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F3267" w14:textId="77777777" w:rsidR="00FF28F0" w:rsidRDefault="00000000">
      <w:pPr>
        <w:pStyle w:val="Plattetekst"/>
        <w:rPr>
          <w:rFonts w:ascii="Times New Roman"/>
          <w:sz w:val="22"/>
        </w:rPr>
      </w:pPr>
      <w:r>
        <w:rPr>
          <w:rFonts w:ascii="Times New Roman"/>
          <w:noProof/>
          <w:sz w:val="22"/>
        </w:rPr>
        <mc:AlternateContent>
          <mc:Choice Requires="wpg">
            <w:drawing>
              <wp:anchor distT="0" distB="0" distL="0" distR="0" simplePos="0" relativeHeight="486910976" behindDoc="1" locked="0" layoutInCell="1" allowOverlap="1" wp14:anchorId="557E644A" wp14:editId="6CDA5055">
                <wp:simplePos x="0" y="0"/>
                <wp:positionH relativeFrom="page">
                  <wp:posOffset>851330</wp:posOffset>
                </wp:positionH>
                <wp:positionV relativeFrom="page">
                  <wp:posOffset>505340</wp:posOffset>
                </wp:positionV>
                <wp:extent cx="9008110" cy="630364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08110" cy="6303645"/>
                          <a:chOff x="0" y="0"/>
                          <a:chExt cx="9008110" cy="6303645"/>
                        </a:xfrm>
                      </wpg:grpSpPr>
                      <pic:pic xmlns:pic="http://schemas.openxmlformats.org/drawingml/2006/picture">
                        <pic:nvPicPr>
                          <pic:cNvPr id="2" name="Image 2"/>
                          <pic:cNvPicPr/>
                        </pic:nvPicPr>
                        <pic:blipFill>
                          <a:blip r:embed="rId7" cstate="print"/>
                          <a:stretch>
                            <a:fillRect/>
                          </a:stretch>
                        </pic:blipFill>
                        <pic:spPr>
                          <a:xfrm>
                            <a:off x="12205" y="7634"/>
                            <a:ext cx="8992375" cy="6295912"/>
                          </a:xfrm>
                          <a:prstGeom prst="rect">
                            <a:avLst/>
                          </a:prstGeom>
                        </pic:spPr>
                      </pic:pic>
                      <wps:wsp>
                        <wps:cNvPr id="3" name="Graphic 3"/>
                        <wps:cNvSpPr/>
                        <wps:spPr>
                          <a:xfrm>
                            <a:off x="15256" y="7633"/>
                            <a:ext cx="1270" cy="1716405"/>
                          </a:xfrm>
                          <a:custGeom>
                            <a:avLst/>
                            <a:gdLst/>
                            <a:ahLst/>
                            <a:cxnLst/>
                            <a:rect l="l" t="t" r="r" b="b"/>
                            <a:pathLst>
                              <a:path h="1716405">
                                <a:moveTo>
                                  <a:pt x="0" y="1715956"/>
                                </a:moveTo>
                                <a:lnTo>
                                  <a:pt x="0" y="0"/>
                                </a:lnTo>
                              </a:path>
                            </a:pathLst>
                          </a:custGeom>
                          <a:ln w="15256">
                            <a:solidFill>
                              <a:srgbClr val="000000"/>
                            </a:solidFill>
                            <a:prstDash val="solid"/>
                          </a:ln>
                        </wps:spPr>
                        <wps:bodyPr wrap="square" lIns="0" tIns="0" rIns="0" bIns="0" rtlCol="0">
                          <a:prstTxWarp prst="textNoShape">
                            <a:avLst/>
                          </a:prstTxWarp>
                          <a:noAutofit/>
                        </wps:bodyPr>
                      </wps:wsp>
                      <wps:wsp>
                        <wps:cNvPr id="4" name="Graphic 4"/>
                        <wps:cNvSpPr/>
                        <wps:spPr>
                          <a:xfrm>
                            <a:off x="0" y="10686"/>
                            <a:ext cx="9008110" cy="3175"/>
                          </a:xfrm>
                          <a:custGeom>
                            <a:avLst/>
                            <a:gdLst/>
                            <a:ahLst/>
                            <a:cxnLst/>
                            <a:rect l="l" t="t" r="r" b="b"/>
                            <a:pathLst>
                              <a:path w="9008110" h="3175">
                                <a:moveTo>
                                  <a:pt x="6667232" y="3053"/>
                                </a:moveTo>
                                <a:lnTo>
                                  <a:pt x="9007629" y="3053"/>
                                </a:lnTo>
                              </a:path>
                              <a:path w="9008110" h="3175">
                                <a:moveTo>
                                  <a:pt x="0" y="0"/>
                                </a:moveTo>
                                <a:lnTo>
                                  <a:pt x="2343448" y="0"/>
                                </a:lnTo>
                              </a:path>
                            </a:pathLst>
                          </a:custGeom>
                          <a:ln w="21366">
                            <a:solidFill>
                              <a:srgbClr val="000000"/>
                            </a:solidFill>
                            <a:prstDash val="solid"/>
                          </a:ln>
                        </wps:spPr>
                        <wps:bodyPr wrap="square" lIns="0" tIns="0" rIns="0" bIns="0" rtlCol="0">
                          <a:prstTxWarp prst="textNoShape">
                            <a:avLst/>
                          </a:prstTxWarp>
                          <a:noAutofit/>
                        </wps:bodyPr>
                      </wps:wsp>
                      <wps:wsp>
                        <wps:cNvPr id="5" name="Graphic 5"/>
                        <wps:cNvSpPr/>
                        <wps:spPr>
                          <a:xfrm>
                            <a:off x="503475" y="1344980"/>
                            <a:ext cx="501015" cy="1270"/>
                          </a:xfrm>
                          <a:custGeom>
                            <a:avLst/>
                            <a:gdLst/>
                            <a:ahLst/>
                            <a:cxnLst/>
                            <a:rect l="l" t="t" r="r" b="b"/>
                            <a:pathLst>
                              <a:path w="501015">
                                <a:moveTo>
                                  <a:pt x="0" y="0"/>
                                </a:moveTo>
                                <a:lnTo>
                                  <a:pt x="194187" y="0"/>
                                </a:lnTo>
                              </a:path>
                              <a:path w="501015">
                                <a:moveTo>
                                  <a:pt x="270471" y="0"/>
                                </a:moveTo>
                                <a:lnTo>
                                  <a:pt x="500423" y="0"/>
                                </a:lnTo>
                              </a:path>
                            </a:pathLst>
                          </a:custGeom>
                          <a:ln w="21373">
                            <a:solidFill>
                              <a:srgbClr val="000000"/>
                            </a:solidFill>
                            <a:prstDash val="solid"/>
                          </a:ln>
                        </wps:spPr>
                        <wps:bodyPr wrap="square" lIns="0" tIns="0" rIns="0" bIns="0" rtlCol="0">
                          <a:prstTxWarp prst="textNoShape">
                            <a:avLst/>
                          </a:prstTxWarp>
                          <a:noAutofit/>
                        </wps:bodyPr>
                      </wps:wsp>
                      <wps:wsp>
                        <wps:cNvPr id="6" name="Graphic 6"/>
                        <wps:cNvSpPr/>
                        <wps:spPr>
                          <a:xfrm>
                            <a:off x="697662" y="1247850"/>
                            <a:ext cx="150495" cy="200025"/>
                          </a:xfrm>
                          <a:custGeom>
                            <a:avLst/>
                            <a:gdLst/>
                            <a:ahLst/>
                            <a:cxnLst/>
                            <a:rect l="l" t="t" r="r" b="b"/>
                            <a:pathLst>
                              <a:path w="150495" h="200025">
                                <a:moveTo>
                                  <a:pt x="76276" y="0"/>
                                </a:moveTo>
                                <a:lnTo>
                                  <a:pt x="0" y="0"/>
                                </a:lnTo>
                                <a:lnTo>
                                  <a:pt x="0" y="199605"/>
                                </a:lnTo>
                                <a:lnTo>
                                  <a:pt x="76276" y="199605"/>
                                </a:lnTo>
                                <a:lnTo>
                                  <a:pt x="76276" y="0"/>
                                </a:lnTo>
                                <a:close/>
                              </a:path>
                              <a:path w="150495" h="200025">
                                <a:moveTo>
                                  <a:pt x="121399" y="59512"/>
                                </a:moveTo>
                                <a:lnTo>
                                  <a:pt x="106133" y="59512"/>
                                </a:lnTo>
                                <a:lnTo>
                                  <a:pt x="106133" y="179400"/>
                                </a:lnTo>
                                <a:lnTo>
                                  <a:pt x="121399" y="179400"/>
                                </a:lnTo>
                                <a:lnTo>
                                  <a:pt x="121399" y="59512"/>
                                </a:lnTo>
                                <a:close/>
                              </a:path>
                              <a:path w="150495" h="200025">
                                <a:moveTo>
                                  <a:pt x="150088" y="6616"/>
                                </a:moveTo>
                                <a:lnTo>
                                  <a:pt x="125679" y="6616"/>
                                </a:lnTo>
                                <a:lnTo>
                                  <a:pt x="125679" y="197535"/>
                                </a:lnTo>
                                <a:lnTo>
                                  <a:pt x="150088" y="197535"/>
                                </a:lnTo>
                                <a:lnTo>
                                  <a:pt x="150088" y="6616"/>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w14:anchorId="4D1D4674" id="Group 1" o:spid="_x0000_s1026" style="position:absolute;margin-left:67.05pt;margin-top:39.8pt;width:709.3pt;height:496.35pt;z-index:-16405504;mso-wrap-distance-left:0;mso-wrap-distance-right:0;mso-position-horizontal-relative:page;mso-position-vertical-relative:page" coordsize="90081,630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GeT0ABQAA9xMAAA4AAABkcnMvZTJvRG9jLnhtbOxYW2/bNhh9H7D/&#10;IOi9sairJcQphqYNChRdsGbYM01TllBJ1Ej6kn+/jzfLlu3EybAGA9qgFiV+JA8Pz+FH6fr9tm28&#10;NeWiZt3MR1eB79GOsEXdLWf+nw+f3k19T0jcLXDDOjrzH6nw39/8+sv1pi9oyCrWLCj3oJNOFJt+&#10;5ldS9sVkIkhFWyyuWE87qCwZb7GEW76cLDjeQO9tMwmDIJ1sGF/0nBEqBDy9NZX+je6/LCmRv5el&#10;oNJrZj5gk/qX69+5+p3cXONiyXFf1cTCwK9A0eK6g0F3Xd1iib0Vr4+6amvCmWClvCKsnbCyrAnV&#10;c4DZoGA0mzvOVr2ey7LYLPsdTUDtiKdXd0u+ru94/62/5wY9FL8w8l0AL5NNvyz269X9cgjelrxV&#10;jWAS3lYz+rhjlG6lR+BhHgRThIB4AnVpFERpnBjOSQULc9SOVB+faTnBhRlYw9vB6WtSwH9LEZSO&#10;KHpeStBKrjj1bSftRX20mH9f9e9gNXss63nd1PJRKxPWTYHq1vc1UeyqG2Dznnv1YuaHvtfhFgzx&#10;ucVL6oWKFBeh4hX/R83nTd1/qptGsa7KFijIeSSHE3M1UrtlZNXSThrvcNoAZtaJqu6F7/GCtnMK&#10;4PjnBYIlA99KQNjzupNm0YTkVJJKjV8Cjj/AXgooLnYVGvSAU01BWHGN9ILCMEh8D3SRpVFs+ney&#10;meZ5GGVQq2UT5kmONEO7xcdFz4W8o6z1VAEgAxRgHBd4/UVYUC7EUmlwaIAAS+0QsOUIRyLcHdH4&#10;Ild9q3BPAYLqdljnyK3znd1jIjVTG6NsZ+/OkZSESepI0k1x4UhCYWaNhTKUxkCmWQvHM1kZhvZZ&#10;gQ1qYfgBpipXItvOFRWPaq9s9F4pQRTAre/BXjk3SwQqV+1Up6roVbDr2+HVs5at6QPTtXJwN0Qk&#10;OUzEABximu44Vu/JsNCmDgpqGC2y3dDwcH9yTedtAIWmSo0sWFMvnE8EX84/NNxbY5UB9D8L4yBM&#10;aeUWi8rE6Sob1nQwuFows0SqNGeLR/DxBpZ05ou/V1htGs3nDhSkcowrcFeYuwKXzQemM5FmCMZ8&#10;2P6FeW9FLGFpvzInpCMtm1jVsmO/rSQray30AZEFCqL+QeqOx+rWPr5Y3UAW2B8F6VRLY5D2QdqI&#10;EOwEbyFtENUOCMhc41DsD/rttcbTNM3CCHZ0mEwUJNqmINEh7FDm0GeWhvk4fKR3a69LMRgqnXfO&#10;DR1GcRTHcCQDpC52NK41nLb4SZ+FKEpTvdUeGOinz8wR9j/JIpAJzWnBZRFtiIt9lgRRrLKpMhus&#10;fz61516XSRI4eiKbbXVWeSO3WRynPHaZvlEeo2n2lLwHWz0xGCTWOIMT0J5LzjkqCYI4hCS/F/oK&#10;Q2XRT0OZ09gPSlxwpjo0lE5AFxsqzbM0NRs+CuNsmowMhZIgzq2h4C01CN8sgTkkkL8skFPugnyU&#10;mWOmywrn9H7oQ5fY3NXkQ5vW8zzdnUldgLuawGFY9JJgh9F1RhomqNmyzFlxMPll00eQ03KTkOGY&#10;unvVOMcBHFhQZDy/H+7guKuZ414wyvI4GIMfRQ9IXhZ9Csi/5wV2t6k5LaQpeu74juBVJTMs7kW7&#10;+bmrZWWIRXmWRM4fLspdbfSA42XRJ3AckfLEgef8Aefjrfo7fpH4H74o6O8o8HVJv2LZL2Hq89X+&#10;vX6xGL7X3fwDAAD//wMAUEsDBAoAAAAAAAAAIQDSTdpaD+0LAA/tCwAVAAAAZHJzL21lZGlhL2lt&#10;YWdlMS5qcGVn/9j/4AAQSkZJRgABAQEAYABgAAD/2wBDAAMCAgMCAgMDAwMEAwMEBQgFBQQEBQoH&#10;BwYIDAoMDAsKCwsNDhIQDQ4RDgsLEBYQERMUFRUVDA8XGBYUGBIUFRT/2wBDAQMEBAUEBQkFBQkU&#10;DQsNFBQUFBQUFBQUFBQUFBQUFBQUFBQUFBQUFBQUFBQUFBQUFBQUFBQUFBQUFBQUFBQUFBT/wAAR&#10;CAgOC4M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KKKKACiiigAooooAKKKKACiiigAooooAKKKKACiiigAooooAKKKKACiiigAooooAKKKKACiiigA&#10;ooooAKKKKACiiigAooooAKKKKACiiigArwj9ti/utM/Z68S3Vncy2lzFbXLxzQOUdGFrOQQw5BBA&#10;P4V7vXgP7cv/ACbh4q/687r/ANJJ66cN/Gh6o58R/Bn6M/GT/hbHjf8A6HLxB/4NJ/8A4uj/AIWx&#10;43/6HLxB/wCDSf8A+LrlaK/ROSPZfcj4Lnl3Z1X/AAtjxx/0OXiD/wAGk/8A8XS/8LZ8cf8AQ5eI&#10;P/BpP/8AF1ylFHJHsvuQc8u7Oq/4Wx43/wChy8Qf+DSf/wCLo/4Wx43/AOhy8Qf+DSf/AOKrlaKO&#10;SPZfcLnl3Oq/4Wv43/6HHX//AAaT/wDxVH/C1/G//Q46/wD+DSf/AOKrlaKOSPZfcHPLudV/wtfx&#10;t/0OOv8A/g0n/wDiqP8Aha/jb/ocdf8A/BpP/wDFVytFHJHsvuQc8u51X/C1vG3/AEOOv/8Ag0n/&#10;APiqP+Fr+Nv+hx1//wAGk/8A8VXK0UckeyDnl3Op/wCFreNv+hw1/wD8Gc//AMVR/wALW8bf9Dhr&#10;/wD4M5//AIquWop8kewc8u51P/C1vG3/AEOOv/8Ag0n/APiqX/ha/jb/AKHHX/8AwaT/APxVcrRS&#10;5I9g5pdzqv8Aha/jb/ocdf8A/BpP/wDFUf8AC1/G3/Q46/8A+DSf/wCKrlaKOSPZfcHNLudV/wAL&#10;X8b/APQ46/8A+DSf/wCKo/4Wx43/AOhy8Qf+DSf/AOLrlaKOSPZBzS7nVf8AC2PG/wD0OXiD/wAG&#10;k/8A8XR/wtjxv/0OXiD/AMGk/wD8XXK0Uckey+4OeXc6v/hbPjj/AKHLxB/4NJ//AIuj/hbPjj/o&#10;cvEH/g0n/wDi65Sijkj2X3IOeXc6v/hbPjj/AKHPxB/4NJ//AIuj/hbPjj/ocvEH/g0n/wDi65Si&#10;jkj2X3IfPLuzq/8AhbXjj/oc/EH/AINJ/wD4uj/hbXjj/oc/EH/g0n/+LrlKKOSPZfcg55d3951f&#10;/C2vHH/Q5+IP/BpP/wDF0f8AC2vHH/Q5+IP/AAaT/wDxdcpRRyR7L7kHPLu/vOr/AOFt+Of+hz8Q&#10;/wDg1n/+Lo/4W145/wChz8Q/+DSf/wCLrlKKOSHZfcg55d3951f/AAtrxz/0OfiH/wAGk/8A8XR/&#10;wtrxz/0OfiH/AMGk/wD8XXKUUckey+5Bzy7v7zq/+FteOf8Aoc/EH/g0n/8Ai6P+Fs+OP+hy8Qf+&#10;DSf/AOLrlKKOSPZfcg55d3951f8Awtnxx/0OXiD/AMGk/wD8XR/wtnxx/wBDl4g/8Gk//wAXXKUU&#10;ckey+5Bzy7nV/wDC2fHH/Q5+IP8AwaT/APxdH/C2fHH/AEOXiD/waT//ABdcpRRyR7L7kLnl3Or/&#10;AOFs+OP+hy8Qf+DSf/4uj/hbPjj/AKHLxB/4NJ//AIuuUoo5I9l9wc8u51f/AAtnxx/0OXiD/wAG&#10;k/8A8XR/wtnxx/0OXiD/AMGk/wD8XXKUU+SPYOeXc6v/AIWz44/6HLxB/wCDSf8A+Lo/4Wz44/6H&#10;LxB/4NJ//i65Sijkj2Dnl3Or/wCFs+OP+hy8Qf8Ag0n/APi6P+Fs+OP+hz8Qf+DSf/4uuUopckey&#10;Dnl3Or/4Wz44/wChz8Qf+DSf/wCLo/4Wz44/6HLxB/4NJ/8A4uuUoo5I9l9yDnl3Or/4Wz44/wCh&#10;z8Qf+DSf/wCLo/4Wz44/6HLxB/4NJ/8A4uuUoo5I9l9yDnl3Or/4Wz44/wChy8Qf+DSf/wCLo/4W&#10;z44/6HLxB/4NJ/8A4uuUoo5I9l9yHzy7s6v/AIWz44/6HPxB/wCDSf8A+Lo/4W144/6HPxB/4NJ/&#10;/i65Sijkh2X3IOeXd/edX/wtrxz/ANDn4h/8Gk//AMXS/wDC2/HP/Q5+If8Awaz/APxdcnRRyQ7L&#10;7kHPLu/vOs/4W345/wChz8Q/+DWf/wCLo/4W345/6HPxD/4NZ/8A4uuToo5Idl9yDnl3f3nWf8Lb&#10;8c/9Dn4h/wDBrP8A/F0f8Lb8c/8AQ5+If/BrP/8AF1ydFHJDsvuQc8u7+86z/hbfjn/oc/EP/g1n&#10;/wDi6P8Ahbfjn/oc/EP/AINZ/wD4uuToo5Idl9yDnl3f3nWf8Lb8c/8AQ5+If/BrP/8AF0f8Lb8c&#10;/wDQ5+If/BrP/wDF1ydFHJDsvuQc8u7+86z/AIW345/6HPxD/wCDWf8A+Lo/4W345/6HPxD/AODW&#10;f/4uuToo5I9l9yDnl3Z1n/C2/HP/AEOfiH/waz//ABdH/C2/HP8A0OfiH/waz/8AxdcnRRyQ7L7k&#10;HPLu/vOs/wCFt+Of+hz8Q/8Ag1n/APi6P+Ft+Of+hz8Q/wDg1n/+Lrk6KOSHZfcg55d3951n/C2/&#10;HP8A0OfiH/waz/8AxdH/AAtvxz/0OfiH/wAGs/8A8XXJ0UckOy+5Bzy7v7zrP+Ft+Of+hz8Q/wDg&#10;1n/+Lo/4W345/wCh08Q/+DWf/wCLrk6KOSPZfcg55d3951n/AAtzx1/0OniH/wAGs/8A8XR/wtzx&#10;1/0OniH/AMGs/wD8XXJ0UckOy+5Bzy7v72dZ/wALc8df9Dp4h/8ABrP/APF0f8Lc8df9Dp4h/wDB&#10;rP8A/F1ydFHJDsvuQc8u7+9nWf8AC3PHX/Q6eIf/AAaz/wDxdH/C3PHX/Q6eIf8Awaz/APxdcnRR&#10;yQ7L7kHPLu/vZ1n/AAtzx1/0OniH/wAGs/8A8XR/wtzx1/0OniH/AMGs/wD8XXJ0UckOy+5f5Bzy&#10;7v72dZ/wtzx1/wBDp4h/8Gs//wAXR/wtvxz/ANDp4h/8Gs//AMXXJ0UckOy+5Bzy7v7zq/8AhbXj&#10;n/oc/EP/AINZ/wD4ul/4W345/wChz8Q/+DWf/wCLrk6KOSPZfcg55d2dX/wtrxz/ANDn4h/8Gk//&#10;AMXR/wALZ8cf9Dn4g/8ABpP/APF1ylFHJHsvuQc8u7Or/wCFs+OP+hy8Qf8Ag0n/APi6P+Fs+OP+&#10;hy8Qf+DSf/4uuUoo5I9l9yFzy7nV/wDC2vHH/Q5+IP8AwaT/APxdH/C2vHP/AEOfiH/waT//ABdc&#10;pRRyR7L7h88u7Or/AOFteOf+hz8Q/wDg0n/+Lo/4W145/wChz8Qf+DSf/wCLrlKKOSPZfcHPLuzq&#10;/wDhbPjj/oc/EH/g0n/+Lo/4Wz44/wChy8Qf+DSf/wCLrlKKOSPZC55dzq/+Fs+OP+hy8Qf+DSf/&#10;AOLpP+FseOP+hy8Qf+DSf/4uuVoo5I9l9wc8u51f/C2fHH/Q5eIP/BpP/wDF0n/C2PHH/Q5eIP8A&#10;waT/APxdcrRRyR7L7g55dzqv+FseN/8AocvEH/g0n/8Ai6P+FseN/wDocvEH/g0n/wDi65Wijkj2&#10;X3Bzy7nVf8LY8b/9Dl4g/wDBpP8A/F0f8LY8b/8AQ5eIP/BpP/8AF1ytFHJHsvuDnl3Or/4Wz44/&#10;6HLxB/4NJ/8A4uj/AIWz44/6HLxB/wCDSf8A+LrlKKOSPZBzy7nV/wDC2fHH/Q5+IP8AwaT/APxd&#10;H/C2vHH/AEOfiD/waT//ABdcpRRyR7L7g55dzq/+FteOP+hz8Qf+DSf/AOLo/wCFs+OP+hy8Qf8A&#10;g0n/APi65Sijkj2X3Bzy7nVf8LY8cf8AQ5eIP/BpP/8AF0f8LY8cf9Dl4g/8Gk//AMXXK0Uckey+&#10;4OeXc6r/AIWx43/6HLxB/wCDSf8A+Lo/4Wx43/6HLxB/4NJ//i65Wijkj2X3Bzy7nVf8LY8b/wDQ&#10;5eIP/BpP/wDF0f8AC2PG/wD0OXiD/wAGk/8A8XXK0UckeyDnl3Oq/wCFseN/+hy8Qf8Ag0n/APiq&#10;P+Fr+N/+hx1//wAGk/8A8VXK0U+SPYOaXc6r/ha/jb/ocdf/APBpP/8AFUn/AAtbxt/0OOv/APgz&#10;n/8Aiq5aijkj2Dml3Op/4Wt42/6HHX//AAZz/wDxVH/C1vG3/Q46/wD+DOf/AOKrlqKOSPYOaXc6&#10;n/havjb/AKHDX/8AwZz/APxVH/C1fGv/AEOGv/8Agzn/APiq5aijkj2Dml3Op/4Wr41/6HDX/wDw&#10;Zz//ABVH/C1fGv8A0OGv/wDgzn/+KrlqKOSPYOaXc6n/AIWt42/6HHX/APwaT/8AxVL/AMLX8bf9&#10;Djr/AP4NJ/8A4quVoo5I9g5pdzqv+Fr+Nv8Aocdf/wDBpP8A/FUf8LX8bf8AQ46//wCDSf8A+Krl&#10;aKOSPYOaXc6r/ha/jb/ocdf/APBpP/8AFUf8LX8bf9Djr/8A4NJ//iq5Wijkj2Dml3Oq/wCFr+Nv&#10;+hx1/wD8Gk//AMVR/wALX8bf9Djr/wD4NJ//AIquVopckeyDml3Oq/4Wv42/6HHX/wDwaT//ABVJ&#10;/wALW8bf9Djr/wD4NJ//AIquWop8kewc0u51X/C1/G3/AEOOv/8Ag0n/APiqT/ha3jb/AKHHX/8A&#10;wZz/APxVctRRyR7BzS7nU/8AC1vG3/Q4a/8A+DOf/wCKo/4Wt42H/M46/wD+DOf/AOKrlqKOWPYO&#10;aXc6n/ha3jb/AKHDX/8AwZz/APxVH/C1fGv/AEOGv/8Agzn/APiq5aijlj2Dml3Op/4Wr41/6HDX&#10;/wDwZz//ABVH/C1fGv8A0OGv/wDgzn/+KrlqKOWPYOaXc6n/AIWr41/6HDX/APwZz/8AxVH/AAtX&#10;xr/0OGv/APgzn/8Aiq5aijlj2Dml3Op/4Wr41/6HDX//AAZz/wDxVH/C1fGv/Q4a/wD+DOf/AOKr&#10;lqKOWPYOaXc6n/havjX/AKHDX/8AwZz/APxVH/C1fGv/AEOGv/8Agzn/APiq5aijlj2Dml3Op/4W&#10;r41/6HDX/wDwZz//ABVJ/wALU8a/9Dfr3/gzn/8Aiq5eijlj2Dml3Oo/4Wp41/6G/Xv/AAZz/wDx&#10;VH/C1PGv/Q4a9/4M5/8A4quXoo5Y9g5pdzqP+FqeNf8AocNe/wDBnP8A/FUf8LU8a/8AQ369/wCD&#10;Of8A+Krl6KOWPYOaXc6j/hanjX/ob9e/8Gc//wAVR/wtTxr/ANDfr3/gzn/+Krl6KOWPYOaXc6n/&#10;AIWp41/6HDXv/BnP/wDFUf8AC1fGv/Q4a/8A+DOf/wCKrlqKOWPYOaXc6j/hanjX/ocNe/8ABnP/&#10;APFUf8LU8a/9Dhr3/gzn/wDiq5eijlj2Dml3Oo/4Wp41/wChw17/AMGc/wD8VS/8LV8a/wDQ4a//&#10;AODOf/4quWoo5Y9g5pdzqf8AhavjX/ocNf8A/BnP/wDFUf8AC1fGv/Q4a/8A+DOf/wCKrlqKOWPY&#10;OaXc6n/havjX/ocNf/8ABnP/APFUf8LV8a/9Dhr/AP4M5/8A4quWoo5Y9g5pdzqf+Fq+Nf8AocNf&#10;/wDBnP8A/FUf8LV8a/8AQ4a//wCDOf8A+KrlqKOWPYOaXc6n/havjX/ocNf/APBnP/8AFUf8LV8a&#10;/wDQ4a//AODOf/4quWoo5Y9g5pdzqf8AhavjX/ocNf8A/BnP/wDFUf8AC1fGv/Q4a/8A+DOf/wCK&#10;rlqKOWPYOaXc/Rb/AIJP+Ldc8TeP/HqaxrWoaqsOmQGNb66kmCEynJG4nGcDp6V+ltfl5/wSD/5K&#10;D8Qv+wXb/wDo01+odfEZqksVK3ZfkfZZY74ZX7sKKKK8g9Q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vAf25v+TcPFX/Xpdf8ApJPXv1eA/ty/8m4eKv8Arzuv/SSeunDfx4eqOfEf&#10;wZ+jPw6ooor9HPz8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QD/AIJB/wDJQfiF/wBgu3/9Gmv1Dr8vP+CQf/JQfiF/2C7f/wBG&#10;mv1Dr4bNf96l6L8j7PLP92Xq/wAwoooryD1Q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8B/bm/5Nw8Vf8AXpdf+kk9e/V4D+3N/wAm4eKv+vS6/wDSSeunDfx4eqOfEfwZ+jPw6ooo&#10;r9HPz8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QD/gkJ/yUL4hf9gu3/wDRpr9Q6/If/gm541vvAeveOtQsIreaaS2tICtyrMu0&#10;vK2eGHOVFfdX/DR3iX/nx0r/AL8y/wDxyvkMxw1SriXKO2n5H1WX4inTw6jLfU+jqK+cx+0Z4lP/&#10;AC46V/36l/8AjlB/aL8Sj/lx0r/v1L/8crzPqVby+89H65S8/uPoyivnL/ho3xL/AM+Olf8AfqX/&#10;AOOUf8NG+Jf+fHSv+/Uv/wAcpfU6vl94fW6Xn9x9G0V84/8ADR3iXP8Ax46V/wB+Zf8A45S/8NG+&#10;Jf8Anx0r/v1L/wDHKf1Kt5feH1yl5/cfRtFfOX/DRviX/nx0r/v1L/8AHKB+0b4kP/LjpX/fmX/4&#10;5R9SreX3i+uUvP7j6Nor5z/4aN8S/wDPjpX/AH6l/wDjlIf2jvEo/wCXHSv+/Mv/AMco+pVvL7x/&#10;XKXn9x9G0V84/wDDR3iX/nx0r/vzL/8AHKQ/tIeJf+fHSv8AvzL/APHKPqVby+8X12j5/cfR9FfN&#10;/wDw0h4l/wCfHSf+/Mv/AMco/wCGkPEv/PjpP/fmX/45R9SreX3h9do+f3H0hRXzf/w0h4l/58dJ&#10;/wC/Mv8A8co/4aQ8S/8APjpP/fmX/wCOUfUq3l94fXaPn9x9IUV83/8ADSHiX/nx0n/vzL/8co/4&#10;aQ8S/wDPjpP/AH5l/wDjlH1Kt5feH12j5/cfSFFfN/8Aw0h4l/58dJ/78y//AByj/hpDxL/z46T/&#10;AN+Zf/jlH1Kt5feH12j5/cfSFFfN/wDw0h4l/wCfHSf+/Mv/AMco/wCGkPEv/PjpP/fmX/45R9Sr&#10;eX3h9do+f3H0hRXzf/w0h4m/58dJ/wC/Mv8A8co/4aQ8S/8APjpP/fmX/wCOUfUq3l94fXaPn9x9&#10;IUV83/8ADSHiX/nx0n/vzL/8co/4aQ8S/wDPjpP/AH5l/wDjlP6lW8vvD67R8/uPpCivm7/hpHxN&#10;n/jx0n/vzL/8cpf+Gj/E5OBY6T+MMv8A8cpfUqvl94fXKT7/AHH0hRXzmn7RfiZiM2Wk/hFL/wDH&#10;Kgl/aX8RxXPlfYNLzkDPkyd/+2lJ4Squ33h9cpef3H0nRXzhJ+0n4ijRibHTNwBIxDJ/8cqhJ+1N&#10;4hhRnfT9MKKNx2wyZwP+2tJYSo+33l/Wafn9x9PUV8v2v7WGs3kZePTrEKDj5oH/APjtbNx+0H4o&#10;Xb5VlpHfO+KX/wCOUnhakd7feUsRB6a/cfQ9FeBR/HPxWM+ZaaN7bY5f/i68r1T9u/WNK8rzdIsW&#10;8zONls56Y/6b+9R7CfkX7aPmfaNFfBt1/wAFHtTt2Yf2HaHDFf8Aj0b/AOSKwtT/AOCn+q2KZXQL&#10;Mnft5s39/wDp59qaw83tb7yXXjHV3P0Por4q+Hn7eOt+PrlYIdI0+Fzai5JktnUYyoxxOf71eiQf&#10;tJ+JJdv+g6UM/wDTGT/45Wn1Sr5feZ/W6Xn9x9I0V86H9ovxIB/x46Vn/rlJ/wDHKb/w0d4lzj7D&#10;pX/fmX/45R9Tq+X3i+t0v6R9G0V85/8ADRviX/nx0r/v1L/8cpD+0d4kH/LjpX/fmX/45T+p1vL7&#10;w+uUvP7j6Nor5x/4aO8S/wDPjpX/AH5l/wDjlJ/w0h4l/wCfHSv+/Mv/AMco+pVvL7xfXaPn9x9H&#10;0V83f8NJeJf+fHSv+/Mv/wAcpf8AhpDxL/z46T/35l/+OUfUq3l94fXaPn9x9IUV84f8NIeJf+fH&#10;Sv8AvzL/APHKaf2kfEw/5cdJ/wC/Mv8A8cp/Ua3ZfeH12j5/cfSNFfNn/DSfib/nx0n/AL8y/wDx&#10;yj/hpPxN/wA+Ok/9+Zf/AI5T+o1uy+8PrtHz+4+k6K+bP+Gk/E3/AD46T/35l/8AjlIf2lPE4/5c&#10;dJ/78y//AByj6jW7L7w+u0fP7j6Uor5q/wCGlfE//PjpP/fmX/45R/w0r4n/AOfHSf8AvzL/APHK&#10;PqNbsvvD67R8/uPpWivms/tKeJx/y46T/wB+Zf8A45Sf8NK+J/8Anx0n/vzL/wDHKX1Gt5feL67R&#10;7v7j6Vor5qP7S3icf8uGk/8AfmX/AOOUq/tK+Jm/5cdJ/wC/Mv8A8cp/UK76L7xfXqK6v7j6Uor5&#10;r/4aV8Tf8+Ok/wDfmX/45TT+0v4n/wCfDSf+/Mv/AMcp/UK/ZfeH16j3f3H0tRXzT/w0v4n/AOfD&#10;SP8AvzL/APHKQftMeJ8/8eGk/wDfmX/45S+o1vL7x/XqPn9x9L0V80/8NL+J8/8AHhpP/fmX/wCO&#10;Uf8ADS/ib/nw0n/vzL/8cpfUa3l94fXqPd/cfS1FfNP/AA0v4n/58NJ/78y//HKB+0v4nIyLDSf+&#10;/Mv/AMco+o1vL7w+vUfP7j6Wor5p/wCGl/E//PhpH/fmX/45R/w0v4n/AOfDSf8AvzL/APHKf1Ct&#10;5feL69R8/uPpaivmr/hpXxP/AM+Ok/8AfmX/AOOU7/hpPxP/AM+Ok/8AfmX/AOOU/qFfsvvF9fod&#10;39x9J0V80/8ADS/ib/nw0n/vzL/8cpR+0r4m/wCfHSf+/Mv/AMco+oV+y+8f16j5/cfStFfNR/aX&#10;8Tf8+Gk/9+Zf/jlJ/wANL+J/+fDSf+/Mv/xyj6hXXb7w+vUfP7j6Wor5p/4aX8T/APPhpH/fmX/4&#10;5R/w0v4n/wCfDSP+/Mv/AMcpfUa3ZfeH16j5/cfS1FfNP/DS/if/AJ8NI/78y/8Axyj/AIaX8T/8&#10;+Gkf9+Zf/jlH1Gt2X3h9eo939x9LUV80/wDDS/if/nw0n/vzL/8AHKUftLeJz/y4aT/35l/+OU/q&#10;FfsvvD69R7v7j6Vor5q/4aV8T/8APjpP/fmX/wCOUf8ADSvif/nx0n/vzL/8co+oV+y+8Pr1Hu/u&#10;PpWivmo/tLeJx/y4aT/35l/+OUn/AA0v4n/58NI/78y//HKPqFfsvvD69R7v7j6Wor5p/wCGl/E/&#10;/PhpH/fmX/45R/w0v4n/AOfDSP8AvzL/APHKPqFfsvvD69R7v7j6Wor5p/4aX8T/APPhpH/fmX/4&#10;5QP2lvE5/wCXDSf+/Mv/AMco+oV+y+8Pr1Hu/uPpaivmr/hpXxP/AM+Ok/8AfmX/AOOUh/aX8Tj/&#10;AJcNJ/78y/8Axyj6hX7L7w+vUe7+4+lqK+Z/+GmPFH/PhpH/AH5l/wDjlL/w0v4o/wCfDSP+/Mv/&#10;AMcpfUa3ZfeH16j3f3H0vRXzjD+0d4mkjDGx0nJ9IZf/AI5RS+o1vL7x/XaPd/cfR1FFFcB3hRRR&#10;QAUUUUAFFFFABRRRQAUUUUAFFFFABRRRQAUUUUAFFFFABRRRQAUUUUAFFFFABRRRQAUUUUAFFFFA&#10;BRRRQAUUUUAFFFFABRRRQAUUUUAFFFFABRRRQAUUUUAFFFFABRRRQAUUUUAFFFFABRRRQAUUUUAF&#10;FFFABRRRQAUUUUAFFFFABRRRQAUUUUAFFFFABRRRQAUUUUAFFFFABRRRQAUUUUAFFFFABRRRQAUU&#10;UUAFFFFABRRRQAV4F+3KP+McPFX/AF53X/pJPXvteB/txjP7OHiv/rzuv/SSeunDfx4eqOfEfwZ+&#10;jPw4ooor9HPz8KKKKACiiigAooooAKKKKACiiigAooooAKKKKACiiigAooooAKKtabpd5rN4lrYW&#10;k17cv92G3jLufwFexeDP2WfEOteXPrk8Wh2x58riWcj/AHQcL+JyPSvAzXPsrySHtMwrxh2TfvP0&#10;iryf3W8z2styXMM3nyYGi5+dtF6ydkvv+R4nRX6B/Ar4DeC/C3j7wtGNIi1WV9TtUkm1NROXBlUE&#10;bSNoBGRwB1r6K+M3/BNH4UfEzz7zQIJvAOsPkiXSVDWjN/tWzHaB7RlK+cyPjbL8/dWWGhJQg0rt&#10;LW6veybaXrqe/m/CONyZU1XlFzmm7K+lna19m/TQ/HKivp34zf8ABO/4u/CXz7u00lfGmix5b7bo&#10;AaWRV9XgI8wHHJ2hlH96vmWaGS3meKVGilRiro4wykdQQehr7ynWp1lzU5Jo+LqUp0ny1FYZRRRW&#10;xkFFFFABRRRQAUUUUAFFFFABRRRQAUUUUAFFFFABRRRQAUUUUAFFFejfs4aRY6/+0D8ONM1Ozg1D&#10;TrzxDYwXFpcxiSKaNp0DI6nhlIJBB61M5ckXLsVGPNJR7nnNFfvn/wAMufB3/olng7/wR23/AMRR&#10;/wAMufB3/olng7/wR23/AMRXz/8AbVL+R/ej3f7Hqfzr8T8DKK/fP/hlz4O/9Es8Hf8Agjtv/iKy&#10;PFf7G3wW8X6Fc6XcfDjQNPjnXH2nSbGOzuIz2ZJIwGBHp0PcEcULOqV9YP8AATyepbSa/E/COivt&#10;b9or/gmP40+G/wBq1j4fyy+OPDyZc2QQDUrdfTYOJvqmGP8Ac718W3NtLZ3EsE8TwTxMUkikUqyM&#10;Dggg8gg9q9qjXp4iPNTdzyKtCpQly1FYjoooroMAooooAKKKKACiiigAooooAKKKKACiiigAoooo&#10;AKKKKACiv2c/ZR/Z4+F3ib9nD4e6rq/w68L6nqd3pMUtxeXekQSyzOc5ZmZCSfc16v8A8MufB3/o&#10;lng7/wAEdt/8RXgTzinCTi4PTToe5DKak4qXOtfU/Ayiv3z/AOGXPg7/ANEs8Hf+CO2/+IrB8ffs&#10;y/CKx8CeI7m3+GPhGC4h025kjlj0W3VkYRMQwITgg85qVnVNu3I/vRTyiolfnX4n4VUUUV9CeCFF&#10;fQn7AnhrSPF/7VvgzStd0qy1vS50vjLY6jbpcQSbbKdl3I4KnDAEZHBANfr1/wAM4fCX/ol3gv8A&#10;8J+0/wDjdeTi8xjhKipyi3pfoephcBLFQc4yS1sfgDRX7/f8M4fCX/ol3gv/AMJ+0/8AjdH/AAzh&#10;8Jf+iXeC/wDwn7T/AON1xf23T/kf3o7P7Hqfzr7mfgDRX7/f8M4fCX/ol3gv/wAJ+0/+N0f8M4fC&#10;X/ol3gv/AMJ+0/8AjdH9t0/5H96D+x6n86+5n4A0V+/3/DOHwl/6Jd4L/wDCftP/AI3R/wAM4fCX&#10;/ol3gv8A8J+0/wDjdH9t0/5H96D+x6n86+5n4A0V+/3/AAzh8Jf+iXeC/wDwn7T/AON0f8M4fCX/&#10;AKJd4L/8J+0/+N0f23T/AJH96D+x6n86+5n4A0V+/wB/wzh8Jf8Aol3gv/wn7T/43R/wzh8Jf+iX&#10;eC//AAn7T/43R/bdP+R/eg/sep/OvuZ+ANFfv9/wzh8Jf+iXeC//AAn7T/43R/wzh8Jf+iXeC/8A&#10;wn7T/wCN0f23T/kf3oP7Hqfzr7mfgDRX7/f8M4fCX/ol3gv/AMJ+0/8AjdH/AAzh8Jf+iXeC/wDw&#10;n7T/AON0f23T/kf3oP7Hqfzr7mfgDRX7/f8ADOHwl/6Jd4L/APCftP8A43R/wzh8Jf8Aol3gv/wn&#10;7T/43R/bdP8Akf3oP7Hqfzr7mfgDRX7/AH/DOHwl/wCiXeC//CftP/jdH/DOHwl/6Jd4L/8ACftP&#10;/jdH9t0/5H96D+x6n86+5n4A0V+/3/DOHwl/6Jd4L/8ACftP/jdH/DOHwl/6Jd4L/wDCftP/AI3R&#10;/bdP+R/eg/sep/OvuZ+ANFfv9/wzh8Jf+iXeC/8Awn7T/wCN0f8ADOHwl/6Jd4L/APCftP8A43R/&#10;bdP+R/eg/sep/OvuZ+ANFfv9/wAM4fCX/ol3gv8A8J+0/wDjdH/DOHwl/wCiXeC//CftP/jdH9t0&#10;/wCR/eg/sep/OvuZ+ANFfv8Af8M4fCX/AKJd4L/8J+0/+N0f8M4fCX/ol3gv/wAJ+0/+N0f23T/k&#10;f3oP7Hqfzr7mfgDRX7e/tD/AL4Y6N8AfiXqGn/DnwlY39r4a1Ke3urbQ7WOWGRbWRldGWMFWBAII&#10;5BFfiFXqYPGRxkXKKtY83F4WWEkoyd7hRRRXecIUV9F/sh/sbeIP2n9ce8eVtG8E2E4i1DVsAu74&#10;DGCBT1kIIJJ+VQQTk4U/qf4I/Yz+C3w/jhGmfDzRriaIAC51SH7dKSP4t0xbB78Y9sV5WKzKjhpc&#10;j1fkenhsvq4iPOtF5n4S0V/REPh34UUADwzo4A6AWEX/AMTS/wDCvPCv/Qs6P/4ARf8AxNed/bcf&#10;+ff4/wDAO/8AseX8/wCB/O5RX9Ef/CvPCv8A0LOj/wDgBF/8TR/wrzwr/wBCzo//AIARf/E0f23H&#10;/n3+P/AD+x5fz/gfzuUV/RH/AMK88K/9Czo//gBF/wDE0f8ACvPCv/Qs6P8A+AEX/wATR/bcf+ff&#10;4/8AAD+x5fz/AIH87lFf0R/8K88K/wDQs6P/AOAEX/xNH/CvPCv/AELOj/8AgBF/8TR/bcf+ff4/&#10;8AP7Hl/P+B/O5RX9Ef8Awrzwr/0LOj/+AEX/AMTR/wAK88K/9Czo/wD4ARf/ABNH9tx/59/j/wAA&#10;P7Hl/P8AgfzuUV/RH/wrzwr/ANCzo/8A4ARf/E0f8K88K/8AQs6P/wCAEX/xNH9tx/59/j/wA/se&#10;X8/4H87lFf0R/wDCvPCv/Qs6P/4ARf8AxNH/AArzwr/0LOj/APgBF/8AE0f23H/n3+P/AAA/seX8&#10;/wCB/O5RX9Ef/CvPCv8A0LOj/wDgBF/8TR/wrzwr/wBCzo//AIARf/E0f23H/n3+P/AD+x5fz/gf&#10;zuUV/RH/AMK88K/9Czo//gBF/wDE0f8ACvPCv/Qs6P8A+AEX/wATR/bcf+ff4/8AAD+x5fz/AIH8&#10;7lFf0R/8K88K/wDQs6P/AOAEX/xNH/CvPCv/AELOj/8AgBF/8TR/bcf+ff4/8AP7Hl/P+B/O5RX9&#10;Ef8Awrzwr/0LOj/+AEX/AMTR/wAK88K/9Czo/wD4ARf/ABNH9tx/59/j/wAAP7Hl/P8AgfzuUV/R&#10;H/wrzwr/ANCzo/8A4ARf/E0f8K88K/8AQs6P/wCAEX/xNH9tx/59/j/wA/seX8/4H87lFf0R/wDC&#10;vPCv/Qs6P/4ARf8AxNH/AArzwr/0LOj/APgBF/8AE0f23H/n3+P/AAA/seX8/wCB/O5RUt2ALqYD&#10;gb2/nUVfTHzoUUV7h+yz+yj4m/ag8WSWmmsNL8O2DIdU1qVdywBs4RF/jkIBwvQdSQMZzqVI0ouc&#10;3ZIuEJVJKEFds8Por9zfAH7D/wAFPh3Z2sdp4D0zVrqFFVr3W4/t0srAcuRLlAxPPyqoHYCvVI/h&#10;z4TiRUTwvoyIowFXT4gAPQfLXgSzqmn7sG/uR7kcnqNe9NI/neor+iP/AIV54V/6FnR//ACL/wCJ&#10;o/4V54V/6FnR/wDwAi/+JqP7bj/z7/H/AIBf9jy/n/A/ncor+iP/AIV54V/6FnR//ACL/wCJo/4V&#10;54V/6FnR/wDwAi/+Jo/tuP8Az7/H/gB/Y8v5/wAD+dyiv6I/+FeeFf8AoWdH/wDACL/4mj/hXnhX&#10;/oWdH/8AACL/AOJo/tuP/Pv8f+AH9jy/n/A/ncor+iP/AIV54V/6FnR//ACL/wCJo/4V54V/6FnR&#10;/wDwAi/+Jo/tuP8Az7/H/gB/Y8v5/wAD+dyiv6I/+FeeFf8AoWdH/wDACL/4mj/hXnhX/oWdH/8A&#10;ACL/AOJo/tuP/Pv8f+AH9jy/n/A/ncor+iP/AIV54V/6FnR//ACL/wCJo/4V54V/6FnR/wDwAi/+&#10;Jo/tuP8Az7/H/gB/Y8v5/wAD+dyiv6I/+FeeFf8AoWdH/wDACL/4mj/hXnhX/oWdH/8AACL/AOJo&#10;/tuP/Pv8f+AH9jy/n/A/ncor+iP/AIV54V/6FnR//ACL/wCJo/4V54V/6FnR/wDwAi/+Jo/tuP8A&#10;z7/H/gB/Y8v5/wAD+dyiv6I/+FeeFf8AoWdH/wDACL/4mj/hXnhX/oWdH/8AACL/AOJo/tuP/Pv8&#10;f+AH9jy/n/A/ncor+iP/AIV54V/6FnR//ACL/wCJo/4V54V/6FnR/wDwAi/+Jo/tuP8Az7/H/gB/&#10;Y8v5/wAD+dyiv6I/+FeeFf8AoWdH/wDACL/4mj/hXnhX/oWdH/8AACL/AOJo/tuP/Pv8f+AH9jy/&#10;n/A/ncor+iP/AIV54V/6FnR//ACL/wCJo/4V54V/6FnR/wDwAi/+Jo/tuP8Az7/H/gB/Y8v5/wAD&#10;+dyiv6I/+FeeFf8AoWdH/wDACL/4mvwL+MMMdv8AFvxvFEixRJrl8qIgwqgXDgADsK9LBY9YxySj&#10;ax5+LwTwii3K9zkKKKK9Q80KKKKACiiigD6s/YRGbnxp/uWf85q+tQPWvkr9hH/j58aY/uWf85q+&#10;twM142I/is9bD/w0KopSOKeg/lSEDJx1rnex0EeKKfj1pCBWYxu3vRTsUhAq0AlJjFLRTZLEyKbn&#10;NI2RQtSK4tNPWnUmBQIbRSnrSZoAKKKKACiiigAoozmlHWgBKKdgUYFADaKk8s+lHln0pjI6cFPp&#10;UixZPI/WpBEfTj60AQCI5zjj60qRnzAMVYwOlJ8qv6GoNbdiGWTys84IrlL/AFhk8QCLzsfvEGNv&#10;qB7V0OoThWk+b07fSvMtb1UReMtvm4xLFxt9l9q56s+VG1Ok29T1ONEudMuZCN0oVgp6fw8V5d8Q&#10;NX1TR7G9aCXyVSyeTO1GwQG55B9K7/Sdfs49JuRPPh8sR8jdNo9BXmfxIv4tW8+1tJPNM9m0ITBG&#10;5m3DGT06ivFdealZM9hUoKOp554Y+L9zbWEi32rbZjKSB9mB+XA9E9c16ddftB+H02/8T/Gc/wDL&#10;nJ/8br531rwXq2nXSxiz8vKBseah7n39qovoNzJjzIM46fOP8at1ZSCNOJ9JXn7Semrs8vxHjrn/&#10;AEFv/jdfPGu+O59T8jy77zNm7P7kDGcf7PtUH/CPOf8AWW/0+f8A+vTovDNuuc22P+2h/wAahTka&#10;8kTFkv7qdmZ5NwJ3dBXI+Jbm4EbYb/lt6D3ruta08WFsrxx+X8+3O7PGD/hXC6nDLdu6Y3gSE4yB&#10;601KTasKUYcrufS37NNtIt9byuv39HU5yOcmI19IWYxs/GvGvgDoLWVjplw0GwPpEQ3b85yIz617&#10;XEgQAgYxXtwvyq54VTd2JWPBqPJzTicim4rYwHA8U0n1pCxFNLDPWqRLY4n0ptGRRnNBI3GKUn0p&#10;cZptMQ7PFNJpSeKb9elWgGnrRS8Uhp3AKKKKYxMCjHNLSE80AI3WkwT0qQKD1o246VJJHjNKBjpT&#10;sYoA9KpMGrjcGmEYNWNntTWQelF7k2sQ03HNS7PamlT6UgG859qOc+1KBzTttIBuOKFGFNPxx7Um&#10;KEAwe9LTtntRs9qoQnNLlqXBpSPSi47EdLzTig7Ck6UcwrDDmkyRTicGkPIovcBMmjJpKKBC5NGT&#10;SUUAOBzTl6U1elOXpTQC0gOaCcUmcUwHYzRgUhOKTJoAdgUYFNyaMmgBSOKQdaMk0oGKAFprd6Um&#10;kPNADKXJoI9KMGpAvWxPkL+P86KLYHyF/H+dFQarY+5KKKK+PPrgooooAKKKKACiiigAooooAKKK&#10;KACiiigAooooAKKKKACiiigAooooAKKKKACiiigAooooAKKKKACiiigAooooAKKKKACiiigAoooo&#10;AKKKKACiiigAooooAKKKKACiiigAooooAKKKKACiiigAooooAKKKKACiiigAooooAKKKKACiiigA&#10;ooooAKKKKACiiigAooooAKKKKACiiigAooooAKKKKACiiigAooooAKKKKACiiigAooooAK8D/bj/&#10;AOTcPFf/AF5XX/pJPXvleBftyf8AJuHiv/rzuv8A0knrqwv8eHqjnxH8Gfoz8OaKKK/Rj8/Ciiig&#10;AooooAKKKKACiiigAooooAKKKKACiinwQSXMyRQxtLK52qiKSzH0AHWk2krsaTbshlFer+DP2bPF&#10;nijy5r2JdBsm533o/eke0Y5z/vba948Gfs6eEfCnlzXFsdbvV586/wAMgPtH9388n3r8zzvxEyHJ&#10;rwVX21RfZp2f3y+Ffe/Q/QMo4GznNbTdP2UH9qen3R+J/cj5Y8IfDLxL45kX+yNKmngJwbpx5cK+&#10;vznAP0GT7V7r4M/ZNsrXy5/E2pNeyDk2dllI/oXPzEfQLX0DHGkMapGoRFGFVRgAegFOr8CzvxRz&#10;rMr08HbDwf8ALrP5ye3/AG6l6n7TlHh3lOX2nir15/3tI/8AgK3/AO3m/QyvD3hXR/Cdp9m0fTrf&#10;T4e4hQAt7s3Vj7kmtWiivyGrWqYibq1pOUnu222/Vttn6fSpU6MFTpRUYrZJJJfJWR0nwz/5KP4U&#10;/wCwtaf+jkr7/r4A+Gf/ACUfwp/2FrT/ANHJX3/X7v4bf7nif8cf/ST8d48/3nD/AOF/+lBXlPxg&#10;/Zc+GXx0ikPizwraXOoMuF1W1H2e8X0/epgtjsG3L7V6tRX7JCcqb5oOzPy2UIzXLJXR+Xnxm/4J&#10;N+IdG8+++GniGLxBbDLLpOslbe6A7Ksw/duf94Rivibx98MfFnws1g6X4u8Pah4fvudsd9AyCQDu&#10;jfdce6kj3r+hysnxR4S0Txto82k+IdIsdb0yb/WWmoW6zRN77WBGfevcoZvVp6VVzL7mePWyqlPW&#10;k+V/ej+dKiv1k+M3/BK3wD4x8++8B6lc+CNSbLCzkzd2LH02sfMTJ7hiB2Wvg/4zfsU/Fr4H+fc6&#10;x4ak1TRosk6zoubq2Cj+JsDfGPeRVr6Ghj8PiNIys+z0PBrYGvQ1lG67rU8Looor0DgCiiigAooo&#10;oAKKKKACiiigAooooAKKKKACiiigAr1H9ln/AJOV+Fn/AGM2nf8ApQleXV6j+yz/AMnK/Cz/ALGb&#10;Tv8A0oSsa38KXo/yZrS/iR9V+aP3yooor81P0MKKKKACvDP2gv2Nvhx+0Tby3GtaX/ZfiMriPX9M&#10;AiugQOPM42yr04cEgdCvWvc6K0p1J0pc0HZmc6cakeWauj8TP2iv2D/iP+z+bnUjaf8ACVeE48sN&#10;b0qNj5Ses8XLRe55T/azXzfX9IRAYEEZB6g18lftF/8ABOT4ffGT7Vq3htE8C+KZMuZ7GIGyuH/6&#10;awDABJ/iTaeSSGr6XC5wn7uIXzX6r/I+exOVNe9Qfyf6P/M/HKivVfjl+zH8Qv2etUNv4u0R47B3&#10;2W+sWmZbK49NsgHB/wBlgre1eVV9JCcakeaDuj5+cJQfLJWYUUUVZAUUUUAFFFFABRRRQAUUUUAF&#10;FFFABRRRQB+7v7Gv/JrXwy/7AsP9a9mrxn9jX/k1r4Zf9gWH+tezV+bV/wCNP1f5s/QqH8KHovyQ&#10;VznxI/5J34p/7BV1/wCiWro65z4kf8k78U/9gq6/9EtWUfiRpL4Wfzv0UUV+nH5yfS3/AATi/wCT&#10;xPA3+5qH/pDcV+1tfil/wTi/5PE8Df7mof8ApDcV+1tfG5z/ALwvRfmz63Kf4D9f0QUUUV4J7YUU&#10;UUAFFFFABRRRQAUUUUAFFFFABRRRQAUUUUAFFFFABRRRQAUUUUAFFFFABRRRQB5r+01/ybh8Vf8A&#10;sVdU/wDSSWvwGr9+f2mv+TcPir/2Kuqf+kktfgNX1uS/w5+q/I+Wzj+JD0f5hTo42lkVEUs7EBVA&#10;ySfSm11vwh0b/hIviz4K0nbu+363ZWu313zouP1r6GT5U32PBiuZpH7h/sxfB+L4FfA7wt4R2Kt/&#10;bWwn1B1533cnzzHPcBiVB/uqtep0UV+aTm6knOW7P0SEVCKjHZBRRRUFhRRRQAUUUUAFFFFABRRR&#10;QAUUUUAFFFFABRRRQAUUUUAFFFFABRRRQAUUUUAFFFFAH84V5/x9z/77fzqGprz/AI+5/wDfb+dQ&#10;1+oI/Nwr9x/2Hfg2nwW/Z08NafNEI9X1WP8AtjUSOvnTKpVT7pGI0+qk96/EDTrGTU9QtbOEZluJ&#10;ViQf7TEAfzr+jSytI9Psre1hG2KCNYkHooGB/Kvm86qNQhTXXX7j6DKIJznN9P1J6KKK+TPqAooo&#10;oAKKKKACiiigAooooAKKKKACiiigAooooAKKKKACiiigAooooAKKKKACiiigAr+e34z/APJYfHX/&#10;AGHr/wD9KHr+hKv57fjP/wAlh8df9h6//wDSh6+lyT46novzPns4+CHq/wAjjqKKK+rPmAooooAK&#10;KKKAPq79g0A3XjXP9yz/AJzV9c7QO1fI/wCwZ/x9eNf9yz/nNX1zXiYn+Kz2MP8Aw0KuAeaYT8xx&#10;TqTFcp1WEpKdto20wExQBkGnY4oxSIZGw9KZk1KwqPbVCY089aMYp2360baZA2inbaaaQ7CYFGAK&#10;WkbpTEIcUlKBml2Z9aAG5o604R+xpwj9jQAwLTgnPSnbacBUtlcomz2pdg9KfgUoUU7lcobcUbQO&#10;op7L9aCvFDZUYgoFOpF4oB5pXNLIHaNlKx8zenP41j+JLyXS9HuLlX8qVNvzYBxlgOn41rpCscvm&#10;EkDrk9Koa9p6azYz2jFykm3mLrwQeOvpWbldaCWktTxW9+LqWXil7XUNW2Wy43p9mzjKZHKpnriu&#10;X8Q+ONP1HXZ7mwvfMdynkt5TDLBQBwV9R3rP+Nvga48P3OtaraWd9L5Pk7XkiLRnIjU5IUep79a8&#10;28G30upa/o1rdqsLz3kUToAVYBpAOAe+DXlVm7nrUWnE9s0i48a6zpk81m3nQqzIzYgXnaDjnHYi&#10;uT8S3/ijQr+ObUZPISKMTO2ImwgJJPy59DX0V4G8I2mmeHLyNZJ8GV2+dhn7i+3tXm/xo8L202l6&#10;pcB5i8ely4CkY4Vz6V5j+I7Omp4J4l+NOmC+j+06z+88sY/0VumT6J9a5uH4tabcbtuq7sf9O7D/&#10;ANkrxn4lTSWGuwRqvBtlb5xz95v8KwtEv7mTzsRA429FPvXbyqxycz5tD6iPihn6XOcf9M//AK1V&#10;4/Ed0c7rj/xwf4VzFrLOd3mRlOmMqRmr2COxrBbanX6FnW9ZuLm2VTNuG/ONoHY+1c7p9zHPfTJI&#10;24gEkYI5yK1J1EqBWOADniszwrpv9o+Ir2ELI4VHb92Mn74Hp71rT+JGVTY+6vhHbwL4V0Fo1+Y6&#10;VBk5P9xK70jHHauT+GOnLZeEtBxvDDTIFIft+7SuvYZr3l8J4c/iYznFL/DSgUpXiq6GRC1M281K&#10;y80m2qRmxuBRjFO202mIKMCiikAYFNIyadSdDTENwKQinDk0Ec1SGMxzTgKXac5waCCO1UIaRg0A&#10;A0EE9qUCgAxiloxRigGN5NHIpcYowT1FIBN59aMk0u360BcUwEA9aCBinYoIzS1Aj2jNKB2p22gC&#10;gA2jFMxzUmKaVxQISiiiqGFFFFIB2AaaQKUHFJSsFhhUE0xuOlSHrUbU0Jicd6Q0UYpmYUDrRQOt&#10;AC9DT16U3GTTh0poBcZpmcU+mEZpsBNxNGTSUVIDhS0KM0EUDQhOKASfpQeaUCpdxiHpQvOKCOKF&#10;7UrsB+0bTTafng0zFUiki5bn9ytFFuP3K0Vm9zQ+5KKKK+RPqwooooAKKKKACiiigAooooAKKKKA&#10;CiiigAooooAKKKKACiiigAooooAKKKKACiiigAooooAKKKKACiiigAooooAKKKKACiiigAooooAK&#10;KKKACiiigAooooAKKKKACiiigAooooAKKKKACiiigAooooAKKKKACiiigAooooAKKKKACiiigAoo&#10;ooAKKKKACiiigAooooAKKKKACiiigAooooAKKKKACiiigAooooAKKKKACiiigAooooAK8B/blOP2&#10;cPFX/Xndf+kk9e/V4D+3N/ybh4q/69Lr/wBJJ66sL/Hh6o58T/Bn6M/Dqiiiv0Y/PwooooAKKKKA&#10;CiiigAooooAKKAMmvQ/BnwH8X+M/Llj086bZNz9q1DMSkeqrjc31Ax715uPzLBZXS9vjq0ace8ml&#10;93VvySbO/B4DF5jU9jg6Upy7JN/f0XzaPPK2fDXg3W/GF19n0bTLjUJAcMYk+RP95j8q/iRX1D4M&#10;/Ze8NaB5c+sSSa9djnbJ+7gB/wBwHJ/Eke1ev2Nha6Zax21nbRWltGMJDAgRFHsBwK/EM78XMFh7&#10;0sopOrL+aV4x+S+J/wDkp+u5R4ZYuvapmdVU1/LH3pfN/Cv/ACY+b/Bn7Jk8vlz+J9TEC9TZ2HzN&#10;9DIRgfgD9a908J/Dvw74HhCaNpUFpJjDT43yt9XOW/DOK6OivwPOuLs6z9tY2u+R/Yj7sPuW/wD2&#10;85H7TlPDGU5Kk8JRXN/M/el972+SQUUUV8efUBRWZr3ibSvC9mbrVtQt9Pg7NPIF3eyjqT7CvE/G&#10;f7WOnWXmQeGtPfUZRwLu8zHF9Qn3m/HbX02T8NZtn0rZfh5SX820V6ydl9135Hz+aZ/lmTRvjayi&#10;/wCXeT9Iq7++y8z353WNSzEKqjJJOABXmfjP9obwh4R8yGK7Os3q8eRp+HUH/ak+6PwJPtXyv4w+&#10;KXifx07DVtVlktici0iPlwj/AIAOD9Tk+9cpX7zknhDRharnNfmf8kNF85PV/wDbqXqfjOb+J9Wd&#10;6eVUeVfzT1fyitF82/Q9k8Q/tUeM77UYLnQ508NC3lWaFrTDzKykMpMjDqCB0Ar6Q+DP/BV/xb4d&#10;8ix+I+hweKrIYVtT00La3oHdmT/VSH2Aj+tfBdFft2CyDK8uofVsJQjCPktW+7e7fm2z8jxWd5jj&#10;q31jE1nOXnt6JbJeiR+8Xwb/AGtfhb8dFhi8M+KLYarIP+QPqH+jXgPoI2+/j1jLD3r2Gv5vUdo2&#10;DKSrKcgg4INfR/wZ/b/+L3wd8i0/tz/hK9EjwP7N8Qbrjavok2RIuB0G4qP7tctfJmtaEvk/8zro&#10;5unpWj81/kftnRXx58Gf+Cnfwv8AiJ5Fl4pW48A6u+FP28+dZM3tOoG36yKgHqa+t9I1iw8QadBq&#10;Gl31tqVhcLvhurSZZYpF9VZSQR9DXgVaFWg7VI2PcpVqdZXpyuXKKKKwNjwP4zfsP/CP42+fc6n4&#10;cTRdalyTq+hYtZyx/icAFJD7upPuK+EPjN/wSy+Ingnz77wRfW3jrTFywthi1vlH+4x2Pj/ZfJ7L&#10;2r9a6K9Ghj8Rh9Iyuuz1OCtgaFfWUbPutD+c/wAR+F9Y8HavNpWvaVe6NqcBxJZ39u0MqfVWANZl&#10;f0MfEP4U+D/izpB0zxh4c0/xBaYIRb2EM8Wepjf7yH3Ug18RfGb/AIJM6Lqfn3/wy8SSaLcHLLpG&#10;tkzWxPokyjeg/wB4SH3r6Ghm9GppVXK/vR4NbKqsNab5l+J+YlFen/F79mf4lfAy4ceL/Ct5Y2Qb&#10;aupwr59m/piZMqCf7rEN7V5hXtwnGouaDujxpQlB8slZhRRRVkhRRRQAUUUUAFFFFABRRRQAV6j+&#10;yz/ycr8LP+xm07/0oSvLq9R/ZZ/5OV+Fn/Yzad/6UJWNb+FL0f5M1pfxI+q/NH75UUUV+an6GFNa&#10;REZAzBS52qCcbjgnA/AE/hTq+Mf+CqusX+gfATwnqOmXtxp2oW3i61kgu7SVopYmFneYZWUgg+4r&#10;ehS9vVjTva5jWq+xpyqWvY+zqK/LX9nT/gqZr3hf7LovxUs38SaYMIuu2Sqt9EOmZE4WUD1G1upO&#10;81+j3w2+KvhL4v8Ah2PXPB+vWmu6c+Az2z/PExGdsiHDRt/ssAa2xGDrYV/vFp36GNDF0sSvcevb&#10;qdZRRRXEdhS1nRdP8RaXc6bqtjbalp1yhjntLuJZYpVPVWVgQR7Gvg/9ov8A4JZaH4k+1a18Kb1P&#10;D2onLtoN87NZSnriKTloj7HcvQDYK+/aK6aGJq4eXNTdvyOeth6eIVqiv+Z/PL8R/hb4s+EfiKXQ&#10;/GGhXmg6kmSI7pMLIvTdG4ysi/7Skj3rlq/ob+Inww8K/Fnw7Lofi/QrPXtMk58q6TJjbpuRxhkb&#10;/aUg+9fnH+0X/wAEsda8Pfata+FF6+v6eMu2gX7qt5GOuIpOFlHs21uOrmvqsLmtKr7tX3X+H/A+&#10;Z8zicsqUvepe8vx/4J8AUVd1rRNR8N6rc6Zq1hc6ZqVq5jntLyJopYmHZlYAg/WqVe6nfVHi7BRR&#10;RQAUUUUAFFFFABRRRQAUUUUAfu7+xr/ya18Mv+wLD/WvZq8Z/Y1/5Na+GX/YFh/rXs1fm1f+NP1f&#10;5s/QqH8KHovyQVznxI/5J34p/wCwVdf+iWro65z4kf8AJO/FP/YKuv8A0S1ZR+JGkvhZ/O/RRRX6&#10;cfnJ9Lf8E4v+TxPA3+5qH/pDcV+1tfil/wAE4v8Ak8TwN/uah/6Q3FftbXxuc/7wvRfmz63Kf4D9&#10;f0QVQ1/WIvD2halqs6PJDY20l06R43MqKWIGe+BV+uZ+J3/JNvFn/YJu/wD0S9eHFXkkezJ2TZ8e&#10;f8Pcvhr/ANCh4r/74tv/AI9R/wAPcvhr/wBCh4r/AO+Lb/49X5S0V9t/ZOF7P7z47+1MT3X3H6tf&#10;8Pcvhr/0KHiv/vi2/wDj1H/D3L4a/wDQoeK/++Lb/wCPV+UtFH9k4Xs/vD+1MT3X3H6tf8Pcvhr/&#10;ANCh4r/74tv/AI9R/wAPcvhr/wBCh4r/AO+Lb/49X5S0Uf2Thez+8P7UxPdfcfq1/wAPcvhr/wBC&#10;h4r/AO+Lb/49R/w9y+Gv/QoeK/8Avi2/+PV+UtFH9k4Xs/vD+1MT3X3H6tf8Pcvhr/0KHiv/AL4t&#10;v/j1H/D3L4a/9Ch4r/74tv8A49X5S0Uf2Thez+8P7UxPdfcfq1/w9y+Gv/QoeK/++Lb/AOPUf8Pc&#10;vhr/ANCh4r/74tv/AI9X5S0Uf2Thez+8P7UxPdfcfq1/w9y+Gv8A0KHiv/vi2/8Aj1H/AA9y+Gv/&#10;AEKHiv8A74tv/j1flLRR/ZOF7P7w/tTE919x+rX/AA9y+Gv/AEKHiv8A74tv/j1H/D3L4a/9Ch4r&#10;/wC+Lb/49X5S0Uf2Thez+8P7UxPdfcfq1/w9y+Gv/QoeK/8Avi2/+PUf8Pcvhr/0KHiv/vi2/wDj&#10;1flLRR/ZOF7P7w/tTE919x+rX/D3L4a/9Ch4r/74tv8A49R/w9y+Gv8A0KHiv/vi2/8Aj1flLRR/&#10;ZOF7P7w/tTE919x+rX/D3L4a/wDQoeK/++Lb/wCPUf8AD3L4a/8AQoeK/wDvi2/+PV+UtFH9k4Xs&#10;/vD+1MT3X3H6tf8AD3L4a/8AQoeK/wDvi2/+PUf8Pcvhr/0KHiv/AL4tv/j1flLRR/ZOF7P7w/tT&#10;E919x+l3xc/4KhfD74g/Cnxn4WsvC3iW3vNb0a802Ca4S38tHmgeNWbEpOAWBOATivzRooruw+Fp&#10;4VONJbnHXxNTEtOp0CvV/wBk+NZP2mvhcGAYDxHYnB9RMpH6ivKK9Z/ZM/5Ob+F3/YxWX/o1a0rf&#10;wp+j/JmdH+JH1X5o/eqiiivzU/QwrwH45ftwfC/9n/xYnhrxHe393rfkrPNa6VaiY26tynmEsoBY&#10;chck4wSACM+/V/O14+8V6j468ba74h1ad7nUdSvZbqeR2JJZmJwM9h0A7AAV6+XYOGLlLnei/U8r&#10;MMXLCxjybs/WH/h6l8Ff+ePib/wWp/8AHaP+HqXwV/54+Jv/AAWp/wDHa/ICivf/ALIw3n9//APE&#10;/tXEeX3f8E/X/wD4epfBX/nj4m/8Fqf/AB2j/h6l8Ff+ePib/wAFqf8Ax2vyAoo/sjDef3/8AP7V&#10;xHl93/BP1/8A+HqXwV/54+Jv/Ban/wAdo/4epfBX/nj4m/8ABan/AMdr8gKKP7Iw3n9//AD+1cR5&#10;fd/wT9f/APh6l8Ff+ePib/wWp/8AHaP+HqXwV/54+Jv/AAWp/wDHa/ICij+yMN5/f/wA/tXEeX3f&#10;8E/X/wD4epfBX/nj4m/8Fqf/AB2j/h6l8Ff+ePib/wAFqf8Ax2vyAoo/sjDef3/8AP7VxHl93/BP&#10;1/8A+HqXwV/54+Jv/Ban/wAdo/4epfBX/nj4m/8ABan/AMdr8gKKP7Iw3n9//AD+1cR5fd/wT9f/&#10;APh6l8Ff+ePib/wWp/8AHaP+HqXwV/54+Jv/AAWp/wDHa/ICij+yMN5/f/wA/tXEeX3f8E/X/wD4&#10;epfBX/nj4m/8Fqf/AB2j/h6l8Ff+ePib/wAFqf8Ax2vyAoo/sjDef3/8AP7VxHl93/BP1/8A+HqX&#10;wV/54+Jv/Ban/wAdo/4epfBX/nj4m/8ABan/AMdr8gKKP7Iw3n9//AD+1cR5fd/wT9f/APh6l8Ff&#10;+ePib/wWp/8AHaP+HqXwV/54+Jv/AAWp/wDHa/ICij+yMN5/f/wA/tXEeX3f8E/X/wD4epfBX/nj&#10;4m/8Fqf/AB2j/h6l8Ff+ePib/wAFqf8Ax2vyAoo/sjDef3/8AP7VxHl93/BP1/8A+HqXwV/54+Jv&#10;/Ban/wAdo/4epfBX/nj4m/8ABan/AMdr8gKKP7Iw3n9//AD+1cR5fd/wSS4cSzyOOjMSM/Wo6KK9&#10;o8c6v4SRrL8VfBiOoZG1qyBB6Eeelf0MV/PT8If+Ss+Cv+w3Zf8Ao9K/oWr5TO/jp+j/ADPp8n+G&#10;fqgooor5o+hPD/j3+2N8N/2ctYsNI8VXt5Nq93F9oWx0y386SOLJAd8soUEggc5ODxivK/8Ah6l8&#10;Ff8Anj4m/wDBan/x2vzK/aU8V6j41+P3xA1XVJ3uLl9bu4VLsTsijlaOOMeyoqqPYV5rX2FHKKDp&#10;xc73t3PlKua1lNqFreh+v/8Aw9S+Cv8Azx8Tf+C1P/jtH/D1L4K/88fE3/gtT/47X5AUVt/ZGG8/&#10;v/4Bl/auI8vu/wCCfr//AMPUvgr/AM8fE3/gtT/47R/w9S+Cv/PHxN/4LU/+O1+QFFH9kYbz+/8A&#10;4Af2riPL7v8Agn6//wDD1L4K/wDPHxN/4LU/+O0f8PUvgr/zx8Tf+C1P/jtfkBRR/ZGG8/v/AOAH&#10;9q4jy+7/AIJ+v/8Aw9S+Cv8Azx8Tf+C1P/jtH/D1L4K/88fE3/gtT/47X5AUUf2RhvP7/wDgB/au&#10;I8vu/wCCfr//AMPUvgr/AM8fE3/gtT/47R/w9S+Cv/PHxN/4LU/+O1+QFFH9kYbz+/8A4Af2riPL&#10;7v8Agn6//wDD1L4K/wDPHxN/4LU/+O0f8PUvgr/zx8Tf+C1P/jtfkBRR/ZGG8/v/AOAH9q4jy+7/&#10;AIJ+v/8Aw9S+Cv8Azx8Tf+C1P/jtH/D1L4K/88fE3/gtT/47X5AUUf2RhvP7/wDgB/auI8vu/wCC&#10;fr//AMPUvgr/AM8fE3/gtT/47R/w9S+Cv/PHxN/4LU/+O1+QFFH9kYbz+/8A4Af2riPL7v8Agn6/&#10;/wDD1L4K/wDPHxN/4LU/+O0f8PUvgr/zx8Tf+C1P/jtfkBRR/ZGG8/v/AOAH9q4jy+7/AIJ+v/8A&#10;w9S+Cv8Azx8Tf+C1P/jtH/D1L4K/88fE3/gtT/47X5AUUf2RhvP7/wDgB/auI8vu/wCCfr//AMPU&#10;vgr/AM8fE3/gtT/47R/w9S+Cv/PHxN/4LU/+O1+QFFH9kYbz+/8A4Af2riPL7v8Agn6//wDD1L4K&#10;/wDPHxN/4LU/+O1+UPxE1228UfEDxNrNkHFnqOqXV5CJVw2ySVnXI7HBFc9RXZhsFSwrbp31OTEY&#10;uriUlUtoFFFFdxxBRRRQAUUUUAfWH7BYzc+Nv9yz/nNX1yelfI37Bhxc+Nv9yz/nPX1xXh4n+Kz2&#10;cP8Aw0FFFFcx1CgClwB3ptFAh1JgetN3kcUA5oFYCM0hXmnUU0JoZTacTimKc07k2Fpp60pyKMZo&#10;uKw2kIOOlShPrTvLHvSuHKQqCccU8L2qRU570/Zznmi5ShcYq4FLipAoxSheaXMX7NEJQ56GjZ9a&#10;nIxSEZqCuUiC+xp5j+tOxinBs0XY7ARSEYpevWk3ZpNjEIzSbaWikPciieW4uPIljKQEkbwCOB05&#10;6elT+UlrL8jZVehJoaVwmNo/Ko33PGQV6+gpWtsZyfc87+NgW88FazGTw3k/dPP+sjr4/wBLn+xf&#10;GDRbdSNq6nZ/e68tGf619Z/GO5aLwzq8a7S48nCnr99K+YdK8LzX/wATtH1I210T/aFq+5EOz5WQ&#10;ent6151e1z1MPflPtvwyxuNIuAe8jLx/uivP/i9aeVourIoYg6ZL1H+y9ejeCrb/AIk05cMrCZsA&#10;8fwrXG/F2F20/UVVGYnTZBgD2evMfxaHdrbQ/Mz4z23l+KLUEMD9jXr/AL71zPh+cQ+fgrzt6n61&#10;6n8YvBup6p4mtpYdMv51FmqlobdmGd7nHA960fBv7MHiS/8AtnneFPFSbNmNunSjOd3rF7V0ufKr&#10;MxVO8rmXH43M+fNltEx0+bGf/HqSTx+RjbLZH/gX/wBlXc6r+y9d6d5XmaP4li35x5tqRnGOn7r3&#10;ptj+y15+/wAzT/Ea4xj9zj/2lUxXMtC5y9mjzyXx3cOTt+yEZ7Z/+KrvfgQX1nxje+au0NYvJmMd&#10;/Mj9c8c10Vv+ybb+Wh+x+JMlRx5Q/wDjVeo/CP4BweE9akuTBrMW6zMObpAF+8h/55jn5f512U6N&#10;3dnNOsuU+hvCUSQ+H9LRWzts4lwTz9xa2s1Q0uzSxsbaNCx2RKnzdeAP8Kuqa9ZbanlT3FLYNIW4&#10;pr/eNJmmZATmjNITTc00Sx+aZRRVEhRRQDmkAUEZoooAABmncA9abRjnNNOwh+aaetGOM00nBp8w&#10;xaRiAetITmmkZNF2Jjwc0tNAxTiM0XATr1pQfWk20pGaLjDNGaQikouAu6gGkoouApPFN3AdxSE9&#10;qaRmi4rkoYEdRRnINRgdKfTTATbSEU6irGMooooAKKUjFJSEIOpqM9TUg6mmYyxpbEsbjnNB5pSK&#10;XHFO5IwijFOpQKYhAMU4GmuSDTd1FwJM0zNJupKdwFIpKUDNBGKQDlpxGaatOpDExzRjBpaKAA80&#10;BeacBRtpDEIoxTsUUyy1bj9ytFOt/wDUrRWb3LPt+iiivkT6sKKKKACiiigAooooAKKKKACiiigA&#10;ooooAKKKKACiiigAooooAKKKKACiiigAooooAKKKKACiiigAooooAKKKKACiiigAooooAKKKKACi&#10;iigAooooAKKKKACiiigAooooAKKKKACiiigAooooAKKKKACiiigAooooAKKKKACiiigAooooAKKK&#10;KACiiigAooooAKKKKACiiigAooooAKKKKACiiigAooooAKKKKACiiigAooooAKKKKACvAP25v+Tc&#10;PFP/AF6XX/pJPXv9eAftz/8AJuHin/r0uf8A0knrqwv8eHqjmxP8Gfoz8O6KKK/Rj4AKKKKACiii&#10;gAoor6B+BXwI0Lxl4bg8QazLcXQeV0WyRvLj+U4+Zh8xz7EV87n2fYPhzBvHY5vlukrK7bd7Lp2e&#10;rdj3MmybF57ilhMGlzWbd3ZJK13+OyVzwzR9D1DxBeLaaZZT39y3SK3jLt9eOg969m8Gfsp63qnl&#10;z+IbyPR4DybeHEs59jj5V/M/SvpzRPD2meGrIWmlWFvp9uP+WdvGFBPqcdT7mtCv5szvxazHF3pZ&#10;VTVGP8ztKf8A8jH5J+p++ZR4Z4DDWqZjUdWXZe7H/wCSf3o4vwb8HvCngbZJp+mJLeL/AMvl3+9m&#10;z6gnhf8AgIFdpRRX4pjMdiswquvjKsqk31k23+O3orLyP1rC4PDYGmqOFpqEV0ikl+H63fmFFFVt&#10;R1Oz0i0e6vrqGztk5aa4kCIv1J4rkjCU5KEFdvZLV/cjplKME5Sdku5ZorxXxn+1L4d0PzINEgl1&#10;26HHmDMUAP8AvEZP4DB9a8H8Z/HHxd428yK41E2Nk/H2SwzEhHoTnc34kiv1TJPDXPc2tUrQ9hTf&#10;We/ygve+/lPzjN+Psnyy8KUvbTXSG3zk9Pu5j6p8Z/Gnwn4H8yO91Nbm9T/lzssSy59Dg4U/7xFe&#10;EeM/2qde1fzINBtYtEtjwJnxLOR9SNq/kT714fRX77knhnkWU2qYiLr1F1n8PygtPv5j8XzfxAzj&#10;Mrwoy9jB9Ib/ADk9fusW9V1i+1y8e71G8nvrl/vTXEhdj+JqpRRX6vCEKcVCCSS2SVkvRKyPzac5&#10;VJOc3dvdvV/ewoor0DwZ8DPF3jXy5YNONhZNz9rv8xIR6gY3N9QCPeuHHZjg8spOvjasacO8ml93&#10;VvySbOvB4HFZhU9jhKUpy7RTf39F6to8/or7R+C37I/hMeM/Dtr4mabxEt1qFvBPAWaCEo0iqwAQ&#10;huhIzu/AV7H8Zv8Agkvpl959/wDDHxK+mTHLLo+vZlhJ9EnUb1Hsyuf9qvm8o4vyrO5Vfqcm4waX&#10;M00m2r6dbebSPfzPhfMspjT+tRSlNN2Tu0k7a9L+SbPzLor0r4t/s4/Ef4HXTR+MfCt7pltu2pqC&#10;L51pJ6bZkymT/dJB9QK81r7KM4zXNF3R8pKMoPlkrMK7n4X/ABw8d/BjUftvgzxRqGhOW3SQQSbr&#10;eU/9NIWyj/8AAlNcNRTlGM1yyV0EZOLvF2Z+jvwZ/wCCtMsfkWHxP8MCUcKdZ8P8N6Ze3c4PqSrj&#10;2Wvub4VfHz4f/Gyx+0+DPFNhrTBd8loj+XcxD/bhfDqPcjHoa/n8qzpupXmj30F7YXU9jewMHiuL&#10;aQxyRsOhVgQQfcV4tfKaNTWn7r/D7j16OaVqelT3l+J/R1RX46/Bn/gpl8Vfhr5Fn4ilh8f6OmFK&#10;aoxS8Vf9m5UZJ95Fc194fBn/AIKGfCH4u+RaXGsHwbrcmF+wa+VhRm9Enz5Z54GSrH+7Xz1fLsRQ&#10;1auu6/q571HH0K2idn2f9WPpqimRSpPEkkbrJG4DK6nIYHoQe4p9eYeiR3FtFeW8kE8STwSKUeOR&#10;Qyup4IIPBFfL3xm/4JzfCP4r+feadpr+B9akyRd6EAkDN/t25/dkf7mwn1r6loralWqUXzU5NGVS&#10;lTqq1SNz8a/jN/wTZ+LPwu8+80W0i8eaNHlhPoqn7Uq/7Vsfnz7Rl/rXyte2Vxpt3Na3cEtrcwsU&#10;khmQo6MOoZTyD7Gv6Pa84+LX7Ovw6+OFo0XjLwrY6rcbdqX4TyruMdtsyYcAemceoNe9QzmS0rRv&#10;5r/I8OtlMXrRlbyZ+AdFfTf7dH7K+h/sv+MdBtvD2r32o6ZrcE1wkGoKhkttjKNu9QA4O7+6CMd6&#10;+ZK+npVY1oKpDZnztWnKjNwnugooorUyCiiigAooooAK9R/ZZ/5OV+Fn/Yzad/6UJXl1eo/ss/8A&#10;Jyvws/7GbTv/AEoSsa38KXo/yZrS/iR9V+aP3yooor81P0MK+Jv+Ctf/ACbj4c/7Gu2/9I7yvtmv&#10;ib/grX/ybj4c/wCxrtv/AEjvK78B/vVP1/zOHHf7tU9P8j8la6b4e/EvxT8KfEUOu+EdcvNB1SPj&#10;zrSTAdeu11Pyuv8AssCD6VzNFfoDSkrNaHwybi7o/T/9nT/gqfpGu/ZdF+LNkmh3xwi+INPjZrSQ&#10;9MzRDLRn1Zdy5PRBX3roevab4n0m11TR9QttU026QSQXlnMssUq+qspII+lfzl16h8EP2lPiB+z5&#10;q32vwfrklvaO4e40q5zLZXP+/ETjPbcuG9CK+fxWUQn71B2fbp/wD3cNms4e7W1Xfr/wT986K+Qv&#10;2dP+CkXgD4vfZdI8VmPwJ4okwgS8lzY3DdP3c5xsJ/uyY6gBmNfXisHUMpDKRkEHgivl6tGpQly1&#10;FZn0lKtTrR5qbuhaKKKwNjyz44fsz/D79oTSvs3i/Q45r1EKW+r2uIr23/3JQOR32sGX2r8yP2i/&#10;+CcPxA+D32rV/DCv468LR5cy2URF7bp/00gGSwA/iTPQkhRX7FUV6GGx1bC6Rd12f9aHBiMFSxOs&#10;lZ91/Wp/N6ylWIIII4IPakr9tv2if2E/hv8AtArc6i9n/wAIv4skBYa5pUYUyv6zxcLL7nh/9oV+&#10;X37Qf7GfxI/Z2nmudY0z+1vDYbEev6WDJbYzx5gxuiPThwBngFq+twuYUcTpe0uz/TufL4nAVcPr&#10;a8e6/U8Kooor0zzgooooAKKKKACiiigD93f2Nf8Ak1r4Zf8AYFh/rXs1eM/sa/8AJrXwy/7AsP8A&#10;WvZq/Nq/8afq/wA2foVD+FD0X5IK5z4kf8k78U/9gq6/9EtXR1znxI/5J34p/wCwVdf+iWrKPxI0&#10;l8LP536KKK/Tj85Ppb/gnF/yeJ4G/wBzUP8A0huK/a2vxS/4Jxf8nieBv9zUP/SG4r9ra+Nzn/eF&#10;6L82fW5T/Afr+iCuc+JMTzfDrxTHGjSSPpV0qooyWJhbAAro6K8JOzTPaaumj+d7/hXHi3/oV9a/&#10;8F83/wATR/wrjxb/ANCvrX/gvm/+Jr+iGivpf7bl/wA+/wAf+AfPf2PH+f8AA/ne/wCFceLf+hX1&#10;r/wXzf8AxNH/AArjxb/0K+tf+C+b/wCJr+iGij+25f8APv8AH/gB/Y8f5/wP53v+FceLf+hX1r/w&#10;Xzf/ABNH/CuPFv8A0K+tf+C+b/4mv6IaKP7bl/z7/H/gB/Y8f5/wP53v+FceLf8AoV9a/wDBfN/8&#10;TR/wrjxb/wBCvrX/AIL5v/ia/ohoo/tuX/Pv8f8AgB/Y8f5/wP53v+FceLf+hX1r/wAF83/xNH/C&#10;uPFv/Qr61/4L5v8A4mv6IaKP7bl/z7/H/gB/Y8f5/wAD+d7/AIVx4t/6FfWv/BfN/wDE0f8ACuPF&#10;v/Qr61/4L5v/AImv6IaKP7bl/wA+/wAf+AH9jx/n/A/ne/4Vx4t/6FfWv/BfN/8AE0f8K48W/wDQ&#10;r61/4L5v/ia/ohoo/tuX/Pv8f+AH9jx/n/A/ne/4Vx4t/wChX1r/AMF83/xNH/CuPFv/AEK+tf8A&#10;gvm/+Jr+iGij+25f8+/x/wCAH9jx/n/A/ne/4Vx4t/6FfWv/AAXzf/E0f8K48W/9CvrX/gvm/wDi&#10;a/ohoo/tuX/Pv8f+AH9jx/n/AAP53v8AhXHi3/oV9a/8F83/AMTR/wAK48W/9CvrX/gvm/8Aia/o&#10;hoo/tuX/AD7/AB/4Af2PH+f8D+d7/hXHi3/oV9a/8F83/wATR/wrjxb/ANCvrX/gvm/+Jr+iGij+&#10;25f8+/x/4Af2PH+f8D+d7/hXHi3/AKFfWv8AwXzf/E0f8K48W/8AQr61/wCC+b/4mv6IaKP7bl/z&#10;7/H/AIAf2PH+f8D+dq58A+J7K2luLjw5q0EESGSSWWxlVUUDJJJXAAHesGv35/aa/wCTcPir/wBi&#10;rqn/AKSS1+A1exgcY8ZGUnG1meVjcIsJKMU73CvWP2TSF/ab+F2Tj/iorIc/9dlryeu1+COsf8I/&#10;8Z/AWqbtostfsLgn2S4Rv6V21VenJeT/ACZxUnapF+a/NH9B1FFFfmh+iBX4u/H79gn4n/Dv4j6n&#10;aeG/C2p+LfDdxK8+n6hpVu0+ImORHIq5KOucHPBxkdeP2ioruwmMnhJNwV7nFisJDFRSk7WPwV/4&#10;ZK+NH/RL/FX/AIK5f8KP+GSvjR/0S/xV/wCCuX/Cv3qor1P7aq/yL8Tzf7Hp/wA7/A/BX/hkr40f&#10;9Ev8Vf8Agrl/wo/4ZK+NH/RL/FX/AIK5f8K/eqij+2qv8i/EP7Hp/wA7/A/BX/hkr40f9Ev8Vf8A&#10;grl/wo/4ZK+NH/RL/FX/AIK5f8K/eqij+2qv8i/EP7Hp/wA7/A/BX/hkr40f9Ev8Vf8Agrl/wo/4&#10;ZK+NH/RL/FX/AIK5f8K/eqij+2qv8i/EP7Hp/wA7/A/BX/hkr40f9Ev8Vf8Agrl/wo/4ZK+NH/RL&#10;/FX/AIK5f8K/eqij+2qv8i/EP7Hp/wA7/A/BX/hkr40f9Ev8Vf8Agrl/wo/4ZK+NH/RL/FX/AIK5&#10;f8K/eqij+2qv8i/EP7Hp/wA7/A/BX/hkr40f9Ev8Vf8Agrl/wo/4ZK+NH/RL/FX/AIK5f8K/eqij&#10;+2qv8i/EP7Hp/wA7/A/BX/hkr40f9Ev8Vf8Agrl/wo/4ZK+NH/RL/FX/AIK5f8K/eqij+2qv8i/E&#10;P7Hp/wA7/A/BX/hkr40f9Ev8Vf8Agrl/wo/4ZK+NH/RL/FX/AIK5f8K/eqij+2qv8i/EP7Hp/wA7&#10;/A/BX/hkr40f9Ev8Vf8Agrl/wo/4ZK+NH/RL/FX/AIK5f8K/eqij+2qv8i/EP7Hp/wA7/A/BX/hk&#10;r40f9Ev8Vf8Agrl/wqnqv7MXxd0Oza6vfhn4qgtk+9J/ZE7Bfc4U4Hua/faij+2qv8i/EP7Hp/zv&#10;8D+cK7s57C4e3uoJLaeM4eKZCrKfQg8ioa/oN+LHwa8IfGzwrdaB4u0aDUrSdMLMVCz27dnikxlG&#10;B7j6EEEg/jJ+1r+y1q37LnjyDS7i8GraDqaPPpWpBdrSIpAaORegkTcuccEMpGM4HsYPMaeKfI1a&#10;XbueVi8BPDLnTvE8Nooor1jyzrfhEQvxY8FEnAGt2RJP/XdK/oWr+cjRdSfRtYsb+PPmWs8c649V&#10;YMP5V/RpDMlxDHLGwaN1DKw7g8g18rna96m/X9D6bJ3pNen6j6KKK+ZPoj8gv2uf2FviP4d+MWva&#10;v4S8Oah4u8Oa7eTajbzaXAZpLZpXZ2hkQZYbSxAbowxznIHiX/DJXxo/6Jf4q/8ABXL/AIV+9VFe&#10;9TzitCCi4p29TxJ5TSnJyUmr+h+Cv/DJXxo/6Jf4q/8ABXL/AIUf8MlfGj/ol/ir/wAFcv8AhX71&#10;UVp/bVX+RfiZ/wBj0/53+B+Cv/DJXxo/6Jf4q/8ABXL/AIUf8MlfGj/ol/ir/wAFcv8AhX71UUf2&#10;1V/kX4h/Y9P+d/gfgr/wyV8aP+iX+Kv/AAVy/wCFH/DJXxo/6Jf4q/8ABXL/AIV+9VFH9tVf5F+I&#10;f2PT/nf4H4K/8MlfGj/ol/ir/wAFcv8AhR/wyV8aP+iX+Kv/AAVy/wCFfvVRR/bVX+RfiH9j0/53&#10;+B+Cv/DJXxo/6Jf4q/8ABXL/AIUf8MlfGj/ol/ir/wAFcv8AhX71UUf21V/kX4h/Y9P+d/gfgr/w&#10;yV8aP+iX+Kv/AAVy/wCFH/DJXxo/6Jf4q/8ABXL/AIV+9VFH9tVf5F+If2PT/nf4H4K/8MlfGj/o&#10;l/ir/wAFcv8AhR/wyV8aP+iX+Kv/AAVy/wCFfvVRR/bVX+RfiH9j0/53+B+Cv/DJXxo/6Jf4q/8A&#10;BXL/AIUf8MlfGj/ol/ir/wAFcv8AhX71UUf21V/kX4h/Y9P+d/gfgr/wyV8aP+iX+Kv/AAVy/wCF&#10;H/DJXxo/6Jf4q/8ABXL/AIV+9VFH9tVf5F+If2PT/nf4H4K/8MlfGj/ol/ir/wAFcv8AhR/wyV8a&#10;P+iX+Kv/AAVy/wCFfvVRR/bVX+RfiH9j0/53+B+Buofst/GHS7R7m5+GPitIEGWcaRO20epwp496&#10;831DTbvSLt7W+tZ7K5Th4biMxuv1UgEV/R1XMfEL4aeGPit4au9B8V6Na6zplzGY3juEyy5/iRvv&#10;IwOCGUggitIZ1K/vw08n/mRPJ1b3J6+aP546K+j/ANs39kC+/Zc8UWc1petq3g/WHk/s67kGJoWX&#10;BMM2BjcAwww4YAnAwQPnCvpaVWFaCqQd0z52pTlSm4TVmgooorUzCiiigAooooA+r/2DP+Pnxt/u&#10;Wf8AOevrrbXyN+wWcXPjb/cs/wCc1fXFeHif4rPZw7/doXbQRikJxTS3Fcx0Ck4pCc00HNOHWgYA&#10;ZpwGKUDOKcRTsK4ylKZ70baSk9BMaUz3pqx7O+c0/dTgM0gsyNlpPu1MEz3pfL96VyuUjX5qlKfK&#10;OaVBg1Kq1S8yrEIXFLUzDAqPHOaG0NIaBk07GKMc5pai6GxN1Np22lpXDQZt3UoTHenUUXAQpjvT&#10;du3vT6TdRcLDaUHFHU06pGHUU1n2L0zinmL5d2aQJnvRJOxD1ZwXjjwl/wAJNFex/a/s3n7OfL37&#10;du33HpXK6N8Jf7LvLOf+1fN8iVZNv2fG7DZx9/ivZWt9wzu/Sm+Tt7/pXLUpKWrOulPl0RN4ZtMa&#10;ZMd/SQ9v9kVz/jfRP7W82PzvK8y2MedmcZ3c9feu58MaZ9rkhPmbP34X7ufT3r0a38NYGftPf/nn&#10;/wDXrxaj5JWR7EJNo+MH+AX9rHzv7d8rb8m37Hn3/wCenvX1B4c8Nf2f9o/0nzN+3/lnjGM+/vXo&#10;VtoW2Mjz88/3P/r0s+l+bt/e4x/s/wD16hycykktzxv4k+Et/wDZ3+l4x5n/ACz/AN33rgdAi/tT&#10;z+fK2be2c5z/AIV9G+IvCH2j7P8A6Xtxu/5Z59PevKJfC/8AZ+P9J8zf/wBM8Yx+PvXXhJpStI5c&#10;RBtXRjJZeSB8+cDHSlaPeNucYqzFHsuZFznGRn8ahnuPPZotu3aeueuOK+hSi9UeI246MRotiA5z&#10;TQcU5ofLQNnOfakUZpk3uIRkZpu2ntxTaCBpHak2Y7089KZTRDCiiimIKAMU7bTaYBRRRSACcUm6&#10;looAN/GMU0806mnrQNBS7aF6UtMlhSgZpu6lpABOKTdS02gYu6koooAKBzRQOtADX4JpoOakPWkI&#10;zTExAadQOKUtwapC1GbqN1JRVlBRRRQApOaSiigBAOaTZznNPXrSHrUEMaeKSnEZppHagQh4OaUH&#10;NIBilqrkiNTQme9OPUUpGaB2G+X70eX704DFFMLMbt20hGaUjFAGaBAOKXdRto20tBgDmnDrSBea&#10;cF5ouNC0Uu2kPFFwsKW4pu6lpNtBZct2/crRRbr+5Wis2WfcFFFFfIn1YUUUUAFFFFABRRRQAUUU&#10;UAFFFFABRRRQAUUUUAFFFFABRRRQAUUUUAFFFFABRRRQAUUUUAFFFFABRRRQAUUUUAFFFFABRRRQ&#10;AUUUUAFFFFABRRRQAUUUUAFFFFABRRRQAUUUUAFFFFABRRRQAUUUUAFFFFABRRRQAUUUUAFFFFAB&#10;RRRQAUUUUAFFFFABRRRQAUUUUAFFFFABRRRQAUUUUAFFFFABRRRQAUUUUAFFFFABRRRQAUUUUAFf&#10;P/7dH/JuHij/AK9bn/0knr6Ar5+/bp/5Nw8Uf9etz/6ST11YX+PD1RzYn+DP0Z+HtFFFfox8AFFF&#10;FABRRRQAV9l/sy/8kmsf+vif/wBDNfGlfZf7Mv8AySax/wCvif8A9DNfivi3/wAk/D/r7D8pH6z4&#10;Z/8AI7l/17l+cT1WimTTR28TyyusUaDczucBR6k15Z4z/aR8JeFvMhs5m169Xjy7IjygfeQ8Y/3d&#10;1fynluUZhnFX2OAoSqS8lovV6JfNo/pHH5pgsrp+1xtaMF5vV+i3fyTPVq5jxd8SvDfgaMnWNVht&#10;5sZFsh3zN9EGT+J496+WfGf7Rvi7xV5kNtcLodk3HlWJIkI95D83/fO36V5dLK80jSSO0kjHLMxy&#10;SfUmv3PJPCHEVbVc5r8i/khq/nJ+6vkn6n49m/ifRp3p5VR5n/NPRfKK1fzaPoLxn+1neXPmQeGd&#10;NWzjPAvL7DyfUIPlH4lvpXiPiLxZrPi27+06xqVxqEvbznyq/wC6vRR7ACsmiv3vJ+GMoyGNsBh1&#10;GX8z1k/+3nd/dZeR+MZrxDmmcyvjazkv5VpFf9uqy++7CiiivqD50KK6zwd8K/E/jplOlaVK9sTz&#10;dzfu4R/wI9foMn2r3fwZ+yfplj5c/iXUH1KUcm1tMxwj2LfeYfTbXxOd8Z5JkN44uunNfYj70vml&#10;ov8At5r0Prsp4UzfObSw1FqD+1L3Y/e9X8kz5o0rR7/XbxLTTrOe+uX6RW8Zdj+A7V7L4M/ZV13V&#10;/Ln1+6i0W3PJgTEs5H4Hav5n6V9O6D4a0rwxZi10nT7fT4O6QRhd3uT1J9zWlX4Fnfi3mOKvSyqk&#10;qMf5naU//kY/dJn7RlHhngcNapmVR1Zfyr3Y/wDyT+9HD+DPgx4T8DbJLHTEuLxf+Xy8/ey59QTw&#10;v/AQK7iiivxPG4/F5jVdfGVZVJvrJtv8dvRJLyP1vCYLDYGmqOFpqEV0ikvy39Xd+Z0nwz/5KP4U&#10;/wCwtaf+jkr7/r4A+Gf/ACUfwp/2FrT/ANHJX3/X7d4bf7nif8cf/ST8l48/3nD/AOF/+lEN3Zwa&#10;hay211BHc20qlJIZkDo6nqCDwR7V8s/Gb/gm78Jfil595pFlJ4E1qTJFxogAtmb/AG7Y/Jj2TYfe&#10;vqyiv2elWqUXzU5NH5VUo06ytUjc/GP4zf8ABOL4t/Crz7zS9Pj8c6LHki60MFrhV/27Y/Pn/c3g&#10;etfLt1azWVzLb3EMlvPExSSKVSrIw6gg8g+1f0fV5l8Xf2a/ht8crd18YeFbLULwrtTUol8m8j9M&#10;TJhsD+6SV9Qa9+hnMlpXjfzX+R4lbKYvWjK3k/8AM/Amiv0L+M3/AASY1bTvPv8A4Y+JE1aAZZdH&#10;1wiK4A9EnUbHP+8qD3r4h+Ivwl8ZfCTVv7N8Y+G9Q8P3RJCfbISI5cdTHIMq491JFfQUcVRxH8OV&#10;/Lr9x4VbDVqH8SP+RyVFFFdZynrHwd/ao+J/wLljTwp4puodNU5Ok3h+0WTeo8p8hc9ym0+9fd3w&#10;Z/4Kx+G9b8ix+JXh+bw5dHCtqukBri0J7s0R/eIPZfMNflzRXDXwVDEazjr3WjO2jjK9DSEtOz1R&#10;/Q94D+JfhX4oaOuq+EvEGn+ILA4zLYTrJsJ/hdRyjezAH2rpa/nU8K+Mdd8C6xFq3h3WL7Q9Ti+5&#10;d6fcPDIB6blIOPboa+yvgx/wVU8eeEfIsfH2l23jXTlwpvYdtpfKPUlR5b4HYqpPdq+er5PUhrRf&#10;Mvuf+R71HNqctKqs/vX+Z+sNFeHfBn9tD4TfHHyLfRPEsWnazLgDRtZxa3W4/wAKhjtkP/XNmr3G&#10;vCnTnSfLNWZ7MKkKi5oO6PzE/wCCv/8AyOXw3/68Lz/0ZHX571+hH/BX/wD5HL4b/wDXhef+jI6/&#10;Pevust/3SH9dWfF5h/vU/wCuiCiiivSPPCiiigAooooAK9R/ZZ/5OV+Fn/Yzad/6UJXl1eo/ss/8&#10;nK/Cz/sZtO/9KErGt/Cl6P8AJmtL+JH1X5o/fKiiivzU/Qwr4m/4K1/8m4+HP+xrtv8A0jvK+2a+&#10;Jv8AgrX/AMm4+HP+xrtv/SO8rvwH+9U/X/M4cd/u1T0/yPyVooor9BPhQooooAK+if2dv25/iR+z&#10;41tp8F7/AMJN4UjIB0LVZGZI19IJOWi9gMrzkqa+dqKyqUoVo8tRXRpTqTpS5oOzP3K/Z7/bR+G/&#10;7REMNrpWpf2N4mZcyaBqjLHcE9/KOdso6/dOcclVr3mv5v4ZpLaaOaGRopY2DpIhIZWByCCOhFfZ&#10;n7On/BTPxv8ADH7Lo/jtJfHXhxMILmSQDUrdfaQ8TY9JOT/fAr5nFZQ4+9h3fyf6M+jw2ap+7XVv&#10;M/XSivO/g38f/Anx60P+0vBmvQakUUG4snPl3VsT2kiPzLzxnlTjgmvRK+clGUHyyVme/GUZrmi7&#10;oKjuLeK6gkhnjSaGRSjxyKGVlIwQQeoPpUlFSUfFn7Rf/BMnwV8S/tWseAZIvA3iJ8ubREJ024b3&#10;jHMP1j+Uf3Cea/ND4w/ATx18B9d/szxnoNxphdiILwDzLW5A7xSj5W45xncM8gV/QFWT4p8JaL44&#10;0O50bxBpVprWlXK7ZrO+hWWN/wACOo7HqO1e1hc0q0Pdn70fx+//ADPIxOW0q3vQ91/h93+R/OlR&#10;X6U/tF/8Eq4Z/tWt/CG+EEnLt4a1SbKH2gnbkeyyZ/3x0r88vGfgfxB8O/EFxofibR7zQ9Wtz+8t&#10;L2IxuB2YZ6qezDIPYmvq8PiqOJV6b+XU+Yr4arh3aovn0MOiiius5QooooA/d39jX/k1r4Zf9gWH&#10;+tezV4z+xr/ya18Mv+wLD/WvZq/Nq/8AGn6v82foVD+FD0X5IK5z4kf8k78U/wDYKuv/AES1dHXO&#10;fEj/AJJ34p/7BV1/6Jaso/EjSXws/nfooor9OPzk+lv+CcX/ACeJ4G/3NQ/9Ibiv2tr8Uv8AgnF/&#10;yeJ4G/3NQ/8ASG4r9ra+Nzn/AHhei/Nn1uU/wH6/ogooorwT2wooooAKKKKACiiigAooooAKKKKA&#10;CiiigAooooAKKKKACiiigAooooAKKKKACiiigDzX9pr/AJNw+Kv/AGKuqf8ApJLX4DV+/P7TX/Ju&#10;HxV/7FXVP/SSWvwGr63Jf4c/VfkfLZx/Eh6P8wqW0upLG6huYW2TQusiN6MDkH9Kior6M8A/oR+D&#10;fxIs/i/8LfDHjKx2rDrFjHcNGpyIpcYlj+qOHX/gNdlX5S/8E9P21tM+EMK/DfxvILXwzeXbTafr&#10;LN8thLJjdHKO0TMN24fdZmJ4OV/VeKVLiJJYnWSN1DK6HIYHoQe4r89xmGlhqri1p09D7zCYiOIp&#10;qSevX1H0UUVwnYFFFFABRRRQAUUUUAFFFFABRRRQAUUUUAFFFFABRRRQAUUUUAFFFFABRRRQAV8w&#10;f8FFPg9F8U/2bta1CJF/tbwqDrdtIeD5can7QmfQxbmx3Ma19P1yvxW0b/hI/hd4x0nbv+36NeWu&#10;313wOuP1rehUdKrGa6NGNaCqUpQfVM/nmooor9JPz0K/er9lX4pW/wAYvgD4N8SRMv2l7FLW8jU/&#10;cuYf3cox2yylhnswr8Fa+w/2Av2y7P8AZ81O78I+LFb/AIQzWboXH25Ms2nXBUIZCo+9GwVA2ORt&#10;BGeQfHzPDSxFG8Fdx1/zPVy7ERoVbTdk/wCkfsBRVfTtRtdXsLa+sbmG8srmNZobi3cPHKjDKsrD&#10;gggggirFfDn2YUUUUAFFFFABRRRQAUUUUAFFFFABRRRQAUUUUAFFFFABRRRQAUUUUAFFFFABRRRQ&#10;B4X+2r8HovjV+zt4o0lY1bVNPhOrac7dVuIFLYH++nmR/wDA6/DCv6PL20j1CyuLWYbop42iceqk&#10;YP8AOv5y9SsZNL1G6s5hiW3laFx/tKSD/KvrMlqNwnTfSz+8+XzeCU4TXX9CvRRRX0h8+FFFFABR&#10;RRQB9W/sHnFz41/3LP8AnNX1vur5I/YQ/wCPnxr/ALln/OavrYDNeJif4rPXw/8ADQb/AGpcZ5pQ&#10;e1OArlOkaF5p44oooKFzgUIcimHrTlHNFxWHHpTCM1Mq8UMvNJu5UURKtSbacEIpVosVYbRTulB5&#10;FBVg6c0B8dqQjFITiockhDy+e1NJzSDmnheKV7hsC807GAaToaCaQhKKKKACiiigAplSEYpAM0Du&#10;IBTl60bacF4oAGb5aYOaX+Kn7sCp5hiAdqCme9Gc80oGaick46jgnzHa+Ao9tsDnpc5/Ra9Hil5B&#10;x3ryTwxqcVkY4HVy7zggqBjnA9a7trxGhc4bof5V4FWS1R71KL5Tfu9T8iQL5W7jP3v/AK1XLC/8&#10;/f8AJtxjvXmeoyiadSAQNuOfqav6Z4htrLzd6SndjG0Dtn3rmikayubni7xP9h+yf6Nv3b/+WmMY&#10;2+3vX5p/Ej9qL7H/AGd/xTO/d5n/AC/4x93/AKZV9iftM+IbaL/hG8pKc/aegH/TL3r8g9R1yB/L&#10;wknGew9vet1voSnpqe5RftX/AOmS/wDFLdz/AMxD3/65V9e/CDxx/wAJLpOl3P2L7N9o0yK42+bv&#10;27lQ4ztGevWvzb8H6dJr+qzRW7IjCIyZlJAxuUds+tfpN8H9FnsfBXhsSPGdukWyHaT18tPb2r3s&#10;NJuNmeJi4xWqO8YbnZ/7xziik6HHccUvWu44QpMc5pcc4pQMGgQxhwajqwRlTULCqJY2iiigkcDm&#10;m0Uu2mAlBOKUjFNIpALRRRQAUUUUAFFFGeaAEIpAM06lAzQAlJtpxGKSgBNtG2looATbQBiloPSg&#10;QhGaQ8Uh4pM85q0A/HGaaelG4U0sCapAFFFFMYUUUUAFFFFABRRSEZqSWBOKaT3p4XilIxRYghzz&#10;ml3U8jJoxSAReeaUiloIxTsWhlFPpCM02DG0UoGaUDFSZjaKfRQA1eTTyMUDrSnkUFobRS7aMVRQ&#10;AU6kPSm0tw3L9v8A6laKbbHEK/j/ADoqS0fb1FFFfIH1YUUUUAFFFFABRRRQAUUUUAFFFFABRRRQ&#10;AUUUUAFFFFABRRRQAUUUUAFFFFABRRRQAUUUUAFFFFABRRRQAUUUUAFFFFABRRRQAUUUUAFFFFAB&#10;RRRQAUUUUAFFFFABRRRQAUUUUAFFFFABRRRQAUUUUAFFFFABRRRQAUUUUAFFFFABRRRQAUUUUAFF&#10;FFABRRRQAUUUUAFFFFABRRRQAUUUUAFFFFABRRRQAUUUUAFFFFABRRRQAUUUUAFfP37dX/JuHif/&#10;AK9bn/0knr6Br5+/bp/5Nw8Uf9etz/6ST11YX+PD1RzYn+DP0Z+HtFFFfox8AFFFFABRRRQAV6/4&#10;J/aDuPh/4AttC0zS0nv0kkdrq6c+Wu5iRhByfxI/GvIKK8bNMnwOdUY4fMKfPCMlKzbtdXtezV1r&#10;tex6uXZpjMpqyrYKfJNpxvpezte17223Ok8W/EbxH44lLaxqs91FnK24OyFfogwPxxmuboor0MNh&#10;aGDpKjhqahBbKKSX3JI4q+IrYqo6uIm5ye7bbf3u4UUVu+F/A+veNLnydF0u4viDhpEXEaf7znCj&#10;8TVV8RRwtN1sRNQit22kl820iaNCriKipUYOUnskm2/krmFUttazXs6QW8TzzSHakcSlmY+gA5Nf&#10;RPgz9ktjsn8T6ptHU2en9fo0jD9APxr3Pwr4C8P+CoPK0bS7eyJGGlVd0r/7znLH8TX45nfipk+X&#10;3p4BPET8vdh/4E1d/wDbsfmfqeUeHGaY61TGtUIeesv/AAFaL5v5Hy34M/Zm8VeJNk2pKmgWbc5u&#10;humI9oxyPoxWvd/Bn7PXhDwj5cz2Z1i9Xnz9Qw4B/wBlPuj8QT716ZRX4FnfiBn2d3hKt7Km/s07&#10;xXzd+Z/Nr0P2nKOCcmyi040vaTX2p+99y+Ffc/URVCKFUBVAwABgAUtFFfnJ92FFNklSGNpJHVEU&#10;ZZmOAB6k15f4z/aN8I+FPMhtrltcvV48qxIMYPvJ938sn2r1suynH5vV9jgKMqkvJXS9Xsvm0ebj&#10;8zwWWU/a42rGC83v6Ld/JM9Srm/FvxF8OeB4i2s6rBayYytuDvmb6IMn8cYr5Z8Z/tJeLfFPmQ2c&#10;y6DZNx5dkT5pHvIec/7u2vLJppLiV5ZZGllc7mdzksfUk1+5ZJ4Q4mrarnFZQX8kNZfOT91fJSPx&#10;/N/E+hTvTyqlzv8AmnovlFav5tH0nqv7Zd9omuWV74Q0mKOWxuY7iK51QF9zIwYfu1IwMgfxHj0r&#10;63+DP/BWDwp4g8ix+JGhT+Frw4VtU0wNdWZPdmj/ANbGPYeZ9a/LKiv3jLeFcpyjDvDYKlyp6t3b&#10;k3a123v9yXkfjeP4kzPM6/t8XU5mtErJJLeyS2+9s/oi8EfEPwx8StGTVvCuvaf4g09sfv8AT7hZ&#10;Qp/usAcq3+y2CPSuhr+dfwh438Q/D/WY9W8Na3f6DqUf3brT7hoXx6EqRkeoPBr7O+DP/BVnxt4W&#10;8ix+IWj23jGwXCnULTbaXyj1IA8uT6bUJ7tUV8nqw1ovmX3P/I0o5tTnpVXK/vX+Z+rVFeK/Bn9s&#10;X4U/HMQQeH/E8NrrEuB/Y2rYtbvd/dVWOJD/ANc2avaq8OdOdN8s1ZntQnGouaDugrN8Q+GtI8Xa&#10;TPpeuaXZ6xps4xLZ38CzROPdGBBrSoqE2tUU1fRnxV8Zv+CWvw58ceffeCry58Cao2WFumbqxY/9&#10;c2O9M/7L4HZa+EPjP+wz8XPgp591qHh19d0SLJOr6Dm6hCj+J1AEkY93UD3NfuJRXrUM0xFHST5l&#10;5/5nl1stoVdUuV+X+R/N5RX7pfGb9i/4TfHHz7jW/DUWnazLknWdGxa3W4/xMQNsh/66K1fB/wAZ&#10;/wDglX488I+ffeAdUtvGunLlhZTbbS+UegDHy3x6hlJ7LX0NDNMPW0k+V+f+Z4NbLa9LWK5l5f5H&#10;w7RWx4q8H674G1iXSfEWj32h6nF9+01C3eGQe+1gDj36GsevXTTV0eW007MK9/8Agz+3N8XPgp5F&#10;tp/iJ9d0WLAGka9m6hCj+FGJEkY9kYD2NeAUVFSnCquWorouFSdJ80HZn0T+1/8AtXQftUzeDtQ/&#10;4R+Tw/qGkWs9vdQ/aBNFIzshDRtgHHyngjjjk187UUUqVONGChBWSCpUlVk5z3YUUUVqZhRRRQAU&#10;UUUAFeo/ss/8nK/Cz/sZtO/9KEry6vUf2Wf+TlfhZ/2M2nf+lCVjW/hS9H+TNaX8SPqvzR++VFFF&#10;fmp+hhXxN/wVr/5Nx8Of9jXbf+kd5X2zXxN/wVr/AOTcfDn/AGNdt/6R3ld+A/3qn6/5nDjv92qe&#10;n+R+StFFFfoJ8KFFFFABRRRQAUUUUAavhjxVrPgrXLXWdA1S70bVbZt0N5YzNFKh9mU5we46HvX6&#10;A/s6f8FU7m0+y6J8XbE3cPCL4l0yECRfeeBeG92jwf8AYJ5r86aK5a+FpYlWqL59TpoYmrh3em/8&#10;j+iXwV478PfEfw/b654Y1mz13SZx8l1ZSiRc91OOVYd1OCO4Fb1fz5fCn40eNPgn4gXWfBmv3Wi3&#10;RI82ONt0Nwo/hliOVcfUHHbBr9J/2dP+CoXhTx19l0b4l28Xg7W2wg1WHLabO3q2ctAT/tbl7lh0&#10;r5TFZVVo+9T95fj93+R9PhszpVvdqe6/w/r1PuaioLG/ttUs4LyzuIru0nQSRTwOHjkUjIZWHBB9&#10;RU9eIewFcP8AFj4KeCvjf4fOj+M9AtdZtgD5Msi7Z7dj/FFKuGQ/Q898jiu4oqoycHzRdmTKKkuW&#10;Suj8nv2i/wDgl/4t8BfatZ+G1xL4z0JcudMkAXUoF9ABhZ/+A4bsEPWviO9srjTbua1u4JbW6hcx&#10;ywTIUeNgcFWU8gg9jX9HteLfH79kT4c/tFWjv4i0kWeuhNsOvabiK8TA4DNjEij+64OOcYPNfRYX&#10;N5R93EK679f+CeDicqjL3qDs+3Q/CWivpv8AaK/YB+I3wH+1apaW58Y+E4st/a2lxHzIE9Z4eWT3&#10;YblHdh0r5kr6elVp1o81N3R85UpToy5aisz93f2Nf+TWvhl/2BYf617NXjP7Gv8Aya18Mv8AsCw/&#10;1r2avzuv/Gn6v82fe0P4UPRfkgrnPiR/yTvxT/2Crr/0S1dHXOfEj/knfin/ALBV1/6Jaso/EjSX&#10;ws/nfooor9OPzk+lv+CcX/J4ngb/AHNQ/wDSG4r9ra/FL/gnF/yeJ4G/3NQ/9Ibiv2tr43Of94Xo&#10;vzZ9blP8B+v6IKwvHmo3GkeB/EV9aSGG7tdOuJ4ZAAdjrEzKcHjggda3a5n4nf8AJNvFn/YJu/8A&#10;0S9eHD4kezL4WfjP/wAPAv2gP+iiXP8A4LrP/wCM0f8ADwL9oD/oolz/AOC6z/8AjNfPVFfov1Wh&#10;/wA+19yPgfrNb+d/ez6F/wCHgX7QH/RRLn/wXWf/AMZo/wCHgX7QH/RRLn/wXWf/AMZr56oo+q0P&#10;+fa+5B9Zrfzv72fQv/DwL9oD/oolz/4LrP8A+M0f8PAv2gP+iiXP/gus/wD4zXz1RR9Vof8APtfc&#10;g+s1v5397PoX/h4F+0B/0US5/wDBdZ//ABmj/h4F+0B/0US5/wDBdZ//ABmvnqij6rQ/59r7kH1m&#10;t/O/vZ9C/wDDwL9oD/oolz/4LrP/AOM0f8PAv2gP+iiXP/gus/8A4zXz1RR9Vof8+19yD6zW/nf3&#10;s+hf+HgX7QH/AEUS5/8ABdZ//GaP+HgX7QH/AEUS5/8ABdZ//Ga+eqKPqtD/AJ9r7kH1mt/O/vZ9&#10;C/8ADwL9oD/oolz/AOC6z/8AjNH/AA8C/aA/6KJc/wDgus//AIzXz1RR9Vof8+19yD6zW/nf3s+h&#10;f+HgX7QH/RRLn/wXWf8A8Zo/4eBftAf9FEuf/BdZ/wDxmvnqij6rQ/59r7kH1mt/O/vZ9C/8PAv2&#10;gP8Aoolz/wCC6z/+M0f8PAv2gP8Aoolz/wCC6z/+M189UUfVaH/Ptfcg+s1v5397PoX/AIeBftAf&#10;9FEuf/BdZ/8Axmj/AIeBftAf9FEuf/BdZ/8Axmvnqij6rQ/59r7kH1mt/O/vZ9C/8PAv2gP+iiXP&#10;/gus/wD4zR/w8C/aA/6KJc/+C6z/APjNfPVFH1Wh/wA+19yD6zW/nf3s+hf+HgX7QH/RRLn/AMF1&#10;n/8AGaP+HgX7QH/RRLn/AMF1n/8AGa+eqKPqtD/n2vuQfWa387+9nuniP9uH43+LvD2qaHq/jye8&#10;0rU7WWyu7c2FoolhkQo6ZWIEZViMgg814XRRWsKcKekIpehnOpOprNt+oUUUVoZhXb+Bfjh8Qfhk&#10;yf8ACLeM9b0OJDkW9peyLAfrFnYfxBriKKmUYyVpK5UZOLvF2PoUf8FAvj+B/wAlEuf/AAX2f/xm&#10;j/h4F+0B/wBFEuf/AAXWf/xmvnqisPqtD/n2vuRt9Zrfzv72fQv/AA8C/aA/6KJc/wDgus//AIzR&#10;/wAPAv2gP+iiXP8A4LrP/wCM189UUfVaH/Ptfcg+s1v5397PoX/h4F+0B/0US5/8F1n/APGaP+Hg&#10;X7QH/RRLn/wXWf8A8Zr56oo+q0P+fa+5B9Zrfzv72fQv/DwL9oD/AKKJc/8Agus//jNH/DwL9oD/&#10;AKKJc/8Agus//jNfPVFH1Wh/z7X3IPrNb+d/ez6F/wCHgX7QH/RRLn/wXWf/AMZo/wCHgX7QH/RR&#10;Ln/wXWf/AMZr56oo+q0P+fa+5B9Zrfzv72fQv/DwL9oD/oolz/4LrP8A+M0f8PAv2gP+iiXP/gus&#10;/wD4zXz1RR9Vof8APtfcg+s1v5397PoX/h4F+0B/0US5/wDBdZ//ABmj/h4F+0B/0US5/wDBdZ//&#10;ABmvnqij6rQ/59r7kH1mt/O/vZ9C/wDDwL9oD/oolz/4LrP/AOM0f8PAv2gP+iiXP/gus/8A4zXz&#10;1RR9Vof8+19yD6zW/nf3s+hf+HgX7QH/AEUS5/8ABdZ//GaP+HgX7QH/AEUS5/8ABdZ//Ga+eqKP&#10;qtD/AJ9r7kH1mt/O/vZ9C/8ADwL9oD/oolz/AOC6z/8AjNH/AA8C/aA/6KJc/wDgus//AIzXz1RR&#10;9Vof8+19yD6zW/nf3s+hf+HgX7QH/RRLn/wXWf8A8ZrS8Pf8FGfj1oer297ceMI9ahibL2Ooadb+&#10;TMPRvLRHH/AWB96+aKKTwtB6ezX3IaxNda87+9n7c/sc/te2f7VXh/WGk0b+wNf0Uwre2qT+bFIs&#10;gbbJGSAcEowKkHHHJzmvoqvyc/4JLW2rSfHfxLPauU0iPQHW9BGVZjPF5Q9myHIPoGHev1jr4rMK&#10;MMPiHCG2h9hga0q9BTnvqFNdQ6lWAZSMEHuKdRXnHefzgXKCO4lVRhVcgD8ajqa8/wCPuf8A32/n&#10;UNfqB+bhRRRQB13gj4veOPhrKr+FfF2s6AAcmOwvpIo2/wB5AdrfQg16sn/BQD4/oiqPiLdEAYGd&#10;PsyfzMNfPdFYyo0pu8op/JG0a1SCtGTXzZ9C/wDDwL9oD/oolz/4LrP/AOM0f8PAv2gP+iiXP/gu&#10;s/8A4zXz1RUfVaH/AD7X3Ir6zW/nf3s+hf8Ah4F+0B/0US5/8F1n/wDGaP8Ah4F+0B/0US5/8F1n&#10;/wDGa+eqKPqtD/n2vuQfWa387+9n0L/w8C/aA/6KJc/+C6z/APjNH/DwL9oD/oolz/4LrP8A+M18&#10;9UUfVaH/AD7X3IPrNb+d/ez6F/4eBftAf9FEuf8AwXWf/wAZo/4eBftAf9FEuf8AwXWf/wAZr56o&#10;o+q0P+fa+5B9Zrfzv72fQv8Aw8C/aA/6KJc/+C6z/wDjNH/DwL9oD/oolz/4LrP/AOM189UUfVaH&#10;/Ptfcg+s1v5397PoX/h4F+0B/wBFEuf/AAXWf/xmj/h4F+0B/wBFEuf/AAXWf/xmvnqij6rQ/wCf&#10;a+5B9Zrfzv72fQv/AA8C/aA/6KJc/wDgus//AIzR/wAPAv2gP+iiXP8A4LrP/wCM189UUfVaH/Pt&#10;fcg+s1v5397PoX/h4F+0B/0US5/8F1n/APGaP+HgX7QH/RRLn/wXWf8A8Zr56oo+q0P+fa+5B9Zr&#10;fzv72fQv/DwL9oD/AKKJc/8Agus//jNH/DwL9oD/AKKJc/8Agus//jNfPVFH1Wh/z7X3IPrNb+d/&#10;ez6F/wCHgX7QH/RRLn/wXWf/AMZo/wCHgX7QH/RRLn/wXWf/AMZr56oo+q0P+fa+5B9Zrfzv72fS&#10;Gk/8FEfj7pmpW91J44/tCOJwzWt3ptqYpR/dbbGrYPsQfQiv0P8A2Lv22Iv2pP7V0bU9Ej0HxRpV&#10;slzKttMXt7qMttZ4w3zJtYqCpLffHzGvxgr61/4JfW2rT/tV2D6dIUs4dJvH1IY+/b7Qqj/v80B/&#10;CvOx2DoOhKaik0r6aHfgsXWVaMXJtN+p+x1FFFfEn2IV/PX8YYkg+LfjeKNQsaa5fKqjsBcPgV/Q&#10;pX89vxn/AOSw+Ov+w9f/APpQ9fS5J8dT0X5nz2cfDD1f5HHUUUV9WfMBRRRQAUUUUAfVv7B4zdeN&#10;f9yz/nNX1soIY18l/sG/8fXjX/cs/wCc1fXO3HOBXiYn+Kz2MP8Aw0IAPSnY4pyr3NIx6iuQ6RhO&#10;DSrzSEZNKvGKQEgjyM8UhQgjpTgeKKLGiQoOBQD60lFOxSVh26kxikpcZoYMKM0AZo21JIUmwnvT&#10;8Uq9aTVxjApFLuxxTj1ph60rWBCls0gPNJRSHYfRTcmnDigQpGKSiigQu4GnAUir9KcBigAApaKK&#10;CrCbcmjYc4qQY4pCw3YxSsgEQAMARVlIh5e7Ax16VTJxJV+3mRbcbgT1zxXHidIaf1ud2Dip1LP+&#10;tUSacu7U7RhwolTI/wCBCus17WItL0+7mYSbYoHkIjAzgAnjnrxXnOp6wtnqEJQyxgBWwnHc+9ed&#10;fFz4hTxQ3kEV5qEfmae/CykDJDjn5q+ZpycpNM+irU1DY7x/i1prHPlX/wCKr/8AF1hS+KrnVsfZ&#10;Lu7h8v726QrnPTofY14J4MvNQ1bS5ZjezPtmKZllYn7qn+tfQWg6C1t5+9YW3bcYH19q9qhhubVn&#10;g1sRbRGd8RNG1Lxd/Z+LsSfZ/M/4+pGON23pwf7v8q+OtW/Y68TSeV5dz4eTGc/vJR6f9Ma+9VgV&#10;fvqrenGapy6VFLj9zDx6qP8ACvS+rRON4iR8lfCr9mPVfCusyXOonQ7mJrQxBYt7HduQ5+aMf3TX&#10;1ToFl/ZmlWVsAieTbpFiMYUYUDj24q4mmRxciOIduF/+tTym0YGBjjiumEOU55T5lYNp3E04IetJ&#10;GjA5JyKkrQzsN2EtS7cGjOKXOaB2AkAEYqFl5qY0wkUEtERQ+1N21KaQimmZkYGadS7aNtMQlNPW&#10;nkYpMUwGUU/FNPWkAlFLjNG2gBKTrTiMUAUwEFKBRtpQMUgAjNNpxFNoAKKKKACkJpaaetABRxjp&#10;RjjNKBxTAaRTSMVISB2prDJ4poQ2il20ba0ASil20baAEopxFJtpAJS4pQvNO20CY3HFJg04imkE&#10;d6d0OwbaMc0Z4pKQrARiilHIo20DQE0lLto20ANAxS04ik20CsJRS7aNtAWQlGaUjFAFSxpWF6ij&#10;B9aWlAqbhYaehpm6pSODTNv0ouBctiPJX8f50Utuh8lelFZtlH27RRRXyp9YFFFFABRRRQAUUUUA&#10;FFFFABRRRQAUUUUAFFFFABRRRQAUUUUAFFFFABRRRQAUUUUAFFFFABRRRQAUUUUAFFFFABRRRQAU&#10;UUUAFFFFABRRRQAUUUUAFFFFABRRRQAUUUUAFFFFABRRRQAUUUUAFFFFABRRRQAUUUUAFFFFABRR&#10;RQAUUUUAFFFFABRRRQAUUUUAFFFFABRRRQAUUUUAFFFFABRRRQAUUUUAFFFFABRRRQAUUUUAFFFF&#10;ABXz9+3T/wAm4eKP+vW5/wDSSevoGvn39us4/Zw8Tf8AXtc/+kk9deE/jw9Uc2J/gT9Gfh9RRRX6&#10;KfABRRRQAUUUUAFFFexfCL9nyT4iaTFrV9qi2WmPIyCKBN0z7Tg8nhfr830rxc3zjA5FhXjMwqck&#10;L22bbb2SS1bdv+CetlmVYzOMQsLgoc0990rJbtt9NTx4KWIABJPAA716P4M/Z/8AF/jDy5fsP9k2&#10;Tc/adQzHkf7KY3H24x719U+DfhN4W8ChG0zS4/tS/wDL5cfvJifXcfu/8BwK6+v58zvxeqTvSyah&#10;yr+eer+UE7L/ALeb9D9uyjwwpxtUzWtf+7DRfOT1+5L1PH/Bn7Mfhfw75c2qeZr94vP+kDZAD7Rg&#10;8/8AAia9atLOCwt0t7WCO2gjGEiiQKqj0AHAqaivwnNM7zLOqntcwryqPpd6L0irRXyXzP2PL8pw&#10;GU0/Z4KjGC8lq/V6t/NhRRRXinrBRXA+M/jj4R8E+ZFc6it9erx9ksMSuD6E52r+JBrwjxn+1L4i&#10;1vzINEgi0K1PAkGJZyP94jA/AZHrX3+ScC57ntp0aPJTf25+6vldcz+UfmfFZvxjk+T3jVq8819m&#10;HvP520XzfyPp/wAReLNH8JWn2nWNSt9Pi7GZwGb2VerH2ANeI+M/2srO28yDwzprXkg4F5fZSP6h&#10;B8xH1K/SvmzUdTvNYu3ur66mvLl+WmuJC7t9SearV++5J4UZVgbVMym68+3ww+5Pmfza9D8WzfxJ&#10;zLGXp4CKox7/ABT+96L5J+p0/i/4l+JfHMhOsarNPDnItkOyFfTCLgficn3rmKKK/Z8NhMPgqSoY&#10;WmoQWyikl9yS/rqflOIxNfF1HWxE3OT6ttv72FFFbPhrwbrfjC6+z6NplxqDg4Zok+RP95j8q/iR&#10;V1q9LDU3VrzUYrdtpJerbSIpUamImqVGLlJ7JJtv5K7Maivpz4SfsZy+KPE+iWPivWGsIL+8htng&#10;0zDSoHcKTvYFQRnptYe9d38Zf+CWXxF8E+fe+Cb618daYuWFuMWt8o/3GOx8f7L5PZe1eBl3EuU5&#10;rOpDBV1PkaTavy3avo2kn8tPM9vHcP5nlsISxVFx51dLS9k7apO6/PyPiiitTxJ4X1nwbq82la9p&#10;V7oupwnElnqFu8EqfVWANZdfSppq6Pn2mtGAJBBBwRX0N8Gf28fi78GPItbbxA3iPRI8D+ytf3XM&#10;YX0SQkSJgdArbfY1880VnUpQqrlqK6Lp1J0nzQdmfrt8Gf8AgqJ8NPHvkWXjC3ufAWqvhTJcE3Fi&#10;ze0yjcv/AANAB/eNfX2ha/pfijS4NT0bUbTVtOnG6K7sZ1mikHqrqSD+Br+cuuy+Gvxj8bfB/VP7&#10;Q8G+JtQ8P3BIZ1tZf3UuOnmRHKSD2ZTXhV8npy1ou3k9V/me3RzacdKqv5rf/I/oRor8zvgz/wAF&#10;aL+z8iw+J/hlb+IYU6xoOI5fq8Dnax9SrL7LX3V8Jf2ivh18cLRZfBviqx1W427nsC/lXcY77oXw&#10;4A9cY9Ca+er4Ovh/jjp33R7tHF0a/wAEte3U9HoooriOw5rx58NPCnxQ0dtK8W+H9P8AEFgc7Yr+&#10;BZPLJ7ox5RvdSD718TfGb/gk54b1vz774a+IJvDl0csulauWuLQnsqyj94g928w19/UV1UcVWw7/&#10;AHcrfl9xzVsNSrr95G/5/efgp8Yf2WPif8C5ZG8V+FruDTVOBq1mPtFk3ofNTIXPYPtb2ryev6QJ&#10;YknieORFkjcFWRhkMD1BHcV80fGb/gnn8Ifi7593b6O3g3W5Mt9v0ALCjN6vBjyzzycBWP8Aer6C&#10;hnKeleNvNf5HhVsoa1oyv5P/ADPxWor3L9q79lTVv2V/FWmabf63Z69ZarFJPZXVvG0UhVGCkSRn&#10;IU/MOjMPevDa+ip1I1YqcHdM8GcJUpOE1ZoKKKK0MwooooAKKKKACvUf2Wf+TlfhZ/2M2nf+lCV5&#10;dXqP7LP/ACcr8LP+xm07/wBKErGt/Cl6P8ma0v4kfVfmj98qKKK/NT9DCvib/grX/wAm4+HP+xrt&#10;v/SO8r7Zr4m/4K1/8m4+HP8Asa7b/wBI7yu/Af71T9f8zhx3+7VPT/I/JWiiiv0E+FCiiigAoooo&#10;AKKKKACiiigAooooA9m+AX7W3xG/Z1vEXw3q5utDL7ptB1HMtnJk8kLnMbH+8hUnjORxX6ffs6f8&#10;FAvhz8dvsul31wPBviyTCf2Xqco8qd/SCfhXyeittY9lPWvxborzcTgKOJ1atLuv17noYfHVcPon&#10;ddn/AFof0h0V+MX7On/BQr4i/A/7LpWqzN418Jx4QafqUx+0W6ekM/LKBxhW3KAMAL1r9PPgL+1d&#10;8Ov2ibBT4Y1hYtYVN8+h6hiG9i9TsyQ6j+8hYepB4r5PE4CthtWrx7r+tD6jD46liNE7Ps/61PYa&#10;KKK809AK+Vf2i/8Agnh8O/jb9q1XRol8EeK5Mub7TYR9muH/AOm0AwpJPVk2tk5JbpX1VRW1KtUo&#10;S5qbszKrShWjy1FdHAfALwBf/Cv4M+EPCOqTW9xqGjWCWk0tqxaJ2XPKkgHB9wK7+iis5Sc5OT3Z&#10;cYqMVFdArnPiR/yTvxT/ANgq6/8ARLV0dc58SP8Aknfin/sFXX/olqI/Egl8LP536KKK/Tj85Ppb&#10;/gnF/wAnieBv9zUP/SG4r9ra/FL/AIJxf8nieBv9zUP/AEhuK/a2vjc5/wB4XovzZ9blP8B+v6IK&#10;yfFmjyeIvCus6VFIsUt9ZTWqSP8AdUuhUE+wzWtRXhJ2d0e01dWPy0/4dD+Nv+h70D/wHn/wo/4d&#10;D+Nv+h70D/wHn/wr9S6K9b+1cV/MvuR5f9mYbs/vZ+Wn/Dofxt/0Pegf+A8/+FH/AA6H8bf9D3oH&#10;/gPP/hX6l0Uf2riv5l9yD+zMN2f3s/LT/h0P42/6HvQP/Aef/Cj/AIdD+Nv+h70D/wAB5/8ACv1L&#10;oo/tXFfzL7kH9mYbs/vZ+Wn/AA6H8bf9D3oH/gPP/hR/w6H8bf8AQ96B/wCA8/8AhX6l0Uf2riv5&#10;l9yD+zMN2f3s/LT/AIdD+Nv+h70D/wAB5/8ACj/h0P42/wCh70D/AMB5/wDCv1Loo/tXFfzL7kH9&#10;mYbs/vZ+Wn/Dofxt/wBD3oH/AIDz/wCFH/Dofxt/0Pegf+A8/wDhX6l0Uf2riv5l9yD+zMN2f3s/&#10;LT/h0P42/wCh70D/AMB5/wDCj/h0P42/6HvQP/Aef/Cv1Loo/tXFfzL7kH9mYbs/vZ+Wn/Dofxt/&#10;0Pegf+A8/wDhR/w6H8bf9D3oH/gPP/hX6l0Uf2riv5l9yD+zMN2f3s/LT/h0P42/6HvQP/Aef/Cj&#10;/h0P42/6HvQP/Aef/Cv1Loo/tXFfzL7kH9mYbs/vZ+Wn/Dofxt/0Pegf+A8/+FH/AA6H8bf9D3oH&#10;/gPP/hX6l0Uf2riv5l9yD+zMN2f3s/LT/h0P42/6HvQP/Aef/Cj/AIdD+Nv+h70D/wAB5/8ACv1L&#10;oo/tXFfzL7kH9mYbs/vZ+Wn/AA6H8bf9D3oH/gPP/hR/w6H8bf8AQ96B/wCA8/8AhX6l0Uf2riv5&#10;l9yD+zMN2f3s/JT4hf8ABLfxh8PPAXiTxTdeNNEu7bRNNudSlghgmDyJDE0hVSRjJC4Ga+J6/fn9&#10;pr/k3D4q/wDYq6p/6SS1+A1fQZZiauJhKVV3s/0PCzHD08POKprdfqFdB8PvBF/8SvHOheFdLkt4&#10;dR1m8isbeS6YrEskjBVLlQSBk84B+lc/XrP7Jn/Jzfwu/wCxisv/AEaterUk4wlJdE/yPNpxUpxi&#10;+rX5nvX/AA6a+MX/AEG/Bv8A4H3X/wAjUf8ADpr4xf8AQb8G/wDgfdf/ACNX64UV8b/a+K7r7j63&#10;+y8N2f3n5H/8OmvjF/0G/Bv/AIH3X/yNR/w6a+MX/Qb8G/8Agfdf/I1frhRR/a+K7r7g/svDdn95&#10;+R//AA6a+MX/AEG/Bv8A4H3X/wAjUf8ADpr4xf8AQb8G/wDgfdf/ACNX64UUf2viu6+4P7Lw3Z/e&#10;fkf/AMOmvjF/0G/Bv/gfdf8AyNR/w6a+MX/Qb8G/+B91/wDI1frhRR/a+K7r7g/svDdn95+R/wDw&#10;6a+MX/Qb8G/+B91/8jUf8OmvjF/0G/Bv/gfdf/I1frhRR/a+K7r7g/svDdn95+R//Dpr4xf9Bvwb&#10;/wCB91/8jUf8OmvjF/0G/Bv/AIH3X/yNX64UUf2viu6+4P7Lw3Z/efkf/wAOmvjF/wBBvwb/AOB9&#10;1/8AI1H/AA6a+MX/AEG/Bv8A4H3X/wAjV+uFFH9r4ruvuD+y8N2f3n5H/wDDpr4xf9Bvwb/4H3X/&#10;AMjUf8OmvjF/0G/Bv/gfdf8AyNX64UUf2viu6+4P7Lw3Z/efkf8A8OmvjF/0G/Bv/gfdf/I1H/Dp&#10;r4xf9Bvwb/4H3X/yNX64UUf2viu6+4P7Lw3Z/efkf/w6a+MX/Qb8G/8Agfdf/I1H/Dpr4xf9Bvwb&#10;/wCB91/8jV+uFFH9r4ruvuD+y8N2f3n5H/8ADpr4xf8AQb8G/wDgfdf/ACNR/wAOmvjF/wBBvwb/&#10;AOB91/8AI1frhRR/a+K7r7g/svDdn95+R/8Aw6a+MX/Qb8G/+B91/wDI1S2v/BJj4uSXMS3HiDwf&#10;DAXAkkS8uXZVzyQv2cZOO2R9RX610Uv7XxXdfcH9l4bs/vPDv2WP2TvDf7LPhy/tdJvbnWNZ1Xyj&#10;qWp3ICeaY92xY4xwiDe3GSeeSeMe40UV5VSpKrJzm7tnpwhGnFQgrJBTXdY0Z2IVVGST2FOrl/in&#10;q/8Awj/wx8X6pu2/YdHvLnd6bIXbP6VEVzNItuybP56LhxJcSuvKsxI/Oo6KK/Tz84NHw7odx4n8&#10;QaZo9o0aXWoXUVpE0pIQPI4RSxAJAyRnANfYX/Dpr4xf9Bvwb/4H3X/yNXyz8If+Ss+Cv+w3Zf8A&#10;o9K/oWrwsyxlXCyiqdtb9D28vwlLExk6nS3U/I//AIdNfGL/AKDfg3/wPuv/AJGo/wCHTXxi/wCg&#10;34N/8D7r/wCRq/XCivG/tfFd19x639l4bs/vPyP/AOHTXxi/6Dfg3/wPuv8A5Go/4dNfGL/oN+Df&#10;/A+6/wDkav1woo/tfFd19wf2Xhuz+8/I/wD4dNfGL/oN+Df/AAPuv/kaj/h018Yv+g34N/8AA+6/&#10;+Rq/XCij+18V3X3B/ZeG7P7z8j/+HTXxi/6Dfg3/AMD7r/5Go/4dNfGL/oN+Df8AwPuv/kav1woo&#10;/tfFd19wf2Xhuz+8/I//AIdNfGL/AKDfg3/wPuv/AJGo/wCHTXxi/wCg34N/8D7r/wCRq/XCij+1&#10;8V3X3B/ZeG7P7z8j/wDh018Yv+g34N/8D7r/AORqP+HTXxi/6Dfg3/wPuv8A5Gr9cKKP7XxXdfcH&#10;9l4bs/vPyP8A+HTXxi/6Dfg3/wAD7r/5Go/4dNfGL/oN+Df/AAPuv/kav1woo/tfFd19wf2Xhuz+&#10;8/I//h018Yv+g34N/wDA+6/+RqP+HTXxi/6Dfg3/AMD7r/5Gr9cKKP7XxXdfcH9l4bs/vPyP/wCH&#10;TXxi/wCg34N/8D7r/wCRqP8Ah018Yv8AoN+Df/A+6/8Akav1woo/tfFd19wf2Xhuz+8/I/8A4dNf&#10;GL/oN+Df/A+6/wDkaj/h018Yv+g34N/8D7r/AORq/XCij+18V3X3B/ZeG7P7z8j/APh018Yv+g34&#10;N/8AA+6/+RqP+HTXxi/6Dfg3/wAD7r/5Gr9cKKP7XxXdfcH9l4bs/vPyRT/gkz8YC6htd8GqpPJ+&#10;3XRwP/AavuX9kv8AYx8Pfst2V5ew6lPr3irUoFgvdRkURxKgO7y4oxnauQCSxJOB06V9E0VzV8wx&#10;GIjyTenkrG9HA0KEueC18wooorzj0Ar+er4wTJcfFvxtLG26OTXL5lYdwbhyK/oQu7mOytZriU7Y&#10;okaRz6ADJr+crUr6TU9RuryX/W3ErzP9WJJ/nX02SLWo/T9T53OHpBev6Faiiivqj5kKKKKACiii&#10;gD6v/YM/4+vGv+5Z/wA5q+ua+Rv2DBm58bf7ln/OavrojivDxL/es9rDL92hwzikNKM0hzzXKdVg&#10;4pwxTAOakXGRSFyjgPlptP7UymaIKKKcB60DAClopDntUtki0hBo5o5qbgKvvSkjtTRnvS4p3DQK&#10;QilopANwaMGnUUguNwaUU7BowaBCU4CgLmn7c0DClHWnbPagD0oGgxntRt9qcBilAyaLFWIiecUK&#10;pLZpxQZJxTlwMVKdxP3RCnHQZqpeyNHBMFYrhDjB6cVYeR2kKIfoK0rTw3c6lbo32fzBLlfvgZ5x&#10;61lVs1Y0oOUanMjh7eCe/lTgzMWCgs36c/WuY+I/g68naZzYRuos2BJKf7XvX0F4b+GTr5bvpv3Z&#10;gc+f24/2q1fE3wyiv4Z1/s3zGaBkA88jOQePve9fOyppTuj6GVVz1Z8g+BdFi0/SJo5rSKNjOWAC&#10;qeNq+n0r25fLOfLAHrgYqef4PT2DiOPSPLUjdj7SD/7P7UlzYS6ft8xPL35xyDnH/wCuvoMNJctj&#10;wsRB83Myi4kfG0k496RBIudxP51OrIuaYWBrsSOK6Yxy2Op/OmL15qb5W600oOwqldCbQ47dg6fl&#10;TGPpSEkfSkpk3Gk80An1oI5pMUXAcW4PNM5xzS0UACEY5opMYpaCLahRg0oXNOwaq4yM8daMinlM&#10;9qaUx2pXAYaMU/Z7Uoj46U7isR0VIUHpTCvNFwsJRS4NJilcLBS4NAFOpiIzmm1IRimEYpiYlFFF&#10;IApvenUhBzQAEjFJmlxx7008UCuGeaWmE0oJNNCuOopvNHNVzDuOopvNHNHMFx1KOtGAKTODxSuF&#10;w70m73petBUenNFxXDqM0UowBig4pDuJijb7UDrTsimmK42ikbrx0pMmnzBcdRTcmjmjmC49aXFI&#10;tLS5gDFGKKKLiEYfKaZg1JRgUr3HcYOlLmnYFGKQXG5oowaMGgovW3+oX8f50UWwPkL+P86Kze5R&#10;9tUUUV8sfVhRRRQAUUUUAFFFFABRRRQAUUUUAFFFFABRRRQAUUUUAFFFFABRRRQAUUUUAFFFFABR&#10;RRQAUUUUAFFFFABRRRQAUUUUAFFFFABRRRQAUUUUAFFFFABRRRQAUUUUAFFFFABRRRQAUUUUAFFF&#10;FABRRRQAUUUUAFFFFABRRRQAUUUUAFFFFABRRRQAUUUUAFFFFABRRRQAUUUUAFFFFABRRRQAUUUU&#10;AFFFFABRRRQAUUUUAFFFFABRRRQAV8+ft2f8m4eJv+va5/8ASSevoOvn39uz/k3DxN/17XP/AKST&#10;11YT+PD1RzYn+BP0Z+H1FFFfox8AFFFFABRRRQAV9l/sy/8AJJrH/r4n/wDQzXxpX2X+zL/ySax/&#10;6+J//QzX4r4t/wDJPw/6+w/KR+s+Gf8AyO5f9e5fnE9VoorlPGHxS8MeBUYatqsUdwBkWkR8yY/8&#10;AHI+pwPev5HwuDxOOqqhhacpzfSKbf4L/JeZ/TeJxVDB03WxM1CK6tpL8f68jq6qapq9jodm93qN&#10;5BY2yfemuJAij8TXzT4z/ax1G98yDw1p6adEeBd3mJJfqE+6p+u6vE9f8Tat4pvDdavqFxqE/Zp5&#10;C232UdAPYV+0ZJ4T5pjbVMzmqEO3xT+5e6vm36H5Pm/iVl2EvTy+DrS7/DD737z+SXqfT3jP9qnQ&#10;NH8yDQbaXW7kcCZsxQA/Ujc35Ae9eD+M/jT4s8ceZHe6k1tZPx9jssxRY9Dg5Yf7xNcNRX77knA+&#10;RZFadCgp1F9ufvS+V1aPyj8z8Wzfi/OM5vGtW5YP7MPdXztq/m/kFFFFfenxgUVo6H4d1TxLeC00&#10;qwuNQuD/AAW8ZbHucdB7mvafBv7KGrah5c/iO/j0uE8m1tsSzH2LfdX8N1fN5vxJlORR5swxEYP+&#10;XeT9Iq7/AAS8z38syHMs5lbBUXJd9or1k7L835HgwBYgAZJ6AV6L4N+AXi/xj5cq2H9l2Tc/adQz&#10;GCPULjcfyx719VeDvhJ4W8DBH0zS4zdr/wAvlx+9mz6hj93/AIDgV2Ffg2d+L9SV6WTULf36mr+U&#10;E7f+BN+h+y5T4YQjapmta/8AdhovnJ6/cl6njfg39l/wx4f8ubVnk1+7HOJf3cAPsgOT/wACJHtX&#10;rtlYW2mWsdtZ28VrbxjCQwIERR7AcCp6K/C80zzMs6qe0zCvKo+ib0XpFWivkvmfsWXZRgMph7PA&#10;0YwXktX6t3b+b+R0nw1/5KN4V/7Ctp/6OWvv+vgD4a/8lG8K/wDYVtP/AEctff8AX7B4bf7nif8A&#10;HH/0k/MOPP8AecP/AIX/AOlHK/EH4V+EPivpB0zxf4c0/wAQWeCFW9gDtHnqY3+8h91INfEvxl/4&#10;JNaDq3n33wz8Ry6DcnLLpOtFp7UnsqzAeYg/3hIfev0Eor9ro4qth3+7lby6fcfk9bDUa/8AEjf8&#10;/vPwR+L/AOy78TfgZLIfFnhW8tdPVsLqtsPtFm3p+9TKrn0bDe1eVV/SBNDHcRPFKiyxOpVkcZVg&#10;eoI7ivmf4y/8E8fhD8W/Pu7bSG8Ga1Jlvt2gbYY2b1eAgxkZ67QrH+9X0NDOYvSvG3mv8jwq2UNa&#10;0ZX8n/mfivRX118Zf+CZnxV+G3n3nhyODx/o6ZIfSx5d4q/7VuxyT7Rs5r5P1PS73RL+ex1G0nsL&#10;2BtkttdRNHJG3oysAQfY171KvSrq9OSZ4dWjUou1SNirU1le3Gm3cN1aTy2t1CweOaFyjow6FWHI&#10;PuKhorcxPq/4M/8ABSb4s/C7yLPWruLx5o0eFMGtMftSr/s3I+bPvIH+lfeHwZ/4KM/CP4r+RZ6j&#10;qT+B9akwDaa6QkDN/sXA/dkf7+wn0r8YKK8uvluHr625X3X+Wx6VHMK9HS915/57n9H9vcRXlvHP&#10;BKk8Eih0kjYMrKeQQRwRUlfgZ8If2mPiV8DLhD4Q8VXljZBtzaZM3n2b+uYXyoJ/vKA3vX3X8Gf+&#10;Cs2i6p5Fh8TfDcmi3BwravogM1sT6vCx3oP90yH2r52vlNelrD3l5b/ce9RzSjU0n7r/AA+8/Qii&#10;uU+HnxW8H/FjSBqfg/xHp/iCzwC7WU4Z4s9BIn3kPswBrq68dxcXaSsz101JXTuj8xP+Cv8A/wAj&#10;l8N/+vC8/wDRkdfnvX6Ef8Ff/wDkcvhv/wBeF5/6Mjr896+8y3/dIf11Z8RmH+9T/rogooor0jzw&#10;ooooAKKKKACvUf2Wf+TlfhZ/2M2nf+lCV5dXqP7LP/Jyvws/7GbTv/ShKxrfwpej/JmtL+JH1X5o&#10;/fKiiivzU/Qwr4m/4K1/8m4+HP8Asa7b/wBI7yvtmvib/grX/wAm4+HP+xrtv/SO8rvwH+9U/X/M&#10;4cd/u1T0/wAj8laKKK/QT4UKKKKACiiigAooooAKKKKACiiigAooooAKs6dqV3o9/b31hdTWN7bu&#10;JIbm2kMckbDoysCCCPUVWooA+7f2dP8AgqN4m8GfZdF+J9rJ4t0dcIusWwVdQhX1ccLMB77W6ksx&#10;4r9JPhd8YPB3xn8PJrXg3XrTXLHgSCFsSwMf4ZYzho29mAr+e6ug8C/EHxJ8MvEMGu+FdavNC1WH&#10;7tzZylCR3Vh0ZT3VgQe4rw8VlVKt71L3X+H9eh7OGzOpS92p7y/H+vU/ojor88P2dP8AgqlY6l9l&#10;0T4uWK6bcnCL4k0yImBj6zwjJT3ZMjJ+6or798OeJdJ8X6La6voepWmr6XdLvgvLKZZYpB6hlJBr&#10;5WvhquGdqi/yPpqGIpYhXpv/ADNKiiiuU6QrnPiR/wAk78U/9gq6/wDRLV0dc58SP+Sd+Kf+wVdf&#10;+iWqo/EiZfCz+d+iiiv04/OT6W/4Jxf8nieBv9zUP/SG4r9ra/FL/gnF/wAnieBv9zUP/SG4r9ra&#10;+Nzn/eF6L82fW5T/AAH6/ogooorwT2wooooAKKKKACiiigAooooAKKKKACiiigAooooAKKKKACii&#10;igAooooAKKKKACiiigDzX9pr/k3D4q/9irqn/pJLX4DV+/P7TX/JuHxV/wCxV1T/ANJJa/Aavrcl&#10;/hz9V+R8tnH8SHo/zCvWf2TP+Tm/hd/2MVl/6NWvJq9Z/ZM/5Ob+F3/YxWX/AKNWvdrfwp+j/Jni&#10;0f4kfVfmj96qKKK/NT9DCiiigAooooAKKKKACiiigAooooAKKKKACiiigAooooAKKKKACiiigAoo&#10;ooAKKKKACvnX9vv4p2/wv/Zh8WbmU33iCE6DaRE/fa4VlkP/AAGISt9QB3r6A1TVbPQ9NutR1G7h&#10;sbC1jaae5uJAkcSKMszMeAABkk1+OP7fv7V2n/tHeOdM03wz53/CI+HhKlvcSgr9tmcgPME6hcIo&#10;XdzjJ43YHp5fhpV68Xb3VqzzsfiFQotX1eiPlSiiivvT4g634Q/8lZ8Ff9huy/8AR6V/QtX89Pwh&#10;/wCSs+Cv+w3Zf+j0r+havlM7+On6P8z6fJ/hn6r8gooor5o+hCiiigAooooAKKKKACiiigAooooA&#10;KKKKACiiigAooooAKKKKACiiigAooooAKKKjuLiK0gknnkSGGJS8kkjBVRQMkkngADvQB5L+1p8U&#10;7f4Pfs9+M/EErL9qNk9jZRsfv3Mw8uPjvgtuI9ENfg1X2j/wUU/a60j466vpvgzwfM934X0K5ee4&#10;1EH91f3W3YrRjuiAuA38RckDABPxdX3GV4d0KN5qzlr/AJHxuZYhV61ou6j/AEwooor2DyQooooA&#10;KKKKAPrH9grH2rxtn+5Z/wA5q+uzjtXyJ+wUP9J8bf7ln/OevrsjivCxX8VnuYX+EgBAoIzRgU8A&#10;YrlOsYFPpTguDTqM0xXEJpBj8aCeaUYoYxADmnZxRSHrUtgGRTgM0wDNPPHSkIDjtSUUVIhw296G&#10;wRxTaM4oAKKKKAClGPxpMU5RQAuDRTutIRg8UDADFPGO1NGaXkUDRKcdqTGKcRim5xTBBnFKGA6m&#10;mkjHWk60jQkZfl3dqiY4BP8ADUbSynK87fTFSwL5u1GBJPbvStoYNu5q+H9GfVL23CQ+b5m7HzYz&#10;gH39q9h8LeEIYdPsxPaYZWJb94f759DWB8NNBjddNma1c58z5/mx/GK9YjtEt7b5UK7QSMk8V5OI&#10;qOLsevh6SkrsptYWlipEUexcbupPP41mXsyPKADkFcdKn1K8cPtEgwU6ce9ZEsjFs56D0rhTurs7&#10;ZLl0Ir22hklBZcnbjqa898VeHo5PsvlW+cbs/Ofb1Nd5PMxcZbnFZGrxK3lZGev9K6KVVp6E1KSc&#10;Ls8TRkbNOIXtUUqiHGBtz60qsT3r6CDvFM+dnGzsK3HSm7j6045ppFWZsTcD1NGVpNvtQAM0hDuK&#10;QrTsUoximMj2e1Gz2qQ0lAhmz2o2e1PooAMYpeKaTSZNAEmAaaRQD70ZzQFhMCnADFJmlz8tAhGX&#10;qaYQKex4phxQAxuTxRggUp4PFGc0CEHAoyKWmkVQhN2aaSD0pSKbjHamG4ZzRRtx2pcUhCUoopKB&#10;CmmkZpaMUCYzbRjFPIpuKACinYFGBQIbRTsCjAoAac96KOTS4FAAAaWikJNMAI5pMGlyaMmkAlFH&#10;NKBQOwY9etN24pxBzSEGgLCYFOAzQBQooBK4vAoyKdsB7UbB6U7FWG5FGRTtg9KNg9KLBYaDk0uD&#10;S7dvOKAaLBYSlA4pdue1AGKQ7BgUuFoPWlwKCdS7bBfIX8f50UtsB5C/j/OiouVqfadFFFfKn1gU&#10;UUUAFFFFABRRRQAUUUUAFFFFABRRRQAUUUUAFFFFABRRRQAUUUUAFFFFABRRRQAUUUUAFFFFABRR&#10;RQAUUUUAFFFFABRRRQAUUUUAFFFFABRRRQAUUUUAFFFFABRRRQAUUUUAFFFFABRRRQAUUUUAFFFF&#10;ABRRRQAUUUUAFFFFABRRRQAUUUUAFFFFABRRRQAUUUUAFFFFABRRRQAUUUUAFFFFABRRRQAUUUUA&#10;FFFFABRRRQAUUUUAFfPv7df/ACbh4m/69rn/ANJJ6+gq+ff27P8Ak3DxN/17XP8A6ST11YT+PD1R&#10;zYr+BP0Pw+ooor9GPgAooooAKKKKACvfvhj8etE+G/wztNNe3uNR1ZZZX+zxjYigsSNzn1HoDXgN&#10;FfPZ3kWC4hw8cLj03BSUrJ2u1fRta216W9T3MoznF5HXlicE0puLjdq9k7bLa+nW/oeneM/2h/F/&#10;i3zIYrsaNZNx5FhlGI95PvH8CB7V5k7tI7MzFmY5LE5JNJRXZl2VYHKaXscBRjTj/dSV/V7v5tnJ&#10;jsyxmZ1Pa4yrKcvN3t6LZfJIKKKtaZpV7rN4lrYWk97cv92G3jLufwFelOcacXObSS3b0S+bsjgj&#10;GU5KMFdvotWVaK9s8G/ss+Ida2T65cRaHbHnyuJZyP8AdB2j8Tkele7eDPgd4R8FeXLbaat9erz9&#10;rv8AErg+oGNq/gAa/K878S8iym9OjN16i6Q2+c37v3cx+kZTwBnOZ2nVj7GD6z3+UVr9/KfKvg34&#10;L+LPHHlyWOmPb2b/APL5efuoseozyw/3Qa928G/sqaFpPlz6/dy61cDkwR5hgB9ODub8x9K9yor8&#10;DzvxNz3Nb08PJUKb6Q+L5zev3KJ+z5T4f5Pltp14utNdZbfKK0++5S0jRdP0CzW002ygsLZekVvG&#10;EX64Hf3q7RRX5ROpOrJzqNtvdttt+rd2fpUIRpxUIJJLZLRfcrBRRXBeM/jf4S8EeZFdakt5erx9&#10;jscSyZ9CQdq/8CIrtwOX4zMqqoYKlKpPtFN/f2Xm2l5nJi8dhcBTdbF1Iwj3k0v+H9EmzvayvEPi&#10;rR/Cdn9q1jUbfT4exmcAt7KOrH2ANfMHjP8Aam8Q615kGhwRaHbHjzeJZyP94jC/gMj1rx3UtUvN&#10;ZvHur+7mvbl/vTXEhdz+Jr9tyTwkx+KtVzaqqMf5Y2lP7/hX/kzPyPN/E3BYe9PLKbqy/mfux+74&#10;n+B9Sah+2VZ+E/EOn33hbSDqs1hdRXKzX5MUTlHDABR8xBx3Kn2r7K+DP/BUL4Z+P/IsvF8Nz4C1&#10;Z8KXuj9osWb2mUZX/gaKB/eNfkPRX75lXCGVZLhnhsFBq+rbbbbta7vp8kkj8XzHijMs1rqvipJ2&#10;0SSSSW9l1+bbZ/RpomvaZ4m0uDUtH1G11XTp13RXdlMs0Ug9VdSQfwNX6/nv+Gnxm8b/AAd1P7f4&#10;M8TahoExYNIltL+5lx/z0ibKOPZlNfcXwZ/4K03tr5Fh8T/DK3sYwp1jQMJJ9Xt3O1j6lWX2WnXy&#10;itT1pvmX4lUc1pVNKnuv8D9LqK85+E37Q3w7+N9mJvBviqx1abbvex3+VdxDvuhfDge+MehNejV4&#10;koyg+WSsz2IyjNc0XdBXBfFL4EeAfjTYfZfGfhbT9bwu2O5lj2XMQ/2Jlw6/QMK72iiMpQfNF2YS&#10;ipK0ldH5v/GX/gkqp8+/+GHijb1YaP4g6euEuEX8AGT6t3r4b+KnwE+IHwUvjbeM/C1/oqltkd1J&#10;HvtpT/sTJlG+gbNf0CVW1LTbPWLGeyv7WC+sp1KS29zGJI5F9GUggj2Ne1QzatT0qe8vx+88itld&#10;GprT91/gfzi0V+xfxl/4Jn/Cn4l+feeH4ZvAOsPlhJpID2jN/tWzHAHtGUr4S+Mv/BO34vfCbz7u&#10;z0lfGmix5b7boGZZVX/btyPMBx12hgP71fQ0Mxw9fS9n2f8AVjwa2Ar0dbXXdf1c+YaKfPBJbTSQ&#10;zRtFLGxV43UqykcEEHoaZXpnnGn4c8Uax4O1eHVdB1W90bU4DmO8sLhoZU+jKQa+xfgz/wAFTfiH&#10;4J8ix8b2Nt460xcKbk4tb5R/vqNj4H95Mnu3evieiueth6VdWqRv/Xc3pV6tB3pysfWX7fX7Svg7&#10;9pa+8B6t4Ta9jaxs7mK9stQt/Klt3Z0KgkEq2QDyrHpzivk2iiqo0o0IKnDZE1asq03UluwooorY&#10;yCiiigAooooAK6b4YeNn+GvxG8MeLI7Rb+TQ9St9RW1aTYJjFIr7C2DjO3GcGuZopNKSafUabi00&#10;foj/AMPg9V/6JhZ/+Dl//jNH/D4PVf8AomFn/wCDl/8A4zX53UV5v9m4T+T8X/meh/aGK/n/AAX+&#10;R+iP/D4PVf8AomFn/wCDl/8A4zXjP7Vf7eV7+1F8PNO8K3Pg638PR2eqR6mLqLUGuCxSGaPZtMa4&#10;z5xOc/w+9fKlFaU8BhqUlOELNev+ZE8biKkXCUtH6BRRRXecIUUUUAFFFFABRRRQAUUUUAFFFFAB&#10;RRRQAUUUUAFFFFABXpHwX/aH8e/AHWvt/g3XprGJ2DXGnS/vLO59pIjwTjjcMMOxFeb0VMoRmuWS&#10;uioylB80XZn6GWv/AAWA1xLaJbn4aafLcBAJJItWdEZsckKYmIGexJx6mpf+Hweq/wDRMLP/AMHL&#10;/wDxmvzuorzv7Nwn8n4v/M7/AO0MV/P+X+R+iP8Aw+D1X/omFn/4OX/+M1n+Iv8AgrXqniDw/qel&#10;t8NbOBb61ltjKNYdim9CuceTzjNfn9RTWW4Va8n4v/MTzDEvTn/Bf5BRRRXpHnnefA34wap8Bvid&#10;pHjjRrO0v9R00TCO3vgxhbzIXibdtZTwJCRg9QK+q/8Ah7j8TP8AoUfCf/fu5/8Aj1fDFFctXC0a&#10;8uapG7Omnia1FctOVkfc/wDw9x+Jn/Qo+E/+/dz/APHqP+HuPxM/6FHwn/37uf8A49XwxRWP9n4X&#10;/n2v6+Zr9exP87/r5H3P/wAPcfiZ/wBCj4T/AO/dz/8AHqP+HuPxM/6FHwn/AN+7n/49XwxRR/Z+&#10;F/59r+vmH17E/wA7/r5H3P8A8PcfiZ/0KPhP/v3c/wDx6j/h7j8TP+hR8J/9+7n/AOPV8MUUf2fh&#10;f+fa/r5h9exP87/r5H3P/wAPcfiZ/wBCj4T/AO/dz/8AHqP+HuPxM/6FHwn/AN+7n/49XwxRR/Z+&#10;F/59r+vmH17E/wA7/r5H3P8A8PcfiZ/0KPhP/v3c/wDx6j/h7j8TP+hR8J/9+7n/AOPV8MUUf2fh&#10;f+fa/r5h9exP87/r5H3P/wAPcfiZ/wBCj4T/AO/dz/8AHqP+HuPxM/6FHwn/AN+7n/49XwxRR/Z+&#10;F/59r+vmH17E/wA7/r5H3P8A8PcfiZ/0KPhP/v3c/wDx6j/h7j8TP+hR8J/9+7n/AOPV8MUUf2fh&#10;f+fa/r5h9exP87/r5H3P/wAPcfiZ/wBCj4T/AO/dz/8AHqP+HuPxM/6FHwn/AN+7n/49XwxRR/Z+&#10;F/59r+vmH17E/wA7/r5H3P8A8PcfiZ/0KPhP/v3c/wDx6j/h7j8TP+hR8J/9+7n/AOPV8MUUf2fh&#10;f+fa/r5h9exP87/r5H3P/wAPcfiZ/wBCj4T/AO/dz/8AHqP+HuPxM/6FHwn/AN+7n/49XwxRR/Z+&#10;F/59r+vmH17E/wA7/r5H3P8A8PcfiZ/0KPhP/v3c/wDx6j/h7j8TP+hR8J/9+7n/AOPV8MUUf2fh&#10;f+fa/r5h9exP87/r5H3P/wAPcfiZ/wBCj4T/AO/dz/8AHqP+HuPxM/6FHwn/AN+7n/49XwxRR/Z+&#10;F/59r+vmH17E/wA7/r5H3P8A8PcfiZ/0KPhP/v3c/wDx6j/h7j8TP+hR8J/9+7n/AOPV8MUUf2fh&#10;f+fa/r5h9exP87/r5H2V49/4KhfEL4g+BvEXha98LeGbez1vTrjTZ5reO48xEmjaNmXMpG4BiRkE&#10;Zr41oorppUKdBNUo2uc9WtUrNOo72Cuj+G/jm8+Gfj7w/wCLNPggur7Rb2K+hhuQTG7xsGAbaQcH&#10;HYiucorZpSTTMk3F3R9z/wDD3H4mf9Cj4T/793P/AMeo/wCHuPxM/wChR8J/9+7n/wCPV8MUVwf2&#10;fhf+fa/r5nb9exP87/r5H3P/AMPcfiZ/0KPhP/v3c/8Ax6j/AIe4/Ez/AKFHwn/37uf/AI9XwxRR&#10;/Z+F/wCfa/r5h9exP87/AK+R9z/8PcfiZ/0KPhP/AL93P/x6j/h7j8TP+hR8J/8Afu5/+PV8MUUf&#10;2fhf+fa/r5h9exP87/r5H3P/AMPcfiZ/0KPhP/v3c/8Ax6j/AIe4/Ez/AKFHwn/37uf/AI9XwxRR&#10;/Z+F/wCfa/r5h9exP87/AK+R9z/8PcfiZ/0KPhP/AL93P/x6j/h7j8TP+hR8J/8Afu5/+PV8MUUf&#10;2fhf+fa/r5h9exP87/r5H3P/AMPcfiZ/0KPhP/v3c/8Ax6j/AIe4/Ez/AKFHwn/37uf/AI9XwxRR&#10;/Z+F/wCfa/r5h9exP87/AK+R9z/8PcfiZ/0KPhP/AL93P/x6j/h7j8TP+hR8J/8Afu5/+PV8MUUf&#10;2fhf+fa/r5h9exP87/r5H3P/AMPcfiZ/0KPhP/v3c/8Ax6j/AIe4/Ez/AKFHwn/37uf/AI9XwxRR&#10;/Z+F/wCfa/r5h9exP87/AK+R9z/8PcfiZ/0KPhP/AL93P/x6j/h7j8TP+hR8J/8Afu5/+PV8MUUf&#10;2fhf+fa/r5h9exP87/r5H3P/AMPcfiZ/0KPhP/v3c/8Ax6j/AIe4/Ez/AKFHwn/37uf/AI9XwxRR&#10;/Z+F/wCfa/r5h9exP87/AK+R9z/8PcfiZ/0KPhP/AL93P/x6j/h7j8TP+hR8J/8Afu5/+PV8MUUf&#10;2fhf+fa/r5h9exP87/r5H3P/AMPcfiZ/0KPhP/v3c/8Ax6j/AIe4/Ez/AKFHwn/37uf/AI9XwxRR&#10;/Z+F/wCfa/r5h9exP87/AK+R9z/8PcfiZ/0KPhP/AL93P/x6qWr/APBWb4r31k0Nl4f8K6bM3/Lw&#10;ttcSMv0DTYz9Qa+JaKPqGFX/AC7X9fMPr2J/nf8AXyPXfiv+1n8V/jXpsumeLPGF1e6RK4dtOt4o&#10;7a3bByoZIlXcAeRuzyAeoryKiiu2EI01ywVl5HJOcqjvN3YUUUVZBpeGddm8L+JNK1m3jSW4067i&#10;vI45c7GaNw4Bxg4JHavtX/h7j8TP+hR8J/8Afu5/+PV8MUVzVcNRrtOrG9jopYirRuqcrXPuf/h7&#10;j8TP+hR8J/8Afu5/+PUf8PcfiZ/0KPhP/v3c/wDx6vhiisP7Pwv/AD7X9fM2+vYn+d/18j7n/wCH&#10;uPxM/wChR8J/9+7n/wCPUf8AD3H4mf8AQo+E/wDv3c//AB6vhiij+z8L/wA+1/XzD69if53/AF8j&#10;7n/4e4/Ez/oUfCf/AH7uf/j1H/D3H4mf9Cj4T/793P8A8er4Yoo/s/C/8+1/XzD69if53/XyPuf/&#10;AIe4/Ez/AKFHwn/37uf/AI9R/wAPcfiZ/wBCj4T/AO/dz/8AHq+GKKP7Pwv/AD7X9fMPr2J/nf8A&#10;XyPuf/h7j8TP+hR8J/8Afu5/+PUf8PcfiZ/0KPhP/v3c/wDx6vhiij+z8L/z7X9fMPr2J/nf9fI+&#10;5/8Ah7j8TP8AoUfCf/fu5/8Aj1H/AA9x+Jn/AEKPhP8A793P/wAer4Yoo/s/C/8APtf18w+vYn+d&#10;/wBfI+5/+HuPxM/6FHwn/wB+7n/49R/w9x+Jn/Qo+E/+/dz/APHq+GKKP7Pwv/Ptf18w+vYn+d/1&#10;8j7n/wCHuPxM/wChR8J/9+7n/wCPUf8AD3H4mf8AQo+E/wDv3c//AB6vhiij+z8L/wA+1/XzD69i&#10;f53/AF8j7n/4e4/Ez/oUfCf/AH7uf/j1H/D3H4mf9Cj4T/793P8A8er4Yoo/s/C/8+1/XzD69if5&#10;3/XyPuf/AIe4/Ez/AKFHwn/37uf/AI9R/wAPcfiZ/wBCj4T/AO/dz/8AHq+GKKP7Pwv/AD7X9fMP&#10;r2J/nf8AXyPuf/h7j8TP+hR8J/8Afu5/+PUf8PcfiZ/0KPhP/v3c/wDx6vhiij+z8L/z7X9fMPr2&#10;J/nf9fI+5/8Ah7j8TP8AoUfCf/fu5/8Aj1H/AA9x+Jn/AEKPhP8A793P/wAer4Yoo/s/C/8APtf1&#10;8w+vYn+d/wBfI+3tR/4K1fFS5tHitfDXhOymYYE/2e4cr7gGbGfrn6V4X8Uf2y/jB8YdKu9K8R+M&#10;bhtGuhtl02xhjtYXXOdrCNQXX2YmvFaK1hhMPTd4QVzOeKr1FaU3YKKKK6zlCiiigAooooAKKKKA&#10;PrL9gj/j58b/AO5Zfznr67r5E/YIOLnxt/uWf856+u814WK/is93C/wkKBmg0BqXANcx1CA0GlwB&#10;3pcZoYDMd6BnvT8YpD1FSIWiiipYdAAxRRStSASiiigQUUUUAFA5NFHSgB3SlpAaUdRQNCjIp1Lg&#10;UYxQPcNtLSZNJuoCw8vn0pjPkdqYWNN3UxDt1L5mPSoi1MLk1Qx63D+bjAxk1e0gNcapEm0nOfuj&#10;/ZNZfmYbtWnod9HZ38M8kkcaruy0jYA4IpOLs+UUZe8rn0L8PLYW/h3T3IZSPM+9/vtXTXd6BDKN&#10;yfdPf2rw2z+OumaDCmny61oUHlZys90quMndz849fSpn+PugTghvEfh0buDi+j/+OV5E8LXk+Zr+&#10;vuPZhVio2ud/qFw7TKVAYbeoGe5qt9oOMNgGuMtPi34cu8KPEeiMWbaAl9Gc/wDj9acfijTL/wCa&#10;31Kyn52jyp1bn04PXmueVGUd0bqSezNa4YM4IIPHas3U5G/d7gB1/pQ1+xPybGHqOaztZ1I/udxj&#10;H3v6e9ZRU4yBpW1PIdSlUeXhgevf6U2Js55FUZZftGMENj+7V2GPGete/Sd4o8Kt8TJhzQV4oxgU&#10;/bwK6UcxHil29+adtxzRnjFBQzFGKfTS1SK4AcUlJu7ClqhiEmkJzTqbikAmaTJ9KXb9aWkAlKDi&#10;l20baQCUo6UtKBkVRDEPNRtwxqUjFRP1NUhCUhOKCaTrVCFBpaTbQBikIQikpxNNpgFGaCM0m2gQ&#10;hOaSnYHrSY5pAJSgmjHNO6UxMaaQnmnEZo20DQ2inbaNtADaKdto20AJS7aXGKXA9aBWuRkYpOvW&#10;pSoNIE570BawzpSgA04pg96NuKQDTwaKcVzShPrTGN6dKMZqQR59aeIx70DsQFfY05VqXyx70m2k&#10;9ASG9aMUqjGaWlzF8rG4oxTqKOYOVjSuRikEXsakHWngUr3DlIgh9DSFOe9TnmjaKLBYrFSD0pef&#10;SpiopNv1oDQsWxPkrx6/zoqS3X90tFZtFn2hRRRXzB9MFFFFABRRRQAUUUUAFFFFABRRRQAUUUUA&#10;FFFFABRRRQAUUUUAFFFFABRRRQAUUUUAFFFFABRRRQAUUUUAFFFFABRRRQAUUUUAFFFFABRRRQAU&#10;UUUAFFFFABRRRQAUUUUAFFFFABRRRQAUUUUAFFFFABRRRQAUUUUAFFFFABRRRQAUUUUAFFFFABRR&#10;RQAUUUUAFFFFABRRRQAUUUUAFFFFABRRRQAUUUUAFFFFABRRRQAUUUUAFFFFABXz7+3Z/wAm4eJv&#10;+va5/wDSSevoKvn39uz/AJNw8Tf9e1z/AOkk9dWF/jw9Uc2K/gT9D8PqKKK/Rj4AKKKKACiiigAo&#10;or074ZfATWfiRYpqS3Vvp2ks5Tz5PnkYg4O1B7+pFeXmWaYLJ8O8Vj6qpwWl337JJNtvskejgMux&#10;eaV1hsFTc5vou3d3skvNnmNdX4P+FvifxyynSdKmktycG7lHlwj/AIGeD9Bk+1fVPgz9nrwh4R8u&#10;WSzOs3q8+fqGHAPsn3R+IJ969LRFjUKoCqowABgAV+C534vUYXpZNQ5n/PPRfKK1fza9D9mynwwq&#10;ztUzWtyr+WGr+cnovkn6ngHg39k3T7PZP4l1F9QkHJtLPMcX0Ln5mH0217Z4f8LaR4Vsxa6Rp1vp&#10;8PcQIAW92PVj7kmtSivwbOOJs3z6V8wxEpL+XaK9Iqy++78z9myvh/LMmjbBUVF/zbyf/bzu/usv&#10;IKKKK+ZPoAorlfGHxQ8M+BUb+1tVhiuAMi1iPmTH0+Qcj6nA968J8Z/tY6heeZB4Z05bCI8C7vcS&#10;S/UIPlU/XdX2mS8HZ3n1pYSg1B/bl7sfve//AG6mfJ5txVlGS3jiqyc19mPvS+5bfNo+ldT1ay0S&#10;ze71C7gsbZPvTXEgRR+Jrxzxn+1R4f0bzINCtpdbuRwJmzFAD9SNzfgAD618w+IPFGreKrw3Wr6j&#10;cahP2aeQsF9lHRR7DFZdfvuSeEmX4W1XNqrrS/ljeMPv+J/fE/F838TcbiL08tpqlH+Z+9L/AORX&#10;4nd+M/jX4t8b+ZHeak1rZPx9jssxR49Dg5Yf7xNcJRRX7bgsvwmW0lQwVKNOC6RSX5bvzbb8z8jx&#10;eNxOPqOti6jnLvJt/wDDeiSQUUUV3nEFFFFABRRRQBPY31zpl5Dd2dxLaXULB4p4HKOjDoVYcg+4&#10;r6q+DP8AwUp+LHww8iz1y6i8e6NHgGHWWIulX/ZuR8xPvIHr5OorGrRp1lapFM2p1qlF3pysftD8&#10;Gf8Agot8I/ix5Fnf6m/gnWpMKbPXiI4Wb/YuB+7I9NxQn0r6eguIrqCOaCRJoZFDpJGwZWB5BBHU&#10;V/OBXqXwg/ac+JfwMnT/AIRHxVeWdiG3Npdw3n2b+uYXyoJ/vLhvevAr5NF60JW8n/me3RzaS0rR&#10;v5r/ACP3xor8+vgz/wAFZdD1XyLH4m+HJNDuDhW1fRQ09sT6tCT5iD/dMh9q+2/h98U/CHxX0gan&#10;4Q8R6f4gs8Dc1lOHaMnoJE+8h9mANfPVsLWw7/eRt59PvPeo4mlX/hyv+Z1VFFFcp0nlnxe/Zi+G&#10;fxzhf/hLvCtneX7LtXVLdfIvE9P3yYYgf3WyvtXwt8Zf+CTOt6X5998M/Eket24yy6RrZEFyB6LM&#10;o8tz/vCMe9fp5RXdQxtfD6Qlp2eqOOtg6Nf44691oz+ej4h/Cjxj8JtWOm+MPDeo+H7vJCC9gKpL&#10;jqY3+6491JFcnX9GHiLwzpHi/SZ9L13S7PWdNnGJbO/gWaJ/qrAg18ffGX/glr8OPHHn3vgu8uvA&#10;mqNlhBHm6sWP/XNjvTP+y+B2WvoKGcU5aVlZ91qv8zwa2U1I60nf8H/kfkhRXrH7RH7M/i/9mfxL&#10;Z6T4q+wzpfxvLZXunz+ZFOikBjggMpGRwyjrxmvJ69+E41IqcHdM8ScJU5OMlZoKKKKsgKKKKACi&#10;iigAooqW1tZr25it7eGS4uJWCRxRKWZ2PAAA5JPpSbUU23ZIaTk7Lciorof+FdeLP+hY1n/wXy//&#10;ABNH/CuvFn/Qsaz/AOC+X/4mvP8A7SwH/QRD/wADh/8AJnd9Qxn/AD4n/wCAT/8AkTnqK35Ph/4o&#10;iUs/hvV0Ud2sJQP/AEGsa6s7ixlMVzBJbyjqkqFWH4Gt6WKw+IdqNSMvSUX+UmYVcNXoq9WnKPrF&#10;r80iGiiiuo5wooooAKKK1tL8Ja5rlsbjTtG1DULcMUMtraySIGHUZUEZ5H51jVrUqEeetNRXdtJf&#10;e2l+JrTpVK0uWlFyfZJt/ck2ZNFdD/wrrxZ/0LGs/wDgvl/+Jo/4V14s/wChY1n/AMF8v/xNcn9p&#10;YD/oIh/4HD/5M6vqGM/58T/8An/8ic9RWzd+CvENhGXudB1O3RerS2cigfiVrGIwcHg11Uq9Gur0&#10;ZqS8mn+TZzVKNWi7VYOL801+aQUUUVuYhRRRQAUUUqI0jBVBZmOAAMkmjYBKK6Wz+Gni2/QPB4Z1&#10;aRDyH+xyBT+JGKst8IvGqjJ8L6n+FsxryZZvlsHyyxNNP/HD/wCTPSjlmPmuaOHm1/gn/wDInI0V&#10;qat4V1rQVDanpF/p6k4DXVs8YP4sBWXXo0q1OvHnpSUl3TTX3ptficNSlUoy5KsXF9mmn9zSf4BR&#10;RRWpmFFFFABRViw0+61S7jtbK2mvLqTISGCMu7YGThRyeAa1bnwH4ms7eW4uPDurQQRKXklksZVV&#10;FAySSVwAB3rlqYrD0ZKnVqRjJ7Jyim/ROSb+46KeGr1YudOnKSXVRbX3pNfiYVFFFdRzhRRRQAUU&#10;V0CfDzxVIoZfDOsMrDIIsJSCP++a562JoYe3t6kY325pJX+9o3pUK1e/soOVuyb/ACTOforof+Fd&#10;eLP+hY1n/wAF8v8A8TR/wrrxZ/0LGs/+C+X/AOJrm/tLAf8AQRD/AMDh/wDJnR9Qxn/Pif8A4BP/&#10;AOROeorfk+H3imGNpJPDWsIigszNYSgADqSdtYFdNHE0MRd0KkZW35ZJ2+5s56tCtQsqsHG/dNfm&#10;kFFFFdBgFFFFABRSgFiABknoBXQ2Hw58Vamge18OarNGRkOtnJtP44xXNXxVDCrmr1IwX96Sj+bR&#10;0UcPWxD5aMHJ+Sb/ACTOdorrm+EfjRBk+F9U/C2Y/wBKxtY8Ka34eAOqaRfacp4DXVu8YP0JHNc9&#10;HMsDiJKFGvCTfRTi39yk3+BvVwGMoR56tGcV3cZJfe4pfiZVFFFeicAUUUUAFFFb0HgDxPcwxzQ+&#10;HNXlikUOkiWMpVlIyCCF5BrnrYihh0nWqRjf+Zpfm0b0qFau2qUHK3ZN/kmYNFdD/wAK68Wf9Cxr&#10;P/gvl/8AiaP+FdeLP+hY1n/wXy//ABNc39pYD/oIh/4HD/5M6PqGM/58T/8AAJ//ACJz1FdD/wAK&#10;68Wf9CxrP/gvl/8Aiaz9W8N6voAiOqaXe6aJc+Wbu3eLfjGcbgM4yPzrSnjsJWkoUq0JN9FKLf3K&#10;Tf4Gc8HiaUXOpSkkurjJL73FL8TOooortOQKKKKACiiigAooooAKKKKACiitPSfC2s69E8umaRf6&#10;jEjbWe0tnlVT1wSoODWVWrToR56slFd20l97aX4mlOlUrS5KcXJ9km39yTf4GZRXQ/8ACuvFn/Qs&#10;az/4L5f/AImj/hXXiz/oWNZ/8F8v/wATXH/aWA/6CIf+Bw/+TOv6hjP+fE//AACf/wAic9RXQ/8A&#10;CuvFn/Qsaz/4L5f/AImsnU9JvtFujbahZXFhcABvJuYmjfB6HDAGtaWMwteXJRqxk+ylFv7lJv8A&#10;AyqYXEUY81WnKK7uMkvvcUVKKKK7DlCiiigAorT0nwvrOvRPLpmkX2oxo213tLZ5Qp9CVBwabq3h&#10;vV9AER1PSr3TRLkRm7t3i34643AZxkfnXL9aw7q+w9pHn/l5o833c1/wOj6tX9n7X2cuXvyu332t&#10;+JnUUUV1HOFFb8Xw+8UzxJJH4b1eSNwGV1sJSGB6EHbyKxbu0nsLmW3uYZLe4iYpJFKhV0I6gg8g&#10;1y0sVh68nGjUjJrdKUW16pSdjoqYevRSlVpyin3i1+aRFRRRXUc4UUUUAFFauleE9c123a403RtQ&#10;1CBWKGW1tXlUMACRlQRnBHHvVz/hXXiz/oWNZ/8ABfL/APE1wzx+DpScKlaCa3TnBNeqck/wOyGC&#10;xVSKnClJp9VGTX3qLRz1FdD/AMK68Wf9CxrP/gvl/wDiaguvBPiKxQvc6Dqdui8lpbORQPzWlHMM&#10;FN8sa8G/KcP/AJMcsDi4q8qM0v8ADL/5ExaKCCCQRgjtRXecQUUUUAFFFFABRSqpdgqgsxOAAMkm&#10;ujs/hr4t1BA9v4a1aRDyH+xyBT+JGK5a+Kw+FV8RUjBf3pRj+bR0UcNXxDtQpyl6Jv8AJM5uiuub&#10;4ReNVGT4X1P8LZjWNq3hTW9ATfqej3+npnG66tnjB/FgK56OZYHES5KOIhJ9lOLf3KTf4G9XL8ZQ&#10;jz1aM4ru4yS+9xt+JlUUUV6RwBRRRQAUUVZ07TLzWLtbWwtJ725cErDbRtI5wMnCgE9Kmc404uc3&#10;ZLdvRL5uyKjGU5KMVdvotStRXQ/8K68Wf9CxrP8A4L5f/iaP+FdeLP8AoWNZ/wDBfL/8TXB/aWA/&#10;6CIf+Bw/+TO36hjP+fE//AJ//InPUVuzeAvE1spaXw7q0SjqXsZQP1WsWaGS3kaOVGjkXgo4wR+F&#10;dNLE0MR/BqRl6ST/ACbOerh61H+LBx9U1+aQyiiiugwCiiigAoorctPAviTULaK5tfD2q3NvKu6O&#10;aGyldHHqCFwRWFbEUcOlKtNRT7tL82jalRq121Sg5PyTf5JmHRXQ/wDCuvFn/Qsaz/4L5f8A4mj/&#10;AIV14s/6FjWf/BfL/wDE1y/2lgP+giH/AIHD/wCTOn6hjP8AnxP/AMAn/wDInPUV0P8AwrrxZ/0L&#10;Gs/+C+X/AOJrAlieCV45EaORCVZHGCpHUEdjXRRxWHxDaoVIytvyyi/ykzCrh69Czq05Rv3TX5pD&#10;aKKK6TnCiiigAooooA+sf2CRm58bf7ln/OevrvbXyJ+wV/x8+Nv9yz/nPX12Fz3rwsV/FZ7eG/hI&#10;VV5pCcGngYppOSRXIdaAcinA9qaF5p44oC4meaD1FBXNNxtqWwRIBmgjFR0UFD6UnNR0L8tIQ+ik&#10;BzS0CClxSUoOKBCHg0Uu6jqaAEpQcUbaUDBoAeHNLupAeKaz9sUDHk5pKipQcU0rku4bqjZuKKbV&#10;E3ELmk3UDqadTYXGeWCc81FfxA2MnJ7fzFSNJyRipV+eH0zWkWo6slq70PmT4nSlPG2pRjG3919f&#10;9WlcNeapLavIEVDsGRuB9M+tfoJ4MtPOazTftzv5x/vVra54A/tRrp/t/leahXHk5x8uP71UszjR&#10;fLJf19x2LCSnG6PzWj+JOp6RPGYYLRijCQb0Y8g+zD0rsvDP7UnivR5IYodP0dlM4fMkMpOeB2lH&#10;pX0d8Rf2bf7feWT/AISLyP8ARDFj7Du/vc/6wetfOHxA/Zf/ALAjuJv+El8/ybRptv2DbnG44/1p&#10;9K6Xi8LiFZxV/mYKjXpO9z2bwv8AtTeK9SsJJZdP0ZWEpXCQy4xgf9NfevT2+IGo6t/robVfL6bE&#10;Ydfq3tX5j+IdD/sa9SDz/O3Rh92zb3Ix1PpXRfCuz/tH+1Pn8vZ5XbOc7/8ACuKthKbV4aHRDFz2&#10;kj7u8Pztc+fuAG3bjH410ca9ayNDsPsPn/vN+7b2xjGf8a2KxhHlikyJtTd0I3FTJyB9Kip6jNam&#10;aSFcUzbTs7aYTk5oIYjcZphXNOJ7U0jvUkpCY20uaQLkg1Jtp3GNpQM06ikA0jFIBin0UCG5pKRh&#10;yaZjJNAySlzimLUg5XFUKwhORio3HBFPI7UwjtVbCYzbQBihl5oB28UrkC0hOKWm7qBiUUu6pEfO&#10;eKG7BYipCamopcwWK9KOtTbaCMU7isR0U48nFA4ouFhtFPpN1Fx2G0VIDijdTER0Uu6nUrjsNJzT&#10;ScVLto20XAYG4p6nNKBikcZFFwA8tQRgUKMU8cii4WQwDIpQMUpXim7aV2WkPXpTgcVHSjrRdhYc&#10;zU0nNOplF7jCigjNFSMKKKKdgF6Uu4imbaUcUAO3n2o3mm0UXELuNLvPtTSOaKLhYvQMTEtFNt/9&#10;StFRcqx9pUUUV8yfSBRRRQAUUUUAFFFFABRRRQAUUUUAFFFFABRRRQAUUUUAFFFFABRRRQAUUUUA&#10;FFFFABRRRQAUUUUAFFFFABRRRQAUUUUAFFFFABRRRQAUUUUAFFFFABRRRQAUUUUAFFFFABRRRQAU&#10;UUUAFFFFABRRRQAUUUUAFFFFABRRRQAUUUUAFFFFABRRRQAUUUUAFFFFABRRRQAUUUUAFFFFABRR&#10;RQAUUUUAFFFFABRRRQAUUUUAFFFFABRRRQAV8+/t2f8AJuHib/r2uf8A0knr6Cr59/br/wCTcPE/&#10;/Xtc/wDpJPXVhf48PVHNif4M/Rn4fUUUV+jHwAUUUUAFFFFABX2X+zL/AMkmsf8Ar4n/APQzXxpX&#10;2X+zL/ySax/6+J//AEM1+K+Lf/JPw/6+w/KR+s+Gf/I7l/17l+cT1WiisTxN410PwbbefrOp29gp&#10;GVWRsu/+6g+ZvwFfyHQoVsTUVGhByk9kk238kmz+n61alh4OrWkoxW7bSS+bsjbqO4uIrSF5p5Eh&#10;hQbmkkYKqj1JPSvnjxn+1pFH5kHhjTDKegvNQ4X6iMHJ+pI+leF+K/iD4h8bzGTWdVnvFzlYS22J&#10;fogwo+uM1+w5J4V5zmNqmOaw8PPWf/gKdl/29L5H5bm/iNlWBvTwadeflpH/AMCe/wAl8z6l8Z/t&#10;LeFPDO+GwkfX7xeNlmcRA+8h4x7qGrwjxn+0R4u8W+ZDDdjRbJuPJsMqxHvJ978iB7V5hRX75knh&#10;9kOS2mqXtai+1UtL7o/Cvufqfi2b8b5zm14Or7OD+zDT738T+9eg53aV2d2LuxyWY5JPrTaKK/Sd&#10;tj4LcKKKKACiiigAooooAKKKKACiiigAooooAKKKKACtTw14q1nwZq8Oq6Bq17oupwnMd5p9w8Eq&#10;/RlINZdFJpNWY02tUfbXwZ/4Kn/ELwX5Fj450+28c6YuFN0MWt8o9d6jY+B/eQE92r7w+DP7bvwk&#10;+N3kW2leJI9H1qXAGj65i1uCx/hQklJD7IzH2r8NaK8mvleHraxXK/L/ACPUo5lXpaSfMvP/ADP6&#10;Q6K/DP4M/ttfFr4IeRbaT4kk1bRYsAaPrebq2Cj+FMkPGPZGUV93/Bn/AIKofD/xn5Fj460658D6&#10;k2FN2ubuxY+u5RvTJ7FSB3avnq+V4ijrFcy8v8j3qOZUKuknyvz/AMz7dorK8M+K9F8aaPDqvh/V&#10;rLW9Mm/1d5p9wk8TfRlJGfatWvIaadmeomnqj8xP+Cv/APyOXw3/AOvC8/8ARkdfnvX6Ef8ABX//&#10;AJHL4b/9eF5/6Mjr896+9y3/AHSH9dWfEZh/vU/66IKKKK9I88KKKKACiiigArqfhX/yUvwt/wBh&#10;O3/9GLXLV1Pwr/5KX4W/7Cdv/wCjFrys3/5FuJ/691P/AEiZ6WWf7/h/8cP/AEuJ96TTJbwvLIwS&#10;NFLMx6ADkmuN/wCF0+B/+hmsf++z/hXTeIP+QDqX/XtL/wCgGvzur+ReA+DMHxXTxE8VVlD2bily&#10;8ut03rdeR/TnGXFeK4anQjh6cZe0Um+a+lmlpb1Pu+D4xeCbmVY08TacGY4G+baPzOBXQ6po+meJ&#10;9NMF9a2+o2UycCRQ6kEdQf6ivzvr7N/Zp1Ge/wDhTYrPIZPs88sCFjkhA2QPwzj6V6nGfAVHhPBU&#10;8zwGIm2pqLvZNXvZpxs9Gv8AgnncKcZ1eJcXPL8ZQik4t6XadrXTUr9GfLnxQ8Hf8IH451TR0JNv&#10;FIHt2bkmJhuXnuQDg+4NcrXtn7WdusXxE0+VRgy6ZGW9yJJBn8sflXidf0pwvj6mZ5JhMZWd5zhF&#10;t92rpv5uN/mfgfEODp5fm+KwtJWjGbt5J2aXyvb5BRRRX0588FfXf7Kf/JMp/wDsIy/+gR18iV9d&#10;/sp/8kyn/wCwjL/6BHX474r/APJNv/r5T/OR+p+G3/I+X+Cf/tp6P4j8d+H/AAjNDFrOq2+nyTKX&#10;jWZsFgDgkVkf8Lp8D/8AQzWP/fZ/wrxP9r3/AJGLw/8A9esn/odeAV+f8M+GeXZ5lGHzGtXnGVRN&#10;tLlsrSa0ur9D7XiDxAx2UZpWwNKjCUYNJN819k+jt1P0B0Dx/wCG/FNwbfSdbsr64ALeTFMPMwOp&#10;29ce9cL8efhRpnirwpqGr2tpHBrljE1ws8ShWmVRlkfH3sgHBPIOPU18v/C+7lsviR4Ylhcxv/aV&#10;uhKnGVaQKw+hBI/GvvDVEWXTbtH5RoXDZ9NpzXy/EGTT8PM6wlbLq8pKVpa6OymlKLto013XXyTP&#10;oskzWHHGU4mljqMU4+7pqtYtqSvqmn5/m0fnRRRRX9lH8qhRRRQAV9ufB74T6d8P/Dlo8trFLrsy&#10;CS5unQF0Yj7ik9AOnHXGa+NvC9ql74l0m3kGY5ruGNgfQuAa/QuRxHGznooJOK/nbxfzTEUKOFy6&#10;jJxjU5pStpezSSfldt22btfY/dPC/LqFariMdVinKHKo36Xu2152SV91qc34j+JfhbwlOYNW1y0t&#10;LgctBv3yL3GUXJH4isRPj94AkOB4iiH+9BKP5pXxbrWrT67rF7qNyxe4u5nmck55Yk/1qlXVhfB/&#10;LFQj9axFR1LK9uVK9tUk03ZPu9TmxHijmDrS+r0IKF3a/M3bpfVa28j9DdJ1rSPF+lm40+6ttVsJ&#10;MoxjYSIfVWHr7GvmL9pX4V2fhG9tNd0e3W1069cxTW8S4SKbGQVHYMAeOxU+tL+yXqVxD461KxWR&#10;vss9g0rxZ4Lq6BWx6gMw/GvYP2koEm+EOruwy0UkDofQ+ci/yY18NgMPX4F40o5bh6znSqOCael4&#10;1LpXS05ovVNLp5tH2GNr0eMeE6uPr0lGpBSa62lDV2e9pLp/kmfF1FFFf1wfzIFFFFAHoPwA/wCS&#10;veHf+ukv/ol6+uvib/yTfxV/2Crr/wBFNXyL8AP+SveHf+ukv/ol6+uvib/yTfxV/wBgq6/9FNX8&#10;teJf/JV5f6U//TyP6L4A/wCSbxvrU/8ATTPgSiiiv6lP50CiiigAr9FdI/5BNl/1wT/0EV+dVfor&#10;pH/IJsv+uCf+giv5u8Zf4WA9an5RP3rwq/iYz0h+cjnL74t+DtMvbizuvENnBc28jRSxOxyjqcEH&#10;jsRUH/C6fA//AEM1j/32f8K+Ofib/wAlH8Vf9hW6/wDRrVzVdeD8JMqxOFpV5YmonOMZfY+1GL7e&#10;ZzYrxMzGhiKlGNCDUZSX2ukpLv5H27rnxj8FXGiahFF4jsnkkt5FVQ5ySVIA6V8RUUV+mcLcI4Xh&#10;SFaGFqSn7RpvmtpZNaWXmfn/ABHxPieJZ0p4inGPs00uW+t2nrf0Ciiivuj44KUAsQACSeABSV0X&#10;w5s01D4geG7eVd0Umo26uvqvmLkflXNiq6wuHqV5K6hGUv8AwFN/odGHovEVoUVvJpfe0v1PrT4P&#10;fB3Tfh/oVtPdWsNz4glUST3UiBmiYj7iE9AOmR1PPoBv+Ivip4T8J3bWuqa7a210n34ATI6/VVBI&#10;/GtzX7yTTtC1G6ix5sFtJKmemVUkfyr88ri4lu55J55HmmkYu8kjFmZickknqa/kfhXh2p4hYvFZ&#10;jm2Il7rW1rtyu7K91GMUrJJfq3/TXEeew4IwuHwOWUI+8nvtaNld2s5Sberb/RL7aH7QPw/JA/4S&#10;KPn1t5v/AIiux03VNL8WaQtzZz2+p6dcKV3Lh0cdCCP0INfnhX0F+zV8RtA8G6BrFrrerR2BluVk&#10;ijkDHPy4JGAfQflXvcU+GWHynLnjcqnUqVIuPu2Um03a65Ummt/8tzxuHPEGvmePWEzKFOFOSfvX&#10;cUmlfXmbTT2OL/aB+Hlr4A8aKNOi8nTL+L7RDGDkRtnDoPYHBHswHavMa9z/AGmvG/h7xqvh19E1&#10;KLUJLY3Al8tWG0N5e3OQP7prwyv3Dg7EY3E5Dhp5gpKqk1LmTUvdbSbvZ3aS167n5DxTRwlDOcRH&#10;AtOk2muVprVJtK2lk7+mwUUUV9mfKBX2r4R+L/gyx8J6LbT+IrKKeGygjkjZzlWEagg8eor4qor4&#10;finhPC8V0qVLFVJQVNtrltrdJa39D6/h3iXEcN1KtTD04yc0k+a/R36H3xo3xP8ACniHUodP03XL&#10;S8vZs+XDGxLNgFjjj0BP4V0Go6hbaTYz3t5MtvawIZJZX6Io5JNfFv7O/wDyWLw99Z//AEnkr6u+&#10;LX/JMvFH/YOm/wDQDX8t8VcJ4XIc8w2V0KkpQqqF27XXNPldraba+p/RXDnEuIznKMRmNanGMqbn&#10;ZK9nyw5le+u5W/4XT4H/AOhmsf8Avs/4V4d+09420Lxfb+HV0bU4NRNu1wZRCc7Nwjxn64P5V4LR&#10;X7/kfhrl2Q5jSzGhXnKUL2T5baprWyv1PxTOOPsdnOBqYCtRhGM7Xa5r6NPq7dAooor9dPzEKKKK&#10;ACiiigAooooAKKKKACvqj9kX/kUNb/6/h/6LWvlevqj9kX/kUNb/AOv4f+i1r8n8Uf8AkmK3+Kn/&#10;AOlH6V4d/wDJQ0v8M/8A0k9e8SeNND8IC3Os6nBp32jd5XnHG/bjdj6bh+dYn/C6fA//AEM1j/32&#10;f8K8m/bD/wBX4T+t3/7Rr5tr8v4U8Nsvz/J6OZV684ynzXS5baSa6q/Q/Q+JOPcdkuaVcBRowlGH&#10;Lq+a+sU+jt1Puv8A4XT4H/6Gax/77P8AhXy/+0J4i03xP8RJL7SryK+tDaxIJYjlcjORXmlFfq/D&#10;fh/gOGcd9fw1ac5crjaXLazt2V+h+bZ9xtjOIMH9Tr0oxjzKV1zX0v3fmFFFFfqJ+dhRRRQB9Tfs&#10;if8AIqa7/wBfq/8AosVQ/bB/48vC3/XS5/lHV/8AZE/5FTXf+v1f/RYqh+2D/wAeXhb/AK6XP8o6&#10;/lmj/wAnPl/jl/6aP6Lq/wDJvF/hX/p0+aKKKK/qY/nQ/Qzwr/yK+j/9ecP/AKAK+Ifi7/yU/wAU&#10;f9hCX/0I19veFf8AkV9H/wCvOH/0AV8Q/F3/AJKf4o/7CEv/AKEa/lrwo/5HmP8A8L/9Os/orxJ/&#10;5E+C/wAS/wDTaORooor+pT+dQooooA+t/wBk7/km17/2FJf/AEVFXpniPxzoHhGWCPWdVt9OeYFo&#10;1mbG4DqR+deZ/snf8k2vf+wpL/6Kiri/2vv+Q14b/wCveb/0Ja/jnFZJR4h49xWXV5uMZTm7xtfS&#10;EX10P6mw+bVcj4Mw2OoxUpRhDR3trKS6antH/C6fA/8A0M1j/wB9n/CtXQPiD4a8UXP2bStbsr65&#10;wT5EUw8wgdSFPJFfn/XR/Di7lsviB4bmhcxyDUbcZU44Migj6EEj8a+9x/hFl1HCVatDFT54xk1d&#10;RtdJuzsk9bW0PjcF4nY6riadOth4cspJOzlfVpaXuup9UfHX4UaZ4u8K6hqdvaRw67ZxNcR3EShW&#10;mCjLI+PvZAOM9Dj3z8aV+jd2iy2syPyjIwb6Y5r85K6vCHM8TisFicHWm5RpOLjd3spJ3Sv0vG6X&#10;S+hzeJ+X0MNi8PiqUVGVRS5raXcWrN+dnZvr1Ciiiv38/FAooq/oFql7runW8gyk1zHGw9iwBrOp&#10;NUoSqPZJv7k3+hcIOpNQW7aX3tL9T7I+DPwn07wF4as557WKXXbiMS3F06AvGWGfLUnoB046nJ+n&#10;SeJPiT4X8IzmDVtbtLO4ABMBffIAemUXJH5V0vSvzu8QaxN4h1y/1O4YtNdzvMxJ/vEnH4dK/jrh&#10;bIKniFmWKxmaV5JRs3azd5N2ir3UYpLoui03Z/U3EWdQ4IwGGwuX0YtyulfRWildu1m22+r7+SPt&#10;BPj94AkOB4iiH+9BMP5pXW6PrmkeL9Ma4067ttUsXyjGNg657qw7H2NfnnXtv7J+p3EHj++sklYW&#10;txYu8kWflLK6bWx6jLD8TX1nE3hhgcpyqtmOBxE+akua0uVppNX1STT1un5HzXD/AIh4zM8xpYHG&#10;UYctR8t43TTadtG2mtNSf9pb4VWXhS5tPEGj2yWlheOYbi3iXCRy4JUqBwAwB4HAK+9eF19q/tGw&#10;JN8HtcZhkxtA6n0PnoP5E18VV+j+GmbYjNshX1qTlKlJwu9W0kmrvq0na/kj4Tj/ACyhludP6vFR&#10;jUip2WiTbadvVq/zYUUUV+rH5sFeofs1/wDJXdK/65T/APopq8vr1D9mv/krulf9cp//AEU1fK8V&#10;/wDIgx3/AF6n/wCkn0fDf/I6wf8A18h+Z9japqlpounz319OltaQLvkmkPyqPU1yn/C6fA//AEM1&#10;j/32f8KT41/8kq8S/wDXof5ivhWv5m4G4FwXFWCq4rE1pwcJ8qUeW1uVPqvM/oHjDjHF8OYulh8P&#10;SjJSjze9fu10Z96af8WfB2qXSW9t4k095nOFRpgm4+gzjJ9q0PFngzSPGulTWOq2UVwkiFVlKjzI&#10;z2ZW6givz7r70+E+oT6r8NvDl1cyGWd7KMM7HJYgYyT68UuM+DI8Fww+YZdiZtuVtbKSaXMmnG3b&#10;X9VdD4U4rlxZKvgcdQiko30u003ZpqV/67M+G/EWizeG9e1DSrjmazneBiBwxViMj2OM1n16L+0J&#10;brbfGDxCqDAZoX/FoYyf1Jrzqv6uyjFyzDLsNi571IQk/VxTf43P5tzTCxwWPr4WO0JyivRSaX4W&#10;CiiivWPMCvu/4Pf8ku8Mf9eMf8q+EK+7/g9/yS7wx/14x/yr8C8Yv+RXhf8Ar4//AEhn7T4W/wDI&#10;xxP/AF7X/paLWtfE7wr4d1KXT9S1y0s72LG+GViGXIBGePQg/jVH/hdPgf8A6Gax/wC+z/hXy/8A&#10;tHf8li13/dt//REdeaV5WT+FWWZjluHxtTEVFKpCMmlyWTkk9LrY9LNPEfMMBj6+EhQg1TnKKb5r&#10;tJ211Puv/hdPgf8A6Gax/wC+z/hXxL4juI7rxDqk8LiSKS6ldHHRlLkg1nUV+ocLcF4PhSpWqYWr&#10;KbqJJ83LpZt6WXmfnfEfFmK4khShiKcY8jbXLfqktb+gUUUV+hHxAUUUUAFFFFAH1j+wSM3Pjb/c&#10;sv5z19ejivkP9gn/AI+vG3+5Z/znr68AzXgYp/vWe5hl+6Q4c0m3J60o4pd1ctzquIBg4pw4pN1I&#10;eaLgOJqNutKTikJzSGJRRSgZpDEpy0baAMUCFooooJClAzQBmlVeaAE204DtS7aQ8UAOHFB6UwnF&#10;JuoGKelRtT91IxzQTzWI91OBxTWppOKqJO4+m0U6qJG0U6gjNIBGbKYxSFcw0eTznP6VIp2DHXFJ&#10;aF2ZJpl/9iuIj5e/bnvjOQa6AeM/s0J/0PdsBP8ArcZ7+lc2j5mHFZHiKXZa35xnELH/AMdrkr00&#10;1c66VaUXynT33xOwx/4lv8P/AD3/APsa5PxH8RPtscsf9n7N8JTPnZxnPP3a8L8X+Kv7Oudn2XzP&#10;3G7PmY7t7e1ee6145862n/0Lb+5Yf632P+zXjczT0PZTurs9f13S/wC27tJ/N8nbGE27d3cnPUet&#10;dP4C+G/9jfbv+Jj53meX/wAsNuMbv9o+tfM/hnWPtthI/k7MSlcbs9h7V9p2EXk+ZznOP616+Gjz&#10;LVnnV5qL0RYEu7tipVakmTbjnNIBmvRdjzk29x1PWowe1PHSpuUmK/SmU88jFIOKLktdRm3JpQmO&#10;9OooFcQLzTiMUY4zTd1Ili00nNFNagQpOKTdUdFOw7DmOabRSbaAHj5eaeDkZqMCnDiqSFcU8mjb&#10;QB3p2OM0PQBu2k2e9PxkGgLwanmGJsyOtJ5Xv+lGMEU9afMirDPK9/0oKbe+amIzTfL96zlIfLci&#10;pwXPepAmO9PEWR1rPmDkIRHnvSmLHepwmO9LszxmjmDkKpjwc5pAmT1qaWLGeai2c4zWkZ20BxF2&#10;e9N2ZPWnhcd6NtaXQrDPK9/0o8r3/Snk0A4ougsR+X70eX71JupGalzIgFWnbPem09TincdrjdtM&#10;KcnmpCaKVwcbEYXFSDpQeKBzRzEiEd6bjJFObg4pKNyug11+YUoGKAc0tAgpCM07bSUAMVafRSr1&#10;oDcNtJTqRulIQ3bQBiloHWgYUU6g9KAGbaWiigC1D/qlooh/1S0UDPs6iiivlz6YKKKKACiiigAo&#10;oooAKKKKACiiigAooooAKKKKACiiigAooooAKKKKACiiigAooooAKKKKACiiigAooooAKKKKACii&#10;igAooooAKKKKACiiigAooooAKKKKACiiigAooooAKKKKACiiigAooooAKKKKACiiigAooooAKKKK&#10;ACiiigAooooAKKKKACiiigAooooAKKKKACiiigAooooAKKKKACiiigAooooAKKKKACiiigAooooA&#10;KKKKACvn79uoZ/Zw8T/9etz/AOkk9fQNfP37dP8Aybh4o/69bn/0knrqwv8AHh6o5sT/AAZ+jPw9&#10;ooor9GPgAooooAKKKKACvo34TfGvw38OvhZZ2l9NLc6mJpmFlbJl8FzgknCgfjn2r5yor5rP8gwn&#10;EeGjg8a3yKSl7rs3a+l7PTXpqe/kud4nIcRLFYRLncXHVXte2ttNdOuh7H4z/af8T+IPMg0lY9At&#10;G4zD+8nI93I4/wCAgH3ryK9vrjUbmS5u7iW6uJDl5ZnLux9STyahorpyvI8tyWn7LL6Eaa6tLV+s&#10;neT+b+Rz5jm+PzaftMdWlN+b0XolZL5L5hRRRXuHkBRRRQAUUUUAFFFFABRRRQAUUUUAFFFFABRR&#10;RQAUUUUAFFFFABRRRQAUUUUAFFFFAHUfD/4o+LvhVrA1Twj4i1Dw/e8bnsZyiyAdA6fdcezAivtv&#10;4M/8FZde0jyLH4meHYtethhW1fRQsF0B3ZoSfLc/7pjHtX5+UVy1sLRxC/eRv59fvOmjiatD+HK3&#10;5fcfYv8AwUX+Pngn9oDUvh7rHgrV/wC0oLayuo7qGSF4prZ2eMhXVgOeDyMg4OCa+OqKKuhRjQpq&#10;nHZEVqsq83UluwooorcxCiiigAooooAK6n4V/wDJS/C3/YTt/wD0YtctXU/Cv/kpfhb/ALCdv/6M&#10;WvKzf/kW4n/r3U/9Imelln+/4f8Axw/9LifdetQvcaPfRRqXkkgkVVHclSAK+Jf+FHeO/wDoW7v8&#10;0/8Aiq+4rm4S0t5Z5TtjiUuxxnAAya82/wCGkfh//wBBmT/wDm/+Ir+O+Cc9zzJqeIjk+D9upOPN&#10;7s5Wsnb4e93uf1Jxbk+T5rOi80xXsXFS5feir3av8XbTY+aI/gV48ldUHhu5BJwNzoo/MtgV9ZfC&#10;LwTP8P8AwJYaRdOkl4peWcx8qHZicD1wMDPtWH/w0j8P/wDoMyf+Ac3/AMRXL+Kf2sNCsreWPQrC&#10;61K624SW4URQg+vXcfpgfWvqM8xPGfGVKGX1cudOCkpfDKKb2V5TeiV3sfPZPh+FOFak8dTxynJq&#10;3xKTtu7KC3dlueZ/tSatHqPxQMEbBjY2UVu+OzEtJ/KQV5DVrVdUutb1O61C9lae7uZGllkbqzE5&#10;NVa/pbI8u/sjLMPl97+zgot931/Fs/Ac3x/9qZhXxtre0k3by6fgkFFFFe2eQFfXf7Kf/JMp/wDs&#10;Iy/+gR18iV9d/sp/8kyn/wCwjL/6BHX474r/APJNv/r5T/OR+p+G3/I+X+Cf/tplftH/AAz8S+O9&#10;a0efQtNN9Fb27pIwnjj2ktkD52H6V4//AMM8fEL/AKF4/wDgZb//AByvqjx38WfD/wAObu1t9Zku&#10;EkuUMkfkwlxgHBzXL/8ADUHgb/nvff8AgKf8a/MeHOJOMMFlVDD5bl6qUYp8suSTurt7qaW91t0P&#10;0HPcg4XxeZVq+Px3JVk1zR54qzsuji3tbqeZ/Cj9nbxNaeMNN1TXraPTLKwnW52GZJJJWQhlACEg&#10;DIGST0r3n4reLLbwb4C1e+nlCStA8FupPLyupCgfjyfYE1X8FfGHwt4/vXstKv2N6FL/AGeeNo3Z&#10;R1K54P4HNcR8ffg7Dr3h2712wubw6jp8TTtDcXUk0ckYGXChydpA5G3g4xjnNeHicfiuIeJcLDiu&#10;+H5XFKPI0rOSaWrulKVk5Pm/y9jD4LD5HkGInw3avzKTcudN3UWm9FZuKu1HT/P5Looor+zD+Uwo&#10;oooA2fBf/I46F/1/wf8Aoxa/QZ/uN9K/Pfwc4j8XaI56LfQE/wDfxa/Qh/un6V/LnjJ/veBf92f/&#10;AKVE/onwr/3bGf4o/wDpLPzgoo6UV/UZ/Ox7P+yh/wAlLu/+wZL/AOjIq9u/aO/5I7rv+9b/APo+&#10;OvE/2TkZviTesASq6ZLk+n7yKvbP2jv+SO67/vW//o+Ov5Z4u/5OFg/XD/mz+jOGf+SHxXpW/JHx&#10;VRRRX9TH85hRRRQB6D8AP+SveHf+ukv/AKJevrr4m/8AJN/FX/YKuv8A0U1fIvwA/wCSveHf+ukv&#10;/ol6+uvib/yTfxV/2Crr/wBFNX8teJf/ACVeX+lP/wBPI/ovgD/km8b61P8A00z4Eooor+pT+dAo&#10;oooAK/RXSP8AkE2X/XBP/QRX51V+iukf8gmy/wCuCf8AoIr+bvGX+FgPWp+UT968Kv4mM9IfnI47&#10;U/gV4G1jUbq/vNCWa7upWnmk+0zDc7EljgPgZJPSq3/DPPw+/wCheX/wLn/+Lr5o+IfxB8U2Xj/x&#10;Lb2/iXV4LeLUrmOOKK/lVEUSsAoAbAAHYVz/APwsrxf/ANDVrf8A4MZv/iqeE4F4prYalUp5y4xl&#10;GLSvW0TjFpaStomlp2FiuMeHaWIqU55Um1KSbtS1ak038PVpv5n0V8V/gp4L8OfDzW9S07RVtr23&#10;hDxSi5mbadwHQuQevcV8o1uX3jvxLqlpJa3niHVbu1lGJIZ72V0cehUtg1h1+t8KZNmOSYSpQzPF&#10;vETlK6k3J2Vkre+299dND8z4kzXAZtiYVsvw3sIqNmkoq7u3f3Ultp3CiiivtT5IK634SgH4neF8&#10;/wDQQh/9CFclXU/Cx9nxK8LH/qJ24/ORRXk5wr5bikv+fdT/ANImenlbtj8O/wC/D/0uJ9w+Lf8A&#10;kVNa/wCvKb/0W1fnrX6G+KImm8NatGoyz2kygD1KGvzyr8J8Gn/s2OX96H/pMj9j8VV+/wAG/wC7&#10;P/0pBRRXonwl+Dtx8Vl1RodSj04WJiB8yEyb9+/0IxjZ+tfvWY5jhcpw0sZjZ8lONrvV2u7LZN7v&#10;sfjGBwOJzLERwuEhzTley06K73stjzuivTfiv8ELj4WaXZXs2rRagLmYwhEhKbflJzkk+leZVOWZ&#10;pg84wyxmBnz022k7Nap2e6T/AAKzDL8VleIeFxkOWas7aPfVbNoKKKK9Q84KKKKAPRv2d/8AksXh&#10;76z/APpPJX1d8Wv+SZeKP+wdN/6Aa+Uf2d/+SxeHvrP/AOk8lfV3xa/5Jl4o/wCwdN/6Aa/lvxG/&#10;5K/L/Sl/6eP6K4E/5JfG+tT/ANNHwXRRRX9SH86hRRRQAUUUUAFFFFABRRRQAUUUUAFfVH7Iv/Io&#10;a3/1/D/0WtfK9fVH7Iv/ACKGt/8AX8P/AEWtfk/ij/yTFb/FT/8ASj9K8O/+Shpf4Z/+knq3i/4e&#10;+H/HgtBruni/Frv8nMsibN2N33GGc7R19K5z/hnn4ff9C8v/AIFz/wDxdcR+1X4l1fw6nhj+ytVv&#10;dM843PmfY7h4t+PKxu2kZxk9fU18/wD/AAsrxf8A9DVrf/gxm/8Aiq/J+FuEOIM0yiji8Dmjo05c&#10;1oXqaWk0/haWrV9O5+lcRcT5Jl2Z1cNjMuVWpG15Wp63imviTei01Prf/hnn4ff9C8v/AIFz/wDx&#10;dfJXxN0e00Dx/runWEP2eztrpo4otxbao7ZJJP403/hZXi//AKGrW/8AwYzf/FVg3l7cajdS3N3P&#10;LdXMrbpJpnLu59STyTX7Fwpw1nWSYmpWzPMHiIyjZJubs73v77a2001Py3iTP8pzfD06WX4JUJRl&#10;dtKCurWt7qT31IaKKK/Tj89CiiigD6m/ZE/5FTXf+v1f/RYqh+2D/wAeXhb/AK6XP8o6v/sif8ip&#10;rv8A1+r/AOixVD9sH/jy8Lf9dLn+UdfyzR/5OfL/ABy/9NH9F1f+TeL/AAr/ANOnzRRRRX9TH86H&#10;6GeFf+RX0f8A684f/QBXxD8Xf+Sn+KP+whL/AOhGvt7wr/yK+j/9ecP/AKAK+Ifi7/yU/wAUf9hC&#10;X/0I1/LXhR/yPMf/AIX/AOnWf0V4k/8AInwX+Jf+m0cjRRRX9Sn86hRRRQB9b/snf8k2vf8AsKS/&#10;+ioqo/tIfDXxJ481PRJdC0038dvDIspE0ce0lgR99hnp2q9+yd/yTa9/7Ckv/oqKu48efFfQPhzc&#10;WkOsyTo90rPH5MRfgEA5/Ov41x2NzHL+OsXiMqo+1rKc7Rs3e8Ip6Jp6LXc/qrB4TA43g7DUMyq+&#10;zpOEbyula0pW1aa1fkfK3/DPHxC/6F4/+Blv/wDHK7H4W/s6eJ7fxfpuo69bR6ZY2M6XJUzJI8pQ&#10;hlUBCQASBkkjjNen/wDDUHgb/nvff+Ap/wAa6TwX8Y/Cvj6/NjpV+324KXFvPE0bMB1K54P0BzX1&#10;GbcX8cfUayxGA9lBxalJU5+6mrN6yaWjerWlz57LeF+EPrlJ0Mb7Saaajzx1ad0tIpvVbX1LvxO8&#10;WW3gzwPq2o3EqxuIGit1J5eZgQij8efoCe1fBFfXHx6+DsPiPw7d61Y3N4dS0+Np/JnupJo5IwMu&#10;FDk7TjkbcA4xjnI+R6+x8JsPgKWVVquFqudSUlz3XLy2XupK7urNu99X0Vj5XxKr4ypmVKniKfLC&#10;MXyWd+a71eys7pK3Tu7hRRRX7ifkAVq+FP8AkadH/wCvyH/0MVlVp+F3EfiXSWPRbuEn/vsVy4vX&#10;DVf8Mv8A0mR04bSvT/xR/wDSkfobX5xTf65/941+jtfnFOMTSA9dx/nX84+DO+P/AO4f/t5+7+K2&#10;2C/7f/8AbRlex/sq/wDJTpf+wfL/AOhJXjleyfspoz/E2cgEhdOlJPoN8Y/rX7Jxppw3j/8Ar3L/&#10;ANtPyvhP/kfYP/Gv1Pdf2iP+SOeIfpB/6UR18TV9s/tEf8kc8Q/SD/0ojr4mr4Hwh/5Edb/r6/8A&#10;0iB9p4n/API4pf8AXtf+lSCiiiv3I/Hwr1D9mv8A5K7pX/XKf/0U1eX16h+zX/yV3Sv+uU//AKKa&#10;vleK/wDkQY7/AK9T/wDST6Phv/kdYP8A6+Q/M+pfitpV3rnw716wsIGubye3KRRJ1Y5HAr5E/wCF&#10;HeO/+hbu/wA0/wDiq+19d1uz8N6RdanqEphsrZPMlkClto+g5NcD/wANI/D/AP6DMn/gHN/8RX8t&#10;8F8Q8QZPg6tLKMD7eEpXb5Zys+VK3uu22p/RXFmSZJmmKp1czxfsZqNkuaKurt397XfQ+bbH4B+O&#10;726jh/sCaAOwBlnkRUQepOeg9sn2r7H8HeHx4V8K6To4kEpsrZIWkAwHYDkge5ya4lv2kvACqSNY&#10;lYjsLObJ/wDHa4Tx1+1bZSaddWnhiyuTdSKUW+ugEWPP8SqCST6Zxz69K9rOlxlxzKjhMRgHShB3&#10;+Fxjd6Xk5u+i6JP0bPKyl8K8Hxq4mjjFUlJW+JSdlrZKK6vq3+B4/wDGzVo9a+KniO5iYOgufIDD&#10;ofLVY/8A2SuIpXdpHZ3YszHJYnJJpK/qXAYSOAwdHCQd1TjGP/gKS/Q/nPG4mWNxVXFSVnOUpfe2&#10;/wBQooorvOMK+7/g9/yS7wx/14x/yr4Qr7v+D3/JLvDH/XjH/KvwLxi/5FeF/wCvj/8ASGftPhb/&#10;AMjHE/8AXtf+lob4i+Dng/xZrE+qarowu7+fb5kxuJU3bVCjhXA6ADpWb/wzz8Pv+heX/wAC5/8A&#10;4uvCfj5438R6P8VtZtLDX9UsbSMQbILa8kjRcwoThQwAyST+Neff8LK8X/8AQ1a3/wCDGb/4qvBy&#10;jgnibF5dh8Rh83cIThFxjer7qaTS0lbRaaaHs5nxdw/hsdXoV8sU5xlJOVqerTs3qr6766n1P4h+&#10;AfgOy0DU7iHQFSaG2lkRvtU5wwQkHl/WvjSuhl+IviueJ4pfE+syRupVkfUJSGB6gjdyK56v13hL&#10;Is0yOnWhmeMeIc2mm3N8qSaa99vffQ/MeJc4y7N50pZfhVQUU72UVe7VvhS28wooor74+LCiiigA&#10;ooooA+sv2CBm58bf7ln/ADnr69AxXyH+wP8A8fXjb/cs/wCc9fXtfP4r+Mz3MN/CQAZooorkOkKD&#10;RSHNAxDSUUoxQUA606jFKOlBLEopdtG2gQAZpQKQHFOpjEpQcUE8UMOBSCwpNNPSkwfWgg0wEpCc&#10;UEE9DTdp7miwWFDcUjNRRitLGVhm6lpSAO1JSAKdSbacOtIBKKfimE8mgLDy42YxzTUBdxTRyaU5&#10;Xpwfaixr0A/u5+e3p9KpazEs2nXp2g5hfqP9k1oRYLAsNx96qakN0dwo+6UIx26VMlzIcfiPAfF/&#10;hiXVtYgjh8hTJEsQ35AyWb0HTmsDVvgtqi2dw/m6dhYmJ+Z/Q/7Fe4wafA2uWG+CJz5sfVAf4q7r&#10;VdHs30q9xaW/+pccxj+6favmq65J2R7tN80T4t03wnPocDQSm3LM2/8AdZxjAHoPSvrfTFkm8zDn&#10;jHU/WvJ/FWjQpqEYSCBR5Q4CAdz7V6roYdfPy2fu9/rXsYWVoqx5WJ1epqNk9TmjBp7EHoKaTiuz&#10;mOZABg08dKaDS7hTTuNC55oPSikJ7VQnsJvAoLj3pOM0EUGYbvrS0gFGw+tACgZpdtJtb1pcH1pi&#10;sIVA7CmhfYU4ilIoAjK4pCKeRQENFgGgU4Cjac04DA96TbQWDbT1XK4ptPUgAUm7gIIz7U7aADwK&#10;XdSbscGpugsxpUZ6CnKB6CjI9KUGg0Q7AHUU5VHoKjBzUvXpxUSLDaPQUZA7UpptQMXI9KQsAM0m&#10;eaa/AJoswuBIYUxgAelKGAFMZskntVJECFwDjFAYdKUYPajj0rYLiEUm2looEGKbTgwpMj0pGbHF&#10;cU0dadSAc00aRYEcUgODTqYetApDuopV4xTQe1OP3fekZiOOSabQc0oHFUMaKctLgelFMApGpaRq&#10;BCUUUUgF3UhNFFMYUUuRimk4pCHA0hNJupN4zTsMU8Um8e9KzDB4qKkCL8BzEpoptuf3K0Url2Pt&#10;GiiivmD6QKKKKACiiigAooooAKKKKACiiigAooooAKKKKACiiigAooooAKKKKACiiigAooooAKKK&#10;KACiiigAooooAKKKKACiiigAooooAKKKKACiiigAooooAKKKKACiiigAooooAKKKKACiiigAoooo&#10;AKKKKACiiigAooooAKKKKACiiigAooooAKKKKACiiigAooooAKKKKACiiigAooooAKKKKACiiigA&#10;ooooAKKKKACiiigAooooAKKKKACvn79ukZ/Zw8T/APXrc/8ApJPX0DXz/wDt0f8AJuHij/r1uf8A&#10;0knrpwv8eHqjmxP8Gfoz8PKKKK/Rz4AKKKKACiiigAooooAKKKKACiiigAooooAKKKKACiiigAoo&#10;ooAKKKKACiiigAooooAKKKKACiiigAooooAKKKKACiiigAooooAKKKKACiiigAooooAKKKKACup+&#10;Ff8AyUvwt/2E7f8A9GLXLVr+ENbj8N+KtI1aWNpo7K7iuGjQ4LBWBIH5V52ZUp1sDXpU1eUoTSXd&#10;uEkl97R3YCpGljKNSbsozi36KUW/wTPvrxB/yAdS/wCvaX/0A1+d1fTWpftZaPfaddWy6FfK00Tx&#10;hjKmBkEZ/WvmWvyDwwyHM8ipYuOZUXTc3C17a2Ur7N9z9Q8Q85y/OKmGlgKqmoqV7X0u1bdIKKKK&#10;/cD8hCiiigAooooAK+u/2U/+SZT/APYRl/8AQI6+RK9q+Dvx60/4aeFJNJutLubyRrp5/MhdQMMq&#10;jHP+7X5l4iZVjc4yN4XAU3OpzwdlbZc13q13P0HgbMcJlWcLE42ooQ5JK7vu7W2TNX9r3/kYvD//&#10;AF6yf+h14BXpHxr+Kdp8UtT026tLGayW0haJlmYMWJbORivN69ngzA4nLcgwuExcOSpBNNO2nvSf&#10;RtbNdTyuK8ZQx+dYjE4aXNCTVn392K627HZ/Bmd7f4p+GXjYqxvEQkejZU/oTX214oGfDOrg9Psc&#10;3/oBr4N8E6/H4W8W6Tq8sTTxWVwkzRoQGYA5wM177q37WGkajpV7aLoV6jTwvEGMqYBZSM/rX5h4&#10;icN5rnGb4TE5fQc4wilJq2lqifVrpqfoXA2fZbleWYrD42soSlJtJ319xron10Pmeiiiv6DPxEKK&#10;KKAJLed7W4imjO2SNg6n0IORX6FeG9etvE+gafq1owa3vIVmXBzjI5U+4OQfcV+eNej/AAt+OOsf&#10;DKKSzjhj1PSpG3/ZJnKlG7lGGdue4wRX5L4h8JYjibCUqmBt7ak3ZN25oytdXeiaaTV9HqtD9M4G&#10;4locP4qpDF39lUSu0r8rV7O3VWbTtrs9TufHP7LGtSa7e3Xh65spdOmkMkdvPIySR5Odv3SCB0Bz&#10;mubh/Zd8cSuFaKwiH957oYH5AmvSbL9rvQ5EBvNC1CB+4gdJB+ZK1Zk/a38MAfJpOrMf9pIh/wCz&#10;mvh6Ga+JOEpRw7wanypLmcYt6aatVEm/O2p9fWy3gLE1JV1iuXmd7KUktddE4Nr0vodB8Evgwfhd&#10;Be3N7dx3uq3gVGMAPlxIOdqk4JyeSSB0HHrg/tV+LIdN8GW2go4N3qUyuyZ5WJDuyfq20D6H0rA1&#10;79rwGBk0XQCJj0lv5cqv/AF6/wDfQrwXxX4r1Pxrrc+q6tcG4u5cDIGFRR0VR2A/zyarh3g/Psyz&#10;+Of8RpRcWpWuruSVorljdRjHffou7ZOe8UZLgMllkuRPm5ly3s7JN3k7ys5Se23X0RkUUUV/SB+D&#10;BRRRQB6D8AP+SveHf+ukv/ol6+uvib/yTfxV/wBgq6/9FNXxT8N/FcPgjxrpmtzwPcxWjOzRRkBm&#10;yjLwT/vV7T4s/ak0nxF4W1jSo9EvIZL6zmtlkeRCFLoVBP0zX8+8dcOZtmvEODxmCoOdOChzNNaW&#10;qqT3aei12P23g7Pcty3I8VhcXWUKk3Oyd9b07LZProfONFFFf0EfiQUUUUAFforpH/IJsv8Argn/&#10;AKCK/Oqvp2y/a10e1s4IToN8xjjVCRKnOBivw3xPyDM89p4RZbRdTkc72tpdRtu12Z+weHmdZfk8&#10;8U8fVUOZRte+tnK+yfcw/GP7MnirxB4t1vVLa80lbe9vZrmNZJ5AwV3LAECMjOD61j/8Mm+MP+f7&#10;Rv8Av/L/APG67r/hrzRv+gBff9/Uo/4a80b/AKAF9/39SvnqOYeJWHpQowwkeWKSXuQ2SSX/AC87&#10;JHt1cDwDXqSqzxLvJtv3p7ttv7Hds4G6/ZV8XWltLO97o5SJC7BZ5c4Az/zzrxqvpy//AGtNHvLG&#10;4gXQb5TLGyAmVOMgivmOv1DhDFcS4qFd8RUlBpx5LKKurPm+GUvLex+e8UYbIMPKj/YVRzTT5rtu&#10;21t4x8+4UUUV+hnwwVf8P6q2ha9pupICz2dzHcADuUYN/SqFFZ1KcasJU5q6kmn6NNP8Gy6c5Upx&#10;qQdmmmvVNNfij9GbO7g1KyhuYHWa2uI1kjcch1YZB/EGvmLxh+ylrSavcy+H7uzn06Ry0UNxI0cs&#10;YP8AD90ggdM5/CuS+Gfx+134d2yae8aavpCn5LadyrxeoR+cD2II9Mc165Z/tceHJI1N3o+qQSd1&#10;hEcgH4ll/lX8sYbhzjHgrG1ZZLT9tTnpdKMk0m+W8XKLUlfo+9m09P6NxGfcK8W4SlHNp+yqR73i&#10;02le0kpJp+fls0eZL+y343ZgCunqD3NzwP8Ax2vffgp8K3+F2gXMF1cx3Wo3kgkneHPlqAMKqk4J&#10;xknJA69K5SX9rfwqAfL0rWGPbdHEv/tQ1ia5+15CLYro/h+Q3BHEl9MAqn/dXk/mK0zaHiDxPhv7&#10;PxWE5Kcmm9IwvbVXbnJ2T10RnlkuCeHq/wBdw2J5ppNLWUrX0dkoLV7Df2vdah8rw9pKuGn3SXUi&#10;g8quAqn8Tv8A++a+bK1fE/ifUfGGt3Gq6rcG4vJzkt0CjsqjsAO1ZVfvfCuSvh7J6GXTlzSim5Nb&#10;c0nd28lsvS/U/GOI82Wd5pWx0VaMrJJ72Ssr+b3fqFFFFfWHzQUUUUAejfs7/wDJYvD31n/9J5K+&#10;rvi1/wAky8Uf9g6b/wBANfGfwy8XQ+BPHGma7cW8l1DaGTdFEQGbdGycE/72a9i8Z/tP6V4n8J6v&#10;pMWi3kMl7bSQLI8iEKWGMmv5+434czXNOJcHjcHQc6UFT5pJqytU5nu09FrsftnCOe5bl2QYrCYq&#10;so1Judk763p2Wya1em5860UUV/QJ+JhRRRQAUUUUAFFFFABRRRQAUUUUAFfVH7Iv/Ioa3/1/D/0W&#10;tfK9ev8AwW+N1h8LtEv7G7024vXubgTB4XVQBtAxz9K/OuP8sxeb5DUwmBpudRyg0lbZSu92l+J9&#10;1wVmGFyzOqeJxk+SCjJXd+qstkz2f4+fCfWPiguhjSZ7OH7CZzJ9rkZc7/Lxjarf3D+leRf8Mm+M&#10;P+f7Rv8Av/L/APG67r/hrzRv+gBff9/Uo/4a80b/AKAF9/39Svx/KP8AiIeR4KGAweESpwva8YN6&#10;tt6+0XVn6jmf+o+b4ueNxWKfPK17SmloklpyPojhf+GTfGH/AD/aN/3/AJf/AI3XnPj3wJqHw610&#10;aTqctvLc+Us261dmTa2cclQc8elfQH/DXmjf9AC+/wC/qV4l8X/H9v8AEnxaNXtbWWzi+zpD5czA&#10;tlSeePrX6PwtjuM8RmHJn1BQocstVGK97S2qnJ9+h8HxFg+FKGB58mrOVbmWjlJ6a33il26nE0UU&#10;V+vH5gFFFFAH0f8AsieIIV/t7RHYLO2y8iH95R8r/llPzr0z41fChvinolpFb3aWeoWTs8DSgmN9&#10;wAZWxyOg5APTpzXxt4c8R6j4T1i31TSrlrS9gOUkUA8Hggg8EEdjXv3h/wDa7C20aa3oLPOBh57G&#10;UBW99jdP++jX87cWcJZ7Qz9cRcPrmk7Nq6upJcr0lZSjJefddmfunDXE2T1sl/sPO3yxV1fWzi3d&#10;axu00/Lt5o42X9lrxvGzBV06UDoUueD+aitDw/8AspeJby+h/ta7stPstw80xSGSXb32gDGfqfzr&#10;0Iftb+Fcc6VrGfTy4v8A45Va5/a60FFP2fQ9RlbsJWjQfoTWMs58Sq0HTjglFvS/JFNeavUa/Bms&#10;cq4BpSVR4tyS6c8mn91NP8T3FFt9J09V3LDa20WNzHARFHUn2Ar8/wDxjrC+IfFus6pHkR3l5NOg&#10;PZWckfoRXonxN/aL1bx7psml2VoNF02XiZUlMksw/ulsDC+oA57nFeR19P4c8IYzh6FfGZlpWq2X&#10;Le9km3q1pdt9L2S3uz53jvifC55KjhcBrSp3d7Wu2ktE9bJLru+lkFFFFftB+UBRRRQB9b/snf8A&#10;JNr3/sKS/wDoqKuL/a+/5DXhv/r3m/8AQlrE+Dfx30/4ZeFrjSrrS7m9kku3uRJC6gAFEXHP+7+t&#10;YPxs+Ktp8U7/AEue0sZrFbON0YTMGLbiDxj6V/P2XcOZrR48q5tUoNYdyqNSurWcEl1vq9Nj9sx2&#10;e5bV4MpZbCsnWUYJx1vpNt9LbeZ5rXX/AAhne3+J/hh42Ksb+JCR6M20/oTXIVseDtcj8M+K9I1a&#10;WJpo7K6juGjQ4LBWBwPyr9uzSjLEYDEUYK7lCaS7txkkvvaPyPL6saGNoVZuyjOLb7JSi2/uTPvn&#10;xBzoOpf9e0n/AKCa/O6vprUv2stHvtOurZdCvlaaJ4wxlTAyCP618y1+ReGGQ5nkVLFxzKi6bm4W&#10;vbWylfZvufp3iHnOX5xUw0sBVU1FSva+l2rbpBRRRX7gfkIU6KVoZUkQlXQhlI7EdKbRSaurMadt&#10;UfoX4V8QW/irw5p2r2rBobyBZRg52kj5lPuDkH3FfO/j39lrWbjxBfXvh65s5LC4kMqW9xIySRlj&#10;kr90ggHoc5xXA/C343ax8MUltYoY9S0qVt7WczFdjdyjDO3PGeCOOlewWP7XeiSIDeaDqED9xBIk&#10;o/Mla/lunwzxbwbmVetkFNVaM9vhleN7pSi5RalG9rp/nZf0VPiDhnirAUaWdT9nVhv8StK1m1JK&#10;Sae9n+lzzWL9l7xxI4VorCIf3nuhj9ATXuPwR+CzfC9L28vruK81W7URkwA+XEgOcAkAnJwScDoK&#10;wZP2t/DAHyaTq7H0ZIh/7Oaw9d/a8TyGXRtAYTHpLfTfKv8AwBev/fQrTM/+Ih8SYd5fiMKqdOdu&#10;bSML2d9W5ydr7pLW3yM8v/1HyGusdQxLnOO2spW0tolCKv6vQ6P9qjxZDpfgeLQ1cG71SZSUzyIo&#10;2DFv++gg/P0r5KrZ8W+LtU8b63Nqur3H2i6kAUYGFRR0VR2A/wDr9TWNX7Xwfw9/qzlMMDNp1G3K&#10;bW3M7aLySSS72b6n5LxTnn+sGZzxcVaCSjFPflXfzbbflsFFFFfbHyQV6h+zX/yV3Sv+uU//AKKa&#10;vL6634V+NIPh941s9bubaS7igSRTFEQGO5Cvf6189xFhq2MyfF4bDx5pzpySXdtaI9zIsRSwua4a&#10;vWlaEZxbfZJ6s+vfjX/ySrxL/wBeh/mK+Fa+hPHv7TGl+L/B+q6NDo15by3kJiWWSRCqnI5OPpXz&#10;3XwHhnkuYZJltejmNJ05SqXSdtVypX0b6n2viBm2CzfH0auBqKcYws2r78zfVLoFFFFfsB+XBRRR&#10;QAUUUUAFfd/we/5Jd4Y/68Y/5V8IV9D+CP2nNK8K+EdJ0ibRbyeWyt1haRJECsQOozX474m5JmGe&#10;Zfh6OXUnUlGbbStouW19Wup+p+H2bYHKMbXq46qoRlBJN31fNfon0NL4tfs9+JPHXj7Utb0+60yK&#10;0uREEW4mkVxtiVTkBCOqnvXH/wDDJvjD/n+0b/v/AC//ABuu6/4a80b/AKAF9/39Sj/hrzRv+gBf&#10;f9/Ur4jBYrxIwGGpYShhFyU4qKvGDdkrK79pqfXYvDcB43EVMTWxL5ptydpTSu3d6chwv/DJvjD/&#10;AJ/tG/7/AMv/AMbrx/U9Pk0nUruxmKtNbTPC5Q5UsrEHHtkV9Nf8NeaN/wBAC+/7+pXzVr2orq+u&#10;ajfIhjS6uZJ1RuqhmLYP51+m8IYzirFVay4ioqEUlyWjFXd3f4ZS6W7H59xPheHMPTpPIqrnJt81&#10;3J2VlbeMepRooor9MPz8KKKKACiiigD6z/YH/wCPnxv/ALll/Oevr2vkL9gf/j58b/7ll/Oevr2v&#10;n8V/GZ7mG/hIKKKK5DpCiilxQA0igCnYNABzQMQdaftpVT2p2DQIZSHNGcUZzTGAFHSjOKaTSEOy&#10;KN3vTMikzVIZITxTS2OppuTSHmmGw7cPWgkU3FFUK4UhzS5FGRS2IEA9aTBp2RRkUiQzilBwabjP&#10;WlplocTTcUUoGTQaWHcBegzS8Ee9RsTg4pYyeM1V0ITO1/SorhfMV+M5H9KmcZJpm2okxdTIgsyN&#10;ZsiY1wJE54/vV3d7Gn9kXuVX/VP2/wBmuMnmEGr2gDbfmQ9M/wAVdPc3LS6RebWz+7cdP9mvnsX8&#10;R7dD4TxvxcIl1KIFVH7kdvdq7/RSjedjH8Pb615p41aVdVi5/wCWI9P7zV3fhqaV/tOTnG3sPeuv&#10;C7I4sQtTdxmjb7UR55zThnvXqrY4hAppduB0pc4ozmgYlBFITSjpTExuOfenBeOlHfNBfHep5kZi&#10;7fakpN+T1pSafMWgzmg5oHtS4zSchiUjU7Bo25pcwbiDmnKvPShUIPSpFWjmCw0J7UFeelTACgqP&#10;SjmCxBt9qMYqbaO9Iy8cCpbuNEVIRzUmz2pQnB4rMojp6jPSgLntTgNvStkRbUQj0FKjYzk0N7U3&#10;Galq472Hbsd6aGGetNfpxTRnvSSC5LuFNY5BphOKZuOetagSUxh1pd3y89aTPekZMB0pD1paQ9aC&#10;RRRQD60ZxQAcCkIoanAg1dhoSlyPxpG9qbnBqWNDjTWBoyad1FJCGrx1pS3HWlwKQjirASgdaMUd&#10;KQDqKaGJoyaewh2cU2jOaKLgJnFGc0jHGKbux0pFElFR7z60u/3p2EPpD0pC3FJu96B7jSeaTPNB&#10;IzRx1pALmkozmigZct/9StFFv/qVoqSj7Sooor5k+jCiiigAooooAKKKKACiiigAooooAKKKKACi&#10;iigAooooAKKKKACiiigAooooAKKKKACiiigAooooAKKKKACiiigAooooAKKKKACiiigAooooAKKK&#10;KACiiigAooooAKKKKACiiigAooooAKKKKACiiigAooooAKKKKACiiigAooooAKKKKACiiigAoooo&#10;AKKKKACiiigAooooAKKKKACiiigAooooAKKKKACiiigAooooAKKKKACiiigArwD9ucZ/Zw8U/wDX&#10;pdf+kk9e/wBeBftyf8m4eKv+vO6/9JJ66cL/AB4eqObE/wAGfoz8OaKKK/Rz4AKKKKACiiigAooo&#10;oAKKKKACiiigAooooAKKKKACiiigAooooAKKKKACiiigAooooAKKKKACiiigAooooAKKKKACiiig&#10;AooooAKKKKACiiigAooooAKKKKACiiuu+EXgmH4lfFPwl4TuLp7KDW9VttPe5jUM0SyyKhYA8EjO&#10;cVMmopyfQcU5NJdTkaK+3f2p/wDgm9N8DfhjN4y8L+ILzxRBp8gOp2txarG8NuePOXaTkKcbh2Bz&#10;0U18RVjRr08RHnpu6Nq1CpQlyVFZhRX2tqH7AGiWf7Jq/F4eLr9r8+H4ta/sw2qeVvZFbZvznHzd&#10;cV8U06VenXvyPZ2YVaM6Nudbq4UV93fsx/8ABOTQvj58EvD3jq98Z6jpNzqhuQ1nBZxyJH5VxLCM&#10;MWBORGD+Nepf8OgvC/8A0UTV/wDwXxf/ABVcc8yw1OThKWq8mdUMvxE4qUY6PzR+X9FfqB/w6C8L&#10;/wDRRNX/APBfF/8AFV+YDDBI9K6KGKpYm/snexhXw1XD29orXEor7l8ef8E79B0n9mi5+Kvhnxlq&#10;GsOuiw65DYz2kao0LKkkgLK2QVjLnp1WvifRNHuvEOtWGlWMZmvb64jtYIx/FI7BVH4kiro4inXT&#10;cHtoyatCpRaU1vsUqK/Q74uf8EsNN8AfCrxP4m0nxpqOrapo+nS362UlkiJN5a73XIYn7obHvivz&#10;1traW8uYreCNpZ5XEccajJZicAD6mlQxNLEpypu9h1sPUw7Uaitcjor7h/aU/wCCfHhz9nf4HX3j&#10;W68a39/q8Jt7eHTzaRpFNcSOoZQ27OAvmN9Er4ep0a9PER56buia1GdCXLUVmFFFFdBgFFfXn7GP&#10;7D+kftR+B9d13UfFF7oUunaj9hWG1tklDjykfcSxGD82Pwr6E/4dBeF/+iiav/4L4v8A4qvOqZhh&#10;6M3TnLVeTPQp4DEVYKcFo/NH5f0V+oH/AA6C8L/9FE1f/wAF8X/xVfnj8ZfAcPwv+K/izwjb3cl9&#10;BoupTWKXMqhWlCMVDEDgE4rShjKOJbjSd2vIyrYSrh0pVFa5xtFfT37E/wCyHpf7VknjFdS8RXeg&#10;f2ELMx/ZbdZfN87z853EYx5I/OuO/ay/Zk1T9mD4jLok9xJqeh30IudL1Vo9n2hBgOrAZAdGOCAe&#10;hU/xVosTSdV0L+8iHh6ipKtb3WeJUV6B8Avhnb/GP4w+F/Bd1fS6bb6xdG3e6hQO8Y2M2QDwfu16&#10;t+2r+yZpn7K2p+FLXTfEF3ry61Dcyu11AsRi8powANpOc7z+VVKvTjVVFv3mJUZypuql7qPmmiiv&#10;qn9mD/gn34y/aG0eHxLfX0XhHwjK+Ib25hMtxdgHloYsrleCN7MBnoGwadWtToR56jsiaVKdaXJT&#10;V2fK1Ffq1/w6N+G32Pb/AMJh4q+1bcebvttm712+TnHtu/Gvlr9pv/gnZ4y+AuiXPibRr9fGfhW2&#10;Be6uILcw3Vmn9+SLc2UHd1JxySFHNcdLMcNWlyRlr56HXVwGIpR5pR08tT5Koor6C/Yy/Zl0/wDa&#10;j8d63oGo65c6FFp+mm+Wa1hWVnPmom0hiMD58/hXdUqRpQdSeyOOnTlVmoQ3Z8+0V61+1L8FLT9n&#10;z4z6t4JsdTm1i2sobeVbu4jEbt5kSuQVBI43Ypf2WfgnaftCfGbSvBN9qc2j297DcStd28YkdfLi&#10;ZwApIHO3FT7aHsvbX921/kV7KftPZW1vb5nklFfWH7ZH7Cl5+zJoukeItH1a58S+G7mQ213cTW4j&#10;e0nPKbgpI2OMgHsVwfvCvk+ijWhXhz03dCq0p0ZclRWYUV9rftW/sAaL+zt8HD41sfF1/rNx9rt7&#10;b7JcWqRpiTOTkEnjFfFNKjXp4iPPTd0VWozoS5Ki1Civ0b+GX/BK7w549+G3hPxNN481S0m1rSbT&#10;Unt47GNliaaFJCoJbkAtjPtXS/8ADoLwv/0UTV//AAXxf/FVwvM8LFtOW3kzsWXYmSTUfxR+X9Ff&#10;on8W/wDglv4d+G/wt8XeK7fx3ql7PomlXWopbSWUarK0UTOFJDZAO3Ga/OyuyhiaWJTlSd7HLXw9&#10;TDtKorXCivvz9nz/AIJpaB8aPg34Y8a3fjbUtMuNYt2me0hs43SMiR0wCWyfu5/GvRP+HQXhf/oo&#10;mr/+C+L/AOKrklmWGhJxlLVeTOmOXYmcVJR0fmj8v6K/TLXf+CSfhnSND1G/T4g6tI1rbyThDYRA&#10;MVUtj73tX5m100MVSxN/ZO9jmr4arh7e0VrhRX29+yj/AME9tD/aK+D1n4zvvF+oaNcT3c9ubW3t&#10;EkQCNtoOSwPNexf8OgvC/wD0UTV//BfF/wDFVzzzHDU5OEparyZ0Qy/EVIqcY6PzR+X9Ffot4+/4&#10;JEXdnotxc+DvHq6jqUaFo7DVrEQpMR/CJkc7SegyuOeSOtfn34k8Oan4P8QajoetWUunatp87211&#10;azDDxSKcMp/EdRwe1dNDFUcTf2Ur2OethquHt7RWuZtFer/su/Be0/aB+NOi+B73U5tIttQjuHa7&#10;t4xI6eXC8gwpIHJTH411v7Z37MOn/st+NtC0PTtcuddj1HTzetNdQrEUPmMm0BScj5c1Tr01VVFv&#10;3mrkqjN0nWS91aHz3RXYfB3wLD8Tvir4S8JXF09jBrepwWD3MShmiEjhSwB4JGa+q/2qv+CcM3wK&#10;+GcnjLwxr954otrCUf2nbT2qxvDAeBMu0nIVsBvQNnoDSqYmlSqRpzdnLYcMPUqQlUgrpbnxJRRX&#10;2trH7AGi6Z+ybH8Xl8XX8l+3h6DWv7MNqgi3SIjGPfnOBu647VVWvTo8vO93ZCpUZ1ubkWyuz4po&#10;or0j4Efs/wDi/wDaJ8ZDw94Ss0keNRLd39yxS2s4843yOAcZPAUAsecDg41nOMIuUnZIyjGU2oxV&#10;2zzeiv1F8I/8EiPCEGlRjxR451u+1IjLtpEUNtCp9AJFkJ+uRn0Fcn8Wf+CSM1lpdxe/DrxfLqF3&#10;EhZNJ12JEaYjss6YUE9AGQDPVgK8xZphXLl5vwdj0XluJUebl/HU/OaitLxJ4b1Twfr9/omt2E+m&#10;atYTNBc2lyu14nHUEf16HqKza9RNNXR5rVtGFFFFMQUV6h+z3+zt4r/aS8bf8I/4YhjjjgQTX2pX&#10;RIgs4icbmI5JJ4VRyTnoASP0A8O/8EivAVvpsaa9428R6hqGPnm05Le1iJ9kdJT/AOPVw18bQwz5&#10;aktfvO2hg62IXNBafcflfRX3n+0B/wAEsdb8DeH73X/h3rk3iyC1Uyy6LeQKl75YGSY3U7ZW77dq&#10;k443HAr4M6VtQxFLER5qTuZVqFTDy5aisFFfR/7Fv7Kum/tT+IfE2najr91oKaTaxXCSWsCymQu5&#10;XB3EYxit39tL9iaL9lrSPDOsaXrt14g0vVJ5bS4lurdYjbzKoaNRtJzuUSH/AIBUPFUlW9g37xSw&#10;1V0vbJe6fKdFFfpP4M/4JJ6XrHhDRL/WvHGp6brF1ZQz3llFYxstvMyBnjBLZO0kjJ64p18VSwyT&#10;qu1xUMNVxDapq9j82KK0/FGkL4f8TavpaSGZLG8mtlkYYLBHKgke+KzK6U7q5ztWdgor7I/Y7/YD&#10;h/aT+Hd/4t1vxDe+HbMXzWdiltbLIZwigySEsRxubaMd1avCP2lvgfdfs8/GHWvBk9xJe21t5c9l&#10;eyJsNzbyKGV8DuDuU+6NXNDE0p1XRi/eR0Sw9WFNVZL3WeXUUV7h+x/+zzY/tM/FS58JahrFxokE&#10;OlzagLm2iWRiySRqFwxAwfMPPtW1SpGlBznsjGnCVSShHdnh9FfqB/w6C8L/APRRNX/8F8X/AMVV&#10;e+/4I/6E9s4sviVqMNxj5Wn0uORAfcCRT+teb/amE/m/Bno/2biv5fxR+Y9FevftJfsw+Lv2ZPFc&#10;GleI1hvLC9VpNP1a0z5F0q43DB5V13LuU9MjBIIJxP2ffhhb/Gf4yeF/BV3fS6Zb6xcNC93Cgd4w&#10;I2fIB4P3cfjXoKrB0/ap3jucDpTU/ZtWex55RX6gf8OgvC//AEUTV/8AwXxf/FUf8OgvC/8A0UTV&#10;/wDwXxf/ABVef/amE/m/Bnf/AGbif5fxR+X9FffX7RH/AATW0D4J/BjxP42tPGupanc6RDHKlpNZ&#10;xokm6VEwWDZH38/hXwLXbQxFPExcqbujjrUKmHly1FZhRRRXSc4UV6j+z1+zt4r/AGkvG3/CP+GI&#10;o444EE1/qV0SILOInG5iOSSeFUck56AEj7/8O/8ABIrwFb6bGmu+NvEeoahj55tOS3tYifZHSU/+&#10;PVw18bQwz5aktfvO2hg62IXNBafcflfRX3n+0D/wSx1vwN4fvdf+HeuTeLILRDLLo15AqXvlgZJj&#10;dTtlbvt2qTjjccCvgzpW1DEUsRHmpO5lWoVMPLlqKwUVc0bRr/xFq1npel2c2oajeSrBb2tuheSW&#10;RjhVVRySSa/Qn4Pf8ElbnUdMgvviX4qk0u4lQMdI0FUeSHPZ53BXcOhCoR6MamviqWGV6rsOjhqu&#10;IdqaufnVRX6k+Lf+CRPgu40mQeGPG+vWGpgZR9WSG6hJ9CsaRkfXJx6HpXwD8ev2e/GH7OfjH/hH&#10;/FloimVTLZ6hakvbXkYOC0bEA8HqpAYZGRyCc6GNoYl8tOWvbY0r4Oth1zTWn3nmlFFfbngH/gnz&#10;onjH9lofFeXxfqFtfHQ7zVv7NS0Qx7oRKQm7OcHyxzjvW1avToJOo7XdjGlRnXbUFsrnxHRRRXQY&#10;BRXe/Ab4bW/xg+MHhbwZdXsmnW+sXYtnuoUDvGNpOQDwelexfts/shaX+ym/g0ab4iu9f/t4Xhk+&#10;1W6xeV5PkYxtJznzj+QrnlXpxqqi37z2N40Zypuql7qPmCiivt74tf8ABPfRPhx+zLc/FGDxfqF7&#10;exaZZX40+S0RYyZ2iUruDZwPNPbtRVr06LjGb+J2QU6M6qk4L4dWfENFa/g/Q08TeLdE0eSVoI9Q&#10;voLRpVGSgkkVSQO+M5r9Kf8Ah0F4X/6KJq//AIL4v/iqzr4ujhmlVdrmlDC1cQm6avY/L+iv1A/4&#10;dBeF/wDoomr/APgvi/8AiqxPHH/BKLw34T8F6/rkXj/VbiTTNPuL1YXsYgHMcbOFJ3cA7cVzLNMK&#10;3ZS/BnQ8txKV3H8Ufm1RRX238Zf+CfWifC/9mW5+KVv4v1C+vYdPsbwafLaIsZNxJChXcGzgeaSP&#10;pXdVr06LjGb+J2Rx06M6qlKC+HVnxJRRXqf7Pn7N3jH9pPxY+jeFbaNILZRJfapdkrbWiE8F2AJL&#10;HB2qAScHsCRpOcacXKbskZwhKclGKu2eWUV+pvhf/gkV4Gt9KiXxH428Q3+pY/eSaWkFrDn0Cukh&#10;/Hd+FeffGj/gk1qGjaZcal8NPE0mtvChf+xtaVI55cdo5kAQsewZVH+1XmxzPCyly834aHoSy7Ex&#10;jzcv46n550VY1HTrrR9QubG+tpbO9tpGhnt50KSROpwysp5BBBBBrp/g/wCB4fiZ8VPCXhK4unsY&#10;Nb1S3097mJQzRLJIFLAHgkZr03JRi5PY85Rcmorc5Civtv8Aap/4JwTfAv4ZS+MvC+v3nii3sJAd&#10;Ttp7VY3hgPHnLtJyFbG4dgc9Aa+JKxo16eIjz03dGtajUoS5Kiswor7W1X9gDRNO/ZNT4vL4uv3v&#10;28Pw61/ZhtU8re6KxTfnOBu64r4pp0q9OvfkezsFWjOjbnW6uFFfRX7Kf7FPiv8AagludQgu4/Dv&#10;hK0l8ifWbiIyl5QATHDGCN7AEEkkAZHOeK+0Lf8A4JG/DRbBUn8X+K5L3bgzRvbJGW9dhhJx7bvx&#10;rlrZhh6EuSctfLU6KOBr1488I6eeh+UtFfWH7VP/AAT58U/s8aLL4n0rUl8XeEImAubpIPJuLLJA&#10;Uyx7mBTJA3qevULxXyfXXSrU68eem7o5atKdGXJUVmFFFFbGQUUUUAFFFFAH1p+wMM3Pjf8A3LL+&#10;c9fXlfIf7Axxc+N/9yy/nPX15Xz+K/jM9zDfwkFFOAFJjmuQ6kKBxSgflSovAyKk2jFA7DMCgLTi&#10;BTSSOlAD8YoqPc1G8+tAhrjGKQHFBJPWmjNAC5zTSaUnFNoGgoziihhxVIQhNG7jrzSYPpS7M9RR&#10;cLXANxS5zRtAFAAzSuKw3BowakwKMCncViPBowakIpMUrsfKNJ9KcSO1JgUYFF2NRsGc04CkUDNO&#10;p3GxrA801Tg80/kn2pCvPSpEGQWpH4B+lKo5qOUnLDtijoG7Mi9y+rWzdcFf/Qq6iJ1/sa8yf4X/&#10;APQa5W9Yrqdv2+7/AOhV0cR3aLed/lf/ANBrwcX8R7OH1R5B46ljGrw4P/LAdv8Aaau38Jyxt9q5&#10;z9z+tcH42jDarESP+WI/9Cauy8FHd9szz9z/ANmrrwmxx4j4jqiR/DQDmlKgdKMYr1LnCloLjNGD&#10;SjFOFFwIytJzU2AaYwA6UbjGc0bSadSge1TYVhgjOelO25PSn4PpSYNFhibQO1LtxS9etOGDRYLh&#10;sz2puw+lSZx3opcqC40KacAR1pelGSaOVDDOKMmgjijFS9AQnOacCOlJigDmktSnoBGDSjoaRjzT&#10;SSKvlFcXoKYzkd6Cxpp561QhRJ6mgPjqaYcUZzQJq47dnvSZFNNFMVhSc0mKWm85ouPYWjFFFImy&#10;FGMUnGfeig+tMLICOaMZoBJ60hODSCyHFc0mMUuTSMTTuZgxxjFN61JgGmkY6UMYYo6UUhI9aEIW&#10;j2oyPUU0nmquhjwBimuAOlGTimtk1NxAoyKXBpUGBSmncNRuDRjFBLUo560w1GsucU3bjtUrjGKZ&#10;jNTceozApduaUDmpFUelFxERBxTcGrRjXHSmeWM9OKLjINvtSheMVMUX8frSBBnpRcdiIJgdKNh9&#10;Kn2rSbfancqxNbofJXiipYB+6WipuXY+y6KKK+aPoQooooAKKKKACiiigAooooAKKKKACiiigAoo&#10;ooAKKKKACiiigAooooAKKKKACiiigAooooAKKKKACiiigAooooAKKKKACiiigAooooAKKKKACiii&#10;gAooooAKKKKACiiigAooooAKKKKACiiigAooooAKKKKACiiigAooooAKKKKACiiigAooooAKKKKA&#10;CiiigAooooAKKKKACiiigAooooAKKKKACiiigAooooAKKKKACiiigAooooAK8B/bl/5Nw8Vf9ed1&#10;/wCkk9e/V4D+3L/ybh4q/wCvO6/9JJ66cN/Hh6o58T/Bn6M/Dqiiiv0c/PwooooAKKKKACiiigAo&#10;oooAKKKKACiiigAooooAKKKKACiiigAooooAKKKKACiiigAooooAKKKKACiiigAooooAKKKKACii&#10;igAooooAKKKKACiiigAooooAK9T/AGVv+Tlvhb/2Mun/APpQleWV6n+yt/yct8Lf+xl0/wD9KErG&#10;t/Cl6P8AJmtL+JH1X5o/dTW9a0NtVs/C2qy273WuWtyYbC4UFbqKMIJlweG+WVcr3BJxgGvxW/bQ&#10;/ZpuP2bfi1cWNrFI/hPVt95oty2TiPPzQMe7RkgepUo38VfZn/BUrxtrHw31n4K+J9Au2stY0u/1&#10;C5tpl6BgttwR3UjKkdCCQetep+INM8K/8FE/2UYrmyMNnq8iGW2ZzubS9UjX5o2PXYc4PHKOGxnG&#10;PlMHKWDjCu/gno/J30f9eZ9Pi4xxbnQXxx1Xnp/X4GLrn/KL6P8A7ES3/wDRSV+Plfsp4+8P6h4T&#10;/wCCbl7omrWr2Oqad4Mitbq2k+9FKiKrKfoQa/GuvWyt3VVr+ZnmZkrOmn/Kj9lP2HPP/wCGBtC+&#10;zeZ9p+w6x5XlZ37/ALXdY245znGMV+ZWfj76/Ej/AMn6/UH9gLVV0L9h3wpqTxmVLOHVLgxqcFgl&#10;7ctjPvivHP8Ah794b/6Jzqv/AIMY/wD4ivPoTrQr1vZU+f3vu3O2tClKjR9pU5dP8j4bvb7466bZ&#10;z3d3cfEO1tYEaWWeZ75EjRRlmZjwAACSTXk1fop8Vf8AgqboHxE+GHi7wrD4C1Kym1zSLvTUuZL+&#10;NliaaFow5ATkDdnHtX51172FlUkm6tPkZ4mJjTi0qc+Y/X//AIJ4eJrX4w/sfzeENUfzxpj3mgXS&#10;Mcs1vKpdPw2TFB/uV8RfsN/By61n9svSdE1KDcfCN3c39+uPuSWrFEP4TmKvT/8Agkp8Rf7G+Kni&#10;vwbPLtg1zTlvIFY8Ge3boPcxyuT/ANc/avsz4JfAFfh1+0h8a/HTwCK11+4tf7PlIx8rxia7P0Mz&#10;D/vivBrVPqdTEQ/mV189P1Z7dKn9ap0J/wArs/l/wyPTdM+I+h+MfiP4z+Hm1ZrzQ7Gzlvo3ORIt&#10;0sp2Y9AioT/10FfkX8BvgTND+3XpHw/uomlh0DxHNJMXHDwWjNMrH2cRr9d49a9Y/ZR/aHOv/wDB&#10;QzxFrUtyTpnjae906JmPAjX57T8dsEaD/fr7R8Lfs/jRP21fGXxPFuBY6j4ctYo5CML9rdzHLt9x&#10;Haxk/wDXb3rOLeX89N/agn89v1Zo7Y/kmvsya+X9JHzN/wAFePiLtt/AfgSCXl2l1u7jz6AwwH9b&#10;j8q/NmvoX9vj4i/8LH/am8ZTxy+ZZaTMujW3OQotxskA9jL5p/GvnqvoMDS9jhoR8r/fqeFjantc&#10;ROXy+7QKKKK7ziP1V/4JF/8AJGvGn/Yf/wDbeKvjn4yH44f8Le8cf2cfiB/Z/wDbt99m+y/bvK8r&#10;7Q+zZt424xjHGMYr7G/4JF/8ka8af9h//wBt4qd42/4KseHvBXjPX/D0vgDU7qXSdQuLB501CNVk&#10;MUjIWA2cA7c4r5dTqwxlb2VPn2+R9I405YSl7SfKfA+fj76/Ej/yfrynUr271K/uLq/uJ7q9lcvN&#10;NcuXkdyeSzHknPrX6af8PfvDf/ROdV/8GMf/AMRX5lajdC91C5uApQTStIFPbJJxXs4WdWd/a01D&#10;9TyMTGlG3s6nMfot/wAEd/8AX/Fn/d0n+d5X1b+0Z8IvDf7XXwh1/wAPWN3bvrWk3k0VlefxWWow&#10;5Uxv3CsDtYd1dWGflNfKX/BHf/X/ABZ/3dJ/neVi+C/2om/Z9/bz+Jmma1dFPBHiHX5bfUN5+S0l&#10;3YjuR6AZ2v8A7JzyVWvBxFKpUxlWdJ+9FJr8D26FWEMJThUXuybT/E+ff2PNB1Dwt+2Z4F0fVrSS&#10;w1Ow1mS2ubWYYeKREkVlPuCDX0d/wWC/5GL4Y/8AXrf/APocFfRvxe/ZgS+/ak+Gfxk8NWymSPUE&#10;g8QRQj/WJ5TLFdDHXHyo3tsPZjXzl/wWC/5GL4Y/9et//wChwVvTxEcTjKNRfyu/k9TGpQlh8JVg&#10;+6t6aHxx+zd8L1+M3xz8GeDpc/ZNSv1+14JB+zRgyzYPY+XG+PfFfpx/wUJ/aLv/ANnL4WaD4Z8F&#10;PHo+t66Htrae2UKbCzhVQ5iA4VjvRFPYbiOQCPgz/gnhqdvpf7X/AICe5kESSteQKzHA3vZzqg/F&#10;iB9SK+g/+Cv2h3i+IfhxrHlk2D2t3aeYOiyK8b4PpkNx/un0roxKVXH0qc/htf56/wCRhh26WCqV&#10;Ib3t8tD4CvPFWtajqz6pd6xf3Wpu/mNezXLvMz/3i5Oc++a+6/2c/wDgpjaeDvhjN4Y+LFjrfjS8&#10;SR4YL2GOGYy2jIB5c5kkUuwO8ZOcggEnFeG/sLa18KtD+K2sT/F6PSJPDjaLKlsNZszdRfavPgK4&#10;UK2G2CXnHTPrX6PfC3wn+yx8a7nUIPBPhPwVr82noj3SwaGqeUrkhSd8a9Sp6elPMKtJfu6tJtKz&#10;utPxFgaVV+/TqJN30ev4H41eLrjSLvxXrM/h+C4tdBlvZn0+C6x5sVuXJiV8EjcF2g4J5HWvtX/g&#10;kZ/yWvxj/wBi8f8A0phr5+/bO8NaT4O/ad8eaNoem2ukaTaXUSwWVnEIoogYIyQqjgckn8a+gf8A&#10;gkZ/yWvxj/2Lx/8ASmGujFyU8DKS6pfoc+Fi4YyMX0b/AFPN/wDgpX/yd14o/wCvSx/9JY6X/gml&#10;/wAnc+Gf+vO+/wDSaSk/4KV/8ndeKP8Ar0sf/SWOl/4Jpf8AJ3Phn/rzvv8A0mkpf8y7/tz9Cv8A&#10;mP8A+3v1P1r8c6d4T+KVt4h+GeumK9a80pLi805jiQW0zyJHKp9Q8LEMOVZVPGRX4a/H/wCCmsfs&#10;/wDxS1jwdrAMhtX8yzvNuFu7ZifLmX6gYI7MGHavtz9uz42ax+z9+254D8Y6OTJ9m8MW8V5Z7tq3&#10;ds15d+ZE31AyD2ZVPavZP2uPgvov7Z/7PeleOPAxTUNes7Q6jo00YAe7hIzLaN6NkHCn7siY4y1e&#10;Tg5ywXJKT9yovuf9fh6HqYuMcZzxj8cPxX9f1qN/4Kc/8mln/sK2P/s1fj5X7Cf8FOgR+yYwIwRq&#10;tjwf+BV+PdejlH+7fN/oefmv+8fJH7Q+L/7Y/wCHdOnf8I/9u/tn/hB9L+y/2bv+0b/Ig+5s+bOM&#10;9K/L3Px99fiR/wCT9frb4Y+JcHwd/Yt8JeM7mxk1KDR/B2l3D2kThGkH2aFcBiCB1r5w/wCHv3hv&#10;/onOq/8Agxj/APiK83BzrR9oqVJTXM/1PQxUKMuR1Kri+VHwd4mvvjHY6Hdv4huPHNvo7p5Vy2pv&#10;eLbsrfLtff8AKQc4weucV5nX3P8AtQf8FF9F/aA+C2t+B7PwZf6PcahJbut5PepIieXOkhyoUE5C&#10;Y/GvhivosNKpKDdSHK+x4OIjCMrU58y7n7Mfs8fbf+HdNj/Z3n/2h/wimp/Zvsu7zfN/0jZs287s&#10;4xjnOMV+Y2fj76/Ej/yfr9UP2SfE8fgn9hXwv4ilga6i0jQby/eBG2tIInncqD2J24zXhv8Aw9+8&#10;N/8AROdV/wDBjH/8RXz+HnWhUreypKfvP5bnu4iFKVOl7Spy+7/kfC+q33xv07Tbm51K4+IFrYRo&#10;TPNdvfJEqd9xbgD615VX6C/G/wD4Kd6D8WfhJ4q8HW/gXUdPn1mxe0S6lvo3WIt/EVCgmvz6r38N&#10;KpKLdWnyM8PERpxklTnzI/ZD/gmR/wAmmaZ/2Er7/wBGV+Rv/CfeJ/8AoY9X/wDA6X/4qv10/wCC&#10;Ypx+yfpZPQane/8Aoyufi/4KcfAWSVFbStdiViAXbR4cL7nEhP5CvBpVqlLE1+Snz6/ce1VpQq4e&#10;jz1OXT7zyz/glF4o+IWu+J/FsOp6hq2o+B4rAMj30jywJfGVNojZs4Jj83cFPZSe1eE/8FMbTT7X&#10;9rLXTYiNZprGzkvBH/z28kDn3KCM/jnvX6o3HxFm+IHwTu/FXweudK1+9nsnl0f7UGW3llXP7t1G&#10;1kbIK7WxhsA45r8H/GniPWvF/i3WNa8R3E13rt9dSTXstwMOZSx3Aj+HB428AAYAGK6MA3iMVPEW&#10;5bK1uvzMcalQw0KF+a+tz6D/AOCbX/J33g//AK97/wD9I5q9T/4K6/8AJYfBX/YBP/pRJXln/BNr&#10;/k77wf8A9e9//wCkc1ep/wDBXX/ksPgr/sAn/wBKJK3n/wAjKH+H/Mxh/wAi6X+L/I+Zv2Tv+Tmv&#10;hd/2MVj/AOjlr9z9d1nQptUtfCerSW8lzrlpdNFp9woK3cMYjWdcHhuJlyvcE9ga/DD9k7/k5r4X&#10;f9jFY/8Ao5a+8f8AgqT451j4aeJPgj4p8P3Rs9Y0q91K5t5R0yBa5Vh3VhlSO4JHeubMaP1jFU6a&#10;dm0zowFX2GGqVGr2aPjH9sz9mu5/Zs+LdzptvHI/hTVN15ot0+TmLPzQs3d4yQp7kFG/ir9CvFn/&#10;ACi+g/7ESy/9FRVs+KdH8Lf8FEf2UoLzTjDaaw6Ga0Zzl9M1ONcPC567DnaeOUdWAztxV+Jeg3/h&#10;b/gm1daNqtq9lqen+DLa1uraUfNFKiRq6n3BBFctTEutGlCp8cZJP8NTop4dUZVZ0/glG6/yPxsr&#10;9l/2YPD2kfspfsUQ+K761Q3kmkP4m1Jl+V7iSSPzIYc9iEMUYHTOT3NfjRX7P/F61k8df8E6ro6N&#10;/pXneDLK8QJySkUUMr/iFRuPUYr0s095Uqb2ctTgy3R1Ki3UdD8ovi/8e/G/xw8UXWteKddu7syy&#10;s8FikzLa2ik8JDHnCgDA9T1JJya9Q/ZC/bK179nPxhDHq99qms+Ap0kW80WNxKyPsPlyQCRgEYOF&#10;zggFc5yQuPnvQXto9c05rzabNbmMzbxldm4bsjuMZr9c9A8TfsXeKde03RdK0zwLeapqNzHZ2lsm&#10;gEGWaRgiICYQMliBye9b4yVOjTVJ0nKLXRbGGEjUq1HUVRRku/U+Bv21vj14G/aM+IGl+LPCOhap&#10;ot+bP7Lqh1GOJPtBQjynHlu2WCkqSccKg7V871+if/BUP4PeBvhn4H8D3PhPwlo3hu4utRnjnl0y&#10;yjgaVRECAxUDIBr87K3wM4VKEXTTS89THGQnCvJVGm/IKKKK7jiP1H/4JDXOlN8NvHtvEYv7bXVo&#10;ZLkD/WG3MIEOfbcJ8e+fWvnr9rf9nf8AaIn+KniTXtU03X/F+kz3k0lhfaQ73kcdqXJjQRR5aEKu&#10;AVKgZB5PU+KfA3Wvi38L9Zg8bfDrTNeXCtG93Z6bLcWlxGD88cmFKOuRyD0IyMEAj7F8Af8ABXma&#10;OCCDxt4AWaUACW+0K82A+pEEoP8A6MrwKlKvRxE69BKd911R7lOrQrYeNGs3G2z6M8m/ZQ/bl1b9&#10;lrR9f8L+MNE1nxDbSTRy2VlPdGF9Pb5/NXbICQHyhwMcgnvXzN8VfFGl+NviT4l8QaJpbaJpeqX8&#10;t5BpzMG+ziRixQEADAJOMDgYr9hfCXxB+BX7fXhjUNMfTYtYubSIGew1a1EGo2StwJI5FJI543Ru&#10;QDweuD+Tf7SHwdk+Avxo8S+CTcPeW+nzK1rcyABpbeRFkiLY43bXAOO4Na4OrTqVp3g4VOqMsXTq&#10;QowtNSh0Z9cf8Egv+R8+In/YNtf/AEa9fYP7bnw5h+MP7MnjTT7QLdahpUR1S1CfMyz22XdQP7zR&#10;iRMf7dfH3/BIL/kfPiJ/2DbX/wBGvX1j8C/icmp/tKfHn4c3sgkNnf2ur2cUnO6KS0ginXH90MsR&#10;x6ymvIxvNHGTqx3hyv8AI9XB8ssJGnL7V1+Z+WP7Hnwu/wCFvftHeCtBlh87T47wX98CMr9ng/eu&#10;rezbQn1cV+7EV1DNNNDHIrywkCRVOShIyAfTjB/Gvij9hT9mNvg38a/jRq11bGO307UDoWkSOOTb&#10;NtuScn1je05/3q9O/Y1+KR+MrfF7xTHL51jceNJ4LFs8fZYrS2ihI9MogY+7GpzKp9Zm5x+GKX3s&#10;rL6f1eCjL4pN/gfjb8Sf+Si+Kf8AsK3X/o5qxtL0y61rU7TTrGBrm9u5kt4IUGWkkZgqqPckgVs/&#10;En/kovin/sK3X/o5q+jv+Canwg/4WV+0VZ61dweZpPhOH+1JCwypuM7bdfqHJkH/AFxNfVVKqo0X&#10;UfRfofM06brVlTXVn354u8c6H+wZ+zZ4D02WOO4W1urDSXVc/vWd/MvZgBznaLhx/tFQeteMf8FW&#10;/hDH4n+Hnhv4naWizy6O4sb2aLkPZzHMTk+iynA/6717L+1/+x1f/tXX3hwt48/4RfTNFjl2WQ0n&#10;7X5sshXdIW8+P+FFAGDj5uea9E0v4Gib9nOP4U+J9Z/4SSP+xm0aTVfsvkM6BSkUnll3w6KI+dxy&#10;yZ4zivjqVanRdOupXnd83oz6ypRnVU6LjaFly+qPwQr7M/4JR/8AJzOo/wDYuXX/AKPt6+SvF/hb&#10;UPA/ivWPDurReRqelXctlcx9hJG5VseoyOD3FfWv/BKP/k5nUf8AsXLr/wBH29fV41p4Wo12/wAj&#10;5jBprEwT7/5lz/gqD4p1rR/2lobew1e/sYP7CtW8q2uXjXJebJwCBmvCv2e/HvxPf4x+FYvCGua9&#10;d6xLfwoIIbiWVZIy4DiRCSDHtzu3DAGScYzX6qfHz9tD4X/ATx0vhnxfp+qXOrNaR3YezsI5k8ty&#10;wUbmcHOVPGK6P9nz9qb4Y/tBPfW3gq8a31S1TzbjS7y2FtciPOPMCjIdckAlScZGcZGfEhi6lLCp&#10;OjdW36fkezPCwqYltVrO+3X8zxT/AIKwWmny/s6aPcXKx/b4vEMC2jH7+Whm3gexUZI/2R6Cvya0&#10;vVb3RL+G+068uLC9hO6K5tZWjkjOMZVlII4J6V9Y/wDBS7xX8Q9Q+Ox0Dxj9ng0TTofP0GCxDCCW&#10;2kP+uO4kmQlCrdgY8Djk/Ilevl1L2eGim731+88vMKvtMRJpWtp9x6j8Ovi947ufiD4Yhm8a+IpY&#10;pNUtUeN9VnKsDKoIIL8g1+lv/BUvxLq/hb9nvQrvRdVvdIun8T28TT2Fw8DshtbolSykHGQDj2Ff&#10;lL8M/wDko/hT/sLWn/o5K/Uj/grT/wAm3+H/APsarb/0ku65MXGKxlBJdzpwspPC1232Py41X4ne&#10;MdcsJrHUvFmuahZTACW2utSmljcA5AZWYg8gHn0rmqKK91JR2R4rbe7CiiimI/Uj/gkNc6U3w08e&#10;W8Ri/ttdXikuQB+8+zmECHPtuE+PfPrXzz+1t+zv+0RP8VPEevarpuv+MNKnvJpLC/0h3vI47UuT&#10;Ggijy0IVcAqVABB5PU+K/A3Wvi38LtZg8bfDrTNeUBWje7s9NluLS4jB+eOTClHXI5B6EZGCAR9i&#10;+AP+CvMscEEHjbwAs0oAEt9oV5sB9SIJQf8A0ZXgVKVejiJ16CU77rqj3KdWhWw8aNZuNtn0Z5N+&#10;yh+3Nq37Lej6/wCFvGGiaz4htnmjlsrKe6ML6e2H81dsikgMShwMYIJ718y/FTxPpXjb4keJfEGi&#10;aW2iaXql/NeQaczBvs4kYsUBAAwCTjA4GK/YXwn8QPgV+314X1DTH02LWLm0iBnsNVtfI1GyVuBJ&#10;HIpJHPG6NyM8Hrg/k3+0f8HZPgL8aPEvglrhry30+ZWtbmQANLbyIskRbHG7a4BxxkGtcHVp1K07&#10;wcKnVGWLp1IUYWmpQ6M+wv8Agkt8HrTVdb8U/Ei/t0mfTCulaYzjPlyuu+dx6MEMag+kj153/wAF&#10;Av2tPE3j34r694F0LWLnS/B2gzvp8lvZTNH9vnQ4maYqfmUOGVVOVwucZNfSX/BI7U7eX4HeL9OW&#10;QG7t/EbXEkeeVSS2gVD+Jif8q/Ob9ofQ7zw38ePiFp1/GYrmHXr0kH+JWndlYezKQR7EVnRiquYV&#10;ZVNXG1jStJ0sDTUNObcg+Evxu8Z/BLxPa654T1y60+aKRXltfNY210oPKTR5w6kcc8jqCCAa/V79&#10;oPQ9J/a+/YlfxNZ2kYv20hfEOm5+Z7a5iQtLCG7khZYj2JOewr8Zq/Z39m63fwH/AME9NKl1n/RY&#10;4fDGoai5fjEMpnnQ/ijqfxozOKpunWj8XMv6/ruGXSc1UpS+Gx+MVfsd8D/+Uaq/9ibq3/oNzX44&#10;1+x3wP8A+Uaq/wDYm6t/6Dc1ea/BT/xInLPjqf4WfjjRRRXtnjHt/wCxJ/ydb8Nf+woP/Rb19Yf8&#10;FiP9b8Jfpq3/ALZ18nfsTME/at+GhJwP7VUfmjV9Z/8ABYhGz8JX2nYP7WG7tn/Q68Ov/wAjGl6P&#10;9T2aP+4VfVfofm9X7I/tR/8AKOjUP+xd0j/0Za1+N1fsl+1Qpg/4J16isg2Mvh7SFIbjB821GPzo&#10;zH+LQ/xf5Bl/8Ot/h/zPxwgnltZ45oZHhmjYOkkbFWVgcggjoQe9db/wuTx//wBDx4k/8G9x/wDF&#10;1x9Fe04xlujyFJrZn7P/ALUGv6npf7AOoarZajd2mqLoekyC9gnZJwzTWoY7wd2Tk5OecmvyMuPi&#10;546vLeWCfxp4hnglUpJFJqs7K6kYIIL4II7V+sn7V/8Ayjr1L/sAaP8A+jrWvxvrw8qjF053X2me&#10;zmcpKpCz+ygr9jf2tv8AlHRqP/YD0X/0otK/HKv2N/a2/wCUdGo/9gPRf/Si0q8x/i0P8X+ROA/h&#10;1/8AD/mfjlX7RfDDT9L/AGK/2JU1qezibULHSRq1+v3TdahOF2Rs3++8cQP91RX4u1+zv7a9s/jn&#10;9hTXbzRv9LgfTtO1NDHzvt1mglZh7BMt9BU5n70qNJ/C5a/gPLvdjVqL4ktPxPyX+KPxl8Y/GXxL&#10;c654t1271W6lkZ0ieVvItwT9yKPO2NR6D8cnmvqX/gnb+1j4m8K/FbRvh54h1i51Xwnr0n2O1jvp&#10;mkNhckHyvKLEkK7YQoOMsCMEHPxLXq37KWh3niH9pf4YWljGZZk8RWV0wHaOGZZpG/BI2P4V6OIo&#10;05UJQaVkn8tDgoVaka8Zp6tr56n1H/wVi+D1p4c8deGviDp1ukC6/E9lqIjGN1zCAUkPu0bbf+2Q&#10;9a+XP2Uf+Tmfhd/2Mdj/AOj1r7x/4K86pbRfDTwDpzSAXc+rzXEceeSkcO1j+BlT86+Dv2Uf+Tmf&#10;hd/2Mdj/AOj1rhwcpTwHvdpL8zsxcVHG+73X6H7oa5rOhSaraeFNVkt5LnXLS6MVhcKCt3DGEWdc&#10;HhuJlyvcEnoDX4q/tnfs1XP7NnxbudPto5H8KaruvNFuWyf3WfmhY93jJCnuQUb+Kvs3/gqT441j&#10;4a+IPgn4o0C6NlrGlXuo3NvMOm4C1yrDurDKkdwSO9eqeJtJ8Lf8FEv2UobvTzDZ6w6Ga1ZzltL1&#10;ONcNE567DnaeOUdWAzjHkYOUsHGFd/BPR+Tvo/68z1cXGOLc6K+OOq81b+vwMXxN/wAovof+xEtP&#10;/RUdfj5X7J/EbQNQ8K/8E27vRtWtXsdU0/wZBa3VtKPmilREV1P0IIr8bK9bK3eNVr+Znl5krOmn&#10;/Kj9n/2MI31v9hXQ7PwVe2+na6+l6hbQXRHFvqJkmAeQYPRyrcg8Y4xivzU+K/7Pfx98I6zf33i7&#10;w34pv5mkZ59WiMt/FIc/faaMuOevzEH2q98DPjB8bf2WbW51zQNG1WDwrdbLi7ttX0udtNmBwFkL&#10;ELsJyoDqwJ+UZIwK+uPAv/BXjQLsxReMfAWoaaeA91o12l0pPr5cgjIHtuY/WsFTxGFqzqUYqcZO&#10;/mbOph8TThCrJwcVbyPKfhV/wUWtPDHwH/4Vt4/8K6p4zm+zXOnXF9Pfrult5CwEbh1JJVW2jJ6K&#10;PSvhuv2k8WfDH4L/ALffwtutf0NbSXUXDwW/iG3tvJvrK5VQQkwwGYDK5RsghsqRkNX40a5o914d&#10;1rUNKvkEd7Y3ElrOgOdsiMVYZ+oNdeAqUpufJFxlfVHNjoVYKHPLmjbRlKiiivXPKCiiigAooooA&#10;+s/2B/8Aj58b/wC5Zfznr6+AzXyH+wIM3Xjf/csv5z19gBcV8/iv40j3MMv3SG4pwWlxSg1yHWkJ&#10;0pc8Uh60h6UDBm6+tIpyKY2c0qtgUCY80mB600t7imk5oJCim7qUHNAwakxTqKAuJtpcZoxS9KpC&#10;AIKXbSA0u7Bx2oYxpXnvQF5p45NKRwakBNq+tNNJmkJoAWim7qN1AWDFGKdmjNK5Qg60tFKOtMTG&#10;55oPShh1oB7UriuA6Ux+SaeR3qMnmlcV9TE1PK6rb+mF/wDQjXR2hDaNd89n6f7tc9q3/IRhP+yv&#10;8zW5prZ0i6/4F/6CK8TF/Ee1hvhPKfG6hdWi/wCuA/8AQmrpvBDZ+29P4P8A2aua8fnbrEP/AFwX&#10;/wBCaug8BNu+3dP+Wf8A7NXTg3zaHLiVZ3O0BzRQFxS16tjzk1YSlzSZpC1OzHzIeG5oLc9qjL49&#10;KQtkZ4zSsw5kSZ5p6tUCsPUU8MPUUrhcm3Umaj3+4o3fSi4rkhwe9AFR7/pTg3uKVx3HgU4HNR7q&#10;crdc0XuCZJjIoAxSB8elG/6UXGBODTGlIPakds03aDzmpavsO66j/N47UhkJ9KaVAHWmk9qSTE3c&#10;fvJpd2aj3YpC5qybMeTmm7qbmlIzTLXmFOwPWm0UAFKKSigBx6U2iigNwopcUYoCwlFLijFAWEJ5&#10;pG60tG3NAgB9aKQ5NKDQZ8om6lHNNxTxxTDlYhBx0pm361MKNn1pMOUgxzTgKkMefWjbipHyiBeK&#10;cEB9aBxS7jVIXKNZdppAKc3zHNKq0mUkN20Bc1IUHakxilqWkhjLnFN2/WpcZo2/WlqGhDt5p6in&#10;MvHekHFWZtDj92m0vJoK8UDSI2HOaBTwval2D3pO5ehGSQaN59qeU+tN8v61GoaFqBiYlop1vH+5&#10;XrRU2ZVz7JooorwD3wooooAKKKKACiiigAooooAKKKKACiiigAooooAKKKKACiiigAooooAKKKKA&#10;CiiigAooooAKKKKACiiigAooooAKKKKACiiigAooooAKKKKACiiigAooooAKKKKACiiigAooooAK&#10;KKKACiiigAooooAKKKKACiiigAooooAKKKKACiiigAooooAKKKKACiiigAooooAKKKKACiiigAoo&#10;ooAKKKKACiiigAooooAKKKKACiiigAooooAK8C/bk/5Nw8V/9ed1/wCkk9e+14F+3J/ybh4r/wCv&#10;O6/9JJ66cN/Hh6o58R/Bn6M/Dmiiiv0c/PwooooAKKKKACiiigAooooAKKKKACiiigAooooAKKKK&#10;ACiiigAooooAKKKKACiiigAooooAKKKKACiiigAooooAKKKKACiiigAooooAKKKKACiiigAooooA&#10;K9T/AGVv+Tlvhb/2Mun/APpQleWVc0fWL7w9q1nqml3k+n6jZyrPbXdtIUlhkU5V1YcgggEEVE48&#10;8HHumXCXLJS7M/SH/gsL/wAgj4Wf9d9S/wDQbavmr9hH9qB/2d/imlrq9yy+CdfZLbU1Y5W2fOI7&#10;kD/YJIb1Qt1IWvE/HHxZ8afE1LNPFvivWPEqWZc2y6peyXAhLY3FdxOM7Vzj0FcnXDRwajhvq1TX&#10;c7KuKcsT9Yp6bH7s/tkypP8Asp/EqSN1kjfRZGV0OQwOMEHuK/Cau7ufjv8AEe88J/8ACMT+OvEM&#10;/hz7Mtn/AGVJqUrW3kAACPyy2NoAAAxjiuEpYHCSwkJQk73Y8bilipqSVrI/Z79gbSv7e/Ya8LaY&#10;JfIN7b6rbebt3bN97crnGRnGelfPv/Dnif8A6KxH/wCE8f8A5Jr4h8LfH/4l+B9CttF8PePfEWia&#10;RbbvJsbDUpYYY9zFm2orADLMxPuTWt/w1X8Zf+ipeLv/AAcT/wDxVciwWKp1Jzo1ElJ32Op4vDVK&#10;cIVabfKrbn2R/wAOeJ/+isR/+E8f/kmvz78ZeHj4R8X65oRn+1HTL6ey88Js8zy5GTdtycZ25xk4&#10;z1rvP+Gq/jL/ANFS8Xf+Dif/AOKrzK/vrjVL64vbyeS6u7iRppp5WLPI7HLMxPJJJJJrvw9PEQb9&#10;vNS7WVjhxE8PNL2MHH53PSf2YPiL/wAKp/aA8C+Jnl8m2tNTjjunzjFvLmKY/wDfuR6/ZP8Aa7+I&#10;n/Crf2b/AB7ryS+VdjTns7VgfmE85EMZHurSBv8AgJr8HK7fxZ8cPiH480QaN4j8ba/rukh1kFlq&#10;GoyzQ7l+6drMRkZ4rDF4H6zVhUvtv563N8Ljfq9KdO2+3lpYw/A/iu78CeNNB8SWJxeaRfwX8POM&#10;vFIrgfiVr99fFvxO0zw58INV+IEcizaVa6K+swsTxLGIfNQD/e+UD61/PfXb3fxw+IV94PXwpceN&#10;ten8MrbpaDSJNRlNqIUxsj8vdt2jauBjAwKMbgfrcoO9rb+gYPGfVVNWvf8AM5HUtRuNX1G6vruV&#10;p7u6leeaVuruxJYn6kmq1FFeqeYFFFFAH6q/8Ei/+SNeNP8AsP8A/tvFWH49/wCCT8/jbxz4i8RD&#10;4nx2Y1fUrnUPsx0Ev5Xmys+zd9pG7G7GcDOOgr89/BPxl8d/DawuLLwp4w1vw5Z3EnnSwaXfSQJI&#10;+ANxCkAnAAz7V0f/AA1X8Zf+ipeLv/BxP/8AFV4k8HiY151qNRLm8j2I4vDujClVg3y+Z9kf8OeJ&#10;/wDorEf/AITx/wDkmvif9oP4RN8B/jB4h8CNqo1ttIaFTfi38gS+ZBHL9zc2MeZj7x6Z9q0P+Gq/&#10;jL/0VLxd/wCDif8A+Krz/wAT+KdY8aa5da1r+qXes6vdFTPfX0zSzS7VCrudiScKqj6AV14enioS&#10;br1FJeljlr1MNONqMHF+p+hX/BHf/X/Fn/d0n+d5XyH+2J/ydH8Tv+w5cf8AoVcN4G+KvjL4ZG9P&#10;hHxRq/ho3uz7T/ZV5Jb+ds3bN+0jON7Yz03H1rE1zXdR8T6xd6rq99calqd5IZri8upDJLM56szH&#10;kk+pp08NKGJnXb0kkgniFPDwo21i2fqn/wAE0f2pf+FjeDf+FaeI7zf4l8PwA6dNM3zXliMALnu8&#10;XC+6Feu1jXl3/BYL/kYvhj/163//AKHBXwF4a8T6v4N1u11nQdTu9G1a1JaC9sZmhmiJBU7XUgjI&#10;JH0JrU8cfFDxf8TJbSXxb4m1XxJJZqy27apdvcGENjcF3E4ztGcegrmjl6p4v6xB2XbzZvLHOeF9&#10;hNa9zL8L+JL/AMHeJdK17S5vs+paXdxXttL/AHJY3DqfzAr9jtE8Q/DP/go18An0y8kFpqKhJbmy&#10;jkX7bo94oIEqA/eQ5YBsYZWIODkD8Xq0NB8Q6p4W1WDU9G1K70nUoDuivLGdoZYz6q6kEfga6MXh&#10;FiOWUXyyjszDC4r6veMleL3R916h/wAEhvGaarIlj480KfTd+EnuLeaOYr6mMBgD7b/xr7E/ZP8A&#10;2UPDH7Kdjf2Frrj654p1qNZbu6n2wmSKE4xFCGJVFaUZOWOXGT0Fflgn7bvx0S1FuPiVrBjC7ckx&#10;l8f75Xdn3zmuDt/jX8QLXxbJ4pi8ba+niSSIwPqw1Kb7SYyQSnmbt23IHy5xwK4amExmIg4Vaqt5&#10;Lf1O2nisJQkp06bv5vb0PSP28v8Ak7j4j/8AX5D/AOk0Ve3/APBIz/ktfjH/ALF4/wDpTDXxN4j8&#10;S6t4w1u61jXNSutX1W6YNPe3srSzSkAAFmYkngAc+laHgn4i+KfhtqE994U8Q6l4cvJ4vJluNMun&#10;gd48g7SVIJGQDj2r0KmHc8L7BPWyX5HDTrqGJ9vbS7f5n0D/AMFK/wDk7rxR/wBelj/6Sx0v/BNL&#10;/k7nwz/1533/AKTSV85+K/GGueO9bm1jxHq97rmrTKqyXuoTtNM4UBVBZiScAAD6UeE/GGu+BNbh&#10;1jw5q97oeqwqyx3unztDMgYFWAZSCMgkH60/YP6t7C+trC9uvrPt7aXufYf/AAVs/wCTifDX/Yq2&#10;/wD6V3dXP+CZ37Uv/CvvF/8AwrDxHebPDuvT7tLmmb5bS+bA8vnosvA9nC/3mNfHHjX4g+JviRqk&#10;WpeKtf1HxFqEUIt47rU7l55EiDMwQMxJCgsxx6sfWsGORopFdGKOpDKynBBHQg1msGpYVYaprZb+&#10;fct4prEvEQ7/ANI/Yf8A4Kjf8mr3P/YYs/5vX47V3Pi745/ETx/ox0jxL441/X9LLrIbPUdRlniL&#10;r91trMRkZPNcNTwOGlhaXs5O+txYzELE1faRVtD9xtF+GR+Mn7EXhbwUuojSW1nwbpduL0w+cIf9&#10;GhbOzcu77vTIr5V/4c8T/wDRWI//AAnj/wDJNfFul/tL/FnQ9MtNO0/4keKLKws4Ut7e2g1aZI4Y&#10;0UKiKobAUAAADoBVr/hqv4y/9FS8Xf8Ag4n/APiq4KeCxdFy9lUSTd9junjMLWUfa022lbc+uPEX&#10;/BI6fQPD+p6mfinHOLK1lufK/sArv2IW25+0nGcYzivzzr0+6/ah+L99bTW1x8TfFc1vMhjkik1e&#10;cq6kYII3cgivMK9PDQrwT9vNS7WVjzsROhNr2MeX53P2r/ZQ8Lnxv+wd4b8OC5+xnV/D97p4uSm/&#10;yvNeePftyM43ZxkZx1FfOH/Dnif/AKKxH/4Tx/8AkmviXw5+0P8AFDwhotro+h/EHxJpOlWilILK&#10;z1OaKKJSSSFUNgDJJ49a0v8Ahqv4y/8ARUvF3/g4n/8Aiq82OCxVKc5UqiSk77HoSxmGqQjGrTbc&#10;Vbc+yP8AhzxP/wBFYj/8J4//ACTX53atYf2Vqt7ZF/NNtM8O/GN21iM47dK9J/4ar+Mv/RUvF3/g&#10;4n/+Kry6eaS5mkmldpJZGLu7HJYk5JJ9a9HDU8RC/t5qXayscGInQnb2MHHvrc/Y3/gmR/yaZpn/&#10;AGEr7/0ZX4313XhL47fEbwFoqaP4b8c+INC0pHaRbLT9RlhiDMcsQqsBk964Wow+GlRq1ajd+Z3K&#10;xGIVanTgl8KP0Y/4JH/Ffyb/AMY/Di7m+SZF1uwRjxuXbFOB7kGE4/2GNfPX/BQf4S/8Kp/aY8Qt&#10;bw+VpXiHGt2mB8uZSfOX04mWTjsCteCeE/GGu+BNbh1jw5q97oWqwqyx3unztDKgYFWAZSDggkGr&#10;/jj4n+LviZNaTeLfEuq+JJbRWS3fVLt7holYgsFLE4BwPypRwsoYqVeL0ktV5jliYzwyoyWqejPd&#10;v+CbX/J33g//AK97/wD9I5q9T/4K6/8AJYfBX/YBP/pRJXxN4U8Xa34F1yDWfDurXmh6tAGEV7YT&#10;tDMgZSrAMpBGQSD7Grnjb4j+KviTfW974r8Ran4ju7ePyYZ9UunneNMk7VLE4GSTj3pyw0ni44i+&#10;iVrCjiEsK6FtW7nafsnf8nNfC7/sYrH/ANHLX2l/wWG/48fhT/101T+VpX5x6LrV/wCHNWs9U0q8&#10;n07UrOVZ7e7tpDHLDIpyrKw5BB5BFb3jn4seNPiatkvi3xVq/iVbIubYapeyXHk79u/buJxnaucd&#10;cCnUw0p4mFdPSKYU8QoYedFrWTR7j+wb+1C/7PPxSWy1i5K+CfEDpbakGPy2smcR3IHbaThvVCep&#10;Va/Tn9tGRJv2UPiTJGwdG0hmVlOQQWXBBr8Kq7u7+O/xHv8Awp/wjFz468QXHh37Otp/ZUupStbe&#10;SoAWPyy2NoAAAxjgVzYnL1WrRrwdmrX87G+Hxzo0ZUZK6d7eVzhK/S//AIJtftY6FP4Qg+DnjK6h&#10;s7qBpF0W4vGAhu4ZGLNasW43hmbaDwyttHKgN+aFFd2Jw8cVT9nL/hmceHxEsNU54n6WfGT/AIJN&#10;DWfFV3qfw68UWekaXdStJ/ZGrxOVtcnO2OVNxZfQMuQMfM1dD+z3/wAEz9M+Dni3TfHPxA8X22pT&#10;aFOl/bWlkpgtIpYyGSWWZyCwVgG24UZUZJGRXwZ4P/ay+MPgPSo9M0T4ha3a2EQ2x28s/npGPRBI&#10;G2j2GBWH8Qvj58RvivEIfFvjPWNctQQwtLi6YW4I5B8pcJn3xmvO+rY2UfZyqrl721sd/wBYwcX7&#10;SNJ83rofoL/wV7/5J78Pf+wpcf8AooV+Xldd42+L3jj4k2lra+K/Fus+I7a0YvBFql9JcLExGCVD&#10;E4OOK5Gu7B0HhqKpSd7XOLF11iKrqJWuFFFFdpyH6Sf8Et/2kdE0/Qr34TeIr6GxvXu2u9Ea4IVL&#10;kSAeZbgnjeGG5R1bewHTFaHxi/4JOW/iDxbe6r4A8V22h6beStL/AGPqVszJaknJWORDkpk8KVyB&#10;/Ea/MxWKsCCQRyCO1eu+Fv2uvjL4N01LDSviNrsVmgwkVxcfaAg9F80NtHsOK8epg60arrYafK5b&#10;p7HrU8XSlSVLEQuls1ufpj+yv+yDoP7F9h4j8Z+JvF8F9qE1l5N1fyILWzsrYMHYDcxLEsqnccdA&#10;AOufzO/ay+MFp8dPj94r8XachTSbiZLex3KVZ4IUWJHIPILhN+D03Y7VzPxE+OPj/wCLJQeL/F+r&#10;a/Eh3Jb3dyxgQ+qxDCA+4Ga4etcNhJ06kq9aXNN6eVjLEYqFSCo0o8sVqfoH/wAEgv8AkfPiJ/2D&#10;bX/0a9Udc+KX/CpP+CqOq6pNN5Om3+pW+k3xJwvk3FrDGC3srmN/+AV8YeCPib4t+GlzdXHhPxLq&#10;nhue6QRzyaXdvbtKoOQGKkZAJ71m+IvFGseLtdudb1vU7vVtYuWDzX95M0k0jAAAs5OSQAB+Aolg&#10;+avUqSeko2GsXy0YU4rWLuft/wDtn/FBfg/+zd401qCQQand239m2TLwxnn/AHQYe6KWf/tnXhn/&#10;AASQ/wCSB+K/+xml/wDSW2r80/Gvxp8ffEjTIdO8VeM9c8RWEMwuI7XU7+WeNJApUOFZiN2GYZ9C&#10;fWk8FfGjx78N9Nm0/wAKeMtc8OWM0pnkttMv5II3kIClyqkAnCqM+gFcUcslHDSo8y5m0769DreY&#10;xliFW5XZJq3qZ/xJ/wCSi+Kf+wrdf+jmr9Wf+CfPgOx+A/7KN54514fZJNajl8QXszDDR2USHyR7&#10;jYrSD/rrX5EXd1NfXU1zcSvPcTOZJJZG3M7E5JJ7kk5ruL/4+/EnVPDDeG7vx54huPD7W62h0yTU&#10;pTbmEAAR+XuxtAAGMYwK78Xhp4mlGlGVlpf5HDhcRHD1HUau9bfMveNP2jPiH4w8X63rp8Ya/Yf2&#10;leTXYtLbVJ0igDuWEaKGACqDgADoK+of+CaP7R2vRfHG58IeKPEOo6vZeJbMx2h1K8kn8q7hBkTa&#10;XJ27k80cdTs9q+E6u6LrV/4c1az1TSr2fTtSs5Vnt7u1kMcsMinKsrDkEHuK2rYanVpOkklddvuM&#10;qWInTqqo23Zn2j/wVS+DX/CH/F/TfHdjBs07xTb7LkqOFvIQqtn03RmM+5VzWb/wSj/5OZ1H/sXL&#10;r/0fb18z+NfjT4++JGmQ6d4q8Za54jsIZhcR22p38k8aSAFQ4ViQDhmGfQmsnwb488R/DrVm1Twv&#10;ruoeHtSaIwNd6bcvBKYyQSm5SDglVOPYVgsNUeEeHlJXta/5GzxEFilXitL3sfU3/BVP/k5+D/sA&#10;Wn/oyavDf2YPiq3wW+PHg7xW8pisbW9WG+OeDay5jmyO+EdmHuorifGPjrxF8Q9XGq+J9cv/ABBq&#10;QiWEXepXDTy7ASQu5iTgZPHuaw63pUOTDqhPXSxjUrc1d1o6a3P1Y/4Ku/CgeJ/hNoPj6yiEl14d&#10;u/s91Ig62lwQoYnvtlEYH/XRq/Keu+1X4/8AxL13w5L4f1Lx74iv9DlhFu+nXOpSyQNGMYQoWwQM&#10;Dj2FcDUYOhPDUvZTd7bF4utDEVfaQVrnSfDP/ko/hT/sLWn/AKOSv1I/4K0/8m3+H/8Asarb/wBJ&#10;LuvyYtLuawuobm2leC4hdZI5Y22sjA5DA9iCM12HjT42eP8A4j6VFpnirxprviLTophcJa6nfyzx&#10;rKFZQ4ViQGAZhn0Y+tTXw0qtenVT0iOjiFSo1KTXxHFUUUV6BwhRRRQB+kv/AAS3/aR0Sw0G9+E3&#10;iK+hsb17trvRGuCFS5EgHmW4J43hhuUdW3sB0xV/4xf8EnLfX/Ft7qvgDxXbaHpl5K0v9j6lbMyW&#10;pJyVjkQ5Kc8KVyB/Ea/MxWKsCCQRyCO1eu+F/wBrv4y+DdOSw0r4ja7HaIMJFcXH2gIPRfNDbR7D&#10;ivHqYOtGq62GnyuW6ex61PF0pUlSxELpbNbn6Zfsr/sg6B+xfYeI/GfibxfBfahNZeTdX8qC1s7K&#10;2DB2A3MSxLKvzHHQAAc5/Mz9rH4v2nx0+P3ivxdpyFNKuZkt7HcpVnghjWJHIPILhN+D03Y7VzXx&#10;E+OHj/4slB4v8X6tr8SHclvd3LGBD6rEMID7gZrh61w2EnTqSr1pc03p5WMsRioVIKjSjyxWp9H/&#10;ALDH7TkH7NfxVln1kSP4T12JLPU/KBZoCrZiuAo+9sJYEDna7YBOBX3j+09+w/4U/a1ez8f+DvEl&#10;ppeu3dsn/ExgUXNlqcYGI2cochgAF3rngAEHAx+P9dt8OvjZ49+EkkjeD/Fmq+H0lOZILS4YQyH1&#10;aM5Rj7kUsRg5TqKvQlyz/BjoYuMafsa0eaP4o+8PhH/wSVk03xPa3/xD8WWepaRbSLIdK0aOQfas&#10;HOx5X2lFPQ7VJIJwVPNX/wDgo7+1doGj+CJ/g14KuLe4vLgRw6vLYsPJsbeMgi1UrxvJVQyjhVBU&#10;8tx8TeLf2t/jH440mXTNZ+Iet3FhKNssEM4gWRe6t5YXcPY5FeR1nDB1alVVcVPm5dktjSeLpQpu&#10;lhoWvu3uFftX+yl4XPjj9g7w34cFz9jOseH73TxclN/lea08e/bkbsbs4yM46ivxUr0Lw7+0P8UP&#10;CGi2uj6H8QfEmk6VaKUgsrPU5ooolJJIVQ2AMknj1rfHYaWKhGMHZp3MMHiI4acpTV01Y+2v+HPE&#10;/wD0ViP/AMJ4/wDyTXhn7W37C0n7LHgnR/EL+NE8SjUNQFh9nXSza+X+7d9+7znz9zGMDr1ryr/h&#10;qv4y/wDRUvF3/g4n/wDiq53xt8ZvHnxJ0+Cx8V+Mdb8R2UEvnxW+p38k6JJgjcAxIBwSM+5qKVLG&#10;RmnUqpx6qxdWrhJQap02n3uVvhX45m+GXxK8L+LIIzM+i6lb3xiBx5qxyBmTP+0AR+Nfsd8dPg74&#10;O/bw+Cei3GieIo4UEgv9J1m3QTCJyu14pY8g8g4ZchlZR6EH8SK67wB8XPGvwruXn8IeKdV8OtId&#10;0iWF08ccp/20B2v/AMCBqsXhJV5Rq05cs47E4XFRoxlTqRvGR92eAv8AgkZfWvimyuPF3jeyu9Bh&#10;mWSe00y1kE1ygOTHvYgR56FgGI7etd1/wVL+N+i+HvhTbfC7T7qOTXdXngnurOEjFtZxNvXeB0LS&#10;LHtX0Vj2GfhfU/21vjlq1lJaz/ErWlikG1jbukD49nRQw/A141fX9zql5Nd3lxLd3UzF5Z53Lu7H&#10;qWY8k+5rCGDr1KsauJmny7JI3ni6MKUqeHg1zbtkFFFFeyeQfsh+1f8A8o69S/7AGj/+jrWvxvru&#10;tZ+O3xG8ReF38N6p458Qaj4feOOFtLudRlktyiFSimMtjClVIGOMCuFrz8FhpYWEoyd7u53YvELE&#10;zjKKtZWCv2N/a2/5R0aj/wBgPRf/AEotK/HKu61r46/EXxJ4Wbw1qvjjX9R8PtHHC2l3WoyyW5RC&#10;pRTGWxhSqkDHG0elGKw0q86ck7cruGGxCoQqRavzKxwtfqN/wTx/am8OePPhvb/BjxtLbx6paW8l&#10;jYLfsPJ1SzfI+z/NwXUMU2fxIBjOGr8uaUEqQQcEdCK1xWGjiqfJLTs+zM8NiJYafPHXuu5+jvxR&#10;/wCCSF1d+Jbi78AeMLO00aeRnTT9bjk32oJzsWVA3mAdiwBx1JPJ9p/Zp/Y18G/sbWWpePfF/iW1&#10;1HXIbZlk1e6UW1pp0R++IgxJLN90ueSOABk7vzY8L/tffGbwdpUWm6V8RtbisogFjinmFxsA6BTI&#10;GIA9AcVyPxE+Mnjj4tXMc/jDxVqniFojmKO9uGaKI+qR/dX8AK86WExlWPsqlVcvktWehHFYSnL2&#10;lOk+bzeiPTf21f2k1/aW+Lr6rpySweGNKh+waVFMMO8YYs8zL2Z2OcdlVAeQa5b9lH/k5n4Xf9jH&#10;Y/8Ao9a8pq5o2s3/AId1az1TS7yfT9Ss5Vntru2kMcsMinKurDkEEZBFeoqMYUfYw0VrHmOrKVX2&#10;s9Xe5+j3/BYb/kG/Cr/rrqf8rWvnD9g79qF/2ePimlnq9yy+CfEDJbamrH5bV84juQO20nDeqE9S&#10;q14f45+LHjT4mpZr4t8Vav4lWyLm2GqXslwIS+N23cTjO1c464FcpXNRwajhfq1TXc6KuKcsT9Yp&#10;6bH7rftnSJN+yl8SZI2V430d2VlOQQSuCDX4U13d18d/iPfeFP8AhGLjx14gn8O/Z1tP7Kl1KVrb&#10;yVACx+WWxtAAAGMcVwlLA4SWEhKEne7uPG4pYqaklayP17/Yz+L/AIO/ai/Zsi+F3ieWG41vT9K/&#10;sfUtKlfZJcWiKEiuIj1OFCZYcq65OMqT4p4l/wCCQmrjXJf+Ef8AiFZNozOTH/aVk4uI0zwDsJVy&#10;B3+XPoK/PjTdTvNGvob3T7uexvYG3xXNtIY5I29VZSCD9K9j079tX45aVYx2kHxL1tokG0G4kWZ8&#10;e7upY/ia5ngq9GcpYWaSlrZo6Fi6NWEY4mF2uqP07+HngzwP/wAE7f2fdUl1nxCdQLTve3FzMBDJ&#10;qF2YwqQQRZOMhAAMnHzMTjOPxr8T6/P4q8S6trd0qpc6ldzXkqp90PI5dgPbLGr3jb4ieKPiTqn9&#10;o+KvEGpeIb0ZCzajdPMUB7LuJCj2GBXPV14TCug5TqS5pS3ZzYrEquowhG0Y7IKKKK9A4AooooAK&#10;KKKAPrf9gH/j58cf7ll/OevsGvj79gH/AI+fHH+5Zfznr6+Z+2K+exf8ZnvYX+EhxNMLc0oOaYV5&#10;NciOoUsScUZxTehpQc0yRTzmmU/OOabnfz0oENIzSEYp1FA7jKctLRQFwpyqDTaXzccYoEPIwKa3&#10;SjfkdKTdQAlFKTmkHNACqcGnE5BpAue9BTHegYwim1JtpKAuMop26m0DCik3UtAxV606mbsHpSeb&#10;7frQJj2OBmkU5OaTzsjGP1pBJhulOxiOc8EVHjJpzNu7UAdDS5RrcydVUfbYz/sj+ZrY0kZ0i5+r&#10;f+gisrVBuvI+3yj+ZrX0hdml3C5zkt/6CK8jGrU9vC7HlPxDQDWoP+vdf/QmrZ+Hrk/2h/2z/wDZ&#10;qqfEC28zWYTux/o69v8Aaan/AA1l+1f2jxt2+X3z/eqsBv8A15mWKPRCcU1mpN1IXx2r2EeQFI3S&#10;ms+e1NpjsDnApu6hulJnjFMBd1ODcUylA70cqEPDc07NNUd6eDmocQEBxTgcUoGacDipsIAcUbqX&#10;dUYOKOUZMG4pCxFR7qCc07DuKXJo3ELTaUHFS9AAuTTd3zU7dSdTQgQE5opwHFKOBimaXGDrTqKK&#10;ACgDFFFABRSg4oJzQMTHNKOtJTx0oAKKKKCQooooAAgNKFApy8cU8HFBSISgFJtqYjNMJxQDGbaV&#10;V5opd1ArigYpc03dSUAPpCM02igB22jbTRxS7qAFAxQTik3UlADlakagHFBOaACNutP3VGq0v3aB&#10;DmbimjrS9RSZxQA6ikDY7UF89qChCcGlHIpp5pc8YpiHZwDTd1JRSAuQOREtFNh/1S0VFyrH2TRR&#10;RXzp9AFFFFABRRRQAUUUUAFFFFABRRRQAUUUUAFFFFABRRRQAUUUUAFFFFABRRRQAUUUUAFFFFAB&#10;RRRQAUUUUAFFFFABRRRQAUUUUAFFFFABRRRQAUUUUAFFFFABRRRQAUUUUAFFFFABRRRQAUUUUAFF&#10;FFABRRRQAUUUUAFFFFABRRRQAUUUUAFFFFABRRRQAUUUUAFFFFABRRRQAUUUUAFFFFABRRRQAUUU&#10;UAFFFFABRRRQAUUUUAFFFFABXgP7cpx+zh4q/wCvO6/9JJ69+rwH9uX/AJNw8Vf9ed1/6ST104b+&#10;ND1Rz4j+DP0Z+HVFFFfo5+f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1p+wK2258b/7ll/Oevr4vntXx/8AsEHF142/3LP+c9fX&#10;1eBiv4zPdwztSQ/OQKZu+ak3UhHGa5WdPMSHkVGThqaT2puOc1nZmdyQv7U3dTCeooUcUWYXH7qS&#10;mEUm2izC5MrUM1R7qN1FmCdh+6k3+1MpNtOxXMiTzPal3VHS7qLBzIdnnNOD47VGTmmk4oSC5Nv5&#10;zil3+1Qh+2KUtwauwXJS/tSB+OlVy+e1JuqiSxupwfPaoFpaloQpfHamg5o20hOaEgF3UlMPWl3V&#10;VihaM45pCOM0g5oESq+e1SKMgGoVGKdQgehXvF3XKc9h/OtjTVxp83Pdv5Cs1xucGtGyGLKX6n+V&#10;ePjdz1cG3Y85+IH/ACGYf+vdf/Qmqj8LXx/afH/PL/2erfxA/wCQzD/17r/6E1Zvwvb/AJCf/bL/&#10;ANnrPAbsMUemM1NJzSA5or21seUgpp606kbpQAgGaXbSUUwHDilHFMoHFAiTdQtM3U9elA9h4OaC&#10;cU2n0Ejd1C06gJjvQMQjNKBSlcDNOVcc1Ahp6U0jNS7aQ8UjRIjC81IvAxSU4dKChT0plPPSmUD3&#10;CiiigAoop9AxoGaXbS0UE3CiiigQUUUoOKAEooPNFADgc04HFR0oOKAHE5ppOaCc0lABRRRQAUUU&#10;UAFFFFABRRRQMKKKKBBRRRQA5DjNLUZOKAc0DHk4ptBOKbQNDqQ9KaeKTdSJkOHWnVHupQ/tQZ3J&#10;DyCajp2/jGKbVBctQ/6paKWA4iWipLPsuiiivmz6QKKKKACiiigAooooAKKKKACiiigAooooAKKK&#10;KACiiigAooooAKKKKACiiigAooooAKKKKACiiigAooooAKKKKACiiigAooooAKKKKACiiigAoooo&#10;AKKKKACiiigAooooAKKKKACiiigAooooAKKKKACiiigAooooAKKKKACiiigAooooAKKKKACiiigA&#10;ooooAKKKKACiiigAooooAKKKKACiiigAooooAKKKKACiiigAooooAKKKKACvAv25P+TcPFX/AF53&#10;X/pJPXvteB/txjP7OHiv/rzuv/SSeunDfxoeqOfEfwZ+jPw4ooor9HPz8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sP2Czi58bf&#10;7ln/ADnr68Dcd6+Qf2D8/afGuP7ln/OavrfcQOprwcUv3rPaw/8ACRKW5707fgd6rls9zTt+Rjmu&#10;Wx0WFaTJOM05W4qPGWpc4OKAHHmkzil3gDpTGcE8UCvYUtTS+PWgsOlNpoVx3mfWjzPrTGpFIp2Q&#10;NknmfWk3+5pBg0YpWRNx3mfWkMn1pMUEUWQ7gXPqaTcc9TQBS4p2FcUGgk+tFFMLiDjrTgRnpQCK&#10;Mj0pWHcfkUpYVGTSZpbBe5JupCRTSaWkUGKMUZ5owRzTGFGKDxRnPAoYBnnFLgnvTcYPNPU8ZpN2&#10;DyHKuRWnYR5sZenU/wAhVCJgwxjknFa+npstJFOCST/IV5eNj7tz0sFLVo8v+IMeNZh4H/Huv/oT&#10;VifDFv8AkJf9sv8A2euk+I0JGtwdP+Pdf/Qmrlvhk/8AyEuv/LL/ANnrly9+80b4qKseoYNKBSqu&#10;OvNBNe8tjxbiUEZooBGaAuNIxSGpGXI4ppUimK4w5FKvNBXmnouQB3oKADFKBS7CKco4oASn0Bc0&#10;uR6UmxC4pQaQMKTdSuIUmlVhmmmkBxUXHYkZgRxTSabvwaQyL6Gi5Sdh+c0o457U1WB6Cl5z7UIa&#10;YpOaSggk0YI60y7hRRnmigLhS5pKKAFBpd1NooDQfRTc0A0CHUUm6l60AFFITijNAC0UUUCCl20l&#10;O3UANoopM0ALRRRQAUHikJxQTkUAG6kLgUhYAY700mlcVyQMDRuqMGjNFxXJN1G6o80ZouFx7NSU&#10;2jNFx3HE0m6kB9adgUw5gzmkI4oJFNOfWixLdxcZpcUzJ9aNx9TRYVyTPNFM5bnNLmmIuQ/6paKS&#10;AExLzRSKPs2iiivmj6YKKKKACiiigAooooAKKKKACiiigAooooAKKKKACiiigAooooAKKKKACiii&#10;gAooooAKKKKACiiigAooooAKKKKACiiigAooooAKKKKACiiigAooooAKKKKACiiigAooooAKKKKA&#10;CiiigAooooAKKKKACiiigAooooAKKKKACiiigAooooAKKKKACiiigAooooAKKKKACiiigAooooAK&#10;KKKACiiigAooooAKKKKACiiigAooooAKKKKACvBP24v+TcPFn/Xldf8ApJPXvdeCftw/8m4eLP8A&#10;ryuv/SSeunDfxoeqOfEfwZ+jPw3ooor9HPz8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rv2Dv8Aj58a/wC5Z/zmr62bpXyT+wec&#10;XPjX/cs/5zV9ak5rwsT/ABme1hv4SCgdaKK5joHZxSZ5zRnikoEBccimjJ70Ec0mcVIh3TrTgRTM&#10;/nRkmmhA1MpxJNNxmmDHqc5p1RrkU8UEi0UmcUZzQMWiiigQUUUUAFFFITigYNQTim5zTsZpMELT&#10;qbTs4pFIQdTTqaOppScUyxSPlpFGCKXPy0L1pC6CP3pV+7Q3elQHaKT1Bbj4uHX6itq0bELD3rFT&#10;iRfqK2LM7ozj+9XnY1e4kd+Ddps4L4iJu1qD/r3X/wBCauJ+Ghx/aX/bP/2au8+IEZOsw4H/AC7r&#10;/wChNXn3w5l2f2hzjPl/+zVxYFWkzrxOqPXWptLnPWlwDXv7HhobSqOacFHpTtoHagBpOKb1NPK5&#10;pNvtQFhu2nquMUmOacOlAxeMUAUUowOtK4CgYpQuabuz0o3EUNiFxTSaUH1pKkAoooqSxpFNxzT8&#10;ZoIoAVO1Opq9qdTQCHqKWkPUUtMsQ9RS0h6iloGFFFFAMKKKKCQpR1pKUdaAFI4pM0E5ooHcB1p2&#10;KbjvSg8UBcWim5NGTQFh1FNyaMmgLDicU00ZzSUALmjNJSE0DYtITSZNGCaCbjh0pDijOB70mc1J&#10;AUUUUDCiim7x60CHUh6UAg9KYWz3oEOBp5PAqMVJ/CKoQlNPWgk5pKACiigdaAHDIFJg+tGeadQN&#10;FqDIiWilgH7paKk0Ps2iiivnD6MKKKKACiiigAooooAKKKKACiiigAooooAKKKKACiiigAooooAK&#10;KKKACiiigAooooAKKKKACiiigAooooAKKKKACiiigAooooAKKKKACiiigAooooAKKKKACiiigAoo&#10;ooAKKKKACiiigAooooAKKKKACiiigAooooAKKKKACiiigAooooAKKKKACiiigAooooAKKKKACiii&#10;gAooooAKKKKACiiigAooooAKKKKACiiigAooooAKKKKACvL/ANonT7bV/ACWN7Al1Z3N0IZoJRlZ&#10;EaKQMpHcEEivUK83+PH/ACKFn/1/J/6LkrWl/ERnU+BnyR/woL4cf9CVov8A4CL/AIUf8KC+HH/Q&#10;laL/AOAi/wCFd/g0V7XtZ/zP72eV7OH8q+5HAf8ACgvhx/0JWi/+Ai/4Uf8ACgvhx/0JWi/+Ai/4&#10;V39JnFHtZ/zP72P2VP8AlX3I4H/hQXw4/wChK0X/AMBF/wAKQ/AL4cf9CVov/gItegUhGaPaT/mf&#10;3sTpw/lX3I8//wCFBfDn/oStF/8AARaP+FB/Djv4K0X/AMBFrv8AFNIJo9rP+Z/eyPZw/lX3I4P/&#10;AIUF8Oeo8FaLj/r0Wmn4B/DnP/Il6L/4CL/hXf4IWmmj2s/5n97D2cP5V9xwJ+Anw5/6EvRv/ARf&#10;8KafgJ8Oe3gvRv8AwEX/AArvyaaRimqk/wCZ/exezh/KvuOAf4C/DvjHgvRv/ARaZ/wob4d/9CZo&#10;3/gItegYJprDFNVJ/wAz+9kunDsvuOB/4UN8O/8AoTNG/wDARaQ/Ab4dj/mTNG/8BFrvaMZp+0n/&#10;ADP72L2cP5V9xwP/AAob4ef9CZo3/gItIPgP8PM/8iZo3/gItd/ikI9KPaT/AJn97Dkh/KvuOAPw&#10;I+Hmf+RN0b/wEWj/AIUR8PP+hN0b/wABFrvSKYTR7Sf8z+9i9nDsvuOE/wCFE/Dzt4N0b/wEX/Cl&#10;HwI+Hnfwbo3/AICLXcgj8aUBqftJ/wAz+9h7OHZfccN/woj4d/8AQmaN/wCAi/4U7/hQ/wAO8f8A&#10;ImaN/wCAi/4V3HSlyaXtJ/zP72P2cOy+44X/AIUR8Oz/AMyZo3/gIv8AhSr8B/h3/wBCZo3/AICL&#10;/hXcZxTxntS9pP8Amf3sr2cOy+44kfAX4dH/AJkvRv8AwEX/AAp//Cg/hz/0Jejf+Ai13KnOakqf&#10;az/mf3sPZw7L7jhB8Avhzj/kStG/8BFo/wCFB/Dn/oStF/8AARf8K74dKByaPaT/AJn97D2cH0X3&#10;HA/8KD+HP/QlaL/4CL/hR/woP4cZ/wCRK0X/AMBFr0DFIRR7Sp/M/vZfsYdl9xwB+AXw4/6ErRf/&#10;AAEWj/hQXw5/6ErRf/ARa74gg+1AGaPaz/mf3sXs4fyr7jgf+FBfDn/oStF/8BFo/wCFBfDn/oSt&#10;F/8AARa748daBzR7Wf8AM/vYezh/KvuOB/4UF8Of+hK0X/wEWkPwC+HPbwVov/gItd/jFGcUe0qf&#10;zP72Hs4fyr7jz/8A4UH8Of8AoS9G/wDARaP+FB/Dn/oS9G/8BFrvyPSgD1p+0n/M/vZPs4dl9xwH&#10;/Cg/hz/0Jejf+Ai0f8KD+HJ/5kvRv/ARa77BpQMGj2k/5n97D2cOy+44D/hQXw6/6ErRv/ARaP8A&#10;hQXw6/6ErRv/AAEWvQKTIo9pU/mf3sPZw7L7jgf+FBfDr/oStF/8BFpD8A/h1/0JWjf+Ai13+RQT&#10;xR7Sp/M/vYezh2X3HAf8KD+HP/Ql6N/4CLR/woT4cj/mS9F/8BF/wrvaMZpe0n/M/vYezh/KvuOC&#10;/wCFCfDk/wDMl6L/AOAi/wCFH/ChPhz/ANCXov8A4CL/AIV3uMUU/a1P5n97D2cOy+44L/hQXw5H&#10;/Ml6N/4CLR/woP4c/wDQl6N/4CLXf5BptL2k/wCZ/ew9nDsvuOB/4UJ8OR/zJejf+Ai0n/ChPh1/&#10;0Jejf+Ai/wCFd8Rmkp+0n/M/vY/Zw/lX3I4MfAP4df8AQl6N/wCAi0v/AAoP4c/9CXo3/gItd6Bw&#10;KXGaPaVP5n97F7OH8q+44H/hQfw5/wChL0b/AMBFpD8A/hz/ANCXo3/gItd/iij2lT+Z/ew9nD+V&#10;fccAPgH8Of8AoS9G/wDARaUfAP4df9CXo3/gItd+BS4xS9pU/mf3sPZw/lX3HAf8KC+HX/QlaL/4&#10;CLSH4B/Dn/oS9G/8BFr0CjGaPaVP5n97D2cOy+44BfgH8Of+hL0b/wABFpf+FBfDn/oStF/8BFrv&#10;eBRkUe0qfzP72Hs4dl9xwX/Cgvhz/wBCVov/AICLR/woL4c/9CVov/gItd7kUtHtKn8z+9h7OHZf&#10;ccD/AMKC+HP/AEJWi/8AgItH/Cgvhz/0JWi/+Ai132aKPaVP5n97D2cP5V9xwP8AwoL4c/8AQlaL&#10;/wCAi0f8KC+HP/QlaL/4CLXfZ5oo9pU/mf3sPZw/lX3HA/8ACg/hz/0JWi/+Ai0n/ChPhx/0Jei/&#10;+Ai/4V3xOaTBo9pU/mf3sPZw7L7jgv8AhQnw4/6EvRf/AAEX/Cj/AIUJ8OP+hL0X/wABF/wrvcGj&#10;Bo9rU/mf3sPZw7L7jgv+FCfDj/oS9F/8BF/wpB8BPhz/ANCXo3/gIv8AhXe0AEdaPaT/AJn97D2c&#10;Oy+44L/hQfw5/wChL0b/AMBFpD8BPhyP+ZL0b/wEWu+oPvT9pP8Amf3sPZw/lX3Hn5+Avw6x/wAi&#10;Xo3/AICLR/woT4dY/wCRL0b/AMBFrvyuRSHAFHtZ/wAz+9idOHZfccB/woT4dj/mS9G/8BFpR8Bf&#10;h1/0Jejf+Ai/4V3hNIDimqk/5n97F7OHZHCH4DfDkD/kS9G/8BF/wph+A3w6/wChM0b/AMBF/wAK&#10;71iDTar2k/5n94ezh2X3HBH4D/DvP/ImaN/4CL/hS/8AChvh2B/yJmjf+Ai/4V3gHrTuKXtJ/wAz&#10;+9h7OHZfccAPgR8O+/gzRv8AwEX/AApf+FDfDv8A6EzRv/ARf8K73aD0FGMUe0n/ADP72P2cP5V9&#10;xwQ+A3w77+DNG/8AARf8KP8AhQ3w7/6EzRv/AAEX/Cu8oo9pP+Z/eyfZw/lX3HBH4DfDz/oTNG/8&#10;BFo/4UN8PP8AoTNG/wDARa72lAyaPaT/AJn97HyQ/lX3HAf8KG+Hf/QmaN/4CLQPgN8O8/8AImaN&#10;/wCAi135UelAT2o9pP8Amf3sfsodkcIvwF+HX/QmaN/4CLSj4CfDonH/AAhejf8AgItd8F4460oV&#10;s5xT9rNfaf3gqUP5V9xwX/Cg/h0P+ZL0b/wEWkPwE+HWePBejf8AgItd+QaQdaPbT7v7x+zj/Kvu&#10;OB/4UH8O/wDoS9G/8BFpR8A/h3/0Jejf+Ai16ACCKAM1HtKn8z+9h7OH8q+44H/hQfw5/wChL0b/&#10;AMBFo/4UH8Of+hL0b/wEWu8B9aN49aPaT/mf3sPZw7L7jg/+FCfDn/oS9F/8BF/wprfAX4c9vBej&#10;Z/69F/wrvTIOxpuQTR7Sf8z+9hyQ7L7jgD8Bvh3n/kTNG/8AARf8KP8AhQnw7P8AzJmjf+Ai13uO&#10;T6U9QOMdaPaT/mf3sn2cOy+44JfgF8O8c+C9Gz/16rS/8KD+HX/Ql6N/4CLXfjpTscUe1n/M/vZX&#10;s4dl9xwA+AXw6x/yJejf+Ai0o+AXw5/6ErRv/ARa74Zpc0e0n/M/vYezh/KvuOB/4UF8Of8AoStF&#10;/wDARaP+FBfDn/oStG/8BFrvqKftJ/zP72Hs4dl9xwB+AXw57eCtG/8AARaT/hQXw6/6ErRv/ARa&#10;9Aope0qfzP72Hs4dl9x57/woP4df9CXo3/gItH/Cg/h1/wBCXo3/AICLXoOBRgCj2tT+Z/ew5Ify&#10;r7jz0/AP4dD/AJkvRv8AwEWk/wCFCfDv/oS9G/8AARa9BfGOKbVe0n/M/vYnTh/KvuOA/wCFCfDv&#10;/oS9G/8AARaUfAT4df8AQl6N/wCAi13vOfalo9pP+Z/exckP5V9xwX/ChPh1/wBCXo3/AICL/hR/&#10;woT4df8AQl6N/wCAi/4V3tIM4p+0n/M/vHyQ/lX3HB/8KE+HX/Ql6N/4CL/hR/woT4df9CXo3/gI&#10;v+Fd4DjrSkjtR7Sf8z+9hyQ/lX3Hnv8Awob4d/8AQmaN/wCAi/4U7/hQ3w6/6EzRv/ARf8K7vBpM&#10;il7Sf8z+9k+zh2Rwv/Chvh1/0Jmjf+Ai/wCFJ/wob4dZ/wCRM0b/AMBFru6U4xR7Sf8AM/vYckOy&#10;+44L/hQ3w6/6EzRv/ARaP+FDfDv/AKEzRv8AwEX/AArvKXBo9pP+Z/ex8kP5V9xwg+A3w6/6EzRv&#10;/ARf8KUfAX4dZ/5EvRv/AAEWu7AOaeBR7Wfd/ePkh/KvuOC/4UJ8Os/8iXo2P+vRaX/hQfw6/wCh&#10;L0b/AMBFrvRS5GKHVm/tP7xOnDsvuOA/4UJ8OgP+RL0b/wABFpP+FDfDr/oS9G/8BF/wrv6aRg1P&#10;tJ/zP72P2cOyOC/4UN8Ov+hL0b/wEX/Cnf8AChPh1/0Jejf+Ai/4V3Yx3pdwFV7Sf8z+9i9nDsvu&#10;OD/4UJ8Ov+hL0b/wEX/Cmv8AAX4dAceC9G/8BF/wrvd49aR2BHFP2k/5n97HyQ7L7jgP+FDfDv8A&#10;6EzRv/ARf8KP+FD/AA7/AOhM0b/wEX/Cu8ozil7Sf8z+9k+zh2X3HB/8KG+Hf/QmaN/4CL/hR/wo&#10;b4d/9CZo3/gIv+Fd5RR7Sf8AM/vYezh2X3HCD4DfDvP/ACJmjf8AgIv+FP8A+FC/Doj/AJEvRs/9&#10;ei/4V3I608EYoVSf8z+9jVOHZfccD/woT4ef9CXo3/gItA+Avw7/AOhL0b/wEWu/60uz2pOpP+Z/&#10;ew9nDsvuOA/4UJ8O/wDoS9G/8BFo/wCFCfDv/oS9G/8AARf8K7/BpcY60e0n/M/vYezh2RwP/ChP&#10;h1/0Jejf+Ai/4Uf8KE+HX/Ql6N/4CL/hXenHaiq9pP8Amf3hyQ/lX3HBf8KE+HX/AEJejf8AgIv+&#10;FH/ChPh1/wBCXo3/AICL/hXeH2pDu7UvaT/mf3sPZw7L7jgz8Bvh1/0Jejf+Ai/4U3/hQ/w6/wCh&#10;M0b/AMBF/wAK7vcc+9GCaXtJ/wAz+9h7OHZfccJ/wof4df8AQmaN/wCAi/4UH4DfDv8A6EvRv/AR&#10;P8K7vBFGSaftJ/zP72J04LovuOD/AOFD/Drv4M0b/wABF/wpD8CPh128GaN/4CL/AIV3bcHmoy4z&#10;1o9pP+Z/eyeWHZfccSPgP8Oj/wAyZo3/AICL/hR/wof4cj/mTNG/8BF/wrt9+OhpN+e9axqT7v7w&#10;5Ydl9xxB+BPw5H/MmaN/4CL/AIUxvgT8O/8AoTdG/wDARf8ACu5BJ600n1p+0n3f3k8sOyOF/wCF&#10;E/Dz/oTdG/8AARf8KafgV8PP+hN0f/wEX/Cu83KehpCKPaT7v7x+zh2OFHwJ+HmP+RN0f/wEX/Ck&#10;/wCFE/D3P/Im6Pj/AK9FruySAMU0tx1p+0n3f3mPJHscMfgV8PP+hN0f/wABF/wpP+FF/Dz/AKE7&#10;R/8AwEX/AAruc00nmqVSXdhyR7HDt8C/h728HaP/AOAi/wCFM/4UX8Pv+hO0f/wFWu63UmcU/aS7&#10;sahHsjhv+FF/D7/oTtH/APAVaP8AhRfw+/6E7R//AAFWu6HPSkPHWjnn3Yckexw3/Ci/h9/0J2j/&#10;APgKtN/4UZ8Pv+hO0f8A8BVrud2aMGj2ku7Dlj2MLwz4E8PeCzcnQtGs9JNztExtIgnmbc7c4643&#10;H863aKTOKTberKVlohabnmlyKTGaljHU0nmjmkNIQueKSige9AheKM46UlKMd6BDTntQtLSDjrQM&#10;WlyabkU4YoEA560p46UZAobpQAmTRk0lLg0DDJoBOaMGgA5oAU03OacaTaT2oABjvThjvTdh9KXB&#10;HWgBaVulJg04jNA0IvWhulA4NBOaY+ovahc5FLxj3oHWgAbrUsYygqIqWPtUqfKoFCHH4hpOJVHu&#10;K1bFvlxn+Ksp8eYp7CtPTR5qgryN+P5V52NO3DfxDlfHi7tXh4/5YD/0Jq8x8AHH2/8A7Z/+zV6p&#10;46jK6vDkf8sB/wChNXlPgc+T9t3/AC52Y/8AHq4sJuduI+E9kfHG2lTHOaTGKeoFfQS3PD6DqKTp&#10;9KCeKybsAZpaaDzTgRmp5hibTnNOApRj8KU4xVEjSKAMigkUmcVLGLtx0pKMmikMKKdtzTaACiii&#10;gYUUD3oI/KgQDrTs80gFGOaaGB6ilpCOaWmWIeopaQ9aXOaBhRRRnNAMKKKKCQoPSiigABoJoyBT&#10;T1pMlj88U0nmgHilxQgQUUUZzTLCiiigBAc0tIOOtLQAE4pmaVs0wg0EsdmlzTVU8GnYNSSFFGDS&#10;4oEJRQ2AaTOaBiOSMYqOpHBOMUzaRQCFU4ptLg0YNADh0p+flFRjNPBFUhMaetFB60UCFwcZ7UcY&#10;96d/BjvTDQAhODSeYfWggmmYNIo0Ldz5K80U22/1K/j/ADorMo+0qKKK+fPpAooooAKKKKACiiig&#10;AooooAKKKKACiiigAooooAKKKKACiiigAooooAKKKKACiiigAooooAKKKKACiiigAooooAKKKKAC&#10;iiigAooooAKKKKACiiigAooooAKKKKACiiigAooooAKKKKACiiigAooooAKKKKACiiigAooooAKK&#10;KKACiiigAooooAKKKKACiiigAooooAKKKKACiiigAooooAKKKKACiiigAooooAKKKKACiiigAooo&#10;oAK82+PPHhCz/wCv9P8A0XJXpNeb/Hj/AJFCz/6/k/8ARcla0vjRnU+BnhG6koor0rs84AKQjNOA&#10;zQBVjQlFBopisIelN6VJjimMM0CaELcU0807bximkYNBIhFIetKabTQgpCu71p3TpRuoFYZsHvRs&#10;HvTqKY7DRGD60jIBT84ppOaSFoRsgxTDGM96kJppJpishnlgHPOadjFKOW5pWAyeaBWIyOaDQTik&#10;piQU5WpBg96SkaInVsZqTf8ASoFqQCkwsSh+OopyHmoMVIhxSGiejHHvSA8ClHWgsRhxQvApW5NJ&#10;0OO1AWEYZNIOKfTSMUEsQnNI1BNIBmgQuTS0AYooEFFGKKACmnrSnpTaAsFB4FFB6U7kgORRQOlF&#10;IAopcUlABRTttJQAlIRS0UXAUcgClAxSZpQSaYCnmkxilopDCiiigdgoooouFgxmk204GkxS1FYT&#10;bS0YoxT1HYAOadtpBkUZPpQMNgzmgqDS54ozxQVZDSuOlApSSe1JighoKD0oooExtGc04jNRA4p7&#10;gOpD0paKQCZpCM0HrQTVJXBjSKQ0u6kbmmIaRSUuSO1GCe1IYlFLg+howfQ0CAHFIzUuD6GkK+xo&#10;ATJpRk0BcVIqfWgBmKVBzUgT60oQCgdkN20oFLtpelSGwgFOzxikop3C4Um2lpGfHpQMXpRux3FR&#10;mT6UxpD7UCH7vpTSaZk06mISl3Ubc9QaPL+tK4xQc09PvCm4xT17UMViQDIpQKaGo3Uh2HGjHNID&#10;SFsUAh1KAKj3Zpd30pjsOozTXPTFN3UxWHlvcUhb6VGc+lNJb0pAPZuOKbupoJpaYhd1G6kzRmmS&#10;LupC5FFJjNAwLE0m6l20059KvQCQDNQ4qZaZik7dBpCA0U4KT2NOCc96gdkMAp4XinBPrS7RSCyG&#10;headtpcYophYQjApKC1JketCExaaetLmmk5qrEi4HrTXxxigmm0DuFFFFK4gpD0pxHFGKAQgpcUA&#10;c08DJpF2GAE9qeF4pwFOxxilcLDFqTOKaRimFiaNxMeW+lNZ/pTCTSUIWg/d9KQP9KTA9abVjJN3&#10;0o3fSoi1Jv8ApSJuOPUml3YqMv8ASmlz6VcUmS2TFvpSA1CWJ7UoY+lXZE3bHuc5+lQ7eaeXNIDk&#10;UrIVhMUhyKXcaC2arYdhFakanKBTSKCXoIF5pzYAHNM3n2pCc0ibsUv24ptGOaKZLCmnrTjwKaea&#10;tAhMZNBGaKXOaewxVGBSMM4oLU0mmAigetLupg4p1ABSN0pMmgnNDASnA8U3NGR61IxxNNPNNLfS&#10;jdQJjqQk0meaN1ArC5PpRk+lJuo3UALk+lNyT1GKXdRnNAwAzSngUDAoODQITJp2cik6dKAfWq0D&#10;QcOtOpgNLuNGgWFJxSbuaDSY5zRoA+jIHQ005NJSugH7vpRnNMxTgMU7oLD6TdS0hGKNAQlFFGKB&#10;3H4+WkoDHGO1GaNAY4OQMU4NmoicGlXnFLYCRhlT9K0tEYrGB/00/wAKzM4GK0dJYKF5/wCWn+Fc&#10;GK96LuduH3uY3jlN+rQnn/UDp/vNXkHhj5ftP/Aev417L4wG/U4j/wBMR0/3mrxfQ22efjHO3+te&#10;ZhW1PQ76+sD2jdmnqeuaYkeM9ak219A73PFik1qKF3Uuz60BttHmfSpepVkN2YPekA5p+d1GAO9K&#10;wWQA9qCaXjOaD0pishhPNLSYyaWpZIUhOKcOlIy0AhQ5FJS7aMD1qrF2QlFLgetGB60WCyEozxil&#10;wPWlCgjrRYVkNzinZ4oKijpQFkJk+lKKM0A5oGIRzSgYoooGgpFpaAMUCAE0GiigBMn0paM0ZoAQ&#10;jvSU44NJgetAWQg606kwPWlzQFkIc0DI7UtGaAAGijNGaAEalHSkwKWmAEZppGacTikHWkyWIDt4&#10;o3fSkYfMabipJH7vpRu+lMxRigLCsckUophBz0pyk+lADqQilxTGJ9KAEJpN1GD6GjB9DQAoNLmm&#10;4PoaMH0NADs0ZxTQp9DS7aYaDt30pCc0m2kPBo1FoKTTaKKQy9bDMK/j/Oii2/1C/j/OioKsfaFF&#10;FFfPn0gUUUUAFFFFABRRRQAUUUUAFFFFABRRRQAUUUUAFFFFABRRRQAUUUUAFFFFABRRRQAUUUUA&#10;FFFFABRRRQAUUUUAFFFFABRRRQAUUUUAFFFFABRRRQAUUUUAFFFFABRRRQAUUUUAFFFFABRRRQAU&#10;UUUAFFFFABRRRQAUUUUAFFFFABRRRQAUUUUAFFFFABRRRQAUUUUAFFFFABRRRQAUUUUAFFFFABRR&#10;RQAUUUUAFFFFABRRRQAUUUUAFeb/AB4/5FC0/wCv5P8A0XJXpFeb/Hn/AJFCz/6/k/8ARclaU/jR&#10;nU+Bng9FFFekecKppajBxSq3NUpAOxk0EAUtNPWrGGeKKKKAYUxhyacTimnnNBNhhGabinUhNFyN&#10;hKKQnFITmmMUmk3UlJup2JHE00mkJzSUAFGaKQjNAC5pp60pGKSi4hrUzmnt1pKAsIOlLSbqctLU&#10;exIpxmpAcVGq1JtoZQtOXrSU5OtIEODEU5X+lNc4FIvNBZLnNFIvNO20AJRQRiigLEbDmhRTz0pF&#10;oJsJijFPooCw3J9KCTTqQjNA+UZk+lJT9tNK80CsNoIyKdtpdvy0ByjAKUDml204DNO4colJtp22&#10;jbSJsJSNTic00jNO4WExS7aWnDpQ0VyjNv1pcU+ii4cozFGKfRSBRIzn0o59KkooHYj59KOfSpKK&#10;BWGKT6U4GlAzRQUgopdtBGKAaEoFFFArAaKMcZoHNBVwpcUAYpSO9Bm9xhFNp7HNMpksQnFN2/Wl&#10;JzTqAG0lOam0hDT1pNtKetG/HaqKE2expRH9acHzjinbqTEM8v60bcVIOaaetIBu2jbSk4pN1Fgs&#10;G2kdemKXdSg5oAZt+tOyfSlophcTcaAaQ9aKYx2aCcCm0h6UgF3fSgNlsdqZSjrSsIczEdKjbJPS&#10;pKXbTAg2k9jSBD6GrITjrSbaVxohVfrTwgFKBinbaeo7BgUYx0pwTHel20WFYjwaAKk20lIYmMUZ&#10;oPFMLc0FofketMLc00tzSF89qCWPzzTgM1EG5FSg4oEKMml2D1oBxSF89qoq6FGPWmkDPWmF8dqY&#10;ZfakQx7YHemk00vntSA5pkjjzQBmgc04DtRcLBjigLS7acvyii4WE2/WlEf1pd1OD57UgsN8v60g&#10;T61IHx2ptA9gAxRRRSAKWkpx6CncNxpOKaW47UP3qM9KdhCM3WhTxSHmk+7RsK47dRmkB4oHNFxB&#10;S4pdtLQOw3FPCD3o21IBii4WGFfrSBfWpKGHFK47DQgp2MUDpQeKQwJxTd/0pjt8xpm75qdhkzvw&#10;enSohIcdqRzzTaaVyWh+76UFs03bTScVViWKX+lNL/SlKY701lqrEBQRmlC8UEYqWiHcQrwKOlBb&#10;imlsdqqItR2aQmmFs9qVfmOKtsdx3WjGBQfl460Z4zUcwuYQ89aYRSs+T0ppOKtO5VxwbbSbvpTQ&#10;d3tQRimJq4lN3c04jNMC8mlYOUcDmlzSEbRmkpi5QY+lNyfSnDig81SY+Ubk+lAyO1OA4oAzQ2Jo&#10;YaKVxg0LUXIsManU1qdVXARulNpSc0zOCaoAPWmk06mkUDGE4NKCc0h60o6UxrUXdQTmmt1NIDmn&#10;YQ8Y9adketRgd6Cc0WAcW9xQGA7ioyM01ztx3oaGTb/pSg5qBWqZP6VDlYErkijmnbc0LTwKyci1&#10;C4zYB60oFKetA4oUmwcLBtJ7Gk2exqRTmnHpV3ZHKRGmgc08ikpXJsFFLto20xpXFIppOacRmk20&#10;bDasJS5oIxSVXMSKTxSqKTbS9BUl8ojAUq9BTepp6r0ppg1YMbmGa0LAbGUf7Y61QPEq/hV+1f8A&#10;eIMfxCuTEq8Tpw7tIoeJxuv4z/0yHT6mvD9Jl2ebyO3X8a9z8QjN6n/XMfzNeB2Bx5n4f1rysNpM&#10;9KurwPeRIT0waXefSo4u9SV9BLc8WOisGcilAzSE4oBpFaj1Xml20iHJp1AhCKP4aXPOKQnFA+gn&#10;encZppOaKRNrjs03OaUDNKBiiwJADmk209Exnmm0yhNtG2looC4m2jkUtFAbgKMZopRxQLUTb9aN&#10;uKduo+9QMbRTttNJxQAox3pKaTmnE4oJbEyfSlxkUm6jdSuK4baNtG6lzxmmHMJgUYHrSE96buoD&#10;mH4HrRgetN3UtAcw6k20bqN1ILhto20oOaAc0w5gIpAeae4ximYyTTsUncUjimg4qTHApjDFJitc&#10;Q80UoGaNtTYVhKKXbRtosFhKKCnPWl20wsG6kpdtG2jUOUSigJjvS7aNQsJRS7aCMUw5RKQ80tFI&#10;OUaRgU0g56VJjPFKE96AasQ4PpSVOyYU89qgpCL1t/qF/H+dFFt/qF/H+dFQUfaFFFFfPn0YUUUU&#10;AFFFFABRRRQAUUUUAFFFFABRRRQAUUUUAFFFFABRRRQAUUUUAFFFFABRRRQAUUUUAFFFFABRRRQA&#10;UUUUAFFFFABRRRQAUUUUAFFFFABRRRQAUUUUAFFFFABRRRQAUUUUAFFFFABRRRQAUUUUAFFFFABR&#10;RRQAUUUUAFFFFABRRRQAUUUUAFFFFABRRRQAUUUUAFFFFABRRRQAUUUUAFFFFABRRRQAUUUUAFFF&#10;FABRRRQAUUUUAFeb/Hn/AJFCz/6/k/8ARclekV5v8ef+RQtP+v5P/RclaU/jRnU+Bng4OKKbuo3V&#10;6R5wlKvWkooHck3U3OSaTdSE1qIk3UbqiDc0pftigBzc1GfvUueM0h5pgDdaazY4pGPNIxxSIYA5&#10;pir5Xvmo5XxjinEZoFdbsLg79vapX+YVDH8uaYNQ8/5fL24560/kLsrj3kyNuOlOEn2ZQ+N2eMdK&#10;iI8zjp3qO3j8udznPB/nVWC4sM/mXX3cZJPWpZW8xzH0z3qKfUflaPy+hxndVZ9TxGY/L/Hd/wDW&#10;pWYehcMnlx+TjOO/603+Gs4ansk/1ecf7X/1qtxTfakBxt38dc47Ucr6grMeG5px+bjpnikWy8sh&#10;t+cc9Ke0uARjrR6Be24sVjvUnfjn0pQm3vmq7x+Yc5xToo+vNFh6lnzPapETOeaNtMKZ71Oga9CQ&#10;ts96crZqIJt5zTx0oKQ+lHFMpw6UFDg3NO3UwcUHmgCQHNLUQ606gB9FMpVoEOooooC4UUUUBcKT&#10;bS0UDuIBig9KUc0pGKAI6KfRRcBoPFJTj0ptK4mKRikpSMULRcSQ6lXrSUoNO5QbaCMUh604dKB2&#10;GHmk21JQeKAuMHFLQeaAOKQgooopjSCiiigYAZooBxRQK4UUhOKAO9Ari0h6UtNbkYoBsaT2pB1o&#10;PFAFBDY6iik6cU0TYdupu2looY7PoNIxSU+ii4WYyin0UXCzGUU+ikFmMop9MYfNmncLMKCOaUDN&#10;LtpCGk4ooooAKbTicU2mhoKZIcL+NPpVG40wZCE3DrilCYOM0rDkj3pycAUiboBDkZz+lKnysB1o&#10;MuOMU5YfNGc4z7Ub6DWuwyR8SLxTwnmkNnGO1SC02RM+/O0E4xWRqfiH+zYZU+z+Z+7L5349fb2q&#10;ZNQV2JtI05V5z6Ckil254/WvP7jxj9obH2Tbkbf9bn+lRxazuz+5/wDHv/rVzfWU9RcyR6OLjP8A&#10;D+tQtP5/8O3HvXEXnizfs/0XHX/lp/8AWrjo7nr8v61H1tXsL2qT5T29bXYc7s/hRs8vnOa8x0LU&#10;Ps927eXuyhGN2O4q1qvxJ/s2Lb/Z3mbX2f6/GcZ5+77V0qpGWqZSqKR6EBliadJbfui279K8otvi&#10;z9tmaL+ytm0E5+0Z/wDZK9D0bVft9vaN5Xl+bErY3Zxlc+laLUq5eEvlLsxnHeq4l3Xecf5xU73n&#10;k3JGzdj39qWW586InbjPvQaEbtlzSVHupd+AeKRLHk4pN1Qs/tUbNzVElrdTS+e1MQZzUirRczuI&#10;DmlpyrTwnvTuWhgG4U5V5FSIvNPpbAMXinUUUgA8ikCY70tJup2GKBiik3Unme1GohzNRUXme1KX&#10;x2o2AdTWam7qSgLhQDim7qWmMU80A4pKUc07EMDzSEc07ZxnNG2kxWG0o605V4p22pGNpY1606lW&#10;nsUKBiiignFIQE4pC+O1MZ8dqjc5FMZPuyKjdsAjFRg04c0AMPNKBxmn7aUL8tFwuRn5hTCOam20&#10;9Y+OtDuJlcDFLVjy/emtH70JisQ+X70hTHepdtG2ruOxHtzxSMu0dalCZ70baLkcpBTT1qyU460h&#10;TPelcLFakPBzVgxZ70eV7/pRzC5Sv15ozmrHle/6U0xe9IXKQ7aQjFTbcDrTWrWLSFYiAxS0U8DN&#10;O6BoiAzQRipKQmndCuRbaNtOHU0u2mBGRikp54pCM0DuNPQ01Wp5Xg1F04oFJ6DnODTd1JRS1MxW&#10;p0p2Y71G1ER2Z71WxPoIJ8/w/rT2+ZRTXk3DpUQg3MTuxnnpTWg0K3BNIz/LjFSr+79+1VNQuP7M&#10;tpLzb5mwg7M4zk46/jV2vqPVboeOWpJZfKUnGcVxetfFb7CJov7L37dvP2jGc4P933rxL4sfHzyr&#10;DVbT+ws48r5/tnuh6eXU7bjS00PcvE/xD/sBb8f2f5/2aIyf67bu+Tdj7pxXhHjb9pjZK8f/AAjm&#10;d1seft3+9/0zr5g8XeN/7c1O9uvsXk+coGzzd2MIB12j0riLnU8qw8r+H+9/9asXVs7HQqXMro+l&#10;E/aD8+4jP9gbfmA/4/Pf/rnXceHPjrusX/4kn/LQ/wDL37D/AGK+MtMvMyRnZ0kHf6V3Gla79nt2&#10;XyN2XJzvx2HtR7XmD2LW5+hXh74k/wBr/aP+Jd5Xl7f+W+7Oc/7I9K71lr8+NH+Kf9n+d/xK/M34&#10;/wCXjGMZ/wBn3r1rw/8AtGeX5/8AxT2c7f8Al9+v/TOtoyVtTGVN30PrCNd2akMOVHP6V4/4d+OX&#10;2/7R/wASTZs2/wDL3nOc/wCx7V6BpPi7+2Y4/wDRPJ3RiT/WbvTjoPWplE0ijqIItmDnPFRmXypG&#10;OM8kVQR93zY6jNXkg8yNfmxwD0rGzLfmOCfaDvztz2604/uhjriq8r+QCuN2KbC/mODjGacdyXqW&#10;QN/PTNG/yyFxnPemlscUgj3kNnGO1aE28iRxk0gGKdtpGo3JsJTlpm6l3baE9bBsKHz2oiXax57U&#10;kk/T5f1pgfHahibT0ANtlY9eTQDvYjpSM+OcVBJPs52559alkpE27afpShs9qrNqm1P9VnH+1/8A&#10;WqFtYx/yx/8AHv8A61VqXc0AN1O24FZZ1nP/ACx/8e/+tUT6zjP7n/x7/wCtR1E07aGvnawPpzVi&#10;3uN88Y24ywHX3rnP+Eh8pCPs+e/3/wD61Qp4u8i5iP2Tdhgf9Z7/AErmxGq0N6F09TqNci3XaHOP&#10;kHb3NeCzTYx8v616vqPjzzZ1P2HHy4/13uf9mvAbvxFu2f6P6/x//Wry6CfPc9Ss04WR9Nxxbc8/&#10;pTop/Kz8uc+9cxpXi7zvN/0TGMf8tPr7V1l5FnZz617t77HjbDT+956Z5qUjEaio1OxB34xTWk9q&#10;NwvYeiYcnPWn01OQPpTqZIUUUUgA9KRelLQBigY5elDU2nbqChAM06mUUriHbqSkoo0DUKM84opC&#10;cUXQDgcUHmkB70uec0J3ASloJzRTACKRVpS3FIrUrhcGWk21JRSugUbke2lp9AXmk2HIR7qSpttJ&#10;s96Vx8qIhzThxT/L96PL96tE8pGRmjbUmz3pAvNDY+UYBmkIxUpFJtpXHyEdFSNRtqeYOVERGaTb&#10;UlPVaXMK1iKnYyBSnqabtppgG2lC80Dig8VdxXFPFJSbqQnNF0MdRTR1p1PcGFNIxTqKBAhxmikW&#10;loGwooooJClHFIelNHFA0PJzTD1pd1NZuTQDuDHtTNtOHINJ5fvSsZ2LducQqKKW3GIVFFRYuzPs&#10;+iiivnj6MKKKKACiiigAooooAKKKKACiiigAooooAKKKKACiiigAooooAKKKKACiiigAooooAKKK&#10;KACiiigAooooAKKKKACiiigAooooAKKKKACiiigAooooAKKKKACiiigAooooAKKKKACiiigAoooo&#10;AKKKKACiiigAooooAKKKKACiiigAooooAKKKKACiiigAooooAKKKKACiiigAooooAKKKKACiiigA&#10;ooooAKKKKACiiigAooooAKKKKACvNvjz/wAifaf9fyf+i5K9Jrzb48/8ihZ/9f6f+i5K0p/GjOp8&#10;DPBaKdigivTuecNopSMUlMApG6U7FNbpTQDc80E4pp60VQDutITR/DTTQAE4prGgmmO4BoJ5SSKd&#10;Yc7gTn0qpb27RbskHPpWT4j8U2vhz7P9pjmfzt23ygDjGM5yR614H4l/ao0S/wDs32CPXbXZu38I&#10;m7OMdJeehppE2Poa51WLS9vmq7eZnGwA9PqfeuIPxk0V+Ba3/wD37T/4uvhvxN8fdb177N9i8Q+I&#10;YPK3b99665zjHSQ+hqroF14o0i8ebUNfvLqFoygQXkr4bIOcNjsDTvYW+x9f+Jfj54f2ND9j1Pck&#10;2CfKjxxkf89K8b8c/Hvw/fwvbx2epK6XJJLRR443D/np7141r3imaXeoubreJSSxkPPX3qn4cjEO&#10;oy3WogXlvLGSqOPMIYkEEhuOmfzpqSRTjJqx1za3Bq07PCkiidjIu8AYB55warjwvdXl/wDa0khE&#10;bdAzHPTHpXdad4YguNNtbiG2tY1kiR1/dgEAgHsKq6z4S1Gzspr+O5ijtlxhI3YEchemMdatVexL&#10;hbc5ePwjeG7DeZBj/ePp9K2LPwjebom82DG4fxN6/SudvNamsneNp5/MXHzK57/jUCeMZosZubz5&#10;eeJD/jVqd2LkPYfDVo+itE85Vwk4lPl88DHrjnivWfDPxU0nTQkUtvesxmDZREIxwP73tXyhB48k&#10;bANzfHJxzJ/9lWnZeNQjo7S3Z2uD97n+dNuLGk0tD7m0n4paVd2zOlveAByPmRPQf7VdMB5vTjHr&#10;Xw5p3xcgsYGjL6lktu+QjHQf7deq+Hf2gLOb7RvfWHxtxuIPr/00rBx10GfRxs3TqV5qaKdUzkHm&#10;ua0T4gWGqedtiuv3e3/WKvfP+17VvBhN93jHXNTbuaLbQsyOJF4+vNKvQCo0+QAnninBs9KQyUGn&#10;jpUINPB4oEPozzimg0E80ASDoaQdaRTxSgVLAdS9KAaGpWELuo3U2igLDt1ITmkooCwuadTRTqpA&#10;FFFFMYUUUVmwCiiilYAooopgFLmkoouA6lAzSDpRTUgFPAxTSO9KTR1obuA2inYoI4pLQBtA60UV&#10;oUK1JSk5pKBXCmk0rU0DNBLFxQODSngU0nFBAuM80EYpA1GaYwooopCsOA4oAxQKWgpKwUUUm6go&#10;WiiigLBRRRQOwUUUUBYKKKKBCMvNNPFSHnmmNQR1G7qbJ2oJxTc5oQgoooqhhSN0paVcZ5GaAEHy&#10;gGlU+Y20dT60pjMnC4FPWIwqHbBx6dam6e5Fu4PbNHGZSRtHYdazb7WYLZHjZZCy46AY/nUGva4t&#10;tDPGDMCu37p46j3rh59Ve51Nv3kpRv4Wb/Z+tcdTFQg7ImpUjTWh1V34jtlsp8pL9xuw9PrXlfiz&#10;WYb3UIwiyDMQX5gOuT71q+I7544Z1R5FzA3Q47GuEt0mvLiKQyFgGA+diT1rwMZjnN2Rxyqc2pta&#10;XA3ytkYDj+lXdWv47Tyt4Y7s42j6U2DFrayFhyMt8v0rl/E2rBvs2DIPvf096836y9yL23OesbpJ&#10;t+0MMY613Ed7HLnAbj1Fcxpemi383esZzjGB9faups/Kt9/mRhs4xgA1DxDZL1ZF4j8QW8NihKSk&#10;eYBwB6H3rxvVdQj1PUrtIlZT5zv84A4yf8a1vGfiAppcR8yf/XDof9lveuYtLeRG+1swKzLuHPzc&#10;88161Cty6m0XbQ7LR7N4oonJXBiHT8K9p8Fa7b2T6ZvSQ+XCFO0D/nnj1rw3w9cvLPsLuVEXAJ4H&#10;Irqr7X/7P0kujzxvGqgNGcEcgcHNelHFLZmqkz6TsvGFm6ooinyc9VX/ABq8NQj1EYjVlL9N4Hb/&#10;APVXxvF431SfVQkOqahGp6L9oYAfL7NXrvw18U3SSac15eXdwo8zcGlLZ+9jqfpXpQqRkjoVRHtJ&#10;XyztPUelMZqitbxdQt1uEDBXzjf14OP6U89K6NCua4macFJpgGanjHy/jQIlhGc1MEIqJTtqRX65&#10;zSDQmAxTj0FQ+Z9aPM+tFgH5ppbmmNID0zSZpjRIGANO3A1EDSF+e9ITJi3BqLdTd+e5ooFcUmmE&#10;5oOaCMUx7iE4p26kxmlWhiFoA5opcVIkNIp46CjGRR0FPcoMc5petA5p6inewhoGDTgM0/bmmtwa&#10;L3GhOhpSaSikMKQnFIzU0tmgGOJzSU0GnUyRpFNIp7dKaaB2FUcin7aag5FSYzUj5RvQ0obmg4Bp&#10;MigfKP3UuaizSgn1oRNrEqtxSA5phz2NGD60D3FoAzQRigCgOUdTWFOoovYLDQKCMU/GKXblaL3C&#10;xCRk05VJFOYYpoOKQWHbSAaYy80/f9aYWBpjURpQmmsh9qkBzSNTRLVirIh46U4HFSsu7pUbLTRM&#10;tSNm4qJjmnt0oCZ9KpGXIRdDmjdUhjzxxSGIj0rXmHykZ5NGM1J5f0pNuKOYXKMYfKahHWrJXIph&#10;jx6UcwcpEetHWlbg80A0c1yeUQjFEv8ApONvG3rmhqID9k3eb827pjmjcFERbJ7c7mKkHjg1z/iP&#10;xpZaRbgTRXDbZfLOxVPIB9SPSuS8d/FS207SIZUOoRkzhcxkA/db/a9q+bPGXxSuNUublIr7U1H2&#10;pnAeY4Ay3+1709ilG57D4l+K2ktLMv2e9yJ2/gT3/wBqvJtY8cWF/d3aRxXALysRuVf72f71eW6r&#10;4mund2a7u23SE8yn396zrrxPH9lbaZxNgZk75zzzmr9okbRg2dZ4p8UWsdvdRmObcNvRRjqPevJ9&#10;evEvLueVAwVtuA3XoBUmqa21y0oaSZi2PvNn096xXcySE5O09ia5Ks1I2jSUSrcSAFxz0/pWbNzn&#10;6VsS2+9WI25I71lXVq6Z+Yfdzwa5VKxq0OsGCAZ/vf4VqpcKB0NYEG5R949fWrBmYH7zfnVXEbZu&#10;FPY1YjnV84B4rm2uWGPnf86Vr2ROkkgz6NVJ21Dl0O9g8Q21vu3JKc+gH+NWIPFlnvI8ufp/dH+N&#10;cA+o4xkyH8arrfsZW2vIOvetvbMlU0e9+GPH2n2UoZ4bkjydvyqvt/tV9A/DT416G0sUAtdQ3x2Y&#10;BPlpjjaP79fD+m6k8W0tJIRsxwfp716F4U8VpZyKytcI3kbSUOCenvW8JqS1Mpx5dj9F/BvjWx12&#10;KzNvFcJ5u/b5iqMY3dcMfSupubhQrNg44r43+FHxVjtLzS4pJdRYL5uQrcdH/wBqvqLwh4kh8RaV&#10;aSIJiZt+DMBnhm68n0rRpbnPdI6CI+dgrxn1p7DymAPXrxUMjeQxA4x/dpgLykNuOB6moC/Qthxi&#10;ms4waiyR3pN/1oJHFwKFpnWnqM5o5dbikOhjJz0rkvHHi6z0rSYpZY52VpwmEUE52se59q3dUvDp&#10;/lZZxvz9w+mP8a+XfiV47a50KBRPe5Fyp+Z/9lv9qsas7am1Gm5u9zmPHPx10C21K+ia01Isl5Ip&#10;IijxkFv9uuJuvj34fI/489S+9/zyj/8AjleXX0c+v+JtURZS37+WX98xx9/8eea6S0+F15dW0T5s&#10;TuQN82c8j/drlliGdnsEa83x20BmfFpqXJ/55R//ABdUrj406JNu22uoDPrGn/xdMT4WyBgrRaeS&#10;OCdp/wDiatw/CpiATBpp/wCAf/Y1z/WZGnsEY8/xY0iUti3vefVE/wDiqpv8SdMkJIgu+fVF/wDi&#10;q6dvhbszm307/vj/AOxp8XwyX5c22ndf+ef/ANjT+tSGsPA46X4gac54huumPuL/APFVTn8ZWUuS&#10;IpxxjlV/xr0Nvhgmc/ZdOwP+mf8A9jTl+GsXlOfsmncZ/wCWY/8AiaxlipS0LWHiup5e3iW1kORH&#10;L+IH+NVDeoezflXp0nw/jjbH2Ww6Z4jH/wATVy4+HqJt/wBGsBn0j/8AsacaiK9mmSfBXxfZ239s&#10;7opzu8nGFX/pp71+itncLPv2gjGOtfl54bibSftO0iPzNv8AquM4z1/Ov020uYL5vXt/WvVpTvE8&#10;mvC0nY05j8g+tSop2KfamcSIOPfmnyZSNefyrVbma2HqecU6mRoQAxPBFPqhMKKKKBoKKKUdaBgR&#10;ikJxSt1pM5qZCQnWlBzRTvLPtWZe4gOKdTdppcH1oAWo24apAp9aPLy3aglq5H1OaeB3p4jx6U4L&#10;j0pLQOUjxkUYwMVLgelNI5q+ZFcpFtpyrUoTjtT1jzngVk9Q5WRhCajKE1b2fSmiPPYUykrEIQin&#10;KvNTFQOwoCewpXKI1XmlK8U8Dml21VwIscYoxxipNv0o2/SlzBoRbaCKkIppGKL3AjxTSM1Ieaae&#10;tAiIjNNJxUpFJs+lIQwDNLnFLjFI1UhWuITmlzRjIpCMUxOIjDJzSbadjNB4pE8rGgYNBGaCaTNI&#10;nYMYNOpAaG61rENwJzS02nVYMRaWkWloBhTHbPFOc4FR0DQUueMUDrQRzQAlA60HigGgZIvSlpgP&#10;FG760El2H/VLRSW7fuloqSrH2bRRRXzh9AFFFFABRRRQAUUUUAFFFFABRRRQAUUUUAFFFFABRRRQ&#10;AUUUUAFFFFABRRRQAUUUUAFFFFABRRRQAUUUUAFFFFABRRRQAUUUUAFFFFABRRRQAUUUUAFFFFAB&#10;RRRQAUUUUAFFFFABRRRQAUUUUAFFFFABRRRQAUUUUAFFFFABRRRQAUUUUAFFFFABRRRQAUUUUAFF&#10;FFABRRRQAUUUUAFFFFABRRRQAUUUUAFFFFABRRRQAUUUUAFFFFABXm/x4/5FGz/6/wBP/RclekV5&#10;t8euPCFn/wBf6f8AouStaXxozqfAzwrFNJpN3vRkV6Z59haTFITSZoCwhBz1oA9acelNPSmFhDj0&#10;ppxS009aYxCdw2Dg+tOWRUXYwy3rikUgP71FOdheU8Io3E+wo1DQSdWQ+fn91GNzKOpA5PFcF8Rf&#10;iLZ6ZZ3kEKXkM7WTtG8QVdrEMAchsg5FSePfHOn6ZZXsP9oyQStZuyhFkHOGAOQPavmDxh4nuNVv&#10;VaPUbmePydh3SP6txz9a0jTdrmbbuU/H/i3X9e+wfZ9b1FPK8zd5l3IM524xgn0rhb/wxdTbPKkh&#10;TGc8kZ/StuQyPjcxbHqakgSWXd1bHqacpJIIJvcwdM8DW03mYs7HjHWIe/8As1j+Jb1ZLGMQbon8&#10;wEkccYPpXpsml3WnY8yPyt/TDDnH0PvXmOqXFqtuu7bjcOq+x9qwbuzblSOctofJlaa6xNG44B+Y&#10;5POefxrrdM0kWMUd7cJFJazRjy4wMlc4I4IwOBVrwjpCNeGe9tYpLOSHdH5iq4ySpBxzjjNehWvh&#10;p4I0nubKL+z3UeSGCsvPK4XtxntUspJnEG81GyjE4vp1tFA2QpMw2qeFAHQYyK3/AAr43trW+tX1&#10;Zbm/sF3ebbuBIr8HHys2Dg4PPpVyXQ3tZnuLm1jGmhifmCsu0/d+X8R2rnNV0p/7RlvLeBV0zjaU&#10;wq9AD8vX73tSHyp7npGp+BrP4kaTLe6DYWFgL3Hkm4hWNk2MA2ditjOxumeteP8Ai74d3/hfUL61&#10;uZbR5LZAzGFmIPyBuMqOxro/DHiPUNC1y2ml1K7tdGi3ZRJn8tcqR9wH+8fTrzXvGk/8I54z8DvI&#10;traanql9BNFHNPagySPlkQF3X2ABJ4wKLtCcVbTc+KZnaI5DEADPBp0F7L5Zm82Ty0OWG45OOTXp&#10;HxX+GmreHNbiMmkxWduloJpFjeLG0M+ThTzwP0rzC8jZ5Q8AxbBfnC8D3478VpGXcjkL8Op/blMk&#10;TSKoO3DHHP51Yh8RXE2fstzcwY+9iQrn06H61yt3M4kH2Z2SPHIQ7RmrM1wqY8pynrtyK1UzBx1a&#10;PW9A+L99F5+zU9XTO3O24Yev+3X0f4C+PdhJ9u+0nVp8eXt37Wx97PV6+F3uhbY2yGPd/dyM10ul&#10;eILuz83bf3EW7H3ZGGevpWjSaIk5J6H6ZeH9eh1y1t54llCTQLMolAzggHnk881r+att88g3KeAB&#10;zXxt8IPiuNPuo11HxBeiBbAIqvJM6hgUxgDPYGvrHw9rln4k0ix+xT/apHt45iWVgSpUc5YD1FYO&#10;5rF9zY2Mf3gPyNyBnpml80MPKGQ/rTreVN3lMfmQYKkdCKimXbcmQDCeo+lTc00LYX/RMfx/3vxq&#10;NAQoBOTSRyhkGGJFOyKLsgcDTx0qMHJp9IY4GnZzTAMUtA7DjgU2iigLBSjrSUq9aAsPIGBxTCea&#10;dSEUCG5pQaTHNKBzRcBetLRRU3AUYpcU2jNABQRinYoqgE20lKTSdaB2HDpQTijoKMipsAdRQOBT&#10;SaN3vQIcTimk5pDyKBVIQE4o3UUhFWK4q0E4ptIcmgLik0A0UgODQS3cVjkUUmRSjmgSADmnYoAp&#10;aDQTFGKWigYUUUUAFIRS0pxQA1aWmrS5xTsMAOaUnikyKQtxSFcdQSAKZu96aX96AbHlwKazc5BN&#10;RluetGc0EXFLn1NISx7n86B1pSKBEbZz1oAY96ft9qcqH0poWo0GnFPpTcGpsGne47EYQk4qZId2&#10;BgZxTApBpJZ1t0DMxUZxms5y5S3ZIzNY1aOzjwBIrCTaSn4+9c3feJXZXCzXCjjA3f8A16peJ78y&#10;yTBJnP78nGT71hAyOuSzHPqa8WtjLXSOKpUb0RLqGqyXE8gMszA44Ziew96g3hIfOPUdx164qFom&#10;M5JGR/8AWrQt9On1CJbe3j8yZ87VyBnHPf6V4Uqt22cVnNnH+I7x5rkKruA0WME8dTVXSLcpAd2C&#10;2/IP4CtDxZoV9putW0VxB5TNGrbd6nI3Edj7VLpWnzS3dvEsYJeVVC5GCSQK86Um5MtU3sJcSCHS&#10;rstksI3II/3a4G4V9T27G+5nO8+v/wCqvQvHuk3mmJPEYvIzaM21XGD94Z4PtXCeEbaV/tfmrv8A&#10;uY3EH+9WeyCVNxdmbpgz90KtHie6C/ZvI3Rfezt+XPT0rc0HR7i+8/bAJdu3qV4zn1PtXn3jy/Nn&#10;9h3TPHu8zoTz930qoJuVwUW1dnm8U51JjFKzSqBu2yncM/5NSM5jGzJ2rwFHQU2OBrNt7qIwRjI/&#10;+tRbqby4dI/nIy2D9fevTi+VGqi7ana+GrL7OI7iQIySQjAAyecGuZ8Ta6ZWv7aN5lIlKgZwow/1&#10;9q7DUZ49N8Nac7HyW2xoWUc52Hjj6V5I8sl34huMO0iPNIQCeCMk96dCV2+YE9bHU+HyqwQTSDe/&#10;zZbqepHWuy8PatKuo26RTTRr82ArEAcH3rjtOQpbRpjBGePxNdVpdu1tZRXjIERc/vBjPUj616UM&#10;RyqyHzWPX9D8fw6dp0FrO148qEgspBByxPdveuw8P+O7G9jEBiuWlll2KzqpxnAHO6vlTWNbnXVZ&#10;TFeTrECuArsAOB2rc8F+Jbga1pu7ULjy/tkW4eY+MblzXuUKnOlc1hNs+toomb5gRtB5FWFXcMjg&#10;Vk+GdRj1DSLiRJTLh2Xcc5B2j1+tXIDJsPzHr612dToT6ltFKZ3HNKXHaq6SHnLGjf7mkhlgv9aY&#10;z56E0zOe9L1oJHLk96XJ9aFpcUMaYmT6mlBoxzTgh9KYMARxT8j0pAvI4qTA9KRNhuAe1Hlk+lOx&#10;S0FpDPKI9KaEIqTd70cGhhbuRMDTlGeKcRntQBikFh23AppWn7hik69KoQ0DFOooxUlpIUNgUhOT&#10;SjGKZJknj0pjskOphU+tIAw65/OlLY70tgshjZGKAN3SnZB96TI7UwsO2460Fh6UpOaTb7UXCyDI&#10;PahRzS446UDjrQOwuKXNITxTc0gHGkyPSkzQelAwpwGKYOlAOOppPQT1JKAaZnPel5NK7FYeD60g&#10;FRq3vTww9aLsLj6KZu96N2O9NajH85pcn1qPePWjePWnsA+g4FRF/ek8z3oGS8EGmnFMLZ6E0mT6&#10;0Bcf0prGkyfWkOTQZsTB9aaxqRB1zTWFNCsMCZPQU4qAOgooJp3JsIF5prDg0pNJSuAw8UhIxTj1&#10;ppHFFwGg5OKZK4jcKep9KfwOahlBkmVhyoxk/jTCwknXd2ApnmB/ugjFSy4OVHUjAFJbR+Tu81QM&#10;4xnmi9h2Q6QC2xvG7d0xXiXxJ+MVov8AZ32M6lbf6zfswm77uOj896u/Eb4n6dp39n7dZng3+Z9w&#10;SjONvoPevj7xD4rmvPs//EyuZdu770j8dPWtLkW1LuuePbrULRI3vb+QBw2JJSR0P+171xOoaz8z&#10;sWlJLnnPPf3rNkvWC/NK+M9yazrmfzcgOT82e9ZSmzenFEl3qTTFgHk+9nk//XrPMkruR5jYJ6Fj&#10;UixtuJI4NTw258xTsGPwrJyub8qKotmc8kHPrUyWgAGVTP0rRSFQo+Rc/SkeMAHCisx2M6SAANwv&#10;T0rJ1GHk4AHyf41vyRn5uO1Z11CWb7oPFQWoqxzYhKg9KjYEHrW1NakA/uwOPaqEkJB+6KdyJK2x&#10;QlVuOf1qGcsu35j+dW7gqu3PHWqEkgkxg5xVEq44THuSaTzcHIyKrs+O9N389TRzGnIatrdNnG98&#10;Y9a2LPUpIiNssq/Ljhj/AI1zMMoB+9jirkNxz989PerizCaex6J4b8U3Frc2+y6ukdd2CkhGOD71&#10;9JfBX4tvYXmjQXV3qk0aeduQSblORIRwX9xXxzZXnlyIwlZcZ5BNdz4Q8QSWt3aOL2aPbv5VmGOG&#10;9K7KcruzOKcbH6eeGfEVv4l0i2uIUlBm3YMwGeGI5wT6VqsDAdpPvxXzR8BPiFARoVtcavcP/r90&#10;bmRh/wAtCO2K+jrHUINWgaa2k86NWKFiCMHGcc/Wt5JJGUdXYsq+4jGac3BxUakKQOnNPfk5rM08&#10;h6MFzkZpUlU5wDUa1JGAucgCmnbYmW1jD8Sybvs3X+L+lfFniaVpbCMOzOPNBwxz2NfbmuxK/kYU&#10;HG7t9K+KvEkO2xjyoH7wfyNefiG7HdhuiPFNIwvi7VOP4pf/AEYK93sBEmhaewjAYwx5IUZPy14J&#10;bN5XivVDnaPMlHH/AF0r3LSlkm0LTwpLfuIz1/2RXnTeh3pak/kgtuAXnnpUiRkY6VKljcFFOzt/&#10;eFSx2FwSPk/8eFZ3NLIiEQPUA0eSB0Cj8Kvx6ZcED91/48KmGk3JX/Uj8x/jSuJpGQ5ABGOSKS3t&#10;JJyArKAWxgmtddGuCwzADz3K/wCNb+h6DIxQm1Q/vR12+1LcRiWPhoSQkvHbud2Msuf6UzxRo/2X&#10;7NtSJd277gx6e1epWmkLHGQbWMHOfurXKeOrdV+xYjUff7D/AGab0BHyzdH7Ptxxuz92v0n8Ohrr&#10;7Rhvu7fvH61+Zniyf7J9lyxj3b+nfp6V9v8Awb+I9hq/9r7dWmuPL8n74l4zv9R7V62Hfuo87ERd&#10;2e4zqYYEOfQcfSnbGeJDnOQDyarCcXthbvGxkDKrgnjII681ajDeUg7gCutuxxpD0fgLzwKePWmx&#10;xMrbiOCKlC8YxSuNIZyactP2H0o247UrmlkIAM07A9KTGDTqakDQhx6UbR6Cl2+1OxntTuKxGF9h&#10;SlSO9TrHjOQKds9hUXCxTKMe9KFI6mrBTnoKQJz0qbhYjCmpUUbRwM09VHoKCMGmmWhMD0FJt56C&#10;nZGKTNAw2j0FJtA6gU6gjg1IxoI9KcDimUZoAdu+tKBTVp4OKLksQH1pQeaQU4YoKsB4puacRmmH&#10;pSIHA0hbBpB0pCKNh27CmRfQ01pVz0NGKXYNpJApisMLr6U1iCeKegBI4HWpGjDH5VGK0UW1e4ep&#10;BkelIRigxuOo/WlZ1HU1GovQTGaYy0ozUcm7HU9fWhSE9ByjJxSsvFRAOemfzpxhmYcZ/Oq5kA7O&#10;BikxxmlA2Lh/vDrTGbIODTvHuJsUjNNKEnrTGD9ifzpvzg9T+dQmRbUlMTZ60hO3rzUbyFeCxB+t&#10;MUsxHJP41pdiehP5yjqD+VIsmOuTSCM9xSy4XHaru0gTHFsUhb61CXz0JqYMuaIsBPrzTScniklD&#10;H7uevrTVDDr/ADqt9ih4BB60tJnigGgGLRRRQK4UUUUBcuW/+pWii3/1K0VFirn2fRRRXzp74UUU&#10;UAFFFFABRRRQAUUUUAFFFFABRRRQAUUUUAFFFFABRRRQAUUUUAFFFFABRRRQAUUUUAFFFFABRRRQ&#10;AUUUUAFFFFABRRRQAUUUUAFFFFABRRRQAUUUUAFFFFABRRRQAUUUUAFFFFABRRRQAUUUUAFFFFAB&#10;RRRQAUUUUAFFFFABRRRQAUUUUAFFFFABRRRQAUUUUAFFFFABRRRQAUUUUAFFFFABRRRQAUUUUAFF&#10;FFABRRRQAUUUUAFebfHr/kT7P/r/AE/9FyV6TXm3x6GfB9n/ANf6f+i5K1pfGjOp8LPBaKXBpK9M&#10;4AooooAKaTSk4ptMQU09acelMJxSGhH/AHQMr8Rjqa4Xxr4/tdIh1WAX/lSxW7EL5JbB8vI/hPrW&#10;j488WRaHoV8wuvIli8v/AJZlsZZfY+tfLnjvxzdarrGo7L3zY5kCf6oDP7sD+7XRCGl2YTnrZEHj&#10;Xx1ea7fKY77z4zB5R/dBe7cfdHrXKxIZeJBlycCo7Ubyvm8vuwK3LDS2nljdYtyBwCd3096mVR7I&#10;cYtblW20lpd2Ys4x/F/9eui0XwqkvnbrXONv/LT6+9bGj6AJ/OxBuxj+P6+9el6D4Rtbbz/tFpt3&#10;bdv7wn1z0NcU52OtK+iPMPHWiz6R9h+0w+V5m/b8wbONuehPqK+dJI4wv+nj9znj/e/D2zX2V8a9&#10;Ak0/+xv7Qg8vf52z5wc48vP3T7ivkBbCUn/iZx/uP4eR97/gPPTNVCSeg5R5dX/wD0b4f6Gbh4mv&#10;YN2mtahoPnx/d29Dn7uetelLot1Hbxi/hxpQAFv8w9Pk6Hd93PWm/Bjw/BftbR31v5lgNOVohvI5&#10;+Tb0OehPWvZU8EKsSHVLL/iT4H2b97/3x91t33c9fx5rOUuV6mqXMtDw678L6jIkjXVtnRmOQfMX&#10;7mfk6Hd/d/rWBfeGnhZy1tjQxj+P/wCvu+9/nFe9at4YuUtpla2xpIICfvB9zPyd93p7+tcje+Hw&#10;kji8gxoIxu+f8uh3ffx/+qqUiWrHheq6AGnlaOD/AIlXGPn9h77vvVd8L+KdU8NarpkEF19m0W2u&#10;Y3ZfLV9qbwznkFj1Y+vpXaeItItlubgWcWNI+Xb8x9Bnqd33s1xeq2cCG4SFMHb8oyeuPeiTutCU&#10;+h7ndWPhr4t+EtXvAn9q6l5E1lbvmWH5vLyq4+UfefqfXrXyb8Svh9f+CNWjsJrD7EJbUTGPzlky&#10;CzLnIY/3f0r1P4aeN7zwtq2m6U979ltLm/ieWLyg+5WZVY52kjgY4Nex/FD4eaL8QfC2ueIbfT/t&#10;95Y6ZPFDc+c8ex0R3UbSwBwWzyD1oTaK0Z8C3EdtaOEmGxiMgcnj8KoxB4c/aeM/d/r0/Cuv1LRb&#10;TT51j1qHy7oruUbifkycfdOOoNcyYiP+P0f7n9en4Vqmc8lpcZNti2/aeM/d/r0/CpLW8ltd3219&#10;u7GzgH69PwqsVkvf9Z8+3p0GM1XkeW/xzv2fQYz/APqrdMzk0/U7Lw/4hmt7kn7Rti8vC/IDxkY7&#10;V9S/A74ytZ3kUF7rGy3i00Ii/Zs4IMYA4TPTNfGdveBQI4XxMi4YY6Y69feuw8L+K57Cf9zdbJRD&#10;sb92D3HqParbUlYzemp+nWmXI1Kwtr63bzBcxLMJMY3BgDnB6dav53Q7H/1ncfjXg3wR+MEes29j&#10;ps+rec1tpcZMX2YrtKiNeoQZ64617hZ3H26yS7ibfG+cPjGcHHT8KwatuWnctRpsQHGAKcDk+1MS&#10;XdGEJ+b0p68DBpFWJFHpTxio0PHFOzQOxKCDQcdqYD6UZNAx1FJzQM96AFpV60lKvWmgHAZNB60Z&#10;xSnGPekJjcc0tApwxmlYQ3Bowak4pD7UWAZg0YxTs4pMg0WATJpSfSkoxmgdgozijGKMZpjDOaKK&#10;KkkaSc0v160n8VL71SQg3AcUhf0NNb72e1IfanYGO3+9G7NMp6g07k2ClGO9GMdaXANMfKJg0mz2&#10;p9LgmgaQwJ6ilAxS4NGKCrBRRRQIKKKKACiiigApCcUtIRmgBBx1pGJxSnPeo2bAouK4bvelzmox&#10;kmnA0Gcn2A5pCKdRigSuR7eeKkWM7RxSqvPSpBwMVNzSwwR+1Ls9qUn0ozTuUg2D0pwwOtJkUhOa&#10;TYaBtUU5SGzSMDSRA84pPsgWo6ZliQE8c4rn9f1MJbgLLgiTH3fY+1aOrXDRQD5sfPjp7GuD1TUn&#10;uJpY/M3bZCcbcevtXDi6ihA5a1RR0M+9k8+aQk7suT6VVZ1jXGcEUx5n8xsnue1RsxcnPOa+SnVj&#10;I83Vu5Kr7juzWz4c1CCw1O3muJNkKbtzbScZUjt7msSNeAK6Twz4am168traG2895d2F3hc4BPUk&#10;elcl5SdkaR5r2iUfG8tpresQXVsfOjjhVC+CuCGY9Dj1rN0t4LXU7SRjtVJkcnk4AYV6tP8ACO5t&#10;NCv7mbSdjwxSSBvtIOAFznAevKb+xe0mXKbCF3dc9zTqU3FJmso1IO7Q/wCI2o2uq337mTzVa18v&#10;7pHOW45+tcHY2sen78L5e/HfOcf/AK66DUZInmBlOW2+/TJrJvtjbPK565rGTuEpt/EbXhLxHb2P&#10;2vz7jZu2Y+QnON3oPevL/GFq2r/ZML5vl7++3Gdv09K6GaRYceScZ6/5NY99Kq7MnHWhTajZGd76&#10;HDeIvKt7JGHy5kAzyexrE8O6gE1SfzJMJsbHy/7Qp3ia+kksIwHz+9B6D0NZ2nKEYOOHZOT+VdS5&#10;3HUfNK+p1vjjX2fw5ZxwT5ZZU42dtjeorldGgdr+GeRfvAsWz6qa1JoP7St44pF8xVwwGcdsf1qa&#10;O1ito1CrtZAAOScdqdJvmdxRvzXZaa48gbg20D2rUuPE8cHhRo/tO2UdvL/6afSuduZ18lgW547V&#10;kX9y0ltJCrZU4+XHuDXYtWrGzimR3/iPfcSE3GScfwe30rQ8N+JPIuIJPtG1knVgdnTBHtXJ3ECh&#10;2LL83fmi0uUt2XDbcMD0zX0GHqxVkSlY+vvhL8RFntEtZtQ3NNfBNnk9QQgxkLXtSyRkfIeK+F/A&#10;XjI6bqmn7bzy1F7G5/dZ/iXnp7V9e+AfEa+ItHmuftH2jbO0e7ZtxhVOMYHrXt3Uo3OiDs9TqtpX&#10;rRjNSEBqQD0qTZIcoNPApFpQSDSJHYx060nNOUg9aXAouO9hBn8aeuaQAUoNFx3H8Ae9Ju96ByRT&#10;zGM8Ci4hm6lyaUpz0pdntRcpIbxS4x0pdntRSbHYKCKdtxTSaV7j32G8U4HHSgLu6UEEUtSrdwzz&#10;QScUgxnnrSkqKexSjfYQU1mAYAmkMoB601nQkEnmqtpcTunaxIXGDzUJfJ60O45we1RB+etQ5W6C&#10;d+xMAT0pyrjOag84L/Fj8KjN6Oz/AKUKSZVi2SwpPMb1qr9tHd/0pVuVY/e/Sm3ZiLIkIPJ4pTKD&#10;3qEOG6HJoyB1p+Y7EvmD1o8wetRZGfalytF13FYk3+9Luz3qMEUZouu4WJM4+lIWBNNyaQ57VLaB&#10;pkgYDvTwR2qAe9ODYqdBWYLTgcUzOKMmjQLMkLYppNITkUhJxVqwbDs0ZFNzxRTHqx2RScU3NGRR&#10;oFmh2cdKAfWm7gO9JvHrRddxEmRSbgaZvHrQHXsaLruKzJQwFNyDUe7NG/3pXQWY/GKa/Til3Z70&#10;ZBpWY/kRqTk5peaXGOaKuwfIaaQg/hTsA0oA/CmOyIipIxSBAqHIw3ap8LUUnMqgdDigHFWIthEb&#10;TMPlQEk+gHNcR4/8fW/h77Bsv/s/neZn9yWzjb/sn1rpPF+tJomiakfO8lltJZR8u7GFbnofSvkX&#10;4rfEOfU/7L2ah5mzzc/uQMZ2f7PtTt1MfI848b+PL3W/sW2+87yt/wDyxVcZ2/7I9K83u75hs3P6&#10;9quz3W3b5jfTiudvJmk2YbOM9qlspREaZphtU5PXpU9vYySHJTIIz1FN0+0ZpmDJkbfX3FdDDbKk&#10;afLg7R3rmkzphGxlnT2Cj93z/vU7yPLXJXBHvWt5Q9Kp3QAjfHXP9am5pylISfPtzVmOIOgJGSap&#10;L/r/APPpWhCD5QxTCxDLAgDfL29azLmDdKu1eMetbTxO4PGc1CLQ7hvTn61DKMG8h8sMCMfLnrWR&#10;IBu59K6TWIQjkAY/d+v1rn5YzuHHamBiXnOzHvWVuZPbNaVy+NuT61nS44qmCImYnFRGTB604tjr&#10;ULHJP1rCUjVIkWdgeG/Spo7opyWwMelVARmhm3DArNTaBxTNa1vGaVfn+TntXS6LfFJYcPjG7t9a&#10;421cfKoP7zniuh0p2TymY4Iz/Wu2jNvU4a0Uj3H4a+LrnStR0547vyhH5mD5YOMhvb3r64+DHxGW&#10;/wBL+z3Wob5pb/y1XyMZBVABkLjqTXwr4RvCtzaHfx8/b2avb/hn4nn03VNOCXPlxC/jdv3YP8SZ&#10;PT2r1FJNHm2s7n3EVLsGQZApw4B3dawvBevprunvL5/nkTmPOzb2XjoPWt+5UpKoxgYrNuxW41Bn&#10;NTSLnG2snVtSXTvKzJ5e/P8ADnOMe3vXGf8AC0YB11P/AMlz/wDE1l7VXsa+yk1dHcanFI3l5Gev&#10;p7V8beK7Vk06MlcfvR39jX03N8QbSfGL/dj/AKYn/wCJr5k8U6jFNp8arJuPmg/dPoa460lLY6qE&#10;XGSufPt0fI8R6m33f30o/wDH6+jfAtjHfaLpgKbybKJupH8K/wCNfN+ut5es37jjNxJz/wACNfSP&#10;wsuC2laYC3/MOi7f7KVwVGlE7rWdztotBg8tB5HOB/Gf8amTQIBg+R/4+f8AGtKDBRPoKuwxqwHF&#10;ctx6syotEgAGYf8Ax8/41OukW+APK/8AHj/jWoI1HGKcsS8cUXJaZlHSIRyIun+0f8a1dGsIlUYT&#10;/lp6n2qR4f3bEDse9WNIXAH/AF0/wrSK1FZovyxJGwGMcZrgPGsYk+xZGcb/AP2WvQbwYlH0rhPF&#10;ybvsnH9//wBlqpGkUfHPxJi8r+zsDGfM/wDZa9t/Zam1K9/4Sfed+37LjhRjPm1438VISv8AZeB/&#10;z17/AO5X1d+zN4DOk/8ACSb7HyvM+zY/fZzjzf8Aa9678LdnPX5ban0f4djxpFh5o5+zR5+u0VpL&#10;94gdKjtLb7PYW6hdoWNVxnPapl2pyeK9GTR56Jd4KhQeRQtKqLgMB1pwA/GouOw4dKQjmngDFKqg&#10;mlcRFtyelPCc9KlEYxnFJgUtykriBM9qXYB2pc4p3Bo1BJjcmjf70UmBQVYM5paAtKRxQFhM4prN&#10;zTsGkKZ7UgsNzmgUoXFPCihBYZzShvlOetP257U0qBTCwyjGacADTguKAsMHHWngetG0GnYxQJx1&#10;GgetAGDTsYpKCtkFNYE5qTik70rgtRgBApCCRgdac3XFAYLyeKa8xt2EET4zj9aCj5wRx3qtdatH&#10;beZmXaEGT8pOOM+lc/qPje1gR1W92ylCVHlHrzj+GuepiKdPeRnKcUjpZZI4Op28Z71Tl121t22t&#10;PtJGcbCf6V59e+NruXdtvcnbj/VD/wCJrDufEV/NIGNxu4x9xf8ACvJrZtThpF/195yzqroem3Hj&#10;PTE2/wCmYz/0yb/Cse48ead8u2+/8gt/8TXnEl5cyY3PnHsKrsAeteRPOKr2/r8Tn530PRT8QLb+&#10;G/8A/IJ/+Jqhd+P2wfKv/wCL/nj2/wC+a4RU9qUx5HIrmeZ4l7Nfj/mLnkdPL8QdSUny7/jPH7le&#10;n/fNVpfiRry/c1Hv/wA8I/8A4muf8pe4qN409OM0LMsQ93+f+Yc8u5tv8SNeZju1Hn/rhH/8TT4v&#10;iLrRI3ah/wCQU/8Aia57yYcZI5+pppSFT0/nT/tCt3/MfOzroviDqRxuv/r+5X/4mph8QL3vf8/9&#10;cV/+JriiyDpTWlUd6tZliF/T/wAyOeR3kXxBJI8+/wDmz/zx7fgtaFv8QrIY33/Of+eLf/E15eXj&#10;YEk8/jUDyc/Ia1jmeIvv+f8AmVzPqz2aH4g6a+c3+cf9MW/+JrTt/FGnXW7/AEndt/6ZsP6V4Is1&#10;0PuN9eBV2LXdStc7Z9u7/YU/0rup5vJP95t/XmUpWPoCK+sZs+W+cdeGpcO3CcmvE7Dx5fW3medf&#10;bd2MfuVPr6LXZaV8S7FrhhNqWV2H/lg3XI9Fr2aOPo1dnb1sae0R3qll/wBZwP60u9W4Byaoaf4h&#10;03VFQRXHmsUD/cYccc9PetERDAdBwehz2r1oyjNaMpSTE2EDJHFNx6UhlJJQnjpjFLnFN6Ft2DJp&#10;eaYSSacCcUXJuOHvRQPeildDui5b/wCpWii3/wBStFSVdH2fRRRXzx9AFFFFABRRRQAUUUUAFFFF&#10;ABRRRQAUUUUAFFFFABRRRQAUUUUAFFFFABRRRQAUUUUAFFFFABRRRQAUUUUAFFFFABRRRQAUUUUA&#10;FFFFABRRRQAUUUUAFFFFABRRRQAUUUUAFFFFABRRRQAUUUUAFFFFABRRRQAUUUUAFFFFABRRRQAU&#10;UUUAFFFFABRRRQAUUUUAFFFFABRRRQAUUUUAFFFFABRRRQAUUUUAFFFFABRRRQAUUUUAFFFFABXm&#10;3x6OPCFn/wBf6f8AouSvSa82+PX/ACJ9n/1/p/6LkrWl8aM6nws8G3UlFFemcAUhOKWmk5oAUEHq&#10;cU2Vgi5BBOaRxlRjk0wR7+CDQIeCCozVa7uktY3eR0jjXGXc4A/GrG0AYzXCfFHxCuk+GtTCyweb&#10;H5WEkbnl06jPvVRV2hSfKjyz4zeN5JNS1jTIntJLY+Th1OWPCN1DY6+1eGXjme+ZiPvEdPoK3fFG&#10;rtqurXMzGPMm3Pl9OFA459qyYoFd1Yk5zXTJ8qsc8VzO5PY6ekhV2Lghu1dZokESbEL4BlGcke1Y&#10;dooRcA/xVpW0rRsu0A4bPSuRnQj0nw5p8T/aPJZpfu52kHHX0r1rStES983f5o24xt98+1eC+HvF&#10;Vzo/2jy0g/ebc+YD2z05HrX0n4dnin+0fZJUucbd3lsG29cZx+NctRaHRA5j4+6FHqf9hfafNi2e&#10;ft24Gc+XnqPYV8HyG6u12XUDQxg5DbCvPpz+Nfpz8UfB9p4l/szdJcN5Pm/6gg9dnXg+lfm7fm7m&#10;hCy27ou7OdhHPNOk9bmlXRWPo/8AZ5sRq9zb2jByselKw8v73BjHPX1r6Tu/Dq32k2trKJ1jiCYK&#10;jB4XHPHvXzr+y9cmHXQLfbLMNIw0Y+Ygbos8D3r7TPh6CfQNPnhaWW7ljjeSJCG25TJ4AyMHjmsa&#10;sveLp7HiOraM0lpNZtHMIFIQPt5wCMc4x2rz/wATaK/2a5sVimMHy/Nt+bqD1xjrX0R4h8PwxaXc&#10;tE0sl2CP3OQTncMjAGeOa808R6RIljcSLDMbv5f3O056jtjPTmpUirX1PnvX9Je3tJ7aOOV2G3Cl&#10;ct1B6Yrg9T0yGIXBkZ0vAhIhYgHOOBtxnnj869t8T2bW0dzchH/tFdv+jMOew+71+7zXl2vaXFPN&#10;dahMzx6gqbxBkAblX5RtIzzgd+9dMHcwaszzSZGs72HUJFMd7akSxQyDAYqdy5HUgnjivfPg/wDE&#10;Y+I/h9q+kapNY2l3qFxNapbI2yaRXiRRsVmJJJJA4PIrxTVbVtRhlvLtXhuIYyEQDaCBkjg89Saz&#10;vBevXGleMtBuikaW8F/byvLKCEQLIpJY5wAAMmteUNCf46/DA6R4utIY7fUSrWKP+8Tn/WSD+6PS&#10;vEr23NxswrNjP3RmvvTxLpC/F6+j1m0EmoxwRi0MukfvYgVJfaSA3zfODjPQjiviTW7CTRvJ8mOR&#10;vM3Z8xc9MemPWmtzOVrHL3Re32/YVN1nO/aN+306dO9VLkvYbfsymbfndkbsY6dPqa1ZCmi4+xMJ&#10;/N+/vO7GOnTHqaqxrGmfNcR56biBn862OZ67lGPEJ85TmZx8yHtnk8fWtC0uTbN5sZVpGXBU84zz&#10;VCOEG6lL5WIk7X6A88c0+FhHM24hU5AY9+aYntY9n+FHxAuPDeqNcRGzMjWflETZwPmQ9mHPFfa/&#10;wf8AH0fiXwfpKT3NitzP526KGT5uJH6AsT0Ga/NTStTeyuWc7FQqVDPwDyO+a+iP2f8A4kyWWtaD&#10;avJYR26/aMu7YI+WQ9d2OtDXMSpW9T7iXAlypyvrU+cjNY3hzVYtY0S3vElhl8zdgwsCpwxHHJ9K&#10;0w/GOKzasbp3LCEY61IADVeM/wA6mDUhjwMUUgOaWgBwOaWkWloCwU5Bk02lU4NADyAKSiigAo6U&#10;UUALupQc02lXpQAN1pKVutJQAUA4oooACc0A4oooAQk56UmT6U7FGKRI3nOaCaU5HakOTRdjsNOa&#10;TFPxx70lFxDcGlDEdqfto20XAQEv1pQMUAYpatAFLmkopiF3UmeaKKBgeaKKKBBRRRQAUUUUAFFF&#10;FAxrnpULZI6VPjNNxmgzIlBJ6U4LinqvNKBzQNK4wClCin7aQikyrWFVQKCBmkGaUk1GoBgUYFNy&#10;RxSg0wDAoVc0hNPiYDOSBQAA7utG5Yu4GfU1HC2/OccVW1GbyvL5HOev4VLdlcUpcupz/iHWZFDo&#10;PLIWUj+fvXFzz/v5JOMsxJ9OtaGuXrNPMPl4mbp9TWJMxYZx1NfLY/ENuyPLqS5pXFbDMTnqc008&#10;DIpgY+lKW+XtXzzlczsSwPl1BwBXaeCPETaFq1lcI0GYt+DKeOVYc8j1rhlYKc5FSi98pcgpkepr&#10;alKzuXCUou6Pa9e+MN5Jpt5Zj+zTFPA6MRu3DcCDj568X1rVzPNndEf3eOD9feq1xqPmA5MY+XHB&#10;rIuplY/eX7vrW8qimrGsq056MivZfOfccZC44qhJIRjGKkmmVQcMvT1qjLc4xytc3KY9ShLL0zgV&#10;javME8rBXnPf6VpXDqdvzD865zWrhR5OWUfe7/Sk4lxVzz3VJBPbqrEABs8fQ02yXoFBOFqK4Uyo&#10;AATznirthH5RBII+THP4V3pLkG46Glat5YB77cc0TzAKxyM1Hv2jORVS4m+V+R1/rXPDclaEV5c8&#10;Pyvasi5uyrMRt7VNeTHL9O1ZF1P97kdq7YPU1uRXV6xkfhen9Kom6IcfdplzP8z8r0/pVISFpFGB&#10;1FerRdtQfY6nw9dlb+0b5eJ0P6ivqr4ReL5NP8N3MaG2wbtm+cnP3E9/avkvRVKyRtg8Sg/yr2jw&#10;FrTW2jzLmIZnJ+b/AHV969unUurFo+yuB0OaVVqjYXi3nmbWR9uPuHOOtaCr1zXQdSALilApScUo&#10;5oK5UJjHSngZAzSgZoJ7UA4oMADik5zwKeq8ZpRw1AcoihuPlP5VJk04MduO1IMCgOUTLZ6UZPpS&#10;5OOBmmFmH8P6UFpC7m9KR8jGBmng+tNUsPvrs9MjFJ67CegscgfO4hfShwD907j7VGXtR9+4RfTL&#10;gVBJq+nWmS1/bKc7fnmUf1qL2KSle8UTzXCWyBmdV5x8xxVOXWrZBzc24Oe8g/xrlfFXi20WDEV5&#10;ZyETYwJQeMH0NcFqHivZuaSS2SMvwzNgHr3zXhYrM1QdkfoWT8MTzCn7Srovl+p63N4ltYi3+l2v&#10;HrIP8axdX8erYwyyRz2RC4wWfjnH+1715l/bsF8MJcW7u3RY3BJx+PtVHXAJdInyeu3p/vCvGqZ3&#10;U5tFp8z7fD8GYXl11+7/ADOg1X47yWN7LD9p0cBcffk55AP9/wB6p/8ADQTEZ+16Jn08z/7ZXzd4&#10;1ITxFeID02fX7i1z7bgwIXIHtXXHNqkoHDiOGMHTqWivw/4J9b2fx7e6uYYmutGG9wnyyc8n/fru&#10;tP8AHMF5pVzdNd2O+LdgLIMcKDz81fGvhDRxqDQ3ciygRXABZB8oA2nnj3rq/EfxAl8IwzWNo9nJ&#10;HLA0pM5JbJyOMMOPlFehSxlSauz4/Ncuw2FfLFa+X/DnveqfGG203yvP1DSIN+dvnTBc4x0y/vXC&#10;Xf7S8cGzbqXh45z1nH/xyvlH4g/Ee+1X7BlLM+X5n+rDd9vX5vavN31K5ucbol+X0U/410fW0tjw&#10;Y5XJs+7P+GoFPXUfDo/7b/8A22tTT/2lLOaZlk1fw6q7c5+0gdx/00r8+ZLidcfuv/HTTE1K6jOV&#10;hBP+6f8AGpWOj1LnlNSOx+mml/HbR7oru13QBlN3F4nt/t10MPxX0KaNT/b2jElQeLyP/wCKr8vr&#10;LxbqFoQVt4eF2/Mjf41u2vxP1iFVCWto2FA5jf8A+KroWNg1ZnJLLq6e39fcfphF8RtEkKga3pRy&#10;O12n/wAVVyLxto0qgjWNOJPpdJ/8VX52aT8Steke3P2C3wVzkQyen+9XUWXxM12IJ/oFtxnrDJ/8&#10;VR9ao9zaGU4lrb+vuPvSLxXpUhAGqWJz6XCf41Zj8Qaa5XGo2hyeMTr/AI18NWvxb16Hb/oVmMZ6&#10;xSf/ABda1p8atdiMZ+yaeNrZ5ik9f9+j63R7/wBfeDyjE9v6+4+2BqlmxG27gb6SD/GpRdwMMieM&#10;/wDAxXyHYfHvWty5g0sfOP4H/wDi66O0+PeqFMMmlDn0b/4unHFUX1/r7yXleJXR/wBfI+mPtcA/&#10;5bR/99ij7baj/l4i/wC+xXzj/wALyv35/wCJX+G7/wCLo/4XPfP/ANA3j03f/F1X1qj3/r7yf7Mx&#10;HWL/AK+R9HteWw6XEX/fYpv262/5+Iv++xXzY/xs1bj9zpv/AHy//wAXVV/jjrK4xb6b/wB8P/8A&#10;F0/rVH+v+HH/AGZif5X/AF8j6fF3bn/lvH/32KDdQ9pUP/AhXy7/AML81tDxb6X6co//AMcpy/tB&#10;66P+XbSv+/cn/wAcq1iqPf8Ar7zN5ZiOz/r5H0+LqLvKn/fQp32mHH+tT/voV8yD4/64wGbbS/8A&#10;v3J/8coPx+1wDi20v/vh/wD45R9ao9/6+8X9m4ldP6+4+m/PhIz5qf8AfQprTRhciRT/AMCFfMv/&#10;AA0Hro/5dtK/79yf/HKen7QuucD7PpX/AHxJ/wDHKPrNF9QeXYjt/X3H0qJkYZLr+dHmp/fX86+c&#10;Y/2gtYKndDpIP+6//wAcoP7Qerg/6vSf++X/APjlL21Lv/X3kf2diO39fcfR4dD/ABr+dKSg6MD+&#10;NfOK/tDasOqaR+T/APxypF/aI1T+7o/5P/8AHKPbUe/9feH9n4nt/X3H0T5gHQinZX+8Pzr55j/a&#10;H1A53nRl9PvD/wBqVMP2hbzvJo35t/8AHKftqXR/194vqGJ6x/r7j38yj1FAkz6V8/f8NCXn/PTR&#10;vzb/AOOVKn7Qt2P+WujdP7x/+OU/rEO4fUMR/L/X3HvxbgdKFIZsE14Xa/tA3EjkST6MgxnO8j/2&#10;pUv/AAvx1cn7Vov/AH8/+2VX1iPcPqOI7P8Ar5Ht7nbnHNEbbiAeK8Vj+PW8gteaKM/9Nf8A7Onj&#10;48Kr5+26L/39/wDs6Pbw7g8DWW8X9z/yPaSAHAzwabKoWQMDlRyT2FeOD48Rvyb7RR/22/8As6sQ&#10;fG6K5UxC+0di524WYZOfT56arRk7XM6mEqwjzOLt6P8AyI/jn4s/s6O9tEktj5ulucO3zHPmDjn2&#10;r468S6lJdfZt4Qbd2Mfh717J8cfE8mq60siGCRBp4QtFkgfNJ3z714Frl9/qPmT+Lv8ASuz7J5nW&#10;xyt5ch9mWXjPes2KLz87sjHpVk2yT9CTj+6a7Kx+DfjZ9+fBviLjH/MLn/8AiK45StudkIX1Rz1n&#10;bLHKTk9O9akYVgBnoK6dPg143B48G+Ij/wBwuf8A+IqxF8HvG4PHg3xCTjkf2XP/APEVje5vaxyL&#10;IFqhcxllfAJye31rvZfhF48IwPBPiIjP/QKn/wDiKhX4Q+O2fb/whXiL/wAFU/8A8RS6Azz1LQ+Y&#10;G2v+VXYYjhVwfyruB8HvG4bDeDfEQPodLn/+IqzD8GvGwIc+DfEQX1/sufH/AKBU84HELaPs3BHP&#10;4Uw2ztyUYN2GK9Lh+EvjEQhT4S18Hnj+zZs/+gVS1H4e6xo6O+p6PqmnyIhl23Vq8XyjPzfMo44P&#10;PsapageS67G6zYZSp8vuMdzXOT5Dj6V1/jJgl6uCCPI/q1cfLIGYZI6etUI5+6jUbdxx161lSseK&#10;1tS2t5fzDv3+lY0zjjBB/GiTshrchds4qMnFOLYphOa45M2QmeaUHBzSUAZrMos2Y/fI/fn+VdFp&#10;p3tGD0Of61ztrkSL+NdBphw0f4/1rvou0TirK7O18OyCCS3IIyN3X8a9K8Jam8M9vIAmEuVbJ6cF&#10;fevJ9InKzxdMc/yNeh+Fpg0AyVz53r7CvQhJJHnSjrY+yvgh4pFxpOx5bYM+obQobk5WP3r2adhJ&#10;OhYgJxluwGa+O/hn4hm0NYGiEJRL1ZS0ucDGzryOOK9P1/8AaCOlJLE95okchhLqksuCeo6eZ7Uq&#10;lWMYtmlKi5ySR614rgsZvsv+krxv6SL7V8UeOPifqvh/7F9it7Obzt+/zEdsY246MPU161pfxjv/&#10;ABf5v2ddOuvs+N32MM+3dnrhzj7v6GvFPin4R1XRv7M/tDS7+w8zzdn2m3ePfjZnG4DOMj868KdZ&#10;ynoz2o0eRWaHWfx31t9++20xcYx+7f8A+Lq7M8moKI3TAB3fIDn/ADzXDaf4Lur/AMz7JZ3t1sxu&#10;8mIvtznGcDjofyrtM6rYfvJtPlhQ/KGlhdRn05+lXJy3I5YpnkHiqAQaje4zkXLjn6mvoX4UAHTN&#10;Nzx/xLov/QUr5+8Zs32q6lIwz3TEjtyWr2/4VaqFsbBHaJQunxjk47J71MlzRFK57RahSIwW7evt&#10;WhCqgDDfrXKQa4ilcSw8D+9/9er8OvKFB8yD/vr/AOvWHs2NNHRBVPOefrTwFGPm/Wue/wCEgUH/&#10;AFsH/fX/ANenf28pGfMg/wC+v/r0cjJcrHR7gYn5HQ1Npe1U687+Bn6Vy3/CRFVKh4CD7/8A16u6&#10;TrYeWJWeEZkA6/T3rWMGiXUTOkvZm80cD7tcd4sIP2XBz9/+ldlL5U7bvMBwMcMK5DxFbGT7PhWO&#10;N3QfSnK5cWmfIPxRJf8AszI6eb/7JX3N8Bj5v9ud8eR0/wC2lfD3xLiJ/s3II/1nb/cr7X/Zyu1n&#10;/wCEhyycfZ+h/wCutd+D3OXEao9vWQmJUOAABTmjUqOaicYiUjvUwB8teOwrtlucepKo+RQPSlAp&#10;E6D6U8dakqwoHFPQAYphNKvOKB2Jc8Gm0UUFbC7aOlKDSNQAlFLgUdetABmlpNtKBQAhJo3UpFNI&#10;5oAXqaXpQOlFAC5pCM0UE0ANxtpQaQ80UwHUpOaSikA9wMU0DNBNMMm3pik9hDjxSnhc96YXwMnA&#10;qjq2qixsZZUeIumMBjx1A9aJTVON2S5qOpPc3sUCMzyxowxkMwGK57VfFv2USiGS2crjALZz09DW&#10;BqniCW/llRhDh8fcz2x7+1Zc1pHNGZGZgT1weK+dxeZKCaick6/NoizqHi67uGmHlwFXXGVB9PrX&#10;O3M7XMoZwAQMcVLcBYXdVbOBxk+1QRxyzuqrGzZO35VJr5apip1pas5XNkMgweORiovm9D+VaE2m&#10;3cJ5tZwmMljGeP0qs5SM4dwp9CcVzO28g1epDgdziopFHG05p0m9sYUn6CiJCc5BFJdyXbuRbcUh&#10;fsSBUhR26KT9BU6aS8qgmOXkZ4X/AOtS5rOwdCiTn7vP0pnUnd8oq1JDHascttIO35iBVaZkccOD&#10;z2NCk7iI3HXHIqJo884NK0hQ4GCPWmNcMOwq+YBGUjPBqMpnsaV7pzngVEblvQU+cAdNoIGelV2L&#10;L0H6VK05PXAphkB7irUh3GJcSLn5R+RpzTM/UAYpQQe9VZ5/L28rz607qW4x0qI+Mt096Yrm3O6M&#10;bmPGDzVe3uFm3b2UY6YNMN48fIC+nNbxlyfCw8zqdD8eahpMv+ptlVY/LBkVhnp/te1er+HPH1vq&#10;cMKT3lgj+QrsqygEHjI5b3r59ubkSwrllzkEgGsyy8SXGlXsrIsOOUBkB6Z+vtXvYPGzuosuMrH1&#10;zFJFPtkSRXDjcCrAgg+lPZlzjIz6Zry34f8AxDbVb3SbCWWxVXhwQjYYYjJ7t7V6hHEkziRG3A9C&#10;pyK+tVTnjc6F7w/ACZz83pSKSWGRgZ5NDKVcjBxTsExkY5x0o5h8o5iNwCncPWlwPWmwRkIdwIOe&#10;hp+z2NLmHylqD/VLRTrdP3K8GilzFcp9m0UUV4Z74UUUUAFFFFABRRRQAUUUUAFFFFABRRRQAUUU&#10;UAFFFFABRRRQAUUUUAFFFFABRRRQAUUUUAFFFFABRRRQAUUUUAFFFFABRRRQAUUUUAFFFFABRRRQ&#10;AUUUUAFFFFABRRRQAUUUUAFFFFABRRRQAUUUUAFFFFABRRRQAUUUUAFFFFABRRRQAUUUUAFFFFAB&#10;RRRQAUUUUAFFFFABRRRQAUUUUAFFFFABRRRQAUUUUAFFFFABRRRQAUUUUAFebfHr/kT7P/r/AE/9&#10;FyV6TXm3x6/5E+z/AOv9P/Rcla0vjRnU+FngtFFFemcAhOKbTmphOaAEjctIw4wKVZD5jDikiTDk&#10;560qp+8Y5pgtyCefydzsVVQercCvnL43+KWm1nWtOVrdoz5H3Tlvuxt6/wBK958Y3v8AZ3h+8uNn&#10;mbCny5xnLqOv418j/EjUP7Q8YajP5fl7/L+XdnGI1H9K3p6pmFTc5RwWmJxViHICj3quZMPjFWIW&#10;zt+tZtjWhegYjH1rTtpRjkjrWZFz+dXYI+nPepexoaakPnkcelfSnw2mGn/2j5DK+/y87jnGN3p9&#10;a+X5Ln7Jj5d+73xX0j8P5fJ+38Zz5f8A7NXPNaGsNGfSOj+HYdd87mZ/Kx/qSD1z14PpX5m+OdHu&#10;NM0mGWC3ndzOFIZCRjax7D2r9Q/CN9/wjv2v5PtHnbO+3GN319a+D/j14d/4QrwfZ332j7Z5l+kP&#10;l7PLxmOQ5zk/3f1rmp3udk9uxT/Zt1gaN4mlnt3ikvG0spLC5zs+eIngEEYIxzX6MeEbS1uPDWkX&#10;kE/nX09lDJNCjhtm5FLfKORg8c1+WHwb1n+w/FV3qPk+f9os3Xyt23budG64OenpX6a/Bm+8zQNG&#10;vNmPP0qF9mfu7kQ9adePUzpk3iLQLa3tru7gkklvd+7ycg8lhuG0DPGT+VeY+KbSSC2urxY3N+Nv&#10;7gr7gfd69Oa9g1hfJlurrOcyFtn1b1/GvM/Gdz5IvL3bnGz93n/dHWueN7m8tEeCeM7eNftmpTsY&#10;r/5MwMQAPur9089OeteQ69afa7y5u2DYKgll+7wo/wAK9v8AGOj/APCRNdz+d9n87Z8u3djG0eo9&#10;K8d8Rv8A2Xf3Wj4835RH53T76g52+2717V3Q0RzSV9jzvXY2m37FL25iIeRRkL1zz0HFcNqIa2k8&#10;m2BmtWX55cbtucg8jgcYr0PWX/szdpWPN+1Rked027sr074xnrXC60v9gFrD/X+dGW8z7uM5Xpz6&#10;VujGXkev/Af4vP8ADvwheabBPpgSW+e4P21/nyY414w68fL6eteXfHTwKPCP9ifZ4rw/aPP3faF/&#10;u+XjGFH96uWt12oR15r3/wCJNr/wt7+zvm/sn+zvM7ed5nmbf93GNnv1oWhm9T42MKw/8fBMGfu7&#10;/lz69az54/tW37SDDt+7/Dn16/hWvdwf8JJs+b7P5Oe27Ofy9Kz5/wDiabf+WWz8c5//AFVqjN3Z&#10;UR3mYwyLthT7j4xnHA56dKjuAGXZ1CnjFWLn9xEq/ewcVWuP3MSyddx6UyXsC3JuAIDt2oOMdeOK&#10;6rwbr8miX9m8fk/ut+PN9w3XketccYvsYFznf5n8PTGeetXrCTzAkuMZzxWkdTCSa1P0L/Z58fjW&#10;PCugWMk9iJJPtGY43+fh5DwNx9K9wjAJBByK+EP2bfF/9neJvDtt9k8zZ9p+bzMZykp6Y96+4dA1&#10;D+09NgufL8rfu+XdnGCR1/CsqkTaErGqg4p/Skj6fjSvwahI6egqtUimoAakQ5zSEiSn0yn0AFKO&#10;tJRQA7NLTKcDQAtFFFABSr0pKVelAA3WkpW60lABRRRQAUUUUALmjdSUUABOaKKKAEIzRilooAKK&#10;VelDdaBCUmaWm7aLktC5ozTaKdxWHZozTaKLhYdmjNNoouFh2aM02ii4WHZozTaKLhYdmgnFNpWp&#10;AKBijGKQvjtSM3FLUYo6mnUxW5pd1WhjqKZv9qC+e1UA7NGaZupc8ZpDsDGmg4oJpAc0CFPWo2cj&#10;oKfTCM1LV2HUWA7d2ePrWJ4gv/L+z/MnO7qfpW7MPL2981wnie6x9m+X+93+lc2Klyw0OTEfCzm9&#10;QnMtzN05kY8fU1WZgFHIps0mZXOOrGo5H3KBivicS+aR51yUnIFQyvtB6U4NhRxVS6mxuG3071wP&#10;QsbNeGNTyvHrWfc6syhgDGen+etNupdwYYx0rJuR8zH6Vl7TlLjoT3GtyrnAi6e/+NUX1qRuoiH5&#10;/wCNVrjr+FU3TJ61DrsovS6oxB/1fT/PeqU2qEY5j/P/AOvUMqcHntWfcRZ281Drsm7RJcaifl5S&#10;uW1u/kfycBTjd0H0rUuDnbWJfpny+fX+laU6ja1NaZgWe6SUhhgY9K11gHlrjPQVRtIsSHntWsi7&#10;UXntXowldB1KErkZU8AHFUZ5OG6dauXQ+Zv941nT8BvrXRHQDPvXwrnjtWJdzHL9O1a18/yuMelY&#10;lx8zNXZS3DlKEuXlPHX0pY4sMDzwalKYOc1Iq7kJziu6LsxmvozAhRkcyf4V6J4cYxWLgD/loTz9&#10;BXmmjNtliGM/vR/SvStCObR/+uh/kK9Gm7spH138NtROo/2juKfJ5f3Pfd/hXcAZryr4NXe7+2Pk&#10;/wCePf8A369UQ5zXorY6qewhFKBTiM0oXiqL5W2IpwaXvxSbMk81KseMHNJpvYNEIN2OlJ82c7T+&#10;VPL+WM4ziq9xqPkqx8vOP9qhK2sh2k9kWN+FwcCq892kJ5dBxnk1jah4m+zJO32bdsQtjzMZ4z6V&#10;w2u/Ezyt/wDxLc/uif8AX/X/AGa5K2Jp0tbno0MFXxHwR/I9NXWrZPvXNuo95AP61FP4l06JwDqF&#10;mOM8zr/jXgd58VtxK/2X1XH/AB8f/Y1k3Hjf7a4f7FswNuPNz/7LXnSzSmv6Z9HhuGMXX3T++P8A&#10;me83HxB0yLb/AMTXTefW4X/4quY1P4yTny/Kk0yTrnDE46f7deJywfbMfNs2+2aeun7P+Wmc/wCz&#10;Xn1c6SXu/r/kfW4TgWrJ3kn/AOS/5nd3vxZ1t9my0s2xnOInP/s9c1qHj7Xb1nDWEON5bKwye/8A&#10;tVVafyP4d2ferFtP5zY244z1ryamcTa/4c+3wnBuFhZ1I/gv8xttfXGoti5jEQI3nClefTn6muK+&#10;Lni648N+HoJIhb4+1rEDMDjGx/cc8V3qQ5c8/pXjn7RMfneE7ePONupLz/2zlrzaVb6zWSkz3cdg&#10;4Zdg2sP/AFsR/DT4mXeseKtNs3Fjtk8zPl53cI54+Y+le8yoLzRi7cFv7v8AvV8hfBWDyviLo3zZ&#10;x53b/pjJX15bS/8AEnVMevP/AAKtMdTjTklHscGR1alSnUdTe7/Q8I+IFskPiu/OTx5fX/rmtc0k&#10;pa4jhXDB2A45PJxXVfE3jxJqR/65f+gJXG6ZJu13T48Y3TxjPplhWlBOUUjLFya531V/1PVPB9u1&#10;j4YvyVZcPI/zjH8C/wCFYGr+FYfFkMt7L9oJjiMWbfG3AyeeDz81dPeXn9j+GdUGzzsQSyddv8HT&#10;v6VwOhfFj+ztFurb+yvM8xnO/wC0YxlQOmz2r2KrlCmrH5zgZYbFY2csRra/fsjz/wAd+ELfSPsO&#10;w3H7zfnzCO23pwPWuLURJ0cHPuK7zx34u/t77D/onkeVv/5abs52+w9K88e38vHzZz7UqLbWp6WI&#10;VFS91EjsXxx09KiVCD0NbEGjebu/fYx/s/8A16kfQcD/AF//AI5/9eq93oaewctUjBarNlGWfgEn&#10;b2FXj4fyT/pH/jn/ANer+l6J5cx/fZ+TH3Pp71LkkNYWUnqjpdEGyO0J4IjHX/draFyVP8NZ1nbe&#10;UkXzZwoHT2q0YsnOa5ZybPap0oxjZona7Yj+GnLc5j5K1WMWF603oMVz38zX2EXrYsrdlOhU96f/&#10;AGtMnCqh/A/41RCe9OC4q4ysaLDwfQurrlyowI4/++T/AI1Zj8Q3C5+SL8j/AI1kl8dqjaf/AGf1&#10;quZlfVYPobw8VXTdUgH4H/Gmv4kuGxlYR+B/xrFIxQ4zinzi+q0+qNRtfmJPEX6/40q65Ievlfr/&#10;AI1kCHPf9KcsHP3v0o5/MX1bD9TZHiGYcYhwPY/408a/MR92L8j/AI1hBMMRmpF4GKPaOInhcM+h&#10;qtrk2Sdsf5H/ABpBrk392L8j/jWYeaTGOaXtmzP6ph+xqHW5T1EQP4/4006vI3aP9f8AGsspvOc4&#10;pyrip9tIf1TD/wApoHUpD2T8j/jTf7Rk/up+RqmXx2pvm+360e2kWsJh30Lf213+8FGKDdk/3aqq&#10;2/2xTaPayeg/qeH7F43R9VoF1g9VqmRmo2Paj2ku4fUsP2NaO5Qn5nRRjrmiSeEKf3qf99CsoDzB&#10;t6YpHttykbv0qvbtdSY4LD32NMXMYXiRP++hTXuEKkh1P41mm22Q/ezj2pBxHik6rfvXN3l1Ca0R&#10;px3CkY3LyfWt/wAPWhkMdwiu6xzAllGVGMHk1yMK5GfevQfBR2eGb5uu2Rzj/gC16GClOpVSPm8/&#10;w9DC4R23/wCHKvjK+Dw3BLIG+zNgZ68NXjWsXJfyc7RjP9K7rxrrW27EPk/ft8bt3TJYelee6qN3&#10;lduv9K+3crQ5T8G5OabmdD8NfBL+MP7R8q3vLj7P5efsibsbt3X5T/d/nX7CS/D7w5Y48rVJm3dd&#10;1xGen/AfevgD9hH4f/8ACS/8Jx/p/wBm8j7D/wAsd27P2j/aHpX6UT/DHzdv/Eyxj/ph/wDZV5tW&#10;7Vj1sKkkZ2l/D3RLu4ZDe3HCk/LKnqP9mqJ8FafDqFxGs85VGZQS68gH/drutJ8Jf2dcNJ9r8zKF&#10;ceXjuPf2pknhb/SpZftX32Jx5fTJ+tZ8riLRvQ8+1Hw9aWce5JZCd235mHv7Ull4asJZI2NxIGYZ&#10;IDr1x9K7S/8ABf2uPH2zZ827/VZ9feo7PwL5c6H7dnH/AEy9v96nZvcFY4e98N2iag4WWUgY53D0&#10;+lWJtAs49KLedJuHYsP730rsrnwJuuWf7djpx5Pt/vVFdeCd9m0X23Gcc+V75/vVXuaKwuVHA2mg&#10;2lxeQK0sm13VSQw9fpXgv7Xej6Ro13eRfbtsx0F3SOWZAzHMwGBgZ5FfVA8Hf2cPP+1+Z5H7zb5W&#10;N2Ocda+Dv2/PGP2P4lWdn9j3+d4eT5/NxjM1wOmKq1thM+KvGcqfaxh1P7j192riJpgHHzL09a3v&#10;FF1512vy4/dY6+5rl7hMuOe1bR8zNmRfXMnyYUHr2rLLk129r4N/tHd/pnl7Mf8ALLOc/j7Vxtzb&#10;fZ9vzbs57Yrlqp7mkGtiEnNFFFcxqFLnikpyrTWomWrNclD9a2rE4dB9aybQYCfjWtYj94h+td9N&#10;WicNR6nR6X9+I/X+tdv4auNhjXK4Mw6/hXE6b/yz/H+tdXoXBQ+ko/pXStjmkey+F7tTb+VuTDzY&#10;688gCuX+KWirca5CyiVj9lA+Xn+J/ar3ha4/fQDb/wAvC9/cVs+MLT7ReLPv27IPu4znBY152Pbj&#10;Q5l/W59LkNKlVxkIPqv8jL+C08/hr+2dkWPO8nPnqe2/p09a+lv22NFgT/hDPnk/5fe4/wCmHtXz&#10;t4OXz/tf8ONn/s1fQX7bOubv+EM/cY/4/f4/+uHtXydPESkm+x99mmAoUsVyLRP/ACR8/wDwt8bW&#10;+k/2n9pu7K28zytvnyBN2N+cZb3rqfEWtWGs2SQR31tKyyB9sMysehHqeOa+bvP83+HGPevRPDdt&#10;tvpDuz+7Pb3Fe3RxPNGx89mWV06a9rBbf8A4b4gRLFLclSSPtjAE/wDAq7/wDdBbKyCMrN9jTIzn&#10;stcL8Ro9sUnP/L2f/Zq6D4c3u1oV2ZxZgZz/ALtelTZ8ZUk78tj1m1kkcx/J1HYH0ratYHeJfkbJ&#10;z0FYFlqOwRHy84X+97VuWmveWifuM4z/AB//AFqTM7Ms/Y3znY/5UogZRja35U1/Enyn/Rv/AB//&#10;AOtVSbxPtLf6N2/56f8A1qBO5dWI7h8p/KpUuZbK5iKoOGDfMD61z7eM/KmQfY89D/rf/rVHe+NN&#10;z5+x4wv/AD1/+tTW4tXoej2fiaYxHIgBz7/41eurpJ9u50GM9DXkKePfKGPsOe/+u/8Asauy/E/G&#10;P+Jb/wCR/wD7GiaT2NYJp3PIPitAsf8AZeCefN6/8Ar6o/ZiujJ/wkv3ePs3T/trXyP8Sda/tD+z&#10;v3Pl7PM/iznO329q+rf2WPm/4Sf/ALdf/a1bUdDOrsfS6Dfaxf7oPH0qbOI1FQ2/FtF/uj+VSt8y&#10;gdK7TBLQeG4HSnDkVDH94iph0pAFPTtTKcpxTGyYAYPNNpAc0tJiClakopMABxTqaBmnE4qRCkcU&#10;DrSUVaGOPSm45zRRQAUU4DvSHrQAlIetLSZyRQAuKQinAcUlACLSMTRRQJgTUYXLGlZuKCdoB60E&#10;PYg1C5WCBfnTO7HJ9jXEazq/npcws0QUvjIPPDfWtTxFqnlIw8rOJcfe+vtXCXlx50svy43MT196&#10;8DMMVyLlRx1JaWFdys5Mfz+mOc8VP9omaDaY8D12n1qKyh3FDn17VZupfs8DcbsY74718VUkpNtn&#10;IZk0W6Yscg8Vf0Z4o9QtFkkVIzMm5mYDAyMnNZz3fmOfkxnjrTxBvjaTdjb2xXPezE3y6o7DxXqN&#10;vAZIrO4huY2gOWDhueRjj8K8/lgW8YPISrAYwOKuxvvG3GMnGaebLH8f6VpUqN6WLqzc1axWaLyf&#10;ugnPrUMZznPFXJZd+OMVAtt/tfpR/iIsnrEsWkUJ375NvTHzAVsvNbwWsWydGbABBcHtWE1ps/jz&#10;n2ppTPGelK19WVsZmqA3FxMAMjzCQV+pqutntUHD9K03t9jFt2cn0qGWTAxjoaBlI2y45zUb2688&#10;mrbfMM1C/GaAKbwKCeTUTQD3qzJ1NRse1AmVJIR79KgKYPerrccVBIvP4U15CZDkjpVG6Utt4Per&#10;zfLVeX5sU15hcyB5kfRDz6irU6JsHzd/WiTtVeeTcg4710RaEinLOyuwABAJFZF7lyxx1bNacowS&#10;fU1nXJzn/er0KVS0kV0NXwlrbaFrdneKYgYQ3M33eUI55HrX0b8P/HK63aWEck9lvl8zKxPzwW6f&#10;MfSvlC6fbAxx6fzruPhZ4s/szVdMj+y+bs83nzMZyr+3vX1eGr3VmbU5W0PrNo1ePzVO7Pccimov&#10;zLnjnmsvwzr/APauk2zeR5XmbuN+cYY+3tWlLLtDcdq9S19TsTRPIE3AhgfxpNw9RVSGXeh4xz60&#10;/dTsO66GpbsPJXkUVXt2/crRUWKufaFFFFeMe0FFFFABRRRQAUUUUAFFFFABRRRQAUUUUAFFFFAB&#10;RRRQAUUUUAFFFFABRRRQAUUUUAFFFFABRRRQAUUUUAFFFFABRRRQAUUUUAFFFFABRRRQAUUUUAFF&#10;FFABRRRQAUUUUAFFFFABRRRQAUUUUAFFFFABRRRQAUUUUAFFFFABRRRQAUUUUAFFFFABRRRQAUUU&#10;UAFFFFABRRRQAUUUUAFFFFABRRRQAUUUUAFFFFABRRRQAUUUUAFFFFABXmvx7OPB9n/1/p/6Lkr0&#10;qvNfj3/yJ9n/ANf6f+i5K0p/GiJ/CzwXdRuptFelc88UjFMp1NqgGlc96XbtAPWmlcHNSqMgfShb&#10;j2R5j8XdVz4M1mHyujxjdu9Jl9q+V9Zud91MNuM47+wr3L4tarusdfg8rpcld270mHtXgN0PNumP&#10;TOP5Vunyo5mk2EIyFNXYVyF571Xij2xjmpU4xUNpmlrbGjFDxnPf0qxC2zHfmqVuePxrRth0P+1U&#10;NjLMd75Wfkzn3r6K+G97/bn9o/J5HleX33Zzu+npXzpNF523nGK958C2X9q/bvn8ry9nbOc7v8Kx&#10;mtDWnoz37whqH2L7X+737tn8WMY3V43+1r4a/wCEe+HGm3P2n7Ru1aOPb5e3GYZjnOT6V6Rot5/w&#10;kXnfJ9n8nb33Zzn6elQ/F3/iv/Ddtp//AB4eVdrceZ/rM4R1xjj+91z2rlXuux2vVXPz78PTfZtd&#10;u5cbtyvxnGMsDX6E/s3+LP7dtNM037L5H2fRYm83zN27aIl6YGOvrX53+LtO8jxrr9j5m77Pf3Ef&#10;mbfvbZGGcdq+p/2YPGH9tanDov2TyfsWjKPP83dv2NEn3cDGc56mumqlKN0c6bhI+zrq/wD7QEmn&#10;bPLydvm5z9056fh61wniWbzb250DGM7f9Iz7B/u/p1rb/tTz9Ljs/K24RV37vTHbHtXOeKJd+iXN&#10;pjGdvz/8CB6VwK7ep030PHPiHHuvdQ8P5x/q/wDSfwV/u/p1ryzWrr+yba80jb5uImTzs7fvLnOP&#10;bd69q9e8Wp5OhXcec42c/wDAhXkGt6f5SXeo+ZnyozL5e3rtXOM++PSuum3cxkeb6pH9ms7iPO7d&#10;Exz07GuIuE2Wk0mc7UY49cCu/vx/wkW7Wf8Aj3+xpjyPvb9mX+9xjOcdK43XZv7VulvseV5MYHl5&#10;zuwSev410GEjhrvTv7ZkE/meTtGzbt3e+eo9a9q+Dmtf8Jb/AGv+5+yfZ/J/i37t2/2GPu/rXkGt&#10;t/aN0kmPLwgXHXuf8aveFvE//CG/av8ARvtn2nb/AMtNm3bn2OfvfpWiV0ZN2ZzfiXSMfZv3v97+&#10;H6e9LN4C+zbf9O3bv+mOP/Zq/VXwF4az9u/0n/nn/wAs/wDe96z7D41f2j5n/Em8vZj/AJes5zn/&#10;AGPauSVWSdkjrhhvaR5kfmvpPwM+1qlz/bezzoxJt+yZxnBxnfUv/DO+J3k/4SD7xJx9i9/+ulfp&#10;B4p8cfY9KhvPsW/zpF+TzcYypPXbXIeK/iN5GiW039n7t8i/L5/TKk/3a6FNvQ53Dld2fACfs8fZ&#10;7qWT/hIN24kY+xY7/wDXSsnVfgr/AGXcy3X9s+bsx8n2XGcgDrv96+ptT+Kf2nUruP8Asvbtlc5+&#10;0Z7n/ZqjdfEbbAx/s/0/5b+/+7XRG5zTkt7HzT4c0v8A4RrW7e7837T5G75NuzdlSOuT619vfAPx&#10;T/afgrQrb7L5W/z/AJvMzjEkh6Y9q8ttvijmZYv7M9eftHtn+7Wz4D8S/bviRYz/AGbZu8z5fMzj&#10;ELD09quXv79DGPuv1PpZV2oTnpzSo3mKeMdqpaNJ9vgMuPL2vtx17D/Grl0fKf14zXM97HavhF24&#10;HWlVttNt5t0THGOfWjdupATq26ng5qJDjNSrQMcDil6im07OAKAE20oGKWigAoooHNABTgMU08UU&#10;AK1M3U6kIzQAm6jdSUUAPooooAXbRto3UDrTuAEYpBzSscU0c0gFPFFFFABSgZpKKAAjFLtpCc0A&#10;4oEBTPek207dTWoCwm2jbRuoY8UCEPFKBmmDk08HFAgIxSUpOaQdaACilbrSU0AUpOabuo3U7DAj&#10;NNpSc0lFgCk3UpOKbRYBd1G6kopgLupc8ZptOHSgBpOaKCc0UALupUTdnnFRt1pskuzHGc+9JN81&#10;hdRZJPtWONu38a8y8T3GPs3y/wB7v9K9O1F/J8vjOc/0ryO/fz/L424z7+leTmEuWLt/WxxV3dFA&#10;DzD6Z5qKOXEzLjpkU528snvzilb5UD9c9q+NqO7ORK5Ff3Pkwq23OWx19qxbmXz3Y425x3p+oT+Y&#10;WXbjDnnP1qhnLba4ak7IdmSYxxVa5O7cnTpzVtIcgHP6VRvIN8rruxnHOKxi1JalRfVlG5Ty885+&#10;XNUHm5xjr71pNZ7f4/0qtPDtOM549KPduVoUZR8pPtVGRulXLj5Wx14qu0m3tVvlC6M2YZxXK6xL&#10;jyePX+ldVLb+Rj5t2fbFcn4hl/49+P73f6VnH4mkVDe5BYw+VMTnPy46VrebvjVcYwKrW1ttkJ3Z&#10;49KkvH8uFeM84rsjU5XYHo7FC9l2Z4z83rWPcTbt4x39ferd1Fks2erZxWBfnCSj/a/rXpUnzI1S&#10;XUbdNvlZMYzjmqU0Owls5x2xU0Mm5FTGPemXc/lROm3OMc5rui+XYuyM6WTMpTHXjNTQR+WuM55r&#10;nb+5/wCJox2/xL39hW7pNx5sJO3Hz46/SrjUTdjO93Y1tOjzPEc/8tB/MV6FobbbRx1+c/yFcLYj&#10;e6N0w4ruNCGbR/8Arof5CvWostR1Por4OX/k/wBr/u858nv/AL9e4rH5XfOa+a/AuqfZft37rdu2&#10;fxY/ve1d94o+If2D7N/xL9+/d/y2xjGP9n3rtqYmnSjqe5gMsxGOlaktPl/merSXO3Hy/rVXUdU+&#10;wW6y+V5m5guN2Ox9vavm+/8AFX9qbP8ARfK2Z/5aZzn8Paq5i+0qDnbn5vWvKnnNGK0/X/I+5ocG&#10;Yyb12+X/AMke7al8QvsMe77Bv+fb/rsev+z7VgXvxYxFJ/xKu/8Az8e/+5XkUlr5fO7POOlSRrjH&#10;0ryq2dKXwf1+B9Tg+BWmuf8Ar/yY67WPiV9q84f2dt3Y/wCW+fT/AGa5e+1r+1C48nyt+P4s4x+H&#10;tTCm7vTWTb3rxquZVZbP+vuPusLwphsOlzr8/wDMonSfMmE3m45B27fT8anMHP3v0p5OKQnmvMqY&#10;ipU3Z7tPK8NS+CP4v/MfEuwevNSNJtPSolOaVutYXvuevCnGKskAfPalZvN9sUzbUsa9aTszbWxK&#10;IvM74xQR5fv2qZY/eo5F/nWdluQtdyKFMSs2eueK89+Lmnfb9EiTzNmLwNnbn+F/8a9ERsGm3Vp/&#10;aUYi3+Xg7s4z7f1rajLllc4cfR9vRcEeA/Drw/8AYvHun3Hn79vmfLsxnMTDrmvo62vPI0lTs3Yz&#10;3/2qw7fRvsF8s/neZs/h24zkY9fetJpfMXGMZrorVXNq55OBwn1eEkeLfFO5+0a/qbbdufK4zn+B&#10;K5/wbF5mtaac4/0yPt/tLW58VRt1fVP+2X/oKVS+HEW6S2lz9y9U49cbTXr4VXiv67HzeeTVPDza&#10;f9amv8ar37LBfW2zd5mmP82cYyJB0r5Sns83Mb7/ALuOMe9fUvxouvNvnXbjOnkZz7vXzzfw7LhB&#10;nPyjt7mvoak7LlPyPBYVVLzZRt3xu4rpvD1l5v2j58Y29vrWC524711PhRt32r/gH9a5ZaRPrcJT&#10;ipI76G1+zbvm3bvbFP2bu9SSdqRDg15CbPr3GKWhFs5xmkMOOd3X2qekbpTuSRHhabszzmpNtKOK&#10;E7bCsMAwMUhHU08jvSE4U0mFiFjk0xk561LupCc0FLQi21KBmkpN1Iq9xpGaVVpd1L5ntTFcQDFD&#10;jIpS+e1Juo1Fo9xN2BQHz2phbBJpQ/fFIEkug/dTHbrTw2e1MdutA00Rs2D0prT4/h/WnM3NHUVV&#10;ytOxEJdx6VIsntSdDQzU7lprsSB93bFOQYzUMcnXipN1S9QuiXzfb9aaXz2phfPajdU2FYUx7u9M&#10;zs564pXXzlC9Mc0KuwDviqNoJW1JEn8xRHtxnvmniPHeoidy46U4wbrf72Pw96fs3PbYhuKvJuyR&#10;f02z+03EKb9u6QLnGcciuq+1/wDCOqbHZ9o835/MztxnjGOfSszwlFs0uZc5zKecf7Iqh4puv7Ol&#10;Y7fM2w7+uPXj9K+wy2jGnT5nufjXFGYOpiPYw1Wv5mH45vM6vC+zpAvGf9pq5W/u/tWz5Nu3PfNV&#10;Nd1z7fqcMvkbNqKuN+f4ifT3qezvvO3/ACYxjvXd7S8rnxEfdVjt/hH8Y/8AhV/9q/8AEo/tP7d5&#10;X/Lz5WzZv/2Gznf7dK7+T9rfzcf8UpjH/UR/+1V4dFrH2fP7ndn/AGsf0r2Fviv5X/MLzn/p4/8A&#10;sa0lUhe5UE47BeftMfa4gn/CN7MHOft2f/adUJf2jNyhf+Ee6H/n9/8AtdaEXxZ85iv9lY4z/wAf&#10;H/2FacHjP7Wqn7Hs3Lu/1uf6VCrxeiNuVs5g/tF5GP8AhH+n/T7/APa6en7Rm0j/AIp7/wAnf/td&#10;amo+OvsgJ+w7/n2/63Hr/s1z8vxV8qV/+JXnDEf8fH/2NHtVsTy21NSL9pryGH/FN7sf9P3/ANrr&#10;Usf2svsLpN/wiu/bnj+0cZzx/wA8veuT/wCFl/aX3f2bt3f9N8/+y1LD8Rd7iH+z8Z/i8/8AH+7R&#10;zLYR1Or/ALYv2/T7y2/4RHZ50Lx7v7SzjKkZx5NeA+PPG/8Awl2pJe/Yvsnl24i8vzd+cMxznaP7&#10;36V6dqutfbbK7m8nZuib5d2cfLj0rxbxfN5uoI23GIRxn3apbQO5zt/e+ZKG2YwvTNZ1xeZcfJ29&#10;anvLzYSuzOV9azZLjc2duOPWjnUSU31Poj4Natu/tj91/wA8f4v9/wBq+cbx/O2cYxmuv8J+M/7P&#10;+1f6H5m/Z/y1xjGfb3riy+O1YzkpI0je5CRigHFFBHFcpuORcmpkGDSQxc5z1FPi4latoq1rmbaL&#10;Nryyj61s6fzJGPr/AFrJt/8AWKa27BcBHz68V2RvbQ4am+ht2Mfzpz611Whny4x3xJn+Vc9pUXme&#10;Uc4zn+tdJp0v2YqmN2XBz09Ku9twUb7nc+HZPM2NjGJhx+VdvNJu8Pajx/yyk/8AQK8/0Wbe0fGP&#10;3o7/AEr0/S03eCtYOf4Jv/RYrHE+9Qcf66np5ZJU8ZCXn+qK3wO0z+0P7b/eeXs8j+HOc+Z7+1eh&#10;/tnX32z/AIQ/5Nm37Z3zn/UVU/ZQ0z+0P+Ep/eeXs+y/w5znzvf2rl/2mb7+0f8AhG/k8vZ9p75z&#10;nyv8K+GfuXP1udsTjXGWy/yPmaL9xn+LNdRous/Zbp38ndlCMbsdx7VyF5F5OznOc1t6d/r2/wB3&#10;+oq6c/Zx5+x1fV44pSpS/q4zx/dfatMRtu3dcBsZz/C1cfZ6v9kb/Vb8Lt+9j+ldPr8f2i3CZ24k&#10;znr2NcFqaeUzjOcSEfzr36GJi4q5+d5hklTDVeb7P9eZvv4t2Kf9Ezj/AKaf/WqB/Fm8H/RcZ/6a&#10;f/WrmDHuHXGaYLPc2d/6V0e3R4/1Cbe52Nrrf2kL+527s/x5/pUj3W98bcZ461ykX7qIJ1x3q3pV&#10;95Gq2Z2btsyHr1+YUKsmzR4FxWp0BG3iq12diOeuFJrrr/V/tejXx8rZ+5kX72f4T7V5zE+4jjvV&#10;OqloTDByYpuN3O3H40RXPm5+XGPei4j8xwc44re8JaF5v2v9/jGz+D/e960UzPEYf2KTZX0m2/tX&#10;zfm8ry8ds5zn/Cv0Q/Z08I/8I5/wkH+l/aPO+z/8s9uMeb7n1r4u8E6N9n+2/vt2dn8OP73vX3P4&#10;N0zH2z95/c/h/wB73rpou7PNrxSR68vyQp34AqVJfLAbGciuGsLPy7hjvz8pHT3rsbPi3iHog/lX&#10;acWxbJ3AH15oB7UxUwc5608DvSC7JB0pwHeo6cnalcZIDTqaBTqnmGKDijbSUUXuA4DFBGaTdS0C&#10;E20nQ04nFNovYBwOaUcUygc1Sdxkm6kJzTQMUp6UMApp+UiimnqKVxEgbg00nNAPFFK4wIxQDiim&#10;kYp3Je4Y38dKo61efZbRDs3fOF647GtBk2DOc1xfiu82RMNmcT46/Wsas+WDZFR8kW0cjr1z9omm&#10;+Xb++Y9c9zVC3P7xR/npVW6uvMuJRtx85PX3qWF8FTjtXwWMm5VDynq7mg3C5qB+c0nmZHSkzniv&#10;PbEAXNAi/eLz39Keo4Ap6j5x9anqNIkFt5hHzY7dKe2n7T/rP/HaiePdOnPp/OtO3tvkPzd/SrUO&#10;ocr6FCKLZnnOfalb9/8A7OK1Da4/i/SqX2T/AG/0pqk1qzZQutSqieTnnOahu7n5ANvQ+tWI5OvF&#10;JcJvjHOOalxVzK5iSvuJ4xzVd03d+9XLmHJPP8XpVU2uf4v0p27j3IW+T3xUEjZzUsy+WSM5xVaR&#10;uTUtWExGGahcY/KnF8dqjkfnp2rN3JGNUTjH5Usr89O1QvJjjHaqigGydqoyttxVmSTpxVKVulOw&#10;ivI27FVXkwOlSynOKqSHC/jVxAq3LZzx/FVCZ8du9W7hsDPvWbO/J4713Qk3YpJEDvsdmxnnpVIn&#10;Zf8A2nrj+H8MdakmO4N9az7g4ZhXs4eo1JM0R9BfAzxn52paJo32PGfP/feb7SP93H4da9+dd0uf&#10;cV8PeBta/svXbKXyfN8vfxuxnKt7e9fW/wAPNY/tPwlp8/k+V5hkG3dnH7xh6e1fWUp88Vc2jI6x&#10;uDik200cU4PntWty7l234hWikt2/crRU3ZR9p0UUV4R9AFFFFABRRRQAUUUUAFFFFABRRRQAUUUU&#10;AFFFFABRRRQAUUUUAFFFFABRRRQAUUUUAFFFFABRRRQAUUUUAFFFFABRRRQAUUUUAFFFFABRRRQA&#10;UUUUAFFFFABRRRQAUUUUAFFFFABRRRQAUUUUAFFFFABRRRQAUUUUAFFFFABRRRQAUUUUAFFFFABR&#10;RRQAUUUUAFFFFABRRRQAUUUUAFFFFABRRRQAUUUUAFFFFABRRRQAUUUUAFFFFABXmvx7/wCRPtP+&#10;v5P/AEXJXpVea/Hv/kT7P/r/AE/9FyVpT+NET+FngdFFFeieeFITmlppIxVXACwxims4QZNCjJql&#10;rV2tnaI53cuF+X6Gjqgex8v/ABOuFfVPEKAHP22Xr/11rzE/LNn/AD0r0Lx7Os2ra42D815Ief8A&#10;roa8+u+GYjjpW0trmKREzBpiKniiJ2njGayZJi9wY1Zg5759qG0PVbwFoL0Rq/CgyuMHp2HrXPc1&#10;UWzo4W2jn1q0jhvXrXIQ+BfEskqEasgXcAQbmX/4mus0HwNrSBfPvoZf3oJzK54445WndCs0y1EM&#10;Zr6J8Kyjwz9q+1Ayeft2+TzjGc5zj1FeaeE/C6232r7bFbXO7Zsyu7b1z1H0r1HRLq3tvO+2xfad&#10;23ZlQ+3rnr+FRJ9jSDSZ3zQsvUiu9ivY/E7G1tQ0ciDzSZhgYHHbPPIry3TtUGneZ9saS4342YO7&#10;GM56n3FdfY3TaBMbh3fDL5f7k888+3pXJK52Rkj49/aN8E32l6jq13LLbtHLrUwARmJ5Mp5+X2ri&#10;PAviW18M3nm3Ucsi/Z/KxCATnKnuRxwa+5viH4KsPGWhW5Gn2EkklwtyzXUCktlWySdp5+b+dfGf&#10;xG+Gd/4C1LUNTvHsn06a+kghgtSxKZLMo2lQAAFI4PpW9N3VmZzi76H2Z4A8aWMvhjQJhFcBXsIW&#10;AKrnBiHvW7qTbIJPER/48hj93/y06iPp06+/SvhTwb451jw/q1jeXWr6lJo8KkCzjuXICFCqKELB&#10;cDK8dscV7T4V+O1nqt1a2Ej6tLaybswTENGcAtyu/HUZ+tJxvsNNRWp3niJfNv7jxEOLI7f3Z/1n&#10;QR9OnX36V5J4qsZNQ8RXOrxlVtgUk2sfnwqqDx0/hPevQNS8faZqok0q3t7mMyY2q6KIxjDHo3t6&#10;da4jX/EdhC13pXkSC6eMxK4RdoZl4Oc57jtVxViJWbPPfFNwuo6pC0QKjywnz+u4/wCNcnr8620h&#10;09gTNcRYRh90bsqM/jXZahNBptpPZ3EXmX0sbGKZVB2ZBC/MeRgjPFcXeFba1mW7Hn3exjHMRuKc&#10;cYY8jByeK00Mm2cleH/hH5Rb3Hzuw8wGLkYPHfHpXOW1s2ibvPIfzcY8vnp65x610c8LXjh5iJmA&#10;wGk+Y49Oa5MGbUekjHZ/fY9//wBVapmLTvdH6NfsreILfVf+Eo8lJV8v7LneAOvneh9qr+BPgD4h&#10;8H/bvtl5pkv2jZs8iWQ427s5zGP7wrwX9kTx9JL/AMJZ5VzfJj7Jn58Z/wBd/tV1niX9uHw3rH2b&#10;+z4vE9r5e7flY03Zxj7sxz0NccqcpSuehDEKlDlifT1toFxY2cCSPESiKh2k9QPp7Vm3uizyM2Hj&#10;+8TyT/hXxN4n/a3e/Ro7LVPE9uwmLZ+0bfl544l9xXC67+0trs9uBb+JPE8TeZnP26QcYPpJXQqd&#10;7HM6ut2feOqaLO6lQ8eQ/qff2rD1fTZX0uW0DJ5nHOTj7wPpXwJd/HzxVGvmv4r8SMjtwP7Rlzzz&#10;/wA9KpzfHTxNNEZv+Eo8RFT66hLn0/v1rGjbqZTqJ62PsDXfBV9dSzqktuC23GWb2/2a5O90Ofw5&#10;K89y8bpDjcIiSTngYyB6183Wfxx1pFSWfXtelAznN45J7d3rorb40LrGmray3GqzXEmcvM+4HDZ5&#10;O8noK0jHl0uc89dT7G+DXiC3n8PzIqSgtesoyB/cT3r1KJgYHHrn+VfIXwN8doj2ULSXhV9UQFd3&#10;BB8sc/NX1lZahHqABhVkXdtwwA5/D60prXQ0g7osJ8ikHqaUDFNuY2iuEXPXB4+tSNWT0NtRY+9S&#10;g5qFaeDSESL1p56CmL1p56CgBKXNJRQA7OaUcGmUoNADiaaTmgmgDNACr0paQDFLQA3bSgYpaKAC&#10;iiigApo6mnUgHNAAelNpx6UmM0AhR0paQcCloAKKQnFNzQArUA4pKKAFJzSUUhNAXFAzQ54xTQcU&#10;E5oExM84pRwaTHOaDxQSO3UbqYW4pu6iwEpNNpuadnINUgEJzSUUU7jCiiincApcUmKXNJsA20ba&#10;N1G6lcA20dOKN1G4Z6UXQBtpOhpd1J1ouAM3NJGc5oZeaz9RuTa+XhmG7P3T9KznPkXMxXtqUr/W&#10;YLny9qyDbnOQPb3rzaeQLtzmqPhjxBNqP2nM9w2zb/rHJ659/ap5SXxz+dfN4ys5q5w1Wm7CtEZR&#10;xjnnmq8o2jB7HFXBdRwRqWUnjHAFZ13do5JUMMtmvnqjRzxujHlkAuZev3j/ADqqrCS+2jqfX6U9&#10;laS5lIPBJPP1r0/4R/D9vEmt6SWispUm83i4XOcK/X5T6Vxxo+2laJvBObtE81n/AHatnt6VVJ38&#10;ivsGT4CxzuYlsNE3HuYeP/QKx9Q/Z4maeSGK30RG4xhCAOAf+edel/Z9Tl0R1fVZp+8fI98h8wf7&#10;tUXU7wa+tpv2a77BLR6GcD+63/xus+X9m2+kB2x6GOMfdb/43Uf2fV/lYPCXPliXj8qo3bj5Ovev&#10;qqT9l7VpVZlOhAAd9/8A8aqjL+yzrD4+bQvxL/8Axqq/s6q/ssTw58m3URbbyO9cnriE+R/wL+lf&#10;Z4/ZP10fek0Fv+BSf/Gq4vVv2VNdufK2S6ENuc5aT2/6ZULA1oJ+6SqDi9D54uRlB9aiEgQDOfSl&#10;lR4FDO24ZxgHNN3rKoCjB65IrxpqUaiTOed+cxNTkALHn75/rXN3ERhkknJBTcTgdeTW5rN0km6J&#10;AVdZDk49Miquk+EtQ1zUIoIriECbLKJXbGME88H0r06NToaK60RgSyCRywzg+tRSDdGVHWuo8T+C&#10;Lzw/Y3LTSWxMO3JiZs8kdMqPWuLjkaKcF2LKOozntXbzjcn1MLVkK30oPt/IVNpM6xoFIOS/b8Kg&#10;1mUPqMzLkKccf8BFNsGyVx/fH9KhSblclWTO60SZfLBwf9Z/hXaaTcL9mbg/fP8AIV53pM+wquW5&#10;kHT8K7zQpV+yPuBJ3nt7CvbozudMRlnrEM+/asgxjqB/jXt99dJc7NoYbc5zXzNe+IrXRdnmRynz&#10;M48tR29eR616t4c+LGk6/wDaPJt75fK2581EHXPTDn0rzcyjUnH3f62P1ngPGUMNJwquz/8A2j0K&#10;Jdmc96jMoDt161NGfJz5nzZ6d6j82OV2VUwRzkgV8g520kj+h1BJ+6x6XCkAYPSkMynjBpPl6AYP&#10;0pRtHb9KzcVudEea+oxvmPFCxkEHipgyf3f0qRdpHT9KV2i3DqQFCVNRiM9eKtkA9qaE+lK47EAU&#10;9acFJqRl546UoX0qWx6IbtqePvTQvsKbHnnmmtRaF6qs/f6093K45NQO24nr1oI2Iz1oRShLHoae&#10;Ez6U4pkY4p6rYibY3yzJyMc+tTqhigGe3p9aEXbEDT1BkAX19arXclQ0bPDPig4fxLqYHX91/wCg&#10;JV34cwN/Yk0mRtW5Yn14Vag+JluT4r1Jflz+7/8ARaVseAbUxeDdTk+X5JJWyOvEa19Pl6Umj8q4&#10;qqclNrzX5s474pMJ9TBXj/RMc/7z14trqGK8QHrsB4+pr17xdN9puwxJbEOPm57tXlfilB/aMWAA&#10;PKH8zXp1JXq2PmMJRcMNzd7fqYxGa6rwoNv2rP8Asf1rlyK6bwuSPtOT/d/rSlrE9HCp8x6a43Yx&#10;UYOKSWcLjrUSzBjgZrxrH1DafUlDjcaU0xTk04sKoT06gelMJxSs4xTCwJoF8xWcAUwuCKduGOlN&#10;OPSgdhoNOpuR6Uu4UAxajJxSl/rTGce9IEKTmmtRupu6gYtJmm5pwFILjthYDpSCIg9qC2AOtG4n&#10;uaYbilCKY4xmnEnbnNROTzzTsOwAZoxikU4U0hYnvSHYcTTetMJI70qmmh7DgMU9aaBT6DSL11Hh&#10;CKXbQOtBNBo7DWpiwkPuyMU53EYywyKf9oR4wqqQ2OuKDR35bRNGBcWKn/PWuV12UG8nXnPy/wAh&#10;WzDcskwRmYoP4c8dKZfwwyLJKYkOcclRn0rtoSUI69z4LPcNiH+8jsl29TznXb6O1lw4Y/u93yj6&#10;1xur+IbYSbdkuSnoPf3r0LxfDA8NxthQP9mYK20cHDV43qsTxXCh23HYD19zXuUKt4WR+U1oNzvN&#10;alt9XhaCRAsmWUgcD0+tZqyhc8GohyamhtHnztKjHrW/MyFHsJFKEzkHmthNdt1zlJPyH+NVF0C4&#10;bo8X5n/Cpk0KUZyYj+J/wrN1YrqaKlJln/hILc/wS/kP8ajbWIX6LJ69B/jViPQyT92H8v8A61Tp&#10;oeOqw/l/9asXiUjeOHfUy5b+N14VuvoKdHeI+FAbNay6MCcbIfy/+tVm20mMSqPKh/75Hp9KX1rs&#10;U8Oc3NKBIetRlwvznOK7dNMtgQGtoWPc+WP8Ktx+HYLlAVt7YBugKD/Cl9ca3J+r30PPjqMYjK7X&#10;zjHQVUadTIrYOBXpjeD4yf8Aj3tM/wC4P8Kim8BtMrCOOzUkYB245/75qvrcXuZuhJaHBQalFF1V&#10;+ueAP8aux6/bouCkvX0H+NdBJ8LNRcFllsgAP7zf/E1n3Pw11OFwpntOmeHb/wCJq/bwluzOVJrc&#10;of8ACQW/9yX8h/jUL61A2MJJ+Q/xp8/g+8t9u6WA59Gb/Csh7Zo8ZI59KuLT2MnBbMv/ANpRN0V/&#10;yH+NRySCbpkc55rPzilDsOjH8615ieRdDTis3lxgr0zzUkelTK5YsmD7n/CstbmVekrj6Makjvpl&#10;b5ppCMf3jRzMXIbMOjzRkXBaPYOwJz6elXEnW2QFgTt9KxLHVHS8QySSvAM5j3ZB49M4610thrOn&#10;TNHE9qXY5zujUjufWolWlT1J9ndnosHhC8HwdXxX5sH9nf8APLc3nf8AHx5fTGOvv0/Kue8OavC6&#10;KgV8tMAOB7e9TS+IbnU/Cx8O2l1cw2r/AHbYyFYBh/MPyg46gnp1rHtdJuNJGJJELBvMBjY/4e1a&#10;wxMZL3mRKm7nquhSBWj6/wCtH9K9X0A+f4Z1CNeGfzFGenKCvnrw1rTJcW6ySTNmdf4s8ZHvX0P8&#10;MJU1Y29qq58++WHEg+U7tg59ua2qWlSdmOg3CvFvuvzR7f8AsaaPNb/8JfuaM5+x9Cf+m/tXzf8A&#10;Eq7TU/7O8oMuzzM7+Ou3/CvtH4V6SngP+1PNjiX7X5WPsa4+7v68D+9/OvhzVJvtHlbstjP3ufSv&#10;jqukmfr+Wz9rinW6P/Jo8x8Rwsv2fJH8X9Kt+H1M166rwfLJ5+oqTxdGI/snA539P+A1B4MnDapL&#10;nJ/cnr/vLQofu2z2ItxxGvW35HStZPtHK/nXHeINEnfeQ8eDKTyT7+1ehABgOOKinsopF+eKNhnP&#10;Kg1hTvF6nZiMOsRDklseFXds0M0oYg7WIOPrUK88V6N4g8NAQ3cqx26gvkYXnlvpXE3NqLa5ZWVf&#10;lx90e1epBxnoj4zE4J0J8vcqRfKwq7DaPMyOpUAnvT9NsG1C/jhj2Bnzjd04BP8ASt6XRJbC3fcY&#10;8xqWOzP144rdRszy6nuPlRhXlu0JKsQSVzxVMREoeRVu6uBISDuLFcAmoYQVjO7nmtJNbo6qFOUY&#10;bEcEZVCDjrXpPh+2YfaOR/D/AFrg7aMSoSAOuORXo+gkRefuGc7en4100nc8HNLxSf8AXQk8Otu+&#10;0f8AAf61+gnw2ukX+0eG/wCWf/s1fntaXKWm/AI3Y+6K++Phfuuf7T2sRt8rqf8Afr0qXxWPmKzX&#10;KejtKJVAAPrzSPGdgPFJHbOiqSQcj1p7nCgV33PPsSr/AKtR7ClxmhF+RT7U6kOwgGDUidqaOtPB&#10;AqCh1FJuo3UWYC0Um6jdRZgLRSbqQGizAdRSA5paQBRSE4pQMjNNOw0rgODSFuadtJo2c9qG0Fhu&#10;6lBzSlMelJtxU3Cw6ikBpaoQUMtIDT8inHcaQ28YCIfWvK/F9wpeZcHIuG/9mr0m9l/dDk/eryPx&#10;NMXvLoZPFw3X6mvNx0uWLOXEaqxzAbddS49T/OtGFhtUe1ZcJzdy/j/Or6NtANfB1pXmed1sXlOF&#10;FOU5NQQvuA61Oo71kxE6dBUlRx9BU3AB4pNNksntVLMpH96ut0Sye4tHZSoAcjk+wrlLORQvTndX&#10;QaZq6WduyHzMls/L9B7120rWsdELaXPoHSfhVq135uy4shtxnc7+/wDs15T4s8M3Wl/ZfNkhbzN+&#10;NhJ6Y9R717f4Y+KumQ/ad8N62duMKvv/ALVeTeOPENrqX2Ly45Rs353qO+339q9SvGLvys9KtyKC&#10;VzzS51GP5flfv2FYGoXSSFsA/fJ5/GtS9uoTsxGR1/hFc9eNvd9vHzE15DXc8mzIxdJG5JDenFat&#10;n4ltbYLujmOF28Af41zk6suTnvVKW425GW4NZsdi/rt7Hf6jPPGGCPtwGHPAA/pWNcN96nSTZBOT&#10;VOaXJPJrOSuIbI45FQM4Bod+vWo2bNCRIOwJqORwM/ShmwDUDv8AWiwCM27FVZDjFTMc9OKrydql&#10;iSK0hxiqb9KtSnpVR24q4odildH5fxrLnPJ+taV0cj/gVZc3U/WuqnuUioxw5PvVK8cDefpVqbo3&#10;1qhdglH59K9Wk9SkNtJlW4Q4Pf8AlX0N8IfEtrDpfh+zaOYym425AG3JmOO/vXzdE+ycA54/wrvP&#10;AWuPaa5oS+bOES8iO1W4/wBYD619Hh53SRcUfakkgZwRmgHNZfhnUF1XT5JhvO2QpmTr0B/rWpjB&#10;r1raHQXLf/UrRS25HkrxRWdxn2tRRRXhn0AUUUUAFFFFABRRRQAUUUUAFFFFABRRRQAUUUUAFFFF&#10;ABRRRQAUUUUAFFFFABRRRQAUUUUAFFFFABRRRQAUUUUAFFFFABRRRQAUUUUAFFFFABRRRQAUUUUA&#10;FFFFABRRRQAUUUUAFFFFABRRRQAUUUUAFFFFABRRRQAUUUUAFFFFABRRRQAUUUUAFFFFABRRRQAU&#10;UUUAFFFFABRRRQAUUUUAFFFFABRRRQAUUUUAFFFFABRRRQAUUUUAFea/Hz/kT7P/AK/0/wDRclel&#10;V5r8fP8AkT7P/r/T/wBFyVpT+NGdT4WeCEYoyB1oppOa9E4RGakyKRqSgZX1XUI9FtUuJgzI7BAI&#10;wCckE98eleVeNfi7pjwtbJFfrJFcEMdqgcbhx89T/tAardaP4StZhdzWqtqCIGjkYf8ALOQ44+lf&#10;ON9fXFwDK9xLIJG3bmcknPOa0i0lqQ3qaXiC9Oo3F9OjOFmlaQBzzgtnmuVvCV3qTk8VPPPK0bAS&#10;P/30ahiieTBYbs9cnNU6iWhIWscSxrM8asecnaCfStqx2yRRsihQTwMY71ntZyNbYRPoAQO9bei6&#10;TdNaW/7rOSf4h/ePvWfNEcYyW5ctv3eCecNnitzTrgSAbdw+fH8qpNo12AcQ4H+8v+NWtPsLiJcF&#10;Np3Z+8Paob1Kehv2961ruyz/ADf3TXa6ZL9r83bn5cfe/GuDtZYrTd9swN2Nu4bvr/Srtq9/Hu8u&#10;aVM4ztkx/WpSuNHqeh6nAPO+0o8/3du4Bsdc9T9K6ixvGsZjJqDvdQldoQnfhvXB9gfzrzKK8W7z&#10;9kkJ2/e25X6f1rsLbW7XWpDBaTmaRRvKlWHHTPIHqKzceqOiL0ueh6JcjT5zeXu650+aP9zB97Zk&#10;gr8p4GACOKqeIdC8O+JIit1odjdxNL5wS6tI3APPOCDzyfzNYFtqq3SraJcO8kK4aPJwuOD7VLf3&#10;r6jbJaadM7XkRBkVCUIAGDycA8kd6wSZr2PGvFn7OOr63d6mNJfRrGGed3t4yXjEUe/cFwsZxheM&#10;DivONZ+DPibw1PNpqanZw6jDjFxbzyqBkBuG2A/dOOlfXN3qMc+hixtZT/bAjRCFyr71xv8An6dm&#10;5zzWZJp9mmlF9TtoZdRH+slmjEkh+bjLYOeMDrW6bW5LWp8a6hpfiXRVkt5dalN/FjM8d1LnnB4b&#10;APQ4rnb+81i386W51O4muEXc0v2h2Y4HHJ56Yr7F1HQdDZpL240uxeDjdI9qrZ6AcYz1ridc8E6d&#10;e3dxf2+i2L6ZtDFhBGBtVQG+UjPY9qq9yJRsfKMviG/mBu5r66lWIZO+Zi2BzgZNZd74gn1OQX0V&#10;xcrawriSN3OWxyeM4PBr3zxN4Y0qTVYHs9KslsRGvmqluiqfmO7K4GeMdq4bxd4dszqsK6dp9tFa&#10;GJQ6RRKik7mzlcDPGKsxPIr/AFyXUplls554Igu0qXK5PPOAfcVnarqXmeV9kaS3xndtO3PTHQ/W&#10;vQdZ0yx0y6WJrSCAlA21Ylx1IzwPauYvdKGnbPtNvHHvzt4Bzjr0+orRGTuU/Cfju58F/avst5f2&#10;f2nZu+xSlN23ON2GGcbjj6modf16xh8jyoHizuzsRRnp6GqUWlvZ5+2wqN33N2G+vr7Vmw2F0d32&#10;pC/93ewbHr3+laInZEX23yJ3uJS7wyE7V6kZORx9KrPchZGlfc0TklV64zyOKFtZpbqWPbuRScKS&#10;MDmmvZzSsY1TJU/dyOKrZEkBlO9nkJeIn5UJzj04qPzsT7ufJ/udunp061NcwPcRCCBczofmA4xj&#10;g8/Wo/IYW/2YqPtf93v1z1+lLmAaCxuPNBP2f/nnn2x06da2dEDpew3AbEA3fIDz0I6dOtZEKNGR&#10;BIP3o6qeferdvOYZlj3lcfwg8dKalqNx0PZPh/4nXTZ7Uq1whW8V/wB2cd19+vFfVXwx+KlvK1va&#10;TNqEs016qKzkEDOwDJLetfBFle3EciNFPKgDg/K5HNesfCrxJcQ61pRm1C4AGpRE5kc8bkq3qiNn&#10;ofoeJhdOrjOAcfN1qYjNcj4F1Uatpck0dw84WcpuYn+6pxz9a6pWI6k1i+xundDt1SKc5qNWQZzj&#10;8qm3IPT8qkY9etPPzDAquCx6E1MisvLdCPWgBdpHWigmigAoxmilHWgACmlHAozSE0CF3UhNJRQM&#10;duo3U2igB26jdTaKAH5BFFIOlGcUABNG4Uh60lADt1G6m0UAKTmkoooAMgdaTdQ1NoAUmkoooJYU&#10;E4opDmgQbqNwpKKVxgwyKYRin5pp56VaIAZNPB4poFLg0xoAM0UoOKDz0oKEoFOxTcGgAJopSOKT&#10;BqWAUUYoqbAFMz+8A75p9IAPMBPqKFYQrDaQDS7SFLdhzSTtmQY9KjZmztyee2aYE0Smddy8AHHN&#10;ch4n8Zafo/2b7TBPJ5m7bsRTjGM9SPWtq+mlt5QqyPGCucK2K+L/ABn4s1XVfsf2fV76by9+7Nw4&#10;xnb6n2rz8bV9nSM5OyPZvA9kbL7b5oR92zG3npurQuGVNvH5Vi+Arhk+3faZGb/V7dxLf3s1tXi7&#10;tm0etfM1p80DznL3jB1tpkgDJKygycYYjsazbS5kaQh5HbA7nNbOpxmaEIo3MGyR+dYdrZXCXcpZ&#10;CE5x8w9a8aonsPYslhuOOD617X8E5pYJtGkSR0I87BViCOJK8QkVoyS3HOK94+AWq6bbXWhLeMmF&#10;8/eHjLdpMdj7Vvl7tU1/rU6sNpUTZ7Lavqr6wt0NQm+zHP7szPn7uOnTrWjNZapdzNLHfMobpmZw&#10;fStz+3vDos8oYQ3Yi2I7/wC7VdfEOkhsrMoX2ib/AAr7FT5dUe9OcajS7HHeIbLXYkkRNVkRjCcF&#10;biQYPNcRJZeKg20a9OCf+nyWvYrnW9Hncb3jfIx80JP9Kh+0aGwJEVucd/s//wBauqOISVmvyM+W&#10;Hc8tttD8Xz2cu3xBKDyATezen0rF1TRfGlj5W/xJOd+cbb6btj2969xhv9HjgcBYl69IT6fSsLX7&#10;/SH8jiI43dYT7e1ae1XYjkhbc8V8V2fjRfsv2fxLdQ/e3bb+Zc9MdKk+F76zB/af9ranPqGfK8rz&#10;Lh5Nn38/e6Z46eleyM2i3mMwW8u3+9b5x+Yri21LRdJxkQ2/mf3ICM4+g96ynUhyshpfCj89jIH4&#10;bLD0PNRIweVlUYIqVWQnt+VV0VhO5HAOf51+cVdah5FTWaucvqJ8m8nZ/mBkYcfU16+smnaR4Es9&#10;RWzSOdLWBjNFEokywUE54POTnnvXkN5G11e3CIN7CRiQfrXpXifdD8KFBJUra2w4PT5o6mlUach9&#10;Dxzx3r95f67fTi8uvsD7P3DytjhVH3c46jNc0bsPDu+bJ7nr1q3rkm6GcliT8vJ/CsdH/wBHHP8A&#10;nNejQblFtlKLaKl43mXD9cnHX6VLYIUwDyd9VrsMTIV644P4VPoj/usSnL+Zxu59K2WiJtZnQ2TF&#10;JEOTw4PFdBb38iIQkkijPQNiuaSQJPHzgZBP51sRXtuqnLDr/dNejTvy6G8NUeb3GsyXe3zJZpNv&#10;Te2cfrX0X8P9Os7D7fvtYTv8vG2Mdt3+NfMaTxDOSPyr2+w8VW6eZ5V7ImcZ27x/St4P2jtI9DDV&#10;KmGrKUH/AFY+imUt3pzKqoCFAbuQKpWcjPvyxbGOpq5OCIVI68fyr4jE0+Weh/YGVVnXwqnLz/MI&#10;8bjkZqQKC3QU2NcqvHOKVgccda5Wz24O6uSqi+g/KnHaFxj9KgUPkcn86lUEfepGgwnLU7O3inkr&#10;tPAz9KSNf7wzz3oDcZtLU5YjjqKlKgg7QKhbep6kfjT5bmcuRat/iByKsC3x/dpsN1bLnzCPbKk/&#10;0qtNrtkmP3+P+At/hT5Jv4UcVTFYenrKX4osSrjGagZCOe1Yt54ms/kxdt3/AIW/wrOufEkLrhLy&#10;TOe24V1Rw1WVrr8Dxamf4Oj1X/gSOpWdSxXByKnBDAcVxNreXFxK3lzyNkZ++RxXVWTv5Me5iW2D&#10;OTnnFRVoSpas7sszalmLaj0813t0LyzKp2kE/hSs+7lMr6dqrcs9TJwozXLzXse0ndtHi/jmTz/H&#10;17bkkudnLdP9UprpfDsRtPAutA4B2zN8v/XIVieJrVpvibckIGB29cf88RXRhfs3hHV0I2EwzHA/&#10;6519fgI2ipL+tD8S4unaryea/wDSmeL61dGSYDcxJjxyfc1wfiWF/tqEsDiId/c1218vmXCEDPAH&#10;61zPiW3b7Ru2jAi9vU1pKX7/AO82o0f9gi/T9Tl1BrW0a68nzuWGcdPxrMPFWLBseZz6f1rXocNC&#10;ThJHpGJ7z/VyldvXcxqJYrmI5MxI6cOa6Hw5DFL9ozGjY29VHvXXf8I4j8CxhP8AwFamjR9ornnZ&#10;rmU8NNpP+tDzqKK4fGJiOM/eNNK3CsQZj/30a9N/sCKJFzZQL2+4tIui22cmyg/79rXR9VR88s9r&#10;JXv/AF955iTNyPNb/vo0ojnK7vNOP9416f8A8I9btyLC35/6ZrR/wjkbDatjBn02LR9WQ/7exH9f&#10;8OeYBJ/+ep/76NJtm3f60/8AfRr1AeGVXrYQf98pTx4Zjxn+z4P++EpfVkV/b+I/r/hzy8rKP4z+&#10;Zpp8z++fzNeonw3ET/x4Qf8AfC05fDUJ/wCYfb/98JT+rFLiCv1/r8TyorL/AM9D/wB9Gk8uX+/+&#10;pr1geGYf+gfb/wDfCUv/AAjMH/QPt/8Av2lH1ZD/ANYa/wDX/DnkpWX/AJ6H8zSeXL/z0P5mvWB4&#10;Yi/6B9v/AN8JS/8ACMQ/9A+3/wC+Eo+rIP8AWGv/AF/w55KUlH/LQ/maAJR/y0P5mvWT4WiP/MOt&#10;/wDvhKafC0ef+Qdb/wDfCUfVUL/WKv8A1b/M8rVZD/GfzNOAcHG4/nXqn/CKpgY063/74Smnwouf&#10;+QdB/wB8pSeFuUuIa/8AX/DnlzCQ/wAZ/Oo2jkOfn/U16qPCoz/yD4P++UoPhRf+gdB/3ylJYUf+&#10;sNf+v+HPJmSUHG/9TSrFJ/f/AFNeqP4UUn/kHQf98pQPCgH/ADDoP++Up/VUH+sVf+v+HPLvLfH3&#10;v1pux/73616k3hUZ/wCQfB/3ylJ/wig/6B8H/fKUfVS/9Yq3X9P8zzHa7dGx+NIC69WJ/GvUR4T9&#10;NPg/75SgeEh306D/AL5SpeEKXEdZf0v8zzIM394/nThu/vH869Q/4RNf+gdb/wDfCUx/CRP3dOg/&#10;75Sp+qF/6y1u35f5nmYGDl/mHp1quN0U5kLExgn5Qa9TTwiwY7tOhx7hKq3nhcLFJiwgHP8AdT1o&#10;+qM0/wBZay/pf5nnscqzSjaCCe5qdx+7Ibkeld3YeFSwTGnwk8/wpVw+EnWTLafDs9wlUsK0jKfE&#10;M6i5ai0+R4Z4yeKGzu2KDK2rnIA9GrxG8lGo3sSx5BbCDf65/wDr19WfEPwNeX8NylnpsTbrNkAU&#10;xrlju9SPUV5/4N+GF1pjQy6volttjuRI7SCKTEY2k9CfQ8V30Yckbs+WxVT29TmitDjvA/wsvtXt&#10;hqJaxe2t7jEiSlizBQrEAbSDwe5rsNQ8OabY+XjTrNd2fuQKOmPb3ro/F/iDR9AaS3spU0+FrcyG&#10;K2iaNSfmGSFGM8D8q89m8a6fPjdfu+Om5XOP0rKq5y2CmopaluTw8sGMxQc+i/8A1qpy6QBjCRD8&#10;P/rVch8daCM+deg+m6Fz/wCy1JF4u0CfO24Rsf8ATB//AImo5JNGinG5mjSWTkiP8P8A9VTnSWCB&#10;sR4P+fSuis44byUpGiuwGcFf8a27fSQQA1tGRt7gVg4uO5vF8xw8Gk5P3Yunp/8AWqwdHwvyrEG9&#10;cf8A1q7UaQATi2jH0C1FPDBaxs8saKi9TtBx2otcu1jkIbBUcK6RsR1OKe1pJHJuRgqDooOKqeJ/&#10;EunWk1yqXPlOu3GxGGOnoK4jUfFZl8zyNQnwcYwzj0rWOHcjnnVUdD0pZBHD82SwB5qJb5VP8deR&#10;S+IL9mbGo3WD/wBNm/xqL+3L7/n/ALn/AL+t/jVfVbdTH2yPa7fWoUdQ6yMNwyMDp+dblpqWmzxl&#10;nsw5zjLRKf6189LrV8SCL646/wDPVv8AGtOz1zUBEcX9yOf+ezf41jUwja3/ADNI1Iy3PpGz0PSr&#10;jfv0y0fGMb4EOP0qC98H6Dc7PK0TTk25zm0jH9K8l0fxZeW/nefql2M4xmVz616rD4w0mfPl3mcd&#10;f3bj+lcE6c4PSX5lpQkc1qHwTmufL8iHSotud3ykZ6eiVx2s/BrUoi6pJpyESEfKzD1/2K+gNOu1&#10;t/M+0yHnG3dlvXP9KsXy2N5AojiieQkMSY+Tx7irpYmrHSRlKiux8lX/AMPtRsC3mTWpw+z5Wbrz&#10;/s+1Yc+mS27srMhKsVOCf8K+rbrwsk8js+nQOjMWG5ENcxqngq2LPjSLTPmH/llH716lPE83xHM6&#10;VmfOKoVl255r1fwD4UGraRYSCK2MsnmfPIvPDN1OPatW68FxC6bGlWo6dI4/Su98HWNvpmm2kbW8&#10;UDJv4VBxlm9PrUYqvJU3yLUSp2dzzfxb4Lv/AA9aXWqCaCO3h2fLA7BhkheBgDqfWsfw5rkMgRLp&#10;ZLhmmAy4Dccccn616t8UoftPgvU/KUMG8rHb/loleDQ29zbXMRAMYDBjtb3rmoXq0vfdmQ46nouo&#10;WPnK1/ZhLaC3QsyL8rErliQBx0xXoPwC+IEFr4m0CC4N5KX1q39CMF4xg5avH7bUJTbPCbiQh8go&#10;WODkY5qvBcXuk6xZXVrPLZpBIk3mQSFChVs7hg5yMDkeldeHqypJ05shJRkmfp149+JOn6V9h8uK&#10;8i8zzM+UqrnG3r83vXxeuqRr/rA7enAP9azfDXxRl1P7T/aXiC+vdm3y/tMs0m3Oc4znGcD8q138&#10;L6kcYtR/32v+NZVMPztyPq8Dm31WPIv0ON8UXC3f2bYCNu7O78Kp+GpFsr6R3GQYyvyj3Fd5L4Qu&#10;p8f6BG+PUp/jTB4KvIuRp8a9sgp/jU+wfI0ehLPuaV7fkRRapC0aYR84HYf41FNq0Sj7r9fQf41d&#10;Hhu+Xj7KBjj7y/41l6noV9GhPkY+fHDr7+9YfVmd6z+PL/wUVdW1i1awlUxOTx1Ueo964DVAl1eS&#10;tGoUNjGRjsKs31vqK3twjNJsEjDaZOOvpmux8BfDjWvFl3Yx2WmJevceZsDyRjdtDZ+8w6bT19Kc&#10;V7J2Nfr7xsHNLb0E+G/hbNzp2oTR20kH7zKsMseGXuMdfemeP7i3t9Y1O3ji8seWAFRQFGYx/jXr&#10;mveCNQ8BfD2d9Q09NNntNu942Qsm6UYwUJ6hh09a+evEt69/q11Mszyq4X5mJ5+UDvXWnzanhpur&#10;UcpGE0eeeKaqE9+KfhhwakjT5CcVTWh7CVkkTW0R8s4IAzXpWkQh/NwB2/rXnNof3Z+telaIR++/&#10;4D/WuujufMZzHT+vIw76UW+zOec9K+8vhHelv7Wwzj/Vd/8Afr4A8STBPs+GIzu6fhX3N8G7nd/a&#10;/wA5P+p9f9uvRpfEfIVV7tj3FWZLeN2YkEDv7U9SHA/Pmo7ZhLZQD7x2KefpUmNo44rvOBuxPuAR&#10;R6UBxUEbEsckmnkgUC5iXdS7s1DvHrTtwx15osPmJc4o3iog3HWlDA9KA5rEu6lpgp24CkNO47p1&#10;pApozmjd71RY4DFLTN3vRu96zZI+nDpUW73pN+O9Fh3sTZxRuqEyD1ppkGetHKLmJ91G8DtUHme5&#10;pPMB70cocxY3D0prSD3qBpMfxGmeZ/tGr5SLk3mfWpBKG7GqYf3pQxb7pNUo6j5rFbVZxa26u+SC&#10;4HH0NeS+I5dtzcSHO1p2IHfkmvS/FLmPT4ySQPNHf2NeW+IW3K3Of3p/rXg5g/dsctaRjQKftDv2&#10;bJ/WrsoKQFu2B0pmmoJJiMBvl7/hU9/JH9mkRcbxgYA96+Gq/Eci7hZkuiHPXPWryHGAetZ1grCK&#10;M9ue/wBauLneKa2JZcU8ZpQ2e5oiGUFP2/KeKaBeQ6N8OuMgZ6VdSXjvVCFSSPrWhCAFOQOtdEXY&#10;ezubtp4llg34uLkZx91z/jVW61KWfbmWU4z95j/jWazqPaq0tzjHzn9a1U5SiNybIrqcNtxnvWVc&#10;ThSevWp5Zc4+Y1QuDnP1rJJpaiRBPMH4GetUJWAJyO9TyHBP1qrJyT9azYEMrcEjpVSVs5qxODsY&#10;9qqOpKE1LAaQdu7tUTZPSnNIFXaTz6U0EFCRSEyNjjg8k1BJwfwqcEFSTzVaY5kGOmKGCGFsVHIh&#10;GKmOKjlOcUt0C1ZRlXpVJ+laEwzjFUZB8v41cSjPueh+tZsynJPvWjddD/vVnTZ5+tdENxFGbjdn&#10;1qjcY2se1XX5Zh15qrcL97jiu6Lsx7GPKSLgkHA/+tWvoF/9n1PT2y4KTo2VPP3gazZgFmYkDFLa&#10;yBLuFwcAOpyO3Ne9h5aI2ifZXwa1U6h4cnffKwF6y/OefuJ7+9ejFxXg/wAAtYjOiGL7Q+X1LG35&#10;ucrGK93xkGvehLmibXLlvIvkrwaKLYDyV49f50VBVj7YooorxT3wooooAKKKKACiiigAooooAKKK&#10;KACiiigAooooAKKKKACiiigAooooAKKKKACiiigAooooAKKKKACiiigAooooAKKKKACiiigAoooo&#10;AKKKKACiiigAooooAKKKKACiiigAooooAKKKKACiiigAooooAKKKKACiiigAooooAKKKKACiiigA&#10;ooooAKKKKACiiigAooooAKKKKACiiigAooooAKKKKACiiigAooooAKKKKACiiigAooooAK81+Pn/&#10;ACJ9n/1/p/6Lkr0qvNPj4ceDrP8A6/0/9FyVrT+NGdT4WeCU2nZFNr0zgGk5ppOKfgCo85oA8i/a&#10;PQXPguzSYbkGpIQOnPly+lfONzHK0SxxDIU8Djp+NfRX7RTO/hC1VTnGop/6Llr5m8T60nh3TYrm&#10;eb7OryCPdt3ZJBOMAH0pN2QiDUrr+zrOWadvLVMBmxnHIHauX1L4raFpFvIkuqeVPHjI+zyNjJHo&#10;pHQ15X43+L17dJqlpa6tu/fFUT7Mo4EnqU9BXl9/rd7qjyNczea0mN3yKM4xjoPYVxzmkdUKWmp7&#10;5ffHq0UuLTXfl42/6Ifx6p9am039o+S18hG8Q7UVskfYs4Gcn/lnXzfg0oA71jzyNfZo+y/Dn7TG&#10;g3DxJqHiTcWmCkfYZBlTj+7H9a9Z8MfFbwTrioINU893mES/6POuScYHKj1r834pzBIrRttZSGBx&#10;3rqfD/xG1nQXiNvqHkbJhKP3CNgjHPKn0q1PuHIj9MrOy0nxBv8As6ef5ON3LrjP1x6VPJ4Z1qzx&#10;5lts3dP3iHP618ReCf2o/EGkfbftPibyvM2bf9AjbON2ekR9RX2B4N/aD8N6h9s/4SHX/M2bPI/0&#10;OUYzu3fcj9l61rGZMoK10b1oLnTt+P3e/Hoc4/8A11rfb4bH95ocmy7PyscE/J3+/wAdQteiaDpX&#10;grX/AD9sXn+Vt/inXGc+49K5L/hCbu3+aCy2ueCfNB4/FqOa9+xPKySDUZWt4nsJP+Joyg3B2j0+&#10;br8v3sdK6GHVbJbSH+zJf+J5tH2v5W9Pn+8Nv38dPw4rhki1DSLuVnHlclM5Vu/Tv6Vp6db3NlMb&#10;112CZfv5B3ZwelMVmdIurW2lyfbruXymTmSTaThjweAPU9qgu9bGoFr4zeZo74/ebMZx8vTG77w/&#10;yKxP7K1W4uWm1aLdoTsWZtyDKnlPund12/1qtdpc3cj6Now32bY8qDgf7bfM3PXJ5NG5SuW5Ltr6&#10;/MQbfoj9sYzgf99feH+RWDrviGC1nutHtLjarL5SQ7Ccl16biO5b171oXkh0XRnsJj5OsxYzH97G&#10;W3dRlfun/JrKe20b+zJdUv1/4mcUbStLl+CudpwOOAB2p7Ey1RwmvEaaslnP+7vpYiYk65zkLyOO&#10;o71xl55dpYXC3/yal5bNB37fL04+9nrXXa5q2mazONTaXzlto8GXay7QpLdMDPXPSuG8Q61pup6h&#10;FcwzebaRxhZW2sMYJJ4Iz0PatYtPQwsznPsttqX73U18y4HyqckfL2+7x1JrlLlG1vbuHneVn/Zx&#10;n8vStrxNq0T38Z0eXNt5Q3fKfv5OfvDPTFYOp6jbaf5f2GTy9+d/yk5xjHX6mruiLNmBqLvqvl/Z&#10;T5vl53dsZxjr9DWXf3iXXl/YH3bc7+MemOv41pXVxFo+3a3k+ZnsWzj8/WsaNItIz9pHleZ93q2c&#10;demfWqv2FYhuWSGFWhOLonEh/n1461VubgW0Kyq22ViAxxnPc0hmC3MskxxbMTsOOuTx056VSeX7&#10;TM6Md0IJKjGPp+lCYMl85YP36na8nVsZznmq8twA5uQ37z+/j8OlRIzyzPG/MS52j09KhcO10Yf+&#10;WPp+Gf507xM+hYM4cfaN2Zf72Pw6U5JVKiYn95/ex+FVURvtQgx+6/u/hmpltpTc+WF/c+mR6f41&#10;Wm47vY0LPUUQgNJglv7tdp4P1oW+pWLJNt23aNnbnncvtXDR6Y5kUiP5QRn5v/r113hfTsSwSGP7&#10;s6nO76VcXZ6kOLa0PvT9nzxHHf8AhedZbjzJm1FkUbCM/JHgdPU17IUCf6wYz0r5D+C/i8aD9lt2&#10;u/IibUkkZfL3ZB2AnOD6V9Q6X4t0/WPN8q787y8Z/dsuM59h6VNRdjSDNgmPtUyKrZqOONJc7RnF&#10;Ow8fXjNZFDyNvI4pyzFvlznHtSKyscHmjaqkletA0PyaAaaD60tAx+aKbSg0ALRSZFLQAUUUUAFF&#10;FFABnFJkUmc0lAEoIxSE5pB0ooAKKKKACiiigAooooAMZpMClooEMooooGFI3SnD3pGoFYbRSZ5p&#10;R1qRCHpQBTiKAMdaoQAUtGRRmgaQhGKFpM5oB9KY7DqKQH1oJ9KLhYcBk0hIzSqaQgZpBYQnikp2&#10;BSEUDEpCO/elxTCx347UCsKoLMC1Eu0SqR0GM09jhTj0psaeZGxIyelAvJFe6hiuZAxG7AxnJFfN&#10;umfCq0Tzf7S0vGceX/pB98/db6V9KmJ1PA4+tcX4t0iS3+yfZItud+75gf7uOp+tcOJhzxV0ZVE2&#10;tDkp9Bh0jb9mg8rzPvfOWzjp1J9TUPmq33z9Klm1c3OPMl3beny4/pVa6UJt2cZzmvmKzSjolc8y&#10;1hLW0W5uZAyblwSOcd6sz6ZZxICI8PnB+Zv8ap2l00EzHdt4x0q00kkwyTkHntXh1JvqF9NCrPpt&#10;jIv+ry2cn5m/xrQ0W/udElhewfyTFu2HAbGc5659TWbM7ITzjnFXtHKz3UKP8wOcj8DWNKpKMroI&#10;tp7nYad8R9ZSeOO61HEPO4eQnocdF9cV1Nz8QYh4YaSC/wD+Jjxg+Sf7/uuPu1yFtoFvchW8jduz&#10;zvI/rXRyeDbc+FjLHZ/vux80/wB/646V7VOtUkrps74Sm1p+Jzd18Sdd3jy9R5xx+4j6/wDfNU5v&#10;ih4rjRtup44z/wAe8X/xNLe+GZYW/wCPbGFz/rB/jWbNo07ghYckjH3h/jUTq1k93+JlN1b7iyfF&#10;rxmAQuq8Ef8APvD/APEVlah8T/G83l/8TPOM/wDLCD2/2asN4YvyjMtt0H/PRf8AGs280HUY9mYM&#10;Zz/Gv+NZ/Wqv8z+8nmmurKs3xj8fQ48jV8Z+9/o1v/VK5DUviZ8QLjy/O1LdjOP3FuPT0Wuum8NS&#10;LjNtj/gf/wBesG80lfk3Rev8X/16iWJm7rmYnVlHqeb2vhy+Eh823+XH99ev50y/0C9jjzBBht39&#10;9enPqa9KSyhY/c/U0yWwtmGGj7+pri9qm9TNT7nkOneF7o6hM8ttywYk+YOuR71t+O5pU+H9zbA4&#10;KRwptwOMOnGfwr0Oy0WyM7HyeSD/ABN6/WszXvD1nqNpc2slv5kbsMpvYZwwPXPtUKpGK91Fc+h8&#10;t3llc3KuuzcGxxkCqT6ZNDEQ0eMf7Q/xr6KHw40ZDltOwB1/fv8A/FVWuvh3oTls6fkHH/LaT/4q&#10;uunWaSskWqra0Pme8t5xM4C/J9R6U+xjKLwMNuyK+gLj4Y6BI7403JIwP38np/vVnz/C3S4W/d6Z&#10;jjP/AB8P1/76rvhVhvIpObex45JLMqMScOASOBTbW117UozLZr5kQO0nMY5/H6ivWLvwh4e06N1v&#10;7Ty5Npf/AFkh+X8D7Gn6Hp+graP/AGfH+53nPMn3sD+97YrsnXhGHubnq4bDV8RPkpLX5nlOlfCz&#10;VJvN8/TN2MY/0hff0avYPDnwoLfaPtWl5+7t/wBI+uejfSvQ7HwpajfstfTP7w/41u2bw2+/J25x&#10;6mvHq5hJP3Ufr+T8F+8q2Kl8r+q6xNCSHT0x9lGM/e5b8Ov41AAZGKnlB0FVhf2tv/rJNuenBNRS&#10;eINPj6T4OcH5G/wrxpKrN3s2ftKxGEwkPZqSSXay8zVCKqjAxxTWKrknpXPXHiy2XIW66H/nmf8A&#10;CqkniRpVIjuMk9Pk/wDrVpDCVpdPzPPq8Q4Circ/4r/M6n7REnJbH4Go5dRgQHMmMf7JrkmvtUuG&#10;xE+4Hpwo/nUsNjrd2QNm8N7oK7oZZUl8X9fgfPYnjTCUrqDv93/yRuvrdqj5abCjk/Ien5VBc+J7&#10;MZ8m5/h4/dnr+IqrD4Q1m6ZAbTdvO3/WIM9vWtzTfhHq94VH9k78uF/4+UHp/t13QypLf+vwPmq/&#10;HFSX8Jf1/wCBHOP4nuCcR3PH/XMdfypv9s6lLys2R0+6v+Fen6d+z9q8+D/YO4b8f8fie3/TSuo0&#10;79ne/EDeZ4f+bd/z+r6D/ppXdHLqS3/r8D5uvxZjqztqvv8A8zwJjr8v3Ocdf9XVm38N69dbt1vu&#10;2/7cY/rX1Zp/7PlovmedoGOmP9MPv6SV1WnfArSYfM36JjOMf6W/v/t10rD0o/CkeDUzfG1X79SX&#10;3v8AzPkO0+F2pXe/fpm/bjH+kKP/AGat2x+Bd/dBcaJuJXd/x9qP/Z6+w7D4UaHF5n/ErxnH/Lw/&#10;v/tVtWngjRrTG2y2YXb/AK1z/wCzVTgktjy54mrJ6yf3nyRp3wB1WEKy6FjKAZ+2J7f9NK5zVNCk&#10;0e6nt5YPJeGVoWXfuwQSCM5PpX3Le6JaW9shgh2nIH3yeMe5r5F+JVuIfEOrnbj/AImMw6/7bV4G&#10;aRtBWP1jgbE3quL/AK1OG8sKemKUgbKJc4JFCcoAetfOpaH7W5JO55rqtt5nxGlbbnOO/wD0xFXN&#10;fk+zaJqEYO3dbSHHX+E1LfW+fHbtt9Oc/wDTKqfjWTyba6jzjdatx+DV9nl1vY3/AK2PwbipuWP5&#10;fT/0pnkHl+ZKhIzyBWV4ltF2yNt6QHnP1raQYIPcGqGuo0ttO2MgQsM/gawnL94fQ04tYKK8v8zz&#10;qQAYp2nyxr5m846Y/Wi5Tbt4x1qGGInOBXavhPn9YSPc/CiGT7VtGcbP616W7eSNx+XtXl/gqY/6&#10;blv7nb/er0DVL3Zbqd+Pm9PY11YOyPlOIPi/ryNDRbe48QahNa26/aGRS+zIXABAzk49a76D4P63&#10;JaQzf2RlZEVg32lOcjP9+sX9nmxj1XxxfpMnmp9gkcDJHPmx88fWvr7xJb6P4f8ABmkzlfs7t5MZ&#10;bLt/yzJx39K6601Bnz2Fw7rtQXU+X5vhJrdvbmQ6VtUAc/aUP/s9c1e+H7vS9QeG4t/KMeNy7wcZ&#10;Gex96+uI9T8MXmnRI8m93jUsNsoyeD6V4J8VZ9Ki8Uaolk2APK2DD/3Ez1/GppVYT0vqdGJy/F0V&#10;fkdvR/5HnzWRY/c/WpY7EbACn61LFLvIwcg1Kd3bpXXZdjxW5J2Kv2CL/nn+ppPsC9o/1q6ik1Ms&#10;Y9Kdl2FzW6mcLEd0/Wj7Cv8Ac/WtPy1Ham7B6U+Vdg5jPFivdP1pfsKf3P1q/sB7Uvlj0qbIXM+5&#10;n/Yk/ufrR9hT+5+taHlj0o8vPajlQuYoGzGBhP1ppsj/AHP1rR8tvSlWM9xRZDUmZ62JP8H6042H&#10;/TP9a0REewoKN6U2kPmZnDTgRny//Hv/AK9NOn4P+r/8erTVSBg9aQxsegqeUOdozP7Oz/yz/wDH&#10;qd/Zo/55/wDj3/160hGw7Uvlt6U7BdvqZi2IHVP1p32BT/B+taIt2boufxqMo69qOXmE5WKQsfVP&#10;1pxs1UZKY/Gta1spZpCuzdxnqK3LbwjPdIuLTdlQ3+sA/rU8qiUptnFtaq4wi5b60lxpMD2xzFly&#10;Bn5j1/Ou9TwDd5yljz/12H/xVbNn8M7i4EStpu7cuT+/A7f71DcTRXZ5TY6MCUSKH5+cDd/9ejxf&#10;ZP4d8I3eqzp9njh2bps7sZkVegz646V75o3ww0+0ML3embHXO4+ex9cdG+lch+0f4RtF+C/iGLTr&#10;T/SP9H8seYf+fmIn7xx0zXNUqxirHRSoynqz5b1TxW1/4f1K/tLreIIJP3nl42sqFuhHPUV43d/E&#10;XXriCRotQ3Q7CG/cxjtz/D6V2NxoHiay8M6pHFBsszDKZRviPGz5u+enpXkVxb3lraTRhduUY4yD&#10;2rCnPm0udkocqRm+JvElzqTsbi48yTySg+QDjn0HvXLW8wG7zW+nFaE9jdzzKzpuQYDHI6ZrU0jQ&#10;LW783zYN+3GPnI9feuhzjFanK076HKt5je9SLPcWucNt3ewNaElpFb48xNuenJNOu7WGTZ5a5xnP&#10;Jpe0TMFfub3hjxjqK38ha8wPKP8AyyX1HtXsXh7VxdwwtLLvLQqx+XHOB6CvDPBtpFc6nKrJuAhJ&#10;xkj+Ja990G88J2On2izPsnWBEk4lPzYGenHUVx4mXkerhU5Goo2ASPxE33T/ACrz7xr4h8iw1FIb&#10;ja6SbQNnT5x6ivR77XPD5sovKn+XIx8knTH0rynxYlhdxah5Q3l5SV+8M/PmuSnLU6a7cFY8p1nU&#10;Jr67maSTfuxk7QM4A/wrMIwa2dXs0gmmKptxjv8ASsjGZMV7MHeJ4k076jakjQFgGHemlcHjrTk3&#10;Agnsa0IS1LkdvGMHb8oPPNbmkppzWzGQZbef73oKwoJdzqpOULAEV2Xh2LQksnF4MS+Ycf6zpgen&#10;41x1JOO51Uo3YsVrC2fl/U17LL4N02/x/YFn5mz/AF371hjP3fvn2bpXNWlr4RuN/kruxjPMw/nX&#10;rWian4a0bztsnk+Zt/hlbOM+x9a8LF1npZHrUqCerMvSp7e7837Q2/bjbwR656Vsm0iWJWiTGQMH&#10;J6fjXF6fq9nZ+Z50uzdjHysfX0FNtvHRtr2YXl9tsRlYv3We/wAvRc9M9a4ISm5Gk4W3OzYtINic&#10;svag6XBOBvi3N1PzHr+dSaZPa31vDPA28yxiTdgjIIBzz9auJY3aOXZMRN905H4V6UZNM4JxTZh3&#10;nhiCVHaG2zMcYPmH+p9KqLolxbLgw7dv+2D/AFrrYUfzQhHzelTNZLK+HTJPXmuuNRPRnPKPY4HV&#10;dNF/YS2d1HvgfG5N2M4II5Bz1ArktW8B6XDp91PHY4eOF2VvObggEj+KvX77QlKu/kfLxzv/APr1&#10;zXiTS2j0fUBHFgG2k/i77T71FSDt7jsZPTc+ZtaubjTdUgEbeXbhVd+Af4jn36Cr9tfLqdtJJG/m&#10;IMoTjHb/AOvS+K9PCCVpo8SCAkHP19KzfBhDQrGeY3uAGHqDtzXcoqdJSe6OWS1H3V/d6Vt+yP5X&#10;mZ3cA5x06/U19TeCPEdt4p+2+TcfavI2Z+Qpt3bvUDPSvmrxtpRT7F9gixnfv+b/AHcdT9a9o/Zz&#10;t50/4SH7UuM/Z9vI/wCmuen4V10HzJMcnyqx7I2lQx4xFjP+0f8AGmPYRMMbM/ia0Sd33uaaYx2F&#10;dzjHaxgpXWrMg6XFk/uv/Hj/AI1lanosUiEeTn58/ePv711GF3EGq11DGy9Oc+prGUF2N43kjxO+&#10;8OxzarcotvljK/G8+p96+rv2WvhlBFD4Y1a903FmPtW+bzz/ANNVHAbPXA6V41oXhb+2PFq28dr5&#10;zyySkL5m3PDHrkelfV2hajp3w2+BkEkkn9nalZbsna0uzfdH/eByr+/WvGxWk0kfY5fVcKMqVtX+&#10;qR4P+2Hrtva6l4u0Kxn226/ZNlvsJ7QufmIz1yetfG04bzWB617/APGzXpPG3ivWb5J/tq3Xk4k2&#10;CPdtjjHTAxjb+leJ6lpU8F1L+62hQD94en1qYT7nrLCypRUu5jmDn5l5+tOWPEbDFSuGHX0pqnKm&#10;t27oXO9gt0IQ4HevTNCi3efx/d/rXmsTBVI6c16V4dmU/aMN/d7fWuuifP5z8Cf9dDi/GIaH7Jn5&#10;c7//AGWvt/4FTC5/tvDbtvkdsf8APSviXx/E3+gbR/z0/wDZa+vf2bdTa4/4SLMm7H2b+HH/AD19&#10;q9Gl8R8hLWJ9LWTFLeLnA2D+VTGTJ61FYgSWkB6kxqf0qZowvavQPOY9Mde+KceaYOAKXPHvSJsL&#10;xmlApm7mlEnHWrGSYoztpnme9NL570iWS+bjvR5ue9QbiabvPrQCLYlx3oL471XDnuaduJoQ7sk8&#10;zHejzfeoS1Jk0tAJ/Nz3oMnvUAbBoLc9aYExk4603f71GDS5FADyxPQ0AkCmZFLu96AuDMTTcmgm&#10;koFcXJppd1+4cetBOKcjoufMOPShb3DU57xfds2mxAPn98O3+y1ecayd0XPJ8z/Gu81yKe+tEjiG&#10;9g4bHA4wf8a5G+8OapcAhbfcN2R86D+tfNZm5SXuoxqqV9jI0vKTk9Bt/qKpzzu15KpbK724x710&#10;03hbUNNtIp5rXy1fC7vMU5JGex9q5ScFL2UNwQ7A/nXxU3NS95HO01ujXsmHlIPrVhAzSjHSqNk/&#10;7tOfWtK0ZDIufetE77EaMsIHVB7UqyEsFJ4JqyDAITnrg+tUZJo1lXafTsa1QWsXgAnTil89l43Y&#10;/CoFlLd6fgN1rQQ5pif4v0qAgt1qVkA7VWaQjvWq00ApyEjFVJTnP1q3MRxiqUrYJ+tQxlaUDn61&#10;UlwM/WrchH61Tl5z9azYFa4JMbAVVJITBq6+3BB61QuWwWCn0qGIhELz3OxRuz0Gcdq0ItIlFtIx&#10;i6Z/iHp9abo6r9theQfLzk/ga2729tre0nVX2kxsQME9qfL5gvM5W4jMOQRt4zVTcjfXtUl5dGaN&#10;3VskIecVjQ3UpuIlLcFgDwPWodkyTVZD6UwrnrUzkDGaryvtxzS9CluVmUjFU5VAUfWr0rA4xVGY&#10;5UfWtY6lGbdDrj+9WdMhOeO9aNxkk/Wqjj+dbR3BJGZJEQWOO9UbnOWHfitaYDDfWs65QZZsenNd&#10;MJPnKkrFeHR5r0jbDv3dPmAzj8ar3OnvZXRiePYyEZGc4716L4Y061bQra6kj+f5svuP94jpXHeL&#10;pEj128EZwoC4/wC+BXpYet77THqegfBfWmsr3TrTztgl1OPKbc5yUHXFfWKNujYg8V8TfC++MfiH&#10;RyXxjUoT0/20r7L0m9F3auQ+/wCcr0x2FfVUZcyOlamxbSHyF59f50UW6fuV4orUux7V4h+OevaT&#10;r+p2MNppzRW11LCjPHIWKq5Azh+vFZ4/aC8Rf8+el/8AfqT/AOOVxXjX/kcte/6/5/8A0Y1Y1cap&#10;xtsei5yvuen/APDQXiH/AJ89L/79Sf8AxylH7QPiD/nz0v8A79Sf/HK8vop+zh2Fzy7nqP8Aw0B4&#10;h/589M/79Sf/AByj/hf/AIh/589M/wC/Un/xyvMk+6KWj2cOwc8u56Z/wv8A8Q/8+emf9+pP/jlL&#10;/wAL+8Qf8+emf9+pP/jleZUUezh2Dnl3PTf+F/8AiD/nz0z/AL9Sf/HKD8f/ABB2s9M/79Sf/HK8&#10;xI5pQMUezh2Dnl3PTf8Ahf3iD/nz0z/v1J/8cpP+F/8AiH/ny0z/AL9Sf/HK8zpQcUezh2D2kl1P&#10;Tj8ffEH/AD56Z/36k/8AjlIPj74g/wCfPTP+/Un/AMcrzMGk3U/Zw7D9oz08fHzxAf8Alz0z/v1J&#10;/wDHKP8Ahfmv/wDPppn/AH7k/wDjleZBqKPZw7D9oz04fHvXyf8Aj00z/v1J/wDF0f8AC+9e3YNp&#10;pg/7Zyf/AByvMoz+8HpTli825AwTn0+lS4QXQfOz2PTviv4p1GKGWPSbaWKQ43x20pU84ODurufD&#10;niTUdStGkvraO2lEpUKI2X5cDnBPua5H4e2/l+FNPGG4L9f+ujV2EDbR+Nck5K9lE2im1e5qtqMo&#10;cAKpB74NPN+4PRaoCTjPFI8pY54rIsv/ANoSeiUHUJB/Cv5Gs/zGPYUNLJ/c/Q0b7DL/APaMnon5&#10;GhtQkCg7V/I1n+ev8TKPxqNbqV3ZSg8sdGweaejHtuXm1eYE/LH+R/xpP7Xm/up+R/xqm3l4yzhT&#10;9RSB488SKfxFDskIvHV58fcT8j/jUc2tXEcRYJHkeoP+NVmkCrkEEUrqk9sQzYJ9D71K1AhPim68&#10;zb5cP/fJ/wAau2mt3NwuTHH97HCn/Gsr+z4vO3bmx65FW7do7VCocdc/MRTA0n1OZQfkTp6H/Gox&#10;q85H3E/I/wCNVTdxydZEHbhqhknWNwI2VlPfOaAND+17j/nmn5H/ABpp1qfskf5H/GqDXRH92oDO&#10;y+lCQGhJr9yuMJEfwP8AjUB8T3Q/5Zw/98n/ABqkzj1FV5AoXg5P1oC5pN4qvB0ihP8AwFv8ajfx&#10;beqP9VD/AN8t/jWbkjpUEu8/wnr6UwNNvGd8ucQwf98t/jUR8cagD/qbfHrtb/4qsp1ODkEVBIgY&#10;EZoEa8nj3UEBIhtiP9xv/iqqyfEfVEJAt7Xj/Yb/AOKrIuV2Qtt5IxxVFk3KSeD6U9EI3pPifqqA&#10;4t7Ppn7j/wDxVVZPizrCA/6NZdM8xv8A/F1z9xGecAnis+4ibkFTjHpT0Fr3Omf4x6yp4trA/wDb&#10;N/8A4us6X46a/Hj/AEPTufWKT/4uube3APG6sC9Ei7PkPftVq3Yzcmmdfc/tEeJIdu2x0s5z1hl/&#10;+OVmSftOeJ0x/oOj8+sMv/xyuCudzbdwI69qwrmGP5cvjr3FbKMH0OeU5pbnqj/tP+LQMjTdII9f&#10;Im/+O1TP7V3i0yMiadorMpOVEExI/wDIteN+LNYvNE0yKa0gWZjKEw6Mw27Sc8EegrzPw/8AELXL&#10;vxLfxSWMCookIIhcHhwP71UoR7Di5uPNc+rF/a48TNI0f2XQfMX7yeXLkeuR5tRy/tgeIYnKND4e&#10;Vx/CyyA/l5tfL815q0V5NdRWDyPK7EjyXI5OeMVxmuaz4m/tyfZosjL8uCLWU/wj3rX2VMwdSp0Z&#10;9pQftgeIpZ1QweH9p7hJPT/rrXSaZ+0vr9/DC/2bRz5hx8iSeuOP3lfA1nr/AImiukMmjNHGM5Zr&#10;WUAceua9i+H3iO7ltNJS4iihdpsMpUqQPMPqfSj2VNDVSr1Z9XH4+eIAf+PPTP8Av1J/8cpV+PWv&#10;lSTZ6bgf9MpP/i68wDLMjOhD4/unNLE7FCrjaDwcjHFL2UOxsqk+p6b/AML8149LXTD/ANs5P/jl&#10;H/C/Nf8A+fTTP+/cn/xyvMtiR8I24fWkJxS9nDsV7Rnp3/C/Nf8A+fTTP+/cn/xylHx718/8ummf&#10;9+5P/i68xpVo9nDsPnkenH49a/2tNN/79Sf/ABdJ/wAL68Qf8+em/wDfqT/4uvNAcU7NHs4dg52e&#10;k/8AC+vEH/Pnpv8A36k/+Lo/4X14g/589N/79Sf/ABdebUUezh2Hzs9J/wCF9a//AM+em/8AfqT/&#10;AOLoPx71/wD59NM/79Sf/F15qelNo9nDsLnkemD49a/j/j00z/v3J/8AF0f8L71//nz0z/v1J/8A&#10;HK8zoo9nDsLnl3PS/wDhfniDH/Hnpn/fqT/45Sf8L88Qf8+emf8AfqT/AOOV5rQFxR7OHYTnJ9T0&#10;v/hffiH/AJ89N/79Sf8Axyj/AIX34h/58tN/79Sf/F15vmgtmj2cOwc0u56R/wAL78Q/8+Wm/wDf&#10;qT/4uj/hffiH/nz03/v1J/8AHK843UYFP2cOw+aXc9H/AOF9+If+fPTf+/Un/wAcpP8AhfniD/nz&#10;03/v1J/8crzkYzTSBnrS9nDsQ5y7npH/AAvzxB/z56Z/36k/+OUo+PfiD/nz0z/v1J/8crzQjmin&#10;7OHYXPPuemf8L71//n00z/v1J/8AF0h+PfiD/nz03/v1J/8AHK80pR1o9nDsP2ku56V/wvvxD/z5&#10;6b/36k/+OUf8L78Q/wDPlpv/AH6k/wDi683oJqvZQ7C9pPuekf8AC+/EP/Pnpv8A36k/+OUf8L78&#10;Q/8APnpv/fqT/wCOV5vmjNHsodg9pLuekf8AC/PEH/Pnpv8A36k/+OUn/C/PEH/Pnpv/AH6k/wDj&#10;lebtSA4pezh2H7SXc9J/4X54g/589M/79Sf/AByj/hfniD/nz0z/AL9Sf/HK80akBxS9nDsPnl3P&#10;TP8AhfniD/nz0z/v1J/8cpf+F+eIP+fPTP8Av1J/8crzQcig9KPZw7C55dz0v/hfmv5/49NM/wC/&#10;Un/xyl/4X3r/APz56Z/36k/+OV5iOtOpqnDsHPLuelf8L88Qf8+emf8AfqT/AOOVheMPidqnjTTY&#10;rG9gs4oo5hMDbowbcAw7sePmNci3WmHqKapwWqQnOT0bHUUU1q0IGljTac1NoFc8X/aFnZPDEGWw&#10;v9oqBn/ckr4T+M/ijUbrTTaWl0J2iv8A/VRIrsqgOOQBn0FffXxr8O3viHQo7eKyupwt8JALeJmO&#10;NsgzwDxzXkWg/seeHvEeoS3GrzeIbEzoZ32tHGBIxBKjdCfU8deKyqX6G1NpPU/P9/C2q3eZzpN7&#10;I8vzlhbv8xPOeBVe48L6jZxNNPpd5BCv3pJIHVR25JHrX6cW37JHhO28uBL/AFwxxjYpM0WSAMD/&#10;AJZV55+0J+z74Z8K/CzX7qzv9SlvIPs+yGaaI53Txg5AjB6MTXJKNtbHQpp6H56zp5bMMYx2qNFa&#10;R1RQWZjgKBkk+ldJ4h0BbR7gxrMzrtwpGfT2ra8D+AV1aTSbmWK9UyXC7ti4UYkx3X2rBvqbxTlo&#10;Ynh/wjfak0YOlXk+6YJ8kL89OOB711Nx8K75T8vhvUun/PvNX0d4D+HNhZpE/mXYZboOA7L22/7N&#10;ent4atTG0hkl+UE/eGP5VySrWZ6FPD82h8KzfDLVo8bfDepjP/TrN/hXb20+txbtkVwM4z/o/wD9&#10;avqdtFsX/wBZcMnp86jP6Vhx/CzS+cT3p/4Gn/xNCxFuhUsInpcw/DH7Q3ibQ/tO7xPbWnm7f9bF&#10;bjdjPTK+/wCtfQehfHGz1G7eNvF2kzAIW2rc2/qOePrXx148+EtxB9h+yWGq3GfM3YhLY+7jon1r&#10;zXTNc1/w5cNc/wBlNHvXy83FvIF5IPqOeK6oYhNWOOeGcWfoj4i8XQX9qrWGp211O0m9hBIjnBBy&#10;cDPGSK5K78c+KpR9nguZZI42wqJao2FHA/hr5V0H47a7pBVltdNDeUEIkjk9v9seldRbftJ61Y4n&#10;SLRjK64ZWV8DPJ/5ae1dPtInN7OR7rqfxI+IsumyWiz3bxAKqoNOjPAIx/yzz2rkZ/HfxX0y6a70&#10;9NTSRPuSLpKOORg9YiO5rz6L9qzXvOG+HQlXnJKyD/2rWnZftZ6vLMlrIfDyQnOW+cH16+b60e1i&#10;Dpy6I6O78b/FTVA99eR6nJeSY3udJVc44HAjA6Adqw7/AMbfE1xNbTLqAtnUpIraWo+Ujnny+OCa&#10;2LH9pE3bJHPe6DGGznEuCPzkrooPiZ4b1fTzLd+ItGhuJlZWjW+jXHUDALE9MUe1g+pDpT7Hjeo+&#10;KfFliGtd1xFbSofMVrReQcg8lcjgVz1z4k1W3jeJZysTKdwMS9+D2r31NP8Ah/4itJZb/wAX2dvN&#10;gxBI9Tt1yuM5wc9ya4zxL4H8BxT7bTxOtxCYvmddQgbBycjIX0xWiqwXUz9lPex463iO8jOBcgd/&#10;ur/hVWx1K9vd/wBqdm2425QL169B9K6rXfCXhe2u0W01nz4ygJYXUTYOTxkD6Vl29rpkO7zb1Ys9&#10;N8qjP51XtIdyOSV7WFmtDdY/tCJht+55gKfX0z2rJ1NPtvl7wZNucY7Zx6VauvFLart897dPLzjY&#10;cZz9T7VnalqC23l/Znjm3Z3c7sdMdKXtoLqJUpMp3cQaIR7chT09KhkgiSJfJGZeNwU5PvxWhOIf&#10;sscyyhpnwXTcOMjJ4+tJaaegcykuN6556c81nLFU4of1eb0sUhbwhFZQPOI+YA8+/FONpB5Xmbf3&#10;31Ofy+laVpo6NcyMwlVSCQ3Y8/SnJpYbVBEwkFt/z0x/s564x1rL67S7lfVanYyhawLF5u0Cf1yc&#10;+nT6VZihj+zCTA87689fT6Vt2fhqK71RIP35gbPzrj+7nrjHWvQvD3wRXWordoLXV7gS7sGCPdnG&#10;emEPpTjj4PSJnPDzhq0eX2PleQ3mMokycAnB6Vs6RqENqgDXEcb+ZkBmAPb1r1Fv2bLrz0xpPiIj&#10;I5+zH1/6506f9mW4a6iJ0rxEOn/LufX/AK510RxCbvYz5dLGJ4c8WRWksJOpW0UgnDKGkQHtzzXq&#10;Gg/F240zz9niGzg37c7mh5xn1HvXGTfs1XMV3E66V4iIXBybc46/9c6ut+z1eXHTSdfbH922b/43&#10;VzxaS1RHs0tbn0p4T+L1nefavP8AE+mPt2Y/0iAevpXq1rfRX+7yp459mM+WwbGfXH0r4Wsfhf4j&#10;0Xf5Xh3WT5uM+ZYydvT5R619dfDcajF/aP2uykts+Xt8yJk3fez1/CtKdSFVXiHQ7ZSueo/On44p&#10;ixxZ+V8n6inBmPBHyjocVSZQZpwNMIpR0pgPopAe1KeaACnA03pRQLcfRSL0paBhRRTSc0AFGKAc&#10;U6gAHSiiigAooooAMUYpc4o3UAJiilLU0mgBc0hNNzRQAtJSg4pGoFcARnrQ2McVGOpp69aVxXG4&#10;+aloPWimOwuePekJOKKKAsNyadRRQOwUi0tFABRRRQAoNLmm0UwHUUCikAhNKEQrk/e+tNPWigYh&#10;6+1BZkUheKWkJoJsPtzvQmQ8578VUurGG92+cm/bnHJGM/SpwcUjsy42jNKSUotBbRo8Un0a6t9u&#10;+znjz03RsM1UnmZtvzZr2nU9HgvfK813XbnG0gdce1cvP8NrFNvlveP68qf/AGWvm6uAlduJyvDc&#10;2zPPBscYjIaT+IKcn8qn3XCoNqt/3zXAeIfGV34W8R6pBBHblYLqW3Xzwc4VyOcEc8VkS/HDUYCf&#10;NGlxoDgFww/9nrwquGkuZtbFLA1Xsj1IK7MTMpC+rDHNPhllt5w0GQR90gZ7V4fqX7RFyAU8/RPl&#10;fH3znv8A9NKq237R1ykijz9D4z1c/wDxyvK9lK90hLAVk9j6Y0/xBewpGrXAQjPBVR6+1dZp3iu8&#10;l0+O3e9QxHOVwnqT6V8ix/tEXE90AZ9EwfRz6f8AXSti0/aHlhVAbrRABn70h/8AjlddOcoaWOiO&#10;GrqOx9L6nrCBiHuogdnQso9aw5dWUN8lzGeOzKa8Cvfj8l5KGkvtEX5dvyzY4/7+VJY/GXTpQC+r&#10;aMvzY/4+VH/s9Nzm9zOeGrvp/X3HvSazKUIFwpB/3aqXd80uzMqtjPpXl1j8WdGkADa3owy2P+Pt&#10;P/i61E+I+gPndr2kjH/T5H/8VQn3Rm8PVXT+vuO0kuS+Nzg/lXN6okQ8rbjvnB+lUW8e6If+Y1pn&#10;/gWn/wAVWdceLdGm241fTzj0uU/xrKfdGEqVTZx1LLEqMr1pnJ+9VMeJNJ/6Cll/4EJ/jUE/ifS1&#10;HGp2R5/5+E/xrjkuyJ9lU/l/r7jZsTiZueNv9ao3Rczy8HG49ves+HxhpETknVtPBxjm5T/GsrUP&#10;H+nRCYxanpzuG4H2hTnn/eo5JtaI2jha0/s/19xtTMqqd5C+uTisvUNX0uzjkM99awFcbvMnVcdO&#10;uTXnXib4q38dxcx2iWNxGNu1lDNngZ6N9a898Q+Kr/XFuBcwRRrLt3GNGGMYxjJPpXVSpSZ6VHK6&#10;j1loepa743sbc3ZtdZstyxkx7Z42528d+eaxNF8eTXoVrnVYGHmbSSYwNvHoPrXjVzAzM5CseOw9&#10;qijv5tPtpECKCcsA4Oen/wBavUp4ZLVndDBqnuz0j4l+Kka9K2uo28gNpjEbo2TluP5VU+Hepzy6&#10;LOZZRu+0MOQBxtWvKbi9nv7+FnjA+6vyqemf/r17j8IPBMuu+Grm4jtr2ZVu2TdBGWX7iHH3TzzX&#10;fGjGWh6eFqLD1FKPY9UbXryHHkXA5+9hVP8ASqcmp6q2PLMjeuIgf6V6Bpvwc1GbzN2kayMY6Wze&#10;/wDsV22jfAmWXzvMsNaTGMfuSPX/AGKyWCpxfM/0PpKnEmKn7kW1/wBvM8K/4m9z9+C4bb0/cf8A&#10;1quWWg6jdvhtPupMru4hb+gr6lsf2fbIb96awnTGQo/9p11uifAfSYWUtJqi/u8fMyD0/wBiuqOH&#10;gtbHjVM1xVVNSm/vZ8lWHw4u74gDQb+Ziu4hIZT+PH1rqNK+EM7zQB/DOo4K85hnHavr/Svhdpuk&#10;ESQy3rvs2EOynjj0Uelb9t4YghZCGn4Hcj0+ldCjFbI811qk3eUn958taF8F4W8jzPDN+PvZyk49&#10;feu+8P8AwU0jMHn+HblfvZ3NOPX/AGq99t9NihRcM/HqR/hVhUVOh6VRm0nqzzCw+DHhmOGNjoci&#10;yKc8zTcc/wC9W9p/w30O12lNMZCH3cyye3+1XaA0ZJpaiTS2Mi38N6fbjEdttGc/fbr+dW0063QY&#10;WPA/3jVvBPajGKLD5hFtY+cL+pqTaF6UK+M9KQPu7inZPYTk3uJaKvz7+OmM8Uy6XC5jGTu7c1L5&#10;YHc1HlgxAGfwpbjVuxDeqTaR8HORn8q+P/ipHjXNWO0j/iZTf+hPX2BeySiFcJn5vQ+lfIvxZyur&#10;aoxGCdSlyP8AgT14GapKCZ+l8EO2Ia/rdnnUqjYfWoUzkCnSyncRgUR5JBr5a5+9bpHJXUf/ABWj&#10;MVOOOf8AtnXO/EWXZNIoYDNoePxautu4s+JmbB7f+gVxPxNITUQCcZtO/wBXr7HAaYe/9bH4PxLr&#10;mdv6+Jnm65NMv4d2n3OVJPlN/I1LFyw+tSX2fsc4x/yzb+VcM3+8Pq6avhox8v8AM8x1OER+V8pX&#10;Oev4VQidlzg4rb1+M/uOD/F2+lYaEc5IFerHWJ81Vup2PY/Achl+3c7seX0/4FXa+ILkW9kjNIsY&#10;MgGWIHY1534Bu/K+37Spz5ef/Hq6fx9dkaPDu2geevX/AHWrfDe6fKZ4ry/ryPf/ANlOwa48bXUh&#10;hd0fSXYMAcHMkPIr6x+JWjrc+B9KQWzyESxHaoYkfumrwn9k7RLWA6deJK5km0GMsCw2jPkk44r6&#10;G8W6jeTaRBbwQCby5VACIzHAUjJxWtdc6PEwdb2FSMj5h1rxLqOlz3cMFz5RgkaNUKKSoDYxyPT1&#10;ryzXvEF9qXiac3Fx5jvt3fIozhBjoPavWfHXh4WzatfyrPE5uGdt4woLSc9R7145dwRP4keQPnOO&#10;QRj7leTRhL2ujP06vi6FbL5Sla6/+RN/T7eaS0jlETsDn5gpx1NaMVlO6A+RIc/7BrofAlhZ6lBY&#10;2c1xsD78hXAYYLHv9K9Fh8B6elsDHNcuACQd6nP/AI7X00WlFH43UtOpJrq7nj66fMv/AC7yj/gB&#10;p/2OYcCGTPptNesjwZbOwBa59Oo/wqZfANmZFO+64I7r/wDE1LqpGcqd+p5B9guj/wAu8v8A3waD&#10;YTjrbyj/AIAa9km8F2sTAB7npnkj/CoU8G2k2cvccehH+FP2lxez8zyL7BcL/wAu8o/4AaX+zbod&#10;bWYfWM17HJ4Jsjj95cf99L/8TVm68GWS7f3tx3/iX/Cn7RB7PzPFF064Jx9ml/74NPTTbknAtpif&#10;ZDXsEPg6z8w/vLj/AL6X/Cprbwba+e3z3HQ9x6/Sp50L2a7njbaVdqM/ZJx/2zakGmXX/PrN/wB+&#10;zXs83ha3OULT4B45H+FNHhO1A+/Pn6j/AAp841Tt1PH10q8I4tJz/wBs2/woOk3n/PnP/wB+2/wr&#10;2u38K2hjXMk3/fQ/wptx4btolYq8xx6kf4Ue0RfJc8T/ALJvNw/0O4/79N/hU8ei3pH/AB43B/7Z&#10;N/hXsVv4dtpV3NJKCD6j/Cr0Ph61VDiSXr/eH+FV7REezPD20a8DAGyuB/2yb/CnDRbvvZXH/ftq&#10;9luNEtvPT95J0H8Q9fpSvolvx88n5j/Cp9pcrksjx06JfL92xuf+/Tf4VGuh3Z+/Y3HtmJhXtz6P&#10;CuNrSH8R/hVZ9GjbH+s/z+FHtLB7O559o/h9vtLbrKYDYeqt6iu+0rSIY4o8wMp8sDkn2rSs9KWO&#10;UkCTp3//AFVopaYAGG6Vzznc3hBWKVrpsRkOYjjHqa17OFI5YwoxgYHPtUtra8jhvu1pW+lIHRz5&#10;gyM+3T6Vwzm11OyFNDFtUlGXQkHqea5P4o+HbTVvBGp2ptmuGk8r90jNuOJUPQHPauzuZUtYmVXX&#10;K44Y1g6rd+dbyjKnOOn1FcdSo3oelTgkrnxB8W9NTww8+mRQtZJcWDOYJM7n3b1yN3POMcelfMPi&#10;ezkt7jYkLqphyRtPqa+vf2qLSSbx1ZSiNyqaUmWVeBiWY8180+JLJ7q8QrG7R+UAzquQOTnmrpSs&#10;riqq6PNobMOwRo23McbecmrotDpv3Y2h3/3gecfX61tppES61ZLmTYZE3MSOPm+la3jDQ7dfsnkP&#10;JL9/dgg4+76CnKd9DjlSdro8Y1ORj5eT6/0qobiYdCfyrpLjw5JLt82G4THT5MZ/SpH8KxDGBcH8&#10;v8K74zikjjjSk2c5o+oXOnXLSQuY2KFSSoPGR6j2r07w9b6hrccSwW815KYRIywRFj2ycKOnP61x&#10;8fhc7uI7np/d/wDrV9c/sxfCGPUtThkeHUxv0cSZRRjlov8AY965cVVXK7HrYOjJzRPp/wAD7i88&#10;JaPcnwlqkks1vDI7iC4+YmMEnjivnDxxpt7pGsa1a/ZJ7Zba7kh8uSIgptkI2nIzkYxzX67Cyi8P&#10;+EdIgDMohhhgxMQDxHjnpzxXwH8fPh6kV34x1ox3oEmoyzbyv7r57nqDt6fNxz6V5NGt7yR7WJwy&#10;nTbXRfofIOqFnaUSZ3HGQRg9qxXXbKeMV1mvaY39oTiJJJD8uABnPA9BVG38MXN3Ipe0ugjdWWM4&#10;/lX0dKSSPmJUZPRIwSpPOPxpATg11y+DJduBbXhHrsP+FRS+DJU6W14eP+eZ/wAK1VSJn7CfQ5ZZ&#10;GRhtOOc1oW13N5Zw3f0FX28KzI4Bt7ofVD/hVmLw60SkeVcDnPK//WrKc4NFQpTjudV4Vk8z7VuI&#10;ONv9a9e+xwyfeTOPc15p4Z0FYPtOFm529R9favUtMR7nzPNUptxjAx614taHM9D2aF0tTn9S03b5&#10;e2B++eD7VwuuyXUbSIQ6ospAyn19q9fuoBJt6nGelcH4q0sbHbEnM5/r7Vy07Rkb1Yc8bnTeC9bu&#10;PslpGLhfltUG3C5GAvtXq+jXkV3DEtxNGwEQOCwHPFeGeC3xemPI+WDHvwVr03R3BcBiAPL/AMK6&#10;Zx0uebJa2O3+x2jtviCu/Yq5P9akXTWb5kt5CexCk1jWWqQ2jIPPhDLnhnGf510Gm+IJnaMIsTQ8&#10;4cAkd++fWuRzcWRy3ZWexlLFJYJBH3ypH61R1nRLebSb1fs7O5gcAAtk/Kfeu2t5rO/RRc3McTP9&#10;4CQLjHTr9KLrR7OSGT7NO0/ykDY6tk+nArqhWU1ZmE6bbPi34q6HJYXEiLZzRD7EWwyt6vzz9K4b&#10;wZC4hX5G3/aBgY5/hr6i+Lnw+vtaed7fT9RuJvsDRokEDNub58AAKckk9K4f4Vfs/eI9TvbD7f4Z&#10;8R20DahGkkn2CRAiZTLZMeBgE8nivToyvT5EclSFpGBpXha68Q+bnTbq88nH+qic7c567fp+le+e&#10;FPB1v4c+1fYdPltvO2b8723Yzj7xPqa9m+H37OemaF9vydZTzfL/ANdtGcbun7setdefhBbL9xNS&#10;b14B/wDZK7qFNw0OerroeHywyDG1G/KkSKcnmN/++a9xHwasu/8AaX/jv/xFSJ8HrIHrqP8A47/8&#10;RXdzHNyNHhDWs2SfJf8A75NNe1ZhzE35Gve2+D9iR11H/wAd/wDiKhf4N2JJ51Lr/s//ABFS3c6K&#10;b5Tzb4ZeEjH400y7uNOuI7ciRjO6uqcxNg56c5H51p/HfVZrbw5rmm2sw+yr5G2JQGP342PPXrk1&#10;7Pp3hSGxsraFftGIo1Qb8Z4GOeK43x38LrbxGt8GF+xm2ZEAHbb0+U+leHiac5STSPr8uxeHpyTm&#10;/wAPQ+K5vMllIcEseoxzWVqejrNHcObd2coeQG9K+pf+GbLAzeaU1wH6Ljpj/nnT2/Zw06TKka18&#10;3HG3/wCN1mqE9z6GebYZpr+vzPh3U9NmhlwLaVRszyh96pR2su05icH3U19t6n+ylpVw+4jxBnZj&#10;5dnv/wBMqyj+yNpZOdniL8k/+NV1xpzS2PHeYULvlPjr7LIP+WT/APfJru/DRK/ad3H3cZ49a+h3&#10;/ZH0zP8Aq/Ef/fK//Gq0bL9ljTrff+718Zx95V/+NV1UotbnhZhiI11Zf1sfMHizR5L37LstZZtu&#10;/OxWOOnpX0l+zLbzD/hJP3T/APLt/Cf+mtdL/wAM4aeOi60fwX/43XpPwi+Etr4R/tbA1FPtHlf8&#10;fIAzt39PkH97+Vd0WoyPnXF2O20/Mdjblvl/dqOeOwqeUnaD2PerE1ifLWKNXfZwMDJwOKjMExUJ&#10;5T/L/snNd3OmjicHcYWGwcjNJuGOozVldOJUFkkXI9MUxrDbJwrn8KOaIuRlcsBySB9aA6seGB+h&#10;p89k7K3yP+VRx2bx4YI+R6ihTV7DdN2uPwcE4NMBokmljYJswG65BpAMVpoYvTcfmkwKbSgUCsOz&#10;S5NN20tAXCjFLupN59qQBRjmjrRQAUGjpQeadgsNyaN3vSkZpFQZoCw4ZxRS8AdaaTQFhcZ7UFFf&#10;qM4pC7dhTPNZewpoFvqdX4c8LaLc3zre26+UIyRvmZRnI77h7121j4H+H8uFdbMyBcsv9oOCD348&#10;yuI0yHUZ52U2Uv3c8RN6itm08HXKyG4WzvS8gyR5Rxzz6VwzpQm7SPQiud3sL8XfCPhbT/Clm+nx&#10;QhzdIuUumf5fLf1Y+gr5J1eBU1u+VV/di4kA+m44r6h+MFvLpfg3T2eJ4z9qjQ+apHPlvx9eK+XL&#10;+Z5dWuvlGDM5yB7mviczUYVLRR5+K7Fm0QCNAB61bjJSQY4xVW1LAKMevarSgk5IIry4J2PN06Ez&#10;zSeU2CcYPas/zJTdxA5wSO3vWkp+TFQtCPPRhkkEYH410JFWLyLgZIxT/MUfxD86h85vuuAufXji&#10;lEUR/j/UVryiW7JnkHHzCqhIPekmlVMYYfnUPmY7iq1JRBKSMZ4qpLk9PWrd06nbhgeveqjtjmok&#10;rjukVJNw6ggZ7ioeCTmrN0xaMAc89qpuSBzxWb0He+xDccM2OlVo40lnAYZB68+1TXDZVulRW4Hm&#10;qTUC2L6R29vGGBVGHct0qjqFzHI+0SowK4OGHvS320wPz6fzrEm+WVfSp1HoWjFB5TL8vIPG6qQs&#10;7dLiM7QMEHJY+tPZgTnIyOnNRySFzzgcVMuZK6E03sTalcW8Hl4ljXOerj2qlNcxS48uVHx12sDi&#10;sTxTMYPsu3Bzu6/hXJfDjxdPr/8AaP2n7Onk+Xt8rIzndnOSfStacHKLkyuVr4tj0Isw+9x9aqyN&#10;kdafLcPLjcoGPQVG+wjhgfxq1CUdx6FKfHP1qpIQO461YuiBnBz81U5Bv4HJz2rSOm4JJPUgl5De&#10;mazbtsF1zxxxV+R8ZHHBrOvADvb6V2QaTuaKz3Os0C+ki0OBGkCwDd1wB949/rXI+JnSXWblgwZT&#10;t+YHj7orVtb0DQlh3JnnjPP3s1z+oYaWU55x/St6a965Siu5o+Dbs2viTSBHIFT7bCT0I++tfZHg&#10;e7N1pzuJFkAnIJXGOi+lfEGg3H2fW9PwV4uIz83+8K+xvg1crdeFrt3ZQwvHAAP+wlfV4a6ibq3Q&#10;9RtyvkryPzoqpbzDyV5X86K7Ly7FWR1vjX/kcte/6/5//RjVjVs+Nf8Akcte/wCv+f8A9GNWNXOt&#10;kdr3CiiimIepG0c0uR6io6KBkmR6ijI9RUdFAEuR60ZqMGlouIfmkLelNJxTQcUASA5paYrc0u6m&#10;TsSAU7A9ahDnNLvPtSKvYlzg8Vb0oebqESnvnp9DVAOSa0/DiCTWrdT0O7p/umplsUtWe3+ClEfh&#10;qyX039f99q6FRxmsHwsoj0i0UdAW6/75roDxG30rzJfEdsdhVf5D0pYyhX7w/OoYzvUg9+KXyhHw&#10;M/jTsx6C+dIvRQfwqT7TKf4B+Rpm6mS3DRYwBz61LstwsKLcS/e3DHSnFzEoB4UcAmuZ1DxbeWnl&#10;7I4Duzncp9vevPPFfxn1vTkdY7WwYJOUG+N+gz/t+1ZupbqK2p7P5dtccNMM9SAwprW8EXIk9uWF&#10;fJt9+1B4q0+6mEen6O22RkG6GXpn/rr7VWb9rHxdIMHTtFx7QTf/AB2kqqeiKaPrwPCV2eav/fQz&#10;Sd9q/MvrXyZZ/tPeKZpEZrDRwTnpDL/8drYtv2m/FAZV+waRjn/ljL/8cq+ePcR9OMPk54qvKqE/&#10;e7etfP1v+0X4kuwoey0obs52xSf/ABytjS/jJrWoPH5lrYLmQJ8sb9OP9v3p3uFkj2Mw88ZNNYyR&#10;sAEJHXkVyGn+OL+4TLRW4O7HCt7f7VasXiW6mxujhGTjgH/GncFqbLzSNj5f0pBLJJ0TOPQGqMep&#10;yyZyqcegP+NLFqUtvnaqHPqD/jQrPYT0LTO5x8v6VGGPpT0nZ85A4pNtG+6KV3sxMv8Awrn8Kazz&#10;f88z/wB8mrMfGPpTyc1Si3sDVtzPKs/DKQD14pDaIRnLZ9K0DED601rdR82Tmr5bbkJmY9hG+QWY&#10;Z96hk0mLJO5/zH+FbRs0MPmZbd+lRSW6iF2ycgE0crWobmG2jxsCQZCAOo//AFVTn0VXOAJSCMcf&#10;/qro7Zd1s+fU/wAqixsIAots31DyRy7eHFz92f8AL/61Zd34WibZkXHf0/wrvHkIPaqcsQfGSeKL&#10;NMlrueX3Xg2N9uFuj16D/wCtXPXngFm2Yt749eif/Y17G9uq4wTULHOKtSt1MOSM0eEar4FuNShF&#10;tNZ3yRRvlWWIgnAIHJX3rh0+Ex0nU7m6itdTZpGZTvjyuC2eMJ7V9QXrEJ/wKs6axjuV+YsMnPBq&#10;02O3LTcUfPKaNNbsVlgnjVflBdCP6VTuNHtTds8kro/cFgO30r36/wDAlhfJmSa5G5t52svX/vmu&#10;S1T4YaW1/Lm4vO38aeg/2a30SMVFrU8nvNDs5bZwJnOcdHHr9Kfo+jW9tPakSP8AJID8zD+9n0rs&#10;tW8F2WnPKkctwwTGN7L3x7e9YMtqlrMVQsQmCN351pGPMjOTd9TtdKuUSIoroQX9fpWhIQwPPauO&#10;0i7fKDC/6wf0rqYpC6EnFaum1G5XNfQcAAOKceaavSngYrLfYPUAactJQDigodRmmk5ooGP3UueK&#10;ZmjdQA7OaXA9aZuo3UAPwPWjA9aZuo3UAPwPWlqMNzTt1AhKKTdSg5oAXdSl/pTAc0h607CuO3Yp&#10;NxpKKLBoLuIpc5ptFFmGg7NKOtMoBxRYRLmmnrTd1KDmqEFFAOaKLgFFBOKaTmlcAJzRRRSGGcUb&#10;s0h5oAwc0WC44DvS00nNAOKewhSaYeopxOaRhxmmAZpGNM3UE5oACc0lFFBIxWMzFJv3cY6N0z+J&#10;qOeIbcJl+e3PFWJUE0YVsgDnimAeUBjnHHNOxVtLsqlFRdynMg/hr5X/AGs/FN/Z6F4qtBBELdfs&#10;nzsjZ+9Ceucda+p+k5bvk18o/tjRhvDPi5+c/wCh/wDocFS1dNMpKzTPj/TtFm8UXkbPBOyz5y1u&#10;hI+UHpwfSvXPB3hGPSdNsFIuUaFy2JQAR85PPFZHwesI5rPSGYsCfO6H3evbYvDttJpxlLy7trHA&#10;Ixxn2r57EVOV2PpMHR51ck8LIJ2iUcqZwCV/Cu9fTFETx/vMMCPf+Vct4O02KCNGVnJW4Dckf7Pt&#10;XV6xqUtlDLIioWSIuNwOMjPvXmuopPQ+ihh+WPMzIn8KRT7c/aOPTH+FQrFdpnZbyNnr8hNZFz8S&#10;9Tt9u2C0Oc9Ub/4qq1r8SdTG79xadv4G/wDiq05XJHLJxTZ239mref6/fHt+7jjP5ivBviL8Oobf&#10;RIGRb0k3CjkD+63+zXps/j7UG2/ubb/vlv8A4qptQiHiaFbW6JjjRvNBh4OQCO+fU0vhZk4qR8i6&#10;34bhs1YxmZpPM2lWIOOvbFc3Lp7q7bo5FXJwStfUOofCDRry7nL3N8C0jMdsidcn/YrlvGHwm0jS&#10;tOjliub1mMwTDuhGMMeye1dKn5nDKi1rY+epdNZyw2SYJ7D/AOtTE0HDCQJMX9Mf/WrubnRYLe6l&#10;jVpCEcqMkdj9KmtdJhd1yz9+4/wpSb3REUmzkbTw8jKsrCZX54/T0qydFWL94olLL8wB9vwrtxok&#10;Cxbt8mfqP8KrTafGpZdzYx6io530Z1+yVrtHJLLOnSI+v3TUv9qXKKYvKXa3XKnPP41rz2McbYBb&#10;pnk1Vks0zuy2QKTkyVTRlPcTIcCP9DS3cr3uzzV27c4wMVea3Vjkk1G1usnUnj0rPnl3L5IdipFZ&#10;sc5Vx+FTQ2XmZ2q7Y64GanW4b0FX9LQR+bjvjr+NDk2tWHs4dEVodO/vh1GO4xVpPtOBGIGKKMKd&#10;h5FWmYscGrtjKXfYQMBe1ZTT3Y1CC2K9rNeSERvbMqKvDbGGafJLcK5TyTt9dprp4rRDBGctkqD+&#10;lV5bNDORlv8AIrn512NOVCeHpJEe3crhhu4I+tfV37P9zLNDoMZQbD9o5APrJXy5ZRCKVACcDPWv&#10;qT9nc/6P4fH/AF8fzlr0sAoSk3Y83GtKNrH0NDbx43MxBB6ZpJ0BcMp3YHamzOVOPaiE5Q/WvqIK&#10;C6Hzl7MekCzxsXJU9OKjVGtf9Qpk3dcjOPyp/mFflGMGka5a3+6Ac+tOUYPoTcsXFlBNt3yFcdOQ&#10;KmChPuHdnrVaRvNxnt6U8SlOgHNEVCStBWJ2Et4grnORx3qxvB+UEHFR2zGWQg9MZ4qVrdYvnBOT&#10;61fw6NhvqJRRRQADrTqb0pw5FABRRRQA5aWmUu6gQ6mUpOaSgYU8UylBxQA6jNNJzSUAOJpN1NJw&#10;aQ80AP3UbqQdKD0oACc0maSigApd1JRQFwJzSnoKSmk0mSxcYpy9aYTmlHShAKetJnnFB4FJnnNM&#10;odRSDkUtABRRRQAUUUUAFFFFABRRRQAdKCc0h4FIDk0AOoopDQAtITwaTdSE5oAbup8ZznPFR0bs&#10;UARyytNjABx6VO9x5GM7Vz/eqGNfKzjv61m6nfyP5eQvGe30qZVOVXNaS99WPl34qeHmk1/WLhIp&#10;3MupTN8q5HLueOK8O8TWjv5kTI67JiOnPGRX2Xqvhq11m9uRPJMuZWk/dkDnJ9QfWvmr4jaFb6bq&#10;WoCJ5G230iDeQeMt7e1fJVcSpTlFn1VLDydPmPBtR0JWmkJE3MhP8/asifSPJlYqspA9R/8AWrut&#10;QGJZB6Of61mTwq+4EnmuZyD2dtznbO2CTIzblxnrx2rSS0ScgZY5/u1NLYR7C2Wz9aWL/RYwycle&#10;mah69C0uXdFa40ZfLdgJThT/AJ6VBZaUrQs2JOD/AE+ldBaSm7s5d+BnK/L9Ks6dpsX9nzHc/Bbu&#10;PQe1ZSly7nRGMZLYwre1WIgjdwc81NcXjQ7doU59amuYxbo+3JwpPNYV5fSDZwvftWVlMidKK6Fm&#10;XxpfxYxDBz6o3+NSW/j2/wDmzFbD/gLf/FVzC3T3GdwUY9KsJbKc8mtnSglZo5fZQbvY65fiBek8&#10;R2p/Bv8A4qtOz8S3V7jdHEMru+VT/jXEWtjG0hBLdPWup0uIQqm0k/uwOfwrllRg9jSFCD3RqOZZ&#10;fmZCMnPANVfseZSSGGSTXQQWyy28RJPKg8fSnSaZEqFtz5+o/wAKqLjBWOhU4rRIw0szxtVz+FVN&#10;ShkjhkPltgY6g+orpobdUYAE1Q15dtnPj/Z/mK3g+qHOL5TjGlZX+YADvms7VSJZQQdy7MEj8atX&#10;8pV5RgdP6VnRuZVKno3BxXSm7XZ5rTbsUkDLdRCMF8sOgzzmvrT9mPX4tI8BX8N3Pb2sjanI4Sdw&#10;jEeVEM4JHHB/Kvnfwz4atbyaCR5JgROo+Uj29q9Ktj/wj6G3t/nRj5hMvJyeO2PStIVeXVG31VWu&#10;frPYeH9OTzPKunfOM/vFOOvtWpbWUMW7a5OcdSK4P4TeIbnxP/av2pIo/I8rb5IIzu35zkn0FeiC&#10;3VOhPNdsb1Fqec4qnO1x0kROMAmpIYyDyCOKerkZoMp9q26WMnpcCcE45pwc46VCrneTUqnJFFhb&#10;Dt2RSqAepxRsGc0mOcU7CuShF45p2xR3piLyv1qVkBNBNxuAD1oZATTljB9alWIY6mgNStsHvT1t&#10;VXoWp7IFx1pd59qRSb6kDB+MKT+FCJIDnYR+FPFyw7CmXGoSRxghV645BqW0kUnqZWtaz9ihGWiX&#10;Em35zjsfevkj4pXwutV1I7kOdRlb5T/tPXuPxC8SXMEUm2OI4uyOQf8Aa96+bPGt0889zIwUM90z&#10;HHTktXhZpZwR+l8F+7iW/wCt2YLxBgWGT9KdEMECmwyk2w6f5NOi+aUV8pe7P3pd/Iyrm3H9sNJ8&#10;3b6fdrzT4rtt1mMcc2Y/9CevV71AsruOvFeQfFeQnXIen/HoP/Qnr7PA/wC7X/rY/Cs9fPm39fzH&#10;EWwzj/eqe6QNBKPVD/KoLU8D/eqeZs5HqK82X8Vn2UY2pr0OL8QWn+o4b+L+lccUz0BNei6/EP3H&#10;J/i/pXnbyGLGMHPrXp4eXMrHzuMikz0L4dTq/wDaGWUY8vv/AL1eh/ELRWn0WFUjmc/aFOFXP8Le&#10;1eVeAXMX2/GOfL6/8Cr6M1myS5tVViwAcHg+xrvp2TPis5d3f+uh7L+yNr0s+p22nMIgLbQlXAzv&#10;G1oV55/pX2PaaBBNbQys8oZ0DHBGMkfSvh39kk+R8TNUReQulSqM/wDXaGvvHTZC+n2oOP8AVL/I&#10;Vs97Hy+6R83fGjw5dvoniJYbS6lX7R8pWIncPPXngV8u3un3VhrLrNbTQlMZEsZXGV75+tfoR4/0&#10;yKTw7qLFnyzKTgj/AJ6L7V8efE/T44df1MqzEjyupH9xKUIR5rm88TU5fZp6GB4Y1mXS7y2mUR5j&#10;3f6zOOQR6+9exeGvGgu7G0WSa0V5GKlQ2D94j1rwFJ2SQRgDaPXrW1o+sTWtxahFjOyRSNwP97Pr&#10;XY4XPJu03c+kobhZMFGV+cfKc81L9plSZF2AAkdQfWuJ8H6/cXqx70iGbgL8oPT5feu6kXdIGPUV&#10;zzglubKVySbMrA47Y4qjEzw5wvX1FXPPZeABSIglznPHpVKGgwAzUl4rHZgE9e1aY0mFf4n/ADH+&#10;FWZtMiOPmf8AMf4VXIC12ObhDCQ/KenpVu23+YflPT0q2bCNJGwzdfUVe0/To3kOWf7ueCPajkDo&#10;2YsgG4565qLYWfABI9q3bnRoFdjukyWPcf4VHHpkSMCGf8x/hVex0uiFJN2M6OEqg4P5VHcLlGB4&#10;rejsI3wpLY+tV7rS4tzDc/buP8KPZPqVJ8pi28AMZIyeatQwZhYkHv8Ayq7Dp8ccZAZvXkirMFkh&#10;tpOW79/al7JiurHOzQAyqee1P8lT1JrZXSopFJLPkehH+FKukQtn5pPzH+FDg4l9DK2bfugmoQ7d&#10;xW/PpkUG3aznPqR/hWLKgXGKzloVHU0bRAZD9KvfZ0wDk1kRXTxsSAvTHNWU1KU8bU/I/wCNck3Z&#10;XOmNtjSjKw85A4xyamk1UxxYDRnGB1/+vWR9qebhgoHXiopOQa8ydS52wiSXt6biRydvOOlY13dB&#10;XdMqBx1PNPvLhod+0A4x1rn729d7hyQvOO3tWWtrPc6L20PK/j14dXVxeagFndoNKcAxDKfL5jc8&#10;H1r5Sktna2lVkdSVIxjnpX3F4rtE1Hw7qqSFlD2cqHZ6FD/jXx14/gXw7rtvZ2xLxSQK5MvLZLMO&#10;2PSiF07G+ko6nByaSBdRPiTepBC468/StvT/AA7LrPmb4Ln93jHlIe+evB9K0tN06LUriGSVnVhI&#10;q/IR0yP8a9X8B+FrST7dmSbjy+jD/a9qtvlOihSVQ8G1DwW8nl7oLwYz/B9Paoh4G9Ybwf8AAf8A&#10;7GvoDUPCtp+7/eTd/wCIe3tVO38OW1zu3PKNvTBH+FL2uh2LBq+x5DoHw1XUrx4jDfnEZb92vPUf&#10;7PvX25+zn4TOgSWbCK6XGkJF++XH/PL2HPFcH4W8Bafp+oSSRzXLMYivzMuOo/2favprwBoVvaWd&#10;nIjyEmzQfMR6L7VlVk5Kx0U6Kpu6RkeP9S26Yke6PK3AGM8/db3r53+K+jr4o8J6xpxEri4dDi35&#10;c4lVuOD6ele7/EC3VhMMnAuz/wCzV5NIu/UJYj93ewz34zXDH3Ze6dEmno+p8Wa38MX07xTND9l1&#10;FYE2/PJH6oD1246mt3Tvh9mwjYQ3xXnnbx1P+zX0b4t8F2N4bu8eW4ErbMhWXb/CPSpdF8E2J8Ow&#10;t5txn5v4l/vn/Zr0o4lpWZx/Vo3PnT/hCJI/lFveFR32f/Y1IngLzlLGG99OF/8Asa99uvC9rFI6&#10;CSYgDuw9PpUUHhy2XC75cE+o/wAKtV2ynhFvY+dtR+H6rcKDFegbR/D7n/Zot/hhb3SF2W/BBx8o&#10;H/xNfRd14JsbiN5GluAyqQMMuP8A0Gs2Pw5bWi7EeUgnPzEf4UOt3IlhIs8jsfh+Lff5UV6+cZ+X&#10;OP8Ax2ugvPDjaRszFcJ5mf8AWrjOPTgeteoaTo0Deb80nbuPf2rG8an7R9j3cY39P+A1zzxALDqC&#10;PLJImXHyt+Vcz4ot91qOGz539DXeXduq7OT3rk/EkQNvjJ/1v9DWEG2zGUdDlPC4MGrTnBA8thlv&#10;94V6totp5iRsQ3zRA8fhXmmmxiO7kIznaev1FeteHRutLb/rgv8AIV6a1R41Va2IbvQ0O+ceaZOO&#10;B09PSptK1W4sZorR41jtVzmSRSCM5PXOOtdtpOgW+oW0TSPKpfOdpHYn29qxvEvh+3tpLlFeUhdu&#10;Mke3tWE6akZ3sWIPKuo1lSQOzdNjAg9q0LPVZ9LwkaIRu3/OD1/P2rktMvZLCeO3jClEzgsOeQT/&#10;AFrpLRjfxl5OCDt+X/PvXmuDhLQ1UlbU6/w/qo1O7tpbp4oSJ1X5TtGMg55Pua978ELby6ZIYJhM&#10;vnkZRg3O1eOK+XIp2sruGNACpYH5uvWvffg3qEn9hyDauDensf7qV7eAq3dmebiInpciNHj5Tz6i&#10;pEuZYs5QDPqDTpHM2N2Bj0qKKdrvO8Abem2vo9HqjzubclZm9KTc3pSCQn0o3n2pjvcAzZ6fpS5b&#10;0/Sl3GgyEDtQSyJlZsjB/KkEO07sEfWrBOF3d6YZC67TjFVvuSm0QyOSpQYP86iWFgwba3Bz0qRh&#10;skLDqPWnrOxGMDmhNLcuyeqGsxdhkYofK9BQxxItShQ5GfpU83kDajsQoXcZK/pTmKnqw/OrGwR8&#10;D9a5a61qeLbhIznPUH/GlzXdmCUpbHQfZtnZqtN/0z+f1xzis86pK38Kfkf8azNJ8RXLeblIu3Y+&#10;/vVqDeqJcre6zetCI7l2k+QEHluO9OXY0zkMD16GuG17xpfWobZFbnEpX5lb396qWHjq/kfmG2+7&#10;nhW/+Kq1F7kOSPRHnV/kLL8voeaVY4iu4vj8RXmk3ju/imciG2+8Ryrf/FUrfEHURbk+Ta/98N6/&#10;71Vyy3E5JI9GkMWSokBPpkVFKMRnHSuI0PxbeajqECSRwKH3Z2KewPv7V3cKCbTRI2Qx9OnWoSfM&#10;U5JrQx7zBlBJ5xVc1b1CILKDz93/ABqnmu6Ksjzqlmw3UA0lITitLmVyTf8ASmlyaYDin7aHoAA0&#10;4c0w0uaQEmRSEmmA5p46U7DQm40obmkPWkAyaV0Fh+aUbccnB+tIqA05oVY5yaq3YVhjDJ45oCH0&#10;P5UpHl9PrzTWunXHC02rBe4M7L0FN4fqcYqrLfSDHC/lVG61aa327VQ5z1B/xrKWxMnZ3PfNG1vw&#10;/DdM0mtWUa7CMtdxjuPeugj8eaDCAi65pZCjaM3cf/xVfMFpaJeSFHLAAZ+Wu00j4b6ZfRxvJPdg&#10;vGHO116nH+z715Fas073O2nWcdDQ+PfiuLX/AAzBbWlxa3ezUFkAtnDttCSDPBPHI596+b209xeO&#10;8kciKWYklcAV734s8EWOjaZFJDLcMxlCfvGUjG0+ij0rxjULx31K6tCF8sSuue+ATj+VfKYu9STd&#10;jgryVV3RRCLGflOcepp3m/L2pZIgpOCarSnaDXmq8dEcigWo5UJUFlHPPNXY4rfy2k84b15A3Dmu&#10;amuGRmwBxzzUH9sTRjAWPB9Qf8aqVVxR0U8POTOoyl1MhdgBkKcHtmti00bT5YyXuipzj/WL/hXm&#10;114murQMUjhOF3fMD/jWY/xN1S3O1YLQg88o3/xVOOJV9Tb6rUWyPVdR0Kwh8vbcuc5zl19vasK6&#10;EMe3bIDnOfmFef3fxX1eXZm3suM9Ef8A+KrnLr4paqu3/R7Pv/A//wAVWsqysW8FK56lLNEuMyoP&#10;qwqKS8tAozcxD/toK8E1H4z62PL/ANFsO/8Ayzf2/wBusG5+M+tlm/0Ww+9/zzf/AOLqFGvU+FK3&#10;qZ/VJJn0k97Zkf8AH1F/38FUrm/tSMC5hOD/AM9BXzsvxh1luttYf9+3/wDi6x7r4165HLIBa6fw&#10;xHMb/wDxdTGFeTs0vvKWDluz6Xe7tCpJuogf+ugpi39hGcm8gGPWVa+UL/8AaA8Qw3Eka2emFRjr&#10;FJnoP+mlZN3+0F4iO/8A0LTO3/LKT/45XYsDiJK6S+8f1Q+v7rV9M2MDqFsOn/LZf8ayrnVtIByd&#10;TtRx/wA/Cf418gXPx78QSlgbPTecdIpP/i6zrj4165KebXTxkY4jf/4uoeWYt9vv/wCAH1S59jHX&#10;NEUjOr2Y+tyn+NQ3HiXQ1kH/ABOLHGO90n+NfGUnxZ1eU5NtZdMcI/8A8XVWf4m6pI3NvZ9McI//&#10;AMVQsrxXVr71/kH1KV9D7E1bVvD2oeVv1uyGzONl3H3x7+1ct4a0Tw14Y+0/ZNZSXz9u7zbqI425&#10;xjAHqa+YE+IeovnMFrx/sN/8VUkPxM1Rc4gtP++G/wDiq1WW4mK0t95p9Tlu2fYn/CUaEfv6zYL6&#10;f6VGP61BNr2jRKD/AGrZ9cc3Kf418iW/jG9u92+KAbem1W/xrpbfX7i/cxyJEqgbvlBz/P3qZ4TE&#10;U9W/xJeD0uz6NbXdIcn/AImlnzzxcJ/jTF1bSVYt/aVqAe5nT/GvB4rlsDgdK0oHM6qrcADPFYSp&#10;VEtl95X1XQ9mZtMly4voju5yJlxSSWmlS25zfpk9hMnrXnemzs7QwkDaFxnvwKw/E/i680W8uYII&#10;4HSLbgyKSeQDzgj1p0oVpPlj+Y1hj1cwadDHhbxSo7mVay7v7AZ3X7XHg4H+tX0rx8fEvU3j2GC0&#10;wf8AYb/4qnxeLry5ZZGjgBY84U/416HLiYWen3lPDM9dsNPsft9tcC5yI5FbPmLtGDnmvoT4U+ON&#10;N0vSHtZNT0+ISXhJEtwobBVBkfN7V8jeH/EFxcbIWSILJKEJAOcHA9a9F0LTImVZNz7llyORjt7V&#10;2U8dXhPlkvxNKeGla7Ps218X6KYFI1jTyOf+XpPX60V832CD7JH17/zNFep9fl2Oj6vE+4fGv/I5&#10;a9/1/wA//oxqxq2fGv8AyOWvf9f8/wD6MasavWWyMHuFFFFMQUU09aSgm4+imUUBcfRSL0paBhRR&#10;RQMVBk0p4phOKWmLcKXPGKSmkUAKTtGa3vBf7zxDZ9s7/wD0Bq57dg10fw6k3+NNPTGM+Zz/ANs2&#10;qJ7Dhue8aFHt0yDn+9/6Ea0H+VG+lVbKzzFG+/oc4x71beLf82cYFec9WehFXRHb/NGfrUVxN5Tg&#10;YzxnrXP+MvFP/CN2V432X7R5dq82PM25wG46H0r4e/aA/a//AOEU8ZWdp/wiX2rfYJLv/tLZjMkg&#10;xjyj/d/Wuec7aMvlPqb4k/Hn/hDf7O/4kf2z7T5n/L3s27dv+wc/e/Svgb4m/t3f2h/Zv/FD+Xs8&#10;3/mLZznZ/wBMPaviTxl8Sf8AhJ/sf/Eu+zeRv/5b7927b/sj0rCF1n+H9alQmtxbHpfij4r/ANv/&#10;AGb/AIlfkeTu/wCXjdnOP9kelcbLq3nTySeVjexbG7pk/SsCSTfjjGKG+4K1UIkXNC+1ry0/1Ofm&#10;x97/AOtWNLq3nuw8rbzn73/1qhk+d2HTBqSSHEKnPp2rRQiTcVb/AGc+XnHvUseq5IHlf+Pf/Wqi&#10;Wy3l/rTjH5cec5xRyQQ9TSGo5/5Z/wDj1Sxajgj933/vVV02y89o337c54x9a2YrbyEI3buc9KyZ&#10;fKQHVMA/uv8Ax7/61EWu+WR+4zzn7/8A9arHlebznHbpUUln84O/p7UilFE3/CVbP+XXOf8App/9&#10;avUdNb7R5n8OMe/rXkzw5x836VPod/8A2N5/7vzvM299uMZ+vrWNVOUGkdNKykmz7YFx/YP8Pn+b&#10;77cY/P1qbwz8T/7ev5Lf+zfI2xGTd5+7PIGPuj1r5Yg+L2/d/wASnGP+nn/7CtTwR8UP7C1aW4/s&#10;zz90BTb9o24+ZTn7p9K+d+rYhRbT/I9SFWk/dsfVt1qf2kY8vb82fvZ/pWexyxPqa800741falUf&#10;2Nt+QN/x9Z9P9it6y+Iv2gg/2ftyu7/X5/8AZa891MTB2f6HbGlTaO2t9V+ysh8rdtGPvYzxj0rU&#10;t/GPlBV+x5x383/61cXH418xVH2PGR/z1/8AsaRvFeDu+y/h5n/1qxlicR/VjRUKfU9RsPil9ghj&#10;T+zPM2Z5+0YznP8As+9Wz+0B9hBT+wd+znP2zGe//POvH/8AhLP3u77L/wCRP/rVVvPE/nmRfs23&#10;cMZ8zpx9KUcXiV/SD6rSe56Lq37XP9l+I7C2/wCEU83zDG27+0cYy5HTyvau5079q3zVEv8Awi+N&#10;j9P7Q64wf+eVfI3iKw/tDW7W43+XsVBtxnOGJ6/jXQaRqH9m2rx+X5mXLZ3Y7D/CvQrYysqceV/k&#10;ZPC07n1Z/wANf7OP+ESz/wBxL/7VV+y/bL27/wDij/T/AJif/wBpr5Vh8UbVI+zZ5/56f/WqMeJ8&#10;f8u3/kT/AOtWH9oYqOlvy/yCWDpH2PH+2B9oz/xSW3H/AFEs/wDtKti3/ag87d/xTOMf9P8A/wDa&#10;q+LV8Vbv+XX/AMif/WrX06/8/wAz93txjvn1p/2rioa2/L/Iw+o07H2pYfGr7WRL/Y2zzF34+1Zx&#10;nnH3K27Xx9/a2E+weV8u/PnZ/D7vvXxPbp5uOccZp8b75WjxjbnmuunndZtRlHf+uxy1MuhZtP8A&#10;r7z7utNS4V/L+8ucbv8A61WjcfaE+7tz75r5N+EGufafEM9p5O3yrNhv35zh0HTFeuJa75hcbsZ/&#10;hx7Yr7OhN1qKkfP1F7OTR6n9k/5ab/wxUE8e8OmcbhjP4V54nBFTo+McV0pTVjNpPVnR33gz+0wz&#10;fbPL+XZjys/196wrn4efZT/yEN2Bu/1OP/ZqQTYPT9acbnj7v61sqk0S4ooPZ/2UfJ3+bu+fOMe3&#10;9Kcsu7t+tXBcZ/h/WqkvzYpuq+xnyj1al+9VZYvf9KsoMZp76kbAOtOpGbIxSL1oKHUh4paaR3oA&#10;Q80UUUyAooopAFFFFMApwOabRQgJQMUzPJpaKoAoHFFFACFuaM8ZpaKAE6ik+7TqKAGk5pyDIopr&#10;dakB+2jbUdFIdyTbSgYqKigQ89aAM00DNBGKYx4GKGGajHNOAxVCDoKTdTqKAGFuRQxzT6KAIaKk&#10;201xjFADaKCM0EZoFYYIt7HnH4U03Oxim3O3jOakxu46YpHGxQetA1o7jng/c+bu6gHGPWvnH9ry&#10;18z4U+LH3Yz9k4x/03hr6HVdz/WvIf2q4fM+CPihM4z9l5x/08w1MpPlZUFeSR8tfsveHv7Q8X+G&#10;R9o8vf8Aaf4M4xHL7+1fceneKP8AhFbOPSvs32ryM/vvM2btxLdMHH3sde1fK/w0f7F8GtNON+3z&#10;PbObhq4zWrf+1fFZG7yvOkjTpnGQozXwGMrSdeUf63P1/JcDD6v7SXb9Efbt54m/tq0mi+zeT5qN&#10;FnzN2MjGeg9a8y8U/BP/AITa5C/2z9i82H7Ln7L5mMk/N98f3untXhy+Gf7Eiab7T53k5m2+Xtzj&#10;nHU+ld58L/GW+OGL7HjfegZ83pnYPSuZXWrO+bhJcqJ7r9gn7Xt/4rnZtz/zCM/+168m8ffsuf8A&#10;CLfYf+Km+1ef5n/Lhs27dv8A01OetfWd14p/szb/AKL5m/P/AC0xjH4e9aFte/2ru+TyvLx3znP/&#10;AOqumOIa9DyK+EjNNn5hxH+x8/8ALbzP+A4x+frXXaT8eP7IuWm/sPzdyFNv2vb3B/uH0r9Brbw9&#10;5G7/AEjdnH8H/wBesbxF8PP+Eisktv7Q+z7JBJu8ndnAIxjcPWvRpVoS3PnJ4OUZaM+YvCvx/wD7&#10;U8tP7B8r9wHz9sz6f9M/evZfBOrf8JNMg8r7NuthN97fj7vHQeteV+N/2UP7Uvrx/wDhKfK33byY&#10;/s/OMluP9b715HrfwB/4RGeab+3vtf70wY+x7O5Of9Yf7v61q4U3qmEOem9Vc+vtW+C/9trcN/bH&#10;k/aG8zH2Xdtyd2PvjNeOePvhj/wjN7fxf2l9p8jy+fI2bshT/ePrXlOi/Fj/AIQG7t3/ALK+3/2c&#10;DBj7R5fmYUpn7hx645r1nwn+2h9vtLXSP+EO8vfv/ff2nnGCW6eT7Y61k6LvzXO2NeM1Zx1PN7vT&#10;/Kd18zOMc7azZrLLsd/6V7jdX3/Czpmn2f2b9ux8ufN2bOP9nOdnt1rm9b+G/wBhF2P7R3+XGW/1&#10;GM/Ln+9V88oqzRlKmnqnqeTT2f7wHf29KrXEO3Iz29K6ufT/AOz43/eeZhS/3cf56Vz+palgMPL6&#10;of4vr7UW5jCT5dDFkj2tjOeKV4fMx82Me1Z1/r32SYJ5G7K5zvx6+1cvf+Nd/l/6Fjr/AMtfp/s1&#10;fsyHVVjuRa7f4s/hV2ystu/5/TtXAWvizzt3+i4xj/lp/wDWrUi8Wdf9F/8AIn/1qPZ9SI1Ed3Bb&#10;5ON3Qelbej6bict5nVOm33HvXl6+KfM4+y4/7af/AFq7Xwzr3nlF8jbiEHO/6e1c01pY6IzUtDeU&#10;77uWLptJ59cGpfsPnNt34z7VQh4upJf7+Tj0yamn1z+zYWk8nzNnbfjOT9PesOQ2l7sTZstO2Ki+&#10;ZnGf4a9z+As3k+ItChxux5/zZ/2JDXy3L8Sdl4Y/7Ozjv5/t/u1c0L44/wDCLa7Bff2L9q8jd+7+&#10;17N25SOuw4616WCi4SueNjZKcdD9KpJ8TKNvXHepGbJ6V8ZeCf22vLMOn/8ACGZ+03IXzP7U+7u2&#10;r08nn86+hvAXxV/4TG1En9l/ZM3P2fH2jf2Xn7o/vdPavqVrG6PmNm0z0bo4PpUu7f7YqsOCG9Oc&#10;VL5vm9sY96W4yaW4zj5f1pdtR06h6iuLDceYxG3HHrT0tvLkMm7O7tio6cnWgErEh60UUUDCgdaK&#10;B1oAdRRRQAUUUUAFFFKDimAlFI1JSAdQTim0UAB5prHFOooAVOUBpabRQArdaSiigApCcUjjOKbt&#10;oIb1EJzQDil20baAuLTh0pn3aB1oGPPSm009aSgolHSlqGnKcUASUUgOaGOKAFoqInNKtArklFFF&#10;AwoqNqbTAe3emjrSUUgJR0pahooAlIpp6UyigGFNeLzMc4xTqKGLcJrry9vy5z71l6/+48j+LO7+&#10;labU4HFc2JfLSkztwaUq8fn+Rxtnb+ddyHdjIJ6e9eM/GT4Mf8JDZySf2x9n82/M2Psu7GQ/H3x6&#10;17m0WdRuTnqzfzq9Fb+ZgbscelfAVp/vrn6VRoxlSsfmZ4j+Fn2HU72H+09/l3Dx7vs+M4YjP3va&#10;uN1rwN9kMzfbd+3bx5WPT/ar7i+OngPzLGS4+3Y83Ui23yemRIeu6vmfxPpH9m3lzH5vmbNvO3Gc&#10;ge/vXp06qkrHi4jCuDdjxcW/2Cfy92/Z3xjOR/8AXrQ0+8zcRps9ec+xrY1yDfLN82M7e30qHSbT&#10;E0R3+vb61ukmcDUlobmkXW21cbf4z39hWtbX+22kGzOc9/as+Gw3xM/mY29sU0pgFc9e9YVoxOmn&#10;zbEGr6jsST93n92T9761yN5rWzZ+5z1/i/8ArVta1ZZkJ39I/T61zs9t935v0qYRiOpzIWHxpjP+&#10;h/8AkX/61a9t4t83d/omMY/5af8A1qybDTseZ+89P4frW4mg+Zn9/jH+x/8AXrdxj1RzpyN3TdR8&#10;+dl8vb8ufve49q6W0tftCr823Kg9M1wX/CHf9Pf/AJC/+vV6w0f7E+fO34Xb93H9a5JxjbQ6INvc&#10;7k2WxR8+e3SrYtcwr83YdqxLa68yCOHbjYo5z1wMVvW0OIY2z/COMe1cbidKGLF5Y65xWD4nb/Qr&#10;n/gP8xXULydv61i+JbXfY3J3Yzt7e4ranoyKnwnmk0HmTk7sZx2ro/C2g/amil8/btnAxsznofWq&#10;C2Gb5Bv6uo6fSvTPBsH2LTJBu34mLdMfwrXTOXunFRheQ4S/2T+7x5ufnz0/D9Ko6hqH2qZX8vbh&#10;cY3Z7mtjUbr7bfRW23Z5wEe7OcZJGcVUvtB/syYRef5mV3Z2Y9vX2rgjM9d0+VX6n1P+xR8QvO/4&#10;TL/iX4x9i/5bf9d/9mvtC11r7Xu/c7NuP4s/0r8jfhc/k/2nxnPlf+z192pqfmZ/d4x/tf8A1q+h&#10;wy5onz+YRcKiZ9Erc7v4f1p5vtij5M9utfN8M23Py5/Gpri7zCo2dx3rr5dTznq7n0aL/wA8Bdm3&#10;HOc1Ks23HH6187RXe2FDsz8o70v9oc48v9aLWHFXPok3u0fcz+NINSx/yz/8e/8ArV88fb/9j9ae&#10;moYx+7/8epMtRu7H0Suo5XHl/wDj3/1qQ32P4P1r5+GofJ/q/wDx6kTUP+mff+9Um3sT6AfU9gP7&#10;vPGfvf8A1qzrrxB5UgH2fPGfv/8A1q8WF7uGNnX3pjyZPSs3KxSonp914u27f9Ez1/5af/WrMtvG&#10;vn7v9D24x/y1/wDrVwa1padfeR5nybs4749aHITp2OubUvtX/LPbt/2s/wBKu2Wkf2k23zfL+Xf9&#10;3P8AX3rEjn/s3Py+Zv8AfGMf/rrm/Ffi/wDsa0E/2Tzt02zb5m3HBOeh9K55SFyWdzovFXwo+322&#10;7+1PL3Tb/wDj3z2PH3vevCviL4f/ALLtWg+0eb5V2Yt2zGcBhnr7V9W+GdY/t3w1pP7nyN1pDL97&#10;dj5Bx0HrXz38eYtltPzn/iZsP0krycyj+7R95whUti+X+t2eJvHscrnOO9T28eWU5pjr+5NLacSp&#10;+NfJpWZ/QUPhv5EeqpiCU59P5ivFPil/yG4f+vUf+hPXuOunGjz/APAf/QhXg3xLP/E7h/69l/8A&#10;Qmr7XB/7p/XY/CM4/wCRx/X8xycBwPxqYnMiioYG+YfWpLhsyjjtXlvSoz7iKvTiinrkWfI5/vf0&#10;ry65j3befWvWJO1eVXse3Zz616GG2PDzCFrHSeDbrb9s+XP3O/8AvV9QSP567cbcHNfJ/hN/L+1c&#10;Zzs/rX03aTeZIRjHHrXpw0Z+dZxrb5/odt8EL7+yvHOpS7PNzZyJjOP+WsZ/pX3R4Q1P7fo+nDy/&#10;L/0SNvvZ/hX296/ObTLv7DqE0mzfkMuM47j/AAr6/wDhT42/tHSNLs/sXl+Tp0R3+bnOFQdNvvVy&#10;dnc+b7Hd+NtM+16ZqKeZs3ODnbnHzg+tfJfxSh/szxBqce7zNnlc4xnKJ/jX11qFxs055tueFO3P&#10;qRXyd8evEW7Xddtvs/8Azw+bf/sxnpiiDXMLU84s5fN1FHxjOePwrbSXGFxWJo8f2qxhfO3dnjr3&#10;Nb9rB5VsvzZxnt716SvZWOGpudB4Y1H7FcW6+Xv/ANIVvvY7ivafDeq/bLcnytn73b97PYe1fPkT&#10;cg46Guk8O6r9llh/dbsTBvvY9PaplDm1GnY91uziQfSrmmS7/M4x0/rXIaN4n3Wrf6N/Gf8Alp7D&#10;2rq7Rvte/wDg2496jbQ2Tudg0+7+H9akl7VCbfH8X6VJfJt2c561pEPNHF+JL/7LvbZu/fEdcetc&#10;WfGnkXUq/Y921iv+t9/pXYeOvm05B0xcD+TV8y+I4/L1i/bOc3Mn/oRrlxmKdGGiPteHsphmEmp/&#10;1r6o9lbxzvYj7Fjn/nr/APY10vhu9/tgW52eT5m7vuxjP09K+WVbfM46YzXpfwd1n7F4r0iLyd+3&#10;zud2M5jf2rgw+Yym7S/r8D6jNOGKWHwznS3X+T8z6GGieXb+d52cfw7PfHrXDeKNW/s6/uU8rzNm&#10;3ndjOQPb3r0O6vPM0NrzZjOPkz/tY618y/ErUvO+IGojy9ufL/i/6ZL7V218R7Oz7nx+S5T9anON&#10;Tpf9PM9K03WvtkDN5Oz5tuN2ew9q3NOud0JG3+L1+leceAU3aTLPnHl3BO31wqmu0sH+2Ok2Nm1w&#10;NvXOOazp4iUmehjcop0+ZR6f13O90CDzrVjux+8I6ewrVay2/wAf6VQ8M3G3TJl29ZDzn/ZFbFlJ&#10;t38eleg22fCS0kyCSDbj5v0rkr3+D8a7NExnmuNuBnbWU7E7PQYkO44zj8KsRWXOd/b0p8Zw34VL&#10;LLiMcV5tS89EdtNKOrI2T7ON2d3b0rLu9Q2iQeX0P973pL+faD8v8Xr9axnh/etJnqScYrmdCxtG&#10;ruQ3935srjZjOO9QKmU35/Cty0tftUSR7tu7POM1U1O1+weYd2/ZjtjOcf40nA0U1IoTfLpl0/8A&#10;djc4/wCA15Z4t0b+3rW6fzvI/wBGaLG3d2bnqPWu61aT7TKBjblNvr61y2sL9jZofv7487umM5Fc&#10;8rrY64PSx5Jp/gf+z5Eb7b5m1w/+qxnpx972r1z4VeG/7U/tT/SfK2eV/BnOd/v7VzU7eQjHG7Ck&#10;1NoHi/8Asbz/APRPO8zb/wAtNuMZ9j61hUTcdD2cJJRZ3S+Cd/8Ay+4x/wBMv/sq6rRfAX9ned/p&#10;3mb9v/LHGMZ/2veuAt/F32zd/omzb/00zn9K6FPht/aGf+Jj5ez/AKYZzn/gXtXHz20Pdk1a56V4&#10;cP8Awkd89t/x77IzJu+9nBAxjj1r0ay0LyraJfPztQDOz2+teIx6j/wjbfafL+0bx5e3dtxnnOcH&#10;0qDVfibvtlT+zcYYc+f7H/Zp+0Vnfc5ZxbtY1fHz/Zri6XG7beMvp3avCILDzfGE8nmY3TzNjHTO&#10;6rXin4i/vZv+Jf8A8vDf8tvr/s1y9n4++2aiIPsGzcW+bzs9AT/dpRbsyZO1j0bT7bOrRw7vX5sf&#10;7JNa95ov/CPRv4j877R5OP8ARtu3Of3f3sn1z0ryweJfL1TP2bOP9v8A2fpX0X8LNU8/wVpdz5W3&#10;Pm/Lu/6aOOuKLdWaxfU86h8a/wBoXEZ+x+X5jBf9bnHOP7tdFbap+6aPyvvHGd3T9K9F1Gw/tWKd&#10;t/lechXGM44xXn+u/Cn7fIZP7U8vEe3H2fPr/te9HtL6M3W1zG1k7iw9Y/8AGuL1Kb7NOq7d2Vzn&#10;OO5rR1/4d/2I5f8AtDztkXm48nbnGePvH0rjb3VPscoTyt+Vzndj+lS5mcnobv8Awl/2f/l03Z/6&#10;aY/pXB6pe/bfK+TZtz3znOK2bi4+17fl2bffNY08fkbed2ahy6HJJ6HN36/c/GuM8RjEZ/66/wCN&#10;dxKdmO9cR4lHDn1mP9a0pS1OaXwmDo3z6hMOmFP8xXq3gzT/AO1Zlg8zyttuG3bc5xtH9a838PW/&#10;mX8nzY/dk9PcV67oOn+RbwSeZu3Qrxj2FepF3R41SPvXPaPhjp/9nnTYvM8zZ5vO3Gc7/wDGvQvE&#10;vh7+2NBuR9o8nzNv8G7GGHuPSuD+FWu/Yjpdv5G/b5vzb8ZzvPTFewFvt1n9o+5u/h64wcdfwrKT&#10;a2M+S+x8pfEHwT9gvr9/tu/Z5fHlYzkL/te9cXZn+y7uCP8A1uXV89O//wBavsDxBp/22wuIPM2b&#10;tvzbc4wQa8g8ceBfMujP9uxst87fK64LH+9RZSWplJcrOSsm/tKMyf6vDbcdf89a7/4dTfYdQsLf&#10;G/ffRndnGMlRXnNto/2SRG87ftYN93H9a7Xwff8AlalYp5ec3Sc591rWknCaSOOb5kz6Xil8jPG7&#10;PvUjNurJ8MTed9p+XGNvf61sNHt719VHY8xrUYq04nFPX5abcxebGBnHOaYAhyaVulPcYto19ABn&#10;8KgZ9o6ZoC4E7sr0oC+Xz1xUrQfud+7qAcYpFGI6AEL7o8YxTB8uD6U93xGRihTmPNACeflx8v60&#10;kw82QDpkYpPvAmljOCPrQxPYr3Gk+a4Pm44x93/69eOav4U8zyv9KxjP/LP6e9e2yncw+lNjg3Z+&#10;b9Ki7NYy5UcZ4f8ADn9k+f8A6R5vmbf4MYxn396jTw1nP+k/+Q//AK9du8OMfN+lYY0XyP8Altuz&#10;/s4/rWik0Qkpanmur+A/t1xMv27Z+9Zv9Tnuf9r3qDSvhri6cf2j0U/8sPcf7Venf8I/tYyefnd2&#10;2f8A16daaZvnZPMxgHnb7/WqUmS4xPK7r4d4lkH9odGP/LH/AOyqQ/DrGn7v7Q/DyPf/AHq9NfQP&#10;KleTz87ieNn/ANepBpmIseZ/47/9eq5pC5YnnfhXwj9j1q1H2vft3f8ALPH8J969Xhs/s2jBd+7b&#10;3xj+KsyKw2yD58/hWlFDsgHOce3vSUveKlGKjoZV3Hlt2ei1U3Vb1VM3C8/wD+Zqonyuo6816ENV&#10;c8moveshpfPairq6f9rG/wAzbjjG3Nah8Kbf+XrP/bP/AOvWbr01LludcMHUlHmRgLTg+e1Six8j&#10;+Pdn2xUEL7c8Zp+2p9yJYWtHp+RKOBmkqFptzEYxz61P9n82NfmxxnpTVSMtjKVKpDdAvWnDmnyD&#10;bCi9cYGaiK4Tdn8K0WqMU7rUcRiq9xP5QY7c496ZqMX2nT5I87d2OevcV4F8Vfhx/blzqh/tHyPN&#10;8r/lhuxgJ/tD0rmqycFdFpXPbbrV/Kz+6z8ufvf/AFqz38W/ZgR9l3cZ/wBZj+lfKcPwA+0zxt/b&#10;235gMfY89/8ArpXQ237LH9rxl/8AhJ/K52Y/s/d+P+tHrXlTr4h/CvyK9ku57vqHxA8lX/0Dd8hP&#10;+u+v+zXN3nxW8jZ/xK92c/8ALxj/ANlrzNP2KvPIb/hMtuDjH9l//bqv2f7F/wBm3/8AFY7t2P8A&#10;mGY/9rVzSeNkr/5GfsI9zfu/jf5Wz/iS5zn/AJev/sKwLj9o7+z9v/FPeZv/AOn3GMf9s/et1P2S&#10;cZ/4qv8A8p3/ANtqNv2Qt/8AzNmMf9Q3/wC21xyw2OqO/wDkVGlGBx91+1T/AGlGIv8AhGPLwd2f&#10;7Qz/AO0veueuvjX9tkdv7G2bmLf8fWf/AGSvST+yB5XP/CW57f8AIN/+21leLf2Xf7C0uG5/4Sbz&#10;98oTb9g24ypOc+afSs5YHFRXNLZeh10nBSSPD9c+Nm6aaP8Asb7sx5+1deT/ALFcpqvxK+3W8yf2&#10;ds3nOfPzjnP92svxRo39l+I9VtPO83yLuWLftxu2uRnGeOlQmxzag7/4R2rz3Q968lqfQQpQkrtF&#10;C+8T+ar/AOjYzj/lp/8AWrKfVPPkP7rbn/a/+tWrNa4Ypu/HFMhst0yrvx749q6lTSQ/ZU77FFJs&#10;qDt/WkNzslX5c8jvWz/Z+G2+Z+OKcdP8sj95nv8Adp8qRryQlokZFxqO1G/d5+U/xVhXus7ZQPJz&#10;8v8Ae/8ArV2zW2+F13YyCOntVFdD3jPn4/4B/wDXq4zUegnRizzO41rztv7nGP8Aa/8ArVmu+7HG&#10;K6TWPD/2Tyf3+/dn+DHp71gyW23HzfpXsQnFrQ86VOSK9X9G+a5Yf7B/mKpiLPerFnL9jlL435GM&#10;ZxWt9dTLlbPfPhx4c/tNoV+0eX/oYf7mf7vv71Y8SeD/ALMZG+17v3xH+rx6+9Z3gDxJiC1X7P0s&#10;1Gd/svtR4v8AFXlQE/Zc/v8AH+s9m9qxaj0EoTueO+Nrb7J4nvYt2/bs5xj+BTWIFzXT6lB/b3iO&#10;Sbd5Hm44xuxhAPb0rqPD3w9+0/Z5Pt+3du48nPr/ALVTKrGCOqGHlM8yEee9PW33fxY/Cvf7XwV9&#10;ltFX7bu25/5ZY7/71WovDvlQOftGcZP3Pb61zvFrodUcE2fPX2D5C2/p7VJaaf8AaCo8zblsfdzX&#10;uc+ldX83oOm3/wCvVJ08v5c5yKzeLfRG31JbnlY8NZ/5ef8AyH/9eug0jwtnzf8ASvT/AJZ/X3rp&#10;7yLOzn1rCll8vHGc1k8ROQ/Yxp6s6I2f27+PZt9s5z/+qm6RpP2S5Z/N35QjG3Hce9cq17s/gzn3&#10;qS91PMQ/dfxf3v8A61ZNyejKk6dvhPTbaxwqtv6r0xUu37OSfvdvSuL8LeIvKnx9nziHH3/ce1em&#10;+HL37VIDs25i3dc+lbK2zPMqU0/eNOXwr5WgR6j9qzuijk8vy+m7HGc+/pXzn8Sot/jXUYs4z5fP&#10;/bNTX1Lq+rZ0BovK6Igzu9CPavmrx+/neN784xny/wD0UtaQfI7oxhBS3OEltvKJG7OPapbY7tkf&#10;qcZ/Guojt9toJN2fbHvWZc6X9onabzducHbtz0H1rpjV51Zm0qa0L2gad/p1r+8/5bp/D7ivpz4f&#10;aZ9n+Gmv33mbvsxuJPL243bYVOM54r5y8KaVme3fzfu3C8bfce9dJ4u1P7EJbTy9/m25+fdjGdw6&#10;YrG0Zz1LlH3fdPSNK8e5sIj9h9f+W3uf9mivGdHj/wCJbDz6/wAzRXV7GJx8kj9qPGq/8Vlr3/X/&#10;AHH/AKMasetjxsf+Ky17/r/n/wDRjViZr2lsjzW9R26k3UlFUK4HmiiigQUUUUCHL0paZnFGaB3H&#10;0UzNGaBscRmgDFNJxTdx9TQIlppNIGzQTRsO4Dmur+Gz+V4w05sZx5n/AKLaud0q0a/1CKBCoZ84&#10;39OAT/SvRdA1HS/CMMEt7ZCWe33b5YIlLHdkDBOD0YVzV6kYK7NKcbs9RWXzIs4xkHvXFfEbxt/w&#10;h+h6rP8AYvtfkafLc7fN2btqsdv3Tj7vX3rzP4hftEaVpMusLCmsQiGAsohCKFPl54xJxXwD+1H+&#10;1Hqeq6rNb6br3iezt5tGMTRfbGRWYtKCSFlweCB+FeLOu56RZ6airGz+1X+1v/aU97pX/CKeX9t0&#10;N4PO/tHOzeZlzjyucZzjIr4J1TUP7UuFl8vysKFxuz3J/rVjXPEeo+IblZbzULy8k2CIPdTs5xk8&#10;ZJPHJ/M1Rh22ylZV3sTnIGeK66UElqZSlqPtJd2/j071Ld/6Ls/i3Z9qfcXEEe3ZFtz1woFZk9w0&#10;u3LMceprVtvci5bik83PGMUXD4jAx3qkhd87GK+vOKlgjkuHKbskDPzGpcdbk2ady5Df7VA2ZwMd&#10;aZLbfayTu25O7pmun0fwZcapHGsRtlYxhyXz049veut8O/DS5trpnuhYzxGPAXlsHI5wV+tQ3GOt&#10;zojBy2R5tHB5NgE3Zx3x70+KwxCLjf8A8Bx746165c/D4l2ZYbER8fLt/wDsaQeClggw0FmVHUBP&#10;f/dqfaRexTpSjujzrTXzHGmPXn86vM235Oue9dRc+DpHZjAttEDjbgEY/IVSfwzcWsyCV4X6NwSe&#10;PypXTL5WYqW+5T836VDIfKmSLruxz6c1tX9t9nkGAoG3OF/Gs99juDsG4dCRRsF7FS7g2bPmznPa&#10;qVzpPm7f3uMZ/h/+vWz9la46Ffl/vVHfOg2bVx16CgObsUUm+zZ+Xdu98VsaLon2q6dPO24QnOzP&#10;ce9VLOy8/fkIcY+9XqHh7RE+2viKAfuz/D7j2rmm2tEbUVdhoXhnygh+05/dAf6v6e9b6ad5QA8z&#10;OBj7talrYiJVwqDC44FPktz/ALPWuNnqpdTM+z8Y3fpTJYP3ZG79K0zGFHIH5VBOUCsNv6Vm4pml&#10;zHltsA/N+lC2eY92/t6VoTBDbMQoz6496rJIAoHNTyJ9AuU2tcqRu7elR/2XviZvNxgHjb/9etAy&#10;xqcFc/hUM97HG4XawBHQAYpez6FcybM5Lbyxjdn8Kkktt+Pmxj2qyLiF+RH+gq0VQfwD8qNtC+a5&#10;xt/ofneX+/xjP8H096pQeG9m7/Sc5/2P/r16EsNu3WBD9UFOk0uNsbYol9flH+FO5Lgmc1a2v2eK&#10;Mbt2FC9MV6v8D9Y+y+JZ/wBzuxYsv3sfxx+1cgujEKCViwR0x/8AWrT8JRy6bq08kcnlkxMuYiQc&#10;bh/hRGnFyV0Y1LqLsffHhG1+y6Rp99u3efaRny8Y27lU9e9ak8nmuxxjNcn4HluJPB+hM8zsG0+A&#10;8uT/AMs1rpA5Nvtyd/r+NfZUbciUdj5GpZSdydOAKUmoo2xGASSfWgv25rVmLbHhuaf96o0PrUoI&#10;weKSYABijbupN1KrU7jHhMd6QjNIW9zS7qQ9BNtAHNBNJTJdhc4oJzSUUEXCilxxmkpAFFFFAgoo&#10;ooAKKKKaAfRRRVAFFFFABRRRQAUUUUAFFFFABRRRQAUUm6gMCcUALRRRSsAUUUUwEzzilpv8VDda&#10;TAM5oI5pKUGlcA20NS7qQH1ouA0jNIRinU2i4DGOKUQ7x1x36UKu5jThOqHBB44pFqwNJ5SdM44r&#10;h/jH4Y/4Sj4c6vb/AGn7N5/k/N5e/btmQ9MjPSu3kHmoQvBPrWfr00MegTxTx+ao27lKgg/OD3qJ&#10;Jcrsaq10fO2laP8A2H4Qi0PzvP8AKz+/27c5kL/dyfXHWtDwb4O8zxRol59rxi9hfZ5XpIO+fapd&#10;S1O1ufHcmmwwtHuxhSoCD90G6A/0rvNANrp8VpugXzYn3b0QZB3ZBBr4DMI8tW/9bn7DkslLB8t/&#10;6sjqPHutf2MZbXyfO8y1Lb923Gdw6YPpXh2sfET+xtYtoP7P87cFfd523+IjH3T6Vb+O/i+Uaowh&#10;ubuLOm8bXI53Sc8GvnF73VNV8RadIdQuHQSRoRLO5z8/8uaiF5Js3lS5Yo948S+Of7d+zf6F5Hlb&#10;v+Wu7Ocf7I9K9Z8CW/nfbvmxjZ2/3q8Q8L+FL3XPtOyaE+Vtz5rN3z04PpX2F4e8ASaR9o3pZ/vN&#10;uPLHpnr8o9ayir6s569krFPU9Hz5f771/h+nvXAW6fZnLZ3ZGMdK9T1JceXn3/pXBzWixqCUTr2F&#10;dMUux41SOtzL1K7zaoNn8Q7+xra0Ow89I28zbuiDYx9Kjt47eU7XhRwB0ZAa6Oxhjto0cIoUoAAo&#10;6Vo3FdDejTsro4fxj8P/AO29JvoPt/k+cwO7yd2PnB/vD0r5Z+LfwH8mbVZv7czjyuPsn+4P79fb&#10;F3eQzCSIIdxOOQMcGuU8T+F7bVrG532lpI0m3JljBzgjrx7VEavK7o1nRU4u5+b9z8HPN1Rof7Xx&#10;nHzfZv8AZz/frsNI0D/hBtESXz/tv9nK9zjZ5fmbSX29Tj0zzXvHxK+GEsNpqNzZx2Fq48vY8alG&#10;XlQcELx3rxW9c6VdPYX5NyUwJQPnR1IzjnqMHHNdyxDmrNnjTwnK20jmNa/aK8y2nj/4R/G+Jhn7&#10;b0yD/wBM68/vfHX/AAlGW+xfZty+Tjzd/wCP3R616vq/hnSNb0e+ms9KsoCIJEBe3RSG2k54B9RW&#10;P4I8Oabo+g3X9oadZ3UyytIHECuQuxeMsB3Bro9rBrQ8+VGpezPHr/TN0w/efw/3fr71mP4U24/0&#10;rP8A2z/+vXueoan4cWZf+JPH93/n1j9T71gDWNDH3tNU/wDbBP8AGt41HPZESoJdTyuLwb5mf9Mx&#10;j/pl/wDXqex8P/Y9/wC/37sfwYx+teoXeqaMNnl6cqdc4gQZ/WtTRtO06587Njbttx96FT61Feo6&#10;cbMiNC2xwOi6Zvkx5uP3f936e9dbpi+W+zrtTGfyrsZvDtqlpE8NpaxMccrGAcY9hXBXmqxaZqN0&#10;rq+FkaPCAdj9fauCnP2jsdEYqHvHbagfJ0m1brnaMf8AATXmnjC+2S3Z2Zxs7/7tSax4pk1G1WC3&#10;nuo2Rw3zOQMAEY4PvWdY2Fxe3iSXEgnjbO5ZWLZwOM5rqp0rO7JqV+f3TjLq6+1XLR7du7HOc9q9&#10;V+A5/svxjod3/rfL8/5OmcxyDr+Ndj8PvB+j391YJPpOnzSP5mWltkbOA3XI9q+w/g/8JPDMOhaT&#10;ft4a0MuPOy4sIt/3nXrsrpoVrzcVHY8+vBxjzHjesH/hLrO4tf8Aj0+0wta7/v7dwI3Y4zjd09q8&#10;v1f9mDbL/af/AAkufsieZ5X2D7+3LYz5vGenSv0Ig8GeG4SNvh/TFOcgrZRj+lUPE2jaBaadeBtF&#10;siot3YhbWPkYPtXp1KrUOx427dz4v+D+n/2B4y8O2nmef5mr2z79u3GZEGMc+lfeKrtr58svDFjq&#10;XjnQr7TbGzs4ILmDcohVG3LLnICjHQjn2r6GeJo8ZIOfSt6E24JswaFpVoWlI9K6yPIcDmnL1qIH&#10;FPDUASUUwNmnA0DFoHFFFAC7qN1JRU3HYXdRupKKLhYbupwOKZTlppgLRRRTEFFFFABRRRQAUUUU&#10;AFNJzSM1NzQApOKQnNFJQAUUUUC0CndOabS0BYDzQOaSnDgZoGB4FIOtBOaSgSJAcUjHNIDSE5oG&#10;JRRRQA+img0pNAriHrSUUUDCiiigAooooAKKKKBMKRqWkagSHEYqB3xjipyc1WnGzbXLi1ei1/W5&#10;24R2rxf9bGUjYvJj7n+dTWw+0Tun3cAnPXvVaM5u5fqf50ixTNM/lybDzyCRxmvzmb/eNM/VKDTp&#10;Rf8AXQ1r7S/+EltY7Dzfs3kkP5m3dnA24xketeAfHf4GbdO1zWP7bz/qP3P2T3jX72/8elfT+mCJ&#10;LSDEYE3lKHcKMscDPP1pusaRZa1p81tc2dvcpLjctxErq2CCMgg56CumnJJalzgpppH5aar4d/s/&#10;V5bf7R5mzHzbMZyoPTPvUtrofm7R52M5/g/+vX138TP2fpdZ8Q6lcaZbaLZxyeX5amMoVwiA/djO&#10;Oh/Om+DfgDJpy2a39tot0yb958svuzux1j56iu5VVY8epgZt3R8earpX2OXb5u/5N2duPX3qpbaf&#10;58ZbzNvOOlfdXir4NaVD4f1SY6NovmR2krK4tU3LhCRg7K+UPGXhltP1BFgW3gj8kMViG0E5bnAH&#10;tWU6qloU8LKFNM851Gz8mYLvzlc5x9ax9RsPO8v95jGe30rs7ixyCXCMQOp5rOmtU4yiH8KqnqcU&#10;k+pyVnLnfx6V0cNv5m75sY9qgutFaPbsES5znbx/Si3tLn5sTen8RrrcW0Y8psW6bXJznir4m2Iv&#10;GePWsu3tJ1c5lBGP7xrWitHdFGVJwOtYSjymkULBBly+77wzjFa0Y/dKPYVSjXGF4yBitK3gYhOR&#10;jH9K55M1sWbVcIp+tJf2v2q2dN23djnGe9W4LY+Up+WnmPaPmAIqE7CktLHFXGj+XfZ87OCD936e&#10;9XUk+zQOmN2cnPTtW7JbRyT58tOSOop13ZRRWU8hijO1GbhRngVXtL+6ZxjZ6HAajNjU7eXH3Apx&#10;nrhjXd+E9W83TpD5WP3pH3vYe1cDq97AbpFWMhigAOB6mt/wo7/2dJhyP3p7+wqfZNM71PQ9F/Z9&#10;8Of2t/b3+keV5f2f+DOc+Z7+1fXgtfL/AIs59q8N/Zs8O/Yv+Ei8xIG3fZsbRnp5vtXuzkvjBxiv&#10;paEeWFz5XGT552ZDJF05/SkaHKjn9KlKnualRQQMgHitjiRFGvAGegp/l+9KMbiBS4PrUsuI0R57&#10;09Y8d6AKeAcVL2N4i+X8vWiOL370vIFCHkfWs7nUiTZt75pQc0jHmnJ0qGbLYlj71pFPO74xVFAB&#10;nirdm/k7/My+cY71EkTLQ20H27P8G38c5/8A1VBrvhb/AISCwitvtX2fY4k3eXuzgEYxketX7VBD&#10;uyBzjpW94WszPqMvmbZIzESFfnHI7Vmcsuxv+FbD+yNIsIfM83yrWOLdjbnCgZ7+leBftAJixlfP&#10;3tUPH4SV9DhDGdoOFXgAdBXgX7QkBGhBuMnU+v8AwGSvOx/8M+04Ut/aMV6fqeBu37siltzh1qOT&#10;gkUsXykGvjX8XzP6HWlN+hJrvOhzn/d/9CFeD/Ecf8TqH/r2H/oTV7xrTA+HJj3+X/0MV4N8R2H9&#10;tQj/AKdh/wChNX2uHdsMl/Wx+C5nrnP3/wDpRyA4dfrUjndItRHginKSzg571wT+I++hpCPoTNXn&#10;GtQ+X5PzZzu7fSvRn7Vw/iODb9n4X+L+laUW1seXmEW6V0VNGXb534f1r6R0gYuW/wBw/wAxXzTp&#10;cuPN69v619L6WwNw2P7v9RXtUXqfmecr3b+v6Fm8t96/ex82elfQf7O+k+brA/e4/wCJXn7v+1F7&#10;14GzDPzDIr6V/Zs1Wyg1sCSAvjSsfcU87oveuyUUz5BPa57J4i+H/wDaXhyZPt/l+YqNnyc4+ZT/&#10;AHq+Lvjd8JfsPi/Wrr+1d+3yfk+z4zmOMdd/vX3L4j+IGl2Gh3Be2udse1SEjT+8Bx81fN/xb8S6&#10;RrtrqssNkwll8rDyxJu4KDkgn0rGnD3jWcmkeGeHdN/s/SreHzPM2bvm24zlifX3rWWx3ES78d8Y&#10;9KijiMgHlYRT0HTFTxq8YCs2fxr0lojgepPEcDHqakVPmBz0NRLxVmF1xgjJzTEXbTUPs8ZXy92T&#10;nO7FeweENf3fa/3H9z+P/e9q8SlB3DbwMV0+ha1Ja+f+9mG7b91vr70uVMpOzPptExnmrt0c7fxr&#10;A0fXYL3zsLL8uPvgd8+9dDeJnZjA60W5TpvzaHGeN0/4lyHP/LcfyavmHxiduo3v/X2/82r6j8Zp&#10;jTkzg/vx/Jq+YPGrJHqN6Suf9Lft7tXkZk/cVj9N4LTdd3/rUm8FaL/aV8y+d5f7jfnbnuvv70+e&#10;2/sDxw0m7z/K7Y25zF+PrW18Ggl54hnj2ggWTHDjj76VrfE7wxJbW+papGIIwvlYKZDjlF9P615M&#10;IyUOex9ricU3jHQb0en3m9L4xz8Oin2T8fN/6bfSuB8PWH9u+Obe48zyPN3fLjdjERHt6Vyq69cG&#10;wFgbm4I/u+YdnXd616t8LfD0lxZ6ZqH7kk+b8zZ39XXrj+tOE3iHZ9DDEUo5ZQnVW7v+K8/QpeMr&#10;X+x3eDd5263L7sbcfeHv6VpfCtvM0WXjH+lkf+OpW74u0pHuwkscUjNDgFlzxlvUVD4agi0qDyVj&#10;RN0u7ESgDoB/Suyn7tU+ceKVbCym97foz0/w0n+htz/y1P8AIVtEYrB8MuXsJCCf9af5CtuLJzk5&#10;r376XPyyorTaZNIvSuIuZNu3j1rt3O7GK4K9J+TB9a5ai0sZre5bEue1Nk5X8arxOSx5PSrTYCCu&#10;dRsVzNmfJHuZhnHNZinfdtH0+YjNaN4+wEgkfN2qCC0ZZVmO0g8+/NOWo1sacf8AomlCT7+3t0/i&#10;rnbyL+1NQdc+Vvx74wP/AK1bp3XEXkKcZ7E8etKTbaTaefcQK7R/eZEBJycd/rXDWlZHdSjzNHP3&#10;WifZdLu287dtjdvuY/h+teR+K7jymc7c4gJ6/WvQvHPja2VpYYFuYg9sRhQFGTuGeGrxbX9bE8hi&#10;LSl3i2gseOcj1rgT5memopGHf+Ivs+5Ps+7KZzvx/StjwFN/bP275fJ8vy++7Od309K5S7tXadVY&#10;hiQBz9a3fC0h0X7Vkkebt/1Xtnr09a1qP3bI3oNRlqfWdhD9h8z5t+7HbGMZ/wAasyT/AG/Hy7Nn&#10;vnOf/wBVUTcC8/1O5NvXPGfyrU0q1M3m428Y6/jXgddT6jm0TRj+NPhv/aulxQ/2j5W2YPnyM/ws&#10;P73vXyt4vtv+EV1nURu+1eXdyQdNmcM3Pf8Au9K+3vt8EnEkbSL6MoNcV49+FFl4o09XtNN0qOeS&#10;489pJoFBYENnJCkk5IreMb7nLKb+Z8G+Ibb+3FYbvIzKZOm7147etcvpmh/2Fra3/n+f5TP+72bc&#10;5BHXJ9a+on/Zj8RS65fMl1owt2kkMcZkkwo3cDHl4HFV3/Zb1/z2LXGiMuTwXk/+NV3QcYrY4JKc&#10;pK54hpl5/bWqxwbPJ83PzZ3YwpPt6V9sfBDT/sXwi0VfM37fP524zm4krhPBnwNXw3d2b6jZaNct&#10;Dv8AMaOLeWyGx95B6ivadBs4bXTYNPtYo7eJd22ONQqD5ixwB+NYVZx6HZSUl8RZC4ty/oCcVh6l&#10;fbdw2fwev1remlS1LQOuWAwcDjn/APXWNqrw4dvLGBGf4R71xto7E30ZyGqzeeHONv7sjr9a4nVt&#10;M+03Kt5m3CAY257n3rsNZuEcOI1K5jI6Y55rnEgklGSwPbk1nciTPMdQ0/yPL/ebs5/h+lYtxL5m&#10;3jGK7jVhE3lfu17/AMI9q4+4ttu3haH5nHI5++TGzn1riPE6bojz/wAtv8a7y6Xdt6d64/W4fMZw&#10;QDiU9fxraBlIo+EId9+4zjEJ7e619DaTpm/RNP8A3mP3EZ+7/sj3rwvwNbiTWp0wvELdR/tLX0n4&#10;ctRPpllGFXK26dRx90V6MW+U8yrpIp6VH9iv4mzv2546ZyDXr3gzVPMsrOPysZ387vdvavKLu0kg&#10;1R8MoUY4U/7Ndr4YuHhtLYh2GN3Q+5ouYXfQ9FvI98bvnGccVg6qm+GWLON8ZGfTINXtM1RHEccm&#10;+QnOd3IPX3qze26XeXjRVULggjFYqdpENXPJNf0DAc+f0iP8H1965OysPs+s2R8zdiVG6Y/ir2fU&#10;9JWWKT5Ij+7I5H19q4e90UxarbELEMFTwP8Aa+ldlKa57s4asWkd74Kudn2z5c52d/8Aer0CSPfj&#10;nGK8y0Jja+fyRu2/d/GvRbO6Em/O44x1r6SjNOJ5slrqTyW3T5v0pgfy+cZqczK3Y1R1K1mEC7HC&#10;nd1BI7GunoYa3MkeItt/cRfZ/uMwzv64P0rRXXcxr+47D+P/AOtXluoWmpJq96y3jKDM+AJW/vGp&#10;mh1QQJi+kHA/5bN6UeQXe56Pe6t/ort5Xp/F7/SmWGrbo0/dev8AF/8AWrk5tO1F9JU/aySUQ5Mr&#10;e1Zhg1K3h/4/XGP7srUyz0uTUv3RPl/+Pf8A1qemrYtD+6/hP8X/ANavLp21Q2TOL+UD/rs3rUUL&#10;atJbhRqEvII5nei2omejjW/mC+T177//AK1X7Sbz0zt2/NjrXlMEOpxXUSyXztlgf9cx4zXd+Ho7&#10;nyMvMW/e93J7Cm0JHQTQZYfN29KaIc/xfpQ7EHkk/jT1kBz1qCmVyfL981ZuY/N284xmovll6Dp6&#10;077Sp7GqQrWFs32zMuOgxUd4mcnPVqhCSTyuIn2HJOc44pl/eLpMCy3O6VSwTC8nOOvP0prV7j2J&#10;2by4l4z0FMM+4Y2/rXOXvjiyiBzFc4DY4Vf/AIqoovHmnkD9zc/98r/8VTs+4rp9DpuppJUzGeaw&#10;T44sPKyIbgH/AHV/+KqlP47s9zKEuh+A/wDiqXKSnbRGlqMWJ1bPRc4/E1XEH2pC+7bjjGM1jzeL&#10;7WeVTsuMdOQP8anj1mO5hcwiRByOcDnHsa9Gik4nBW+IttJ9jOzG/POeldJp3izHmf6L6f8ALT6+&#10;1cWtwSPnZmPqTmu50PxJoUHn+dppkztx+4jOOvqa+bx9Nqbl/XQ+yyfERVO3p+pZWXz+23HvUsdz&#10;uz8v61avdSsbrZ9mtvJ253fu1XPp0NVv7Ws5fuQMuOvyKP615Dkk9T6RQdTVIqXMHn5+bb82elVB&#10;pfmuV83GOfu//Xq1c6rBGCfLfr2A/wAadFMsgDqCNwzVRxEo7GFTC8y99FJfD/mMR9ox3+5/9eql&#10;5p32Znj8zdtxztxW6trPIcpIFzz940yaNI1KSqHkHVsZzXoU8ycdH+h4uIyunJNx/U59F8sDnOKi&#10;k+aU9q25YYyhIRR+FYOoOIp5AMjGOn0FepSzKMrRZ4NbKZJOUf1JUXahpgg85hJuxt7YqO0kMoAy&#10;eWxzVmVGibGccZ4r14SUo86Z4coOm+RoXzfJBGM96YJvM/hxj3oClhk8/WkK46YFPmb1uKyQrxZx&#10;zUUqZxzU65NEm04wK0Um1oKyIbj5kH1rwf8Aaq8Vf2L4BsW+y+djVY48eZt/5ZTc9D6V7rBIEcmT&#10;Lrjp1rzn46+Bz4/8KWthaRWayx3y3BN2uFwI5F7KefmH61zV9YM1p6TTPh6BfttzJd/c8/Mmzrt3&#10;HOM96wNW1z7ObmPyN2xyud+M4bHpXf63o50PU7yxcRCS1neBjEPlyrEHHA44rjtR0NpmnfEJDOW5&#10;Hv8ASvi9ed3PsYu9NWZx114j5YfZ/T+P/wCtSwa9mNW8j8N//wBaugt/B73VyoC2pDdmHt9K10+H&#10;srW42pZD8D6/7tPmSI5JX0MrSdZ822g/c4ycfe9/pWw7+bBI2MYB4/CremfDPUZZbcRy2aKzgAbm&#10;Hf8A3a7nTvg3q88ZXz9P+ZtvLv7f7FDqxNoU5Seh5laWf2rB37fm29M1qJo+wY87P/Af/r165pHw&#10;E1cIAZdKyZOu5/b/AKZ1vxfs7a5OpZbjSQAccu//AMbrB1bM640G99z5y13wn9s8j/Stm3d/yzz6&#10;e9ZjfBn7b/zGNm3/AKdc5z/wOvqc/s2a633p9Hb6vIf/AGnTT8HL+x++2nHd02lu3/APeoWJS2Zr&#10;9VfU+fdK+Ef2Pzf+Jrv3Y/5dsY6/7ddNp3w65C/2h0Tr5P0/2q9HstIRt/7uHt/D/wDWpJLVQ7JG&#10;qoynBIGKmVdzd7h9XS3Rztp4a8hFj+07tihc7OuPxqreaP8AZCz+dvy2Mbcf1rouRIy55BwTXLa2&#10;Z9PaSeeZnheUhUVicZyRwfYVaqy7jdKNrWGta7k+9+lZl9p+0PL5menG2qt34kiRWQeeDxyMf41Q&#10;fWt+XZ5jGf4Sf/r0nPm3EoKOxDd6h5Uz2/l5xj5t3tnpVS4X7Rbyv93CkY69qW71mzYuPJfzePn2&#10;D+eay7yeS6jcwO0a7CuM45/ClYu5n3d19lVk27srnOcViT3e5wdnb1q3dpJErCV97bSQck1kNneM&#10;mqMpzsXI7vr8n60Svvxxiq27FVZJn4w7fnTS1MJTVtSVY93eq0mn+YuPMxz/AHael0q5zupEmJPU&#10;1qr9TNziykW+wux+/wA7fSu18Ka95Mi/uM/uAPv/AE9q5WZUlXGwZzkkimWYuLadmEzKpBACsRjm&#10;rutzBq59A6ZqP2u3tl8vZvjBzuzjjPpXn/j7wd9p1a/1P7Xt3eX+68rP8Kr1z+PSrPh7xIkS2SO0&#10;7FYwDz1O3612E8Mes6G0ojU+Z3lAzw2OevpVN6GTgk9EeD6rF9mtJbfO7bj5uncGs+yfDRJj+IDP&#10;416J4gFha3c9nJaRtOu3LCJSOgPXr0rnHsYmuw8cUaJuGAFAxTpu61FJXNDRl+zIJ87vLk37emcY&#10;NQ+IdQ/tTUYp/L8rYgXbuznBJ/rVkxNHZzBSF+Vun0rBkLZ2sxLEcHNdNJanPJtOyOs0mf8A4l8X&#10;y+vf3NFUtJt5v7Pi/eevc+porsuI/Yrxr/yOWvf9f9x/6MasWtzxqP8Aisde/wCv+f8A9GNWLivX&#10;WyPHcdRtFOxQcCqM2htFBNGeM0BYKKAc0Z5oJGt1pVpaKACiiigBQu6mspWgkjpxSEk96BibsUZz&#10;RiimAebLAd8MjRSDo6MQR+IqWXUbme0MclxNI56lnJzzUJ5OKpateppdhLdSBikeMhOvJA/rWNSn&#10;CorMLtO5keLbKzXQNXu7q1hnKWkruzRhmYBD69eBX5yftO6jp994xtksbT7Mr6WqY8tUG4yS88fh&#10;XuX7Qnxxl0/VPF2m219rNugsiiRwzFY1LWwPQPxyfSvhrXfFV1r2oxXNxeXdyyIE3XEpZsAk4ySe&#10;Oa8+VCnB+4ehCd0V30+S24YqW6gg1Wljfdy2ePWtGK6WeByQzNyAW+lVmIB5GaSugepXUm46Hp60&#10;y6h8vb0Gc9KUKx+4dvr2q1bWjvu8wq/TGecVSExNOEcPmeYgfOMcZ9a1PCVgL7W7ldqFfLZgrjgf&#10;Mv8AjVFSjfdUD8K9C+FeiDW9alggSFJVtC7NIMAjcg7A+tZ16ip07nRThztRPdfhP8Jbjxu1vZac&#10;mnW9ylgs7PcAqCo2AjKoTnLCvprw7+yTq0FhaTXC+HpQ9unZyckA55irQ8GvoXwl+H3hrWr7SYWk&#10;uNOtrV5dPtozK7tErksTtyDsJPPXFcD4z/aHn195rLQtS17THiuWcfvzEojG4bRskPqvHTivkp4m&#10;cpWR+gYXLEqSlNf1oXfHX7M2rWMN9JEdEiVNmBGXGMlen7v3rwnxN4BvtA1S5t7iW1fytu4RMxU5&#10;UEYyo9a7K5+JviFpWe98QaxdQ8b0e9kfd6cFsHnFbWn65pvijSY4JLRptRnzm5uY1YnaxPLZJ+6M&#10;VtGtOK1HWwlNqyPOdM8KrLp0chitmJzyV56n2qjrHhuKKQg29sT5echB7+1exQWFtbWy2v2eIOvd&#10;UGOuay9Y0BZ5fMWKDYqcgr9fauynWb3PFrYVRR4LqnhBrwM8SWqgRkcjHPPtWSngt0sZ1ZLUyENt&#10;bHTjjnFey6vp0UW6NIolLRnG1QBnmq+keGmuLV2ZbdgHIO4Z7D2rvVW55Tpanidj4IvX34ktuMfx&#10;N/8AE1z8mhTPjJiOPUn/AAr6aTQLeyzvtrc7um1B2/CnaZ4R0ubzd2l2DYx963Q+vtVe1RMqR88a&#10;dp62/mb0jOcYwPrXrGn6Z5UzFVjU7cZA9x7VsaR8O1vfN229h8uPvJ65/wBmvRm+CuroMrPpyn2d&#10;/wD4iuedRXOmhQe55XIGizk98cGkD7hjnNdJrngm+0iSXzpbdwspj+RmPPPqo9K52ZRAxUgZB2nF&#10;YXTOxwlHcifoaoXGQzelW5W+QmsrULjakgBYNxyPwrRJGEvIgvLry0cZbjHSsmfUMb8M447Gor66&#10;b58s3bvVITqw5BJPrVWMXJjbq+nYFlnlAC/3zWXLf3D/APLxLnHUua0J4jLwuACMUyPSXeNv9Xn1&#10;P/6qd4iXMzMGrz2/yvPMSeeHP+Nb9h4qhfzN32humM4Pr71iXnh25llBWSIDGOSf8KxL1ZrHZ+8I&#10;3Z+4x7f/AK6hqDJvOLPV7TUEm34D8Y610FqVl3cdMda8Ig8USw7v9Iuhn0c/413WneKC/mYkuRjH&#10;8X196zlFbo6adbo0eqwWyyIo2r90HkVKNPMJ3qEUnjK8GsjwtqX2ooC0jfuA3zHPp71V8X+JF0u1&#10;3bp1/f7P3Zx2b39qyUmnsaVGran1n8HfGsOqJaaUPtTSWmnIG8zGz5dinHze/pXrMSGVQy8A9jXw&#10;p+zJrupat8RNTRNQuvL/ALNldUknbAHnRY4z719q+GLp/wCyraCZ3kn+bLk5z8xPU89K+qwU+eGp&#10;8fik+fQ2CpU4NLtzUbE7iM80oJA612WszAkAxTs4qEE56mpFOetMVx3XpT1BHWmkgGgNmiwuZDi4&#10;FIDSUUWC48c0U0HFLuoELRSbqN1IYtFITSZoAdRTc0ZoEOopoPNK1AC0U3NK1NASUVFk+poyfU1Q&#10;EtFRhj6mgt9aAJKKiyfU0ZPqaYEtFRZPqaMn1NICWiosn1NGT6mgCWmscYpmT6mjOaADNKnWm0uc&#10;UAS0VFk+poyfU0wJaKYCcdaUGpuA6kIpCaaSc9aNwHgcUm2mhqXNSUK1NalJptBIZpKQmkzQOxNF&#10;gNkjtVdx5kjBeDk9aUuexNNHBz39aY7DEDpLyxIHbNU/EEiNpdwpXJ+XqP8AaFaOBWfqKCRJFIBU&#10;44PTtS0Dc+YrjVUsv2imWXzGt16xLyObT0zjrzXvVlcWl5o/nxW4Xcj7SyAEEEj+lfNnxW3ad8Zd&#10;UuYj5RTysNFwwzboOPzr3D4W6ot94F0xZPMlmk81d8nOf3rgZOa+MzOled/66n6RkeIcYKD/AK2P&#10;H/jok0via32yEJ9gUFSx5+eSvPNGtkiuIXdELLKpzjnqK+rfEnwzbxTdqUh09pWiECvcLkgknHO0&#10;8c1hQfsy6zb6paTtJoht4pEeSMM/zANkjHl4PFebSlyRs0fX1ZRbSKnwQaG8/trdGG2+R99Qf+el&#10;fUE+rZ27GlX15x/WuT+G/wAOrfw//aO+z08ed5ePJiHbd1+UetJpcN2vm+dcGTpjLk46+tLSOp5W&#10;JTcrHUanB5Xl7gpznH6VwV5cRyRAKhBz6Cu61aX/AFWST1/pXnMVwjsQQTx3FdEFdXOB2WhPbWz7&#10;9wIwRxWrBMYAPMZmXGAAc1VhmRVU7eMelXJJI2hTC88dvasZJndRStcbJLFIDtTDnvgVUuf9SwPI&#10;44/Gp8r2FIFEjYIBB7GslZblNNs4bxTp4ure6DJGyNt+VxkdRXhXjb4bS6jfalcW8djHvj+QsCCC&#10;IwM8L6ivpzUrBZTIuyMg44I47Vyup+G/MnmbZBsI5Ujtj6Vp0uiXDm0Ple1+Huqadol60tzbMiq7&#10;squ5yAvP8PtXnusafdrcrHBOIomQbkVyAeTnIFfbbeHrM6XdQvZ2rNIjjmJSOVxzxXjXxC+HWJJJ&#10;raCwgVLQnCptORuOeFp0JPn1PKrUZdD5uvfDl3JKCJIvu45Y/wCFT2HgyUb/ADBbP0xnJ/pXU3ti&#10;2nSiOba7FdwK88fj9Kcmk3cef3yjPox/wr2oVOXZnmum5aHB6pZRr5WI4x16L9K39KdLbzcr97H3&#10;R9a2bDwlNN5nm/Z5MYxvycdfavQpPgxqEmPKbTUx15YZ/wDHKxxVRVdGx/V5pXseGa/4pkRWijnu&#10;oykuPlfAwMj1rK0rTZNWu5HcpJvUyfveTyRyeOvNbniv4f6hZ6tfxvNanZdSJhWbHDH/AGa0NI0v&#10;+z4Ytyx7hEEJQdTx7e1KlBRjocnLNS9485n014tSukGwBZGGB06/Su/8KeFZL7R7WRBbh334ZuvD&#10;H29qvSeFP7Zdlto7aOYnzGd1xkd+QD3IrpNH0+TQdNht5SheLOTF05JPGcetXOq0rIiNL3rs2Phz&#10;4QvLbxLpxaWAxr5nyhm/uN2xX2n8NIFt/COnQFV3r5nIHH+sY18ofD6/jOt2BIY/6zr/ALrV61qf&#10;xq0zQfD0uiRx6lDqcWMXECqqjLh+G3g/dOOlVhasKbcpPU4sdzbLY9o8ReIbXQLW486OVmSBpcxK&#10;OAAfUjnivL5PFLeL9St/sktykEjLbtHO2AxJ5yASCMMK8vfx3feKdasguoag0EjpA8dxOxDZbkEb&#10;iCMGvYfBHh8IkbiOAFbkHIXn+H2pTxE69ZQitDy1H3bs67w7oFppcGya0tmuPN3pIkYJXgY5IyOR&#10;XRMG/iOahjjEX3gCc5yKkZ93TNfWUYezgoM4m+ZjulLTaVa1JaFxRmgg4pB1oBC09e1MpcmkMlpD&#10;0qPJ9TSqSW60ALmjNOI4ptQAZozRRQAoGadTKM0wH0UzNGaLgPopmaUdadwHUUh4o60wFprdaaxO&#10;480mT60ADdaSiigBQaXI9KbRQIUmkoooEGeaKKKB3ClpKKAuB6Ug6UtFAgzzRRRQAjUtFFA7hRRR&#10;QIKKaTzRmlcpIdRTc0ozRcLMWiiimSFFFFABSNS0UAFVtQcJ5fvnp+FTq1VdQOfL/H+lY1/4bOnD&#10;/wAVHPR3WL+flurfzq/BMA27nkVg7yNSueT95v51uWkRnRQuAdoOTX5nW/jy/rufqWEf7qP9djor&#10;HziqkSEKUGBuNRajrH2FJFZ5dy4yVPrj396z5tTEEKxKZFdMKSpx0H1rzX4geM/sf2+IS3ayL5fz&#10;I3+6fWpUneyPXpxizvI9bjvtWEZ81i39/kcL9a6bS7LEkVyQhh5+XHPcdPrXnHw61e3udB0+/mje&#10;Z28zLuAzn52XqTXp+neK9Nh06PfaykDOcRr6n3rqpWb95mNaXL7qKviuCO50XUQsaBTaSKQVGD8p&#10;r5Q+JXh+GOK6l8i3BSyZgQgyMbjxxX1d4h8S2F3oWpPDbyIBbSDlFHO0+hr5U+JmoC9+0RxF032T&#10;IM8DJ3+laSUU9zNteycT58vbuKCZUZCcrngCs+9kjn2eWmzGc8YrT1Xw5dmUP5sWFT+8ff2rDvLO&#10;a12bpAd2fuk11QaR87K/YmSPzs5wcetTrbKmfkTn0FMs0Lb+fSteNEkz8g49RW7npoSo3Ky2hB/h&#10;q5bwlSM46VYj06Rm6p09TWjaaaznHyZC9/8A9Vck6hoo23KNvYsHLnYVYcCt6GGMQx/u1ztHOB6U&#10;QWwjOGVTgY6VYiT94Bxj0rllMuxA64BC8D2pGX91zg1ZlADkYFVrlsRsBx0pJ3MZb2IlVcjgZ9cV&#10;ieJXnMjQRysgkhxgMQMnI5rXFwscfzAkjnNTWt7YOhe4tRMwP3mjVjj05q42T5mWo2RwFl4TupZY&#10;7iV4JI43BYMSSQOSOldPaaO80Za28uCPOCo+Xn14H0rTksjr2r2kOmhLWOZkh2N8ili2MkLnjkfl&#10;XvXwv+GC6boFxFqltp17cG6ZlkMfmYXYmBllz1B/OvSpU3Vl2OTEVlSieieE/DC+GftWIraPz9n/&#10;AB7rjOM9eB610EDKd2Rn8KRznFKq46cV7sdI8p8xNubuJuU9v0oB54p+0egppGKYxUX5iTincelN&#10;QHd1p4HNSyojl28cfpTsqO1MpR1qXsdMRSy46UqEHt3pCOKE6j61kdER7EelOjGVprjmlj6VJuiy&#10;FNXJV8/Hl4XHXtVRQfWrsHzbscVLRMjfWN2zhv1rtfBskTXWzy/nWDk4HPK1xkMgGc5rp/CbGK9Z&#10;yTgwnp9RWd7aHM43R1d7ECCVAU7q8E/aGix4ai4Gf7SH/oEle7bmlY/McdeTXiX7Q8e3wxCTg/8A&#10;EyX/ANAkrz8cv3LPrOF58mYxfp+p81zD9+R/npSlcR066IW4bj0/lURDOODgH3r4hu0/mf0ZHWk5&#10;eQus5HheY/7v/oYrwT4iknWoef8Al3X/ANCave9dBj8Iz55I28/9tBXgHxAfOsQ9f+Pcf+hNX3FD&#10;TDL+uh+D4/385dvP/wBKOaC8U5ByPrSIcqaDkDrXnyfvWPv4L3Uh8vauV8TJ/wAe3A/i/pXSqSep&#10;JrK16NH8j5VON3UfSrpvlZhiYXpcpxulg/vefT+tfSmiybrpxk/cP8xXzXCdudvy/SvpTw0u++kB&#10;5/dnr9RXuUNbM/JM3+G39dDf+zlkB+Xnmug8Na1qGm3J+xX1zaSCLYWgmZDtyOMg9OB+VZqwkouM&#10;dK2vDlsrXjAopPlnqPcV3zi+U+Qi0mrn0fZeFdX1bwRp9xLepMLi0glPnSuxbIU5PHJrzbxf4Quo&#10;3u7d3tyRszycfwn0r33T5UsfhjpMrL8qWFrwg5+6grgNUWLUr2WURqVfHEgGeAB/SuSEne51z5Ur&#10;HzpqelzadfyRl0ATHCE45A9veoYw25cnPPrXo/jjw/me9mjSBB8mMDB6KPSuAls5IZSCy/Lzwa9K&#10;ErpHmSWrHYp0SnI+tMB5FSqD24rblIJX4PNWbRyN+CR0qsoyOeatQY+bAxTjGzuEj1Lwt4gaL7Vu&#10;lnOdvRvr717fa3aXe7Ab5cfeFfNccrQZ2MUz12nGa9Z8Ja80n2vfJO+NmMtn+971U1dXNKctDT8a&#10;IXsgAcfv/wCjV4P4k8G3Go3VwyG2+adn+fPqfb3r6F1GD7baRkgMGIb5+exrnXsrRJn320THJB/d&#10;g81w1sOq0bH0OXZpUy+fNA8v+HvhO70PV5Z2kgAa3KfumOfvKfQeldx4k0ltV8L3FuRG8km3mXkH&#10;Dg88e1bos7dFDRQRxk91QA4qnKGNyYycx/3O3T0ohhIqPKdVbO6tSuq60at+HzPF3+Htx/bJx9jC&#10;+nP93/dr1zwRph0fQ7KFxHmPfny+nLMeOB61oW1jbG5Vmt4mbnkoM9Ks3arDbuI1EYGMBRjHNOng&#10;4U3dF4zPsRjKapy6f13Od8XRSXOpxPG+1REAQSR/E1U9PtZCVcsMBxnk+1dJDHHcIWlRZGzjLjJx&#10;Vm1s4vNQCKMLuGRtFP6qufmOKOZyjS9nY1PC0oSycHPMp/kK6FJV5wDVHT7VI4yFRFG7OFGPStGO&#10;IHPArWdr2PHcm3dk8ERbdnB+tcJqEJPl4wOv9K7qHcuea43Vl2+Vjjr0/CuaSFcpRcN+FWGOUFNK&#10;gdABUjgCJePSsh3KMkfmMQcEZ70JMhYRAHI46ccVMZEjJLLnt0ppiDfOoAJ5BxzUuN1cuL10G3cy&#10;2Nk87A4XHK9eTiuC8Ra9Lfz3FvDPcJv24DOQowAex9q6q+0y8vrh4knAjbGEZ2xwM9Me1WrbQLWw&#10;s1ku7W2nlTO5xGGJyeOSPcV41d3kevRXKtTx7VNIuriGW4klWRY4znexJwMn0rlP7CbUrmNkEI5C&#10;fOO+fp717B4sghudUhgtIkgjkiCFAoVSSxHIH4VNoHg1Y5IkeC0ZjMMHZn09qypnU3dXOE0T4WXF&#10;9Abll091jkwd4JOAAf7vvVfxX4SXS/su2G1TzN/+qXGcY68e9e3a0bbw94c1Sx8hUu5baV4pYEAC&#10;EoQpzwQQR2rxyxed9/8AaEzXmMbPMYvt9cbumePypv3pWK2R6jo9/Hc+dsDLtxnP41em1NoceU8k&#10;eeu04z+tcx4DuPtX27ljt8v73/Aq0PGnh/Udc+x/2TdJY+Vv83MjR7s7cfdBzjB6+teNV9yR7+Gb&#10;qQuaGsfFDSNNtlle2vMFwvyRpnof9r2rGt/j1o8MzebDqjxgEBdqED8N9cEnwf8AFqHN5rFrcxdk&#10;a6mcA+uCn1rs9K+GRa2hjkg0+SVYl3syZycDJztrdLS561ClGbdwvP2hfDURYix1NW3YJEMWT/5E&#10;qOL47aDdMoS01IF+QWjj+v8AfqjF8Db++1O5x/ZXllmZVfdgDdxxs96g1b4WzadaTAR6eksRC7ow&#10;RzkA4O2qZ0ewgbg+KelXJytvejd6on/xVS2vxCtRdLIgvFTnAGB2/wB6vF/EnhPWY3uY7a/SBht2&#10;7JnXHTPQVm6R8OvGd9cxNHr6CNs4VrybsD/s+1ZtRehxVaSjsz6TXxZb31sZgs+XBwXAz6etRx6g&#10;l1ZTOd7YDD5vpXGeDfh54itLPTxeanDOEkzIPtEjbhvJxyvPFeizaYun6ZdIyR7ijMCg/wBn6e1c&#10;ktHZGHTU4DXLhcPtBH7o9PxrDsWeWEkOfvY5NaGt5a8QA/KUAI7Hk020hWOMgKo57CktCbnE39s/&#10;7vJB6965i6Tbtzg9a7HXJVXyNo2/e6D6Vyki+Zjpx607o5Z7nMzAccVyWsp88h4/1p/rXZy7eOB+&#10;Vcv4k2QQbyo5lxwOehrSE1exlJaXD4c2xfxDdfd/492PP++tfS/ga0LGJWCsBajg/wDAa8C+GNlj&#10;WJJiEKvakgd+WQ19E+ArqKW78lUIZLbkkDHBUV6MHdWPLq/FcTXLeNL2ceWgYbeQo9BWt4bti0Nu&#10;fl2/Nx+JpmrpG+pypsUscckf7Iqz4eVodUtwT+6G75B0+6e1EtCFtdFjUjLaeZIkhQLjGwkEdKow&#10;eLfsbrDNJcuzsDw2Rg8dzXZ3NhHe2rbYo8tj7yjsa4rxVoLQuxjEKMICQVGMHnnpWDi73CxuW2sw&#10;3cZ+WQ5O35gP8aq3sMUl3GwjXgDqo9a86jmv9PmTfeSlQQ5CStyM/wD1q6bSfEUU8eJPOdy+AzYO&#10;OnvUczhK5hNc2h0TOsGMDGf7orsdIuRJ5uN3GOv41wEl0r4+9x61vaNqg/fYMg6f19693CYm/unl&#10;1aRPfeMYLbZn7T82fu4/xq0fHtjJwY7ph15Vf/iqSXwx9qx+7tzt/vD/AOtWKPB143CyW4P+8f8A&#10;Cvor6aHnNNMk1DxNpKZlazcl36+Umecn1q3beKNGkijBsHPyg8wp/jWddeBL+SFR5tsec8s3/wAT&#10;Udv4E1JH/wCPi3xjgB2/+JphY3j4t0t08oWkuOgHlpjj8aqXev6YYW/0Ru3/ACzX/Gqw8FXwH+ut&#10;8+u5v8Kim8HX7KyedBn/AH2/wqtG0il5mnLrGljw6ZPsXPr5S5+/9aw4fFukxTxobOThh0iTH863&#10;rbwlcjQ1hkeB25zkkj72fSsa48AXTXDOrWijgjk//E0tm0IvnxDpM0iyJZMAvrEmf51aXxnp9uhV&#10;YJ17/Kij+tZ1t4KvUiIMtuTn+83/AMTRJ4KvM8yW/T+83/xNAGgPGdtMNwW59OQP8a6Sx1CKffhW&#10;4x1ArkLfwjcIhBa3PPqf8K6qw0+SDzMlOcdPxpDLYcdhil82K1/1ibt3TABonj+7twKZfMrbML69&#10;qaVxN2M3Xdcg0q1WfZIoaQL+7AB5BPr7V8meM/iJrfi7xNrGk6Vreq2j217NJiW7dIwiuy7RtY/3&#10;hxjtXu3x2vpNN8IWcsUskLG+Rd0TFTjy5Djj6V8f6Xr6WvjHV55DMzu82WH3iTIDyc1lKXLsaR7s&#10;xviX4g8Z+EdPF5c+KdTaJ7vyQLfUZiwJDHuRx8przZ/jb4kiJ/4qbxBgel/L/wDF1u/GnxGNW0ry&#10;Fec7b/diQ8fdcevvXjDn5znkVEajZcrI9Mj+PHiLAB8S+IT/ANv8n/xdOPx310HLeIfEB/7fZP8A&#10;4uvNBs2/dH5VG+054rS7Mro9ST4961/0H/EGc/8AP6//AMcqwvx58QshEXiXxEgPpfyDn/vuvIRj&#10;I4q1A2B+NHtJR2Y1GL3R6xb/AB18TKhD+KPETHPX+0JT/wCz1sJ+0vqllnfrviU7um28bt/20rxX&#10;zwvHNYGp3hfytrOOvf6VzTbqaM6qDdLWJ9FS/tbaqcbPEPitfXF64/8Aatd9on7Z9i/nbrrxQ2Nv&#10;WRT6/wDTaviEzOf42/OnR3c8Wdk0iZ67XIzXO8LF6ncszqxVkff9n+1ZZ6iQFuPEXK7/AJ3H/wAd&#10;96+hPAPxXtda0+xYHUGL2UcuZcHqF/2jzzX5DW+u6jA3yX90nGPlmYf1r0jwb8ctV8OOgm1vXTGl&#10;uIQkN2+Bjb0BcccVhUwel4no0s1U7Rqn7A6b4rt2jjYrOQYweQPb3rWi1CC+jDrG2W7uozx/+qvz&#10;r+H/AO1pZQmFby48R3AFoAQzq3zfLzzL9a928CftHaZ4hSxit/7ZRpt+0y7QON3XEh9K8+VKcN0e&#10;pGpRqfAz6X1FMWkjJhemMcdxXA61JMt5MPNbHy/xH0Fa/hvxTFquk28p+0Osm7/W4JOGI559qXUY&#10;Ir2SQxxoC2MFlHbFZc7XqdLpQStvcw9PuZEAJkc4fP3j7VvWt2Jly25jnGWrFu7VrIMTtAC7vlrN&#10;TU2EqOskqxqQWUHGf1r2MDjnF8kj5nMcvU05Q3OzcHBI4GKiUk96xI/EEcpAHncnHOP8atDVo4vv&#10;CQ59Mf419VCUKmzPip05U37xr4xQUK9eayRdPP8Acdxjrk1divFOc7j9auN07WMntcdK8ci4Rdpz&#10;nOMVw3xO8TweDNDhvrxZpIZLpYQtuAWBKue5HGFNdjb6hDC5aRGYYxjANfNPx1+I1p4gjudHhF4s&#10;lpqbE+aB5eF8xflwx9eOOlY4icacWdGHpyqyVjxzxbq8Gq67qd3Ejqk93LMocDdhmJGeevNctdXI&#10;hDyPkoD0H1rWu4iCznBDNmsTUBvilX37/Wvkpazb7n18EowSvsY9x4vtrW9aNVuFZe6gAdPrXoHw&#10;8vR4jutPgTcTN5mPP6cBjz19K8kvPBmo+INYeKyuIIHmxsMjsuMLk9AfQ16X8Nvg74t0y4068/ti&#10;1WNPM4jupg3IYcfJ71NWMIx1epdJSnLbQ+pfBHw+ibTNOnltbCQiQli0YJOJD/s12tzY6ZpU6RNp&#10;8AYgOPLhXHX/AOtXjuh6J4rs7S2H9vShEYkql5LjG4n0r0Hw4btrNo764e7uWkISSRy5AIGBk89c&#10;/nXkzd1oe1CCXQ7PTDYzugjtUXMgHMajniujXT0QYVI1HsK5jRdPmiCkuuRIDwT7V0iGQDlyfxNc&#10;0r33OuNuxY0zS3n83PlnGPvfj7Vm6/pENr5G+CE7t2MIPb2rTtjKu7ZIy9M4YikuojPt8wiTGcb+&#10;cVI0rnhPiXwhNYfZvL+zRb92fLyM4x1496881GKSGeVA+GWQqSpPqa+k7/TEuvL8yOKTbnG9c46e&#10;1eQfEbw6YYHkgWCFmuz8yDacYbjgVcWTONt0eeCYRMS+WPQ1l3rxEs1xGJoi3yoyhsH6GszU9WOl&#10;XM3nvK6rI0eEOecn1PtWTJ4utpmKlZzg55A/xrrSbR57a5ibWLO2uRMYbeKPdjHyAY6elcpqWjXK&#10;iR0lRU4woYj09q6I6rFcjKBwG6Agf41BdMJ4WQDk460m2jS0WchJatFEd5VnHVutU5d6ghWIGOgN&#10;dJcae43OShT0qhPAiZyinjPSl7a2jRHJqc3ON2d3zHHfmqv2dXU4Vc/SuhltFuUZo1RRgjkY5ql/&#10;ZUoRjlMDnqf8Kt1EZypmJLalcfdqt9lMnTbx61tyWjDGdpqFrXHQKKpVDF012M1dGkHUxn/P0qmu&#10;mzZ++v5n/CuiaB/7w/OqU0ZRQcjr2rWNS5m6cUZ5tTAoL7T24qB5FyQBg5pb2VwCN7Y3etZUs7An&#10;5m6+tbRi3uc02lsa8GqNFIoV5VK8cH/69eleAtXe5NjDJLNJG3mZR2yp+8ema8XV3d8K5BPfNdr4&#10;Eu5rXUrEtNIUXfkKx9GrXkMHK6sdd8QfD0rtf6jEYY4/3eMZDj7q+n9a4a0sbnfE5lBUMCRuPrXu&#10;ltbRavoKmSJJRJnImUHOG79fSvLPFxi0zX7u2jjEQTbhYlAUZQHj86aWuhlflIggMDggHg/yrB1A&#10;x29wrFBgKGIA9zW1p99GbKVXVmckgEgHHAptuLeS7hWaFZdzqPmQHjPTmuyMeUxeruS6Tq9qdPi/&#10;dP3/AIR6n3orvNL0zTBYxf8AEvt+/wDyxX1PtRWvMOx+pHjVv+Ky17/r/n/9GNWLuArX8bEf8Jlr&#10;3/X/AHH/AKMasQnNe4tkeE3qO3+9KCCKjpc0wvcVjz7UmaKSgBc4ozSUUEjgfWjIptFAh2RRkU2i&#10;gBxOaYTS0hFMBMmjJppJzRk0DHEn8azNdtJb7Tp4Su+Ntvy5Azgg/wBK0k5Iz0qKUSGYhv8Aj3/D&#10;/wDX1qRPc/PX9pfTooviN4rtDHiQwRrs3HvbJ3z718oa5p/9mXiR+X5WUDY3Z7n/AAr9EP2hPheN&#10;V8TeKtdXTPNQWol+0faMfctlGdu7tt9O1fD/AI+0IfazMkHCW2d2/pgsfWuKpud1PY4/TpNyhCeW&#10;fGPyq9PZOHG1OMetY9nL5NxEScKHBPHvXaaZHBqNu0qjzAG255HYf41gzS1zmXspo8YTGfcVo6Zp&#10;V/f+Z9ni8zZjd8yjGc46n2rcg0C41Td9lg83Z975wMZ6dT7GvUNA8FWNn5/l2ezdtz+9Y+vvWPPY&#10;0pwvueZa74V+y+R9ktdu7du/eZ9MdT9a9z/ZI+G8uueOruO507z4/wCx3kA88Lz5sPPDD1rN0/we&#10;mpeZ9ptPM2Y2/vcYznPQ+wr6L/Zi0K10LxbPJbweRJ/ZTRk7y3HmRcck+lcGMqXpNHs4LDqVWLZr&#10;fHrXX0/4e6VpFlP5ctjeRQGHZnYEikXGSOcYAzk1ymn/AAg1W10HTtfu9J2wajBHItx9pQ+YZEDg&#10;7Q+RkZPQVueJtKufH3ivWdKii+3mC8mm8ncI9oWQrnORn72OvevVtb8SaJpnw80DR7y48uWwjt7e&#10;SHY58t0hKEbgOcYIzk18xBq92fptaahSjCK/qyPlTxjplzp91eQRx+Xs2YXcDjIU+vvUfw6vNTTx&#10;bp8E74sh5mVwv/PNj25617LqUXgXVbmSa6HmvJjc378ZwAB0+grHvLj4b6LvexbydVixsOLlsZ69&#10;cr90mvRvFxPIldvRD7x5Fv3dD+64wePSobmeR4ZAGySpHSpLu9tZ/Dj6nbvuiONsuD/f29D+XSm+&#10;GZrXVo1Eh81mm8scEZ6cfrWcKmpzVaXMjldS067n3SiPcqpydw4xk1JoNxHbQ+VO21mk6YJyCAO1&#10;evL4BS80m7NvY722uq/vsc7fdq8n8WaFdeGdVhhmg+zHyhLjeH43EZ4J9K9CE7o8OtR5Hoi5qCW8&#10;nl+WM4znr7VJpIgPm7PbPX3rI066e+8zDb9uO2MZz/hVjw955+0b/wDZx0960bZy2JfDdxj7Rsb+&#10;7nj619AaaFu52R/nAXOOncV87+DF3fbPN/2Mf+PelfRuitbm6fy+uw+vqK45t9z0qC8jC13wPpup&#10;b99l5hMpc/vWHPPP3vevO/EHwojw7Wul8mU8/aD059W+le23ETEkqP4qy70ALh/71Yqo1od06amr&#10;HzLrfgTUbGG5f7DsRGwD5ynHzY/vVwOr2U9tPKkybQuMjIPYelfT/imG2k0+9BGSWHc/3xXiPi3T&#10;IGursiP+5/EfQe9ddOpc86pR5DzSbTzcE4j3Z98UsWh42loeM8/P/wDXrTvttmXCfIVxjvWFe6nq&#10;IMvkScbfl+VeuPcetdCbexwyikzVXTbGJSZY8Ec/ebp+dNeXSIFIzt4z/HXH3N74klJ2vkEY6R1l&#10;3h8RBWLdlP8Azzp8tupk5JbI9Ai1DQAp86T5s8fLJ0/Cuf1Wx0e98ryU37c55cYzj1rznUb7xFHO&#10;oR8DbnpH6mt6xudSXf5zY6Y4X+lT7Kzvfcj2vNo0V7rQyu3y4Mdc/P8A/XrpNJtivm7lx07/AFqK&#10;1X7Ru8z5sYx2rZ022DeZ8uenf61q1pY1pxTdzsfDk/2RY23bf3IGcZ9KwPENhrXiaee2so/tJWZp&#10;QuUTCgkZyceorUkuYrOwgKNsfCqeCe1bfwZuLTV/GmoQXjebGtpI4XBXnzEHbHqaxp03KdkicTNR&#10;i7s95/Z2+Cz+GfsWsTaN9muLvSEWSb7Vv3s3lOflDkDJGeBX0PYWdvp8KeYnlsmc8k4yT/jWf4OM&#10;EegaXHb8KlnEAOeAEX1rYl2SMVfnPUV9bQp+zjY+VqPmdxGdJH3RnKHoaKaFVDheFHSnA1qzC44C&#10;nA4poPrS5oQD85pVpinIp4OKogWijIoyKAAnFNyaUnNJUstLQMmjJoopDsGTSg0lFAx2c0U0HFOz&#10;mgTQUuc0lFBIUuc0lFNAFFNyadmquAUUUU9ACiikJ5pBcWim5NGTQIdRTcmlB9aBi0UZFGRRoAUU&#10;ZFGc0aAFFFFMBQaXIptFSMcTSZzSUUgsFLk0lGcUgsLnNJnFIT6Umc0DCkPtS0UDGkcUmKcfegjI&#10;oEIp556VXvI94fAz0qwOtNkTcDxTDY+U/jbo0g8ba1eJD837nD7v+mcY6Zrq/g/qs0emeHrOSXCm&#10;52Mm0dDMe+Petb4r+Hfteo6pcNb70byvm347IPWsXwXZNYXGlCJPLEdwrLznH7zNfNZjFc39eZ9f&#10;lNRrX+uh9SaHotpIqztDkRyZLbjxjB9a0dcvdNs7O5dX2SLCzqcMcEA4rD8IawTpU32mbnzWz8vb&#10;avoKfrMtlfQTIh3l4igHzDOQeP1rwOVWPtlzTkpGPpHjcx+bi9xnH/LL6/7NaUcfk54xmufsPDkS&#10;+Z/o/p/Gff3rqbuW1bZ5Jz1z1/rWDYVlqZ+vaysXkZmxnd/D9PavPo7/AMtsmTH4Vr+NLxofseH2&#10;539v92uAuNY2oCJsc/3f/rV3U7WPLqeZ19prqyTNGZ8hR02e/wBK6CK8SWFMPn5QeleXQXkiN5qv&#10;jcOuOua63SdQkaOPdJn92P4fpWVVJbHRh5vqdK0pAJBqNLvbIMv+lQJNvUZOcj0qGSRVkPOK5Ez0&#10;LE1zer5rZf07VUmngkR8tliMdDVS8uU8xwG547VV81mGQeK6ItD5QuvLjR8cLtJNcd4kgtb6GdCu&#10;93gZAMkZznj9a6i5kZzszncMYqhLoglbe0OQByd//wBeqS6mMoq1rHiGrfDGXUrlZYdN8xQgUnzw&#10;Ocn1b3qPRfANxaed/blhs3bfJ/fA+u77jf7vWvcBFYWXySDYT82PmNYXiXU9Dl+zeVLnG7Pyye3t&#10;VpyWp53s4qWpzOneHPBo8zNv6fxze/vW7rniLQR5P9l3H97zPkk9sfeH16V4T4j+IMmkfZ/s1/5X&#10;mbt37kNnGMdVPrXtvgDSvDmsfb/tsXneX5ez5pFxndnoR6CtHFzdzeMoNctjiL/4Qat4ou57q10n&#10;7SlxI1yr/aUTcrEkNguMdRxXBeKfh9qvhxX+0WH2dVnMP+uRsEZ44Y+lfYlhe6PocMe1/IgVBEnD&#10;tgYGB3PQV5p8SX0HWbZwh86Q3ZkP+sXs3Pb1ropyadmcNalFvRHzLpN3JZX0okfYApXpnnIro0lt&#10;ruzDud7N1PI71Y1jwTLFNLPBZYiklJRvNHKkkjq1Q2ulSQRrDJFtIzldw+vrVzseY48rN/wpbFLi&#10;1ltFxIN+059jnr+NdGfhr4k8S6p9tTTvtNtP0fz413YXHTcD1FZPgi3mTXrKJ1xajfkZH91j9etf&#10;VHgOysF8NWLlP3n7znLf32rowmGjiJWeljx8fLlR5F4M+Dd/ZXFtLeaPsMd0r5+0qcKCpzw/1r23&#10;SNGh02Lb5Pl/Pv8AvE+nv7VpOYYwRFxxnv1pisW+8c17tPB0qUk1qeF7VtcpK7xseD/Okwp6UzCA&#10;808FT92u+95GQtKtJSjjrQyWPbpTAOacxGKSkCCiiigYoFOUc0gz+FOHWgQpNNpT1pKgYUUUUDCi&#10;iigQUUUUAFGcUUUwAmk34PXigmmHP4VSAcTk5pKB0ooAKKKKAuFFFFBIUUUUAFFFFABRRRQAUUUZ&#10;FABRRkUZoAKQH1oB9aSgB2c0U3OKdkUAIRSUuQaDjtSZSYlOHSm04dKSG2FFFGaogKKMijIoAKQn&#10;FLkU1mAxQCFC4qtdpu2cetWxjvUEuGxnmsqq9xnTQdqiZw7grqd1/vt/6FW7Ys6KhU4OwVjSqP7U&#10;uv8Aff8A9CrctGRI03cDaK/MsX7teX9dz9SwjTpR/rsZHijUl06zWbzPLdpQpbbnsT6e1eT3VlqP&#10;i/xu1sifa7O4xhcqm7bFnrwRyv6V2vji4mvoGggbeUuSduAMABh3+tb3w48LQJbadqctri9HmZl8&#10;w+rL0zjpx0rKJ6Lny6ogi8M3vhvwKI7e2+z3EP3R5itjMvPUkdDXHX/jnVNKR7ee98p48bl8pTjP&#10;PUL717zf2tvcaZJFMu5DjIyR/ED2rwz4seFPLt9Vu7G1wR5Wx/M90B4J+tbNO14nJOd3qY118Tb5&#10;9Nuov7SyjxspHkLzkY/u15F4y8RzTCV1uMsLY4Owf7XtWP4v1XW9EuvIEvko0G8rtRu7DPQ+lchJ&#10;4je5hcXlxuYgr9zHy/gPrTpwlN6nFPEOGjLFnrRuWUXc27LBT8uPl/AfWq/ikWjfZfsnP3t3X2x1&#10;/Gs0TwM6mFu/HB6/jVhsTf67nHT/ACK9JQaOKVWLR03w+8Iy+IPt/wDonn+T5f8Ay0C4zu9x6V0O&#10;s/Dq/wBH8ndp/k+Zu/5bq2cY/wBo+tYngPxPL4d+3f6T9n87y/8AlmGzjd7H1r3rxPJa6r9m2Hzf&#10;L3Z6jGcf4Vy1JyjNxOqnGM4JngEaSo2SMflWnbRyRhXIxlevFLc2ZRAVTBz606J2ZQmfujpWbk2j&#10;Nqz1Jyu1Qx6nvToiNwNQTS4QDPQ+lJHNjBz+lc8m+gmSzn94xqjcSEllBqzLKGyc0yxtGv8AUkiR&#10;PM35wM4zhc/0relBt6mE9myvFo1/fBfIh3rIdq/Moz27mtGz8DayzpEbL5nYADzU5zx/er3j4dfD&#10;KxuvDGm3dzpu6Xc7M/nsOkjdg3oK7iHwDo6ypMtj/q2B3ec/GOf71ezDBOSuzzZY7kfKeR/Db4SS&#10;Rm3u9S0rDw3qvv8AtI4UbT0V/rXuVtY2VmhSBNiE5Iyx5/Gpbe0gs4mjt02IxyRknn8afHACOV/W&#10;vXpUVTV+p5Nes6juyKIO2d/4VMAR1oG0/c/GpMA1qc7G4FNYU/GKNue1BSGxLlvwqXZ7URphunap&#10;MCpZaIivHSgD86ewpAOfepexvEQg4NEY/nTiKFGDxUHREVutKg44pStKowKg6OhZQZzV+BAu7jFU&#10;UGM1ej3HOKRE+5txRs2dozUWueLB4UsIrlrr7LucQ7vL39icYwf7v6VZspkO/J9O1cR8a4pf+EVt&#10;WhHJvU5yOmyT1rFmR6X4F8af8JNeeVHefaW+z+bjytndRnoPWuS/aMhI8IWrY+Y6kuTn/pnLVb9m&#10;0GfxLJHP8wXSycdOd8XpWv8AtJwhfCVuAOBqa45/6Zy1w43Wiz3+G5Wx0b9/8z5WvkYTucen8qbA&#10;M7c1PqJCzyDp0/kKithuK45618M/jt5n9Jwf+zr/AA/oQ+J5Nnha5GcAbf8A0MV8/eO3DarEc5/c&#10;D/0Jq978ZN5XhW8J4A2f+hrXz/4wcS6jGc5/cgfq1fc0f92Xy/I/Ca75s6fz/Mw4OV/GpHA5+lMg&#10;xtP1p7n+VeW9ZM+9vayI1qnqUHneX8u7Ge/0q6oNMlQ8bhWia5ipe9BnnGdntmvpXws27UJMH/lk&#10;f5ivnG6t2j2/LjOe9fRHg592pyjOf3J/9CWvfw7Tskfkedx5V/XkegLGBChxyQP5V0XgnTnv9Ulj&#10;jj8xhAWxux/Ev+Nc5v8A3EYB7D+Ver/BHQhc+IJXng3RtYFgd+Od8foa76jtHU+KSbasev8AiPVf&#10;7M+EsSLL5csNpapjbnBBjBHSuH0TUJL7TYZzJvZt3zYxnBIqt8Q/FQGjarpa3XyxSCIReX0CyDjO&#10;O2PWs/wDfLcWdhAz7s+Z8uMd2NZRptQbsVKd5K/Qk8WQNNZXTbcudnOfcV5jf2c4upPk+TjuPSvc&#10;9S0mO6ikQxblbHG4j0965vUfB0Bt7iRbT5hGSD5p64+tVTlokKau7nkUkRRxxgdaljwR+Na+r6O9&#10;tJzDtwm772fX3rIQbCAeOa74u6OeSsSgelTwEfNUQ9qkgGN1X6GbOrRHfPGcV0fh7XJbX7Rmbbu2&#10;/wAAPr7Vy6XRjzlsZ9qpW2p3Me7EmM4/hH+FbpJx1ITa2Po7SLhb/T7X5vMYwo54x2H+NULnS5pL&#10;iXZFn5ifvD1+tc34J8RyNHAj3H3bVeNg/wBn2rsU1GNQJHkwGHXbXHLR6HXDVakS6TcGNR5XYfxD&#10;/Gqcmizm7P7nn/eHp9a2E1E9RJ8pHHy1Vl1Mi6P73n/d9vpSUrFlaLR7hZRiH/x4f40680i6aB/3&#10;Xp/EPX61Zj1R/OH73/x3/wCtT7nVG8lv3vHH8P8A9anzsZn2GjSiIh4ed394f41oW+ksjr+6x8wP&#10;3v8A69Z51qRJFVZsA/7I/wAKuW+q3DkHzc8/3R/hT5hWNyKHyUIIxznrUkcqjPNZL3t06nD54x0F&#10;QpNfc4b9FrGW9xnQwOH3YOcVyGsf8sfx/pXQaI1w3nef/s46e/pXP6x/yx/H+lZS2ArMRipZP9Uv&#10;4VXc8cVO3MKfh/KsgRTmQsOBnmrQjC26nHzbRUEwZVyPWp7ZzK6IxyCOR+FD+FmkHqTadFC15G0o&#10;45z19DVfxLcRxw3McDYI27Rg+o9amvZEsbd5VOxlxz1xk/8A16xGlfU7rGfNV/wzgf8A1q8Kruz2&#10;aeyM210w6hdw3EsfmbHUbt2MAHPr712WnadBHtm8vCxvuLbjxjBqnpuneSVTy8ZccbvpWtdstlaz&#10;Qg7HZCQOuTjFZRdkdCRyfj2Q3t+v2c77c2+1+3ds9eeleW+JhHpX2byv3Xmbs9TnGP8AGvQtfv1t&#10;45RNJtl8kleM+uOleWeKLp9R+zbW8zZu7YxnH+FXTi3qZTnbQ3vhdrwb+0/Mn/55Y+T/AH/avY99&#10;qn3jjP1r5c8Ma62i/acz+T5u3+DdnGfY+tfRdnJLfb8Hftx6DGf/ANVedjYWeh7mAqXp2Zpav5Zt&#10;l+z/AH94z9MH1rjtS8SajpRZkuPKAcoPkU8c8dPauzliDKOO/rWTf+Dm1ZSFtPNJbzP9bt/Hr71x&#10;wm3oj2o1ORdjz8/EjxFb3MjW+o7TkjPkRnjPutQ3PivX9SjYSXXmGX5m/dxjJzn0rvj8JljRZJNK&#10;xu7/AGjv/wB904fDuKBQf7P2heP9cf8A4qtvetsw+sPozzOOwvr6YPcx71f7xyozgcdPpXaeF9P0&#10;60jtvtEex13bvmY+uOlX7nw79m3JHb7SuMDfn+tV49JvA42RfL2+Zf8AGsW2ZubludTHf6dBBiGT&#10;btBK8MefxrE17Xx5EyifrC38HsfaqkkF1AGV127RzyK57XbkqWVm5MR4x9az3eonsY13e+fdRsX3&#10;cAdPenNfRwnbvx36Gsi5uBG4IbBAz0qhc30jyAq+Rj0FS3ymLdinqVyLjy8Nuxntj0rNW3C53L+t&#10;Wxbyv/DnHuKfLbsuNy4/GuKVbWyZLVzlWsQeqfrXEeMSptzGn3lnwR+DV32s3Udh5PzbN+exOcY/&#10;xrzbVZjfXlwud6+azAYx3NdNFylJS6EyStqd98O7WKHyJCuGazXJyf8AZr0L4W+KIH8aalay3OUi&#10;gkATyzxiRB1xXn/hYm0trdj8g+zqPXsK4yz8dTeFfGGr3QvvsoeSaIP5QfOZM4xtP92vbh/dPCr6&#10;SZ9Y6pKj3Ut2hzCcYf8AADp9auaKyyNDMnJO7DfmK4jwN4ni8VeALK5Nz9quZ9/zeWU3bZWHTAA4&#10;Wu48PR+Va24YYI3fzNOd+plCR2GnTBkjWQ8c5GPrVLxHYx3O91TcBCRnOPWn20gVVIPrV9ES6tZQ&#10;w3MQVHbtWW+pqjy/UNESRXIhy2w4+f6+9YX2S70+ZNqeWgIc8g9//rV6LrOnPbSHbHtQR5PzZ9fe&#10;sR7WC5icuu6TBA5IrCerJlEzrDUTLv8AMkzjGPlrWhvmtt2x9u7rxmufv7OSy8vyU2bs55BzjHrS&#10;2momTf5smcYx8v8AhXRQm4M4qsdD2rSbj7T5uW3bcdsetXUtY0OSuB9a5vwpfeb9qy+cbO31rrHK&#10;kV9pRd43PHqLUjdICoGOn1pqxRKc4/U0/Yp6ipGWNVGRW9jPchkijSMuRgevNcT4g8X2elancQvd&#10;+UI9uR5ZOMqD6e9dR4l1WDT9EuJfN8sptGdpOPmA9K+YPiP4uuJ/E2oiC73IfLx+7H9xfUV6uCwn&#10;tpXZ52LxHsrH0v4b1uDWdKt5IpvOWTdg7CucMfUD0rUMUe/DCvFfgx4x3w6PZXN5lz525PK93I5A&#10;r2pJop8SIdynocGuXFYd0arTN8PVVWHMDpHGwCjA/GmlY27fzqVjG3J5P40xgg6VxrU6iMRRjoKU&#10;ll+7xSbgO9IZl7t+lMBnmSn7x/lUbl5MZ5xU+5G6VEHXsacRSV0eUftISrF4FsOcH+0Ywf8Av1LX&#10;xo8RTWr2VRgvI/OeuWzX2R+0XbTXXg20VV3D+0UIGQP+WctfHVy5j1e8jJwySOCPTDVz1N2XHseV&#10;/Ep28iTJ/wCXw/yavN5ZcSHmvRfiUSbdz/0+H+TV5rMD5hrGG5c9idHJQc8U0tk0kf8AqhSHrXQZ&#10;JXHdKnhYFePWq2SalhDKvPrWcmjSKHTuVcDOOK527cts59a2ruXEgye3pWBK+7HOazjubbRIaVsd&#10;qSitjnAHBozRRQBfs9cvbAgwT7MLt+4p4/Ee1ew/A34j6jD4s0S2utRxajz9y+Qv/POQjkLnrivE&#10;OK7v4boI9X06aEYuB5mD/wABYd+OlYVopxO/C1JKaVz9QvhT4ntNT8K6WEufMnfzcfuyM4d/bHQV&#10;6fYPZtAnmnMvOevrXwz8Lvind+HZ9MtLjVPs8UPm7k+zhsZDkchT619NeC/iPZa1p9nJ/aPnSy7+&#10;fIZc4Lf7I9K+dqU3ds+wpzvFK53mvWnnszWyboREQxz35z19q5Ca0lSdFRMRnG7kevNdbYatbX1u&#10;0Ql3vIxQDaRkkdOnvT28OSuwb7PlB1O8f41grxd9i5rmVmjk3srgRtJAnCgnORwfxrE1PXrjS/L+&#10;2z+V5mdnyA5xjPQe4r06LSIkIiaLCseRuPIP41S174fabrHkbrDzvL3f8tmXGcf7Q9K9ehjpwtc8&#10;TEZbDEbaf16HK6T4z0u883ybzftxn90w9fUVu/aHi+82M+1eL6r4U8VeH/K+xWvkednf+8ibOMY6&#10;k+pr1H4b/b/FH9o/bf8ASfI8vZ91Nu7dnpjPQV9HHHQcb31Pl55fNS5UmZXxK8Vf2DoUFxYXXkTN&#10;crGW8vdldrHHIPcCvljXodS1TWb+7nHmpPcSSh8qNxZic4HTrX6F2/wk8JeI3NtrulfaLRB5iL9p&#10;mXDjgHKOD0Le1eT+PfgPojS3EPh7Q/nS7YKv2t+IhuA++/8Au+9eBiMbKbsj6DCZfGET4unspyzK&#10;6fKDwMiqFzpDyo4SLLk/3vf619Jap+z5rMZZ10DClzg/bE9/+mldB4Y/Z4tWvLM6n4fzCUzN/pp6&#10;7D/dk9cdK5XWSV2d31N/I+evhP4A/tTxjpQu7DzYH83d++xnEb46NnqBX1ToXwu06Owgjt9MxIN2&#10;0faG9Tnq1dboXwb8LeHBBdWmkfZ7qHdtf7TK2M5B4LkdCa7DTtJjtxG8cW1BnB3Z9fevOrVZT2PT&#10;o4eMFc4ex+G8MaxLLp2EB+Yeeemef4q3rfwFpEEZKWO1wcr++fr/AN9V20dvE1qflzKQccnr2rKu&#10;WktZlRvlyM44NYRv1NnHXQxo/D8VshxBtxz98n+tQTwJG4AXHHrWzcTsVb5v4fSsm4JZwTzxUSLS&#10;sRwELuqG4uMbcN+lSB1XqcVTnljO3n+dY8xpGNjLvZvJ2ZbGc9q4XxQlpqCNHIPMxMWxyOef8a63&#10;ULgN5e5s9e30rjNWeJZJCT1kPr71rDcVRq1jwP4heF2zO9tbfeu2IPmdvm9TXjur2uq2EspVfLHm&#10;lRyh9f8ACvpvxNDDcq4xu/fE9SPWvLvEvhoXIfy7bcTMW+/j1969ODjY8KrFp3R5FBq+sxXaxmXE&#10;Y7bU9PpWgPEF5FxLcYI6/IP8K3b7w3HbM5NvtmXH8ZP9fSstPDst1egG33RN/tgdvrUznFEx5ia1&#10;1k3kSoZt7Nnjbj+lTBY2YGbmMfe69O/StbSfByRtExtMAZ5836+9aN5oVpDBLG0GJWQ7RvPpx3rz&#10;ak1KWh2pOxgJBYzDFqu5Tx1br+P4VBeaY0MbkR4UISfm/wDr1fs9FuoXTy4cRhgT8w/xrXuNOaTT&#10;7kyR5by2x83tW0YN2BPWx5pqNzBa+Xvbbuzjgn0rGl120TGZ8Z/2D/hW54k0aaX7P5cOcbs/MPb3&#10;ryyS11YY81fpylerRw8ZLVnm4ms4y91aHT3HiuAbdl19f3Z/wqlceJUZB/pPf+5/9auNkkmGMn+V&#10;DSsRyf0r0FhIrY8yWIkzbudb80nE2fmz9z/61RLcNKfvZzz0rJRSTmrkEgXHOOKt04x0RCm5bmlE&#10;pypA5rZ0nUZLGWJxJsK552g4zn/GsmzdHkjBOcj+laMfkbwp/rXLK9y2eoaL4/W10KFJL/ay7sjy&#10;c/xH/Zrh/EuuDVfEU9ws/mpIUG7ZjOFUdMe1Zs9zHFaNGjYx0GD61UieN3Q5y5PH1rSCW5jJ3Op0&#10;2Iy2rsoyAx5/AU+2jlbV7OMD70iDHH96otFab7OyD+J8Y49BVrybq31mycDaFdGzkHGGrqJPVNM0&#10;m4FlH+69f4h6n3opumavcmxjPm+v8I9T7UUhXZ+mXjb/AJHPX/8AsIXH/oxqxsZrZ8bf8jnr/wD2&#10;ELj/ANGNWMDivfWyPCe7DGKTNKTmkIzTJCijpRQMKKKKBBRRRQAUUUoFAABk0jCndOlITmgZHikx&#10;z7U/FBGBTAQKe1ch488f6boGl31ol/5Gsw+XhPJZsZZT12lfun/JrsI2+cCvm74zXbnx/rFuQuz9&#10;zz3/ANUhqZPQpI4f4l/ELxHqVrr3l3/mWEto6n9zGMr5WG/hz618xahaDVrG4EqebM0bRrzjscD8&#10;zX0Tr50yTRdRt5b6JLp7eRPJ85Q+SpwNvXJyPzr54167XQdds7BGQJMEY+cfm5Yrx09K4Kmp0wVj&#10;yjxFo8mjX0cLw+STGH27t3cjPU+la/hRL2TTpDAMp5pz93rgetdD420KPU7g3X71mjt8Dy8FeCx5&#10;496vfDXQraXQpzcSSRP9pYBSQvG1fUVhzKS0Oin5nq2ieDNOsfO2Wezdtz+9Y5xn39609Ht0XzvM&#10;X0xz9aeL8p/qSkmeuOcflTbCdf3mWUdO/wBa4JSPXhCJuadFAPM8kemevv617J8C4ntPEs8so2RN&#10;YMFOc5+eMjpXk2gWKyefnfxt6fjXtnwvsjBehlVzmzxyPdK4MS7wbPWwy5akWXPhno92/wAW/E0z&#10;Q5gkFyyNuHINwhHfPSuW+M1vq2nLcylfLhOosqHKHj58foK9g0PSj4c1a41SBJWmuVZWEwynzMGO&#10;MAdx61l/Gjwfb6v4RsrhDcS3M14kskcODtJjcnjBIGTXhRij7Gc+ax8pXGu38TMvn4I7bF/wrPie&#10;fUNTEkx8zf1PAzhfb6VqeLdHl0nV7uAQzKsez/WKc8qDzx70vhW0s7jUrVb64FrEd292dU2/Kccn&#10;p2r1oQTgeZVqST909b8MeE7jXfhtbWtpa+fLLu2p5gXOJiTySPQ12fw3+Deo28Ect5pG1Y7sMx+0&#10;qcKApPR/rWb8LvElhb6vpmgWl/aXEI83biZWlPyu56H1z26V9CaFfw2unyxedEGZyQrMMngCuRxs&#10;wc3y3ZnweHLSxtJYY7fY75IXeTkkY9a8J+OPhWY6uJha/c0/OfMHGGkPrX0lCi3bqxPIOPlrhfiz&#10;4Wh1CC8mJnMq6e6qqY5wHI4x7100nZnnVbyV2fKfhqyki+070xnbjke9btlax2W/K7N2O5OcVraN&#10;4YWHzvtK3EGcbd425656ir2v+HPsnkfZknm3bt3G7HTHQfWuxvWx5yiUdB8MRWvn/wCjbd23/loT&#10;6+9ey2NjHbTFo02krjOc15x4buVvvtPmuq7NuNpx1z/hXp9szmQ5XAx6Vx1TuouyJCRn5qyNUty6&#10;Hy1yd+ev1rofsIdA2HyeeKqPYb2IIcAH0rmR3cx5/qWhS3McweDcrNk/OBnn61wvifwZD5NzIbP5&#10;/l580+3vXtt7p6JBIcvkev1rkNe05bhJ0bftO3kfhVJuOxEo+03PnHXPA91dXUy21lu3bdv70DsM&#10;9WrEuPhxq0UMkjadhVUsT56cAD/er6KXwraDExkmD+m4Y9PSs/VtHgFtdRh32mNh1GeV+ldEKrWh&#10;yTw6ex8zz6T9hlVJ4thI3Y3Z4/A+1Nks9PlRt6ZGCDy3Su78X+HbeO43B5crBnkj1b2rjJLSJUYb&#10;z07kV0qVzzKlPlZxuvaZpqXiCOPC+WP4m9T71hzzbdvln68V1Os2StdKRuI2Dp9TXMfYJm6wyj/g&#10;JrpSsYON2XbR3i37jjOK6XTVZPM7Zx/WuetbaWXdvidcYx8pFdRZwuN+UYdOoobNKS1LziKaFFk5&#10;Awcc9a95+AHgzwfc6z5kdnuv303dMfNmGSWj3d8dfSvBEUk4cFV9eld58LviNdeDtbmmhFmP9FMA&#10;NznGNyHsw5+WujDz9nI58VS9pF2PuaztbWw0+2jsl2FI1QDJOFA6c/QVYUFo9zff9a5/wb4itfEe&#10;h6ZNFdWs95NZxTyw20gYqSqluASQATjmugXduCMMfhX0cPejc+UlzRlysTJpyngUjjDEUDpT2Bji&#10;eacDTQM0vSgVyRcAUuc0xTkU5aQx1FFFAwooooAKKKKACijHFFArhQDRRQMdRSbqXNBIUUZozQOw&#10;2kzTsD1puMGgLDgaWkGBS1SJYU09admmMeaGCFpOaQE06pKCkzilpCM0AGRRkUbaNtAwyKUH0pNt&#10;AGKBDgcmnYzTAcU5W5pisLjmjBpR60uaRdhtNJwac1MNAmGTRnNFFAgooxRigLBRRijFAWGk04Dg&#10;UbB70A84PQUB0G45pT0pSMDikX5jg9KaE9jh/iLZRvo2oShMyny+cn+8orlvCOmRs2mvJHn98pJ3&#10;dt/1rt/H8LHQ7/arEfu+g/2lrD8H2Ja308lXH730/wBs183mO/8AXmfV5Xt/XkeoabaJ/Zs4tk5J&#10;bHP8W0ev4VyviDU73Q58TSeSqxeY3yq3GTzwD6V22jRrDH5eflaTnPXtUHinwVY6+JXmluATAYv3&#10;TL059VPPNfOn2tKpy6Hkeo/FqOw8vy9V8vfnP+j5zjH+x710nw88Uy+KP7Q3XX2nyPL/AOWYTbu3&#10;ewz0rzb4vfDtPDn9k/2dHfXPned5m9d+3GzH3VGOprovgastp/be+Nk3eRjepGf9ZSltoDq3kbfj&#10;GUz/AGTndjf/AOy1wN5ZyCIYTv6ius8SXk7/AGbZGGxuzgE+lc8Lg3HyvgAc8VtDY5ayu7ldJhFE&#10;iucYAHSuj028QRx7X58sdvpXM6ksMMCssgLlsEFhxwaNI1ndOYmaIKiYHPPBA9aJK5nCXKz0WC73&#10;ImH7Dt7U2d3YsQayrC98wxDKEFe30q5cXYjRsMuR2JrmceVnqQqcyM+8kk+0uM8cenpSR3DDClvw&#10;xTJZfOnLHGD3H0prFEBYMNw5AJoR0XuSyttlUntg1T1TXBZxyATbP3Zb7mfX2qC71J1Vm+TIUnn/&#10;APXXF+JfELguGMIzCev4+9bxOepJRRFrnjHF2mLv+Af8svc+1ee6x4onXyc3OOv/ACzHt7VDrerS&#10;SXSGMRuNg5XJ7n3rh/FPiNbb7LiW3+bd95vp71tu7HiVqp59rOtXN55P2ibftzt+UD09BXq1t8ao&#10;9A3fYdZ8jzcb/wDRS2cdOqH1NeK3U0U23fIi4zj5gKoTtc3G39yxx/dU13qFjhWIcdmfRkX7SMM6&#10;rFeeItyqOn2E/e/CP61Xn+LFprBK22q+cxPmf8e5Xj15QetfM7QXyzOXtJVjycMYmAP410Wh6mLB&#10;wzvHGfL2nzDjB446+1ZSj2D6y3ufS1p4iGp2kMZuPMwivjZjt9PemS3No0hTd/pPpg//AKuleQ+H&#10;/iM0VwYxLYkJHtGW54I/2q6rRvEMmqanDKfJYSZ5j6cKenPtXJOUolpqZ6v4IjWTXbLcMqd//oLV&#10;9NeEIUTw3abRgDf3/wBtq+bPhlbtf+JNNjKMQ/m/cHPCP/hX094ftfsmiwQEMAu773X7xNfQZWrx&#10;bf8AWx83mkrSSX9blwbNwzT22ggCmmMA5BNLjJya+gSseE9RwUN1FLtVelC9KM0APwKRqVeetBGa&#10;YuojdKUGm5zSjrQAtFFJk+lSxrUdmlB5popR1pDsOopCcCm7zSBD6KZvNLuoGx1FM3n2o3n2oFYf&#10;RTN59qN59qAsKW560ZNG0HnNJ0qxC0lISRRupgLRQORRSC4UUUZHrQSFFIW9KN1AC0UzefSjeaAs&#10;PopnmEelKHz6UAOopAw9RQWx6UAKelNpDJ24pN30oGOpM5PHSk3ZozigQ6ikzSbqAHUYNN3Uu8+1&#10;Ah+KaetJvPtRnNAahmlzScZ60ZpDFyaKTNITTAdRTd1G40AOpjjOKUMacoDdTiluAoOaZGm7ORmk&#10;tXkl3b124xjjFKZPL6Y59amaurFJ8rucdOmNVu+OPMf/ANCrQDqkKZOBgVBqMIinllXJZ5DkHpyS&#10;aglnlaFQEzjHQGvzXMo8tf8ArzP03Lp81GP9djL0/T01DW7xbmPzIcuyjdjncMdPY12OlXVrpUUV&#10;qjeUkecJgnGcnr+Ncj/adtpErztcwxyMSjCaQAAnkjqOeKzZPHtgNVKSajp6L3JnUY+X/erkjueq&#10;z1GW/S4iKpJuB6cYrkvE1g2qx3Nps80SbfkzjOMHr+FeeeJvjRdaLLcx6S2mXwj2+VyZC2cZ+64z&#10;jJ6elcivx68YSagJTo9iIT/y0FtNt6Y67/Wuq/YlR5nqdJ4v+Cses2t1dNo3nSx2zKr/AGorjAYj&#10;jePWvmf4ifD++8N6ksS2H2eP7MJSPOVv4mGfvH0r3zUP2iPEMGnXSS2mlRZicnfFIDjB55krxTxp&#10;8SJfFt3515JYxP5HkYgJA25Y92PPzGuymmcOJorc87t45ImUMMNuyK0o3YZ8w/SlSG0mdWW4DEEA&#10;bXBqeW2VsbdzeuOa6ZSPH5Rxk2/cOPWvZPCfip9e+1f6V5/lbP8AlntxnPsPSvE5GdcYXP4V03gn&#10;XptF+2+WsX73ZnzQe27pyPWuapDmR10J8krHQXkhSIEnAzVQO0R35wD0NWr0xyxABwfmzwRVGWQl&#10;QhxtU8GuO9lY0m7yuK8hfvnnNOwQgPtUaLn6VIC5O3bx64qRCNny811Hwz01dT8YabC0fmB/Myu7&#10;GcRufX2rmXU+WVAJPpXq3wV8NBta0bUWS4B/fc4+T7si+n9a7sNHnmmcmKnyQse7+HbY6botvZRr&#10;5aruATOcZYnr+NXf9IhYKeIzy3Tp3p0UQi24zwc81LIfNznuMcV9XFcqR8s5czY3MTcp90detJvz&#10;9w8UixhBtGcH1pwjCcAmqJegCHy+2M+9PC4pzHfQBQMjxmnKMmlKigcGpKQ4DFOHWmqcnmpNoAzm&#10;oZSGEDNNx81PPWm/xVLOmIhHNKopCetKh4rM6UPPSlQZFIORTlGBUs2RZQZzV6JlGcVRU4zVpRtz&#10;ipZMzZ06J5PMwM4x/Wuc+LS58M2qv0F0nH/AHrq7H/R9+3nOOtc58T4BdeH7cNn/AI+VPy/7j1k9&#10;zLoVP2cLtn8b3sUb5K6c/GOgEsVdV+0WPM8JWwbk/wBpKT/37lrif2Y5M/E/WIeNqafMB68TxCu9&#10;/aEhD+FoOv8AyEV6f7klcuN/gM9fJHy4+Hqv1Pk7WIyL6YY44/kKgtG2yKCcDmrev5j1OdB0G3r/&#10;ALoqlbYaZQfevg3/ABPmf0tSd8PH/D+hV8d/8idfMP8AY/8ARi189+JebxSf+eQ/ma+gvHTf8Uhe&#10;oOR8n/oxa+ffE3F4o/6ZD+Zr7qmv9kXy/I/Cn/yOKnrL8zIiICn6048mmRjt2zT3+VgBXlfaZ98t&#10;0ORc5olQtjilibOaJWZcbRn8KyfxmsN7M4vWbcQ+T8uM7u/0r23wTKTqsuT/AMsT/wChLXjnitBD&#10;9l2nOd/X8K9X8CTu+rzAqB+4Pb/aWvosItmfl/ENOyfo/wBD1SwT7SQmN2FzjpX0T4O0+Pwnoum6&#10;o0f2X7RZxx+buL7tyq2Mc4+7np2rxP4baD/wkOryW7pMQtsZP3I5+8o9DxzXtHj7Vo9F8C6RawSw&#10;vLA8MLRyMCyhYmHIBGDxXo1XzvlPgYe6rnknivW/7Q1/VkE3mJJdykDZjPzk+ldF4CnMElid21R5&#10;nb/erg7kLNfzXBb55JGcgHjJJ/xrq/Bd4TqFnAdoT5+e/RjXW9IWMG02exwSLLZrITnPf8ae1stx&#10;auAu4OpHXGaq2GGsI0ByOen1Nadsu2FR6Z/nXAlZmlzzTxtowtpHxDtxbE/ez/e9681mQrKoxjpX&#10;uHjTT1u4biU7yy2zAbenRjXi+pQtBcoNrAbQeR7muyDuZTIgMVLAQd1Qgk9BmnwNjdniutbGD2Ov&#10;treC53YXdtx3IrrP+Ffwr/y4Y/7bH/4quQhc2WdnO7ru9q9Y8N6wms/aPtEsMfl7duxsZznPUn0r&#10;WXw3RKOV0hodL1CaInyhGpjxycYI4/Su6Z4pNOt3U53Kpzz6Vga54dtLQvdwSyySTSnILAjByeMC&#10;tfRWS7iit5mCJHEMEHByMDvXIzpiaIBEEZHTA/lWbPIwvWGf84rWcxqoQOCq8A5rOuYozOz7ueO4&#10;9KyW5sLbF3mXvnNTXaP5L8ccUy1UB1I561YuVd4mAQnOOgqhmR5MjSqQO471oW2+MjPHzZqsWeK4&#10;jRl2hiOowetbllZW04BklKndjhgOKACGYHgnv6VftESTfkZximS2FnAfluM4GeXWpLOSAb8Sr2/i&#10;FQ9xdTQt41i3bRjNcnrIx5P/AAL+lddblJd21g2Ou05rltZj3eT17/0qZbCRlucCrX/LFPoP5VTU&#10;lzg8VbQ7kVT0ArMoimICjd0zT4AEKuvHHWoLk5GOwNSo2I1+grCezKp7keprLdW8kajduxxwO4pN&#10;G0toXheSLGM5O76+9TRvvmCnH+RWtbRoIly2OvU14tV2uexRV4jtkUUbSAYKfNnnjFYer6i0paUS&#10;ZRI+Tt6Yya09TuVt7eZUZWzGTye+DXHXd/K1tMhVQGQg8HPSuePvaHX8KOV8XX7Xc5aKTfGIME4x&#10;3auHnkX5dxrqNcYxsyAcGPnP41y9xErbck16cFaJ583zSOC1CV4/L8s4znP6V774A8bR3/2/fe+Z&#10;s8vH7ojGd3+z7V4R9l+2feDDb/drpvC+pXOhfafKiU+btz5qntnpyPWvNrw5z1cNPkPqCCe0uHKh&#10;txAzjBFbNi0cJBHA247157Y6y0ExYmJQVx83/wCutr/hKo0hTbPal8AFd/T9a8vl5JI96MlNanoj&#10;3lpJaxK75wBxg9cVjXuoWIWRfM6HHRvWuSn8bFYlCS2jMDgjd/8AZVgXfjTLS5ltB8xz83v9a6HU&#10;toXyLc6bULyya4kO/wBOzegrIvNatbUPtm2lcfwk/wBK5W98Xgu5EtqTx/F/9euf1TxPLKZdvkNn&#10;H3cn0965qkovUVzd1nxX+/uAl1xt4/d/7P0rjNV16SeYbp9x2Y+4B3PtVO51KWeZmZVAbAOAfT61&#10;TmEckgLOAceorz51bbGbbuSPM05yW3dulOS3DDlefrVdpEh+6wPfk1GdUkQ4AQj/AD71wyrSluNa&#10;7k0lzDDj5sZ9jWfqeqInlbJcZzn5fp7VWurvO3JUdawtQ1IN5eWjHXv9Pes6dKU3c0uomFr+qyXv&#10;kbZd+3d/CBjp7ViQWTyTu5TJbJzn3q3tab+EnHoKuW1uVwSrD5e4r6CnH2asc0nzGyk7Wem2xDbC&#10;EVeme1eAfEbWpLa8vXSbaxvXBO3PdvavctbuDbaXAVxnco5/3TXzd4/nkvL28QqDi8dvlHu1eng9&#10;ZWPGxfuxPavgJ8WZIl0LRZdVxGPPzB9nH/TR/vbPx619aeEtZXUra0KTeZv34+XGcFvb2r8y/B3i&#10;W/8ACviO0u4beMpBvw86Nt+ZGHJBH96vtP4GfE2bWNJ0SS4ewSSTz9yoSMYaT1Y+ldWIhY4aLuj6&#10;PikZFAzirtldurom/guMjFUdJeLU9IiuVkWSd8/JGwIOGI4HXoKnWKSBg3lsGU5AINea3bQ7E9DX&#10;vrKK8t5Syb32FRyR2ri9R06WzkG2PYgXcfmB9feuxsr0yxETlIiWxzxx681W1bT4rwsY2aRfL25Q&#10;g+tYuUQ3ODnEc+3zPmx061z17AbXZ5a7d2c85rs9S0U2vl7EmO7Ocj6e1c7cW63O3cSNvTFVzdjC&#10;rseleE7UR/asrjOzv9a64le9cl4NuvP+2eYVXGzGOP71dUyNjhT+VfcUH+7R89VdpD2KhRimSsSg&#10;54pZAFjXnnuKyvEGsLpFjHL5kKkyBP3rYHQn1HpXVTUpuxnJ8iuefePPFKtYapaC6+ZZdmzy+mJB&#10;3x7V49eaCNVu3vHg80SYy+/GcDHTPtXStqR8UeNbvTpTGYbi5mJMB+bgswxyfT0rv9P+G+njS48y&#10;3Yfnjcv94/7NfT0qkcKk3oeJUX1pnmPh1T4bvre5X/R44d3zfexkEdOfWvdPBviCPU9FsZWn8wyM&#10;wzsxn5yPSuC8Y+BYtL8OXd5Et2wTZhnAK8uo7L71meB/GR02bSdLaS1RBcKhEjYcBpM+vv6VnXj9&#10;ai5odKX1d8jPemCk/L0pMKOtRQXUU8TNHLHIAcZVgeaN+5T0z2FfPNcraPZjLmVxzGMH/wDXUH7s&#10;/wCTUipvGXyp9OlV1BOcDNJFvuTMFXG2omRkxxjNPkbGMc0s7L8vI/OiPUDifivpi6n4btozH5mL&#10;pWxux/A/v718N65ZvF4w1uJUwEu51Az0xIRX3h8QJsaNDtwT9oX/ANBavhnxBMf+E68QE4H+m3H/&#10;AKNNctTdlR3PGPiQGWCQN2uyP0avNpf9YRXpfxNdTDLhgT9sOQD/AL9eaSDMhNc8PiNamw9P9WBS&#10;Yy1OiUEDNSCJc5ya6ZGcBscYLDI71ZMYVTgUyNACPrVoRB0JJINYmnUx7xCZRx2rDkQjHFdNdQr5&#10;g5PSsKeADb1pp2OhrmiUMYoqSSMDGM1HWxyNWdgooooJFUAnmvTvg3pUuqeJ9Igji83f52F3AZwj&#10;n19q8xXrXvn7LemwX/xD8Mx3MjRRP9q3MCBjEMuOSPaomuaNjalJwlzHW69o13ol9O6w+S8W3ncG&#10;xkD3PrXU/DDxvrUGt6bYLe7YR5v7vyk/uu3XbXoPxL+GlubHUr+1W+uE/d7XQBkPKqeQv1rzPwNp&#10;ken/ABBsorgvbxpv3GX5cZibGcj3ryakWnZn0uHrc6TR9bfDHUbvUbZJbiTzJBeBQdoHGE9PrXsF&#10;ubliCeYd3z9Onf8ASvFvhxf6dZaY5jvoC63RZVaZeTtWvV9G8RJd2Uhaa3zvK4VvYe9cFRR6HrJt&#10;xN5re1k+ZFyw6HJ61FIXhx/DmobO7DpkMhw3Y0zUb0r5fKd/6VjzWWgkupyvijTkl+zbo843fxfS&#10;qXwr8Q+H9E/tT7RceT5vlbfkkbON+egPrUviHVbiT7PsjRsbs4BPp715PpFzdQebvgKZxjchGeta&#10;Rk7HPVhsfX2tahYraodIkxc7xu+VvuYOfvcdcVl6fawy3DSXC5d1LMcnliRnpXKeGvFtnf38kd3e&#10;2cEYjLBhKq5ORxyfc1u/8JJpMMjeXqlk2OP+PhDx+dRKVioqzsT6nYwgEun7rf8ALyffFYdpcxnU&#10;vJDfKGZQuD2Bqj40+INvp2mxvb3mnyN54XDSg8Yb0b2rnvDfiG6v9at5HjiEUu596KcHKkgg56Vy&#10;ylfQ7ox0PQ4ozPeCLG6I9vwzWm1okFoQE249/esuzuUR0l3pv54J49KtzaqHjZC8QB75/wDr1MHY&#10;vl0M+5vbi3uGCvthXB6A4GOap3V8t3IJd+8KME4x70zUrxS8wDoQV9faslLvy4HAK456/SlKWuhc&#10;VoXLm+jGcP29DWfJeqW4ft6VSuLwHPzJ09aoSX+1uGQ8etYuXQdi/NdMMYb9KyprqTjDfoKa1+79&#10;kqM/P1qSinfOG2YOetcnrCphiw/5aH+tdbPCW28Guc1eyMgYbX/1meB9aqL1Mp7HD6pZRyg7Uyd+&#10;ep964rU7KUySKqcCQ9x716PeWhjz8r/exyK5260xHlcneMsT/niumMrHBKm2zze+8PXFzdOzW+5G&#10;xzvA7fWqM2jtaMVjh2TL0+bP9fSvVj4cD2vmok7k9MDI6/Ssq48ImaZn8q63n+EL7fSm3F7k+zsc&#10;Lp16trcRxXb7dudwxnsSOn4U3XAb1mmsPnjSLBbphhk9/wAKzvFC3Gm+LLmzELBU2/fQ7uYwf61b&#10;0id3gMMqhFkfaeMHBAFSqV3c6IpWsQaLLLtVLk/MZMY46cen410Fzppm0u7eGPKiN+d3fb7mn2fh&#10;qGRlaIzSMGG0Lg5PpwK7TRvBd9e6PcoNPvm3lk+SFj1Ue1dLfIjFQcpHig0f7R/r4d2OnzY/ka5i&#10;XwrpM+Ntrux/00f/ABr23xB4KHhv7P8AbYruy87ds+1r5e7GM4yozjI/MV479oli+4gbPXgmt6FT&#10;maMcVQSi+5454g8ONZfZ9lvs3bs/PnOMe9c5LbOiglcc+ten+Jrd7v7NsRn27s7BnHSuBuLeR0AE&#10;bnnspr2adV7M+eqUzJ8xl4zjtTkmYHr+lPntWUcI5bPIxUbR7UGAS3celda5Wcj5olq21BklX95j&#10;Ht7Vs6TdC61CJHbcGzkYx2NczGhWQEgj61s+Gyza1bjHyfN83/ATWVSmmrmkKja946W7ht13gr6d&#10;zVa3t1a5i8tcqXGOferl7bvJK4VGZTjBAzWjo+jwsLZ5WkjfeCQSBj5vpXNBpaA43Z03hLw5cX5i&#10;8u38wG4CffA549/eun1rwXdWN2jy2ezYgfPmg4AJ56+1O8HzDTpIBbkSr9pV8tzz8vp9K9N/suXx&#10;TGzyQykkGH/R1P8AgeeaznVsdVOlzHn+lwf6DF8vr39zRXqGn/CkpZxj7NqXfrH7n/ZorD6wbewP&#10;unxt/wAjnr//AGELj/0Y1YtbXjY/8Vpr/wD2ELj/ANGNWLX2K2R8c92FFFFMQhODSg5pp60dKAHU&#10;UA5ooAKKKKACiignFACg4oNN3UbqaAWmseDSg5oYcUDRGGZX3AZNfKn7SN3rOkeIPEWp6fp0l1JH&#10;9n2Zgd0bKRKfu4z1Pevq4Dbz3ry348aBbjwNrmrb5ftP7j5cjZ/rY16Yz096iUXa6NoHxBLfarqq&#10;Pqt/YtbXJG+RBC6Iu3gcHkDAB615n46lOo+IbTUDgtbwpgp9z5XZufz9a9F8X+NL621W90lYrc2z&#10;KIixVt+HQZ5zjPzHtXEXmmRXMUiMzgMhU4I/wryKlVRep020KFtrb6jbvGfKO8mPCdeR25681s6G&#10;r6faPHtK5ctiQYPQf4VW8OeE7OKWEiSc4nB5Ye3tXUappkVvcKqs5BXPJHqfasLpv3TopxsbOk6s&#10;H83y3ifGM4Ocdfer2nTLL5mGVsY6H61wPh6+kt/tG0Kc7eo+tdP4Yunf7TkLxt/rWM0ejTuevaYx&#10;tvN8n592M55x19K9j+Gupzi5QGNQBaDsfVfevItGgX99yf4f617V8OtOj82NtzZNoO4/2a8yu/da&#10;PXoXckeqSK8+nW7bCSVUkKPas67vY9RjFndSxwxwnIIYK2Rxg5+prp9LtUltoUJOFjXp9BXn/i23&#10;XT57iWMlma4ZSG6dSf6V5SSPp6b5tDyv4i+D7XUvEuoeS9xNv8vHlENnCL0wPavLfEPgLXrKS4ex&#10;0PVLm3XbslFpI6t0zyFwecivoTTLKO/1mOSQsGfOdp44U/4V6Fa6XE2jLbln2c85GfvZ9K64yZM0&#10;k9T5E+C0V/pfxc0YahaSWLx+dvW4iaMrm3kxnd0zkfnX1LJ4jEWqW0Uclu+9l/iyclsetcJc+CbE&#10;/FlrrzbjzOONy4/1GP7tdiPClpHqNtcCSbfEysAWGMg554qZNsl6o9U8MzrPYSSyMqzLIdqA4zwM&#10;cVg+O9RcTOjhEDWxznjjLVd8Pf8AHuW7iX+grmPibeOLthhf+PM/zerpJtnmVmlojzvxAVbyPJIl&#10;+9nac46elWPtEdx990XHTBrEa9degX8qLSUzb9wAxjpXe0ecmZ+gwS2Xn5jdd2376kdM17LbSJJI&#10;RuU8djXmt4gi2Y5znrXY6bdP57cL93+orCrHS5rCWp21siNGg3fwjvTJIEBJyevrVK0vH2rwv3al&#10;kunI6DrXMkeitjM1TasM3PQ+vvXL30Yl3jJOcdK3dTmLRzAgfe/rWIeZKaQ0zDvV8hXA7Y61z2ov&#10;uWfpyh/lXTaugJl69v6Vzt1bq3mZJ5H9KdkVe55h4wtS7SEKx/0c9B/vV5nf20qMcROTtz9017lr&#10;mlRSh8s4/dEcEe/tXD6loNuGJ3yZCZ6j39q6Y6Hn1aTcjyi7t7p5Afs8nTshpUslbO7cK9AOjwvy&#10;Wk/Mf4Vyt5bLFswSc5610qTOSVOzK/8AZUKfdZzn3H+FWsIvRv1p8K7857UzyFPc1qlcy5kths2H&#10;UAHJz2qg2Y3YqMnPStUWqIAwLZNULlBEzMOSWxzWyj1BO6Pon9mzx81vrxtrmWyt4YtK2K0jbSSH&#10;iABJbrivpyx1AanbJeRNHNG+cPEdyHBxwfwr89vB2uT6LqDzwJG7tCUIkBIxlT2I9K+0Pgp4iudT&#10;+HejNKkSl/OzsBHSaT39q9jC1WlZnzuOpa3R6ASWOTwaM4OKQNu5NA612s8kkXpS0i9KWgBV4FOB&#10;plKDikMkzS0ynA5oGLRRTSaBi5ozTaOlArj6KQcikJ7UALmjNNooC4+ikBzS0DCiiigAppNOph60&#10;CY7NO3VHS5piH8GmlRmk3Uo5FA7B0oJpaa3WkAbqN1JRQK47NLTKXdQO46ikBzSgZoGFKOtIaKAH&#10;ZozzTelKDk0XGmKTimk5pTy1G2i4CU4DFJjBFOzQCEooop6F6BRQTik3UiLiluKaaG4GaReTQJgM&#10;lsU5gFXPekztORSM5YYNNOzEYnitRPot0nc7OB1+8Kp+FrUR2lkPm4fv/vmtPV4VltpUJIBx0+op&#10;ujwLFHbqCSA3f/er5fMZ+9Zf1ufXZVG8b/10OttARggdGrSE2Y2yQKp2EYaBic/eP8hUrjCt9K+f&#10;bPqbWMbxH4YtvEv2fznmHk7seSR3x1yD6Vx/hfR10H7TtEo83b/rvbPTgetegrctb52gHPrXP6tG&#10;IvKxk5z1/Ch3Cyvc88vZ87N5VeuO1czb/M5HtWvrEp/c8Dv/AErDikMbEjHTHNbR00M5SM/WSYkJ&#10;H/PTHP41z9pfSQ3krbVwcjJB9a2tSma6LRuAAHJ+X8awL1fs4LLyd2Oa2itTCVlqjtNI8R7ZLdS8&#10;AwuDk+31roBfC8j3Bkbd/cNeJf27cW9wxVIztJAyD/jXZeGPEt1cQ2yNHCAd3QH1PvSnC7ua06vL&#10;od0JABjIz9ahmfliMYx1qsk7SRCQgbj6dKZLcMIn4H3TXPy22PThUVrsoatdiKGU7lGIieT7GvL/&#10;ABTqvmyNhozmHHB+vvXYeJ7+RIJwAuDA3b2NeS6zeyZZsLkR+n1rWMehwV6vUoXOqx27hZJYo2Iz&#10;h2wf51434h1ltS+z5MR2bv8AV++Pf2roPGOtTpqcQCR/6kdj/eb3rho0DZ611U4q9z56tNt2K9wy&#10;y7dpDY9Dmux0DThf+fkOdm37nvn/AArAsdFgbfl5O3cf4V6L4Z0+Ox+0+WzHftzuI7Z/xrulJIwi&#10;m2Z+p6LF9jjUGTcGGRkZHB9q4HULFDczJlvlkYe/U16zeQq+ck/ezXFXehwSXs7F5MmRjwR6/Sud&#10;zV9TWVLmWhyWnWAtruSQh1UqQC3APIr07wBcYubCMbSv7znv0aufl0OBoVBeTAx3H+FdD4DtUi8Q&#10;WNuCxQeZyev3GNc1WSlohU4uDPqP4J2Uh17RrgxyeX+++fadv3JB1r6NjbEYAxivJfgtpUS6Lo0u&#10;59377jIx95x6V6wV2NtHQetfT5dBQp/15Hz2OnzVHclBzS1GrY4p5PNepfU80XJFIDS0UAPDYpd1&#10;R0u6gLDgcUoOaSl6DNBLFzRTaXNAC0vTmm7qC524pWHcUnNIcHvTRyKWiw7i4HrS5phpN1FguOop&#10;u6jdTsK46im7qN1FguPzSFiKSkJoC4pcmk3UlFILjw3FLupmcUZpiHE5pDg96bSE4oAd06UbqaDm&#10;loAXdSUUUANfpSA4pzDIpm2gLjt1Bak6UEZoHcT+KloxiilcLiijdTScUZouIdu+lG6mU4HNCAXd&#10;RupKKYDgaWmU8dKACiiigApcDFJRQAUUUUAFINx6DNP206LvQBE9w0WNgDZ696e8IbHWlsbZbjfu&#10;JGMdKZ9ob0FKzewOyWpl6np/7vcodiX6AZ9a525vJrRmCoMhtvzA120rFkBrhNXmb7XcDAwJW/ma&#10;+Hz2h7N86PtslxDnHkZz91oUPiK4ljuWlQbzL+6IBzn3B45qBfgVoWpSfaZbrUlZ+u2SMDjjuntW&#10;/paD7U57lT/MVvx3rwWwVQpA9R7181Gomj7BRfVnm83wL8O2d4XN9qCqvd5o8dP9ynzeAfC1nbG3&#10;k1l41XqZLqIEc5/u11et3Ty28xIXJ29PqK8m8XyF7m7Q4wdn8lrrpS5mXJ8i3DxV8PPBd1FMp8Qt&#10;lrdlwt7B7/7NeR678IPDcYdrLUby5YREqFnjfLc4HCfTiuh1K1SSdclvu44+pqTTrCONkwW++Dyf&#10;pXc58i0OOT9rozyW88EX+mEtZ6ffzoq+ZuMDMNw7cL7Csi6vNc0/bu0uRN+f9ZbuM49Pzr6k0vTY&#10;ruxlR2cBmKnaR0IHtXP+LPAWnz/Zd01yMb+jL7f7NZqrrZnJPDNI+eItXllzvWNcdOCP610WlIZP&#10;NwCcY6fjWZf6Bb2nl7HlO7OdxHt7VsaA5Hn/APAf6101JpQujzeRxnZs6dIOeQQKZNCm37xzn1q/&#10;tDcGofsqOxyTXkOfc6tSCKMnjBxipWOxeOo7VKUEKgrz25qFB5s209CT0rNVJO6Fe2pNpFrJqWqx&#10;W4jd9+eI1JPCk8flX0z8KfD62HhzS3YTJKnm/LIMYy79se9eL/CrSYbzxzpcTs4VvNyVIz/qnPpX&#10;0xp9qmm28cERZkTOC/J5JP8AWvpstp+5zP8ArY8LHVG3YvMMGmk4NKHLDNI3PNfQ9Dx7W1Ezk08D&#10;NMA4zTlbipGOAxS0EYpVqbgJRilWloGhF60+mDqadnik0UhGNNHJpT0pOgzSaN4sUgUopMZ5pQMV&#10;zvQ64jl6U5elNXpTl6VNzoRYWrSHrVRDnNWY/mzQ2RM6O2Od34Vj+PovM0S3GCf36nj/AHWrYszn&#10;f+FU/F8YfSYQc/61f/QWrnb1MjiP2ZJsfGDxCmR8tjcD3/4+Iq9R+PMPm+F7fg/8f6nj/ckryD9m&#10;eU/8Lx8UpgYW0ugP/AmKva/jaobwra5/5/U/9FyVni1fDv8Arsejk1/7Qh6r9T5C8UxeXq90OeNv&#10;X/dFZdsP3qn61veMUA1y7H+5/wCgrWFEMODXwEv4nzP6aof7qn/d/QoeNhnwte/8A/8AQ1rwLxSM&#10;X6D/AKZD+Zr37xh83hm7H+5/6GteCeLvl1OIf9Mh/wChNX29Jt4VfL8j8Mr+5nMrdeb8zFjX+dEo&#10;O7p2p8fT8aWTr+FeZ9pn3KlsRxnGasIN2c1AtPjc89KGle5pd3ujn/EVibv7P8rnbu+6PpXpXgNy&#10;dXm28nyD0/3lrjbwZ2fjXpXwV0WDWPFN1DM8iqtk7gxkA53xjuD617OEm2tT4biKm5rm9f0Pqj4J&#10;+Go9HuYdTufPto7nThiSfCRksY2wpIHocc9K5L4ka+13qWoWytC8Ud9JtZDkkBmAPWvRPFd9J4Z+&#10;HGgG1CybVt4R5wz8ohPpjngV4Tqd497e3MrhQ0krOQvTJJNetSXNLmZ+XVXyqw1CWYe9b3hWcwax&#10;angY3df901hQ9V+laOkSmPU4iMcZ6/7prsepypnunh+UT2EDZBJ3dPqa3EbbHjIzXLeDJTJplmTj&#10;nf0/3mroyx8zHvXFL4jovoV9Vt/tFhdZ3Z8phx9DXjninTWiuQQknEOeR7n2r26Zd1vIvYqR+lcT&#10;4l0WCZJXZpARARwR7+1aQdiJK55JGSoweD707bjpzV3UbCOCdVUsQVzyfc1niQj0rvT0MGjpxO8v&#10;RQcegrp/CF7On2v92OdnVT/tVwdhq03z/Knbsf8AGt/QPENzB5+1Ijnb1B9/etG7xBKx7BJZ/atN&#10;tmcOu5Vbj120yytfJmbaGOFxzXJXXxA1G30y3Cw2pACryjf3f96l0Txzf3V0weK3HyFuFb1H+1XN&#10;I1jdHd/ZnIBKNz7VG9kWJO1/yq3b3sktjbyEKGdFY4HHIpj30gcrhcfSsebU2THWVntZMq4HPUVp&#10;rbJ5YySPxrPiv5ABwv5U2fVZkDYVPyP+NHMML+wie8ibc3AHQj1qzHaohGCTznrWRJqkrzoSqdux&#10;9frVqPUZCw+VOvoanmEW7qHOev3aitIgu/r2pk9/JzwvT0qvHfSDPC/lSuM6XS5Ug835l5x1P1rE&#10;1aYN5XzL37/SorTUJG35Ve3Y1TvZmbZkDvSbuCIkPNWYufyqonWrcZwB9KkCG4XGfrT1GI1PsKSc&#10;5H40Z/dj6VjLVCg9Qhx9rU/56VfecpERxgetULdc3Cn/AD0qe5OI2H0r5/FPldke7QbsZ+pXJaTH&#10;y4Kf41h3hBVgDn5TWlqB+Y/7v+NY8py2PUVOGV2bVZWTOU8QRnzCcH/Vf41ydydu38a7nX4Rlzk/&#10;6o/1ridQQDy/x/pXq1HyxPPp6y1MfSdJM3m/JLxjoPr7Vv3OipBt2+ac56//AKq0fDdjGftHLfw9&#10;/rWj5K3X3yRt6YrzeZnqI6TWLc2Vsr7WGXC/OOOhrj/7ckjvJlIiADEAnPr9a9E8exiDR4WXJJnA&#10;5/3Wry6azSSaRiWyzEnFcs4KWp3Qm4uw9/EbxyuZDAi5OGbgH9ao3WqLKjsHiJY54Pv9azvHVsul&#10;6Jb3ERLO8yqQ/I5Vj2+lclHrk4jUbI+g7H/GuWVK52+1sdiJfMbcSAD3HSopb6GJypmjXHqwrnRr&#10;9wtt9yL8j6/Wuc1XX7hryX5Iu3Y+g964Z05c1jSNVM72bU4hG5E0RwDj5h/jWPNrZLjDQnj1/wDr&#10;1zMOpSzW4JVBkEcA/wCNEbl8E+tYSpWG5nTLqZl7x+nH/wCupBcZ7rWHanAH+9Vp7hkOABWLo82x&#10;LmJf3W3y+V7965a6naXbwDjPSr19eO2zhe9ZUTls5r1cPRcUc7kWLVNu7g9q1reDzFXOfu54qC2t&#10;lbdkntWrbxCNVxn7uOaqrpsXF3VzB8XfuNLhPT96Bz/utXzn4hkE2r3ykji4kPB/2jX0V4+YjR4f&#10;+u4/9BavmzUP3uvaip4AnkPH++a9TARu7s8bGvWxai8PNf6WHjiuJWfoI1znDduPavUPhtf3nhPT&#10;tOIt/L+z+Z/x8owxuLden96t74V+BrDU/B+l3ks1ysr+bkIyheJHH932q34n0aDT3ubWNpGjTbgs&#10;RnnB9PeuzEO75Tjo2R9GfB3xzJqOkaQZntE3+dnacYwz+re1euQ3UeoKZFkR8HbmNgR/nmvmb4MQ&#10;KLDR4snb++579XNe56RePp+2CMKyPICS3XnA/pXjV1Y7Vdm3fh0Y7ELDbnpn1o0vUBDH5czRxMz9&#10;HODjj1q5bj7Uvz8ZO3isfX7JILpWUsSse4ZPua8mpU5dDS3Y2bmO2vtv74Nsz9xh3/8A1Vwt5pD2&#10;2zEc3zZ+8v8A9atOy1KWHftVDnHUH/Gtm6QXe3fxtzjbWlKsrWMpq+5i+GtXktftOfLXdt+9+PvX&#10;p0F2JXILJ0zwa8lNqlt90sd3XNd5p105nbhfu/1FfcYLEpxSZ4FelqzalyzHPTPBryL4u+KkttME&#10;KTWpeO92FS3IwrjnmvUNcv5NP06GaNVZmcKQwOOhP9K+Mvij45v7rXdWt3htgkeozYKq2eGcf3q+&#10;xy2h7Spd7HjY2q4U9Dr/AIcXUD/ESyuJZ40DvMzMXAUZjevou1vtPNquL2Ann/lqvrXwvonji/03&#10;VYbiKK3Z492A6sRypH973rsF+OmvWqBEtNOIXpmKT/4uvaxeWzxFuToeRh8QqWvc+ofiJrdufAWo&#10;W0dzbuf3eFEgLH96p9a+an1E23i+3mygWO4hfc3QY2nmsTV/jhruoWUsMlppyq+MlY5M8EH+/wC1&#10;chceNr65uGmaK3DHHAVscf8AAq7MHgJUo8kjLEYmNSd0fbHw68RQarpbk3NsXNyUAjcc/Kvv15rt&#10;CfLmRR0JHWvkL4N/EPUoruwtBBamObUowxKNkZKA4+avrbTZDfwNNJgMjYAXpwAf618vmNBUaz5d&#10;j3cDVU4al2U/MMc8VWtWzu3EDpUpYmqcrmHG3Bz615Wp3EqsD1IFSvDC2MyY/wCBCqbnGKbcyGPb&#10;jHOetTzNC1ZzHxEmSHSo8OuBcgcn/Zavh/XXWXxzr+WGPtlwcg/9NTX1x8V9Wmg0dNqof9MA5B/u&#10;v718canMX8V6vIQNzXMxP4yGsKjTNUtjyX4khR5+05P2xu/+9XAEZPvXdeP/AJ3uM/8AP23/ALNX&#10;F7AGrnhe5rPYaikY4NSqpOODSqoOKlRQMVq22REaicjg9anJIQjHanRoD+dSGIYPJqWaW1M2VCzA&#10;kHpWRcx428HvXQSRgN36Vk30YGzr3rNto6FsYsoxiq5GKtzoBtqsRmumLujmnuNooNFUYiqcGvZf&#10;gbrr+Htc0TUMwosPn/PPwgysi8nI9a8ZAzXeaDctbeGIGUAld2M/75rOcnBXRvSV7pn6J+CfEth4&#10;28E2VteX9pGl1v3m2mUEbZGIxkn+6K8t+InhMaF4n1DUNNS5u4IvL8uZhvjbKKp5UAHkkdeorwHw&#10;R8bNc8M21lY2tpp8kUG/a00chY5LE5w49TX0B4Q8cX/j3wvaJqEVvCLvfv8AsysuNrtjG5j/AHRX&#10;LiffgtNTswl6c3roWPAPiiSHyYrwwWzNdDiTKHadozyfrXvHhvVxJbk2zxTxeby6HcAcDjIP0r53&#10;1rQ4LG/ieN5CUUONxHUE+3tXtXwRiF/4SvJZMhlvXUBen+rjP9a8SouVWPqMPOU99j1jRdWb7OQx&#10;jB3/ANB71Z1C8aby9u1sZ+7z6ViWcKxlQCcFu9blnaJLvyWGMdK5eh1Pexkz2hbbvV19OK4rUNKW&#10;Py/LEj5znvjp7V6pqlkkflYLc56n6Vwk427cUlNpMhpPRnn2pazeaVAsttCssjNsIZCeME9j7CuA&#10;u/i/4nhv7iG30u0mMcjLgW8rHAOMnD16Pr8K29mjKSSZAOfoa5Xwl4WtNT8R3plkmUsjyHYwHO8e&#10;3vTtzJs5Zc0ZIm0i+8U+MEjjvdBnihMYnV4LOVcnjuc8YY19GeFfCkdnoWlTEXC3C2sW6NxjBKAE&#10;EYz61J4O8OW1vY2aK8pC2qKMkei+1dZAxVlhH3V+UHvxXE5a2R6EJWiYFxMbNmXgbf79UbnWGCtg&#10;xf5/Gp/E52XNzj/Z/kK5mZyYz0o5mtjaLurMvSaiZXO4oM8HFRTXUaQyDzEztPBb2rEubp4i+ADt&#10;GRn6VjXOtTm4RNkeGAB4Pr9azbZq7LY2Z7wnIG0giq28vzj8qrxSF8Zx1xV+3gVkJJPWlcm46OJm&#10;z8p/KrHkn0NWooFXPJp7IPeqMrsp+QH9ao3unKy5+f72a2QgX1qtcnjHvQPfc4nU9KHzYEh+f/H2&#10;rnLjSWLvhJfvHt/9avQbyIPnOfvVTGnRyMcs/rwRVXaREkc9ZWgh05A25cZ+9x3rO1qSfT7Ka7tY&#10;jNIm3aCpYHJAPT6mui1OMQpJEuSoxyevY1o+HfDdt4gjt7S4eVI5t24xEAjGSMZB9KzTcpXYJLqf&#10;MutaD4h8TeN5rtdEvpUn2/Pb2khU4iA4OD6V2nhf4OajqNobi80nWYCkuDi2ZQFABycp7mvqzw98&#10;L9K0yK3liuLxmTdgO6Ec5/2feuh+wR2UTWaFjFMDuLH5hng4rs+sKPuoqFO7vY+fvBvwctCYpJF1&#10;JNtyCSQAAPl/2K9HvNKsfBmkXskdwVEMT3Obp1wCF78Dj5f516HaaBb2GjXcsbylow7gMRjIXPp7&#10;V8v/ALSXxQ1Xw+17plvb2b29zo7s7So5YbvNU4IYDoPSp5nN8pVlD3jzH9pH4npq/wDwjvlXWnTe&#10;X9pz5Mm7GfK6/MfSvGYihz8w/OuP8S67caz9m89I18vdjywR1x6k+ldHcObTbs53dd1enRpckVI8&#10;ivX9rI1YPBsF3u8s3Mm3rswcfpXBXfhGCCMNGbhiTjBwf6V7N4YuGg+07QDnb1/GuZ1DSYYoVIZ8&#10;7sckeh9q6IS1scNSndXR47d+GwsjlUnJ3Ht/9asu48PeVlkScuTyMf8A1q9AtpTdazd2zgBI2fBH&#10;XhsVNLo8LMx3ScnPUf4V0qozjVNS3PLf7Fklcp5M5J7BTn+VdX4J8Hm51WyWWG7RG35IXH8Le1bU&#10;WmRR3eQz5BPUj/CvRfCWkwxWlpeBn80b+CRt6sPSpqV2o2JVFXOE1nSk0i+mhUyBI8cy9eQDzwPW&#10;sz7a6zhUCsmRz1rofiHKRqeoHj/ln/6CtcZaXTtdwxkDazqPfk1zQk3rclxSdj1DwE5naBT95rpV&#10;AHU/dr6j+FPhwXcEXmJOoN8FOBjjCe1fNfwy06OXVNOBZwDqEY4I/vJX2z8NNJhtLRdjOcXe75iP&#10;RfasKkr3PWw9NNXOytvBNqIVG65/Mev+7RXWQcxLRXOmdDhqWvG7f8Vpr/8A2ELj/wBGNWKDmtnx&#10;x/yOmv8A/YQuP/RjViV+irZH5s92PoplFMB9FNBxSg5oAWnA5ptKDigQ4DikoD8dKTdQOwpOKbQT&#10;migLCEZo6ClpNtAC0oNNAxS0wB5fKBbGcUy9077bpjz+Zs3Y+XbnGGxTw/lndjOKYqZuvtGf+A/h&#10;jrTUtLMpbnyP8evg/wDavEvifxN/a+3ybYXP2X7NnPl26/Lu399nXHGe9fM8c/269gG3ZllXrnv/&#10;APXr9T7+2+3W1wm7Z5sbLnGcZGK8H+KnwI/4SXUP7S/tz7N5Fns8r7Jv3bS7ZzvGOvpXkYjD3fMd&#10;MaiTsz5g02H7HpNzFnfu3HOMY+UCuZ1KPE68/wAP9TXpfinwN/wi8pt/tv2ndD5u7ytnqMY3H0rg&#10;72x3yg78fL6V57i46I9OnqrnJWWj/wBpb/33l7Mfw5zn8faux0rR/L8399nOP4fr70yx0j+yd/73&#10;zfMx/DjGPx9629Ci2+fz/d7fWlN3R0w0O+0iz+3eb8+zbjtnOc/4V7j8N4fIeEbt2LMDp/u15toN&#10;jjz/AJ/7vb616r4U07zREPMx+4B+79K8itNWPdw8drntGl2/lWVvJuzuiXjHTgVh+LYftNoF3bcT&#10;ZzjPZq39KTdpdnFnGyFBn1woFUr9fJLHr85H8683d3PahJp2RxNtL9gkUY8zZnvjOf8A9dYviPxr&#10;5TXFp9jzjb8/m/Q9Ntdfe6T9uuXfzdm7HG3OMD6+1WU8M+Tpom+05x28v3x61pHQ6NHufKfjLxPn&#10;xReN9m/uf8tP9hfavQ/gp43wLXT/ALF/x86kieZ5v3d3lrnG3n86n+Jnhj7beakPtOzd5f8Ayzzj&#10;AT3ro/gV4K+x6atx9t3+TqIk2+VjOFjOM7q1bFJLlZ7n5f2bTLpM7soxz0/hrxzx7FnUkbPS3HH/&#10;AAJq9qn/AH0bv93CkYryf4njfdMnTdZkZ/F6ulueNVbszxPxyc/Yv+B/+y1b0DUPsvn/ALvdu2/x&#10;Y9aZfxfYNnO/fntjGP8A9dc7fp5nl84xn+lena+h51zXF55n8GMe9dpp+r5mb91/D/e9x7VzelXH&#10;2zzfl2bcd8561BFd/Mfk7etKorocG0z2HRrrzVT5cfuwev0rSkkwvTvXF+FNX3skflY2wDnd9Pau&#10;ma485QNuO/WuJxtqemp7IiuTu3/X+tVxb7xndjPtViW32RmTdnvjFWNPj83y+cZz/Wptcu5mSab5&#10;ik+ZjP8As/8A16qS6Xgt+9/8d/8Ar11M48oMvXHes64XdvbPbp+FMpXOK1zTdqSHzM4iJ+79feuA&#10;1iDaknzf8sz2+tej+Jp/Lim+XP7hj1+teP8AibVdvmR+V96A87unX2rSCbJqzsjkteuPs14i7d2Y&#10;wc5x3NYUUu/PGKvyRee27O3AxXP6/qH9l+R+783fu/ixjGP8a6lc85yvcptqX23/AJZ7Nv8AtZzn&#10;8KbNY+Tt+fOfaug+BT4/tvj/AJ4f+1K+wtW8Z/b/ACv9D2bM/wDLXOc49vanOfLsddHDRlufDVxJ&#10;iFVx0IGatWrbkXj+EV9O6qv9oXEx/wBXulZ/Xuf8a8+8Q+Ev7QaRftfl/vi2fLz6+/vVQqt6GdbD&#10;8uqPHQcTv9T/ADr3P9nrxZ9m8TaBp32Xdt+0fvfMx/BI3TH9a8z1bSPse6Pzd+yQpnbjOM+9aXge&#10;P+zvEFleZ8zZv+TpnKMOv41106vLNI8fEw9xn3XBcfaoll27d3bOakrlvhnd/b/BmmzbNm/zPlzn&#10;GJHH9K6knBxX0MXeKZ8lNWkxy0+o1OKeeVLelUQKDmimI+4dKeDmgQoOKXdTaKAHA5paaDil3UDu&#10;LQeKT71GOMUAAOaWm7cHNLuoELRTSc0A4oAdRSbqWgYUUm6jdQIWik3Uu/2oGFFJupN/tQA6lzxi&#10;oy+e1KvIzTAdRRRRYQUUoOKRvmNFhhRSfdo3UALTkODTN1LuxzSC4+imeZ7Uu6godQOtML47Uok5&#10;6UAPJxRuppbPak3UWFcfupAeKbuo3UBcdRTVbdSNJt7UAPopu6iNvMbHTigTHfe46YqNvkJ71JAM&#10;zMPTNM/10rx9NpPNHkHQU8pUlnb+bOnzYznt7VGr7n8rHTjP0rZmg/sPw0db3ef5X/LDG3OX2fe5&#10;9c9Kio+WLNaUPaTUTGuTjUmtvp8/4Z6VYjtdqg7untXGWniL+3viAh+z+R5uf492MRfQelej267I&#10;FTOevNfE4ypz1LI/RsHh40KKf9bD9NG21fv8x/kKn3ZRuKiWfyY2i253d89M8UKuy3kbrgE/pXBY&#10;7t1cYU3d8Vw3im+8v7L8mc7u/wBK6uW48zHy4x715z40v/s32P8Ad7t2/vj+7TWrIn7qPLzqef8A&#10;ln/49/8AWqKXUfKUHy884+9WJq+uY8r9x6/x/T2rEu9Q+2xhPL2YO7Oc11Km0cTmrm9PdfvXfb95&#10;icZqKS5yo+X9a5s6j5Ax5e7HH3qr32ubYF/cZ+b+/wC30q4qxLmje1CbbayNj07+9VdK1DbcxDy8&#10;9f4vY1yN5q3nQuvlYyf73v8ASruhHzTAemd39a0e1zLmakew6TqX/Eti/d+v8Xufaq2o6vtaZfK/&#10;h/ve30rjjc/Z7PG3dj3x3rHutU/euPK/8e9vpWB1qpyos+KtS3yN+7x+4P8AF9favMPEuoYgn/d/&#10;8sG/i9jXWarL56Pxt/dkdfrXmvjCT7OJRjd/o5Pp/eraELnHXm9zjryf7RKG27cDGM5qu+o4x+7/&#10;APHqxL658yYHbj5fWtbR7Xy/O+bOcdvrXXy2PJ5uZ6mhF4p2Z/0XP/bT/wCtToPEnm7v9Gxj/b/+&#10;tW4U8zvjFdJb6dnd+8/8dqbrqd8LHKRa7mNf3HYfx/8A1q1dP1newHk4+X+99PatmeLykAznBxTr&#10;a+w2zZ90Yzms3yrU0qSVtDLvfEXnQrD9nxsb72/rjj0rovhVa/25440uDd5Hm+b82N2MROfb0rhN&#10;el8qaaTGd0x4z9a+gP2YfCX2rU/DWt/a9u77T+48vP8ADKn3s/j0qsPRdSZ5mIrckbo+n/h9pH9l&#10;eE7CLzfN8vzOduM5kY+vvXRHk5pluuyJYeuO/wCtSbMcZr6+nHkgkj5WrJylcVakApijFPBxWhNx&#10;1IDmkJyKRfloFcfRSbqCM0BccDignNNCZ704JjvQJiUm6lIpNtIBRzSHpSHijqMUxADignNGzjGa&#10;NnvQAUu2jbTgcUDEooooAKKKKACik3UtABRRSZ5xQA4DNBGKSkJxQOwp6Uyhm5pN1AWFoppOaQnF&#10;ArD6Kb5ntQX46UAOoIzSA5pSM0AMJwcU5eRmkKZ70oXFAWFoPSjPOKMZNADCabUpj4603y/elYBl&#10;PBxS+V7/AKUeXt70ALSgZqMHNPD47UXCw+ikBzQDzRcBaKXHGaQ8UXAKKBzTwPlzTsA3bSH5SKPN&#10;xxj9aPvEHpQ2ugIXdTZF347Yp22iNd+e2KluyuxPQS5byNv8Wc057PGPn/SrumaV9u8z97s24/hz&#10;nOff2ri/iz4o/wCFa/2V/o39o/bfN/5aeVs2bPZs53+3SuT63SvZPUtxdrnP/Gbx3/Yvhu3T7D53&#10;l3qxZ87bnCPz90+lY/g/T/tkUGo+Zs+1Wyy+Xtzt3bWxnvj6V8v+PfEn/CYa/qqfZ/sm6+lnzv3/&#10;AMbcdB/e6+1fpl8IdC+2fBjwHF5+zboVgc7M/wDLsg9a8/HQjicNP0/yPUwFR0a0X0PHLG48iYrt&#10;3bV25zT7qL7YW52bse+K1vFVt9m1rUYt27ZdSLnGM4Y1DpU3kPE23djPf61+aQVpuDP0unWckrGV&#10;FoHnsF8/bnvs/wDr027+HP8AaaOn9oeVvxz5GcY/4F7V3lq3mQrPjGc/L+OKZc3/AA0Wz05zXpwV&#10;tjeUuZankmq/CT7FLv8A7V37E34+zYzjP+3WLdaN/ZkTr53mfKX+7j8OvtXs13c7bab5f4D39q4b&#10;WZ/Pkxt25jx1+tayd0OEVY8wurnM6pt+8AM596ztXsfO8r58Yz2+ld3d6VvJl83G1em3rj8a5TxR&#10;Bu+zfN/e7fSs473MastLM808ST+b9m+XGN3f6VzSW+3PzZ/CtLUT53l9sZ/pUKwbv4v0p1p3Wh5E&#10;nqQxz5b7vb1q7brvPXHGarQ2OGPz9vStCCPy8c54xXBz2VzNsa8eRjNQznyIi/3sdqS7m6jH8XrW&#10;RdS5Rxjv/WnRUqkkQ3oeg/DvWf7F1vT9T8nzvL8z91u25yrL1wfXPSvpXwt4l/t/SbWb7N5Hnbvl&#10;8zdjDEeg9K+RZbP7d8PzFv2bu+M4xLn+lXvgb8S/7O+JOieCP7N8zZ5/+n+fjOYZJv8AV7ffb973&#10;9q/RMHRUaFv62PksVUvW5f63PsNjh8U9WqpbPvtg+McHirFt+9TPTnFdFmjJMkIzQBihpPLlVMZ3&#10;Y5omby2A68VVk0F9bDycUU1fmorLbcodRQTikDZOKAFpR1oI4oHNBSHUhHejoKN1J7G8NxVHy5oo&#10;DfLSbq55HZFjgcUoOaYrZp22oN0WI261diGc1Ujj681biOM1MtES9TfsDnzPw/rS68nmWEQzj5x/&#10;I0mmJnzOfT+tTatzaIPRh/I1kzK9nqeQ/s2N/wAZAeMV9La85/7e4q97+MkW7wnZ84/0tP8A0W9e&#10;Bfs5J5X7QfjNs5zBe8f9vcVfQ/xWT7T4Vs1ztxcoc9f4HrLE64d/12O/KnbH02u6/U+PvGy7fEd6&#10;M/3P/QFrn14fFdL4/wD3Xi6/i648vn/tmtc4OZK+AqaVde5/TWG97CR/w/oUvFK58M3X/Af/AEMV&#10;4N40TGpxc/8ALEf+hNXv3iRN3hu4XOPu/wDoYrwXx4vlatEOv7gH/wAeavtqPvYVfL8j8Oxj5M6d&#10;/P8A9KObB28UjP8AMBihfmGemKUr8pb0HSvPtaTPuUnaLFBxSL8tJBJ5u7jGKUHNBTb5+Ulisfte&#10;fn2bfbNfYHwK8Hf8It4uu7v7X9q32LxbPK2YzJGc5yfSvHvgp8Nv+E1/tn/iY/Y/s3k/8sPM3bvM&#10;/wBoYxt/WvpH4teL/wCy/DltL9k83N2q48zH8Dn09q7sLF81j4PPsVHWEe3+RwPxF8Qf2jqN/Z+R&#10;5flX0h3785wWHTHvXHBeBVaSX7beTXONnnM0m3OcZOcZqaBsNj0FfU0ocisfllWXM7k0Zw4q9Zvt&#10;mRsZ61QT/WVZQ4xV2ZjdHs3w/uM6bYDb/wA9O/8AtNXbL8zA+9eXfDy9/d6fBs/56fNn/eNemW7Y&#10;2H0P9a5KsGnc6Y6odcvtkAxnikKefZTDO3KsP0p18fOYnp8uKr26bIyM55rPV7FpHI6z4e+0XSt9&#10;o24QDGzPc+9eb6xo/wBm8n99u3Z/hx6e9fQELbVI681ymv6F/aHkfv8Ay9m7+DOc49/auiM7bmbi&#10;eOxXOzPy5z70lpd7d/yenelaPyu+c06zOd/4V3XvEwbsyaWX7TGFxtxznrXdeDbHY6Pvzm3HGP8A&#10;drn9JtvMk+9j5M9PpXdWn+j2kB+98ij07VzTfQ0ijtEbbY24x0VR+lVZGzMajttR32sKeXjCDnd7&#10;VOku8g4xmuJJpm6JIONtTkblx0qNOQKRxjJq7jI5k2zLz6VIE+Yc1Xd/36DHp/OrKybZUXHUjmoE&#10;Ey8H6VDCM5q3dJjPP8NVYvlzSYyWBdu6o7mP7vPrUkDbd1Nujjb+NUgGIMGrERwfwqnFJuY8dqtW&#10;43uR04qgsMuPmH406McKPakuehHoaSA5kVayktBwi73L1tF8ytn1qG/HMg+n9KtRrtiB61n3cm6d&#10;1x6c/hXz+LXv2Z7eHd4XRk3q5nUeoH86qXEWxuuePSrd8+y7jGM8D+dNuP3iM/TCniurCw5Vc567&#10;bZymvn5mHrEf61yU1r5m35sY9q6fX5N12i46xgZ/E1Us7DzN/wC8xjHasKtS7cUaUlombWg6Zs8/&#10;95n7v8P196ueDdM8/wC2fvNuNn8Of73vW95X9ld/N8z2xjH/AOutbwfpn2P7X+837tn8OMfe96wZ&#10;6NrPU5v4gSfaNGhXG3Fwpz1/hasHRbHzGUb8fu89PpXRXq/2tEIf9Vtbfu6+39apI39kuW/1v8GO&#10;n4/pSbOqK15mc78T9I/tPw1aW/m+VsuUbdtznCOOmfevB9Q077PNPH5m7Y5XO3GcHFfVukWX2u4a&#10;Tfs3pvxjOMkV4X418P8Ak61rM32jP+lynbs9ZD71ipNvU6nFSjdHmFxHt3DNZstvmYtu/SumvYMT&#10;Ou705x7VSktep3fpTlG7uc6M+3XaiD3/AK1fhXj8adFDtKndnBz0q2Hz2rCUUzdMWAYX8aZcnEg+&#10;lTxcqT71Xum2yDjtWKSTsJsw5U345xUkVvsz82fwqXyt3f8ASiX5sV3xTSOdu+hoxNtzWpar5gHO&#10;PlzVS2svvfP6dq0Jm+zW8Z+90Hp2rz5q7OqL905Tx0nn6ckedu24HP4NWD8Gfhf/AGz451J/7T8n&#10;fayy48jdjMqcfeHrXa6L4e/4SjWLm3+0fZtoaXds3/xAYxketfTHgDwp/ZGn2P8ApXm7bJI/9Xt7&#10;Lz1PpXu4Ok4w5meFjKsb2RyOkeDf7H8NRWX2zzvLz8/lbc5cnpk+tefeNfD/AJdzeSfaM42cbPZf&#10;evo7UdO81JI/MxnHO36Vx+t+GvP85PtO3O3ny/p71nVleoc9KWh87+B7v7F8R7KHZv27/mzjOYWN&#10;fTnhZft+g3cv+r2u646/wA/1rxTXvCP9i+Jp9V+1+d5W39z5e3OUC9cn1z0r1P4Rar5+ksvlbd17&#10;tzuz/CntXPNKXunelpc3LOX7I68b8MG9K7HR9T+2WEqeXs3sUzuzjIHtVbW9E/tC2nk87y8QsuNm&#10;ex9/evMNRtf7E1W2fd53l7ZcY25wx47+leDiab5rIpHo2t6J5vk/vsY3fwfT3rjLaT7Lu43bse1b&#10;nhvx9/x8/wCg/wB3/lt9f9mtnUNP/tXy/wB55Xl5/hznOP8ACueFFwFLRnIXlxv2fLjr3rW0u9/0&#10;hvk/hPf3Fc1rel/2X5P73zd+7+HGMY9/eqCXn2U79m7PGM4r6DCz5GmcdWKkR/HHxj9g8L2w+yeZ&#10;tvlT/W4/gk9vavivxFf/AGzWdQm8vZ5lzI+3OcZYnFex/HPUvt+lmLy/L26juzuz/DJ7e9eK3Ufk&#10;Qq+d2TjFfu+RKEsNzvp/wD87zSUuflQtvB9qKR7tu4dcZ7ZrRi8P4UP5/wCGz/69dX8Erf7X8RtE&#10;j3bNyy84zj9w5r7Y0Xw7u8PQ/wCkf3v4P9s+9bY7MZYT4f6/AxwmEjW1sfn7Poe2Bn878Nnv9azJ&#10;h9nLR/ewOvSv0C8faN5PgW+HnZx5f8P/AE1X3r4e+JSeT471BM5wYuf+2aU8DmDxMfP/AIbyFjML&#10;Gk7oy/Cupf2fr2mTeX5nl3cUm3djOHBx09q+3vgx43/tPw9Ov2Lyt960efNzjKJz933r4W87YdmM&#10;575r134HeJv7HvNOtPs3nebqsbb/ADNuMmMdMH0ozjDRnSTS1NMumo6XPtGeX5xx29ankXfjtioN&#10;In/tS2aXb5WHK4znsD/Wrpt/M/ixj2r89cXGXK9z6dNNXQ95vIx8u7Pvivnrx98afsv2H/iTbt3m&#10;f8vWP7v+xWv8T/i5/wAIx/Zv/Eq+0+f5v/Lzs27dn+wfWvhXU9e/tny/3Hk+Xn+PdnOPYelY1JdD&#10;aKuet+NviN/bglT+z/I/0kyZ8/d/e4+6PWuQ06XzbySTGNwLY9MkVU0my8u3hl353xLxjpkA1agX&#10;bO/Pr/OuTm1aZrKPLY8w8dtvuLkdMXbfzauMf5WIruvHrfJJ/wBfR/8AZq4gxeY2c4z7UR0FMIhu&#10;xU6JjHNOhg2IDuzj2qZEzg5q7omKERO+e9TKm5TzUkEWR171OU2jGc1LkjXlKDxc9f0qlPabtvz/&#10;AKVrONppsi7sVErSRqtDjr+22bPmznPasdl212moQbfL+b17fSubntNu35/0qqcuXRhKPMjM20tT&#10;NHhiM96DHgZzXRzI5nGxATW3pw36fGnTOefxNZSR+YxGcVvQQbNFX5s49v8AarKrqrF01Z3M6X/R&#10;r0t97b26dq7z4c/ET/hGdZ0+X+z/ALT5Hmceds3ZVv8AZPrXnNxxcsP89K0tCG69gH+9/I0pRXKm&#10;zSnKXNY+4Pgx4r/4WHe6fP8AZf7Pzqcdrt8zze6Hd0H97p7V9d6f4f8A7JiMPn+bubfu2Y9B6+1f&#10;L/7Dng7+1PBcmq/a/K+yeICfJ8rO7bHbt1zxnOOlfauz7QC2duOMda8Gu/faR9ZhY8tNSZzcdnsY&#10;fPnn0rSs4sb+fSrM1rzu3dB6U6ybZv75xXGzVyu7oztU/wCWX4/0ri74+Rs/izn2rvdYX/U/j/Su&#10;KmfbjjNYN9jRLucrqdni3X5/4vT2NcbcXP8AY91LPt87c5Tbnb3z7+ld9NDuUDOOfSsbXNI8+1X9&#10;7t/eA/d9j71UJJaMmcb6nfeBvGP2+1tLf7J5ey0Q7vNznAUenvXWpre1wfJ/8f8A/rV8t3OneXcS&#10;jzM4cj7vvWzoelfZru3uPN3YUnbtx1U98+9aTop+8zSEtLHv+qv9uhlkxs3Y464wR/hXGapH5c0o&#10;znGP5CrXha/229rH5efvc59zWjqMf2hpHztzjjr6VxzVjWLOQkt/Nz82Mj0qsdH3Sq/nY2442/8A&#10;166kWvGN36UotdpHzZ/CsL6mquzEtrLBHz/xelasFttQ/N39KtbdhHepkfA6UCtcBFjvTGj96sRt&#10;vz2xSSnZjvTuOxWlOMVmXXzE/wC9Vt5c44rOvLjZk7c/N600LZFS4+UfjVVbvy3PyZ7dabd325cb&#10;P4vWuevr3YWOzPznvUyvYdzZmuPtNyU27d3fOe1et+CNI+y+ErLUfN3bd/7rbj/loy9c/wBK+aNU&#10;1byXlk8rdjHG76e1dl8Mfi19k1HTdJ/srft83999ox2dumz8OtFKzdmZydk2j2648YeVdNZ/ZM4/&#10;j832z0xU51r/AIlV3eeT/qEdtm7721c9cVzU8f2i4bxRnbn/AJdOvby/v/r09q+fv2kvit9gurrS&#10;/wCy/M+1aOw837RjbuMq9NvOMZ611VYJNWOeFbsWP2hvj/8A2R9t07+wfN+0aQ5837Zt27vMXp5Z&#10;z09a+EvGHiv/AISPVYbn7L9n2wiPb5m7PzMc5wPWrXijUvMEjeXjEB43fX2rz+Fvtet2MuNm2RBj&#10;r/FXrYLD6c8jzMbiJX5Ynb+HLP8AtP7R8/l7NvbOc5/wrtxN/aH8Pl7PfOc//qrnLB8eZx6f1rQ8&#10;KSeV9q4znZ/Wumq7aROem7rXc7Lw5eZ+0fJ/d7/WtfxQPt2nxx/cxKGz17GsTw4PM+0dsbf61rXt&#10;x9oiC7duGznOa5Ypo73tc8wEP2XVrs7t3zuOmP4q7SKw+26bbDzNnyK3TPauMiTd4i1EZ/5aSf8A&#10;oddNp1rvYDdj5PT6UVJ8r1MacOa9i5b2m+dbffjGV3Y9Pb8K7Cw0fGiIPO9f4f8Aa+tcxo2p+Rq0&#10;Ufl7thZc7uuAfavUbI+d4aS46Zz8v/A8dawrS5Y8wuW1z5q+J1l9l17Um37tvlcYx/Clc9oK7ryx&#10;bp++Xj/gVem/EG23eI7+fd/zz+XH+worzqVd3iGIZ6yx/wBK6MPUU6Z51SNpn0T8IdN+16ppk3mb&#10;NmpRDbtznDIfWvsrQh9mtWH3v3mfTsK+NPgpc/Y2tF27/wDiZI2c4/5519aaNf8An27DZty+Ouew&#10;rmmmkexQa2O5t73MK/J+tFY1quIF59f50Vilodbtc7zxx/yOmv8A/YQuP/RjViVt+OP+R01//sIX&#10;H/oxqxK/SVsj8te7CiiimIKUdaSigB9FNBp1ABRRRQAUUUUAFFFFABRRRQADmkl4jNLSE54PNIsj&#10;RsYqysX2iFxnbkFfXtTNg2cAUxQ44DEfQ0NJ7jPPPip4Z8zRtVm+042adKdvl9cK59a+P9Wsdtyv&#10;z/wDt7mvt7x9Zy3Hh7V/mBzYTD5if7jV8rXvht5JQSID8vcf/Wry8WlA9bCS5tGcpPpP3f3v/jv/&#10;ANen6Tpv+t/een8P19673UvCzxeX8tuM56D6e1UNC0fPn5WI/d7fX2rwXPQ95UvePSPDGlZ+0/vf&#10;7v8AD9fevSvD9h5QQ78/ugOn0rF0PS1j8/CRDO3oPr7V3OmWgWOPCoD5Y6D6V5VR3R69JWdjf06T&#10;ZFGMZxGB/Krjxeco5x3qpbQsFXkfdFX4xtAz6VijsT1IkssEHf8ApVTxHZ50K4G/+72/2hWxCAzD&#10;irrWcd3beS0aPu7OuR1zVGl7nzT4i/0DXbiX7+zbx0zlR/jTdB8d/YvEOmWP2Hf59zF+887G3Lgd&#10;NtemfFTwG76Jql1bJZwyHytrgbWHzIDyFrxTR/A+q/8ACZ6HO11AY47uAsPMfJAkBP8ADWnqClof&#10;TNrN9phaXG3aTxnOcDNecfFK/wBtxJ+7/wCXI9/d69FLLpuh3ySDMvlyOrJ2+Xjn8K8K+IepSTyS&#10;nzZT/ohHzN/ve9b0tzzK2xwd8/2zZxs25981Q1q38jyfm3Z3dselS6QWn83cxbGPvHPrWxrViJfJ&#10;+VON3UfSu883Yy9Lk2ebxnOP61rx2O1s788elR/ZUi6Igz6CrWkzC4uWU5OEJ+b6iolKxokbGi2/&#10;lzZ3Z/d+n0rs9L+Xaevyf4VxltqEVvKwKtkDbwBXX6RcLcKm0EZjB5/CsZK52Q3N5p90AXbjgc5q&#10;FpPKTfjOO1IYnWPcW4x61mahe+WsiZfIx0/Cs1qa3sXZb3ch+T9ax9S1Pykn/d5wh/i9vpVK51Ty&#10;42+aTjHQ/wD1643xF4j8r7aN84xGeh/2frVJXJc7Gb4017LSL5HW2P8AH/ve1eW31550mdmPlx1q&#10;9r2utdy5Ek5zHt+Zvr71zNzeeWDksTtzW60Oac+Ytm58vjbn8a4bXJvP8j5duN3fPpWjqGsiOZQG&#10;lHy9j7n3rFubhX25BOM9a1UHLU55y5Ujn9D1H+z/AD/3fmb9v8WMYz/jVHxJqHn/AGf93txu/i+l&#10;Pu2WHZtG3Ofu8VUudUtX274WbGcZUH+tdMafVmXt2o2uUra48ly+3OR0zWjp/jj7HOyfYt+1dmfN&#10;xnBH+zVe2v7S7laNIMMozygxV/7FaxqJDbxHd3CDNNpGTqSPQNA1n7dDC/k7N8IfG7OM446e9eo/&#10;DC2/tfxHptpu8rzPN+fG7GEc9OPSvKPDDRBYgEAAgGBge1e6fA3VNPsPF+iPc2vmhPP3YjU5zHJj&#10;qfeoo4dyqXOTEY+MIODPp7wXY/2V4bs7bf5vl7/mxjOXY9PxrbD7nHHeq2n3lvqNtHLaxGGF87UK&#10;hcYJB4HuDUrApJ16HtX08I8kUj5py5pXJ5VyCfamQn5D9acrb1P9aFwqnitCRy9KUHFMBpwOaQD6&#10;KbmjNACk0A00nFKDQA6lHFN3UbqAHE5pKTOTS0AFFFFABRRSbqYC0m6gmkoGLuppbmlpMUAgBzTx&#10;0powKdQAU4dKQEU4UIAoooqhBRSbqN1ACEYpKUnNJSYBSk8UlBOKkBQcUu6mg5opjFPNA60lFAh9&#10;FNzRmkA6im5ozQA6jbuppNSIRzR1GMkbpSKu09aFG/8AD1qzfBbWEOyjBbHyij0AgaXcNuMY70gu&#10;PK/hz261wfjT4xaL4Atvteo2t/PEbj7MBbRox3YY5+Zxx8pryfVf25/AlvLLD/ZXiMPHIVJW2gxx&#10;kf8APeqV9h6WPpmePdbGTPUA4r0yw8J/8JN8GUtftX2bz8/P5e/bi4z0yPSvjX4V/tR+H/H/AI+0&#10;vR7a31sfbPNZEu0j8sBYnfBAlPZfTrivvv4YyQX3gvTQsQ8hvN/duoxxI/bp1FZVldWZvQlyyUj5&#10;hj8Kf8I38SxZfavtHk/x+XtzmHPTJ9a9CjtP3Yff05xiu98cfD0HVr3XIoLFE+TBCYlHyqn93+vS&#10;uLlYW0xhYZIwDjpzXxmLp2lsfouFxEalKNvIg83ZGwxnI9apT3G1GO3OFJ61o3EYdWZQAAtY9822&#10;3lHfYcH8K856noGfcTfadvy7dvvmvN/H3z/Ye2PM/wDZa7GS6NvjcznPTBrlvFrRw/ZPOUSZ344z&#10;j7vrTW5hVXu6HzX4gTzPI5xjd/SuVeTaM4zXd+IrX7B9n80K+/djbz0x6/WvNryOa1iDvJkE44Y1&#10;6K2Pn5pp2JrTVvJupP3WcAj73v8ASrsN99rkZdmzjd1zXDXU8wmkKSuuWPRiO9Ot9TmtW3tNKQRj&#10;5XP+NXYUZcruzv7qy8y0b58ZAPT3qHSl+yXsRzv259uxrn9K8VxyXcMUhuHGCCGwQcA+9djZXtpc&#10;W6MkGHOcMUGetY1Ox1RlzO5f1DxP9n0iSH7Nuxj5vMx/ED6Vw2p675skx8jGV/v+30pfFcs4nujH&#10;K6R/JhQxA6DtXD3d7Kk7hpZD0z8x9KcI3RlUqWehuyal+4kby+injd7fSvOvGurebOw8rGbfH3vd&#10;vauikvSbKfDPna3f2rhNakMtypYlhsA+Y57mu6nTOOrV0MO3XzEJ6c111hebPM+TPTv9a5aeeOBw&#10;oUjIz8oFdTHpsvO1kH4n/CtWkcsZM6SKffn5cY96wr6727Pk9e9RrLPHnMz8+jGtmXQpJ8Y8rj1/&#10;/VWDVjquzjLiH7XI4zt+Yt0zXQ+HE8qULnOIsfyqlqOkS27PhkU7yPlJ9/arVuxsIY5GJyVC5Tr0&#10;/wDrVLjdGTbTOx8H2H9t61cW/meTsiZ92N2cMoxjj1r7l+A2k/2R8NtDPm+b5fn/AMO3OZpPc+tf&#10;Mf7LXhE6/wCN7syx2s8b6U8oW4XdjMsXOMHnmvtnw1o8ej6RbWCxQxiPd8sS4QZYtwMD1r2sHRta&#10;R4uKrXbiaXmefbdNuf8AGmou1QOtNOY7jZ/COw6dKeSC3Feq7Hm6sUdRT91RjrTs4NAD6KQGlBzT&#10;CwU+mUoNAWHUFuKKa/SgAJzSUA5petACUo60oFLigAooooAKKKKAE3UbqbRQA7dRuptFAC0oNNop&#10;APopAaXrTGgoprNg0m6gYN8xpNtG6jdQA5BjNIRmmlsetNLe5oAGpKKKQMXdTg/tTAM0vSmSKW5p&#10;N1BINJQULupd1NPFAOaRLH789qOlMozQFhWbdShM96aDmlwy9TR5juP+7R96lKF+hpPJb1FT5Ctb&#10;UXyt3ekaPA60AlTgmkDHcck0WDzF24FKrYGMUode4o3KTwKaAf5mE6Uwx+Yd2cZ7U9U34AxzVmGx&#10;efailQznaCfU1jUqxj1DyZXji2rnPf0oaX5gmPvcZrqNH+Hep6htkSe12CQKQ7tz0/2feu20j4eC&#10;wKfbILG4IkDk7N3y8ccr7GvDxmd4TBRspa+v/AOmlh5z6Hm+leHP7Qt2k+0eXhyuNmew9/evRdE+&#10;Gvked/xMd2dv/LD6/wC1XY2mjaZBGVTT7VBnOFgUf0q/Gq22cqPm/uiviMRntWvL93Lf0/yPVp4V&#10;R1kieVtuK+Jf+CgU3n/8IH8u3H2/vn/n2r7Y2Mv3ju9K+L/259EuJv8AhCdzxtj7d94k/wDPv7V4&#10;lOvL65Co33/I6KtJezaR8M7cX9wf9pv51+tH7P7/AGj4WeCY8bdvh+yOev8Aywjr8lruCSHVrxCw&#10;+WV14J/vV+nP7KfiuK+8OeHdPJuGa38PW4IfBT5UhXjmv12g74def/APIf7uog+I/h/7Nd3tz9o3&#10;eZfP8uzGMlj1zXnN4Psxc/e249q+oPHPhD+3NNTyIrVHacSlpFxkYb0B55rwbxv4QudMvL1C1uNm&#10;ziMnHIX296+Lx+CdGbml/WrPuMHi1KKi3/WhxMviTyUNv9mzj+Lf+PTFZ1x4h3Fl+z/jv/8ArVT1&#10;+2lsDPM7jam3IQnPOB/WuOv9fWBpHYzYGOh/+vXmQq2Vmes6nLqdnca5/ok37j+Bv4/b6VxWqa9s&#10;lz5GcJn7/wBfasXU/FgeGURvcrmMjrjnn3rh9T1m4mJ23E4ymOXPv711xqpmbxCOv1Txp5KSJ9jz&#10;mM8+b9fauK1jxL9r8n/Rtm3P/LTPp7VhXK391cJi7fBAUhpG9auWejXDb/MkR+mMknH6Up1UjklW&#10;uJEu/PbFaoix3pFhji6ovPoKhe8U4xuFefUk57GDbYjHaKoT3m0kbM4OOtTXE+EGMjmsC/vghbO/&#10;7+OK0o03JWYXSeol1db3YbcfMe9cpqHiD7ZJPYfZ9nzlfM35+6fTHtVbxN4jWyhLBp1Pnbcocdj7&#10;1Y+E/g6/8QfELS5ZZoJ7S682Xybh2YEGJ2G4YIyOPxFfSYLC31OPE1lBaHuHhPQ93wQtbrzv7/yb&#10;P+nkjrmvjz4p6p/YPxn1S48rz/K8r5d23ObZB1wfWv0JvvD40X4YPZCOBFix8sK4QZnzwMD1r87P&#10;2g1EXxe19QAMfZ+n/XvHX1SXJFI+R5uetJ/1ufSPwH/ad/s3RfC/h/8A4RrzN135P2j7fj/WXDHO&#10;3y+2717V9h6Brn/CR2zXXkfZ9knl7N+7OADnOB61+Puk6tfacbea2vbi3aFxIjQyspQg5BGDwc81&#10;9Nfs3/E7xDf6to1tc+INYuI5tbhjdJb2RlZS0QIILcg5PFY4mssPT9q9kRKbhdn6HWXzQMPc/wAq&#10;SQ+U2OvGap214Il2HdkntVtJ0YfMCx9xXm4TNcJiU5xevqXTrJqzY533Y4xSg4pLiB124IH0NKI2&#10;Xqc16Sqxq/Cze/mBmx/D+tAfecYxRlT2/SlwOwxVDFEffNAXmmZOSMmgZz1pXKSJhxTH70oBx1pr&#10;A0PbU3gAOKQtyKNpNIUIPWuaTR1K5NGcr+NPqGM4WpA3FT0OiOxajXdmrUfeqcbbc9auR96iYOx0&#10;Fh8m/vnFWb5d9unbkfyqpbPjd17VfkXfAn4dfpWb2MGro8V/Z9fb+0F40GOkN7/6Vx19JfERd/he&#10;y7fv0/8AQGr5o+BTeV+0F41PT5L0cf8AX3HX0x45+fwvYHrmWM8/7jVliP8Ad2d2A93GU35/5nyF&#10;8S49vjPUjn/nn/6LWuRJ/fYrsfikdvjPU/8Atl/6LSuMHzTZ/wA9K/P6y/efM/prAWeDg/7q/Ik1&#10;gZ8OzD6f+hivCPiOn/E4i5/5dh/6E1e8asP+JDKPp/6GK8M+JKY1eJuwth/6E1fb4b/dV8vyPxLN&#10;FbOvv/8ASjiFTDA570SS4mVcdcc0NMpHAIpI13kOedp79a4Zbn3C+GJLJ8mO+au6DpH9oef+98vZ&#10;t/hznOff2qhKfNxt4x616t8N9Dih/tH7RDBLny9uUDY+9nqKdFNnn47EKhTdtz6ntrD/AIVXu+f+&#10;1Pt+O3k7Nn/fWc7/AG6V8k6Z4n/ti4aH7N5O1d+7zN3cD0HrXYfGP41DWf7I+wXOrW/l+dv3Sbc5&#10;2Y6OfQ15h4Xyt/Ic/wDLI9PqK9bDrlnZHwWLwNR4d1ZdmelW/wC8hjHT5R/KtNW/covoBWZZuEt4&#10;mYZyg/lWgoOxWzwRxX0avZH5zPSTuTxfeFT7sCoYv4fpTmJ3HmqMzu/AdzsubH5c48zv7NXrmnSe&#10;ZbxHGMn+teHeELryr60GW439D7NXtPh+TzdPtm55J6/7xrmrHVSNG54B/wB2qsb/ACnirl2Ov+7V&#10;JF4rnibItW5yh+tQTQ5x836VPbjCH60kzAY4pjPEPEenfZPs/wC837t38OPSszT7bf5nzYxjt9a7&#10;rxrYK/2Paka/fzx/u1y3hqSJ/tO5N2NvUA+tdifu6HDLfUh09vIu5P4uCP1Fet6GfO0+0HT9wh/Q&#10;VzsfhbzraKZI7ZfMUNnbg4IzzxXR6LayRbYtw+SMLgHjjFYz1dzaBpyw7I1Oc/hVOSXy3IxnFbjw&#10;BreMYXOB/Ksu8tSHcjaOlYG5LYTbjGNuOvf61osNyVkWreSyg9s9K0UuFZAOaYEMw23Cfh/Onk4u&#10;Y/qP50yVg06fh/OpGQm5j+o/nQBPdvlun8NV0Oc1PeIQ3X+GqsZ61LF1LMXei9/g/GmxHrS3g+5+&#10;NCDqQQjLH6VbtP8AWn6VUg++fpVu0/1rfSqbDoRzN+8b/eNLGcEGm3Ay7Y/vGmKSuMms1qmhplpv&#10;mjzXPX199m1Jxs3bcd8fw10tsVdFBGc561nXWgSalqbLF5Kl8Y35HRfp7V42JoNz5kd1Gp0RkHWt&#10;xA8nrx97/wCtUxuPOspztx8rDr7UzXfCN9YlpPOhCpEXIRm7Z9vasCG8eC3dHkdicng57UqN4KzO&#10;ip7yKOpR+ZdxnOPlA/U10nguw877Z+8xjZ2/3qwYWW6voFxnc6r831rutCs/sPn8IN+37ntn/GuK&#10;o/eudVONkSXa+fs/hxmuomh/szHzeZv9sYx/+uqGm6YZfM3CNsYxu59faq/iG+e9+z+Q8ke3dnJx&#10;nOPSjfU64K5ztxH8g5711/h/w59sihP2jZuhDfcz6e9WPDvgi41G9eNvsrgRlsSZI6j/AGfevWtG&#10;8LRWFrAGt7XcsKoSiDrge3tW0KcpoirU5epwWs6Z/Zek2z+Z5vKpjbj+E89fauB8ZaL9u8PXg87Z&#10;5hRvu5x86n1r0/xtIjwNAi7THcY6YHAYcVxksQkjKSgSR90bkH8K4cRD2ckehg26sGfKnjXw9/Z+&#10;pXkv2jzNmzjZjOQvv71x011gmLb+Ofxr6v8AFfgOHXLS6MFrYrJLsw0kYB4I6kKfSvEfGHwqv9Nu&#10;7uYPYrGmz5YywPIUcfL70oSUi50nHU84Nv5gL7se2KYPkITru71pXekT2bSRM6FlHO0nHTPpVMKI&#10;FPmAMw5z1rZq5j6ob5XlqTnOOaqzXmGHydvWppJfOOFJGeOab9jP8W0mpjC7ByKUcfm55xitO2b7&#10;Bu/j349sY/8A11DBEJN20AY9q7vwt8N7/XvtWySzPlbc+czd89PlPpXRK0FZihHmMbQdM+1+f+82&#10;bdv8OfX3q4/hz7Y7RfaNm05zsz/Wvco/h7DaZ2Wlgm7rsjAz/wCO17D8N/gXBZyRanqenaLe2l1Z&#10;hkjaASMGbawJDJjOM9+9Z4fDuvUVRInEV1QpuD3OL+FnwY/svStN1T+2PN+06dF+6+y427lRuu/n&#10;GMdK74+C/so3/bN2eMeVj+tehRWdnpqLbx2sUUMIEaRxRgKoHAAHYDFZV4yXDuka7cMTyMDFfVTi&#10;qcEkfKc/PN3OOPgvY/237ZnH8Hlfh1zVK+8Gf2tvg+2eV5mPm8rOMc+vtXbrGQfLbBHp2pXsflLo&#10;EU9iODXlSp87uaKfKzyfW/h99isJoPt+/bt+bycZyQf71Y1voH9labcN5/m7A0n3MZwOnX2r0PxV&#10;rdroi3T3kTzJFt3hFDZzjHUj1Fcva6jbeK7iKSxiMNsXEDxzKF3HPOQMgjDCvPqUnG6PXpyvFXMH&#10;QtW3SRJ5X3pQM7vp7V0GsaT/AGtZ3H73yt0LR/dz2PPX3rB8e+DNRs9RS6sbiCzt4bcSPHC7ISQW&#10;JIAGM4x+VQeDvHNtp0S6ZqQury7ubgBJDh1CttUAlmz1B7d68aulY3V9zl9Y8Of8I/5P+kfaPOz/&#10;AAbcYx7n1pkcX9r558ry/bdnP5eletahocGv+X5Vvbjys581B3x04PpXnGqeHLuy8ry5Yot2c+Wx&#10;GcY9qMPVXwMU4N+8Y8Pifyd3+jZz/wBNP/rVQ8Q2H26ySPfsxIGzjPY/41CluYM+Zhs9Mc1hDXjJ&#10;w0k7D0LZ/rXoOm4e92OfnS0Z5f8AGRPs+hxx53bL0LnpnCvXi7w4YvnqemK+kPiToR1/QbdYVhVz&#10;crKWlHUbW9Aeea+eNb0q40m7uBLIjKszRgIx45Pt7V+u8MYxSo8l/wCro+EzWj77mdN8I7/+zviF&#10;pM/l+Zs835c4zmFx/WvtDwv46xoFsn2L+9z5v+2f9mvz8sdQm0+8S4imlhkTOHiYqwyCOCPrXpfh&#10;TxXrVxb2oTWL8Id+FNy+Op969zMMG6i5un/DnnYTExjdH1h4+8ced4MvoPsWM+X83m/9NFP92viv&#10;4kv9t8ZalcY2bhH8vXpGo6/hXY+K/Eerro10j6resPlyDcOR94e9eWXtzNdXLzSzPKxxlnYknA96&#10;eAw3sVov60DFV1MZDJ8hix984z6Zq/pB/s3UbSX/AFnlzJJjpnBHH6VXtEWWB3CjIJ5I56Uxy4YM&#10;GIx717dWHtNGedTlyvmR9nfs/wDjH7R4NvG+x7cX7jHm5/5Zx+1WP2gfiD/wif8AYP8AoH2r7R9o&#10;/wCW2zbt8v8A2Tn736V8u+C/H114c0uW2S9v4g8xk228pVeVUf3hzxXof7TnimPWv+Ea8g3CeX9p&#10;z5hx18r0J9K/Ps0oOEnb+tj6vCVfaJHy74hi2fZ+c53dvpVIeOf7O/5cvM3/APTXGMf8B965jx34&#10;rWb7D5D3MWN+7Bxn7voa4OTUro433MzemZCf618u4Ns9lSUT2mT4m7olH9m46f8ALf8A+xqveeJ/&#10;PgWT7Nt3kNjzOmR9K8c+3XSjJuZSD0G816DoFnP4jtLe1t5AkyQLIzSsQCAADyM85NZVaTSTRXPz&#10;F3ULz7ZAo2bMtu657Gssj95trr9P8AajMwQzWzEL/E7Y7f7NaEXwm1S7mGyaxG7pl3/+IrBVVHRj&#10;nE4iKHcg5/SnhPLOM5xXfp8GdaDAfarD/v4//wARUh+C2tEf8fWn/wDfx/8A4in9Yo9yoxOBjb5h&#10;9anZcnNdwvwR11hlbvTx/wBtJP8A4ikb4Qa1bKY5LqxZyMgiRz/7JWbxVDubKDOH27u9RyfNiu0b&#10;4YarbHa9xZsTzkO//wATUT+Brt8bXtRj3P8A8TQsVS+yy1Tb0RwVxZ42/P8ApXPz6b9395/47/8A&#10;XrubzSZYNm8xnOcYJ/wrnmiWP76hs9OM11QmmUlY5KWz2SP8+eT2qeDTt2D5nUf3a9Y8DfAbW/iR&#10;fGDTLjTIHa3+1g3buo2ZUY+VG5+cfrXuPhj9g7xhcJEXvfDDgwBvmlmPp/0wrKpXtsXHDuTPke30&#10;nfj97jj+7/8AXrSv9P8As/htz5m7GP4cfx19zaX+wT4ltFSSeTwpIrRgYBlPPHrBXRQfsR6kbBYZ&#10;rfwrKO4ZGIPOe8NcSxPvbHZHB6bn5mJYfa5wnmbN3fGe1e//ALOvwe/4SrxH4fj/ALX+y+f9o5+z&#10;b9u1Jf8AbGfu19veDv2NdO0u4s21Dw/4Qugm/f8A6Er7shsfeh56j8q9w8G/B3wv4Njs5YfDGg2s&#10;1tvxJZ6fEjLu3fdIQEcNz+NbyxPMrERwvsp8z1OP+BHwn/4Qfwld2f8Aav23dfPPv+z+XjMcYxje&#10;f7vX3r1S0sPIiZd+7JznFWJFt7dgLWFbeHqyRqFBPc4H4VG14m8ABhXnSqKUj0bScbFW9tPkc7/4&#10;D2rEkj2Y5zmujuJVdW4P3cc1lzxKduFH5VyyeprDRanPam+/y+Mdf6Vy8oxiuwvbffs+73rBn09j&#10;txsFc7OpGKLfP8X6U28s98CjfjkdvattdMYHnZ/n8KZcWfyAYXg1Ddi0rnlusafsmlPmZzKf4frU&#10;nhi6+ya3bNt37NwxnGflIrqtX0UyKSFi5kzyPr7Vyl1pc9s0kkbpGyscMhII5+lbwq3ViZxsem2F&#10;19q8t9u3dnjOfWrVxeeTGybM475rhPDeqSWxt45pZZGXdk7iQevqa66JWv4xIjYD9N59P/1VjUXU&#10;cdRwT7S4fO3cenWrMaeQuzO7J61HGRbFY3GWU8kVdRRcKZFAAXjnrXEtzoWhVkTaevaoime9TXJw&#10;4+lRBxjpVFDV+WqV1Ljbx606e6Ee373PpWZLeBsctWfMAyWfp8v61k3lz1+X+L1p016OPv1g6lf7&#10;Nx3P9/sfrUOZDuS3d5tB+T+L1rktY1D7/wC7/wCWh/i+tSX+rYz80v3/AF+vvXLanfmTdh5Pvk8n&#10;61LqLYlsq6re/aZ5Ydm3dj5s57A1ymo6F9tvZB5+zdj+DOMAe9bM8paZmyc+vfpU+g6RPquuQIrp&#10;iTdgSE44U+3tV0Za6GUmXdW0T+zPgpLJ53m7McbMZzcj396+efE0uZS+Puw9Pzr6j8Y+GL8+Bbyy&#10;WeIJ8nyb22f61T0xXzJ8RtIn0S6aGV0LNa7/AN2TjGWHoPSvTpe/JHBUg0mzyzxDd+bdKNmMx46+&#10;5qpo8eb22Gf+Wy/zFM1Elr+EkkjAyD9TXUeG9LWe3+2hIvLglywI+bgAnHFfRxXLFI8Rttss6rF5&#10;flc5zn+lbngqz/tD7b8/l7NnbOc7v8K5zxdqEdx9k+zh4sb93GM/dx0r0L4f6U1t9v3iM7vLxj/g&#10;XtWU3odFNXkbUrfYMfx7/wAMY/8A11BqUXkQK2d3zY/Q1a1u1eTydhC43Z7elZN9cGWIDcx+bPJr&#10;mPQfwnMXc2LmXj+M9/euk8Py+eypjbiIHPX0rh725MN7cFmYjzGGAfet7RdUW0KyMZNrRgDb17e9&#10;FSN1cypztI7S5h823aPOM45x7123huLyPClumd2N3P8A20NVNL0uO90mzmEUR82FHy688qDzxWoY&#10;Dbab5K4Xb2Xgdc15laV4uJ18tlc8e+IM3/FR36bf+efOf9hawrKy3+VNvxhs7cehrc8cWsjeI71y&#10;wI+Tqf8AYWqWnOixxRFcsTjOOOTWtNuFNWPMqr3rnbeBdS+yTWw8vf8A6Wrfex3X2r6W+H+t/aYE&#10;/c7c3QX7+ey+1fM3hu1IMe3aD5wwR+Fe6/DSOdEh3Sk/6YP4j/s1otTpoM9/tpf3C8evf3oqlalv&#10;IX5j37+9FaqKOtyPRvHH/I6a/wD9hC4/9GNWJW144P8AxWviD/sIXH/oxqxN1ffLZH5m92LRSbqN&#10;1MQtFHWigAozRRQAZozRRQAZozRRQAo606mr1p1ABRRRQAq9aaw+Y44py8mlKEmmMF+7TkKqRkZ5&#10;pAQBtI5pQpJFLQOpR8QrHdaTfRbATJbug3AY5UivEtS8MiGdVMVv93PC+59q97+yfbLqK0AUvORG&#10;N33fmOOfasnxZ8Mb2LUYwrWSjygeC3qf9mvPxiPSwX8Q4RvCUd9jbBa/L/fT1/CsWP4fyWmcJZDd&#10;/dH/ANjXo+kw+T5vmANnGO/rXRPpMNxjbDCMdcoP8K+IlU0uffRpJuxyWl6WyebxH2/r7V0NjblS&#10;BxwuK0oNJEO7KRc+g/8ArVIlkUcnCY9qxbu7G1kixbINijA+6KlxtNEURUDkdKeyHFSUiW1xvU49&#10;a0ohhQ44FZUQK45q1HMRhdzY9M1aHuN1Lyb5JLWWMSq+MrIoZTjB5/Ksg6Bp1rMkv2C1DxkOGWFc&#10;jBzxxWncOFZn7+vesLWtU+zq5LSYERb5T9fetE76Eydih4o1AG58tC6o0OCo4B5PUV5L49gRjLtR&#10;R/op7f71dTrfiGO4cqvnCRo9qsex5x3rz/xPevAkvnu8h8gnrnjnjmuukrHm1pcxxNvcJYbtyn5/&#10;7g9P/wBdbd/eLJ5eN3Getc1JOmo48kFNnXcMdfp9K0jfR3f3FYbeu4VvI5I+ZoWySTbvmzjHU1Lp&#10;0ZgnZs4yuOPqK0dDjjHn70Vvu44z61b1K1jtYFcRouWxlRz0NSdEexmWKPc3sqhuxPzH3rt9NY2c&#10;MTMT/qwvy/QVwulOU1CZsnBU9PqK6htTRLaMHfwAP0+tS1c1i7M2LvxAkdu4zNxgcfX61zmo68rt&#10;IQZucdfw96ytb1hUs7hgZRgjp/vD3rkbjW9paQvMU44z/wDXoULMiVQ6XUtY/cSMHlA47+496888&#10;R6yXuLxd83KY5P8As/Wti81dJ9Mdl8wE46/731rgdZuWe9nO5sEDqf8AZFVy2Mm2zPuLg4LMWOBX&#10;Na7qyxLJgyDERPH4+9X9ZvRb2lw5L4WFm+X2BrzTVPEaXLEAz8pt+Y/X3rppxOedRR0H3euGSQHf&#10;MeO5/wDr0j6tnHzS/n/9euW1C+2zDBcfL2PuaEnkOcyMf+BGu1KOxwSqtl6TUA2NxdvrXI3Gps23&#10;Eko/H/69b13aTNs2uF655NY0uiy8cx/mf8Kd4ox94njv/LgjdGdXIGWU4J4p8GuyzOY/PnO0d3OP&#10;51C2nypEoLLxgdTVG2t3iu5CWGORwfehOITUlE9W8NajLapFLJNKyNAAAGJ9K9E8K+MRaXNqYpLq&#10;KZd2JEbBHB759K8h06dhZwAMwxGvf2FbFhftbMkm+Qbc/dPNddKWuh8zin7+p9y/B74lJc2ekWc8&#10;t/NM3nZZ23A8ue7V7nZ3KXtks6qcMDjcOeCRX57/AAu8bPpmuaZPJPeGBPNyiP6q46bsdTX2p8Nv&#10;FUOt+FdMlT7R+/Z1Blxn/WsOeTXqRehMZ9DtkyFPNIX+YDmlkHkNtbknnikCFjuGMCq6mzQ/cBTg&#10;ajPzHignZ170AyUGgmm7qRZA3TNMQ6lBxUbyBRnmnM22NWPQ0hklIeKaGwoPY0Fs0CHA0uabj5d3&#10;al2kpuzxQAuaM1E0gVgDnJp26gB+aKavNKRVJDAnFNzS4NJRYAzSk8UbaaQc9aYhwNLupgBpaBil&#10;j6mnB8DvUZOKXrQBJvyO9Jvx603BI60mCOtAh2760hY+ppKBU3GO3fWlLYplFNCJAaMimA0ck0wH&#10;5FG6m9eKTp1oAk60UwNTs4XJqRi0UA5Xd2oBycUCCg9KUqRTC4FIB8YzmiE5zSROOetOjQw53c59&#10;KY27WHwgDORXC/EbxrHpWiQSlrpd1wqfuyM/dY/3vauj1nxTaaH5PnRzN5uceWoPTHXJHrXzF8Rv&#10;iDF4s0SC0sWvIZUuFlLTEKNoVhjhjz8wqoDW7Pm345eONc1LU9UUa1qRtf7WleOGS6fag3SYAG7A&#10;wDjivEE1uY3s3nzzynLZLOTk568mvZviBoE94sp3RFzdlizk5P3vauV8PfDicahLNcLZTROhIVgW&#10;wSQehWk4yk9C24xWp9HfsrW9pa+O/BeoSW0bA2jOSIwXO60f/Gv1m+E1zFc+BdKlhQxxt5uAQAR+&#10;9cdq/Iv4aytoGq6O6M0Qt4dg8g4I/dFeOnFfp9+zD4nj1b4XeGoCZ3nk+0/PLznE8p5Oc9BW2Jpt&#10;Uk/62ClUi3ZHs91DHqNk1oY1Znx/rBleDn+lcN4h8CSbrydEs0CxlhgYIwv+7XfbCiZHDDuKhlKy&#10;KyyDeGGCG5yK8GrRVWNmexRrSoyvfQ8A1LT57JirSKfk3fKx96wLoFgQTnK96918S+FE1KKZ7eG1&#10;i/cMg3Jgg888D3ryDxJ4dudFlImeJgIvMPlknjn1A9K+erYSVNtI+rw+OhUir7nG39uP3fyr37fS&#10;uI8Utv8Asu4lvvYzz6V3V1cpPt2gjGeorzfxs7z/AGLyXMeN+ecZ+76VxJNSsz0JpON0zxfWLqOb&#10;yfNUyYzjcM46V57cSxzoFKZwc/MBXf6/pk7+R5bomN2eSPT2rjL6y8uEEBAd3YV3QPCkrs4zUoki&#10;d22rgucAD61j395EkQAQghscAVv6onnlo1wGVzkn8a5PUUZ2eMHDK5z6d66NzkkS2su2dJFJHUjH&#10;XpWtHr8lqo/fXAVeyuf8a5aRpEjIVyGHGQazbnUJIiwaWQ4xnDGla5n7RxOx1HxPHNDIGM7McZLc&#10;9x71z81+k8pIDZbgZrn7jWAVZcy5+v8A9esm4u7hnaRJ5FTqBvI7U0rA6t9zsnVzBIA3G08Z9q5+&#10;7tC9whO0jA6/WsZNZuBIqm5nIJHG84/nXRaJdxStGsqmRmlABYA8cetdEXoYSdyew0KK4hLPBA5D&#10;YyyAnoPau9fRYrfG6GA59FH+FZkDQQIVEQGTn5VFWrzxFC2zAm79h/jU82pUWjHNhGf+Wcf/AHzV&#10;5rhUxwR9K5y/1xH8vyvNTGc9s9Peq8GoyDdvkkb0y2aiSTVzTm1NSYo80hddwLE4Iz3qtfIl1Asc&#10;ShGVs8jAxila+ieJQFbdxk4HNdd8LPCM3j3xDcafa/Z1kjtWnJushcB0XjAPPzD9adKLnJEVpxUb&#10;n1Z+zb4MOi2Olan5dohuNFiBeJcSHcIm5OB6ete7LHLv3B8D6msHwDoq6F4T0O1aOETW+nwQO0K8&#10;ErGoODgcZFdJGD5ob+D0r6ikko2PmqjvIcIyE3tgn170dac6nls/J6U0GtGZMUClIoyKAc0xoBTg&#10;cUAijr0oKDdRupKTdQA/d9aQtmmg5pcgdaAFBFG6mkhunFJg+tADy+PWjfn1phBI600IwbOeKAsS&#10;ZPqaMn1NNwfWkzQA/J9TRk+ppmaC2KA0FyfU0ZPqaXFGKA0EyfU0ZPqaXFGKA0FzwKCcUcYpCM0A&#10;G7604P25pm2jaaBCs2SabmgnBpAcmgYuaM0uKaTigB2M0lANBOKBBQTikLgUm4GiwDlOTTjTF5PF&#10;KTigAJo60wtk4pwOBUgB6Uq/dNJnNPVcocU0Ow1eTRIMGmlvL6/XihZVlQsAePWh7Bewq1JGRdZ2&#10;cbeuajjBkzjjHrXdeANKt9S+35t4H2eX/rEB67unHtXDiq6w1LmY4LmkcnJpk8eP3i8+hP8AhUcV&#10;pK7Ebx07k19JTaHorY/4lNn/AOAyf4VmR+H9IibJ0uzx04t0/wAK+OrcUU6Tt/keisG2tTw6LRJn&#10;UHdHyM8k/wCFXrfwnczYw0HIzyT/AIV7cNK0lVGNNtQMdoE/wqWPT9PH3bGBeO0KivOlxanol+Rq&#10;sBdbnkNr8NdQuWQLLZjeMjczemf7tbVj8Jb9SjSNYOOcjLH/ANkr06O3gTBSFFx0woGKmHHTiuOX&#10;EWJnrH+vxKWBhHc4zT/h7HarGJ7awkK5yRGDnr6rW1b+G9Lt41VtNszIvO4QL6/StdyeeTVdycnn&#10;mvBxWb4io23L+vvOuOHguhHHaQW4xDDHEM5wigc+vFSbvmGeaYAx7/rU0acc4PNeB7SdaV53Z1qK&#10;jsSIFI4ApY135zzj1pQ6rxikCk/dOK7oW5koksWKX7Tnbkbeua86+L/w2Xx9/ZP+j6fN9k87/j9T&#10;djds+78p/u8/hXpCKsedoC59BVadDJt6cetbYiTjG8QSvofkT8TfC7+HfiB4ngdbcJDqt1AEhHyj&#10;ErjgYHHFfSf7EfjA3Xju4sGmunS30FgEdsoNssC8DNX/ANrD4Nyabpc+uJBpcZvtbZvMiQiU71mf&#10;5js9ueTzXiX7MWvv4Q+KmtPLLOFXT54MWzd/Pi9SOPlr9SyLGQxOHUW9V/wEeLWhyzuz9VLKeKS2&#10;hMieYpQEBgD2rB8UeELfWormZLSzzLtwZYxnjA54PpUvge/Gp+HdJuPnYTWMMo8zk8op59+a253H&#10;zJ29O1ezOnGaaki4VZQkpI+UPjH8P7iC31cQCzhx5ONmVxynotfJHjWebw3rd4l3K8kUOzckTEg5&#10;VcYBx6iv1D8Q+HbTV7a4SSztZnk25M0QbOCOvB9K+TP2j/gNcTWPiLV7WHR4ID9n2gKVccxKeiY6&#10;57185iMvUHex9Nh8aq0eWZ8sWPjnSnULJazuWbHzRoeP++q14dU0i+jLJYAc7fmhT/H3rgPGPh65&#10;8K6lHDM8WfJE3+jk4xuYdwOflqXwxrkbQeW3mlmmwCfcD3rz3hYo3aitUzt5Tp5YbbONTjg+UtU7&#10;1412eWmzrnAAzWdqEkm/ckjKoXoCR61k3OoSLt3SSHr/ABVxyo8u4R1HXF0/y4d/zqrDI5zlmP40&#10;0Sibpnj1qtcObXbkn5v7pqVTutDSWiuSXl6FiBy/WuL1/WBGG+aUfvSOD9fejV9eENsrF5vvgcH2&#10;PvXD6vqb6kWjiklVhIWy7Y459D717OHw1zinVSRf0TSLvxrrN1ZQTLlA8+LpjtwGA4wDz8386+y/&#10;hv4Is9I0Xw/ILGxS9hsola4ihAYt5QDENtB55/OvMP2f/hJdafdwazerp1xbXulqyLgs+XMbgsCm&#10;M4Bzya+nNL0tbWO2HlxBEQAKq8AYxxxX1mHpezjqfNY3EcztExvGBSPwPdxFQXGznH/TVa/ND9oh&#10;QfjJ4g4GP9H/APSeKv0n+Kkos/BuqSjKovlcJwf9Ygr8zfjrdC7+KutyAt83kct1/wBRHW07PU8+&#10;jv5nFR8IBXvn7MNu0mvaDICMLr1vnPX70VeBwg4XPrX1P+yHpa3X9mzmOI7PEEXLDnjyT6V87nVR&#10;U8FNv+twqdj77tdpiLkZ2nPI5qve3w80bC6jb0HFaU8QSGQKAo2noMdqy45IoxiVN7euAeK/lvF5&#10;rVo1pypSd76Wbtb0ujhknayY+HUXiz50kkmenOcfnWhHeiXON3HrWM0e372DVyFGbdtOK9XCcY47&#10;DpKWr/ruzNTlF7mqqk55qToBWS1yy/xv+dXLSbcRuJPy96/QsB4gUZtKvp93/BOyGJl1Jc4Yk9KX&#10;zB71YOzYDtH5Ugg3cgDmvuMPxTl2IS5Zr7/+AdccTB7kO/I4JppJPc1ObcjnjFRMNjc9BXvU8dhq&#10;yvCX9fcdtOcZbMaNw5zwKUyBiOtKXDDAHXimiMr1xW6ansjuj6kqcjPan5B6VCHCg9adHmRcg4Hv&#10;UT5Iq05WN3OMUW0B5rQi71mxkjOTWja/Pux2x1rO99mJbXRu2653VpIMxqPYVmWLht/XtWsyGKBH&#10;PQgdPpUvYzW6R4N8HnEHx78aN0yL0cf9fSV9Q+LE83wlpp4OWiPP/XM18s/CwFPjl4xfPB+2dP8A&#10;r5SvqrWB9q8KaYg6gRH5v+uZorL9w/67GuEf+0Rfn/mfIHxbj2+NdV6f8sun/XNK4iL/AFor0H4y&#10;ReV431dTjI8np/1ySvPTII2yQePSvz+t/F+Z/TuWq2Bpyf8AKvyRPqjD+xpRj0/9CFeG/E9gNYjU&#10;cZtR/wChPXtWrBv7BlnDYTjjPP3wK8O+IzebrcByf+PdRz/vNX2WGdsMv66H43mdpZxp5/8ApRxc&#10;cRPXB5p6wvLdRQIwUyMFHOBknHNSmBtwIICjqK9B+Ffw/uPFWr6Xdx/YzAmoxROlxnLYZCRjaRjD&#10;VwRXPNn1dXERoU1d9DP8L/D+8v8A7Tl7Rtm375J65/2fauj8TarHof2b7OJLbzd277P8u7GOuCPW&#10;vou907Qvhjs/tTSLWf7dny/sdtG2NnXO7b/fGMZ718Yavrran5WZJ32Z/wBY2euOnPtXbBqnHU+Z&#10;XPmFS/Qzrq4lu9vmSPJtzjexOK6Pwkc6lJnkeUev1WuSRXOfm/Wun8Ly+ZqEgTKnyjz+IqsNJyqb&#10;no5zFQwzUdrP9D0qwDShVzwE6H8K1I5Oic/KMVnaew8iIAYfyxk+vArQUBQCepr66OyPwip8cv66&#10;lyM8L9KkA3GoLU+dKiDgn1+laDWjQxeYxUqPTrVGepZ0af7Pew8sMZ+79DXs3g/UBJpViuXJLEc/&#10;75rwyEss4lBIX0B56V6h4Hv/APRdMUlzmXHX/poazqRujSm2elXbYJH+zVeIjH41JeODkjstVIGL&#10;ITk9a4rWO7oX4yAKilGcUsL/ACnOetOLA9qXQZi6tpAvvKwkR25++PXHt7V4uok07+Mrv/55nHT/&#10;APXXutmGffubdjHU5rxzXI0/cbVUfe7fSt6bOSproem+E72O5sLNGDMRbITuGewrcgCRzOwUAHPQ&#10;e9ch4MDqkHzcfZlwM/7tdiCCg45x1qJb2N4axL3mZReuKq3ODu49KsKN0agcHAqpOCrtk1BZX8ok&#10;5GBSncg+8ePQ1agZPlyufwp08QdGKgDPtTAorNiZMkk5FX1kDXEfXqP51lXMbRXKHPAAJA+tTwXi&#10;tPGcN94fzpDNe9+9/wABqkvPTircp89GdeABjmqJkEXXJz6UAWEOM066Odv41Du29amvEK7OfWgR&#10;BBw5z6VbtT+9P0qlE2WOPSrVtlZCT6UPQZHdybSev3u1PiwyqSM5Heo7gbmbPIz3pQGKAKcHFQTt&#10;qXYkIII4FbHhQJJ4ltUkQODvyGGQfkNYduxhRS5LAde9bXhM7/EtrIvCnfx3+4axktdTen5Ha+IN&#10;JtLixuv9FgyYGALRj0PtXjuu+G9rN5cdug8rsuOefavatXYnSr3BOfJfB/4Ca83SPzVPmYkJ4+bn&#10;itVGPKE5STVjgdN0OSO/tnbyiFlUkc+o9q76C0Em7YqLjrxVm30mORDsihV84B2jg/lWhp+ntYeZ&#10;5+yTfjGOcYz6/WvnMVNKbSPXoXcdSLIt+g25/u1oeFvCb3/2rzVtpdm3HmDOM56ce1WodDk1Pd5X&#10;lLs67+Ov4e1em6dp9tpXmZt4h5mP9Wg7Z6/nWuFoSnqzoqVVBaE1npNppUplNrAu4bP3cYz6+ntW&#10;TqusC3ZyplVfMIAU4wOferuq3/2m3VYi6MGByTjjBri9Y1AXIaBN4lST5mPQ4yDXsuMaUWedT5qk&#10;9TlNYvnvL+6HmSEeczYdvc1Rlhd4SA2Ccc5q6IP9MmLYbJb+dRXK/I4HBz/WvlMS7zPqMOrQM5C1&#10;u4MrF0HVQc0tzYWGsQtG1lBI8nUzRKc49evpU8YXeA4DeuRmmXCkbvK/dntt4xXInbY6/JnEeIfh&#10;rbyyXksdlpqjZkfugCPl/wB2vL/EHwwuZZTJALCKNYuVGRzz6LX0CIpZB877weCGJORUM2m2zNhr&#10;eFgRjlAf6VcajTIcb7HylqHgm6sXwzW2du75Cff/AGfaqcfha8nXcssIA45Y/wCFfWE3h/SpGxLp&#10;lnISMZa3Q8flU1p4O0h4yV0nTwM/8+yf4V0LEeQlQvueGeD/AISXbfa/OGnS/cxuycfe9Ur3fTvD&#10;tlpPmeXZWsXmYz5MSjOM9ePetOCKwi3eTZxRZ67IlGfyr0rwb8Pp4ftn28Wd3nZs3Avt+9nqvHb8&#10;q3pU54l6HNXrU8MtSDwZ8NpNM+2f2rHYX2/Z5eV8zbjdn7y8ZyOnpXYSTJaW6QRKYliwgVBhQAMY&#10;HtV66nW228Ebs/drC1K4E6kR5Vt+STx619VTpRoRuj42vXlWlqULm6/fSElj8xqFosjeAAW5z3pw&#10;A3HcNx9653xp4vtfBOmx316lxJBJOIVW3ALAkMRwSBjCmpt7R2exh1uix4j1238NaZcX9ykjxwbd&#10;whALHLBRjJHqK+cvij+0faC61PTdOm1yyuf3XlvGwjVeEY4KyZGRnt3rhvjn8b5Nb13W9P06+1i1&#10;gl8jy4mmKRrhY2PCuQOQT9TVb4P/AAH8RfEe+0jxC99p1zY3nnZj1CaR5G2B0+YbGB5TjnpivOxu&#10;Lo4Km22OKk5K2pe8La7rvj/WLa3Gs3sq3e75b26kKnapPzDJ/u8fhXpmg/DrxPpurWN2urxJY29x&#10;HLNBHcyjeFYFvl24JIGOa9h8E/C7SvBuhWVncaPpJ1a237ru2tUz8zMRhyob7rY/Sulh0eF54wsE&#10;AjLAFdgwefTFfjuP4qrTrunRV1fy7n0NGjaKcjCsLWDXLV1khjmZyYszqG6jp345rmfFfwkmlla4&#10;sYtNtWjgyrKpRlYZIYEJwenNevJoccX+ohghHX5FC8+vAp50x3UpIUctx83PH5V34bMalVJVTpi1&#10;FnzX9h1nwh/x/wCpPP8AaPueTO7Y29c5x/eFXR4m0vVPu2jnZ/z0jXv+PtXvV34RsZ9n2qwsrjGd&#10;vmQq2PXqPpXE+IPhS83kfYIdOtMbt+1dm7pjovPf869KFaMpXjuaSnFo8V1TwtLdeV5H2ePbnPUZ&#10;6egrgdV0H7DbrIUhGXC/IOeh9vavWfEPw68RW/2fZqcKZ3Z23Egz0/2a5mewW3QNdpHPGTgKRuwf&#10;XB/GvqKMJzjeRwTceh5Y0DrI3nkSw5O1CcgenB9q4fxh4Ri1uJktbe0il88yM7oBkfN3APqK9zv7&#10;azKkraxAFv8AnmvvVCTQILhQUt7dSfmyUH+FevgcXUwk7x2PNxNCFaNmfH+q6StjcXMLJFuikZCV&#10;HGQcccVHa6k1nEscTyRMucGM4A/WvpTxd8L4r7Sr3yLTTY7mRgwlMYBzvBOSFz6189+MfCF5oesX&#10;cDyQDytmRExxyqnjgetfp+XZtHGL2NR/1oj5DE4JwfMkUbvV5bi2dJJppM4yHYkHn61n+ZGw27eT&#10;xnFQ+XJHJtdt2OvNVmillv1RH2hmUAZIHavqKT5Y8sXoeXKm73ZpwuIcR4+8eg6UXOBIABjirdt4&#10;bvJXVvNiOGHVj/hU+oeGruOKSXzYsIhPDHPGfauSpUSd3I6lQbWi0IdPMaQsHQMd3oPQVp+N9cbW&#10;/sWZJpPK3/65s4zt6cn0rmrVZo4yGkJOf7xrn/iBrrWn2Dy5J493mZ2NjP3fevFzhxnRXL/Wx6OC&#10;g4vU8iEf9p/ew+z/AJ6c4z6flWLqyovlbFC9c4GPSrWk3vk+buLnOMYP1rLmZ3xuYtj1Oa+FiraH&#10;vTsRZJHWrdrq9/Ytutr24tzt25ilZePTg9OKqUVZkbkPjPWYuRrGog4xkXT/AONXLTx/rkUqt/be&#10;qADPS7k/+Krl6coPBzScVLRoHfudmfiVrg5/tzVv/At//iq0tB+JesS6jAkms6q6ndkNdOQeD/tV&#10;5yxOcZNWtLLi+iKsVPPIOOxrCVCHK9C4Sakj66+E2s3GtaS0k1xPOReGPM7ljjanHJPHNdT4ptZj&#10;fJ5MgjHlDgEjnJ9K8B+FPil9FltI5Z7oxm/SRkjfhh8mRjI9K+pvD2pad4r06WSK0zIXMKvcRrkH&#10;Axzk8fNXkVKKT2PdpJTieW318dMmEVyzyuV3Aqc8fj9K+qPAnwVttF+3f2xp2jX/AJuzyv3Ak2Y3&#10;bvvIMZyOnpXhXivwuttqMayw2zsYgchc8ZPtXvk3xKt73H2c30W372cDOenRq5ZRS2PToU4xdpHz&#10;X4g8GWjfZ9llZL97P7oD09qw9P8AB+mQ+Z9o0ywlzjbm3Vsdc9RXpWr6ZM3lfMnfufb2rntb0qaH&#10;yfLdEzuztJGentWkJuIVacG7I+gf2fLfwxYXsI/sG0WQaUqMyWcXPMeefwr3K3v7IzMttbeSoBwF&#10;RVwuenFfIHwr8YLoWrv573TBbQxYjOeQyepHHFei3HxHMGZknv0VzwFfBwef71c85s7aVOmlufRw&#10;1ZEjUN5hAAGP8mmPrKYOPNA/z718+2fxWQ4Dzak3y93z/wCzVaj+LVtDMHkbUXQdVyD2/wB+suZj&#10;5Kfc97g1Tztqo0iuehzj+tJcXdwobM8hX03mvBG+OOnWl35pGqeWv8KhfTH9+r1h8cdN1W7jijXV&#10;B5mceYFxwD/t+1LmbJ5Y7I9ifWPJBV2lY4z1z/WnW+ppMNw38HHP/wCuvPrTx1Z3cRby7knO35gv&#10;/wAVVmLxTCxGwTqM9OB/WpNoxR3z343AfPzSidX7Hj1rhG8SKJFG6f8AP/69XLfxCp3fNP8An/8A&#10;XrNhyJs6lxHJj5Bx6iqc9uny/Iv5ViSeJY7fG7zznpjH+NO/t2N/+ep+v/66iRbik1YtzyxogOzH&#10;PYCs6WdCTwevpUF1cM8YAZgc+tZ32smRlLNke9YSLiX7gRugygPOeQKxrq0hfzB5UZye6j1qa5uj&#10;GgJZsZ7Gs99QUFid5GaUdC9CCTTCrF4xGg7YGCP0q9p1+1o8cTvIduc7Tx3NJazrclQAcNn71XH0&#10;/dGXVUDeuOa3U/skcvVGpbut1GsgGd3duvpU5f7OjLkjIz8tcyzXFtJtEzKqnOFY4q7Bqi+SyyGR&#10;3OcE844+tZzgtyo6Fi6ueSct92s9tQCHBL/hUd3fogYEOTtrBu7wvICrOBj1rlk+Uo1nvBNjBbj1&#10;rOuLnytuS3PpWeupiD7xkOemP/11mX+sLNs2GUYznP8A+uuGdZWEQT6kV2/NJ+f/ANesPUtS3Kfm&#10;k+/6/X3pLm7+7y3esa6mLs3J+9nmuJ1m3oO2hWvLksW+ZvvetZNw5YnknnvWjPGcZJBBNZNw2WZR&#10;wQ1a01Kb1M5aEMkZlYquAx7mvUfhj4Pmlj03UG+zMh8372S38a+lcx4B8KT65r9gMwPHL5nyTZI4&#10;RuowfSvpDw34bTQ9Dt4Whtw0W7mJeOWJ44HrXpU48pKjzHG+JdFSPS7nzI4WjG3K7c/xD2r5w+M3&#10;hFNQu5Z4YLRFTTyPmTByC57D3r6R+Id95UGoRKXXHl4C8DqtfP8A8QL75Zy7Ow+yNkE54+avSpXu&#10;h1IpRPljWPDbRavbJtg+YL0HH3j7VptatpOl3UWVXKM+IuB93H9K0/EE0U2sWzom0BVHIA/iNY3i&#10;K5OXQMw3QkdeO9fRQbskfNVYpN2MWwtm1PzMkPsx/rOeuen5V6/4d1K2l+0eTE0eNuflAz19DXl3&#10;hGxluPte1lGNnUn/AGq7zQo2tPPyfvbfu/jWFa9iqSsj0rXtNWDyMxx87ug+ntXmerSeRbK3PLgc&#10;fQ17fe6U+tbPJ8tfKznzOOvpgH0rz7UvDX22BURLcENu+Yex9q4lJpnoKPMrnl8+kveEsvljcd/z&#10;f/qrIjeVLuWDzGBjJXhjjg44r0LVdGk0yLcxjA37P3f4+3tWJd6MBGJlSJWc5LAcnPPPFdanzI5e&#10;SzOu8A6/MdS0u3luLiSJYtpjLkrxGccZ9q9Ou7iN7N3CkA47D1ryfwk0R1KyhSMLOFI3gAchDnnr&#10;XqKxn+xgrYZ/X/gVeVVWuhvFvqeS+NJFl1+8AGM7Ov8AuLXMKXj1CP5iFDrwD9K7LxZagazdOQv8&#10;Hbn7orkrxNs7uMDHPH0q4aqxy1NWdr4ZuWN5anc2z7QuRnryK9/8EajDDGmEYf6SDwB/s182+Dpj&#10;LCr7myLjgk8jha9l8HzTLbeYZXws+T8xz0WrRpT7o+hLTW4/s6f63v8Az+tFcDZazm2T55e/f3+t&#10;FbpmjbPpvxwR/wAJr4g/7CFx/wCjGrEyK2fHP/I7eIP+whcf+jGrEr9AWyPzt7sXmjmgGlyKoQoJ&#10;xQDSUUAOyKMim0UgH5zRSAYpaACjGaMZp2MUAIBg06kPtS0AFGDQBk06mAsa/OM0FwJ9uePT8KUH&#10;aM9KjkHJkH50DHOP3mR92nZ4LDtSIVaLJ+9S26+bPHCOWkYKF9cnFC0Bdze8G6S2q6xp0pi81Rdx&#10;oTux/Ep9fevWPEHgFb28R1sd4EYXPnY7n/arK+F/hjybITyW2GivNwbzOmAh9a9ZRY5huPzdu9cN&#10;ePtNDvoS9k+dHyNP4ck07b5tv5e/p84OcfQ+9a1vbhd2V/WvT/HvgUr9h+y2P/PTd+9/3cdW+tee&#10;i1kj++uM9ORXxeKw7puy2Pu8LiFVje+o0Wyj7y/rULwYJwvGfWr7oz42DOOtI0ACjK89+a4G9TsR&#10;RCY7UpXIqWRQCcDvTSvFTdlEYIU0lzcRwWrPu2sMc496bM20ntWXq07fZJcNxx29xWkbkuViO51j&#10;lv33HH8P/wBauX8S6yuJAZusJ/h+vtVPVtaNtLKhm2lccbc+ntXM6vqhukkbzd2IyM7cevtXRCGt&#10;znqT5kY+rakRJvSTomc7e/PtXJeINSa6srlnk3S+QwX5cdjjtVzVNRWOTa8mMp02/WsyVrW7s5hn&#10;e5VlHUdq9CETzakrHBR6nPY53S7N3+yDnH4e9bFpcyzb/szZxjdwPw61R1nTEi8ndFjO7+L6e9aF&#10;lCYt/wBmXGcbufy61pKOpjCV0dv4Z1GHUPtPkSeZs25+UjGc+v0rRvb6K9iCK+8ht2MEVyPgq4WL&#10;7Z9mbGdm7j/ex1rdmeKFQ0Zw2cd6yeh0qZes7SKOQuUxleuTVPU794lKpJgB8DjtzWbN4kW3JU3G&#10;3adv3M/0qRbq31FF+bzGI3ngj8f1pRTuJ1LamHrGrs9rOnm5ORxt/wBoe1cVqOtSJLJCJsDj5do9&#10;j6Vra1drHcXiBsBZWGMf7VcNqN6ratIu/wBOMf7IroSujGTszoY9XdrIRmX8Nvv9Kx76RpZpGznI&#10;/pVBtR8t9okwB221FLflix8zjHpSaLUjF8VyvHYXgBx/ozn9DXkkYluHU/eGQOwr0jxfes1vcKH6&#10;2zDGPZq4TSIGkt2Yrlg/HPsKqMnE4aq5pFa40mSZwwi3cY+8P8a2LXRYTu3w+mPmP+NVbuPUEkAh&#10;GFxz93r+NVZdT1S3xmTbn/ZU/wBKu8nqT7NI3m0q2brFn/gR/wAadBounXG79zux/tMP61w0mueI&#10;xjE//jkf+FVIPGGs2u7N3t3f9MkP9K39lKS3E5RTV0err4T0mWJM2uTgE/vH/wAazrzwhpEOWW0w&#10;xbBPmP8A41V8NeJbu/WNXufMbyQxGwDnj296v32oOV+aTnd6VhGErmWLxNKlDbUz5Yra2QJENu07&#10;ccnApsUqlguePTFNA82Ri/IOTUkcUSuOP516EHynx9abqO503hm8+z3NsVfaBu7Z7Gvqf4NeO/Is&#10;PDlgb7bm6CeX5P8AenPGdvvXybpO1GiYcYz/AFr1T4ca49nrXh8efsRL2I/czj96D6V6VKd9GZRl&#10;qfenmi6lVgdwyB6VJKfKYIOMjpWF4O1VNW02ScS+bsmK7tuMYVT6e9bjHznDHkDjNdbsd6d1dgCR&#10;RMemKWQYb5elMb5vekMkp0EYO7imyELjtT7c/exRfUGtBNiFiHHApZpIDGFB5B6c1UbUbe2nc3Mm&#10;2PJA+UnnPt+NNstR0++upI45N5ALY2sOM/8A16V0FmXA6soANGM9KXEQPy/1pM/NhafUNBeduKVW&#10;O3Zn8KhkmEGXkO1B1OKzD4p06LU/s7XWGHVfLb+7nrioT1G1poa7INwLDpS748HB/nUcF/bX8LPC&#10;+9Rlc4I5/H60+JFKnIrQnpqOjkj2nnnt1o3j1qKRVVxtHFLkUIZJ5i+tJvX1qPijANMCXzF9aNym&#10;o8ClGKAHEjtS5Wm8UcUXELgE+1AHze1Ax+FBYA0XuMd2pD70m/3o3ZpiClAzTcil3Y71ADsAU2jO&#10;aKYBRnFKMd6CR2ouAmacOetNp6+9FxiYpCcnbTiRmmsrYLKOaT12AcqtjHalGFYZ4NLE+EG8896f&#10;+7f3P40PRajSQjEMDj0oiEZQ+Z97PvSi2mmdUhXO44AyOv41sab4M1a/A2WfmZfZ/rUHPHv71zTx&#10;FOkuaclb8QUXLSJj/uV6cfnUthaz3nmbl37cdwPWu80j4YXSeb/aWm4zjy/3498/db6V2unfD/RI&#10;PM22G3OP+Wz+/wDtV4VfPsNCLVN3fy/zOmOHqPdHwn+09rGveGP+Ea/sub7N5/2nzPljfdt8rH3g&#10;fU9K+fbLV7S6lKCXdhc42kf0r9NPit8A/DPjz+y/M0L7d9k83H+mSx7d2z/poM52/pXwZrfwD1rw&#10;Papf6poX2K3kcQLJ9sSTLEFgMLIT0U/lTy7PaeLXvWT8vn5iqUJUtTyDxXpAvrb/AEWLfIZt5+bH&#10;GD6n3FcffX40OIF38h1bym43c+nf0r1jUdInDvHBF8yuRjcOnPqa828X6Ijo4nhy32g5+fv83oa+&#10;np1HpLoznlH2iPS/A5sr1NJkHzyS26uT8wyTHk19f/sz/EafRvEnhvQ5NQ8nTI/tOYPIDYykr/e2&#10;lvvHPWvgj4b+JJLfxNpdnLcbbWJXj2bM4CxsAM4z2FfRng7xDcaTqlpqlhceU0e/ZLsBxlWU8Ee5&#10;HSvSl+9g4sxj7kk0fpzY6sL+2S6SXzLN84fbjODjpjPUVaH75fMTmM968R+BXxXsPEXhvRNGvdU+&#10;0a1N5++H7Oy5w8jj5goX7oB6/rXswvEhhMSvtABwMV4U6bi9T1IzUlpuTO0flsrHgg8c1y/iPwzp&#10;+rwzFrbzZjA0a/vGX1wOo7mtaW6Jz83b0qhPdujcPgYz0rnnBT3RrCo6ctGePeJ/hnqcP2b+zdNx&#10;nd5n79fbH3m+teMeJ9PW3+zfaI9ud235s+npX2BJd+dje+7HTiuB1/4Z+HtV8jGm+b5e7/lvIMZx&#10;/te1eVWwMd4Hv0cfbRnw3q0SnyuPX+lcBrbQraoU4O8evoa+kPHvwV16x+w/ZNG2bvM3f6VGc424&#10;6v7mvnzWvD93bWqNcQbULgA7wecH0NcjpTh0N5VIS2Z5pdw3X2mZlHyFzg5HTNctqIkEsm3/AFnm&#10;HP616JqkKLHtiH7wPg8/X1ritQgVJpWZcEuc8+5pp3Oaa6nMXN18jqG/eg4xjvnmsu5zKGB5kOK1&#10;rm2VJpXK4XcTnPvWNeGRLl2j4TjH5VsvI429dSu0UABWUfvO/JqvNZO6OYkzGQcc06WZWkIdv3vf&#10;ikN1KiFVbEeOmBRe24roybi1aNWwuJtuU579v1qXSLq9to90zbZVfcpwp9PSrJKynceSOKAingik&#10;pdERJdUa8HimUIfOuvmzx+7HT8BU/wDbiXP3Jt23r8mP6VieVZpxMMN269Pwrd0jwPq+q+b/AGdZ&#10;eb5ePM/eoMZzj7zexrGpONN3m7E8yj1M6WRYceecZ+7/AJFWbF45t+TnGPWtbTfBWozeZ/alnuxj&#10;y/3q++fut9OtfUngL4Q/Ca8+3fbdJ37fL2f6Tdj+9no/0rrhQdZXi9PIznXcdT548IfCXxd42vWh&#10;0fSvtoMP2hV+0Qx/u8qAfmcf3hx15r7C+BvwGtvBstvfX2h/Y9Sk0xYbmT7WXzIfLLjAcj7ynpxx&#10;xXoPgj4eeFPDAhufD2n/AGZ2thEredK+YjtOMOx9F967aCMqflHOK9ajQhSWn4nnVasp9SG0txBi&#10;ILtjRdqjPQDgVKA5m2J+AqWHY8rL1YZzTpImjYugww6GvRinHV7HM2mvMZ5c+7DD5PwoZSOAKPOl&#10;k+QHMh7YFIRKpw/3u/Si9ybIAD3pwBxSDd3pQTii4WA57UAkdaDntSAE9adxgT6UmcUuDSbc0wAM&#10;AaUsD0pm0jtSgEUALnFLk0lBoAcDRkUzmgHmgBxNJQabux3oAdRjNM3+9G/3oFcdlqMtRkUZFKwr&#10;hlqMtRkUZFFguOyaMmmFuetLvHrTsxjsmjJpu8etIX96LMBSCTQBTd/vShx3NMB+TTSMmjePWm7/&#10;AHpIB6lVzuo3IaaCp+9S/u6ADKGjKCmnb2oAU0APDKDxSFgT1oG0daQlKAEJGaUEUmUpQFqQFJVV&#10;z3pU8142MfK/hS7FdcAZJoEn2dSgO3POOtMCNCAQJ+pP6fhUrG2CMsXUjgc9aRIfOUu4yB1Oe1Rv&#10;5SyqF9vWpfmDVwhjnG7aP5V6b8H083+1sjOPJ/8AZ681l88Y8n8en9a9i+Fujyaf/ae+Hy9/lY+Y&#10;HON/v7183n1RQwtr6/8ABR0YeN52R6DclV24461VK7+AMmpLgsduaSNSG59K/DK0nUnqfTJaDxCu&#10;xcjt609YwO1Ln5RS54reMIWvYTuLnaKQye9MZjg80gBIpe0a0QWuOZ+OtRtyTTj703IzXLOTe5ok&#10;Crgc1KnSmZzSqSD7VcGogPIyalCkdKjzmrCY5zXfQjeVyJAwAqvGVfOecVMzYxmqm7y/bNbVZxi1&#10;zbDirrQ4P4yeBo/H3hy308WX28xXiz+X5pjxhHXOdw/vdM96/PHVNKn+GfxF8STyRf2bCt5c2atu&#10;Ev8Ay2JC9W7J19utfqU0YA3sOG718aftZ/CBotHl1fTtJxdXmtl3m+0/fV1mYnDPgZOD0r1sjxss&#10;HiFGppGX/BZy4qnzQuj6m+DerR3/AMOvCcyy+Y8mi2khbaRnMKHPT3rvSgeLzMZJ7186fsueNE1O&#10;10rw4955txpuhRJJbeVjyzGIoyN2MHBOOpzX0YrDydg/Kv1tNNKV9GeZHRalZ4g2QRmub8WeEdO8&#10;TaZdWV/afabefZvj8xk3YYEcgg9QK65YlKcj5qo3cT73AHy8UNc2jVy1Nxd4s+LP2iv2W21Oe6v/&#10;AA14Z8yCDSW/efb8bZVMrdJJcngr7V8Wa94b1n4dahFZatb/ANn3bILlE3pLlSSA2VLDqp49q/ZP&#10;UNPW+tZ7eaPfDNG0bruxlSCCMj2NfM37Qv7M2j+KINQ1Sx8N/adQt9IkS3l+3Om2RRIyjBkAPJB5&#10;GK4KuGTu0j1KeJlpc+D9M8QpeWr/AGm43ylio+THGB6CluCk23Z82OtZfjzwD4r+H+pIl3Y/YIEt&#10;xdSDzopMIGbLcMT0U8e1c3YeOoPn8y+9Mfuj/wDE14tXDyXQ9KnXjI7jEcXtn61yHiHxVAv2fyrr&#10;+9n92fb1FVr3xqo2bbz1/wCWX/1q8+YarrOPs377y/vfcXGenXHpWNLDOTtYqrX5dEOvdbmvohGs&#10;28ht2NgH9PevX/gv8C9Q8Q6mLvXtE+0aTc2H2iB/taruZmQqcI4YfKW4NbPww/ZqvX1+4Hibw5mw&#10;+zNs/wBOX/Wb0x/q5M9N3tX1d4X8J2Xh3TLK3tbX7OkFskCr5jNtVVAAySc9BzX1FDCqO587iMV0&#10;iV/Cfg+20PT7O2itPIigtUhVfMLbQoAAzk56V0nlrGmFGMcCpFUqAF7Co3yMluld8nZWR48nfVnn&#10;HxsuHi8BazhsAeT2/wCmsdfmj8W2af4j6q5+bPlc/wDbFK/SP48XCr8P9c+bB/cdv+msdfm38TWD&#10;+OtSfrnyuf8AtklKcf3fMVSlZs5mHHmInckDFfaX7FOgNc+H4rkQbhH4gHzb8YwkB6Zr4xsITPqd&#10;qgG7fKi4z1yRX6JfsQeH/I+Hd5I9vtZNddgd/TEMHvXw3FVZUstm766fqOeskj6Z1ACJjH03L0/O&#10;smSEbuV7etaerOWvYxnqo/maqTRNuGB2r+Ra9SUqrcjCcUipcADbirFk4O/n0qKVC2MjNPtV27se&#10;1QnymfLqJOm3bxUkMrJjBxxipLiMHbgVCCAcGpbs9CXG5oRTu4ALZGPSrKStwM1SiOVG3ripkZwR&#10;mvXoY2rBWjdGLg09y6rFl560GJG6io434HNP3e9exRzfGUneFZ/+BP8AzNI1ZwGtDGAdo+btyetI&#10;sJKncOfrUigEgmnO3XHpXrR4szigvclf1cv8zrhiZPdkIttwPy8fWrllax+Udy87vU022I8s7+ua&#10;mjkSMYzirnxvmFeK52k+u+//AIEdcq7srakVxD5W3auM+9XIMRbu2aXyDc9F3bffFRBZF+/+HSv2&#10;vIsxjjqGsry/4L8z1MPU5o6m7YgDfj2rZiJnjWM/MAAcdKxrAgeZn2/rW1ABGqt0yvWvqOmu5vLR&#10;6Hz54IEtn8ZfFrp8mZLsZ4P/AC8LX1jMok8H6Qw5kaKEsf8AtnzXyZaz/wBkfEnxHdO3lLJcXKh8&#10;bs5mz059K+lL7xzomn+ANBllvfLkMNurHynPPlc/w+1FSLnScV1KpzjQr03J9T5n+N8Vx/wnmtbB&#10;/wA8Mcj/AJ5R1wFrpd1KyvLFmI5ydw/xrr/i3450S58Z6rP9t3I3lfN5Tj/lmg/u15tqXj+ARSRa&#10;df8AzceWPJPtn7y/WvmJZfKVS89Efs1PiWlSwcKVJXkopd+nqaHi+/t9P8M3duH8udNny4Jxl1PX&#10;p0NeCeL7lrvUo3DbyIQM4x3avSLuXVPEDOZT9ogmxn7i5x+R6iuR17wzPJrdpaRW2Z51RI08wfMx&#10;YgDJOOtel7SFOCpRZ89SwOIxVd5lWVo691vr/Wpz/hvR7jWdUsbJYfOkublIFTcF3FmAAzkY619V&#10;/DnwVY/DfwdqN1rNn/Z19aTSX0b+a0u1VjUhsKzA4KHg+nSsD4O/CO00XQpdc8SaV5N5pt6bpZ/t&#10;Jby441Rw21HIOCGOMEmsX45/GGK4vZbHRNX3adc6aY5Y/sxG5mMgYZdMj5dvSpiow94yxlWpi66o&#10;wei7eqMj40fGRvFH9j/2Rq/2nyPO83/Rtm3dsx95BnoeleDwANu3/hUk1zI+3y2zjrwKktYkfdxn&#10;GKzlPmPosNh4YSFo6/mBgVP4cZ960fCUm3UpOf8Alkf5iqN3LGuzBx1qbw0WS/kPT92f5iuvBr3z&#10;gziN8LJ36P8AQ9X0wlo48f8APMf0rQZnVRuPFZOkSkRRZP8AyyH9K1I5A7YkOVxxX2MVorH4PNrn&#10;kn/Wpf01wLqIk9j/ACrrpdO83w4bkR5z/Fu/28dK46xeM3SKp9cdfSvTLS383wGu1csc9/8AprUu&#10;62JsmcDIzREoOCO1dj4N1MxS6XG0uP365G3/AG/pXHahFJFqMiEYAxxkegrS0C78jU7BS+0LOnb/&#10;AGhWjV0JS5ZWR9AGdZ42IbdwR0qKIhFx0yao6Nex3Fufn3fPjoR2FXJyFkAXjivNaabPQTukW4QW&#10;U49aWUMuMcVFbSMIzk96W5eU7cH19KVmFxtoQN+PavEtZlc+Tz/e/pXsEN00Odzbc+1eKanc+b5e&#10;1s4z2+ldNNdznqb6Hp/gwEwWxPe1X+S11YVyMLXJeDvM+yWpH/Pqn8lrqopJEPzHAxWc0rlweli7&#10;EzgAH0qKfl2zT1k+UHPOKrTynzG5qLI1JYuCKsMf3VUopDxzVxCrRDNJoL9ilcxrI/IycYqv5LRS&#10;LtGMc9auzPCsqhjg/jSP5bsNvNSF2Phmk8hwT69h6VCx3Y3/AIVKqlY29KgZ0GMmnqK6Lc+35dtT&#10;6iGHl49/6VBK8XGD/Ok1K4b93hvXt9KLMpNFeFZQ547e1XLctvO70qnAZWc/T2qzbuVkO89qLPqF&#10;x06O2do5zUMbSiQAnp9KmuZfkHkn588/T8ajiguGcNt689RUCSkXEBMI3f55rY8Jyxxa3a5OMb//&#10;AEE1jJDcNhAM+2RWx4c066GrW7mPj5udw/umuepKKd2zeMZrY9Bvnjn0S/ZTuIhkAP8AwGvPLSGR&#10;2XjI3Y6ivS9P057jTLiJo9zSblxuxnKgVHYeBwgG+yx8+f8AW/T/AGq462OhGDUXqb06UpSTaOXs&#10;rXamSuCGz1q59jkufuJu29eQK61/CyQ5C2uBjP8ArP8A69W9I8OIfN3W/p/H9fevBoUqmJqXbPXc&#10;oU4k3hrw9HH9p823xnbj5z7+hq/qE+zy/mxnPb6Vsy2wsseWuzd15znFc5qEqSeXg5xn+lfY06ao&#10;xseK6kqktTIfUFYYEmf+A1z97EElklIwHc8+uea0BGVPI4ql4gPk2EbLwTIBn8DXPXa5bndSvF+6&#10;jlNVvUsC0rP5atIVzjPqf6VF54mgDhtwcBgcdaz/ABgJpdOj8rlvOBPTphqksiw0+3DfeESg/XAr&#10;5GtNudj6mhFuGpLnDZpkknJGaHbAJzVV51DnLfpWB1KNyysgC9aa8ylhk8/SqzXSAH5v0qA3SEZD&#10;c/Slc0jBF5mBcN/COpqzBcOUPkt8meeO/wCNZtmZbyeKGP5zI4QLwMknGK9O8IfDuW602V7jT9zi&#10;YgHzgONq+jV2YehKq9EcuJxEKK3JvC3w+e7+1fa7Dft27f32PXPRvpXpp8uy/wBT8m7r3z+dKzWu&#10;nY+y/u9/3upzjp1+prMubmT5ct69hX2eGw8MPE+FxOKlXlqU5bqW9xsbft68AYzWfduEHBw+7Bq3&#10;Ayw7tvy5rIvr+C2kd7mTahcgHBPP4U3eTtB6HGm+pX1TWLPw/brd6nN5FvIwRX2s2WIJAwoJ6A18&#10;afHn47XWvzX+j6Prnn/ZNVkKw/ZAuyNfMUfMyDOMgdc1vftEfHyaa1uNI0PXc3dnqzI0P2MfIiCV&#10;SMvHg4O0da434JfBPU/iD4pur7WtG+3297ZNfCT7Use93eM7sK4IyGPHHXpXHi8TDBUnKb97oON5&#10;O0Sl8HfhBrfxQ8YaRqOsaT/aek33nebL9pSLfsjdV4V1YYZB0A6V9xeBPh7pXw88M2NlZWH9ny2e&#10;/YnnPJs3uxPJY5zuP50/4Y/DXSfAXhrTYYdO+w3tp5uB57ybNzue7EHIb9a6i+3Tl/4s49q/Hs8z&#10;GrXUlfV3t+PmezhqPL70ipHBLfXAbbv3e4GcD/61alppaRDMsWHDZHzf/XqXR7TakLFMHnnP1rUe&#10;JT1HOK8bLsrg4e3mm5PvtqvQ7J1GvdRVSOPHAqOZAuSo5AyKnYKnHSq9xIqRvIxxGqksfQd69acF&#10;FWW/kZKXcr+aD/rj9P8AIrz3xV4+jtfsv2a+27t279yT6Y6rVjx/4zXSfsH2K88rzPM3/us5xtx1&#10;Hua8Ul1K71PHnSeZs6fKBjP0HtX1eT5PKp+9qX/q/kcVXEtO0TRvfFWrXezzrrftzj92g/kKyY/s&#10;N0dlz80Y5A+Yc/hQbiJ+jZx7Gq0cWW+Uc4r9EWFhGySOL28mPu7TQGTaEywbkZkqlcRabDGDEMc4&#10;6t0/GphYFpWLR8HJ61FbaTcajdSQQxeZty23cBgA47n3qHh6UYuUuhj7acmYt5CblZI0G5WPAzjj&#10;NeQfFPwE95b6nc21jvvm8ra3nYzygPBbHSvsHw58H7i4+xT3Ok7oZIw7N9pAzlcjo/rXW/8ACjvB&#10;l1a7dV0XdK3+s/0uYd+Puv8ATpXzU89w2ArKpBvR+Xf18i5UqldWkrH5Wz+A9YUsGsf3v/XZP/iq&#10;PDvg+V/F+k2l7aZD3kCSp5g5UuuRkH0Pavvb40fAvw74c8P6xrGkaJ9nt4fJ8qb7XI2MuiH5Wcnq&#10;SORXxpqGt2Gg/FO1FxN5ENveWsknyM21fkYngHPFfdZfxRTx0bRdn/Xn5njzwjjK1j6D8OfAvw3d&#10;2Tytom8rIRn7XIOwP9+m+LPgt4as/D+qSJo2yVLSV0P2qU4IQ4/jrc8I/GvwY1m1ums/vZZtqr9l&#10;m5JCgc7K2vEvi/w/feEdbf7Xvl+xzqp8uQc+WcdveutYmpXq8sG9O+x0RppR94+GPGOijR9TihtY&#10;fJjaEOV3budzDPJPoK8i+Ksqj+y/JP8Az1z/AOOete3/ABBukvdahe2bfGLdVJxjnc3r+FeDfFVJ&#10;f+JX5Y/5656f7FdmOqP2SUysNFOTPN7m1FhtyuzfnvnOP/11lMc1oatdPN5WWzjPb6VQ24r5tW3O&#10;2TvuRkHNJTm4pAMmqIFVCe1LnacHinZCgVGxyxNGwtxSVP1qxpxIu49vXn+RqrV3S1H2uInpz/I1&#10;Mn7rNILU7vwo0qtE4ONtwDnj2r6O+EfihLYW9vc3O3zL9cr5ecg7B1Ar5y8OOqRAKcMZeP0r0Tw5&#10;q02nSwuJfLdJxIDtBwRjnp7V58opo9OlUcGfXGoaXpGtzLOYvO2rs3bnXuTjqPWvLfEni690b7P9&#10;mu/J8zdu/dq2cYx1B9TWdovxUmt7V1uNU2uXJA+zg8YHotZuvXdrq/keW/m+XuzwVxnH09K4/Z6n&#10;d7eW9yU/EG4ufv3+7b0/cgf+y1X1jx9aQeT9rvtuc7f3J9s9F+lcNcCZNvk8Z69P615XrfijVrry&#10;fOud23dj92g9PQU/ZKWhhLESPYY/jdomk6hOU1rynBZD/ornv0+57VszftFaBLZxL/wkGXGMj7FJ&#10;6f8AXOvlRw95eTF/nYszHtzmrdtprbsyR/Jjj5v/AK9bvB0ratkLHVY7WPpeH9obR4nJbX8JjA/0&#10;J/8A43VuD9oTQ7mRUOv7t3b7HIP/AGnXyldphmRByrEYq5ZWsiW6TBcNz82ffFJ4Kna92NY6tfZH&#10;1lZfGTw3f3SQyavv35yPs0gzgZ/ue1dNonjnTPt0M1ne/uvm2t5TehB6r9a+YPCunReRa3txHz82&#10;59x9SBwK6h/EraVCfslz5Qj+78mcZPPUe5rmeFjsrnVHGSersfWGl+P2eE+Tf5G/H+p78eq1oj4k&#10;PZsBNqOw/e/1GePwWvlPQviLqUNo87ahi3jkLSN5C8AAE/w56V02j/FvQdWZI7vVfNuZJBEg+zSL&#10;kHGBwmOpNc88NJbHVDGJ7s+mtN+JdteqGOo7237QfII9P9mtuDxsH3eXe5x1/df/AGNeNeD7nS7q&#10;JXVt0YnAY4Yf3a9BsrnQot+WxnHaSuNwa3O6nWTPQDrIuPvTbsf7OP6VpRaxbjOZv/HT/hXnB1gn&#10;/UzfX5f8RTYfErR5865xnp8n+ArFxNue+561BqNrcOV8zdgZxtIqOVYQxZByT15rzrT/ABjDHMxa&#10;7wNuP9UfUe1an/CcWRQD7bz3/dN/8TXO4m8ZJs1tVupQhCN0f0HvVCMXEjDdyp57VSfXoLz7s+/J&#10;3fcI/pWzprxTPCCcgr7+lTZpGj02NDR7c+ZDlfXv9a6m3sVkt1BTOff3qlpNnCWiIT17n3ro4Ikj&#10;jXjAHvVW0uQpO9jBuNEV2dhDnj+/7fWqcmjFEYiHBAyPm/8Ar11TmPn/AOvVdxAQQfT3pKXcts4L&#10;UtOusMVj/gP8Q965m8hu4pQCMcZ6ivXHsrScEFN2Rjqayb/wxaSzAi2z8uP9Yff3rKdNSJuzxm5v&#10;Jl27n9ewqkboN1b9K7bWfCDJ5Pl2mM5z+8+nvXEXemXMGz91tzn+If415VTDSexSkkULxgdmz3zW&#10;W4YOxb7ueKe9zIMeY304FQNK05KodzDnFc0KDi0pLUHNdCveT/JhG5DelWdF8MXmsXBEdt52U8z/&#10;AFgXjI56j1rZ0XwXearJzZ+arR+YP3oHpz1969m8BeBbOwkje5sfLP2UKT5pPzfL6N7V6dOCiZtN&#10;lf4WeAI9Ps9Mu57Dy7lPNy/nZxkuOgbHQ16FqhjtLOVR8m3Hv3FW7K0SwiRYU2WyZwM5xn689TWf&#10;r7rJbT4OSdv8xW91ubQ0R4x8TtQEcepSeZhR5XO3/cr5x+IviBd00YuPma0IA2dc7vavfvipg2mq&#10;IPv/ALrj8Ur5p8a2LTavCHTKGFQ3Pbc1dVF6q5nWjaLZ5s8c1zItw43JH95uBgDnpWdqIj1DVLeG&#10;L94ZdsYXkZJYjHP1rrNZitdOilgUeWWiLBck5zkf0rmtJt1Ot2E5X93HPGWbPQBgTX0VOWmp87NN&#10;M6zwn4OksPtXnWnl79mP3uc4z6H3rRGnSQfdj25/2q6/QLjT77z8Nv27ezDGc/4VHqVjCPL8lPXP&#10;J9vWspyUpWNYwdmdP4F8TWd/9u8658zZsx+7Ixnd6D2qzrOgC0tVeKDYxcDO/PGD6mvK/DGoTWH2&#10;nyZNm/bn5Qc4z6/WvR7Xxpa6tIYZbzzVUb9vlEc9Ow9682baZ2QatY5jXdOt7qARmPdIJMsNxHOD&#10;nvWImjxyMY5IcovQbj/jXcagdMZS6feZ8k/N71RuNL8uJZkiwrnIbd1B59acZyTFJLqcfpOgalZ6&#10;4k8UGyFWfY29T8pBA7+9enRwTDwqJZF/0jucj/np+XSs2ziSLy2kGFC8/lXQz7f+EYaRf9T6/wDA&#10;/wDGsq0luQoroeR+Ko5RdXUrjj5cnj0FcvLAssbuVyCDzmu48Txpcm5RBuZtuB09K5S4tXht5F24&#10;IU8Z9qyhVexlOCuT+F2jt7fCnb++z3PYV6Loer3ENlIsUuMuT90dcD1Fea+HYXJj3D5POGee3Fej&#10;ab9lgtXJ+UBie57CrVR3sJLlWh1Wn6zqRs4/33r/AAr6n2oqlp+pWf2OPEnr/CfU+1FdKloDep90&#10;eOf+R28Qf9hC4/8ARjViVt+Of+R18Qf9hC4/9GNWIeBzxX6OtkfnzerCiiimSG7FKGphGTQMg4oA&#10;kzmimg4pQSe3FFwHg5paaDRuouA9adTQcUb/AKUXGOoxmkGSelOXrRcbFAxSgUYpy84A5PpTJGuP&#10;kNKqhocd/wD69KVydp6+lKvykKePrQO1yDlZAvRcit3w1pD6hrWnMkXmR/ao1b5sfxD396yXiBy4&#10;yT1r0b4T6KdQihu2Sb91fAZQfKMbDzx71EnY0itbHrvhzSE06yeIReWGkLY3Z7AevtWuI/KGFGB1&#10;oRRGMA5781Mg8wZPBrhk29TviuhDe6fBqGzzo/M2Zx8xGM/T6V474n8Jy2H2by7Xy9+7P7wHOMe/&#10;vXsyytzkfpWfrXhy21Xyd7y/u92PLI749vauStRVSOqOrC1pUnueAqvl53cZpHG4e1ampaJc2vl7&#10;7a4TdnG+MjPT2rNIAYp/EvBHcV8nUpOk7M+0p1Y1IpoqvFyeO9QuNtXHAHU4571VnHHHPNYWNuhm&#10;3smN/PpXMaxqewzRGTAGONv0PpXR34Pz8HtXH+I4QqXEwz5ny/L+QrWKuc03bU47X3Ms87qc528/&#10;gK5jUbs28Eql9reWSOM9jW3qV2TLIjbQeOO/auV12Xc5XI5ix/OuyCWxyzl1OR1a6lnuFIbcNmOg&#10;9TUQmeHS7p1OJFVmU46HbxU19CkYZmYrtXPJrEv9WEVhcpG8TZjbvk5x9a61vc4ZvoZMusTXGPtk&#10;27H3flA+vQfSo/8AhIprf/VXG3PX5Af5ismKdrrPmgJt6Y4oaAcZyKctWZppI7TwnqRi+1eVJjOz&#10;Py/X2rprW6aeQrI25QM9K8/0Waax87EeN+374PbP+NbsOvGJiQ0OcY5P/wBesmmzZMZr29XkMfH7&#10;0/lzVDRPEM8d7JE9xgIhXGwcYI9qnudRivGYPLEDu3EKw61y0d0lrqdy29ApZgCx4PzVoombdty5&#10;qV6txd3OX3FpGJ4xnmuM1lxBqU0udqjHP4AVJd+JGGoTqrQHEjAc+596w9X1Z7h5QfLyccL+HvWy&#10;sZSlclbUVab/AFmf+A1Mt1GyZLfoa51Z2Mgxgt6VZF4UTadoPoazaLUmLrUMV3uAG/MZXqR61m6Z&#10;oiRQEeTj5s/f9h71d80zOucbehIq9bqqjCnOT61OxcVd3ZnPpAY/6r/x7/69ZOpaCJvL8mDOM5+f&#10;6eprshF65FZSnrv+X0zxVKZbirnFLpKJnzosZ6fN/gakbwZpl5jybPft6/vWGPzNbUkEE2N0uMej&#10;CrunW4t/Mxu5x1/GuhVbIlKN7SIPDXhWKxuSTa7E8raP3hPce/tVDVkVLmdAMKsrAD8TXb2SgBT/&#10;ALNcjrtuqzzuMkmZv5mnTlzPQ8HNYxsmZDtsQFTg0+2YvIu7kHNQElmKkcCp4QEVTnkdjXbFHzDX&#10;Q2bCQB40B9ePzrsfDV99kvtOk37DHOjZxnGHzXDadLm5jyQBz/I10FpeeRNEwKbVYHJ6da6oaMhL&#10;lep9x/ArxCupeF7jfceY5v2QfJj+CPjp716qo2IR0NfMn7OXiyEaSkBubQGTVQMeYMnKxDjmvpWW&#10;7TzAA6Fe5zXYpJs74aq5MmWHPWk4FR/bLdOPPjH1cVNGnnZ2gtjrt5q20aDZgzYxU8cZTPGM1J9l&#10;3dAx+lSXcltabPNnSLdnG9wM1lOaSNIwZ5N8VvEc2h6aJYbjyHN55ZOwNxtc45B9Kw/hh4rvtX12&#10;dGuvNH2Vnx5ar/EnPQetY37RmuJaaArQSwSE6pjls8bJfQ1znwD8QTXfiadQImP9nscKD/fj96xU&#10;m3oXNJH09bLO6Izc5UHtViL5ZQH/ABqLT5mkt4SwAzGD+gqQ7muOBn6D2rq2WpzJXK3iOWOHRriR&#10;Thxt5/4EK+fde8WXUHj6e3S62qNuF8sH/lkD6V7n42NzD4YvXhgaSQbMLsJz86+lfMOs2mvXHxBm&#10;uf7IuTCcfvFtpNv+qA6/WubmtLc6uRtH0J8MtRl1LRJpJZPMIuiudoHG1PQe9di5K8J6V5X8MtQ1&#10;DTdBnjktfKc3LMFljYE/Kn+Fd1Y6zc3GDLGifNg4Ujj8639ojBwaZsKHxl+tLlao3Wq+SGO6IKFy&#10;ST0/WqcOuC5z5UkMu3rsOcfkaanFk2ZtZWnAqKyjfXC9YwPqpo/tKcfwL+R/xp8yHZmtlaSsZ9aa&#10;MZYxKPUnH9aemthgPnh6ev8A9ejmQcrNbOKMishtcQdZYB/wL/69NGvwZx9ot/8Avsf40+ZCszZ3&#10;e9KMHnvWG3iO2VtpurUH0Mgz/Onp4ksjgG9tA3p5q5/nRzISubYC4pMAHmsj/hJLMf8AL7a/9/V/&#10;xpf+Eis2GftlqR/11H+NVzIdjWO3PFLhR1rH/wCEjsgf+P20/wC/q/41Imv2TjJvLb8JV/xqU0xG&#10;rlaTOazRrli/3b22b1xKp/rUkWsWUmdt5btj0lX/ABqtBrUu4Y0YI5NQnUrOP791Amem6QD+tFxq&#10;NpHCr/aoQpIwTIMGo5kOxOCCaUn0qgNXs+v2u3/7+r/jThq1mT/x9wf9/B/jVCsXQCTUjMFi96pr&#10;qdoFz9qg/wC/g/xpbbVdNmu1inv7aKM53MZlGOPc1Mpezi2OxpWemXOoBBBH5jPnb8wGcfU+1b2j&#10;+AtWu5IybHenmhW/fIOOM/xV0Hgax8M3MNk663C0zb/kW7iP97tXpWlWNjBHm0ufPQPncJFbnjjj&#10;8K+Kx+dzoScI/k/PzOyjh3PVnMaF8OLSBVa907bIsu4Hzyfl49G+tdPHpem6WpFvF5RHzj5mPPry&#10;fatOSUAHJA49awtVvSlwqKUbco+vU1+bZpnNdQc3Lf16/M9ilQhHZGjBcm53bm3bfbFWjG6fcGM9&#10;aydIZm83cMdO31rZWRmzkY/CvPwNaVanzzZtJJLQzi7Doa5Dxf8ADXwr4402Kwm077akcwnEfnyx&#10;4IVlzkMP73612EqlMZBGfWo9Nso7admBbJXHJ9xVYfESw0mk7MUoqe6Pg/4ufs9654Yub68sNA+z&#10;WEmovHbv9sR8xkuVGDIT0A68187eKvBU0jSwvZ5uEnPmL5o4IyD/ABY61+tHjLwPYeNdOSzvpriK&#10;JJhODbsobcAw7qePmNfGfxk+BNz4envbzTNN1u7EmpOis0BdWQlyGG1BnoOenNfp2VZzzRVOs/6+&#10;88qph+R3ifBt9Z3Hh2/uLq3T7PcQSMofIbbklTwcg9TXtvwa8R/8JXY6Pokdx9q8QXHnYg2bN20u&#10;/wB7AQfIuevb1rm/GfgVMamrx3iXXnEPCVwytv5BG3IxzxVb4H3ieCfjBos1y6WdvbefulvTsVd1&#10;vIBuJwBy2B9RX6DRruUbp3PNlHXU+r/Cy+Jvhld2uu3A/s22sd264/dS7N4KfdG4nJfHQ9a+r/hb&#10;8SNN8W+CtKvLvUfteo3RkTf5DJuYSsq8BQBwAK8NmttO+I/wxZ4Lxbxr3oNOlV92yf8Ahxuz9znr&#10;0Ncp4U8e6l8N/FWjeFlgtotMtL2FXmv0ZZUSRw7Mx3KBjeecdMVUk6yuuhUbxeh9nTMBkA/MRxWf&#10;Ok4bLD5APm6dKh8Na7a+KbCS8tbu2u0jkMRe0kDoCADgkE88j8xV66LMGQDO5ccCuNK251L3tTMm&#10;lU48o/X/ACapzXHl7djYz14q79kdP+Wb8+oqq1iX+8rjHtQ9BxuYd/DBqOz7evmbM7OSMZ69PoK8&#10;n8bfBbwpfaVFHZaNvlEwYj7VKPl2t6v7ivYrmxLbflfv2rC1O3MECsA33scj2NL2UJ7msKsonwz8&#10;R/glrejyXNxaaL5Ns14yRN9qRsodxHVyegHWvC/EfhzUbGSYTW+xlnKH51PPPofav0Y8YaQuu2v2&#10;e48xI1n3gx8HOGHcH1rwrx38DdKuonmjk1OSWS5LsqMhxncTxsrzq2G5fhR0xxN/jZ8Yvol/JM3m&#10;Q5hJP8a9O3eqNzoT/aWQwcccb/b617xrvwuutPW78nT9TdInKozQk5G7APC1xt54RaCd2uYbqBhj&#10;cJF24446ivHqc8Gd9NQqK6PMn8LIWMhtfm9fM/8Ar1DL4bYhtttxjj5//r16RNosCqwVpCPqP8Kd&#10;D4cgkiDM0wU9TkYA/KuZ1ZS0Rq6Ca0PMLfwjdzsqxWm4s20DzB1/OvRfBHwQvdW0mW/vNF82CCci&#10;ST7Uo2oqqx4D56E9K6Lw34OivNTskhFzNC9wiM8eGxlhnkD0r6C0jwzF4c8E6zAnngFJpf3+M/6s&#10;D0HHFdlKEpbnBiZqkrI+CPjpp8Hg/wAW2lnp0f2SB7FJmTcXyxkkGctk9FH5V9Dfs5Hw34l/4SH/&#10;AJefJ+z/APPRdufN+npXz/8AtRNnx/p//YMj/wDRstb/AOzV8Qm8Mf8ACR7pbKLz/s3/AB8tjO3z&#10;enzD1rDN8JKtgpez+JW/NHiVXNpSifaes/CXwZceT/ZelbsbvM/0iYemPvP9eleWvcX+h4+yt5Hm&#10;/e4Vs46dc+pr3Ozke335XbnH3hivK/Fnh+eP7L9mt7mfO/dhC2OmOg+tfI8OcRSf7jFStJb/AIvq&#10;zKU7lfTfip4507aq6p5dsqbI/wDR4DgcYH3c9BXvHwr8bzeIZoo7+9+0S/YhLIPKC/PlMnhR6mvl&#10;S51O/tZpIry2FrBGxRXljZMkHAGScZxmuq8FfFW68MXpltjYOfI8n99kjGVPZhzxX6bWnUrUubCu&#10;+n+Qoyi3dn2wPD1w8KXFtb580Bg28cgjPQn6VnTW9zYXbfbV2Wyff5BxkcdOepFcX8Of2iI9ZMNp&#10;qmo6DZRR2asG88RneNowd0h9Tx7Vp/FP4jWVl8P9T1zTdR028nXyvLAnV42zKiH7rZPGe/UV8rhc&#10;8xcMUsPiY6eku9t9ipqNro3ZIt7G6tRmE/df9DwffNJlmXL8t3riPhj8TbfxR4d01b2902G4n83f&#10;FFKFI2u+MAsT0AruWvNMxxfwf9/lr72NWM0nEmMXJETGm5YU83mmZ/4/4M/9dloNzp3a9h/7+rWi&#10;kgcWhu4gcmkVye9D3Wng/wDH7D/39Womv7BMbb2A5/6arRddBcr6k5cdjSb8d6pSavp6YzfWwz6z&#10;L/jUba1YDGb62H/bZf8AGr0EaW9T3oyDWWNc0/8A5/7X/v8AL/jS/wBuWI5F7bf9/V/xpgafFISK&#10;zf7fsv8An9tf+/q/40h12y6/bbb/AL+r/jRsBpZFHFZf9v2P/P7a/wDf1f8AGk/4SGw/5/rX/v8A&#10;L/jSuhGrkUmFNZg1+xPS9tT/ANtV/wAaQ+IbBet9aj6zL/jRcNTUwtGFFZX/AAkWn/8AP/af9/l/&#10;xpD4j0/P/H/af9/l/wAad0Gpr8UcVhnxVYjrf2Y/7bL/AI00+LtOXrqNiPrOv+NAWN7ijisAeL9N&#10;PTUrE/8Abdf8aP8AhLtO/wCgjY/9/wBf8aAsb20UYUVg/wDCYaeeP7Rsf+/6/wCNIfF+n/8AQRsf&#10;+/6/40rruBv/AC0bVrnD410pX2nVdPD/AN03CZ/9Cp48ZaceRqVgf+26/wCNF13GdDhB160YSudP&#10;jHTSedSsM/8AXdf8aQ+MtNHH9pWH/f8AX/GldAdH+7owlc2fGemr11OwH1uF/wAaP+E20wgkapp5&#10;Hr9oX/4qndBY6Mqrfdo8s+lcw3jvTY8bNT05s9f9IX/4qom+IlgP+Ylpv/f9f/iqXMgszrAg7inB&#10;VHauLPxHsf8AoI6b/wB/1/8AiqY3xKsh01HTD/23X/4qjmQHcFUIpNiHtXDn4lWgGTf6aB/12H/x&#10;VNPxMsx/zENM/wC/w/8AiqXMgsdzsQdqcPLxXBt8TbTb/wAhDTP+/wAP/iqgf4p2aE51HShj1nX/&#10;AOKqeZXCx6GSMfJ97tSBNxDSjkfyrziX4uWVvEZTqekKo/ia4UD0/v1k3/x8sLckLq+g/dzzcr7/&#10;APTSr6BY9iaQCJ1iPBB/Oqy+XDA81xx5YLFueABntXh1z+0ja29rMYtV8PPKELIn2gEsccDHmc1w&#10;mvftY6+u+2t4dBmiliIZlWRiCcg4xLWcpcurDfQ+oP8AhKNPb/V3P1/dt/hX1bpulQaf5nlxeXvx&#10;n5ic4z7+9fmV8JfiXq/jv+1ftFra/wCi+Vt+yRv/ABb+uWP93+dfp88jLjivzriTFxlU9mn/AFoe&#10;pgodSs53474p4HpUQOKlBxX5bFqWrPa20BW+YgmnZqMDDE0petHUsFhTzTkxwKj3U9DyKhSTY7BI&#10;OuKrsSG9qtMNwOOaryLgnrWdWL3RQqPnvUgNV0OKmQ5FRCVwJkORVharJ0qz06V6+FV7kSIZnPGD&#10;VfPme+KmfnGaqRyFc4wa5cTNOaTLhoi4w8yJVHJGOK5Px14NtPGulx2F5Z/bI45xMI/NMeCFZc5B&#10;H94/nXSRTy7z8nGOuDU4Xad/c9a6YtTtK+sdga6HyP8ABCO78BfHTxebwfYdKjjvLW36SYAuo9q8&#10;Zb7qnk+lfXfh3VItY023uopfOSTdh9pXOGI6YHpXg/xR8Cx+EWufEWkLd3uo6hfMJoZAJI1V98jF&#10;Qqgj5lAGSeDXpfwc1WS48D6Qt0I4L8+dutz8rD96+PlJz0wa/UMlxrxUFTm9l+VkePVp8juegEsr&#10;e1RyYLEv93vU2AYdx4b0qNlUod52r3JOK+nc+kTnv0KU0EkkytCuYBjecj15689Kpaxp0F3bTrJH&#10;vt2iZZBuIyuDnvnpSa74w0XwvBML7WNPsVWFpmN5dJHtXByxyRxwefY18/8AxY/ay03w0LmDw9r/&#10;AIV1VTYNKv8ApizEy/OAnySj0XjrzXRFe7zD1vZHN/tD/CDwxrkOoXP9k+ds0eRN32mVcYEhxjeP&#10;Wvgfx98GBb/Yf+Ec0fbnzPP/ANKz/d2/ff8A3ule/wDij9rLxh4qhnthpuiyRXEDWzNbQTEgNkHH&#10;708/NXlereMvEY8rZpSt1z/o0h9Pes3CnLR/odkade14o8Si+GPi++z5em79vX9/CMZ/4F7V9JfC&#10;39nOxsv7T/4SDw9s3eV5H+msc437vuSf7vWvHbb4vT6Vu3yabH5mMeaSM49Pn969i8MftLy6h9p+&#10;13egQbNu3EhXOc56yewrqoYamndo461Ss9Fue9W9klu5YJtyMZzmtAOURSxwuOK5DTPid4S1Kdok&#10;8U6JIQu7EWowk9R/te9dXbXNtqcSG3njuImUOjwuGDL2II6jnrW80r2R5vvbsswyBm68Yp08YMTY&#10;HNOjtlTB+bp3pZ/kiJ6AdzWLV9iGzxn9oHMfw+149MfZ/wD0bHX5w/EM7/GOoHrny/8A0Wtfot+0&#10;ZdhPh94hAZOPs/f/AKaxV+cfjebzfGF70OdnT/rmtZVHanY1p9w8E6c2o+MNBtvL8zz7+CPbuxuz&#10;IoxnPvX6k/sz+FP+Ea8CX8DWv2bOpSS7fM3f8sohnqfSvzo+Cvhp9S+IXgpzDcGKXWbRS8a8Y+0K&#10;Dg4r9X/B2gx6BoN1DD5pUyPJ+9652qOwHpX4tx7i+TDxpQerV/ubKV3K5JfRpJdxnGTgfzqK5XY4&#10;GMcUssjtOh28DHOPeluCJHBJ7dq/mly51zS3FNLoUpFUYxTrVM7uPSnvEpxgk062ULu59KTehjZ9&#10;SWWLpxVOSIgnA7+taUwY4wCfwqrIpOcg9aWsXqU0hsBKH5uBiphKCetMSMvxg9O1SCAA980+eS2Z&#10;NkSJJ05qWNskc1GkQ461MiBcHNdFGpO9+hMoqxMoG0E0vyGkU5AFPWIHua9JVYy66mXKKhQDinhA&#10;4yBmk8kKDjJp0WVU8d6UqVOfM7atlRlJWTNGzYJvzxnFczrOrXOneT5kvl784+UHOMe3vW8kxXPS&#10;uE+K99cWP9l/ZIhPu83d8pbGNmOn1NfpnB+N+r1/Zylv/kzupVuTqasPxP0u13edqe3d0/cMf5LU&#10;Oo/Hzw/YwqG13YVbZ/x5yHsf+mftXx7qXxov5fL8kabLjOdm446ej1jah4p8R6tEGTSRIrt5gaK2&#10;kIIOeRz05r+hrQ5rvY9WNSUtUer+M/jjoceq6hcW+t4eS7kJb7JJyCzHoUriPFH7UHie/wBNisbX&#10;xNvtIJR5Mf2CIbUUELyYs9COteXXei6hq1zKJ7C5Ri5kYJCwIOenI963X+EV2umW1z/Z2rYlVTkw&#10;Hacrnj5KfNBbCcZSd5ELfEHXfE+rb7q/+0mf7x8mNN21eOij0FejeFPDs2p6fa3D2/myPvy28DOC&#10;R0z7V5tY+E59H1NA1tdx+Xn/AFsZGMr34HrXoWh+NLrQbOG3RbYLFux5wOeSTzyPWuerCNRWR7GA&#10;xssG7yjf1TZ29toz2VusYh2SLnjdnGT9aS00OGTxHpt9eQZEE0TGTeflVXz0B571yE/xVuzcNu+w&#10;AevPp/vVUufi1cRSgb9OAxkkk/8AxdccMFTUuZ7/ACParcQ4qrSdNK0eyTX6ntHjrxjcxaXf6boN&#10;5i2urORDF5Q+aRlZerjIyNvfFfPN94S1m+JlvrTfKF2g+Yg+X8D7mr158W3e4T99puMDkP7/AO/V&#10;a6+KJkDYn04jbjh//sq7XQpuNjw6OYV6V5Lf5mFceE7q225tdu7/AKaA/wBaopZPaZ8xNm7pzmtO&#10;68fLc7d9xYjbnGH/APsq5+fxPHcbd89sMdMP/wDXrH6rA7P7axff8/8AMSVPMxuGcVb024htZ2fd&#10;tyuM4J7iseXVY0xmWIZ9W/8Ar1T/ALaA/jh/P/69bwowhqjCvmeJrU+ST0+f+Z6daeLba3jQG724&#10;UL/qyf6VrQeMdPdV/wBLy2Of3Tf4V43Lq0pQFBG2fQE/1qFvEeoW4zHbxt25Rjx+delCo0rHykqf&#10;M7nssPj/AE62vctf7QpI/wBSxx1/2a6+1+OGkW2gLaHWtu3PyfZXP8eeuyvlhtd1Sa4bNmMMxPET&#10;f41YSbV7lBs06Rw3QpA5zQ6jGqa6numqfGDSZL6WQatkHHP2Z/Qf7FQW3xg0yG7hm/tbCo6tu+zN&#10;xg/7leA6imrQ+YzafMpGM7oHHpVBbzUtoU2bDPH+qaqVWyJlTV7o+zNA/aM0WGLDeIcfvc/8eT+3&#10;/TOt1/2kNBZwf+EiyP8Aryk/+N18T6bJqPyqLNyS/Tym9q3YrbVpCP8AiXT4zgkQPWXNd6mqtY+v&#10;h+0poCcDxHj/ALcZP/jdPf8AaX8PnGfEf/kjJ/8AG6+RjpmpE/8AHhcf9+W/wqX+xtQ72NyP+2Lf&#10;4U7xBvQ+n7r9o7RDt2+IfX/lyf8A+N15o/xn0t8Z1jOP+nVv/iK8bltbwY3Wso+sbU2x8MXdzvzZ&#10;3fy4+7Ef8KfPHoZ+p9O6H+0XpOn28CnxD5e2FU/48nPYcf6v2rWP7TekED/ipP8AyQf/AON181w+&#10;BbuSJMWN+flB4hP/AMTVtfh5fMo26dqTHHaBv/iayc0ylofRq/tOaXgY8Sf+SDf/ABuo5f2l9MYk&#10;/wDCR8/9eLf/ABuvAIfhnqj4xpGqnjPFs/8A8TViP4VavKQBo2rnPpav/wDE0ueKRdm2e4/8NL2G&#10;fl8R/wDki3/xupR+0xb7Pl8Sf+SJ/wDjdeL2vwZ1WQqW0bWgDn/l1f8A+IrdsvgbcSRIZdO1qPOc&#10;5gIx+aUnUiCjI9Ek/aUtGkBfxH83b/QT/wDG6X/hpW1BG3xH/wCSJ/8AjdcdZ/s+2VwVa6TWIPmw&#10;chV+X15j+tblp+zd4XdN8t/qseD3miHH/fus/aRNORm5H+0d56kR+Id2eP8Ajyxz/wB+6ki+N15c&#10;52a1u29f9FA/9kqlafs/+CrUDdrd8hDbsPdwD/2nWjH8JvBVhnGvzDf/AH7yDt/wD3rP2t3ZFqC6&#10;mqfidrl7/wAempb9v3v3CDGenVfrWwfEPjO8+5cb9vX5IRj9Kx7fw14b07d9n1cSb/vbrmM4x9B7&#10;10cpv7LH2K0e53ff/ds2306fjUSxHI7MVoI0bG78YRykzPhdvHEPX8K0bfxRPaOft9zswNp/dg/N&#10;+A+tcjJ448SqOdJQfW2l/wDiqqxXer6zO4udPeNTmTKQuOc++fWuhc7V0K8D0IeOtJf5VvsyD7w8&#10;p/x/hrcsfFmmOIc3WcqP+Wben0rzS28KAYlaO5VnXJBXAyefSul03w2zGBUiuHbbwAuSePpVWtBt&#10;sal2PXfCEdjrt7aKg88S78feXOA309K9V0TwZZxPDK1njG7nzW9/evP/AIReF3t5dJnmhuYkHm5Z&#10;0wo++OpFe2xJDbxBVkBx6sK+GzDF1I1eWD0/4fzPRpaq5Vh0e0tkOyHaAd33if60SKiKSnGBmpbi&#10;625VSrZFVlZnUhhgnjGK8yHtKzWv4nUtNSAu8sqrnOcCtnSrBl83Kenf61VstPDyxsQ4w4reRFtc&#10;4P3v71fc4DC8sE+p51abbsYur36x+Vl8Zz2+lcFeao8ezMuM5/h/+tXRaxeeb5OSvGen4Vxt1G9x&#10;t+RjjP3RXqVNrGVNWKj6q+OZf/Hf/rVDqN2Ly1SMvvwwOMY7GpJdOQKMF+tZkxaN2VVzg46V5dZt&#10;J3PWp6v3SjLb29+xgK+YUOduSMY4/rUD2vlAqq4VeAM1R0PVpLjxFfW+Iz5fmcLnPDgc81tyx7t2&#10;Qck9K+dnG7bR79Go42TMe5QpGxxjpWFfXDRyP82MY7V093bl0dVVmPHAHNczqlnIJJR5cmeONp9q&#10;5L62PVjbczZNRfJAk/8AHaS0e7u7yCOI71d1THAySab/AGfLJKFEUhdiAFCnJNd58PvAM2oS21xc&#10;2t9EEvFBYRkKANpycr7100KMq0uVGNetGjByZ1Hw88AyXKRXdzYbvJuwS/nAYA2noG+tevW8lvpC&#10;GGI+UrHft5bnp7+lQaTp0Og2E0MDsyljJmUgnOAO2PSmmNL353bBHy/Ka+2w2GjRgtNT8/xWJnWq&#10;N30Gzlvl3/hWZLLJNjac4+lWry5f5MgDrVNm8n7vOfWtps4dfmUbvUbePZskxnOflNfNf7Qfx1h0&#10;XSWttB1vydVg1Mwzr9kLbVVZAwy6FfvBeldn8XPi3a+Df7K/s3UNJuPtPm+Z504bG3ZjG1x/eNfI&#10;F7/a3xY8Z61bpp8t2rXM96P7MgdyR5mM/wAXy/P19xzWdaSwtF1GC3sb/wAM/hfrPxb8X6hNc6Z/&#10;av2qCTUS3npDuLSId/DLjO88e/SvvD4e/DzTPAfh/STBp/2G/jsIbWb980mCEXcvLEdV6j0rlvgH&#10;8H7LwJpGkatH/aK39xo8MM0N3tCoWWNmGNgIIK45PrXrN62+IL1IPQda/Js7x86zd3otj1cNRS95&#10;kDzrKDGjZkPQYp8VscAyL9eaLWyG9ZcNu547elX1h3YBBAr5ehQnXftKmv8AkehKVlZCW6mJVK8I&#10;KnMhYE5oEe2PaM4qGRjGdoHBHJNe7rRjyx2Md9WI5MjjHI6Vh+MNTTTNH1ECXypRaSOny552tg9P&#10;atrzAilsjC8knoK8t+K3iZor1rRGt2jmssMc5PJcHHNdGBofWq6Vtv8AgGVWXJE8v1rW7nWvJ86b&#10;zvK3Y+QLjOPQD0rHcmDHl/LnrU0wMe3yQZM9e+Pyq3a6V9p3eeske3GOMZ/MV+v0YRpQUYrY8VyZ&#10;RKWy/dGPzqPay/cHNWJ7WGPb8559SKh3OvRf0rou9zG7TIT9sLHHT8K9I+F3gx7vVGmvLPfFJaFw&#10;fNxklkOeD9a4jTraW9mKJE8jBdxEaknqK+iPAmhpp+nWM+JVkezjDK/QEhSe3tXzGeYp0KXJF6s7&#10;KFPmltodDZW8NrbQQIu3y0CBck4wMYqrqHlQeZNcfLbjG48+wHTnrV94wmXBOfeuP+LXiA+Gfh5q&#10;uqq0KvB5XNwcJ80yLzyPX1r8udN15KEl7zZ6ztFXWx8f/tXfHDXbfxN4p8HaPrW3Tx9l8qy+yRn+&#10;CGVvnZM9cnlvb2rx3wb8Lh4zTTde1zTPtklxMDc3H2jZuRH2/dRhjCqBwO1X/iOI/HfxS1HVWcSX&#10;F15fy2Zyh2wKvyjk9F559a9F8Ff8Sjw1ZWB+TZvG2Xhxl2PPT1r9Ajlrp4OMKfuztutHt3t3PGU+&#10;ebb2OF+JPw1OgWd7f+D9O8iG0sXuBJ5+7ZOoZs4lY5wAnHT9a+fX+NfjHTP+JTrOs+XJdjHk/ZYT&#10;vjb5eqpxnBHXNfamqwnUfD2pWeC0dxbyxMY+W+ZCDj35r4X/AGg/BF94b8fabJYaffz2UVjFPJPJ&#10;CzKhEsmcsFAAAAPNb8PRzDCVpQxUnJX0bbb2Qq/JbQty6vNfN5jS7yBtztA/p715543C3X2LzPm2&#10;78dv7tdN4Zvf7RsJJJCgIlK/J06D/GuZ8Ugt9lyCPvf0r9Bx9RVILlMMJG025Hjlw5k285xTZBjG&#10;Kt6hZra+Xs3HdnOfwqvInTrXiprSx1yi76EBXNKABT9tRsea0TuZtNDWJJ9qSg9aKQBV3TTtuI8+&#10;/wDI1URQSKtWvyyrjk88VE9jSG52OiTbQu1ufNGOO/FdIdUmtvvS7SPm+6D/AErjdIuGiQMcArJn&#10;n8K0b/Vw0MrF4t4Q4XPXj61xX1sdDdjp4PFBKHfc85/55/8A1q6my8VCTftus4x/yz/+tXhbeIri&#10;M4CRfiD/AI1o2fji7t9+EtucdQf/AIqtPZMI1NdT2TVp3tfK2Nt3Zzxn0rya+gWTZ8ucZ711mseN&#10;I7nydlxZvtznY4OOnvXDf2m7/f2Ljp2/rWTjYpty2IUtre1meSRdoORnJPNR3F40w8uzfLqemP4f&#10;x/Cq91fvMzIdm0MSCKm0i2L3LNtblCeB7it1otTG19ixb6JMwEtxDw65zvHJPPY1bs7ORbtIWT/R&#10;eflz7Z+vWujtrRJ7aFGLDCA8delUrxYLKV8SgSLj5XYZ5pXuaLTc1raeKx0xVLbLdM9icZb8+prI&#10;NzPqWs+TA3mWj9FwBnC5789RTLy/M+kPFCUlmOMRp8zH5s9Bz0qbTEj0zSY9Rkbyr1M5ilOAMsV5&#10;HXoc9alJp3G27Fm8vo9Fs57Kd/JMsbNswWyCMdRn0riZdXew1G3ksZfLEZVwducMD15HsKv+ItSm&#10;1i7WYIrqsYQtECQOSfU+tc3dBklUEEHHcVrGN3qZubR6Z4d+Nuv6QY421ryoDMHcfZY244yfuE9B&#10;XqnhP9oCzuPtX9o69uxs8v8A0Nh65+7H9K+WWbdV/R5hF52WUZx1P1qJ4anJGkMTUTsmfeSeOFuc&#10;/Yr3dt+/+6x9Oq/Wrpm1WT7xzj2SvILbVZtL3eUiNvxneCen4+9XPEHxi1/R/s/l2Nl+83Z8yKTt&#10;jp849a8J0W3ZHue2skz1OSbULZdzNtBOM4U1Tk1u9jJzNjnH3F/wrzWP43XF6dlzLpUUY+YMGK8/&#10;i9dTpXi7w/qkcZudd06J2jDsFu4xhuMjk+9c06UuxrCvre52Gl+MJI5Ssl3jCY/1Y68e1dro3jlf&#10;Otx9t52/88v9n/dryqKGxlcyWt0twr/MrJIrAqehGO3SrNlqP2a7TDR4TI+Y+xFY8vdHZGu31Pov&#10;QPGqN5G68/vf8svr7V1lv4shljUC6yT/ANMz/hXzppPiwQGIGW1BGeGb6+9dZpfjQO0S+daEnPAb&#10;6+9ZSibwqJs9l/toSjKzZz0+X/61RSX8pYYk4+grjdM8RxyxQlprcZbnDe/1rfg1C3mI/wBIiPOO&#10;HFc8lY64tM1Y7+VP48c+gp7aq2fml5/3f/rVTMkJBxKpPswqtMSWG0ZGO1TcuxovDDeYyN+33IxX&#10;PX/hKCXy8WmcZ/5aH2962bW58vdkqM461LLdo2PnT86OfuS4I8i13wG8XkeTY4zuz+++nq1ZWk+E&#10;pEv5RPaYQKQP3nfI9DXsNxaLebfM3Lt6beKwb7S/sbNJCsjszkYIyMfgKHGMl5kqFnc6Pwroem2t&#10;tbHyNsn2dQ3zsewz3rqLKHEpEQ+ULxz2rg9I16WFxHMIokSPaC+RyMeprttI1a0ba32qDcYwSPMH&#10;t71i4SWpu9jYLOLfyyfm9PxrC1VnBlVvu8cflWrJdh8vGySKejKcg1n6hEJoJJGyCcdOnUVk5cr1&#10;HGyR5L8QNPgmiv5JI8qfLycn/ZrwHx5p1nFdGVI8bLbdnceMFj619BfEKVjFf28IEsv7vEa8sfun&#10;oK8W8W6Fc3djdzTW1wjLbOABGQMAE9xXTRmk9TOoubY8H8QoL+7XyxvJjCjtzk/41Us7BbKFhNHs&#10;mB3Lzn6dPetyfTvKv4FdZEyV+8Md6ZqlgTfRLGjvCVAZwM45OefpXuRk1G55NSGuhr+A5Jpft2Dn&#10;Hl+n+1W1PfLFt898Z6cf4Vl+GVi0n7TskH7zbnzGHbPT862tX0J28r91P3/h+ntXNKbUkzWMLRdz&#10;zmG6uoN3kttz14H9a6GwuFMx+xN+9288fw/j+FM0TRLW887z5ZI9u3bhgM9fUVjeDNQnGqS/2hGt&#10;nD5JxJIpjBbcvGW9s/lW7SnG6OFNxnZnRz65JbjFzNtUHb9wHn8BXW+HtdstVWO3mn81UhDBdjDB&#10;GB2HvXFa1pyXcIeDfNuk3Dy/myMHnjtUGiXd3pF0zeRtUIYwZUIHUfTniuZq225vJSZ7BHY2d0Fj&#10;hTc7D5Rlh796savA1t4ZltUXay4wmc/xg9a5HQfFF2Ly2JjhC7TyVP8AdPvXbEnVtL81x80nXy+n&#10;DdvyrkrtpXYkeT6ujwzSlxjGM/kKzLm0M9hNMq7sxsQ2fQGtvxfG8Oq3duqMVGzqOfuqaz4f+QcY&#10;W4JVlx35zXPBtq4STehleGk2mNZB1mH5cV3MltnT7jyV+bY2Oe+PeuO0+H7NqVpByN8qcN15YCvS&#10;LbTgbWRSHBORjv0qpO0rmdnsc9pltqP2KP5fXuvqaK7LT9FAs4xtl79vc+1FdSqKxLiz7Z8d3Cjx&#10;v4hG5eNRuO//AE1asX7RHINpkTj0NcL8Ufif9g+J/i+1+0acvk6xeR4d/mGJ3HPzdeK5b/hbixsS&#10;brSx9ZP/ALOv09TjZH589z2L7RGfl8xOP9oUfaoh8vmp/wB9CvGR8Xoi5ze6UP8AtqP/AIuhvi1B&#10;uz9u0r/v6P8A4ur54onU9oW5twQTPGD/AL4prXdv5h/fx/8AfYrxGb4uQgki90r/AL+j/wCLqsfi&#10;9GX/AOPzSv8Av6P/AIum6kRpXPd/tdv/AM94/wDvsU9Ly38tv38f/fYrwlPi5GRzeaX/AN/R/wDF&#10;1InxcgAwb7Sh/wBth/8AF1HtIj5We3i8h/57R/8AfQpftkP/AD2j/wC+hXiDfFyEfdvdKI9fNH/x&#10;dRt8YYl/5fdJ/wC/o/8Ai6PaRFZo92N9bDrcRD/gYqJdQtB1uoR/20FeDyfGKA4/0/Sf+/w/+Lqk&#10;/wAYIOP9O0n/AL/D/wCLo9pEHFs+i31O0QZW6hJ/66D/ABpr6pZqoYXcBY9R5i8frXzr/wALkh/5&#10;/tI/7/D/AOLqNvjBbdf7Q0nJ/wCmw/8Ai6TqRtoNQaep9OC4tDBG73MahgDkyADpVY6tYQuSt7bl&#10;lOMGVf8AGvErb4u217ZQRSX+khVRSCswz0/365u6+K1tHeTBb/SyA7AZmHr/AL1ZuojTlPpAa1YF&#10;/Me9tlPf96oH86G1nT2YkX9sfpMv+NfNn/C1Labhr/SwD3Ew/wDiqlX4kW3lfu77TnfsolBz/wCP&#10;VopaEuD6H0taaja3UsUEVzDK8jBFVJAWYk4AA7mvfvg5p72Phu4SSOSNjeM2JFwfuJ/hXxJ8LPEd&#10;9rHjLwsqwRyW0+p26GWFGIwZlBwcketfoN4esDZWboquQZC3zD2FZzd1Y1pxcXdmtjkVIGC96YML&#10;wTg+hpG61ha+h2LckpY5TznApFYc5IpuPTmpkJPlMPxHoEd/9nz5x2bvue+Pb2ryPX9Dk0q6uJVh&#10;nCmdkBkU4PJPp7V7u8jNjj9K5zxT4ei1SzVf3zMZd5EeCeh9veuDEYeNaDstT0cNiZUpJt6HiihZ&#10;2KyHbjng45qhPK0cjrgbAxAJ71peIbGbR7ic+TIqCdow0qkA8n6c8VkCZLn5ZHVR14OOa+XqU3R9&#10;2R9dTqqrHmRWvDmJ378VxXiiXZDctkZG3r9RXXalceUJI1KmMY+Y/hXn/iu83LdICpHyf0p07mVQ&#10;8/1678uaeUFdw29enQCuZvbz7STISu5VwAtT+LNSkhkukATaNnJ/D3rj5NeMcqxs0KhsZycH+dd8&#10;Y3R58nrYm1mZ5IJuBnyiOB7GuLl4jcSfISDweOK6i71GGRtnnRYZccOP8a5vXUiBYpIGxEe4PrXS&#10;kck3dmSzQx/8tF59WFW4rixmz513FHjp+8UZ/OufmbfjPGKoanZvH5XlRu+c54zjpQlczZ3Gma3a&#10;3nmb7q3G3GNsg9/es66v5baMNtUZOPmBrzl9Ql0jHkqreZ18wE9Ppj1rtdR1KG6gVFniYhs4RwT0&#10;PvT5S4yAa5HFKzPNAhOc7mA5/Oue1TxG3mSeW0D/ALw9Dnjn3rnvEV3LBvZUBHnEAkHkc1jw6krN&#10;87xqccjOOfzotpYzlLUvNqExvpJNi8ux6HHOakEktxPuZMKf4gDjpWPLqZDMEMbHPABz/Wrtvq7p&#10;ZqW8tQPXjv8AWpaZEJLqaUMAWdXOR9enSi4iDyM3P1HTpWTJ4hYZVTCx+v8A9emnXpjEfli6Hsf8&#10;aSTOm6sbFuwVduRya0rJFBU5/i9a5G21eWR03CMDcAeD/jXTaZcJLHneu7fgAHr0pyiTGRtlQx4O&#10;fpWNe25XZw3ftWzbLujO7g5qteBJNmGBxnoaxS1OiU1yo80vtVks9mBGN2fvf/rrSsvFE9xv4gOM&#10;fdB/xqDWvDE1x5O23umxu+6hPp7VW0zSGtfM3xypuxjeMZ6+1bqN0ee3JanYaPr01xLslWJECZBA&#10;I9Pequs7CrOGBLSZ4P1qhZLOshEULPhccKTxVm7tbySFc2svXPEbUU5qLPmsdXc3yswnYpIxA7mn&#10;xNuI3/Kvc0ktpeCRwbWXGT/yzap00+5ktgPs8u49gh9a9GNRHnImicRAOhDEdOc1pJK76ez7edrd&#10;B9azrbTrkBVNtMBz/wAsz/hWpFFcx23k+Q+MEcoc810Kou4ONz0X4H6++mTWO4wpt1RH/ecd4/fp&#10;xX1FdfFm1tAUm1DSonK5CyTBTj8Xr458IiawMR8sgrcB/nU/7P8AhWb8VfHOpWGvQxwW9vIhtFYl&#10;kY87n9G9q6YzR3Uo+6fY7fGDTnOW1bRwf+vlf/i66TRfjXGPO/07R/4f+Wo9/wDbr82x8QdWk5Nr&#10;bg/9c3/+KrrV+K+o2P3IrE7uu5W7f8C96UpnTGCPvOT9oWC2xt1LQfm/vTj/AOOVnf8AC3bjxd9x&#10;9Nm+z9fspLY3evzn+7/OvzxufiXrE+3FpatjP3Y3/wDiq+kP2YdSufEP/CS/aIlTyfs23ylIznzc&#10;5yT6VhVTLi9T1T4ueHF13wpZySrODJdJMfKHGTG/Tg8c1w/w21iy8Aa/cXDXlvb/AOjtbZvpVVfv&#10;qcdRz8v869r8e25h8G6Zww/eRDkf9M2r48+Ml5JpVvNPGqlm1Ar8445Dn+laUrx3HON0fbGh/F/T&#10;LyCFU1jRnfyVYql0pI4H+3Xf+GvFvhy/jtprvX9Ngd924fbI1AxkDqfYV+T/AIX+MOrabqkyRwWD&#10;BI2jG9H6Bh/t+1dpo37QHiG41WGx+x6YYjnlYpN33Sf+elXOo3oiacEtz9Rdc1LwndaLOE8R2Lht&#10;uNl9Ec/MPevFPGfivQ9DnvPs+s6e/lbNvmXSHOQuc4I9a5X4Y6Y/jH4aabq11HKk9z5u5bdcINsz&#10;qMZBPRR3ry74zaGmkSawyiUeX5P+s99nXgetcihOUje6R6JcfG+LT8pb32jSZG4bpgST6cP7VUP7&#10;Q2qxqVgTSJQR2Dnn04kr468ReKm0nUoYw1uBsD/vDz94+/tU2mfFBoQMzaePnzy30/2q0cJJkOp0&#10;sfWV78ffEc9lcf6DppHlsCVhk9P+ulZ3hn49a7a/ad1rpi7tv345B6/7dfPsXxfBheE3WlhZMgnz&#10;OeRj+/TE+IltHnF9p3PrKP8A4qpfNEXMpbn2FH8fL2fPmtpCY6csM/8AkStiD4x20u7zdQ0hMdP3&#10;4Gf/AB+vjUeO7WX/AJfbDj0lH/xVNn8Y2o24vLI/9tR/jS5pCSifZFz8TdIuIwp1nScA54uk/wDi&#10;qtWnxA8Psq7te0oHaMj7ZH/8VXw3F4yt3Yj7XZ9O0g/xp48WwhiRcWh/4GP8afNIqyPuceMfDc7H&#10;PiDTPXi9i/xpqa/4baTI16wJPPF5F/jXw6vjUxnKSWjdvvf/AGVTp8Q7mIhlFmcdM5/+Kpc8i7QP&#10;tSXU9Akuiy6zaMD3F1Hjp9arXN1pQZpbfUYJpONqrOjZ7HpXyDD8Tr9YlYJZfk3/AMVVmD40avZu&#10;vlwac23puRz/AOz0e0kFoH1W2oKwO142J6AHOary6reQoypArcZ+4T/WvmeP9obXoJFxbaV8pB5j&#10;k/8AjlaA/aV8QMhJtdHBH/TOT/45T9pJaoTUH0PdLjXdXQlksQwAznyXP9apN4212A7Rp8frzBJ/&#10;8VXjtv8AtJ69LGUa30cFjjGyTP8A6Mrd0T4keJ/Edo9zBpMNwiOYy1tbSsoIAOMhjzzUzxnso3q6&#10;EezTO6X4i65afdsbc7uu6GT/AOKq7ovxM1V/O3W9oMbf4H9/9qtLw/8AC/xlrfn/AGnwlrsflbdv&#10;l6bMM5znqp9K9k8E/sm6fefbf7Rh8RWe3Z5e5VTd97P3oue3514uIz/DUoaPX+vMuFByex4hrvxO&#10;8TDyPJ0qCT72cW8px09Gqw3xI8R3en28b6ZACFUkLbyZBx/vV9Sa7+yt4ftfI+x3GuXG7dvw8bY6&#10;Y6RfWvHvEHw5bw5f3SNb38VvHO8KSXCYDAE452gE4FdWCzahitIvX+vMipRaOP03xNrFyF86xVBs&#10;B4hcc8eprobW+uHVWaIAlQSNppFtYYVAWQkgYwSKa1w8XQAgcAkV76qeZz8pbOqTqNhRAPcH/GmH&#10;bcrvYgM3YGoA3njJ+8ewpu543wF+UdyKjnvdMajc6rwt4ml0G6tTH5GIt2DLnuD15HrXsPgP4vz+&#10;fbWkkmmpHNdqrEsQQCVBI+evnpFEhBY4J7Crmn3n9m3lvIhXMciyDf0yCP8ACvGx2X0a9JtLX/hz&#10;ePNF6H3JDfw6lbySwzRTKuVzEwYZxnHH1rA1GdhqluuBzt/9CNedfCb4iPdWaWk0tihnvhHtDYYh&#10;gg4y1ej6xEo1m1KEsMLyOf4jX4JxJhKuFtF7XX5ntUpqcTe0wf6z8P61q5xWVpv/AC0/D+taQfd6&#10;VrgJctFf11NJbkd5Fu2de9VbacFzyvStORQ+KwMNb/MQVzx8woxl6NRTWwLc1yybQdwz9ay9a0mH&#10;xHbLaXTPHDG/mK0RAJIBA6g9iatRYlVcHJxnApZi0aDaMnOMYrqVeUUpwY7LqfH3xp/ZtttP0/xJ&#10;ruk2+u3+otdGaOFUEiPvnG7CrHkjDE8HtXxf8RPCt1ompag91Z3drfxeXut7iIoVyFxlSARwQfxr&#10;9ir63W/sXhkJUOBnb14INfKv7TP7N2navpfiTxTaDW7vV5Ps223twrxthoozhRGWPygnr1FfcZLx&#10;A4yUK70bt+XoebiMLpzRPn79nT413ugWvh7w+50uKGL7Rnz9yyjJlfn5x3Pp0r2/xF4PtfGdhqHi&#10;0PcTX0kDyoloQ0LNEu1QBgk/cGeeuelfGN1ot34E8bM8trcW01rjKX0ZTbuj/iGBjhuPwr6u+DHx&#10;S+2+DNC0ia405PtMj27IHxJh5nHALdeeOK/U6VZWVSk7pnkXcdDr/gR8Vb7wb9j8N3q2FiuoaojM&#10;l8Gjm2yeXGWUFhx8pwcHkGvq2OW1vEMtvcRz7eAY3DDPpxXxX8UPDMGl+LbDW7ZppZtOt47lNxBj&#10;3RyO4DYHTI55HFewfAT4vR69obJql5pVnqEmo+TFbLKEeQFY9uFZySSSRx6V1VP3kebqaKXLoe7B&#10;ZJPvIRjpxVFstjIq2dSfuEH+frWZFe+ZncUGPeuJ6I3W2hWlI45Fc/rUG61QYb74/ka2JXIxgZqj&#10;qLB4FBI+92+hrSPmU9tDiL/TklBEhdF3Zz0rB1Pw9D5e5TMcv6j39q7XU7dZIQMk/Nnj8aox2IuP&#10;3codEUZDDjNU7PcyfmeYap4OW9t5o/LuiHOfkHPXPpXlXjn4QRzrey+RqZzs+6nH8P8AsV9Wx6Tb&#10;xkGWR44R1dmAA9OcV4v+0F8VdA8BeG9eFn4g0Z9ZtPs+2xur2MyfM8ecoGDfdYn6YPSuath4TWhp&#10;CrKGp8e+LvDN/oWrXdrb2F48UWza0kLEnKqTnAHrVLSrfUbma2tJrGaOGWQRu3lMCqk4JyfY1m+N&#10;P2lLu9vryYTaE0jbPlRiRwFH/PSuDuf2l9btbotDForhCGUlXOT17SVxQwdOLuzreMm42R9bfD/w&#10;ZZ6XbLIklwXS68xQ7LyQF9vau91p/N8PamrkKTbSjHf7hr4y8I/te+IPtFvDcxeH4InuVDsyyLtU&#10;lQTky/WvozwT8U9L8e+HLxrjV9J+1vK9rHDaXK5fKLgAFiSSWxx7VpKklscE5ue58ZftT2jR/EHT&#10;wiuw/suPnGf+Ws1eY+HdUbTftG0xjft+/wC2ff3r3r9qbRVi+IOngCX/AJBcZ5/66ze1fNqkjpRO&#10;Ca5WJe9HlP1e0fXl8Qed5MkE/k4z9nbdjOeuCfStBbSO46sePQivFP2VvGJ8R/8ACUfaZLVPJ+y7&#10;fKbGc+dnOSfSvb/La1/hI3f3hX8v5/Rll2PfI7P/AIC/zOFb6nC+Lvh1Z69EyM14xM5kIhK5/i/2&#10;TxzXjviTwldeHHlZLO8EImMKPPEcMOcc4GTgV9NI0kblwhOfUHFZnibwrD4rsI7eX7QSJRMRb43A&#10;4I9Dx81fX5BxfVw84UMRt8/+B2JatsfM1lqEtpIWCrv24IYHiumPj++1Hwz/AMI3PHapYP1lVWEg&#10;w/mdS2Oo9OlZ3inwxNoOpXu63uooFuXiSSdCA2Ccc4AzgVgMSpJUZNftsHQzCmqkYrXr/T8zXdWP&#10;QPCGs3WgS2h06JLp4t/lhlL7s7s/dIz1NdBqfxv1nSTILm30628vG7z0dNucYzl+Oorz3wt4hl07&#10;ULXIhRU3cyZHUHrz716DqPw20T4jeF5L6S9uZNUvMZtrGVDnY4HyrtZvupk/jXmYrFTy5++vd/T+&#10;kZRnKBln9pGcMC1zoSsOgMh/+OU4/tNXCkD7ToGP+uh/+OV4x8UPgtfeFdSA0/StZuLRLTz3mlt2&#10;YKQXzkqgAACg15Zc2k8IIlhkifbkK6kE/nXfhsbSxNNVKbOyElM+uJP2mZz0utAIx18w/wDxyqz/&#10;ALTM6423WgH/ALaH/wCOV8irHLsIMbc/7JqN7edcbIXb1+Umuv2rNbH1ndftGXD7f3+h8Z6Of/jl&#10;Qy/tGXLY/f6H/wB9n/45Xy1PFcpt/cOM+qGqp+1f88G/74NP2jD2S6n1mn7QUxP/AB86L/32f/jl&#10;O/4aHn6faNEwP9s//HK+ShPeL/y7n/vg0G5ux1tyP+AGj2siXSPrUftCz5/4+NF/77P/AMcpH/aG&#10;uMH9/ov/AH2f/jlfJsd1c5/1Pb+6aR7u4AP7r/x00e1kxqkkfV//AA0Lcn/lvov/AH2f/jlRt+0F&#10;cE58/Rv++z/8cr5SF/OBzGo/4CaVb+Zjgov5Gj2ki+SJ9YJ+0LcqoHnaL/32f/jlRy/tBXMh/wBd&#10;o3THDH/45Xyr9rlHGwfkalhnlcZ2d+wNP2khcsT6gb9oG4QEedo34uf/AI5UX/DQdz/z20X/AL7P&#10;/wAcr5hupZgf9X2/umqwnmx/q/8Ax00e0kHLE+pZPjzdHH7zSP8Avo//ABdU5vjrctjMukf99H/4&#10;uvnA307f8sx/3yah+0zt1j/8dNHtJByxPpSP44XIz+80r/vo/wDxdRt8eLpWP73SOv8AeP8A8XXz&#10;9mf/AJ5H/vk1nzG4Mj4hY8n+E0e0kHLE+jz8erteRJpHP+0f/i6hb9oC8yRv0fr6t/8AHK+dmaco&#10;B5R/75NVQJzI37pv++TWftJC5Y9j6HHxwu5r/fv0rJ9CcdP9+rx+Ol5FFw2k8epb/wCLr540+GVr&#10;iP8AdP3/AIT6Gr13BKI3/dP2/hNHtJD5Y9j3B/j1e7i27SPzb/4umN8fb/sdI/Nv/jleDfZpGT/V&#10;vn/doSxkb/lnJ1/u0e0kHKj3Kb4+6i2R/wASjp/tf/HKSH47aiYH40rv2b0/368SGmMWGUk/L/61&#10;adlooe2clZep7e30o9pIOWJ6qPjpqA6jSh/31/8AF1DJ8cdRbHy6X+Tf/F15edDjP3vNH+fpT10K&#10;H1l/Mf4VDqSDliekj42aoekemn/gLf8AxdN/4XTq5JxBpx/4A/8A8XXn6aNEufmk/Mf4VYh0mPPW&#10;Tp6j/Cj2kg5YnfS/GbVzCubfTwOP4H/+Lpi/GPVm48nT/wAEf/4uuTm0aJrePLSdu49PpUUOjwhz&#10;80nT1H+FL2kg5Ynaf8Le1UpzBYf98P8A/F0+2+JGoX8yh4rQb852K3Yf73tXGTabEkZAZ+PUj/Cn&#10;6cbe0uIy8yoFznewGODVQnKUiLRO/uPEVzf2TQSJEEfqVBzwc+vtWDqFoJ9zENnZjj8amtLm1lgQ&#10;x3Ebuc4VXBzzU+7cCO1emnZambSb0OVm00JKr4kyvPI/+tT4mYyLgZ5FbN5CGJHPK1SgtVSeMHcB&#10;uHX61zVpe4xWsfSH7IFlJdf8JbiORtv2T7q/9dq/VaU9K/NH9ia3h/4rPMmP+PLuP+m9fpVK3Svy&#10;LiCX+0Sfp+SPYwnwkFSBs1HQDivh4ydz07EjHimN0oPSkzVyYIU9KVO1NpU+8KS3QFhOgqOZSdxw&#10;elSx9BSuMq30rulDmgIzwStTRvnA96jmGD+FLb9R9a8uLanyjLiLx3qw/wAuKZGMr+NLMelfQ01y&#10;U2zN7lSWfGOVqnA+d3Sm3En3eRTbZvvfhXy9Svz1kjdaI04uQPpUrKNoyahgbIH0qSUnaK92g0o6&#10;kMytd0G21u1WG4kkjRZA4MZAOcEdwfWuK02e78OePI7G3gLaZDnbczIT1iJOWGB944r0hlSZQrNj&#10;HPBrn/EmmiC1uLuASSzjbhOoPIHQDPSvUweLqYOvGon7t1+ZhUgpo6hNXhXSReXM8MEf8UjOFQfN&#10;gck1498Z/wBoCPwVoGsf2NqGh32pW3k+VayzCR23Om7KrICcKxPHpXE/Fr406p4b8Naro8cWnB4f&#10;KxHOr+by6NyN49fTpXyX4n8Sal4q1m5vZLVDLPtytvG235VA45P92v12jilXpKrBaHk3UW09xPjR&#10;+1R4w8Y+LLPSLzS9HjsNRs0sria3t5gyRySOrEEykAgMTkgj2rhLjwPpcoMqXM7so4CyKRkc/wB2&#10;ptf8LSX99HqE8F1HLboCoCELhSWGcj39arR6nNbIUCLk8gMDn+ddlTEyVJK2h7GVRpyqP2v9aE2l&#10;WCaSyLGWP7wP+8654/wrW1DVbgeXtjQ9f4T7e9Y1tdXV5cw5h5LhcKh9a6SLTPNz9pWSHH3cjbn1&#10;6j6VzUcPKp+8vofTVKkEuWEUeI+JfhToc32bz7y8ixu25lQZ6eq15JeT3uk7PItmfzM7t8bHGPp9&#10;a928WteXf2TNs/y7/uxt/s15nqsNifK33Sr1x+8Uele0ppK8dj5nFUlF81jE0rxFdaFcNPp8cVzM&#10;ylCjKXAXIOcKR3Ar3z4VftVeI7e4j0+8ttDtba1shGjyxyIxKlFAJMuM4z2r5+tLH7DIZIldmI24&#10;YZ4/yK7XQ/h8LkJdzxXsazxCTdtwpLYPBK1wurJysePOknG599eDPiZo3iqys861pL3j2qTywW10&#10;hZGIXd8u4kAFsc11NzKstqSrBomAIdTwR2Oa+BfAWoal4M8Q3UtpZl1EL26tcRMQV3qQeMc/KK+p&#10;vCfxNu9SsdMtb37Dbwvbp5jDKlSEz3bjkV0xUmeXONmcl+0xcwxeAPEirKhkH2b5Cwz/AK2LtX55&#10;eIQ1z4tuOCS237o/6ZivuT9o7Uor3QPEKwzRTBvs+PLYNn54umDXxhaaVJqvxCS0SKWR5M4SJSWO&#10;Ic8DHtWWJtCm5PoaU9Ez6c/Zf+G51CHwJqxt7841OOQuifu/luyOu3p8vPNfoZcRLY20sQJG5ScO&#10;eemP6V4Z+yp4ITTvg74SnlS7inhknk2Sjbgi7lIyNua9r1m4aa6ToQUA4+pr+VeM8y9rXcU9FzL/&#10;AMmZcFozHYUwRB+Tn8KsyRgMBzzTNhj4AP41+TKo1HlXUGr7ld4QmMZ59abFDnPWrewzdicelLHC&#10;wz8rflS59COQsGED1qpJCNx69avyZGOKqtkseO9b1HdJ3CxAgaNiVBJ6dKN7bskYqyqBQCePrULj&#10;JOOeazd7JPYHGxJEoYA96cyYBxnNMhDgj5Tj6VK2e4xXSp2jaKI5b7jUYjHFTrIR6VEF70vWrVSM&#10;dg5Swsme4qUHNVY1wR9amzjpWirk8pIcetZPifQU1X7NsE0nl7s+VzjOOvHtWnjNX7Jtm/Z82cZr&#10;3MsxboVvaJ7f8ELLZn47+JvFWq+EPs3+hxx/aN3/AB9ROM7cdOR/e/lXsvwQ+Kg8U3sen6nc6bax&#10;Q6cJAY5NjbgY1wdzH1PauH/ap8Jrof8Awi+UuU837V/rhjOPJ6cD1ryT4fa2/h7XbiaPysmBo/33&#10;TG5T6jniv67wdVYjCqo1vf8AM9CjPQ+7Bodo8z3NvM83m5YFWDKQecjA6V21xqd02hWNqsSssSoo&#10;wp3YC455rzjwhrgk8K6NcCSEyS2ULMAeBlFPHNe0W2g20nh7TrsSSGSaGN2AYYGUyccVElynrW5k&#10;jyrUdHuNV1eTNvOTJj/Voeyjpx7VTufhdcXrMwsdTbdj7kRP/stb/iXxRdeF9euRbRwuINu3zgT9&#10;5RnOCPWqMfx7120YIlrphVehaOT/AOOVyub6HuU6U+RNRucxefBy5Luf7P1ft/ywP/xFYGr/AAb1&#10;EufJ0jWZF2dVtmPPPolekSftA644O630oZ6/I/8A8cqrP+0TrtsjbLfSSoUsSUk4/wDIlXCUmyKq&#10;nGOsTx65+DGtbsroOuNx2s3/APiKqv8AB/xCoIHh3XOn/PlJ/wDEV6w37UGso4DJoa59Q/8A8dp7&#10;ftP6oTz/AGF/4/8A/Ha2vI86Tv0PHT8HvETf8y5rv/gDJ/8AEU8fBbX3+94e14Y/6cpP/iK9eH7T&#10;2qdv7C/8f/8AjtMf9qXVxjA0I/g//wAdovIXKux5dP8ABrXJtu7QNcGOmLOT/wCIpX+COrqOdD10&#10;fW0f/wCIr1vVP2kNbs/KzDo67s/fV/b/AKaVi3H7VeuOgHl6D17K/wD8dqk2KfKo7HH23wZ1RY0z&#10;o+tD5R1tW/8AiKsRfB6/dyr6XrCgD/n3Yf8AsldUn7UeuMi/utD6dlk/+O0z/hpfXCxbydG5/wBl&#10;/wD45XTG55b5epgx/By6Rgf7O1cY9YD/APEVv6V8NLq0iiH2HUhtz96E+/8As1fT9oLW5YlYwaV8&#10;wB4R/wD45WhY/GzVrtU3Q6bls/dV/wD4urtIzSgcf4i+Hd3Ktx/oGonO3pCfb/Zrlz8NJw+Ws9RU&#10;jrmI/wDxNesah8U9Tljk/c2WTjore3+1XHat8WdVguZkEFjgDuj+n+/TE2inoPw3DTQl4b9f3w/g&#10;x6f7Nek6X8NbNo/3hvUG/nkDjj/ZrzfT/jJq6TRgW+n43j+B/b/brs9N+LmqXEJzDYZLY4Vvb/bq&#10;ZJsmLR1H/CsNGX713dqfQyoP/ZadP8PPDibd+pzLnpm4jH/stc3N8Q9RmYM0NqDjHCt/8VXN+IfH&#10;t5F9nwlqc7uoPt/tVFpF80Udjf8Awu8EHy9viGRuvS9g9v8AZrQ0r4f+EYvN2645zjP+lw+/+zXh&#10;0Hii8uN2IoTj+6p/xrp9A1G4m8/dGoxt6Kff3p8kiPaQPaY/DPhi1iTbrQOAF+a6i/wp0cOgQOQu&#10;rwnHHNzHXlt5dyJbodo6jqD6VRjuHkc5UevAqeRle17I9nj1vS7ZsJqNqwHyjM69PzpG8bW1pJ+6&#10;vLFtvTMoP/s1eNIXMjfKfypkmRKeKFBoPatns0nxTnhQiJ9PfHTknP8A49Vab4ual5RCxWDDthWP&#10;/s9eUwDKrV6IfuwKfKJ1Dsr74tas8mz7PY7WXBIR/wD4uqD/ABG1OQ+UILUo/wApIRs88f3q5mWN&#10;Sck/NjgZp1vHiMuchlOQKrkXUx9pLobk2vXF04Vki81htVFBy3pgZq/o/hHXfFfnfZ9F1G68jG77&#10;JayPt3ZxnAOPu/oa0fhZ8PLzx54k0WY6fqMunHU4Lae6s4WZIl3oWJbaQCA2eenFfdPgb4O6R4A+&#10;2/2dPfzfa9m/7S6Njbuxjag/vGvmczzaODThFbffub0oTqyPBfA37LNnq/23+1rfxBY+Xs8r5BHu&#10;zuz96I5xgdPWuk1vwzpHhnyfs187+fu3edKhxjGMYA9TXvXjPxefC/2Py5LUefvz9ob+7t6cj1r5&#10;a17V7jVvI8yNB5e7Hlg98e/tWOVxxGNl7Srt/wAP5DrcsXZGYEW4+Unpz8tTxxm35VSeMcikjt0t&#10;zuUkk8c1YWXPBIFfeqKUbGHU0dOjN8wjcEAJu+Xr2/xr0Hwt4ZWS9siFnOUzwP8AYPtXD+HEklvH&#10;CozfuyeBnuK968GaK0Z0yd45lHkgklcDlPpXyGdYh0IuMH3/ACPQw3LJ6m5oULWGnwW6q2U3cOOe&#10;ST/WteIPJjcpBPtUkVrGLkEsR+I9KvxW6ZBDE/jX5pRp18RUb9o7N+R60nCK2KQtgfm+bcOg9akj&#10;iJIZwVIPcYq+tsv3juAHJPYVl63qiWcmxJIipjzlm+vvX1+Hw9DCQVWu7ef9NHG6jqe7E1rWQKMq&#10;QcNnrUeq6k8PlYCc56/h71maFqSXduSZI8+Ztwrew96s6nCJ/Kxk4z938K+7wlalVoKdDX+vVnBO&#10;8ZWkcPeXN5Ps225bGfuoTVV/tEOMQtz6qa6yK3hhz+8xn1YVmxBrzO8Ebem0VpKMt2awnFOxyVxd&#10;TKgOwde4NZdkxur6ZZfkXkgjjnPvXoj+DY5xtZboAc8Af4Vznijw1H4cs1u4hPueURnzvu8gn0Hp&#10;XlYunPlPUw1WKmkzyXwzvh8e63hTszOAxHX96K9Ae0Q2/m5beQDjPrXLabp4h1q7uU3tJLvJHUcs&#10;DxXS21w8zJCwAGMcDngV89CVm1I+kq09E4ka2qA+aSwPv0rK1S1V5JXQsznGFHPpW7cxOEZVRiOO&#10;1VdJ02bUdeitmhl8t88ohzwhPp7VcaHtZaGXt3SjqZej+H5Li+s5jDcczKchTjhvpXs3hsvplqbf&#10;btV5dx8wYPIA/pUejeEktba3JW5Uo275h/tZ54rcfT4mBbcxkA+Vcjk9q+mweEVGzfU+ax2MlW91&#10;DpZVY+XuX5hjrzzVaQSWjbI0LKRnJGaetpICJXjdWTnlcDjmntP5pycenFeo076M8RXtqUbhfN27&#10;uMelcR468d2XhP7F5l/p8H2jfj7VMq527enzD+9/Kul8Sa7aaB9n+1Xdta+bu2/aZAm7GM4yRnqP&#10;zr4C+M3xg1Xx3/Y/2aGwvfsvnbvsCvJt3bMbsOcZ2nH0NDlGKvIfocb4k8Qat8Qvs3l2S3X2Pdn7&#10;BE77d+PvcnH3ePxr6x/Zk+BsGhT2euzw6tbzX2jIX+0KFjDOYnIXKDuOOTxWH+zh+znaf8VD/a0W&#10;t6f/AMe/leaoi3/63ON0fOOOnrX1ro+npo+l2enwb3htIEgRpOWKqoUE4xzgV+d5rmssTJ0YPT/g&#10;HdQoW96RYiRbW1ihQ5WNQgz1wBiqZUvK+QcZParfJc5qOM5lYema+HxX7xqJ6sdNie1Xaij61ZAq&#10;KFeVqcgCvSw8LQRnLcaT8tV5uTj2qV2IyO1RNzzSrNy0EjO1idbLRb+TcqskEjjeeOFNfPniu+bX&#10;dUhl+RwIhHmHkfeP155r2Hx/qZt7O8tMxgzWbja33jkMOOa8b06ywV3B1O8dePSvsuH8HZe2kefi&#10;p62RDY6Irb8rKOnb/wCtTr+8Fvswyc56mtySYWeMMvzf3jXFajObjy+hxn7v4V95dPVHnMhdfPx3&#10;x6VLAnmuQc9M8U+3hCbuoz61NZQlZTwfu0dBWujqPhtpButeuF2SkfZmPyj/AGl9q9+023ENjbJ8&#10;w2xKuD14Arzn4VaP9n1H7QVlUSWfVh8vJQ8cV6go28V+a5zX9tW9P+Cj18NHlVyGQbsrXgP7V3ix&#10;Lb4W+KdIE9r5i/Zf3TP+9/18LdM/06V9AMFUli2Pqa+Ev2uPFTv498V6LutzEfsnQ/vP9VC/r/Tp&#10;Xm5bRVfGQ8rfmi68uSkzxn4eB9Q8caeChKv5nKD0ib/CvXLmzWC9KfMCCOD17Vw/wc0MPr2kXm2b&#10;B875gPl+449K9I1yIp4hkQA43J/6CK/UfZ3aj2PFjojqfA/hlNbtwsiz7HuPKYxDoCFz2PPNYfxk&#10;/Z10zxBdyWqnWZDcaeYMQbSx3FxgfuzzzXqvwbsfN09cK5H2/GQPZK7zxTp8lp4hsrhIpCsSI5Zl&#10;O0Ycnk138kKdi2lJan5dePv2dtU+GOsQ6XpGh+Irq2mgW5Z7u0Z2DlmUgFY1GMIO3rXhviO1km+z&#10;7Y3bG77q59K/abXfBeneP7tNQvZ545YkFuBauoXAJbnIPPzHv6V+anxn+Bg+Hv8AY/kWmsD7Z52f&#10;tkf9zZ93CD+9z+FZVp6WNqUUj4u1uAp5PDfxdvpVGWNeOa6bV7ITeVndxnp+Fc5PEU28Hn1rgWmh&#10;uyi4wTj1qBsknirTj+dV34Jx610RMZjKByaKB1qzMkUYFTWpxOp+v8qiA+WnR5DggVEtblRN6zcM&#10;m3I5bHWo9SgVdxBJwmf51UtpnQZCjg56U+6upZVbKDG0jgGuHlalobN6GVKTu/Coyc0+TIPSmV6H&#10;Q5yeKYrnpV8yed1xx6VlLV6J1GcsB+NY1I9TWMmtAWMNIwOQPWt7SmMTDHPyY5/CsYIz/cUt34Ga&#10;0nuFsrWJ4mVpiArIxzjjnj61k9TWJt3XiH7BAjQSQSTZCsjHJHHPAPqK5y+1ea+vXlkVAWxnaDjg&#10;Y9faqbgNK8rnaXJJ7DJ5qNn+famGHbHNUkaXOg0mRbd4rssFIzyxwvcUur6pJqLS26BJFfGPLBJO&#10;MHjn2rLtJpp1S1ePEBzlwpz69enWr9tZ/ZZVkhDu65wCM5/Km3ZEsk0+BLXSLozMYphuZUc4J+UY&#10;4Nczezm4lDHHC44re1adnjk84CKTyzhTxkc9jXMk5qqd3qznkOVcqTU1rGG3de3So0/1bVY04Z8z&#10;8P61q9hU/iPqHXoBp/kdV37v9Zx0x/jUXxI0Yr/Z2xJm/wBZnjP932q18QpN32DYQ3+szjn+7XU+&#10;IrWPVPs+5ifL3f6s+uP8K8Z6PQ95LmjdnzDfRBIQTkfN3qvDPLanfGm7IxyCeK3td0tltEKpKT5g&#10;7ex9q560uZJLl4GUARgjpzwcc1ooXORaHrXgL4lXMbRWs5sYY4bUKC2VORtGDlq9YtL3TdQtYZIL&#10;+Ce+lRX8iKZWJJGWAUc8c/lXzFp9sFnZhuJK/wBRWvovj+88NavFcQpalrYsi+eDj7pXnDD1rmqY&#10;dPY6o1nD4j6PtrYm4XerKecgjHat/TYvIljkGcDPJ6d687+HvxIsvFNzp51bUNNs2n8zzQk6pt2h&#10;sfeY4zgdfWvX7Sy0+8tkayuxdwNnZJDIrhuecEcHnP5V5s6Thoz0KVRS1J7PWJ4jEqohQMPmIPr9&#10;a6Ow8RSJJGo8kguPX29652OyjjKxbmHOOSM81dg04RypsDsNwOetck4npxlod9Za6zsuTD94Dj/9&#10;dbsGol0JynXtXB2MZRk4I+cHkV0drNiM9OtYWOmMjdecnGMGmZY/w/pSQBX3c9PStOKxQ55asLGg&#10;wzeuKZLGsqjnvng1JLaEYwrn8KYkTqx+RvxFF7Dsc7q1ltDMqucyen1qlbahNZucIvA2/MDXU3dt&#10;5qAEMPmzxWLcaUjM3+s+9/ntWvMrCNjRvFc4ghhYW6pzycg9SfWugfWIZtLLPPCGPUBx/e+tcZba&#10;QoRSolZucD/IqLUUuba3kRIHIXGCUPqKiSi9wu7jNR0saj4hknQSSB8YMfIOEA449qx/F/hz/iUa&#10;gTHcDFpJ/D/st7V0ehXxgWB5SkTDdkPxjr60/wATakl7p95Eskb+ZbumEbJOQenPWueUXB8xo2rH&#10;xp41sXsdRQxxyMwgDAMM5OW/wqpottearYyM1tKZS5RUjjPPAxx6817PrXwo1PxHJ9ttdJ1e7t4o&#10;/Lea1tmdFIySCQpAOCD+Ip3h/wCH6eH4DJeR3tnNFJ5ypdDZkADBwVHGQfyNE8zpQi7v3lsjzp2b&#10;ueceG/h5qWqfafO0vUk8vbjZbsOufVfau4exEuPtYe3x93d8ufXr+Fer+BNQtJft2bqEY2dJB/tV&#10;heMvBVxH9j/0S9539Yz/ALP+zXzFPiKdTEJVlZfPt8iFPWx8/wB5oEmk7PLhnPmZz5i+n4e9c54v&#10;0X7NpsTWqTTSGYArjdxtbngfSvXoojrmftYMPlfd2fLnPXrn0Fc94o8PzWmnxvFBcMxlAwUJ4wfa&#10;vtqONhNaETpc6vE4vwxNeP5cU9u0UaQDDFCORgd66GXQkvYxxKSfmwn/AOqk0OMT3LRT5j2R89iC&#10;CBjmtq1uRbzuoZdqgqCT71z/AFi8ncSjpYoaXosyXcSNBOsSgjcUPTBxzivStA0/GmwRBXP3u3PU&#10;ms6wQTpD33KD8v0rrtFtmhghcqwUbvmI46ms8RV5oA42PHfG+nyR+LL3MUgiGz5ypx/q171zgs5G&#10;vkURuYy6jcF7cZ5r1T4iWKn+0LtdzP8Au+B0/hFcxY6Zu0X7YVk8xUd8Y+XIJ9vaueM37NEHFanb&#10;Gz8W6UEVjHviYsw6fvDXqmmxi7j3DLAPjKcjtXnl9m6u47qQbXiAxjpwc813ngK6+16e2SuTcFcL&#10;9Fq6vNyRZLOusbH/AEVOH79veityytWFqnyv37e9FJVHYybPJPj34z+zfHn4kQfY93leJNSTd5uM&#10;4upB6VwU/i3zUH+iY5z/AKz/AOtXsHx88N+Z8aPiBL9oxv8AEWoNjZ0zcyH1rx7VdH8tnHnZxIR9&#10;36+9fpqqO58V7o+HVvOwfK25Gfvf/Wq2kvmoDjGa4PUB5DuPvYcj+dZc1/scr5ecd81bkwsj0ybg&#10;EUW9r5rKd2M+1eWTa75MZHkbsf7f/wBakt/Ffl7f9Fzj/pp/9aldtBaKPX2stkbHfnAJ6VlXdx5D&#10;gbd3Geteet4u3gj7JjPH+s/+tUB1f7TKv7rb0H3s/wBKnUNDurjxF9jVk+z78ruzvx/Ssm78Z7Nn&#10;+h5zn/lr/wDWrm7m525G3qvrVCWXfjjFVdisjoX8c5x/oX/kX/7GoT41z/y5f+Rf/saw44N2fm/S&#10;pPI/2v0ouwskap8ZZ/5c/wDyL/8AWpieLvMcj7Jj/tp/9as5bbcfvfpV21t/NOzdjC9cUvaNaITZ&#10;2MPiz7Jp9vJ9l37kUY8zHb6ViS+KvOuZD9lxuYn/AFn/ANarNzp3mafAvmYwF/h9q7/4d/Bb/hK9&#10;Z0q3/tn7L9qjL7vsu/b+7LYxvGemK4sTi6eHjzVWXFcz2OF0/WftUkcfk7d2ed2fX2rtvCWl/wBq&#10;ajaR+b5W/fztzjAPv7V9q/CP9iTHh/StU/4TP/nr+6/sr/bdevnfj0ro/GP7Hf2LTbvU/wDhLt+3&#10;Z+6/s3GclV6+d+PSvOw/EOGbcarsvn/kaSoT6Is/sy/AH7T4R8HeJP7d2+Tdm4+y/Y858u6fjd5n&#10;fb1xxnvX2PA/2aJlxuyc56V8m/CSw/4Q658N+HvM+2eRexp9pxs3b5t33eem7HXtX1lGv2dCn3s8&#10;56V79LEwxEb03oRZr3Rjfvz5n3dvak37u1PaPf3xUbRbDjOa6YjdrDicVLG3WqssvTj9afG27NO3&#10;Ub8yf71RAfOaREznmllfcgXHQ9aS3sD+HQ85+Inhr7faE/adm663/cz2b3968P1K6/s28uIdvmeV&#10;K0e7OM4JGf0r6uuIvPiVM7cHOeteE/Fvwz5dtJN9pzvvidvl9Mhz615GNwnP76PXwWMcGoSPObi7&#10;+1wN8m3d7571w3ipPK+1PnONvH5VuSTfYtVNvt37f4s4zlc9KxfFR+12t0n3d23nr3FeCrqXIfSy&#10;SdPnPH/F6+abtumdnH/fNcFe6b58gl8zbtXpt/8Ar12ni228i6u/m3Y2dvYVxV74j/smZYPs/m7l&#10;3bt+Pb09q9Ol2PKn3My6h8lw+c7RuxjrWfe3nmwyNsxhDxmtyTX/AO0beQeR5e5Sn389uvT3rl9U&#10;tcOW3dEzjH1rW1zkvqZZuPM/hxj3qzFqP2nP7vbt/wBrNZd5pn9p7P3nl7M/w5zn8fasm9vfsWz5&#10;N+7PfGMU7MG9Bus2n+p+f+92+lU01f7Kd/lbs8Y3Y/pTYNQ27v3f/j1Z1pZ/ZJC+/fkYxjFGpF+w&#10;ut6r9qtlHlbf3m772ex9q5N7jM8g29z3963bkfaJpF+7hic9a53U4/sxds7vnIx09aLGTd9yeGTE&#10;wOPWpbnUf3LQ+X6fNu/GsmR8wZx1Aqo9p5uX34z2xTRDfLsacVzi4Hy/r7VbN9tQjZ29a51rfyRv&#10;3bsdsVELvEgGzv600n0DnZ1Nrebh9z+L1roNIv8AyVD+XnbJnGfpXD2Vx86Db1cd627e68q5iXbn&#10;LA9fel6jjI9CtvEHmxk+RjnH3/8A61MS8zn5P1rmXutx+7+tNg+XdU21N+a53C3e/wDgxj3rm9W+&#10;Tyu+c/0qn/bvlf8ALDOf9v8A+tVS+P2zZ/Btz75pdRTleJpafq32KYt5W/5duN2PT2rQl8Y/IF+y&#10;dO/m/wD1q8m8VN5MB74mx+hrmRcc/d/Wt3hefW585Woc8rnuy639pc/udufm+/n+laFpdbkR9vrx&#10;mvAbG8+zzM+zdlcYzjvXrvw3n/tCHTotvl7/ADOc5xgt/hWc8NOO0vwMXh7HbWsXnKsmcZzxROvl&#10;ux645rRtNB+0agkfn7c552Z7fWvNviDb/wBneJ9Rt93mbAnzYxnManp+NZRp1eb4gVHU7yxvdrL8&#10;n8Y71jeMfDv/AAkWox3P2j7PthEe3Zuzgsc5yPWuZ8H2/wBpsmfdtxPjGM9lrtII/s9lMM7uCfTt&#10;XZHnj1OmNPlOAv8Awp9gmEf2rzMruz5ePX39qzptK8/b+924/wBnP9a7S7udsgG3PHrTY/mzXTGT&#10;6muxy9n4Uzv/ANK9P+Wf/wBevqD9lXTf7N/4Sj955m/7L/DjGPO9/evCJYtmOc59q+jv2cZtn/CQ&#10;/Ln/AI9+/wD11olJtiWh7V8Q5PO8IacmNuJY+f8Atm1fGXx7t92lMN3/ADEvT/Zkr7V+IU+7wdpo&#10;24/ex9/+mbV8afGSL7RDOudv/EwY+vZ61u0lYpHzXaxfZNTuZM78lhjp/FXb+BNJ/tDX7GbzfL37&#10;+NucYRh6+1YVxab7ydd+MO3OPeur8Dah/Zuq2SeX5mzfzuxnKt/jTuLofoR8C4v7P+DOiRZ8zZ5/&#10;PTObiQ/1ryD9omXzf+EgGMZ+z/8AtKvXvgfefbfg1osuzZu8/jOcYuJBXkP7QH+u17/t3/8AadaR&#10;kZnxh8QdO+06xE3mbcW4GNuf4mrll0bj/Xf+O/8A169M8VLnUIz/ANMh/M1kxpkjnvWUpNyNFscQ&#10;dH2nPnZxz93/AOvSPa7cfNn8K9BWDKn5v0oFnn+P9KFLuS1c462k27uPSnXWo+Xt/d5zn+Ku1toP&#10;vfN6dqqalbf6v5vXt9KrmQlE4e11TbIf3Xb+9/8AWqx/wkPlnH2fOOPv/wD1q6CPTst/rO392mz6&#10;J5i/67HOfuf/AF6RdjHj8U7f+XXt/wA9P/rVcj8U7gv+i9v+en/1qWXw3vH/AB8Y5/uf/XqtL4Yw&#10;h/0n/wAh/wD16NAszoLXXPNsVbyMZz/H7/So/wC3/wB/5fkfjv8Ab6VDZeHtmlJ/pGcZ/g/2vrVO&#10;40Le7L5+M99n/wBelyppsTNCTVv3hPlf+Pf/AFqltNR+0zxxeXt3uFzuzjJxWN/Y/wBkQt52/wAs&#10;bsbcZ7+tej/Arw5/wk3jjwwftH2bdrdrD9zfjMsfPUetcuIrww1CVeptFN/cm/0CMed2RNo/gv7f&#10;F9p+2eX5b42+VnOMHrn3r2j4Xa1/wiPh+4s/J+177ppt+7ZjKIMYwf7v619d23w7/snR7vTP7Q83&#10;7SH/AHvk7du5dvTdz0z1ry7xb+zr/ampRy/8JB5WIguPsWe7H/np71+a4fjfJM1l7Cu7Lp8T29Io&#10;6J4atBXR9k/DH4h/25/aX/Ev8jyvK/5bbs53/wCyPSvTLu5+z7Pl3Zz3xX412PiD/hDd/wC4+2fa&#10;cfx7Nu38Dn736V+ivwK/aL/4Tr+2/wDin/sP2XyP+X3zN27zP+mYxjb+tVmeTOmvaUXdf8N3ZpRr&#10;dJqx73Bc/e+X9a8w+LXgT+19LEn27yfMvfNx5O7GVfj7w9a9XurXdt+bHXtVIy+WxXGccZzXymFx&#10;lTL6qnHbsdlSHOmfDniDTP7FvLlPN87ZO0Wdu3OCeep9Ko486Ne3ANfRPxe+Hv2iya8+37ftF8ZN&#10;nk527g5xndzXzlqFt/ZuoXUe7zPLlaPOMZwTz+lfteV42GMop9f+GPGqQcWSRnyXA64qZ5N0ZOKq&#10;xT7kB2/rUGo3W20kG3PTv7ivXepOxdjlw4OKdIPNO7pgdKh8Nr9skt1+5u3c9fWtfU0+xS+TnfuT&#10;OemOopPWHKt7lq72NTwDrX9l67pQ8nzcX0T/AHsfxLx09q+p9K1H+3wt35fkeXJs2bt2cYOc8etf&#10;G9ufKnjk67WBx64Ne1fCHxX5aW9n9lz5+oKu/wAz7udg6Yr884syt4qgpw3X+d+500KnLLXY+hbB&#10;8eZx6f1q6hxms0Dy/fNWTNj+H9a/LaNXkjyS6HrJX1NONt+e2KzNaj8u1Q5z84/kantJd2/j071L&#10;qUfnwKudvzZ/Q16NZrEYV23s/wAwtqZVld+SQdmflx1q/u3qGxjPOK5+Gby76ZMZ2lhnPvWsknyK&#10;cdRXkYavelyPdNl76iNc/vCm3oSM5qrq1n/bemy2G/yfNx+8xuxhg3Tj0q+ifMGz15xSg4mz/npX&#10;XF2dw30R8K/tW/s+/YW8U+LP7e37fsv+h/Y8Zz5MX3/M989Pb3r5r8H+Of8AhDfEOjW/2L7Z9jvI&#10;pN3m7N/7wPjG0464r9cdesf7U0+e33+Vv2/NjOMEHp+FfFv7Rf7Ov27WfGHif/hINnlWRuPsv2LO&#10;fLtl43+Z32dccZ71+k5DxAqSWHxGy0X4JbI8jE4frE2/D15/wubwnqep7P7H2ebY+Vnz84jDbs/L&#10;/wA9MYx26815wn/Fq/iT4atP+Qp/pVteb/8AU/8ALbG3Hzf3Ovv0rxL4aeJ/+ET8TaLb/ZvtWdRg&#10;m3eZs/jUYxg/3f1r6t8TWv8AwsDwPr+u7vsH2SxuIvs+PM37Ii+d3GM7sdO1frFKqpa33PLlFpH0&#10;T4C8e/8ACefbv9B+w/ZPL/5beZu3bv8AZGMbf1rbki+z453Z9sV+eXwn8f8A/CvP7V/0D+0Ptnlf&#10;8tvL2bN/+yc53fpX6EaTqH9q+b+78ry8fxZznP8AhTqUr6mlOdnoOB8z2xWder+6H+9V61G3d36V&#10;VP7zjpWHw6m8+yMSYeYSvTBq1Yab9vfy/M2YXdnbn09/erqWe6Q/Pj8K8C/aJ+Mn/CPaAtt/ZH2j&#10;7PqYg3/adu7akozjYcdOlOUtCUjS+Nvxr/4Vt4P8QXn9jf2j/ZsqQ7PtXleZ+/WPOdjY6571+cHx&#10;r8bf8LZ8Sazr/wBi/sr+0PJ/0fzfO8vYkafe2rnOzPQda8v+Ll5/aviTxVqWzyvtWpTz+VnO3fOT&#10;jPfGeuK4vR/En9meSPs/m7M/x4znPt71lKpbRDJ/EGj/AGS4uJPO3bdvG3HYe9c8/DGvUNK8Qf23&#10;aRQ+R5Pm5+bfuxgk+g9KyfEHh3P2y4+0fdjLbdnovrn2rnb7htscKvBB9K9h+Aviz+ydY0e1+y+b&#10;5msQtv8AMxjLRjpj2rx5htNdb4JfyFjmxu8u5DbfXG0046OxM9rn0F+0g/8Abfjixnx5O3TkTb97&#10;/lrKc9vWvlD7tfTPhvWvtti7+TsxIVxuz2HtXzLRJq5NPqfVX7IfiL7D/wAJZ/o+/d9k/jxjHne3&#10;vX2zqdvv8v5sde30r8v/AIXeIP7F/tP9x53meV/Htxjf7H1r9SNKuPP835duMd8+tfz7x/hXRxEM&#10;R3v+UUcUlaVjPjO/9302jrS2epf2dcu/l+ZwVxux3+ntU97B5DNLu3bnPGKJz59rGv3cYOfwr8sV&#10;bVSJunucF8UvCP8Ab2kRy/a/I827E2PL3YyrnHUeteDa5pP9i6pNa+b53lbfn27c5UHpk+tfWsX7&#10;8CL7u0dfXHFeV/FbwXuXVNW+2Y/1X7nyv9xeufx6V+58IcTe0lHCVX0/WKXQpM8MHzTYr0n4XeNv&#10;7E1bTLX7F53leb8/m7c5Vz02n1rhr222W7x7s4xzj3qjap9mmWTO7bnjp2r9dxWFjj6fsn1REo3P&#10;qfVIP+FheG9Uk3fYN9vLa4x5mMofm7f3untXxv8AGTwL/wAId4ght/t32vNks+7ytn8bjH3j/d6+&#10;9ez/AA28df2NqNhZ/YfO82/jbf5u3GSo6bT6V7R4/wBB/wCFh+Ddf/f/ANn+bp1xafc8zGY2+bqP&#10;73T261+bylVyDH+wa/dye/3LzfVmXtHSaR+dcJ82Mv0welKLjy/4c596X4peCP8AhWOvQaX9t/tL&#10;zrVbnzfK8rGWdduNzf3M5z3rkLfV/J3fus5/2v8A61fpFJwrR9rH4XsejCrzpM9Au/n2dsZql5fv&#10;VW41jG39z/49/wDWqlFq+/P7rH/Av/rU+VnTzGsY896SS03qPnx+FRx3O5sbccetWhJ5igYxUtah&#10;zFeHT9zn952/u0y403Cv+87/AN33+tX7P/XN9P61YmTKNzSSZMpWOal0/AP7z/x2oxY7fm35/Ct+&#10;VMIeaaiZjAzTsyPaGH5H+1+lXLK13J97+L0q+0Xynnt6VNYphRz/ABU7lXM65svm+/29Kr/YP9v9&#10;K6KcfvB9Kay80Bc51LfGfm/SmeVt7/pXVRruzUqWfmZ+fGPagE7mMDiqZGZX+pruRpmf+Wn/AI7/&#10;APXqodL/AHr/AL3uf4f/AK9FyjlTa7lB3dfaoBbfvG+b9K6+TSflz5vf+7/9es06Z++ceb3P8Pv9&#10;am4Gfp0W24j5z17exq7eLlH59K0LDSd0yfvfX+H/AOvU95pGC4830/h/+vSA5xIs4GanjhwvXv6V&#10;sW+i7ip87H/Af/r1Z/sPAP77/wAc/wDr0Ac8eGFaVnPttZBt7nv7Vc/sTJ/13/jn/wBerdvoH+jv&#10;+/8AX+D2+tAGDLLvxxigPjtWnP4d3bf9I/8AHP8A69Qt4d2/8vH/AI5/9egCmJcdqlt5sOeO3rTj&#10;ou3/AJbZ/wCA/wD16I9Lw5/e/wDjv/16ALd1d+XaxnZnkd/aq8F3uc/J29alu9O220f7zuP4faqf&#10;2PA+/wDpUvYT2LE824Nx+tctr2qfZWn/AHW7bt/ix6e1dBPa7LVm3Zx2x71xPiEbri4X/d5/AVvR&#10;3OeeiOg8J+IvNurWP7PjO/nf7H2r0Wwl+027SY24YjHXsK8Isrj7JKh279ue+K9O8Aal9o01x5e3&#10;NwV+9n+FfavQZjGTudTNyc+1VG/1it6dqvTRZmVc9cU2e38oH5s8Z6VhWX7tnR0Ppn9iaXzP+Ez4&#10;xj7F/wC16/TOY4xX5i/sTXHkf8Jn8u7P2Lvj/nvX6cz/AMNfjnEOmIlb+tEevhNiAHFP21ArVMhy&#10;a+Hgz0xT0pKcTim1rJiClXg0lN/iqbiSLcXIFSEZU1FCflUVOPu169J3gSyhdDDj6U236j61Nc8v&#10;+FMiXBHPevLlD97croXovun60kxxiljOF/GoLttuz8a9ipPlo3ISuzFmfOOKmtv4vwrOd844rQtT&#10;nd+FfDUZ+0q3N2aMHb6VOfmGKghGcfSpHTeoGcV9ZQehmyCJs3Drjpn+dOvo/Ms3GcZx/OpopPm2&#10;Y6DrUV4PNV06ZxzXTKLVN/MW7PlL9oj4dfa7rxBrP9obd32f9z5Oe0Sfe3fj0rwix0L7Bsk8/wAz&#10;ZnjZjOfx96+7vHGlfbdFvYPN2btnzbc4wyn1rxLT77+xviHHp2zzvLz+8ztzmEt059fWvvuGceql&#10;L6tJ7f8AAR4+IptTueGy+Hv7bsZz9o8ncjR/c3duvUetea+LPBv9gytJ9s8/y4POx5W3OM8dT6V+&#10;knhWy/taAXm/yvKm27Mbs4APX8a0PFug/wBraVfx+f5XmWskWdm7GVPPX3r79wVlFioTlTd0flj4&#10;a1X7RfWv7rbm4Qfez3HtXqaaD/buf3/keV/sbs5/Eele5+N/2fv7U8Ka3c/295Xl2E67fsec4jY9&#10;fM96+YbPw1/wq7f/AKT/AGn9ux/yz8rZs/Fs53+3St6cORWPZoYtT3OU8f2f9g/YPn8/zfM7bcY2&#10;/X1r5ev5f7Q8vjy9mffOcf4V9gfETXvt39n/ALjZt8z+POc7fb2r5M1XSPsPlfvd+7P8OMYx7+9c&#10;1erb93E6sRazm+p0vhLQv+Em1KS18/7NsiMu/ZvzgqMYyPWvfB4b+w+GdMj+0b9kUSZ2YzhOvX2r&#10;ofCPgr/hHdSkuftn2jdCY9vlbcZKnOdx9K0daT931/5af412YWhfWR8jXr9Inn+k+H/t9/LH9o2Y&#10;UtnZnuPf3rs5tF/sjSluPO83ykUbdu3OcDrk+tdF4Qsv9KLb+sHTHutO1yz8+K6j37cv1x/tV6jp&#10;JqyPP53uzwf4m6l9o0rUo/L258rndn+JPavLPg54b/t34/aRD9o8jzfO+bZuxi1c+o9K+ivHGgbv&#10;Dd7+/wD7n8H+2vvVD9mzwR5Xx08Oaj9tzj7T+68r/p1lXru/pXyvEVZYLBTk30f5Mcal3oj7K+F+&#10;j/2F8PdOsvO8/wAoTfvNu3OZXPTJ9a0boZlB9BWoR9nQx/ewOvSsu+f95jH8NfxRnNeVetOXRt/m&#10;ehFXRVlfMq8UN8xpvl7uc4xSO204614EIpuzIaLdjb53/N6dqsrbf7X6U6zOzf36VMvy1xyk+h1w&#10;SasVriHG35v0qn5e1zzWjK27FViNxNdUZ89kY1IcpWdd4x0xUITa/Wrhj561Clv5k2N2Mk9q6eSS&#10;s0jneo6N8ADFJJJyeK3dK8PfaViP2jbuz/Bn196t3fhXy43b7VnGOPL/APr10qlipr3Vp8jdUZON&#10;zl1bcB709Y++auz6X9nkb97u28/dx/WoW4o+rVGrzVrGLg0REYpV6UpfPagHNQ+WO5NmSLVqwGzz&#10;O/T+tUfM9qtF/P7bcfjXoYWcLt9BfI/Pb9vLR/sn/CDfvt+77d/Dj/n396+OYZfs97NxuwWHp3r7&#10;9/b90zy/+EE/eZz9v/h/69/evgXUodupXYznErjp/tGv674eqOpgYX8//SmaR0PrX4SeIv7c0nS9&#10;O+z+R5GmxN5m/du2qi9MDHX1r7D0Sy8zwro678YtYecf9MxX5y/s6+Jv7J8WXJ+zebjTWj/1mP8A&#10;lpFz09q/STwNf/bvDWjy7NnmWML4znGUU4r1MQrLQ9qhUTsjwr4r2vleIdUG7OPK7f7CV5jOMTMK&#10;9t+Lwzr+rH/rl/6AlePao2xpeM4x/SvJbaZ9zhX+6Rlzxbkbmq0+m+dpl1J5mNsb8bf9n61O778j&#10;GM1ZjGNJu19Vf/0Guik9TDGv92zybV4vKuVGc/ID+pqg1ddqFnvnU78fL6e5rPubD5v9Z29K7lsf&#10;L9TBR8Z4qMPjtW0NM3f8tMf8B/8Ar1Uk0vp+9/8AHf8A69AmjsPHFl9n+xfPuzv7Y/u15w7cV6p4&#10;4tN/2L58Y39v92vMntcD736U4kTV0WLdvkX/AHRV+Jd4Hbis6JdoA9qtKm9QM44rrWx5FRandWth&#10;/wAS2B9/WNTjHsK19HTymhGc4z/Ws/TE26dac5xEn/oIrV0yfF3Gm315z7Gi5jZI0ZH3MVxiuT1+&#10;3/0q6fd0XOMf7Irspfulv0rM1GDfbXEm7H7tjjHtQgOM02HzIjLnG1umOuMV02iXu1o02Z3SjnP0&#10;o0XjRbr6v/6CKzIrny9Qt/lz86nr700Jna3N15UgG3PGetcXrmq/afI/dbdu7+LPp7Vf1fUN1yv7&#10;v+Afxe5rl0G7PamD1N3w3bfaPtHzbcbe2fWuy0RvI87+LO3+tSeBbDd9u+f+52/3qkRMZ5rJtk8h&#10;avbjzLdF24wR39qr27bXJx2qaeH/AEdDn07e1VhFk4z+lCZWxeiPOfaqt1LtmbjPTvW/Zri3iHog&#10;/lWZqqZml59P6U7hcqwXOVX5f1q/BJuVeKowx/IvNaNnF9w59aLksinfEy8elTW83m3EVttx5rBN&#10;2emTjpWtDa/8S+e43f6sMduOuBmsvw7N/aXxB8OR7fL331tHnOcZlHP61lfljNvz/IlrRH2v+x74&#10;c+y/D+9f7Ru2ay7Y2YziKH3r6PiXfntiuD+Bll/ZHhG8g3+buvnfdjbj93GPf0rstW13+yPK/ceb&#10;5mf49uMY9j61+T4uH1vE3Pdpv2dPQ8J+L/i7+1f7J/0TyvL87/lpnOdnt7V5dHLvzxjHvU8bbc0s&#10;XyZ75r9cwVD6vQS/rc8ao7u5W83fxjFSCHKg56+1Ot5fNcjGOM1LGvnSMnTHeu+Xuq4lqjtPhrpn&#10;9patJF5nl7bUtnbn+JR6+9fSGk2v2fS7OPdu2QoucYzhQK4H4SeFP7LFtqH2rzfPsF/d+Xjbu2N1&#10;zz0r0iOXfN5eMckZr8lznFqpX5E99PzPaw9JKNxFh3SZz+lXreLaFOc02JvLYDGcVDqWtfZLaRfJ&#10;3bcfxY7j2p4TC0MJT+sVXZLXr6l1XKb5UWr27+zafcnZuxGzdcdq811vWftBZvJ24jxjdn19qt+I&#10;Ne+0yFfI27otv38+vtXKyLvkHavyri3jRYpywOB2i9X6a9Y9n3PTwmE5FzzN3wvrfl+XH5Od0453&#10;/T2ru0vvMz8mMe9eTf6h1b7235sVraVrGfN/c+n8X19q6OD+OZYKUMHi5XT6+ifaPcMVlyknP+vz&#10;OwS3+15+bZt9s1atdF8jd++3Zx/Dj+tFg3kb/wCLOKRbvd/B+tf07Qq08VD2tN+6fMuPK9dzoXfy&#10;BuxuzxXHfET/AImukRQf6rbcht3XOFYf1pbjXsIP3Hf+/wD/AFq17H/SYo2+7uQNjrRVjzwfmXCT&#10;jJS7HhejPv128tsY8oON3rhgOlbEcHk3Pmbt2CeMVynip/7M8U6xNjzd15Mu3p/GT/Sur0hvtdja&#10;cbN8Sn1x8ua+KrU3Tk7n31OoqlGL/rZGpEnnQhs4zXSeDtE/4m1pd+d/f+TZ/ssOua5EjyZvL647&#10;/hXceCLrM1lDt/v/ADZ9mNdmA/iK5wY5fum0d6YP3DDd2Pas/wCzbJ0bdnBB6e9W2u/Lk2bM++ac&#10;9zmNht6g96+uXvaI+Ld76jZ08+FxnblSKx2sPKOPMz36Vemu/Js512ZyjHr7V4D8Xfi7/wAIX4kt&#10;rH+yftnmWizeZ9p8vGXcYxsP939afLq11Js1oea/tNfGnyP+Eb/4k27P2n/l6/65f7FeJ/AT4Uf8&#10;Jr/bv/E0+x/ZvI/5d/M3bvM/2hjG39a4rRtK/wCE887979h+yY/h8zduz7jGNv61+mngTwR/whX2&#10;7/Tftv2nZ/yy8vbt3f7Rznd+lfL51jlQpqlF6/8ADG9Gm5vY3LDTP7J8z955vmY/hxjGff3rSX5V&#10;DeooQeTnvmklGVz6mvz2W3N1PYjpoQlvnb60yKPErNnrmid9qDjPNT26bgDnqtcKj7Sd2abImh4x&#10;T24pAMDFNfvXpx92NjF6iOc5FMI2gn0oPBqvqknl6ReyYzshdseuFNZQXtJpDekTzL4o3f8AxUNt&#10;Hs+9aqM56Zd641x5Mi9+9aPiG5+36jFNt2bEA25znBJ/rWVf/PBLJ02oePwr9Wy6l7LDpd/+CeLU&#10;ldtlbVrnd5Xy+vf6VzSRbs84qaWffj5cY96mtI92/n0r1Vsjn72I5JNmOM5q/bDEh+lQPa7sfNj8&#10;K2NPtvMmYbsfL6e4rKtP2cHIqGrR7d4Ks/s+k6fNv3b7OP5cYxlVNdMeQKzfD6bPD2ljOcWsQ/8A&#10;HBV5TzX5BiqvPWl/XVnuwjaKM/Wb37BYTz7N+wj5c4zlgP61+cX7UepfbPjZ4mn8vZu+y/Luz/y7&#10;RD0r7v8Ajne/2b8L9budnmbDD8ucZzPGOv41+dPxEn/tfxVqFxt8rzPL+XO7GEUdePSvb4cpOeI5&#10;+3+aOPGPRI9R+CFl5ujaLdb8Z8/5Mf7Ug611evWufEUrbv4k7f7Irovgb4d2fBHRL77RnHn/ALvZ&#10;/wBPMg65qjqcXmeMUjzjdNEucdMha/SWvfbPPj0PW/gja7PDs1xuz5V8zbcdcJGeteh6yP7Xs7ib&#10;/VbYWTb97sT7etYHwztf7P0G4Td5n+ks2cY/gT/CuxeTzdJu3xjCPx/wGtZq+ppbocx4YsvKsJBv&#10;z+9J6ewr58/aW8Ff8Jv/AMI5/pv2L7L9p/5ZeZu3eV/tDGNv617betulB6fLVHxnf/bPsfybNu/v&#10;n+7WFRKSsC0Pwx1OLy/L5znP9K5S8TOzn1r69/aK+C3/AAgn/CP/APE5+3favtH/AC6+Xt2+V/tn&#10;Od36V8mavD5flfNnOe30rz7NM64u5z874ZhjoahK559a0ZbHeM78ZOelUJB5bsvXBxXTCSeiMakW&#10;RFeaUDtQeacnYVrcysxy8DFTQpuYc02FMuOavW8eZF5rnnKyN4RJbS18wAbsZbHSrz6TiF/3vY/w&#10;+31qfTY9rJz/ABj+ldJFH5ltJzjqP0rzZ1XFnQ4qx5ve2vlSgbs/LnpVPbtrq9cs8XafP/AO3ua5&#10;qY4xXpUanOjimrFcHFO8z2poGakjk8rPGc10bkG9bxfZLWGfO/egG3pjIzVCaTMrtjqxNGnjMpb1&#10;X/CtVNL+1AfvduRu+7n+tcT92R1RlzIw5pvOUJjbg9c1PYWfmOnz4zntVw2v2KVju38lemKAn21/&#10;Jzs3fxdcY5qnPoiI6asvWttsdU3ZxnnFdBo+k/aZ4f3u3dn+HPY+9N0XS/7N02G683zNm75NuM5J&#10;HXPvVPWNe+zmaTyN2Mcb8entWSu3Y05u5l/EG2/s7V4od3mbrcNuxj+Jh/SuUq/q+pf2pdLN5flb&#10;UC7d2e5Pp71RY7jXclZWOaTux6nbGwq5pK7vN/D+tZ9X9KOPN/D+tEth017x9MeIpvt32f5dm3d3&#10;znOP8K7hE3Z5xXksV7vz8mMe9eteILfy/I+bOd3b6V473PoPsnjfie0+x2Eb79+ZQMYx2NecRx+R&#10;qdzLndvZuPTLZr2T4oaX5OgW7ebn/SlH3f8AYf3rycL50rRZ27c8+tbXtHQ5XuXNPmzKeP4fX6Vj&#10;6xZZW5k39XzjHq1bOlQeZcum7G1Tzj3FM1C4+zpN8u7a2OuM80osUtdzA0HV/wCy9SgHlebs3fxY&#10;zkH296+n/gj8Uvti6LoX9mbN3nf6R9oz/wA9H+7t/DrXzKbfzrj7Xu25/gx7Y613Pwxi8zxPpozj&#10;Pm/+gPXPiknG46UnGVuh9pfZ/OP2rdj+LZj09/wq9p9x5hUbcZcDr9K8q0DxV/Zc9lYfZfN2yqvm&#10;eZjOWz0x716Xaax9oZT5O35sfez/AErwlqe9CpZanTxLgjnvV+JtqnjvWLa3G4j5cfN61orNtHT9&#10;azkjrjO50VncY3/L6d66C3us7vl/WvP47vbn5P1ratLv7/yenesnE6Iy7nYeZv7YxS+Tu74/CsOC&#10;f73y/rWxZvkLx/DWUo6nQmhs9rlfvd/Ss6a05Pz9/SuhAyBVebjP1qWik7mVY/u50TrjPP4VYvrT&#10;7Sjrv27sc4zU4t/MfduxntilS02zBt+fbFIq2hyepaX5Jk/e5xj+H6e9ZElvtcLu6+1ekMMjb+tV&#10;brTftKs3mbflxjbn+tHxqzGoqSsanwy1b7B4TvtO8rzPtM8g83djbujRemOenrXD/FTw3500rfaM&#10;YsSPuf7/AL1ZudL8ht/m7to3Y2//AF6rsPOgkPTgj9K+Vx2U1qtVVaLt93fzZw/V2m2eQadN/wAI&#10;r5ny/avPx32bdufrn71e3jWv+E0/5Y/Y/s3+1v3bvwGMbf1rj9U0v7R5X73bjP8ADn09692+DviH&#10;d/a/+j/88f4/9/2r5vM8FUpOM1G9vP0OWtHl1PC/EXwA/wCEW+z/APE++1efu/5c9m3bj/poc9a4&#10;7VvD39pWyxfaPLw4bOzPY+/vX6FhM968r8X/AAu+06bEv9p7cTA5+z5/hb/arzcNm2IwX8R3Xy/y&#10;Jp1bOx+e9/oH9kaldyef5uZXTGzb/F16n0qtJbbB5m7O49MV9H+P/Af2BZR9u8zF0U/1OP73+17V&#10;41q3hnybiZvtOcykf6v3PvX32BzCli48y0OycFJcyGaFqe2W1j8vOExnd6L9K9Psot3hRLvOOvyf&#10;9tMda830zwv/AKRC/wBp6jOPL9vrXreiaXjwXDbeb/e+bb/00J6ZrarjE1yWOWS7nnXi+2+06Rdv&#10;u27tnGM/xLWNp9pnw0Yd/wB6ORd2PUtXoev6Xt0ueHzf7vzbf9oH1rlbO18u8gg3ZzIo3Y9TW0ai&#10;qQSjuhKx5lq2m/Y0dPM35jJztx6+9bPw4l8lIosbt14OfT7tb3xB03yNWiTzN2bcHO3/AGm965fT&#10;D9i1qwT7+Zo2z0/iFd3NzU+Uydj3qzXFsnPr/Oisiyv/APRk+T17+9FYqDsctj5g/aS1Db+0V8U0&#10;8v7virVRnd/09y1wGkv9qu5Bjb8pPr3Fet/tFWb/APDQXxObK4PijVP/AErlrA8BWjvrEwBX/UN/&#10;6Etfqex8VY81v/kuJR1xIR+pquLnaMbc/jXfa9bsNTvBkcTv/wChGsv7G7vkFabdwOTeXILY/DNM&#10;Mu4dK7GTS5TAW3Jj6n1+lLHp8iwAll/M+tCEcfG+COO9aOmRfatStFzt3TIucZ/iFdANOkk6Mvpy&#10;TV/w/pssfiDTAWT/AI+YjwT/AHx7UN2HYxvFVj/ZuqQrv8z90H6Y/iP+FZcl7ux8n616j8ULV/7V&#10;Rcrk2g/9CeuDs9Hmk34aPjHUn/Cktdxp9zHD47Vfjk3Z4rag0ia43bWjGPUn/CvTfB3wP13Xvtf2&#10;e705PK2bvNkkGc7sYwh9K5K2Jp0V7zsKzm9DyqJN7EZxxXpPw/8Ahh/wmV2IP7T+x/6N5+7yN/dR&#10;j7w/vdfavsf4d/sfeMvCetT3d5qehSRvbtEBBcTE5LKe8Q4+U19T+DNDn0Oxs7ed43eC1SFjGSQW&#10;UKDjIHHFfCY/iKEPdpWb9f8AgHfTwcpay0PnP4S/sg/2Xpemal/wlvm/adNi/df2bjbuVG6+bz09&#10;K+pdC0f+wtF0+y87z/slvHBv27d+1QucZOM46VeYfKKilmAjIweK+KxOMqVf3lRnq06KhoiUctu/&#10;SpPL3LnOKzo0LzBxjB9fpWjEdiDNedSmqjfMtDotYu2b7BGuM89fxrahO5D9aw4HG1T71pW0ylMY&#10;PWv0TIMZ7Gag3o/8kjzcRSTV0XDwMVGy80AbiDUhGK/T1LqtjzGrFRzjFRrJ7U+UZxVXdithF+Nu&#10;tLGdshNQRuOetSE4APrU+Q79xl1L5Q3YzlvWqGq2P9vWiW+/yNrCTdjdngjHb1q+/wC8GB9eaq+Y&#10;LR2d8kHj5aLaiv17HzR8d/Bf9kf25qX2zzfL8j915W3OfLXrk+ueleIrrn2jT/sHk7c/8tN+e+7p&#10;ivuXxVp8niGwurW2ZUkm2bTKSAMEE5xn0r4i+PngLUPCfjPXddu5raS0t/I3JAzGQ7o40GAVA6sO&#10;/SvLxmGuuaJ7WCxV/dmec+OJPItr0Y3Y2fzWvH/EV9++I2dYvX616rdXSaxoLSwgqsmMCTg8Njtn&#10;0rzDxvpMx847kwLY9z/te1edTfJoz0KmqbRx1ynmxvLnGxTx645rBuNY+xzK3k79o3Y3Y/pVe7s3&#10;RtpK5K9qw9Ts3R8krgJn+ddSd9zz5Xubt1408/b/AKHtxn/lrn+lV28Tf2p/y7eVs/6aZzn8PauS&#10;eQR4znn0pkdysecg8+lUZOTvY0dRvN3l/Jjr3+lZ0mrfaF2+Vtwc53Z/pUl3dJNs2hhjPWqb2zRj&#10;JI/ClcQ60uPOuXXbjAJzn3q5LD9qQR524Oc4zWfFbtC5kYghhxitSxjO/PGCtTdvcCjHo/lzb/Oz&#10;yeNv/wBepJosRsmfxxV2U8sPes+9lCo45zxU3sNruZ91B5YZt2cY4xXOah811J+H8q6QxFl8wEbf&#10;1pfPXyjDg7iCue3NOM+V3IeqOXtv3Yx15zWlbXewBdmcnrmpbiycSqMr09ao6hbtGGyR9zPH41pd&#10;SZktDXS6wPu/rWrJrPlY/c5z/tf/AFq8+TT5Lsb0ZQBx8xNbWnaBcXfmbHiG3GdxPv7VpKlFLczc&#10;530Rfsb/APtHf+78vZjvnOf/ANVdjouo/ZPO/d7923+LHrTfBGjT2P23zGjO7ZjaT23e3vXunw68&#10;T2vh/wDtD7RHM/neXt8pQcY3Zzkj1rjnNReiPQo4d1movS58oeLBuubmb+/csdvpkk1gW8H2uVk3&#10;bMDOcZr7a+J0R8U+HbZbQiMtcrOPO4+XY/pnnkV8d+JtIm0/XtTEjI2LqVPlJ67j7e1dtCv7RWMc&#10;Vg3hpWvdENvafY2379+RtxjFemfCW53+ItKi24z5vOf9h68zispBGr5XBA711PgbWIdI12yMyyN5&#10;e/OwA9Vb1I9a6b3PIm2z6eii8vEmc47V5d8TfDP22XXNR+07P9GZ/L8vP3Yh3z7eleheGLpNW8P2&#10;11CGWOTdgPweHI7fSrOpQNPp11bKQJJInQE9MkED+dC00MbW6nzL4Hm+zrHHjduuQc5x/dr0We42&#10;5Tb94dc1k+JtGn0TxHYpO0bnakn7sk8bz6gelXprxJgQoYZGOaHqbRXS5l6nN5Vwoxn5c9fc1cif&#10;fnjFZ9/+7mAP93t+NXLe+jG7hu3alYouQnGa+g/2bYfM/wCEi+bGPs3b/rrXzkb1B2b8q+jP2YJ1&#10;f/hJcA8fZv8A2rUPcD3nx7Z/8Uhpvz/8tI+3/TNq+PfjPxayr6agRn8Hr7G+I43+C9MA/wCesX/o&#10;tq+O/jBA0dtKxIwb89Po9bX0Hqjw24izK5z/ABGtDw5FnV7cZ/vf+gms68u0SaQENw5H61e8K3iH&#10;X7Xhv4v/AEA0PYVz9DfgB+7+B2gjrjz/AP0pkryT9oAb7zXu2fI/lHXq/wAB5lf4L6GADz5//pTJ&#10;XlHx6cLe67/2w/lHVQV0TbsfLPipNupxc/8ALIf+hGs1Dhh9a0vGM6jU4uD/AKkf+hNWLHdJkcN1&#10;pNalGinPPvTpO1QR3aBTw1I14no1TYRdiOc0zWos+Tz/AHv6VDFdJzw1W9XuVPlcHv8A0osMoJHz&#10;1qeOPnr2qNbpM9GpVu0DHhqodxXj5PPelC8Comu0JPDdaUXSY6NQK5s2iZs059f51FJbZmLbvwxS&#10;2d2gtE4bv/Oqd5Osc7zkHYMcDr0xUt9O4NmRq0vmahLZYx5mI9/puA5x+NfdP7A/gXyvhHq139uz&#10;5GvSvs8r72Le3OM7q+MfAOnSa/8AFfwtDbsiNdavZxIZSQATKijOM8Zr9U/hl4RvPBHhi8jvpYJS&#10;tw9yfs7M3y7E45A5+U1+R+JWbPCYCngqXxzcX90mrWt59zqw0PeubI0n7ahvfN2eT/Btzuxz1zXj&#10;Xxi+PH/Ct/E1tpn9h/2j5tmtz5v2vysZd1242N/cznPetL43/FDSrPTNUsHt7wzT6VKFZUTaNyyK&#10;M/N618ef2tDdfOiuAOOQP8a+I4Q4Pr5jL63i4t+VrWuu6l5HVWxLguW5yt3Hv2c4xmvWfD955/n/&#10;ACbcbe+fWuN0gY838P61f01xZ+Zvyd2Mbfxr+l6WEUKSpHh815an6Y/s4fGT/hY//CRf8Sj+zvsf&#10;2f8A5efN37/N/wBhcY2frXtUjfaUH8Ofm9a/KL4e+LbPwz9v+1Rzyef5e3yVBxjdnOSPUV+k/wAI&#10;vGtj4r8D+GrO0iuI5Y9ItpSZlULgRIOxPPzCvyfP8sdCbklp/wABeZ6+Hrc3us6p23MU6bT1r50+&#10;M/gH7BHcan9v3/atRY+V5ONu7e3XdzjGOlfSn2dt5GRWV4o06TXdPjtLdlSSOUOTISBgAjtn1rwM&#10;nx8sDiNX7v8Aw/kbVqV46Hw3NFtuGtM5/wBvHtnpWXrY+yWcy/e27fbuK9P+MWhXGi+JdXkneN1i&#10;8nPlkk8onTIHrXld7crfQvbxgh2xgt04Of6V+3YXERxNGNSPVfoeRJNOzNLwVL5s9nxjO/v7NXa3&#10;dr5sErbsYQjp7VwegIbCWAyYOzdnb75/xrtdPv45rZwqsCWI5A9BXag2MxYvKtpFznIJ/SrXhaf7&#10;Hq+n3G3f5V1HJtzjOGBxVm4hY28pyOFP8qxFcRcH68VhVhz05RfX/JiUrWZ9XfDvXv8AhI/7Q/cf&#10;Z/J8v+PdnO72HpXcrHu7182fBDxDbaT/AG15ySt5nkY2AHp5nqfevpG6XZtz3zX4DneC+q4tpbP/&#10;ACR7eHkpRLto3lb++cVstHx1rDVCc1txMC34VWXtcjgzd66nJ60vkvI2c5lIx+dW9PlzFHx/AP6U&#10;3xNCzwcEf67P6Gs2wuFDbMHKrg/pXyFaX1bGSXR/5spHRqOAacFy1V7eQMEAz0/pVleDmvchJTSY&#10;bEcy+cDBnbn+L9apajYb9NurXfjfE6b8dMg84/GrUwxKX7Um8EZrRySe1wZ8cftMfAj+2ZL3xB/b&#10;nk/2fozt9n+ybvM8vzX+9vGM5x0NfL/w/wDGn/CHanp+n/Y/tnm3scvmebsxllXGMH+7+tfqxrDC&#10;40+6t14eWF0UnoCQRzXxb+1F8Cte1rUZ/EcF3pyWOm6MzSxySyCRhGZZG2gIQeDxkjmvu+Hs+9jU&#10;jh6zv+Hby8zysRRteaPJfjv4s/4SP+w/9F+z+T5//LTdnPl+w9K9K/Ze+Ln2L/hJv+JTv3fZv+Xn&#10;GMeb/sV8Z+JLJ5Ps2CvG7qfpXY3Vs2mbfNIbfnGznp/+uv3CnUp4hKVN3R4MpOMuax+sYfPapZIf&#10;7NXzc+Zk7cYx/npXkPwR+M2ia3/bXkWt+nleTu8yNB18zphz6V598Yfi9o/iLwzbW1tbXyOt4shM&#10;saAYCOOzn1rCcNX0O6Mk1q/Q1Pjt8Z8WEmnf2P8A8eupFPN+1fe2iRc42cZ+tfJPiP8A4ml9dXX+&#10;q8+4eXZ127iTjPfrW9eWr6pczPEVUO5kG/jgn2+tSf2HOIkG+PgDuf8ACq9ncbnY8s8V+HP7U0G6&#10;tvtHleZt+bZnGHB6Z9q+a/iB4P8A7F1W/k+1+d5fl8eVtzlV9z619uQf6Ne4bnYSDj8RWT438EX3&#10;iPRL25tpbdEm2bRKzAjDKDnCn0qvqya1MvatO1j4It5/stysm3dt7Zx2rvNB1b7XpcFv5Wzzdybt&#10;2cZYjPSrnxR+HepaLqep3M89q6ReVkRuxPKoOMqPWvPbSQW15AGySrqTj65rzKtLldmbKXMb3i7R&#10;fs12G87dth3fdx3b3pPB74jRcdbgc/8AfNdBauNQ8P3/AJfy5WRPm9dn/wBesPwrbtZ65pts5BeS&#10;7iwV6csBUwV5BPYueK38rUYxjP7oH9TXDV7n4w0aY6nF80f+pHc/3m9q8NK7ausrGdLqXdNl8jzO&#10;N2cd/rX6peAtY/tD7d+58vZ5f8Wc53e3tX5SO23Ffon+z9qsV9/b3lq42fZ87gO/me/tX5Xx9QU8&#10;u5u36yiYVlaSke+30XnWUXOOQf0rPsv3dw464BH61qWcokt4lAOQg6/Ss68QxSO5xguelfzfGNqd&#10;u7ZgtRJBudu3Jqlrln/aGjT2m/y9+358Zxhgen4VplDJBHjHQHn6U2P9zIC3OPSu3BYqeFqxq0lr&#10;F3+SYLc+dvG2j/YNWvY/O8zZs524zlV9/euOurXaGk3enGK95+JujT3VnqV4jRiJvKwCTu6oPSvH&#10;JYjFOYyQWHp06V/WPDeZrMcDCX2rL8l5Luax97Q58W3mfNuxjtiu6+G3jL/hHb6xsfsf2jzb5H8z&#10;zduMlRjGD6VzN2p+0Ivcgfzo8o27h2wQvzHFe7isPDE0ZUai1f8AkwnSVj2L40eCv+FieE/EGtfb&#10;P7P+y6RcQeR5Xm7tsbvnduXGd2Onavz71/wv/wAI95H+k/aPO3f8s9uMY9z61+hXwf1yC48J3liq&#10;SCa4u3jRiBtBaNAM815N+1r8MdU1b/hFfJuLNfL+153u46+T6L7V8FlOLlgcVPBVtIp2V9NEvn1M&#10;Kb5T5a1LT93l/vPX+H6VyRs8fx/pXqenRm98zZgbcZ3e+azRAzdxX37qWV0j0HG6ujzqJvKYnGeM&#10;VZi1ny2x5OcDH3v/AK1da2mSgfeT8z/hUMujTMM7o+vqf8KcnqCjcoaH4hzdMPs/SM/x+49q1Zde&#10;2Bm8jPtv/wDrUaB4cuZNQlw8X3CeSfUe1SeIPDlymn3JLxcEdz/eHtSTTK5WNh8Qecir5GM/7f8A&#10;9arUV/5mB5eM+9cI2jzRzElo+PQn/CkSzeOcElePT6U7IVj0MXX+z+tXrGTzF6Y+bFebRuFlVT1y&#10;K7Twwhe1JHQS/wBBU2BK5r3p2TqvXIH86icZNYnim6S21OFWDEmMHj/eNUF1GNhkK/5ClYT0OmZd&#10;1OEvl9s5rCj1SLn5X/If41KupRHPyv8AkP8AGkCujrSc1Xa6w5Xb0OOtbRkA9a4u/wBSiW/uVKvk&#10;SMOg9frQaORqNcck7e/rVMXmyZzszye9U/7QjIHyt+QqpLcqxJAPWpsM7DQ7vzrmFNm3O7nPsa6F&#10;/kBPXFcL4UlDazagA/x/+gmuh8QXaQRT7gxxt6fhSY0bVv8APIp6ZzV3yso3Nef2muQJsBSTjPYf&#10;41fj8RWwX7kv5D/GgR18MW3HPf0rUtYPMtnfdjaTxj2rhIvEVsUPyS/kP8a7DwtqkU3hu+dVcAM/&#10;UD+4PekMLuXytnGc571HFcZz8v61g6vrMC+V8snfsPb3qouswLn5ZPyH+NMEdj5m7tUg+YCuP/tu&#10;D+5J+Q/xqa21yDefkk6eg/xpbah0PQdQtP8AiU2zb+u3jH+yaxTFliM9Kn8TazBb+FNNkZZCrGMD&#10;AGf9WfeuJg8QW/nudkuDnsPX60L3kI3fE1t5WhXM27ONvy4/2gK8T8R3O3ULhtufu8Z9hXaeLvE9&#10;rJpt3biObednJUY+8p9a8r1O5W4kkCgjOOv4V00o2Vzlk+aVhlxqGGY+X/49XTeBtZ8ue2Tyc7rp&#10;ed3uvtXFEYOKt6TKItVsiQeJ0PH+8K1U3fU09mraH0Uj/aiHxtwcY61ZX09a5/wxOtzp0rKCAJCO&#10;foK2bdSHU+jCiq7wH5H0d+yZHt/4Srn/AJ9P/a1fqHKvSvy5/Zaukh/4SfcGOfsvT/trX6jy9q/H&#10;uIo2xMv66I9XCPQog4qWN8t07VXZqfF94/Svz6MmmeoWOppSMUsY/lT67oxuhEeOM0z+KpWHBqPH&#10;OamSsBNF2qyvKVWi7VYTtXo0HoQyOVOvPaoUGGH1q3L0P0qsB8wqK0eWeg1sWU6VR1CTb5fHr/Sr&#10;YOKyNScL5fXv/SsMbV5KH9dxpa3MWNt2a2ou9YFuc7q34u9fI4F3bZbeheg7fSrA6VWi6D6VYBwo&#10;r7Gg/dM2RRf69/x/nUsv+pNRx/61vxqxjMeK7adm9RMzL2Hz7V03bc45x714L8WtC+yXWq3/AJ+/&#10;b5X7vZjsi9c19Cz8Iw71xnxC06TUvDV/bxMiu/l4LkgcOp/pTwWJ+p46M3tdfmY1o80DzH4NeJ/s&#10;lgtj9m3+ffgeZ5mNu4IOmOa93W336dcfNj5WHT2r5duNOk8PeMtHFwyPtlhlPlEnjzPfHPFfRfhD&#10;VItU0yV4ldR5pT5wBztX0PvX7phqqxFJV46p/qeVrF2LGm2G6Epv+82M4+lfOf7aEH9lf8Id83m+&#10;Z9s7YxjyP8a+l5z9kcO/IUbjt9BXyD+33qEep/8ACCeUrLs+353gDr9n/wAK7oTS0Z04em5zTR84&#10;X3w5/tnZ/wATDyfLz/yw3Zz/AMCHpXyPrlr9m8j5t27d2x6V96f2xDb/AHlkOfQD/GvkTxH4autI&#10;+z+dJC3mbsbCT0x6getbzhB/vO56uMjJR5T6li8Tfa22fZtmBnPmZ/pVcHzp3bpkk/rXz58JPF1m&#10;fElz+6n/AOPRv4V/vp719P8Agu5XVWjEQKk24f5+OPl9PrXoUrcl0fH1F72p7l4f8C+d4S0a4+3Y&#10;820hfb5XTMYPXdXBeIfCf2e4vm+1btsrD/V4/i+tfVnhCFofA/h/cQf9Atxx/wBclq1qHy2kjHpx&#10;/MVyKu4ztY2dNSitT4A+JOnbvCOo23mY/wBX8+3/AKaKeleqfsy+A/L8I+G9T+3Zx9p/deT/ANNJ&#10;V67vx6V0/wAUEOq+IdTsYvlmk8rDPwvCIe30r3j4J6ZLYfCTRrWRkMiedkqTjm4kPp71+aca1/b4&#10;d0v62kbYbDqc2cJqum+XPOfMzgZ+77fWsOUYBHqK9x1q2YWl4uRnym/9BrynV7JxOOV+56+5r+WM&#10;1w7o25N/+CdlSjy7HMsuxgeuOaev70Z6dqtTW7CZRkZOK2dK8O3N9btJG8QAcr8xPoPb3rysPhZ1&#10;W49jkVOV7Ixktdufmz+Fdtongf7R53+m7cbf+WWfX/aro/DXha7077T5skLb9uNjHtn2967W0t2j&#10;35I5x0r6zL8lhz+0mv6+89Klh7ayPL9W8HeR5X+l7s5/5ZfT3rjdVsfsjON+7EhXpj1r3bUfm8v8&#10;f6VzGrabLdKQjIPn3fMT7+1c+ZZfCWkP609S6tBSvY8hkj81AucY5zXY+GPCu+4spvtWNybseX6o&#10;fetux8LXa3Lv5kOCD/EfX6V2em2zW6QKxBKIAcfSjLcuafNV/rX1MqOGs/eF0fTPstrCnmbtuedu&#10;O5960mgyuN36U+PnFPbhcV9vClCMLJHpJJaIoT2e+N134ypHT2rnNU8MfaQx+07f3ZH+rz6+9dZJ&#10;0b6VTdx+lcValBrUlxUtzx3xL4U+z3Qb7Vu2xbseXjufeuXuI/s7hc7sjOele46r88oQdWTA/Wue&#10;v/D1zdTB0eIALjkn/CviMVl8Kk3yaP8ArzPOqYa8m4nlcU2c/L+tXbSD+0N/zeXsx2znP/6q177w&#10;VfHZ+9t+/wDE3/xNZH2V7P75U7um2uCGFlGfsZR0f49fwOKVJq10fK//AAUCtdn/AAgfzZ/4/wDt&#10;/wBe1fnTq8W7Wr8ZxieTt/tGv0n/AG7bdp/+EI2kDH27r/271+dOvRmPXtSBxxcyDj/eNf1VwhW5&#10;8vi29bP/ANKZxtuOhB4X1H+zNSlfy/M/dFMbsdx/hX6n/Bq9+0fDXwi+zbu0WzbGc4/cpX5KS8Ty&#10;H/aP86+8P2LvGVlq2s2+lwxTrcWvh9d7OqhDtaBTgg56n0r7TEK8Lno4eylE9A+Ls23WtWOP+eXf&#10;/ZSvH79fOeRumccflXtfxbtXuNX1VlKgHyuv+6leMapA0MkqsQSMdPwrwG7yP0TDa0o3MuSL5Sua&#10;mi/d6Zcr1yrc/wDAarSLyTUkbAWso7kH+Vb03ZmWKjemzgvEU3k30fGf3YPX3NY017ubOzt61teL&#10;YGfUosEf6oDn6mscafJtPzL+Zr0E9D5h/ExkV/sz+7z+NNe/xj93+tMlsJOOV/Oq72zHHIpEts9T&#10;8U6jv+y/u8fe/i+ledtd8fc/Wuu8SWzH7PyP4v6V5nMhCj61pBXZD1idGJt6jjHHrTkGTWFbMBj/&#10;AHa07aUA9+ldaWh5NTc9A0oZtrUf9M1/9BrQtfl1Bfx/lWTo8oaK1AB/1Y/9BrTthnU1/H/0GoMr&#10;GuD+8zSy/NE46ZUioyh8zNSqPloFYqC32WM/zZ+Vj09q4jWJNmoQ8Z+UfzNekNGX025Ix9xv/Qa8&#10;08Rwst8mSP8AVj+ZoTE9CG4uMuPl7etX9Ftd/nfNj7vb61heWT6V3mh2rp5+SvO3+tNsmLuej+Co&#10;tv2zn+52/wB6seJtua2vCDj/AEvr/B/7NWKIyPSsnqaXuPkl2oOKr+duY8frU0sREYORVZUO809k&#10;ZydjrdFnysY29Ih3+lY2undq85/3f/QRV/QVzLj/AKZ/4Vna2pGrTf8AAf8A0EVnfmZTVlcbDzGB&#10;Vy0+V0/Gs6HjAq5A2GWnsQ2dFFJ/xI77j+B//Qa534d6l5Pxm8DQ+XnfrFj827pm4UeldDYDzNBv&#10;QOpDjn/dFcLpCGw+L/g2eTlItQs5GC9SBcA8flWdXWnJd0/yZV7qNz9cPDVx5dow25/e56+wrL+I&#10;Vx5n9n/LjHmd/wDdrM+D2swaz4VvJoVkVVu3QiQAHPloexPrXWz2T3u3YVG3ruPrX4usS8PjZJ93&#10;+R9A481JHxpHd9fk/WrBv93/ACzx+NQXthJDs3FTnPQ1VhtmOeRX7vSkpwTPAqK7NY3vm8bMd+td&#10;j8OLP+09Yli3+Xi2LZxn+JR/WuJtrZkkJJHSvcvgTo00GvPOzRlJNPOACc8tGfSvMzPEulQbRrRp&#10;87PY9Eg8jRrCPdu2W8a5x1woq4F2nNHT5e44pHQshA71+O1pNzcup78VpYjvr/7HaPJ5e/bjjOO9&#10;cDrt3/aF5O2zy9+3jOcYA/wruZLJ5QUBUE+ppselSoRlk/M/4V8pm+CxubRVFNqn6J66runszppS&#10;hT1e55zBBsH3s8+lXbfTvtTKfM2/Nt+7n+tegpp0vXcnX1NWYrdohgkHnPFePh+DFoqsvdXl/wDb&#10;G8sUuhx1n4cyuPtH8X9z/wCvV+Lwpvz/AKVj/tn/APXrpHOKWFwuetfU4bhnL6MeWUb/ADf+ZzSr&#10;zZnzaV5e397nP+z/APXpX0jyMfvd2f8AZx/WodevUi8jIY53dB9K81+Hfxo0TxP/AGh9ltdQj8jy&#10;93nRoM7t2MYc+hr9m4dqxVOWHhol/wAFni4iNp37nrH2Pfxvx+FWY/8ARFB+/wAbfSp/tiQ8kMR0&#10;4qjdnzwSvGWzzX1dNvkOOSu+XoeY/tB6Z/wkHhG1g8zyNuoJJu27v+Wcgx1HrXLeFNT+zwabp/l7&#10;vJgWLzN2M7UxnGO+PWvY9Vga5tkjUgMrAnPToa+Y9KuVtPjJeBwTsv7tTt/7aCvBx9JOV0fWZbU5&#10;6bj2PXpIvNkL5xntTbaL7Herc537c/J07Y61IsgntxMuQh7Hr1xVjQbZrrXYFQgFt2M/7prxaSbq&#10;pLY9OpNexkp9P8jrNCuvtVvbNt27mxjOcfNiujkvPscTw7N+8E7s4xnipLOddL0QiUFvJR2bZzkZ&#10;J4zXmPxB8dWEUdxKYbnalozEBVzxuP8Aer6eeIjhqau9T4ycXUqe6jL+N/xB/wCET8M66PsH2rZo&#10;88/+u2ZwknH3T/d6+9fnL4x8Wf8ACydTi1P7L/Z3lQi28rzPNzhmbdnC/wB/GMdq6v8Aah+I2m65&#10;48sbOCC6SW50uOBDIihQzSygE4Y8c11/7NPwc1rxH4Ev7m2urBI01KSMiWRwciKI9kPrXDHGuEHU&#10;npcipTSnyo+k/wBmT4Zf8Ir/AMJJ/wATL7V5/wBm/wCWGzbt83/aOfvV9EW6bN3OaZOc7aVnAxX5&#10;9ia/tJupJnoU6fJGxORmo3Pb3pFce9GcmuaU1NWRslYiC/Masx8AfSmgU9WAp0YcjuKWo08yUyU5&#10;ytOc5Ymot373FVVld2EtAHyisPxXf+To+oQ+Xu32snzZ6ZUituX7przf4i3SR6mkRB3NbDBHTlmr&#10;oy6n7XFKn0/4Yis7QucEkvlxtxnv1rH1a68xz8uMpjr9au6iwjDA/wBwnj8awHHnTJjjoOa/YIR5&#10;IKCPBlqRxReZnnGK3LO3xv8Am9O1R6dZOfM5Xt3+ta/+q69/Sm/dRKVkZsse7HNdb4Bj83WJhnH7&#10;hj/48tcqjbs133wxhJ1645H/AB7N/wChpXl5pP2eHn6f5HTRjeSPTLVNlrDzn5AP0qZRzSnhAPSm&#10;Dqa/G5T/AHjZ7i2PIv2q7/yvgR4p/d52m2HX/p6ir4S+Hn/E48dafbf6nzPM+b72MRMenHpX11+1&#10;TqsVx8J/F1oquJPOhXJAxxdR57+1fL37MFlJc/Hbw1EpUM32nknj/j1lNfpPCsGqM5vu/wAkeVjJ&#10;e+kfWXhr/iV/DW2sv9bs3fvOmczE9Pxqto2gfbfEWn3nn7M3MTbNmejAdc+1eh3Og3DztCHi3HHO&#10;Tjpn0rpdE06Sx02CORkJTJO0n+8TX2itc5Uu5Ys4vs8Rjzu3HOelXkGyzmTrkHn8KiSZfMXg9RV0&#10;HzOn05pTd1YtHkfj/wDd6zCOv+jr/wChNXPeR9q/i27fbNd/8QdOkm1mEhkA+zqOSf7zVz3gKBr7&#10;7d5ZA2+Xnd77v8K4GmmyX3PMfEXhv+3/ALP/AKT5Hlbv4N2c49x6V+XPx0+G3/Cv/wCxP+Jj9v8A&#10;tfn/APLDy9mzy/8AaOc7v0r9jNA0+STz8MvG3qT7182fGv4X6r8S/wCxv7LuLOD7F53mfa3dc7/L&#10;xjarf3D1x2q6kNLouMuVWPywNvt+bd17YrFnj33EgzjDH+dei+O9Cn8P+P8AxLY3DxvNa6lc27tE&#10;SVLLKwJGQOOK4bUUKSOx6Fz0/GuaD5WdT1SMxlwSPSgDtUjDv60w8NXXe5naxYgXO3mt7ToN8EY3&#10;Yznt7mudicBhXV+HPm+z4/2v61xV9Fc0g7uxdtbXy0Lbs4OelSTTYifj+E962IYy7qgxlmAFR6zp&#10;sqRyAsn+qPc+/tXncybszqlDQ4LV5t1ypxj5B39zWM1b17psplHzJ931P+FZ7aRN/ej/ADP+FetS&#10;nCK1Z59SDexmk5rS0zSP7Q8z975ezH8Oc5z7+1aejeF7q487bJCMY6sff2r3HSNPk0TzfPZX83GP&#10;LJPTPXOPWsa+LjSWmp04fCOtvoec+H/hl/aKx/8AEy8vMIf/AFGfTj73vXR618N/7H0m3m/tHzss&#10;qY8jb/CTn7x9K9P0XxDbSS+SEl3JHgkgY4wPWvQPDni6zt5AGinJEW3hV9vevJeLle7R7EMHF+6j&#10;4hv7DF9cR+Z92RhnHXBpgb7JHt+9t79K9m+M/wAst5e/8sp9SdlH8QDbyM14jqkyvLKwBwcdfwr0&#10;aNR1keLXpeym0NnvtxYbP1qhM2+Rj0zUTsCxpM8Zr0oQUdjhbuDDFNoJzRViAHirmnPt8zjPT+tV&#10;AeMVLb/LupPY0h8R9DK3le+a9X1E48v8f6V5jdRFNuSOc16b4tkDfZMZ/j/pXip3kz6Bq0UcN4xi&#10;+0aZEuduJgc9f4WrxO+1LZql3D5efLldd27rhselew+I3ENihOSPMA4+hrw2/U/25qD9mmkP/j1d&#10;EUrM429TrtJPmBG6ZjB/lU+s2O3TJpN/XacY9xVDRkLrGB/zyH9K6K+P/EoK99qj9RUXs7GjV0cK&#10;I/L+bOcdq6HwdqX2fW7T93uxv/ix/C3tWalu11qwhQgM3Qt0+7mrTWbw3PkMVLjuOnTNZ1uWUbMx&#10;V4u6Pb9Pi8/RxqOdu1Wk8vH90njP4elbnhH4hfZxHp/9n7vtNwF8zzsbd21em3n868+8CxE22lwc&#10;b2mCg9smQ19GfDL4Tav4g1zSr23ubJIotRiRhK7hshkPGEPrXgu0JO7PThL3bsuaIvnIG6fvMfyr&#10;qLc+UhHXnNew6z8M9U020uGlntGCws52Ox4AP+z7V5xeWMlrKEcqSRng1o4X1OuhVUtHsR2qefu5&#10;24x71ekj8rHOc1ZW1f1WpLW1d92CvGK5W7Ox6MX1Egj2buc5rUtZtuOM/L61GLRx3WnRWzBzyKUl&#10;qaRnobNrNuxx/D61cRd/txWTChUDOOlaFtIFIzn7tZNGsZk2Nr460p5prOGbIpyjOBWTibKdxpGW&#10;p6LyPrT44iWHIqzFA3HI61LTuU2VZbXzgTuxxjpWVfaVvJPm4+X+7/8AXrpTbMe4pht2CnkVScl1&#10;EpWOIk0vZj97nP8As/8A16qtBs/izn2rt7i3ZtvIqhLYyHHK/nTVre8KVpLUydK1r+xvN/c+d5mP&#10;4tuMZ9j616Ho839rXTQ48rahfdnPcD+tcBNA0WMkc+lU30iaYYDRg9eSf8K+dxuSUMS+ZaP5/wCZ&#10;xyoxbuj2u5+FH9tWsZ/tTyd2Jf8Aj33YyOn3h618/wDxP+F/9iPcyf2n53+nNHj7Pt/v8/ePpXbe&#10;F9Zh8M3JlulkkXyfKxCATnIPcjjg16Ovj3T/ABJYW9lbQ3KSxqshMqqFwBjsx9RXyNfK8RgZc9JN&#10;r0/4Jy3lTlrsfG+k3X9ma4g2+Z5LOnXGeCK9e0C8/tPRIBs8rfu75xhj/hXoHiH4Ma3rlpdXMF1Y&#10;JHdN5yCSRwQGYMM4Q84rgbj4aap4Wvma7ntJBB97yXY53DjGVHqK2hiHKNqqsxKcZbl6+h3aO9pu&#10;x0+fH+1npXk2uaNs8UO3nZw8Z+77L716tHdIsQtsHf69vWuf1bTZTeTXW5PLUBiMnOABnt7V14Vz&#10;jJyjsWrSRw2vaV5ttO3m4xCwxt9j71wcei7riP8AffxD+H3+te2j/TdKutnGVdfm9dtcmdGmWVSW&#10;j4wep/wr6ujJct2YtXdjJsdHxaoPO9f4ff60V2VnZOLZBle/f3or0lUViHA+Yv2iZl/4aA+JoweP&#10;E+p/+lctYfgF1XWJjj/l3P8A6Etbv7QVsz/tB/E48YPifVDz/wBfclZfw/sy+szD5eLduv8AvLX6&#10;Lu7HwXMr6HOeKXEd/dt0zcv0+prPtZlZFOCTz1rovGmlssk7Dyxm5b/2b2rK0nSZJWiXMfOev4+1&#10;RKSh8TKvrYYTlP8AZ9KkE8S2+0plvXA9a7DSvhhqeuJEbaazjEudvmOwxjOc4U+lbVl+z14inuUP&#10;2zSyhz8plk9P+udZKvSk7KSHyvseXtdRr0Uj6CrWhy79b09wThbiP6/eFe06Z8A9QsWT7X/ZM+HD&#10;H7zZXjjmP2NdvoHw40rS3jkudJ0uQpMJMrbITgY6ZX2ruhDmjzdBeR4z4m8J3vizUI5LSaGMGMQD&#10;z2YHdk88A8fMKNC/Z68T3vn+XqGmLt253TS98/8ATOvpCey0XzAYNKtouONtui4PrxSoFgz5CiHP&#10;XYNufyq1GLQjjvBHwutfC/23+2tP0vUPP2eVthEmzbu3feUYzkdPSvovw78RfhzY/aPJ8JLDv258&#10;rTbZc4z1w3vXj8szpjzHZ89Oc4pqrn/VfJ644zXlYrLKWKVp3v5No0hUcHofdGieJ7LxHdvbWsMs&#10;ciIZCZVUDAIHYn1FbRg8sdAD0yK+JPD/AI71bSb15hq2pJujKZiuXB6g/wB72r3/AMA/GKyvo7e3&#10;uP7SnmS0Uu8u1gzDaCcl+Tk9a/OMx4frYZOVJXVu1z1qWKTdpM9ZeT7MN8hLKeABzVG4vEmV0QMr&#10;E8E/WpBdpeWUFwoby5VWRVbqARkZqjeMscDuBgjHI69a/M8wruinT7XuepGz1RJaXBS5RGLHGe/H&#10;StlZVaDIBz/9euITUPLvwS0hA9/auk067+0wx4LYbP3vxryctzGM5Sp/10LaNNJiCBlutX7WcrjJ&#10;b71ZqRkspyOtXI1KjOehr7TCVKlOXMjGaTVjchlDISM9acz89TVCznHlkc5LVbBzX7fk+LWKwybe&#10;q/4J4NWHLJgUz6VVmj246VdqKUBscCvd8jEqIxGeTT4pDI5XJ49TTSMUrr5aBhwT3FDlFWuxDnk2&#10;dz1xxVVnBY7/AJhnoeaU7iSScg+9Vrl9y4UkEHrVWe4rjrnCxM6Db0wRwa89+KPgW18XeFNTjeys&#10;Jrm48rMt1EGztkTqdpPRf5V3ccmxwJCXTuOtVtUC3NvLGigK2MAjjqK0TUlaQk+V3R+anxZ8G6j8&#10;P/G+q3MlxAmiWnlZsbJ2CjfEg+VMBfvNk/ietcY+pWfiK0mligO3aYv3yDOcZ9TxzX3J8dvhnD4o&#10;8Ma5FDZ6cL+fyMXE8Qz8rxnlgpPQYr4U+K/grU/h9r8Fk1zBEr2i3JSykYIQXccjA5+X+VeJiaHK&#10;7o9uhiLrU808dQQ6dehFiRCbfcPLUDu3+Fee3dxvmUksVxyDXfazN9uLGXMshj2hpOSOvf8AGuUv&#10;dOCBl2x7ivBArnhypWuVO7dznNQvLW38vdDnOeiD2rLluornHlIU29cgDNblzpDybd3ltjPXn+lZ&#10;NssVru8yNW3dMKDWj8jBp7l5dBnP8UX5n/Csi6tLmeMKku05zksRWhbayV3bnlPTv/8AXpLaRZHI&#10;x27ipsIZaukcaJKu9lUAnGcmopdUj3MkYdGU4yOP601rKeS4kKyAKSSBuPTNRtoVzGxkaSMhj/eO&#10;f5VmyhY2mklz5jYPPLGnPA+8s5DL3BOantbR0kTcVOBz+VWLyaKG2cFPmGOQB61L7IT8ygoWQ+Qo&#10;AY+3HrVpbWKO2IaNDKAfm2j8OaqW8iyzqVGCeh/Cu48N/D7UfEMdlPDNaiK4kChZnbP3tvOFPpVu&#10;nO17GbqRW7OGayaSNpvl2oCTnrxzV3RfC0niGA3EQt/LWTyyJs5PAPoeOa73xP8ADy78MXyQ3Js3&#10;TyhMywkkFckEYKjnirfhS807TURWtB5fnh2VIlwRxnj8K6aEYyj5nL7W0r9DntO8CxWsDLJbWTMW&#10;zkRg9h/s10kfhO1tM7bSzXd/ciA/pXf2eoaPqMRki09VUHbhoEBz+H1rprb9nrxLdbsX+mHbj700&#10;v/xuuDE1JUZPn0R6eHqUZPVr+vkeLeINCfRfI2CKPzd2fJ4zjHXgetd58F/AV/4u/tjZLbN9n8nP&#10;2lmP3t/T5T/drK8b6TNp/wBi+0sku/ftwScY256j3r2L4KeONA/4nP2PTpbb/U79kEabv9Zjo31r&#10;g9vGpHmi7o+jwyg3oQjwbLHI1pMLaTyPkIwSuRxxkV8o/GTwuNN1HUpfKtlzqcq/u1wern09q+3/&#10;ABOyw2wvkGxLiXcNow2GBPNfLXx4to20tpvLTc+pZLbRk5WQ81WFqty02OzNsPFYZT6/8BHzobab&#10;JAkwvYbjxU1rbyxzK4cBxn5gTnpUV5FMJpNsmBvOACfWoEvDA4V2csOpBr6ODTPzmaS3PefhZ4oE&#10;FrpenyvcOw83IzlDy7dz/SvVIkFyyzqB5ROdrdcDr/KvkTSfE0unXsUqT3MapnHluQRkEcc+9e8f&#10;D74j2tzo2mW0wvZbiWQoZHw2SZCBkls9xWzizntd3RqfEjTreaK5u1giDQ2TEOUG4Ebjwa8i0+aS&#10;5s5JRI2FJ+8xzwAa9s8XwNqFjdmMgIbV0Ibvw3+NeOS239mKYSFG4bsR9PT+lQWhlvG92hctuwcZ&#10;c5NUg8g6Ow/GrcNwI1IGVGc8VkRSl88nj1NMZqEv/eP519MfsrBm/wCEn5/59e//AF2r5oZa+of2&#10;Uoh/xVOQP+XX/wBrVm9APe/iHn/hDdNGf+WsX/otq+OvjQ7GykAYj/iYHv7PX2V49dP+EVsFK5xL&#10;H2/2Gr5R+J3hS61tZkgeBM3rSDzCRx8/oD61tvYNj5kv45POlO7q57+9T+FHYeJ7VCx/j7/7Br0Q&#10;fAvXtSnk8q705ckuN8sg4z/ue9dr8Mv2VfE2p+KtNIvNEO/zf9ZLL2jf/pl7VTjK2xF1eyZ9Ufs/&#10;FR8DdBLLlv8ASOcf9PMleS/H5g19r2Bj/Ufyjr6d8FfBbWfA3wes1urnT2W137ltXcj5rhsYyg/v&#10;D9a+bPjtpcovNcJZD/qO59I/aiDSNLHyJ45JXVIuSP3A7/7TVziyMP4j+ddV8RLZodWiBx/x7A8f&#10;7zVyC5x1oerIZaS4YD7zfnThMzfxN+dQRj5DnrSjI70hl2KVufmb86v6qzfuvmPfv9Kx4n68mtPV&#10;Cf3XPr/SgCkszZ+8351MlwO+6qKMc9TUyOCaAJzOMnrTxMMDrVUtzTt+B3oA27OYfZk69/51ma1c&#10;sqTYZgPl4B+lX9PIa2j/AB6/U1naiou72S0QASNjBbp0Bpx+La5Emup9I/s8+Dra38L+FPGdzaWc&#10;0djdG+kcxBrkrDcsTtJH3sJx8w7civWPiv8AtCDXbmRdAvNc0uB7ExeWJfJBkJf5iEkI6FeevFfN&#10;fgbUtX0zwdZ6fHqdzFbKJF8iKdxHhnYkbc45yc8d6vgzyyKrys7EgAsxNfOrhqljMY8XjlzKLfKv&#10;Ju/VNaNeRX1h01aJe1DWta1p83mrXl4xXy83Fy7/AC88ck8cnj3qpFYSQKVLLyc8E1agiNtNGsmG&#10;O4HjnjNWry6hSUDyyOOwFfbUMPToL9zaK7W/ySOe7nuZtvbzxbsSYz6MakuNSR9uzeuOvb+tXb0C&#10;PZtAXOelc/qMMkPl4YDOeh+lXN63SM9Uzb03UWTzN7yNnGOc+tfTP7NPxiuPCXiN5NT1DV7rTxpR&#10;ghtopi6xnfFtwrOAAApHFfJFtfC43eWXXGM54rb8O+KJ4L144bm6idIypKSEcAj0NeTmeChjaUo2&#10;1f8AwDeE3C1j9oPDepprnh7S9RiDiO8tYrhfN+/h0DDdyeeeeaL1vJyw4JbGVr5p/ZP+NsHiqey8&#10;PtNqs01hoSF/tLBosoYUJX5z3bjgcZr6cmC3MKsFGGw3zD2r+eMyw08LUnTkrNf5s+hpzVSKaPCP&#10;jtoP2jQtc1LZCc+R8zD5/vRr1x/Wvlb5oPEm0k+WP4QePuelfbfxWsBqPhnVLJFQSP5WC4+Xh0P9&#10;K+NfFmmPpnjW6tzsDJs/1fTmMH096++4Ox31inKjKWsb6eS5UeViVyyNK2j85VKADOcZrb0yCSOB&#10;m3DAbPB9hWPpA2xRFuev9a6nTVV7CYhR1PUewr9Lv2OVO7K014FidDuOVNZT/O4I6VYv1ZZlGcfL&#10;2/GolXEbE8mhjLmnapJpvmeVLLFvxnym25xnrz719qaNqMWued5at+6xnzQO+enX0r4djBlzjt61&#10;9H/Bvxdu/tfz5LqX/U7dzbsff9TXwHE+AU6aqxW3/AOzDVLSsz1pbjb1LVs2c2+Ujnp3rGnCjbgA&#10;fhV3TpwJ2zn7v9RX5Ng6rp1lBvd/5nstE+q24lhHCn588j61xkBMep3IzwCwwP8Aerv5kEkSnAIO&#10;DzXE6zELOaWXAG6UjKde9cee0PZyjV7f5E36mvZy4aPOen9K0N+6PIzWDp0u/wAnk8r3+lbCN8gH&#10;NRgqvNT/AK8jRjDOBcbGyR6dulSFN3zDAX0prKo/eFR9cc08HfFxxkGvSTTVifMqzort0HTuKwPF&#10;PhqLxBpGoWb29tN9ptZLfFwgZSGUjB4PHNdJt28NyaqXYO8AHGRXNVbpy56e6FyqXxH5/wD7VX7P&#10;lxo3/CL/ANmQaLp/mfavM+yoYt+PJxnbGM4yfzNfHfhG/wBTm+1/b9QuLzGzZ5szPt+9nGenb8q/&#10;Z7xT4WsPEP2X+0LCzv8Ayd2z7XCsmzOM43A4zgfkK/Kv43fCe/8Ag7/Yv2x7Af2j52z+zS3/ACz8&#10;vO7KL/z0GOvev1jhTiL2sfq9V2a7/NnhYvDe97qudR8P/iJcaD9v8q91CDzfLz5EpXON3X5h619z&#10;ppfhPQz5+r+HLC/tm+RY/sMMmH6g4YAdAefevzQ0nTb8ebi5x06SN7+1e4+C/jDfa1qksF3qmsXU&#10;awlwlxcM6g7lGcFzzyfzr9fdRVPh1ONU3T3PcfHZ8M3glGk6HbWDfaiwKWkUeE+b5fl/DjpxXmV+&#10;sUbuBGoAcjhRWqZ7i/QSLM+2T5wHc5wf/wBdVprYXA8sBfMByzEda2pxfUhzszjrrTGmllZBGpZi&#10;Qenf6V6v4P8Ahxcar4BtLhhZOsm//W5JOJWHPy+1a2lfBvUL/TrS6VtO2TxJIN5bOCoPPydea9A0&#10;rRZfDHhaKxnMZMGciDO35nJ4yB61s6kE+VMSp83vM+PvjZ8NbeEazHLZaa7jycnygc/6v1Wvjbxl&#10;4EmTxpcx2y2kEW+IKiAqB8i9gvrX338fNQiNxrqBWD/uOcD0jr5R1wQTa/IWiVpSyfOygnO0Y5rz&#10;8TZo0grPQ85Hh280jT7iN5Y8FWciNjjGPoPSsTQLqK18baCsyF83kB4APHmD1r1DWvDl1eJJdRyR&#10;LbxRHejMQWxknjGOleVa48dj4y0mRV2BGhf92MHiQ/rxXlwlrc6JpWPoPXrW21S8SWK3jVRGFw6A&#10;HOSe31r5X1O2+z+XwvOfu/hX0/4FvV1nSJpzufbOUzNyfuqff1r508XW/kfZOFGd/wB3/gNd1azp&#10;3iYU2rmHcDG2vtz9kvWPtf8AwlWXlbb9k++c/wDPb3r4mnQttxX1N+x5qTD/AIS7LyH/AI9O/wD1&#10;296+B4twzxOV1YR30/8ASkRXvZM+39KmBiiPPMY/pVi9iEkQOBy2eayNBuPNtLfBbJhU8/QV0TQ7&#10;4I+nQHn6V/KdVyjPl6pv9UcsWnoUdOYCdlcblC4weR1FLdwlp3ZcKvGB+FEkZiJK4U5xkVbgUSWy&#10;ggFz3P1rn7yvYfWyMfUtOj1PTZLMxxvI+OZFyvDA8/lXgnj7w9Lo3iS/kPkrBH5fyRZHVF6DAHU1&#10;9GiAx3W442jsPpXH/E/w3HeeHdSvFht/MbyvnZfn++g64r9P4MzyeGxCw8npv+MUUtGfNd9N5l3G&#10;yEqAB/OrlshmjJY7hnHzc07XbL7DdLGwTcYwwKfU/wCFZyXRg/dlny3PB4r+k6VaNamq0XdM2umd&#10;l4M1g6V4j0m2R5Y43vYWZIjhTl1HIz7V9B6jpWn+LPL+02Nvd/Z87ftcKvt3YzjIOPu/oK+WtCud&#10;niDTHYsStzEc9/vivpr4f6iL77fku23y/v8APXd/hX5dxjT+qx+uUXZ2/OSXkZyVn7p8I6r4XufA&#10;vlfbmhl+1Z2fZiTjbjOcgf3hWH9hx2SvqT9qLwAmr/8ACM/2Tb2Nj5f2rzfk8vfnysfdU5xg9fWv&#10;k+C6dt2Xc/U19bk2YLHYSNRvX/gs2py0s9y+1iMfdT8qnFjGEXMcZ4/u1lLcySHAkf8AFqDczDrK&#10;+P8AeNe/6nRFWR2PhbToTfOTDF/qj/CPUVY8R6ZCdOuh5EXUfwD+8PasbwneSG+ceY/+pP8AF7it&#10;PxFM40u5be3Ve/8AtCl6DOXj0GCQg/Z7c59UH+FPfwzb7Sfstrn/AK5j/CoIb5lwN7/nU39oMTjf&#10;J+dF2PQqyeF4jIWFvaj/AIAP8K6bwzoCJYuPJgz5p6L7D2rFW8ORlnP411vhedXsJDg/609foKV2&#10;BxfjjQN+tW+EgH7le3+03tWUnh0gfdg/L/61dn4uZf7UhJGcRDt/tNWUrhxkDAqkw0Oe/wCEekH/&#10;ADx/X/Cmf2BOP4ovzP8AhXTBfYVKqIf4R+VO4aGtcaVNHt+dOfQn/CvPLrSppNXvBvT/AFrnkn+9&#10;9K9kuYQ+35V79q4i4tUj1K6YonMjdB/tUrjsjljok4UfNH+Z/wAKa+lyKOSn+fwrsEgR+Ni/iKqX&#10;lqFGdq/e9KZJV8H6Y39t2h+T+P8A9Bb2rX8X6bIEu8FB9z/2X2qz4ShVNTtW2r/H2/2TWt4mjR1u&#10;copzt6j6VLGeYDSbgpuWRAPqf8KY2mXQ/wCWy/8AfR/wrsUhj8oDy1/75FAtY2H+rT/vkUrhY49b&#10;G6VT++H/AH0a7vwbaXQ8I6lmb+OX+I/881qi1km8DYnPtXa+FrRE8MX6bE5aToP9gUAeUa+lzH5H&#10;75ud3Rz7VQBuT/y2b/vs13Wu6fF+43RRn738I9qrLp0Bz+4i/wC+BRcDk1+0c5mb/vo1bsUuGlP7&#10;0/d/vGuj/s+H/njF/wB8irVlYwiU/uY/u/3RSb0DYu+LrS4l8FaSBLg5iPLH/nm1eZancSafFuaR&#10;879uUY+/+Fe6eLkgj8HaXmJesQ4Uf882r5x8Wamsl1cwqZBsuW47cEj1rSjFsiTRQ1G+kubmQmWQ&#10;o2OGY+grLnO1mY01rnL4y2ahmm3EjmuxuKjoZKDvcYzbmJHAqa2Uo6y/3GByOvFQjlaekmwYJPNY&#10;p63NXe2h6t8PNX8zTWQtKS1yRyfZfeu6E4X1/CvH/A2oCCa3iy+Gul4HT+EV655iuRgY7dKJu8TP&#10;0Pcv2a78x/8ACR/M/P2bof8ArrX61ydq/HD4Mah/Z39sYaRd/k/6s46b/wDGv2Lkbp1r8l4kTjXc&#10;ns/8kerg3fQzc5qaEZY/Sq0ZzmrsKfMenSvzik+do9UsKpAB9qWnlcRrUTNivXa5UIDTD1p1B6Vk&#10;9QHxdqsr90VWi7VZQ8AV24dOxLEY5qJgAanZaglOPyraqrK7FcTd9axtTbPlfj/StMsfU1kai2fL&#10;/H+lfPY+pek0WkZlmud/TtW9EOtYdkc7/wAK30GM142XK6f9dxvYsxdvpU5+6Kgi7fSpgwHWvrKL&#10;0sSCjac04PltvNISCKFX5s11JtOwhZU3RkcZ9awtVg8wSowVlOODyO1b7HCms6+j3q5wO3WuPGQc&#10;4Xjuh+R478RPDZnvDdwpBGYbXIbGGBBY5GBVn4S641lZLaXMs8sst8NrBsjBCDnJrvb/AE2O8zE8&#10;UTl12fOoI59eOlcVquiNoPifTfKEUEStHKyW/wAoPznPGBzxX3/CWbc1P6lVeq/Rf8E8vEw5dUeo&#10;awAujX82P9XBIc9+FJ4r4x/ak1K2vP8AhGfPiafb9q2+YobH+q6ZNfW+o6mLvwdrUiGQYtpx83X/&#10;AFZ96+E/2ljdXn/COeVO67ftOcuR/wA8q/T7SekdTowMk5pf1sYmiaJceIfO8mSNfJ2580nvnpgH&#10;0r55+MGuWM/9k/Zrd4ceduwirn7mOhr6X8S6hH4W+zeUHt/P3Z+yjbnbjr0/vfzr5O+IVq8n2DJU&#10;48zr/wABrhlXk3ZbH2uIw8JU+ZnmVvdXOhuZ4biSBmGzdA5VsdccY44r7U+A3iCDW9P0u3jWX7Um&#10;kRPJLKB8xAjBOckkknPNfEEMvzHziZFxwDzz+NfRf7NV/dQeJZCbmbyP7LISMSHCjfFjjoOK9bD1&#10;18LZ+cYqlyu5+rOgzqngTw+uCGWytwSP+uQrzDx34yltLLVES5vIzHLtGyQjGJAOOa6Dw/4jSTwR&#10;oMYM+9bO3ySev7oe9eI+MtQlutQ1aPzZSrXL/KzHH+szWVaSWtzlurWRJ8NWuvGHxs06CWd7iO48&#10;zKXbllO22Y8jn+7/ACr7J0bSRomiQ2QSJPKz8sIwoyxPHA9a+af2fPDhXxnoGqFIM/6R8+P3n+rk&#10;Xrj+vSvqS+by4XY5wMdPrX5RxFU5pSctrf5nqYOOlzlten2/a0yf9WR/47XI2lkl1PGXRHG8A7xn&#10;jNdJrZM01yQeq45/3axtNtpFljO4Y8wd/pX4Ji5OpiNVpd/md090bdr4f098M1hasQ3Uwqf6Vs2m&#10;lWcEZWO0gQE5wsSgfyqKyAVORn5qu+YD0yBX0WGpU1G9l/XyNUkuhPFCDnaqj8KtKMZqvbgruyc1&#10;YkYLivdopRjcHqZl4u/ZjHGazJU2sS2CM1oy5fGD0qpcQMBkkEE189iYuT5kgZLb7Nq4QA7euKtQ&#10;EGVRVGKQRgZz0xxV+2IZ0IHUf0rooSUrIZdXCp0pRhhmhVO32pSwVOle5y2WoFW5kCbxg8Dt9Kzm&#10;lDHjNW7s5aQ9sf0rNZueOK8LFTalZAZesSmO/iGT90dPqamtpA0ZJyee9ZniCQrqMPJ+4O/ualsL&#10;kCE53H5q+dk+WrK5Cd5M2hawP1hjOPVBVG68L2txt22doMZ6xD/CtGJxzxVy3xPu28Y9a9ahSjUk&#10;tC5JNWZ8V/tyeFvP/wCEK8uO2XH23OVx/wA+/tX5a+NrQ2finWkO35b6ZPl6cO1fr9+2JZ7/APhE&#10;d4Rv+PzGRn/nhX5M/Ei3B8beIlCrxqdz2/6aNX7NwmuTD+zT2X/tzPCxNON9EeaXDDzX/wB417L+&#10;zN48bwX40u7uWe9WNtMeAC1f5hmSI/3hx8v8q8evICs8vT75/nV7RdVOlzmRHljYpsJiOD1Hv7V+&#10;jSXNCxFN2lGx+iMOur4s8HjWFMzrcfxXJzIdsm3nk/3fXpXnuvAG6nGP7v8AIVkfBfxtHefDfR7G&#10;RrqSRvOyXIKn985/vVr65MjzTMFI+72+leBVi4zsfomAmp0V/XQwLghVYY5pIRvgfHuOfpSTyKxY&#10;YpIJQGVOfmP4U4LUrE/w2czr0AOqwBgpyq9f940yW1ReNiDjsKn8WOINYtx0/dqeP941VE/mKWye&#10;PWvQs7Hyt1zNkL2iHHyJ+VZiWgOcqh/CtKWfbjk1Sd/LxnPPpQTKx32sWqS+T8iHGeo+leZy2CFf&#10;9XH1/u16PeSmTZgnjPU1wLoxHWnG5L0iVU04dljH4VJ9iKDPyfhViE4bB54qyqh+MD8a609Dyqi1&#10;Og0SIgWvT/Vj/wBBrUt2C6uq4/ztqvo8X/HtwPuD/wBBqykJ/twdP8rQZmi8gEh4NSrIPL6Go3gP&#10;mHpUgt2EZOR0NTdCNLT0Euk3PAP3hz/uivOvF8SxX6DaP9SDwPdq9D08lNKuef73T/dFebeNJCdT&#10;j5P+pH/oTU0TLVGTFtKn5e/pXoekyRt5uEx07D3rzDzCnGT+BrqdB1Nj5+XkP3e/196bIirbnrXh&#10;SRR9q4/uf1rNaRfSpfC8h/0nk/w/1qlIGGOf1rN6FFm4ceSvHcfyqpEd0rAUXTMtunJ6jv7VTt7j&#10;bM2S3Q0m00S0dl4ewZ8Y58r+orP14AarPx/d/wDQRVnw5Jm4zk8xf1FUNeYnVp+T/D/6CKlFPYrx&#10;MPMAq7ByyisqJyLgAk/5FX4JP3q9ap7EaPQ6fTTs0e6J6DeSP+AiuIvJVHjLR7tRtEMkLZHDcSZ4&#10;rsbCTOj3ac5YOB/3yK4vWYmtpPNJG6OPeGXqMZPFLR6Ps1+A5qyVj9Ff2Rb9tb+Gmp3IeRlTVpUP&#10;mnJ4hhPv617fEyx546+lfJv7BfjSIfC/ULOU3Uk0+vyKrHBA3QW4GefWvrRAI87gDnpX4vmOHdLH&#10;PmW9z36Muakj5I1+1VfIwqD73QfSspIVXPyr+Va/iWdR9mxkfe/pWRES+eenrX7Rhb+yi/U8Oo7S&#10;LEKCZiqAA4zzX1L8OdGXTtB0q7EcKtLp8QLRrhjlVPJx7V85eB9MbU9WlixG2IC2JOR95R6e9fVn&#10;hyAQ+H9MhwoMdrEvHThAOK+Uz7EaqEP60O3Cx965eCncWPQ0LIC+3BoeVfugEEVErAPmvzqrPlmr&#10;HrrUtgDGQMGnLGzdDUCyZI61KpbqGIH1rupyjJE7DzG68bv1oVWHVs/jSrkjJOaM12RS3QmxWAwe&#10;OcVFtxT2bFNBzWU3zMascv4oc/6Nyf4v6V+fPwx8Ralbf2l5Go3kOfKzsnZc/f8AQ1+jGs2Qn8n5&#10;UOM9R9K/Mzw3vt/tPlsY923Ow4z1r6XJ4ycZqm9dP1OGvZTTex9++HvHAtL13vpLu5iMZAQtvw2R&#10;zgt9a9F026j1qKNoFKB4xKPMAHBx6Z9a5GPwOyt/q7T8v/sa5y71y68K3c7SXVwIldoFS3kPGDxg&#10;ZHHy19ZlsKtKivbS1u/66nPNJvmWp6PrNtJDDwwU78ZB+tfMfxUs/wDhGLfXtdAWKSK5L+bbcTfP&#10;MF4PH97nn1r6D8P+NLPxGkVskdwZkhEjNOq4OMA85POTXiv7SFr/AMW48UOoVf30ZBHB/wCPlK2x&#10;sVODce36HoZXUcKtn1t+ZofCPxIviHwHpUrNPLLN5vzznJOJX6nJ9K7v7fFptvvCsk6f8tIwARk9&#10;j16Gvmv9n/xMYJdB0t5bggfaMoG/d/8ALRumf6da91vpXe4eXexgOPkJ9sdOnWvnaXNTi5W2PWzS&#10;paUYJ7/8EfqXiu9uXmgjvrxVkXYFMzAcjHrXinxv+IEfhHw1rtleyXst7JpE8sU0ByEykgHJYEEF&#10;SeK9O8Ua1aaN4X1fUJIX/wBEs5py0ajf8qFuORzxxzXwJ8aPHF58VfiDpNtpN/f29vd20OntFezM&#10;qM7SuDuCswKkOAfx4rlc6mKnfot/zPF9oqKb6mH8N9Hvvi18S/Cd59oW5i/ta0smXU3Zyw85SR0b&#10;5fn6fXiv1a+E3w6t/Anhy5sHs9PjMl20+LOIBOUReflHPy/yr5r/AGOv2eZvD/hj7ZqNtol1d22u&#10;faEnRC8iBUgI2s0YIIIJFfZMaGEbSffivAxmMlKr7ODvBBRjzfvJ7sjkn+x484s+7pjnH51Oqlu9&#10;MuYhNt4BxnrUlupG7JzXh+9OdraHZ0AKfWpkQ8fSnKnsKkXC9RXZSo23FzDdppH4Ap7EVE74rpdo&#10;E7jWPB9ahziTNK7/ADHrSdVzXnzlzS0KSEu5hDavK2Sox069cV5N8SLsXGtQyJuCi2AIP+81ei+L&#10;7g2vhm7lDMu3Zyp5++orxjXb43su8s7ER7cucnvX2+QYZSaqPfX8kedim3ojC1GYyvwTyuOfxqPT&#10;7MuyEhT846/hU8MBnYE4POPmrXtLMRJnanDZ4FfoJ5g+3thFu4Xn0FVLuX7mMjrV6aTZjqPpWPM+&#10;7HJp6W1BiRHGa9Z8CaebTV5nIQZgI+X/AHlryqeEptxgZ9K9/wBP04WUzOEjXK7fkHPUV8jn9ZRp&#10;uPk/0O7Dxdy67URnLU3PzHNEbDzCK/Km7zueutEfFH7QGvPeL4w08yzsv9oOmx2yny3I7Z9vSuO/&#10;ZW0or8c/DE+I9v8ApXbn/j1mHpWX8ZPEizfELxnZbpzjWLtME/LxcN7+1ej/ALKunIfG/he+8uP/&#10;AJevmx8/+qmFfs+QUXSwjvu3f8EeFXlz1FbofX14sdvO8zICBjoOemK5u88RBdX8hHnVSyqFBwvI&#10;HvW34qnEdndMuVxt6cdxXF2tu11qME2Qd0i/e68ECvYlJ84Oz1OxhuTt3bm4PrWnp935ig5Y/Pjn&#10;8Kz47YrEw+XvTYZDBNGmSMsD8vTrVLzDdGjqunDULhZCkbYQLlxk9T/jXlPw5vBYf2h5pZt/l428&#10;9N3+Nez2YDxEkZOe9eD6u/8AYXlbSY/Nz/qOM4x16etc0k03ck6yxRdP371Hz4xsHp/+uvO9atI9&#10;D8nzo0bzd2PKX0x1zj1r0u8C/JgDv2rnvEWnx6n9n2xxnZu/1i+uP8K0TTTTK13PzW/bE+EUvhfS&#10;7nxUItNij1XX2KtbKRORKs8g3nYPTnk8+tfIF8m/K4BIbnNfqt+2P4N/4Sn4ZaZYW8VossOsRSEz&#10;rhcCGdeMA+tfmB4j0iTS/EWq2khjJgupYiE+7lXI446cV5bajUaTOxaxTOSlOGK+hqFuDVq7ULI/&#10;A+8arMM5r0IvQzkx8GCy11XhxsSW4/3v61y1shaVRn1rpPDjbdRt4zn+L6dDXNiNUOl8R21jGWni&#10;bjAcfzrbu7UXKsdqkbSPmFVNHhDhThf9YOo+ldOlmGt5PlTv29q8Cc+VnrqDaPP7/SUEy/u4vu/3&#10;fr7Vch8MJLu/c23Hqv8A9aupGiG5G7bCccfMP/rVvWmgFd/yw9u3/wBasJV3bccaN3exg6X4fg0/&#10;zfMt7Y78Y2IO2fb3rTttYtbfd9piebONvyhsevU1HrdwLfycblzu+7+FZdoN+/f82MYzzSjTdR+8&#10;dicaS906uzswzfaYlSNJV3LgYODzg1e1i5NvpsHkM0Mu5QzodpPBzyK5zRb57e7fzpJHhCEKm7IH&#10;Ixwfauk1RBdabAUAGSrcj/ZNFROOh0UWr8x518WblZ/C9oDuMn2pCzN3Ox8814hqJ+eQfT+lek/E&#10;nXY7q1axTzRJBdkMT935Qw45ry67cmV8knpXv4KDUFc+axsk6rt/W5WPWjPGKDyaK9Y80KKKMUgA&#10;da09JtDe+bt2/Lj73vms1ULEV6d8HPCr6/8A2vhbdvK8n/XDPXf04PpWdSShG7NqUXKWh63rFn/q&#10;doQdf6VteIrx4/s+93bO7HOfSsO7vVbbncevWp/FWrQr9lyr/wAXYe3vXhX1Z9G0uVIyNbnW9tER&#10;QQQ4b5voa8g1u0aO+umG0EzNyPqa9avV8uIE/wB7tXnWq2/n3lwAF/1rHn6mtozRw1EkaOgRBIYS&#10;wBzCvb2FajRtJlScof4T0qnoNpJK6xhh8sXc8dq3mszLF5SbVlwBu6dOtYyqxUtyk04mAmmNbaoL&#10;0+X5S/wr977uPSrtvarqGpLsRAX6Fx6D/wCtXaaL4Eu/Emmw2Fs9ql5Nu2yzEgDBLHJCk9BivR/h&#10;/wDsm+K9WvrB0v8ARMSeZjzJpewbr+69q83E4+jTT99XJtZl/wCCnh2xsv8AhF77ULG0u7eC9SWd&#10;DCrmRFnyy4YYOQMYPFfZmh/FTwFaarZaZp/hp7K4up0WJobC3jVXZgoYkNkc45AzxXCfD39kfxXp&#10;+m6U0t9oTRRS7nVZpTkCQkjHlV7v4Z+BY0pFuryz0ae4gmEqyrFudQuCMEpkEEE18XTzCWJxihTd&#10;1f8AVHVLl5NWbbpDq+n3CeUrNIjRgyqD1H48c15Z4s+G9zJqMZi+xRr5Q4GRzk+i17jaaasIzsjC&#10;hskAf/Wp10liZB5tpHI2OpjU8V+r/U0qEX9o86FS0rdD5QRvsWfO+fd0xzjH1rejgjfPlxouOvyg&#10;UnjfSdn2LyFiizvztGM/d9BWPYakbbzPNeR92MYOf618xWhaVlufR0pvluzpUtA2flT8qmjsAT92&#10;Pp6VXtrkPu+92rSgkDY69Kya1szqUrIhax2gcJ+VNS2IY/drRxkCkCjPQUmi0+xnlCr44qSIcirL&#10;RBnPApVg46Cs+Vm8WPgAyvAq9CEA5UHn0qrFEeOlTqjDvWfKVzFlpYxxs/QUxijfwj8qiKsXHNTL&#10;EQOcVLVh83YiaAP2X8qSSyHHyp+VTgYpSd/TtRy30Dmvozn7jSHuNuzyxjOc/wD6qri1K8/LXVC1&#10;x2Wons0x/q0/KnFNPUOaJyVxpjyr1Tk55/8A1VAiXVkxMU7RN93MblePTiupmtMZ4XGapT2yY+4u&#10;c+lN2l7s1dENKSsyvpPi7VNJvIZr3U76exiBDQLcMwIwQBtJxwSPyru9E8beH/EJhtZtMknuJt2Z&#10;LiCNgcZPJLE9BXn7aUzsS3ltGTnaf/1VXe0uLSYtbSi3dfutExUj1xj8a8nFZTh8StNP68kc0sPF&#10;63Om8YeF1utTu57CK2tYW2bFC7NvyqDwBxzn8647VNKktNPu45TG0ixNlhz/AAk+lWrXWbvTdRW4&#10;v7u4ubZM74/ML7sjA4JweSK3bzxRo+oaHdBbF/OlhkVXeFMg4IBJzXHDJ3RjzKXy1OVqpCVktDzT&#10;RrN2spOV27zkevAp89ghVmEcYwPStTR7JrieFYtqI0oUqeAeRXXzeFitpMTHbcKx6e30rto0ZON7&#10;BzLm3PPrW2HkL8q9+3vRXX2+h4hUbIfy/wDrUV0KKsW9z5L+OulLJ8c/iK/2aMlvEWonJUZP+lSV&#10;yfhua00XU5prkJBGY2QMEzzuBxwPY1n/ALRfxGuLf9oH4m2ltqG2SDxRqaFPIB2gXcoxkr9K9n+C&#10;PwVm8ZQWN/4h0b7Zp15pcd3FJ9qCb3cRsGwjgjKs3B9elfcZxm+Eyaj7XFO33fq0fn0KTqP3Tk9I&#10;g0jVr2Qy21vdRspkAlgDDqOcEdea99+CngnwjqGoaMlz4d0e53+duE2nxtuwJMZyvsKsX3wJ0nS7&#10;ZDpWh+VOCEP+lufkx0+Z8dQK8m8dan8RfhdqV9daBJ/ZlpY7PIfbbS7N4UNw4YnJduuetfndPPMD&#10;ndT2WErWk9k5L06N9Wd/sJUVzTPvbQ/hh4Lh06B4vCOhR43YKaZCMcn/AGavz+CfClvAxXw7pEbD&#10;uthGMc/7tfD3wc/bP1yz13SNO8ceMNlsvnfbI/7MjP8AC7R8xQ567Oh+vevsLwj8TND+IGg2l7pO&#10;pfb4rvf5UnkPHv2OwPDKMY2nr6V42a4fH5S+eTclvdOTXXzXY66U6dRcq/Q4P4ueAnnmmvtF0m2i&#10;sILBjK0CxxBWXeSdvBJxjnFeEOk0SMj5DkcDdX2XcWkd/ZT2c6eZDcI0TpnG5WGCMjpwa8P+KPwo&#10;ubHUPtOiaXs06Gz8yVvtAOGBcscO2fugdK+q4V4hhiIuhXlZ+b8vNvucuJw7T5kePxRyJjzM5znk&#10;54qaSVRjnFLcK9udsw2yEZA68fhVYhn6c4r9SVmro86z2JoVD53gNjpnmnEqvTj6VA03k/xYz7U5&#10;CZM55xWkbJ3Y0LIePl4PtWnpOrzWkn7m6mhcJtJjdlOOOOKylYE0gc27F87QeM9azqwhVVpbFJ6n&#10;0b8KviBBJdJb3+rXEyR2QHlzGR1VgUHTBHrXp2oXAuNOeaJy0UgV0bpkEgivinQ/GFzo+pTSJd+S&#10;NjID5YbjI46H0r6o8H+MbLXNA0e0F5593NaRFk8plywjBPOAOxr+f+Mslnh260Fo7/k32PbwtdP3&#10;Sykp/tEAsfoT7V2Ohyr5EIB5+b+ZrkruDyLt3C7cY5z7Vt6FctiD5v73b61+I5dNUMU11v8Aqj1t&#10;0dhG3yg5qZCzdCSM+tZ8EpZV561oWzADnrmv1XC1fa2XQyloTxyeVMgYkDIJFaPmiTlG4/Ksqb5p&#10;FYdAKli1G2tlKyybWJzjaTx+Ar7rIswjg8RKNWVoa9fLzdjz8RByV1ubMDA7s8/WqvzDqT+dZ0vi&#10;iwixsucZ6/u2/wAK4TUPictv5f8AxMtuc/8ALDPp/s19xX4myzDrmlWi/SUf8zz40qsn8P4Hoat5&#10;f+sPXpnmmzM10oSElmByQDjivGLv4s3LbNuq+v8Ay7j/AOIrgPH/AMcPFvh7T1udM1r7Oz3Plh/s&#10;kLZQhjjDIfQV5tHjLKsRJU6c7/OP+YqmHqpXasfUFxdR28SiR9rA7TwTzUBmSUZU5zz0r852/bq1&#10;qz1/ULXW/G+yOCSSMp/ZKHbIHxjKQfX2r2vw/wDtEanrejafdWXiDzhcW0c4f7Eq7lZQc4MYx1Ff&#10;WLMKbUZx2OdRdrdT6saWJU+bGfpUEs0W0nI2/SvmiT40+I2yTrOR/wBesf8A8RVWT41+JC5Qaz8v&#10;p9lj/wDiKf8AaUOwvZvY96123jvZp08tJUbb8rAYOMetfOf7RXwzfWYdQvbbQ7SdotHkVZisQZWH&#10;mkYJ5GM5rXg+L+qna0+rfN3/ANGT+iVPc+O4vEWmXVvfX32gzxvAV8kruVlxjhR6nmtIYyhONpPV&#10;+hS5oNH55+IdEuNEultr23WGd4w6rlWyCSAcgnuDXPXNkzkjywTjAzivpX43/DmGbUW1DT9P3QW+&#10;nFmk88/KymRjwWyeMV4I8KIwWUYkPTmvLqJKV0e3Rmpx1ORvdNmXZ+6A69xWFHo8kmf9HQ49dtej&#10;zWSzY+Tdj3qGTRIYcbYcZ/2z/jWXtLGjpto8ubT/ACcboUXPTgVHb2UsbklMceorurzw6smzFvnG&#10;f4//AK9ZqacoPzR8f73/ANej2hn7MybC12SlpY12leM4PNRargRYTj5+3HrXSnSi8a+VFk8fxdvz&#10;qAeHnuWKvb7gOcb8f1quddSfZy6HNs0ZtAFx5u0cgc5780yDSbrUSqRxeaX6AsOcfU+1dSnhMlwB&#10;a8f9dP8A69dr4M8Dq09nJLZfJ8+T5vs3+1WlOKnLQzqXjHU5fwT4Jm+22RutMgdPn3bxG2eGx3+l&#10;e9+DvD9taR6aosLeNEmB2rGoA+fPaq+k+GrS2uIgttt25/jJ7H3rrdPgS2MIVdoVgeucc5r3I0fd&#10;PFlPVmb8TvC0eo2V9cQadbyFLBwJNiAggOeM896+c5NPm0+RY5YxEx+YAEHj8PpX2ILeDVdNuYZV&#10;81pVaLbkjIK4x+teK/E3wAumXTSwWHlpHZmQnzs4IL88t7Vi6HJ70TOMr+6eVx3VxAu2OaSNSc4V&#10;yBXf+G/iRqdr9o+1eIdSG7bt3XMreue/0rgY4iw+Yc1c8hE6LjPvXPVpRxMeSehSUoO6Psrwv42+&#10;D2tfaft1tpF95W3Z9p0VpNuc5xui4zgflXDax8K9Y0Lyf7O0aLT/ADc+Z9leKPfjGM7WGcZP5mvn&#10;e11a+0fd9ml8nzMbvlVs46dQfWvc/Cnx3vdR+1f8JPrnmbNn2f8A0RRjOd/+rT2XrXxmLyuvgX7a&#10;l7y7avy6HoUcbUpTTlt/XmW9a1+1uNKt9KFyz6jaMqXERDfKyKVb5sYOG44Jr57+M1xHNpfl7tzL&#10;f8gj/Zevevif4N1HUPDFnrPgez8zVr+4SeWfzVHmQujux2ynaMsUOAAf1r5g8SXd617dWXiBszQX&#10;DrNHhflmUkNynB53dOK3wNSnifeTtJbr8Nj6Spm0MRSVN/1+J5Fq1pO7yeUp/wBYTwwHHNZ0wWK3&#10;KSAC4HXIyevr9K9C1XRFMXmW8Pyu+Qd/UHPqa5PVNFk86U+T83H8Q9vevoKdTofP1KV9Tl5WIJwS&#10;Poa3vDety2F1p+byaJI5lYhXbAG/Pas640yZHb93gD/aH+NQrbTxsCFxg56ivRVRW3OJwlHY+jNG&#10;8X2d/wCFtS3XzzTESopcOT9wYGSPU1wV5M08obezjGMk1ynh/X7iyVbN59izSjKbAcg4HXFdrZ2k&#10;d1GWRd3zY64qetzJJ7spxLleneo1tP7saj6YrcTS9gwYsH/e/wDr0fY0T+DGfegorwwddyA/Wvpv&#10;9lwAf8JNgAf8evT/ALa181O4TGDjNfRf7Llzj/hJst/z69v+utKW4z6B8cwPN4YsQi5Pmoev+w1e&#10;V29lazX86XFvFLgtkSIG5zXqHjy8eLwrYNE+GMsYzjt5bV4ZqOvz2F3PKZ/LzIy52A9z7e1aRklu&#10;S02fR/hfwLpB0yynfQtOIktkO820ZLZUHPStTw7deGvDXjq3S4gtLNYN25UteFzEcfdX3/WvBbT9&#10;oSXT9OtrYa/5ZhjWPZ9jB24GMZ8v2rltZ+Ml1eaxNfpq+8tjEn2YD+EL02Vr7eL0Zg6clsfdXi7x&#10;34fvPA13bWV6CG2bI1hkUf61Sf4QPWvjT4y3EF3e6wUIdW8nGV68J61r+FPHeq+INItQb7z4Jt//&#10;ACxRc4Y/7IPUVynxEZmOoNLy37vP/jvpWcpRlrE3hdLU+V/i8qx+IYAoCj7GvAGP43rgV56V6F8Y&#10;FVvEMBXkfY1/9DeuBhjHHHektgerFRSFI70KpqfaooAHamMYikZ4rWv42Pl5Gev9Kz40BzxW3qCK&#10;PL49f6UgMHyWPRakSBv7varG1R2pUYBjzTAg8hv7tKIGPG2rAIJp4KryalPUZs6Hp8kttDiINnd6&#10;epp9hokg8YxvLbIYuc52kf6s9q1/CbwvDahjkfP6+9bj2sC35nRcN2bJ9MV2UIXkc1QniiWBFjRR&#10;Go6KowBVy3XJBxyD1qBELgNjI9amEoj6HHevTa5VYyRZYEzxseQCM5+tPu9kkgIAIx6U22YToWzu&#10;OcU6SMg9Kg1GzkjbvJPpnmqutqp8naB/F2+lXZwsm3vioNY8pfJzx19fakDRyGlyGHzfMYjOMc59&#10;adqNwY4g9s7RyluWjJUkc96ffxx2+zYNuc571mLeJNK0bPnbnjFTLWOm5N7HrX7P3xLk8F+LLm6u&#10;tevdORtPaDzIpZck+ZGdvyZP8J9uK/WX4a+IIPEfgLwzdQ3T3b3Gl21wZXDbnDRKdxLDOTnPPPNf&#10;h9581o7SW7bGPGcA8fjX6KfsQ/Hz/hItSsvDWp679og03w4gW1+x7fLaNoIx8yxgnAJHU5r8s4ry&#10;t1KaxEN1v93p5noYStyvl7n1nr0MLmcTRo6nbkOoOelfJXxp0jyfHGs3kVtHHbDycOgUY/dIOnXr&#10;X2Dfrb6rp8l5b/vYZMbX5GcEA8HnqK+evjjoUR03W544P9I/cYbefWMeuOlfnPD2KeX5ooS2lp83&#10;JenY6cVG6TPG9EbzBDg5B3f1rqbOVYbSVCdpJOAPpXI6CWgngik+VhuyPwJrfmnKyBVbCkcjFf0M&#10;mnFPuedaxFfNulBzn5arqxIPJxUtxlm9eKjWMhTxRa4npoIpx0OPpXa+GdZfTvtPl3csG/bny2YZ&#10;xn0+tcWkbHOBVuG9eLdtfGfauDGUFiqLpv8ArUuL5NT7fe8t73H2dg+373ykfzp+ltuuGGc/Kf5i&#10;uC+GHiVdb/tPzbnzvK8rHybcZ3+w9K7/AE2Py52JGPlx+or+esVhpYbGqPZ/oe7Tnzxubx/1KfQV&#10;yXii3Z4PlUZ87Pb0NdZnMSfQVk6vbCaEArn589frXRm9L2+HcfL/ACLSOW0mbbeQozHgEEfga6NX&#10;yAQeK5VFa31J2+6quw9fWuis5hJboc5Jz296+RwFRxTpvp/wxSLm4FME0quAvXAqDfzjPFOzx7V7&#10;KqDHuwY8UxkDAnaCcdaQEZFSA8GqT5rgUp4gduVBr5w/aE+FyeN/7A+z+H7HUvsv2jd50UPybvLx&#10;jfjrt7elfSs6521y+sabGfJ3R+v8R9vesKdaWCqqrD+vyOetFuOm5+HGtajrugeT9ov7y283dt23&#10;LHdjGeh962vAXjcWmsTPJqlwgMBGQ0n95fSvV/2qvg0fDn/CL/2fo/2fzvtW/wD0ndnHk4+859TX&#10;ytZ6hLbSloZNrkYJ2g8fjX9P5Jj6eMw6qRf9XZ83Wk29D9FPh/rUGt6VpywXDXEpsY5G3BgSNq85&#10;P1r0jwF4dm1/Xbi2htEupEgaQo+3gBlGfm4718gfAv4pG0uYIbnU9ix6aqbfs+cEGMY4X619zfsx&#10;apYXviye5upd8M2lNIrbWGSZIiDgD0zX1cpLkbRzU/iVz3xNHg0rwRZ+ZaQwSw2sCMVRcqcKDyK8&#10;88ZTxro95Ih2j5MEDH8S16V4y1GIeF7sQSfJhNnynpvXHX2rxXW9XS/jm00S7532/utuM4w3XGOg&#10;9a8+km3dndKStZHzF8bbmOS41r5tznyeoPpHXgdzYrPdlxCjMSMMQM19I/HbwndWmj65qhtdkS+R&#10;+98wH+KNemfw6V80f2vFDqCRSS4IdQRtPfHtWOIeth00Ra7my0W/R/3bG3kbA/3T6V87eKrgvrFv&#10;IrklY1w2TkfMa958f6rGLS8WKXg2b/wnrhvavnfWZjNdo2c4QDOPc1577mvkex/CHxNbWXhq5S7v&#10;HWQ3bMAQzcbE9B9a4j4iaRcR/wBn4hC58zoR/s+9c7pOvzaZbNEk/lguWxsB7AentXY+ONVjv/sX&#10;ly79m/PykYzt9vauuLvTaOZR5ZXOMjg+058tA23r0Fe1fsvaqlp/wk2J2j3fZvu55/1vpXmH2OHT&#10;v4PL3+5Ocf8A666T4F37WH9t7ZPL3+R2znHmf4142bx58HJen5oVeSVNyZ+j/gY/bNJ09k/eFrON&#10;snv8q8816TJ4X1K00y2u5bULbyqux96nOVyOM56V5N8L7mYeHNGlLcPpsJzgc5RDX1JFaLqng7Ro&#10;2XzSIIXIzj/ln/8AXr+R61GEsRWg97v/ANKYYanGpFyPE7uPLsgUb1Y5FPtUMe0sMKM5rX1zTltL&#10;252x7CJmX72e5rIfzFYj+D8K8OdCrFOPK7LqYzXLILkbmYp7YqG8tVvdLe3kiWYNjMbgEHDZ78Ve&#10;WENabsZf1z70wAIuDw1d+DnLB1YVI67XfS3Ui92fO/xi8OS23ii0eCzjit1tEZxHtUfffJwPavPb&#10;608wkxRrnbgEADmvpr4h+Fl1fSdSvha+bPDYyBJPM24IViOMgdTXzXOZdPkEV3+7lYbgODx07fQ1&#10;/UPDGZQxuEjBPa36+ZeyMy1WWyuYWlJRlcODnJAz14r2v4N+LbS2/tj7XfP83k7dwdv7+e30ryf7&#10;NHexM4XewBUHOKk027vND8zyn8jzcZ4DZxn1z619DnGXU8fQdN/p3v2Y3ofUmv8Ahk655G+xhu/K&#10;3Y81UO3OOmfp+lfm9quhX/hzyv7QhNv52dnzq2cYz90n1FfpB4Z8cWOtfafs9753l7d37plxnPqo&#10;9K+cP2ifg3Mv/CP/ANl6Rj/j48z/AEkf9Msfef69K/IuF8XVyrG1MDitFpa99dG3a76X10Mk/euf&#10;Okdvg/cH6VKLXuY1/IVTt78SOQHzx6VqIWKKT0IFfs6be56S1Whp+GoFW8bCKD5R6AeorY8R26/2&#10;FcHYucJ2H94VmeHtwu2/65n+YrY8RZOgz/RP/QhTQzz5o9p+6BUsflhRkDP0plxuCsRUEbSM4HX8&#10;qoC7uj9B+VdP4WYfY2A/56n+Qrkdkg7V1HhTzPsp/wCu39BUgUvGZ26rD2/cj/0Jqy7eRNh57+la&#10;HjlZBq0X/XAen95qw4vMCn6+1UiGXVu4v7/6GrCXMRzhv0NZvk47frUmCntmhgmektIpxzXDz3CD&#10;VbsM3HmPwR/tV2WC1ec38kg1i9APSZ//AEKoRXMbqSxkDaecelVJ3BY5ORnvVKO4mUD5sDHoKSSa&#10;R++Tn0qxnQ+GZF/tW2AP97j/AICa2PEpAs7lv93n8RXMeGZJP7athn+9/wCgmt7xRKw0y5Of7v8A&#10;6EKTFexgRzp5YBbn6VNHMmw8/pWTBKzBec1ajJHHvUhzXL6SIepyc+ldj4YYHQbvnje//oArhQ4V&#10;gCcV3fg8JJ4bvW6kO/8A6AtMZzniRd32fYP72cfhVRXjTO7Az7Ve8QPHH9n3HGd3r7VmIBNnHzYp&#10;bEcxYV0Pp+VWbaJmclR2qrGE5q7FOluoZm2jGM4zR1sLmuWPihrEMPgfS40nZJkmiVtoYHiJ8818&#10;661cxyzTMG3MZSSSDk8mu18feLJr9JLP7V5kcN0dqeWBjG4DnHvXm9w7SSOWOQWJrtS9nAziuaV2&#10;Ru4OcHmmE5oIorFu50oUZp8foeuaavanqvzA44zQiWzX8PSmDVrHLFV+0ISAf9oV7bpkn2hN6ksg&#10;fBJ/CvCrKTy7yCQHG2RTn0wa9a8H61FJYsjzZdpiANp9F9qmT6Gcep6b4V1OOw+1fvmh37fu5GcZ&#10;9PrX7WRSK+ec/Wvw1tHY7/KPpmv2t8M6wuqfads3m+Xt/hxjOfb2r8y4q92dNvz/AEO/BbstRHGe&#10;avISpznFUowBnNTmXPevy2lJLY9osvKSowx/OkViepNRZJUVYjjyBx2rtUpTdgHICSKeR7VIsYAB&#10;x2pSo9K7Y02kS2MjByKsKMLUaDGKkzxXbSjyohik8Gqs5wD9KmZsA89qqTycHnnFZYipoMh8zHc1&#10;U1FR+7wB3/pUwOetJfJnZketfO1/fpysUjHtk27uMdK3Lcg7s81kRDGa07Zsbvwrz8D7krDeqLiZ&#10;z7VYQAgfSoI+2fSpkPP4V9RRJZIAKO/FJRXaK4pwRUNwgMTcD8qlpkpGw5qKiTi0HUyZ1VZV4AOB&#10;2qhrtgt5pV7OIEknS3cJKQNykKSME8jmtS7VS+fRaYm2a0lhPzCQFSvrkYrzsDXlhcVzJ9f8iKsO&#10;ZHnun6qLHwJrlpfTuLyWKfy1YliQYgByMgcg96+XfimbZP7M+3Kj583Z5i78fczjrjtX0L8YEn8N&#10;2t9Lbj7Paw6dJPIeGxgOSecnoOlfIHjLxd/wlv2PyLv7X9n37v3ezbu2+oGfu/pX79lmNVWinB3Z&#10;y4ajzVLN2GeL7W7uvsm8NLt343uDj7vqa+f/AIgW5ufsHkIG2+ZnGB/dr3jVdYlfyvOmzjOPlHt6&#10;CvJPFGiXF59m+xw79u7f84HpjqfrXr4uMKqvRX9fI+6+sfVoeykrpdf+CeEro098fLtoFeQfMQCo&#10;4/H616R8I9bj03XJYPtLwXEVmYpAm4YIZARke4rG8QRQ6BZJcWI8iZpBGW5bK4Jxg59BWb4Aa4Pi&#10;S8uP4pYXYtxzl1PSuGi3Be8fGY2kpvmjsfpP8P8AXJJ/Dmj7ryZ0NhCQGZj/AALXNeIi013flCSz&#10;TMQc8n5qs/DmKVfB2gSEYLabb88f881oW3F5rUkLLv3SPlc4z1NTVrJpnzK1nY+kP2d9IjXwJ4fu&#10;3tYvP/0jM5VS/wDrZR169OK9O1knyJlB544/EVznwV06Oy+F+jYj2OvnfxE4zPJW7rEuFmyfTt9K&#10;/JOIa3uy+f6n0OHXLE5O/J82VSecf0qGxXa6ZH8YpL2YtfsM8Ejt7CpoQFZcetfjMtajl5mu8jbt&#10;yCAB61oQx5U5GeazLDLYz/frZjGF49a+mwfvq7NxVPXFS3JA2/jUEWec065f7vPrXqxnaDGVVXOe&#10;KjmXIxjvVmJOvFRXCgD8a4Zx9zUPMzMnzGHbJrTtOsf0/pWZjMr/AFNadr1j+n9K4cJ8b/rqJGin&#10;KCkfhTmnR/cFRzthWr6WfwXAzrxsGTnt/Ss9SDVu8kG6Tnt/Ss0SgEc/pXyuJqJzE9DI8SAefux0&#10;izn05NUdIlMlsx3E/ORz9BWj4gTfa3EuM7YG59MA1h+G5vMsZDnP7w9vYV4lef71LuZvSR2sQPNX&#10;dJDL5u7PbHP1qnbsDuzV2xfO/afSvewjanE2ex89ftbxLL/winyhsfa+o/641+R3xGUD4heJwQMD&#10;VLrj/tq1frr+1YV/4pfd/wBPX/tGvyI+JsgT4ieKTnA/ta6/9HPX7Bwo7OS8v1Z4+I3POtSj/fS4&#10;A/1h/mazmO0nsa1dSIyxHdz/AFrN2ozHNfpkTgg+U9W+CniF4td0aya9mWIed+43Ns+7IenT3r3i&#10;6mEzM4Yshxya+TvBurNoniKzull8lYt/z7d2Mow6YPrX0x4Q1A694atLsyeeZd/z7ducOw6celeV&#10;ioa8x9tk9dODj/XQkuGBmYLUcQIuYv8AeH86vXGnyKWkEfy+u4VDDbO1xGdv8Q7+9c1PV3PXxDTp&#10;M5zxqP8AidW/H/LFf/QmrPjICkVs+MLKR9Yg+TP7pe4/vNWd9gkBxs/UV6HQ+Q7lSTaccCq94A2z&#10;aB3rSewk4zH+oqBrCR8YTOPcUiebQ6d2HGa4FHJPJJrvZ7W4G3C/qK4CK2uGY/L29RVxJnLQtDG0&#10;Y61Oh2gE8DFRx2k5A+Tt6iriWMzKu5OMeorfoebJ6nV6MyslqB18sdv9mpV3DxAPT/7Co9BgImtV&#10;K9ExjP8As1ofZh/bmdv6/wCzSMzTCqYegLeuKckZKdOKeIsJjFTxovk9OcGpGECqtlMuAM54x7V5&#10;t43ty2sQbEGPJXpj+81ejFwkbLnGQeK5TX7D7VqtuTHu+RV64/iNUiWcLNZuGH7sdPapdKZ4/N5I&#10;zjofrXWXPh/94MW/b+//APXrBjsWgz8m3PvVEnqHhZ8/asE/w/1p+oQMvl7Vx16fhVTwdNv+2ZOc&#10;bO3+9XS31gG2fJ696iQM5+WJjCoIz061nrA3nPhfWujmtAEA2d/WqyWKlz8n61ixlzw4j/aMf9Mv&#10;X3FQ63E32+Ykc/Lz+ArW8PQot2wxyIz39xUGuRL9vm44+X+QpxC1znkjPnA4q3bxt5y8VNDBGZh8&#10;v61ftrWMzL8vr3NX0Fy2L2mRsdOnGOct/IVz/iG2/wCJdeFkG4W74PGehrqrYJDCyDgEnj8Kytft&#10;0ltLhQud0DDGfY1kwPQ/2NdYlsRplp9rliWXxFFmJXba2fIHIHHOMV+j0bIc5wfqK/Lj9nbVl0T4&#10;geEtNMvkm41+0Plbd27dLEvXBx09a/UcR/3RX5nnlP8A2rn9f0PUwz92x8feJMr9n3f7X9KzUcDO&#10;DitvxTaO32XCf3u/0rKit1XO9cenNfpOEqNYZO39XPMq/Hqek/A7THbxZdieFXT7C+A+GGfMjr6L&#10;tU8uGNFAUKoAA4Arxf4c6noeg63PcSyeQrW7R7tsjZO5TjgH0rv7n4qeGLVB/wATTaQdv/HvKf8A&#10;2WvhswpV8RWXLF/cz0aEoQW51jbV5IH5VGXjz2/KuOHxa8LynH9q5PX/AI95f/iKlj+JPhuVgF1H&#10;JPT9xL/8TXgV8Bik7+zf3P8AyOtVodzsImQkdPyqYMK5yy8XaRdbPJu927OP3bj+YrWg1GCdVaOT&#10;cD0+Uis4Uq8FaUH9zK9pB7MvBsd6DKvrVZpxnO75R14qN7yHPD/oa64+0/lByi+pc3qe+acuDmqs&#10;MyP0bPOOlWUzzis7zUtUNOL2YSRh8ZUNj1FflrpV5BB5u9gucY+U+9fqUd/avyY8U3I0f7L5TeT5&#10;m7PG7OMfX1r6/h9pVpX8vyZw4vofqtHrNm5wJsn/AHT/AIVzvjCws9SsVEFtDLKZg7ExgE8Nk5I9&#10;6878LeL77VdQkiF35pWIvjy1HcD0969K021ubpEM67kMYYcgc8elfb03GcFY57pRseYm01PSryaS&#10;FpbVSzIDFLt4z04PTil+N9g8/wAD9UkkiEkrw2rM7YLMTNFkk9zXsT+DtPvIl32e9zhj+9Yc/nXJ&#10;/HTw+B8H9Zt4bfhVt1Vd/YTx9yfapqwTgzowk7VYvzX5nyt8H9EvINe0i7EOy3HnfOGXj5XHTOet&#10;e9PL5UJeVjsHXPNcf8OvD32Pw/p8pt9ky+Zzvz/Gw9fSpviV4ph8L+EdRuZLr7NLB5eW8svt3SKO&#10;mDnrXzNSnJe4uv6np4qrGvO/Y84+L3ja1WTxHpCalKssto0K2w8wKS8IwOmOd361xv7O/wAIbnxJ&#10;faXq0vh6zv4LbWYle4nWFmRVMTEfMc4AOePWuTn1KXxv8SLOcyfbbK+vLaJ22iPevyIw6AjoR2r7&#10;Z+Cej+HvBfh6a1MP2OVr4zqm6ST+CMA5yf7vT2rKvRnhqDUI6v8A4KPKclOep6j4f0a10Gxkgt7K&#10;CxVpDJ5cEaoCcAZwvfj9Kv8AMnI5qrFrNleOoim3gkL91hz+Iq8Hij4Bx3718NOjNaNM9BSj0Gwo&#10;3O7n61ZhAGcgVBA4fdg5xSXOrWNht+0S+Xvzt+VjnHXoPetqNPuJyLRYCkLg9DXNXnxD8PW2zzNQ&#10;27s4/cyH/wBlqCL4n+Fy5B1PoP8AnhL/APE12LD1npGL+4z9pHudVI+B1qF2yOtczN8TPDbZC6l3&#10;/wCeEn/xNT2vjLStRIS1vPMfbuI8pxx+I9xXHiMLXgtY/gy41IPqbpIx709SPL96p2t3HchSH3bs&#10;9iKtoVBGfu1xRpTT1RrzJ7HKfEG9jHhy/txIRJ+7+Xn++prxyVJJJB1I6cmvRviDd77y/t1fKfu/&#10;lx7Ka4UIoYAjnNfqWTUfZ0E/62R5NeWrHWcCx277kUNkkHHtUckjCVQrELxkA06abyjsBxkdMUyM&#10;eYNx5wetfR7o4vMjvJCNnzHv3qjZq0m/PzYx1q3ekHZj3punIq+ZuHp/Wlu7CI44Lh87stj1avo+&#10;5UiMbeDntXiHh6wGqfaPLTzfL255xjOf8K9qe4yPmbj6V+ccS1rVOT+tkethlpcj85em75h1qGS8&#10;jtMyTOUQnAOCefwpH+Vix6E9a5v4h6smkaFbz+b5O64VN23d/Cx9D6V+bwlKU2j0ZaLQ/Nv4xakr&#10;/FrxuUmbB1y+IxkcfaHr6u/ZEsUk8MeE74wo0h+1/vyo3ffmHXr7V8VfEa+a9+KXitlfeJNXvGBx&#10;jOZnNfe37IOlFfg74TvDFg/6X8+7/p4mHTNf0Nl8eTCx9F/6Sj51v3met+MXzaXag/3OPxWsPQ0z&#10;9lJH8Y5/4FWl4rl3NdJnj5OPyqHQ4B9mtm2/xZzn/aNaXuykdMMFDiqk0LGZWC9Mc/jVlGxx705g&#10;uCT2Fasp9i3pxcQNkn73r7CvIvjDafZ/7I8uNY8+dnYAM/cr1a2u1jQjfjn0rgvivaLef2XtTft8&#10;3vjH3Kyq6K4yvZ3YvN+2RpNuOuePzolAfGADisDwLqa3P23zpN23Zj5cf3vQV0axYzkVxc94XQno&#10;ed+OdETWLYwy2kV2i3G8JMqsAcMM4P1/Wvyi+PHh+TTvH3ispaRwINcu0Hl7RgebJxx24r9fdREb&#10;TyiT7okP8zX5qftP+Goodf1+6jtsGXX7g7955y8p6Zr5513GvZ9f+Cd9FNxZ8j3kLJI+5f4zVN16&#10;jFdHrFjsZ/kx+8I6/WsGSP8A0opj8Pwr6GlPmRnOOounxk3MeRkc/wAjW/pUEg1SJlXHXBBx/Caq&#10;adZcxvs555z9a6PRLPdfw5T+939jWFaotbGlOPvJHbeEoXa3+ddzef357LXaQQhRtZRyelYfhWxC&#10;2+Qn/Lb19hXWQ2uZELLwGGea+dqy95nvU4+6hbW0QRn90nX0FWZru3ix8wXPopqY+RFwOO/esG3u&#10;Y73dubft9iMZrni1JotqxgCZbv7x83b/AHucfnVw6XNB1hC59CK39E0HTT53nQf3cfO3v6Guin0a&#10;1O3fD9PmP+Nd0q0YRsQ4c2pxGl6VP9oZmhBUqcZIPcUvifW7ex06KM3DROkgQhQ3GAeOB7Vqa1rF&#10;hpEZ2TeU6yeWflZvXjofSvF/GniiW5knCXO5PtLEfuwOPm9qimnXmmZVqqpRsjkvGF6Li7umSVm3&#10;XLNnnnlq5hm3EknP1q3qF01xI+5t2XJ6Y9apH0r66jDkgkfMVJOUrsQ9aKKK1IClHp3pK0NJ02S9&#10;uIT5e+LzVVvmxxkZ70bagO0Owlu9Uso1jEgedE2kjByw45r6i+CGiQaH/bX2yzhg83yNuEVs48zP&#10;TPqK8M0XR1tfGWiRxQ7YGu4C43Z/5aDPU56V9IxRrpmfsw8vf97vnHTr9a87ETb06Ho4eJwWpv5f&#10;l8kZz0/CoteEieR5xJzuxk59KNdkB8jYf72f0q34itnb7PvXP3sc/SuBrl1ex6anc1NP8Maj4kma&#10;20+1FzMi+YULquFBAzliB1Ir69+AP7LE0zWl7r/gLR7y1uNKSRXu4bSffI3lkMQSTkjdyfU+tc3+&#10;yX8IZPEHxG1G31TSftFuukySKv2nbhhNCAcq4PQmv0N0DQbPQNIsbWCDyPs9vHAE3s20KoGMknPT&#10;rXxmb46z5aT/AK+TMX7zPmO+/ZasLeWSS3+HmgRIzkKY7O0X5ew4rc8Ofs06PbX1pNffD/QDAFO8&#10;vY2jjlTjIwc84r6NgjNzO6SDdGMlR071ZW3G7YV+QcYzXyXNXlvJ/e/8y0kefaB8FfA9hDAy+BvD&#10;kMqbvmTSrcEZJ7hfeuns/BHh/T2RrXQNMttmdphs402564wPc10CwxxrgDAHvShQxwBVOE5Wux3R&#10;Ujs4YIwsUMcaDoqKABVa9l2RvEGKsyHCjvnith4Qls7EYIUnOa5XU7s/b4grcYHb3NfUZHlk/rCq&#10;SjZenp5HPWmnHlQtshjgZJB+8JOM89q53xBBdC9Tyiyr5Y+6+Ocn3rY1m/Gn6Ve37yeXHawPM0mM&#10;7Qqlicd8YrhtI+I2l+IbZrkah9o2uY93kOuMAHGNo9a/UK9ZQtFbnJToyk7nDWemzXO/7XEJ9uNv&#10;mkPj1xn8KxvE/he5ufs39n2UY27t/llE9MdxnvXp8+nWtht3x7N/T5ic4/8A11UvtX8N6Zs+0y+X&#10;vzt+WU5x16D3FfJyofvW5M+ojVUqasjxayvym/dM/OO5rotM1W3kIXziWCcgg+1UdU0FLryv7Gg3&#10;bc+b8+PTb94/XpWQXfTHYOfKlU7H789x+lcznBO1ze76o76O+gQBnf5SPQ1LD87lxyjDK1zWnalB&#10;IqfaZMpsBHynrx6D610FrcoFVt37kqNnHbt+lHmtg16FxY8sDtGKnWHgfKKjglV9pU5U+1W0I2g0&#10;h3dxqRYx8opWTg8c1IrLn3p/yHrU8pqpFVI2yOO9TqjHtUgRc8CpFUYqHEpSIvKJ/hFLsA7CpwAO&#10;tNA9aOUd7hGOuajcZHSnM+3ocU1SWPNTYCCSPI+6OtVngBJyg61olc9BTGiHpRsFzPeD5DhRVeS0&#10;LAnywffitVoxtPFRlBjpxVxKTuc/ead5iODCjZx1ArEu7KaPzERNqAfdUgDp6V20kKsCMZ/Gs+6s&#10;UYyHZk49fardmtR2OP0xZbXVbNmJSJZkZsHjG4Z4Feo2+oWl3ayBHD5yvKH09xXC3enlcmOPDhcr&#10;83ftVaDUtS06Ng0nl4O/7qn+ntSio8skv60OOdHXmR6JDZx+Uv7lP++RRXE23i+8MKn7X6/8s19f&#10;pRXmqnKxm4zvsfKesfszax4r/at+LN7rnhv7Vot1rWrXVs/25E3Fr4lGwkgYZVm4PrzzX1r4ft9K&#10;8A+FNHs41+wG0tIbLZl5NgSMDbnnONvX261L8Tdd8PeFvGfiG8i1Wwsb6TU7iKZpbtM5MjllIZsA&#10;5Hp2r5o8afEbxvqeoXsenXU97Zi7doDbWUcimPLbWBCHIwRz3zX5RnOIzLi7HTpTfJSg2re8r2co&#10;9bp3smfKUoKgr9T1Lxd8eNMhlntbDXNt3DcMkifZG4A3AjJTHXFeWeI5vF3xMvLhLM/2lpt7t2DE&#10;MW/YBnrtIwyH06VtfDv4UT+LNQNxqfhzULue4tvtMrCGZN0jFSWwuMcseBxzX1P8J/ghoWnadpRu&#10;fD1xbMnm7vNedduS+M5b3r3snyD6vZYOHvr7Ulr06qO19ipVfaPXY+I/E37NevWnge516Dw5s1hd&#10;u24+3Rn/AJahPumTb93jp+tV/gf8bPFHwp8e6L4d8T6z/ZegWHn/AGi2+yxTeXvikkT5o0Zjl3U8&#10;E9fSv0zm+GmgajbHSp9MaTTX6xedKAcHd94Nn7wz1r4f/bJ+ANh4Xk8X+IPD3hS/ilg+x+RexC4m&#10;QbvIRsbiVPVh/wDXr9SwmBxNehLD460r6X1drq3VadThqWhK8ND6X+F3xX0X4jaf9t0rVP7QhW8+&#10;zF/s7xfPhDtwyr/fHPvXpGoaPHq9hcwSQ+aJYmiK7iuQQRjqPWvzE/Zq+KniHwNreh6Je6smi2l3&#10;rsEs1tewxRM6M0SM2XXcAQpGQexr9MPDHia21yyeey1G2v41lKGS2kSRQ2AcZXvyOPevy/NMplke&#10;Oc6bdnr+Xkj1aFX20LM8N+JvwmmsL4y2GleXbR2nmOftAOCC5J5fPQCvItRtZdM8vzV8rfnHIOcY&#10;/wAa+3NZ0221jTrtbmPzpnheNVDEEgg4AAPqa8E+I3w1VP7P8jRLs/6zdtSU/wB2v0jIOIFiIKnV&#10;3X+TfVnFiMNyvQ8TKC4+6N2PwpFkMffGanERtfvKY9394Yz+dRmLd0Umv0NWklJHm9bCRqwbkVVv&#10;rr5NobkN0xV9iqjIIH41jX3yszdAXPNU7RGtzBvb2SORyr4O8jpXq3wo8fXFt4i0WKW/2wxxMhHk&#10;g4xCwH8NeQXWHmkHX5z/ADrR8Oak+n6tbSpMsRQMAzYwPlI714Wa4SGOws4TXR/lbzLhJxndH3Pp&#10;s41vR471W84S5+fG3OGI6cela2lL5UkS4xjPH51538G/Eg1TwvpFtJfQzSP52YlZdxw7noOe1elx&#10;ReXcAhSAO/4V/JmZ5Y8Bjpadfwu/JH1NGfPE3Ld8InPf+taEDl8YOeaxYZiAo3DrWrYycDJH3q97&#10;AVbyUC5GgQRE2772DisW/wAtMM/3a2nYMjYOeD0rPlhEjAlSTivcx0JOmuRmcUnuefrqjnPmy/T5&#10;f8BWN4g8OM32fyrf+9n5/p71o6vbG18rEbJuz1B56etaxeO86usm30PT8q/HI1aspTw9aTsrW117&#10;9TuTS1sePrZK33kz+NZ3iDwzBrNkkNxbedGsgcL5hXnBGeCPWuz1DSxa+XiB492eoPPT1qlHGruV&#10;kHyjoDxXHSxFXDzc4OzRyVpXdmj4O/aD/Z+v9OhutU0fQfLlutVY+b9sU7kYSN0aTjOAema534K/&#10;GS88NeIp9H8Vav8AZtO0+xa0jh+zK3lyxvGoXdGhJwoYZyR+lfeXizwrZeIrNba+s2ubdZvMVQzr&#10;yAQDlSOxNfA37QnwqufB93qWqaR4c1C0a41iWMXHkzOroxkbjdkc7Qcj0r+kOEOJaePoRwtd+9sm&#10;7X6d5eXY8OtS9nLmifUPhnxLa+KNPttQsbn7Tp0+7ZJsKbtpKnggEcg9q3PKhJ3Y/Hmvkf4EfEvW&#10;dN1HQ/D2o6rHZ2ief5lncRxRuuRI4zlQw5IPXv6V9SaZqsV9axSJcxTK2cMjKQcE+n0r9SeHSSin&#10;e/6nO6mhdeItMdo/d/8A1quWn7kDHykNkVVa4iWHiRBJ6bhnrUaXMjMCrZXPJAGKr6pYjmb0Zr3u&#10;n2uvaddWtzH581xG0CpkruDDAGRjHJPNfOvxZ+Fd34c1hGtNL+z2sdmJpD9oDYwz5PLE9AK96gvp&#10;4tQt2jfCB1JOAQOa1/FOhWHivwrrNzdQ/bb5bOaKIo7An5CVUKpGTlj271tyuKszajUcZpdD4ptg&#10;Du3e1TGLd98fSuj8T+FZdA+zbtOuLPzd2PORxuxjpu9M/rWPPEDt2Ln1xzXFNWZ9EpKcboz7uyEe&#10;zCYznvWdNokZUbIec/3/AP69b8rJJjcwOPes5ZpCeT+lSTZFO204Rtho8ADH3qurpscQD+XgN33f&#10;/XqYKNoJ6nvWbrGtfZoAqXUalX24yuRwarl5mNySRp2NjHNeIgTOc8Z9jXofhrSljgtgIsMN38Xu&#10;fevP/Crvc6hZM2XDqWyBwfkJr1vQ4VS3hO3B+b+Zr28LQtqeJianNoWEsTHhwmCO+a0rSKNok3D9&#10;4T/WliTzMAglTSorJdooUhNw7V7SjoeJN6s2tMQxADGDvz/Ksrx/oUmr6XqEqQeawspEB3hedrHH&#10;Uetb9jFuKnaSu8ZPaugTTrW90y5SSMSB1ZCAx5BXpwa/POK+IHk8YJLe23rbuiqVNs+Jda0640a6&#10;SGaPyWZA4XcG4yRnjPpRFk58z8K9X+MPgcr4mthY6TcvF9jXJjSRxu3v359q8o01hL5nnkDGNu7j&#10;1r1cpx0cxw8KierX+fm+x1WafKX1trdv9eufTk/0qKSGWLGBjPuKmI3datzosm3b82PSvclHvqiJ&#10;eZ7B8GvHz3t6mma5f79NtbACGLycbWUoq8ouThdw5NVfjH8CdI17TP7S8M6H5+qXl99pll+1uu+N&#10;1dmbEjhRlivAGa8r0zVrnRbl5rWYQSFShYqDxkHHI9hX1p4AvrPXfDmkJJcw3Vz9ghkkRJBuDbFy&#10;SAeOTX5BxDRq5FiVmVBtRe6V7aJvZW79yF7rPzxvBNpniDUdKv8A939imkgMPB2Mj7cZHXGCM5NV&#10;r7S0vI3kgi3lsYO7H8zXsP7UPw5j8Lpfa5pejXVtd3utyK9ztldZFfzXOA2V5IB4FeW+GSZtKtku&#10;f+Pw7t0bfK/3jj5fpX3GCxdPG4eGJp9bX27K+zfc9jD1Pa6M5q48NMyMWtvm7/P/APXqlL4b2xOR&#10;b/MFJHz/AP169PfTImtiWhO/6n1rIutO/eOohfZ9D6V1qo27JHbOhGK5meYnSmguonaLa6kMDu6Y&#10;P1ruPDMrmzZ3PAlOT7YFU9Z0t0vE2W8nl7AWIUkDk96uaXtgsJVGFyxOD9BXpU5e7ZnlVbdDWnv0&#10;LjY/GPSqsl0Dj5v0qkHz1NRvLjHzCtDlJpphxhv0r6I/Zdk3f8JNg5/49f8A2rXzQ8jNjnP4V9Kf&#10;sqj/AJGjcP8An1/9rVM9wPoXxzDI3hPTyFyPMjPX/pm1fKfxO1y60lZ2E/lAXrIDsB/v8dPavrfx&#10;0QPB+m7evmRdP+ubV8f/ABshRrKQ4yx1E559pKpq4XPIr7xzqH2iXF7xvP8AyyX1/wB2oIfHWpzS&#10;CBb7JP8AD5S/X+7WDfRhZ5cjA3n+dWPDdpFca7bq6blO7PJ/umocV2HzM+1f2d9PvtV8DeH72ePz&#10;Vk+0bn3KM4lkHQfSqvxokOmPrCg+Xs8n3xnZ/jXp37OGj2kPwX8PSJDhx9owdx/5+ZfevOP2iLcL&#10;J4gKof8Al355/wCmVa04pCufI/xJv2utZiYvuP2YDOMfxNXHpIR3rqPG8WdUjyp/1A/9CaubWEf3&#10;TVvclh5rHvT0k65NCwj+6ad5WP4TSGSRvjPNbWpPjy+fX+lYcQ65Fbl+ufLyPX+lJgZPmMO9OjJ3&#10;ZNHlg/wmjBHQGkBKvWhmyCM0wEgUkZLS4PIpxV2KWiOu8Ll1htiOnzf1rrrZDKy7hknNc54YgH2G&#10;2baf4ufxNdTaIQUIU455r2KUVGNzkbbepawscBHQgGq6DzEJ69qWeQ72XPtimxZQY6AnvW71EXtO&#10;UrHjp83+FWZmCuMntUVoQIzz3p03zsCOeO1Kw7tDXBTGeM1matJJP5W07sZ9PatHUpVj8vDAZz3+&#10;lZ1wyrtyQOvU1D3LTM28s2l2ZTOM965y5spLaaR1TaSxGc57108tyTjDg/lXOX16DNIryrgOeCQK&#10;zk7bBYp2073U7wq25kBJXGMYOK9O+AfxFufhn40vtRGof2b5li9r5nkiXOZI2242t/c647V5Jo92&#10;sOsXLPKiIQwDMQAfmFXr65lt186Bsb2+8ACCDzXmY3DLEUnDuXF8ruj9ov2e/Gg8ffBPQNTe8+3z&#10;Xf2jMvleXv23Mi9MDGAuOnaqfxF8NPq/9oW/2bzVk8v5d+3ONp65HpXyp+xR8a7y08PeDfC03iWy&#10;hgX7bnT5DAsg+eeTuN/X5vp7V9evrtvqV2Sb2CYv/dkXnA9vpX8255SeXZipbcsuZfKT9Ox6iqxq&#10;U7M+aPE/h2Tw9rlz/o/2dIdv8YbGVHufWs6K587DFskHGcV658W9DhfS9V1FLZ2P7rE43FfvIv09&#10;q8btRtAHT5q/cshx6zDCwqN62X5LzZwTjaRfDb5VHXJAqWWMq4AHGKgQgSpyByK0AokG772O4r6J&#10;aNkb7lULs9s1HEgOcip7gbdvao2Hl4xxmptoVvoelfDHxm+jf2luvPJ8zyv+WW7ON/sfWvqGE4Y7&#10;euK+HLG8ez37ZBHux1xz+dfXvhDxC2q6lLC95FOFhL7UK5HzKM8fWvyfibAclZVYL+rLyO/BztdM&#10;7yF90agnkAVBdoGTpn5qZBId5GeMVNLyo+tfJOftaTuen1ON1WDyvtEgXBDnnPvS6VeEpEhfnnjH&#10;1rQ1W3DxTgoTlvf1rFtx5F4qj5QOx+lfC14SoV7rZ/5hs7nQod2DTyfTpUFs+5F5B61YA4r1aUue&#10;N0WxB1FSA03FITgjmuhPlWorDnAOM1mXFm1xt8xN2OnOK0XY8YNRXIk+XylLdc7RmnKKmrroDV1Y&#10;+Sfjt8JW8Tf2H9t0r7T5Hn7P9I2bd3l56OPQV+U2qeHm0a3Wee38lGbYG37ucE44J9K/dHxpb6fc&#10;fY/tbR8b9u6Tb/dz3+lfkl+0X4RsPD/gmyuLSya2kbUUjLlnOQY5Tj5ifQV+icGY7EU6joyXu3XR&#10;/wB4+cxMVB6HkPhHxHcaTqcrpceVH5RRTsB43LgdPavub9nL4sfZJ7XbquyQaQit/o+e8Wf4a/Pe&#10;0lZX4bB217z8HfFF1p16hF4kIFgEBYJ6pxyPav3yk+aB5bbUrn68ahcx6h8LrW9DeZLcWdtKXxjc&#10;W2EnHbrXz5Hqkx+Lgs3l/wBH7ptH/PvnrjPWuk8BfEeXXPBvh7Sn1q1ug+n26m2Rot52xKcYAzxt&#10;/SuI1qYaf8V5rgOISm352PAzAB3+tTCNnqdSldGz+0XpVt/wo/xDeCL5/wDR/n3H/n5iHTNfmv4n&#10;1lrLxTOizbFRozjbnHyqfSv0p+Od19v/AGZ9bm8wTF/I+ZcEHF7GO30r8uvHzNH4svz0x5Z/8hrX&#10;nV1752R+Ed4m8QG7trjNxvJt2X7mOx9q8rvH3Sg5zxXRalfOyOpkHKEY4965mY5YZ9K42PqMzmtq&#10;LU2uc/a5d237vy4+vQfSsWrJ46U02iJq+hvXmrwz7N8u7GcfKf8ACtv4WTG2/tTLbd3lds/365m+&#10;tbf5PJAbrnaxNXfB95NB9r8p8Z2Z4B/vVOIpuvD2ZhNKUGj9E/A3jfT9P8F6AGvfLddPt0b90x58&#10;tcj7vtXt+jfGRRpFjFHq/wAqQIAPs3QBQP7lfG/g26kuPDGjiZsr9ihPIA52LXsXh2M/ZLYupEfk&#10;LgngdBXyMODsDGbnUitfTvft5mNFuDtE6fxB8ZLNL+6Nzq+B57/8ux65PolTaZ8T9C1CzjxqXmTv&#10;n/lhIM4J/wBnHQV4p4/sQgmkjibc12eRk5+9WT4RvTFqtpBNIscY35V8DHysa56nCWXS91LT5f5G&#10;ktXqfQdz8RLO3DBdQ2xDH/LFj/7LV3SfHGl3vlM97vLZz+6cZxn/AGa4i00jTtS0tHKLNI+eVkPO&#10;G9j7VxviS6vfDt7cCz321vDt2EpkLkDPLA9ya4cbwThKlH2dJcqa6WT28omSVj6El1rR9Q0e8thN&#10;5nnRvHt2uM5XGM496+cvix4aS01uI2VtsjW0DH58/Nuf1P0qnbfEHXo3Xy9QATcCSIYyP/QaoeI/&#10;E+p6zdq81z548sRkrGoGMnjge9XkPDk8lqKMKjcfN/8AARWr3MLT7ma2dIpG27nBIwDxxWxLGlzj&#10;A3bfwrBkLDUIM5AyuePet+EjnYQfXHNfpDtGprsG6Lvh7xVqvh77R5d19n87bn92jZxn2PrX0DE+&#10;keP8/aj9v+yfd+/Hs3demM52j8q+cZYg+Nyniul8J+OdQ0X7V/xMY7Xzdn+sWMbsZ6ZHvXxWfZHC&#10;vKNegkpK+vXouiZm4tM+fvF3w11Dwdpsd7dad9jjkmEIfz1fJIY4wGP90/lXOx3D7FXdwB6V798U&#10;p4de8P29vLIl0q3SybEYZB2OM/L9f1rwGe3lj1C5iSJxGjsqjaeADgV7WDVVQvVevz/U3ot9Tc8O&#10;Su123P8AyzP8xW9r+46DN9E/9CFc74dSZbx/kYfuz/D7iui1tJm0OX5GPyp/D/tCu9nUzgLssFf8&#10;KqRSlJQc4FaVzaTMjfuXPT+E1RNlNu/1En/fJpGcm0S+cWHBzn2rqvCRb7Kf+u39BXMRWcwQHyZP&#10;++TXUeF4plgxscfvv7vsKRMWyj44DHVYj/0wH/oTVzu8rxnFdT4xglfUo8xuf3I/hP8Aeaucls5Q&#10;3+pk6f3TVoppjRLnoakLhuhzTYLSY7v3Mn/fJqxFZvzmF/8Avk0BZnoKhRmvNdUIj1a9bpmZ/wD0&#10;I16ZHGTnKn8q4XV9O331yRC5JmY8A+poJsyrGI2iQ9TgGopMKT6ZrQhsWVFzC4GB2NI1jvJHksfw&#10;NSbD/DJB1u2/4F/6Ca2/Fuf7Musf7H/oQqh4fsvK1e3JiZcbuTn+6a2/ENus1jcKULZ28DPqKCWe&#10;f2swVlUtzz2q8swyMHv6VNFpKeeP3Dfr6VbXTI1YZhYc980CRnySEyLg13ngx3Hhu9XPWR//AEBa&#10;5pdNgLAmI9fU12nheG3h0S6X5Vy7HBb/AGRQanIeKQw+y5/2v6VRtZRHuycZxXR+JLa2l+zcK2N3&#10;RvpWWtnbnOFB/wCBGgyaKiM4zUXiLUE0/S4ZDJ5ZLquduf4T/hW7FaWbZ4X/AL7P+NedfEjVFWx8&#10;mO4jwl1tChgSAAwqoK7E1bY861zUPtGoXbLJu3Tu33cdzWazbh1pJ23zSNnOWJz+NIDxW7k3uaKK&#10;SEJpAKXvS8VmUKOKkRhj3qKnp/WqIZPGxUjnBzXQ6BrclnJEpm2Dzg2NgPp7VzyYJH1q1BxKhHUM&#10;MVk9zG9me0+FdfjuvtXmT7tu3HyEevtX7OfBvUW1D+190nmbPJ/hxjO//Cvwo8N6hLb/AGnEgTO3&#10;qBz1r9rP2Zda/tH/AISTzLqOXZ9mxgrxnzfT6V+dcVRdk30/4B2YV/vrf1sexMWXrxUqnJ5psyjj&#10;NNWQE8MDX49K0GfQGhGqlRx2qzEAD7Yqgk21R8wHFTrcAAfOM49RXq0qsVa+4jQBGKaSM1WW5zj5&#10;x+lO83P8Qr0VXi1oST7qC49agLnHWm7z60/bBYkkcDPPaqkz5PXtUjsTn6VFt3dRXn1puTsNIYg4&#10;5qS6Tdt49ackYx0p9wv3eKyULQdxmCpxWnEAM4rLrVj715GD1buNlpDwPpUytjp1qAcKKlTt9K+h&#10;ptogmU5p1MWn16C2EGKZKuUNPJpjn5TSbVgKNygCNkfNtOKoQM6SpzgbhmtK4AZWz/drNkOzkcED&#10;NeFifclzxKv0OZ+L/h+PXfA3iZlt/PuTpFzFH8+3nynwOoHU96/P6Twpe+GMfb7X7N5/3P3ivu29&#10;ehPqK/SO4i/tPTLq3lUzQzRvE6jupXBHHsa+aP2iPANjp3/CP/YtMlTf9o34MjdPKx1J9TX3fDuY&#10;So1FzN2/4D8zXDRXtLs8B8V6KL/7L/Y8PmbN/m/NjGcbfvH2PSuK1ZYPDvlf2p/o/nZ8vq2cYz93&#10;PqOteq+GYD/pP2xDH93Z5nyZ65x+leUfFC3m1b+zPJie68vzc+UpbbnZ1x9P0r9v5VNe1o/d/wAM&#10;evVk4P2NTbv+J4lrWjajrNqsEUPnMrh9u5V4wRnqPWsr7ZbaCoW1fyNRj/czjBbGPvDnI+8B0r1a&#10;azg01RKVEAJ27nYgHvjn6V4/4ltl/tK9ljQnfcOdwyQQWJrzqrVZKpt5I8GvSdC8E7rzP0Y+F8v2&#10;n4Z+EpSd0kmkWjsemSYUJqTw+huvGqwgbiZZvl6dFasP4Raj/wAW48JRGdMpo1oNuRkYhSuq+HMK&#10;XnxOtEI8wPLOcDv+7c9q+dlVtCd/P9T5m1qmh9ZfDVDa+ANOhI2lfM+Xr/y1Y1Jrz7Ypzn+7/SrP&#10;huEWnhq3jVTGF3cHt859aztekJhnGc/d/mK/Is/qtxlr/Wp9DS+A5W4ctdFs9xV2zzIy9/mAqhJz&#10;N75Fa2mR8AlT9/8Awr8wopzm/UEtTZs49i9MfNmr6y4HWqSNtGAcVYh+ZSTzzX1tBqNoxNyzH3pt&#10;wc7adH3qKUk4zXe9IiJlXbmqs5ySPerlVXUF2471NRe7YHtYz1j/AHrEjjmr1twyfT+lQSIFJIGO&#10;ang+8v0rgoR5JMEaCH5RUVwflanxngc1DdH5W/CvYnL3AsY98+Gl57f0rKEwLqM9/StDUHx53P8A&#10;D/SsWJ8ypz/EK+JxM/3v9dxNk+sgf2PfnuIJP/QTXKeE5B/Z0mT/AMtT/IV1WtN/xJr8Z/5d5P8A&#10;0E1xnhmTZYSDOP3h/kK48Rb2kZeTMZuzR6BBMDuwf0rQsHx5mD6f1rCtZSd3zDtWnBK0e7BxmvUw&#10;tT34t7G17o+d/wBsnVV0/wD4RD975e/7Z/DnOPI9vevyQ+JFwZ/HPiOQNu36nctnHXMrV+mP/BQX&#10;xBJp3/CBeXdxxb/t+c7ecfZvX61+XHia9N54o1djKsha7mckY5y554r9u4ThJ0PaPqv/AG5nj4h+&#10;80c/fEMvvuqgy8fL1q3dNlmGf4jVTcwY54FfpMTgQLK0XIOGHtX0D8GvE8b6Bo+mvc5mPnZi8s/3&#10;3brj096+epDkmu4+FOsS2ninS4jcLHCvm8NtGPkc9T71liIKUD2MuqOnVXn/AMA+mrq/hWFoy/zc&#10;cYPrVSC7T7RFh+Nw7e9Zqzm7h80MJVb+NeQe3aprGPdcRZB++P5148fddj7SvaUNOxD4qnQ6rCd3&#10;SJe3+0ay3voVYZfn6GtHxfEE1BMLj9yD+rVy1wx3fhXprVanyUnZM0bjVYV24lx/wE/4Vnyawq42&#10;zY/4D/8AWrOu3f5Px7VCY8/eU1Vkc712O+OqGT/lrnH+z/8AWrhra+/eHL9vSu1t7NTuzGf1rgbe&#10;NQ5yMcVPUFFs2or4HHz9vSrf28bFxJz9Kx4QN34VMxIUY61stjjmrSOv0K9ka8tgHz8p7f7JrRa7&#10;mXXfv/oP7tY3hlS19aZB+6f/AEE1rSL/AMVCRj/Oygg11uZm/i4+gqR7mWO2dt2Nqk5wKj2hIs4x&#10;jvVW9uttnOvmKD5bcZHpWV9REKarLNKgEu7JA+6P8KddLK9/AxGcbfT1rL0Qma4hz82ZlHH1FdNf&#10;WwS6jwhHAPf1rTYRBOGLj6Vxd8ZY9nbOfSu7aPec4zXN6pp4/dfuW7+vtSuFiz4Lv5h9szJ/c7D/&#10;AGq7qbUnbGZM/wDAf/rV574WHl/ascZ2/wBa6M3jnrIP0oCxrz3MjICG7+lV4rmXzD836CgNugjO&#10;ckgH9Kig5mb8f51DQHQeHpWN45z/AMsz/MVBrjN9tnOf7v8AIVa8NxhrxuP+WR/mKbrcK/bJvl/u&#10;/wAhUajRixTMsw5/Sr1vcuJV+b9Kp+Wqz9Mf/qqzbqpnUduf5U7kSNaCV5Iy2c4PWqeoyl9yk5ym&#10;MfnV22VREQO56VR1VRFubG3Eecnt1qeo1sJ8LoLpfjv8PBCuIf7d07dyP+fpM9fav1lkmW0x5x2b&#10;unGf5V+ZfwF0q31L4h+EtRkiMrW+u2mJwTtTbNG3ODjjOea+/vif4rGlf2b9m1GCLzPN3fMhzjZj&#10;r9TXxubUHia/JBbf8OdOHny6s8F8SXKzfZ/JbON2ePp61zss7jHzfpTvt8lx9+QNjpwKru+cZIr7&#10;nDUfZQUGcc3zTubSa9dRHKz4PT7g/wAKZNqdzdD5pN2Tu+6B/SqpiX0p4CKo5A/Guv2NO90kCLcU&#10;zqAQfmxzxUyalcwsGWTBHT5R/hVSJxnkjGKHcYOCKp04S3igN2y8ZanZ7PLvNm3OP3SnH6VrQ/FL&#10;xDAgEWp7cdP9Hj/+JriAxLYqVc4rmlg6E3dxX3IpNo7U/FvxUQVGq8H/AKdov/iKavxR8UEjOp/+&#10;S8X/AMTXHKTuGfWpi3oazeX0OkF9y/yDnl3O5tPip4kUru1THzf8+8f/AMTWxbfFfXTu36p6Y/0e&#10;P/4mvM4GJI+tX4ywz1/KsnltB7wX3L/IanPoz0wfFPVe+qf+S6f/ABNfnb4xne8+x5bft39sY+7X&#10;2P50vqfyr428UL5X2bjbnd1/CtaWAp0Lygrf16ESqTk9Wfcfw2uYk12clsD7M3Y/3lr6S0S1hk06&#10;0dVyWgQ5yfQV8nfDHUBLr1wDMjD7Mxxkf30r610B410LTmVlybaPv/sinQSTcUdL2Vy7AkokIUfK&#10;BgdK5z4nxx6h4G1O0YeYzeUCnTJEqHr+FdGszKxIb8a5fxfJv0e9EjDaWXOeP4xW9XSDuKGkk0eU&#10;W5ttA8PqZP3CRderYy/4+tfMHx7+IEmt6vrvh2xv/OEvkbLbyQucLHIfmKj0J617T8ZvFH9i+FdY&#10;Fvfw27xeTtDMhIzInr9a+WdKtrjxT8R4r+5hkvYZ87rhEIRtsJUcrxwRjj0rhoUvaTUpGtabSfKd&#10;18J/Ak50zQtSmsf9IjuPNMvnDgrMcHAbHGB2r3+LU9QtY2KSbdvzfdU/0rl/B9klhoVlBFGY0Qth&#10;Tk4y5Pet6d5ArLzgjkYr1akIy0kkcKbW5pWfjrWbVlKX23DBv9Uh/wDZa03+KmtA/PqnP/Xun/xN&#10;cgqosTM3BGTycVkX92qzDbKuNvYiuCpgqFRawX3I0U5dz1SD4r3se7/iaYz/ANO6/wDxNc1qvxN1&#10;m98rfqW/bnH7hBjOP9muE+2Tf3/0FWjGZfuqWx6c15tPLqSlflX3f8Ap1ZNbmjPr15ebfMn37eny&#10;Af0rQsMPhn5JTOfyrJhtl53IR9c1t2wiSNMFQdoHWvZWHpx2ivuMrtdTF1fU5rUv5Mm0iQr90Hjn&#10;1FGneLtbsWD213sYptz5aHjj1HsKzddlBklAYH98en40unjdtyONn+FOWHpz3ivuGm+53OmfEnxJ&#10;BBGz6jtxnJ8iP1P+zV6P4u60JgkmrfUfZk/+IrhXm2RlA4GO1UwS95659PpXNLLsPNfAvuX+RXtJ&#10;R6noz+IbrXZzcTXHn+b1bYFzgY7AelKQoOT2rO0GILpsDFcH5ufxNXLh9qtg/wAJrtp0Y04qMUS2&#10;5atkdyweZccjAH604Hy4mxxwTVKOVnlTJzyBVqdtsbc4+U1skNlZ2eXHfFK7m2xk7d340WWJN+ec&#10;YpussI/J5Aznr+FK7jrYT3Nj4b+IbWx/tH7dcbN3l7PkJzjdnoPcV6fJ450J1wl7k5/55Sf/ABNe&#10;APNFZY8mRE3dfmznH1qhd+Ib+GMNHcYOcfcU/wBK+VzHIv7Qk5uVvn6eTOmnX5NUfSv/AAkWnXkK&#10;CC43tgN9xhx+Iryv9pHxN/Y3gWwnFz5IbUY0DeXu/wCWUpx0PpXAWnj3XLZvkv8AYAu0Zij6f981&#10;5X+1F8SNdufh9p8b6mrhdTjOPKj4/dS/7NfLf6ruGIi1LT+vI6Prl1Y+dLmc618SdS2t5xnvrl+m&#10;3dkuc9sV+l37K1n9j+AfhhWTYy/auM5x/pU1fml8Krdta+JWnCaNrhp2mdwoOWPlOc8f0r9R/gbZ&#10;DTfhBokCxNCqef8AI2cjNxIe/wBa/UoQ9lSUF0S/JI4L3dzQ8TAtPckf7P8AIU/RWC2MGeME/wDo&#10;RpNd+aSfPP3f6U7Sk/0OHjuf5msS2bKOG5BzzTpWIjbnsaigGMD3p9zwrDp8prXoO9yi1w6nAbH4&#10;Vl+Jrc6h9myvmbN3fGM4/wAK0ggcZxmrDWSzY3Rk46dawlrFplpHhGg3kmnefsfy9+3PAOcZ/wAa&#10;9Jkl245xXmUQC5zx9a9Cgl+07vmD7fTtXkUqiSaCSvoZOpwFmdgvVyc5+tfBn7VGkLDHfTNFjfrk&#10;nzbuufOPrX6AahHiMHaR83+NfC37YOIdFmZflY66QT/wGavn6+uIj6/5npYfZnw/4iUCSUIORMf6&#10;1j22lme5WQxbs553e31roLuD7Xe3AKGT52bj6+1TWtisW390Vxnrmve9ooKyKcLsz4LPymVAmMds&#10;11PhnSmlubaTysg7ud3sfeqdtYia6UeUzA56Z9K7jw3p6RLbfuipG7rn3rhrVdDqpU1e5saNbi1U&#10;Jt25kzjOfSukjT90z44GTmsmKELKhCngitQybbWUBgOD/KvGnJt3PSjsR+bG/LHJ/GsLThDD5mfl&#10;zj196nkumRsbwOPaquUXoR+dRH4hSeh1FtdWFtu3tt3YxwxrI17xn5fkfZ7zGd27919MdRWXcw6v&#10;Pt+z21xLjO7y4C2P0rjry5mOzzm29cbgBW7g6lrnP7dLRFbX/EM95NMHuN6+czfcA9fauC10vIGY&#10;c5lJ/nW3qE26aTDA/Oen41k6gA8Qzz83+Ne5h4qnax5lZ8zORnzvb13Go8cf7VWbqPbNIdpA3HBr&#10;d8L6LbancWySwGYvuyqlsnAPofavoFJctzy2tTmVieRgAMk1dg0S7nVWWHcp77x/jXfX3g2ysYXm&#10;Fg8QTHzsz4GTjufeqCy2dsvlLLEjL0QyDPr61PP2Hy9Dn7Tw1cOAHtssWwPnH+Ndbo2gR2Gj3TSQ&#10;bLpSzxnfnB2jB646iqcd232iPynDLuH3cHnNdFpomu5I0dWeF3CvheMHGeR7VwzqvmsdsMPdEngn&#10;Sri/vbO+ni8x4LtMSbgNoUqegPvXsr3qceY/04rF8I6HYW+my+VDtIlJHzsedq+9WtYR4fK2KRnO&#10;eM+lc8pczudcYcqOPvUeTZuGcZrub/QX1rZ9kg87ys7vn24z06kehrmJbVWxuQ/rXuXwQ8M/8JR/&#10;bWbGa/8AI8j/AFKudm7zOu31x39K4MTV5Kd2bOyTPv74S/CT/hX/AIjudRj0r7A0to1v5n2nzM5d&#10;Gxjef7vXHavXEUytgjJ6mpZ8FB5fJz25psasnIBBI9K/LasnUqNvYziKFWI5QYfoamAO0HvSMilA&#10;cfMetPUfKBVxiUAGV5qSBFEilh8tNHXH6U26k8i1ZgwVhjk/WvXy/CPF11Ht/mjGrPkiVdX1IQ/a&#10;Y0kwoQ4G3/Z+lcqd104k+8V4z0qxqV28t1KC4bcAO3PFVmkFrpl1LuEZjRn3MeBhc55r9ZoUI0FG&#10;KWyOFSuvM4H4reMk0qyv9Da88q5vtPkWODys7y4dB82MDJGOorkfg14Z3eF7o31tmX7Y2P3n8OxP&#10;Q/WuN+MGu3WpfFfw6i3Antnit45CgUjBnfIyBxwa9O8P3Y0iyeG3lWFGkLlSQecAZ5+leFi8QlWa&#10;PqsPhXLDJ9dP1LfxdlvrX+yf7FO3d5vnfdP9zb9/8elebRW2qapn+1F83Z/q+VGM9fu/Qda6nUtY&#10;1DVfL+1SNL5edv7sDGcZ6D2Fbmi+HP7R87y7Ka42bc+WrHGc9cfSvIq17y5+h004Rw9O0tSPQ/Ad&#10;9D5+bHGdv/LZff8A2qTxD8J476zQ2elb75pA8v8ApGOx3dXx1I6V7oNGtYv9TAeeuGY/1rNuLRre&#10;R2WJkBYjJBr4PNMZWpKNSnffW1+x5/tpVJN3PkrUdGv/AA9e3C6hD9nto5GhQblbBBOB8pJ6A1as&#10;9bUBVkm/chcKNn5dvSvcvH3gTTdU05JBpz3FxJcCR9jyEkkNk4B45NfP+r6PdaTqV2s9nPa2aTPH&#10;E00bKvBOACevA/SvdwGZwxEFGW/y/wAzeFXudTY6rG6IUlypzj5T/hWrDfBlGHz+FcBZX/lOkayq&#10;FGeMiug0+8Zlj/eAjn096+gSUo3TOlSTOlE7HkN+lPSdz/Fz9KpW0odVywPWrkKqSO/NVrYRbgcs&#10;p3HnNWEPrUKIB0HGamA9qRSY/cppKNvtS4Poalq5XMRumcYFCJg8irHl57Gm7D6GosVcRUHpTHAy&#10;frUvQCo3qmtBLVkTFQDnpTMKw4onB8tsA0yEPgcH8qiJqlYHQDPFQSRhs8dRVh885qMjvVPYq5nz&#10;WyjJK8AetZWo28Eob5c5QjqfeugkAY4b7pGDVS5sYGViqbvl7EmslpsM5620238hf3fr/EfX60Vu&#10;29gohX90360VaWhk73PGvir4GuPGnxa8a2eo2d9BYprV7PFPBEV3kTuB8zKQQQxPFb/h34a2Ol2t&#10;vHbveSOkCxlWKkgADqAvtXpXjdJn8e+JBBG0r/2jc5VVJOPNb0rqvAHw6l1O7El3a6hBHJbeYHEZ&#10;UEkr0JX3Ne1huGqKcp1nu2+nVt/qflv1ic5abG18KfCjac0E3lXKhrFVBkXg/cPp7V61DbqliFBP&#10;mD+Hv19KdpOjW+l2NtEsjjy4Vj/eEZ4AHPHXirLW4WTzFyy+vavo6dCnT92EUkux0JuxDbqsW0k7&#10;WGeDXL/FDwPY/EPwdqejXstykF55W82jKJBskRxjKkdVHb1rqpYgwLc59KYyIsG5mwfc+9bxi1fW&#10;5a13Py1/at+AM/w2+Ienan4e07XNRstP0qPUHubiAyxJJHNMxDskagKAik8g4PWu8/ZG/aEkbSYN&#10;K1W60TT7i811Y1glkMcrK6wrlVaTJycgcdRX2P8AGjwBYeNfAvicPLdPdS6NdW0cVqylnJifAA2k&#10;liWx+VflJ448Kar8Efin4ba30u+iitjbamX1W3cBSs7csQFwn7vn8ea8LOcroZlhZRktVt+LLpzd&#10;OV4n6521zBcss0E0cyo33o3DDI5xxS6tEuqeVvJ+TOPL98f4V4B+zB8cbT4g+EbiTVNT0W31F9Va&#10;1htra4CtIDHFtwrOSSSxHFe/mRbf7zBc/wB44r+da6rZXXdON01/XY9+DVWKbPmH4l/DV9F/s37J&#10;bahN5vmbt8e7GNuOij1NebRSPzhf0r7Z8Q+H7fXfs/nvKvlbtvlEDrjrkH0r5B8RaDJ4d+z74Z4v&#10;O3Y+0KVzjHTgetft/DudQxlL2Un7y/W54mJpezfMkc5KQV696ztTGYFxyd39DVqSUhe1U7qXemDj&#10;rX3TTTscKOWnby55D/tHr9ajhbdOM9DnmpdSiId2AJy57fWqccuxh0BHrXLUdnyod+x7n8CPFp07&#10;xNodm720cCefl5DgjKSHk5x1NfWmnXaajYR3KSJIj5w0ZypwSOD+Ffn14N1d7DxBZzJ5ZKb8bunK&#10;MPX3r7O+EHiaLVfCek2rz232iTzsxRuN/EjnpnPQZr8c40ypJrEwW+//AJMz1sFV15Wdw07pOAAC&#10;gI5xWrY3IcDlfvdjWVcgRl0B5A6Hr0p2mMygArj5+4+lfkNCo4VeVHteZ1EU3y7RjBNSbBVO2YMB&#10;yDzVzdivtaM/aQ1Iemxx/iTS1n+z58zjd0/D2rltOvGg8zO1c4+9+NeiarAJPK6nGen4V5nqkbWf&#10;lYU/Nn7w+lflufYf6vXVaPT/ACSK5mat9YRals3s3yZxsI7/AP6q5K60u4huph9nmEQchXKHBGeO&#10;cV1elXfnebkrxjofrWtJaQX0KIZSSMMQjDP+ea8yFCGLi59WXJKa0PO2gZlCsrAD2rjfiH8L7f4j&#10;aRFp1+t/HBHcC5VrQAMSFZRyVYYw57ele3f8IjbSnO64554I/wAKvw+GLdEUK0xIAGMj/CvXwGX4&#10;jCVPbUJtNen+TOWVK6sz8lvjx8Ir74UeP9c1zSdL1e4trDyPKuL23ZoTvijQ7mVFHVyBgjnFdp8F&#10;PiMdX0TRrS9msINRk87faK+2QYaQj5CxP3QD9Oa+5fjt8DtO8eeCtctZm1RpLvyMpaFd3yyRngFD&#10;/d/nX5y+L/h9qfwU+Md3LbaVqUejaZs23+qW7CMeZbqDvkCqv3pNo6c4HJr+k+Fs7ji6McNiX+8i&#10;rfckutuvkePiKDpe90PpPzRInmKQznsKkh1CaFfL2LtY8kg8Vy/gHxLB4k8PWF2bm2e6m8z91A4I&#10;OHYcDJPQV1Rh3xtkEPg4X1r9Jilszi57bl22uUMLEugYE4Ga1tI15oIvs2Ydsr4OevOBxzXLRxtH&#10;99SnOfmGKt28allmU7jG2Rjkcc0vZqUrl3TWhN4/8FweMvsG/wC1N9m8zH2XB+9t68H+7/OvnHUN&#10;NuNK8vz7eaDzM485CucY6ZHvX1ZoeubPP814Y87cbjjPX1Nec/FnwLBcf2V9k+13OPN3eXh9v3MZ&#10;wv1rnxGHurxO7D13DSR8+3G1Nuxg3rzmo2jVR1qa/wBPubDy91vMm/P+sQjOMf41WaQOMEj8K8nk&#10;a3PZU01dBqF0LW1RlKk5A+Y+xriIbe417V7uCWFxErPIrRIcn5sD145rZ8S6gYLNcFOJQOfoa6Lw&#10;NoazSpcFZv3tsHyBxztPHFduHouUkcdepyRZ0Pg/QzbSacNkwCRAfMP9j6V6bp0BSGMYbjPX6msz&#10;SNMWL7McScIOv+79K6O3j2KuM8etfW0qSjE+bqVbtss2kRJQYPftVkWx84Ehuo7UtkDuQ49avAFm&#10;AxyTjit/ZuxxSn1LViSkRUDILVsafK8ShAOC3cfSqFlbMsZ+RvvdxV6EmNl4xznmvw/xMoU3hI1F&#10;8Wn/AKUzvw0upJqHh6DV5hNM0qsq7AIyAMZJ7g+tfGfijQJvD/2bEFwvnbv9chHTHTgetfbkFydh&#10;xtPNeK/HHwGg/sX7Gl5c/wCv37Bv2/6vHReO9fB8EZzLDVnh6r00t8lI6p6u54dEfNz3x6VPbMTu&#10;xz0rP024ZvM4Hb+taMCiDdg9fWv6Qh23RzN6EV5BlMgEktXrHwP8aPY648M7WsEUVgY1aU7c4aMA&#10;ZJ68V5q0QkQcknrxSafeTaPdPNGgJYFP3gOMZB9vSvIzjAwx+HdKqrr/AIYi59PfF3wRbfEfwXp0&#10;FwbkxG5ju1ayIyT5bgclW+X5/wCVfD3jXRG8E/GO80eGOYWNrsxLdL83zW6tyQAOrY6elffngTXI&#10;td8LaLbNNA0iWEDskLjcpCKDkZPrXzb+1F8N1sb/AMTeL4or9pV+y4Zlzb8iKLrt9/Xr+VfjvC+N&#10;eX5jPKK8tPea/wC3paduh005eytM82s7OfUYEaCGSffnHlKWzg9sfSun0f4dnUbaCS5gv4mkOHAT&#10;GBux3X0rQ+Cmnwah4W0a6mdknfzsopAHDyDoeegr1RALZ1hU5QHGT15r+hsBlakuaS/4bQxxWZ3f&#10;KmeJeMvhtY6VYXkiPeFo7V5B5hXGQG/2enFeOJDtQqMnNfV3jy2sLmwvYp7tYmezddvmKCQQ3TNe&#10;Ey+CYvLeezW6uYYwS0iAOoI5wSF9MVWLwLpyvBHLRxPPpI4f7M3dWH4VBJaNx8j/AJV011Zx28gW&#10;VmjYjOHODiqxW2/jnVfTLgV5EouG53Ral1MKOwmfOIZT9FNfSX7LlvOn/CTboXXP2XqpH/PWvCWv&#10;xa/6tkbd1yc19Efsy6h53/CSfMhx9m6H/rrUSu2CZ7p46byfCGnE8HzIx83/AFzavjr4x3jNFOML&#10;j+0G/wDZ6+x/iRGkvgzTSrbnM0RIU5x+7avjX4wW5WCY4Yf6eeo9nq2gTPDr397NJn++TxV/wrEF&#10;1y1IJ/i/9BNULkYuJf8AfP8AOtLwvj+27b/gX/oJpPVDP0Y/Z0JPwX8PKfu/6Rz/ANvMteYftETM&#10;LvxBEACn+j89+kRr1D9nchfgp4fOf+fj/wBKZa8v/aEUG619/wDr3/lHVUtU/ID5H8Zw79SjJB/1&#10;I6fVq55bUf7VdP4xk26jGMj/AFI/m1c+JwB1X86bYiE25DDhvyoeDpw1TfaQf4l/OmtP7rQgGiy9&#10;A9a95ayts/dP3/hNZwvGXptNbF5q8seziPnPUH/GgCkNKkJ/1Uv/AHz/APWpx0dsf6ubP+7/APWp&#10;yeJpgekH6/41IPE0nrB+v+NTYCpJpM2OIZsf7h/wpLbSHNwuYph1/h9vpV1vFEu0f6j9f8amsdce&#10;e6RSYvmz0+n1ramrsUtjpvD1r5NpbxsGVRu+916mugBMUOE+Yjp371laU5ltomPfPT6mtUERQ7yc&#10;Y9a9mHwpHJa7IHG5i7fK3XFN8xndcDI6ZAqOaYySHGCDxkVYtVWOM5ODnODVbBy3L1sEWB9zbWyc&#10;AnHaonuRCcBl9eTVaWZy42qGXuQKhkR5WyFJ4xwKm47ML6cz7N+BjOMVVuZll27mUYz0NWJYt+N+&#10;Vx07VyWteII7Lydk1ud27O5vTHvUMtKyKV74sW02Ymtfmz95v/r1wuqeMbh7qfatuw81iCATkZPv&#10;WHf6nJd+XuCfLn7v4e9UCckmuOpW6I1jDubDeKLpif3cPX+6f8a6SLxcbiwt4pHtk2ovQ4OQMetc&#10;HQDisFUl1LcV0PoH4AePhoPxX0G5M9lHFF5/7yd8KMwSDk7h61+kvw58UrrvhvT9Yhltp3l8zBgb&#10;dGcOy8YJ9PXrX42aDqkml6lBcRhC6bsBwccqR6+9fpL+yN45GqfDHwpp7TWf2qT7X+4jb95xNM33&#10;d2egz9K/JeO8sjXw6xa+zq/OykzlleEj6U8Ya1c6l4Hu7N402PszsU7uJVPr7V4fqd1DpV7FDLKk&#10;JZQ2JmCnGSM8/SvaMfbovsU3yK3XHDDHPf6V4z8avCzW2sLdWsVzNHDYby4XcoIaQ8kD6V4PB2bK&#10;ny4ba7uvS0UVKpe1xY9RtppF2XEL8gfK4Na9tckRELtIJrw+y8S3dnLH+7iADhsup/xruvD3jX7U&#10;qrNLaIWlC4DY449TX7xt8xpnbSgzYyDx6VDePjZ070QapbSbsXMJx6OP8aS8EUuza4bGehBosXfU&#10;ZckHbg5617b8DfFs1z4tu1uvs8MYsXIblefMj45P1rxLyg/rXUeD9ak0HU5bhPKy0Jj/AH3T7yn1&#10;HpXz+cYVYvDSa3Sf6F05cjPs6xlSRVkLrtZAQwPBzVwsGGFIP0rmvCuoQaj4b0mQzxGWSzikZUcc&#10;EoM8fjXQwbVAKnccetfi0UoSlSl5/me/F3jdFK9QGOTrnP8AWucvoxBK8zHaBjluB6V0F3MYzI0m&#10;I4w3LtwBz61zXiDW9AitZ0vNasrUjbvEl1GhXkYzk8dq8TG4KtX/AIcPz8/IJSilqy7p14jpHtdC&#10;TnofrWmkpYgYGCa89g8b+FbBlEPiXSXZOga/iJ5+je9VtR+LtpaecbTUdJnVF3Rnzw244zjh+ea3&#10;wOUY+pG3Jb7/AC8jN14LqeosdiknhQMkntVG51jTbZWM+oW0JC7sSTKvHrya8Q1P9oHV9jxRRaTI&#10;rxkEhXJyc+klcJrvxQ1bV3PmW1mN0Xl/u0fpz/tH1r7HCcLYnEP96rL+vI554tL4T6RvfHWjWuzZ&#10;rGmndnObpP8A4quAvfjte2ez7I2kz7s7uWbHp0f614RJqlzdY8yJV29MKR/Wm2MIG/flemM8V9nh&#10;OFsJSS9orv5f5nHPETlszqfEHxV1jXPI8+2s18rdjy43HXHXLH0r42/af0281LwDYRfZZ2xqcbfu&#10;4zn/AFUvt719O3ShNu0561w/xI8KReJtDgtW+0MEuVlxb4LcKw9DxzX1dHL8PhJXoxtb+u5ySbmr&#10;s/ONka1u5oypVkYqVYcjB716R8NrtLjUDFLIiBbXscHOVFYfxA8I3eieJtZMdleFF1CaNWliOCN7&#10;Y7D0pngWdLPVZWmdYT5BUiQ7cHcvHNfSYeVzjklax9afCf4n3Wh+KtGU/YY7a3jeMSzZAwImUZO4&#10;D0r13U9ej8S38mqpNBNPNjAt23IcALxyT0HrXyVp0zBIJYQJCUBXHIII9q9Z+Hnip4U0+0ka3jce&#10;ZlGOGH3j0zXY2rozg3FWZ7R8RvE0jfs+6hpLmBR+7yvIk/4+1b1/p0r85vidcmLxdqgXaQFTr/1y&#10;Wvun4gzNe/DK/lADBvL5TkcTKK+DPimGTxfqw2kYVOo/6ZLXm4qNpXPUg/dOJnuDNknAOMcVQl5Y&#10;fSpC5wajzk15zZWwgBx0qXOaYTT4lHPNQyX3N21st+7yw74xnaM4qt4buDb/AGnoM7fvfjXWfDnT&#10;V1j+0N4f935ePL993Xg+lcDb3T227AHzf3hW3NqmZR1TR9ufDK0/tfw/o8eGbGnQviIZP3E+vrXu&#10;WnWyQ6baRkldkSLhuvCivJP2W1tdZTToLmdYwuhxv8jgHP7od8+te2X9kkEjpGWZFcqrHnI5xWmk&#10;ndmaXKcH4305Gsgy72JuM8fRq8zeNrXXSdpAXuw/2a9l8SWfmWSDDf6wHj6GvKPEsLWup3LKrfLt&#10;+8P9kVk97pBLU9G8C6mzwWMP7vB39OvVj61Y+IGki70O/nxIXby+F6feUelch4C1Vo7uxVvLUDzO&#10;v0b3r0rUT/aWiSR/eD4/1fJ4YdPyq4ybQ0jwqeBrGN02suVLfOOf88VHZSCSFixAbOAPwrf8b2Rs&#10;tTjhCvhoAfmHPLMK5iJWguI49pAZh1HPWpb6EskuYcuHwcqKs6XOx83OB0/rU8tuGU/e6VBFF9nz&#10;tBOfWny8y1JWhoo4mzuIGPSs/U7VZfL+9xnp+FSxSFM5AGfWpJT5mPb0ppqL02G9jLdPtY2PlQOf&#10;lrhde0tdPnmnQSEvMw+fpySfT2rvUYKeorL8UaYs2nxsPMJaUN8v0PtUTSlsXT91nFaZdvBcMyBS&#10;xUgg/UVrahq88umsjIgUhecH1HvWPp0I/tO4jOQFDD34YVraxarFo0jgtwF69Oorlb1sdKdzD+2Z&#10;O0lAPrUUt2qZIZPzrPmkAJORUEj7kPTFIlq5qpqIIC7o+eOta+kajJBtWNUYGQHkE+lcbGwEq8jq&#10;K67w7FHMikt/y1A4P0oHEPEupSyX0bMqKRGOx9T71iyai5PRK2PF0Mcd8mG/5Yg8n3aucwv979ad&#10;yi7BqDru4Spjeyf3V/I1jQynnOK0GlA7ii4jtxeXA6RA/wDATXL317N9qm+QZ8xux9a7S3RH3fN0&#10;9DXE6nKi6hdLuXiVh19zRcYLqMpUDavHsafHdSBs7RyPQ1nLcjeRlcfWpftu0dU/OkTc1tPupTqE&#10;eEBPPY+hq/qlzOLWVjHjp/CfUVj6Je79UhGU/i7/AOya2dcudunTMCufl/mKQbnPLqM63IHlrj/d&#10;PpVj7fK5BZVB+hrIe+YTkjZ/kU77e5I4WmOxpyX8inhVPHoa6Tw5NJcaNcuU5DsOAf7oriTdyMw+&#10;UfgDXa+EJXOh3OV/5aN2/wBlaQ+hlazK6eTlcZz1H0qhb3UnzblA/Cr3idn/ANGwufvdvpWGLuQ9&#10;FB/CgzuSX+s/2Z5e54k35/1hxnGOnPvXjXifWJNS1G8RhH5YuXYMmeeT7+9dH4+8QvJ9h8swvjzM&#10;7ecfd964ORzNI7kcsSxxWyVioq+o0DmlIxSEYozQWFA5NFKB3oGKBT1zjFIop61Rmx8YwR9asxna&#10;ykc4Oarjg1PbtuZQcctisno7mT7m7pFwX87ftXGMdvWv1x/YY8WweIP+E2865tB5P2HHlSDv9o65&#10;J9K/IJG+z529/Wvvr9gXxrJp/wDwneWtV3/YP9YcdPtH+1718VxXTdTC+1h0/wA0a0ZclTmP03dj&#10;JjPb0qvAoDnntTobhJc7XRsddpzSqgBr8KqtTnzLQ+mj5EzKdo2gmpkgyoyG6UkDc4PAxVoOAByP&#10;zrthTjJXkAxLYAg/NUoj2+tJ5wHdfzo88f3l/OuuKpxWgmPxSEd6QSg9xQXBPUVpzKwWGs1EfP50&#10;jc0sfBH1rNasEWFQY5qK7bGzGD1qUHNV7kH5ePWuippDQRhqC2eDWtEOtU1hxng1djXrXhYWDi3c&#10;omUggDNTIR+lQLGPepkWvap3JJlNOzUa08DvXoRehLFPSmP900+msMmiSBFaZcqfpWZcR5OMHBFa&#10;8qjn6VRnQA/hXk4mHMUiOzUw2zhQSckgH6VyfjrwfF4z+w/axcp9m37fs+BndtznIP8AdFdbDJt4&#10;yBk96uRxxy5y+MehFdWArJWV7MmV1rE/P3XnNj5G3Hzbvv8Atj/GvP1ge2/4/wBGs933PNGzd64z&#10;1xx+de//ABe+Gsfh/wDsnZHfjzvOz5yjts6fKPWvn/xnrS659jzJC3lb/wDUtnrt68n0r94wOYXo&#10;qVJ+v3n0tFwx1Fe03PMfFEv9oafHHw2JQ2E69D/jXlmqBxcTJIpSNZCAxGM8mvSbhpFQYQk59K5D&#10;xVpiT2wa23z3LTbniT5ivBzwBkc16SlGpF1I9DyMTCajyyPqj4Qav5vhvRLcNERHpUA4PPCIOea9&#10;h+DBSX4saUCwGWuM4P8A0xkr57+A8nnCztuDJHpaBkH3lx5YORXvHwV8wfGHSlKEKJLkZIP/ADxk&#10;r5qslGjOT8z46fu1bH2bbME0tUUggf8AxVYGtvhJun8P9K27YAaYpJx1/wDQq57XXLeegwR8vT8K&#10;/Es+nzX/AK7nvwVoGIsZknVgCckdK3LBNidx83f8Ky7QYMYPB3f1raiGB+NfG4eFpNhFW1LK/MQa&#10;twkhTx3qpED+tXIvun619Bh1rc1uWgu2oH5xjmrFU4XL59vSvRqNK0QLLOR0GaYU785NSAZpcVbV&#10;wuU5k+vWiI/OoqSccfjUcYwwNcbi1MZbU4UGorhv3bU8N+796r3UmI26dq3qStBgYWqSYafp93+l&#10;YltKTKhOM7hWhq0wElxyPu/0rBhuwJ4xuXlh396+FxNX999/5mMnY2NXO7SL7/rg/wD6Ca4bR5vJ&#10;tmXI++Tz9BXbag4fRb85HEMnT/dNebR3fkrtyvXPNcmKqqEot9jOp0Z6RDKqbsMvPvV/7WD1ZR+N&#10;cnDqZbODGfp/+uteVmONo3euBmuqhW59EXGeh8F/8FIPE7Sf8K78trd8f2jnac4/49fevz3aMT6v&#10;eSknc7uxA6ctmvrv9u/xIuqf8IPtlt38v7d/qmzjP2frz7V8kxx+XM8xyN+eT05Oa/qThykqOWwi&#10;97P/ANKZ49R8zMS6J8+VQOjn+dQN84weMVYnb/S5iem9v51BJxk+9fVROa1mRMoGcVo+HLo2OsW8&#10;4K5Xd9/pypH9azm5FLFIYpAwxketaNXRtCTjJS7H1T4BdNT8I2EzOPMfzPljPHEjD+ldNZ6ei3ER&#10;+fhx/OvNPgvrfn6To9izwgnzvlB+f7zn1r1Z5RBdxKCOSDz9a8Ocf3h9xRrKphud/wBaHL/ECT7P&#10;q0SDG024JJ/3mrjpZg5yCp47Gup+I7l9TRsdLUdP95q4u2zImcd+1dt7I+aqP3mh8g8zHt6VM8AO&#10;M5FIqH0NSXDn5cVXMEV3O1tZN27JHavN3fYMgg13+nkv5me2On41wE0OFHXrU31NrpIktpst26Vd&#10;GCAc1lxfI34VpRfMq59K3R5dT4jqvC8hOpWa442n/wBANaN5crD4kcllGMfeP+xWf4XUf2lZ8/wn&#10;/wBANV/Ekjr4luAq7vu44/2BSehnc6C71pUtXCyQkjHG73+tc/eay8hkUeWQwxx9PrVN0nmB/csQ&#10;fRTTrfS5JJY90UoywzhT6/SoIvqbfhENLPb7lI/0lRwPda7nV7cLdIOfuD+ZrB8K6R5M8Hyyj/SF&#10;PI9x7V1fiCIR3idR+7B5+pobsNO5kpFx3qvNZJcY3Fhj0q4j8dqRBnNFwbOT0iEwebgHnHX8atXd&#10;yLfZgrznqau2diPn4ftXP+IXaD7PxjO7r+FNaldDtbQpLZW53AkxqSAfamxfJM5+vX61maHe77eB&#10;SycQr0PsK0JZAnzZHJ71En0J3Op8MkfamOf+WX9RRreDeTH/AHf5Cq/heXNyeR/qf6ipdZbN1Mfp&#10;/IVGwzGkH78/57VJbH/SVH1/lUMjfvz/AJ7VJaH/AEpD9f5UXJaubdrkEYH8VUfFEnl2d0xIDC3Y&#10;gH6Grtq+GUDGN1Zni8eZb3C9c2zDj6NTSvIdrROw/Z11iS2sYbtBGZINVWRQc4JAiIzzX0F4u8bX&#10;niP7J9pjtk8nft8pWGc7c5yx9K+ef2etN/4p2RiJBjUj2/2I/avZNVi8vytuTnP9K6oYWnze0a1M&#10;1e2gsUJXPDflTYE8/duyMelXUPXHNVLMsN/y+nau21lqSkzR+Y9R+lNmQBAe+anII7H8qilBx070&#10;aFXQkXOAfSpliU45NVTL5fPA7c1PBMGdfmXn3pJoWhKIdpyM1IqMccH8qtW8KyheTz6VbSyUKPvV&#10;Sa6BdGelvvYZDDmi4jELgLkjGea0jbKiE5OQM81UkQSOCT7cU73egKxHaseOP4qvrK46AH8KqrHs&#10;IwCaswnOd3FDv1ADM3cAV8a+LLnz/svKnG/7v4V9lzrGNuGB/GviLUZ2uPL6HGfu/hTTfI2Q0fWf&#10;gS6Ok6vNMNoLQFP3nT7yn+lfZHhOY3HhnSJGx89nC2R05QV8bWlr5UhKBmOMY619h+BVZ/BugqQc&#10;jT7fgD/pmtefRV22jsvc6ElkQFhtXsSMA1x3j67Wz8N6hPKyRQqyZkkOFGZFA5Ndver5tlEi/My4&#10;yq8kcV4V+0X40g034WeJI4rqya5heFPKeQFgRcRggjOcjmumUeZNdxbas+UPjp4vn1vxJregW32e&#10;5t5fI2m3y8jYSNzjBIPIPbpV74WeGUs9B0yeVZ4p183KSDGPncdMZ6Vxfhmzm8S/EK21OeKRYZ92&#10;6aFT5fERXgnPcY69a9q06BLJY7eMlkXOC3J7mqhFQjyoyk+d3Ou0qAR6bEy5JXcR+ZqZ5y6MzYUg&#10;VDp8pTSlAxkK38zVO4vGET52g7TwapeZnexFqF9sR0BQ5Q9/rXOTM0jAgZ47VYu5nlkHyg5GOBUl&#10;nZGWIkq/XHAoaGncntbI3G7crjGMYFb9rpiQbsb+cdf/ANVLbWiw7sbucdatPcdPu1KRXqZcso45&#10;FToxCKfUVjw3DT54Bx6VumJY7KFySMhev0rV6GTkcnqSb55f+uh/mau2TKiJyPuAcmoLtY3uJRvG&#10;d56EetMLiJRsIY9Km6aHe5Ldvh3YYPSjTnL3UeR1z0+hqtJK7Kfl/SrmjIXuocg85/kaadtSkzut&#10;HYDT4UJAHP8AM0t7IFfYpBDL+NRWY2WiD0z1+tMlUyXEZwe3T60ndjsS2tqpAY7gQ1Puhk7RyCuK&#10;eG8sY/HmkyJGBJ/KlcoitIvJ34B5x1rK1m6ebydwUYz0/CtuVxFjkc+tcvqNxu8vle/9KFKWwmZt&#10;+wXy+R3rPupg0YG5evrS3V15u3lTjPSs52dxjb+Qqm10M+Vse8wIwCD+NeD/ALRut/aPDENsrQsY&#10;9THyqcsMJKOea9ujV/MbKED1xXyf8X/ELX+r6rYloCINTl4Q/N8rOOefenFJrXcOU6z9mDRW1P4w&#10;+Fo5o5lilSclkXH/AC6yngkV+ofhHTo9L8E2ltGXKx78byM8yMf618M/steAmt/F/grVTBehXszL&#10;vZP3fzWj99vTnjmvvOyHk6Ikfpnr1+9Sm7Kxso6XOd1g5uJk7cfyFXNMjC6fGecjP8zVPVPmvJfw&#10;/kK0NOX/AEGMYPf+ZrlWpp5liBySCeuamnUSIxPXaelVx8jAfzqwDujb8a1voBUiBVSMd62DHs6Z&#10;5rLArbaPd61HLeLKR853Vgke3l+c9a6fw/cE/aN20fd/rWdqNqF8vO4dev4UWFwbbfjb82PvV8mp&#10;cs3E0tc378b4Rnpuzn86/Pj9rvU2vre+tF8t/K1+TiPluBMOefev0FvZP+Jbbvxltp/SvzY+Ot8+&#10;r+NvE1mwUrFrd0w8v73Esg56+tefWuq8ZHoYaO6Pn6DSjFK0uyUF85yOOefSpvsBkfG1yT2ArpLu&#10;28tNuG4bHNLpunLLcxs28A55HToa6qtTXmPRUEVtI0SNUilbzVfng9O49K37GMw3CLg+WM/MfpT2&#10;gS2jwpJ2+tCzfu8Agn0rlqS5zWK5dTRM6xjhl9eTUcuo/unG6Poe9ZzyE9cCq8xyDjniuRxa0Neb&#10;qLNcNIwIAPHapBF/eyKqRsyrjb+Yq+XEnUjj0rSNJ7ickzsfD2uWdv8AaPMvLZM7cb5QM9fevEvE&#10;Fzv+z4Kn73T8K6aeIRbcZ59a4i6ka427hjGegrvpJXPOlGzuYMjO1zLhc/Meg96gu4t0Y3Ajmtlb&#10;ILIz4fJqvfWn7scN96vTjNX0OZwb1OL1BWBYYON5wcfWtLwhrkml6xaMPKCx7+ZM45VuvPvUGoxb&#10;mdSDgOf61mEGGbKjJHr9K9enK8bHHOLvc9L8R+NDd6JcRebaFm2/Krc/eHvXnL3H2i/Mp27j6dOm&#10;KrzzNIWBAGfSi1RjMoVSTz0HtWijaLuZJ2kdp4WsxeRqxDFvO2gL36V6HpGntbbUZJEUyAkuMYHF&#10;cV4CV08nchX/AEpTyMf3a9RuJUwRvXJHTNeJXV5aM97DtcpuaNdw2UBjWaM5fPzMM9BUmqX0T+Vu&#10;ljGM/wAQ9q5m32rh8/dOetVtZ1AfucPGevf6VgpPm5Way7mzbym43eZhcdMcV99/sW/CE2P/AAmP&#10;9pWuqWG77H5fnx+Xvx5+cbk5xkfnXxD4A8JXHjT7f9ktLy9+zeXu+wxmTbu3Y3YBxnacfQ1+yXhj&#10;wjZ+GftP2WWeTz9u7zmU425xjAHqa+azfFK3so7/APDHM2bFumHPXpVk8AYpEjCnrS96+Rpx5IlD&#10;QMmngAd6ABUdxIIYmckKB3bpXSo21RF9bEM92sMrYZNw7E1Qv9SkkhkQhNhxyPqPes9rprvXzCNr&#10;I3dOT9zNTa4i2ekzOD+8Xb8rH/aFfoGRYb2S9q93/wAA4a7vLlMiY77rI5yR0rE8d63Fo3hTWyZo&#10;EnWwnkSOVgCx8tscZBIyK1baXdbC4fCqAWLdFAH/AOqvDvjr4skl8SwaTbG3ngvLBYmZMs+XeRSF&#10;wcZx04r6TEVeWLbNcHQdSql/XQ8/0NZPGWp2er3CESW06Rj7MD5eFYNznP8Ae9eleoeZt44rmPh1&#10;4fk0uwNosNxiW6ziRfm5Cjjj2r13RPhudWtHmkt78MrlP3acdAf7vvXykYSr1Wz7WtWp4WCMfR/C&#10;1/qPnedp94mzGNsLDrn1HtXtXh7wvaeG/tH2WSaTztu7zWBxjOMYA9TWxb6Va6bu2St8/Xew7fh7&#10;0n+r/H1rwMfVSShA+aqYiVd3ZKoEOdpzn1qO6tluowGJ65+WnlfY0qnFeVJKacZrQ51o7oyLnTlU&#10;cbzzXCeK/hnp/iuNobuS8jTzzNmFlBzyO6nj5jXpc/I/GoBaKxz83PNeBLDezq81HQ6ozstT5L8b&#10;/Dm48Laze/YrLUZdNg2bLqaIsp3KucsFA+8xFYlhdyQSpE6qhGchhg19f+IfC1r4i0a40+4kmSOb&#10;buMRAbhgwxkH0r5/+IXwtfw/d39xp9rqVzDD5eyR49ytkKDyFHcmvscFiZRgozOinVV7HP2eoHCB&#10;SjNzxWtZX0rMu5VC7uTg8Vx1vNPY3SrPH5MidVlUqRkdwfrW7YamJlwXj5bHB+nvXvRkpr3TsUrv&#10;Q6tLn+4VYZ6jmrcLlxlhjmsK2uRFhVKkFs8mtKG9GMbk6+ta2HuaQ2d2A/GlJXswP41RMyyfxKce&#10;hpY3xnpSSC1tTVjRRnJxTjEh/i/WqIvfM7ocehqRLk5/hp76hzErRAHvVeVDjgE81Y84EdRSMQR1&#10;qGrmsSi245BXj6Ubii9PzqwRkmo5VwCKz5bGqkUbidgW4FVTeuG24XFT3an5+D2qiUO7ODQW2Wd3&#10;mDnHpxSgKikA/rUca/KfWlKH0NTyiuW4APKXmikgUiJeDRWqjoZtnoUXgHT7/wAfa9NJNchpZ7iQ&#10;hWXGTLnj5fevTraFdD021WAlwkaxDzOeAPbHPFSXo8i8nk+9mRhj8aekX2xFXOzjdnrX6NUn7RK2&#10;lj82VNJkQuGuOWAGeeKQ6hJGfICrsHcg59amY4/df3OM+uKBFhd+fwxUNp6m1rFd7lip4FULu8dg&#10;8ZC7ePrWhdzbYnGPTvVfyvNtd+cZ7fjUuVrNsGtClHAs9tIGJGQRx9K+S/2yvhNpHiC11nXbi5vU&#10;u7Hw5N5aROgjOwTuNwKE9Tzgjivr+AbWWPruPWsr4gaF/bXg3X9K8/yftunXFv5uzds3xsucZGcZ&#10;zjIrSyTUn1IPx7/Z+8cX/g7x34V06yit5YJtdtZWadWLAmWNTjDAYwo7V+o/h/xHc+J/P+1JFH5G&#10;3b5IIzuznOSfQV+ZP7VPgH/hUvxY0SP7d/avl6dBf58nyc4nm+T7zf3Ovv0r239iH434/wCE0/4k&#10;v/Pl/wAvX/Xf/Yr8s42yhVovE0Y7L85LzOvCVXCVpbH3rJcNxwK8e+NPg+zuP7G3SzjHndGX/Y9q&#10;9S02P/Wc+n9aW7+bZ+NfjmSZnLB4iOIT93W/3Ndj2a0FONranwwn744PA68VQvRszj+9iu/8T+F/&#10;7FsI5/tPnbpQm3y9vYnPU+ledanNsZ+M/OR1+tf1VhcUsTSVZdW19x8xNOL1KU8QkHJPXPFYd3As&#10;bSMCchu/1rX8/JPy/rTpofNhPzYzg9K2nFbkGVolwyanDgDjd/6Ca+h/gV4iuYfFGiQKkRQefyQc&#10;/ckPrXzffJ9lnd87tuOOnau0+H+s/Z7iwbyd2PM43Y7N7V4mOw0cZhqlGS1advusa058kk0ffkEQ&#10;vo1uZMh25IXpxx/SrKIEIAz171wXwp8V+d4M0m3+y43tIm7zOmZW9q9ARPmBz3r+aMxwMsFiZQfd&#10;/gz6elUU4ou2jbRx/eq9vJrPjHGfQ1ZjfK9O9dlGppYtjZx5m3Pb0rz/AMS2yn7Nyf4v6V6HOu3b&#10;XIaxHv8AJ5xjP9K+fzylGpGz/rYOhyGlXbxebgKc46/jXUaTy4fuyZP6Vxssf2fHO7P4V0GkXvyo&#10;uzpGO/0r8+wFV06lm9AjLoztLeUgDp92rtouZCfUVi2T7gpx1WryXHmfJtxtHXNfpmBrxumW1daE&#10;+r/JaysOox/MV80ftWfCfSPE/wALPFGq3Vxex3E/2XcsLoEG2eFRgFSegHevpyOLzIBzjPt71lal&#10;Z7TI+/PTjH0r0fbTwmJjjKb0VvzuYTpqcHF7n5Q/DbUZPC3xI07wtaKkmnweZtkmBMp3QtIckYHU&#10;nt0r6KtT9oXzW4ZTwB0rnv2y/hj9i1fxh46/tLft+x/6B5GM5WCH/Wbv+Bfd9vevNv2ffGuNAfT/&#10;ALH/AMfOpFPM837u5I16bea/obIcyp5pg41Hv/wE+y7nzFek4ux7VdoJlZm4IUjiqtncNCVgUAo7&#10;ck9eeK2VP2MeT9/dznpjPFU76080mbfjYvTHXHNfVLlasjKLstSRrJDjlvzqwty2oZ8wBdnTb7//&#10;AKqz9Ovvs3mfJu3Y749a1pbbp836VSihu7TR5r458BaePsX765/j/iX/AGf9mvnqeUwoCACc45r7&#10;Kll8/HG3H418peNNC/s7S4pPP8zMwXGzH8Le/tXnV6aeyPQw1R7HnHiKU3MO1gABLnj8a9z8AaTC&#10;ND0t9z5axiJ5H91favD7GH7XqM8Wdm3cc4z3r6W8DW23RtNXd0soxnH+ytdeApXeo8XPQ6Oz06NY&#10;oTuf7o7j0q0luolCZOK0rdMQxjPRR/KpYoMzB934Y9q+ljBXPnJzKsMYiAxnj1q1bHNxF/vj+dTm&#10;HJzu/Sr9ha73hG7GWA6e9eXmWY08upupUen/AAG+z7FQi6j0NG2QNGevWkmhCuBk9K2Lew8uM/Pn&#10;nPSormHbk56LnpX8m8XcURznEclF+6v8/NI9ijR9nHUrWkIEZ5PWmX2iwa5s895E8rO3yyB19cg+&#10;lOQ7hVm2n37vlxjHevgcNiXhayrreP66FtHxRrWjQeHvJ+zNI/nbt3mkHGMYxgD1pjHOK+gv2hvB&#10;n9pf2B/pnl7PtH/LLOc+X7+1fO1pPv3/AC4xjvX9a8P5h9dwcZN66/m/I5JGhaOWbHGAtTXkKmFT&#10;k8n+lV7U4cn1FXZhvhUdOlfWtKSsyNj1j4AeILi58Ry2bJEIodOIUgHccPGBnmu++PGiweIfhFrl&#10;tcvIkc3kbjEQCMXEZGMg+lfNnhXVv+Eb1e4uvK+0b42j2btuMsDnOD6V9S/DPUf+Ek8C6a3l/Z/O&#10;8z+LdjEr/T0r8E4qyuWBzCnmVHRqUL27K7tu/wAi7OcbHyT8Ptan8PeN7DwrbJG+nw+ZtllBMpzE&#10;0hyQQOp9Olesa3qUtjp19dxqhkhheVQwOCVUkZ59q8w/aI0r/hC/i94g8U+b9s+zfZ/9E2+Xu3W8&#10;Uf38nGN2enbFeLxeL/8AhPfHFlY/ZPsP9q3UFp5nmeZ5W8rHuxgZxnOOPrX9BZBmyxGAp1W9bL8l&#10;5Hi1sM+Y9I1fx7qHiPxPp1ncw2yRXJjt3MSsGCs5BIyx55NepaB4WtLHSLiyjkmMUzNuLMNwyoBx&#10;x7V6d+z1+zZ/Z/hmYf8ACReZ/wATJm/48cfwR/8ATT2r2WX4Eb7hIv7cxvwufsnTJx/fr6iWLoOP&#10;PW0T9TmdCotIvU+HvFfwy0uTUYybi8/1Q6Onqf8AZrybWtDgt/J2vIc7upHt7V+n0v7OXksF/wCE&#10;hzxn/jy/+2VKP2X/ACP+Zm3Z/wCnDH/tWvz7Ocxy3CfvFP8AB+R10Y4hbfoflK0YbrmvoT9mRvs/&#10;/CSbec/Zuv8A21rq/jh+zz/Y39i/8T/zvM8//ly24x5f/TQ+tc3+zrabP+Eg+fOfs/b/AK615uDx&#10;9PFbM9KlN9T6I8axBfBulyZO5niJ9P8AVtXyH8Zx/osv/YQP8nr678a2/leC9KbdnLRcY/6ZtXyd&#10;8Y4c2Lnd1vz29nr2JdDqifPF5/x8zf75/nVvw02Nctv+Bf8AoJpt1b5u5vm/jbt71d8OW3/E7t/m&#10;/vdv9k0m0kUfod+zxz8DvD57/wCkf+lMleY/tAufM14f9e//ALTr1L9ntNvwO0Bc5/4+P/SmSvK/&#10;2gBm515f+vf+UdOjswPkrxpzqcf/AFxH/oTVzjKME+1dR4xixqUfP/LEf+hNWEEyp5pPQDNZttNE&#10;zHsKtzRbT17VCy7apWEORyc1rakv+r/H+lZqDOa1L8b/AC+3X+lMDBoA5qx5H+1+lSMmI15oArMg&#10;2ir+jKPt8P4/+gmq7RblHNXNFi26lDz6/wDoJrSnuTLY9J0NcafAf97+Zq7cyloWTjHH86r6VN5O&#10;kxHbnGe/+0akjk8ycSYxnt+FexDWJzLcdBAogD5ORk01pCWA45qw8u5GXGMjGaS3t8RH5u/pVFlm&#10;ytlktnYk5BPT6VJFAqqQCetMtG8plXrlhUesav8AYrlU8rflA2d2O59qiwGB4i1eaw+z+WsZ37s7&#10;ge2Pf3rwzV9fuLvyt6RDbnG0H296u67rf2jyP3O3G7+PPp7VzDLtrkrVLaRNIR6sQHFFFFcBuAOK&#10;KKKAHwttkBFfV/7GPjS+g+Ifg/Slitzbj7Z8xVt/+pnbrnHX2r5NxxmvS/gNrv8AYnxH0O58jzvK&#10;8/5d+3OYZB1wfWvLzTDRxWDqU5K+j/JnNWV1c/XCG5aSUXJA3nsOnpWZ4xs01Pw5q0spZWFlMuE4&#10;GNjf41i/CLWv7Y+HWk33k+T5nm/u927GJnHXA9K6ye782CSDZjzFK7s9MjFfyr7aWWZvyp2tK1v+&#10;3kvM5ltc+SdZ06O2m2KzkGPPJHvWXBcNYzR+WAcMG+b1/wAivS/jPp32XxNbDzN3+hKfu4/jevOm&#10;j3OBnGeK/rLLKzr4SEpb2/zHF9TasPE90u/EcPb+E/412Fl4iuZN+Ui4x0B/xrzc2u3+LP4U43Hl&#10;/wAOc+9eta5p1PYIdWmbPyp+R/xrYW5YnoK8Ng1Tbu/df+Pf/Wrbh8R7WJ+z54/v/wD1qylTXwPZ&#10;i5rH3Z8ItVlvbeytnVAkenIQVBzwEHrXeeIPENzoFjHNbpE7GQR4lBIxgnsR6V8FeE/Fmbnb9l6Q&#10;/wDPT3HtXpNg/wDaUMfHl5QP6/h+tfD1eG41MS6jtb09fM9GliWo2PVfE3xq1ww3tv8AZdP2LJtz&#10;5b54b/f9q8l8U67ceJ3umukjjM+3d5IIxtxjGSfQVpS2Pkwl9+cAcYrntVj8x5RnGcf0r6TD5Zhq&#10;Mbcqb9P+CYynKSZxGoW62epSBCTtxjd/uitXTpS9tFkDkn+dZfii28m1uZd27G3jHuKq6BPut7X5&#10;er+v+1XpxoqOyOW7OuT5fzpstwyzIAB2/nUXnbZVGM8jvT5TvmQ9On862XPFjUmupLLduMcLU7XD&#10;egqEHy/fNKLzP8H60uVJ3sUnfcmZBJ17elUyMVcaTd2qOaDzVA3Y5z0pFeSPnv4r+ANOuvtNy81y&#10;JJr9nYKy4BO8nHy18z+J/D9vod5dSwPK7G4aPEhBGMn0A9K/QHXtJ+22qx+bsxIDnbnsfevnb4+a&#10;f9u8Px2fmbPJ1EfPtznCSDpXfRaS0Oaatc6n4LfC3SvFK+F4ru4vI1u7FJHMLoCD5G7jKnuKt/ET&#10;wVY/DrxZqDabLcTmz8vy/tTK2d8a5ztVf7x/SvIvgJ8Sv+Ed+KWg2/8AZ32j7IJod3n7d+2CRc/d&#10;OPWvs3xTaf8ACy/hXdT7/wCzftu35cebs2Tgf7Oc7PbrWsp2mjNK61PJpdduNT+ERWVI1D9dgI6X&#10;H19q+Nvi3EB4t1puciND/wCQVr6E8Vr/AMIje3WiZ+1/Z9n7/wC5u3AP93nH3sde1fPvxJf7TrGr&#10;y425iHHX/lkKzxnRnbSd0eWqdwpCMUJ0px6V5RsNAzS529KF6VNCnnbucYpPQl6HovwnvXsv7V2B&#10;Tu8rO4em+vPNQgWHy9pJznr+Fdn8N7fz/wC0fm248vtn+9XP+K9O/s/7L+88zfv/AIcYxj/Gr+yY&#10;w0nY+rf2XNUltry12qhxoqryD6xe9fUUzmSxhkP3nCscdORXyL+yBe+Z4qeLZjboh5z1xJDX2pdc&#10;6RafRP8A0GtED3OO1dRJaoD/AHwePoa8u8ZWqC5vGy2fk/ktet6mmU6/x/41534xsvN+1nfjOzt/&#10;u1EhNWOU8OSmDULcKAcbuv0Nex+Hf3+j27NwTu6f7xrxG1T7LqS87tufbtXqPhTVM6baxeV/f53f&#10;7RPpRDUSMD4m26/29btk5Fsv/ob1wt3xcJJ3UAj869J8br9okd/u4tiMdf71ef8AlZ0+4Oeit29q&#10;LakvUdbXLTxEsAOccU/bmqOiSbISuM5k6/gK1Ze1aokrXSBdvXvTYjnNTTPuxximRNtzUOy3GjJm&#10;OxQR61ZvEE9hCrcD5Tx9KXUl2wKevzf0NNtZMgDH8NLqVHQ84hHla/fgdnkHP+/Wrr7E+HZf91P/&#10;AEJaZexeXqt4+c7pX4x/tVNrRzoDj/ZT+YrifxM6InASjKk0zb+5q1McFhUZk2p0plPQokYlH1Fd&#10;Z4VP7pf+u/8AhXMPP+8+7+tdP4XuMQj5f+W3r9KBRDxmf+Jgg/6Yj+bVzirxW741uv8AiZR/L/yw&#10;Hf8A2mrmvP3fw/rSKY4fLU8sp44FVWWpki3Z5xTEeladKW8zgdv61wGryn+1b3p/r3/9CNeiaTFt&#10;83n07fWuJ1S3/wCJpeHd/wAtn7f7RpDMpUGAe5FPWEOcEmrBTAxmp4Bg/hQQS+H7RDq0HLfxf+gm&#10;uh16yj/smc5b+Hv/ALQqhoD41aAY/vf+gmug1+T/AIlM/H93/wBCFJ7lI84ktlWU8mpYbZWxyetX&#10;JYt5L5xntToYuOvf0q1sMZHaICOW613HhS2UaJc8n/WN/wCgiuTSPkc967Dwwn/Emuef42/9BFID&#10;H8QQK32fk/xf0rmDEIuhPPrXVeIY/wDj35/vf0rzvxvefYfsXyb92/vjGNv+NUlcyeh5XqV0955e&#10;8KNucbfwqiBtNT20f3ufSophhm+tdElpzFx090jPU0UUVkaBTh0ptKD2oEx46U9aavNL0IqiGSgc&#10;U+D/AF8f+8P50xX+UjFOh4mj/wB4Vm9mZmpO33a+pP2SNZn0v/hK/KWNt/2TO8E9PO9/evlW6O7b&#10;2616T8L/ABR/Y39p/wCjed5nlf8ALTbjG/2PrXhZlQ+sYN0/63QouzP3E8KajJd/at6oNuzG0H3r&#10;p84rzDwXq/kfbP3W7Oz+LH972r0hhvGOlfzEpuTt1Po8PPmgWTMyqOBS/aWwOBSxW2UX5u3pVqOy&#10;zj5+3pXowhWnsdDKwmY9hTlYnFX47LkfP+lTC22j72fwrshhKr1kwTSKKcgVKqggGrBG3jrSFuK6&#10;lSUd2DISOaeij9aQtyKkR+2O9aQSbsTYeBimXAxt/GpQcVXn+bbW1W3I0hoolyKUTsvYVRJzUyxb&#10;u/6V85GrJy90fQvC4bA4FTRzsccDpVSODgfN29KsCHaBz+lenTlU3JLKOSakDnpUEa/yqUDtXp05&#10;PqIlHIoxzmmheKDxXQMjnHOfaqM54P0q7J8x/CqV2vDf7tebirpNgik7lT2qS3uWG7gVVbrUtuM7&#10;q8CjVakrAcH8dNIh1b+xPOZ18vz8bCB18v1HtX5vCUr2FfrHcJ5+3nbj8a/M/wASeHf7B+z/AOke&#10;f5u7+DbjGPc+tfrnDuIlUm6N/wCtWd2XzUKtmeY6igt4VZeSWxz9DWFY2Mf2+aXLbn3EjPHJrurf&#10;Rv7Wcw+d5W0b923Pt6+9cX4+1bz7IaX5W37Jc7PN3ff2hl6Y4z161+gU24Ox6mPgnB2PS/2Z9Qkv&#10;viRqtnIqiKHTpdpUHccTRAZ/OvrX4T6LBB8TNNuFeQvunOCRjmJ/b3r5P/ZHsPs3ju7n8zdv0d/l&#10;xjGZYTX3F8L4/M8baYM4yJP/AEU9eDmtf2cXD+tj88q0n7Zep7apxYbe3/16wNUjAMrc54/pXT3U&#10;XlwMM5xj+dcrrEnMy49Ofyr8TzmWr/rue7FWgZ8J/wBJjH+0K3EH86w7RcyRHP8AEP51tqeQPevm&#10;sPezYRLkIwv41ajGV/GqkK8fjV6BfkP1r6OgtC0LM5TGMc1Wsznf+FR6hLt8vj17/SpLZfvfhTlP&#10;mrJLp/kMuLTm4GaQDFKeBmvRWiFYrzdPxpi9qmk6fjSBcYNczjqMYzYWqV65ETnjtV2VsZ4rF1q6&#10;8u2m+XONvf3FcWMmoU2LY5zWbhvOuOB93/2WubSdvtsAwPvL/OpNZ1HN1OPL7f3v9kViQ3Wb2D5f&#10;417+9fnmJrrnvfr+pxSd2d3OxOg6h/1yk/8AQK8uunKyAD0r0bzs+H9Q4/5Zyd/9ivNbg7nH0rLG&#10;yTUE+36l1NYqx0On3DHzOB2/rXa2Mpl35A4x0rzW2n2bvlznHetDx14o/sD7D/o3n+dv/wCWm3GN&#10;vsfWu7JV9Yrqj1f+TZnflg2fkz+0V4nuvEX/AAj/ANpjhTyftG3ylIznys5yT6V5ZeuY9OgYdTt6&#10;/SrWpXf9oeX8nl7M985zj/CsbUpd0Cx4+63XPsa/svCUVQoqmv61PH5ndmbPy7HuTmo3PyinZ5NR&#10;seTXoIYhGVph4bFSg4WoHOJCa0THHU9N+Deqyw+KdIgVUKDzuSDn7jn1r6CWdri9gZgAdyjj618n&#10;eBb77D4psZ9m/bv+XOM5Rh/Wvobwbq/9oRLJ5Xl4uAuN2f7vt71wVoWlc97DVrUXF/1oX/H8YN0T&#10;zkW39WribFiIyP8AartfGR8y4J6f6Pj9WrgZT5cyDr0/nStocd/euaoOaZL2qi823Hy5/GmSXO7H&#10;y/rRYpS1O+0n5vN/D+tcNO3yD612ugSbvP4/u/1rjJW3KOO9HU1voVlHJNaMfESH2FUpFwgNWoOV&#10;Uf7NdETzqmstDqvDDn+07T/dP/oJqfUrZbjxRJuJGcdP9wVW8LDGq2h9j/6Aa2pRnxKT/n7lKRkW&#10;rTRoTAh3SZ57j1+lXYtLiQKQz5HPUf4Vetji3UfX+dTg/uifY1N7DSJtDjCzw4z/AK4fzFXvFAzf&#10;J/1yH8zUOiczw/8AXUfzFaPiNP8ATU5/5Zj+ZrOWorHNqgx3qa3iDbuTVgjFS2n8f4U09CXsZtlE&#10;Pn5PauP8aIE+x4zzv/8AZa7+yi+/z6dq5fx5Zf8AHj8//PTt/u1USuhiaHeOrgALgR4/lXSsfNt4&#10;ye4B4+lcPat5Fw/8XBH613WjyeZDEMY/dA/oKmW9xI6LwmoF0f8Arj/UVc1ZAbmXr2/kKb4XGL9/&#10;+uR/mKu6r/r5fw/kKhjObkjH2gjn/Ip0CAXSj/PSr23M/wDn0pVXFx1/zikFy5ZQhoy2TkNWX4jG&#10;S49YT/WtuxbbhfVqZrEO6Tr/AMs/T61cXZh9k6n4FMYPDsyryDfk8/7kderXI+0bd3GM9K8++EsO&#10;3Qpvmz/pZ7f7KV6Gvy16kLNXMlomLu8rp39afBbqu7k1r6H4f/tvz/3/AJPlbf4N2c59x6V7ja/B&#10;7G7/AIm/p/y7f/Z142LzWnhJfvF/X3G8Kcqmx4Q4wKqSnr9a+iR8H93H9r4/7dv/ALOoJPgvyT/b&#10;Hf8A59f/ALOvPfEeFXT8/wDIv6rJdD5xnG8YPrU1pCvmJyen9K+jIPg75Zz/AGvnjH/Ht/8AZ1bT&#10;4U7Mf8TTOP8Ap3/+yrP/AFkwvb8/8h/VZdjwaxQKqfjWhuKrXuCfDHAA/tL/AMgf/ZU2X4YbgR/a&#10;f/kD/wCyrSPEeFfT8/8AIHhZdjwuaQsCOORiqbLtcYr3Wf4TecrL/auNy4z9n/8As6ybj4JYz/xO&#10;u3/Pr/8AZ11R4hwcvi0+/wDyJeGnbRHkqtxTgc16FefBXDZ/tn+H/n1/+zqqnwc25/4m+f8At2/+&#10;zrb+2MDNfF+D/wAjL6vM4Cc4218X2lutxv3EjGOlfe2qfDbyPK/4mO7Of+WH0/2q+GPDUWPtPP8A&#10;d/rXfRxcK1NqmZSVnZn1hpSB7hgf7h/mK+vfAqBfCui4/wCfCD/0Ba+YEtfIO7duzx0r6d+HU3m6&#10;JpceMbbCLnP+ytZ4V8ybRvtubN3O1inmxgFmbGG6V+fPx08c3+t674x0WeG2S1bU50LxqwfCXBI5&#10;LEfwjtX1J+1N8Qf7I8E2kf2DzfL1VIs+dtziObn7p9K+Svh74G/4Sj4n2139t+zfbpri42eVv2bo&#10;3bGdwzjOM8V2TqRprnlsv0G03oi98O9GhtfCGn3aNIZF8zAYjH+sYeldXBMysr4Ga9FPw3+xwfZP&#10;7R37f4/Ix3z03VTX4d7rvZ/aH4+T7f71cX9q4f8Aq/8AkZ+ykc7a6tMIUi2ptPGcHPJ+tLcuZG59&#10;McVu3Pw12Ts39o5xg/6j2/3qangDP/L/AN/+eP8A9lS/tKg9f8/8gdN3OcjtUaRcluorasrZUiIB&#10;P3qvp4C2/wDL9nn/AJ4//ZVYTwTx/wAfv/kL/wCyprMcO/6YuRroQt8uKoTzNHtwBz61sjwVn/l9&#10;/wDIX/2VQzeEfJ2/6XnP/TP/AOvT/tDD/wBXHytnKaQgbzc+39a6DUTs0y3x6qP/AB01o2nhn7Pv&#10;/wBJ3Zx/yzx/WodW0rNuq+b0frt9j71axcHrcXIzhSge7mz/AHif1qZoFVQQTVuaw+zzO3mbvmI6&#10;Yqu6/aP3f3dpznrXRGrCaujNxdyFuFI7Vq6FGDcQHn+L+RrFltvLlI3Zx7V0Hh6Pa1uc5+9/Wtk7&#10;6oI6M6mJcW4/z3p0UYcgnPWnQtmMDFTI2ENBoQXK7W49KiRiBmp5DvUnpxWXdy+UDxn5c0hEt9cM&#10;NnA71yV5cMdnA71fu7vds+T171ztxNnb8v60Wd7C2ItgHrWTNqs0SghUznHIP+NF9qW3Z+79f4v/&#10;AK1c5JbfaF27tuDnOM0W7hc2rvXriGFWVIiSccg/418Y+JZm1X4i+JllAUfb7l/k4584+v1r6C+L&#10;Mv8AYfhm1nx5+66RNv3f4HOe/pXlnwa8Nf8ACVfEHVx9p+y77aaf/V78ZlTjqP73WtI90Ja6H6G/&#10;s/8Ahe1tPA/gO9SSYy/2LathmG3m2XPb3r2/OLXb2/8Ar1xvwwj+xeEPDFlnf5Gm28XmdN22FRnH&#10;4V210u20ZuvTj8aznsdBzd6M37j6fyrTshi0QfX+dZkx3X7Hp/8AqrQtz+4VfrXPHQXWxI4+cVPH&#10;/qm/GoUXHHvVmMfu2rTQaIAMV0MSA5rD21vWp3bu3SrWkWyjw3xAgi+z4zzu6/hWUyBcda6jxZF5&#10;f2XnOd/9K56U78dq+LrXjVubRL+o3TppFqABxtHP+6a/Nn4jyGX4p+MM4/5C14eP+u7V+lVnafbU&#10;SPfswoOcZr89vipY/Z/iX4t+fdjWLsdMf8tnrz8RNJpo9HD7s8quLRLiaQMWA3E8U6GFbUAISdvT&#10;NdaLbywH3Zz2xVK8s95eTfjOOMVzfWOZ2keimjAmkMgIOOfSoo0AcGrdzF5czc5xjtUEnMZFdK25&#10;ityObr+FVmchhVyJcIeagnTcc5xxVJXGyIsTUkZxmqrx4PWhJfJzxnNbqOgmytqVy0fl4A5z1/Cu&#10;Wv4Ft/L2knOev4V1F3c79ny4xnvXN3x87Z2xmqp6O5yzK9mouJSjcADPFQasoiiAHZ8c/jWnb2/2&#10;lVTdtwuc4zVadfmaP+62M+uK7aerMdkclf6fGU8zc25myeRjnNQnw9bSWX2kvLvPYEY649K9I0zQ&#10;fsZW78/f5qfc2YxnB65rK8SL5huIemdvP5GvQhJrY5Wrnll/bLb3MiKSQMdfoKuaNbK00LknPP8A&#10;I1qXuj7i7+djpxt/+vVGLTsXITzPx2+1dDneNrnO42dzuvDMYjRSM8TA8/hXUSymSZScdulch4Qs&#10;vJaI784uAen+7XqFho/9pyRv53lfOExtz6e/vXz2JrKlOx6uHa5bGOrH7PIPY/yrHvoxJsznjPSv&#10;TLjwl5VnO/2vO1GOPL68fWs3RfBv9t+d/pnk+Vt/5Zbs5z7j0ry545J3b2OuqnbQ+yv2CfhDo9//&#10;AMJ15lzfDZ9hxtkTv9o/2PavviNAM1xngvwR/wAIf9s/037X9p2f8stm3bu/2jn736V2ccflZ5zm&#10;vjq1WVWo2zkS1Hk4pV5oIzSrTiribshQMVjeJLx4dJuSoU7So5/3hWnfy+VApxn5sfoa42WT7dfy&#10;2+Nm52+brjGT/Summ7VIw80LpcteGIVuLq2u2JEh3cDp0Iqv4n1CSXVrnTyqiE7fmAO77ob+ftW9&#10;YRfYNORc79meemcn/wCvXLanBu8RyXe70+TH+wB1r9WwUVCkn5HmzfvlPXJ20zwbqjxAMYbOd138&#10;5IVjzXzRIf8AhKfEGn6ld/u54HjjVYeFIV9wznJ6k969K+J3jDZf63o/2TPmweT53mdN8Q5247bv&#10;XtWb8EvC/mx2yfacbtSVc+X0z5fvXnYybnO39bn1OEiqNPnfb9D0X4beFrTV4Y7qaSZZI7wKAjAD&#10;ACnuD617ZptuujQNBASyM28mTk5wB2x6VW0jTP8AhH7VrfzftG5zJu27ccAYxk+lTTyea4OMcYrx&#10;cbivqqXJueNWqyxM2uhFP++27uMelKV39e1RSS7ccfrVhE255zXyLUpu7KWmhI1RnrTnGMVGzUVW&#10;luUhjqD+dSIowPpUfU1OnAH0rnoxTk5FNjSoU7u9UNV06PWrSWynZ0ilxkxkBuCDxnPpV8tmTFBi&#10;yM5rstbYhOzPnr4qfDfTNLbVL+Ke7aZPKwrupXnYv930NeTmQ2EqiPDYw3zev+RX2ffJ9qR7PO3d&#10;j5+vv0rzP4k/Cz+17e71P+0/K+zWT/uvs+7dtDN13DHXHSujD4uVF8r2OuFa254rpmpy3KbmVAd+&#10;OAfb3rZhmLDOB1rgNZ07+y7tB5nm4QP93Hc8fpVzQ9Y2oF8nrJ/e+ntX0lKqqkeZHownzK53sVwy&#10;54FakI8zOe3pXKwX/m7vkxj3rds7zy9/yZzjvXQ1qW3pYuwQqu7BNTdKGn3/AMOMe9IHz2qdzMer&#10;mplOQKgT7xqzHxz7U2dCYDrSSICCaeW3cUw8VLVx3Kk8QbdyaqPAoJ5NahGRmoJVzu57VLiNMzgN&#10;pFPJp8keO/aoWTPepLLcLfuloqOGP90vNFaJGbsfTMcW3Vbps9Wbt/tUzUOI/wDgX+NW5FK3cxPQ&#10;s386o3R35A6hq+/R+fEtgm5uuPlp91HtVjnPSn2i7ApP92or1wd4+lAGbIvnzmP7ue/4Vo2y+Var&#10;B1xn5vxzVS2iJu1bjHP8q1ZjstCx6D/Gi9hFC/8A3NlcP97bGzY9cCuctb77ZZy/Jszleue1R+Md&#10;UiginRlck2zHgD/a9657wdcrcWZ2gj9/jn6LXRGFo3A8R/a1+EP/AAlXhXxN4i/tb7L/AGf4buh9&#10;m+zb/M8tJpPvbxjO7HQ1+YPh/Wv+ES8/9z9r+0bf4tm3bn2OfvfpX7c+PtJm1TwV4htImRZLjTri&#10;FS5IALRsBnA6c1+Vf7YHgLUPBn/CJfbZraX7T9r2fZ2Y42+TnOVH94VhVoU8RTfN1M56WZ+jvgbx&#10;h/wmX23/AET7H9m2f8td+7du9hj7v6121t8m7vnFfDX7DfxK0yL/AITXMF3z9i6Iv/Tx/tV9wxxm&#10;4ztwMetfyHm+All2NnRem1vPRPu+59Jh5+0gmcX8ZNC/t3wxa2/n+RtvFfds3Z+RxjqPWvjHxRbe&#10;XrGoWe7PkXUib8fe2sRnHavvt7V5hgFQevNfIPxg0OfT9Z1a5keNo5NTlACk55Zz6e1fqnBGcObe&#10;Hm9X+r9DzsZR5dTyBLnZO8e3O3Iznrg1u2qeZHEc4yoP6VzeoKYZHduQXPT8a19JvUZrdcNnb6e1&#10;fs/xHiPUZqtn5ssqb8Zxzj6Vn6Def2b4ogi2eZs3c5xnKH/Guqmhaa3LKQAfX61yus2r28s07FSg&#10;xwOvYVyTg1NSRb0R7t8Ptb8vVtCuPJzsvIn27+uJR3x7V9c+H9W/t/T5Z/K8ja5j27t3YHPQetfn&#10;94I1uCCy01WSQkS9gP8Anofevqb4OeLbM6etr5c/mS3+1TtGBkIBnmvzXirKFUp/W4rVfq2+/ker&#10;hK9nyntcQ8kbeuTnNSg5qED5gKlMZPpX47CU3eR7tlYS5l+7x696528G/Z261tXK/d/GudkkAx1r&#10;w8xq66/1sM5/WrPHk/P/AHu30qpp0nlXDDGcKR+orpNSjLeXjHf+lcjcMIrqbP8AfI4+tfC4qn9X&#10;qKUN1/kYS+K522mybQrY6oP6VtWj7j0x8tcxo86vFEAD/qh1/Ct20lAbofu19ZgatoxubJ3RtwPn&#10;amPxqO6j84tFnGcc021cEKee9TzDzIyB39a+whKNWnYVtTi/iD4a/t7wrf6b9p8jzfL/AHuzdjDq&#10;3TI9PWvgL9o74Yf8It8W9A1b+0/tX2Cyt7vyfI2eZsuJW253HGcYzg/Sv0jlYHMH8fr29a83+NHh&#10;K88Q+C/EkFvJAjzaPcwKZWIAYxuBnAPHNehlGY1MqxcWtE3+bS7M4cTRU4trc+Xvh14k/wCEy0K4&#10;vfs/2Py7hodm/fnCqc5wP736V0oXy5VXOckc14Hodm/ws8XaL4f1YrcXt5dw3Ecln80YV5AgBLbT&#10;nKHt0xX0FPOs6MiggsNoz71/UGCxNPG0Y1IPdanyslyNplPV7PzvK+fGM9vpTrO4/s/f8vmb8d8Y&#10;x/8Arp9tC2n7vMIbfjG32/8A102S1e8xsKjb13V6HK00NTUXct3UW3bznrXlXxQ8If8ACRaBb232&#10;v7Ptulk3eXuzhHGMZHrXrGl3aL5uQ3b+tMk06S3G5mUg8cE06tLmVzSlU5JXZ8K+Gbb7L481qx3b&#10;vsxnj8zGN22UDOO1fUng4eTpliev+iRj/wAdWvFb7w5c6f8AErxNeyPE0U15c7QpO4ZmyM8e1e7+&#10;G9Pk/sbT33LhraMjk/3RWmX02pO5pjanNBXNZJvMcLjGe+aWRs5j/WpJYilvzjgCvLPi98RdN8Pe&#10;G9WtbmC6eSHydxiRSDl0Ixlh6161SyT6aHkRi2rI9RsZM3aW+PX5vwz0rqNPt9hhO7OGB6e9fJ/w&#10;K8faf4m+JWiWtrDcxyT+ftMyqAMQyE5wx9DX17aWMixo5K4Bz196/krxFzXEzxf1OppFarbvJdj3&#10;cJBQjdmtG2+Nu1Vp485Oe1W7P5om+tE0RAPTpX4ZdRk0jskYsvysPpUcUW/POMe1XLjhx9KiaMjH&#10;SutS00MWug68s/tmz59m3PbOa+H9b0f+wPJ/fef5u7+HbjGPc+tfdllKF38HtXzx+0H4Lvm/sD97&#10;b/8ALx/E3/TP2r9f4FziGEl9XnJf1zPsYVNdTxq1bzEXt8oNasIwi/SuehH2W8lgfl4yUJXpkHFd&#10;BA4aGPGfuj+Vf0jGopxU11MOhU1iLdbLzj5/6GvYvgN4jxNoejfZ/wDnv+/3+0j/AHcfh1rzC9G+&#10;0jA9R/KrPgTVItM8Z2Lyq7BN+dgB6xt7+9fP8RZdDM8vnTfm/wAGu67ii9dD3P8AaR8If218JfER&#10;+1+T5n2b/lnuxieL3HpXzl8D/Af2H4k+Bl+3b9mt2Z/1OM/6Qp/vV9keHF/t7wRby2/yLLu2iXgj&#10;EpBzjPpXyf8AEHQ59A/acg1q4eN7Wx1PTruVIiS5SNIGYKCAM4U4yRX5/wAD5o8HOrganuqLaV+y&#10;5V2f5irwUoo/S2y8P/8AEwtm+0dJF42e/wBa29e1n+wd9r5Pn+ZEX37tuM5GMYPpXDfBLxhZ/EL4&#10;eavrGnRTw21tdTQOl0qq5ZYY2OApIxhh39anNu2qajbNEQo3Knz8c59vrXieIvEledWOXYSf3We0&#10;vNefc9PBYZRhztGvY6z9qhL+Ttw2Mbs/0rdutF+3bf32zbn+HOc/j7Va0XTpLC1eORkZi5b5ScdB&#10;/hXRwfxV+e4HB1Zwca873t0t37HfKnFbnIR+G/Kz/pOc/wCx/wDXryvW/gT9i8n/AInm/du/5dMY&#10;xj/br6GeULjg1mtX1WHxM8rqc1N3/r59znlhoNaHx58TvD39laNFF9o83yroRZ2YzhXGevtXyN8X&#10;hutJE/u355/B6/WnWtFn1S2VInjU79/zkjjB9vevnf4xfs1+J/GNk62V9pMRe/NwPPmlHykPxxGe&#10;fmFfpWE4mhOC9pa/r/wDllRlC9j8qrm08u5lffnLnjHvV7w9FnV7fn+9/wCgmvePiV+zB4p8J3F3&#10;cXd/o8iNevDiCaUnOWPeIcfKa8sPhK80jXvs00kDSR9SjEjlc9wPWvqKOPoYhJ8y/r5HLJPqfbn7&#10;P64+DGgjP/Pf/wBKZK8s+Py/6fro/wCuH8o69T+Alq8Pwb0JGIJHn9P+viSvMvj62H11O/7j/wBp&#10;16lNxfwMt7I+UPGcf/EwQ5/5YD+bVzkZwhNbnjbjVoR/0xH/AKE1YsZ2qRWrv1EiKT94CenFVJUz&#10;jmtBlLAkVWlXpSAhj+bNaWoLt8v8f6VmocZrR1NwfK/H+ladAM4jNRSnjHvTTIB600HLGoAsQnfh&#10;emBWx4eXzdXt484zu5/4CaxoPlYn2rqfDsLG/tWyMFSf/HTW9GPMzOR2UDbLVbbGcfxfjnpTS+T5&#10;GP8AgX6066nWHTWVgSRjp9ajsP3kKSj7pzwevpXsRVlYyLMCeW6c5wR/Orcsv71ePSqwcAg+lWYW&#10;EhBHrjmqGSzPs065nxny0ZtvrgZrxT4g+J9+swn7Nj/R1/5af7Te1ejeN9TisbC9jkVyTaO3ygej&#10;e/tXgGq3qXtwroGAChfmHua568+VFRV2UmpKKK8vc6QoJ4oopAFFFFABVzR7j7LqUMu3dtzxnHYi&#10;qfWpIOJlotzaMmWqaP0B/Z1+L/8AZfwj8P6X/ZPm7PtH737TjObiVumz3x1rvNT+Jn2+TH9m+XlN&#10;n+vz6/7PvXy38C9QjOhaJa7W8z9/zgY+9Ia9sgXETH0JrzFkWC53UmtW79evzPMSs2WNfvf7SnE+&#10;zy9ke3bnOcEn+tYgl3xNxjr3rQc+YjY9Mc1k3g8udUPUgdPrXuUsPClG1PYtCCXb2zQX8ztjFJ5D&#10;eoqaOIrnkVfKUTQny93fNMlbco471OiEZpSM0xlWO9+ynds3cY64rufDfi7+zhHJ9k8zMIXHmY9P&#10;b2rhbmFmHBHWn2HzSlB1C0WuTdrY9ttfid50cUP9m4+UDd5/oP8Adp8niL+0Cf8AR/L3/wC3nGPw&#10;9q8ij+QgntV+2nUBTg96XKPnb3O68Tr9o8O3PO3O33/jFYHh+f7ObOHbuxIBuzjq1UZ9UiGntFtf&#10;d64GOufWptFukZ7Xhv8AWD/0KqepXNY7yRN8gfOMdqdt8wbumO1RQDzV3DoD3q3E4RCD1NG5Wj1u&#10;Nt32buM0bakEZl6YGPWovtCxdQefSplfoMubt/tiooj9nYt97IxjpTh/pH3eMetQeUY+SR+FZOSW&#10;kgWutxtwuCZM/eOcV5v8XfDfn+H4JftG3feK2NnTKOfWvU5ZA8CKM5GP5VBF4eudXkMcLxKfv/OS&#10;OPwB9a55VqVJ+9NDalI/PXxJo/8AZuq6lced5my4f5duM5cjrn3r6D/Zx8V/8JJZ+HvBv2X7P532&#10;j/TfM3YwZZfuYHpj73v7VJ8UvhfqtnHr149xZmIXTNhXfdzMAP4fevFvBN7H4J+MFlqN8Glhtt+9&#10;bcZY7rdlGM4HVh3r06OJo4mnam02mc1SPJKx9U/Gb4N/2d4O1jVP7X8zZ5P7r7NjOZEXrv8AfPSv&#10;ijx3afYr3VIN+/bF97GM5jBr9Nfhtq8Pjn4VadcWCvCl15mwXICkbZ2Bzgn+6a+Wv2jPAWoP4p8W&#10;sJrbBtR/E3/Psv8As1rJupG0uhtDR3Ph7O04pduea09f0WfRbxIZ3jZ2jDgxkkYyR3A9KoRRkSo/&#10;GFIJryprlZvdPUSOLcuc459KteZt7Us0yysCAcYxzXX6B/xT/n/aPn87bt8rnGM5znHrWKTk9SG7&#10;jvCun/2B9q/eef523+HbjGfr61r/AB40b+z/AOw/33mb/P8A4cYx5fv71n6HcK/n4B42/wBa9N+P&#10;PhS7P9h/vIf+W/8AEf8Apn7V3TcIxsYOVpKT6EP7H11v8fXkW3GzRn5z1xLCK/RHwZ4S/wCElgt4&#10;PtX2bFqsu7y9/ZRjqPWvi7/gn3YyQ/GrW42KkroE6nB9Lm2r9d/CVm8GjadIxUhrSMcf7q18JnOd&#10;zwcnCG/9eR6VCj7XVnkI/Z08ywt5/wDhIceYqtt+xdMjP/PSuV8TfALyY7lf7d3Y28/Y/p/00r6T&#10;vzuBH+1/jXG+K4GNrdNkY+T+Yr8hx+f5hUm+SdvkvPyO+rhoKOh8na78A915O39u/wB3j7H7D/pp&#10;Wh4Q+A++/tIv7cxnfz9k9mP9+vTdWX/TZV78fyFR6ROtrqkTOCQuc4/3TXj0+L82oS9nJdbX93/I&#10;8jkgpWOY8Rfs6bra4l/4SHG2BuPsXXAP/TSvLtS+CHkRyR/21u3Rnn7L9f8Abr6Zu9Uilt5QFcEo&#10;RyB6fWucc7mGK7HxhmVGXNLX7v8AIc4RtofLt38HvsMoP9r78Dd/x7Y/9nqjd+Admz/Ts5z/AMsf&#10;/sq+q5rV3bgjpjmkisZBnlfzr0cN4jVk3GrG1ut1/wDImDp9j4ru7T7Ls+fduz2xVUHd7V638ZdG&#10;nsP7H8xozv8AOxtJ7bPb3ryWYYxX75lWLjmGGVa9/wDh2vIS7Mjvl8yEDp81VUHl89eMVceQOMDN&#10;T6Sdl05P90/zFehWreypynbZFT2OM1i3xvfd96Q8Y+tUNb+TQZD1wqfzFfR/ifwDqF94K0i4jmtg&#10;kvkyKGZsgGMkZ+X3rwDxpYyWNrqUMhUtFLsYqeCQ4HFeLhcdDF3UXqv8/Qum9DzeV9zkYxTQmRjN&#10;WyhZaZ5ZHPFemjYqPB8xbd+ldL4S5RB6zj/2WsN14b6Vv+EuBH/13H9KAH+NLbGqRfN/yxHb/aas&#10;WKL5Tz39K6Dxqc6nH/1wH/oTVz8bALQIhcZxUlqd27t0pJF6Uy0bbv8AwoKPTNP/AOWn4f1rhtXX&#10;/iY3f/XZ/wCZrttMcHzPw/rXE6x/yELr/rs/8zSEUSKkQ4A+lMPQU6Jstj2pgaugcatA3+9x/wAB&#10;NdLrj/8AEmnOP7v/AKEK5zQuNRg/4F/I10Otc6NN/wAB/wDQhUsaOKn53GmwS4IGOpp84yGFQxja&#10;6/WrWxn1L6P8wGO9dd4bbGlTrjq7f+giuPU/MPrXXeGj/wASmc/7bf8AoIpFlTXLXzvI+bGN3b6V&#10;4Z4y1r+1vsf7nyvL3/xZznb7e1el/E7VIrH+zfMVzu83G0Dts9/evBbi7SfbtDDGetdNJKCuznd5&#10;uw97jbj5c/jVFzudj6nNLJ2ptKUrs3jFRCiiioLCiiigBydqlWok7VKtV0M2PUcinkYIpq/eFTbD&#10;g1lJ2MmPgk27uK3tOm2+Z8uenf61z0QxmrdqfK3Z5zjpXLVipISP2w8Nav8Aa/tP7rZt2/xZ9fav&#10;e9PvfNmYbMfLnr7ivkT4RanFqf8Aa3lK67PKzvAHXf7+1fS/hy+jnvnVQwIjJ5HuK/ljG82GxlvT&#10;8j1cFLSx2Ql84lMbcc5qzGcAD0FUYOx9qtRsB+VehTq81j1y2p4FOPIqurgmpN3y13RnoAyQZJFM&#10;CYPWlbljSDrWL1YDxwalQ7vzqIdalT+taR3sFiUDFJI3SguBR1rq6WEYpG33rTiXrVGRCMVcicDN&#10;ePh/cm0DJd+OMU4cioQcsaehwa9KMhEqnaakQ5wag3jNSIc4rohLUCwOlNPWlQ8AUh61130ENf8A&#10;pVK6G5WP+zVx+h+lVLj7jf7prixGsWgRjyr8w+lSW6Y3c0k3X8KIDjdXyq0nqWakfzZr5I/a50T+&#10;yv8AhFP33m+Z9r/gxjHk+/vX1nafx/hXB/F3wVfeMP7J+xy28X2fzd/nswzu2YxhT/dNfoGU4qWE&#10;qwqLbW/4nPUWt+x+fvjnRv8AhHNJhufO+0b5xHt27cZVjnOT6V5VBZf2hqdyd/l7iz9M/wAXT9a7&#10;7TdTi1idoYVdWVd5MgAGMgdifWs3xewsrFGfkecF+X6NX7pWUHFSo6nq06spO0tEW/2fNa+z/EXV&#10;rbyd3lWUqbt2M4mjGcYr7x+DsO/xPoU+cbombbjpmFq/O/4OX0cPjfUpGDFWtZMYHP8ArUr9EPgn&#10;aP8AbvDNzlfLa0DAd8GA/wCNfnmbTcZNM8bE00q1z3HURh5D9P6Vyerzfv5U2+nOfYV1+ouPs8g+&#10;n8xXF6l/x+yH6fyFfjmcy9639dTfoNs5MGIY/i/rWzGcsv1rLt2HlqK07FDgf71eThkmvuBGjAPl&#10;z71L9p8rjbnv1qNTtcD3p0zAOPpX0kGoK7LRn3Mnn7eNuM1oB/L7ZzWFZN52/bxjHWugQ4zXJg37&#10;S83uxImkk2Y4zmnFtyCmKM5pJJABjng17Dd1qrBsD9KhkuNiH5c496Rxgbuxqo53MR71xVajj0KE&#10;ubr92zbfTvXIeKb/AG2l0dmfu9/cV0GocRyDvx/SuI8RsFFwP93+lfHZnXkoSaff9TKpscfe3HnX&#10;LttxnHf2qO24uYj6OP51NcSDcw56VVU7ZFPoQa+GjJuXMzgOyju8aHfJs6o/Of8AZrh3Xcc9K1vt&#10;ifYJ1w2SrfyrETkV216iqtWexte6SJ5U8nHOc147+194x/4Rb/hEv9E+1ef9r/5a7Nu3yfY5617H&#10;bXCybsA8Y618Qftu+JrW6/4QvZHMNv23OQP+mHvX6FwNgvrGOUn0/wApHLV20PjGE+Xu75qneSYy&#10;cfxVNYfP5mO2P61DqCkL/wAC/wAa/q77VjzIrUq7s9qYPvGlI+UUjcAVvYsZKM5qIjFTg5GKik4J&#10;qi0+g+zm+z3CSbd2M8Zx2r274M6v5unCPysbr/Gd3TIT2rwuvSPhNcLHPZxkHc2oJjH1Spn8J0U3&#10;Znt/i0bZz3/cf1avPr4ZuEk/ugHHrzXbeLFPmMf+mB/rXCT8qx9q5jZq5LFL9pzxt2/jUTNuqC2u&#10;Fj3ZB5x0p8zb8Y7UyDutDTd5/OPu/wBa4FpOOleg+HoyftHT+H+teeFCKze5fQuwPvUDGOKt2txm&#10;Qrt6DrmoLIdP92pUOyVifetonLLc6rwwd2r2v0b/ANBNa1xP5fiZhtzj3/2Ky/CJ3axZf7rf+gGt&#10;e6G7xcy9+P8A0XUyJOhtZ82qtt9eM+9Wkn3QY29Qe9R20RFoo47/AM6sxIREBWLGP0qXy7mHjP71&#10;T19xWl4gu83SnZ/yzHf3NVNPX/S4P+ui/wAxV7Xx/pS/9c/6mkWtjF+0b+duPxp1vfbN3yZ/Gpol&#10;+U/Wi3QndTMpaElld7t/yenes3xpL5n2PjGN/wD7LW3ZOF39e1L4n+f7Njtu/pQV9k8evpdk0nGf&#10;nPetvQdU3usflY2xdd309qdrcRBc5H+tP9aztNlEdy+QfukcfUVr0OdHqHhq78qffszmLpn3FXdT&#10;utzSybcdOM/Ssfwq4kkXH/PAHn8K19RQ+VIfp/SsTdbGR9u2z7tmfx9qlW63N5m38M0sS/MKuRj5&#10;QKQmS6debmQbMZcDr9Kr+J5sXIG3rF6+5q5Zr/pMP++P51Y1wZvY17lAP1NJfENfCa/wp1HybAQe&#10;XnzL3727pkIK9cQbc968P8P6DcXevaa6PGALmMfMT/eHtXsd1ZSaRt84q3mZxsOen1x612qrGK9n&#10;fcytc9k+Eel/2/8A2t+98jyvK/h3Zzv9x6V9FpL52eMYrxr4FRF/7bwRx5H/ALUr2O3Xbur8mz3E&#10;e1xHJ2/yR7eGVo3HpH5RznPalK7qc3IpCvAr59pnUAfAxjpTt1RjhjTt1LnCw9Tk1IOBmokPINPP&#10;IreD01FuO3Um7PNIOhoWtE29BWE3fMKlph5YGpCc1tHYDlfEZ2/Z+/3v6V+W3h22+0faPm2429s+&#10;tfq/qNs0vl4IGM9fwr8ktW8Y2WheV9oinfzc7fLVT0x1yR619tw7O7nTXW36nk43oz7Wurb92Pm7&#10;+le/+AdS+w6Npp8vfixiX72P4V9vaviJvjJotgPMktb8qfl+WNM/+h+1eh/Fv4zaJqfwg8MxRWt+&#10;rB7VsvGgGPs7/wC3719XgqTjBRl3OZyXLY8/+L/iT/hMPHvijSfs32T7NrF1J52/fu2yuuMYGPvZ&#10;69q+vfhF4M/s3wf4SvvtnmbdLtz5flY6wKOufevlv9mjwzda98QtSureSFI7jTpZ1EpIIVpYiAcA&#10;8819vaVA1nplnA5BeKFEYr0yFA4r5LiDH801Tjt/wLdjuw8Lq5cC4Oc0p5oXkU9eRXyCfMd9rEez&#10;nOacRin7aNtVygMHWng4o20oGKtRsA1lpvl+9TAZpCcVZPKKHz2poXDE+tLUMo/nUTquCuzRRKeq&#10;xedEFzj589PrXJ6z4E/tqLb9u8nMnmZ8nd68feHrXWvGXJAx1pywsAORXmQxuJU/cenoinCPU8k1&#10;74NfZ7Ge8/tjdjb8n2bHcDrvrh59L/se7aDzfO8v+LbtzkZ9T617745/0fwdeyNyo2dOv+sWvANT&#10;uFm1GRlBAOOv0FfpWQVcRVX713Xy8jyMTGMXoWYX3bRjFWV+VTWN56ovIPFSW94m9eG+8K+21OHo&#10;a6zfum49e9YWsXOGI29Y/X61Jq2pRQsQVcnZngD3965bUL6Od8qGHy45H1oESTPuxxiufmuPM2/L&#10;jHvV3dXSeCfDV1rH23yZIV8vZnzCR13egPpXl5ljKGX0HWqyS9fVLsxqLlKyR5XrF953k/JjGe/0&#10;rPjTa2c54r13Ufg7rMnl4urDjPWR/b/YrH/4Vnqll87z2hB+X5Xb/wCJr5nC8VZfWcVGpFt+b/8A&#10;kTR0JR3R8s/tAar9t8MQWvlbPK1Ffn3ZzhJB0xXpv7BPhv8AtD4jXf8ApHl58PO/3M/8trf396+f&#10;viWhbxt4ish/rYNUuVY/wnbKwOK+5P2P/C914f8A7M1S4khe3ufD8SosTEuN3ksMggDoPWvuaVVS&#10;ipdGKmnF7H0NoFh9l8QxR+Zu8tnXOMZwpFdbqZzZyRfTn8RWDow3+IUcdGdz+hre1QYSX8P6UT3N&#10;DmQMahs/X8K1IYeFOe/pVKJCdTB/z92tmNDtFZIaGEU+PhCKeRwaRThTQxjGXmtW2n8jd8u7OO9Z&#10;hcCtGL5s1f2Rnm/xAh+zfYPm3bvM7Y/u1yhTHevRfHkZH2Hp/wAtP/Za4H7I9x90qMetfI42Vps0&#10;iiPTbjzLuSPbjap5z7ivy/8Aj3d/Yvih40k2b86/erjOP+W8lfqU90lpGquCSvynb618i+If2SvF&#10;/wAQPiD4kv8ATtS0SGG9vrm+jW6nmVgjylgDtiPOGHqOvNcuG5ZSbn0HUlJL3Twr4PeGf+Ew1EQf&#10;afsn+g+fu8vf3QY6j+919q99X9mr7f4O+2/8JHs3/wAH2HOMSY6+Z7V9j/BX4V6t8PNC0aLUbizn&#10;a30mGzY2ruwLqsYJG5Rx8p/TivR72IzW7xLgMccnp1zXxOaY1qq1F/1qd+FhJLmZ+PHj7wn/AMIf&#10;4hvtL+1fa/s/l/vfL2btyK3TJx97HXtXLiHb+8z+GK+0/wBrPwxdJqfiq9MkPlf6JxuO77sI9K+N&#10;tWt2guJXYggY6fQV6+W15YijaX9aI9NOxQnOWz6CqVxL83Tt61ZeZT2NU7n55Bj0xzXuRhbQJdyM&#10;PntSXA2be9PX92MH9KzLy/jfZgNxntXRy6GUtirc3Ozb8uc571k2Kbt/OOlWZYjNjaQMetTrC1xn&#10;aQMetaRhcyIZPmQL6V1OlaJ9jt4brzt/mxD5NmMZAPXNP8P6TNDIJCyFWi4wTnt7Vd1hxNbLCvDI&#10;4yT04BFdSVjF6nOX832yaWDGzY5O7Oc4OKpCzzLt3/jitdYGZioIyK6fwb4OvfEOr2dtbSwI82/a&#10;ZWYAYVic4B9KmpUVKLqSeiI0hqcfpvhj+17yO3+0+V5mfm8vdjAJ6ZHpXs3wu+BnlXumar/beceb&#10;+6+yezr13/j0r3L4X/DzUfDOk6ZNdT2siwebuELsScs4GMqPUV6DIwYFe9fkue8VzpSlSw+vz9dd&#10;jCU4yZ5bH4C8ofZvt2fNON3k9M8dN1bej/sy/wDCS25v/wDhJPs3kvs8v7DuzgBs58wete8/DC0e&#10;S1RgVwLwdfolevx2zBTyK+IhmmKqNVW99en+R10Ka+JHwT44+Ev/AAh7SWX9q/a/MtjNv+z7MZ3D&#10;GN5/u/rXZfsq/DH+2v8AhKP+Jl5PlfZf+WG7OfO/2h6V9N+LfBt7r96slvLAi+SIv3rMDnJ9AfWt&#10;r4VeDr3wp/an2uWCT7R5W3yWY42785yB/eFe1gsXVxMrVP60O2rO6sd4H8vtnNPjj2Z5zmopTuxi&#10;rCrXvQTk2c7BBg06L55COmKU8UpkEIDNkg8cV304KO+xnuYfiG88i3A2bsS46+xqjpOneVew3vmZ&#10;yC/l7f7wPfPvViT/AE69nSPghmb5vr/9etWIbIUQ9VUCvayHBSxNeVSotFa33mdWpaPKZutTedBM&#10;m3GdvOfcVyXiTUP7D8PXF55fn+Vt+TdtzlwOvPrXYX/7wug6nHWvIPjnrkEPgnW9MZJDOPI+YAbf&#10;9ZG3rnp7V+lVuWlSZx4ePtasV2PFNfs/+En+LcOpb/s3n3lr+6xv24Ea9eM9M9K+svhfoH2TRpT5&#10;+/bdFvuY/hT3rxL4M+C77UrHw3q0Ututv9qD7XZt+FnIPGMfwnvX1BFGbdSrYJJzxXwuJxXs5NxP&#10;osVUXKoRJ34BHtUBi3c5x+FO3AkU8HNfO1J+1bcjzIxsMQbc96fIu7FFMc5xU35Vcp7jSc1Eeppz&#10;NSLyTXBN87si1sOiHP4VMegpqKRz7U5uldUI8sSWIeRimGPPenUVe+4hhXAxmmFOetTHkUmKxkgR&#10;wvxD8A/8JPFc3X2/7Nss2i2eTvzjcc53D1r5n8YeE/8AhGdSjj+1faf3Imz5ezu3HU+lfZU6Hd5n&#10;8KjJ9eKxPEOjT+I9MvUtmjQyW7wjzSR8xU+gPHIrajWlRldI3jUcdEfH+m6ps8z91nOP4vr7V1xv&#10;MfwfrVv4hfC3VdE+wefcWb+b5m3y3c9NvXKj1rhINTiG75X/ACH+NfS4XFxxau3qj0ISTR6Ol5tz&#10;8mfxrQt28xyOnFcdZ3SJvyG5xWtbsJXIHXGea9Ao6TZs5zmlD+1ZUX7jDNyCMcVeXVImRUCvlRzw&#10;P8akpaloLjmkfkGoYEIlEv8ACecd+at+evoaCk7FcfKc0ud1StKD2NIGBxQyrkMkefmz0FRY3e1X&#10;1+Yge9WVgb1FLlL5ijDF+6Xn9KK2Ioj5Y5FFaKJm5HvN6dsjkcfOelZqnfM469etaF6cyyD/AGzV&#10;KJMSseO9fc9D4UuAhIk+g6VRuH3zMATz/hVyX/Ur+FU9u6f/AD6UASxJsiD8ZHcdaZqF1s0+TluM&#10;dPqKs7cQY/z1rI1ycRWEwOeNvT6imtWI8/8AG94XuSu5+bfHJ92pvgHiywf+fn+i1neLrgS3YIz/&#10;AKnHP1arHgebZEi5PNyOn/Aa6nflsQnqeiXNqLmxuEKqwZGUhhweK+Mf24PhPJ4r/wCEL+yxaank&#10;fbd3nqRnd5GMYQ/3TX2pBKoUhgSCelYnirwpYeKPsv2jT7K58jdt+1Qq+3djpkHHT+VZQUXoXKKf&#10;xH4t/An4jf8ACGf25me/j+0+R/x6PjO3zOvzD+9/Ov2K0TVYJ/Owj8beoHv71+KnizwneeAvsvny&#10;QD7Xvx9kY/w465A/vfzr9M/2XPilD44/4SbdJqE/2X7L/wAfjBsbvN+78x/u8/hX4tx3ljvDHQWq&#10;vf8A8lSO/B1UpcrPfbqdVjG0FTnqOK8a+OvhZNR8OQvBBapM9+rtIyYLZSTOSBzya9eVxMduPfmq&#10;N7pcOrqYJoIZ1VtwWZAygjjOCD61+R5Tj54HG068dFfX5XPSxFPmi0z8/wDxNpbQSzQ/uw0c7KSO&#10;nGR6Vh6XcGLU40ZmIUsMA8dDXsfxa8JvpmrapMFtlibUpVVYxjA3OQMY9q8Ouma01Cd8kBZGHyn3&#10;Ir+rcDiVjMPCrTf9WR8vVhyux6TpmLi2jPUHPDfU1V1zTlmt51CR5O3qPcVU8J6ms9vapmQk7/vf&#10;U+9b9/F5lu5GOcdfqK9Z2cdCdGrM4G1unsNctrYO6qs0fyocLyQf617r8OvER0/UtPcyXAjS+jdl&#10;RuoBXPGfavD9TsXTV2mBUbWVsjrwBXYeFNTeOxdzJLvWUkMG5HA968vE4dYilKnLqn+TKi3Fpo+9&#10;PB+uReItNkuoRKFSYxnzsbsgKexPrXQoQwr50+BHjoRacljPLeSyz6kFBLZXDCMc5avoqFwVPHev&#10;55zLAzwGJlBr3X/wD6jD1FUiUb2QDZ171zEuTiuo1GIv5e3A6/0rlGkHvX5xm1lPX+tjovYt3Ee/&#10;b049a5HXrfyQzgKMynkde9dnCQ+cjOPWsDxNa7rYEBRmX+hrxcZT5qbqJETXulbw9dhpQmW+WL/C&#10;uhS4KnOW/CuM0SQxX0gyeEI4+orrU5hQ+oFc+DqTkrPoTB+6bmnXGUj5bv8A1rVibzAAO/rXN2M+&#10;x0XJ71u2swEatzjmvtcBXTVmabkskILnhd/97FVb6xW4t5Y5UjlR0KsrjIYEcgg9qssjykurYB6Z&#10;NGxkifedxwfevYqe+rE2Pkr9pv4KSajeXPinS4NKsotJ0ZpdwQxzq8Rlk3JtTg8jByOR2rxb4Q+N&#10;y+kta6lNeX17Ne7Y5pW8zaCqADLNkDOT+NffHivSYdc0i/snghlFzayQFZ0BQhlIwwweOea+FPjr&#10;8OL3wB8SNGubF7PTtLtrSG8uLXTi0Qk2zSFjtChSxVQOfQc1+j8G597KosHXfp8vv7nhYzDRT50e&#10;lBDN1wcetVjKbr/j3Ji2/e7Z9Olct4M8ZxeL/tn2M3Mf2fZv8/Azu3Yxgn+6a7aRI7bGEUbv7or+&#10;hYTVZc62/M8BqysKIRH0AGfSpIZ/t7GNScgbvn6f55rc0bSv+Eg877OsaeTjd5oxnOcYwD6US+HJ&#10;YF3RmFCTjK5B/lW65WiNXp2PNfEXgCPUmkaC2sY7hpi7yNGAWznOSFyeTW/Y+FbmDTLSENApjiRf&#10;lJA4XHHFdIuizWbGWdo5EbgAEk569xXs+i+EbWLQdNu5rOzkWa3jPMQLZKA5ORR7WnSTcTePNO0Z&#10;bHzHrEL2NpOXIPlkA7T7gV8e/tNC9mbxJNFcukB+zYTzGGP9UOnTrX2n43CS69rdpEoRReSqq4wo&#10;AkPGPTivlj9o7R9uheISUi3f6Pzj/ai9q8yc515b2LjFReh5v+yPcNF8VfCnmszuPteWznP7iav0&#10;UsJPOtEIJw2Rz9TX5tfswStafHfw1EzHYv2n5VPH/HrKelfpFokqyWMDAHBJ6j/aNfzL4kQjDERl&#10;JX2/OR3UndaGtZr5URDcnOeKfLG0x3KQFAwQaYWyOOBUsNykcTIwJY5wcV+EtNO9tTqd3qU5bIyM&#10;CNvTvVKTAxWqZBnvVJbcvn7p+tawl3J5WR2kbfPyO1Zvifw/D4j+zeZBbzeTux9oQNjOOnB9K2ZX&#10;WHGBjPpUiyxjqn6CvTwGOeCq+2SuZNdGfDnxC0CXQvEusykxLEdQmjVYcjA3tgYwOOKr6VOGVAcn&#10;92Ov4V9D/HrwDHeeHorm2trGGabUBI0mzazApITkheecV85LE2n308DkZiLRnZ0yDjj8q/rzhrNK&#10;eY4OGvvL/gHJLeyNgncADyOwNZUt19j1UyKWRl/iTgj5a1rZhIi8c7QeaytXt8TyuNo6fXoK+tlB&#10;yhJLqmgslsfUPwK8RC/8KaJYl52kfz+XOV4kkPr7VL8YPAMF7oPirVEtLAXw06aRLpoh5yusB2sG&#10;25BGBg54wK8k+Avij7H4t0KyeS5Ma+flFb5P9XIema+qLq2i1/QbpPKR47mCSIrOoIIIKkMOeK/m&#10;TiSNXJM4VeldKVr9tZ3fXsjTdWZ4F+yL8Wn8EeGD4R1S71S6vdW1rMbwSb4QsqQxAOWcHqpzgHj1&#10;6V9ueEbNZBGWRGb7QMEjOPu1+cXxg8M33gL4yeF9QsZotP0uxjtb24ttPdot+y4dmIUAKWKqByR0&#10;HNfen7KPjy0+I/gK+1SJLpxDqz2+6+AMgIihbjDNx8/r61tm+BhmValmNGSlGSu36tf5Hr4aurez&#10;PbobD5TkJ19KcNsfUdfQVYjlGOhqMqB1ANdLpqCjyI6N9yi6s2Of1pEi3Z4FW2VfQflSogXOQK5f&#10;ZNsdkQpFsOSARiqTNHczPEUztJPzDjritKQgjAGDmgQRgBgihj1IHJrRU0J3OY1rwF4f1OANqGg6&#10;XfKz7yLizjky2D83zL15PPvXH+I/gV4JvtNuJ4fBfhlLp9uJm0qAOMEDqEz0GK9M1rUIdOs43lRm&#10;UuFwoB5wfX6V4v8AEfxxKsuo29ndXtsP3e0JIUVfuk9G+taS9vSjzUbtrz/4JjNU18Q6Tw9o/hnw&#10;0dJt9KsrV4Pui1tkSNcvuOMAY6+nrXy5+0h4UkbR/EWqRi3SH/R8AZDj5ol9PX3r1aLxlOl8DeXV&#10;5cqPvhpC+7jjqfpWT8TPs/i7wJqVtbwqJbjy9rXCjHyyoecZ/u1jlnEuZYbMY0cXpTdumvxJb3fQ&#10;5qkaTj7p+b/jlPs+qxB8MfIByP8AeaueT97yvAzjmvVPjv4Qm0HxTbRv9nA+wLIRDnGN8nsOeK8s&#10;CHI2/KPav6BwmIhiqUasHo0cOi0RIPkUqeSagmTp0q3HhVKuNzHoetNkTdjgV1aXAzQhFXdUB/df&#10;j/SmGHHpVnVk/wBV07/0pg9jCZDjtThGcDGKm2fSpIwM8gHiixHMMCFUHSu38PW/kGzmYKV8sHA6&#10;8rXGIPMcqO3rXe5WLw7AUG2QQx/MvB7d66qCs7kyZJczNd6m0CMwRsYVj8v3c9K04F+z2ixH7w7r&#10;065rM0hP3cNy+HPOSeW7itIN5s2R909jXqpXd2c7bRKgLAc9allk+x2NxK2cRoznb14GeKI0woPG&#10;BXOeN9ZFlpt9CDKrtZyEFDgAlWHrSbsUnc4T4geKku7lo0a4Ae12YY8clvevOKmubqS6cNJI8hAx&#10;l2JNQ15FSfOzrjHlQUUUVkWFFFFABRRRQADg0obDZpKKAPafgJrYXxNoVmzTFf3/AMufl+5Iema+&#10;n0uUdSFUjPHSviT4X6s2l+NNMmMkoSPzeIzzzG44596+tPAWrf25pjzhpGC3BT98cn7qn1PrXVD3&#10;kcNSKUjq40Gw8Cqd1aebcI4C4AHX61oMMKcccVEBmNieTVpMh23K3lL/AHV/KgxY7CpFpxFaCuQE&#10;elMwfWp3GMVAW4pWKDAJ5Gags3Ed5KSOMEcfWnB8MetI5VPmAwT3FPl6ibtsacgzb7hxkA0ROVhH&#10;Jz/9eiOVXt0XByVHWo94Emz/APVUxblpYLvqWlYSQ7Tyx7n60sNybWZPmYBGB+U/jUUVwiSBCDn6&#10;VbW2+0AMoUbuBmsJ1KdPSU0g0On0PxEjRhWM7EyY5/D3rpoL1JcYDdcc159Z6NdZXy5UT5uzEc/l&#10;XZeGPCeq38sIF3Gd06p88r+3t7159XMcLQTcqif9ehamtkas/mNt8pynrg4zU0UkJzujDemVBr0T&#10;wt8H9Uv/ALVum099m3/WM5xnP+x7V7BoXwv0yw8/7ZpOlXG/bs/0ZWxjOeq+4r5jE8XYOj7sXd+q&#10;/wAjsp0JVFeJ876d4duNU8z7O8UezG7cSM5zjoPauy034Ha3NOytc6cw25w0jnuP9ivfovD+gQZ8&#10;nRLGLPXZaRrn8hV5YIIzlIUQ+oUCvicZxjVm2qWn3HdDB9ZHl3h34P8A9mur39tpd0nlbMeXv+bj&#10;nlPY13Nr4K0OCCMJoumpIFAZltUGeOedta5cA89PSmRbxIxLEqegzXxWJzjFYtv2k/uuv1OyNGEd&#10;keb/ABM+E2k674S1S2t9G0dLmZkIkktUH/LVWOSEJ7GvzZ/aS+Fk3hPxV4iMKafbPb/ZsNaAoV3J&#10;F0wo/vfzr9Zr2FpopFJDKT0bp1r5k/ap+FSar4L8T6qlrpgmk+y4mkj/AHvEkK9dvoMdelfUcKZ1&#10;UwmLVOpL3X311uu7Z52Mw6a50fGH7OfxTvtN8TeHvCsmpaqQn2jMSTt9n5SWTpu989Ov519eX/gW&#10;28Y+D7+9ezsZ7m7tZk8+7iDSEhWQbm2k8YH4Cvzy8QWF74F8dz3sVx9mktduJLJ2R13RAfKeMfe5&#10;/GvrX4AfG+3u/BvhnSb2XVru8uJ3gaSVg6tvuHA3EvkjBA6V/Q0Kntoe1hszx42Tsz5k/aS+Es/h&#10;vXgfL02MJpXnEW6kdGl/2BzxXzXIrRMFLdfQ1+qP7QPhGx17TNWl+wWTzDR5Y0kmhUsp2yEYODjk&#10;1+dXjLwLcaZ4js1/0VYvLR2SPOCN7Z42+1c9SmmuZG6ai7GP4a0Y6jYSSbYmxIV/eDnoPb3rO13X&#10;11DyPsrTQ7N27J25zjHQ+xrS1rUP7DulgiZ4FZA+2A7VzkjPGOeKwtG0G51zzvIeNPKxu8wkdc9M&#10;A+lYOOvLHcuK+0zuPDUkcf2neu7O3HH1r6q+Kthbax/Zey3i/d+bnzEHfZ06+lfN/iWO3g+zfZIE&#10;ts7t3loE3dMZx+NXbfxJrl/u87WL6bZ0826dsZ9Mn2qqsHFXRyq0m0ezfsdz/wBhfHTxO5LKg026&#10;jAh4x/pUP044r9ffBr/a/B+hSjPz2ED5brzGvWvxs/ZnnbTviHqd3OzO0unSgspyxJmiOST9K/Yj&#10;4Z3An8AeGHGcNpVqwz7xJX5bxNTUasG1/Vj2MA2+ZM0buEqWJwRurl/E0BktLkDHO3r9RXXaghZO&#10;Dj5v8a5XXY32TgtkfLxn6V+P5jCzb/rqepPWJ494itnhvrhsgAbeh9hWTGxUh8nPr3rpvF0BDXbD&#10;A+5/7LXLpE7IOf1r8/xV4yvrq+54c4rmZaS5ZhtLMc8cmmyRvnIbH41AEZCOffg08u2PvH865VVf&#10;LZtv5md2OxJgnefzppeUdJGH4mhGOOppwdU+8M120Ksm1GMV80mJ7ann3xX0E6v/AGXsWH935ufM&#10;Hrs6cH0r5rZAcZANfZN/YLqXl5SNtmf9YM9cdPyr5H1HTJLLy95Q7s4257Y9q/pbgHHyxGD9nUkn&#10;JbW0W8uhm9Gc9cHy0B6c9qBdbEXaWVsckcU++jPkjGPvVnXMwhiUnPXHFfqlVr2cl3Fa61Ppvwpr&#10;VveeGNIt7iOScR2cPyyAMuQgGRk18x/FF45dU8RpGuxTfS7RjAA86vdtFuxa+FNHlG5d1rCMr1/1&#10;YNeDeP8A57nWpeu65duevMlfCZLBRr1bef8A6UzWKPNGTYSDjikCZ9KnfDykAdaUqFXoM19otjQq&#10;vD8rHjpW14WXHl/9dx/Ss1seW3HY1q+GSA0fH/Lcf0oAk8ZoTqUf/XEf+hNXPCMj0rpvGBB1GPj/&#10;AJYj+bVz5wO1AEEoPFQWo+9+FXJAOOKrwAfNxQB6LpP/AC1/D+tcdq4zqF1/12f+ZrtNKYfvePT+&#10;tcbq/wDyELr/AK7P/M0AZ7odoxSW6kyHntVgAMoGBTbfAmbj1/nQBqaGhF/B0/i/ka6PV4ydElPH&#10;b/0IVh6Kyi8h4/vdvY10WrOv9hSnHp/6EKl7gcVLFkHgZqs0e2RelXJnG4nHFVnYGRavoImjTIzx&#10;1rqNCby9BvG9C54/3RXNwkY6d66GzcR+F9TbGNqSnj/cpIZ5J8ZNSLf2RhpB/ru/+5715Stdv8Tb&#10;z7V/ZvLnb5n3v+AVw9bt9CYrS4pOaSiipNAooooAKBRRQA9SKkWok7VKvSq6GbHg4YVMJABg55qF&#10;ad/EKyauzJk6HrViORWzgVWj71JApXdk1hJAkfpx+yH4hGv/APCWfNO/lfZP9ec4z53Tk+lfWXgS&#10;+MurzAs5/cE8n/aWvgT9hTxBt/4Tfe87f8eOOc/8/HvX3T4Gk2atMRkfuD0/3lr+YOLqUsNmsIx2&#10;v/7ajrw3uyPXIJgEXr90VZSTPc1nWeXij5/gB5q7H6e1cEZvQ+gWxaQ8ipScLUEf3hUrH5TXqQk7&#10;XGIWyacpGKgJw1Lv9zUKrqOxY3U+NuKrbj6mpYjkfjXTCpdiJ6k6VEOlTZzXbF3EZNw+NvWpI2Jz&#10;yar3A+7Vm3X72a8WDftWgLEY6H2p4GDTogOOO1KwxXrqLUbiG0+PqKj6VJHyRVQ3EWEHANB60qfd&#10;FI1eh0AY/Q/Sqlx9xv8AdNW26H6VTuOjf7tceI+ESM2QZP4URL16UP8AeFPiPWvmY2c9SyYSeX6j&#10;PpWptgu/+WSnb/eUVl7lPargkx9wlfXHFfUYKrBKUX5fIwmtmfmT4n8NL8PbCPUbqK3Mcsotx9jX&#10;58kFucgcfKe/pXmuo3n9ozSu5aSB5C6Ryc7c5xx06Gvr39u/wlBo/wAItIms7a0s5W12FC9vGEYj&#10;7PcHGQBxwPyr4ugkP2aJCSXVQCfXiv2HJMTKrRtF31f5no0a8JWVRalrwLatZeJr2cEKjxOAE4Iy&#10;6mv02+C0Uf8AwjXhCUIoc6ZAd2BnmAd6/NvwLAbvW7hBjIhY/N/vLX6i/CPRzbeAvCExWLjSbU/K&#10;OeYF9q+c4hqxdTljv/wDza0JOtd7HWaixEMhyccfzFcnfuGuZPw/kK6fV7hQkseDnj6dq5W8OZXP&#10;0r8azaSc0v66lvsS2iEmLnjd0/GtqMBOAMc9qyLP/VIe+f61rWimRCc5+bvXNhE07DWxciYbcnkg&#10;1Q1S6K3C7WYDb2Puauuwt7eSRuVQFjj0ArzDx38VtL8O6vDbTwXrO8AkBhRCMFmHdh6V7NanVrQ9&#10;nSXvA5xp6s9AsYhBv3Ac46Vux7WzgfpXKeFPE1p4h+1eRFKvk7M+aoHXPTBPpXTTwSWu3c4+b+6T&#10;XdRwdbDU+arGwlUjLRDvs0sfVxz6E01vkHzc1yeg/EWy1bz9qXn7vbnzAvfPT5vat661FPskc2H2&#10;vggd+RmtJ3bvEaki3IrBd2flPQVUl+RWb+Vcrq/xR0zSgyTQ3rFJPLOxFPIz6t7Vmz/FvSXtyRBf&#10;c4P3E/8Ai6469Kc17qJ9pBdTpdQl/wBYcnHH9K4TxRcAPcj5v4f6UupfE7TfsEkwhvMcfwrnqB/e&#10;rkLnxraazeMsSXA8zGPMA7DvyfSviczwuKnH3ab/AKv5mE6sNrkpcN8x5+tMd1PIGOPSporiHygS&#10;mfwFPMa3NvI8ahQARyMdq+NqU50XapFoyvF7FMsWhfBIGD/Kq0TBFIPJzUu7yVKtkk88VAfnORwK&#10;qKLjqi7ZmODfvQHOMYFfk38aviAfG39jbJ75/svnZ+1vnG7y+nzH+7/Kv0m+L3jBPBv9k7nuU+0+&#10;d/x6nGduzryP7386/In7c0v+teSTHTcc4r+kvD3LPY0JYia10/OSPPrStohmnt5XmZ746fjVe+mE&#10;mVGeG70nmbehI+lV5Mkkk5ya/akry5mctlcaW4o3Bhimk03oa6LFWHE4qNmyaUtxTQNzYFMtITqa&#10;7T4a3Hla9pMeW+bUIeB0+8tc/pulPK0cp8sxnPB/EeldJ4VRbTxloUYULm9gPyDj/WClJaXZSep7&#10;/wCKog5cgD/UH+tcJLaFoJD8v3T/ACr0HxEu8SY/54nr+NcVKhVSvqK4U9Ts2RzF1C8W3DAZz0NL&#10;NvXHzH860L+2P7v7vf8ApUfkeZ2Xj1qxWR2/huQ/6Ryf4f6155JOFGTmvR/DsP8Ax8Yx/D/WvPJb&#10;F2XAK9aLIT0Whd0y4VnHX7n+FWrlgqBgMZPas2xtJVlPzj7vYmr0ttIYxlgfxNVsczR1vgr5tZsP&#10;dW6/7hravPk8aP8Ah/6LrnvBm5NbsfmPCt0P+wa279iPFjuSe31/1dD1J0OxtTutV/H+dSqcECqO&#10;nXINtGDuPX+Zq8pDEEetYuIF/T0/0uDp/rF/mKu+Il23S/8AXP8AqapWBIuoP+ui/wA6ua+d90v/&#10;AFzA5+pqQuZMbcVLZkHfx6U1ITjtT7OMjf07UC3LNum3d0qfW4d3k5wfvdfwpkULc8ipNZz+55/v&#10;f0oKscXrtl+7JwnMnp9a5AuIbqXtgkcfWvRtQsWmhH3fvZ5/GuE1OxaKeY/J/rCOPqa1jroYyVjr&#10;PBd6GutuX4g/qtdXeNvtHPrjr9a4HwdcCK+YHPEJHH1Wu3NyslnjB59frWbVmWtipHkEc1bgRmK8&#10;8fWqTOAcjirNtNjb171Nh7mtp8J+1Q5wf3i/zFS+I4GXVYMEAbF6f7xpumSAlW5yHHPftU94ftmt&#10;2adS5RPm6ctSWsirdD6R/Zf+H1r4l8FXepz2Wn3MlvqjoJLqIPIAscTYBKnjn165rr/i34HV/wCy&#10;vskFnb/63dtTbn7mOi/Wr37LNi2n/DzUYvlUNqkjYTp/qYR/SvXv+Efi1n/WwW83l9PPQNjPpwfS&#10;vPzNyox9rBar/M0hFS0ZkfDPwrN4f/tLzfs/77y8eTntv68D1ru1gYZ5FNjgVM+WipnrtGM1Ptb1&#10;r8qqOVeo6lRansxioqyGbD7UvlkgdKlEZz2p6xnPatVRTG9ir5RyelL5J9qs+Uc9qds9hT+qphcq&#10;CMhuoxSn5Vq0UHoKq3R2q2OOlRUpeyg5AtxokGQOealC5BxVaFSw3eh71bjOR+NZ4dOauxy0Gqho&#10;Y4xUjECoyc11P3CNxjAN1GfrX49eOPCFzf8A2Lymt12b87iR12+3tX7BSzLHjIPPpX5oaV4fbX/N&#10;2rCfKxnzh656cH0r67hlSliJyj5fkzzcYk0kcr4z8X6Nd6XElpYyQSCYEt5KLkbW4yD9KgTxnH4h&#10;0y10wNdOLdFYJOcxjau3gZPr6dKsfHXw8mh+EbSeGK3gdr5ELQLtYjy5DjIA44q18I/Cg8Qm3jii&#10;tvO+wLKzzL1+5nnB5ya++nVUaDnfueck72sfcf7PfgI6DoGh6z5VkgvNFgw0K4kO9I3+Y7R6c89a&#10;9yjj/dqeOgrmPhxZCw8B+GrZlTdDpdtGdg4yIlHHtxXU5+UAV+P4iSqV5ylqv+Cz26UeWKDbTl4x&#10;UeSW608cVzwavobtD6KOtFdArBS7aAKdTQ7WCkwPSlpC22gBJGAxxVaQ78getTSNuxUSjLGuKs3N&#10;8q2NFoRRxsXPIqdoyiAnFP2bQDxSSSDYBzxU06UacWpCu2zivivfeT4E1RAXDDyuV/66pXz0k7Sz&#10;BizHPqa9j+L+oZ0jVrYM4/1PGfl+8hrxSFtsQPev0nh2H7ly/rZHjYt+9YvSsTGcE1HEWX5tx4Oe&#10;tJG/mIBzz61J5Z8thxnFfXnn3MzV5mlnGGbGzHJ9zWNNG+fvdvWty5i2ZZwGwuax7y+hR8bG+72A&#10;puxoijKXjxljz6GvT/hLNs/tXOTnyv8A2evL5r6E4yjH8BXs/g2zjtftmyNE3bM7Fxn71fmHHtdw&#10;yx00t/v+KJ24Ve+aoaQffdm9OSa4j4taynhTw5bXcnmBXu1i/wBH+9yjn1HHy12N3HINmHx1718w&#10;/tT/ABES7+H2npbSX0LjVIyW3bePKm44av544awdTHYyjKDdk9Vd6fF5np4h8qdz5q1O1bxJ8RPE&#10;ksRX97eXM487rgzE89eea/Tf4U6Vb6H8KPBk32eFJTo1lG0kKAMx8hCcnA9K+CP2WfDH/Ca/ErVY&#10;5Y7e5zpktxi8G8Z86HnkHn5v51+iMRi0zwho9gIwv2WCGHbGAEG2Pbhfbjiv7OpU1Sw1On2t+SPG&#10;jq7s6zQIA17bSgLhlLdOeVNaer8CUfT+lR+HoM29jIAMGFT78rTtZ4kmH+7/AErWSKsYtuv+nKf8&#10;9K1lOFFZsQxKG71bVzjqazFsPlk2nHPSo1cnuaSQFjnPalhXj8aBXFY81p2rZ3de1UHTntV61P3v&#10;wqr9BXOd8dMqfYdwznf2/wB2uAnsbi22/vAN391jXo/jC0N19kxt+Xf97/gNedzSNNj5jx6mvjsz&#10;fs6nr/wDpgropsPM+VvmI6k16x4c0zTNP0yyujp9uJZLdA0iQruYlQTk456V5Q0Tbicjr617HpMs&#10;SeHtNDpuxbxDoDzsFfL4vESpRbi7XO2nFSdmXJP30YEXyJ1UdMD0rO1a6GmWEs8m5gmM7OvJA/rV&#10;qWQ7AUJUE8AccV5x8U/Ewt9C1Oyje4S5HlYdTgD5kPXOelfCYqundvdnbKSpRufLX7T3ilL/AMS+&#10;JbcNcGJ/s37tz8vCRHpn2r5Q10LJcz4ACnbwR7CvbfjdfvPe60zySPMfJzIxyTxH3+leE3s2/epJ&#10;LnHzGv0PJKDjgoze7/yRjSrKW5i3gEUg4AG3OBVC4kDqxXI+WruoKwkGTn5f8aqJH5owMc8c19BG&#10;OiN+e+xQAlcZ8w/iTTfsm37wRvTiteO08sYYKT14FUbqdDt2qR17VuokuRkiHf8AdwK6rw14ZkvP&#10;tOBAdu372ff2qHStAkn83/UnGOuff2rf1S6Fj5X2bdb787vK+XOMYzj61uonOpu5V1W7hht1tIEM&#10;NxCwR3QBQcAg4I561Wt7OSbDMytuGfmOatWtk08hlk2ybxu+bk5POTXR6J4bm1mcwW5hjdY95L5A&#10;wCB2B9ac2oRc5bIH7ibY7wF4Bn8TatLbxCz3LbmX9/nGNyjsp55r6U+Hvw4tPDuiWEtxYaa93D5m&#10;6eKEFuWYDDFQehxVr4ceB4ND06wuXtLHznsY0eSKMbmJCkknaM8iu1CKjeWoCxj+EDj8q/DuJ+I7&#10;SlQoS1/4D9DyauIctFsVkwkYjjGyPsg4A/CtTw3oMuta1bW8Zi/e7sCXOOFJ54PpVeO286UIgUE9&#10;M17J8MPDkSWGm3TwWzSjzcybAX6uOuK/MKF8ZiEk9XvfrrqGGg5uxp+BvBkuj6ewlW1JFwZP3YPT&#10;C+w9K642+9gVChe4qzFZsrLs2rHnlRxn8KsuiIcbQPoK+/pYCMaSSWx9BBKKsUobYb1yqnn0rQSP&#10;ZnaAvrjikiQMMgDrVqFQM5ANevhKEY2siZsSJBzkA05pAnY02U7cY4+lPjiMuenHrXrxXM+SO5k9&#10;ETBc9cGszV5iYQqFlYP1Bx2NaDPsGTn8Ky9pmuZMncuSQG+tepSwssW/YwW5nzqPvMSxtvLbzCFJ&#10;ZeSOppZ3MYdsnAPY1LKdkSheCOOKiJEq7MZJ9a/T8JhYYWhGnHf/AIY8upU55XKF45jtXuSTsGOn&#10;XrivHtZ8L3njP4kTWqywyWlzj9xdMSh2wg8rgjqufyr3yLSvtdmItsZ3dmHHXPpS23hyz06Vbo2d&#10;qLlM/vkiG/nj72M9DivPzOuowcU9f+HOrDvlfNEyPBnheDwr4estNa2tVmty5zbxgKCXZhjgevpW&#10;65JcZNEjbptw6ZFDfMwIr88qT5m2dzbk7seFzTih7UgGKcDWSS6jGgU1z0pWOMVEWzWNSSWiGhuD&#10;SqpBzSqOuakA4rCEOpTdhyngUN0pAcUp5FdiehA2ilPFJSEFFB6UgNRcoZJGWOcjaByPWmgqlvJs&#10;G0YJwBjtTnfB74qnfSERuEJUFD04rnq1I04tvcpRMTXbe0v/ACPtVtHc7N23zow23OM4z9BXkPjH&#10;4H37fY/sf9l2339+zcm77uOifWvY7eaOLd9oXzs425AbHr1rW1FItS8vy41GzOd4HfH+FfRcLYJ1&#10;Y1Ks09bW/Eyq4h0pLsfEdpqx0vf9qeWbzMbdp3Yx16n3FdBY60skxCmUHbnr/wDXr2fx98FRr32D&#10;+ybTSLLyvM83MXl7s7cfdQ5xg9fWvAdb8P33h60S5kuE2s4j/cu2eQT6Djivqa2GlTeh3UcTGotT&#10;s7e6aUDLuRjPJq/FwAfUV59o3iaMSCNzOzLHgk8jIx710lvqnmgENIAVyAT/APXrkfmehGPMrnTR&#10;3hYhAz56deKsI7HHzH86xIdRiCr8rbsdcCrMWoKzD79Q9BN2ZsJuIHNTRqeOazorwMB96rcU+dvX&#10;rVpaCuaEUZ3A8davxxlvTrWbFNgjr1rRgmHHXrVpXC5eiiwg6UVJFIpQHFFb8qMm3c9lvW2zyknA&#10;3n+dQxrubIHWnagS00o/6aH+Zog4A+lfX9D44kcbkAHJFQrGRLkiplOWNO2jOaYEMzbYm5xXJeJ7&#10;ki3uV8xh93jJ9RXSajN5MUh3YAx2+lcD4n1JWNyvmc/Lxt+ntWkFqI5DW2aW5U5Lfu8cn3NX/CZM&#10;bRA8f6QD/Ksm9lMsy4OeMdPetbw8djR54/fD+ldj2sZX1PULBkeE5wTuxyPpU0y7cYGPpWfpEm5R&#10;zkeZ/hWxKIxjf+HWuGVkza99j8rf28fhvNov/CD/AGPRray8z7dv+ziJN2Ps+M4POMn86wP2PPiL&#10;H4f/AOEu+2azc23nfZNmGlbdjzs/dz6ivsP9rn4Ynxz/AMIp5Om/bfsv2vP7/wAvbu8n1YZzt/Sv&#10;y98K6/feEvtXkT/ZftG3PyK+7bn1Bx979a8rN8E8wwsqFtX/AJp9n2MlLkmpH7VkCH5j8vbIpMH7&#10;ycE9xxXEeDPHC+LdUls4737UyQmXZ5WzGGUZztH979a7yKFwACO3rX8d1aFSnWlTeySPqoSU43PI&#10;vj14X87wvbzQWEPnSX6s0gVAzZSQkk9+a+O/FWkS2z6gTAqFZiCQRx89fot4g0CLxJYR2lxB9oRJ&#10;BIE3lcEAjOQR618ffFLwcljc+IcWeyOO8dR+9zgedgd6/oHgrM4yw/1eb1X+aXc8XGUXfmR5F4Nu&#10;vL1azt2kYMN/yc4+6xr0kMhh+bBHuK8lkl/sXXzMp8kRdG+9jKY9/Wu80LWBqOnwOZvMZ93O3GcE&#10;+3tX6tseSmSajYiaeV0iUqRwcD0o0tPsxRCNimQEqOh6VPLP+8K7uOmMVE7iNw2cAc0dCrndeDdb&#10;j0nX9Lb7S9vAl5FI4TcBgOuTgewr608Ia9F4k02W5sbp7mJJjGXO5cMFU4+bB7ivhm21NFmjk8zG&#10;1gc7emPwr2v4W/FMaJ4fuIP7T8nddM+37Pu/gQZ+6fSvguIsreMguVa/8H0O/DVvZO7PqK9K/J07&#10;9q4eVguMnFdpfzQyeX5TZxnPB9q4tNjZ83n0r+YM9japyt2f/DH0Nr6m1apndgDtVDXYd1uPlB/e&#10;f0NW9NvIn8z584x2PvS6gYp4go+Y7s9x61zuMalDTUHqjhbSMw6hOSNo+YfrXVwMJLaILydo/lWR&#10;c2axSu4TGWPOa0tPcYUZ6IP6V4uEhUpzkpRf3eZhFpaXJ0YxzAkkAf4VtadOHEY3Eg54/Osd1DMf&#10;Wr2nEq0Y6Hn+te7glUjUdka3WxvR53A/w0k24uMfdxzVaTVLexhMlzLsRfvHaTjPToPesjU/iV4Y&#10;0xXW51HypPLLgeRKeOeeF9q+4w+DxGIVowf3MmU4pbmxPCsh+VFPGOleV/G7wVb674S8Qv8A2RaX&#10;ep/2PcR280kUZkVvLk2BXP3fmORyME5qt4r+N1hEz/2PrWP3BK/6K3+s5x95Pp7V5b4k+MniPUrG&#10;7i/tfzPMt3jx9mjGcgjH3PevpcBwrj5VI19I2afVdU+3kedXxFOUXE+b9Mg1H4Web/bzy6T9vx5O&#10;yXzPM2Z3f6snGN69fXjvXvWnOzeZ57F+mN5zjrXg/wAVBq3iT+y/tv8ApHk+bs+4uM7M9Megrtvh&#10;V49bXv7U/tG+8/yvK8v9ztxnfn7qj0Ff0Nlbqxoxp1rXXa/d9z5upHqj2HSb19N83Ezwb8fcJGcZ&#10;9PrXsuh2dje3bobaGXCFtrRgjqPUV41FbxjPnr/u8/4V3XhTxQ1vqMjSXO0GIjPl57j2r15XiVCx&#10;6BqPhOG4tkEWm2zHcD/q0HGDW34+i+wfD/RY7VRbTo0KN5PyEARNkZHbIFXNGuI7+ytmDeYWhV84&#10;IzkDn9aTxfF/aOjwWwHmeXKp29MYVh1/GvOqO7OqEUlc+P8AxMp/tbU3bmQ3MhLHqTvOea+f/wBo&#10;TT5Lrwbr7JEHkb7PhuM/6yPvX0h4wtBHrOroEwy3Ugxn/poa8R+MVg1x4Z1eMx7gfJ4zj+NK6KcU&#10;2jmqPXQ+TPgxdDRPjdo73Dm3MXnbmXJIzbPjp9a/R3wBrdneeELGcT+bu8z52VsnEjDuPavy71u+&#10;u/DXxUmntn+zNBt2tgPtzAAeufU19M/DL4o+KT4H03ytT/dfvcf6PF/z1f1Wvyvi7hSee1F7OVre&#10;fr5PuaU5ch9ivrllC4Lz4Ucn5W6flTJfGOio4BugCRx+6f8A+Jr5kPxJ8RyDEuo5zx/qI+n4LUUv&#10;jPWpUZ1vMuAcHyk6/lXwUPDCL1nUd/X/AO1NvavY+prfxRpMqEi5DDOP9U3+FOn1qxTbtmA+iN/h&#10;XyK/xJ8UWR2DUdmfmx5ER/8AZat2nxY8T3e/dqu/bj/l3iH/ALLWL8MXzu1TT1/+1B1W0fTFx4q0&#10;y32+fdYz0zG5/pXNXPxN0ODbu1V1zn/llL/8TXjT+LtZvMebd79vT92gx+QrOkMtzjzPm29Ogr6f&#10;LfDzC4a7qSbv5p9+8TCdR9T3KL4geHNYbyLq+F5Co3rHPBI6g9MgFevJ/OvnXxxZqmv6rdQRKlpL&#10;eymFkAUFS7FeOo47VduLy40tfNjfysnZnAPH+RXGa/4omud8clzu2yk48sDnn2r6/AZK8rrXpv3f&#10;67JIm9zX06dQwDMeE/wqHWT+4mk/g45/EVFpkqSxRsDlmjBJ/KrV+iy6e6kZBxx+NfZwdrmjkloT&#10;eAtSTT9esbnzmhKeZ+8TIIyrDtz3r7F+GuqjUfCGmTfaHnEhkG5yST+9Yd6+HrG6jgvkghbbOM4X&#10;Ge2e/HSvoj4TfEFNK0jQrC7v/KVZ8SR+TnCmYk8hfQ9q/KeOMmnmWFU6UW5J9F5S8r7lxdnqdv8A&#10;HLwadd8O65eQaZb3N1Fo86RTsqB0YJIRtY8jBORXkn7KHxNn+GeraH4Z1zX77S7jUPEEEwsElleO&#10;aORoY8t5eV5KMpB7DnivofXPGHhzUdPu7U3fmQTwPE6eVINwYEEZxnoa+R/jLpEeg/EXR/EHhiLy&#10;LbS7eG7Nxu3eVLHM77tshJOAFOMEH0NfGcMQxMsL9QxFKUeVbuLWyb0b9exTahLniz9adL1a01i3&#10;aazl82JW2FtpXnAPcD1FX5WUYzXxT+y7+1lpk3gDUG8X+Ks6l/acgj/4lzf6ryosf6uLH3t/Xn9K&#10;+z7W5iud25t23HYitK9Gph5uE1/ke1SqKoromVcdRS7lPp+VMRzLnac4oLInXjNZycYu7NUrjSVL&#10;Hp+VKZVAxmotw3k9qztd1a30m1WaWXylaQJu2k84J7D2rk9pzaRRXw6s4/4oawG0pIra5kWVLsBg&#10;hZcAK4PNfO3iy4vG1W6d55Wj+TJMhP8ACPevRvGPiqPUri5it7rzGW5ZseWRxlh3HvXCa7b+bZz3&#10;Mq5B25fPuB0r9FyXLZzUak4/evTyPn8VXV2kcLe3pErjzW3cdzTbPVdkqLcXDm2GdyMSy/l9akvr&#10;ITyOYU3E4xzj+dYd3BcW8zq67VGMjIPavta/C+HzCndJKXol/wC23PEeInTd2ch8aPCH/CW/ar7T&#10;9NgvFi05ohMyorKw3nA3YP8AED+NfJfiPw5faFepFdWwt2MYk2h1PGSM8H2NfccV1CIXtrhv3MuV&#10;dcHlSMHke1cR4/8AhHpPiizvL3TdJ+03Edm8cT/aXTEgDFRhnA6kdeK86jgMRk7VKavBdVd/fsjW&#10;GKi3dnx+gywz61MVB7Cuh8UeA9W8LXiwXtj9lcxCbb5yP8uSM8MfQ1giGU9v1Fe1TnGpZxd7nqRk&#10;pLQh8k/3RTtWQt5WB6/0qZlIxil1YLF5WeM5/pWsWpNobdtDApcEj5etO8snoKACnsadxNFjSkEl&#10;y64DEKcg/UV11ukkkEcXLLtA2E8cCuV8PIz6jLxn5Cf1FdvawFFjbbj5fX2rvw6MmTQgR2QiACyD&#10;+EfXNW7VD5S5Hzc1TKsZflrTs4m8pNw55r0r2Mmiz5ZSzaQjCqpJPsK8m+JepI94USZtrWmCoyAe&#10;Xr1a+maPTLlQcARP29jXg/xBui2qRjdwbcDp/tNWNSVos0itTjjRQASM0V4x1hRRRQAUUUUAFFFF&#10;ABRRRQBd0W5FnqcMxcxhd3zLnI+UjtX1D8BNaiufC1x/pDSMdQZRu3f3I6+UQSpyOtex/A7xSNNS&#10;209rryzPqa/u/Lzu3eWvXHHSt6b6GFSPU+qoXDxnnPPeh2UIyjgkccVTiuNsZw36VNC6yxMxOWGc&#10;GttV0OZqxGQydcjPvUjNt6mo3Dvjvipsxy++PrVXV7EDGGarSYArQ2oaglgUr93v61WxSM52Hbrm&#10;mTq/lgjPX1qV0Cu2RxmnyKGjUAUuuobj9MuFnuYbdXLSYI289h/9at/T/B+sarqUZtbTzUkzt/eo&#10;M4Bz1PsaxPDMNsviC3aUYGXzyf7pr6W+H+h6e2h2F+sGX/eYk3t/eZema+J4mz6WTUOZLfRerT81&#10;2J6nJeFPhtdxRWrX2j27MN+8yeU5747nPau/sPB2lw2sayaNYiQZz/o8Z7/StvIiOI+FHSpUJdR3&#10;Jr+dcy4sx2IqWha3lzef94pJGXF4b0lGGNLshzni3T/Cr8WnWdqpMFrBCQdwMcYXB9eB1p8qMpzj&#10;HGaI33cE5ycV8+8dVxUm5Tkn6v8A+SHa2pe0vVrmy83F3NFux92RhnGfSvTtG8V2Uvnb7x3xjG5X&#10;OOvtXk7xqMYFWLXUJLXdsk27sZ+UGuRYiWFlq3JdN3+p20cR7M94guIJN20g4/2akYgjivONG8Yk&#10;+d5t36Y/dfX2ruLXUobmQqsm4gZxtI/pX0FLFKa6HtUq0amqZYl4H41X3nJAY1Ymjd0BQZyc0Q26&#10;5+decc896E/fszq5W9UIoyozyMd65X4g6Kut+Hb+0NpFdLL5f7qVVKth1PIPHbP4V1ZliDFAeRxj&#10;BqK4hiuImRhuz2yRW0JunJTi9U76EVY88Wj8p/2r/AVzpPizxTPHpcFrbR/ZcGLy1C5jhHAB9TXh&#10;Pg/xTdaD4g0aEaldWawXkTbIpXAT94GyNv1zxX6O/td/Cj+0fC3izV4tL8zf9kxN9oxnDwr90t7Y&#10;6V+Z3jTRrnw94lvG8n7ObXZLncG24RWz1Oa/pHhbM1i8HGK3Vr/cvM+VrQcJtH1rpHxU0zVrZrC/&#10;1qe9u7pzDHHcLLJvDAKFyQRgknrxzXj/AMeNKtoNYxBaQxSf2dlNkaqQ26TBz61xXwr8Vxal4h0e&#10;S8uvMI1KFSfLI+XenoPc17h8U9M0jXLt7qOPzxHZFN+51xgucYyPWvvtHC5yu6ep8TeKIp4tQjFx&#10;u3+UCNzZ4ya7X4fQQ6P9v/tCNI/M8vZlQ+cbs9M+ora8W+AU1XUY5bSw82NYghPnY5yT3b3Fcn4x&#10;1ZLD7H/Zsuzfv8z5c5xtx94e5rh1py5mtztUueKSLkFxLe7t8rzbem9icfnXWeD9Nlf7X5sQf7mN&#10;xB/vVzfhS0+2/asJv27O+MZzXqGi2UVp52E2btvcn1rSXvJGHwttm94S/wCKfvGuj/oYeHZ5kXBO&#10;SDj5ee36V+vfwYnF38IvA8iMXZ9CsXLHqc26c81+PutGWDTIHT5QWUA8Hjaa/Wn9nfUln+D/AICj&#10;8zc6+HLDcNv/AE7x+1fmfFtNqdP+uh6mB0bb6noN8SkYLHHzVzWvc2s7j7vy8/iK6q9jEsQyM/Nm&#10;uZ8QIFs7hAOPl4/EV+LZlFxu3/W57EvhPL/E67o7liMr8vP5VyBOHwOB6V2HiZv3dzH/ALvH5VyT&#10;LhunNfnGNkpTv8jxZrVjDnvSh1Awev0pSM1GV5rgi7O5g0OJHalX5vekAGKAdvTimm29HYCZ3jbH&#10;l4HrgYr5m+I2lvpv9n74Fh3+ZjbjnG30+tfTXkLH1XGfevEPjfpjR/2Ltixnz/4v+ufvX7ZwHi/Z&#10;5pOi9Fp/6TJmUtrnhWoSrHCpY4G7+hrAZJbiZwMuuSQCeK1Lsm5jCn5sHOOlMS3EKhtuCRjOa/o9&#10;fDqNHby60YPDOmxfapEKRxKVBbjCYxXmPi+432N/IXLBpM5OefnFa2pa0TaRwrNyjAbdvTAI9K5v&#10;xLKZNDuGJznaf/HhXjYXDewlJ92/zuaRVjkEmUyj5qWWUZJ3HFRwRqVViOfWnvGpJGOK9NFjTKDG&#10;fm7Vq+HZArR8/wDLYf0rL8pcYxWx4egUvH8v/LYd/pQBL4tlBv0O7/liP5mueMwJ+8a6PxdEgv0A&#10;H/LEd/dq59IEI5X9aBXImk3YwxqvFLtzliKvCKMdRVRYVbPH60Bc9D0hyfNwT2/rXJ6sSL+5yf8A&#10;ls38zXZaTbhfN+XHTv8AWuP1hD9vusD/AJbN/M0DKqk4HNRxEpMxJIBzViMJtAPXFN2xlyKQF/Rp&#10;Cb6HDHv/ACNdHq+7/hH5Tk9u/wDtisHRIkF5Ccf3v5Guj1fadBlUe3/oQpNagcWwZh3P41XdHEi9&#10;fzq/+7UYPWq1w6+au09qpASQpJtzzgH1rdiST/hDNZlGdiQzEnPTEdY9s2YmHcnirGoayum+C9ct&#10;nm8t3tpyF25zmMjrj2ppAeE+L7pbn7Jtcvt39c/7Nc7Vq+uzdbMvu257YqrWz3COwUUUVJQUUUYN&#10;ABRQBzTtvtQK4J2qVelMVelPxiqIY5elOHUUwGnjqKhkMmjB5p7542/pTEPXFSAg1g9yUfVX7GOv&#10;xab/AMJh5108W/7HjG45x5/p9a/RzwvK8OoSMXZf3RGQfcV+TvwF8RJ4f/t3dceR53kfwbs48z2P&#10;rX6tabN5M7Nnb8uOnuK/AOOsPbFxr9r/AJRNaMrSse1aSS1lbMSTmJTn8BWlGDn8KytGfOj2LZ6w&#10;RnP/AAEVsRD5VPqK+Mpxukz6WGsUyaMcipGBK0xOoqYdK9aEdLFFcghuacEJxxT2Ayacm0KM9aI0&#10;0mO4ixk9qljjIHTvSBgO9PWT3rqjGKJHBT6VJTFJxS7sV1RsthGROpO2rUbBc54qrM2MVLkmvCg7&#10;VHIroXo2757U92G0c1VR2AHPapVJbrXqxqXVibDm6U+I9KYelCHBFaRdmIuIeB6UE1HG2QKlVcnn&#10;pXoxfMlYRG3IP0qpcEbW9dtXpAFBx6VnXZwT/u1yYn3Y6jKD4pqHrg0N8zjHSpUiHOBXzPK5yvEp&#10;OxE29/uk/nWjDlc7qgVI4vvDGazpddiTH7/Gf9g/4V3RmsOuab3FueN/tZ6Wdc+HOnQGBLsLqsb7&#10;JQCB+5mGefr+tfm9b3At/HeuWkzkRwTToITkqm2XGAOnHTiv0++LyJrXhq2gI87bdq+37v8AA4z2&#10;9a/LvxBH/Yfxa8YS348izOo3kcZ+9z55wOMnoD1r9G4Rx3tHJ/1v6mfu86PYPhtpIj1V7h7aMRSW&#10;pKthecspFfpT8OGC+A/DCjhRplsAB0H7pa/N34GXreJvEEtnG/2mCOwMiJjZgB4wDng9DX6W+DLV&#10;LTwHoA27GTTrZeucfu1FbZ9aVZyXb9GVJvn1G624Dzc/3f6VzsrDzCxPy1t6024TH/d/pWApEk/l&#10;nnPb8K/G8xqKdX+vMTWpoWjI0aY6Z9PetS2BC5HAzziqFrbhYkCrz25961LNdsLeYOcn+Vb4RX1G&#10;tCh4pu/J8K6yUkZJhZzFGXIIOw4IPbmvzz+Plv431fxhZzaXe6g9utgiMUv9g3eZITwXHYiv0E15&#10;obhms3O6K4iMbJyNwbIIz2ridQ+DHh3VZlll0fzWVdmftUg4yT2f3r3cHmcMLXcrXa0MasHU0OH+&#10;GGg+MNB/tP8AtF7uHzfK8vN4Hzjfno5x1FfQ9vdmXd5kjPjpuJOKgh0HT2ziD/x9v8a0vsEMf3Ex&#10;nrya+wx2bUMdh1GEbP0Xc56VGVOVzy3wV4Zv7H7Z9otQm7Zt+dTnG70NR+JdL8SJETE9ykPnfIFu&#10;gAF5xgbuOK7+1UR7tvGcUapF59qgYbhuB6+xr5Z4j3djfk6nzz4r8PeII7QSypLh5vvG4Ukkgn+9&#10;WEWuIbcJK7hlADAtnmvofVtHsr60SO4h3qGBxuYc4PofeuKv/BukFpv9D43H/lq/r9az/tOEE1JH&#10;NODPGPFlxc/8IrdeRNIsnyYKuQf9YK8wtdW1W21NS1/dIq56Ttx8v1r6b8ReGfDsfh64iktsSDbk&#10;eZJ/fB9a80vfB2gvI7w2mWOMHzZP6mumjmmGnTakvwRxyg29DzqXxfqkd6F/te+VAwyBcPjHHvXr&#10;vwu1C61fQp5muZrlFumQtJITxtQ45+tefav4Jja6nNtZdhs/enrgeretegfCjSr3SPDtxDJF5Qa6&#10;Zyu5W42IPU+leTm8cJVwrlC17f3fPyCClF6nXXca4ZtowF64qpCnmqSgyM4q1cvjKMfvL0pLKILE&#10;QowN1fj8E2rHenbc+Rf24PGA0/8A4QvydSnt9/23Pls65x5HXH1r88J5c7djH3xxX1Z+2b4ok13/&#10;AIQ/ybnz/K+2Z/d7cZ8j1A9K+Tc461/bPDOHVHL4JrXX82ebUalK6JNxPc09uVFQZPap4ufvdMV9&#10;U1bUxasREYNI2CMDrUsuwDj1quWAJqk7lLURutX9EsZLvUIVWMSBt3Bxg8H1qpbW0l7cLFEu+Rs4&#10;GQM4Ge9d/wCHNCSz0+3meDZeruy2/Pcj1x0qoq5TdkJ9hWz0/DQpG69cAcc+1Z+lTKnjvQGLYUXd&#10;uT/39FbupEm3kVvvcZH4iuatv3fjLRT0xcQn/wAiVcl7oo7n0vfXltLFIxYMAh5Kn/CualuLIuDh&#10;MY/uf/Wqz5wlsJ2BzhWHT2rnZZMZ57V5a3O97F+8msZNm1YzjP8Ayz/+tVO3ubH5shP+/f8A9aqM&#10;s2Mc/pWZHcFc/N+lWB6z4eltV+0ZCfw/wfX2rhxeWBP8H/fs/wCFdL4bLS/ae+Nv9a85Z2UZzine&#10;xL2Ont7ix3k4Tp/zz/8ArVae4sig4T/vj/61cxZylmxnPy1qbcxrx2FUc8mdP4WnthrlrjaB838P&#10;+yau63dQJr0z7gANvIB/uCsXwun/ABObXjs3/oJqx4jJXVrj/gP/AKCKCDatddtY41X7QQRnjDf4&#10;VqWmvWrCMfaCST/db1+leeeYV5zipY79o8YkwwORxRYzZ6xp+oxS3cAWUkmRQOD6itHXLlY7xAzk&#10;HYPX1NeZaBrk/wBvtN0//LdP4B6j2rpfEuvKmoxB58Hyx/B7n2qJRGmdBBcIyEhs8+9Fvdxruy+P&#10;wNc5Y69bmE5n/i/uH/CtW2nt33fNnGOxqOVhzJM1YL1Pm/eH9al1mcJ5O5jzn+lUIEjO7A/nWh4n&#10;iji+zZGM7vX2rO/Q08zPluUeNQGyfxrzvxFdYmmCyEHz26Z9TXVz6jFExUSYIOPumuL1ZkuLiY/e&#10;zKT6dzXRBGMnfYt+F7hzfPiRv9Ue59RXbWtw32dQZG79z61xnhWBftz/AC/8sj39xXWgrHF6YqJL&#10;qVF9DQhbdgk5HvV6EoFHT8qzLVt8a45zmr8CMdoxWZSNjS2BljA6GQcflWsFQ+KdKiCje8sQUY6k&#10;visvR4v30WR/y1Hf3FbtrbeZ8RPDke3O+6thjPXM1C+KxR9rfs82ptvBF9A6BZn1CTYOOcxRgc/W&#10;vXNHsbm387zUK5xj5gfX3rhPg7pRtNGceVsH20t97P8ACnvXqrAJjHGa8rNsVGEPZv8ArU6aMW2R&#10;FV7AflTyB6CjZ7UV8Fy90eoKFwelKAQaQH1pxPFWrAAIHWlJGKTGajJbJHaqvYQ8nisO/wBSgF9J&#10;beafO4+TB9Afp0rTvrtLSzeR32bcZOM9688OqG98deWku9G6DbjOIvpXzmbYtU+SinrJr8bo6aUG&#10;7yO509w0RBOTu/wq8o2qcjFUtOj2xHIwd3+FXN2RzXfhU40Ip7mUviGueaTaTTtm7nFKQVrp5brU&#10;gwPEN/Hp32fzpTFv3Yxk5xj0+tfJXwG+G+q6n/bm7So7jZ5GPMeI4z5nqfavdvj34oPhz+wv9J+z&#10;+d5//LPdnHl+x9a80/ZA8f22o/8ACW/ar/zNn2Tb+5Ixnzs9F9hXq4CpUw9KdSl1t/WhxVbSmkzx&#10;n4z/AAo8TaN4XtZ9d0kC0a8VE82eKUb9jkcBj2Dc1sfsn+E57vx3eQvYRSwrpLlY32FVxLCBgE8c&#10;V9J/tIeFJvFPgextLG1+1TJqMcpTzAmFEUozkkeorlP2cPBr+HfGF08ln9nlGmvE583dz5kWR1Pp&#10;XXRzOU8JKlJ+9r+nmYujaa7H0JpVqLbTrWARrGYoUTYoAC4AGOKvBegxzXCePfGMnhrT1mhu/sz/&#10;AGgRE+UH4wxxyD6V5n4W+LfijU/GkVpLqvm2DyS4T7NEMqFYryEz2FcmFwcsSnZo7JyUT6GIG/GO&#10;abIwiUljgCsfRddjvUhjkn33jbsjZjOM+2OlYmuarrD+IZ7G0lzGdu2Pan9wE8kfWsMVhpYV2ZUZ&#10;qR2iOHUMpyvrQ0qqOTiuGfxDqOlRtFd3HlPECXGxTgdew9K53V/iHetcL9k1D9zs+b9yvXJ9V9MV&#10;yKRTZ60tzGRkNwPY1JHIsoypyOleRaf431Ga2fN7k7iP9UvoP9mt3RvEmpzWrN9oz85H3F9B7U1N&#10;X1J5kegrIrdDmlOO9eV2fjDWDv33fpj90n+FaH/Ca3cf+tvMZ6fuh/RapSuHOrHfbhSBgDXBX/jO&#10;S12ZvNu7P/LIH+lJD48TAMl92/549/8AvmuVtX0LU0ehsfkFU3kDMQDyDWTofieDV5vJS581lj3l&#10;fLK+g9B61okgSMR3NZYid3FI0ja1zxn4uXqfbtWgMh3fuvk5x0Q15YXDRbFPzeld18X7n/iqdWTd&#10;/wA8eMf7CV56jEENn8a/Wcihy4NP+tkfP4l3qMvWxaMKXJAGc81Ya4TY2G7e9UVlLR4zk1BPO0Z2&#10;lsZHTFfQ9LnIM1S5JR9rt/qz3PvXJXi3EsgZWYqF5+aukuj5kTk8naaxiB9096ylKyuXe5nxW1zP&#10;naGbH+1/9evp220uXTt3mQrFvxjGOcfT614FpFkZfN2pnGO/1r6W1Nt/l98Z/pX4Z4jYpulCiut7&#10;/wDkrPWwUb6nLXEo+XLGvzf+JHi1PEOhwWyahNdlblZNkhfAwrDPzcd/1r9AvFmrnSfsv73yvM3/&#10;AMOc4x7e9fljouqNrF08LS+cFQvt27e4Geg9a8Xw3wcZ1KmL6ScbfLmXY0xd37p9n/sJ+HJLXx9c&#10;XdzZxiGbw+21yFO4mW3I469K+w9QVJ3eGNQ2xz8uMAAZFeRfsy+CF8N+H9A1lrL7P9r0G3Hn+bu3&#10;70if7u44zjPSvbNHs0vNVuMpvBDMOcfxCv6Ni21qcGysdlosJg02yZlCqIU/9BFU9X/eTyleQcfy&#10;FakY8qyjjHAVFXHpjFZt6uWc/SrbAzFTB6c08A5FOZcGhQeKy2ExSRnHc1LFGdp471EF3SLx3FXU&#10;XahqhFWUMGH0q1aygbsn0qrO2HHPanW7A7qQDfEEbzfZ/LGcbs849K8ziAhz5oAz0zzXq18m/ZgZ&#10;xmvKbgbttfHZ2rNP+uh00/e0K5UtKxH3STivYNCRZNF09SoYi3j4I/2RXki4WvWNAk26VZc/8u6f&#10;+givhsXNNI9ClFxvcx/GGqx6PZLLLO1uhm2Arn0bjj6V89/EfXHutS1GdbuV7RvL5LNg/Ko6H3r0&#10;v4o68LyCS1Wfe0V6cpsxjAcdcV89fFnXxpHhXVZxP5U0flfNs3Yy6D0PY1+cuUsRmCpwTtdem+3q&#10;cWIqc8uSJ4j8XL+O41LVVSUsT5WBz6JXkF4Qm8ng8c1veIr7XNX1e41Fn87SZNv7zCLnChenDfeH&#10;pWDdxmXecZBxX9A4Cjy4KC9PyN6K5dGZlwpmywG4AYzVRY2UggYAOeK147b5SNvHfmoZ7dFO1Vxk&#10;etdnIdJmXDuXG1jjHrUmn6TPP5mYA+MdSOOtXrfRprpC6Q7gDjO4D+tdDFaw2Gdy+Xv9yc4//XWq&#10;gZTlpoNdrexxlVi3f3V64+n1qlaWzS7/AD0EmMbd+GxUs0TXWN43benarYVI+nGa1SUdyacGMaDy&#10;o1IQKOgxXtPwT8NNJq3nXFjFJDJp+5S4VsktGQcfSvIrC1m1adoIF81lXdtyBgA47/WvrP4ceGE0&#10;jQNJuWtvKlk0+FWbzN2SUUnjJ9K+J4ozKOBwUrb2f6eaMsRU5dGdKsa29rFGiiMIoUKowAAOlOtY&#10;zJcLxuBz1+lJGDNO6HlRnA/GtGC3EUSyBcMO+a/mDE1XUquc+uvyf/DnkqHM7ml4Z0l7vXbaNYFk&#10;3bvlOMH5T617z4V037BpFqjQJEU38KBxlj6fWvMvh1pjzalp90YsqfM+fd7MOma9ktQEhVOhGePx&#10;r63h7DJXqyXp6aHv4emowuS/TgUowevJ96QnBA9akSPkHHevu0r6I62CRkEYGBmpHVuNvH0p4wBS&#10;ZzXoU1yxRgwkUtjAzU6Dys5+XNMUZpZ5VG3Jr0aNJzd47mbfcivZFeICM/Nu7cVWAGOB83ehnBHB&#10;qMyCP5icA1+kZVgfq/vz3/D8jgqz5noNWQJI3mH5ffmnQ2sss4KLlWyRyOlQKj3EjBRuHX0retol&#10;ghiYjawUZP4V04zFwo819zKNPmdyWAeRZKrfLKPz6+tVZHkaU5ZinoTxUss28nnP4VH1r89xmKlX&#10;b/r9T0oR5UROCc4pYQVGG6571IF56Uu0Zry0ma2FpR0pKM4rRabjeoko6VEqk9qkds4oQEZzWEoq&#10;UhrQds9hRtx2qQjFNxmulwsTcjIpRmnFc0nSs+VoY0kbqD69qQg7s9qDk8dqQBkGmtxSlWFRyMR1&#10;9Kxn7quxrcViCprC1yRolkIYqBETwfrWvuYxsV6AVzXia8EVvcbnwfIY9PY142MU5xioJttr8zWL&#10;UbtkOgSi98/LGXbt+9zjr61vQLIN3X864Xwdq4/0vEv9z+H/AHvavTLeGKXdsXOOvJr9hyGhPD4O&#10;N1Zu/wCbPGxElOVivtZ+nOKwPEHgjS9Yskhh0SwnZZA5VreMYGCM8j3roGlWHGTtzS2kkiSEg44r&#10;260bp8xnSk4vQ+R/iV8IvE2lz3dzaaOtpbyXrrE0E8KfISxAwGyBgDj2rh7O8udJmaK+nljeIeU6&#10;ly2HBwRxn0NfemreHrDX7RIr2389QwkxvZfmwRngj1NeHfET4F2cqzTaXomZ5LssW+1nlTuP8T46&#10;4r4HEYj2FR3PoaGI6M8Ws9V3yxt9ocoRnqfSt/T7rzmj2yM2c+vvXNaz4G8T+HZbq4nsvs+n28hX&#10;d5sTbV3bV6MSeoo0fVmjMMZlxOM8bfr7Y6VtRxEKvWx2qSlseg2sm3buJ71sWi+YkbKMgn+tcvpV&#10;8svlGd8g5zx9fSuitZJCqG3P7rPy9PX3rvSvsN6Guq7OGGDViDOR9aqW7OxHnHLZ/T8K0Igi/nW0&#10;URzF+EN5YooilHljmitrEOSPaLzBuZh33n+dLEDx9KjuWJvZx/tt/OpYu30r67ofIjkB3GnOQikn&#10;inqo61W1CURwSHcFIx1PuKFuLqc94p1Rba1uv3u0rt/hz3HtXlesaubm9mUS7t2ONuOw9q6Dx9rL&#10;R/boxcoMeX8uVz/DXntncPd6mmW8wNnoOvy+1dsYq1xM2YImnIJG7nFbulw+VtJXGJAev0qlp9sB&#10;GTsPDe/tWrbjGMetVfQy6nV6JOSyDdwZR2+ldLPE0m3AziuU0LhAf4hJx+ldTayu+7eemMcVw1Lc&#10;1jVbXOQ8caDa3v2LzoN+3fj5yMZ2+hr8XvHngubw/wDYfMs/s/neZj96Gzjb7n1r9u/EMJm+z5Ut&#10;jd0/Cvy9/a48HQaB/wAIp9j06a3837XvzvbOPJx1J9TXVF6Wa1M523O8/ZI+KV5qXxI1KLUdT8yA&#10;aTIwH2dR83nQ/wB1c9Ca+5NNlju7aGYHekkauG6ZyAc1+Tv7P3jE6J4yvJ4NSgt3awdCzMhyPMjO&#10;OfpX6ifD/UJNQ8GeH7kyiZptOt5C6gYbManIxx3r+aeMMthl+MiqasrL8n5I9nBVXKLizea5W3kY&#10;7toyR0zXjPxi8ERzeFtd1BLLMksqy+Z5vXdMpzjd717DeeSsYMjKpLc7mxzXIePdT0278K39pJe2&#10;zj5FMXnLniReODntXz2QV8ThsbHkTs3Ho/5jqxPLKB8EeONAktpr0iDa67P489l96z/DGrtZSW1o&#10;8uwruym3OM5PXFep/ESwsJdV1CKELID5eFSQnPyr7147f272HiWQpG0UaYwSDgZQdz9a/qahN1KU&#10;ZPsj5d6Ox6FFN56iXO4HvikuHLo205+U1laVe7tOizKuTn09TV62mV2VWdTubGM9a2IbJdMtpZtu&#10;5cqXweR7V1NhDJaQlIhsUtnGc81R06COOI7VwQ2Rz9KvCWUDjP5UpwjUWqNIyPqDwt8V9NuftX9p&#10;apu27fL/ANHYeufur9Kp3Xxe8Ex7catjOf8Al2n/APiK+coda1C1ztlKbvVF5/MVh2F01zv+1ODt&#10;xt3YX6/0r8rxnAmFzCvzz0+7t/h8j0Y4ydj6kHxk8HW3+r1fbu6/6NMf/ZKxNT+OGjuWWy1rLBz/&#10;AMuj/d59U+lfPjSI/wDEpx6GnpFajkFN5HPz/wD167KPAmX0la2n/bv/AMiY/W5y1uenap8X9Umd&#10;/s+rZTzCV/0Zfu846pVWD406vbN82s7eMf8AHqh/9krz/auPl5HsaoXkagE4/ir2ocI5RFfw035q&#10;P+Rm601rc9OuPjrrWG8rW/m7f6In/wARVNPj34qS4Aj13GOn+hxen/XOvKLh2jdsHAFQw3BFyCzg&#10;D1OPSt6XDWU03f2K/wDAY/5E/WJvqz2l/jP4q1K3KTax5iP1H2WIZwfZPasi/wDFWpaq+65uvNJX&#10;Z/q1HHPHA9zXJaTdRPHEDKhJzxuHvWpnPKHI9RzXs08uwdDWlBL5L/Ih1Jy6ks7bgSeuKpgxuwV+&#10;SeO9Wk+ZTv8A14pkkMKqWAG4DI5rujypaqwtXuc54s0lLj7L5cW7G/PzY9PevMtFuLrwz532Rvs3&#10;n7d3Afdtzjrn1Ne1JHHd58/Dbfu5OK8v8Q6WsH2fy4GGd2ep9K1jLlfMiZq6sfR2j6xaa553kzef&#10;5WM/KVxnPqB6Vqed9k+eI7GPGcZ4rx34P+I2H9r/AG29ij/1OzzSqZ+/nHTPavWTvcYcHHuMV6sH&#10;zrU52+U9h+H/AIxWUw273eTHaAFfK6EbR1xXo8KLqEaEjzFZQ47fj+tfMXhXWJ7HV58TrEojZQWC&#10;/wB4cc19EeFNWWewtC1zGzG2QnBHoK5akLG9OpfQ+bfHds0fijXhtwgvpx1/6aGvH/ifY+f4d1Pa&#10;m5j5Xf8A20r6G+I2kBbrXLsW7jddO/m4bBzL19Oc14f49h3aBffKT/q//Q1rSjqyZrU/PH4u276f&#10;491aUr5ezyuc5xmJP8a9j+DWp283w/0ZHlzKzSrjaeczPjtXmnx+tAninXXEbA/uOef7kdbHwb1Q&#10;xaR4etTOig3G0xkjPM5/HvXNV/iNAkrXPbbqErKNowuPWnQsqoVbgk9K0LmGMngA8djWdNEytkKc&#10;AZzisroOZsp39mJpgypuG3HX61j20jWe7J2bse9dJEysp3EZz3NYOowqPL2LnrnHPpWTSbK3R0ln&#10;KZN+DnGKtoJBn/61ZVjIRvwfStJnlHTP5VdrGTC7tkvIljK7yDkjOK8x8WaY1m0sgj2A3BAO7Pr7&#10;16pDkHJ4JHOa5DxvZedZgrEzk3GeMns1E43RcdzA8OXxaQRu+VWHpj6V00gWWwJXkn/GuIsma1uG&#10;25RgCpyPf3rrtIma4tYldt2c5H4moWiE9WYLL9m8Qeb90r36/wAFdpomqyRpbSRy4ZXyp2jqG+lc&#10;XroaDVpyoKqNvJHH3RXQeH5o3062JkUyknjcM53HHFZfF7skmhu56CvibVpo2K3OV6H92n+FZerm&#10;XXLO4iuv37SxNDjhcggjHGPU07TX/wBHZZCASx4PHYVcSKLrxke9T9VoX9yCXyRPqeK+I217wRfJ&#10;Y6J/oVpJGJ2j/dyZckgnL5PRR+VfpF+yv+01YfEj/hJ/7V8Sf2j9i+y+X/oLRbN/nZ+7Guc7B1z0&#10;r4u1zw9Y6tdpNc25mdUCBg7DjJOOD71558EfiHrXwx/tryNSXRPt3k5+1RRjzdnmdPMXtv7eoz2r&#10;5bPcrp1qDqQWv/BXkdWHrOnI/bG3Lxbt3GarTTNJt2NnHXiq+k6/Ya55v2HULW/8rG/7NMsmzOcZ&#10;2njOD+VWIojzlT+VfjNfnT1Po4+9sNleRIlOcE/SvKfG3ixtQaawiuvMkguW3R+Xjbt3L1xz1rvf&#10;FmsjTdPjaO6jhfzgh3FfQ8c/SvnxNTlvPFurF5hIrSysCAMH9514r6Th/LfreKXPtp+vkefjK3Iu&#10;U7jQfh+l5L9qvLDfHPH5gfzsbi2DnAb61u6j8N9GuNEkg/s7dIcfL57j+IH+9XV+H1gbQdNwVL/Z&#10;os4b/YFXQkXmbWICd8nFfvOGw9KklGK2PCS51dnjg+Gmg2t35c2m7SvUefIe3s1Yvin4RWt3a3U+&#10;m6TvLbfLb7SR3AP3n+texeItMhaC4ntoS8/y7ShLZ5APH0rAs76SN0tLiQRkZ3RPhWHce/vXrQdv&#10;hOecFLQ+YfFnw91DRbxRJYeSoh8w/vlbjJ5+8fSufivH06NoWfy4G+Z1xnjoffoK+svEfhfTtdgn&#10;lmtTcuIGjBR26YJxwfevGPGPw5ghEptdGuSotycqJWGfm9/pXcvZ16fsqsVZ+Wp5tWi4PmPFPF3w&#10;90vx3pd9e29h9uvUtZIIJPOePDhWKjBYDq3U+tfOPjH4Va/4Y+x+dpf2bz9+P9Ijfdt2+jH1r680&#10;6CfQ7qCzeJ7SGWRWeOVSMgkAnnnGB+laviLwb4f8U/Z/ttsl55G7Ztncbd2M/dYeg6+lfEY7LKmB&#10;m6mHfuvX9OiNqFeUNGfng6SHGB/KnakFPl/aPfb+npXcfEXwRc+H/wCz/sekXlt53mbsxSHdjbj7&#10;2fU1xmtRK/k4GfvdPwrGlVhWhz2sz3oyUkYRCryOKY68ZxwaVGDnBIIpshbGB0z6VvYo0PDahdQk&#10;J/55n+YruVXFshHXaK4HQ5GjvHJO35D1+or0S1USWUGecxqf0r0sOYS3CxgMsyFlznPetQIsZ2gY&#10;x2plnCqKjbcYzzUrYM/t/wDWrvEVNXwuk3rHjEDnP/ATXgPjN1uNQRwd2IAM9O7V7Z4n1JINP1KL&#10;7RGhFu/ylhnlK8F1qczzg7g42YyPqa56uxUdzHBwMUh9qcygU2vLemh0BRRRSGFFFFABRRRQAUUU&#10;UAFbPhTVp9L13TJI5fKSO7ikJ2g4ww56e1Y1SQSNDPG6naysCD+NNNrUTV0fbnwtl1HxxpL3MB+2&#10;oLs25b5Y+dqHGDj+91969c0T4Z6pKg83Tcr5mD+/Xpx/tV4r+xv4jtP+EZFve6hbRzy67tWKSVEZ&#10;gUgAwOCcnIr7Vs/IXHkMpj3clWyM1+S8U8X4rKa/1enF316Pp80ee7t2R5dN8MGhxnTMZ/6b/wD2&#10;VeaQweXncuM+9fVE0aTY43Y9DXzJrdrLYeT+6eHfu+8pGcY9frXp8HZ/XzqLliP1/vd2+wmrOxTT&#10;HOaTcrcdar+a47/pUayuD1/Sv1h2uLYLuMKu4DGWpqKCoz0xTbyVjEMnvTY5CVHPaonoikOtN9ve&#10;iVflwTg9exr6R+FOrifwfpdu0u6U+b8u3/po564r5ydSsW4A59a9S+D+szf2jpFk1woj/ffuiFz0&#10;c/WvguMsDHFZfObV3FN/dF+RDetz3E9OaWOQrjnAFTwQecqtsLKe46VMLEHpE361/JVWtDDSd1qd&#10;EIOpsQNIJAec9qYqkfdFWxYkEYhfH0NWIbFccxN1968t4uV22rHSsM2UY0lkzkZx9KsCzB6p+tXo&#10;7VEz8hGfrUZyOlQsZKMb7+p0LBJ/EQRxSw58sbc9eldPo+v3MN0zSz7V2EfcHXI9qxQo9KFcg/Ke&#10;a5Vi60ZKUZbetjvp0YUj0/TvEMd2qItxvcICRsI9PatiNJ5FDKMgjIPFeX6LeSwXBbfs+TGSB6iv&#10;TNB1BJ4oleeNiIQSNw68V9hlGM+tS5a/9fez1YSTWhl3X2q1lllk+WNWOTwe9WraR5rNZlOc5+b8&#10;cVoeILWN9IuGjTfIdpG0k5+YVg6XeeW0VpJIqEZzE2A3c/X3r2qtL2E+WL0ZnJe8YXxW8PjxN4A1&#10;Sxlt/tJn8rMe/ZuxKh65HpX5a/tIfDK90zx34rig03yraO3QgeepwPsyE9Wz61+vF9bw3Fk8cgDR&#10;tjIzjvXyX+0v8LbK8sfHmsQ6JcTTrpU0qXMfmsu5LXg8HBwV/SvuuF83eX1/ZN6P9XFd0eHjKN3z&#10;I/LTQLmXwvqVmhb7NcCdJkGA/O4YPcdRXtnhXxFrXizV7C0luPtUFzdR20ibETcrMAVzgEZDdfev&#10;BPGn2zT/ABHZ+bHJbuI0cCSPafvtzyPavYv2fNVjm17Q5Ly5iCrrUG5nYKAu+POenvX9GYfEc1pd&#10;DxpUm7Hrvif4V3enX8cdppflxmIMR9oB5yfVvYV8pfEbwndWX9n+Xa7N3mZ/eA5xt96/WXQfDHhX&#10;xXZvdyrb37JIYvMiumwAADj5Wx/F+tfIvxo+EFrp39j+d4evLff52PNEy5xs6ZPvVVK0arcbHfDC&#10;SprmufPfw/gt7b7f9oXbu8vbyT/e9K9GtrVod3mrtzjHNeM3Gp3WkbfKk8jzOu5Rzj6j3r2xbmO9&#10;z5EqT7evlsGxn1xXTGyiefNNOxY1nZJpVunUBl4/4Ca/SD9knxcms6F4f0gXfnG08O2/7ny9uzas&#10;K9cDOM461+b04E0CRn5tuPlHUcV9hfsIeJzN8Qbmxlv4THB4fZViLICu2W3GD346c1+f8YUbQVTt&#10;/kdmDqPnSZ90zr8gA9a5rxCp8q4yP7v9K6cMsqKwIYEZBB61zfif5be5x1+X+Yr8LzFJ0XJ/1oz6&#10;GSujyrxOv7y5OOPl/pXJyf6w4rrPEbb3uATk/Lx+VcnNlZiOlflWLX7y9uh48t36jdpPamsMGnbz&#10;601uTXGYNABk08Qk9V/WmoeR9asbgO4rWEFLcVhlw7Nt2mvP/iro/wDan9l4h83y/N/ixjOz39q9&#10;Ct1Em7dzisbX7JLryN0ZfbuxjPHSvreHcfUoY/2kev8AkyJLQ+LoYcsdw4x61XvJdq7QcYbFa15b&#10;m0iD7DHk4ywP9a5nV7xbeMu0qxgvjLEAd6/sWnUU4krcxTPLPfzxltyhmIGAO9P16ItoMwA5wn/o&#10;QrLtr9TqM7CZDktzketW9Uvi2myAyqVwvceoqrW1Nlqc5FbyiIYX9RUn2WUrnbz9RUsdwnlD94v5&#10;ipBdIU4kXP1FIZWFnMRnZ+orb8P2simPK8+cO49qzDdYU4kH6Ve0i/dHjxKB+8Hp7UAWvFVnLJfp&#10;hM/ugOo9TWKNOmX/AJZ/+PCtjXtQdr6PMq/cHp6ms2TUMN/rl6eopkshGkXR6xf+PD/Gq0elXK5z&#10;Fj/gQ/xq6urXH/PYfkKoNq9z/wA9h+Q/woBHo2n2c48z5PTuPeuU1DTZ5dQuf3ef3rH7w9T71tad&#10;q943mYlz06KPf2rBuNTuhf3BMmPnbqo9fpQUNXS2BwYuf97/AOvUa6ftkbMf/j1H9pz7j+9H5Cqz&#10;ajPvb9539BQBvaVaKk0R24Iz39jW1qUKnRpAR6d/9oVyem6jcm4jAkz1/hHofatu/u7n+xpCWPb+&#10;Ef3h7UgMxrBGQt5f61WksYxIMpz9TSJfzbADJ+gqpdX8wmXEnGB2HrTA0oraOPB24UHJ5NcF8Ttf&#10;Sxnksop9iTWZymzOSS46ke1dh9tl+wTvv+ZVYg4HpXjfxFvJLrWoWd95+zqMgD+81aR7sNzlKKKK&#10;ZQUUUUAFKTgCkpeMUCYmeacG46009aKAJUOcU+oUbGOakU571RDHU5c5po61IqkkcGoZDJEGM1Io&#10;zmmgEdjSq2O9YPcg6jwfqj2n2vZLs3bM/Ln+97V+w2k6hHd3LIsm8hCcYI7ivxi0CQp5/OPu9fxr&#10;9bfhxq73+uTxtcJKBbs2F2/3l9PrX5Rxxh1UpR9Jf+2lx0mj6m8OOkuk2KZzi2j4/wCAitxOAB2A&#10;rmfCJc2ttkHb9mXHHstdMtfk1FcqSPqI/CiVeoqQk7ajXtUnGz3r1IFEbMfXmgOcdaCuT0pyp04N&#10;QlJyeoCBjnrUqZyPrQsQ/umpFTHY10whJatgSIeOaV8cYpFAxSnFdi2sSZEvOM1Z2gVWm4xirG73&#10;rxKVlKVxkq7fxqwANox6VVU1KHwBzXoU5IB7tgU1GywFRu5Penwglwa0TuyS5COlTgelRRDgcVOv&#10;vXs0oqyERSg4P0rKvnwSM/w1rXBADc/w1jXnLf8AAa87HuyaQIqRZJBPrU7TLHjnGfaqk06wxsS6&#10;oQCeSKwNU10xeVtu4xnPdfavl5YiNCDbY3oTa74tgh8jyLvGd2f3Z9vUVz+j3s0/nfbX3Yxs4Hvn&#10;p+Fc600t91Jl2/3R0z9PpXX6RYxP5vmRntjJI9a+Vjj6uPxKldqK9e3Uz1ZFrVhbXNqi3Ue6MOCB&#10;kjnB9Pxr8n/jY8p+KnjSCE/uY9dvQi8cKJ5AOtfrldW6XEYWRdyg5xyK/Kz4m6Gz/Grx59rtJVtP&#10;7bvzG7qyqf8ASXxg9+M1+v8ABjcZTivx9Ql8aPbv2NfCZvfFG82u9m0LeT5mM5eD3r9FNLU2vh+x&#10;tyNoit4029cYUDGa+Hv2G0EvxBurYDdFHoLhUHYCW3Ar7raNY7JRjGFA5/CvbzmpzTf9dzSXxGBq&#10;zrtlGeeP6ViRJ/pQYD8fwrV1gjdNg+n9KzrUAzKD15r8hxXvV3bv+pPU1LUn92Pf+tXp2aK3lYcB&#10;VJz+FQ20S+Whxz/9elv5dtlcKWAYxtgHqeDXq0koU3J/1oNdzDkf7bdxSA73BAB6d62beOdUORzn&#10;2rD0lHaSM7SQJBk4+ldXEAV/GsMJF1W2wW9x8IZd2OKt5JqCMHnINTthcYr6OCsrIopx2SR5ymM+&#10;9JdQo0SqBnB9asOzHFV5Gbv61lVdk7E2Me+t1KYC9G9a5+/t4kjlLLjB55PrW9qEzJn5sfP/AI1z&#10;WpXG6OYM4xn29a+RxdayaREkjj/EqQTpcxAbs7eOfY1zR0WMw7lh59dx9frXRauVa4lwQTx0PsKp&#10;KSIsV8i8dWhJpPr5nLyJs52bQmLMywc9jv8A/r1p6HBPZWrRsuxS5JGQewrTRFaPJ6/WkO1EIBAP&#10;YZqauY16seR7fP8AzI5LMr3JRnBbrip7IxmI4/ve9V5E3KxIyccVl3OqGwcRmdIcjdtcgH68/Stc&#10;vw/1qqqfkxzelj8mfjF4sutf/sjfdef5XnY/dhcZ2ew9K8sxmtrxHqEt19n3SB9u7oBx09KxWGMY&#10;r+7MNSjRpqEdjywBUUpkOPlNMApCcdK6mO1xWfPU0sFtJdOViXcwGcZA4p8NnPOfkgkfIz8qE12v&#10;hnw7DuR5rSRS0IJLbhzxQlceiG+FfDQSO1u5rbDjdl9/1HQGuqWLyuFGIx71JawrbBYFGyFc/Ke3&#10;fr9aLlwhbBAQY57VqiWY+skJFM3Q8f0rlUl/4qfS3z92aI5/4HXQ67N+4nIYY+Xn8RXKJJ/xOrJs&#10;jiROf+BU5fCKL949+0eX7To10+d2C4z0/hFY8y/yq74MlM3hu9JYMfMccf7i1WmHB+leX1PReqKM&#10;keccVjyIUxxjNbbGsm6GNv41QHpHg9lf7X3xs/8AZq82uCAgx613/gmQn7bz/c/9mrgbhfkH1rN7&#10;g9iexIDZ/wBmtlWzGv0FY1qAMdvlrYh5jX6CtUcctzf8LDOs2n0b/wBANS+JVH9sXP8AwH/0EUzw&#10;vxrFr9G/9BNL4mc/21c8/wB3/wBBFMkzTECnSoWiwx4qdGJUc8U1uX9qaIZc0NQL61J/57r/ADFa&#10;PjaRl1FGU9IAf1aqWjKPt1qMf8tl/mK0fGsJ+152H/j3/q1A1sc9Z6jMIjiTv/dFbUPiG5jz/pGM&#10;/wCwP8KwLKMeUcjB3d6nYhe4FBm9zurHxFv34uM4x/B/9atzxrrOz7HibGd/8P8Au+1ecaXI/wC9&#10;59O31rovHVw4+xfN/f7f7tc/LqbfZOeutYke4lAmz85/hHr9KpmV5HJJzk56VU3EzOSepP8AOpo2&#10;569q3S0MjofCjn+0JMn/AJZH+YrpriQiJiDXK+FWP9oyZ6eUf5iunuSBbMSR2/nUTHE09IO+GLPJ&#10;Of61qxsElAJxisTRJ0xCu9f4uMj3rcjRZJAfvZ7isTQ2NHfNxDg8eav8xXVaHbm4+KPhQbdwN/aD&#10;rj/luK5TSE23EIAx+9X+Yr0LwRZG5+JvhNjEz41O0GQD/wA9lqNtStz75+H+n/ZdIlxHtxcFvvZ/&#10;hWuod92Oao+HLcW2mTLsMeZGOGz/AHRVonFfCZvWlKu1/XQ9XDxXKifePWkBBprYFOUCvNu3ZI6B&#10;eKcw+UUwg0oORg09tGAgYg0y5uobeBpHbbjGTgnvUdzdxQLlpkTnHzMBXC+JfE0iW94kd7FgPgAF&#10;DxuFeNmGaU8BTfNvr27eqN6VF1ZaC+NvFaxWd7HDdYxswPL919RWD4FRtS8R2V448wPvy/TOEYdP&#10;wrmNav5b6CZnkEu7bkgDnBHp9K7n4ZWqpZ6bNsIYeb8xz6uK/LsLmM81zWMpbRa/CXz7ntVKKoYf&#10;Td/5HpEcKxoQBjv1oA9aTecdachypz1r9hi09j59gDtHtTJJVOMGnkcGoXUDFROXKgsfL/7aOuHT&#10;/wDhDvLn8vf9sz8mc48j296+Zf2cfHl54a/4SHZffZvO+z5/cht2PN/2T616z+2P4i/tH/hEM3sU&#10;2z7Z91l4z5Hp9K+YPhdqDr/aeyVf+WWcYP8Afr7bKsIp4KTl/WrPGrz/AHmh+uOqafaXtusd1Hvj&#10;DbgNxHOD6fjWH4c0CDStcurm2g8rerqG3k5BYHoT7V0F3cW0kYAmjY56BxVCzu4UupP30YGCOWHr&#10;X5riqzoV4QUrX8/I9mEVNcxQ8Y+EIPElgsTWn2hvOEpHmFecMM9R61V8OfCfw9pl9a3Z0ryrhFO5&#10;/tEhwSpB4347muxiYsAwOVIyCOhqYH869+jipwScHYhwT3KMWh2VjqAlt4dir9072OMjB6n3qtPa&#10;WsWtNeOuHHV8n+7jpWuck5IOPWqs0EUshDjOevNZ43EVazWv5kxiomRqGl6dqksryReb5o2k7mGe&#10;MetZE3gPRgCFseccfvn/APiq6s2cSISicgZGCTUSxM3LKc/SvKlOqtS7I5e18FWUKbUs8ZOf9a3/&#10;AMVW7pXhy1trdlNvtyxON5PYe9aCx7RkKaljZ9vf8quE57yDlSOHfwy648q2x6/vP/r1Rl8LX8mN&#10;1rnH/TRf8a72KJjncjflU1xAF24U10xm7GfLY871/wAJ30vkbLXON2f3i+3vWJP4R1dUGy07/wDP&#10;RP8AGvXZovNxvUnHSq8lsgHK4Ge5NcFSbi7orkTOI8DaRqmn6rK9xF5aeQVB3Kedy+h9q7C9vvsk&#10;QZ32fNjOM1JGiQuWTAJ461zni69eCzVvMCjzsZOPRq5o1PaYmnDu/wBGaW5YM8X+KN99q8a6nh9y&#10;t5XbH/LNK5YKPJ9//r1qeMZGufFd25O/ds5Hf92tZwX5duPwr97y6HssLTj5L8kfO13eehJbICq5&#10;HrVXUlxcKB/dH8zVxMxxjtj1qneEvcoeowOn1r0zApzblRlPcGsi4zG4PTAzW3eJyTjjbWDqMqq+&#10;0MASnTP1rOTS5l2v+RrFJHUeBof7Q+28eZs2d8Yzu/wr36/OdmPevEvgzafa/wC2N0bSbfJ6A8ff&#10;9K9rnO7bmv5h49xir4j2S6fqonu4KNkzxT4y6mLD+x/3mzf538Oc42e3vX5qfDeya61ydFTcRbMc&#10;Zx/EtfoZ+0rcmy/4RzY4j3fac5xzjyvWviD9nXRV13xtewG2ku9unu+yMMSP3kQzx9f1r7Lw3pRj&#10;gXJbafnI5sU3z2P1U+GVvHb/AAc8DiNdsw0WxDck/wDLumf1ru/DVm6XRk2Y3Rdc+4rkfAlt9n8A&#10;eGrYoUEOm2yeW2criJRg969C0KMJsOMfuh/Sv2yOhwmi5xHg1RuBuLelW5W5YZ4zVWXvR1KKUiYz&#10;xxTKsSDINV2GM1L3EwVsSL9RV5Pmjas3cfOT6j+dacIzE31q+gilcLlxx2ogG3dUtwoDj6VGneoA&#10;vMVbGa8luARtxXrKDdnvXmF/Ds2YUjrXymex91P+uh1UNyhgtXolhqcdrpFlul2kRIv3c/w/SvPk&#10;+8RVzWtWltNJt9k6phlXnH90+tflWZYh0aeh3OXKuY4fxRqBvNc1JfM3r9qkYDGP4jXzB+0T4oCW&#10;3iDSIbnFwPs+IfL94m6kY6c9a9/128eC4nuHkEfmTN87YAOST9K+Pvjdfz33xQ1qLf5sDeT90Ag4&#10;gj7j3rxOHaSxtZVZLXmf4SPPw8eeq2/61MXR1nv/AAlDbH95cPn5eBnEhPXp0FYWoWc9pPJA6bHX&#10;GVyD2Bre0O4+xxwKXEQXdw2Bjr61qNb6Tezma5khaVvvEzY6DA6Gv6Cp0+WjFf1sdUnyvQ4+x0+e&#10;4T5Y92Wx94Cry6CsLB7uDCqdzHf/AA9+h+tbd6NPsY3+xSRAhCy7ZN3zfiT6CsCfVbqfKSy5VhtI&#10;2gcflWnJZEc0mWWu9LtTst22oeSMOefxrPkkmnx5h3Y6dKjNoH5WMsPbNWF2jO4gemTiltsaKLZX&#10;84xdWxn2p0cjSZyc4qFoZJOsbHH+zVsW7/8ALKNm9doJrCUmtWbXsek/BTwi+reJLj7RaebCbFpF&#10;/ebed8eDwfQ19Q2kBtdLtLVF2rDGkYTOcALjGa8++DnhyHTbHTr77HJBLPpke6V9wDEhCevHbNej&#10;s3zHB71/O3GeZzr1/YR26/c/PyPGrT552Y2CArIW24JHXNammwNfXUdqq72bPyZxnAJ61AEAiRgO&#10;SBzW54ItRL4msi8ZMZ35POPuN3r8voR9vUUf6sdVKF2ken+BNIWw02xLxeXIm/PzZxlm9/euxWRQ&#10;wIPFYdqy29uqRsFxnAznvV6CV3C85J9q/RMDXjRiqUT3YwUYpGkp3sCOeauRrxz61TsgSnI53VfT&#10;pzX2GEiprmZjN2GsMUIpbNK3LCpYFHzZFenCHPLlMm9LjQCtQ3BU7cVPcEJtwQM1RlcnHNfcZTl3&#10;O+aX9b+Rw1ajT0I0Q5+YcVFdndGAnUGrLggcCoLePzp3UgtjJwPrX2WLrRw9J23OZe9sXtNtQoV3&#10;XGUHOfpVmSXgqDwOAKRT5cSAcYAFIQDz3Nfl+Nxc60uW56EIqOo0daeBTQBmn8V5iXc1W4UUUUyw&#10;oopCaXqAwc9akqNRU2BRTVxti5zRTVp1bXuSJnFNPWnN0pMCpYIb3xTWIXnoKViAx5pjfNkdRWY/&#10;Md5gYYB5qKRSTz0xTjsiXcxCAdycVi6/4httOim/0+3hcQlwGkXPfnn6UvZuq1FA5JK5zHxB8ZT+&#10;GrlreC8+zFrXzQvlBucsM5IPpXkuqfEfV9RDK2o+YGjKH9wgz14+771b+IniD+2tSWQ3kVzi2Ee6&#10;NlI6txx9a4NiqdCAfrX6RleS0PZxnVjd/L9UeFWxEnO0Xodf4Z8U3Vl9p8y62btuP3YOcZ9q9h8N&#10;+PEm+0eZfbsbcfufr/s181m9mj+4+M9eAa6LTdf1C18zy5ym7GfkU+vtX09WEIJRgrJGak2fUQur&#10;K6/i3bfZhSwyqzHYecV8/WPxJ1qPfv1REzjG6OMf+y16x4S8Rx32pSRzX0DqIiwG9RzlfT615tbV&#10;HRE9AgDbFJ6bRVO8jjmysgyA2e9WTNm3jMTBgQMFecjFVH3MxLg4z3GK/NsyfNJnqUk0jmdf8DaN&#10;r1jc21xZeesxBZfNddxDBuoYdxXjXjf4IT2JvbnQdF2BNnkt9qBxnaG4d/dutfQ5KZIUgv6A81HN&#10;ALqIxSqWjbqOnvXgqpKLumdkajifHqC48NXYttZ/0aSD/Wrw23IyvK59R0rcsPECzCI2lxmBmwvy&#10;e/PUZ65r2L4jfC3RNU0vUL2PSJLnUn8vBjklZmwyjhQ2Puj0r561zRdd8O6zNb22m3trY25Vhutm&#10;KoNoZiWYdMknk19BhcwaXLP+vxOyFVNHpFjfbwDK+W3enatWO6jbo3f0rzDRvEkmFS5vI0kaQAK+&#10;1SRx2rrbLVI3A/0mM/N/eFe/SrqZXLfU7CKZPLHzfpRWVDexmIfvk/76FFd/N5CcT6ElGdQuP99v&#10;51YjX+VQsMahcf7zfzqwtfVeR8eKWCjrWF4huxBa3DMyKo28scDqK2Lk7EB9+9cP471AJpl8m6MY&#10;2dTz95acRM8q8e6h52o32xo2B8vBU57LWf4TiM1/akg87+n0NU9fm8yedsg529PoK1fBHzXll/wP&#10;+TV6H2TPqdvBD5cLDBzzwafCrAjII59Ks7MetAG4GsuhVja0LDSRL1UygEj8K6yaMW+3yyWz1zzX&#10;J+Hl2GPr/rh1/CuulG/GOfpXNPcroUNVD/usqe/b6V8f/tNfC2Lxj/wje+PUH+zfacfZVB+95XX5&#10;T/d/nX2TqhZ/K49e30rzHxZoiX32XPmnZv8Aue+Pb2rppP7QpLmPxQ0S71DwldPeLaMhdDFm5jYL&#10;yQfbn5a/Sr4M/tBtP4B8LWNvd6JPdwaNarJbpLukTbEgO5RJkYPBz3r42+Mfwzk8O+GLW5NrqMe6&#10;8WPM8eF5Rz/dHPFRfAvxGmgeIZSZreMrYGI+e2P44+Oo54rwM2yPBZrJTxC1Xl5W7mNOtOi7I+5t&#10;Z+OGuyl0FppxQSHBEcnPX/bridS8b3+qGcSQ24MrFmCK3XOePmrFj1EXen204eNvNRXyp4ORnj2p&#10;gwh83PPX25rnwuSZfg1+6jr6f8EqVeUrmVq8KzXUt3ISsxxleg6AVwXinT97XVwiuz/LgAZHYV3u&#10;rMZPNbHBxyPwrntThElnIOSTjp9RXtJJKyMF5nG2N61vFHE+1CDyG4I5rVtL8fbIPmTG9ec+9Yep&#10;QeXfScNxg8/QUWc2LiLp98fzqgPUrC4LrldrLu6jn0rSE+PSuc8P3ObZhlceZ/QVuIokGc/lSHZE&#10;7Mbjr29KwdWiex8ryUZ9+c7hnGMen1rcUmLp39ahu7b7XsyGO3P3aadtgMuCSL5v3i/99CrMNsjN&#10;uBJyM8GufvBJY7NqH58/fHp/+ut+wuoXtodsqNL5Y3IGBI454pWQrl1U8tR16Y5qrcgSggcnOcCr&#10;HnbxtJGB6UySJYhviJdyeRnOKFZDMK/iZS+FPbtWTM5ViCMfWumu4S8buQQxxxisG+tTl22t27U7&#10;CLOjShZoeRnnv9a6yxuD5RA243VwthJ5N1GCQMZ6/Q11Ol3QeLG5Tl8cH6Uhm0ZM9xUbsNpyRnHA&#10;qJi+chSfwpjM5YErg/Sn6gPjyM54rF8RaVE/2fYzvjdnBB9PatuPdLnjOPSmzWiyYzuGPShIN0eS&#10;z6ne+H9v2a3D+d97zUY4x0xgj1r6V03xFFq87Qxz20rKu/bC4Y9QPU8c14L4j07P2fash+90H0rR&#10;+Gvi57PXZ3draMG2ZcucD7y+9dlCfK7MxlFntbyfZpndSCxJBB+teveCfEOy2tlZ4FAtVHJx2X3r&#10;xM3QubWK4LLiUB8qflORniuo8Na1iRY2aIKsOASfp7131I+0V0Zp8rsem/Ea2il8F6hco5Z38t8K&#10;QRzIvT86+dvFdl9p0W6jIfLbOF6/eFe1ah4jXWNGOmNLblWVFxE3z/KQfU+npXmXiWzSGa5gBbaN&#10;vJ69jXPCPKy5yurH57/tH6cLXxD4h4cbfs/3v9yKuG+GWoGPWPDsGUx9uiHPXmUV7F+1ZohjvvFF&#10;2iTED7LhsfL0hHpXzv4E1KS38YeH4yEVRqEGd3UfvF9658Q7TNKabifawCt0OfpTZIiUZcHBBHSq&#10;enXguI9ysjANjKnPpWkJCQeBisibmLcQmFwAGIxnkVn7Ek+82Me9dBcwiSQEZPHaueuYTDtwrc56&#10;isnozRLQt2RZd+B6Vuo5OawbGXdvzjtW6pAzzTQmSpjPzHaPWqOr2C3UAA3t8+fl+hq/sSZQu7JH&#10;OAaUptUAZ44qyUeRXEJi1S7RgVVZHAJ4/ira0icwiLGNozyfxqPxNYNb3FxNsk+eduWHHJJqrpdw&#10;WMUJx3479zXO/iLZJ4iBkS4nxwdvI6dhUHh6823FimVx5qj/AMerR1uDOhzYDE/L/wChCuc01xb3&#10;VsSQrJIpw31qnuV0PVxLidAuGXIyfxrUjCmNjnkdBmuc0i7N1bNJlSVcgbenQVvWB86BmbghsYH0&#10;FUjFki7nGcH8BXiHxk8ONp/9kfY4riff52/K7sY2Y6D3Ne6JlBgVzvi/Q4tX+ybzL+7348sjvt68&#10;H0pVYc8bDXkfYP7DHxat/Gv/AAm32++0qH7N9h2fZ5gud32jOcuf7or68CJ2bP41+MP7JfxUn+G/&#10;/CVfPp8H237J/wAf5K52ed935l/v89e1fsYL5oP9btjz038Zr8SzXCLD12rf1ZH0GGq3hqeQ/EzW&#10;WZ7mDMWI71gPXjeOea8x8NrFN4gvDPIIkKuQxIAzvHrXY/EGSObUL4q6sxvZCQpz3avMTqRs72cg&#10;xj5mX5vr9a+64awqVpJHhY2o2z6u8P2ESaHpzxMz5to+4IxtFW7i3XYw53+lYPgvXGfwzo/MX/Hj&#10;CeP9xfetc3xkn3fJz6fSv0eyTsKL9xWHQxMWVCrbfXFcl4q0iO1vrrUFMnnLt4bG3oF9PT3rqZdT&#10;aAllMZYdj/8ArrntcvG1JZ4nC4fbnZ14x/hWsHykSMvR9TZ4/Kcxrvk2+/OB61p3ejw3kMiM0gRk&#10;KEqRwCPpXI3k39kahAq4AG2TMn1/DjitmLxYzW8mHtivOSD7fWtnd6ow0bszgfH3wss7i4a9gN/M&#10;0FsSNmGXILHBwtcBZ6M9nv8AMimj3Yx5i4z+levaz49is1ktZbqxijliO4ySAEA5BP3q5b7d4e1j&#10;/W61aDy+nl3Uff8AP0rqgvax5J7HJUpL4oninjv4e2niT7D5rXf7nfjySO+3r8p9K+NPGHhm70H7&#10;J59nd2/m79v2iIrnG3pkD1r9Cb97VPL+zzpN13YcNjpjpXi3xy+F8Otf2J5aX83lefnyQGxny+vy&#10;n0r5rGZY8PLmgjaliOXRHxlHo6K3zeYBjv8A/qp7aZEByzgfUf4VG2r3gH7+FYk7MyFefxNVX1mZ&#10;2K7Y9oPBAP8AjXnpSTtI9VSTWhoW1hHFKSGbpjkiu60+MCzt+v8Aq1/lXndlqc00pTahwueAc/zr&#10;0XT3J0+2J4PlL/IV6dBGXU0gyra4yN3pn3qvLP5ERkYhUH8TcCliAkYAnr6VkeL9RFjot2u6MBdn&#10;3z6sv+Ndt7DOB8c68DqmpRLJCytGF4OTzGPevOJpNwJyM4q/4hvvtOq3EgKHcF5U8fdFYzyFvSuO&#10;rV6G0Y6XGliaSiivPNQooooAKKKKACiiigAooooAAcHNKWyc0lFO4HpHwb8cS+GfEmhxbrSOD+1Y&#10;JnkuCRtG9MkncABgV+j3w1+IVn4k0p5Yb/Trj/SjFm2mDDO1eOGPPNfk5BKYJo5FwWRgwz04Ne+f&#10;Ab433vhOSx05jpcNtNqqSSPdblZQfLUnO8ADC9x61+d8WcPPNqPtqH8SK8ttW/6scs6dnzH6WWl3&#10;u38r2ryP4saGtl/ZXlLM+7zc5Gemz0FXfAnxb0jxB9u361ox8nZjybpO+7r859K6L4j2Q1H+ztge&#10;TZ5mfL5xnb1/KvyzhirislzJYTEKyf8A8i32XcxlFNXR4U0aH7rbvoc0026juaYm6HOFPPqKtBM9&#10;civ6mUlLVE21M27iUrgkgbqqLJ5bEDGBxzWrd229Ojde1Y0iFZGGDwSKl7i32NiArPGiZGSBwDz0&#10;ro/AF62l+MLB/lVI/M+aTgcxt1/OuIsr9obpM7AFyMn6VvafflbuO4BTvz26EV5+Z0vb4SrT3vFr&#10;8GHKfYfhS4j1Lw5a3AkRnfdxGcjhyOPyrWSFwR8rYz1xXnnwc1pbrQNIt2khy3nfKrfN99z616qo&#10;TZjd+tfw5n2DeHzCpTk7av8ANnv4ZJU9EVljBUk5BpjDHTmrDgAEe1Q/dGBXzNbr717G930ITubs&#10;fypn2cf7VWFOevFO49ayVnotBpye5U2n0NIsQU8ZNWGApAm2ouPlvuOgZs4x0FbOm65Lp77gIh8m&#10;358+3v7Vkx/Kc+1NnAkXBPfPFXRrzozUo9Drpb7npOn+Ilv0ghkltwHUZ2tz0z61ymq3zWPjOWX5&#10;VtFx+/f7vMYH3unU4rK0y5NtdRMMfKCPm+lO8VzNcaHdS4BJ2fdHH3gK+woZs665Xukb1PhO7sL1&#10;NSsI2WRHjfPzRtkHBPQ/hXN/EDRE1rwj4h0zErLd6fPb4i5c74mX5eDzzxxWT4B8RlRYaZI8CL+8&#10;yCcP/E3r/Su6nhSUPIhLAjgqcg17dKs2oVOqaf3WZy29pGx+OH7V/wAFpfCfxBsIobHV/s39lRzv&#10;JcQn5f3swJJCAAYWvJvC+tjwlrWnQRPCEN1HMTcHkfMB6jj5a/T79sP4YnxNpGva8tvqMtxY+G7g&#10;Ri2TdGSizOA3yk9TzyOK/JfxJb3ttq9u11ay21wqKyRyRspYbjg4PPXNf0xwxmscxwkZN6xsrfez&#10;5+pDknZn2t4B/aQ1jw1o81rp0ejXMDztIXkV3IYqoxlZAOgFW/iR8etb+I39nf2hb6XF9j8zZ9kR&#10;1zv25zudv7g/WvlfwH4glt9ImW48mBzOSFkypxtXnk13zan/AHGjb1wc/wBa/QqVCFT3urMZYycf&#10;dkcV408Mo32PyFnl+/naM4+76CtX4b+KF/4mP2mW2g/1e3c23P3s9T9K1riVZ9u5lGPQ1k+CfAFh&#10;e/bftUt1Dt2bfmVc53Z6r9K0rSVBXZhBSr+6j0RsC3juYv3nmgMCOVIIzkYr1b9ivxZLpfxk11nN&#10;vGo0idMy5A/4+IPfrxVPVvhtpGk/D/QbnTrq6u7t44FeLzEfaDESThVyOQB+NcL8EtYk8LfFHXpZ&#10;RHbp9nnhDXWVB/fxnGcjnj+dfHcSKOKy+q4rVL/I6JUJ0Gpn7EeHL37bounT5Q+bbRvlDwcqDx7V&#10;keMr22sbK8muriK2hXZuklcKq5KgZJ46kVW+FGqJqvgjw24kifzNJtpP3TZHMSdOenNch+1DcSaT&#10;8IfE19bqJJo/s21XGVObiIHgc9DX4JKksTBQel3b9D3+a9K/l+hxuseNNBudbmsoNc02a4bGIUu4&#10;2c/KD0Bz05rPu5oiGmEiGPj59w2+nWvjDw948um+MluZVtY5fmyhBBH+jnsWr6AuPGmpN4VY29vB&#10;Mf4QqM2fn56GvJzThlxUGpb27eZ4bqtNnpEbrMheNg6DqynIFNa6hj4eaND1wzAV5fovxA12206Y&#10;SafBHHuYszwyDAwMnO6uT8X/ABe1KyuwIItPkQQbiSrHnLej14tHherXnyxl+KM5VrdD3oX1ruAF&#10;zFk9B5gqYXMB+9NGP+BCvla3+Oetvewf6Npu3eoJEb8c/wC/W1qHxp8RHy/sVhY3XXfshkfb0x0f&#10;jvXrLgutT+Kf4oz9v5H0hb3iLuw6fnTbtg2zcQOtfMFn+0P4mO/zLDTE6YzDKM/+RK7K++NWrnZu&#10;g05euPkcf+z11UeF6uAxUJKV1r27FqaZ5l47tktNIhdCWJnA+Y/7LV434/1A2+kRNlBm4A+b/dav&#10;TvGesXF3pcSMiACYH5Qf7re9eJ/FO6ZdDh3bVH2pevH8L1/QOW8/sUpvW7Nla1yvorm5myOcx7vl&#10;/Ct/V7EpobybXztQ8jjqK5bwPdG4uFQFTi2z8v1Wu/11T/wjUnB+5H2/2lr3egM4SMHywMc+lSop&#10;GDg5+lLEhMg4NWdmB0NAupBlicYrX0WBZGjyTnzQOPwrMKnPQ1saDkzQ5/57D+lBYeJLdYr1ByP3&#10;YPP1NYNwh3jAJGK6jxagOox5z/qh/M1h+Sp7mgRXGe9UH3DGQR+FarxqMc1UuIwdvJpCZ3mhwhvO&#10;xk/d6fjXN6n8l9c4/wCerDn6mut8NxqPtHJ/h/rXLaui/wBo3fP/AC2fv7mgp7GYWwSah3EuasSI&#10;mPvd/WoQFDHn9aYGjovN7DngfN/I10+qrt8PSsPb/wBDFcvpUgW6iwR3/ka6fUXL+GZPfHT/AHxU&#10;vcDkHkYAkCqsrGSQFuDUsrsJCgGRUEhfzV+X9K0iJk0rlNPuV4wUbr9K8f8AHGP7Wiwc/uB/6E1e&#10;uT7nspxtPKMOntXkfjhPL1aIYI/cDr/vNVIUdznqKKKZoFFFFABRRRQAUYopy0CY3FOQ4/OhulNX&#10;qKYbouRKGxk96tpGAOCapQnBH1q9H92uepdMxaEcYxVerEgzioHATGO/rUxGi9YN5W/HfHWv1D+B&#10;eoG78W3aAo2LFzhOT/rI6/LqFuvIr9Jf2YNRS98fX6LJG5GmSNhGyf8AWxV+f8XQU8L8n/7aT/y8&#10;SPvfwxGqaVYtnk20eQf90VuLj1rI8PxKNIsDk/8AHvH/AOgitQenavxGn7p9RH4UTCnqelQgmng1&#10;2wmWTDBNPUDjmoVNPBrsi0IsKB604moFk+lSqc10qSewCjI7UpwaWk21oBkT/wANSK2c9KiuDjb+&#10;NOhGc184r+0aQXsTg4pdxI6U0IT2NTxwlsZB6V6MISYXGqpPY1ZgQ/LwaVYtvrU8YwBXo0qTvqS2&#10;SRjCin5OelJH1FK7bSa9iKtEm+pBdHAP+7WHf3ccKsWkRcIT8xx61pandiKKQ7lGIyeT9a868Ta4&#10;d7IrQsGhxwcnv718lnGLjQT1NA13XlDMsckD5iPRs88+9cjeXMt3s+QHbn7oNOjhe9dWKMedvyCt&#10;CPTjDnCyc+or8sq16uOna75SB/h/SE/0jzPMT7uM8Z6+1dLCfIz2z/eqvaQBd/XtVm8Vfkwc9a9n&#10;D0o0qas/8ylsW3jUjk1+aPxel+1/FDxjA+Aia1eEFevE7iv0t5P3hgV+bnxn0w2nxG8W3MSSO8mt&#10;XeQRkYMznjAr9Y4PnJYuV1pp+bJ5E3qfQ/7DfhxbHx9c3bLOiy6A2HcYU5ltzwce1fZWosUtpdoy&#10;AQB+dfNv7JOnSWzadcPFInmaDHyykDnyTxX0jqL/AOiSDIzx/MV6ecTT536/qFrHL3zB3fcQCccV&#10;Wt4wLlWGSOf5VJfHM7/h/Kiy5dB9a/K5O9Ul7mxa/cTPAzyfxrM8QXIS8SJGVg0Y75PJNaY+SzZu&#10;mFJ5rmr9zc6lAw+YDaMr9a78TLloqHV2KeiNXRbf9ychh+8/oK3YohtPJ61n6YhER4P3/wDCtJPl&#10;Fd2DhyxTDZEisx6jFPftQMd6Vq9lbAMwB3qjcSlSemN3WrUsmMcisu/uAF6r971rzcTWUItDMnVZ&#10;sqeR9/8AxrkNUuRsnGV+96+9bup3edwymN/r9a4/U5g3njK/e9fevgcfXW5zz1Zl3Tb52PHbp9Kj&#10;GCKUgM3WjZj1r5lu7uZgpIwO3rTJVzMnpxk/jUgzjAqGaVo5FXA59acNHtcBbjCtheQRXk3xS8VR&#10;aF4gt4Jbi1hZrVX2zuFbG9xnqOOK9YkGI2kPBUE+1fGP7YXjJ9K+JmmRK9qA2kRP+8PP+umHr7V+&#10;i8F4H65jbLon+SMarsfAc0zT7dwAx6VHketIr7/So2J9K/sRKyseakBf6Vo6Roz6jOVeKYJs3gov&#10;Xke3vTtG0u31DzvOkZNmMbWAznPqPau80e207T44yLxQfLCkPKvt/hVpXepTYmk+G4LZI23TA+WA&#10;QxHt7VtQhosKilgowOM8VCl7Axws0bDsQwqb7dFbgP5sYzx8zCtrIzFlLYJIw3pVC8lJidTgDio7&#10;/X41d8TW/b+Mf41kz67HMWQzQc+jDP8AOk0UijrE7eXNHgbOOfyrAj/5CVsRzh1/nWrql1HJFKBI&#10;hJx0b6Vk2xzdwEc/Ov8AOpn8JPU9x+H7FvDF6e3nP/6AtSTgFWxzxUHw6fPhS+5H+uk/9FrUznAP&#10;0rz5HpLYoMCMZGKzbtD8mAT1rVmOcVRmGcUgOu8Cvu+3dP4P/Zq4m4DbBhSefSuy8A5H27/tn/7N&#10;XJu3FA3sRWzOzYC5IHQCty2DmNMqR8o7VjWDYuXzxwf51vQS5VRx0po45m54ZD/2vajaejdv9k0e&#10;JUJ1u5yCPu9v9kVY8MN/xN7Xp0b/ANBNM8UPjW7k8fw/+girIexnRwMUB2tj1xR5B3fdb8qtW8/+&#10;iqMr/k04Scg8UCH6RG6anZjacecnUf7QrX8as4vAAv8Ayw9PdqpaXIW1Oz6f65P/AEIVp+NMfbB/&#10;1w/q1IaOMhZgpyMc+lSywBsYyfpUbPtPapFnIz0pmbLum5XzMjHTr+NbvjlWP2L5T/H2/wB2sC1m&#10;zu6dq6PxxMf9C6fx/wDstKxp0OLaMhiSCOalgjyeh6UyeUkdutTQyYUdOlMyNzw0gW9fHXyj/MVu&#10;am5j0+RgOmOv1FYXhxyL1z6xn+YrW1qcjSpun8P/AKEKljTsijp2tmC7jUtEoGfvH2PvXYaVrsTr&#10;FungHX+Me/vXlDSMbzOP84rVtLpo40+7xnrU2FGV0z2rQ9TtZbmDNzDnzlGBIPUe9e2fCmzW88e+&#10;GJo90iJq1qCycqMSoeTXyN4f1Vk1KzX93g3CdfqPevsX9nON7q4066VGbytZj5QZXgxHms+R83yZ&#10;tDU+7lIhQqvIPOTURbPTBrltZ8TapZq/2a0SYCMtnymbnnjg1zsHj7xEd2dLiH/bvJ/8VX4jnOdY&#10;fB4udOrzXv0i32PoaFJyppo9OLlu35UpZh0GfwrhF8Y64ucafH/35f8Axq7F4p1ls5sEH/bF/wDG&#10;vOhxBg5dZ/KLNvYyOz8zHXAHvWdqGtW9im5riBDu2/O4Hr7+1ctfeLtYiiB+wxj5scxP/jXB+IvE&#10;mpXwdJLVABMW+WNvf3964sXxTQpx/dpt+cWjWlhJSepv+KfHDEOlvJaTFZzwrbjjnnhq4u61CW98&#10;zeqjzDuO0H1zWaltcSzu/kSFmySAh9a1YNNuXRP9Gm5A/gPp9K/LMxx+JzCtd3s/X/I92lCnRjbq&#10;QiJzb7VRiPUD3r1b4f25j8O2DkMGHmcEf7bVxNrpLrYqzRSqec5XHf6V6V4QgEfhy0XkEb+D/vtX&#10;v8L4eSxE3JbJ2+9HDjKvNFI24vmUmpU4HPrUcfyIR/Ojd9K/XqTtFXPElqTMw2nBHSqFzctHt+7z&#10;nrVroprh/iL4vXwt/Z+6a1i8/wAz/j5bbnbt6cj+9Wrg601BESlyq5+dv7QXjBtb/sDyHtbjyvtG&#10;7yDuxny+uCfSuI8A6Qmm/b9vmfP5f3/bd7e9UdXuWvvK+623P3PfFdToEWzz+CM7ev41+w4HDxpU&#10;ddv+CfNzblO7Psj4YfGnxJ421+4sZtOsSsds0w+ywSbsh0HOXPHzfyr2fSbKa6cPcwyQl03H5Soy&#10;ccc15H+z34FfQ/Gd7O9vexBtPdMzpgf6yM/3RzxX0TJbLHCuM54HNfg+b5Wq2NVfm2S7dmfR4eVo&#10;WZLaDZBGn8KoACfpU4XBzUMbAIoz0FWQfkH0r1KPvQt2Le40sSNpHHrUTQgvnmpjzSEYFaSb2ERZ&#10;KnaBxTigoP3qUnisRjMduxqWOMAdTTB1FSVcdQEWMHrmiSPfjORinrTmNdKWgis4xiq1wFZcFu/r&#10;U0smMcis65mxnkferw8ZWjTiaRVyKVgmcEHmuM+I07QaNC5AUG5Ay3T7rV1TybienWuP+LUijwxa&#10;ZYD/AEpO/wDsPXn5VfFY+nbo/wDMnEe7TdjxfVn83WJZCRg45HT7oqBB++B/h9fwqW6VJJ2O7Ocd&#10;D7UoiKwZUE//AK6/pKjHlo012S/I+Xd+fUZcYELHNUWZdwywB9M1YuJgkbCRlQd8nGKzbm5tEDO1&#10;zErKuQDIK2HbUlvJYlt5S0iqwQkAsPSuKv7lp9St0TD7tq/Lz/FVrWteh3lFntyGjxw49/es/wAP&#10;lb7xDpiBgwe6iT5Dnq4/xrixVWNGnKbeyf5McVedj234F2slv/be+N0z5GN64z/rK9Ql7VzngfSl&#10;0r7bjzB5mz/We27px710d2RHswQc5r+ROJcRHFYytUjs+X8kfTYaPLFHy5+1rqHkf8IruZFz9r+8&#10;cf8APGvnr9hDRv7T+LurxSLKFGhTN8g5/wCPi3Hp717T+2bLj/hD+R/y+f8AtCuL/wCCfukMnxl1&#10;kmOUf8SCbqP+ni29q/ZeAKXJl0bdf/kpHmYn4z9A9HtRDpdnAm5jHCi46nhQOa7ewt0itYGyQxjX&#10;IP0Fc/o9j5cmcOPk7j6V0oTbbx9eg/lX67E4yKX+L61Wc8kVaf7pqrIPmNasoiaq8oO48VZIqN16&#10;1LJZTAzMmeORWrCQIyM96zmX5wfSrtsN4/HtSAjuPvj6VAp654q3dKEkAJxx3qi0q/3h+dSwNGM7&#10;M153q2IvK3fLnPXj0rt2vlHR0/OuL8TxZ+zZyPvf0r5zOFekr/1sdFDcxkG6VvTms/xa5/suELyR&#10;KOP+AtWnGgQAj0rC1y4Nwhi+U7ZOi9eMivxrN/4D+ZviHaDPLvi1qqaN4YtJ/MiVmukQ+a2Byjn1&#10;HpXyT4xvH1Pxvd3WFaN9nzx8rxEo4P4V7/8AtKaoI/CFtGrRll1NQQTyMRy+9fOcU32lwxxlv7te&#10;lwphnTkn6/mjTCwtTb9RHi3kjBP0qJrQZydwq5go3Tp60Od2a/ZY7WFIz5LcICRngZqJIRL8zZBH&#10;pVub74XsRUbARHCnPfmm9witBqyPANqrkHnkUG3jl+8xGOnNOViwyRin+Uh7n86lmgIxGdozXX+B&#10;PCx8QfbsRXMnk7P9QucZ3deD6VyiL5edvOa+i/gv4VGk/wBsZjuU8zyf9aMZxv6ce9eDm+Ljg6HN&#10;LT/h0c1aryo9H0O3GneF9IgTcXitYYyr/eGEA5HrxWpBbq6hnJXIz6VCsaxooz0GOaseZ+7UDB4r&#10;+Rszxc8XiZ1H3f5s4aceZ3JmbCBf4RwDXU+EZFgmtJVYFxv4J4/iFcnI26JfwrX0G7Nu0H3eN33v&#10;xryY1pYe84bnqUlaaPVLDUfOuI1do1znOD7Gun0yPzZIyAShz8w6d6810S8a61GFBtYtu4Xk9DXq&#10;2gQFNNgZgysN3BH+0a+24XjUx0pTqLZv9D1pz0si7HDsxgHrnmp6UEY60AZFfrNOnGCsjjbuIMet&#10;SxttzyKhKhSOabLJtxtwa9zL8HKvJW/rQ56lRRQ24kMu3bhsenNQ7d3Tn6URuIs4I59afCCM8Gv1&#10;SlCGFp66Hnr3gVt5x/KlsIXju5GZGVSDgkcHkU6GEI5PPTvVsyYQDjiviM0x6qe6mdNGnyjZgCOv&#10;emKSMUMcmlGAOTgV8Y5c0ro7RT60AjPWonkbeVAzH/exUiKpjBBy3pWkYuTHsPpD1FNLuqkBefpS&#10;I+V/eEI3YHiqaa0HckPQ1GT6UjSEMFUAoep9KVjg/J8w9etZS956DJQo9aAw7kUh2r3/ADpCg7nF&#10;brTYkU8deKN2B2pr5bGeKQ4YYzyKh3SuNaji+ehBpN2PSiOLac88+tCojuQW/I1Sp1KnwoV1HcY6&#10;5yx6evasjVPFGm6UZY5dRsoZ48ZjmnVWGcdRnPQ1P4n1y30TRbl1ubcTRbfklcd2HUZHY184eNdY&#10;m17xNePEsczy7MCAFs4RenJ9K+my/JZYhc0ziq4nk0iej+Lfi09tHdxWU2m3IXZsw+8t90no/wBa&#10;8u8RePtR1ubMsFsqtF5ZMaNwMn1Y+tUbbwzql3cqw0y9ZGz8yW7kdPpRqXh+/sdyy2N1EmzcxkhY&#10;YHPPTpxX2GFyrC4bdXf9eZ5k6s6pleYrqSWH4GoXVGPDZ+hpsieUjBQSMZ5qvFIcgHA5r2HKK+HY&#10;x5CSYbMbec1oWd/u37ig6d6qhFk75x6VXZfJx159a5pyTVhpO90at1EBtySOtdX4P1+S01OV5PKj&#10;UwkZfIH3l965Lzxe9Sp2/wB0+tO+3mLnKenNeZXnZWR1I+s/DuqpeaZZYkiYm3RsI2f4R71buLpi&#10;CMLgGvL/AIa+JxMlvCZbYbLJeA3PG0eteiRzC4wcggjPymvx/MMVapKF9f8Ags9mhqiZIwrCUZLd&#10;cduatJl1BPBqBWwABU0bEgZFctKSejN2Bzuxjj1rnPEfgiy1+O+aeW5VriIowiZR/Dt4yprpGJz0&#10;4oAJFby8hJ2Pmjxp8D00uV7jS7fV72SG3MsY2eYGkG4hflTnoOOvNcEkXiXSyBd6HdWuDvPn2kqY&#10;X157cHn2r7TKDBzwK5zxL4KsPExc3E1wu6EwnyWUcHPqp55rpo4qvQ2Z0RrWPmS28Q3pgU+TH3/g&#10;b1+tFe5RfAXQY4woutT49ZI//iKK9RZtiLbfn/kX9YPWpVxezn/bb+dTJ0H0p1wn+kSnP8R/nTcY&#10;Ar9cPlCrqDkRD/e/xryr4jXLBNQTAx+7/wDZa9P1Nv3Q/wB//GvIfH77r+/TGP8AV8/gtbwjdAea&#10;6g25JCfb+ldD4D5vrH/tp/JqwtVTbbynOen8xWv4DkxqNiMf89P5NXY1aJn1PS5eAfpTITkge9OP&#10;zKT04pIF+Zf96udso6DRUA2/9dB/Suoi71z2gp9zn/lqP6V1W3bWE2iipejdsz71xurxhfKxnv8A&#10;0rsnt8Y+b9K53V4t/lc46/0rRJ3QnpqfE/7Vfg6yb4eacDLP/wAhSP8AiX/njN7V8JwTto3iXUhC&#10;AwR5Ix5nPAf2x6V+pvxZ0n+1/DltD5vlbbtX3bd38Dj1HrX5p/FnRv7K8Va8/neb/wATSdMbcf8A&#10;LR+evtXdLll0MZ+90PpDwRdPqPhnR1kAUfYYX+T12L/jXUXNssdiWBOQB1/CvF/g14l+a2g+zf6v&#10;TlG7zOuNg9K9fbUPPgA8vbuAP3q86oop6IhX6Izb4/6M4+n86xbj5omHatu8+ZH/AArFuzt3/hUa&#10;dBHG63EBd3Byfuj/ANBFY9scTx/7w/nXU6nD5pnbdjK+ntXLzx+TcIM56H9aAO58POfsx6f6z+gr&#10;pbWUiM8DrXG+Fn3W/TH77+grqwMUAab/AD4z2qWBtu6q0UuM8UoOaARn6zp0c3k7mcYz0I9q5Sxv&#10;HtNVuUQKQu5Ru9N1d45xiuS8R2vnI3zY/fZ6fWjmS0YG9D81vFJ/E6gn05FTwD5yfauS8Nat5F9J&#10;D5W7y4yud3XBA9K7XzfPt4zjbkA/pQk57BdLcimiDq2c1k6hAoik5Pb+laZO2bHWmzWnnozb9ue2&#10;KTjy7sTaOMuEEdyzDqPX6Vo6ReOjIAFwZB/Sp9R0/aZD5men8P0qhEPIkQfe5BqrhddDtra4Z05A&#10;64p8qhgSeoFYunT7k+7/AB+v0rZjtvPiZ923GRjFLqF2x1m23f8AhTmcnFNtz9k3fx7vwqxE32jP&#10;8OPxqKk4w1bLUWzmNUskk8rJbjPQ/SvM7hjoiCeD53Y7CJORjr2x6V79qXhf7R5f+k7cZ/5Z59Pe&#10;snxZ8HvtenRp/a+3EoOfs2ex/wBuvMq5vhcNNRnP8H/kN05O9h3hXWp9T0XTopUjVVtY2ygIOdoH&#10;r710lnePavlApO3HNeE+C7n/AIRnxrqttt+0/Z1lt92dm7bIozjnHTpXrdpc/aIY5du3egbGc4zz&#10;X12ErwxFPnpvQ4Zqz1Om0bW5xrMfyR9W7H0PvU+szNe30zSAAtjO32Arld/ksZMZx2rZspd1kk2P&#10;X5fxxWk0lqZJ3Pm79qjR4T4X8Tz7pN/+i8ZGPvwj0r4r0ofZPF+nOnJju4WG71DKa/RD9orTf7R+&#10;GviB/M8vf9n425xiaL39q+AdW037P4zWHzN2JoRu246hfevPxfuxUmddKSVz6d8BanLfaY7yKgIu&#10;Cvyg/wB1feu2i+aNjWR+zn8M/wDhJfBV7cf2l9mxqLxbfI3/APLOI5+8PWvVD8C9syL/AG31I/5d&#10;Pf8A36+QxHE2X4So6daVn6P/ACNOW60OCQZFYmpoB5X4/wBK9qi+A3yn/ied/wDn0/8As6uj9njz&#10;P+Zgxj/py/8AtlefLi/Kk9Z2+Uv8h8ktj57s3K7+nauiiG7Oa9Wl/Z28vH/FQZz/ANOX/wBsqxb/&#10;ALP+N3/E+/8AJP8A+2VK4yylK6nf5S/+RE4y2PJ7QbZ2+h/nUjSkMenWvbLP4G/Ywr/23vyu3H2T&#10;H/s9dbo/gD+zAjfb/M/dhP8AU49Ofve1eLiuPsup8yhK7X+L/wCREoSvsfJ/ifS4rnT4yzOCZQ3B&#10;HofauDaMWOt7I8kL03e6/wD16/Qe/wBB+3WUVv5+zyyDu2ZzgEdM+9fM3xq+HHneItZk/tHbnyeP&#10;I/2I/wDaqMm40wuZ1lTvZv1fVL+VGnJKJ5XMftWlFX4Ddcf71cXfn7PrBReQGXr9BXcQ6Z/ZDLZ+&#10;Z5vl/wAe3bnPPTJ9a5PxDDnWLhs/3eMf7Ir9NjJTXNHYl6HV+E7t/spTC4abB/IV2NrIY12jGC3e&#10;vKvD915V1bx7c7p15z7ivRrZ8zR8fxCtou6Ikja80jsKHt1lxkkY9KQPt4xmka52fw5z70nOK6iX&#10;Y+aNZt18N+T9mJk87du83nGMYxjHqa/Z+bx3f6pjzYbZfL6bFYdfq3tX5E/Gy3+yf2N82/d53bH/&#10;ADzr9APhl4j8v+0v9Hznyv4/9/2r4HPcPHF1qfJ1v+SO+jJwi2bXiTV5n1K8JVMm4c8A+p96861K&#10;5aS6nJA5kY8fU1F4i8R/a9b1GP7PsxcyHO/P8R9ql8J2P9q6nKm/yv3RfOM/xDj9a+0yjCvCwSa/&#10;rQ8evLnlY+lfBMhXwtop4/48Yf8A0Ba6KO6dAMBazPDmn+T4d0tPMzttYlzt64QVamt8Bhu/SvoZ&#10;W5rm8diO81CQzONq9uxqos7POCQOf8KV7PfIfnxn2qGKHy74JnOO+Pak+6E3fRnOeNztMsw+9HbF&#10;gO3G41wNr4nuls5QI4cHP8J9PrXsGu6f9r0y8XzNm6B1zjP8Jr5/8Y6Z/ZV+ieZ5v7kPnbju3HX2&#10;rtormsmc0/du0cx8RvEFw9w5KRZFoex9W968uHjW+07/AFUVu2/rvVu3/Aveuz8R3G6bO3/ll6+5&#10;rlprf+0MfN5ez2znP/6q7mv5Uee3Zu7Og0LxrfXHn7orcY29Fb3/ANqu/jvX17P2gKnlfd8sYzn1&#10;zn0r5zv7f7N5fzbt2e2PSt/wv42+x/af9C37tv8Ay1x6/wCzWrs4tSCN4tHivxY+Hem+HvDttc20&#10;907tdLGRK6kYKOeyj0ryIxiNiBnA45r7a+KFn/b+gW9vv8jbdLJuxuzhHGMcetfG/iaw+zeIdUi3&#10;7vLu5UzjGcORXy2YUVC0kexh530GeHoFlv5ASf8AVk8fUV6JbuUs4lHQIo/SvPfDy+Veuev7sj9R&#10;XoFrHut4jnqgP6VnhldXNnuaFpyiP35rhPijdPHpWpgBePK6/wC8ld7b8RKv615b8U5cHU48f88u&#10;f++K6J/A2EXrY8seQy5Y4yfSoqcelNrx27s7EFFFFIYUUUUAFFFFABRRRQAUUUUAFFFFABUkE7W8&#10;qSKAWRgwz6io6KAPVfhb8QNR0r+0/KhtW8zys70Y9N/o3vX6cXH+k7d3G3pivyT8Jf8AL3/wD/2a&#10;v1eQ7s9q/GOOXSwWIw+KjD3ve/KKOdr3meFSdqmZuK0PGdh/Z/2P5/M37+2MY2/41zUc+5sbccet&#10;fsWW4lYjCqov61Zi42djWblRWVdQKHY5OSxqxC+5sY7VKybxjOK9NaxUhW5TnbuBYY5JVJLA9D06&#10;1qaYxfS4mPXn/wBCNLqcG+zlXdjpzj3FUbCTyXjhxnGefzNS/eVhPY93+CWqypqei2wVNg87nBz9&#10;2Q+tfREFwzKuQOa+Qfhrqf2PxVpzeXv2+Z/Fj+BvavqDw1f/AGvTLWTZs3E8Zzj5iK/kTxGy54fM&#10;HiVs9Pxk+57eBl7lmdG7moWbmnE5pOtfjUtZNo9BqyGlyKTefapUTGead5e3vWqpvqTcjpzdKkQY&#10;zSE4qXSktRsIhk/hUJP7xh6GntUsCYOc9RWWwQ0YsMQyrc5xVrUohNoMiMSAcdP98Uiz8Bdv61Ih&#10;3EDpXRSqRp1IuPkb894tHAWVw2l+LUaIBimcb+esf/169p8NXLX+g280gAZw+QvT7xFeKeL28rW7&#10;s4zjZ/6CtdF4K8VfZ7bTbT7Lu/e7d/mY6ue2PevsMLV3VtDlhU5Z2Z1/xD0mHWfCeuafMzrDd6dP&#10;A7RkBgrRspIyDzg+lfkj+1p8MNK8GfEvS7ayuLyVDpUU+bh0J3edMMcKOPlFfsVNJ9rt5ONmVK+v&#10;avkj9sb4ef2vo+v6p/aHlfZvDVx+68ndu2rO3XcMZzjpX6hwdmMcHjORvSXT7l2MMZTb94/LPWdU&#10;l0q6WKJUZWQPlwSc5I7H2rudN1qeTzMpHxjoD7+9eXa5afZ7tF37soDnGO5rd01fsHmfx78e2MZ/&#10;xr+m8NUalzLY8OrBSiejJeu2chfyrWsdXmsd/lrGd2M7ge34+9ecy6pux+6/8e/+tW7Y6nt3/u89&#10;P4v/AK1ejOUasHFo5YP2U7pnucHxR1WPRbGAW9nsjjRQSj5wFx/erjL3VZre+uNQVUM1zIzOpB2j&#10;cdxxz6+9eXeMb7zNKi+TH74Hr/stVr/hIP7Q0Kxs/I8vyY4/n35zhcdMe9eViaEPYTptdDpq15Vt&#10;2fsv+y7r1xqXgnwpFKkSqPDto2UBBz5cQ9fetv8AaMgXU/hh4hs5SVif7Pkpw3E8R/pXiP7E/iP7&#10;RYaHafZ9vleGYBv35zgQDpivpDx5F9v8K3y58vf5fvjDr/hX8wVqnsasovpNv/yZntYeXNRs/M/P&#10;rQ/gnod38SoNUe61AXDbsqsibP8AUlemzPT3r2KLwraaXYizikmaJOhdgTyc+nvXSeLovsWnXaZ3&#10;7dnPTOStc1pF3uaJdmOvOfrXFmGY4nEJKMdFpe6/yPMfLzO7LMXhe1u9JuonkmCyK6Eqwzgrj0ry&#10;7xp8L9KgMm24vDi2J5dP9r/Zr07UNW+yX0UXlb9wBzux3I9KdJc/bJB8uzPy9c1x4bGYzCfvLP71&#10;r5mc+VrQ+boPAlhC64muThs8sv8A8TXV+GfDFrD9p2yTHO3qw9/avf8ASLTbZSjfn5j29hWN4on+&#10;wfZvl3793fGMY/xr3FnWJrTSs7eq/wAjG2h8ty6RDx80n5j/AArpNe06OLyMM/O7qR7V7+mq+dn9&#10;1jH+1/8AWqzFr2c/uP8Ax/8A+tVUs7rzk5VY7ef/AAC4QXKfIXiOUmxTgf6wfyNeG/GO8caFEuFw&#10;L0f+gvX0n4+m+06PCu3bidTnOf4Wr5O+LWqfaIZrbytvlX5+bdnON46Yr9yyyftaSl5s3hrGxd+F&#10;dw0upspAAFnnj/eSvYNfjH/CKuefuR/+hLXz78Krny9en+XP+iMOv+0le+ay+7wcDjGYYj+q17kt&#10;C7aHHQICy1Myhcmq8DY28VK74BOKkzbsxGPBrT0Dm4g/67L/ADFZDSfIeO1aGgT4uIPl/wCWy9/c&#10;UF3NTxeg/tKP/riP5tWKqDHetLxlc41BPl/5Yjv7tXOLd8fc/WgLluVAMVUkGcVC82cfL+tVxNn+&#10;H9aA3PTdAkI8/p/D/WuQ1edhqV3wP9c//oRrqfCfz/au2Nn9a5vVIc6pec/8tn7f7RoLa0MxnLDt&#10;TVG41PIm0dc81XDYc8UEmhpUYN5F17/yNdfeQr/wjDnJ7f8AodcpozZvIePX+RrsL5seGH49P/Q6&#10;h7jOKeFRMTk5/wDrVFKg8wdamuTksfpVJz+9X8K0QMtSRgWFw3OQjfyrxzx8xbWISf8Angv/AKE1&#10;etajc+RpN6Nu79y56/7JrxXxJcfaL6Ntu3EYGM57mtUtLkR3MqiiikahRRRQAUUU5U75oAQDIp6L&#10;0oDbT61Kr7h0pmbbGMoIpmMGpm5FRsMUCTHxcuv1rTiUBDWXAcSJ/vCtqD5om+tc9bQLXZWlGMVX&#10;kG7GauTr92oI225rOL0uD0JLNd+/PbFff37Ety1/8VdVjkACjRZW+Xr/AK+D/GvgTSBv83t0/rX6&#10;N/8ABPzw/wCV8ZdZPn5/4kEw+5/08W3vXx/EyTwsovez/QiKbqo/QbSD5ek2QHQQIOf90VoCU4HA&#10;psEHlxou7OFA6VL5Gf4v0r8DcZJux9VH4UKshJA4qReai8nHO79KTG05604tx3GWlUHFSBBiqYl7&#10;Yp4l9q7Y1oLoFiyF5FTpwKqRye3epfO9v1rrpzja4FkORTXkIx0qv5u7tSu+ccVqqt0J2uUZ13ba&#10;ltxjdUc7fdpbRt2/8K8eLXtrf1sM04YVIByeRVhYwvrUUZ2xr9BVd7rY7fLnn1r3+eFGKciNy/tp&#10;yjArLN9/sfrU9tceYVG3Gc961p4unOXKhWsjQT7wpl18sTHvxTkbAHFVNSmxBINvp39xXdWqKFFy&#10;EtznvEd06RzKAuDCf615zcwLeXKFyR0X5frXaa9JvcjGMxY/nWNZQZKnd/F6V+SZtN4uvyP+thjd&#10;K0iGOPhn+/nkj29q0JrKNcct+daVom2MjPenSx9Oa1p4WEKasirGXGMZprHd1py/NVj7Nu/i/Spj&#10;TlJ3Q76F2WFSvU9a/Pz4uWaTePPE6sWAGr3R4/66vX6H26bHJznivz++K1n9u+I3itN+zGr3bZxn&#10;/ls/+Nfp3DE1QrTfkvzKUFJn2L+z7o0Fh4X8PzxtIXfRLcEMRjlIz6e1el6i58mUe/8AWsb4U232&#10;X4W+Dvm3Y0azXpj/AJYJWlqZxDMff+tPN56yfe/6mSVjnr1v3z/hT9O5nj/H+RqKU7piOn/6qv2S&#10;bURs561+fQXNO/mSt7Fm7lK2U6gDHlt/KsKwjEroxzkOOn4VV1e/xrEkPl9So3Z9QK09KjwF5/5a&#10;f4UVJSq1Uui/zKvd+hv2SAJ/wKroQGqsA2ofrVy3GUP1r6nDrRRAVlp1JG3Wq8snTiuqUlFXKK1y&#10;5+Xp3rA1OdsEYH3/APGtC8lxs49a5XVLza7/ACZ/eHv9a+Qx1e6ZnJ2RTv2L7s/3/wDGuXvhgzf7&#10;x/nW+1xvY/Ljn1rEvX3NLx/Ef518ZjJrlXqc+5mKxEmKl6igLls5pWGBXlvUQgODUc0QkkDnOQO1&#10;DdTTHuPJBXbnIznNNJ9A9SnrF49rYXRQKcQs3zfQ1+dH7bGrzXPxU0pmVARosQ4B/wCe8/vX3p8T&#10;rj7N8P8AxRfbd32fSrqTy843bYnOM9q/KX4z+Kv+Eh8UWtz9l+z7bNI9vmbs4dznOB61++eGOE55&#10;1a66O33xOKvJpWPNozjNLnd1pzNupjjbjvX9II5dyxa3r2W7YFO7Gdw9KtxalLO2GVAMZ4B/xqnZ&#10;2/2nf823bjtmvT9A0XZZWz+dnMC8bfYe9PXoJoxLEbbeJ+5Qfyqrq2pyxxBQqYD45B9/et3xNf8A&#10;2SzVfL37ZQuc4zwa85vrjzZpG24y5PX3qXe5LRLeX8jyOSF5x2qG3cyTqx6n0+lNsrf7bdpFu2bs&#10;84zjAzXoHh7w/tsrcfaP738HuferWpVraHITWy/Y2myd3p264qGyH72M+jiuy8VRfZtJuoM7tu35&#10;un8QNcnpy4iJ9G/wqJaCtqexfDhz/wAIve/9d3/9AWrkp6/Ssj4cy58N3Yx/y3f/ANAWtV+h+lcs&#10;jvg7qxWl7VTk7VckXpVCf+GkM67wMMfbf+Af+zVxrnArtvBSY+28/wBz/wBmrhp/uD60DvfQLVv3&#10;7fQ/zratmIA/3awYBtkJ9q24F/dIc/wimtzmqaHUeFpCdZtBx0b/ANANN8WHGsXR/wBz/wBBFHhL&#10;/kNWf0b/ANANL4x/5Cl3/wAA/wDQVqjN7GdbSkxKOMc1ZRzwKy4XwijFWY5cY47+tMi5uaP/AMhK&#10;0/67J/6EK1fGzYvlH/TD+rVi6JNnUrTj/lunf3Fafjl/+JinH/LuP5tQUtTj52IcfSpEGc1Tu3xI&#10;OO1WYXznigzloX7UY3fhXR+OP+XL/gf/ALLXN2Tff/Cul8cnP2L/AIH/AOy0i+hx0oz+dTwoNq/S&#10;o5On41NGcKv0oMlubnh4Yum/65/1FamsoG0ub8P/AEIVjeHj/pj/APXM/wAxW7qvOjS/h/6EKTLt&#10;ocYyAT9/8irsSAxDrVC5bbKx69KtWcu6JOPWpMoqzZpaSgXVLMjtMh/8eFfdf7J6CXw8JD95da4x&#10;0+5DXwxo5zqNp/12T+Yr7w/ZHk2+FJBjOdaP/ouGq5uvk/yN6b96x9ZxRC5tpCxI6jj6VRksY4sY&#10;LHPqa0rFd9u/OOSP0pZLTdj5/wBK/nvPaTr4uo4rr/kfTUG4wWpQiG7OauRynngVPFZ78/Pj8KJI&#10;9mOc5ryKOGlRjeWhu5O+5UurZbqMI5IAOeKw7nwlZ3DsWknGWLcMP8K6FjvGOlOji569vSuOphYY&#10;qVpRujVTcNmcxF4NsoWJEtwTjHLL/hWtb+HrZQg3y8DHUen0rb2YReadH94V20ssoU5K0V0/rcmV&#10;STW5zmpWEdvBIiliBjqfcVueHhs0i3UdPm/9CNY2pt5msSx9M45/4CK3dH/d20KdcZ5/E1pl1OMc&#10;bU5VpqvxRNS/Ii9TcfMKfIep9qZGd2D719ZJ22OMe5wp+lfMX7ZWu3Gjf8Ih5CRt5n2zPmAnp5Ho&#10;R619I6zP9nsbqXbu2Qs2M4zgGvhj9uLXvt3/AAhX7jZt+2/x5znyPb2r1ssp+0xUfn+Rx4mVonzD&#10;ZQrJvyTxjpXe6XbKvm4J7f1rj7WLO7n0r17whpf9pfa/3vl7Nn8Oc53e/tX67i7UcM/66nhQ96Vj&#10;9DNF0C30m6eaF5WZkKEOQRjIPYe1as7Erj3qd33DGMVSuG4/Gvw3GVHrK59NCOliSIZP4VaHCj6V&#10;Vtfvf8Bq0fu0UNIFtC54zTSc0UVqKw09aSlPWkrBvUdgHUVJuqMdafVxYWJFpHOMUlRyN0raU+WI&#10;WKVw5O2s257/AFqW5n+78vr3qhLN147+tfC4zEKTsdEUSpGCe9ed/GC5b+wIUwMLeKB/3w9eiwnI&#10;B9q8h+Jlx5sc0e3G28POf9+vouFKfNjU/T82cWLlamefwjzJFJ7+lWbiU29mxXBx6/WiKXyoQcZx&#10;/jXFeN9T2w3q+Xn7n8X+77V/Q/NanFeSPnmr6jPFGv3ECXIVIjjb1B9vevP9W8VXZlCeXDhkwflP&#10;v71nX832i5kO3bnHfPYVHDb7sHd39KnmYDWvXuZFZgoI44Feg/C2wjutZ0uZywZNRiACnjhkNcna&#10;JtXbnq3Wve/gXpHm+Gp7jzceXfsdu3rhIz1zXx/FGLjg8tqyk9X+qkjahBymmewWsQTdgnnFT6jE&#10;E8vBPOf6VBYy438elT6s2/yu2M/0r+RnPnoOct/+CfUxVtEfGn7arlP+ENxjn7b/AO0K0v2EtKig&#10;+LursrOSdDmHJH/Pxb+1Y37bUu//AIQzjH/H7/7Qr0f9ju1+yfEzU33b86RKMYx/y2hr+lOA2/7K&#10;hffX/wBKkeJiV759mWkCqeCfu1dZiEA9Kr2knI4/hp7ycnjvX6pE4SKRzz9arSNyasMM5NV5hjNa&#10;osReaZJxmlj6inOmQTntQ0JlVuhNWdObcV/3x/Sqsowp+lLYS7HQYz84/pWb0ETa45ju0A/uA8/U&#10;1jSSnjgVo68++8Q4x+7H8zWDLLsxxms5MB/mk9hVDxePL+yY77+v/Aa0rVPO3c4xiqnjhd32L/gf&#10;/steDm9lRvL+tUdNDRnORHdgH0rl5fm1G5B6B2/nXSBvLHTPauP1m4+zzzSbd2ZSMZx3NfiOcVHz&#10;QhHZt/kPE68q8z5e/aG1KW6hurZ1QRx6s2CoOeBIPWvHNNGGjH1/rXWfE7U/tvirXYvK2bdTnOd2&#10;f43HpXO2UXyI2fWvteHqbg4/12PVglCnYnlQbC3eqjSFWI4qxdSbY2GM9KzXfLE4r9ITOZofMxLB&#10;u4FMU+YQT9OKaDudR6mrAXy+OtXa4krDWUKcCnKtBOakml244zTshXW5Zs7ZZ9+4kYx0r7K0jTo9&#10;L83ymdt+M7yD0z/jXzp8OdB/tD+0P3/l7PL/AIM5zu9/avqTUPl8v8f6V+L8fZgo4d0IvV/5xfY8&#10;2r7zuZ8jliQfWpkHyj6U0rxnNSBsKK/npu5rTVkPzwKv2AwEPfmsxDlzXQ+HoftM1vFnbu3c4z2N&#10;Yyi5Wiup3Unqdp8P9Pjm1WwlZmDHzOARj7rV6/AghtljXkD1+tc34K0z7Po1m/mbsb+NuP4m966d&#10;Vz3r9vyHB/VMJDlWrSf3pHVNiA0/OInbuATSPJ5MEnGcAn9KoRTfaXX5dvIHXNfVUY81ZU1q3/wE&#10;ZPRXZajlMsTMcAjPSoWlPoKnaLy/lznNRvFjHNfrGXYB4WPvb/15nl1ZczuhhhU9zWgYFToTzVe2&#10;/i/CrznOK8zOMZZJQ67/AIGtKFyDaBTW6U4nNJX57Uk5u7PQWiG0rDcmKMZJoIxXOlbUdirqNw1n&#10;p0kiAFlxjd9RXIWnji/bxQmnmK38nn5trbvubv73r7Vy/wAY7D/hLLbV/D3mfZftHk/6Tjft2lH+&#10;7xn7uOveuf8Ahj+z3/wjkum69/b/ANo8nzf9H+x7c53p97zD656V6WD5JyfOZ1JNLQ9zvNUlg0W6&#10;vVVDLFC8igg7cqCRnn2rz+x+JGp6jrFlbyQWipNKkbFEbIBbBx83vXdRwbdAlst2d0Uib8dN2ecf&#10;jWRZ6X9g8P39l5vmecsnz7cYymOmfaubEzjz8sNdyoXauzpkYiF/xpbdzsPTrXkV5P8A8I9Zz2O3&#10;7R5sbP5mduMjGMc+lcFqfif+zrhYvs3mZXdnzMdz7e1ccasU/wA/Ityt0PpyQ7sZpt1cMu3gd68A&#10;8/7R/Dtx75rR8Rax9m+z/ud27d/Fj09qxjXq1G4xj+JnzI9vM7N2FJbfPM2fQnj614to/h7f53+k&#10;Yxj+D6+9d94d0X7OUbzt37kD7uPT3r6LC5diK802tPl/mRKqoncTLtiXHtWTd3T2mXQKSWx81PRP&#10;LUDOcDFee/FPWfsujx/ud2LsL97H8L+1fc4XL1Qtza/16nHOo5HG/FbxZdtqeqWflweV+652nd91&#10;D61yfgOIan4rsRKSofzM7OOkbf4Vja9e/aL2e42bc7flznsB1r1X4OWHmxaReb8Z875Mf74619FD&#10;lpwtFHH8UtT0zQ/D1tDpsDq8pI3dSPU+1Y3jzw9bT6RqM7PKHjspMAEY4Vj6V2Lcx7f1qjqbZ0+6&#10;t/8AnrEy7vTII6VzuVzZJLQ+Tb2IREqCSCueay3G3kdhmu++KGj/AGPV4/32/FoG+7j+J/evPGPO&#10;31pOoloYuNnoSwXDLu4FWbhA+3OeKzZItuOf0qxDeYz8n61yVJ6aCUdSW1lNtu2gHdjOaW4YlB9a&#10;ddr9o2fw4z71HcptjBznmuSe12aHbfDnUpYdSYKqHFqRyD/eX3r3XQNQkmjiDKo/cg8A+1fMvg+4&#10;8rVJflz+5I6/7S17BoeqfZo4n8rdmIDG7Hp7V/PvFFZ4DGRqvZv9GerhpnrkRztPqKso5wBXE2vi&#10;Lyo4n+z5wo43+30q7D4q3kD7LjP/AE0/+tSw+c4eyu/z8vI7GjqixJxS5xWRa635yL+5xnP8f/1q&#10;upf7gP3f617UMbQqLmT/ADJ5WWSd3ynoeKBAsakgnjnmoWuvlJ29B61Vk1LZ/wAs88f3v/rVtLF0&#10;aavJi5WXxISO1FZ6at8o/df+Pf8A1qKSzPD2+L8/8ieRnT3H+vk/3j/OkYfKKWZv9Il/3j/Oo3bi&#10;v6B6HhmVrBxD/wAD/wAa8e8atnXLwf7n/oK1634hb/RF/wCug/ka8f8AFBzr1z/wH/0EV009ESch&#10;riY0+Y5/u/zFSeBWxrFiMf3/AP0FqbrnEU3/AAH+lZ/guXZ4zszjON//AKLauy3NEz2Z7PbjdGe3&#10;NWraL5l5/i9Kh0+XzYG4x82P0FXreP515/iFccrp2L3NzRostHz/AMtR/St69/dbO+c1kaZ8qhfV&#10;/wDCtcpjvWEykc54l177J9m/cb927+PHp7Vyuk6t/aHm/uvL2Y/iznOfb2qL4kyb/wCzuMY8z/2W&#10;s3wfLj7Xx/c/9mrZaasTK/i208nTY235/egdPZq/PL9pnSvIk1G483d5mtSfLtxjPmn1r9LfF1t9&#10;o02Nd23EwOcZ7NXxP+0toH2/S5YvP8vbq5bOzP8ADL7+9dNOV07mUk7XZ8wfCnUPs/iC4Hl7sWjL&#10;97H8aV9R6XPv0azfbjMEZxn/AGRXxpcD+ydavV/1u2V4/TOG6/pX1H8P9f8AtWh6Db+RtzZRDdvz&#10;0iHbHtXNVi17xhodJcHzSw6ZrA1iHYJjnOMdvpXQXbZkfj0rKvF3Bzn0rBXaHcxo7fzLMndjKnt9&#10;a4/xFB5N4nzZ/dg9Pc124n23KxberAZz61j+LLHddht+MQ9Me5qraXBMqeD5MxKMdZx/7LXdImB1&#10;rj/C1vtt87uk3p7CuwtxlD9anQCB5cY4q5BL97j9arXEOdvzfpTbZdu78KYzRB8z2xWLqSfZd0md&#10;258Y6etbgOa1/Dfgz/hI714vtn2f92Zc+Vu7gY6j1rmr4iOGg6kug1Fy0R5Dex+bLIc4y5NdF4f1&#10;DeUg8vGyIDdu64wK9wsP2bvPbz/+Ei2+Yu7b9h6Zwf8AnpUi/AL+y5nk/t3zckpj7Hjv/wBdPavg&#10;KvHWVKTip3tptLpp/Kb/AFWo90eVmf8A0f7v6+9RofNAHTNfRvhf4S+RaWz/ANq7sbuPs/uf9uu6&#10;03RP7Jt47fzvN8vPzbMZySemfevMxfiDhqULUY3fq/1idVPAze6Pj5NA/tEAef5e/wD2M4x+PtVq&#10;2+GX2xlb+0tnzbf9Rn/2avs+3l8qNRjOKlFzukUbe4718pU8Q8RKXux/Ff8AyJ1rARtqfI1l8IPl&#10;/wCQt/F/z7f/AGdb+kfBD7bcwf8AE62ZlVf+PXPcf7dfT90m+CQ5x8h/lWCj+TdwpjOWHP415uK4&#10;9xikocmj81/8iWsFGOtzz/TP2ffI8z/ifbs4/wCXPHr/ANNK9N8P+C/7H8//AEzzvM2/8stuMZ9z&#10;61pRfNmtKzOd/wCFeXUz3FY6XLN6P0/yOqOHhDUytcG7yO33v6Vi2Y+0Slfu4Gc9a6TWIseTz6/0&#10;riNGu9103yfwHv7ivkcyquGIipLR/wCQOGp8o/tg+DP+EP8AD7699s+1/bddK/Z/K2bN6TP97Jzj&#10;bjoOtYvgy++0eGdHOzbmyhbrn+Ba+gv2lPCf/CV+CLK3+1fZcakk27y9/wDyylGMZH979K+A/Bvj&#10;b/hGPir4l0/7F9p+xtc2vmebs37J1XdjacZx0zX9JeHmaKrhZU6j1X+at0Pm8dScXofSDXHmsY9u&#10;MnrmtrSbjEcVtt9fmz9T0rndKf8AtKxtLrHl+fEsuzrt3LnGe/WptKufJ8UxQbd2M/Nn/YJr9mce&#10;aF0eJzdw+J9h9t8IalB5mzd5XzYzjEiGvzv+Lum/2d8U9THmeZ5TwN93Gf3UZ9a/R7xJJ5xuExjO&#10;3n8q+J/j/wCGN/j7xJf/AGnG2KOTy/L67bdOM59qxr0/aQsjopSPd/2INdx4Fni8j7+vMM7+mYoP&#10;avseO4yp+X9a/NL9ljxd/Z+p6Lp32TzPtGvw/vPMxt3NCvTHPT1r9G7abayjGct61/G/iJgpU8y9&#10;qlo7/mjuozWzNVPmGelDRe/6Ukb5Xp3p8a7s1+Qu6PRT0Gpa5z836U8Hy/fNOk7Um6pvfcGxoPzE&#10;00vuYjFSwH94fpTQP3rH3NVdbWJEjTym35zkdKpahZfafMfft3Y4xn0rQX5TmorjkMa3pVHRnGtT&#10;dpJr8CbI+Z/jT4d8jVdZvvtG7Hk/u9n+yg65rwDW7bMtzLu6JnGPRa+0vi/ov9o+CdW/feXv8n+H&#10;OMSJ7+1fKHiGw+xG9tPM34jI34x1XPT8a/rjgnNP7SwCXNzSjvpbVKN+iOWUXFnC6c3yedj/AFb5&#10;2+uMGu58JXn28Rts8v8A0gL1z/d/xriUi+xqYc79/O7GMZ4q7ps/2K5hO3fiRW647iv0h/C5Lqn+&#10;TMtOp9dfCzwN/b3h+4uPtvkbbpo9vlbs/Ihz94etenp4K25/03P/AGy/+yrxT4GeNfsvhK7T7Huz&#10;fOc+bj/lnH/s19HTP9j28b934Yr+W+Mcxx+CxqpqpyXcuieyj5Ho0FGSPj/9tTwv5H/CG/6Tuz9s&#10;/wCWf/XD3rsvBGsbPtv7nP3P4v8Ae9q2P2qPD/8Abf8AwjH7/wAnyvtX8G7OfJ9x6VzPh+HyPP8A&#10;m3Z29setfpvDNd42hR53d+9+bMa1oQbJb26+0X9z8u3MjHrnvXqvwLtftPiSZd23FgxzjP8AHHXl&#10;C6f/AGjdyx+Z5eCWztz3/wDr19CfCHRvsskB87d/xL1X7uP7nvX7zCmo0otdv0R89TvKo7nrsB2W&#10;8UfXaoGfXAodsZ4p0p2WsY64wP0qqZe2KwV7notdiO5l4YY9O9UmG0+b+lTT/PI3bNUpvkZu+Kon&#10;yL0H7+B/4c5H6V5d8V9B86Wafz8bLFvl2dcbz616Jby5dRj+IVD4mt/tOi6jHu277WRc4zjKmt6U&#10;+TUmaurHx5rFnkt8/wDyzPb61zUq/Y8fx7vwr2u+077BfQ2/meZvAO7bjGTjpn2q9FofmZ/f4x/s&#10;f/Xr0Yy7HnyTu7HhDp52OcYrg/Euh/2V9m/f+b5m7+DGMY9/evonXvA2fI/03+9/yy+n+1XE39h5&#10;/l/vNuM9s+lbqzVzKUbHE+FPEf8AaOoyRfZ/LxEWzvz3Ht714L8UbLydY1S4358zUZflx0yzmvTV&#10;07/hHz9o8zz937vbt24zznPPpXJfFTTvL8O2155mfOulbZt+7lHPWvPzKCnTujpw8mpJHmmkj9+T&#10;/sf1Feg2D4tbfj/lmv8AKvPtMHkXDP8AeypGPxFd5pR81bcdMoP5V4eFa1R6kk2zZtPmZPxryj4s&#10;jF1qv/bL+SV61BF5RV85x2rzP4rL5sGqHpnyv5pXRP4GgirNHjlFPaPbnmmjoa8ezR2XEooopDCi&#10;iigAooooAKKKKACiiigAooooAKKKWNd7qvTJxQB1Hgf/AJff+Af+zV+rcKbs84r88/2bvCf9tf8A&#10;CRf6V5PlfZv+We7OfN9x6V+hcVr5efmzn2r8H8RK8J1qNPrHm/HlOZSTm0effECz+0/YPn27fM7Z&#10;/u152g8o569q9p1Wz3eV8+Ovb6V4vHa+U2d2eMdK+44HxzxWEalv/wAGQpbkkJ+cn2q391QeuaqL&#10;8rE9asI24DjtX6Ze2hm9hyx+a2M4zWPqNv5N5I27djHGPYVtIcsBSTLlWFJy00JsZ+hXXkajBJt3&#10;Y3cZ9jX098L7/wA7wrpJ8vGXfv8A9NWr5nlPlxkdcV658L9U2aXosPlZ/f43bvWU+1fjniVlssVg&#10;adSmru6b/wDAZvuehhJ8srM+g1l46frU0T7kJx3qnpsm6zkGOrH+QpyfKwHXmv5IlCza7H0D2Lqy&#10;e1LVZ3xjipo+9Ztuxm9CQnNNBzSOmMc1F9t8rnZnt1ovKSFqW4lyevarlvF83Xt6VknW/LH+pz2+&#10;/wD/AFqw9W1r7QpXyduHzndn19qulSm5J2HGHMdhKnkbpM7sHpWJr2tfZ7Gc+Tuxt/ix3HtXJLJ5&#10;8u3G3cTzWlDa5tQN36e9dnsIQtzb3udXs0kc/e3v26d32bN2OM5xgf8A1qmtJPJSNsZ2nOPXmn38&#10;PlzyDdnGO3sKjRcxY9Qa9VSSScTwK87Tsj0fwJqnm6c/7rH+kEfe9l9q0PHnh/8A4SXwdr0P2j7N&#10;52n3EG7ZuxmNhnqPXpXmWmSfZJojjfiQN6eleoeFdY+0WLx+Tt3ylc7s4yB7V6uExbp1fa9b/fsd&#10;VKaqQ5JH5a/tG/B7+wvG9jB/a/n7tOR932bbj97KMffPpXyvq2rf2v5X7ryvLz/FuznHsPSv2R+P&#10;3wt/4S7xjZ3n9p/ZNlgkOz7PvziSQ5zuH979K/Hi/wBD8jy/3+7Of4MenvX9TcL5osfhFFvVJf8A&#10;t3kedVh7KWpWhv8Ayd37vOfetuK76/J+tYWrWH2Pyvn37s9selW9Ln8/zfl24x3+tff0pPmSZw1I&#10;2jzI7ED7bZQp9zCq2evauVF59i1O5GzftZl64/irv/CqeYyDOP3A/pXHeJrP7Lf3cu/duuHGMYxy&#10;TXTiIOUNDCnJXPvD9hfxt9p8Tpa/YtvleHR8/m5zh7cdNtfoNpT/ANoeFYpMeXvzx1xhz/hX5Efs&#10;aa9/Z/j+8byPM/4krrjfj/lrB7e1fqP8J9f/ALR8D6UnkeXv83nfnGJX9vav5n4sw0sNjZ8q91pf&#10;e7nq4KpryM89+IHg/wC3+Nr+X7X5e/y+PKzjEaj19q5qbwVh2i+2/j5X4/3q9O8YnPiO7X/c/wDQ&#10;FrDK4avxypjakKjXZjnBc7Zwc3gfDBPtv3h18r/7Kmf8K+2qR9vzn/pj/wDZV3zHtTQMVrLNako2&#10;S/r7jCVNM5XT/A/laPdRfbc79/PldMqB/erLtvh197/iYen/ACx/+yrv84FAlx2q4ZvVjJNL+vuI&#10;9ijkbDwb5Pmf6ZnOP+WX196kGlfZP+Wu/d/s4/rXV+Zu7VCHz2rSjjZ1E03qvxOmNNJWPkP4p3n2&#10;Tw/bvs35ulGM4/gevibxtd/atc1MbNv+myt1z/E1fXX7SGo7/A9iPLx/xMU/i/6ZS18V6u+/Ubs4&#10;xmZz+pr+usjT+rXfd/mZpW0RvfDuTy9bn4z/AKOw/wDHlr6Hv23eCIjjrbw/+y18z+Frn7NqEjbd&#10;37ojGcdxX0tCv2jwNYn7u60gPrjha9+S6lHHg7Rmkc74yOmavmxxLnf+lTpa7QDu/SoM2mY3kfIf&#10;m7elanh2HN1b8/8ALde3uKs+V8vX9KsaVH/xMbTn/lsn8xQNJknjK2/4mCfN/wAsR292rnUtuPvf&#10;pXY+L4f+JgnP/LEdvdq57ytvegEmUl+aqnl+9biwf7X6VUlhzj5v0oGtDtfB8WftfP8Ac/8AZq5X&#10;WRt1W97/AL9//QjXZeFIc/avm/udvrWDq6Yvrnn/AJbN/M0FGA65QVW8v5zzXQCHKjnt6VQlh/eP&#10;z3PakAaOuLuHn1/ka66/48LuPp/6HXPaVFi5iOfX+RrrroY8LMfp/wCh1L0YHnxO662fr+FRXabb&#10;hOc8D+dbrnKkVVm+Rw3XAzVpiexxHjK58uzu125zavzn2avHXfec4xXpXxTvN2pquzrZ46/7T15n&#10;W3RBEKKKKRYUUUUAFdFo9h9p2Dft/dg9M+lc7WnoVz5F0x27v3ZHX3FXB2ZElc3bnwz5sTN9pxnH&#10;Hl//AF6oP4d8rP8ApGcf7H/166myn87TUO3Gc9/emM3lnfjOO1VJk2OPn0z7OGbzN2O23H9apzLj&#10;PPauvvD5wc/dzisTULTcSd+MJ6fWuRztILGJGcSp9RW3ZHdC3+9WQ8flsOc960NLfJQY6yD+lKqr&#10;xuPqWpkzjmqM67NvfNbV9b+Zs+bGM9q58PntWNLUUjpNCsP9f8/93t9a/Yj9mbwt/wAI948v7n7V&#10;9o3abJHt8vbjMsRznJ9K/N79nv4Y/wDCdf2//wATL7F9l+z/APLDzN27zP8AaGMbf1r9sIrTyWLb&#10;88Y6V+Y8UY6Mf3V9bP8AQ7sNTcnzFkHnPrUofgcVGkfmcZxxU6xYAGeg9K/MYxk1c9n1G9aKcybQ&#10;eahdd2eaJNxGSgd6eEyM5qmV2j1pBLtI4rNV7fEgtcvbPemlM96jW5+U/L+tNE2WHH61u5wYiUQZ&#10;/i/Sp/K2d859qiSTI6VNXXCEOW6FuUJos45pYF2bu+aju7vZs+TOc96y7O687f8ALjGO9eLOpThV&#10;0HezOgllxEvFZzHfIw6cmmO+IwcU+zn2yn5e3rTnVVaSjLRDZbt7Xfj5scZ6VpW1p5aqd+cZ7VDD&#10;eYA+Tt61civMxgbP1r6LCUKCad9fmQ9hzfKlY2tSYt5uP7v8xWncT5Vjt/WuZ1yTek4xjO3+lY5n&#10;WVOk1/XUVupgalNmYDHVfX3NS6VB5qA7sfPjp9KrmDdOh3Y5Hb3rd02HbHjOfn9PpX5/hqbqV5Tl&#10;/WwbliG38tD82ec9KZOv3auFcKap3Uu3bxnrXu1IqMSjLhOc1rWi79/bGKx7C38zzPmxjHb610Fl&#10;H5G/ndnFc+Bg52GndF97bzBjdj8K+Utd8MeV4/8AEVx9pz5l7cnb5fTMpPrX1zAu1zz2rgYvAX27&#10;xLqU/wBu2ebJJJt8nOMvnH3q+/wlP2MuaPUzczq/Da+V4H0BOu2ytxn/ALZCqepv/o83Hf8ArXQQ&#10;W32HTraDdv8AKRY92MZwMZ/SuZ1gbkuf9/8A9mrys5nZX/rYpaozIRunU9P/ANVWdTm+y6RJJjdt&#10;xxnH8QpNOjx5Zz6/1rL8UXu6C5tdn9358+4PSvkYyUKTm+pO1zOg/wBM1CGb7m6ReOvcCuzsotmO&#10;c/N6Vz/hy3zp9qd38R7f7RrrLSPC9f4q2wUOd37iiupYRf51Mp2DHWlU4U00vjtX1CtFaF3Fas6W&#10;TbjirkrbsVi3l1s2fLnr3rz8XV5I6h6GLrF/t8n5PXv9K4TUr7fcTDZj94e/ua6fVJdvlcevf6Vx&#10;08+LuY7f427+9fneYV3OyT0f+RhJmlZL5+B935c1UuodrSc/xHt71uaVL56RrjbiMHP5Vk6mm17j&#10;n+M/zrz60FKmnHZf5E+ZkyfK5703zPanP3pAO9cKIbGluCaqXaeZbSzZxsQ8euBmrDj97n3FZHiq&#10;8+w6RqF3s3+RaySbM43bVJxnt0rqoQ9pUjDv/wAATfKrs8J/aL8a/wBl+EPEth9j83z9CuT5nm42&#10;7o5V6beelfmLqtx9ruFfbswgGM57mvon9sLxr/b3jy0b7H5GdGSLHm7v+Ws3P3R6183IcCv7K4Qy&#10;z+zsspqS96STfrqu7PNqSUndCyx7Mc5zUNSSyb8cYxTd26vuFtqQtEdX4Bi837dzjHl9v96ut1rW&#10;vsemwr5O/aypndjPB9q5TQ7j+zvP+XzN+3vjGM/41j6vf/2hNLF5fl4lLZzn1/xpp9BXuM1jVPts&#10;ki+Vs/elvvZ9fas6KPzWIzjjNEj8bMdD1rtPCGgbJluPPz5kGduzpnaeuaaV2UWPB+hbYLS98/8A&#10;v/Js92HXNddLN9lti+N23tnHeo4W+yKExv29+lc/4q1XbaXS+Vn7v8XuPatlZbkmB4p1Hz9Tul8v&#10;bnb/ABf7IqjZNm1kPuf5VnySedMZcbc9vwqaGbYhG3PPrXNPV6E7s9S+Gz58P3PH/Lw3/oC10Z6G&#10;uK8AS7tIlOMYuD3/ANla6j7Tjjb+tc0kddN2RNKMYrPZasSSb8cYxVa4ONtI1ujtfCHy/a/+Af8A&#10;s1cJK3yj613nhL5vtf8AwD/2auHEGP4v0pAtyGPr+FbNuf3Sf7orKC+WxPWtOF98aDGMKKpGFU6L&#10;wo2NctPo3/oBo8ZvnU7zj+5/6CtN8LNt1m047N/6Aad4vkzf3fH9z+S1Ri9jAg5C1YApbDkR/j/W&#10;rjjJIoJsT6B/yErP/run8xWz45P/ABM4/wDrgP8A0JqztDXy7227/v1P6itHxod+pRnp+4H82oGt&#10;Dib3/Wj/AHas2y7t34U28h3Sjnt6VNbRfe59O1BEi7ZL9/8ACup8cpj7Fz/f/wDZa56wTZ5nOen9&#10;a6bxiu/7J2xv/wDZaCvsnHPHgZzT/LwgOamntsoPm7+lNt7Xc5+bt6UGcdzT0T5Zyev7v+orX1Js&#10;6RJ+H/oQrL0O2/0xxu/gPb3FbF/Y+ZYSDfjOO3uKlm3Q426TO459KsWEf7uPn1/rU9xo2Qz+d+G3&#10;/wCvU1jYeWEHmZxntUPVOxhsy3pB26vYr6zpz/wIV93/ALKcf/EiUZ66yP8A0GGvi3wXaeT4u0O5&#10;358m/gfbjriRT1r9Ivgp4g+y/C7Xtb+z7v7PuJ5/I348zy4I3xuxxnp0NU4v2T9H+TNqekrntCL5&#10;XHXnNWYTuz2r4w+LH7b39jzy6f8A8IX53n2JPmf2rt27i69PJOeleBar+1x9u8r/AIpTZtz/AMxH&#10;Oc4/6Ze1fk7yTFVsROfLo33Xb1PYWJjGNj9TJYunP6VRlbbivy9039rD7B5n/FLb9+P+YjjGM/8A&#10;TL3r1jw7+3T5P2j/AIojOdv/ADFvr/0wrzcwyTGQ+CP4r/M0hi4faZ90p8xq1F8v5V85eGf2rv8A&#10;hIr+S2/4Rb7PsiMm7+0N2cEDGPKHrXtXhnxT/b9vBJ9l8jzIFmx5m7GQOOg9a+epYavRdpx1+R2e&#10;1hLZnWA7lAqJX2S5xnBNAG2NW9QOKj37mxiuyTaa7ofqYcsnm+LCMYz/APG66a1Xaq8+tcm8ezxa&#10;ZM5x2/7Z11NvJ5iKMYzXn5U+epWk/wCaX6G1baNuxZb7wpHbYfWmY2sKezbVPHavp4NNtepxO5z/&#10;AI7uvJ8FeIJNudmnXDYz1xG1fm1+0Tq/9o/8I/8AuvL2faP4s5z5Xt7V+ivxVf8A4th4vOOmj3n/&#10;AKIevyz+IVxn7B8v/PTv/u19Nw2ozqNve/6M8zGtoPCsn2j7Vxtxt9/WvoT9mu3/ALV/4SP5vK8v&#10;7N2znPm/4V8p+DNU8r7Z+6znZ/F/ve1fZX7AA8v/AITzvn7B/wC3Ffd5zVVPDP8Arqjy6Cbmfa7H&#10;aKrSNuJ4705ZNx6VEFzI1fhVWTdkfUx2L0LYReO1TY4zTIThFHsKcxyK9eCtTSI6hRTQe1Opp6AN&#10;PWkpG+/S1zvVlDl6UtMpwOa1iIc1VLh8beKtE5rNu5Nuzj1rkxk+SJUVcxbx87OPWqz/AHRUtw+/&#10;bxio9u4AdK/OZvmlc6C1at0/3a8N+IMvmX98uMYvX5/Fq930+LEnX+H/AAr578aP/wAVJq4x0vZv&#10;/Q2r9V4Hot4iTfl+Z5WOl7pzkyf6Mxz/AJzXA+K22y3Qx/c/pXd3HzBq5DxPbeZHcjdjO3t9K/cW&#10;tLHhRucK/wA0h7VE0WZk59K6OK18uwHzZx7e9EMeUPPepsVqU9BsftWt6fHv277mNc4zjLCvqj4c&#10;6d/Y+izW/medvuWfdt24yqj39K8S+HNju8R6PJvxt1CHjH+2tfUM9r5tzHJuxtxxj3r8E8R8ZUco&#10;Yan8/wDwL/gnsYGnfVkUa9al1M+T5ffOf6VNKu3FQyruxX4o4NRlFb6HtbM+Jf2xovN/4RHnGPtn&#10;b/rhXsf7Ldr5XxA1A7s/8SuQdP8AprFXl37S8Pnf8I582Mfae3/XKvc/2cYv+K4vuf8AmHP2/wCm&#10;sVf0R4f1faZbFdv/AJKR4uKXLLU+ibXmQj0FSStxjHep1sNyg+Z1GelLJafKBv6e1fr0UeduRK/y&#10;DjtVac5Zq1kj2xqM9AKAPLff1x2rQq5kQcutW/Kyuc1s2S7pUlz68fpUt/zHMf8AYP8AKgTOceDK&#10;n5u3pVVYNt3Cu7qw7e9aSpus5mzjAbj8Kp2X30b0ccVkxEt/Yb5gfMx8vp9axb7Tduz956/w/wD1&#10;66G9vNsoGzPy+tcnp67vM/D+tZN3GzVgsvI3fPuz7VieMIc/ZPm/v9v92ut12Pf5HOMbv6Vk+IZP&#10;sv2fjdu3e3pXn42kq9B8/T/M0paM8w1V/Ji6Z+fH86818fXnlWCtszm56Z9mr1jxDb71Z92N0pOM&#10;dOteK/GWfytAhG3OL0Dr/sPX4TmStioxW1/8zSfvTivM+PfET+f4y1zjbm8nP/kQ0sI2wqOtJqae&#10;f4i1Pnbm4lP/AI+anh+SNU6471+k5ND3V/XY9SekbEE0e9Sc4zWZcjy3YdcYrYlgyS+78MVXbg4r&#10;7E5bso2ieYu7OMN0qZx+9WrGzI61VnGLmOP+9gZ/GriQ2x0gw34VtaHo/wDaHn/vvL2bf4c5zn39&#10;ql0fw39ttmf7Rsw5XGzPYe9es6dp3keZ+83Zx/Dj1rXk0u9jjrVuVWO6+Fnhf7P/AGp/pO7Plf8A&#10;LPH9/wB67qX58dsVk+E4fsn2r5t+7Z2x61rTy/d4/Wv5N4yxSxGPVJS0X6qJlSu1dkNwu2Mc96ry&#10;SYUcVYVssaimTeMZxzX5+tHZnbC1tRtu2XPHau/+GsHna/p3zYz5nb/YavOAvluTnPavb/hJY7tL&#10;0q434/1vy4/2nHWvoslwyr4xJ7f8FHRB2Z6jYReVbouc4zz+NJqMvkWsj43Yxxn3FTxRYQNn8MVh&#10;64v2h54Pu52/N19DX7FVjKjRVKHXRfcdMbSdys119su4U27N5CZznGTW9BZ/Y7d49+/OTnGO1VPD&#10;Nj9nsJBv3fvSemOwq/P/AK5V9cc19xw3lDoQWJqv3pdfXTv5HJiKyb9miCN/LdVxnJ61c8vze+MU&#10;0W+1g27oc9KS6m27flz17193iqyw9F82y/zOKMXJ2CI789qn3barW0W7dz6dqlavyfE1p1ZuT6nq&#10;QioqwoOadtqMDNSKMVwxTZYbaaybwVzink4pN1aWSGRBdvyZ/Gho9o3Z/CnmTBxinAbuelLW+m4W&#10;01M6W18yUvuxntihk8vjOe9aYTkc05lwjH0FL6r7aW+pDfKjHzuGOmeKoX/h3+0phL9o8vC7cbM+&#10;vv71uNN2x+tND57V7OHyCpbmlt/Xmcsq62MOXwt9rx/pWzb/ANM8/wBau6jY+Z5fz4xnt9K1WqEw&#10;5/i/SvtqGV0cO/d/X/M5XUb1YWoxu/Cprx/Lt0OM8j+VZ7R+9V3u/JJ+TODjrXqWSRnbmZqTDbbx&#10;v/exx+FfOvxP1Pzrm8h8vbsv3+bd1wXHpXsfiHxH5FjH/o+7EgH3/Y+1fPHiy9+2anfHZszdO3XP&#10;8RpRsnuXZWMeBvtEyxY2579e2a9++F0XkeFNMXO7Hm/+jHrwTSh/xMoh9f5GvoDwAceF7Af9dP8A&#10;0NqqdVW0MkmnqdmoyN/6UySXynD4zt5xnrVXOVxUMq579qwvfVm2+xgePbD+3LK8vPM8jyrN12Y3&#10;ZwGPXj1r5u8QR/Zr+Nc7sxg56dzX0p4k1H7DpN9D5e/dbSHO7GPlIr578TXfnXiHZj90B19zXJVq&#10;qOgnG5ixNvz2xVOeDbt+b9KsSN0prSbu1cbrCsR2995O75M596sC683jbjv1rNlXbiqbybRnGa4/&#10;bSuXy9jrtI/d3DN1ynT8RXplmc6ban1jX+VeL6Zqflvjy84TH3vp7V7Jpdz9p0WwG3b+4jPXP8Ir&#10;8g46w6rUuZ7f8A3pPllZk4uNx8vbjtnNKDtbPWmY5xS7a/BKSktYq6vY63JliO88sgbM496uQ3u4&#10;L8nf1rOSTYQMZxUn2jjG39a9GKqpc3P8rEqoa4ucDO3p71DNc+dn5cZGOtZYmyw4/Wp0Ofzriqzr&#10;zklfT5GvtNC3FH+7HNFEX+rFFehCnLlWpPtD366OJ5f98/zqJ2wozUt2cTyf75/nUDglRX99dDxT&#10;C8SS4tF5P+t/oa8h8SPu164HOfl/9BFereKG22g/66/0NeS644bxBOP93r/uCt4bB1Ob104gnz/s&#10;/wAxWH4bm8rxVbvkgDd06/6s1t+IfuXA/wB3+lc3pzeTrMcnPGenX7pr0KexlPc908LzfabF2yT+&#10;9I+b6Cujto/mXp94VyXw3f7Vosz8nFyR83X7q12sKcjp1rhq6SKiadiwWWMf7YrbcjjisK2GJEPo&#10;wrWD7u5rmkUeX+P4mf7ByP8Alp1/4DXM+GL4RfaeX529PxrsvHyD/QMAf8tP/Za800+VoPM+ZhnH&#10;3T9a6eW8Rnr+pW6tAodFcbuhGexr5v8Aid4L/tW4uw0VpJGb53CyrkDl+2OvNfSslwl0NgU5HPzC&#10;vMvGumCQSlVjBNyTnH+97U6Ts7CR+Vnxb0dtJ8S62qCKMJqk8YEXGMO/HTpxXZ/CDxI/9vaDbSTX&#10;DxrAVKFsrxC3bPtW9+034TOhpfajLHbFJ9adR5Q+f5vNbngenrXmfwkvhcePNJt4y6sRKBngDET/&#10;AOFTXqRhTlVlsk39xy8tpH1JPIs6tKowp6A9fSo47I3KjG35v71e9/BP4e2upeEdG1G+sdPvIn87&#10;eJ4hIzYkkUZyvOMDv2r09/Bfhm0iLHw9pY2/3bKL/CvyvHcbUMM5witr9j0YYRzVz42m8JXHkSXg&#10;NuERS/U7uPw9q5rU7U3SSH5S3llQW/Gvs/xNbeGo9E1Szi0K0jna2kRGW0iAVihwc9R1r5S8exRa&#10;PrMNsIlTfArYiUBeWYe3pXdw9xRDOJunHp6drmFWg6Suzk9FsJbaPBZceZnCk+1dDG+1cc9ayBcq&#10;nQEDrgU4agCOC9foLcbHKbT4OKgzt6cfSoor1Xz97j1pkl0oxw1SgNiA7t1dD4T1Q6VqEkrtJtMR&#10;QCM89QfX2ri49SVc/f8A8/jUa6uyyttkmXr0b/69cmKpLE0ZUu6Ki+WVz7EtrtT4X0q4Tcplgibc&#10;OGOUzzWrptqmoqilEY7A5Mgz6f41518HNfXxItppzNNKYNOR9twdyfLsXjk88+lelaMrQ6rcIDhV&#10;VlAHQfMK/kbPcBLL8ydNbN/nzM+hoS50mzesbSO1tkQxplc/dUY60k6x+Y3yD8hVpebTP8Xr+NZF&#10;zPtumTLdv5Vw4iUaUFfqd6v0LiQLIo2qoz7VLHYncDhODRp7BkjJ569fxq5JIsascdBninShFx5m&#10;WQXEIEEgwPun+VYiwoLmJmRSQR296t6hf4DAFx8n+NZSzlxuDNx6mvPxOJgpqyvb0JcebY6OJo+c&#10;J+lSwzBM9efSubjnmOcSuP8AgRq2Wlj6yMc+jGtIY3VNR/Iai7G1qQEnl8dM9fwrzLw8HS9cuxYe&#10;WeM57iu6l1iPjcJD+X+Ncp9rtrb5hDtJ4yqgGscwrqpUjNNaESptlbxP9m1CySGaBZlWUNtlQMMg&#10;EZ5+tfnt+1d8Krrwnb3viDTPsGmyX+uOPOscxTFHEz7WKqOPlBIyeQK/Q+ymh1K6kjEecAt+8UY6&#10;/wD168u+PPgC38TeHIbd7OwmC6gJdtzEGX7kgz908819Jw1nVTLMfTcX7jav+L/PyPKxlLmjc+DP&#10;APx8s9On0nSrx9XnmtoBbykEMjMkZBIzJyMjuK9o8PeKYNclt9XtxPHFLu2+ZgOMZU9CfT1r4v8A&#10;ib4cvvDXjjxRJDPHbpa6ncxots7LsHnMoC4AwMcfSul+E/xf/sy50rSru51Sd083cBJuQ5DsOr+4&#10;7V/ZOCxscTSjNbO35J/qfM1aLSPsjW9XVdEmuSZCfl+b+L7wHrXxt8cvFMUvi7xFD+/3PCq5OMcw&#10;L719QQ6kPEHw1F7AXVZunm8NxNjnBPpXyT8ZNIlPijXpy0ZAhVjknPEK+1dtWsooVGm07szfgDqx&#10;svH3hRS8oX+3bRiEPB/ex+9fqNpOoi/USoZAqvtIbr2P9a/I/wCFt41p478NSB3VU1W2c7Tg8SpX&#10;6j/CXVRq3h24lzIxF2yZl5P3EPr71/OHiTh4+yhW6/5yOiXuzZ6ZbXGUPLda0IG3bqx7MERHPrWp&#10;Acbq/m6qkj0IO8UWHHSoyMVI5zio2audGoi/KSaf700DNLHkuRVeYF7T7JrqQqNv3c/N+FP1PS3t&#10;7SVz5eBj7vXqPat7wdp/nXrZCMPIzhh7rV/xdp4h0i7IWMEbOg/2lr0KOF56Dqy6X/A7o0bw5jyb&#10;X7FdR0me2ZEcPtyJBlThgefyr5J+LOkmx8c6tCgjSNBH8kYwv+qQ9MV9kvGPMKsAR6V4H8Z/CDza&#10;l4k1RUthGlqZOR8/ywD268etfqPAObvA4l4aWilr97gjyqyfNdHzZc2YaZSFToO3vSNpkj/vEKKF&#10;/P8AlSwz+aynLEZxzWvalXgYbepI5HtX9U6VPh2Rx21JvDmv3mi2LwJeXMQaQviGUgdAPUc8V9s+&#10;EfFsHir7X5QuD5GzP2jH8W7pyf7tfESxIoxtX8q9+/Z/1yQ/295s08n/AB74yxOP9Z71+U8b5HRx&#10;uEeItr/m4+XkbUZ8r0PTfippqav/AGXmON/L83/WrnGdnTg+lcBpXhi5j83LwnOOhPv7V6trtsbr&#10;yM7W27vvc+ld14g+H8WmfZ9trYJv3f6uMDOMdfl96+V8PKrlCjTvr73/ALcbV1zQZ5fpXgkWttBc&#10;yw2beZEvITLEkA8/LXqXg6KGyMeIlXFuF+RQP7tUdXsRBpVuiKiFSq/KMdFNJos7RyY3NxHjg/Sv&#10;6gpt+zSPDUbSO7muA8S4z2quzZGajtn3xJkk/KDzUjDg1idktiKThSxqlKDIxI6H1rQZd8ZXvVWR&#10;NhOccelPzI8iocxMDnpzxUplW7iaMgsHBTD8g59abLhlbA7VFDmKMsT93nitVG9iL7o898feH/s+&#10;tQSokCIkCsQoweGY+lY9jIJN+AeMda9H162XVdOu5QilxA6BpByDgnr+NeapA+l584hvM6bDnp9f&#10;rXZTlaNuxyyXvaDpGhmxviD46blBry3WbD7H5O5U+bP3R9K9a1C12+XsCr1zjj0rz/xFEs/2faqj&#10;G7qPpXTSdzGp1PNfE3haPULCOO3gtYnEoYkoBxg+g968y+J/h5rvw5a2aCESQ3K7iw+XhHHHFe0R&#10;Ehv3h3jHQ81xXxCe3sdOWaWEOrXIACqCckMe/wBKrGcvsmVQtzHyq1o8Go3MGV3RuynHTg44ruNC&#10;jKm0zg4jH/oNYWptD/bV/KsYCvPIQNozgsTXQ6P8xtscZQY/75r5TD/G7f1qeybRYE7QMGvKvijM&#10;A2pxnOf3X0/gr1B8pIWJ4HpXjfxRut2rammW/wCWXHb7qV11Ha4JannchHzcdqgp7nJNMryJu7Op&#10;BRRRUDCiiigAooooAKKKKADPFFFFABRRRQAVe0G0N/ren2y7czXEcY39OWA59uao16V8E/CkmueK&#10;/D9ztt3hTWLdHWYZJAkjJGMHjBrCvUVKlKb6J/k/8iJy5Y3PqL9lfwOukf8ACT/aYLOXzPsu3Ymc&#10;Y87PVR619Gtee7/nXL6Fo8Hh3z/Jggt/O25+zIFzjPXAHrW1HKJM8Hj1r+XuIMXLMsa52v8A8Mv8&#10;jnpxu7l2SLzcZAOPWvEbtPJjDHHXHFe4qc5rzHxvobadpUUmIlzOFzHwfut7e1fW8E5n7Cs6EtLt&#10;f+3FSRyDvkcE1JCx9T0qmJxnbzkVIJgB3r+g+ZSV0ZvsakbA7fWllPBqrBNll69Knc7gaEuguoxi&#10;rKV25PuK6nwTqTW+q6NCHkCi7jG1TxzIPeuS8l/N37ht9M1s+GX2a9pfJ4uoun++K+X4kw31rAyj&#10;2T/9JkbUpctQ+stEv4zbNkMfn9PYVau9QhRshGGFzwBXP+G1e50yZ1bGJCOTz90VPLbzMwBkzx3Y&#10;1/ENehGFaUZaNbn08aicVc0Y9Zh53LIfwH+ND6hvxsaRcdecVRt7Nl3btpqytufasXCmnoZykmRS&#10;XFyMfv5P++zSQXEjOQXcjHc1O9uWx0p0dsEbJC9Owp3jYz5nYtRoJ0UADOASTVV9N3SNlYyMnqP/&#10;AK1XoMcADBxTpI2UZz1Ncym09CVOS1M+HT0SUExx8ei1fW3Ty8BFH4UBD14q1DH+6BODUzm3q2dE&#10;arkrM5rV7QI8z7Vxx2+lY+4BgMcV12uW4bTp2AUH5ecc9RXKGE7scZr0sPPmhqebWh71xHb5htyv&#10;6VteH9WksJIg8s20TBiFY8jj39qxWQpIoNShinIJGOeK6b7HNCfLI9XsbrTdaiM9xZLcOrbA08Ss&#10;wHXGTnjmvzM/aX+Edn8Nv+Ec87TdJT7b9px9hgAzs8r72UX+/wAde9femj609tbMplm5cn5W9h71&#10;yHx7+FK/E7+wvs1rph+w+fu+3x/3/Lxtwrf3Oenav0jg/PHgscozuoevk/62NsQlOKZ+Nl5O82zc&#10;7NjP3jmp9Jl8vzc55x0/GtVfB15c/dktxt9WP+FYcL+XnqM+lf1jGSlJTWxwyanGyPoDwVoLfYbO&#10;5IhKy2iMOOeQp54rmfivoX9n6StyEhXzLwDMYw3KueePau++EF9DeQWUEiNIE05DhwCMgIKh+PNv&#10;C/hW2EUKI329edoHGySvTqv90edHRnJfs8a//wAI94vuriR59rac8YEJ5/1kZ9RxxX6Z/s4+MBfe&#10;GfD0xkumgb7R8jtno8o6Zx1Ffkt4J1E6Vrdw7NIB5LJiM/7S/wCFfo7+zBrP2j4T+GpkaVXP2nDE&#10;4P8Ar5R1zX4Nx9hE6Uazv8UfykdNN+zqXufQvilvteu3V0mRE23Cnr90CsV25PWg3ElzBzI7M3dm&#10;PrSINiANyfWv5sxMlOq2dzfNqNLc05aRsE8CjkVzCJCOKjZc9OKMn1pd23rzQWtxoyKazDjAxTsg&#10;9KpuWXHzH867cJFzrJL+tC+h8G/tB3Zk8GWQ3Of+JgnU/wDTOSvknUeb24PrK38zX038fr3/AIo6&#10;z5f/AI/07/8ATOSvmG7bfcSn1cnn61/bGVw5MPbzZh1G28zQOWVmU4xlTivpDQNaSXwhpUBMpb7H&#10;ADnpwi+9fNYOK9e8G6i0yaZb75CPIUYJ+XhP/rV6zWgW1udtJOvOART1mHkjrn/69QGIn0ppO35a&#10;zAmM4AI5qxpEw/tG06/65P5iqB6GrOkA/wBpWnP/AC2T+YoA3vFsgN+nX/Uj+bVzrTAHnNb/AIsX&#10;/Tk/64j+Zrm3XmgETrIfU1Xkbp1p4NQu4OKAPQPCpP8ApXP93+tc3rcuL665P+ub+ZrpfCrA/auP&#10;7v8AWuZ1wD7fdf8AXd/5mgCoLrAAy1VTPmVuvU049KgQZlb8aANXS5R9oi69/wCRrq7yX/il369v&#10;/Q65LTFxNH+P8jXUXfPhl/w/9DrOW4HLvLtJPOKoapdCO1nkBYbYmPHXgGrcw+UisjX5BDouoE5y&#10;LaQ5H+6atK4nseReOtRa91WJg8hHkBSHP+01c1VzVbj7TcK2WOFA+b6mqdbtW0HHYKKKKRQUUUUA&#10;FXNNtpJpiI2CnbnOSPSorOze9lKIVBA3fNXo/hrw4sccTPFbsTAMnbkk8e1XHuS30MnSXeGOKB2L&#10;EZzzkdzVu9bEL44PFWNXtVsryVgiKq44QY6gVnTy+bAxGefX60S11JIGmAiwck1VnIkRiB/CRzQ5&#10;PmEZ4p2zMTdOhrzqm47mFeJtf/gNWNH+8n/XQf0qO/GJB/u/40ultiWMf9NB/StnrTJOmkUPjgce&#10;tY9hYfat+1U+XH3hWyPmrofhf4Sm1n+0/wDj3by/K/1uT139OD6V5sqqo03JsqR+on7IH7P9v4M/&#10;4S3+1tN0K7+0/ZPK8mAPt2+dnO6MY+8OnpX1aH3etULPS7aw3/YbeGz343+SgTdjpnA56n860VTY&#10;cnFfzrj8XUxtT2sj3qNNQjYjNx5ZPLenFTw3W49W6VmvJ5s8iLkEE9frVu3QjH0rylUnznQXt+4d&#10;6VV3HtUY4ApDJtPU13qaWsgHTRnB6VBtwcHGam8zcO/40hQt6VlKMZu8QIyMDFRkNkc/rUrxMO46&#10;UxY2yMnPNZOMk7APQPj7x/OraSbM7iTUSR8dqV5FjxuBOa9GlzJWuIrXMO/b04z1rJtI/K35xzjp&#10;W1Mw4rAgn3buTXh4vlVVPqPaxfMgYAc8VPbQM7ZBAyM0WkauASoOVzyK2bOJHIVUUEL6V6GCwsq0&#10;lITHWkAVV3BT8o7VYaWOFTlOnoBSiMp6fhUUzqoO4Z/Cvq4xdNWSM7lW6uVcNtBGcVzWsh3MwViM&#10;47/StfVNWt7SGUtG/wAuPuqPb3rhdW8Y2sV9LuS4KDHAA9B714GPwWKxPwQb9P8AhwdSKNG0spZH&#10;Q71PzDqTXRWds0SfMQfmzxXEWnxB02HG6C5PzZ4Rf/iqut8V9ItlO62vTgbuI0/+KrLBZDjVr7J/&#10;18yfbQS3OxlOFb6Vk38uPL6965W5+OWgRghrPUT8ueIo/wD4usi8+O/h35M2Oonr/wAsY/8A4uvT&#10;q8O5lUXuwf3f8EyeJp9zu9JYN5uB6f1rdAz04ry7T/jz4Yi8z/iXahzjpBF7/wC3VxPjnoM+dlpq&#10;K465jj/+Lq8FwxmEIpOLVvL/AII/rUD16BTI5A4OO9WILBYZWk2RhmHJA5Nec/D74h2uvazNboLw&#10;lbdpP32McMo/vH1r0xCZEVgThgCAa+upYOeHi41dyVNTehTvn2J3xuxxXJai+8zjnlj1+tdPqj/u&#10;8c5D/wCNc3Mm+V8gHLHrX57nL56nIv63OpaIrwuILUSEcD069a5TUXa+8RSIrHy2x8rnjhB2rf8A&#10;EM/2fR7gKSjDbgrx/EKydAtGuZILp9r7t2S3LdxXy1ZcyjRXl/kZyeqR0Oi2/k2tuhC8E9P941vx&#10;LgfjWfaxhRGAAOe31rSTgV72Chyxt2NESbqaTTWcAGq0k+1up6V6E6ihuAtxNt29a5rUL9F8vh+/&#10;9K0r26zswWHWsKW2ebHIOPU185i68ql1ETOe1u6x5OCw+9/SuVnctNIQTyxP610GuKR5HP8Ae/pX&#10;OXB2Mx/2u1fBV2/bSTOWZ2ugRjyoTgcwj+lZesABrnj+M/8AoVXtBuQYoR82RCP6VmarJl7nr98/&#10;zr0azUaVmun6F6WMlzwaQdKViCDURfHHNeIjJ7jZPvmvPfjTrP8AZfw+8VuGlR00W7kVozggiJ+Q&#10;c9eK792zmvnf9qrxL/ZnhrxHZeZcK03h65I8s4XlJhzz7V9Tw5hFjMypUpLqn9ziyKr90/OX4j6/&#10;N4g1uG4kuLiYrbLHm4cs2NzHHU8c1ydPuLh52y7s5xjLHNQ5r+36UFSgoR2R5qQU9B1plOGRWiGy&#10;yt9Imf3knPo1VmkLOzZOSc5zzSxuq53DNTWVi+pXDRxFVIBb5+BjP/16PQSSRqeHNKN1dMZBHIpi&#10;3AOM9x7V6BbCO1tokRAjKgUlAB2rO0rThDaW6qkayrEoZ1GM8DPNU/EespZ2aIplSRZArMnGcA+9&#10;bR0Qi1rWuJaQTA+aHXbyv1HvXDalqkl9cyHzZTG2Pldj2A7Z9qjvNRku5XYyyMjY4diapt1zUNhb&#10;uTBvlx3pUYh1BJ5NQh8DvmhXxIpOcA1AWseu/DG1E+hTnauftLDkf7KV1z6S2eBH/n8K89+HmriC&#10;wMQMo3XP8PTkKPWu8lupHyVkccetYSNoitpT/wDTP/P4VWksGTG/Y2elBlnbpM//AH0aqtNKn35G&#10;bPT5iazNDvPCcax/asqOdnQfWuOzEOsY/IV0XhuV2+0Ydh93v9a4h5JCOHb86RcTVJgx/qh/3yK1&#10;LX7OsaEwqflH8IrkS0x/5at/30a1LczCJMysRtH8Rpoymdz4Zktv7Ztv3I/i/gH9003xdJbnULv9&#10;yP4P4R6LWZ4WWVtYtPnPIbuf7ho8XiRNQu8uf4O59FqzIdpsltiP9yO/8A96v5tjIP3K9f7grmNP&#10;kcGP5279/rWmsj7gSxxn1pEnRWL2631uRCB+8Xoo9an8VSwNqEZ8oH90Oqj1NZujyiS7t85P75Rz&#10;9RV3xdhL5OP+WI6fVqBowp3t2cfuR0/uin2klv8AP+5Hb+EVnXFyquOD0p9pdJ8/DdqOhkzWt5Iv&#10;mwmPwFb/AIvnjX7J8h/j7D/Zrl7GZW38HtXQ+NpUH2LC4+/2/wB2p5jR/CYc11CIx8h6+gplvewr&#10;IfkPT0FUp7hdg4PWoo51DHg1Zijp9FuonvH2oQdh7D1FaGqTEWMpBIHH8xWL4cu4vtjgoc+Wew9R&#10;WxrE8Z0yYqpHTt/tCpZrY5ye5f5hvfH1q3p8/EZJJ6/1rHuJMs2CamtpSIl+Y9+9SzF76HT2F81r&#10;qNrOruixSq52HB4OeK7y9/aCvdA8Marolrq2v2v22CXCW1yyRFnTZlgJB6DPB4FeP3V8YbKc7nDB&#10;GIIPI4rjbvWXlf8AeSzSNjGWbP8AWqi9LM1idDf+LbzUZM319e3kxXYHnlZyBzxknpkn86oNeE4+&#10;Z/zrD+1h5FPzfjUrXgXGS1JQjF3NC4NVMv3XlGOvP/161rbXJo922edc46OR/WsaCe3bdiLH/ART&#10;0nXnANKUY3vy3FZvY6/TvHuvWU7PBrmqQuV2lo7uRTjI44au98J/tBeLNGuP3vi3xM0Sw+WqR6lL&#10;gcjGAZBxxXj8syxqCARzjioRqAB4Lg+1cVTBUZ6uH4L/ACNIzlHVH3N8OP2y4NKmj/tm+8U6ggtA&#10;hVphL+8yvzfNN7HnrzX0X4I/a08J+KrvTNPt7DXFubiLIeeGLbkRljkiUnse1fk0upypGpSWVDgc&#10;hiP61vab8QNT0toHs9V1K0uIl2pLBcMjLxg4IbI4yK+bxfDkJpzo9fU6aeIkn7zP2R0O+XXdfg1G&#10;HetrLuxHL97hCvIGR1HrWtqfjXT9JvpLF4bjzo8ZaNF28gHj5vQ1+XvwR/ah1Pw14v0VdZ17xPf2&#10;kHnebCt40ivmOTb8rSgHBIPPpXf+Pfjzd+LvEF9f6RqmuWUFx5flLJcGNl2oqnIVyBkqenrXFw9w&#10;Riq9WpSkvdbbvr1t53NMTmMYpW3P0W0LUB4gtmurfekSSbCJeCSAD2z61qSLiJ/XB5r86PhL8SfF&#10;174r0HTk8U60IrrVbeJom1Cby23SIp3DdyD346V93aPa6lpsJ+33rXJD7z+9Z/lwOOfoa9TNuEsR&#10;lM3Cj717935dWZYfHRrL3tLGR8X2eP4V+M23EAaJeng/9MHr8oPHmtpB9h8zzXz5mO/933r9Kf2i&#10;vH1pY+EvEmlqt2kt1oVyF2ABMtHKoz83t6V+W3jeyuLr7FiUHbv+8x/2a7eHcsxeHjzSh17eTMMV&#10;VjN3Njw1a7ftOAo+70/GvuX9g/TvI/4TjKx8/Yeg/wCvivi2yjFtv4A3Y+6K+9f2NtOOl/8ACX7w&#10;nz/Y8eX7ef8A4108QyccPrv/AMFHPhfjR9JhcGkjHzmnkYpIcNIwHXFfi/xSR9KtieAlnIz2qZuA&#10;aYoEfP4cUpORXqN2jZksF5NKxxTVOMUrc5qFL3QSE6nNLSDpSikNgOtPplKTVxI6gxxisi5kzt69&#10;61JW6ViXD529e9eJmdXlj/XkbQRRcBscU+JBnkDpVYOfU1JbybpCMngV8XCSZqyy8n2dQ3Izx8tf&#10;NfjC5J8S6udzYN7N3/22r6H124+z2MbZYZcD5foa+cPEjiTXtSbrm6lPP++a/bOCYLncl/Wp5GNe&#10;hlyTfITk1j6nGJ1k4Bzj734VqzEbCMVTkj3KeAfrX6492jx47HOX0QisXAABGOn1rOtyfLPPeuh1&#10;SANbyqAueO3uKzbaz4AIXlql7DPRPhDpZukt7nEZMd+vLD5hjYeOK99ViHGSTzXkPwdEdvZJEyAs&#10;1+MEAY5CCvcGtl2kbVzjg4r+bOOqVSePu/P80e/gvhKb/PjHb1pyxYzuwaSaB48cjn0NWJ8DbgYr&#10;84UEtXuj0j5X+J3g+48R/wBm7Tbt5Pm/6/J67OnB9K+iPhV8Obvw14huLqVrPa9q0f7gndkuh/uj&#10;jiuBuIIV2+fEkvplQcfnX1DLbwRqDDCkT5wWVADj8K/dPDtx+pyS6W/OR4+O+JIqwghthOSoxUFx&#10;DLkkPgE+pojtJzcyN5o2nOBuPrV82UjRrllJ46mv2eNzzBYot1vGON20c1BdRMsbYIB46Vo20BUo&#10;Dg4GP0p8kKtIVKqfqKsZW00H7LHk5PPP4mp7hd0Mg7lSP0p8WyOQIFAA7AcVXu5gsrjkDHT8Klks&#10;zmgK2kyjAyp/lVKzs3EROV4PrWxCVcYxkE4wadL5cJ27AMjPAFS1dWHpuYF7ayvKCHH3fU1Rt9Le&#10;LdynPp/+qurjEUgyY1PblRVO8aKHZ8gGc9AKlxDrcZeWzTbOQcZ61z/jG3kk+x7GC4355x/drsLi&#10;SNdvy+vasjyk1Hqivs/56DPX/wDVXHiablDlXUdNtM8y8RSR2+nx71ywkAJA6nBr50/aA1RLXw3C&#10;+HAOogfL/uSe9fQ/jeB900akALdMAM8D71fIf7U+qNZeEofnlBGrqvyH/pnN71+G4/ByjmMYT76f&#10;O50Qd6kfU8UCrNqd1LtBDszcjnls0SRYmOMAelUNKuvPSN8tlow2See1ae8bMkZPrX6fllL2UV6f&#10;5HpVXZkM/ETDvVMcPk8irrMrZ4/Os+5bM7IvB4/lXumATTAOFGQSK1vD3h+XVLiCXMLKJ1UiTJPU&#10;H096b4e0GXUriB8xMvnqhEmT3Ht716xonh9NNgKtDbhvM3govsPb2rppwurnDXrKGhNoWgw2Vo8c&#10;lvbsxctlUHoPar0eHzs+XHWlk3A/KxUexq3pKo3m5UHp1H1qcTU9nRbX9ankOTlK7PVIYPsmcBV3&#10;f3KjaTf3PHrVq9Xfs2/L1zVJAea/inOKyxOMnVtq7fkj06KbVhRJg96dEwLnPI96hYYJpxfao614&#10;/LfRHQtSaC1N3O6LtBGT831r6C+FenfZ/COlkhNw83kD/po9eS/DTSxqeuTxskcgFsz4lGR95fb3&#10;r37w7ZDT9It4QqKE3cRjA5Yn+tfpPDOHjKmqvW7X3NHZTXU0ZJfJiLHOB2FYSBrvxCOcxt/Cx4+5&#10;6Vq6sSmmyuDjp069RVfR4gY4bkgE884+buK/TsJhfrOKhCWys/xNZS5INmpEgtomQAKTk/KOKjAy&#10;wLckd6JZQ0gIzj0qaGPzsMMAA45r9hoQVOioLoePP3nzActyDimNbNNj7vHrWgkIEbfKufpUQG2v&#10;ls3xT/hf1udNBX1IRti7dfQVEPmqWf8AhqJeenFfA1H71ux6CFwaXdim5oFZJjJQQQKXaMdKYpBq&#10;QGumPvCeg1lG08DPrUaqxbAOPxqV2ABzUYmXoAc16OHwFXEyXKtDOVRRJlBUAnnFK91H5bJtO5gQ&#10;DgVXZy2cE8+9II2xuJBxX2GGyulStfc8+pWchjRleuKhY88cVJJJnPJ6VXJzXuy92PKjJRuWfM+t&#10;AlHvVcvj1pVkHOc0+YfIOK5qjLbGVmA2g5zzTnuwcYLCmRXixyFnDMDUuQ0jz/4hrPaWAbzSB9p2&#10;/Kx9Grxu6PmXc5f5iXYnPPevYfiXqkNxp4jVHDLd5OQPRvevD9Ulbz5SrMv7w9Djua5pVLajt0NL&#10;TdOkl1CORCiqc4H4GvbfBSvB4es0Lcjf0P8AttXgWm6x9jlj8xpTtznafr716R4Y+INpa2VtHIt2&#10;23dnAGOp/wBqs1XjtIfKeoyvIFJDsPxqrJcOAcu/T1rKsvHenXcCAQXGWzyyL6/71TSazb3aMY43&#10;XjbyAOfzq+dSWgzkfH2rPCZo/Ml+a1PRuP4vevG76YzXCkljwB8x969M+IE266I5ObXHP1avMLkY&#10;lU+1eVW5mxMinGNtUjJt6k1deRTjiqskecYxXG7oRDK4fGB0qrLFuXAx1qy6EY6VXEgJ71jKRojM&#10;854Jn+dgMkfKfevbfA12buzs4yzNi0Q/OeOi14je/eYj+8a9O+GOoZukjLOQtmBgnjqlfC8VUXXw&#10;crdv8i3o0zvJso7+xPSiM7sUSOJGYAck96esR8sYIBr+a+WmqjjG/wB/W5ve6GOcEjvSBqHibJ55&#10;+tNET56j867qMJO/NFpCZIrAMPrUrMQeCRUPlNnqPzoZWB+9+tRUp66FJl6F28ofMfzoqGEnyl5N&#10;FdEFU5VoPQ+jbsjz5f8AfP8AOmYyBT7sDz5f98/zpicn2r++InknKeLztsx/12/o1eSasc+Ipfw/&#10;9AFes+NSRZDH/Pf+jV5LqvGsyt/Fxz/wEV1Q2J6nPeJDhbj/AID/AErkRNsu85OR6fSuq8RPuS45&#10;/u/0ri7h2W4bBx/+qvQo6oiroe6/BybzfDdwSSf9MYc/7iV6LCo3Dgda8v8AgfIz+Gp9xz/pzD/x&#10;yOvUlwjDtzXBX/iFQ2LqDaR9a0bJfM3+2OtZKy5kUZ6mtG2laPdtOM4rnqaFnCeOBv8AsXtv6/8A&#10;Aa8wuh5G3HGc/dr1fxjCrfZMj+/3/wB2vKVIuc+Z823p2raLdrAtDuvBusf2hqksbNK4EJbEhyPv&#10;L7+9Ta/p4uC/yxnMpPzD61w/w21mRNcnM02F+zN/COu5fQV6TfqstrHIOd5DZ9ciplZaoHsfJv7a&#10;Pw9W/wDhlprWtvYQztrUbtIU2lgYZ85IXJ5Ir4H8JvN4a+IqPJIw+yzzxnyGP91146cV+qP7QOgL&#10;r3gqxt3g89Vv0kC79uP3cgznI9a/LPxxc2eg+PfEIVvIe21K5j6M23EjLjvmqmlOjVhLrF/iiGuq&#10;P1H/AGV9dXVvhL4YYmZ/M+1f6056TzdefavYNXt99jKVCjOMfmK+PP2Nvifb/wDCD+ELKTUv3X+m&#10;ZTyD/wA9Zz1219Nan48smgkjjvs9MDyW9R/s1/Imeyo4TF1qVV6uUtPmz3cPK9PUp3vhq5vbp5N8&#10;JjfAKuTyMYORivBPj34Lkg8RxSxraoqaeGIUEHh5D6V7/Z+JoJo42FznJ/55n1+lc98RdM0bW9C1&#10;W+u4/OvIbCVY5NzrjCsRwCB1J61nwhmVDA4/lpy+J979l3M8TBTifHhsZsE71x9TSJaSY+8v510j&#10;Lp0SlJOHI4HzVBjTx0/9mr+tbqSjKOzPn3ozPjt3TPzDn0NMeJ2x8361sSJbHGwfXrUQtFP8H61Y&#10;jPjs5Dn5l/OmyWUi5OV6+tafksvQfrVKaVo2becLnA4oi0lJgz0/4O6vLoOsNNJNNsNkYwImOfvI&#10;fUccV9OaKBLZW14AP38Kvk/eO4A818b6Fqk9tsa3l2sYgM7QeOPUV9Z+Htahj8F6FJJNiVrODedp&#10;6+WM9q/A/EHBqlUhibf1y/8ABPdwEk/dN25klYMiSMvTHzECoUjZQGkO9u5PJNc/da9NLdstvPkH&#10;G35B6c9RU0F7qEoUF859lr8GrYr3uWza3Pdiom9/a0VmuGWT5f7oH+NRS+KbfBBWfkeg/wAaxLm3&#10;1KcNtXdnHdaZbaFqVxgmDcN2PvqP61H1rFVVyUYteqE2lsXbjxDbMeY5Tx3Uf41WXWIJSAiSLk46&#10;Ac/nV+HwlO65ltMnP/PQdPzrQsfCMCAGS0wwbP8ArD/jTp4bMKlnKO/kwuYwd3+4xXHXmpBZX0/3&#10;bk8esjV1cPh2zXObf/x8/wCNWk0qziziLGf9o/4160MndWP7129G0JuxykHh6+bdunjb6u3+FTw+&#10;GmtmLXCwSoRgDGefxFdWtvCvRcfiaJoY2UBhkZ9TXpRymnCO9/ncjmPJdX0660C6nvTMFgllZEWF&#10;iCASSBjgYwKNbtBqOi2rOqSbij/vBnqp/Xmuu8V6XFeWoRot6ibIG4jsfeuOjuWM72s7f6PDlUTH&#10;TBwORz0rxMTReHnePw/k+t/I5akeZM+IP2mfg/E3hPxjqFvZaVDcyXYkE6xBZPmulydwTOTk5+tf&#10;BuqWlx4Z8SSoZdk0GPnt2IxuQdDx2NfsL8SfBFr4n0TVrOay+0wXEgYp5pTdiUMOQwI6Zr87v2kv&#10;gpc+GvEHiLUbPRvs2nwfZtkn2oNtykSnguT1J7V/QfA/ElPFQ+rznqnbW3RRXc+cqx5JDPgx8Umu&#10;Ro/h+e51Kbd52UeTdCfvv0Lf0610PxF8PJqya3cpFb/vLZsGRfm4ix6e1fOPhnXLzwr4gtrpZvsr&#10;QbsPsD7dyEdMHP3q+jfCXizTfFHhK3+23X2m/u1kib92ybyXZVHAAHGBX7tR5aqucU7rVHzlJav4&#10;b8SaaxIRo5I5wYDgjD9R054r7/8A2P8AxKdc8BXkjy3Ep/tl48ztk/6qH3PHNfHPxY8Htp+uRT29&#10;p5cEVoJGbzM4wzknk56CvY/2RPiTDo2mW2jHUfJlvNdXbD5BbfvWFB8204zjHWvzTjjLp4jLpqEb&#10;ta/JXb6ApKS1Pvq3UBDwOtWo261R0mcPbsZmy28447YHpU8Ehj3eccZ6f5FfxrUi1Jp9D0afwo0M&#10;5prr0p6hWzio4XLbvMOfSuXzOlLQcRhRUkK89ulNbBHHSnwhtx9MVL2FD4j0bwXbbZEbC824/wDZ&#10;au+LIA+l3S4U52dR/tCjwlDtgt2AwTbrk59hVzxDB5mnXGVyTt7+4r7WjBLCWfb9D2VH93Y8b1aP&#10;y55VXCkY6cdhXF+PNLjvPB/iDdFE0r6fcLvdcnPlMBzivQNcgEepT7lwg2559hWDrWm/b9Ivolj8&#10;yKWB0xuxkFSCOteTgcVPC4iMoNL3kv8AyaJ5FaOrPz88SWb6LqMUDFQWjD/uunJI9vSptKusRFGL&#10;Fmfg/lXafHfwi2jeKbbybTyYlsFkb95u/jkyeSfSvNLS7ZLqEB8JvGePev7WyfGRxWEhNO+mv4nl&#10;tK51DZB5NeofBW7eP+2druufJzg4/wCeleUtP5pzG2V6dK9B+Dt6E/tf58Z8nt/v1x5+r4Cql5fm&#10;hwtzXPsPRbIan52VR9m3/WDPXPT8q9k8Qwpf/Z9qL8m7749cf4Vw/wANtBS6/tHzYN23y8fPj+97&#10;16TqNtH+72L655+lfk3h9SdOUYtaq/8A7cehiouNHz/4J5prloVQqQpAkwB+dYFu4huH7YyOPrXW&#10;+IYyDJxx5x/rXKzokbMwGGJ5r+n6bukeAzorK8Hlp977gq/HOJFHXn1rnLC6BIUtwF9PpWzayhkX&#10;B55pVI63BNt2NAEBc4qtcLu3YqzGu6IE1FMmAeKxNCp5R2nOKoXsojVkGQSp6VoyErx2xVK5hSTJ&#10;YZOPWt47EOydynYsDCyP8ys2CDyCMVz3jfTYj9i8iKKL7+cKBn7voK6ADyXULwM5p1xYwajt89PM&#10;2fd5Ixn6fStIktdTg3xJjIzj1rgtdsXi8jJXnd0/Cu2t2kh3favlz93p+PT8K5nxFGw+z7x/ex+l&#10;dkNDlmtTzC4uERAcHr2FcD8WIZLnw9b+W20/a1bk442PXoWoWypCp24+b19jWFq+ipq1skN1D5sK&#10;uHUbsc4IHQ+hNXiKftabRjB2qI+S7kk6rdxkkssjg56cNXQafqMdusOQ+VUDgD0pnjXRk0fWtSeO&#10;HyV+2SoDu3cbm46n0rh9c1+5sLCeSKfy2QgA7AcfMB3FfLRj7KbR66fMempq8UzBQsmT6gf414z8&#10;Tp9/iPUgCQD5XH/AEqG2+IOoJtZr/DDP/LFf/iawdd1eXV72e4ll81pNuW2hc4AHTA9K1qVIuNkb&#10;Qi76mUTzSUHrRXlnWFFFFABRRRQAUUUUAFFFFABRRRQAUYoozQBLZp5t3AmAdzqMHp1r7A/Zc8JQ&#10;S+GHvmtbRpINXLCQxguu1IjwcV8o+E7A6h4k0mEx+Ykt5FGVzjOXAx+tfdPwZ0b/AIRzw/Naww/Z&#10;0e9aQpu3ZJRBnJJ9K+J4qxkaGDdK9pS/4K7nJW95pHrRk83uePWm29yV3ct+dQQGQ7qmit25wv61&#10;/Or03NYRsjTgvwd336yfEQj1mySBUBKyB/3oGOhHv61pwWbfN8n61O2lQgf6r/x4/wCNdmVzhRxl&#10;OopWs+/qJs8KvrRodSuk+UbZXXA6daFhOByK0vEkHk6vf7V2/wCkyDr/ALRqjC4Y4J5Ar+sMvn7X&#10;Dxn3S/JGMnpcdEpVxzV2NSyCqiA+Z/s1ejGIQR1/+vXoPYglMQNtwBu9fxpmm74NXtH3kBJkb5Tz&#10;wRTxJ+5wTTEDrKsi/wAJBB+lc+KgqtKUbfZf5MqN1LU+k/hfqgudHkVjI5a6K/Oc/wAKe9drdwhS&#10;SFUYXsK8n+C+oNLozeZJlvtxA4/2Ur2DCTRMW5OCK/hviXDyw+a1Yuy1f6HvUpXgjJ80R9c8+lWk&#10;QvnBpk9qPlwv609CyZ7Zr5mXkW0NIKdTUgcZqKRwcc0wOQetK1wWhajfaxPOKuAhkXjPHes1JBnk&#10;1chlyAM8YrKaFJkiEGTGKsZwmBxUKhQdw609Wy2D0rFkwbuJcwG5tGTg7sfe6da43Uomt9VaLIGG&#10;XhenIFd2gygArmNbsl+3XE2z5gAd2fRRXThanLJxY66ujJnXbKufSlODExx2NLGPOG5+SOKJEwCF&#10;HBFelfoeYvdZUV3A4YgexrpbK6abfvd3xjG45xXPCPHar9ndfZ9/mNtzjHGa2U1GSbvby3NlO+h+&#10;ff7U3w8X4b/8Ix5NvYWf237Vn+zk2btnk/ewq5+/x16mvk1eelfp/wDtNfCp/iF/wjezS/7Q+x/a&#10;c/6R5ezf5X+0M52/pX5u6dp1ra+Z/aUe3djy/mJ9c/d/Cv7H4ZzGGYYKPLK7V/zfmzjWmh0PgP4h&#10;xeFrzzLlr14xbeSFgIODlfVhxxXoHgn4u+HdS8QXa65p95q1j5TvHb3UEcyq+9cMFd8AgFhn3NeE&#10;SQNc308dmu5VZiozj5c8dfwrpfDXhjVtPuTdzW3lwyxYV/MQ5yQRwD6CvsZVJSjysfJG9zd8R2tv&#10;Br2papawR2+n3d1K9vBGgVo0ZiyqVHAwMDAOK+0f2TNYE/gXwraKZQD9q+Un5f8AWzH1r4Y1vWd8&#10;X2d5stFJgrt6EZHXFfVX7HvipDd+EtNe6/d/6XmLy/aZuuP61+f8YU3Xyyo0tk/wizCbsz7YijZY&#10;Q2eP/r0pJI60kUySqFjbKHpxTiAtfx/NWk0zqjshFBp5GKj34I5p5YHvUMpoVSPSiRd2MYFM3Ypw&#10;fPei2ty0mQxt1zVa+lWPZwRnPSp7bI3eZ7YrN1mQx+Tg4zn+le5lNPmx0IPz/JlvY/OH4/Xu/wAH&#10;WYBf/j/T/wBFyV89yHPPqa9u+N94tz4UtFV9xF6hxjH/ACzkrxBjxX9n5erUPmzBDa9H8DyldQ03&#10;JOBH0/7ZmvOK7rwRK76tp6KcnYQBj/YNej0CR6p9oBOOc1GxJctnikSJgoLDmlKOx4HFZEhnNXdH&#10;/wCQlaf9dk/mKpGCYISF7eoq9oMUpvrUsOROvp6igs2/Foxfp/1xH8zXOlcmuk8VRO98nGf3Q/ma&#10;wPs03939RQTcr7gKptJ9a0GspzjCfqKrppsxzuj/APHh/jQB3fhOQH7V1/g/rXPa0wN9dcf8tm/m&#10;a6LwpbSD7V8v9zv9awdXtJWv7rCf8tm7j1NBTMWQkZ571XjJ81uT3rQ+wzFiCnH1FRwabIZ3zHxz&#10;/EPX60DLGmMfOj5Pf+tdTct/xTLfh/6HWHY2DJImY8Yz3rpJrb/inSCvH1/26l7iOMnbAauN8cag&#10;YbW7iDON1o/APHIYV3dzBGrMCvHHevKPipdvb6skET7Y3tBlcZzlnHetoWZm9zzUsWPJJ+tFBGOt&#10;FM2CilxnpRt3dKdgEqS3t2uHKqQCBnmrcOg31xu8uDdjr86j+tdr4a8E/Mj3Vlw0IOfN/i49G+tV&#10;GN3qS32Dwv4c2eXK8cDBoB2yece1dNE4hby0GwoNvy8DipYIIbICONdhQbMZJwB2qCRGDswHUnmt&#10;SCrqlm1zBK/yktjluvUVzd1EYA0ZxkY6dK7EI0sOwjOe1YOs2DIZn8vAGOc/SlK3KI5iaQLKetSw&#10;uHhbr361Uu3CXbqxwBjj8KSKZjIixn5CQCMV5U1chPUq6kv74f7v9TTbBSJoj2Dj+YqbV0KXC4GB&#10;s/qahs3VF3E4IbIrVfwykdCZwvrXvfwD02L/AInu+GJv9RjKg/8APT2r5uN28v8Aq3zjrxX19+zR&#10;osWo/wDCR7ofM2fZv4iMZ8339q+VzpzpYV8u7/zQXbZ+tgie0/1hDbumDmnSMyr1PX1qWVGkxvGc&#10;dKhmGVH1r8BnFvSKZ9OmkVPLMUjSHGG9OtaMGNinHVayH1eytnYXcu1ASv3WPP4D61Wl+I3hm1yj&#10;ahtZDtI8iU4I/wCA1ph8BiKzvCD+5g6sFo2dIWAFNDhm6VyT/FbwsCQdU6H/AJ95f/iao3nxa8OI&#10;jmDVcNxj/R5P6pXtRyTH1Gkofg/8jF4iCPQFXOKeEOK8gvPjHbI7+Rq+F42/6Mf6pWHffGfURJJ9&#10;n1j93j5f9FX0909a9ejwzjWvh/P/ACIeKj0PemIXqM1Wn1CG2BLIxwN3AFfN9/8AG3xErYj1r+H/&#10;AJ9Y+v8A3xWY/wAY/E9xkNq+7I2/8e0Q/wDZK9SjwnipP37L7/8AIyeKXQ+lJPGVjA21opySM8Kv&#10;+NZs/wARdMTbut7o5/2F/wDiq+dJPiL4gmbcdQyen+oj/wDiaov421o4829+n7pP/ia96HCUEvfa&#10;+Tf+Rk8U+h9FXnxe0W02b7S+O7OMRp/8XXDn4+eHo/8Aly1IZ9Io/wD45Xld7r15cbN8+7GcfIB/&#10;SuDS9mkzl849hW64Owraclf5v/5EweJkz6itvj9oLIoW11MHaP8AlnH/APHKdcfG/T7iMC2GqQvn&#10;OflXj04evnrSJWkYBjkeXn+VbEcpQ8HHGK9nDcOYHD/Zf3/8AzeIn1PWLv4syzjEV5qiHdn/AFpH&#10;H/fdYmofETU5mkMeq6moOMf6Qw9P9quKjnJPLdvSleXIPNevDLcLDaK+dv8AInnk+pqan4z1eVJC&#10;2ragynHBuX9veuTv/Euoz3Tr/aF4ScctO3p9a0Z18yFs85/xrnLyPZfPgY6fyrqWFoL4YL7l/kS5&#10;N9TQt9Y1DjN/cnn/AJ7N/jV4apdup3XU7duZCf61iQlgR9a0bcFhz61vGjBLSK+5f5E3ZK9xKwJa&#10;R247saqTzg7c5NXHi+U4Haqc0OccfrQ4R7GYWdysm/G4Yx1rbsoZF3/N6d65e2LxbscZxXV2HmSe&#10;ZjnGP61EYxUtEJs7n4a3z6frs8heQZtmX5Dz95f8K+odKmEmh6fKckvBG2T15UHmvlL4eRyza1Or&#10;jI+zse395a+qdHAXw9pitwBbxD/xwV8bnPut+h6WFu73M3V3IDHJwZP8axWPzE+9aurFm3D+HzDj&#10;9a5/ULxYLaQq+11IHTPevwjMX++ff/hz2DD1e5+06pLZZY7scN937oNamj24t4YUwoIz90cdTWRF&#10;GLrURc43SN/F07Y6V0FmmxEJGMZrwIPmqcxkld3NOHgL9asNNj1qlGXO0r93NTMSPvV7MKjijQe8&#10;4IPXpVZ33HOTTjImDzUEkqhvlPGPSsasm9Ww9SvONu3dzWWHPYmr93KTswfWsqWZYcZbGfavJqtJ&#10;kSZxl/eCbZyxxnrWNd/Nn/erRuQp2496o3sbCMFRyWr4dt+097c527m14XkZ7kqWJAh6E8dRTNTH&#10;7y4/3z/OqnhiWVb9wDyIj2HqKs6jFP8AvnI4LZzx613Ta9it3uKLujNcYU1XY/NVp0b7MTj5v/r1&#10;RDH7Rh/u9/yrghrcbQ9iNhPtXxl+27q7W+tXNuskqLJ4dbKq2FOWnHIzX2Hc3GyZlDYT0x7V8M/t&#10;4Xkg8bRpC/7pvDo3DH/TS4z1r9V8PsOqmaKcuif5I56z90+IBzS+WT0xTVp24r3r+tjg9BhNGaKM&#10;ZqShQu6u18LaK1m6XUwieOWAYA5PODzkVVsNI0+Df9ti25xs+Zvx6H6Ump+ITaQLFY3GwRtsUbM4&#10;UAjHI+lapJE3ua+seI7e1i8uNJY3R9pKADpn3riLy5mvZ5WaV2RnLhXYnHNNub+a7ZjLJvJbceAO&#10;ahWTB61Ldxakix7BlsECo3IZjgYFP80FcE0L5WRn+tSHmxhZQmMfN60wdaldAzHYPpUbIVPIxQUm&#10;dD4U1EW97axZcbrlOF6ckCvXoJFeJjjv3rwzSZvIv7V87dsytnHuK9f8P6h9tsnYyb/3hXOMdhXP&#10;U3uVT3NMsOwqpKwGMjNW9uelU7gY21mdZ2vhMK32r5R/B2+tcNtB7Cu48GHd9sz/ALH/ALNXApKx&#10;PWgGShQGOQK04mUxoAvQDtWQXPrzWtbAGJCe6imjCWp0/hID+2bPjs3/AKAaTxqAdQvMAfwfyWne&#10;FMDWLP6N/wCgGm+M/wDkIXn/AAD+S1ZkzF06LJj6d/61pGE+1Z+nEgx/j/WtXBKZ70iSfR0Zb62G&#10;f+Wy9/cVo+L1ZtRjAPWEDr7tVTRkL3lscZPnL/MVoeLonF8hA5EI7+7UFdDjb+1kEwwwHy+tSWtl&#10;J83zL27mluvNaQbuuParFi7Hfk+lDMSa0tJE3/MOcdCa3/GdrIfsfzD+Puf9msm03nfn2rofGSN/&#10;oeR/f/8AZag0+ycNdWsmzhh19TUUFnKXPzjp6mtWaFmXp39agto3M7DHQH+dBiaPhixkF/ISykeU&#10;e/uK6HVIQmlSghSeO3+0Ko+GoGW9csvHlHv7itvU7Yz2Mkca7mOMDOO4ovqUr2OMj0eXUbgRxNGp&#10;fpuJA4HsPavR/BH7PniHxdHZG0vNLjFxv2+fLIMbd2c4jP8AdNep/s2fs8XHjLXPDup6x4f+2eHb&#10;n7T5sv20Ju2rKq8LIHHzqBwO3pX19f8Awe8MfDrwlJfaZpH9nvZ48uT7TLLs3yYPDO2c7j+ddUab&#10;tdlRjd6n5c/G/wCHGq/CfxDDpOqXNrNLNYC7BsXdk2l5Fwdyrz8h7eleRSyrK42gjtzX03+25cnU&#10;Pidpro3mRjRI1Jxj/ltP/jXzNMIYHAPytjI6mpehenQrTTeTIIjnew4I7Z4qSHdFnzWL56c5xUNy&#10;BLMsg52jrQHeToc4qQLaSsmfmYZ9DV+CUHdwazZWQY2fjTorhlz836VI/Q0GuDIMbm/E1NEV4yMn&#10;HpWdDMu47m4x6VaS5jzgN29DQxk63axudwYqOAKabnaxfLbeuKpGYSSsAc8ntTZLlZFMUbZl6Yx6&#10;dafK5tRRCdm2db4DtpLjxbY3BYGE+Z8jE5/1bDp0617BEyxyhAMY9BXCfDzQnTR9P1IwYk/efvd/&#10;+0y9M/0r03wfo8niHxHaWCQ/aJpt+I923OEZuuR2FfruSYZYXCc0lZ7/AII8WvU56komt4NW8Gva&#10;XPZ3L20kd5EUdJGRlYMpDAjoRxzX2v8ADiXxFL4C1jWdQ1q5vIrGSaR/NupHkKJErlV3fjgZHJr5&#10;NvdMtvAl/DDex/YbsbbmMbjJxnAbgkdVPHtXs/gT4rH/AIU14tgTVPnkS7Cr9n6k26j+7UZpReKh&#10;CUVfVdPMKHNB26Hmf7QHxHfxD4ogW2udQjt305YXilkwGJeTOQGIIwRXCeDPBCeLPtn7izk+z7P+&#10;PlM43bunyn+7WLrmqy63rNqJZfOnZViT5QucscDgAdTX0r+yP8OI9d/4Sv8AtTTvP8r7J5f78rjP&#10;nZ+6w9B1rrrwo4HCaRStbou/oVFSlPVlnxr+xf4i1D7H/Zkvhuy2b/Mw0ke7O3H3YecYP517r8JP&#10;DZ8Nf2rhII/P8r/j3GM439eB616LrniPRtL8n7bceV5m7Z8jnOMZ6D3FWNP0jSrPzPIi2bsZ+Zz6&#10;+pr8VzPCyzGCdv60/wAj14P2OpPbP9okKjOQM81MsfkuWOOeOKWKzaNiYkw2PXt+NUxdulzKk7YV&#10;SRjHfPtX5tXyCvT9+Eb/AH/5HrRxCZoMwKjimK2Xx2rNtvEVhe3clpDcb54s7k2MMYODyRjrV5JV&#10;LAg187iYVKM1GasdcWmtCfGDmms3WmmT5sZ4pCc1zOatoXYlQ5UUtRq2Fp6HI5rRPS4gJxQOlBFC&#10;9KpMRFcHG2sG8fGzGR1rbunA28+tc5fSkbOfWvlc3qJaf10OiC0KYJ9TU9hzO3+7/WqDXSjGG/St&#10;KwAJDL1K5z+VfM4ZqU9NRsy/G0xg0qI5YfvwOP8Adavm/XLktrF/y3/HxJ3/ANo19FfEw+R4etnH&#10;yk3Kgn/gD1856nGH1K7cjO6Vzn8TX9B8GU+WjOX9bnh416lPeX4yefWiVSsBOf8AOalSJcjjmm3E&#10;b7GAHy1+nNppHlrYzZ18xWHXPrVdYxGQCBnOeKvSRFUJIqs+3cCelTpYdzrPh7q32XxBpNtulAkv&#10;4eFPynLqOea+lLiQLdRryAccD618q+EJgvjHQih4F9B2/wCmi19SEmeVXHzYIGa/CePqbVWnJL+u&#10;Y9rAy0ZckRHx8o49RVQEfxDNTSSNHjJxmqU0rRYycZr8ixM+XVHsx13PG/iEk2k/YMSFPM8z/VMR&#10;029fzr6E8I6lNqOpSxvNLIBCWxIxI+8vv71454y8Pza79j22/n+Vv/jC4zt9x6V77omi22mXbyxQ&#10;+WxQrncTxkHufav13w6hV9lOb+F2t98rnlYxrVdTaESKo+Vc9ziowSXYZ4HaoY7p/tEiu37sZxx7&#10;06Ny8rYOetfukTyNyeWYQxFueMdKovfZYsC/50XVypjdN3OcYx71WiTzWAxkGrGaFu7SBZMnB9Tz&#10;Szxlkd+Oh69elLbxFI1XGBRIWDFD93oRRuLYpwNtQn0NJKxlYEE9Mc1NLGEVtgwMUy1UMvzDJzSG&#10;ya0iJjPTrWB4ilaH7P8AMwzu6H6V0Dy+SdqHaOtcxrsol8jec43Y/Sok+UTvY2ULT55Jx6ms+GcW&#10;uc5+b+7UHhjUJbv7T5sm/btx8oHr6UmqK8fleXxnOf0qE9bsfU5jxVphnjaUCPDzluevOT6V8Jft&#10;gwyReHWG7ga5jAP+xNX6D38AvbSONV3yAgsM47GviH9tbwrcjwgklva/vG14EnzB08uf1NfB5vhb&#10;4mFa2z/R+R20bcx8x+HSVhhLEkeQv8hWw5LA4JFZWjQPFFFEy4lSIKwz0IxmtcriLH/LSvYw+qTR&#10;2zaauyq28ORuP51ueHtBbUbm3bELB93+s56A+3tVfSNFn1C9i3Q+ZE+f4gM4B9/avT/DfhuCxtLe&#10;Q2+yRd3O8nGSff3r16UHJ3Z5tasorRi+H/DyafbEtFb7lk3govsPb2ra8wYJAIFKzpbnaTtQ8kda&#10;o316ivi3f5dvp3/Gu2XurQ8eT9o9SLUNRSCZVO/lc8fU1qeFI5Lv7Vhvu7PvH61zFy/nOGkOWxiu&#10;1+G1hNd/2jhN+3y+4H96vm83qyp4aUou3/DobjpoenyzBMbsnNVBIF9agvLmSDZ5zbc5xx/hVGO9&#10;kOdz/oK/j7GU6jryc2m9Nttj0YpqOhrTDbGrdiajT97wPrzVJtQ3qFaTIHbbWhpyfaHwg3HZn09K&#10;mOCr1WvZwf3M2XunrPwj0zydT80rH89l2HPLIfSvX4SI4lHQDsK5PwFo0FnpthcLDslksowzbic5&#10;VSeM114VdtfsuWZfiKNCKjC1/J7u3kd0JxUbMTUgJdHkAHJx1/3hUNgPL0uNP4hnkf7xqa9kjGmu&#10;oPzccc/3qr28g+xKAef/AK9foeVYWvHGRlOOihbbrdGNWaasixERtweST1q1bnYQvq3aqETnHJ5z&#10;VmNyGBJ5zX6C3+7t1OE1lP7tqqzn7uOKFucIct+lRG5jP3m/Q18PjsHXrTbivzOynOMVYCrN3/Ok&#10;MLHoQKd58J6N+hqtNLcDHln69K4qWR1aj95fn/kU69tiUxMO4qSOE98Hiq1vPI7kO2Rj0q8D8ox1&#10;rShkMuf3vzf+QpYjTQazJGOV9uBUL3KEEAEH6VY8oP8AeGe9QSW4G4hec+tfT0cro0Y+8l/XyOZ1&#10;m9yMvuHU03IBpxTauSKjYgAmvRhCEF7isQ5NkwkXZ059aheUhhycdxTPM9DxTXznParYkh7urdBU&#10;RwO1RvKB0PaovPJ/i/SpepY526cmoTI3Zj+dDS5xg1WeUjGDUlCHK9TmuY8Wa4NNtA4aZT52zMZw&#10;eh9/auha6Q9W/SvKfiPq8vkOiS8LdkAbR0w3tWVWfLEW7scbrfil9QvLiIzXLATM2JGyOp9/esNp&#10;Fkdiw3ZOeRVeQO9xLIOWZiSfXmq8ly0JO9sc46V5rqitcsTRBmJUACo83EQ+SZlA6BWIojvYmQZf&#10;n6GneYsvCnINYyfMWvd3J7fWbu12/wCl3AC9lkP+Nadp4wniiIa6vDzniQ/41iG3Lr93I+tRvAyA&#10;gLgY9a5+apDYpqMlY3rnWH1ZWcyTOduzMrZP8/esuSzaQE/L071SjuJoBsVtoJzjANWIrmdxjdkE&#10;46Cj6w9mCoVJfCiCezZNvK8+lV5IiMdK0zDLL1Gce4qN9MuWxiLP/Ah/jT9omjVYStJWsZMy7cZr&#10;MPy10p0O6k6w5x/tj/GmL4UumODa5/7aD/GuOep0QwVVbr8zjbgglv8Aerqvh5fmLV5RucYtiOD/&#10;ALS1O/gxyMtZ8n/pr/8AXp+m6Bc6XcvLBB5TlShO8HjIPc+1eLj8LUxFJxSOl4STWqPUYLhJbePA&#10;O8qDkj2qQFsfeP51x8V/qcUSDzMbVA6LSSa3qi5Am/8AHF/wr8iq8H13WdSEfz7t9ifqtRaJHZhW&#10;POf1qKVmRmOTgc8GuTh1zVmYDz+P9xP8KuJealMoLPu3cdFqf9T8VVl7609ZL9BLC1eqNWbU1izn&#10;f0zx/wDrqo+riX7plHbk/wD16gW1u5WHmLlc4PI6Vcg0yLvH3/vH/GvrMDwhRpL96vvb/VHZTwb6&#10;joLxzEvzv+dFaMGnQeUv7v8A8eNFfSrhrBJbL7/+AbPCI+mLsfv5P98/zqNeDU11gzyf7x/nUJ+W&#10;v2ZaHx5yPjPm0Gf+e/8ARq8n1njVZj9P/QRXrPi9S1oP+u/9GrybXgV1Oft93/0EV0QegranJeIp&#10;cLcDP93t9K4y4k3XDc8f/WrqfEbn/SOf7v8ASuSlP74ntXqUVoZVD2v4IzBdBkXOM354x/sx16zK&#10;wU9ccV4v8GbkJpoTdjN/0x7JXsd03JweNtcVePvDgSwzbpFOc/MO1a1sS27v0rn7WQb15/iFb1g2&#10;7zPw/rXHPU1Oe8Ww7vsvH9/v9K8ctjjd+Fe2+I4vM+z8Zxu/pXiNqc7s+1axYdDC0bUG0u6aUSeV&#10;lCucZ7g/0r26yJvfD+nSffLwxvnpnKda8B1Rvs9urA7SWxnr2Ne2+EdUS40DS4vN3MtnFkbcY+RR&#10;6U5L3WG5T8ZaXDqelRQSxeYFmDbdxGCFYevvX4s/H+aWz+LHxBhiOxYtfvkVcA4AunGK/aTxffmz&#10;sw+/YDNgHGezV+LX7QGZfiz8QpTyG8QXzZ9c3T1z1ZNXl5Ca6nu/7G3ii6lvfCGl/ac5+2fuvLHp&#10;O3XH49a+zZ5rnz2Qn8MD0r8/v2NdTMfxU8IW/m4jH2z5dv8A0wnPXFfoBNLvu2ZTkHv+FfyTx9Qj&#10;SzbmtrKN/LWUj1MO/dsdVoVrNJp1vJtzyecj+8ao+OLmaDRdTgDbfMspflwDnKsK2/D8uzQ4CTjA&#10;Y/8AjxrA8Yul5DcLnfutmX0/vV8DhnHC4ujVhvdf+lROqUU4s+UvFWoXGn6pDH5nlgxBsYB/iP8A&#10;hWW2vzA/6/8A8cH+Fa3xathZeJ7SMLsBtUOM5/jeuQOD1r+2sprOthqc31X+Z85VVpM6CDxPId2b&#10;n/yGP8K0D4oVf+Xn/wAh/wD1q41V25pZPNbG3n8q9oix3Np4hSbfm43Yx/B/9apri8tJ4x8+5s5P&#10;BrntE025l8793nG3+Ie/vW1q2nfYdNglEeyRioY7s9if6VL1TQkia111bdyqT7do2/czx+VfT3wb&#10;8S2/iuOz0y4uftS2+nJJ5WwptK7FzkAZ+9jr3r5G0q1mur2QMu5dpI5A7ivoL4Drc6XrzyL+6B08&#10;oDwf4o/8K/M+N4U6+Bbmr8t/ySPSwTftT6as/B+mtEky2mW5+bzG+nrVyPw5aREEW+AP9s/41B4e&#10;1GeTTbdpZMod2TtHqa1Dclx8rZU9OK/DPq+FUE+VbdkfSWa2K50y1RP9VjH+0f8AGpLa3t48BVwM&#10;56mmSTMWKlvwxTonA6nvWVOVOL0jb5CasXG8tQcVH5ijvUUlwucbv0qNpFPQ1vUr/wAuwWuWRN6N&#10;+lNdycc1XWQetOMoPesPbOS1ZViwCxplw7Kg570qvjOTUNzLlBz3q3O0NxaGPrUoMA55388exrgf&#10;FUJsLUXMA2SSTYLZzkEE9D9K7bUQ0u4dfnz/ADrlrm0k1WeS2nTzYUYsq5Axg4HI9jXz1WbqxcDO&#10;aTWhyMtwk1tiVskgFuO9eN/HD4cad4x8L61Emnfa7q58jA89k3bXj/2gBwv6V61fRNDf3EAGESRl&#10;C+gBNZWq2qSW0odcg4zz7iubKcZUyvExrwbsn+t/LsfP4qm2fk38ZfANx4O8Z6xa/YfsdtbeT8nn&#10;B9u6ND13Enlv1rK8GeMZtHvtJga78m1iuULL5QbC+Zk9ie5r7Q/aa+C8WvaL4k1qx0fz9Rl+zbJ/&#10;tRXOGiQ/KXA6AjpXwp4j0W68Ma7PZXMP2a7tyhMe4PtJUMOQSDwQa/sXhrOaeaYSNSnL3la6vrsr&#10;9X3PIte8We/a/caf400PUbu3b7Yy20kCvhkwQpOMHH979a8++G8194R+IHhgg/ZLSPVLW4l4V8AS&#10;rk9z0XoPSo/hz4odNHls57nBnuSuzy/vAqo6gV1UmjxyXUdzbw5uYiDE248MDkcE46+tfU5moVcN&#10;LmV7pr700ZRi4+6z9Cvh34oTxXok93a3P2qNLhoi/l7MEKpxggf3h+ddvdqr7PK5xnP+TXyP8BPi&#10;h/wiPg+8s9a1P7JdPfvKqeRvyhjjAOVUjqp/KvrS3Ljd5n4V/EHEOW1Mvx1T3bQu7Po1p5a79D0a&#10;TuuUu2zsd3PpTnQpjAxmooTtznirBdX75xXyD0Z13sAB2jNXNPgMspG3Py56/SqbHCirmm3GyY/N&#10;j5cdPpWbfVjh8R6p4bQR21uAMEQKP0FWdZy1pMOvT+YrM8MXolEa784gHGPpWxfhHtXJ5zj+dfcU&#10;ZKrhrLTT9D3Y/AeTeJo/9PuRj+7/ACFYzTIls0THB2kYx610Xi9FjvLtlGMbMH8FrmUQSspYZyea&#10;+SnH2cndO6Z5FX4meMfHLwZHq+nanqa2fmvbaVLiXzSu0qJG6ZGcZz0r47DG3dfM+VgcjvX6I+Od&#10;KgvvDWsWixb3nsZowm4jcWRhjOeOtfC3xN8LN4W1yG1e1+ys9qsuzzN+cs4znJ9K/pvw9zaniMJ9&#10;XbfMu/o/PzPMqR5bsg0Wdbi1di27DkZxjsK7X4T3Ji/tXLYz5Xb/AH68w0y9a0gZA+zLZxjPYV6H&#10;8LHLf2pzn/Vf+z1+kZwk8vq83l+aJpq8j9RPh7pgtPt+Y9m7y/4s/wB73rTW6NznLbtvtirfh+zN&#10;r9o+Tbu298+tZpQ2X3xs3dO+cV+ccGRjSr6/1pI9nGRvTsczr8JdpMrkeaT1+tcnqFqyqSFx8/r9&#10;a7TVT527byfMJ/nWLqNjugU7OSw7+xr+gqb2sfMShY5GK98iZgX24yOma6HRr0TCHL5Bz2+tcVrE&#10;j2s83O3ErL69zWp4Z1Pc9sjSc/Nxt+vtXVJXiY82p6JA6+UozTJyMN6VBaS74kIOQc9qkkbOR2rk&#10;6nQ9tCtJz+VVZh1+lW5Bg/hVaYZz9K6FsZozpgQ4PYClhuAM/N+lPuF/ducc7TWYZGTocZrSIpHO&#10;+MLD7J9k+zps3b93Of7vrXL+IIVufI8td23dnnHpXoWoW66t5eV83y898Yzj/CvPbV/tG7zjuxjH&#10;b+VdSZzSR5zrVkY7VDsx847+xrnpZiMpnocYxXaa+qmzT/roP5GuFunVJZOcfMa6b3gzmcfePDvj&#10;LorWlnJdiHZ51+fn3ZzkOema+f8AxTk6XeL33D/0MV9YfGewS98LWgjj3v8AbEY84/gevlDxePJh&#10;1GM8FJSuPTD18tXhaUmz1qPQ4Xa3TFBJAwetLv8Am601jlia83bY9ESiiipKCiiigAooooAKKKKA&#10;CiiigAooooAKdHG0rKqjLMcAe9N4x71e0ZFl1G0RhndMgx+IpSfKm2Js7v4U+GpJtf0eaa2zs1OH&#10;Lb+gDoexr7U0Ix2KBE+RTLuI6+n+FfOvw10u1tlhlaLbIl4rKdxOMbfevedLvVmhLB8kPgHHsK/F&#10;uKcQ8XWS6RuvxOWUW3c9A026SbzPmzjHb610EVuvPy/rXn+k37x+bl8Zx2+tdhbaxGd2ZvT+H/61&#10;fleJoyjL3Srvob8Ea/NxV17XI4X9ax7bUovmzJ6fwn/CtP8Ate3HWX/x0/4V5SjONRNaEWkjxvxp&#10;arBfXjldpN24zn3aubtELTNkcYOPzrr/AIgNGfOkB4a7Y555zurlbaSI42H5tvPWv694fqqeX00n&#10;dpfpElJ3J3ComRwwp8Ts0YGahw7MQeVp6yCIYzgivoX1Ha2pYwdmDUoZVtzz8wBqGKQSYBOc06Qc&#10;ED0px0u31ViW76npvwf1UQQQwNLt336/Lt65CD0r3+OQCJsH1r5V8C6mdP1fTozJ5YN7GxG3P8S+&#10;3tX0zpF4L6zkdX3gMVzjHYf41/JHiLgvYY72iWjvr80ethZXVi6JA/U5xUTsRilQFc54pjsDivyL&#10;qd0tNBu1mpGRgOlTxBTmp2hUjp+tNysZXsZoLbjVuBmB56YpTbqCfl/WpY0C9u1KUkybk6HgZ9Kk&#10;T7wqDzAB1qSKRTjmuZoEy7F2FZ+rWoeO5fbk+Wec/wCzV6KRRjmmXmJYZl6lkI/Ss4Nxnc3avHU4&#10;mP8AdjB4NTKodD3NJqMRt7lFxtyoOM57mmxSYIGepr3PiXMjyKisxrR7T0qGUtxVyYfMMelVpF2Y&#10;8zjPSqi7mcdHYkkhsNRx9pHmbPu8sMZ69PpX5uftHfBC6+Hv/CPfZ9F+wfbPtG7/AEoSb9nlernG&#10;N361+jRUj/V/jXB/GL4WW3xQ/sjztL/tP7D52P8ASDFs37PRlznZ79K/UOC87eXYy1SdoPpfTaXS&#10;6W7Jmm9T8wtI0qCC8cPFtmCEP8x65Ge/rXf/ABIvLPSPh5osukP5OomSBJjhm+XyWLD5sj7wHSs/&#10;4j+FrnwX4w1+NrX7HbQ6lcWsY8wSYAkbC9Sei9faqmvXNvrnhywtVbz5EMbsmCuMIQTnj1r+pqU/&#10;b01Wi9Jf8B/qZRk7q5y7CwvLSKWT57twHlPzDLEfMfTr6V7h+yhqJt/iz4WtVk22g+1fJtz/AMsJ&#10;j169a8FVESd4VGGQlSvpg4r179mbUYrD4w+GzNJsRPtOflJxm3l9PrXl5xRjPAVqbV/dl+THKPM7&#10;H6XadLC1lG6H5ucHB9TVktuXNJ4cGnXngK3v4/nmbdiT5h/y1K9PpTVYNFx0r+KcdR9jiakfN/md&#10;ijZICckU4ZplPU/Kc1wsQZzTWfb3xQTwajbLe9CRshZ22bccZrJ8SSCH7Pk4zu/pWnkS9ecVw3xM&#10;8Rx6T/Zu+48rzPMx8mc42e3vX0WR05VMwp28/wAmKWiPzL+IWt/2josMRm8zFwrY2Y/hb29686Y5&#10;JrS1LU5LyBUaTeA2cbcdj7VmV/aVOCpx5UYrXUK7L4f3kKeJdOEj4UK4PB/55tXG1reFp2h121cN&#10;jG7nH+ya1Bq59Axz2UkQIbIPs1DTWYT5T8/0asfQ2+06fC7fNu3c9O5q28ShyAKxegrF8TQGAnPO&#10;D2NP0q6jS9tsNj96vb3FZ/AiI9jVjRolkvbbjP75R+opjN/xHfIb1Mv/AMsx29zWQ17GD9/9DWn4&#10;ltFS9T5Mfuh39zWE8S56UhMllvJI8ZfGfYVAl/I2cP8AoKiunLbcHPWo7aNvmyPSlcWyO28NXtyP&#10;tO1/7vYe9YuoX8wvrndJ/wAtW7D1NdB4WhRvtXH93v8AWub1yPZe3JAx++b+ZouU9Cm+ozKxPmcZ&#10;/uj/AAqvDq0/nviX1/hHr9KZKpK/jUFtF/pDkjse/vVAbNrqV00i4k9f4R/hXRTXd3/wjZYv+OB/&#10;frmbMIjpnjGa6mYK3hEsP8/vKl7jOG13VprWznlMu1l287Qe4HpXkXjfUJ9V1WKTzPNxAEztA/ib&#10;j9a9L8Xh3027ROXOzA/4EtcD9ltE/eaiuGXnOTwv/AfxrqpxW7ZFtTmrTQb6/KmKDeC2376jn8/e&#10;ug0/wY8YH26zwd+T+9/h49D9aWbXtNseNOn2ADcPkY/P/wACH0rPuPF2rXMqiG73Ajb/AKtBz+Ir&#10;T3VtqPVnTp4Y0SPPmW2M9P3j/wCNTJ4d8NR532+M9Pnl/wAa42bWNbXHmTfT5U/wpkuravxul/8A&#10;HU/wpXv0FZ9z0C2j0iHd5QxnGfv1qR6rBDGojl2gAAfKen5V5ikuvDO0/wDouoJde1eAlXn24O37&#10;idfyp83kJI9RNzHMxZWyx5PFMeRsdeK87s/EmouQFuMtt5+Rf8K2Idfudq+bP25+Qdfyp6sXkdcl&#10;7DAoMr7cdeCa53xJ4htdtxHHcfN8uBsPt7Vjal4jbbIouPm442fT2rnrq7a7lZmffuxzjFTJ6WHY&#10;luLk3Fw0gbcp74x2qa1kVSGJxhs1nqSv+7Uqu204Ncko3JaLWpTid9ytuwmM4+tUI5GAxnqalyWi&#10;fd1wajtIzLcRJjO5wMfjVQSUbDWxtaBZ/a/Pym/bt749a+yP2WLyO2/4SfzH27vsuOCf+e1fMXg7&#10;w87/AGzFvnGz+P8A3vevoT9l64+2/wDCTbG37fs2eMYz5teDi8M8ZLka0FsfoTqHxwlby/s2teu7&#10;/RB7Y6p9a56X40+IHUBNZyc/8+sf/wARXnFtaSHd5iemORQiBj8o5qKeQYCG8E/kv8jqlVm+p1Wo&#10;fErxLe7sajvJfd/qIh6/7NYN14o1OUsZLnMhbLfu169+1VUWRXPp+FU7gMHY/wC0a9Snl2EpfBTS&#10;+S/yM3KT3LQ1nUJH/wBdnP8Asr/hVmK6vZFG5s59lrKifDjnmtGCZti8/pXUqUIv3YojUsBpyfm/&#10;pTiW2EHrimKZH6c/lT9rY+brWuoylcISckdqrB9jDnHer8y5B47VmzqVb8KXKnuBeinBU/N39Kkn&#10;AfbjnFZsUu1Tk96tyXCjGG/Sm4x6DLcrZxXJ26Y3ZFdQG8zpziucVdmc8Zq4uxm0je0YAOP+uf8A&#10;hWpuGayNGfdLjP8Ayz/wrXMeOcdaptyHoSQZLnPTFWNvydKqxEhz9KnaQiPrU2XUocyAxdKwtSh2&#10;3Ej49Oc+wrZWfIA3fpWfqi5jlYDnj+lOyWwmZsLcj61qWhBA/wB6smIEEZ9a1LM9P96rT6CL7INp&#10;47VTnUDbV3JKmq7xbsZFTKLJsY8o8rHbNdBpF5/rcv6dvrWJdQltvHr3rQ04rH5meM4/rWSSi02K&#10;S0PTPhYvn+IbhcbsWrH/AMfSvqCx2R6HYA8YhjH/AI7XzR8G41l8T3QAz/obH/x9K968Uaw2i+Gb&#10;CRJvJO6OPO3d/AeOh9K+IzdOpPkid+Hkoptk9/GSWJHyF+K4zV5Y3+0RqcvvIxz/AHq8r8XfHDV7&#10;Ke4ih1rYI7lkA+yIcAFhjlK89b4za/cX8mdY3BnY/wDHrGM9f9ivz/FcI43FXqU+vr/kdEsWlofS&#10;uk6fI4icR5U553D3rfhsmVBuTj61826Z8atYtreJW1naVzn/AEVD3P8AsVpL8ddVK/8AIb/8lE/+&#10;IrjpcG42mveWvz/+RKWJifQoURfKOMU2Vi35V4Avx1nCYl1v973/ANEH/wARTG+Odyx41v8A8lB/&#10;8RWk+FMdbSP4P/Ir61E988tj2qOS3bdwvb1rwqL433fGda4z/wA+o/8AiKsL8bpCPm1rn/r1/wDs&#10;K5JcJ5g1bl/P/IPrMD2KeFht3D9a5+7V32d8ZrzO/wDjht8vGtY6/wDLr9P9isL/AIXjAfv619P9&#10;EP8A8RXkYnhHMkvdj+Ev8hPEwZ3U8Ljbx+tUr4SrCuP73tXnz/G7RhjzNa+n+iv/APEVcj+Lvhy7&#10;jUHVt5wGP+jSD/2SviqvCWb05czpt+ik/wBDN1oHZaDdtbX8rO+0bCOme4rptSUNpLSjksqtn6kV&#10;5jZePNCuJT5F9uYrn/UyDj8Vrprzx/o50QRi/wDnCIMeS/qP9miWR4+lRl7Sk1vpZ/5BCpF9SV5J&#10;NhUHj0qjKxWYk1XtPEVldorJcbw2cHYw/pTp7uKXcVfOfY189HA4mEvfpSS9GbOce4y4aIh2brjJ&#10;PPpXy1+1X4OsPE13d3Zs/tN0mhvHG/msmCDMQMZA6nvX0zfy7LG5kBxtjY5+gr4g/a4+Jur6D4sj&#10;sbDUvIgm0UO0fkI2WMkwPJUnoBX6HwZg8XLM4ujeK13ul0OarJOJ8heKdDl8O6hHbSwfZ3aISBd4&#10;bIJIzkE+lYpOetaWu67eeILtLi+n+0TLGIw2wLhQScYAHcms2v6yhzKKUtzjQUZxRU9qITu832x1&#10;rQZbl1O8ucYl3bf9kD+lVnt7mX5mXOTnqK7r+w9FH+ph+vzv/U1J/YNmVGIOO3zt/jV7kI87MDgk&#10;FefrTCMEg9a7p9EsUkbfDgZP8bf41BNoGnOP3UGXzk/O3+NLlHc4yiuwHhaJ13La5H/XQ/41G/hi&#10;NQf9G5/66H/GjlY7nKq5U9aUtvYZOT0rautMtrR282PYq4z8xP8AWn2VtpcoBK5O7HV6VmLQxUPk&#10;yK3Qgg16Z8P7oT6TKWbc32ggcf7K1xGr29lDJiFcfJkct159a6HwBdGK1EYbG656Y9lrKorrQqm7&#10;s9CJZaqyg8bqnnMg24/pVR/OON/4dKwOu53HgzaPtn/AP/Zq8+jOTXeeD9/+l4/2P/Zq4CIksfpT&#10;RViYKCa17cDykx/dFYxLDpWrZsxRRn+EU7GM1ZHVeFf+QxafRv8A0A0njH/kIXn/AAD+S0eFQ39s&#10;Wn0b/wBANJ4xz/aN3/wD+S0zDoZemqP3fHr/AFrW2jyz9DWTppOY/wAf61rLkrigi5d0IYvLbP8A&#10;z2X+YrY8WBTer/1xH8zWXoyYvLbj/lsv8xWp4r/4/U/64j+ZpBfQ5C8jAlHHaiyhY7+PTvUt0uZB&#10;n0qxYIv7zI9P60WM0ya1jPzYHpXQ+MRn7H/wP/2Wsu0iX5+PStfxgFP2T/gf/stQbfZOVl4UfWq9&#10;tgTufY/zqxc4CD61FbKDKeO1VYxsdD4cObtgenlH+Yr0/wCF/g5vGnjXTNK+yfbI7nzf3Xm+Xu2x&#10;u3XIxjbnr2rzHQMC5bb18v8AqK+rP2UvDBl8aeF9Ua2yp+1fvfM/6ZzL0z+HStacU3c0hufW3wS8&#10;C6X4M8D6Lpxsfsd/bed+781n27pZG67iDw3r3qb9oG7GlfCHXrmN/KMf2fDYzjNxGOn412ul6csU&#10;cUojwBnnd9RXIfHnS31/4V65ptvF59xL5G2LdtzieNjySB0GetdkpXjY0WjPyX/aa119T8bWcrz+&#10;aRpiLnZj/lpL7e9eF3YM0gcfMAMZr3f9q/wxc+FvHVnb3Vt9lkbSUlC+YH482YZyCfQ14D9rGNu/&#10;k+1cjEx6L8hBHNIg8rOeM1EbjZIoLYHGeKkllSTG05xUCHxkHO6pB5Y61WSVRnJqUuh70wJd8a9/&#10;51JG8e7Oe1VXIAoD4A5pICwJI1dipwaf4Ws21TxTBbFPNWRpPlzjOFY9fwrJnufKJJbAzjpXovw6&#10;8Ovb63pWpTW+2BozIZd+eGjODgHPOR2r1stwzxOJio7Jr8zCrL2cHJnpGhxSaVosFmB5SR7vkznG&#10;WJ6/jXs37Mujw618X/DcM0PnLL9pyu4rnFvKexHpXlSRx3NyEjG5G6Dp2r67/Zw+E88Hhfw94w0z&#10;Stuqj7R5d79oB/jliPyM+37uRyvv71+rY2rHC4Plfay9bHk0Yp1L666mj8a/2ddf8UeM7C/0Tw/9&#10;p0eKzjjuJPtsaYIkkZxh5A33SOn868k8faVN8KrC90GSL+y3u7N7kW+4TbtwZN27LYzsxjPavqfx&#10;nrHxH0XwvrN5DN5MNtYzTs+22bbtRiTgg54FfDvxF8Y+I/iB4itZNUu/t900CWqHyo48qXbC/KAO&#10;rHn3rxsoqV6+k5JxXrfudWI5YLRnG2Fypvbe5lb5opFYNjoAQegr7C/Y58e6fa/8Jd9qvtu77Ht/&#10;csf+e+ei/SvmrS/g74q1LT5rq10jzLeMkO/2mIYIAJ4L56EVs+F38S/Cz7TuP9mfb9v/ADym37M/&#10;72Mb/brXuY2nTxdKVJNX/wCDc4qTcKl9bH3R8c9C1yX+xP7Egzjz/O+dP+me375+vSvMP2fPiv45&#10;+IP9v/bdU+3/AGT7Ps/0eCPZv8zPRRnO0flX0XpWqaZ4v83z5ftf2fGPlZNu7PoBn7v6VwnwY+Et&#10;l8Of7Y/4lX9n/bPJ/wCXhpd+zf8A7bYxv/WvzmjVp0cPKjUiubTp53PalaaTTO/8VeOdL8A6fHqG&#10;u3v2C0llECSeU8mXILAYRSeitzjHFcte/FDw3qNsk+n6n5jSkSbvs8oypGc/MvuK+ef2iviu3iPw&#10;TZW0WqfaGTUUk2/Z9uAI5RnO0eteZ/D/AMca5e3xtXvd9vFbfInlIMYKgc7c9K9GGTr6u61XdX/r&#10;Y2T01PeNP8eanovi/Vry7vvJ02V5lgfyVbOZAV4Ck/dB6177oGqJqWkafdCXzPPt45d+3G7coOcY&#10;4618l+IJbi60e2MZ3TFlZug/hOf1r6V8BLcp4R8P7uMafBnp/wA8lr+beJJxnXfJpZv8LnqYaWmp&#10;2YfJ608EmqsJfaCatRDOK+Ppybdj0GSoPlGaeuAKaCFFLnI4r0E7IkdkUZAqPdRux3pc4WKd4+Nn&#10;PrXOX0yrs3H17Vt3kudnPrXM6kWby8c9f6V8Jm1Vybs/60OiOiK8IR87ucVuWexETHHyisOxjY79&#10;w9K3bRE2qCOdory8BeTXKtSZaHKfFy5ZPDNrtbH+lr2/2HrwOf57qYvyC5P617n8Z5Fj8L2u04P2&#10;xB/449eBS3ircSeY+F3HHHvX9LcIK2Dd+t/zR4WL1m0TbV3/AC0PGzA8cVAt0jv+7bOenFOaeQfx&#10;fL9K+8VtjzrWI54wEYMKpyRxFGwPmxx1p97qtrbo5uJdoGN3yk/ToKo/8JPoaqVa5/eH7o8t/wAO&#10;1UrD3Rt+DYFHifRyy/ML2HHP+2tfUlht25PTd/hXyl4S1i0l8TaQYZsr9shH3T13j1FfUmlzfaLO&#10;SRDuCsRnGOwr8d45g7xk1e3b1PUwejsalwbdtv8A9eqWo23m+X5S5xnPP0qtPcyDb836VVudXki2&#10;/vcZz/D/APWr8NxOKw7bjNON/RHvQWuhd8MaL/an2nzofN8vbj5sYzn0PtXpJV4uTx2rB8M6cbD7&#10;T+78vft/iznGf8a2XuDIMFs9+lf0zwhgfqmWQ0tv/wClM+dxNRyqWJTBwH28tznNAYW/zN8ueM9a&#10;cJv3agnoB2ptwnnRKFGTnNfcJ2OW5TaFpZWIXKsSRzV20tdgUlcYz3pYUUbRj5gKs4IGBVpjHrtU&#10;Y71G6BmJxShWzmnYOOaYivKgEMhI6Kf5VnJcrGp+bHfpVnUbnyldN2MoeMfWsTzGdCQc1m5coty3&#10;cX+XGJO3pWPqYMvl45xn+lTlZGPIqW4tS235f1rnm3IZR8NI0H2nI252/wBa1723EmzK5xnvVWxt&#10;jDv2rjOO9aG9ZPvHOKfRLsMwrGVG1CeNzwu4Y9Oa8c+Pfw+i8YaILdrD7Wo1HzwvnFP4ZBnO4f3v&#10;1r1zyJoNSuZAu1GZsHI/vVn+LbIz6ZEUTdIZQTz/ALJrzswpKrSbtqjelNJ6n5a+IdJn8P8Ai3Wb&#10;YxeRDb3c0CJuDbQshAGcnPA61d0LSbjVbmDEXmpJu/iAzgH39q9m+M3whvftuoaha6T+9udTkcyf&#10;aV+YMXbOC/Has/wN8NtUt7eyeTTtrDfk+eh7t/tVz5dBzgoy03NMRWtHQreHvDENjBbyTW2xl3ZP&#10;mE4yT6H3rZnure2Ro4227egwTXUJ4A1+6xDbWG4N90edGPc9Wq3b/A3xbfFX/sTeGzz9rhGcf8D9&#10;q952gtDxLTqS1PO7m4MwZlbIC46VnqHmmRF5diFA9Sa9t039nnxIwU3Ggfut/wA/+mx/d4z0kru/&#10;Cv7Oumb4ZNR8P/Ok4OftrcKMf3ZPrWLvJXZuqdj510/4e65rELTW1h5yK2wt5yLzgHHLD1rv/Ang&#10;XxDov27zLHyfN2Y/extnG7/aPrX07pvwq0HSoGhtdL8qNm3kfaJDzgDu3sKs2HhHSo/M820xnGP3&#10;j/0NeXjcCsZSdOTL5b6Hgj/DrxJrePI0/wA7yvvfv41xn6sPSt+x+Dmpjf8AaNI9Nv8ApK/j0evd&#10;LXRbey3fYodm7G/5ic46dT9atmNh1FfMYfgzLoP95Hm9Un/7adN7Kx4/pnwbtGfF1pH8HP8ApJ+9&#10;x6P9a6mw+FWhWgUrpe19gU/6RIf/AGau2jTa5OKGkAJ55r3qWRZfRjaFJfcv8huV1Yjis00+wt4r&#10;ZPLEaLGBnOFAxjn6CnJM4ADNz34pQ7y/KDnHNK0WF5HzV60cNSiopRWnkRdkchabKHlT2p0aeWoX&#10;GAO1SxRARhsfjTH+8a6UoptpBfoKpw49M1ZBBII6VVAPUVLGW2GnzMCwWBBA61XlRhjApY3+Ybj3&#10;qwQr++KL+QXsVYSxzmr8qKuMDFUDlOnGal+0mTq2ce1NNqV0MI1w3HpVtGbA57VBEVLfhVggbRik&#10;7oCRJM8Z5xTWO4kVEH2seaPMwc5oumrMmyBxwQelQyIMHjinyS5yc8VXkmwTzx9KnRbFJaCFcA4F&#10;QyOwOM8EU/zwf4v0pHKMCRyccUmUlYrtUTEA8U+QMAfXFVHMgP8A+qpvYoeWxVdyTijex70hPrWf&#10;MVZLcS1tUk3b1zjGOa888f8AhlrqBzBbbmN0W/1mOMN6mu4+2uv+qf68f41A721wSL07kznuPm/D&#10;8azqe9ENG9D501DR72xlkLw7FDlR8yn19/astrYTOyuuSDk8969y8W6f4ca1BSPMpmy3zSehzXkm&#10;qQwQ3c/kDC+awHJ6ZPrXlz5VuzeGHqz+FGFJaBCQqYx05pESZSNox6dK1odMuLp1dY90bdDuA/rW&#10;tZ+G3YIz2+eufn/+vXDOSXws9Sjl038f9fgc/BHdyBQBnP0qyumXs3SLPb7y/wCNdTBoMcQUmDBH&#10;+3/9er1vYRx4/d45z1Nc7qyPRjgqUOhyVt4clZcz2+Xzx846fgav2/hsDH+j8Z/v/wD166pbJW5V&#10;Mj61KtrtGNuPxpczkdapwhsjnU0NFzmDH/A//r1ONLiH/LL/AMeP+NbZt8/w/rTBak9F/WhXLujM&#10;TTImzsiz6/Mf8atDTY05MeB/vf8A16vRW4izlcZ96R5VI5Na2Iu0ZslnHyNnGfU1BNZQIudmCT6m&#10;rl1PFGud2Dn0NZM98ZCVV84PTFR7y6jVlqVrkKFcJ1B4/OoIrRpiPkzn3rRgs2mkUumVbk81pW1h&#10;HGy/u8AZ7mndlN3M200g5QmL1/i/+vWpDp4RVzHjH+1V+GKFQvGPzqwFi/D8azc2halJYEHAXr71&#10;MlqP7vGfWrGyLPA57dacBtFK99xq62Hw26+Uvy/rRU0P+rFFaKKIbZ75cP8A6TKOPvn+dRs2RSXD&#10;ZvJx/tt/Oo2cr0xX3x8Ac54rGbQf9dv6GvJvEYxqVx/wH+Qr2DxNCHskPOTKDx9DXkHin93q10vY&#10;bev+6K3gxdTgPEjc3PT+H+lcjPLhm6V1Xig4+0sP9n+lchKN+SetetR2MKp6l8IbvZBEuV5vx1+i&#10;V7fPMGB5HSvnP4a35tbyygBTD3yZ3deSor3ySbHAweK5Ky97UdN6Fu2kw68j7wrodMkz5vTt/WuW&#10;tCWZcjHzCul0kD97z6f1rhn2NyDWl3eT1/i/pXg1u+N3Sve9XOPK/H+leAO3k4wRz61pELaHLa83&#10;+hp0/wBYP5GvRfhlqzX8sVoTGRFZjhPvcbBzz715fr1z/oacr/rB/I10nwf1byPEM/zRD/Q2HJ/2&#10;0961tdMVzuPiTMIdIj5GftIHP+61fjr8fbYL498dz/Nk61dt7c3LV+vnxJZrjRonI+VrkMCBwfla&#10;vyN/aGV4/E3joqpONXuMcf8ATya8ys7aBubH7IExX4veEiME/wCl/wDpPNX6JWxMrqW4znpX50fs&#10;dqW+LHhF2BD/AOmcf9sJ6/SfQ9N+3PAu2Qlt3CDnjPt7V/MfiOmsxhFLeK/OR20G+h12jW3/ABTa&#10;uoY4SQ57dWrmNaDOWDAjMZHT613tpbHT/DLxhWHlxSHDjn+I81weozG4yTjOzHH41+TyXJOE29Vb&#10;80em1aNj5r+ONqE8W2hG44skP/kSSvPCxBr1P442zN4lgcKxVbFckDgfPJXmMcKzLnJ9OK/sbhWv&#10;7fKqNTyX6nzdbR6jMN/dP5Vp2WnNPvyknGOgqOytZbjfujcYx0U112k6Yw835JO3b6+1faGZraFo&#10;SRefxKM7ev4+1VPEZaW3EBHyxy4GBzwCK6G4vDp23yirb+u/np/+usO/KXW5mYAs+4hT9aGroeyO&#10;Vg1CbTp3aJFZuVwwJ4z7fSvV/hV44vLfUzujtlAs8fMGH8Sf7VeZahp6wgyR72Zn6dR3rsPClmln&#10;5c6ljI8ADBugzg183m+WxxuFnTl1X+RtQk4VE0fZfgHVDq3hSxndo98nmZEZ44kYevtXSQy4kEYx&#10;/WvLvg9rMbaFpFo8sKt++yu75vvOema9Qtow98rDJQ5+YdOlfzHjaFTDYqVB9JNfK9j7GnJSgmEo&#10;bzycH/IpysQDkYq1LCoYnJqtPlVO3niuScHBu4pJDGO5gaMHPSooZSR8+FOenSrCtyMdKx3IQgBH&#10;UYpRg05yOORURkVf4h+dNq2xVy1mqt3JtjB4605ryBcZmjH1YVmanqVusCkXEJ+b++PQ+9RWqRjF&#10;6h5iSKrEknGTmqUemxxzvKhdmbORkY5OfSkGp28gANxCP+Bj/Gqd54gS0TMUsDtu24LZ4/A15Xta&#10;d73JaujifEemi0mv7rDgiZjlvu8t9PeuYuma5t2wNwbH3RnvXSeJdYl1C0vInEex3zlM5+8D61zV&#10;pIU2RDGBn6+tcNaUNqfqeZXhfU5nxR4dh13RLmwuTNHHLt3GPAYYYMMZB9K/Pr9o74TS6b8RPFF1&#10;a2eqTWcEMcouDEWTC2yEksExgEHP0r9J7+LcJCc9v6V5D8YPh9ba54V8W3Gbt7mbTLgLHDg7j5BA&#10;AG0k5wK/ROCs+nlmJcJP3JfdduK/LzPnqkGpH5i6Dq8um39ogWMR+ejlpAeOR7+1e4eEtQTWHhLS&#10;RmM3AjZom4A+XPPPrXjvjrwvP4Q1mC1ktrq3ZoFmC3cZVj8zDOMDj5f510Pw28RyWaw27GBRJeKT&#10;v4PO0etf1XKaxOH0d77fiS4pu57P4ge50q8SLTYWvIGjDM+wvhskYyvHQD86+8PD3iqLXvtHlXFr&#10;P5W3PkOGxnPXk+lfGPhi3g1WwkmeTlZSn7thjoD/AFr1v9lPxe3iP/hKPtL2qeT9l2+UcZz52c5J&#10;9K/C+M8sWKwrlCPvU/1cTSnpK3Q+mA393mnwuTnIqtDKY87wFz03cVJ58adJEOfev509nKTtFN/J&#10;nY3rctb9/Hp6U6GQwuTx0xzVW3kYyEsAEI4bsarnxFo/nyQvqtkssZIZDcoGUg4IIzxW1LBVq8nC&#10;EdV/XYXMlqej+ENXb7TtzHxB/Vfeuxa4a4szgA5/u/WvG9O8Qwac/n29zbSB02gs4IIODkYPtVzX&#10;fjCNA8NTz291pT30W3bBLJk8uByocHoc19Nl2CxNWPsuV9e/p2PSpYlclma/i6EtcXe4FV+TJ/Ba&#10;5cBY/unOOleZeJv2hdbvkuWWDSXLbeERz0x/009qw0+M2tGwac2tgGCs2PLfHGf9uvSnwnjKkuaU&#10;tPl922xx1aicrnrt/F9sYo4IV12Er6HNfK37T3hQReLreaGO5kjj0pWL7cqCJJTyQK9I0n436jev&#10;GbpdMhBkCnhlwvHPL/Wsz4oX1n4v0PVtQa6heeHTpYkW2kBUkK7AY5Oct6+lfUcNYLGZHmEE17jv&#10;d+eiXT9TiqSTWh8nRxnHQ16N8LZhH/afzKM+V1P+/XnpZoDtcbCecMMGu4+FSi6/tTnO3yvu/wDA&#10;6/fM2/e4Caj1t+aIo6M/Yixt1G/BPaua8ZsumfY9pHz7/wDWH02/411Vg0Z8zDg9O/1rkPH8Rvvs&#10;G4H5fM+577a/Kcqr/U3FrS9/1PexK5oaGGiG55IOCN2VourMNEoO7g1HpV4JJ2t1ZGMaY2g/MMED&#10;mrWoapptrCPO1C2icNtYSTKuDzxya/oTBVfaUYS8l+SPl6mlzybxlafZzK4Dc3JHP/Aqx9C1L7Pq&#10;MCZjGN33jz0PvXZeL4rXULbMU4lDT7wYnDZGG5+nNeYXsy6brrgMoCY++fVf/r19BBKUdDgk7ant&#10;WiXn2m1hOUJbd90+5rUK59a4rwTqQnsbJg0ZJ38Kfdveu6hAkgDnqfT61xTjyyOiD5olSZMHv0qr&#10;L3+lX5wN2Pas+6Ox8DkEVSYFWblGHsay548bcZrWKgo2Tzis69ymzAznNUmJlLTpMeZuwOnX8a4D&#10;Vbb+xfK4ZfNz/reOmOnT1ruC3k9COfWuf8a2R1D7HlXOzf8AcHrt/wAK3izCSPMtdjJtE4P3x/I1&#10;wF8mZ5Rz98/zr0fVHS4t1VXDEMDhTnsa891H93dz4/56MOfqa7PI5nvc5fxlpv8AamlQwlZDtmDY&#10;jHP3WHp718efEa3+y3uux4YeXdyL83XiXHNfcTQrMo3EjvxXxJ8WpceI/FMYwQNRnHvxMa8XGw5V&#10;c9ChK7R5oPmNBGDUirhQ3emMcsTXg20PW6iUUUVIwooooAKKKKACiiigAooooAKKKKACtbw1btNr&#10;FhhWP+kxj5R/tCsnPGK6zwFCJNTsCc5+2xjj/eWsK8uWlJ+T/JkSdlc958G2UkSxqI5MG4B5U/7N&#10;euaDA4jCFGGZe4+lcr4K0tZ1jJ8z/j5A4/4D7V6tpehrvjKiUjzBk4+ntX4Fm2Li5tM8+eId7IZb&#10;WRj3YVznHatKDzV3fIfyNayaUq5wJD/n6VYTTDz8kn5f/Wr4ueIjLcuFXuUEvJEz8q8+oqy99MRw&#10;gP4GrB0bP8Ev5f8A1qk/s9h0ST8q5nOm9To9omcN4xtJ7qyXEMjEz7vlQ+jV55Fqj2t7NFIEjCFk&#10;+fg8HvzXvF5pv2iFUKycEHCjnp9K8S8Y+HhaX15Kqz5a6cfMOOrH0r9s4NzaVaPsG9V/n/wCG9dD&#10;StruOZIz5iEsoOA3tUwiEsvfB7iuTsbmeCWMGLCKMZZT6V1Gn3KyQRszoHOeM+5r9fb5o3Bk6jyZ&#10;QB0Hc1IZMnkimkh36jHtTWUbqdtDMu6TcmDW9PZdvyzxtz/vCvpz4eXhvtCuJDt4uGX5On3Vr5Zt&#10;x5d5BIOSjqfbg19GfBjUDc+FroMUBN464H+4lfgnibg4/Vo1n5f+lM78G/fsd3I4GMEVWaQ+1WXg&#10;HGc1C8GcYBNfzTFo9epYfAxO6ru6qcC7d2QR9augIejZ/Gsp7nM9dSN2o3HAodMcjPWo3kEag5A7&#10;c0lrsLca8pGelEd1txytV3lDZ5FRlWb7oLfQVsoX3NopGnFfZcDKVaWXzMDI544rIt7aQlW8t8/S&#10;ta1tWxGSjg59PesKijHY3SRheIrbbdKwDcRZ/U1kwvuIbjg11PiC23LIxDcQn+tcnDhMLnAJ716N&#10;B81PU8jEq0rlwvvOePwprxibG/K46Y4qN3ERwpBHXmp0Hm53cY6VesdUcq1ZTvCbXZ5Pz7s5zzj8&#10;qu2Unk795CZxjdxUsmmxPjDOcehH+FUyDP8AfG3HTFb06vKvc+Lv1Rukup8RfthfDI6Vp11rllb6&#10;hcXF9r7swKbo8OJnJXC56gY5PFfMmhXhe8e2udsHlIQQ3ysGBAwc/jX6X/G3wmPGPhi2sJkufLiv&#10;VmBth83CSLzkHj5q/Mjx5az+GPHXiKKOGQJDqNzbqZ1OSBKwGenPFf1jwVnX9p4JUpPWH/AX6HK4&#10;2loNk0yeDULid4Jkt3dtkrIQrZORg4wcjmuq+EGpNpfxU0mUmNI4/O+eXgcwOOTn3rK1PxA914c0&#10;+PMJYCMkL1HyH3qp4VvDF4itZ/lDDd16fcIr7nGwdSlUi+sWvwB7n6x/Ci6Gq/BvS7nKsknm/PEc&#10;rxcOOD+Fa4UJHgcgVwH7NWtm7/Z/8OQM0QDfac7Tz/x9yn1rvxljtAyvqK/jLiCi6GYVIeb/ADZ2&#10;RfujNxyBUi9Ka0ZBGAfypRuB6fpXzjI6gwxTc7amxlSfSoZDnFVFN6GyIohjOeK+ef2mvFkuh/8A&#10;CN7Db/vftOfNz28rpyPWvoYs/wDd/Svkz9ryCaf/AIRPMT8fa+in/pjX6PwVQhWxrc1t/lImpsfA&#10;RYmkoII6jFFf1eQFa3hqHfrNsACSd3T/AHTWUQABzzWx4cnW11W2l3KNob7x4+6adiW7HtHh6Ixa&#10;Rb8EY3dR/tGrrAl8kcetZ/h/UluNJg+eM53fdP8AtH3q+02eMjb61hJCuDgbG57Va0Aj7da8j/Xr&#10;/MVmzXAG5dy9PWrGgzgajaDK4M6fzFMZ1nijBu1P/TL+prmZDhvwrc8XXPk3YClT+5zz9Wrk21F2&#10;OTspMGWJVHGTSJIqZ+Yc+pqi99I+MqvHsaiWZ3/hHHoKVidz0fwjchvtfK/wd/8AerA8QSqLq4O5&#10;f9e3f3NXfBjv/pny/wBzt/vVla7EJLifOR++Y8fU0FMoPICoORUVvJ++bp0P86c8aiNRnp71HEuy&#10;QleTVBcvRSsJBwK64NnwXuPH/wC8rjoSdwJGDXTXt19n8BO+VBGPvf8AXWpe4zyjx14iNj9uijaB&#10;pF2YRjzztPTPvXnF54huL0MHSIBl2naD0/Or3jq9a58SX33SG2cr/uLWDaxCe5hjOcO4U468muj0&#10;DzJbKxmvZo1SGR0ZwpZFJxXY6T4MtyFaY3MTiThTgcceoq74b0aGyt926QMsu8ByPQe1bzT7pkOR&#10;nj+daRiS2Zs/g6yk27pZxj/aX/Cqtx4Qtzt2m4P0x/hXSlvM+9xirAUeta6ogwI9Ai5yZf0/wrH1&#10;DwjauzszzjLk9R7+1dotQXlossY5b72eKW4bM4qPw1ZWh3JNKWIwQzr/AIVrWnhO3uVUlp+V3fKR&#10;/hVhNKSWdwfMxyePr9K6bT7dbeKMAnhAvzfhTt0Dfc4PVvA8K+ayC6ZuMDg+n+zXL32g3NnI+y1u&#10;Si4wzRn/AAr2K7Yb3wQTxWfc2a3kTK27DY+7Wcolnj7JLGcPGyY67lIxSq+BjI5rvtU8IQSLK+bg&#10;sccDHt7VyuqeHJrSYeRb3MiBNxYoTg8+grF9ibGYT8pHrUukqDqVoDwDMn/oQqKSKWI4kjaM9fmU&#10;jipdMI/teyGeDMn/AKEKVrAj3PwBp8c32/5mOPL6Ef7Veu/sh6KP+Ks3LKP+PTt/129q8o+HztB9&#10;v2Ddny85/wCBV9E/s16UdH/4SP5JV8z7N/rRjp5vTgetKFo9BWuz23eR93BqCziLSnIIGKkjEgzt&#10;Qn8KmRkjOdw9OTTuiyCTKE7eTnGKo3Ck5JBBzVxplWRjuXknvUFy6FchgST61Qymq4erkBwFqqhy&#10;9WUyAOKWwWNC3bhfWrBjDKW5qhbSEOo4xzV9HZgABkHjIp2BMryovPPaqNxApycnpWrJa5UnDZAr&#10;Mug6HG0429xTsBRKBfWnOSccUH5uvFPYAdOai6C9i5at97kdqw3XpW1DGy5wpP4VlugGM5FUn1Ia&#10;tqX9EB888f8ALP8AqK3mGUFYulYSTIOTs/wraAOwEjGRVpN6gMjX5zUkinyScGmKxViQM1KGeRdp&#10;Xg+gpOy6lFeMfOKjv4828h57fzq4LaQHKxu3/AaSayuZ4yi28rE9lQk1LlFa3X3oHqYCx4I61dte&#10;Mf71WDoWoZAFjdH/ALYt/hVy08Nao5XGm3p+bHEDf4Vk8RSi9ZL71/mKzGpyppGAretPBmrzY/4l&#10;Ooctji2f/CtKP4capLndpOqDHpbN/wDE1zTzKhHRzX3r/Mrkl2PP3QPj29KdFmPOB19a9Kh+EUzZ&#10;3WWqr6fuj/8AEVs6f8FbS58zzl1SPbjHAGevqlcFXO8JCy5k/wCvUHRnJbEfwEh+0+MLxSDxYOfl&#10;/wCukder/F24Fj4RseVGLpF+c/8ATN/8KpfDz4c2ng7Wp721N40klu0JFxgrgsp7KOflFVf2h7pr&#10;TwRYyDbuOoRghv8ArlJXgzxcMTio8u2n6mii4w1Pk7xXcPdarfBlG37VIwKjr8xrHgsolkWTed3X&#10;BIrY1TZPPK7MAWkLHB9zVPyIMcy/+PCvuYxnHlUXpoczWtyB2k3FI1L+mBnNWLeGdwu+F1B6/Kaa&#10;kqW8wKOrEdMn2q8mpSGMYCH/AD9a1bdxa23Kctg7SE+XJj6U6OxA+9vXnvS3OuTw+YFSM4HcH0+t&#10;Y1x4nu92BHCcj+6f8aHqLU3hbRqPvn8xTTCvYkisBNdu5BkxRj/gJ/xqRdcuVGPLj/75P+NQo6js&#10;+5b1G3b93lW79vpXD31/5GzDJznqa7MarNe/61ETb02gjr+NeUa7eyJ5Hyr/ABdj7VlUhfdBZ9yG&#10;41KSTbtVGx6A/wCNbukSysEJTAMYPQ+1c1ZRCTfnPGOldXp5ZIowozhAP5VhDDRveUExtux0mm6k&#10;1kQ6bCxTaQ34e9c/4i+Lmo6bb3ixx2B8l9g3huzY5+erillG4jGfUV4/4yut02qISoHnt3/26jEY&#10;LB1VadJfj/mEX2PUdC+O2uLZwMttppHzc+W/qf8Abretfj5rTsqvBpajnPyOP/aleE+HboG0t4Qy&#10;n73Q89Sa2k2mYAsN3pnmvDnw3l1a96a+7/gluTR7Xd/G3UZNHuS66YoML54bjg/7dfFv7Tfi4+Jv&#10;GFtcSSW29dLWICBuP9ZKfU8817Frd6LbQ9QG5Bst5D8x/wBkmvlP4mX327XYJMo2LZV+Tp95/wDG&#10;tcDkWFy+r7SjG39eoKTe5yXWkAFFFfTGg5InkzsRmx1wM1p6dozzeZ50U0eMY+XGevqK6rSvClkP&#10;N2yzHp/Evv7VKkYGd+U9M8VaRLYWjRjf5jhOmMnGauzXYhgQqyEcAEn2rA1PzE8vykL5zngnHSmR&#10;ag0wEU+yNVHXocjjvWqWhFzQN5DPIyvNGOSeGFWYPsYOTcoOP+ei1zU9uFdpId0jMx4HPH4VRluL&#10;uMkCA4BxyhqWxo7e4vY4LZvIkjkI6DdnPPtWHc+ILlJmDRxBBj5ip9PrWPb6vMjKkiomOu4EEfrV&#10;uYR3tozlwWbshHY0+bQZS1TUmu/NB2Etj7v4e9Ube6ktyAFGN2eRSXEYhuGUZ49fpTN3PPFZNtsC&#10;zc3LXLbmAzjHFdJ4KbYYR/08jr/wGuUBGQAc11fg5H3QkKT/AKSO3+7WbWhUNGelOzNjio2G7Gas&#10;QRs+7epXHTioZQVxgVzM60df4PUf6Xz/AHP/AGavPYVAY89q9B8Gj/j8/wCAf+zVwEaDd36U0WPI&#10;GK1LNQFXn+EVniLPrWpbRKEXk/dFMzqbHUeFQDq9pz2b/wBANM8ZADUbzn+5/Jam8KRD+17Pk9G/&#10;9ANR+M0A1K8/4B/JaEznexj6aBuj59f61rqvArL0yIExHnv/AFrZRAAB2pmJd0gYvLf/AK7L/MVp&#10;eKVzep/1yH8zVLSEX7XAc9JV7+4q/wCKGH21ckf6ofzNIrocrdL+8HXpU1gD8/HpUV248wcjp61d&#10;toli3bTnOOppmK6l61Qjdwe1aPi8N/onyn+Pt/u1WtSp3YYHp3q94vfd9k5H8f8A7LWZv9k5G5B8&#10;scHrTbRCZDwelWbzYIVO4Zz6+1Ps4l4bPVau5manhyNzfPlSB5Zwce4r78/ZH8JCTw14U1UpcjP2&#10;v5sfu/vzL1x/XrXxh8K/DLeKdfntDFcSBLVpR9mXLcOg9DxzX6Sfs7+H28M/CDw/Ekc4eD7RhZ15&#10;5uJDyMD1remmaR7npz3rWamABdi926+tZWrRLrFtLBOSkMmMvHx0IPU5HUVLdNNc7mMZ3NjhVNUp&#10;Hughh8htnrsOfWtnsUfA/wC3t8HpdS8X/wBsWFlq17a2fhvc9xBEZIUKSXDEMwTAwCCeehr8+L2B&#10;rO5RWVk4DfOMd6/c74ieDIvGXhjWtMuxdIt9p81mwtwA+10ZTtyDz8xxwfpX5f8A7Tn7LerfD/xE&#10;p8PeHvFGp6TFpP2ue9msnlSJw8u4M6RBVAVVJz0zmsJdg3Pmm4mzICCDxRFcNzkAVWube7s3AuLa&#10;SB8bgssZU49eaiW7LZ3bV9KzbS0Yi+07Dpg1ZDt3FZKXW7OCp+laBuSfu7T9KA3LMsuF7daY02FH&#10;IqlLdsyj7vWq0l6QMEoMGnbsBfihfU5mhjRpWXLbYhk+n9a+hvDWmW9t4a0pvMYTLaRAozDIOwZG&#10;MV5B8JNIj1LxFcecZEQ2jOGXjJ3p6j3r2q1t44jHCGO1BtBJGeBX6Pw1g4qnKtJf0meZjKjskjqv&#10;Anh258R+I7GxtbW5u5Jt+2O1jLu2EYnAAOeh/I191/CCfxN4L+HOk6Omh3CJbedgXVpKJPmmd+en&#10;9706Yr5d+EZfwBa6T43tVJuLTzdrXY/0b5i8JzjB6Mf4uuPpXuXgD9qfW/FHjmw0W8j0KLTZ/M3z&#10;wh1YbYmcYYykfeAHSvQzaNXFRcaS92Or73V+hjh5cq971Nv4wfGTUtJ0DWdDvo9Os577S5lWC4Vo&#10;5nDo6AqpfJyQQODyK8H+DXwiPxKv9O1G7tdUEMepx20ktlH+7RQUYkko2CA5PXpiui/aSni8Y/G7&#10;wvbRypPHcWlrak2jBj81zKMDr83zfyr6L+C/heD4YfDTW5FM8H2e4nvv+JhhQNsKcnhfl+T+fNcS&#10;qxy/BRdP45frdf5dDocY1ZK+qN3RvgH4f0TS7iwhvNTaOZmYmSWPdyoXjEY9K8x+MP7Oekyf2R9l&#10;fWLjHnbthRsfcx0j+tdHp/7Q1zq3i/RtMgm0WeG8uYYGMLln+eQKQuJOuDxxXqvjC7Fr9k81li3b&#10;8bzjP3a8GGJxmHrxdSTu7/1sbv2bVoxPFf2Zfig3iz/hJP7Sm0+2+z/ZvL8ptm7d5uc7mP8AdFe6&#10;+ItYs9G+z+fd28HmbsefKFzjHTJHrXx7+yT4akvf+Er3QXPy/ZPup/129q9K/aq8d/8ACP8A/CL/&#10;AGGWzn877Vv3tuxjycdGHqa68TgVWzFU4vT/AIA6Z8jeJPFM+u2KQSCDasgf90DnoR6n1rU8L31h&#10;4WMd/f3kNhFNAIxJeSrGhY4bAJxz8p49jXI6XZtd3DJtc4XPyjnqK8h+OnxSnfRxo0b6e5sdR8vY&#10;CTKNiyJ8w3dfXgc172d4j6thJU6e7v8Aodc2l7p9zeCtTs/G9yLO2u4LxUt/PX7DIrsVBUZ4J4+b&#10;r7ivrTwxYraeGdJi+YGO0hTDdeEA5r8dv2ef2ndZ8B6+0yR6JGg0w2wa8VwCN8Z6+YOfl/nX3h8O&#10;f2zrDW5NFtdV1/whZRS26mZheLGUYRZx80xxyMc1/K+f4Ko60pU1fr+Z24acY7n1cvyjHarMB4Wu&#10;C8PfGDwXr1nbvF4w8PTzy7sJb6nC2cE9BvJ6Cuu03WLLUEjezvLe7jfOxoZVcNjOcEHnofyr4ynS&#10;nCV5I9NTUtjTY9aajcHNRNK/m42/LnrinlhnqMdzmtnJ3GP4J6012waazhfuEN+Oahafn5yFPoeK&#10;zlJ2HYzruT7nTvWDdHdt/GtC9uZBs2qD17Vi3FyE2+aVj9Nxxmvz3HSdSWmtzdbFu0QfPjJ6Vpwy&#10;JAA0jLGuMZc4FeT+I/jb4a8L/Z/+Kn8Px+fu/wCPi/iGduOnzj1r5u+K37eWsaJ9og0WXwlqKw3z&#10;QphnlJjG8BvknHoOenNfRZNkuJxTjyxt/wAO+6OWrXjG59HfHnx5oVh4bhSXXNLhdNQVGWS7jUgh&#10;JMg5brxXy14p+L+iWUbNaa9ok8vnbSn2xGwOecB/pXzL8UP2lPEHxCjmj1C10eJHvTdZtY5F+Y7+&#10;PmkPHzH9K8guNfmmnkkIiy7FuAccn61/QGR4SeAw/s57/wDDHiVZ88rn2PfftDtYBzbXehylMbcy&#10;5znr0k9656+/as1yOV0ij0GRRjB2uc/lLXysNXZ/vGMZ/wA+tKNQUfNvjz6Zr6OMmcyWp9H6j+0v&#10;rt/HJ5kGjAPjO1JO2P8App7Vjt8e9TaRWKaUGHQYb/45XhR1Usm3MePr/wDXqtNfkOCChIFVzMrQ&#10;+jtI/af13RNTs5oYdEZoZkmHmJIRkMDziUccV7R4Z/4KBeKYgltPD4ShhlmAdnWVSqnAJyZ/SvgQ&#10;6g7EMdmRU8V4Jo2Z2RSOMZrycdltLMY2rFwm4PQ/T7w9+2Xbat9o/tHW/CVr5e3y8XYTdnOfvTc9&#10;B+de0aL8U/BPiHzv+Kw0F/J2/wCo1OA4znr8x9K/Fj7TGP8Alon512Hhv4val4Y+0/ZY9Pk8/bu8&#10;5WONucYw49TX59jeA8Fi3G35L/M7qeNlF6n756VqtjP5u28t2xj7sqn196fHcxbuZUH/AAIV+ZPw&#10;x/4KAeIb3+0v7T/4RGy2+V5e7zI92d+fvT844/OvunQPij4d8UXj2ukeIdG1W5SMytDY3sczqgIB&#10;YhWJxkgZ9xX6rh8MsNT9jD4Y7fPU4buTb7nqi3CtwHUj2NPW8A43Jx71z1rfoY0PmR52jI3VeieO&#10;TnevIzwa6ER5Gql0FcNlfzpx1MBsb4/z/wDr1nuoEWQc1VMSyPySCe2aLj32N+PUUKjMkf8A31Sv&#10;qKBWIkj6etc5KGhB2glR3IqMzOYzhQTg9qafcbdmX7+7+0NkFT8uPl/GobWLfGc569qpwM+MMu0k&#10;9CMVft38pCOBznmplqA424B71PLCOOtV5Lo7uNtPa9L/AHSh+lRpYCWKFUzuJXPqaiK+X+PrUjt5&#10;mMkcelK8YfGc8elLYClPaxuMhiWJyQCKp3mni8iEThwqnIK9a1RbqDnJpzKFHFKUVODiwsec618K&#10;NN8TBobyW+ijEhlBiZQc8jup45NR2fwS0PTYEWK71Btmcb5Iz1P+5716KTgnPAppALdainTjTjoP&#10;l5t2clp3w0021ljdZrwlc/eZff8A2a6K20GCxjVY2lbbnG4jv+FXFfZ0xxTjM3XAra/MVZIhWNo1&#10;KKpKt1JFSwRGNTtBPOeaBKx7CpEmKjAxzUvyE7C+a/8Ad/SqboFx1q6Du61DLEGx1poLIdDKy5wB&#10;SF5G/g/Smglasg5pObT2BkW0qASCM+tRmJSScnmrMn7xQp6D0qErjpSuAWyoJWy2OPWnzBcnByPr&#10;USxgHPOTSkdqBIlQ/uQtRmPL96EYrgVIpyc0DtrcZtC8VIijYabIOc+1LFyOfWgBjDawqWKTryKS&#10;VQc89qhHy0IC49urY5NVzGsfc8+tTJOeelNlQNjmmnYZCk+05ytW4594AyOnaqMlsoXjceahS6kh&#10;cjaABwCQaq6FZmm5I5AqJpGwRiiO6V1GWTOMkZqGSVhuIAIz1xWd9R2Fkn2KclR9arvMHyAynPoa&#10;ZKDKTuGAepFReXHFyH5HYmpb7Fbbj2LLkgcD2qB79o3CnYAeuaV7p8lAFK9M1WuYY5Y3Yt+8Cnao&#10;I59OKzch3SLqXKTfxoe3BpxhDHjJ+lctNeXlgfkt8gDflkb/AD2p9v4wlVCJzbRPnhWyvH4mpc0W&#10;rtaG3LD5eOvPrVVpPpTpvEujNt3atYj/ALeU/wAa4bVfHTW3lfZpLObdnd827HTHRvrXNUrQj1Om&#10;nh5Veh1bPYW2PMvI493TfKozXM6/4ks7VCLe9tZXEu0r5qk459DXB3XirUdU2+dbRL5ecbI2HX6n&#10;2qgNONzI0jrIC+WOB3NedPGtaI9ajly3kXdU128vndRCjJ5hYFFJyOfes1NHW8ctKJVLfMdvHP5V&#10;sWtl5YUBX4XHIq9HahefmzivNdSU2e1GlGmtDLstKFuqIiyFRnBI/wDrVqQxOiABG49quQRAKvWr&#10;Cpx3qeVlXfcz/KduCjY+lSR2oJGdw5q+IwVzzmgoB61fKjJy13Io4AgwMkUrRc96lTgUMTnpTSIb&#10;ITEewNMC7eoI+tWQ5FRTuvy5YfnTC9yB5FGNzAfU1QuJY0QEOvX1pl9OPk5Xv3rJmnLqBx17U7mj&#10;Wol5dGQso2nDdqba2LSyFijgEZyBTrazEshJDcjPFbltB5aKADwoHNS2UR29uqKgyRgY5+lW0iXj&#10;k0LACcnIqUIFHBpNgIIwB1pcgd6axxmmFsZNZPcCZWywJ9aleVR/EOnrVIT8HkVHJNnPI6UwuasN&#10;wPLHK/nRWdBJ+6XpRWiMmz6NueLyc/7bfzqJxxmpLw4upv8Afb+dROfkFffdD4MzddTfZoOfvjp9&#10;DXj/AIyh26reNg/wdf8AdWvZdTXzLdR0+YfyNeT+Oo9l7fHOcbP5LW1PcnqeTeJ2+W5H+7/SuTdh&#10;yMiuo8SnL3I/3f6VyEz7ZyMf5xXr0dFY565v+Eb022v6WPlC/bIiS3++tfRlpcC7jMgKsAcZQ5Ff&#10;MWiPs1SzlxnZOhx64YGvofwRd/btFuJdmzbMwxnP8K/41lXX2hUTp7Q/MuP7wroNObb5n4f1rnNP&#10;O5l/3x/Suisxjf8AhXlTOoXVQG8r8f6V89aowh8rkDOev4V9B6i+fL49f6V86eI32/Z+M/e/pWl7&#10;ItbHD+IJttknI/1g/kaf8PtVNjrc8m6MZt2XLnj7y+/tVPxM22wjPX96P5GsnQ7nybt225yhHX3F&#10;aQe5lI958e3gbwXpcqsjM8kRIByOY2NflF+0FEX13xu5BGdVnPt/x8mv0/1q8/tLwfpUGzy9ixNu&#10;znOIyP61+Z37Q9v5OoeNm3Zxqk3b/p5ryMXLlkghsyX9j6xf/haXhKUJIU/0v5scf6iYda/TrwDZ&#10;eZf2BYOEPmfNj2avz2/Y20TfrXhDUPOxn7Z+72f7M69c1+kvgi08qzsrjfnG/wCXHuwr+ZOOK7xG&#10;cQp9IxX4SkehhVdml4injtrW/gDrxCwwx55X/wCvXlk8nOOMYrtvFt1m/vl29UAzn/YFcM6b2Azj&#10;PFfklSbnWnfo2epKWh5R8XbAXM8swDkpYH7vTgua8g0uxaS3Y7H+92HsK+ifHuhfadNv5vP27LKT&#10;5dmc4DH1rxjS7Lybdl35+bPT2Ff1j4f4hVcrp0eyX6nz2JV5alrTtLii8zLOM46ke/tW5Z3MMW/9&#10;8nOOrCsUX+3/AJZ5/Gsk6rt/5ZZ/4F/9av0/mscxu3msCfZ88Rxnof8A69VZboFQQy8+9cyt/wD7&#10;H607+18/L5XTvu/+tS5rB5HRtLHMgDSKO/DCtrStUjh2r5sQCpjlh7e9efnV9pP7r/x7/wCtUkWt&#10;7Gz5OeP7/wD9ak7Najvy6n0p8IPFCP4o0mzaa2EZ87nd833HPrX0zYXMYsY5UkRl5wwOR1Ir4M+F&#10;PiHyfGWlyfZ8483jf/0zf2r7T8I3f9oeC7S42eXv3/LnOMSMOv4V/OvGWGjhcY68ftfq5M+pwFTn&#10;jZnRT6qgjbMsQPoW/wDr1Sl1qJVb99B07sP8a5jVr/ybiWLy84xzn2BrFvNRwrHy/wCE/wAVfjmJ&#10;zKo5tJnqOCOum8QoJ0Amtz0/i9/rRP4p8jIElt0zy3/1688XUPMkVvLxgjvVto/t3z52fw46/wCe&#10;tcccZW6Su+xzyVmdPc+OJl27Dat1z1/+KrPPje7b+C2/I/8AxVY6aL5mf32Mf7P/ANepX8P7cfv8&#10;/wDAP/r05VsXU+GTX3EpdSzL4rvJcYihOPRT/jVC81W9ljANuOueEb/Gq7f6L/tbvwpJNewv+o7/&#10;AN//AOtXPJVnpVYiSO+nAG+MJx3Uio3uIZCd8qLzn7wHNVbjVfOQDysc5+9/9as1x5rsemTmsnSi&#10;9blKC7l6++zG3kxOpPHAcetYyFUugVYHHv7U6a1+Vju/Sq8SbbgLn8fwrenFKL1OGsuXYuzxieJi&#10;Ms5/hWsHVrJbiC5tpdyLJGUbHBAK4/rW/anZcL3xn+VVtUsvOmmm34+XO3HoK6MPWdKaXRNP8UeN&#10;VhfU/Pf9snwGLLx3az2sV5PBFoiu0m3cqkSzk5IXA4xXzVo149pq9iAF2efGxLdvmFfoZ+0z4K/t&#10;jRdc1T7Z5P2bQp/3Xlbt21ZW67hjOcdK/O4R+TeQnOcMp/Wv7B4TzF4/LoSf2Ul992cGz1PqD4ca&#10;8h0Of97B/wAfLfxf7K+9dF+yb4kXSf8AhKt8tvH5n2XHmtjOPO6c+9eKeA9d+yaPMnkb8zk534/h&#10;X2rpfgbqXlf23+7znyP4v+untW2e4VVsLWWy01+aFzJM+5/if8V08Ff2b5t1plt9p83H2yTbu27P&#10;u/MP73P4V4p4B/av1rxV9v8Ati6BF5Hl7PJDjO7dnOZT/dFWv2rfCP8Awkf/AAi3+l/Z/J+1f8s9&#10;2c+T7j0rwj9nz4Y/8JD/AG//AMTL7P5P2f8A5Ybs58z/AGh6V+f8K5Pk6y+OIqJSkr6tPTVruXUl&#10;Jn3F4G+Kf/CSyRwXVxp0aC2EuYXwc/KO7Hjk1g6j4dX+27+9VZ2W4mkcOBlCGYnIOOlZHgr4Uf8A&#10;COrDc/2p9o32wj2/Z9uM7TnO4+lepaho/wBm0Kybzt3CD7uP4T7142d0cDlVWWIwura7Nef6kK73&#10;OavLnWbHSrb7FpslyQFUfuHb5dvXj6CuEvm8T694leyuNCuUt5cbnjtJQRhMjBOR1FezQ6/9jtIY&#10;/I37FCZ34zgfSq9tr+NaW58j1+Xf/s464ryaGZ4mhBONFO77vZ6m8ZLqzw7V/DWtWNxNFFpF8yrj&#10;G62cnkA+nvV618O6pP4ffzNNvElaOQFPIYHvjjFez6nq/wBpmlm8rbux8u7PoPSoo9Rza/6vsf4q&#10;6MRxDWjGPupapbsprmZ87HwlrKSKo0i/8s/eb7M/Hr2qWfTdXs7KexTTLk286MHdrd8jIwcHGOle&#10;/Le+bEybMbsjOazNQtcxyLu6oRnH1rtWe1JVIQqRVvn3RLhc+MvH2lvo2sQwtHLGWgD4mXB+8w9B&#10;6V1nwJs2uf7c3I42+R0H/XSnftA2Xk+MrJd+f9AQ9P8AppJXS/AzSvsn9t/vd+7yP4cf89Pev2nB&#10;Tji8LGL7L9SFo7H6R+FfGv8AaX2rbLaSbNufLbOM56/N7V0OsWf23ych/lz90euK8L+BN3/bP9uf&#10;J5Pl+R33Zz5n09K+iTFu74r8OxVOtQx9Wk9o2t81qfSQkpU7nhllrg0nxbqqyPDEiSSxgzHb0k+v&#10;XivGPiR8Tblb++jhNjIq30gBGSSAW54au1+J93/Y+tapPs87dqMqbc7f4nPv6V86eIp/t+oXbbfL&#10;3XDv1z3PH61/QXD2IdbARk91+lj5TFpKpZH0R4L1GTxBp9krBGY2iSkQg5Bwv145rlPH9nLY6tfy&#10;iKQBfL5dTjlVH9a6L4Cj7Xdwwfc2aYp3dc4MYrU+K+g/utUl8/8A55cbP9wetfa4epeyPPmtLmL8&#10;Mtc3Ppts7wqf3uVzhv4z617VYsJLJCCCDnp9a+Z/BV39g8WWcOzzNm/nOM5jY/1r6J8OXf2nTLf5&#10;Nu7d3z/Ea0xEbahRl0LlyP3g+lUriPcc89K0LlfnH0qnO2Mj2riT1OjYosmKp3qZ2de9XpD/ACqj&#10;ePjZx610RIfY566crt6d6V4kvcbyRt6bT60Xse7Zz61VivvJz8mc+9axMZniyvJGcyp5a9MsCOa5&#10;LVoz9omfBwZWOccdTXpHjXR/7J0qKbzvN3TBNu3H8LH19q4W/h8yBWzjLA9Pau6GxzyMOW48qMcr&#10;6c18N/FG483xf4oX5TnUrjp/12avtrUh5anv8+P518N/EXnxr4l/7CVx/wCjWrzMf8K/rodOG+I5&#10;FvliqE81Yl/1ZqvXzk9z3EFFFFZjCiiigAooooAKKKKACiiigAooooAOldV4EnMeq6f0x9tjPP8A&#10;vLXK10fg7i/s29LpDj8VrnxCvSkvJ/kzKqrxPsn4bYubHzBztusZXp0WvYtEZBAdzhW8zgE+wrx3&#10;4Kr9q0GU/d/04r6/wx161HD9ldRndzu6Yr+Z85S+szp9n/keWo3djpIWQ5yw/OtaCCN93zH865WK&#10;8xn5P1rYttU27v3Xp/F/9avkqtOXQ09n2N9LKNs8t+dO/stf+mn+fwqpb6vnd+6/8e/+tWgmq5P+&#10;q/8AHv8A61eZL2iHytFU6RGrFsyc/wCfSvHfiJp4Uz7d5/0xv/Zq9xe53Rg7cZ561438QJ8vcfL/&#10;AMvbd/8Aer9X4AlJ5g4yWtl+bF7yPNrm2ZIGIVsjHb3qbTUGI93ynnr+NW7n5oG7Zx/OqsPyuBX9&#10;IR+HTubRvsaanbjHIqQMCuSQDVeJ8qBin43cetXzFqOmhYhkUDO4ZB9a9k+C+teVYJbbov3uoAYJ&#10;+Y5CDjmvFhBtH3v0rvPhZe/ZdY0uLZu3ajEc5x/ElfCcZYOGNy6SfRf/ACTNqLcJH080Gcbgwqow&#10;2VoyS+bjjGPeqckG7HzfpX8V1aXsajhe9j2PiVyLG6lQMp+6fypV+T3zUofPasW7A0K+fLXjmqcs&#10;TykjY3XPArRiTzztztwM5pyxbHPOe1Qp8rBRsZSacxIykmPpV6104Arw/etKNNwUZ7Uskn2YFsbt&#10;vbpVJ1avwo1UUNhthGVzuAHrUrXEcJIMiAL6msXU/FH2NZP9G37cf8tMZ6e1c3e+NfNeT/Q8ZGP9&#10;b7f7tXHB1pPVfkXojp9b1CF4ZgJoiTERgOPQ1xfmK0i/MOo71Wk1r7Zx5OzI2/ez/SnW1v5hB3Y+&#10;b0r2o0+SKUlY8zEKO7NAJG/Jb9asI7tnC5+gqq0Ow43Z/CrNlPu3/L6d6h0+a6jqziTNS0Rm35Uj&#10;p2qjc20kO3bG5znqpq1FqXlZ/d5z/tf/AFqi1LXdnl/uM5z/AB/T2rvhlOYVJJ06P4r/ADOhSilZ&#10;swtWXz4Akny4fPHBzg1+dH7TngCPSdT1jVVjvR9q12b5pB+7O5pW+X5fbjnpX3zr3ivymk/0XP70&#10;j/WfX2r5N/a4uftfgy3k27N+sq+M5xmOav2bgrB5ll9ZRqwtGXmu9+jOeck3ofIsNwXAgOAsYwPX&#10;jir2kziDUom3KMZ6n2NYom8u8m4zyR196tWr7rhXx68fhX77NSnCzMWj9Kf2Wtes/wDhTPhiGa8t&#10;oj/pWQ0oBH+kSnua9nTX9MhUD+0bTA9Z1/xr4g+CPjn+x/h9ott9i87y/O+bzducyyHptPrXpyeO&#10;ftVmJfsW3d283Pf/AHa/F8w4K/tHGzrybs29Pdtvfv5mvO0j6PfxTpYcA6nZAf8AXwn+NMm8WaNG&#10;rE6vYDAzzcp/jXzTL4t8xx/ouOMf6z/61UdS8RZhkP2f/lmf4/r7Vl/xDugl8P8A6T/mQpvufSze&#10;PtEQEHWtMH1u0/8AiqhPj7Qz/wAxvS//AALj/wDiq+QLvxFlx/o/b+//APWpttrHn7v3O3GP4v8A&#10;61a0/D7DtWlH8F/mbqbPr6X4h6AuMa9pJ/7fI/8A4qvn/wDaO1bT/EH/AAj3kX1tceT9o3fZ5lbG&#10;fK64J9K80lv9uPk/Ws7xFfef9n+Tbjd3z6V7eV8I0sqre0p/p2fn5mj13Pk1nLDFNoBxRX6aIKfF&#10;KYnDDGR60yincW56R4L1sm1s7ctCD8/y5+bqx9a7FbxnG35SD6V5F4Vu/J1a1GzON3f/AGTXq2mR&#10;/aLaKbO3OeOvcipkYvQfJlmJxV/w/GTqVnwf+PhP/QhVd4sMRmtPw8n/ABMbPn/l4T+YrMIyNnxl&#10;Dm8HB/1H9Wrkxa7uzV23jJf9NX/rh/Vq5dF4oKbuZ0kRTHB59aW1Xdu69qu3kONnzevaoLSP7/Pp&#10;QNbnaeDox/pfX+D/ANmrI1xCLm44P+ub+Zrc8HLu+1/8A/8AZqzNdi/fzc/8tm7e5oKOcYnJ4702&#10;3fMrDI6VYlhxk57+lVLeP/SZOfX+dBBfjOSK1/EmY/hpcSAdNvXp/rhWRCuGWtrxVz8Krr/gP/o8&#10;Ul8SKWx81eI3Mms3DHGTt6f7oqrprBdRtWJAAlQkn6ip9e41af8A4D/6CKpRv5citjO0g4rcs9Nt&#10;LtWQ7HRuexzV23BkdWIPDDpXKeGrv7TEPk25m29c+ldlbjysL1yc1vHUw8ieQlccVOjHmoZTnFSq&#10;1NjAMT2qbbvUA1AHx2qZJOBx2oGMgt1EzEkjr/OrkriKJcEenNVg+GJxSXM2YlGO/rSAgmnLTEcY&#10;/wDrVLFKAg5GfrVF5P3x4p6HcQOlMC5JiRDjkn0qJrRJYJFcspIIxnHarFtF8inPr2qSS33fNuxg&#10;dMVlKNykcbrXhaK43SKLhiIyBtwR39q5SLR5LPW7FRDNjzI2yyn+99K9Ukfb+7x94dfSsi80vdqd&#10;vL5uNpXjb1w31rK9gOv8B7ovt2VIz5fUf71fXfwy0o6f/aXySrv8r/WDHTf7e9fI/hyb7N9o+Xdu&#10;298etfbukwf2b5vzeZvx2xjGf8aSaY0ma8FwybuBVTzA/DEAfWnwSb93GMVnGfP8P61UuWLC/Qur&#10;DBMxBlx34YUye1hVeJCefUVUiO1y3XPapyvmgDp3qeaDV27E2b2IQQj8EHFTLKxXoKEsMsD5nX2q&#10;/aaT5uwebjOf4f8A69c8sTQhvL8DTlk0VopGyDircN46FVAXGfStey8Ifadn+l7d2f8Alnn+tdFp&#10;/wAKPtcUUv8Aamzcen2fPfH96uWWYYeP2/wf+QlCWxyqXEjqflHPHAqrdwSS5xG5+XHCmvUrP4P7&#10;gP8Aib/xf8+3/wBnWnB8Fd5H/E5xzj/j1/8As68ytn2Bofb/AAl/kaqjJrVHhf8AZlw3It5j9EP+&#10;FSf2LqD/AOpsLmX12wscfkK+grf4IYQ/8Trv/wA+v/2dbGnfCX7D5n/E137sf8u+MYz/ALfvXky4&#10;uwqf7uz/APAv8jRYafY+frXw5qzbv+JXe9ulu/8AhWXN4S1Zsf8AEqv/APwHf/CvrOHwN9m3f6bu&#10;3f8ATLH/ALNWbL4X2Y/0nOf+mf8A9evKxPGsKG1v/Jv8jSOGlofOWjeC9Xklx/ZOoH93ni2f29q7&#10;Wx+G2o3UUYl0vU0XYDkW7Dn/AL5r27R9G+yybvO3fu8Y249Peuqhl8uFBjOFArkXGVSuvct+P+Rr&#10;9VvufPVv8JWJ/eWuppx3jxz/AN8Vsad8HbWQx+aupR5zngDHX1SvaJbjr8vf1pEk3Y4xXl1OKsRJ&#10;uMX+L/yNFhY9Tzux+Cmi7EMlzqCHnOZEH/slXYvg/odtIHS8vmZegMqf/EV3TLlM5qq/yyE9a82t&#10;neNavzv+vkaRoQWhzK/DXS0IIuLvI5++v/xNW7bwbY2mNss5w275mX/Ctvzfb9aevzkdu1eVPNcZ&#10;P/l4/wCvkX7GCexXtdOitsbGY4bdyRWgkzJnAH5UsNruH3u/pU/2Tb/H+laxliKyvUm/wL5YLZFa&#10;WcpjOBn1rHi1gjO1oj+P/wBetDUXz5fHr/SuWsIfM8z5sYx2+tfOY7FVIVY04MZ3NjdNJMQQoG3t&#10;Xl37Sc5l8E2acHGpJ06/6uWvTbKPy5Sc5+WvIf2g7zf4ahj2Y26iOc/7ElfquRybnHm7njV7XPmS&#10;/wDvv/vmsx5GBIx3q9fzfv5fl/jPf3NZzSfMeO9fskfhXocY+FDJMuQefStWGILECSR9aoWRzMh+&#10;tX55NkDcZx/jQQY2q3JjlnUbcBep+lYX2rfMnK9QOKu6vcZluPl/h9f9mufjl/0mLj+Id/egDpYi&#10;PKY5qMuT0wajjl/cvx60kT7lPHehPUGjSRCucgj615h4ni8r7NkEZ3dfwr1iUYxXmXjyPyPsPO7P&#10;mf8AstRVemgFCwjx5nB7f1rprD5UT/cFYdlH9/n0rdtB8qj/AGRTiTIs3M/lwqcqOcc14L4vv/N1&#10;HVYwUJ+0vwDz9+vb9W+S1Q9fmH8jXzxq8vn+KtRixtzdTc9f4mqaiuEDY8ISE3loj4UfPnt2auqY&#10;BdTLZ+T+92+7XGabP/Z1xG+3zNmeM4zkH/GunS9+0WAudm3P8Oc98daqMTRlPxlMqaDrL7l2i0lO&#10;SeP9Wa+UfEdyt1fI6OrgRgZQ5HU19NeMp/O8Ia58uN1jOOv/AEzavlSVNjAZzxVPYqIzNbGjaTb3&#10;9q0ksjqwcrhSBxge3vVKwsPtrovmbNzhOma6mw0P7BCY/P8AMy27OzHp7+1KzKbsauk38aebiWM5&#10;x/EPen6xA0fk+UrPnOeM46VxcWqfYs/ut+7/AGsYx+FemQ2f27d8+zb7Zzn/APVWt9bEPa5x0F60&#10;u7zdqY6ds1Tv7bILoGYs2eOaXUx9h8v+Pdn2xjH+NTW8vnxoMbflB65qjMqW9y8B5AXAx81Okud2&#10;SSoBOafdWe4Z3/xelVZbbcoXd0PpVbllW6tkmdpAxLHHCmmQT/ZmWPKgL/e60ktz9llKbd23vnFV&#10;3H2mUyfd3dutZt2ehav1C8k33DuMEHHI6dKrk5NTum0Fc/jULDaayZSBThgfQ12/gibKxZxn7SP/&#10;AGWuKji3jOcc12HguPaYRnP+kj/2WolsHU9RWY+1VZHLYzxT2bZ75qvLL04/WuY7eh2fhI7Ptf8A&#10;wD/2auCiBDdO1d74Xbb9p/4D/WuF+7SBkm7AFXbSUkgHH3azwc1etF5H+7VIiex2PhVyNVsz/sn/&#10;ANANQeMpSdVvOn8H/oK1L4X41O0/3T/6CareL/m1e7/4B/6CtStzmuVNLYlYj9f61qbziszS1wkX&#10;Pr/WtPbWhJo6KSbiE4/5ar/MVb8VsftYP/TH+pqtovEsX/XUf0qz4p5uR/1x/qaBPY5C5kYyDAzx&#10;6VqwSN83ArPeLcc5x+FaUUe3PNBii/YZ+fj0rT8WKT9l4P8AH/SqNgmfM59P61p+KTv+y9vvf0rM&#10;36HIXSl124PB7VoWUWETg/cFQeXukYZxzWlaR5CjPRauxj1PqH9jfwANU8c3L3EN7HC+iNIrquAS&#10;ZYMYJX3r768NaXDo+iW2mxs5SPdjzCN/LFueB6+lfPn7J/hP+xrTSNU+1ed9p0CEeV5e3buELdcn&#10;OMY6V9HRcXQk/T8K74K0TZbliO0QTjJYL6/hT5LGFmIDsfoRTt25c9KEGGDVEiircaHbvG82+QzI&#10;pKICOSORxj1rhvib4Nh8S/DvxTHffaYDLpN1ARHhTtML8jIPPJr0YP8Avk47isvx6d/hDXU6btPn&#10;Gf8Atm1ZaAflJ46/ZU8O38Nzcx3OuSXkdowhhjeM72G4qMeVk5JxgV8++MP2ePEOlfZP7M8NeJLz&#10;zN/mf6BJJtxtx92PjOT19K/Q/ULfyNUtxu3fdPTH8RrQlm2Y+XP40OKerJf4H5FXPhzxDo+37Zod&#10;/aeZnb9otJE3Y64yBnqPzplleuN/nhYumNw25/Ov0I8Zfs0/8J19j/4qP7D9l3/8uPmbt23/AKaD&#10;GNv6183+N/2Uv7B+xf8AFU+f5u//AJh+3GNv/TU+tYSjKO4k77HgYvCf7tV5HEhPI654rT1Lw9/Z&#10;sCy/aPMy23GzHY+/tWVbW/mzuu7GATnHvUptPVg2e/fDLw02lW1nqPlXCi4sUw8q4Q7gjcHHt616&#10;PoWnQalrEMDyN+83ZCEZ+6T/AEqz4Q0D7f4A8Nx+fsxp9s2dmf8Alkvv70+xsf8AhG9WF9v+0eQz&#10;Dy8bd2QV68461+u5PjsKsMqMJWl2s93b9TyKsZylc+tvCHwgs/En7O9paw/2jcXM2/ENthnOLtjw&#10;oQnoM153q3wwk+FEUuupaalDPYYwNSj2xjfhPm+VT0fjkc4ro/g5+1j/AMIhpOkaP/wi32v7P537&#10;7+0dm7czt93yjj72Ovao/jv8ff8AhYfhLXLT+wv7P+2eR8/2zzdmySM9PLGc7f1rOKx6xDi17jl3&#10;Wzf+RpzR5fkcr4EvX8efFbwfqNyFDxarZwf6J9zAnVuc55+Y9/Svt74o2j2Xw18WwWyPNv0i7IBG&#10;4kmFxgY/CvgL4Aa79g8eeFbXyN/m67aHfvxjMsY6Y9q/RH4gS5+H/iafH+r0y6O3PXETGvNzpKli&#10;aS/r4kGGqRakk9v8j4r+B3hyWfxf4dvbuC5gng1m2KoUKghZIyCQRnrmvq34567cWH9ibEjO/wA/&#10;O8Ht5fv714H8JtW+0+JdEPlbf+JpAPvZ/jT2r6E+Lvh3/hI/7J/0j7P5Pm/wbs52e49K5czrL6xC&#10;bXRnVQ1V7mR8BfAln4C/t3a91H9r8j/j8IGdvmfd+Uf3ufwr5F+OfxAl8Wf2Jl7N/s/n/wDHsScb&#10;vL6/Mf7tfbfjTU/+EP8Asf7v7X9p3/xbNu3b7HP3v0r81NTm+0+X8u3bnvn0r1cni8TUliqnl+qO&#10;mEeT3iymrHw0ftU7RWyP+7D3J2qSecZJHPFfGfxAvX1jxx4icBXjfUrmVWi5BBlbkHnjmvqf9pK5&#10;/wCEb8DWNzt+079Rjj2Z24zFKc559K+OxrH2vWr1/J2b3d8bs4y30rwOIMXz1uSL0SX5DcVe6NvR&#10;9HuLpgttbT3EgjyVjQsQOOcAfSuytPDmqWEUVyNNvAyqD88DY5GPT3qL4W6l5WtSny8/6IR97/aT&#10;2r3dYv7R0qKPPl+ZGhzjOOhr41Uac03JC6HBeEvij4k8EvavbaZbt9m37ftNvLj5s5zhh/eNe/8A&#10;ww/bu8Y6FLpljcWXhi2tovN3SXEUyFc7yMkzgdTXlV/4G+02cj/bdu7HHlZ7j/arkNW+HOwSy/2h&#10;nGOPI+n+1Xl18qw2J2jb0/4cqFWUT9HPBH7Z1jr9tpjatr/hCykuJQk6i8WPYvmFc4aY4+XnmvbN&#10;E+MvgjWov3XjPw7MzSeWBBqkDZPHH3zzzX4pS6b/AGVdeX5nm+UQ2duM9/Wuu8I/F3/hCZIR/ZP2&#10;3ZcLc/8AHz5ecbfl+4f7vX3r5bE8OJN8mv3f5nVDFST1P2ej8UaQ6mW21Wxnt1+/KlwjKpHXJBwO&#10;Kxta+JXhayukS58TaNbyFAwWW/iUkZPOC1fnj4R/bi8jTZdK/wCEK3fa5Snm/wBq/c3Kq9PJ5x16&#10;1W8R+P8A/hN75L77B9i8uMQeX53mZwSc52j+9+leO8gqRet7fL/M93AuniZ8snY+9rr4o+HLXb9s&#10;8RaNa7s7fNvo03euMtz2r5Z+LP7Zcukf2V/YmoeFdS8zzfO2zGXZjZt+5MMZyevpXkf7TPjD/hAf&#10;+Eb/ANE+3fa/tP8Ay18vZt8r2Oc7v0r4+l1Tfj91jH+1/wDWrowfCeG5vaTj+X+Y82lDDT9jSf8A&#10;WjO88b/FvUPFX2L7WlhH5G/b5IYZ3bc5y5/uivOLjU2uLqZjs+Zy3y/X61Rubn7Rt+XbjPfNVlm8&#10;tzxnt1r73D0KGHjy04pHzcpOW5a1G7PkLs2s27kDnsahMuYUORuIGRVKe68vLbc5PrStNtiV8fex&#10;xmuiKaMx81wyZIxx61B9vfPRajll8wHjGfeoDya6VsQ2aEd+2BnYKSTUP3q5ZAO5zWc77QRjNQSt&#10;v7Y4xVLUi7NiXUVX7jxtx65qudYkQ7QI8Hr1/wAayQNnv3oZtwJxTsO5qnVGPeP/AD+NM/tCT+FV&#10;P4GsoHNTxy7M8Zz70+W4XaNyG/8As+fLZGz1yc19CfAv9qHXvhn4tu9Us4NEaWaxe2IvUkKYMkbc&#10;YlXn5B39a+Y4JPvcV12ieHvtl06faNmEJzsz3HvVLmg7sak3sft58JPi1o3jnwpoN9LrejNql5pV&#10;veXNraXafuneNC427ywAZsc8jjJru7n4i+EdKhUz+KdFgkB2Ms2owrhu45brxX5Z/BP4uf8ACt3t&#10;m/sn+0fL01bPH2nys48v5vuN/c6e/WtTxL8YP+Eturkf2R9k33DT/wDHzvxknj7g/vdfau1UvaR5&#10;noX7S2kFdn6dWvxe8HXDpEPF3h8gj+HUoc9P9+t7T/Eeg6r5b2OtWN40mdgt7qN92M5xg84wfyr8&#10;n9G8ZeVfwH7HnAI/1v8Asn2r3z4XfHX/AIRmLTG/sT7T5Hm/8vezdu3/AOwfWuepyR0TO2hhcRVT&#10;5oW+aPvb5J027gUPdTQ1kiQs6FmKgkd8mvnjQf2qvtvkQf8ACL7N275v7QzjGT/zyr1Hwx8Vv7ft&#10;LNv7L8j7S/l/8fG7b85XP3RmlyxirtmVSlVpNpRudbCPMw8v7tgeB04/GnTMTKqp8ynGSOacY/tC&#10;mTO3aMY61HG3lc9cHNZu/RmNurCUCNgGO046Him2hT58sB071Xv7nzpg23Hy46/WiVfseP4934Ut&#10;tSjRikZs7hirKufaq6/NVhVpALuNIRmlIxQvWi4EUq/KOvWoSCO1WZORj3phTI60AVySKVW+lOdM&#10;Z5qBztJPWi4FgMMdRQODVXz8EfL+tSC4z/D+tMdrljzSPSnb8+lVi27npUqHOaAasK1TK30qtI3S&#10;nrJ7UvUn0LGeKjPU0K+e1BNAxM80Ed6SlHIoAbnBqRZMDHFRkYOaYW5o3AnZwe4oD4HGKg3Uu7HF&#10;ArE+7I7UxqapzSucYoHoKr+4qYsO5FUQ+O1TNJu7UmVEm3Z7iqt1ESuVBJJ7Ueft/h/Wni43D7v6&#10;0kylqZTzzwMSI+M45U1Yt9SMjKkhjRccnpj9addncnp81Y123kJJJ97B6fjUORXqbskm8lUIdT0I&#10;5pjW6FNzEhvTNYthrux0j8jOM87/AP61ar3W+2M+3Gf4c++KzU7Cbb0SuUbuaa3kkCR5jUZ3EH09&#10;azm1y2iYNcXVvC68gPIF49eTVLxD40+wC9g+x+ZsjPzebjOVz6e9eV614n/tScH7N5WY9n+sz3PP&#10;T3rhq4qMdEehQwkp6yVj0vXvGtsqSiG8spP3RxiUHnnjhq861TxRcXFwrKsDALjKgnufesaK1+1E&#10;fNtydvTNaEPh/Kn9/wB/7n/168mriXLY+go4KmlqUkSW5zvjYbemFNXBp+3s/wCVaEdp5Wfnzn2q&#10;2sG/+LGPauRzlLc61SjDYqRWCLnl6uxWigD73SnRx9easoMAfSmolX7CR2yjuelSGBQOpoQ4NTdQ&#10;KcVYTdyNUwoHNSovAFOSLKg5p6x471ZHQQLx3prrz0NT7MLnNMYcGmYPcrk7P/r0jSj1H5024fae&#10;naqMlxjjb29aZcVctPcBcYZfzrMurz7uCh60Sz9Pl/Ws2Rt2KRoojJpWmxxnHoKIrQsxG1+npU0U&#10;G3PzfpWjbxYc89qksZaWQTBw33e9XkAHHoKeF2qD14qMnLGpYEjHC0zdTmXEeahL9sVLuAO+AelQ&#10;SS8NyOlLLJgHiqU03LcdvWkOw8zc4yKCc1Sa4+cfL+tSfaf9n9aCOU0oMCJaKrQXWYl+X9aK0Rk4&#10;6n0zevtupuP+WjfzqOU/ulP0qLUP+Py4/wCujfzNNaTdEq46Yr9AR8IQ3HzLjpzXmvj6H575t3/P&#10;Pt/u16Y3SuE8dwbob5t2PucY/wB2tIbgeEeJhtNz/wAB/pXDXi5uHbPpx+Fd/wCL4tqXZzn7nb/d&#10;rh5uATXrUWYVFdDLSbyk6Zw2etev/CfWMaJLF5P3rwjO7plU9q8c8rzOc4rrfAeqfYdTsLPyt/nX&#10;sfz7sYyyjpitK0eaJjTdnqfR2kNv29v3g/pXRxfLmua0v90B3w+f5Vtpdbs/Lj8a8jl6HYR6jNjy&#10;/l9e/wBK+d/F0u37Jxn7/wD7LXvOqS/6rj17/SvAPGRx9j/4H/7LUy+HQG7HH+KUzp8fP/LUfyNc&#10;xaybJm4zxiuw8QRbrNOf+Wg/ka4Nh9mvZ3+9lmGOnesKM+5L1Ovt9b/cxx+T91QM7+uPwr4P+Ocn&#10;23WfGEeNm/U5jnrj/SM19q6bcYkzt6p6/SvlDxvon9veN/EFr53kedqNwd+zdjEjN0yPSvOxtaNO&#10;UpS2SuEUe1fsZ+H9ngfwfc/aM4+2fLs/6azjrmvuTQ2+z+G4B97G72/jNfOn7Kuhf2P4E8L2Hn+d&#10;5f2r95s25zLM3TJ9a+gNRn+x6fIm3ftxznHcV/IHEmNVfMq9eL2co/8AkzZ7WFjaNznfEM3malc8&#10;YyB3/wBkVl2i4def4hUep3XmXsrbcZxxn2FVRd7VI2Z/GvhmnO77m8lzOyNfxNJt8G66uOtlPz/2&#10;zNfI2t3/ANjukTZvygOc47mvovxC32nSL7+HNtIvr/Ca+X/iGv2TWoEzvzbqc9P4mr+hPDHE8vNR&#10;fT/5E8vGU+Uz01HGf3f/AI9UbXe/+DGPesOW82Y+TP41Zgg83d82Me1fv1meZuTm4z/D+tOguMSH&#10;5e3rU9hom/f++xjH8H/166nR/A/2kqftu3Me7/VZ9P8AarZQb1A5Jl80nnHetPTLDzHH7zHyZ6fS&#10;vQ9J8OfZpdn2jdtTbnZjPT3ra+weUo+fPbpQ4e69QsUfh1b/AGK90+Xdv2+ZxjGchhX2B8NR9r8H&#10;adJ9zd5nHX/lo1fJ8Wm+YQfMxn/Z/wDr19S/Bu0+x/DPSJN+/b53GMf8tnr8V8QcPanTqPbT/wBu&#10;Pey6STsv62NHXLf7LdzTbt23b8uMdgKxLjXPIRh5O75Sfv8A/wBatXxbc+fZ3abdudnOfcV57c2P&#10;mTod+OB296/mzFVIKo1Bn0L8zf8A+Ev+zxsPsm7jP+sx/SsPVfEv9oPv+zeX8m3HmZ9fb3pradiN&#10;m8zoCcbap+XnvWcMTK25jKSRRnu/N2/JjHvUlrD5m75sYx2qw8W3HOauWIzv/ClUqtq5zynfRFmL&#10;S+v73/x3/wCvUD2vlDO7PbpXokNn5O75859qyNXj862Vc4+cH9DWUqM4t3ZF2cWy54qeK3yB83b0&#10;p9xDh2G7ox7UBMKOaxctDJj3t/3X3uw7VzuofJfSL1xjn8BXZafZ/aZYk37dw64z2rM16w+yXk58&#10;zft29sdhXRhoTac7aGMqbtcyA+7TNmMe/wDwKo4J9gWLbnnGc+tQkZvN3+elaCtttT/umt/djo9b&#10;/gckkcN8WtL/ALQ8F+IrbzfL87SbmPdtzjMbjOM+9flz8XvDX/CMeIYLf7T9p3Way7vL2fxuMYyf&#10;Sv1wu7b7bpl382zMbr0z/DXwF+2h4W2eN4Lj7VnytDVtvl9cSzn1r928OsyUJywfT87LfbzPNqxc&#10;dT5h0i4xbN8v8Z7+wr274M2v9o/2x83l7PJ7Zznf/hXz+q7h1r1r4Z+Jv+Eb/tL/AEb7R53l/wDL&#10;TbjG/wBj61+85hzTwlSEd3b8zmdrn6mXbf2ls/5Z7M++c/8A6qbodr9j8/5t+7b2xjrRpVx9u835&#10;dm3HfOc5/wAK03m+14+XZt981/EFeVWnGWH2irafidULJ9yyeY1pZbH7ZEqb9mMHOM00LmNR6CpZ&#10;R58KR/d245/CvIjUlTkpQdmbWRy9x4Txcyv9q+8548v3+tWbPw5jYn2j152f/XrpkG2NV9ABSonz&#10;hs12SzTEyVnL8F/kLlS2MZfD3lnP2jOP9j/69SjSNvPm5x/s/wD161ZB1NVnHzE1xKtUk7tnTGKs&#10;Z0ujebKsvnY29tvXH40TaR5qM3m4wDxt/wDr1daTaw4qOX97Kr9MY4rrWKrSlHmltbt3M5Ritj51&#10;+OXhX7d4stJPtWzFii48vP8Ay0k96s+FtM/s77V+88zft/hxjGff3r0rx3Z/adXhbftxABjGf4mr&#10;kUi8vPOc1/WHBVWVXBxqT3aX/txxTW56V8C9d/sX+2/3Hneb5H8e3GPM9j619dr8tfn9pV59k835&#10;N+7HfHrX3ZZ6n/aG/wDd+Xsx/FnOfw9q87inDujiParr/kj1MHO8bM+bP2grPZBcy787tVbjHTIk&#10;r5nvpfKupuM/vGH619a/tEx7/D6c4/4mY/8AQJa+PNcn23tyu3pMwzn3NfX8Jzbw9v63R4uOjaZ7&#10;7+zvqvk+I5P3Wf8AiWEfe/24vavavGMH9peGLyXd5e/ZxjOMOv8AhXy18LdW/se/E/ledvs9m3dt&#10;xkofQ+lfUfhub+2vh1bz7fJ8zd8ud2MTEe3pX6DRnaZxJJqzPnvV4P7O8VSy7vM2Y4xjOUH+Nev/&#10;AA31Hz9M04eXtz5n8X+01ee/EjTfL1XUT5mceX/D/sr71s/DG/8As8em2+zdjzfmzj++elexL34H&#10;NH3Znsud/PSqd6dhI6/LU2nyedbs+MYY8fgKrajJufp/B/jXElZnW+6KDPlScdqo3B37e1TSr1+l&#10;U5ZfLxxnNataaGTepnuN2O1c1eJv2c461023bXO3V19m2/Lu3Z74rVdiX3KvxBi/tXRYYc+VtuFf&#10;PX+Fh/WvF7r5byeDr5bsu71wcV7NYjEx/wB2vJdctvJ1/Upd2d1zLxjp85reLexzSsjkdVh3bhnH&#10;7w9vrXw98ULXy/FHiZ92cajPxj/psa+9b2Pau7PVulfEHxdTGueKWz/zEZv/AEea4sbrD+ux1YVe&#10;+eWE5pKDzRXzB7YUUUUAFFFFABRRRQAUUUUAFFFFABRRRQADmus8GRZ8p89LkcY/3a5WP74rvfAd&#10;v5tpndj/AEnHT2WuTFy5KLf9dSJM+lPglq/2W2hh8rdv1FTu3YxkRj0r6d0yD+0LV33eX8xXGM9h&#10;/jXxN4Zf+zbu2uceZ5Nwsu3pnBBxn8K+nvhV49/tLS2H2Hy915s/12f4U5+771/PPE2BlzvEUtdd&#10;f6+RwTdnod8+h4x+/wD/ABz/AOvVZ9K24/e5/wCA/wD166KzuPte/wCXZtx3zVyTTen7z/x3/wCv&#10;X5u8TKDtJkqfc4k2e3+PP4VCy7R1rsLi18vb82c+1UntuPvfpXRHEXOqMkzlbm62Rgbc4OOtcH4s&#10;Hmwk9Mz5/nXrD2O+Rvnxye1V73ScQqfN6t/d/wDr19FlWavAVlOk7P8AryNLxZ8o6z4g+yz3aeRu&#10;8uRlzvxnDY9KyW8a+Sv/AB57sf8ATX/7GvbfEWg+Tc38/n5/fMduz1b61grbZO3d+OK/pzLKssVh&#10;1Ny7P8E/1JUkeeWXjrciH7D6/wDLX/7GrieOsSr/AKD3H/LX/wCxrtDYbpv9Z+lJJpmSR5nX/Z/+&#10;vXre8HMjn7bxr50if6Ft+YD/AFv/ANjXceBPEm7xNo5+z4xfw/x/7a+1c++hbgT5+MD+5/8AXqC3&#10;0v7HqNtdebv8mRZNm3GcHOM5rgxlF4jDVKe97/kyly3PuPw1qv8AaH2n915ezb/FnOc+3tW6su7t&#10;+tfO3wd+Iv8AZ/8Aa/8AxL/M3+T/AMtsYxv/ANn3rvbv4vfYtn/Ep37s/wDLzjGP+AV/Iue8M476&#10;7L2dPTTquy8z1qdWKij1SP5s1HLd+UoOzPOOtfO2q/tIbvK/4p3HX/l++n/TOuSuvjR9pjC/2Ptw&#10;c5+1Z/8AZKyjwPmE4qSX5f8AyQe3ifUV7rf2Zd3k7vmxjfj+lZsvjPyh/wAeeecf63/61fN+k/E7&#10;zbpz/ZuMqT/r/cf7Nd9ofjj7VsH2Lb+6Df63Pp/s1hU4WxVF2dO/zX+ZLxEXseh3Hif7aHj+zbN5&#10;znzM45z6Vm3MH2kM+7buxxjNVYvE22NG+zdhx5n/ANaqGp+PPsqy/wCg7tuP+W2PT/ZrrwvDmYTk&#10;owpWXqn+pzyxSiXBY7Zs78/hVuOyyoO/9K4LU/ipiOSP+y/Tn7R9P9mubvfHH23zf9C2eYu3/W5x&#10;xj+7X3GD4Dxtd3qvT5f/ACRyyxjeiPYXT7MCc7sDd6Vm3vir+z8/6L5mF3/6zH9PavD7yb7XIGxs&#10;+Xb1zVYW3I+b9K+4wnh1hUv9o1+/9JHNKq5bnr1z8VPKkA/svPGf+Pj/AOxrAuvi15m3/iVYxn/l&#10;4/8AsK4ZYto606VtuK+1wfCuBw32dvN/5mfNruX73xZ9s2f6Ls25/wCWmf6VkSz+fj5duPemNJ7U&#10;A4r6CngMND4Y/iw5mRi23sTuxnnpXDfF7Sv7S8N20Pm+Xtu1bdtznCOPX3rvxzVPXbP+07GOHf5e&#10;1w27Gc8Ef1r0OVJcqJu1qfBmtR/ZNe1GLO/ZcSJnpnDmr/h5vNvbdemd3P4Gn/EGx+x+MtfG/fjU&#10;bhemP+WjU3w7BhreXd/e4x9a5HeN0ztdpRTR9D/DW136XpybsZ8znH+01enQD7PZrH97Hfp3rzb4&#10;VTbdM0sY/wCevf8A2nr0Z/mJf9KIGIu7LrxVbVX2xSDGf3Z/rVqKPzMNnGDWdr42rJ3/AHJ/rWkv&#10;hGkjlriXMgGO1WdOl8vzOM5x/WqUfz4PTBq7anG78K4rJ6M1WhDexebs5xjPasnxGfI+z/xZ3e3p&#10;WqvzVjeJzt+zd/vf0rBJKWhp0PlsnNFFFdpQUUUUAS2r+XOrYzjPH4V7J4FfzfDli2MZ3/8AobV4&#10;5ZvsuEbGcZ/lXtXgG93eHrFNmP8AWc5/22ptaGclqasi/Ma0NAP/ABM7If8ATwn/AKEKimbLN9Ks&#10;6D/yE7P/AK+E/wDQhWL0Eoo6Lxgn+nLz/wAsR/Nq5pEyOtdR4x/4+w3pB/Vq5aKXcp471KG0Q3Q3&#10;be3WmW0f3ufSpLqXG3j1qSJduaYLc6rwWM/bP+Af+zVn68uJpj/02P8AWtHwa+37Zxn7n/s1UNef&#10;MsvH/LY/1pXGc3N1P1qOBcSsfars/wAyD61RB/eMPrVBdF1OQK2Nfg874aTruxnbzj/psKxoDgLX&#10;XH994H8r7ue//bXNTswPlPxVF5OvXSZ3Y28/8BFZQGSBXWfEmy8nxZqLb848vjH/AEzWuYteLqH/&#10;AHx/Ot0UdP4VPlWjHribP6CuutJvNTdjGGxjNcdHcbZUXbnJHOa6LSrjbCV29X659hW6RHmbW7dU&#10;qrVAvjtVkHNUJ6FlVqVY8gc1AiZzzVmJdvftTjqQtwMW0ZzVK7Py4/2q0HlwoGKzpzuZu3NU0Mqo&#10;mZgc1qWUGQh3evao7OLLIc+ta0TbIwMZxUCSY4LiDb+v41TuZfKJXGcjOaluPmVj0qm3DAetIvoL&#10;EnnqXztwcYp/kZQ/N+lS23ygDrzVkxb3DZxis5QTDYxrhPI287s/hX2T8NPiJ/wk/wDaX/Ev+zeR&#10;5f8Ay237t27/AGR6V8mXcf3OfWt74WfEn/hV/wDan/Eu/tP7d5X/AC38rZs3/wCy2c7/AG6V52Mr&#10;VKMf3SuLc+55dE6fvv8Axz/69amifD37XdOn2/bhCc+TnuP9qur8BeOf+Ey+3f6F9j+zeX/y137t&#10;27/ZGPu/rXpWl6dvuGHmY+X+77ivwDHcbZk6zpShydtYu+n+E74Ye/U4XSvgt9sCf8TnZmMN/wAe&#10;ufT/AG69K0DwD9gghh+3eZ5cKx58nGcADP3vauh0fSvs7iTzd2Y8Y249Petzd5CA/e7elY0s2x+I&#10;9+tP8F+iO6OHUNGUrTRvsqRHzt2xQPu4zxj1qyY9velkl3ITjrTYhuINYVMVOpK17m0aaJE+XFNk&#10;OSTUu35ajdc55rOcp20NLRKsjYOPamx8kfWrKW+SDu7+lWVi2jrXBGg5e82V5FXy/eo4m25q/wCX&#10;70kUWM810OjdqwXaIJRjFYbvjHFdFcJnbzWbbaTv3fvcYx/D/wDXrjxVGU5qMFqK7aCzO7H+7V/Z&#10;5ahs5zVq103y1X95n5QPu/8A16tpa7f4u3pXsYXAVVD3gujG27ialjj4HNavkYJ+b9KbKu1DzXT9&#10;TcFdslPUyplzkZqm8W2UtnNaNxJtLDFUpJOScV4mKUb2uWvIiL+1Ct8w+tI8vB47etQG42n7ufxr&#10;zOeMWNmgh4p4OKxLrVvJB/dZ+XP3v/rVlTeIsY/0f/x//wCtTnmtOhpJ/wBfcTY6qSw8/Hz7ce1J&#10;Fp+3P7z/AMdrz+fxZu2/6L/5E/8ArVo6VrX2nzf3O3bj+LPr7Vz4fNcPiZrkje3r/kM9CkHlLnrz&#10;ivnX47ajnT5F8vpqR53e0le+qfNOOnevGviR8O/+EqNxD/aH2X/TGm3eTv8A7wx94f3q/Ucox9HD&#10;VVKrovmeXiKUpO6Pl+7fzJ5DjGXJ/WoDFxnNe6p+zVmNZP8AhI/vAHH2Hpn/ALaU2T9nvyFJ/t/d&#10;t4/48/8A7ZX6dDP8FJpc3bo/8jz5UZo8VskxMhz61LqMmy2k4zjH8xXrMvwS+zkn+2t2P+nXH/s9&#10;cz4l+GH2aG5X+0t23b/ywx6f7VdH9uYG/wAf4P8AyM/ZyR49qM26WbjGR6+1Zcf+tQ+4rubvwDi4&#10;dPt3oM+T7f71VW+HvlyL/wATDOOf9T/9lVPOsF0qfg/8iLNmTbvmMjHerlvHuQ8961bbwZtlSP7Z&#10;95hz5X/166Kz+He6I/8AEw7/APPH/wCyrVZxg3tU/B/5DUWYUi9K85+Ksflf2XznPm/+yV7je+Cv&#10;s+z/AEzdnP8Ayyx/WvNfjD4Tx/ZH+lf89v8Aln/ue9ayzLCVFpP8H/kPka1Zylgv3/wrXg+6PpWf&#10;ZjZv79KuWsvmSsuMYHWu+lWjLQy5kUfFdz9m02Jtu796BjOP4TXgSN5njK5fpuuJjj/vqvaPiXPj&#10;QoBt6XK9/wDZavFbRP8AifM+esjnH51pOydmXFon8Sv5VpcvjONvH4itXwfdfatHtINu3dv+bOf4&#10;mNYvi1saPdn/AHP/AEIVm+BdZ8nVLGHyd2N/zbv9lj6VajZA9XoavxAv/s2k67aeXu/0ORd+cdYj&#10;2/GvmnHIFeq/FTX/ADfFOr23kY3oibt/TMS9se9eeWOn4uIn8zo4OMe9Jxe5afLudV4Egzpch3f8&#10;tz2/2Vroriy81wd+OMdKzNHXCA+kn+FbbHec9KuyshXe55DdxeRs53Zz2r2XSJd/m8Y6f1rzPxVb&#10;bPsvzZzu7fSu08O3+/7R+7x93v8AWhbtlboyfEWn/wDHv+8/vfw/Subjl+z3DjG7GV647113iSTf&#10;9m4xjd/SuIuIdlzK+7OWPGPequS0jZaXzIU4xnBqi0mx24zzUdvcb8Jtxgdc1Wkk2yucZ5NJSAW6&#10;XzCzZxnHFQ2svlXSjGcZ/lRJPnI2/rUZlym3FQ3qWjclt/tGnGTdtz2xnvWJdW/lP97PGelWrW+8&#10;qJY9mcZ5zUV5P5zZ27flx1rNgUa3PCvz6nZR9N10gz6ZYViN1rT8NHbrenN6XUZx/wACFSzRanti&#10;aH5mf3+Mf7H/ANepW0Lyv+W+c/7H/wBemxX2c/J+tJJf7MfJnPvXO9Te51nh+x2+f8+fu9vrXINp&#10;+4f6z/x2uh0VPtPnc7du339a49JsHp+tBaLg03ac+Z/47/8AXq/a2uzB3Z+X0rCe4zxt7+tWbVsn&#10;/gNJEy1R33hv5dRte+FP/oJqj4sbOt3X/AP/AEEVD4bt/O1G1XdjKnt/smqfiazxr9zHv/u84/2B&#10;VWOVlzTmxHH+P9a00l2qDjpXNWlpjYm/15xV+Oy5Ub+/pT3EdTpN5+8jOz/loO/0qXxHeZnzs/5Z&#10;evuaztGsN0sS+Z1lA6fSjxfZ/Z71Y9+7dDnOMd2oFcpRXvyn5O/rV5L7Ofk/Wufg07ch/ed/7tXI&#10;rDOf3n6UmZPQ39K1fd5v7rHT+L6+1WfEWs7vs/7n+9/F9Pas7RbfHnfN/d7fWpfEMX/Hvz/e7fSp&#10;NPslKHVv3h/ddv73/wBat/w/dfarpl27f3ec5z3Fc3BZb2+/jjPSvQfhZov9q65NB53lbLRm3bc5&#10;wyD1961iQj9Pvg5Y/wDFqvBbb+uh2XGP+mCV3Zh2WeM5x7e9ZXwqh/s/4aeEo8+Zs0e0TOMZxCnP&#10;6V0Tnzrknpn/AArsT0NYlax+Up361oStugI6f/rqtKuSYv1qKEbLpU647/hUt9CyeMbFz1wc1l+M&#10;5vM8Fa+mMbrC4Gc/9M2rYIxKremDisjx0fO8I663TGnzjH/bNqm/QR8YatZ7L+Jt+cKDjHualg/e&#10;7u2Kg1uHfq9s2cYVeMf7RqdxjFCsZS3L0f8Apuf4Nv45zVqEeTu75qqH3dsVeii355xj2p3drArX&#10;1M2XTf7SXyvM8vB3Z25/r715p4l+DH2+5uJv7Y2eZO0m37LnGSTj7/vXsUj5Xp3qleHzIwvTDVDh&#10;GXuvYu9tS98FfDn9gXcSfaPP8vThDnZtzgx89T6V6RrXhP8At+xntvtXkeeQd3l7tuGDdMj0rxuB&#10;/sczSY35BGOldvo3xE8oWtt/Z+diBN3ndcL1xt9q/IuJMixqxKxmXOzWvTpd9X3PVw2IhOLjM4/x&#10;p+zL/abXl1/wknlb9nyfYc4xtHXzPavnr4kfCv8A4Qy41Ff7U+2fZvL/AOXfZu3Bf9o4+9+lfbVr&#10;4w+1hR9k2bs/8tM/0q0uqfaW2eVt3d92f6VzYDxIz7IJxoY6PNFW6wXl0i+zHUyrDYtNw0fz/wAz&#10;849Huv7J1Szvdvm/Zp0m2Z27trA4z26V7Va/tJ+X4F1zQf8AhHc/2hDPF9o+3f6vzItmdvl8469R&#10;X0Z4u8L/APCSzmL7T9m82DyM+Xuxktz1Hr0ryjxd+y958Fxff8JNt8i2Y+X9gzu2hj183iv2bJvE&#10;/Kc55IYuPLL1k/yijxa+V4jDR5abuvl/meX/AAJ8Zf2V428MwfY/N3a3atu83GP3kY9Pav0n0jxH&#10;/bPm/wCj+T5eP492c59h6V+aGjfD7+xfiZ4Xsft/nedfWreZ5O3GZgOm4+lffvwt0f8A4RL+0/33&#10;2v7R5X8Ozbt3+5z979K+wzXF4THOM8LK+nZrr5nNhozhrJaHh/7V3i/Z/wAIt/omc/av+Wn/AFx9&#10;q+VfDth/a/2j5/K8vb23Zzn6elbXj/xV/wAJX9g/0X7L5Hmf8tN+7dt9hj7v611Xwy0Xy/7S/fZz&#10;5X8P+/719I6sMqwHtZa2/wA/n3PQg1JHwv8AFXxT/wAJP4et7X7L9m2XSy7/ADN+cI4xjA9a8uiH&#10;Pl/3RjNfovP8Lv7bQQf2n5O07932fd7Y+8PWuP139k7+3N4/4SnyN0pl/wCQdu9eP9aPWvxSWPli&#10;37Ro0cLLU+JLSLZIWznIrW07WfsV3G/k79mRjdjPBHpXoXxS+Cf/AAgEc039s/b8Xptdv2Xy/wC+&#10;d33z/d6e9eUNFido89GIzj0qqdbS6D2bXQ9N0P4kfYxAv9nb9u7/AJb49f8AZr2HwH8dPssFjb/2&#10;Ju2+Z832vHdj02V8txR+UoOc4qYS7Ruxn2zWqrt7kqne59iX/iz/AISmSWb7L9l+1Dy8eZv28bc9&#10;Bnpmue1DwF9tR/8ATtmUK/6nPr/tV82WPiH7IIl+z79jZ+/jPOfSuy0D4lfYYwn9nb8y7s+fj0/2&#10;a3jVTMuSyOr174X/AGdml/tPdsiLY+z4zjP+1XE32hfZ5gvn7srnOzH9a9K8NfFPfdW7/wBmYxcL&#10;x9o9x/s16dF4n/4SNTc/Zvs+w+Xt8zdnHOc4HrVTSqoIxUZXPmjxv4r/ALd+xf6L5Hlb/wDlpuzn&#10;b7D0rhpZNuOK9V+N2mf2Z/Yv7zzN/nfw4xjy/f3ry26izt59a4YwUGattvm6mVMPP2/w4/GqUkXl&#10;EnOecVevnxs49azWk8xiuMYNaK7dzEmW++zANs3duuKBd/aSRs29+uaz5R5ZLdcmmA962UFYLmsE&#10;yvWgRZOM1nJNtAGP1qxDc4Zfl/WhpoPUkmg5b5v0qDyP9r9KvLJ5oxjGakS33EfN39KVwt2M0Qbh&#10;979KY8fk/LnORmtGWz82/gj343FVzjpk11Wk+GNjJJ9pzskBx5fXGPeuqnTczKT5ThYLT7Vu+fbt&#10;9s11+l+APt/m/wCn7NmP+WOc5z/te1dpbR/Z93O7OPatjT4P7S8z5vL2Y7ZznP8AhXdHD2OWVTm2&#10;MnR9I/szzv3vmb8fw4xjPv71u6aPts7J9zC7s9e4rpYvD39i5/0jzvN/2NuMfifWvVfDvwr/AOEp&#10;vXtP7U+y7IzLv+z784IGMbh611JcqFdy0ueW/wBi7LWJ/OzkDjb7fWux8Iw/YJlk3eZmDbjGP7v+&#10;FfQHh7wD/wAITbwT/b/tv7hbfb5Pl9gc/eP93p71g/E/xJ/ZeiQyfZ/NzdBMb8fwv7e1Y4qE6sPd&#10;PZyvHU8DVvKN/mdJ4M0T7Quly+dt8yBWxszjMefWvUrEf2HpyT/6/wArPy/dzk49/WvjzWtY+2aJ&#10;I/k7PMCNjdnGSD6Vwk3jz+xLloPsPneV/F523ORn+6fWvEngZw3R9tR4iwuIvzSsu1m/0PuHxV8V&#10;PL0+6sf7Lzjb+8+0e4PTbXgvi/xpv1i9n+x4wqnb5vog9q+f9W8R/wBuvLP9n8jzcfLv3Yxgeg9K&#10;yH1P7MpXy920Z+9jP6VrSwVWPvTlZHm4niDDRvDDwv53f6o9+0T4v/2ReW8v9k+b5cyy4+07c4I4&#10;+4fSvavBv7aH9iRJa/8ACHed5lwH3/2ptxnaOnkn0r4JuPGn2QFPse/K5z5uP6Vk3PiT+1H3fZ/K&#10;42Y35/Hp713OdKnG0nc+SqV3iZOZ+smh/tY/25aPP/wivkbXKbf7R3dgc/6oete3eF9f/wCEs+0/&#10;uPsv2fb/AB7927PsMfd/Wvwjddxz0r9Av+CeGsfaf+E//c7dv9n/AMWf+fn2rgdWE3aKKg2tWz7x&#10;ivvtOfk27ffNWElxniqjzbsfLj8adHJuzxVm1i15ntT9/A4qKPn8qk6CgaQK+WPFSpzioR1pfMwc&#10;Yp2Vrka3sTuMqRVaWLORmpk5ANNd8MRip0Rok+xTeHCnnt6VUdcflWqz/IeO1QiLzgWzjt0pWvqJ&#10;ystjKaTaelSRXGM/L+tTXI8iQL97jNVUl87PGMUhrVXNBJd2eMU8HNZMs/kY+Xdn3qSLVN+f3WMf&#10;7X/1qBWNVX7YqQNxVFbrKg7eo9amSbIHHb1qrk2LIOaQnFRfacfw/rUZusyY2/rU3Q+UnY5qM8Gg&#10;tuXOKjc4BNMLEytxS5yRVQTYYDHU+tPaTEijHWpV72J5S1nApC+e1QsOCfaoSc0c7XQ05YlhzjFI&#10;kuM8VWkk244qoZfM7YxRr1JbXQ1HTI61A0eSee9Qeb7frWHq3iD+zFL+R5n7zZjfj19vasZVFHdm&#10;0YTlsjfZPL5zmql3d7oXj2Y7Zz715trPxD+0bov7P27ZDz52c4yP7tcleTf2m0ox5fmsW65xzmuC&#10;rioxPUpYGdRe/od14q8Rf2eLqL7P5mzbzvxnOPb3rhrjVP7VmYeV5Xmf7WcY/D2os9N8rZ+8zjP8&#10;P/160ooMADd+leXUxEpbM9qjhI01ZGUmmZdW8zv02/8A160bez2Rlt+cHOMVcSLCgZpfs2XB3fpX&#10;FJOTuzvV0rEcHz4HTJxVtIdoxnP4Uqwf7X6VII9vGc0kkJyfci8zb2qZIvMzzjFN83b2/WmNJu7V&#10;oZ3LW2gHtULNuoEee9C0EywBmpU/pVVTs96lR89u1bIwcrExfAxim+Z7Um3d7Uvk8Z3fpTsieZim&#10;TIxioZZNvbtTnG0EdaiYbvamO5Xlkyenaq8qbgTnHFWJYsMDntTd+ARjrUsL2M2WLGOaakOM/N+l&#10;XpF3Ypqx7u9JlKTuVph5e3vmpIpPmPHan3Ntu2/N69qjEG3ndn8KVjRss+Z8o4qMz7Sfl/WombaK&#10;o3MvXj+L1rJ7lXNN7rchXb+tVZbnaD8v61jtdbGJ25wfWopL/II8v9aQzQuLv73yfrWfNc5Zvl/W&#10;q7y+ax4xn3qNos5OaQ9yQzYOcfrSG74+5+tV3i+UjPaqjw7Qfmzx6UxG9b3WYV+X9aKybZf3C/j/&#10;ADorRGbPsC/OL64/66N/M1HnKil1E/6dcf8AXVv5mowflFffJnwVh4Ga5PxjAz292QR/B/Na6xDk&#10;1i+IYPNtrjhTnb1+orSL1H0Pnbx1GUe+Bxn5P/Za8+nOCw716n8RrXZc6gMKMeX0+i15PfkpdOuf&#10;Tp9K9OlIwnsOjPyEVoeHDs8RaWT0F1Ef/HxWTCxx1PWtTRXCatZP/dnQ8dfvCu9pOJxNNO59N+HJ&#10;RLZuwBAEhHP0FbKnOa5bwJci70qVxuwJyPm/3Vrq4yBnIrxaukmd8dtSjfITs/GvAvGLj/ROv8f/&#10;ALLXveo3kaeXlW5z0A9q+cvFd6JvsuN/G/r+FZyXuD3KN2pmjCrwc55rhdYiMU0pJH+tI4+pruo5&#10;AzY5/GuY8QWZIdht5lJ/nXjRqWdheZm2Yzj/AHa8u0/w1dXPxFuHWSEB7q4YZJ77z6V6nb/usZ9M&#10;cVQ8O2Mb+L45PLjy0kpyV5+61fJcUYxYTDTm19l/+kmsFc9r+EkR0nRdKjmIZo/Nzs5HLP6/Wuo8&#10;RapFJ9oUK+Tt6ge3vXEaZcPZwxqjsgXOAhxjrVg3Et3cYMrtu/vsT2r+QMRJ1a1Sp0k2/vZ61KXL&#10;GxJNMrOxwaryMHOB34rWtdCnukRlaL5jj5ifXHpW1p3gydypb7MwDjrk+ntWdOPO7I6FdvQ4qfT5&#10;Lq1lRWUF1KjJPUivnr40eELyPxTagywf8eadGb++/tX2/ZeFYrYq8tvauqtuYBAcj05FeO/HfTtO&#10;l8XWZjsLdF+woMeSo/5aSV+wcAy+r49wk91J/gjixdNtXPnPTfA1+3mfvrbt/E3v/s10Nh4fuLbz&#10;NzxHdjGCff2q1/aUf/LMOnrjjP61Et4/99/zr+n0l2PC6GtEfIzu5z6U4HDFuxrGa/zj5n/OpXvC&#10;Ylwz9u9UtrFM0XuFh+ZgSCccU030aDcQ2D6CsuWcug+ZvxNVXnZvl3Nx703eXurroJ727m8uoRq3&#10;mlW2+mBmvoL4TarDc+ENKiVXDN5uCQMf6xz618uSvIYiA7D8TXvXwIuy1rods7Ox/f5BOR1kNflH&#10;iFRdfK3/AHXb7oyPVy52qf15HrtzYyXEbbSozjqarR6HPwd8eAfU/wCFdCAi8FR+VMluYoUYFDnG&#10;eAK/k6OHpQd3ufVPU5XWLR7dJAxUnyyePxrk5BiQV1XiS+V3YAMMwkfzrkw+455Nc6Xvya2uc07W&#10;El7VraNbNL52CBjHX8aynOcV2fhOx3/asqhxs6j61rGHtWoGUVdnVxxHnkVjanbsIF5H3v6GumEe&#10;OwrJ1KMNAoAH3v6GvaxC9nTcinG5wGoRFXcnH3z/AFpbKMu2Bj7taWrWJCFvk5f/ABqlZ/upWz2G&#10;OK+a1kveRk48rOr0O0cT2zZXG3/2Ws7x/Zumm38xK7R5fHf7yitfSJxvtwM52/8AstP8aWn2nwre&#10;EBcts5b/AH1r6XAu9CcFvr+SNZK8TyCBC0St2p7D5CPap/K8geUQMj06U0gZ6V5crqTTPHm7SKYO&#10;xSh6tXgH7UHhO81TQtevopIFhg0CcMrsQxwspOOPQ19Bzx5mUjAAArivizpqan4J8R23lxtLPpNz&#10;ErSLkDMbgZ46c19Zw1jZYTMacls3r98TjxCTR+Qt/avDMASpO3PH412HhC4XUvtflArs2Z38dd3+&#10;FWfir4Tl8M+Ibe1kFuGe1WX9xnby7j0HPFdb8CfhFq3jv+3P7OnsYPsvkeZ9od1zu8zGNqH+6a/s&#10;CtjKNPCvEVJWjp+djzYyTR90/BTW4Ne/tn7OkieV5O7zQBnPmYxgn0r2aSUQ43AnPpXz/wDAzwVr&#10;Hw4/tv8Ati8hu/tnkeV9mld9uzzN2dwXH3x09K99tpo/m8xS/TGRnFfyLxJSoxzCc1Lmjpt10R1U&#10;tSyh3KCOhGakU4qNeeRwp6Cn18PKzehuTA4ANPVwRUANPU8Vm0BI5ypFV34Jqb+Gon6miJ0Q2IiK&#10;bjJFOJpQORW0d0ZzOV8Uxk6hH0/1Q/ma88ncfL1r0DxhMItTiHP+pB4/3mrzUuZOhPHrX9a8G/u8&#10;upvvFfnI5JRuyZUK9a+tfgVrMGtf255CyJ5XkZ8wAdfM9CfSvklpR6Gvav2ffFC6L/b3nPcN5v2f&#10;HlnPTzOuSPWvoOIaKr4Rvr/wUb0Zckkbn7R0Rl8PqoIBGqZ5/wByWviPXXFvq19u5/0iQcf7xr7V&#10;/aGvB/whFjefNtn1CNh/e+aKQ818QePy0fnTIxXfdscg4PO415/CFXm5qMul/wA/+Ac+NX2jsNBv&#10;EWGE4b/Uj+lfSvwX1yC40bR9PVJBMfO+YgbfvO3r6V8ieG9UBhhUmQkQLnJ+nvXtfwc8SfZfEOkI&#10;ZLjYvnfKp4+4/bNfpFOSjUtc8mmesfE61ctqRyv/ACy/9krkfC9ytpd2wcE7d2dv0Ndh40nF/pN5&#10;dDJV9n3/AL3DKP6V5rFcmK9GGZceh9q+kpvmpnPL47ntnhzVYpLVgFfmXHIHoPetK7cSEkf3e9eb&#10;eFdTcRAGSU/vv730967NdQDKclz9a5nG0joU1aw+Y4z9KpyN0p0tyCpPzdKpNcBsferRJsl7jJHA&#10;xXNan83l/j/StyWccdaw73nZ+NaJWIbMqO4WM5IP4Vy/jqzeLTY7glSkk4IA68qxrWupCkYIJHPY&#10;1B4hX+1tHtrdPvo6sTJ04Uj+taXsZPXQ4i6iLWMJGP4f5V8B/F64U+KvFkeDuGp3A9uJzX3pqdz9&#10;mBhYtmN9ny9OMjivz6+K0pk8b+K+Tg6pcnB/67NXDjJXh/XY6cMrSOFoxxmnRrucCpWUKuCBmvnl&#10;G+p7FyCilbrSVAwooooAKKKKACiiigAooooAKKKKAHRjc4Fer/Cm3ZtJfBH/AB+H/wBBSvKIjiQG&#10;vYvg9EbjTQqkDdfbefolcGNoSxFFwiRJX0PSbDT5HuocMv8ArFHU+orudLsZLWWKVypVJA5APOBg&#10;1n2Ohyxx5Ji3BsgjPH6VpxW1wLeRPN+ds4O48cV8hU4br1/iqK3ozhcbbnoXhjxVaWn2nfHMd23G&#10;1R7+9etab4xsrjzNsU4xjqq+/vXybqFvqVp5fl3rx7s52SsM9Kv+FvEGrJ9q8zU7xs7cf6Q59fev&#10;navh7GvU5qlRf+TEOKex9SP4ntUxmObn/ZH+NRN4rtGGBHN/3yP8a8UXWL2XP+mXHHrK3+NLBqd4&#10;jktdTkY/56H/ABraPhtgusn98v8AIz5ZJ7nr8vie1BJ8ubr/AHR/jWZqPie1kjwI5shu6j3968zf&#10;ULtif9Kmxn/noaI7m4dsNPI31c16uF4Ew2GfuS/Fmhf1u8SYXRUMNzkjP+9WAXHWrsiu+7c2c+pp&#10;BANnKqfwr9EweDjhafIv60X+QXZQZs0C2aTkEYPrVzyQX+6uPpUo2RrjaOPQV38tx3M2TT5ME7l4&#10;HqaZFbsnJI4Oa0S4dgB0PGKl8pdjfKufpSlDVOI3LQyLqFp9u0gYz1pGjIx0rR8tU6qDn2qIqrdh&#10;+VYVKKnLmZrGpZGfHbMc8im3GnyOgAZevqa0/IK+lP8AKPfBrWzWiC99TktU0Se4hCq8YIfPJPv7&#10;VkSadJZ8uyHnb8pNegm2DnGF/EVWn0hZxjy4jznlf/rVy1MNCbuy1Kxx9nqUVvNHuVztGDgD0+td&#10;RpmuQSRxIEkyc9QPf3qhdeG3xIUWBTnjAx3+lUv7Hu7dsrMqgf3WI/pRGhCl8I3aR2Ec6ykEAjPr&#10;VlBlK423a6tZFaS4dlXqA5rVttTJCAvIefX3+tdcalRaGTguhuEYOKciEiqkc/mjIJ645qZA/wDe&#10;PX1pyjGTvLcyaaJXhYnqKruM4qwI5G/i/WmlQewo5EF77lfbS7cU5qi3/WrUVHYCdaXyyh3HGDUS&#10;vj1p8Uck7kBuOvJpgfHHxmsZINc1iZipR9VmwAeeWc1l/DydX1PT4ADv/ec9vusa9D/aD0Y2llNO&#10;Viy+qNyo5ORIeeKw/gR8MtU8beMtDt7Ge0ia68/Z9odlA2xyE5wp/umvMxtanh4SqVHZJfodal7q&#10;PQfBh/4q2zh/i+fnt/q2NeoSfumOe3pTLr4H614Gum1G9uNNkFrjebZ3LncNoxlB/eHemXLEWbMS&#10;S3HPfrXNgcZRxlLnpPRENNamppzhrZ8Z+8f5CsvxBwkv/XE/1qzocha3PJP7zHP0FO1uANbznC/6&#10;luo9jXo/HHQFLucRDIBC3XvTreZTu4NJgRRMCB0J4qGKdOcAj8K49VujRa7MntplbdgHtXOeMbpI&#10;fsm4Mc7+n/Aa3ovlzjj6VxHxS1FLT+zOHG7zfu/8AriU+apyx1Nmranz5RQSKK9MYUUUUAFd78Nt&#10;QjXVdOttrb/3nOBj7rGuCzxWv4UvjYa7azFnCpu+4eeVI/rVImS0Pd5kLyMwxirWjxn7fanj/XJ/&#10;MVQ0K7S/0SGfDEuG5frwxH9K1dGIGo2i46zJ/MVhImJt+JYy8pxj/U/41y3ksO4rsPFDLHcYI/5Y&#10;54Hua5jzEP8AD+lSge5TvV+5+NSqtLeR/c6d6a7YxjiqEtDrfCCFvtfT+D/2aqetxnzJOn+tP9au&#10;eCmz9s/4B/7NWf4jm8t5ev8AriOPxqbDuZMkZ9utQRxkyN0p8l4gjXIbNRLcruJAIzTM7MuRIRgV&#10;1kak+EB/n/lpXHwThivWuytpFbwmox6/+jKRaukeIfE/SpWTUrkMmz91xk5/gHpXk8kZjODj14r6&#10;A8cQx3Nlew7FLNs+8OOqmvFPE9oLO/jQKq5iBwg46mtotWKT1KFi2LuAf9NF/nXoWjnFsx/2/wCg&#10;rzi3bZPG3owPH1ru/D1z59qxBbHmY5+graOqG9GbTOGx1qzG3WqpwKtR8ZzV3Ja0LEUgGetWoZBn&#10;v0qgBip4Sc9e1NOxCWpblO5R9agWMsx6VYiXfx1471OkGDnC1XNcqwlrGVVenerJO1aYBsX6elNZ&#10;8561BQ2b50IHf1qKKIqRyOtPZwFJoSZQOhoJZYRCw4pTEVGSRgc1EtwAjdaqXN9tjf5n+6ehp2T3&#10;AnubxItuQ3OelUp7hTt4NY93qBfZ80nGeprN/tGR/wDlpJx6tWc3K2gcp9DfB34i6b4T/tf7XBdS&#10;faPJ2+QinG3fnOWH94V94+C/2ofCviLVJba20/WEdYTITLDEBgMo7Sn1r8k01uWDOyedM9drkZ/W&#10;trSviHrekXDTQa1qsDshQtDdupIyDjIYccV+eZnwjhcxqSxF2pPzfkv0NqVSVN6n7naNqkWq6baX&#10;UKusc8KSqHABAZQRnB681ae4Xpg5FflR8I/2rdW0C7jGreIfFV7apYiFIRevIqsCmCA0oA4BH419&#10;1/Cf9qPwt4/sbDTbaw1kahDp0c8093DFh8BFY7hKSSS2eR61+YZhw5jMDfl95Lsn+rPUp4iM9JaH&#10;rrWjtMzgrgkmraXaWduA4Yleu361Laul7ZQXEa7UljWRQw5AIyM1KUhKbHjVm7kqDXyEqcoyvs/M&#10;7EuxBH4gt2UR7Jd30GP50x9dt1fbskz9B/jS/wBl7rjzlWNY/wC7j2x6Veg0yFkUtDEx9So/wqnD&#10;FVElCS+4exVj1eFxwr9cdB/jU6XqP0DdccirDWMKdIYx9FFNECDoij8Kr2daGkpL7gsSRMGUketW&#10;0jIz0qqsZA4wKt8jvXqUL8uoNEhQmnwtsznvUJ3Dv+tY95eyQ7P3kgzno1aVsTHDWm0Cub76hHHw&#10;VbjjgCoG1SIEna/5D/GuIuNSnklcLPKPmP8AGf8AGp7R7h2+aZmG3PLGvIefTqy5acfyA6xtUiP8&#10;L/kP8aq3OpRYb5X7dh/jWSRJgfOfzNVLppBuG89u9RWzKryu4yzealEWf5X7dh/jWbcahHsY7W/I&#10;VBKrtk7s/U1XkiYqeRXy1fF1JNtINRLjUY9rDa/3fQVlTXCyZwD0xzWgbUsf4fxqSHS92Plj69x/&#10;9avIm8VXfu/l/wAEVjBNq9w67SozxzViLw5c3GdrxDHqT/hXT2mkKJEOyL7w7f8A1q6Cx06Mb/3U&#10;Xb+GvQweSyru9V7+qHoZ2l+HblfN+eLt3Pv7V1Vvp8kW7LKc+hNWYIETdhFGfQUm4+pr9RwmX0sH&#10;BL9RX6IgulIjH1rmZYGe7mwR94n9a6G5LeWMk9fWuenu0hnkJDfeI4+teXmrinFp/wBWKgtLshun&#10;EcYB7HHFYd9rtvbRylkkOw4OAPXHrWrd30TJ91uvoK4LxLKWt7zYSuX45x/FXyVSsruXYVW0UXZ/&#10;GlijMDFccf7K/wCNc1r3im0ufP2xzDdtxlR7e9cvfyzLK/71+38RrPaR3YhmZifU1zPEe0j7iPMq&#10;ST0NV71JmLgMAfUVXluFMq8GqqSbQBzU0ZV+cdD3rjcE5XSONzSdjU0e5UalaDB/1yfzFep2dwvl&#10;Hg9a8etZhHqdpjIxIh4/3q9P0WYz2rNk8ORz9BXfQqNU7I1hZs7KOZY85B59K8k+NkLS/wBjYIGP&#10;O6/9s69huAkO3Kjn0FfPHx61tk/sLZJMmfPzhsZ/1fvX0EKlSm+WJviWo0rs4W1Qxbs85x0p1zYy&#10;XMY2lRk55NYFhq+7zNzSt06n6+9Yfi34q2Hh60BlS+ys3lEwheuD/tDjivbw9XN60lHDw5v+3V/m&#10;j5jn5naxb8baXLLpsaBkys46k/3W9q8K8XXC6da37SAsI5Np2f74FYXxM+NUupQSJY32sWxF4WH7&#10;4p8uH44f3FeQ3njG/wBQeVJdQvplkYkiWZmB5zzk1+xZNl2Yxip4ppPTTlt282bwp82uxr+JNXhu&#10;7m4CK4LbcbgPQe9cbcXSQ3zMwYgY6fStHEk6+aXJB/vHn0qCay84H5U3HuRX6JCEopJs6VFmJcwm&#10;7vTOhARiMBuvGB/SrCQMpBJHWrn9mSJyCgA5wM/4UhtmHcV0Jj5SzpzBcf7/APhXRWkgMZ69a5VC&#10;YlPJGOeKX+1Wi48yUd+G/wDr0N3Hawnia3aX7Ngjjd1/Cud8NXqRfachjnb0H1rTvL4zbMs7Yz94&#10;1z1wptduw7N3XZxms+azEtDpdWukm8raGGM9fwrm5mHnP/vGmrfs2dzyN9TmopJQxJGc5qGw3JjI&#10;FAJzULtu/Ooy5I6mjdWeoWEYZzUTcGrAII6UFAew/KncL2IFOMVIpyKeEAPQUjLzxxRe4aMhlHzf&#10;hWt4Wt2l1ewcEYF1H1/3hWb5RkmRARliBzXf+BfD7+QszCFilyDk9eAp44ob0N4o7adCu3NRSDGK&#10;0Gg39QDj1qrJH06Vz3OjlZ03hY5+1f8AAf61xO2u08KAt9q5/uf1rkSmPSkUkVShya0bFDkdPu1A&#10;YsDPFXrEDd0/hoJlsdT4YQjU7Q/7J/8AQTVPxOhPiW5P+7/6AK0fDy7b+2P+yf8A0E1T8QLu8Qzn&#10;/d/9AFO5ysqWqEOv41oR8Mv1qtAuHWrI5YfWqJNzRHBuIT/01X+Yo8bHdq0OP+eI/wDQmpNEjPmx&#10;HI/1o/pTvFyE6rDnn90P/QmqW7BuY0MZKnp1qeKI88iljXavapEYDNO9zNxNPQ4GXzuR/D/WneLE&#10;I+y/8D/pS6QS3m4OOn9ah8VzY+y5yfv/ANKg0s+Uz7VSGz/s16J8L/EVtoWtSzTpK6m1MeIwCc7k&#10;Pcj0rg7CSNgvyc7B1FWf3sDF4pDHnjKMQcVcZJEI/ST4e/tR+FV8O6Rpp0/WPPtbCGN28mLaSqKp&#10;x+9z19q7az+Pfh/U2RYrPUlL5xvijHT/ALae1fmP4V1bVY71tupXSgQkACdxgZHvXdeBPFGsXfju&#10;x00atfZbf8rXL7P9Uzev9K2dRS0sapNbn6MW/wAQtOuoVlSG6Ct0DIueuP71aNj4wspGRxFPg56q&#10;v+NfP/hC21OTSbRXvXdjvyWlY5+Zq6OSy1SOA7L5kx02zOO9NyaTYHucHiS2uBlUlHOOQP8AGqXi&#10;3U4pfCOtoFcFrKcDIH/PNvevDJNQ1fT2CtqVz/e+Sd/89qg1PxZenR76KS+vH3wuMGZiCCp965VU&#10;t0NVBtXOA1iInUITx90fzNNZapfazPKjMztggfMc1ejlVs8GuyL0MZK5dhQy5xjj1qyqFetQROHz&#10;s+XHXtSecV6kmqSUloTtuXUGTTbgYQfWkguk3nIPT0qaeaNox8vf0okmtlcd13Mhx5jsB1B71Ovy&#10;oPYURRia4cKADyefrSqPLmw3IBIIo9pOnC8A/wAJTuXAdj9K2vDl0kctvkNxu6fjWHeSo106gY6d&#10;var+iHF3CO3zcfga4a+HWLg6dfZr0LUra7s72y1qC0nimdJCsbhyFAzgHPrXTw+K7TWYWMEcy5zH&#10;+8UDn8CfWvObknypCCQNpr58+PfxG1Pwlc3FpYarqenyPpbTIbK4aMK5MgDcMMH5Rz7CvgsZwRgs&#10;XzOldO99W3+h2wxtWCPsxFKWkoPUg/yrm9W0WfVvK8l418vOd5I649B7V8G/CP8AaA8QW0ES6x4k&#10;8R6iTfgt5l/JLmPCfL80nTrx05r6X8HftEaOftn2iLV5vubdyo2PvZ6yV4cMpzfJp/uWmlt7vy6v&#10;zJVeFTSaPDde8B6h4B8j+0Jrab7Xu2fZmZsbcZzuUf3hX1J8LLV9Y/tTySq+X5WfM467/TPpXaat&#10;ovhjxB5Xn6BYXHk5x9psomxnHTIPpU/hywttA+0eXbxQ+btz5CBc4z16etd+ccaZjisB9Rr0XFvy&#10;j3T6M3oUqae5x/j+BrbRoWYgg3Cjj/davMtUkFnAJnyVdsAL15BNdr4x1Fr3TIk3yHEwb5zx91q4&#10;twJfklHmIOityAa9/h3CuhhH7RWd3+aOecoxqJp6Hxf8TLxNS8Ua3FEGVl1KdiX6ffcf1pNA+GOq&#10;ajJaSx3FmqzJvUO75AK55+WvsXRfhp4e1TVriWfw/o87yK0jNNZRsWJYEkkr15rZvvhbbR2j/YrD&#10;S7UjAjMcITYMjgYXjjjivYqUZO9j3aGJw8pRUk/vPLPhv+zR4nvvDOnalHf6QIH8zCtNLu4dl/55&#10;46j1rzH49fsteK7Bdd1uTUNGNqnkZRZpd/Plp08rHU+tfT+h+Mf+EGu4NJvJbp47XduitmzEdwLD&#10;AJH94dutcL8V/H1v4jn1S2j+1m3m8rEM+NnAQ8jcR1Ga87m9lPVHtSw2HqRbg/xPzn8Q+H7jQtWu&#10;LK4eJ5Ytu4xklTlQeMgetUbceWQD654r6Z1zwJb+JfEzwQWliLi8eOGN5ohwzBVBJCk4zXM/EL9n&#10;rWPCyzmSXSB5do0/+js/Qbun7sc8V3RxEXoz5itgZcz5Njxgn5hL/CnJHfitTTtXh8hvlk+96D0H&#10;vVA6JdW3ySSoxPPDEjH5VYtvD91MhaOSJFzjG4j+ldiqpbM8v2U1LlSNTXtXh1fyPJWRfL3Z3gDr&#10;j0J9K59DjNfaF7+y7c6Fs+023h+Tzc7fLjJxjr1iHqK+LIlL55rKjVVRvQ6MThpYdKTd7kWo27N5&#10;fI7/ANKwmgZZ5OR1P866LUyR5WDjr/SucYsbmX5j1Pf3rqjfU4GVblSQR71BtNXWgYkkkEGoQmXI&#10;44rqjLSxJGnBFPDfPT/Lx6VEw2yUXuImVwG704zDpg1XDfPQzc47mjlA07W9SC3fcGPJPA9q0NL8&#10;T2tsmGjmJ354Ue3vXO+VIVJ3/L3GTSLEdpIwK0jLlJ33PQLTxtYx78xXHOOir/8AFV3vgrxrY6P9&#10;t86K4bzNmPLVT03erD1rwJC65yx/OrAvr9Pu3ky59JWFdEa7WhhKF3c+6fg5+0V4b8Ef2v8AbrLV&#10;ZftXk7Ps8UbY2785zIP7wr2ay+Pnh/VJTFFZ6mrKu7LxRgY6dpPevzDs/Fcttv33F027GMOf8a63&#10;Tvi1Ok7GO+1WNtvVZSO4/wBuuuNWN9TJ03y+R9j/ABP8U2muWREEcyE3nm/vFA4w/oT615JfeObC&#10;DNu0NwXibYxCrgkccfNXlsfxDvL9QG1DUXBG7EkzH/2b3pb68ext0vrh3ljnIxg5bJGcnP0rT2qX&#10;ULyUbI6e+v47qSaVVYLIxYAgZwTmsa61WKyZpHVyFxnaB3/GuOvfFYuFlhgkuY3JwpzgDB9jVFbm&#10;6l+eS4kkQ9VZyc1zVcbyrU6FTc/jdzqr7xFbXcToiSgtjG4D/GsGdw8zOOnFVftkcfBViR7ULqcI&#10;lUFHPIzwP8a8qeInW3R0RvFWRbikGQeeDV+I+b045xzVZNd0+3t5Ee2YuckMI144+tY914giF5EI&#10;vOjTjIGB3+tcPseZ8z3L93c6lD5I2tyevFfZX7CmtwWH/Cb+Ykh3/YcbQO32j396+LNKu1vrdpMM&#10;cOV+fr0FfR/7L3iAaD/wk25px5v2bHkn083ryPWphPllYtas/XEHz/u8Y9asLVeGRVzx+lRSagkG&#10;Nwc59K9SUk3qUlpZfcXhGQc8YNOMoQcg+lY1z4vs7eMBopyQdpIVf8a5nVPEbXu4W0txCd+7ltvH&#10;PHBrnnXUNNzrhhalTV6HYaprcGjQLPOkjIz7AIwCckE9yPSua1Px7p80ckaw3IJx1Vfb/armp7bU&#10;77IkvXljJ3KkkrED8PxqS30wQIpnWOQjqcZz+YrgnXk9j2qWC5dZMo6zOurrMYQVEm3G/jpj0z6V&#10;y8sR0y6MspDKnUJyeRj+tdVqjxJHKsSeWRjBUAY6VymoQSzSSMXyhxwSfauSVaa3Z2qhTtZI2NB+&#10;IGnaXe20MsN0zNOrAoikYyB3b2r1Ow8SW3iBQ9vHKgLeV+9AHPHoTxzXgUsMcCMzRqZVG5XCjI9M&#10;Gq0N9rJZZLLVLm1iU8qlw6c+uB+FVTxTT1OSvgfabM+noVNqpR+STnil/teG4+6sgx6gf418+WHx&#10;EvNEhMGo3+o3U7NvDrMXwvAxlmB6g/nXdaV8Z9A1HzfJsr9dmM7oox1z6P7V6scTCZ5E8FOnudxd&#10;WbvtwV4zTGbysZ7+lPs7sX+/ZuGzGd/v/wDqqWeIHbwK6VJPZnE1yuxWLBxxSpAwOcjBqUWxI42i&#10;s2e4e3kfLtgMRgGpaYoNSlZGksog5YE9uKla5Wa2KqCCfX61yup+MLTToQZo53w2z5QDzg+p9q8y&#10;8eftEaLosV9YLDq8d1F5f7yFUAGdrcHzAehqqfNN8tiJ2g73Pf7XUY4LdYWVywzyAMdc1JJfxxIZ&#10;yGKDsBz6V8aN+0OtzPvju9cVW6Ay47f9dKxv+Fw6zq/ify7fXNajtZPuwvduFGE54DkdRmjEf7NH&#10;m6mlGLxErRWh9qXvjWxgVrVorgySqQpCrjnjn5ql0XUI3tHYK2A56gegr5e0LX9TvLVrqbUbuXy5&#10;DkyTszYABwMmtVPFGrTsDa6pfQx5wVFw65PrgH6V88szvU5XB/gerHLZy2PovUtft7MMXSU4Qt8o&#10;HTn3rnLr4l6ZZbd8F2d2cbUXt/wKvGpNQ1q5Pz6rdOCNp33DnikW1vpv9ZcmTHTdIxxXTLMOkUdU&#10;ctt8bPUbj42aGNv+i6h/37T/AOLrNvPiZpesbPJgu18vOfMRR1+jH0rhF01R99I29OM/0qy1io/1&#10;SRx+uBjNcFTGye56FPAQjsx+o6hHdwKiKwIbPzAehrJjtmaVjkc5NbflxR8tGpH+6KWMwsxAiA/4&#10;CK4pVpz2O6NGEFdble2jKgZx92rkaHIpREOoAFSggKBjmp1e4PXcaBtanhuaULupREd3ajYTHqw4&#10;qZXGO9RCI+1PCGrvcydyRZAPWlZwTTAuKcEJpWC4jUdanEfqBSYA7CmO4LT1NRFx2pytg0BuT9RT&#10;xxUauKa0v1q1IylEtx8kVLjNUopcY61YWXgdavmIsEwxmq0nWpZZM561Xds0uYmzFHINN20Kdo5o&#10;3ZNF7lJCFCajK7anqvM3TFIpbiu4OKYzcVXWfHUk1G1xgdWqOY35WSyOP1rPuj1/3qe90B/e61Su&#10;btcH73Wo3ZfKyvcjcjgdz/Ws6VCuc4qee9VVY/N1rNudRTDcP2qW7FchKTtOaaZlGeDWXNqS7jy+&#10;P8+9U5tVCluZOB/nvVeZDVjakmXrg9Kry3Sc8N0rnpdbB4DS5I9f/r1Vl1Rufnl6ev8A9epuI7O2&#10;uVMC8Hv/ADorlrTVT9nT55e/f3+tFapozd7n3ZqI/wBNuP8Arq38zUQ6CpdROb65H/TVv5mogeBX&#10;3x8ENV8OeTVXUU8y3k6HOOv1FT4IcntTLkB4GHU8fzrSKGeM/EbTS0moPiPH7v6/w+1eGa7H5OqT&#10;rxxt6f7or6S8f6fus7+Ty/8Annzn3WvnXxZbvHrN0QuANnf/AGRXbTephPYzYnAH41YguPKuInBY&#10;bWB4+tUoiR19akZwDkGvRi9Dlke6/CnxEn9jyRuZmZrwgE8/wp716FcamqbceYPp/wDrr548CeJD&#10;p0kFubjy990p27M5ztHXHtXri6s15ny5d+3r8uMfpXnVVqdEXoUdc8ShfI+e4/i6H6e9eJ6ndNP5&#10;XzMcZ6n6V2/iHU2X7P8AvP738P09q4CZWkxjnFZVLKNik2y9BL8569KratD5sAwB9/PP0NSRBlY5&#10;9KmmVJY1B5PWvn5e7JNFO5zLWxVj93rU2g2Xl63DLhOrHgc8qakvwIi23j58VNpIaO8hkbhcE5/A&#10;1+PccZhGpD2UZdH/AOkvzOuhG+rR18UqqoGDViznVbtCQcc/yrPgkEgUg5Bq1HhWDD71fz1OO6PS&#10;Ssd/o2p2sdjAGhYsCedo/vH3rV/4SS1tlI8uUHr8qj/GvN4dTuYVVUkwo/2R/hUjavO5w0uSePuj&#10;/CuL2c1K8WdEZ2O9fxjA7BR9pGeO3+Nea/EtP7Y12CZMYW2VP3nX7zH39avwXE0sqbWz8wHQVcn0&#10;GbU3ErweaQNud4Hv6+9fUcP4ueGzCMpTsuWX6eZhXlzRPle31ADdkuagXUz/AH5Pz/8Ar1nz2uo2&#10;23K7d3upqzbWjtu3p6Y5r+2aNRVYKSPm3robsMytnIJ+tOmnGwAZHNQrC65wP1prhl+/0zWsU4qz&#10;Ddlrf+7UknoKZZqZLlweRgnB+tNckxLt9qsWypHhhw5Xk1WzugJooh9oCsoI9McdK9f+Cl4kfibR&#10;rYBgB53AHy/ckNeNy3kcLE78OPY16B8FdY3+PdGTzs/67jb/ANMpPaviOLqKq5ZVX92T+fKzuwcr&#10;V1/XU+ori4UTsBkf/qrI1a82MQC4/d9j9afNcv8AaC5b93649qzNWuVdiwbIEfp9a/ibEVWpygt7&#10;n2cVdXMHVbkvLyzHKY5P1rLzirN6xlkDKcqF5NV1IYVpBWic1SwAlu9ep+FrLy/tWQnO3p+NeZW9&#10;rJNu2LnHXmvYdFtvK87C4zt7/WvTwUOeoYwNDZjrisq8jDRAYHWtaU7cVmzKSoyO9eviknFxNNzD&#10;1C1DxAbV+93H1rAltTHI5G0ckcV1d0g28jvWPeW2Qdi87vWvj8QmnZdDOaJNKkKTQZJ4Xt9K6S7j&#10;F7oLxYBLY++OOGzXK28gt3VnO0KME9a6bTLlbq0jUNuVs8Yx3NexlVVKTi/62H0seU+I4fsmu3EO&#10;ANu3hen3QazGJJODXQ+N7Nl8TXrhMR/Jzn/YWsEBd4B65rPEK1WV+7PGraSCNMjJwee9Y3iSzW7j&#10;mQqjRvAUZXGQQc5BFb0gCKQvBxWXfDfG+/lthAqaE5QqKcdLHBV+Gx8B/tb+DlX4kab9mhtII/7J&#10;jyqJtBPnTc8D6V7d+xd4B/sP/hMftsNlP5v2PZsXdjHn56qPUU745fDxfFHiy0ujp/2nZYpFv87Z&#10;jEkhxjcPWvb/AIYeCY/BX9p/6F9j+0+V/wAtTJu27/8AaOMbv1r9mzbiCNTh2lh+f33FXtvdSv3u&#10;cNCDlLbQ4f49fEPSvhp/YXn21yv23z8fYY0H3PL+9ll/v8de9eq2N/Fcb9qMMY6gV8PftpfECS9/&#10;4Q7yr/ft+2Z/cgYz5H+zX038JPHEfjD+1fJvftf2fys/uim3dv8AVRn7v6V5Wc5TKnk9HFSg+aXN&#10;ffS0klfTT7za/LOyPWYzlQR0xTy3FV4ZMRpk/wAIqXOQK/JmrM7Y6q5IDmpE6D0qJRUqHgVmxjz0&#10;9qik6mnlwOM0xxuzikjSFyMcmncAimhSvWlyNwrSPxIiS1OF8fsRrEOCR+4Xof8AaauBQbM5713v&#10;j851mHH/AD7r/wChNXn8xYY21/XnCK/4S6N/5V+cjDqR7ie5rpvDOsyab9p2SzR79ufKbGcZ68+9&#10;YMVuDnK/rUtpI0O/JxnFfaV6Pt6Ljb+rkpq9z1P41ayNT+FPh6JGl80T27Mznr+4kz396+VvFVi9&#10;xCQxVv32fm57GvqCWyPiHw5p1rfJ9otUjjkRM7cEJgHIwehNea+OvAtnb2e63sdrG4xnzSeMN6tX&#10;5Llma/2bmzw89E3285ea7GmIipU7nzjoet/Y9cu4pHmZYw6BVPAwwHHNey/C3XUbWtMdfNH+t+v3&#10;X968G8aQv4b1G+uEH2ctdvFuzu7scd/Suz+EHigy32kg3OZT53/LP2f2r91jKnUUaketjwI+49T7&#10;TuZlu/h80uCS2OW6/wCtxXn5QLc5wP8AIrsdPvUk+D0dw75c5y2P+ngiuHadpTvjbOehxX0FCV6Z&#10;lP4rnRaNeLAqj5h+8zx+FdVZ6gJAOX+9jmvOrSe4jK/Ngbs9BXS6RfsVG+TnzPT6Vpa+pKep1ck/&#10;ynr0qo1yBj71Qy3ybGG/5sccVnS3pGMv+lNI1TRaluBx96sa8uwNmS3epWvN2Pn/AErKvbhTs+b1&#10;7U+upm9zHu5y8YALdas6KwluGWQb1CcBuR1FUZGRlwOeafaXS2shYNtJGM4zTFY4PxvE0FzdOpCq&#10;bpgAvHdq/Pn4ltv8Z+Jx3OpXHJ/67NX6J+P4MWAnK8SXOd2euQxr87fiKuPG/iUt9z+0rn/0a1cW&#10;L+Gx14fRnIJiMgnt6U2R9zkgnFLMw3naeKjrwG7aI9RdwoooqCgooooAKKKKACiiigAooooAKKKK&#10;AAdeK9G+FOqtZXljEXlCtqEZKoeDyg9a4nw/Yf2nq9vbGPzd+75c4zhSev4V6DpXh2bRLqC4jt/J&#10;ihlWZm3htuCCTjJ9KqNupMtj6T02Y3ZV0LBA4BDHr0rVlUeaoUADiuL+HetjVtFmn87zStwyhtmM&#10;fKp9Peu1tQ1xEzn5mBwD0rqiklocctylqtuW8r7vfr+FYNgGt/M5xnH3T9a6qaLfjzRnHSsdtPK4&#10;2R/X5qfyJZuWV6q79249K1oisjEAds8iuSSWaLOTjP0rorC6DTH5v4fSi9iWaLQYUHApEwp6U5pg&#10;UHP6VEGGTzWkXclgz8ml3jy+9NODml2grgVQnsMAJbcDxSlSaUgquOhpAT3pbh6DlAHUCncucDjP&#10;FRncfu06MspG7jmla4eZIICv3sGoDFj0qz5u/oc4ppTPQUWuNaFQxOf4v1pVjdTktkfWrAQ9xQ8Z&#10;xwKOVDuyJXCHkZpx+f7vHekWP5jvHFDAr92i1wuI1qzDqvNVpbYKTuVT+FW1aU4B6fhSOm7O4fWj&#10;kDmsZskUSglolI/3RVd3hUnbGFx0worY+zRSHBXIPuaR9MtiD+75x/eP+NJpIfOZEV3txyw57Vci&#10;vN2MF+vrTm0tAfki/wDHv/r0gsXj/gx360tTRST3LKXJx1b86sBt1UQjL2qyCV68UrvoS4rcewAx&#10;xVdiPSpSWfpziqxJ700yHZAW9KeJGwAjFW9QcUxSpPPWmpIDIyg8ih2Glc8f/aF0h28K28reWd+o&#10;qcnrykntTf2QdWt9P+MnhKzljdin2vIVQV5t5j6+9bnxzga58KWqldwF8hxnH/LOSvLfgprw8M/G&#10;/RpjP9mEHnfNs37c20g9D6185nVKOLyyvTe/LLb0a6GqfU/Qr4s6I2peD9V1CARRwv5W0NwwxIi9&#10;h6j1r5t1K1lgEkTMDjHQnHavq7QjF4++DkBi/wBPuLvdjrHv23B+gGAv6V4n4t+Fevf23dwWml/L&#10;8m1ftEf91SerfWvzPgzN8PRjUw1WduRuOrXTlXV/iazWlzgtGJigIP8Afzx9BVrULhTDKCCcxnr9&#10;DXSWPwm8VxLhtKwN2f8Aj4i/+Lq3L8J/EMoKtpWSwxj7RH/8VX6JLPcuV1KqvvX+ZEYNvY8lulRl&#10;YBAMrjpWcLNj0KivarT4J6o88cdxo2WdwMfak5BPs9dRY/s/eXv+1aDjONv+mfn0k+lfP4vijLKD&#10;sqn4r/M6o0pHz2dMkb7pQf5+leOfHS3uLH+xN0v3vP8AuMe3l/41+iFn8FPC6b/tGjYzjb/pUv49&#10;Hr5d/a/+GFjpn/CJf2fpnl7/ALXv/fsc48nH3m9zXHlHE2FxuLVCnK/3dm+5ck1E+LAM0UpUryeK&#10;TFfpNiQooopAFOikMThlJUjuDg02igD1nwJrWdG063Z5izOV5PHMh9/evSNKiKanaE4wJkP/AI8K&#10;8M8Hautvd6VA0u0C4QFduer/AEr3HT723a8tyj5PmLjg9cis5ozW50PilfOnLLwBDjn6muXjiJHa&#10;uh1u9jAcSP8AN5RxwfeubS9hA+/+hqED7Ed3BK2z5/XuaV7GU4+dfzNQ3WoxDb+89f4TVwXit0fP&#10;4VRJ0ngy2lX7Z84/g7n/AGqoeIrKWRpQGX/XE8k+9WPCd3KPtWx/7meB71T1u+eN5DI+B5p7d+aQ&#10;zKksWWNQdpp8dgcA/J0qCXUMqMScZ9Kcl+4UYft6UxFuO0KsPu11dvEV8Lr07/8AodcWl9IZB8/6&#10;CuqtbmZ/DSgNnOew/v0Ac7q9gJ/NLKjA4+8M+leaeO/DZkledEgUJbE9MHjcfSu91rU54LiZPM2g&#10;beNo9B7VmSwxaxp1z5w86VkaNeSvbgcY9aadtQ2Z4PLE0LAEjPXium8K3Oy0KEsSZuPyFM8W+Gp9&#10;PvFMdt5cQh3t84Pc5PX2rI0m9lgu7eNH2xtKpYYB7jNbJq5ruegoxOckmriP161mw3Ctuw2fwq35&#10;6x/ebGfatUxF9RnNSocGqiXSHOG/SpPtAUZ3cfSmyFuXY7gIf4vTip1ux/tVliRnPBzUyCU4+ntQ&#10;UW5b3qAXqu90xBwzfnSCGRjyM/jU8dqpxuX680AVBdMZcF3I9M1YjZpSNrEc45NSixi37tn6mpY4&#10;FjYYXAznrTJZNb2r+USxB59azdZYRB1xgmM9PxrdhIMTY6Vha4oabA5zHj9TQhnLyI8mMN09TSx6&#10;bKc/Mn5n/CtO2sfM3ZTOMd60UsokzuTGfc1DGY39jSr95oz+J/wqWPS3c4/d/j/+qtgqh61Zs4IT&#10;Kcr29TQvdVgHaRprw7T8n+rA4/D2ruvDnjTU/DUoex1O/sZBF5Je0uGjO3jjII44HHsK5J5lto1K&#10;Hb26ZqWGffgls5GelclalCqnGUdPT/gEOL5ro+2/gl+1RCdZ8N6bqF54ivPLtvKmWSUSI7LAcn5p&#10;eeRnkV9neENai8ZaFaatZiSO3ud+1bjAcbWZTkAkdVPevxg0rxffeH9Sju9Pu/Iu4Cwjfy1bbkFT&#10;wwI6E19ffs4ftX6hptt4d0vX/FPl2SfaPPi/s9TjJlZeUiz1Kng1+O53kUfae0pR+71fkehQxDg7&#10;SPv1LWWKQFnBQfwgmri/6vjiuK8D/FPQPG+n2RsNU+23N1v2f6PJHu2ls9VAGAp/Kuuafy1ILYwP&#10;SvhqkFhG4yR6kWqiuhJ2bn5j09agjEhI+c9fWhrhXP3s/hUkLxkjnv715TftZXTNPImjjfby361L&#10;uPqakiUMvA70xSrZr1I03GNgZOw24zXK6nOD5XXv/SunuplXbhsde1cPd3Jl2fNnGe1ePm8+VKMd&#10;f6Q9iBCDM5x6/wA62LMqAvy/w+lZlvbszbtvBGetX8NGi7eD0r5rDpw95oFqTXFysa9D1xxWZd3a&#10;kt97tRcPO2RnPPtVR4ppGPGc+4rLE15S92Kf3BdiG6BOPmpQ+/pnn1qaDTJJNpMec/7Q/wAavQaQ&#10;flzF/wCPf/Xrlp4evU1sBTt4d+OnXHNa9naAAZVD83pU1ppIUAmLHzZ+9/8AXrUtrFeCE4z619Jg&#10;8vnpzL+vuAZa2a8HYn3vStW2gUbvkXt2ogtkUfdxz61ZVAvQYr7nCYOMEnYlsXgVRurtItvDc56V&#10;dZlOMVz2sXscfk7XxnPb6U8xrewpOS0/pDiiH+1Um+UeZ68//rrltYuiskhDMMynofrVyyll807z&#10;xt9qzdYXeGwMnzM/zr8xxOLniqPM9zdRsiHzyyKSzHvyaztTtFktZSVQ7iDyPcVvW2ls8EbGLIKg&#10;/e9vrTrzToTauvl88fxH1ry6GElO8p3s/Uisvd0PH/EEKQyTgIoI29B9K5t1ZpDg4ruvFtgsd1dn&#10;y8INnf2Fc/aWNvLKoKZJz3NVSg4ydNfI8Kb1dzHCkLycmpIyQhOTWrcaQxuCsUXyEgD5v/r0r6JL&#10;HBIxhwACT849PrW04Thumc0tdUZMUwF5C3PDL/OvUvBsv2jS5W5OJiPm/wB1a8ouP3E6Y+UjBH51&#10;6T8ObgyaJOWbJ+0MOn+ytdNCEZ2STChO1SzPT0Ilzu+bHrzXw/8AHn4kWmm/2H9oF7Lv8/btwcY8&#10;vPVvevrPxT8SdB8C/Zf7a1H7D9q3eT+4kk3bcbvuKcY3Dr61+WHxS+Kv/CUf2Z5mqfafI83H+j7N&#10;u7Z/sjPSv0zh7J6uPqJuLt538/JnTjHzx5UQeKPjctz9m/s+51e027t+2TZu6Y+6/Pf864K68c3m&#10;sXMqz31/OhcyBZ5iwBz1wWPPNcxeuzbMHPWq8LOkhKHDY5r+gMDlmHwXwQ1/ryPOUIo3NUKzwBiN&#10;2593zfQ1yF5E6PKyttG44wcY5rXkvLjbiV/3YPHA/pWPcXId5AzZBY9vevYkm9WWTafqYhMcUhkf&#10;Gc9x3962IrmOdQUUjPTIrmx5YO5fvetXLO8ZHQF8KM9qUJXGbEkoGRg1Umb5GI44NNa7Rz9/JPtQ&#10;ZEMT5PODWozNmuCvG5uR61SlZ3YEMRx61YvAA/H92q6qSKzkyStL5nHzn86q/wCu6/Nj+9V2cY21&#10;SIKfc4z1rmchEEsW3GMD6VCFJY81aOW+9zTPLAJIFNS01DUiZcCgDinlc9qMx9O460XAZnFOU5pr&#10;4ycU6NC2MCmHQXaSKaflIBqUKV605LZrmVEjXczEKBnGTUXHHXYn0u2865hkwpVZFyD9RXp/hu7h&#10;toPK8sgtLn5VGOgFcno/hW/i02e5e1wsTM5bzF4AAPTNWNP1KSGaLMmF3gn5R6j2oZ0RR6R9oQ9A&#10;RUEhUY4rLsdVW434l3Yx/Dj+lXbl2Xbz61mdJ0vgxg32z/gH/s1ctIAB0ro/A3mSfbcc42f+zVzM&#10;zEKPrSGxXYbBxVixfEn/AAGqTthBk1Zsyd2R/dpkS2Oy0F/9Mtuv3T/6Cah1vB1uY/7v/oIp/h/P&#10;2y1z/dP/AKCaj1sgaxMf93/0EUHJIgjP70CrSYBB96pRt+9B7VcQ5AqiTf0NxujOOko/pSeKnD6v&#10;Bj/nmo5/3jUeiuF25P8Ay0H9KTxI+7VYGB4Ea5/76NZy3QyDZ9KFj+lNMy9m/SlWZTnn9KoT2Nbw&#10;8wb7Rx/d/rWd4gf7R5GM8buv4VpeGnhH2ncf7vr71l6md3l/j/SkP7Iy1hdVU7sfKOhqWSZgoG5u&#10;D602NyI0wewp0Sb3O8ZXrRsZxtc2PCDudTly5I8k8E/7S17f+zn4eXV/jj4eWSOCVJPtGVmXIOLa&#10;XrwfSvFPC0Yj1GQgYHlHH5ivp39lLSd/xZ8L3hiyp+1fPu/6YTDpmqjqzY+0dG8HWlnbwr9ishtz&#10;9yIep9q1jolgiYaxtj/2xX/CtMRbIMqMen51C0iZKMfn9K7JJJIFd6szj4X0u7jZjplkTgjLW6/4&#10;Vi6x8PLS6tpxFYacgMTLgwgc4P8As11QlMY2ocA+1OVnkjYNyDxXLPlhTm5f1ozSLu7Hktv8HRIu&#10;VtdKHOOY/wD7CrH/AApuRf8Alhpf/fH/ANhXqMUPlDCjAznrUpB71+U182xSqSVOWl/66nqxw8Gk&#10;2jyOf4PXTbfKXTU9cAjP/jlVJfghqb42vpgx7t/8RXs5j9BTW3iudZvjY7y/r7yvq8H0PED8C9ZX&#10;kT6aPo7/APxFRS/AzXXGBd6cOf8AnpJ/8RXumGalVQTjvXTTzvFLr/X3kvDU+x4B/wAKH8Qo5Zb3&#10;TVJ7iWQf+yVCPglrschL3entgnP72Q/+yV73qUoghDKdrbsHv2NQRQ+aFZxlWGSc1hPiKuqrp83b&#10;p/wSHhE1dHg0/wAFdX3tIZ9OP/A3z/6BTIfg/rUEwkF1Yqo7LI+en+5Xvz2luxIZOPqakj0uzaME&#10;xf8Ajzf416FHiGet3/X3mf1XSx4DqHgDVNO066mmubZ1iieRgrsTgAnjK+1fDH7Vl2//AAsbTbYO&#10;4WXS4lK5+U5mmHIr9SfHNhp1p4M1+5aPZ5On3Em7LHGI2OcV+Wn7Rz22u/ETS7q2PnolhEhflcET&#10;SnGDj1r6fKM1li6vIvy/4Jx1qKpo4bwtpQtrYvsiG2bd8o9h7V7n8FvD8nij+2fKEP7jyc+f/tb+&#10;nB9K8p8M2XmmOEpkSThSueucCvs39jT4faXff8Jh9tsN+37Hs/fOMZ8/PRvYV9LmWPhg6V5rX0Xf&#10;zOWlTc3ZHXk3Nn9+dju6bXNZQ1a7/wCfuf8A7+H/ABr6Fl+HnhyTHmafnHT99J/8VWJqPw18Mr5f&#10;2fTsdd37+X2x1avzjFZ1gHDmrw19InprDTPlq8muHiAeZ3Gehcmot6hF457mvpPUvg/4YeBRBpGX&#10;3c/6TL0wfV6xk+DGnSSsBo+UGcf6U3/xdXh+KcPG1Pp6L/MiWEk7Hm/hjTyjJNhMPCCMdecGtC4k&#10;MrPCpIbOOenBr1iH4ZWtraxLb6btdVC488njHu1U4vhdK14XOmZUsTn7QPf/AGq+ijxDg5Wt+n+Z&#10;PsKiPHtb8PWt/pcyi0tjqD7f9JeMbuGH8WM9BivCPiB4NvLG9v7gyW4jXy/lRmzyFHpX25dfCq4d&#10;W8vS89Mf6QP/AIqud1b9n9NaWUXeg+cJcbv9M25xjHSQegrnrZhh6run+R30KlSmknc+CbeEWupw&#10;SEDzo5EYSL1BBBBBrZ165XVbS4F0GuWaFo8z/PwQeOe3Jr6wvv2TbRp5JIPCvOMof7RPXHvL61g6&#10;p+ypqrBhB4XypQj/AJCCdefWWuGpjqMfhf5HrwxCkrSPgnxH4GS5v45be3sooljAK7MZOT2C13Hw&#10;1+HNpd6FO89hp0zi5YBpIQxxtXjla+h9c/ZE8XSSk2nhPMYj5/4mUPXn1l+lT+GfgF4l8K2Elpfa&#10;F9lleUyhPtkT5UgDORIf7prOWYU5RVpf195UXBzukeiajeada+X9ts1ud2dmYlfb0z1/Cvym8f8A&#10;hp9C+wbRBH5vmf6jjONvXgetff3irxzdr9lze/3v+WQ9v9mvlT4u+Dm1D+yfsdn5mzzd/wC9xjOz&#10;HU+xr0sLV1u3oLH0lKGh8+mNpup3Y/vGs67s/LywCgluorWaN1+6MVkajPIoILYw+On1r3o6vQ+O&#10;em5nThkz83fsah2lfmJ61NO6yRgKcvnJqLdkbT2rpjexmOHK1Xl4c1aQAgDvUNxEQWOOKuL1sBX6&#10;nil5DDNJ0pQrNyBxW2gF+0AaBsgHk9fpT0RXlSIKAzkAccc8UzTY5ZWSNBku4XHHOcV7x8F/2ZvF&#10;PxIgg1618N/2joVpqKw3lx9uii2KgR5BtMiscI4PA78c1ioNyJPKdL+H99rfm/Z5bVPKxu8xmGc5&#10;x0U+lc5cWj223eVO7OMGv1P+CH7KvgeX+2v7a8L5x5Plf8TCf/ppu+7L9OtfJf7UP7NN58Of+EZ/&#10;szw5/Z/2z7T5n+nCXfs8rH3pGxjefzrd03Hcdl0PlgRGb7uBj1pJMxLlTtOcZXingOn3OM9aU+XJ&#10;wee9Zp2ZTg1ughu7pMFbmVeO0hFa8niSWS0ihmnuZQgAwzkjIGOMmsRFbzGH8I6U5oXboM/jWl+4&#10;mra2LI1BXmO3eCSealk1F0jI8yTA9GrHLNHIccMDilaZ3GC2R9KydNNjs+heGqsJMs8pHpn/AOvS&#10;vqoIODIGxwc//XrORGlcKoyxq4mj3bReb5OYxyTuHQde9VyxQ7Ikh1JihV3kZicAk5/rSSMzMDuO&#10;7sc1A0YiPTB6inJJuU5Pz9qLLoK1zZ0rVpLK3aNpZclt3ytx0HvX118AfB2o6j/b3kXECbPIzudh&#10;nPmeg9q+cvhz8JNe8e6JPqGn6V9uhjuGgMn2mOPDBVbGGcdmHPvX66fDn9n7wr4K/tDGg/YvtPl/&#10;8vksm7bu/wCmhxjd+tebXSTuj3sHhHNXkj1+41C51Lb9luJYdn3suVznp0+hqER3x+/dO3pmRjSa&#10;fPbnzPKb0zwff1qR9TtRjEn/AI6f8K51Ubd7nuTwlOC0WpNDaM3+t2ycfxc80skEEY/1KZzjhRWJ&#10;qHiMWC7zcbELbQdmfX29qoyeKTMgKXWc8/6v/wCtXM5+9qbQo1IxvJaG5KCxIjO3B+nFDExQ5c7s&#10;de9ctJrV+7HyZsnOfur0/EUf2nqkq7WkyD/sr/hSdS4472Jtbvo1aYBWH3egHtXPS3ayMQN3PrWn&#10;Lbz3RJlXdu68gVF/ZSryYuf97/69ck3c3S6GTIof5iAVA5B71WkUSHMAES4wQOOfwrdbT0wV8vg9&#10;eaYNKjHCRcf73/16wvctxsc69ojHMyJI3YsM8fjWc2iXfH2SZLf+9sYrn06D612w0VH5MOT/AL3/&#10;ANemPo0iY8uHGevzD/Gk3UWzHam17yMnTvEWr6V5nnapet5mMbLhz0z6n3rrJPihC2Pn1D8x/wDF&#10;Vh/2B5v+sgzjp8//ANepf+EWhH3rX/yIf8a66eInE4XhKM3sdHZfEuB2wWvj8vcj/wCKp8/iyPUO&#10;IjcK2d2WwP6+9Y8fhq3to1ka22ggDO8n+tXtP0RZJSIocnbn7/bj3reOIq1Jcpk8LSpNya/r7jx/&#10;4t65qNvZM8OoXUQN8QNkzLxh+ODXjs63esXrST3DXDSfeM7licDvnPpXsXxt8Ka4NK3W9r8p1D5T&#10;5idNsmOprhvhp4C1zUPGGmpqlj5mkv5nmDzoxnEbY+6277wHSvsMKnCn7x8LjZKpUcIf1uUND8Jv&#10;dXECBbfLbvvDjofavb/CfgvSrHwtazXGlafLepv3XAt0LnLkD5iM9DilXwbpema0IIbPymTovmsc&#10;ZXPc+9ddY20MNilu64hGcrk+uf518vmdZzqct9P+HPqcqw/sqWq1/wCGKmn6VZ/YJjFaQRplsqIw&#10;M8D2pLbSIWXekEKqDyNgH9KvO0cB8q3+WFh8w9+/X2pqyeUpWM4U14vMrWPdTmiCS3hhODEmcZ4U&#10;VEyo33FC+vFTS7nOevFQhWWsubXUtbkf2dh1INSOm/GzC460rP71GZSvQ4rNu+xrJjgmeoB+tSxo&#10;i87B09KqoZSf/wBVW1Vio9cU0tSWxGw3CjFMKsvJPFSKpB5FJIPlPpWwgjbgdalEgA6HNVg4Udea&#10;BLk9aRJZMnPBOKVZfmHXrUAf1NODqOc800TIt+YM9KkRhjpVAT8j5v0qxFOpXluc+lUZ2L1VpJMY&#10;61IJlPRv0qtLk4xQA8P9aUPn1qLmlzt60ropEhmx3NNacAd6haUetRs+e9JtDaLsc4IHWpPtQUfx&#10;VQSYKoG7n6U2S4wCd36VPMTylx7wEkfNTRcg/wB6sqa+VCcvjHtUa6tEvWX/AMdP+FPmDlNrzwD3&#10;pwuFHY1jjVI35WXI/wB0/wCFKNRQqT5nT/Z/+tVKQcprtcA9NwqvJcDjrWY2rKP+Wv8A47/9aoZd&#10;VjGMy/8Ajv8A9anzXDlLTzYx1qlNdFVHzN19aryanHx+9/8AHT/hVC41KPYP3nf+7/8AWqTRFia+&#10;Iz8z9fWs271HA+9J971qpc6onOJf4v7v/wBasi91MEHEn8X93/61BqXbjU8q43SdfX3+tZd1qYUN&#10;kydu/wD9es651Parnze/933+lYOqa+IllHn4Ix/B9PapaYnKxs3euIm//W8Y6f8A66xrzxCgaTmb&#10;p/T61y2peJmzJi544/5Z/T2rnrvxLKXkxc8Y/uD0+laLYwbOxuPEYzw04OPX/wCvVGbxI2D+9uOn&#10;97/69cTN4ifPzXHb+5/9aqx19pPuz57fc/8ArUrB7RHpdjrzm1Q+bP3/AIvf60VxVhq8v2SP976/&#10;wj1PtRWiSM3M/WW/P/Ewuf8Arq38zUJPFS6gQNQuf+urfzNVi3PWvvD4ToPzmopTwacCM0yU9aq4&#10;+hyvjK0Nxpd4Au7Ozvj+Ja+dvHemtBfXzmPbjZzu9l96+nNZhE9nMu3dnHGfcV4d8S9J2tqTiL/n&#10;nzu/3feuim9bmEjx8tsIB4pHbuD2p2oxtBcKuNvyg/qagLHaea9JS9052W9OvPs13BLv27JFbOM4&#10;wQa9G8O+MVf7Rm8zjb/yy+vtXlaEmNsde1XNKvJrTzcvs3Y7A+tQ48yKXkdr4knVvs+G/vdvpWDb&#10;Q+Zu4zjHepLrUft23Em/bn+HGM//AKqWBhFu7Zrw8TVtobx7ELsVGRxSoXb8qgkl+Xk96n81I4kb&#10;OMgV4GLr+xpSn2NYq7sYV47STypnOHPH41oaehZ4lI/h/pWU0oN9OSflLNjj3rWsHAkiIPb+lfy9&#10;neMljMTOfTVfdc9aEeWJu258tFXpirKSdOazEmJcDd+lWopPmAJ4r5CUR8xeEny9aWPDOueeaiU5&#10;AqRQQwI9a52NyN/RbeKS5gVlzmZRjJ9RXf2+nQQoVEeOc/eNecaPctHe2xLYAmUnj3FeiQXomQsH&#10;yM46VzRfJK99TaNpKzPk7xv4Zi0f7FvtvJ8zfj94Wzjb7n1rDjs7Zc/J+pr1D9ojTG0v/hH/AC4v&#10;K3/aM/NnOPK9/evGo9TkOf3v/jv/ANav7d4fxaxWX05p9/zZ85VhyyNUSQ9j/OqMkySSuucgE8Yq&#10;jFeSNn5/0FV4rl/tMmW457e9fSXuZX6m6gBUfSmXFx5CAhtvOOlQW1yWwC2ePSpruESQKcZyQevt&#10;R9pCtczpbh55yA27Pt7V6V8ErVk8baLMy4H775s/9M5BXCadpoluo90eQc/xex969M+GzRaZ4i05&#10;v9Vs8z1OMo3+NfO55S+sYGvHyl+TOnDvlmj6GuGItmbt6/jWRevuhkOc/Ia0I51u9BE6tvDfxYx/&#10;Fis94zJbS8Z+Uj9K/iDM6UaOJnHqm/zPt6esEc7JJgFc9RTbeGSSaNVGQWAxkVb+wPJOgEeQSB19&#10;66DSdCXKO8H3ZAc7/p71zqcbpHNNNsk8O6G0v2jfBnG3Hz/X3r0SIpbZ/h3fjWHYCGz37fk3Y9TU&#10;txqJO3En/jtetTxNDCwvF6/IIxsi/LebsYfP4VD5m/jOaz0uGbOGz+FWIS5Y56YrGGMeIloXsR3Q&#10;yOP71ZsqNk8d61pELZyO9UZ9qk545rgxMLNyM2rmJeFlST0z/WtXwxejzraEvx83y49iazL4q0co&#10;Xrn+tO8O701W3J4Ubv8A0E1lhaipVotO+35itZjfHVl++vrkJ8vyfPn/AHR0rhAczr6ZFes+MbAT&#10;eF7ycJlzs+bP+2oryho/KmwRggivfx9JpxqW0a/zPNxMNSacc8elZd8Mq5HXYa0pDuBx0xVG6XdG&#10;/rtNeZSdmjzZROUvvD66rMJpLfzSq7M78e/r716FfS2tls847N2cdTnH0rD0xI1gbzR8279MCsr4&#10;g+IVsvsGLjZu8z+DOcbfavaw8JY3GU6EttdPlcIQ5Vc/Lj4z+M5vFn9j+fefavs/nY/dBNu7Z6AZ&#10;+7+lfS/7GvxEhb/hL/t2oZ/489n7k/8ATfPRfpXxDqmqvf8AlZl8zZn+HGM49vavQ/hJ4/u/BP8A&#10;avlX/wBi+0+Vn9yJN23f/snGN361/W2b5PHGZW8It+n/AIEn2POn8Vz9ZNGuE1G3glVvMikiWRTj&#10;GQQMH9avsB91eorhvhH4ji1rwN4anW4864m0i2mkbYVyTEhJ6AdTXZ2crS3UgY5GCf1r+Osfhp4X&#10;E1KUvst/m1+h3U9UWsYUZ60isd45+WmsxLEZ6GpNmIN2OfX8a831Noitg803NCnKe9FI2QjH86YA&#10;T9adgk07GK0h8S9UY1Hqef8AjwN/bEP/AFwH/oTVwzoxxxXf+OgDq8Of+eA/9CauEd1GOa/sPhGP&#10;NllH/Cvzkct9QD7O+M0QlZN2ecVUmnxjDfpUlozHf+FfocYcsZJnDKVpHtOmQqPD+mkDkwR9/wDY&#10;Fcj4qQXkTRKN7LNkjpjqK7jQreS40DTQF3f6NEeuP4BXB6hcqNYvYXb7kzjbjoQxFfzXnkHRzeNW&#10;P83/AMkene8D5G+J8Nvc6pqVvMNwj1CT5ckYIZx2rk/BevDQ/GtnBHP5NvFvwuzdjMbH0J6muq+N&#10;tle6bfaleInlxzapIFfKnIJkI4/CvJNNnuj4hjn3fvOfmwP7hFfuuUY+nVw0E3/Wh5FSm7n3/oHj&#10;GG7+B0CLd75m3ceUR/y8n29KpaHLPd20EgO9G3c8Dua8Q8D+N7iLwpZaZcXuIhv3ReUP+ejN1C/j&#10;1ru9K+IFrY2MUK3+yRc4XyScZJP933r7SjWio+6czps9SgeKBCJztfOR16fhT11FY5F8iTC5B+73&#10;/GvPbLxVda1NGbe685C4jP7sLznpyB611FuJoV/f8EHPbp+Fdkat0Z8p11vfmaJi8mWzgcUya4zj&#10;5v0rKsboNESrZG70p9xdbdvzfpW6lYVrEsl6Fx8+PwrNuLkybcNnHtVaS734w+ce1Kcd6fMIqPNt&#10;GScfhVKW/wAEgP39KZe3ixxAl8fNjpWb5/mucNnPPSjmHcs+LUe+0W2QDf8AvFbHT+E/41+dPxRQ&#10;x+NPFK4wV1O5GP8Ats1fpLJALqxgQruwFOM47V+b/wAX18v4heMU6BdXuxj/ALbtXBi37p1UV7yO&#10;C60U9VG3JpjdeK8Kx6lwooopDCiiigAooooAKKKKACiiigAooooA6L4eRmXxhp6qMk+Zx/2zaveI&#10;9CF14fv2aDdPskCfPj+DjvjrXinwog83x7pQZcofN7/9Mnr6b06wRrCZRH8hJBGfYVSXUxnKzscP&#10;4A1GXw89vplxJ9na4u1bytobcG2r1GcdMda9otXEeFQ4jLc14p4pspdN8XaZcQJ5dvCIpHbIOMSE&#10;k889BXp/hXWk1i0Mqzecom2E7dvYcdB611RephJaXR0dy8R28+vrVRQjZqW7Ma7O3X1qG2ZH3Y5x&#10;itDEHst2Pk/WrNujROSBjjFSkYoVWJ4FFgLYkOxee1J5vvTAflA7imlWJ6UmMmEw9f0pROF/i/Sq&#10;20ijnpU7BuWxcIx+ZufpUivEcc/zqqix7Bn7/wCNO3ItJyDlLYMZ6f1oK7ulVROo/i/Sni5HZv0q&#10;7xSu2HKTEeX7ZpRKB3qFpg3Vs/hUiIGzgZrP21Pbm/EXKycNGf8AJpCQ3TrTBZ3L/cTOOvIqxHoO&#10;rSNiODJxn76f41k8XQj8U7fND5WVymOSOKQKCa1ofBfiK5wFs9wxkfvYx/WrcHw78RuedPzx/wA9&#10;o/8A4quOeb4CnvVX3r/MrkqdjBXbmlKK44GTXWQ/CvxJIy40vORn/j4i/wDiq0Lf4Q+JGK50nj/r&#10;5i/+LrhqcQ5XTV511/4FH/MXspPdHAmEp82MAd80oIIr0+2+D+sllFzpH7vnd/pKfh0etOH4OPhd&#10;+kd+f9J/+zrx63GuSUtHWX/gUf8A5ItUJ9jxvGGFP2qwORXuNv8ABq1483R+/wDz8np+D1p2/wAH&#10;NEGPM0jnP/Py/T/vuvNnx/k8dqqfzj/8kUqE+qPnn7Mh/h/WnHTbmT7secf7Q/xr6ST4N+HCOdI/&#10;8mZP/i6uRfCXw6uf+JV/5MSf/F15FXxIy2F+VSf/AID/APJG8cNKR8xQaFqb7tsGcf7a/wCNaFr4&#10;B1q43f6Buxj/AJbIP/Zq95uPBGiWe3ZZbN3X965/9mq9DpGnw7vLixnr8zf414WK8S6S0pU5fd/9&#10;sZug76nh1j8K9YmfnS85XP8Ax8J/8VW/Z/CMJgzaViTb83+k9+/R69btYkikOwYAGBz2qVF2Ss0o&#10;xGc4/wAivkcX4h46pf2Onrf9JGiorc+bfi/8LrCbw3bRjTMut4uR9ob+4/8AtV8TeNYP+EJ+MF59&#10;mX7EbXZt58zbut1z1znO79a/TDx1YJqNsY9nmKLncBnHZv8AGvzq/aXsI9O+L3iMiPyyn2bvnGbe&#10;L/Gv0Hg/PcRmtSVDFatxb69492+5jKDWqPvb9knxTHrPwf8ACizXXnXEn2vP7vbnFxN6ADoK9V1T&#10;SEl1OW58rIOPn3f7IHTNfGf7FnxGEcng7QJNQxAPtmbfyP8Aru/3tuevPWvtu61KzmtmEcmZDjHy&#10;t6/SvxniXB4vKs3ruk3GM3KWl0rOT9Ox2wtKCRliyjVT8nP1NUrmApOuxcDA7+9aBnycBuvtUcsZ&#10;bLY6DrXzqxuI5feqP72aq0TInlkg1CBidoUq2ce9dHp2oC98zdJv24/hxjOa4/xDdNbuzhtu2Ldn&#10;GfWjwRrwuPtvmz7sbMfJj+97VVSnWr0efmeh20kql7HW3VuYtu5cZz3rzH4ufC6Dx3/ZPnaZ9u+y&#10;+bj/AEgx7d2z0YZzt/SvWboLcbcfNjPtWfell2dutRlOPqYDExrQdrX/ACaMZx+yfjb4o8F6j4e0&#10;+O5urP7PG0ojDearZJBOMAn0NcsfSvuX9q74PWOi/DvTp7DSPJmbVY0LfaWb5fJmOOXPcCviG/tm&#10;tL24hZdhjkZCuc4wSMV/ZWS5tDOcL9Zgrata+XzZwtOL5WQUUpGADSV7wBRRRQBd0aYw6tYtnAWd&#10;DnHT5hXu/g+UajNA4PmYuVXOMf3f8a+f7d/LuInzjawOfxr2b4UaoJVgDS5JvlH3f9z2qZGctz0f&#10;xNaFJT8uP3Pr9a5MxEdBXb+KGDTHB48n/GuU8sN2rJCkYcsMr4yM49xWjGWXOac0Q9KkWIt0GaYk&#10;dN4NCn7Zn/Y/9mqj4ojTY/H/AC2P9a0/CEJX7Xlcfc7/AO9VXxJAGRsr/wAtj3+tSaHHSF+g6A8V&#10;aiSRkXjtSPEoYjHer1uibVyP4aoggiik3g4/Wuv0+OT/AIR2MY9f/QzWAixjFdVpxj/sCMd+fX++&#10;aTKRweuWrSanMGXKnb3/ANkVHZWjRrtRMKW55rZ1mJTeTMBzx/IVDaKgiO4fNnigiRj634Yi1Wyu&#10;ZGtvNl8lkU+YR2OB1968f13w7caLqERFv5KqglPzhsYJ56n0r3xpGUFQf3R+8P51ga94atdckIjt&#10;vPmeLyk+crknOB1HrWidtGEWeWaPq6N53nS56Y+X6+gq79veb/lpnHtVnxJ8OdW0P7P5On+R5u7P&#10;79GzjHqx9axLW4VN3mNjOMcVqmuhZ0kM+7OG/StCJkdVDHPFY1mG+fPtV+KTBxnnFXe4y5GSHOPu&#10;9qvQuRjJ7VnRygHk9qsrcLgYbt6UxGjE4JHNSlwB1rPimyRhv0qcOzd6oCyJOMA804McHmqy7hya&#10;sRfOh780DLFvNiJhnv6Vl6sQ0wP+x/U1fP7uNuxwTWJqNwzTAbuq+nuaBCQziPPzYz7VfVvMznnF&#10;ZMUUkucDOK1beGX5sr+ooAiZicYrRtYykhJGBio1sgPvJ+tSyzqigq2Dn0qQG3UoZdoOcN0qeQmO&#10;1iZOGIGfyqtBGZ5DkbgRmtNYFaNVZeABxmk1dDMmO2nlnyFyWJPUV13huS4037PKD5bpu54OM5/x&#10;rJjEMDhj8oHfmr1tfJlQH+XntXlVaKe6FY93+F3x317wff6YkOufZILbzcD7JG+3cH9UJPLfrX13&#10;8Of2mtC1nR9JTWfEnnarcSmOUfYZF3ZkIUfLGFHy7elfnFbX0CqpV8Tc9j/npXQaJ4uvNLuLOSG7&#10;8ryZVdT5YOCGznkV8bm3D9HErngtfl5+RtGrOnoj9X9M16019RcaXP59qr+W7bCuG4JGGAPQit62&#10;VSu7HQ9a+CvhF+0pqOl3VjZX3iPyrSbUUMyfYVOYyUDciPPQHpzX2d4E+IGi+LtNeewv/taC4MO7&#10;yXT5sKccqP7w/OvybFZRiMFUbcfd+f8AketSrxmtdztIrgIuN2OfSpY0UZ4quixsM9fzqZZB2NTB&#10;3Ol2I7ld23PvXODTFbrH/wCPf/XrpZznbWJ5+P4v0rxMbGLmrsoVLSNEUKmCBjrS/Z88bePrUkbF&#10;/firCKp7c4rljTjILlB7BW/g5+tImmjcP3f/AI9/9etVYA38P61PFbLx8v61vHAKWtiblG3sQoUb&#10;P1q3HaYIwv61ditl4+X9asCBQM7f1r2aGASS0C5SityF5Xv61bt4gEPHenhB6cU8AIpxxXsUqCgr&#10;CbE3LGQDxRJMq4+bH4UxhvYN1Apk81tDt85sZ6cH+ldkea9oi3Flcx4ycZrh9dv1HkfP/e7fSs/U&#10;/iLjyvK1D1z+5+n+zXlepfEG+m8vN/nGf+WK+3+zXHjsqrY1W1t8/wDI9CjhZy6Hq9prFhFITPNh&#10;MYHyt1/AVi674q0iJW2XWD5uP9W/v7V5fdeMrvyxi87/APPIf4VkXHiBrokTXG75t33Mc/gKzwvC&#10;kIr96v6+49OOC1sz02XxzewqDHe4t+kf7penb+HPSs2T4mkOyS6lwCQw8jv+C1xMusMbaNfO+QYx&#10;8vt9KrQ2K3swwm9pMt1xnvX0v+ruF9ny2X4f5F1MFGx2N94msNVjdmufNaTGf3bDOPw9qx2v7eCY&#10;tFJtA6HB9KptoF3FBuhgwB0O8evuawtVXUrMy7vk24/un0r5LMOFE5c9N2fS3/DHzuKyupZyp/1+&#10;B10WsoZEZpu4z8v/ANaotd8Vw2dvOTdbIhCzN+7J4wc9q821TxDe2en3bR3Gy4jidk+RThtpI7Yr&#10;5/8AiV8UfHkM8kdrqeLZrM7x9ng9Wz1XPTFcmB4WxGIny15abbu9vmjwKmDxMNLfmex+MfjZoGi3&#10;OyXWfJfyPMA+yyN3bnhD6Vx6/terow8jS/Fnk27fOy/2bu+boT80RPQCvk7xN4t13VrxW1G781vK&#10;CZ8uMfLk8fKPc1z8l0N3LdvSv1nL+C8BhqK59fub/wDSTjUJRleR7T46/ag8d+NfsP8Aanib7b9m&#10;3+X/AKBBHt3bc/diGc7R19K8be6kuMec27HTjH8qoSXROMt+lOW5U/xfpX3uEwGHwseXDxS+5fka&#10;Xb3HzTbsbWz+FQB3jYtnAPen4UVDcyYQYPevSsIkncyxgZzzmuavZpI5JucAMew9a3o5gcAt29Kz&#10;72zSRZG2Zyc5z70pbCZVs5vNRMnJOe1Wd2w5zjFZnmfZZ9udqr269qle+UoTv/SueDsxXNRZ12g7&#10;ufpTluwVIL/pWC2okHAk4/3aBqGD/rP/AB2tucdzYmIkbI54xUYG2qKaiveT/wAdpW1BSeJP/Haz&#10;lIB85Hy1UcgYoe6D4+bOPaoySetcz1BDMmlB9aUoewppBpjAEEmnTRRGNTEP3p+91/GoiSPrSpJg&#10;8mrWgERGx/n4HepFlVR8ppkqtI5xyDTo4GIAC/N9arRrUUtieH9+6r94muh0DTUeeF3jyRMvO73H&#10;vWXpOnSG4iZo/k553D0NdLYoba5hVRtBkBx171lK1tDppQsrneRQpH4X1QBcfu5T1/2K8ueXynHO&#10;O/SvUIWdvC+p55/dy/8AoFeXXEe7JxziiOxctzV0jVNnm/vcZx/D9fausN+svV849q85t3eDdk7c&#10;1v2mptJv/eZxj+H/AOtTkEZHrfgNNv27jH+r/wDZq5DPmcde9dp4HTH23j+5/wCzVxsMe1jkcYrJ&#10;G25C6lhj0NW7AEyYPZf8KiwN7VYtSEkJ6cVSIlsdX4fOb62Uddp/9BNR6+pGrTn/AHf/AEEUeGW3&#10;atajORhv/QTU3iNQNTuP+A/+giqOSRnQ9QavRLlRVSEDaKuRHEYNBJq6Qrbk4/5aD+lS69CTfR8f&#10;wDv7mm6M25o+f+Wo/pVvXF/02P8A3B/M1LKRjmHHUfrT4ohzkVK4OaZGW5pGd9TS8OKo+0bv9n+t&#10;M1S2jHlYX17/AEpmiOw87af7v9avanFjy9w9f6VDlymijzGZHFwBjjFKXSPqcdqa9wkeRuwQcdKp&#10;tI8sjAHIySKhyuaKCR0fhSYy6lKoOQIicY/2hX2H+ynZMniXwvclMAfavnz/ALEw6V8eeA49+sTA&#10;jP7hv/Qlr7k/ZgskSPw1KqYf/Sec/wDXUVvRXvA2uh9axz5hA3fp71XMYa43kcev4UkKt5YqdY2w&#10;Diu+WtiRPJ3HIHA96mRMKeKdENqHdS5G04ryswlyYeXp+jNKa94ZkZFOxmmY+YU+vxh6tnup6BSA&#10;buvNOA9aRBjNXbULgylRnpSrHj5sdaJjlRj1qG6uhBCpLbeQOme1VNwpRcn0Ery0MG/1Bbm4lt1k&#10;3NHIcrtxjBIrUgH+ixf7g/lXB6NqLX/i3VIfM3qrSkLtxjEgHp716BGu21j4/hFfF4Ks8VVq1em3&#10;3NnZUjyJIjKZOcVMvyQ88Ypoxt96bM+2Buf85r2Y+6m/I5t2cj8Xbz7P8K/GcgfaU0W9YHGcYgev&#10;yd8W6nLq2vWsjSebiNEztA/iPHT3r9UPjLLv+FfjOPOd2h3ox65gevyi13FnrNsr/Idqtjr/ABGv&#10;0bhJwfNLr/wDx8b8R1/gi287XNMgK5Mt7Eu3PXLKK+/P2YtIGg/8JLmLyPN+zfxbs4833PrX5/8A&#10;w+vlbxv4eUPlDqVuDx/01Wv0Z+DDIP7Y2f8ATHP/AI/XXxZXko8se36ozwvxXPTJNT3YxJ/47/8A&#10;WqnJcb8YbOPaovKYdqI4zzkV+CYjEVK0tdj6BKxd4NTW4AbPtVIzhf4v0qxBMCevb0roo1IuaB6M&#10;t+bt71dt2zsPfH9KyyxY1ft3wE57f0r28LWftNRNXRfydvFIN1RrMMdefpTxIuOtfSRnGWtzGzAk&#10;g012G05PalZwc81XmlVeM84rKdTlTKSIpnUI3PY1xHii2FxqEbBdwEQGc47musupH5IPy7eaypo7&#10;adg0o3MBjv0r5XF4+VOorOyOqET84/Hrz232HJ27vM9D/drjdahjvfJ3Lv27u5GM4r6p+JPwFu9T&#10;/s7+z9C83Z5m/wD0sDGduPvP7GvOj+zZ4zf73hzOP+n6H/45X3eB4iwbp8tV7en+Z2VPfR8DeKvB&#10;mpaP9l22fk+Zu/5aq2cY9z61xOqWeFKsn70Phhnvzmv0ov8A9kDW9b2fbPCXneVnZ/xMkXGevSUe&#10;gr5V+Mv7M3irwVcX11J4b+x2Z1J4In+3RScZcqMeYT0XqfSvq8Hn+DxM+SE0n5tf5nzuIwml4nzd&#10;d2qrAvkL+9yN3Ptz1qmUIHT5+9dHd6Je2d5PFNDsMbshG9Tgg4xwaz5rSOElpE284696+pjUXe55&#10;EouLszNRmUj1pkjOxIP3annjG9jEOO1RKD0fr3rdNbmYwJHt5HzfjTWDA/J9zvTpEOSVHFNw4Qjv&#10;VpiLel3PkXMLbtpEinp7ivtz9kL4yr4Y8ODR7vWPs2mXeubrqH7Nv3xskKP8wQsMqCODn0r4YtUl&#10;86PI43D09a9Y+GGuy2l/YaZbT7Ly6v41hi2A7nYoq8kYGTxyapSUHoM/Q74t/tI+E/h5/ZX/AAjP&#10;iL+z/tnm/aP9Bll37Nm3/WRnGNzdPWrkWo+Df2nc4k/4SX+w/wDZmtPJ87/vjdu8n3xt7Z5+ab74&#10;Ta/4x2f23pX2z7Nnyf8ASI027vvfccZ+6OvpXIfs2fG27+HH/CReZrX9nfbPs2P9FEu/Z5v+w2Mb&#10;/wBa3UuZ8pMddz5y1/w3c6H5Hn2/kebux84bOMehPrVCXSmgUN5W3Jx97/69fVP7U3wht/B3/CMb&#10;NJ+x/aftWf8ASS+7b5P+2cfe/WpLf9nAeKnNpo3h77VdIPNZPtuzCDgnLSAdWFeTWxCpS5WfR4PJ&#10;q+PputGe3m/8j5Hnh8tcoMNnB5qAyuvQ4Ne0+PvgTrvhV5zcaH9lRLtoB/pcb4I3ccOf7vWvG9Wt&#10;ZLC5niddjRyshGQcEEjH6V00asaiscGLwNfAy9nWWj9f1M9yS7E9SaTjHvQTk06KJp5AiDcx6Cuo&#10;4TrfB3hpbyazu7u232Lb9z78f3gOAc9cV1V9pmmRJNBbx4TaQq7m6ke59a5+w1tdO8KR2UU3l6km&#10;cJszjMhPXGPumqMWtajLOgebLswB+Vf8KT1dmQ2W5fD0DMAbf5iOPnP+NbPhH4ayeI9c0yzg077Q&#10;1zdxW6p54XcWZQBksMZz1o0XT9S1e/tYUj82SWZYlXcq5JIAHb1r7c/ZR/Z8F9ptvrWs6Bvu7HW1&#10;dJ/tmNiIIXHyrJg4JJ6GoqzjSR34WhOvJaaHp37KH7Nth4X+Heo2uueHfs12+qySqn25nyhhhAOU&#10;kI6hvevpy5vEttv2t9u7O3jP16fhWfa3+meGozbb/s28+ZswzZzxnPPpWNPrH2rb9qm3bfu/Lj69&#10;B9K8CpUcmfdww/JFJGXrXjZPDnk7r37P527/AJZbs4x/sn1qCXx5aQ4332M9P3J/+JryH41a9dD+&#10;xvsU/wDz23/IP+meOo+tfOdz+0PqUu3d4gzjP/Lkv/xusFzTdkeg406etS3zPp7x78aLaCB4odY2&#10;slyVx9lPAAYd0rrfhxcazrxhuLlvPsZ7NZ4Wwi7s7SpwMHoe9fGXgvUNZ+JniG7tY5P7S/dPd7Nq&#10;Rcb1G7Py/wB/p719q+A3uNC8OaRAT5E8NhDC68NghFBHcdRWVR8jsc86nPpHY9Fh0+ARoBH+9Cjd&#10;8x/GpPsSr0T9ao2GrJKF/e5k2Zb5e/ftWjFdCTHzZz7UlaSPPalBkf2fHRf1pjWzN/D+tXowGIzz&#10;U4hTHT9aOTQPaGQbIk/c/Wl+ybT9zH41qPGgBIHQVVlbJ49KnksJzZCkIA6frVn7IrfwfrUAbHep&#10;vte3+P8ASlyi52w+xL/c/WnSiFsbefzqq+osMYk/8dqNJmkzsOcdeKdtQvJalsyq42SnMa9BWdr9&#10;5qFjYxvo77LguFJwp+TB/vcdQKlN1CSVZvnHUYPWqGp6lHYwiS6k2W5bah2555x0GemauhGXtE7m&#10;deX7pnkPjT4mT23mxeJtS22iXJRR5AOJRuA/1a56bvasvSfGt5rIii8F3nnapJn7IPKC5xkv/rVC&#10;/dD9fw7VZ+JvhvSvFlo0dpb/AGq4N4Z3G904w+TyQOrD86pfDfStP8Bazp17exfYYLTzN77mk2bl&#10;YDgEk5LD86+zhJxhZvofn8lzVbrv+pf8O+IPGqfEK3svEc+Jhu89NkH/ADyJXlBjpt6V7RZM0tok&#10;khypzk/jXmmmzWnij4ux6haH7Tp8+dsmCm7bblTwcEcg9q9Va18oeREuIx0XP418ZinzVZH6BhdK&#10;UV6FKeSMSqqnkimksKsvYgHc6fOOnNRsgCnI5xXnyO4gMhHem789TTJnVT17VD56j+L9KzBFraDU&#10;EyYxgU4XC92/So2uFb+LP4UGrFWQg9amSY+vb0qqXA70gnC9W/SmtyWXjKfWonmJBGf0quboY+9+&#10;lQtcgZJbj6VsZ3LBf1NJ5wU9f0qhNfqob58fhVOTVVBP73/x3/61AG0bn/a/SmteY/j/AErE/tTJ&#10;4l/8d/8ArUpvd38f6UgZsrdg/wAf6VMt2APv/pWDHeAfx9/SnG/Cn/WfpT2A3l1MD/lr/wCO/wD1&#10;qU6nn/lp/wCO/wD1q5STVNuMS/8Ajv8A9ahdWz/y1/8AHf8A61Z8wuU60X+f4/0pWvlI+/8ApXMH&#10;Vgv/AC1/8d/+tUL63tz++7/3P/rUm7iZ0z3qgn5+/pUEmogdJO/92uYfXOT+/wC/9z/61QvrY7zd&#10;/wC5/wDWpD3Oik1VxIQJf/Hf/rU19VfYcy/+O/8A1q5SXXo1kOZ+f9z/AOtUT6/GVP7/AP8AHD/h&#10;Qg5TevNVxv8A3vp/D/8AWrNm1oIeZscf3f8A61Yd5rSur4myeP4f/rVjXmrNk4l/h/u//WoK5Trv&#10;+EmEfAucDr/q/wD61SxeKkKEG6/8h/8A1q84m1ZhnMvOP7v/ANaqb65Ohwk+P+AD/CmTax6k/iND&#10;jFx/45/9aoJ/EaDbm4/8c/8ArV5ouv3Izun/APHB/hSv4jDY3XGf+Af/AFqaeoXO/n8Rg7dlx9fk&#10;/wDrVC2tbxgzZH+7/wDWrhE8QwnObj/xw/4UkniiBBn7Tj/tmf8ACtdg5jr7rU1AyZerf3f/AK1Y&#10;Gpa6Iwf3+Pnx9z6+1cxqHjKIAgXnRv8Ankff2rl9U8X7g2LvI3/88/r7UXIczrNQ8RyeVLsuOc8f&#10;J7/SuT1XxFLvl33HHGfkHt7Vzt54od0kEdzlieP3fv8ASsS81S6uC+Zd2cfwgf0qHOxk5m9e6/GV&#10;fM/p/B/9asS511DI4E/bj5Pb6VlTzybW3t9eKpO6sxOeannMnPU1n1QPy0uR3+X/AOtSR6nCOknf&#10;+6f8KyM5O0d+Kmis3b7qd/Wn7SJnzHY6dqKmzj/eev8AD7miqOm2U/2KPKevceporXniZuWp+yOp&#10;PjULrp/rW/maqb8+lTao3/Exuv8Ars/8zVLcQTX6Cj4+5YD49Kaxzmo1PNPGCOtMZUvF3o49cdK8&#10;t+I+mebbai22Q58voPdfavVpgCTzXH+NLPz7C8wHbOz7o91q4PUlo+ZvEth5F2vyuMRA/MPc1hE8&#10;GvQPHmmyRXRPly4FtnJX3b2rzxztcA8fWu2MtLHNJEkR6A9zUr4TGOc1ACBznkUquz9RjFbe0UY6&#10;kx7GhpsrP5mQBjH9a0p5PL24wc1RtIRDvxnnHWp55FO3LAfjXx+Kq3ndHUlYrvIWGOKS+uvJtIzl&#10;c5A5+lQiQg9qztYvAbdVDJkP0z7Gvl89xKpYSb8v8jrpx95CDLys2M7snitywQ5i4P3f6VjWBWRV&#10;yw+4DwfpXR2QQeVlsDb1z7V/M2LneT82/wBTvk2tC3Db7nU4arkduQwwG/KnWyqVUg5HPOavQoCR&#10;zXhVJtM5+ZkMcRAHB/KpljwRwatrACB1p62o/wBquR1EHMxlqDHLG2OjA813Ggu91Zu+3OJCPlHs&#10;K5GOAdBnOeBXfeBrFn0mYsjg+ee3+ytOhD21TY66OrPN/wBorw8dS/4R/bHO+z7R/q1zjPldePav&#10;mVNOZc/JJ+VfbXxN05br+zd28bfNxt/4BXyWLRv7r/lX9bcEzbyyMHur/wDpUjysYuWZzKae0efk&#10;k59RUQ08rKzbZOc9q6m6tym3AbnPaoDa7h0av0nlSOK3Qxordojna3THIq83MKD6VdltMRLgMTVc&#10;wsOCrAfSn5i2H6e4imjJIGM9foa6jw7qIh1i3ffHxu6nj7prkGBjbOOnrU2nXskeoR4VSBnqD6Gv&#10;Lx8b0KkV1T/FGtP4kz618Lj7Z4Atrjru3cp93/WkUxh5cEi+oPX6U74XyfavhDpmceY3m/KvX/j4&#10;ftVmezdm27H5GOBX8RcS4d0c0qQt3f8A5Mz7bDvmpoy7VC0qHB4YV0dm7LGQBn5vSqllpQQqHWRW&#10;3cAjH9K3rPTQE6Sfe/z2r5iNGdaVo6NBLcrh5D/D+lK8TNj5W/KtRdPx0D/lQ1uBjO4V1vLqjh7z&#10;EnqZ9rCW3ZVu3atlLEKf46gtoMbsA9q055BEgJIHOOa9zAYSFGneXQUtdjJuMRk84wcc1g390FLY&#10;Zfv+v1q5q+ohC+Hjz5hHX61y19eGQtt2sd5OBzXh4usqr5Yd2FrFl5BISMjk9qt6URDeRNkZGev0&#10;NZFr57ypiJjn0U+la1haXT3af6PLtOeQh9K46dOaqRsnuiWjq9VT7d4QlTklscJ14kH+FeRaxALX&#10;UZozkFccN16A17RawKmhKkxMWM53cEfN715B442J4kvvLYMoCYOc/wAC19zjlfB0299PyOOujNRt&#10;6HkfhUM0QIIOeRTLSUkY4+9U8vMgB6GvmdYyPLlFGdJugbbGpYHnJGa4T4nC4uP7N8qFpMebnYhO&#10;PuV6RJEob5SSMVh65pq3PkZD/Lu+7+HtXv5ViqeGxdOvPW17/c0Y1JNRsfjHNZSW2PMjkj3dN64z&#10;Vr7a1v8A6va2euea9D+NfgSXwb/Y3+jX0X2nzv8Aj6jIzt8vp8o/vfyry8MF7iv7aw9SOKpxqReh&#10;5q97U/Sj9lH4hjW9N0XSZJ7H/RfD8PyRP+8BUQr8w3H154619KWgVHMinO4evFfnH+x54vj0vxxc&#10;+fPaQRrorIGmfbz5sPHJ68V+hfh+/F/p1nKGRo5LdJFeM5BBAIIPpzX8qceZV9SzGVWG0rfq/wBT&#10;opSexsoAzk/jUjPhCnGP1qrFIyyNxx2OKmzuOe9fl0otPU64jl4GKcBkVGM7ulSKwGASAfSoZtew&#10;mMGhjinsM8+lQyMSDjnitKWtSPqvzRi9WcN45OdWh/64D/0Jq87lmxjpXf8AjZn/ALViwv8AyxHb&#10;/aavNXl3Y6V/ZvBvK8uhHtFfnI86baFkkzjpV2zI+fn0rNbjFaFmM7/wr7+o7KTOZLmaPoLwmC2i&#10;abtBY/ZI+n+6K+fPFPjSax8Y65Dm1Hl3s6fPnPEhHPPWvo7wFCX0jThgn/Qo+n+6tfHnxPXyPHvi&#10;Zh1/tW5GD/11evyD6jh8fmElWV7PT735noybUUkeffGTVhrOmld8TMb/AMwiI5I+V/c8c15Ja2zW&#10;98s21goz8zDjpivRPFdkr2+87stNnj6GsI6VHJp3Vyx7Aj1+lfU08veFko0tjB67jdP8UNYrGiNb&#10;kpnAY8859/eu28HXE3iTULSIx7hNv/1AJPAbp19K8hvLJoNWddjiMY+Zh/s+teqfB++uLHXNIaOM&#10;NGnnYdlOOVfv+NfX4VPlSZy1GkfR/wANfh6r6a1xJFeoY7on7uBwqnn5a6bXtOWzm2R72Bjz83PO&#10;TWp8M9cluPC96ZBEo+0OCRkcbE96h1+eKW5VvMTAj7MPU17kIWSZy7mFYyeRCwfCHdn5uKjv79E2&#10;fPH371W1W8SInbIhATOc/WuY1HVwfLw8R69/p71q5W3JabNePUVbPzx/nVuXUVXHzx/nXEW+qp82&#10;6SIf8C/+vVifVC+3a0bY9Dn+tT7RMVmizqF6ZIVAKH5s8fjRZK0hHyn7ueBWam6Q4K4HsK6PRrdS&#10;y7sqPL6/lWqY7G1YwGSKNdrcIOgr84vjNp5HxE8aNsk/5DF32/6eGr9MdIii8zDPgBOuR7V+fXxq&#10;0sr448Zy7JNh1e6IbHGDcN3xWFePNE3pPlZ4bKnlqVIIx61DV3VAEupVHbHX6CqVeFLR2PTjsFFF&#10;FQUFFFFABRRRQAUUUUAFFFFABQOtLjjNCfeFAj0D4R2qnxdpMuW3fveO3+rcV9LaV/x7sh6M/P5C&#10;vnX4UxCHWdLuOcjzevT7rivfNM1HKAZjyX6Z+lTKtCLtJ2OKUrPUq+MfD8VxbXN2POaSK2YqFwQS&#10;AxGeKz/hjqTW9h5M+yF3u+Ff5WIIQcAmuuula9026QqTvjZMKOeRXFQaRd2GsWQitZ2jEiMWaMnH&#10;zeuPal9dw63mvvX+YnNWsj0q/lX93hlPXvUVhIPn5Haqpiurnpbudv8AdQ102ieDrq687Nne/Lt+&#10;7Eff2rKtm+EoK8pr8P8AMmNnoiNsetEUgDdR09a722+GiTbvMiv1xjHy4/8AZa0ofg9Zsx3DUgMe&#10;3/xFeJU4ryynq6i/D/5I0VKR5qnzMcc/Sp0tpX+7E7cZ4UmvWLX4N6WoBaXUV+Xuyj/2St2w+E+k&#10;RYzc3o+THMie3+xXgYrxCyrDJWbd/J/ozVYeTPC/7Lv3PyWVw2emImOf0qWLw5q0pBXS71s/3bdz&#10;/SvomD4e6bAEKT3TFRgZdf8A4mtK18N21qFCPMducZI/wr56t4mYTX2UenZ/5lfV2fN8Hg7XJXXG&#10;jaiVPcWr/wCFatt8OdVnRC+kaou484tnGOf92vo62tvs5VVDEDPJrThkIjUYr5yt4o1I/BSX3yNP&#10;qzPm6L4V3LEb7DVF5/54kcf981qWXwejmUeZDqaHdj7gHH/fFfQDYbqcUwFEPDD16149XxNxlXRQ&#10;S+cv8jVYZW3PG7L4HadNv85tUjxjHKjP5pWnD8DNGGf9I1L/AL7T/wCIr1MyoerKPxqF5wmNpU14&#10;Vfj3NKj/AHUmvm/8jWOHh1OBT4L6NDnFxqHPq6f/ABFXYPhnpcLllnuycY5df/ia7Azu3YfgKRVO&#10;eQa8GpxZnVVe9iJfev8A5E19hHsZFt4MsrZVKS3DHbjll/wq/B4btlP35unqP8K0olXu2OPWpAcH&#10;jmvGnnmZTbvXl+H+Rapx7EUOlww7SGf5Rjkj/CrIURfd5x60obIGaXA9a4J5ljKnx1W/69A5Eugw&#10;yueNv6U9C20ZGD9KBkHIpwJI6VxzqOoryd2NJLcaZGB4H6UoLk52n8qeoHc4p4bCkDms9IvUrRjB&#10;K4/h/SnrO/OQB+FMZ2B4FN3k+lX7STvqawilsclrNzs8nlRnPX8KjhmU5yy/nVfxIyx/Z95C53Yy&#10;celR267t1e5rKmnJnnV1yyNOF1Vidw6etSXsiC3Qo6s2RkZz2qqiKVHPOPWlSBXchiQPWsEoqSk+&#10;hnbQzNS0uK5hDMzgltx2ke/tX50/tfaUtr8VvFsiiQhfsmC3T/UQ+1fpFMckp/Cp4NfA/wC2TpLj&#10;xf4vvPLl2f6H8+35P9XAOuK/ZPDys1mD5nvF/wDpUTCZ5Z8EfiHfeAdc0XU7WO0LWnnbTdq2z5lk&#10;U5ww/vHv6V95fCT4uXXjzTtKluTpwnu/N3JaE/wlwMAuT0UfrX5raJKPsUMZIH3vr1NfWv7KWpuN&#10;Y8LWfyeX/pXP8X3Zj61+g8Z5ZQr4WpinH3knr6KTHTdnofZluxcgsMc1dYKYXIPY/wAqz0lCocEG&#10;p7aUSQsGIBJIx+Ffy7OL3Oi+upy/ieIyJLgE/uCOB9a46w1ebw7v2LGPOxnzge3pyPWvStT08TK/&#10;DkeWRkfjXD+IfDsUv2fcZhjd0x7e1e9gq1Nx9nPY9bBpao9eQKc4OaqXUKybck8Z6VW8PaodQ+0b&#10;zGNm3Gw+uff2rQli6ZyK+dqpU6rSCtS5XqeO/HzwenjLwfZ2UiXTLHfpNi1GW4jkHPB4+b+Vfl58&#10;QdKOj+NPEFpslVLfUriEGUYb5ZGHPA54r9htcthcWiKd3Dg8fQ1+Vn7QWlfY/H3iuULIN2vXYyw4&#10;/wBbIfSv6Q8OcdKtRnRlsrv75Hk1VZ3PKicqBSUYor9qMgooooAF4Ir0b4Waj5F7Yw7oxv1CP7x5&#10;5KCvOa3vBWoNZ+JNIX5BH9uhZmft860PVEtH05r6eYWYc4iPT8a5lRgV0b3SX9lPLE6SqFZS0ZyB&#10;x/8AXrBVcjjmsDN7lVkHrVq1gVt3J7VA8fTg1Zgfy92cDPrQCOj8L8facf7P9ao+JGYRtx/y29Pr&#10;VzwrKP8AStxA+7/WovEyD7MGBzmX+hoKuco0JYk4PPNWYoyFHB6UjMQOnFSpIQo6dKLkXHbSEzg1&#10;02lhm0SIYPft/tGubD7k7Z9K6nR2zo8K9+eO/wB40MpM5zWF23MxII6dfoKp25LDjkZ7Ve19v9Ln&#10;U8D5f5CqFq4RCAR1oE9SyyKY2yfmwcCn6Ta5v7UsGCiZcn0GRUe4MQ2RkVe02UtdQIcANIoP5imP&#10;Y2vEnh2x1n7Nvnk/d7seW698deD6V866l4VltPL2290d2c7kPt7V9MzWiJt2Fmz15zXmdzH9v278&#10;jZnG33//AFU15F7nmUNy0WdwC59eKsJcgfNlefetfxB4Re28j7PDdS7t275N2OmOgrk7s3lq7o1s&#10;yKjFfnQjpWkZAzaF3kcFSfrVmGfdjp0rBtpgccrv28jPStG2lBPUdPWuhMDZtnyVPHer0bjA5FZN&#10;vLgLyKuxSA45FVoI0kAdQM9fSpUXykOPrzVSKUIoIIz6VOs4dDuKg9OtIY/f5qkHHPHFULnTRJMp&#10;xJwO3/6qtIQhByODmpxcKWGWX86BMq2mnqm/O8Zx1q8saR9G6+ppRNF3kQf8CFMDwH70qj/gQp6E&#10;jJrkjG3aarpHJOdpRsDngVcWOwOc3aD/ALaLT2ubWAbo7mNieMFwakodbWwhAb5s7cc1YjkLOVOM&#10;CqI1QOxG+PA6EH/69SC7RPmV0JPbNK4y20XmZXnn0pFQQHg8j1qNL0jDAqT6U8MJ/mYgE9QKhq/Q&#10;RcgcgLJj8e1W4rxht4XrWbFMwIhwPL/vfrUpkC8AgnsM1k4LqhnSaVrMtncwzoIy0UquN2cZBB55&#10;r6R+BX7RV/4eNnp0raLBaz6ojSvcFlZVby1Jz5gAAA6kV8o2twduH2qSe/FaVldpbzRuHTKuG5Ne&#10;NmGVUsdTfMtQi3HVH66+DfifoXiHS5bh9d0clZjH+5vI8cKp/vHnmu1Q7c7vl+tflL4N+MV/4Y0u&#10;W1t105keYykzBiclVHZxxxX3F8Kv2lrPxp/an/CQax4c0z7N5XkbLpYt+7fu+/Ic42r09a/H8xyW&#10;vg25RWn/AA3kepSxCekj3qU5xXPhT3Bq7Z63aahv+z3dvPsxu8qQNjPrg+1RpGsmec49K+Bxceaa&#10;XU9FvTQfAOn0q3ChLdD0qOCIZ79KvWyAN17Vph6Dk9Qew6OI8cHp6VOiEY4NTxoCB9KkEYHrX0dO&#10;gkkSNiU4BwakOSMU5QAtDMB3FejGCihEZO2mhmbjHB4p5wxGTUN5cR2NvLIZEXYhf5zgcCrUHJ6M&#10;N3YWdvs9tK4x8qlvm+lefeMvGU+n/Y/KFs2/fndk9Nvv71b1nx3+6ljSazdGiIJDZ65/2q838T6r&#10;b6h9m864gTZuxtcDrj1PtXs4bL5yfMz08PhZyknJaHO/bpp/9aipjpwRmuX1RLG28rddIuc/ekUe&#10;lR6z45t7Lyc3liu7P35R2x/tV4p4r+J9zcfZfJNhLjfnYS2Ono1fRRppWSPqFGNNbHbat42ht7ZW&#10;S6smJcDBkB7H/arnm+Ip8xh51jjJ/i/+yrzCxh8TeJpja2ehXV7Ki+aY7SzlkYAcZIGeOR+YrB19&#10;9U0Df9tsJLJllMTC6hePa3OVOcc8Hj2NW6lL2ihza/L/ADBSi3dM+h9J8cf2swgSWzkZU3FYmywx&#10;gf3vevUPDVlNM9jK0MgR4w24Kccp618sfBN7vWPE1wqW7S/6E0n7lCf44+e/HNfavh+1SHQtNBJW&#10;ZbaMFG6g7BkEVrJLm0Y6vLbUsLZ24s8SSlG7gsB3rifFdijvdCEtKfkxt5z09K7W4gjmLKzEMewI&#10;zWPdaSv2lmIk8vj5u3T1xXFVjzM5Ypnjet6Wzrdo6SrmMg8YP3fpXlnibwHYakX+0TXMRMJTCso4&#10;555X3r6S8R6JaC3v5/NfzVhZgu4YyF47V4L4zvJLa5K7VH7jPzD3anRg4O6MqtKPLseH+K/g5paG&#10;SS1l1Cd1gJUKytlhnA4T6V5F4h8JX+l3qRR6fekGMN88LZ6kentX0s2qsRn93kf59aoXml2mvSi4&#10;upmikUeWBG4Ax17g+pr6DD4mpGV5u6PmsRgqc2+U+UiP7/y+meKjWTHTBr0Dxn8OJNL+x/YrXULj&#10;zN+/MZbGNuOi+5rz7yvK65GfWvpKVRVF7p8zVo1KUtSx57HsKJlVoxzzUKuOckCoJbsqSAV4Nbcx&#10;j6CNKY3PTGcc0sk+6IjK9qrXEo2A5GSfWoDcAjGV/OolK4FPUB+8kf6fTtVIykjbgYrQuiJIm5yT&#10;jgVnmIhuhqY2JGMTzTN5qUofQ0wp9atNDVhBIR6U4SnHamEYphJosirJlgPj0qzWeHPeriSZz0rK&#10;UeqFaxZ200p9acDTlB9Kw2GVnj9j1qFgy9QQPcVfKg0kNnLfyGKOKSQqN2I1JP8AnmrUxWK0EbyM&#10;oVSxPYDNbNho8kgR3imUHOTtwP5V0fhfwK8sdtcz297FGd25ymFHUdStb2oaVHp1rIsRdgmMb+ep&#10;Ht70XUi4xu9Tl7a0S2VeWBXs1TwkG9g5/jX+dNuWbe3HPHFMtSTdw5GDvX+dOyO1K0bI7+DA8Kao&#10;c/8ALOX/ANF15ZJL82OOlepWwB8J6rk4Ply8f9s68rkQBqWxlIimbbjpUtldmPfnaM461XuM/LxU&#10;G/HpVWuY3PoTwNfBvtvzJ/B3/wB6uTE49V/OrvgCc/6fnA/1f/s1YEUjsxBXt6VNkjZMumcbjytT&#10;R3AHdenrWSGk8xsIfyNPSSQMcpge4NCQpNtHe+FX/wCJpZtx90/+gGp/Ek3/ABNLgZH8P/oIqp4V&#10;ST7XYvsbGzOccfcNP8RK51W4Ow/w9v8AZFBi9SCCbIUZFX43Hk5yOhrIgWTcvyN+Rq8vmCLBQjg9&#10;qCTe0Fwxj5H+tH9Kva9KFvY+R9wfzNZnhtGYIQpI84dB9KveIoXN9HhGP7sdB7mpbApPcc9VqNJw&#10;M5Kj8aja3fPKMPwpjQMOqsPwqHKwuU1vDjeb9o5HG3p+NT67qBTyMFDnd/SqnhFHb7X8h/g7f71L&#10;q9k0vlfI5xnoPpWVvaHSrQRkm5klkb5RjJPAqSNzGdx4yO9WItPMfO2QcdxSy2hK/dfr6Vap23MJ&#10;yvsdF8PsnWZjjrbt/wChLX3P+zBOpHhqLcu7/SeM8/8ALU18Q+BbbyNQZmDKDbkZbgdVr6//AGZd&#10;Uhj8Q+G4POhDD7T8pYbvuSn1rpp2TCO1z7GWZIxguox6mnfb4VGPOiz/ALwrldU1lo7iVUMTKMYP&#10;XsPeqCXGqXMgeKxeWFukiQsQfxHvW820UjuP7SjzjzYuf9of41PFMki8Op5xwa4dP7VEi50+UDIy&#10;fJet/SXu9o8y3ZPn7oRxxXi5tJrDN/11N6XxG7ilpFJI54pa/IUe0thd1HSmsSOgpS3qQK2Cwr9K&#10;57xJqRtrUYMfEu35vofeujcBRknA96888aXgaN0jZHYXB4Byf4q8LPa/1XDSd/60OnCw56hzvgW4&#10;Nx421UnGCkrcf9dFr1lSPsyD/ZFeP/DoMfFl+2Dkwydv+mi167Gf3Kf7orwMikvYSa63/Fm+L+NI&#10;AcCobl8xsuR2p0jkEgVVlkw5zgV69aqoROFbnFfFtDJ8OvFaYPzaPdjjr/qXr8pviTE1h4itQqnA&#10;t1bLj/bb/Cv1c+KUgPgXxKMjnSrn/wBFPX5YfGYbNeiPcWQOD/vPX3fBNZVKlSL6f/Inl42OqZD8&#10;ONWH/Cb+HcvED/adt3/6ar71+lnwKu/tP9t4Knb5H3T/ANdK/KPwHfSx+PfDfyLt/tK2JJB4/erX&#10;6g/s1Xv2r/hI8FG2/Zvu8/8APWvW4uTVHmXb/wBuRy4N3nZnt9xGY9u0E5phj29M1dZPM+9kYqJ0&#10;xjrX41Voq2iPoPMzHZsdKmt5CDzgcUPFx3qIkqcAZrx1enK5W5oLL7irscmFU5HSsaOUk44zitFG&#10;Plr9BXq4TEau5rbQuiX6U7zyPSqaOeOKeGPpXt0sQTYtiYn0qOf5st3ApqcgUkrY49q3lUcosVkZ&#10;9zOwyuBgrWXO+xwMjp3rSvPv8f3ayLwFpRwelfC5hUk5WXQ6oK2xn3sytsyyjr3qnJfXAx5UYf1w&#10;pOKtXFksu373HpU8VkkOdpY565r5eFWtKWkrLsa7DluJU6IDn2Nee/En4D6D8TtNWDVbvUrdGuvt&#10;hNpJGp34YY+ZG4+c/pzXpSxZ6gillG5Ap6CvZoYnE4f34zakv67GbimtVofmp8cv2Lk8PLdXfhnT&#10;fFes3EmpumxYPPHlHzDvAjhB6heenPvXyd4t+E/iXQ7i4XUPDet2ECXLRLJdWEsYLAtgZZQM4B49&#10;jX7pXMJ8sbAWOeg5ry3x/wDs2eGviZbtHq17q1sHujeH7JLEh3kNx80bcfOffpzX6RlPG9Sjanil&#10;dd9X/kjzK2BUveR+Jl9oc1izrJBPGUxkSIQRn1496z3s2JJCuT9K/T34lf8ABP8A8Jk6jLp9x4sv&#10;H/d7BG8T7vu5xtg5xz+VfPvjP9i7U9Ea8Ok+HPGN6ItnlE2LSbs7c/dhGcZPT0r9MwfFGAxSTjOz&#10;89PzZ5NTCVIPY+O5YpIyRsYAeoNNRN3LAqM8mvdNZ/Zm8eQzzKngPxeyDGD/AGPOew/6Z1jyfs3+&#10;PQpU+A/FoyP+gPcf/G6+jjmWFkk1Nfev8zldGfY8n+WNwY2DAc5zmuo8Aaitn4x0G/keOM22o28u&#10;XOEG2RWyfaulm/Zx8eWdvJK3gTxYkEal3lfR5wqADJJPl4AArlNS8N3nhi6SG+srqxmKiYR3kTRs&#10;RkjOCBxkHn2NdMMTRqP93JN+q/RsiVOSWqP0R+CnjbQPG39s/wBra7plp9m8nyvJu403bvMzncxz&#10;90dPWvkr4yeEvCXw4/sj/hEtdGt/bPO+1eZeQ3HlbNmzHlhcZ3t16446GvPfCvxM1HwZ9q+ww2c3&#10;2nbv89WbG3OMYYf3jVTxITd/Z/sI+17d2/yfn29MZx07/lXoQmm79SIu17n2n+1ddweOv+EW+yzx&#10;3v2X7Vu+wOJNu7ycbsZxnacfQ12XwB1KS58Y3ikJgWDnj/rpH714r4W1Rtb+1fbDHB5W3Zs+XOc5&#10;6k+gqf4Q/GqDw54lublr/R4g9o0e64mCry6H++OeK8PH0ZOtfp/wD9H4cxFOOAlBys3/AJs7X9or&#10;S3NpcSmOUB9WYg7eDkS+1fA3jKDGt6mpyMXko/8AHmr7t+KnxH0vxfoECJq2lzytdLcMlpcoxHyP&#10;njcePm/lXw7412SeIdV2MGX7bKQQc5G9qnAylGo1InifklGlOLv0+6PkcewwxHoas6YypfRliFUZ&#10;yScdjUMiEO3B6mmcg5xX0aPz42oHin1pUeRRCergj+76/WtMW9rHeIVnBAZTneK5WOVkcMAMj1qz&#10;FdyNIg2jkgdDUy7k2PpX9n/wfZ+LfE2gCSScpJrVvbs1sw4BePPY8/NX6f8AgfwjZ/DrQrmwspZ3&#10;SSZrn/TGUtuKqvGAvHyD9a+Cf2E/BkmtaXZauLe8c2niVPmhTMY2rbt8xwfXnnpX6JauAYpXlOyR&#10;YztU8Z69q8jE1NdT7TLKNopnM67dNe3aO+0EIF+X6muEl+IcYx5tzYR+mZMZ/wDHq0/EniJ9Pvkj&#10;BhGYw3z9ep9/avlP4ieOl0P+z/Lnsv3vmZ81/Tb0+YeteXFc8tD62SjSgpsv/Fr4vwR/2V/p2kjP&#10;m9Zh/sf7dfJ2g2/iLxN5/wDZ2i3Wo+Rt8z7HayS7N2cbtucZwcfQ1Dqd5r/xC8vytJluvsec/YLa&#10;R9u/H3uuPu8fQ1+gPwG/Zy0TwR/bmJtXi+1eR/x9ugzt8zp+7H97+Veg+WjDzPmK9epjqj5NEYfw&#10;C+EcPhOy03XZI9Sg1C90iJbiG6UKiO4jdlA2AggrjBJ717MNeNv+6jeFmT5cE5IxxzzV7VUi0mxi&#10;ghcMkTCJS5BJABAzjvxXk+t+KDpN7czb7dd0zJmU4HUn19q8WcnUlc9ClHkhyvc9q8Pau08/z+WB&#10;5WePqPeurs70fIdyd+9eM+EPF9vOY2ku7Nd1uG4kA5+X3rvtP1mOS3jlSWFojnDq2V6kdc10QiFa&#10;UWtDuY75VAO9M/WphqQI+9H+f/1645dXV8BXibPoc/1qVNUAIBeMH0J/+vWqOHlZ1Zvg3y7k5460&#10;HaQTn9a52DUVZgd8fB9avf2kuw4eP8//AK9DSDVFySZY2xuUcdzVRr5P+ekf51h6r4hgtrhVluba&#10;NigOHcA4yfesr+1JW6Kh+gP+NYy0KTuzrfMD9CDj0pReLZ/eZE3f3zjNYdrq8Y3bpYV6Yy2P61Vv&#10;NXivtnmzQrszjawHX8fasHJrU2S6G35ryTOyLuDEnKjNcD8ZvHK+G/DNtL59lG/2xYiLh8Y+R+Pv&#10;Dniulj1826qsDwysBtxnPH4GvEv2oLBNR8E2kilnmk1RJGSPnGY5c8fU1pQb5k2zDERvTaR5dq/7&#10;R+qaZczm1GjTYlZBu3t8uTzxJ7Cm6V8eb/xVdxWd8dJgjnzvMO5WG0EjGXP90V4jceHmkvJ1aKcA&#10;O3O33+lbHhnwvbQanbTu8yMN2dxAA+Uj0r6X2j5dz42NJKevc+0PhDrFh9o0m4jvbZ7j99iMSqez&#10;jpnPSvbI9WSTEhlh3HsG4/nXyT8LDa6XPpk8c6l083AdxjkOP619BaTfJc6RFceZGS2futx94ivm&#10;sTfnPrsK1yI7GfU9xyGjK45IP/16oz6muD88fT1/+vXPS6u8Z8pPLZGHJ69fxqnc3jq2FCkYrkav&#10;uegtTauNSBPDR9PX/wCvUH27PdPzrBa7YnnaDTkuDznaKyZokb/28/7FLDdb85K8Vji6jPSRD+NP&#10;W6WLoyc+poBs2/PB7rTXcY6ishdQGfvx/nTxfg/xJ+dO9hF4z4PUUx5gVPK/nWfJeZzynX1qAXp3&#10;9UxRdisWLuTh+nasuaUhj0qxcXYIbLJ+dZdzeIGb507d60TFYtLPgjkVMLsAH5k/OsN78AnDIfxq&#10;B9UwwG6P8/8A69DuKx0QvQP4k/OmvqAz96P86546iOzRn8aja/GeWQfjS1C1jWkvc45T86hGpFe8&#10;f+fxrGfUY+MyR/8AfVVX1OPj95F/31/9epsO50r6v0+aL8//AK9VZdWzn5ouvr/9eubbUlOPnj/P&#10;/wCvUD6gCThozz60WJtc6N9V/wBqP8//AK9Vp9YKj70XX1/+vXPPqA7tGOfWqU+poSR5kXX+9/8A&#10;Xp2H8O5vz6qzMzZj/wA/jVWTWimQWiH1P/165+fWERGXzYcj1b/69Yt/rmDJhoT07/T3p8ocyOxl&#10;11SDmSH/AL6/+vVO41hWP+sh6f3v/r1wc/iHDNl4B9T/APXqrJ4jTvNbjj+9/wDXquUj2h3v2tJx&#10;u3pxxwarXF1bxnLTxqQM8uK4n/hLhBE6pLakYJ5b/wCvWLqPjCSVjhrZhsxwfr70uS+xDqHf3Wtw&#10;Q7cXFvznq4/xrAk8VEY2vbH8f/r1wtzr8ku3d5Ixnp/+uqEeou+duxsenNVyqKuyXM9B/wCErlXv&#10;b/r/AI1Vn8VzMg4t+vv/AI1zEAnud2Ym+X+6pq6umEn50kUepGP6VlKonsR7RE8+u3ExPyRnnPAP&#10;+NVJJJbgfMmMnPANWUt7KL79yqEcENIowadJNbRoPKnRz0++DxRyyZk6sWZbWpBJ2t+VQuVRiGIX&#10;HrV2W6nO4JGG54wpOahtdPbUb5UnSRFfOSoxjA9/pQ6Tl1Ic03YrG0+1jCBpC3QIM5qza+ELu6MZ&#10;SyvX3nA2RE55xxxXrXw9+Gvh2+Wwe91K4tnbzN48+NduN2Oq+wr2XQ/hj4WtYrZodXnk2PuXNzEc&#10;ndnstZeymtLlqlzapny3Z/CvVriRCNH1cpvALLavgf8AjtdPYfB+8ON2m6uvzf8APA//ABFfXOle&#10;HdOht2WG5eRS+c+Yp5wPQVbk0i3gB2yOeM8kf4UvZ92bKglufM1j8IZVtUH2LVR16xH1/wByivpy&#10;C1Tyl+Y/nRWypq25DpRPojVJManedP8AXP8A+hGqu/PpVjVV/wCJpef9dn/9CNVAnPWv0dbHwo/d&#10;9KUP9KjA5pegpjQr85rJ1qDzLSYYY529PqK1SflzVO9O6B16dP50LcJI8c+IOll/OOyQ4tG6D/e9&#10;q8R1O0ME65Vh8ufmHua+l/Gdl50Nwd+P9GYdP96vBPFdh5M5+fOIc9Pc10J2RzyRzCncw+tWo4s5&#10;61Tg++o/2hWtBH97muHE1GkVCJbBxVW6Odv41LLJsxxnNVZpc44r5qUuaVjfSxC8m0dRXH6lqpa6&#10;mjDRnbI3Q88E+9dFe3flxA7M/N61wMn73Vbs9Mu5/wDHq/PeJcReKpd/8j0KKTdzq9M1Ijbkxj5P&#10;8Peuptr8NFF8ycqO/tXBWUXTn+GujsnwIlx0UD9K/IcVRhc6Z2O4029UwxruTv3+tbFrMp2/Mvfv&#10;XD2d35BQ7N2M9617TWsMg8n1/i/+tXzlbDt3aOVxOxjm4GMGrEcpYgHHWsKz1PzI4/3eMn+97/St&#10;S3n3svy4+b1ryJ03Hclpo2tOthcXtunzHdIq/L9RXq3hvThY2MkYDjMhb5+vQf4V5l4fP/Exs29L&#10;hP5ivWra6xGfl7+tetlLj73N3/Q7qEbamH41083n2PCyNt3/AHBn+7XyBgDpX2neTfadny7due+a&#10;+JY7nfn5cY96/pzgKanTdPt/9seVjtJi3MO7bjJ69KatoMA/NUsku3HH604T8D5f1r9QWpwXIGt8&#10;dmqJ7UtxhvwFW2m9v1oSXnp+tUT1MubTS+fkkOfQf/Wp1ho4F2hKyg89vb6VtRNuxxVmKPZiXOcd&#10;v0rnqpSi0ax0Z7r8IrkJ4R0nT9y/8tflJ+f/AFjt/nivQF05S6ud4Cnr2ryH4R6nv1PSrby8Z835&#10;t3+y56Yr3WO382zmbdjAPGPav5V4qwkZZtPTv/6Uz6zBy/dq5h3MK/boQhLA7ehz3rYtoGVfut17&#10;istovJmSXO7ZhseuKS88Y/Yzt+yb/l3Z83H9K+Kw9GnTqTlbd/odbuzeAA6nFVJghx8w/OuYuPiF&#10;s2/8S/P/AG2/+xrFl+J23H/Et/8AI/8A9jW9WpDZk2bPQodi5+Yfiara3eiO0QqyE7wOT7GvPX+L&#10;W3H/ABKs/wDbx/8AYVm6h8VPtcKp/ZezDZz9oz2P+zWUqtOVNxiyuRm5qNzFI7+ZKi5cn7wHPNRW&#10;qaQXJl1GKMkc5nQc+lcZc+Jft+f9G2Zbd9/P9Pes+X96SemTmvAjh4QbutwaS3PWra70O3KMurW2&#10;VGMG5j9KnuPF9jYQs1tf2Urp90GZTnJ56H3rxkWu5vvfpTjZ7Rnf+lenTrRpKyRlKVj0jVfifcPb&#10;ywq1gynHQknqD/erhtT1aXVb6SZhHmTAPlg46Acc+1Zw07zTnzMZ/wBmrENp5AUb92056VnXruru&#10;/kcNWd9Llqzi2pk5BDZ5qw+HOSahSXIxjr71MkW9Dzj8K89uzuzhZNBFEyEl8HPqKpGNbnqfu/3T&#10;VpINo+9+lU1/0X/a3fhRB2ba3OKqmz44/a4+G/8AbH/CKeVBfzeX9rz5KbsZ8nr8p9K+DpEVcbTm&#10;v10+J/hj+3v7N/0nyPK83/lnuznZ7j0r8krmy+y7fn3bs9sV/W/AuOni8tUakruP6ykcELKTOv8A&#10;ht4gm8N6tJcxiIF7Ux5nB24LKfUc8V+pXwe1+PVfAnhhvOt2lfR7WRkicHBMSZ4z05r8ltMl8xgm&#10;MbU65+lfoj+yz4p/tW10rTPsvlfZtCi/e+ZndtEK9Mcdc9a4PEPAQrYH2yWqv+SNKb5ZH0yrq6gA&#10;gnHQGlV2V8AZPpiqtp+7kJ68VIbry7nO3OPf2r+YI0J15OMNZHoKyVy0skm7lf0pjMxmBI7jtUb6&#10;jtBfy/w3VlXvif7LJJ/o27YM/wCsxnjPpXdTyXH1fgpfiv8AMJVEtzoGl2qQSBkd6haVVhdtw4BP&#10;J9q4DWPip9gZv+JXvxHu/wCPjHr/ALPtXH6x+0N9gtpx/YHmfumb/j9x2P8A0z9q9zB8IZlVknVp&#10;8q9Yv9TF1Y9DufFFzZy6hGZrqKNvKAA8xRxk+teTXrNbbPLG7dnOea4PxP8AtD/2jfxyf8I/5eIg&#10;uPtue5/6Z+9dbb6v/au7915Xl/7Wc5/D2r+mOE8DWwGHjSq9Eu397t6nFU7mhFI8+dy4x6Ctq0RU&#10;389cdax7Ztu78K2LdN+7nFffVFam33MY76H0f4ML2egaXKiklrKIfMOPuKa+M/ivIx8beI3IALat&#10;ck/9/Xr7j8L6Xt8G6FJ5v3rKDjb/ANMx718P/FyL/itPEa56atc84/6aPX5JldRSzKo79f8A26R3&#10;VNEkec6xbi8tVU7j84b5foa5+QfZpTAP4ezdfWusliwg5rl9Si/4m0hz6dv9kV+jSbbM00cz4sR7&#10;XTrq8jQtIuzAIyvUCtb4Y+LLqBtNDpAmPNzuBGPv+9N1+3+2aRPb7tm7b82M/wAQPSsPQY/7MvoI&#10;8+Zs3c9M5B/xrajV5XqZVIqR9hfC7xzI3h65gL2n7y5ZcZOeUQcfNW/qV8zq7HZwh/rXgPw88S/Y&#10;1ij+zb83YOd+P7vtXqtz4k8+CT/Rtvykff8Ab6V60a11oc3LbYoa7rjQMyAxYMXfr3965K81pjs5&#10;i7/560eItR825H7vH7rH3vc1zk8u7bx+tROrZlKFzQGqk94/8/jW1YXjSeZ904x0/GuLQ5zXXaJB&#10;v875sY29vrThJticUdfbQF5CCG6V0FsI4IkJcL8oHzHFZ1vH5bk5zxVHVNd8hNnkbtr7c7/r7V3q&#10;VtzBp7HT22uxRSsong+UY5cf418Z/Gxt174snGDu1CVsjpzPXu6eJM384+zd2/j9/pXgfxgffpXi&#10;CbGN1xu2+mZhUzqKSsjWMbanzzqbb76RvXHT6Cq1TXjbrhz06fyqGvEl8TPSjsgoooqSgooooAKK&#10;KKACiiigApR1pKKAHE/LSJ94UuPkzREMyAU2T0PW/hRYfaZdLyH+bzfuj/fr2zTdFCMh2y8OD0+n&#10;tXlfwXiy2j8/89v/AGevfLCDKfe/i9PpX5XxBjJwxLjF9P1Z49aS5xLS12rtw2C1W/7KDHeBISvT&#10;H/6qsxQbWX5u/pWpax7htz1bFfDVcZV35jHmuyhp0bxeZlGGcdR9a9f8IXCP9r+df4O/+9Xm8tr5&#10;OPmzn2rqPCOo+X9r/d5zs/i/3q8TMK9avSbUn/VjooNqaueyrabc4DVMGkJ+5+lWYR5m7tipI48t&#10;17V+XyqNu8j6Z2SKjtKVAEZP/ATUiJKVGY26f3TVxFyxHpVnbtQc1jKpbSxkpFOISAr8h/Kpgr7s&#10;7T+VTq3IpS+BnFYuTfQ0TuNQtxkfpUys3AA/SmodwB6VKnGKybNNxH3EHjt6VBscn7p/Krv3qcq5&#10;71ClY0UbmfJE3Hyt+VIsDHqrflWm0G7+L9KBDj+L9Kr2g+UrRQdeGqcwAetTKu2lc5FYuTbHYreS&#10;B0zU0cY9+lIOpqVaG2VyiFB70oXtTqcg5BrNsOUAvy4oAp5GRTTxU3GoCFaAMUB+Olcr4p8TXmj6&#10;gkFv5exog53rk5yR/StqVKVaXJE9LA5dVzCt7Cjbms3rpsdSzgHqKYCPUV563jbUmOT5P/fH/wBe&#10;kHjXUR/zy/74/wDr13f2fW8vvPpVwlmK/l/8C/4BJ45H/Hl/wP8A9lqW3IG7msPU9Tm1by/P2/u8&#10;42jHXH+FC6pOmcbfyr2XSl7NR7HFV4NzOcrrl/8AAv8AgHSwsAx57VLuz3FcyNZuF6bPypRrlyP7&#10;n/fNYPDzbMv9S81tb3P/AAL/AIBv7AztXxx+2VY/6D4vl2vj/Q+ccdYBX1QNbuVYkbMn/ZrhPiF8&#10;NNH+Jtpf22s/aPLvfL837PJsPyFSuODj7gr7DhzHwyrMI4mvfkSS016p/oZy4JzVrTk/8C/4B+ZG&#10;nS+T5eSBjPX8a+qv2UpxJ4n8LHKnP2rof9iavQf+GL/h4P8AoLf+BY/+JrtvAXwO8NfDm9sbrSPt&#10;nm2fmeV58wcfOGBzwM/fNfqed8Y5VmGDnQo83M09426Nd/MiPBGbL+T/AMC/4B66kmEPSpraY7lH&#10;H3hWKL6QDHy/lSpqEqEEbcg56V+EVYc8m11OlcGZpv7v/gX/AADq3OYX+h/lXMa9Dv8AIwCfvdPw&#10;p/8AblztI+TB/wBmq897Jcbd+OOmBWNGlKnK7OzD8I5lSleXL/4F/wAAt+Crlf8ATcsv8Hf/AHq7&#10;e42ttwc/SvNdO/4lnmeT/HjO7npn/Gtf/hKL3/pn/wB81GJoSq1OeGx11+FcfUfu8v3/APANa8LN&#10;EAV7+lfml+1HpRtdd164KSr5mv3HLD5eWlPHFfog+u3MgwdmP92vJfH37P8A4V+JHnf2v9t/e3TX&#10;jfZ5wn7w7s9jx854r9E4PzmhkVWUsVez7K/W/keTW4MzSb93l/8AAv8AgH5jP1P1ptfoKf2IPhsT&#10;n/ib/wDgYP8A4ik/4Yf+G3/UY/8AAwf/ABFfr3/EQcm/v/8AgP8A9sY/6lZr/c/8C/4B+fdFfoJ/&#10;ww/8Nv8AqMf+Bg/+Io/4Yf8Aht/1GP8AwMH/AMRR/wARByX+/wD+A/8A2w/9Ss1/uf8AgX/APz7q&#10;xpsvkajayZA2So2W6cEV9+f8MP8Aw2/6jH/gYP8A4ilH7EHw2Bz/AMTf/wADB/8AEUf8RByX+/8A&#10;+A//AGwf6lZr/c/8C/4B4P8ADvWI73wvfZlh3GZ1AVv9hfetGFQFPPevobQv2VvBHh20e3tP7S8t&#10;pDIfMuQTnAH932Fai/s8+FFGB9u/7/j/AOJrN8f5NfTn/wDAf/tjN8EZs/5P/Av+AfLzP9KSUjjm&#10;vp//AIZz8Jf9P/8A4ED/AOJpD+zn4SPX7f8A+BA/+Jpf6/ZN/f8A/Af/ALYX+pGbf3P/AAL/AIB8&#10;++Hmx9o/4D/WpfEh/wBAj/66D+Rr6HtPgJ4Xst/l/bfmxnM4/wAKfefAjwxfRCOT7btB3DE4H9KP&#10;9f8AJv7/AP4D/wDbFf6k5t/c/wDAv+AfKEjfKKkHKL9K+nj+zl4RP/P/AP8AgQP/AImnD9nXwkAB&#10;/p//AIED/wCJo/1+yb+//wCA/wD2xP8AqRm39z/wL/gHzJAvzLwa6rRwfscPHr/M17on7PfhSMgj&#10;7dx/03H/AMTV6D4JeHLdFRPteB0zMP8ACj/X7Jv7/wD4D/8AbAuCM2/uf+Bf8A+W/Eo/4mFz/wAB&#10;/kKy4Adp+tfVl5+z94VvpXkl+3bnxnbOB0/4D7VAv7OXhFBgfb//AAIH/wATR/r9k39//wAB/wDt&#10;h/6kZr/c/wDAv+AfMsALDOO9XrBT9tt+D/rF/mK+kU/Z68KRjA+3ev8Arx/8TUsXwD8LxSI6/bdy&#10;kMMzjt+FH+v+Tf3/APwH/wC2D/UnNf7n/gX/AADxlmYdB+lefQWyjdjca+tj8HfD5/5+v+/o/wAK&#10;y0/Z68KR5x9u5/6bj/4mn/r/AJN/f/8AAf8A7YP9Sc2/uf8AgX/APnBYFuc+YSu3pjiub8SeB7a4&#10;hMqG6d3l3EKQeuT/AHa+uF+Afhden23/AL/j/Cnn4E+GWUD/AE3A/wCmw/wo/wBf8m/v/wDgP/2w&#10;1wTmy/k/8C/4B+e2p6Lc6TczMttcBPMZA0kZwRk+3tUKXJiAPyh8YIPavvrU/wBmXwbq0eyf+0Mb&#10;9/y3AHPP+z71iv8Asb/D53Zj/auScn/Sx/8AE1qvELJuvP8A+A//AGw/9Sc1/uf+Bf8AAPi23vy0&#10;a8pnnir0N84UcLX2NH+x18P4yCv9q8f9PY/+JqZf2RfAa9P7U/8AAof/ABNV/wARCyX+/wD+A/8A&#10;2wf6k5r/AHP/AAL/AIB8exXrnGQoHrUwvR13J+dfYH/DJfgXbt/4meP+vof/ABNN/wCGSfAh/wCg&#10;n/4FD/4mq/4iHkn9/wD8A/8Atg/1JzX+5/4F/wAA+PptXESnDxdM8n/69UH8QsDw0P5//Xr7Ll/Z&#10;A8Ay/e/tTpji7H/xNQH9jT4en/oK/wDgWP8A4mh+IeSf3/8AwH/7YP8AUnNv7n/gX/APjSbxNKMY&#10;8j9f8aq/8JVcyfwQcegP+NfabfsYfDxuv9rf+BY/+JoT9jD4eJnH9rc/9PY/+Jpf8RDyX+//AOA/&#10;/bB/qTmv9z/wL/gHxX/bly3/ACzj/wC+T/jVqC/uJXIMYxjPCmvtBf2Ovh+vT+1f/Asf/E1Yj/ZI&#10;8Bxtlf7Tz0/4+h/8TT/4iHkn9/8A8B/+2F/qTm39z/wL/gHx5bvMwH7s9P7prUt4SyqSrA7fSvrm&#10;P9lrwTGAB/aPAx/x8j/4mp1/Zl8Gp0/tD/wIH/xNL/iIWS/3/wDwH/7Yf+pOa/3P/Av+AfKMNvwn&#10;DdKtJDjHBr6pX9m/wguMfb+P+ngf/E08fs5+Eh/z/wD/AIED/wCJo/4iFkv9/wD8B/8Atg/1JzX+&#10;5/4F/wAA+WUTGM5ApTCmd4J3DkDNfUp/Z08JEf8AL/8A+BA/+JpP+GcvCOf+X/8A8CB/8TR/xELJ&#10;P7//AIB/9sH+pOa/3P8AwL/gHy58zjcR8w6CpIskfONrZ4HSvqEfs7eEgQf9O/8AAgf/ABNK37O/&#10;hNmDH7dkf9Nx/wDE1H/EQMk6c/8A4B/9sH+pOa/3P/Av+AfNEIkKnahIz2Br1Dwb4R8Y3/2z7D4W&#10;1a82bN/kadM+3O7GcDjOD+VenRfATwvCpC/bcZzzOP8ACvXvB3ii98DfbP7M8v8A0rZ5nnLu+7ux&#10;jp/eNY1OO8iqxcJqbT/uf/bC/wBSc1t9n/wL/gHTeAtc8f6V9u8/wlcweZ5ePO024XON3TJ96+gt&#10;Iilm83zo2jxjHykZ6+teES/H7xTNjd9i49ID/jSJ8e/FCZx9i5/6YH/GvgcyzPh7Evmoc6f+BLt/&#10;eOujwjm8Pj5P/Av+AfRLpHbqGZ9vb5iBT4Lq23fNcRjj++K+brn45eJbpAr/AGPGc8Qn/Gqp+MPi&#10;An/l1/79f/XrxaeYZbCWrlb/AA/8E63wpmnTl/8AAv8AgH1GNVs4ut3AAOOZB/jTjr2lxrl9StEI&#10;67p1GP1r5Uk+LGuy/e+zdc8Rf/XqpcfEPVrndv8AI+briP8A+vXtU86yePxOf/gP/BMnwnm393/w&#10;L/gH1Xc+L9Ji3Y1Ww4x1uE/xrI1Px/p9rBI8Opac8i4wpnU55Ho1fLsviu+lzu8rn0X/AOvVaTXL&#10;mTOdnP8As16Ec9yD7fP/AOAf/bE/6pZt/d/8C/4B9Hv8VtrDbcaaf+B//ZVgeLPitPLp94sb6fIW&#10;tnACknJwePvV4X/as/8As/lTZNRmlVlbbgjB4rsjxDw3Ffb/APAP/thLhPN1Lm93/wAC/wCAJr3x&#10;R1qzjl8q0tHUQlsmNzzz/tV5vrvxt14+Rmz08fe/5ZSe3+3Xb3dhFexukm7a6lDg44Nc9d/DjSL3&#10;Z5n2j5c4xJ/9ar/1tyiLtHnt/h/4J9Th8mzGnC0lG/8Ai/4B5VfeJtY13Z5tio8rOPKhfv68n0qK&#10;38KF92+K5XHT5f8A61ewW/gLS7bds875uuX/APrVcHheyX/np/31XVDjHJYqz5//AAH/AO2OLE5J&#10;nFZckeVL/F/wDo/2atHgh8dXxuHkhT+zZAGchRnzYuORUHxt+Aml+KjdyRvqs7y6k9wRalW6+ZyP&#10;3Z4+b+VP8PX0vhm9e6ssea8ZiPmDcMEg/wBBW+fiHqx/54f9+/8A69fLVM+yx4r28ZTtp9ntfzJw&#10;3DWPpazav6/8AxPhp8EdL+HUkWpWcmptdS2Yt3jvGUqoOxjwEUg5Qd/WvS1vFt41O9AVAGGNcXL4&#10;91SZQreTjOeE/wDr1Rl8SXk27d5fzHJwtem+K8turc3/AID/AME9X+w8U97ff/wD0J9Ss1jM8l3A&#10;kvdTIoA7etZt94niKPGs9s0fGGDg/wBa4K4vZLlWD4w3XAqvj5NvatVxbll9eb/wH/ggsjxS7ff/&#10;AMA0fEOu7lvVR4WUxEAg5/h+teHeOJHubrO3P+j4+Ue7V6xLZRzBg27DDBwayLzwVp182ZfOzt28&#10;Pjj8veq/1wy3pzf+A/8ABM6uRYucbRt9/wDwDwGaEoDkMOM8iqhnKcDFe7y/CvRJs7vtPIxxKP8A&#10;Cqx+Dfh4/wDP3/3+H+Fbf65ZZa3vf+A/8E85cN49fy/f/wAA8rhtLbWM/a5fJ8v7u1guc9eufQV8&#10;i3qTnZviZeuPlIr9FV+E+hL0+0/9/f8A61cdcfso+Brnbv8A7S+Xpi6H/wATXdh+OsspPXn/APAf&#10;+CcOK4Tx9Zact/X/AIB8FvcdMFailUFdwOWJyQK+6P8AhjP4e/8AUW/8Cx/8TSj9jX4er0/tX/wL&#10;H/xNel/xEDJ/7/8A4D/9seJ/qTm39z/wL/gHwPPI5ypXCg8HFQl6++5P2MPh5KMN/a3XPF2P/iai&#10;/wCGKPhz/wBRf/wMH/xFL/X/ACf+/wD+A/8A2wv9SM1/uf8AgX/APgjefakLcds198f8MUfDn/qL&#10;/wDgYP8A4ij/AIYn+HP/AFF//Awf/EU/9f8AJv7/AP4D/wDbB/qRmv8Ac/8AAv8AgHwNkE9aR4Qe&#10;ea++f+GJvhxnP/E3/wDAwf8AxFPH7Ffw6H/QW/8AAwf/ABNL/X/JunP/AOA//bB/qRmv9z/wL/gH&#10;5+vFzzmoyn1r9BG/Yo+HLdf7X/8AAwf/ABNN/wCGI/hx/wBRf/wMH/xFWvEHJv7/AP4D/wDbFLgn&#10;Nv7n/gX/AAD8+9mexqYAr90E19/f8MSfDgf9Bf8A8DB/8RTl/Yn+HK9P7X/8DB/8RQ/EHJn/AD/+&#10;A/8A2wf6k5t/c/8AAv8AgHwPHJuzuwKnSTH3sKuOCa+8P+GJvhz/ANRf/wADB/8AEU9v2Kvh06BT&#10;/a+B/wBPg/8AiKyfHuTP+f8A8B/+2H/qTmv9z/wL/gHwmsDzAeSjSt1wgzx+Fdv4M8MulyJmhuQz&#10;wZOV45Kn0r6/sf2PfAGnvui/tTO3b812Dx/3z7V0Fn+zp4SsQPK+38LsG64B4/759qn/AF9yb+//&#10;AOA//bDXBOa/3P8AwL/gHztBavb+EljCPx/eHP8ArK5HWreR7eb925zt6KfUV9jP8D/Db2htz9s8&#10;s/8ATYZ659Kozfs6+Ep0Kt9vwfS4H/xNUuPsnX8//gP/ANsWuC80X8n/AIF/wD4ZuLKXzmPlSf8A&#10;fJptvZSm7hPlSffX+E+tfbj/ALMPgxySf7R5/wCnkf8AxNIv7L/gtHVh/aOQcj/SR/8AE1X+v+Tf&#10;3/8AwH/7Y2XB2Z2+z/4F/wAA+WYLaT/hG9RUxvzHJ/Cf7lecS6bIZBiKU/8AAf8A61ffi/s8+FFt&#10;ZbcfbvLkBDfvxnkYP8NZf/DK/gnIP/Ey4/6eR/8AE0v9f8m/v/8AgP8A9sZy4MzR/wAn/gX/AAD4&#10;Tm0iQ4zFMP8AgP8A9amDQd3VJh+H/wBavvB/2WPBL4z/AGlx/wBPI/8AiaT/AIZW8Ef9RL/wJH/x&#10;NP8A1/yb+/8A+A//AGxn/qVmv9z/AMC/4B8veEIPs32vhhu2fe/4FWbY28csxBY/dzwa+wrX9nDw&#10;jabvL+3/ADYzm4H/AMTVaD9mDwXbuWT+0ckY5uR/8TS/1/yb+/8A+A//AGxouDM0/uf+Bf8AAPlf&#10;+yYEAcu4z6kY/lVf7FbySMhlPHowr65k/Zw8IyIEP2/A/wCngf8AxNVl/Zh8GJIzj+0cnr/pI/8A&#10;iaP9fsm/v/8AgP8A9sJ8F5o/5P8AwL/gHh3h62giWyxJ0jA5Yf3aj1mGB9SmzJjOP4h6Cvoq2+Av&#10;he08vy/tvyDAzOPTHpTLj4A+FrmZpX+27m64nHp/u0v9fsn/AL//AID/APbEPgrNf7n/AIF/wD5x&#10;itbdcHzf/HhUrRQGMjzRkjpuFfQ4/Z98KgYH27/v+P8A4mlH7PvhUHP+nZ/67j/4mj/X7J/7/wD4&#10;D/8AbE/6k5r/AHP/AAL/AIB4f4bhSKDhj/rc8n2FW9XZWv4skY2jv7mvcbX4J+HLNdsf2vGd3Mw/&#10;wp0/wW8O3Egd/te4DHEw/wAKiXHuUPbn/wDAf+CUuCc0W/L/AOBf8A8DuIot4+ft6isa8vAuzDIe&#10;vevpFvgf4bc5P2z/AL/D/Cqcn7PfhSTGft3H/Tcf/E1P+vmT9ef/AMB/4IPgrNbacv8A4F/wDxPw&#10;lmP7XgddnX8asX8zJs4HevdLL4L+HbDf5X2v58Z3TA9Pw96Wb4MeHp8bvtfHpMP8Ktce5NHbn/8A&#10;Af8A7Yf+peatWfJ/4F/wD5+a4YjoKga4YkjAr6D/AOFIeG/+nz/v8P8ACm/8KM8NZJ/0zn/psP8A&#10;Cn/r9k/9/wD8B/4Jm+Cc1f8AJ/4F/wAA8h8OXcjTbQoOIuwPqK9n+Ani5tK+J2hRzvbQQR+fl5jt&#10;xmGTqScdTT7H4Q6Dp8heL7Vkrt+aUHj8var+n/DzSdN1SO/h8/7QmcbpMjlSvTHoaa4+ydfz/wDg&#10;P/2xS4KzVfyf+Bf8A+xfD7x+JngmVxLbz7sS2x3KcZHB5HUYr0TSIxp1lFbJkomcF+vJJ/rXyZ4W&#10;+KWt+ENNtbGw+zeRb7tnmxbj8xJOTn1Y1u/8NCeK85/0H/vwf8a6H4g5K1b3/wDwH/7Ya4KzX+5/&#10;4F/wD6cubydXAjjDgjqFJpsdxckcwkDP9018zr+0R4sXp9h/8Bz/APFVJ/w0d4uwR/oHP/Tuf/iq&#10;8vH8c5TiaLpw57/4fXzNYcGZpGV3y/8AgX/APplXc9Vx+FOG4dv0r5h/4aK8W/8ATj/4Dn/4ql/4&#10;aL8Xeth/4Dn/AOKr4NZ9g/733f8ABPS/1UzH+7/4F/wD6hBz14pJIg2OtfLx/aK8Wnr9h/8AAc//&#10;ABVOH7Rni4f8+H/gOf8A4qtYcQYG/vc33f8ABJfCmZdOX/wL/gH0rrF6Le2VtyDLgfMfY15RrF80&#10;99cgbW/fMfl+prtPFWqY02I+V/y1H8X+yfavPY38+9mONuSx/WvjOKsf7apGgpb/AOR52X0FGLmy&#10;98O1I8T3rEEZgf8A9DWvUlb92PpXmngBceJbzn/li/8A6Gtek4wg+lenkvu4XT+tjgxTvO4yR8En&#10;isy9uCsj429q0JuFNYd/Jmd1x6c/hV5hV5YJHGlqcx8RZWn8Ha+mAd2m3C/L1/1bV+Y/x0tGg8VW&#10;0e1wGsVzuHP35K/T7xdb+f4X1gbtubKYdP8AYavzk/aM0v7P4ttn83dt01Wxtxn95L719nwDVksT&#10;UUut/wD0lHm4xXVzxzw5ssfFmjOWC7LyF/nOOkg/wr9IP2NtVXVP+EvxJE/l/Y/9Uc4z5/Xn2r80&#10;om36/p8mMbZY+P8AgdfoN/wT+l8//hPONuPsHf8A6+a/Q+K4qeE9F/7cjz8JJKpb+tj7AWXf6U2Z&#10;unIqKJutErdK/EalW8XJH0PQRuRVby8Ox5qwvWkK8mvNkufUu1irGmJWPNasS5jTr0FUET94ea1Y&#10;Y/3ac9hXRl9K8pX/AK1Nb6DQmOeacOTUpT5cZqPbg17zpqOwr3HrwBSSjOfpSr0FJKcg/SqbtBi6&#10;mfddf+A1mz/fH0rRuep+lUJBlvwr4vGJSmzojsUaVWx05pzpjHNJFHuzzXzyhaVkaXLG8+lQSOxJ&#10;47+lWTFnvSNBuH3v0rulGTVhFVZHz939KC7PwRVhbfn736UC3wx+b9KyVKT0ewcxHGvAJ4pXRHBB&#10;br71MYcRZ3fpVcp+8xmtLexsog3crT6Nb3QbdI43ddpH+FU5PCNk7BjLPx/tL/hWykfTmn+VuUjP&#10;Wu6GIrraTIsnujk/E/g+yk8Ha5Ess7b7KdcKyk8xkccV+Tf7ZvhhdC+IVlFElwQdFST96Oc+dOPQ&#10;elfsReWfnabdW2/HnRum7HTIx0r86v27vhP53juG9/tXHkeHlbZ9n+9tluD13cV+g8JY5wxf72Wj&#10;v+SODF004+6j890STncjL9Qa6Dw7qUVl9o/fRDdt++w7Z96l1PRfsnl/vt+7P8OPT3rnGsPs/wDH&#10;uz7Yr98pzjUV4s+bnFrQ+h/FnjvSvCP2X+wtV03UftG/zt9ykuzbjb9xhjO5uvpXg6amYjkmMduT&#10;/wDXrKntNm35859qrmf7R8u3bjnOc1rL94aKcqa5Yux19t4wubBVaJbdvl2/MCePz9q57Urp7ueW&#10;fAMkshdgo4GSTxUETebiPptHWlV8OVx04rKNOMXdDniKkqSjN3s2SDShLEHxJuYA4A/+tUUuisEJ&#10;WOYn02//AFq6GzGYoj/sj+Va+mad/aFzHD5nl78/NtzjAJ/pWbxDgzK19Ti4dA3W4kdJlbvxjv8A&#10;SoLax/4ndtbEOImmjUt3AJGf516Zqvhv7Fpsr/ad+3HGzGcke9cY1t5GrRz7t3lyI+3GM4waqniH&#10;K7uVFWkmz9LP+Ce+kafpHwc1hhdESp4gmkVJZF5It7bHGBxxX0D4s8TLGk0jy26stuSAWx0z718R&#10;/skfGH/hHfBVxpv9kfaPP1hm837Tt27o4V6bDnp617R40+Jv2yR4v7N2eZblM+fnGdwz92vOrvnd&#10;kfoWWyhyJlPx341M2rwsslow8gDKtn+Jv9qvlbxJo+qfEL7P9i0661D7Hu3/ANnQNLs34xuwDjO0&#10;4+hr0Txh4o+z6nEv2bdmEHPmY/ib2r2D9l34RY/4Sb/ibf8APr/y7f8AXX/brnppxd0d1eoppwb0&#10;IvAn7K3hfwN9u+xX2tSfatm/7TLEcbd2MYiH9417kLzye6c+tJcDyNv8WfwrFvb/AGbPkznPeoqy&#10;lObRyUqcKS/dlPXr77RvTKHEpOF696+fPi1dT21rI0ce4m+I5UnjD17Xrc/2CH7Tt8zzJMbc4xnJ&#10;6/hXhHxL1z7dDJF5GzbeE535/vj096mMOUmbepzuhfEx9KkC3kthaQpF5YedtmSMcZLdeD+Ves+C&#10;fjXBf2tlpqaho8iPvx5cwLnBZuPn9vSvir4oeJfJtXj+zZ2XhXPmdcB/asPwP8Xv+EV1ayuP7J+1&#10;eRv+X7Ts3blYddhx96vUp0HKF0jxJYuMZ8rZ+neneMbVLaOVr2yV+eDKMdSPWn/8JmJrvKzWjRH+&#10;NWyOnrmvjHQP2i/7YggT/hH/ACfM3c/bd2ME/wDTMeleg6F8V/OsoB/Ze3O7/l49z/s1zypSi9Ub&#10;xxCl1ufTtv4tXGFmtSxPA3ck/nTr7x3HptjctNc2UNwsbOkcr7S2BxwWyRkV4NpXxB8xkn+wY8uQ&#10;Hb53XGD/AHazvGnjr+2tSj/0Hyd0Aj/1u7u3P3R61HI9jT2i3Z6lP4sbxS4u5HtiyDyv9HPy8c+p&#10;55rorzxxZ2ezyb6wfdnOZgcfk1eA6L4w/sC1e3+yefucybvN24yAMYwfSqdhr/8Aa+/9x5Xl4/j3&#10;Zz+A9KxnBpFRktz3SPxy02dslm2P7rZ/9mq1p2uve+Z55ij24xjjOc+pryvQF83z+2Nv9a24vEX2&#10;fP8Ao+7P+3j+lc8oM7otNXPS7XWLe1kLC4g3EYIZx/jXMfFeGfXfDltHbQvdN9qWTFupc42Pzxnj&#10;msFL77Ud2zbu+bGc11Wna3+4ii8n7kYGd/XAA9KIJpin70HY+RtYm1q01m/h/syULHPIg3W754Yj&#10;mrGmTXUrRGeAxSnOUKEEdexrqfiH4i/svWtUn+z+buv5V278YyzH09q5m01v7ZIl55Ozdn5N+cdu&#10;uK9WFRuNj5evT5ZnpXhW9jstOtZPMjE67v3bt7nt16V7l4L8QxT+F7NJJ7dGO/K7wD99vevl7TNZ&#10;8y5jTycZzzu9j7V3fhbxt5V7a6X9izjd+9832LdNv4da86vqz0MLO2h78+q2aKT9rgDgZCmQc/rV&#10;c62j/wDLWH04b/69ecSal50iyeXjb23f/Wp/9veSCPIz3+//APWrksexCV9Tv5NSTO4SRcD+9/8A&#10;Xpg1pW/5aQ/gf/r1wY8SbomH2fsf4/8A61Rw69jP7j/x/wD+tU8t2a8x6DFfxrn95H/31UUuubsY&#10;eE/Q/wD164pfEW7/AJd//H//AK1EWo5z+7/8eqeUTkdqmqknrH+f/wBep11ULyXiH1P/ANeuFHiD&#10;y+fs+f8Agf8A9apl1vzwB5O3jP3/AP61LluK52ba0oP+sh/76/8Ar1DJrOFJVomPpn/69cfJf7Ru&#10;2dT61ENa2N/qc4/2v/rU3CQuZHWS6w7gg+WP8/WqNxfBtxZkH41gvre7P7nH/A//AK1VbnVcox8r&#10;0/i/+tVLTRj5l3NqfU1jD4ki4Hc//XrJute2OPnhxjPJ/wDr1h3mrYMn7rt/e9vpWDe6tuyPK/h/&#10;vf8A1quKuZynbY7RfFCgf622/wC+v/r1FN4qJYYktjx6/wD1683m1byc/us4Gfvf/Wqo3iXaf+Pb&#10;/wAf/wDrVpyGftGeiv4hLY+aD8//AK9QPrycZlgH/Av/AK9cD/wkW7/l3/8AH/8A61U59f8Au/uP&#10;/H//AK1TbyFznpJ11P8AnrB/31/9emN4gjj5E1vn3b/69ecnxFn/AJd//H//AK1QvrPmf8scc5+9&#10;/wDWq1C+we1t1O8u/EuQcSW5+b1/+vWbJ4hGSTJAOf73/wBeuMn1bA/1Xf8Avf8A1qoS6tuJ/dd/&#10;73/1qXK72sS6nc7C88QgO58yDHH8X/16xr7xIfnCvbk8d/8A69c9Jd/aGK7Nue+c0JpX2gh/N257&#10;bc/1pNEe0Vie51meZ2wkZBxyAf8AGqxubiY/6rPbhTV6HRcBR53/AI7/APXrRsdD3Afv8fN/c/8A&#10;r0OyVzBzMeG2nnXaYXwTjhTUy+HZnBK29yx9kP8AhXf6F4M+1WzTfbNu2TG3ys5wAfWrl9Zf2JG7&#10;b/O2IZcY25x27+lZ+0S2M3KTeh5n/wAIvcv960uxj/pmf8KtWmgWFnv8+4eHdjHmOq5+mRWzqfxE&#10;+w+X/wAS/fuz/wAtsYxj/Z964LWPFn9p+T/ovl7M/wDLTOc49vas3zT0RcU76nV3Or6fp237PfW0&#10;u/O7dMpxjp0PvWefG0kwxI1qq9c5I/8AZq8+2+b7Yprz+aMbcd+tRypPUv3Vud1LPBfZZJkd2O8r&#10;GwOP85qpPcS2Y3Kgxnblga5vTdX/ALOlL+V5ny7cbsent7V0qv8A2xbxrjycgSf3u3Tt611qcFoY&#10;ct3oZ6eM9RhuCgt4NikgEo3T86u2/jjU45llW2gOP+mbY/8AQqzLnT/Kkk/eZwxH3fep7e1zbr83&#10;6e9dSpwkQ9HqdpoPxSvoZIBKljHjdneGGOv+1XoujfGW9htbcR/2a21uPvHPzH/brwMaV511/rdu&#10;f9n2+tdb4e8Pb0s1+0YzIBnZ/tfWplRUdzohVktj6b8GfGW7ubI+c2mRyGfaFyQSML2L113/AAs5&#10;pP8AXTafH2OWxx68tXzzYaJ/Y9u1x53neSxm27NucDOOp9KhvfGX2gkfY9uV2/63P9K5qkDthUv8&#10;R9N2vxEtGgU/btO7/wDLYev+9RXzXYa1m0T9z6/xe/0oqFB2G5RP1T1Jc6ldc/8ALV/5mqki8fjV&#10;zUP+Qldf9dX/AJmqkpwPxr9D6H5+V2PamtwKePvGkdcg0CvYiblM1VmGc1aPHFROM5oC5zniCHzI&#10;J+cfuWHT2NeJeN7D9+3z/wDLue3u1e/asmbebn/lk38jXkfjKHdI/P8Ay7nt/vVs/hIkeLyweVOg&#10;3Z6Hp71dtzjdVvU7f98Du/h9PrVWJdua8XEzdrFRI7n5tv41n3cmzZxnOavXRxt/Gud1afb5Xy+v&#10;f6V4FaaprmNkr2Rm67Lm0Tj/AJaD+RqGz0/KJJ5n3lBxt6UlhN9umMeNmF3Zzn0rfshyE/urjNfh&#10;ObY/29RvyR1p8ishdNstpHz/AMHp9K2LO0/0hPn9e3tRHHtjU5zwK1bdMJGc/wAI/lXxVaq3qZuq&#10;xkdh5kwG/GfarsOkZI/e/wDjv/16sWsPmlRuxnParyw+UOuce1eXOtJaJjhO5TFh5S/6zOOelNWf&#10;yHUbd3OetXmk+UjHaqrxbz1x+FZKV/iOtWZq6PrHk3du3k5xKp+97j2r0nTfEPnwM32fb82Pv+w9&#10;q8dNvhh836VKl79jGzZvzznOKxqUnJfu3Zmsaijoevx63sz+5zn/AG//AK1fGV3qn9n7P3Xmb8/x&#10;Yxj8Pevd4NU83d+6xj/a/wDrV8y/GaL+z/7H58zf53bGMbP8a/bfDzMnhKzoVX73/Ak+x5+KXtPe&#10;NpvEPm/8u+Mf7f8A9anx67k48jt/f/8ArV89N4m8r/l2zn/pp/8AWqSHxX83/Hr2/wCen/1q/olV&#10;UeaopH0Umq+YB+6xxn73/wBap477P8Hb1r56i8Ybf+XTPH/PX/61P/4TzZx9hzjj/Xf/AGNWqqHZ&#10;H0ZDefdOz9asxTbnD4/DNfNqfEPbj/iX5/7bf/Y05PiN+9B/s/8A8j//AGNTKohXsfbXwYvfM8ca&#10;Pb7MZ875s/8ATJzXu/iHTPtjMvmbN0RTO3OOvvX5vfDX4o/Y/GOnS/2Zv2+Zx9ox/wAs2H92vrP4&#10;d/EP+29Gmn/s/wAnbcFNvnbv4VOfuj1r+bvEDA11W+sw627dZSPdwNflXKzr9a8IeRDKPte790T/&#10;AKv6+9cnFo32chfO3ZOc7cf1rqG8R+Yp/wBHxxj7/wD9as+7v/tDhvL28Y65r8XlOpCcoJWR6jru&#10;esSnFYbM/vM/hViO06/P+lR+Zu7VPbnG6s5OVrkurUtqi/a6R5m797jGP4f/AK9a8PhncxH2nHH/&#10;ADz/APr1o6JqGzzv3ec7f4vrXYWuo/aJCvl7cDOd2a6sLQhW1k7ke0vuzzyfQ/s4z527nH3Mf1rJ&#10;uR5bMOuGxXrt3qn2aIHyt3OPvY/pXOX3jz7Ezf6Dvw5X/XY/9lr34cPV8Tb2EPxX6sxlUprdnnrR&#10;+YCM4zUbafuH+s/8drpNS+M/2GKZ/wCx9+w4x9qxnnH9yuU1L9pHyXkT/hHc4xz9u+n/AEzr1KXB&#10;mav4Va/+H/5I5Z14rZjyfshx9/b+FIbnzOduM+9cB4r+NH9ti6P9j+T5uz/l63Yxj/YHpXmWs+L/&#10;ALTPcH7Jt3rj/WZx8uPSvo8N4a42uk51LfJP/wBuPOniXc+jQ+FLY6VTvNX+yo7eVu2qWxux/Svl&#10;S8u/tZPybMrt65rGurHc4O/HHpX1OG8LoRVsRUv8v8pnJLENq59UyePfKbH2HPGf9d/9jXPyfGLp&#10;/wASj/yZ/wDsK+Zriz2OBvzx6VheIbb+y/s/zebv3dsYxj/GvcpeG2WQXLPW/wDi/wDkiPaykkj6&#10;T8QfGHd5H/Eox97/AJefp/sV+dXxTtP7P/sv5/M3+b2xjGz/ABr6v0eX7R53G3GO+fWvHPj9ov2v&#10;+wf32zb5/wDDn/nn71+h5XkmGyeHsMO9/XzfVvuKNm7nhfh9s3bn1jP8xXsfwR8df8I/4qun+w/a&#10;MWTxY83b/HHz90+leRafbfZtTuF3btu5c4x/EK1dKuP7PvpZtvmblK4zjuD/AErtxGGhWbpVthy0&#10;Z9lR/E37dBGP7N2fKG/1+e3+771XvPFn2mJ/9F27sf8ALTP9K4DQ28nw9plz97zbaI7PTKA9a3tO&#10;vN6RnZjOe/1rhp5Xg6TvCP5/5k3exae6+0ymTbt3ds5qeGHzSnOMn0qm37y7z0z/AIVcijxt5716&#10;UMNBfDoQ7lmW18sEbs8Z6VzviKTybW44z+4Y/oa3pW2AjrxXMeJ5tttccf8ALu3f2NdM04w11RUU&#10;76nm17N58obG35cda+mvCl/u+1fJ/c7/AFr5fmm3MDjHHrX0h8Oz5/8AaH8OPL9/71YUZycrRRdT&#10;Y7axPnb+2MV0FrFndz6VR0yLZ5nOen9a2rGXO/j0qsXUaopMmEdT3vVrj7H8M/Db7d+YbZcZx/yx&#10;NfFXj4eb4l1mTpuv5jj0y7V9t6tafb/hv4dj37MRW7Zxn/lif8a+avEvg37VrOoD7Zt/0mRv9Vn+&#10;I+9fgOX55h8Fjantv5n3/ml2R6ro+0SaPEN2SVx0rF1iPmZs+nH5V7BP8PsSuft/8R/5Y/8A2VVL&#10;74ZedZu/9pYzjjyPf/er7+hxRl9aXJB6/P8AyOSVFrU8ZSDfADuxn2965+4h8vXWOc49v9mvRPEP&#10;hr+xby4T7T53lbefL25yB7n1rkdasdtpNc7/AO78uPcDrXuLF0a8OaL/ADM+UtaPJs2NjOJAf5V1&#10;9pqf7lh5fc/xe30rgfD53WxP/TT+groYZMDGO9bYfENuyMmuhs3E/nAttxxjrVRfmpkcuEIx+tOW&#10;T2r0oTb1Y9iVBjNdZot55PnfJnO3v9a52GLdnnFattHt3c+lehCXUyeh0d7re2Ifuf4v7/8A9auM&#10;1nUtxc+XjMhP3vr7VvnT/N48zHfpVKbQftLFPP24Oc7M/wBa6damxPMjA0Z/OvZOMZQn9RXnXxlt&#10;/wDij9dO7/lonb/pstfUPhD4c+b5b/2jjdbhseR0zt/2q8L/AGhNE/s/wl4pXzvM8q5VfuYz/pCj&#10;1p2a0HFo+O5k2yMM5qOpr0YuXH0/lUNcEt2dsdkFFFFSUFFFFABRRRQAUUUUAFFFFAEqDKiiL5bg&#10;f57U6LmMUzpP/n0oM97o9z+C82J9HGP+e3f2evofRm3hR0zJj+VfLfwouvJvdLO3djze/s9fQfhf&#10;UfMeL93j9+B976V+Q8SUH9Ycl2/VnkVo+8ejR2/+139Ktw2+0Z3dD6UzTW8xPT58fyrbt7feNu7G&#10;TjpX5jVqcujOGUtSjHHvzzjFamiQbPO+bOdvb60S6f5WP3mc/wCzTNLXd5v4f1rinPng7M7YStJX&#10;Pc4m25p8KZY89qqQw4z836VY83ZzjNfn0lrofWxjcvQHDY9qsF+OlY63fzH5P1q1DdZ/h7etYSps&#10;09lYuI2H6VNuyKz2nxk7f1p8c+VHy/rUOD3NfZ2ReVN3en+XgdarRPuA4qXPGKyaZMUSBeRUqjbV&#10;eMfzqwiZ796zZTHNSk4oI2+9AOagQIcZqQHFN20xulAxX/rSrURFPU8CixZMrcinhuajByAKenBA&#10;qGUiTd8tMJyaVhmm4xUopBtrgPH3Gsxf9cF/9Cau9Zq4Hx4d2sRf9cF/9CavTwH8f5M+w4W/5GS/&#10;wy/JHN0UUV9Kfsg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77qOrfb7dY/K2YYNndnsfb3qPTX2Sk4z8v+FaMejeXz52eP7v/wBempbYlYbume1eFKjXq1VU&#10;ry1+X6H4tKpSjScYm74IhxrM75+9C3GP9pa7wjEf4Vg+GbXy/LbdnMA7fSt6f5YT+FfqOWU/ZYTX&#10;z/Q+erO8ijfybIH4zjH865m4ffescYz/AIVsarLiCXj07+4rItR5lyp6Zz/KvnMyqe1qxgu6/UlL&#10;QLm38/TbqPdt3xsucZxla+Ev2ydM/s/xdGnmeZ/xIw2duP8AlpP7+1foEkeI2GetfDH7eK7PiBbr&#10;nOfDy/8Ao24r9J4Ii4Yu3r+SPNxnwHyd4Xi3QiXP3Js49cYNfc37AWo4/wCE7/d/8+H8X/XxXwZp&#10;r7ITHjO5uv5V9m/8E/INv/Ce/N/z4dv+vmv1HiOKeFb8l/6Ujx8M7zPt2KPys85zVif+Glik8/PG&#10;3FLMc4r8EqQUaNj6ZbkSdalQZNQA4qWE5Y/SuKjJXSNmrkscWXPNasUWIkOewrOhOGP0rYh5jT/d&#10;FfU5bSjLm/rqZSdiIxbu9MeLAPP6Vc2cZzTGGK9ipQVieYoEYOKjkHB+lW5VyW+lU5vlyOvFeTXp&#10;+zTNou5Tn7/Ss+Y4YfSrdw/PTtVCY5YfSvhcVUXMzqitCFmqSP5c1ERmrFumd3NeXTV2WKzU0Pz0&#10;qyYs96NmB1rscJMzKynLGnxDLn6VME5609I+etVCk5NIZXujtgb8P51Sg+adf89qvX0f7h+fT+dV&#10;LRMSJz61zV4tVVFiRejXgUSLkEeoqxCMAVDeNtJOM4XNei6ajT5gvrYoSN5Fwi/ezg5/GpZ4/tKt&#10;ztyMetRNcb/4cfjQqb1LZxiuSFXld6bDSWjOK8efDb/hLvsP/Ex+yfZ/M/5Yb927b/tDH3f1r5Y8&#10;bf8ABN/+2fsX/Fw/J8vf/wAwTdnO3/p4HpX25HFvzzjHtU0ozivcwWdY3Bu9OX4L/IznQhPQ/Fr4&#10;l/s7f8IR/Zv/ABUH237V5n/Ll5e3bt/6aHOd36V4beeHNkQP2jPP9z/69f0MxXXk5+XOfevGvG/w&#10;V/4TrSYrD+2fsPlzifzPsvmZwrLjG8f3uvtX6lkXFtTFzjQlHVu35+R5tfB8kXJH4eTwfZ0C7t2D&#10;t6YqF4vLQPnO7tX6a/E//gmr59s+p/8ACxtv2u8Mvlf2H9zeHbGftHOOnSvjb4j/AAI/4Vtf38f9&#10;uf2j5F9JZZ+yeVu2lvm++2PudPfrX6pCV48zPFnDocJpq4s7Zv8ApmvH4VZdt2R0rR0vSvKuIf3u&#10;cD+77fWvV/hz8D/+Fk6lp9t/bX9nfbfM+b7J5uzYGPTeuc7PbrXC4XkLoeNLxFilstI/tDUraPzf&#10;L82VEztzjJAz1r9F/hP/AME8/sy6VrX/AAn+7b5v7j+xsf30+99o/HpX1d8P/gx/wgukaXa/2x9u&#10;+wyGXf8AZfL3/vC+MbzjrjvW0KLRV1bU/Mr4Jfsj/wDCyHs9S/4Sv+zvK1NLbyv7O83OPLbdnzV/&#10;v9Mdq+8Phx+zZ/wq/wAD6rD/AMJF/ae2WW83fYfKziJRt/1jf3Ovv0r6Jn/fZk6bR0qlJrH2dTB5&#10;O7ePvbsYzx6V0exVtdy4VKsNI7Hw18WfAP8AwkniO2uft32bZaLHs8ndnDuc53D1r6Q0fSf7A879&#10;75/nY/h24xn3PrWv408Bf8JdqkV59u+ybIRFs8nfnDMc53D+9+leL+J/BX9n/Zv9N8zfu/5ZYxjH&#10;+171yzstz6nB4qk4qMtzrdbuf7N8n5fM37u+MYx/jXluueNf7O8j/QvM37v+WuMYx/s+9fOniH4s&#10;7Ps//Eqznd/y8fT/AGK8T8Q/Gnf9n/4k2Mbv+Xr6f7FcvseduS6nqfWIQVnsfRHxE8a5SWT7H967&#10;Jx5vT73+zXyz8TviJ9tE9t/Z+zy71ju87Ocbx021xHiDXP8AhKLidfI+zbpmmzv39zx0HrXP23+g&#10;XUjff6r6d/8A61d9Kgoas8LFYp1HyxL3iSbztKgmxjzHVsZ6ZUmubRN5BzjNdhrttt0S0n3Z8xkO&#10;3HTKk1zRtvMbduxntivQjOKPDq0pbk9npn2xUj8zZuzztzj9a7Pwh8OP7QvbRv7R8vfv48jOMBv9&#10;r2rgjaYbO/8AStjTta/sq3j/AHPm+Xn+LGck+3vTl+8VkzGnGUHeR65d+H/+EU0+5t/P+1Zjabds&#10;2dsY6n+7+tedal4s/s++iH2XzMAN/rMdz7e1Zlx4p/tJvK+y+X5g8vPmZxnjPT3qldaFuhkn8/8A&#10;1aE7dnXAz61EKCV2zaWIktj1rwTr/wDbmlSz+R5G2cpt37v4VOeg9a9Atbj7Nu+Xdux3xXyjb3f2&#10;dCuzdk5znFfSvgDxZ/wkf2//AEX7P5Pl/wDLTdnO72HpXJXo295HpYfE+0tBn0V4N0j+0ftn73y9&#10;mz+HOc7vf2r223+B2N3/ABO//JT/AOzrQ8A+Lf7L+3f6J5u/y/8AlpjGN3t712P/AAk27/l2/wDI&#10;n/1q82ULaH0tNXW2pyDeBP7KgRft3m7AI8+TjOB1+97VzOsab9hDP5m/MhXG3Hr7+1dvql95xZtm&#10;N0hOM/WuQ1TXdxaLyMbJCM7+uMj0rinGzuabKx5D4+07zrUnzMZuc/d9mrhodR/su5EXl+b5ffdj&#10;ORn+teleO9Tzaf6v/l5/veze1eNeItR3ahcDy/7v8XsK2hI8fFU9WbM+vfablk8jbu7789vpXLeL&#10;IvJhutRznGz93j3C9f8A61O0y3/tG9jj3eXvzzjOMA/4VpapJ/Z9lLZ48zZj5+mckHp+NRVS+JnD&#10;BuOiON0PxRsnhg+zZ8yZRu8zpkgelegWmpbAF8vOW67v/rVwGpeEf7duk1X7X5H2VQPJ8vdu2kt1&#10;yMZzjpWtoHhv+0wkv2jy8ShcbM+h9feub2kFsdUKkup3C3/H+r/WkbUtn/LPOf8Aa/8ArVBZeAvt&#10;F5An27bukVc+Tnv/AL1danwe87P/ABN8Y/6dv/s65K2Mowdn+p0+2exyY1jb/wAsc/8AAv8A61H/&#10;AAlGz/l2zn/pp/8AWrvLT4F/aN//ABO9uMf8umf/AGeph+z79m/5j27d/wBOeP8A2pW0cXQt/wAO&#10;Q677nnLeKtw/49f/ACJ/9ao28WbOfsuf+2n/ANavRJP2fNy4/t/HP/Pn/wDbKzLz4K/2euf7Z8zD&#10;bf8Aj1x/7P7USxmHtvb7yViGcSfGmSR9j6f9Nf8A61SDxblQfsn/AJE/+tWndfDvY7L/AGhnDEZ8&#10;n/7Kof8AhW+4Z/tHr/0w/wDsqUMTQl/y8/Bj9uVY/GO0j/RM/wDbX/61JP4z3Iw+x/8AkX/61Pm+&#10;HG0t/wATHP8A2w/+ypi/DvP/ADEP/IP/ANlW6r0P5r/eHt2ZVz4q8x3/ANFxkY/1nt9KpPrmQT5H&#10;Qf3/AP61dIPh5j/mIf8AkH/7Knp4B7fb+p/54/8A2VL21DdfqTKs2cZPq3n5/dbcjH3v/rVVZ95z&#10;jFeg/wDCuckf8TD/AMgf/ZVPH8M9y5/tLHP/ADw/+ypfXcPDT/Mj2vmecIM5qT7Nv/ixj2r0xPht&#10;tz/xMc/9sP8A7Kta18Dbd3+m56f8sv8A7KsZ4/Dx1/zJ9rY8hhsPM3fvMY9quR6NuA/fdv7v/wBe&#10;vZI9L8rP73Of9n/69WU/0cD+LjHpXn1c4wNPWT1+f+RPtnsePWvhjzX/AOPnHGf9X/8AXrYtvCW0&#10;A/a/4f8Ann/9euy1vxV9ggH+i+ZiTZ/rMdj7e1ef6z4085nH2PH7wn/W/X2ruw+Ojio+7sOM3N2O&#10;nsPBu9Ef7ZjOePK/+vWknhT7PGH+1bsdvLx/WvGtR1f7ZcSHytm7H8WccD2rKuJ9hZtucY4zXaqX&#10;MjTlZ7jdat/wjys3lfaPJxxu25z+B9axdR+MP2HdH/ZG/Kbs/acev+xXjcl35pK7MZ75qFxwW9BU&#10;LDK+rHouh2fiP4if29KX/s/yMxeVjzt3rz90etco83nnft244xnNVEuMjZt+9xnNPWLHOa2VCnFa&#10;B1sTLLt7frULQbv4v0pxl8vtnNQmXd2xWVRqK0Nlca82MfL+tNa43D7v603z9v8AD+tQmXPauRK+&#10;4nqPzyTTon+Y8dqrmPeeuO9T20mx8YzgYqmrK5J1fhG3/tfWrOy3eV5gb58bsYQnpx6V9deEf2WP&#10;+Ej+Dtprv/CT/Z/O3/6P/Z+7GLhk+95o9M9K+afgPpX9r/FLQrfzfK80THdt3YxBIemR6V+r/wAF&#10;dI/sn4ZaNb+b5vl+d823GczSHpn3r57H4qrSknDb/hzCs7JHwtZ/Dv8A4VtrqSf2h/aP2LPHk+Vv&#10;3r/vNjG/36V6XoXxJ8uwt7X+zs5JXf5/qx7bfevtyOXbEFxn3zWVrOjf2tb3cfneV58TR52525XG&#10;evNFLN6nLaX9fgEK6jufLMC/8JGN/wDx75PlY+9+Pb1ouPBHkZP23dgZ/wBV/wDZV1fxG+En9mag&#10;NS/tXzfsdr5/lfZsb9hZsZ38ZxjpXm1z44/s4n/QvMwN/wDrcf8AsvtXt4as6sOY7oYiNTY6C28P&#10;4hUef6/we/1orEtfinugU/2Xjr/y8e/+7RXoJmrkj7Z1BcahdH/pq38zVCVgvJ9ak1WYjUrsZbiZ&#10;+/uayridjn5m6+tfoS2Pg9Cy0y56GmmUEd6y3nYE/M3X1qM3ZX+J/wA6ZRtbx5feo3cbCayW1RY4&#10;uTIcf59ao3XiKOJGH77jHTH+NMmxpai42P8A7h/rXmXjcbvNx/z7H/2aukvPEsbkj9/yuOcf41zG&#10;u3KXaScE5iK/MPrQI8yuDttJoz95kbHp0rnWtHXqVrqtURYr2KPAwyjgDjqaztUtgvlbQq9c4GPS&#10;vExnu6krexyV5cLBs3AnOeleb6prUF15WxJBtznIHt71f8QajcHyNtxMv3s/OR6V4aL7UT1vpz/2&#10;2avmcVl88bTagbRnyaH0HaXiCQ8N0rcs7+MY4b7vpXzrB4kvw5/0+76f89m/xrQh8SakcY1G8HH/&#10;AD3b/GvgFwNiJ/xH+ZUqqaPpK21KLA+V/u+g/wAavRalEpU7X/If418zr4l1ZRxql6PpcP8A405f&#10;E+slsDVr7/wJf/GmvDqct6i/8mMOc+poNft4I1LJKQPQD/GpD4ws14MU/wD3yv8AjXy8viLWSgJ1&#10;a9I9PtL/AONSR6/qrYzqd4frcP8A41r/AMQwpS1dT/0ol1mj6dXxpYggeVcf98r/AI1PH4ts5MYj&#10;n645Uf418yLrOqFc/wBo3Wf+u7f401tc1dfu6pdr9Lh/8ah+F1LpU/8AShfWGj6mTxDbEfcl/If4&#10;0yTVoZm3KrgYxyB/jXy1/wAJBrpOBrN8M/8AT1J/jUqat4iYZGuXoH/X3J/jWS8Maaf8T/0o0jiW&#10;fSonWLqDz6VyPjaZb37FsBG3fnd77a8rii8VT5xr9zx63ktdFpWnat+9+2XzXPTbvmdtvXPX8K9T&#10;LeAY4LERxHtFdX/m6poc8Q6mjPKbjTJYNu5kOfQn/CqFzZuV6r1r3eXTdMjx5un2756fuVOP0qvP&#10;4YsZkDpY2YVjuAMK9Pyr9kinbe5h0Pn+TTZXY4ZOvqf8KcmjzH+KPp6n/CvcW8F27sdtpZDnP+rH&#10;+FMbwHn7sNkP+A//AGNU43C9jxVdFnJ+/H+Z/wAKG0aYkrujz9T/AIV7K3w/lZjtWzA+h/8AiaZ/&#10;wrO7d94NltPbn/4mp9mlsRzPseSw6RMsSruTP1P+FbWiwtZIA5B/ebvl/Cu4l+HF6twQHswPQFvT&#10;/dqGfwDfROFElqOM8M3/AMTXLWwsK65amwKozN/tWFEbKv68Af41Sk8RW0UigpLk88Af41ur4A1G&#10;UYE1tzxyzf8AxNOPw1vYoXaVrJyoJzlicf8AfNeT/YeDT0Tfzf8AkbKrYwv+EhtpOiS8eoH+NRf8&#10;JBbxdUl59AP8a1P+ERli6/Z+fTP+FVrrwxINvEHf/PStHkeEa+F/eN1naxNa+MrJN2YrjnH8K/41&#10;t2fjexmlKrFcA4zyq/8AxVci3h2WPvDz6Z/wrPS3mgO4SYzx8rGqhlWFp7Rf3mXtGelR6xDdOdiy&#10;DPzcgf41OkgJzzg1xGlzSowzIx+T+8fatyC9IxlnPHrXo06ahoth7m1cHMLfhVCD5L1WPT/61WUu&#10;FkiUYJJA61DIuGLjiu2JEi3JcrsK4Oaw9RYNNKR6f0p9xcMkjfM351TnmDK5OScd60MhbOULEQQe&#10;tZutoZbhWHQJ3+pp6z7WAyw57U+dlkickZO04JFLoMxgpFcr4tQt9kx/t/0rr/LJ6YrE1uy8/wAn&#10;hDjd1/ComJmvpU6v5uAeMf1rjPifpctz/Zu1kG3zc5J/2PatzQrvPn8t/D3+tams2ceoeTmNH2Z/&#10;1i564/wpxWgHxTqLCz8Uasr8lbiVTt9d5pl3dIYVODyau+P7B7PxfrrAqq/2jOoCcY/eNXOvKzKF&#10;LE49TWD93RnYveR9NeF7tNR8KaNbxhldLOEkt04jA/rW9psy211HCwJZc8jp0Jrzn4P6r9puYrd2&#10;kdY7AYVzlRgoOOa9CuYmS9a4UhUGOB16YoRmdPanzNrDoc9ass4UEHNZWkXG6GLJYnnr9TWpvXHI&#10;z+FaGUtGKky+Q4wcnP8AKuP8XOAsw9bc/wDs1dRNKo6AgY7VxnjOQlpMEgfZz/7NWVT4Rw0ZwbKS&#10;a+kfhGu7+1v+2X/s9fN9opkjJJzz3r6Y+CEJuP7a6HHkfe/7aVhTlyuxsemD5qnmjIx0pvl7PSrM&#10;80Z24X9KKkVOm4FxVj37wrdpqnhnSLOIMssVnCWL8KcIAcY+teSeJ4ymuakhxlbqQH/vo12HwW8R&#10;w/25JBOJpY47EgI2CoIZBwCa53xgiy+INUlRQqPeSsBjBALtX8z8U4B4PFcy2b/zZ7eHd4nMOhx2&#10;p8aEIDT3QnjjrTgm2HJxXxd9B1Xqcb4ysnkgvJAVwdnU+6151qVhJJayICuTjqfcV7NrVuk+mTAo&#10;pJ28sP8AaFcBqlokRlBROMdB9K+ly7EtRUez/wAjzZfEeN+IrR7TUot5U4QN8v1NV01CNFIKtk+w&#10;rufE+kLdRTTLHECkDDLDkYyfSvPJdGuZkYxyovBH3iOfyr9k4cq08TBwk7f8McNVcjbL8F0kjKQD&#10;1xzWnDdpFnIY59K5OLQdTDKRdqAD/wA9G/wrX07Rr8+Z5lwr9MZdjjr7V+m0cLFxVmcEsRJO1jt9&#10;LcXfm7MjbjO78a9X0XQLg+d88X8Pc+/tXm/hbwff332ryp4U27c7nYdc+g9q+vvAfwV1SH7d9ql0&#10;2fPl7cszY+9nqn0r1YUYxWjMvaOT1R5lD4Mvbhiqy24IGeWb/CvV/Avw41LwL5OuX89pNaXdqIo0&#10;tnZpAX2uMgqB0U966m68X+EfCkYu73QRNE58oLDZwscnnPJHHymvnz4wftIWOoQTWOlSa3YrBfnY&#10;issaLGocBQFk4AyOOnFTKSj1OmMB3x0+IWnXllLYpDdCWDUiGZkXadokBx81fJ3xbkF54N1gpkeY&#10;6MN3/XZTXQarrl7rt9cyveXMqyytMBPKxPJPJ5PPNYHiuL7V4duoGwxOwHfyDh1/wrkdRN6HQoHy&#10;Zr0Zi1adTjI29P8AdFUK3/Hlv9l8V30WFG3y+F6f6tTWBXHLdnStgoooqRhRRRQAUUUUAFFFFABQ&#10;BmilBoEKOBVm26r+NVqsW331/Gh7GctjtvAjBdZsf+B/+gtXtvhu/jgaMMGJ84HgfSvEfAQ369Yr&#10;6+Z1/wB1q9i0+3dWUggYcHg/SvgM7ipVLPt/mcUrHs3hfVYWRQFfmYDoPb3r0fR51dAQD/rP8K8J&#10;8N3MkCpmR+JgeGPtXpPh7W/3sKlpiDMOM/T3r8izLCatxPPnBXueiyDzMY7etZAhYdxW1pdxHdeb&#10;hSduPvAe9V7iAR7eFGc9K+UhLlbizWl7sj1C1+bd+FLsPtVnQQlx5/yg42/eH1q5cWyogO1evYV8&#10;bKpyzaPsqUvdMkcGn5qx5IJPApPJ9hVcyOnm0GI3IqdJAMDmkWLGOBTtoz0FZtpg5E8cygA4NW4Z&#10;1IXg9azgQtTxSAbevWsJRuI1RIGHGacnUfWqkcoI79amSTjvXK4tCauWWXdikAxTFcnPJpQ2aiwm&#10;raki0tIJFHalMq+h/KoYhsjDaBTAaecScD680jIVGeKpdhrcaRmlVSMVEzYzgmmeY2fvH86tJmxc&#10;Hy0plAU9apGRhyWOPrSGfg8mlyXAmeUE9DXDeNTnVo/+uI/m1dh5wzyDXG+M3EmqRlRgeSP/AEJq&#10;9HBK1b5M+w4VVsxX+GX5IwaKKK+gP2Q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64kIA+lcZ8RFJ0tP+vkf+gtXZhwFFcT4/nB09Rzxc/0av0fNeVYZr+uh&#10;/O1FNzNbw/8AutNsyen2dBx/uip766QQScN1/rVLSpguk2R5/wBSn/oIrPvtQDeamX+9/WvmquLV&#10;CgoX/qwpr3ivfzLI0gAPOOv4UyyjJdDx3psam4YY7+ta9jZ4jTITPPOK+eoU5Yiq6hD0J7SMmIjj&#10;k18Vft1wsvjRASP+ReH/AKMuK+4IYvLjbgcc8V8Mft6Xqx/EG2iO7LeHl6dOZbiv2Hg+jy4uN+z/&#10;ACR5mMf7tnxrp1hJOBtZR8+OSfavsb9hCyex/wCE48wqd/2HG0+n2j/GvlzwbarceVlUbNwB8w/3&#10;a+0v2QtI8v8A4Szy0ijz9kztGM/672r9Yz2P+yv0X5o8XDfEj7Fa3ZuhFQSdqsyyeTjOefSqMknT&#10;rX8/YlxgrXPq1dkbdKlhPP4VFnNSx9fwrxIfEmbIuxqSB9Kp3GmyyFyGTk55J9fpWja4OOP4au4Q&#10;ICUB/Cvq6WEhXp+8zJyszl202WIliyED0J/wpUcRYByceldC5hclfLH4qKhezjfJEcfP+yKxll/s&#10;9aEl+LNPaX3RlJdJkcGp/MDxtjPTHNWvsKKfuR/lStbgKcKoGPSp9hU5WpsLmLcKeT7VnTXKxMAQ&#10;c4zxW9cxAZ4H3fSsK/t90wICj5f6mvjcbSdKTZ0xlczZfEltFjMcpz6Af41LaeKbS437Y5hjHVR/&#10;jXN3umTybNsijGe5/wAKxbzR9Ri2eVdiPOc7ZGGfyFeFHFtbLU6eRSPTF1+3bokv5D/GpF1eFuiv&#10;+Q/xryF7bV4sf8TCTn0neqst1q0RI/tGfg44net/r8luhexj3Pb49QjJztbp6CnPdoRnDV4Uur6s&#10;rEf2ldf9/wB/8amh1rVAx3aldEY6ee/+NbLHwa1E6SR7S7iVTjv60+2jIK9O9eQw67fgLm+uj/22&#10;b/GrkHii5hK77u7OOuJD/jUxxtHmu2L2V9j1yRgkRBrNu5QZAOckYrhIfGuABJLdv65bP/s1Tp4x&#10;gd1yLknPfH+NPEY2lONkCpTR16RHrkVKvFcqvi2AsBi45Pt/jVyHxHC46Tdccgf41wrE07KzDkZ0&#10;G6mq4Oayk1yE5+WX8h/jUsOrwtnCv+Q/xrVYiGmoOLL8sytjANaOjWjy3TAFc7CefqKxo7yKXOFP&#10;HqBXoWm2UcE7N5cfK44X3FfpvB+XzxuOWIW0XG/3SODHzUYW/roVbZDA/wA3OBjilA3SsR70XE6C&#10;4lUAjDH+dRvdJEoYg88cV/SkYqnHlR8zzHLp4Vu49elvTJD5TSyOAGO7Bzjt710kI8m0Ebcken1q&#10;tNck7mBYAnPWsu/1byFfLS8Y6H/69S7LcLXNOSdYpi5BIHp9KhuNUiKuNr5Ix0Hp9a5a88TxIrg+&#10;eSMen+NYN/4rTdLta4HHHPt9aynVtoi4x7nVXl/GkgyG6Z6VSl1iHOzbJkjHQf41xi+JBPKiF7gs&#10;xCgsf/r1cOnXupMHguBGPufM7Dn8PrWDqN6lcq6F7VEN1cK6cALjn6msbUbhV8vIPf8ApU1z4Z1h&#10;JADfr07TP/hXDPeXFvj7RPLLu+785OPzryMRi/Zas0pR96x8HeOdDntvsW54zu34wT/s+1eMz6ZK&#10;23DJ+Z/wr9FPGvwji8SfY/sdlpUPk79/mxBc524xhD6GvlC4+F10NuPsA6+v/wATVYPGQrxaPbVS&#10;MLczPq34D/DXU4fBXhm+ae0MU+iWrKodtw3RxkZ+Wqnxk+Fuq6zpCxQ3FmrC+35kdwMbXHZT61tf&#10;DP4h2nh7wtoen3C3bNZ6bBbMIgCmURF+XLDjjjin+N/GMNzp6TKbkJJOHUHGQCGPrVOS2ij6zCRp&#10;1op82p+enjT4ZapqHiLVtPjns1mt72bczO207XZTj5fU1q+Gf2W/Fd7p9tqqahowt23YVppd/BK9&#10;PKx196+3vDXgPRZLttUvNG0y6F5F5haS1R5CzkNlsr165Oa9V0rSfDdj4ZiVdCsljXPypZxAcue2&#10;Pet/rLtaxwVcBB1Xqfkt8SvhHrHhq51EXVzYyeT5e7ypHOchcYyg9RXltxpM1tKwZkO30J/wr9Lf&#10;2hPBOneIhr66fpthbSTfZ9jPAqbceXn7qn0NfHfiHwA2m+IbizmismZNudi5XlAe6+9b0sUoqzPG&#10;xeASd4s8RaycozZXAHrUEcDSSIARkkDmvc4PBluIH3Wlk3X/AJZj0+lVZPAUdxKphtrGMcD/AFeO&#10;fwWulYtLQ8WeDne6PGLy1e3lCsVJIzxXU/D6dYvt+QefL6f8Cr0dPhXNcjcY9PYjjLKSf/QataZ4&#10;Jj0jzN1vZjzMf6tPTPX5R61TxCcbBTw8lO8tj7a8NeLrPUftPlRzrs253qO+ff2rS0+4VfMyD2/r&#10;Xj3gjxpZWv23fFcHdsxhV/2vetW51+4t9uLm4XOfuuf8a82a5j6unVUYpI9anuVeFQAe38q4jxTc&#10;qsRyD/rv8a4O68c3ETMDeX3DEcSn/wCKqhNr1xqQ2/abhsnf+8c/4+9c0l0ZTraaGP4jvEM0ww3+&#10;vb+tc6ts1zeb1IAbpn6V31l4SuNWlJzbtuXzP3pJ/p15r0vwH8F5rs2NxLDpUsTeZlXUkn7w/uVy&#10;yqKnsznUZVHqjzPwt4cudQtLWKN4lZ92CxOOCT6e1bEvw31Oa4KLPaAn1dvT/dr6b0HwBpug2cDT&#10;aZprGLdkxW6k8k9MqPWqut6NZmeaeCzt4k+XAESgjgDsKyji05cpVbA8lJ1DxrwP4Wu/D1xbLcyQ&#10;uRdLL+6YnjK+oHPFfSHgzR5td0yWe3aNEWYx4kJBztU9gfWsHwZ4JOtalYyrHaGMXccbLKvX5lz/&#10;AAnjmvoDTvDMPhy3a3Fvax7mMmLdAB0A9BzxXyHEFanSg5J6ngxcuexyGi+BL8zRSedbYWUE/M3t&#10;/s16Fo+gXFp5294juxjaT7+1T6Skfl7ggAD+n0rZWRecDH4V8PhIKuvayOh2RWdtuKqO2/GO1TTZ&#10;45qqGxWFetryhbW40KYuT06cVwfxB1OKSwEQV9y3PJIGOA3vXTeINajsrJHxKMyBfkxnofevH9f1&#10;k3t1cLvmK+czAOeByfevlMwxToxUafUVRpKxx+q83Ex7GUn9TWYD89auojO4+r/41lMQrE+9ePTf&#10;MrsqlIiuW4b8KoNy5q1cuDuPOOKos/znrXbBaFVHcm/gNUrnk59qseaNpHNVrhxtb/dreC1OJvUo&#10;TKWyR0AqjIMt+FXWkBRhzkiqE0TlhhscetehAjmIJIWGORWdNMq4yDWhNJtxkms47W6jP1rupruC&#10;7ESoW6Vka9q8Om24aVZGHmbPkAPOD7+1Qa1ri6Z5O4y/Pu/1Z9Me/vXmXinxI995kaTXAxOWwzcd&#10;/f3r6XL8tniqsU/hLhC7uV9d1OK+u7jy1cZmZvmA6ZPv71zM3ySOT0LGhrh/MZmdjknvVS4uN+QC&#10;2c1+t4XC/VYKCPTjoiZnB9arTNy1NVz6mmSEljzXaUQy85pijKmpWXNCJgdqBkIQ5B9KkLDaRTyQ&#10;vGOTUZFZyKRE1RNIBjrUz9qrsu7pXHLV6jvbYrNRL8y4HrUwhLelCWrucZH407oxcZS6CRoSoHtV&#10;mJDHgnpjtUC20isfmH5mrnkssSkkHgUrxehrTcuWzR65+y7qEekfHDwxeTKzRRi5yEALc2so749a&#10;/QVfiXpZswnkXef9xfX/AHq/P/4J6W0fjXQZ18tW8tyGHDcwP7V9baRbSNbRF2Ddc5Oe5qqOAhXl&#10;zSPDxL5XY6vV/E1rqnm+VHMu/GN4A6Y9/aueljMkpcYx71I0O1sAAH2ppjcHO7gds178MJTppJM4&#10;U76EbHapU9SK5TxhqMdnZ3UbqxY2rn5QPRq3de1KOw0m+lYPujt3kBTqMKTxz14r578YeOG1C52p&#10;PeANBswz8clv9r3rSrBKFiYvkkdFYatCbRPlfv2Hr9aK4bT72X7HH+9k7/xH1NFeUqB1fWGfrDqz&#10;/wDE1vB/02f/ANCNUZFDDoOtaGqL/wATW84/5bP/AOhGoljB/hFfcLY865kTQH261TmhbJ5FdL9n&#10;Vv4FP4CmNZK2T5KH8BVAcddWszq21wAcdzWNfaVdS78TKM46sf8ACvR2sE2HMCf98ioGsIc8wR4/&#10;3RSEeXnw/eO6/vo/xY/4VJJ4YuTE5Z4TwepP+FekPa2qHmCId/uCs7U7izgjkBCL+7J4T6+1VHXc&#10;DwrxbpTWWrQBvL/1St8v+8fasqSAXGOFOP7wrpviDfW0mswlHBH2cD7pH8Te1cwlzHzhv0NeLmTt&#10;t/Wo1FM8Q8VaW9t9lz5fzbvu/h7V4msKHPyL+VfTXjjTS/2LbCv8fp/s18z3UMtvt3ArnPQ1OEs1&#10;oY1OxBJZNEM/KO3FSQt5eM+mOKm81D945HuKUKr/AHQD36V6r3M7jlkDetPB7imxwsG+7xUwQ+lM&#10;OgLPtwCWIqWO45GC1MMWV+6KQRsOgxSJZfiueAMtVhJ07gnn0rLVXAHX86erkEZY/nR8IWudFpMk&#10;Emo2iNEGDTICCoIIyK9Kt9Ds50LJaWwGccxD/CvH7O5ENzC+8qVcHIzxzXpHhrW0lsZC1y7HzCMn&#10;cewpOSY+Wxv/ANlpH92OJc+i/wD1qilhkhxhgM+hqdb6OTOJCcexqebYcZAP4UtNzRoznUvjPOPW&#10;pjIVjUZPGBVgCMdVH5Ux4s9FGO1VzW0Q7ECXGD1arCXQ/wBrpUYiAP3RTtqryQB+FDYr2LEVypI4&#10;Na9vNF9hUlMn1wPWsSJ4xjp+VTrcg/u1c/7vOKQrmmVjkTeEHPqBmmLZpM6ny0POORUVvJ8qqSfp&#10;VuKVEXBODn0oSTJ2LNppsXmpmGI/OP4R/hVrVbW2hglU28eTGTwg9DVa3MkmDGxOD1BxzVtkZreT&#10;zvmbB+8c8Yp3K3OLuYLf5f3Kd/4BVZ7e1fH+jxnHqgrZ1VI08rCqM56D6VkJ+8zt5xVKTegPTUc2&#10;kW0mMW0HHrGP8K47X/Dois0KRwIfMAyox2PtXdoSucmozBFP8skaSKOcMoIq0JnnOm6WyykHyzhf&#10;8Patv+x28pSBEMgf56V0Q02LzG8u3jHXooHFTfZggAaNcDjoKxY7tHIG2kjY/MMDjgmrCLmIZ5Nd&#10;DNYoyMRCmT7CqEtmysf3YA/Ci9iH5nP3tvw7YXtWDeOUaQZPA7fSu1urQmBv3Y7enrXJ6vblJLj5&#10;AML7elVcVjEExLDk1MJj0JY596oM+yRQTircRBiZuuM81ZBKcA9KoXarJs4HGeoqYyZ6MaUQs/Rc&#10;4rOQHKaFIV8/k/w/1rrE+bOefrXJ6dG0XmZG3OOn411ZO32qouwHyz8ZtINneahdbYgJdTk5QfNy&#10;XPPFeXV9D/tBaUf+Edjljt0DPqQJcAAnKSGvnsxkSMpHIJBFY1NXc66b909I+C+obPEU6lnIFkwx&#10;n/bSvdd6XGk7gvzHuRz96vmr4eXf2HW53MjRZt2XK5/vL6V9BeF7n7ZoNswcyBt3LZ5+Y+tStSJa&#10;bG7pDhFiU9ef61snmIt7GsKyyt2i9Bzx+Fa+/wDdkZPSrs+5ldFeZjycnpXGeMJfncc825/9mrsn&#10;HynPpXE+MmAvAvrB0/Fqip7sd7lR3OVsGAhbP97/AAr6H+BOprH/AG5nfz5HT/tp7187D5OB8v0r&#10;374D2skv9uYXdjyO4/6aVxxhJ6m2h7A915mNpYYqu8ztjDt+dXobUrncg/SmCNF+8q/lV+ynKfNf&#10;QpSui34K1O5sNYndLmaMmFlzG5B+8vv7V2NyHnjEztvMh3Esckk85NM+FXht9a1+eKGyiuGFq0m1&#10;gvTenPP1ra8V2f8AZqvE0SwtHOYyqgcEZGOPpX4VxvZTt/Wx6uFehy8m1WOVHX0qKWRfLIApH3Oz&#10;YJPPrTJUZYixHHrX5MkdNRJld18wlTgqf4T0rlvEdmpkuAqID8vb6V1sRBwayddtGkinkWMEHbzx&#10;7V34efJNHnTR5trOnvJZXKKUDNCwB98GvML22m0y/ht5JAS+1vkY4wTj+lex6rbSBj8vy7OeR715&#10;z4utf+JlHKI12pCCW44wWNfoOT4qVOoknuYygpble1RFK7kUjdnpWks1uudsQX6KK5+C48zBVyRn&#10;3q7FNjOWNftOFx1RU0rnmypRbO00LxjbaV5+5bj95t/1YHbPXn3rt7/9oq7i2fZdV8QW+c7vLuSu&#10;fTpJ9a8LuBM23Yze+GxTVcjPmkn0zzXuxrylqi40kdRqfxL1rVoFhbW9WkCtvxLduR0I/ve9ctdX&#10;s11I7TSySszFiXYkk+vPeoJSCv7vhs9uKijVwxLZx7molUc9GdCii7FJtxjIOO1PvbRrmyYZUhgD&#10;831FWYIk8lCUXlR2q7iNogoAJwOMVpGPYrZHyV8WLUweP9VT5Rjyvu9P9UlceRg4r07412gTxjrM&#10;ojUY8n5gBn/VxivMScmiSsxJ3CiiioKCiiigAooooAKKKKACiiigBQeatWn+sT8aqgVYgOCtD2M5&#10;bHonwutvtPivTEAX5vN+90/1b19AWOiHZ92H73p/9avBfgywPjbRwxz/AK7g/wDXN6+qNGtkmj4j&#10;Vv3mOQPavyriatKliEl2X5s8ivLlZk2entDj7g+bPFdBpoaJ0IbGHB4P0rVj0csMi2Tr6LVmLSnT&#10;H7hRzntX57VxSnuc6ldGz4f1ZoftG95TnbjB+vvXUrcx3X3VPy/3hXE29nMu7amPoQK2LF5ot+92&#10;GcY+avnsRSjKTlE2joz3LwrEzfasH+73+tbpty/B2n61zHgS9Sb7d+8LY2dc/wC1XWCVfWvzbFKU&#10;a0l/Wx9Vhm5U7lU2w3EbV/KmNAOgVfyq6JYgecZ+lMa5twTkj/vmsFKXY6FJsqGEAdBTTD7CrZvL&#10;X+8P++T/AIVC+oWisfnA/wCAn/CqTk+hqnchMPHQUgjx6U59UsxkeYP++D/hUL6nakHbJ24+U/4V&#10;olN9DSxYVWxwcVIqP/e/Wsp9QQn5ZW/DNCXbN0lbr6mq9nIextxI65y2fxqbBHesRXuJM7JHOOvz&#10;VZijujnLOf8Agf8A9esZU7bshtLc0DMF65qRbmMn7p/KqkdvMc5BP1NXEgIP3B+lYSUUZuS6Egu4&#10;kAJQ/gBUUt7Gw4Vhz6VYWJP4kU/UUPDFj/Vr/wB81neNwjIoZ8w4HGfWkNrIejD8zV4xooyFUfhU&#10;E0gQNzitFLXQbm76FOWGSMEs2QPQmq8m4qxDEcetLdzk7sOccd6jiYsoyc10xTSuzZS0KMy3Bb5Z&#10;mHH941zuvLIt4okfe2wck57mu3jiQsMop59K5XxogTVYgqhR5I4A/wBpq78NUvUUbdGfYcKzvmSX&#10;92X5IwKKKK9g/Zg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7kV/lHXpXA+OZd1sVyeLn+jV3YB2CvN/HM22OQbiP9JP/ALNX1+dVXTw135/ofz3QtzHQWMu3&#10;R7Lr/qk/9BqjJGZZn6csTzTdPlabSrNUYkiJDjP+yKvQWkm5SU7dcivkpSeJ5VbTQma1Y6xtMbCQ&#10;veti2jACjAzzUFtAy7cqB1rQtk+deB3r6XA4dRsrHPIjuCIbeVj0VSePpX59ft3Xgu/ippgTcA2g&#10;xLhv+u9xX374pl+zaDqcm4pstJW3L1GFPNfmn+1pqhv/AIkaa5uHmxpUS5ck/wDLabjn61+o8MUn&#10;9adun+SPLxj90828H2nlGLhR/pAPH/Aa+4v2K4El/wCEy3or4+x43DP/AD3r4s8DR/aHgAG8m6Ve&#10;f+A19yfsgWb2f/CW7oxHu+ydMc/670r7fiWp7HC/L/25Hn4WKcz3y+1BV2ff71QGoK39+sy9eU7P&#10;nY9f4qihEnOSfzr+Vq+YVJ1XFo+lsdLFKCx69KsK47Vkxsytkkj8aVLg7yPMb8zXb9YUVqjSOp09&#10;mc4/3avDlQKydNZmC8k/IO/0rRBI6k195gKnNRT/AK6GU1ZjjD8+eKeI+O1NVs8Z5qRTjrXpxjC5&#10;DbI2TBPSoZuFP0qyzDJqtcMAD9KwrxSi7DjuZV2/J5P3aybk5cfSta6xk/7tZc+N4+lfnWYNubR2&#10;w2MhoVOMqp/CpIraA58yGN/TKg4p/BqxGqjOQPyr5ijBc+po2yI6ZaN1tYD9Yx/hVabQrJ8/6Hbd&#10;c8xL/hWvlfb8qidlyfrXfOlFoV2ZK+H7AHmxtT/2xX/Ch9C09RkWNqPpCv8AhWix9KhlDkcZ6+tc&#10;0oQS2HdmTc6HasG2WtuvTH7sD+lY194ZZy5jWBAcY4x/SulkWTJ6/nRHGSw3DI968ucOeVkUpNHF&#10;Hw5NGeTCcemf8KUaQ0Y5EeeuR/8AqrvY7WN8ZiQ/VRT30+EqcW8ecf3RT+p83X8y+dnnxsnQ9V45&#10;4qaEMg69+xrsjpKt/wAu0Z/4CtKuigj/AI9Yv++VrN4Crf3X+DNOdHKRuxz8x/Or9pDI+/D4xjua&#10;6GPRlGc2sX/fK1rWWkoN/wDo0Q6fwrXoYTKq9SUbvbyYOokiPw/4ZuJvtG5oWxt+8SfX2r0ZLNlO&#10;fl/Cq2lWqw+b+6Vc46Ae9aCkk9a/rHhHJ4ZZhHbeX6N9/U+SxtR1ahxmr3qafPM8gZh5pX5R3yf8&#10;K53V/F9qluoCTgh8ZAHofepPixa31tpgmi3xB7zhkkwSCrnsa87tPD2vasQIklnyu/DTr09eW96+&#10;vlKfPZnDZJG3eeKyEkcS3IXOQN3v9azP+EhN/N5SyT7n7u3HHPr7Vv6V4I1NZIBdWCsgX5w7owzj&#10;6+tdhpvhWyt4ozLpdosozk+ShPfvSUJy3NOY81/4RLVNZHmW93FGsn3Q8jjGOvQH0qza/D7ULYxm&#10;5mtZgjZf5mbcM5xyvPFentaQWowkMcSr0CIBj8qoXc0f7wA849PaqeHgtyW3c5dPD1pEhc2lrlec&#10;iIZ/lVeS5gs5FAj2j72EUCr+pSOobazBdhzg/WuZurtPNAZySR3zXLVlGlsUkzRuvEdqkgDRyk4/&#10;uj/GuA1mOCXydkKLjOflA9KteILkreIEkZR5Y4BI7msZ5i2Nzk+mTmvjMwqylJr+uh30Y9Sre3Ag&#10;2feGc/dr5gu7yA7MRkdf4RX0B461y10z7D5lwYd+/G1W5xt9B7189RopzvUH0yM16OS0XFOT/rc5&#10;MXUZkagNXkBNpqMtupfKhZ3XC84HH4U/RtZ1JrloL7ULq6SNMbJJmdQwIGQCfr+dXZkOTgcZ4qFr&#10;Jo/3ixhS38Qxk19JKlG3NYvD5hVopa/1956NB4x+yaVaL5t0NsaL8rf7P1rNvfibcW7uv27UhAMf&#10;u1mOPy3Y61xl7eNFaxhpXABAxk+lcvdXE8uqsfNdoTjgscfd9PrXnSpqLsj6SjmHtFzS3O41fXLn&#10;XTLOtzcGOXHE0hzxgc8n0rzfWtANzrs1xIsMhbbkuMsflA9K6+11qwt9JW3klC3IzkbGJ+9nrj0r&#10;H1GZbwyfZ23O2NpHB7Z61xyhLnSRjWxqk73MVPDG796I7cRryy7euOvarkemWa2cxFpAHAJDCNcj&#10;j6VYsrS83KrbipYZBcYI/Or81jIsygRgIcZAIwa61Sk3dnlVcW76HNQ2WVO0Ioz6Vrx+F1lzmK2O&#10;PVf/AK1aQt4IuDEinr90Un9oxJ/y1I+gNdNklY4fbVJO5TOjSWn+rMce7rs4z+la8PhHV7vP+mxn&#10;b/elf/CsYakq/wCsmY+mcmvb/D1pDJ9ozDG2NvVR71w18Q6ex9JlsPbxvL+tzz/TvhRqd2+WmsXD&#10;Lu+dmPp/s13/AId+Dk8ewyxaZIDCOqk88eqV6Vo1jaJBCTbQg+UOfLHoK6jTxbDACIMJ2T6V5M8Z&#10;KW59DHBwTvcwfDHgHT7Dy/O03TnIgCHbAp549V9q6qKwtbWMQWttDbsv3fLjCgdzjH41ZRVABUAc&#10;dhUsWxZAzAe5IrilJy1OlQjF2SM680+5ktnxKADjgsfWsvTdNe71uOxco7NnIflT8pPpW/qIkMcj&#10;xkiLjGDj07VR0a7t9P1uG5uWCKmdzlSSMqQOnPcVw4mv7GlKa3VwrQcqbSPUfAfh+DS9KkL21uZV&#10;uDIrogyPlXGDjrxW7d3Pm3MaksSwA5+tcponiS0vXjW1u2ZGlCFQGUE8eo+ldNsL30GBn5lH61+T&#10;5jjq2Lqcr7r80fLypckm2b2lW4S2bIX7x/kKsONuMcfSnWsTJA4xjk/ypp4+9X0cKfsqEY+RxFaT&#10;tWNd6hHZ7N4c7s421NrGsW1j5PmTGPdnGFPOMeg968k8SeMYbn7N9n1GY7d27G8emO1fJ5hjI0la&#10;Ov8ASLuluR+JfEZubCNRJcZEgPLex9640ymWV2JJySeTSzXLTqF8xnwc4JNQHK89K+KnOVR80tzm&#10;k7vUrahkr/wL/GsmXo31rWuPmHrzWVKQGb611UtEaQ0KFzkBufSs+RiZDgmtC7YYfn0rOJBkr0qa&#10;0NJC87etQyA55PGKtDGyq0/Ktjrt4raO5xTM69by3wOPl7Vny3GG6t0q7MjclxnA6nniqrvDnkD/&#10;AL5r0KdrdzEz4maXOSTj1NZerX62flZ3jdn7v4Vr3lxBbbOQm7PReteOeK/Efn/ZfJvZjjfnDMPS&#10;vostwU8XU0Wnp6m0E5uxS8SeIxefZ9rTjbuzuP0965C9nMhY5bls80tzOW25dj16mqE1wozlj196&#10;/YsJg6eHpqMFsekocmhDLNkkDOc1XkfHPPWkeVS7c96jZg3fNemaJ9CWN9xHWnlcmmQjlamxz7UD&#10;uM2/SnKvymlI4pVBKk02rAtSMx5RjgZAqsVYsOavRW0tywWJdxY7QMgZNdDoXgnU7uSN/sCyIJQD&#10;udPb1Nc85pG0KU5PQ5Rbdn9OPWtKz8LXN7v8toF24zuJ7/hXruieBPK877TpNsc7du5I29c12dv4&#10;f0y23f8AEttE3ekC8/pXDKWuh3ww3c8OsvhNqj78z2Jxjq7/APxFb+n/AAe1BZm3tpzDb0yx7j/Y&#10;r10Cxg6xxLn0j/8ArVLe6hYwxBlZUO7GVQj+lQ5yR0KlFHmcXwmljwXi01uMfdJ/9krM1jwQLWLb&#10;5NmCr7flT6/7NdhrHii3hL4vZExIRwH9/auNvPECXs8iJdySHeWwS3r71EU5SMarhGLsesfDbwg1&#10;pd6NcKlshEAIKDDcxEenvXt9iTZ2aGQ525zt+teceHGGl+E9J1Cf91CtnCxmHJ+ZFA6c85rB8S+O&#10;fMa5Sz1a5UHbtVHkUds/1r6nCw5UfD4mpzT/AK8z0zXPG1npLT+bHcHy9udir3x/te9cfqnxYsnW&#10;4SIX6MUIUjaMHH+9XnL3+oag5eS6nnR+pklJzj6n2qORAFYOBuxznmvUWqONu2w7xR42vL4SLHfX&#10;yxNAUZGmbBznORurho2e4mRnYvyB8xz3rY1lRlioGPL/AMayLPG5f94Vx1Fd2F1udTp8K/ZI/lXv&#10;29zRT7BW+yR/j/M0UvZIvmP1j1O33ajdHb1lfv7mqvlsvatTUkIvbg4/5at/M1nS7hn619EpLoYi&#10;IcH5qcZkXqf0qBn29TVeadRu+bn6Vok3qK6J7m9jRG+fAGO1Ymo67FbrJ+/24x/AT6e1VtXvJkSb&#10;y3wBjHA9q898TatqC/aQkv8Adx8q+3tVKLC9tzr7vxfAhO67x8v/ADzP+Fcp4k8Z25jl2XnPkHH7&#10;o9efauE1LVtVyT5v8H91Pf2rnbzUL6ckSSbsrjoo4qJ3iJSTLmrasup3aO0vmPtCA7cdz7e9RRKR&#10;nNZ9tGQymQfMGrTTDZ2814OOlzK5tHYw9TSO+8vzRv25x1GM4/wr5h1u3U+TtX+93+lfRUuqrx+9&#10;/wDHf/rV80X/AIhsNQ2fZLjzNmd3yMMZ6dR7GuLL6jk5GE4u90Ma2VxhFyfrQkEsZ+7gdOoqSJiW&#10;+Q84qwI5GAyK+pVjnk7EAk2j5jirUZjcL3JHvULW5Ykbc/jT1hkTGBjHvV2MblhYuRx8lP8AIUnh&#10;f1pkQlIA/wAKkUSKeeKVkO4fZj2Xj60htD3T9anSQ8ZNSqyt1pcsWPmaKX2crzt6e9bGkX8lrbMi&#10;ybQXJxjPYVXCRkjjjvUojjQYQYH40nCKGqjPRNGljufO53bce3rV/fM3U5/Ksnwinmfa8jONn/s1&#10;dC0ITHGM+9YNnQndla0cy795zjGKtBkPHpUWnQmTzMLnGO/1qd0VCeMHODT07j1E2ofrTjbq4Hy5&#10;/GotwycGpY5T69qV0gaGm1x0X9aI4NsgO3n61L5voaejpxuPzUcyI5Ry5UAjrS+Y2Rk0BlPQ0u0G&#10;nddBWL1jdFABuwN3pWssyS2kxJycEDj2rnlOwjHAq0l75cDqXxnPGPajTuUnYpaqFbyvx/pWbFEq&#10;52jFXLuZZNnOcZ7VVRwM5NUmkwHgE9al8nbyBj8ah346GnmZ24U5P0rTmj3E0xQrKSQMUyQNjn1p&#10;plkB5PH0prTE/ePH0rFy10QW8x3bFNe284EKuXPTmozdRr95sAe1NOqwx/clw46fKf8ACgPmONiF&#10;XbMny9+f8K5XxFaWqyXm1OfL45P92tnUNbfZIRN6fwfT2rmNQvWuppcvu3jHTGeMUXS8yXY4+6gx&#10;KCF7etPgJETKehNaV3Y8M2zkL61mHMQ54HWtFK+6M9bkM+5HAXgYq5EzDOKoyzLI2QcjHpVqEsc4&#10;rKVSmnZyS+ZVmYRt/L6LjPvWp5rH7xqb+w7uf7kG7HX5x/jVseDtdl/1dnnHX97H/jXO8Zh4q8qk&#10;fvQcr6Hl3xwsluvCVoFTc321GPOP+WclfLtxA41O6jVeVkcYz0+avtjx/wDDfXr7QrdJdO3p56sB&#10;58Y/hb/a96+P9asG0vxZrNvOnlNDdTRFc5wRIRjj6UqeKo4n+FJO3Zo1Wlyro4ktLp3HyEoRnr3F&#10;fQfw3l8zwnpzuck+Zk/9tGrwa2j3yHYM8Zr7B/Z7+Gp8S/D/AECY6d9pM/2jnz9u7Esg/vD0rhzD&#10;MKWXUva1nZf8C/VrsFnIwkkhSUMDh/xq9E/mICDknpXvOnfAbTvMjFzof7znd/pbe+Oj/SujtPgb&#10;4bhSMSaJgg5P+lyev+/XxlbjzLKStdN/9u//ACRccPNvY+Y20++uJVEMe5ThT8yjn8ao6t8LvEev&#10;3Ky2emeeoQR5+0Rr82SccsPUV9gRfB3wtDA7x6RhlyQftMvXH+/T9P8ADGhaTdQWzW3lSSSKwXzJ&#10;DnJA659q+ZxXiLQcX7CF2vJfpI7aeFbPkDTv2cvGd3Azt4e3kNjP22Edh/00r2jw38OtQ+Hn2jzt&#10;P/s/7Ztx++WTfsz6McY3frX0Vb6PY2yFYYdqk5I3MefxNYHj/TG1H7B5EXmbPM3fNjGdvqfauHJ+&#10;OKuZZiqM/dWvl0b/AJn2KqUFTV5HmNxfk7fKf68f41veEfB2reLvtf2G0+1/Z9m/96ibd27HUjP3&#10;T+VcnFG4zvH0r239mvUIIf8AhI/tUm3P2bb8p/6a56fhX67meIq4bCylTe3+aOOko81menfCH4aS&#10;eGLuO8utO+zSSWIjd/P35YlCRgMfQ1wXxRs1jv78hML/AGhJjn3evojTJxJbwsrZjMYK8dsDFeHf&#10;Fu0CC4l2Y3X7c56531/O2dYueKjKdR3aue1GCglY8pjhUOdw4+tVL5wGeMH5eOK0JsRrnpzWTcsX&#10;uWxznH8q+Mp6u4TYxBgDFMu4/NtnVhlTjj8acTsHPBFOLCSHHXNdGzuckzj9etQkhCrhTHzz9a89&#10;8W6cHs7p0jzIts+07u+GxXq+tWnmb22ZxGec/WuJ1ixEtvMrJnMTDGfY19Nl9flcXfsQk2j58nvt&#10;UsbyKPfsQ4YjCnv/APWrYs9UuJN++XOMY+Uf4VZ8W6XFa6xbr5W1fKUkbif4m96itLeA79i+meTX&#10;7jgaka9CMo9jzZe7J3NgGRvu81WJY/f/AAqwZVi74zVOSbdjB/SvpsNNtWZS7hMURAU4OaLUNJIQ&#10;3K4zULNkc1c0uNpZ2GMjbn9RXbHV6G+xpW54CnoF4pbi4WONijYcdOKChi5Ix2qoY5ZJSMZUk+lf&#10;QYTDqWsjzq9drRM8U+MenTSzavfvHlD5OZNw/wBheleMnGeOlfTfxf0qH/hBNWlMX7/9zzuP/PVB&#10;646V8zzx+VKy4xjtXJjIKM/d2NsNJyhdjKKKK886wooooAKKKKACiiigAooooAeuMVJEcMPSoQae&#10;hwRT6ENHdfCzUvsfjTS2MmwL5vO3OP3b+1fU/g7xDHOibrjdm4A+4f8AZ9q+PfBUxi8TWbg4xv5x&#10;/sNXvHhLXZLfy/3+1RcAn5M+ntX55xJg1XlzdbL82efWo8+x9PaRcWtxHgtuYvtHBHpW7FpccoyI&#10;sjOPvf8A168m8K+K0kaIfas5nA/1f09q9a0HWLe4QKZtzNLtA2kentX4hjqFXDydrnmODp6MmTSF&#10;GdsX/j3/ANeo5dMkXG2LH/Av/r10sEMUm7C5x7mmPbq2Pl/WvDWIlfU0g3uT+EbjUbf7X5Lbc7M8&#10;Kf73rXQve+IAPlfn6R0zwvYIn2nKYzt7/Wune3hA4X9TXgYmvD2r91P5H2mFqxhSs0c+L7Wioy/z&#10;9+EoEusueTkdf4K3VtIyxOzj61aitIsD5O3qa43Xitor7jX20V0MCNNSYruHXr92rUVlcPgyJknr&#10;yK3EtoQR8v6mpRBH2X9a55YjsiHXXRGMmkb8Fos5/wBr/wCvUo0RMf6n/wAf/wDr1sJHjHHFSbRW&#10;DryJ9sYn9iJ/zx/8f/8Ar1JHpAXpF3/vf/XrWI5pygVLrT7i9s2UrexEW7cmM+9W44QM/L+tSYzQ&#10;GArGUnIlych2xV6CjdimtMoxz+lVnulUfe/SpUWyki4ZAB1qOWcKv3u/pVGW9AX7/f0qvLelhw/f&#10;0rSNJs1US3JeHkB/0qnPdM24bv0quZmYnnr7UoiaQ9M5rpUFHc0SSQoAlHqTViC2JKfLxn196W2t&#10;juXK8c960YYAu35e/rUTnbRCchI7NAQdnf1rifHyBNZiAGP3C/8AoTV6CcKD2rz3x62/WIjnP7hf&#10;/QmrXANyr38mfYcJ/wDI0X+GX5I5uiiivpT9s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uZk2oOK8p8a7pZJ16gXLcf99V6zccQqfcV5R4l/e3l0vXFwx/U&#10;19bxHyxpxpvr/kfz1Q6s6zw5paHTLJjFybdD97/ZHvW6LGNEHyYIHqap6FIkek2POCLdB/46KvyX&#10;KlCA3P0rpwmHw1KlHRXsu3ZGM5O5CsarLtxxUyArINtQK+ZA2eKsIRw1d1NJu6WxizD8fuYfBHiG&#10;cnb5em3DbvTETGvyy/aD1ddR8bWMnm+ZiwjXO3H/AC0k9vev1E+KtysHwt8YybtpTRrxgcdMQPX5&#10;K/Ea7Oq6/bzbvN226ruxj+Nj/Wv0nhWC9pOp5/oeXjJaWOo+E0MV1NaBhuc6gijkj+5X3n+zdYf2&#10;f/wkXyeXv+z985x5v+NfCXwTgaTXNHh25D6tCuM9ctGK/RT4S6Wul/2rmLyvM8r+LOcb/f3rs4tq&#10;fu3B9v8A25HPg176Z0MkMQx5o+nJpI4EGfl/Wnan+78vHGc/0ohbdmv5slye0cbao+ht1LgjQnpU&#10;UcCmVvl9e9TA4NOhA8w/SuycFKysVA3NNjVFTjHyD+lXHZNpweap2xKxpj+6KUyEsQTX3NCpGjRj&#10;FL+rImSuywjfMMVKH9TVaNulPMmO9dVOrZXIaJmKnJ71VuCMH/dpxl96gmfIPPasq9ZODGk7lC4y&#10;SfpVGSMMelXpec/SqzAZr4XE+9JnWtjL8nHb9aspEDnIp3lY7U4kLXkQpqL1KYwjFMZR6VJwaaVz&#10;WjXYRFsB6CmmM+lWAg9KkEQPUVn7LmGZ7wFifl/WhLY5Hy/rWiLcH+H9aeLcD+H9aSwl3cLlJImX&#10;GBzUixue1W1gG4fL+tTLbjGdv611QwrYcxRWNlYBh3qwqHsKn+zhmB25/GpDDt5A4HvXowwbtcOZ&#10;ECREZyK1bBEPmbh6f1qioLdOa6HTbW3Hmeavpjk+9fW5Lgvb4lQS/qzOWvU5YXRrxIFzgYp6soPW&#10;mqyjNNlVgo29c1/R9KmqEFBHzEpObuylrei2evWywXsPnxK4kC7ivOCM8EeprOt/DtjpZzbW/lED&#10;YPnY8enJ9hW4rkffPFVbmRSDtPOa6OSO5OpQZkXIU/OOKVI5WAbGV/CmuIyxx9/NMla8WI+Ufl7d&#10;KpO/QbuinqcnlCQE4xj+lYNzKG3kHt/Sr2oTTb5PtB9N3A9vSse7uECShG+baccd8VhU0QlqzA1/&#10;UjbCRTJt/dE/dz6+1cXNqqyNuMuWA4O3/wCtW34lkkkdgxyxhIH61yJt3CMdvQetfH46q09z0aaT&#10;RU1rUme6QmTPyD+H3PtVeGb73nN9OP8ACoNShdp1JGfl9fc1X1C5EXl7GxnOePpXyGPxSo0/aSeh&#10;3xjaOh5H8R9ZvL/+zv32/Z5n8IGM7fb2rhULjO6uk8UX0R+zeY/97HB9q5n7dbd3/Q199lUksLGT&#10;31/NngVrym0SSMuwetZt5eXAXaj8BuOB0q617aEcvx9DUDTWLscnP4NXo899GZJW6GPN9uvPkHz4&#10;OcfKKrx6Vem5BaLj/eX0+tdAJrGL5kOG6dGqtPqcKSNskwR0+U/4VjJJ7m8aslokU10Pc26SD5u5&#10;3/8A16vDSrW2sfNMW2Re+4nvj1rOuNcdXbE/y/7n/wBantq5uNP2GXcT2247/SsrwWo7Se4k19Db&#10;MAH2nGRwTVSfWpJGyk2eMfd7/lWfqEpMo5/h/wAapNNsBOcY56VEq/QapXd2acmoXTtkyZ49BVWS&#10;6K4y36Vnyai4b5ZOP93/AOtVCS4vJcYbOPZax522bcuhtLMkv3mzj2r6O8Ngj7T/AMB/rXzXa2N0&#10;27KZ6dxX0r4dcf6Rg/3f615mKulqfVZPZx/rzPStMUfZYPXy1/kK3bFFyMDnbWDpZ3WsH/XJf5Ct&#10;6yOCMddteM1c+nsbUC7lUY7U9o+vFRW8mAOf4atKQ49SapK0RNala7Y/YmQe3H41y+uCSOxneLiU&#10;bcHj1FdVNGWJUj5ayb2y+0SPDs3A4+XOPevLxElHSS0NE7J3Lnwwhvp7RZpBuCXgy2V4ACGvatLh&#10;NwySkbisg5zjHQ1wfw702Kz0OdDHskNwxUbif4Vx3r0rw5ARYSM6/MJD39hX51VprE5rywXuq/4W&#10;Z8vjJWlI1UZhEwzzzVK5laPbk4zmn3d9HaxuXfbhS3QmuY1XxVap5X+lYzn/AJZn29q7sxxtKjFx&#10;5tv8zzIrqzhPHPiUSfYvJuc435+T/d9RXmrLuxv/AAra1G6W88vzG37c44x6VlzPCduw/XrX5XVx&#10;DxEuazsZSu3qVidvK8Gmliw5NOYpimhkzUIyZBOcL+NZc65L4HOa1pihH41n3AUq+z72ePzrpps2&#10;gYd3uErg/d4qqTGDk9fxqxqjmISsxxjH9KoQTwyldzZJ9jXrwTcbmsti0roRjNRzICp2jtUm2LYS&#10;o7cdarSSsDjPGKpLXQ4pmdeSBAyMcOV4FZMh2nnrWnqskUcck0hwI4yxbngDJrzPxN48gs7+NIL7&#10;YhiBI8knnJ9Vr6XAYOWL92nuZxi5FHxf42jX7J9lvf7+790f9nHVfrXlM95JLt8x846cCrV1dSXm&#10;3e2/bnHAFY91dRjbsb1zwa/Zsry+ng48qX9a+R6cIKCuQNd78fPnHtVSeRTnnvTA+O9Qu4YkZ717&#10;zVtC+Zt6jXb09aFJqRIw3alMWOg/WlYaJIQwAbt61MG3Hio4lbaAR8lWrKzkublEiTcWzgZx2oeh&#10;rGN3oLBaS3LKiLuZugyBXQ6F4OvdQ2E2nmIZQh/eqOOPf3rqvBXgY3As7i5styHfubzcf3gOjV6L&#10;YaHp+kxlFg8p928Dex5456+1cFSu3oj06eHSs2cfovw5tLfabjT9sgkDD9+Txx6NXX2WjW2nJiOH&#10;ywG3/eJ/r7Vbe4jTktjAz0NZ99qqhW2S/wAB/h/+tXHzOWrPShCNNGg15HHjD4z7Gqs2tQrjM3/j&#10;p/wrnbjWCu3dNj/gP/1q5/UPEK/u9lx65+T6e1JtIiVRROivfEa/J/pHr/B/9asDUvFc8kChbrJ3&#10;f88x6H2rDjubqXPnNnHTgf0pZxbIgL8DPvWiV9WeZWxNvhMq+vtQupZMvuQuWHCir/hLTftmpSi4&#10;j3jyi33sc7h6GoplilXFuMvnJ69Pxrd0CwudMkF1LH5cckWA+Qc5wen4VEKsI1VBvc8qpWfK2z0H&#10;UPF8o8KrpUV3xFFFCsPljgIV4zjtj1rnIFe5VZJPmZup6VmJJNPekE7kZmPb3rcs49kKAjGM19jS&#10;ukj5SpJORdsYnVEAGF5qSeAEsSvb1qexCkID71YngBRyF7Hv7V2Ii5xmurtZgowDF/jWRp8JLISP&#10;4x3+lb2uwNvJ2/8ALL1+tZ+lW5cKdufn9fpXNLR3ui1qdLYQj7JH8vr39zRV+wtj9kj+X17+9FHM&#10;u4rH6jatq0EeoXSNdQqVmcEF1yOTWW+r27E/6XCef761xHi9tdTxHqxh0qaSL7ZLscW0hDLvbByO&#10;tc79u8QLI2dIlHOObaSvfjC4j0y51ZAPluYuv95ayLzWH3vtuEPTGNtcUdQ1s/e0x1/7YPTo5dVl&#10;YbrCQZ9IXrptyoh6m9e6tvRw9xHnjIJUVzOqSW07S75I2zjPz/SprjTb6cM7Wc4Y9hE3+FYuqaVf&#10;xRyv9iuOMcmJsdvamRJNqxT1G3sjG+ChOw4+f6+9cjqECLJ+7XI29jnnmrmsXN5aS7WtynyZ+dCP&#10;WsyG+MxBfYvOPTiuSrVjD4iYxYyKGQkHY3X0rU0+BT5nmLjpjPHrRC6Ho4Iz61JKzrjyl8z1wM4r&#10;5vFz5ou3U6U7LU8F8ceIG0T7F5d3HbebvzvK/Njb6/Wvk/StQ1K083zzJDuxt8yILnr0yK+gPjlB&#10;PH/YnmwvHnz8blIz/q68t1rQ4LnydrSNt3fdIPp7UsFBQhzXJbubVnqCPKQs6McdARWzDKXVcMDx&#10;nivPNKa6huGZ4GQbCMshHcV1+mXNy20LDu+Tsp9q9iGJpvS/9fec7hfU2o1O4kg1KUGOlQot+6jb&#10;ZyNxniJjViO01JyB9gnwfSFq2WIox3l+X+ZHKEa4I4qdUDEZGadFpepyEKmn3LueirCxJ/DFWI9A&#10;14kbdGvj9LWT/CpeOoRd+ePza/zFyN7EHkJ/dpwhH901fTw14iYAjQtQP0s5P8Knj8L+JD/zANR6&#10;/wDPnL/hWf8AaeFv8cf/AAKP/wAkHJJdDNWHkfKcVYSFCPu1pR+EvErf8y/qXX/nyl/wqzF4L8Tb&#10;ePD2qHn/AJ8pf8Kl5tg4vWpD/wACj/8AJByzt8J1Hg+KFftecD7nVv8AeroriKE7duD9DVPwn4D8&#10;USfav+Kb1Y42dLGX3/2a7C2+G/iCXdu0DVxjHSyk/wDiaiOZ4acfdlH71/mdSp1P5TjdK3jzcA9u&#10;31q08aEkkc555rrLH4Z6/HvxoOr8462cn/xNX0+FOqycvo+rqSMkfZXHP/fNcNTNsJTj70l8rf5m&#10;yw82ef8A2dSThTSNA4Hyo35V6nZfB+8lYB9N1dflz/qCP/ZK2rf4JM6rvs9YX5c/6rH/ALJWEc5w&#10;bV1L+vvGsLM8PMcoPCN/3zU0cDlQSjZ+hr3NfgZEQM2+rg/7g/8AiKmj+BltgBotWH/AR/8AEVlL&#10;PcLHr/X3l/VJnhBikXojflSET9kf/vmvoGH4D2EhUP8A2soPX7o/9krRtP2fNFfHmT6qnzY++g4/&#10;791yy4kw8dv6/EX1OR83IlyxH7tzz/cpz2V/Icx207r0JWIn+lfUlv8As6eHOM3uq9f+esf/AMbr&#10;Sg+AugWkZRLvUiCc/NLH/wDEViuKMPZvl/BmscFLqfIkml6gcf6Hcf8Afpv8KiGl3/ezuP8Av03+&#10;FfX8nwP0Pj/StR/7+J/8RVGX4LaKmP8ASdQ/GRP/AIiuWpxlg6a1j+DNPqMmfK66LfNnFjcn/tk3&#10;+FSf2DqI+5p90T7Qsf6V9Ux/CPRkzi6vefWRP/iKsJ8L9JQ5W5vCf+uif/E150+OcG1pF/c/8x/2&#10;fM+Sm8Paux40y9P0t3/wpreF9cYfLo9+fpav/hX12Ph1pkfSe69OXX/4mp08F2EIGJrjpjll/wAK&#10;4ZcdUo/DH8y1lrerf5Hxw/gzX3BxoWpHPpaSf4VVm8CeIyGMfh7VWftiylP/ALLX2uPDlnEBiWXj&#10;jlh/hTDp0Fu25JGJHQFhXHV49jGLagvvf+Zcct7v8j4dn8A+KH3B/Dmr+4+wy/8AxNSWnwv16Zoi&#10;/hjViSwz/oc3r9K+1pIPOnKgMc+n0rQs9OKpGdsnBz0968j/AIiDi5u1Oiv/AAKRostjvf8AI+Lp&#10;PhHqrQuZPC2q4AOSbWccflWDefC+SG5jjn0C+jVgMh4pV4zX37cWpeynyGHyMOntXjfj6L7PrUEf&#10;IDQKfm6/eauLG8Z5iqbmlb/t6QpYKKPnix+E2lPCTJoc+7d3aYf1rpbX4Q+HBu3aM46dZpv/AIqv&#10;RYlVVIz3qdh0xzXw9bjXMar1b/8AApHI6EVocQnwx8OQ52aYVz1/fy//ABVaMHgnRY92LLGf+mr/&#10;APxVbbOx7VFJLJHjC9fUV85UzjMarf7+Wv8Aef8AmJ0UtjkPFXhjTZbJI/su5VlGAHbjg+9fl98Z&#10;NOj0/wCIfivy4jEo1m7QE56ec/HP0r9W9Yi8y3Bwcl8nH0NfmP8AtGaWbXxZ4kn2Sjfrtzyw45kl&#10;PpX7X4c5jVrTqUa03JpdW3vI8+qrNHnelgEjHJ2f4V94fsm6nJH4K8K2yTKCPtWI+M/6yY/WvhPQ&#10;ER5AC2D5Xr9K+u/2VtfMOr+F9NVoSo+1cE/P92ZvX+lfeca0pVcrnyq+/wD6TIIbo+0LPLbJJPvc&#10;5J4q8yI0TMME4PQ1TtNs1shLfOc/KD71aQBE2k4+tfyBVvzWe6PXjsRx/wCqYHpzXEeKZntvE9g0&#10;Z2xqsbM2MgfOeSa7pwoifBzwe9cR4wgDGSUZLpbkgDocbjXbgWva69br7zvoWc9Ts9AvoL2zd3uI&#10;pCJCuQ49B6VY1mzhPk7Uz16E+1eS+HPFTabYvFK9vCxkLbZTtOMDnk+1eqw6hHf5zLH8n9xh3/8A&#10;1V1+yr5Zi44mPn+VunqLEUJL3pbHhd1bvDtzGyZz1BrsfhNqv9l/2r/pCQb/ACvvkDON/r9aq+Mt&#10;Iax+x7Y5fm3/AHl9Nvt71yenanJYeZtCfPj7/tn396/r+jWjmeWupHW//wAl/wAA+atyTTPuvw7d&#10;eZ4e0yXzFbfaxNuGMHKA15h8YY/+JWHCnLX2c+vyvXTeAdfiv/CWhwpNbySrp8DNHG4LL+7UHIz7&#10;1k/Fe083QICQ3N2p4/3Hr+bcxhOnWq0mu/5s9vmvBM8IvpMJjcMhqzsgzZJ5qfVHKXEycYWQjn6m&#10;qaHLA14sI8sTPm5tRZiCzDNOixtAqKUfOTSIx3AYrS2hlIS/jV4JeM/Ien0rkL+0DI/7sn5D6+9d&#10;m6l42GDyCKx760Cq/wB77hrsw0+V2I5raHgfxRsnt5JrmOF1MNkzh8EhSN5z6V5Ro3iu6bzvMvox&#10;0xkIPX2r6J+JGkreaBqxxIT/AGfMoCf7je1fLLaFJZ9IZ/m/vL/9av3fhWoq2Fal0t+TOerTvZnq&#10;cWqJcZzcRvj0YcVNkHuK8+sNRlg8zKqucfeB966O118SbsvBxjof/r1+gRouOqOf4TeIzWvoigTk&#10;458v+orIt2ErkAg8Z4rZtttiqyudgZcZkOB6/wBK76CSlqRUbcdCaYzSSOoDMAxwAtRM7Qgsx2Y6&#10;luMUyXxFYWRLtfWiEnad8yjn86ydX8R20tlMY7q1kLEEBZAc8j3r23iYU4+6ef8AV5zd2Y3xMke8&#10;8J6lHnzUby+FHX94npXzRrUXkanMm0pjbwf90V9MawBf+EJpM7t+PucjiQf4V86eM4vJ8S3icjGz&#10;r1+4teLUq+0kelSjyLlMWiiisTcKKKKACiiigAooooAKKKKAFX7wp5GOlMXg1IOaaJZq+F3Ka1bN&#10;nBG7k/7pr1/w3I8lsWU7iJeoHsK8a0STy9UhPHG7r/umvbfhxbrfaY7Nn/j6K/J/urXzOdJQp+0f&#10;l+py1Jcup2Hh+/ureSLDlAJgeVHt7V6p4b8S3CTQ5vEUeevUL7e1cLYaGhAI80/N/h7V0Gm6Oysj&#10;LHKcOD936e1flGO9jXvc4ZVYT3Pa9G8SmXzt19CcY7r710drexS7szxtjHRhXjulxzQeb+6YZx1U&#10;+9dNpmszJ5mVjGcdQff3r4HE4GN24P8AIS5dEj3XR4vK87apGcf1rcEYY8isvTSP3nPp/WtbkdBX&#10;51Wbcj6KmtBAgHQVOikY4PSmKanjP8q5pMtiqvTinr1ozxSCsmImXGOaXiowMj3pwUetQAoxigEY&#10;60HGOtRswHcfnRuaRiPd8Y5FQPPjGGFJI27GMH6VXkjbjCn8q0jFG6Q2S6bj5x+lU3uHI+9/KppL&#10;cnHyt+VRpaFjyrflXXFRRurIhMjsOefwpPnPYn8K0E08EDh+lTxaaCej9P8APak6sUHMjPhhJdco&#10;cfStK2thhfkPf1qwtiqAH5+PWrEMe3A5xXNOrdaGUpa2I44ACPlNTABSO1OY7AarSz4LcrXPrIFq&#10;PupQuQGA+X1rz3xo+/VYjnP7kf8AoTV19zcFn7dK4vxYc6lH/wBch/M162Bhy1F6M+24TX/CnH/D&#10;L8kYtFFFfQH7S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ct2+IF57j+VeV6yS+pXY6/vn/9CNem6g5W3Q8feH8jXl98xk1W8GP+Wr9P96vf4mqXqUY+f6H8&#10;+UF7rZ2umOw020Gf+WKfyFXk+bGeap6cn/EutcZz5SfyFXo0II4NdOFjJqN/IwkShQI845qWMExA&#10;00g+V0qaIYgGeB/9evoaS3Rzs4D43XZg+FPjVRIqMdBvSAcZP7iSvyY1ed5r2MyNltoHTHc1+oP7&#10;R+s/YvBnie2DxASaBdZ3n5uY5RxzX5a6lOr6rboGU7to4PP3jX6nwrStBvz/AEPDxrvI9Z+AqeZ4&#10;u8OIRndrVsMev7yOv0p8L2S232nEbJu29c89a/OP9n+0x488KrhsHXbT/wBGx1+nFtbLb7vvDOPv&#10;V53GEuapZdv1ReB7nP6tJ/quR3/pS2BD78nPSqeszKPJ+Ze/f6VLpTlvN6dv61/NMavNj3D+tj6R&#10;rQ13G0elNtmJlbntUrpvGMH8KW2tsSE4bpX0DjKU1ykLQ27Qbo04z8opWjwx4PWpLOPaidR8o61J&#10;IBzX3EKV6MW/60RN9SuCRTWY5605+CaiLc1hKXLoMeOlRTH37VID8tQTnr9K568vcKRVmP8AKoM5&#10;qSRufwqKvlKrvI2WxG1RSE8VK1RTdq4p7FMare9SKM1ADVqFc4+lFNXZFx6xjA4p6IAeRT1XFKVF&#10;dyp21HcRQM1IFGOlMUYp4NaxiuorihQDUgxgioi3NOB710U5KLB6kiDBHpmpioKnNQJJyM4BzUjO&#10;cHGDxXp0pR1IYIirnFc54h8Uappn2f7Pc+Vv3bv3anOMeo963llI64FZWsaNa6n5PmyuuzONjAdc&#10;e3tXpYHMVgqntETKnzqxm6f8VQfM+0eILFem3fJCvrmukh+Knh9mIk8VaOFx3vYR/Wvmrxb4Wt9P&#10;+yfY2nuN+/fyGxjbjoPc15ZcaT4hKDydEvZGzyFtJDx+Ar9Oy7iiGLaT/Xz8yf7L512+4/QCz8d+&#10;G77Aj8Q6VO23cRHexE/XhverUl5b3KhrWeObd8wMThsr68dulfndZ+J/HXhqdnt/C8z4BhHnafOR&#10;jPsRzxXaaR+1N8RNBjjR/DmmRLHGIcz2NwOmOD+9HPFfb0swpTiedUy2pT+DU+1Gzzt5f0HWqt1d&#10;XcKNgsqDHVP/AK1eEeGf2nVvDYyarqHh2xkkiDXCtP5fluUyV+aTjDcYNek6Z8YPCniGxiVvFWgN&#10;cTZ/dQajEW4J6DeT0Ga744im1ozzqmHqR3RfvrmWeZwzbs44xWVeDy0lZvlCqSSeMcVe/tCxu386&#10;zvILpG+48Uqurdjgjr3/ACrF129kMN4gVSDEw6f7NceIno2gjF7HHeJNQDXqBJkZTGAcEHuayGlG&#10;xhuHSq+oh/tSFlIwo7e5qCSTBwMV8Piqqm3c7IRsNuI1kcEjPFcpNOZsZYNiuknuvKcAlRxnmuOD&#10;lfSvyviDFOcFQi9df0Z6UfgueDeLL53+y7ZA2N+cYPpXKtc3Pqf++a6O/szc7Mq/y5+6Kqf2WO4k&#10;H+fpX7PgqdSGHivX8z5+rNc7MGW7uwOC3X+4P8Kr/bb0MeW/74H+FdDNpqhf4+v+e1UpLIAnAc81&#10;2NVERCUWZjX12Byx/wC+B/hUDXdy8nLE/wDARWobIucbX/Km/wBmDdkiT8v/AK1T770NbxWplStM&#10;yk4J/wCA1JaPcMyIAxHPAWtddNUx/wAf+fwq3pmlj7XHxJ3/AJH2pckhe0RgXVtOz5MMh4/umo47&#10;B5V+aBzzj7prsb60EUgU7hle9V0hSONsE+vJrVUm1qL2qMCDQYXQlrVyc/7VXf8AhH7NP+XYjPqz&#10;f41ox3BQYGCKiub5/l4XvVqnZ3D2mg5LOCLOExn/AGjXsnh3/l4/4D/WvFpLrOMlR+Ne2eHl/wCP&#10;j/gP9a83Hx0Pq8ilzQ/rzPTNGQG2g4/5ZL/IVu2yBcEDHFYujYFrBz/yyX+Qrahfp06V4J9ejQgJ&#10;z+FXoB8qms+FhxyOlX4n2wA5H+TUt2J6j58CNm7+tQ2EC3GopuUtnPT6GpZcyWxI5z6fWm6ZL9nv&#10;oycLjP3voa8PHzUaU2+zHLWLZ2nhyHyZYYgpWN5xlfXOBXdz3EOl2FwqypAQjOAzDrjrz9K4DTNS&#10;SGP7S0kSiF95Zmwoxg8815t8YPjpe6LrcdnYtpNxby2QZnYsxBLOCMhwOgFfD5XTr1pVZ0o3k3Zb&#10;9VbsfG46rGFR3PQvEHiu5afy476NlaLBChDnk+1crqGozyeXukzjPYe1eJv8ab+WVXcaauPZgP8A&#10;0Oph8Zri4+9JpYx6Mf8A4uvJx3CWd1Judr/N/wDyJ531qGx3c28Y4P5Vljze4b8q5hvif5n3p9OG&#10;P9v/AOypifEWB87rzTx/21H/AMVXHHhXN4LWl+L/APkR/WYNHWbWPY/lT0hB6qelcunj60Y832ng&#10;f9dh/wDFVbi8caa2N2p6eOP+e6//ABVZ1OHMzgtaf5//ACJk8RA2LhFA6Y5rKvHKRyGM/ODxjnvT&#10;X8V6ROMHVbD14uU/xqrLrWjkMy6paEk5wLhP8a5lleNpu06Uv/AZf/ImkKsTJ1mRzbTNIcdMkjHc&#10;Vm2Lw4Ql1zz/ABVX8a+JrWDT7wwXdrKRs2jzAc8r6GvPk8cXakCNLZ17HBP/ALNX2eX8OY7GUrqN&#10;vw7d0XOtFHr8clv5H+sTOD/FVC9ngijdjKihUJyWHFcBb+Nro26s62y9c5BGP/Hqy9f8fMLS4jEl&#10;kXaBgF3cng/7VbLhXH05e+tL9/8AgHLzqo7RJvHviySAywW2oQ7HtT8qlGyTuH+FePXtxNfSiSYl&#10;2C7QcY4/D61LqmsS6hcLJKsakLt+UEDGT7+9Zs18Y2ABQjHev0fKspjg6aXX5Hp04KEdStNceXja&#10;4GfpWDJI5xuP6VcMrSfeAGKoTuX245+lfXxhyl6DCW7Z/KmKhLHIP5VOg61JswMjNEtWSJGMAduK&#10;m2ggcZpiRPI2AjH6Cuh0vwzNe7cW102Yw3yIT6e1Q5qC1OiEHPRGXY2clzKkawvIGzgKpOa73wj4&#10;VQy2k09hMo+fLsHA/iFaHhnwdBaLbTzfaYZF3ZWTCgdR3FdlG8dpbCKJ1cL0ycnrmuCrUcnoetRo&#10;qK1LumrDp9lHFCRHszhS2SMk+v1pt3eMXyZBwvXiqBuD984BqlfX+CQSgBXmuN73OrYsXupbQwE6&#10;AbfUVz2oasyhttwmdh9PeoNSvFBIRkb5Oxz61iHNxKgkG0EgEjjis3Loctaq0yWXUbmbGJN+PRR/&#10;hUZst/34m46ZBFW1tLW2zib7395hUJv7mb7sQbH91SaIvU8+VV3sySUW8ePmQZ/2qxr55Z4gsWZG&#10;3ZwgycVoJZG7zuV/l/uiuh0HweHvHDx3Sjyzztx3HtXFjMwhh16HNLVEHg/wu97KpuNPndWgDZKO&#10;AT8vpXTeI9NFrpMEdtCwdHVSoBYgBT2rttCsYrCCEK7blhVMOR6D/Ctez8AT6/cP/od+6ODKGhiJ&#10;zk9R8p45r5vKcTPH5klN2irfr3OLFPlhoeS6ToV7cXEG2wuXZhn5YmOePpXSw+FNTKDGk3pH/XB/&#10;8K9/8N/Be8tjZTLpmsnEYIJt2xyv+5Xf6R8LJ5DEs9lqcSnOSYiMdfVa/XJ4zC4bRzv93+Z4XsnL&#10;VI+S4vD2pW+M6bdpj+9A4x+lOksLxUYNbTDjkGMj+lfaCfA7Tb2Mee2qRlvvYKjGPqlIf2ZfDV18&#10;0l7rCs/BAliHt/zzrhqZ7hYf1/wSlh5HwtqOjzXDFRaTOzJtAVGyevFP0TwZqDIMaPek+Z2gk9va&#10;vt2X9lXwtBKssd9rTOmGUGaIgkcj/llVu3+CenaaP3LamxU7xvKnn8E9q+TzHiqnS/hQb+Uv0OiO&#10;GkfJVl4K1QWyD+xb8df+XeT1+lFfY0XgBVjA8q9/75/+xorwVxfUaT9k/ul/kV7Bnqer3yG+uUeS&#10;NQszDlsdzWJPJaEk/aUyT/fFHiBA2q32c/8AHw//AKEa52eIbm5P3q/oOEnc8+xo3C27ZxMp57MK&#10;qNPHAxxIvHqwqjK5jUY9cc1j6lqEkfmAKvGOoPtXRdslo3JdcCTFDJCFHcn/AOvWdresxvp82JoS&#10;fl4DD1HvXH32rzec42p27H/GsjU9XmFpJ8qdux9R71qtjCXkVfFsy3Vzncp/cbflPu1ed67eyaVH&#10;K0KqxSIyDeM8jPp9K6HUtTlknUFUwVA4B9T71j6tp8eo283mMy5iZPlI6YP+NfM42Mue6ZtTlbcx&#10;vDXjZruDF1JaQTGXase7aSMDHBb1zXXWevJHvzLAM46t/wDXryK/0aHTfEFikTSMN0bfOQed/wBP&#10;aunupDFtxg5z1r5+rUalys391mf8ZvBdp4h/sfL3DeT53+oIPXZ14PpXmb/DW0XGDe/p/wDE17fe&#10;udR2eZhdmcbff/8AVXNPEGxya/Os9zfF4SUY0Kjinfb5eQ+VLVo4L/hUumvw0t+B/vL/APEVq6b8&#10;MtOtmBWW8PybfmZfb/ZrtIEEzkHIGM8VehtUB6t0r4eefZjHT20v6+Q7RfQyNM8C2PyqZbkAJ/eX&#10;2/2a6O38A6dsjPn3Odo/jX0/3amtYwhBGfu1s2sh/djjp/SvHr59mj2xEvw/yFyRfQztL8D2UOpx&#10;MslycZ6sv90/7NdXb+GbWPaRJNkepH+FM0xQ11Efr/I1vBABmvncTnOYTl71aX4f5HbRpR6opRaT&#10;DHtAZ8A9yP8ACr0OnxDGGbr6img4YVYjY/rXnzzPGv8A5ev+vkbulHoiWO3VOhPXNXrWNmjJCkjP&#10;YVUjO4jPrXT6Bp8c9m7MzAiQjgj0FYwxWKrz5XUd/l/kdMKMex3Xh+0+weftD/Pt++PTP+NdBbDb&#10;u/CooLVF3ctVyKILnk1+r4GFWCtJnRJR6DVXys47+tGzcec1IUBpVUV6qjKT1Ish0MQU556VMGPS&#10;kjH8qB9416EYcq0JFbGM55qGTHJqYoCM1FKgCmoqppAQjk47VIsIYd6Yi/MKsRDA/GuelDm3Kd0M&#10;WEKR1qXGQSeKfjJpHUYP0rthDlT5SHIqTkDbg1nS4kxk9PStCdB8vWqfkL6mvnsZGU5WRtB2KZT6&#10;0RrtORmrPkL6mlEQB6mvGjQqXsa8xX8vcec0x4uOAaubB705Yge5qnhHPRi5jIe3ZiRtbH0qFtOL&#10;tysnPt/9augFuvqaUQKT1NR/ZKn8Qc5iWmkqs6NiTv8Ay+layWoSMAbuPWrKxhORnimvKVz0r06G&#10;Co4aGxDk3sQNCrQOrEjII/SvE/i1Alv4otFQllNqhyTn+N69nnnY5GByK8o+KFjHPrUUzFgyWowA&#10;eOGc14WazjWouEFsU4vlOFVRjk1L5mPSoaGavgLHmSWou0CmKBP9/jHTFKXJpqnGaroc8kZ2oBSu&#10;0ngN/jX51ftW6c1pc6rOEkAfXpcMw+U5Mx4r9FZ0E8jq3ADE8V8Nftn6dFbeH5JVZyza+QQSMfcn&#10;Nfrvh3U9nmTj3S/Nnl146o+XvDBEt66kjiInj6ivoH9mTWmtvjD4btMxCNftPLfe/wCPeU+tfO/h&#10;A51ecf8ATJv/AEJa9b+AmoyW3x30JVVCF8/qD/z6yV/QGdxVbCV4PpBv8GRFWaP010eQS2kM4IJO&#10;enTqRV8sZH5HX0rA8FXLXPh+yZgAW35x/vtW/wBGFfxdi1y4iovN/mexDYSUBMqOhHeuY8Tw7o5s&#10;An9wen410s7ZbPtWNq48wOD3jI4/Glh3yzTOym7SR49q+nyy3KkRSH5AOFPqa9B+Hur3mqfb/tcC&#10;w+X5e3ahXOd2ep9hWfe2aLKAC33a2NAQad5/l5bftzv9s/419RXxKnQcXG//AA571eKq0Vc2/E9m&#10;dU+zecrrs3Y2DHXHr9K8RuNw28H8q+htTQP5ec8Z/pXgd5GBs696/cPDvGTxOXeym78v6ykfC4mn&#10;ySPev2ftWe/1ZbNvL2xaZxs+9w0Y55969O+KVsg8NWpyc/aU/wDQHrw79mm9dPG96oC4GmuOn/TW&#10;KvoTxzYR6noFqspZR5yP8hxzsb/GvnM/wMZZu47KSX/tx1Uneiz468ReJbS21e/ia8tVaO5kUhpQ&#10;CMMRzzVKDxRZkKfttpj/AK6j/GvNfiS32fx34kiXlY9UuVBPXAlYViw3DLbAgD/Jr2I8G0akFJS3&#10;9DnVTlVj21vEenmLJv7Td6ecv+NRDxJp6nP2+0B95l/xrxP7dIZNuFx9KpX+rTQs4VUOMdQf8a6I&#10;8D0bWcvyJ9tqe+f8JZpy/e1GyVe5M68frWH4j8eaRaQT+Xq+ms4gZlVrlDk4OP4q8TfVZp7aUsqD&#10;5SOAfT61wfii6c3HRf8AU/1NdNDgqhTlq7/cTdy1PTfFfxPkn0i/WGXT5Q1rIvyNu52njhq8ctNe&#10;k1Tf9o8mPy8bdvGc9ep9qbZ/6RaSxtwHJU49xTYNDgi3YeQ59SP8K+1wGV0sujy0+v8Aww+ZtWLV&#10;rprXm75JDtx90f8A1q2dK8J2583e069McgevtQZm0f8A1IDeZ18znp9MetWZ9bntNuxIzu67gf8A&#10;GvfqV1blHHDOWrZ1dpp2n2khd7rYCMZeRQK4L4l/E2PSdOEGnXenXU0V35RjMgdgoDjJCt6gfnVH&#10;w74xvfFN69pdxQRxpGZQYVYHIIHcnjk15L4702K11O/mRnLPeSAhiMcsx9KxpYrmk4WE4KCJdQ+I&#10;2qao7o1vakby/wC7Rvf/AGveuw02/mn061Z0VS0SEgA8HArzTw5bLdXzo5IAjJ4+or0uz/dWkCDo&#10;qKBn6VtJkN2O9tJ2/wCEHTIAHP8A6NrwTx783iq+b/rn/wCi1r3m2G7wEp78/wDo2vDvHMKjWr18&#10;nPyf+grRBJ3JujlqKKKosKKKKACiiigAooooAKKKKADpTlYkgU2nIMkU0JliykMN2jjGRnr9K9p+&#10;EerOLFYv3eHvse/IQeteIqdsmRXpnwqvHSS1QBcG/Tr/AMArxM3pe1w0l/XU5K6vG59MaTygz/f/&#10;AMK7DRIo3CgtjMgHX6VxOlTN5fQff/wrpNKvHimiAC/6wHn8K/DMXBtOx4fJzO53MdhEM/M35ipI&#10;9IgXOHc/iP8ACs6LUpTn5U/I/wCNXre9kbdwv5V8xJVF1O2jTfMe9QxCDO3Jz61q7/pWMtwzZ4FW&#10;Zbx1XIC9a/NpwcmfUxjaJpZGBzUiNWWl45A4XpVmO4Y44HSsJU2gSuXt/HanK4A6jNU/OOOgppmb&#10;rgVnyXHyl/zQD1GKUzrj7y/nWa9wwQ8CoGunz0FUqVy1A1HuQAcFTx61CbjPUrWf9ob0FJ5zZ6Cr&#10;VKxrymisu3oQae07noAfwrOjnbngVdgcndUyhYl6EmXf+E/lU8UPzcgjinxr1qVjgVzuT6BckjiR&#10;cfN27mpRsTkMCfrWZPdPGOAvXHNJHeO3UL0qPZyauFjTaTOelNMqoudwyPU1Ta5YJnAqncXr4YYX&#10;8qcaTZap31LlxekFgCmKoy3Bdz059KrmUydQOfSpYowxUnPWumMFBFNWHRxeawLZHOOK5TxpEIdV&#10;iAJI8kHn/eau2jjC9M9a4vxwc6tF/wBcR/6E1dWDlet8mfY8J65mv8MvyRz1FFFe+ft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9t6oVFqnI+8O/sa83eES&#10;avedT87nj/er0DVGP2VP94fyNcNbIG1i7z/ef/0KvU4gm54mlHz/AEZ/P1FWgzsNOBWztwBnEaj9&#10;BWkiDaCTziqlgoW3h/65j+Qq7j5a+lwlO0V6L9Djm9RcfJgVIOYNnf079aZF80gXtSTOYZCVwcet&#10;evSRjLRXPlL9s3xY+hf2pYK1spm8OSsFmPznPnrwMj0r859Kll1PV7KR0wBMiEoDgDcP8a+yf+Cg&#10;eszf8LMsrXbH5c3h1FY4ORma5BxzXyv4T0aFY0k3SblnBHIxxj2r9o4aoKGG5++v4M+fxEuabPob&#10;9n3Q0k8ZeGZwJSI9ctjkdOJIzzxX6K3siRbPmUZz1NfEH7MOjQ3Z0+7dpBJFrce0KRg48ojPFfZW&#10;v3DR+RgDnd1/CvzbjTGqnKfl/mj0sBDS5xepXvneXyhxnp+Fb2kRlfN4Pb+tcc7bsV39hCq78E9q&#10;/nbLP9pxUqvp+TPclojTVBnvVq3jAbqelQqvNW4EHH0r9Hw1P3tUZNllZtigZHAxzTDcZYjK1HKM&#10;D8arbyHPSvUq4qUGo9AUepbdtwPIqLHNMEhI7VJGckGs1JVWOwvIGMVXuGwfwq2w4Jqjcnn8K58U&#10;+WDHHcqSPlhTGfB7U2VjuH0qJ3Oe1fMSnY1JgQ3U4qCaVDjLqPxpryFcYxXNatrE1v5W1YznPUH2&#10;968zEYuNBaotRbOh+0Q95UH/AAIVct7i3AH79M4/vivNZvEVyuPki/I/40ReJ7pTxHD0/un/ABrk&#10;pZpCLu1+YezuepiVGHyurfQ0jSbeeK4XT/FV2SB5cP3P7p9vet611ea7wHVANu75Qf8AGvZp42FV&#10;XRDjY3Flz3FLvzwMGqluxkVc9/SrUahSDXbCTmJq2pIi5xkGpAAKapywpxHzCuuEUibsCoLAnrTm&#10;O0Gk/iFLJ0P0rpvaLAhd84zisq6udu3le9X5TjFc9qEzL5eAO/8ASvAxmIdNbnTTR5NrN+X8nyCk&#10;3Xdt+bHT0re04SxTsWjKjbjJUjuK4vR3M3nbsDGOn416FaubiQq3AAzxX2XCtGTSqS1Tf+Z60bpX&#10;IbrTILpcyuyAndwQOfyrktc+G+mamreZPdgNLv8Akdff/Z967i5hUoBk8GqF45iiGOxxzX69H3Y6&#10;GcW07niOrfAHQbiS5d7rU13uWJEkePvf9c64rUvBUvgPUpJ9Etry+a1x5PnIZA+5QGzsUZxuPT0r&#10;6I1QYs5X78H9RXH6odsUsn8XH07URxE4vcv2FOpe6PNtK/aN+IHhN4rJPDtgtrb5xJc2NwD82Tyf&#10;MA6tXfeH/wBo671uG0bWZdE0+Wd9lwm4xeWu7GcNIcfLg81yHiKxj1BbgSFl37c7T6Y/wryrxP4f&#10;t4Lm9ZXlJVMjJH9we1azx1VxsjzqmWwbukfWR8YeF9VjaVPEWlyOAUURX0Ryew69eajiu9OuYmkh&#10;voZduQNkykZ9OK+MNB1SXTtQtLaNUaOSdCSwOeSB6+1fQPgm5Z9MkJA/15/9BWvmc1x9PDU+Z7nk&#10;zw/snY67W75hdp5e112Dkc9zWPORHt2nOa0FiFwNzZBHHFY9zIV24x3r8kpYt5jmMX0u/wAv+AEt&#10;INHk720Yx8x/MVQlXGMc0fbpG6hfyqIzs3YV/VFOCjBRPjZSbd2RSR7+oOM1We3UE8nrVtpCR2qt&#10;K556dafIWp2GrbIOdxz9aieNfNK5+X1pZJmRcgDrUEkzFS2BmjksHOybaq8A8fWrNjII7hCCCRng&#10;/Ss9HLAE1Ys/+PpPx/lU8o7k2rXBe5TOB8gH6mqEsmEYDB4NT6r/AMfKf7o/maqEZQ/SjlHciiZi&#10;p47+lMmRmx8p/Kp4RhT9anKA01HuFzHu1kTZhCc57V714RZrn7XuGNuzp/wKvHrm1RtvLd69k8Dr&#10;/wAfv/AP/Zq8XMFp/XkfYZDL3rdP+HPStGJaONCOBEP6VtxADH0rI0Vfuf8AXMf0rYRea+cPuC7b&#10;gEjntV6EBwEzwfSs+AYP4VqWcQIRsnPNZvVkyJAVjHl5AUep5qndusTO6sCwxxmrc8QLMcmsm/8A&#10;k8zHbHX8K+bzRc0JR8n+ppBXjJeRYuNZeDw5qQ/dD9zKef8Ac+tfM/xD1A3mswuSmRbgfL/vNXu+&#10;rzt/Yl+uBgwSf+gmvnLxq5TVoQMf6kf+hNXVwVT5K81PXXT7kfmubp+3ZjyZkBBHBGOKjitVTPLV&#10;JG5ZTS7sV+1ybb1PD1QzGagWFT1Jp4cikVqmyluN6Fd2ZRnH6UsZV+GIHHrRM5Kj61Egyxpeyg+g&#10;n3JWlMRO3B7c1Mt0QoPy5x0qu6/KKiVyX29qieHg+g4t9yLXJjJYzk4GdvT6isizmRIUy6gjPU+9&#10;XtdcrYTgf7P8xXJTXjxqQAvHrU3jh43jodEISqStc2b/AFxoY5o0MTKFOM9en1rl7m7N43mSFVZR&#10;gBelNubp5N5IHI7fSs95SFbgdK8WtWlVe57dGgoajrqYcncv3fWsm4uGLjGDxUk8hbPTpVXrWUVY&#10;6nroJvJ64FRxW/Xhqd1q9BGG3ZzWl3a4JXditHZmTOxXfHXAzWlYeHL68fC2N2427gUhY5H5V6T4&#10;Z+HGmXH2ndPdjG3o6+/+zXpem+B7DSbWCWGW4ZjGqYdlIxgei+1cc69tj0qeEvqzyDQPhysrK11F&#10;fQAxA5K7eeOOV+tdxY6Lb6NFGYJJHYII8SEHj8APSuhvmMIKDkK20ZrmtQ1CSEsVVT85HIPvXHOq&#10;5HoRoqCuiS6lL7hxnjgVDHGcBiCPwpttKbna7AAtnpVmVtkBx29frWN2UUby5MSuBt4x1rC1K+ch&#10;jhfuH+tT6rdussoAXt/SsmWQ3AIbAyMcUpTVjmlJlRXkuCGCbucfKKsJbu2N6Mpz6YqzptssaYBP&#10;388/hWqLZZBkk59q5XK7OKXvbmMdNWfrv49P/wBVSJCLPOzJ3dd1Xrlvse3ZzuzndVmx02K/3+Yz&#10;jZjG0jv+HtWvJJxujjqVFEsaRoKv5vmLMuMY4x6+1dzY26xSkqSTtxzVfR7NLjztxYYx0/GtuCwj&#10;VyQW6etflGNxc6kmpvUSkmjV8LaGus38kRWZsRF/3Q56geh9a+vvAvwq0ux8PaTdrNe+dLYxb1d1&#10;wCUUnjb614H8C/D9vqXii5jleVVFgzfIQDnfH7e9fXWmRi00mygTJSKFEBbrgKBXTllV04urF6/8&#10;E463vuzLljax2lvBErEiNAg3EZwBip2YAkZFU0uG34wKVpSSeBXrVcS3rIiMUiyQrL1/WmhF9f1q&#10;uZSB2pVlPHSuN1VJ6o1RYKjOc9KawDHJNN3k0E4rR1LktWJFRcdaKYG4orpUlZGZY1K0/wBNuG39&#10;ZW4x7msO+XaCP9qtTV7vN9cps6TNzn3NZLLvYnpk5r+jU7HhGJd2vnlhu2/NnpWRe+H/ADy58/bn&#10;H8H/ANeu2xsUHrWJrV/5AmHl7sbe/wBK3jK4mcVfeHPIV3+0bsY42f8A165TxAn2e3uEzuxt56dx&#10;W/r2sedczx+TjO3nd7D2rltR0v7f5j+bs34425xjHv7V0RdzBo4fXJM3SnH8A/maqW8/7sjb1PrW&#10;1rWg/Z2Y+fuxHu+5j196won8ghcbuc152Kpq1xXsVtVs/Pikm37dkZ+XHXGTXKydq9Ehfz0PG3Jx&#10;WL4mttn2b5s53dvpXx+Kg+a9jopydzmNMutnmfLnp3+tXVtv9r9KxRLjtXRQvuzxivwviTEKpWUI&#10;/Z/VI7JRbSLNpZ7ZCd+ePStGKDB+929Klij2see1W4o8nr2r8+qVG3qZtWIli+Uc9vSpETaw5q2k&#10;XA57elOEODnP6VxudzSLLWjn/SYR9f5GujUZFYWkpi8i59f5GuiC8V5WIfvHoUXcixzipFG2grzS&#10;1yM6Urslibp9a73wT/yCpf8Arsf/AEFa4KFfnX6iu/8AByY0yXn/AJbH/wBBWuzByUavnqd1OJ3T&#10;Xu3+D9auRXPX5f1rn0O7PariPjPFfoeHzCe7BwRuRS9eP1p5PesRLjGfl/WntPuUDbj8a9mOaQcf&#10;6/yM/ZWNNptv8OfxoS6wfu/rWFLJnIx3pEOfyrj/ALXlzWS/r7i/ZHQi6z/D+tMa43Njb+tYgPzY&#10;qVF6GtP7VqT05f6+4l00jYRskUrvtB4zxWUW2pnrVeabPbt61rLM1Tjtr/XkCp3NY3W0/d/WopdQ&#10;2nHl9vWsOR8nOO1VpH/erx6V49bOpxVlp/Xoaqkjfa93fwfrSi4z/D+tZMHzbqkd9uOM1msdUl7z&#10;YOC2Rea52/w/rSi4z/D+tYkt5jHyfrSxXm9iNmOPWub+0Gpb/wBfcV7PQ2zNx939aeJuBx+tZS3H&#10;A+X9aeZ+B8v611Rx/Uz5Uaf2nH8P6017nAJ2/rWPJd7Qfk/WqV1qOI2Hl+n8VZzzTk3f9fcHs0zd&#10;mvcRsdn61mXGo/Ow8vt/e/8ArVzV/rG2OQeTnp/F9Pasv+1PMcfusZOPvf8A1q+dxWcOT0f9fcaK&#10;mrHUS6l/pcQ8vqR/F7/Ss3xdN5lndttxi2fv7NVCFvNuojjHzAfrVTxlJ5cFwuM5tm/k1YUcTKvC&#10;TY5pRVzzxpeen60ofPaqEfzLnpzVxWricbHjVNZNjwM0sa9acDikQZzWZzPQqXvzJjphq+Nv24LX&#10;/igrY7uuvL2/6ZT19lXo3Jjp81fLf7aFlu+Hdkd/XW07f9MZ6/S+BZuGaU9d2vnuediHY+EvB48r&#10;Wrjv+6Yf+PLXafDO5+zfGrTZ9u7b5ny5x/y7OK4LTv3XiC+HXBkH/j4rtfBEvk+K7KbGcb/l/wC2&#10;bCv6jxUU6dST6xa/AwS1ufpn8Hbn7X4F0iXbs3edxnP/AC1cV3JfEmMd682/Z4m8/wCFHh+Tbtz9&#10;o4z/ANN5K9JflzX8VZvHlzHEL+/L82evTd0h0vKsfasDVjhz/uf41udOKzdUXcTz/B/jXnUXaR20&#10;9GjjNQXdMp6fL/U1cg+fd2xTNRG2df8Ad/qafpP/AC1/D+te43+7TPaveNjuXPnY7Yrwi+Odn417&#10;vE3lZ75rw+8TOzn1r9p8MpPkqro7f+3HyWYtKX9eRv8Awm1j+xPE11P5PnbrV027tv8AGhz0PpX2&#10;bpz/AG/wno82PL822hk29cZjBx+tfAStsmfv1r7C+FniL+2PDmjad9n8n7PpkJ8zfu3bURemBjr6&#10;19PxTgLOGLXfX5L/AIJy4aorOHc+I/jDp234ieK28zrrN3xt/wCmz15/cx+UGGc4xXsPxwsvsvin&#10;X5d+7drFwMYx/HJXkd5JlnGPSvoMrlz0IpbW/wAjKUeWRnyvtgLYz/8ArrJuh5rsemcVevZNocY9&#10;Kqwr5rr2zXvRQxYE8vTrjnPDH9K4bxEd92p6fux/M13t2fIsLkfe/dsf0rh7qXzgeMfLii9mPqZU&#10;L+TayHGcZP6Vmz6z5W39znP+1/8AWrUkh9+3pWffWPnbPnxjPasat5bHRRtfUjVvN9sVWv7PzvL+&#10;fGM9vpXQW58vd3zWXeDOz8acKb6s3xFVJWiVIW+zsW+9kYx0qv471D+0/D1pbeX5XlzI27Oc4Rh0&#10;/GrKnYc9ae9nuQPv+9zjFbezipc3U8tVJdTkvDWn/ZLtpfM37oiMbcdxXV2sW6ZDnr/hU6x4QDPQ&#10;VNFNtKjbnHHWtrtil7x2du/leB1GM4/+O14t8QV33N/JnGfL4/Ba9ribzfAw7Z/+O15D4/hxa37b&#10;v+efb3Wri7Ma0SR5rRQeKKo1CiiigAooooAKKKKACiiigAp6cYplKn3hTQmObk11/gG68i9sl27v&#10;9MQ9fda5Mda0tCn8nVrH5c4uEPX/AGhWGIjz0pR8n+TM3tY+pNGv90X+rx+89fpXR2V5hl+T+Id6&#10;868I3fnWbHZt/fY6+y11MUuLiLj+Ifzr8axeHUZyic7UUmdxb32d3yfrWlY6hu3/ALv0/irl7KTd&#10;v49K1rFM7+fSvnatKNmFNqLPpm0vd+/5MYx3qzPcbkHy9/Wue0//AJafh/WtcpnvX5VUpqMj6BNN&#10;E8V1zjb29a0bW45Hy/w+tZ8UPAOe3pVqKPb37VzTSZKNVJ9wHy9vWnGXtiqKtgCpA2Vrj5TaMLkr&#10;vyTimmTjpTTytMxzinZG6SQpfnpTlfBHHek2ZHWkCbT1p6D5U9SfzPap0utuflz+NVPL3d6eIc/x&#10;fpWbS6k2RfGo7f8Alnn/AIFUT6huGPLx/wACqBbDd/H+lWU0vn/W/wDjv/16zapoLIiEvmnpjvVy&#10;BcYPtU1npuH/ANZ/D/d/+vVp4PLH3s9ulYTqR2Qimx4Ipi2/mNndjPtT2T5jz3qaJ/LUDGcUm7LQ&#10;LiQWu11+b9KthNuBmqz3OAfl/WoHuevy/rWfLKRnZst3T7MjGflrhfFb79RjOMfuh/M10ssnmMOM&#10;cYrl/Ew236f9cx/M16ODhy1D7ThNcuZr/DL8kZFFFFe2ftI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9mau3+iJ/vj+RrlNITfrN1zjh/wD0IV12sjdZp/vj&#10;+RrA0GP/AIm9xz/C3/oQr181o8+Po69V+TP5/paU2dTaw/uI+f4B29qtCLgc/pSQvhFGOgFP37zt&#10;xivtaMIqKR58nqLD8swH+elcd8YdY/4R7wJq+o+T9o8nyf3e7bnMqL1wfX0rs4vlcV4d+2Bf/Z/g&#10;f4t+Tdj7J3x/y8w16mHpqdSnT7zS+856rtFs+JP2idc/4THxvY3vkfY/L09Idm/fnEspznA/vfpX&#10;m9m/2WeKDG7e4+bpjJxXUeC3/tLxLpBx5eb2FPX+Nef1ruvihpO3x7pMHm58yGEbtvTMrj1r9Mp4&#10;54KtDAKN/dk737eXz7nlOhzw9rzW8j6N/Yw0TzvhZqt3523ydYlOzZ1xBAeua9V8W3+37J8n9/v/&#10;ALtcZ+zNb/2J8LNat93nbr+d92NuMwRDHf0re1Kfz/L+XbjPf6V/O3HOOTxMqa3f+aPbwS5Iog0u&#10;Dz/N+bbjHb616LaR7d/PpXMaPDjzvm9O31rrbU43fhXy2T02o+9/W511PIuIMGrlum49e1VkfB6V&#10;qWg3Be3y1+kYGlGdSyMG7Ihli+Uc9/SqjxYzzWxInyjmq0sXytz+lehicHfYUZ2MojBxUsLYIGKm&#10;eHBJz+lMC4avEjRlTnc25riu3B+lUbjr+FXH6N9KpTnDfhXNjZe6VEqSJu79qrsm09au7qidtp6V&#10;87KClqa7FG5Xbt/GvP8AVp9vlfL69/pXol3/AAfjXmGoSf6vj1/pXy2ZfGl/XQ0TKUkm7HFMB5pG&#10;l9v1pRLx0/WvLsPmJEn2fw549atw3+zHyZ49az/NyTxQ8uVAx+tLls7oV7nW6Pr/AJDwjyN2M/x/&#10;X2rrdO1v7SIx5O3dn+PPr7V5TC+ADircF55TKdmce9elQzCrh9HqiXqexRSeYAcYzUoOK830fxH5&#10;Lwr9n3Yzzv8Ar7V09j4j87A+z7ctj7//ANavp8NmNKqveev9eRm0zfflgfSmmTg8VFFdeYp+XHOO&#10;tJLJ147V3SqK10CI55du3j9a5HUbjPl/L69/pXQ3sv3OPXvXIyyebjjGK+ax0nVkoI6aa6s808MD&#10;7d9p/g27ffOc/wCFeh+Tv43Y/CuGl1T+w8fuvP8AN/2tuMfgfWsJ/GP2cbvsm7PGPNx/Sv3zh/Bu&#10;OGUtv+HY3joUnys9bmg2QJ82enb2rn7m6+0zSQbduxj82c5xxXzf+0P8X/7A8F2U39k+fnUEj2/a&#10;dv8AyzkOfuH0r411D4ybtWvLj+x/9ZM7bftPTLE/3K+8pYWVXSJxPNKcZf1/kfp/qEn2pJbXG3Jx&#10;v69D6fhXP6jpHkwSP5ucY42+496+G/DX7Xf9kfYYf+ET837PEI939pbd2Exn/VHFe0fD/wDam/4S&#10;mawt/wDhGPsvn+Z839ob9u3cenlDPSsp4GcLs7qOa0p6bf16Hq2tfurCYdcbf5ivJvFUfmXF82cZ&#10;j/8AZBXria7/AMJDpIm8j7P53bfuxhseg9K8j8d/utV1KPriMc/9sxXmzi4tp6Hpwqwraxkcr4cs&#10;9+v6YN+M3UQ6f7Yr6K0i2+zWUi7t3zE5xjsK8f8Ahfpf2gQXHm7fLvV+XbnONh65r3FZ9ilduc+9&#10;fjXE2K9pV9kl/VzxcQ/fcUQwzeWpGM8+tc7rj/ZvI43bt3t6V0jS89P1rjviZd/Z/wCzfk3Z8zvj&#10;+5XiZNH2mOpx73/Jnn1ZKFNniUtx5ePlzn3qJ77GPk/WoJhnFRGHP8X6V/V6TifMaWsy39vzxs/W&#10;nLdbv4f1rOaLtmp40wBz2rS7M+VIuvLvUDGKSMbmC9Khj6/hVmAYdTWkU+omkTxJtIGavQxbYxJn&#10;8KqoeQa0C+NN6f5zVmLuVLgb5AenFEcGV+939KaJcdqkW62j7v609CraEsdrhfvd/SpBFt75qq13&#10;z9z9ahku+nyfrSbSE0a0k+3Hy/rXpHglv+P3/gH/ALNXhl1q/l7f3Wc5/i/+tXuPgWTd9u4/uf8A&#10;s1eHj5XR9pkMGpf15npujNt2nH/LMf0rZgk3OeO1Y+lD5Iz/ANMx/Sti2XLde1fOtH3Jehk7Y7Vf&#10;t5sqq4/HNZoXaOtXbNtoQ9etS/dFLYvDpmsPX/8AVzn/AHf6VszXGLc/L+vvWRqM3+jSNt9O/uK+&#10;VzHVP+u5pB+6/Q5y5i8zRr1s4xE/GP8AZr5/+ICY1mE56W6/+hNX1npNj9v8E6zLv8vaky4xn/lk&#10;P8a+ZfiXYeRqqfvN2LUHp/tPWnDdX2WNUF1/4B+c5wv3zZxFu2UPHepGqqrY4qRDnNfuWtz57clR&#10;M55pki7cUu6kZqNhogdMDrUYOCalmfKjjvTIflcnrkVrycuodB+MqKp3lx9nhd9u7aemcd6bq+p+&#10;TAB5ecPj73sfauHv9U86SZPK25c87vf6VyVqyp7HRSoSqGhrmqebHMvlYzt53fT2rBLb0zjGajf5&#10;yT0zS79sW3Ga8apVdR3Pfo01TViCaTbuGO1Zty+W6dqtXLZkf6f0qsRlTWXQ2KjHJqNxg1NKvOc9&#10;qZ96mmFwVdtdF4WsPt32r95s27e2c5z/AIVz8Nv5275sY9q9U8AaR9k+3/vd+7y/4cf3ves5yUYW&#10;OunC87nuEt99jx8m/d74xWDqmt/aAU8nbh85359faqF3qG3Z+79f4qxpz9pdv4fmJ9a8d+9qz3L8&#10;qsiS8fdk4xls1FbWP2qQjft4z0zVu2sOAfM/h9Ks7fJHrjipt2Is3uNSy+zWw+fdt9sd6zdQu/KW&#10;RdmcY5z9KZqd9skkTZnGOc/SsG8n84uNu3OO9ZVZ+zWhlOXKQ6lL9oeQY25x3z6U3TdP80qfMx84&#10;H3fpWjo1j5k8J34znt7GurtLLyoGO/OCT09q81143tI4ZSvd7GPBo+1DJ52dpzjb1/WsvWJdk4TG&#10;dydc+5rZ1bUPKl8jy8+YmN27pnIrOgsfMdW34ww4xXsYSh7V6bHk18R7NWMy1tfO3fNjGO1dbYWW&#10;zf8APnOO1NtNP83f+8xjH8NasI+zbv4t34V9JGjGnaNjwqlRz1uV0vv7Pz8nmb/fGMf/AK637XU9&#10;8hHl44/vf/WrD1u22eT82c7u30qfSpPMuGGMfIf5ivisVw7hazlVktfn/ma068krH1T+zTBs8SPN&#10;uzv0onbjpl4jX0WJN5K4xjvXmHwS0f7Domj3fnb/ADdJh+TbjGVjPXPtXqindXxzwsMInSp7anbC&#10;XNqxFHIFDLnvSDl8U7b81S42VrGvUb5XGc0oT3p+2jbUez8i0xpG0U2pCuO9MJxQ1bcQ5RkUUK2R&#10;0ordNWRlZlHVvl1S8P8A02f/ANCNVTLx0/WtbU7Jm1C6b5cGVjz9TVQ2mOoWv6OtoeEZVz8y/jWF&#10;qlt5nm/NjOO30rpbxAi4wPvY4FYGosA8gx6f0rWGhD1MH+z8y/6z/wAdourXybZjuzjHb3ovr1YC&#10;5+YEY+7XNaxrp2TKskwHHf6e9dUTGSMbxpJteRcdbc/+zV55GuZkPuK6LxJfSXLs3mSEeSR8zfWu&#10;Xhl2yLkk8iuXFJuOhJ0EH/HtIPXP8qyNTt9/l/Njr2+lWFvB90Fhmm3Pz7e+M9a+KxmHqTvY2pzs&#10;eb2cPn7/AJtuMds1ctJPv8elTala/wBmeXwq78/6v2x/jSLbFc42j6V/OmZxlTxM4T8vyR68Hdam&#10;ta3WyQnbnj1resrnfj5cfL61ykBIc5J6Vs2Vxtxy33a+YrU7olxXQ6eI7lHbipduR1rLtrvpy33a&#10;vpLuA5PIryJRaZKi0XdLXbqERz6/yNdIq7164zXN6Rk6jFnkc/yNdUsZ8oMMYry8S7SR20kV2TDY&#10;zRs96tpECASAaZMmXAXAyK5ObodUU09R9pBvwd2MN6V3PhVNmnyDOf3p/kK5DSNPmmuIQHXBlAIJ&#10;PqK9J0bS2t7VlIj5cn5foPavWy3Dzq1vaJXWp3RdkSrHt71YZal+zey08w59K+pp0JRTdi7op7qV&#10;Ztp+7n8ae0WMdKYY/pUuLiWrNCht56Y71NH/AEqFEINWowBjjtWtJX1ZD0Hxx7iOcVYS3zj5v0ot&#10;1DFeBVpsRxE45HpX0OGw0XHnkYSlroZt5+6V++MVmSzbmAx1HrV+/k3mQDPOOv4VlyqQwOe1fNY9&#10;v2j5Nv8AgmsfMkKZRjnoKgQZmT6ipEY7SCSakhi3OpwOorzfZe0cTS5biTGeap38vl+XxnOf6Voq&#10;u3PSua1i6KeT8zd+/wBK7sU3RpbGa1ZnS3+7HyfrVq0GZD9KybfMm7POPWugt4QXOAAcV8pRcsQ0&#10;7nU0kiWOLJ69ql2bQDnNW4YAEXIXp6VDcMFBGOhr2/YezjzGJnXR2xuff+tYN/dZLpt9Oc1e1W78&#10;uCc5YYPb61yGoaiRJI26THHf6V89iZTqS5YjsOvJsyuuPTnNWdPi8zyecZb+tU7BDfyRkc78/f8A&#10;bP8AhXa6JoRMFsxWE/Nnp/tfSooYWeJlyxXqJtIdpmkeaFfzcYfpt+nvXMfEiP7PemPO7daZz07t&#10;Xqdpp6xIcJGOc8CvLPi+3la/Cg4zZrwOn33r7H+z/quFulb+mYuV00ecRrtXHXmpwN3tTUAx0p6H&#10;Ga+ek7nlz12JGXbSRttzQ7ZxTevTio6HKyJJMTvx6/zr52/a/t/tHgKzG7b/AMTlD0z/AMspq+h2&#10;+RifftXiX7T9mL3wPZqFQn+1Eb5x/wBMpa+04UrKjmlJ33a/U4sSup+atzL9j8SanxvxNKvXH8dd&#10;N4emw9vc4/vfLn6jrXPeIIxD4t1lMD5buZeOn+sNa2lTiOxi6jGen1Nf17L36a80vyOSL6H6R/su&#10;XfnfBfwydmM/au//AE8y17CJMDpXh37JlwJPgp4V+8SftfX/AK+Zq9uyMV/G/EsOTNa6f80v/Sme&#10;pS2Hk7wW6Y7Vm6h8wY9PkP8AWtJMeU341QvU3BsY+7XzlP4jvhucnqAxMv8Au/1NWLBM+Zz6f1p9&#10;9bFph937tT2kOzf05x0r13NciPZi1ynRX1zt2fL6968TvDv2dutepeIb8Wv2fJf5t33fwrym8lB2&#10;YyOtf0H4cYWdDAupNWv/AJyPkswd52KLR5due9e0fs263/ZvjG6Pk+ZjTHT7+P8AlpF7e1eMSAgZ&#10;z1NegfBe7Nr4muW3OM2TD5T/ALaV+m5vT9vl04Nd/wBDzKUrVEP/AGlNM22E+oeZn7Tq7P5e37u4&#10;St1zz+VfMuoHZdSHrjH8hX17+0ZoU0/w/wBNuA0WJdQicZJzzFKeeK+WNU8NXLyykPCOnc+3tXx+&#10;S4qlSocspdWvxO2otTj7pt9y3GM4/lT7eP5lOa1n8JXjMX8yD/vo/wCFTW/hO8dlUSwAnP8AEf8A&#10;CvqI4zDpX51/XyMTltcm2RyxYzviPOemciuNaPywVznPevWrv4Z6pqco8u4tBkbPnduv/fPvVnTP&#10;gJrMkkbyT6W6iQZDO5yOP+mdclfOcJR+2v6+QzxlbTcwO/HPpUGqWW7yvn9e30r6dtvgu1jZyyXF&#10;tpMmzLkiPJwB7p7V5L8afD0ek/2N9mht7bzPO3eQuzdjZjOB71x4bOKeMnam/wCvuIk7bHl1lJ9/&#10;j0qW8tfM2fNjGe1RWjCHfuGc4xii9uhLs8vcuM57V9T0sKzlqxsEHzn5u3pSvJglcdDjNU21JHGE&#10;DqfXp/WnpKG5OTkd6QaDydxNEZ2SBuuKa0gUZxVQ3i+aR83U1QrHfpNjwQHx+Gf+mteW+Nn+0WF6&#10;mNudnPXuteiR3APgIfe/zLXm/iQ+dBcL67ev1FOO+on3PN5k8uQrnOO9MqxqCbLyReOMdPoKr1q9&#10;zVbBRRRSGFFFFABRRRQAUUUUAFKn3hSU5RxmmJkg4GansX2X1s2M7ZFOPxqDBK470sGUuYjnowPH&#10;1pPZozex798NW+2aU7Y2f6UVx1/hWvTNM07zAP3mPnx936V5T8ILpW03YQxLX2OenRK9v0632MnC&#10;43jp+Ffj+dSdLETXmeXOb5i9pujf6z996fw/X3roNM0jPmfvfT+H6+9VrMrHv+XrjoK39NdB5ny+&#10;nb618JiK03ciEm5HsWk2m/zfnxjHb61qeV7/AKVFprJH5ny9cdB9a0N8f9z9K/L6s25H1MHeKGC2&#10;2orbuo9KZ90mnvcDpzioTICT1rJXe5pBXZLnIp6HgColccU8OM0mjtjYnU4FOHNRIwbAqzFCXK4I&#10;5NZPTcdxY49w696lW2zzu/SrVvp7sRgp1rf0nw7LdbQPJOZAvzZ9vaudzu+WOrGoSuc7Fbbs/N+l&#10;aENjnPz/AKV3mn+ApZPM+WzOMdQff/ZrobXwJs3bobI5x/D/APY13UssxeJ1jFr+vU35E9zzm003&#10;fv8A3mMY/h/+vW3Hom5sedjj+5/9eu6Tw3BBnNtbc+iD/CnyWlvEM+RGO3CCtHks1/Ef5j9mkcG+&#10;ibB/rs/8A/8Ar1mX+k7Vz5ufm/u/X3rstQmhQsBHjDkcKPeuX1e/iCkBWH7z0HvXiV6EaTfIx8hz&#10;Vxb+Vv8Amzg+nvVKTqau3N0jmQANye/1qm/zZxShfqZuNiPHGaif7xqfyzjqKb5JZ+orVMzbS2GR&#10;RbmBzjn0rmfGCbNTjGc/uR/Nq7O3tGOPu9a5HxzEYtXiBx/qAeP95q6cLO9e3kz67hVf8Kaf92X5&#10;I52iiivdP2Y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10;xNTk32qcY+YfyNZegrt1Wc+qN/6EK3NStGFsn3fvD+RrL0SPGpzjA+63/oQr161Go8ZS9p3/AEZ+&#10;AxkvZs6RIvkU56ipY48ODmnxKPLXIHQUpIBr7ilS5UjzGx7jEJNfNn7YF55nwt8W2uzGfsnz5/6b&#10;wnpX0azlsrk18qftj6iLbwV4vjJf5fsf3en+sgr08DaeNo3/AJo/mctXSDPj7wh/o15an72LlG9O&#10;612klz/aXxa8JwbfL827tI92c4zPjP615p4c1hFCSHzPlmB9+3vXbeB9Tj1T41eBeHYHV7BCJAP+&#10;flffpzX6Fi4qGKlV7Rl+RwRk/Z2XkfeXhnT/AOwdFubbzPP3uz7tu3GVAxjn0psnz47YrrdRsEiV&#10;wkcajYThVx61irag5+VPyr+T+IITxOYSrW0d/wBD3qKtTS6mppcW7zefTt9a6CKPrzWRpjoPN+X0&#10;7fWt+Ha+cDGPavocspJxS6/8OVNjkiweta1kNoX/AHariDaeQtWY3CAcdscV93gqPsp8z0MW7rQn&#10;d+OlITlcVC0oPrTlkHHWvY9rGTepFmJJFkE5qpLFhic1eLAioZY9wJ4rlrUlJXRSfcz5OA30rNux&#10;lv8AgNas6bd/TpWbPjPI7V8fmEdLM6oalBjtPrTGfcelWWCkHgflUR2g9P0r5lx5Voavcr3Rxt/G&#10;vMtcHk+R3zu/pXplw4bbxXn/AIrt/K+y8Lzv6fhXgY9Xsyjm5j5e3vmkRs/lUVxOrbetNSYe9eXy&#10;uxGqHl/mIx3pA/PSmseM+tAYDk1VhakqtjtTvM9qiEg9DShwTipaDmsSiXac4z+NT21/5c0Z8vOG&#10;B61Sc4BqFpCrA5IxzxTUblqSe521h4v+yyxw/ZN29wd3mYxnA9K6e31f7Yu7ytnO3G7P9K8am1Ap&#10;OjB5BjB4PvVq38WSQXESme6wWBID8dfrXo06lRQ5QR6drmo+R5H7vdnd/Fj0rnbCXzvM4xjH9agt&#10;Nej1Dfv82TZjHmYOM+nPtWPr/iODSfIwsyeZu/1QAzjHXn3rbBUHiMZFb7/kOcrQdjA1662eR8uf&#10;vd/pXJ6Yn2u4ZM7MLnPXuKp3Hjq0utuVum2/3gP/AIqs5tfj0kec/nYb5P3eM+vr7V/V+Eoqhhlp&#10;3/M+VqX5ryPjn9o3xR9t1fWdM+zbPsutzDzfMzu2tKvTHGevWvDc5Yn1rs/jHri3njrxMxMzK2sX&#10;TAOf+mr+9cC8pVQ+ThugzX22Ahy0k7HDJxctUTu/UYqSCx+0BX37c9sZqG3I8xWf5l64PParZuki&#10;GQGCjsK9FxUkSrRdzovB3iL/AIRLWrS6+z/a/s+/5N+zduVh1wcfe/SvqPwVf/8ACVeB7bWfL+y+&#10;ckp8nO/G12X73HXbnp3r4+st2p3aQxHbI+cM5wOBnt9K+yfgZYG2+FeiQ3ASUjz93cEGeT19q+Oz&#10;ijDkbjv/AMBnt4GvKMvL/hj034R23m6HK+7GLw8Y/wBlK9GDeWwXrnvXJeEHt7W0MUMQhVp84jUK&#10;M4XniunYM9zGQeMjIz71/L2cczxk1NWs3+h685c0myd4t5znFeb/ABafd/ZXGP8AW/8AslemSxsW&#10;GDgYryD4mzsf7N3Mx/1vU/7le9wjS9tjW0tv8mediJe5a55m0fm98YoCY70wP533CVx17Um4jqTX&#10;9LpJo+buwdPfvQo204OO4zTWlX0NUmo7lK/YlD7R0qdJP3IOKzZLgKO/Wojcs3Cu4HpmplU0KS1N&#10;ZZ8nG39adcXuy1ZNmcY5z71gPqBgkO5pDj0NPkvxLalgXwfX61i6iNOQufbf9j9aiuNT2H/V54z9&#10;7/61ch4h8SJpjNuacYiL/uz9ff2rhNU8azahua2ubyIbNuDIV5554PuKnmT1ubU6HPoeqXvib7PK&#10;F+zbsrnPmY/pXH6j8S9vl/8AEtz1/wCW/wBP9mvOZtW1ORgTqFyxxjmZv8asQlhnziZPTJzj86V+&#10;x3LDxW5oS69/aOP3Hl7P9vOc/h7V9xfD2Lzv7Q5xjy//AGavhaGWA52xBf8AgIr7p+HEy/8AEx4P&#10;/LP/ANmryscmkfR5TG0v68z1TSk8tE5z+7A/lW1BLswcZ4rF0s7lT/rmP6VtQOgxlc8eleL1Pqka&#10;Fuv2g4+7xn1rQWLy7TGc4/xrOgjdz8h25GeuOKsReYsoRnLDuMnFYTb7Ca0Hu2IyMVga5cZhmj2/&#10;3ec+4rcupliDAg8Y6VwHxM1cWHhnUriNpY3Ty8NGcMMug4OfevGxNB4hqCBNKDPR/BOt/wBm+BdY&#10;i8nzMtM2d+P+WSj09q8F+Ktz/al29zt8ry7IrtznOC56/jWLZePr1fB+rlNQ1BAI5jxMw/5Z/wC9&#10;XBaV4kudftnhku7qaWVjCrTyFsZAAycnjmvQweTzwjjiL/n/AF0Pz/NWnVaK6S7+cY5q1B8+7tin&#10;3Hh26sEZZJImbaWyrH/D2qpbB7Xd5jFt3TBzX6ThsRTqwTUtT556MmeXGOKGp7qFxkA1SuJ9+3YW&#10;XHXtXoKpFNJMVnce3SsrVdU+zRf6rdh9v3sevtSah4gghhVtso+bHAHofeuMvNWa9uZVWSXbvLAM&#10;eBz9awxFdJONzuo4bmkmyLU7r7VLJ8u3Mhbrn1qFVwgPtROMIGPUnrUXnZG3mvEm3I92EVT2JJG+&#10;Q1QmbDninzl/mwxx9ars+OuSahKxbfMOPzKTVeXjj2pzScHBIFQmUD72TTGtNxucIw9ajRMjrUyI&#10;bqVFjwu4hefWuu0DwhNc2bs32ZiJCMtknoPas5Tit2bRhzaoteE/Cnn/AGr/AErbjZ/yzz6+9est&#10;afZ/492fbFU9L0mLTPN3Qwjfj/VqO2fb3q9JdJLjAbj1rzqlTWx61OCaICme9WbS2818bsfLnpVa&#10;Nwud2TTmvliHy71PTI4rC6NW7bmpLH9kiVs7u2Olc1q9/uDLs6Sev1qDUNXlfcommwH6bj7+9V4b&#10;Wa+PDg5G75yf896wrYiNGLk2YyklsZ0/+kzMv3d3fr2q9pmk7pYj5uOv8P1962dM8My+bFNJ5Dpz&#10;kHJPcela80VvY2zDyEDr/EiDuf8A69fF4jHTxNb2dHX7u5hOXKuZmekP2G3D7t+3tjGcn/69Z2oa&#10;nvJTy8bkxnd06+1TXk7XLukbMobGATgVBFp7tIrOUYAjOeeK+qynKZSaqVv18j57FYvpFlW1g3r9&#10;7HOOla9hb+Wu3dnLelSR2YLrsVFGRxjFaEdoU7L17V+g04RjG0FseDOcp7hFFtzz+lXEl3Z4xT7P&#10;TZbrfsZBtxnJP+Fel+HPhzM/2jzUsZMbcbgTjr/s1fI29jOK0PN30r7Tj97t2/7Of61W8Maf51/I&#10;vmY/dE/d9xX0JeeE7EbPLsLJOucQqP6VxnhXwokuoSBIbVT5RP3Pce1eLjfcpP0/yNY6ux9dfDyL&#10;y/h94YTOdul2oz/2yWtxDtkNZfg8CDwto0GADFZQpx04RRxWx5eTkYr8srvmmevTVkKOTTqYI2Bz&#10;nilIPrXO9OhsOpQaYFb1pcH1oUn2Ae33T9KgbkGpMH1pNv0qJJyKTsMRflFFTLHx2orVU3ZEXJtR&#10;nQXlwMHIkbt7msu4uBg4yOatakrHULrB/wCWrfzNUnhPfB5r+jongyM26cyAgE/ezzWTeQM5c5Hb&#10;rW7cRgDoOtZ9wo+bgVvEg5PUdOeRpMFMHHX8K56/0Zj5hIiI46//AKq7W/ZVEny88dvpXJ67diNJ&#10;wCwI29PwreJlI43X9LWNZMpF/qieB9fauEvYvLlAAA4zxXXeJL12ZsSSf6k9/rXD3UrNICWJ47mn&#10;UjzRM0i5aqzYJOfm71oRw+Znpx61j2s+0YJP3q1rKcHf17V8ti4STLirHM+Obbb9i2hV+/04/u1Q&#10;hkWTPB49a6TxDa/bfs+Ap27vv++K4u3mKbslufev534kwjpV1N/a/RI9Om7mzGoZuAB+FXoIWGOR&#10;0qnENrEn0rUtcNgY/hr4Go7Guw5GaPuemODV+C6xsyW6VD5IZRgClEDLzkVxS5Zbmsbs6TwxItxr&#10;FtHgknd97p9016pp2iefZRnZCSc/eHufavE9MvDp17FOzOAmfuHnkEf1r1zwX4rguLOzRhOzHfy2&#10;D3b3rP2VOUfe7nfRiup0MPhr5VzHb/8AfP8A9arMfhVXlRvJtiARnK//AFqvW2oxShMKwyccgeta&#10;sDBhkDHNejh8NQlsv6+46uW25Ws9Aht2U/Z7cEMGyqD/AArZSFUGAqj6CoFb5h161OG+tfUYanSp&#10;RtGNvu/yJHmIegpGg9hUic5qU49K9JUYTQc1jOlt+n3aia3IH8Nafl7+wpwtw3GF/KuWeX+0+EpV&#10;LGQI8HoKdsOODitJ7T2WozaEf3a5Xl1SLsV7S42yQhkzz1qa84jfHHSkRDHj29KrXk33xk9q7ZyW&#10;Gwzi/wCtCEuaVzPnBaRuai8rPXBp0kwDEnNRm6QA8HNfHzqQbfMzpRIkQXqB+VTRlAw+UdfSs+S4&#10;LnClhkY606FJTg7zwfU1nGulJKEbhuacsgXHBriNXmL+VgnjPX8K6i4kZduWP51zU0XnY4HHrXnZ&#10;tVnOKSdv6RUEGnWRPmZ2np/Wuht7fY5JC9KhsbTG/he3atPySvPFa4HBKEbsJSDb8gA4rPvfkXJ/&#10;vVdlmEajOeuOK5rW9RxGQpkBEnY/WtsbWhShZko5rxBqaiO7QGQEPj/x761zVur6hdrGrff/AL54&#10;4H/1q1Li1lvbqVQ4IdyfnJ9c103hbwzse1lkjt2+9k7cnv7V4OHp/Wp+7sNuxa8KeHtlrayOkDY3&#10;5OMnqfau3tLNIrdAI0GM9B71Da2yW0KqqIoXPCjAq7E4EYGK+7y3B0qCa/roYSkA4HHArxz4yOP+&#10;Ektx3+xr/wChvXsck6RxPlTnBPArxH4vuZ/Edu6khRZqCD/vvWubNRocoR6nFoeKcrVFGcrT1r4N&#10;o8yW5ITShhTSM0h+Wpscr3GTDI49a8d+P6Gbwtboecagp56fckr2P3PNeRfHJN/h6IcY+3jr/uSV&#10;9DkTUcfSv3/zOavrE/M3xghj8a6+OmL+4HH/AF0anWEp+zImTnn+dL48ITxr4g7f8TG4HH/XRqz7&#10;Ofaict3r+zqC5qMP8K/JHmR3ufo3+yLcH/hUXhSLLZ/0vvx/x8TGvoBVJI5r5t/Y/ud3wz8JLlv+&#10;Xvr/ANdpq+lUIwK/kLi1OObVr/zS/wDSmexQ+ElUYUiq1wnB4HSrajNQ3SEZ/wB2vjYuzPQhuYlz&#10;b75AQF6U9bcjONoq4Is9QDUyRhs8D8q6nUdj0OeyOL8fzNbfYPmYbvM+6f8AdrhZV6ZANd58S1Df&#10;2bgAf6z/ANkrhVXzenb1r+weDIRWWUUv73/pUj5LGOTq3KjjPHvXYfC9vL1+cjI/0Vhx/vpXIyfK&#10;7D0Ndb8KmEviO5XHS1br/vpX1GY2WCqq/R/mjjpJ+0Vz2/40WUVz8KvD5aKNiZ7dvmUH/lg9fPVx&#10;o9u0zA28B+qD/Cvpj4sQh/hd4fGF/wBbb9f+uD1866sDFfSgHAGOn0Ffy5iatWnzRUn8T6vu/M9m&#10;rHYprotmsfNpbk/9ch/hT4dHsw4ItLcf9sl/wqE3Dbsbm/Op4pGCBtxx9a5vreIUNKj+9/5mPIaF&#10;nptorKfssPDZ4jH+Fa6QwAYSFE+igc1kWN4iJ84ZsNmtGPUIpeFVgScdBXDLHYhO0m3/AF6nNNNP&#10;QddWjzRSICuGUjB6V4x8bPh/d63/AGN9na0j8rzt3mEjOfLx0U+le0SJK0bOrkKoORk1UjFrcZ+2&#10;QJc4+75iB9vrjPTtXqZTmdfBV/aX91739LdzNRvufnjGX5yx/OqF/NIPL2uy9eh+le9fG34af8I9&#10;/Yv2aDT7XzvO3fZk2bseXjOFGep/OvANSuo5PL2qRjOePpX9M4HFRxtJVYDbWwhygzn8qcLzaAMv&#10;6dazxeeZwC3rzTWLH+I/nXokF6TUM8bn6+tVY52e4+83JPU1EqMWOTn8antoD5ynj/IoLR3sDH/h&#10;XynJ/wAy1w95A1xM65BBxw30rv7e2LeAFA29/wD0bWBbaeDIpZYz16ihbiex5D4ih8jWbhOBjb06&#10;fdFZ1dj410ojWr+QCMKFU4A54Qe1cdWrVilsFFFFIoKKKKACiiigAooooAKUNgUlFADxIB60vmDe&#10;pGRio6B1pisj1X4S6kYntYy0nzagnAPH8HvX0hYXY3L9774/pXyl8OLgwajYKS3N9GeD7rX0vpc5&#10;dkOW/wBYOv4V+X8SUV7dS7p/medVp3ldHZR3qpn71aNlqYG/mTt/nrXOqxboTU1kz/P8x7d6/Pp0&#10;k0KnT94+l4LkjdgsPxq6Lo/3m/OsK3lJ3cmrcc+T1NfmE6ep9HGNkjR88knlvzp4c+pqrGw4+lSB&#10;/rWDiaL3SwrnPU1YhVmI5/OqsY3MKv2qfd6d6wnoh85PbQs86rkd+v0rp9J0dpxb8RfM4HP1+lYt&#10;kgWVHIBHNdx4ami3WAKZ/ejsP79edUk5SjFeRrRkpS1Og0LwY8oVmS1YCUdR9Pau30zwtHbJzBa5&#10;D7sqg9vap9FMPkErGABJ/dHoK1Wu44wflPTPAr9My7LMLCkqlX+vwPQba0RFHZJb5/dxjP8AdFRS&#10;TrHjrz6Uy71JDs27x1/z1rFudUX5f9Z3/wA9a3xePw+GXLS/r8AUZbsmutRWPbnfznpXO3Ws/ux8&#10;0vX1/wDr1BeamDs5k79//r1gz3gKDlutfmOOzWrWqWpS0NrJE2oXpmB2s4O/PJ+tc9epJKW+f+LP&#10;JNXzKXY8n15qMKCxyAa8PnlzXbuZtmZDpUsso+ZDnnkn/CtS28OyMFz5J69f/wBVaFnGgeM7F6en&#10;tWkkiIB8uMegoVbmdmVypmSnhlsDK2/5f/WpG8OlCfkg49B/9at5Z1ZQBnNPjt2ndcEYY45ro5G1&#10;+7i2w9kupgRaUIyAUi654H/1q81+KUIg8QW6gAZtVPy/7719A2Ph9pCpIhI3dx/9avF/j5ZCx8Y2&#10;kYVFzYo2EGB/rJK9rB5biaT+tVVZbff8z6vhmyzFJfyy/JHmtFFFesfrg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9raq6/ZU4/iH8jWLoSFtWuP91v/AEIV&#10;s6qMWiH/AGh/I1maEANSmP8AsN/6EK+uxUXPHUr9GvyZ/Pkf4bOljQ7Rz2o24PaojNgdTUitkA19&#10;PGUbWRwSIpRtYt2r49/ba3jwX4zkDEL/AKF35/1kFfXl7JtRzk9q+SP224z/AMKt8Zz5H/Llz3/1&#10;8AowVVRzKhFfzR/9KOav/Cl6M+DNCunMXlh3DNJgHP0r0j4RQTJ8X/A7SSbiNcsTncT/AMvCV4/4&#10;cuWbWdPi3Nh7mMEZ4OWHWvd/h7Gtv8YvBCBQCdYsT8o/6eFr9JzCbVWrf+WX/pLPNp/wo/I/Su6U&#10;zxOQf4SOay4rdlznBrUVtsTKeSc1AVHYCv5txdJVai1PoYStEl06Lb5nA7f1rdglSLdlevoKyoLd&#10;l3YIH0q6trK3Rx+Zr0cEp0kuVXY5K5qfa1k4UMD15qvPI6DdvbBPY1FBC6OSzZGPWrrRiSNRgE+4&#10;r6OMquIptvR/12BKxSjvwGwS5qyt8uB96qFxasGYgqPm7VTKyhyPMPB/vGvI+u4jDtxkv6+815Yt&#10;aG+l+uQPnqQ3iMvRq55WkU8ufzNSJK+4fO2PrW8M4qWtJE+zRo3E27fjPT+lY12XLcMR8vrV8SZX&#10;nJqNkV2Hyg/UV5+Lk8Trc0hpoZSpKT98/mac0MhP3v1NagiQD7i/lQI1x90flXmLB9G/zHcxvskj&#10;/wAQ49Sa53xVo0kv2XBj43dfw9q70RoP4F/Kq19aRz7Mxo2M/eUVlVy6DjdsOa58+z2si7fmH5mq&#10;5SRSfm/Wu01rTFtvJ+SIbt33R9PasGW2XcflXr6V8i5OnJwkJszJGYRr8x/OlQsQOT09auPCpGNq&#10;8e1N8sL2H5UcyZHMU3ZlJ+Y/nSC42DJLVYlQHPAqrKnUDFaKz3Fe42bUAAfv1RuNTAzzJ0/z3p1z&#10;EcNyO1UJoWPcdK66cIAVbvVwJlGZenr/APXqvJqWXDhpBj35/nSXlkzNuG3hap+Q4GCR+delCFOy&#10;sa8yRpQ+J2tc4muRu/ut/wDXrm/HXiiRvsOJ7off/jP+z71bntm+XkV5z8TtQa1/s355Bu837p/3&#10;K+iyahB4lOK1/wCAzSPLJHk+o63q1r5f/Ezuxuz924f2966K38WT685t4rm7DKPM/eyHGOnqfWuS&#10;v5BceXgHjP3vwqlazywyFoZHibGCUYg4/Cv6K5H7NI8+pQi2eGfEuzlsPEutXNy4lSTUZgACScl2&#10;OTn6Vwcd4WuJMs5TnCk8DmvovVodNup5vtljDdMZSzGWFXy2Tk89+vPvXJ6p4Y0++3LZ6fZwPv3Z&#10;8lV+Xnjge4r6LD4lRp8p5VbCfynlVjqCm8RDvI5GD06Gpbi63XrAFgnHy9uldlL8G9XuWaW3n0+L&#10;zDuT53UgHnsnpWJP8MNZtNVa3ku7RpF6kSuR93P92vUhiIOLszz5UJpmr8MLL+1vGmm2qhCZPN4k&#10;+7xG55/KvtbwBos1h4Z0+33Rqql/lQkLzIx9Pevnr4KfDW70PV9G1q8NlPBF528JlpDlZEHVQOpH&#10;fpX05o15FIbWGFTGHcKoAAAJb2r4fOMSo3cX3/U9KjBwWp3Xhqz8q2JYKcS54+groiQ8TsowwBwf&#10;Ss7QrN4LKRXKsxckEc9hVwv5LBWyQecCv5mzSu8Ri5y7P/I9SKsggeTYdzljnqTmvnb4z/EOx0n+&#10;x/Mjuz5nnY8tV7bP9r3r6KLCTlBtHp0r83P2jfEV7N/wj3l3t0uPtGf3rD/nl719/wAAUHWzCc30&#10;t+KkedivhPZk8VWd5nyIpo9vXKgZ/I1OuorJ038etfHsfjTV4c7dW1Fc/wB25cf1q7F8RdWTOdX1&#10;Q5/6eX/+Kr+g/q8lomeMttT6485mGQzc+9QyTsv8TdfWvlYfE7VAAP7W1X/wJb/4qmv8TNTYf8hb&#10;Vf8AwJb/AOKpPDyfUo+pHvAv3ixGapXOpeWzEGQAY4B/+vXzBN8Q9WkXC6vqYOc/8fL/APxVUZ/G&#10;2tSlsazqWD63T/8AxVL6tLuFz6M1nxpa6aJjMty+zGdoB649T71xevfGewjt57aIalHINuGUKAOQ&#10;f79eM3HiDU7rd5uo3cu7rvnY5/WqMk0krFndnJ6ljnNaRwsV8WpfMztNZ+IUmqajDKtzfmAKFdJJ&#10;PvcknjdjoasW3ie2ljLKkwUHBBA/xrgR1p4nkQYV2UegOK1eHg1oi4VHF3O2ufFNsjgbZxx2A/xr&#10;Kk8VPxia6H/A/wD69YKJLON28nHHJNddonw/vbvzt0lo23b98sfX/ZqfY04K8jZ1JzehWstXudQ3&#10;+RczpsxndIRnP0PtX6ceAIFtft+9VO7y8YH+9XwPY+HLaw35tbUb8fcjHb8Pev0N8GWBj+2b9jZ2&#10;Y/8AHq+ezNxcbR/rY+qya6k+b+tztNMkWbakYKkIDnp6Vrwt9mO6T5lIxgc8157rvxA07w1DmSG6&#10;3LJ5JMCryef9occV5J4k+Npu5547S71eDbOxH7zaAuTxw/0rwYUZSZ9NOsoH1Kdet4lACSAjjIA/&#10;xqpe+OLCyhffFcF1xllVe/8AwKvju7+JOsPl11nVQGbIH2p+n/fVVm8c6tdphtW1Fi39+5c/+zVt&#10;LC23ON4qJ9V6h8SrBvMxHedv4V9v9qvPPiL45tdR0PULdFusv5eN4GOGU/3vavDb3xHqgtnf+0rz&#10;t/y3bPX615/4p8aahG10r6jfso25HnsR2965o0LVF6mdTEpRbPYD4jhg0O+tcTBpY5AMAbeVxzzW&#10;H4RuTDqViNzbftSEgHr8y14na+NLmfV7OE3l6VklRSrSnBy2Oea9W8OSuby2cOwCzr39xX2UcOqu&#10;F5PL/M+Ix1W9S59TeF7Sw1TS5mmsoZpPMZA00SsR8o4ye3NLqXhKx/d7bCyXr0hX29qxPhzcyS6V&#10;J+8f/j5I5Y/3Vrr7stHs3sWznHOa/nXN6+Ly3MJ0qE37zbSu+lvM4uWM0u5y48KwT/dtrTj1jH+F&#10;eaeNdf0nTfseyyMe/fny4kGcbevPvV/xl8W7QfY/sX9o2v39+zCbvu46Pz3rxK6vLy+2+fdSz7M4&#10;82Rmxn0z9K+3yTDZjObnXqP8fP8AvM9Ghhrq7I579rtAivJkHPzGmLti+ZhkngkDmkGyPnaPTgVX&#10;e6UsRhsA1+hQ5k3GWp6cYxiiV7lXJGDgHvVeSQYOMg1FJcKCTg9aXz025IP5VtyDI3lPIJJqFyTl&#10;s8VMzLITgYz61Lb6dJdOqqUG7+8TQ7RWoRi5PQoeaOnOasWenPfTxqhQbnCfN9f/AK9dLpngi5uW&#10;t3zakM44bPr/ALtd1o3gb7Htkkis2CSBztXnAx/s1yzrJbHbChf4jnfDfgt42jaZLWTbMD0zxx6i&#10;vQbOxt7KIp5EQyd3yIMVMIoYh8kSp3+VQKTBbnNefOV3c74U0kP3Gb7pIx60zb5P3uc+lR/aFh6g&#10;8+lU5rlpcbWYY9TWLko6yLvYsyXCnGARWbPI7O2HbG496tRWUxzlwfxNbOmaEZnBZYWymfmGfT2r&#10;yMZmdHDRZlKXMzGstIe8b/lmcru+f/8AVXUafogtkRmjhPyAcD6e1acGlJbIp8uIHaB8q/8A1qvQ&#10;2pkAUbRgd6/N8VnFSrJ22Jempz19qEFrG9sqMsq4+ZAAPWsiWKe9YlZTtbszHtXolt4bju2UtDbu&#10;zZyXXJ/lXQaZ4JiIjJtrIjn/AJZj3/2anCcSUcvfPKF38v1XkebiqUq2ilb7zx2DRpQVJMZP1P8A&#10;hVyLS3Uc7Ov+e1e62nhCyjVd9jZNjOf3Kn+lbGmeBLLUGRY7CwBZwg3wr1OP9n3r6Wl4jQbUY0//&#10;AEk8eWXPv+Z89RWu0iPC72PBx0rpfDfhK5vpIWLQMvnhSHJOent719NeH/g5YwmOW50vR5gkwY5t&#10;1Y7RjjlK7qy8I+HrJdiaFpqMW3ApZxjB/KvpMPxnSrpSqRt936HNLAyi9D540bwZDZ+d5trZvuxj&#10;EYPr7V1QuraD/VxeXnrtUDNex3XhrT5tvk2FnHjOf3KjP5CoF8EW0mf9DsePWIf/ABNexT4owdR8&#10;q39f+AQ8LOOp41NcEY3Fj+Na/wAK9Diu/ENwjQwOBascOgI++ntXeXXgH7Xt8qGyTbnOUx/7LWl4&#10;S8GSaHqUk7LagNEU/dA56qfQelcuLzzD4qk4wev9eQLDyi9UdbYwpb2sMaoqhI1XCjAGB2qVH+c8&#10;mmrGy9TUiqBzgV8Xe7bO5dhwNBpocFsU6pfmWGecUUU4UkMBg0YFOyPSmnpWgDl6UUJ90UVutiSr&#10;qFyh1S7QNyJXyMf7RqFm+UEniuC1Hx1DF4y1q1a+wYbmdCnlHjEhHXbXUadq8V9DGRLv3Rh/uken&#10;t71/Qqi0j55TT0Jrhs5APeqU4HzFulW52AyR0JqhcSZLDPFVcqxl36K5kwMjj+lcrrdqjCbK5+73&#10;+ldRetgvz6VzurfMsuPb+lbxZlJXOE1zTYnLHy8/uj/Eff3rjL/TUjfiPHy5+99fevQtXRvm4/5Z&#10;n+tcTq+5WPb93/jW7+ExloYqQhWAAxz61eths3Y4ziqAlO4ZNXLaQNu5z0rwcVG+o4yZbe2FxjK7&#10;se+K81aKRegxXqMbhc4OK4HXLRrDycJs37u+c4x/jX4xxZhV7KNa3w/rZHpUHqy5E6u2Ac8VoWxI&#10;PHXFYlvKQ557VrWknIOf4a/FKsbHXJGtCSQPpVkR5UcVTgkxjJ4xVxJMgDPavMmrFw0GSwnaeP1r&#10;V0XVL2w8kQS7Am7HyqcZz6j3qiRuXHWrVkhDJx61jKTUTvpPU7HS/FuqG4to2u+DIoI8tPX6V6Rp&#10;WtyraSS3M2ERiWOwcKACegrx7TBt1C1LdBKufzFeuaNawX+i3ShfMLF0HJGflHH61eDqTVTlTPS5&#10;U0W1+IWhROqS3+HJ4Hkyf/E1cTx1okgyt9kdP9U//wATXmniTww9pdK622wLFuz5mcYJ96wxcy2/&#10;y7tuecYBr03mtSjJwnHb+u5vGhCS0Z7pF4u0ts4u8/8AbNv8KvJr1k+cT5x/sN/hXhMWtTjOyb6/&#10;KP8ACrSeKNTXO25/8hr/AIV0w4ha05fw/wCCDwa/mPcotYs+czf+Ot/hU0erWhPEv/jp/wAK8QXx&#10;NrA/5ef/ACGn+FPh8Ua5vOLnjH/POP8Awrup8SWduT8P+CZvCL+Y9w+32zf8tP0NSC8syBl+foa8&#10;WHifxCVGy55/65x/4VJHrniuQ/LPnjP3Iv8ACupcSJP+E38v+CS8J/ePXri+s1VsPg/Q1h32pReY&#10;5Eny8fwn/CvPZb/xfIpIkzn2hqrJH40uMkDcp/64ivOxmb/Wlbka+X/BHHDqG7O7m1azUHdL83+6&#10;f8Kpy63ZKf8AXcY/uN/hXJQaN4rmKmWHOevzRf0NXYfDOuSEedbZBOD+8Tp+Brwmp1H8P4FuMV1N&#10;+DxBpm5d9x3/ALjf4VrW+saZMv7qbPOPut1/KsCy8GXD4Mlnn5v+eo6fnXQ2HheK0iIe22tu3D94&#10;T/WvXwuGrKN+TTzTMptLZhPNDLt2HOOvBrnbjUrDT9v2qTy9/wB35WOcdeg9xXUy2UMOPk259zXn&#10;3ieBJvs3y7sbu/0rgzGEIK8/62FFm2nxF8NQ5/4mG3P/AExl/wDiae3xP8Nkf8hL/wAgSf8AxNeV&#10;3GgM23bB/wCP/wD16oTaFcBRsg5z/fH+NcEMy92ysv69SrHqt18S/D7Agaln5v8AnhJ/8TWLeeN/&#10;D9zkfbd3zZ/1Ug/9lrziXSJ0HzRY5/vD/Gqj2vlE7lxzjrWc5xr/ABagejQ+KPD6Thzc4GTz5cn+&#10;FbNr8RdDtIVWLUNjLnA8mQ/+y147heg60LCzNwP1q6TVB3grBdPc9ll+K2nLkDVP/Jdv/iaj/wCF&#10;r2hQhNU5xx/o56/9815ELXc3zL+tWI9PUqCsfPbmu3+0KkdUy0odT0i5+J00pxFqWVIwf3A/+Jri&#10;/FWsXWtajHP53nIsQQttC9ycdB61VgsJMj93xn1FWpbMJbyEpghSevtXJXzGpWtGb/r7zOo4pOxl&#10;xHCnPrUqjOaijUkdKmj71xs8aWrJMGopWC4zUm7FQyjdjNStzmY5mXaOa8q+NMYk8PxcZ/04H/xx&#10;69TUBuOuK8t+MzY0KMDtfD/0F69/JXbHUtOv+Zx1dmj8xfiGceOPEQHbU7kf+RWrNtNv2dSevP8A&#10;OtL4hDPjzxJ/2E7n/wBGtWXaEbFQ+/Ff2jQ/gQf91fkjgR+gH7Hsx/4V74SUHj/S+Mf9NZq+oIyd&#10;oJ6V8t/sf8eBPCQHT/S//Rs1fU0QBiH41/JPGaSzapbu/wD0qR6mH1ViaKQMRzxmnXKbgWAyAvJq&#10;KMBenHNTO+YXGexr4Nqz0PQi7SM8n+70qW2dW3c+lNRBjkU+0jA35HpWrtY7HqjkviHD5v8AZ+Bn&#10;Hmd/92vPYn2Z5xmvVPGNn532TCbsb+/+7XlWzHav6r4CxjxGVw11V/8A0qR87jFadyK4Axu9TXUf&#10;CEF/FN2Bz/oj/wDoaVyz/vCV64PSun+FUgtPE125OwG1cZ6/xpX32ZLnwtS3b/I46ekk2fRvxZxF&#10;8LvD5bj97bj/AMgPXzZrswbUJwpyfl7ewr3b4zeIoH+FugRx3GZVnt9w2Hj9w+e1fPF7c+dK8obJ&#10;OOcfhX8xYxXnJPu/zZ7E5JkTSbScnBq7ayrJCq5yxzxWQ0heTBOc1fsOHT8a82cfdMOY049scbA8&#10;HrTrefaQQ38XpULkkH6UkPT8a5Grq5zyd2bC3haNkD53cYxVWZzb43Hbn8abA3zqB13Vz3xC8Q/2&#10;B9g33Hkeb5mPk3Zxt9j6104TDVa8+Wnr5MzWm55j+0L4msLj+wMXO7H2j/lmw/55+1fKt5Cp2bV9&#10;e9df4j8b3Pi37P8AaL37X9n3bf3QTbuxnooz939K5K63Dbj3r+nskwdTL8JGnVd5f8F+ncl2buUV&#10;hiB+Uc/U1OtuuASvH1qWz+yvKQ3Ix71qxpYMACO3+1Xuk2MdYo1PIqe3WMzKAOa1SmlKPmH/AKHR&#10;C+jpMDnGM/36CjsrCONvAsakc88f9tTWGqJHJgDGK2bLVtMOgJbJLzzhdrf389cVDDbW00iybcxn&#10;vk1D0JZ554w015TqVwI8r5JO7d6J6Z9q8tr6L8TaPbSeHdVkSHLfZJSDuPXYfevnm6ga3kCsu0kZ&#10;xnNbrVXHHsRUUUUFhRRRQAUUUUAFFFFABRRRQAqjJqRYs8gcVGn3hVy2TcvTvSbsrkM3fBsxg1jT&#10;gDtH2yM9P9pa+mPD0rT25cHcRJjP4CvmDRX+z6pZsDt2zo2ev8Qr6P8Ah7dNfaVI+7eBclc4x/Ct&#10;fB8Rwbiqn9bnPPRnZ20zjdvPpjirNlK3z8+lQRRHnIrRtLQHfhPTvX5tUlFJkwklI95tLj7+W9O1&#10;XIpSGOT2rMt4nO7ArRhgkZiCuePUV+Z1Ej6BSXKX451IADc49KtwxPJ0GeM1FbWIwCU52+tbNpbq&#10;qr8uDt9a8ypNR2MeZtjLeykLJ8nb19q0re0Klcpz9aSL5WXHarcLHcM15s5tjv0LMFtiJTt5+ta2&#10;mXUlrLbkNtCOD0zjnNZkc4UAbv0pxvAh+/jHtXC+Zu50U1bVHr3hnxLG1vtkucsZcD937D2ropdU&#10;hdGIlycH+E/4V4dpniL7KyD7Rt+cH7mfT2rqbTxassZDXWSTj/V//Wr3qWdVqNPkmm/69T1Kck1q&#10;dleakBsxJ6/w/wD1q5+61hV25m9f4f8A61Zd9r+dmJ/X+D/61Y8t882MvnHtXgYnG1MW3a6RumaF&#10;1qQO3Enr/D/9asvz5peFbJ69BU0Vu02dy5x71o2+k4c4i7f3v/r15acY6bse5Bp1hO0m6eP92VyD&#10;kdePSrL2aBjhO/rWxHaFIUG3GAB1p8GltM5/dbuM/e/+vWnsq1SXJGInEz7a1JZAq849far8WmTS&#10;MAI85/2h/jW9YeH/AJ4iYO39/wBvrW3baGq7SYPX+P8A+vX0uB4dr1mpTX5+XkHMoo5mx0GV5E3w&#10;ZU5z84/xrds/DyL5ZNv0P9/3+tb1tpsaIv7vBGf4v/r1ZEKxjpjHvX6TguHKdKKlUX9aeRjKsuhW&#10;tdNiiX/V45z94/4185ftKoqeO7IKMD+zo/8A0bLX0q9zHEpy2OM9K+Zv2j5ln8c2TKdw/s6MZx/0&#10;0lrqzqNClg/Z07Xuu3mfTcLXeZp/3ZfkjyqiiivgD9k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tbVI3ktUCjJ3A/oaqaRb+Rdu8i7QUIznvkVQ8S+J4NP0&#10;6KQXPlkyBc+WT2Pt7VU8N65Lqt4yrP5q+UXHyAdxz096+1qV6H1qLi+aWm1n3P57UJezd9DsGC9e&#10;1TFQsQI9BTI4iYk3DnAqSTiHHsK91R5btnCzLvXJLgn5eK+Zf217OH/hRvjKdk5/0L5sn/n5gFfS&#10;1/IFMmT6V88/tmWhu/2fPGG1N+77H3x/y9wV5WGrKOaUH/fj/wClGdVXpy9D80fDQgOv6YB977VF&#10;jr/fFe3+D5TB8c/AMZO0Nq9hxj/p6WvDNFj+xeN9Bt3GzzLuA7eucygda9piuo9M/aD+HqBvLH9p&#10;ae5GCf8Al7/+tX61mb525R6xl+TPLor3Gn0aP09+QqagcdNtQ6PeJqNq8iv5ihyucY7D/GprgiPb&#10;t4zX4DXilJt9D2YP3TVChelXoAfmzWbDOr5y2ce1X4LhV3b2x6cV62FcOrLb1HtLHGMscDpUkd3G&#10;/Cvnj0Nc5rd/N9kT7NJ+83jPA6YPr+Fc6niO/sJme6uPLi5UHYp5/AexrjqZ3DD1FDl06u234nQq&#10;fP1PSDAJBnbnPPWqr2Pzsdnf1rK0bxfaXgRDd73EYJHlkentXSxzQSxK4OQwBzg179JYTHQ54ST+&#10;4ylzQZlPahc/L+tNWAZ+7+taMqKxO0ZFQtFjkD9a5KuXqMrrYaqXKxjwDxUJyGHpVmQMM1VkbaeT&#10;2ry68FA0TuP3DB55pFJIqHzB60eeF43Y/CuR1YrqXa5Mzkd6haXdjmmtMD/F+lRuScbPxrJz5+oW&#10;scb4m0yST7Nsizjdn5vp71xN4DbyyCT5cOV9ea9gvLKOfZvTdjOOTXA+J/D+0O6QfemPO/tz718r&#10;jMNyy50Q1c5AzqWOG/SonlOTzxmi5hNu7gjbhivXNVTKQTvPy9q4FFdCLEkswGfm5+lQPKCpIPNN&#10;kYMSQeKrySbQcGt4xCwy5l4bn0rPnmwDzzj0p15M3z4b07VnTTOTjPb0rvp0wCS6GDvbt6VUaZG5&#10;U/KOvFE/zHHtUSx7VIxXdGKSC4SSo+MHOK8w+LlqYP7J85dufNxz/uelep29qJN3y5x715f8XLtd&#10;Q/snY/mbPNzxjGdn+FfW8PLmxVktP+AzSD1PGHwuN/HpVDzAnIODWpcwM235fXvWbLblV+739a/o&#10;eFpIU9GZOo2scillXLl8nk+9Z4sGU5SPn61tyxZ7d6YsIz939a2WhlYy7e5v4plUtiJcjGF6dqe1&#10;hFdXX2iSPdM3VskdsdOnStT7Cp52dfepoLJcr8n61m67inZiVKL6Gr4VnvUktbO2bEY3bUwvuTya&#10;+hvh/wCGWuNF0y8ubbdN5hZn8zHSQ9gfQV4l4H08Sa5ZKI8k7+/+y1fTvg6A2/hq0Tbt27+M5/ja&#10;vyrivMZ4eK5Xu/8A5LzHKmkzXjijhGEGFzk0yeOOTJAy2MDrT92e9NYYUt6DNfi0puc3N7sz2GQQ&#10;OEOV7+tflP8AFnWm1r+yv33neV5v8O3GdnsPSv1SOoeWcGTH/Aa/IfxLeC5+zYfdt3dselfuPhtR&#10;vPEVJLbl/wDbjycVJ7GFnNFFFfux54UUUUAFFFFABRiilHpQAscbSyKijLMQAPU1u6X4O1K9ZJPs&#10;e+ESBXPmqOOM9/StLwTollfwrPcw+YyXAG7ewwBtPY+9eiq+naZbyJCfLGC+PmPOPf6VjUqcmiOq&#10;jS59Wc9pPgrTorZhd2eJN5I/et0wPRvrXVK9jp3+oPl7+v3jnH1+tc3feIo4pQFuMDbn7h/wrBuv&#10;Gcb7f9MzjP8AyyP+FefN1Krsjs9ykdvJqAXG+T6fLX2LffFS10rZ9g1TyvMzv/0cnOOnVfc1+edl&#10;4i1DUN/+keZsx/Aoxn8PavpG41V59u+Xdjp8v/1q4MTh2l7x6uDxCT906jxP8Q9U1i4uFOoedCbh&#10;pFHkovc4P3R61yhvWmmdnfLsSScd6iLK/IOSeahiZRM2feuaMIx2OyVaUt2aZnJRQW4+lSRTlQCG&#10;4+lJDaG4RQi7vlB64q3FYhUCumG7jNXJ3RjzFPUL1zZSKr88cY9xXmvi25bN3ub5/k7fSvWJdOhe&#10;Igx5z/tGuX1/wjBeidltN7Nt/wCWhGcY965kkpp2FJuUWrnkmnyyjW7CQH5FmjJPHGGFe/eDLgXV&#10;mZg25knwGxjGAprzpfBP2e6iZbLbhg3+tz3/AN6u38PudHsZI8+STIXx97sOe/pX0dGtBU+U+er0&#10;Jyke5eCPGUGi6c6Xd55JE5kI8ot8uF54B9DR46+MMcf2H+ytXxnf5n+jH/Zx95Pr0rxi48STbGVb&#10;jgqeNg/wrFvNQludm6Tdtz/CBXw2PyOhisasRNLr2/yOmhhWldly61aa+2+bLv25x8oGM/h7VEkw&#10;OcN+lVowFzupVz/DX0MaNOlJ+zPQi7aIaZnI+Y8fSoZRxlepNPbBFRtuH0rVaajYmxSPmFIAAfm+&#10;5T4ysh29SK1dK0Oa/vIYzB5iOCcbwM8E+tRKdjaEHIg0zRLjUZY/s8PmK+dvzgZxn1PtXoHhjwMR&#10;9me7sv724+b9cdG+lanhfw1bafBbNLbeWybsneTjJPv710E19DaBkhfYV6DBP864qk2z0qdCyuEG&#10;jabYQhRDsePJHzMcHr6017kj5Ym+Qjnis+4v7iV2IkyCPQUyGWXblzxnnp0rj95s6G0lZF4yMe/F&#10;NaZlOAcfhVZ5nc4iOc8dO/41Pa2N3PGWKbiDjqKmVWFJe/YV3bQrl2n+6d2K0LbRZZN37nOMfxD/&#10;ABrW07w9GvmeZb+mPnPv710MGmxru2x4/wCBf/Xr4jMc8pRj7j1/4bzJSfVmVbaFEm7zYMZxj5z/&#10;AI1rW1jDGFEKYcLg8np+Na9pos82/fDnGMfMP8a39P8AC8Z2lrbkpz+8+nvX5njM0lUbdSX4/wDB&#10;Jcoo5y10i4uCMxbk25HzAf1resfDgwubfnbz8/8A9euhttBKBQkGMLj7/b866PSvC11OVxa7gUz/&#10;AKwe3vXzlTGTqaU/wMZVLHMaZoUUbx74MAZz859/eukstEeUIltDknO0b/z6muv0bwFLL5LS2OVO&#10;7P74e/8AtV2mk+CbS0jiZrLZIuefNJ9f9qoo4PE4x8zTS+Zzyku5xOg+Bri5EDXNlujbduPmgeuO&#10;jV2mjeC7OyCsbPYyyBh+9Y+nvW/BZC1RUjTaq9BnNWYwVU7q+owuV04JOS1X9djnctdyNbZIfljX&#10;CnkjNL5CEg7efrUvDdKQA5r2PZxWiSsQ7iLEPSnglfu8Uq0EelbJWV1oxb6EWCn3eM1ZiDq3HpTN&#10;gParKKQea6sNFqW5nU2HNuKDHXvSpn+L0pw6UV7D0RyxE2gNkDmlooqHqWFKM0hoUnihDH0h6UtI&#10;a0Acn3RRQv3RRW62JPkLxn4gurL4n+LALlY1Gp3ajcF/57txyK9C8E+MJZhCj6jC2LYHGU4+7XkX&#10;xUQL8RvFbLkk6vd/+jnqLwprr2N2c+UoEO3L8dx7+1f0s6fuo+OhO0mfV9pdC6t4iZFkygbgjnjr&#10;xUdwnzNgGuM8I+LUngt0ae1BFspwH56L7118F/HdRq3mRnd/dYVxyjy6noKV0Z95GSX+U9qxNRh+&#10;WT5T2/pXUXCI4Yhs/Q1ianHhZcZ7f0q4u5LRxuqwKVfK/wDLM/1rh9at13N8v/LP/GvQdYUgPgH/&#10;AFZ/rXCazvDn5T/q/T610bqxjJHJTII5AAMcVJA5Tdg4zTL0sJ1yMcDt71H5n0rzMRFNELRm3C2/&#10;POfpWP4tsEk+ybYmbG/pn/ZrW08j95kgdP60++h+17M5+XP3a/O88wyrYdxa/q6O6nL3jhIR8x+l&#10;adqxyP8AdrMtmzIc8cVowE5454r+a6qa0Z6vQ1YGzgZ7VciJytULbt9KvxdVry6go6luM5IzV+xw&#10;ZkH14/Cs9MAA1ZsZMXaHjHP8q4pq6Z2U9zcgTbcRsBjDA5/GvSPBmokQrE0ygPcAbTjJztFed253&#10;Kh75/rXT+GWZb21wM/6Qn8xXBTqypVYyj6fij01JNWPRNd0mC8tbhvJMknksq7SfQ4HFeXan4fuE&#10;nULY3GNv/PNvU17LCS8Z3cc4qtdWEc0gYs3THBFfW18KsQubYqMuU8w0nww0vm+ZYTnGMZVx6119&#10;n4G01t/mae46Yy8g/rXT2tlFBuw7c46kVdBUdx+ddOFy6lFpzt+AOo31ME+BtHH/AC4n/v4/+NC+&#10;C9IU8WRz/wBdH/xrpN4PcUgVdxOf1r2nl+GbukvuRn7SSMKPwjpan/j0I4/56P8A41ai8O6dH923&#10;xxj77f41q4B70ohB9a6IYKjH4Yp/JCdST6ma2i2YXCw/kzf40semRIABCQv1NasduvHJp5QDjtXT&#10;HLqcvecV9yI9o+5npZIoGIyPzp62ygj5D+tXtg29aaQoI5rT6lTjrZfchczYyNFjHTHOabPINp+Y&#10;dPWnTMArcjpWdcTYVuR92liakaELInVla/l/1eGHf+lee60xPk5/2v6V2l1PnbyveuR1qAN5Oc/x&#10;f0r8rzer7R6v+tDrgrIyEUNnPNPjs45GwUJGPU0+OFBn5j+dXYIkVzz29a+UU9UVcybjSYXz+4Y8&#10;9iaybvw7G+cWch+bPG6uxMY/hyamigLnlW6dhW8Ktp2TYrHm0nhtgWK2M3Xj5WqMaFcKeLKf/v21&#10;esx6YjBdxcZH+e1OfS4FUkO+fTI/wr3IxbjeTIaZ5Iui3Zlx9inx/wBc2rc0vw9I4g8yxmwW+bKM&#10;OM13aWMQcHc35irkSLEgCnOOmTRHkl1GY9j4S08xkyWbA7u7uP61Dr/hnTrbSb6SO22ulu7A72OC&#10;FPvXSxzMR0HWqHiPc2g6mSMYtZe3+wa7YQg43UfwJlseKRjApVOM0kXK/jSjIrjZ5U9GO5NRynGK&#10;lAqKdfu0luczEgyZD9K8u+Mi50ZOP+X4f+gvXqUR2HPt3rzL4xjGiRt63o/9BevfyT/f6a7tfqcd&#10;bZs/MX4hIB468R8f8xO5/wDRrVhWzYnUA/h+FbfxEmY+PfEowONTuf8A0a1YFsf9KUn3/lX9oYdf&#10;uIf4V+SPOWh+g/7H6f8AFAeEmxz/AKXz/wBtZq+oY2xEBmvlz9j+5X/hAvCSblz/AKXxnn/WzV9Q&#10;oNyA1/JXGSazapfu/wD0qR6tB+7cniyyE9eaVyVRu3FLbY2HnvRcj92+P7pr4PrY9CO5UDnsafBJ&#10;jdyKhgGUOeOaFBHatmlsdvQk1mBZvJypbGen4V4xINuMjFe5XCB9uT0zXi+qWxg8rKsM5+8PpX9A&#10;eGddKnKm32/9uPCxm9zNRcSsSOOea0fCt6bLV53WRY8xsuTj+8PWqLnCjHWq0Uht5mcAZORzX7bj&#10;tMJUXl/keSneR3njTxRPqvh+0tGvY50ilQiNNmVwjDsM964pSzKAeRSRM0zncuAecgVZSEAAjOa/&#10;lfFTvWnfu/zZ289kVGTD5xzV2wz5kf41C0eZCMGrdmm1069645y90alcvhQVOaYAFHFOZjtP0piE&#10;lTmuMi2pJDIRMnP8Qrjvi/bfbf7JzG0u3zvu54zs9K66IZnjH+0P51l+OrMzfYdiu+N+dozj7tfU&#10;5A4xxUebbX8mTPsfn7ppnTzMqwzjqv1p+pSTL5e0N3z8v0rUS2KZ2hj+FI1qJ8eZuXHTHFf005Ll&#10;UnsYJnOxGdGJVWBx/dq+slwsakBskf3aswWUjOQY5Bx/dNWks7hjt8iTaOh2GndIrmv0KESXUzcx&#10;yMMZ4StjTdH8+eEPbSNuGSMN6Vp6fpkm1T5Uudg/h+ntWnpqXcV/GBbvtXIBKH0NQ5I0WrL+ieFU&#10;mEKCwmYHdwA/vWxd6Ta6baujReRImPlkYgjJ9Cfeus8Do8s9l5qmMHfnjGOG9a2PFfgO11W3urtG&#10;upLiTZhIiCDggcDbnoKhzRr7JtHj+tSQtoWoRq6Nut5AFDZJypr568TQfZ7+NdhTMQOD9TX0nrfg&#10;q9tWuoo7C+aJUOGMLH+H6V4P8TNKn0/XIUkgmjP2ZWxIhBxuf29q6ISUloZcrTOOoooqigooooAK&#10;KKKACiiigAooooAVetXbM/Lz/eqlGMuKtRtswOOvepkroiTNO1bbeQEHGHU/rX0f8FQtz4bnZvnb&#10;7awGP9yOvmeCY+dG3HDD+de//A3Xlg0xbZpYF8zUcYZsNysY45r5PPoN4N2Xb9Tkq7XPZfsm3/lm&#10;w/OtCwjX95kenf61PGkU2cPnHoRU0NiUzhXOfavxedS6szig25HtGnRQP5mdpxj+L610EFjb7z8n&#10;b+8a43SLiX978g7dj712FvK+88Dp6V+b4mMovc+jVRctiYoEJCjAHAq1CSAPpUaoG5PU81aCKiA5&#10;7d682T6Ec19ixCoJXjnFWAAp9Kpx3GxhjbxUhuSzZO2uSUW2axTJ2k2t94Co3lyD8w6VTmuG3nAB&#10;qLzmPYVapnbTRYMrKwIPSrNvqVxHjEmOc9BWerMx+7+lWYYWf+FuuOBTlGNtTqTSZs21/Ndbt8m/&#10;bjGAOK6Sw04z+Z+4d8Y6A+9ctptv5fmcNzjr+NeqeFraOX7V8x429D9a4lQ9vUVODsdcCtZaK3z5&#10;tZe38LV0dtokfmHNs/T/AGq6KDSkXd/rP8/hVyO2UNzkcV9zgeGowSdXX1SKc0c9Do8bsVa3bAH+&#10;1WlbaNBGQRAw4x1atJYgrHGTVpR8o+lfV4bJaEJXaV/RGbqFeC1jTZhMYHqatKgC8CkYALnNRvcr&#10;EhyyjHqa+jhGnQjskYNuRMX2L1xiq092FD5lUYHciqF5rUURcGaBQMdWH+NctrPilYpLlUltmwvH&#10;zZz8v1rwsfndHDppP+tfM0jTu9TZ1XVxFuxcxr8hPJX3r52+Nl59t8VWshkWXFki5XH99/Su9v8A&#10;xFNePyITldvy59/evK/iK7Sa3CWGD9nX/wBCavzapmjx+Isr217n2nDMVHMF/hl+SOWooorY/Wg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2S61HV9ZiWCcS&#10;3CKd4VYQMHpnge9ep+AdHS3SCV7d43a0UMW3Dn5c1Jp/gSytJS6yXOSuPmZfb/Zro7eIWMaKhJCq&#10;EG70r6/Lculhq3taup/O0614cqLzgKgC9uKimOIjzQsm4DJAqneXYSKQbk4OOT719PiKsIxcvI5F&#10;qZGrzEPKAw7f0rxv9p+Bb34C+JY3UyFvs2VHU4uovSvVdRuQ80nzLzjofpXl3x+l8/4T69BwVPkd&#10;Ov8Ar4zXw1HEw+vwk39pfmOorwaPy98TRf2V8VfDKIpgHmWr4b/rueefpXo0sz3fx88BS58wLf2A&#10;3KOB/pWe1cF8YsWXxc8NkcARWzfP/wBfD12vhmY3fxQ8KXi4bydQtOU5UYnB5r95k1KhSn3hL9Ty&#10;YaRkvNH6e+BnJ0S4YnpM3P8AwFav3VwTtw4PX0rn/hhqJ1DwxeOxT/j4dfk/3E/xrZmVeOf1r8Dz&#10;lqlUlFf1setS1iWBfPH0kAz9KkTVZGzmdT+VYsk2cdKg88r/AKvDevevlZ5nKjK99Pma2ubbziQY&#10;ZwR9alu9Atb+0izbNKThztLenXg+9Z1nFJcSlXRgAM8Cuz06IxQRbQSRGByPYV7GWYd46UudaPTX&#10;18zb2nIjkINCbT5WeG0lj42glWPH4/Sro1q+t1CecUVPlwUXjH4V10sZljAYEd6wL/RY5RMf3uS2&#10;ePr9K9fEZfUwOuHk/wAvPoCqKW5HZ+IJHZFku48nOQdorXj1FJIQfPjJP+0K5YaAEuNwWY49vb6V&#10;q2mmhY14kzzwf/1UYfFYtxtNX+bLlyPYvS3ZJbEgIx2xVR588s46VN9hIXhX/Ks++hkjJ2xsflz0&#10;NcmLlWa5rfmOLQ97kA8SL+YphuMn74P5VkTPcBwBCen900qSXAH+pP8A3ya+ddefM1Z/czayNTz2&#10;/vCniZh/FWNJezR4+QDPqDTE1knPmtFH6ZOM/rQsTy7t3DQ1zdSN1f8AQVUvoIrqMLIN/wA2cZ71&#10;RfWoBj9/B/32P8aE1aFz/r4fwcf41jUxKmrSJOM8R6WkRkZIGGZjzz71yk4AZl9D0r0/VIre9iAM&#10;w+/u+Rh71xGtaNHab5YzIxaQjnBGDk+leb7Rc9rC5LmA+FU8gGqdw/ytg81auoym7g9utUpAWB4r&#10;tgupPKZ11I3zc+lUJGcyL1I+lac8QZmGTTEslYg/Nwa9CMlFEszpEYuPlP5U7yWI+435VrCw3EHa&#10;+PYVYj05TExO8YzQ6y0Rzu6MSFhBncQmf73Ga8E8TahJe/Zt8ok27sYxxnHpXt/i+5XS/smGUeZv&#10;/wBYfTb0/Ovnu4k8zbkjj0r9X4Uwl17aS/rU2h3MSSMHHFZs8Q2D5T1rVYqccj86pTFSo5HX1r9l&#10;gtdAm7sx5I/mPynrTVj5+6auyICTz3qMritiBioSAMGpoYyHX5TTYZMyBTirSffFcU7WZtDVnVfD&#10;5M+JbAEcfvP/AEBq+kdAYLo0CggD5uP+BGvnDwK4j1+xfIGN/Xp9xq+iPDbCbSLZsg5LdP8AeNfj&#10;fGivyteX/tw6iszTLEDNG/dC/OTg0sq7FYe3eoYOwPGTX5YldXOJu5gaxefZLlUMqxkoDhiB3PrX&#10;5IXcxl2ZYNjNfp58W/EqaH4ktoDNbputFfEzYP33HqOOK/LzrX9I+H2HdPCTqtfGo/8Atx4uJleV&#10;gIxSUE5or9XOQKKKKACiiigAozzRRQBs6Jrdzp0YjiuBEhk3EEL7c8j2rQ1DxReuTtvFYbMcKh9f&#10;auWHWnqrSMFVSxJwABkk1Lgpas0jUcNi3PrF3K4LTZOMfdH+FVkt57jOyKSTHXapOK3tG8JSajat&#10;JJBdBg5X5EOOg9veu30rwZp1l5ubidd2Pvuo6Z9qzlOFMuMJ1TlPDOh3h+0/6Dcfw/8ALJvf2r3l&#10;RLL9xWfHXaM4rk/Cyzv9q8uFpPu52qTjrXqFrpdtZbsSN82PvMO34V5GJqOrsexhafs9zPsbKViP&#10;MgkC7eCVIq/DplqWO6PnHOWPX86lk1JkXy02MFOB3OPzquLli5ZgBnmuVQ0Oly1NGJY7cDZhcDHX&#10;tSmZN/Lrn61jzajIMhQjYPpUQupXOSgyfY1SSS1GpXNe4ucK21x+lUJbtyxBcY/CoDMxOGAFRPgk&#10;81DgugN3JXk3sCSCRUcshwee1IirtJzUcuNpwc8VcfdFYgbB61E4XjFI7nOKQDPXirsmrsqLaJ2q&#10;STEeNvGajYjjBBpkk4fGSoxWajy6C7kQL98/lTnYFAMgn0prSMwwo3H0AqxY6ZLcynMMuCu7Kqf8&#10;KUpKJcYORb0PTPtNy26B3UxlhgH1Fep6NoVlawWk6wbJRGvzF24JXnqa5rQ7H7IsbYcHygvzD6V0&#10;seoyeWsZVAoAGcGuSo77HfSXJuazy7EKowwOgHNVyiyPuk6nqTxVP7Y46BTSrcXEz7Vi3A/3VNcq&#10;i93sdLqdEWmjjGQuPbmkihkkYKqMyk4OBmrVjpUtyImeGYbmwcKfX6V0lloccIB/ehg2QDjn9K8f&#10;G5jSwsW7/wBfeSncyNP0hSV327j5x13D0rqNP0mEQtiE/e9T6CrVhpbTMuY5eXA4H/1q6ay0ErER&#10;5c/3vT/61fl+Z8QOpL3HZer/AMxOVjHg0tvmxbyf98mun0zw/DJ5m+1c4xj7w9a3bXw8fmxHOen8&#10;P/1q6fTPCt2fM22d4enSI+/tX59UxVTEPlp6v5kSqXRgWmhxHfstnPTONxrcsfD8742WM7DbxhGP&#10;Fd/pXgCOPzd6Xi5xjIx6/wCzXWad4ct7NE+aYEIF+Yj29qunleIqv95ocsqmpxGh+D45Qhn06bBi&#10;B+YOOeK7Ow8N2NrGhW1KHYF5Zv8AGtyKJY1AUkgDFKyluMGvpqOW06UdtfRGTndkFvbQ28ahFC46&#10;c08zMGwG4pxhGO9N8sA9TXaoypq0VoS9dSRHBAyRmnnBU45qHYO3NPTI7VvGTsToCAgdKeBSjk04&#10;itYxJbG4xS0oFJVtWQluPUA5qwB61BEOtWG6V30FpcyqMWikApa7G7oxSsB6UgzmlFBwDU2vqWgo&#10;ozRTQhwNGaNowaQCtNgJB0opF4FFdC2JPij4mtu+JXixW4A1a75/7bPXLM7QEtGNxJxyM10fxPcn&#10;4l+LR/1F7v8A9HPXOBiQBX9PR1ij4qWjZ1/hLxRJbThZDBGBBty/HdfevXfCviWO6tbVTPbFm3cK&#10;/PU+9fOCTtFIxAHpzXaeENbntntNqRnbv6g/7XvWVSnob06h9DxXqyIMOhz6Gq16wdXyRziud8P6&#10;nLdWtvI6oC27OAfU+9a08paNiQK40rOx2J3VzN1K3EivjJ+Qjj8a4zWrABzw/wDq/wDGu0uZmVWG&#10;B92uc1djIxz/AM88cfjW8TKWp5zrFsUm4DH5M9PrWSqsOqkfhXWavbqXJyeI/wDGufmQLjrXHXje&#10;5mWIZdmduDmteNetY0SBc9a2bdt26vj8dT542OqnueerC0Ryyso6cir9py3HPy1a161S1s0dCSTI&#10;Bz9DVOx4IbuVr+Zc3o+xxDiuyPYWq0NW3Xn8KuRkZAzVaDnH0qeMfOK+WmOOhaJPldKnssLIhJx1&#10;61CP9VT4ucVyy2sdcDorSX5Y8YIz1/Gut8Lyg3tqCw/4+E7+4ri7A4tox9f510fhyUpf2hAHFwh/&#10;UV58ZKFVSa6/qd0T2mLGwjPehsA8GqllcNLGSQB82OKnZua+y9opRRt1EEzDsKsBwe4qsEBp6rTh&#10;OSFYs+cR6VKrggHIqoTmlVj0ruhiZRJ5S8rD1FTJL2yKoLIQO1PEh9q9KGLsjNxNBZBxyPzpHmAJ&#10;5H51SEpz0FMllIzwK6HmFoi5S6bgAdV/OoJLgbhyv51Re4YA8Cq8lw3oOlcFTM5JWK5TQnuwEb5k&#10;+6e9Y11fkZAKcrTbi4ba3A+7WVNKS46dK+Wx+aTehpGBNLOzY6Vkaxt/c8+v9Kvlyax9Xct5XTv/&#10;AEr5WtPng5SVzVaaGSLjP92tBGYngZ+lZMCBt2a3rGFXmIJP3a8xRbfLFiRJArk/dPT0rUtYicZU&#10;j5fSm29uobqelasFuu0cnpXp4PANz55A5EWxRGMnHFUryQRo5UgkY61oXEYEbdax70/fXtxXp4xu&#10;lSduxCGRTvIw4HPoK0beAyKhKtyew96o2KAsnXvXQWcQESHJ6/1rhyzDzrXlJ/1oUyOOxA5w/WqH&#10;ihNmgamOf+PSXr/uGt1nKqcelYHiqZm0LU+B/wAekv8A6Ca+rlThCDUTJs8PhwFOTjml+X1qBGJF&#10;OBxXzljzqm5LnFNl5xQXJpCc0dTlZGx2ivOvi5H5ugQhcsftinC8/wAD16K6huDXCfEWIPpiAk4F&#10;yP8A0Fq+iyNWzCjfv+jOKqnZn5b/ABCt8/EHxOMNkandcf8AbVq54xmF84IA9a6/4iqIviT4rI5/&#10;4mt2Of8Ars1cxe8wO3fj+df2Zh2/Zw9F+SPOW59v/sfXobwv4SiVkL/6X8oPP35j0r68tXH2dQxA&#10;fn5e/Wvh39jXUpRd+ELbanl/6Zzg56Tn1r7ehQO6Meua/lnjuPLm0l5P/wBKkeph/hLkR2jHQ570&#10;6Vx5bAkA4PFMfiRaZccnPtX5ta7PRhuQLkDjmpPv/d+bHpTYvun606zXbv8AwrRnb0LUxLYxz9K8&#10;v8XW6wfZM5Gd/wB7/gNeoxjGa83+IK/8eH/bT/2Wv1Tw8xEqeYOl0f8AlI8jGxWhx+CWIP3exqrM&#10;RkgnAzVqRyqjpWbeSlVzgfer+msfFvDT/wAP+R4SXvaGtEAkKHPVR/KnwykzAHAT+9+FUoZ2eCME&#10;D7o/lVmH5gAa/lWvButNP+Z/mzqeq0LDAGYkHK+tWrVCXU4O3nmqLuY1IHb1rV00+bbxg8Zz0+pr&#10;gqxdNWY46bjnUZxnrTfKKqeD+IqeaII4IJyBnmhHMylTwDxxWEYuSvEHKzKsTf6RHyPvD+dXrywF&#10;9s++dmfue/8A+qpLXSYXdWLPkMO4/wAKXW7x9C8n7OFfzd27zOcYx0xj1r3MmhOriYypvRXv9zIb&#10;ufIb/DK2hxgX3Prj/wCJqu/w1hOMLfH6Af8AxNes3Rxt/GktUD7s54xX9JU5v2aRvCCtc85svhjY&#10;vKQz3oG31X/4mtUfDPTI41xPd5xjBdf/AImulmna1UOgBJOOaEunkAJA5GeKrmlbU1cVc5uHwRbR&#10;OQrXJAGASR/8TVuDwjaRyq3mTgj1I/wroFlIAPFMLEsaWrGkkS6TpcFiYnDvtXPLkY5z7e9bMer+&#10;RII1aIxj+In/AOvWW7Y00/571myTMikgCjV6Fcx2Gyx1OIie6RHmBRlWRQRnjjNfNf7S/gy3tdfE&#10;9obmeKPSd5cYZQQ8p5IH0r22z+ZY5j94HOO3BrifjDbrf6Hq88hIdNLmAC9OFc/1rWjKSkT7rTPj&#10;WinyoI2AHp3plepscoUUUUAFFFFABRRRQAUUUUAOi/1gp8jYcY6VEDg5pdxJpkta3L1rhl6/Nu4F&#10;ehfDnU5NPvLIAIMXqP8AOD6r7+1eb2zFXUjswNdp4QmaTULPIH/H0g4+q15ePgpUpJ7Wf5Mxcb3T&#10;PqPQvFby+f5jW64245x6+9eh6dex3XmYkjbbj7rfWvB7BvK8zHfHX8a9I8M6nKv2nCp/D2Pv71+H&#10;5hg4pOUP62OPkUZH0DpKxjzcuB06ke9dNBNHvO11Jx61xOkymbzdwAxjp+NdBbHZISPSvyvEU7yd&#10;2etCDaOhSdAB865x61MbjcoAKn6VhLKc9BViO5ZegHSvNlSOqFK25rxgEgk1MEBPBzWWt6+Bwv5V&#10;es52cpkDvXPOElqdSgif7IznIVzn0FKLI5GVcH6VetJmLouBjmr6wLIQxJyT2rjlVcdGaLTYy4bA&#10;ccP1rRtrIAgAOctU7RCJgAT681d06MSXEIOeZAOPqKwc3PQ3gkwt9MlO7ZDK3rhSf6V3XhYPB9qy&#10;pXO37w+tP0TTYm87LP8Aw9x7+1bNppsUO/aznOOpH+FenhsFUVWFaL2v/kd0Y6HaROvPzD86QOnd&#10;h+dYn9oSR9FXn1BqrLrEyrkLH19D/jX6dLN6MIpNfgzJU9To2nij5EiE9MFhUL6osf8Ay0i645P/&#10;ANeuRuNdnUkhI+vof8ayrzxBcAH5Ivveh/xrxK/E0VdUl+ZqqJ3M+voqN+9g49W/+vWJqfiaNY5M&#10;TW2eON/0964G88S3R80eXFjd6H1+tZFzqktxuLKgzjoD/jXzeI4ixNa6v/X3FqnGJ0mt+I9yzMrw&#10;Mfl6H6e9cxNqD3UjEhDv4+X8qzbi4aSRkIGD6Vp6RYxzvbBiw3OAcH/arwGquLlq7s0skizpmly3&#10;cse2GVlMgUlFJ9PauJ+LennTvElvEVkTNorYkGD99/8ACvf/AAvocEFvuV5CRNnkj0HtXjn7RKBP&#10;G9mB/wBA9P8A0ZJX0WHyqWGw/wBZqfFp+J9Jw0/+FFL+7L8keW0UUVR+t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3GrYUZ44pjkEcnApJGIjWqNxduowAv&#10;BxX6VWrKC1P5rWpNLeCMY3IADjk1z2o6umJlEkRO7pu56/Wq+u6vNbQ7lVCTJjkH0PvXn+oeILhZ&#10;p3CRZ3nsfX618NmOaybdNbvRGmiOrmvleRiXTP1rhPjWUk+GWssWGD5PIP8A02jqxa61PcyruSMb&#10;s5wD/jXI/G/XbiH4Z61EqRlR5HJBz/ro/evmcFUlPH0Yz35o+m4pv3X6H53ftByLD8VtBIYHFpAe&#10;T/03krv/AIP2X9sa7o8yq7sNUhQeUMj7yH355ryP48ahJd/E3RWdVB+yQL8oP/PaSvoX9lHSor67&#10;0mSRnDDX4V+Uj1h9vev6lrP2GW0ZPpG34s8ukuZyR96fCmwew8KXqSRyRMbl2xIMH/Vp/hW1cTqm&#10;3LKM+pqeGMabZywxZZWyxL8npj+lZF0PP27uMZ6V/OfEOJ/fy7/8MerTVkg3s3UVY07T5G8zMUo6&#10;fwn3qaCySTdktx6Guos7VE34Lc4rxsvy54ianN7FNhYaYqzEnePl7/8A6q3oohDGu3JOAOahhjAY&#10;9elWxwor9VwWGhQjojNu5G7kjBwKpyEksMcZqeVuT9ajZcrWlaXOx2sQMoC571GszJJjAx71KwwS&#10;KhcYJryql4/DoHmWVuMryVFRvEk55brxwarmhJSjDAHWp+sXSjNaDROmhQSsCWkHOOCP8Klbw/aq&#10;eZZB9WH+FSQXb4xhetSu5kOT+lehCjhJQuoJv+vMfNJdTCufDlo+397KcZ6MP8Kz38DWV1jdJcjb&#10;/dZf/ia6byFPc1YjgVM4J5rz/wCy6FafNKmv6+Y+c4C6+Hlmu3a92evdf/iaz28H+S7COK6YA4Hy&#10;54/KvSZxjbUcYyxrgq5LhZSty/194/aHm0+gXcUY8u0uWOcf6onj8q5/V9L1eWPYNMuiA/GLd/f2&#10;r3MxjYp5rPuxtB/3qnEZJQhT0KjVsfN2r6bqlu02/T7hFGMloGGOntWKzyISsq+WR1DDGK+hte0m&#10;HUYZxIzqH252kdse3tXl3ivwjZwG6kWScsNvVhjt7V81Ww8MPoma+0e5wbeW8md4/OrMCxCMkyAE&#10;H+8KSXTYopioZ8D1I/wqeHTIpIHJZ8jPQj0+lc6tPRMxdYfDc26RNunjVucAuBUM2p20UEmbiEYU&#10;nlx6fWql1pUWCdz5C+o/wrB1uyRNNvJAW3JA5GTxwprswuEVarFJ7/5ox9rd6nKfFXW45P7L+zyw&#10;TY83dsbdj7noa8YM3qRXX+IJmn8jcAMbun4VxUiDjrX9DZBg/YUEn/WrOxNNXRlyTsMYxVJpmYdB&#10;V+e3VduCay9xXkV9vaxm0x+71wKftBAPaqckzMSMDrVpGJjX6CqASOFRNuJIHPJq0gGRtOaqM5II&#10;7VZtRwp+tcM9mawOl8KyLBqFq7MFxu+8cDoa+hfBVwJfD9i6srAluVOR99q+bdPOJIz9f617/wDD&#10;aU/8Irpg4xuf/wBGNX5dxRSVSF3/AFpIqqdnKd7c+lR7NrAjJqWQYP4VEzlYXYdQCa/G4K7SOHuf&#10;Kv7VuunTviJp0ZaFc6VG2JDg/wCum9/avhJATnAJr61/bV1KX/haelfKn/IGi7H/AJ7z+9fJsDbd&#10;1f1vwrQjQymhbrFfnI8Cu/eZFRRRX15kFFFFABRRRQAUUUUAFWLCQRXtuxICiRSSe3IqvSgcZoA9&#10;W8P6/FBZOont8GQnlx6D3rV+zahqH/HvZTXGz73lRM2M9M4+lcX4I0KDVNJllleRWWcrhCAMbVPc&#10;e9fTml+FbTw55v2aSZ/Oxu81gcYzjGAPWvJxDtLQ+lwlJSpcxzvhPQY9L+1b/Oj8zZjzeM4z0496&#10;1ZLjzsYKtj+7VXUdUlTy8KnOex9verlrYRpuwW5x3rnS5kdLSi9CskTCRmKsAe+KkmU7BgE8+lab&#10;2qCJeT2qjMfLzj1xzU9TKxlxq/nvlCBz296nVtrDPA9TQ0zbzwOtNc+YpB7+lQwCWRCT865+tR/e&#10;PHIpht13ZyakA8tOO3rUgO+VY2y2D7mqcs+07VIII60l3MwzwPu1ViPmIWPUelOwth7nLA9qZLLj&#10;GzDevehvuke1VncxYxzn1q0O5YguS+7dtFWrbS7m83eXbTSbcZ8uMnH6VmQDduzXuXg/wxap9rxJ&#10;Nzs/iH+17VhWlbVG1KHOzi9O8CuZ2823vY129SmOcj1WuktfDcVmikedkKF+bH+Fd3fRiKIEZzux&#10;zXMXt/IruAFwHI6Vxc3PuejZQRSNuIxjnA45pVR3IUIT6YFaENst2ilyRkbvlrqtB8J2l3cWqvJO&#10;A65O1h/dz6VyYnGUcNG8kQ/e2OW0/SZ7iSMeRMVOeVQ+/tXT6b4djiWN5POjYZyG4x19q62PQLfS&#10;1AieVvL6byD1/D3pjwrNIUYkA+lfBZhxNvSpL8/MNirZ2ix+UiFmXdwevet600QXLoxWbIYD5R/9&#10;am6fpcQELbnyGz1Hr9K6jTx5MkYXkbwefwr8wx+Y1qrd5NibsGmaEsTICJgfMBAI+ntXX6d4emuI&#10;WZILhwGxlUJHQe1N0q0S8uYS5YHzVX5fqK9Y8L6TDDp8gDOR5pPJHoPavAoxeLm+Z7GDkV9K8CW5&#10;83zPtadMZwM9f9mu1sdHgtN+15Pmx94j/CnxOTmrm2vsMBg6FP3oROeUnsPpphEnXPrxUm2lHFfR&#10;2T3RmRiEL0zSlD6GpQc0tPkQiuVPoaaYgT3qyR3phHesp00yrkOzHTNKAemDT8c5py9KiNNJiuMC&#10;YNPxgUH7wpJDkH6VuookOD0OaQikhGM1IRmny3Bbj4l64qQkHvUTOYfu4OfWnL1rrpqysYz7jlPN&#10;OpoUdaU8CtkrkC0mM0wOWbaelTRoOBVKDY7jMYozg0+QbckVmXmoSW7SbVU7RkZB9K0WHnL4SXK2&#10;5oiQ9MDmlO4fw/pXIX3i28tlZ1jgJVCwyp6/nWFcfFPVogcW9n0zyj//ABVd9LLq1Td/iZOvFHpy&#10;lsdKK8rj+LOrsgJtrL/vh/8A4uivSWU1bb/kZ+3R82fFJ8fE/wAX8f8AMYvP/R71hwy8Djt61qfF&#10;X/kqHjD/ALDN5/6PeuXDY7V/QFOWiPk5fE7mnJ8351Zs5vKKcZxnvWOrVIjdK2vclaPQ9b8F6xsi&#10;s08nON/O7/e9q9MsLvz7KM7Nuc9/c1856FqHkXEC+Xuxu53exr1vwhqPnQWi+Xtzv53e7Vz1IdTt&#10;hLodZenOf92ua1V9u7jP7s/1rrILf7QhO7bzjpmqOq6PuV/33/LM/wAP196xXump5hqt3tYjZ1T1&#10;+tYUtz0+X9a63xFoWZS3n9Iv7n19647UtP8AI8v95uzn+H6USSkjLqXYJd+7jGPetC0+Xf8AhXIW&#10;k+zf8uc4711tnLnfx6V8tjKfIrm6div4ytvO0uJd2P3wPT/ZauSt5MOY8fdGM+uK9DkX7Uuz7uDn&#10;PWvOpfk1u+XriSQZ/wCBV+A8VYP2Uo1bavT7keth5Xi0a1jLl8Y6L61oxPlxxWJat+8P0q/C/wC8&#10;UYr8vqQ1Oi+hsxPgDirMDbnUYrKjfoMVZt2xIvFcM4aG0DobZsIg9/61q2EvlTRnGcOD1rn7aT/V&#10;8d/61qxP8wOO9eVUjqdiPUvC9751k52Y/ekdfYV0CSZHSuA8I3WERNv3pxzn/drvFXivUwtWTgkd&#10;K1RZSXGeKd5vt+tVqZXouqxoveZ7U8NwKqK1P8zjGK2jVAs7qTf7VUMnPSk3U3VAuCTHahnyM4ql&#10;upGORU+2ESytkmq79aUDNGzJ61yzbmNFef7rfSqQXcRzWq9tlT83b0quLfafvZ/CvLrYeU5JlXIE&#10;h3Z+bH4VS1HTs+X+89f4fpWzGu3NNvzny/x/pTlhYyoyT/rUV7HKwWm3d8/6V0FrHtkPPaqKW+7P&#10;zY/Ctq0tN0hG/HHpXHl9Cpzar+tR3EUbTmrkEuMcdqnhtMfx9vSpJI9ijnNfXUqE4q9yHqV3/eAj&#10;pmq72mXJ3/pRcSbQ/Hf+tVhLlun61hVnG9pCJXg2EndnHtSrNsTGM496WKXGOKnEuV6Vkox+KLsP&#10;UoT3OW+729ay/EEmfDuqcf8ALrL/AOgGti5+Z/wrN19P+KY1Y5/5dZv/AEA1z8snN69yHseEp0qR&#10;aijOF/Gms1cNrnnz3J3fGOKVWquzUu6lynNIkc+X83XJrkPGn72xUdP3+f0aunlk3LjGMGsXxBHm&#10;0Tn/AJaD+Rr2spkoYum2uv8AmcdTZn5VfF8eV8RvFh6/8Tm7H/kZ65tYvM0rfnGe3/Aq7T43Jt+I&#10;fiw5z/xO7v8A9HSVy1kc6Yi/X/0Kv7Qwkr4el6R/JHm2Poz9jt9vjfwjHjP/AB+c/wDbKev0GtGx&#10;bp+P86/PH9kiXb8UvCiYz/x985/6YTV+hVn80Kf571/M/iLDlzVP+7/7dI7KL0JJTunT8P51JOMR&#10;uf8AZNOMeDnPSmyvmNxjsa/Kr7HqU5IpwHch+tXIRjNUQMU5Jd2eMVrKN9jtaujUd9uOM1xnj6Ld&#10;9h5/56dv92urlOcVieL7bzfsnzYxv7f7tfXcH4j6vm1Lzv8A+ks8/Er3TyvUJNuRjOHx/Oubmn8y&#10;eRduMMec+9dZqlpiaX5/+Wh7fWsWSL7K7SZ3ZOMYxX9haVKfP3ivyR4MnZnQaNYfabeAb9v7pT0z&#10;2FWX0rbcFfN/Hb7fWvl3x1+0J/wiupX8H9gfavIvJLfd9s2btpYZ/wBWcfd6Vw91+1Z5krH/AIRf&#10;Gcf8xD/7VX4rmPCGYYnFSrU9U/Tu/PzKSR9uRWHkTht+7HbHtWjDN5eOM496+A7r9pr7Qjf8U3tz&#10;j/l+z/7Trjtf+L39tzTv/ZPk+bt4+07sYA/2B6Vhh+BcXKb9vKy9E/ykXbsfpZc6p5KP+6zhSfvf&#10;/WrnNW8d/wBk208n2HzfLiaTHnYzgHj7vtX5ry+NfNBH2PGRj/W//Y1lXus/a2z5Oz5dv3s/0r3s&#10;NwFhabvUlf5P/wCSJabPtnx7+0x9giuLT/hG/M820b5/t2MZ3Dp5ftXhHiH4wf8ACQ/Z/wDiUfZ/&#10;J3f8vO7Ocf7A9K8MZt59K09FTPnc/wB3+tfcYTJcLgo8tKP5/wCYcnU+47c7N3en3M+3b8vr3qxa&#10;R+fv524xVW7g+583r2rVq2kTvUdCif3nHSr9hDufGf4fSpINP+c/vO392tbTbTy5Sd+flx0+lBRn&#10;z221Ad3f0plvDmZRu/St28H7oD3rJMu2U8ZwT3oA2IrLdpYO/wDT/arOubbEbLu9OcVdiusaaPl/&#10;X3rMluczn5f19qBSAN5cBixngjNY/iGy+1eGtWh37fMtZU3YzjKEVqsesnpzigXe+FxsxkEdfan1&#10;uRY+JviVpH9i67BB5vnbrZX3bdv8TDHU+lcnXu37RWn/AGnxJFP5m3Zpg+XGc4eU14TXrRd0mYPc&#10;KKKKoQUUUUAFFFFABRRRQAUDqKKB1FAE8Yxj613Pw9tvtF5ZLu25vUXpnutcKOorvvhrceRe2J27&#10;sXyHr7rXFjf4Mrdn+TOepe2h9CaRofl+b+/znH8H1966iHTMZ/ef+O//AF6wtO1fzPM/dYxj+L6+&#10;1dVYXf3/AJPTvX4ZiZ1L3Z5PM4y1Oh0222eZ82c47fWuw05f37f7v9RXN2uo7d37vPT+Ktyy1HfK&#10;R5ePl/vV8fieeV7o6Y16q2Owsn2KvGfkFaEeo+Vj93njH3q5+01DcFXy+i/3qtq/m9sd6+dqUrv3&#10;jqjiZx3Nv+2sD/U/+Pf/AFqadcwc+R/4/wD/AFqyAmO9A4NY+xh2OmOLnbU3LfxZ9ndf9F3Y/wCm&#10;mP6VcTx5tYD7D3/57f8A2Nc3FbeY4O7GfarsOleYVPm4yf7v/wBesZ0MP9pfmbRxUjeHjrew/wBB&#10;x/21/wDsas2/jTEqN9j6MP8Alr/9asVNHxIv77uP4f8A69adtY+Vj584bPSuSdPDxs4r8zphipHa&#10;eHfiX9j+0f8AEt37tv8Ay3xjr/s13kPi77Xu/wBE2bf+mmf6V5BFf/YM/Jv3++MY/wD116bD8TfI&#10;3f8AEt3Z/wCm+P8A2WtqM4WlKasl1PTpYro2aT69tx+4z/wP/wCtXKal46+ywK/2HdlsY83HY/7N&#10;YWvfE3zvI/4luMbv+W/0/wBmuHufFn2qMJ9l24Oc+Zn+lFajCrZwjf5kyxltEd6vxM3Ssv8AZvTP&#10;/Lf/AOxrF1P4j7mf/iXfxn/lv9f9muatrL+3G8vf5PHmZxu/Dt61sW3gbcq/6bj5f+eX/wBlU0cu&#10;pr3ox/H/AIJi8XUHJ8Rug/s//wAj/wD2NTx/EjBA/s7/AMj/AP2NZ9z4P+z73+17tp6eVjv9agTT&#10;vIAXzN2P9mpr0KF+WcdfmL6zNs6ax+KPkTI39mbsZ/5eP/sa6ew+Nv2eKMf2Lu2nP/H1jv8A7leX&#10;PbbZi27PtitCy0H7esT+fs3nGNmcc49a1w9NRf7lf18zeFeT0PV4Pj3vXH9hYycf8fn/ANhXmvxQ&#10;8Vf8Jf4ggvPsv2TZbLDs8zfnDOc5wP736Vfg8GeVCx+2Zxk/6r/69ct4lsvsN+ke/fmMNnGO5/wr&#10;uqYqrOPsZ7f5H2nC0r5mv8MvyRk0UUVzH7G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Z8t1tiX5f1rlte1jyEJ8nd+9x976+1U9c1fy7KM+Vn5x/F7H2rzv&#10;V9Z3ySDycfvD/F9fapzLM5VnyU3r/XkfzmolnxH4g8xWHkY/fH+P6+1cpcXnmBzsxk56+9Onl3Mz&#10;Y6nOM1FEczA/WvEjHS8tzojaCI4X/fK+Pwrw79qrxr9i+GvijT/se/b9l/eebjOZoW6Yr0T4v+Ov&#10;+ED8Eatq32H7d9k8n9z5vl7t0qL12nGN2enavzw+LfiP/hZvjTVdV+z/ANm/bfK/db/N2bI0Xrhc&#10;52Z6DrX6pwVkE8xxUcZWVqcNU/NOLta6ezPMxWIUU+Td6HP6bP8A8JB4z0T5fI3XUEXXdj94Oe3r&#10;X2t8D7b/AIRzXNGg3faM6tDLuxt/ijGO/pXzV8Fvh9lba/8At/8Ax76kr+X5P3tuxuu7ivpjTr37&#10;Jf21xs3+VKr7c4zgg4r9Wz+XP+4pvSJnhKcnFznuz7m0+T+1LSSbHlbSV29ewP8AWrNlYb9/z4xj&#10;tXE/s8+If7f8I3R+z+Ru1Fovv7v+WcfPQetey2mm/Zd/7zdux/Dj+tfhmJyiVfEuo91/Xc6epTst&#10;N2b/AN5nOP4f/r1uRxbc8/pVmOPbnmpgme9fT0MAqSuK4iLzRIdo/GnhMd6hlXr9a9KV4RtYm2pX&#10;kOSfrTN2eMU4ryaXZ715Tu2aohfvTNuTUsi4zTE4YVzuN5aiZFJF157VVdcHrV+VsBuO1ZtxNg9O&#10;3rXnYhRg7oaHo2CB71aR8DpWLJe7G+5nj1pU1DcP9X/49XBDFwg7XHY6GNutWN1YsN1nPy/rV5Lj&#10;Ofl/WveoYqLQmrDpRnFLbr85+lN8zd2qSKTB6dq1jyufMSWZTtjWsXUZdqnj+P8AxrRuJcoOO9Yl&#10;+NwPb5v8a5swq+7ZDRmzy77hhjGf8KuQ6f8Aa7ZR5m3d/s571XEeJM5rQs5NpQY9a+boQUpvnKOd&#10;1zwd50U7/a8Z28eV9PeuI1vwt9lDn7VuxEW/1ePX3r3K1HmKvbOaS9tfMhkXdjKEZxXp1cohWhzr&#10;+vxM2l0Plq//ANFjkT72UJz09a8+8SS/abtbbG3zogm7OcZJGcV9AfFjQ/Liu5/Pz5enu23Z1xvP&#10;rXlngHSf7Tkt7rzfL8u7UbNuc42nrn3qckwMp41Ql0/4BdKi5zuzyu/8Bb/L/wBOx1/5Y/T/AGq8&#10;sutO/s/b+88zfn+HGMf/AK6/QVtP3f8ALT/x2vCfit8NvP8A7L/4mO3Hm/8ALDP9z/ar+gcJejFU&#10;0exKgkkfKUkG3HzfpVAfLz1rpbrw55O3/SM5z/B/9eueltvKUHdnnHSva5kefKm7lOV8k8d6rTS4&#10;HTvVrd87DFUym+ZxnHJo5gS5SON90o4rUtWwi/jWaqbZOucVftW+7+NZVY6XKialrJ+8Xj1r3X4Z&#10;TZ0DSFx1kYZz/wBNWrwm2PzKfrXt3wzfGiaQcf8ALU/+jTX59xIrYZv+tpF1Nj2S3tfMhZt2MH0r&#10;L8Tt9j8P6pLjf5dpK+OmcITira33lqV2Zz3zXN/Eq52/DXxZPt/1ek3bbc9cQsa/CsFCUsRTj3lH&#10;/wBKiebU2Z+d37WWr/2p8RdOl8rysaVGuN2f+W0x9PevEXGMV13xQ1L+1Nft5fL8rFqq43Z/jc+n&#10;vXINX9p4Kn7HDQp9l/meBLWVxKKKK7RBRRRQAUUUUAFFFFAABkgU4jYcdaaOTSkbSO9MDf0HxF/Z&#10;Fm8P2fzd0hfdv29gPQ+le6S/EH+0Mf6B5ez/AKbZzn/gPtXzYx3Gr+l2H2/zfn2bMds5zn/CuepS&#10;jLVndRxU6a5Ue8aXf+b5vyYxjv8AWuui1XzM/usY/wBr/wCtXKW+lf2du/e+Zv8A9nGMfj71vaTb&#10;f635vTt9a8N+7KyPai21dmx9u3RqNmOPWqckm924xzmrRTbGvOaryPt7d6OVjuS28fOc9qbMmHY5&#10;rOuLnGfl7+tVTqflvt8vOP8Aa/8ArVSiK5oTSbQ3GarG5ycbf1qNNQ3kfu8Z/wBqpVm39sZ96rls&#10;A6M+ZjtzirA/dgp1z3qJHx271Ju4LelUBXnGJlHriniHd/Fj8Kdv81xxjtVqGz8zd8+Me1c02upp&#10;CGpP4a0f+0PtP77y9m3+HOc59/aveJLv+zcfJ5m/3xjH/wCuub8KaJ/ZX2r995vmbP4MYxn396s6&#10;nefbvL+TZtz3znOP8K55e9a5301yooT3P2tAm3bg5znNaWmadv2nzMZTP3fpS6dD9mnZt27K4xjH&#10;cVuaRZ/bLp137PkLdM9xXyebZrDAxcae/wDXkEpaXZa0qx2uPnz8np9K9M0Dw9sWzuPtGcxhtuz1&#10;X1z71U8P6B9oSJPP24hBzsz6e9emWVn5On28e/OyNVzjrgCvwzO87rYlpt6PTp/kSqkVocje2H3x&#10;v9O1Ul0fzGz52M/7P/167ae1yWO79KiS35A3fpXy0cU0tDCUkmc1b6Ps2fvs4P8Ad9/rWpa2XzKN&#10;/Vh2retNN8+SJfM27mA+705+tdt4f8Gb5YZftmNkw48rrjB9a0pe0xcrQI57mf4G0TckcvnY23I4&#10;2dcbfevTox5C7fvZOamstO+yRFfM3/NnO3FSSw7mHPb0r6nDYCVCOmr6g5FRmq9by793GKheLOOa&#10;dG3lZ75rtpXpy12IZfaT2pA+e1RGXPanK1ewql3uQWkbgfSnF8dqiU5A+lKRmu5TaWghHbJNIOtN&#10;I+bFPRelZ3cmAtIRzT8cYpNtaOIhKMcilIwKaPmNUlYCSq/me1St8tMRMZ5qZXa0DqOi/f5/hxVP&#10;UNd+wwrJ5G/Lbcb8dj7e1eN/E3WPM/s39zjHm/xf7ntXkL3nnjbs2456193lmRTr01OT/rXzPLrV&#10;tbI+jdU+J/2SSQf2ZvxIV/1+PX/ZrJuvjXsjC/2NnBx/x9f/AGFeJWVp5r534yuelakkHkwId2eg&#10;6e1fXUeH8OrX/X/M45V5no8/xi+2o0P9kbN38X2nOMc/3KxtQ8d+asn+g4zj/lt9P9muQEu4BcY9&#10;81FKMZNewsow1Nafr/mcjqykaV74o+0O4+zbc4/5aZ/pVF77zyfk27uOtVC+G6U9TuArelh6VNWi&#10;HOOdcfN6DOKak3mEcY5x1p3l55zQsfvW6SRRp2y/uF/H+dFJbR/uF59f50UWFdnA/FU/8XR8Y/8A&#10;YZvP/R71zSnFbXxRn/4uz40BLEDWb3/0e9YwYNGuBg4r6WlZxR5L1bEL47Uqy47UixkntUggO3PF&#10;apNvQQwXPlS7tucds11/hPX/ACZbUeRuxv8A4/r7VyQgOecGrFs7wyrscpjONpxitXFtalRk4u57&#10;noHin92B9l6y/wDPT6e1dKuteeh/c7c8fe/+tXiPhy+nDRgzyn98P4z7V6Lp12zRHLuTu7n6VyTi&#10;dcZX3NXV7jdDL8v/ACyPf61wWsNv8ntjP9K7GcmQHJyMYINZF/bxHy8xIev8I9qytoN2T0PPGtP9&#10;v9K1rU43fhUzWyf3E/KrSWmc7Qg/Cvm8Zzcupa3HwPtc8dq5PxBa+U8k27O+Y8Y6Zya6s2csfJYe&#10;nBNZXiW3BsI/lXd5gycdeDX5jxNh3WwsrdF/kejRlYwrZcRofVRVuBsSrVGAkOVz0GKuRjkY61+B&#10;VFZtM7rmhC+ZVGKtRtiYVUtmChcjLc81ZjYeaD2rgkjWDdzSglwF47+tX4p+ny9/Ws6Fl2LxVmJx&#10;x161wTjc9GKudNoF15d5bfLn9+p6+4r023vN6E7Mc+teO2Vz5UsZBYEODkV3vh7VQ1k/mNI58w8k&#10;57D3rh5pUZ3WxtHsd0j5zxTZG24qhLddNpYfjUJvD3Zz+NejPG04x1ZaRqLJ7Ueb7frWSLpm6M4/&#10;GplmOBy351jHHQktGFjREue1KHz2rPE/u1SJcj/araOLhJ7jsXd1NL9sVX+0D/apGnBUgZz61v7e&#10;Nr3EXEfGOKcZsMBj9apJIcDk1FcXOxxy3TPFW8TGEOZkmuj7lPFRy/fArNhvxsPL9aBfjzFyXPNL&#10;+0KHKrvcdmzUSLOeaju4N2z5vXtTIb1OchqhubvdtwWHWu2pWo+zuiUmJt2e+auW15iQ/J29ax0E&#10;rZy5P1Jq9HGyHOfyrkw1eTknBWQF2W+4+539apzzbx0xznrRJnHXvVSSXBIyeta4iu9VJjDOHJ96&#10;f5uE6frVZpOvWq9xcFY25YfSvG+sKN7AJqNx8sg2+nf6Vmfadp+7096hvZ3d3w7YOO9V44pZMEP1&#10;9Sa8KtL21Tm7BexpJf8Azr8nf1q1qVx5vhbVvlx/o8o6/wCwazI7KYSplx1Hc1qahbNH4S1jJHFv&#10;MeP+uZr18Cqrqty2s/yJex4kvSmLT4eVOeeamWL2Fd7djyak7Mgc4xTC+O1WvL9QDULx9OlCaOWV&#10;REDfvOOlYusJtj6/8tP8a6Bo/lGMA1havCwQkkEeZ/jXpYGUlXi4PW/+ZhKSaPzE+Ox2ePPFJ6/8&#10;Ty6/9GyVw+mzbkjTbjrzn612nx5P/Fe+Kh6a5d/+jZK4LT51iWMkHjPT8a/tLL1fC0ubflj/AOkx&#10;OBpH0T+yi234w+Fhj/n6/wDSeav0GtbjaiDb39fevz+/ZQUTfE7wtKoAJ+1cnr/qZhX3xCrCNTnp&#10;71/OniGlLNY3/l/9ukd2GimtTchm8xDxjnHWnOv7p/oay4JyB1br61bNx+5fluhr8llBp6He0k9C&#10;S3GEP1qpDLnPFRrO2OGYfjT1XGccVpy2vc7ouy1NMnNZviA7vI7fe/pWlIemOKp3iB9m4BsZ6816&#10;WSz9nj6c+1/yZw1tYu55lqkPnXM65xiVj09zWM0WZXTPQnnFdTqypHdTnaP9aw4Huawru3KAyDaA&#10;zdutf2pltR1MJB+S/JHz80ubQ/P345HHinX19NZuP/Q5K8vr1L46Ef8ACUa/xz/bNxz/AMDkry2u&#10;2pubrYKKKKzGFFFFACquRmug8Kx7/tXOMbf61hIQI245rqPAcQl+3ZAOPL6/8CqZO0QSuz7USXbn&#10;jNSef5X8Oc+9OtbN23ZKnp1qndadc/LiVR1/iNeOro7Gyw+sbxjycf8AAv8A61VjrO1j+5/8e/8A&#10;rVFHZyE/eX860I7BAilo4ycDJxRdj6ECX/nf8s8cZ61A7fOx960IxDE5zGvHHCild4CDiIZ/3RTQ&#10;FdrnZp33c49/es8Sea/TGa3nt0l04lUUZ9R71nPCkaldqhh3AoehLVysW+Qx+oxmovsXyEb+vtUs&#10;kLEkggUR5WJgxy3ODUtkWRwvxH8Lfa/DmsXX2rZ5WnzfJ5ec4Rj1zXyXcQfZ3C7t2RnOMV9g/EKO&#10;d/CmubJSq/2dOMbiP+WbV8f3UTxSASNuOM5zmvSw7vDUzmrENFFFdJmFFFFABRRRQAUUUUAFFFFA&#10;EiHP511PgmXbqunrjObyPn/gS1ykZ5H1rf8ADk/kX1rJkjbcI3y9eCK58SualJeX6Mxnoj6Z0MZ8&#10;/wD4D/Wu80+PZ5nOc4/rXlPw+1P+0ft/zSNs8v8A1h9d3v7V6zbsG3beK/Es0pulUcH/AFseVUvf&#10;U6i2n+98vp3ro9ObdO3H8P8AUVykIJzg4rptNJWdsn+H+or4nERViEtbG/by7T07etXoXz27VRt5&#10;EwMrzt9K0rYo5AC449K8Cpp0OjmSJo4t5AzjNaFlp+90/eYzn+GnWlkWaM/LgjP6VqQItuFJUceg&#10;ry6tW2iHztiw6fsVf3mcf7NWkj8sDnOOapz6gibgA4x6VmXOqkM+HlAx6+31rmVOdQ3hCT2Na8v/&#10;ACpANmflz1rOutS3n/V4+X+9/wDWrJm1MueWkJxjJP8A9eoDI8x+V2Hbk12Qw/LqzvilFal6S/24&#10;+T9ah+17/wCDGPeoorWU53OD9Sav20KRbt6K2cY4zW/uQT0uw57FjTvDn9oeZ/pHl7MfwZznPv7V&#10;6z4b+GHlX0h/tLP7sj/Ue4/2q4fQriGPz/3fXb0A96+g9J8n7Q22MA7D/CPUVrStJJ9TqwqjUfvF&#10;TTtH+wKied5mxAmduM4xz19quSN5aDv2q5d3ENqgdo8gnHygVmTRyXufKbYCdw3HHFKpdNpO7PUs&#10;kZt2fPMifdy3X8abZ+Ev7QdH+1+Xvzx5ecY/H2rc07w9N9qjeRonQ5JBJOePpW5LHDpdoXaJRs/5&#10;5qM8n/69Vg8FUg3Wquy/pk8nM7swrPwT9i2Tfbd+3Py+VjOeP71PvdU/siCaPyvN8lC2d23PGfQ1&#10;l+JPGkQiuLOA3UU/y4dcADoeoOelcHf6xdSySl7qdgRyGkJyMfWoxuZUqK5aLu9vz11KcowRsaz4&#10;o/tMs32by/3ZT/WZ9eenvXlPjR9+qxHGP3I/9CaupRJr+5ijikK72CDcxAyT7fWub8eaXPpGsRQ3&#10;DpI7QK4KEkY3MO4HpXgYf21aftqmttPvPquE5c2aJrbll+SObooor0z9s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XtTvPOtkXZjDA9fY1lDQvtRLeft3fN&#10;jZn+tehWNnZyyEPaxONucNGppnijX9E8GaZFeXmneZE8ghAt4ELZKk9yOPlNcOCwU6z095s/nF1F&#10;HVs4MaBt48/OOPuf/XrzT4qeMf8AhCvC2r6h9k+2fZHRfL83y9+ZVTrg4656Vy3xm/bD8KXEVxpG&#10;jWWv6bqNnqLJLPHFFErKm9WAZZskZwcEdq+VfEPxA1vxjfX8B1vVJrK8neRbe7u3ZNu7eoZdxHGB&#10;+Ir9a4d4Lq1ZLEYlWs09b9H5PsedVxEp6U2ZfxM8U/8ACb+LtS1T7L9i+1eX+68zzNu2NF64Gc7c&#10;9O9T+CfDvnSWU/2jGd/y7P8AeHrWr4c8BXMxt9QuDaT253bkfLMeqjgrjrXWx6ZHp0I8qKKIJ08p&#10;QMZ9OPev2KvVp4eisNR2S/G1upFLDyl70jQ0aL+zYvLz5mZN2enp/hW15vnIRjGeOtYNlIWXJJJ3&#10;d6vrcbCBluvavnnSdRNtHsKXupPoemfCPx7/AMIfrmkWX2H7X5mpwzb/ADtmMsgxjaf7v619z+Bv&#10;HP8AwlX23/QvsvkbP+Wu/du3f7Ix92vzb0SC51DxJpaWsxhle5iRGLFdrFxg5HTqK+pvhtaeIPC/&#10;9o/a9Xll8/y9vk3Mhxt3ZznHqK8LGZZO3PTWpyzSvc+q7N87+PSr6rXm+ifEzTp/O/dXhxt6qvv/&#10;ALVd1DdeRu8ws2enOa8aMnSdqujJ32LDvtHSoZJsjGO/rTHu1uBtQMpHPNMllVEGQc1hVl2kNeY9&#10;Tk1IEyOtVomO4sTwRwKtJIDgc1jCN9x3IplwDzVR+Ca0nUFDwKqTx7QzYGKxrUXZtFIy7uTaJOP4&#10;f6Vzt/dfPjb/AA+tbt84LSoOpGP0rJOmSTuOUPbnP+FfCZhGtUvGnua6IxZZufu9vWmrdbR939a6&#10;WDw1JJgkQEZ75/wqWTwyVbGy36en/wBavGhk2Ol+8Wny/wCCJtGTaX/3/k9O9bUE+/d8uMe9Zkmk&#10;yQY5jGfTP+FOt2dd3zH869PDOtR92qTobyPnPFSCTHas9JGGfmP50/7QAOd1e7GrZAy28vHSqsp3&#10;5HTmlEwb1ppG/pxSqSlMFYjxjirFt99fxqLym3ZyMVLGNrCognFph3NKJsIKjvHzBLx/Af5VHGxw&#10;Dk4qDVJvK0+6fJ+WJzx16GvYnXSp28ggrs8Y+LOt/ZNTFh5O/wA+yx5m/G3czr0xzVP4bWfk6Fcf&#10;Pu/0lj0/2VrnviTqP2zx9pCbpCrxQoQ54OZW6122hQC0tHRAqKZCSE4HQV6nCsJOvOo+/wCiPcoU&#10;1a7Rq7d/tikluvOx8uMe9CHrWfLHI+Nj7cdeSK/Xkk3c3ndGFrHhf+0PJ/0ny9mf+Wec5x7+1eTa&#10;z8E/tNqq/wBs7cODn7Lnsf8Abr26WX7bjySU29c8Zz9KrPYiIZlVHXpjGeably6hGnzo+PfFXwo/&#10;suWZv7U83Fwyf8e+PXn73tXl17af2bfXC7/M2SMmcYzg9f0r7c8W6Zp9xEwNjblvPyS0S89favJt&#10;c+FyatJKba102JmlMmXjwcHPovvWsKqe5jUw/Y+apHy7HHepbZ/mU49a9G8UfCXUNLtb25L2Ajjf&#10;pGWyMuBx8nvXn1xZSaddskjK2zrsPHI/+vXRzpo86VOcWaFm+XTj1r3P4aDdoekf9dT/AOjTXhGn&#10;yrJNGADznr9DX0D8MYc+HdIOB/rG/wDRrV8DxSn9Uuu/6SCT909Pgg3EHd39K4X453n2X4ceL4tm&#10;7dod4c5xj9zIK9BgXYhz65rxT9pTWxa+GPEVtulBk0G4xtPy8pKOea/H+HKSxOZU6U1eN7/NOLR4&#10;9aTUWfmn4hfzL1DjH7sfzNZhOat6mxadSST8vf6mqlf2LDSKPFTvqFFFFUMKKKKACiiigAooooAK&#10;KKMUABOa9Q+EGj/af7W/fbdvk/w5/v8AvXl9fWP7M/gkaj/wkm6GzfZ9m/1i5xnzeny+1cuJly02&#10;ztwkFUqWaMe+n3bPl9e9aUUvl54zmoZ9IlTbuMbenJ/wrKa9ZujuPxryI7nuz0VjoBJ5nGMd6hn4&#10;H41m2d2WfBZz8vrVt2MygAkHrzWhKGMm7vipI4MqPm/SpbOPzZCmASF71dEaRH5lBx6CgV+hTjtM&#10;4+f9KtRWeMHf+lW7aAXUipGFUtnGRXX+G/AF7rMtssb2o8zdjzC3bPX5T6UpSUVqaRpykcdHbf7X&#10;f0rY0jw5/au0/aPKzIE+5n056+9ew+G/gpdhFlnXS5USYFgwLZAxkcpXf6Z4E0/T4vLbTdP3l9wK&#10;QLx0/wBn2rinW7HZChfc8S0r4Y7trf2l0k/54fT/AGq6iw+H3kb/APT92cf8sf8A7KvUJ9ItbDK/&#10;ZYAcbvkjH+HtWfcXFtbbcw/e/uqK51Uc3odLpRjE8w1S93eV8nr3+lVNHs8ed8/p2+tW7/Zb7PMU&#10;NnOMDPpXF6p4xhvvK/s/7Ta7c78YTdnGOh56H86wxdeNGm092czlbc7TQ5f7Zu3gx5O1C+773cDH&#10;b1r0zwzo3zqvndIR/D9PevJtNEmmztLvK5XbmM4PUf4V1PhrxW1lfO0s106eUVADZxyPU1+UYzCV&#10;Mc/dRyTqabn1x8OvAXkpb3X27Pm2anZ5PTO09d1d3f6DjT2Tz+gUZ2e4968c8FftB+H9L0+yhntN&#10;Ud4rRImKRxkFgFBPMntXb2vx88OaoY4UsdSDSDI3wx46Z5/ee1eViOHp+xtGGuvft6nL7RJalt/B&#10;f2yUn7Zs3f8ATLP9a1NJ+G22WKT+0c9ePI+v+1VO1+J+ivIqizuwTn/lkn/xVdZonjPT75IfKgnX&#10;duxuRR0z7+1cGA4XUpp1KV/v/wAwdeK6l/T/AA39hhiX7Rv2HOdmM859a01h2j72fwpkeoxyqHVX&#10;CnsQKcb+InaFbJ4HAr7eOSVKEfcpv+vmR7aL6jvK3EHOPwp6xbR1qpcalHZg71c4G75QOn51my+N&#10;bKFgDFcE4zwq/wCNS8DVhvB/18x+1i+ptm3z/F+lV3s92Pnx+FZUPjeylziK449VX/4qtCLWoJs7&#10;UkGPUD/GuOrhoS+ONi4z8yVLPOfn/Sp1s8AfP29Kekyc/KfyqwrqQOO3pUUsLRvZfqNzsVHh2Drn&#10;8KjPFaOxX7D8RTktlzyin8K6vqDk/daX3i9pYoRR7sHOKnEeO9XFSNTtCKD9KHhyCQAK6Y4CUI6u&#10;4vaJlEpg5zSVb8n6UeSAOQKj6rIOdFB+DTd1XZIg2cAdPSq725APTpXJUw9SGqLU0yvLJ04pjSe1&#10;SPAxxyKhlUxY3c59K89qpe1huSsfMPiW6+0/Zvl27d3fPpXG23zSEdOK1bu6abZl3OM9TVKCMBzg&#10;AcV+/wCBj7OhFev5nz83dmja/IF7/LU00uUAx39aZFjYvHanBNx9frXtw0ehzTLsEe5E5xkD+VRX&#10;g2Bx1xipYUZApzwB0FQXr8P17Vs9jNPUpeb8+MVMhyoNUsk3HXj/AOtVyMHArnRstR1Jnb70rDni&#10;mkHFOOupLZoW0/7hfl9e/vRUdsv7hfx/nRWnKuxndnm3xVfb8W/G3J/5DV7/AOlD1jQzjaOvStb4&#10;tRt/wtnxqQeut3v/AKPeubUsAPmPT1r0qEmjidrs1451z0PSrCTKVHBrFSUr1J/OrEU+cctXfGdm&#10;Q4msrKVzio3fDEjIqvFITgZOPrVlF3gdCfeuuL5jNl7S78wMnzOMSA8H6V2ek68CoG6bJf1+nvXA&#10;iMowIIAHPFbejOxaP5j/AK0d/pWdSJpGXKjvJNVPlsd8vQ9//r1kXurn5Pnl79//AK9XLaEywt0O&#10;TjmoLnSy+3iPv/npXJax0qSZzsmqhcZaT8//AK9XrDWkffnzTjHX/wDXWZqenvH5eCgznp+FY9q8&#10;kW7943OOhNeXiqKnEv0PUDPHN8qpg9eQKytfg3WicLjzB/I1Q03Ui87AtIfl7n3HvWnqUglsouvU&#10;Hn6GvzrNqF6Mo+R2UnaSPOxequo3EfzfKzD24NadteIXQYbp/SuHur8w+ItSBd8CaUYB/wBurEes&#10;FCDvl49D/wDXr+esVhH7WSXd/mz0uY72G6UzgfNj/wCtVxZwGzziuFttZ+6++Xv35/nVka7z9+b8&#10;/wD69eVPCSuXGaTO/gmDRKRmpknx3PWue0m/8+whbc/Oep9zWijsf4j+deVOlytpnqQkrXNZbrDD&#10;BYc+tathrjWsJQyTctn5W/8Ar1zKuQw5PX1qXzC3IJH41zToxlozTmR6tZeKYpd+ftBxjrj/ABq+&#10;dXjboJP8/jXkkd3PFnE0gz6Oa0ItblGczTn/AIGf8a8apl93eL/M0UrnpUeodeX/ADqT+1go6yf5&#10;/GvP4tUmkziaYY/2j/jVyKed8fvn5GeXNcrwjj1NItWOx/tQknDSfn/9epYtQJP35OnrXMW5lOMy&#10;E8eprQt2YHlj09a55U+XZlXN5L1mIG5/zqwtyfLzlvzrIgJ+U5NXEyUHNH1iUE4sehoJdfIOWqG4&#10;uctnLdKoXExjRvmYY9DWfNcuzcO449aTnOrT5WyXZM2lueOCwFIZzuBy3HvWPA0r4/eN1x941owW&#10;0rxn5wTnuTUqk5JKCbYrotLesP4n/Onpcs2csx+pqqmnTvnEi8e5rYSx8jO9UOemBXo0qGLqbaev&#10;/DiumSwzoM5U/lUj3yAdGrmdT8SW9t5eFmG7P3QPb3rmJvGAKjEl0Of73/169b6xVprlS19CbHoF&#10;zqaqv8fX/PesyXUwzHBk6/571x6+IjN/y0nPfk//AF6mj1Auc7pORnk15lWrWm7sm51QuiwHzNz7&#10;1FcXO1GJLEVz76mUj+/IMeh/+vWZda2xkZPMm7fxcfzrnjCU9hto6Vp0Y5Kkj3FWYb+3ijXMZJHP&#10;CiuCn1WTLYlmH/Aj/jUI1G5kIAuJgDx981tHCyT5rhdHob61bmdAscgzjsPX61fvr5JfCWsYDc28&#10;w5/651wekQXNxNETMW/egfMxPcV3F1ZtF4P1ndtOLeY8f9c69TCOXO1uJu54xA3yH61ZEgHrWekm&#10;B3pRcZ7tXS4XPEqx94vCQH1pkp6VCsoOetS7s1FrHK0kRtKF65rmvE9+ttahjv5lx8v0Nb1xKoyM&#10;HrXnvxX1H+ztBglzIu67Vf3Z5+65/pXt5TTcsZTsuv8AmTJWR+bnxqvRdfETxYBv/wCQ3dn5v+u0&#10;lcQmRbgg4P8A9et/4k3BuvHviZ8sd+qXLfN15laudD4j281/Z+FTjQpryj+SOHc+lv2QpMfEHwmW&#10;JP8Ax9/+ipq/QW3UPY7gB0PX8a+Cv2SNJkGveFL/ADHs/wBL9d33Jl9K+9tLO7TYweSQw5+pr+a/&#10;EKSlmia6L/26R30NER2ynbknvSXU/lttywyO1WxF5angevFZ94pe4THoP51+ZxtKR2qXvDoGJQ8n&#10;rWghHPFUo12Lg+vaiC5xuyWNKS5tjrautDalPSopVzimCXd60qyBs9fxrKlJ0ZKa3RxTi2jhtbQJ&#10;cTlgCDM38zXP6g/nRhEypDd+PWuj8SD5pccfvj/WuF1bWItMDPKJGHmbPkweeff2r+1Mgrc+W0pP&#10;svyieFKL5j43/aN8MTaVLqGoSeQUuNYkxszv+bzW549vWvCDXun7QPj/AE/xCb3TYYboTQas7MZl&#10;XadvmKcYY+vpXh0jKxO0Y/Cvfk76s2SshlFFFZjCiiigABrtPh2m7+0On/LP/wBmri67n4Y2z3H9&#10;pbSBjyup/wB+on8LKjufbIPlfj6VEZVk7E49a05dJlOPmT8z/hWFaQyHfl89O5ryOp2OOg9LZs8E&#10;VZEiqoUg5HBq08GwZwPwqFmjH8Az64qRFN8Fjx3qBiFJJq6Jot5BT9BSmSA8eUP++RVJgPiuEXTR&#10;lSfw/wBqs6RxJOWA+U9j9K3ozB/Zo/dL/wB8j+9WRcqvnMVUKOOMe1D2BCLAJIuAvIPUVVlsnWRe&#10;V29xV+G4SOMBlJx6CmT3sLtgIQSMDgVOpWhgeLWtYvCOtrNAsjGyn52A8eWfWvjLxeYTqUXkxiJf&#10;JGQFA53N6V9leMNMn1Dw/qoikVQ1nKmGJHOxvQe9fH3jvSJtJ1eGGZkZmgDgoSRjcw7j2r0cM1y2&#10;OSdu5zVFBGKK6zMKKKKACiiigAooooAKKKKAFU4rS0uXZLEcniQHj8KzB1FXbU7Ez6HPFRPWNjOS&#10;0Pafhdr0Vn/afmCVt3lY24P9/wB694sZC2/k9q+PvD2sSW32jbLMu7b91sevvX1ro0pufO2kjbjr&#10;+NflnEeF9jUVX+b9LHnVFaVzsrTd8+WJ6d66KymxKeT92sLTIi3mZwenX8a621tAshJVOnpX5biZ&#10;JaMxvd2SNfT7Z5QpyMFAeT9K6SytVjVSyofkA6Vz0WoRQRIoVgygKSoFK2tnGFeYfj/9evnKtOdT&#10;Y2hSb1Z1jX8UC/dYbeOAKoXeuLlwplHT/PWufF5LM2PNk+bnljUgt5JBneDn1JrFYaMNZHVCEVuT&#10;zai8spIkkwexb/69KjvLj5yc8cmn29llVBCFvWtC3084Q4Tr/WqlKEdjR1FDYqR2Lvzlever1rYF&#10;QMhD81XoLMqOi9atR2+Oy9a4p1rmDqtlZLTrgL+VWJLEjHCVK0RXHT8KSeQ/Lya5eZt6EqbYsG63&#10;3c4z/dr1vwj4l+1alInmXBxET8ze6+9eRmNn6Hp712/w/k8rWZi5LD7Owx1/iWtKVSUZqKe53Yaf&#10;Iz2WCyk1GJMMpBUP85/z61rWunpaqpeONvl28DvWfFrVrp+nW0jRPyir8ijPT6+1cT4s+JEJjaG2&#10;a+hkScgspC8DIxw1fSr2GHhzt3f9eR9BzpK7O51bxRZaVaTO0MoMRCkxqueoHHNeceJPHJv5LgW8&#10;15HG+3apbAGMZ4De1cje+JLi5EpkubqSN2yVeQnPOeRms1Xk1K4EUTsrP0LnA4Ge30r5zFY+tjJe&#10;zhotv6sZTqpaXNK81gzq4LymY4+djz+efSrWjaBfatJayLOmyWQLiR2/vY54rc8FfD+6urmzubg2&#10;k8Db9ySEsTww5BXHWvW9K0fT9LtoYmsbYSRnO6OFeOcjHFehgslcmp1nZfPy9TNQc3qYHhbwItlb&#10;5ubeylkWbeHCbiBgdyteS/tB2yWvjSzRERAbBDhBgf6ySvoi4vYogSiMigZwoAr50+P1yLvxlaOu&#10;7AsEHzf9dJK9rHxw9LDOnSte6/rZH3HCkOTMkv7svyR5pRRRXzB+0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zRqn7bCLABBqXi2F93LLPt4weOJq8m8TfH&#10;zxn44uLiK28ZeJhbmdriOK61Sbai5IAwJCAQGxx710uneCNNFwxn0zT5U2nAaBW5yOeVrXtvCmjw&#10;yHy9JsIzjGVtkHH5V/TeGwuXYKV6VHX/ALdf/tp/Ln1ST+J/mcH4X8I6xrF69ze3sd408RmZriV3&#10;ZmYgliSDk8nn3r0LSfDdvaTwCS2tmdF2sRGDk4x6Vs2sFraxosNvHEVULmNAvHpxUG8i5ZsnGTW1&#10;avUraL3V935HbSw8ILU2RNb2+m/Z0iCEdNigAfNmqEkglBXnn1oa6T7OVIJf1/GoWVjDvU4/nWVH&#10;D2V5O+po5tOyJYiIXVcdTnipptxkEgOEUZI9aoRbjIhLE8jvT7qRmu4olYjfgYzxycV6CpJRshc1&#10;zr/h84ufGWgMvC/2jbgg/wDXRa+x4Y0TPyLz6CvAfgR4MF1ox1GSG0ke21HIkdcyLtWNvlOPy5r3&#10;aMtJnDEY9TW8YK2qEZ+qwXQ8r7HObbru2OU3dMdPxrjtI+PFx8NvN/4SfUtb1b7bj7P5M5m8vZnf&#10;nzHXGd69M9K9H1hVi8n5QM56D6V5n8SfAyeIP7O+z29knk+Zu81MZztxjCn0rxMZlVGuv6/yB2a0&#10;PoHwf8XNL8U6nLaWsN/HIkJlJmVQMBlHZzzyK7RdXjmAAEnrzj/Gvy9t9a8XaG5ntvEuoW0jDYXt&#10;7+ZGI64yCOOK9z+GH7X+iaU0GnawPEWoXdpZLBPIQkqvKuxWcFpcnJB5IzzX55jskxWH9+inJfP9&#10;WZuTjufaMN2WkOGfGOBmrsN8pZV+bd61454Z+MOmeJRHNaRahGk0AnUSqoIU4IBw555FdlZ68rtH&#10;Jmbaw3cnnkfWvlPrOIw8mqkGl5/8OUqkW9zu0LPghjtPYmp1QOm0gE+9cvaa2r7AGl5z3/8Ar1v6&#10;depKkeQxJzyfxr2cLjqWJ91SRfmJPpfnMxVYwT0JH/1qLfR2iGHETHOcj/8AVWmpDYIGM04kIpzz&#10;3r0o4GhJ89v6+4TkyuloI1Pyr68CoZwquMqOnpUk18iA8N07VmXN+pcff6Vy4qvRoLlj/X4FK71I&#10;JlRsZQH6iqL2e7GwIvr2pftW/u1WU/eZ28Yr5OTjWldFFPYydTnNRu1Wp4m+XkVQkJDEE965anND&#10;oJu5Mkw6c1L5nAIzVF8qoIOM1n3moGEfek+9jg1zus4aSQzfE31p8UmXHWuZttSMrKA8nOep/wDr&#10;1LcauLRGZml+X+6f/r0o41U3doS1OsFwkcXIPHoKwvFWsxQaTfpiQMbWQgjH90+9YM3ihZEZVe4B&#10;Pv8A/XrmfFOts9heZkmP+jP1b2PvV1cyU4rlLp6yseW61Mb/AMfaE+5mHmQKd5/6an/GvZIbbZEw&#10;AUfSvCYbwS+J9LmO47JouT14fNeux+II1IB84jPt/jX6lwtTUaTm93/kfT0FzRsaNy5g28nnPQ1T&#10;tp87slj0qlq3iCBvK2rKOvYe3vVJNchGcLKPwH+NfocX0FOk76HXLbxWucxJ8391RXL6tff6Mu0u&#10;DvHf2NaC62j5z5px6/8A665Dxb4ps7PTY38qYZlA+RVz0b3pSaaaNKcHAq6j+/U55+fPzfjTtMtY&#10;kk3SRI4KdNoPpXmp8cLdajcxrJdhQzEAtwBn/errYvEkUFhbyN5x3IvIxnp9axtbY1s+pseLdEsb&#10;nw9dZsrYlth+aJf76+1eF+KfAEd5LdNBbWMZbbtJjAI6ei12/i/xwIdEvG8282ArwG/2x/tV5c3j&#10;b7bf7FlvPm7M3HA/3q6Fds5ZJXszltU8Jz6Lcyu5t9sWMiLPcDpwPWvbPhTbGXwpo7Dby79f+urV&#10;5jrF4t1bzFtzlscvz3Fe1/CdIv8AhX2lkRqH/e4baMg+a9fG8WTdPBpd3+kjx8SlF2R17RmEbWwS&#10;eeK+Pf20fEx0zxI2niW4RZ9AOUjbCHc868jPtX1xeyPBaTSuxOxGbg88Cvz+/bg137T8S9PCvMAd&#10;DjXBP/Taf3r4zgLBqpmN59E/yR89iZWTR8xXjb5QfbvUFOfLHOfzpGr+nUjy0JRRRQMKKKKACiii&#10;gAooooAKOlGKKYAa+4v2Sr+3u/8AhKtkZG37Jnco/wCm1fD64xyK/Q39nbwPL4N/4SD7ULRvtP2f&#10;b9nBP3fNznKj+8K83Hz5aL/rqe1ldJ1Kt+3/AATy3xHGbb7Pggbt33fwriIImk3YI49a9a+MWkf2&#10;b/ZGxYo9/nZ8oYzjZ149683tNPe23+YUbdjGOa8yjtdnpV1rYdAqqqgKAwXk461JDdJ5rLg5FOnd&#10;IolwuDnBIFJZWTanK0cBWNwNxZuMj8PrW1+pCV2kjZ07SJ79/wBw6RsU35Ykcceg967zwv8ACbVd&#10;cS2ZJ7E+bux5rv2z1+Q+leofB74cw2tvZXeoWmn3cUunJgNGHO4hDk7l+vPvXtWk6XpGkwRSLplr&#10;GseeIrdBjJPTj3rjnW6I9GlheZczPHvCPwIutPS0ubyPSJ0TfvAUsTncB1T3Feiaf4c07RII1/s+&#10;zWSLPzQwqOpPQ4HrXQajrFs8UkVvG8OcbQFCgdCehrHe5xlpCzjvnmuOU5tncoRirBLewxApEhjB&#10;HRQAM1nXeqLaqzv5h2qW+XrgfjVbXNat7QOSkgxEW+UD3964HXfF0bwzSK1yEWE5GevB96FDmJlU&#10;Udjb1vxpbyybVFyCY8A8defeuN13xtDpnkeebp9+7GzBxjHq3vXDeJfiHaQ2lzEFu1uGt28uQAfK&#10;SCAc7sjmvGPEvijUb77NjUb35d3352749/at4qK0R59Sq2zo9c+JMmveR9iutQg8rdv3ybc5xjox&#10;9DW/pttu8zIU9Ov41x3hbwxLc/av9Qdu372ff2r2LwnpCaj9q2xw/JszvX1z7e1fIZpiIyfLDp/w&#10;Dz3KV9TsvEFtHb2SMsaITIBlRjsaoaegLZAHK/4Vs6jLHdQKhXOGz8w9jUEUCooIVRx2FPK6DfvH&#10;LOepY0eC5nu3VZiAEJALHAGRXs9h4Lv00Gzu0mgRmgjcMrMG5A74968q8NKqX0hYAjyj29xX2v4C&#10;0Ozu/C2gebZ20qvYQEiSIHP7oHnivvsPhIVI+8jgnM8r8E+ENSuruy8y5hkDb8h5GOeG9q948JeE&#10;2sbK0eZLZym/JUZJyW9R71o2Wh2FjsaKxtYiucGOFRjPpxWpHKqKEUFVHQDgV6UMDRhtFfh/kcbm&#10;76B5cEXyeUgx6KMUogidSRGgPY7RSkb+fX1pu/y2C88+ldihC1uVfcv8hc0hj2KSn50jft8wzUZ8&#10;P2svJtLY9uYx/hVxeRTgHHRsfjWcqNKWjgvuX+Q1J9znLzwc7bPJS1j65wMZ/IVy154O175PJ1JI&#10;+ucTyDP5CvTlkx97JqMmI9Ywf+AivIxGT4av0/r7jRVZI8ZlTXYcZ1abn0uZKpPq+s2rHfqt2QDt&#10;4uH/AMa9rm0eyfH+h2/HrEv+FVpPCtjP/wAuFmcnPMK/4V87V4ZpXbg/zOmOKtujyyy8aXUBHm3l&#10;6+Fwf3pPP51rQ/EiOIDfJfNgY+8Dz/31XYXHga2YHZZ2K8/88gP/AGWsyf4f72O2GxHP9z/7GuSX&#10;Dje0vzKWJT3Ktj8S7Nim5b1jznIU/wDs1a8fxG08xD91d/8AfK//ABVUovh9IuCEsh9Af/iaZd+C&#10;biKJ8G1GMdM//E1y1sjxNKP7uX5/5mntos1ofHljMQFiuRn1Vf8A4qrK+K7WRCQk/pyB/jXAX2h3&#10;dlI585FC4+4x7/hWbcXVxZghp5OF3fK5r4zFwx+FnZr8P+CdMWpHqMfia2yAUmOT6D/Gra6zbSqS&#10;I3x05Uf414kddmeRSs9wB/vn/Gr1vrV1sP8ApVx1/wCeh/xqIV8Q466/Ipo9dbU4P+ebfkP8aw/E&#10;euQw/Z9qyrnd90AenvXAPr9ymM3Vz/38P+Nc/wCLPEsqfZcz3PO/+M+3vXfg6VTEVlFx38jOclGN&#10;zzDGadHH83AHSmW+ZN2O3rVqJMMc46V+1wjywSXQ8ST1uTRjCj6VNEBuPHakVOBwOlSRrhvwrvi0&#10;ZSd0WF5UAelU71D8/TtVsZUbu1VrmRTu4Patm9LEpGVjbcf59KtRt92q8rDzycf5xUkcg+Uc9a5t&#10;F1N0WWYFhSMRmmnlhUiru9KtX6IzlJFu2I8hePX+dFTW0P7henf+dFXeX8pjc8w+LRX/AIWt409f&#10;7avf/R71zsUSvjjPHrV34t6js+MHjhWkwo1u+AG3/p4esyxvo5MAPk7c9DXoUZxbSOeasyy9theF&#10;/WmqjKemKtr+8AxyMZprxEE8c16PL1RhzdBqS7AMnBFTRXgDD5/0qq6MSeOKjZWQ5HGKtScR2RrC&#10;7UjO79K09GuwHj+f/lqO30rllmZep4+lWrXUDBgrJtIbI+Wq9onuFj1/RSbmMY+YGTHp6V0EWkGb&#10;OYs4/wBr/wCvXlXh/wAXyWqqsl3t/eg/6sHjj2rt9M8eQnzN996Y/cn3/wBmuebRvEtal4TMnl/6&#10;LnGf+Wn0965Kfwu0G3/Rtuf+mn/169B/4SzTZfvXWcf9M2/wrOudS0qfbiTdjP8AC/8AhXLVVzS9&#10;jirG3eKYkrj5cda3ooTdRohG7ABxnFMZLQD92Pm/GrdoNhBXj5a+MzGjzRZvCTueI+ItPNtreouI&#10;9ubmQZ3Z/iNUFjcgYFd5480mKGOS4WLEkl0SW3HnO49M1yi221Fbb29a/nzNF7HEyjb+tTs9oVoi&#10;6AKeMVJ5rButWBAuNxX8c0jxRhScc/jXjcybCNTU7XwtAZtJtGK5yT3/ANs10gsCP+Wf61keEAg0&#10;CzPcFj/4+a3vtJH8X6V8jiZS9rK3d/mexGb5UMFixBOz9afHZPt5Tv605bk4+9+lSpcHHDfpXG5S&#10;ByZE1nKeifqKkjtGXO5P1qQTN2b9KaJpD1b9BUNyZqpM7Pw9oNtefaN0G/bt/jI9fettfDES/dtu&#10;O37w/wCNcxpGszWnm+XNs3Yz8oPr7V2dhqMtzDH+83MUDH5QPSvGrNrds7YPTUhXQ0QD9xjt9/8A&#10;+vUyaSB0i7f3v/r1ZMk/Unj8KcZpAowefoK826v71zbcbFp4UAeXj/gVTC1CJ93H41CbqVeS36Co&#10;pNQk5Bk/8drS9KSeg7Dbu23s4C5zjvTLbRnnZT5O4bsfex/Won1ILId0n/jv/wBap7fXkgHE+05z&#10;9zP9KrDRi5pVL2Ia10Niz8MgYLW38X/PT/69bVroNsq4eDHzf3z/AI1zMfi5sgLd9T/zz/8ArVoW&#10;/iOWRCftGef7g/wr7GjVy7D6tX+4lpnRLo+nx5zDjP8AtN/jWDr1zHB5Hkttzuzx9PWnjXJX6z5x&#10;/sD/AArJ1R2m8rndjP8ASuirmeFnT/cxS+S/zBJpnnOpy3s3l87sZ/u+1YstvcRrl1wM+ortn07f&#10;jMecf7VMl0SGRQGhyM5++f8AGvlliktWaHL2ikYyP4a1bfBwParraTBEOIsdvvH/ABqF4kh5UY5x&#10;1qZVVU2MmSNbiSPAXJI9apPpDyXBIizn/a9vrU/2p06NjHtSwX0nnrl/09qiPPHVAOh8KvOFJtdw&#10;P/TTH9auweDQGTNn35/e+/1q3Y6m6lF8zjn+H/61acOpMXTMnGf7v/1qXtrSSbY9A03w9DalT9n2&#10;kOG++T6e9aWvlIPCWsqPlJtJj/5DNVbnVBErbZcEKSPl/wDrVSv9R+2eEtYMkm9vs8y/dx/yzNez&#10;h6kFUtFEs8RSbI6/pSK59aiYqhwOKb52Oh/SvR5ex5dRalr7Rt/ix+FNfUduP3n/AI7VIyk9TUTk&#10;NiqVNdTnsm9SxLeM2Tvzk56V5H+0RrMmn+DbORZvLzqKLnaD/wAs5fb2r0+WVVXAPOa+aP2sPG8K&#10;+DoLW1vf9Jh1hVdPKPAEcwPJXHXFfccLYH63mVJ20TX6rUwrSSVj4u8UubzxXrMmd7PeTOT0zmQ8&#10;1kmI+Ztxz6VvWVjJqGs3c0yeYspeTdkDJLZzx9apX1mYtZeFEwBjAz/s5r+poTStTXRI8+3U+yP2&#10;TtFji8KeFtQMOJB9q/ebj/z0mXpmvrnSLkG2gXdwTjGPevm39l6wEXwh8MzmPEg+0/Nn/p4lFe8a&#10;XeOj2678DeOMe9fyxxbN4rMar/lcl9zkd9H4TrZyFB+lZc7gzKc+laO4TRsepxism8DRXKA8DAP6&#10;18FSWtjoW5Y3571WifrzTw4PQ1U83b0OK2jE9COxvwNu3VJBg7qqWsud2D6U22umO7DenauVxepl&#10;KOhy/iwmNXK8Hzz/AFrz7xFbR3NquV3HzcnnHY16R4pWJrbc/UzZPX0NcHrVszwDy1z8/r2wa/sj&#10;hb38qp+n6RPnqvuyPzp+J7zDx34liY/uk1W5CjjjEr4rk67z4v2Jt/GXiKRk2ltWuRnOf+Wj1wdf&#10;USVmC1QUUUVJQUUUUAFel/Bm1Nx/bHy7seT3x/frzSvaf2cYrKT/AISH7aM4+z7Pvf8ATXPT8KmS&#10;vFjTsz6/lu2GPn/SudshM2/HPT0rs7nW/Bke3M2M5/gm/wAKy4de8GQbsT7c/wCxN/hXAqF7nVKs&#10;uxTliunXAGTn2qudOv3JxHkdfvLV+28c+EDIfMveMf8APKb/AOJqU/EHwaGKpf8AI4/1M3/xNV7A&#10;j2hif2RqRdtsX/jy/wCNRvo+rjOIf/Hk/wAa02+IHhzzX8u/4ycfuZOn/fNMPxB8Pkkfb/8AyDJ/&#10;8TVKkiXN9Bsei642mgrDx/vR/wB761XPh3XHTJt8sf8AbT/GnP8AE/TY5zCmp4tx0XyG9M/3c9ab&#10;N8RYZUItNQyT939yfx6r9afs4rcTcn0K7+HNf3kC34/34/8AGpIvCmuMQzWucHr5kf8AjT4/FGp3&#10;EQeK53bs7T5ajn8qF1/xMzARz/KTj7kX+FHJBivIZqvhrVv7HvkNtw0EgxvT+6fevkH436XPpfiu&#10;0iuIvKc2SMBuB48yQdj7V9f3V74suVaMPujddrDEQznrXg/xn+Hms654otZ5dP8APZbNE3eci8b3&#10;OPvD1rWl7KPUhxk9bHzewxikpWDDGaSuhiCiiikAUUUUAFFFFABRRRQADrU0cp27QepqGnxffX60&#10;bks0LGV4N+TtzivrT4U67DrX9qeZP53leVj5CuM7/YelfJUZUZ3V6/8ABzxZJp39r+ZdeXv8nH7v&#10;Ocb/AG96+Tz/AAn1vDNpar/NHHNXd2fWFvLBDuwdufrWoupy5+SXn/dH+FcpHqMLZzJ/46a0v7Xs&#10;4+RLj/gLf4V+IVMDWb1pt/JiioR3Ojt7ieQ/M2QRnoK1La38zBZc5XPWuWtvFOlRgB7rBC4P7t+v&#10;5VoR+ONIiAze4GMf6p//AImvLq4PFfZpP7mU6sbaHV29moZDs4x6+1aMUCBRlePrXHRfEfQlKhtR&#10;xjr+4k/+Jq9F8S/Dm0btS/8AIEn/AMTXl1MHi/8An3L7mc7qX2Ouht+AVX5frV2AKgUNwQa42P4n&#10;eHVUBdS+X/rhJ/8AE0H4oeHs/wDIT/8AIEn/AMTXJLAYuX/LqX3Mi7fU7zzY1HB/Q0Lcr/e/SuCP&#10;xR0Aj/kJ/wDkvJ/8TUZ+KGhDpqf/AJLyf/E1n/ZeLf8Ay6l9z/yNVE9FF1E332+nBqR0ikxgZx9a&#10;8zk+LHh+HG/VcZ6f6PJ/8RTZPjd4bjxjWsZ/6dZP/iKP7Ixr+GlL7n/kaRSPTEmjGef0NXNK8Qtp&#10;tw0sdx5bFSudme49vavGD8cPDw6a1/5Kyf8AxFTRfGnwtuO/WeMf8+sv/wARW8cjxr/5dyXyf+R1&#10;RstbnvV38S7+4tY4I9S3FCPl8hRgAY/u1lSajNqRJMnmSMd7fKBz3P615NafGfwQkhaXWMZH/PrP&#10;1/74r1/wf8UvhDdW9uZ9T3TG2Vn/ANHvB82Fz0X1raWTY+pLllTlb0f+R1RxHO7XL2keGNW1W6gi&#10;S281JQSo8xBkYJ9a9G8MfDL7M9tNfabtZd29vPz6gdG+lZOm/Gj4VaVLDNDrHleUuFP2W7OBjHdK&#10;0Ln9p34bxIyr4lxjGB9guf8A43XsUcinh1zeybfp/wAA6oez3nI9I02xstJijjiTyhHnAyxxnP8A&#10;jTrnU7dJHzJggf3T6fSvHL39qH4fDeV8Ten/AC4XH/xqua1T9qHwOXnMfib+Hj/QJ+uP+uVXVpZh&#10;bkhRl/4Czo+sU1ome3ap4hhijkIuMARk/cPv7V4L8VdSTVPEVvKknmgWqrnbj+Nz6e9clrn7UXhh&#10;nKp4mzGY8H/QJff/AKZVn6d430/x9C2oabe/b4I28gyeU0eGADEYZQejDnHevAxOGx0Ie0xFKUY9&#10;2ml+J9fwlW9pmsV/dl+SLVFFFeWft4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8xQpCHO0c496jRiJ35+XnH51PZwEzNuXjHr71RnZ0uZQpxhiP1r+qPYn82&#10;yldl5bmMHG7kexqqZGE7MT8mTUShgdx706yhuL29WBBv3E4XIGcAn+lW6Go1L3S2vzpu6qamhZWx&#10;GTkeldPpPww8RatYxSWmmeakmdp8+MZwTnq3sauSfCTxHYxl59K2MnU/aYzjP0f3rp9naxgne5xj&#10;xFbqIIPkyM/nWhYaWdQ8SaXAsXmGWeKMLuxnL4x1963Ivh7rsl3CosMksB/ro/X/AHq9Q+H3wlmS&#10;5tL3UNKxc294jrJ9oHyqpUg4V8HnNaqI1uej/C/w4fDnhm7tpLf7OzXLyBd+7OUQZzk+ldTbDG7H&#10;tSxxfZv3QG1WOSOtE48nb5fy561ajZFk1+yS+X5vOM4/SqdraW9/u+0Jv2Y28kYz16fSrF6M7Pxq&#10;tYy7d+0+lQ43EeKeO/g9NHpEJ0vSMXHnjd/pI+7tbP3nx1xXieq+ArrQLqedLHyLppWjkbzg3OSS&#10;PvEdR2r7jkgiu12TrvQHIGSOfwrm9Y+E+ka4GKaV58ryea3+kOuc5yfvj1rCVC8XHT5ilHmPh+6+&#10;KXxe8JMw0rU/slrGxt4f9Hs3xGPuj5lJ6KOTzxW/4e/bD+IFjeWsWseLtkUSlJx/ZtucMFIx8sP9&#10;70r0j4lfCaewWbZpXlwi8ZE/0gHj5sfx+gryab4X6DcXMiTaZuuGY+YPtEg+bv0bHWvKq4HBVE41&#10;aCd+vKjjlQne8T3rwR+2/wCHYo7Jde8aYnG/zh/ZUn+1t+5Djpt6V7L4Q/bE8A6xJaR2/i7zmk37&#10;R/Ztwucbs9YR6V8Of8KQ0aWXzE0XKnoftT//ABddZ4X+HFjoL20kGneQ0W7B89mxnPqx9a8Gpwtg&#10;ppvDtwfyX5IuNPEf1c/QvR/jr4b1K2gki1vzFkOAfskgz82O6VqXHxe0GPIfVsHH/PtJ/wDEV8QW&#10;Or6jpkEcVtL5SxnKDapwc57j1qxP4v8AEEuS93njH+rj/wAK8/8A1axUXyqtp/if+R2xhO3vI+xJ&#10;/jD4b3c6vxj/AJ9pP/iKqyfF/wAKbvm1bnH/AD7S/wDxFfHUnibWWVibnnH/ADzT/Cqh8Ray5ybj&#10;P/AE/wAKT4Rc9ZVLv1/4Bp7ObPsqL4ueDzn/AImv/ktN/wDEVp23xV8KTbvJ1TOMZ/0eX+q18TSa&#10;5qkWMT4z/sL/AIVE/jbXrLHk3uzd1/dRnOPqtKHCSh1/r7g9jNH29L8RdBlxs1DOOv7iT/4mqX/C&#10;WWdzI3lXW4Elh+7I4/KviOf4m+Lotvl6ljPX9xD/APE0N8X/ABzaRq0erbT0z9mgPH/fFedieDK1&#10;Tap+L/8AkSXCXY+5hrUUka4mzwD90/4Vja1fkQ7kk6yen1r45tPjx49V8Sa58oXA/wBEt/8A4irp&#10;+O3iuRQLrXMp2/0SLr+CfWvAr8HY3Za/f/8AImb5l0PrrRp5JTCS2c7u31ql4r1RrOC6xLs27P4c&#10;9x7V83aD+0PeWbQLdeINm3duH2JT646R/SrWqfHy01JpVuNd8xHxu/0MjOMekftXl1OEswjFpxv9&#10;/wDkVE9m03WTcyRhpt27P8OPX2qDxTdKNNvcNz9mft/smvNfDHxi8KqbYXGr/P8ANu/0aX39Eq94&#10;k+K3hi9tbhLbVN++BkA+zyjJIPqtecsjxuHjaVK/yf8AkXB2kYelStNrVgc5Pnxj/wAeFd9q95PZ&#10;yfK+wBN3QH1ryPQvE9lPr2mxwXO53uY1UeW3JLjHUV69qFlNd200jpvZY2AOQOxr9V4eoTp4e001&#10;6n0+GqRsc/ca9czbcz5x/sD/AAot9VuZd2Jc4/2R/hWNqqT2flYGzdn0Oelc94a8dWV/9pxfb9m3&#10;/lkwxnP+z7V9ik2jrumzu5fE95HjZc4z1/dj/CvKvEnjTU72xSNrzeBIGx5SjsfavQ76FV2bVx17&#10;15PqVotrAr3K7Yy2Ac55wfT8aai76jlKydi/4YsZ7u8aWVNwkiL5yBkkg9q62+kZLGKJDgoQMemB&#10;XB+CtcuL3W7i0t596xRNtTYBhQyjqRXZ6mZo7SNjw5YZPHoa05Ucrm+p5j418RzCy1GB7j5Vk27d&#10;g7OPasrwraR6gtrcbPMd93zZIzjI6fhWT8QXuTb6v5R/eeecdP8AnoK9D+EPhSe68A6TqVxa7mbz&#10;t0vmAf8ALV1HAP8ASuiyRzRUpyMS5td+pta7cqcfJn/Zz1r3j4axRWvgvTYSNrL5ny5J6yMa8f1W&#10;KC38YSwKNsox8vJ/5Zg16/4IgnHh2xfb+5BYk5HTe2a/POLlKpQUV01/CR5WM92dmaPiy7Sz8Par&#10;KH2GOzlfOM4whOa/NL9qzWzrHxB0+XzvOxpUaZ2bf+Wsxx0HrX6G/F7WINO+H3iqZJvLki0e6kVt&#10;pOCInIPT2r8r/iJ4ifxLrUNzLcfaXS3WMPs2YwzHGMD1rTw5wElGWLl17+a/4B8xiJXlY5bOKbnN&#10;B96K/crnJYKKKKQwooooAKKKKACiiigBR0NJRmgdRTETweSEPmfez71+nnhDUNPb7X9ik/ub/lb/&#10;AGsdfxr8wCqnpX3J+y14h1Xxp/wk/wBpuPtn2b7Lt+RE27vNz0Aznb+leZj43p3Pdyyvytx6/wDD&#10;ln4sxT6n/ZXHmbPN9BjOz/CuDNvGv+sX6cmvq7xZ4H8MS/ZfNss434/ey+3+1XzzquhRSeV9kgzj&#10;O75z7Y6n615NJtaHcpKpM8+vSqu4P3A5xXo/wj+Fmuaxq73FxpnnafNZGWFvtCLkFkKnhgeh71p/&#10;DT4MXnijX7hNS0f7TYm2aaIfalTneuD8rg9CetfV/hfwdo/hjSrGK2s/s1xDbR27jzXfGFAI5JHU&#10;daitWsrRPRw9D7UjP8PaQNG0mxgMXkvDbxxFd27GFAx1PpUuo6nJAkiCTbGMcbQfT2q1qUxiLbTh&#10;d5A4+tcF4u8URWK3aNc7JE2ceWTjO329641ds9RyUFyov3/iAoXC3GHGP4P/AK1c3rXjt9Mgmkmv&#10;vLjTbk+TnGSPRfevOPFXxVs9OF1nVPLmTb/y7scZx/s+hrw74hfGXU7s38dprG+2by9o+zKP7ueq&#10;Z65rqp01J2POq10j3TxT8Z9MiZ0m1jDGA8fZW6c+iV5X4h+K0l7Ps0zVN9s8Wxh9nAyxJyPmXPTF&#10;eNL4m1HXpUe4ufP5EZPlqvHpwB61tWFuEUfLg7uOa2dLlOJ1ubY6z+0ZdTjY3EnmyH5B8oHHpx9a&#10;ydU0eaTyvLhzjOfmHt71o6LCGKbxk+aO/wBK6+10aK73fud+3H8RH9a4a8nTg5R3QO7LWhWcdr5/&#10;lJt3bc8k+vrXrvhnSoND+0/aYvI83bt+YtnGc9CfWuW0vStMtvN+0Rbd2NvzMfX0NbdzrqXm3yp9&#10;+3Ofkxj9K+Op4Kpip8zucNR22NOORJztB3Ec1ZVRgD0FZtvKkbkqcHFaSMGRSDyRX3OEwCorQ8+c&#10;jR0hvKuGI4OzH6ivtL4a6m7eHvDkfm5/0CEY2/8ATIe1fF+mJuk4HOz/AAr68+GTbdK8PZOALKL/&#10;ANFV9PQpqKOWbPV4Jd+0Mc59qshR1FUbVlIUg+tXVcBevNdOxzDgWHFIVZnBPajcTSgsT7UCJVJz&#10;xUg3d6iXOeKky1DAQnHWpF8jv/WmEA9aTYPSsxjjKrdDSeZKv3Tx+FJtVelG4/hRZXABPKThm/QV&#10;LGVJ+b0qILzmpU2d/Sk7LoS9BJGYE7Pu9qp3MhKsHPHGavOV5x0rPvSPn/ClUhGUSoyZk31hDcq+&#10;U3FsdyK53VvDaTbtlvn92R9/6+9dHPKy7tpxVVpJZGAzkHjtXz+LwNHEJxnFfcjpU3HZnmWq6LLY&#10;TgCHyxs3H5ge59/aq0MvloQxwc+leqtoVnqCk3UHmSEbB87Dj8D7ms2+8AQyBjaWGfkwP3x+9+Lf&#10;Svm5cPcjvT1X9eRqqze553NMrYwf0rlPHM5j+xYbGd/b/dr1d/h7qC4zYf8AkZf/AIqvMPGulTr9&#10;j8+L+/j5h/s+hrvwWWPD1VKa0/ryFOpzRscrbW4TdhcZx3qcJt5IxRp9vcXHmYXdjHcD1rQTRb2Y&#10;7Vhyev3l/wAa+sjVppWbOJoqqeB9KmhUE9O1aNt4N1mc/u7PcMZH71Bx+dalr8OfEUhBXT85XP8A&#10;r4//AIqp+u4em/el+KMfZyZhPF+66VSnizu4ruk+GXiVgAdNyuP+e8X/AMVTv+FVa+x+bS+P+viP&#10;/wCKrOWb4OK96X4r/MpUp9jzKaLEx4pY4xuXjvXqMHwi1J3Uz6Tn1/0lf6PW3YfCGALF9o0n5t3z&#10;f6SemfZ/SvLqZ5gk9Jfl/mdCoz7HjmzLAAcnpVu1sZnIGzOWx1Fe8Wfwk0AOhm0ro4z/AKTJ0/B6&#10;2V+GPheI5TTcY5/18v8A8VXFV4mo0v4ev3f5jWFkzwm30qcQr+6/8eH+NFe/p4D0BVAFjx/12k/+&#10;KorFcV3+z/X3lfU2fAHxrspY/ix42lCYDa7fc5HOZ5K4+xvXhlIL4wuOleofGjTxN8S/F5w5zrd4&#10;eP8Ars9eYzadJBK7COXG4jla/QfZyi1JHlXi0zqdO1CNlTdJk7B/D9K0Y5IpcYOc/WuMgu5bfA2g&#10;YGPmBrUstXcbM+WOvX/9derTrPZnN7O+p0fkI3Rf1oNirj7mSfeqtrqKyIpZ4wTnvWhBdRsF/eJ/&#10;31Xow5Z7mEuaJUk03B/1fb+9/wDXqP8As/H/ACz/APHq1TIj/wAa/gaQqp/i/WrdKL2EqkkZRtZo&#10;3BjXAHPUVbtZbqPdk4zj0q15a7Tk81H93pzWcqCSNI1WbkM1wc4b9BTvtF2n8WM+wqpaXjHfu2jp&#10;WoscUvV+noRXLOnfc6Iz5iC31SUOd8vGP7o/wro9NvBMqjfk7Aen0rl7i0WFAylic45rS0a62y7S&#10;VGI8c/hXzeOw94tnTF3Ynj2x8zSIWVMkzg9f9lq8/kBVSnccYr1PxDEt/pcCZLEOrYTk/dP+NeZX&#10;UYW/nj5+WRh78E1/PHE9D2VZSt/VmdTIQhMPTmoJkKqeK0BDiLvVO7BVH4Pavh4u7Ijud14Rz/YF&#10;p/wL/wBDNbRRielY/g5c6BZ/Vv8A0M10Pl/Wvl8Q7VZerPfp25EQJG3p3qZUIHSnLHyOtTpDkd65&#10;JSCTESLOeKd5OOg/WrEcJ54NP8g/3W/KsHMFIdbh13YrsvDFw0sojLZ2w9MfSuagtB83DV1HhG1/&#10;09+G/wBSf5rXK4qrNROqlLWx20OlGaCNvKzlQfve31pf7FbJzDx/vf8A166LTrIG1g+9ny1/kKsN&#10;Ygf36+wp5DCpTUuX8v8AI6+dJ2OTm0JjGcQc/wC//wDXqlJ4ekOf9H5/3x/jXdCwDJ/HTTpiHrv/&#10;AM/hUz4aT2Vvu/yH7RHnFz4bl3sfs/p/GP8AGqkvh6Vc/wCj9v74/wAa9Lm0mM55k/T/AAqnPo8R&#10;B5k6eo/wrzK/D1Skrr8/+ANTTPO49GkRlzDjnP3h/jWlBZSRrgJjn1ren0xI2AG88Z5//VUf2UL/&#10;AHvxrwKmWzUrS/P/AIBfMZ8Vu65yv60XMTHbx61fKY9ajlj3Y61UsF7KnaJHMc80YHaj5O9TXMfl&#10;7evOetUpHIHGK8NqV+VgNnSJhwO/vVKW0V84TPOetTu59KVWJrWLcRFBtOU5/d/+PVGbERtkJgj3&#10;rWCE9jTTblz91ufQVoqrAy03xSDsBVlLp1I+bofSppNPYkkJIfwqM2Lj/lnJ+VXpLUljLi7kkyN+&#10;cjHQVIwkHhTVvTyZfT/nnSLZOxH7uTr6VfubMxeE9Xyrj9xMeR/0zruwjftUD1R4dMWDj6VEpPer&#10;EyZYdelQFcV9OtjypuzYu3NN2qKcGxULy9OlUkznbRFKiAkkd6/Pv9o7xNPea3rdibnfHBrc4WPy&#10;wNu1pQOcV986jeNBEGwoBbGW/Gvzc+Od40/jbxMPl/5DV0eP+uklfsPh9SU8TUbWyX/pRw1Xc5CD&#10;WIbWJGWbbLtAb5Sfr2qpBc/2hr6uG8wP3xjOE/8ArVju5bIPrWh4bXdrVuP97/0E1+8uEYptGPQ/&#10;Qf8AZvi8v4L+HeMEfaP/AEplr1iycq8Rz0YH9a8y/Z0gz8GvD3X/AJeP/SiWvTokCbeeh71/J+dy&#10;5sxxK/vy/NndT+HQ6rTLgSIAWzl8dPpSatEDcqVHAQfzNUNLuMFRlf8AWD+lad4PNO70XtXxslyV&#10;B31KCggVROT0rSVCR0NUVQ+hrog9z04PQ19PUt5n4f1ptpEw35HpU+lLu838P6060TO/r2rklKzk&#10;O65TmfE8TSWwCjJE3r7GuKvS+Ch7NjFd54iOyI54/e45/GuI1CNiWZVJy56D61/WvBtXny2Cv/Xu&#10;nzteNpnwp8ftJNpqmrXPlbPM1ib5t2c5aQ9M145X0V+05pZtdNmuCki+ZrDcsMDkSnjivnWvuZ7k&#10;x2CiiisygooooAdGhkkVVGWYgAV7T8AvDGt6h/bv9n23mbPI3/vEGM+Zj7x9jXjmnLv1C2XnmVRx&#10;9RX2d+xl4ZtdR/4TD7TJNFs+x7cEDOfPz1HtXPWm4R0LhHmkaS/Df4h3XXTt23/pvbj/ANmq2nwf&#10;8dyZ/wCJTnH/AE8wf/F19Xf2X4csv+YxGN39+6j7fhU+lpol35uzVIX24zsuEOOteNPFTi7f5nqr&#10;DwlqfJWmfBDxfJOwl0XK7f8An6h65H+3W5p/wI1czN5+h87ef9LTrkej19Qto8dqN8JkkY8EHnj8&#10;BRa6e0kzfJITjJAFH1qVi/q8T5/034AvM+H0HJ2ZP+md+P8AppV23/Z4DXYV/D+Vyc/6b/8AbK+j&#10;NI0h/tDZjlA2Hnb7j2q2LNIbgsSwIJ+9WMsRVb0GqMex88j9nfSIB5l14f24+8ftr/h0k+laml/A&#10;3wqGiU6J83P/AC9y+/8At161r0svlzpCnmn5cBQST09KwLe9mtZ1MyCEL1MgK4496x+sVftM0dOK&#10;WxT0z4NeEYIIVfR9oB5H2qb1/wB+tVvhR4MjRjHpeGAyP9Im6/8AfVR3fi020UpjktmKKSoLZycZ&#10;9awD8TLtZkSQWSKSMk5GB6/erWNeXcwcV2NWX4d+HYnG3T8KBk/vpP8A4qvJ/it8OobnxFbtpen7&#10;rcWqhj55Hzb3z95s9MV6RcfEG38qQteaeHCnA80c/wDj1cZrnju3nu0Z7ywBCAcSj1P+1QpNy3HL&#10;lSPyzu7K4s9n2hNm7O3kHPr0qtXpPxd8IR+HP7J8lbk+d5ufOHps6YA9a82r6aMueKkeM1Z2Ciii&#10;qEFFFFABRRSqpdgFBYnsBQAlFXLbRdQvCogsbmctnaI4WbP0wK2NN+HviLUXQJ4f1aRWcITHZSH0&#10;/wBn3qlGT0SFdHN1NbwySsoRcktgc969X8P/AAB1bUpIhd6F4ghVpgjEWbrheMnmP3NexeDf2QdG&#10;vYVlvf8AhIrd1uMY+RflwvPMX1q3TlHVoiU0j5etdA1C63bYN23H8aj+tbf9k+I/Dv8Ax7xfZ/O+&#10;980bZx9SfWvs/Sv2QvCkHm5vteGcfeli9/8AplVT4g/s46Pa/YPscmsXG7zN2GRsfdx0j+tcsoc2&#10;jWhi9XofI7fHTxeuNmt/X/RIf/iKa/x38aMP+Q5/5KQ//EV5/LbywY82J489N6kZplY/VMP/AM+1&#10;9yNfZxPQP+F4eMDyda5/69If/iKG+N/jAjH9tf8AkrD/APEV5/RR9Tw3/PuP3IXsodjvR8avFpPO&#10;s/8AkrD/APEU4fGvxYP+Yz/5Kxf/ABFcBRUPA4V/8uo/cg9jDsd//wALv8Xg4Gtcf9esP/xFL/wu&#10;/wAX5/5DX/krD/8AEV5/RS+oYT/n1H7kHso9j0H/AIXd4u/6DX/krD/8RTT8bvGH/Qa/8lYf/iK4&#10;Cin9Rwv/AD6j9yH7OJ3jfGfxXN/rNYzjp/osX/xFV3+LPiV8Z1XOP+neL/4iuLoqlg8Mtqa+5B7O&#10;J1//AAtPxGeup/8AkvH/APE04fFXxH31T/yXj/8Aia46iq+q4f8A59r7kPkR2y/FLxD/ABanx/17&#10;x/8AxNdt4Q+N+sWs4WbWtqrBt/49UPOV9ErxTccYqa3u3tXLqoJIx8wo+qYd7wX3In2aWqPqMfHW&#10;Z7RAdby5UZ/0Qdf++Kz7r41XD7iNZz0/5dR/8RXz0viK5ACiOLAGOh/xpTrty/Hlx8+in/Gq+qYb&#10;+Rfch2tue7D4zyNPibWP3Xf/AEUenslV7z4vQOZNmrZJGB/ox9P9yvDX1O4bJMa4/wB0/wCNQNqE&#10;u77q/kaHhMNbSC+5Alqer6j8TpZGO3UsjZj/AFA9/wDZr6v/AGPNafXfhlqVw83nldXlTdt2/wDL&#10;GE46D1r892vpH6qvpwDX3b+we5f4QasWGD/bk3/oi3r8847o06eRycVZ88PzZ95wX/yN4/4Zfkj6&#10;Pooor+bT9+CiiigAooooAKKKKACiiigAooooAKKKKACiiigAooooAKKKKACiiigArS8O+HNR8Wax&#10;b6XpVs13ezkhI1IHQZJJPAAHc1m19I/si+FMnWfEcqdMWNuxH0eT/wBp/rXv5DlbzjMaWDvaL1bX&#10;SK1f+Xqzxs4zBZXgamKtdrZd29F/n8jmLb9k3xjNGrSXmkW5I5R55CR+UZH61N/wyP4r/wCgpo3/&#10;AH9l/wDjdfWdFfvK4ByNKzjP/wADf+R+OPjPN2/ij/4Cv8z5Cvf2UfGdrEzxT6VeMOkcNw4Y/wDf&#10;SAfrXkmraVd6HqVzp9/bva3lu5jlhfqrD/PXvX6MV8p/tZeFP7P8Vafr0SYi1GHypSP+eseBk/VS&#10;o/4Ca+K4r4OweV4H67gOb3WuZN30el9k9Hb5M+r4c4oxOYYz6pjLe8nZpW1Wtt+qv9x4RRRRX44f&#10;qIUUUUAFdh4F+E/iT4iLNLpFmDaxHa9zO/lx7v7oJ6n6ZxxnrXH19yfAWJIfhH4cCKFBhdjgdSZG&#10;JNfacJ5JRz3HSoYiTUIx5nbd6pWv03PlOJM2q5PhI1aEU5Sdtdlo3e3XY+ef+GWvG/8Ac0//AMCv&#10;/rUf8MteN/7mn/8AgV/9avsWiv17/iH2Tf3/APwL/wC1PzL/AF1zX+5/4D/wT46/4Za8b/3NP/8A&#10;Ar/61I/7LnjhRxFYN9Lof1FfY1FH/EPsm7z/APAv/tQ/11zX+5/4D/wT4mvv2dPH9ipb+xBcKO8F&#10;zEx/Ldn9K4vXPCOt+Gmxquk3unZOA1xAyKfoSMH8K/Q2o54I7qF4po0licYZHUMrD0IPWvNxPhxg&#10;Zxf1avKL87SX6M76HHWLi/39GMl5XT/VH5wUV9d/Ev8AZp0TxNBNeeH0j0TVcFhEgxbSn0Kj7n1X&#10;j2NfKOtaNe+HtUudO1G3e1vbd9kkTjkH+oPUEcEV+S53w9jciqKOJV4vaS2f+T8n8rn6VlOd4TOI&#10;N0HaS3i91/mvNfgUqKKK+ZPfCiiigAqa0s7jULmO3tYJLm4kOEihQuzH0AHJr0z4SfAfVPiOyX92&#10;z6ZoIP8Ax8lfnnx1EYP5bjwPfBFfV3g74e6B4DsxBo2nRWzbcPcEbppP95zyfp09AK/Qci4MxucR&#10;WIqv2VJ7NrV/4V283ZdrnxWccVYTK5OjTXtKi6J6L1f6LXvY+T/Dn7N/jfxAiSSWEWkwt0bUJdjf&#10;98AFh+IFd3p/7H1y4BvvE0UR7rb2hf8AUuP5V9MUV+r4XgLJaCXtIyqPu5NfhGx+cYjjLNaz/dyU&#10;F5JP8Xc+el/Y/wBPC/N4kuS3qLVQP/QqqXf7Hi7c2vikhv7s1jkH8RJ/SvpCivQlwZkUlb6uv/Ap&#10;f/JHCuKc4i7+3/CP+R8h65+yp4v05XexnsNVUdEjlMch/BwF/wDHq8v8ReEta8J3Ig1jTLnT5D93&#10;z4yFb/dbofwNfoZVbUdNtNXs5LS+toby1kGHhnQOjD3Br5zH+HeArRbwVSVOXn7y/R/c2e7g+OMZ&#10;SaWKgpry91/qvwPzlor6P+Lf7Mi28E+reD0YhAXl0piWOO5iJ5P+6fwPQV84spRirAqwOCCMEGvx&#10;XNsmxmS1/YYuNr7Naprun+a3XVH6vluaYXNaPtcNK/dPdeq/XZiUUUV4h6wqI0jqiKWdjgKoySfS&#10;vXNH/Zc8bapAksyWGmbhnZd3B3D6hFbH0rzLw9/yH9M/6+ov/QxX6J1+mcG8OYLPFWnjHK0HFJJ2&#10;3Ters30PgeKc8xWUOlDC29+921fa3mu58lSfsk+LVQldS0ZyP4fOlGf/ACHXn/jz4V+IvhyYW1m0&#10;VLedikVzDIHjZgM4z1Bx2IHf0r71rw39rn/kQdK/7Ca/+ipK+r4g4LyvA5bWxeG5lKCuryunqt7r&#10;zPnMl4qzHGY+lhq/K4zdvhs9n2fkfJ1FFFfhB+whRRRQAV6p4b/Zs8Z+JLCC88m006CdRJH9tmKs&#10;VIyDtUMR9Dg15XX6K6H/AMgXT/8Ar3j/APQRX6JwbkGEz2rW+tt2glZJ2vdvd2b6Hw/FOdYnJ6dL&#10;6sleberV9kvNdz5Zb9kjxYFJGp6MT6ebKP8A2nXD+PPg34m+Hdql3qtrE1i7iMXVtKHQMc4B6EdO&#10;4xX3ZXkn7UP/ACSm4/6+4f5mvuc74JynCZdWxOH5oyhFte9dad00fI5TxZmWJx1LD1uVxnJJ+7Z6&#10;+jPjeu58CfBrxL8RNOmv9JggFpFJ5Xm3EuwM2ASB1zjI/OuGr7W/ZvgSH4PaGyjBla4dvc+e4/kB&#10;X5rwnk1DPMe8PiW1BRctHZ7pLXXufecSZrWyjBKvQS5nJLXVbNv8jwf/AIZa8b/3NP8A/Ar/AOtR&#10;/wAMteN/7mn/APgV/wDWr7For9f/AOIfZN/f/wDAv/tT8x/11zX+5/4D/wAE+Ov+GWvG/wDc0/8A&#10;8Cv/AK1H/DLXjf8Auaf/AOBX/wBavsWij/iH2Tf3/wDwL/7UP9dc1/uf+A/8E+Ov+GWvG/8Ac0//&#10;AMCv/rUf8MteN/7mn/8AgV/9avsWij/iH2Tf3/8AwL/7UP8AXXNf7n/gP/BPjr/hlrxv/c0//wAC&#10;v/rUf8MteN/7mn/+BX/1q+xaKP8AiH2Tf3//AAL/AO1D/XXNf7n/AID/AME+Ov8Ahlrxv/c0/wD8&#10;Cv8A61eYa7od74b1e70zUYTb3tq5jljJBwfqOoPUH3r9FK+Mf2moFi+Ld+yjBlggdvc7AP5AV8Tx&#10;bwpgclwMcVhHK/Mk7u+jT8l1R9bw1xHjM1xcsPiVG3K2rK2qa833PKqKKK/Iz9LCiiigAre8G+Bt&#10;Z8fao1hotp9qnRPMkLMESNc4yzHjv9awa+gP2Qf+Ri8Q/wDXrH/6Ga97IcBTzTMqODrNqM3rbfZv&#10;9Dx84xlTL8BVxVJJyitL7bpfqZdv+yX4vljDSX+jwk/wtNISPyjxUN/+yl4ztIy8M+l3pAyEhuGV&#10;j/32gH619e0V+8PgDJHGyU79+d/5WPxxcaZsnduP/gK/zPzo1fSLzQdTudP1C3e1vbdzHLC/VT/X&#10;6jrVOvQfj9/yV/xH/wBdY/8A0UlefV/O+Pw8cJi62Hi7qEpRXybR+34Ou8ThqVeSs5RT+9JhRRRX&#10;CdgVq+GPC2qeMdYi0vSLVru9kBIQEKAB1JJwAB71lV7H+yp/yU+T/sHy/wDoSV6+UYOGYZhQwlRt&#10;RnJJ23trt9x5uZ4qeCwVbEwV3CLavsTWv7J3jCePdLeaRbH+488hP/jsZH60Xn7J/jG3jLRXek3R&#10;/uRzyBj/AN9IB+tfXVFfv/8AqBknLblnfvzv/Kx+Lf66Zte94/8AgK/zPzu8R+HNR8J6xPpeq2rW&#10;l9ARvjYg9RkEEZBBHcVm16x+09/yVi7/AOvaD/0GvJ6/n3NcJDAY+vhabvGEmlfeyfU/a8uxMsZg&#10;6WImrOcU3bbUKKK9K+DXwau/ifqLTzs9noVswE9yo+aRuvlpnvjqe2foDjgsFiMxxEcLhY805bL9&#10;X2S6s1xeLo4GjLEYiVor+rLu30Rwuh+HtT8S3q2elWFxqFyf+WdvGWIHqcdB7nivWfD/AOyn4s1N&#10;Fk1G4stHQjlJHMsg/Bfl/wDHq+o/DHhPSfB2mJYaPYxWVsvUIPmc+rN1Y+5rXr9zy3w8wdKClmE3&#10;OXaL5Yr/ANuf4H5Bj+N8VUk44KChHu9X/kvxPnS1/Y9tlUfaPFEsjd/Ksgo/VzTrr9j6zaM/ZvE0&#10;8b9jLaBh+jivomivqP8AU3IuXl+rL/wKX/yR8/8A605xe/t/wj/kfJOvfsoeKdOjaTTbyx1ZR0jD&#10;GGQ/QN8v/j1eUeIvCes+Erv7NrGm3Gnyn7omQgP7q3Rh7gmv0NqjrWh6f4i06Ww1O0ivbSUYaKZQ&#10;w+o9D7jkV83mPh5gK0XLAzdOXZvmj/mvk2e9geN8ZSkli4Kce691/wCT+5H51UV0PxB8OR+EfG2s&#10;6PCzNBaXLJEW5OzquffBFc9X4BXozw9WdGp8UW0/VNp/kfs9KrGtTjVhtJJr0av+oUUUViahRRRQ&#10;AUUUUAFFFFABRRRQAUUUUAFFFFABRRRQAUUUUAFFFFABRRRQAUUUUAFFFFABRRRQAUUUUAeT+G/A&#10;z6pfSRR2XmsIy2PNx3A/ve9JrHwb1hWeSDSMbpDg/aU6c+r16F8OomTW5yVYD7O3Uf7S17DY+HrT&#10;U4o1mlkXKB/kYDn8R71/XMUfzZM+Pbb4W+JZ7yWL+zNwTOB9oi4wcf3q9Z+H/wAC/wDia6XLqGif&#10;KYyZT9r/AIjGfR/X0r2+D4baPbTPOLu63PnIaRMcnP8Adq9aQHTp0EAaQRZVN3ORjHb2rW1yY7FG&#10;18H6X4c0hY4LT7O0OcDzGbGW9yfWuf1yCGWKfK5U7e59q7m9dru1fzx5e7GccY5964jxGEgjuFjY&#10;NjbjJz6UpbEw3MbTdOsjf2xePgSrn5m6ZFehWq2VvCwg+XnI+8efxrz/AEj97NEx4IlA4/Cu4s4g&#10;YyTnrSiXLfQe7vLdR85GQD+dLqZEPl54zn+lLwkyc9weaq67OT5HT+L+lXsGhJcTO+3Bzj2qtYEt&#10;v289KmTD5zxiqlhJ5PmZwM46/jUi1Ruxgbvm6YrUsJfIbcTtUrgVnxqhblsD61n6v4kg0yEbbi2D&#10;B9hEjj39/aldC95bGR48Oi3cDLdfOftJJ++Pmw3p+NeEahomnLq91LDD8nnOVO9uhJx1Ndv4q8RX&#10;WovMsUcUo+0Fh5Slsjnnr05rlWtp5GLvDIu45PyEAVk2ejTw8pK5RFuiDbGuMdBmrdrbM23cvHPe&#10;rEVgnBYsp754p7Ytx8hzjpmp93sdsKTQn2WFfvLyPc1BNbxsfkXjHrU3mNIeR19BSMNhx2PrSLcE&#10;UJbUBT8vb1qp5AX+H9a1Z+h+lZs7lXAHpVxJcUiKcZ21n3EO/bxnHvV0ymTsOPSonVRjcdv1rQmx&#10;mi1WT7y5x70XNlC0SjZ39TVuNV5y360k6LsGDnmkRyozjpUIUMIuT/tH/GhtJtio82L5f949fzrU&#10;aPEKEAnp/Ko2jMihWBAFJytoL2UX0MG50K2Ls8cHHGDvP+NZlzow3sEh9MfN/wDXrshZq0fG4/So&#10;X0oFixEn5f8A1qzbQnRiziG0+/tm3wR7QvQ7lP8AOq9zd6zC3L4TGTwldxcaeFjYYes240Vbk4Il&#10;wRt+Uf8A1qwdOnJ6xRi6FtjlLDxNqml6xZXcdz5SQTJKX8tDt2sDnGOelez+HPj6k0Hl6jruS8u0&#10;j7H1Qgf3Y/rXlmpeFFjRwqXJGwnp9fauZm019PbKxy/KN/zr/wDW9qX1emvhVghOVJn0tP8AETw3&#10;q23bqHm+X/0xkGM/8B9q4T4baTE39o+bF/zzx8x/2vQ15Xp/iC7tfM2xRndj7yn3967bwj40n037&#10;Xu+zJv2f6zIzjd0596idPlWh3UcYm7SZ9Ha7Zwx+R5SYzuzyfavJfHtsqaPCYlw3njv22tXo83ir&#10;S9RxjU7Ftn/PO4U9fx9q4DxqY5dKiCOGPnA4Ug/wtUxTctTvdROD5HqcV8FVe5+IGrRSfMq2spx0&#10;/wCWsdes+IbRktV2pgeZ6+xry/4Exg/EzWhJlFFrPgnj/ltHXsnii40i3sU8zUoI380BledBg4PF&#10;aKmpI5ZVuR++j5v8diOCDVXk+VRMcn/toK9M+HPiOKz+DuniK42bfMx8hP8Ay8N7VxHxSstJPhzW&#10;J4L9JpmkVgqzI2cyrnAFUvBniS3t/AFnpv2q1Djf+7aQeZ/rWbpn+nSqcNTOjWum1sTeI/EYg8S3&#10;GoyXG1BtzJsz/AF6Y/pTLf8AagsfDkkely+Jfs8MTAPF9gZsBjuPPlH19a5L4j36WXh3Ub8SRgL5&#10;fzO3ycuq9a+XvFOvC71q6uFeFtwUgocg4UD19qqplNDMI2rL8v1XmeJmFZKWn9bn0b8a/wBpqDXL&#10;DUtN0nxJ59reaXJbvF9gK72cSKRlowRkEc5r5CnkaRwWOTirF/fPdTByF4XHy1UZixya9vL8uoZb&#10;RVGhGy+X6WPmm3J3YnJooBxRXpAFFFFABRRRQAUUUUAFFFFABR0NFHWgBdxHQ19Tfsc/EzSPB3/C&#10;Xf21qX2T7T9j8r9w77tvn7vuqcfeHX1r5YxitnQPE914f8/7NHC/nbd3mqTjGcYwR61nUgqsXFmt&#10;Ko6UuZH6SeOvHtuv2Lyb7+/n9yf9n1WvMPAmka74q+3eTF9q8jZn5o027t3qRn7teeaT8Vm8Y+b9&#10;sn02P7Njb9nfGd2c5yx/uivYPhBrF1oH9rfukTzfJ/16kZxv6cj1rw60HTVlufT0FBz50fQ/g7Rr&#10;bwxo2nXBh+zXrWkcUzbi/wA21SwxkjqO1X7/AMSW8S5Fzht2D8h/wrl73xtbSaHZCO8sXucIZIll&#10;BK/LzkbsjB4rjdY8YybDsa1Y+Z2OfX3ryowcnqfRXjCN0a3jj4iw6dabk1Dy2+0bCfIJ7N/s+1fM&#10;3xW+NMzajqlta6z/AKT+62r9lHohPJTHTNT/ABk+KBtNNItp9OluFv8Aa8W/cV+V85AbI5r5+1XV&#10;JvEGry30iJ5k2M+SDt4UDjk+lejTw/U8atiWpcqOhm17WfEFw0lzP9ohm+8diLnA46AdxWbrGlPL&#10;ZzYiy5x/F7j3rQ8M29xcvbW0cEkhbdhUQlj1Ndofh7q97Yecukam8bfxpbOQcHHXbWjUacrnM4yq&#10;K55dolk1vPDC6bXeVcLnOckCvY/BPw21HxHEk0GnfaIhcCJm89V/ukjlh61yL+Cb3T/Emmx3NhfW&#10;8ZkjZmmhZcLv5PK9OOtfW3wM8M6anhqdxcyb1v2IHmLz8kftWdWqrWR2YfD/AMyOO0j4IXEEJeXR&#10;drK+7P2odOP9urtz4Cl0rbix8rzM/wDLYHOP+Be9e7ywRwxOqvkFSeSK5bxBbxS/Z9zkY3dCPavM&#10;b5nZ7HoSw9o7Hh9/Nd2+zc23OewNSWlxt37Wx07Vr+KNHji+zbPMbO7Pf09q5mynY78gDpXqUaUE&#10;tEfMVVaTR2FtcFpCC2ePSugtvmiTH90VylnIfNPTpXWWHMMf+4K9mnG5589GdD4ctWubpkC7iIs4&#10;zjuK+sfAsbWuj6IxG3ZaRD1x+7Ar5n+Hdgb3V5U2SNi2LfIP9pa+odET7LoenjkFLeNcN/ugV1qP&#10;KckjvtKn81IvmznPb61p844rnPD10GW3BKj73f6108YWRQc5z6VRiOiUlRkc1IRtOKciAKOaRxlx&#10;QIVKlA9ajUYIqWkCGkYpM4pzU04NAxuc0AZNO2/WlC80CFVc0hBBpw4oIzTsgGluPeqV4Mq5+lXS&#10;hJ6Gql78qP26dazlpsNGLdHbu/CoI5F3DJ71JeOCXGR2qtGNzL9a4pq8tSrmvatGWXnndxWxD8qE&#10;9Oc1z9vuS4iG3jcMnHvXQxbGibLAHnvW8dEGoF1l6HOK4PxD8PItT+z79P8AM2bsfviMZx/te1d9&#10;BDH83zfrS3zbdm0g9a+dzvFuhH3Xr/wx0U487szz7R/hRotr53n6Xt3Y2/6Q59fRq2ofh34ejYld&#10;PwcY/wBdJ/8AFV0hO7rxTNxFfns8diHrzP72dvs49jMi8KaTbAeXa7cDb/rHPH51YXT7aADyo9uO&#10;Op6VYeQ46Cot7ZPFedWxdVv4n95rGC7AE29uBS8YpRlutDrgGsJVZyV2x8qXQSjBxxTQT6U8E46V&#10;zxbvqU0M/e7x6d+lS8mkpw6VT1EhQDiinDpRXSkrCPhT4oyJN8UvGCM6jGsXnQ8/6965e50mOWMH&#10;Mhyc8Y/wqx8VdRmh+L3jcFFCjWr4AkHn/SHqDT9VSdEV5IlwgPDY5496/pmhVhUXKz4iUXBswL3R&#10;9rNtWU/Me3/1qpNYtEeEk49RXcNbRTjKuWJ5+Ug1Vm0gOx4lwfQf/WrqdDrEiNa2jOWhMyAARnA/&#10;2TVyC6lTblAMeoNa7aSEU4EnHqP/AK1V5LDBPD/lU8k4m6qJ7kcWoyDAIQc1civ2P9zrVT7AOuHz&#10;ThbsnRWP4VvCUhPlZpLdb+pX0qVXjPV1H41mxo4U5Qj8KcA5/hP5Vvd9TJxSehtI8Yzh1P41dguW&#10;G7G01z6M65+X9K0rSbG/OB0rOeu5onZaGwsjXB2sMAc8U+1iMczEKencUy3KbzhgePWt6Kwi8iN1&#10;ZizKCRkeleDi22mjopuzViS2jM0aAggbQeBXmGpN5ev3o7C4kHP+8a9dsoJAQCjBdvBI61594v8A&#10;Dq2KajqKLOZPNL4YfL8z49Pf1r8Z4sy5VYe0XS7/AAO2LUjMi/eRjvn0qtewZR+vam6Xdlo4g+1W&#10;5yOnrV6VBNkevpX4k7052Y0rPQ7DwdbgeH7Pr1f/ANDat8x4PQ1l+FAItEtEz0Ldf981uYDHOfyr&#10;5TESftZPzZ7UW+REccOfXrVhIMDoadGoGOe9W4kDKSfWuGUyU+YI4AM9am8nPrTkHWpYj1rlcmVE&#10;mgj27utdZ4Kt9+ovw3+oPT6rXLRP16V2PgGUtqkinGBbn/0Ja3wEVPFQUu/+Z2Utz02xi8uGLgj5&#10;AOfpU7AGokuAsEfK9B/KmG4UcllH41+2wqU6cIxv2/JGjWpZBCr1pjSqP4hn61Vlu1VDhkP41Qmv&#10;wGPzJ+dc9bH06ZShcv3Nyihsug6dTWbc6gi5Akj+7/erJ1TVyvmqGiPTv9PesZ9RaVh9z04r4jMM&#10;8Sbin/Wpso2N6W7EjDBQ8Y4NMJ3/AMuKy7aVnI4H3scVqwqcdD1ryaGIeJ1aKeg0wZ6BjTJINuOG&#10;q6pYdqjuW+7+Nd0qMeVszuctfjPl/jWVIpC8gita8A+Tn1rMmkLKBx1r4GaTnJs26FYgntTkVs9D&#10;+VSoAep7VIMDvWLYh0UZJXg9PSrtvbB2XO4daigcFlBIxitCAqCvzD863oxjN6iHCyTb1aoXs03H&#10;lvzqxPPsiYqVJFV4ppJpUBX5WIBIFexKEYxUYk8xJDYR8EFjzUfiGNYfC+rjP/LpMef9w1pER20b&#10;ZcAgFvmIrnvFOpI/h7VFEkZzaSjg/wCwfeu6jTVKye5MnZXPCZHG7qOnrUZQGoyMmnM5XHSvRtbY&#10;8ibuRkYqDy89jVgnd1ojXrWidjhlMxPESAWMf/XQfyNfmn8Y5Vbx54oUsvGsXXf/AKavX6XeKFYW&#10;KYUn96O3sa/Mb4xoR8QfFRIIzrN1/wCjXr908O0uSo+v/wBsck3do4dwNxwc81p+G/l1a3c8D5uT&#10;0+6ayq09Jk8qWJsjIz1/Gv2iezB6I/Rz9mtfO+C/hwjkH7T0/wCvmWvRpYikhGDx6151+ys3m/Az&#10;wu/Un7V0/wCvqavUbmMl3OD0/pX8jZ3eGaYlP+eX/pTOunL3bDLGXy2UkgYcHmuitpFubZ23A9R8&#10;p9q5blWA7VraZcmKEoNuGbv17V87XhdXRr5s0Y4wB3rNjI55FaccikcsAfrWetvnO0M3rjmueD3u&#10;d0dkaujYPnfh/Wn6e2fM/D+tQ6USnm4746/jU9jH5O/flM4xu4rmnvIL3VznvFsQFqDzzN/Rq8v1&#10;XxnZWMkkUl/YxmOQoRJMoIIyMHnrxXovj7UfsmnqytH/AMfOPmPs1fO/jjwfbX4lu4muJZ57kyuk&#10;ZDAbtxOABnGTX9I8H4upQy+Kfn+h51WCkzyn9prVLbW/DEaQ3MM5OqiTEEgY42S88E8c18yTx+VK&#10;y88ete++ItEh1i6uNOmaRRbzscRkBwVJXnIPr6V5H4x0BNI1a8jjExjj2YaT3VfYetfrcKqqwT6n&#10;K48uhzdFBoqhBRRRQBc0VS+s2CgEk3EYAHf5hX2V+zHq0/h3/hJfkRPO+zf68EZx5vTketfIHg+D&#10;7R4t0SLBIe+gX5evMi19n+AdEGm/bsLMN/l/6wem7296wqW6mkHbUtal8YtXufL8qCwl25zsRzjp&#10;/t1qeC/irq9v9s862sos7Mb0dc/e9WryjSZ7SDzfPuY4c4xvkC56+td7HZ6U+fJvllx12zIcflXl&#10;1uVbI6fatdT6a074sWMs7CbU9JjXbkH7Qo5yPVq7zQ9Tt7tY7iO4hkWWIOGRwVIODkc9K+ErG4lu&#10;ZSsqbFC5yARzX0X8OfHCJZWVm09mogskTBf5vlCjn5q4+U66dTmWp79b6w0TnaYjxjn/APXWDrPi&#10;MwJcyFoBh/4jx9761wnij4n2vh/TIriK/wBMMrSCNlmmGBlST/EOeK4TVPiymp20yC70t2lIbbHJ&#10;knnPHz0rSNeeK6nqEHjZZdXWFp7MA/7fP3c/3qoeLNXaS1upYTHKTsxt5B5A7GvE7TxZK3iRJGNu&#10;Ief3nO37nrn1rt7XxNbXtosDXVrls8LIM8HPrWUoXD20XoXYGlurUSyoUDA7iAQAOneuV8VXdtZS&#10;MEuIi3kFgGcZJ5rp7nWbW20O5Rbq3LrDJhTIMk4PvXinirVrm71OEpEjp5QUsikgfMfenCGuplKc&#10;e5Fq/ia6S4VUjhZSnJwfU+9URcjUh5sxVGHygKcDH4/WsbXL65gkO2IH93nlT71gHxFq8fENisi9&#10;SRC55/A11cqOGU13Lnxt8Cw65/YvkC7uPK87d9nAbGfL64U+lfJdfZyeJLu/z+6iOz+4p7/j7V8e&#10;6jYmy8vKuu7P3x6Yr2MPPmjZnK3qU6KVVZugJ+grQsPDup6k+22068uDt34hgZjjjngdOa60mwM4&#10;AnoM/Srttoeo3hH2fT7qfI3Dy4Wbj14HSvVfBXwMm1p0+22GtQBrcSErCV+b5eOUPqa9z8I/AzTt&#10;LWJt2qK32cIRIVGPu/7HtXRGhKRnKajufLnh/wCGWsatLAJdG1YRybstHav2z/s+1eqeDv2cLbUJ&#10;bR72DXLcvv3/ACBQMbsdY/YV9MaB4GttOjgSM3TbN2N+O+f9n3rrtP0NY/LyJQBnk/j7V20sLf4j&#10;CVdLY8d8Jfs4aLp5tJEm1jKb8b2THOf+mfvXpegfDKw0VVWKS9OJRJ+8K9eP9keldvZ2qQRpgtxn&#10;rU0s1vB8006RBRuJdwAB6816caEYatnO6spOyRVstLSHAHmY3Z5//VW7ZwpHGRk9c8msKbxboFmD&#10;5uuadEwG4CS7jHH4msTVfilpNpHIbTWdInYRllH2pGy3OBw30rGvOlGJcaVWR6Cqg9OaqahbxXPl&#10;+Y5XbnGCB6V49c/He+ttvkHSZN2c8scfk9c9dfH/AF99uLTTDjPSOT/45XzWIxFPdHdTw1ST1Pj3&#10;4r+GP+Ec/sv93cJ53m/69cZxs6cD1rgK9R+NniK+8R/2N9qgjj8nztvlIwzny85yT6CvLqafNqXy&#10;uOjCiiimIKKKKACiiigAooooAKKKKACiiigApS2RikooAAdpzVu1IdlDHGc1Up8UhRh049apPXUm&#10;SujbFnC1vuLkH6j1rOmt0+0FFYkEgdau27iW1VcjJzwPrUX2fN4ow33hW/KmtEYx0Y2DTI3mjVi4&#10;ywHUf4V94fsS2SWPwp1SOMsQdalb5j/0wg/wr4kW2KXEZCtwQenvX3F+xjn/AIVdqeRg/wBsS/8A&#10;omCvzjxCilkUrfzw/Nn3nBTbzeN/5Z/kj3uiiiv5gP6BCiiigAooooAKKKKACiiigAooooAKKKKA&#10;CiiigAooooAKKKKACiiigAr71+FHhT/hC/h9o2mMmy4WES3A7+a/zMD9CcfgK+Qvgt4U/wCEw+JG&#10;j2TpvtopPtVwCOPLj+bB9iQF/wCBV911+4eHGXWVfMZL+5H85foj8j46x13SwMX/AHn+S/VhRRXn&#10;fw3+JqeNPF3jHS96lNOuwLXH8UQGxiPUb0Lf8DFfsFbGUcPVpUKjtKo2o+bS5n+B+Y0sLVrU6lWC&#10;0ppN/N2/M9Erzj9oDwp/wlfwx1NY033VgBfQ8c5TO4fihf8AHFej02SNZo2R1DowKspGQQeopY7C&#10;Qx+Fq4WptOLX3rf5Oz+QYPEyweIp4iG8Gn9z/VXXzPzeorofiD4Ybwb401jR2BCWtwwiJ6mM/Mh/&#10;FStc9X8bV6M8PVnRqK0otp+qbT/I/qWlVjXpxqwd1JJr0auFFFFYmoV9zfAn/kknhv8A64N/6Mav&#10;hmvub4E/8kk8N/8AXBv/AEY1fq/hx/yMq3+D/wBuR+ccdf7hS/x/+2s72s/xBrlt4a0S91W83/Zb&#10;SIyyeWu5to64FaFcb8Y/+SW+J/8Arxk/lX71jassPhataG8Yya9Um1+R+N4SlGtiKdKW0pJP5tL9&#10;Tkv+GpvBH97Uf/Ab/wCyp8X7UXgaSQK019ED/E9qcD8iTXxxRX88rxBzntD/AMB/+2P258FZV/f/&#10;APAv+AfoL4X8d+H/ABpEz6Lqtvf7RuaNGxIo9Shww/EVvV+deh65f+G9Ut9R025ktLyBtySxnBHs&#10;fUHoQeDX3t4E8UJ408H6TrSAKbuAO6r0WQfK4HsGDD8K/UuFuKVn6nRrQUKsFfTZra6vqrPda7rU&#10;/O+IuHXkrjVpS5qcnbXdPezto7rZm9Xg37VHgCLUvD0Xii2iC3tgViuWUcyQscAn3ViPwY+le81z&#10;3xE09NV8BeIrVxkSafOB7HYSD+Bwa+jz3A08yy2vh6iveLa8mk2n96/Fnh5RjJ4HH0q8Hs0n5ptJ&#10;r7n+B+ftFFFfx+f06Feq/Ab4RH4ja019qCEaBYuPO7ee/URg+ndj6Y9c15ppem3Gs6la2FpGZbq6&#10;lWGJB/EzHAH5mvvvwN4RtfA3hbT9GtANlvGA8gGDJIeXc/U5P6dq/Q+C8hjnGMdbEK9KlZtfzS6L&#10;06vysup8RxVnMsswqpUHapUul5Lq/XovPXobNtbRWdvFBBEkMEShEjjUKqqBgAAdBUtFV9Qv7fSr&#10;G4vLuZbe1gQySyucKigZJNf0w3GEbvRL7kkfgaUpystWydmCKWYhVAySegrz7xF8e/BHhuZ4ZtZS&#10;7nU4Mdihmwf94fL+tfOPxf8AjnqfxCvJrKxlksPDysVS3U7WnH96THXP93oPc815ZX4rnHiE6dV0&#10;crgpJfblez9Fpp5t69j9WyvglVKaq5hNpv7Mbaer118lt3Prs/tYeDd+37Lq5H977PHj/wBGV0Gg&#10;/tC+BtelWIav9glbgLfRtEP++vuj8TXxJRXzdLxCziEr1FCS7ctvxTPeqcE5ZKNoOcX35r/g0fpB&#10;DPHcwpLDIssTjcroQVYeoI60+vh74VfGTV/hpqMaCSS90R2/f2DtkAd2jz91v0Pf1H2po2sWniDS&#10;rXUrCZbizuYxJFIvcH+R7EdjX7Fw9xJhuIKTdNctSPxRf5p9V+K2fn+X53kVfJaiU3zQltL9H2f5&#10;9C7XzX+018JI4EfxhpMOzLAajDGOMngTAfXAb6g+pr6UqtqOn2+rafc2V1GJra4jaKWNujKwwR+R&#10;r0M7ymjnWCnhaq13i+0uj/R9035HDlOZVcqxccRT26ruuq/Vedj85aK2/G3hmXwb4s1TRZiWazna&#10;NXIwXTqjfipB/GsSv5Fq0p0KkqVRWlFtNeadn+R/TNOpGtCNSDupJNej1NDw9/yH9M/6+ov/AEMV&#10;+idfnZ4e/wCQ/pn/AF9Rf+hiv0Tr9w8Nf4WK9Y/kz8k49/iYb0l+aCvDf2uf+RB0r/sJr/6Kkr3K&#10;vDf2uf8AkQdK/wCwmv8A6Kkr73iv/kR4v/D+sT43hz/kb4b/ABfpI+TqKKK/k0/pEKKKKACv0V0P&#10;/kC6f/17x/8AoIr86q/RXQ/+QLp//XvH/wCgiv2nw1/iYv0h+cj8p49+DDesvyReryT9qH/klNx/&#10;19w/zNet15J+1D/ySm4/6+4f5mv1LiP/AJE+L/wSPzzI/wDkaYb/ABo+N6+qf2dPif4f074eRaTq&#10;ur2mmXVjNIoS8mWPejsXDKSRnlmH4e4r5Wor+ZMjzqtkWL+tUYqTaaad7NO3bXdH7/m+VUs4w31a&#10;rJx1TTVt1fv6n31/wtPwb/0NWj/+B0f+NH/C0/Bv/Q1aP/4HR/418C0V9/8A8RJxv/QND75Hxf8A&#10;qHhf+f8AL7on37F8TfCM8qRReJ9Ikkdgqot7GSxPQAZrpq/O/wAL/wDIy6T/ANfcP/oYr9EK/Q+F&#10;eIq3EMK061NQ5Glo273TfX0PiOI8jpZJOlGlNy503qktmuwVn6zr+meHLVLnVdQttOt3cRrLdSrG&#10;pbBO0EnrgE49q0K8Q/a3/wCSdaZ/2FY//RM1fR5xjpZbl9bGQipOEb2ez1XbXqeHleEjj8bSws3Z&#10;Tdrr5/5Ho3/C0/Bv/Q1aP/4HR/40f8LT8G/9DVo//gdH/jXwLRX4z/xEnG/9A0Pvkfqf+oeF/wCf&#10;8vuiffX/AAtPwb/0NWj/APgdH/jXx/8AG3xXaeMviTquo2EnnWIKQwyDo4RApYexIJHtXC0V81n3&#10;F2Kz7Dxw1SlGEU76Nu9k0t/U97J+GcPk1eWIp1HJtW1SVtfL0CiiivhT7AKKKKACvoD9kH/kYvEP&#10;/XrH/wChmvn+voD9kH/kYvEP/XrH/wChmvsOD/8Ake4b1f8A6TI+X4n/AORPiPRf+lI+o6KKK/q0&#10;/nI+Hfj9/wAlf8R/9dY//RSV59XoPx+/5K/4j/66x/8AopK8+r+Os6/5GeK/6+T/APSmf1DlX/Iv&#10;w/8Agj/6Sgooorxz1Ar2P9lT/kp8n/YPl/8AQkrxyvY/2VP+Snyf9g+X/wBCSvpeGf8AkdYT/Gv1&#10;PBz/AP5FWJ/wv9D7Aooor+uD+aD40/ae/wCSsXf/AF7Qf+g15PXrH7T3/JWLv/r2g/8AQa8nr+Q+&#10;Iv8AkcYv/HL8z+msj/5FeG/wR/I0PD+iXHiTXLDS7Rd1zeTJCnoCxxk+w6n6V9++FPDNl4O8PWOj&#10;2CBLa1jCA4wXP8TH3JyT9a+Tf2X9JTUvipDM6hvsNpNcjPrxHn/yJX2RX674dZfCnhKuPa96cuVP&#10;so2v97evoj8z45xs54mng0/diuZ+rvb7kvxCqWs61Y+HtNn1DUrqOzs4F3STSnAH+J9AOTV2vlT9&#10;rLxRc3fiuw0FXZbK0txcMgPDyOTyR7KAB9T6195xBm6yPATxnLzS0SXdva/kt3/wT47Jcseb42OG&#10;5rLVt+S7efQ7XXP2tvD9lcGPTNJvdTQcGWRlgU/TOT+YFU7L9r/S5JgLvw7dwRZ5aG4WRh+BC/zr&#10;5eor8Elx1nkp86qRS7ckbf5/ifskeD8oUeV02/Pmd/8AL8D7q8JfGrwf4zkSGx1aOG7fgWt2DDIT&#10;6DPDH/dJrua/NyvS/An7QPirwPB9l89NXsQMJBflnMf+6wO4D2yR7Cvs8q8RYyap5pTt/eh+sd/u&#10;fyPlsx4HcVz5fUv/AHZfpL/NfMo/HZg/xb8SFTkeeo/KNRXBVf17WrnxHrV9ql4Q11eTNPJtGACx&#10;zgD0HQVQr8bx9eOKxdavDacpNejbaP1LB0Xh8NSoy3jGK+5JBRRRXCdYUUUUAFFFFABRRRQAUUUU&#10;AFFFFABRRRQAUUUUAFFFFABRRRQAUUUUAFFFFABRRRQAUUUUAFFFFADPAsAOrTZyB5B/9CWvYtHt&#10;Y1SMhjnyx3HtXlPgmEDVJcZ/1B/9CWvWdIBIQY6Rj+lf15FaH82y1NIwK6gEnAqmHEU5CkEqSADV&#10;7JA6VntHtnZ+c5JrSxmnYS+eWW2fKfKccgH1rifEaIqXBLYb5eCfpXeyuWsypHH/ANevP/Fi/v7o&#10;YOPk/kKiexUEZGmTulzCqAMpkXJxnuK7uyldoj8v8XpXB6TlJ4gOnmj+YrvdOOYj/vf4UooqS7Er&#10;AGZM8dKqa2EHk/MP4u/0q3OD56ADOcfzqjrNvu8nhu/9KszTbepZVBzjJrOGPWrumXCzeZ5jKmMY&#10;5x61h3d60GzYFOc5zWcmkrmsYSm7JGjqGvvawq6GEktjn8fevP8AW7mbU5ZQ6DaZS+UB9/8AGteS&#10;WS9GyRMAfN8oNINMXAP7zJ/z6Vye1bPocPl9tWYVvpoiAdRIWI5B/wD1Us8DtGyhGP4V0KWO3s/S&#10;lawjALbmz6ZFRznrxwyitjk/7MaQ5ZJAD1OP/rUyXS4VyC7g+hI/wrqpYVWIjJxWNfW6b3bJzx3o&#10;jK7OarBR2MOW18oN5YZgBkd81WVGk5kUo3pjFakjbGKjGKqXD4bOR0reOpxyKVxGFOM9RWbcxJvH&#10;zdvWtGdw7ckZxiqstsJGz8x4xxWqVjGbM2JU5+b9abdxI+z5s4z0NWP7P2fwyflTJrbbjhqZlczp&#10;I9mMZOaY+/aPlP5VbZA3WnNCxQYVj+FBVwhDOigqfujoKcIgxIbIqNLiWJiNnA45BqfcGUMSNx5I&#10;rGW4Wv1FVVjGAckeppZDL5JKoSPXB9aYq7pBU7zyRWxQKCo7ke9SwSsUHBfIcbc9e1WLK1icrlj9&#10;7HUVBI7SE5GM01LlreRQAMZBJNQO1zbk0K2uLeRjJJ90j5WHp9K5PXPClm8crebNuERwNy+/tXSx&#10;auVt5FBjIOf5fWsjULrzt2SvKY4/GklYmok0eb3mhC22eUsz7s5yM/0qT7Ap6766maFGxlj+dVJN&#10;PiTGGb8xW8ddzzZ07u60INPv5bPzMKvzY+8D71u6j4gkuoFQ+TgNn5c+h96x/sgfruGKozySKgIT&#10;Jz6GnyJ7C9rOC0Z0/wAG5Y4vHeqSySKm62l5YgDJlQ1reOFt7551MwI+1M3yMP8AarzPR/EV14e1&#10;W4uYI4md1aMiVSRgsD2I9KkvPGt1eyOZEtgWYsdoPX/vqoVNxPSp14TV5q5n+LoE/si9jViQGAHP&#10;P3xXG6XcQ2FxE08qQxJnLysFAyD1J+tdjqyS3umyssbM0m1sIpOeQeK8E+JXiTVtHvdRshZKLWPy&#10;/wB5LE+eQp5OQOprpp03UkkzmqV6dKLudD8XfHltP4V1bSbe8sJ8+VtVJQ0h/eIx4Df06V8+vJ5m&#10;WOAT6VJqN/JqN3JPIFV3xkIOOAB/Sq1e5Tgqasj5StVdWbYZooorU5wooooAKKKKACiiigAooooA&#10;KKKKAClHrSUUALnd1oDbaSimBq6J4iudC87yEifzdu7zAT0z0wR619LfDj43f2p/aP8Aad3pFn5f&#10;l+X+88vdndn7z84wPzr5Uqa2u3td2wKd2M5rKdONRWkdNCvKhLmWp95Qa8skEd3ZSQXTzKH/AHbb&#10;1KkZyMHp0596vyPPLbxyPEVL4Y/KQMkV8xfDr4z3lk0NpcnTLe3gtBGjy7lJ27QASXxnFeg6x8f3&#10;g0yAW91osrhlBXzMkDafSSvLeGcZaH0MMdGcNWcV8QfDk97q2olra52NfSMGVDg/M3tXP2miNZRo&#10;ojmDLnh155/CvqT4Z/DhPif5FxrUV9Z2d1ZLfpcWq7Ed22EBWdWBUhyR9BzXlvxd8Lx+CPiNq2j2&#10;YuJNNtfK2XFzyx3QoxywAH3mI6VpKLpxszjdRTq3R0HwP+Hq6vf6Le3EV8kcnn7pEXCDAkHUqfSv&#10;qvS/BtpaaDFbJJcFVzjcRn75PpXknwB1C1HhnQomuYQ/7/5TIM/fk7V7odRtodM3LcQlh2Lj+9Xi&#10;VpOTPqsPGPIeQ/FDwFbMZ75DdtLb2TMoGCpK7yM/LWR8IPFEek6Z9lvJ7a0kkvtwjncIxBVBkAnp&#10;wfyr1DxJNDqmnXiGVCz27xgRsMnIPT35r508Y6dcaHrttJbwSuscSy5kQkZDN1xjjis4auxrJqC0&#10;PofVfGFrCWEd5ZMPLz/rQfX3rmL/AMVxXezNxanbn7rj/GvGIvFd5fyIssUKliEwqkHB/H3rZskk&#10;k37kYYx2rodJdDL2ztqd1qcS33lbSX2Z+5z1x/hXnqRPBnejJnpuGM16HprRr5m5wvTGTj1rn/EG&#10;j7Ps/lpK2d2eM+ntXZQ0umeHiYc2qDT13TN1+7/UV2OnRkxxjB+4P6VyFixWUlRk7a73QLOe7WMR&#10;QySt5QYhEJPavapM8Watc9c+CGg/bNfk+SY5sC3yD/bj9q97e0NvYqm1wEVV+Yc8YFc18IfB0egW&#10;tjqaLci4uNOjV1mA2jcEY4GAeo9a7jUMvFLkYyf611vU4W7kGjTmJ4RwMZ6/jXX2F5uiTlO/euJt&#10;RtmUfWty0uGiRMAHGetKxFjqEuM4GVqwnzDNc3HqUgdRhOvof8a2bG781OSoO7HFS0K1i6Bin01S&#10;PWhutIBGOcUgXNKRmlBxS3AFbPWnkcVGBTtxximAA807OaYOtOoAeGAGMjNZupnKyH6f0q+yKELZ&#10;+b0rOvjlXH0rOQI567b94/4U2CUKRkgc9zS3+Q8mPaqsSl2XIPXtWDimUbcE26RMEH5h0rWiBYZx&#10;xmsSxjCunX74rfgOBt7E1rTinowZZtIkbflsdO9RT/NtqxBCBuxk1CPn61+dcQyvVUb/ANaHdh+4&#10;xj0xzTHYgdKlwB3qI818XUm7WO1EbNnrTcj1p7IKj2AE157WuppckUjjmhvmOO1IqDil288c1puJ&#10;gFxQaeOlIRnNNKxLGZwwA5qQVH0Ip4NGoIeOlFKuMdaK6Fewj89vjJZ5+KXjNt/XW704x/03euHi&#10;uvs0rfLux8vXFem/FeLd8UvGPOP+Jzef+j3rjLrTvMT/AFmOc/dr+h/ZulrE+Qlq3csaXr23aPIz&#10;hMff+ntW9aaj9qVP3e3dn+LNee3Wl+WzHzc/Mf4f/r023k+yOoxu2/hXpUsVKOkjnnRT1R6c0PmL&#10;nOM+1VZbPknf+lcpY+LfsuyD7Ju25+bzMe/pXSaV4o+0CIfZtuc/8tM+vtXqwrU57s53GcQe1wfv&#10;fpSCDafvfpW5Dd/a1+5sydvXNTJpfnkfvdvOPu//AF625U/hJcmjnzb7h979KRLXOfm/Sugn0fyX&#10;A87PGfu//Xpo07H/AC0/8dqOSXY3jNNamN9k/wBv9KfFa4z836VtLabf4/0qQRbe+alw7kuSuULf&#10;925PXiuj0693qqbMYQc5+lZ4t/P+Xdtxz0qWwsfJuHbfnKkdPcV51egpo2jUV9DtoPmtYj/sj+Vc&#10;/wCOdN3+Gb5vMxnYcbf9tferljLsIGM4XFaMjfbIPI+5uA+br05r8+zTBxqwkm+j/U76T7nz+sv2&#10;bVPIxu2/xdP4c1v2K+aEOcZzVb4ix/YPEWoc+Zs8v2zlF/xrM0LU9zQDy/738X19q/njN8G6FaSj&#10;5/qdkbNnqmhDy9NgHXBP/oRragbI6d65LSb7/Qofk7nv7mtaC+wR8nf1r88rUpOTPXVuRG+v3h9a&#10;uQvhTx3rGgut6E7cc+tWY5sr07+tedKD6kRVjVR854qxG3Wsjz/9n9alWfb/AA/rXPKmy4o1kfGe&#10;K67wE+3VJDj/AJdz/wChLXAxz9fl/Wut8G3u29b5M/uPX3Wrw65K8JdmddJNSPVjP+5T5ew71Vnu&#10;sL93v61Q+2b4EGzHA7+1V5Jvbv619lWxrsrHXZF2W8wp+T9aoXN195tvp3ppfIziq9zzC34V4mJx&#10;FWa0LVjJ1G73TSDZ6d/pUFvJvI4x82Kjvxmdx9P5Va0aHc0Yz/y1Hb6V8o4PEVXGT1H1NfTod23n&#10;+P0+lb0MG0fe7+lFjbbE+9n5s9Kuhea+7y/BKhTSFJlZovf9Kq3ibNnOetajnbjvWTf3P3Pl9e9d&#10;uI5acHczscvdr9z8ay8bqvXM+/b8uMZ71n/dr8ubTk2jfZB0NOBqLfyeKXzMDpRYi5ZifDA4q7HN&#10;tjDbc/jWKbjaT8v61Il3lANn61rTbhcVzZ83zlxjGauWke1Iznof61hxXXlxhtucds02TXfLVh5G&#10;cD+//wDWr0YVmnG/kToaXiC/+z7xs3fuieuPWuF1jVfN0u8XysboHGd3+yfan67rX2iQ/udv7vH3&#10;s+vtXL31zus5xt/5Zt39q9JydSacTGo9NTmajc5xUZfHakd8Y4r2Ujxak1rYfT4+9QA4p8UnXim1&#10;ocM2yp4iTdYR8/8ALQfyNfmJ8a49vj/xVz/zGrr/ANGyV+n+s82af74/ka/Mf44/8j74p/7Dd1/6&#10;Nkr9x8O/gmv6+Ixd7o81qzayeXtOM4zVY9akQfIDX7bbuXLY/SX9kabzfgV4UGMZ+19/+nqavZJ4&#10;sl+e1eH/ALHkn/FlPCK4/wCfvn/t5mr3x03I3Pav5H4oXs83r/4pf+lM3p7GBOm1uueKktJsMox/&#10;F61auoMI3zfwntWfGuHX618+mpxOi62N2NPNXOcc4p1nLs38Z6VXtHxGeO9XLi3+07fm27fbNcUt&#10;HZndGSaJbU+Tu75xVy8ONn40RQfZc/Nu3e2Khlu/Ix8m7PvXK/eldDjqtDzP4hX32q2aDZt2XX3s&#10;5zgMK4SFPNkKZxgdas/Ezxhie7h+yfcvnG7zOuC49K4vxLrX/CP6Daal5Pn/AGh0Xyt23buUt1wc&#10;9PSv6ZyXD8uBpcq8/wAEcc4uN7nj2pN5HjrX/wCL/Srgf+RTXl/xKk332onGM+X/ACWvRvtf2/Xr&#10;+42bPOkkk25zjL5xn8a5D4kaT/xKdRvfN/55/u9v+0o65r9Ew7WhxyPJaKKK9IzCiiigDpvhvB53&#10;jrw382M6pbDp/wBNVr7r0+0+y+Z8+7djtj1r4t+DcHm+NvDZ3Y/4nFsOn/TRK+7NXs8eV8/r2+lc&#10;9XVpGtNb3PkTxXq/9nfZf3Xmb9/8WMYx7e9bHhj4iY+0/wDEv/u/8tvr/s1zfj9N/wBg5x/rP/Za&#10;8xsb/wAnf+7znHeueVGMtUYym1I+mk8beUc/Ys9v9b/9jWz4U+Kf2TUpf+JXvxEV/wCPjH8Q/wBm&#10;vnvRNa+0XTr5O3CE53Z7j2r17whf8Rfu/wDl3Hf/AHa53Tadyo1G3pqdL4y8d/29ZCL7D5GJ/Mz5&#10;27swx90etUfD9z5l7bDbjKnv/smvS9B8I/2pbwSfa/K8yFZMeXnGQOOvvW3r3gP7F4eln+3b9qp8&#10;vk46sB/e965Kjs7I6nGbVzjV+S139cdvxq5pV75E0UmzdjPGfrXPxaX9j10Tebv2/wAO3Gflx612&#10;+l6Z9vs4n8zZvzxtzjBPv7Vyqbb1M1zJ6kn2j7eu3b5fm/LnOcZ4qld+HvKb/j4z8ufuf/XrptP0&#10;PyjD+/zhgfue/wBas65B9mt5m3btsLNjGOxpznpoJ3ueYa54e8xJJftGNkR42dcZPrXGS339lMId&#10;nm7hvznHt/SvQ5tZzKsfk/ewM7umfwq/ZaJ/akRl87ytrbcbM+/r71opW3M3C5wfhzTs/aP3n93+&#10;H618wePbH7H9h+ffu8ztjH3a+8LCx/4R/wAz5/tHnY7bcYz9fWvlX9pHwz/Y3/CO/wCk+d5n2n/l&#10;ntxjyvc+tenhZ807RI0icj4J+F//AAk323/iZ/ZvI2f8sN+7O7/aHpX0L8Ovgt/YzQ3H9s+dutAm&#10;37Ltxnaf759K9J8N2X2f7R8+7O3tj1rpLeP7SfLzt2jOetfURhFKzMZSf2SpoWhfYSi+fv2xBPuY&#10;9Pf2roo9PwoPmdR/drGutY/sZN3k+dg+Xjdt/HofSuH8RfG7+zA6f2L5myYx5+1YzjPP3PauhVad&#10;NamfsqlbQ9bt4vJK87sVPeap9hs3k8rftxxuxnJ+nvXzRrHxi/ttZov7I8nzcc/ad2MYP9welcTq&#10;cn9qXkk+PK8zHy9cYAH9KwqZhFaROingH9o+l/EHxl/sAXC/2P5/k7f+XnbnOP8AYPrXDa5+0J/a&#10;CyQ/2B5fmRGPd9szjORn/V+9eORW3lgDdnHtUwh/2v0rzKmNnNnoRwlOPU3tX8Qf27J5nkeR8nl4&#10;37vXnoPWstLXZzuzg56VFH+7HrzmpRL8wOK4ZznPdndClGKLMHz7u2KvJFjPNUobrGfl/Wr0i9K4&#10;KkGzqjZbHlvxS0PP9mfv/wDnr/B/ue9eO19N+I7H+0Ps/wA/l7N3bOc4/wAK+ap7byUDbs846V6G&#10;GnzRs+h5WLptSutiGiiiuw88KKKKACiiigAooooAKKKKACiiigAooooAKKKKAL+my/vY0x68/nWn&#10;GM3cf+8KxbBPMu41zjOf5Gur0+0wkJ39G9PeuulqjGSs7k4TM6c9x/OvtX9jldvwx1Mdf+JvL/6J&#10;hr5CtbLz8Hft+bHSvsb9ki3+zfDfUV3bs6tKc4x/yxhr878RFbIZf44fmz7ngn/kbx/wz/JHttFF&#10;Ffy2f0EFFFFABRRRQAUUUUAFFFFABRRRQAUUUUAFFFFABRRRQAUUUUAFFFORGkdURSzMcBQMkmgD&#10;6b/ZH8KeRpur+IpUw9w4s4CR/AuGcj2JKj/gNfQ1c58O/C6+DPBOj6OABJbQKJcd5T8zn/vomujr&#10;+vcgy/8AsvLKGFa95K7/AMT1f4u3yP5kzrG/2hmFXEJ6N2XotF+Cv8zm/iP4nHg7wNrOr7gslvbt&#10;5Of+erfKn/jxFfI3wC8Vnwx8UdLklkIgv2NlMSevmY25/wCBhDXrf7XHin7NoukeH4nw91KbqYA/&#10;wJwoPsWYn/gFfMEUrwSpJGxSRCGVlOCCOhr8f4yzqdLPaPsX/u9n/wBvNqT/AAsvmfp/C2VRqZPV&#10;9qv4918krL8bv5H6Q0Vg+BfEieL/AAfpGsIRm7t1dwvRZOjj8GDD8K3q/eqNWFenGrTd4ySa9Gk1&#10;+Z+N1acqNSVKas4tp+qdj5g/a48KfZ9V0jxFEmEuUNpOQP41+ZCfcqWH/AK+e6+6vjX4U/4TD4ba&#10;xZom+5hj+1W+Bzvj+bA9yNy/8Cr4Vr+beO8u+p5s68V7tVc3z2l+KT+Z+78HY761lqpSfvU3y/Ld&#10;fqvkFFFFfnR9yFfc3wJ/5JJ4b/64N/6Mavhmvub4E/8AJJPDf/XBv/RjV+r+HH/Iyrf4P/bkfnHH&#10;X+4Uv8f/ALazva434x/8kt8T/wDXjJ/KuyrjfjH/AMkt8T/9eMn8q/c80/3DEf4J/wDpMj8gy/8A&#10;3yj/AI4/+lI+DqKKK/jU/qYK+2v2drWW1+EGhLKpQv50gB/umZyD+I5/GvmL4ZfB3W/iNqcGy3ms&#10;9HzmbUZEIQL3CZ+83sPxr7c0vTbfRtNtLC0j8q1tYlhiT+6qgAD8hX7X4eZViKdapmNWLjBx5Y30&#10;vdptryVt9rvQ/KON8xoTpQwNOSck+Z26WTST83fYtVz/AMQNSi0fwNr95MQEisZjz3OwgD8SQPxr&#10;oK+ff2p/iPDaaUnhGzkD3VyVmvSp/wBXGDuVD7sQD9B71+p57mFPLMtrYio7aNLzk00l97+5M/Os&#10;nwU8wx1KhBdU35JNNv8AD8T5eooor+QT+nD2L9lzwwut/ERtQlTdDpVu0wz081vkT9Cx+q19g14N&#10;+yLpIt/CWtakRhrm9EOfVY0BH6yGvea/qHgnBrC5JSlbWpeT+bsvwR/PfFuKeJzapG+kLRXyV3+L&#10;Cvnv9rHxzJY6dp/he1kKNeD7Vd4PJjBwi/QsCf8AgAr6Er4f+P8ArLa18WNdbdmO2kW1QegRQCP+&#10;+tx/GufjvHywWUOnTdnVaj8t5fgrfM24PwccVmanNXVNOXz2X4u/yPPKKKK/mY/fgooooAK+mf2S&#10;vGT3FrqnhieTcLf/AEy1BPRScSKPbJU/VjXzNXpH7PGrNpXxa0X5sR3PmWzj1DI2B/30Fr6vhbGy&#10;wGcYeonpKXK/SWn52fyPnOIsJHGZXWg1qlzL1jr+V0fbdFFFf1kfzafKX7W3h8WPi/StXRdq39qY&#10;nI7vGeT/AN8ug/CvCa+rv2udOWbwTpF7jLwX4jz6K8bE/qi18o1/LPGmGWGzyvy7StL/AMCWv4pn&#10;9EcKYh4jKKV943j9z0/Bmh4e/wCQ/pn/AF9Rf+hiv0Tr87PD3/If0z/r6i/9DFfonX33hr/CxXrH&#10;8mfG8e/xMN6S/NBXhv7XP/Ig6V/2E1/9FSV7lXhv7XP/ACIOlf8AYTX/ANFSV97xX/yI8X/h/WJ8&#10;bw5/yN8N/i/SR8nUUUV/Jp/SIUUUUAFforof/IF0/wD694//AEEV+dVforof/IF0/wD694//AEEV&#10;+0+Gv8TF+kPzkflPHvwYb1l+SL1eSftQ/wDJKbj/AK+4f5mvW68k/ah/5JTcf9fcP8zX6lxH/wAi&#10;fF/4JH55kf8AyNMN/jR8b0UUV/Ih/TIUUUUAafhf/kZdJ/6+4f8A0MV+iFfnf4X/AORl0n/r7h/9&#10;DFfohX7t4a/wcV6x/Jn4/wAe/wAXD+kvzQV4h+1v/wAk60z/ALCsf/omavb68Q/a3/5J1pn/AGFY&#10;/wD0TNX3vFX/ACI8X/gf5xPjOHf+Rvhv8X6SPkuiiiv5MP6TCiiigAooooAKKKKACvoD9kH/AJGL&#10;xD/16x/+hmvn+voD9kH/AJGLxD/16x/+hmvsOD/+R7hvV/8ApMj5fif/AJE+I9F/6Uj6jooor+rT&#10;+cj4d+P3/JX/ABH/ANdY/wD0UlefV6D8fv8Akr/iP/rrH/6KSvPq/jrOv+Rniv8Ar5P/ANKZ/UOV&#10;f8i/D/4I/wDpKCiiivHPUCvY/wBlT/kp8n/YPl/9CSvHK9j/AGVP+Snyf9g+X/0JK+l4Z/5HWE/x&#10;r9Twc/8A+RVif8L/AEPsCiiiv64P5oPjT9p7/krF3/17Qf8AoNeT16x+09/yVi7/AOvaD/0GvJ6/&#10;kPiL/kcYv/HL8z+msj/5FeG/wR/I9r/ZLnWP4j36NwZNLkC/USxH+QNfXFfCPwb8Vx+DfiPo2oTv&#10;stDIYJ2PQI4Kkn2BIb8K+7utftnh5iYVcqlQT96E3f0lZr8n9x+T8b0JU8xjWe04r/yW6f6BXzL+&#10;1Z4AvDqVt4stkM1kYltroKMmJgTtY/7JBx7ED1r6aqK5tory3kgniSeCRSjxyKGVlPUEHqK+yzzK&#10;aed4GeDqO19U+zWz813XZny2UZlPKcXHFQV7aNd091/l5n5w0V9SfET9lay1SSS98K3CabO3JsLg&#10;kwk/7LclfpyPpXz54s8AeIPA9x5WtaXPZgnCzEbon/3XGVP0zmv5lzXh3Msnk/rNNuH8y1j9/T52&#10;P37Lc8wOaJewqe9/K9Jfd1+VznqKKK+aPeCiiigAooooAKKKKACiiigAooooAKKKKACiiigAoooo&#10;AKKKKACiiigAooooAKKKKACiiigAooooAKKKKACiiigDS8Ex/wDE0l5/5YH/ANCWvVNIGCv/AFz/&#10;AMK818FpjU5ef+WJ/wDQlr0rS2ww/wBz/Cv69ifzbI0yKpScu31qwxyTUEnQ1oYtg4/0cj/PWuE8&#10;Vrm4uuf7n8hXcOf3JH+etcT4qGZLr/gP9KiWxpB6mDp3y3EI/wCmg/mK7rTD+6P+/wD4VwVmdtzD&#10;/vj+ddtpj5Ucfx/4UomklqabLmdD7j+dQ6umfK59f6VJM21wcZwM1maxd/6n5PXv9KbaW46dNzlZ&#10;GXFe+Rn5N2feqM7ebt7YoKbu+KmhTOea8ydS7PrMJguXVkUNrhj83b0qz5e0Dmp2Xioj1Nc9z31B&#10;R2GgYqGZPlY5qw0eVHNLKuIPwFNNmU3ozIuOEasa9PLj6VsX5wr/AIVhXZyX/Ct4nkVndGXcPiZh&#10;iqdy+WxjtVi6OJH+n9KoPzIprqijzJSSI2i3MDmnp8ox1qcdKa0O853Y/Ctjmk7kTy5xxVS4Tft5&#10;xV77Ft/j/SmpFjPNIlMwfL960re18xF+bHyg9Kc0H+1+lXrf5FXv8uKDS6Me7s9gJ35+b0qntwce&#10;ldBcDeMdOarx2uXJ3fpWUi00ZcJ2yCpbibELDb+tXpLLLH5/0qlfWGInPmenas2UZ5l3N0qG5bqf&#10;RacYfLfrnHtTJD29RUiIobj92w29/WoLiTOeO1W448KeaPs+8fex+FAWbMh3zjiklbpWnLZ4x8/6&#10;VWmtc4+b9KpSsRKFytH82aqS23yj5u/pSyz+Rj5d2fes2W93KPk7+tNT7HLKCe5j6lbbJZDuzmQ9&#10;vrWJIdsjd+TW1fTdTjq3rWRM+4njHNX7VL4jjnGUX7p29hp+7S7V/MxmJDjHsK8b+OXg/wA3S9b1&#10;D7XjPkfu/K/2o165/pXfaDrnmalb2vkYwCu/f6Ke2Par3xEg+1+CNQG7bu8vtn/lqtddOb5lY4qs&#10;faJ8zPhy8g+zXDxbt23HOMdqhre8dw/Z/Fd9Hu3Y2c4x/wAs1rBr3FseO1Z2CiiimIKKKKACiiig&#10;AooooAKKKKACiiigAooooAKKKKACiignNABUsEf2htmduBnPWogcV23wm0z+1/EdzD5nlbbRn3bd&#10;38aD1HrVLcTv0P0l+Ftt/wAI58FfAd9u+0ebolgnl424zbIc559K8i+Ofgf+331vxF9t8jzvI/0b&#10;yt2MeWn3tw9M9K7zwRff8Ujodjs/497CBPMz97bGo6dq2Jl+1xtb/d3fxdffpWdWEJadTelUnBpn&#10;zx8M/EP/AAjWoabp/wBn+0+R5n7zfs3ZDt0wfWvZYfG/2yFYvsWzd383Pv8A3a8u+Lngz7Lfarq3&#10;2zdt8r9z5WOyL1z+PSsrwDcZNhFt/wCenOf9418/XocrufV4bEyaVj3Wwvftig7NmW29c+lYnjnw&#10;79tt7q6+0bPKtG+TZnOAx65qfw4v7tT6Tf4V1bp5ltK2cYU8fhXn7S1PWT51dnzGr/ZNYs48b8uh&#10;z0/iru7a92bvkznHeuw1q0+0XA+fblMdM9zXKeIPD/meR+/xjd/B9PevShFzjeJyYjERp2ikaEWr&#10;bs/uv/Hv/rV2txo/2zb++2bf9nOf1rx+xHk7++cV6T4Q1b7F9r/db92z+LGMbvapScXYuCWJjaK1&#10;MnT7fEzfN/D6e4r3r4KeFv7c1XyftXkYsPM3eXu/ijGOo9a841bTfsdsr+Zvy4GNuOx969o/Zp1L&#10;yPFUw8vdjS2H3sfxxe1e5Qkmj5bEU3FtdT6S0jTf7M0exi8zzPLgSPO3GcKBnr7VXv8AmOX6/wBa&#10;0I5PtSLxtyN3rVO/XEEg9D/WuvY8vcyYhiYGtS3b92tZQX97V+3HyKKYbFvdg59Kv6ZdfMi7erjv&#10;9KzlHy4q1YDEsf8Avj+lJg9TqEb+dSF89qgi5H41NtpWIsKDmgnFItNc5xUjHLS0i05etCAUClpQ&#10;M0EYqgI5ThTWZePjfx6VsMMw1jakMeYfp/SspAYl62Xf8Kituq/71R38mHk49P6VTSfDD5e/rWBR&#10;0MMm24jGM/MP51uRNmRfqK5TT5PMljbGMOOPyrqbR97KcY+atL8sGxXvoasJ2571VWrSPjPFUUfG&#10;eK/K85nzV0/62R6VBWiL96mEYqQnFRM3FfLzOtagRmm7Pel3Utc+jKE205F6UlITiqSSeomOfgmm&#10;7qcOVpjvszxnFOTSV2K1xMZIp22qrXnzAbOvvUiy57VgqkOjAsBeKKar4HSiuxSVlqTY+K/ifBu+&#10;JXiw7v8AmL3fb/ps9cutn8xO/wDSr/xS1eG3+KfjEMrkjWLxeAP+e7+9GnyiWCKQZw0YYZ9wK/pT&#10;CNVT4upzK5V+wbwPnx+FQy6J5pP77Gf9j/69aryjJGD1qZVKwCb+H079cV6LoxucinI5t/DmJC32&#10;j/xz/wCvT10v7P8A8td2P9nH9a31kDsCM4qzG4IA71r7JJaDUnfU5pf3RHfvV20v9hH7vPzZ61rz&#10;RGToR0xzVC5sZFyxK4Az1oTcTeykXYr/AM3nZjnHWrcUu7PH61y8l0kBwwY8Z4ph1eFOqyc+w/xo&#10;eJS0G8PfU7ZZ/wDZ/Wke+24+TP41wra5BJ0STj1A/wAarvIJ8bcjHrUPFPZFKgkd5LquxQfKzz/e&#10;/wDrVmzarvYjysc/3v8A61cvbWbxuSSvTtWnYwtFIWJGCvauWVSpU0toarlidFYyeaRxjK5retbX&#10;d5Z3YyPT2rl7M/Of92un05grQn/Z/pXzeMw7kpHRCaPMviLon/E41C587/nn8uz/AGVHXNc1o9vt&#10;uoRu9e3sa9f8f2jz+Gr+RSoU+X16/fWvI7SUW2oojZJXOcfSv594jw1SlXlK2n/BZ2QaZ2+mLttY&#10;h15P860lHIPvWVpbB7SKQfdyTz16mti3YSLkeuOa/LKukmezBXiizavgrx/FWokvHT9azoFJGPer&#10;SxEDtXnVLNlWLrS+3604y47VTY4xTWuF9DWHJfY1SNRZfb9a1NFv/s1yzeXuymMZx3Fc2JAfWrCT&#10;rtAwelZuFtjVaHsei6j9pjiHl7f3QP3s+ntWoTkZrzDw1rcFpNl0kOItvygeo967WDVYbiJCquMq&#10;G5A/xrneJlR3R1R1OgibEYGKguHzuGKx5b+MqVw2fpUQuFbsayq5ldWUfx/4BXKLfpmVzn0qXSm2&#10;PHxn94D/ACqlO4JY0tpMFdeD94V5KrP2iqJFeR28d5tib5PXvURv+PufrWRFKGhYjOBmovOU9jX0&#10;M81lDls/6+4djTub/wC78nr3rGu7vfs+TGM96S5lC7eD3rKvr2O32bgxznoK8fFYytiJcvQVrIil&#10;n24+X9aoS3vyj5O/rWXqGtwL5fySd+w9vesi41WJ0ACv19B/jVUsNJrVCOia/wAE/u/1qGXU+MeX&#10;3/vf/Wrl5dTixja/X0H+NVTdoSThua7Y4TuZNnUPf5z+7/WmHUto/wBXn/gX/wBauZN4hGMNUMk6&#10;tng1usKuojo7jV8I37r/AMe/+tWVcah5jOfLxkf3vasw/PyKsW8JKKcjr/Wt1RjTQNiiTe6jGMnF&#10;Wp7TOmXT7/uxvxj/AGasWNq808SqVBZwBn61uapGdN0PULaXDSSQSEFOnKkf0pxfNJJaIzrL3Dyk&#10;HNSEYpggYdxSbwfWvZ32PnZaXCpYRnNV2Qr1qW3GN34UNaGDZDr7bLGPv84/ka/Mb42Nnx94p/7D&#10;V1/6Nkr9NfEozp0X/XQfyNfmR8aFI8e+KP8AsM3X/o16/b/Dte7P+vtGb3R54etWIhmIVXPWrdqp&#10;kVVHU561+1sctj9Dv2QOPgz4S/7e/wD0omr6BR+gxXz9+yWPI+DHhXdzj7X0/wCvmaveoHDKrDOM&#10;1/I/FXvZrXf96X/pTNofCSXK5Vuf4aypk2857VsO4kBx6Y5qjcxkArxkrXy1OVtDZLUr2155UZGz&#10;POetbVndfZt/y7t2O+K5qW1fcOV6Utvbsm7JHNbzpRmr3OuBsXHizG3/AEX/AMif/WryH9oL4gf2&#10;d/YP+geZv+0f8tsYx5f+z71xH7QcRtv7A3EHd9oxj/tnXi/ibxBb6v8AZvJSVfL3Z3gDrj0J9K/W&#10;cg4YoRqRxSd1r303Xc3pGfrN/wD2rq17L5fleZO8uM5xlicfrVD7P9o+TdtxznGaejAsTVmDlvwr&#10;9djDlilbRG3IpOzKmnp9oupLfO3ywfm65wQKwfiFrvk6Ff6P5G7Hl/vt/wDtK33cfh1rW1a/j0pD&#10;NMGZWfaAgyc8nv8ASvJ/Fl4l/wCILqeMMEfZgN14QD+lerho3948zEWi7IyKKKK9A4Qoop0Y3SKP&#10;UgUAewfs/wCnfaNZ0a48zb5esw/LtznDRnrX2j4gO7yO33v6V84/sseFrvU9LhuYpIVSPWlUh2IP&#10;Cwn096+19E8O3MPnbniOdvQn39q8+pVtJo7oUrxR8GeIfAH9qfZ/9P8AK2bv+WOc5x/te1conwZ+&#10;yZ/4nG/d/wBOuP8A2ev1LsvC91b790kJzjox/wAK3f8AU/e5z6VxyxPK7JnUqEWveR+Tek/DXdct&#10;/wATH+A/8sPcf7Ves+HPAH9j21vcfb/O3wKm3yduMgHruPpX2jqmswx26krJ97sB6H3rx3xjEdZl&#10;njhIU/aWk/eccfN6Z9aSrXE6MYnimp/ET/hGVKf2f9p8t/Iz52zOM8/dPp0otfj59r8u1/sLZkY3&#10;/bM9B6eX7VN4v+CuueIkcW11p6FrgzDzZHHHzeiHnmu+8Cfs/wDiG1Okl7zTDsgUHEsn/PPH/POq&#10;lOHLZ7kKnK+mxyll40/tbY/2PyvMzx5ucY/D2rptJu/NSJtmM54z9a9c0n4b6nojRPPPaOIs7vLd&#10;j1z0yo9axfEJ+yarcQvyy7clen3Qa8+Vm9AlSVjG0/V/ssMR8rdsOfvYzzn0q3dat/bMTjyvJ3KY&#10;/vbse/QetSNbtd6dIEIG9GUbvxFN8MaNNZywh2jP79W+Un29qnl6mfIYp0Pyx/rs9/uf/XrS0vS9&#10;tu373+L+77D3rovFPyXPP/PHP6msrTLtEt2BDfe/oKxs2Zcpn3reVs75zXnXxb8J/wDCYf2V/pX2&#10;T7P5v/LPfu3bPcY+7+tdjq2rw3HlbVcYz1A9vei4spLjbtKjHqa3oSdKaaRk4XZymr+Kf7B8r/Rf&#10;P83P/LTbjGPY+tcF4j+Kf9uI1h/ZnkeTMW8z7RuzjK9No9a5/wAZru+x/wDA/wD2WsOJgAB6Cvol&#10;XlJXNoUFazLN2/2xmONm5i3rTrceWfXAxUKsDxUqMAayc5M7YQjEn3ZNTwrgBs/hVLG9uKswtsAB&#10;7Ui2Wgc09GwQPeq6yAt3qzCdw49aTETqueakVsMB71EYyfSnIpUYNBqtiaSTbjitKGbdn5cfjWUt&#10;aaN5Wc9/Ss5GkCTdurwDxpo/2HS4pPO35mC424/hb3r3a4Gdv41wXxEgbUtEgiiIVhcK2X6Y2t/j&#10;U0Zck7dzLEx54niB4NFS3cZhu5o2wSrspx7Goq9c8FhRRRQIKKKKACiiigAooooAKKKKACiiigAo&#10;oooAVG2MDjOK6XSPEX2K1gX7Pv2EnO/GeSfSuZoq4ycSWkzvJfiN5UTxf2dncp58/pnj+7X2P+xN&#10;q39sfCrVJvK8nbrUqbd27/lhAfQetfn5X3p+wX/yR/V/+w7N/wCk9vX5z4gSbyOX+OH5s+54LSWb&#10;x/wz/JH0jRRRX8yn78FFFFABRRRQAUUUUAFFFFABRRRQAUUUUAFFFFABRRRQAUUUUAFeifAPwp/w&#10;lnxO0uN032tkTfTccYTBXP1coPxrzuvqn9kvwp9g8M6lr8qYlv5vIhJH/LOPqR9WJH/AK+t4Vy/+&#10;0s3o0mrxi+Z+kdfxdkfNcR476hllWon70lyr1lp+Cuz3qiiuf8f+JV8H+DNY1gkBrW3Zo89DIeEH&#10;4sVFf1VWrQw9KVao7Rim36JNv8j+dKVKVapGlBXcmkvVux8e/HnxT/wlXxP1eVH329mwsofTbHw2&#10;PYvvP4159TpHaV2d2LOxJLE5JPrTa/jTG4qeOxVTFVN5yb+9/orL5H9TYTDxwmHp4eG0Ul9y/wCH&#10;fzPqj9krxT9t8NapoMr5ksZhPECf+WcnUD6MpP8AwOve6+JP2fPFP/CL/FDTC77La/zYy8/38bP/&#10;AB8JX23X9IcDZh9dyeFOT96k3F+m8fwdvkfhPF+C+qZnKol7tRc3z2f4r8ROtfBPxW8Kf8IX8QNZ&#10;0tU2W6TGS3GOPKf5kA+gOPwNfe9fN37XXhTjRvEkSetjcMB9XjP/AKGPyrm4+y763lX1mK96k7/9&#10;uvSX6M6ODMd9WzH2En7tRW+a1X6o+baKKK/mw/eAr7m+BP8AySTw3/1wb/0Y1fDNfc3wJ/5JJ4b/&#10;AOuDf+jGr9X8OP8AkZVv8H/tyPzjjr/cKX+P/wBtZ3tRXNtDeQSQXESTwyDa8cihlYehB4NS0V/Q&#10;rSasz8STad0Yv/CE+Hf+gBpf/gHH/wDE0qeDfD8Th00LTUYchltIwR+lbNFc31XDr/l3H/wGP/yJ&#10;v9Yr/wDPyX3v/MRVCKFUAKBgAdqWiiuo5zyb40fEzxP4R06eHQvDd6SVIbV3jWSGIf3lVS3Pu+AP&#10;Q18eX19caneTXd3PJc3MzF5JZWLM7HqSTX6OV478Xv2fNM8ZWs+o6HBFpuvKC+2MBIrk+jDoGP8A&#10;e/PPUfk3F/DOY5pfFUK7qKO1NpK3+G2jfrq9r9D9J4Zz/A5fbD1qShzbzV3f/FfVL00XbqfH1FTX&#10;lpNYXc1tcxPBcQuY5IpBhkYHBBHqDUNfz404uz3P2tNNXR9m/syWwg+Etg4HM1xPIfrvK/8Aster&#10;V5l+zewPwe0QDqGuAf8Av+9em1/XuQJRyjCJf8+4/kfzJnTbzPEt/wA8vzCvz48dXJvPG/iCcnJl&#10;1C4f85GNfoPX55eLUMfirWUPVb2YH/v4a/OfEpv6vhV05pf+ko+64CS9tiH/AHY/mzJooor8HP2I&#10;KKKKACum+GNwbX4j+F5AcY1O2B+hkUH9DXM10Hw8Qy+P/DKDq2p2wH/f1a7cC2sXRa/nj/6VE5MY&#10;k8NVT/ll/wCkyP0Dooor+0D+VTyT9qGISfCmdiM+XdwsPbkj+tfG9fZX7T8mz4T3Q/v3UC/+PZ/p&#10;XxrX83eIVv7YX+CP5yP3fgm/9lv/ABy/Q0PD3/If0z/r6i/9DFfonX52eHv+Q/pn/X1F/wChiv0T&#10;r6nw1/hYr1j+TPnuPf4mG9Jfmgrw39rn/kQdK/7Ca/8AoqSvcq8N/a5/5EHSv+wmv/oqSvveK/8A&#10;kR4v/D+sT43hz/kb4b/F+kj5Oooor+TT+kQooooAK/RXQ/8AkC6f/wBe8f8A6CK/Oqv0V0P/AJAu&#10;n/8AXvH/AOgiv2nw1/iYv0h+cj8p49+DDesvyReryT9qH/klNx/19w/zNet15J+1D/ySm4/6+4f5&#10;mv1LiP8A5E+L/wAEj88yP/kaYb/Gj43ooor+RD+mQooooA0/C/8AyMuk/wDX3D/6GK/RCvzv8L/8&#10;jLpP/X3D/wChiv0Qr928Nf4OK9Y/kz8f49/i4f0l+aCvEP2t/wDknWmf9hWP/wBEzV7fXiH7W/8A&#10;yTrTP+wrH/6Jmr73ir/kR4v/AAP84nxnDv8AyN8N/i/SR8l0UUV/Jh/SYUUUUAFFFFABRRRQAV9A&#10;fsg/8jF4h/69Y/8A0M18/wBfQH7IP/IxeIf+vWP/ANDNfYcH/wDI9w3q/wD0mR8vxP8A8ifEei/9&#10;KR9R0UUV/Vp/OR8O/H7/AJK/4j/66x/+ikrz6vQfj9/yV/xH/wBdY/8A0UlefV/HWdf8jPFf9fJ/&#10;+lM/qHKv+Rfh/wDBH/0lBRRRXjnqBXsf7Kn/ACU+T/sHy/8AoSV45Xsf7Kn/ACU+T/sHy/8AoSV9&#10;Lwz/AMjrCf41+p4Of/8AIqxP+F/ofYFFFFf1wfzQfGn7T3/JWLv/AK9oP/Qa8nr1j9p7/krF3/17&#10;Qf8AoNeT1/IfEX/I4xf+OX5n9NZH/wAivDf4I/kFfWv7PHxjh8T6Vb+G9WnCa1aJsgeQ/wDH1EBx&#10;g93UcEdwM884+SqkgnltZ45oZHhmjYOkkbFWUjkEEdDVZDndfIsWsRS1i9JR7r9Gt0/0bFnGU0c4&#10;wzoVNGtYvs/8n1X6pH6P0V8y/DL9qWS0SHT/ABfG88Ywq6nAuXA/6aIPvfVefY9a+idC8Q6Z4msE&#10;vdKvoL+1bpJA4YA+h9D7Hmv6aynPsBnVPmwtT3usXpJfL9VdH4DmWT4zKp8uIhp0ktYv5/o7M0ah&#10;u7SC/t5Le5hjuIJBteKVAysPQg8GpqK99pNWex4qbTujxLx/+y9oXiBZbrw+/wDYd+cnyeWtnP8A&#10;u9U/4DwPSvmfxj4G1rwHqZsdZsntZDkxydY5R6o3Qj9R3xX6C1jeLPCOl+NtFm0vVrZbi2kHB6PG&#10;3ZlPYj1/pX5rnvBGCzGMquCSpVfL4X6rp6r5pn3mT8W4vAyVPFt1Kfn8S9H19H95+etFdb8Tvh3e&#10;/DTxNLplyTNbuPMtbrGBNHng+xHQj19iK5Kv51xOHq4StPD148s4uzXmfuNCvTxNKNai7xkrphRR&#10;RXObhRRRQAUUUUAFFFFABRRRQAUUUUAFFFFABRRRQAUUUUAFFFFABRRRQAUUUUAFFFFABRRRQAUU&#10;UUAdF4RH/Eyk/wCuJ/mteiaUMyf8A/wrzzwgNupSE/8APE/zWvRdM+VgT0Kf4V/XsT+bZF9xtGar&#10;y/darUp8yMAdfeqEnVh71oZCFsR1x3ik5kuj/u/0rrnHyEVx3ilSWuv+A/0pPYqG5zULYvIB/tr/&#10;ADrtdK42/wDXQf0rhEGL2Af7S/zrtNKiP2dpcjajkkd+AKSdldmtTY0tXuvK3fLn92T1+tcjqd95&#10;nl/JjGe/0q14i1KIz7Nr5aLA4HqfesFEMuccY9a82vVbdkfSZfhUoqbNFH254zVxDtz3qoJBL0yM&#10;etW94l6Z49a4/U+njoWA+e1IOWNOAxRnBNBsyZBwPpUV1JiFxj/OaX7YkYGQ3pxWXeOG8xh0Jz+t&#10;UtzkqO0WUdRl/wBYMen9KxZ/mZqt3q7mfHtVBjsbB7V2RifP1pmddr+8f6f0qrFFudee47VrOhkY&#10;478c0JbNEpYkYHPFda2POeruQrbbY2+b9KqSnYwHXirslwpyMHJFNS1ecblKgDjmmQyusm7tTXiz&#10;jmtNrN4fvFTn0qS2spJt20qMY6mkIyFtt38X6VJ9n4xu/StqbTZbfG5kOfQn/CmRQNK5QEZA70AY&#10;Zt8Mfm/Slli2xg5z+FbM0LW4yxBGccU0xl1BGOeazkUjHt0zMozV2aDNo3zfp71ObZg+7IxSTHER&#10;TvWTOmCucpqlrh5Tu9O30rAvLf8AfKd3QeldzcwMwY5Hasm+hZVYkjhCakbicyowpqSI4H41YkkC&#10;q2c9KrrcKUJweKgolaT2okj3Y5qASCXpkY9atJcK2eDQh20Oa1mD/U/N/e7fSsBbXafvfpXY6h/y&#10;z/H+lczdDzIwB696PM5JRM7UrXNsvzfxDt7GsN7fY7Hdnn0roJkLIBxkGs27s3deCv3s81jKWhxT&#10;Zy2qf6FDNcff2t93p1OOv41rx6v9r8BCLytm7vuz/wAtfpWddWzNJKmRncR+tcn4i/0BriSTlU25&#10;29ecf4114ereaR509meMfFDjx1qf/bL/ANFJXLVt+NZ1ufE97IoIVtmM9fuLWJX1UdkeLL4mFFFF&#10;USFFFFABRRRQAUUUUAFFFFABRRRQAUUUUAFFFFABRRRQAAZr3H9k7RP7R+IWoJ53l/8AEpkbOzP/&#10;AC1h9/evDq+qP2PrGS08ZTXDlSkmitgKeeZITVxA+o7GL7HZwR537I1TPTOB1rX079+8a/dznn86&#10;zBGYriSU4KsTgDryc16b8F7V9R8ZaPDGVVn87BfpxG5/pVKyd2Fmzzvxf4e/tXQru2+0eV5mz5tm&#10;cYZT0z7V5PF4c/sPxAP9I8/yv9jbnKfU+tfdfxPjOl6NqcEuGdPKyU5HLIf6187eNPD1zr+j3n2d&#10;4k83Zt80kYwy5zgH0rLEUVUjdHfha7pNI8wn1H7PMr+Xu2gNjdjOKntvFu+aNfsmMsB/rP8A61Ye&#10;v+Hrnw/Ibe4eJ3aLzAYiSMcjuB6VzAlEVzEpBJJB4+tfOyoKEtT6inXcloewpqP22Bx5ezdlfvZ7&#10;VQnstm35859q5DTLlY5onIOFkBOPqK7Gzv47/f5YYbMZ3D1//VVQbpO50ShKtCyRQvdJ+1bP3u3b&#10;n+HP9a5238H/ANg7v9L8/wA3/pltxj8T616Nd2bw7NxU5z0rSeyeXGCox6mvTdNSVzmy/NZZfKcZ&#10;Lt/Wz7mPqV79qgVNm3DZznPY16F8HLz7Drcj7N+bIrjOP4k/wrzqzQySkD0711vhGM2t+8j4IMJH&#10;y/Va2oxseNjq6ry9psfbfhubfo9hJjG+2jOM9MqKL1dwl7ZP9ap+Dj53hLRAvH+gwHn/AK5rWlc8&#10;QsPT/Gu69jwzHI2yYq3b87arzcOTU9mfmQ/WluMstH8pOe1Ntn23MQx/GP51Z6xH6Gqi/Lcxf7w/&#10;nT2BnVWrZA4/iq5WZYuCv/Aq0N1HQm45aSTtSx/Lmkb5sVkAA4qVB39qjC7qlUYApiHUp6CmbhnF&#10;OoQDJmxGRisTUm+WT8P6VrXRwrfhWDqbALJ+H9Kykho5/UTmWQfT+lVoEyRz3qS8YGV/wpbM5Zf9&#10;4ViUbOmRcLz/AB/4V0VuvloW64Oa5y3H76M/7Q/nWxOwSync9FRifyoekJPyf5MOppRX2c/J+tMa&#10;Td2rzzVvEVta+VvSU7s4wB7e9WbfxrYwbt0Vwc+ir/8AFV+BZpnFN4yVKTWlvyXkehSmkrM7ql21&#10;gWPim0u9+yOYbcZ3KP8AGtaHUonYgK/T0H+Nc0MVRn9pHYvIsYwTTlWmhxIMjvzzSFgK6LxWqKJK&#10;a6/KTUZkBGOar3dysNu5YE4x0+tKVWMYtsViHUb/AOyRSHy923HfHpXI6v4q8s3C/Zc4Tr5n+z9K&#10;y/Gmrws15GFk3fJ2GP4feuFZhK+4cA+tfnWa5tNVPZw1/p+Ry1KvLojeuvFmJ0b7L0AOPM9/pU0P&#10;jvaP+PHPP/Pb/wCxrm5JhFG6EEkg9Kpq42mvnVia7lpP8EcXtZLqd9D473Rg/Yf/ACN/9jRXG27f&#10;uVor3I1sRyr3/wAEL20z5Z+POqTQ/FrxwEmmTHiC+HyuR/y3k96q+APHCvfm3nkvJhHbY2s25cgq&#10;MjLVm/HyZpvjJ4+jVmBXxFqHU8f8fEleH+JPiDH4RV5fMvY384wFrVsE9T13Dj5f5V/Y9GvKlU90&#10;xnRVSN2fZw1O3mt43WNhuAblRnp9aqvqoWcrmTy/7nbp6Zr5D0D9qTTldYJX1+QxxbTkqRkYHeWu&#10;x0X4yQeJZ4Tay6pH5+7b5rAYwDnOHPoa+geYWV2jzfqZ9FnXreA/MkpA9AP8aqXXjazt937u5GMf&#10;dA/+KrxifXL+43Mt9chT0Blb/GpbNr67ZN13I4bP35GNZrMHPSKLWGS3PVW+IFq/Ci7BPA6f/FVX&#10;m8V/agQklyMjby3/ANeuO03TpyyF5Fb5x1JPpXWadpqhQWSNsP6fT2rohUq1NkTaMBIp5rgZMrnn&#10;HzMasxQSPnLA/U1pQWceOI0Az/dFWVt0X+BfyrdUW3dkutpoU4tNPPEf5f8A1qurZbOyc+gqVGAz&#10;xU6sD2rqhTjEw55Mhii+Y8DpVmPAOMdqQADoMUg6mtbJdBPXcuwOEOfbtW1YXf7yIZbp/SsFfuj6&#10;VbtJSJk5P5+1eTiad07IqLOnuol1DTmgZQ4fHyyDKnBz/SvFvG2nPpniW9dSkcSbMLFxjKL0GPev&#10;aNKlDeUGyevX8a5z4jaFHcaRqF2sMAc+X85UbvvKOuK/JOJcD7SjKSjqtfzPQo1eV2Zw2g6uq2Ns&#10;rGU8nP8A30fet3+106J5i59OP61xUVrLEgjVwpHTaSAKsRWN8XU/ae//AD0avwGvhYc7cnZntwxK&#10;Ssd3Zal8vLSE7vX/AOvV8ahn+J/zrgPsl+rjbdFR6CRqtR22oFf+Ptv+/rV5tTCQvfmRp9aidx9q&#10;J/ib86eCT3Ncmlpf8/6Uf+/jVYW3vzn/AEpv+/jVyOhFbSRf1mJ1aOeeTT1uVBx82RXLpbX7Z/0t&#10;v+/jVOlteDrcEnH99qwdCP8AMgWKidNFqIhYkGQcY4rpNK8QcKC8/EY7/T3rzV7O9YcXGP8AgbU6&#10;OLUYjxeOOMcStWFTB06i+JG8cVFHsEOriUA5l59T/wDXq3HqSgDO/wDz+NeX6PbapcSQqL5+c9Zm&#10;966OPw1rUkQlGoKFPYzPn09K4VlDqJyjJW+Z0RrKSOre9MrEKzjPqamtDIWU7z94d65qw8MaxJPG&#10;v25CTnrM/ofatuHwrq8MTMb2PjniV/8ACs5ZRXS91aGiqo6yyY+Q2STyf5VDdXSQkrg5254rm00z&#10;VvurfEZPaZ/8K09O8L6rPH5kt3HIFbnfK5OOOOlaf2TOrTVnaxftkyjrOqGPycPKM56H6e9cLqPi&#10;dpvLxLc8Z6t9Peu78T6a9h9m83Y2/djbz0x7e9eHXzzS7NkrLjOfmIrpo5aqVnNnNPEpG9PqZfbl&#10;5Dj1P/16r/2oo6+Yf8/WuYc3UON87tnphzUT3Ukgwsjg/wC8a9SOFj3MfraOmbU0Ynh/8/jQdUjV&#10;Rw/5D/GuehjnfH709M8sadLbzkYEuOf7xp+whe1w+sxNoa1CHwVkP4D/ABqyut2yoGaNyP8AdH+N&#10;cg1ndbifO7/3jTltrkEAzZHpuNafVqe9yJYi513/AAlNgiYNvLkf7C/41as/GGnI0Ra3mKhgSNi8&#10;jP1riBDJv2lgT9alW0lyCHAH1NH1Wje7/Mn29j1C3+Jnh+zZQ2nXG/duDLBHx/49Wf4i8e2OtykW&#10;sd1ErxeVh1UcnPox9RXCCwkf5iynHqTU0EPlkZwTnOat+z5bJHPVxLkrI1IwCvIzzUX2fHZadE3y&#10;nr1qymGzxXE24nnSdyg0RPpTwnl9cc+lWRDn0qC8QjZg461Sld2MOpQ11T9ijJ5G8cfga/Mf40MG&#10;+IPitfTWrv8A9GvX6VeNNQWy0aBjvB85VynX7rV+YnxYujP8QvFLZbDavdNyf+mr1+7+Hkb0py9f&#10;/Sg3ZxpHzGr+hoZtThj4Od3B6fdNUByTW14OtWu/ElpGu3Lb/vdPuNX7PN8sWyz9Af2Z1+z/AAi8&#10;Np0x9p+70/4+Ja9mt7nESjLV4p8C5f7N+GmiQuTlPPzs6czSH+tekw6uuF5k/wA/jX8n59TdXMa8&#10;l/NL82dkY6I66G5GOdx5qQsJDnGfrXNwaopwMydf896vxX24dX6+tfLTouLKcbGhKqbh8o6elRoU&#10;Gfl/SoRchhzuP1p0Zzmo5WlqC5ked/GPwsus/wBkbYrY+X53+tX12dOD6V8Y7wa/Q/VtPTUvKzHG&#10;+zP+sXPXHT8q+D/FHh6TQvs3meT+93Y8rPbHXgetfufB2OdXD+zm9f8AgyOum7GKrDHSrELjPHpV&#10;dULcDipYUIY5Pav03pY6tW9DmviGWi0eJwxGbgdD/stXll2xe4diSSccn6V7D42hW60iGPapImU/&#10;MOPutXkurw+RqMqYAxj7vToK9PD/AAWPLxStIp0UUV1HCFW9Jh+0apZx8HfMi/N05YVUra8F2bX3&#10;i3Q4V25lv4Ixu6cyKOfzpN2TY0ruyPun9kjQU0/wNd3MsUDLDrDyHauTgRQnjj2r6LHiywb/AFcE&#10;yeuEUZ/WvJPgjoM2ieCNRt2MQLXkj4iJxzFGPQeldbDA65+YfnXzdSfNJnt01yRSOtvPEsrbPLnu&#10;U65+cj+tc7ceI747f9Ou+/8Ay1b/ABokjkfGG/WqDQkfewayurml7jYnnuWKtKzgDOHYkVpRWVjI&#10;ihrSFpMfMxiU5Pc5ptqiCQ4QDj0rrdL06IpG7RRMGjB5UH0qky+VGJceG7ZrOJ47W1Qtg58sA9Pp&#10;TbG1niuY0jk8vblRtYgDjtW1qF9CqmJUZSj44AA4yKfYWnmyxMoUFhnJ+lDkmRZJ2MPW7TUTbTMt&#10;4w+7/wAtW9RXCX2jXdzeuzzI7tjLOxJPH0r1XXdNmNpPh1A+XufUe1cf9ieK9y5VgOvftUktJnMw&#10;6JdxyInnJtyOAxx/KtCXSrm3hkZZVUqpYFWII4+lXby/gt7h4zG28Y5UD0qWC6SbT55WBZVDZDde&#10;lIxlZaI8v8Tz6gNWg3XspTy13L5rcjcajh1F41I8yQc9mrrb+50+4nUNaKzlQoZo1OOTWHqtpGLh&#10;fLjRF2DgKB3NNe7ocUlylSLR5Jc5MZx65/wrZYLF1Uc+grMbXILbGUk+b+6B/jT7bU47zdgP8uPv&#10;f/rpqOpnzOR82+NJgfseMj7/AP7LXOJL7muh8Z7f9D4/v/8Astc2BnpxXp0l7p6Mdi9C3Q+1WUx6&#10;dqpR5CjntUolwOprW5RdUdDUkZHmAGq8b5iByaVGPmDk01qUXQVD9KsQyKO3es7LF+p/Op4iQRye&#10;tEho0xID60rcAnsKhg5x9asOAY2GOcGpLGQyB84zx61bMpPc1TtU27s47Vehj3Z6fjUS0NIj0mWT&#10;PBOPWuc1K3W5gVSqths/MPY1syN5WOSM+lcp4r1H+zdOjlJkGZQv7s89Cf6VgotzVjSTSpybPF9f&#10;QR67qKgABbmQYH+8ao1Z1Sb7Rqd3Lyd8zt83XliarV7a2R8w92FFFFMQUUUUAFFFFABRRRQAUUUU&#10;AFFFFABRRRQAUUUUAFfen7Bf/JH9X/7Ds3/pPb18F196fsF/8kf1f/sOzf8ApPb1+dcff8iOX+OH&#10;5s+54M/5G8f8MvyR9I0UUV/M5++BRRRQAUUUUAFFFFABRRRQAUUUUAFFFFABRRRQAUUUUAFFFFAE&#10;ltbyXlxFBChkmlcIiL1ZicAfnX6C+DPDkfhHwppWjxYK2dusTMP4mx8zfixJ/Gvkb9nLwp/wk3xN&#10;sppE3WumKb2TI43LgIPrvKn/AICa+06/evDnLvZ4etmElrN8q9Fq/wAWl8j8b45x3PWpYKL0iuZ+&#10;r0X4J/eFeTftF6D4k8V+FrHR/D+nSXyzXHm3TI6KFVB8qncRnJOeP7les0V+pZjgo5jhKmEnJxU1&#10;Ztb20799j88wOLlgcTDEwim4u6T2v8j4d/4UD4//AOhcm/7/AMX/AMXR/wAKB8f/APQuTf8Af+L/&#10;AOLr7ior86/4hzln/P2p98f/AJE+4/15zD/n3D/yb/M+IIfgP8QreZJYvD86SIwZWWeLII5B+/X2&#10;jodxd3ejWM1/bm0vpIEaeAkHy5Co3Lxxwc1eor6nIuG8NkEqjw1SUlO11K1tNnolrrY+ezjPq+dK&#10;CrwinG9mr9emrYVyfxV8Kf8ACaeANZ0tU33DwmSAd/NT5k/MjH0JrrKK+lxNCGKozw9Re7NNP0as&#10;eDQrTw9WFanvFpr5O5+bhGDRXdfGzwp/wh/xJ1i0RNltPJ9rt8DA2SfNgewO5f8AgNcLX8a4vDTw&#10;WIqYap8UG0/k7f8AB+Z/UuGxEMVQhXp7SSa+a/r7gr7m+BP/ACSTw3/1wb/0Y1fDNfc3wJ/5JJ4b&#10;/wCuDf8Aoxq/TPDj/kZVv8H/ALcj4Hjr/cKX+P8A9tZ3tch8XpXh+GPiV43aN1spCGU4IOPWuvrj&#10;fjH/AMkt8T/9eMn8q/dMz0wGIt/JP/0mR+QZfrjKP+KP/pSPhv8AtzUf+ghdf9/m/wAacmv6pG2U&#10;1K7U+onYf1qhRX8c+2q/zP73/mf1F7Kn/KvuX+R2GhfF/wAZeHZVaz8RXzKv/LK5lM6fTa+R+VfT&#10;XwW+Olv8SVOmajEllr8SFysfEdwo6smTkEd1/Ed8fGtb/gDXJ/DfjXRNRt2KyQXcZOP4lJwy/ipI&#10;/GvsOH+JsdleLpqdVypNpSi22rNpXV27NXvp2tY+XzrIMJmGGm401Gok2mklqlezsldPbX1P0Eoo&#10;or+qD+dj5Y/av8Dx6Zrdh4ktYwkeoZgudo481R8rfVlz/wB8V4HX2T+1BZJdfCi5lYAtbXUMqn0J&#10;bZ/JzXxtX8wccYKGDzmbpqyqJS+bun97V/mz+g+EcVPFZVBTd3BuPyVrfg7fI+yf2X7sXPwoto8/&#10;8e91NH+bbv8A2avWq+ff2QdXEuga/pZb5oLlLkL7Ou0/+ixX0FX7rwtWVfJMLJdI2/8AAW1+h+Pc&#10;RUnRzbERfWV/vSYV8C/FOxOnfEnxPARgDUZ3Uf7LOWH6EV99V8dftQeHm0j4mSXwTEOp28c4YdNy&#10;jYw+vyg/8Cr5TxFwzq5ZSrpfBPX0kmvzSPpOB66p4+pSf24/k7/k2eQ0UUV/O5+3hRRRQAV2/wAE&#10;tPOp/Fbw1CBnbdif/v2C/wD7LXEV7r+yb4Ze/wDGGoa26fuNPt/KRiP+WsnHH0UN+Yr6Dh7Cyxmb&#10;YajFfbTfpF8z/I8XO8QsLlteq39lperVl+Z9XUUUV/Xp/Mh4f+1rfiDwBptqGw9xqKtj1VY3z+pW&#10;vkyvf/2u9eFz4h0PR0bP2S3e4fHrIwAB+gjz/wACrwCv5c42xKxGeVuXaCjH7lr+LP6G4ToOhlFK&#10;/wBq8vven4I0PD3/ACH9M/6+ov8A0MV+idfnNpU4tdTs5mOFjmRyfTDA1+jNfc+GrXs8WvOH5SPk&#10;OPV7+GflL80FeG/tcf8AIg6V/wBhNf8A0VJXuVeO/tU6c178L1nUZFpfxTMfQEMn83FfoXFEHPJM&#10;Wo/yP8Gn+h8Tw9JQzbDN/wAy/FNHx9RRRX8lH9KBRRRQAV+iuh/8gXT/APr3j/8AQRX53W1vJd3M&#10;UES7pZXCIvqScAV+jVrALW1hhByI0CA/QYr9s8NYvmxculoL/wBKZ+T8eyXLho9fe/QlryT9qH/k&#10;lNx/19w/zNet143+1XcrB8MI4yeZtQiQD6K7f+y1+m8SSUcmxbf8kv0PgMhTlmuGS/nX6nyBRRRX&#10;8jH9LhRRRQBp+F/+Rl0n/r7h/wDQxX6IV+d/hf8A5GXSf+vuH/0MV+iFfu3hr/BxXrH8mfj/AB7/&#10;ABcP6S/NBXiH7W//ACTrTP8AsKx/+iZq9vrxD9rf/knWmf8AYVj/APRM1fe8Vf8AIjxf+B/nE+M4&#10;d/5G+G/xfpI+S6KKK/kw/pMKKKKACiiigAooooAK+gP2Qf8AkYvEP/XrH/6Ga+f696/ZDnC+Ltch&#10;z8z2IcD6SKP/AGavr+EGlnuFv/M//SZHzHEyvk+It2X5o+qaKKK/q4/nE+Hfj9/yV/xH/wBdY/8A&#10;0UlefV6j+0rpzWPxc1SQjC3cUE6e48tUP6oa8ur+Ps9g4Zrioy/5+T/9Kb/U/p/KJKeXYeS/kj+S&#10;CiiivDPWCvY/2VP+Snyf9g+X/wBCSvHK9v8A2SrB5/H+pXeP3dvp7KT/ALTSJj9A35V9RwvFzzvC&#10;Jfzr8Ez5/iGSjlOJb/lf5o+tKKKK/rU/mo+NP2nv+SsXf/XtB/6DXk9en/tJ3S3Hxe1dVOfJjgjP&#10;18pT/WvMK/kLiGSlm+La/nl+Z/TeSJxyzDJ/yR/IKKKK+fPaCtHQvEeqeGL5bzSb+fT7kf8ALSBy&#10;uR6EdCPY8VnUVcJzpSU6baa2admvmiZwjUi4TV0+j1R9CeB/2sb21Mdt4psFvYuAb2zASQe7J91v&#10;w2/Svojwx4s0nxlpiaho99Fe2zcEofmQ+jKeVPsa/POt/wAEeN9T8A69BqmmTFHQgSwk/JMmeUYd&#10;wf06jmv0/I+O8bg5xpZg/a0+/wBped/tej17M/Ps34PwuKi6mCXs59vsvyt09Vp5H6CUVleFvEVt&#10;4t8O6frFoGW3vIVlVW6rnqp9wcj8K1a/oenUhVhGpTd4tJp909UfiE4SpzcJqzTs/VHln7RvgyPx&#10;V8Obu7SMG+0kG8ifHOwf6xfpt5+qivi+v0W1u0W/0a/tnGUmt5I2B9CpB/nX501+BeI2EhSxtHFR&#10;Ws4tPzcWrP7nb5H7NwLiZ1MLVw8npBpr/t5a/irhRRRX5GfpgUUUUAFFFFABRRRQAUUUUAFFFFAB&#10;RRRQAUUUUAFFFFABRRRQAUUUUAFFFFABRRRQAUUUUAFFFFAHT+FFxqEn/XI/zFeg6eeFH+x/hXB+&#10;FlxqEn/XI/zFd3YsAR/u1/XyP5rkaLcKKz3P71vqa0E+fj+dUpVxI/1NWZjCuRXI+KUw110/h/pX&#10;YDgVyXinl7r/AID/AEoew4/Eca3F7D9V/nW/HqBt7SVN0gyCflPtXPzArdxHsMH9affXeCQCwBWu&#10;WpUsrHpUaDqyRHqFybm7jIZjwB8x9zU1uCm7J61StR5rKTz82Oa1FTbngV5U3fVH3GFopQsTW38X&#10;4VdjXGahtkA3ZA7VYBxUKVzsS5Sfd9aUGqvnAdc1MrbgOvSrUWROqkiC4fGevWsmVnZ3G84yeM1p&#10;3XI/4FVCVlQMSOR7V0xgeLWqt9Su9uzKScH61n3VsQzfd7VpfakPy4OaTyhMeg59a6YnlVHcx0gb&#10;jkVKy4RlPJIrXW0VcZROPaq13APMBUKAB0xWpyGVHp7ScjZ171etbB1jI+TrU1uyIhyuefSrUTq6&#10;kgYGfSjVkt2RHNApxlVP4VahswM7VRfXAxWjbaNJcbuY+Mfe/wD1V1X9gLp/+ujgff02rnGPqPet&#10;YxMJVUmY0sFpJjNtGcesYrnr2xAmkMSpHlzjAxxXXy2DNjbsFYmpW5hBJ2/fxx+NNx0HGpc5m70q&#10;eRBh0655J/wqnBayJKyswOOOprfd/M+UZBHrWfdWz2uZnIKs2AF6881k1obJtlWSIqp6VnXIIZuf&#10;Srs92oDfeqhLOrEnBxWDR0QZRupCEbk9qyLuQs4BJII6E1qXkgIfjjism6IJ6fw1Nja5TmWMHBQc&#10;j0qjcbEyoUDI7Cn3jsHyGP3fWqDSM0iksSPc1PKF0Ml3R4wSM+hqZGK5yTUVw4bbxURul/2qVtAc&#10;uxLeOG2cetZE0ICj5V6+lXZJgcZyarSkbR9azbOdsxbllRm4/ixxVKWZeeD1q5f4G7/f/wAayppA&#10;M9etc1V2RyVEU57UBnkwuCc9OeTXMeItMF3FcfJGd237w+ntW/qczC0lKsw5GMH3Fc7cSSOrZdiD&#10;6k1yUajU1qefUV1Y8I+IGiNaatfy4iCr5fC9fuqPSuLPFezfETR2m0/ULgCPny+T16qPSvHrqIwT&#10;shxkY6fSvu8LU9pTR41WPKyKiiiuwwCiiigAooooAKKKKACiiigAooooAKKKKACiiigAooooAMV9&#10;y/s0+GW0+20y/ZbfbPosWCg+f5hE3PHtXxNptobyYoNuQufm+or9KPhFoqWXw48JzCKFXbRrQFkX&#10;BP7lDycVtBdRbnUXiBYVOB1H8q9b+ANiT4n0G4AQf6/nv9yQV5Jc5YbfQ17x8ALTbNoM5C4/f/Xp&#10;IKTWpXodT8ZbJn0rWJPlOfJ5PX7yV4fbRhysDAMOeCMj1r6v8ZeG/wC3dEvI0jty0uzBlHoy9eD6&#10;V8/+KvCE+i6jdc26+Vs/1WR1A6cD1rRW2BNrVbnAa/4Jh1cPN9msmIiKZljBPc/3T615D458O23h&#10;+SRJLW28wWxlVoYxx972HPFfQkCusTK7bsn1zXPeLvD9rqtheBrW2kna1eNJJYwSvDY5xnqa48Th&#10;+dXifWcP4vD0cUvrb91/8DyZ8tW9w85BjdkGcYzjmtCLXG0bPmyTnzOnlt6evI9a7W1+Hs1jqdo0&#10;i2TQrIjuig/MN3Ixt54rqNS8NaVceXjTLLjPW3T29q8uGFbacj9bxmc5NgLRppPm16en8pcJjvvu&#10;oPl/vD1//VWtoiJJ529Q+NuMjPrWZtEPQBc/3a2rRQN+wBOmccV68YcqPwrGYj22IlbbT8jX8WfD&#10;S40jTo5kFjGWlCZiyD0J/uj0qr4N8KXl1qMkYlhJWEn5mbHVfavcPCs9j421CSx+yrL5cRmxdxqU&#10;4IHHXn5v513Wk/D6002czCw09dybcxwgHkg/3famo2OWUlI0vCtqdO8MaQkm0lLOFDs9Qg/wq1dD&#10;dG7DoTn9aubUjto4lUKEAUADAGBjiq84zEwrbUwMeZeSafasA6j60twuN1Rw8OKLiNMN+7/Cqr8X&#10;CH3H86kUnZ1qNh8wNIRu6Y+UHX7/APhWrWDpTnaOT9//AAraDfWgCxkU1aN1KnesxXHR96lzgVFH&#10;3p5PFAwAyxpx4FItI7YFMCC5PytXP6q4xKOe39K2rx8I557VzWqzcy9e39KykBi3RzK34U60PK/7&#10;1RTNukJqa0PI/wB6sUUbFs4DpnJO4Vo6hLt0a+bJ4hkPH+6azbcZdf8AeFW9XOzw5qjelvKf/HDW&#10;GMl7PDzl5P8AJkvc8t1S5+0eVyxxn734Vmy3THGGcfjUa3Bl7scepqBGznOTX8gZ9P2mMrcm/u/k&#10;jaL2NGDVriLdsuJkz12uR/WtK28UzxuS1zdEYxxIf8a52Nxz1qRV5r5atiqlKf7uf5/5nTBs7i08&#10;b7Au6a8Py4+9/wDZVJL8QIkHLXnX1H/xVcLuYdGI/GjYz9TnvzWqzjFctk9f68zV1rHYn4jQlioa&#10;9B+o/wDiqr3XjpZ4mUSXmTjq3/2Vcq9oQpb5aYIG65FU8yxr92/9feZOs+pJq2q/bJpW3SHdj75+&#10;nvVOKdVVcg1M0AOchSaYbY9torimqs5c71ZySld3IrmdHzgH7vpVRHyR161cks3KscrwKjt7NmI+&#10;71q406jkrozLUH+qWir0Fi3lL9yivoo0/dQj8sv2rvH0sHx++KFraazdwzQ+LdURkikkXaBdTAjj&#10;jGcV89axreoamXEt/dXKmQviWZm5555PvXpn7Utuz/tQfF/5c/8AFYawev8A0+y15q9hhAQnJ96/&#10;sxOMJHoJc0bGMtxNE5KyujdCVYg13fwu8TyWXijTFudQuFgXzdyl3K8o+OB71zMPhTU72QmC13gj&#10;cP3ijj8TW/4Z8F6paarbTy2ewLuy3mof4SPWu1Qc07HnSmo6XPqrwxqcGrWds0Mpm8zdgkEZwT6/&#10;Suz0yHY0eVAxn+tedfCzwxrhsNMuBbf6F+9+bzE9XHTOetekqstpN5UnySr1HB7Zrnw9Wj7TkjK7&#10;XoYczaub2nocAgcB/wDCul02aNUwxGd/p9K5rR3Z7Zixyd5/kK2LGQCSNWPVxX0kG42ZzT946EMr&#10;H5OntxUqqTUcSDGVHGak3ba77mI4rjtTwfSod7HvT1JpxYmiRWyetPB5qJDg09csau4WLCOMDntU&#10;0MgEq81WA2jJ4pyN8wx1rkrbDR0WmXSrJEC5HX196uayg1DSZoVAlL7cK3Q4YHv9K522lkV1weee&#10;1bthNuiQSNnrnivk8xw/tabj/XU6I23PIPEccmn65cRtmFYypKqeANoPao7XVInxiYn5vQ11fjnw&#10;+1xdanfJBujEW/zN+PuxjPGfavN7LO5dvTcK/nPOsBHD15ebf5+h1rU7O1vImxufPzdwa1IrmDaf&#10;mHX+6a5GKSRXXaeMj0rSjuHVcM2Dn0r46rRv1HZnWRTRHOCPyqzGAc8CsO0uV+fc3p2rYiuoRn5v&#10;0NeTUg47GLbNCNU54H5VMsQ67RiqUdysmdjZx14qwtw2AN36VxSixJtlpEXP3R09KnSOLui9P7tU&#10;BcbeS2PwpwuiejfpWTjJmnOz0HwXDZtPZh4YmPz5zGD2b2r0ux0+1lCKltCVOcDyxivENA1mWzmg&#10;bztgXdztBx19q908CyrqOi2N0x8xn35fpnDMOn4V34K86nske1hJ8ysatno1tGUY2cAxnny1qW8t&#10;bVYZAIIgSh6IKuyskMROcAVlX14hDAP/AA+lfS1nCjS5D0tDOgs4PMQmGPG4fwitJ/IhgkCqqDBP&#10;yrjtWbHNyDnv6U+6u0W1mLP0Qnp7V4sKqUWkO+hxvj+9gX7Bl8f6zsf9mvCZ4i23aor1fx/exz/Y&#10;Nj7seZnj/drzGQDjFcUpu+55FZ3bMiaFmxlc1sweG553Kx2aE4z/AAiqO3H3/wAK9b0Wx0+S6cKm&#10;TsPdvUU6lSUY8y2RzxjzM8un0ma1yHhCYO3gj+lUpIXyfl7123ie3RZpxEuMTsBz25rnRYySMcJn&#10;v1rCnW5ldltWdjEaFuflpbeEiZWdRs7557Vv2/hy7vJljit97PnA3gZ7+tdHpfwx1acRPJpu6E5y&#10;fPT3/wBquz32tIsnllLY4n7FuPmLEuz1wKeRCkRUqofB/hrsde0GDQrKeGWDyJ4tuRvLYyQfUjoa&#10;4e6fdcNsOVOMflSlGaaUhNNbkLRSNymdvfBxSw/IMP8AezxnmnF3RGAOOKiQkjL/AHhTTdjN6sux&#10;/dpUlxn5jUMTkqee9Rlyn3jjNZ8omaSOBnJpLgBtvANVmkbsaPOJ6t+lZqLvclQ7nnXxy1SPSPCl&#10;rLJO1upvkTcuf+echxx9K/Njx1ci78Ya9Krl1k1CdwxzzmRjnmvuv9rbxELPwFZCO42ONXRT8mf+&#10;WU3tXwDq0/2nVr2Vm3b53bOMZyxNf0vwLg/q+X+0f2m/zTJa94qV33wOs11D4m6LbtEs+/z/AJHA&#10;IOIZD347VwJx2rv/AIEXi6f8VNDuJX8uJPPy2M4zBIOn41+gYu6w9S3Z/kWtz7r8NWB07w7bRJEs&#10;CpuwiYAGXJ7fWtBZZFYfOwGfWneF3TV/DVtcQnzVk3Yb7ucOR3x6VcOmyBuY/wDx7/69fzBjZWxV&#10;Xn0fM/zO+LutBsF2VIzI3X1NattfqF5lbr71jy2UsZyEwAM9RTVkdFIzivPlTVRXRbidRBeqyEiQ&#10;nn3rTs5g+/5ielcXBeyIhG/HPpWxp2osPM3Sen8P1rgq0Gk7CUWdfEN2e9fIv7Q2mLpv9gbbeODf&#10;9o+4AM48v0+tfWNvck7sN+lfK/7TmowT/wDCN+XJux9pz8p/6ZV9jwW5fXJRe3/AkOLszxqHIOT0&#10;xVlMZqCEhkU9cqDVhFI5xxX7zqehAy9aiaWADG4b84P0NeS+Kk8vXrpcYxt4H+4K9ovIRNGAoyc5&#10;614943j8rxReqRjGzj/gC16GGlfQ8/GKzMOiiiu48wUKWIA6mvWPgR4WuNS8U+H7v7FHPBFrNuHd&#10;9hwA8ZPBOehrz7w14fu9b1C0SCDzkkuEiI3hckkccketfaf7PPw20/RPD7vqWneTqMepmWE+ezYA&#10;SPaflYj7wPWuavUUIeZ1YeHPK573avaadp1xbRKlu8m4qkabQSRgHgY7VnQmZN29m56fNmk1GURX&#10;KZODtB/U1HH9pvc/Z/n2/e6DGenWvn2ru560kdJaXdsd+5gemMqT/SsHVNUtk8rbLtznop9vas7T&#10;tcjk8zdPnGP4Pr7Vm65fWw8jY/8AezwfaosYSbR6JoF5ZSXjhyrDyzwUJ7j2rpv7asERUSUKy8YC&#10;EY/Svnd/FWt6cPMhuvLc/KT5aHj8R7Vs6T4r1Z2D3V1lWTOfLTk8eg+tFiHUkj0S/wBSia6nIlOD&#10;I2OD61bh8R2lnCjyXTIqKASA3HbsK82ufEyAEm5+Ytz+77/lWVrnis/2VMIrr958uP3f+0PUU1C7&#10;uc0qkmz0fVfiJpTyy2/9pyGQ4+TZJ7H0qo/jLRnsiv2vNx6+U+evrj0r5vvNf1p/E7yCfNocc7E/&#10;ufTPWuw0a9a5toZJ33O2cnGO59K25NAVSR3l7fC8vWmhlZ4mIweRngDvUgvjHZzRec6s4OFBPORi&#10;uYGt2sERt1m23OCFXYfvHp2x3FMj1C6DqZ5Oh5+UdPwqGrGM+eTui88FwZFk+bavJO7pVmK3ku13&#10;hfMwcZJ/xqKHWbJozE837xzhRtbnPTtXSeHNN+2WLvHHvUSEZ3Y7D3qJLW6NIRc9zzfWrWZPJwuP&#10;vdCPauc0+9uYvMzcSrnH8Z966/V7S+bytyevdfaqdnoMB374PTHzn/GtE9ROGtjwDxAzS/Z8ktjd&#10;1P0rHiTDnI4ra8Tr9m+zfw7t3v6ViRyFmPNenTfuHetNCw5AUdqax+UEVEZd52g5I7VNtJReKsbL&#10;EB/crk1PEQSKprJ5cWCcYqxZtvdO6nNCZaVy0OtSxMARn1ppTJ+UVGzGJgDx3pN3L5bGpC64/Gpj&#10;IOmazIbkAfe7+lTCYscg8fSlcaRbLhehx9KuQSAbuayxJu6HNXlDL7VnJmsVYZcsDt59a8w+JOpJ&#10;LocAimbd9pU8ZHG1q9LmDPjbzivCfEmqfbbFI/N34kDY247H2rTDe82+xy4qfLDlRzjEsxJOSecm&#10;iiivTPDCiiigAooooAKKKKACiiigAooooAKKKKACiiigAooooAK+9P2C/wDkj+r/APYdm/8ASe3r&#10;4Lr70/YL/wCSP6v/ANh2b/0nt6/OuPv+RHL/ABw/Nn3PBn/I3j/hl+SPpGiiiv5nP3wKKKKACiii&#10;gAooooAKKKKACiiigAooooAKKKKACiiigAooqzpunzatqNrZWyeZcXMqwxr6sxAA/M04xcmoxV2x&#10;NqKcnsj6s/ZT8Kf2T4JutalTE+qT4Qkf8so8qP8Ax4v+le3Vm+G9Eg8NaBp2lW/+ps4EgU467QBn&#10;6nr+NaVf2Jk+AWWZfRwi3jFX9d3+LZ/L+aYx5hjauJf2m7emy/BIr6hqFtpVlPeXk6W1rApeSaVs&#10;KijqSa5f/hcHgn/oaNM/8CBXEftT+KP7G+H8Wlxvtn1WcRkA8+UmGY/nsH418h18FxLxnVyXHfU8&#10;NTjOyTbbejettPK33n2WQcLU81wn1qvUcbtpWtsuuvn+R95/8Lg8E/8AQ0aZ/wCBAo/4XB4J/wCh&#10;o0z/AMCBXwZRXyf/ABEjHf8AQPD75H0n+omD/wCf0/uifef/AAuDwT/0NGmf+BAqex+KXhHU72C0&#10;tPEWn3FzO4jiiScFnYnAAHqa+BamsrybTryC6t3Mc8EiyxuP4WU5B/MVcPEjGcy58PC3Wzle3X8C&#10;JcCYXlfLWlfppHc/R2iszwxrsPibw7purQY8q8t0nAH8O4Akfgcj8K06/eqdSNWEakHdNJr0auvz&#10;PxucJU5OE1Zp2fqtD57/AGt/Cn2nSNI8RRJl7aQ2k5A52N8yE+wYMP8AgdfMFfoF8QPDC+MvBer6&#10;MwBe6t2WInoJB8yH8GCmvz/kjaGRo3Uo6kqysMEEdRX87eIGXfVcyji4r3aq/wDJo6P71Zn7jwVj&#10;vrGAeGk9ab/B6r8bobX3N8Cf+SSeG/8Arg3/AKMavhmvub4E/wDJJPDf/XBv/RjVv4cf8jKt/g/9&#10;uRjx1/uFL/H/AO2s72uN+Mf/ACS3xP8A9eMn8q7KuX+J2l3WtfD7X7Cxha4u7i0eOKJcZZiOBzX7&#10;rmUZTwVeMVduEv8A0mR+P4GSji6MpOyUo/8ApSPgSiu8/wCFFePP+hbuv++k/wDiqP8AhRXjz/oW&#10;7r/vpP8A4qv5J/sfMv8AoGn/AOAS/wAj+lf7TwH/AD/h/wCBR/zODrpfhv4cuPFfjnRdNt1JaS5R&#10;nb+7Gp3O34KDXWaH+zZ451iYLNp0Wlxd5r2dQP8AvldzfpX0h8J/g1pfwvtHkR/t2sTrtnvnXHHX&#10;Yg/hXp7nHPYD6vIOEcwx+KhPE0nTpJptyVm0neyT1u7W2stz5zOeJsFg8PONCop1Gmkk72ut21pp&#10;63Z6FRRRX9OH8/nj/wC1NqSWfwvNuT893exRKPplz/6BXx5Xt37UvjmPX/FltodrIHttJVhKVPBn&#10;bG4f8BAA+pYV4jX8uca46GOzmo6buoJQ+avf8W18j+huFMJLCZVT51Zzbl9+34Jfeesfsz+KV8Pf&#10;EuC1lbbb6pE1ocngPwyH65Xb/wACr7Lr84bW6lsrqG4gkaKeFxJHIpwVYHII+hr7z+GPju3+Ing+&#10;y1aEqtwR5V1EP+WcwA3D6dx7EV994d5rGdGpllR+9F80fNP4l8nZ+jPjOOMulGrDHwWjXLL1W33r&#10;T5HV15j8f/hvJ8QPBpeyj8zV9OJntlHWRcfPGPqACPdRXp1Ffq2PwVLMcLUwlde7NWf+a807Neh+&#10;cYPF1MDiIYmi/ei7/wDA9GtD83WVkYqwKsDggjBBpK+xPip+zrpXju5l1PTJl0fWH+aRtuYZz6so&#10;5B/2h+INeB63+zz460WRgNH+3xDpLZSrIG+gyG/MV/Mma8JZrllVpUnUh0lFXuvNK7T8mvmz9/y7&#10;iXLswppuooT6xk7fc3o18/keb0V1q/CTxoz7R4X1XPvauB+eK6jw5+zV411yZPtVnFo9uTzLeSjO&#10;PZFyc/XFeJQybMsTPkpYabf+Fr8WkvxPWq5rgKEeepXil/iT/Jt/geaaVpV3reo29hYwPdXlw4ji&#10;ijGSxNfdPwq8AQ/Djwda6UpWS6OZruZejytjOPYABR7Cs/4X/BjRPhlCZYAb/VpF2yX8ygNjuqD+&#10;AfmT3Jr0Cv3vhHhWWSp4vF2daStZaqK6q/Vvq1pbRdWfjfE3ESzVrDYa6pRd7/zPvbol0+99Apk0&#10;yW8TyyuscaKWZ2OAoHJJp9eHftNfE9PD+gN4ZsJgdS1FMXJU8wwHqD7v0+mfUV9pmuZUcpwdTGVn&#10;pFaLu+iXq/wu+h8pl2Bq5lioYWlvJ6+S6v5L9F1PnP4leLD438cavrG4mGeYiAHtEvypx2+UD8Sa&#10;5miiv4/xFeeJrTr1XeUm2/Vu5/TtGlDD0o0aatGKSXolYK/QbwJra+I/BmiamrBjc2cTvjs+0bh+&#10;DZH4V+fNfU37KPjlL/QbvwxcSAXNixuLZSfvQsfmA/3WOf8AgYr9K8PswjhcynhZuyqxsv8AFHVf&#10;ernwfGuCliMBHEQWtN6+j0f3Ox77WN4y8NQ+MPC2qaNOQqXkDRhyM7G6q34MAfwrZor+h6tKFanK&#10;lUV4yTTXk1Z/mfiFOpKlONSDs0016rU/OnWdHu/D+q3em38JgvLWQxSxt2I/mO4PcVSr7U+L/wAD&#10;tP8Aiai3sEq6drkS7VuduUlXssgHPHYjke/SvnHxB+z9450CVlOjPqMQ6TaewlDf8B+9+YFfy/nX&#10;CWY5XXl7Km6lLpKKvp5pXaa66We63P6DyriXA5hRj7SooVOqbtr5N6NfO/c85orqIvhb4xmk2L4V&#10;1gN6vYyKPzK4ru/CP7L/AIr1yaN9VEOhWeRuMziSYj/ZRSef94ivBwuSZnjJqnQw82/8LS+baSR7&#10;OIzbAYWHPVrxS9U39ybZn/s7eA5fF/j61vZIydN0llupnI4MgOY0+pYZ+imvtCsLwX4M0zwFoEGk&#10;6VD5cEfzO7cvK56ux7k/4AcCt2v6W4ZyNZFgVQk71JPmk137LyS089Wfgmf5u84xjqxVoR0ivLu/&#10;NvX7kFfN37X2vrjw/oiPl/3l5KnoPuIf/Rn5V9G3FxHawSTzOsUMal3dzgKoGSSfTFfBvxU8anx/&#10;451LVlLfZWfyrZW42wrwvHbP3j7sa8Hj7MY4XK/qqfv1Wl/26ndv8l8z2eDMDLE5j9Ya92mr/N6J&#10;fmzkqKKK/m0/dwooooA0/C//ACMuk/8AX3D/AOhiv0Qr87/C/wDyMuk/9fcP/oYr9EK/dvDX+Div&#10;WP5M/H+Pf4uH9JfmgrxD9rf/AJJ1pn/YVj/9EzV7fXiH7W//ACTrTP8AsKx/+iZq+94q/wCRHi/8&#10;D/OJ8Zw7/wAjfDf4v0kfJdFFFfyYf0mFFFFABRRRQAUUUUAFep/s062uj/FaxjdgiX0MtoSfUjeo&#10;/FkUfjXllWtJ1OfRdUs9QtW2XNrMk8TejKQR+or0stxbwGNo4tfYkn8k9fwucOPwyxuEq4Z/bi1+&#10;Gn42P0ZorH8I+JrXxj4b0/WbJgYLuIPtzko3RlPuCCPwrYr+x6VSFaEatN3jJJp909Ufy5UpypTd&#10;Oas07NeaPAv2rPAcuraPZeJrOIyS6eDBdBRk+STlW+isT/33ntXyzX6QTQx3MMkMqLLFIpR0cZVg&#10;eCCO4r5q+Iv7Kt019Pe+Ep4Wt5CX/s65fa0Z9EfoR7NjHqa/F+M+FMTicQ8yy+HO5fFFb3WnMu91&#10;ut7q+tz9V4V4joYegsDjZcvL8MntZ9H2s9nt0PnSiuw1D4P+NtMlKTeGNTdh1NvbmYfmmRT9L+DP&#10;jfV5Vjh8M6hESet1F5Cj8XxX5Csrx7n7NYed+3JL/wCRP015hg1Hn9tC3+KP+ZxlfYf7M/gOXwn4&#10;Kk1K8iMV9q7LNsYYKwgHywfrlm+jCuY+GH7Lv9lahBqfiueC6aIh49Og+aMt28xiBnH90cH1I4r6&#10;GAwMDpX7PwXwtiMBW/tHHx5ZWajF7q+8n200S31bZ+VcV8RUcZS+o4OXNG95S6O2yXfXVv0QtITg&#10;ZPSlrzj49ePE8D+Abvy5dmpagptLUA/MCR87/wDAVJ59SvrX6tjsXSwGGqYqs/dgm3/l83ZL1Pzn&#10;CYapjcRDD0l70ml/wfkrv5HyL8RNeXxP4613VEbfFcXcjRN6xg4T/wAdArnaKK/jWvWliKs6095N&#10;t+rbf6n9S0aUaNONKG0Ukvkkv0Nbw/4S1nxXJPHo+mXOpPAu+UW8ZbYO2frzgd8Vmz28trPJDNG8&#10;M0bFXjkUqykdQQehr6o/ZEtETwXrN0APMk1Dy2PchY0I/wDQzXoPj74P+GviIjPqNn5N/jC39qQk&#10;w9MnGGHswPtiv03CcDVMxymljsNV/eTV+V6K12kk909OunofA4ni+GBzKpg8RT/dxduZb3sr3XVa&#10;9NfU+EqK9u8V/speJNKd5NEurbWrf+GMsIJvyY7f/Hvwrzu/+FXjHTXKz+GNV46tFavIv/fSgivi&#10;cXkWaYGXLXw8l5pNr74po+sw2cZfi481GvF/NJ/c7M5Wiulsvhp4t1CdYoPDWqs5OPms5FUfUkAD&#10;8a9i+F37L96dQh1HxeEgtoiHXTY3DvKRziRhkBfYEk+1aZfkGZZnVVKhRkr7tpqK822l+F2Rjc5w&#10;GApupVqr0TTb9Em/0R7R8GNMn0j4XeHLa5QxzC1EhU9QHYuAffDCu0pAAoAAwB0Apa/rLC4dYXD0&#10;8PF3UIqP3JL9D+bMTWeJrTrSVnJt/e2/1MvxRfrpXhrVr1zhLa0lmJ9lQn+lfnhX2H+0340j8O+A&#10;H0qOQC+1dvJVQeRECDI306L/AMCr48r8F8RcbCtj6WFg7+zjr6yd7fcl95+y8D4WVLB1MRJfHLT0&#10;irfm39wUUUV+TH6QFFFFABRRRQAUUUUAFFFFABRRRQAUUUUAFFFFABRRRQAUUUUAFFFFABRRRQAU&#10;UUUAFFFFABRRRQB2HhZc6hJx/wAsj/MV29oMEf7tcZ4YQxX8jMMAxEfqK7a0G/G3n5c1/X6P5rkX&#10;YTg/hVaX77/U1YjBzgdQKqPIDMy55yeKZmNJAFcp4l5kuf8AgP8ASulvriOyt3nmbZEuMtjOMnHa&#10;uK1fX7C9vZYIp98rYwuxhnAB9KmcrRNKcHOorGHdR8lgBwvWsm4LM45J49a3bsAxOR/dNYbDLjdX&#10;lVJcx9fhMO4rUmsVYAf71aS5qpZqoA/3q0ohHzurkPoaUeRAJCn8RFWPMz0JqCSMHGBT0/d538Z6&#10;U4x1uKc0OfOKkilAxlj0pjMrDg1AZCGODXZFHmVXcszupXr3qlcxkwsQP85pWdz1PFSTRyfZs44w&#10;K3ijzJu25mRwsZhx/nFXljKRAkYxTYIHDLIV+T1zU8jqUKg8+lbqNjjnLQzrqcoX+cjA7E+lVEuP&#10;MQ5csenOamvAPNcN6f0qGFYVjbjn8aqxz+ZYsozIBxu+bHNb9jZDyjmJfvegrAtbhIsBWwd2RxW5&#10;Y3MzRHDcbvQVSMp6LQ66zjjj3/IozjtXaQJbz7t8aSY6blziuGsJ1bzPMb0xx9a6y61C3Tb9jkxn&#10;O/5T+HX8a2jY4KkXIS+toItn7qNc56IK5bV7aOcMqRIxEmcbR711+qazoY8rM3r/AAv7e1eda34i&#10;t4Licw3G1POYL8h6ZOOopyYUk09TC1C2kglkO3YN5HBHvVHUy32OPcT94dT7GjUtcEwJ8/OXz9z6&#10;+1Zl7qyTwKgl3EEHG32+lc71PRiyjdty/PpVbkrUd1dgu2H9O1QpeKCAz/pWbRtFjbzhX/CsuYEt&#10;7Yq9eXKEPhuOO1Z0km5SVOQBS5TXmM7U2VS3b5P8ayo3BHJzzWhfhpGJ6jbj+dZjDygewHNQFyR8&#10;HFY0tyFx85H51Zur4x7dr4zntWNMZWx/9apaM5Ssa0knTk0yVwV696zDfser/pTf7TRv+Wn/AI7/&#10;APWrnZlch1Bvvc/x/wCNc/fSsoOGI+bsa1ru5WTO1sndnpWHeTR5IY/xehrirSMpO5RuDJLGyhmb&#10;PYmqVxbSC3b5efqPWr4Ybsg/LUdw25GArz0rM45Lqcf4ts2m8PXaeWGc7OuP74rwbxDbtb6vcIyh&#10;SNvA/wB0V9GavH50EsTDKnHH4g14d460/wArxDflY8Kqqfvf9M1r67LKunK/62PMxELu5yVFFFfR&#10;HnBRRRQAUUUUAFFFFABRRRQAUUUUAFFFFABRRRQAUUUYzQB1Hw8sm1DWpo1jEpFuzbWx/eX1+tfp&#10;V8P4DD8O/C8ZUKU0y1UgdsQrX57fAXTjqfjC8iEfmEWDtjdj/lpGP61+jfhOBYPB+hxbdrJZQKRn&#10;piMCt4K6uBXmBEr56bjX0x8BLLPhrQpxEv8Ay3+fAz9+QV86TWpmdgi5Oc9a+o/gTZSQ+AtDcpgD&#10;z+cj/nrJVMZ6lGyFRG+CO6kZFcP478PLeR300dlC+7Zhiq5P3R3rtgnG4jn1rP1RVmhljcZU4yPy&#10;rJ7is9GfPviDQ5bSUgWyRjyt2F2j19K5W5gYHEigrjkHnivefEPh+1ulkIg3SeSQvzkc84715Z4j&#10;8OT2sx22+1BFuPzg+vvWielmOSTaa3R53q9vbkt5cMYby+CEA55rDS2cZ3oD6Zwa6rUraON8OuH2&#10;ccn3rJlty2Ni/XmqjFWsXKbnrJtmVJGrYwoP4V0dnag78Rr27Cs6G0jbO5P1NbcEUq7tox+VW4dj&#10;Nabmj8GNeksfFF1JcXsyIbN1B3sed6en0r6m0m6+0afay+YzpJCjBjnnIBzXyV4dtUhvXbT1xN5Z&#10;B5/hyP73vivqrweGk8PaUsnLizi3fXYuayaQ9TXkQso2iqsp4YHrVp2b7sfUHpUM8a+Uxx+87/Wp&#10;H5mXcry3HpUEYw4qzOD83rUKr8wNAmTr92muCKcn3RSSqwRiRwBTQi7pTfIOf4/8K2lOR1rl7HVb&#10;a1ZY5ZdrlwQNpP8ASt+31C3lQlJMjOPumkykrmkg65pyHGabE6yZ2nOKM4qAcbEuQKUnIFMxmlDD&#10;pQQiVailOPzqTO0A1XlkBzz3oGVbxgInJPpXL6q4Ly4Pp/Suiv3/AHT88cVyupv+8l59P6VlIDOc&#10;/Oamt3AI571XJyamt1yR9axQ7mtauSy8n71P164xoeopvILW0nHPPymm2SgL8w53VV8RSj7DdqD1&#10;t3/ka87NZxhgakpdn+Uib6nlcSOM/wCNRDK9eKuoUjzv4z0ouIIjt2L9eTX8gYpTxGKlUp2alb8E&#10;XzK2pAuI/vcZqZeTxU0sUDY4/nVmKK2Zjgc49TXkVcE62sTeE7FRYyT0qQwvtGFqdxEmdvBzjvUM&#10;l2kY5bHOOlaU8BKKsot/16ClO5EIpS+Dkj0zUnkP/d/WoX1W2jyTLgjr8p/wqFvEdjGfnuMAdfkb&#10;/Cumjl1SLvyv7v8AgGDlctG3f+7+tAhYYyoqhL4w0mIEvd4A6/un/wAKpTfETQImYNqGMdf3Mn/x&#10;NdSy+unzKD+5/wCQro3mjHTaKdFCq/wKOfSuXf4meHFBY6lwBn/USf8AxNUrn4y+ErTPmaxswu7/&#10;AI9Zjx/3xXTTyzFS1UH9z/yJuj0SEDyxwKK88tvjp4NeFSNbyDn/AJdJvX/cor2Y5Xi+Ve4/uf8A&#10;kK6Pyw/aeu4E/ah+L4kfGPF+sDoev22WvMp79HXbFJkg+nb8a7X9qx2X9qP4xYP/ADOWs/8ApdNX&#10;m+mKZ7hlYbvlzgfUV/WMaEZTudDrOMD13w1aILG1lKfM9uhJz1yAa6zwzpj6rr1tZRRea0m7CbsZ&#10;wpPXPtXNeGz/AKBaJ2Fugx+Ar2L4HeHlv/HuiyzWcskD+fmTDBTiKQdR7iu7Mq8cswE6/k1+F/Ls&#10;fP8ANKtVPoP4Y+CYbT4d6aJrLZcr5uf3pP8Ay2f0bHSsLxforWOo3cyQ7EXZht2cZCj1969Z0u3W&#10;xs4rSFTHbpnCdcZJPU89TXLePLKJrG+fZl/3fOT6rX85ZBn+IqZ1UhJ3i5NrfrJeZ6jjaOhwWkXW&#10;y3ZWbBL+nsK2bOQvLGwOQHHNc/BH5TqoBUFhxW1Zv5YHIHzZ5r+lcPW9rTjJnJJWOpguHKHDd/Sp&#10;lZ2zmsywnDLy4Pzeo9q1oCp3cj869iLTRkxcEdalQZzQyrTlGM1aE2PJjTk8D8af5b4DIOD0PtTC&#10;ivweR9ajNxKp2oeBwAB2qh2v1J1mTO2Q9PbvUgKk/J+FQxxBvmcckZJPHNWI1QEYx+dRKN0TdFm3&#10;4Ck9a19O+do88pz/AFrIjkijwZXVEHUs2AKrah4x0nR45A+s2Fq0eMiW5jBXOOuT714+MhFI2pRc&#10;3Y6jXbCGfw/qP7vcWtpR1P8AdNeBajs0q+igH7osAwXrnJI/pV7xZ8Z7hJdQtrHxJZPbGIqixtA+&#10;cpyAcHPJNeYv4uu9U1C3kub6OWQMqA4QcZ6cD3r8X4jwcKt3Fa6/messPKKuenWl0rAbm+bdxxV0&#10;y56GuP07UJpWUiQN84HAHtXR28kjoScnn0r8lr0XB2MmuXc3oZm5w36VsQCRt3f8qw7UE7sj0rpb&#10;baN3I7d68KvoczaJrUPHuzxnFXFlAAyaqiQD+IUm9j0Oa86SvqJIstNngH9KlhLMfwqvBGXblSeK&#10;0YIQuMqRxWM2ojRe02It5eRnr/Wve/hzIIPCmnjO3Hmf+jGrwvT2VGjBIGM9T9a9c8G6kItBs0E6&#10;KBv4yP77VGEreyruT7fqexg5JHZalqIEciiTnjjb9KxJrwsc788elQXl95hf98pzjoRWfNdHacOO&#10;ntWmKxMpvRnpOZefUo4Qd0mOM/d/+tWNrPieKK3njW5wzRNgeWeuD7VUvbiVg2DkbewrlNaeUyZI&#10;O0R8nHHevKeImpKKMZVH0MfxDq0tx9nzLuxu/hA9PaseSFTjaP1qfU2WTy8ENjPQ/Sq3msOpx9a7&#10;Y3aT6nFUfUpkI3Wu88F6lJcapKrybgIScbQP4l9q4QR5/hNbvh65mtr12tyQ5jIOBnjIrSrrFowp&#10;S941tcxcXVwsfzOJmJHTua2/CngW51CYNNZeZE0O9T5oGckYPDe9bHh/wnHqDLPc6fM/mxeYXIcB&#10;mODnj6mvTdG0y102CHbH5OIgnzMfQccn2rtwOB9s+aWkf630PShTu7sydO8BaLYQ28z2OydEG5vO&#10;c4OMH+LFY/jHxLp/hzTruG0ufs9zDs2rsZsZKk9QR0JrY8V+IlstLvDb30KzIwCgMpI+cA8H2rw7&#10;xXq11qt5dGabzhJsyQoGcAeg9q9TEV40I8qRdSUYL3TP8SeJJtcmuGe487zduTsC5wB7D0rnvJ7k&#10;c/WrEkYjJ4249agklAyAw6etePzSm7nlTblK5FLjP4UzaNp9adncMnmoZWZTx6VaF5gTKvCcD8KJ&#10;Zo5cbWzj2p0EgKHzGAOe5xUUIhXO4qPq2Kv1KS0LYniX77fTg1z2r+LLLQPK+33XkebnZ+7Zs4xn&#10;oD6irWqX8Fl5XmXEUO7ON7gZ6etfFPxf+N2sXX9k/ZPEdrPt87d5SwPj7mM4X619fw9kFTNq+ukV&#10;ve/Z2to10FJ8i1M39on4rSeKJtQ0tNU+021vrEjxxfZ9m1VMqg52gng45NfPUzb5XbOcsTmtHWdT&#10;utUvrq4uJPNeaZpWcKBuYkknge9Zh6mv6ZwODp4GhGjTWi/4H+RgtdQrW8L6s2i63bXaS+S0W7D7&#10;d2MqR0wfWsmgHByK7ZJSTi+pR92fAv4z6BN4S0TTLzWM6mfP3xfZZP8AnpIw5CY+7g9a920u5tNY&#10;s4rq3bzoZSdr4K5wSOhx3Ffl14e8Wan4fureaxuxbyQ7tjGNGxkEH7wPqa9g8JftI+M9PtbC1/4S&#10;eGGBZMFXt7YYBck5JTPevy7OeDo4qs6+HlZvo3p1fSJUarjoz7wmsbfBDpyR6mqEulQYJWLgD+8f&#10;8a+e/Dv7QtzeW5bUfF+miTzdo8x7ZDtwO2B710SfHSxYYbxhpGDwf9Jt6/Oa/DWY4ebS28ub/wCR&#10;OiOIvoz1WSwQN8icfWqtlNJFv804zjHA/pXlN58brJZQIfF2klcdrm3PNYN78bYhs8rxXph65xNA&#10;a3pcPY2as1+Ev/kSvbo+jtQ8a6Nonl/abzyfNzt/dO2cYz0B9a+HPFPj2fxr9l+0332z7Nu2/uRH&#10;t3Yz0UZzt/SrHjr41ate/YfK8Q20+3fny1gOM7fRa838PStJ9o5zjb/Wv0vh7huGWRdSesn/AMHy&#10;XcqEud6HcWcgZVAP8Iq+eEUmsvTs4X/cH9K1JP8AVL+FfVz0Z6tNkbtgZrx7x7k+K74/9c//AEWt&#10;ewOMqK8o8eQY12+k2H/ln83OPurXXhdzixaujlqWPG8bulJRXonkn0T+zn4Ks9d8PtqT2fny2+qE&#10;LL5pXbtSJhxuGevpX0hp1y+iyRwo3kguH243egz39K8K/ZUvvJ8HzwGVUD6u3yEjJzHCK+iv7Liu&#10;rmJ2hLkEDIJ9favErzvVknsj2cPBciaNS1e41dllz5oDbM8L+Hb1rpNHt0sPO85dm/GOc5xn0+tV&#10;NHtbaxsZchYXDFlDMQeg55PtVXUtWdPL2zoM5z09q4HudcyjpehqPNzB6fx/X3rQ1Lwzp8vl/wCj&#10;Zxn/AJaN7e9a9l9jTfmSNc46yf8A16dI0LYy6n/gVNGfKupjv4N0iQYls8r1/wBa/X86q6h4bs7e&#10;BRb2+0Bgo+djxg+prqJZ7QqMTRE57SD/ABrlX1KeXULiJpcwI7bBgY4OBz9KLWFKCZxPiC1e1Viq&#10;7f3pHXPrXN3cvmwPGTljjjHvXqt5pmn30YEyq5zuI8wjn8D71z0nhiwa5cLakjccYdv8a0ijD2SZ&#10;50dFkm/epDlj0O4f41p6Ta3cEkUTrtjGcjI967YaBbwrtW2YAdBlv8aDo8Ma71gYOO+WrW+gKnYx&#10;rTQ1uL+CRoNxMi5O/Hce9dRceEpLmN/s9pucqVX95j5u3U1nwboLqIKCu1wRkdOa6ay1SeN0/fBR&#10;uBOQKxaOhQicVP4E1+3vIpGsdsaYZj50ZwAef4q7vwotzZadJG3yEylscHsKXV9bla3mCXKFzE2A&#10;NpJODXNWmr6usZ2NJjPaEH+lTZoEo20NjXvDzw+Rut9ud38f096teHdA0i4+0faIN2Nu353Hrnoa&#10;hutZm1Hb5lwsuzOMBeM/T6VraRayR+bticZx/CfenYz5L7nyV8YNFtNK/snyIfK8zzs/MTnGz1Pv&#10;XmQd45GIOF6CvZ/2irNrP/hH/wB08W77R94Hn/VeteIzzFf4gOa9KnpEHvcsJJscsTjPer0Mu8Dn&#10;PFY6SmTgMG9hV2OUxqDu28Y5qwsyxNLgsCeKfaXqxMoL4xntWdcXPLHev5ikiYuoYck9xQilozoo&#10;7wuQVfIPTimTzMZBuPb0qvp2Sse736/jU1yoLjAzxUs3tckSdFU/Nz9KUXvYPx9KpOGUHgjj0pYQ&#10;GXPvQila5qW9wzbvm/StQXLHq36Vi2ePn/CtRMc5rKRtYW7uPsuzLbd2e2a+dLibzEA3Z5z0r3rx&#10;dcfZvsm1wm7f1x/s18+5zXXhFaLZ4uMlZ8oUUUV3HmBRRRQAUUUUAFFFFABRRRQAUUUUAFFFFABR&#10;RRQAUUUUAFfen7Bf/JH9X/7Ds3/pPb18F196fsF/8kf1f/sOzf8ApPb1+dcff8iOX+OH5s+54M/5&#10;G8f8MvyR9I0UUV/M5++BRRRQAUUUUAFFFFABRRRQAUUUUAFFFFABRRRQAUUUUAFeufsyeFP+Eg+I&#10;8d9Im620qI3JJHBkPyoPrklv+A15HX0N+y34z8N+GtO1q21TUrbTL+4mR1e7cRo8YUgAMeMgluPe&#10;vq+FaNCtnFBYmSjGL5tWkrxV0tbLV2+4+c4iq1qWV1vYRbk1bRXdm7N6eV/vPp2isAeP/C5GR4k0&#10;gj1+3Rf/ABVZOv8Axk8G+H7Ca5k8QWF08akrb2dws0jnHCgKT19+K/qKpmGDpRc51oJL+9H/AOSP&#10;56hgsVUkoQpSbf8Adl/kfOH7T/ij+3fiO1hG+630qFYAAePMb53P6qv/AAGvIKuazqs+uave6jcn&#10;dcXczzyH/aZiT/OqdfyNmuNeY46ti5fbk38un4JH9MZdhFgcHSwy+ykvn1/FsKKKK8s9AKKKKAPr&#10;f9lPxT/a3gW50iR8zaXcEKCf+WUmWX/x7zP0r2yvij9n/wAf2vgHxyJdRnNvpd7C1vPIQSEOQyMQ&#10;PQjH0Y19aW/xI8J3SBovE2juDz/x/RA/iN3Ff0zwdnNDE5TTpVqsVOn7rTkk7L4Xq10dvkfgXFGV&#10;1qGZVKlKm3CfvXSbV3utE+v5nR18R/tA+FP+EU+J2piNNlrf4vofT587/wDx8P8Ahivr1viB4XUZ&#10;bxJpAHqb6L/4qvnH9qXxZ4e8T3ugro+o2+o3VskwnktXEiBWKbRvHBOQ3A9a4+O/qmLylzVWLnCS&#10;a96Lbvo0km3s7/I6uD/rOGzJRdOXLNNPRpK2qeqS3/M8Jr7m+BP/ACSTw3/1wb/0Y1fDNfUfwF+N&#10;vh2y8G2mgazeR6Td2AZUlnOIpkLFgQ3YjOCD9R7fnvAONw+DzKf1iahzQsm3ZXuna7027n23GeFr&#10;4rAQ9hBy5ZXdtXazV7bn0BRXH/8AC4PBP/Q0aZ/3/FH/AAuDwT/0NGmf9/xX9Af2ngP+giH/AIHH&#10;/wCSPxb+z8Z/z5n/AOAy/wAjsKK4/wD4XB4J/wCho0z/AL/ikPxh8Egf8jPpv4Tij+08B/0EQ/8A&#10;A4//ACQf2fjP+fM//AZf5HY0VwF58evAVipL+I4Hx2hjkkP/AI6prj9e/ax8L2CMumWN9qso+6So&#10;hjP4nLf+O1wYjiHKMKr1cVD5STf3Ruzso5JmeIdqeHl81Zfe7Ht9eM/Gv4+Wfgy1uNI0OdLvX3BR&#10;pEIZLT1JPQv6L26n0Pinjj9ovxX4xjktoJl0Swfgw2JIdh6NIefywPavLScnJ61+XZ9x8qtOWHyl&#10;NX0c3o/+3V+r26K5+h5NwY6c1XzJp2+wtf8AwJ/ovmx80z3Eryyu0krsWZ3OSxPJJPc0yiivxRu+&#10;rP1fbRBXc/CX4pXnwv8AEH2lFa50y4wl3aA43r2Zf9odvxHeuGorrwmLrYGvDE4eXLOLun/XTuuq&#10;ObE4ali6MqFeN4yVmv6/A/Q7w14n0zxfpEOp6Tdpd2ko4ZDyp7qw6gjuDWrX5+eDfHmueAtR+2aL&#10;fPau2BJEfmjlA7Mp4P16jsRX0R4O/ax0i/RIfEdhLpc+MG5tQZYT77fvL9Pm+tf0LkvHWAx0FTxz&#10;9lU8/hfo+no/vPxLNeD8ZhJOeEXtIeXxL1XX1X3HvdFc1ovxJ8K+IlU6f4g0+4Zukfnqsn/fDYb9&#10;K6RWV1DKQynoQcg1+jUa9HER56M1Jd00/wAmz4arRq0JctWLi/NNfmkLRRUF3f21hGZLq4itox/F&#10;M4Ufma2bUVduyMknJ2RPRXn/AIj+PHgjw0jeZrcN9MOkOn/v2J9Mr8o/EivEPH37U+r63HLaeHLb&#10;+xbVvl+1SEPcMPb+FPwyfQivk8y4qynLIv2lZSl/LG0n+Gi+bPpMBw7mWYSXJScY95aL8dX8keyf&#10;F7416b8NrGS1geO98QSL+6tAciLPR5MdB3x1P05HxnrOsXniDVLnUdQna5vLlzJLK/Vif5DsB2FV&#10;7i4lu55Jp5XmmkYs8kjFmYnqST1NR1/PfEHEeJz+spVPdpx+GK6eb7vz6bLz/bMlyPD5NSah703v&#10;Lv5LsvL5vyKKKK+TPpArW8LeJr7wdr9nq+my+Vd2z7lz0YdCrDuCMg/WsmitKdSdGcalN2kndNbp&#10;rYicI1YOE1dPRrumffHw5+I+lfEnQkv9PkCTqALmzZgZIH9D6g9j3+uQOrr87/DnibVPCWqR6jpF&#10;7LY3acB4z1How6MPY8V9F+CP2srG5jjt/FFg9pPwDeWS74z7smdy/hu+gr+hMh46wmLpxo5k/Z1F&#10;9r7MvP8Auvunp2Z+J5zwficNN1cAuen2+0vLzXmte6PoWiua0P4leFfEiKdO1+wuGbpGZgkn/fDY&#10;b9K6QMGAIIIPQiv06jXo4iPPRmpLumn+TZ+f1aNWhLlqxcX5pr80haKKp6hrFhpEfmX17bWUf9+4&#10;lWMfmSK1lKMFzSdl56GcYuTtFXZcpCQBk8CvMfFP7Rngrw2jrFqB1i5XpDp67wf+BnC4+hP0r59+&#10;JP7QfiDx7HLZW+NG0h+DbW7kvIPR34JHsAB65r4rNeMMqyuDSqKpPpGLv972X3t+R9XlvDGY5hJN&#10;w9nDvLT7lu/uXqdp+0N8cYdWhm8LeHrgS2hO2+vYjxJj/lkh7r6nv06Zz880UV/OWb5tic5xUsVi&#10;Xrsktorol/V29X5fueWZbQyrDrD0Fp1fVvu/60WgUUUV4x6oUUUUAafhf/kZdJ/6+4f/AEMV+iFf&#10;nRo94mnavY3UgLJBOkrBepCsCcflX3No/wAYfBetwJLb+JNPj3DPl3U4gcexV8Gv2vw6xeHoQxNO&#10;tUjGTcWk2lfR7XaPyjjjDV606E6UHJJSvZN21XZM7GvEP2t/+SdaZ/2FY/8A0TNXp8nxC8KxIWfx&#10;LpCqO5v4v/iq8H/aZ+JvhzxT4b0/RtH1GPUrqO9W5ka3y0aKI3X73Qklx0z0PtX3XFWOwn9jYmn7&#10;aPNKNkuaLbd47JNs+P4cweJ/tWhP2UrKV2+V2Ss+rSPnSiiiv5aP6HCiiigAooooAKKKKACiiigD&#10;1/4BfGQfD/UW0rVZGOg3j539fs0h434/unjI9gfXP1/bXMV5bxzwSpNBIodJI2DKynoQR1FfnDXo&#10;Pw2+NviD4blbe3kGoaVnLWFyTtHqUbqh+nHqDX6rwrxl/ZcFgsfd0l8LWrj5W6x/FdLrQ/OuIuFv&#10;7Rm8Xg7Kp1T0UvO/R/g/J6n3FRXk/hT9pfwd4hREvLiTQ7o9Y7xcpn2kXIx9cV6RpniDS9bQPp2p&#10;Wl+hGc206yD9Ca/dMHmmBzCKlha0Z+jV/u0f4H4/isvxeCbjiKUo+qdvv2/E0KKKTpXqHni0Vga1&#10;4+8N+HFY6lrlhaFesb3C7/wUHJ/AV5N4z/av0bTo5IfDlnLq1zjC3NwpigB9cH5m+mF+teFj88y3&#10;LYuWKrxTXS95fcrv8j18HlGPx8ksPRbXe1l97svzPX/Fni3S/BOizapq1yttbR8AdWkbsqjuT6f0&#10;r4j+J3xFvviX4ml1K6BhtkHl2tqDkQx+nuT1J9fYCqHjHx1rXj3UzfazevcyDIjjHyxxD0Reg/me&#10;+awK/AOKOLKmev6vQThQTvbrJ93+i6bu72/aeH+G6eUL21Z81V9ekV2X6v5LTcooor8+PtT6l/ZD&#10;1WGTwxrmm7h9ohvBcFc8lXRVB/OM/nXv1fnh4b8T6p4Q1aLUtIvJLK8j4Dp0Yd1YHgg+hr6M8F/t&#10;Z2FzFHB4n0+SznHBu7Ib4m9yhO5fw3V+88JcW4CjgqeX42Xs5Q0TfwtXbWvR69dPM/HOJeGsZVxc&#10;8bhI88Z6tLdOyvp1WnTXyPoOiuZ0H4meFfEqqdO1+xndukTTBJP++Gw36V0oIIBByD3FfrtHEUcR&#10;HnozUl3TT/Js/M6tGrQly1YuL801+aQtFFY2teMtC8OozanrFjY4/hnnVWP0XOT+FVUq06MeepJR&#10;XdtJfi0TCnOrLlpxbfZJv8rmzWL4u8XaX4I0SfVNWuBBbRjAHV5G7Io7sf8APFeT+NP2q9B0mOSH&#10;w9bya1dcgTSKYoFPrz8zfTA+tfN3jPx5rfj7Uze6zeNcOMiOJfliiHoi9B9ep7k1+cZ5xxgcBCVP&#10;AyVWr5fCvNvr6L5tH3WUcI4zGTVTFp06fn8T9F09X9xP8RvHt78RvFFxq95+7Q/u7e3ByIYh0Ufq&#10;Se5JrmKKK/nXEV6uKqyr1pc0pO7fds/caNGnh6caNJWjFWS8gooorA2CiiigAooooAKKKKACiiig&#10;AooooAKKKKACiiigAooooAKKKKACiiigAooooAKKKKACiiigAooooA7fQwzXb4/uH+YrsLFjHtyc&#10;fLiuT0LCXTHp+7PX6iuotmL4Cndx0Ff2Atj+apGnA4Lkk9RWZcPieUofn3HH51bjuYrY7rmVIUxg&#10;NIwUZ9Oa+fPjH8cYPDukeIf7F8W6XFq1rceXFEk9vJIpEwVhsOckLuzkcVWqVzPS9juPiP8AEbS/&#10;D+lajb32ofZ5YfL3r5DNjLKRyFPqK8s8OeMofEXiu3exvPtFtNu2HyiucRnPUA9Qa+dNb8d/EDx5&#10;qs1zeveano13t33MWnoIX2qAMSJGBwygcHqMV6p8EbG8j1jRfMtpkA87O6MjHyye1c1V+6engYt1&#10;lF/1qe/AM8Em/k4P8qzZIl8wcVueUFtZdykNg4B47Viy5Dj1xXlyPuIWikizaxDb071bRDzkVStZ&#10;SF5YDnvVxJhzlx+dYm8pWiLLIRjaadJKrY5zUUpXjBH51VjlZs5Oa3ikzgnJ2NNVAPNVnYb2571N&#10;uJ71VYEyNwTya6EjjlIlZl2irRcPbBc54HFUmUhBwfyp8cjAgZ4reJxTZYHyxbf0qAj97zTkdnmC&#10;9fb8KWZCuTtIrZanHIrT2Pm75Amcjrmqv2PbG2U7etbUIDWnPXBqlcYRH7fKaqxmZG0RyLxjBBrT&#10;tdQEUZHmY5z0rHuJSHHzDpUBu2H8Y/SpdxWTOuj8ReXn/SMZ/wBj/wCtVxPFz87bv/yH/wDWrz77&#10;ZKf4/wBBUsd3IM/P+gq0zOUDuLjX0uNu+fdjp8mP6VlXrW9wuT82W3dxXHy6vOuP34H4CrNtq0sm&#10;A06kbc9qGxeztsT6oYoY8jj58d/esCO9V7iRd+QM8Y960dTuFkhGZFPzZ6j0Nc8XRJnZGXcSc857&#10;1mUtC9cSLliDVTzAZMZpskhMRbPPrVQzFXzuAoLT1uW7jHltVKSdYonG7BwT0ps12xyPMH04qhcS&#10;s0oBOQRg0xqRFcXXB+b+H0rLuLk7G+b+E9qu3YRWxkD5fWs25CbGxj7p71k0x3My5n3bct69qglm&#10;6Yb9KLraNuCO9QFge4qHchu5XaYHGD+lQYI6VDNIyYwcZo+0D++v5iudolvQiuJGiyScc4rJuJEd&#10;myc/Nmr+oygxAhgfm/xrCnlYE4PeuWrC+xzORY81RxmpAFePPXNUEZ2I6n8Ktw7yFXB+mK4qkbIi&#10;RUvLUPv+XOcd68l8faQft2qzeVwIt27d6Rj3r2OZW3lcH6YrivG+mrJp+sSmFi/2VznntHXp5fU5&#10;Z/15HBWi2j59op0sZjbBUqcdCKbX2x5AUUUUAFFFFABRRRQAUUUUAFFFFABRRRQAUUUUAFGcUUUA&#10;fTf7Bfw9l8c/FvVrRrD7ai6DLOE84R4/0i3Gc7h/e6e9fdt5oP8Awj8K2jwfZxbnyNm/dt2jGM5O&#10;enWvnr/glxpEcXxh1Gd4GQSeFJDvbIBzcWhr63+LenfZDczRwum/UGG/BIIO8966o+6rAjj/AAdp&#10;X9ta1cQGLzlWJnC7tuPmUZ6j1r6n+GWm/wBm+DtNtxH5YTzfl3ZxmRz1z7188fB62V/ElyShJNmx&#10;PX++lfT/AIVjCaJagDAG7/0I1MtykarZEZrLvicP+Fa0v+rNZF91cfSpBmNejcT/ALtYGq6NHqFt&#10;Oxh8yTymUfMR2Pv710N0uc8fw1SXd5ipg7GIB4oEeKeK/Cs1tOWFrtVYdxPmA9z71x7w+VjcMZ96&#10;+ivE2gwXlrcMLZpW+zso2lj2PHBrx/X/AA1Lb+Rs0+4XO7PyP7VtB3E1ZHMw6cxziP8A8erSRMZ2&#10;inW0Uo3fI3b+GtS10iV9261lPT+Fq0egbG14L8EudUlzZf8ALE/8tf8AaX/ar3vRrQ2OnWibdhSF&#10;ExnOMAcfpXK+FbCOHUJG8sp+6IySfUV2yH92oHQAYrCQLURQQ5PrUE247vTNWGOKjcAqagooSRBi&#10;cioXRVzxirM/yhsVRkaRnI5I+lMlkyHgYqLUJmis52BxtjY5x7GnpIiR/OwUjk5OMVka/qsEdhdq&#10;LqEEwPgb19DRuNHnHi3xhdadqCeVd+WBCH/1QPOTz09qh0f4rX32Vt+qc7z/AMu6+g/2a5vxVLHe&#10;XG4ush8nbkH3PpXPWqLFGQvAznrXRCNzGTa2PpbQviJby+f5moZxtx+5Pv8A7NdtY6tbXu/ZLv24&#10;z8pGM/hXyTbeIb623bLgLuxn5F/wr1Twr42nT7V5mpQr93G7yx6+1ROFthqfc9viZnzjnFOZSozW&#10;ZpurQTeZtuoXxj7rqcda0ZJN8SlWDZ545rms0Xe455DtAzVfOWOachLHBqKU7SfrRYZU1BvkkA9v&#10;6Vyupn95J+H9K6TUHPlyHPp/SuW1F8vJk+n9KykBSJ5qzatgjn+KqW75utWrbnH+9WSA2rWeIAK7&#10;fMW4GDXN+OdVXTzKpl8uL7MWYbc8fNnt7V0VlAjgOy5Kt1z0qj4r0C11fS752tjcT/ZZETYzZJ2n&#10;AAB55NebmlB18HUprqn+UgUeaR41L4x0hceZd49P3T/4VUl8XRjGLv8A8h//AFqxPGPhS60z7Jt0&#10;y6g37/vRPzjb6/WuZN038TgfXFfypjcBXwTdKas32v8AhojupUIyaTPSdY8RGw8n/SNm/P8ABnOM&#10;e3vWA/j26iGUvsHp/qR/8TWV4iv/ALV9n2zLJt3fdIOOnpWJdwMkYJRhz3BryaMVZcrep6c8JBRv&#10;ck1z4tavaF/L1XZiUr/x7oeOf9iuYk+M3iKSV1GsZUE4/wBFj/8AiK53xFIGlmUsDiY8fnXOgASM&#10;a/XcvyijUhByTvp+S8jyZxS0O2vfi34i8mQrqvzZ/wCfaP1/3K5zUPi/4o/ebdW9P+XaL2/2Kx7r&#10;mJ/T/wCvWFegbn/CvtsLkGFe8fwX+RxzSjsa958WvFsm8f2rlTj/AJd4f/iKoj4j+JZ5Bv1HduIB&#10;/cRD/wBlrEnQYbAotYcvGdp+8P5178MkwajbkX3L/Ixv1OpTxhrTwOWu89f+Waen0rA1fxNqcpbN&#10;zn92R/q19/atJYVW0lO3HB/lXPagFJPT7nr9a7aOW4Sn/wAu19y/yJuXNN1nUDZR5m55/hX1PtRU&#10;WnKv2OP8f5miu36lhf8An2vuRR86/tW/8nR/GL/sctZ/9Lpq4PwxB59/IuGP7on5fqK739q4f8ZR&#10;/GL/ALHLWP8A0tmrkvBEOdTkIBP7g/8AoS16lJXmiqrtB2PR9LL21tBsXJESrgj2FfVv7Pek50DQ&#10;NVKyiT/SO3yffkX0/rXzJ4bsDqM/ksr7Vi3fIOeoH9a+w/gxaLpvw00cAsCnncSe8z/418V4gYiU&#10;MtdFbN/nGR5VF807npMmqJBGSZIlcdmb/wCvXJeKNYW7iuYvMhIbb9089j61U1vVm+1zRgxn7v16&#10;D3rldQvmM0h+Xt/IV/PuTUvq2Kp1l5fmmeq9hZSFnTBHb+dW4mLuuORnHFYwuS8i529RWxYOPLLZ&#10;GQ3Ar+sMorRxGEhJdF/mck9zZsl2FR/td627b+L8KwLK43FclQd3Sty2Zvm49K+kpO+pzlsyN2FS&#10;hm7L+lRJk5q7tji++wTPTccZrqUV1Y7FVZpM/d/Spoo8tnByRzVC68R6JYRiS41ext0J2hpblFBP&#10;pkn2rivFPxj0/RbffpuraNdy+d5ZU3Kv8uDzhXHoPzrGdanT1ci4UZzdkj0K51CC2T/SZ4reMHaG&#10;kcLz6c1j6r4/8O6VZSypr+lfaIsAxyXsfByAQRuz6180+L/2g/EWqNNbrZaW8CXBZHiikJYDcAc+&#10;Zg8GvNtR1y61d53nijRp3MjhFIwSc8ZJ714+IzH+Q9WlgL/GfQvjf9oO9tGvYdMfRr2NdnlspaQt&#10;90n7snOOfyryLXfiZqvie5n+2W9pEs+3cYUcY2gYxlj6CuNiQIAe49asR4YjJrwq2KnU3PVp4WFO&#10;3KbENwWkRuDyOldDpkyjbMzKsiPlVJ64wa5KCQxlAMEA9/rWva3BLLnAG6vnMXRVaLTPSSVuVnsH&#10;grUory3BnlijkNxtChgMjC+pr0mxhgMJxJn5v7wr5+0DVDZ3MG0x7RMrEsenI969Y0PxF9otHYSQ&#10;MA5GVOew96/Hc5wE6VS8dmeDjKDUro7qMomdrA5960orzbnla5q2ud27cVHStZcHPNfG1adtzyba&#10;Gx52fSrlud2M+lZ0YVs7Tu+lX7fAxk44rz5qysPY0bdgp6gcd6svdBUGCp/Gs8MMDBBpOW4xXE4J&#10;u7Gi4upOknGzj/PrXaeGfErpa20JMA+9wTz1J9a4FYFLAkkGrumXAtr6MblCrnlj7GsKtNSi+Xc3&#10;oz5ZHsdhcC9WMkrls/dPpmrxslYH71cboOuxQrAPOgBG7guPf3rpbfxAsi8SwEZxw3/1686krJup&#10;3PYjVi9B13bxwxSEsVwhPzGuJ8QXyKsiLJGS0JwM8966LxBq4EM2HiJ8lu/sfevOL24N3MrNtyBj&#10;C/WuiVGE5RnHaxnVlbRFRQZPvAjFRz4O3BzU7sY8ZGM+tQ2sEt1u8uN5NuM7FJxXbFX1OKT6ISzS&#10;a534iZtuPuqTXo/gjwN52qyrdRXkEfkEhiu3ncvHK/Wrfgz4diX7Z9qhvoMbNuV25+9nqv0r1eKw&#10;tLBvMM+3I25dwB/nivXpYVbvc7qFDrIk022j061giZikccaxq0hAzgDH48VheKvFQsbbFtLbSyCb&#10;YVLbiBg9gfaq/izxbHbWax29xaSsk23bvBIAB9DXmup6yJnd5HhXdIW64GTn3rPF472FqdHc6qlR&#10;RVkR6zrc96115iRqsjliVB/vZ9a5W8nHnPyvbvTtV17EU4jeF2DYAByTz9a5+TUnmYl9gJ64/wD1&#10;15kI1Kseao9b7HmynzMnvrjJcAqelUPvHJpssxdyBg59KQM4H3ePXFdkYcqIJgcDFNYAnk1GJh3Z&#10;fzpGkBYDI5p2FyiSxAsNuWGO1V5Ic43gr6dqbe6vb6bKIpLiCMld2JXAP8/avNPHnx00nQ/sP2PW&#10;9Bm83zN2+7RsY246OPU162DwGKxslCjBv7/8mJ2jucv+0V8U18J/8I/9gudNn+0faN/nSbsbfKxj&#10;DD+8a+ErmR7nb5y+XtzjjGfzrrPiX8S7/wAef2b9rjs0+yeZt+yhh97bnOWP90frXJ3L+dtzjjPS&#10;v6fyPLFleEjTfxdX83b8zCpPmsRyYEYA6VVONxqxIfkA9Kqnqa+jWxEAPWiiig1ClDYxSUUASCTn&#10;tUiyjB5FV6KHqTyljztvTFRCUr2FMoAosHKixIg45rrfDNxs+08rzt6/jXIuxOM8VvaDKV8/gfw/&#10;1rnrfDc6sLuz0nS5t+3OPuA8fhWyBvRQOeO1crolyxZQQAPL/wAK6ezkDEcj7teXUPYhuRSMFJ5A&#10;5xzXnnjyEF76Xn/ln9P4RXcXk372QDBIc1xXjSRWsrwFhv8Ak+XPPVa3wu5nivhZwFHSiivVPDPa&#10;/wBnzxM2nXem6dvt1W51iLIkPz/MY1459vSvta1k+zyIFwV3Akmvzn+GmpnT/HPhxsxqi6pbOWk4&#10;AxKvXnpxX31o/iODUrCWZbm2d1YqBG4IJABx1968jF0teZdT1cJO+h1VzO88yqqhkICkqM45qjqe&#10;nn93tWQ9e30qHSdYDKPMeJDv6E4449615dRtWx5lzCnp+8ArhUTtluUpJpUx8nX1BqZ9VjXG6WJf&#10;q3/16x7jXlO3EsB/4F/9esrUZkPl+W6v1zg5x0o5dCTqrWUTSFQQxxnC1VdPLuJCQRyev1qr4duJ&#10;lvX8+Pyk8s4ZlK85HrT9SvirvtKN85/rRyoLl1oUVA+45b1NP2wwoJBINwHQsMVUtbpbpVSR0UBQ&#10;eDjmprmG2Fux84dv4h61VuhrHYcZ1fncpz6Gq2q39rY6ZLO9zDHIuMrJIABlgP61iarrS6ZFKIpI&#10;WKYwHbPXHofevKPGfjrVL69vLCK1gljbZgxxuzHAVuMN7VpGN9CZS5VdnoTeK4pNQQLcWrKXUZDg&#10;+nvW7Hrtr0kurZOe8gHH514z4fsdQuks5pLKdWMgyBEwHDV1txo13Mcm0uOmOIz/AIUmrGV7npFl&#10;NpeoSxltQhwXCEpMv+e9dfpej6H9nbOpqPm/57x+g9q8W0bS5rOP5oJlYSbgHQj09q6iyupUiIZA&#10;p3dwajcqOmxo2MEY37XLdM8g10Q8VtY/ce2O7ruPp+PvWJZw21vvxMOcfeYVlQ2v2zPmhl29McUm&#10;avY8h/aQ1mTVP+Edz5Z2faP9X7+V159q8KnhEpOc5znivf8A42eG45P7G8nz5cednbg4/wBX6CvB&#10;L1vsl5PH02SMmG68HvXdT2OeWjKdiSl3Ip4ABHP1q/MC0YwCee1Z1o4e6k5GTk8H3rbCKIUO7nA7&#10;1a2NYmPdIyox2nt2qxplx/q4yVHXjv3qe6jDRsOdvHNUbVAuoKAeOf5U0tRT3OktWHy8jvU0jYbP&#10;pVKBmUrgZHrVpT5iHdx2pM3WxS1DUfJYrmMZXPJ+vvTdOvDPGTlT82Pl/CqGuQDz8jJHl9fxNTeH&#10;Yl+zE5PEv9BSRk3Zm7byFN2cDPrWmJN3TB+lZMnGMc1etGzvzx0rORvGRl+P5SPsGAD/AKz/ANlr&#10;w+vb/HSb/sOATjf0/wCA14hXbhv4aPDxfxhRRRXWcIUUUUAFFFFABRRRQAUUUUAFFFFABRRRQAUU&#10;UUAFFFFABX3p+wX/AMkf1f8A7Ds3/pPb18F196fsF/8AJH9X/wCw7N/6T29fnXH3/Ijl/jh+bPue&#10;DP8Akbx/wy/JH0jRRRX8zn74FFFFABRRRQAUUUUAFFFFABRRRQAUUUUAFFFFABRRRQAUUUUAFFFF&#10;ABRRRQAUUUUAFFFFABRRRQAUUUUAFFFFABRRRQAUUUUAFFFFABRRRQAUUUUAFFFFABRRRQAVPb31&#10;zZ58i4lgz/zzcr/KoKKabi7p2E0mrM0G8Qao67W1K8ZfQzvj+dUpZXncvI7SOerMcmmUVUqk5/FJ&#10;v1bf6ijCMfhSXyQUUUVBQUUUUAFFFFABRRRQAUUUUAFWLbUbuzGLe6mgH/TOQr/Kq9FNScXeLsJp&#10;SVmi+/iDVJRh9Su3Ho07H+tUWdnYsxLMepJyTSUVUpzn8Tb9W3+bFGEY/CkgoooqCgooooAKKKKA&#10;CiiigAooooAKKKKACiiigAooooAKKKKACiiigAooooAKKKKAClBIIIOCO4pKKAL0WvanAAI9Ru4w&#10;OyzsP61Hcape3i7Z7uedfSSVmH6mqtFaOrUas5O3q/8AMhU4J3UVf0X+QUUUVmWFFFFABRRRQAUU&#10;UUAFWrbVL2yGLe7ngHpFKy/yNVaKqMpRd4uwnFSVmrl2fW9RuVKzX91Kp6h5mYfqapUUUSnKbvJt&#10;+uooxjHSKsFFFFSUFFFFABRRRQAUUUUAFFFFABRRRQAUUUUAFFFFABRRRQAUUUUAFFFFABRRRQAU&#10;UUUAFFFFABRRRQAUUUUAFFFFAHfadEEmJGfu/wCFdNp3k25DzSCJSmMuwAzx61zdg5EpzgfL/hWL&#10;8U/Gg8H+GrW7mmtLaN7lIQ922xDlHOASRz8v86/r+Ox/Ncu55/8AtKftAf8ACCeHlbSL3RLu7TVf&#10;srwzy7yqhJckhZAQQVA/Gvivw/Fd/FP4mOupW0kVtq9zcXUktlGQASHlGwtuGMgdc8fnWP8AFzxx&#10;feNfFWvWs8Vt9iXVZ54prZW+f53CnJYgghs8e1e3/Ajwjapqvha5R52mNoG25BGTbnPGPeumqvZU&#10;yKEY1ql0eo6T4EtfC/wsisLVrqTyM7VmILndOWOcKPU1p/DZ/s2uadC+EK+ZkPwR8rGuv1WwWHw7&#10;Kp3gjHDf74rmvD9ikXiGC4BbcN3Xp9wivLqPmV/I+gwcVCt/Xc9Nu5Q7YDAgrgkGsu6iG/gk8U5Z&#10;mx0G3uaa7GQ5Ubh6ivPmfTx967Kx+QH8+ajNyy/3asSrlT646VRlTbjII+tZnQ9UWzdMey0RPtzy&#10;KrJJG+fnU49DT8MfuqW+grWJ589TUNyB/Ev50QzKzn5l6etZEs7KoJAHPen20x3Z46V0o4ZGzcTI&#10;sS/MvX1qsbhFG7ev51QvJ2aIBQGOegrNnv5FjYbVyOMYNbI5panV6cyy3EbkjnPIPHQ1oXcKNE53&#10;Ht3rltG1NljhLeWDz1/H3rZ/tQSLt3R5PYH/AOvWkTmlHQk8xIkKblGB3PNZeo3QDEBlIKev1qG/&#10;uZ/OkKR7kx94KSOlZc1y75LgLgfSr5uhHLYLh8t1HSqcjfN26Ur3CNnDqeOxqrLOAwwV6etDbegK&#10;Ipn291qaG4Rs7nRfTmsmWUjHSqd7evBs2BWznOaRXKaFyqnbtOevQ1XW6MDHG305qOC63bt5VfSs&#10;/ULtY8kOn3+5+tMzJr3WJGBUeWcN2/8A11mR6hJ5zlggBzzj3qg93I8r7VDDJ6A06J/NbaxAOMkC&#10;kZvU2ft4NtyyD8fekRkljDbhz6GsW7k8qBwmGYYwPxpttqLpAqtsUjPB+tAIvTSBbsoCPz9qSXBU&#10;v3ArIfUD9vLMUC/3u3SrqXsUlvIfNjzgjhh6UEx3KN/dN5nRfu1QkuWKMMDkU++uE8wDev3fWqDz&#10;fMORj1oCUiK4DPt+UnHoKz2nZOoAz61rJNEc7pEX0+YCsDU5tnl7cHOf6VnIzTuxLkhtuCD16VRK&#10;n0NLHc7s5KimvNgcYrmkDGzoHjAJ6HtWVcxhc4z96rL3r72BCgAmqsshkJ6dc8VmYsfAnzLnIGK1&#10;LG3WSVOuDnpVFEHlqRy2BxWppnyiMtx16/jXHUj1F0IL+AQTSMM4GOT+Fct4oUTaRqgzndbSDj/c&#10;NdlqyeZbSsuWJx057iuT1iFW029ViVYwuMd/ums8N7lX+u6MK3wnzbr9v9nvEXDDMYPzfU1m10Xj&#10;qAW+rwqM4MAPP+81c7X6DB3imeDLcKKKKskKKKKACiiigAooooAKKKKACiiigAooooAKKKVVLdAT&#10;9KAP05/4Jr+H2g8Yx3RinVZfCYIZl+U5ktTxxX198V/DH27SVCx3Dn7YGwi5/hf2968U/YI8Nf2R&#10;pHhzUfLuE+0eErYbpVwh3LbtxwPT1r631jSo9St1Vi/39/yY9D7e9dU3roM8D+E+iTWniu9V4J0R&#10;bZ1BdCP+Wie1fROgp5WlwKcjG7r/ALxrndI8HW2lX0t1G1wXkUqQ5GOSD6e1dVZx+XAijOBnr9am&#10;Q0TSt8hFZN795/wrTl+6ayrw/M/4VIGdcDJ/Cqqjawx61clAJ/CmRwBmDHOQaCSe3t/PiYPuAJ28&#10;VS1Twfb6h5XNwdmfuEd8e3tWvbAjAAON1alouN/B7U1o7sEzySP4VIM/udR/74/+xrpf+EAt7f8A&#10;5++f72P/AImvRhI4/h/Sq10S23Ix1q5S5gOYsrRYJSw3crjmt63Vdi5OPlFZcStuO5SBj0rRQ/u1&#10;xycCs0PqPkUdueaikOENWI0VsbjjioZox83JxnrQD3KjJ5uc5wfSq120VpA7tIqlcffYDvVyQ+Wh&#10;I7etcH458SpZQXsXnWyyLs+R255KnpmmtXYRHr/iuO0N4qz2pKxkgM4z93PrXl+veOJriXywbVle&#10;Laduc85/2qxfEPiKe5v7rasTo6gbkBP8IHrXPriZg8h2uDwOlbKPKI15J3uEZtoOBj5RVQOyjkY+&#10;oq1ZMDbPyM5P8qrzNtcZ4471dO5L1J/LU9/1q5HfSWudiqd3XIrM80joAatFt3/1qs5+p6l4T8ez&#10;f6V5jWafcxkkev8AtV7D4e8QQ39tbgz25YwKxCOPQe/vXyrbyNZ7vLAbd13c16B4I8YSQXQSU20a&#10;Lb7QXJHQr71lOF9TWLtofRHy7Q6sDn3qtIVYkFgOfWqGj6tHfWNsVmhdjCrEIwPYe9UdU12GwLNL&#10;PbxLvK5kcKM88dfauds2vpYm1STaJQCCOP6VyepS/vZOnb+la8mtWd7bl1u7d2bskoOcH61z+qTR&#10;s0pV1I46H6VzyAjjky46VoWZJA/3qyLU7pFxyOela9l8oGePm71mtwRuWjKlrICQGycAn2q5poWa&#10;IhztJbGPyrNj2MpIYH6Gr+n9VP8At/4VunG9pIF3KninwRZ+I/svnPcjyd2PJI7465U+lfKvjbwh&#10;P4c+xf6LeJ52/wD18ZGcbenA9a+zGmkj+4obPXjNcT8Tvh7Z+Jv7N+e7fyPN/wCPcqcZ2dflPpXx&#10;Wf5JRx1OU6cfe6fgdVKrytHyFFes+chePStjU50a3Ub1+96+xqDVvCGqaF5Xn6Zf2/m5x9ot2XOM&#10;dMgetYV9qT+UNwRRu7//AK6/n2GW1oYumpRtr+noem6l0cF4hlP2+7xjHnv/ADNZMZLueM/StHWV&#10;ea5nYKTmVjwPc1VsoQZSDkHb0r+gsFhFGnHTovyR485WbILxQtq5H3uOPxrnrk7pGzx0rotQwsUo&#10;9D/Wucu8+a5/h45r6elBR2OObuQtAjKSWOfrVi1t1HlkEnn+tVsFh8o3fSr1n8qxhvlIPQ/Wu1Rs&#10;ZFm4Jjt5VxwVPX6Vy2oHk/7n+NdLfykRuBg/If61y18ck5/u0w2Lmmt/oUf4/wAzRSab/wAeUf4/&#10;zNFGornz1+1Wu79qT4xDp/xWWs/+l01ZXgnSvJuBN5u7fb/d29MlT61r/tVL/wAZSfGL/sctZ/8A&#10;S6atvT18vwtpLdc28XH/AAAV0UPjRtV1idR4AXfq8q9MW55/4EtfVvgGbyPh/Yrt3Y8zv/01aviO&#10;51H7DGJPL35O3G7H+eldR4P+O3/CMm0sv7D+0+Rv+f7Xs3Z3HpsPrXynFuW1MzpuEfL8mu67nDQp&#10;r4kfVOp/vL2SXpnHH4AVj3UPmysd2M47Vx3gr48/29e2cH9h+R5u/wCb7XuxgMf7g9K9as9V/tPT&#10;En8ry9+fl3ZxhsentX4NicBi8uqKE4eS1X/B7HbKa2OMa38pw27OOelaWnSeZGeMfNj+VaGpjern&#10;p+7P9a43VfFv/CMMR9l+07U87/WbPXjofSv2bhHML4f2FfRr/Ly9SHHm2O+sLTdiXfja/THXGK3L&#10;WbG75fTvXzrrX7Q32ctF/YG7dGeftuMdR/zzrj9S+Mn9teX/AMSjyfKz/wAvO7Ocf7A9K/R/rMKS&#10;smaQwcnqfW2o61/Znl/ufM35/ixjGPb3rybxN+0t9j+zf8U5v3bv+X7Hp/0zr5mng+1bfm27fbNX&#10;wdvvXJVzCU/hZ208FFfEjsPEfxQ/4SuxS0/sz7LskEu/z9+cAjGNo/vfpXFznzpHPTLE01E3HrSl&#10;dnvXj1KvO9T1KdCMNbEoG1F78VETljT0+bjpxViO3yQd36VlY6rJlXPGKli4xUzxbSRnNKg4AqWC&#10;VthYnwV471p2z5xx/FWWeHq1bSfMvH8VYTpxaL6nR2Q+T/gVdf4c1f7BYvH5XmZkLZ3Y7D29q4mz&#10;n/dEbep9asBd3PSvjswwsaz5ZLQitFTWiPoCHUc5/d/+PV0lncedv+XGMd68b0rxF53m/wCj4xj+&#10;P6+1ekWl7t3/ACenevyfG4SVN2ktT5qrScGdhbzeRu+Xdn3xV+O4+UHb1HrXK2+o+du/d4x/tVbj&#10;uc/w9vWvAq0nJ3luc9jpVutv8P61PHef7Hb1rm47rH8Pb1q5FdZA+Xt61xyo2KUGzaN3xnZ+tRC4&#10;zLv2/hmsp7nr8v61A91uYpt/HNTGiaKnbU62xv8Ay3Q+XnGe9dFpms7Y8eTn5/7309q8yij8wg5x&#10;mrtt+4x/F82a5q2DhNblxdnoegaxrG5JP3OP3Z/i+vtXNJfbvn2Y2npmqsV15gxtxk461MZvKjZc&#10;ZyD3rCnRjSXLY0lU7k7Xv2z+DZt9813Hw+8L/b/t/wDpOzZ5f/LPOc7vf2rkvDFn/aP2n5/L2be2&#10;c5z/AIV9EwN/Y27/AJbeZ/wHGPz9a9CjTad7aHRhqaqPnZuRDyM/xZ/CuE8V+NPsunRv9j3ZlAx5&#10;uOx9q8+8cfEn+2fsX/Eu8ny9/wDy33Zzt/2R6V5jn7N833s8Y6V31ZyUbU3r+R11KtlaJ3+oeIPt&#10;c8rfZ9m6QtjfnHJ9qwdX1b9yB5X8f972PtXN+b5jHjHfrVaaPGTnqa8yOHjKXNPVnK05alrzfOuG&#10;4xuJPWlMeZMZrOuNb+wQM3k7/LwMb8Z7elcL4r+Kv9hfarn+y/P8rZ8v2jbnOB12n1r2MPluJxTt&#10;Sjf5r/MzajHc9Id/IcnG7FKL7eNmzG7jOa+btZ/as/s4zD/hF/M2Y/5iGM5x/wBMveuM1r9rr7Sl&#10;0n/CKbd8ZXP9o5xlcf8APKvpcPwfmlZrmpWXe8f8yHKC1ufX1yvkwyS5zsUtj1xzXB+L/in/AMIn&#10;a3Nx/Zn2r7PbNc7ftGzdtDHbnacfd6+9fEPjD40/8JFKzf2N9nzAYsfat397n7g9a821HU/t86ye&#10;X5eF243Z7n296+8wPAdNPmxbv5f8FSJVS/Q+oPGP7Xf9o6nFJ/wifl4hC4/tLP8AE3/TL3r5x8Qe&#10;Kf7d8j/RfI8rd/y03Zzj2HpWCz7j0ppOa/ScDlODy6KjhoWt5t9+7fcyd29QAzViSXbjj9ar06Tt&#10;XsCauKZc9qYeTRRSHawUUUDigYUUHmigAooooAKKKKAJpTnFb2gp5nn84xt/rWKXz2rvdFt/I875&#10;t2dvbHrXPX+E6cJvY1dGgxt+b/lmO30roLT92/r8uKpWM+Ao29F9a0ZJNsStjrivJnex7tOMblGS&#10;DM8jburE4x71wHjZttxepj+5z+C16HeXGyFTtzz6+1eU+M7vzNcvE2Yzs5z/ALK114SOupx4ySSs&#10;c/RRRXpnimh4dfyvEGmPjO26iOP+BivsL4W3n2vSHOzZ/pZXrn+FK+NdOO3ULY+kqn9RX11+z0PO&#10;8JXMv3duotx6/u464sUvdudmGk1LQ9at7Xc6ndj5h2qTULTd5fz+vb6Vbsr/AMkD93n5s9aXVNW3&#10;+V+6xjP8X09q8iL7nrS1ZzLQf7X6VrW2jefu/fbcY/h/+vXMpD5+fm249s11mlH7J5v8e7Ht61ak&#10;Sk76mhcXXlIDtzzjrWbcy7hux1OcVkyahuXHl45/vVotcb7SIbccDv7UXRoktx9rdYkI29B61Jf3&#10;3l2btszjHGfcVpaOnzKc9Y/8KW9i85ZUzjJ6/jSuNaHnOqT/AG+4lj27N+Oc5xgD/CsmDwd5mpre&#10;/bMZ/g8r/Zx1zXqcOmbAsnmZx22//Xqdvlj2frTUuXYTSlozntD077Pb2yeZu2t124/i+tdMItsT&#10;HOcZNZs77C3GcCqhP2mRV+7u+X1pNuW4KKWxdnbMg+lTW9n56Ft+3Bx0qK20TCFvO6HONn/16spe&#10;f2cPK2eZn5s5x/npQFkindS+Rt43Zz7Un9qfZ/8Alluz/tY/pV9tS2f8s85/2v8A61V5LT7Rj59u&#10;PbNLTZlWvocX4sT+2PsvPk+Xv/2s5x9PSvm7xdo32fV9Qfzt2buQY24/ib3r7IhsfO3fPjHtWB8Q&#10;vAn9taHAn27yf9IWTPk7v4W4+8PWtYytsRJLZnxjpwxfzL6AjP4itwv+7UY6VreJPBH9janev9t8&#10;7/SHjx5W3+I8/ePpWNK3lKE67TjNdMJcy0Id0Pkbdblenv8AjWdAduqKn6/8BqaX5lLfpUFimdVQ&#10;59f/AEGrYr3OghP7tRUynCmo0G3FWIz+7apZpFt6GLrTYSQ+kR/rTfC8vmWLnGP3p7+wqXXhm0uT&#10;6QN/I1U8DNu0yQf9Nz/6CtNbCm/eOh3bqu23zbvwqOOLrz+lOtovvc+naspGkRviuz8z7L8+Mbu3&#10;0rwGvozUvm8v8f6V85124bSNjycZpMKKKK6zzwooooAKKKKACiiigAooooAKKKKACiiigAooooAK&#10;KKKACvvT9gv/AJI/q/8A2HZv/Se3r4Lr70/YL/5I/q//AGHZv/Se3r864+/5Ecv8cPzZ9zwZ/wAj&#10;eP8Ahl+SPpGiiiv5nP3w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AsE8yUjOPlzXhv7cGofY/hLpH7vfjWoV+9j/lhPXu9idsp/3a8x/ag8Lf8ACU/D/T7b&#10;7V9l26nHLu8vf/yylGMZHrX9fxZ/NUz80J9R8++uP3e352P3vevpT4G/EH7Hr3hqD7Bv8q22bvOx&#10;nEDDP3a+VPFOh7PGmvWPn5+z306eZs+9tkIzjPFZf2n+zHJ2+Z5R29cZ7V604060EmebRrzoN8p+&#10;rd/rf9q+GJLnyfK8zHy784w4HXHtXN6Vqfl6pEvl5xnnd/sn2r8+fBHxS/4Re+sr3+zPtPkb/wB3&#10;9o2btwYddpx1r33wJ+0b/a0tjB/wj3leZv8Am+25xjcf+eftXkVMNO9o7Hu4LGRUry3PryxvPtMD&#10;DZtyxXrntU3nfYwY8b885zivOfAXxC/tfS5D/Z/lZuDH/rt38K8/dHrXZwXH2tfM27MHGM5rzKsH&#10;B2kj7XD1IVIpwepohvNG/pjtUM8fn7eduKh+0YYJt+93zU0a7c1xvQ7pO3QzZIPsWPm37vbGMVdg&#10;v9m75M596SSD7Xj5tm32zWFLb7MfNn8KuDb3PMrO2qNK5vfMjA2Y59aWG62gfL29ajsrTdKRvx8v&#10;pVmWLy1655x0rrOBt9Rousk/L+tZlxNukkGMfMe/vWpHNtPTPHrWfcwZaR93VicY96akzJpEtmcI&#10;h+tW7eX/AElRj9fas+CTYqrjOO9Twy/v1OP84raMmZbnRxxedannG4EdKxNUsfKV135zGe31rSt7&#10;3y7cDZnGe9RXFx56s23b8uOtXp1IaszkXi8k4znvVWeTa447VsaoMsT6J/jXM3r4lHH8NJvsU1Ys&#10;7vN9sVn3rfc/Glhl254zVW2l83dxjGO9F2KzJvM9qytT5T/gf+NTvcbcfLn8arXcm+McY5zVx1Zm&#10;0kQ2vD/hUYfyp3bGck/zqNZdrnjNZ19P1+X+L1q7IxZeuLv943yfrVSS53ORtx+NZMtzhz8v60Qz&#10;5kB2/rRYzTZoyxebGTnGfaiKHyraRs5xk9PaqlzeeXbsdmcY7+9Zc2o7kZfLxkYzup6EttEt7e/6&#10;Qnydh396a13lD8nb1rFuZPnHHaozcbYm+Xse9OyMWzSln3Y+X9apX0u7Zx696oC6z/D+tRyz7sfL&#10;+tRKKYrtbEsRzmpTHnvWZLc7cfL+tS213ukI2Y49a5JxsmDkyG7by2bv82KZbjzXPbjNT3cm9emP&#10;mp1gf3p/3f8ACubUW5eis9kaPvzwOMVPHJtIXGferKXeIVXZ0AGc1DNPkE7f1rnqXsBbWDzrX723&#10;Pt71y/iHTsLenzP+WZ/h/wBmtn7ZiPbs/WqGofvre4PTKH+Vc1NtTuY1FdHzl8SIfL1qHnP+jKen&#10;+01cjXoPxUh8vWouc/6ID0/2nrz6vvsO+alE8KorSCiiiukyCiiigAooooAKKKKACiiigAooooAK&#10;KKKACrmnwef5nzbcY7fWqddV4Fsvtn2759m3Z2z/AHquCvITP2n/AGTNM+wfCTwBceZ5m/wrp427&#10;cYzbwnrn2r6GRMwRtnqB/KvL/wBn632/AX4bJuzt8NaaM4/6dY69NtJ+ibfurjOa0vdsskZcqBU8&#10;IxEoqjHP5lzIu3GM8596vxf6sUNgR3H3WrKuxnf+Fas/Aasu6b5m/ChAygyc9aki4496UnmnoNxH&#10;1osSWrYcj/erTg+XdVK1T5ev8VX4RjNIZcBzVe6TO3n1q1EM5pLlfu/jRYdjBkGF/GpIWxjjtSXA&#10;wg+tJCvP4UBYnzkUScxmnKtPZfkoGZd4/lwOcZxj+deAfFS63a/qg2/88u/+wle/a2uLCY/7v8xX&#10;zT8Tmz4p1If9cv8A0BK0hvcnRI5Rnzk4qu5zKv4U4cLQg3c+9dL+Em6tY07D/Ut/vf4VDf8A+uX/&#10;AHf8aksT+7x/tUXqZlHP8NZwdmIjWrURxmqQOKsI+M8VvY5i6kuc8VYsrjypmO3PGOtUUfOeKCal&#10;6E3Z7l4I8S/Z44B9m3YtVX7+P7vtWL8Q/EX2m0I+z7f9Kz9/PZvavN7HUvs5H7vdhcfex/So9SvP&#10;tMeNm3589c+tckkkbJs6vQ/FHlGGH7NnG75vM+p9K6WPUvtkQPl7N3+1n+leOW6bb5ZM59vwrqtH&#10;1HymhXy84z/F9a4ZN8xqtj1DSl3CI59f61spHkda5zw1f+bBbfJjO7v7muhM2e360Io0bGH92fm/&#10;i9K1rKLbjn+L0rI058x5x/F/hWrbvyOP4q3TA14jjNSRxb884x7VXg+bdVsjb709rMI26nBeP/AP&#10;/CWfYP8ATvsv2fzP+WO/du2/7Qx939a+YfGvwv8A7E0qKf8AtPzt0wTb5G3+Fjn7x9K+2HuNuPlz&#10;+Nee/GSPPhi15/5fF/8AQHr5rEZNhZzVZR95eb/zOr2r2ufA9+PKvJ4evlyMu71wSKo267bhz1zn&#10;+dbXiUbvFOsL0xdzc/8AAzWfF+7cnr2rtjT5EkcstTB1SXCT8fxevvWPLH58B525/wAa2L6bM84x&#10;/Ge/vWJOvm3jDOM/4V6NONkc7V9UMhX7ORzux+FWEPmOrdMmkUfZ/wDax+FC3O+ZV24yQOtb+hPK&#10;TTW/nZXdjIx0rB1jT/szH95uxHn7uPWvcPhRoX9pC3k8/wAvF+q42Z/ue/vXq3irwD9p8z/TtuYC&#10;v+pz6/7VQXynxxprf6FH+P8AM0V9PWfwz226D+0s9f8Alh7/AO9RTsLlR+c/7Ty4/ap+MZ/6nDWf&#10;/S6WuzvdQ874e+H4fLxsht/m3dcRYrif2oYWn/ao+MaqQCPGGsnn/r+lrphbt/wheirkZEEP/ouu&#10;nDRvURFZ8t2ZVxpX9rRLF5vlYO/O3P8AX3rhvFnhn+znup/tPmbNny+XjOcD1969FtFKtg9lxXN+&#10;PoidFv24x+7/APQlrvxNNON+px0ZvmtseYB/Lk3YzjtWnZ659kiQ+Ru25/jx/Ssc8UV4rSejPUcE&#10;9zr9I8Y/6dbRfY/vzKM+b0yQPSvRIpvtcTTbdmzI25znHNeLaR/yFbL/AK7J/wChCvWbVgtpKD1O&#10;f5V5uKpRdn1OzDxinqWHl8yVTjHQVK5xis+GUIhUg5Jqe3Od1TtoemnbY0IXznirSxbu/wClU1cS&#10;dO3rVouE655pto0vYdNc7lA2459ai/1nt3p0Fsxc8jpVlIyh5x6VN0CbvYrrHt71IjfMBUsjDaBS&#10;xn5hSuakbLk5zQB2qd5QVK85qI8Ur3Abt+arNvH0Oe9Vt3zCrlswx+NSwNGz+V0/3hWwJ8fw/rWE&#10;koBHXrV+2nUxng9a8qtTTd2aQfLqWp12be+a9C8P+KfM8/8A0XGNv/LT6+1efXNwvy8HvXnXivVY&#10;tJ+y+crt5m/GwA9Mep96+exOVRx8+Tb+vVHFioK3Mj6+jv8AZn5M5960IrjzEX5cZAPWvhD/AIWh&#10;pQ/5d7z/AL4T/wCKqRfitpI/5d73/vhP/iq82XBE3/y9/wDJf/tjw+ZvofeKc/lVy3Tnr2r4Ak+K&#10;mksOLe96/wBxP/iqpzfEjTJM4gu+ueUX/wCKrJ8CVJf8v/8AyX/7Yalbofosi/KKlS3wol3fhj8K&#10;/Nmbx7p8hOIbnn1Vf/iqqyeM7JycRXH/AHyv+NT/AMQ/m/8AmI/8k/8AtiXJs/TRL/yMDZux70Nq&#10;u5h+6/8AHv8A61fmK3iu0bkRzf8AfI/xpp8T2pU/u5v++R/jV/8AEO1b/eNf8P8A9sSmz9RrTV/L&#10;K/us/Nn73/1qvSeLvsB8z7J5mwb8eZjOO3T2r8pG8QW79El/If41WuNVilVgFcZXHIH+NXT8OqF7&#10;1K1/+3Wv/bhSbex+sB/aD/sH/mAef5v/AE+bcY/7Zn1rz3xV+01s+y/8U3nO7/l++n/TOvzQeZTj&#10;g0RSiLOQefSvTpcBYGLTqPmt6r/241hVcY2sfceo/tX/ANn+X/xS3mb8/wDMQxjGP+mXvXI3n7Y3&#10;2SIP/wAIjvycY/tPH/tGvkbzR6Gmg4r3qPCWVUkl7Lbzl/mDnJn0Xrv7Wv8Aaasv/CK+X+93/wDI&#10;Rz68f6r3rzbX/i7/AG20h/snyd8xl/4+d2M54+4PWvOj1NFe7QyvCYb+FC3zf+YXZsXniH7WJP8A&#10;R9m85+/nHOfSsySXzGLYxntmoqK9NRUdhPUU/MaXZxnNIDgUE1YhKKKKQwJzRRRQAUrUlFMAooop&#10;AFFFFABRRRQAUUUUAFFFKozmgCcvjtXu2j2vn+d823GO2fWvBGavavAuuQN9u+ST+DsP9r3rmrr3&#10;TswcfeO8t/D3nQR/6RjKg/c9vrWDrdr9nVk3btsm3OMetdVbeKLWK3iBjm4QDhR6fWuU1DVIr68u&#10;BGrjMjN8wHTJ9/evKb0PdjHXcyb7/j2T6j+VeSeMOPEl3/wD/wBAWvWtTceSP97+hryTxcc+Irs/&#10;7n/oC134bueXjTHPNFFFd55RNZNi7g/66L/OvrX9nOTd4FvxjrqEg/8AIUVfJVkM3kA9ZF/nX2D+&#10;zPav/wAIRenI41N//RUVcWL/AIZ14Ze+ek2FpvmjO/HzjtW9LZ4x8/6U+2lELqrAklgeKuXF4ibc&#10;hua8U9ncpWs32Td8u/djvioL3Wd+z9zjGf4v/rVbN0j9A3FKbKR+hXj3pXY7LsQx225sbscelXRo&#10;+EV/O+8Om3/69VWcY710dlavd20KoQDsB+b6UAjNg0zn/Wdv7v8A9ekntvLVvmzjjpV2/wD9CjBf&#10;nDbfl9eaxGbz5mC8biSM0XAeY9zdavWbeWEXGcZ5rPkQpEQccVSa3aWXggZ9ad+4/Q6dzvRh0yMV&#10;SeHyjv3Z284xWIljItwmSvDDvXW6NYSS2UhDKPmI5J9BT5hN2MO51rywY/JzuXru/wDrVQ+xf2p+&#10;93+Vj5cYz7/1ro77RJ2uUw8fQdz6/SoZtNlt2CsyEkZ4J/wqfaIzdRHOWsXl7uc5xXS2MX9ob+fL&#10;2Y985/8A1VDqB8/y9vGM9fwqz4bv44ftG4Mc7eg+tJzJdWN7MzNTt/7H8v5vO8zPbbjGPr61HDqX&#10;nYTy8YHXd/8AWrptZspJfJwV4z1P0qCPS5Y0ViyYI7E/4UuZlc8Wtzn9Xt/7Rso493l4YNnGex/x&#10;r5E8babnxVrUfmfdvpxnb/tt719nXFjJMzIpUENnk18QfFuddF8V69LOC6nVbhMR8nPmOe+PSvRw&#10;3v6GU58q1KEy/ZoWT723v071m2I3a8j9OvH/AAGqdv4ysvsyx+Vcbv8AdXHX60zTtRju9djlRXCt&#10;nAYDP3SK6pQl2JU4y2Z2DnGantTmM/Wo4F82BSOM+v1q1bQsABkcmst0dMEZeuj/AEK5/wCuDfyN&#10;ZPg2fy7Qx7c7p+ufZa6HXrVzZ3JyP9Q38jXBadOtrqVqrgk+ah4+oqo2aJnfmPT4vlzV21fbu4z0&#10;rn/7Si/uv+Q/xq3Ddoc8NWMjeKQvim/+zfZf3e7du749K8Jr0r4jahHB/Z+5WOfM6Af7Nea16FCP&#10;LA8XGSTqaBRRRXQcIUUUUAFFFFABRRRQAUUUUAFFFFABRRRQAUUUUAFFFFABX3p+wX/yR/V/+w7N&#10;/wCk9vXwXX3p+wX/AMkf1f8A7Ds3/pPb1+dcff8AIjl/jh+bPueDP+RvH/DL8kfSNFFFfzOfvg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6HYRbZSc5+X0+l&#10;ZPxHhzoNvz/y8L2/2GrftWErkDrjPNSahZvqVusERVXVgxL8DgEf1r+wYrufzVJLY/KSdMfG/wAc&#10;c/8AL/ff+lNe++CvCP8Awl7aXpf2v7J9phB83y9+3bHu6ZGfu46968Y+IFq9h8avHfmFTjWL9fl9&#10;ftLf4V9HfCKdbOTw7cuCUFopwvXmEj+tKu2tYm2EhDmtL+tTjPiZ+x151rqWrf8ACXYz5f7n+zfd&#10;F6+d+PSvlXxx4D/4QHxJe2/277f9k2fN5Pl79yKem44xu/Sv0l17xTaeKTP4WtI5o9Qn27ZJlAiG&#10;3EhyQSegPbrXk3xX8HXui+EtUM8sD+V5WfLZj1kT1A9anD4upGVm7o9jGZfSnS54rU+HtM8Vf2de&#10;27/ZfM2SrJjzMZwRx09q9w+HP7Qn9iy20P8AYHnZvFfd9s2/3Rj/AFZ9K5fxN4budShnlieJVEDL&#10;hyQc4Pt715ld+HbnT33SPEwUbztJ6fl7V60nGsrs+bhOrhW+Vn6F+D/i7/wmUaSf2T9jzcC3x9p3&#10;/wB3n7g/vdPavRrCXf5nGOn9a/LbSdSitXj3K5xIG4A9vevTPBfxI0zQvtn2iC7fzdm3y0U4xu65&#10;YeteZXwPMrxZ9Fhc6suWpp/XofoS9x5OPlzn3rJvV3bPxryfwv8AtD+HLr7TsstUG3bnMUfv/wBN&#10;K9O0rW4LnzdqSDbjOQPf3rxvYzpvVHsSrUq6umSW0/lyE7c8etaKS+coGMcZqndfLGCfWmQyjPfp&#10;W1tNTmlboXJUwOveiab/AEbbt7AZzUAQyHjHrzWfMwR3B7EipVu5k2+xJMdzGmxHYwPXFRJIMg81&#10;JvBXNbJ2ZNi6lx8gG39aDNtjbjt61Vj5K/WppeEYe1G41Eq3E+6GT5f4T3rnbt8yDjtWteHgj1Ws&#10;O7UiQfSmW1cmk7VRQbc96mgbduqtK4TGc809yGkZcwzikcfIKu43dKZcIRGPrWq0MJK5mkYY1m3A&#10;3O3+8a2cZJFZV0hMjj/aNarU55Oxl3EWZGGag8ra2c5/Crs7eWzZ7elVJLpNxGGosY81mVLyTCuM&#10;elQwtmFj9aTUXDRyEZ7f0rNjkAI69aLEN3JL7nJ/2ayHOQfpWldyA56/drOJzItVYw3I0GM1Iq0+&#10;VtmM96pNdoMcNTJvYg+0/wCz+tXLe6w5+Xt61kyuDip7Q4kP0rGcdGHMX5ptw+7jn1q3p8+1/u/w&#10;+v0rOa4VR0NW9PcSSHH93PP4VxuNh8xo/astjb+tDz5U/L+tL9lcLvyMdaAdnB7VyVC0LFPtUHbn&#10;8ar6he/6PcfJ/Ae/tVkyDZnmoJ5l+zycH7p/lXHGymZzjdHg3xSPn6sj/dxaAY/4E9ec16t8Vhv1&#10;HcOgs+/1evKa+5wjvSR4NX4gooorsMQooooAKKKKACiiigAooooAKKKKACiiigAr1r4DaX/aH9uf&#10;vfL2eR/DnOfM9/avJa+mf2MtNl1D/hMPLZF2fY87ie/n+3tW1JXmgP10+CK+T8JPA8Wd2zQbFc+u&#10;LeOu7mTyIlkzu3Y4rnPhpEYPh54WRiCV0q1U49oVrqlYXQEScMvJLdPSmxhZJ82/PVelaKcIKoWi&#10;Frh4x1UHP51fClEwetIa2IpzkNWXdcs34VpzdGrNuP8AWNTEyrs5HNTxL0+tNAzUyDApiLduePxq&#10;5H3rPgPI+taEH8VIaL0Xenz/ADbaI160+T5sUDMGf7g+tPgXp9KS5OIx9abbuN34UAW+gFNc5U0u&#10;cgUxuc0gTM7WudNmH+7/ADFfNXxNT/iqtSGf+eX/AKAlfR+vOFsZwf8AZ/mK+bfiO4PivUev/LP/&#10;ANFrWtNaktnIMuEP0pkX3T9amcZVvpUKDCmui/Qm2pds2xgf7VWLj74+lU7Q/Ov+8KvT/fH0rNaA&#10;ZjNtqZznFU2arZGK3OZ6InJxTkfnpUCtUm4AVD1I8yemNJjtTPMBGOahmbj8a55qyNIu7LdvJvnV&#10;cYznn8KvEeWN/XHasuyGJUftzV+adTCVwc//AF682T946Io29F1v7NNCnk7tu7nfjsfavRPCmq/b&#10;RGPK2ZnC/ez6e1eLpw4btW/4f1WKzki3q5xMG+UDpx7007FH0XAvlRMM55zU1u/zLx/FXFeFtVh1&#10;O0aSJXUCXZ84A5wPf3rrrGMnB44at0wNyBvvVYL57VTgGN1W1Oc1XmC0Fk+XFeafG/5fCloev+mp&#10;/wCi5K9LRwM15b+0H/yJll/2EE/9FyUql7aMdu58Xa3FjxBqbZ63MvH/AAM1k3K7QTnPNamuREap&#10;enIwZ3/9CNUxZPdqEQqCOfmNcnLcTVzlJbP+0ryS23+XvdvmxnGOen4V7F8LPhz59lpb/wBobc+b&#10;x5Hu/wDtUeAPh3qVt4h07UGntTCVZ9odt2GjbH8Pv617nYWb2dlHvKnbnO36mulaKxCXc8Z8ZfC3&#10;ztSvF/tPGdn/AC7+y/7VWPDXwdxa2b/2v0fOPs3+0f8Abr2u3UuyuOlTtMozHg7jx7VW49tjm9A8&#10;J/2FZvF9q8/Mhkz5e3sBjqfSrN3Fw3P8PpVq/tHZ94K4C/41mzRkqenSpGPt4/3K80U23iPkryKK&#10;Vwsfkv8AtGR+Z+1h8ZRgH/irtZPP/X/LW3BIX8P6dHk/LFHwenCUvxg0d9X/AGwPjTEvlkjxTrT/&#10;ALzp/wAhBx6H1pkim0jWBusXyfL0444ruwn8Q469tyzaQAkfKv3fSsvx5ZJJ4RvsRxhz5fzY/wCm&#10;i1sWCmQjB/hzz+FReK7J5fDd0MqQdnB/3xXp1k2medTlaWh8+XcRhuHQ4yMdPpUVaHiCLyNXnTjj&#10;b06fdFZ9eDLdnuR1SLekf8hay/67p/6EK9SjVhC3Pr3ryzSTt1SzPpMn/oQr1KCYNA557/yrgxF9&#10;DrobjUU5HPerEasM4OPxqGI7iPrVyNc5rB7nootwrtzUzHOKIE3bulSmP6VLNnsLHLtbOT0qysgb&#10;1qrInHHFSRZ9e1SCepMy5FIoIPWlJ4FCnJoNbjgu76+tBjPtT0GMGlZh6UBdEXl89qljyCB71GW5&#10;pVb5h9aTAuoMqasW2Qh571Ujftz1q1E2F/GsnC+4yUzEfeJavPviHF539n4xx5nX/gNdxdSbNvXn&#10;PSuZ8Q2ZvPs/Cnbu+/8AhXPh0o1Uyaq5qbPCqKKK+mPmwooooAKKKKADNGT60UUAGT60ZPqaKKAD&#10;J9aUN60lFACjBpxIplGadxWHHAptFFIAoFFFAwNFFFABRRRQAUUUUAFFFFABRRRQAUUUUAFFFFAB&#10;RRRQAVJGhOajqSJ9uc5pomWxGTmr9hq13aeZ5V3PFuxnZIRnr71QAzSq2Klq+5rCXI7o73SdYv7h&#10;UU3tyf3YPzSt7e9dlo7FirSEuxjBJPJJ4rznwtepHc/vAzAQ4x17ivS9OuImhiKptJjB6D0FeRWj&#10;y3PfoybtYq+IJPItVbnBkxx9DXk/iWTzdbuW5529f90V6H4/1AQ6TEVLqftAGV4/havL7yb7RcvI&#10;STnHLdeldeFXuXPOxcrysQ0UUV2nnF3RIDc6xYRLjL3Eajd05YCvuj9nTRf7O+HOqiVImcX8rhlG&#10;cfuYvb2r44+GekNqXi3QTiNkOpwIRJ3/AHie3vX354PsY9E0O5s1jjj82VmxCuF5VRz09K8vGzsl&#10;FHdhlrcpzXBN3EgLAtgD8604tNuLrOJFO3+8x/wqRdKyRMVjITnpzxz6VPHcBc7dy+uOK8x7I9VO&#10;5RudPmtNu51O7ONpNa+nWMr+Zl1OMdSferImgu+sQbb/AH1FXPltf4QN390VJVyrHaw3J2pDGCOe&#10;VFb1k8Onxo0kYI2BcIo/z2rH0tlNw3H8P9RWNq+ss00sMckylJSPvYHGR60X6jvqXdb1KG7kkREY&#10;YlJ+YDHf3qpb2LMyONoBGf0qnBZTyHzGkDBxu5Y55q8spiQLk5UY4NAJk1zAq2zKVUvxzj3pdOtU&#10;by8ohPPJH1qKBZLq5VdxIbsx46VceB7PLEgBf7poBErW0Mcu5okIUgn5RVk38SW8iQq0ZIONoA5x&#10;14rLe835GWyeOadboxXJORnuamxnLVWIzcT+arNM5xj+I1DqDT3MyskrKAuOWPqatTyxxuFKckdg&#10;Kgdg5yBgVPszH2b6GHOZ327ZmGP9o1v+GfD93/pO6WNvu9WPv7VUbQ55vuPGMdck/wCFdFPpt5p2&#10;3bOE3/8APNyM49ePela2jE6UeplCS4T/AF0zyZ6ZcnH51BdXsyIP30mM4ADGqhS4j+/KWz0+Ymtq&#10;xtUv0SMIhcIGJcdf85ouZpRvozMtbwyyEbnzjJJNfH/7SmgSWSXt83k7Z9ZfG3O75vNPPFfY93pc&#10;lpI7Aoo3Ffk//VXgH7W2hBPh7YTqkKvJq0ZLAfMcxTHk4ruwMrzMq6dtD46DFehI+hqa2vJbeZXE&#10;si4z91iDTbqIwzshxkY6fSoq+gPPu0z0bwvryva2ySNM7Hdksc55PvXUQ6jGxGA45rx7TtRaynjY&#10;vIEXPyofUGun0zxnawKFlS4dt+c4B449646tJ7xPSoV19pnoM4+1Ws3cFSpDfSuH1u3jspfMCIpS&#10;PflByMZ6VJeePLQxOka3SbkIGABz/wB9VyGrazJqEwZJptmzaVdjzyff3rOnRl1Nq+Jjy2jubVj4&#10;riTf5n2h84x0OP1rRn8cWi7dqXK+uAB/7NXBAkdCRSliepJrq9jA89Yidi9quqyan5XmSzS7M481&#10;icZx059qoUUVqlbQ55ScndhRRRTJCiiigAooooAKKKKACiiigAooooAKKKKACiiigAooooAK+9P2&#10;C/8Akj+r/wDYdm/9J7evguvvT9gv/kj+r/8AYdm/9J7evzrj7/kRy/xw/Nn3PBn/ACN4/wCGX5I+&#10;kaKKK/mc/f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0&#10;u0ha1cu5BBXHFaMDrqDeTbjypVG5mPGQODyPrWbY3AlkIOWG3ODWzA8VqBIqBWIwSoANf2FHY/mp&#10;nxt8av2V/EPiDWNX1HTLjQ7Sa81Wa5MrPIkjK7SNhisRyckE89RVnwd+z34209dMibXLDMMKodl3&#10;PjhMcfu6+w10+C9ctLBFKrfNiRA3PrzUP2G3sZjKbeIIhPCIMjtUyg2rdCo1fZtSPKPCvw7l8MW9&#10;rc6olld38G7zLpAXkbcSB8zKCeCBz2Fec/GjTpfEX9sadaMkTTeTtEpIQY2Mc4z6HtX0D43vYbXw&#10;7e3ioVRdnCABvvqK8fs4k1fxKl26LLbyZykwyThMcjkdRXO4qGx7dDFOpHkl1Pmu6+FOpwo0LzWJ&#10;LqejNjnj+7XNav8ACO4hjlWVNOdjETnBPHP+xX263hvT55FlNhaFV6hoVz/KpH8K6Jdo27R7ByRt&#10;+e1Q/wBKFXcTreDpy95n5vaz8L7m3LOgsEVYy2EyOmf9muSvtCuNO2b3j+fONhPb8Pev0q1/4V6X&#10;qSyLb6RpMZeEoN1so5OeeF96808Sfs1y3/2fyLTQU2bs7oyM5x6R+1dMMek7SPNr5VGp71M+HLXV&#10;9Qtt3k31zFuxnZMwz+Rrt/D/AMYdY0n7R9p1vWpfM27dt25xjOer+4rp/FHwF1bTPs2JdKXfu/1b&#10;OOmOvye9eQXulTWOzzWRt+cbST0/D3r0I1KVdf1/keBKhiMI73dvn/mfV3hr9obTLy/kSUaxKojJ&#10;2yBSM5HrJXqOn+ObLWbWA20dzGzxrJl1UcED0Y+tfnf/AG9cQfNBc3ELngsjlTj04NdF4e+L2oaP&#10;N++1XWGjWLywsdyxAPHq444rmqYNS+FnXRzGcfjR+iem3wlCnLnKA8/hUl0UeN9qgMT1x718w+BP&#10;jzbXMdvG8uru4tVLF2Byfl5+/XsGhfEuw1Q2sSx3heRAcyKuPu55+avMnhZRd7HrU8dCa5X1OyS1&#10;kfGGAz7007oZtjNnHoeOlR2mrxOElAk2HPGB9PWrryR3sJMabXbozAA8Gs7NHbe/wkkaH7P5nGAC&#10;ffiqzzmU5UsB0wTTDDPCp3S5RRkqGPIpizoykqCAPamjWz6DbkZB/wB2s9o1J5UE+4q5JIH9elV2&#10;HNAbFSRFTG1QPoKxrx9uzr3rXnkHy9axb9Gk2bTjGafUxmVLeR/my7H8aJbrZ94swzjFQK5jzknn&#10;0qpdOzDhiPm9a3OaTZcnu0aMbAytnr0rNudwy2TyfWmkvj7x/OoLqfbGMljzWkdjCRRv3bL/ADHt&#10;3rNaUq3JJNWL65XD/e7VnCTzJO/PrVHOyZ5VcEEEg+tQyBAjEKBgelWo4hsBIBqO4CgFdoyR6UE3&#10;Mt3Dg/TvVZyqoxxyBnOKtXC+UrDjO3PFUgpkjY59uaZBALtR94M3pVK4lV9uwbcdeKtyw4x0rMkD&#10;LjJpmUmSW+1t24bvqKtoFU52j8BVAShOxH0qQXGe7UmroktTbXXAGDnrirNs32fDHoVxxWak3zHO&#10;TT57wCJQNwwa55RGdC1wfs4bc2MDvTY7lWABBJ9TXPHVMxhN0nTHX/69It+cjDP+dcFSJdzpgpk+&#10;6cA9jWfqLNEk43HhD0PtUVlfEqnzP370zUHMiTnJ5Q9T7VwONpA3eJ5L8R5PNumbJ/49COfq1eYV&#10;6V8Q22XTKe9r/Vq81r7TB/wUeDW+IKKKK7jEKKKKACiiigAooooAKKKKACiiigAooooAK+8/+CZX&#10;hNNU/wCFkfaILW48v+zdvnJuxn7VnGR7V8GV+nX/AAS10gL/AMLNykR/5Bnb/r79q2p73Dqffuga&#10;c9pounwqURI7eNFROFACgAAelbcKeWARgNjBI71XtGVYY4wMbUA4HHAqdn2jPNN6OxQ62OLhyODg&#10;8/jV/cPK56+tVbRQXJwORVh+MikBXnOd1U5F+Yk4NXZMc1Ul+8aEDIsAdqAeRTX606Pn86okswjp&#10;9avQfxVShGPzq5D3pFI0Yz1qV+1QxnOalIzQJmPeJ+6HTrWcjlZW5PfvWtdjMY+tZRGJG+ppAjQi&#10;bKr16UZ5qKI/KPpTyaBmJ4yfy9AvHXKsNnI6/fWvmrxa5l8T3Zcl87M7uf4BX0Z47nEfhu+PPGzp&#10;/vrXzX4kl369ctzzt6/7graluQ9zEuOLsgcLkcdqJgN4wMDFEoJuN3uKWTlxWreohYeCMcc1qW2H&#10;QlhuOep5rNjXkfWtK2GIz9ahoOhjMoGOBT0fOc5NF0u3b+PSmRNuzW97nPIs0E4pgbNKW4oZkKM5&#10;qOY8fjUgbioZW/nXNUehUFqT2RPmJzxzxVyYgRmqdpwEb61JdSfI3J7V5UviOtAJcetOW4KuuCw5&#10;7GqYk46mkEvzr161SKO18Na/PZGNBcXCqZgxVHIB6e9eseGPFsTBFkNw5M4HODxx714ZpkoEDNzk&#10;N1/AVoW3iJ7GeL99cABg2Eb3+vtW8RH1HYalDe+Z5aMNuM7gO+feroBXvXg3hr4jLF9p3y3zZ24+&#10;b6/7Ves6T4utbzzfknO3H3wPf3q7AmdGs8Zz8p/KvKf2h32+CrI5P/IQT/0XJXqPnRv91cY9q83/&#10;AGioB/whNlwv/IRT/wBFy1U07F7nxj4iX7TPOsXySCdiWPGeTXZfDHwv52oF7qO2uI2tNwWRd3OU&#10;5wR9azNI0R9S8RX0ZETAeYwEnI++Pb3r2/w14fj0yytZPJt1Y26qTGoBPA9vauVbkss2emQWsUPl&#10;wQx7FAGxAMcY44q3njb29O1OkICkAYqNe1agSpwABx9KRh1Pf1p8Y4Bpkpxu+lAircyMVb5j931r&#10;OkP7iQ99p5/Crk7dR6ioNgNvJwOh/lQBRt3byV+Y/nRVm3jHkrwPyopDPgfxf4Rn/wCGufjDdS2E&#10;TRS6/rDK7bDuzfsQeua8m8UN5Gv6nEDs8u7lXaOgw5GK+rvjTZ2OgfGrx/qITyJp9f1BWkyzbt1y&#10;7HjnHT0r5J8T3C3HibV5A24PdzMDjGcua6Mvcpzb/rcxxkFCJpaZMsaIzNgGMc/lWjqMsNzokiDD&#10;lscEdfmFYlkDLGirzhAcVpiCT7HtK8fX3r35u8Xc8JaSVjwnxzGIvFN6oUKBs4H+4tYVdb8Q7PZ4&#10;j1CTZgjy+c/7C1yVfO1FaTPfpu8UWNPONQtj6Sr/ADFemaYd9lI3XDHn8BXmFodt3CfR1P616V4e&#10;l83SpyTn52H/AI6K5K3wXOyh8RdtiMD61ejxzWfagsBjpuq/GrDNcJ6howN97mpXPTFQQDG6rDAU&#10;ANBz15qdABj6VFtxUiH+VDGiQqcdKFXGOKeCCBSGgsUthOtMBJ70E7jinKnTigBQhI6VIkZA6U9F&#10;G0cU48A1LKiJHwwz61bQgjiqQb5hVuH7pz61LNCDUDt8vJ9f6VTCCf8AhD49RVnUjny/x/pVWwk3&#10;eZg56f1rhinGRe9Ox4HqNq1t5e5Am7PTHPSqddP42svsf2L5Nm7f3zn7tcxX0ylzK58zNcsrBRRR&#10;TICiiigAooooAKKKKACiiigAooooAKKKKACiiigAooooAKKKKACiiigAooooAKKKKACiiigAoooo&#10;AKKKKACiiigByd6bTlBGafBD5m7jOPehuyHFOTsjT0K2uJbg+UCT5eeGxxkV6polnOltAZFP+pXq&#10;wPOBXJ+E9MRZFdo+sA53fT3r0AutrZQkHbwq+vavKrTU3ZH0OGj7NXPOPH90HtmiDksl1yvPGAwr&#10;hq2fE+oSXWqX0bSbkW5kIGMfxGsavQpx5YpHiVpc02woHWinRxtK4VRkntWpge0fs/aT9ru9Nuvs&#10;8cixavFmRguVwYz35r7KZgsqhPlXjgcV86/sp+E5dQ8LvdfZfMMesEB/MAxhIT0z719ONossbgvD&#10;jHP3h/jXgYtr2juz2MPy8iKM1x5cTrvIJU8c1jz6jHa7fMlZN3Tqa6n+xjcKT5O7t97H9azdT8Ke&#10;b5ebXOM/8tPp71yqzOhNJmUutRxZzcuufTdXQ6PqkWo+dtmabZj7wPGc+v0qg3g/zcbbTOP+mv8A&#10;9enWWnNpO/yo/K8zGfmznH/66em5Lqx2OwfTpIxlIgh6ZXArh7zTLsajdM0Z2mRsfMPX61uW2ra1&#10;LIRJLkYz91P8K6AWFlPaxPLHunZQ0hy3LEc+3Ws+Yn2ke5zCFYbWIN8rBQD9cVRa5TzW+c9T61sa&#10;lDCpZUHAcgDJ6c1gvCBKxA4ye9TzagqsVobOkMpuYW7c849jWvqUYksZCigk4wfxFYdhLHbQRyOd&#10;u3OTye5rciu7e408HfuB9iO9aOWhp7WNjEjtpPMXK9x3FasEBMbAKMk8U+KOB3XAzk+9WZgttn+E&#10;AbvWovoZSrRMS/sLjzQwTgLydw96m06xklgY+WG+bGSR6CrU17FLG/z5O0joazf+Eit9L/dSXHlM&#10;fmxsJ9vT2rPmZzqtdm9GscWd6qM9OK6PU7vT5PLwIzjP/LM+3tXGNrdlL/y2zj/Yb/CoV8QxXmfL&#10;uN+3r8hGP0qL63ZE6038KLGqm1byvLRB1zhMentVSCQ2jeZuMakYBU/4VBOJztz/AEqve3qxQKJH&#10;xggdO+K0TOZSaZqXF3FJGNz7jnPINeTftM2iap8PtNhhiSZ11KNipAHHlSjPP1r0CKZrkAId3Gem&#10;OK4/4o27X2hQQyrvVbpSFzjBCuO31rpw/uTuTKq7Hwb4utGsvEN3C0YjK7PlGMDKKe1ZFdd8Wbdb&#10;X4garEq7QvlcZz/yySuRr6WLvFMyvfUKASOhxRRVAKWJ6kn6mkoooAKKKKACiiigAooooAKKKKAC&#10;iiigAooooAKKKKACiiigAooooAKKKKACiiigAr70/YL/AOSP6v8A9h2b/wBJ7evguvvT9gv/AJI/&#10;q/8A2HZv/Se3r864+/5Ecv8AHD82fc8Gf8jeP+GX5I+kaKKK/mc/f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1HTkSOYllUDb6fSrcF7b3U7wRsHdM5XaRj&#10;BxSato99b2qNZw7ZC4BO5Txg+p+leVaLrfiKz8X6ql1Nst0aVEGyM4IkGOgz0zX9de0cdz+bJLmZ&#10;7hZSQpgHAwuOlZ96DM8qp82WOB+NeVeFfjDbat4r1HSTq/m3Fosgkh+zEbCsgU87MHBOOtej2mrQ&#10;z+W6y7mcbs7Tzx9K0VVGcab6nE/FFpn8L6nYwuwuT5WIw2P40PXp0rm/AmmvBpVi91CvmjfuZsMf&#10;vNjn8q7HxPam71C5kmXfaNtyc47D0561nQxJBbhbYbYx90de/PWuStU5ndHvYGjaN33JpmjW6jVc&#10;BTjIA4PNXViQkbEXHsKoRGLcpn/1ufl6/wBK1bUxsuf9r3rBu6PWbafKQz2/yMQgzj2rLmjfjcP1&#10;ro5PKZSPb3rMvIUGzA9e9c8ux0QSORvvDGm3ezzdLs5tucb4EOPzFeT+N/g9pt39i+xeFdK+Xfv2&#10;WsC/3cdh717VLKwxzXN3mtQNs3TZ6/wn/CqpVJRYsRRU49D45vfgPrEkQEXhm03buzW44/76rn9U&#10;+A+vwR7j4btky+MiS39/9qvryWSEL8h5z71z2pmS4LIfmUOSB09a9eOJa1PmamB/r+kfGt/8P/Fm&#10;lyOLe0ktSrlP3N1GuB6cN04rQ0bU/EGg3VvLe6jewRwDbIRdM207SvZj39K+nh4RstQmfzrTzCSX&#10;P7xhzn2PvSyfBnwvqymFtH82WXll+1SjJ6n+OtFjUviRKyyUvgev9eR5T4Y+KaM1tBLr14z/ADZV&#10;nmPqa9m8E+N7K8hsozqMksjb+GEhz971Fczd/s3QJM7aN4dxcDHlf6cfT5vvSY6Z61kX3wh+J/hh&#10;nu7DSfs1nBjY/wBptX27uDwXJPJNZzlTrv3HY3p4bEUH7yv959B2sUmo2qywDzY5AQpJxnnHeq9z&#10;ZS2Z2SRhCRnGR0/CvJfDPifx7pEVlaahc+U0cn71PLt2wpfPVQex7V6HbeIpr+3eW8uPMlGVB2Ac&#10;Y9h7muNuzt2PbpUpyV2i0/BpuM1lz6ygkA87t/d/+tT4NVjdCfNzz/d/+tSbInTcWLcxMNvHrVEK&#10;q/fA9sjNaFzcI235vXtWLdXDNt8tvXPFBzSiQT24O3ag/IVUubUqgJQDn2qwbvb95/0pt1cK8K4b&#10;JyO3tWsTGUUZD7dxGBkH0qjqAAjHH8X+NW/me4kxzyf51Wv4ZDGOP4vWumOxxzsjImh3g/KDn1qq&#10;0BjYnaABVq4laAsCduKqPcGQEbs59qo5ZCNMAu0MQfSoWDuwIJI+tNYN5vtViFR5ZJ9aozKc8TO3&#10;TPFRm32W0p2AEAnt6VfcKY2YdgeapSTgoybvvAjGKWwjBuXZdvzEde9UpHU471q3tuPk+X171zzT&#10;E9G/SqRjMZFL5mcMTipySKzldrfqdufxq0Z93AbP4VRFyd5AFGDg1RkuxvYGRuD05ps91t/ixz6V&#10;mtMWkbBzye1ZyKuaC3G6TAc/rVuJjgHJxWRbkiVSa1oWTyQc1wVNijWsp0WNMtzz2p95cIbebDfw&#10;H+VYwuHSTCthfpUk11/oshZv4Dnj2ritzMmTsjy/4jT51JRvPNqOP+BNXB11vxEuA+sRbWyPs4HT&#10;/aauSr6/Dq1KJ41V3kFFFFdJiFFFFABRRRQAUUUUAFFFFABRRRQAUUUUAFfrz/wTj0NtI/4WH5tr&#10;HB5n9nY2hecfafT61+RCAHOa/bz9kzw2fDn/AAlWy3+z+d9kz8+7OPO9z61tDZjR9GwbVlbOAMVL&#10;cjMS7fWqnzoAx4z3q0X3Qpk9hT8wLNoCAP8Adqy33eetRWoACn/ZqWQjBpDKsxxuqnI2SeatTc7q&#10;quvJwKEG4zrSoQCPrSN8vWmq3zDnvVEl6HnH1q5H3qlb84+taESg5qSi5CM5qZx0xUMeRnFTAlqY&#10;GfdIfLHHesiUYdu3Nb10uYx9axLkAM3+8aQx8Bzj6VMelVoGw34VaXnFMRyHxGbZ4Y1DnH+r/wDQ&#10;1r5t1xt2qztnP3ef+Aivo74nnb4X1Lt/qv8A0NK+b9WJa+lP0/kK1pbkMpMucnH40wckVOFzCTjs&#10;aiRckfWtXuLoSL1FXICdh571UIwwxVqE4U/WkHQq6mm3ysADr/SqEZxmtbWk2+Tgf3v6Vkw85zVR&#10;ZjIsgYp2KRTnOaeQCBWvQzRETiopDn86lkwPzqq74J54zXJW2KRbtmwF59aLmQYYZ9Khhk4HNRXM&#10;hy3PpXldToWw7eNvWozIBIvNRGQhM5qrJcESr836VogOhtZiIiFcgZ7Gq95KwfO9vu+tVLW/VIyG&#10;kwxPHFMurvzG4fPGOlarRksu2eoSR78TyLnHRjXcaJ4rkh87OpXC529Hf3rzWB2O7BrWtZ2XdhvT&#10;tXWloQ9D3jRvHUJ87zNUnbpjcZD6+1Znxo8UWup+F7WKK8eZheI21g/TY4zyPevMIdUuIc7Jduev&#10;yj/Codb1a41W0SJ5fNCuHxtA7EenvTnHQuMibwBp4k1+5kaFGV4GIJAOcutenM4S3jRTt2gDA7cV&#10;xHgmIW10HxtJt8E9e612mN4B655rhehqu4FSVzSAYNSZG3FNIpiHKcAc0yU/e+lG7FRyHOaZJTnz&#10;z9Kg+YW8nJ6Hv7VYlGW9sUx9gt5Pof5UDK1uT5K8miltynkrRQM+Pv2n7y9j+KnjkB8RjxLfBeF6&#10;efLivlrUzv1G7Y8uZXJP4mvqr9quMp8SfGrBSCfE17z/ANtpq+V75P8AT7ksCMyNyfrXZljs3b+t&#10;TmzJuy9P0NLS2ZdpHH7sf0rcinTyQrtz34965/TplDAb14T1+lWWu8SlRIuPTIr23rdM8VaWZ558&#10;S1iOpak6j5v3fPP91a8/rv8Ax+hkkv5MFs+X8w6fw1wBGK8CurTPaoO8CS2/4+Iv98fzr0rwoqnS&#10;5g3Qyn/0EV5pAds8ZzjDDn8a9D8KXAOnSAOp/enoR6CuKt8DPToW5jcAjiOE4HXvU0bs2dpzWbcT&#10;sjfexxmn2V99/Mq9u4rz0z1bHQwIV3bxj0pTKW6GmtMrfddT9DUkcY5yKpEtEmCaWLO4g9KZ5yj+&#10;MfnSxSAufmFFkBc+UKKjLDPXinE/IKrySbc/MBUmhMCC/wAvWp0GAC1ZaXW2cfvAB+HpV5J98QO8&#10;HPpQCWpM8oUEKfpxUQuG/ibj6VGWy3JocxqDkgHHc1LNLWJhcRZ+9z24NWIrkFT83f0rJLoeQwP4&#10;1PBMuw/OvX1rKTaDW5YadJsb23Y6cVS0uVR5uT6f1qWMLz0/Os62l2btrDnFc61Zr0OX+JWk+d/Z&#10;3kRZx5mfm/3fU15rNGYpXQjBViCK9s1y1F95O9DJt3YxnjOPSvHdYiMWq3q7SoE7gA/7xr26ErwS&#10;PExcbSuinRRRXScAUUUUAFFFFABRRRQAUUUUAFFFFABRRRQAUUUUAFFFFABRRRQAUUUUAFFFFABR&#10;RRQAUUUUAFFFFABRRRQAUUUUAKGxVuwI/ebvb+tU60NPty/mbUZsY6A+9TP4TairzR6n4UtrZ7e3&#10;O3LG3Unk+gp3jTVl07S4jDL5bCYIflzxtbjke1P8LQmG2tyyFB9nUZIx2Fcf4+1BpY5IhKrBLo/K&#10;MZGNwrzYQUqh7tWfs6N+pxt7Mbi8nlJ3F5GYnGM5OahoJyc0V6h863d3CrOnSRRXsbTHEYzk8+h9&#10;KrUUCPsr9k/xhoWm+EJrSW78ueXWGKJ5chzmOEDnGOor6NvdfsCrsJ+iH+Bv8K/Nn4deM9R8N6vp&#10;sNvfJaWhv4pZN6IQPmUEksOBgfpX2H4M8VS+KNOkmS+i1BfOMJeAow6Kdvy9+f1r57H0ZKTmuprC&#10;pKOiPUrbxTZ8RrdfOzYA8s9fyq+mpRzZ8yTOOny//WrjLTSJ2xKtpMSrZDBG4xWxaW962/dBL2/5&#10;Zn/CvOjJaG/NNksniGW2x/pG3d/sA/0qhfaw02zyZt2M5+X/ABFP1nTJE8nFtIM5/hPtWbp+nXcn&#10;mb7WY4xj92fem2luc7576GiusSWh3yzbFPGduefyrb03Vri4K5l3RFMr8oHpjtWZqGjpJCo+zufm&#10;zxu9DU5Q2NnD5QMbABfXjHTn6VPMXFS6mheqmze/8TZz71iz3dkhcb8MDg8N61LqF7MbSP58nIzw&#10;PQ1xMs+oSahKu2Roy7YxH2yfaqVnqKSdzpp9Uh8tkWX5PTaf8Klj16OLTxGk+HHQbD6/SsBkYWZa&#10;RSsnfIwevpVWJbiSUBUdkPotV01EnK9jrLbxCyqjG4wQc52e/wBKra14un2SeXd/8sj/AMsx159q&#10;56VL5SwSGXb2xHn+lMewvLjTrmR7aZnVGAPln0+lNdjeNNy1L2keIr282qbjfukC/cUentWf4xOq&#10;nU4vI+55Iz9zrub1rnLWfVrLULZIo5kQyKxHk57+4rsRFe6gPMnhlkcfKD5ZHH4D3rRpI6lCEfiJ&#10;7TVY13+dLjpj5f8AAVWtvE+nru+y3Ppu/dt+HUfWsh7HVzjbZ3R+kB/wrM0Pw3rMfnfaNKvo87du&#10;+2dc9c9qwla5o5U7e6emHWJH6zZx/sj/AAqLUI5Lq2QqNxLBuw7GqFzDPHt2ROM5z8prX09JZERX&#10;RiAg4249KrbQ81+8x9haTwIjFNuUAzke1J4l0W1vdMh8+HfmQMfmI52n0Na1xcWlvZxbpoo2GAQ0&#10;gGDjp1rM1/UoW06ER3ETfOPuuDxg1abTREoXPhP9oPSFs/ilr/kxbIl+z4+bOP3Efqa8wKkda9n/&#10;AGh4y/jbxBcBSwP2f94Bx/qox9K8aJyuT1r6qlaVOPoY7DaKKKoYUUUUAFFFFABRRRQAUUUUAFFF&#10;FABRRRQAUUUUAFFFFABRRRQAUUUUAGK6X4feGT4n8VWFi9t9pin8zMfmbN21Gbrkelc0D+VfQX7N&#10;nhJL3xF4dv30+aRW+05nAfacJKvUce1TOSjFsuMeZ2R5H8QfDDeGPFF/ZJbfZoYPLwnmb9u5FPXJ&#10;7muZr3r9pTw0LLxX4juksZo41+zYlIbaMxxDqePavBaUJc0UxSjyuzCvvT9gv/kj+r/9h2b/ANJ7&#10;evguvvT9gv8A5I/q/wD2HZv/AEnt6/PePv8AkRy/xw/Nn2/Bn/I3j/hl+SPpGiiiv5nP3w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9m1zxbp2k2aTXt35UL&#10;OEDeWx5wT2Hsa+ZfH/xb0a31K/Oi6rtvftsgk/0Zz8u5s/eTHXFZnjnxn408R6RDbaXJc6ncJOJG&#10;hs7JJXChWBYhUJxkgZ9xXd/Dn4D6B4ht7S78ReG7hr64skuLkzSXEJM7BS+QGAByW4AGPSv6yu57&#10;H85JW1Z5l8C9LvtW+JetahJF5q3drNOJNyru3TRtnGeM56Yr6u0/RGtbS3llh2osa5O/PbHY1X0L&#10;4YeE/BMgudN09bCUx/Zy73MrfLwdvzuR/CPfisvxb8QLPTdLvYodcsYnhYRhDNESuHAxg0TtBkwu&#10;zV8RWMX9jXE6p8vy/Nk/3gK5IFVttqff7fnXnetfGHUp5JrGPX7aS1O3EaCE56HrjPWur8Fai+q6&#10;fZ3F1Msscm/dJwFOCwHI47CsG1PVHtYSTjoaRPzAv9/tWnYOfs7Enncf5VWv1thcJ5LIRtH3Wzzk&#10;1NaMBCwyOp/lWT00PWfvFnzTsY55+lQh/M/1hzjpS7vkPNV3fZjnFRubx0RgXUxG3a3r2rFfQ4hj&#10;zoPp85/oa15EL4+Un8KL6WMbMuo69TTXkU2m7M8+lihVeBzn3psWmW8rEvHnIz94/wCNXZ1tgg+Z&#10;Ov8AfqrNdxQqNkyA5x94GuhN2OWcU2SWOnWSXL5jxwR95vWugsNLsxNE0MX73HB3N6e5rntOdpp2&#10;IO/Kk8fUV0tgssbxMFYYHXb7Vyzk7no0oR5TdsoVtikhG1lzznNZ/ibxPp9vY3MF/c7bYbd6+Wx7&#10;gjoM9cVaE7eV87YHfPFed/FYH/hHdUmgBab91grz/Gg6UJt7OxrTSjLXUsQap8Pry+hNxLvkd1Df&#10;LcDPIHYV6Douh/DzUrGRbeDzJWcog33AyxAwOT718J6z4u17T/Eb29tcOjI6bI/IQtkgEcFcnk12&#10;XhX4n+OdO8tWvZoG88OA9lGD255T2raMXuzSU4xdkj6d8X/DGJIp7jS9NxDFbMxbzzww3HozemK8&#10;kvodQ02YRMPLJXdjKn/PSux8B/FfV9Xs/suua1DunufJaKZIYmaNgoIwFB5y3IrQ8V6Ha32oxyWN&#10;ubqERBS8DM6hsnjIJ55FaX5UZSpKojzaz16Vt/2ifPTb8g/HoKSO8eXOHzj2rHumW227iI92fvHG&#10;aWO9258uVT64wa6IpSPCqxaL6Su2fMOfSmSXfk8yviPOBx/hVX7SX+44b1xg1IkX2ji4UmPGRngZ&#10;rSyR58vInRfM+eEZLc59vxqjeXiplHfBVsEY71opiADZ8qgYH0rI12OMQB48GVpPmwc9jniqUrHP&#10;JX1M28lhkZyTkHHrWXKx80iL7vapbhmCNnIP0pluAxUnrWqZyy3sWbWDzUUuuWOc81Ya3EaN8uBj&#10;PWn2gUbBwOvepbkrggEfd9aomxnsqmFwPQ1kzlInAPBxmthiiQuCQGwcAmsO9dN+XZQdvc4oE7Fa&#10;9k8zZsOcZzXNJFjORW+8sXG11P0aqckVqMbSv4P/APXqkc03qc/KjNjcM1YLQoM5x+dDLnHFV2Kk&#10;ckfnTM9ytPLGztzxuPrVNiAxK+tWLlUGSMZz61BgVlJgT27KXQE845/KtCNsAAfdrKjVlcMAR74q&#10;/bsSFya4KrsVcst9wkdajmWR7WTuCp9KSSTaD8wFWIMS24H3twIwO9YXUVdEy1R4/wCP4mXWIcjH&#10;+jj/ANCauYrvPiZZCLVo/wB2y4tQec/3nrg6+rwz5qUWeVVilIKKKK6TEKKKKACiiigAooooAKKK&#10;KACiiigAooooAtWFq1zv2ru2474r+g3wF4ZtdA+3fYrbyPN8vf8AvC2cbsdSfU1+CfgTTf7Q+3fu&#10;Hm2bPuAnGd3p9K/oT0OBI/P+XGdv9a3jsgLsaFwFcZAFOlAVAB2qQABjio5OfzpMpGhAMQof9kU9&#10;vuEmkhGYY/8AdFOkHyGmBSmPzH0qBm61PMPvVVfvQJjJDk/hUacsPrTn6H6UkIyR9aYjRtQNv41d&#10;QkZxVS2GB+NWlqepRdjJ5qYZHSoI+9WQM0wIZ1BQfWsS8Qbm4/iNb06/IPrWNery3H8VJhcrwAbv&#10;wq0owBiqkRIY1bU/KPpQBxnxNUt4Z1LPI/df+hpXzdq3/IVlQdOOP+Aivpj4iRGXw1qACls+XwB/&#10;trXzbrsDRa1OSjLjb1H+yK2pbkSKBLKdn8PpTSu1ht+73pzHLUc45rbrczTb0Hqu5SepFSw/dOfW&#10;o4fuH61NEBtP1oa6Gmm5JrEW/wAnAzjP9Kw4htzXU3MSSbcjOM965hQDmlEzmrIlzipAcgVHinrW&#10;y7GCI5hxx61Tc8nPrV2bp+NVGUEn61y1uxpHcfFjaDUN0fvfhUqnAAFVbp8bufSvMa1NiGSQ7CM1&#10;VflwTUzMCp5FV5G+cYNaJA9i9bJEyEuPmzx1ptyUVvl9KrLM68A4H0qK4mct17VqkZXLlvJ97BrU&#10;icLnBrAtZWO7n0rXjY812QQnqabTY/i/SlkUBfl65qq7dOatEg96uQHeeHLWJIIJNuGaBcnJ9BW+&#10;GIUAdKx9HATT7RhxmFOfwFa8PzYzzxXmyWpuhyE7gW6U4OpkxnilcDYcdagXPm8g0ATsFzxTJFXY&#10;xx2NBJBpJG/dPz2NAFNiCCTVO6nRVZQ2AV9Kmd+CM9qoXanPQ/doGS27p5K80VFbqfJXg0UAfM/7&#10;TelC++JHjNcSH/io71vkH/TaX296+S/EVm1vfXSKjnbcOvI56mvrn9pLXItO+JfjRjPAh/4SK9T9&#10;44H/AC2l9/avlbX7uK4v7uXzUIed2yrDBySeK7MrhKN5vu/zOXM2pxSXb9Dn4kkt8OUZQRjLDioZ&#10;bvZOSSo+v0qzq2pxLaoqSxMwYDG4E9D71zd5fNIz42HOOle7J2PFjtYg8UOtzaXIDAltvCn3FcBc&#10;x+XMy4Ixjr9K7eZDPGdwPPoK5jWLQRTzN82Rjr9BXkYqN/eR6eGnb3WZY4Ndd4QuClmV45m7/Ra5&#10;Guk8LN+6VfWb/CvJqK8WetTdpI6i9cvnp93tWermPt19a0Z4+cc5xVR7VnxhHP0FeS0z3FqbNnqG&#10;7fynbvWwb4julcSLhrPqAu7+/wAV0EFx5+7lTj+7VXBWuWXvcDgpVm1uySOV+7WA0jY6VftXbC8f&#10;w0XLsdEtwGRcsvT1qlczgByCvX196q+eyqOBVWe4Yq3A61GoyRrgmfjB/wD1Vo2lywjQYHesWA7p&#10;1zwP/rVqwKNi4OaTbRaVy95uTnjNVryZsnAB+Wo3nMZI449aiaczA9Dxjimn1KdthIrhtuCAMmrM&#10;RG0896oYYSKNpx9Kuwr8px61L1BK5pqirnBrCtJVbf8AMvbvW3Cd+fb0rmoU8rPUZ9azjFkt62Ok&#10;liUY5/WvGvFdnJFqV7IY3CNcvhivB+Y17hDZx3Gcs3H901y3jfwnbSWCuHnLNOCQCPRvau/DytKx&#10;x4qm+S542Riipr2EW95PEM4SRlGevBxUNekeGFFFFABRRRQAUUUUAFFFFABRRRQAUUUUAFFFFABR&#10;RRQAUUUUAFFFFABRRRQAUUUUAFFFFABRRRQAUUUUAFFFFADnHSuu8Kaabn7VlJONnQfX2rlEAfOa&#10;9R8MW8dn9p+Yjdt++frXPXlZWR3YSKbbZ0F00WkaNZyeYqsVRD5rAD7v4c8V454gv2u9SvB8hX7Q&#10;7Ar35NdZ418UtPaC0Rrd/KuMYU5bgMOea4GRzI7OerEk4oow5Vdhiaqk+WIlFFFdBwhRRRQAqsUY&#10;MOoOa98/Zz+Io0SXT9IuLiwt7e71iPzGuH2uqt5SkjLAdB1IrwKrekXradqtldJt3QTpKN/3cqwP&#10;PtxWVWmqkXFlRdmfqzpc+kT2Mr2WpQXUYYgtFOjjdgcZH4fnSfaIo/uyIc/7Qr51/Z4+Ih1nwvPH&#10;cTWKXMmpNEkUbYZspHjALEkknFe62VldXO/NtL8uPuxmvmJ0fZyakj1qai0W9Va5uPK2wM+M52oT&#10;6Vrabosg8zfDMnTGVI9fanxT2sOfPuY4c9N7hc/nXeyWdq2Ps83nf3trBsflWbii/Zrc8tulZYwc&#10;Hr6Vzesag6R7YwjsJMFepHWuovbfUniAjsZnbd0WFjWfd+EJFhW4e3u0kkOWUoQASMkdKjlRLgui&#10;Ociea7UK0ZHG75VNXrXQmaRHaOdVIzu28dPpW5pvh9PMwwmGE/w9q6JdOAt1jw+AoFFjL2VzzvU9&#10;Hth5qmRw/Hy7hnt7Vc0PQbBooTNcPGPmyS6jHX1FbGs6FCJZpmaUHjqRjsPSqsGmwtAqh2P0I9fp&#10;TsxeztuPudG02JJDHdl9qkr+8U5OPpVQRwrpd0PMGdrcbh/dqefT44YZDl8KpOSfasxfKktpF8wE&#10;sCMBh6UbsnmcdEcdfu0Op2/ljcBtOcZ/iNbdrrLRRkOYkOc4bj+tTRaDb3F5D5ryIu5QTkDAz15F&#10;W9U8I2TXC/Z5Z5k28srK3OTxwK1bb2BqT3Mf/hL73/ljFBJ64Vjj8jWzqHivUV8vFtF3/gb296xN&#10;K0a3t/N3yOmcY3EDPX2rp9SsLRfLzOR16uPaovbVmfLy9TF067v9S8zfan5MY2Rt3z/hWjaXNzDM&#10;wlh8tQMAspFX/D721t5+J0+bb1ce9UtV1FHeRRJGQJDjDfWhNGkeTc4fxRr92ZJkSKNgs7AYUnjn&#10;3rLutfdbKLzDCnTOeOcfWuln0a1vp5GklcbmL/Kw65+nvWfqfgmxvIFQS3DENuwjKT0P+zT1Jlys&#10;+avjayXb61c7gWbyfunj/lmK8OIx9K+n/jX8P4tP8M6zdxreHZ5OCwG3l4x/d96+ZrqMwTNHggDH&#10;3utfSYV81JHA371iGiiiusAooooAKKKKACiiigAooooAKKKKACiiigAooooAKKKKACiiigAooozQ&#10;A6KNpZAiqWJ7KMmvuP8AZZ0OCD4f+GL13kS4H2rKMQB/rZR0xnpXxj4R0+XVPENpawRSzyyb8Rwq&#10;WY4RjwB9K+4PgTZ6jpXhXQ7Saxnhij8/LTQspGXkPOfrXFi5qNOx2YaPNO5g/tS+G1n8JeJ9SVZ2&#10;c/ZfujKf6yJfT+tfFM0RhlZCCpHZhzX6J/HbTP7Q+FWuKVkLP5HCDnieP29q+APFtn9g8Q3cGHXZ&#10;s4cc8op/rTwslKmPFR5ZGRX3p+wX/wAkf1f/ALDs3/pPb18F196fsF/8kf1f/sOzf+k9vXw3H3/I&#10;jl/jh+bPrODP+RvH/DL8kfSNFFFfzOfvg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6T4U+Dmi+ENQkvbS6v3kkiMJE8iFcEg9kHPyiuzitjYgNCrPxt+YZ4/&#10;D6VNZh7t9kymNAuQQMc/jVuYrFGFDAgHHJr+uYx5FZH84OWp5r8VvEN3pWhQy6fFHdXRuwjxFS5U&#10;bXycKcjkAfjXz7qHg3xD4nu7h5tB1IRXkjTF4LOTHJ3fKSDxX05q/hWHU5ZTMZ0VpDJlMAE8+o96&#10;vC6ttB02MvcRxRW6LHvncADooyeKxa53qCk2z5q8P/s/2MklvcamusWJO7zPMCxheoH3o+M8dfWu&#10;1sdIsvDSJotpO0tnDnbJK6lzn5zkgAdSe1ddrXiDVNd1Ga1sbNb2wlxsntomk3YAJwwJBwQR+Bqr&#10;f+Do7fRJNUuFuoL8Y3QyDao+baOCM9OetTKny/CdlCpadpGOY4k5WTOOeoqSC8wuMpyfWqBGyNvo&#10;etRQSEsvTrXHN2ep9LTaaNr7UemVqvd3W3ZkqOvWq7yFXA4qlq1xs8rlec9fwqVrsXN8upPCyvnJ&#10;H51iawyjycMD17/SpYtQ255T86zZ5Dc7d+Bt6YrdROX2l2cvPtKDcwAz61WW0tp2I87nqQGFaV9Y&#10;QiIYdvveorK0uzMmozKqu2A3QZ7itXaw4u7Ox8PaJEpRlMpzEPT29q6pLFY4l+/wB1qHw/YGK3gL&#10;K6/uVHI9hW40Ebxbd3OOgIzXnz3PZpuyOY1JmSOREG48YHU9q43xRE15ptzBKrJG23JAwfvA16Vc&#10;6OjlnHmE8dP/ANVcR45t5LLTr1xG+1dnLDjkrVxtexE7qV0fLXiLQI0+KcZfzUtBdWxeZsBVXCbi&#10;WxgAc81754X+FfhrxTpE+pR6pczvBI0a/ZbiJkyqhsH5Tzz6+leW+J4bO8vbxnuVF46YECuuS2wB&#10;QF688fnXoHwKuNU0rQJLFLF/s8+oEu8kL7hlIwcHp0FdEpSitEO0dLvc2D8KNMguI7uOW+aaEh0U&#10;spBIOQCNvrXTaRNd6ZbNEsBALlv3iHPQD+lb91CbZWbawZVLAMKoxXDXSl3wpBxxXA6rb1PUVJuN&#10;0fPXxJtLvSf7O+z20snmeZu3xk4xt9PrXM6P4itrrzvKuraTbjOyQHHX3r1r4kp9p/s7GW2+Z93n&#10;+7Xxlp/im48L+Z8sEfn4/wCPkEZ256cj1r2cJF1U3E+SzKr7G3N/Wx9PadbA+Zt3N0zjn1q5cyFY&#10;VXjIIGPwql4R1S01P7X9nuoLjZs3eTIGxnd1wfap79mR3JGF3nBI61q3Z7Hmu0o3TIbzUSkChCjM&#10;CAR1PSqM05mQb8DnPFVrximWiG9i3I61C87GNcgA9xTs9zmk0iG7wZHXPHFV1fymAGOPWpnUsxfB&#10;/pVSc7WY1rE5pPW5oRXJVA3y0kl4Wyfl6VRil3KF4pW447GrsZ8w+e4R0ZmdQwU4Ga5vVrkFzyv3&#10;PX61pX67NxGThM/zrnr7MmSwwdtFjOTK6XJ5+7TLidItvlurZ685qhdTvbbdig7s5yKz2v39Eqkr&#10;HO2a8c4fPK/nWfM7BRx39KgjvAmfmT86dPOxQYAPNDERSSM3GO9BbaoNQLKzSMCB+VWMB1AJxWMh&#10;lkSDyl5HQU5J9gHTj1qqMDjPFWYrdZYx1JPpXBU12KSbGySvOxULuz/dFbOkWzeXb7kYfNzx/tVW&#10;06xQXEeSw6/yNdFBFHHCoDZI6ZNcs3skNxdrnmPxciRdWXBz/oXr/tPXlVenfF2YjWUU4GbMf+hP&#10;XmNfWYS6oxueRW+IKKKK7DAKKKKACiiigAooooAKKKKACiiigAooooA9m/Z38OPrn/CQbYriTyvs&#10;/wDqVzjPm9eD6V+7unnZ5nvjr+NfkR+wF4LXxN/wne6O7fyPsH/HuufvfaOvB9K/XuJNmevPrXTb&#10;lQdC0vPNNC5Y1ImAo+lCYLmoZRei+WNPoKewzGTTP+WS/QUM+I8cUDKs4GWqrIoyannfJbpVZ269&#10;KESyKQfypYEGR9abI3PbpUlt8w/GqEXoOB+NWUPWq8QwPxqZaRRoQHO6rKDrVWD+KrS0IBkv3fxr&#10;JvFzn/erWYZFZ12g5/3qBGYvDmrIOFB9qi2/OetTBMoBz0pDM3xBYi/0e4jw5L7eE68MP8K8B8f+&#10;HGtL2/lWK4+Xy+WXjoo9K+jjyfLPA/WuJ8eeGkvrK+kxOxfy/uDjgr7e1a03Z2FufNhRllClSOR1&#10;FSMnPet7XdB+xX9wNkw2AH5x/sg88VjFMgnnit3pqSRj5VIFOiYhT9aVE3jv+FSCHbxzRfqLyL+4&#10;t0GfpWPb6PK+7EMx+iH/AAresY1ffknjFdvpvhuEeZzN29Pf2qbqOjCavqeRkUo60/bSFcVvFWOZ&#10;EEo4/Gqx6mrEvf61VYncfrXLX7lx3F6VTu+Wf8KuDkVTuvvN+Feb1Nio3CmoG+8Knf7pqB/vCrju&#10;D2LEMYkQkk5z2qK4iUHqelOjlKLgY/Gop5Sx7dK2MR1oB8/4VsRHrWLasTu49K14zjNdcBl0qD3q&#10;RGyeOfpVfefar2n23mzMMMflzx9RVyA9JsLdk0WwfawzDHyRx90Vo24wq/7tXjp/keFNKfDjMUQ+&#10;Ycf6uqEb4bGRwK8+aszZbEgPz0hwJetOUZbNRSA+aeOKkBzMNx5FRzN+7f6GmOxDEUyR/wB23Toa&#10;BlJjg5qtdSHJ6fdqctkgVDcxjJ69KAEtpCYV6d/50U63jAhXrRQB8M/tdazMfiv49h2x7U8VX4Bw&#10;c8TzD1r5/v7lhbI2BksP5Gvdf2wrf/i63j5t3XxZf9v+m81eM2pzBEvog5/CvbwFpUml5nkY1uLu&#10;zmDbrcu24kZO7ioJLVEmKgtgV2MNl++Z9/XPGKfNHtUpn8a73FpanAmpao48wqsGQT/k1zWvxAid&#10;snPy/wBK7XVpfL81MZxjn8q4vX5N0c/GPu/0rz8QvdudlKXvJHNsMGuh8L/8s/8AruP6Vzzda1dB&#10;k23MAxnMy/zFeHJaM92Gskd/IgaVc1btbdW3cntVANmVD6EVo282N3y/rXmHuwOc163UeRyf4v6V&#10;qacvleZjvjr+NVPEy/8AHt/wL+laGjr/AK78P60miepG0YI71btT0HYLVyaPcoGcc1GINvO79Kk3&#10;WxC8pyRxwajcZU1Qu5fLlk4z85Fadsm+CI5xlQf0oAgj+VxWpb/LArd//r1USH/SAd36e1aEKZUL&#10;n8amaHGVmZGo3rpLLgLwO49qdo0xuoC7AAh8cfQVT1tdt7OOvA/9BFW/Da7rRuf+Wp/kKcVdGbk+&#10;Y1hCrKWJORU9tGDGevWmEY49aVDsGOtVymqkaEEYj3Yzz61zniCMab5HlZbfuzv9sf410kDferiv&#10;iWPL/s3vnzP/AGWuenCUpqJMp8iuzq9N1KVfM+VO3Y+/vWV4x1ueHToyEjP74DkH0b3ryL+0v+mf&#10;/j3/ANaqssvmknGMnNelDD8sua5w1sZGcbIkv5DNfXMjYDPIzHHuTUFFFdp5AUUUUAFFFFABRRRQ&#10;AUUUUAFFFFABRRRQAUUUUAFFFFABRRRQAUUUUAFFFFABRRRQAUUUUAFFFFABRRRQAUUUUASRHOa7&#10;OTXrizxsSI7uu4H/ABriKCc0nFPVmsJuBNfSm4vbiVgAzyMxA6ZJqGiimZvVhRRRQIKKKKAClHzM&#10;KSigD1n4EeIrnSfFHh+yhSJoptZtyxcEsMvGDjB9q/RHQtWm/f8Ayp/D2Pv71+Vvg67+xeKtFm2b&#10;/LvoX25xnEinFfb3wn8afbP7V/0PZt8r/lrnP3/avHx0UpJo3jVcVY9CfUJNZx56qvl9PLBHX659&#10;K9mspDp+/wAvDb8Z3e3/AOuvnaSfz8fLtx71tyRbsc/pXkbnUqx7ULt7f5lCknjmodQvHuoFVwoG&#10;4Hj6GvMLTVfKkJ8rPGPvf/Wrej1r7RDGnk7cKDndnt9KlHVGabLWo6hJpoMkSqzF9vzgkY5/wq5p&#10;GrTX9xBFIqBXGSVBz0z61i6jZfarZDv25YN0z2NN0rS9t5F+9zgH+H2PvWqVy3By1Rc8YTNbQ3YU&#10;AhdmM/8AAa4uy8RXKX6QBItnPODnpn1ruLzQvtEj/v8AbnH8Gf606z8GZKS/bPXjyvw9aXLYOR7s&#10;o+Qt7oE1y5IdopCQvTjI/pXNaRYRzzwozMA0oU4I9RXop0Xy7drfzs5Uru2+vtn3rFurL+xZQd/n&#10;bR5nTbn27+lPlMpQW5heI7CPS7pUiLMPK3/Oc85Pp9Kh0q7c27cL98/yFa9z4p3E/wCi9v8Anp/9&#10;asy4vP7TcS7PLwNuM59/60jCUW9jJvLRBs5bvUa3T6l/rQq7Omzjr/8AqrZSw8nP7zOfatzwfY/a&#10;ftfz7duztn+9Std3sc6pSk7XMC00SCHfteQ5x1I/wrjtduntLidUAIWZlG70ya9u1vwdu8n/AEv+&#10;9/yy+nvWVYeCPIupJPtu7cDx5Xv/AL1SlZnR9XkjyDTb6S4k2sFACZ4H0rVeQ2sayJgseOa9bPh3&#10;7Pz9o3dvuY/rVB9I8yV183GCf4f/AK9VbuCw8j5w+NFy154A1iJwAreTkr1/1qV8ZeIoxFq1wgyQ&#10;NvX/AHRX6d/Ebwj/AGh4G1GL7X5e/wAvny84xKp9favzo+NOl/2L8TNZs/N87y/J+fbtzmFD0yfW&#10;vcwM7wcTCvR9nqcTRRRXpHIFFFFABRRRQAUUUUAFFFFABRRRQAUUUUAFFFFABRRRQAUUUUAFFFFA&#10;Ho/7Otql58Y/D8LkhW+0ZK9f+PeU1+hGi6fHZaDCI2Y7d2NxHdjXxt+zTom34meFbjzusMrbdnrb&#10;Sd8+9fZcNx5OsCHbux/Fn/ZzXkY1+8o+R6mEjZXOX+IM7X/h6/06QAQv5eWX73Dq306j0r4J+Mdo&#10;lj8R9XgjLFF8nBbrzCh/rX6MeIZPNt7hMYzt5/EV8GftD22Piv4iO7osB6f9O8daYLV8vkPFq6ue&#10;T196fsF/8kf1f/sOzf8ApPb18F196fsF/wDJH9X/AOw7N/6T29fG8ff8iOX+OH5s+k4M/wCRvH/D&#10;L8kfSNFFFfzOfvg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9GW/zHB9KhlG52U9ATUouPIUNt3dutV7u7+wxi42b95xtzjGeev4V/XfQ/mrzM7xTqcul6XDJ&#10;EqMxkCfOCRjafQ+1eV2niK58c+I38OX6RQ2NxLIryWwKyDZlxgkkdUGePWsHXrr/AIWF4m1bR9v2&#10;D7NdSz+dnzN21yuNvGPvZ69q948NaB/ZXhnSV8/zfJtIUzsxuwgGetZR1Zs00tSLwz4XtfCthbJa&#10;STSCDdt85gc7ic5wB/eNcz8RtcnNtqEWyPb+75wc9VPrXZXUv2VGnxu24+XOPavFfiNf/add1B/L&#10;27vL4zn+Faua0ua0PenfsU7WQ3cDF8A5K/L9KRohACy5JX5uayNOu/LTGzPzZ6/SteC934GzGTjr&#10;XmVdz6SnLRCxSm4iaRsBlyBjpWfqJ8/y93GM9PwrbnuvK026O3OI2PX2rzvW9Z2+T+5/vfxfT2qq&#10;cbIqq9CLUtTlsvL2Kh3ZzuB7Y96Dqso/hT8j/jWLffvdnbGa0Il25rc40mWtguflbgDnirXh7TIk&#10;1KZgz5KHuP7w9q43XL/yLRG8vdlwOvsa3PB2ofvw3l9YOm73WkzpppqWp67Z/LbQr2CAfpTYpD9r&#10;xx1NUYLrfaQ/Lj5FPX2qJ7jaSdvf1riluewrJanUW0Qm2q2QDnpXn/xpY6b4P1mWL5mTycB+RzIg&#10;/rXT6Xd75Il2YznnP1rmPjHL53gjV4MYz5PzZ/6aoalaSFKWyPhnxd43vrHxvPJHFblopInXcrYy&#10;EU8/NXvfwE+J+q6xp0azW9mofUxGfLRxwRH6sfWvDtc8Ef238SI0+2+T9oubePPlbtuQi5+8M19h&#10;fAP4N/2H4XuE/tfz8ag0mfs23+CPj759K9JuPszzoxqOq7vS5115M12+1wAGXadvpXP6rKdKuFii&#10;wysgfL8nOSO30rvNa0j+yradPN839yz5247Hjr7V5fq+peTcqvl5+QH73ufavIkle6PrcPK0OVnE&#10;eNbho/seAOd/X/gNfDfxNiEX9m4J583r/wAAr7D8U3nl/Zfkznd3+lfK3jfTP7W+xfvPK8vf/DnO&#10;dvv7V7GXVVGWv9bnx+fYeVSj7v8AWqNv4L/EbUrT+2NkFqd3k53I3+3/ALVfQ7XDahoVjcSAK8yR&#10;yMF6AlcnH518iaNoHled+/znH8H196+hPhzqn2qC1sfK2+RZIPM3Z3bQo6Y4r0cQ4uXuny2FVSEf&#10;eOhUYlYfWqlygUk85LV00ibYl59KpzDeMdOawSsjukjB3ny9vaqN1yzD6V07W+5fvfpWZe2nzP8A&#10;P6dqpM5pIybZAZF696vC2VlLEnIp1vb7ZF+b9K0Yo8RsM9au5lY569gUk8n7tYGoWyhjyfuf411+&#10;pQ43c/wen1rldRi/egZ/h/xqxSijmdShVfLwT3/pWJNAqYwTzXWz227b836VXubTbt+f17Uzkkjl&#10;ntlXGCaXz2PYVuXVrjb83r2rJki2rnOefSkShiRgndzk1IEAqCpEGfyrGRRPFCJHAJOD6Vcg/dSq&#10;g5A9aht4ssnPb09q0IuAE/WuGZcSzBxtfvWnpf8ApeoWkD8JLKiEr1wWA4rKhOyUd8Vs+Gz5viXS&#10;l6bruIZ/4GK4auiuaS2K/wAVfhbpVxZ32ptcXgntdPkZFDptJUOwyNuevvXzPNGI2AGemea/TC0t&#10;86Pd2G7/AI+Q6eZj7u5ducd68J+MHwL/ALSmmvv7b8vydPb939kznBc9d/vXrZdmEHH2cn/X3Hk1&#10;odUfIVFb/iPwp/wj98lv9q8/dGJN3l7cZJGMZPpWCq7q+lWquji8hKKKKACiiigAooI4ooAKKKKA&#10;CiiigAoooAzQB+k//BLvSIV/4WZ80n/MM7j/AKe/av0nVA2etfFH/BOLw7/ZP/Cw/wDSPN8z+zv4&#10;MYx9p9/evtVZPauqV7B5ExG1RinQoGc9elRlvlFTW/3vwrOwy0OVC9hTXGFIqQdBTZD8pFAzPuDh&#10;mFVzzVm4+81Vj1pgRSKM1PaqAv41G1TWwwv40yS5DyPxqyiA5qvF2+tWY+9SUi3F8uatA5qrH3qy&#10;tUMGXis+7GM/71aLdKo3Yyv/AAKpJRlsxDt9alSQjHSopPvH60+MZIFPQYP/AKwv3qvfoLm1eNuF&#10;bGcdetWJVwDTEXcRzQiWeY+LfClpM+oTNJMG8onAYY4T6V45rNuunXaQRksjoGJfrySP6V9Talpv&#10;2iC4/ebdyEfdzjj615n4r8JZhnk+1fdt2OPL64z71tGV9AZ49AgGPrUzrzVm70/7NIB5m7jPTFRL&#10;0rSxD7ol0+U/vOB2/rXqM929jt8sKd/Xd7f/AK68stm+9+FeuJa+fn5tuPbNRLct6Kx4RC2/Oe1S&#10;SDaoNdrfeAPs2z/T927P/LHH/s1cxqWjfY2cedvw5X7uPX3ra5yWMWTkn61XlUAZ96uv+6J784qt&#10;L+8GOnOa5arui4+hFjEee9Z9037xvwrTYbYcVmXX3m/CuGRsVWYnioZPvZqc81HIP5VURvYYpyM0&#10;1+TU0K/IfrSSJ79q6Iq5iJbfLu/CtWNt2ayoRjNakQxmuxLQRJ5p9BXQaQ5S5Yj+4f5iueCZ71cW&#10;48o5257daA3PoGedp/COkowAAihPH/XOudCgzOPc/wA65TRfEP2mCG3+z7fLiHzb85wAOmK6HTZP&#10;NmPGPlz/ACrhrXubrY1FO1RjsKCN5yetVycE04SYXpWSGEkKkk5OaqzDCuPapXkyx4qKV8q3HamI&#10;y5ZDHMoGMHHWiZyT+FFwPnH0qtIOD9KAL1u37laKgtv9Qv4/zooA+Of2z7fy/HfjJ92c+K7zjH/T&#10;WevmRINzk7v0r339qvxJ9r+MPxBsvs+zyfFOoDfvznFxMOmK+ctb1/yFYeRuxJj7/wBfavbwkfY0&#10;XI8jGP20khdU1j7LHt8ndtfbndj19qxJda3yl/Jxntu/+tWDrd59vVhs2Zk3dc+v+NWvDlh5r2/z&#10;4zu7fWh15TnZAsPCEVJl+afz0aTbtz2zWDq0mVlGPT+ldXqSfZrORM7tuOencVxOpzbrmVduOnf2&#10;FZ4lqMdTah70ilVnTpNl7b8Z/eqf1FVqVG2OrdcHNeQemnZnoUE2/nGOfWtXT/m8z8P61y3hqfz7&#10;Vvl2/vcdfYV0tuPL3d815NWPLI92hJSijC8WXGPsvy/3+/0robRtu/8ACuV1+Df5HzYxu7fSuitp&#10;9275fTvWl04qwmmmbLLtHWrUZ+RfpWYl1vONuPxq1HPuwNvb1rn6m8TG1lNm9s5zIf61pWP/AB7Q&#10;f7g/lWdrUn7rp/y0/wAa2bJf9Atz/wBM1/kKoz+0TxrwDVmHgA1CvEdTI2IhxRLY3juYOvp+8u3z&#10;0TOP+A03wjLvsXOMfvj/ACWrusLus7w9P3Tf+g1h+GJfKt9uM5mzn8BVx2Ie518nXPoKhMme1N+0&#10;ZUrt6+9QsvNZSHY04nzniuU+KEf/ACDOf+ev/slb9o33/wAK5P4mXf8AyDfk/wCenf8A3K0w2tRM&#10;xxGkGeb0UUV6x4AUUUUAFFFFABRRRQAUUUUAFFFFABRRRQAUUUUAFFFFABRRRQAUUUUAFFFFABRR&#10;RQAUUUUAFFFFABRRRQAUUUUAFFFFABRRRQAUUUUAFFFFABRRRQAUUUUAWdLbZqdo3XEyH/x4V9N/&#10;AaX7X/bnGzb5Hv8A89K+YLQ7bqE+jr/Ovpv9l1/O/wCEm4xj7L/7VrkxKvTZcVd2Pb7NPs2/ndux&#10;7Vv3HiXO3/Rv/In/ANatGXQ/Ox+/xj/Y/wDr1PpHhHzvN/0vGMf8s/r7185ytM7lQObtW+2SFPuY&#10;Gc9a7jw3oeWRvO6wg42fT3rX0zQPstwz+fuyuMbMdx71vjQ8RI/n/eA42f8A16DppUUtTSi0Xdp1&#10;sPO/gX+H2+tUGsPs8zN5m7aSOmK0rW28uNF3ZwoHSuf1uP8AdXPP8f8A7NVI6muxNNH5srLnGe9a&#10;NvomNPW487/gOz3x1zXOaDb7r+A7v73b2NdNqF1t0+S12+nz59welUiGjn9Ws/Le4k352rnGPaub&#10;gj+16paHOz94i+v8Vb88vLw46jG761WMP2W2kfdu2gtjGM4FVr1BU09TrbPS82Uv731/h9vrWJqP&#10;h7zp1b7Rj5cfc9z71H4Z17aEHkf8th/H9PauquNf+cfuO39//wCtUbmljgdX8OeZ5X+kYxn+D6e9&#10;X/DFj/Z32n5/M37e2MYz/jV681PzNn7vGM/xf/WrjxYef/y0249s0pK6uB6xBLu3cfrWL4p1HyrJ&#10;R5ecSgfe9j7VlyT/AGLHy793vjGKyrvVvtTNF5W3a2c7s/0pxVtB3JbLUfOuGHl7eCfve9XwN3PT&#10;PNYd2Ps9ukv3txHHTHFQ6Te7ryQbMYU9/cVXQNtTV1GLzo5Is4zjnH0r87/2qLDyPjV4nbfux9l4&#10;x/07Q1+kumXWTGNvr3+tfCH7Y9ju+JHi+734/wCPP5Mf9MYB1r0cDJKbPPxS9258ynrRRRXsHkhR&#10;RRQAUUUUAFFFFABRRRQAUUUUAFFFFABRRRQAUUUUAFFFFABRRVvTLP7bcMm/Zhd2cZ7igaV3Y+sP&#10;grpf2YeF7zzd3+hI2zbjrB65969wjk/0oTY/D8MVzXwusPI8F+Fv3m7bplsOn/TFa7SWDKE7v0r5&#10;6vLmnc96jG0bFRbjfe/dxn39q+T/ANoa18zx/wCJpd2P3MZxj0t0r6807TvtN7Gnmbd2eduexrwT&#10;4/8AhTZqXiy5+1Z2WRfb5fXFuO+fatsHJKp8icQrwPj+vvT9gv8A5I/q/wD2HZv/AEnt6+C6+9P2&#10;C/8Akj+r/wDYdm/9J7evlePv+RHL/HD82e5wZ/yN4/4Zfkj6Rooor+Zz98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osnyVB69q8L+OvjD+0NHGn/ZPL+z6&#10;j/rPNzu2rIvTHHWvRfiP4m/sTQbef7N5264VNvmbf4WOeh9K8A+Btv8A8JH8aPFD7vs/mQ3U2Mbs&#10;ZuY+O3rX9bt30Z/OcbWue3/Cfwv/AGHpunax9p8/7Zp0f7ny9uzeEf72TnGMdK7dLP8A0kz7/vEt&#10;tx61XhXyII7f73lKE3euBipHbfHs6e9UrEu43xDNt0W4TH93nP8AtCvk74j+J/K+I2o6d9mzjy/3&#10;nmf9MVbpj+tfTurT/Z7OUbd2Md8dxXxf8cZfs/xS1q/xux5H7vOP+WEa9apRXNruNTa2O10LWtkW&#10;zyc7pOu76e1bT6t5cg/dZ7/e/wDrV4p4V177Re2jeRt/0lB9/Pce1eoy6jucHy8cf3qzq0Vc7aVf&#10;U17rXd0MieRjchGd/t9K5u7/ANI2fw4z71W1HWfJ1GBPJzkLzu9z7VoRapvz+6xj/a/+tWKXKd3P&#10;zGqX29s1Tlj345xisO41zO39x/4//wDWrY06XHmcen9aTNIsw9Y0nzLVR5uPnH8PsfeqWgNs1CWL&#10;rsQjPrgit3xBf7LND5ef3g7+xrB8Mpu1m5kz95GOPTLCjobqXvI9V0s7bO3PXMS/yFMaHzZ2+bGS&#10;T0quJf8AQIBjoq/yoePMOc9QK4paM9dPmiaSXf8AZ0AOzzNnvjOT/wDXry/4j+Hv+Evm1H/SPsn2&#10;jy/4N+3bt9xn7v616Npxy8cf15/Ou30mf7JpkR27tue+P4jQpdCoSUVZngPw0+Bn9n6p4f1j+2/M&#10;+y3sVx5P2TG7ZLnG7fxnHXFfVtvfbombZ0PTNc5J46/s+0ki+w+ZsQnPm4z3/u1y2q/ED7VbTP8A&#10;YNuImGPOz2P+zRKbasacqqWZN8VNW+W5PldLBv4v9/2rw60T+1YzLnytp246+/8AWtDxTr39q6nE&#10;PI8rdEI/v5x8x56e9Z6X/wDY48ny/O3fPuzt9vf0rnV2zvUlSgmee+NbzP2L5P7/AH/3a8Fk/f4/&#10;hxXpHj7Vv+PH91/z0/i/3favPIU8jdzuz+FejSifP42op7ML2XZs4znPeuj8I332G583Zv3QYxnH&#10;dT/Ss23tfL3fNnPtSMvkMW+9k4xXfbseDJ9z222uP+JdbTbfvxqduemRmrEkG+FX3Y3YOMVyvhi9&#10;+3WttBs2bLdTuznOAB/Wukhm8v5cZwMdaGYiOuwHnOKpTnLNWi8m8HjGapXHBY04kyWhXUZpzNsj&#10;Y9cAmq8su3PFV5Zsg8dvWrMrEd3cblY7cfKe9c9ePumXjt/WtG+lwj8fwGuau5v3o47etUjGRcl7&#10;Vm34z5f4/wBKinudu35f1qCefdt+X9aZkJL82Kovb4H3v0q3TCcUm7DSKZtc/wAX6VLFa8/e7elP&#10;38ninh9o6VzykPYmMG2IfN2HakU7B64qH7V5fO3OPesPXL/Kzny/7vf6Vya1XYicklcvXGo+dqDW&#10;Xl7c/wAe72z0r2b4Y+H92k6Nc/aMYm3bNnpKe+favMvhl4d+232m6l9o2bvN/dbM4wHXrn+lfRvh&#10;u0+z6Zajfu2knpjPzGubFpQhyo5ua+50Mj+Wp4zxmqGrR+d4f1K4zjy7eU7fXCE9aS9fzp1XG3cM&#10;Z/GnwJ9lhaLO7dk56Y7V5dP92kwlqrHkEXiH7OpX7Puyc534/pXlPjD4M+f9k/4nG3G//l1z/d/2&#10;69i+KGh/b9ft5PP8vFqq42Z/jf396898Pa39i+0fud+7b/HjGM+1fYYKV4c6e559SJ853ln9k2fP&#10;v3Z7YquTmvqfV/DX/CZeV/pP2P7Nn/lnv3bse4x939a8E8U+Cv7B+y/6b5/m7v8AlltxjH+0fWvY&#10;hUU0c1rHJ0A4pZE2SMuc4JGaQDNaiCigntRQAUUUUgCiiigApVXdSVraDa/afP8Am27dvbPrVRV2&#10;B+4H7L/h3+wf+El/0jz/ADfs38G3GPN9z617iBisXwTpf9m/bf3vmb9n8OMY3e/vXS+R/tfpXTPY&#10;OpCDhRVm2OW/Co3i2jOc/hU9qvzfhWRRaHQVHL901KF4qObgGgTM64+81Vn71auByxqo/wB40xAo&#10;zVq3X5fxqsn9atwDA/GmBZi7fWrMfeoI+n41PH3qSkW4+9WVqtH3qxTAcRmqt0vy/jVuq9yPl/Gl&#10;YEZEowx+tEfDCnTDLN9aYvUUDJW+aomGznripkOMUko3A0CIfOyMY6+9VLy0+0wyLv27kK5xmrRT&#10;nrS9AaaEzzfxL4S3Mx+1f8sT/wAs/r71w9z4VxIP9K7f88//AK9e8TLvBHTIxVCWw3sD5mOPSmTp&#10;Y8QsPDP3/wDSfT/ln/8AXr1azs/I3/Puzjtir0dhsz8+c+1RXz52cetLfUryOg8r7X32bfbNc74h&#10;8GfaoN32zbul3Y8rPY+9dNp8W3zOfTt9a0ppcQIMdMd/andiaR8u+MvCf2R5j9q3/wCksv8Aq8f3&#10;veuGkt/s8rjduwSvTFfVfiLS/tsbfvdmZd33c+vvXiHjbw95Tzt9ozm5Yfc/3vespeQNHns3KGsy&#10;6HLH6Vu3dt9n3pu3YxzjFY14nzOc+lRcRQPSo3/pUzr1qNl5rRITIlbbxjNOY8Gl2ZI5pzR4B5rd&#10;GRHG3WtKE5zWcBitGFM55rdCsTxttzVmRdy46c1WVanj+ZsdOKvlIuaHhZfL1OU9f3R/9CFejaa2&#10;xUbGcoP6V5nZS+RMxxu4xXoum/PYWzdMxKf0FclU2prU1XGULevNInIFK7/6MBjsKZE3yiuU06iS&#10;J8xOaidPlY57VYJycUx+Fb6UhmTcr834VUfofpVy7bEoHqKrSLz+FMLj7f8A1K0VNb/6laKAPzU/&#10;ajubg/tC/FJRPIFHizVcDecD/S5a8lfQbvVOEljyTv8A3jH/AA969s/aVEMH7Q3xReaJZFPirVBj&#10;aDz9rl9a8ru/FWnWSYW3lRlO0lEUf1r6JKMaaTPClKU5OyKdn4GmyPNFpINvcE8/981cnsbfRLRt&#10;0EQeLq0SDue3T1rm7/x2oZ/LkvEG84w2OP8AvqsDVPE81+JQLi6w+OHc9se/tWLrUqa0OiFGpP4i&#10;54k1lZpLhIzKmduOw7e9cw7l2LMSSe5pZJXlYlnZiepY5pvWvJq1HUlc9GEFBWCigjFFYmhueG9R&#10;S2lhgYOS869OnOBXoUBQ7vlH5V5JBKYZo3BIKsGyOvBrqNH8RY87zJJ36Yyc+vvXNVp82qO/D1eX&#10;RnS6zpfmeThYxjPb6e1ZGl3DP5uWY4x1P1rblvlv8eXvGzru9/8A9VYEMD2edxHzf3TXBdxTTPTl&#10;yy1iaqzsT8rMD9au2Vz5j7MtkLyTWZ9nk7MB+JqxbQyRtndgkdQayT1HB3Ga5uMAw2P3nr7Gt6xk&#10;26ZbZycRJ/IVyOvyusA+dv8AWevsa2dLuy9paoSx/dr1PtW3S5H27G4JcxZ5xUkcn7scnFY0l2Y5&#10;CMttHYGljv8AcQoL/nUOVzdKxe1Rt1hde8TfyNcfp16LWaOMl8tID8vTtXTXMhexm5JzG3X6GuEv&#10;JDFq1qgJGSvQ8ferWn72hlUfLqzuVuWmI2MwzxyakKyqcGQn/gRrHto5zhxKQA3PzGtCMyOMlyfq&#10;TWMtzVbaGhYzEb8knpXGfEiQt/Z3J/5ad/8AdrsrJfv9O1cT8Q5A/wDZ+ARjzP8A2WtsMveucmLf&#10;7s46iiivVPDCiiigAooooAKKKKACiiigAooooAKKKKACiiigAooooAKKKKACiiigAooooAKKKKAC&#10;iiigAooooAKKKKACiiigAooooAKKKKACiiigAooooAKKKKACiiigB0LbZUPowNfS37Jt9GP+Eq3q&#10;zf8AHrjgH/ntXzODgg17p+zNrMem/wDCSeYJDv8As2Nnt5vv71jX/hs1pazR98zyWttt3QKd3ogq&#10;lDdpZZyGG7+5Uby/aMck4/vU+7CnZhR37V8zrex9Do1clh8RRxsSfOIx2x/jXS2vie2kt4l2TEhB&#10;1A9PrXnPluvJOfxrXtZ8xooJBCiiwlGx6NBdi4jQpuXKhufSs+/kjiSV5U3qDyMA55rm01s2iLuk&#10;mwBt+U//AF6bfa/HLZOP3xJx1x6j3pjOj0fxDpkF5CjWjbxnkRL6H3rY1HxFpb2cmLRg5xz5S+o9&#10;68xhkedxLG7Jnoc4PpRcJfPuxdPtPYyNTQ9zL8U688fiqd4pZ47ZWjPlK2BjaueAcetJJ4jOoQus&#10;Mlwm4FPmbHJ+h96qX2i3E168ryRvnBO4kk8D2pIvK0+RUkjBJIb5FH+e1VuS4m94XeWzRXmkaRUm&#10;DkBicgY45rprzXobmUNEJUUDGCAOfzrC0m6gl0+YrFj5iOVHoKhk1SC1ba6OSeeAP8amzHYk8QXk&#10;t75H2SWSDbu3fMVznGOn41zml2WqW/m+dfNJnGP3rHHX1pbnxlYxbd0M5znoq/41TfxfaPjYk646&#10;8Af1o6WY7dT0SbU4pMZVzj1A/wAa5W/tbu7uJTbzmLMhYfORxk8cVQ0/XhP5mWmOMfeP1962p51k&#10;s4mjBRzgluhPFUmLQsLaXMtlBE0u51VclmJBIGKn0hFS7dSo3KhBOOvIrPM0sUSMZG5wOGNZ76m1&#10;nI0heX5iR8p5/nU9QsdVeXT2ReYO6xrjhDg88V8h/tU6ZLe/8JRrG5DE32X75PmceSvp/XpX0nJr&#10;6T25DGZs/wB7nv8AWvHP2ibBNQ+GniCWOOMM/wBnwzDniaIf0rqw8mqqOevFSgz4h2Hbu7UlT3sD&#10;Wtw8TEZXH3enTNQV9C7dDwdgooopAFFFFABRRRQAUUUUAFFFFABRRRQAUUUUAFFFFABRRRQAV1vw&#10;z0w6tr08IEbbbZn/AHg4+8g9PeuSr2L9l/w8/iDx7fwKISV0ySTE3T/WxD0PPNZ1HywbNaSvNI+w&#10;/BFkLPwnoKlUxHYQLhR/0zUcV0+YprXy1QCQ/wARA9ar6bY/YtKtLcqmYoUjO0ccADj2qrPI8d8y&#10;KzKB2B46V8423JtnvxVlZFq1kFjqCu+Sq5yF9x/9evKfjgsd7pXi6dUHzabNgsOeLfH9K9Qkjd7c&#10;ybufUnnrXAfE/THm8G+KJcoc6bcHnrxC3tWlGVpozqq8T4CkjMZwcevFfeX7Bf8AyR/V/wDsOzf+&#10;k9vXwvqkRhuFU4+7nj6mvuj9gv8A5I/q/wD2HZv/AEnt6+d4/wD+RHL/ABw/Nnt8HK2cJf3Z/kj6&#10;Rooor+Zz96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OE&#10;/aL+LH9s+CLGDS7jU7O4XUUdpC+zK+VKCMq5PUj8q9f+BHhMaX4f0TXWitRcX+jwNJcRr++kLpG5&#10;LtjJJIyeTzXxfpxvPF1w1m1y8wRTLtupCyjBAyOvPzfzr71+Gdu+n+BPDcUjAiPS7aPCHjiJBx+V&#10;f1pfqz+dZJKOh2QcE+/rSzTL5JABDcc1CjDr2NZGq3xghnbc4Ct/Cfem5N7ERWmpxXxG8SPZrqFu&#10;ktwki+Xgo2APun1r5w8aldT1O8nmXzpH2ZeYbmOFUck/SvZ/H+tW832+No5GmPl/OwB/u9856V4t&#10;4l+b7TKvA+X69q6YQb1MnNLQ5e3u7fStTtU8rb+8R/3agD73/wBau2TxFDKOBN6cgf41xEio4Lsg&#10;aQD5WIyR+NW7K9W206eSXc5Tc2RycAVu4XQRkrmlrV29xqcE0buqIq5BODwxNXLTV9u/LSnp3/8A&#10;r1y9reHW5o5YGdEDCMiQ45z7Z9a15oW0/HmENv6bfb/9dck4WPThOyuaogk/icH8TXRy6jFaY+Vx&#10;u/ugVytjq0U2/wCWQ4x1A/xrY1JvN8vbxjPX8Kw5TqjIh1uC4mtEUS/xg8sfQ1JoMYt5csBu8vBI&#10;79Kx7rWBHGDI0rDOMZz/AFqbS9chaYgLJ9z0Ht71Li0i1PVM9I0+Xz1ROThAcHp2p6ylZyGJKAkb&#10;c8Vz2m6lghg0gBTjn6e9aovkKgkNkjrXLKOp7lKSa1O88F20N1qVnvhR1bfkOoOeGrvtR8OM+mSP&#10;AsESHG0AYx8w9BXknhfWhb3tthpVxu+6cdj716ppmt/a9OiTfMd2fvnjqfeqil1Icby3OfudMESy&#10;QypG8mCCcZByPpWHfeGGu7eVYVt03IVGRjnHsK7S+liRpXdN2Bk8DPSuZ1rxlp+lWVyHgn3iFnBj&#10;ReOD7+1Zy5W9DtheNmef6n4S/sZJJLuO1maOMy7kXccDPAyB6GvJ/G3iS1i1WIRxyxr5AOFUD+Jv&#10;etf4mfF62LTRxtqSbrJhwQBn5/8Abr5713xTLq92k0dxdBVjCfvHOepPqfWqjFO461dWVjI1nUW1&#10;bydryHy8/wCsPrjp+VV1tSM52mpYI1i3b1DZ6cZqQRsvU5rupwSPnKk5TYkaMM5P60+ZA8YAAznk&#10;mp0A54FThUKj5R+Va3OVq6sa/hO7aC5wWfAhxgH3Fd7Cd8MbD+JQcmvOtKmSGdjtI+THA9xXfWF2&#10;jWsPDf6te3sKZm4kzzhMqc5FVbpy0bMCQOKdduGDleOlZN1cMgYFmwMcZoukZPzEluNshUliaa06&#10;+U5wehquZA4zzk9zVS6kZX2hiAR0BrVamLkkFxKJFbAP3cc1kXFuGO7C8CtJOYmJ561Qusk4BwMU&#10;zF6mVeIPkwB3qs2DjitCWEnGcGqcsecYwKGTZlYNv6VX3GXhSQevNThdtFpAfMOcdKiTSWoWK/lO&#10;pyW/WklV0UEtwT61ckABIwODVHUrtLaBSwYjdjgexrjacvhE9CvfTGC0eQk4GOnXqKreH9Hm13XL&#10;f50eCXd+7mJI4U9RgjqKjsbC61W/WMTAxSksEkY4xgkZFeqeDdDh0+0sw8EBuE35kRBnkt3xnoa6&#10;VDljc5Kk09jpPA3h1dNisozFbgpv/wBWvHO72969OsoxFYqAAMA9Pqa5nQrQ4gkG0L83171vGUoh&#10;TJHHY8V4GKbcrCS0uxs0hMy8nPHf3qK9u2ghkyz7thIIPSnSHFtK55ZVJB7jiuXu9XC6jBDIZX37&#10;RjOQQTjnmlGnzR22E2bGm2ceswNNNHHOytsDTqGYDAOMnPHNfNV7FNpezdIfnzjy2Pb/APXX1r4a&#10;EAsZMRKP3h/hHoK8E+NnhGSx/sb7OLa33edu8oFc48vGcCu7B1+WooNkShzK5z9jrcsG/E04zj7r&#10;n/GuumstE1fHmaTbS+X0862RsZ9OvpXkGn6p53mfNJxjqfr712dnfTXG/wAmaVMYz8xGfyr6qceq&#10;OGxyHxI+Et3YQPqUA0+C2ubsmJIsqyqwZgCAmBwOgNeR3Nu1rcSwsQWjYoSvTIOK+w9JvrK9t4bf&#10;Ubf7dGkSnZOiyLuAAyA3frz71wfj34EXusRSXumLpNmlzdGZMhkYI24hTtQ+o46cU4VVtIhx7Hzp&#10;RV7WNJl0TU7yynZHltpngcxklSysQcZA44qiR3rp3MwooooAKKKKACuy+HmkSat/aHl+WPL8vPme&#10;+729q42vd/2Y/CkniL/hJNgtz5P2bPnZ7+b04PpWtNXkJn7nWir8/lKI+mcDGa1wyv0H6VnwII93&#10;A59KuxHGa1k76DQkuFGSMjNS2+M5x2qG4OUH1qW3GcfSsyi3xgVXnH3j2qxt+UVDPwrUCZmXB+Zh&#10;VRwRmrVx/rGqu/INMQ2M8j61chOPzqmg5H1q7AMj8aYFuI5/OrEa9arxDp9atR96VikWVqdTu6VA&#10;tTx96AH1XuT8v41YqvOOPxpgZc3U/Wo0YbhmppxyfrUAGGqQJhz04pScDBoT7ooPWmGxGwzmmbTm&#10;pD1prdaQEcijngdKrOMGrT/0qu455oJKJjYd6ryRqcZUH6ir8i9MVSk7VXkBc0e5ZfO3szdMc59a&#10;3p13WkTDvg/pXM2DbfM/D+tdI75sYOvRf5UgMO+IXdu5G6vPvFWmx3KP+6iOZy3zKPf2rv8AUuVP&#10;+/8A41xuu/6s/wDXX/GplsI8Z8UaW0OoXO0Rqg28Lx2HtXIX8RV3XjPFeq+J7MSR3Mm1MnbyRz2r&#10;zrU7FzPLgqOn8hWQGCYieOKY0BAJ44FXZYGiznBx6VA3zAgdxitUJkEagjOB1pzgBTx2p8cRXg46&#10;0+RODwOlbIzkimAD2q/AwG7iqZT0xV2AD5uK3WhLLkah84A4p1uAXPHahJVgzuGc+gqwVEXOAO3F&#10;bKz3CxFINnPTntXpGizpLptmgU7hAmSR/sivOWIk4/Hmu28LTeaY4hnKwDr04wK5a0Uy4+6dDIcx&#10;YFJEcKAajYkMQT0NG/HrXCaFjBbpUcoKo/PampNyBzSSyZR+vSgDHvHPnLyen9agdyDyTU10N0oP&#10;tUEgxn6UAW7d8wr1opls37hfx/nRQFz8w/2pJLuf9pD4rxpcOoXxdq2AXIAH2yWvIptGvZCWa4Vg&#10;Tnl2P9K95/aQsbWT9pD4rFkyx8V6qTyev2yWvP5NF8xB5UOe4+bt+de8oKSV+yPF55Qbt5nm0vh2&#10;5Zjl4jz3J/wpj+HLhUJ3Q/mf8K9HTw6dx32/H+//APXqQ+HIivzW/H++f8azeFW7NFipHl6aFOZA&#10;u6LP1P8AhVqDw5MJVZjCV9Mn/CvQX0Cxt8ySQbQOp3sf61j6tdadYrLsbYVxjhjjOKj2EIas1Vac&#10;tEcxfaYLeGTKR5CE5A9vpXP1uavq0dwxEMu5DHtPy4559RWHXBXcXL3Tspppe8APFKkjJnaxXPoc&#10;UlFc5sbWjeIPsPnfaHnl3Y24OcYznqfetW+8W6fcbPLt5lxnOUUf1rkKKzlTjLc1jVnHZndaRr0F&#10;7csgSXhC3zgY6j3robco2Dt4Iz0rzLTLx7Kdn37MrtzjPcV32nXqzWsJV9zmNSePYVx1aSjqj08N&#10;UUtGM1yzEkAIVOZM8j2NULCci4jhDMCMr144FaWoSNJCBnPzf41j6crpqytJxHubJ/A1grPQ6Gve&#10;ubmxurHP1p1vtEy5H+cVMFSVMpznpUtvZkurbPXvWNtToTT2G3LgW0oAx8h/lXA6qca7Z/8AAP8A&#10;0I16DfQFbec7cYQ9/avO9YbbrNqfQIf/AB411UPiZwYq6S/rqdzo+Ht2yM/Pjn6CtNFRBgoPwFYW&#10;gXIa3OW/5aensK2JZcMMHt6VhNps7KbbiadjB9/he1eZ+NyT9iySfv8A/stepWpUbse1eT+L51m+&#10;yYbdjf2/3a6MLq2zkxnu00jnaKKK9I8UKKKKACiiigAooooAKKKKACiiigAooooAKKKKACiiigAo&#10;oooAKKKKACiiigAooooAKKKKACiiigAooooAKKKKACiiigAooooAKKKKACiiigAooooAKKKKACuo&#10;8EeIG0L7btlnj83Z/qGxnG7ryPWuXqSGd4c7G2568UmrqxUXZ3P1G0m9WfzfvHGOv41VOoO//LSQ&#10;/U1wPw58cnXv7Q8u98/yvLz+624zu/2R6V1lu7SbsnOK+YceWTUj6BO6ui9dznyxgsDn1q3pPmGX&#10;LOSCnAJPtUEUKTMVcbhjPWuw0rR7PyImEPzGMZ+Y+g96hmvkZGoJ/oyEcHcOfwNZTwzSgoJOvYsc&#10;V2mo6RH9nTEXG4fxH0PvWK9vb25ZnXaFODyTQIq2EbQRxq5yRnOD9au/bYQPKKEv64H1qlJdwCUh&#10;H47cGoZ3OxpkP0b9KASLsqrLuKqBkdxWJqWnSPOrAoML/U077fdeaFV/lyOwq/ao9wAZhuO7Hpx+&#10;FGpRTs7a4js5UWXaTnoxHaqb6dductMGPqXJrqEtYkUgLgH3NIYLVeHXB+po5mBzEHgue43Z+zNj&#10;+9n/AArVHhm3tvv2tq27piMf4V0UNzYQ7sNjPs1QSzRXGNh3Y68EUXuBkR6VAmdkEK+uEA/pVlbB&#10;pFCrsAA6dq0mto4/4cZ96otdiCV8vtAJA4p6CJJNOPkqCEOMVmavpgNqmEjB3jnHsfarM2qsRhZe&#10;/wDd/wDrVmXl/dXAKLJuAbOMAUgKDWnlAghePQVyvxW01L/4c6pAI4iz+V99eOJkPp7V000WoyyH&#10;YMg9Pu1y/wAQTe2vhS/N18tuvl7vun/louOnPXFb0/jRnJe6z4U8f2X9neLb+3wi7PL4jHHMan+t&#10;c/XVfFGVJvHepvGcofKwf+2SVytfRR2R8/P4mFFFFUQFFFFABRRRQAUUUUAFFFFABRRRQAUUUUAF&#10;FFFABRRRQAV9W/saaVFZ+N57qaGF1l0RsYUFsmWA85FfKVfX/wCz1bS6ItjfRL5LTaQi+ZkNkHyz&#10;059K5cRK0Ldzqw8bzPpV5EN5IAuE3NhccAVDJDE1yXMan/gIz0rnX12RFMhnw3UnYP8ACqDeKpvt&#10;e37V8v8A1zHp9K8K19Ue75GtqutQ6fdSo6yFExlUAxyB2z71geN/EFhdfDzxEBbvufTbpQWRf+eb&#10;D1puoSPqJklJ8zfjnpnGB/Sue8Wo6+DdbixgGxnGPrG1aU0+ZGc1eJ8T+KSn9oR7FCjyhwBjua+2&#10;/wBgv/kj+r/9h2b/ANJ7evifxhCYNTiUjbmEHr/tNX2x+wX/AMkf1f8A7Ds3/pPb187x/rkcv8cP&#10;zZ7HB3/I4X+Gf5I+kaKKK/mc/eg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yv4IeDY77xZdo1vaOBZO2HTI/1kft719bWEC22jWNrGqxmGFE+QYXhQMD2rxr&#10;4ReFzofiW5nmtvIRrRkDeZu53occE+le25iS3jI4yB6+lf1q7WP5ztcfFLwFOcgV574n8TRwm/iJ&#10;nykpXjGOH+tdlNcuCfKbnPp2ryHxhDfF9TkUdZmIOV/v04K7M5aI4vUpJ9Z8ZSBJn8iTGI5WOOIx&#10;1HI6iq/iLQxDY3BdITjbnA9x7Vo29q1qVv5V2zL1kzn/AGen0qn4quLmfw/dTxNuztw2B/fAr01Y&#10;8+TdzzLXLYwzZTaiCPJC8Z5Nc9c67BZRvHKsrAqSQoBBH51b8UandWyymWTawgLfdB459q84utal&#10;uX815t0CjDnaBx1PbPStbXVieZrU9V8GXltqMCyW8XloLjaQygc4X0+tdRq9r5/lbQoxnr+FeW+B&#10;/E9nDZkW9ztX7Rn/AFbdcL6iu8t9eN/u2z+Zs/2MYz+HtXLOPRnq0Z+6XZ0i0nb5kanzOnlgdv8A&#10;9dOtdciu92BL8uPvY/xqp4oulP2ba397t9KydIMv73Ht6e9YcrOtS0sjRvbOS7iCRsqsGzkkit3S&#10;/D728EUjiE7owMjr0HtXJWeqzGU75eMf3R/hXZ2GuRNbQpJP0jHGw9cfSs5K5rGVtzcitcwRqgVW&#10;CjJHHasSa9liupEMsmFcrgMccGrdjrSzXDok2QAcDb2z9Kxb+7jW5nYvzvPOPesHHU9KnV0Oh0rV&#10;ngmiYyS8Z6N9feuw07x/HYQxh3vDsznaR3z/ALXvXltlqSNKiiTPXjb/APWq/cyTvas0RyTjHT19&#10;6xmux2wkmrnb6z8XbONLpf8AiY5EZ6Y/u/79eHfEj4qNeTSR211qUIe0KY8zaMndzw1Q+KrnVo3v&#10;9jYAiOOE/uV5Tql1dzuftbbpimF4HTnHT3zSjST1HOs4xM/Vdau7ti013cS4TB8yQtxzxyazIJGm&#10;QsrEDOOTVt7ZnRvMXJx61FDaMikRrgZ9a7I01E8qdWU3eRZ3+X97JzVpWAzkZqACKTrzj605A658&#10;z8KTTvoKU0lZFgTL6GnLMM96hiKNmnEqOlU9CFqW7e4EbknPTtXZ6Pd/aYokUsCIgefwrgUkDNgH&#10;mu98KWjsY2KZUwAjn6VLb3KSu7GoFbGCc1Hc2XmQsQEyccmtM2R3fc/Wpl09nQDy8g+9Z86ZVSk3&#10;HY5KSzdHIyuB6VDLaFjztJx3rsxoIlbmDOf9v/69RXXhzYjMLfGFJzv/APr1pGdjilRfY41rRhGw&#10;G0cGqi2RYjO0/WusXSd0LloucH+L2+tZtzZeS4ATaMZ61pzGfs2uhg3llt2YCDr0FZIg9QprqLiD&#10;zNvy5x71jXNm8e3CYznvUuRPI+xnPZi8x5Kom3rkYz+VSLYYPAQH2FaCWojz5a4z15qoxmx8vX8K&#10;lu6sHLbcxtXItItxH8e35fxrO0bwvfeKL+WGGeIDaZgJ3bAGQOwPPNeo+Fvgx4m8a3G1dH+2W7w/&#10;aY/9KijyCRhvvg9G6e9fQXgT9nfRtGit5Lrw/wCTe/ZFjnP212+f5dw4kI6g9KcJxictWD3R414L&#10;+Cl5cS6YijS/NaEfOQ3XZzzsr3Xwx8Abu00e2u7iPR5UXduwpLH5iO8des+GPhfo9jPZSLpmzZHg&#10;H7Q5x8mP71dXq9rb6Voc0MS+UkeMLknGWB7/AFqKlV20M40Va581+IfCf9hz3AEdsiRbflhXAGQO&#10;nA9a5O7UiRyOBj+lem+M5PtmsXkIO9W2fL0z8qmqNn4W066slMtruuGBH+sYZOSB0OPSvIk25akO&#10;LPI9Xu3hhlw7geUSQD7GuZsIn1K7gmDZ2yKv7w89Qf613/xH0iDSNSWzSLymltQwTcWySzDrk+lc&#10;vomnG1aNWj2/vQfvZ9K6laMTJxaZ2egxvBZupbkyE8H2FZviPRoNf+z+ZbwTeTux56BsZx04PpWh&#10;DP5ClVbaCc9Kihd2zk1xxXvc6K0tofFOo2s/h/y/OkB87OPKY9sdc49a3tO1Rj5m2SVemecevvXa&#10;/GfwDDbf2P8A2fYbd3nb/wB8T/cx95vrXmWkXBXzfMbHTHH1r66hV9rFNnnTi02elaVeyMkZWSQH&#10;yxzuPtXqvhTUo544YrkPOi26/LJ8wzxzgn6141oFyrlBuyPKHb6V634QtjdmNbdd8n2cEjOOPl9a&#10;0qRTiyErtM5X4zfBtdV0OO90200m0nub4TNL5Wx2VlckMVTJOSCfpXy/4p0Gfw1rl1p1w0TSw7dx&#10;hJK8qGGMgevpX6T2PgmXV9Pto9XsvNshGrxjzQvzY4PysD0Jr5n/AGj/AIGS2d54h13TdE2Wy/Z/&#10;LuPtYOOIkPys+euR0rkwuLSl7OZpVpPdI+WqKmvbKbT7l4LhPLlTG5cg4yM9vrUNe2cYUUUUAFfb&#10;3/BOTwuviD/hYW+G2l8n+zseeu7GftPTg+lfENfpH/wS58OZ/wCFmb7f/oGY+f8A6+/et6W4mfpa&#10;UParK1DbjzN2ecVPjFN72KRFN0/GrVsvC/7tVpBkfjV23X5F/wB0VIyYjCiq9x91qst90VWuPutQ&#10;JmZOMu1Vn4zVqb77VWkHWgQkYyR9avwD5fxqlCM4+tXoRgfjVAtSwnUfWrEfeq6dR9asR96TKLCd&#10;6sR96rx96nU4zQDJVGTUU68fjUydaZMvH40B1Mm4Xk/WoAvzVcuF6/WquPmpAPXhRQelA6UHpR1A&#10;YRTD1FSHpUbdaGAyTj8qru3NTSHJ/CoXQk8CmJkDnOKryAccCrbRn0qrIMYpiILY43fhXQ7/APQ4&#10;Rz91f5Vz8Axurd/5dIfoP5UuoGXqJ+T/AIF/jXG6+f3Z/wCuv+NdfqTYj/4H/jXHa2cqf+un+NZy&#10;A4fXskTjPHy8flXPLYLcS42Rkn+8K6rXIVNvM235vl5z7isCyz9uRT054/CpsBga3oLrHMyiFR8u&#10;McentXNS2L28g3FSOvFewvocd/Zk+RvL/wC2RnB+vtXK+IvCbwsxitcARE/6zvz71otBWOGZQzAq&#10;ABSPESD06VfbTZoeHjwev3h/jUbW7LnK/rW0dTKWhmtFjHSrFtGfm6dqdJDjHH61Lbx/ewK6Iolt&#10;GtpujvqfmbPLGzGd/vn29q7XUfh9cpApH2MfN2z6H/Zqj4Fskm+3bk3Y2d/96voI+FbO7+RrXeBz&#10;jzCP61MpWLSvsfMV/wCH5rJn3NFw5X5Sf8KueDJWj1edGYkLCwxnj7y17L4h+G8MqsYtOyTKT/rz&#10;05/2q4RfBs2iahcTfY/JUsyBvNDd846n0rOck0NJrcnkUFSQBzzUO2p3BVCD24poUFfeuLqaEB4N&#10;Mdvlb6VNInJOKgk6N9KAKMy5bPoKrSMMHjtVqY849RVWWNueO1Aia2I8hePX+dFFsp8lfx/nRS1A&#10;/OX9poeT+0P8UnXhj4r1Xn/t7lrzuLW1gADzbcDH3P8A61d9+05I7/tEfFNVOceLNV4/7e5a8guW&#10;Ks27pur6P4YI8KXvSaOiTxFGZGzccdvkP+FV9S8V29tbSMLray458snuPauVuLnylyrYOcdK5/Vt&#10;QkleWIyZU442/Q1zVKzirm9Kim7G3q3jaedJVgvdwOMDyh7eq1zV3qtzeF/Nl3hsZ+UDP6VUory5&#10;1ZT3Z6cacY7BnNFFFZGgDGKKKKACiiigBdxPeum8Oa3BBKFu5tsSxbQNhPPHoPrXMUqsVORxSaUl&#10;ZmkJuDuj083mnTxKwfcrYI4asnUNR02CGVoJNs6nj5W9eeox61yKaxdoios2FUYA2j/CoJLqWbdv&#10;bO45PArD2ETq+tM9A0fVI7i0hxLukOf4cdz7VsRXhQD58fhXA+Grw/bLaDf/AHvlx7E12qWdzNEG&#10;iTIPQ5FcNWHJLQ7qFTnVya7vPMgmG/OUI6e1cdqVgJZ1uDHlY1yWz0wSa6t9MvBCzPHwASfmHT86&#10;5vXLgWiSQlthaIkLjOc5FOipOWhVeUbal/w6pubRnt/mAkIz05wPWt2PTtQmXcI93OPvLXB+HPEB&#10;0xFjefyozNvYbM8cZ7e1dfH49sIhhb7A6/6lv/ia0nh3e6M6GKgviOjjEunZ+2/u9/3Ohzjr0+or&#10;xvVLhp/K3Nuxnt9K6vXPHT3/AJOy+37N2f3WMZx/s+1cQ8rSY3HOK6KNL2a1OfF141XoNooorpPN&#10;CiiigAooooAKKKKACiiigAooooAKKKKACiiigAooooAKKKKACiiigAooooAKKKKACiiigAooooAK&#10;KKKACiiigAooooAKKKKACiiigAooooAKKKKACiiigAooooA+yv2Tduu/8JV537/yvsuP4cZ870x6&#10;V9EXOgx6Rt+0weV5mdvzls469CfWvlH9kLxILD/hLMXHl7/sn8Gc487296+wNUkl1bytx83y8+gx&#10;nH+FeBio2rP+uh7lF3pI5u7lW2jDRHaxOM9eKuWGv38AXM+2PZhfkX2x2oOlNc/KYt2Ocbsf1qWH&#10;QLrOGg/dY+X5x+HeuO3Q6d9SS78XTPCqfa8kHkeWP8Kyb281G6gk8p9xfleFGec1JeaLKjN+5x8x&#10;H3h/jWjBYhbeMbPmCjv7UFGTp8Nwqxvdjnnccj3x0/CtvyYrrT/KtxuuG+6Mkd89+OlNGnzSnaI8&#10;oe24Vp6ZbQWc0fnLsZc55J9fSmBgjQ72Nw7QYVTknevT86tRsYRg8c5roLy4hcSrG2QVwBg+lUrb&#10;TlmiYvHubOPvUAYt3qhgz+924XP3f/rVmPrckpys2R0+4P8ACug1DRYmlAaH5SvPzH396rR6RpUA&#10;2yRbWPP3n/xp3QxtuZX3b+cdOlX4ArbvL/Grxs7Rv9Sn15P9arw2M0W7amM+4qHuBcWzvJ+ibse4&#10;rN1HS5lUnyvm38/MPf3rcsr8R7974zjHFQ6teQ+QGD8l/Q+hoQHONp7RKGkjwD33d6hjsi8rbUz+&#10;Na8+oWbQqJZOOOzdaa13p8Maur4JxzhqoQy10d3VW8nPXnd/9evP/jtaS2fw71x1TYy+Rg5B/wCW&#10;0dejQeIrSJlT7RhR22H/AArmPiylpr/w/wBVhjHnyTeVheVziVD7elaw0miH8LPze8bu8nii9Zzl&#10;zsz/AN8LWFjFdf8AFbS20vx3qkIi8pY/K+XdnGYkPr71yHWvpI7I+en8TCijGKKZAUUUUAFFFFAB&#10;RRRQAUUUUAFFFFABRRRQAUUUUAFFFFAEtvA1w5VV3EDOM4r7w+EPhcxeD/D05tsb9Jtzu8zrmND6&#10;18S+EbL7dqUkezfiItjOO6/41+gPw7nSz8D+HULbCmmWyYxnGIlrz8Y7RR6GFV7k97pMqRyExYQH&#10;+8PX61jyaUxkLLFz2O7/AOvXVXl6k0Lrvzk9Me9UwqeXuxXlrY9VIx4gYUET8EdRVXxJYfavDGq7&#10;Y92+0mA5xn5CK1pLdZrg7VyT7+1GrQGPw7fptwRbS8Z/2TVx3QnsfCvxT086b4gt4nj8tjaqwG7P&#10;8b/4V9g/sF/8kf1f/sOzf+k9vXyl8d12eL7MYx/oKf8AoySvq39gv/kj+r/9h2b/ANJ7evmOPP8A&#10;kRP/ABw/Nns8If8AI5X+Gf5I+kaKKK/mo/e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srWKO0kL242ORgnOePxrRXXXjULNPhAMAbO/4Cqd1C1rGHxtycZz&#10;mqqSW1wxVzuI5I5HNf1cpH867OxtDV4XGVlyTz90/wCFcF4puH8i+dm/dmTOcf7ddLPbNHGGhXGT&#10;wc9vxrn9btDNZTrKmVJGef8AaFbwkZz1OBvrySW3eKN8qcYGPfNSyWyS+Fis65B+9z/t+1UvEt1a&#10;6fb3MVu3l3ibdowTjJB78dDXPQeJL6aNbN7jMZ6psX69cV6EHdHnz3OG+KNlFHJMIEwPsRPU9fn9&#10;a8L1LVbfTrO4tZ5fLuZImMabSc5BA5Ax1FfSPibR31V2keHzYhCUc7scc57+9fPfxY8OQ2euQtb2&#10;+yJbQOTvJwdz+prpjoZS2KngXW4rWONLmbbm5BI2E8fL6D617T4U1XTLr7V5cu7bsz8rD19q+WpN&#10;Vl0+4Qxy+XGuHPyg9+vT2ruvh98Q4oPt/n6htz5eP3J/2vRaHHm1NIVLI9/1HU9Om8vzZc4zj5W9&#10;vaszRtYtpfO2TZxjPyn39q881fxPOvlbLn1z+7Ht7Uzwv4hM32ny7jONufk+vtWEo2OqNZtnqtrp&#10;xjkJljwuP73er93eWVnax7H2SAhW4Y9qo3GvWQQbZ+c/3G/wrAn1Rb6eSNZd6hiwG3Hf6e9YNHWq&#10;nNqdBpmu/Zr2WSSfbEykKdme4x2q3dStPG8qncrncD0zk1y01leSQIYEznB6jpj3pi6xfQ4hlm2q&#10;nyldq8Y/CpcTeNWxvwXTQXK/NtI9vateHWHCKrTfJ3+X/wCtXCf20ftXzTf+O+30rUt7ySeFSj7g&#10;enAHeueVM7qVc2tSFtfJOW+dpEK9xnjFeZeKvDci3Ykt7b90kOSd44IJ9TXexu/ljcfmqK5tVu4Z&#10;A67yVK9cdqzWmh3OSqKx41cxSROFYYyOnFRpFJj5Rx+FdvrnhVtzPDa/diznzO/Pqa5SawvLZwpT&#10;bkZxlTW8XdWOOdNplO2h27vMHpjmppYnbGBViOJGzkVPbWU0275M4x3FXchQuZ1vEV3bhUzW5xkr&#10;wfeuh/4QfV5f9TZZx1/ep/Vqv2ngTVXws1jkBf8AnsnX8GqJTjY6I0GjltO0i4vLhlii3naW+8Bx&#10;ke9eu+G9FEFnbZh2yfZ1DfN3wM96h0Dwali4eaz2ExbSfNzzx6H2rrbO3iTEca4ZVxjJ4riq1baI&#10;9GhQVtTNewO8gR/rVq3scRruTn61de2beSF/Wl2uq4xisoyujrlSjsV1hSM9MEe9JPEJI34ypUg8&#10;0+SOQknFIA4Ug9DT5jnlQiZMmnfun8uPjB/irDvdMdiSYudv97/69decKpXsaqz2ySZ+XORjrWvO&#10;ccqBwstgy4zHj8ail0VpcZhzj/a/+vXaf2TC334s+nzH/GornTs7fIj9c/N/jVqVzJ0kldnCRaYz&#10;52x5x/tf/Xr0r4efAq/1fWp4dS0TzYFt2dV+1qvzblH8Lg9Ca7z4d/A+TU/7Q/tDRfM2eXs/0rGM&#10;7s/df2Fe9HQLPw7/AKTZQfZ5X/dlt5bIPOMEn0FJs8yrNWsjntD8IaT4S0qyXTLT7JqEcCW8o8x3&#10;wAo3D5iR1Ucj0rq9I0aedhJLDuV49wO4ck49DS6dpE19MXli3o67wdwGckc9feuy0q0hRUiK4KRg&#10;EZPGMUJXRx3uQx2kdpaIwTYUUDOc47VynjC+H2G7QP8A3OMe6112q3EcNrMN2ApA6e4ry/xhqi/6&#10;Wol+X5P4f932qZLQk851iIya1NJjIOOf+AirbEWOgT3h+QwQyS7+u3bk5x+FCxfar/zGG6Fu/Tt/&#10;jXF+NfFUtldalo8V1shaLyhD5YP30GRux33eveuRtLch+Rw3i/WpfE/iGzuUm+0osaRFtoTGHY4x&#10;getWIoEjU7lxLnK8/lVKxslgjMsibdjbic9AKu2DNq+v6da2v74Tzxw7Pu7izgYycY6inGLqbGMt&#10;WO23bcjn8q2bewaPd5keM9Oa9o8I/B+wbTZDq+k5ufOO3/SW+5hcfdfHXNZfjXQNA0X7H5MHk+bv&#10;z88jZxt9SfWnKnyk8uh88+NNDh1X7H5kHm+Xvx85GM7ff2r5eu9Klstm2LZuz/EDnH419ba5Ip8j&#10;Yf72f0rwLxh4eew+yb7fZv34+fOcbff3r3MD8JyVomH4bkfzgueRFyPyr7X/AGePhfaX8lpd6tpm&#10;+1n0lJUf7QRuZvLIOFbI4Jr5F8F+HpdU1KSK2t/NlWAsRvA4yo7n3r9Jvg74eGn+DfDhNv5cw0i2&#10;R/nzz5aZ7+orprS5SqME9zQ1fwXpdjpduttZ7FUqijzWPy7TjqfavJ/iL4Q0jXLLUNLvLTz4ZfL3&#10;xeY65wVYcgjuAete3eI7vZaLHvwVlAxjpwa8b8XXb/2zd/P8vydv9la+WxFR05No66lrWPzw/aJ+&#10;G6+GPGniCew077NpUH2fY3n79u6OIHqxY/MTXi4GTX3z8e/h6vinwprtxbaf9q1CfyNreds3bZIw&#10;eCwA4WviDxX4bu/DGt3Vlc2/2aSDZuj3h9u5QRyCfWvp8vxKrUkpPVf8A8arHlkYpGOtFBOetFes&#10;YBjNfrP/AME0NDXTv+Fj+ZB5e/8As3Hz5zj7V7+9fk7Em5ScZ5r9pf2HvCr+Hv8AhNfNtfs/nfYs&#10;fvN2cef6E+tdVFaO4z6qtAY9+7jOKnzu6VHFhs45qVVxms+oiIjeSByRWhAAEXP90VQj/wBa341o&#10;R42L9KCh7qQoJ6dqq3B4arkpzEoqjcHlqBMz5h8zVWk6kVbm6mqzjk0IlhDwR9aux5/WqUY5H1q9&#10;Dz+dUNFhFJI471YQEZzUcQ4/GpqllksfepwMVBH3qcHNO4mTopB6UkoyuPepFOTUb9T9aBGfcRnn&#10;jjNU2GCa0bgZH41nuPmb60hgpFK3tTR1p+OKYEZ71GwzUzDg1EaQDAmeop3kg9v1pV4qRSMUAQyW&#10;p4wv61l3ETLt4roODWTdRE7ePWgkz4kJzgVuCMm0h4/hH8qyIBjdW6ozaxf7o/lQBz2p/MpVeof/&#10;ABrjtYBIYdxJ/jXY6hkSSf75/rXHay2C/P8Ay0P9aTA5PVyxWZO3HH5Vh2yquoKP4uf5Vv6mu5pD&#10;16f0rBRduqj/AD/DUgdhpJHkRbvu8/zNW7rSYdRjf915hKlPvEf196p6Vzaxfj/M1vacpMfA/i/w&#10;qwPPdd8E3CSF4bLESx5Y+aPf1auP1LSntCd8WzCbvvZ9fevolNMjvbSUSR7yQV+8R2+tcl4h8BxT&#10;xTOljuIhIB84+/8AtVpF2Ikrs8IkVWxinwx7c5GK6jWvCE1j5Oy02bt2f3gOcY9/esC3t5Du3r9O&#10;RXQn0M5Rsj0v4W6Z9p/tPdHu2+V/Fj+/719BQfI5I4OK8k+F2npH/aeyPGfKz83+/Xr0cZVuRWEz&#10;WBHNGsmd4yM5rmvFXh5J7JWt7fdK0oYnf2wfU11TpkdO9VdRQm3QY/iH8jWL2LZ4lqFuIZZ49uHR&#10;ypGehBqoo2jmtbXYiuo3xx/y3f8A9CNZL9DWRIyUrg1Tmblue1WHPWq0oHzfSgZSlb94Khnkxnnt&#10;U0m3eM9Kr3RTPHpQIktpD5K8+v8AOikttvkL+P8AOigZ+cP7S7BP2jfiqSQP+Kr1Xr/1+S15Hdxt&#10;KW2qW+bPyjNexftNWIm/aI+KWA5J8V6qfl/6+5a8zkt4rSMMXKnp85Ar6PltFX7foeBJtydjkr6P&#10;anzAr83fiua1FV+0yEHJ4/kK6LX75PnCvGxEp6HPrXL3L+ZMzcc46fSvLxElayPRw6e7I6KKK4Du&#10;CiiigAooooAKKKKACiiigAooooAnsb19PukuIwrOmcBhxyMf1rprb4gX8FuoWK1yM8FW9f8Aerkq&#10;KlxjL4lc0jUlD4WdfJ8R9RkidDDaYYEcK3/xVc9qOszanKHlWNSF2fICOOff3qjRQoxj8KsEqk5b&#10;sKKKKozCiiigAooooAKKKKACiiigAooooAKKKKACiiigAooooAKKKKACiiigAooooAKKKKACiiig&#10;AooooAKKKKACiiigAooooAKKKKACiiigAooooAKKKKACiiigAooooAKKKKACiiigD2n9nLWDpf8A&#10;wkPzRLv+z/6w+nm9Ofevvq1S4+bELnp/Aa/NH4b6z/ZH9o/NEvmeX/rTjpu6cj1r9INA8d2115++&#10;9sBt24xKPf8A2q8XGRfPddT18NJOHKzsf+EYXT/3l0txbRn5Q8w2An0yR7GmyJbRrhZlIBwPnFaH&#10;xc8Vx/8ACN232Ge1upfta5RH3kLsfnAP0/OvOJta1CKxhmNso3heTG2ORn1rz7HfdHR3ltbOCTLj&#10;LZ+8KfDp8LBMOxGOoIri7rXtQMSn7MnJ/wCebf41ZtPFuor5afZ4RgY5RvT60rFJncW+mxgrtLk+&#10;n+RUV1poV2bEm7jj/IqhpWv30ixStAgBzzsbHf3qbUPEM6pIzLEDx1B9velZhdCG2iVvncoR1yQM&#10;VPHNbQoQs6Hvy4rmLvXLmeR8RxsGGPlUnt9aqxXNyzKrQ4ycfdNO1xXSOnvLiFySJUJ29mFc/qM7&#10;CddgDDb1HPc0TpOiM4ib5VJ+6az/ALXM/JjA/A1Xs2LnRvWWsxrv3zQp0xlgP61bk163TGy5t2z1&#10;+cH+teX3WoXibdsAPX+A0ljeTzb98YXGMYU0+QSdzqJvF11Hjy0gbPXgn+tN/wCEmurwBJ44Y4xy&#10;GCkZP4mq1ppdvJv3yMuMY+YD+lalzoVm9nFsmdm4yAynt9KpQ1HdmfeXk7QqUjD5OeFJ4rM1XxFc&#10;Wlom5YlwwX5wR2PvXQywR21vGqMSVwvJ9q5bX9MXUIijb8ebu+T8fb3q7IRUt/FEs9wqjyCT2XPp&#10;9a6Nkn1nQPKaJisneJTnh88dfSue0nwnbJLFKWnDDPUjHceldvbO2l6Ioth5skedqtyTlueB9am/&#10;K9DPXW58d/tBfC27ttT1/XV0/VDEv2f98YD5P3Y0+9t/Dr1r5+uLd7ZwsiNGxGcOMGvun9ofxsf+&#10;FX+ILKWS0juf9HzAWxIP38Z+6Wz05r4f1m9N9dLISpwgX5OnU/4172Hk507s8jEJKehRJzRRRW5y&#10;hRRRQAUUUUAFFFFABRRRQAUUUUAFFFFABRRRQAUUUUAdv8ItO/tPxJcxYkbFozfuxz99B/Wvtzw2&#10;rW/hvSYQD+7tIl+Yc8IBzXyX+zDpq6l49v43D4GmSN8nX/Wxe3vX2lp+kQxWFsm6T5YlHJHoPavH&#10;xsrSSPXwkU4sz2kPOcCnNOq25+dc+596uXWmxrG5Bc//AK/pWZLZF8oFc59BzXDzW0sdvzLenLHP&#10;PGS/XPQ+xp+vxxjStQQNn9w468/dNFhYtbRRybHBXP3hxUOqq81tdDafmjYcD/Zp82ugnsfFP7Qc&#10;XleM7Ic/8g9Dz/10kr6m/YL/AOSP6v8A9h2b/wBJ7evmb9pa1e38dWIKOB/ZsZ+Yf9NZa+mf2C/+&#10;SP6v/wBh2b/0nt6+a46/5EDv/ND85HtcIf8AI6X+Gf5I+kaKKK/mw/e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0eaKDUUEQlD4O7EbAn/PNc7e2z6fLI6o&#10;+3eVBccH/OKs2ty2muZYgGYjbh+mP8ir081rq8CRy3EauMOyxuMg459fWv6vcT+dU7lGK+86JEJT&#10;IAOAeajlsUvAUmLJE/Jcce45NZ9+kmmu7xoxj3lVZwcEdufwqlb+KZ5rkW1wIIrfJUuQQRjpyTjs&#10;KtC0ejOb8b+BIWa9urUXc7/Jt2AMp+6D0X61wsXhe4guxI9rdJjrujIHT6V7dNqHmWpSJkkjPRlO&#10;c8+tZd1aC5iYndvbHyrXRTq8u5zVKd3oeP6ujWUckTKUVoySXGCByK8U+JmjxahcSSRtJIBZlcxk&#10;EdX9vevqLxJ4Ts760uXnlmjmFuyqgZRng44Iz1NeLeJvCsNossZM4QwEktjjr7V1wqps5J05JHyj&#10;r/h94t+yG4b90T93PPPtWBpxudK8z9wy+Zj/AFiEdM9Pzr3jxDoNjEkpWdziEnl19/avP77SLK52&#10;bp2+XPR1/wAK60+iZz6xI9S8USny/M8hOuM5Hp71Z8P60+nfaNnlfPtzv9s+/vXGagy3fl+YQu3O&#10;MHHpU9jfytv81VTpjIIzUNamkZHt+m+Jhqc7RGS3OF3fu256gevvW5oyxG8dppBEhQkMWABOR614&#10;3od9Np928luiyuUKkEE8ZHp9K7621e4mtYTLGiZRT0I5x9azaR1Rnqeswm2S3iInUjaMHePSsS90&#10;wPJNJiQqzFgw6HJ+lUNPvjPawoSnEanj6CuliKz2kcZYcovQ81zs7ItNHDXERj1Vo8ERj+Ij/Zrq&#10;tKhQafEytl+eM+5qpqOiStdSSpDO6cYYISOg74q/pVpLHFEhikGM8FTnvWMkdVO/QtKgIGT83pVi&#10;K2BU53A5qzbaZ5hRmWQMT0x7/StEaZtHKyA+4/8ArVg7Hr0ehk/2JFexsGMg3ZX5cf4Vgav4ADXK&#10;mKK9kXYOVXPOT6LXd21q8ZXajn5s9K2LZJShzGwOf7prJVLHo+yU0fPreDNTj+7pl+c/9O7f4V1H&#10;hrwJNc/aftNrfQ7du392Vz1z1X6V7fFpkb5yX49Mf4VbtdJjj3bjIucYzgf0p+2Jjh03sclb+GbW&#10;33fvJhn+8w/wqpNZiCRwm5gGIGeeK6SVFfHPT0rPuLdVJIJJJrDmN+QoxW5dRlWHHpSGAWjGRc5P&#10;HzdKuCRlGMdOKGhNyoDBgOvFZuz3NI3joip55Zc8UwyEntVs2KoMDfUZs+ej/lS9DToV3chSRVeW&#10;ZhxgZxWgbT5OjVA9iGkXO+ggz9zsCdvP0qPdJuGU4+laj2gSVVG7BxUracG4QOxPQDnJqyZRTVzG&#10;naUbfLjL+uATiuv8H+AbnX/tfnWV+vlbMeVEe+7rlT6VN4V8Gyav9q8y3vP3e3Hlp6568H0r6V8O&#10;eGLPw39o8qWb99tz57DtnpwPWtI3Z4+LrxprlW4lppNt4Y3/AGOR5fPxv81gcbemMAeppnl3Grfu&#10;ZoHRV+cFEIOenf61eW1e7/1qOu3pgYrftLKKOQkMxOPUVpFXPneZy3ItK06K3iiAZtwjAIJHHSpX&#10;ZrKRpAMAkjL9Kn8ryGLgHB4yelUdTvRLEIyyfK/Y8960tyhe+xjaxqPnQXCZjyW6A8/erzLxSRPN&#10;cxKd0h2/IvJ6DtXXazdfZ47mRSpIbjPT71cJrd9FaPNqc8scIXblpGCxjovJP+Ncsp32Ftqzn9Z1&#10;VNB0aaYSRLdRY/dTNjqwHIyD0Oa8l129TWNWn1GZ0V32k+WcINqgd8+nrS/Evx4lxq+pQpcWT258&#10;vEivnPyqeu7HWvN7jxdcu7W1utvMjjYpUFi2fTB9TXP7OVWVkZyl2Ouv9cEe61t5IZpZlwkYbc7M&#10;eAAAeSfSvTvgV8O59c+yaxqFnqFtPaaom0LEUTanltltyk9Sc81598JPhpc+M9X0vU7yx1KOODUo&#10;onkt4SI1VWRiWJU4xuOeelfYunWdt4H0u4tLKbzIm3XBa5YE52gdscfKK71D6uSldmnfahb6VKIj&#10;PEu5d2JXAPp/Svn/AMbeJH1X7F5hgHl78eX77ff2rqfGXi9rjU4mL23EIHB/2m968a1zUblvI8uI&#10;P97OFJx0rmacpNo6JJWuZVrbTa1u2xPJ5WP9SpOM+vX0rk/jN4NbTP7H8qG7bf52d6+mz29690+G&#10;vgySD+0ftdveW2fL2+YhXd97OMj6VN4z8Cv40+x77e9f7Nvx9lTP3tvX5T/d/nXp0qns9jl9nzbn&#10;kP7PPwsm1XxTO13ZanDbvpzSLIsRUMS8eMErg8E19zeHrUaDoun243KkNtHADNweFA56c8VhfDr4&#10;e2PhTSNNuY5LsTtYRwulwy4X5VJGNoOcrWxrWrRGLyfOh+STGNwzxkc80q1ZPRlxgonOeLNcEav+&#10;8h/15HJ+vvXk/iXUmn1G5cbCDt5Xp0HvWp4t10zXFxCrQsEuW+6cngketcvcss8TMzAOccA183iZ&#10;81yJWM/UT/aNpJbTfJA+MuvB4IPU8dRXyv8AtC/Coxy6/wCILS21K4x9n2yLHuhP+rQ8hfr3619Y&#10;CCOeLyix57A8+tU/EnhW18T+F7nQ53nWGfbu8kgSfK4fjIPcenStcBivY1EYVIKSPzNuLSe0cJPD&#10;JC5GQsilTj15qKvcv2ifhVH4Q8Twx2EWoz2400TtJMu7ad8uckKABhRXhpBHUYr76lVjVgpx6nky&#10;XK7Fq0jZ4yQpPPYV++XwJ8Lp4c/tzYtwPO8jPnj08zpwPWvwo8NaYb2wkcLI2JCvyDjoPav6FvCm&#10;nC1+1cON2z73413J2hoSjatSfmzx0q0BiovJ29M1M3y4qOoyun+uf8a0E4RT7VnRHM759/51pomY&#10;1+goDqOf/VrVG4+81XpBhBVK4+81HQGUZfvGq0nU1am4BqpIc59aEIdFzj61egXj8aoQHkfWtK3+&#10;7+NUBZj6fjUtRR9PxqZakq5Kg61KDTVGM0LTGW4+tJIP50RfeP0pXGaZJUnHH41nyD5m+tacy8fj&#10;WfMuN31pBciUZxT+lMXgVIvNIaGsMg1CRU7DqKYVxQBHilHSloouBYQZzVK5izt6960IkznrUMsf&#10;TrQBiRx4z1rbjH+jRf7o/lWd5OPWtNRi3j+g/lSEc5qQw7/9dD/WuI1tsF/+up/rXdamMs/++f61&#10;weu53SD/AKan+tJiMC7Xcr/hWCyY1Tof8rXQTdCKxpVxqZ/z/DUgdJpHNvEPr/M10emJ+5PX73+F&#10;c9owzFD+P9a6fThiBv8Ae/oK0GbFi5SBh/tHr9KklRbmF1Y/eUrxUFnlk246tjir8VoQR8r9fSmJ&#10;nI634QivvJ4uW27vuY749q89m8AmDbtgvTn1T/7Gve47frncKrPosc2M+bx6f/qp8zvuK1znPh3p&#10;T2n9ob45U3eXjeuM/e9q9FzVCz01LTfsLndjO7/9VXyuOxpb7lJA3Sq96u6FR79vpVkr8o61HMNy&#10;ge9JjPIfEdrsuL98N/rm69PvVzjgEGu58X24S21B/m/1nfp98Vwjk81iSyJxgGqsxPzfSrT8qary&#10;DIb6UAZ0oO7p2qldFgen8PpWlIo3ZqneY55/hoEMtpG8heB3/nRTrYL5C/N69/eigLn56/tH3Yj/&#10;AGi/in8yceKtVHJ/6fJa8T8QarIysqiNsSnpz6+9et/tLpn9o74q8/8AM16r/wClkteJ6kmJZOf+&#10;Wh/rX0UpXgl5L8keHGNpv1OVvXleaQtGVBcnODVU9a2NTT9yOf4v8ayH4Y14lWNpbnsU3dCUUUVg&#10;ahRRRQAUUUUAFFFFABRRRQAUUUUAFGOKKKACiiigAooooAKKKKACiiigAooooAKKKKACiiigAooo&#10;oAKKKKACiiigAooooAKKKKACiiigAooooAKKKKACiiigAooooAKKKKACiiigBQpYgAEk+lDo0Zwy&#10;lT6EYq1p8PmSxnOPnA6fSpdbj8q6QZz8gP6mnbQm+tjPooopFBRRRQAUUUUAFFFFABRRRQAUUUUA&#10;FFFFAF/Spli83cyrnHU49a+7vC+jQj7TlpB93uPf2r4CBxX6LeFLXz/tXzbcbO2fWvOxa0R3YZ7n&#10;aWnm6xIYbmMxoo3gopBz0759a09dks49HtoEuo2kjZVKeYu4YUjkVQj1D+z28zy/MyNuN2P89K5y&#10;9uPtd1M23ZukZuue9eaele7Lt7qiLbokUkTspAIDZOMfWn2iyyGN/LbDDOQDjpWGmm7ZWk8z73bb&#10;/wDXrqbCbbDBHjogGc+1ZydmWkzotJkjTTolkkWPGc7iBjk1ka1MJbmaKMq8Z24ZTnPANWFi+0Rb&#10;c7c9+tU5bXyJid27Ht7Uh2ZViHlBexXnBol1CWOZWVVIGDnBombMhGKPs++Bzuxwe3tTuFi5Hqs1&#10;3C6bEIbK/KD6fWq/2Rl6o4+opdKi8pRzn589PpWrKd7A9OKOZ9AsjnH0iJ8bmkH4j/CqMOlCLPyy&#10;c+o/+tXUSWG7Hz/pVa5j8rbznOaltgVILIHd9+tFYIYI1PmYOACCRUFvNjd8v61HPJ5pK4xg5ppt&#10;DK95MuW+ZcbvWqboknVvfg0t4nHX+KpLay8wD58fLnpVXGMTESgLzj1q2l55dsDlAw7H60x7HygW&#10;35x7VRum27h16URXvK5HRnyf+0z4omn8VeJNNIg8o/ZuRnf/AKuJvX+lfP8AXsH7RsWfiL4hkz/z&#10;78Y/6YxV4/X0VNJRVjw6zvMKKKK0MAooooAKKKKACiiigAooooAKKKKACiiigAooooAKKKKAPXf2&#10;ddeh8NeMLu7e4t4d+nPHm5cKvMkRx1HPFfS6/GG1SCMf2jpHAA5nHp/v18U+GG8i8Z/vZiIx+Irq&#10;WuN6AbcfjXPWoqq7s6aVZ09j6vb4uWsseDqOk8+k4/8Ai6LP4oae1ym/VNKXrn/SFHb/AHq+VRdb&#10;EB25wPWol1HFz/q//HvauV4VdzdYhn2ZB8R9MnRYzqul7D3Fwv8A8VUkni/RpI2zq+n8gji5T/Gv&#10;ke31z7LbLJ5O7b2347/Sp4/Fu8AfZMZ4/wBZ/wDWqfqqH9YJv2ob+0vvHNk9pdQ3MY0tFLQyBwD5&#10;svGR9RX0R+wX/wAkf1f/ALDs3/pPb18a/ELUPtuswv5ez/RwuM5/iavsr9gv/kj+r/8AYdm/9J7e&#10;vjePVbIWu0ofmz6vg582cJ/3Z/kj6Rooor+aD95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OPC3x31TVdRkh1hNL0+1WIsspDRZfIAGWfHQk49q9BtvE9k8&#10;MdzY3tpd3EqhmjjlVwAeScA5xnH518va3ZbrVRvx847exrQ8JfEX+wLox/2f5/lQ+TnztucEc/dP&#10;pX9bctz+bVI+rrXX7XWI0t9Qu7a1iRQwYSBDuHGPmJ9TWRe6OskkzRiWS3ZiUlXkMueCDjBzXmel&#10;6/8A8JAiHyPs++MTff3YzjjoPWus8PfE/wDtDUrbw7/Znl7AYPtPn5z5annbt77emeM1DXLub3vs&#10;aq39xpZ8gxhLSP8A5ayqR155PTqcVe0/WYLm5jT7RAWbPCuM9D71PqOj/wBtafJb+d5PmY+bbuxg&#10;g9Mj0ri7zTP+ESvnuPM+1fZ8fLt2btwx6nH3v0qG+Um9zsNXso71jIGZiI9vyEY71xGu+DrPVi8d&#10;xJcRtJEY9qMoODnpke9bmjeLP7Qix9l8vdJs/wBZn056e9XL2186dbndjygDtx1wc9a1UtDJqzue&#10;A+OfgzFbRzizh1S4T7Kx3BQ3zfNxwn0rw3xH4DutG+z/AOhX6eZu/wBbER0x0+Uetfd+7+0LaSL/&#10;AFfmAx564yOv61wHj/4X/wBr/YP+Jn5Xl+Z/yw3Zzt/2h6V0RqNK5nKCeh8Nat4RMfleVFdPnOfl&#10;zjp7VXi0GZs+bb3CemUIz+lfQUvw234/4mOMf9MP/sqyPFfgL+wvsv8Ap3n+bv8A+WO3GMf7R9a6&#10;lUZzulbY850/TorCZpCzKCu3LkAdR/hXRwXcVzGkSSxuVUcIwJ44rIgT+2nMGfJ2jfu+97Y7etT6&#10;bpP9l3ckvm+blSuNuO49/atZJWvcmNzpNH1iWK5aOVY44lQqrMCM4IxzmvSNIaGeO1YSKzNGDhWH&#10;92vPn0DzbKGbz8eYFbbs6ZGfWu88K6XtksF83pEBnb/sfWuOaZ6NHU7iw0sXOmx/LIQ2eVHufaga&#10;EsUucTADuR/9auh0K12WEEe7ON3OPc06/wDkd4+uMc1xTuj26cYswksTHKpVXKgg5xWilt5wzhvT&#10;ipYz+72+vGatWceyMjOctWDZ2xVnoVorArgqrnB9KuRwPjlGH4VftYsjr/FVlouev6Vi3qenTlZE&#10;CQtHnCtz6ioZL6Zsb0VfTg1reX71k3se3Zz60r3N46GOSF6kD61n3Nw2WAAIDVeuos7efWqLRfMe&#10;e/pU6j5UMXzHH3D68CtGGI7FyDnAqK3XGPpV2N+gx2pk8utxi2hkYfK/PoKsLpilPm3j/P0qe3l2&#10;7eKtF969MZoB7GRNp6qDjeRVWSzCn+LOOBW6wyMVVuIfm3Z6D0oDlujGa2BcFtwbsK3fDPh641W/&#10;tAttcyQtcJG7xRkgcjPOPQ1VtrD+0NQto9/l75FTOM4yev617d8OfCv9l2O77V5u268z/V4zgLx1&#10;9q0Suediq6pJxNfwb4FstJ+2eZJcxeZsx5zKM43dPl963zG1799SNvTaPWrcq/aMfw4/GpYItm7n&#10;OfauqEV02PlpTlJvnJYLYfNv3J6Z4q2bdLcbgTzxzSXq7NnfOamvRmIf71apW16HNLuUrm6dkCsA&#10;FB4Nc5qciRbnDqWL8gn61r3Nz5mY9uNrdc1yerT5d129JDzn61hUlvY0tdXZzmq34Zrhbpkt7Xed&#10;0zHaBzxyeOuPzr5x+OHxVGnza14fsrnTbiFPI2fvN0pyI3PRvUnt0r1T4u+MP7G8GazN9k87yXjX&#10;b5m3P75R6H1r4w8TH/hKfF1zqn/Hr5+3919/btjC9eM9M9KmEeZnPVqOOiQy4vL7xBOyR2xmkm6J&#10;bxsxOB2HPpXqPwu+Dd9rk/h+5vNL1mG2mu0E0yW7KiIJsM2ShAwB1NXfgp8I/wC3NT0a6/tbyPN8&#10;75Ps27GFkHXePSvsDwtof/CLeHbbTvP+1fZw58zZs3ZZm6ZOOuOtdCagrJCjDmV2QeFPCum/DrR7&#10;iwsbmWSKSRrkm7kUtuKhewXj5R+tc/408VmATRpJbENbHqef4vetfxJqW0SHy+kJP3vr7V5V4il/&#10;tO6VMeVvj8vPXGSef1rknzSepslYwNSv5NQnWQKrgLtzGCR1P+NdJ4I+HP8AwkX23+04L+08nZ5e&#10;xNm7O7P3lOeg/On+HfAH2mydvt+3EhGPJz2H+1Xu+i+H/sfnfv8Afu2/wYx1962grFt3VjmE025X&#10;PlW00nrhCcfpXV2vhez0nd5Msz+ZjO9lPT6D3rUsbP7Nv+fdux2xVC/1LyNn7vdnP8X/ANarlJR1&#10;M3oQ6rr62NqkfmQAIwT5254B9/avLvFfikWvmSwy2zyNOQVLZxnJ7GrPjLxDtWQfZ+lwf4/972ry&#10;fXdX89pB5W396T976+1eZWq3aRnzMsw3j6pqlyWC/MzSfu/97/69PuY/K3AA5GODUfhS382+d92N&#10;0JOMe4q5qo8q7lXrjHP4CvPqq2pLd0VLMAXCMThuePwqf7W1vf8AmKFIHc9OlVox+8D/AKUTNndX&#10;NFe9ci+ljiPjV4QtvFvhrXdUla4N3b6RPHFHbkbWKpIwBGCSct2NfAmtabNpl0sU8MsDlAwWZCpx&#10;kjPI9q/Sm/tv7R0W+sd3l/aYZIvMxnbuXGcd+tfF37RfgX/hGvFltH9u+0/8S1Zc+Vt/5aS8fePp&#10;X2eU1uZOmzgrU/tFD4TaDNqnhy5ljguJVF2y5iQkfcQ+nvX792CeV5nXnHX8a/FL9ljSPt/w+1CT&#10;zfLxqki425/5ZQ+/vX7aLFs75z7V9QnJx22ONPuWBtP3jtpkhHHNNb977YolXpT8yvIghyZ3445/&#10;nWug/cp64FZUH+tb6VqxD5F+gpAEp+QVSuP4quSjj8apzdWpiZRn4DVRkI3nkVduvut+FZsn3zRY&#10;RYg5Ix61qW4+Q/Wsq0HI/wB6teHp+NMCZM+nepkzzxTI+n41MgzmkUiVaUDFItLSQE8ZGetSEZFQ&#10;RjDfhVj+EU7iZXlH86oTjh/rWhKOPxqlMPlY+9G4rlQdKkQ8AUw9acnalsUhT1prDgn2px60hPym&#10;gZEPenDHamnpSp0oEX4lPPBqGYdMc1bj71XZadgM6VcYzxVz/lgn0H8qr3cf3OfWpl4hT6CkLqYG&#10;p8M+ePnP9a4TXOWk/wCup/rXeax90/8AXT/GuE1nq/8A10P9aTBmBPwWzxWTIub8t29fwrQvptrO&#10;u3PTvWeJd0vSlYR02ihfJhGefm4z9a6WxGIG9dx/lXK6FyYP+Bf1rrLL7n/AqpAbGkJuj3NkEP8A&#10;4VrPP5fCkHvWbp7bYWHX5v6Cp2bLA0xlqO4Zs5AFX4h1rKjbrWrE+c8UlqMtxqecg1IwBHWiNt2a&#10;ZQgJHX92KqvkE56Zq2fuLVWbp+NN7AcL4zhzpd+cH74/9DFecOgAIPFen+Mh/wASa+/3l/8AQxXm&#10;Nx/FWAmVpMAEZqtK4G7kdKmcZzVSdMl+e1AivJKNwGRyPWqN6Rk8/wANSyR/vl59KjvIefvfw+lA&#10;DLb/AFC/j/OipLaL9wvPr296KAPzo/aYOP2i/ip/2Neq/wDpZLXiWot+9k/66H+te4ftNJ/xkT8U&#10;zn/ma9V/9K5a8L1L/XS/9dD/ADNe8/hR4qXvsxtUb9yP9/8AxrHfljWtqIzEP97/ABrLZct1ry69&#10;+Y9SnpEZRQRg4orlNgooooAKKKKACiiigAooooAKKKKACiiigAooooAKKKKACiiigAooooAKKKKA&#10;CiiigAooooAKKKKACiiigAooooAKKKKACiiigAooooAKKKKACiiigAooooAKKKKACiiigAoop0Q3&#10;SoPUgUAbOgpmINnpL/hVnW495Zs4xEePzp2mReVavzn5if0FLdL5lvL2+Qj9KvYzW9zmKKfMnlsB&#10;nPFMqXoaBRRRSAKKKKACiiigAooooAKKKKACiiigAr9Nv2f/ABB9r/t79xs2/Z/48/8APT2r8ya+&#10;tPgDqvmf27+6xjyP4v8Arp7Vw4uLcUztwrtJn1d8QfEuzRoT9mz/AKQv/LT/AGW9q8q8M+If7b8R&#10;31r9n8ny1d9+/dnDgdMD1rKvbD7ZEE37MNnOM123giL7HIgzvxbBemP7teSepbQm+45HXHFKbz7O&#10;PM2btvbOKnvZfIuJZMbtznj8a0LDUfMMSeXj5eu72+lZvc06FnRW/tW3hTHleZu564wT/hTdVl/s&#10;55bbHmbMfNnGc4PT8au3GoY09o/L/Hd71gTHzrg/w5/wo32H6lf7fuu1/d/xDvW1Fe/6LKNnY9/a&#10;ubuo/Lu25zgg/pViC5xEw29/WnZgS3mp+Srfu8/KT97/AOtWbHffa137NmDjGc1NdTZVuP4fWqtv&#10;deUhG3POetKzAtwXP3vl/Wula0/2/wBK5sXG3+HP41dvNYzs/c+v8X/1qH5gX2byvfNUZh5zMOnO&#10;azpnxjise6vvJdvkz8xHWkHqdUy7I15z2qvcfMg+tYtrJ9pA425XPrW7b2eIkbf1UdqA3KCJm5Az&#10;/nFX0h/dA7v0qnffupH74xWReXW3eduenetErkbHkX7Rngn7To3iHVftu3d9n/c+Vn+KJeu78elf&#10;JmoWX2GZY9+/K7s4x3P+FfeHxfuN/wAEtWO3GfJ7/wDTylfEPi07tSj/AOuQ/m1e3hXem79zycWr&#10;TVuxiUUUV1HEFFFFABRRRQAUUUUAFFFFABRRRQAUUUUAFFFFABRRRQB1nh6DBRt3WIcY+lbaSbGP&#10;Ge1ZXh+TYkRxn9yP6VseV5vOcZ5pMBHuNylduPxpsUW4h8/hTl0zzH/1mM/7P/1607Pw950aD7Rj&#10;Of4P/r1Dlyhyt7GZPN5Mbcbse9QxXu7b8nf1rfTwX504H2zGf+mXt9avJ4F2Rbvt2cAn/Vf/AGVQ&#10;6iZapyPMPFr+bfI2MYhA/Vq+0/2C/wDkj+r/APYdm/8ASe3r5I8a6D9jnY+fv22+77mO7e9fW/7B&#10;f/JH9X/7Ds3/AKT29fA8fWeRO380PzZ9vwarZvG/8s/yR9I0UUV/M5+9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Kat+yt59sq/8JRt+cH/AJB/sf8AprXl&#10;/in9nr+xfMb+3/OxOY/+PPb68/6w+lfZSjyuevapEbzDjGO9f1+on80P3j89NR8Pf8IqWl+0favn&#10;MONmz1Oep/u1qJ47/tPT4tJ+w+XlFTzvOz93Bzjb32+tfoAi+aAnTA61x/iH4e/23Hdx/b/J8992&#10;fJ3bfmz/AHhRKFx77Hyv4S+In/CJm0X+z/tX2ffz52zdu3f7Jx979K9u8H+KP+Ev0+0u/s32T7Rv&#10;+TzN+3aWHXAz939axPGX7Lf2yC81L/hJtm7Z+6+wZ7qvXzfx6V4L4m8Hf8K28RXM/wBr/tH7Ft+X&#10;yvK370A9Wxjf79KzVOydh87i7I+o9Z8Jf2rcCX7V5WE2Y8vPc+/vWQV/4RSVbL/j68zEu/7mM8Yx&#10;z/drx/4b/G37A1vp/wDY3mfaL1f3n2rG3dtXps56V9IeHb7/AISjSp32fZsu0OM7/wCEc9vWueSc&#10;djZS5tGc4j/a4HvMbfJydnXOBnrSWeufad/7jbtx/Hn+lXPEHhj+yHa7+0+b9ni87Z5e3dtycZyc&#10;dKxLDWv+Eg8z9z9n8nH8W7Oc+w9KIsfL2PQ9G03yvO/eZzj+H6+9cx8RPDH/AAkv9n/6T9m8jzP+&#10;We7dnb7j0re+F+n/AGP+0/3m/d5X8OP79dXfQ7tnzY69qUqjvdD5E9z4wuP2dvsCCT/hIPMyduPs&#10;WP8A2p7VHN8CNkKv/bmc44+ye3+/X2/bwYc/N29Kp3Vn9odl37cMTnGa1hXktBSppaH5v3N3/wAI&#10;9rd9abPtH2aWS33527trYzjnHTpXdeHtV8w2cnlY3Rg43f7P0rW+Nvh3y9X1aT7RndqsvGz/AGpP&#10;euO8P/ur21TrtUjPr8proU20TD3dD1LR9Wxcw/uvX+L2PtW/a3H2nUFO3buz3z2rkLJttkj9evH4&#10;1taTJuMTYx14/OuSZ69JnVLbZlU7u47VZa3xIvzfpUVgf9ERvqcfjWhbybxnGOa5mj0oO4QRbV65&#10;5qRxk1IzbT0oD57Vi9T0YbDQ+O1ZOpN/q/x/pWpPJ93is66G7b261Gx1LYx5RnFV3T371pumcc1F&#10;jBNO6LuUFj561JG2xvXirwTI60eTv43Y/CnoTuFuN+09M5q7Dwyiqg/crj72KIp90w+X9aAUb7mj&#10;IMIWqONPPkVM7dxC59M1GJcttx+Oa6rwVp32y+s28zZ/paL93PdaFqZzn7KLZ0fw78Kbo4rn7Vjy&#10;rsHb5fXG09c162reWpj67u9V7C3/ALPt2g3eZvYndjGMjH9Kmitv38Z3dGHb3rsitD4vGVXXnzD4&#10;4/KzznNXfK9/0qzDb+Zu+bGPakifOeK6I90c3M5biKtZt5NsiB2559atl8dqxZJPNXGMc5pSdiXt&#10;qVL+f7Qmzbtw2c5zXnnxB13/AIRDTUvvI+1+ZciLy9+zGQxznB/u/rXYa7L9mgDY3fvMYzjsa+Mv&#10;jd4v/t271DTPsnkfZtUkPm+Zu3bTIvTAx1z1rmfvDm7RPPPG2v8A/CQeKNcTyPI+0X0z537tv7wt&#10;joM13nwW+Hf9satoz/2h5Pmedx5O7GFf/aHpXPeA/DX9q+IdPh+0+V5qsd2zOP3bH19q+vvhn4b/&#10;ALF8O6av2nzvK8znZtzl39z61vFKKOaKc2dF4W0v/hF9AtbPzftPkbvn27N25yemTjrSarfb1uG2&#10;Y+Q8Z9q1ms98fm78Z7YqodE+13AHnbN5C/czjt61lrJ3sdKVtDzu/g/tG5QbvL3AJ0z3PP61ueG/&#10;BG94pftuNk448rrjB/vV6Fp/hn+zk/4+fMw2/wD1ePT39quy3P2eN127sgnOcVSSYEem2X9nQNHv&#10;8zLbs4x2H+FSS3vT5P1rJnut7g7ccetPL57Um0hEt7f79nyYxnvXlvijVtn2b91nO7+L6e1dbrj+&#10;X5HGc7v6V414ol3fZuP73f6VyVZ2IlY57xJqHmyTfu8fvyev1rlpvmZj0yc10kOmfbLiQeZszlvu&#10;57/Wuq0rwP8Aa0T/AE3ZmMN/qs+n+1XBrKVzHch8HHbHB/17L/7LVPxNLt1G5OP7v8hXTzaL/Y8K&#10;nzvOxiP7u38ep9K5DxLy1y/+7x+VVXWgn2I4Zd1opxj/APXUMpwCar2Em6ONcY68/nSXr7N4xnGK&#10;5YR95Iyehas5MXULY6Op/WvLf2jvCv8AwkKX+pfavs/2fR5F8ry927b5rdcjHX0r0ayl6HHRvWuk&#10;Sy/trwxqdrv8nz4pYd+N23cmM44z1r0Kc3QqRkiXZo5X/gnj4X+0fBXWm+07ceIJxjy8/wDLtbe9&#10;fph96vlb9lTwR/wi/wAPNRtftv2nfqkku/ytmMwwjGNx9K+smj3d6/QKVVTpqx59RWdkV44vKzzn&#10;PtU0wzirSyeb2xioJhnFaeRBXg/1rfStSNf3a/QVnQf61vpWmg/dr9BQJDJV+UfWqNxxuq9K3y/j&#10;VG453U0J7mbdfdb8Kz2GXq9dHlh9KqAZenYRPaDGP96tWHp+NZ9oOn+9Wkgx+dAE8fT8anj71BF2&#10;+tWFpMpEgGKcgzmhactCAcgwanHQVAjc1OOgpdBEUi/zqlMvDfWr7VUn4DfWmhGe/DGlTtSynkmk&#10;j5xQykSY4zUTHAP0qbHGKiZOCc9qQyHOQaF6UuODTQcU+ojXiOc1HtpYjnNOWgCpex/c59aeRiBP&#10;oP5Ut8c7Pxof/UJ+H8qOojmtZ6N/10/xrh9ZH3v+uh/rXc6wvyt/10/xriNY/j/66H+tAHI6hHuu&#10;JDn0/kKrwwZlHzfpWhfNiVxj0qG35lWkwNjR02eTznGf610tjyB/vVgaeceX+P8AWt2w52/7/wDh&#10;QgRv2S/J/wACq4Eyw5qnacAD/aq6D8wFAEix+9acUfXms0Hb71ownOaBl5V200DFOWko6gx7fcFV&#10;ZRu/OrTfcFQOv86GxnGeNht0K/PX5l/9DFeVTP8AeOK9Y8aJnRL4Z/iX/wBDFeWzxY3c1k9CWZ0j&#10;9Tiqs8uA/Hars0X3jms66TiTnt/SkIpGX98nHcd6ddy8nj+H1qnIMTJ+H86bdHk/7tAF22l/cLx6&#10;9/eiqdt/qF/H+dFArn3mbaFiSYkJPUlRSfZIP+eMf/fAqaigZD9jg/54R/8AfAo+xwf88I/++BU1&#10;FAEP2OD/AJ4R/wDfAo+xwf8APCP/AL4FTUUAQ/Y4P+eEf/fAo+xwf88I/wDvgVNRQBD9jg/54R/9&#10;8Cj7HB/zwj/74FTUUAQ/Y4P+eEf/AHwKPscH/PCP/vgVNRQBD9jg/wCeEf8A3wKPscH/ADwj/wC+&#10;BU1FAEP2OD/nhH/3wKPscH/PCP8A74FTUUAQ/Y4P+eEf/fAo+xwf88I/++BU1FAEP2OD/nhH/wB8&#10;Cj7HB/zwj/74FTUUAQ/Y4P8AnhH/AN8Cj7HB/wA8I/8AvgVNRQBD9jg/54R/98Cj7HB/zwj/AO+B&#10;U1FAEP2OD/nhH/3wKPscH/PCP/vgVNRQBD9jg/54R/8AfAo+xwf88I/++BU1FAEP2OD/AJ4R/wDf&#10;Ao+xwf8APCP/AL4FTUUAQ/Y4P+eEf/fAo+xwf88I/wDvgVNRQBD9jg/54R/98Cj7HB/zwj/74FTU&#10;UAQ/Y4P+eEf/AHwKPscH/PCP/vgVNRQBD9jg/wCeEf8A3wKPscH/ADwj/wC+BU1FAEP2OD/nhH/3&#10;wKPscH/PCP8A74FTUUAQ/Y4P+eEf/fAo+xwf88I/++BU1FAEP2OD/nhH/wB8Cj7HB/zwj/74FTUU&#10;AQ/Y4P8AnhH/AN8Cj7HB/wA8I/8AvgVNRQBD9jg/54R/98Cj7HB/zwj/AO+BU1FAEP2OD/nhH/3w&#10;KPscH/PCP/vgVNRQBD9jg/54R/8AfAo+xwf88I/++BU1FAEP2OD/AJ4R/wDfAo+xwf8APCP/AL4F&#10;TUUAQ/Y4P+eEf/fAo+xwf88I/wDvgVNRQBD9kg/54x/98Cj7JB/zxj/74FTUUAQ/Y4P+eEf/AHwK&#10;PscH/PCP/vgVNRQBD9jg/wCeEf8A3wKPscH/ADwj/wC+BU1FAEP2OD/nhH/3wKPscH/PCP8A74FT&#10;UUAQ/Y4P+eEf/fAo+xwf88I/++BU1FAEP2OD/nhH/wB8Cj7HB/zwj/74FTUUAQ/Y4P8AnhH/AN8C&#10;j7HB/wA8I/8AvgVNRQBD9jg/54R/98Cj7HB/zwj/AO+BU1FAEP2OD/nhH/3wKUW0K9IkH0UVLRQB&#10;H9ni/wCeaf8AfIo8iMf8s0/75FSUUAR+RH/zzX/vkUeRH/zzX/vkVJRQAzyY/wDnmv5Ck8iP/nmn&#10;/fIqSigCPyI/+eaf98ijyI/+eaf98ipKKAI/Ij/55p/3yKPs8X/PNP8AvkVJRQBH5Ef/ADzT/vkU&#10;eRH/AM80/wC+RUlFAEfkR/8APNP++RR9ni/55p/3yKkooAj8iL/nmn/fIo8iP/nmn/fIqSigCPyI&#10;/wDnmn/fIo+zxf8APNP++RUlFAEZt4iMGJCP90U37HB/zwj/AO+BU1FAEP2OD/nhH/3wKPscH/PC&#10;P/vgVNRQBD9jg/54R/8AfAo+xwf88I/++BU1FAEP2OD/AJ4R/wDfAo+xwf8APCP/AL4FTUUAQ/Y4&#10;P+eEf/fAo+xwf88I/wDvgVNRQBD9jg/54R/98Cj7HB/zwj/74FTUUAQ/Y4P+eEf/AHwKPscH/PCP&#10;/vgVNRQBD9jg/wCeEf8A3wKPscH/ADwj/wC+BU1FAEP2OD/nhH/3wKPscH/PCP8A74FTUUAQ/Y4P&#10;+eEf/fAo+xwf88I/++BU1FAEP2SD/njH/wB8Cl+yQf8APGP/AL5FS0UARfZYP+eMf/fIo+yw/wDP&#10;GP8A75FS0UARfZYf+eMf/fIo+yw/88Y/++RUtFAERtID/wAsY/8AvkU02FsxybeIn3QVPRQBX/s6&#10;1/59of8Av2KP7Otf+faH/v2KsUUrId2V/wCzrX/n2h/79ij+zrX/AJ9of+/YqxRRZBdlf+zrX/n2&#10;h/79ij+zrX/n2h/79irFFFkF2V/7Otf+faH/AL9ij+zrX/n2h/79irFFFkF2V/7Otf8An2h/79ij&#10;+zrX/n2h/wC/YqxRRZBdlf8As61/59of+/Yo/s61/wCfaH/v2KsUUWQXZX/s61/59of+/Yo/s61/&#10;59of+/YqxRRZBdlf+zrX/n2h/wC/Yo/s61/59of+/YqxRRZBdlf+zrX/AJ9of+/Yo/s61/59of8A&#10;v2KsUUWQXZX/ALOtf+faH/v2KP7Otf8An2h/79irFFFkF2V/7Ptf+faH/v2KP7Ptf+faH/v2KsUU&#10;WQXZX/s61/59of8Av2KP7Otf+faH/v2KsUUWQXZX/s+1/wCfaH/v2KP7Ptf+faH/AL9irFFFkF2V&#10;/wCz7X/n2h/79ij+zrX/AJ9of+/YqxRRZBdlf+zrX/n2h/79ij+zrX/n2h/79irFFFkF2V/7Otf+&#10;faH/AL9ij+zrX/n2h/79irFFFkF2V/7Otf8An2h/79ij+zrX/n2h/wC/YqxRRZBdlf8As61/59of&#10;+/Yo/s61/wCfaH/v2KsUUWQXZX/s61/59of+/Yo/s61/59of+/YqxRRZBdlf+zrX/n2h/wC/Yo/s&#10;+1/59of+/YqxRRZBdlf+z7X/AJ9of+/Yo/s+1/59of8Av2KsUUWQXZX/ALPtf+faH/v2KUWVuOkE&#10;Q+iCp6KLILsh+xwf88I/++BSfYrf/n3i/wC+BU9FFkF2Qi0gHSGMf8AFL9lh/wCeMf8A3yKloosu&#10;wXZD9kg/54x/98ij7HB/zwj/AO+BU1FFl2C7IfscA/5YR/8AfAo+xwf88I/++BU1FFl2C7IfscH/&#10;ADwj/wC+BTf7Ptf+faH/AL9irFFFkF2V/wCz7X/n2h/79ij+z7X/AJ9of+/YqxRRZBdlf+z7X/n2&#10;h/79ij+z7X/n2h/79irFFFkF2V/7Ptf+faH/AL9ij+zrX/n2h/79irFFFkF2V/7Otf8An2h/79ij&#10;+zrX/n2h/wC/YqxRRZBdlf8As61/59of+/Yo/s61/wCfaH/v2KsUUWQXZX/s61/59of+/Yo/s61/&#10;59of+/YqxRRZBdlf+zrX/n2h/wC/Yo/s61/59of+/YqxRRZBdlf+zrX/AJ9of+/Yo/s61/59of8A&#10;v2KsUUWQXZX/ALOtf+faH/v2KBp9qP8Al2h/79irFFFkF2Qizt1HEEY+iCj7JAf+WMf/AHwKmoos&#10;uwXZD9jtz/ywj/74FJ9itx/ywi/74FT0UWXYLsh+yQf88Y/++BSGwtm628R+qCp6KLILsr/2da/8&#10;+0P/AH7FH9nWv/PtD/37FWKKLILsr/2da/8APtD/AN+xR/Z1r/z7Q/8AfsVYoosguyv/AGda/wDP&#10;tD/37FH9nWv/AD7Q/wDfsVYoosguyv8A2da/8+0P/fsUf2da/wDPtD/37FWKKLILsr/2da/8+0P/&#10;AH7FH9nWv/PtD/37FWKKLILsr/2da/8APtD/AN+xR/Z1r/z7Q/8AfsVYoosguyv/AGda/wDPtD/3&#10;7FH9nWv/AD7Q/wDfsVYoosguyv8A2da/8+0P/fsUf2da/wDPtD/37FWKKLILsr/2da/8+0P/AH7F&#10;A0+1B4toR/2zFWKKLILsiFpAowIYx9FFH2aE/wDLJP8AvkVLRRZBdkP2SD/njH/3wKPsduf+WEf/&#10;AHwKmoosuwXZD9kgH/LGP/vgUv2WD/njH/3yKloosuwXZF9kg/54x/8AfIo+yw/88Y/++RUtFFl2&#10;C7IvssP/ADxj/wC+RR9lh/54x/8AfIqWiiyC7IvssP8Azxj/AO+RR9lh/wCeMf8A3yKloosguyL7&#10;ND/zyT/vkUG1hPWGM/8AARUtFFl2C7IfscA/5YR/98Cj7JB/zxj/AO+RU1FFl2C7IvskH/PGP/vk&#10;UfZYf+eMf/fIqWiiyC7IvssH/PGP/vkUn2SD/njH/wB8CpqKLLsF2Q/ZIP8AnjH/AN8Cl+yw/wDP&#10;GP8A75FS0UWXYLsi+yw/88Y/++RR9lh/54x/98ipaKLLsF2RfZof+eSf98ij7LD/AM8k/wC+RUtF&#10;Fl2C7IvssP8Azxj/AO+RR9lh/wCeMf8A3yKloosuwXZF9lh/54x/98ij7ND/AM8k/wC+RUtFFl2C&#10;7IvskH/PGP8A75FH2WEf8sY/++RUtFFl2C7IvssJ/wCWSf8AfIo+yw/88Y/++RUtFFl2C7Ivs0I/&#10;5ZJ/3yKX7NF/zyT/AL5FSUUWXYLsi+yw/wDPGP8A75FH2WH/AJ5J/wB8ipaKLILsi+ywn/ljH/3y&#10;KT7Hb/8APCP/AL4FTUUWQXZD9jt/+eEf/fAo+yQD/ljH/wB8CpqKLILsi+yw/wDPGP8A75FH2aH/&#10;AJ5J/wB8ipaKLILsb5af3V/Kjy0/ur+VOopiG+Wv90flR5af3R+VOooAb5af3V/Kmm3iPWND9VFS&#10;UUARC2hHSJP++RThEg/gX8qfRQAwxIf4F/KjyYx/yzX8qfRQAzykH8C/lS+Wn91fyp1FADfLT+6v&#10;5UeWn91fyp1FAEZgiPWND9VFJ9mh/wCeSf8AfIqWigCP7PF/zzT/AL5FHkR/880/75FSUUAM8mP+&#10;4v5UeTH/AHF/Kn0UAM8mP+4v5UeTH/zzX8qfRQAzyY/+ea/lR5Mf/PNfyp9FA7jPJj/55r+VHkx/&#10;881/Kn0UBcZ5Mf8AzzX8qPJj/wCea/lT6KAuM8mP/nmv5UeTH/zzX8qfRQFxnkx/881/KgRIOiL+&#10;VPooEN2L/dH5UbF/uj8qdRQA3Yv90flRsX+6Pyp1FADdi/3R+VGxf7o/KnUUAN8tP7q/lTTbxHrE&#10;h/4CKkooAjFvEOkaf98ilESD+Bfyp9FADfLT+6v5UeWn90flTqKAG7F/uj8qPLX+6Pyp1FADfLT+&#10;6v5UeWn91fyp1FADfKT+4v5Unkxn/lmv5U+igCPyI/8Anmv/AHyKXyk/uL+VPooAZ5Sf3F/KjyY/&#10;+ea/lT6KAI/Ij/55r/3yKPIj/wCea/8AfIqSigCPyI/+ea/98il8mP8AuL+VPooAaI0HRQPoKXA9&#10;BS0UAJgegowPQUtFACbR6CjA9BS0UAJgego2j0FLRQAm0ego2j0FLRQAm0egowPQUtFACYHoKMD0&#10;FLRQAmB6CjA9BS0UAJgegowPQUtFACYHoKMD0FLRQAmB6CjA9BS0UAJgegowPQUtFACbR6CjaPQU&#10;tFACYHoKMD0FLRQAmB6CjA9BS0UAJtHoKTYv90flTqKAG+Wv90flR5af3R+VOooAbsX+6Pyo2L/d&#10;H5U6igBNo9BRtHoKWigBNo9BRtHoKWigBMD0FGB6ClooATA9BRgegpaKAE2g9h+VJsX+6Pyp1FAD&#10;fLT+6Pyo8tP7q/lTqKAG+Un9xfypPKT+4v5U+igBnlJ/cX8qKf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ZniHVZNG0i4u4oxK8e3CHvlgP615/cfFDxJ57C18MyXUX8MkccjBuOeQPr&#10;XV/EC4ltvDF+6IDjy8Eg4++tN8Ax/avDNhcyZV28zIHT77CgZx7/ABR8YqTjwZcsPX7PN/8AE0if&#10;FPxg33vBlyvP/PvN/wDE16xtULjNRMnzDAJFAk76Hl5+KHi8HjwdcH/thN/hSf8AC0fGH/Qm3P8A&#10;4Dzf/E16mI+O9L5f1pAeV/8AC0fGH/Qm3P8A4Dzf/E0f8LR8Yf8AQm3P/gPN/wDE16p5f1o8v60D&#10;PKx8UPGH/Qm3H/gPN/hTR8UfGRbH/CF3OPX7PN/8TXqjoVHAJNPPyxgng470AeWD4n+LsZPg+4H1&#10;gm/wpH+KHi9VJHg64I9fIm/wr1F1DxFs9fShVTyAGbA9c+9AHlqfFLxcUJPg+cN2HkTc/pQvxR8Y&#10;MOfBtwP+3eb/AAr1AW8bkMrFgO4IqURKO5oA8qb4o+MF/wCZNuP+/E3+FA+KPi8/8ydcf9+Jv8K9&#10;VMKt3NAhUdzQB5Ufih4wH/MnXH/gPN/hR/wtDxif+ZNuf/Aeb/CvVTCp7mlC46UAeU/8LQ8Y/wDQ&#10;mXP/AIDzf/E0h+KPjH/oTLn/AMB5v8K9XIzSbfrQB5UPih4x/wChMuf/AAHm/wAKX/haHjDH/Im3&#10;Gf8Ar3m/wr1Tb9aaVO7oaBHlf/C0fGP/AEJlz/4Dzf8AxNKPih4x/wChMuf/AAHm/wAK9WK0gXNA&#10;zyr/AIWh4w7eDbg/9u83+FKPif4x/wChNuf/AAHm/wAK9TWPGetOHvxQB5RH8U/F7nB8G3A/7YTf&#10;4VWtvjD4quLyW3XwlIXjzlVilJGDjkYr1uOHB71wXhS6kn8ea1CygInnYIHPEoFAGdL8TvFyRFl8&#10;H3DNx8vkTf4VGnxS8YsgJ8GXIPp9nm/wr1NYunWneWPegVzyv/haPjD/AKE25/8AAeb/AOJo/wCF&#10;o+MP+hNuf/Aeb/4mvVPL+tHl/WgZ5X/wtHxh/wBCbc/+A83/AMTR/wALR8Yf9Cbc/wDgPN/8TXqn&#10;l/Wjy/rQB5X/AMLR8Yf9Cbc/+A83/wATR/wtHxh/0Jtz/wCA83/xNeqeX9aPL+tAHlf/AAtHxh/0&#10;Jtz/AOA83/xNH/C0fGH/AEJtz/4Dzf8AxNeqeX9aPL+tAHlf/C0fGH/Qm3P/AIDzf/E0f8LR8Yf9&#10;Cbc/+A83/wATXqnl/Wjy/rRqGh5X/wALR8Yf9Cbc/wDgPN/8TR/wtHxh/wBCbc/+A83/AMTXqnl/&#10;Wjy/rRqGh5X/AMLR8Yf9Cbc/+A83/wATR/wtHxh/0Jtz/wCA83/xNeqeX9aPL+tAHlf/AAtHxh/0&#10;Jtz/AOA83/xNH/C0fGH/AEJtz/4Dzf8AxNeqeX9aPL+tAHlf/C0fGH/Qm3P/AIDzf/E0f8LR8Yf9&#10;Cbc/+A83/wATXqnl/Wjy/rQB5X/wtHxh/wBCbc/+A83/AMTR/wALR8Yf9Cbc/wDgPN/8TXqnl/Wj&#10;y/rQB5Ufij4wAP8AxRtz/wCA83/xNLH8UPGDxsx8G3II6D7PNz+leqeWPek4DAetAHlS/FLxgc7v&#10;Btwv1t5v8Kt2/wAUtd+b7XoBtP7vmJIu71xkfT869LkiVsZJrgPiWo0/+zfLOd/mZ3+23/GjUND0&#10;GNy65NPqODIQ5GOakqmIKKKKQ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K/EiZl8IaiABj93/6MWl+HEhbwbpwOP+Wn/oxqk+IL7fCV+cZ/1f8A&#10;6MWm+AJ8+FLD5f8Anp3/AOmjUuo+h0hUYJpEYhTS78rnFInzKaBCq5Ipd1CDAp1MBu6jdTqKAG7q&#10;ZL80ZFPdtoz1qNbjc+3b+OaAFjQNCF7f/XpJLdWjK5OKDFul3Zx7YpouNs/k7c/7WfbNIfmPt4hE&#10;hUEkE55p/Timsu5wc4p4GKYtwAxS0VETmgCQnFJupQMUm/nGKADPNG6nUUgG7qCxApSM00n+GgAV&#10;ywpQcUmzHenL0oGMeQrjGKSRulOjk354xikWTf2xigdhzsVGRXnXg7/koOtn18//ANGrXopOa888&#10;Ht/xcDW/+2//AKNWgXQ9DJwmaFOV3d6Z1NPXgYoF0DdRup1FMBu6jdTqKAG7qN1OooAbuo3U6igB&#10;u6jdTqKQDd1G6nUUgG7qN1OoqgG7qN1OooAbuo3U6igBu6jdTqKAGk5phQEg1IRkEVGY8d6AHEZr&#10;z34sjP8AZX/bX/2SvQY/lzXA/FS42f2X8uf9b3/3KNxbHoCHIp1Ip3Clo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MfEVc+ENQ/7Z/wDo&#10;xad8Ovl8G6f/ANtP/RjUnxFP/FH6h/2z/wDRi0fDtv8Aij9P/wC2n/oxqL9B9LnRnmlxxmh/uMR6&#10;VHBlkOTnnvQIercUSSbMcZzTJAQ3BxxTd+euTRcCXzPahZNx6VXa4VOoJzSxzBWycmi4yZpdvaoY&#10;7XbN527qSduPWke6SL5mBKk9MU6JXLCTd+7PIXPY9KQjP8XXn2Hw7dz7N+3Z8ucZy6j+tfkl+2R+&#10;1r/whXx08X+H/wDhFftv2b7H/pP9o+Xu3WsD/d8o4xux17V+tfiGwl1CxuIgymN9vyOTjgjt+FfE&#10;fx1/4J/a58WviXrfiq1j8Hm31DyNv9oq/n/u4Y4zuxAw6occnjFGgz88X/bU+Yf8Ub/5VP8A7TSr&#10;+2tx/wAib/5VP/tNfaMP/BLXxAYzut/AJOe6Sf8AyNS/8OsfEL8rb+AAP9yT/wCRqNOwa9z4tP7a&#10;uf8AmTf/ACqf/aaRP21d2f8Aijcf9xT/AO019qJ/wSx8QjObfwAf+ASf/ItRx/8ABL7XGzi18BD/&#10;ALZv/wDI1PTsGvc+TvD/AO2Z/afn/wDFH+Xs2/8AMTznOf8Apj7V+z/wG1f/AISL4KfD7U/K+z/b&#10;fDun3Plbt2zfbRttzgZxnGcCvi3wn/wTS1bTvtXnWXgV9+zG2Jz0z623vX3p8PvDy+D/AAL4c8Pt&#10;HAkmlabbWLC1XEQMUSoQnA+X5eOBxjgUh6s6FV2qOe1OAzQGHTFIx9KCRSMU2RtkLtjOFJxSg/Lk&#10;8ivP/ih8Q7Twx4b8TBheLNaafPLvtwAQRCWBU7hz/WsqtWNKLnJnZhcLUxdaNGkrttfi0v1PKv2k&#10;Pjl/wgGrvpn9ifb/ADtKM/m/a/LxlpVxjYf7uc5718yf8NN7+f8AhG8f9v8A/wDa64v4ufEa4+IX&#10;iCC/jvdReGOzW3Zb2Uljh3Yj7x4w386t/DT4Oar8Q9Cn1Gwm0+KGK5a3Iu3cNuCq3GEPGGHf1r8x&#10;xWMrY3ES9l8tvI/qTLMiwGT5dD64kpaczvJa6+bPt39nDWP+Ej/4SL9z9n8n7P8Axbs5832HpXv9&#10;c/4W8IWHhf7V9j0+xsvP27/skKx7tucZwBnGT+ZrdD7uma/RsHRlh6Eact1/mfzXnOMp4/Gzr0Y2&#10;i7WW/RIQHNefeD03fEDW+f8Anv8A+jVr0KvPfBpz8QdcA/6b/wDo1a7TxD0NW5C0Z+fFKBSEjPvQ&#10;AFsUgfJ6UFSRSZCHBGTQA4tg4pQc037xz2FDc9OKLiHE4pN1LnNNPy0XGPpAeabg4zmjOwZNADic&#10;Um6kB3cigkDjvQAhlw+3FSVESN2Mc+tPAO0jPNABup1RhG9acoI6nNFxAHz2o3UNgUoFAxaKYp+Y&#10;0+mIKKKKAEPIpvl85zT6KAGkYrz/AOLRx/ZX/bX/ANkr0Bq8++Lf/MK/7a/+yUAehA5paRelL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Nnxu/4KA/Cf4I&#10;a5caHd3t74k1y3yJ7PQYkmED9NkkjOqBvVQSR3Ar5h8a/wDBXzVJvMj8I/D20tMfcudavmnz9Yow&#10;mP8Avs16FLAYmsk4w089DhqY7D0naUtfLU/TGivyd8Lf8FaPibpt2x13w14b1q0Zt2y3jmtZFH90&#10;PvcY+qk+5r3fwT/wVs+H2rGOPxP4T13w7K2AZLRo76FPcnMb4+iGtKmWYqH2b+juZwzHDT+1b1Pu&#10;uiuf8CeP/DvxN8M2niDwtq9rrej3QzHdWr7hnurDqrDurAEdwK6CvMacXZnoppq6CiiikM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mviLz4O1DHX&#10;93/6MWm/DsY8H6fn/pp/6Maj4iE/8IjqHp+7/wDRi074djPg3T/+2n/oxqAOiHI9qjuZltLWaUg7&#10;Y0Lnb14GalAxWbr5lOl3oi6m3fHTrtPrQCPzS/4KM/tN6/8ADr43aJpuh+JvFGh2kvh2C4a30q/k&#10;t4mc3NypYqkigthFGcdAPSvjIftt/EJv+aj+Pv8AweXH/wAer6n/AG/v2aviV8X/AIx6NrPhzw5/&#10;a1jBoMNo8/262h2yLcXDldryKTw6nOMc9a+XX/4J+/GyPGPAeM/9Riy/+P1WgrsVP24PHhzu+IXj&#10;4/XW5/8A49UMv7bvxAK/L8RfHwOf+g5cf/Hq8f8AiT8KPEfwy/s7+29L/s37b5nk/wCkRy79m3d9&#10;xmxjeOuOtc3o2i3Ov3TW9lD58qoZCu4LgZAzkkeooQXZ9Dp+29492gP8Q/Hrcd9buD/7Wog/bb+I&#10;ctyEX4j+PgpJwDrtxgD/AL/VnaD+w38XvEWjWGpWHgr7RaXtvHcwy/2rZrvjdQytgzAjII4IBroN&#10;H/4J/fGH7fCZvAfyYO7/AInFn6H0no0DU+6vDPx119P+CeFt47vPEfiC51Ebt+oNfSNet/xNzCP3&#10;hfPTC/e+7x7V8T61+2x43m8XzQ2vj7x3BbHbtiGszqo/dgngTY65NfTXxP8AD998If8AgmnqXhDW&#10;4P7J1rTvK86z3rN5fmaykq/OhZTlXB4J6468V+Z+hI2ueMIFjHnyS7sfw5xGfp6UkDep+z3/AATy&#10;+KXiD4n/AAzu9R1XxBrOryR+JHtfM1a9knk2CG2baCzN8vznjPc+tfbEm5JVwcLwSAa+G/8AglP4&#10;Xe1+AutyTW22RPFc7g+ZnGLW09DX3SFDcvy3apGORw+cDpX4Y/E39tzxXD/Zv9n+NfHNnnzd/lar&#10;Km77mM4m5xz+dftzrWtW+ieT503k+bux8pbOMegPrX8x/iPVTqP2fzZfM2bsfLjGce3tVC2P1G/Y&#10;L+OXi/4r/wDCc/afF3iO/wDsH2Hb/aupzSbN/wBozsy7YzsGenQV6L8TPjPr/htrhf8AhIddjaO9&#10;aEm3vZB03/7Y44ryv/gkX4NW6/4Wv51nu2/2Tj97j/n89DXrf7Wvw4Xw74c/tGPTvs5n1rb5vn7t&#10;wZJm6bjjp6V81nntY0VOk2rXvv2P0zgR4Wpj3RxMU+ZJK6W933T6G5+zf8fbzxL4zu7O+1XXb5I9&#10;NeTZd3DSJuEkQyAZDzyefc19ieG9TTVtHt7pd5WTd/rPvcMRzz7V+Ufwq8XS+CPEt1eR3f2J3tXg&#10;L+WJM5dDjGD/AHevtX6Pfs9+MIvEvwo0C+mu/tM832jMnlld2J5B0AA6CuDI8ZKq3RqSu1d/ivM9&#10;/j3I4YRrGUIWi3Faekm9kkdn418SweEvDt5qtyszQW+zcsABf5nVRjJA6t61+ev7QvxnuNd+IHiW&#10;Cx1DWILC6ijiW2eYqmDborAqHIwTnP1r339q/wCOFrpGj+KfDFlrXlatH9l2Wv2QtjLQyH5yhX7p&#10;J618L3t5d+J9b82Z/tN/dOkYOAm5sBVHGAOgFcWeY/nn7Cm9Fv66rue9wFw+qNF5hiYay2v2fLJO&#10;zX4ml4C8Oz+I/Fmh2StCwutQgt9s5JU7pFGGGDxzzX6S/Av4T2ngvwld2N5p2lSSSXzzA28AK4Mc&#10;Y7qOflNfOn7KnwL/ALStLTWtW0TzLqy1tGSf7XjYqCFx8qvg4JJ6GvuO1sobKMpCmxSdxGSefxrs&#10;yLA8sfrFRavb5r0PE4/z/wBrUWX4eWkfit3TutU+zJAGXqc0pX0wKCR3oyRX2Z+J6jSa878KTLbe&#10;PdadgSCZxx/11FehgZNeceHQH8da0vXDTf8Ao0UMqKTdmZF/8aLC38R3un41LfDcSxHaF25UkcfP&#10;049K2bT4m2bWq3DLelOeCFz1x/erxmTR5bv4q6kjw74nv7o43AZ5cjvXod7oMNj4XdxBsdMc7ycZ&#10;f6+9fPUq1ebk76Js/SsVl2XUVSgk7yUevdLyO00b4nadquoQ2McV4JpM4Z1XbwCf73oKuah42s7H&#10;XrLT5EuTLcFApUDb8zFRn5vb0rxzTEvdB1OLXJh5GkxZzcfK2MqU+6Mt9446VdTxPB4j8daFNbXP&#10;2iMXEERbyyvPm5xyB6iumnipuPLPe/4HDVyWiqrlSTcFFtu97SSbte34HtWs6/BpUMrSLKQkRkPl&#10;gdBn39q5Jfi1piZ3Q35z/sr/APF1o+PQsdjenoRZuf0avG9MsLrV/M+zp5vl43chcZzjrj0revWn&#10;CfLE4cty/C4jDupWv062O9i+NOm2GftEepSb/u4CnGPq/vXVeMviFYeF/sf2iK7bz9+3yFU/d25z&#10;lh615Fd6NpWkbP7bh8rzM+T8ztnH3vuE+o610XitoNf+y/a/3/lb9vVcZxnpj0FckMRVjTldq+h6&#10;VXLMHKtSlGL5Nb676aW9Opp2/wAXrGGd5pRqDwuDtTCnGTkcb/SvR9F1iHWLO3njWQJNCsqiQDOC&#10;AeeTzzXnWr+BdFt/C2m3MVjtmlEW5vNc5yhJ43V0fgidxJHaq37qG2CqmOgG0DmuqhOrGfLVd79v&#10;M8bH0cJVoe2w0Wmm07+Wg/xR8QLHQbm5tZI7rzYtuWiVccgHj5h61m2fxe0nyU3wX7NzklEPf/fr&#10;l/GdrN/wsa8m1Nf+JD8nmHI/54qB935vv4//AFV5J4u8RvaeObuz0e42aWuzyk2Z/wCWSluWG772&#10;etYVcTUhJu/W3/BPcy/JMNjKcYJNtxUm76el7b+R71J8WtNk1NVWK/Cs6gDauO3+3V6++K2mWsUg&#10;aG+3bCwKqv8A8VXFeHNAsb34YPrtxBv1VLa5mFxvYYZGfadoO3jaO3avPNF1e81nxLpVrdS+daz3&#10;MUMqbVXcjOAwyACOCelRVxNWjGPNvK1vmXSyfB4l1OSLSpNqWu7V3pp5Pc950L4p6bfWjyeVenEh&#10;X51XPQf7XvTfG3xZ0vwP9i+3Q30v2rfs+zKpxt25zlx/eFebfEVE8Ha3BZaOPsdtJbrMyffy5ZgT&#10;lsnoo/Kl+OOkz3X9ieZFu2+fj5gP+efvVvE1VCcV8UbdDHD5Tga2KoSaap1eZ2vrovTufQNu/mbs&#10;5OPWnAN6/rUNiSN+fapyG7V7HqfANWYqEFiO9PpqqBzjnvTqozCiiigAooooAa1effFv/mFf9tf/&#10;AGSvQWrz74t/8wr/ALa/+yUAehL0paRelL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l+KPE2l+C/Duo67rd7Fp2k6dA9zdXUxwscajJJ9foOSeBzX5T/tU/wDBSTxJ&#10;8VPtnhv4eG58J+FGzHLf7tmoXy98sD+5Q/3VO4jq2CVq7/wUe/a7/wCFl+Ipfhn4Tvd/hXSJ/wDi&#10;Z3UDfLqF2h+4COscZH0ZwTyFU15F+yd+xl4n/ag1Ka8iuF0LwfYzCK91iVNzM+ATFAn8b4IJyQFB&#10;BJ5AP1OCwdLD0vrOK+V+ny7nzWLxdSvU+r4b526/8A8U8H+B/EXxD1tNI8M6Lf6/qkilxaafbtNJ&#10;tHViFBwBnkngV9F+Cf8Agmn8cvF3lvd6Jp/heB+RLrOoIDj3SLzHH0Kiv1Y+CfwC8Ffs/eF10Xwf&#10;pKWauAbq+lw91eMP4pZMZbvgDCjJwBXolZVs5m21RjZee5rRymCSdWV35H5K+Kf+CT3xV0i0WbR9&#10;b8Oa+4XL26zy28m70Xem0j3LD6V8+fEr9lb4sfCKxnvvFPgfU9P02D/W38Src20YzgFpYiyqCcdS&#10;OtfvbUdxbxXcEkE8STQSqUeORQyupGCCDwQR2rGnnFeL99Jr7jWplNGS9xtfifgP8Ef2gvG/7Pni&#10;Yax4P1Z7QOR9q0+bMlpeKP4ZY84PfDDDDJwRX67/ALJ37ZPhn9qHSri2gt20PxdYQrLfaPM4cFCc&#10;GWF/40zgHIBUkAjkE+BftW/8EydO8SC98UfCRIdI1X5pZ/DLnZa3B6n7Ox/1TH+4fkPGCmOfzu+H&#10;nj7xL8DviPp/iLRpJdL8QaLdENDOpXkErJDKnB2kblZTg8noa9OpTw+aU3OnpNff8/Lz/wCGPOhU&#10;r5bUUKmsX93yP6E6K85+AHxx0L9oT4Z6Z4u0JwgmHlXlkzZks7lQPMib6ZBB7qVPevRq+QlGUJOM&#10;lZo+qjJTipRd0woooqSg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5n4iAf8IhqH/bP/ANGLS/DvP/CHafjp+8/9GNSfEX/kT9Q/7Z/+jFp3w6/5E3T/APtp&#10;/wCjGoA6Pt71G8KTxskg3KwKkZ6g1IelNHWgEYN94E0TUJRJNY+Y4XaD5zjj8G96hm+H+hnGLD/y&#10;NJ/8VXSsSDxWff3pttm6VY92fvYGaQ+h+B/7bXiXTte/4Qz+zbnz/K+2+Z8jLjPkY+8B6GuI/ZT8&#10;GHxr8Q9RsUs/thj0qSby/N8vGJoRnOR/e/WuR+KXiKfXv7M8+7S58rzdu0L8udnoPavqH/gml4Qt&#10;tW+O2uwyWEk6r4bnfapfj/SrUZ4PvV7Indn63/CT4X6DYfCfwVHJpmy4TRLJJB9okOGECZH3sdRX&#10;Xw+ANDjkVvsGAO/nP/8AFVe8NWxs/Dek2qI0aQ2kUaoQcqAgAHPNaZmjVfmdVx1ycVFh3Z+WX/BT&#10;bx1b6dpvxJ8F2195cSf2btsfKJxlrWU/OV98/e9vavz7/Zy8NP4q+Mnh7TUtvtRn+0Yi37N223lb&#10;rkY+7619M/8ABUDxA7/tJfEvTlu42h/4ln7kFSf+PO0b69ea80/YA0CPWf2m/AcRtJLkyfb/AJY9&#10;xLYsrg9vpVdA6n69fsI+DW8EfCLV7CSz+xNJrk04j83zM5t7dc5yf7v6V9GMQDg9a4r4TaGnh3w7&#10;cWy2slnvu2k8uUMCcogz83Pb9K7OTJOeuO9SPd6Hzx+1z8TD8Ov+EU/4mX9n/bPtf/LDzd+zyf8A&#10;ZbGN/wCtfz2MzTY3/NjpX7L/APBV3xJPoX/CrfKvEtfN/tTO/b82PsfqPevxvsYPO3/KWxjpVomR&#10;+4H/AATd+HTeA/8AhYm/T/sP2v8As7H77zN237V/tHGN36169+1f4MPiXwFYwR2f2lhqyS7fN2f8&#10;sphnqPWum+C/haw8L/2x/Z9o1r5/k78s7btu/H3ifU9PWux8Z6PBrmlQwXUDXEazBwoLDB2sM8fU&#10;1wYyl7fDzp91/ke3k+LeAzCliF9l3/P07n5G6/avpPiHU7VV8poLmWEpnO3a5GM9+lfR/wAK/wBo&#10;C28DfB/S9Mj177Fqtr5uIvsZk27rh26+WVOVbPXvXi/xh0f+zPiL4s220kMS6zdohYNjHnPgZP0r&#10;jBcSCPy937v0xX5VCrPB1Zcjs9V+P/AP66xGCw+c4Skq6uvdl0/lXe/c674q+Orrx5421TVZ777d&#10;9r8rM3lCPdtjRegUYxtx07V1vwZ+DuqeKda8J6r/AGR9q0qfUYfMl+0om5FnCvxvDD7pHTPpXA+A&#10;vDsnijxZY6etjPqHn+Z+4gRmZ9sbNxt54xnj0r9HP2fvhpp2h/Dbw6J9Imsry3klfZOZVZD9odgS&#10;rH6Hmu/LsJPH13KXq/vXkfOcTZzT4ewEaNFav3UtNFyyS0TW1u1jv/AHguw8G6RNaWVn9jje4MxT&#10;zWfLFVGckn+6PyrqQc00ALwOlOxiv0+nCNOKhFWSP5Wr1p4ipKrUd5PuNADUu5TTVyvtSlRVmDQ1&#10;VYHmvOPDQLePNaEfL5nz/wB/RXoReXHf8q898LzRW3jrWZJZEiyZhudsc+aPWiw02nc4V/BPimDx&#10;/faitlts2u7iRJfNi+6xfacbs9x2rrp9F12/0prZod+/+HdGM4bPXPtXNeLvijJYX+qRQa7aRtFc&#10;OipviJUB8Y59q2Yfijptr8LBqk/iTTIdXXq8lzCrD9/t+6Tj7vtXnxwkY3Sb1Ppqud1KvJKUI3ik&#10;lp2+ZtS+Bpb7wIdNnst903WLzQM4l3dQ2OnvXI6T8L9X0bxTpE1vpnk2UVzDLK32hGxhwWPLE9B2&#10;q38P/iy3iLxBYW7eIbK8tpvMyInhIbCMeCvoR+ldz4m+IXh7w/5iXviPStPuhCZUjub2KNiOcMAx&#10;5GQfyqpYWErPt+hjSzvE0YzirWnfv1Vu5c8X6Rc6pBcLBF5oe2aPG4DJIbjk+9eaQeCvFGlbv7Ps&#10;/K8z7/72I5x0+83ua6iw+Kekap4S1W8tfE2lXV1EkoieG7hfDiMFRgHBOSOPeuD034w3o8z7b4ht&#10;I+mzzDCmeuccDPatZ0FUd27GGFzOrhIeyUU156r8y14n8GeI9e+zeZZ+f5W7H72NcZx7j0rovHXg&#10;vWG+xf2FZ/3/ADv3qf7O375/3ulN+JHxDsPD39nfYdesLfzvM35nibONuPvZ9TWh8L/Hy+Lv7T+0&#10;6xaX/wBn8rb5bx/Ju35zt9dvf0rJYONpJvc7Hntbmp8sVaF9LOzv3VzH1G08aT6JZ2YTc0IQFMwf&#10;LhSOteheE9HfTrK0muIfLu2tkWZt2cvgFuhx1HauS1P4peE49RurKHxZon263ldJrYahCZIypIYM&#10;u7IIPBz0NdHq/j3QfD3hrT9S1LxBpmm2dwI1juru7iiikLIWAVmIBJAJGOwNawoKEuZts4MVmMq9&#10;P2agoq7eite/zMTx34dv9Sur6ZLfzLV9mG3qM4Cj1z1FeeP8Gru/vTqC6PvL/wDLT7UBnA29N/tX&#10;pVh8RvD+vSRmLxJpN7psucSQ3sTI2M9GU9mHr2rifFHxMv8Aw74suTFrEFp4Qh24u5BF9mXMY/5b&#10;MMf6w4+91OPas6mFhUleR2YXPMThKahSsunX/M0LLQfEOn6P/YSQeXZMjwm33xn5XJLDdnPO49+9&#10;ZMfwp1TTb+3u7TS/LkgdZUf7Qp2spyDgtz0FdJa/E3w/qnhOW/tfE2k3eqtDKYGhvYXZ5RuCBVBw&#10;TkAYxzWb4V+L1pHam28TeJ9NstUlmxDb3s8FvK8ZAClUOCQW3AHHJBHalLBRmlGTvbbysaRz6vTc&#10;nCKXNvvq3311H3/gfWPE8wutUsvtNwi+Ur+aiYUZIGFYDqTW78VPCV/4h/sv+y7T7R5Pm+Z+8VcZ&#10;2Y+8R6HpXJ+M/ibqNnqkSaDrEMlmYQXNusUy79zZ5wecbeK6bTvjJ4VuvMz4y0KTbjpqMHHX0atF&#10;hYuMl33Od5xWjWp1Ype5ey1tqrdz0i2iZN2RjNT7s9K8J8C/FPXR9t/4SfV47P7n2f7bFFb7vvb9&#10;uVXdj5c+mR61p+OvjLZT6RCvg3xVpeo6mJwZItOuILqQQ7WyxQbsDdsGcdSB3rqPCd3qexbwDyad&#10;njNeU23xZ05dCsDd+J9Lj1IxR/aUkuYVdZNvzhlz8p3ZyMDFcjp/xX8S6n4pa0tdWF1ZvLKIVhgi&#10;cMgDFSCFyRgA5zQTY+gvNXdtzzTtwxntXnetfEXT/Cnw+m1jX9f0/Rrq32+fcajcRW4j3ShV3ByA&#10;MhlAz1yPWtH4eeNLfxzoOn6rp2rWmt6bdeZ5d7Yyxywy7WZTtdMqcMpBweoIprUWx2YYHoaWmKAv&#10;HQ0+gBrV598W/wDmFf8AbX/2SvQWrz74t/8AMK/7a/8AslAHoS9KWkXpS0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8vf8ABRD463XwW+Alxb6NetZeI/Ek/wDZlnNE2JIY&#10;sbp5V9CE+TI5BlUjkV9Q1+OH/BS/4w/8LJ/aHuNCtJ/N0nwlD/ZkYU5U3JIa4b6htsZ/6416eXUP&#10;b4hJ7LV/16nnZhW9jQbW70X9eh4n+z98Ddd/aF+JumeEdEUxiY+be3zLuSztlI8yVvpkADjLFR3r&#10;91Php8OdC+EvgbSPCfhy0FnpGmQiKJerOerSOe7sxLE9yTXy7/wS9+Do8BfAeXxZeW4j1bxbcG5V&#10;mXDLZxEpCv4nzH9w619k1vmmKdaq6a+GP5mOW4ZUaSqP4pfkFRzzxWsLzTSJDEgLPJIwVVA6kk9K&#10;+bP2wf21dA/Zp0V9LsPJ1vx9dxbrTS92UtVI4muMHIXuE4Zu2Blh8U+Hv2V/2lP2vLK28TeLfEU1&#10;loepH7TAfEd/IqFCchobRAdinqo2oCMEcEGuejgnOHtaslCPd9fRG9bF8k/Z0oucvLp6n6p+HfG3&#10;h3xeZ/7C1/TNa8hik39nXkdx5bDghtjHB+tbVflt4h/4JSfEjwh5GpeCfHmmalqUKh8MJtNmV+4j&#10;dS4P1JX8K0vgT+2N8RP2XviLL8Nv2gF1O601nXbqeoSG5urENwsglBbz4DjkgsRg4zgrWssDCcXL&#10;DVFO3TZmUcbODSxFPlv13R+m9fm7/wAFMf2Rv+Pn4weErL0/4SOygX8FvAB+Ak/Bv75r9F9J1ay1&#10;7TLXUtNu4b/T7uJZre6tpA8cqMMqysOCCO4p+oWFtqthc2V5AlzaXMbQzQyjKyIwIZSO4IJFceGx&#10;E8LVU4/NHXiKEcTTcJfI/GX/AIJ5fHW7+EXx+0nSLi9aLwz4plXTL6Bm/diZsi3l9iJCFz/ddq/a&#10;Kv5//jv8M7v4G/GnxR4SLSxtpF+32OfJDtAcSQSZ9TGyHjoa/bH9mf4tR/G/4HeE/F29Xvbu0EV+&#10;q8bbqP8AdzDHYF1JA9GFexm9JS5MTDZ/8OvwPKyuq1zYee6/pnp9FFFfOHv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zPxF/5E/UP+2f8A6MWnfDr/AJE3&#10;T/8Atp/6Mam/EX/kT9Q/7Z/+jFp3w6/5E3T/APtp/wCjGoA6M9KaOtOPSmjrQJCsSDwK83+MPiv/&#10;AIRj+yP3ttH5/nf8fDYzt2dOR616JLKY2AAHTvXyl+3j4ru/C/8Awg/2WOGTz/t27zlJxt+z4xgj&#10;1NL0KVup+C15eyXmzeqjbnG0V+n3/BLnwWmn/H/xBI6XUYPhi4XMgwP+Pu09vavy8ZduK/bX9hrw&#10;dZeHfi1q1zbSzu7aJNGRKykYM9uewHpVslWPuSBTCioAdqqFBNZniSRNO0i5u96qylT85+XlgP61&#10;pyymNARj8az/ABHpcWsaFPbTM6pKELGMgHhgeMg+lQVY/BH/AIKPaw+oftgfEMDy2V/7O5j56afb&#10;e/tVz/gn34z0fwJ+0T4C1nVdX0/SoLX7f5k2pXKQxR7rS5QbmYgDJYAZPUipv+CjvhO00b9qn4hz&#10;QyTs0f8AZ2BIwI5sbYdgPWvliwv5LG8jnjCl1zgMOOQR/WtNyHuf0deF/wBpb4ZatYvNcfEjwbG6&#10;ylAE121AxgHvJ70eKv2ovhpomlX01r8R/Bcs0VrJNGj67bHcwUkDAlBPIFfz26d8UdV0mEww29my&#10;s28l0cnPA7N7VHqvxK1PV0kSaC0UPGYzsRhwc+rH1qbDufaX/BS79o2w+MH/AArj+zdZ8Pav/Z39&#10;peZ/Y90s3l+Z9lxv2yNjOw46ZwfSvi3wL4dute+3fZbS6uvK2bvs0ZfbndjOAcdD+VcvLKbjG4AY&#10;9K/Qf/gnL+zj4a+Jv/Cwv7UvtVt/sP8AZ3l/Y5olzv8AtOc7o2/uDpjvRsg3Z+wGjaNDo/neU0h8&#10;zGfMI7Z6cD1rRkjE6hXyqjkEUKPM69vSpCgZQD0FSWnZn55/tZeAF0KTU9Yjivd13r8vzSr+7Ibz&#10;m+X5R6cc9K+bLe3nurlbeKF5JG6IikseM9K/QT9tPQbeb4dWLM8gLa2hOCP+eM/tXyl8F/BNj4l+&#10;NWj6RdS3EdtN5254mUOMWzsMEqR1A7V+XZjhHDGulH7Vvxuf1bwznCqZH9arfYUvuil/ke4/sk/A&#10;uAzeFPGNzDq8F3/pe4MoWAcTRDqmemP4uv5V9p2tstnbrDGWKLnBbryc1z3w58N23g/wlp+kWcks&#10;ttb+Zsecgud0jMckADqx7V0pch8dq++y/CLCUIw67v1sfz1xFm9XOMfOrJ+6m1H0u7fmCrxk8GkL&#10;tngZpXPNKnSvTPl/MUrupDtXqcfWjdTXQSYz29KCSF5ZAOEz+BrzjQNOg1fxtrEU8jJhpnIRgDnz&#10;AO+fWvS5XMagj1715E+qS+HPFOqXtsqPLLNKjCUErgvnjBHpTtcZ5d8bvAvg7StE8SahoOvnVPFi&#10;3O5dIS8hmcyNOolXykXf8qlzjORt56GvH7PR73XfC6WWs2dxp9tLnzZPKaIph8rywIGSB19a8r8X&#10;fG3XNK+OPiiWK009mi1m/ADxyEf6yQc4evcZfFt5rX7PR8UTxwJqEvWONSIuLvy+hJPQevWgdtS7&#10;4H0e38FfYrvR5Hvbm23+VHKRIG3bg2QoBOAx6eldD4t8DwfFDw/qniTXvtVjqFjZywRRWuI42REM&#10;gLB1Y5y7A4I4Arhf2e/EVz4y+IegaLepFFa3P2je8AIcbYZHGCSR1Udq+pfF/g2y0nwfrttDLO0c&#10;ljOxLspPMbDsPalsD8z5R+HFnFpNqumQsXt7m7G93ILDcFU4I46D0rZ+JOhQ6P8A2d9laWXzPM3b&#10;yGxjbjoB6mun8PeAtPsfhx4g8SxzXJvtJS4uYI2ZfKZooRIoYbckZHOCOPSvGh8VNW8af8ftvZRf&#10;ZvufZ0cZ3dc5Y/3RQ9dWPZWWx6z4M0C1+L/2z/hKZZNJ/s7Z9m+ysIfM8zdvz5gbONi9MdTntXW/&#10;BbSofDn9s/2W73fneT5m8h9uN+PugY6nr6VxPx41OX4Ef2H/AGAqXn9q+f5/9pAvt8ry9u3YUx/r&#10;GznPQdK7X9kK8fxZ/wAJZ9rCx/Z/sm3yOM7vOznOf7op69Cbq1zzrxP8INH0nxbrXiKO5vjqGo3k&#10;7zxSOnlqZJDIwUbMjBGBknivY/iv8KtH8e/A3wfp2oXV5DDF9jnDW0iK24Wzrg7lPGGPam/EXwxa&#10;rNdESTZN638Q9W9q9E1LSorn4b+HYGZwiQ22CCM8QkelO77j6HiXws+FWkaRqGmeHBc3o0uPzf8A&#10;SJZE8zkPJy20L9446VL+0RpOgj4d+IPBmhaomra9/o/k6TBcRzXsn76KVsRINxwm5uF+6M9Oa0/F&#10;2rzeBbW71KwVJp7XZsW5BZTuKqc4IPRj3r5R1T4u6xZ/tEy+K0trE6iuMRNG/k/8egj6b89Pfr+V&#10;L1B3Qz4c6j4g8O/EPwv4TvdJksov7UtYJVuraSOdFllUknOMHD5GR0x1rqv2uoW8IfGXw/8A2erT&#10;vHplvcIJhuy4uJsDjHHyiu9h0WDxdpDfFu8eSPxJbo+pLawECzMlrkRgqQX2nyV3Dfk5OCOMcLd3&#10;b/tD+MdI1zxGFsruGSHTVTS/3cZjEm8Eh953ZlbnOOBx63FpPUE1ueu/s1Wq/EbwLfalrxawvItS&#10;kt0it/3alBFEwOH3HOXbnOOK+OfFXiC88G/Zf7Khju/tO7zPOVn27cYxtIx949fSvpfxR42vv2et&#10;Qj8O+HYre9srqIag8mqK0kgkYmMgFGQbcRL2zknn04+2+COheJ932q71CPyMbfJkjGd3XOUPoKz6&#10;6is3saPiP4h+NLz7P/wmnh9fDO3d9k+1WU1p5/TfjzW+bb8nTpuGeorE/YThHjb4uavY6nm2gj0O&#10;adXg+RiwuLcAZbIxhjXQeJviBqP7SX2b/hJobWx/sXd9n/slWj3edjdv8xnzjylxjHU9e1PQLCP9&#10;mO8fxR4XLX+oXcZ0ySPVz5kQiciQkCPYd2YV5zjBPHTFppJqQ99Uc/4rv9fuvi14x0XTNKkv4bHU&#10;7xI/ItpJJDGk5QM232xkgAZNdD4G8d/Ezwd4msb3UfBkum6JaB0Oo3+l3MUKqUZELSMwUbiVAPck&#10;Y610Wkzt4fvJPHduA+r6+pmuoZebdDORM+xRhgAwwMseOuetNm+POv8AxRuJPAWq2em2+j3LGF57&#10;OKRbgCE+YuGZ2XJMa5+XoT0qRaHW/tIaTafFD9jzxF4jvpmS5vvs+8WTARDZqEUY25DHogzyec13&#10;/wCwzpkXh79mHwTZ2jPKsP27b5hBY5vbgnOAPU1l/EDwjZ2P7E1/pUck5t18vDMw386krdcY6n0r&#10;sv2SNNi0z4GeFIImdkT7XguQTzdTH09602jr3A9ptWedd8q7GBwBjFWajWpKzENavPvi3/zCv+2v&#10;/slegtXn3xb/AOYV/wBtf/ZKAPQl6UtIvSl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H8Y66vhbwjrmstjbp1jPeHd0xHGz8/lX4CeBvDWqfGj4saNojXTS6t4l1aOGW7l5&#10;O+aX55W9cbmY/Sv21/a817/hG/2YfibebthbQrm1DehmTyR+slflJ/wT40H+3/2uvASMu6K1kubx&#10;z6eXaysp/wC+9tfTZW/ZYetW7fomz53Ml7SvSpd/1Z+1Hhzw/Y+E/D2maJpkIttN021is7aEdEij&#10;UIi/gAKyfiZ8QdK+FPgDXvF2tSeXpukWr3MoBwzkD5Y1/wBpmKqPdhXT18Pf8FZ/Fb6V8C/DehRS&#10;tG+r64ryKpx5kUMTkqR3G94j9QK8PD0vrFaNN9X/AMOeziKnsKMprojzP9hv4GD9p34jeK/jr8TL&#10;IarDJqjNp1lOM281yPmZip+9HCvloinIyCD9zFfpYBgVxXwT+H1l8K/hL4T8KWNuLWLTNPiidAOW&#10;lK7pXPu0hdj7k121Vi67r1W18K0S7InC0VQppdXq33YV4/8AtM/s1+Gv2k/ANzpGrW0cWt28Uj6R&#10;q6jEtnORxz1MZIG5OhHoQCPYKK5oTlTkpwdmjonCNSLjJXTPgz/gmR8Yb+ytfEvwR8V77TX/AAxc&#10;TS2ME5+dYhIVuIPrHKdw9RIey1951+dH7R2k23wf/wCCkfwp8WachsYfE0lot66HarzSSPaSsfYx&#10;tET6nJPWv0XrvxyjKUa0dFNX+ez/ABOLBNqMqMvsO3y3R+aX/BXD4Tx2uo+D/iRaoqG6DaJfkcbn&#10;UNLA3uSvnAn0Ra3/APgkH4xubvw38RPC005a1srq01G2iP8AC0yyJKR/35ir1X/gqLoP9sfsr3V3&#10;t3f2VrFneZ9MloM/+Rv1r5a/4JJa99j+OXirSWbal94faYD1eK4iwPykc/hXqQbrZXJP7P6Nf5nm&#10;zSpZlFr7X6p/5H6vUUUV8yfR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zPxF/5E/UP+2f/AKMWnfDr/kTdP/7af+jGo+IvHg7UP+2f/oxaT4ec+DdP/wC2&#10;n/oxqAOkPSmjrTh92mjrQJCs209K+Tf23vgZ/wALb/4Qv/id/wBlf2f9t/5dPO8zzPI/21xjZ79a&#10;+smXcetV7i8+zbfk3bvfFBV+x+LWn/8ABMv/AFn/ABcj0/5gX1/6ea/WP4c/DX/hCNbnvv7R+2+Z&#10;btB5fkeXjLKc53H+7+teisu2nj5uOlLXqF10EAwN3r2pud7benvStxVdbjE2NvQnvTQWPEf2jv2a&#10;f+F4+FfEOlf8JH/Yv9qfZ/3v2H7R5XlvE3TzFzny8dRjPfFfnb8U/wDgmL/Yt7qif8LK87y/K5/s&#10;HbnIT/p5PrX7EBt69MZqNJ/34h2/jn2zRcPU/BrVP2Cv7JuUg/4Tnzd6ht39kYxkkf8APf2roPBX&#10;/BOj/hI7y0P/AAsH7Puukh/5Au7uvP8Ax8D1r9y24YCmvJtYDHWncVkfmR8P/wDglRt+3/8AF0M/&#10;6v8A5l//AHv+nqv0f0Pwt/Y3n/6V53mbf+We3GM+59a2o/mzQrbqQEJP2v8A2Nv41Mq+Wo78YoRM&#10;Z5pkn7n5uuTjFIaOW+JvhL/hMtBt7P7V9j2XKzb/AC9+cI4xjI/vfpWL4F+Gf/CM31jdf2l9p8jf&#10;8nkbN2Qw67j616BPP9liWXbu3HGM4p8Mv2mFXxt3dutcssLTlV9s1qerTzPE0sK8HGXua6WXXfpc&#10;kAxzSnpmog2JPLx+NOYbSa6jybj1bep7UBMd6rtdeU4TbnPfNSqd4z0pjHoMZpJO1NA8n3zTvue+&#10;aBXEx5XPXtXnHhZfK8fa3J13Gfj/ALaivQUl804xjvXnPhdvJ8fa23XJnH/kUUnpqVGN3Zial8Vf&#10;sWp3dp/Ze/yZni3/AGjGdpIzjb7Vf0z4lf2hHHF/Z3l788+fnGM/7PtXgV18R/7A+LOqzf2d5/2f&#10;Ubtceft3fNIv904616TL4/8A+Eu8JlPsH2T7R387ft2yf7oz939a8Clj1NytLVX0t2P0bE5FTowp&#10;Wo6SUby5trpdL/M9R03xF9tuI7f7Ps3Z+bfnGAT0xU97r/2HU7ey8jf52359+MZbHTHtXgGlWf8A&#10;wjXiCLxFv+0+Rn/RsbN2UMf3ufXPStuLxJ/wlnjvQbz7P9l2XEEWzfvziXOc4H979K6aeLbVpbt/&#10;gcFbIoQm5Qd4KLbfaSTdt7/PY9uv9T+wI/7vfhC33sevt7VjJ4s8zP8AouMf9NP/AK1VfiGu22u3&#10;z92zc4/Bq8g0fw3/AMJh53+k/ZPs+P4N+7dn3GPu/rW9avOE+WKODAZbQxFB1q0rJW11/Rnolh8W&#10;f+Eh3/8AEq+z+Tj/AJeN2c/8AHpXbaxr/wDYfk/uPP8ANz/HtxjHsfWvn+f4of2/t/4lnkeV/wBN&#10;92c/8BHpXVeKrD/hIfsvz/Z/J3dt2c4+npXNDGOcJOLv+B6dfJKdOtBThyJ3vrfpp1Opsvij9p1a&#10;6t/7M2+WW+b7RnOGx02131lP9rtIJ9uzzI1fbnOMjOK898SaFnwNo0Xn/cEIzs64iI9a0vAr/vUt&#10;8f6u2C7vXG0V1U6s4zUJvf8AU8TF4fDzoOth1blbT3e2l9e51mq339l2Et1s83y8fJnGckDr+NVt&#10;LvP7XiiudnleZn5c7sYyOvHpXI/Fvwz/AG74R1WD7T5Hm+V83l7sYkQ+o9KyfB5/4QT4ZWif8f32&#10;Xfz/AKvdumb64xu/SrlWlGs4taWuZ0sDSq4NVISvNyta3S3fbc7q9137DqhtPI37WUb9+OoB6Y96&#10;fqHiT7Fazz/Z9/lRtJt34zgE46V4Dqmk/wDCT+Oo/EHm/ZvMuIZPs23fjYFXG7I67fTvU3iO6x8S&#10;fD1pt/1z26789MzEdK46mMnBN26pL5nvLIqN4Jzu+VuWj0aV2t/xR7Ronir/AISS1e5+y/ZtjmPZ&#10;5m7OADnOB61W1z4jf2P5H/Ev87zN3/LfbjGP9k+teSfGSf8AsDxPa2+3z91msm7O3GXcYxz6Vv8A&#10;wYsv7S/tj5/L2eT2znO//ChYucqyoLcmWUYanhfr8l7js0tertve/wCB7LZS7d/Hp3rA0Lxn/wAJ&#10;Ndva/Y/s2xDLv83fnBAxjA9a88+H9r/wkf2/5vs/k+X23Zzu+npXAfsxeDv+EZ8e3919s+079Mki&#10;2eVsxmWI5zk+lKWNl7SlFLSTZj/Y2Hjh8VOc/fppNKz6/M+q4jhFHoKhWHZOZN2eScYp6N+7U+oF&#10;PK7V3dfavZPiwIyfM/SlEvbFCHOGqI3G658rb+OfbNJICXbvYNnGO1SVEX8twuM571LTAa1effFv&#10;/mFf9tf/AGSvQWrz74t/8wr/ALa/+yUAehL0paRelL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zB/wUm1SXTv2RfFcUQJF5c2Nu7D+FftUbn89gH418Tf8ABKTS4r/9pjUL&#10;iRgHsfDt1PGD1LGa3j4/CRq+8P8AgoJo/wDbX7IfxAjC5eCG2ulPp5d1C5/8dDfnX55/8Exdb/sr&#10;9q/SbXdt/tPTL20x64j87H/kH9K+lweuXVUvP8kfPYrTH0m/L82fspX55/8ABT7/AEz4sfAix1P5&#10;NAkvZ/Nfsd09qJcj2Tb+Zr9DK+Ef+Ct/htrn4SeCvEUYPm6ZrbWu9eqLNCzZ9vmgX9K8vLnbEwXe&#10;6+9M9HHq+Gl5Wf3NH3dRXOfDjxdbePvAHhzxJaTJPb6rp8F4rxnI+dAxH1BJBHYgiujrz2nFtM70&#10;01dBRRRSGfnn/wAFWP8AQvFXwTvtO51+O9vPs6Dq+2S0KZPbD4x/vGv0Mr87v2vruD4lf8FAvgr4&#10;LglW6i0l7Oe8iU58tmuDPIjDsTDFG30YV+iNenifdoUIvezf3s87D+9XrSXdL7keEft06XFq/wCy&#10;Z8SIJmVUSwS4Bb+9FNHIv6oK/Nb/AIJp6rLp/wC1z4YgjDFL60vreQjsotpJOfxjWv0N/wCCiut/&#10;2L+yH42CttlvDZ2ie+66iLD/AL5Vq+Cv+CW+jf2n+1NDc7c/2do15dZ9M7Is/wDkX9a9LBaZfWb2&#10;1/JHn4zXHUkvL82fsRRRRXzR9C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N/EX/kTdQ/7Z/wDoxaT4d/8AImaf/wBtP/RjUfEU/wDFHah/2z/9GLS/Dr/k&#10;TdP/AO2n/oxqAOhopxHFNoAZIjucq2B9a+C9X/4KhfDhfK/4lPjPv/y7W3t/0817r+0F8f7D4V+M&#10;7LSbo6uJJtPS6H2DbswZJF5zIvPyHt6V+PXgxLO4+2fbbaO6xs2ebGH2/ezjPTt+VIdr6H7/AKXa&#10;TZwG49RXzl8VP2qdC8AeHrfULqLXTHLdLbj7Ise7JR25zKOPlPf0rC/YV+NT/Fj/AITf7Re6vffY&#10;PsO3+1JfM27/ALR9zLtjOznp0FfOP7Vwksfh3p0kzl1OqxqACTz5M3r9KNtQSPv0fFbTbX4YeGPF&#10;csV89nq9razRKFUzASweYN+WxnHXBPPr1ryL4aftbeG/Hvxzh8E2dtryXst1eQq11HGLfMUcrnOJ&#10;ScYjOPl646Uy51u3g/ZZ+FzSpI6/2ZpYAwDz9h+tfJP7Kkxm/bv06QE+U+qawwU9gba6xxTDofbf&#10;7Qf7UPh34P6br8V/a600+nfZ976dHH/y0MZG0mVT0cZ6d68w+EX7avh34ieJNJtbSLxKrXnm7fti&#10;xgfIjk5xMf7p/So/22P2fPEnxK0TxndaRfaZare/YvK+1TSIy7GgBztjbH3D0z1FfK/7OPijRPgP&#10;8Y/D3gzxZp7arrWlfaPtNzYQJNDJ5tvLKm1pCjHCyKDlRyDjIwaS7gfprdfEqzi8Ba/rZW98rT7W&#10;4mbAXzMJFvO35uvpyOa+RPFn/BQnwv4b1aC3uI/FzM0SyfuViIxuI73A9K+uvhX4k8M/FLwdqE1h&#10;oyppj3EllPa31rEBLmNCwKgsCpVwOevPFfFn7bXgDwrofx18NWlj4Z0iytpNJtneG2sIo0Ym6nBJ&#10;UKASQAPwo21H5HTeGv28/D/jX7T/AGcPFlv9m2+Z5/lrndnGNs5/umvqz4r/ABJtPhr/AGX9uF6/&#10;23zdn2MA42bM7ssv98Y6968C/Y1+GHgvVP8AhL/tPhHQrnZ9j2+dpsLbc+fnGV9q679r+OV/+ESw&#10;/T7X3P8A0xpeYW1seAWv/BSnwlebvLi8aLtxncsP/wAkV9QfAX9pnw98b7mDSdJtdZhvI9MW/kk1&#10;KONVZQY1PKyMS2ZB29ea/FywSO28zdGvzY+6B71+kP8AwTw0C4sfGS30jxNBP4Y+RVJ3DdJbEZGM&#10;dBVX0shb6s98/aF/aL0T4L+G4tQ1aDV54TqQsAunIjNv2SNn5pF+XEZ7+nFdl8C/ibY/F34ZaJ4m&#10;0pL2Cz1Dz/LW/CrKPLmkjO4KzDqhxgnjFfIv/BSi7jm+GltDEpSVPFC7mwBnEN0O1e2f8E/5fL/Z&#10;Y8B78sR9vyf+365o82LzOx/aM+O2kfA74ceIdf1WHVJY9L+z+YdMVDKfMmiQbdzr/wA9BnJHGete&#10;X/Bf9t/wp8TovDMdnaeJVk1e8W0ia+ji4ZpzGN+Jm4z6Z4/KvmP9tP4ovfftO+MvA97dald6O32P&#10;fpc0m+ybFlBMMxFtp+YBvu/eGevNfPfgfxe/hH9obwellPd2Oi2evabL9gsn8uMIJYncLGCF5O44&#10;7knPWloM/c4oCDIQCF56c0JeRkcK35CuO+FPjq1+IPhy51K0W6WCK6a3ZbsAMSERjjDEYww7+tda&#10;8PnndEAijjHTmnoT6EwVh945/GnbvK+/82enehsp15zTiVk7Zx60DEZVjGQoH0Fea+GJEk8e60oX&#10;kGfqP+mor0hAwPzHcK8/8JSQjx/reYxn9/8Awj/nqKnoXF8rueTXH9iaV8SNRvtR0uG7t0vrkyp9&#10;nRy5JcZw3B5IPNdk/iXw7r+lnTdH0n7BcS/6pzbRxqmG3NypJGQD0HeuU8XftJfDbwx4m1m11Pwv&#10;e3U9leTW9w8en2zh3WQqxBaQEgnnJwa6q1+M3gFfhivjy28NzwaZztjSwt1uB+/8k8B8fe/2un5V&#10;5UMHUTd2rO/TX7z6+tndCqoSlCfNFJL3tNF2/rTQ15vBUuofD828a2q3z9J2B7S5+9tz0GK4nSfA&#10;2q6H400MzXUDIt1BKyxyPyBIM9VHpW98O/2mvCHxF8Saf4b0vS9Vt7m88zyzdW8KxDYjSHO2Rj0U&#10;9B1xXa+M/GGheDJHl1DTnnmgtzdCSCCNmCjceCxHOVNbTwcW4yTtaxzUc9rUo1KdrqXM+nVW+4ue&#10;Ordr2xvY48B3s3QFuxIavItI8J6zbeb9nv0h3Y3eXM656+grutI+NXh3xF4K1jxGthfNZackxmjn&#10;hj8xhHGJGCjeQeDxkjmvPLH9sD4eSb9mgayuMZ/0K3/+O1pUoe0lc5cHmksJS9mlf7v1HeIdT0DW&#10;/s/9jaUmn+Vu83/R44t+cbfuk5xg9fWur8f+GNS0/wCweVdRxb/Mz5UjLnG3rx71302leHLPGNDs&#10;l3f3LSMf0rk/hN8afDHx2/tX+zdMvV/sryvM/tW3i/5a78bNrv8A88znp261lHByalztXfbQ76me&#10;QjKn7CD5Y3+JqT182ZFx42g17RrPQbf7Ul/YKgmllwEYouxsEMSck55Ar0Pwbo8tlDb3MhjYSWyj&#10;K5JyQp54rg9S+K3gbw5rd/byeHZftME0kEkkNjB8zKxB53AkZHeuy8Q/EnSPCXg/Stfntbo6ffCJ&#10;YYreNN6B4y6ggsAMBccE1tSoThLmm7nnYzH0qtP2WGg4xd27tPV77ee3Y1PHFsbrwvexx7VkbZhj&#10;x/GtcfN4R1DW/AB021uIYrqX7sjuwUYl3HkAnoD2qXTPjX4f8RxRollflJs4WeKPHGeo3n0rkvFH&#10;7V3g3wZrdzoc+laz9pttuWtreHy/mUPxmUHo3p1rSpSVRu+zVjkoY2eHpqMN1Lm+Zzd18G/GVpqm&#10;V1u2SNGVtqXcw9DwNlWx4B1fS9UtdX1G8guxYOtwzea7ybEbcQpZevBxyOTXaaf+0B4V1LwdJ4j/&#10;ALM1FrVIJZ2WSCIylYywP/LTGflOOfSsDQf2lfBXjNoxb6NqYiklFsyXNrBgk4zkCQ8fNXC8up20&#10;b7rVnv8A+suIlZVIp6WdopaPcq6/pMnxLvE1OzMYiijFsftv38gluMBuPnHf1qbwxqyfC/7T/aXm&#10;Tfbtvl/YvmxsznduK/3xjr3qbxb+0X4D+HepR6bLoF+jSxC4xZWUATBLLzmRefl9PStSw+LngfxH&#10;5nmeHppvJxj7RZQNjOenzn0qlg3ze1jJc3Ul53CUPq1Sm/ZdFdXstd/XyOm+HHhmTwz/AGj9qEEn&#10;n+Xt8nJxjdnOQPUVw3wb8I3+keJ7qaeeF0azZAEdic70PcD0pvh39rLwbqn2jytL1pfL25328I65&#10;/wCmvtVrXv2ivBvgazS/l0fUVWSQQf6JbQ7skFucyDj5f5VcsGpSpyjtC/4nnxzepyYiMl/FST26&#10;HtUOCqpjlRzR56u/lAHPTnpXk1v+0z4Wn021vE0/V1SeNXUGGLdhhkZ/eVx+mftr+B9X8YN4fg0r&#10;xAl8JpYvMe3gEeUDFuRMTj5TjivQPBtc+ij8h9h2FI5REMu0Z9cc+leLaz+1d4T0OCb7Tp+tSGLG&#10;4xwwnOSMYzKPWt74f/Hzw98RJ7CDT7PUojeeZs+1xRgDYGJztkb+6f0p7BuelwsJxvA6HHNT1WQe&#10;YwaP5EB5XpmrNAhrV598W/8AmFf9tf8A2SvQWrz74t/8wr/tr/7JQB6EvSlpF6Ut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eY/tPaKfEH7OfxMsVXfI/h2+eNQM5dYHdR/3&#10;0or8eP2J/EMfhj9qv4a3skohR9UFnuY4GZ0eAD8TJj8a/dC6tYr21mt7iNZYJkMckbjIZSMEH2Ir&#10;+fb4i+Gb74NfGHX9EhkeC+8OaxLFbz/xfupT5Ug+oCsPrX0uUtVKdWg+v6po+dzROnUpVu3+dz+g&#10;6uB+O/wk0745fCfxF4M1Hai6jbkW9wwz9nuF+aKUf7rhScdRkd62fhr41tviP8PPDXiq0wLfWdOg&#10;vlVTnZ5kYYr9QSQfcV0tfOpypTutGn+R77UakbPVP9T8+f8Agm58cpPBl3rvwI8c3K6Xr2kX8q6R&#10;BdvtLNvYXFqpPGQ4LqOrb3x0FfoNXxb+23+wmPi9cXHxC+Hx/s74gwBZZ7VZPLTU9gG0q2f3c4Cg&#10;BuA2ADg/NXhPwu/4Kh+Nvhhbw+FviZ4Qk8QXumH7LcXrTNZ6gpU4/fIykO46H7hOMkk5J9mph/r3&#10;7/D7v4o9n3Xkzyadf6l+5xGy2fdefmj9SK4j4y/F/wAPfA74f6n4s8SXkdtaWkbeTAzgSXc20lII&#10;x3diMewyTgAkfGfjP/grx4YtrJR4T8B6tqF4yfMdZuYrWONvYRmUuB/wHPtXkngL4b/FL/gpJ8Sk&#10;8WeN7qXQfh7pz+WptkKQRrwWgs0bO6RsDdK2ccZzhUrKnl84/vMT7sF9/ojSpjoS9zD+9J/d6s9S&#10;/wCCcfw31T4pfELxj+0H4xTz9Qv7ue30tnHHmv8A6+RM9FRSIVxxguO1foZWF4G8EaL8N/CWl+Gf&#10;Dtimm6LpsIgtraMkhVySSSeSSSSSeSSSetbtcWJr/WKrnstkuyWx2Yej7Cmodevm+p8Vf8FYfEKa&#10;b+zvo2mCQCfUvEEA8vPLRxwzOx+gby/zFeDf8EiNFM/xX8c6ttyLXRI7Xdjp5s6tj/yD+lZ//BWP&#10;4j/8JB8ZfD3g+CXdb+HdN86ZQfu3FyQxBH/XNIT/AMCNfQv/AASj+Hn/AAjnwH1fxTNFtufEmqN5&#10;b4+9b248tPykM9e5b2GV2e8v1f8Akjxb+2zLTaP6L/Nn2zRRRXzJ9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M/EX/kT9Q/7Z/wDoxad8Ov8AkTdP/wC2&#10;n/oxqT4iYPg/UAOv7v8A9GLR8Ozjwfp4P/TT/wBGNSA6Q9KjanknBx0poG7rQB+e/wDwUF+BvxV+&#10;Jvxm0bVPA2m3V5pMOgQ20skOqQ2wEwuLlmG15VJO105xjnrxXo1n+yZFb7/L+HWgx5xnZa2YzX1t&#10;eaFZajKJLmDzHA2g72HH4H3q6E29BQO/Q+BP2IvgX8SvhJ/wmn/CQaTNo39ofYvI8vUIJPM8vz92&#10;fLkbGN69fXjvXeftl/s/eJ/iH8MNL07wh4at7vU4tYiuJEilt7ciIQTqTudlB+Zk4znnpxX1lDol&#10;nb7vLh256/OT/Wrk0CXChZF3KDnGcUwufj9q3wC/aivNMg0O3PiFrSwKpDYjxTCIYERSiqim52qF&#10;HAA6DpxX2T+zN+z3rXgnWPBWua94Vs7TWLawBvtRLW8lx57WrJIzSKxZmZmOWyc5JJOa+pE8JaSl&#10;xJOtpiWQks3mPzk5PetOK3igRVRdqqMAZPApCPl/9qvwX8RfEui+KIvChviJ/sv2ZbfUltxw0O/G&#10;ZFx0b0z+NfH3wq/ZQ+Lcvx20vXtf8MNdxHzfPvLvU7Wd2/0V0XOZSx/hHtgdhX6t3mmWuoRuk8Xm&#10;I+Nw3EZx9D7VVtPDOnWFylxb23lypna3mMcZGO596LDvpY4v4HeDb7wP4VurHULBNOlkvnnEUbIQ&#10;VKRjd8hI/hPvxXhn7WPwZ8WfEP4vaDq+haMuo2FvpsEEk5uIY9rrcTMRh3B6Mp4GOa+utoPUVBNY&#10;W9xIHkj3OOAckUCPDf2Xvh/rnw+/4Sb+3dPGn/a/s3k4ljk37PN3fcY4xuXr61P+0z4A1/xv/wAI&#10;3/YVj9s+y/afOxNHHt3eVt+8wzna3T0r21LOGPO1MZ9zT5beOfG9d2OnNAH59/Cr9kTVYf7U/tn4&#10;f6TLnyvK89bOXH392PmOO1dP+yd8G/iP8Of2g/GF9runz6b4TeyvLbTo11CGSFAbuExIkSSHYBGj&#10;Y+UAAY46V9r2umW1nu8mPZuxn5ic/maZHpFrDO88cWJXzubcecnJ709h3Pkj9tX4M+KPiZ4BtbPw&#10;7oianejXEu3UzwxHy/KnBbMjKOrrxnPNdp+z98PfE/gT9lfQfD91ZPpfiG1+0boYbiPcm6+kcYdG&#10;K8owPB749q+g7nSrW8QJPFvUHONxHP4GpI9Pt4rQWyR4hHRcn1z169aVwufndqf7Lvj7xV+1vJ4s&#10;1TwpFq2gz48y8vbu1l8zbYCIbkaQucOoAyOwPTmtL4lfsf8AiObVNY1PRfAOmQypD5lrcwGzikSR&#10;YhtZTvBUhhweMEZr77h0q1guBMkW2UdG3H0x61YntormJ45F3I6lWGSMgjBotcOax85/sTeC/F/g&#10;j4X6nY+L4p4NQk1uWZEnu0uCYTBAAdyuwxlX4z+HNfRmAvAGB7VDYaXa6ZEY7aLy0LbiNxPP4n2q&#10;1tB7UBdXICrnrk/jUjOi+34U/AqN0BxkUxDFDRnL9PzrzbRIJp/G2sC2B37pidp2nHmivTHZSPm6&#10;V5dp815ZeMNWktTsLPMM4B48wev4UbAeX/HLw94a07wt4j1C70fTkuhOrTXJs0aQu06hiWCkkkk5&#10;PfNeGabHquraNHBYSzSeF5M7LMTbbc4Yk/uSQP8AWAnp15961vE938TPF/xQ1/Q9df7X4On1O7Bg&#10;xbJuiSR2h+ZMSDBVD1zxz3rvNQ+G+o6V8IJB4a07ytUjx9n/AH6nGbgbvvtt+6W60ijnfCOljwwb&#10;TUoLdNOu4N+Lq3ASRN25eGXnkHHHY1o+MIvFXi/RtR1K0u72+s4LSSOWWS8xjarMRhmBPDA9O9T/&#10;AAn8C+NdX1jSrTxLY+bYSeb9oTzYFzhXK8xsD1C9K9t1b4bTaT4M1uw0vTvKWe1nIj88Hc5jK9Wb&#10;2FO4mfLPwyv9Ts7RdKu7u4Frd3m2W0aYtFKjBFYMoOCCMgg9RW98S/DGm6f/AGb9h0uztd/mb/Ig&#10;RN2NuM4Az1P510/h/wCDviG30G8vm0jbfWzPJDJ9pjO0qoKnG/B59a5fX/DHj3VvI+023m+Xu2/v&#10;LcYzjPQ+wpD30Oz+O/xSGs/2H/wimv3qeX5/2n7K81vnPl7M527ujeuOfWuM/wCCes13ff8ACfeT&#10;NK+3+z8/vCMZ+0+pr1TVP2fbuTyvJ0HOM5/0we3rJXJfsC/Czxj8Of8AhO/+Em0v+z/tn2D7P/pE&#10;Mu/Z9o3f6tmxjevX1p2ugOQ8WeGvFFj8RPE15frONOm1C68kvdK6nMxK4UMSOM9q9d+L2ha9rPwN&#10;8IQacsskytZuVWcJhfszjqWHcitH4leBta1S4u2tLLzS188n+tQZUlueW9xXf6r4dvp/ht4dslt9&#10;11BDbCSPevylYSDznB59KTu7LsFzxH4QeH9Vhm0nT7yFjfDzt8byq3Z2HOcdMd6n/aL0/wANzfDz&#10;xBo1np1iPiEfs+2RLRVuf9dE5/0jbj/U5/j6fL7V0194f8U+HJ31TT7f7PNDjZLvibGRtPDE9iR0&#10;ryHUtO8aa58W5NR16Pz9Glx50u6Fc4twq8JhvvBeg/SjzDyPF/h1rOtad8QvDHhTVNRvBFLqlrbX&#10;GmSXLSQSJLKuUZQSjKwfkHg7jnvXV/tbO3w6+MOgWOiMfDto+m29y1tpZ+zxs5uJlLlY8AthQM9c&#10;KPQV6NP8BL248XweNNL0LcttPFew332xRtaHb82xpOdpToV5x0Nc78WfhJ42+MXxF0XWJ9K/teGC&#10;GGzeb7TBBtUTO5XaHXtJnOO/XitItJgdv+zbpFl8RfA19qWtWVv4iuotRkt1utTiW4kVBFEwQNIC&#10;QoLk46ZY+pr5L1bx5rHh3yt+vajZ+dnHl3Ug3Yx12n3/AFr6+8IeFvFXwf02XRrC1/siGeY3Zg8y&#10;KbczKqbtxLY4QDGe3TmvD739lLxvruz7f4W8/wArOz/iYQLjPXpKPQVF+rEz1J9R8J+Asf2xDZ6f&#10;9r/1W2z379v3vuKcY3Dr615f+w7cXfxH+LGrab4mml8TWEWiS3CWmrubqJJBPAocJISAwDsM9cMR&#10;3NejfE74Y638QP7N/sbTft/2TzfN/fpHs37Nv3mGc7T09KxPgZ8G/HXwI8W3ev3Okf2GlzYvYi4+&#10;0wXG4tJG+zaHfH+rznHbrzVrZ/19w+pxfiqHXNa+Kni7w/4dmuMafqV4qWMFx5McEUc5QKoJChVy&#10;oAHbpxXpHgbwvpfgm/0zXvEulWVsltFm8vJIEmfzHjKEkqGZiXbk89c0L8JfGdh4v1fxXp+leXc6&#10;vNNM939ohPmiWTzCdjPhckA9Bjpx0rpNe8K69rvhd9OntfPu5EjEkXmRrl1ZS3IIHUHoajbYLJ7n&#10;cRjwS+kjxtqOn6bN4MP37ubTxIp+byRmLYXP73A+779OayfhtYxa18eNO8ReFoI08By+Z9mNsot4&#10;OLVo3xAdrD96G/hGTk9815Ff6L8VLbSZPCNzDt8ArjdZ7rU/xeaPnB83/W89fbpxX0H+zzoZ0Xw/&#10;oFmIPJki+0fJv3Yy8h65PrQK578uD9zhfbipKgt8xrtfhieKnoENavPvi3/zCv8Atr/7JXoLV598&#10;W/8AmFf9tf8A2SgD0JelLSL0pa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H7/gqP8AD3/hEv2kv7dhi22vibTYbwsBhfOjHkSD67Y42P8Av1+wNfHn/BTz4Of8LC+Ai+KL&#10;ODzNW8Iz/bMqMs1pJhJ1+gxHIfaM16mW1vY4mN9np9//AATzcwpe1w8rbrX7v+AH/BLn4lL4x/Zz&#10;Ph6aYPfeF7+W08snLC3lJmiY+25pVH/XOvsOvxh/4JzfGj/hU/7RGnabeT+VonipRpFyGOFWZjm3&#10;f6+Z8mewlav2ep5nR9jiG+ktf8/xFl1b2uHS6x0/y/AK5fxv8LfB/wASrT7N4r8MaT4hiA2r/aNn&#10;HMyf7rMMqfcEV1FFeWm4u6dj0mlJWaPHvBf7IPwZ+H1815ovw70aO7LmQTXkTXjRt6oZi+z/AIDi&#10;vX441ijVEUIijCqowAPQCnUVU6k6jvNt+pMYRgrRVgpk0yW8TyyuscSKWZ3OAoHJJPYU+vl//gol&#10;8af+FSfs7apZWc/la54oY6PabThlidSbiQewjyuR0aRaujTdapGnHdk1aipQdSXQ/Jz4+/EN/i58&#10;bPGXitWaWLVdTlktu58gNsgX8I1QfhX7i/AP4fD4V/BbwX4UKCObTNLgiuAO85UNMfxkZz+Nfj9+&#10;wj8G/wDhc/7Rvh20uYPO0XRm/tnUcjKmOFgUQ+oeUxqR6FvSv2/r3c3qKPJh49F/wEeJlUHLnry6&#10;/wDDsKKKK+cPo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5j4h5HhPUCeB+75/7aLXI6d450/wz4Mje61qx04QZ3NczxoEzIcZ3HjOR19a6/wCIuW8H6gvb&#10;93/6MWvkD9oKQwfDnXiuCR9n6/8AXaOvNzDEywtB1Iq//DM+n4dy6nmuPjh6jsnbon1S6+p9Ar8e&#10;/DYTDeOdADeh1C2/xqM/Hvw4CMeOdB/8GFt/jX5jG4Z33EAE0puSOm2vi/8AWGrty/iz9x/4h3gf&#10;+fr/APAYn6df8L78Pf8AQ86D/wCB9t/jR/wvvw8f+Z40H/wPtv8AGvzEF5J/dX8qUXsi/wAK/lT/&#10;ANYK38q+9h/xDvA/8/X/AOAxP07b49+HR/zPGg/+B9t/jTP+F+eH/wDoedB/8D7b/GvzHN7I3Zfy&#10;oF44PRfypf2/Wf2V97D/AIh3gf8An4//AAGJ+nI+Pfh8n/keNB/8D7b/ABo/4X14d/6HjQf/AAPt&#10;v8a/McXz56LSG9c9l/Kj/WCt/KvvY/8AiHeB/wCfj/8AAYn6dD49+Hv+h40H/wAD7b/Gj/hffh7/&#10;AKHjQf8AwPtv8a/MUXrg9F/KlN457LQuIKz+yvvYv+Id4H/n6/8AwGJ+nH/C+/Dv/Q86D/4H23+N&#10;H/C+vDv/AEPGg/8Agfbf41+Yv2tx0C0v22Q/wr+VH+sFb+Vfex/8Q7wP/P1/+AxP05/4X54d/wCh&#10;50H/AMD7b/Gj/hfnh3/oedB/8D7b/GvzFN1J/dH5ULdP6LT/ANYK38q+9h/xDvA/8/X/AOAxP07/&#10;AOF9+Hv+h40H/wAD7b/Gk/4X54d/6HnQf/A+2/xr8xvtsnov5Ui3b5zhfyo/1grfyr72L/iHeB/5&#10;+v8A8Bifp23x78OY/wCR50D/AMGFt/jSD4+eHe3jnQf/AAPtv8a/MRrp27ClF269l/Kl/b9a/wAK&#10;+9j/AOId4H/n6/8AwGJ+nR+Pfh7r/wAJxoP/AIH23+NA+Pfh4j/keNB/8D7b/GvzFN657L+VKL6Q&#10;DGF/Kj+3638q+9i/4h3gf+fj/wDAYn6df8L78Pf9DxoP/gfbf400/Hzw9/0POg/+B9t/jX5j/bHI&#10;6L+VJ9rk/ur+VH+sFf8AlX3sP+Id4H/n4/8AwGJ+nQ+Pnh4/8zzoP/gfbf40H48+Hj18caD/AOB9&#10;t/jX5ii8kH8K/lTvt0v91fyNP/WCt/KvvYf8Q8wPSo//AAGJ+pWgfGDQtfvHt7Xxbo1/IsZkMdve&#10;wOwAIGcKc45H51L4Pkj1XxbqWXW4jZZJFKHIP7xcEEfWvgD9nKZofG98UAY/2c45/wCusVfd/wAI&#10;EKakJQDuex5B6clDX0uVY+eNi3JWt69z8t4v4fo5HUhGlK9+6S6X6GpP4L8CrrFxczLaJemV2kLX&#10;zghyTuyN/HJPGKfcx6FbwtZxz2y6aMYH2jK+v3t2fve9ecalPcX3j3U7UxZRr24HyKc8Mx/pUFyu&#10;qJrTWFzp8sGhjG6+eF1A+XcPnPy/e4/TrWzxstfd626/j2RzUsko6Nz3inZ28tu77LqeyaJb+H9N&#10;tYb+Ke2iCbsTm5yoySvUtjvijWPE9rKWWDUraS1aPEhSVGXvnJ7cV5zrF3ZWXgGaC2u4ppFxtQyK&#10;zHMoJ4H41c+G3hy08SeC9TuruWWKVJpYwsTAAgRqe4Pqa1+tOdRUorW1/wCmcn9l0KFKeJqyfLzc&#10;trLrs7HoXhuTSr7Sp4UuIJo5HaMqkwOcqBjg+9T/APCB6FL9+xzjp++kH/s1ec6Kx8L+INN0y0Hm&#10;21xcRO7zcsCzhTgjA6Adq9Q1/X7TQvI+0Xdtbebu2/aJAu7GM4yR6110q3NFueljx8bgXRrRVFtq&#10;d2u9vRFTUfFen23l51Wzj3Z+9Ogz096z9QvtJ8LeX/Zl5bWvn58z9+H3bcY+8T/ePSvne/8AF0Wo&#10;bPtdxaQbM7cOFznr1PsK6rxfbeI7j7J9n0S6nxv3eXaSNj7uOleZTx86kppLa21z6iXDlOlKmqlS&#10;1778qWnrY9nt7zTryJJbq6gYSKH3GYKCTznr9aE8R6cZWt5dStBbx5CKZ0GMcDnPpXid14svLHSr&#10;aCaKGGaILG8cisrIwXBBBPBB7VqeNdMj0XwTpOt2xeS6vWiMiPzGN8bOdoAB6gY5NavGtRlJL4Vc&#10;5v7EpxqRhUk/fdlon5/keraneaHfaZLF9ttJd+PlW5BJww9D7Vi2nhnwjqMyRyC2lu3zmMXjbzj/&#10;AGQ3oK8o+H2qXOveKbDTbmJY7aXzNzxqQwwjMMEkjqB2roLVpNN+NS6ZbIZYkztLDLnNtuPT6+la&#10;U8XKoozS0bSJrZFToupRcnzRi57LZab/AKHpQuvDOlL/AMI+t/Y25P7kWL3g8w7+duC27J3cfUYr&#10;S0jwppFmgaC2ClX3A+axwePU14h4m0PzfjHFdyJMswvLRtuMDIEeO3tXv2kHdbN5nyNvOAeOwrah&#10;XlVlNSVrOx5GY4ClhKVGpSm3zxTei0fyK2qeENI1q4We7tPPkVdgYSOOMk44I9TU1ro1kN26HHTq&#10;5/xrSB8sYH61HsB65Fdp4Bh6f4J0fTPM+y2Rj343fvXOcZx1Puasa74Y0vWbNIbu286NZA4XzGHO&#10;CM8H3NayM3ORileJWHU07dQ8jLi8LaZ9jhtza4hjVQimRuABgc59Kqp4E0QXBk+w8kk582T/AOKr&#10;e6qF9KVXbO3HFAHOah8PfD95BIklhv3YyBNJzyPRql0LwnpugywfY7Q26xbthLu2M5z1J9TW5ICo&#10;LqMt6U5GLxjdwT1pAOIDMD1p9Rj5WAXkVJTENavPvi3/AMwr/tr/AOyV6C1effFv/mFf9tf/AGSg&#10;D0JelLSL0pa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o65o1n4j0W/0&#10;nUYFutPv7eS1uYH+7JE6lXU+xBIq9RRtqG5/Pn8Xvh7qPwU+LfiPwpcSSR3mh6g0UNwPlZ0B3Qyj&#10;HTchRx9a/bf9l/4xw/Hf4H+GPFolR9Qmtxb6kif8s7yP5ZgR2yw3Af3XX1r42/4KvfAMvHo/xZ0q&#10;3yU2aVrWwdsn7PMfxJjJ94hXl/8AwTC/aC/4V18VZ/AOq3Pl6D4sZVtt7YWHUFGI8enmL+7Pqwj9&#10;K+sxK+v4KNaPxR/p/wCZ8xh39Rxboy+GX9L/ACP1uooor5M+nCiiigAr8af+CkXxrHxW/aCutHsb&#10;kT6H4TjOlwbGyjXGc3Lj33gR/wDbEV+kX7Znx9T9nr4HavrVtMqeIr8f2do6d/tDg/vMekahn9Mq&#10;o/ir8cvgV8J9T+Pnxe0DwhZvIZdUut13d/eMMA+eaYk9woYjPVsDvX0mU0VHmxU9lt+r/Q+fzSs5&#10;cuGhu/6R+lv/AAS0+Df/AAhHwVvfGl7Bs1PxZcb4Swwy2cJZI/pucyt7goa+1KzfDnh7T/CXh7TN&#10;E0q3W00zTbaO0tYE6RxRqFRfwAFaVeHiKzr1ZVH1PZoUlQpRproFFFFc5u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NfEQ48H6gf8Arn/6MWvjr9ohyfh3&#10;4gH/AF7/APo6OvsP4i8eD9QP/XP/ANGLXx5+0L/yTnXz/wBe/wD6Ojrwc6/3R/10Z9/wR/yN4fL/&#10;ANKifIQ+7SAZYU4c0jHtX5Yf1mK42HAppOaVBgU5E8zPOMU49Q2FSMNnOaa4wK9ouvgh/Zm3/ide&#10;Zvz/AMuuMY/4H71n+OPhB/wiukxXf9rfat84i2fZtmMqxznef7tdMsLWjFytseVDM8NOSjGW+2j/&#10;AMjydVBoxg17bY/BDGiWGo/21/x9Qxv5X2X7u5d2M7+cfSs3XfhV/ZmmT3f9qeZsx8n2fGcsB13e&#10;9W8FWUebl0+REc1ws5ckZa3ts/TseSEZpCMCvWdF+FH9p6ZDd/2p5W/d8n2fOMMR13e1aNr8Fftl&#10;ysH9s7N2fm+y5xxn+/SjhKsldIqWaYaDactvJ/5HigPanqMCvTPEXwv/ALA8Uadpn9p+f9oEbeb9&#10;n27dzlem456Z613Nj+z19u0S8v8A+39n2cOfL+x53bV3dfM461UMFXqNqMdvQzq5vhKMYznKylto&#10;+9ux88s1NBxXpHiP4e/2T9n/AOJh5vmbv+WOMYx/te9a/h34L/2r9o/4nHleXt/5dc5zn/b9qiWG&#10;qLRrU6JZhh4U/aSlp8/8jyHbRnFe1zfCDyNv/E23Z/6dsf8As9cx4b+HX/CTeKdR0r+0Ps32YSN5&#10;3k7921wvTcMZznrTeErQaUl+RMMyw81KSlotXv8A5HnkY3MacygZr1Dwr8K/7c8Walo/9qeR9kWT&#10;999n3b9kgX7u4YznPWt6/wDgh9lupLf+2t23HzfZcdgem+qWDrSXMo6fIieaYWnP2cpa2T2ez+R4&#10;bjnFO2DGa9IsPh39s+IUfhz+0Nm7P+k+Tn/lkZPu7vw611d18DPIvjaf23u5C7/snqB23+9JYKtN&#10;NxjonboOpmmGpyUZS1avs9vuPCgcUu6vQviB8NP+ERuzF/aX2vFt5+fI2d24+8f7vX3rzyuapCVN&#10;uElqjvo16eIgp03dMXdTWkK9MU5qGXbWe25uz1X9nFv+K4vv+wc//o2KvvD4S3DC9UYHFiP5pXwh&#10;+zid/ji+HT/iXP8A+jYq+8PgvLu1cpjpYdf+BJX3nDvwy0t/w5/PfiVpWp/19k5a8uGsfHeoXUYB&#10;kW8nIDdOSw/rWd4v+I+pzW93pLQWgtjs+YI2/qrdd2OvtXrOs/Er+yL68j/s7zfIlaPPn7d2Gxn7&#10;pxV9PEP23wqPEP2fZu/5dt+cYfZ97H49K96WCnyuMKlru+x8JSzyj7SE6tDm5UkteqtrsePafoVv&#10;qHgCPUpHkWd85VSNvEpX0z0HrUel+Ob/AMF6Vc6dYw20sExaZmuFYsCVCnGGAxhR2r17w18Qf7U1&#10;m20z7B5Xmbv3vnZxhS3Tb7Y610GuL5bNd9fJi37P72MnrSeBkknTnZ23sV/b9Oo5QxFLmi3dJvbs&#10;tuh5h8Nv+K1EGr337q5trxYkW34QhdrDIOT1Y967zxx4EsPGP2L7bNcxfZt+zyGUZ3bc5yp/uitT&#10;w7q/9r6ZNP5XlbXZdu7dnCg+g9ap614n/sTyf9G87zd3/LTbjGPY+tdlOgo0/Zz1vv5nh4jMqk8S&#10;q1H3OW/Kk9k+i0Pm34k/CjSNE/s7yLi9fzfM3eY6Hpt6YUeten+JPihquhfZ/s9vZv5u7d5iOemO&#10;mGHrXeeKvFH/AAjH2X/RvtPn7v8Alps27cexz1qHwz4h/wCE4+0/6P8AYvsu3+PzN27PsMY2/rXJ&#10;HAexlOVGXLzW2W1j1558sUqcMZT5+W+77/JHg0kQ8VajczXeY2ndrhhDwAxOSBnPHzGr+qeKbvXd&#10;Mt/D1xHCllp5URSRqRI3lqUXcSSOh5wBzXu934i/snMf2fzfLby878Zx36e1UvEPij/hFtLg1f7N&#10;9q+1OqeT5mzbuUt1wc4xjpS+oPlcebffQ6JcRQlJSdL4fh12e11p2PFtEQeGJYdYtf3lzBu2pNyh&#10;3ZU5AwehPeug8ETNrnxOstdnAS7l37kj4j4gZOAcnoPXrXomh+Ov+EpWGH7D9l8/d83m79u3J/uj&#10;PSqVz8R/7I8VNoH9neb5eP8ASPP25ym/7u0+uOtaU8G4NJS0XTzOevn3toTbp+/JON7/AGX8u5zv&#10;iVBJ8T1lOd32m3OB0+6leqadEJU3nOQ3b8KzpfEWzRZ9S+z58qJ5fK39doPGcd8elZ3hn4gf8JFC&#10;JPsH2f8AfeVjzt3Yc/dHrXZTpezcnfd3PCxeM+sU6cLW5Ul6nYmME96RUDda4jxj8Sv+EU1OK0/s&#10;77VvhEu/z9mMswxjaf7tb9vrX27d+52bf9rOc/h7Vuu55r0NdhnFEv7tcj1xzXDaH8Uf7d8//iWe&#10;R5W3/l43Zzn/AGR6V113df2dGJdvmZO3Gcf56UdAtqWh8oDDqaCxAz3rM0vW/wC0b2WHyfL2qW3b&#10;89wPT3qtB4r83WWsPsuNsjp5nmf3c84x7UwNtXLHBxSzfJCWHUetcf4q+IP9gfal+wef5O3nztuc&#10;4/2T61N4V8df2/bWr/YvI83dx5u7GCf9kelAWOnt5S45x1qzUMMnnjdjbg4xU1BI1q8++Lf/ADCv&#10;+2v/ALJXoLV598W/+YV/21/9koGehL0paRelL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zvxE8CaX8TvA2ueFNai87S9XtJLSYDqoYcOvoynDA9iAa/Av4g+Ctc+C3&#10;xN1fw5fu9pregX5jE8RKHcjBo5kPUBhtdT6EV/QtX57f8FTv2cP7Z0Sz+Leh2u6805UstcSNeZLc&#10;nEU590Y7Ceu1l7JXu5VifZVfZS2l+f8Awdjxczw/tKftY7x/L/gbn1N+yb8erX9oj4L6N4lEkf8A&#10;bUKiy1i3TA8q7QDecdlcEOvs4HUGvY6/FL9gz9pI/s/fGKCHVLkxeD/EJSx1QOfkgbP7q5/4AzEE&#10;/wBx36kCv2sVgyhlIIIyCO9cmPwv1as0vheq/wAvkdWBxP1mkm/iWj/z+YtFFfJn/BRP9pX/AIUn&#10;8Jm8OaNdeV4u8UI9tA0bYe1tek0/HIJB2KeOWJH3DXHRpSr1FThuzqq1Y0YOpLZHwd/wUF/aGX46&#10;fG2ey0q6Fx4U8Mh9P09kbKTy5Hnzj13MoUEcFY1Pevrn/gln8AP+EO+H198S9WttmreJAbfTt6/N&#10;FYo3LDuPMkXPusaEda+BP2WPgJe/tF/GLSPC0Qki0pD9r1a7Qf6i0QjeQezMSEX/AGnB6A1+7Wja&#10;PZeHtIstL022js9PsoEtra2iGEijRQqqo9AAB+FfRZlVjhqMcJT+fp/wWeDl9OWIrSxVT5ev/ARc&#10;ooor5c+k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5j4jf8idqP/bP/wBGLXx5+0L/AMk31/8A7d//AEdHX2H8Rv8AkTtR/wC2f/oxa+PP2hf+Sb6/&#10;/wBu/wD6OjrwM7/3R/10Z+gcEf8AI3h8v/SonyGOlI3WlHSkbrX5af1mJXcfDey+0f2j8+3Hl9s/&#10;3q4gKTWv4e1iHSftHnLI3mbcbAD0z6n3rWk7TTOavFzpuMT0L493f23+wvk2bfP75zny684j1vy2&#10;z5OeP7//ANavePit4OvfiZ/Zf9lywQfYvN8z7WzLnfsxjaG/uHrjtVHW9Gn8D2qX9+0csMjiALbk&#10;s24gt3A4wprunRm5OfTufP4PGUoYenSt72ul9dztb3wp/wAJh8LPC8P2r7J/o9rPny9//LDGOo/v&#10;dfavLvFfwq/sbSry7/tTzvKYfJ9n25y4HXcfWvQPGfhq6+Ivw+0S002SGCQeRdZuiVG3ymGPlDc/&#10;MP1rynVfgVr+m2k1xLd6ayIRkJLITyQP7nvXbiIuSTjC+i1+R52WzULqVdR95+7b+938z0fwh4a/&#10;tr4VWmm/afJ8zf8AvfL3YxOzdMj0x1q34d+Ef/CD6jb+Lf7W+2/Zd3+h/ZvL3bgYvv7zjG7PTtj3&#10;rjLpxofwcbSp/nuIsbmj5Tm43cE4PQ+lZHwn8SW1t4u0qFo5Sy+byAMf6tz61hTqU4WjJa+uz/4A&#10;6mHxE4Vp05+7eV1Zar16XLHxw8S/2x4ysW+zeTmySP7+7/lpJz0HrXS+Ak2fBrxYM5+S7/8ASda5&#10;r46SjVfF9ndRArHHYopD8HiSQ9vrWv4B1iG3+D/iq3ZZC8i3WCAMc26j1qbv2s23ff8AI6Z0/wDh&#10;PoqEbax0/wC3jgfh6+Pt/H/PP/2avor4bRb/AO0ecY8vt/vV80+C7pIvtmQ3Ozp/wKvoTwbrcDfb&#10;Pkk/g7D/AGvelhtErk53CU4yUV2/Q5HWfgp5/k/8TnbjP/Lr9P8Abqh8CtI/sX4na3b+b53k2s8O&#10;7btziaMZ6n0ryDUpluvL2AjbnOfwr0D9ne/j0vxvfSyhmU6fIuEGTnzYv8KIVYSrxcVbU68Thq9P&#10;BVVOfNdbWS6o9P8AA2kfb/id4hHm+X/x8N93P/LZff3rO8ffCb+2PFV/L/avk+Z5fH2fdjCKP749&#10;KreD0Oq/EnX/ACcLuNxIN/HHnL6fWsjx58FNc8ReKb6/trrT0hm2bVlkcMMIqnOEPcV2Tu4WUeZ3&#10;PIg+TF3lW5Pcj08kZfhHR/8AhGPi1aaX532nyN/73bs3boGbpk+uOtc98VH2fFLUJMZ2yQHH0ijr&#10;o/h34MvfDHxP0+wupbeSaDzNzQsxU7oGYYyB2Ire8a/BvWtb8eXGuQXVgloZIZNkkjiTCIgPAQj+&#10;E965nRnOi1GP2v0PVWJo0sYpVJrWG/fX9SPwof7Q+FPief8A1eyO6G3rnEAP9a8JAzXuniHVofBv&#10;h7VNEvVeW6u7WV43gAKAOhQZJIPVT2rwzrXHiZK0YvorM78uTbq1OkndelhUfOeKBFjvTd2KVoj6&#10;iuLz2PZPUv2Z5/N8d3424/4lsh6/9NYq+6Phtbfa7pU3bMWmc4z3Wvhn9nWMy+Nr0DGf7Oc8/wDX&#10;SKvub4deJLbQ2haeOVwLQR/uwDz8vqR6V97w7a0rf1qfz34lfxqTv/XKeWfHv9nz/hG/DHifxp/b&#10;/wBozci5+w/Y9v8ArrhRt3+YenmddvOO2a8Z0yL/AISPwTHoWfs/nZ/0j72MSF/u8emOtV9c+JGm&#10;H47+Iv3F3/yGL/8AgX+/L/tV63rGoR3fwfm1dFYWzYwjAb/+PgL06dfevtD8T66nM/DTwv8A8K/1&#10;PTdV+0/b/snmfufL8vfvVl65OMbs9O1bXxP0b/hZaXOu+d/Z32SxaD7Pt83dt3vndlcZ34xjtUHw&#10;k1eHxXreleHrRZI72483bJMAIxtV3OSCT0U9ute76v4JvtD8A+IbeeW3d3s7hwY2YjBiI7qPSkr9&#10;AdmcH+zx4T+1fs4eOtL+1bftkt/F5vl52b7ONc4zzjr1r568R/CX/hA/s/8AxNft32vd/wAu/l7d&#10;uP8AbOc7v0r62/Zy0eaD4YayGaMn7dMeCf8AnhF7VwP7Qfh251H+wPKeJdn2jO8nv5ft7UbadAWq&#10;vseW/G/x1/wmP9i/6D9j+zed/wAtd+7d5f8AsjH3f1r1D9ky5/tz/hKvl8jyvsnfdnPnfT0rL8dI&#10;fgl9h/tzF3/ae/yf7P8An2+Xt3bt+3H+sXGM9D0rp/2e4W8Xf2/9jIi+z/Z9/n8Z3eZjGM/3TT1v&#10;cPK541r/AMMP7F+KXizWP7T877ZqF3+58jbs3zlvvbjnGMdK6rW7HzfDdhFvxt8vnHX5DXoXj/QL&#10;iczWyvEHju2BJJxxuHpVf4k38ejfDnQ1nVmKPBEfLAPIhb1x6UvmHyPCfBdz/aXxrs/DW3y9+/8A&#10;0rOcYtmk+7+GOtdT8edI/wCEZ8G64fN+0+R5H8OzdmSP3PrWN4TjOq/FK1uocLHJvwH4PEBHb6V3&#10;fxl8f6fe/C3WPh9HDcjWW8nE7Kv2fidJ/vbt33ePu9fbmgOlj5/+F3xC/tPxB4a8L/YPL+3ahDZf&#10;a/Ozs82YLu2becb+mRnHUVvftN6J/wAKv+LugWnnf2n/AKDb3e/Z5X/LxKNuMt/c6+/Sn/Dz4F69&#10;pc2ieO5bvTm0jTLpNSmhSWQztHBLucKpTaWIjOAWA5GSK1PjDpkvx8+Iuja54fZLO0gt4dPZNTJS&#10;QyCZ3JAQONuJF754PFawSvqHzO8+CfhP/hbXhW61j7V/ZXkXr2nk+X527CRtu3ZX+/jGO1fMuueJ&#10;f+EL8j/Rvtn2nd/y02bduPY5zu/SvqX4feJLb4B6NN4f8QRy3l7c3DX6SaYA8YjZVQAlyh3Zjbtj&#10;BHNeB6x8CNf1vyfIvNNTys7vMlkHXHTCH0rPzFdrY9F0fxJ9v87/AEbZsx/HnOc+3tXovx38ff8A&#10;C5/CNnon2H+x/s98l55/nefu2xyJt27Vx/rM5z26c1zn7QniK2+P/wDYH/CPJLZ/2T9o8/8AtMCP&#10;d5vl7duwvnHlNnOOo69uXuf2FPHujRiefV/DjIx2AR3NwTnr3gHpQg8kep/Avw79s1JdN+0bPs2n&#10;Aebszu2mNemeM/WvG/h78MP+EU/a8vPEP9pfavK1jVX+zeRszvW4XG7cem7PTtXrH7IXwm1f4e/F&#10;rWp9RubKZBpU9ri1d2O7z4Tn5kHHyn9KtaHos7ftEajKHj2tqmoMBk55872o22Ddnj/xqj/tj45a&#10;zJnyfM8nj72MW0f09K91/Zo8T/YtR8OeHvs2/b9p/wBJ8zGciV/u4/DrWxr3xT0n4eePZxqNveTf&#10;Y9vmfZURs74hjG5h/eH61i/D+BvHP7SNh8QLAiHRrrzNkFz8twNtm0Byoyv3lJ+909+KG20M+q/N&#10;ywGKlqLdvYEfrUtAhrV598W/+YV/21/9kr0Fq8++Lf8AzCv+2v8A7JQI9CXpS0i9KW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qjruh2HibRL/AEjVLWO902/ge1ub&#10;aUZSWJ1Ksp9iCRV6imnbVBvofgh+038DL/8AZ4+MOteErrzJbFG+06ZduP8Aj5tHJ8t/qMFG/wBp&#10;Gr9I/wDgm3+06Piz8Of+EE1263+K/DECpC8jZe8sBhY392j4RvbYeSxrrP2+/wBmYfH74Syaho9r&#10;5vjPw4r3en7F+e6ixmW299wAZR/eUDgMa/I34R/FHW/gr8RtF8YaDIY9R0ucOYmJCTxniSJ/9llJ&#10;U/XI5Ar6+PLmmEs/jj+f+TPlJXy3FXXwP8v+Afvx408YaT8P/CereJNdu1sdI0u3e6uZ2/hRRngd&#10;yegA5JIA5Nfg/wDtC/GvVf2g/izrPjDUg8a3T+TY2ZbcLW1UkRRD3AOSR1ZmPevo/wDb2/bbsPjx&#10;oXh7wl4Knnj8NPBDqWrGRSjyXJUMls3qIs5OMgvjH3ATF/wTZ/Ze/wCFq+Pv+FgeILTf4V8Nzqba&#10;OVcpe34wyr7rHkOfcoORurPBUVgKMsTWWvb9PVmmLrPG1o4ei9P61+R9r/sEfs2j4AfB2G51W18r&#10;xh4iCXup71+e3TH7m29tisSw/vu3UAV9M0UV8xVqyrTdSe7PoqVONGChHZBRRRWRq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zHxG/wCRO1H/ALZ/&#10;+jFr48/aF/5Jvr//AG7/APo6OvsP4inPg/UB3/d/+jFr49/aGGPhvr//AG7/APo6OvAzv/dH/XRn&#10;6BwR/wAjeHy/9KifIQ6UjdaB0pCcnivy0/rMVUZhkHApQwboKTJHfFJjHtTvoI3bHxxrVrv3azqX&#10;zY+7dP8A/FVBqPiLWtQgWO91e9u4g24JNcu4BwecE9eT+dZeB6Ck3E9SSPer53um/vMVSpp3UVf0&#10;X+RuWvjXXraKOKLXNSijjUKqJdyAKBwAAG4FLceNdcu4mhk1rUpA3UPdOQcc/wB6sHvxQrBmwPvU&#10;c8trv72L2NK9+Vfcv8jRm1y/uoDazX11KjdUeZip5z0JqrBdXGn3Cz288kEyfdkicqwyMcEc9DUR&#10;+Xrw/r3ozuX1NK7vqaKKSskW7jV72/PmXV5cXLgbd00rMcenJ6cmnW+t3lvZy2sV5cxQS5DxJKQj&#10;ZGDkA4ORxVHBXijgUru9w5Y2tYmtnmi3eVK0WcZ2sRn8qt23iXWLTd5erX0e7Gdly4z+tZ6sV7kU&#10;JjnNNSktmDjGW6uKWL9CeKnsNQu9LmaW0uZrWUrtLwSFGIznGR24H5VWHP3aGOBST7FNJqzNOy8S&#10;6rp95JcwanewTyAhpYrh1dsnJyQcnkZq63jzxAx3HXtUJ97yT/4qsBvug03nHtVKpO2jMnRpN3cV&#10;9y/yNZfEmrDUP7QGqXouv+e4uH8zpt+9nPTj6VZfxv4kclj4g1QqeoN7J/8AFVg7sLyeKN2eh4p+&#10;0qWsmDo03vFfcv8AIuX2r6hqsgkur65umC7N08zOcenJ6cmqmMUZ4OKaDj7x5qb31NElHRIdJg4w&#10;MU1t3qfzpcigc1F7lHq37OWf+E3vsHH/ABLn/wDRsVfd3wjSy1K/FvNaxzFLHcfNjVhkFBnn618H&#10;fs3knxxfc/8AMOk/9GxV99/CIQpdoVVVkNiMkLgnlO9fecO/DJf1ufz54lfxaX9fZN9vg74Gm1aW&#10;9fwX4da8lkeR7htKgMjM2SzFtmSTk5PfNaj+AvDx086adA0o6f8A8+n2OPyuu77m3HXnp15rowow&#10;CAM+tLx0719ruz8R6HOaP8O/DGh3sN7YeHNHsbqLOye1sYo5EyCDhgoIyCR9Ca1r2zt7vMU0EU0M&#10;i7HjkQMrKeCCD1BHargBz7UrICc4FIDOsdM07SLd7SwsbeyglJZoreFY0YkYJIAAzgAfhUF94U0v&#10;Utn2zTLG62Z2+dbo+3PXGRx0H5VqyR5jbCjfg4PfNR2iSrv83J6Yyc1QjK1zwV4f8UeR/bGhaZqv&#10;kbvK+3Wkc3l7sbtu5TjOBnHoKXQvC2j+GvP/ALL0mx0zztvmfYrZIt+M43bQM4ycZ9TW2R6CkZM4&#10;wBSAyr/RNJZfNn0y0mZ2yS1ujEk9zkVWvPBujataxxXej6ddWwIdIp7VHVTjggEYBwSPxrcMe8YZ&#10;Qw9DzTlXbxjAHQUAc5Z/Dnwrp0qXEPhnRoZkziSKwiVhnjghc9DUF/8ADPwxqlzJcy+GtGmmfGZJ&#10;bCJmOABydvtXVFST7U11baQvH0NAGJbeDdDs9LNgNF05bPayNbpaxiMq2dw24xg5OR7mqEHw28M2&#10;9xFLZeHNHtI42DFYrGJPmBznhevT8q6xF+QBhk980FMHCjA9qQHN6l8PvDGrzrNd+HNIu5FXYHuL&#10;GJ2AyTjJU8cn86ltPA/h1d//ABINL7f8ucf/AMTW/t9qbKjcbBj1xxQBy9t8NvDEG77P4b0aHON2&#10;ywiXP5LXQXsUDRDz4UlTdwGUHn8atBcdBioYoXLHzRuXHRuead+4dynZaLpljM11a6da21xKPnmi&#10;gVHYE5OSBk8gGol8K6Il417Fo9hHfsxc3S2qCQs2dx3Yzk5OT3ya2QqgYAGPpUextx44pDOf1LwH&#10;4b1V5Jb7w9pV7cyY3zXFlHIzYwBklcnAAH4VNpfhHSNHSIadpNhYNHnyzbWyR7M5zjaBjOT+dbhT&#10;KdOaRUIxxTEMhBhG1/mYnIIqem7ckEilLAHBPNACNXn3xb/5hX/bX/2SvQSc1598W/8AmFf9tf8A&#10;2SgD0JelLSAYpa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8m/wDgo3+yJL8MfE998T/DkcQ8J61eKLyyiBDWN3IGLNjGBE7LkHPDPtwBtr9ZKq6npVlrVlJZ&#10;6jZwX9nJjfb3MSyRtggjKsCDggH8K7cJipYSpzx26rucmKw0cTT5Hv0Z/Pp8Jfhpqvxi+I+geDdF&#10;X/T9XulgWQrlYU6ySsP7qIGY+ymv3q+Fnw10X4QeANF8IeH4PI0vS4BChIG+VuryPjqzsWYn1Jq/&#10;pXgbw3oV4t3pvh/S9OulBUT2llHE4B6jcqg1uV0Y7HPGWSVkunmc+DwSwt23dv8AIKKKK8o9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5n4&#10;i7V8H6gx6/u//Ri18n/HDwzqev8Aw/1pLC288y+RsHmKucSx56kehr6v+IuD4Q1AHp+7/wDRi1he&#10;GfBGi+IvBdt9vsvtAm3b/wB665xIcfdYegrzsdhXi6Lpp2/4Y+iyHNI5RjI4mSul/mn3XY/Mg/Cv&#10;xSh2tpePX/SIv/iqUfCfxS6kppWf+3iLr/31X6cj4F+BnGW0TLH/AKe5/wD4uuX8dfCbwtoOj6lP&#10;ZaUYDDZSTK/2iVgrBWIPLH0FfJPhypb4l9//AAD9i/4iXhv+fUvuX/yR+dq/CfxWB8+lc/8AXxF/&#10;8VSj4S+LD10r/wAmIf8A4uvrPwxpukalYSS3PlSSCUqD5xHGB6H3pur/APCN6H5X267s7Dzc7PtN&#10;0I9+MZxubnGR+dH+rtT+Zff/AMAP+IlYd7Upfcv/AJI+TP8AhVXis/8AML/8mIv/AIqnRfCvxMG+&#10;fS+Mf8/EX/xVfbun6Z8O7/zPs97plxsxu8rU92M564k9q6r4neAvh14M0C3vZFstLWS5WHzrnUXR&#10;TlHO3LyYz8ufwpvhyptzL7/+AH/ES8N/z6l9y/8Akj89z8KvFG47dL47f6RF/wDFU4/CbxQq7l0r&#10;5/X7RF/8XX3hqPhv4cWvhnTtQFxp0YuFjInOpna+5C3BMmOevFczJaeB9zbL3TimeCNQzx/33S/1&#10;dqL7S+//AIAf8RLwz/5dS+5f/JHxkfhP4tx5kmlfu+5+0Q//ABdOHwq8TsuU0vnt/pEX/wAVX15c&#10;2/ha5drW0ubOeRsbYorvex7nADZ9TWfqlloej6dLPO8FoseMvNPtC5IHOT7/AK0f6u1P5l9//AD/&#10;AIiVh7fwn9y/+SPlQfCfxWVJOldP+niL/wCLpB8KfFJUsdL4Hf7RF/8AFV9PaLq3hO8uIEk1bTXj&#10;eVUYfblHBIz0avUNM0P4aSaLdzXF5pYKb/mbVSoACg/89KP9Xan8y+//AIA/+IlYe38J/cv/AJI+&#10;Df8AhVvimX7mmZx1/wBIi/8Aiqkb4T+K1xjSv/JiL/4qv0I+HHgL4beMf7R+wCx1f7N5e/7HqTy+&#10;Xu3Y3bJOM7TjPoa8z8WaboEn2X/hH2gu8b/P+yXBn29NucMcfxfXB9KHw5UWnMvv/wCAL/iJeHev&#10;snb0X/yR8hP8JvFtvjdpW3P/AE8Qn/2ekX4U+K0O6bS8RnoftEX9Gr7A8W23hez+y+VcWabt+f8A&#10;S856erVmeLZPCuk+GrG6N9Y2xkeNTJJeAA5RjjlsdqP9Xan8y+//AIA/+Il4a38KX3L/AOSPlRfh&#10;N4tc8aVlOq/6RD0/77ok+E3iyNCTpWAP+niL/wCLr611+20DTfBmk6nDNbRfaRDi4NxlJA0Zbgls&#10;c4zxXoHw58EeEtf8Gafq+qQQzW0vmeZeNdukRxIyj5g4UcgD60Lh2o/tL7/+AJ+JeHX/AC6l9y/+&#10;SPgkfCnxP5W9tL+T1+0Rf/FUq/CnxO4yml5B6f6RF/8AFV9nano3g6D4lyaXHLZroIxhftpKf6kN&#10;9/fn7/v7VU1+f4baRqlxaJrGjW7R7cRPqq7gSoPQyZ70f6uVP5l9/wDwA/4iXh/+fUvuX/yR8dt8&#10;JfFy8jSvlHJ/0iH/AOLp0Xwm8UyqT/ZWecf8fEX/AMXX1m974Jl026mi1XS3CI3zrqCkAhc/36g8&#10;N6v4AlsZDda3o4k8wgbtTRTjA/2/rT/1dqfzL7/+AH/ES8N/z6l9y/8Akj5S/wCFV+Jj/wAwv/yY&#10;i/8AiqP+FU+KV66Xj/t4i/8Aiq+79J8NfDbUfN8q40242Yz5epk4znriT2r0t/gX4IOM6J/5Nz//&#10;ABdL/Vur/Mvv/wCAH/ES8N/z6l9y/wDkj4Q+Anw58Q6N4wvJrrT/ACY2sHQN58bc+ZGccMfQ19qf&#10;CSMx6mY3GHSy2sPQhkzXU6f8I/CWkTNNaaT5UjLsLfaZjxkHu/sKyvBttFaeNNVigXakayoqgk4A&#10;kUAc19DlmAlgk+Z7n5xxRxFTz+pGUItW7q3S3dnouQqikBBOaMDYM+lC7ccEfnXuHwQ7IoyKMCjA&#10;pgGRRkUYFGBQAZFGRRgUYFABkUZFGBRgUAGRRkUYFGBQAZFGRRgUYFABkUZFGBRgUAGRRkUYFGBQ&#10;AZFGRRgUYFABkUZFGBRgUAG4Uw4ZgRzTiBSfKBwR+dAAQRXnXxT8yT+y884830/2K9FBJ61598VT&#10;s/svnGfN/wDZKQ7dD0JSSOadSYxS0x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yvxJaOPwbqLyOEUeXkscAfvFrJ8C+NPD9h4Wsba613Tb&#10;aVN+6Oa7jVly7EZBPuK6bxdoFv4k0C70+5eVIZtm5oiAww6sMZB7gV5lcfs9eHLhGma91QMewljx&#10;6f8APOkPpY9E/wCE88MbsjxHpJH/AF/Rf/FVjeM/EfhbW/DWrwnxFpzGWymhxFfRZOUYccnnmuMH&#10;7Pnh1V4vdU4/6ax//G6dF+z/AOHnQxm81Pa3B/ex55/7Z0PbUNjz/wAN+GvDdrYyIurggyE/Ncxe&#10;g9q8q1zQLD4oeR/bVw9p9h3eV9kdU3b8bs7g2fuDpjqa+k5PgJ4f0tvKivNSZSN2XljJz0/55+1J&#10;P+zT4Y0zb5V/qzb+u+aI9P8Atn70rPYadtTxL4IfD7w1J/bX9satLpuPJ8rzbmKLf/rN2Ny8446e&#10;tdZ+0O2l/EXwVZabNfxMsWoJcAWUyF8iORec7uPm9PSvRLf9nTw227/TdV/7+x//ABukH7PPhy9O&#10;x73VAB83yyx//G6OgWPmvxAJLrwfpWixoZLexESRlBmQqkZQFu3TrwOao6ZoULmCOYyxrtwxJAxx&#10;7ivp+4/Z68OWcYKXuqHnb80sf/xuppf2cPDS2IuBfarvKq2POixzj/pn70ahoeCeB/C2iQeM7Ke6&#10;1BreIb90kkyKo/dsByR9K6X4seEfDOr+ENVitdYN1NJ5W2OC5idmxIhOAAc8A/lXqcP7Nnhm4gEr&#10;X2rBj2E0WOv/AFzoj/Z28NpOIhe6rtHcyx56Z/5507PYND5E0b4ZafabX8y9DLIGAZl7Y/2a6WTS&#10;beOwuLAyOEuEZWyw3YYbTjivpmb9nzw7DIqre6oRjPMsf/xuopP2cPDVy4ma+1UMnQCaLHHP/POk&#10;0x6HBfsrQaP8Of8AhKN+ox232z7Lj7fOibtnnfd+7/f5/CuC8N+T4a+0fZpA/n7d3nMDjGcYxj1r&#10;3sfs/wDh6Lpeamc+ssf/AMbqQ/s3eGR/y/at/wB/ov8A43RZ3sidLXZ8+eI9A0zUfs+67b5N33JV&#10;749vas/xt4A0TxN4WsLGe+nVIpI5B5MybshGHOVPrX0d/wAM4+Gpet9qvHpNF/8AG6Vv2dPDbqEN&#10;9quF/wCmsX/xukhvzPJPEnhPw7qHwx8N6P8A2qSLOO2UKlzH5g2QlPm49+eOtel+D4/DGl/Ai00H&#10;+3bdWj3/ALqS7iE3N0z8j8fTpWlL+zp4bESj7bqvGP8AlrH/APG6I/2evDhQRfbdU2+vmx5/9F0+&#10;o+h4Jq+nWb+PpYYrgyaecYuFdSD+6B+9068V5z46+Fmm6n4qvr9Jr2QtsYGJlKHCKP7vtX2A/wCz&#10;t4biJYXuqkj1lj/+N0g/Z78Oy4ze6pzxxLH/APG6LMR8f6b4DtoPDWow5uwXWTAOMnKAcfLWHo/w&#10;wsZLZjM97G+84BKjjA9Vr7af9nrw5FKtuL3VNkmASZY888f886Wb9mfwxEwAv9XxjPM0X/xuizYa&#10;LU8j8H+EvDuh/a8aqy+bs/11xGOm7pwPWvqz/hPvDP8AH4i0lfTN9EP/AGavM2/Z18Nydb3VePSW&#10;P/43TW/Z/wDD1xjdeamMeksf/wAboHuemyeP/DG3jxHpH/gdF/8AFVwnhXxn4bi8b6vK3iDTFVvO&#10;wzXsYBzKD61Rj/Z08NyHBvdV/CWP/wCN1maf+zP4Xj1a5kF/q+W3ZzNF/eH/AEzp7knrp8feF2TB&#10;8SaQB/1/Rf8AxVNXx34WHTxJpJ/7f4v/AIqvN5v2dPDaRki+1Xj/AKaxf/G6jT9nfw4EDfbdUz/1&#10;1j/+N0D8j0//AIT3wv8A9DHpP/gdF/8AFUf8J74X/wChj0n/AMDov/iq8x/4Z78O/wDP7qn/AH9j&#10;/wDjdH/DPfh3/n91T/v7H/8AG6NQsj07/hPfC/8A0Mek/wDgdF/8VR/wnvhf/oY9J/8AA6L/AOKr&#10;zH/hnvw7/wA/uqf9/Y//AI3R/wAM9+Hf+f3VP+/sf/xujULI9O/4T3wv/wBDHpP/AIHRf/FUf8J7&#10;4X/6GPSf/A6L/wCKrzH/AIZ78O/8/uqf9/Y//jdH/DPfh3/n91T/AL+x/wDxujULI9O/4T3wv/0M&#10;ek/+B0X/AMVR/wAJ74X/AOhj0n/wOi/+KrzH/hnvw7/z+6p/39j/APjdH/DPfh3/AJ/dU/7+x/8A&#10;xujULI9O/wCE98L/APQx6T/4HRf/ABVH/Ce+F/8AoY9J/wDA6L/4qvMf+Ge/Dv8Az+6p/wB/Y/8A&#10;43R/wz34d/5/dU/7+x//ABujULI9O/4T3wv/ANDHpP8A4HRf/FUf8J74X/6GPSf/AAOi/wDiq8x/&#10;4Z78O/8AP7qn/f2P/wCN0f8ADPfh3/n91T/v7H/8bo1CyPTv+E98L/8AQx6T/wCB0X/xVH/Ce+F/&#10;+hj0n/wOi/8Aiq8x/wCGe/Dv/P7qn/f2P/43R/wz34d/5/dU/wC/sf8A8bo1CyPTv+E98L/9DHpP&#10;/gdF/wDFUf8ACe+F/wDoY9J/8Dov/iq8x/4Z78O/8/uqf9/Y/wD43R/wz34d/wCf3VP+/sf/AMbo&#10;1CyPTv8AhPfC/wD0Mek/+B0X/wAVR/wnvhf/AKGPSf8AwOi/+KrzH/hnvw7/AM/uqf8Af2P/AON0&#10;f8M9+Hf+f3VP+/sf/wAbo1CyPTv+E98L/wDQx6T/AOB0X/xVH/Ce+F/+hj0n/wADov8A4qvMf+Ge&#10;/Dv/AD+6p/39j/8AjdH/AAz34d/5/dU/7+x//G6NQsj00+PPC5H/ACMek/8AgdF/8VTf+E78LKef&#10;Emkg+99F/wDFV5qP2e/DuR/puqf9/Y//AI3SS/s8eHHcZvdU9P8AWx//ABujULI9Lb4g+Fh08SaQ&#10;f+3+L/4quH+JvibSNT/s37Lqtjc7PN3eTcI+3OzGcHjoazR+zh4aP/L9qv8A3+i/+N1YT4F6DFnF&#10;3qJz6yx//EUX1E1oexJIsgyjBh6g5p1Q21stqhRCSCc81NTE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9lQSwMEFAAGAAgAAAAhANmLOrriAAAADAEAAA8AAABkcnMvZG93bnJldi54bWxMj01L&#10;w0AQhu+C/2EZwZvdfJhGYzalFPVUBFtBvE2TaRKa3Q3ZbZL+e6cnvc3LPLzzTL6adSdGGlxrjYJw&#10;EYAgU9qqNbWCr/3bwxMI59FU2FlDCi7kYFXc3uSYVXYynzTufC24xLgMFTTe95mUrmxIo1vYngzv&#10;jnbQ6DkOtawGnLhcdzIKgqXU2Bq+0GBPm4bK0+6sFbxPOK3j8HXcno6by88++fjehqTU/d28fgHh&#10;afZ/MFz1WR0KdjrYs6mc6DjHjyGjCtLnJYgrkCRRCuLAU5BGMcgil/+fKH4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J7GeT0ABQAA9xMAAA4AAAAAAAAAAAAAAAAA&#10;PAIAAGRycy9lMm9Eb2MueG1sUEsBAi0ACgAAAAAAAAAhANJN2loP7QsAD+0LABUAAAAAAAAAAAAA&#10;AAAAaAcAAGRycy9tZWRpYS9pbWFnZTEuanBlZ1BLAQItABQABgAIAAAAIQDZizq64gAAAAwBAAAP&#10;AAAAAAAAAAAAAAAAAKr0CwBkcnMvZG93bnJldi54bWxQSwECLQAUAAYACAAAACEAWGCzG7oAAAAi&#10;AQAAGQAAAAAAAAAAAAAAAAC59QsAZHJzL19yZWxzL2Uyb0RvYy54bWwucmVsc1BLBQYAAAAABgAG&#10;AH0BAACq9g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22;top:76;width:89923;height:62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3xCwQAAANoAAAAPAAAAZHJzL2Rvd25yZXYueG1sRI9PawIx&#10;FMTvBb9DeIKXotl6ENkaZVEKXnrwH70+Ns9NdPMSNqmu394IhR6HmfkNs1j1rhU36qL1rOBjUoAg&#10;rr223Cg4Hr7GcxAxIWtsPZOCB0VYLQdvCyy1v/OObvvUiAzhWKICk1IopYy1IYdx4gNx9s6+c5iy&#10;7BqpO7xnuGvltChm0qHlvGAw0NpQfd3/OgXSULhcw+bn9H6iavuN9mCrtVKjYV99gkjUp//wX3ur&#10;FUzhdSXfALl8AgAA//8DAFBLAQItABQABgAIAAAAIQDb4fbL7gAAAIUBAAATAAAAAAAAAAAAAAAA&#10;AAAAAABbQ29udGVudF9UeXBlc10ueG1sUEsBAi0AFAAGAAgAAAAhAFr0LFu/AAAAFQEAAAsAAAAA&#10;AAAAAAAAAAAAHwEAAF9yZWxzLy5yZWxzUEsBAi0AFAAGAAgAAAAhALBzfELBAAAA2gAAAA8AAAAA&#10;AAAAAAAAAAAABwIAAGRycy9kb3ducmV2LnhtbFBLBQYAAAAAAwADALcAAAD1AgAAAAA=&#10;">
                  <v:imagedata r:id="rId8" o:title=""/>
                </v:shape>
                <v:shape id="Graphic 3" o:spid="_x0000_s1028" style="position:absolute;left:152;top:76;width:13;height:17164;visibility:visible;mso-wrap-style:square;v-text-anchor:top" coordsize="1270,171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5UwwAAANoAAAAPAAAAZHJzL2Rvd25yZXYueG1sRI9Ba8JA&#10;FITvBf/D8oTe6sYWiqSuIoLgSYhJKN4e2Wc2mn0bsluN+fVuodDjMDPfMMv1YFtxo943jhXMZwkI&#10;4srphmsFRb57W4DwAVlj65gUPMjDejV5WWKq3Z0zuh1DLSKEfYoKTAhdKqWvDFn0M9cRR+/seosh&#10;yr6Wusd7hNtWvifJp7TYcFww2NHWUHU9/lgF3yUfDpfxVBi7KIps5HJzyudKvU6HzReIQEP4D/+1&#10;91rBB/xeiTdArp4AAAD//wMAUEsBAi0AFAAGAAgAAAAhANvh9svuAAAAhQEAABMAAAAAAAAAAAAA&#10;AAAAAAAAAFtDb250ZW50X1R5cGVzXS54bWxQSwECLQAUAAYACAAAACEAWvQsW78AAAAVAQAACwAA&#10;AAAAAAAAAAAAAAAfAQAAX3JlbHMvLnJlbHNQSwECLQAUAAYACAAAACEAqqjeVMMAAADaAAAADwAA&#10;AAAAAAAAAAAAAAAHAgAAZHJzL2Rvd25yZXYueG1sUEsFBgAAAAADAAMAtwAAAPcCAAAAAA==&#10;" path="m,1715956l,e" filled="f" strokeweight=".42378mm">
                  <v:path arrowok="t"/>
                </v:shape>
                <v:shape id="Graphic 4" o:spid="_x0000_s1029" style="position:absolute;top:106;width:90081;height:32;visibility:visible;mso-wrap-style:square;v-text-anchor:top" coordsize="900811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4ETxQAAANoAAAAPAAAAZHJzL2Rvd25yZXYueG1sRI9BawIx&#10;FITvhf6H8ApeimZrRWRrlNKy0Esp1ULr7bF5blY3L0sS19VfbwShx2FmvmHmy942oiMfascKnkYZ&#10;COLS6ZorBT/rYjgDESKyxsYxKThRgOXi/m6OuXZH/qZuFSuRIBxyVGBibHMpQ2nIYhi5ljh5W+ct&#10;xiR9JbXHY4LbRo6zbCot1pwWDLb0Zqjcrw5Wwed593vuzGa7+ToUxfO7+Tv5x4lSg4f+9QVEpD7+&#10;h2/tD61gAtcr6QbIxQUAAP//AwBQSwECLQAUAAYACAAAACEA2+H2y+4AAACFAQAAEwAAAAAAAAAA&#10;AAAAAAAAAAAAW0NvbnRlbnRfVHlwZXNdLnhtbFBLAQItABQABgAIAAAAIQBa9CxbvwAAABUBAAAL&#10;AAAAAAAAAAAAAAAAAB8BAABfcmVscy8ucmVsc1BLAQItABQABgAIAAAAIQDxH4ETxQAAANoAAAAP&#10;AAAAAAAAAAAAAAAAAAcCAABkcnMvZG93bnJldi54bWxQSwUGAAAAAAMAAwC3AAAA+QIAAAAA&#10;" path="m6667232,3053r2340397,em,l2343448,e" filled="f" strokeweight=".5935mm">
                  <v:path arrowok="t"/>
                </v:shape>
                <v:shape id="Graphic 5" o:spid="_x0000_s1030" style="position:absolute;left:5034;top:13449;width:5010;height:13;visibility:visible;mso-wrap-style:square;v-text-anchor:top" coordsize="50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0lCwQAAANoAAAAPAAAAZHJzL2Rvd25yZXYueG1sRI9LiwIx&#10;EITvwv6H0AteZM04sIvMGkUEUW++8NxMeh446cRJdMZ/bxaEPRZV9RU1W/SmEQ9qfW1ZwWScgCDO&#10;ra65VHA+rb+mIHxA1thYJgVP8rCYfwxmmGnb8YEex1CKCGGfoYIqBJdJ6fOKDPqxdcTRK2xrMETZ&#10;llK32EW4aWSaJD/SYM1xoUJHq4ry6/FuFLiLKfab7la40fKJ+a6/7tL0rNTws1/+ggjUh//wu73V&#10;Cr7h70q8AXL+AgAA//8DAFBLAQItABQABgAIAAAAIQDb4fbL7gAAAIUBAAATAAAAAAAAAAAAAAAA&#10;AAAAAABbQ29udGVudF9UeXBlc10ueG1sUEsBAi0AFAAGAAgAAAAhAFr0LFu/AAAAFQEAAAsAAAAA&#10;AAAAAAAAAAAAHwEAAF9yZWxzLy5yZWxzUEsBAi0AFAAGAAgAAAAhAHIfSULBAAAA2gAAAA8AAAAA&#10;AAAAAAAAAAAABwIAAGRycy9kb3ducmV2LnhtbFBLBQYAAAAAAwADALcAAAD1AgAAAAA=&#10;" path="m,l194187,em270471,l500423,e" filled="f" strokeweight=".59369mm">
                  <v:path arrowok="t"/>
                </v:shape>
                <v:shape id="Graphic 6" o:spid="_x0000_s1031" style="position:absolute;left:6976;top:12478;width:1505;height:2000;visibility:visible;mso-wrap-style:square;v-text-anchor:top" coordsize="15049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uEDwwAAANoAAAAPAAAAZHJzL2Rvd25yZXYueG1sRI9Ba8JA&#10;FITvgv9heUJvukmFVKKriKVQgheNiMdH9pkEs2/T7Ebjv3cLhR6HmfmGWW0G04g7da62rCCeRSCI&#10;C6trLhWc8q/pAoTzyBoby6TgSQ426/Foham2Dz7Q/ehLESDsUlRQed+mUrqiIoNuZlvi4F1tZ9AH&#10;2ZVSd/gIcNPI9yhKpMGaw0KFLe0qKm7H3ijIs/6SDx/6/Bkf9pfTfJ7tf1pU6m0ybJcgPA3+P/zX&#10;/tYKEvi9Em6AXL8AAAD//wMAUEsBAi0AFAAGAAgAAAAhANvh9svuAAAAhQEAABMAAAAAAAAAAAAA&#10;AAAAAAAAAFtDb250ZW50X1R5cGVzXS54bWxQSwECLQAUAAYACAAAACEAWvQsW78AAAAVAQAACwAA&#10;AAAAAAAAAAAAAAAfAQAAX3JlbHMvLnJlbHNQSwECLQAUAAYACAAAACEA4HLhA8MAAADaAAAADwAA&#10;AAAAAAAAAAAAAAAHAgAAZHJzL2Rvd25yZXYueG1sUEsFBgAAAAADAAMAtwAAAPcCAAAAAA==&#10;" path="m76276,l,,,199605r76276,l76276,xem121399,59512r-15266,l106133,179400r15266,l121399,59512xem150088,6616r-24409,l125679,197535r24409,l150088,6616xe" fillcolor="#ededed" stroked="f">
                  <v:path arrowok="t"/>
                </v:shape>
                <w10:wrap anchorx="page" anchory="page"/>
              </v:group>
            </w:pict>
          </mc:Fallback>
        </mc:AlternateContent>
      </w:r>
    </w:p>
    <w:p w14:paraId="0F6D89E3" w14:textId="77777777" w:rsidR="00FF28F0" w:rsidRDefault="00FF28F0">
      <w:pPr>
        <w:pStyle w:val="Plattetekst"/>
        <w:rPr>
          <w:rFonts w:ascii="Times New Roman"/>
          <w:sz w:val="22"/>
        </w:rPr>
      </w:pPr>
    </w:p>
    <w:p w14:paraId="784F9597" w14:textId="77777777" w:rsidR="00FF28F0" w:rsidRDefault="00FF28F0">
      <w:pPr>
        <w:pStyle w:val="Plattetekst"/>
        <w:rPr>
          <w:rFonts w:ascii="Times New Roman"/>
          <w:sz w:val="22"/>
        </w:rPr>
      </w:pPr>
    </w:p>
    <w:p w14:paraId="202AB0AD" w14:textId="77777777" w:rsidR="00FF28F0" w:rsidRDefault="00FF28F0">
      <w:pPr>
        <w:pStyle w:val="Plattetekst"/>
        <w:rPr>
          <w:rFonts w:ascii="Times New Roman"/>
          <w:sz w:val="22"/>
        </w:rPr>
      </w:pPr>
    </w:p>
    <w:p w14:paraId="20C8A934" w14:textId="77777777" w:rsidR="00FF28F0" w:rsidRDefault="00FF28F0">
      <w:pPr>
        <w:pStyle w:val="Plattetekst"/>
        <w:rPr>
          <w:rFonts w:ascii="Times New Roman"/>
          <w:sz w:val="22"/>
        </w:rPr>
      </w:pPr>
    </w:p>
    <w:p w14:paraId="4D0FE6E3" w14:textId="77777777" w:rsidR="00FF28F0" w:rsidRDefault="00FF28F0">
      <w:pPr>
        <w:pStyle w:val="Plattetekst"/>
        <w:rPr>
          <w:rFonts w:ascii="Times New Roman"/>
          <w:sz w:val="22"/>
        </w:rPr>
      </w:pPr>
    </w:p>
    <w:p w14:paraId="761978BD" w14:textId="77777777" w:rsidR="00FF28F0" w:rsidRDefault="00FF28F0">
      <w:pPr>
        <w:pStyle w:val="Plattetekst"/>
        <w:spacing w:before="208"/>
        <w:rPr>
          <w:rFonts w:ascii="Times New Roman"/>
          <w:sz w:val="22"/>
        </w:rPr>
      </w:pPr>
    </w:p>
    <w:p w14:paraId="4A39E88A" w14:textId="77777777" w:rsidR="00FF28F0" w:rsidRDefault="00000000">
      <w:pPr>
        <w:ind w:left="1873"/>
      </w:pPr>
      <w:bookmarkStart w:id="0" w:name="Page_1"/>
      <w:bookmarkEnd w:id="0"/>
      <w:r>
        <w:rPr>
          <w:color w:val="AFAFAF"/>
          <w:sz w:val="23"/>
        </w:rPr>
        <w:t>..</w:t>
      </w:r>
      <w:r>
        <w:rPr>
          <w:color w:val="AFAFAF"/>
          <w:spacing w:val="-26"/>
          <w:sz w:val="23"/>
        </w:rPr>
        <w:t xml:space="preserve"> </w:t>
      </w:r>
      <w:r>
        <w:rPr>
          <w:rFonts w:ascii="Times New Roman"/>
          <w:color w:val="BCBFC1"/>
          <w:spacing w:val="-4"/>
          <w:sz w:val="14"/>
        </w:rPr>
        <w:t>,</w:t>
      </w:r>
      <w:r>
        <w:rPr>
          <w:color w:val="BCBFC1"/>
          <w:spacing w:val="-4"/>
        </w:rPr>
        <w:t>..</w:t>
      </w:r>
      <w:r>
        <w:rPr>
          <w:color w:val="9C9EA1"/>
          <w:spacing w:val="-4"/>
        </w:rPr>
        <w:t>.</w:t>
      </w:r>
    </w:p>
    <w:p w14:paraId="2A9AD5F8" w14:textId="77777777" w:rsidR="00FF28F0" w:rsidRDefault="00FF28F0">
      <w:pPr>
        <w:pStyle w:val="Plattetekst"/>
        <w:rPr>
          <w:sz w:val="24"/>
        </w:rPr>
      </w:pPr>
    </w:p>
    <w:p w14:paraId="110F4AC9" w14:textId="77777777" w:rsidR="00FF28F0" w:rsidRDefault="00FF28F0">
      <w:pPr>
        <w:pStyle w:val="Plattetekst"/>
        <w:rPr>
          <w:sz w:val="24"/>
        </w:rPr>
      </w:pPr>
    </w:p>
    <w:p w14:paraId="12B4C3A2" w14:textId="77777777" w:rsidR="00FF28F0" w:rsidRDefault="00FF28F0">
      <w:pPr>
        <w:pStyle w:val="Plattetekst"/>
        <w:rPr>
          <w:sz w:val="24"/>
        </w:rPr>
      </w:pPr>
    </w:p>
    <w:p w14:paraId="3BC1E3AF" w14:textId="77777777" w:rsidR="00FF28F0" w:rsidRDefault="00FF28F0">
      <w:pPr>
        <w:pStyle w:val="Plattetekst"/>
        <w:rPr>
          <w:sz w:val="24"/>
        </w:rPr>
      </w:pPr>
    </w:p>
    <w:p w14:paraId="18489581" w14:textId="77777777" w:rsidR="00FF28F0" w:rsidRDefault="00FF28F0">
      <w:pPr>
        <w:pStyle w:val="Plattetekst"/>
        <w:rPr>
          <w:sz w:val="24"/>
        </w:rPr>
      </w:pPr>
    </w:p>
    <w:p w14:paraId="339C430A" w14:textId="77777777" w:rsidR="00FF28F0" w:rsidRDefault="00FF28F0">
      <w:pPr>
        <w:pStyle w:val="Plattetekst"/>
        <w:rPr>
          <w:sz w:val="24"/>
        </w:rPr>
      </w:pPr>
    </w:p>
    <w:p w14:paraId="0CC4B3EC" w14:textId="77777777" w:rsidR="00FF28F0" w:rsidRDefault="00FF28F0">
      <w:pPr>
        <w:pStyle w:val="Plattetekst"/>
        <w:rPr>
          <w:sz w:val="24"/>
        </w:rPr>
      </w:pPr>
    </w:p>
    <w:p w14:paraId="71371DAD" w14:textId="77777777" w:rsidR="00FF28F0" w:rsidRDefault="00FF28F0">
      <w:pPr>
        <w:pStyle w:val="Plattetekst"/>
        <w:rPr>
          <w:sz w:val="24"/>
        </w:rPr>
      </w:pPr>
    </w:p>
    <w:p w14:paraId="6A7A77D9" w14:textId="77777777" w:rsidR="00FF28F0" w:rsidRDefault="00FF28F0">
      <w:pPr>
        <w:pStyle w:val="Plattetekst"/>
        <w:rPr>
          <w:sz w:val="24"/>
        </w:rPr>
      </w:pPr>
    </w:p>
    <w:p w14:paraId="77549F5D" w14:textId="77777777" w:rsidR="00FF28F0" w:rsidRDefault="00FF28F0">
      <w:pPr>
        <w:pStyle w:val="Plattetekst"/>
        <w:rPr>
          <w:sz w:val="24"/>
        </w:rPr>
      </w:pPr>
    </w:p>
    <w:p w14:paraId="0472A355" w14:textId="77777777" w:rsidR="00FF28F0" w:rsidRDefault="00FF28F0">
      <w:pPr>
        <w:pStyle w:val="Plattetekst"/>
        <w:rPr>
          <w:sz w:val="24"/>
        </w:rPr>
      </w:pPr>
    </w:p>
    <w:p w14:paraId="3CF0A0C3" w14:textId="77777777" w:rsidR="00FF28F0" w:rsidRDefault="00FF28F0">
      <w:pPr>
        <w:pStyle w:val="Plattetekst"/>
        <w:rPr>
          <w:sz w:val="24"/>
        </w:rPr>
      </w:pPr>
    </w:p>
    <w:p w14:paraId="76542B1C" w14:textId="77777777" w:rsidR="00FF28F0" w:rsidRDefault="00FF28F0">
      <w:pPr>
        <w:pStyle w:val="Plattetekst"/>
        <w:rPr>
          <w:sz w:val="24"/>
        </w:rPr>
      </w:pPr>
    </w:p>
    <w:p w14:paraId="1606BBF3" w14:textId="77777777" w:rsidR="00FF28F0" w:rsidRDefault="00FF28F0">
      <w:pPr>
        <w:pStyle w:val="Plattetekst"/>
        <w:rPr>
          <w:sz w:val="24"/>
        </w:rPr>
      </w:pPr>
    </w:p>
    <w:p w14:paraId="1B65069D" w14:textId="77777777" w:rsidR="00FF28F0" w:rsidRDefault="00FF28F0">
      <w:pPr>
        <w:pStyle w:val="Plattetekst"/>
        <w:rPr>
          <w:sz w:val="24"/>
        </w:rPr>
      </w:pPr>
    </w:p>
    <w:p w14:paraId="0DBB6465" w14:textId="77777777" w:rsidR="00FF28F0" w:rsidRDefault="00FF28F0">
      <w:pPr>
        <w:pStyle w:val="Plattetekst"/>
        <w:rPr>
          <w:sz w:val="24"/>
        </w:rPr>
      </w:pPr>
    </w:p>
    <w:p w14:paraId="6907225F" w14:textId="77777777" w:rsidR="00FF28F0" w:rsidRDefault="00FF28F0">
      <w:pPr>
        <w:pStyle w:val="Plattetekst"/>
        <w:rPr>
          <w:sz w:val="24"/>
        </w:rPr>
      </w:pPr>
    </w:p>
    <w:p w14:paraId="51BE92BE" w14:textId="77777777" w:rsidR="00FF28F0" w:rsidRDefault="00FF28F0">
      <w:pPr>
        <w:pStyle w:val="Plattetekst"/>
        <w:rPr>
          <w:sz w:val="24"/>
        </w:rPr>
      </w:pPr>
    </w:p>
    <w:p w14:paraId="17106302" w14:textId="77777777" w:rsidR="00FF28F0" w:rsidRDefault="00FF28F0">
      <w:pPr>
        <w:pStyle w:val="Plattetekst"/>
        <w:rPr>
          <w:sz w:val="24"/>
        </w:rPr>
      </w:pPr>
    </w:p>
    <w:p w14:paraId="6AB3115A" w14:textId="77777777" w:rsidR="00FF28F0" w:rsidRDefault="00FF28F0">
      <w:pPr>
        <w:pStyle w:val="Plattetekst"/>
        <w:rPr>
          <w:sz w:val="24"/>
        </w:rPr>
      </w:pPr>
    </w:p>
    <w:p w14:paraId="72AD8A6D" w14:textId="77777777" w:rsidR="00FF28F0" w:rsidRDefault="00FF28F0">
      <w:pPr>
        <w:pStyle w:val="Plattetekst"/>
        <w:rPr>
          <w:sz w:val="24"/>
        </w:rPr>
      </w:pPr>
    </w:p>
    <w:p w14:paraId="06A4648C" w14:textId="77777777" w:rsidR="00FF28F0" w:rsidRDefault="00FF28F0">
      <w:pPr>
        <w:pStyle w:val="Plattetekst"/>
        <w:rPr>
          <w:sz w:val="24"/>
        </w:rPr>
      </w:pPr>
    </w:p>
    <w:p w14:paraId="6BB20687" w14:textId="77777777" w:rsidR="00FF28F0" w:rsidRDefault="00FF28F0">
      <w:pPr>
        <w:pStyle w:val="Plattetekst"/>
        <w:rPr>
          <w:sz w:val="24"/>
        </w:rPr>
      </w:pPr>
    </w:p>
    <w:p w14:paraId="27B167AC" w14:textId="77777777" w:rsidR="00FF28F0" w:rsidRDefault="00FF28F0">
      <w:pPr>
        <w:pStyle w:val="Plattetekst"/>
        <w:spacing w:before="171"/>
        <w:rPr>
          <w:sz w:val="24"/>
        </w:rPr>
      </w:pPr>
    </w:p>
    <w:p w14:paraId="5BE30A6C" w14:textId="77777777" w:rsidR="00FF28F0" w:rsidRDefault="00000000">
      <w:pPr>
        <w:ind w:left="11581"/>
        <w:rPr>
          <w:b/>
          <w:sz w:val="24"/>
        </w:rPr>
      </w:pPr>
      <w:r>
        <w:rPr>
          <w:b/>
          <w:spacing w:val="-2"/>
          <w:sz w:val="24"/>
        </w:rPr>
        <w:t>ADDRESS</w:t>
      </w:r>
    </w:p>
    <w:p w14:paraId="3013C261" w14:textId="77777777" w:rsidR="00FF28F0" w:rsidRDefault="00000000">
      <w:pPr>
        <w:spacing w:before="3" w:line="261" w:lineRule="auto"/>
        <w:ind w:left="11576" w:right="1235" w:firstLine="7"/>
        <w:rPr>
          <w:sz w:val="23"/>
        </w:rPr>
      </w:pPr>
      <w:proofErr w:type="spellStart"/>
      <w:r>
        <w:rPr>
          <w:color w:val="161616"/>
          <w:sz w:val="23"/>
        </w:rPr>
        <w:t>Ploie</w:t>
      </w:r>
      <w:proofErr w:type="spellEnd"/>
      <w:r>
        <w:rPr>
          <w:color w:val="161616"/>
          <w:sz w:val="23"/>
        </w:rPr>
        <w:t>'.;</w:t>
      </w:r>
      <w:proofErr w:type="spellStart"/>
      <w:r>
        <w:rPr>
          <w:color w:val="161616"/>
          <w:sz w:val="23"/>
        </w:rPr>
        <w:t>iti</w:t>
      </w:r>
      <w:proofErr w:type="spellEnd"/>
      <w:r>
        <w:rPr>
          <w:color w:val="161616"/>
          <w:sz w:val="23"/>
        </w:rPr>
        <w:t>, No.</w:t>
      </w:r>
      <w:r>
        <w:rPr>
          <w:color w:val="161616"/>
          <w:spacing w:val="-1"/>
          <w:sz w:val="23"/>
        </w:rPr>
        <w:t xml:space="preserve"> </w:t>
      </w:r>
      <w:r>
        <w:rPr>
          <w:color w:val="161616"/>
          <w:sz w:val="23"/>
        </w:rPr>
        <w:t>9</w:t>
      </w:r>
      <w:r>
        <w:rPr>
          <w:color w:val="161616"/>
          <w:spacing w:val="-3"/>
          <w:sz w:val="23"/>
        </w:rPr>
        <w:t xml:space="preserve"> </w:t>
      </w:r>
      <w:proofErr w:type="spellStart"/>
      <w:r>
        <w:rPr>
          <w:color w:val="161616"/>
          <w:sz w:val="23"/>
        </w:rPr>
        <w:t>Conului</w:t>
      </w:r>
      <w:proofErr w:type="spellEnd"/>
      <w:r>
        <w:rPr>
          <w:color w:val="161616"/>
          <w:sz w:val="23"/>
        </w:rPr>
        <w:t xml:space="preserve"> </w:t>
      </w:r>
      <w:r>
        <w:rPr>
          <w:color w:val="161616"/>
          <w:w w:val="105"/>
          <w:sz w:val="23"/>
        </w:rPr>
        <w:t>Street, BuildingC9</w:t>
      </w:r>
    </w:p>
    <w:p w14:paraId="0114C15C" w14:textId="77777777" w:rsidR="00FF28F0" w:rsidRDefault="00000000">
      <w:pPr>
        <w:spacing w:line="260" w:lineRule="exact"/>
        <w:ind w:left="11576"/>
        <w:rPr>
          <w:sz w:val="23"/>
        </w:rPr>
      </w:pPr>
      <w:r>
        <w:rPr>
          <w:color w:val="161616"/>
          <w:w w:val="105"/>
          <w:sz w:val="23"/>
        </w:rPr>
        <w:t>100213,</w:t>
      </w:r>
      <w:r>
        <w:rPr>
          <w:color w:val="161616"/>
          <w:spacing w:val="-3"/>
          <w:w w:val="105"/>
          <w:sz w:val="23"/>
        </w:rPr>
        <w:t xml:space="preserve"> </w:t>
      </w:r>
      <w:r>
        <w:rPr>
          <w:color w:val="161616"/>
          <w:w w:val="105"/>
          <w:sz w:val="23"/>
        </w:rPr>
        <w:t>Prahova,</w:t>
      </w:r>
      <w:r>
        <w:rPr>
          <w:color w:val="161616"/>
          <w:spacing w:val="2"/>
          <w:w w:val="105"/>
          <w:sz w:val="23"/>
        </w:rPr>
        <w:t xml:space="preserve"> </w:t>
      </w:r>
      <w:r>
        <w:rPr>
          <w:color w:val="161616"/>
          <w:spacing w:val="-2"/>
          <w:w w:val="105"/>
          <w:sz w:val="23"/>
        </w:rPr>
        <w:t>Romania</w:t>
      </w:r>
    </w:p>
    <w:p w14:paraId="144A89CB" w14:textId="77777777" w:rsidR="00FF28F0" w:rsidRDefault="00000000">
      <w:pPr>
        <w:pStyle w:val="Plattetekst"/>
        <w:spacing w:before="33"/>
        <w:rPr>
          <w:sz w:val="20"/>
        </w:rPr>
      </w:pPr>
      <w:r>
        <w:rPr>
          <w:noProof/>
          <w:sz w:val="20"/>
        </w:rPr>
        <mc:AlternateContent>
          <mc:Choice Requires="wps">
            <w:drawing>
              <wp:anchor distT="0" distB="0" distL="0" distR="0" simplePos="0" relativeHeight="487587840" behindDoc="1" locked="0" layoutInCell="1" allowOverlap="1" wp14:anchorId="0E48CAD6" wp14:editId="199A3442">
                <wp:simplePos x="0" y="0"/>
                <wp:positionH relativeFrom="page">
                  <wp:posOffset>3661638</wp:posOffset>
                </wp:positionH>
                <wp:positionV relativeFrom="paragraph">
                  <wp:posOffset>182778</wp:posOffset>
                </wp:positionV>
                <wp:extent cx="337502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5025" cy="1270"/>
                        </a:xfrm>
                        <a:custGeom>
                          <a:avLst/>
                          <a:gdLst/>
                          <a:ahLst/>
                          <a:cxnLst/>
                          <a:rect l="l" t="t" r="r" b="b"/>
                          <a:pathLst>
                            <a:path w="3375025">
                              <a:moveTo>
                                <a:pt x="0" y="0"/>
                              </a:moveTo>
                              <a:lnTo>
                                <a:pt x="3374809" y="0"/>
                              </a:lnTo>
                            </a:path>
                          </a:pathLst>
                        </a:custGeom>
                        <a:ln w="824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CB7BE2" id="Graphic 7" o:spid="_x0000_s1026" style="position:absolute;margin-left:288.3pt;margin-top:14.4pt;width:265.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37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DPZFwIAAFwEAAAOAAAAZHJzL2Uyb0RvYy54bWysVMFu2zAMvQ/YPwi6L3aSdk2NOMXQoMOA&#10;oivQDD0rshwbk0VNVGLn70fJdpJ2t2I+CJT4RD7yUV7edY1mB+WwBpPz6STlTBkJRW12Of+1efiy&#10;4Ay9MIXQYFTOjwr53erzp2VrMzWDCnShHKMgBrPW5rzy3mZJgrJSjcAJWGXIWYJrhKet2yWFEy1F&#10;b3QyS9OvSQuusA6kQqTTde/kqxi/LJX0P8sSlWc658TNx9XFdRvWZLUU2c4JW9VyoCE+wKIRtaGk&#10;p1Br4QXbu/qfUE0tHSCUfiKhSaAsa6liDVTNNH1XzUslrIq1UHPQntqE/y+sfDq82GcXqKN9BPkb&#10;qSNJazE7ecIGB0xXuiZgiTjrYhePpy6qzjNJh/P5zXU6u+ZMkm86u4lNTkQ23pV79N8VxDji8Ii+&#10;16AYLVGNluzMaDpSMmioo4aeM9LQcUYabnsNrfDhXiAXTNaeiYSzBg5qA9Hr3zEnamevNpcoKuVq&#10;kd5yNlZJ2B5BRkhDveqNmJrsy+K0CSwWs6v5bZwNBF0XD7XWgQa63fZeO3YQYTLjFwqhEG9g1qFf&#10;C6x6XHQNMG0GoXptgkpbKI7PjrU0zjnHP3vhFGf6h6F5CbM/Gm40tqPhvL6H+EJihyjnpnsVzrKQ&#10;PueepH2CcRpFNqoWaj9hw00D3/YeyjpIGoeoZzRsaIRjgcNzC2/kch9R55/C6i8AAAD//wMAUEsD&#10;BBQABgAIAAAAIQCq6T6S3wAAAAoBAAAPAAAAZHJzL2Rvd25yZXYueG1sTI/BTsMwDIbvSLxDZCQu&#10;iCWtRNeVphNi4sAJMZDQbllj2ojGqZpsK2+Pd2JH259+f3+9nv0gjjhFF0hDtlAgkNpgHXUaPj9e&#10;7ksQMRmyZgiEGn4xwrq5vqpNZcOJ3vG4TZ3gEIqV0dCnNFZSxrZHb+IijEh8+w6TN4nHqZN2MicO&#10;94PMlSqkN474Q29GfO6x/dkevIav11aN6i5zVrl8tynscvMmJ61vb+anRxAJ5/QPw1mf1aFhp304&#10;kI1i0PCwLApGNeQlVzgDmSozEHverBTIppaXFZo/AAAA//8DAFBLAQItABQABgAIAAAAIQC2gziS&#10;/gAAAOEBAAATAAAAAAAAAAAAAAAAAAAAAABbQ29udGVudF9UeXBlc10ueG1sUEsBAi0AFAAGAAgA&#10;AAAhADj9If/WAAAAlAEAAAsAAAAAAAAAAAAAAAAALwEAAF9yZWxzLy5yZWxzUEsBAi0AFAAGAAgA&#10;AAAhAK3IM9kXAgAAXAQAAA4AAAAAAAAAAAAAAAAALgIAAGRycy9lMm9Eb2MueG1sUEsBAi0AFAAG&#10;AAgAAAAhAKrpPpLfAAAACgEAAA8AAAAAAAAAAAAAAAAAcQQAAGRycy9kb3ducmV2LnhtbFBLBQYA&#10;AAAABAAEAPMAAAB9BQAAAAA=&#10;" path="m,l3374809,e" filled="f" strokeweight="2.28997mm">
                <v:path arrowok="t"/>
                <w10:wrap type="topAndBottom" anchorx="page"/>
              </v:shape>
            </w:pict>
          </mc:Fallback>
        </mc:AlternateContent>
      </w:r>
    </w:p>
    <w:p w14:paraId="0A94DA09" w14:textId="77777777" w:rsidR="00FF28F0" w:rsidRDefault="00FF28F0">
      <w:pPr>
        <w:pStyle w:val="Plattetekst"/>
        <w:rPr>
          <w:sz w:val="20"/>
        </w:rPr>
        <w:sectPr w:rsidR="00FF28F0">
          <w:type w:val="continuous"/>
          <w:pgSz w:w="16840" w:h="11910" w:orient="landscape"/>
          <w:pgMar w:top="800" w:right="566" w:bottom="280" w:left="566" w:header="720" w:footer="720" w:gutter="0"/>
          <w:cols w:space="720"/>
        </w:sectPr>
      </w:pPr>
    </w:p>
    <w:p w14:paraId="0B7D4D79" w14:textId="77777777" w:rsidR="00FF28F0" w:rsidRDefault="00FF28F0">
      <w:pPr>
        <w:pStyle w:val="Plattetekst"/>
        <w:spacing w:before="4"/>
        <w:rPr>
          <w:sz w:val="17"/>
        </w:rPr>
      </w:pPr>
    </w:p>
    <w:p w14:paraId="6111CDA5" w14:textId="77777777" w:rsidR="00FF28F0" w:rsidRDefault="00FF28F0">
      <w:pPr>
        <w:pStyle w:val="Plattetekst"/>
        <w:rPr>
          <w:sz w:val="17"/>
        </w:rPr>
        <w:sectPr w:rsidR="00FF28F0">
          <w:pgSz w:w="16840" w:h="11910" w:orient="landscape"/>
          <w:pgMar w:top="1340" w:right="566" w:bottom="280" w:left="566" w:header="720" w:footer="720" w:gutter="0"/>
          <w:cols w:space="720"/>
        </w:sectPr>
      </w:pPr>
    </w:p>
    <w:p w14:paraId="030B1B5C" w14:textId="77777777" w:rsidR="00FF28F0" w:rsidRDefault="00000000">
      <w:pPr>
        <w:pStyle w:val="Plattetekst"/>
        <w:spacing w:before="4"/>
        <w:rPr>
          <w:sz w:val="17"/>
        </w:rPr>
      </w:pPr>
      <w:r>
        <w:rPr>
          <w:noProof/>
          <w:sz w:val="17"/>
        </w:rPr>
        <w:lastRenderedPageBreak/>
        <mc:AlternateContent>
          <mc:Choice Requires="wps">
            <w:drawing>
              <wp:anchor distT="0" distB="0" distL="0" distR="0" simplePos="0" relativeHeight="15729664" behindDoc="0" locked="0" layoutInCell="1" allowOverlap="1" wp14:anchorId="4BD38A83" wp14:editId="0D75A8D2">
                <wp:simplePos x="0" y="0"/>
                <wp:positionH relativeFrom="page">
                  <wp:posOffset>1147</wp:posOffset>
                </wp:positionH>
                <wp:positionV relativeFrom="page">
                  <wp:posOffset>0</wp:posOffset>
                </wp:positionV>
                <wp:extent cx="10690860" cy="7560309"/>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90860" cy="7560309"/>
                        </a:xfrm>
                        <a:custGeom>
                          <a:avLst/>
                          <a:gdLst/>
                          <a:ahLst/>
                          <a:cxnLst/>
                          <a:rect l="l" t="t" r="r" b="b"/>
                          <a:pathLst>
                            <a:path w="10690860" h="7560309">
                              <a:moveTo>
                                <a:pt x="0" y="7559999"/>
                              </a:moveTo>
                              <a:lnTo>
                                <a:pt x="0" y="0"/>
                              </a:lnTo>
                              <a:lnTo>
                                <a:pt x="10690852" y="0"/>
                              </a:lnTo>
                              <a:lnTo>
                                <a:pt x="10690852" y="7559999"/>
                              </a:lnTo>
                              <a:lnTo>
                                <a:pt x="0" y="7559999"/>
                              </a:lnTo>
                              <a:close/>
                            </a:path>
                          </a:pathLst>
                        </a:custGeom>
                        <a:solidFill>
                          <a:srgbClr val="002F5B"/>
                        </a:solidFill>
                      </wps:spPr>
                      <wps:bodyPr wrap="square" lIns="0" tIns="0" rIns="0" bIns="0" rtlCol="0">
                        <a:prstTxWarp prst="textNoShape">
                          <a:avLst/>
                        </a:prstTxWarp>
                        <a:noAutofit/>
                      </wps:bodyPr>
                    </wps:wsp>
                  </a:graphicData>
                </a:graphic>
              </wp:anchor>
            </w:drawing>
          </mc:Choice>
          <mc:Fallback>
            <w:pict>
              <v:shape w14:anchorId="39BE44BA" id="Graphic 8" o:spid="_x0000_s1026" style="position:absolute;margin-left:.1pt;margin-top:0;width:841.8pt;height:595.3pt;z-index:15729664;visibility:visible;mso-wrap-style:square;mso-wrap-distance-left:0;mso-wrap-distance-top:0;mso-wrap-distance-right:0;mso-wrap-distance-bottom:0;mso-position-horizontal:absolute;mso-position-horizontal-relative:page;mso-position-vertical:absolute;mso-position-vertical-relative:page;v-text-anchor:top" coordsize="10690860,7560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xU8KwIAAM0EAAAOAAAAZHJzL2Uyb0RvYy54bWysVMGO2jAQvVfqP1i+lwQq2CUirNpdUVVa&#10;bVdaqp6N45CoTsYdGxL+vmMnBrZ7qapycMbx8+PNm5ms7vpGs6NCW0Ob8+kk5Uy1Eoq63ef8+3bz&#10;4ZYz60RbCA2tyvlJWX63fv9u1ZlMzaACXShkRNLarDM5r5wzWZJYWalG2AkY1dJhCdgIR1vcJwWK&#10;jtgbnczSdJF0gIVBkMpaevswHPJ14C9LJd23srTKMZ1z0ubCimHd+TVZr0S2R2GqWo4yxD+oaETd&#10;0p+eqR6EE+yA9RuqppYIFko3kdAkUJa1VCEHymaa/pHNSyWMCrmQOdacbbL/j1Y+HV/MM3rp1jyC&#10;/GnJkaQzNjuf+I0dMX2JjceScNYHF09nF1XvmKSX03SxTG8X5Lakw5v5Iv2YLr3RicjifXmw7ouC&#10;wCWOj9YNdShiJKoYyb6NIVI1fR11qKPjjOqInFEdd0MdjXD+nhfoQ9Zdi6kuWjyggaPaQoC6Syo3&#10;8/mSfqPaC0a3b7GheSineBafJvANLsxnnEWH/g76WkHkjM+Bm6wNzl5rjQipwarBbO9BcP3sC0m4&#10;dt6CrotNrbW3weJ+d6+RHYUflXS2mX8ebbiChc4YmsG3xQ6K0zOyjuYn5/bXQaDiTH9tqUH9sMUA&#10;Y7CLATp9D2EkQwXQum3/Q6BhhsKcO+qlJ4jtL7LYIqTfAwasv9nCp4ODsvb9E7QNisYNzUzIf5xv&#10;P5TX+4C6fIXWvwEAAP//AwBQSwMEFAAGAAgAAAAhAHWPXG3cAAAABwEAAA8AAABkcnMvZG93bnJl&#10;di54bWxMj0FPwzAMhe9I/IfISNxYug1VW2k6DSRAghOFiWvaeG1F4lRNurX/Hu8EN1vv+fl7+W5y&#10;VpxwCJ0nBctFAgKp9qajRsHX5/PdBkSImoy2nlDBjAF2xfVVrjPjz/SBpzI2gkMoZFpBG2OfSRnq&#10;Fp0OC98jsXb0g9OR16GRZtBnDndWrpIklU53xB9a3eNTi/VPOTrGGMbv6m2e71/7vT0+vpRVd1i/&#10;K3V7M+0fQESc4p8ZLvh8AwUzVX4kE4RVsGKfAq5z0dLNmntUPC23SQqyyOV//uIXAAD//wMAUEsB&#10;Ai0AFAAGAAgAAAAhALaDOJL+AAAA4QEAABMAAAAAAAAAAAAAAAAAAAAAAFtDb250ZW50X1R5cGVz&#10;XS54bWxQSwECLQAUAAYACAAAACEAOP0h/9YAAACUAQAACwAAAAAAAAAAAAAAAAAvAQAAX3JlbHMv&#10;LnJlbHNQSwECLQAUAAYACAAAACEAZesVPCsCAADNBAAADgAAAAAAAAAAAAAAAAAuAgAAZHJzL2Uy&#10;b0RvYy54bWxQSwECLQAUAAYACAAAACEAdY9cbdwAAAAHAQAADwAAAAAAAAAAAAAAAACFBAAAZHJz&#10;L2Rvd25yZXYueG1sUEsFBgAAAAAEAAQA8wAAAI4FAAAAAA==&#10;" path="m,7559999l,,10690852,r,7559999l,7559999xe" fillcolor="#002f5b" stroked="f">
                <v:path arrowok="t"/>
                <w10:wrap anchorx="page" anchory="page"/>
              </v:shape>
            </w:pict>
          </mc:Fallback>
        </mc:AlternateContent>
      </w:r>
      <w:r>
        <w:rPr>
          <w:noProof/>
          <w:sz w:val="17"/>
        </w:rPr>
        <mc:AlternateContent>
          <mc:Choice Requires="wpg">
            <w:drawing>
              <wp:anchor distT="0" distB="0" distL="0" distR="0" simplePos="0" relativeHeight="15730176" behindDoc="0" locked="0" layoutInCell="1" allowOverlap="1" wp14:anchorId="75DA42F9" wp14:editId="51483D9F">
                <wp:simplePos x="0" y="0"/>
                <wp:positionH relativeFrom="page">
                  <wp:posOffset>-2027</wp:posOffset>
                </wp:positionH>
                <wp:positionV relativeFrom="page">
                  <wp:posOffset>0</wp:posOffset>
                </wp:positionV>
                <wp:extent cx="6350" cy="7560309"/>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560309"/>
                          <a:chOff x="0" y="0"/>
                          <a:chExt cx="6350" cy="7560309"/>
                        </a:xfrm>
                      </wpg:grpSpPr>
                      <wps:wsp>
                        <wps:cNvPr id="10" name="Graphic 10"/>
                        <wps:cNvSpPr/>
                        <wps:spPr>
                          <a:xfrm>
                            <a:off x="3175" y="0"/>
                            <a:ext cx="1270" cy="7560309"/>
                          </a:xfrm>
                          <a:custGeom>
                            <a:avLst/>
                            <a:gdLst/>
                            <a:ahLst/>
                            <a:cxnLst/>
                            <a:rect l="l" t="t" r="r" b="b"/>
                            <a:pathLst>
                              <a:path h="7560309">
                                <a:moveTo>
                                  <a:pt x="0" y="7559999"/>
                                </a:moveTo>
                                <a:lnTo>
                                  <a:pt x="0" y="0"/>
                                </a:lnTo>
                              </a:path>
                            </a:pathLst>
                          </a:custGeom>
                          <a:ln w="6350">
                            <a:solidFill>
                              <a:srgbClr val="151616"/>
                            </a:solidFill>
                            <a:prstDash val="solid"/>
                          </a:ln>
                        </wps:spPr>
                        <wps:bodyPr wrap="square" lIns="0" tIns="0" rIns="0" bIns="0" rtlCol="0">
                          <a:prstTxWarp prst="textNoShape">
                            <a:avLst/>
                          </a:prstTxWarp>
                          <a:noAutofit/>
                        </wps:bodyPr>
                      </wps:wsp>
                      <wps:wsp>
                        <wps:cNvPr id="11" name="Graphic 11"/>
                        <wps:cNvSpPr/>
                        <wps:spPr>
                          <a:xfrm>
                            <a:off x="2026" y="0"/>
                            <a:ext cx="1270" cy="7560309"/>
                          </a:xfrm>
                          <a:custGeom>
                            <a:avLst/>
                            <a:gdLst/>
                            <a:ahLst/>
                            <a:cxnLst/>
                            <a:rect l="l" t="t" r="r" b="b"/>
                            <a:pathLst>
                              <a:path w="1270" h="7560309">
                                <a:moveTo>
                                  <a:pt x="1148" y="7559999"/>
                                </a:moveTo>
                                <a:lnTo>
                                  <a:pt x="1148" y="0"/>
                                </a:lnTo>
                                <a:lnTo>
                                  <a:pt x="0" y="0"/>
                                </a:lnTo>
                                <a:lnTo>
                                  <a:pt x="0" y="7559999"/>
                                </a:lnTo>
                                <a:lnTo>
                                  <a:pt x="1148" y="755999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A734893" id="Group 9" o:spid="_x0000_s1026" style="position:absolute;margin-left:-.15pt;margin-top:0;width:.5pt;height:595.3pt;z-index:15730176;mso-wrap-distance-left:0;mso-wrap-distance-right:0;mso-position-horizontal-relative:page;mso-position-vertical-relative:page" coordsize="63,75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dy0zQIAANIIAAAOAAAAZHJzL2Uyb0RvYy54bWzUVltv2yAUfp+0/4B4X20nS7JadaqpXaNJ&#10;VVepnfZMML5oGBiQOP33O4DtJPW0Rp0mbX4gBzicy3e+A7m43DUcbZk2tRQZTs5ijJigMq9FmeGv&#10;jzfvPmBkLBE54VKwDD8xgy+Xb99ctCplE1lJnjONwIgwaasyXFmr0igytGINMWdSMQGbhdQNsTDV&#10;ZZRr0oL1hkeTOJ5HrdS50pIyY2D1OmzipbdfFIzaL0VhmEU8wxCb9aP249qN0fKCpKUmqqppFwZ5&#10;RRQNqQU4HUxdE0vQRtcjU01NtTSysGdUNpEsipoynwNkk8TPsllpuVE+lzJtSzXABNA+w+nVZund&#10;dqXVg7rXIXoQbyX9bgCXqFVlerjv5uVeeVfoxh2CJNDOI/o0IMp2FlFYnE9ngDqFjcVsHk/j8wA4&#10;raAqo0O0+vS7YxFJg0sf2BBIq4A5Zg+O+TNwHiqimMfcuOTvNapzIDZkIUgDBF51XIEVwMg5By2H&#10;XzczHZTP0JkmixlGY4CSyWIM0JApSenG2BWTHmiyvTU2EDbvJVL1Et2JXtRAe0d47glvMQLCa4yA&#10;8OuAvyLWnXPVcyKq9vVxa43cskfpd+2+SovZ7Bw+ZwEC3OtwMdb14IBW2APBufHnBteweJgcF6jt&#10;+OIcG8nr/Kbm3E90ub7iGm0JJJXMknky76I4UlPa2GtiqqDntzo1LjydTRqq46q2lvkTFLeFcmbY&#10;/NgQzTDinwXQx90TvaB7Yd0L2vIr6W8TDxD4fNx9I1oh5z7DFqh/J3sWkbQvmsNg0HUnhfy4sbKo&#10;XUWB0X1E3QQYHdj196mdjKidONhOpvYknsz/XWoDqUKPvcDxJHkPT5W/qE6h+aB+zPSe8VDsg845&#10;Ree4u/qe6n+DtcHpr5Upl4aF7nyx3Y4axxz2143/xv3lOfp/9Y9/KODh9BdP98i7l/lw7vtt/1dk&#10;+RMAAP//AwBQSwMEFAAGAAgAAAAhAIEEyV/bAAAABAEAAA8AAABkcnMvZG93bnJldi54bWxMj0FL&#10;w0AQhe+C/2EZwVu7icWqMZtSinoqgq0g3qbZaRKanQ3ZbZL+e8eTHof38d43+WpyrRqoD41nA+k8&#10;AUVcettwZeBz/zp7BBUissXWMxm4UIBVcX2VY2b9yB807GKlpIRDhgbqGLtM61DW5DDMfUcs2dH3&#10;DqOcfaVtj6OUu1bfJclSO2xYFmrsaFNTedqdnYG3Ecf1In0Ztqfj5vK9v3//2qZkzO3NtH4GFWmK&#10;fzD86os6FOJ08Ge2QbUGZgsBDcg/Ej6AOgiSPiVL0EWu/8sXPwAAAP//AwBQSwECLQAUAAYACAAA&#10;ACEAtoM4kv4AAADhAQAAEwAAAAAAAAAAAAAAAAAAAAAAW0NvbnRlbnRfVHlwZXNdLnhtbFBLAQIt&#10;ABQABgAIAAAAIQA4/SH/1gAAAJQBAAALAAAAAAAAAAAAAAAAAC8BAABfcmVscy8ucmVsc1BLAQIt&#10;ABQABgAIAAAAIQAPpdy0zQIAANIIAAAOAAAAAAAAAAAAAAAAAC4CAABkcnMvZTJvRG9jLnhtbFBL&#10;AQItABQABgAIAAAAIQCBBMlf2wAAAAQBAAAPAAAAAAAAAAAAAAAAACcFAABkcnMvZG93bnJldi54&#10;bWxQSwUGAAAAAAQABADzAAAALwYAAAAA&#10;">
                <v:shape id="Graphic 10" o:spid="_x0000_s1027" style="position:absolute;left:31;width:13;height:75603;visibility:visible;mso-wrap-style:square;v-text-anchor:top" coordsize="1270,7560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ksYxQAAANsAAAAPAAAAZHJzL2Rvd25yZXYueG1sRI9BSwMx&#10;EIXvgv8hjODNZhUrsm1aVBA8aKW1tHgbNuMmdDNZkthu++s7B8HbDO/Ne99M50Po1J5S9pEN3I4q&#10;UMRNtJ5bA+uv15tHULkgW+wik4EjZZjPLi+mWNt44CXtV6VVEsK5RgOulL7WOjeOAuZR7IlF+4kp&#10;YJE1tdomPEh46PRdVT3ogJ6lwWFPL46a3eo3GHh3490itenTf3xv7PP4xNW93xpzfTU8TUAVGsq/&#10;+e/6zQq+0MsvMoCenQEAAP//AwBQSwECLQAUAAYACAAAACEA2+H2y+4AAACFAQAAEwAAAAAAAAAA&#10;AAAAAAAAAAAAW0NvbnRlbnRfVHlwZXNdLnhtbFBLAQItABQABgAIAAAAIQBa9CxbvwAAABUBAAAL&#10;AAAAAAAAAAAAAAAAAB8BAABfcmVscy8ucmVsc1BLAQItABQABgAIAAAAIQBJSksYxQAAANsAAAAP&#10;AAAAAAAAAAAAAAAAAAcCAABkcnMvZG93bnJldi54bWxQSwUGAAAAAAMAAwC3AAAA+QIAAAAA&#10;" path="m,7559999l,e" filled="f" strokecolor="#151616" strokeweight=".5pt">
                  <v:path arrowok="t"/>
                </v:shape>
                <v:shape id="Graphic 11" o:spid="_x0000_s1028" style="position:absolute;left:20;width:12;height:75603;visibility:visible;mso-wrap-style:square;v-text-anchor:top" coordsize="1270,7560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tjxAAAANsAAAAPAAAAZHJzL2Rvd25yZXYueG1sRI/NbsIw&#10;EITvlXgHa5G4FQdEEQQM4qeouVUNHDgu8ZKExOsodiF9+xqpUm+7mtn5ZpfrztTiTq0rLSsYDSMQ&#10;xJnVJecKTsfD6wyE88gaa8uk4IccrFe9lyXG2j74i+6pz0UIYRejgsL7JpbSZQUZdEPbEAftaluD&#10;PqxtLnWLjxBuajmOoqk0WHIgFNjQrqCsSr9N4F7Ob9tbcn3HQ/Ux/txXyRzdRKlBv9ssQHjq/L/5&#10;7zrRof4Inr+EAeTqFwAA//8DAFBLAQItABQABgAIAAAAIQDb4fbL7gAAAIUBAAATAAAAAAAAAAAA&#10;AAAAAAAAAABbQ29udGVudF9UeXBlc10ueG1sUEsBAi0AFAAGAAgAAAAhAFr0LFu/AAAAFQEAAAsA&#10;AAAAAAAAAAAAAAAAHwEAAF9yZWxzLy5yZWxzUEsBAi0AFAAGAAgAAAAhAKJ4K2PEAAAA2wAAAA8A&#10;AAAAAAAAAAAAAAAABwIAAGRycy9kb3ducmV2LnhtbFBLBQYAAAAAAwADALcAAAD4AgAAAAA=&#10;" path="m1148,7559999l1148,,,,,7559999r1148,xe" stroked="f">
                  <v:path arrowok="t"/>
                </v:shape>
                <w10:wrap anchorx="page" anchory="page"/>
              </v:group>
            </w:pict>
          </mc:Fallback>
        </mc:AlternateContent>
      </w:r>
      <w:r>
        <w:rPr>
          <w:noProof/>
          <w:sz w:val="17"/>
        </w:rPr>
        <w:drawing>
          <wp:anchor distT="0" distB="0" distL="0" distR="0" simplePos="0" relativeHeight="15730688" behindDoc="0" locked="0" layoutInCell="1" allowOverlap="1" wp14:anchorId="5B70DDA5" wp14:editId="13F3D777">
            <wp:simplePos x="0" y="0"/>
            <wp:positionH relativeFrom="page">
              <wp:posOffset>626410</wp:posOffset>
            </wp:positionH>
            <wp:positionV relativeFrom="page">
              <wp:posOffset>1259434</wp:posOffset>
            </wp:positionV>
            <wp:extent cx="4970980" cy="493795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4970980" cy="4937950"/>
                    </a:xfrm>
                    <a:prstGeom prst="rect">
                      <a:avLst/>
                    </a:prstGeom>
                  </pic:spPr>
                </pic:pic>
              </a:graphicData>
            </a:graphic>
          </wp:anchor>
        </w:drawing>
      </w:r>
      <w:r>
        <w:rPr>
          <w:noProof/>
          <w:sz w:val="17"/>
        </w:rPr>
        <mc:AlternateContent>
          <mc:Choice Requires="wps">
            <w:drawing>
              <wp:anchor distT="0" distB="0" distL="0" distR="0" simplePos="0" relativeHeight="15731200" behindDoc="0" locked="0" layoutInCell="1" allowOverlap="1" wp14:anchorId="0C9D9F84" wp14:editId="15FD2FAC">
                <wp:simplePos x="0" y="0"/>
                <wp:positionH relativeFrom="page">
                  <wp:posOffset>7077642</wp:posOffset>
                </wp:positionH>
                <wp:positionV relativeFrom="page">
                  <wp:posOffset>3437482</wp:posOffset>
                </wp:positionV>
                <wp:extent cx="2734945" cy="34798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4945" cy="347980"/>
                        </a:xfrm>
                        <a:custGeom>
                          <a:avLst/>
                          <a:gdLst/>
                          <a:ahLst/>
                          <a:cxnLst/>
                          <a:rect l="l" t="t" r="r" b="b"/>
                          <a:pathLst>
                            <a:path w="2734945" h="347980">
                              <a:moveTo>
                                <a:pt x="2734466" y="0"/>
                              </a:moveTo>
                              <a:lnTo>
                                <a:pt x="2149866" y="0"/>
                              </a:lnTo>
                              <a:lnTo>
                                <a:pt x="2127693" y="4505"/>
                              </a:lnTo>
                              <a:lnTo>
                                <a:pt x="2111854" y="18022"/>
                              </a:lnTo>
                              <a:lnTo>
                                <a:pt x="2102350" y="40551"/>
                              </a:lnTo>
                              <a:lnTo>
                                <a:pt x="2099181" y="72092"/>
                              </a:lnTo>
                              <a:lnTo>
                                <a:pt x="2099181" y="130625"/>
                              </a:lnTo>
                              <a:lnTo>
                                <a:pt x="2102305" y="163505"/>
                              </a:lnTo>
                              <a:lnTo>
                                <a:pt x="2111675" y="187194"/>
                              </a:lnTo>
                              <a:lnTo>
                                <a:pt x="2127290" y="201691"/>
                              </a:lnTo>
                              <a:lnTo>
                                <a:pt x="2149149" y="206999"/>
                              </a:lnTo>
                              <a:lnTo>
                                <a:pt x="2635926" y="206999"/>
                              </a:lnTo>
                              <a:lnTo>
                                <a:pt x="2653634" y="215413"/>
                              </a:lnTo>
                              <a:lnTo>
                                <a:pt x="2659410" y="234100"/>
                              </a:lnTo>
                              <a:lnTo>
                                <a:pt x="2654524" y="252799"/>
                              </a:lnTo>
                              <a:lnTo>
                                <a:pt x="2640243" y="261247"/>
                              </a:lnTo>
                              <a:lnTo>
                                <a:pt x="2099181" y="261247"/>
                              </a:lnTo>
                              <a:lnTo>
                                <a:pt x="2099181" y="346193"/>
                              </a:lnTo>
                              <a:lnTo>
                                <a:pt x="2678793" y="346193"/>
                              </a:lnTo>
                              <a:lnTo>
                                <a:pt x="2703150" y="340928"/>
                              </a:lnTo>
                              <a:lnTo>
                                <a:pt x="2720548" y="325134"/>
                              </a:lnTo>
                              <a:lnTo>
                                <a:pt x="2730986" y="298812"/>
                              </a:lnTo>
                              <a:lnTo>
                                <a:pt x="2734466" y="261964"/>
                              </a:lnTo>
                              <a:lnTo>
                                <a:pt x="2734466" y="208428"/>
                              </a:lnTo>
                              <a:lnTo>
                                <a:pt x="2730986" y="174389"/>
                              </a:lnTo>
                              <a:lnTo>
                                <a:pt x="2720548" y="150076"/>
                              </a:lnTo>
                              <a:lnTo>
                                <a:pt x="2703150" y="135488"/>
                              </a:lnTo>
                              <a:lnTo>
                                <a:pt x="2678793" y="130625"/>
                              </a:lnTo>
                              <a:lnTo>
                                <a:pt x="2182698" y="130625"/>
                              </a:lnTo>
                              <a:lnTo>
                                <a:pt x="2178893" y="128842"/>
                              </a:lnTo>
                              <a:lnTo>
                                <a:pt x="2172233" y="121701"/>
                              </a:lnTo>
                              <a:lnTo>
                                <a:pt x="2170565" y="115991"/>
                              </a:lnTo>
                              <a:lnTo>
                                <a:pt x="2170565" y="100288"/>
                              </a:lnTo>
                              <a:lnTo>
                                <a:pt x="2172233" y="93861"/>
                              </a:lnTo>
                              <a:lnTo>
                                <a:pt x="2178893" y="83875"/>
                              </a:lnTo>
                              <a:lnTo>
                                <a:pt x="2182698" y="81373"/>
                              </a:lnTo>
                              <a:lnTo>
                                <a:pt x="2734466" y="81373"/>
                              </a:lnTo>
                              <a:lnTo>
                                <a:pt x="2734466" y="0"/>
                              </a:lnTo>
                              <a:close/>
                            </a:path>
                            <a:path w="2734945" h="347980">
                              <a:moveTo>
                                <a:pt x="84931" y="1852"/>
                              </a:moveTo>
                              <a:lnTo>
                                <a:pt x="0" y="1852"/>
                              </a:lnTo>
                              <a:lnTo>
                                <a:pt x="0" y="347813"/>
                              </a:lnTo>
                              <a:lnTo>
                                <a:pt x="84931" y="347813"/>
                              </a:lnTo>
                              <a:lnTo>
                                <a:pt x="84931" y="87619"/>
                              </a:lnTo>
                              <a:lnTo>
                                <a:pt x="237719" y="87619"/>
                              </a:lnTo>
                              <a:lnTo>
                                <a:pt x="84931" y="1852"/>
                              </a:lnTo>
                              <a:close/>
                            </a:path>
                            <a:path w="2734945" h="347980">
                              <a:moveTo>
                                <a:pt x="237719" y="87619"/>
                              </a:moveTo>
                              <a:lnTo>
                                <a:pt x="84931" y="87619"/>
                              </a:lnTo>
                              <a:lnTo>
                                <a:pt x="548481" y="347813"/>
                              </a:lnTo>
                              <a:lnTo>
                                <a:pt x="633416" y="347813"/>
                              </a:lnTo>
                              <a:lnTo>
                                <a:pt x="633416" y="262064"/>
                              </a:lnTo>
                              <a:lnTo>
                                <a:pt x="548481" y="262064"/>
                              </a:lnTo>
                              <a:lnTo>
                                <a:pt x="237719" y="87619"/>
                              </a:lnTo>
                              <a:close/>
                            </a:path>
                            <a:path w="2734945" h="347980">
                              <a:moveTo>
                                <a:pt x="633416" y="1852"/>
                              </a:moveTo>
                              <a:lnTo>
                                <a:pt x="548481" y="1852"/>
                              </a:lnTo>
                              <a:lnTo>
                                <a:pt x="548481" y="262064"/>
                              </a:lnTo>
                              <a:lnTo>
                                <a:pt x="633416" y="262064"/>
                              </a:lnTo>
                              <a:lnTo>
                                <a:pt x="633416" y="1852"/>
                              </a:lnTo>
                              <a:close/>
                            </a:path>
                            <a:path w="2734945" h="347980">
                              <a:moveTo>
                                <a:pt x="2033513" y="0"/>
                              </a:moveTo>
                              <a:lnTo>
                                <a:pt x="1448917" y="0"/>
                              </a:lnTo>
                              <a:lnTo>
                                <a:pt x="1426744" y="4505"/>
                              </a:lnTo>
                              <a:lnTo>
                                <a:pt x="1410905" y="18022"/>
                              </a:lnTo>
                              <a:lnTo>
                                <a:pt x="1401401" y="40551"/>
                              </a:lnTo>
                              <a:lnTo>
                                <a:pt x="1398233" y="72092"/>
                              </a:lnTo>
                              <a:lnTo>
                                <a:pt x="1398233" y="130625"/>
                              </a:lnTo>
                              <a:lnTo>
                                <a:pt x="1401356" y="163505"/>
                              </a:lnTo>
                              <a:lnTo>
                                <a:pt x="1410727" y="187194"/>
                              </a:lnTo>
                              <a:lnTo>
                                <a:pt x="1426342" y="201691"/>
                              </a:lnTo>
                              <a:lnTo>
                                <a:pt x="1448201" y="206999"/>
                              </a:lnTo>
                              <a:lnTo>
                                <a:pt x="1934978" y="206999"/>
                              </a:lnTo>
                              <a:lnTo>
                                <a:pt x="1952685" y="215413"/>
                              </a:lnTo>
                              <a:lnTo>
                                <a:pt x="1958461" y="234100"/>
                              </a:lnTo>
                              <a:lnTo>
                                <a:pt x="1953575" y="252799"/>
                              </a:lnTo>
                              <a:lnTo>
                                <a:pt x="1939295" y="261247"/>
                              </a:lnTo>
                              <a:lnTo>
                                <a:pt x="1398233" y="261247"/>
                              </a:lnTo>
                              <a:lnTo>
                                <a:pt x="1398233" y="346193"/>
                              </a:lnTo>
                              <a:lnTo>
                                <a:pt x="1977843" y="346193"/>
                              </a:lnTo>
                              <a:lnTo>
                                <a:pt x="2002200" y="340928"/>
                              </a:lnTo>
                              <a:lnTo>
                                <a:pt x="2019597" y="325134"/>
                              </a:lnTo>
                              <a:lnTo>
                                <a:pt x="2030034" y="298812"/>
                              </a:lnTo>
                              <a:lnTo>
                                <a:pt x="2033513" y="261964"/>
                              </a:lnTo>
                              <a:lnTo>
                                <a:pt x="2033513" y="208428"/>
                              </a:lnTo>
                              <a:lnTo>
                                <a:pt x="2030034" y="174389"/>
                              </a:lnTo>
                              <a:lnTo>
                                <a:pt x="2019597" y="150076"/>
                              </a:lnTo>
                              <a:lnTo>
                                <a:pt x="2002200" y="135488"/>
                              </a:lnTo>
                              <a:lnTo>
                                <a:pt x="1977843" y="130625"/>
                              </a:lnTo>
                              <a:lnTo>
                                <a:pt x="1481749" y="130625"/>
                              </a:lnTo>
                              <a:lnTo>
                                <a:pt x="1477944" y="128842"/>
                              </a:lnTo>
                              <a:lnTo>
                                <a:pt x="1471281" y="121701"/>
                              </a:lnTo>
                              <a:lnTo>
                                <a:pt x="1469617" y="115991"/>
                              </a:lnTo>
                              <a:lnTo>
                                <a:pt x="1469617" y="100288"/>
                              </a:lnTo>
                              <a:lnTo>
                                <a:pt x="1471281" y="93861"/>
                              </a:lnTo>
                              <a:lnTo>
                                <a:pt x="1477944" y="83875"/>
                              </a:lnTo>
                              <a:lnTo>
                                <a:pt x="1481749" y="81373"/>
                              </a:lnTo>
                              <a:lnTo>
                                <a:pt x="2033513" y="81373"/>
                              </a:lnTo>
                              <a:lnTo>
                                <a:pt x="2033513" y="0"/>
                              </a:lnTo>
                              <a:close/>
                            </a:path>
                            <a:path w="2734945" h="347980">
                              <a:moveTo>
                                <a:pt x="1331140" y="1428"/>
                              </a:moveTo>
                              <a:lnTo>
                                <a:pt x="696570" y="1428"/>
                              </a:lnTo>
                              <a:lnTo>
                                <a:pt x="696570" y="346193"/>
                              </a:lnTo>
                              <a:lnTo>
                                <a:pt x="1331140" y="346193"/>
                              </a:lnTo>
                              <a:lnTo>
                                <a:pt x="1331140" y="259821"/>
                              </a:lnTo>
                              <a:lnTo>
                                <a:pt x="768664" y="259821"/>
                              </a:lnTo>
                              <a:lnTo>
                                <a:pt x="768664" y="206999"/>
                              </a:lnTo>
                              <a:lnTo>
                                <a:pt x="1331140" y="206999"/>
                              </a:lnTo>
                              <a:lnTo>
                                <a:pt x="1331140" y="132763"/>
                              </a:lnTo>
                              <a:lnTo>
                                <a:pt x="768664" y="132763"/>
                              </a:lnTo>
                              <a:lnTo>
                                <a:pt x="768664" y="79947"/>
                              </a:lnTo>
                              <a:lnTo>
                                <a:pt x="1331140" y="79947"/>
                              </a:lnTo>
                              <a:lnTo>
                                <a:pt x="1331140" y="1428"/>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23B326E" id="Graphic 13" o:spid="_x0000_s1026" style="position:absolute;margin-left:557.3pt;margin-top:270.65pt;width:215.35pt;height:27.4pt;z-index:15731200;visibility:visible;mso-wrap-style:square;mso-wrap-distance-left:0;mso-wrap-distance-top:0;mso-wrap-distance-right:0;mso-wrap-distance-bottom:0;mso-position-horizontal:absolute;mso-position-horizontal-relative:page;mso-position-vertical:absolute;mso-position-vertical-relative:page;v-text-anchor:top" coordsize="2734945,347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JOrbQUAAGYYAAAOAAAAZHJzL2Uyb0RvYy54bWysWdtu4zYQfS/QfxD03pg38WLEWRS7SFFg&#10;sV1gs+izIsuxUdlSRSV2/r5DUrSZZC3SmwaJRUfHzJkLZ44m1x8O2yZ7qnu9aXeLHF+hPKt3Vbvc&#10;7B4W+fe7299knumh3C3Lpt3Vi/y51vmHm19/ud5385q067ZZ1n0Gm+z0fN8t8vUwdPPZTFfrelvq&#10;q7ard3Bz1fbbcoC3/cNs2Zd72H3bzAhCfLZv+2XXt1WtNfz2k7uZ39j9V6u6Gv5arXQ9ZM0iB26D&#10;fe3t6715nd1cl/OHvuzWm2qkUf4Ei2252cEfPW71qRzK7LHfvNlqu6n6Vrer4apqt7N2tdpUtbUB&#10;rMHolTXf1mVXW1vAObo7ukn/f9tWX56+dV97Q113n9vqHw0eme07PT/eMW/0iDms+q3BAvHsYL34&#10;fPRifRiyCn5JBGWKFXlWwT3KhJLWzbNy7j9dPerhj7q1O5VPn/XgorD0q3LtV9Vh55c9xNJEsbFR&#10;HPIMotjnGUTx3kWxKwfzOUPPLLN9QGV9ZGJub9un+q61wMGYYRgzzvPMGwNcT5hm9wKLmZKvsB7h&#10;r53bFRPBFbW7sgIVhiVs7EH+6sEYy4JZMJaIkAgaEVpAPgNhhooCT6ORUlhiixYEqcjeARpTxEmM&#10;OFAB4wwVzIFUDI4xFyNcCqzYNHXwIVHOUDggXEUsheDAtyVDEFdKTe8OfBVxcU+CF5RTFyOCC4Zp&#10;ZPdCMTxyp7Dyx8BH3l/HDOAFK8i4e0FElDtDhLnsIhwTJqbJBFG9EE4Zx5DGk9nLhRRjqqfABaJ4&#10;TF/KICHl9O6QtAWDRmLqCSkwhGCSjKAIjqhLAiUljuR7cPjBM4pHdz/WCoIki3I/kcGCURnJyMBU&#10;8BASPGLqyZGYgo8ijgzClHS0JeHK+T0JLqQckwATCa6Z5o4FIdQlMCZYoNjRFqjgY+HABVS02O4n&#10;OEJAJwY/klFU8ujmR0sllVDOJvMRn9woMRWRoxSk42Xo1+WlalpdO2KmH/5EX5RMUdc2oDf5aJ5r&#10;jK7QBUBf3vzVlTkHA1kAxk267fTHLwJLAWd4cmNCBfQdWx7i4BOLH1j2fg+f4XLOxyc2ceZQDdjY&#10;9BMcyCl0KFczL0MTDp1zumQGTBLQZ1zis+j9Pg9MDWJ6zuUB+QDt2firy+0Am2BowOMy9A94vN8r&#10;BFEKrdUeC19JzvkEMyYVFi+w3hP+6jyCGeGCOVET1cAYNJLyUjKqgTFD5tuSiGtgTJX03SaugUN0&#10;QuczPGjhTk+CBjZ2CuLch+Ma2PiQQjM18idBA5vgAGyERzUwSDumhGvyCRoYq4Jw6dpwggYGuAT5&#10;6MjENTDAaTE+HZC4BgbuiqiRTFwDh1FN0MAhPEHUYiWEHAV5AhyGFwR+rGdSNDAC3yiXMykaGFGE&#10;/KNKggYODn+KBg7hCRo4IJOigQNTUzRw4MgEDRyGKeloS6Ds1EISXAg11rsEDYyZANQoseIaGDOu&#10;+Fh3cVwDv4DHNXBIJq6BAX20NK6BMUgR78YEVRvk12Vo37l8F3p/X8SUYqjv9pxCJfaPEedaIwSo&#10;EG/Qno6/uuYYYBMKRkjkQjgpoPlNP9IIDkMtP3y4CB0fs4TMU1pM6HEKM7Tp54SAOb4IDROWyNAk&#10;JH4ZOsgUH/M3qQizwOPIEtbhUFS3zWZ5u2ka89Cm+4f7j02fPZUw/by1X+PzTQCzI1ttp7RmXnvf&#10;Lp+/9tkeBtuLXP/7WPZ1njV/7mByDMk5+EXvF/d+0Q/Nx9bOyu3zYq+Hu8PfZd9lHSwX+QBD3i+t&#10;n0uXcz+9NbYcseaTu/b3x6Fdbcxo13JzjMY3MMy2s9Bx8G6m5eF7izr9e+DmPwAAAP//AwBQSwME&#10;FAAGAAgAAAAhAF+RAn7jAAAADQEAAA8AAABkcnMvZG93bnJldi54bWxMj8FOwzAQRO9I/IO1SFwQ&#10;ddImEQ1xqqgoCKknStVe3XiJI2I7it02/Xu2J7jt7I5m3xSryfTsjKPvnBUQzyJgaBunOtsK2H3V&#10;zy/AfJBWyd5ZFHBFD6vy/q6QuXIX+4nnbWgZhVifSwE6hCHn3DcajfQzN6Cl27cbjQwkx5arUV4o&#10;3PR8HkUZN7Kz9EHLAdcam5/tyQg4rJOP+r2tuT4s+Vv1VM0318VeiMeHqXoFFnAKf2a44RM6lMR0&#10;dCerPOtJx3GSkVdAmsQLYDdLmqQ0HWm1zGLgZcH/tyh/AQAA//8DAFBLAQItABQABgAIAAAAIQC2&#10;gziS/gAAAOEBAAATAAAAAAAAAAAAAAAAAAAAAABbQ29udGVudF9UeXBlc10ueG1sUEsBAi0AFAAG&#10;AAgAAAAhADj9If/WAAAAlAEAAAsAAAAAAAAAAAAAAAAALwEAAF9yZWxzLy5yZWxzUEsBAi0AFAAG&#10;AAgAAAAhAG7Ik6ttBQAAZhgAAA4AAAAAAAAAAAAAAAAALgIAAGRycy9lMm9Eb2MueG1sUEsBAi0A&#10;FAAGAAgAAAAhAF+RAn7jAAAADQEAAA8AAAAAAAAAAAAAAAAAxwcAAGRycy9kb3ducmV2LnhtbFBL&#10;BQYAAAAABAAEAPMAAADXCAAAAAA=&#10;" path="m2734466,l2149866,r-22173,4505l2111854,18022r-9504,22529l2099181,72092r,58533l2102305,163505r9370,23689l2127290,201691r21859,5308l2635926,206999r17708,8414l2659410,234100r-4886,18699l2640243,261247r-541062,l2099181,346193r579612,l2703150,340928r17398,-15794l2730986,298812r3480,-36848l2734466,208428r-3480,-34039l2720548,150076r-17398,-14588l2678793,130625r-496095,l2178893,128842r-6660,-7141l2170565,115991r,-15703l2172233,93861r6660,-9986l2182698,81373r551768,l2734466,xem84931,1852l,1852,,347813r84931,l84931,87619r152788,l84931,1852xem237719,87619r-152788,l548481,347813r84935,l633416,262064r-84935,l237719,87619xem633416,1852r-84935,l548481,262064r84935,l633416,1852xem2033513,l1448917,r-22173,4505l1410905,18022r-9504,22529l1398233,72092r,58533l1401356,163505r9371,23689l1426342,201691r21859,5308l1934978,206999r17707,8414l1958461,234100r-4886,18699l1939295,261247r-541062,l1398233,346193r579610,l2002200,340928r17397,-15794l2030034,298812r3479,-36848l2033513,208428r-3479,-34039l2019597,150076r-17397,-14588l1977843,130625r-496094,l1477944,128842r-6663,-7141l1469617,115991r,-15703l1471281,93861r6663,-9986l1481749,81373r551764,l2033513,xem1331140,1428r-634570,l696570,346193r634570,l1331140,259821r-562476,l768664,206999r562476,l1331140,132763r-562476,l768664,79947r562476,l1331140,1428xe" stroked="f">
                <v:path arrowok="t"/>
                <w10:wrap anchorx="page" anchory="page"/>
              </v:shape>
            </w:pict>
          </mc:Fallback>
        </mc:AlternateContent>
      </w:r>
      <w:r>
        <w:rPr>
          <w:noProof/>
          <w:sz w:val="17"/>
        </w:rPr>
        <mc:AlternateContent>
          <mc:Choice Requires="wpg">
            <w:drawing>
              <wp:anchor distT="0" distB="0" distL="0" distR="0" simplePos="0" relativeHeight="15731712" behindDoc="0" locked="0" layoutInCell="1" allowOverlap="1" wp14:anchorId="2D1A8D1D" wp14:editId="6EA44AC7">
                <wp:simplePos x="0" y="0"/>
                <wp:positionH relativeFrom="page">
                  <wp:posOffset>7077589</wp:posOffset>
                </wp:positionH>
                <wp:positionV relativeFrom="page">
                  <wp:posOffset>3861187</wp:posOffset>
                </wp:positionV>
                <wp:extent cx="2734945" cy="25654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4945" cy="256540"/>
                          <a:chOff x="0" y="0"/>
                          <a:chExt cx="2734945" cy="256540"/>
                        </a:xfrm>
                      </wpg:grpSpPr>
                      <wps:wsp>
                        <wps:cNvPr id="15" name="Graphic 15"/>
                        <wps:cNvSpPr/>
                        <wps:spPr>
                          <a:xfrm>
                            <a:off x="-6" y="1"/>
                            <a:ext cx="2734945" cy="130810"/>
                          </a:xfrm>
                          <a:custGeom>
                            <a:avLst/>
                            <a:gdLst/>
                            <a:ahLst/>
                            <a:cxnLst/>
                            <a:rect l="l" t="t" r="r" b="b"/>
                            <a:pathLst>
                              <a:path w="2734945" h="130810">
                                <a:moveTo>
                                  <a:pt x="102425" y="44475"/>
                                </a:moveTo>
                                <a:lnTo>
                                  <a:pt x="89027" y="5753"/>
                                </a:lnTo>
                                <a:lnTo>
                                  <a:pt x="78028" y="3035"/>
                                </a:lnTo>
                                <a:lnTo>
                                  <a:pt x="78028" y="50571"/>
                                </a:lnTo>
                                <a:lnTo>
                                  <a:pt x="77635" y="54241"/>
                                </a:lnTo>
                                <a:lnTo>
                                  <a:pt x="77444" y="55448"/>
                                </a:lnTo>
                                <a:lnTo>
                                  <a:pt x="77381" y="55892"/>
                                </a:lnTo>
                                <a:lnTo>
                                  <a:pt x="76517" y="59575"/>
                                </a:lnTo>
                                <a:lnTo>
                                  <a:pt x="75158" y="61595"/>
                                </a:lnTo>
                                <a:lnTo>
                                  <a:pt x="72936" y="63449"/>
                                </a:lnTo>
                                <a:lnTo>
                                  <a:pt x="70599" y="65735"/>
                                </a:lnTo>
                                <a:lnTo>
                                  <a:pt x="64871" y="66865"/>
                                </a:lnTo>
                                <a:lnTo>
                                  <a:pt x="24612" y="66865"/>
                                </a:lnTo>
                                <a:lnTo>
                                  <a:pt x="24612" y="22237"/>
                                </a:lnTo>
                                <a:lnTo>
                                  <a:pt x="62941" y="22237"/>
                                </a:lnTo>
                                <a:lnTo>
                                  <a:pt x="78028" y="50571"/>
                                </a:lnTo>
                                <a:lnTo>
                                  <a:pt x="78028" y="3035"/>
                                </a:lnTo>
                                <a:lnTo>
                                  <a:pt x="76327" y="2654"/>
                                </a:lnTo>
                                <a:lnTo>
                                  <a:pt x="70142" y="1790"/>
                                </a:lnTo>
                                <a:lnTo>
                                  <a:pt x="63398" y="1257"/>
                                </a:lnTo>
                                <a:lnTo>
                                  <a:pt x="56095" y="1079"/>
                                </a:lnTo>
                                <a:lnTo>
                                  <a:pt x="0" y="1079"/>
                                </a:lnTo>
                                <a:lnTo>
                                  <a:pt x="0" y="129286"/>
                                </a:lnTo>
                                <a:lnTo>
                                  <a:pt x="24612" y="129286"/>
                                </a:lnTo>
                                <a:lnTo>
                                  <a:pt x="24612" y="87896"/>
                                </a:lnTo>
                                <a:lnTo>
                                  <a:pt x="68808" y="87896"/>
                                </a:lnTo>
                                <a:lnTo>
                                  <a:pt x="99644" y="66865"/>
                                </a:lnTo>
                                <a:lnTo>
                                  <a:pt x="100393" y="64668"/>
                                </a:lnTo>
                                <a:lnTo>
                                  <a:pt x="101841" y="55892"/>
                                </a:lnTo>
                                <a:lnTo>
                                  <a:pt x="101917" y="55448"/>
                                </a:lnTo>
                                <a:lnTo>
                                  <a:pt x="102425" y="44475"/>
                                </a:lnTo>
                                <a:close/>
                              </a:path>
                              <a:path w="2734945" h="130810">
                                <a:moveTo>
                                  <a:pt x="318617" y="39141"/>
                                </a:moveTo>
                                <a:lnTo>
                                  <a:pt x="298107" y="3505"/>
                                </a:lnTo>
                                <a:lnTo>
                                  <a:pt x="293827" y="2692"/>
                                </a:lnTo>
                                <a:lnTo>
                                  <a:pt x="293827" y="35128"/>
                                </a:lnTo>
                                <a:lnTo>
                                  <a:pt x="293827" y="51854"/>
                                </a:lnTo>
                                <a:lnTo>
                                  <a:pt x="284060" y="64782"/>
                                </a:lnTo>
                                <a:lnTo>
                                  <a:pt x="281838" y="65493"/>
                                </a:lnTo>
                                <a:lnTo>
                                  <a:pt x="278536" y="65874"/>
                                </a:lnTo>
                                <a:lnTo>
                                  <a:pt x="238734" y="65874"/>
                                </a:lnTo>
                                <a:lnTo>
                                  <a:pt x="238734" y="22199"/>
                                </a:lnTo>
                                <a:lnTo>
                                  <a:pt x="279298" y="22199"/>
                                </a:lnTo>
                                <a:lnTo>
                                  <a:pt x="293827" y="35128"/>
                                </a:lnTo>
                                <a:lnTo>
                                  <a:pt x="293827" y="2692"/>
                                </a:lnTo>
                                <a:lnTo>
                                  <a:pt x="288683" y="1689"/>
                                </a:lnTo>
                                <a:lnTo>
                                  <a:pt x="277215" y="1079"/>
                                </a:lnTo>
                                <a:lnTo>
                                  <a:pt x="214122" y="1079"/>
                                </a:lnTo>
                                <a:lnTo>
                                  <a:pt x="214122" y="129286"/>
                                </a:lnTo>
                                <a:lnTo>
                                  <a:pt x="238734" y="129286"/>
                                </a:lnTo>
                                <a:lnTo>
                                  <a:pt x="238734" y="86893"/>
                                </a:lnTo>
                                <a:lnTo>
                                  <a:pt x="277253" y="86893"/>
                                </a:lnTo>
                                <a:lnTo>
                                  <a:pt x="292747" y="105181"/>
                                </a:lnTo>
                                <a:lnTo>
                                  <a:pt x="292747" y="129286"/>
                                </a:lnTo>
                                <a:lnTo>
                                  <a:pt x="317538" y="129286"/>
                                </a:lnTo>
                                <a:lnTo>
                                  <a:pt x="317538" y="95961"/>
                                </a:lnTo>
                                <a:lnTo>
                                  <a:pt x="315988" y="88684"/>
                                </a:lnTo>
                                <a:lnTo>
                                  <a:pt x="314871" y="86893"/>
                                </a:lnTo>
                                <a:lnTo>
                                  <a:pt x="312940" y="83794"/>
                                </a:lnTo>
                                <a:lnTo>
                                  <a:pt x="308991" y="79349"/>
                                </a:lnTo>
                                <a:lnTo>
                                  <a:pt x="303288" y="76784"/>
                                </a:lnTo>
                                <a:lnTo>
                                  <a:pt x="295821" y="76123"/>
                                </a:lnTo>
                                <a:lnTo>
                                  <a:pt x="295821" y="75615"/>
                                </a:lnTo>
                                <a:lnTo>
                                  <a:pt x="318262" y="48907"/>
                                </a:lnTo>
                                <a:lnTo>
                                  <a:pt x="318617" y="39141"/>
                                </a:lnTo>
                                <a:close/>
                              </a:path>
                              <a:path w="2734945" h="130810">
                                <a:moveTo>
                                  <a:pt x="538746" y="35814"/>
                                </a:moveTo>
                                <a:lnTo>
                                  <a:pt x="537718" y="28409"/>
                                </a:lnTo>
                                <a:lnTo>
                                  <a:pt x="534822" y="21031"/>
                                </a:lnTo>
                                <a:lnTo>
                                  <a:pt x="533679" y="18097"/>
                                </a:lnTo>
                                <a:lnTo>
                                  <a:pt x="531990" y="14820"/>
                                </a:lnTo>
                                <a:lnTo>
                                  <a:pt x="530656" y="13360"/>
                                </a:lnTo>
                                <a:lnTo>
                                  <a:pt x="528154" y="9575"/>
                                </a:lnTo>
                                <a:lnTo>
                                  <a:pt x="524268" y="6667"/>
                                </a:lnTo>
                                <a:lnTo>
                                  <a:pt x="513956" y="2654"/>
                                </a:lnTo>
                                <a:lnTo>
                                  <a:pt x="513956" y="36360"/>
                                </a:lnTo>
                                <a:lnTo>
                                  <a:pt x="513956" y="87122"/>
                                </a:lnTo>
                                <a:lnTo>
                                  <a:pt x="495769" y="108953"/>
                                </a:lnTo>
                                <a:lnTo>
                                  <a:pt x="495503" y="108953"/>
                                </a:lnTo>
                                <a:lnTo>
                                  <a:pt x="493420" y="109143"/>
                                </a:lnTo>
                                <a:lnTo>
                                  <a:pt x="489432" y="109575"/>
                                </a:lnTo>
                                <a:lnTo>
                                  <a:pt x="477786" y="109575"/>
                                </a:lnTo>
                                <a:lnTo>
                                  <a:pt x="471030" y="108953"/>
                                </a:lnTo>
                                <a:lnTo>
                                  <a:pt x="468579" y="108597"/>
                                </a:lnTo>
                                <a:lnTo>
                                  <a:pt x="466471" y="108153"/>
                                </a:lnTo>
                                <a:lnTo>
                                  <a:pt x="462737" y="107429"/>
                                </a:lnTo>
                                <a:lnTo>
                                  <a:pt x="459854" y="105562"/>
                                </a:lnTo>
                                <a:lnTo>
                                  <a:pt x="457860" y="102565"/>
                                </a:lnTo>
                                <a:lnTo>
                                  <a:pt x="455472" y="98666"/>
                                </a:lnTo>
                                <a:lnTo>
                                  <a:pt x="454279" y="91427"/>
                                </a:lnTo>
                                <a:lnTo>
                                  <a:pt x="454279" y="50482"/>
                                </a:lnTo>
                                <a:lnTo>
                                  <a:pt x="453961" y="46558"/>
                                </a:lnTo>
                                <a:lnTo>
                                  <a:pt x="453961" y="42938"/>
                                </a:lnTo>
                                <a:lnTo>
                                  <a:pt x="454152" y="40855"/>
                                </a:lnTo>
                                <a:lnTo>
                                  <a:pt x="454240" y="39712"/>
                                </a:lnTo>
                                <a:lnTo>
                                  <a:pt x="476275" y="21031"/>
                                </a:lnTo>
                                <a:lnTo>
                                  <a:pt x="484162" y="21031"/>
                                </a:lnTo>
                                <a:lnTo>
                                  <a:pt x="513956" y="36360"/>
                                </a:lnTo>
                                <a:lnTo>
                                  <a:pt x="513956" y="2654"/>
                                </a:lnTo>
                                <a:lnTo>
                                  <a:pt x="513816" y="2590"/>
                                </a:lnTo>
                                <a:lnTo>
                                  <a:pt x="508381" y="1320"/>
                                </a:lnTo>
                                <a:lnTo>
                                  <a:pt x="497090" y="254"/>
                                </a:lnTo>
                                <a:lnTo>
                                  <a:pt x="490804" y="0"/>
                                </a:lnTo>
                                <a:lnTo>
                                  <a:pt x="476808" y="0"/>
                                </a:lnTo>
                                <a:lnTo>
                                  <a:pt x="470547" y="254"/>
                                </a:lnTo>
                                <a:lnTo>
                                  <a:pt x="458774" y="1320"/>
                                </a:lnTo>
                                <a:lnTo>
                                  <a:pt x="459143" y="1320"/>
                                </a:lnTo>
                                <a:lnTo>
                                  <a:pt x="454075" y="2451"/>
                                </a:lnTo>
                                <a:lnTo>
                                  <a:pt x="430364" y="33997"/>
                                </a:lnTo>
                                <a:lnTo>
                                  <a:pt x="430314" y="34277"/>
                                </a:lnTo>
                                <a:lnTo>
                                  <a:pt x="429920" y="39712"/>
                                </a:lnTo>
                                <a:lnTo>
                                  <a:pt x="429831" y="83134"/>
                                </a:lnTo>
                                <a:lnTo>
                                  <a:pt x="430403" y="94564"/>
                                </a:lnTo>
                                <a:lnTo>
                                  <a:pt x="430441" y="95250"/>
                                </a:lnTo>
                                <a:lnTo>
                                  <a:pt x="432244" y="105130"/>
                                </a:lnTo>
                                <a:lnTo>
                                  <a:pt x="432269" y="105295"/>
                                </a:lnTo>
                                <a:lnTo>
                                  <a:pt x="463626" y="129832"/>
                                </a:lnTo>
                                <a:lnTo>
                                  <a:pt x="464807" y="129832"/>
                                </a:lnTo>
                                <a:lnTo>
                                  <a:pt x="471004" y="130365"/>
                                </a:lnTo>
                                <a:lnTo>
                                  <a:pt x="484873" y="130365"/>
                                </a:lnTo>
                                <a:lnTo>
                                  <a:pt x="496417" y="129832"/>
                                </a:lnTo>
                                <a:lnTo>
                                  <a:pt x="499935" y="129832"/>
                                </a:lnTo>
                                <a:lnTo>
                                  <a:pt x="530313" y="116916"/>
                                </a:lnTo>
                                <a:lnTo>
                                  <a:pt x="531710" y="114985"/>
                                </a:lnTo>
                                <a:lnTo>
                                  <a:pt x="537933" y="100736"/>
                                </a:lnTo>
                                <a:lnTo>
                                  <a:pt x="538010" y="100545"/>
                                </a:lnTo>
                                <a:lnTo>
                                  <a:pt x="538657" y="95250"/>
                                </a:lnTo>
                                <a:lnTo>
                                  <a:pt x="538746" y="35814"/>
                                </a:lnTo>
                                <a:close/>
                              </a:path>
                              <a:path w="2734945" h="130810">
                                <a:moveTo>
                                  <a:pt x="677024" y="1079"/>
                                </a:moveTo>
                                <a:lnTo>
                                  <a:pt x="652246" y="1079"/>
                                </a:lnTo>
                                <a:lnTo>
                                  <a:pt x="652246" y="129286"/>
                                </a:lnTo>
                                <a:lnTo>
                                  <a:pt x="677024" y="129286"/>
                                </a:lnTo>
                                <a:lnTo>
                                  <a:pt x="677024" y="1079"/>
                                </a:lnTo>
                                <a:close/>
                              </a:path>
                              <a:path w="2734945" h="130810">
                                <a:moveTo>
                                  <a:pt x="881976" y="108254"/>
                                </a:moveTo>
                                <a:lnTo>
                                  <a:pt x="818184" y="108254"/>
                                </a:lnTo>
                                <a:lnTo>
                                  <a:pt x="818184" y="74193"/>
                                </a:lnTo>
                                <a:lnTo>
                                  <a:pt x="878382" y="74193"/>
                                </a:lnTo>
                                <a:lnTo>
                                  <a:pt x="878382" y="54241"/>
                                </a:lnTo>
                                <a:lnTo>
                                  <a:pt x="818184" y="54241"/>
                                </a:lnTo>
                                <a:lnTo>
                                  <a:pt x="818184" y="22110"/>
                                </a:lnTo>
                                <a:lnTo>
                                  <a:pt x="881634" y="22110"/>
                                </a:lnTo>
                                <a:lnTo>
                                  <a:pt x="881634" y="1079"/>
                                </a:lnTo>
                                <a:lnTo>
                                  <a:pt x="793572" y="1079"/>
                                </a:lnTo>
                                <a:lnTo>
                                  <a:pt x="793572" y="129286"/>
                                </a:lnTo>
                                <a:lnTo>
                                  <a:pt x="881976" y="129286"/>
                                </a:lnTo>
                                <a:lnTo>
                                  <a:pt x="881976" y="108254"/>
                                </a:lnTo>
                                <a:close/>
                              </a:path>
                              <a:path w="2734945" h="130810">
                                <a:moveTo>
                                  <a:pt x="1098994" y="83477"/>
                                </a:moveTo>
                                <a:lnTo>
                                  <a:pt x="1074686" y="83477"/>
                                </a:lnTo>
                                <a:lnTo>
                                  <a:pt x="1074458" y="90144"/>
                                </a:lnTo>
                                <a:lnTo>
                                  <a:pt x="1074178" y="94068"/>
                                </a:lnTo>
                                <a:lnTo>
                                  <a:pt x="1074140" y="94564"/>
                                </a:lnTo>
                                <a:lnTo>
                                  <a:pt x="1074039" y="96075"/>
                                </a:lnTo>
                                <a:lnTo>
                                  <a:pt x="1073924" y="96901"/>
                                </a:lnTo>
                                <a:lnTo>
                                  <a:pt x="1071727" y="103314"/>
                                </a:lnTo>
                                <a:lnTo>
                                  <a:pt x="1071613" y="103505"/>
                                </a:lnTo>
                                <a:lnTo>
                                  <a:pt x="1068451" y="106616"/>
                                </a:lnTo>
                                <a:lnTo>
                                  <a:pt x="1065149" y="108089"/>
                                </a:lnTo>
                                <a:lnTo>
                                  <a:pt x="1060323" y="109004"/>
                                </a:lnTo>
                                <a:lnTo>
                                  <a:pt x="1059268" y="109258"/>
                                </a:lnTo>
                                <a:lnTo>
                                  <a:pt x="1039990" y="109258"/>
                                </a:lnTo>
                                <a:lnTo>
                                  <a:pt x="1035291" y="109004"/>
                                </a:lnTo>
                                <a:lnTo>
                                  <a:pt x="1029055" y="108089"/>
                                </a:lnTo>
                                <a:lnTo>
                                  <a:pt x="1028687" y="108089"/>
                                </a:lnTo>
                                <a:lnTo>
                                  <a:pt x="1025525" y="106781"/>
                                </a:lnTo>
                                <a:lnTo>
                                  <a:pt x="1022959" y="104838"/>
                                </a:lnTo>
                                <a:lnTo>
                                  <a:pt x="1018705" y="101942"/>
                                </a:lnTo>
                                <a:lnTo>
                                  <a:pt x="1016596" y="94068"/>
                                </a:lnTo>
                                <a:lnTo>
                                  <a:pt x="1016596" y="36957"/>
                                </a:lnTo>
                                <a:lnTo>
                                  <a:pt x="1018362" y="29832"/>
                                </a:lnTo>
                                <a:lnTo>
                                  <a:pt x="1021867" y="26390"/>
                                </a:lnTo>
                                <a:lnTo>
                                  <a:pt x="1023924" y="24307"/>
                                </a:lnTo>
                                <a:lnTo>
                                  <a:pt x="1026629" y="22910"/>
                                </a:lnTo>
                                <a:lnTo>
                                  <a:pt x="1033348" y="21399"/>
                                </a:lnTo>
                                <a:lnTo>
                                  <a:pt x="1038250" y="21031"/>
                                </a:lnTo>
                                <a:lnTo>
                                  <a:pt x="1059840" y="21031"/>
                                </a:lnTo>
                                <a:lnTo>
                                  <a:pt x="1067117" y="22275"/>
                                </a:lnTo>
                                <a:lnTo>
                                  <a:pt x="1066977" y="22275"/>
                                </a:lnTo>
                                <a:lnTo>
                                  <a:pt x="1072070" y="27203"/>
                                </a:lnTo>
                                <a:lnTo>
                                  <a:pt x="1073353" y="31026"/>
                                </a:lnTo>
                                <a:lnTo>
                                  <a:pt x="1073353" y="44157"/>
                                </a:lnTo>
                                <a:lnTo>
                                  <a:pt x="1097648" y="44157"/>
                                </a:lnTo>
                                <a:lnTo>
                                  <a:pt x="1097559" y="36957"/>
                                </a:lnTo>
                                <a:lnTo>
                                  <a:pt x="1097457" y="34505"/>
                                </a:lnTo>
                                <a:lnTo>
                                  <a:pt x="1096772" y="27203"/>
                                </a:lnTo>
                                <a:lnTo>
                                  <a:pt x="1096695" y="26390"/>
                                </a:lnTo>
                                <a:lnTo>
                                  <a:pt x="1095832" y="22275"/>
                                </a:lnTo>
                                <a:lnTo>
                                  <a:pt x="1095527" y="21399"/>
                                </a:lnTo>
                                <a:lnTo>
                                  <a:pt x="1095476" y="21259"/>
                                </a:lnTo>
                                <a:lnTo>
                                  <a:pt x="1095387" y="21031"/>
                                </a:lnTo>
                                <a:lnTo>
                                  <a:pt x="1094498" y="18427"/>
                                </a:lnTo>
                                <a:lnTo>
                                  <a:pt x="1077023" y="2590"/>
                                </a:lnTo>
                                <a:lnTo>
                                  <a:pt x="1074089" y="1739"/>
                                </a:lnTo>
                                <a:lnTo>
                                  <a:pt x="1071930" y="1231"/>
                                </a:lnTo>
                                <a:lnTo>
                                  <a:pt x="1070533" y="1003"/>
                                </a:lnTo>
                                <a:lnTo>
                                  <a:pt x="1068362" y="596"/>
                                </a:lnTo>
                                <a:lnTo>
                                  <a:pt x="1066177" y="431"/>
                                </a:lnTo>
                                <a:lnTo>
                                  <a:pt x="1064006" y="431"/>
                                </a:lnTo>
                                <a:lnTo>
                                  <a:pt x="1053236" y="63"/>
                                </a:lnTo>
                                <a:lnTo>
                                  <a:pt x="1039355" y="63"/>
                                </a:lnTo>
                                <a:lnTo>
                                  <a:pt x="1032522" y="431"/>
                                </a:lnTo>
                                <a:lnTo>
                                  <a:pt x="1033614" y="431"/>
                                </a:lnTo>
                                <a:lnTo>
                                  <a:pt x="1023353" y="1600"/>
                                </a:lnTo>
                                <a:lnTo>
                                  <a:pt x="996442" y="21031"/>
                                </a:lnTo>
                                <a:lnTo>
                                  <a:pt x="996315" y="21259"/>
                                </a:lnTo>
                                <a:lnTo>
                                  <a:pt x="995006" y="25869"/>
                                </a:lnTo>
                                <a:lnTo>
                                  <a:pt x="994156" y="28714"/>
                                </a:lnTo>
                                <a:lnTo>
                                  <a:pt x="993622" y="31026"/>
                                </a:lnTo>
                                <a:lnTo>
                                  <a:pt x="992479" y="44157"/>
                                </a:lnTo>
                                <a:lnTo>
                                  <a:pt x="992352" y="48552"/>
                                </a:lnTo>
                                <a:lnTo>
                                  <a:pt x="992301" y="74041"/>
                                </a:lnTo>
                                <a:lnTo>
                                  <a:pt x="992581" y="83477"/>
                                </a:lnTo>
                                <a:lnTo>
                                  <a:pt x="992593" y="83731"/>
                                </a:lnTo>
                                <a:lnTo>
                                  <a:pt x="992708" y="94564"/>
                                </a:lnTo>
                                <a:lnTo>
                                  <a:pt x="992835" y="96075"/>
                                </a:lnTo>
                                <a:lnTo>
                                  <a:pt x="992924" y="96901"/>
                                </a:lnTo>
                                <a:lnTo>
                                  <a:pt x="993863" y="101942"/>
                                </a:lnTo>
                                <a:lnTo>
                                  <a:pt x="993927" y="102285"/>
                                </a:lnTo>
                                <a:lnTo>
                                  <a:pt x="1027252" y="130048"/>
                                </a:lnTo>
                                <a:lnTo>
                                  <a:pt x="1039482" y="130708"/>
                                </a:lnTo>
                                <a:lnTo>
                                  <a:pt x="1049591" y="130365"/>
                                </a:lnTo>
                                <a:lnTo>
                                  <a:pt x="1053973" y="130365"/>
                                </a:lnTo>
                                <a:lnTo>
                                  <a:pt x="1061643" y="129857"/>
                                </a:lnTo>
                                <a:lnTo>
                                  <a:pt x="1064260" y="129628"/>
                                </a:lnTo>
                                <a:lnTo>
                                  <a:pt x="1069568" y="129628"/>
                                </a:lnTo>
                                <a:lnTo>
                                  <a:pt x="1097000" y="109258"/>
                                </a:lnTo>
                                <a:lnTo>
                                  <a:pt x="1098359" y="103505"/>
                                </a:lnTo>
                                <a:lnTo>
                                  <a:pt x="1098473" y="102285"/>
                                </a:lnTo>
                                <a:lnTo>
                                  <a:pt x="1098588" y="100660"/>
                                </a:lnTo>
                                <a:lnTo>
                                  <a:pt x="1098689" y="99110"/>
                                </a:lnTo>
                                <a:lnTo>
                                  <a:pt x="1098778" y="97688"/>
                                </a:lnTo>
                                <a:lnTo>
                                  <a:pt x="1098892" y="96075"/>
                                </a:lnTo>
                                <a:lnTo>
                                  <a:pt x="1098994" y="83477"/>
                                </a:lnTo>
                                <a:close/>
                              </a:path>
                              <a:path w="2734945" h="130810">
                                <a:moveTo>
                                  <a:pt x="1300670" y="1079"/>
                                </a:moveTo>
                                <a:lnTo>
                                  <a:pt x="1200861" y="1079"/>
                                </a:lnTo>
                                <a:lnTo>
                                  <a:pt x="1200861" y="22110"/>
                                </a:lnTo>
                                <a:lnTo>
                                  <a:pt x="1238326" y="22110"/>
                                </a:lnTo>
                                <a:lnTo>
                                  <a:pt x="1238326" y="129286"/>
                                </a:lnTo>
                                <a:lnTo>
                                  <a:pt x="1262938" y="129286"/>
                                </a:lnTo>
                                <a:lnTo>
                                  <a:pt x="1262938" y="22110"/>
                                </a:lnTo>
                                <a:lnTo>
                                  <a:pt x="1300670" y="22110"/>
                                </a:lnTo>
                                <a:lnTo>
                                  <a:pt x="1300670" y="1079"/>
                                </a:lnTo>
                                <a:close/>
                              </a:path>
                              <a:path w="2734945" h="130810">
                                <a:moveTo>
                                  <a:pt x="1657426" y="108254"/>
                                </a:moveTo>
                                <a:lnTo>
                                  <a:pt x="1593646" y="108254"/>
                                </a:lnTo>
                                <a:lnTo>
                                  <a:pt x="1593646" y="74193"/>
                                </a:lnTo>
                                <a:lnTo>
                                  <a:pt x="1653844" y="74193"/>
                                </a:lnTo>
                                <a:lnTo>
                                  <a:pt x="1653844" y="54241"/>
                                </a:lnTo>
                                <a:lnTo>
                                  <a:pt x="1593646" y="54241"/>
                                </a:lnTo>
                                <a:lnTo>
                                  <a:pt x="1593646" y="22110"/>
                                </a:lnTo>
                                <a:lnTo>
                                  <a:pt x="1657083" y="22110"/>
                                </a:lnTo>
                                <a:lnTo>
                                  <a:pt x="1657083" y="1079"/>
                                </a:lnTo>
                                <a:lnTo>
                                  <a:pt x="1569021" y="1079"/>
                                </a:lnTo>
                                <a:lnTo>
                                  <a:pt x="1569021" y="129286"/>
                                </a:lnTo>
                                <a:lnTo>
                                  <a:pt x="1657426" y="129286"/>
                                </a:lnTo>
                                <a:lnTo>
                                  <a:pt x="1657426" y="108254"/>
                                </a:lnTo>
                                <a:close/>
                              </a:path>
                              <a:path w="2734945" h="130810">
                                <a:moveTo>
                                  <a:pt x="1879066" y="1079"/>
                                </a:moveTo>
                                <a:lnTo>
                                  <a:pt x="1854454" y="1079"/>
                                </a:lnTo>
                                <a:lnTo>
                                  <a:pt x="1854454" y="94132"/>
                                </a:lnTo>
                                <a:lnTo>
                                  <a:pt x="1854200" y="97231"/>
                                </a:lnTo>
                                <a:lnTo>
                                  <a:pt x="1842262" y="108496"/>
                                </a:lnTo>
                                <a:lnTo>
                                  <a:pt x="1840547" y="108826"/>
                                </a:lnTo>
                                <a:lnTo>
                                  <a:pt x="1838464" y="109093"/>
                                </a:lnTo>
                                <a:lnTo>
                                  <a:pt x="1833689" y="109486"/>
                                </a:lnTo>
                                <a:lnTo>
                                  <a:pt x="1831187" y="109486"/>
                                </a:lnTo>
                                <a:lnTo>
                                  <a:pt x="1818805" y="109093"/>
                                </a:lnTo>
                                <a:lnTo>
                                  <a:pt x="1813877" y="109093"/>
                                </a:lnTo>
                                <a:lnTo>
                                  <a:pt x="1807133" y="108153"/>
                                </a:lnTo>
                                <a:lnTo>
                                  <a:pt x="1804365" y="107124"/>
                                </a:lnTo>
                                <a:lnTo>
                                  <a:pt x="1802028" y="105498"/>
                                </a:lnTo>
                                <a:lnTo>
                                  <a:pt x="1800009" y="104216"/>
                                </a:lnTo>
                                <a:lnTo>
                                  <a:pt x="1797011" y="1079"/>
                                </a:lnTo>
                                <a:lnTo>
                                  <a:pt x="1772234" y="1079"/>
                                </a:lnTo>
                                <a:lnTo>
                                  <a:pt x="1772259" y="99542"/>
                                </a:lnTo>
                                <a:lnTo>
                                  <a:pt x="1773097" y="104216"/>
                                </a:lnTo>
                                <a:lnTo>
                                  <a:pt x="1773212" y="104813"/>
                                </a:lnTo>
                                <a:lnTo>
                                  <a:pt x="1773326" y="105498"/>
                                </a:lnTo>
                                <a:lnTo>
                                  <a:pt x="1807870" y="130022"/>
                                </a:lnTo>
                                <a:lnTo>
                                  <a:pt x="1808162" y="130022"/>
                                </a:lnTo>
                                <a:lnTo>
                                  <a:pt x="1814372" y="130365"/>
                                </a:lnTo>
                                <a:lnTo>
                                  <a:pt x="1827263" y="130365"/>
                                </a:lnTo>
                                <a:lnTo>
                                  <a:pt x="1836762" y="130022"/>
                                </a:lnTo>
                                <a:lnTo>
                                  <a:pt x="1872729" y="116967"/>
                                </a:lnTo>
                                <a:lnTo>
                                  <a:pt x="1878977" y="94132"/>
                                </a:lnTo>
                                <a:lnTo>
                                  <a:pt x="1879066" y="1079"/>
                                </a:lnTo>
                                <a:close/>
                              </a:path>
                              <a:path w="2734945" h="130810">
                                <a:moveTo>
                                  <a:pt x="2100935" y="39141"/>
                                </a:moveTo>
                                <a:lnTo>
                                  <a:pt x="2080425" y="3505"/>
                                </a:lnTo>
                                <a:lnTo>
                                  <a:pt x="2076145" y="2692"/>
                                </a:lnTo>
                                <a:lnTo>
                                  <a:pt x="2076145" y="35128"/>
                                </a:lnTo>
                                <a:lnTo>
                                  <a:pt x="2076145" y="51854"/>
                                </a:lnTo>
                                <a:lnTo>
                                  <a:pt x="2066378" y="64782"/>
                                </a:lnTo>
                                <a:lnTo>
                                  <a:pt x="2064156" y="65493"/>
                                </a:lnTo>
                                <a:lnTo>
                                  <a:pt x="2060854" y="65874"/>
                                </a:lnTo>
                                <a:lnTo>
                                  <a:pt x="2021052" y="65874"/>
                                </a:lnTo>
                                <a:lnTo>
                                  <a:pt x="2021052" y="22199"/>
                                </a:lnTo>
                                <a:lnTo>
                                  <a:pt x="2061616" y="22199"/>
                                </a:lnTo>
                                <a:lnTo>
                                  <a:pt x="2076145" y="35128"/>
                                </a:lnTo>
                                <a:lnTo>
                                  <a:pt x="2076145" y="2692"/>
                                </a:lnTo>
                                <a:lnTo>
                                  <a:pt x="2071001" y="1689"/>
                                </a:lnTo>
                                <a:lnTo>
                                  <a:pt x="2059546" y="1079"/>
                                </a:lnTo>
                                <a:lnTo>
                                  <a:pt x="1996440" y="1079"/>
                                </a:lnTo>
                                <a:lnTo>
                                  <a:pt x="1996440" y="129286"/>
                                </a:lnTo>
                                <a:lnTo>
                                  <a:pt x="2021052" y="129286"/>
                                </a:lnTo>
                                <a:lnTo>
                                  <a:pt x="2021052" y="86893"/>
                                </a:lnTo>
                                <a:lnTo>
                                  <a:pt x="2059571" y="86893"/>
                                </a:lnTo>
                                <a:lnTo>
                                  <a:pt x="2075065" y="105181"/>
                                </a:lnTo>
                                <a:lnTo>
                                  <a:pt x="2075065" y="129286"/>
                                </a:lnTo>
                                <a:lnTo>
                                  <a:pt x="2099856" y="129286"/>
                                </a:lnTo>
                                <a:lnTo>
                                  <a:pt x="2099856" y="95961"/>
                                </a:lnTo>
                                <a:lnTo>
                                  <a:pt x="2098306" y="88684"/>
                                </a:lnTo>
                                <a:lnTo>
                                  <a:pt x="2078139" y="76123"/>
                                </a:lnTo>
                                <a:lnTo>
                                  <a:pt x="2078139" y="75615"/>
                                </a:lnTo>
                                <a:lnTo>
                                  <a:pt x="2100580" y="48907"/>
                                </a:lnTo>
                                <a:lnTo>
                                  <a:pt x="2100935" y="39141"/>
                                </a:lnTo>
                                <a:close/>
                              </a:path>
                              <a:path w="2734945" h="130810">
                                <a:moveTo>
                                  <a:pt x="2321064" y="35814"/>
                                </a:moveTo>
                                <a:lnTo>
                                  <a:pt x="2320036" y="28409"/>
                                </a:lnTo>
                                <a:lnTo>
                                  <a:pt x="2317140" y="21031"/>
                                </a:lnTo>
                                <a:lnTo>
                                  <a:pt x="2315997" y="18097"/>
                                </a:lnTo>
                                <a:lnTo>
                                  <a:pt x="2314308" y="14820"/>
                                </a:lnTo>
                                <a:lnTo>
                                  <a:pt x="2312974" y="13360"/>
                                </a:lnTo>
                                <a:lnTo>
                                  <a:pt x="2310473" y="9575"/>
                                </a:lnTo>
                                <a:lnTo>
                                  <a:pt x="2306586" y="6667"/>
                                </a:lnTo>
                                <a:lnTo>
                                  <a:pt x="2296287" y="2654"/>
                                </a:lnTo>
                                <a:lnTo>
                                  <a:pt x="2296287" y="36360"/>
                                </a:lnTo>
                                <a:lnTo>
                                  <a:pt x="2296287" y="87122"/>
                                </a:lnTo>
                                <a:lnTo>
                                  <a:pt x="2278100" y="108953"/>
                                </a:lnTo>
                                <a:lnTo>
                                  <a:pt x="2277821" y="108953"/>
                                </a:lnTo>
                                <a:lnTo>
                                  <a:pt x="2275738" y="109143"/>
                                </a:lnTo>
                                <a:lnTo>
                                  <a:pt x="2271750" y="109575"/>
                                </a:lnTo>
                                <a:lnTo>
                                  <a:pt x="2260104" y="109575"/>
                                </a:lnTo>
                                <a:lnTo>
                                  <a:pt x="2253348" y="108953"/>
                                </a:lnTo>
                                <a:lnTo>
                                  <a:pt x="2250897" y="108597"/>
                                </a:lnTo>
                                <a:lnTo>
                                  <a:pt x="2248789" y="108153"/>
                                </a:lnTo>
                                <a:lnTo>
                                  <a:pt x="2245055" y="107429"/>
                                </a:lnTo>
                                <a:lnTo>
                                  <a:pt x="2242185" y="105562"/>
                                </a:lnTo>
                                <a:lnTo>
                                  <a:pt x="2240191" y="102565"/>
                                </a:lnTo>
                                <a:lnTo>
                                  <a:pt x="2237790" y="98666"/>
                                </a:lnTo>
                                <a:lnTo>
                                  <a:pt x="2236597" y="91427"/>
                                </a:lnTo>
                                <a:lnTo>
                                  <a:pt x="2236597" y="50482"/>
                                </a:lnTo>
                                <a:lnTo>
                                  <a:pt x="2236279" y="46558"/>
                                </a:lnTo>
                                <a:lnTo>
                                  <a:pt x="2236279" y="42938"/>
                                </a:lnTo>
                                <a:lnTo>
                                  <a:pt x="2236470" y="40855"/>
                                </a:lnTo>
                                <a:lnTo>
                                  <a:pt x="2236571" y="39712"/>
                                </a:lnTo>
                                <a:lnTo>
                                  <a:pt x="2258593" y="21031"/>
                                </a:lnTo>
                                <a:lnTo>
                                  <a:pt x="2266480" y="21031"/>
                                </a:lnTo>
                                <a:lnTo>
                                  <a:pt x="2296287" y="36360"/>
                                </a:lnTo>
                                <a:lnTo>
                                  <a:pt x="2296287" y="2654"/>
                                </a:lnTo>
                                <a:lnTo>
                                  <a:pt x="2296134" y="2590"/>
                                </a:lnTo>
                                <a:lnTo>
                                  <a:pt x="2290699" y="1320"/>
                                </a:lnTo>
                                <a:lnTo>
                                  <a:pt x="2279408" y="254"/>
                                </a:lnTo>
                                <a:lnTo>
                                  <a:pt x="2273122" y="0"/>
                                </a:lnTo>
                                <a:lnTo>
                                  <a:pt x="2259126" y="0"/>
                                </a:lnTo>
                                <a:lnTo>
                                  <a:pt x="2252865" y="254"/>
                                </a:lnTo>
                                <a:lnTo>
                                  <a:pt x="2241092" y="1320"/>
                                </a:lnTo>
                                <a:lnTo>
                                  <a:pt x="2241461" y="1320"/>
                                </a:lnTo>
                                <a:lnTo>
                                  <a:pt x="2236393" y="2451"/>
                                </a:lnTo>
                                <a:lnTo>
                                  <a:pt x="2214689" y="22199"/>
                                </a:lnTo>
                                <a:lnTo>
                                  <a:pt x="2214575" y="22479"/>
                                </a:lnTo>
                                <a:lnTo>
                                  <a:pt x="2212683" y="33997"/>
                                </a:lnTo>
                                <a:lnTo>
                                  <a:pt x="2212632" y="34277"/>
                                </a:lnTo>
                                <a:lnTo>
                                  <a:pt x="2212238" y="39712"/>
                                </a:lnTo>
                                <a:lnTo>
                                  <a:pt x="2212149" y="83134"/>
                                </a:lnTo>
                                <a:lnTo>
                                  <a:pt x="2212733" y="94564"/>
                                </a:lnTo>
                                <a:lnTo>
                                  <a:pt x="2212759" y="95250"/>
                                </a:lnTo>
                                <a:lnTo>
                                  <a:pt x="2214562" y="105130"/>
                                </a:lnTo>
                                <a:lnTo>
                                  <a:pt x="2214588" y="105295"/>
                                </a:lnTo>
                                <a:lnTo>
                                  <a:pt x="2217534" y="112991"/>
                                </a:lnTo>
                                <a:lnTo>
                                  <a:pt x="2245944" y="129832"/>
                                </a:lnTo>
                                <a:lnTo>
                                  <a:pt x="2247125" y="129832"/>
                                </a:lnTo>
                                <a:lnTo>
                                  <a:pt x="2253323" y="130365"/>
                                </a:lnTo>
                                <a:lnTo>
                                  <a:pt x="2267204" y="130365"/>
                                </a:lnTo>
                                <a:lnTo>
                                  <a:pt x="2278735" y="129832"/>
                                </a:lnTo>
                                <a:lnTo>
                                  <a:pt x="2282253" y="129832"/>
                                </a:lnTo>
                                <a:lnTo>
                                  <a:pt x="2312632" y="116916"/>
                                </a:lnTo>
                                <a:lnTo>
                                  <a:pt x="2314029" y="114985"/>
                                </a:lnTo>
                                <a:lnTo>
                                  <a:pt x="2320252" y="100736"/>
                                </a:lnTo>
                                <a:lnTo>
                                  <a:pt x="2320328" y="100545"/>
                                </a:lnTo>
                                <a:lnTo>
                                  <a:pt x="2320975" y="95250"/>
                                </a:lnTo>
                                <a:lnTo>
                                  <a:pt x="2321064" y="35814"/>
                                </a:lnTo>
                                <a:close/>
                              </a:path>
                              <a:path w="2734945" h="130810">
                                <a:moveTo>
                                  <a:pt x="2535466" y="44475"/>
                                </a:moveTo>
                                <a:lnTo>
                                  <a:pt x="2535212" y="37414"/>
                                </a:lnTo>
                                <a:lnTo>
                                  <a:pt x="2535174" y="36245"/>
                                </a:lnTo>
                                <a:lnTo>
                                  <a:pt x="2534297" y="28829"/>
                                </a:lnTo>
                                <a:lnTo>
                                  <a:pt x="2511082" y="3035"/>
                                </a:lnTo>
                                <a:lnTo>
                                  <a:pt x="2511082" y="50571"/>
                                </a:lnTo>
                                <a:lnTo>
                                  <a:pt x="2510688" y="54241"/>
                                </a:lnTo>
                                <a:lnTo>
                                  <a:pt x="2505976" y="63449"/>
                                </a:lnTo>
                                <a:lnTo>
                                  <a:pt x="2503640" y="65735"/>
                                </a:lnTo>
                                <a:lnTo>
                                  <a:pt x="2497912" y="66865"/>
                                </a:lnTo>
                                <a:lnTo>
                                  <a:pt x="2457666" y="66865"/>
                                </a:lnTo>
                                <a:lnTo>
                                  <a:pt x="2457666" y="22237"/>
                                </a:lnTo>
                                <a:lnTo>
                                  <a:pt x="2495994" y="22237"/>
                                </a:lnTo>
                                <a:lnTo>
                                  <a:pt x="2511082" y="50571"/>
                                </a:lnTo>
                                <a:lnTo>
                                  <a:pt x="2511082" y="3035"/>
                                </a:lnTo>
                                <a:lnTo>
                                  <a:pt x="2509380" y="2654"/>
                                </a:lnTo>
                                <a:lnTo>
                                  <a:pt x="2503195" y="1790"/>
                                </a:lnTo>
                                <a:lnTo>
                                  <a:pt x="2496451" y="1257"/>
                                </a:lnTo>
                                <a:lnTo>
                                  <a:pt x="2489149" y="1079"/>
                                </a:lnTo>
                                <a:lnTo>
                                  <a:pt x="2433053" y="1079"/>
                                </a:lnTo>
                                <a:lnTo>
                                  <a:pt x="2433053" y="129286"/>
                                </a:lnTo>
                                <a:lnTo>
                                  <a:pt x="2457666" y="129286"/>
                                </a:lnTo>
                                <a:lnTo>
                                  <a:pt x="2457666" y="87896"/>
                                </a:lnTo>
                                <a:lnTo>
                                  <a:pt x="2501849" y="87896"/>
                                </a:lnTo>
                                <a:lnTo>
                                  <a:pt x="2532697" y="66865"/>
                                </a:lnTo>
                                <a:lnTo>
                                  <a:pt x="2533446" y="64668"/>
                                </a:lnTo>
                                <a:lnTo>
                                  <a:pt x="2534882" y="55892"/>
                                </a:lnTo>
                                <a:lnTo>
                                  <a:pt x="2534958" y="55448"/>
                                </a:lnTo>
                                <a:lnTo>
                                  <a:pt x="2535466" y="44475"/>
                                </a:lnTo>
                                <a:close/>
                              </a:path>
                              <a:path w="2734945" h="130810">
                                <a:moveTo>
                                  <a:pt x="2734576" y="108254"/>
                                </a:moveTo>
                                <a:lnTo>
                                  <a:pt x="2670784" y="108254"/>
                                </a:lnTo>
                                <a:lnTo>
                                  <a:pt x="2670784" y="74193"/>
                                </a:lnTo>
                                <a:lnTo>
                                  <a:pt x="2730982" y="74193"/>
                                </a:lnTo>
                                <a:lnTo>
                                  <a:pt x="2730982" y="54241"/>
                                </a:lnTo>
                                <a:lnTo>
                                  <a:pt x="2670784" y="54241"/>
                                </a:lnTo>
                                <a:lnTo>
                                  <a:pt x="2670784" y="22110"/>
                                </a:lnTo>
                                <a:lnTo>
                                  <a:pt x="2734233" y="22110"/>
                                </a:lnTo>
                                <a:lnTo>
                                  <a:pt x="2734233" y="1079"/>
                                </a:lnTo>
                                <a:lnTo>
                                  <a:pt x="2646172" y="1079"/>
                                </a:lnTo>
                                <a:lnTo>
                                  <a:pt x="2646172" y="129286"/>
                                </a:lnTo>
                                <a:lnTo>
                                  <a:pt x="2734576" y="129286"/>
                                </a:lnTo>
                                <a:lnTo>
                                  <a:pt x="2734576" y="108254"/>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0" cstate="print"/>
                          <a:stretch>
                            <a:fillRect/>
                          </a:stretch>
                        </pic:blipFill>
                        <pic:spPr>
                          <a:xfrm>
                            <a:off x="0" y="170308"/>
                            <a:ext cx="2734574" cy="86184"/>
                          </a:xfrm>
                          <a:prstGeom prst="rect">
                            <a:avLst/>
                          </a:prstGeom>
                        </pic:spPr>
                      </pic:pic>
                    </wpg:wgp>
                  </a:graphicData>
                </a:graphic>
              </wp:anchor>
            </w:drawing>
          </mc:Choice>
          <mc:Fallback>
            <w:pict>
              <v:group w14:anchorId="74B1FA00" id="Group 14" o:spid="_x0000_s1026" style="position:absolute;margin-left:557.3pt;margin-top:304.05pt;width:215.35pt;height:20.2pt;z-index:15731712;mso-wrap-distance-left:0;mso-wrap-distance-right:0;mso-position-horizontal-relative:page;mso-position-vertical-relative:page" coordsize="27349,2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DzzV9BAAACdUAAAOAAAAZHJzL2Uyb0RvYy54bWy0nG9vGzcSxt8fcN9B&#10;8PvWS+4ud2k0KQ7Xa1Gg6BXXHu61Isu2UFnSSUqcfvv7kRyut0nModrci1hy/IgaDofDZ/4sv/r6&#10;/eN28W59PG32u1dX5svmarHerfa3m939q6t///LtF+PV4nRe7m6X2/1u/erqt/Xp6uvXf/3LV0+H&#10;m7XdP+y3t+vjgkF2p5unw6urh/P5cHN9fVo9rB+Xpy/3h/WOP97tj4/LM78e769vj8snRn/cXtum&#10;cddP++Pt4bhfrU8n/veb9Mer13H8u7v16vzPu7vT+rzYvrpCtnP8eYw/34Sf16+/Wt7cH5eHh81K&#10;xFj+ASkel5sdXzoN9c3yvFy8PW4+GupxszruT/u785er/eP1/u5us1rHOTAb03wwm++O+7eHOJf7&#10;m6f7w6QmVPuBnv7wsKsf3313PPx8+OmYpOftD/vVryf0cv10uL+Z/z38fv8Mfn93fAwfYhKL91Gj&#10;v00aXb8/L1b8px3aznf91WLF32zv+k5UvnpgXT762OrhH+UPXi9v0tdG4SZhng5Yz+lZQac/p6Cf&#10;H5aHddT7KSjgp+Nic4txM43d8hEj/k7shf9BT+HLQQUdym8nUecHGvrCXS1Qg0lG90kVmbYZTVTR&#10;NNPlzert6fzdeh+VvXz3w+mcjPY2v1s+5Her97v89ojpB6PfRqM/Xy0w+uPVAqN/k77/sDyHz4UV&#10;DG8XT7PVekDKJEn48+P+3fqXfQSew5KZxnYWZTCXruuGqATEfYZtd3P46Bs7RHQ/9G34csAZkl8P&#10;ceRhbCwOg4Hbps3jZkh+/RDaN/0QdfrysINjtDBs39lOwzKnhO27biyLO7SjEezobRnreiNa8Oih&#10;jO1Nn9TgTO8VrPVtsivXdp0vj9v03kd5XT8o+nXdiFaDzpwbXVkG2zljL8Zaa9uhKK+zntUKMujY&#10;Z9OpsIcLzMy1YrwW51WUdmhMl7RgBp/3cDba/JqM17WtTwtsbF/WQe8aLCDowDRDeXk53y6AWW9H&#10;V5zQ87KaS8DjMPrywG4cmzR9Heu9k/2o26Fpmta3yRA74MXZmcaMYl19r+1ewD5vX9UtvOAfswms&#10;tvvTOnnB4Hj/gANuzehEmtabyaG95ICt50xJvqdlcxS1gjcZJ4NXXNoM2/YGx11y7TNwb0ZlK9mx&#10;a1wyZ9cNY9mz2tGMrbjLvmP9i2IMY5/9ZT8O5R1t2xH+kuzpErC1Bj9bFsOzKnHkCvDzmlykZ+u0&#10;BRxHN6b9YtyoSTzYwIBqPIzFJq24Qs1pzbEVXuZ5RWp80jOaiaqWMVjoSZhgBdjboUtbyjTYc5lT&#10;MK8Jrc+xNdCkfDqoTnqG9r13ZUFa6MQonpdJlq2/NRMF0BXSshxw+6i9dvDKyM3ofTrYB0+AUNwq&#10;MEErMg9uUGS2vh+tjAwnUXzBDNzDtMpimNG6ZNMdjLZ8aL/goD/fCYCBDF2ifW0/mqzul06Avh0G&#10;I+4G11pWeN92o+xea5q2bFF92zpoSXQLY+PLaulb/KKwFL6jzJH6tnG9REx8iQLmEOBMCWKo7Lon&#10;eoEbBKxzTpHYtF6EUPlf/4xtnSrwMxiejbpLp0XHnJwoma2jBFGg+0a8eg267ViJuIANZKK8ZTD9&#10;rs2eXdV0NwwDHFPG1qKebsDasiT6LN3YZ8Nrxl6xPNggw4skmIoyS0feInv3obPl/dLhU8X2OAt6&#10;nERxLXtUkmcZMiIKuu+GpG8/Yq0KuLOiEhYSFleWYwL3DZtRAbfhaAkL2TnYcjU4sD4F3Jle3CrL&#10;qGmD8D3prvXsmvLIA6uYCIvuxjpCAfHuOviPbvQaDzKatF9sr4SQfQPpFYtuFVfa+aERv2sV5t35&#10;ZmySIy173G5wOYjTgA02HG1H/XJINpQ8+gt1Tn10VpXYrsmm0PXlA62Db7gkA0G65lYAc/gGIfCi&#10;g7LjrPfiaSusl/CAozeMzCtBSHEvt00nHp9kK9JrYIl7fW97ZfFaayX8DjwX91we2hJzpPVrerhY&#10;Gc0haeV0CLNVtjMJKQlioZoqmrNEzBihW83LjjBdOTEr0GQkJPqukcR7L8nHCjSkh9VOGjTO4wxK&#10;+oZPMU9Bd5xCChqynXlBMxAFl8ceKUjIWrKDtbHJEaZNrhvVC+T187FjNwykqEX2KWn2Ejl2PTae&#10;WcqEztLkV0nczbB6JDeX4zL0x1Hzn88ajaPxQ57n+OyLX9ILaRUyZKLFGT5rJL8mzczQQ2eUWJu0&#10;H2mmOPRFYD19PxPjIjBZmKnukieWX2WCHM2SDLoIrKZt2ZW9cLyLsLpFzVf8MnTzifX+8xZoGk/g&#10;n0xqbIkOxAO9ZIGoo6P4EO1kjs8Lk1/TAgV0J3UTTy6+fAwGtBlSGEjmQk0WgxbqqR+xYWwy0VFu&#10;7wL1KHla0K0Xd+UdkmtoM0iGlngp0A9lcOPyiUJNTUn/GhQRGFKkVY1zygEEvDfkbxIcPliOlICT&#10;zMlHkA8ndFn23udIHdOxStyBNjhr85FVA4ei5KlWCGM90V39VKmujDmGrNCM7SFjWe+DklCkwgC7&#10;ynrvQvq7rEgzDqx8WibjKVMpcEcqMcJrtoaZ0K0jJ6CNPUL74tg6jWOelDokeHCtEhKBnjaShcdr&#10;klhHgTFJgiGUqW3YauTFEprcjWboHG9Q66BwPZ6EWXuyctVoNxjhn5RFVefinMfRRkkq0INtBpGE&#10;t+U0SXBcraTMW5RfJpRzdEfQr60OXEX0XYfuZT/U2KAfOmGrbae7RA+PE4ut0IlH4ZJ2qLBYUtCS&#10;T6tZSzJ7uThXYYOeuDvtYkuZWbNY0orir2os1tNrkHYDHFFJNbHy8PHk9tW8BuAunCPRV3EwKt5k&#10;gGqKy7dKqpqRG9LVaWQqxcrIVMbETwVfWPaXHJSyxzpVCNfRthaF0LE9p2XCOk1cCt9yOulQSxRT&#10;KQGZd0lw6NLayRsY15Tdaazqy57CtZYpD2AKV1Fg3ZC977N+IQxkI0orBxk1Ob1PGr5MR4jjnehN&#10;93akejrJxeruC3Cbk6DkQMuncwDDEcP+YKdMxf/MhfNr4sSAKQ9FsE6gA1jaJ8Z2UBfFDtLEoRNi&#10;Rh4lCaLzYcD1dJhFGTH46C3o0VCYDWhKsYK2VkmYcKRREk5WShaJLHnRmAL/DIn0KAvsA+2UbM80&#10;FGoy/9SzTpAEsoYy0xo43J1iThQGoqUet46iWHak3inNHBB5ymLi/20FnAQ0HiGtUgUzJ783sduK&#10;mAX2lDUDMVZXFW1IQZkkoVMqiyFmDb0RQXaK1ipN9KSwJaokQ66ZANV4ejTi2BVx4qej57zjP0N8&#10;jpE7oX+cltl3vhie04BNI5Is6wTP8uRXic5nYD1/QukeXiTkRU3NzNEkWbW+NkMhP9SlZG9cAq+Q&#10;fKbDy9AzjWfVfYYlJS3LzpY1mmV1XlxUjgA3pUNnH8gy5VdZ1hlcT+URKbaj1BMuQ+vJPFpbJsEv&#10;Q1csE1qk3ha1eBn6E4v6oQJJ+UjLymXgCkOfL/6F8P9TBnCkNZYydjoJJpfxojFSWO+m2voEzxrM&#10;r2KKMzC8TqknhR5EXFKUxA9q7ECQk9t/TDN2WkRAOJ+LnsDpHCpTARI4nRQdOW8aJXtOu2ObjyTg&#10;ndLGC9yQ/xGdV8AN7bk5WVQhjCFunEbXZW8GMwVhaieGoRgdqndiL4Y0aZFT0didnyCAMIUQVYFD&#10;S6Y0mtWynQM0xtSed+QMrNQL9H0dwMJ4CGAUFkus2YZWq6SUThd7aImbMnwkG1xUCqPno7dOhwPJ&#10;xTQ6Z5/SysSCUkeZSLIOpyMpF0cqWC+9yzaHAzVwmtcuEYbEu2QMDdVZpXeMPTfm1FuNP/qkZ8wu&#10;7s8zAbI6bM60laq6xkMjiKSkVQ5O1pA8gcToatvxDFzR0DxDV3SOc7q0QsArWscbSvmSAODxDsXv&#10;WsoXudPL6f3gnOo0QcSNcRkahqHkl5GEqs5Ej1X08+Jcpm+9gxxv3kg2Qm8hJ8/dT9RSO81jiijH&#10;jJeAdaLDGTEtTUW8MIfrndA2zFJ6DWvQQ08RTZyz3klOMXGC10zUE+wK3boMrjeTWyJjenSj6OFB&#10;gvLRjIfg5ElnLeaotWbP0WpvdnBt/ZhsRW/OfskRfkZXy3mLZ4maqWnPtjS70aQU8eHRlxx4Z4ny&#10;a+K5cFVSlWm2fI+SpwPNQ39CFtQObdAUziQ0Vlu0QVtKKcl41R5t0E3O06itw+Q4cZpJJWqXNsVQ&#10;MlZpjmqT5Rys92nP0XqjNgU2HrXKTkvtYQbOw02ZUNbAeWxTFkfv1WZ0niTJwugaJ//HAqXF5JlD&#10;pbAIX50KooQ4WlM6cECZs6r92nRkBfYkwqhhAnDKeNmLqh3bwKkrZ7jasg08PP4nwqg92+Gx1vAA&#10;aKDnetM2aMrnSTF61/YcrbdtB3TuCNf7tn+HVhu3A7oT3k/BTuncjnLLoag3v2IsWIikW3QPRx2f&#10;3tCo7wp/OPMVl23/Ks8SWnXDwqt1ThwLSXSxcK3Zma1MI0ba+c+Ne/lYyK9yPPDsQn76rlyEQ82e&#10;XGiUV0WSJRV6r3SQs1tCs04clSSMNjBtVTmFrINZsGwWWh83JJresaTfCkINOni8uHSxclcKkRmP&#10;vqRkn3qTeERLkV/vEg9okt9RkpqdYpA8zVLvEw9jE9zHsfWiXUTnpITaKQ6a1vOcZVBbxSN8qsKo&#10;veLAeShSDidIB964vEA8lJP71vU2I0yWp0nkPKiBc/TlNjY9y0DikLaRzJLUZvTAIcLlDDG7UyMM&#10;D+tJEw6K0RrjA2XjSoM0ut5hHvhgM6U81BbzQGSnimmj9pgHOA93JmGg8EqTeYB72aR6lznoT5Lw&#10;7C0/Q0albwlnk/+suQiFZepzIq4N/aRlGwZthFxzjGu6YXfAxaMqeVxWeWTN9hQypVSNAZf7U+dg&#10;WBaneHHr9WhdNrZehoEVQn6E5qv3l4CGdKSTntKGJjePPXG+RZXod0eg4CE8YBe23WVo/W4SGyr9&#10;0vdcgZ4tTpW+L1lKUoCZKmn3mQRtm3z3iHajCVN0U+OwdqcJ5B6qm9m9ktuhk7Ol90GcxCXgioTH&#10;bNFrEkEzuH5zCfqjN07OZvVOFJwD2ba0gSvsLwRfkkqjWqt0rzN2h0+IKtTvOglo2hIFrd2BFJza&#10;p5zgZ3Sz3MHB3hQDmFWkX6oact6SPsqR7OwDWab8KoR5BteL0hAo8l5Jl5ehK7zhTJLL0PAjpTMF&#10;uTsa9KIWL0Or1SuLBfJMgiyQtkPn4IodOl/8C+FVJWwuDZtuQuP9/K610367uf12s92GK3pOx/s3&#10;f98eF++WXKr2rR3+MXU4zmDcSne6OcXb38K7N/vb37g87onr4l5dnf77dnlcXy223++4no5D7Jzf&#10;HPObN/nN8bz9+z7eWBhvBzqezr+8/8/yeFgcePvq6szdcT/u8y11y5t8KVyYy4QNn9zt//b2vL/b&#10;hBvjomxJIvmFG/Nef3XYrG74J3cL8u6jq/P0Oxj51PltmFu6x/GxaozH5fHXt4cvuAYR/W/ebLab&#10;82/xSkcu3gtC7d79tFmFawnDL7Nb+HAE6Ra+7x+X9+tFqtlmTPhEmOtHA7zZbg55KcN7EZVL8T64&#10;SfETs023NH6zX719XO/O6drJ43qL1Pvd6WFzOHG53s368c2aSwKP39+SKFpx5eWZiwIPx83uHOgS&#10;9nM+rs+reNvTHSb1L67nSzRq+kMU+lnOMIVkSvnOww+uWjQD1yXEAvfyZn6ZIA0/6b5FerOmpHy+&#10;ijDYR7hLUCwp3BKIvj8yoXTdYJQoyRDfIlI0nXgbJe9+d93l/PeIer7f8/X/AAAA//8DAFBLAwQK&#10;AAAAAAAAACEAhsJSaA8WAAAPFgAAFAAAAGRycy9tZWRpYS9pbWFnZTEucG5niVBORw0KGgoAAAAN&#10;SUhEUgAAAj4AAAASCAYAAABbw9TIAAAABmJLR0QA/wD/AP+gvaeTAAAACXBIWXMAAA7EAAAOxAGV&#10;Kw4bAAAVr0lEQVR4nO2debgWxZXGfxdQWQRFAUWTqAiiUUeiIzjRuIG4JGpUUNxwjTE6cRmdGJco&#10;o4lLXKKjIoomGndFUImK64iiqAnEqGwS3ALuIIuX7QKVP96u6eq6vVR/33fvhXHe5+nn6+7vdHV1&#10;dXXVqfOeU1VnjHmCGJcDr5CO7sDtzvGhwLIUuc2A4RlpZOEfwKneuZ2AS53jU4A5KdfeCXSN9mcC&#10;Z6XIbAdc5RyfAcwqmUcfZwH7lLzmBuCZlPPfBa6O9lcCJwFfZKTRH/iPaH8WepYi1AE7ozIeAGwU&#10;nV8MTAYeA+4GvgpIqxdwvXM8OErHx7eBEc7x6cAHGWnuDAyL9r8Ajs+Q2xW4ICCPLiYCv8747yGg&#10;Q8n0hgCLUs4fA/ww4PoFwMvAI8DSAtkzgH2j/ReJ64iPnwIHRftTgF/kpHkJ0DfavwuVQRHWQd/7&#10;CehdtY/Ofx7laxTwJ1R3mwoboTbgEPQ9rxXdbyqqvyOBjwrS6A1c553LalcAWgEPEj8vwE3AU4F5&#10;3hG4wjkeCnwWeG13Guc1DStQGTwAvJ8jdwIwKPDeLp4PzEcodkXf9/7AptG5RcAEVBfvA5aXSK8V&#10;sB/6BvYA1ovOf436sluBsaiciuCW0ZvAhSXyYXEUcHS0Pw04N0f2SmD7aH80cEeKzFj0jGWR1t7u&#10;DZwT7c9F9TEE20fp/RD4VnRuBfAWakPuQu1aEfoAv4n2G1B5Z/U5+wE/j/aLyhH0jR6H+qN+xN/s&#10;+8CTwB+ASf8rbZKYaYxpb4whZevhybbLkNvWlMfUlHTWM8ascGSOSZHZzEunwRjTMUXuXEdmvjGm&#10;TUbey2y/r+A5T8xIa1dP7qGc+w515CYH5HNjY8yzAXmbZ4w5NCC9nbzrOmXIbe3JPWeMqcuQPcCR&#10;+zDn3ocFPIeP0Tnpza8gvc4ZaV1bMp2Zxpjv5uQNY8xIR/7eHLkbvLQH5ciOdeTOL7g/xpj+xpjZ&#10;Ac/zulEbUe13lbYNNKqfeag3xhxZkE6/lOt+niO/W4r8KSXyfZt37QUlru1V8Lw+GowxZ5vsb+zK&#10;kulZ3FUiz3lbG2PM7wLuN9kYs0Vgmr2NMX8NSHO6MWbHgPTcMnq2wue82EnjlQLZFx3ZqzNkVgY8&#10;Xxq2S0nrGOf/2QHP0sGo3SnCQmPMsQHp9feu+2OO7E8cuVcL0u1tjJkWkM/LjDGtjTGNNMmejkbW&#10;0liARusWe6bI7OsdtwH2SpHbw9l/jjDtvyUxmMpGZz66oOcd4J1fhkZE7siqM7JCnF6D+6ahPxpd&#10;/z+EnsCzwLpNkPZwYitoNdgHeIJ4ZG5Rj+qPcc71Bf4MbF2D+7rYBo16OxfItUfWghCrm4vDcv6r&#10;5hvsgKyDLk4BWleRZh7aIMvM4U2UfrW4iHRrvI/vAS9Q/F30BP4HWRFczKexFaE3slztEHD/WqKu&#10;yv9bEu2Ax5EFy0U9sha5fWhH4I+IqSiDY4EDK81ghHaIRQlpdy4CfgX6WHyciTrACVVmyOJYYF6B&#10;zNcZ558Gdov290j531d87LnHnePWwO5emrXGi2TTEC7eLpHmcGA82ZRXEVqh97itc24M8FvgDWAV&#10;ogv2AW4GNo9krkUVaWaF983DNcA44MMapLUYKYhFCKUWriCszmfVVRevkk7XdUCd38+i402QWfzW&#10;gDTLoCuiZI6oIo0ewKOI5gLRclchSslSQ+sDpyH6bG1gA+D36JtdVcW9XVwQpQ36Fs6M8rUkOtcJ&#10;fSuWXrgWfeOhg5vdEY3m15NW5CtFRRiMOgQXmyGK508VpNcfuQS4sBT29WiQA3Aeoud83Am85J3r&#10;gmgKizR6JIsGLIP1iSkWkMJyFmoPrfL8ryjfPVBbdBbZFHV71I50d84NR4qfdWHYBD3Pf6J2bn1U&#10;L7ZFHXdTwRSLlEKaYuBS25OJOnMP1baxtyJqzOIF5I4wAT1je+BI9I42jmRGImrphZL3mUCYm0Ua&#10;Tga+E+0vj/I4wkmvNaL+L4+OzwNGkmESSqO8KqW6Ni4wU+VtO3tpber818akUxV/99LwqZnvVJEf&#10;d3OprnuqTMunuiweTJENpbp+5KV1k8k2g3eMys0izwRZKdVl8WxKPiqhuubnyIVubv05rMq0XKrr&#10;mQLZJx3ZMTlylVJdec8USnXd5cg1GGMG5Mju4d33wILnL7O976R7UoZMZ+/+u2TIpVFdxhhzagnZ&#10;UKrrZeeaj5z9JwKv96muPPrnYE+2W+A9NvWu2z7wurLb7s49Vhhj2mbIneHIzchJ7xwv33l05SBP&#10;9soc2VpQXb9y0phYIPuSI5tFdaVt1zvXPVXiulCqawevzMaYiCJK2XoYY75wZP+Sk65PdVmk0amh&#10;VNcDjtytOXIzHLkzs5ymVhfKazJJ7dy1+vQjdmSbBHwa7W8ZbWnXTKPYAXJ1wuFUbm4/3tm3Tt9Z&#10;o5FFyBL0YrQ1lTkeRLt90ymvL5399plS1eMWKqO8OpKsd9chyjQL44H7ievPxjmyZeHW2e4ZMl8h&#10;S9BF0Ta/5D3SLDvV0Fy9iS3Vy5Dju8X+xNbVWuFL77gp61QlcN9hK6BbhtxY4neY5ugLsnKd6Bw/&#10;CdyYc+9RJINyhpLOdNQK7rOuqVSXW75zkdNwVuDCe8C/O8c7Af9S8n5DgR+VvCYNG5NdphcS1623&#10;fcXnSWf/TOKPt6WwkmQU1J7OvktzjfPkBmZcM65WGWtCzENUlEUl/hptSZpI76bY9H8b8o/ai5g2&#10;qBUMSYrxGmT2/yaiNWocLNIi4qrBC8TRlpbyKov9SHaefwi45iji+jOygntmYYqzfylwL/LjWc+T&#10;+280WPsNMD0g3ZXEjflexFQRqPF0FZ+i6DsfbsfxOKKYbERJHbVX/Hf2jpekSrUc3iUu6zrgL8DF&#10;KOrNVULeJ36Hv81IazsUBWsRUtdcJao78IOAa76pqCNJkT8ILCy4ZgzJwYbv25aGT1HknMVtFPvx&#10;pcFtHw5CvlxHI6rTxSjiuvWCr/leCGyFLD51iK/vQ3WN8xMUhyeehEIy0/A04hIhab0Z6Ml8izg8&#10;b1802m0O/x5QRzGxQOZNYt+OPKxA1pq/Iv+KSvw1tiT2i4D80XpzwAA/Ad5BPhnrolHYQCrnxDtS&#10;XOYgC1N9gNwVFIdM3oDChovQFTjAO9cKNbpHkWy4RwWkVwbTUD230zccjsKEHymRhusXNocwRaKp&#10;cA1SdOqi7Shih8tpKGR5HBq0lenwl0XX7oPaiYNQewfqkDeP9j9BVuJ+gemuhUbIFndHv3cQK7wn&#10;IV+EMmHbeyFHbxcdgH8jGZDwMuF+bc2Fz5DyfHJ03BX4r2hbgpziX0K+W5PJbxO2d/YNChAowuuo&#10;8+4UHe+A/IyaGmuixacL8XQnENZnLkfleUh0HGLxaUD93J/RN9Md+aodl3NNGkYCZxMrTXbwBfKJ&#10;ewUNBkfjsEe+4lOPYutfQi+lF9KQzi6ZGRc7BsjkefC7lpytUAEtIx7lLAJeQyNAg/K9NyrM7YlH&#10;hktp7NxXK2wYbXloKJHeNOSwZkc9ZTuvdbxj3xQOKr80pziLS5DyVSv8A9FttnOxlFeljr2tgF0C&#10;5EJpu17RloeQOW9Ag4UnCqVk2r8vMM0yuBbNu2M761tQ3Q91lHfrT1rdAb3LvTP+W0zYqC8E44Ef&#10;I+dcf0S4TbSdjOiuqxAtF/qtPUQ8F9cg4rrpWntGkbTQFeEA4o5jLrGV+QHgd6hsu6H3E6JEW2RR&#10;Py4WUz6yprlwGrL6/NQ73w4NTndHNMQk5Ag9PiOdts5+PWGDGoPehVV82ubIVotaOzc3N/yy+Tzw&#10;OrdtaRd4zd+QFfey6Hgo8DDlnP8/RXVnNI3b72+jdmgIMh7cjvq8eWk+PhNITlDX0pTXJ6iALPZA&#10;nabN+/OoofuS2JzcEY2EXAvReFY/E3AerkMKnUWl/hqQPrLohuiwrK0W4dA+7iQ5+ds3lfJaiaxH&#10;Q2iahnIlGk1ZiqYr+X4QecgalfYhu+7sX+G9svA4sAXyJZhAumLTGU0I9zDhyu4YYgpmQJSGT3Ol&#10;RUjlwVU8Hony0ha1PY85/4VYf8vgDdTeNUU0Zi3QgCZQ3Rb1L+9lyO2ErAera1h+GayJFp/mxlXI&#10;ymdRCeX1DqpXg5HSlBZ5uzZSvicAG2Y5eV2EnI16EVNeh5bMjMW+ZI8aLWYU/P808RwMeyJrjvuf&#10;xTgUFmnvu533X1PhKVRmeQgJg3ZhO683UcNpO68nc66x8H0SuiKevaVhKa8pyBJnKa/r8y7KQD1J&#10;GjNPLgS/QEp0HkJDe+ci87pFG5LO+K2RL1et/XtcTEfU9bXR8RFIKQiBW3+6ojagpUeyC9C0Czej&#10;76EPGpDtiyxPdiB0MKLG7wlIcy565wNRm3IgGmT1jP6fTRidatGdJMV5Ctn+PLujxnpKxv8+XiSu&#10;L3WIinOpr06svkqPi6mIQTgbDb76IWrC9jeg5xuJ2lV/lnR38NoB+aIVfUd1JH24mvK7a+nvpFr4&#10;xoEuqVKN4Q6Uy5SvpbwmkaS8yk6n04Css6NQ+7oN8H1k0T2A2GdxG2BYluKzOMrMBJKUVyV4izji&#10;qlKMI56Gf0+S1NjT3r5VQPZHo8Q0uVpjHkmttVaYQePOK8SMOAt1XtZsOZDGS5FMorEyez+NabJa&#10;Yw5aisHOHzKAyhqiFdS2zN+rYXqTaTyRXkc0gLDWhGFodNIU9cbiBhSx9P3o+BayR9ou3PmmuqMO&#10;+h1P5kaSFowdKVb+y2JdYnpiOfEAaimyhr6GrIa9EbVoozmPIkzxAdFd1l9wELHSY/8rMx/RcZSL&#10;iDyVeFr+IpxIckmKOjTCvQd1GFsjP7XTSty/udCN2K1iAfFg5HNE945F/nXHE1N6nVCH5VvcXOt/&#10;HWo/Hicf/UjOqfS3LMEawK0va2VKCW7/25TLvZTBl8DHxM7BAymmntYmOXFw2fJ9G7lW2Ll2hqJ5&#10;l4qwNknF7OPodyVqr95BFqQu6DuxAVFH5q0B8ipxhwvxhEktgVeIP5bexDPJziTZGFgnNtAMoLbw&#10;PqJlHTSrwQ0klZaQ97AMOQpaHEvS2RmkjI7xtuaa0fpukh9TS9at5sIi9B5sfa0jGQbaFFiJfPbs&#10;KK4rYU6640iOtE9MkZlEsu68Wnk2M3EEUpTnoAFUllIxg+T6gBuUuMejxPV+IMmIxlCfLmgcZj0N&#10;BRX42zRHZiiVz9xtovy5A9ITaBzttjpgFPF7vCRDZhUaGLhKd9p7nObJpNVNH67MHGo3OW8a3Oim&#10;XjRudy3aoL7MolrjQC3hKptHULye4cEkFZX7K7jn1SjazyKkT9iKuF7NIXuaiC9JToa5QdHiZxez&#10;eigM1mvch2/FaSCdrniaNdcE6XdeoXBDkLdAClQep9yf5pv/wyAnx0pn61xTsZTkTLmDaPoyfxc4&#10;v+Q1i0k2fmeQjKL0UUf1U8+nwfVx605+1J3biYTSmyC6y0Y9roNmDgbNYPxG2gUZ2I2kc+WPkZnd&#10;3w5xZDoRR6xWituJ27a21Gapm1rDfY+nkbSquehIMgw57T0aYid0UKd7coqcxSHe/3fStNYVl7rs&#10;QPYSKv1JKqmTMuRaAm7f0Q3VsSxdYQuSU2a8Tjh962IFspiWiXScQXJx1GvIzudWzn590UROS5D5&#10;8dWcBIuwF8VLVoAKLG/isXE0nuQojb4aR7JxseeaEpuQvnyGj/kkfT9CMRP4JVJeQvEsioizHdap&#10;yOT3a5KmyJ5ICTmD5nW2+xiZ+UMpCR9rEVbmoHDGokifPoT5Yb1L/irYRbiPeCX6jqjhrmSEVAY3&#10;IsqrzPwllyIH007I0vIYqjsjiMNCW6Pv+xw0pUOtMQUNeKwZ/UrkDH8zGvkbpKj4vjRlQvdBvk9+&#10;/h+i3GDJdWp+jWyfuhnIgrtrdHwqSeWlLOYg/x9bRkMJiwBrToxAdaQVUgYmovbsMTQaXwdFaF5O&#10;HB27hOx2+1akQPVyjrdBUXOzo3PdUJj/+cTt2seocwxBF/Lbl6y2/HU0oLMOuvZdPIMUuXbIJ81V&#10;3upZvRSft1H+rKVsCGoHhiGrjEFK9hBkcbQTUq5CS4RUiqko6uqqIsEIDahunRcdH4Z8YC9Dg5YG&#10;FGE5mJhGAxiNN3V0r4zpntNW9q3l6uzGZE8zb7eenvxyY8y6KXKbeXIrjFZ6r2T68bytktXZs1br&#10;dZes+CxDppUxZryXXtHq7Oub9NWL5xpj5pj8Fa8HZqRZyZIVKzNk6owxj3rp1Xp1dmOyV1SvZHX2&#10;czPSKrNkxRuObN6U85UsWXFThsyWRiuYuyhanX13Y8xi75pVxpiPjerPktQSMmZBQbplth1T8mCM&#10;vusVKeenmuwlEdxlKOqd8xsYLcvhwl3N+xXnfNqSFZ1Msmx/VvBMJ3r36psiU2bJipM82c0L7m+3&#10;5lqyAmPMFSYdy43qlI+LC9LrYVQPfXxqjPkkJc25Jn3Fcncrs4J93jIK/pIaFssyzl9QkC9/a+ol&#10;KzD6hp5Lyes8o29/acp/xxWk6S5Z8VGGTGtjzGteunllvaFJLmtjscqobvlYaIzpEWrFGUb2BIPN&#10;hb+TdMycQPoI/UOSUWITSZrD1lSsQhp4GUfg+cji44+cNkBWKjdscAmNHVibGgaNeEMsgv+X4M7d&#10;M5DaLvGQhVnEI6NQvISCBGY75+oQ7bQJyTk/plKOYgrFZBTQ4PtAtKaxz89ERCGUnWl5HsmJ8GZR&#10;bg6rIcSU5XKKQ+AfJllW1Ya2jyZJERyTJdiCuAD59/iWrbVobGkeRvYCpRbvISvXm975jWi8dMF0&#10;VC+aq327nqTPmUWav8/dyJK5umEpomv9uaY6o2/fDYJZgHzj7qJ62GjmZQVyFnOR9dS3mNXR2Ll8&#10;Nqoz77UhSRdldapLEf/mVsasaIevqSyCKkQ5GU484di9OXK3EM8lUmaSsDJ4h/LPmaU8znfSyqP7&#10;ZiET75HOcRG+QNERfaNr3Y62IcrTWBQ+2ovYVJm1gvFCks+dxZfXO3J5kTGfIg7eTmyWN2HWZ1RW&#10;t7Kctp+n2HHPxwcZ52cQ560oUutBktRKH9LN+lOcNN/KSW+6IzctR244mlXVrmYcEuE1HtGhg9B7&#10;6kvcyS9EysYjqAH/JaIsah0u/Aby4TkaRSL2JY72WogUtPsRPZXnoL+AuJz8hnUEMZ3/GMkO+nVi&#10;Z29XCbTYguS7L1LkF6HOzs6Ptj5qpF06djHJup7n4/cVmvfre9HxRjmyLpZ59yg75UYZGESfPoIU&#10;swPRO7XuFh+ggIc7aKzMZGEGmvdnP6Q8/oDYb6YeUYojUPsWErjxLuHtS953thLRbA+hgIYB6Juz&#10;ytjniH6/PfotS3O633sZiuwT57qiKWZA9eFIFC14OvJXsoFFK1GbdGe0FS1rAfou7P3zJlOdjgI/&#10;rL9aXlmDKMxdkIvLYDSflaXfliF67mHku7QQ4J8xts27AIyfiwAAAABJRU5ErkJgglBLAwQUAAYA&#10;CAAAACEAjazwTOIAAAANAQAADwAAAGRycy9kb3ducmV2LnhtbEyPwWrDMAyG74O9g1Fht9XxmoSQ&#10;ximlbDuVwdrB2M2N1SQ0lkPsJunbzz1tx1/6+PWp2MymYyMOrrUkQSwjYEiV1S3VEr6Ob88ZMOcV&#10;adVZQgk3dLApHx8KlWs70SeOB1+zUEIuVxIa7/ucc1c1aJRb2h4p7M52MMqHONRcD2oK5abjL1GU&#10;cqNaChca1eOuwepyuBoJ75OativxOu4v593t55h8fO8FSvm0mLdrYB5n/wfDXT+oQxmcTvZK2rEu&#10;ZCHiNLAS0igTwO5IEicrYKcwirMEeFnw/1+U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2DzzV9BAAACdUAAAOAAAAAAAAAAAAAAAAADoCAABkcnMvZTJvRG9j&#10;LnhtbFBLAQItAAoAAAAAAAAAIQCGwlJoDxYAAA8WAAAUAAAAAAAAAAAAAAAAAFoTAABkcnMvbWVk&#10;aWEvaW1hZ2UxLnBuZ1BLAQItABQABgAIAAAAIQCNrPBM4gAAAA0BAAAPAAAAAAAAAAAAAAAAAJsp&#10;AABkcnMvZG93bnJldi54bWxQSwECLQAUAAYACAAAACEAqiYOvrwAAAAhAQAAGQAAAAAAAAAAAAAA&#10;AACqKgAAZHJzL19yZWxzL2Uyb0RvYy54bWwucmVsc1BLBQYAAAAABgAGAHwBAACdKwAAAAA=&#10;">
                <v:shape id="Graphic 15" o:spid="_x0000_s1027" style="position:absolute;width:27349;height:1308;visibility:visible;mso-wrap-style:square;v-text-anchor:top" coordsize="2734945,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ZHRwgAAANsAAAAPAAAAZHJzL2Rvd25yZXYueG1sRE/basJA&#10;EH0v+A/LCL7pxpIWia4iQqFY0uIFfJ1kxySYnU2z2yT+fbcg9G0O5zqrzWBq0VHrKssK5rMIBHFu&#10;dcWFgvPpbboA4TyyxtoyKbiTg8169LTCRNueD9QdfSFCCLsEFZTeN4mULi/JoJvZhjhwV9sa9AG2&#10;hdQt9iHc1PI5il6lwYpDQ4kN7UrKb8cfoyC+79OvS2w/6ttFfjuTZp9Vlik1GQ/bJQhPg/8XP9zv&#10;Osx/gb9fwgFy/QsAAP//AwBQSwECLQAUAAYACAAAACEA2+H2y+4AAACFAQAAEwAAAAAAAAAAAAAA&#10;AAAAAAAAW0NvbnRlbnRfVHlwZXNdLnhtbFBLAQItABQABgAIAAAAIQBa9CxbvwAAABUBAAALAAAA&#10;AAAAAAAAAAAAAB8BAABfcmVscy8ucmVsc1BLAQItABQABgAIAAAAIQD9jZHRwgAAANsAAAAPAAAA&#10;AAAAAAAAAAAAAAcCAABkcnMvZG93bnJldi54bWxQSwUGAAAAAAMAAwC3AAAA9gIAAAAA&#10;" path="m102425,44475l89027,5753,78028,3035r,47536l77635,54241r-191,1207l77381,55892r-864,3683l75158,61595r-2222,1854l70599,65735r-5728,1130l24612,66865r,-44628l62941,22237,78028,50571r,-47536l76327,2654,70142,1790,63398,1257,56095,1079,,1079,,129286r24612,l24612,87896r44196,l99644,66865r749,-2197l101841,55892r76,-444l102425,44475xem318617,39141l298107,3505r-4280,-813l293827,35128r,16726l284060,64782r-2222,711l278536,65874r-39802,l238734,22199r40564,l293827,35128r,-32436l288683,1689,277215,1079r-63093,l214122,129286r24612,l238734,86893r38519,l292747,105181r,24105l317538,129286r,-33325l315988,88684r-1117,-1791l312940,83794r-3949,-4445l303288,76784r-7467,-661l295821,75615,318262,48907r355,-9766xem538746,35814r-1028,-7405l534822,21031r-1143,-2934l531990,14820r-1334,-1460l528154,9575,524268,6667,513956,2654r,33706l513956,87122r-18187,21831l495503,108953r-2083,190l489432,109575r-11646,l471030,108953r-2451,-356l466471,108153r-3734,-724l459854,105562r-1994,-2997l455472,98666r-1193,-7239l454279,50482r-318,-3924l453961,42938r191,-2083l454240,39712,476275,21031r7887,l513956,36360r,-33706l513816,2590,508381,1320,497090,254,490804,,476808,r-6261,254l458774,1320r369,l454075,2451,430364,33997r-50,280l429920,39712r-89,43422l430403,94564r38,686l432244,105130r25,165l463626,129832r1181,l471004,130365r13869,l496417,129832r3518,l530313,116916r1397,-1931l537933,100736r77,-191l538657,95250r89,-59436xem677024,1079r-24778,l652246,129286r24778,l677024,1079xem881976,108254r-63792,l818184,74193r60198,l878382,54241r-60198,l818184,22110r63450,l881634,1079r-88062,l793572,129286r88404,l881976,108254xem1098994,83477r-24308,l1074458,90144r-280,3924l1074140,94564r-101,1511l1073924,96901r-2197,6413l1071613,103505r-3162,3111l1065149,108089r-4826,915l1059268,109258r-19278,l1035291,109004r-6236,-915l1028687,108089r-3162,-1308l1022959,104838r-4254,-2896l1016596,94068r,-57111l1018362,29832r3505,-3442l1023924,24307r2705,-1397l1033348,21399r4902,-368l1059840,21031r7277,1244l1066977,22275r5093,4928l1073353,31026r,13131l1097648,44157r-89,-7200l1097457,34505r-685,-7302l1096695,26390r-863,-4115l1095527,21399r-51,-140l1095387,21031r-889,-2604l1077023,2590r-2934,-851l1071930,1231r-1397,-228l1068362,596r-2185,-165l1064006,431,1053236,63r-13881,l1032522,431r1092,l1023353,1600,996442,21031r-127,228l995006,25869r-850,2845l993622,31026r-1143,13131l992352,48552r-51,25489l992581,83477r12,254l992708,94564r127,1511l992924,96901r939,5041l993927,102285r33325,27763l1039482,130708r10109,-343l1053973,130365r7670,-508l1064260,129628r5308,l1097000,109258r1359,-5753l1098473,102285r115,-1625l1098689,99110r89,-1422l1098892,96075r102,-12598xem1300670,1079r-99809,l1200861,22110r37465,l1238326,129286r24612,l1262938,22110r37732,l1300670,1079xem1657426,108254r-63780,l1593646,74193r60198,l1653844,54241r-60198,l1593646,22110r63437,l1657083,1079r-88062,l1569021,129286r88405,l1657426,108254xem1879066,1079r-24612,l1854454,94132r-254,3099l1842262,108496r-1715,330l1838464,109093r-4775,393l1831187,109486r-12382,-393l1813877,109093r-6744,-940l1804365,107124r-2337,-1626l1800009,104216,1797011,1079r-24777,l1772259,99542r838,4674l1773212,104813r114,685l1807870,130022r292,l1814372,130365r12891,l1836762,130022r35967,-13055l1878977,94132r89,-93053xem2100935,39141l2080425,3505r-4280,-813l2076145,35128r,16726l2066378,64782r-2222,711l2060854,65874r-39802,l2021052,22199r40564,l2076145,35128r,-32436l2071001,1689r-11455,-610l1996440,1079r,128207l2021052,129286r,-42393l2059571,86893r15494,18288l2075065,129286r24791,l2099856,95961r-1550,-7277l2078139,76123r,-508l2100580,48907r355,-9766xem2321064,35814r-1028,-7405l2317140,21031r-1143,-2934l2314308,14820r-1334,-1460l2310473,9575r-3887,-2908l2296287,2654r,33706l2296287,87122r-18187,21831l2277821,108953r-2083,190l2271750,109575r-11646,l2253348,108953r-2451,-356l2248789,108153r-3734,-724l2242185,105562r-1994,-2997l2237790,98666r-1193,-7239l2236597,50482r-318,-3924l2236279,42938r191,-2083l2236571,39712r22022,-18681l2266480,21031r29807,15329l2296287,2654r-153,-64l2290699,1320,2279408,254,2273122,r-13996,l2252865,254r-11773,1066l2241461,1320r-5068,1131l2214689,22199r-114,280l2212683,33997r-51,280l2212238,39712r-89,43422l2212733,94564r26,686l2214562,105130r26,165l2217534,112991r28410,16841l2247125,129832r6198,533l2267204,130365r11531,-533l2282253,129832r30379,-12916l2314029,114985r6223,-14249l2320328,100545r647,-5295l2321064,35814xem2535466,44475r-254,-7061l2535174,36245r-877,-7416l2511082,3035r,47536l2510688,54241r-4712,9208l2503640,65735r-5728,1130l2457666,66865r,-44628l2495994,22237r15088,28334l2511082,3035r-1702,-381l2503195,1790r-6744,-533l2489149,1079r-56096,l2433053,129286r24613,l2457666,87896r44183,l2532697,66865r749,-2197l2534882,55892r76,-444l2535466,44475xem2734576,108254r-63792,l2670784,74193r60198,l2730982,54241r-60198,l2670784,22110r63449,l2734233,1079r-88061,l2646172,129286r88404,l2734576,108254xe" fillcolor="#f27e00" stroked="f">
                  <v:path arrowok="t"/>
                </v:shape>
                <v:shape id="Image 16" o:spid="_x0000_s1028" type="#_x0000_t75" style="position:absolute;top:1703;width:27345;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gz+vQAAANsAAAAPAAAAZHJzL2Rvd25yZXYueG1sRE9Ni8Iw&#10;EL0L/ocwgjdNVRCpRhFB8CTUFdHb0IxtsZnUJNr67zcLC97m8T5ntelMLd7kfGVZwWScgCDOra64&#10;UHD+2Y8WIHxA1lhbJgUf8rBZ93srTLVtOaP3KRQihrBPUUEZQpNK6fOSDPqxbYgjd7fOYIjQFVI7&#10;bGO4qeU0SebSYMWxocSGdiXlj9PLKGD/Cdvs2dLlKrPb8Shn7F6s1HDQbZcgAnXhK/53H3ScP4e/&#10;X+IBcv0LAAD//wMAUEsBAi0AFAAGAAgAAAAhANvh9svuAAAAhQEAABMAAAAAAAAAAAAAAAAAAAAA&#10;AFtDb250ZW50X1R5cGVzXS54bWxQSwECLQAUAAYACAAAACEAWvQsW78AAAAVAQAACwAAAAAAAAAA&#10;AAAAAAAfAQAAX3JlbHMvLnJlbHNQSwECLQAUAAYACAAAACEAnQ4M/r0AAADbAAAADwAAAAAAAAAA&#10;AAAAAAAHAgAAZHJzL2Rvd25yZXYueG1sUEsFBgAAAAADAAMAtwAAAPECAAAAAA==&#10;">
                  <v:imagedata r:id="rId11" o:title=""/>
                </v:shape>
                <w10:wrap anchorx="page" anchory="page"/>
              </v:group>
            </w:pict>
          </mc:Fallback>
        </mc:AlternateContent>
      </w:r>
      <w:r>
        <w:rPr>
          <w:noProof/>
          <w:sz w:val="17"/>
        </w:rPr>
        <mc:AlternateContent>
          <mc:Choice Requires="wpg">
            <w:drawing>
              <wp:anchor distT="0" distB="0" distL="0" distR="0" simplePos="0" relativeHeight="15732224" behindDoc="0" locked="0" layoutInCell="1" allowOverlap="1" wp14:anchorId="2FD5ABCE" wp14:editId="332CCCE3">
                <wp:simplePos x="0" y="0"/>
                <wp:positionH relativeFrom="page">
                  <wp:posOffset>6162673</wp:posOffset>
                </wp:positionH>
                <wp:positionV relativeFrom="page">
                  <wp:posOffset>3437482</wp:posOffset>
                </wp:positionV>
                <wp:extent cx="702945" cy="49212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945" cy="492125"/>
                          <a:chOff x="0" y="0"/>
                          <a:chExt cx="702945" cy="492125"/>
                        </a:xfrm>
                      </wpg:grpSpPr>
                      <wps:wsp>
                        <wps:cNvPr id="18" name="Graphic 18"/>
                        <wps:cNvSpPr/>
                        <wps:spPr>
                          <a:xfrm>
                            <a:off x="-11" y="8"/>
                            <a:ext cx="351790" cy="492125"/>
                          </a:xfrm>
                          <a:custGeom>
                            <a:avLst/>
                            <a:gdLst/>
                            <a:ahLst/>
                            <a:cxnLst/>
                            <a:rect l="l" t="t" r="r" b="b"/>
                            <a:pathLst>
                              <a:path w="351790" h="492125">
                                <a:moveTo>
                                  <a:pt x="351434" y="277888"/>
                                </a:moveTo>
                                <a:lnTo>
                                  <a:pt x="0" y="421932"/>
                                </a:lnTo>
                                <a:lnTo>
                                  <a:pt x="0" y="491553"/>
                                </a:lnTo>
                                <a:lnTo>
                                  <a:pt x="351434" y="345998"/>
                                </a:lnTo>
                                <a:lnTo>
                                  <a:pt x="351434" y="277888"/>
                                </a:lnTo>
                                <a:close/>
                              </a:path>
                              <a:path w="351790" h="492125">
                                <a:moveTo>
                                  <a:pt x="351434" y="138823"/>
                                </a:moveTo>
                                <a:lnTo>
                                  <a:pt x="0" y="284378"/>
                                </a:lnTo>
                                <a:lnTo>
                                  <a:pt x="0" y="354495"/>
                                </a:lnTo>
                                <a:lnTo>
                                  <a:pt x="351434" y="208927"/>
                                </a:lnTo>
                                <a:lnTo>
                                  <a:pt x="351434" y="138823"/>
                                </a:lnTo>
                                <a:close/>
                              </a:path>
                              <a:path w="351790" h="492125">
                                <a:moveTo>
                                  <a:pt x="351434" y="0"/>
                                </a:moveTo>
                                <a:lnTo>
                                  <a:pt x="0" y="145567"/>
                                </a:lnTo>
                                <a:lnTo>
                                  <a:pt x="0" y="215658"/>
                                </a:lnTo>
                                <a:lnTo>
                                  <a:pt x="351434" y="70104"/>
                                </a:lnTo>
                                <a:lnTo>
                                  <a:pt x="351434" y="0"/>
                                </a:lnTo>
                                <a:close/>
                              </a:path>
                            </a:pathLst>
                          </a:custGeom>
                          <a:solidFill>
                            <a:srgbClr val="F27E00"/>
                          </a:solidFill>
                        </wps:spPr>
                        <wps:bodyPr wrap="square" lIns="0" tIns="0" rIns="0" bIns="0" rtlCol="0">
                          <a:prstTxWarp prst="textNoShape">
                            <a:avLst/>
                          </a:prstTxWarp>
                          <a:noAutofit/>
                        </wps:bodyPr>
                      </wps:wsp>
                      <wps:wsp>
                        <wps:cNvPr id="19" name="Graphic 19"/>
                        <wps:cNvSpPr/>
                        <wps:spPr>
                          <a:xfrm>
                            <a:off x="351423" y="8"/>
                            <a:ext cx="351790" cy="492125"/>
                          </a:xfrm>
                          <a:custGeom>
                            <a:avLst/>
                            <a:gdLst/>
                            <a:ahLst/>
                            <a:cxnLst/>
                            <a:rect l="l" t="t" r="r" b="b"/>
                            <a:pathLst>
                              <a:path w="351790" h="492125">
                                <a:moveTo>
                                  <a:pt x="351421" y="284391"/>
                                </a:moveTo>
                                <a:lnTo>
                                  <a:pt x="0" y="138836"/>
                                </a:lnTo>
                                <a:lnTo>
                                  <a:pt x="0" y="208940"/>
                                </a:lnTo>
                                <a:lnTo>
                                  <a:pt x="351421" y="354507"/>
                                </a:lnTo>
                                <a:lnTo>
                                  <a:pt x="351421" y="284391"/>
                                </a:lnTo>
                                <a:close/>
                              </a:path>
                              <a:path w="351790" h="492125">
                                <a:moveTo>
                                  <a:pt x="351421" y="145567"/>
                                </a:moveTo>
                                <a:lnTo>
                                  <a:pt x="0" y="0"/>
                                </a:lnTo>
                                <a:lnTo>
                                  <a:pt x="0" y="70104"/>
                                </a:lnTo>
                                <a:lnTo>
                                  <a:pt x="351421" y="215658"/>
                                </a:lnTo>
                                <a:lnTo>
                                  <a:pt x="351421" y="145567"/>
                                </a:lnTo>
                                <a:close/>
                              </a:path>
                              <a:path w="351790" h="492125">
                                <a:moveTo>
                                  <a:pt x="351434" y="421932"/>
                                </a:moveTo>
                                <a:lnTo>
                                  <a:pt x="0" y="277888"/>
                                </a:lnTo>
                                <a:lnTo>
                                  <a:pt x="0" y="345998"/>
                                </a:lnTo>
                                <a:lnTo>
                                  <a:pt x="351434" y="491553"/>
                                </a:lnTo>
                                <a:lnTo>
                                  <a:pt x="351434" y="421932"/>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11" y="70112"/>
                            <a:ext cx="702945" cy="328295"/>
                          </a:xfrm>
                          <a:custGeom>
                            <a:avLst/>
                            <a:gdLst/>
                            <a:ahLst/>
                            <a:cxnLst/>
                            <a:rect l="l" t="t" r="r" b="b"/>
                            <a:pathLst>
                              <a:path w="702945" h="328295">
                                <a:moveTo>
                                  <a:pt x="702856" y="284403"/>
                                </a:moveTo>
                                <a:lnTo>
                                  <a:pt x="351434" y="138836"/>
                                </a:lnTo>
                                <a:lnTo>
                                  <a:pt x="0" y="284391"/>
                                </a:lnTo>
                                <a:lnTo>
                                  <a:pt x="58724" y="327761"/>
                                </a:lnTo>
                                <a:lnTo>
                                  <a:pt x="351434" y="207784"/>
                                </a:lnTo>
                                <a:lnTo>
                                  <a:pt x="644169" y="327761"/>
                                </a:lnTo>
                                <a:lnTo>
                                  <a:pt x="702856" y="284403"/>
                                </a:lnTo>
                                <a:close/>
                              </a:path>
                              <a:path w="702945" h="328295">
                                <a:moveTo>
                                  <a:pt x="702856" y="145554"/>
                                </a:moveTo>
                                <a:lnTo>
                                  <a:pt x="351434" y="0"/>
                                </a:lnTo>
                                <a:lnTo>
                                  <a:pt x="0" y="145554"/>
                                </a:lnTo>
                                <a:lnTo>
                                  <a:pt x="59372" y="189687"/>
                                </a:lnTo>
                                <a:lnTo>
                                  <a:pt x="351434" y="68732"/>
                                </a:lnTo>
                                <a:lnTo>
                                  <a:pt x="643483" y="189687"/>
                                </a:lnTo>
                                <a:lnTo>
                                  <a:pt x="702856" y="145554"/>
                                </a:lnTo>
                                <a:close/>
                              </a:path>
                            </a:pathLst>
                          </a:custGeom>
                          <a:solidFill>
                            <a:srgbClr val="002F5B"/>
                          </a:solidFill>
                        </wps:spPr>
                        <wps:bodyPr wrap="square" lIns="0" tIns="0" rIns="0" bIns="0" rtlCol="0">
                          <a:prstTxWarp prst="textNoShape">
                            <a:avLst/>
                          </a:prstTxWarp>
                          <a:noAutofit/>
                        </wps:bodyPr>
                      </wps:wsp>
                    </wpg:wgp>
                  </a:graphicData>
                </a:graphic>
              </wp:anchor>
            </w:drawing>
          </mc:Choice>
          <mc:Fallback>
            <w:pict>
              <v:group w14:anchorId="53DA6EB2" id="Group 17" o:spid="_x0000_s1026" style="position:absolute;margin-left:485.25pt;margin-top:270.65pt;width:55.35pt;height:38.75pt;z-index:15732224;mso-wrap-distance-left:0;mso-wrap-distance-right:0;mso-position-horizontal-relative:page;mso-position-vertical-relative:page" coordsize="7029,4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hl7TAQAAKgSAAAOAAAAZHJzL2Uyb0RvYy54bWzsWN9vozgQfj/p/gfE+zZgfqOmq7vdTXXS&#10;am+l7emeHQIJOsCc7YT0v7+xzQTStJR2uy+ry0MwMAzffB5/M+b6/bGurEPORcmape1eObaVNxnb&#10;lM12af91t3oX25aQtNnQijX50r7Phf3+5tdfrrs2zQnbsWqTcwucNCLt2qW9k7JNFwuR7fKaiivW&#10;5g3cLBivqYRTvl1sOO3Ae10tiOOEi47xTctZlgsBVz+am/aN9l8UeSb/LAqRS6ta2oBN6n+u/9fq&#10;f3FzTdMtp+2uzHoY9BUoalo28NKTq49UUmvPywtXdZlxJlghrzJWL1hRlFmuY4BoXOdBNLec7Vsd&#10;yzbttu2JJqD2AU+vdpt9Odzy9lv7lRv0MPzMsn8E8LLo2m06vq/Ot4PxseC1egiCsI6a0fsTo/lR&#10;WhlcjByS+IFtZXDLT4hLAsN4toNpuXgq232afG5BU/NSDe0EpWshd8RAj/g+er7taJtr1oUK/yu3&#10;yg2kNiRyQ2tI4ds+W+AKsKReDlaKwf5M9GQ+4Oed69oW0KCfoiky5AVulEBmnjN0ipSm2V7I25xp&#10;qunhs5AmZTc4ojscZccGhxwSX6V8pVNe2hakPLctSPm1mYCWSvWcmj81tLqljUh2p6lSd2t2yO+Y&#10;tpNqwsDK93wdCYmiONbhANzBrmrG9hCamnviJh5RrwZTNMBjqx33hokbBN6k4QiB5wdJggjQHR6N&#10;25H1GV60yiomcoNLEfFdhLheHBMEP00IiX0vmkZuCPEC30/0qnmSuXGITpyQaC59Z3h/BCFaX59N&#10;DtcPgnAatOGCuEEYTJM24iICQfXnUoFIn2QBojitGRiPV6VgVblZlVWlkkfw7fpDxa0DheW3ItEn&#10;B12PzEC/RGp0Qo3WbHMPMtOBsCxt8e+e8ty2qj8aEDIIXOKA42CNAy6rD0xXNp23XMi749+Ut1YL&#10;w6UtQWS+MNQzmqJ8qFhOturJhv22l6wolbZobAZRfwLaanTux4tsciGyiZrB2SKrph9W4E+is8RU&#10;DKUVidtn8rSsqBXthZNJ3y8lEAofMxOTHo+DcvYIQIQCZ3qFauYfwYs+30RnezhngjFNyHSIhot5&#10;QoGTMU+DHkP6plT0NfissE5T8Wj5Q0zjGvyyquq/qGKf4cWXX+TG68R2pX597v8vtqNdEVaAXkb7&#10;jpZA9p93tHDlJWKLHS2sH1f3dkNXO+77PRKTUweDTfG4fmJZgt3T23e1iAS62h6IKnjDSjGJD1Zx&#10;EJquNvZ957kmbtRmzJfcsYxj6uPRwAjiiJje2oPVGqLmoxEeB33GTtyBVny61wl93w2hvEIzPsP3&#10;U3wggosVO2wjXky4UvMAwQ8Tg6+6CHaOpJ/5RE947LlOvIhoPtw4CePnq1vPNZg+s5MJYYMUmyZk&#10;husR1Y+ivqD6VeLoOGQV/P5TiKPe/MPnEL2X7D/dqO8t43PduQ4fmG7+AwAA//8DAFBLAwQUAAYA&#10;CAAAACEAZvTJ/uIAAAAMAQAADwAAAGRycy9kb3ducmV2LnhtbEyPwU7DMBBE70j8g7VI3KjtlpQQ&#10;4lRVBZwqJFokxM2Nt0nUeB3FbpL+Pe4Jjqt5mnmbrybbsgF73zhSIGcCGFLpTEOVgq/920MKzAdN&#10;RreOUMEFPayK25tcZ8aN9InDLlQslpDPtII6hC7j3Jc1Wu1nrkOK2dH1Vod49hU3vR5juW35XIgl&#10;t7qhuFDrDjc1lqfd2Sp4H/W4XsjXYXs6bi4/++TjeytRqfu7af0CLOAU/mC46kd1KKLTwZ3JeNYq&#10;eH4SSUQVJI9yAexKiFTOgR0ULGWaAi9y/v+J4hcAAP//AwBQSwECLQAUAAYACAAAACEAtoM4kv4A&#10;AADhAQAAEwAAAAAAAAAAAAAAAAAAAAAAW0NvbnRlbnRfVHlwZXNdLnhtbFBLAQItABQABgAIAAAA&#10;IQA4/SH/1gAAAJQBAAALAAAAAAAAAAAAAAAAAC8BAABfcmVscy8ucmVsc1BLAQItABQABgAIAAAA&#10;IQCRYhl7TAQAAKgSAAAOAAAAAAAAAAAAAAAAAC4CAABkcnMvZTJvRG9jLnhtbFBLAQItABQABgAI&#10;AAAAIQBm9Mn+4gAAAAwBAAAPAAAAAAAAAAAAAAAAAKYGAABkcnMvZG93bnJldi54bWxQSwUGAAAA&#10;AAQABADzAAAAtQcAAAAA&#10;">
                <v:shape id="Graphic 18" o:spid="_x0000_s1027" style="position:absolute;width:3517;height:4921;visibility:visible;mso-wrap-style:square;v-text-anchor:top" coordsize="351790,49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2AQxwAAANsAAAAPAAAAZHJzL2Rvd25yZXYueG1sRI9Pa8JA&#10;EMXvBb/DMoVeSt3Yg9ToKuIfrJRSql68DdkxWZqdDdltjN/eORR6m+G9ee83s0Xva9VRG11gA6Nh&#10;Boq4CNZxaeB03L68gYoJ2WIdmAzcKMJiPniYYW7Dlb+pO6RSSQjHHA1UKTW51rGoyGMchoZYtEto&#10;PSZZ21LbFq8S7mv9mmVj7dGxNFTY0Kqi4ufw6w3stns3adbPp/Nk6dZffZd97D43xjw99sspqER9&#10;+jf/Xb9bwRdY+UUG0PM7AAAA//8DAFBLAQItABQABgAIAAAAIQDb4fbL7gAAAIUBAAATAAAAAAAA&#10;AAAAAAAAAAAAAABbQ29udGVudF9UeXBlc10ueG1sUEsBAi0AFAAGAAgAAAAhAFr0LFu/AAAAFQEA&#10;AAsAAAAAAAAAAAAAAAAAHwEAAF9yZWxzLy5yZWxzUEsBAi0AFAAGAAgAAAAhAN5XYBDHAAAA2wAA&#10;AA8AAAAAAAAAAAAAAAAABwIAAGRycy9kb3ducmV2LnhtbFBLBQYAAAAAAwADALcAAAD7AgAAAAA=&#10;" path="m351434,277888l,421932r,69621l351434,345998r,-68110xem351434,138823l,284378r,70117l351434,208927r,-70104xem351434,l,145567r,70091l351434,70104,351434,xe" fillcolor="#f27e00" stroked="f">
                  <v:path arrowok="t"/>
                </v:shape>
                <v:shape id="Graphic 19" o:spid="_x0000_s1028" style="position:absolute;left:3514;width:3518;height:4921;visibility:visible;mso-wrap-style:square;v-text-anchor:top" coordsize="351790,49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JM8wAAAANsAAAAPAAAAZHJzL2Rvd25yZXYueG1sRI9Bi8Iw&#10;EIXvgv8hjLA3TV0W0WoUEUQPe7HqfWjGttpMSpOt6b/fCIK3Gd6b971ZbYKpRUetqywrmE4SEMS5&#10;1RUXCi7n/XgOwnlkjbVlUtCTg816OFhhqu2TT9RlvhAxhF2KCkrvm1RKl5dk0E1sQxy1m20N+ri2&#10;hdQtPmO4qeV3ksykwYojocSGdiXlj+zPRG63vxx+e647c//JtA2za+hRqa9R2C5BeAr+Y35fH3Ws&#10;v4DXL3EAuf4HAAD//wMAUEsBAi0AFAAGAAgAAAAhANvh9svuAAAAhQEAABMAAAAAAAAAAAAAAAAA&#10;AAAAAFtDb250ZW50X1R5cGVzXS54bWxQSwECLQAUAAYACAAAACEAWvQsW78AAAAVAQAACwAAAAAA&#10;AAAAAAAAAAAfAQAAX3JlbHMvLnJlbHNQSwECLQAUAAYACAAAACEA58iTPMAAAADbAAAADwAAAAAA&#10;AAAAAAAAAAAHAgAAZHJzL2Rvd25yZXYueG1sUEsFBgAAAAADAAMAtwAAAPQCAAAAAA==&#10;" path="m351421,284391l,138836r,70104l351421,354507r,-70116xem351421,145567l,,,70104,351421,215658r,-70091xem351434,421932l,277888r,68110l351434,491553r,-69621xe" stroked="f">
                  <v:path arrowok="t"/>
                </v:shape>
                <v:shape id="Graphic 20" o:spid="_x0000_s1029" style="position:absolute;top:701;width:7029;height:3283;visibility:visible;mso-wrap-style:square;v-text-anchor:top" coordsize="702945,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1gxwgAAANsAAAAPAAAAZHJzL2Rvd25yZXYueG1sRE/Pa8Iw&#10;FL4P/B/CE7zNVA/VdY0yLIOJyFDH2PGteW3DmpfSRK3/vTkIO358v/P1YFtxod4bxwpm0wQEcem0&#10;4VrB1+n9eQnCB2SNrWNScCMP69XoKcdMuysf6HIMtYgh7DNU0ITQZVL6siGLfuo64shVrrcYIuxr&#10;qXu8xnDbynmSpNKi4djQYEebhsq/49kqKKrv3e9nkr5szbZd/uzTwpwWhVKT8fD2CiLQEP7FD/eH&#10;VjCP6+OX+APk6g4AAP//AwBQSwECLQAUAAYACAAAACEA2+H2y+4AAACFAQAAEwAAAAAAAAAAAAAA&#10;AAAAAAAAW0NvbnRlbnRfVHlwZXNdLnhtbFBLAQItABQABgAIAAAAIQBa9CxbvwAAABUBAAALAAAA&#10;AAAAAAAAAAAAAB8BAABfcmVscy8ucmVsc1BLAQItABQABgAIAAAAIQCUA1gxwgAAANsAAAAPAAAA&#10;AAAAAAAAAAAAAAcCAABkcnMvZG93bnJldi54bWxQSwUGAAAAAAMAAwC3AAAA9gIAAAAA&#10;" path="m702856,284403l351434,138836,,284391r58724,43370l351434,207784,644169,327761r58687,-43358xem702856,145554l351434,,,145554r59372,44133l351434,68732,643483,189687r59373,-44133xe" fillcolor="#002f5b" stroked="f">
                  <v:path arrowok="t"/>
                </v:shape>
                <w10:wrap anchorx="page" anchory="page"/>
              </v:group>
            </w:pict>
          </mc:Fallback>
        </mc:AlternateContent>
      </w:r>
      <w:bookmarkStart w:id="1" w:name="Page_3"/>
      <w:bookmarkEnd w:id="1"/>
    </w:p>
    <w:p w14:paraId="5C253D23" w14:textId="77777777" w:rsidR="00FF28F0" w:rsidRDefault="00FF28F0">
      <w:pPr>
        <w:pStyle w:val="Plattetekst"/>
        <w:rPr>
          <w:sz w:val="17"/>
        </w:rPr>
        <w:sectPr w:rsidR="00FF28F0">
          <w:pgSz w:w="16840" w:h="11910" w:orient="landscape"/>
          <w:pgMar w:top="0" w:right="566" w:bottom="0" w:left="566" w:header="720" w:footer="720" w:gutter="0"/>
          <w:cols w:space="720"/>
        </w:sectPr>
      </w:pPr>
    </w:p>
    <w:p w14:paraId="1BA741B5" w14:textId="77777777" w:rsidR="00FF28F0" w:rsidRDefault="00000000">
      <w:pPr>
        <w:pStyle w:val="Kop2"/>
        <w:tabs>
          <w:tab w:val="left" w:pos="13429"/>
          <w:tab w:val="left" w:pos="14121"/>
        </w:tabs>
        <w:spacing w:before="68" w:line="504" w:lineRule="exact"/>
        <w:ind w:left="12187"/>
      </w:pPr>
      <w:r>
        <w:rPr>
          <w:noProof/>
        </w:rPr>
        <w:lastRenderedPageBreak/>
        <mc:AlternateContent>
          <mc:Choice Requires="wpg">
            <w:drawing>
              <wp:anchor distT="0" distB="0" distL="0" distR="0" simplePos="0" relativeHeight="15733248" behindDoc="0" locked="0" layoutInCell="1" allowOverlap="1" wp14:anchorId="58BCEC24" wp14:editId="62BC0C73">
                <wp:simplePos x="0" y="0"/>
                <wp:positionH relativeFrom="page">
                  <wp:posOffset>7541255</wp:posOffset>
                </wp:positionH>
                <wp:positionV relativeFrom="paragraph">
                  <wp:posOffset>122443</wp:posOffset>
                </wp:positionV>
                <wp:extent cx="437515" cy="30607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515" cy="306070"/>
                          <a:chOff x="0" y="0"/>
                          <a:chExt cx="437515" cy="306070"/>
                        </a:xfrm>
                      </wpg:grpSpPr>
                      <pic:pic xmlns:pic="http://schemas.openxmlformats.org/drawingml/2006/picture">
                        <pic:nvPicPr>
                          <pic:cNvPr id="22" name="Image 22"/>
                          <pic:cNvPicPr/>
                        </pic:nvPicPr>
                        <pic:blipFill>
                          <a:blip r:embed="rId12" cstate="print"/>
                          <a:stretch>
                            <a:fillRect/>
                          </a:stretch>
                        </pic:blipFill>
                        <pic:spPr>
                          <a:xfrm>
                            <a:off x="0" y="0"/>
                            <a:ext cx="218682" cy="305866"/>
                          </a:xfrm>
                          <a:prstGeom prst="rect">
                            <a:avLst/>
                          </a:prstGeom>
                        </pic:spPr>
                      </pic:pic>
                      <wps:wsp>
                        <wps:cNvPr id="23" name="Graphic 23"/>
                        <wps:cNvSpPr/>
                        <wps:spPr>
                          <a:xfrm>
                            <a:off x="-7" y="43634"/>
                            <a:ext cx="437515" cy="204470"/>
                          </a:xfrm>
                          <a:custGeom>
                            <a:avLst/>
                            <a:gdLst/>
                            <a:ahLst/>
                            <a:cxnLst/>
                            <a:rect l="l" t="t" r="r" b="b"/>
                            <a:pathLst>
                              <a:path w="437515" h="204470">
                                <a:moveTo>
                                  <a:pt x="437362" y="176961"/>
                                </a:moveTo>
                                <a:lnTo>
                                  <a:pt x="218681" y="86385"/>
                                </a:lnTo>
                                <a:lnTo>
                                  <a:pt x="0" y="176961"/>
                                </a:lnTo>
                                <a:lnTo>
                                  <a:pt x="36537" y="203949"/>
                                </a:lnTo>
                                <a:lnTo>
                                  <a:pt x="218681" y="129286"/>
                                </a:lnTo>
                                <a:lnTo>
                                  <a:pt x="400837" y="203949"/>
                                </a:lnTo>
                                <a:lnTo>
                                  <a:pt x="437362" y="176961"/>
                                </a:lnTo>
                                <a:close/>
                              </a:path>
                              <a:path w="437515" h="204470">
                                <a:moveTo>
                                  <a:pt x="437362" y="90576"/>
                                </a:moveTo>
                                <a:lnTo>
                                  <a:pt x="218681" y="0"/>
                                </a:lnTo>
                                <a:lnTo>
                                  <a:pt x="0" y="90576"/>
                                </a:lnTo>
                                <a:lnTo>
                                  <a:pt x="36944" y="118033"/>
                                </a:lnTo>
                                <a:lnTo>
                                  <a:pt x="218681" y="42760"/>
                                </a:lnTo>
                                <a:lnTo>
                                  <a:pt x="400405" y="118033"/>
                                </a:lnTo>
                                <a:lnTo>
                                  <a:pt x="437362" y="90576"/>
                                </a:lnTo>
                                <a:close/>
                              </a:path>
                            </a:pathLst>
                          </a:custGeom>
                          <a:solidFill>
                            <a:srgbClr val="002F5B"/>
                          </a:solidFill>
                        </wps:spPr>
                        <wps:bodyPr wrap="square" lIns="0" tIns="0" rIns="0" bIns="0" rtlCol="0">
                          <a:prstTxWarp prst="textNoShape">
                            <a:avLst/>
                          </a:prstTxWarp>
                          <a:noAutofit/>
                        </wps:bodyPr>
                      </wps:wsp>
                    </wpg:wgp>
                  </a:graphicData>
                </a:graphic>
              </wp:anchor>
            </w:drawing>
          </mc:Choice>
          <mc:Fallback>
            <w:pict>
              <v:group w14:anchorId="4C169948" id="Group 21" o:spid="_x0000_s1026" style="position:absolute;margin-left:593.8pt;margin-top:9.65pt;width:34.45pt;height:24.1pt;z-index:15733248;mso-wrap-distance-left:0;mso-wrap-distance-right:0;mso-position-horizontal-relative:page" coordsize="437515,306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Ze9iugMAAP0JAAAOAAAAZHJzL2Uyb0RvYy54bWykVttu2zgQfV9g/0HQ&#10;e6KrZVmIU+w2myBA0Q22WewzTVESUUnkkvQlf98ZUrSFOEnT9sHS0BwOD8/MHPHqw2Hogx1Tmotx&#10;HSaXcRiwkYqaj+06/Pfx9qIMA23IWJNejGwdPjEdfrj+/bervaxYKjrR10wFEGTU1V6uw84YWUWR&#10;ph0biL4Uko0w2Qg1EAND1Ua1InuIPvRRGsdFtBeqlkpQpjX8e+Mmw2sbv2kYNX83jWYm6NchYDP2&#10;qexzg8/o+opUrSKy43SCQX4CxUD4CJseQ90QQ4Kt4mehBk6V0KIxl1QMkWgaTpk9A5wmiZ+d5k6J&#10;rbRnaat9K480AbXPePrpsPTz7k7JL/JBOfRgfhL0qwZeor1sq/k8jtuT86FRAy6CQwQHy+jTkVF2&#10;MAGFP/NsuUgWYUBhKouLeDkxTjtIy9kq2v315rqIVG5TC+0IRXJawW+iB6wzer5fRrDKbBULpyDD&#10;u2IMRH3dygvIpCSGb3jPzZOtSsgZghp3D5wiszgAJh9UwOt1mKZhMJIBuuF+IC0LYAx0ex9cgeyf&#10;Bdj0XN7yvkfO0Z6gQjE/K4YXTusK7UbQ7cBG4zpHsR5Qi1F3XOowUBUbNgzgqfs6gYxB1xqAKBUf&#10;jWsTbRQztMP9G8DxDzQXAiXVccKCPuHEI+iptN5TLWlSFiWQ46plURYFbnzMOqmk0uaOiSFAA5AC&#10;AqCaVGT3SU9YvMvEoNve4gI0KAugM9pzB6Mz9n6olb50RDKAgGFnCc58gu8mZUkzPMnkhd02jV5h&#10;52IZBtAxeVZkueP+pYZK4zx3DTWjiG4dRXNaQJZqRxBQ1XmLHkZvIpGokL1VSAPFAOSGASjkxm0P&#10;9Y3rMCiawf7U2h0UtAOCs4PYsUdh/Qz2NwhAVkBK4TTJslgVCcYDuCe/fpz72xKA8gP/ssjKxeTu&#10;nfxb2uAg6M/jegf/do5ZscgcpWmcrfLVm1FnEJJ0lZa+CH1I/3ah8zgu3x/7NTp8TNoLzRxDyPMv&#10;8b2KF0uP/R10W2WGzHgo/j2neh7Sz/u3Z3qV5y4tSRlntuxfDTpjOk+XxdsIgOg8hk8JZvz7oWdE&#10;vwT6jGfAeKxxsOddpEXPay+8WrWbj70KdgQvFHF6u/hzKqaZG3ye9CR8aG1E/QTSvwctWIf6/y3B&#10;70x/P4L24JXEG8obG28o038U9uJiCwE07/HwH1Fykj8DovBZeAk6U0HniytH8cfWiIZbiTwhgkbE&#10;AcihtewdwzbndB/CS8x8bL1Ot7brbwAAAP//AwBQSwMECgAAAAAAAAAhAIscpxkVCAAAFQgAABQA&#10;AABkcnMvbWVkaWEvaW1hZ2UxLnBuZ4lQTkcNChoKAAAADUlIRFIAAAAuAAAAQAgGAAAAZUdFHQAA&#10;AAZiS0dEAP8A/wD/oL2nkwAAAAlwSFlzAAAOxAAADsQBlSsOGwAAB7VJREFUaIHVmv1TFEcax7tn&#10;pof3t4CCoBIhQgSCvOxQp4mmLvESX867eJhEIyoBgZ39I+7PmFlACCpGk8iZO8+X5EyuooleMYu8&#10;ROBEwWgCvgASFnmbnpm+H2ZZOMPL7E5Hzbdqf+rupz61tfXpfroXEkLAbyVEnQjXrp/coyqyyD1r&#10;GCsxhm5kqorbidsaSsHUz7EAAPDcghMdI+3GmZ1YkVx631dvPjn+3IEb3v4UfO3wIeypqSRjA8kL&#10;zXsuwAkhUL/99RtYkUXtv5+/AwydXWrNMwUnkyNxuO3IQVWRRTLckxHI2mcCrvd7HFiRRXz9xF6A&#10;J8OCqfHUwIk6Ea51fvK+qsii0a8Iduv96uDGUE+G6vGpbHIkjlbdXwWc6Bqn9ZzZiZsll953cQvN&#10;2uyLr3+DBJdEFdzwDiSbKquuWkxlASck2ovWHziKBFFml2d1AUDhGzdV9u/fmyo7vcuKyqyGScpr&#10;Q4Ioo1c++BiGRD6eOxY0OJkcicPtRw9gRRaNoRuZ9jFniEKmuez3PuUFUWZW/u4/EMJ5D1MBg+sD&#10;LYVYkUX8/ccfBKuy+QLj0vp4wenm8j78iIlIGFpqviVwgifDtM5P31ObJZfR31xkH9MXyBhsxo6z&#10;vOCS2PS3voQMY1hduii4MXxzrXkq++hDmiqDkYkPUH55HXJUVTOxq+8GU+MX4KbK/vlHrEguvfdf&#10;f7CPORs2dfMlVOSSuJd3nYYcr9qp5Qc3xu6t8KvM259iH9OXkKixWZVld9Iqy2kzKus+vQsYGjWv&#10;M0nr202V7Tv+pMqCDdE1Trt5dgdWZBF6/wro9W4sr/pVtmrD1YVUFmiMsftJ+NrhQ7ilppKM/rgK&#10;AEpbPoxbc5t3ON1cflm9FZVZCSEE6ncubcbNkkvr/ttfnvw1BA8OGYNdu/0cX+SS2PS3vwhEZYuF&#10;TI3G4PZj+7EiuYzB7nULzQsYHEYsf4gKDh1GjsoaJjb1jj3M2ej32vKwIou4o7EE4InwpeZbBmdT&#10;N11Ggihz64qb7KpsJgRPhWpdn72rKrJo/Hh1QyBrFwcPiRpDufuPIUGU2cSc67Yo58R41Juueqqr&#10;tNb6MjIxHB9MjXnBmcTcDiSIMsrddxyGRI3ZwzRDDJ3Ve87uUBVZ1G9d2Gq33iw4y6tc9rufmSrb&#10;eIWqylrryrGnumpGZTTCwdgXf0CC043yy+qZiGWDNIqaKru8CSs+lekY0agLAADM8pzrqMglQUPX&#10;WMiwOo2iZGo0Bnc0luBmyWUMdmXRqAkAAIBFmMvafQoJLold/ep3EEICaVx66vfb1/tVpo5HUEAF&#10;AAAAY1PvIEdVNcovr2Milz+cOxZ8B4SnQrWuU7tNlV3ZaB/TFwgJ+9K287wgyuzabecX+jUEDG48&#10;6kvDnuoq3FpXHqzK5gsMTxhCBb4zetya20vNt9YBGTqr3zy/TVUkl37rwlZACLSPaoZZtfEKX+SS&#10;uKzdpyAXMm113eId0OMHifjajMrurraP6Qsf+RjlljQiQZTZpNyOYEr8sgMiBOp3v33NPJU1FdNV&#10;WXYnElwSyi1phKHRXju1/OBkyhuNOxpLsCK5jIed2fYxfWER5tYVN6Eil8Sufu1bWhsbp9/vyDVV&#10;dmw/dZUVVtaggvI6JjLxAa26Mze9dDsgCAn70tYLpsq2n6O2sanjEfj7E3uxIovGvWsFANDqgMLj&#10;h/3XDS+k9dGoCQAA+sPObKy4nbj96AEw7Y2eO2YLnFm14Sov+FSGQqfsYZoh2nSI1tVUjD1up37n&#10;8qaF5gUOzkeMo1f2HUeCKLMr8tpsUc6J8ag3HXtqKnFrfRmZGEpYar5lcGZZVhcSRBmt338MhsaM&#10;2sM047988rid+q0v3g5k7eLgDKdxWcVNSBBlNnXzJWpn9NGfVuLWunLcUlsR7OXTvOAwZvVd5Kis&#10;QfnldUxU0n17mGaIYTB638UtWJFFrefMTrv36P8H7ldZxo6ztFRmjA8u09oaSlXF7SQjfWk0agIA&#10;AAfD44e5/LJ63lFVzbyQ3kujqHls+O5VrMii1nVqN9BVnkZdwLA69/I7nyPBJUFDnQylprKZDkiR&#10;RZrHBhid0o8KK2pRQUUtE508AAAAdDqggZZCrLid5ivF0pc5VsOmbbmIBFHmMv/0D8hy2tyx4Dug&#10;mf+OeNxOGg+u/oTFjaC80gbe4XQzCRk9C00L/A1osHuduQ0fOQimRmPsUc6GSREUXhBlLvv9TyAf&#10;PrHUfGsdkDYdonWf3oU9bqf+wzev28f0BYVNopy9J5AgymyKwxPI0sU7oEd9abiltgK31pWT8cFl&#10;9ihnA+MzenhBlFHewSMwLG4kmBrzvgHpN89tVz1uJ9X+0q8yUWbXvPG13V149g3IO5BsXpXVVBLv&#10;Tyvtk5qBUckDyFFZM1dlNMJpvRe3YI/bafWfOVbDpr35FRJc0nwqoxG6HVBo7M8or7SBF5xuJiHz&#10;BrW684RKB8QkOzy8IMpczp6TVlRGI8GDo7BJLmfPSV4QZTZFUCgyWUrgb0DxGT284HSjvNKGYFVG&#10;I9bAGVbnMv/8d7/KKL2w2cmi4DBqxT1UWFmDCitqmeiU/qcFZSXzgpsqmzmVIfy0oaxkFvwpqoxK&#10;HrsLPWpLXZkxPR5OCAG/lc//AD6PLX7R9LWWAAAAAElFTkSuQmCCUEsDBBQABgAIAAAAIQC6cLcd&#10;4QAAAAsBAAAPAAAAZHJzL2Rvd25yZXYueG1sTI/BSsNAEIbvgu+wjODNbtKStMZsSinqqQi2gnib&#10;ZqdJaHY2ZLdJ+vZuT3qbn/n455t8PZlWDNS7xrKCeBaBIC6tbrhS8HV4e1qBcB5ZY2uZFFzJwbq4&#10;v8sx03bkTxr2vhKhhF2GCmrvu0xKV9Zk0M1sRxx2J9sb9CH2ldQ9jqHctHIeRak02HC4UGNH25rK&#10;8/5iFLyPOG4W8euwO5+2159D8vG9i0mpx4dp8wLC0+T/YLjpB3UogtPRXlg70YYcr5ZpYMP0vABx&#10;I+ZJmoA4KkiXCcgil/9/KH4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d2XvYroDAAD9CQAADgAAAAAAAAAAAAAAAAA6AgAAZHJzL2Uyb0RvYy54bWxQSwECLQAK&#10;AAAAAAAAACEAixynGRUIAAAVCAAAFAAAAAAAAAAAAAAAAAAgBgAAZHJzL21lZGlhL2ltYWdlMS5w&#10;bmdQSwECLQAUAAYACAAAACEAunC3HeEAAAALAQAADwAAAAAAAAAAAAAAAABnDgAAZHJzL2Rvd25y&#10;ZXYueG1sUEsBAi0AFAAGAAgAAAAhAKomDr68AAAAIQEAABkAAAAAAAAAAAAAAAAAdQ8AAGRycy9f&#10;cmVscy9lMm9Eb2MueG1sLnJlbHNQSwUGAAAAAAYABgB8AQAAaBAAAAAA&#10;">
                <v:shape id="Image 22" o:spid="_x0000_s1027" type="#_x0000_t75" style="position:absolute;width:218682;height:305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Xa2wgAAANsAAAAPAAAAZHJzL2Rvd25yZXYueG1sRI9fS8NA&#10;EMTfBb/DsYJv9mIeSom9Fv8gSEGhrR9gya25YG4v3m6b+O09QfBxmJnfMOvtHAdzpix9Yge3iwoM&#10;cZt8z52D9+PzzQqMKLLHITE5+CaB7ebyYo2NTxPv6XzQzhQIS4MOgurYWCttoIiySCNx8T5SjqhF&#10;5s76jFOBx8HWVbW0EXsuCwFHegzUfh5O0cHX6qnNKjINb68SupMudw/7nXPXV/P9HRilWf/Df+0X&#10;76Cu4fdL+QF28wMAAP//AwBQSwECLQAUAAYACAAAACEA2+H2y+4AAACFAQAAEwAAAAAAAAAAAAAA&#10;AAAAAAAAW0NvbnRlbnRfVHlwZXNdLnhtbFBLAQItABQABgAIAAAAIQBa9CxbvwAAABUBAAALAAAA&#10;AAAAAAAAAAAAAB8BAABfcmVscy8ucmVsc1BLAQItABQABgAIAAAAIQA72Xa2wgAAANsAAAAPAAAA&#10;AAAAAAAAAAAAAAcCAABkcnMvZG93bnJldi54bWxQSwUGAAAAAAMAAwC3AAAA9gIAAAAA&#10;">
                  <v:imagedata r:id="rId13" o:title=""/>
                </v:shape>
                <v:shape id="Graphic 23" o:spid="_x0000_s1028" style="position:absolute;left:-7;top:43634;width:437515;height:204470;visibility:visible;mso-wrap-style:square;v-text-anchor:top" coordsize="43751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QF7xQAAANsAAAAPAAAAZHJzL2Rvd25yZXYueG1sRI9BawIx&#10;FITvBf9DeAVvNdsVal2Ni1iKXnqoLai3x+a5Wdy8LEnUtb++KQg9DjPzDTMve9uKC/nQOFbwPMpA&#10;EFdON1wr+P56f3oFESKyxtYxKbhRgHIxeJhjod2VP+myjbVIEA4FKjAxdoWUoTJkMYxcR5y8o/MW&#10;Y5K+ltrjNcFtK/Mse5EWG04LBjtaGapO27NV0Eze3FmudkF+HOqf6W1v1nvfKzV87JczEJH6+B++&#10;tzdaQT6Gvy/pB8jFLwAAAP//AwBQSwECLQAUAAYACAAAACEA2+H2y+4AAACFAQAAEwAAAAAAAAAA&#10;AAAAAAAAAAAAW0NvbnRlbnRfVHlwZXNdLnhtbFBLAQItABQABgAIAAAAIQBa9CxbvwAAABUBAAAL&#10;AAAAAAAAAAAAAAAAAB8BAABfcmVscy8ucmVsc1BLAQItABQABgAIAAAAIQBHPQF7xQAAANsAAAAP&#10;AAAAAAAAAAAAAAAAAAcCAABkcnMvZG93bnJldi54bWxQSwUGAAAAAAMAAwC3AAAA+QIAAAAA&#10;" path="m437362,176961l218681,86385,,176961r36537,26988l218681,129286r182156,74663l437362,176961xem437362,90576l218681,,,90576r36944,27457l218681,42760r181724,75273l437362,90576xe" fillcolor="#002f5b" stroked="f">
                  <v:path arrowok="t"/>
                </v:shape>
                <w10:wrap anchorx="page"/>
              </v:group>
            </w:pict>
          </mc:Fallback>
        </mc:AlternateContent>
      </w:r>
      <w:bookmarkStart w:id="2" w:name="Page_4"/>
      <w:bookmarkEnd w:id="2"/>
      <w:r>
        <w:rPr>
          <w:color w:val="012F5B"/>
          <w:spacing w:val="-5"/>
          <w:w w:val="105"/>
        </w:rPr>
        <w:t>NE:</w:t>
      </w:r>
      <w:r>
        <w:rPr>
          <w:color w:val="012F5B"/>
        </w:rPr>
        <w:tab/>
      </w:r>
      <w:r>
        <w:rPr>
          <w:color w:val="012F5B"/>
          <w:spacing w:val="-10"/>
          <w:w w:val="105"/>
        </w:rPr>
        <w:t>5</w:t>
      </w:r>
      <w:r>
        <w:rPr>
          <w:color w:val="012F5B"/>
        </w:rPr>
        <w:tab/>
      </w:r>
      <w:r>
        <w:rPr>
          <w:color w:val="012F5B"/>
          <w:spacing w:val="-10"/>
          <w:w w:val="105"/>
        </w:rPr>
        <w:t>5</w:t>
      </w:r>
    </w:p>
    <w:p w14:paraId="7A908D00" w14:textId="77777777" w:rsidR="00FF28F0" w:rsidRDefault="00000000">
      <w:pPr>
        <w:tabs>
          <w:tab w:val="left" w:pos="13745"/>
        </w:tabs>
        <w:spacing w:line="163" w:lineRule="exact"/>
        <w:ind w:left="12207"/>
        <w:rPr>
          <w:sz w:val="17"/>
        </w:rPr>
      </w:pPr>
      <w:r>
        <w:rPr>
          <w:color w:val="F27E00"/>
          <w:spacing w:val="-2"/>
          <w:w w:val="170"/>
          <w:sz w:val="17"/>
        </w:rPr>
        <w:t>PROIECT</w:t>
      </w:r>
      <w:r>
        <w:rPr>
          <w:color w:val="F27E00"/>
          <w:sz w:val="17"/>
        </w:rPr>
        <w:tab/>
      </w:r>
      <w:r>
        <w:rPr>
          <w:color w:val="F27E00"/>
          <w:spacing w:val="-2"/>
          <w:w w:val="170"/>
          <w:sz w:val="17"/>
        </w:rPr>
        <w:t>EUROPE</w:t>
      </w:r>
    </w:p>
    <w:p w14:paraId="167E2772" w14:textId="77777777" w:rsidR="00FF28F0" w:rsidRDefault="00000000">
      <w:pPr>
        <w:spacing w:line="119" w:lineRule="exact"/>
        <w:ind w:left="12212"/>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p w14:paraId="00BC105E" w14:textId="77777777" w:rsidR="00FF28F0" w:rsidRDefault="00FF28F0">
      <w:pPr>
        <w:pStyle w:val="Plattetekst"/>
        <w:spacing w:before="115"/>
        <w:rPr>
          <w:sz w:val="39"/>
        </w:rPr>
      </w:pPr>
    </w:p>
    <w:p w14:paraId="49CC925B" w14:textId="77777777" w:rsidR="00FF28F0" w:rsidRDefault="00000000">
      <w:pPr>
        <w:pStyle w:val="Kop4"/>
        <w:ind w:left="17"/>
      </w:pPr>
      <w:r>
        <w:rPr>
          <w:color w:val="F27E00"/>
          <w:w w:val="105"/>
        </w:rPr>
        <w:t>WHO</w:t>
      </w:r>
      <w:r>
        <w:rPr>
          <w:color w:val="F27E00"/>
          <w:spacing w:val="-23"/>
          <w:w w:val="105"/>
        </w:rPr>
        <w:t xml:space="preserve"> </w:t>
      </w:r>
      <w:r>
        <w:rPr>
          <w:color w:val="F27E00"/>
          <w:spacing w:val="-4"/>
          <w:w w:val="105"/>
        </w:rPr>
        <w:t>WEARE</w:t>
      </w:r>
    </w:p>
    <w:p w14:paraId="48178D58" w14:textId="77777777" w:rsidR="00FF28F0" w:rsidRDefault="00FF28F0">
      <w:pPr>
        <w:pStyle w:val="Plattetekst"/>
        <w:rPr>
          <w:b/>
          <w:sz w:val="39"/>
        </w:rPr>
      </w:pPr>
    </w:p>
    <w:p w14:paraId="4A963791" w14:textId="77777777" w:rsidR="00FF28F0" w:rsidRDefault="00FF28F0">
      <w:pPr>
        <w:pStyle w:val="Plattetekst"/>
        <w:spacing w:before="119"/>
        <w:rPr>
          <w:b/>
          <w:sz w:val="39"/>
        </w:rPr>
      </w:pPr>
    </w:p>
    <w:p w14:paraId="7FDEA444" w14:textId="77777777" w:rsidR="00FF28F0" w:rsidRDefault="00000000">
      <w:pPr>
        <w:spacing w:line="242" w:lineRule="auto"/>
        <w:ind w:left="1422" w:right="1235"/>
        <w:rPr>
          <w:sz w:val="31"/>
        </w:rPr>
      </w:pPr>
      <w:r>
        <w:rPr>
          <w:color w:val="151616"/>
          <w:sz w:val="31"/>
        </w:rPr>
        <w:t xml:space="preserve">Ness </w:t>
      </w:r>
      <w:proofErr w:type="spellStart"/>
      <w:r>
        <w:rPr>
          <w:color w:val="151616"/>
          <w:sz w:val="31"/>
        </w:rPr>
        <w:t>Proiect</w:t>
      </w:r>
      <w:proofErr w:type="spellEnd"/>
      <w:r>
        <w:rPr>
          <w:color w:val="151616"/>
          <w:spacing w:val="35"/>
          <w:sz w:val="31"/>
        </w:rPr>
        <w:t xml:space="preserve"> </w:t>
      </w:r>
      <w:r>
        <w:rPr>
          <w:color w:val="151616"/>
          <w:sz w:val="31"/>
        </w:rPr>
        <w:t>Europe</w:t>
      </w:r>
      <w:r>
        <w:rPr>
          <w:color w:val="151616"/>
          <w:spacing w:val="32"/>
          <w:sz w:val="31"/>
        </w:rPr>
        <w:t xml:space="preserve"> </w:t>
      </w:r>
      <w:r>
        <w:rPr>
          <w:color w:val="151616"/>
          <w:sz w:val="31"/>
        </w:rPr>
        <w:t>is one of the biggest</w:t>
      </w:r>
      <w:r>
        <w:rPr>
          <w:color w:val="151616"/>
          <w:spacing w:val="30"/>
          <w:sz w:val="31"/>
        </w:rPr>
        <w:t xml:space="preserve"> </w:t>
      </w:r>
      <w:r>
        <w:rPr>
          <w:color w:val="151616"/>
          <w:sz w:val="31"/>
        </w:rPr>
        <w:t>general</w:t>
      </w:r>
      <w:r>
        <w:rPr>
          <w:color w:val="151616"/>
          <w:spacing w:val="34"/>
          <w:sz w:val="31"/>
        </w:rPr>
        <w:t xml:space="preserve"> </w:t>
      </w:r>
      <w:r>
        <w:rPr>
          <w:color w:val="151616"/>
          <w:sz w:val="31"/>
        </w:rPr>
        <w:t>contractors</w:t>
      </w:r>
      <w:r>
        <w:rPr>
          <w:color w:val="151616"/>
          <w:spacing w:val="40"/>
          <w:sz w:val="31"/>
        </w:rPr>
        <w:t xml:space="preserve"> </w:t>
      </w:r>
      <w:r>
        <w:rPr>
          <w:color w:val="151616"/>
          <w:sz w:val="31"/>
        </w:rPr>
        <w:t>in construction</w:t>
      </w:r>
      <w:r>
        <w:rPr>
          <w:color w:val="151616"/>
          <w:spacing w:val="40"/>
          <w:sz w:val="31"/>
        </w:rPr>
        <w:t xml:space="preserve"> </w:t>
      </w:r>
      <w:r>
        <w:rPr>
          <w:color w:val="151616"/>
          <w:sz w:val="31"/>
        </w:rPr>
        <w:t>industry</w:t>
      </w:r>
      <w:r>
        <w:rPr>
          <w:color w:val="151616"/>
          <w:spacing w:val="32"/>
          <w:sz w:val="31"/>
        </w:rPr>
        <w:t xml:space="preserve"> </w:t>
      </w:r>
      <w:r>
        <w:rPr>
          <w:color w:val="151616"/>
          <w:sz w:val="31"/>
        </w:rPr>
        <w:t xml:space="preserve">in Romania </w:t>
      </w:r>
      <w:r>
        <w:rPr>
          <w:rFonts w:ascii="Times New Roman"/>
          <w:color w:val="151616"/>
          <w:sz w:val="33"/>
        </w:rPr>
        <w:t>-9</w:t>
      </w:r>
      <w:proofErr w:type="spellStart"/>
      <w:r>
        <w:rPr>
          <w:color w:val="151616"/>
          <w:position w:val="16"/>
          <w:sz w:val="16"/>
        </w:rPr>
        <w:t>th</w:t>
      </w:r>
      <w:proofErr w:type="spellEnd"/>
      <w:r>
        <w:rPr>
          <w:color w:val="151616"/>
          <w:sz w:val="31"/>
        </w:rPr>
        <w:t>place in 2024.</w:t>
      </w:r>
    </w:p>
    <w:p w14:paraId="1B50C8CE" w14:textId="77777777" w:rsidR="00FF28F0" w:rsidRDefault="00FF28F0">
      <w:pPr>
        <w:pStyle w:val="Plattetekst"/>
        <w:spacing w:before="19"/>
        <w:rPr>
          <w:sz w:val="31"/>
        </w:rPr>
      </w:pPr>
    </w:p>
    <w:p w14:paraId="0534434F" w14:textId="77777777" w:rsidR="00FF28F0" w:rsidRDefault="00000000">
      <w:pPr>
        <w:spacing w:line="259" w:lineRule="auto"/>
        <w:ind w:left="1427" w:right="1235" w:hanging="3"/>
        <w:rPr>
          <w:sz w:val="31"/>
        </w:rPr>
      </w:pPr>
      <w:r>
        <w:rPr>
          <w:color w:val="151616"/>
          <w:sz w:val="31"/>
        </w:rPr>
        <w:t>We build long-term</w:t>
      </w:r>
      <w:r>
        <w:rPr>
          <w:color w:val="151616"/>
          <w:spacing w:val="40"/>
          <w:sz w:val="31"/>
        </w:rPr>
        <w:t xml:space="preserve"> </w:t>
      </w:r>
      <w:r>
        <w:rPr>
          <w:color w:val="151616"/>
          <w:sz w:val="31"/>
        </w:rPr>
        <w:t>and reliable relationships</w:t>
      </w:r>
      <w:r>
        <w:rPr>
          <w:color w:val="151616"/>
          <w:spacing w:val="40"/>
          <w:sz w:val="31"/>
        </w:rPr>
        <w:t xml:space="preserve"> </w:t>
      </w:r>
      <w:r>
        <w:rPr>
          <w:color w:val="151616"/>
          <w:sz w:val="31"/>
        </w:rPr>
        <w:t>with our customers</w:t>
      </w:r>
      <w:r>
        <w:rPr>
          <w:color w:val="151616"/>
          <w:spacing w:val="40"/>
          <w:sz w:val="31"/>
        </w:rPr>
        <w:t xml:space="preserve"> </w:t>
      </w:r>
      <w:r>
        <w:rPr>
          <w:color w:val="151616"/>
          <w:sz w:val="31"/>
        </w:rPr>
        <w:t>-wherever they are and wherever</w:t>
      </w:r>
      <w:r>
        <w:rPr>
          <w:color w:val="151616"/>
          <w:spacing w:val="34"/>
          <w:sz w:val="31"/>
        </w:rPr>
        <w:t xml:space="preserve"> </w:t>
      </w:r>
      <w:r>
        <w:rPr>
          <w:color w:val="151616"/>
          <w:sz w:val="31"/>
        </w:rPr>
        <w:t>they</w:t>
      </w:r>
      <w:r>
        <w:rPr>
          <w:color w:val="151616"/>
          <w:spacing w:val="22"/>
          <w:sz w:val="31"/>
        </w:rPr>
        <w:t xml:space="preserve"> </w:t>
      </w:r>
      <w:r>
        <w:rPr>
          <w:color w:val="151616"/>
          <w:sz w:val="31"/>
        </w:rPr>
        <w:t>invest</w:t>
      </w:r>
      <w:r>
        <w:rPr>
          <w:color w:val="151616"/>
          <w:spacing w:val="26"/>
          <w:sz w:val="31"/>
        </w:rPr>
        <w:t xml:space="preserve"> </w:t>
      </w:r>
      <w:r>
        <w:rPr>
          <w:color w:val="151616"/>
          <w:sz w:val="31"/>
        </w:rPr>
        <w:t>-in</w:t>
      </w:r>
      <w:r>
        <w:rPr>
          <w:color w:val="151616"/>
          <w:spacing w:val="10"/>
          <w:sz w:val="31"/>
        </w:rPr>
        <w:t xml:space="preserve"> </w:t>
      </w:r>
      <w:r>
        <w:rPr>
          <w:color w:val="151616"/>
          <w:sz w:val="31"/>
        </w:rPr>
        <w:t>order</w:t>
      </w:r>
      <w:r>
        <w:rPr>
          <w:color w:val="151616"/>
          <w:spacing w:val="22"/>
          <w:sz w:val="31"/>
        </w:rPr>
        <w:t xml:space="preserve"> </w:t>
      </w:r>
      <w:r>
        <w:rPr>
          <w:color w:val="151616"/>
          <w:sz w:val="31"/>
        </w:rPr>
        <w:t>to</w:t>
      </w:r>
      <w:r>
        <w:rPr>
          <w:color w:val="151616"/>
          <w:spacing w:val="11"/>
          <w:sz w:val="31"/>
        </w:rPr>
        <w:t xml:space="preserve"> </w:t>
      </w:r>
      <w:r>
        <w:rPr>
          <w:color w:val="151616"/>
          <w:sz w:val="31"/>
        </w:rPr>
        <w:t>deliver</w:t>
      </w:r>
      <w:r>
        <w:rPr>
          <w:color w:val="151616"/>
          <w:spacing w:val="31"/>
          <w:sz w:val="31"/>
        </w:rPr>
        <w:t xml:space="preserve"> </w:t>
      </w:r>
      <w:r>
        <w:rPr>
          <w:color w:val="151616"/>
          <w:sz w:val="31"/>
        </w:rPr>
        <w:t>their</w:t>
      </w:r>
      <w:r>
        <w:rPr>
          <w:color w:val="151616"/>
          <w:spacing w:val="18"/>
          <w:sz w:val="31"/>
        </w:rPr>
        <w:t xml:space="preserve"> </w:t>
      </w:r>
      <w:r>
        <w:rPr>
          <w:color w:val="151616"/>
          <w:sz w:val="31"/>
        </w:rPr>
        <w:t>projects</w:t>
      </w:r>
      <w:r>
        <w:rPr>
          <w:color w:val="151616"/>
          <w:spacing w:val="38"/>
          <w:sz w:val="31"/>
        </w:rPr>
        <w:t xml:space="preserve"> </w:t>
      </w:r>
      <w:r>
        <w:rPr>
          <w:color w:val="151616"/>
          <w:sz w:val="31"/>
        </w:rPr>
        <w:t>at</w:t>
      </w:r>
      <w:r>
        <w:rPr>
          <w:color w:val="151616"/>
          <w:spacing w:val="12"/>
          <w:sz w:val="31"/>
        </w:rPr>
        <w:t xml:space="preserve"> </w:t>
      </w:r>
      <w:r>
        <w:rPr>
          <w:color w:val="151616"/>
          <w:sz w:val="31"/>
        </w:rPr>
        <w:t>the</w:t>
      </w:r>
      <w:r>
        <w:rPr>
          <w:color w:val="151616"/>
          <w:spacing w:val="10"/>
          <w:sz w:val="31"/>
        </w:rPr>
        <w:t xml:space="preserve"> </w:t>
      </w:r>
      <w:r>
        <w:rPr>
          <w:color w:val="151616"/>
          <w:sz w:val="31"/>
        </w:rPr>
        <w:t>highest</w:t>
      </w:r>
      <w:r>
        <w:rPr>
          <w:color w:val="151616"/>
          <w:spacing w:val="25"/>
          <w:sz w:val="31"/>
        </w:rPr>
        <w:t xml:space="preserve"> </w:t>
      </w:r>
      <w:r>
        <w:rPr>
          <w:color w:val="151616"/>
          <w:sz w:val="31"/>
        </w:rPr>
        <w:t>possible</w:t>
      </w:r>
      <w:r>
        <w:rPr>
          <w:color w:val="151616"/>
          <w:spacing w:val="27"/>
          <w:sz w:val="31"/>
        </w:rPr>
        <w:t xml:space="preserve"> </w:t>
      </w:r>
      <w:r>
        <w:rPr>
          <w:color w:val="151616"/>
          <w:spacing w:val="-2"/>
          <w:sz w:val="31"/>
        </w:rPr>
        <w:t>performance.</w:t>
      </w:r>
    </w:p>
    <w:p w14:paraId="4106D137" w14:textId="77777777" w:rsidR="00FF28F0" w:rsidRDefault="00000000">
      <w:pPr>
        <w:spacing w:before="355" w:line="256" w:lineRule="auto"/>
        <w:ind w:left="1426" w:right="1235" w:hanging="4"/>
        <w:rPr>
          <w:sz w:val="31"/>
        </w:rPr>
      </w:pPr>
      <w:r>
        <w:rPr>
          <w:color w:val="151616"/>
          <w:sz w:val="31"/>
        </w:rPr>
        <w:t>Our extensive</w:t>
      </w:r>
      <w:r>
        <w:rPr>
          <w:color w:val="151616"/>
          <w:spacing w:val="40"/>
          <w:sz w:val="31"/>
        </w:rPr>
        <w:t xml:space="preserve"> </w:t>
      </w:r>
      <w:r>
        <w:rPr>
          <w:color w:val="151616"/>
          <w:sz w:val="31"/>
        </w:rPr>
        <w:t>portfolio</w:t>
      </w:r>
      <w:r>
        <w:rPr>
          <w:color w:val="151616"/>
          <w:spacing w:val="25"/>
          <w:sz w:val="31"/>
        </w:rPr>
        <w:t xml:space="preserve"> </w:t>
      </w:r>
      <w:r>
        <w:rPr>
          <w:color w:val="151616"/>
          <w:sz w:val="31"/>
        </w:rPr>
        <w:t>in the field</w:t>
      </w:r>
      <w:r>
        <w:rPr>
          <w:color w:val="151616"/>
          <w:spacing w:val="25"/>
          <w:sz w:val="31"/>
        </w:rPr>
        <w:t xml:space="preserve"> </w:t>
      </w:r>
      <w:r>
        <w:rPr>
          <w:color w:val="151616"/>
          <w:sz w:val="31"/>
        </w:rPr>
        <w:t>of construction</w:t>
      </w:r>
      <w:r>
        <w:rPr>
          <w:color w:val="151616"/>
          <w:spacing w:val="33"/>
          <w:sz w:val="31"/>
        </w:rPr>
        <w:t xml:space="preserve"> </w:t>
      </w:r>
      <w:r>
        <w:rPr>
          <w:color w:val="151616"/>
          <w:sz w:val="31"/>
        </w:rPr>
        <w:t>and the expertise</w:t>
      </w:r>
      <w:r>
        <w:rPr>
          <w:color w:val="151616"/>
          <w:spacing w:val="32"/>
          <w:sz w:val="31"/>
        </w:rPr>
        <w:t xml:space="preserve"> </w:t>
      </w:r>
      <w:r>
        <w:rPr>
          <w:color w:val="151616"/>
          <w:sz w:val="31"/>
        </w:rPr>
        <w:t>of our team allow</w:t>
      </w:r>
      <w:r>
        <w:rPr>
          <w:color w:val="151616"/>
          <w:spacing w:val="24"/>
          <w:sz w:val="31"/>
        </w:rPr>
        <w:t xml:space="preserve"> </w:t>
      </w:r>
      <w:r>
        <w:rPr>
          <w:color w:val="151616"/>
          <w:sz w:val="31"/>
        </w:rPr>
        <w:t>us to allocate</w:t>
      </w:r>
      <w:r>
        <w:rPr>
          <w:color w:val="151616"/>
          <w:spacing w:val="40"/>
          <w:sz w:val="31"/>
        </w:rPr>
        <w:t xml:space="preserve"> </w:t>
      </w:r>
      <w:r>
        <w:rPr>
          <w:color w:val="151616"/>
          <w:sz w:val="31"/>
        </w:rPr>
        <w:t>both</w:t>
      </w:r>
      <w:r>
        <w:rPr>
          <w:color w:val="151616"/>
          <w:spacing w:val="32"/>
          <w:sz w:val="31"/>
        </w:rPr>
        <w:t xml:space="preserve"> </w:t>
      </w:r>
      <w:r>
        <w:rPr>
          <w:color w:val="151616"/>
          <w:sz w:val="31"/>
        </w:rPr>
        <w:t>the human</w:t>
      </w:r>
      <w:r>
        <w:rPr>
          <w:color w:val="151616"/>
          <w:spacing w:val="40"/>
          <w:sz w:val="31"/>
        </w:rPr>
        <w:t xml:space="preserve"> </w:t>
      </w:r>
      <w:r>
        <w:rPr>
          <w:color w:val="151616"/>
          <w:sz w:val="31"/>
        </w:rPr>
        <w:t>and material</w:t>
      </w:r>
      <w:r>
        <w:rPr>
          <w:color w:val="151616"/>
          <w:spacing w:val="38"/>
          <w:sz w:val="31"/>
        </w:rPr>
        <w:t xml:space="preserve"> </w:t>
      </w:r>
      <w:r>
        <w:rPr>
          <w:color w:val="151616"/>
          <w:sz w:val="31"/>
        </w:rPr>
        <w:t>resources</w:t>
      </w:r>
      <w:r>
        <w:rPr>
          <w:color w:val="151616"/>
          <w:spacing w:val="40"/>
          <w:sz w:val="31"/>
        </w:rPr>
        <w:t xml:space="preserve"> </w:t>
      </w:r>
      <w:r>
        <w:rPr>
          <w:color w:val="151616"/>
          <w:sz w:val="31"/>
        </w:rPr>
        <w:t>best</w:t>
      </w:r>
      <w:r>
        <w:rPr>
          <w:color w:val="151616"/>
          <w:spacing w:val="39"/>
          <w:sz w:val="31"/>
        </w:rPr>
        <w:t xml:space="preserve"> </w:t>
      </w:r>
      <w:r>
        <w:rPr>
          <w:color w:val="151616"/>
          <w:sz w:val="31"/>
        </w:rPr>
        <w:t>suited</w:t>
      </w:r>
      <w:r>
        <w:rPr>
          <w:color w:val="151616"/>
          <w:spacing w:val="40"/>
          <w:sz w:val="31"/>
        </w:rPr>
        <w:t xml:space="preserve"> </w:t>
      </w:r>
      <w:r>
        <w:rPr>
          <w:color w:val="151616"/>
          <w:sz w:val="31"/>
        </w:rPr>
        <w:t>to each</w:t>
      </w:r>
      <w:r>
        <w:rPr>
          <w:color w:val="151616"/>
          <w:spacing w:val="34"/>
          <w:sz w:val="31"/>
        </w:rPr>
        <w:t xml:space="preserve"> </w:t>
      </w:r>
      <w:r>
        <w:rPr>
          <w:color w:val="151616"/>
          <w:sz w:val="31"/>
        </w:rPr>
        <w:t>project.</w:t>
      </w:r>
    </w:p>
    <w:p w14:paraId="3D950891" w14:textId="77777777" w:rsidR="00FF28F0" w:rsidRDefault="00FF28F0">
      <w:pPr>
        <w:pStyle w:val="Plattetekst"/>
        <w:rPr>
          <w:sz w:val="20"/>
        </w:rPr>
      </w:pPr>
    </w:p>
    <w:p w14:paraId="1976777F" w14:textId="77777777" w:rsidR="00FF28F0" w:rsidRDefault="00FF28F0">
      <w:pPr>
        <w:pStyle w:val="Plattetekst"/>
        <w:rPr>
          <w:sz w:val="20"/>
        </w:rPr>
      </w:pPr>
    </w:p>
    <w:p w14:paraId="70D30E4A" w14:textId="77777777" w:rsidR="00FF28F0" w:rsidRDefault="00000000">
      <w:pPr>
        <w:pStyle w:val="Plattetekst"/>
        <w:spacing w:before="106"/>
        <w:rPr>
          <w:sz w:val="20"/>
        </w:rPr>
      </w:pPr>
      <w:r>
        <w:rPr>
          <w:noProof/>
          <w:sz w:val="20"/>
        </w:rPr>
        <w:drawing>
          <wp:anchor distT="0" distB="0" distL="0" distR="0" simplePos="0" relativeHeight="487591936" behindDoc="1" locked="0" layoutInCell="1" allowOverlap="1" wp14:anchorId="63367CC7" wp14:editId="3C5DD8CD">
            <wp:simplePos x="0" y="0"/>
            <wp:positionH relativeFrom="page">
              <wp:posOffset>3474529</wp:posOffset>
            </wp:positionH>
            <wp:positionV relativeFrom="paragraph">
              <wp:posOffset>228759</wp:posOffset>
            </wp:positionV>
            <wp:extent cx="3226571" cy="2444972"/>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4" cstate="print"/>
                    <a:stretch>
                      <a:fillRect/>
                    </a:stretch>
                  </pic:blipFill>
                  <pic:spPr>
                    <a:xfrm>
                      <a:off x="0" y="0"/>
                      <a:ext cx="3226571" cy="2444972"/>
                    </a:xfrm>
                    <a:prstGeom prst="rect">
                      <a:avLst/>
                    </a:prstGeom>
                  </pic:spPr>
                </pic:pic>
              </a:graphicData>
            </a:graphic>
          </wp:anchor>
        </w:drawing>
      </w:r>
    </w:p>
    <w:p w14:paraId="6BD80DD6" w14:textId="77777777" w:rsidR="00FF28F0" w:rsidRDefault="00FF28F0">
      <w:pPr>
        <w:pStyle w:val="Plattetekst"/>
        <w:rPr>
          <w:sz w:val="20"/>
        </w:rPr>
        <w:sectPr w:rsidR="00FF28F0">
          <w:pgSz w:w="16840" w:h="11910" w:orient="landscape"/>
          <w:pgMar w:top="480" w:right="566" w:bottom="280" w:left="566" w:header="720" w:footer="720" w:gutter="0"/>
          <w:cols w:space="720"/>
        </w:sectPr>
      </w:pPr>
    </w:p>
    <w:p w14:paraId="5A97CCBE" w14:textId="77777777" w:rsidR="00FF28F0" w:rsidRDefault="00FF28F0">
      <w:pPr>
        <w:pStyle w:val="Plattetekst"/>
        <w:spacing w:before="93"/>
        <w:rPr>
          <w:sz w:val="31"/>
        </w:rPr>
      </w:pPr>
    </w:p>
    <w:p w14:paraId="0C96748F" w14:textId="77777777" w:rsidR="00FF28F0" w:rsidRDefault="00000000">
      <w:pPr>
        <w:ind w:right="3"/>
        <w:jc w:val="center"/>
        <w:rPr>
          <w:sz w:val="31"/>
        </w:rPr>
      </w:pPr>
      <w:bookmarkStart w:id="3" w:name="Page_5"/>
      <w:bookmarkEnd w:id="3"/>
      <w:r>
        <w:rPr>
          <w:color w:val="F27E00"/>
          <w:sz w:val="31"/>
        </w:rPr>
        <w:t>PRIVATE</w:t>
      </w:r>
      <w:r>
        <w:rPr>
          <w:color w:val="F27E00"/>
          <w:spacing w:val="-2"/>
          <w:sz w:val="31"/>
        </w:rPr>
        <w:t xml:space="preserve"> INVESTMENTS</w:t>
      </w:r>
    </w:p>
    <w:p w14:paraId="03025C22" w14:textId="77777777" w:rsidR="00FF28F0" w:rsidRDefault="00FF28F0">
      <w:pPr>
        <w:pStyle w:val="Plattetekst"/>
        <w:rPr>
          <w:sz w:val="20"/>
        </w:rPr>
      </w:pPr>
    </w:p>
    <w:p w14:paraId="0C953116" w14:textId="77777777" w:rsidR="00FF28F0" w:rsidRDefault="00FF28F0">
      <w:pPr>
        <w:pStyle w:val="Plattetekst"/>
        <w:rPr>
          <w:sz w:val="20"/>
        </w:rPr>
      </w:pPr>
    </w:p>
    <w:p w14:paraId="5288DD54" w14:textId="77777777" w:rsidR="00FF28F0" w:rsidRDefault="00000000">
      <w:pPr>
        <w:pStyle w:val="Plattetekst"/>
        <w:spacing w:before="46"/>
        <w:rPr>
          <w:sz w:val="20"/>
        </w:rPr>
      </w:pPr>
      <w:r>
        <w:rPr>
          <w:noProof/>
          <w:sz w:val="20"/>
        </w:rPr>
        <mc:AlternateContent>
          <mc:Choice Requires="wpg">
            <w:drawing>
              <wp:anchor distT="0" distB="0" distL="0" distR="0" simplePos="0" relativeHeight="487592960" behindDoc="1" locked="0" layoutInCell="1" allowOverlap="1" wp14:anchorId="775309A2" wp14:editId="47A591E6">
                <wp:simplePos x="0" y="0"/>
                <wp:positionH relativeFrom="page">
                  <wp:posOffset>774614</wp:posOffset>
                </wp:positionH>
                <wp:positionV relativeFrom="paragraph">
                  <wp:posOffset>190487</wp:posOffset>
                </wp:positionV>
                <wp:extent cx="9144000" cy="4384675"/>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0" cy="4384675"/>
                          <a:chOff x="0" y="0"/>
                          <a:chExt cx="9144000" cy="4384675"/>
                        </a:xfrm>
                      </wpg:grpSpPr>
                      <pic:pic xmlns:pic="http://schemas.openxmlformats.org/drawingml/2006/picture">
                        <pic:nvPicPr>
                          <pic:cNvPr id="30" name="Image 30"/>
                          <pic:cNvPicPr/>
                        </pic:nvPicPr>
                        <pic:blipFill>
                          <a:blip r:embed="rId15" cstate="print"/>
                          <a:stretch>
                            <a:fillRect/>
                          </a:stretch>
                        </pic:blipFill>
                        <pic:spPr>
                          <a:xfrm>
                            <a:off x="0" y="0"/>
                            <a:ext cx="9143387" cy="4383151"/>
                          </a:xfrm>
                          <a:prstGeom prst="rect">
                            <a:avLst/>
                          </a:prstGeom>
                        </pic:spPr>
                      </pic:pic>
                      <wps:wsp>
                        <wps:cNvPr id="31" name="Graphic 31"/>
                        <wps:cNvSpPr/>
                        <wps:spPr>
                          <a:xfrm>
                            <a:off x="4742072" y="2926040"/>
                            <a:ext cx="1976755" cy="1458595"/>
                          </a:xfrm>
                          <a:custGeom>
                            <a:avLst/>
                            <a:gdLst/>
                            <a:ahLst/>
                            <a:cxnLst/>
                            <a:rect l="l" t="t" r="r" b="b"/>
                            <a:pathLst>
                              <a:path w="1976755" h="1458595">
                                <a:moveTo>
                                  <a:pt x="1976631" y="0"/>
                                </a:moveTo>
                                <a:lnTo>
                                  <a:pt x="0" y="0"/>
                                </a:lnTo>
                                <a:lnTo>
                                  <a:pt x="0" y="1458467"/>
                                </a:lnTo>
                                <a:lnTo>
                                  <a:pt x="1976631" y="1458467"/>
                                </a:lnTo>
                                <a:lnTo>
                                  <a:pt x="1976631" y="0"/>
                                </a:lnTo>
                                <a:close/>
                              </a:path>
                            </a:pathLst>
                          </a:custGeom>
                          <a:solidFill>
                            <a:srgbClr val="B54800"/>
                          </a:solidFill>
                        </wps:spPr>
                        <wps:bodyPr wrap="square" lIns="0" tIns="0" rIns="0" bIns="0" rtlCol="0">
                          <a:prstTxWarp prst="textNoShape">
                            <a:avLst/>
                          </a:prstTxWarp>
                          <a:noAutofit/>
                        </wps:bodyPr>
                      </wps:wsp>
                      <wps:wsp>
                        <wps:cNvPr id="32" name="Graphic 32"/>
                        <wps:cNvSpPr/>
                        <wps:spPr>
                          <a:xfrm>
                            <a:off x="124352" y="2926040"/>
                            <a:ext cx="1976755" cy="1458595"/>
                          </a:xfrm>
                          <a:custGeom>
                            <a:avLst/>
                            <a:gdLst/>
                            <a:ahLst/>
                            <a:cxnLst/>
                            <a:rect l="l" t="t" r="r" b="b"/>
                            <a:pathLst>
                              <a:path w="1976755" h="1458595">
                                <a:moveTo>
                                  <a:pt x="1976630" y="0"/>
                                </a:moveTo>
                                <a:lnTo>
                                  <a:pt x="0" y="0"/>
                                </a:lnTo>
                                <a:lnTo>
                                  <a:pt x="0" y="1458467"/>
                                </a:lnTo>
                                <a:lnTo>
                                  <a:pt x="1976630" y="1458467"/>
                                </a:lnTo>
                                <a:lnTo>
                                  <a:pt x="1976630" y="0"/>
                                </a:lnTo>
                                <a:close/>
                              </a:path>
                            </a:pathLst>
                          </a:custGeom>
                          <a:solidFill>
                            <a:srgbClr val="F27E00"/>
                          </a:solidFill>
                        </wps:spPr>
                        <wps:bodyPr wrap="square" lIns="0" tIns="0" rIns="0" bIns="0" rtlCol="0">
                          <a:prstTxWarp prst="textNoShape">
                            <a:avLst/>
                          </a:prstTxWarp>
                          <a:noAutofit/>
                        </wps:bodyPr>
                      </wps:wsp>
                      <wps:wsp>
                        <wps:cNvPr id="33" name="Graphic 33"/>
                        <wps:cNvSpPr/>
                        <wps:spPr>
                          <a:xfrm>
                            <a:off x="2427117" y="2926044"/>
                            <a:ext cx="1976755" cy="1449705"/>
                          </a:xfrm>
                          <a:custGeom>
                            <a:avLst/>
                            <a:gdLst/>
                            <a:ahLst/>
                            <a:cxnLst/>
                            <a:rect l="l" t="t" r="r" b="b"/>
                            <a:pathLst>
                              <a:path w="1976755" h="1449705">
                                <a:moveTo>
                                  <a:pt x="1976626" y="0"/>
                                </a:moveTo>
                                <a:lnTo>
                                  <a:pt x="0" y="0"/>
                                </a:lnTo>
                                <a:lnTo>
                                  <a:pt x="0" y="1449324"/>
                                </a:lnTo>
                                <a:lnTo>
                                  <a:pt x="1976626" y="1449324"/>
                                </a:lnTo>
                                <a:lnTo>
                                  <a:pt x="1976626" y="0"/>
                                </a:lnTo>
                                <a:close/>
                              </a:path>
                            </a:pathLst>
                          </a:custGeom>
                          <a:solidFill>
                            <a:srgbClr val="9C8864"/>
                          </a:solidFill>
                        </wps:spPr>
                        <wps:bodyPr wrap="square" lIns="0" tIns="0" rIns="0" bIns="0" rtlCol="0">
                          <a:prstTxWarp prst="textNoShape">
                            <a:avLst/>
                          </a:prstTxWarp>
                          <a:noAutofit/>
                        </wps:bodyPr>
                      </wps:wsp>
                      <wps:wsp>
                        <wps:cNvPr id="34" name="Graphic 34"/>
                        <wps:cNvSpPr/>
                        <wps:spPr>
                          <a:xfrm>
                            <a:off x="7028075" y="2916900"/>
                            <a:ext cx="1976755" cy="1458595"/>
                          </a:xfrm>
                          <a:custGeom>
                            <a:avLst/>
                            <a:gdLst/>
                            <a:ahLst/>
                            <a:cxnLst/>
                            <a:rect l="l" t="t" r="r" b="b"/>
                            <a:pathLst>
                              <a:path w="1976755" h="1458595">
                                <a:moveTo>
                                  <a:pt x="1976628" y="0"/>
                                </a:moveTo>
                                <a:lnTo>
                                  <a:pt x="0" y="0"/>
                                </a:lnTo>
                                <a:lnTo>
                                  <a:pt x="0" y="1458468"/>
                                </a:lnTo>
                                <a:lnTo>
                                  <a:pt x="1976628" y="1458468"/>
                                </a:lnTo>
                                <a:lnTo>
                                  <a:pt x="1976628" y="0"/>
                                </a:lnTo>
                                <a:close/>
                              </a:path>
                            </a:pathLst>
                          </a:custGeom>
                          <a:solidFill>
                            <a:srgbClr val="551F05"/>
                          </a:solidFill>
                        </wps:spPr>
                        <wps:bodyPr wrap="square" lIns="0" tIns="0" rIns="0" bIns="0" rtlCol="0">
                          <a:prstTxWarp prst="textNoShape">
                            <a:avLst/>
                          </a:prstTxWarp>
                          <a:noAutofit/>
                        </wps:bodyPr>
                      </wps:wsp>
                    </wpg:wgp>
                  </a:graphicData>
                </a:graphic>
              </wp:anchor>
            </w:drawing>
          </mc:Choice>
          <mc:Fallback>
            <w:pict>
              <v:group w14:anchorId="462D351C" id="Group 29" o:spid="_x0000_s1026" style="position:absolute;margin-left:61pt;margin-top:15pt;width:10in;height:345.25pt;z-index:-15723520;mso-wrap-distance-left:0;mso-wrap-distance-right:0;mso-position-horizontal-relative:page" coordsize="91440,438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GCrNCBAAAMhIAAA4AAABkcnMvZTJvRG9jLnhtbOxY227bOBB9X2D/&#10;QdB7Y918E+IUu0kTBCi6wTaLfaYpyiIqiVySvuTvO0OKsmI3SFykRbvogy3SHA7PHM4Z0jp/u2vq&#10;YMOU5qJdhPFZFAaspaLg7WoR/nN//WYWBtqQtiC1aNkifGA6fHvx+2/nW5mzRFSiLpgKwEmr861c&#10;hJUxMh+NNK1YQ/SZkKyFwVKohhjoqtWoUGQL3pt6lETRZLQVqpBKUKY1/HrlBsML678sGTV/laVm&#10;JqgXIWAz9lvZ7yV+jy7OSb5SRFacdjDIV6BoCG9h0d7VFTEkWCt+5KrhVAktSnNGRTMSZckpszFA&#10;NHF0EM2NEmtpY1nl25XsaQJqD3j6arf0w+ZGyY/yTjn00Hwv6CcNvIy2cpUPx7G/2hvvStXgJAgi&#10;2FlGH3pG2c4EFH6cx1kWRUA8hbEsnWWT6dhxTivYmKN5tHr3zMwRyd3CFl4PR3Kaw6ejCFpHFD2f&#10;SjDLrBULOyfNi3w0RH1ayzewm5IYvuQ1Nw82M2HfEFS7ueMU2cUOsHmnAl4swhQ4aUkDirhtyIoF&#10;0AfKvQ3OwB04crCsubzmdY28Y7uDCgl9kBBfiNYl25Wg64a1xqlHsRpQi1ZXXOowUDlrlgzgqdsi&#10;hk0D5RqAKBVvjds2bRQztML1S8DxNwgMgZK8H7Cg9zgxBN2l1wszJk1n0z5j0ngc49L9vpNcKm1u&#10;mGgCbABWwABkk5xs3usOjTfpOHQALDLAg8UBqo327EHviL+TBPWxIpIBBHQ72GJg0G3xTVdfUhtJ&#10;Z4Wag7iw9wQ/2TRLomkSBqCdZJ5MoqyrV15d8XwKeho7ruJsPBvPrboGXNG142rID1SpwjEFnFW+&#10;RXetbyKjWDBrWzAN5AWwHAZQMJcuCyDVcR46xWawhdLvsVTQ7qDgeCM27F5YS4NyR7sJEIFB2XAA&#10;7N6mboe2oJGBlR/zT2n9ORtcEWpLlyjewj+d5XDlU+09Uu+R1kIzl5VIgE3PnhSIaEi7FjUvvGi1&#10;Wi0vaxVsCPD75zibQXF0fgZmUNp8UmBrKYoHKBtbyKJFqP9bE6xR9W0LWQvRG99QvrH0DWXqS2EP&#10;Pss/qOV+9y9RshOOgTz6IHzyHunH2eLMVvyxNqLkVlx7RBA1dkBI30tRoIUDRSXIHqIA3T2vqDjJ&#10;0vH/UlCPpfI9BXWqAB8jfV1BXSfTd78E9aWrpFd5JxV/C0mPBJWeJKgkS6ZxDKd1f0RlOJ/kTxxR&#10;2Xwa/SBHlIOCWPdqGRwUyeTR4bO38Rk7PH58Dfdj/jm0gZvwPE0sPXBAeAv/PF75VPtDDK9zRM0v&#10;Z7OJB/3riBr81XxCUdmRoix7Lz6iplEyi+BPklNUPJm7evakon6eS18CrwIG17nXUBRe+mbd/ckr&#10;yT+HinIru0vfy+2/jaLG4/i6r4E/t6LsX3B4MWGvv91LFHzzMezbS+L+Vc/FZwAAAP//AwBQSwME&#10;CgAAAAAAAAAhAAwzNFjTcwEA03MBABUAAABkcnMvbWVkaWEvaW1hZ2UxLmpwZWf/2P/gABBKRklG&#10;AAEBAQBHAEgAAP/bAEMAAwICAwICAwMDAwQDAwQFCAUFBAQFCgcHBggMCgwMCwoLCw0OEhANDhEO&#10;CwsQFhARExQVFRUMDxcYFhQYEhQVFP/bAEMBAwQEBQQFCQUFCRQNCw0UFBQUFBQUFBQUFBQUFBQU&#10;FBQUFBQUFBQUFBQUFBQUFBQUFBQUFBQUFBQUFBQUFBQUFP/AABEIAVkC0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KFl4ouItNXT71hcx8Zc&#10;KSSvBAznjp+tSQ69aafefbrC4OnzwruChCPMPcHk1zN6Vu7oL5MSIB1jJC/jUdwfNbCR25DAAgRj&#10;j6ccfhXuc+vM2fM8zirHYa346g8UaXBBdXExlik3732Bye3zAdOaxV1KytblyGknKgYZJ+ePescm&#10;1s0K+Upl6kkH9CKhe6nMqDyUXCbQzRhcfjRzX22JlKUndm5/arv89vluSB7VWGuxszRTQebIx/1h&#10;Qkqfz5HtVRjfXHlLEUnJ+9GHBC+vWt/TLNraLEoV3B6J0rJ1Y0tWYOTiyOG4vwkW+4823VPL2RLh&#10;lXHp3/GmW1heTJIU1NETdhVlVwcDPOAD/OtVkUjrs7Y4qlM8sbE4OPrWKxbk2hpzjHm3sZrWF88g&#10;/foHPfJ4I9qkGkztCN930JDFFJzSi7ZHGBwT2GaWXUJI2VRHvUnkg4x71ftGcUqs72egLoMYIPmH&#10;cOhyf1qSLRrdeGXeM7uv/wBemi8AA5J9T2pVu059Onymkqkr6sx55N7lnyURdoUBBxgLTVKxkBSQ&#10;B2zUInkAJAPHTnrR9pyRlFLe9czk0yeaXcsfIAcg+veqbRztciWOUIn93rUhnVsblIPqjU2SWHbw&#10;7BvR1qfa23ErrYmLOT82Mntj/Co9yruBxlhjnHFQFz1Vgw9jURaUnO1se60vadLivZCpaIOHZpCe&#10;SWUc/lUqMkcewKpQdmyf0qDziueKTzt3fPtTc77jU5dyy126YVSoXPGFpn29nOGZ+OnNQb19D/Kk&#10;JGc5/Wk5x6jcm+pY80HGZFXPPzGpkMAcma88mMDO5ULZ9gB3rPYZAPHSmFQD2z7VKnFO9wjKK+JX&#10;NKO4tvLXbHc37uSFSD93jgYPzL6kjFQsl/5oMUS2ZztkLz4+QnoR9Pes87Bk85z60pKkHPPpzQ6y&#10;Xwm6qxWsYmrdalqV7cxPeXWmpDboY4La2TCDnPIHX15OaV9VljWURXskSuSQkUWAAeqnnkf5FZHm&#10;BcdhSecD3/Gq+sS6MbxVRPQmvVa9kIkbMedwiHyoDjBOOnNW7O8FnD5cVrbKp7+Xk/zrMM5zkEfn&#10;Ve7urgQt9nAaU9C5wBWcqrqe6zKVapPRs2JbslySik9wFFMkulcBCg/4Dmsu2v5/J2z28SsdrGWN&#10;s5OCNvt0Jp5uyT0xSbcXYiUXEvRXXlk8u4IxgkcfpT21BsY3Mg9NorNNz69DTfOHOTxntRzK92Zm&#10;gb4sM+cSfRhTftfH+sSqBnXjk/XFMa5jX+IZ9zTTTeiGXbyaR4j5bIzdMbqhhl8pVLxLGTxlarxb&#10;rnHlozjO3KRs3PYcCt7S/Aut6y7LbWUkew4kNwwiwfoea0j/ACo3UZTgopFIXe37qjHUnFOS5lkG&#10;VRjzgV0l18On8OW4utd1uKwtSQubeNpXLHPGDj0610Gj6J8PLWG2N3rGpahNOBtiWRc5I6bIwT+p&#10;qvZTeiLhhJt2ehwH749cKcZxmoHvIVuI4jcAvIeFUZJ7V6dd+Nfh1pTmLTdOuJ50yA0sQI3A4xmT&#10;5xyPSuC1D4g2gdkt9F0m1Dbj5k6edIM9s4AoUIp+/Ox3LCQh8RuaB4X0O8gD6priaROxxslsZpsf&#10;7xUYH61pTfDmGTd/ZHjHwvfyM2I4pp5rZ8e4eLr+NcZZ6zZw25ms7eOGd2DFVgUROcjk4PHfgU3V&#10;NZ1G90829o9pbSEgiQK6t9M8+1daoRteF2daoQgrqJL4p0u/8JTw2+pmw82TjzILkyLx36dPwrM0&#10;u1vrySW5sld3Xo1sDsJ9C2Rjj2qKw+GniLXHaW+/0aNcHzgrMG688gVv2drc/C2GQR6nIklw5BVj&#10;FNnGeQq5x0x1zW8FKPZArpfDYpan4au/EWool1cDRbNEVd91I8yqw6kuemT+Fdzp/guLw/aWSXfi&#10;FrwplYo47xFVh1wAetefX3jm61xPNnmu54XysUKShQzJyFwP65/WtX7ZJr1nCt7LZxyRM7Kuo3CS&#10;lQ2NvUEjge3p2rpS0uQoxXvdT0Obw1pN9K07aeryqdpliXc35pWNrGj+F4UxcsLOReNyS+XJj+Zr&#10;z3xXNpfhq1WO4tbG4nuOQ9qjQsi/UNz7cVlmfRIpVuLsyzJND5rStKW2/LkfKvB/xrJ1Yxdric4J&#10;2aOl1C+8N2jhLe+1OeZfuqZd304Iz+VZ/wDamsS5umuvISNt6vdNiXOOcKOfXtXHxfE5ba8H2Lyo&#10;YSxHliMdP84qzqmpal4lt5rhby1jitY9yqx8tpSzYCqAOT3OfTrzWFSUWrNNfkZe1Sk1FGt4h8Zx&#10;app7QW9rHbDgzOSd8jZ4PoP/AK9camsETjDuWxyB/FVrVfDslovnC7FzOYcywiLZ5b85Xknd25rJ&#10;hlntGSSC1y/HIUHDfmeKqKi+t2YzvKXvM6uFma1UTtIku0AIvVa6Cx0DXtQ8OXH9naNf30M7ACeK&#10;KRxgdVAWuTtpLm4v7MTqq7jyBkK349elfS3gvVW8KeF7XT7G4tL7VDJk6fHeCDYT95QcEnGO/wBK&#10;832lSm3Jvc6cNRU5O7seG6d8NNW1COdLmyvbT5fM2ywMrbR169etdDonw1gazRir3Q3Hb5kDE56G&#10;vaNR+KWq6IIDqeh6lCssqwp5V1BOGc5wBmQenpWgvxNZIv8AStH1i2X7p8zSPNH/AH1EGrsji5RW&#10;x3LB049Tym28L2WlwwxmCCFSQUJ3R5Pbtz1rZs1aVlWJGIbhRHOTn6ZruH+Jfhd5o5LxLaNl5R77&#10;TpotvvkqMdBUun6p4H1ORfsMWj3Nx5HkxxWt3zsX5sBQTxxnpVfXFbVGnsNdGcfPp5CNFNcSWRxu&#10;JE67h+A571kwQzXF5Ibc3NzCoARrqbyy3vj7+Kw/iR8Q7Ya19h0qR4N8QlaeVZM7TnG3fz0HX8q8&#10;0TxHqWp20l2moSpJ5uG3ufz9hTeIurq9jllUjTlblvY9+udTbS7XdfXs1xFGNzW8N1HC2CCcjeQX&#10;xj3NMsv2gdGi0kabZeHpdUlRBtudReIyStn58lFz0z0rxTS7W91O2+0X13KsIOFLMWLDoccHHTvV&#10;iS+stGnZLWGEvJlmljbk+vJ6Uou/xGvtpSXNax0PiHxvr+q3UriaS0t3m82G3iAHlcEAD06mqzeO&#10;7WILAmn2TwxKEIubSFyxA652Z61wk2rajPLFJexG3BYqPPGDn0A69xXRp8OtR1BJVS4EFzGgcWUh&#10;AZM4wevf+tHM0+W+hzXnU0jqddoPxGsrc25gOn2DkEunlSoEPTG1JMHP0roNNn8L6xrlpqcN3Ztd&#10;DD+ct5PBJE56jB3Ad6891Dw//ZFtFpsl4x1ImNVtlQuMnoV/E03ToLvTVkvFsYL2K3LCfzURAGBw&#10;NzNx+tEauuiNFzX5X0Po7TtR06OzuLZIUghnR3lmg1aOR2yPv/6kfnXz743vreHx5MLeeW8is/LC&#10;3F1Kkj5wG6oAD19K6a00aO90lb2/sLfS2KkNGryEKCOCTG3QjnpXmerael5qF1HZRPFuYiNlLGMg&#10;cbtzc4NDabZdZSUUlqdZrnxPefX7HURZvcm3tjEoB/5aHIz/ACrk7XW9Rl0uG1+03MMkZbLO20/M&#10;enXOP8av6VoKaaIWnbzbmMhgVGAGHQ/hWhPYC9aWRosbc73wQxb045JzWkYRpx0KTqT+Nv5HMXWk&#10;6tYaNd3ZkkOmyMjybXJR26DPvk9/Wu/8GeJ9Sk8EWNrDqguJrcsYbSaCJxH8xHVxnGOax7/wzdXH&#10;h5UuNQubVJYwpgMOFZxyqn5/Xvj8Khh8Ea9p+jQm00vUlUNme8e1ZIoUI7H+L1z2x71E66l7raTI&#10;hGUJtqL26hqkLnxYl7KIWupH3sJHWOMNn7xwAEXgcYroNUmdNStorxpVuzHuVdOXC5JOBu7DHeud&#10;8N+H7a91uOOe8guVYhpWlaRJOoyfu8nBPX0r1DSvCra54jiu5bSKK2uCXlnmUjbHgbFyHPIx29aq&#10;UlbU3pwu35jrDwpDr0lylxp8iiMJbtfSTEtLtA98Hnmum8MW2g+GbxNHOjLqlw8fm75BlIkyRknd&#10;x+Vauu2lzpemMti1o2zaFJjdkI+nBq34Y8D/ANl2O63lgvJp282a4WRcyOevGeAM8CsZTi42udMa&#10;aje0S6dL8NahLG8nhuAzL0ZJCuKhufCnhG7Ub9Kljx0eKYgj0wa1To19BEALRm8wfMevHpWD4h1V&#10;NEsZ5J1Ecq/KFPrWd01pI0aXWJ5X8R9P8NeHbn7No8MyTcb3upN4wc5wc/pXIaWBdq5KxPz8paXB&#10;HtVfxTqg1vXlYscR5D5ViC3f/D8KjiuGhyqSAJ0O2PAqJ1Gla+p4GIcZzukbyWFvI5jkgeJlOMGS&#10;ibSoEDlTIExnA5rJhvrhTldr7f4AQTirU2tCTYJ41+Y4G7gjjsR0rB1Z301OblT2Rai06GSFZBat&#10;cSIeJTIYzj0IFaMOtyyaNJYmJ4omlEqyIcMMNnr3rJm1FZI41+0cDph88fnUL6mEiGLt2PQLKox/&#10;OtYYuqtGjpVRxWh2N9e21/pscSMGkVeRJBkZx9OtZdpcWdlo89nJZWzvM+XnZcuBxwBjjjtWBb6q&#10;UZw0yBm5Yl24/Ko5tYlkkALjYDkFef6V0fWZt7D9u0aGnwQQ66l28UD2fmg+UVKHGSfpXQ3/AIpk&#10;efZb+XbxCPJARW3Nnk8nHcjHoPz5FtTAIIlCOV49f5Ug1W6cjAScdiygmm8Q29i44iyskV2hsduP&#10;KdkXu0mP0zVcXlpaz/KkRDj5FY1kWc13KqlbeSLcP9YF+UVfTToywa5l89h0OwYP50naOjZzc8Fu&#10;wkkuVldY2T5jkRhcMv41Yjtri7h2TBYs9cjL04N5YxEoVfanPeXLYB2gdKylLSw/aU19ovWllFZo&#10;MHD4xvY1Ye92RYR1Y9gWrHErY+dhn2WkQKTy241zNpv3ncylXguly9PqDnO5hz2jYj+lRfaFkUDy&#10;zn3bNVw6D+AZ9e9O89VHyttx7U/aJKyQPGzUbRSRY8zOMRrn/apHkkkJBCqP9harmckDDbqYZyB9&#10;0nt1rNz11OKdWc9ZFkRqvIYgn2pd4UckH8MVUEwAGGI/GmtMSDWbqPqzIvGYdj+tIZxkZOMevNZ7&#10;S5IyCfcGmGZV6Oce9TzNjNAyg9CCaY0wHBBP0NUTMW6YppmB6j8qm7GXmmA5wB9aabkD+LH41RMu&#10;TwxHrmmtIW54pOVtxWNE3TLzuJP1qOS8P3jg49VqiZM8EY/3TTWcKfvkexpc0WFi4bkZzsGfY4pD&#10;OCM/MD9c1UZiFzlfxpry4TPB+jU9egy2Z8DIcD0B4phdz0I/76rOa/iO7L7QB61WvdSEEXmBDKOo&#10;8tck96uEJy1Q1By2RrM0qLkg+xzUZuSCcnBPqK6Hwl4VtvEugx6g+vW9hM7GMWdwjJIXCg4BbAIw&#10;R04rVsvBFu8VzHdSXiRIcGVNrAn2zW6oTauzsWCquHO7Jeuv3HEG6HfHT6UguBjlf1q3e6F9j1ed&#10;GuIHsB8sfmho5c/8Bz+Zo8SaMdNt7e9s7Kc2E4+V3kDjdnpWMko31vYxlhpx3aKn2hFHTA9cVjal&#10;rwtLtIwwVAQGP1pLu+uLeyNwLU+QTgs42jP41x/iDUG+2B22jeBwO3tRTi5uzTQ4UtdT0druBrNd&#10;0x80MRGOo29SPxzn8Krm8CgruAPQZGOayNAvra50tmkUR3CA7JOWJOCQMA9TgDpS/ZrjUPPVo2Pk&#10;gZk2lkXJwOfr7Vu6dST92Jr9Xc1E0JdTlVd52LGAPn3YH/16bpFzea7pNxqEFm5tLeQLLOZECIew&#10;OSMn0A60T+HYbiyETSMJPLwG3HGcdxnpmm+EfDtz4Ztr6EaiWW7Xa4EGQOc8ckjt0x+NdkcJJRbk&#10;rs9FYJr4lc7fQtC0TUvDD3815O159meQ2jMUG8KTjAXd2rP8HeNtD0/SYjcaTBLfpC26V1DsXGcE&#10;g9PfFZltazWKys90ly5XCeau1QSerKwIPGce59q4xvB3iFZGNpZPfRsPla2VmyD7YFTCnWSfMkhu&#10;jyqypm3qvjy7um3PdMSJQRGpO3v0x0xUunfEDVrOTdBqMsEjnL+U/wB7PtXMWfgHxDqd7HanSbmF&#10;ywOJoihPzAHliB39e1a9r8PfEmmzyQ3mh3iZwfOji83AB5xtJHT0qXTsr31Of2dRJO1jV1rXW1Gw&#10;8ue7vLi6Eu5pryfzOOPurj5fz71nabqGqWdzaTWl1tWOTG4DaQp7/wCfSrcunTajNMRp6MkSeZcG&#10;UGGR87clU7HIP/fRz0rnItRmiBj3boxggA43DoOB2yeKzk6ujvcuUbSTkd5pHhOHXZxLd3c5mb59&#10;sGFXkM2CSCex9P1rpdM0Dw9DMrra75NoLfujIQSqkAk5GeTn3FYnw71m0l8S2MDWi+SMByfmOSAC&#10;xPTGTXs3hrxRo+o60+irp7sGLRpM5ByNufw4pU50rr2i1vbqevSrS5eWkkvO1397uef6hpcLSRT2&#10;c9pC0amO5aZEI+YLsGCMcb1PUHnHerK6rY+GIbjz5beC9uUC215bwoRE2TnIZj0BXkAVS+Luu/YU&#10;u9D012sLaCZfPYyHMm0/LhfQHJ79Aa8S1jV7q+vHnvpy07oxeYvw/HB966PrMW/Z00edWrTjP3nd&#10;nsmt/EganrawpeKLY/MszB/3bFcZ6gfmCMn2rkPFXjO61i6iaHbBCJd8qbFG9/4nOB16/nXn0Wpm&#10;MZ354wGOeR+NOl1tplK723MScnJwSKwdSrrqc8qrkrWsdnY+KVhkMYso7g8vuCnpjrjpj8Kk1DxD&#10;JegM7rDARkQoeF/pXn7XVzaosm7bNtwUB6jFS/a5TIYnfLdWGcjp0qKjqzp2c9COZ2Oia7ia6OfM&#10;kQoGXccjHerNvewwExrGsagf6s88H0z2rkjeXEEhjQnJyBjoO3epLu+SYeYuS0ZAJJzXL7OTsriX&#10;LY6i90G0Oy5l8ppZeMRKeP7pOO/NWrHw213N9geIICdzvIpDg+gUYJ/CsbT9VVIYlmhdzkDcmTt5&#10;65FbFt4qlt73zEuZVeJ1kVt4JLA5FbOvNRUZp6HRBwdlKJTubJ7Pa0peWD7jFIWVV9ieaivbO11A&#10;x5vBZtk/6pcEj6V0Nz4nuL4sLmQ3Ac87m4ArmYXsxcTQW6LjOSyruZTnqCcms41E/eTd0KpQpp+7&#10;LcsNE8fkW1teNKqElHmTds4GRweMnP8AkVpx319c6hNfTwxtdLlxNAhjAPsPxpnnNY3LXRYNAwK7&#10;QvK+n+fenyTy6kf3MyoMhgN23p2OKwlib+65fNmWqWhqQ+M9RitYYbhLidopRKshZmKEe2cfjXc2&#10;3xj2Lt+1ai84UEFk+Vj3wxyK89hd7TJY7pW4LAbgfT/9dU9YluCsOSqvjBYDH0yfwpU68G7Rdzrp&#10;15QV73PX7P42XFszNczlIByZZol/XGKtS/FiO+tkbbarNI4PnxQ/vE5yec9MfzrweC+SeB0aQxuz&#10;Fdr8q3tj0q7b31zAvzLGFQ4Uq2AR6/jTdSotb/I0+uVH0R3cNn4b8QeI5dT1zU5JL2STKzSqQhGT&#10;gcelX/HHw3tLzTJL3S5ftEkPWODbgjp0/A/lXnlpetLG+Qox2bDD61JFqdzaI0aTvHE45/eYXp6D&#10;/PNaLFyWkjP6wmmpx3Mua91a3hNsksrRqzFA8gH9fatLQvDkmp3qy3OpWNtAzEKWfqfqeM89OazG&#10;g+03CxyE+UpG9gcEj2r0aD4Qf2vocEFpq9ybFWaVASGBLADk49AK7qVd1FruXhaSqNuWtij4g1zw&#10;xoUotbWRtT1NYwoEEcbKDxhmbGPQ8ZPrXM6j4t1fUvstpFc3PnOQqwrCwPTjIXryegr1Hw/8H9H0&#10;GUT3DRX0yr+6jAK7T/tEGuc12+vrHxjcXd5cNptgqlIDaKjO+WXjOM54JNdkpU4x52tEei8PfSLs&#10;jsvDmg3LWKrqEVrFby7XdbiJZrkMMZAfjaOMYxXL/FjxtZtaSeHYrWKwjQhgYZd6yAdnyOCPapPC&#10;beNvGlpIkKLPDuKi5bES4HQbhgk49BWvonhDQPBHm3eoh73UZm2yzmS2uUgk6sFT+DOSOefes1ON&#10;R2ivmJ4d1FyUtzy/w1q1z9guvtGqyw25ZGkRHJMpAIHftzWxF4p02MCOGUbgOZGU5/AYr0u81Hw9&#10;qFg/2LRtM1m4RhmC+0eIPjPOJA/9Kyj8Pre4v5r2LQ9PtY5EUGEwkKpGScYPHXH4Veqd0S8JUppN&#10;tfqY2hQi+1eOK1lN3IQG3BSFUH+I57+1eh6T4IkhvAIS18ztkgnIyeuB2FeU6hft8MLOOS31gXV0&#10;XYIE2nYf4uMk+v1rG0z4g6ra3c95FdZmkj/1bMV35HHNZyqc75b2HGpTpu0tz648P/C6yt7621W/&#10;8uW7tx+4DDKQn1APf3/KvPPjV8drOytLnw/odxDeTSHy57tPuIM8p7k9CfevEtT+LXijXdIj02K7&#10;ureMnLReYcE9hmtrwH8KJNXWHUNdXYoIeKEZBPTrkdK4Fh+epeUrlSxDqR5aC9Wafwz0W715vtc2&#10;laVLAW8uMlAct1JHXkDtXd+KrkXS22kW19Fa3TXEUZhUlAiBhuI9cAU3UfDuja0lnBcXVrbQ2cvn&#10;JELrySWAIGdpz/PFc1P8OG8R63LtunW3RlZ54ZmkhY+nOSTjuR3616b+HlSCEalKKtE9ctJPM+1W&#10;J1J52Y/NuYFokIwBgD2NbWk29ho9h5QuF2xrks/VR+PNeGXekaloUHiaOx02XUb+7laWK/I3pHIF&#10;CooAHKqN341b8Haq0Gix2uvwXMuoMfLnljZ1RlJ5O0dMD27e9cU6LmtTpjOXbU6Gf4qPJq10yxBb&#10;LdsjcPtwATya858TeO7/AFPQwL8NbSu8vk4jI3An5cknqBk1qahdaNaanbn97a2mze0UgLOzbsKB&#10;x6c81yPiXWYdb1uVhGJLC1ykQJ6njJxW01ToxUoxOCvWqRi1J6mTZSeWm9sMc/ekGNw9a1raUspB&#10;K4A6jHNZk06SshRfLUNwuAQKes3PJyO4rz3Pm1Z5HKupaluzbIxkjA7F1OP0prvJN1AXj5VJGMe1&#10;V/NLElWyCOO9LEdgOW3ZPTqBQpqIlFotJaxSqS02x+uwjIpj28ChR8rkDk5OKi2o7ZDj1zz19KJL&#10;fzcEkqFORg4o9rbdlepOkNuzDERDg8NuzxSgBUKuoYZ4LL0qqIWJBWQov9zHX3qTEgXDMTn3q/bR&#10;7lOz6CkdhkD0qWABNuIwxHI9vxqOLOPmIU+h61YilULwR+dKWJ0sg5WlsDyvKRu4welP34AHJ+lV&#10;SzKRkc+gINOFx14/WujnSPIkizvUkE9f5U15NuMHj0qHzQwPPNRs3p0rFzuCV9yRpBkcfkah8wE7&#10;gdpqN5OcZFMMinrms3Kw3ElaRhyM0G6K8kZ+nWoSVJODgfWkMjpwCGWl7TuZNExnDHkEY7mnrKec&#10;PxVYyqQAykUwyKPutg1DndgXGuCFyMHPpTDKpBDKVPeq4ZuvUH1pGu9gweQOwqebsBY3ljwwpHLA&#10;DjpVJ72LJycNjuKjN2652k0veeuwFzzAQcrg+tMNwBkLJxnkGqvmTvj5ePU1HNG5HzugX3NR7SMX&#10;70ilCT0SLpuCepDA0v2uGSP0cdAD1rOgjidmjE5OMHgcVJ9ngjyh3k56c8n0qo1KcnaOpuqE2guN&#10;RW3QuSVPTNQwag1ywIJZTjHynmpZvDt9qIVYLSVHIB/eDA/NsVc0vwReWMRee4hh927fl/jXaqU3&#10;H3Y6nVHDxcNrsZslkcqUGM8ZP3qVXayY7kg8wqQpmVXVe+cGi8ttEsZmfUNeaZozkpBgAe2BmmDx&#10;R4fVR9h0+TUOmC43KT+Of5VpHC121dpGlPDJK9ilA9lDJJNq0v8AaNsUJFvbSGIB/XjtyelWrXVb&#10;SaRRZ6dJDD5nyqpd1UdMZ6nH1NSSa3reqHybTRoY152qybiPpj/PrW22vyjVGsLeG3hMecgHzmj9&#10;mwcDt1rqWGkviqfgdKpSWiKf9pSfaJV08s7RYJ8uLYxz168/rU9p4o1QyJa2ThMkfNPwA2evNTz+&#10;ZqV2iQ3fnXWdoMaggDvlVw3StmLw/wDYVtXaH94q4ecosaHJ78n17ml7LkldPQ1VGV9TD/4R7VNS&#10;mlN5qOnmIBWWSFmEhyCMAFcZ/H869a8GeFYE8MyWVxClzFtJYyLw2R3+tec6p4msZZRYDUI1Cn5k&#10;icuCfqOPzrvvBPiW5t7m1tpreWKzdMiS4ARW9MdjXR7KO6iV7KMWc3ruky+G4zYC0hWN3LIhIBKc&#10;cZOT+lcF41+CUt9psuqaZd28TBPN+y+U4HTJwf6Divf/ABfpEfidyVm+zyhMLJGobBxjvx+tecjT&#10;9S8MSx2VtJ9ugXcXEnyK5PU4HvnvVqzeqCcIWuz578C3ttLcm2vXcSmSNFWP3LAnhgfSuw0Hwh4r&#10;ElxeWFq8xgRi8anzGdenToeOxr0qDwlpLa3psUtrbRC5kEhMi7yjDnrjivVPEPwx0fxZpUdrHefZ&#10;LjcHSe3twZF5Dflx3qoT9m/dZnGKlGx8xW3j6ZQPtdpZSvjBE1qVJP1jxXQ6P4x8Hamkh1e6/sE8&#10;qskcksikgZPHlvjj3r0y++Amo6b4NhsrZW1rWLcsftcxVVKks3zbuvBAHpxXzxpHw38U+NoroWGj&#10;tNiBZZzFICpRlOwjBKk/KRz/ADraVSLfKmbUpOE/fTtZ/f0Ppb4d+Evh7qiwXNr4r0XUZzg7bm5V&#10;5c+oR9oH/fGa9ls/B2keUc3DX7fw7M7MfhgV8KWvwC8Y6d4aTV/7PjuLW1gY3YGRNGwLHAAGWAAH&#10;Oep6VykUnibwP4iuIo7nUNBaW2S7jCTyW4KHH3Sevp0PSsJ0btvmuej7SjyQblZ3s7rbTe/XXS25&#10;96eIbSHRZJZfLis4VOWa4dOn+71rzfxJ8ZPCWhu6T6nHdOoP7uzGcN/dJGCD+FfLqaj4p8cX8phm&#10;vddvIoDJLt8ydgi4yTx0HrXZ6b+zdrfipPDE+kXkcq6zveZZYWjFnIFBIZuSQR049K4qdJ1HvZCo&#10;YmjOTVRO3Ro3vGn7UsQUR6PpCvAykH7eVyDgccDkc+navGP+Evk1rxBJqF3bws11Gx8izjEYBK4Q&#10;oCDtw20nHPB55rr9a+EN94e1q+0u6jEtzbSFZJNy7AB3UnsQexzjtXO6hNZ+HL5I5TG14w+/wxA3&#10;EYz1yCM1vKKo0+ZRuZY14ec/3cnZW9Dr/COqaNp2uS6jqSXNrBuEkUfks4AHIBbK/P0/hxnPNdLb&#10;/FXRLTxFd3Nna36GWMbRJL5UkbgYZwUPAOF49zmvH38ZyB5BDP52OMngL71VvPEcRiAkB3tg+ZyT&#10;7V58qk5JLkszzKs40Vy03udP4l8TmS7DCXcpUx7S2cLkkcn61i2erK95CxCsoOcdTj2/CuT1W7Yr&#10;HJjepkK5Prj/AOuKhttWFtLCjqQGTdzxkbSc1UMNpd7nHJ8zuz0uXU7PUIlFzbCTyyMFW2nPHX9P&#10;yrMj02G5G7zDbNuBRScqR6ViaTqLSwXjFVMaFV7YyVc8fkP84rpIrm3idGuIVeAiMFSuCQyZ/nmu&#10;RYaVG6hJnTSw/PvKxXuNMmuGEwlQeUMlBIMn/Of0qGfTrm1meQxZjZfllBBzW9f2+jRaY91axy2/&#10;lyLGxRyBgnqR+lVBp63GgT6hHPMFt3Obdj8rAYHX15rT99GVk00dE8vnGVoSUtGzGuFn3qIG8z1C&#10;cHn2+tWIIHVRBMGiJ5IdcE+tZ+m30sOoxFHETB8b27e5rtm0XVPLxcW8FwE5VwdrA+3rSk660jG6&#10;/E46eHq1buEW7djM0iRGtbiKJ7eO4Jwsswbj2BHTr/KoRbpZFlaeOdnO7dGMYPXvUz6dd6fO6y6Z&#10;MpJyrRDcOccgLwabLpn2hZYlR5pjHuUFCGQg5yc/gPxonKaag7/cdE6M4JRa1KUWpMZWLu3yjBGM&#10;Y960THbwPDMY2Ac4ZkX7428fpWbaeGNSm1CMyxCCF+N87j5f559q0ItNuxfPBHL58W/yljjGSxJ4&#10;AxznpUTnFS5Iv1MlGb0aLdzrcdmN0NvNchvuAglQOCDmtHS9Rk1JVnnsSig7QWIDH35r0LQ/2dfH&#10;mpaWbiLQ002JlyiX8yW7vnuFPI/4Fiqt/wDAr4j6TGXk0C7nRQGBsZY589uQjE/pXHOhKUHy09e5&#10;MqMnqcsLqFBv27V56Pzj6VFLfpcjakgmixzlSSfyp2o6FrugXe3VdC1CydvmD3Nm8a4/3zxWUt3F&#10;MMTqjRpkLtxn6HFciwsou8kZJOLJ7vTrUutwpKzZ6EED6VBZPexO8s2ZGB4VTkAdvpWe18LOcvJN&#10;K1quSWCgg8jj8KH8RW6SjypWkTp6c/h9K7HGclypXNLo3ftBaXf5TlmxgxjkUy6CzIEdDJnOW3Dg&#10;e2KybfxMD5qLmRlIwuO3rUsk6wXhldY1XP3gT1P0rnUZxfvL0IXvPQtuWbblmyME4OOPTFdZ4L8f&#10;3WgbLRS72/mgETAhiMc4/nXKxzzSKyBHkVmJUlsKBTIpkiaSMxr9ocMqiRMpyCK0jiHC6SsdVJuE&#10;tGbvxI0HX7DV7nVQbORJ5HfzJPMjwASFAKtydoXt/wDX3PDXhL+0vDFlrniDUbo2l/O9lHBbyASp&#10;s24YuytuyQwxtHrnrVW08ctPoyabrVtDfRvKcGXcuwEjHzAj3r2bwno+k3GgWj2Hmz6dApjgLp8q&#10;fMScHHPOea9eOIddJdEe3Bxr2T26o4vRv+Ex0K0jg0jUrsWCj90jXDqVXtlSMZxjtW/pniTxtPdp&#10;DfHzopPvGSKJz0/vYrulsEt1Mhwyjt6Ukco38IHz0RTzXZGWm53PETS5Ul9xRstJt7MtLHH5LMPm&#10;yo2/yq/BpcmrSLBAwaRvlQZCjOPVjiqPiPUP7Gs57hklKxxljGoLA4BPavNtb+N2oaNppks9NS01&#10;G5i2RyjLMiEckZ9j7VlVqSS9wwjT911JuxwPxO+Fn/CEapIlzc3Bupf3xg8xCCCT3UnH4VyUcP8A&#10;akw+z2aWtuF2goG6j1yck81akur3xddzT308zTGQFpS2WJxjBr174b/DGOFY77U1BhXBit5e/fcw&#10;/pXA6k6knCP/AAx49WPtZuFNepD8OvhnLfxw3mohkslAZYgNrSe/qB/Ou91rxvo2gagmn3VwFmKb&#10;xEibztyRn9CK5T4g/E0IH0zSpY4wPllulOOOm1D/AF/KvLr1Ybkma5Af5SDI7dBUrEU8M+SKv3YR&#10;lGirQ3PUb/R9LvLu3lh1WG1F2POhh80Zwf8A65qVPC8mleZDDqEDgMXPnyru3E5Oc+5rxWLSbORk&#10;ntZpIgD8hRtw4+vSpZba5lc7r6WRSTksckZrRYuk76nfDHSaSZ7Dp9vqkEJ8i9jks1JDXAmyMDqT&#10;g4+tdlpEUUWmwubiO7TGwSIwJJxXhdn4n1Oy0Z7G3us2gBzG8anfnrnPWul8E3B0fRLzxDcbkRY/&#10;JjWNNxf3IHLY4rqo4iFSXLHUKmIVSXKg+LGv210qQWf2pJY3KOpQhHI/iHGDj1rktOi22aLKRuYZ&#10;JbqDWbqOoXWoao8jSTXMUbbYpZiAWHbp0FWkuZprd9uIXyF2sMgVw4uu5u0eh4tefPO5efy1yA4G&#10;37pxTRsbjILfTpUMT28s4TJMzDOQeKs/aYopjEfmwMna2T+Vecqzg7JGaa6iEFHGBgHv7UfxNk49&#10;BmpI3jkgUuDG7HONuQBniolkVJtjFpVPTjbij6wpPTcu8RwfOcjbT1mIU5yPTNDoY3TYIHBOdrE5&#10;/CoU1K3mdoIcNMp+dS2cY/nUurzLQXNEsGRdnLEn0xTBc4+Xhh71Vum/dq0Y8xlOH2HlBjNOEe6N&#10;Xbeo9GHNUpwtqwvFljzl4JVl452nNCyIWOGye+TVElldUU5Y8gE4OPWpJm+zIzEb8DlU5NWppaXK&#10;5kti5krzk0jTEdeKieQAjINIJVfAya9G7Z5CRKZd465prP1Ckj681C7qvHT0wahe4bovzD1x/Whc&#10;2yGrWLZlPG7n3phlUHJOD2FQ+bIV4Xn3pEt5bhgiYaRjgBfmJpSjbdlKnOWyHu4Y5DYHoDULXLR/&#10;xDHpXT6V8KfFGtOoh0S9ww4eaPykx/vPgV1+m/s3eJLkq1zNp9kD13ytI/5KMfrWTXL5nRHAV56q&#10;J5THdtOSAGJz25zSkSuSFhYHPFfQ2l/s0WUAU6lrc8zA52WkKw/z3V1Vt8HvBWmMjvpkUxTvcyO2&#10;fcgnH6VUU+iO2OT1PtM+UIoLiaby1IEn9zcMj8Aa6PQPhn4g8RyYhsbgR5wZponSP/vojFfVdn/w&#10;j+gjbYWNpae9rbqv6gVXvPiFYWsbSsURF6vK4UDtVqlKW5208ppQ+N3PBpvgJrOn2ccslrLfySSi&#10;JYdLhNxKSe+3K8V0uj/ATWYASfDdvYo4I+1eI76K3VMEf8s1JbseoNdtP8UopnlSA7nUlCIYyx4r&#10;xqTw5qWp6teSPZ6jdWTSuUkvtUkiG1j/AM802H881tTwCq/xLiq4ehR+A574p/CqTwlZz6n/AMJ7&#10;4XuhGSXsNOuZpT2OEYIV3c9Dge9eOnX5HDSw3QRlGMycqc16jpfw0k8MyzXB0e4hicOGks5Irt1G&#10;OP3chLEcDIGDwPSvMrrwHLqlzcGyui0m9XYNGYzjHpgAZ+ldMcJSlH3Y2t3R50qDnrAUa7q58l2s&#10;ZfLlJCTxgNux1rtfC/jieKz2NLGJ7eIG4gmiXcgDY9dxOMev9K5Sz8I+Ld8OmaPpV1qEh4Ty43IJ&#10;PcnaB+tdfpPwYv8ATbr7V4l1fQPDxCg+S98bi7DEgt8lsHP/AH0RW1LDxozb5bdup0UoJStK5zd9&#10;8UtRm8RtpszywRCUDeigAqeck9Rke9ej6p4VtJLR7ljJfxYUlpJ2LhPUHPGAc1Rn0TwzaxCO2tdT&#10;1y5Z8m6eBbSIj1Bdnc/iq1XvvEc2jxiOW1iS0CCNzLJklQpA68Z6flXXzNvY6VTW9x0vgyytJGS2&#10;02WV1wpaX5jn2JznrWbpjQWGn3AjiEcgJX7ReXa4TacMAq4CnOcipk8RxeMUu/sN9LDLZ2qzTQRy&#10;lXkwQCVPfr0z0FVdN8OwR2A1CbTHvob3eYprlSxchsEKQRg5PfPWo5m7qWiIdanC2mw621TTJGSJ&#10;7ia9lZiEtrCENuPszA/Xg1ahvWmNythoR3x4+fUJt8p+iN/Q0iRXSW9vbNawWqxLuRZSpbA5wCBu&#10;/wDHvypkt7ZM5W61Oa7m3KrW8Zw+PTBOcVN4+plPGW+CJpk31q1pd3esRW9tI24rZoIpN2OflkAJ&#10;7chsVcTWdI1S6hW/uXutrjbI8mFHPeNgw59jWR4m8KQxfZxaXtpJKWCvFDcP8ox1aRl2kZ4+Qt1z&#10;XI6zdJoPiBNMeIJJMA6PHJvO4j+9gZGenANKpUdGHPynI6leb10R6FqOqWOm3k76RDDp5AC/umYL&#10;KP8AaXJDfTpUNn4mitx/xM7q4hQyAomnsqHnGSePfp9a4GCK11C6W5mkZZCcktKQOCc8VynjPxAT&#10;HbtBNFBcwyMv+jkqCnqQc56A1iq06kFJvcqdOUPfb0PpGw8WvZ3NzaSXEjAOxheQ4MqZ4bj2Irrf&#10;D+q6bdK81w8srAkMYkA6em48/kK+T4viNcppVqy/NOF2tMwJPBxXeeGvjDYHw+/2oxNqUa/6vON5&#10;zgEZ+grRVaeyNYyi2e+6Xf6FceJ9reVd2q7PLF0nzQ9OD+PevT9Q8eaBoaBJbpEYqcJGucrXwHqX&#10;xO1+W6kFrYCFZHCCaRgqrzx8xwP1rf0b9om+/t7TLO5tY7yMK0E6xysnnSHIU78Zx93jFVe5caq1&#10;PtG++ISHTvPslWOc8AXOQR74615Z8NfihYfDmzOnXNzFJYeazBozuZAzFiCT7sa+doPjNa+KdPL6&#10;ndTW17aqjAxSMEdMqDkDqcn9etcdrfi15ZLhNNYssucsMknr69DT21YSqW1P0atPiFovjLSpk0jU&#10;bS5t2G128wAe6MR7Vy/xa+EumfFLwvAPJQXNuv7qWHhwmDwDg8d8GvgbwhHr0F3ENOllglL4EYJI&#10;fOOxIFe/eBf2itf8E3dxoer/ANntJZr++SWY7m/2UOWBbnpn1xyKnnjL3VqCrRlpJbno37O+kSfD&#10;jR7uw1e1TRIp5zClzJGBNdnccZz0GB39a9ssfFOmeGvE0drBv+zOwQOQShOOucYr5L+IPxosPihr&#10;39iMJdKeAKYLpZNwZsfMMY49jUsWreKdHt4gmrLqUYACx6lI6oRjtg/yIrWFn1Li7aRWh9R+O/g9&#10;aa5rcurWOoLC9wNqRSpvSPjqOcjoeh718+6n+zL4n8Y3d5dXfhS02W84PmX1yXllBOCYWDKAMYJ+&#10;904yaydU+L/jtLK3h8k7oHDmaJ/vgc4VcDafq1YGqfFLW/Fcc1vrl9qUdszBo4yZJWV/ZIyFH/Am&#10;xwM81qm1uXv0K+ueDLLwzdX9kNOa1vUw0sWrPJOqkHPyxYbKMOpZcciucj+C+kavevLda1LbajPI&#10;z/Y4NLXaoz0McchCj6gVvRzx3BV7i8kgguco4Zw00kaDCssCkgdDnlx6jitl7dldH82K2t03LJaX&#10;3ys8O/5d0MGD90A5PP8AOk1zatk2SVmjmtU+Bmi61qZgs59PtAkap9nsryTzGYclyJGbBPcDjisj&#10;W/glqFvcWslvsaOzhEKRGJXDLk5LMrYz8x5x2FdvOJ4EurZrOdJZpN8MEMm35Dx80IxJjpjc+Oc5&#10;FaNtbL/aIhSN7Rkj8xFlBhVG9PLgz83p5kh75qrtRUdGl5EOlTnLma/E89+GvwPXVbfUYLu5txKz&#10;sYsPv8shcAMOO571avfgH4mWJ5EtyltbMiyS+aMYCkORk+64/wB6vW/C3g/Ury3VC0URmLI8jhCw&#10;YMQpWOIHBAz1YnFdzCNZ8P2DadCI2l3E24kVnMmAOwOeo7nvWTSe5TpJ/Doj5q034L63rHhu+ttO&#10;1a0uNSl8tktAJUO8Y3BnaMKO+MnFZX/CIeJPDPhzxBp99bxrdW88gkQOGbbsVsgjIPy89e9fWX/C&#10;X6ho8j6TJoF0bzhkuCoETE84Jzwa8G8XeF9W+It/e3cdv5wkmzcfZg8alwoQ9Twfk6nPan7OEr9D&#10;Sm6kGrPXb5P/ACPAdOuHbUI1CeZMkgPl4GTz6d+le+aetzfywRx2dwZJW2ophbk+nSq3ww+CHl+I&#10;NUS6sLyC4hSIqiyo7rufHy7Rkjbuzx6V7ZbfDnUPD8trqIs765a33kWvnBgQNwX5wityD3HBOOcV&#10;hCMWtXY6MLVrYGUlFKVyr4S+FLl1F3ZvqN84IW1ijMgU+/r/ACrG+MXhS08HaetneaNLpOp3EgWL&#10;ZB5MgGVJcNxwAD374719D/Df4xt4e0a3S903+zfPiDNZ7YxLBIU3shYgZxnnj1rjvi98S/FnxRgi&#10;tNO8M+Hbrw/HIJkXV38y4ZVcDecqNgyOdvaqezSLnVqV589V3PmBNO1G7jja2vEZAgb/AEmNXDZy&#10;Nykr0+XoTXtXwpuZ/Aul2+pjwtp9/PImf7RjZRMM/wAI3v8AJzx8o574Fch48+L/AIW8G3EdrrGj&#10;6HfXnl4lj0NGQKVChVZldSMAEdfwrx7xT+0LFrvhzUNFsdJewtLyM26oLySURJjjBfJJJ3E8+g7E&#10;nk9moSbbuZylGKSPt6H4/RWduZdX8Pajp4Bx+7heY9OvyJgD3zitm0+NnhG+uWs7i5FreDlra4RW&#10;k6ZztBPbmvgf4bfHpPhnoV1Yw21zfSStvRpHzHG208eu0EKfxNd/qn7TGm6j4Q1BUSB9XA2Wsbxm&#10;VWZucncoAHJypPr1rW62RlGqmj7Y07xp4cv4gLfV7ZEIyEMxh/Q7aW78K+HvE8DNd6bp2rxHjM9t&#10;DcL+ZBr5H+HDPr3hC/1LxFoFnZ20MqsJfDxwCuxfnY2ztz8xGBgjuBWhqOq6HpWn3+qWet3ds2mw&#10;GaaCK4EnyAMU3hwWywHXIJ9abjbc05uZXse/al+zp8PdURhL4ZsovmBAtGkt1z2+VHwfyrjtV/Y0&#10;8BakXeKC8sJeoEE0bL+IZB/6FXgfw9/aQ8QXdjLF/wAJVLFfBWkEd9G0scag8ZwwB4PQBeefavXt&#10;C+OHjprCKa3GmeIu0reb5XYEFR5a7sqwzlhjHU1PImTzQa2M/Vf2I4X2PYeIni2D5YJ7IgZ/3kc/&#10;yrl7j9kLxZYRSCKbSdUY9WF08T/gHRQO/evXrH9obVIJVi1HwxNKj/cvIDthHGcHaZGHp8yrzWtb&#10;ftH6Re2+xNK1FL92EaQywPGu4gkZ8wK4HynnZ/jXNLCU5qzv95n7KlLofKfiL4H+OPCEEmo3ujyw&#10;2kIbc4ljdAAOPmVjnoa4ePU7UkI4kJY4IwevTjA5r334neNr3xQNaS9mke7htUkS2thsRFlcqgJ7&#10;nhyVHGF5LcV4UwmjlO1hENw3qYwT25GW9z+VeZicMk1GLMp4eSV4bFPz0hR4QGmwN2ZByAO9ejfC&#10;/wCIF3FrllZXlzHbWFrbeVGkqlQwOMDBHbjmvNrq8m+0JwsZQAmSQAbunQZ5qC9MtzZi8uAZYHdl&#10;W5iBXy5RwF9sjB57VFF1UnH8S6E50Zan2VBdLqUQeKXercMUbvUkN/Bp5lkmuUSOM7N8h4PtVv4J&#10;fEGCTwXo8UxE9o1sqhk+ZoWVcMjfiDV/4l6V4f8Aib4ZutNFxJp1wynyL2OH5lb/AGh/EP5j0NdT&#10;xDjpJanubx5keVfFbxhDpuk2VxHeW7m6P7q1t5w0xHcsAcoDnv1zXh+pW114luZdSe8jt3Vfmt55&#10;cPkdhgY/Wse/8N6jpmrXNrqAnMltPJCt7Gr+TMykqSjsBu6fWi/T7KgeWR3mPK/LnGO5/wD11xzr&#10;uVRc23b9TwalWVVttWR7J4c8GWfgXSLnXtTEd1LbRmZY4juVDj9W/lXAX3xO1rxpdGVrxrKCIFTb&#10;ISgxg8/7Wc96yR4tjOxWZTvAyGbp/OqA1OKc/O8akNkKF5x7+ves6laTjyQjZE1JrlXI7IuxvvuJ&#10;JbovsUFVUMAGGPpmgyRTMUEImgYbeOWzisaW/UxPD9qWNRwDncQD0zWnZahDZWKRxMxIGSfvY9ea&#10;5W6ijbfyOa7asX7KC1sFjgjWTaTkKSTs6dc0+5IjZ1jkUHrzwD+dY0niOSG4WMEEYywA6f49BVsX&#10;tth5p8FeCQOg/D1rNzlD3pK5UKjTSsTabdXN3efZ4oS7hhGVVcnBru/FusL4c8OWvhy2crM0XzOR&#10;hQTncePr/KqHgwaZp9pJrk1yPLAIgRh90cAkc/xVx2r+Jf7e117iVCLUkiN5GyR68f56V69NqhRd&#10;WK96R2v92uZ7su21m62nlidpE4XMeBWpaMRAqFWAAx85yR9TVG1ZUjSVS0it37VbjQMzN5rLuHK7&#10;q8SVa/8AEbSOS9mIs7T7shUVcqQTVCW2uGu2aGZEIHAQZx9ath4IbkQGLcrD7+OM1LNFZwr5ynaU&#10;BJAP/wBeq9vGDvHZ7A3pcZ9uuoQqsqSv/CIRjP1qvLqMgu1dywO3kNFyPoc1ajuFt4kdECxN/eb5&#10;s/1qG9aGWVZgsjM33WByu73qI1Y82sTF23RctbiC9VsliyHqRiqtrbqnmxRF2DcKQpBHc8+lQ3Fz&#10;dWF3F9tihuISMBgu09Mdc8Vds5be6hkeSVJY0JYBJNrJ+uTUSbiuZPRk8t9RqaqNP0xmliMzHIwP&#10;lJ6+gqayvH1BUkEypF5e3BG7njmoTq+li2c72uHGcx55H/fWP8mgXVldRJLBLNbBTjBKhWx7YrNy&#10;5k7Rd31CzexZkRbabeWQ7+gJH6VUkvbfTLnEimcSHKoy7iM9c1RvtQmnELWjqwRvmI53D06VeurW&#10;O8+ySJxICHAj5yK0V4pe0YK6eg/MrEDA5HGPmpGhZQC79f8APtVaS8Fpc+TM4hlXrE3X/vmoZNUl&#10;uyFS0lcFsDYmzj1JOK+qd0+VHUsPRjZydzQkWFQQA5P97FeqfCf4daR4zs2u9TuDEqSmNLaAhScc&#10;5c4JryNNK1i7QuiJZrniSRtxA9ccV1PhK11nw5aA28r6pI17HMscSkPCyfeIAXoyOVPP8q3VLujq&#10;oxoxkrRPpCz+EvhPT5Q9zpNrLtHBuCzf+hMRXSWM2g6HF5VjBbWqc/JaRBf5CvLJb7VtVxLb7bKB&#10;2DL9sB8xR3BAzz0p17aQyxssupXK5feRC+w/Qda0jhpS2R6XtqUdkeian4506xTe8iRdt0zhBXN6&#10;j8V4o7lbe3ZJpXGUjgjLs9crFo2hxowNh9vyd7G6cyc+6Hj9Ksz+Ihp9u21rfToCOhIjUD9B+ldM&#10;cFJ2u7EvGRWiRtL4u1nUYmljtrhItwAE58glT7HBrInutalJFxqVnp5PDGBDIxGf9vGD+dcdf/FX&#10;wzayvFfeISFCltttC0ufb5eP1ritc+OlgzyJ4e0q6v1UDE10NgLd/kUE4/HvXVHBw6nK8bNPTQ9d&#10;kujvUzajc3GCMBVAHHU/jUOp6FpU1u90bO21C2RQZPOOREP9qNuB9eRXh0vjXx7rpAskgsUdQdlv&#10;GCxP/AtzfkK5640u+1Ug6vrVxdyZ4WV3Zvplsj9BW8MLThrFWOeeInUXvO57prHxI8O+HYIg2sWZ&#10;3DKW9mwkYexCZxXF6p8fLHO3TdNur+U8AzMI/wBOSenp2rkIPDNpCd7WrI5O4tNk9euAc5HXt9TW&#10;jFaw2sSJbS2/l4yVKrGyndjgc59eAa6oq25g5eRJe/EbxvqzOLaxg01cYO2Is6+53cj8qqaRqeul&#10;nN5riM5yxdoRI+fRcgfyq3cKkEbiTzJBuKYZuAf4vkP06gA1FLrVrbMXSGNS+dsQGGx/vH5qbSl0&#10;ITkmNuo7eaXddXM19JuJVmAxxxnHG373p61fS4h0+NGWWG1mwRJGbdnZfRgBjPH+1WY+ozzXTG3i&#10;284DXTDaRkckPzjkc4rmbnxVLF4hbS57gW8e7aJ7dfMXcR1UEADOByBnpXLWcKdr6XNY1HHzOj8U&#10;2Himz8O2etLOt1Y3bsEWGeFGUc8Osbuw4wfvHFYvh/T765tZ3utLtry44LySOZAEzgFs57ZGeOtb&#10;7C1vZYvPM+s3rLtIMnnMGznJQAAde4OMdaj1HRFigaae1tLF8MyCWVYpGwOgVef8is3RU48spFxr&#10;eyn7RfiYk3h5NHtITb311dalLMW8iGPYpVxg/MRnaQR1x1zivYvB3wf8Y6j4et9P1BbXRtPjkaaO&#10;NpDPcYYAvtCbv7oODjpXzrpPjq5h1C2jigWKCSRFZpXBIBOCRgcH8a9ht/EPj3S7Sazj8U3lvZyv&#10;uaONwCrHgYOcdOOBWVWEklFCw9WhiFKN9tzjNbCrrt5YaZM2vWsUpVp4R5sDx8kEsBwcHB6DOfSu&#10;sn05PC9/a2lsbR1uIkurZmRBHhgw5VuPzrjtFSMX+o2trY3MjLchJH83a8jH+PBGSue44+lXbSWD&#10;xMqXTyDa90bZZbiQJggAuSTjGAWbGcnB71zcjh1t6G2Ip05qPIuWy3vv5+vQ0r/xKfDE9yLm3JvG&#10;lLMihYwrewA4A9K8e8beK59X1yK6m2WswYFRHznHGenoB6dK7jXfCJ1O7t2ufEkDSnCSXENvK8ak&#10;Ec5IHy4+p4Nc54w+Hp0+6tWt2utXiJEi3M1tJbxMueykAnIHUN3rCU68pWm/dPNip1G4w1RxUmqX&#10;2o3ccMUUt7NIDmKFC7Edc4Aqxf8Ag/XJQkl3AmlxMAypeSBXK9iI8F+3pXp0Ol69pHh155Hj0bTM&#10;Lvt9PSOB2BJAyFw7DPBJ3e9YtrZW08QdYWeVhy7Zck/iMfpWNbEU8NFOR1Tlyx5ahzek+G0lW3Aa&#10;5vnTBkjhAiRfYN82ee+BXaaRo9pZWZiuJ7LTyzljJEm+fqTgOckfhipLOwvEiJRWQY6gDP4jpUY0&#10;iQuWY+aepDV8/PPMNz8qkrrz/wAtDGDpp2tYVtKtdZ1MxWKXur6hIWc+VDJNI46k4Az3qPUvDN5p&#10;Gs2F7eeH70JbNvKSWxhOADtPIBODg8ntXr3wS+KGj+ArO9stSZtOnnm3rcpBkFdoG1jjpkdD616T&#10;4j+OWhvY25ju7fVoJztIh2lkwOcg/X2r6XDYmNWCkrff/wAE6VySjaTPkjQdM0yS5ma50ax0y1MO&#10;Gikgnmkkwc4VlJwT8vGQOCSeBnW8BJoWg2TRTaP9uvxJlWmkXYpJIUGIpuccrkdyMCvatYvfB/iD&#10;xHaEsukWUhJluWQQmUYG0ID6nPJU0uv/AAR8OT2X9sWGuQuifvYpWASQcdFkjLYPPoK6pTw9eq5y&#10;Wr7badbbfgONNwhyKz9TymbX7G6uHGp6VLpw8t0ljhgeC1YgOzBl6BsbcisHwZ8OdM+IPifd/ao0&#10;21u5pJVaNN0jqrMVCr2ATHX/APV1Flo+nXURa21K5urOzjZksGl3qAMnaEYnC8t93BBOQM81yA8R&#10;Wmk3UdxBpc9neWwAgSzvAPLYDAysu1iOMZGetO8UkoTv936FKPtLtpWXY+kbX4BeAI2Sc3E812qg&#10;ebPMSx4xnPHpWn/wittp8f2TTr1ZIyhAV2JGO57AEY61x/w6+NNje6TbweJohp9+IwJUvIwiv/tD&#10;PbrXpVlpHhrxIq3FsYMRoZRcW9wAqJjk5zgCuWUZdWdsXGPQ4/WvC98biPy7CO7aKMjZB8pkJxgn&#10;YMCse40aSKNEutJe3dl3OzKZUT5hnkL/AHcn8K9f8PwrpU8y291Gx3sY0lL5ZOx+fnt24rXudUKC&#10;Nbm3WYKCQuQ5cevPPep5pLqLmo1PdT1PmtrDR7qK4/1Ikifa3luYj7EEhcj8aifwfDbQyQ2N1La2&#10;0nDi3myr84P3fryM9+a9i8WajoVxmCTS433AyIZIuM9lwSctXj8T3viq/WTTDp4hR2ULKdyspPy4&#10;GQVyu3oB+IrZVprcmVOD2GwQanawqkE1tcWiLtW1iQwo/uxX5jz6nn0FbXhq2uLjSJ4r+N4pGYyr&#10;FAqpCB74yT9DkDFaFvZ3NlcW8mq6ctnFb+YTe22LhIwQMHZJ34GFG77xr2P4d6x4R0yKH7Wba+ui&#10;5KyZMDY9hjAbjsw61sqznsjBwUdGzL8D+E9ct7WN1h8q0x+5BhMYA9h1b8a7STTb7/Ro5LFxextm&#10;ORo8oK9Bi8X6XJYstj5MFydpSSaBpFP+8ULdvetHSNQstStU86eymuNzbhZthfbvmolK7Ljpschq&#10;vgGLVrJJbhzLdIoIV9u0H1rEtfh8LeKOC2VIAAz/AD8g89cf/X/CvRSVuNRkgjSXyV25cqQPwP8A&#10;FSz6c0SSSQyfaJlBVIsgk/7NFyrGN4W8Nw6Y0sbWm3zP9ZOzKzN+Q4/CtKw+FekLO9wZ7yS4fds8&#10;2clY89cDpWy1nLb2qbQm7HzKX24/GopNajsWTzpdrAcKDupuxSf8pzeq+A9d0+Rf7P1K1ntCpDwX&#10;kGPpgpiuO1rSPE7QtaXmg2mu2JV4zFcXDSIVOM4yC3bucGvWNK8WQapGh8xI2ZAyo5wegP8AWrEv&#10;2edpN0nlK68sDjNNW3Qr9z5a8Z+DPBeuWdpb+KPhxdubRHWBLEeSIwwAO0RGMHGBjI6jNeM63+yh&#10;4D1fyLrRvEOuaFCy5kj1KGKbymz7mM9PQtX39fC0lTbY3EZbIG04ZVHeuU1q08ETam1je3UMepff&#10;KghQfl9B9PpRzMU4QkveR8Cah+xx4phW5uNB1qw1HT/MIhFyr288gHIyu1lUnsd2OOtN+GH7Muq6&#10;tfajJ4rspbaztFWJFgmDF3LZJDRhgdo7HGSfTNfct34C8ITESxXyLPsC7liZM+2UrBs/B9lp+bvT&#10;9Sls1nAcv1LD330tOxKpwifLD+HB8KPFXibTNAW4TTtkQF/eQlxIQCSq/KDgk98jKVc0X4jeGNRt&#10;YrfxN4Mtr2UsfOnt4o0LgsT08tf/AEKvpXXNJudZtltVu4rp0cMspjjyMHOCCCD+I6GqM/wr0e+0&#10;2NNT0CxumiRQZEjGZWH8ThSuT34q4VIwveNzVwi0uV2PJ5/hj8HNa3yxW17oG9du63LxZzz0wy+l&#10;c/bfBrxw5l1T4ePqN1oNs5W2+3Sx4vWUuGcZKELghVOMHbmvXdd+Bnh7UbbU7e2k1OGK5j8oFrll&#10;8sHjdHHkAev7wnI/hFb76ZqHhbwnb2Ph/VI7CaySG3tpZ0laOaNNm4iOI7n+UMOnBHOAKjnb3SHK&#10;PLHQ+WPCvwg8eeDPiM/iDV9B1JYRPLcSpHEWEhbkAMuVIGe5HSu+1n4jXSk3N/o9zatZvceTCvzM&#10;w+5GzdhlSTjJxX0nYX3iyCNpWvbW5jfJhjmgaL5exYgO1Wb+9vbrTWS/0nStTkKjMKEDB9Bv6/pS&#10;m3LcyhBW0PgvUfE1zq2pLfDfFd3CiOSGFXA2oMIM/wAWAT+ZpFhujhJjxnJM6ngn2r7D8S+FvA07&#10;i01nwo1tFDAZ1uIk8uBsElgGGz5hjJx2NeZ+Kvhh4NufCUuueH7u8WR8NDbpcbowd23BLE7z64bt&#10;xXBKlJNzudUaibSv8jxCZgi+Ujhxj5go61JpNsYtOvFeOKTT52AljYgEseNx9Nozg12PhDQ7G48Y&#10;WdlrtnL5EiSvHbwMQ07Kudo69vVu1d3q/wAGvBUlmLqDWNT0NnwvmTvDMg3/AChSrIvcgdc5rlox&#10;nOp7S2hlWacr21PNPBWra74ZWe38LyQ6jZSTYKTuCI5Dnhsuu08dc4Neh2918VoLGMw+GbKeMxqq&#10;Ms8ZwB/FxLznNcjceDbDwhcJPp/iJNeS5dyGhjWJQc/7BK5zV6H4peItJXyoNRuFhj+VVaFZBge5&#10;BNdn9nKonJSZyuv7N2vocrdeHdc0YSt4mS5gZppJoYpUOwOx3OVbGDkn1PrXnfiDxHBqc0QtgyIB&#10;kgjk+9dv8Uvi3ruoaNBaajqjGK4mUGIRLHu25bqBnrtrzews7J/Lu3doyCANhHPOOvcfj0r57EYW&#10;WCrTq1ZuV0reVuhyOSknGn16nTzzQi1to57WPyXj3R5TayAnJAIxkZz1zXP32nwXVvFPaTxWTSOC&#10;ybSSV9B1zj+tQarfiC8W2MhZCpZJQPlI/iGAeKk1OISWay2skcbwruVWGFI9Bk9aKdSolGTekv6s&#10;VzyvyyV0UL6OGMqrSF97btiEbwB61LpN1GLhbdZGw7Ene4GBUVrcQyxSTTANIvDIyAn1qWG7s7nL&#10;JaoJecOiBTn8K7JzTTi0aunzp8poTae4mklhkErS5CZG5Vx6kfjWn4V0S1n1OSHWbyOOHtHztY9w&#10;WxWFY61Pbq0awTREjBllT5c9sZ611+iaH4i1mLzXiigQxq6yvxkHpzk+hrmgsTTlolJIypRv0uyT&#10;xdf2epmOzhZ7aztV8oGHgNXPhNPjJWCIThjhlkIrV1n4ca84dbKGW/dpAP3QwHBA+fJ6dfXtU2l/&#10;BnxIm+fVjZ6ZaxjMrz3S5jycLnbmtZ0a1Z80na52K7dnE2/CnxUk0RUht1Sa3j+WS2/gcenNYlv4&#10;ps5tT+z3FgnnXDs4NsWRtzE/wjj/AL5x2rWt/g2dKupGfUJr+F2X5LGAOeT1yzAYHrU3iO10LTtM&#10;mt9NsrldSjyiXGCmRnlmHA6Z/MVP1erTTUpe795nUjJq+xhXV5KTO8skavG48qBfmY54OcdOM9fS&#10;o0uZZJA0jAHaAVVevvmsq18iOJlAcHPBU5GfQ8fX86f9ocIUku7eMKRtjkQlj+f19a8qpaCUI6W7&#10;nk1KrlpHRG892lmJJWeRogoHlrzj9Kij1feGQSlC3GOFYfrRatbNZHMskcxP3Y4QwbHqOP8AIq3a&#10;2OnzxDz7mN2AUlZAO5x068896xdSEE/aRbaKg9NUZk+reYGinljbYcgZLHb2p96q3EKm3k2ysOQR&#10;jI/StO6s7CxbENxDKp6jy8DH5kVEBbopEnkNER8v8LA/XP8AhUKuo+9GLQ7xas9DJFvqgZZJ4Y50&#10;Py4B2lB6+9VzYPeXUjlp7Xy8Ywm7cfYVsy+YqIttIrRKclHfNQ3EmorCNkMTN1DKcD+VbQxNVt6p&#10;N7XJXkynJpElrFKFK3DqN43Dy8Z+nNIDcrbqyk27LxjcWXBq1bamAha7hkWQj5thyBj/AD3pX+z3&#10;sjDzZIVXaNrhcMPWmqlVO07MLO+jPRvDeuah8XbC61fVQdRvLV1W4KoEaNT91yFx8ueM9PzraPh+&#10;Cyu7a8+zKIA3kys5xwSNp/76wP8AgVee+B9EuvCN+mq6jJHZWwUhluZME59s8VuePvE1zqEDRT6s&#10;tlphQARWqg/aCeSoJIxjA556jua/TIqP2Fqei7L3pHdt4i8N2GqRW0unrEJSYlF6n+sI67XPykZ/&#10;h4PtXR6h4j0vSLETz3FvZWw+UBhtwR2C9a+dNCg1m8njs/D1vdXSSOJTb3IknVpOzInGT+Br6M8K&#10;/s0eOfiHplnf69J/YXzHdaagowE9fKAyD+PpQptP3kCs9Th9W+NugWiEwzT3vYGKMhV+u7kflXJX&#10;/wAbNTu2ddN0j5ezuTJ+ORx+dfWlv+yR4f0zRnha9nu7pxzI6IsRPsmP/Zq8k8afs/az4bdn01kl&#10;Rumwb8fh94frWiqxbHyya0PEV1bxv4jIkbUzYwgZIjdYgOe+3/Gsn/hFjNcM2o6hcXkrE79pLZPT&#10;nOfz6V1epaHeaVM/2uCbzGOMkkRn8v5Zqg2qR2ZjedwFyB5ZX5ABnjJO4Dk9PWumNuhk77MpweHb&#10;LTTFm0tp1U/8tzliPQqeRWo21X228tvall5iggOG57buwGOeKqNerMiG0jnnLgKAyCRScHne+AO3&#10;HPercmi6tNDG86pbRjG5ihZ+n90YA/76qmZle4FsY/NmwSQT+8lCH/vgEZ7/AJVDcanDZOsst6km&#10;Y1ZRFOrHGMAbuSPp9OKXxP4enbwlfTrfSag6qpCpOAqgc4YYG7HYE14e1+Y7wgySKcghlY8H8815&#10;WJxcqFRR5bomTceh7SdSnv1Ih027nfOQREdhG0HO5sZz7dqq+JbPV7bQ7y+kRY4oo+Au5zg9ewxj&#10;PJ56HrU/hj4i28mgQ+fd20VwgKNhWZ3ZQSTsUdSB684rJ8XeMdYngnitobr7Pt2HzWWEPmMuCMZy&#10;pOF68FuRXX7WNWn7r3Ra95XRyXhjxkTf29jfTSS2hbbtMmAuTnucdQOvvXqU2nLDYNKym0gIG5pF&#10;jjjHu27bkc9s9a+aL1zp2pNFh0KtnBbd34wRj3r1ew8T6FJZ2csskl1qWwuVlkZyGJSTHPYNGNue&#10;nTNefRryppwk9PMyg+5v6r4ytbO0kUX6XQVduLWLcG7YBOAa8b8Sa1LNqLXqRXFoWfIE3DNjA6f4&#10;etaXiObUNQ1JPsNnLJ9pkLRR26BnckknCL+Jxj3pdQ+HXiC708zXyjTDGOIb9ljkGeT8nL+nJFKr&#10;OVS6na3Q0lBzVom1ceOtTufC+myx+IXs0SMxva2iCPzGGeWbg9MdPr3o8G+JI9S1gST2T6nc7VRT&#10;Mx+bOFGTyB2JJFVPDOl6ZJocFpcaQ95fxA72mmITd6gLz6d+wro/B/gjVNQ1kDSRHYyTFthSZYAA&#10;OTh2OcD6j0rOUpXTi3p2OXkrTekfv0Mmbwb4i/tO883T49OsWfImvpo4uCSRjd8zD3VT0rv7OW9v&#10;IGt5dSTU5SF2PbW7RRQspDBy7nL8j7oQdOvWse6n0rRS7Xd0JbtC2QMlt/6mup8JfGPUdO0g2tt4&#10;fs7u2khw0d5DGuyb++khj809v4hx2rKtjeRN1ZqK82KnhPYSvKdr9jag8AnX4IJZr+3urqSUxpYi&#10;RmufvYBMag7Qc9T+OOKy3i8LeHdQNpdahGs4Bfy7aInLA4KF2wqvkYwSDyK5Nptf1O5WS/1y63bV&#10;QrbSFOB2JGM+tJDollby+ctusk55M0p3vn6mvm8XxNgcP7ibk/I7HiILSKOt13xfobI6aDos9/KU&#10;UxveyfKrY5yQMHBHbqDTNd8a+I/FWkJpdwEsLIjL20ErupzgYAY7VAHoufesQTlECjoD70vnsxyW&#10;ZfT5q+LxXFeNrJxopRX3kOvJ9Rlj4WtgA053MMn5m3EmtiGG3s8iONcdM7ayftEmcbSRnGTzSlm2&#10;ZYKgPccmvj8RiMTinzV6jfz/AEIs3771NKW8U/IOh4wORj6Cq8tw0gIHQ/gaitLae9fbBDLJx95E&#10;JA9yelOktYkkK3N9EHXgpCPMcn8Bj9aUMJJJT6fcU02rozNS1aTToQV0lNVydogBdGySBgYU88k8&#10;4HynmuQj8ayajqssY8LtGEcxeXZklkIOMMW+Un/d4NeiNcwWiP8AZ4riQsNrNNJsQg9iinnr3as3&#10;7VJaKFhxbhiQFt0EYA+vXn3Nfe4DNsLh8IsLKKur6p/qEZKK96X3Gppvw6v9ZniEUf2RXYKZbuQR&#10;ovuSx4FdjbfBHRnaN4fEVzq8RjXz/wDQzaqshOSincwccD5hxXnFla3QbzI3McmMswc7mx1OfatS&#10;DxNrVnHmHVJdnBIdsqfxp4TNsFGLjXUnd76/doaRrU73mmer2XgPQdAjjaHTo3KkYb7xz6gnOK5r&#10;xn4W0u/vBcvF5bYJZJFD5/E1zenfFTWJFdJY4540xuZc7h657frWrafEnwzqDlLw3VrMf4tm5c9P&#10;4Tmvu8FXwzh+6VketTaqQ5qa0MW48M2DRNgbFA24QDGO3FP8DeGfEFtql1P4W0+Saa6tprB5Jodi&#10;bW7KSRluBjbk1y9xrN7ZTG4sdRnvHWQyJE6RyIcHgAYBGa+k/gN8X9Y1+wvJNTvLe01yKYRMkTjz&#10;CpUchSSevocE17U+WOvPF37Mzc12f3HQ/Cnwh8c/EDWzeJ20q10NQMrrVqJLlh6rGuGB/wB8r171&#10;7ZdfBXR76ySLzru1dZzOzWhRSx/u8oTs9q5uw+JWuWU4L3Qulx/q541Ofywa7XSvi5p8qkXtrLZy&#10;46xfOh/rWDSeqRkowWqRw/ir9mJNUg87SPENzZ6nG8ckD3sSTxZVlbBVdp5Axw3evmDxp4D+J3wD&#10;0yT+2tE0HxRoMZAW+hnCsc4ABVvmznHRfxr688R/Fq7ljkXT4xZQAEmaTBkx6+g/Wvlf4y/Hbw1f&#10;Wmo6O+qy6rqNwADPbnzUjIcHDOTz93+HNJ1YUo3qNJDlUUFduyPHZ/iPY69pLWn9mahb6vvO3exk&#10;i8sHIGM/ex7DoeK9B+Euvad4mv7WyurS5UbHZ77JWKErt+RztAy2SRk84NeQapYWGs2rtbXEUszD&#10;7jMBnn8DVPRdS8TeBtJm0zR9YurLTrhhLNZ4jkt5WwBlo5EZScAD6Ada6YuHL+7loZOSqe8nc+u/&#10;E/gTUpVjk07UfKQspVMkbgOev09q6Lwr4y0ifTXS7mj3K0srhgGCL5rHJI+o/Ovg231vWPD0jXFr&#10;fX0cnLlI5Si78HLBVGAfmPQDr2rW8P8Aju4vPElrplvqcGnJcRsJLjUmMcOQgO1mI6HkfXFbOHNs&#10;7j+E+79L+K/h6a+hg0zxEVmdtqLHM2xuOgB4PFdRo/xFuBrclnDdWt5cN8xV4huHPOGQr82favif&#10;4f8AgxvEXjHTLea5ihtpbRtQinsJPMyBtVVOScZL5x14P1r1Pxbqd54Kjg1C41G3+wjfagPGomL7&#10;HHyEggHIJ4Izt96wlFqXKi7+7zH0VqnxZsdLAS9mjW7IdEAlSclwPrHjn+Hmuo0vWfDl7B9q33Gp&#10;3bRhgt1CY0X9Nv4LXwD4b8SD7Ogjh+2SoSreYWLpzj5ec8fTFfR3jLxknhvwB51tcRTXzWyPGkkm&#10;xAflPzf3z/scZz1olBrYIzdr2O/8cfFKy0tJs3UMbwRs424CJj0XIyfYc15ZH8atVv7kxSQST2gh&#10;Ei3NxIYFOR/FxgL6g8j6c15NputeMPG2qwawsGmQ2WXCWDwiQSt0J+8GUjttPH559BsPiLqNpc/Z&#10;tb8FW88jDb59vdupB7ZDrlRkDJDfnTS5F3M+aUtnY7Twtr/iPxFtaxmguLZyHa7MQWCMdtp+8f6/&#10;rXealf2mg2KXF/Onm9A0S5d29EXk15/b/E/TtP0hrS08MCykbc0VtZSRNEZDznCc9Tydtclfn4ga&#10;35Nw+rJpckEvmRxG2SRlU/wBCwCjpznJxyazumzalSlTVm7t9z2Ww1AanYtcw6bdQMp2H7XAUfd9&#10;e4+hqK28M3N/OkkzeXsX5NsmWUfjnH0rgNO+JHj3RPJhv7bSNXPQLHJ5Ur/QEjJ78Zrfi+PkNuCN&#10;V8MalZsP44ozMoHqSo4HvUt2Ork7naW2h/2PahRJBsBJAeIg5JyfunH6VdW2vXaOURR+Sf4Yfmf8&#10;2K/1rntD+MXhDWo18nWI7eRvvRzEqQfTn5a6yx1m3vQZLS7guY8feRw4H4ilz33DltsV7i3LnYHl&#10;tpOjM0DFf++h8v8A49VGG3it5pBbxJf3Df6yZHZiW/23w36munPm3MX39o7NE1QyW0BQfaIzOyjG&#10;+WNWzS5kJ3KCaWY5mdriYBhxGvRfpTNVtF020865uWtIj90Oqs7/AO6Mc/yrN8SeKLLw7ZXEkE7W&#10;ssKGVpmk/dwADJJByBj0r5t8aftFaT4o0fxK1tez3tzbgW8M28hrssGB2Y+YAEYzx36VfKmr2J57&#10;S5ToPHX7RWgeGtfuNG061fWdW8v5ow3IYuEAdgc8F84Xsp564i8M2Nn4jngu9W1RLSWxt8PJc2nl&#10;xF95IjjRAQMs5G5yvUDk8D508Dx6ho9kJTobyK5DuWQSPKcnk5ORjJ/PvXoVv48tLzUYL/WdJns7&#10;m3QIhhseHwOAMFQnbJGfpXLKon7qi2l2Oj6vzK/Nqdp4t+F2la7cte2jXcF5KjRmZppAAGIyQMna&#10;eO1cD4x+FutXWm6Xp9pqtx9g07y5IrXzN6s0a/Kzehz26ce1d7pvjvw7qemEprZstVAkYWt5DiN1&#10;B+VBIMYbGe2CfStTTtSup4PMuFjSA/dYnOfcVk6bvzKTXkQ6CdRNt2XS+h4P4R0bXvD91errV8bg&#10;tL5uXyS7tkyHOOCSR2PSt2PUkmdYGuIoJCGYC4kVOgJxn6L+tdnrmgre3c0yy+QSeMHGa5m40eaN&#10;mFxClzkcPEfmGPatoYitT92OoTwdKS7HnXjOFvEBt57bbIsbMSg6npyD+HSsC00KeRLkWbS3a4G6&#10;2VQjRkDrtPUe4r0HW/E/iHw5pV7DaaHaPHLJgXrWivMiccAFN2MZPB/wrmF+Iuk3zkXdnHHskKxy&#10;WSGORnH+8xKZ+hrop4CvjuaTqQ9L2Z41fkoOzi38jOgtPOlS2aWyjlR2EbzoQwwBhCCO/TP+Nbmp&#10;R6nJqLnUrOKNJlCFraJI4mAAAxsUAHv0yauWUmheKBJ/btxHHvUmORx5rDb2Z0x834V6ro/7Pvjk&#10;6Gt1ollNqFgQoSz1LEW5MfeQuc4x2wO1ePPBy5ZQWrXzO6NKCh+9vG+z/wCAeL3vh7TpbCLbD9kn&#10;VyDJ5rSlx7+g/AVmweHIbYmSFxIqHGQdoznkZFejeIfAV/4VuHXxBoFz4fYkf6WpEtq57jcuVX8c&#10;VhtpF1aIZ4F+0RleDbSHpnrivJlSxkeZVJe73S1+5iWEnOLlF3Xdb/cc/JFACDNmOMjlhJkDnn3/&#10;ABrZ0rVpNPubaeK6M4t2DRQOxdAOeCN38qzlkhSXbJZNM4YMyyYUg985HzZwOeKfBDbwnFuv2Vm4&#10;kCN97qRkNyBj8K82vKrhoqUa3vLp38jzpU50feUz0fRfitpjJc/2wJI59/mJCiFFwAMABsc55ya0&#10;NK8RQ+MZr0XV1daSk8v7tDKFEqhRjcQSGPHTNeZXdsquoIUsy5Ukbg2B+OK1fCPic+HNa0++t4VN&#10;3E/yrtWVGTBDqUdepDDnt+WPQw2Oq14qTjfo2epQr1ZQvJJo7y3h0jwqZjFq15KIwCGhZnQtt/i4&#10;x+vaqt941ttcFxp8FvaXu6IKj3pB+fb14DAY9OtcxqnjFdb1KaC2+zW9vc/LOsJwh4wBt/u8Z/Gs&#10;m4jihuJ0hiaSQNiJoUbdxnaRxwOnpXr+0Tjq/vOxONVX0KN9pWoW8EkzxwXEanDpayiR8+uxef0p&#10;lt9iuISLqabTcRkhpbc4zzgDPr06d60gqxW0qNOtncEeXudcNzkNuBPT73rXPNdvp5WCLUPtdsvy&#10;sj2ysM55A9K5pJQaaVzz5YenTd0ehaR8O9K1208vTL26nlS4SM3loqMCGQMXKl12RqflJ5Oc1He/&#10;DuXTJ72F9Ysb9NOCy3h3tD5SMu4McryCP7u7vXK6Z4sgMUiW+nm2nzsLWspRmH95sDIPP8q1xNda&#10;rp8mnw3MsERO+aORCxfHKgjAJ2nn8zWrlGcbzimaexozimlqYEUi3W6ZYQ8TfcGznP1/+tVJdQk/&#10;erJbBgp4fdjPtwfwNalzDd+SbeZCys4cRCUqxYZAPPpk0X+gahM8jvAtzHGuZJnlJT6bl79a4vZx&#10;s7nFOg7bE+m6df3Nss1paSXCYPEe1yo91HzUpv7i0lMdxCYGY7QkibWz06etZs+o6t4T0+aBIILu&#10;OZPldQsjRj8yQa6Dwvp2pw+GbTUZnCzXf7ySFy2cl/3Yb/0IZ/ve1P6lhq2tr+tvwM40IylZE0Sx&#10;iOPMwRn52SHGf8Kkm04EbpQrjGSA2c/h1rL1hxp5UavamC5lkYbQN2xVGCflbpyvWqyW8upTiLTb&#10;ptg2fO5BwDxyOK4J5dPnapSsW8O7+4fVnhf9j/XlaKbUGsNOtixcxMzXE6E9c7eP/Hj+Fep6V+yz&#10;oQtY0vb64u1A58mCOIEenO417sBgf/WpstvDIwcfJIO4HB+or75Ta20Olrucx4S+HukeBbX7NosM&#10;dmnO8naXk+rAA/zHtXQoYldVkSQMP4pWYqfxJqXMkHMgCx/30TP/AOqpVxNj78inueBSbfUEkH2O&#10;DO5lj3f7C8/40yayWUEFAo65ekeJoTiKRLYdNpfIp9vL5kojZGeQ/dGcg/TtU3ZajpdHCeLvhboG&#10;vxyyT2gMrLjzIRgk+nvXzb8R/wBlm906aPUtDs7a4mwWlRUBkB7Yzw30GK+w9Vt9QEBuY4oIUjOB&#10;9sk8tFHdz/hx+FeNeMPHfhuwSceJ/HcGpoEIbSvD0TFC27j94rEH6O1aQnKD90iUOZanxd4n+KEv&#10;gS7Njqlqbq+HCxRjDgg4O44AB9uK4iX9oPVbvVY4xppitGJTyLYjzXODjBweScDrXe/tLeIPhx4q&#10;sHn8M6LcaTqNuweO5Myr5nQnfGAeo7hutfNf2+6nvY47G3kvr0uGURIXkLdRgLXaq0ZWTep4+InV&#10;pSstUeq/EN7whnW4iZMjckjNLIcoTnfnsxUYIHGfWvGb+7dpnXJ5Y7iBjAPavZJvhl4o16yivfEN&#10;wmiC4HmEapcJYrHnsFOXY4z26n6Vyd38M9GN7NAmuNcLFl5ngi8uLnPRmPIBPXHNeNjatKEeepLY&#10;7J03NK2hyGgeLbjRZGNuQz4yMqCc9uvSuz0+98R+PoimlWN1dMnDywQDaOOrSMdq889qbp3hLRNC&#10;Zmt50lnLFi9zCspQDA43cdeQcfjW+LKC+3yXWszG2GcxLhV9T8owo/IV5dHHUpS/dtr5GtPCyvvY&#10;4jxZ4Bv9PiE0t5ZvcfMWjjuhcHIPqo2r1x1PSpdH8OWskZEFheanINvzXE+yM4HPyoASCe2/j866&#10;6ObQoZjGsTtGis5uJI9+CBwMFgOuPWsi28T/ANqGRI5jZogyJFQFSPUDI9a1rYyEHyyV7m0lh4SS&#10;bu/vOign1gaVBZveJpVlb/MsVrtVwfX5OnBPViaoCHTId5fzLyUn5i7FySe5C1V0vRbGTzJJr+a9&#10;Vmy4lkITJ/2cDr9TW+Rp8YCQRFFA4C8KR9cCvGxmdUsImrXfY662Kjfm5UvJFexlnhj22sUcKdQp&#10;XGPbA5pLfQh5LKZ5lhaUzGFHZYw+eoGcg1cglO0eWqr7dacvms5DPuU9QR/Wvi8TxFjat4wfKvxP&#10;FniKlUbBpdpYs7wRRxFiSxRcE++f61ZBVWDDnngd6blTjOMDt1rQtdMuL1d1vbyyooyXUYUfUnj8&#10;zXzdXEV8TL95JybMeWc2VWvcnpyT35JpqyFyRtGPU1dbS7aMlri9t0I48uA+a2fT5fl/8eqQPbWp&#10;JWxNwB91p5j19Si4/LdWHs0vi0KVNx+JopeXK5VV6ngKgyT7Y/wq2NLuo1DTqtohGQ11II8j2HU/&#10;gDTZtU1GdDHC62KMCNtsoj/Ucn8zWa1kspLSSSPIRyxPJ/HFaJUYrV3f3DSj9nX8C+J9MhYebdTX&#10;Zx923j2K3tubn9KWTWERl+y2UVv0G+VfOf8A8fOOnoBVRFSJQmCMd2PT8TVmCzWfK7kUYz8x4+n8&#10;qTrqPwxS/r5mcq1X4UkrDLnUZrzCy3UsvPCnOB9ADgelRqFQEBimfuts4J/OrgtxZR5ilR8k/IoI&#10;x179P/11WfywS2Bux0xXO6jm7t3MeaX2mRBywKzEsg9OBSg2k8w8wMWAwD/nimsARk/gtRmHLcAp&#10;/unHNOy9CbdiUshkKheAPvA/1qGa0DFWbLKDkDJx+PUH8RUuzC4IBI7DrUEz+WBgZ/z7VcW01ysP&#10;UcyR26yMgETyfe2qBn8O1Vv7PhmUyS8HnqgJPvTppt0R2gO+OF6An06H/PaqKakWbZHKhOR8qvkg&#10;9+RxwcdK9OlUxcoucaj08zppSrKN4PRExsbd2wgCtgkkjOcdKeLK4VVlJYqoGMHIx0piTSGbeATI&#10;DnG0nt6d61oNQCW4V1wygnIyOOmcHp1r2cHmioJzrtyl6nfhsVGLcq2rH6b4/wBf0JYxY6pfRFfu&#10;gzFox/wBsqf++a7LSf2iPEVjGUv47S9PJ8yWEq3tkowGM/7Oa84vNRRYtsQDMW3YIAUDGc5Izx9a&#10;2/Dvwn8W+LEguLTT1srKZSyXF26xCUDqULMC+MgYUE5I45r6XBZnWxlRRowaR1+3hVqK0NO5qar8&#10;SdY8YzP/AGzciawcfLZWrhYV6/wnaWx7hjx1FUdY8LeDbHQpdbmsdWuEUYj8jTpbaIHplmwVxnqc&#10;sfasrXPDN3oviaXQbQC81iCURGcw+dBE24g70IHyns2Se+Bxn0TwjbeLNGs3N/qey2SNkTT7JY5h&#10;ICpDZeRMjOSAO2eG5r6iFCc1/tDT8jpqUm7052a9E0Y3wzTwOvhWaPUJbK+lnczhJYEaVEO3bHHJ&#10;tEkmD18vB65AqPV/hfb6zrsVx4Zu7LTNG8n/AEl7yaeGKJgTyAxZzlSnfqe3NdX8NvHOn2sOqX3i&#10;TwdZ6NpFu/mS3N9ewLLPGOAqxEKS24L9x9xDEY6VxvjHxjqVtJ5uh2ej3NiUVwAsyR2hJ43Gbax+&#10;XqQoAORniu14OnOKjGKSXZ2f3o4HQpRXJs/LQ5GDwbrssl001tGLK3TfJcGMsu3OMrtwTnrjrz+F&#10;ctqyaat25hhlMBOFeWMISfp2H6+1e96xc6d4t8MRSNqt3HpTAXEbW0zeVuxgOExtJwfQ9vQVQ1WN&#10;vEng+2tdJe11Wzty1vY2pjEMDMhHmOoC7nYZyXAOSWyRk1Hsa0YqNKo7+eq/RlOlOEbU5ffq35dD&#10;wS30i1lvoXgkjSbI2kfIQexzjj86t6rqOv6jZLB/wkOoXFtDKJkt5bp5ERsHGATxwTxXovi3wjZa&#10;hZ6Zpuj+GjaSqVa71e4uMu5/jXYrFQOTtAUdBkg5zmS/D19OQJbzRSjHzMwIc89PQ9QM10UqlaE1&#10;Gs013Wn4GdOlWkn7RfceY6Pearpev2NyY0aKK5WZwrso6jceSeSM17Z42+O3h63t4o/DmlXWoXzk&#10;qGuQ3l28ZXaVG4k5OT8q8cDntXCX3hm5iP7y3YL6nGMeueg/Gr/hTQLy01W1v7a3KSWkizRzTRNt&#10;3LzwvU49enHeuqrWpwV5M66dCc9Ej2D9nP4ceP7Cwh1fxne2egeFYnLpDqNqFuyMksEVSNnTrICf&#10;Y9a9Nm8RT+Jby9h0QvLoKKAL26gyxGTyB068ZIxx0NeYj4oa3ZXNlPPfkWkQYCM5kkdm37doJ6Yb&#10;GOK3NF+JwvzA2oaZDhFwJJcRupz6ncv/AI9XD7Xm1bsaOi4aWueh6bZJZ27QJFDIrDMkjKzSsMdC&#10;d2Mfh+NW4JooIgkaLHGvRV4H5Vxkfi/w1qturzvPbTpNkfNlPvY6qTn73IrdsryC9lkjsL2zvDhW&#10;ysmSvXjANap9iubua8ksU6/IUM6k4DqSRUvkx3EcfnRxylCGXeM7T6is5HmA3mNwPVOc1IuoR4cN&#10;PFEyYyssqqzZ9ATk/hVXuVo9h+raDpWpJnUbGzmTu86rge+T0rCuvhzpkskUtjcz6e6/de3ndgPc&#10;fNt/MEVux3bpJkSkx53BNo449cZ/Wpf7QGDu5Ppipduo7MzLCDxp4fTbpfi2S5TsmoxCQL7ccD/v&#10;mrUvxU+IOlw+Xd6RY6gMEGW2nCyEcfc3bQT7bastqcLAINyylsDCEjHr0x+HWpBdK5Bds55+7U6d&#10;BWueA/GU+JviJd+VLfzaHogXf/Z08LxF5OM75QCGB57Y56HrXJ+Dfh0bNnuJmtJpDhCYJFZFA6AD&#10;qO59TnJJNfWOIZFIGGHcYzmse98K6JrWHewgLA58w2oVm/7+JVS5pLluOCjCXN1PPNH0xbGIIA68&#10;cYGAB+VbayM6FfJDIB1dRWo/wy05B/od7fWJHQLNvX8mzVOfwfrWnq0kOqwXqAcJNAQ35r/QVmoJ&#10;bFuTepFHplrdN5sllbqi8btgyx9qvhYTB86KMdEHRfyrKa4161YpcaE11GMKkti2Q4x/dfaw/wC+&#10;c1WvPE1nFN5F5HcaaF4ZLqB4sH0LMBU2e5quWxLe5uA32dMZ4MrdPwqrb+HjLJ5jsVX0PO6rltq1&#10;jeZFvcQTKvHySCtOyFxqFzBb2kM891IQqQxgszH0AxzTvYNH1Kt3o1tcWixPbqVA6AciuE1r4TaR&#10;fLM7WEUjHuVww99w5r6N0b4aXn2EtqlnqMUjYKfZGiLxeoeGUoSfo1Raj8OrWNdo1lLRmz8mrWct&#10;of8Avva0f/j9XzaGDlFOzZ8CeIfDFzpt9cCxi2QhsLHOWyuCOnJBHHfGa6D4e/G3xh8J7KdtJ126&#10;glEZc2d1IZbfLSbf9U3y5x8xI5r6j1v4C6reW1xe2tjFqVoqljdadcRXiFe5/dM3FeJeKfhVDcK6&#10;IEKnkYXilGc4Ky2vf/gG1WTxNnOXNyxsru6XoeseCv26NH1cW1h8QfDPkzz7UF7pA8xPmGCWiY7l&#10;H0Zutd1B8HvhV8Z7RtZ8CavbW11IufM0eQRMPTzICMf99Jn3r4g1f4W3NiWkjlkibDBSRuGSME+3&#10;Y1zlxp2s+EtRstSsHu7Ca1iOb6zkZSrZJ+UocrwfQHiu+lUoV1yTdpPueHWo18PP2lNe6uqep9Pe&#10;OP2Y/HXg9dRuEij8U28g/dyxYimiIGAdp4OeOjfhXhWr69c+E5JrW/gmtrofKYLqExupPswH8q9P&#10;+FP7dXxA8LrFB4iW38WafhYwtzmK6IPfzRnPT+JWyT1rX+OP7SHhr4izvpcHgawljSTY9xqEgdmG&#10;OqBcBecc9celcmJyaFZ83KclTGOqlzO79NfnoeDw+M4naJtiGKTHA+9uI4P55/OutsBZaxAjHbBd&#10;r92QgcEdsjFeb6x4M0+7vJLm0F5oalsJGCZ4ARwcN14Oe5xUGjx6sFaKyt5J47eTaXRsluvYnmvl&#10;p5XTaaw8tdtOhrTbOrvtJktLhx9mWykAxHLFH8pGf4mA985PHNWYri9gFv5OpeZIi/OGwilvbnnj&#10;HesaLxG5L28ka21yylXNwhVhn6gn8qguGntWLhFdcbmMR428fTPfgenoa86bxdJ8mItd7X62Kcql&#10;PRHYS26XUlu+rouNyhmUiQEdSMAVdM1sdVt3sZJLBbbe6N8oMmfu5HUDb29643RvFCxvgkNbyDy3&#10;Z8kKOetX7vxFb2UkdzZqWcD7xbhx2GMcZreNepK9JR5bHTGspxal/wAE2tU1lPN82W0ijUqoVwWX&#10;JBx94deg5rQ8N61aWkst4ypA8hwNpJ29eeSfU/pXJ3vja41LT7dZ9O05o4mGbgQFXZufvY6+3fg+&#10;ldF4R0vwv4nt47abWpNN1SWXYIMFUbP3eSMH8TXpqpJLlOqFaLlyx/E6DxDqcOqahEtkIbiKGLGJ&#10;gqryOo3YOe34Vw2uxa1b+ZHBbJZgAu2+dgsg7YHPqK7S9+EviDQ5HmWawZFP7p2kJfYO/wAwxz6D&#10;NXNN8H6zaxyW2oxw3kTA7olkCFC38SelbqLa95I62nUi09DyDTPEklxeLbXLBJ8+Ud7cKemeeo5r&#10;0aO0utDsT5dlNOGYZu4GYyQMB1G049Ou6n2nwy1h7p4odNsZbRxvjnlAMx5+6X4UHgcc9TVq40rX&#10;NHWOG9WbSbdi2HkLeWRnnlFYf3f/AK2KzlCFPWKOWnh/Zp3NnTfC2qamkN7cK1zFMg8iaKbJIyeG&#10;xnPXnK1UuPCmq/Z7+w0REN3MMSTOVYouCpVSFXHX3rX+Gg1C7TUUj1mILbOixQmciKQsWyQcdDjs&#10;M16AqeJbcv8AZ1sipYH5p3BI7j7h/OqpybipI7IxhKKbR1nws/bpgRrLS/H0K2juoUa1aqfJc+rp&#10;2PTOOlfW+g63pviDTYNQ0++hv7SVQyTQOGVvyr8Y7ORZNSSaJhEVBby3O5XPoR0+tevfB/4oReBb&#10;S9t4dVuNFlu0C+TbXb/Z9w7gLzGDnkdOMjvXura7Z5O+x+nHiL4haB4UXbqep29vIRkQbt0p+iDJ&#10;P5V4545/afsdGhml0nTfLEQ3G41OdYYz/wBsxyfxxXwz4h+LfjG7uHitLm10kOSsgt13lhg/8tGL&#10;bjjHIHfrXC3mkahrN2Dr+qXEaEjc11IWyM+rcAc1y08TSqtqDu0XCKk35HvXj79u/wASs8iWGsW9&#10;rKSfLi022XaCRx87bs4+vevE9d/ad8deI5D9o8SajdvkODJcsqqw5yBnj8KydT0zS9LtVf7XbanM&#10;PmEUMe4J/d3OeM57A1Xt7azuLe8ii0GxuL1yC17OrkxA5+6oYKD/AJxXPOqp1PZST/QwqSvJU47n&#10;qfgz46+Lfifdvpuu3+p+IbqNQ0fmSNJgDqTkkD68VoeJbtDa3MVzq+nWLxnbJarN50+T/Dtjzz9T&#10;XlMV1eaZpyWksjzoy4IiwExn7uAAAAPb8am8Na00ImSbRYrRc5jZ5MsR6Y781MMyhDmptpcvVnPT&#10;nFS5KktRJtOS5udkWnXGsKvAe6kaOJuePlXDevVquabYappV0s1tcwaBJnn+zlEL4PUFl+dh9Sau&#10;N4vbzGh+zhFBDEqcYU9uKs2tzaXlwV+1RWx27t0p4x7ep4rSOKoTmoymrs73Ggra7labTdPty91e&#10;TyXU7nc0krY3H1JPNeZ6lqzWuvu0Qlltpzt+UfKy56e+BXuui/DC98WyQz2elXuopKP3csS/uSAe&#10;SWyAvX+Ksjx94F/4V0UOqS2umzSj90DKshZRwxGCxJ6dP0qa8HLSMLr5Cq05zVoJaHmumaReeI71&#10;49NsZ7uQgkwhCuwcZY54AB28njmvXPCv7PfibW7iyF1PFpaEozh080yKcA7Twpz/ALJNYvgjxhN8&#10;OvFOna+dMvri1UMJGnjMKzRMMEqGOTnIIyMcDmvovwb8bPDvi8ubOFtJuGZVks71FSQZOFZG/usc&#10;dPUVz08NGNJTkiqOHktKt2zzXVf2Y1GmNFY6zcPcJIS2JA+1W5AKnbkDjvn61wmt/s83/hqJpr+9&#10;vLy2YFZrm1tyywAYI3I3zDoPQc/er7BV47GaKWRbmaS4xumhRSsee+5yTjnt6GvPvFfxh0fQdX1W&#10;01LUNOvtOmiMFrDpe+5vJSVHMjH5EGd64/HPNdH1VTSNqkMNJr3btHym/gHU9L+1ahYXC63Z7dwe&#10;0bLRJjksmd6jrzjHB5NZlh4p8hWll2SqVJwB0Pfp2617Ho+m2N1Z/wBtSG7ubQuR9g07T1uLlX6Z&#10;mfzVSEDjDEn/AHeazJbSS6nu4zpVpf2NxlvOtLtftpU5/wCWqLtbHQhg3TgivMxWU0ccnyr3jkrY&#10;NL34vT0MDRtVivLQTnZbDjiU7evpnqBkZIzWwDp3mJuNxehuM2qhFPHB3MeR26ViXnwuml024udE&#10;lklgih8yS2uFMUsQ2knqWUgHI4b/AIDWBol7qNlDHH+8kjUYwWwTnrX55jsteCqP3bP+9+h505PD&#10;vWJ6CdVhtyFs9OhtmX+OUedJ7fe4H5Ukt9NfcXc8k4zkJKxKg+w6DvwBWNb6tY5iEmYJySWEh+Zs&#10;nscDj6/ka2ks0uJGNoS0WeSzD9efY96+ere0T5G9+xi6tSWpXnubeIKFUbunAyQfofpTJboHAyw7&#10;fdqWO1BVZ4xlWJ2njGQcHtmpPLMpUKgB/vYArj0juRyy3uQxjKgEsPb/AOtT9khJVUA9yDxVsWa2&#10;xxJgnPQMP8mlaaNUGwAH8Bz/AErPnvsPla3KFvaSRj5xuz2PH/6qv5Ty8MpBIHQkf1qT7a4iASFV&#10;z1J6fqKo3jpbtlnGeCRn8aV3N6i5GiwkKlSC52kc9P8ADpUEltGrYRi5/wB4EVFb6lC4bzZERRyD&#10;n+f/ANaqs2oQfaDKZRJCOvlKST+NaRhO7QcllqX/ACoz98hD/P8AOmNbhMkAlR1JH+FUZ9QjETTQ&#10;wv0wu8k59OgyOtV4pbqVjK8p2DpGOMHHJ561oqct27C5UWg+08nafypjncflBY+wqOSfzJRuwGHH&#10;r+dR6hqtvYRfv2I3LuBHTHocc5ODWsYSb0WouWw5V8uUM/lOjDhBtY+pyO39apT2Lx3El1FDuZ/4&#10;UjwueeMgHHToPT6mn2F7pupGOYzr5ancHHJHXoOvarlnrFtczmMxy+XgnYq9eeC3A56np0P411Jz&#10;i2rOy3D0KFnNdzSlltJEZRuG4AA+uAeSfpV2SGWTa8qFc8ZI4X8auX3iTS7Zk85zvICIS2MYx0HH&#10;cZ79BnvWRq3xAl0u9SK2muWhePIVgDjHv0/T0pRU6sk4U/z/ADKjHZi6t4w0a50uS3n82a7ijKIs&#10;x24XABbfymRk4U9cjsRW18P/ABjJb68bm11HVorK9NvPJqls8dssb7fljd4yuM7VJ2jJIG4nmsNP&#10;EFl4gkhW5tltrojB8sAs+e54HJH4fnWfeaTp8qeRCixoh3KgcoVfswwRhhzyOfrX3uAzrDYeUYVq&#10;Tg+61/HdnpU8TBXv1+4+htLlto4pHtBHcpvLSbJBIS55YuepJzk555rnNd0TVbnxV/bFldjcE8tb&#10;W8QywwcYLImR83oTkDOQK4rwL4ptPAWnLZw6N5kLSGSeaOTLuxHLEHqenen+FvjxdW+m30PiLTWm&#10;1R5HNt5AEMESFRtDufm4Ic/KO4r66hmmFrO9Gon+f4noxqUqnuto6Dx/faho3hWCzhsJPEeoXIaL&#10;zJEVQGx95+gA/wAK5OzfRtH8H6fpnia2ik1J5WkuIbYLCqckkuqkDbt4GR82PWtfSfijZ3LmC6t2&#10;kgtLcGW/EgQyy9NkSNjee/B4H1rrotF0/wARabazXNmCsyq4iuohlG7A9eRXtc3IlzLRlRSqJ8st&#10;ijoer6Z4i8L26abZqdHkTyhHcw7RtHGNp4xx+VV38N2sfnrbFrdJo/JaJCGCpxwm4Hy+g5TaeBWl&#10;dato+hwyrLcRwvbkxSRfxRspwUK4yCD2x6e1eSap8X5/FHiax8P6FbtDFeXCwCY/K8mWC4DZwmcj&#10;nORnORWXM4vR2N+VNbXO81TxPb+H3i06H9/cIFT7OrD92CQF3s3Cg8csee2a5SW91rW5IZLS8Zrk&#10;nL21tF+7iXnIZmUnPvwR/d71S0qzt9ZguI0E9pOuHeGcK3l/eyFkTbuJ6EkZOwZJ5rsNIt20G2WK&#10;S7kviAIkVyVeJOigdQqgcduMVxSqzlLlh/wTtpYWUlzy2/D/AIcg07R7iTfJqci3ZRht2gGKNu3y&#10;jv7nPWtBbpEHk2iKiRMGY4wFO3OTxu7/AP16q3dyZGLXRRBuKmMqPn+Ycgjnp3rVtg5UrGBHINwX&#10;zOG+7nG8c56e556VrHDuXvTR0TrwpK0Xr3f6L/MX/hH7K+iZ7xTeSA5aTeVxxkbduCvPWsy30my0&#10;NpES+urRJwqxrfXBkA44MYc/j1PStzzzGQYUkODnzEwSvy/dCZBPXtnrztPVYmR7XblEZlKYcfu2&#10;wMncpx3J7+h7c6ulG2hxe0beupiDwZa7or43T29xC/zSxXIZp+jYbcuD/D06diKyfEGuazZ3Etyv&#10;l21rFtHnX8JcuB2z94DnqBXXyJAmAYlOxgu3kQKhXkcDGaZLaBbhZC8u8R4GCCdvswH4dKXsnDW4&#10;nOMulit4Z+KtzJphWy1A3WFPMFxvXJHTy3ziu1sfjkl8q20lvFO0RCvugYFDnH3vmFcTdafDemV5&#10;4UEIUOy28e2SVSONuMEn36nik06OyCtHbNLa28ZP7mW3KkL2+UhfyJPXtUtyjoR7KE9j2O08Y+G9&#10;SYKy3FnMQSfJPmAf985/lWpbpBfM39n6rY3Tsu3yZ87kz34YHP1GPavnTXNG1a+kSeyggvLOP52i&#10;MxgkZcdzghfpxx+R1rO/mg0UTTwXFmxQhoSVl2f8CPGf90U/aLqDoS+yz3C+07WbGF2itEvHQZCq&#10;+A3t7VWi1KWF40u4xaSOcBZm2AZ9zgV5X4d8ZeJ7NY5PONpaggLGGYnb7hs/N04Vf58dTD8cfssE&#10;kt79nuLNTt8yZCCXyVKcfTA+WjnhfRmbVRLY7eLUFYsI5gNwMbGMqwPPPPPp1FW4r2QY2SE49TXN&#10;6R4/8M+IbdG+wPbMev2ZgQv4Ag/pV6y1DS7/AJtdQWI7yAk7BT164OK01ezJcrfErG8t+V/1gBXP&#10;JUcgfSnRzh3cmd2i3HYpQLj36b/wJrMZbo2iTpbp5Ma/NIJeX98dB+Zqndapc6e6K9jJMJOsiyYE&#10;WOckYOfzFCutxaPZnRSIlxG6MQyuMHntSQ2lpaW6RSZWLhRv3y5wO/B/OqNhN9vVvKV5GVS7Kgzh&#10;R1bjtT/tUiqqCXcgJZU2L8uf9rG4/Qk1VyrNEF14P0XUlcz2cffBjQRsuf8AaQA/mawbr4eWthHN&#10;cWOu3+kpEPNMhlDpGBznkE1063ksjKirvdm2qq4JJrzXx74z/tO7OlWrrJY27DzpIz8s8oPb/YXo&#10;PXk+lZzlGMbsuMXJ2On8J/FvxhbPLFaeL5o7O3jyp1gCVZVH8RXDYz6DpkCu88O/tF+IJrqC2udI&#10;0bV/Mbb5tncNaufU7fQDJztr5suL3bGSPlIrpdVsJPBPwy8RX86O+tz2RUmBSGh3j91EMDqeHf0G&#10;B/EKww6lXlZbdSq/JRhc6j9p74k6Vr3guLWPAuqeHrgwv5l1bWM4OpTxnCnYyKrrjcSQwxgVxfwy&#10;1HUdU8Lw3OrSvNcSSMw3jkIDhQfU4Gc+9fP+j2vizxHrWlXcruGhwhd0CSIgbpkD5sLgZPavojTP&#10;PtLZI4wyBRwABXs1VCNBUqc73d3dLT0Z51GLVX2s42fkbd1bQ3IwUAHsK5nVfCcc5Z1Hlsecrxk/&#10;hXQxyyyL88hHvxVmMMmCCSfbFeT7NdT0/a3R5PqfwztJJ0klsR5gYMJoBtOc5BI6HpWdefB/U9TQ&#10;RafeRuI1/iixKfYjOOOK9tePzUwGAOPvcZ/lT4YVQ5wN397vWThPS0noUnBJrlWp4ofhprGhWE0s&#10;s5uEbmayO8q/+0QepHHSuHu7JIG3AKFyWBAyABgjGRng46mvq4z78CVkmAGMSZ4rg/GPwH1C6025&#10;1rSZYo7NiX+yuSu3LYO0njqOnevBzDC15TWIo/Et/P8A4J5mKw0ZL2lNa9jxBddnUPHIYr1AuwR3&#10;Ue9VPqO4I+tUbjTtK1C0AlmvNNlxzJav5kTtgDO1jnHHbNb2qeENR0+6kjlsJ7gqOXSMuoJGThl9&#10;Dnnjp3rMiijiWWGVCHVdoUuUKnsTnkke9cn17EUn++pvTur/AInie0q073WnmctZW90dd/s23nF3&#10;bIgbfFHtZyWwBtYDn6Vm6xaa74cvblbrSrmGAOwV5VIAUnjnp0967GezhkAJJ3jG0t0+ueTkdavJ&#10;qWqSRGOO+d41XJWSQSLtB6EN1+gz9K1oZrhXPm5WnIqNSD95nAad4lgkuYYCjRFXeR/OIZSoGenf&#10;ABPvmtLRdfttTgkK/uBuLBOy5PAyT+Fb8yWGpwyJdaLZSyspjM1unkyEH73K+oz+dczr3h7StDsz&#10;caYLmNy4V7eWRXMYyMFcYJ59fSvWdWhVjeMtTdyja6Z33h7x/cabbQ28yx6jZA8W8zsDHn+FWByu&#10;fy9q+gfDLxaz4Vtb3RI4YhLH5QAl3NCw4K8qA5U5+9+dfKvg+yZL+xubiwkubUg5iZioY46gjvnF&#10;e9aH8XPC2lWtpp/22HSSQQY3jP7s89OPX1qqUHaydz1sI5W956Holr/wkNjYvCFimuwpIlljwn5K&#10;Bj9a5eX4oadA9xbavY6fcaqqnabab5X7AZK5GO9Y/if4py6hpl4ml3m1LVcStbgrI+fulM7vx6V8&#10;06hr/wBsdLou5kmmIVm4Zv7xPp2qa0K1k6TV/MvEYl0mlBXPqxbvw54T8JahfwPHe72E1xCY/lZu&#10;ojXH3QMjua5/wH+0B/aGtXUetEwWs237MsEYwh3cAk47MOT/AHR61883viq5s/Dslh9tdl8wFVzj&#10;dgH73r1/SsbRtSbzoowJpZnZdoDcFifzrGh7dwvNJNHnvG1LxsrHo1p8LUhgjuNR8V6bp8LfwRq8&#10;pPtgY/Suot/DvhQys1qms+IJxwphiW2gHp2yfrXCaPqt9fxqsSsDgAyuvA6CvR9Bt7x7J2bUZMLj&#10;cka7T6ckkd6mtmtPDQ5cU/f7RFDEU4rzOA8Vabqen3bTzI8CM2Ywj/LkkdWPpzxniobnUbfUrnzb&#10;iefVplwFDyE8Z5Xn6mpvidbxJahrIyTSRMRJLJNu547YwO/QmvK7PXbqC43Rl2f++OMD1+lVgp+0&#10;pupQVk+jOd1JQblBHoEUF9cPFEYBaWcOSsa4Jc9iSOePpWjb+bKGw6GNuT5fdvoOM8fzrkdS1y4O&#10;kxqlzvDDlX+ZnyeDk+n5GrGmXMuj2PmIs8k8gyzuOh/ziuetGtVg5Skk+hyupKVN8256FokCRuXl&#10;lZONvl7S7H17gD0rf1e90C2kgg07TvNuF+Z3k2gnsDkZIA9686tNcv4reN7yF4Emz5bhcknp061u&#10;eEvF8mgXU0509byTKlXzgqwBw3I44POfw6V4FHAylUft5pR8tTOi7y5XsXT4a1CaV53iFsOfnlBK&#10;gHHXPTHOO3Wui0D4WXXiDS72+N9bG1sQy3Mz3MMEcTBd2wu7DnHOAe9ekaLoHhv46eE4jP8AbLbX&#10;rFvLewF20cF2eSOARzt9fTtmuW1Lwvpng/URBH4TSzuoAf3swWFAcc/Pyz8egr6qOFw0aKnS17N6&#10;6H0NHCUarta/zKXgfxh4p0fw/c2nhjSriwtriQOdQ1G4VkPygEiE53A4Ug5H5cVDHfeIrrVJbzUd&#10;WvNX1u1wIisUapZH5SHXBJQ9D9zBx3qK9+JL6Q8qXEtukIXCCzXYI29NzEk8ewrhpfGeta7q8h0y&#10;G5QbcfbrckbCfuZJIBGDgjHU11SrzUbQXKu7PUjhlTev3HoGqWV5q9zLeeIL2S7nYKPP1a4LuBkg&#10;BVXnac+q9q2vDvw2uNZsHuDdyRr8pjijRIgcEEZCkk8ZxuPpXPeF/irH4UhEPiePTrl4/mBiiEin&#10;j7zR4O1uvQD8a9Tt/EHiTx5aQjwmlm8NxgpcNEXCpnkjoPwIrmjN212/A6laL0MXVfDGp3Gli2ur&#10;yS/iGWaxa4YSHjAXAOGHfHH1rzyz8HRXeoXBt5BIUDKumywiGZAeAFGQrHPcdTivoPwp8EtVt4yP&#10;EGuy3WDu2hizDJzjrgf0rubbwf4R8JW8d1dW9ohhYMl3qBTCt2ILcA1tDE+yejMasISPAvDvwG1D&#10;VDpy3DjwvfXZZIhLP5Fw4w3A2NknHYV7B4Y/Zv8AC3w+2TSTR3GpyKkYSRyFIA/gjJIz3JxmvE/F&#10;nxG8I+APEWqa3b6zc6tr8GoiexsrZWnjkTcjBjKTs27cggHORWf4y/a+8WeI42t/Ddla+H7HPy3E&#10;kYluWAORwxKLznjB+te3FKb5l1W54vNJppbH1Lq1toei6NdNeNa6dZNGwnnmdY0AYYJJPA4r4bex&#10;jja5eO8SeKJmMdxCVzIoJAIIGCD1B71z/iDxJd+Lteiv/FusXN6+eWd87FA6Rp0Gf171mXnjuGFR&#10;a2iDylJ2qOM/X1Nefj40eT2dWl7S/wCHz6HNJOb5Yx5jevLWOWbzTMHlj6MON3pkf0OcVSbxfJos&#10;q5coNw28g4z688VzcviCedi5bbnIZR8oOR0pJL55ISBbxIh6DG79TXw8Mkjf97qn0XTyu9yI5biZ&#10;S+FJep6bp2tJqa5WSNZGznBwM554+ta0cjW6b9yEeqmvAbmSW3uvtME7W8w4MtuxPHoRXS6b8Q9V&#10;tLZhcpDqEQIPmRDayjuNv0/lXkYzhurH3sPJSXbZhVy3EU9tT1ObUogR5pYknGM/lSx38ZIj3LuO&#10;QAvtXBP4g0/xTEPKuvKdCCFLlWB9MHrzjpSWmlahYSu5vFaEnIxnt0714EsB7NctR8suzPPfLBNS&#10;vc9HadGj8t5ShPTHrVHy9sqoCxBOSccH8a8e1bxxqMOpuI7pyFbAAGeM9v8A69a2i+Nb+5lCzxSy&#10;oTySvSt3lFenDnurMIyTTbZ6dfW8MsOyYiTAwEByB9etRwXUFjaFBGozwNnJ546Vx9v43WSWWIxN&#10;HgkKzr156YqpP4uCThTG8jE4wV2ke3eueOBrP3JItQctTsdQ1u1tVXfIq57lSfT8B2/Wqv8Aass1&#10;55huYGs9u0LuAO76/wBK42eQavMhLjzsnbvUEAY5PIxn8P6Vu6ZptvEofInfj5piWx6gdMGtnhqd&#10;KPvPX0uW4cr5XoX9RuUjkDo/bJA5JHsM/rUN34llCtGloyIi4ErFYioOfUZPJ64pmqW0V1hDM6Ke&#10;vlnHGf5VnxXGm6ddvEXt94ACF0BYdOpP4+taUFFJOzbRDuuhRn0uX7PvF00fmy5IVwCo6hjk9PQD&#10;1OQO+yblrW0+S8KS5yZJFGWHrxioroQNGHMquSf4GC57nHQDgdRWRqOqQzWZtUTLbsFlHynnuSD/&#10;AFrslOWJsrWRjKPbQZF4kjkklhVwUjJJ38Hk5JGOeee5/WrGl+KJkuIWtntmmUnKOCMrzzk+oOOl&#10;YcVk8CO5kBw2RGFOR04BHAH0x3qNZHvrkRNaiNDktsJJOOh3evtXd7KlrymllF2Ruarqz2873r2y&#10;xyMc5DAkEnkgD/8AXS2upvq91vFrLIDw0i8FvfOeP1qmbCS4ZElHmICAGJ4AHqcnFdVBe2draLiR&#10;IQg24yBzj/P5VwVHGEUoxvL5mcouxZimMCLhQg4+VuTWVr2qXtvYyulsZG5wnXPbseKv2+t2yrKx&#10;Ftc7l2B5WJ8v3ADAZqhqPizTbK1+Yi6bsIwDnsO9Y0sPU54uMHJ9rMUVLoeeHVr/AFVBDLd3T5Y4&#10;t7fcCOvYdeB39Ote32fgbxLpvgxY/E3i6XTbS6ACaXe2/myKgyWaQOV2qMA/Luz2GeKzPgd8Wbf4&#10;YeJNZ8R2mlPd6s9r9nsrQRxlCzsNxkY/OowM7U+9g54rOOm33jPXrzXPEd2Lq7uZWmkgjGF3kk4P&#10;sM+mB2r9PjUlCnFt8r7aOx9bg8KqsE5Jo53w8t/Y/aolu5JDdI0V28EzFJkJBCnGFADAsAMnk56C&#10;uz8DeBY7DXNOv0tkR4JopVWENyFcOAzE5IyMn6de1b2l6CluyuV4HIXqFFakcMl1dxLFHqKxxXEc&#10;hvLNtscYB3bZTx8rAMMDOemDzWFTFVJzWvke9GhGjTaROJobW1k/0QxI0is8gCtgkuOCQM8/zFUd&#10;Rv4rQWwiiSOVogcnKjAJ+6B1OB+H0p+sp4htbMgNBPAjKIirg5P7wkFuw+7+XesnV5VT7PuKlfIA&#10;JQEHOSOMds5H4/SvoIQUU7I8/wBpUq2Unoun9fqZ/wDaDXN1FibPzF97MOOemew/w74rpLXVXRsS&#10;SJcBxxhD1x1GCePcfyrhWkKzEHc3UyBScnk87uoPJqyk3lIViJiVeCwyNw49Px5H/wBauymjhrNr&#10;Rna2ep75He6LSMf3SorDCsFBHoQef8itObVUljMjyJCWZiCDh1+UBuDyRmuJ0G6uYo3ngVZovMcP&#10;cMDlgVUHnPfFaV1qIVJs5uJDvyjMrBTwA3Pt3rRJpHLJ3Z1WlxC53XCxtDFlgYsbNzAcllOOuPpV&#10;5rrK7lCSBmDR7xwTjHJxyfeuW0q5MltIpnZihLFQP3Y+g+h/XrVnULl2SY/6lHAztQqx6Dkj8aya&#10;vqXzNFpNa3SSBW8tVYKG3qwByOn5dK0LdQbW2UyrcyZQojY2gjsucVykdgbuCUTGS6jBZjCDkYA6&#10;MCCDWncXXlIuYvKIyRnluM9T1qWtdSltdGvqWoQ6Zb/vmfLZ8uNPldmPOwev3v0qkWuZ4zIrpHdM&#10;o2LMBhSDnGcA596rxXIZSsLmCUD5J2hyB6jHQdO9Q3t4kcLNMPtDlQBFEPmlPA6Z6c1yTjFu7R1U&#10;5Stox0mt3NleCfVbeGGUYWMW93JiU+pXAb/vqqtxbpqcsd5cRCJhlVjKblHuR+Pc96ybHTN97JLM&#10;WW7XgQoxxEueAF/riteOW/jkj+xAXEqvxAy7t394YPfHfbWPKlqjSUmkUbSw1mC7cyy6dfWinIaC&#10;JoZI/XkHZ075pLrUtTt5hDFPc6bYjlzc8q3su4BcH1r0Xwr4Ha8igutTYQvA+9EiYMo9m/Ht2xXc&#10;S6e+oSCCKdJLV8CS1mhWRGX/AD60lPqjLmWzPHbP4l3WihLOK8tZGbYGCXLRMVJ5OMgHjPbrXcj4&#10;yXUNgH2faZSyDy7yNQNpbkhhtJ4z2Oa3ta+DfhDXUUXmiWu4dHiQJj6dq5HWP2fLdr4Xml63eWcq&#10;gDyHf90w9wP8K3U+hDhBs7BviJ4dvYYxfQWyyMflZZgH3f7jhW/KupvtR8OWDWttNr9tp13cJuji&#10;u5lXzPpuIyfbNfNOu/BLxtbOlwn2fVXhUhGguTAw68gAc8diDSLo15pWnW7a/ZzG8iQK7GHc2PRe&#10;B+lNVFe0iHSsvdZ9LeI/DGsSaFMmi3NvNc3A8szFimIyPm2Hnk9M+mfWvHdV8F+JNHBW40e5wgyX&#10;iTzV/Nc1mWfjHWbjSLkWRlsJJ9ym6jAgnVi3BUqQPzzWtoHx01rw9DDZ6rq0mq30lwIYQbeN/k2j&#10;lsbG4ySWyeq+oqJxpzersXCVamm0rml8O/Ds11IdZubXdFC5S0imUhJJgMl3/wCmcYBYn2x7Vo/H&#10;Lxpp/gvTbLQWiurrV9QY3lxbwR+ZKsXVd6jJDOxVzxxtA/hFdPqvjpPCnh3UvGPiB0nhtI/Lhtw2&#10;POkXLJFGG7ZG9/cL2U14R4f+LvgLxjf/AGrxV4OTW9Xuvnn1i01SSCdtxJAKHdHlQQoyo+6BXqQp&#10;KnS9nT1b3PNlUdatzz0S2R6R4P03T9S8PwakkkFteuRv0+QMssYKswLZAA4X7p+YZHFbossbSFG0&#10;9Mnr9KzdJu/hpfOTpPirxH4UYoF2atZrfQnHQbomz+Oyut0vwpqOowxyaR4o8L+KDjYkUN6LW4A/&#10;65y+WQa8qUa0fs6HpxlCW7MV7ZQABwe2eRQtuQOufpVTWdbudIuJLO+tJLS4t2eL94Mxs6EgjeOD&#10;gjHGaXTNfXX7QXFwlpZzABBDbuSMAcsS3cn+VZe2itJOzNHC3QkeJkOVyPpSpKGznr71Q8OXs/in&#10;WNQtLbT7vbbuUjco2ZDnAwAOc4J4r0rSvgz4h1BVadYrCHbuzO+XA/3R/XFbp321I6HFqYiMghSK&#10;29V8Xx3HhtNIWy8t0i8tZVmxwXVjxjqcfka6O98MeG/Bbh9RuH1OdTnylban5D/E1y2tXuh6xceb&#10;a6W1gxwfkkxGe3THYfyqJc0NUxJKWhjtq+60WKaGMBSTukiDZ9sjFZGma94R8RWt3HqF1pkQnkNk&#10;PtikA7T84V2wFO7aAc9jit4NbJA4Gx2IwFccD/GvM9U+HWkpdRXcdiUe2IEckFw4EeDuHDE9+eoq&#10;YzjK/OE4aaI6nW/2f9E1C182wn+xDPzXETl41A65XkfrXm+q/BbUreCY2M4u1ABOQAcckYIyD6/h&#10;XUeHfCVzoIv4dA8VXE9iypcSm5tkUh2JLoWDOHySOc55xVrUfE97oen3FxCUkuIcBZlxw/XcVB4G&#10;exHauathcNq3GyRxvCUpq7R4zqHhLWvDYmN3YXMLxZXKRkhSOCTjJ4/nXGalpMl7PEplAkB3gOpO&#10;4joCPTk8mvovRvHCasPLvQVupSTvHIbjpnr0FbljotvcsrSRpMh5BYAn865KNKnKKdF6GTwUJJWe&#10;x5r8N/E+m22iy2epXUKy2qlJfMKgkYySACcjkfjV3xV4F8N+J9E+0Q6P9pYjAvraPbs5Iy7Djrnr&#10;6VU134V6DqWrajI0RS4eV9xVyueevXrwOar3Gga54a0q403RNTe30+6RY54pEEhZQSeGPK/ePT1r&#10;6T2EH70XZnVGpKK5bXN7SP2fPD2nfDSbW5r24uYpoxKEVmjdcEqVUg8jq3IriJfhL4fntl/s7WHi&#10;BXI+3IDt+jrwPoRWpoHg/X7yOaG4u/7OtZDsnljuGC7CcEsNvK4+vFdXN8FtfFpBJod5a+KxJvJT&#10;TleZlVc/Mxwq8gdOvQYrnxlOnGaVKXNFrXpZmcU6iarQ5fmeA+Ifgp4ntIpLm2FtrNru4exl8xgO&#10;DnHBP4CuUt5UsWaSOR4ruA8oy4ZT34Ir21ENvMshCxzgYBVirADjPtVO5viDcbooLhiPm+0QpIH9&#10;iWBrgdWKsr2M6uFjGzUrFLX/ABxaWcyrZ2hKsciKKMtj3yfp71jHxD4ivWHlWskVszH5pDtwuOAB&#10;jgdfWqLeKotOvGaKLeASu4k/Nk/Udq0LfxtatA4LG1cDO9vukfj0+hrxaeFw8GmoXl3Z59OFLaUr&#10;Mnnzc2/7/Eny5IkJAPfk/wD66pvo8UapItpAzjqN+Bt9+uT+FX7e7gMRkChyRuGVycelQ3OqQwFk&#10;hXysHJXA4zz9P51um+bkgcUklNqMrmX/AGWZphKnlW4TqqAMD+JAoie80y9kuWu45IdpRFBwTn8S&#10;Pw9Ksx+Iba4LwvOwlPON3IP+NI91K5ZiZjH0PlocjHqffrwO1Fem5x9nNaCrOVuW2xEbqa4mNxeX&#10;C+aVG2FGA4yCTjAPYd6km1JIbZNzCMlf423HGSPeqM9o2qbiysLVcb5ZlKMecccg46dfasPXS0LQ&#10;WlsuZ4cq+c8Y5HJ9K41h6EeWnF7fgTQqcskrnd+APiXqHgTWRqNlP5MyHA3/ADRvkEfMPx6/rX0/&#10;4H+PPg34m2qaP43tra1kmIjU3Mn7tn6ApIcbcntwR79a+DiuoXREVuHnZRliuTtzW5p+naiRH9rj&#10;eSFQAQ2TknrxnP416VGrDC6TqK3Y7ZV5U3zQlqfYfxF/Y9vtKiuNQ8GRp4hiuMYt7yQ/abf5gfkf&#10;dhvTntmjwd+xN4l1CBX17X4/D8bgBraz/fygdSM5CqeexbrXMfBD9pjXvhsLey1C4bxP4cRdrQzS&#10;4ubcE9Y3bqAP4GP0IxivU/iH+2xaJarB4O0eS9uJIwWur87EhJ6jYPvnp/EK7Vj8E4uTmtDvhjXO&#10;N2zb0f4C+CfhfrCK2nxalJHbxzC91TbJJLGspEwdcBCQHRgdue2eK2Pib8dvBPgye1ht9Tgvby3L&#10;KbPSwJSi46Eqdq9B1Ir45+Ifj7xN8Try2uPE+si4NqWa3ghRY0j3dcAAe3XNcRcrFbQMjynYePnY&#10;+h7fhXj185pYheyw8HJ+hz/XeSSse7eMv2ttf1djDoMVnpMBLAzzr5kzcdRn5R7fK3Tk15Rea9da&#10;/di51TUbu8m/563U5kPJ984/DHWuDfdezsbVxFbqRy5zyB+p49PxqSS42kq07yDHG/p7cflXFPAY&#10;qr7s52OiNPFY2V1dROs1HW7R7aRZCLnbyc84/Hp+Vc7LdQzHdEz20AHCK5x+B5PSqpdLpCx4OMDH&#10;86p3tzCiGGGQ7s/eJ+X8Py616WDoLBJqnJ693+h61DLadLWcnL8iS6vrBDh0EvqXVjj055qFLK2m&#10;kDiNSsnQq54z3AzWf9lkkxGrK2e+c1PbxzqwwQirkknp1rtlJvW56cYQgrRVi5LZxoYykrquedpA&#10;NPkme3jCqcAD7wOWP496bDAXwZXRFJ4JPJ+gqtcTyI7SLgtwAo6H8Pw/Ws32LWw4XQabzNhJbuBg&#10;/wAq1rSWzki5X96BjBPLH2YdD7HisGGRvLMhAXPJUdB+FW0u5GK87gAFAPp6VOo9g1OzSdzKIztB&#10;+8oxIvuSBgj8K0dK8QahY2qgMt1EG+9K3OPrnmorDWJrWTEqiVSDuGcMAfcc11Vlo2m66m0DExx8&#10;sRxIM9wP48enWs6tOnWjy1oqRzVcJRxKfOiuviHS7iNWOnIk7YBOBg+vP51atPEem75YxAwZRyIx&#10;ux6EnAxWbqXhKXTI/MVorq0JwJ0HUe46g/Udq5SZEinkNuzwtnqjcY6ZIOa8Opk2GqX5JNfO6PGr&#10;ZRb+G/vO+0uxsdYZ2COOf9Y7EMSOQBjmr1p4ZtYJisSK0hGPMYZPT615xputahp9xvFrHebMnOCG&#10;Pbjn37V0dl40nDs6TASgZEMvynHpu45HvivFxGWYyDfs3ePqeXOhWou0onXf2KbDLI8TMOSpHU9+&#10;c46GoZxcR2rO4SMDkYH8gBXG6lrV5qNsbf7KyrMN3mwP5mec8kE4GOuegrTs7v7HbQwtekKedu3c&#10;Rxnk4xivPnhKtNJ1Hr6GLc1uh93dLdOqucI/3El43fgBwP51TuNHgkuizwhywGTEcg+3PAJ5Ax0x&#10;7VYn8RxwXjiCEOSPnkLEEDvgYGP51XXU7SEl5WRJm+727dSM/wD163gqkEnFNESuloS/Yp3VIZpf&#10;Igj/AIIlABz0yB39Sc1BNIunO6mAPGBtKFSg5PUHOTx3FUIBJLNIZ7x5eC6hQQvGTgnr6dKI72aZ&#10;zCHEbE/6zeBkY6HPOPw71v7N31d19xmknuOh162nkZLbT0SdGwAS2GHrnPXnrnHWt3SpLqJHMsaM&#10;OwcDI/EZrl7nW102Q58p3xkMFwTjp07HPXpx61VvNT1TUkG5za27jIUffcEcntx+ldv1CpXS5VaL&#10;6u7/AOCbQoyb91Gzq/i77OSqMomY42xgFgeB3GPT3rCjub3VJ4pJjJIqf8s1OB9Se34c1BHZw2bx&#10;gR+fM5w48wAqPUn0rZ023u9bvFs9FtpJ2XpIMqiHvkjg/Tp9a92jhKOGjamrvv8A5dj26eXpWT1Z&#10;tXGn6TpuiSXM2sQR6gY/OisUtZGQneFKmQ5AfBLY54XrkgVnaD4W1bxPEhis1tbVmz9pCbWI6fKO&#10;BXeaJ8NbHR547zxDef2hfyNiOPllyOoUd+3PT3rvIdRRrmGztbYrLIQkUUSks57KAOtbuaX8NXf3&#10;nu0Mup0lzTSTOS8NfDeHRZRIpVXI+eSXkn69+ta1vqGm2mp3NtEhubiNcIAPvvgEhecYwR2z1xk4&#10;z2EPhDWfEQkigkgjukDeZYNMDcR4AJ3oMsnBH3sfeX1GfPte+FPiuB5NZ0nSruGa3OZDLEU6Zz95&#10;eeOpx0HNVKjUaTaZ62ExGEhV5KtnHZ67ea9O3U0rjVDJuYjJ6bRxwB2z1qDT9ev9GuDcWNxd2DSq&#10;YnMDkFlPBBx/WsTw9aagNPxqJkF0uS5c85z0B/LsK0o7bddxLChlZmOwAZ3HGcBepOAayjHlmmtz&#10;OpZxfY6m/wDFkWqS26XEKtKefPkjxJ35Z05b6HNczr0TzXtytttkVEUKEdjuXjHIX1PYdsV2114H&#10;v3sraTU7u2hkMhdrKOPzLgKBuLnkAcYwCcmvPPFmh31tbSXNperKkMirczbG2gt91C2Thskgr1/k&#10;fraabheW54MnHmbXYxbiUJclT+4bB2LgHAzznB54z2qO4nCsisjygZAAHBHB7cdfWsi4uVM0IuiZ&#10;CnXC8k9ckA/j+GafcXRcMySlY8Nlm7jHr09+n0rSm+px1XrodHpVwgiKO3luxlIjQZCHcOc49COe&#10;nIrSurib7Iwjyi55kZhmXMmOw69P8K5PQriR7dn2EwjfmQBt75/DjnPP06cVotfReW7by5VsIWOd&#10;uDnGQMe3r2rRtWOdR1OysvIawhEUJjUphCQcj5uM55H+fpUN8wCncfNY53EITjk84z9PyqpYX80V&#10;mRPIJFQ4ZUTGMDpxznmoNRuggQLGFIK/eAJPOccf55pF21udB4ameWORUWQFkbLDJ3AtjP5CreoX&#10;izXQBIm37tqg9DwPT3rjNLuXm1m1Qs6RQQq+wAr5jOx98EKEb866A3CeZGPNEZO1GIJy3IPH5fpR&#10;u2K1rI6mKxtJ9PeW4X595OFKhRxnt2+ap9K8HHxI7fZGjWVTwZAM7SD0Ix6VQt7oSWkWzHlfMCWY&#10;N/dHX8K6/wCH0rfa1hgQNK6luMcYxnNYySe5sm4xdjh9c+F95pzSy6tbNNb4AWdkVxHzn5SMYPvv&#10;z9aw7S4inuEhsg9tawEKLm2chiwxwN2PfI/Wuu+MPxC/t+zfQNGnUSQS/v75SSAwyBt49D0981x+&#10;g31zpxig1YCPehPmxqTK5CEgY9SRjkjGfavJq1eW7jFuJ6cKUZLlqztI67QNauLvU0aXX73SbcMI&#10;3tJLJNjnJJYdSS2eoJA9K9V0rWtI0ywkmbVkuvLAEksr75cZwMjrxx2rwe38U6PK7n9/bQMcBpU2&#10;Bh6ZHBAOevWrbzWt5avHBexypt+ZUcD6YAPT3waSqKVnt6mLon0Ja6va6rCJ7S4juYRxvicMM/hR&#10;cyyiSMRiMknne5U4yOmAc8Z/Svm3wjrPiHSruWPTNVvxZQthhcsJg5xjChh0GOoWu0s/HNxq955O&#10;v6JbXHl/LHc20xSZecjgfOPwAro97dmTjZnsXmSecT8nkbRjk793fPbHSnSqs8ZWRA6ngq4BB/Cu&#10;Z0jxzol2sMIuGgP+rVbgEkEcdefTqTXQ211Dewl7WeO5RTtZoXDge2RVKSM3dM53XPBegSxyXD2v&#10;2eQZO+2doz9MKcH8q8avbbw7Pr0dzaXk1+rbEiAZY9vG4AOR93OCTjDZBDjAFdH8ffifN4S8PXEW&#10;myhb+RQits3bQTgke/X8jXgei6u8emWsszLJJNG83mlQNqgk5IORkgDpThy6t9CZqfLbozovjB41&#10;PjHWF0O3iWDQ7KZkjhLM7GQBTkMD33n64GckVz1n8LbUacSbSNpJTuyVyU68KwPH41hWWsGx1NLy&#10;S1e53hphNjdkF2GSOf7vT6V6N4e+I+iCxmlvGksY1IDJs3IpwfTPXB4rSopTnGKeiMKChGm2/M5i&#10;DwfrmgL/AKBqVygzkq7llH4Veg8R+LNKLJdQ2+pxIucBQjHjp1GPr+ld7a+KPDGpRrJZa1azq5xt&#10;Y7ZPY7D836VtnSbWUFN6x5IyHUDA9wea9D2tbls9vQiNOi5XT/Eb4I+JV94ktRZv9tt7NY1V7C4T&#10;fFuHR1bnH0/lXWRw2UisGiRSfQYNZ+laHb6eP3ESIBnhBj8a2IrYuUGB0yQf6muKrarrNHq18RUr&#10;zUpvZJCWtqlswltp57Zs53RScmuksfGPiSyjEEGuzyxn/lncLuH8xWGlsY5G3gBcdulKkabiVfB9&#10;e1cvsKfQxc31G6/e+Jr++Se3uLDZn97HKjFn+jDoa01kZrVJGTyZDnciSbwM/wC1genp3rNZZC+F&#10;kJzxyBSvKcqCflAznPbt+lKNLlslJkcys3YuFi0fYHuaUTEwgJyOoqnHcAEHlQfWpvOV8FXOCM1t&#10;KCkhxlZ3LUlzC9o1o9sskDYyOVwfUY+tcZ4w+HWma5Au2e8sujEriUuw6bjwcDPvXUJM27HGOoBq&#10;z9nmvCIocO+C2Mjj8655wfw73NPckvePMfBHw9bRdejtpdT+2wyq2IlVjJ0OMZAPJ9u9egPpsFjD&#10;di3vvJdNysjfwEdQRnIPtxUGr6Vqeh3Fxq9lqQtjbRRo7xW0M5DGTldj8/LgElSCMivNvHPis6V4&#10;e1M3CW097NMGuNQhhaOWZvmYtIpdl4BYYAGK9fLKuHWGnGFDn5G77p3tt+p4WY0Z4SrZVuS6Vlun&#10;+ZrtcfaNRmzMjuy7yyNnPvVvPnRAM2ccZNeL6R4sX+0YI02je4UM3DEk8cng9Qf/ANdfQupeDrvw&#10;9awST3ME4aQQuqAgoxUkZz64NePl2Y1Ma5RrU+Vr/g6eqLozdRPTY1tAto5NOicrgkHOBn2rpNG8&#10;HQeLyIvJgtXhkUQzi1UbyOSNwIOQOf615vam5lt7qOG4uopAm5BC+AMdePxqt8L/AIo3fhbxJPp+&#10;pXfm2FywdZGcmRZM9R09B0roxMG9E2vNHrU7S3O98S+AdJtrg6fqtkyXStlphGJEdOxA4I7d64fW&#10;Pgb4c1WNjbai9tI55hbIGB26H+dfReorY/EXQFmt54TqcK5jCt8ze3rg/wDjpryqW1MeVbhskYIw&#10;R7VKjG2uo5c2z2PhG6t576fbaO025sHAyV4xzxjGK1NL8KaiHTz2j8piCyH0yM4Hc1uWUFvFaGWO&#10;3ezUD5Q6nc2fYZI696ltbaQYf7VKVyM5GFP8uABmvHlPmXu6HySk6mkdib7Ounx4RfmGeDgDPqen&#10;61z2tqLu5RGklUtjCxd/ciuk+1lx5eMru74YuB2HX/PeorgJADJIEXjepkIJ69DgAcdqzp1HTldq&#10;7KptRduU5i10gWrh4LWSef7paRCF6evT9a6OZr6w0rzltsSZACLlsEdwD+XAqFteiJSGNg7sOm7C&#10;+wwB3ql9iv7u9NxdSGMDgBSWHUdATgDr2q6qnVuqjt+Z1QoVq07Wv8h2iS66t+LqZhbwZG5J/mZh&#10;6Y//AFVt6i2l3q77omVmHARQxHYjIOBn61g3C28cpaWZrlh0SViwGB2Xp79KpzapNdymKztS+Dyx&#10;OAM9Me9ZfUeaXMtEd8ssp3Uq1T1S1YS+JYtLvdsEcUFsDnYACfz6561pW/i+KZv3pPlj+DALP7Dj&#10;isqDwlPqVwGuZAjZztUZOOPpity1g07Q5lRYVuJsY2odzEn6c/kaJYPCwV2uaQ4YH2bbhC9+5k3e&#10;o317ODY2slsynmQ5Gfb9avjWJ4EWK7QQbGG6QZKv/umuk8PwT6zftHMxsbcRl/KtMPcE8AAIORkn&#10;v2zgdK0NZ+EbaPcNeX9zLgjdHFeNud8424AXnkn6VmqUaklCpTSVvO/3nVDKZyjeUkvzOPWa5u9s&#10;kUREZOFdzjj2qSLRmlwZSWQnJ3Hiuhv/AAxqmjW1vJfWM0EUyho3K4Ug9B7fjzVU3C2/3lAIx711&#10;xap+7BJLyPUoZdhqVna78zHudFEUb+SyqCMDGeRWDcWLRkbsqRnoO1dhIfNKkJuLZ+72q/ovgrVf&#10;FV2LbS9PnvJTjJROFHqT6e/TirjJ6ndKKR58qN5Ui4Ix/EpzWCkTrl5OSTkJ2H1r6S/4Zi1K80yW&#10;d9RhttSUApabCUfuRvAxu6fdz+teKa9oF14e1W70y+tjb39pKYZoX52OOvTOa2s4q8kYKSk7JmIk&#10;pXa20+/XmrW5pYSAQCTninTRYyrDD9jg8/SiKFnXJc7ugX+tZOSNFF3sNjnljnRFDSE4ALAVaTTW&#10;lkfzJjEwJAQjJqxbrGmC8Y34xwfmP863rbwzqGxJ47U2sTuExIR5meOcEjj2rPmlK/KjdQStcyY9&#10;BW4sJlMUizBjtIIGBgHJJJzzkYwOnU54rw+HryON/kLAdCTgMM9hn/OK7TVNb0nQ7ePdbz3EzO0H&#10;O8Ojhhknkc4UjaR7/TT07VLHWLeKD7NcW8kgP7i6tzsJHOVxx744OD0rF1p8t+U2lCEtL7Hl95Cb&#10;R0HmByyBmAU/K2funPcVJa30sUiOkhUowKkdjXoet+AreeN5oI/s9xxwWPJA9eMcY4Iz05rzvU9C&#10;vNHnLSqVVWzjqD9KuFaM1bqc0qco69D1PQtbg8QaW0sxUybRHcqwx7B/rnrXl/iixGja7c23PDZV&#10;hjkHp/OtPwRrkNvrMcMpYQXGYZd3y8NxnH5GtTxvpgnsILqQBrm0ka0nYfxEcq2PcYP41SsmW/fi&#10;cRBG/mkgk5bO339KvNbwTpicBm29xyB6U2yBkO0EL3Jz0q59ligyQGdSAcqeRxmh1OV9jnUObdFF&#10;tNEUbNZXDWrjgOGyO3B781lzRamtw0sqC5ZuN6SDr644rUuJ1hO0OXXOBjgUwSIw5cKw4A2ZBHvz&#10;VtRnrJJnHUwlGe6Eg1W0jiCaiJVk65KBe/Y4OP0p1xqumWwY20iyE84wGB9skfz96R5VeI71V1yS&#10;fSkhWCNEZEix0IMY4OeOcVwvA0ObmTa8r6HnvLVf3ZDINXGzcsTyKcnbGpKfl/8AXpLy9v8AVYiE&#10;sYbVQeZQNpA+lTtL9rmEYO0qvGcnPqKeWl0xt7Oq7lIOQGH8jzxVLCYeEuZK7LhldFO7bZU07S9i&#10;K0Uatcbsm6myMHPVR0/H3qxeyGwvjApF/JyJCpJcn6j+vNaNtpep6oIo4Y3toJRkyunzYHXHp/8A&#10;XFddoPg6ytLhLeC3kvLw/wCsbr+fp+dW6iXxanq0sDCPwr5nH+HfBl54guo4ZYTFAD/qo/u4Pqe5&#10;5PvXu+i6Ha+F9J8m2gjTC7fMBxvbuMeg703S9NtfDkYe4mVpWHyqvCgd8Y7D+JjXWQeHbbxWdKh0&#10;e6GpXhnCah5++Kwt4TvHVRvfBVSem7cOCM5UYVcQ7JaHZKVHCx13/E4mKx1DxNeyW+kWE2qXmwu8&#10;0Ue7Yi/e9c49BxXbv8D4774eJdz63LJcpAlwgtD5dyJt5zGJByCOOcHnOOAM9zfmz+DPhtbjVNRj&#10;1GW9ZniS3ClVfjIhiI/dAfKOgPTrXn9lr51rTnnufDV2l3cS7YLrTrn7M7sTgblQAF8lv4W6gcV7&#10;FHDU6Grd2eVWxVSurJWRg2eh614FCWvi2a91wW8pMZ1e187TG3KWD+cjMXIAb5nCgMWPB+erOt+B&#10;1n0/VdcuLS80y8uZg091dX1zbxPGoCCMxuHLqRsKsQTk56YFX7zWdW0e8FjeSanJNbsQbfVhskVe&#10;i4KEOGIJ3MCvbrjNZniPVLrWY45L+VpfJZ2RRxt3Yzvb+I/KOT/OuirmdOCcXuctPLZz1T0Zy2m7&#10;0sIVmXY4AXaGLYHYZPX6nrW1ofivWvDJaXQ9XfSJH+WZoowXkT+7u6gHPQEDHWsu4LRyL5qOqNyC&#10;Bgj061TgkLzIkUTSv5gOOmRnnP8AKvmYzvU5vM+lcEqdjstb8dNc6FbWEl7cibLGS82gSMMYCjGB&#10;ubuxyT157ed69qYkglEqJFbbwTChbaGPGeepwBk10viE3iZZraJBsbOPugYycZ4rznxHqbS291bW&#10;08ePvgO4BfBAxyeRlu3sa+spzvZSfU8KUNJOC6GRqeppG0Zg2SLIGEbhg3IxnPp6n8aoyXSOHleI&#10;s+1hvyMMMd8den169q07jw5baXYG8kSNGlbavlqflYplWJHykdf4uM8gZrlrVLqCBvPWZCMsyz5A&#10;I3djzkY7f/Xrvr0FhVeU077W/wCHPHo4h4uShGDjbe503hi7eSMhphvK5EePlQ7zzwOOnoc47Vq6&#10;vdNJEiyjyVLFWwcsRjHBHHOe1Y9i9jpmlwMki3DOVctErfJucEA85GM4wO4IPINQahfos9qQ7PLI&#10;6lHIyDlgM9l7e2cetckZpxTZ3VIKEnBanoNm0ZgiS3by9wZgu3354HSsrXZwQiB/MZsbCSAqcdSe&#10;g6im2crw2itdgyv2eLCHrxjnIH1NZHiy1uZ9Hm1DfHDZi7FuUIG+ZsbjjHBxhcj3onVjC13voRCD&#10;m9Cv4c1KXT54Lh8CbB3M5zgsc4HsOlddb6432p3Yt5hYFWLkADB7/WuB0W5W48+eRFMcOCWOOCTx&#10;+NbFoHvAXScrCvzFi2AucDJOPfgAZyfenGom35ClGx6p4KXUvGE8dlZ7WvmT94EbCRKGOWZuwHXn&#10;+ta/ivxGmm6dJ4b8PT7WQn+0NYA+aRsEbV/DPHvXE6Fd3nh2x1G3025WyecGKadRghN2SSc8sSOA&#10;OFHqSTU1i15ZLbq9luQgeTDH82T/AH2B5964Z1HXlyw+Fde510oqlHmfxPbyJNMs7rS2iV7eOZsZ&#10;iRThh/tMD/jVfxDqc62e6C1Mz+YDI8wCjPPy5Jx+VXpZ5b+CeK1u0t7tkJknuDjb9B1/KnaLFf29&#10;in9qSi6kaQm2s0+7z0PTJ/GtdLWM2tbk2nbdQt7f9xsuwpUwBcxo2fvA9xt/Wqsnh+1vroW9gghE&#10;RDXFyicE9+PT6/4VJeaQjBrayYxXkzEyz27FAoPUAdCPr6ULBPodoYUu45tPtwGnlufkaQgc/MBj&#10;Gefu1m0npuUn2E+w6tpqiaK4DWAG2KOQfPIe3QAD9elaFnr0pU295C8bRqTJ+782NPx9fwrl9a1D&#10;W73VrG6tbuCCBgDGsMolKpnhwvPB5546V20Nxp89n9khmSSGEeZfXJP+uf8Au1Psl9nQ1531JY/E&#10;+jXmkfZnsit4zDybyG5zGqY+6Yz646471wmveLpNDvJpI76a2kMfzrDJ/wAeseWGYyfuswKqo9QW&#10;9K6O9fTVtJdTuYYflXZBE+PlXt9DweewVjXknxS09rCawaOWaa5vla+nBPynJ8tMDqB8j4Hbd9ax&#10;k5Xs3dIu8UlpqX/EOrajq+i2t/eySTTXUrTvMHLbEUbUGTyeMflVTS4olkjuXgEjgAKfut0wBn8u&#10;KrXWrRsbBI5XQRQKgcZX5ucmg6jIYby5LytFHbLjanyYDbByO+TnAwdoJpcrm+WA+ZU43kdVJo1v&#10;dm2sotKmv7x4olja2c/P8odwy8nPLdMfzzgXj6XcM9rOqwxs23yroZKn34BGK6SC0F1FHJBFLNZl&#10;VEcojO1lxheO3Tocmi68KW97NFHLDDKZXESRyOiHLdPmYjHXrnjFTUlL2j0a1DDRp+yjHmT0/wCH&#10;OOufh5ptwqvCZY9y4zby5GfXa2f5023tPFHhhkfSNcutqcCFnaMH/gJJUj6n8K9R8Q/ADxf4DtP7&#10;Uu9LuINMcFhNZTJcwR899hfaOvXA9Kk8J2Q1XULa0ntLAhcI3nSPGrn13Fjk9PlXHfiqhicRTlyJ&#10;/eRUwmFqrm5duxxtl8ZvHvhyDF3apqNqWzm4tgwHqAUxxW5ov7SsEcRXUbGZZwePs7DC+xDDOP8A&#10;gVV/EsVho+qm3uYjZz5P7qRSj4GcEA4JHvWXe6RaarCd6CV3Iw0sYJIwcDJx+ddizJLStTRyPK7q&#10;9Ko0eq+H/jn4c1eSCK6vPsbOcEshIX65AGMc8E12dr4g02+E7Wl/a3cEZ/1sTgq2f5fjXy3qHgC3&#10;VS0UckBx1ickZ9cHP86zo9A1XTnX7Jdq5Jzh/kb8zxk/WumOIwlZ78pzPD42irW5j7Et7iOV90bK&#10;Q33duDnPHBH+eKZczpIH2gAseBXjfw8+IVp4Z0X7FrNw8V8ZGdvNVjnPAAPI9a7K1+Jeh3b4Fzwo&#10;yT5bYA9ScfT86ztHmbg7o2u+Rc6szsRlmRRkgDk1bEbLETtHoPWs/SNd0zUlH2e9gmJ/5ZpICR+A&#10;rXYDHy4XHTNTJtGiSsQJCCVIPOMkGk019Vu9ekGm2K3jQw5k3zCIKpYZbJ+8e2Peo2dkJkwFZRlX&#10;HWuf0zxdqem65efZXRIpAqMzqGYn5jnkcY/XPtVQoYiu+XC25+l9g58PR97EtqPlv5F+/ujCL2W5&#10;hljEsVzIJAm9cy3SpwR7L+tcH8aTp+raLeRo485p5zhFw+GeFAPxTcR+JrtLfWLdY4I5InMeLQbg&#10;edke4gcj+JiGNcL8V9WgurDbnylklmm3gjIMkw4wcf8ALNMfjXs4unWw1CdWXRPX5Hyv1ijPRP7z&#10;yuwtLXQhb3DWACW5JIExJQA87+f1A7V7/qXxp0Txpo5ttP0Say1Dz4y9wLuGeFkAOcFXLZLAYJQc&#10;cE189RR2wkgNvMDC58uQSs2Mc/N0PB5H5dq928N/CWysPha/iuC5uIpJp/ltRp+YChYIP9ID4DZy&#10;dpUHAGK+LyKbnCbqa3dzvwy0ck+pqW9+8SuqNGizfu3aTphq53xN8PrnUZxaJEHlnI8p7cB97fw7&#10;TnrV23cTW4DKWUpyM9arfEG0aB4Dpctzaq8fmeZDMQBnkD/Z5H5V79SGt3sexCStpudVN4N8Rz6N&#10;Y6hp99Z+JbKxZoGu/KeJz5bkO6L8w7E8kVJohle5SOJWhyeWHcd8+vStr9lHxIZ9C1nQbwfNbusy&#10;wH5uHG1h7jKj86t2+inR9TvUYfOkrRqCP4c8H8sVz18OqFZ015fcy6NV1IKbPkBdNku1RZUWQk/6&#10;1ug68AA5z+VdrpFtbWFrFsCIypkFeAQBjgHtWDarY6agEVv5gRuPtEmATngkAAfpnpUd/eB8S4Cu&#10;h4ViwAyDggYPcEcV8y8RJyUbWPCwlR4Rtyin+LNHV0u9SuHFk0NshXA3EHJHfA49utcve+Gr28lI&#10;n1ERlvvBMEn2znA/+tU6axcXZC2MEty+DltvygdMkdvxqOXRNQvHUXTmMDI8mMcfgMYrspwqxfPJ&#10;pfmdkYVq9V1Iq9++xFb3ljoKNHbxpLOrYZ1+b/x4/wBKrSLqeszDYvk25bJJU/1Naq2dtpD4Cj7Q&#10;R0+835niuj8N+Edf8WzrHpenysGbb58ikIv1J+UVspJO6V33Z7sMPUt+8lZdloc3b+HIYmHnymSR&#10;iAP4QfQADr+tXbuyh0YoIo42lJ+WKb5WY54Aj+/+YFev+Gv2ZYrt0u9e1d78q2WtrNujDsXPH4Bf&#10;xrtbL4X+A/AckmprYxfaVG9GuZyQzY7Z454qrqTvVl+iNORR0pL/ADPIPC/wR8SeL7NnvA+lwSnK&#10;CX93tB/i2YLH2yAPc16v4Q/Zt0HQbL/Sbq41O6JyZLkfux6YTvgf3s96oXvx0Tw+I2kWwitnKhII&#10;1dpUUDkYwOnHtiu88F/EQeJb64jt9Mm+zIFf7dImyMnaOADgn6gVOlGSg+vzRXLKcXLsXbLwRoek&#10;XH2iGxUXQQJ55OGIHQYGBj2xUWpaXp8+pR3xtImu0G0TOm5gPQDtW3q2pyiMGGxuNSlXnybcgNt7&#10;nnsK4vW/GUHhuySbV/LtppH4topd7qO2ehbj0rWbsRTvJ6j9S8nVIpLa6TfbsMGFhkSfhXzz8QvC&#10;1jouoq9gZfs85bbE5DY7na3cV2XiL4m6nrV0yaPH9igPH2mSNfMI9vQVyGqO014j30813M/EkzuW&#10;Y/r09q45yWyPQjTdjnLZxa4YRknI6fe464r6Y8DeMtN1vR7SS1tkBtosKqMI0DAAPuj5AYrv5x/j&#10;Xh9rHZ7nihMVuIcyy3V0WDkD+AKp464/rWXH4ivpnb+z5xZTyHBj00bI0AHcg5JOc9hnpUQxMYSc&#10;eoquHdRJvY908UfE630qzVWmhs7qRysqQoWllXaMcnLMe24n+HpXzz448SWfibVHlstP3yyBUaWZ&#10;f3hKgAEYPHAHX0+tX9P0DVEvo7nftYMsjTOQxLA5ByeeuOK1rXwrIkab5lVweWjTnPtzxjpWk6/N&#10;o2EKHIrx0ZjeJPCNneeB7TWbNFSGBY/PCthpG4WQEk7shvbGOlYOi2FjLsT7O0YfIGACQMfe56c1&#10;6JF4PsJXhSRDdSKdqRBe5PQADqTXoPhT4UPcXhWezTTzEy+dAIl+1qvqsbEZP1xScvbNKlFsdOm4&#10;Rcps8P0/RUM0UkCTqc4EqMwK9fb0Pr+ldp4Yt9R0C+TUbSaX7ZHEY4pViyyZBG7Jyd3vX2x4J8I+&#10;BfDeifaIrWwvoljMU8+pxp54z1VgwAB9sBsf3uK8A+LNn4ReKfWfBF5usba+On39uw3RQylA48ss&#10;M4wy5ySPmGKytiKUrJfM0jWjVXs3tf8AE8H1jwlq17fJdvcvuWZZyjxO4kIJbLcjuelR2Hh+5sp4&#10;SbkxxrIHaN/kU+vCgc5A5zXcQXExCtvHI3KNm0sp6Ecjj+dSnUJonSNyp34ADbsH25JHt0rB15S1&#10;k7nW8P7JLS1zJ1Gb+1djfJHPGuPMVhlvqO9cvJAtzH5VxE4OeMpnFej6lostraWl5c2CQRXO4wOs&#10;sZZ8HBbarKwGe5HUGueurKxu5Si/PKT0EmCD9GI/LJqHN313JUOTbY8/8U+FrOwgFxaybX3ArGmO&#10;/IBHqOOlb7Q/8JBp7ncf+JlaBW4z/pEQ4+nH8q3IPCEqqVimYI2SUm7H0xjj8zVvRvDZ0u2jhuB5&#10;jGberrx5bcBc+uefzraMnYjkV7ni5s2aAqHCZIBU9SfzqlBIitKdgJJZcZOAM8Y/+vXqHivwVHuN&#10;7bxvubdvTHIbJ5I9MHH5VwlxojW7ny8kg4Axnd757VUZKWhhOm1ayMpbfyx8xU49ef0qEkmT5VLI&#10;38bDAP4mtDUVWPaqABhweOSfwq5a6NeXiMsccgYfM24BQq+pJIAq+eMVduxlyNuyMm0s5EuEmICj&#10;qB1GPerV5AkjNsRUGQcquAfrWleaelgYUhululdC7uqkAEEg49enUdapXgEu1A5PPzDpuH+c1Mai&#10;qe8hyg4qxnOYoohKgcycjb9eMiks2+23IjKs2DjA5JrvvDXhabVYVEVqgiIGZZeR+FegeE/hjHbN&#10;E0FuN8kgj+2TnZArHoMngd8Dk0c6TtbU0jRb2Oe8M+Gp2iiBWSISAHYw3Ox9AvbrXrNp8L9TGjrd&#10;6CthrHmLumjs5w8qY/vIcM3oAOOOlLo/wvXVNYKXOsWV/YQy4ki0+5WN+M/xy7VJBx0J9lzU48T+&#10;DtFUQ6VBcyX1pMskYLtuwdyqN3DPg9Au0cDO89enCUKVZyjVfvE41YvDU41IU3y92n12+/0sZGgs&#10;lprFxZazbXOnxTJ5FwysUlD448xiA4UkqdijAHrWnqWrXHhrxCljomvXUmnShkn82NZ/LJOQ0T4B&#10;J5x8w6ehHGrqyaz4ys2h8Qa5ZRNp0K3MM0jLJJ5TkhRIVXf06gZ2nGR2rzO41F442MflyJ91TnIP&#10;v7VtWrywq5Kdmu5wQw0qs+asnF9n+ZreIJ9Mgaa6nFy6qxkkvZ082cgLzhR64bAyOoy1cvZfHG5n&#10;hvrLQrW7sVikMVreO5iumXbgsdp/d9+FO3DcAk5qSfUftEKxICdvDZOQ1Zb3BjnaJLcBuBxyQffH&#10;T6ZNclLHzpuT5byfU3qYGNa0eayXQu+HG1LZIs8ySTSn5R2jzgnLHrnH8/x6a7t7MWsdvaRzapfy&#10;EMWQny4R7Y6nPeuAl1aVpgk6sg/1ZYk4Bz05wRWxpXiPVNCd0ikJjcYKogk6Djj1xXBUlOrJzluz&#10;vhCNKKhDZG6V+w2qm+sChBIYsBz1OeeSM0WNrK2nzXYhRbZUdDx85BHzdvToKt6HBqOrWqz3yXEg&#10;ZyyRSrhSM/eP90c/4Yrtf7PjubVo3sUjESjZIpVgTjJ298cfpUq9OzepM5KXurc8mv57bVLsW6xv&#10;LGm5RLGzKykjvzgdOlZK+ELdb3DxvOSAzAoVDKTyMjp07V61fWkenQnEK+Yedy54/nVKOG2kkLyq&#10;UB6BMda0ljJt3S0MnRT0PNI/AkaSMbnMcO8mNI5C4C9l6kmremeH9Mk1i2tLuSO0s5WI+2zL+4iI&#10;BOXJ6DjH1Irtp9ICoJHm81CcqoyCB7jkVnXXhZ76F0uo98T4+Tg59PxrjeOqValpL3fU9OeBwtGh&#10;GpCd6j6JaJerOLk8A6ffwyyjzo38wGG5t33K64znYB90kHA645PfGInwuvL/AFK3MYE8nAAdQisR&#10;yc5bHX1xXp0lhZ6THF5VqVmhjMW915VT0xz7CsWS7vEufMgupYJNpwyNg47iu2ljalrWsjyZ4eDd&#10;1uc7rnhLWNKnKLaXDRqdg2wEjIGSNwOP51Q8aWIYaXos8mILFCZyBuzKxy5A74I2j/dFQeIfGfjG&#10;y1L/AEaFryyt2bDyFnZmLKS2C3ByoxgY6+tY2t+OrTX545beym0aS3Q+fNOSyITu6LgliS3A45z9&#10;a3VXE169NTj7ivs/zu/UjloUaU3GXv8AmvyZo6N4UhuopEe7NnbuFlMoiyuRkAE8c89B1/CtSy8P&#10;tYW6xwIpSIhpJCwGwY6t6yenOB0BzzT7DUZJTateyPZKkIZoQuyOIkctIFXa0jAdDwM4+muGS6gj&#10;kiINpu/cxKRukP8Aeavbqwp8/LQk3H7rnjU51JR5q0Un63KqarbIqB7eSJEb91BIOGY/xsehrSZ7&#10;57O5bTwt3ePGTNNvCqg4woY8VRup7exuI47i4ihvJiB5kjYSMHPetWDTNPmj3QFoLGHJeeMkNdP/&#10;AIVaemho/MreHft9zoiNq8EcMMbMUgVAGc+p7E89qXUbRrXc9rNJBqLrtCqd6RKegw3f6Yqtr8Gq&#10;2GniaOdJmYbYYJlCug7MT0z16r70Wc1zZGL7fbyQXco3rvG9UB9xkA/XFNWE3c0NLj1KwtTARHcy&#10;ON891E2xkA/hAJI/X9Ky/E8v9r2C2omaxidiu2RCS+ATkYIB+bHfoT7Vf1+7uptMlh0URySKN7OZ&#10;Nu7HPB5z/n8E8L22ow2An1ko1wRhIsY2jt93Ge3PvRzJO1hryOV0y3tPBmrDT9uo3OoTxBT8jOiK&#10;SG4GSc8fwj1xXQ6TqFj4h1htOFsr2NuvmSXEnyndjuCMjHf0xViWDRtXeSxtbgHU2G6U2cxUwjIy&#10;SV6Y+n/1sXxxd6ro+iXFrp8hv5YiBcTznMxLsMKCfvncQW9cgHgHOVSbaSjubRjFe9JaFLxv5l1c&#10;6SLaaRdPnuhbraY3ZQfMzknJB6DHYEDjBFUPH8kep+Lbi3jXb9ijitgcZwVQF8jrw5f86kAFp4k8&#10;FaVdS+XBa2ZuJ5GHzM8hCk47n5Cfxrm71rzUtc1HU5IpYrue5kmaMZAXcxbA/Pp7VnVcaceW+o6S&#10;c5czLH2Jo7qOWZZLZwCVnQKw74wc5J+maq3mgSXcgN3fXMkR+ZR5zdew2/8A666DSZ7lnjhNr5rT&#10;Dj5cnPoR0J+tbkeiSNqZsfs0n2tFy6FDuTjOeCK4oSqXvA7JqltP8Th9LgvvDzPHbX8r2k67JoC7&#10;B9mc5HTnuOnT61N/b1/FJ5Emneb+9CPLAA4ZOhOCRg45x17ZrrrfTrS3NzFDdLumPlyJOqseCemc&#10;EH6Vd0bwfc24+1zIj2RBjR/KIUkducDI71Txk7cs9bdzP6jST54e632O78AfE7xd8N7QS6Rqa6hp&#10;obDWV9lVc4525JK599w5rvbbxF8JvjFcCDU7KTwP4lkHzyJGUgeTHJ29Gx7YJryK1tXg6IGXoVIx&#10;gexx0/SnXelJf28nlCJn2keTKmQfpzx/9eudYuSbU9UbywkWuaOj8up6v4h+DOreEYRPc6dB4v8A&#10;D4zsvoZBOsIxg5R8hOOucDrk1w7+DPD08v2fSZW0q8chvsEilQS3HyI/XnH+rYjnOKwPC/xH8b/D&#10;a836RqtzFAhUvZ3QMkQA7Y6hfYECu6tPj7pmta7Zya34YtdM3qQ15ptxJBIjkEM8bhgiPzncy4PG&#10;cYzXp06tGsuW/wAjzJ0q1N8z+84XVNFuNLv3s7hB9oVQ2xQchT0O3qPyqk+nQynE8KoD3YHH6V7p&#10;4w8JaZ4h09vEWk+JZvEFyzYaLUGCXoKDo3y5Vwp6j5TgHaea88sYrm4t2nhVbmKJsmWF1LREjILK&#10;p+XPftXBXoulL3VoejQrxqK0tGcNceCIr2ZUt4kuTJwDGwyPw4NWX+HFxZxCGO4MfmcPA+0g4Occ&#10;HPauwh1rY7xXlhDKnQuIQSPTtW1Bc2stut3LN5VucgbhzkenX1rBVJLWLOiVKEt0eK6n8N7xrpZo&#10;JGiuogQBBJj9DmmRa78QfCrgW2pvJEjA+RdR7geOhzkYru/E/jD7Bqcgt7SJVRcM85bB98A9a5C/&#10;+IYup1DWykbR88RwoJ6jaevauyGJrPzOOeHo300Zdtf2gde05T/anheG6WNwXe2kZSfwGQPyqzZ/&#10;EjwHrmpRXstzqGm3/mxs1rdnbEoU5K7lBPJ65B61z/8AwkdvdMEliRwRkZUH8PrVDUbTRtYVhLbI&#10;GIx+9XdjHoT0FaObeqcovydjpoVfq+ns4zX95Hpmka3H4hUrpzSx30ZYNFHOk5c53KRGTuVQCe3a&#10;uH+IGr31hcBLxFkhYf6PJsMbkZ6lSDx979K891PSLPw1d209krW8jn/XLKxVcc5xu64/CrCeLbzV&#10;pxJcbrqdAVt5J23bAOQqkjI6DGPw9awxGOxlOk6UZuUGrO55Ga4nLK9OUfqihV6OOiOu8H2EnjrW&#10;tJ0S0t1vNSvLhIoEiAZmOcAYAGOmPoK/QXxd+yJ8P/h18Jr3Vru/vtNv9OtPtF1PDJviuJ8dPLPq&#10;5AHI6j3r5d/YY8RaLo/jm/8AF/iaxlu3sALGxlhKkpM5O+TDYyQDt6j71ev/ALZX7Qdt8Qp9J8H+&#10;G7iVtKgH2rUWZChebkLGR/sgFj/vL6V3ZdQdGC6NnkQpNU0prfU8NtrxLe3VpOABk96++P2Yvhrp&#10;6/BWzk1jTIrl9Zb7bLFcoG3R9Igc+wz/AMCr852332oWNkD88sqpycDrz+lfZHiv9six0T4V32jp&#10;ozaVqklidP09rSXfCpKbAcHBUKvP8XQV602tmdCUnG0ep8T/ABPlL/FvxNN4Tf8AsXTpdWnbTorG&#10;Z4VMBc7SG4wDjO0HvwOlesaFPqNp4Otxql7c3mqSRhppp5Szkk9Nx64GBn2rF8K+Gxci1uJkBUfP&#10;yOgrekuor/UHkKtEtufl2PgHt+NOeKnVgoTS0621+8I4eFCTlB7+en3HgXlPIzq2Uj3YG5Suec9P&#10;qep/WtOy0e1bE17IqxocgE475B68c1XjvbHR4CmWupsHLIxZh7DsKxNQvrjU1ZppGhiYYCockD3N&#10;fG0cJGk+Zu53YXLqdJpta/ga178R9I0FpLWytEmC/dKEKv6fzxj3rE0/xPfa886wwIis5ZWVMBR9&#10;R1P1zVWHQ9Pd41MK7zjAweT6nPX611Vta2tpDHHHBGxUDeH9fz4/Cu+fKlbc9NU23boZVzot7pM6&#10;Nc7fOnXcGVgeM9eDx0Nd18PfiLqfhVTaXh/tDR5Pv2zNsZc9Sh+8DXLy2xlt5ZZJtsigBFA3A/iO&#10;AB/WmQTXCDmNJO2MY2n6YrFSb3Zq4Jq1j6z8N6jpnibT21KwgnWK3HmkTNtWP1OM8/rVB/DNnqV0&#10;19Netq0DblS3kK7IsjBKkfNu98ivnbQfG2t6HIVt2kkiOQYpCSAD1A46H0rtbD4qS2NlOw0eOKRc&#10;EYkKgt1LZOT/APrqZSVrNXCNOW6Z6TL8O/D0klvO9mgMbFwH+ZiW68nv0qPxB8UdB8FQqkYF5dIn&#10;7q3XIQkEqC5GPlBB/KvFtU8T6/4nmL3N61pbP0htCVBHuep/OqsFnaw4XHmykgDODk5Axk9c/Wqg&#10;1zLkjdlShdNzkdN4i+N3iXxJbpaWTpZ2DhlubS3j8tZhkdXIyy8dCSOlcqlu8hae8leaZiWY7txH&#10;tk1tazpp8OWck2otHZSJj/RiR5hycdOv6Vn2d9b3jxGDdKzLnBUrtPpnvx9K78dDE0lFV4cie2n9&#10;W+Zx4OWHk5eynzNMhaU7cRxNj6U+KJpS8c3zoR0Axj0/Gtyy0m41OZIYowXfgHjj3JPAFdRF8NWa&#10;GIyXqck7hFHwB/vHGfyNeVGE5/ArnfOrCGkmeWTeH4pJG2l8OctG5O0t2z371ftNNSzAAjUZHRRj&#10;9M12/iXwLdaNZm7s0e7t15dtmWAx1HYiucsp/Nj80xsPZv6UpU6kHaSFGpCesWRhRbgZyT6YzivS&#10;/hH8OtK+IkszajrDWQicILGJQHk4zkMePwxXnVyHmUBUIPUNWzp2uSmC3tJrk6fNapmP+AEA5Hcc&#10;/wCFaUYU5VEqhjiJzcGoH194e8IeGPh3YxmGCDTfLURi9baHduxLdycn8+K4b4neNdK12wu7e3gs&#10;luLaIPHrN1KYDFk43L3G0gk5OOny814cfiVrevWkVrHDcalqK5iNwzFxgN8hA654HFVR4E1fxWgn&#10;1q8RwS2IT8yJzkjCHA+md3TivbVWPwUo3fkY4LB4ic1W5uW3Vv8Aq/oYvhz4t65Dr11qUpXVDLC8&#10;Ecl5MzJGCQVx6gEHpjr1qtHZy3L3U1zdSOLudrqWCA7IvMbjdtXqQOATngAV6hrPgaO08NwxpPba&#10;THFI0rtcoqCVth+XJ+bJ/wBrsK4M6ebCGKVJA3mZYYA2kZxwMnv714+MnWpy5ZbHt14RrJ1lZdNE&#10;0tPPZfmUryNTKpvDNMVRYo51lIYAfKqnkcAYHpxWnpyXV/ZwacWjhtY5iY5LgqpV3IHUjc/QcDcR&#10;6c1UkmE5InxgjIJ4x+FN1EusDPHuBHO9Fw1cFOrBS97YVSviJ0lRc24rZdPI6LVdA0rwlfZv57vV&#10;tTRNxtFHkxw55HmAjdjOTjv6DNc/eaLJ4ohe7lso7G1VtpmizGo9s/ebkcfWt+H4uP4kW1HirRlv&#10;niu4mfUbWJUlMQCIwYdT8it93vjinWnxD0iz8QavZnTBr1ulxFLYajdF1kVIwHRXxtO5XA4H3gCD&#10;wa92nSwkYe0hJa6u+/3Hi1cTjKjUKkXdaJ9LGLq3h278ITW9rP5iRyxCWF2JDbSf4gTkfRueau2k&#10;6OqiQD5hj8a57Whc+KdejvNR1yJWnXzhND+5ht0z8oEaZJ5UAj5j03GtGfR9W0Sygn1TTZdOiuJP&#10;LimkUKHbar4MeTjhwc+h4zg15tSEbuVK7id1ObSUazSkaNxALhSE2BgPvOnIrl9Q8JQXpfzLeIMc&#10;ESAkg+2Ooq9FqVzHuBzLH2YcH8GH8qtMWmi4OUZd4471zc6etjoSsch/wj2n+H9VsNWks4rpLSRZ&#10;GhYAo23kKV4z69cmuf8Ail46uPifbTXDy3FvcpMkcUSwbfMjAbIJLZGMgYAIweSDXop0/wC1K29A&#10;wJy27r261TXw9ZwTb1gjTJxvC4P51zyhCdWNZq7W3YTu4uC2Z5ZovhjXdbnHmr9jt2JJZxyCeoAH&#10;IHtwK9A0PwRpOhxpNcAXc6n78o7npgf/AFq0rdpbrUoNL02J727kkCMFUHaO+M8bsdM9/Wuvh+DX&#10;iHVLD+1YLOfUkDAGKJhJIpIyflXsOmRnHSvQhz1buKOduFPSTMHXbLWdLcWhsxpinhZJSNrc8hWB&#10;2jGeTng0SXWsw2SXN95+s6XAyKJZJGEEb8lUU5GfUYwevvW3eXPivwYkVlemWOCEK6WF+m9CDyB6&#10;/gfyq8mueFPFUyW08dx4bv0fcC0jTWrMc5bafudB90Dg1zYrCusrUZ6ro9H/AJM+kyLNcPgZSWKh&#10;fma9610kvLdPz/A5PU/F76po8N3qOq3Mt9puVt7YfdKlh8pyRjDHICg55yRVXUkuNb+y600s3h52&#10;hMU1xMVjR1OMrFEoUBeOSfU461XuPEFrEZpI7CK4uI5ikD43IV/v8juc4zxg8gmsO5F1rF491fzv&#10;O5bgMflT6CssJRjRh7Wu/f7J/mdedZu6tZ4fAW9mrPma2e7ST6Xs1fZnQW/jKefRG0ty1zbEh1Dg&#10;rGW6eYFB5bBYZfgDnBxiq3kzPEWIZF6gHJwPx+nU1BbR+V87R4LEkkAD8BVyS6KqGkyeMqgPQevv&#10;WUYxguSC0/rQ8bF4ytjZqpWauuyS+fq+pC7ccRmNf+eme/cDv+NSIywANtwuBgEfMTiq8lwdqlWZ&#10;Q3G9hwfoBzUllaXd8xCqQhHLnAZvYen/AOqumKtuec97GNNaXOq6k0aRMzyupcIv+rjXkk84zXp3&#10;hLTLPzJpbYtBdQR5nnvogPswyCSqPhXkO5cc7FyCz8gVJa+F9J1RrMJLPo2nIgFxHJLm4u2AyxJU&#10;AKuegGTwQDyKw9B0i50bxTbi0vhqki+ZNbrd3LMIlK7vNbKuBjG7OQT8uOlelgcOqr9tVXurZd/N&#10;/oRmFf6lS+r4Z/vZfFL+Vfyxff8Amfok0elRWN5rVkn2DTpIEig/0FbmTF1evgkvI5BABOTnaSeo&#10;CLylPTZ9UNo41bT3024Q4MZGSF9zXQ6VfWehQXepvf3E+qXBYzTyMIkt1Lbjtzv5Yn3Jxz0FZd4N&#10;U1hhfanqs+oom5reHy9kcYPrgDOBxz6VvjnRcU1+B4uDdVJwlr69DldQmeC4jKRNMHfaTvwEGCc4&#10;7njGOOue1Zes+akSrC3lux+Yr1WuluXcRuW2qOuF4rn4tN+3zZD5fdggdvevDgl8T6Hqybtyot6D&#10;p0unwCWaR5AScKfmK59K3FkcI7yqu1QTk5GF+lYl3ZXtjH5S/LEOQx4LH+v0qsxuUgO+VlRyAFYH&#10;9K4Z01N810bqbjpYbfvBfSSMisjY5buB6YIxV3wz8PLrxi00sc0dlo1oDLqGq35ZILVB3J7k9lHJ&#10;+lYOoWcgWQblMJ+V0cZ3ete8WUFy2naUNS8IPF4atEgXSNLuJEt9Pkuj9+6vVzvkAb7oPBxzivVw&#10;uFhVfxaI4MTXnTjZLc5eTwV4e1bQLa9NgdA8CWzEW2rXEIbV/EE2P+XeMj5Yz2JG0Dn5udvg+q28&#10;E2oT2MMMCJbzBzICJFgIB+YtgK0nzEZHHHy8Yr1H4zfEibWNTvNOsNU/tO/VWh1DxAvEEUWSPJth&#10;gbExwccv7LwfH7bw/GkTzRXN3bWjMDHEGy1w3YlTkZPsM4r21Sg5XitF1PNjKfL7zNK3tIIbdW2H&#10;7OOEhOA0x9T+dRX9taae6y3kkdrfTkKhV/LEQ9zx+tJe3l74We2n1DyJ7if5YIVO1o8jgbTx+tZe&#10;oaVovi65tIjcTNdsd88ryFUIByVCHggev6469OnQmz3Yt14MttXv1ureVb+CEiSS5LlVc9cZ6Ecc&#10;cVsTeKLGyjWS/t202yhIFvFIn7tjkfMzD5QPY1om6tEtBBCgi06E4O0f65h9aorH/bEn2q6GbeM8&#10;BT1PZR+f+c0Bdk1leLej7fMRI8hzEhIIY/3uOMfT+VWNR1S00siG5ulju5VLySTMOABk/N7Dn+Wa&#10;rz6XYaQg1FyLe6m4iELbAPfA4P41yWr+EotZv0dppbtusvlvgNycDup556f4Ur8uxVtLvY0Nb8Q2&#10;VnexrJZ5s/LLpdwTBXkO3gAdcE4API6+hzo6dfXF/pbapAPLiUhI7e5G0H6FR0+oqnd6bo+sXUU9&#10;7cT2y2qrEzsqxo5HHYbcnmtn7bb3AWdCItOtwNgU5wBwNvoSeB7k+9ZOT1bLja1uph3viWHwZpBn&#10;nsja3Tk7NiB0J4y4xwNvbOMt+Jrj9W1SbVvB/h9H3RT6zrCNnfgrErMSoPfqhz65NX/GfitNT8Fe&#10;INQiAVRJHZRSdQx3pkD22lx78nvWH8Trx4G8L2jQHy4rQ3DNB8v7yRtpC+mPLoguROb3FL94+VD/&#10;ABD9r17xneT2ksDxW4SBbVpMSqFG1gB3+YMefXr6a2iaZdxosl3EqhxlXIILf5xXIQ+EJ9UtE+zz&#10;mFgzSbpUDksQM5J6gH39a6/SIL3Q7Atq14zwIwVPNl+UZwB3wOeworTwlanK11Pou7KpRxdKolJJ&#10;w79kbRgmRcQxlpOCpBAOf8+lZqXmt/btQQ29pfG+jCC6uJ5EngJGCeDgjnoQaqjxtHo2o2d38yRK&#10;+8SFHaPjjqvIPcHmul8R+M4dS8mSOzspLe4ibbdszFw24YZWXHuMNuwc5AxXPh4VaNJ11JL1Na06&#10;dWqqLjf0MLSfBFzr+uaZokVxCtxdzRwCaZm8sbjgMWx0GcnHpX6NeD/B+hwJ4e0XTBFq/hDwlILL&#10;S7IsM67rTKTLO/X91H85J7YkxkKM/G37O3wpvPjB41sdNWVrfTE3XOpXUoXMFsh+dw3bPQZ7n619&#10;n+E9Fj+IVzf+JtAt20WyuUfw94RNmWhKW64E+oOV5blfl3ddoX+Kt8GrxbqLcyxk2mlHZHNaF+zF&#10;put6xqU/ia/hvL3Vtae3046CPs0Ajj3NcOE2HCpho8dNyYzyDXzb4vs9GtPFusxeHpZp9Ggunitp&#10;rkgySIpI35AHBIJHtjNfZtzod3qD6RF4W16SJNasJ/D2krcW6sttpsX+vvVKbepCbT/EPJ9a8G1z&#10;9ma+0rS/D40LVRr99rdxMmn2KQeS8tvEGJucs/yoQFPPaReeawxuGTj+6j69zTB4j3v3svTseRPD&#10;FdQjePbdjBB9q5bVPCUKynyEV3YklmOO/XHT8q624t7nSr+60+8Tybu3laGWEEEowOCOOOuaZL5V&#10;wiYQkk8OpAyfSvAvKD7M912krnH6TqGp+DbxLnT7YJEF2zxO5dZxuJyMcpxgYBxxmvWPCfirwF41&#10;laaWzutA8TlCDLYlgZiM5+VflcnHXHPcHk151qVncW0ry258tDycjIz34/rVC8tLdizXKLFNwd0Z&#10;GC34HmvQo432a5ZK6OCthFU1i7G/cXMX9o3ttDNNIkTHJmi8t3APOU7e2QPoOlZiahdJPKlu7KFy&#10;VUtuUd88+1Z2mTRaVKADlWUqsjMSDx379KlvZ/ItJJsfeJTcv3cf5IrO6bckdMU4xSZz2savJHOy&#10;SoWZzu3jkEYrnNSnilkimBeJANrKTkn9M+neuj8Q2s0ECvEqSAgKY2H54Oa46WzuWVfPiikXPVSQ&#10;f/rV1QkrHLNai3syajLawwW8cIAHzR5y4Azzz16c1tWEJ8tXUg+WCNxIJznkVUsLYW8bmAjc67Tu&#10;Gdi+3+NZl7PcWqta2dq8kaAu3ykscdScdOe1bX5tEZNqKuyxrj2er3KmZxG4GG+YDnpgAe386z/D&#10;3w/u/Evie10PRU+03l04RCrZCDqWb0AHU1zVw9xd3vliYQKeGypOD6Y69hX3Z+y38F1+H2hvr9+j&#10;f2xqSgx/acbreDA2IenzMME/gKxnL2EXOT9F5nlUaKxVdt7Lc8L1L4PeOfgt5MtlrFpeaX56jfay&#10;soWRs9YZ0Vz0b5ghX/azWlptjMZJLm5kM1zKS7yN1Zj1NehfFf4iJ8QPEzWdk3maZprGOIj7rydG&#10;f+g/+uayLPTxKkUahU292PFe1QnJ01KorNjqRXM4xd0cfq/hoajPFiaSGSIhleHkg9e/H51o6D4F&#10;vdd1iOfVLiea2tzuRJgMHJ9BwM8dPSuvSEecI44onVP4+pb3z3rp9PhFtaKHUDjc1ZOTcrmvLZWR&#10;R1Mf2fZ+Wqj5xtO3ghaynQtBFHGoXLcqR1+pq1fyvdXTsoYkHueBTLa8hinZZZVjUckA4JFHOluZ&#10;OHN0PmeewSC0hneXcCQdhQ5x6fpjvWRceJJWuAp4UHG3HHHt2/8ArVf1bxmkkRiu4oWjYlQY32sB&#10;nIOABx+FYenQR6xKk1vb5SM/eLZX8Rj/ADivk8PGriIe1xOlnp2OKFSpXadSVl9x1/gnStQ8Y+ZH&#10;p1hJezW6mSUoDiNeTljwFHHrXU6/4a1DQLbTbjUWiWwu0BS6gPmIpB+ZGwPvj0rI8F+J9T+HWuf2&#10;9G3mWVtCsN1aY3edblgCB2yuQQOPwr6g0PUfC/ja/wBMi0vVLFtJtUW+aG+jWO1cbchjvGMjrt5x&#10;/fr6anh4VYJp6nr1MVKjLl3SPOdT+F+kadpVveWT/wBsxSQM7AyGOeQj+KJVDDAyP4W68+3FeJPD&#10;Z0c2FxatLfW16SsO2E+YJO8ZUE5bqOPSvoE2Q8Kapcavp3ht/EGm3Ekawn7L5cMc3J8xCfnkUc8A&#10;EehrqL3UdDtbK/tb3X7SPUr5t0kuh2hV7Q4GUV1yeTkYJByTXVLCwcbWsckMZUhJvc+Q43+yQy+a&#10;rxXlvIUmt2Qgr7YyCCCCDxxxVK68WJGGEEJwxwpLEDPGTkf09a9M/aDmsri4ttd0rS7mISYsL6W6&#10;XbJd4AAk2bfvZX7wJz8prP0f4W+Ctf0+51WHVL6TJbz7S3lBSGQYyi5ByBnABYkdD2J8ipScJtdD&#10;3KddSgpGB4et5NftFm87ykIySw4b2568561p6h4MivbERxySyXP8LLwienTvmpdPsLLSCGcoqJnZ&#10;bs24hc8Zxxk101lqy3Fss1ohiVCG82XqO/QjA/WsITdKSlHc2nH2kddjK8O/Bq7vJkvL5Hmc8rNd&#10;OSMew4LfrXoUPwu0+CxlMzBJmQ4bhFVuxIHOM1q6V42fW7FF0+NZbtR5crod2JB95cL+f41S8SRn&#10;RLGPUvFFzPY2szARoYmZ3Y/whAOGr35qeL/eV5Ob8z5r2nsZezpJR9Dz/SvEo8H+IZYJkSeJyIpO&#10;SyKob74/XB969p0XSf7fUXFgVmjOCZpjkj8OleF+KLc3MWnX32MmUx+VcoNyhX6gsCMrwegrW8Ae&#10;NNX8KXcJbc9oCcqzEjBPf2rhj+5nyPY653qx51ufRVh4UtYGaW5d7qQjnceK8O+KXwWuNB1ttf0Q&#10;ltLbJntRyYvp6j+Ve26L4rtvEVpHNZHe7D5k6lfwH86049Oub4nzQWRuqKM4+vYV2VKcaiaOaEpQ&#10;dz5JildJBIhI28YHQ0t4xuxFuUHbwGPJr1T4o/CI6Ik2qaO/nIG3TWMQLmIdS2fT2ryeObzVx0I7&#10;j/CvEqUnSdme3TmpK5WudbutMs5zBM8MnAZIgBvTPK88HjscjpXS+Hfizfa5LYWkN9a6ZcSRhXu7&#10;mAMEBbGHZc42jsVOcVhTW0c6YcBhjoe9VobFIOERRk5wcCiFaVLRaHbSqKk27J9rq/8AXzPZbiw8&#10;E+Brtp/El9c+MdeUALBOS+w/9cQ3yj2lZR/0zNcj49+IV/8AES5sDPYW+l6fp6NFbW8OCxViD85A&#10;VeoJ2qgAyetclAgU8ALk9hj8alklMYyMbQe5wPxqK2J504QVl+L+83q4iriWvayulsui9FsvkPcQ&#10;ouGBDnkgdKtR7JJUhLIjSZKqT2A54xWY9/Daq0rhpG5xsAPNeheAfh14Z+MGhz6g3iO68LT6ERJf&#10;G88sLEuCzyBuNylV4BxjafvDqZdQpYnExjX0gt7b28jz8dXnh6MpU1eXTtfzOF1CJrUgpatJLI4C&#10;NGcZHueAKqrZSxWslxc/PFLug2YDAf3s+jAHv0yp44Ndf8ZZfDng630u78K6hd6vYTzSWrLeRFWm&#10;eM4DocKTE+2X5wuMqcHFed2lpdavokEqR3Omy87xMQFyBwc55B9DgjJHPU/Q5tgMvwlKOIws3yyd&#10;rN6r5btHjZbisbiZOniIq66rZm5pOk6Ja6FNdXl80BPywW8KlmcggEsx4A7dWbPamXmrahrVrbNq&#10;Wp3s1rahI7a0mCrFHGkYjQ7VGWbYqjceflH4ULSwh061BeaS4MQO12yxB4B2KB34rTFmJmJkdyez&#10;MMHHsO1fL/WWouFJWT3fc99YaLlz1ndrZdipZKLpJI4laBGO5+Txg5/pWptS1tQFYyBECrkdQMVL&#10;bwKgCp+7iHUnj8cmqltLPr179k0lVuXJ2tcSP5VtFxk75DxwOcDJrKFOdSS5Ve5tKcaavJ2RSZbm&#10;eQy3cqxwIfkgiJUf8DPf6VoDRr6+gWRh9mgmBEAfcstzz/yzXGdg5y5wPerNr4RfznW/lgkkjlCp&#10;eTzpbWkee43Nn+HqQW5GByKddyW2k6Zd2vk2dyzvtOpRLMZJYwSAIsqAiHk5KsT/ALPBr1IYRwl+&#10;8R5dXGKUX7MpWzjw7ATp0kK3m1lEhUsbZs435Iwze4z9al8L6pdw+IYng1DVNOiYkXdxpr7X2HHY&#10;kDGQvXngYBqLSbFr1YzEvlxkHDMhVQPQDv06/dH+0Riuq1O2sdB0GwuIrnzLu4ZvOWQqSgxwQoJL&#10;MT67Tgcdq9eGHjRgpNnjSxMq0mkjV1r4iaVKIrW405dWtrEFkXU4vILKMncI1KkDAGW7+3SvOfEW&#10;s6fquoCfTo5Y1k+eZWRUj3HnaijoBnGMmk1i8F9tWRN6jlUbDFT05NU47Mz/ALwjgdlHFeNjMRTq&#10;3hCK9T2MJQnT9+Tt5EEkkjcCNeOgx09TTVjk28gOc9hkL+XWtAW64O4AKvsTk+/r9KgmQhTEisQO&#10;W5Az9T0H0ryHoeqtdSOXbCMvIGx945PPvUEdwl5cAKyrv/ic4XHT2/WtTR9Eu9Z1OC10+3mvb+Zt&#10;sEFuMknGBgHgD3PFdv4c+FFrp96bvV5FvL4P8kaHIiIbkDacScjk9OPxotJK9tA5orS+pW8A/DOL&#10;XGkmuby2hvVdDb6Vfu0JvhnlPNOFQ+g6/Qc16ZpXh7wppmrTJqVjLoOoWkeyfRbiRrhPOJwApXlw&#10;cjAB6ke9U7fRLl55Td+VPCzf6sZBIx3B4yTVW68NxmJnZPKj3ZWMoGKk/j+tddHE04K0oJnDUpTm&#10;202jntStdLl8Y2UFpqt5YlbkC6gFoBLCgzmWPY+M5GAuCeuc8iu1hjlsdZF54csYPDtvbHZb3ES+&#10;XNOu3azzhQDKSCPvtjjJBNY9r4ThglivBFE8sQ/dsq/Nj0/n+dampXEjom4bdoP3Txmqlj6iXJR0&#10;TY5U1NJ1dbKyMW90LTRe287Ks13EpVZMA49gPrzWhc30kto0aRBmIxxx9c1SCbVLCQLnnknk0j61&#10;HD5gTkquSTgY/KuVxlJWWocyT10MvUNGnkVpHkAOf4x0FULDS2e8/dyCWPBwyqcbu34VSvtQa9d3&#10;zuI5GBuIz9a1tIaWaJBy8ituHuPzpSpVVDVjjUhc27OxkSIiVw7Y5yP6dqwvEPyFYETA3fKCP5e1&#10;XLgzSSbRukY9Fbhl/GsW+nxeiO4kUO+Nuzd6fT/P5Z56eHnrLojd1YJqLerOn+Gnwk1H4ia1FdRy&#10;S6dpVnIPN1FF+dW4+SH+9IcdunU9q6749Tazq8cHh/wZqP8AaK2ymwvrFLmWa4dwHZo2m53OA2Ww&#10;flPHADZzY/jZqth4ft/DwYaNpPlQ2pvdPAE8EIb9+yYX5HdGxvwTz75rnPjJ4wbTvCNpN4CKaRbC&#10;EWVt9n4a3idWEp3ZJL4d9zddzHvX1GGpU40fdd77nhV6k5VdVa2x5E0dpp5Sy1azvNAt4yC8M6fJ&#10;cuf+mq8Ee2Sa14LYaXGdUmVZbg5FtbQ/NHGPXjgn3Pr9c87feNbbwTc6raT3rFAl2xjlAfzpE4X5&#10;SOF+XHPU/jXBaV8YNGZI77UrS58PAyFI77TMFXwvzHyG+XqQMrjr7cbRpTt7hl7WO8zpPFPhE+Md&#10;Qgea9n88nLxAfIoznHPT8CP1zWo+iWJsTpscUaadCo8+QpnfjoFHc/560mheLI9fstmiXll4lEwz&#10;K1q32e+2+jW7gE4HXaWzjv0py6nZ67d/2bp9ysMkfLW1zuhkB7Ehhz36dMe9Z87i/eR0csZK6Zjz&#10;+HJ768C2V1JY6bCNzwynzYdvGOG5H0Ugc9PXTsL+4tEiur61xaplYmjfcrHtkNg5PtmtQWXnlLUb&#10;o9Nt/nlkIwJ29cenbj/EVzHjaC/8TWDtZzQwWEY2RRvnL84yMdP168V0xaeqMWrbieKU/wCEsZLh&#10;b+WG6crthjwwC/7QIJHTjHPfmtnTtDbQrWDTLWJ0uHQea7LggYPOe5+uf0ql4AitfCUtpPrFpLq0&#10;3HkxF9w3g9T1IAwOgPAI7ZFrxj4t1jW/GN1BYWa29v5QjjaTncM5YrzkfMxJPuPw43Wkq/IoO1tz&#10;sVJOjzOXojUsrL+0J1tIsLZ2+PNkHG4+gbp371xHxIhsjoWptp8zWq2sZkIs22CV2IQbx6fMMe2T&#10;xuq54n8eyeEdCjtJLZkmePc2xt6YJ4y3BBfB6j7vqTiuL1Zbt/hnIbkGPUNU1AeaswI4BZsEY4+4&#10;mB71d1OTk9kc7TSUVuxPEMdhpnw08NaezO1re3bXSeYNrEorEhgP+u4/L2rWt0/4Sa9S8nkE0gjE&#10;YVRhAozjj8T+dUtcgsvEVro9oFd47G32HcMbXOAcD6KnNb2habFYxF1BwcAsf04rgxNdfZZ24em1&#10;rJGjBZxWcQRVCoowMcY9K53xPHLe2lwudx2bkTZvwR9SMHJrY1HUsTJACrgAknP9elUo5Xvbny1T&#10;ainDkng/T9K44Xj7x3SjzLlOIslltJzatbvp8OwuJ5XVULdAD6seeDnOela2mWV7q1tbLH5LwyOQ&#10;6RoCyEnuAMdj09ccVqaqyXErWSvHJjGXmXofqOTj6V7D+yv8P9DvfEuteI/EWltceGNE0+Se+iSf&#10;ckhxlQARkcqTj/Z5rupyqVvc77f8Pucc6cKHv32MPwpc6l4P0y/s9Juvsn9oWzWt3mMJI8TAhlDY&#10;4HzHoa+udK8deJLr9mu0u5Jks7nXLu38L6PYWdsBK9v5gWVYWBGwsglXPqg9mrK8Y+AbXw/8K9I8&#10;K6d4TjuviR43mfVI9OAEk2lWiDfhWc5BVflO48ln64Fek+BNG0lfGeiQWt9/a2l/DzS0gsrN/kW4&#10;1mcBSqgrn5QAdx+60wPavSw1KrTdm7o83EVKdRXt/SNvxRLcWA8UQTW9tp8Fp9h8PXN9ZTr5Omaa&#10;UR3hj3bWMr78bVBI3w/3BV7RYJNZ8Ta7qsKnQ9auUbRNJguYjHJoukQn97c7GAw0h+ZevWHPyg45&#10;zxVepb+JorGeM6v4Y8DTf234luonA+36xMWkRcMcMIyS+z+H5F/hFfHnib4m+IfF3i7xD4je+mtJ&#10;9ZdxJEGBEcJXakaj+EKmFyOautjKNGThL4uxnRwtSrHmjsd78dPiRp3xD8bJY+HraG28N6HG1lZz&#10;RrmS4x9+Vn6tkjjP17mvPghEAXPLdcDJqhp11BZlY1dVUqcsOnQ811XiHwX4h8MW0f8AbOi32lqu&#10;F3XEDIuTyPmIxnHNfL1ZzrTc7aH0lOEKUFTuc/dTqsTeaFBGQsh5/DHpXNam7JGB5JbYcmNDjaMc&#10;kZ7V0shjc7c/eGWHZqhW3tbggsGOeN54PXo1YLe5utrHFWhjvZJY5TJIV+ZQe+ODn/P4em/pzRxb&#10;WnaOW0kBhaA8kbgVDHuMZ6+1Wzo6WlwZoY0dl5K/3vwPfrTZGs7Wzu7ndZ2U8atLbyagzmEuBkKw&#10;XLcnCjA6la6abbklEynyqLcjF1XwPq9zJHZwwm6dsCN0PyuOmc9AOO9cl4l8K6t4S1E2ep28cQki&#10;EgKuHwM45I4BzXuer/Gyw0LwtDef8IfeaT4huXC2kNrMtxZTgKMvDPuy2DwOPvbh25+cPF/ifXfG&#10;2qnUdQdRcSndsY8qOwwBx/jmvWVJRhZ7kqpg54XmUm6t7W2S9fkWzdNp6bIpJI1cfehOAexz3zWD&#10;q2oScCKQF1O1GGQQfX8Kiurq5iQJcSrx0x6HjvWh4a8Pza3eIypvt169+/T6k1Fmttz57GVZWVKm&#10;9WZ3hvQL9btdRiheX7MwmV8bsOOQTnI7Z564r6J0b9oXxlr3h680XUFgPnoI1vPJ8udlPUYHy4x3&#10;xVC00e7t7eOOGTYgQIYioZWA6cHtWnpHhFbFpb1xvkwWIxwfpXeqlJ0XTnTTe6fVEU6E6LUo1Gl1&#10;Wln+pp+D9Ai0+3ASMK8nzOQOSa6e+lt7SFiIVtjIrKZFXGRjBxXn1r8RkgEkT24jZTjJPAz/AJ6V&#10;u6j47j8QW0Votstu9vIMNuyMcZzjt06VwyxlOTtc6FHlNTRYd+wwktEoyzSfXoKta7qbqsUEIGW+&#10;Z93PHal0toEtv3ZyOu5V+9VO4l+2RLIXUsrYWNT8wz3/AKV1dCt9ySzuEFod6sGPoelcf4r0XUdQ&#10;mlmtPLlUDAjYlW47Z6EflXawkSKsf3SeQOnNcV8SvEF54G006glncXib9rCJcqgwfmJ6jp6d645x&#10;dVqF9yqiioty2Pl+PQrq/uR50ZjhHzNKylTjrx613GhWK3UGzT4IbYRj5Fdv3k7YA2qBznPAGO/U&#10;VhT6jG8cxSMIMYDyEs578DpwAfSr3heeO4EkOGSMLtDn+9nqD9R2r5uvXquknNWiraHx0qk1bsdb&#10;p/jKDQormwnFsofdFNHJCsjI3Q4LdxkYznFYXhe91bQPEyTaJqD7EdrqFEcBRzkjZ0PJ+6Pw6Ut1&#10;4D082sktxNcpdPhguwuJM5JJOQR27HrTPDn9o+GNds9Rs1RDaMHjMg+U+xz7A5rrwmY3lGEaja8z&#10;1cPiJOSjNXTPqyPxR4g+Nvh68a1mm1KOJVhubdphZwKzjGDnaW+oBOPrXOr8HPihqdxcQTaho/g7&#10;QbST5dTEgdJF4+ZQ/JH+9trz7wj8QrrwZp2ralaT2bQ6hIsEsQj3y/L93axH+0RznOPxrqfBPihv&#10;FlymnStLHHpccYtrK6lMitGo5IJOFGRyoHfj2+sSrYycaFCSjJ9/0/4J6M3RwVOVWtHmR0KeGPB+&#10;gy+QbG/+JWuWhIN3d7hbKx/uxqSNvI67hx1rFsGGk6jcvdQC0Wd2aK0tpEaHcTyuQeq/Lx7ivTrj&#10;9oDV7TQDpMV/o3hrToE2zpY2sMLzA5wSihjgggD5eeTnrXC+F9P/AOFjX1wINK1GXSrWPzDqDxtH&#10;b7gVwqu2Amc8dOhrtqZVTw9ObqSbn3vc46WaSq1IqnG0OxgXenHUtVkvLmEbHGMHIVQOg9z1rWt9&#10;QgDR20Ie7lcbI7e1QvJI3oAKoeJfEltY6pfLYRP5FuQmyUlWUgcjLdverx/aO1Pwz4fhtrDw7p+j&#10;yzRn/TjDlp1Bxk5yGOf7wOPWvDo04yk1N2sfQ1aslBSgr3Myy8QDw7rUTWcT2V5bXKNJE4CsrK3z&#10;KffGRivoF3i+KXhi7tZIIYrfYolubqRVRJO0ka9c/l35r5b1PU9V8fazaahcXcmoXty6Iru2M46K&#10;PTrXZaR4p/4RvVrbT7iSG8hkcCZImyIweDlscdB+Vb08W8O5QiuZdFscVfCe3SqfC1uz2G18M+G/&#10;DkSxxxv4iv2jWKSWZf3b7emVxj9D9a4fxb8N7kxXl7AiRKcutnHjPXt6Ac17BoWm29xCZ7CVpEnA&#10;YwW+HdDx8rufuH2NaUOleUdkeI1PytHbEGTPvIen+cGs0q9dqVdpLsv89wjyUNKd3fdv/I+W/Bni&#10;258EarFIwMlvvxIinJxnoT6V9C6J4/PiiyEkUiW5RQXgicJGmRkZbqa86+JHwX5utX0keTbqC89r&#10;FmRYwBndvPrjp6mvJ/CniyfwpqkcyktHuxk5wvXn9a3jOVN2lsayhCa5kfUxb7TGUJDoeGj+4n5d&#10;T+NeXeOPhjY3Mt/e2DPYXyAMkBAEM5x0UDlPx9a2NHutPhEmpRXU2+6QObqScu+3rtGe1c14o+LW&#10;mWAlt7FPtMxbJdMYz7np/Otqig1+8ascsZTTSieZ284mUnBV04Kkc0XKAMGBKqw6CoLaV7/Ubi6f&#10;Ceac7EGAtWpoikCgDnNeE0k9D2oeZA0vyjC4yDx7VFM8kmWGAWAAAB5/zinYdnwWYFiQpyD+QrQ0&#10;+yw6yXcbPvGBEhyxP+16VyzsjpgjKsoZGeN3SLDHrIdoH0Ndj4U1bVPCl5PJpM0DpcL5VzDcR+ZF&#10;IOcZ6cDJ6HuapzW9raSGW8wVRciFMbF7nr1zx/hWd/bk94p+yqsCBtombofQDvn864+ealeD1N3T&#10;jJe/saetpHrWtxaprt7/AGtqyxiGJpQNsKA5CIMYVfYfrzUGpXF5eqttGsCQDqVBYsex9/p0ptto&#10;4U+Y4MsrHJkkPJ+g6Cn6hqNlotuZLyeNQem5toJ/rWyjObvN3ZLtHSKsipaaFbWDCRSS/O6Zjlvw&#10;J6fhS3OpW9rKkKg3NzIPktoVLu2O5xzj3PFcN4j+IWo6nPbWuiWx8m4ViL2QhY0UZzgkgbuCMd+M&#10;dafonjC88OeHbewSVxquoSbJvsymW5uM4yoOAcE7QuOnqOrXLlppOTu3slu/68zzq2MhT92OrOv1&#10;RBFFGNdu/sjyqGttLsv3txPk5A2K3y5HOW7c4NemeCvCN94k0G9t7VYbKWBsWel52pGu3ISR1J+Y&#10;85IHfkmuY8BfD99CsVu/Egt/DGq6g4ltJ9QhM0FzznyZpA3yMcHKrjj+9mvRNd1eS7jCeMtJl0q5&#10;spgLfVvDalIoIzgLkqeAMgYwPwOK+pw8IUaaklaTPFq1KuJd5bdhw0GPw5e2BuNOii1JSkLprEga&#10;1umOSfKlX5I26jBVj7d6r+IdJ8Gzq1vPb3HhzVt7I0AX9zIzdBG3KOeCOD/e4FYGo/EuTS9f/wCE&#10;fnmsPG+lTSmOKKSJYzFGFBd8NlSV7kjBI5YVx3jr4h2mhyRzX11aXFykIVdPQ7hHEVPyRqADjgct&#10;0EigDG4V0OrF3kRGk21BLUli1dNIsGfQtRguvKupD50DxtAgC4AYsN288nYDwQMVz91ez3tw0skv&#10;2iUk5Zh93NcOPF9hLeXl0tmlpZgEpAkG0xouACGUEZwO/XA9wepstTtJuLeZTEED+cAQSD0ABzz9&#10;f1rxsdWnNqKfunt4XBqNP22j7+Xk/wBH18maEFmsbFnUyS4PBPAqOV8ZKkGXGMqcKvt/+qmTXibV&#10;RNwDcCND8zfU9hUEk3y5ZgNozgdFA9K8bV6HfolqSwmZpQi5wfl3Act64Hb8au2Nkb2aNEXyrdm2&#10;vcEfInrk+uAa6Hwz4E+3XVrLqWqWOkW8jRuDcO5dtzcD5flXPuemPQ13t18JNYn12TTbC/gg0mRU&#10;ea9Nt9olXJy37tWAwQD8wyenHPHo0sJOdm4t+hw1MXTjpzWO4+Gui+F9Fgt28OakltdMm66fVZEg&#10;ndcZ75BT/dOPzrn4BbwtJdJLvmmLMhjjCooPQKE4GBgcVhX3hG4hmZNIlt9Y8mPzLq1WLaynA+Yx&#10;Mef+AEt/s/ezc0nxbpaaesTpcR6pG5V4pFIhI7BWKggjuuK3x0akYKChZI4sLOnOTle7Zd86ZZMy&#10;EnjofuirM6IERnfcT1AqWA/2pbieMsgPRWyAaZPpzeUpJGQOeK+flJNnrpNIrS3sMDfuV2OcDK9P&#10;ypzxJeqkjMj46DHH5Vj6xZyzxERsUJbBB7/nVeztZLccOeR97P6Ct1GHLe9mYycno1oJrIuInkVV&#10;xFxhgOPesO4VjG0cLCSZhwMAV0F/dtJbywNIWXOPMHBBz0rLgtfsdwJI5Vmx0UjDDr+dd0J8kddz&#10;jlC8tCna6GlowkmQCQ45z3q20wLkRqGKjkj071YnKyQGaZ2klZsLFHyWP04/PoOapadLFcW/niaO&#10;WIqj5jIZEB4VlyuRhsjkZOeQMBV3w2Gni5Xk9DHEYiGFjZbks12ZoxFEN87ruCNgfLn7x44HH+Tx&#10;WXdQLp4eaYb3A5mbqf8AZXP+fqTTbq9l0KYwWkKvrN+GaK2jXYDwSzyBGwoBJwQMtwoyTUWp6hZ2&#10;KWV1qVyy3jN5dvGM/vnzzJtK8DjOM/LnHNerUwM4xtB+6uh51PGxk7yXvPqJPYrbwHXNZPlRW67h&#10;Aqn92g7nH17ep7k1meOPF+kWvwstNRlt5Ft5pJVtrfdjc24ghseoUmutlvw2gG7uQWtihjDPLjeP&#10;7o79zXiPjXULfxJouk+HrGH7JpOlcEFt3mSemTz1J/E15UKsKLlKe/TsepGjOtGKjt1PHdbNz4k8&#10;WXutTO6JdXBkEj7cpubKj5jtAXI644A6VmapYR6xdESJm3tzsiAOSqjpz9PzJJ6k16g1hbR2TQCF&#10;WJOd2ecegAP481gTaLHFnZGEjzwAMD6VX168HG1mzd4JJp9Oxwa6d9lYGHKOOVPcfSvcv2gNTi+H&#10;3izTrGy03T50ubNbq+S5jLebMcqXDZyh+U/dwOTxXIeFPB8fijxVYabNdRWKzyY86UEjIBIXHqSA&#10;B9a6P9qzSbu9+Isd2UHlTWqxQlXBY7Cc5UHK8tW1KpdOTOepC0uVF/SPFOnL4Y0yRtQk0O3ukBW1&#10;vQbq2PQ7dwG9Qc9TnrWzJdpdCO6ns92nRZK3OnyfaICOxO3lefXHWvB77Vr6WwtLOQBorNPLiRkA&#10;2DgdQMnoOtLp2sX+mXn2rTbibTbg8FrZym7646j2PFaOcXqkZqDa1Z7/AGjxC1OoLMl1lcRJHzgf&#10;T6/0qJbiPS7WXUr357gjlXPQ4yqfQdSfTPTNeZ2XxC+0sX13S4buf/n/ALHFrc59SV+V/wAVq18Q&#10;4dT02Gze/mm/s/UG3288gUyeTkbjwcE4MZPAPb1pSqOSsmWopboXxtqP9p/D26utxU6heRo0sn8S&#10;gud3/kNMDsDzTPHum3R8K+FrS3dmuIonnld2yWJCLnPflX5qfx6ItL8OeHdJCiW3VXlZtoy42oqk&#10;j/vv86qW9+2oGAPO0rRxiNRKTkKDyPzJP41FWo4K0UXTpqerZN4QsJ47NHu5Vd+pB9MV0lxcIsex&#10;MFmHK88juaqWcXkpwMZ+8fSquo36qSvJOeMnPFeU7zkejH3UV75nyQF2oQFDDr1zmqNzNKiJ8qvj&#10;GF7g+1W5Z1eTa2FXoF65p8PkO0vI/dDO0jk456GujVKw9zGWwYSO81vLiM/vTsJkQc8Y9Pw9K9z/&#10;AGc9NtYPi5o+oXby32hQr502mtLthuCmCm8dOGIJ47H1NcDaxLLbQ/Zovs/2k7jOCecdRu9f54NQ&#10;3D6nbyiKK486QktJ5LEBUGe/y+3St6M+Sam+h42MrLmdF6n3FbeMdS1S18W/FLT5Be+NfHF6PCng&#10;y0jk3G2tgxXzcfwj5Xk3H/nmv941yP7QnjuD4I+FfDHwk8K3/mXGjBbzWL/G7zbgrnBz9Scdht9K&#10;+Z/DnxR1DwjrGi6isl0k2ls4thPMZI4FZdrbV2qwyMDO447YqPxRezeJ7zUtTkvhfalfSPcSvKx3&#10;FyST1OT2/TrXXWxaULU9GY0KcJtcz0PT/A/xs1m8+GPjTSRe7rS5v2a4cZzNdzuxbJOR91W+m1fr&#10;XCPIERsYXHBPTNQWXxqvT4Ps/CsmjM1xsNvPc3kCsm3DFWTBwCpY4wuR6nk1X0+1vtTv4bS3jNxc&#10;TEIkajlmzwB9ScV8nTeIqVKtfEx5W3Zap+7FWT8ur+fkfUuFKlCFKjLm0u9Lav8Ay2+RFfeJBorR&#10;XD/LChy7YBITHPB4/Ovsr4yXH9ofs3WbW3iKDVbvS4rR5o5Lp5XmQKiFvmJG/wCYOevGfWvi7xp4&#10;U1bSmNnd2ctteMp2xSjryRkeoyD044rgfD9xqLSW8U0E0V88siTD95sSBQGRepByd2OuMdAcE+xh&#10;pwlRkk9zzMRGSqxbWx6suoTTQ+aXbaemeR+dW7W7kmYZA81eRgcN9cVR0mVGtY1YgkIAQTVh4Qir&#10;JARu/utg9/foa4WrbHoJ3djoraQzW+TlwvHPLD2rP1LSLbVoTFexCWMkbQTgfh/jntWxHttoTyS8&#10;gGVA5xgDNZmp38dpASzBDnndwT7VjG/NoaNKxxOtaBpmnmOORri4gh+WLczNsPXCZ6CuHv79ImkM&#10;YUjJ4YDcvtmvUNBg0rx1f3sF94hXw/BBAfIuJrZpY5JS33X2nKrjPPNeLaxqcYnYRssvzEblGd3o&#10;Rnnnr0r3aSkoXk7nkYlqjHntZfmTWFu+pavFbbGuJZcZRT+XT0617d4H8Mx2qYEQjSM45XBz61yf&#10;ww8HSpIl1MHjup/m91X617jFZQ2VusaIPMxziuhWXqeZRi3erPdlWC3UYAQenFZHjLxtF4X0vzpr&#10;Zri33bTtcKVPYg9eCM1qanMbWLCHHGT7V5X8WJ5tW0T7JCu9d4aQ44PHb3wc/hWderTpQvKSRVaT&#10;UdNzlbvxdDr+otcK7pG5wRnLY6nPbJ9e2K9I+H0lne3Si4YlmGdqkY7YBGPQd6+e0sZtLuFjDsyM&#10;SVz9BjoT2I5r2r4U6VPdLFdGN7cqP3oyCHPrg9PwrxI0auIrRnCXuryOOjVqTlZnuqrbuihVAKjh&#10;RxioxYiK4aW1wsvTbIOD6VnW2oqijIBQcDb1Ips/jGxsiiSyxxSyPtSN32k19I9rM9FaHPal4l1D&#10;wu8j+IrZhCxLx3dqCyD0Vs9D9BWRd+PrbxTYypZkSBRnZv8Avdf88V9bD9lHW/FPgyyvVubZbm7h&#10;Er6ddqV2g8qN3POMZr5m8Yfs92GgaxeWhhfSNXtnKubaYFVbHTAO2ueVGcGn0MLzbtGVz5r1Hwst&#10;opSQlZo2Id2J456en6Zre8N2aRxbty7Bkq/TIzzxXr/xI8CpbX09xHFGIpgd+4Ht6e4/lXlmj+G7&#10;2a/ltIlEMRO8ux4AORke/t+tfI5hGUaUnKVkedicI6Tsti1dSu7K6ysqKD1Y/e9Bg9enp71dl0qz&#10;vNPjRy0oPUZwBz69e/qaevh2KwOwTrOm1iwPXOMZA/UVTeQWLq4BlixnJBIBPr6cV8xz8ySpPY8p&#10;qpT0ZWmtbfToisVosjB9xmAJYfp27/SunCHw5f6PrtskzXCDzHgcYV1PXdngZ56nqAe1ULbxJHbv&#10;FMfLgeNgyFlV8Ed8MCDg+v8AOucXxxax3tyou988avLl2IimQkmSMg8An7wIHVcckgV9hlOPxM6i&#10;XLeUeup7McU8bRWHqxSsrXSt835n1PoHg2CHxRd339h2Go+IZhgxpatcSREceZgEq3HHO9PavWtL&#10;+E/ijxUkMeuai1raRAFbRSr+WB0CIo8uP8M/SuA/YH8cLrHhzVtLu5op1a6Y2sSzBpkAjBw2eSuB&#10;heT9x/avpPWviDpGiwOq3QmeM8x2hVgh77nPC/mDX3tXGYjGPmtZGVDCUcNGy1PnP46fADSvDN3o&#10;OrWt8mmabNL9l1KafdMy5UlJCoxxkbeMdRivGPFrXt1a2vh3WLd4bXTZ5Wi+02LW9xLvYnexcb2U&#10;gjH4V9IfGDx3ZeJ/Ber6drM9tZ6RdQNGyIvnMW6qdx6nIB4APvXzbqPxRm+I0NiL37O9xpdqtuk6&#10;RlZZFA5Lkkkt1/FjXnV6ahTbT949vD1eayexU0/T7GyhEfk70DZVGJ2j3469a2rCfTBPLFZwJECv&#10;+rCgAtn71YS3RKABS657ioHtHeZpIsEE5Ix+ory1O6sz0eXW6PZvhp48l8M3xtb+Yy6ZcyHfE0xX&#10;JP8AGcA9B+Y/CvZbi9U/Kl5FPbc4XT8BP++u/wDnivkGDUZREYZJG2vwGbkg/WvZvhX8QFllt9G1&#10;CKOabYyhs4DFduPl9Tk5Nd9Cpe0GzhxMLLnS1R6alxc3MItYN7w7duM/IR9e/wCFeA/Gb4W2+gW/&#10;9rabKvktJ/pFugwsZY9V9B7e9exeNPHVt4asTPeSIgc7Ut0YKZD9O9eEeMvire+LI5bSJPI0+QMp&#10;i2jnB4J//X2revUp01yvVnNho1qrutEcYtzP9gS2a4k+zr92MNhagazSR02AJkZ3etSC2afG8goD&#10;zitKytQpjAAx15FeW5N7nrxir7EtjYi2hwfmY96dcYPLfdHp1qeedI0ZskKOhAzVSIruIYhpCMhD&#10;XPKVtDeEW9UOWMy4wNqjqQMk1avZhp+2MDfOygqiNuJ4yOhwOveorW7mmUrANj95cZ2fTtV6y0+C&#10;1TdgyM3JdjlmP9a52m0bqyMy10ifUDvu2DrnIiBOwfU9605reK0KnKLIO+MkD27AVV1/xBaaTaGe&#10;RipX7qIcsx6YA7nn8K53TdPvPiBdbb37TpmmrjNtFEzTXPUgbgOM9D/WrjTsKU7blTxL8TVtEks9&#10;GU39yoJeXO5I8dScdSOPTFZ+jRSeJvJXVpLe/uEBYQiDJJDH+I5wRnkKADxkHArR8P8Aww1bUdZ1&#10;a0t7KODT4WaB73cI44xySuRncR3xn0yK1dY8ReFPhFaEaWBda0qAG7l4Y+pUA4UHAPbp14rXE47B&#10;4aDw1BOpiJJNKNnv/M7+7b7xUsHiMQ1Wm+Wkt29Pu73INZ8BaiLSZpLuOwR4/kgKqWQhhtyvUHrg&#10;HrnoRTdD+FGrWltHq0Wn31wXePy73a292ZsKybcsw3DqoOKw9A+MUGtagkd0lxezyrvggtDuYzBu&#10;Ef0DHgc9+VPf6B1O9/svT4l8Sa5e2virUh/pGl6aY5XtIOAVMpYqhZQodiTkBAdqgU8rwGJnzVca&#10;0n2XRebOXN6mFws4wwi5nb4n1v2J/t19ZrL4Vm1+2ur+ELdPqt08c07HbhljUgiIRgn55vnHOEz8&#10;tYXi7X4dX8O2ukT6xcRJKVlglJa6lkRzlpJQW+4wJYEksf4RtOByniHxHDcWb2FraQaToSPu8gBZ&#10;Zbgjo8kpzk/7uB2ywrnI5TJGIo4hYwY67cMw9B/9evXr5hCzo01fpc8qhg6kpRq1JW62Lmuw6VoF&#10;7c2mjXTatCyiJLuW28t5Rjltp5XB6fyrmYfC0b3Mk865uJXLso5kYnqST0+prqrWw8rG5PLj2/NI&#10;x+Y+9MluktI3WKPb/e2jk/jXhOs1ome37NN3scnqfhFJgqtggnP2cklMZzyM+vfjp1pulaZdWDF7&#10;i/e5YKsZbaBkAYA4/wD11sXWqwqrK0yKMc4PIJ4wfT0rb8G+ApPGMn2i6ma00uFVmbcrIJIt5VmV&#10;sbf4SBk56YU1UFUqvkWo3KNBN3snv5/5mFAs98yW1pbTSzucLaW8bPLJjk4UDOB616/4X+Hlz4Y0&#10;R9eutJ0/xJcSRnFtJcx/ZrLIIy7EhZX9QDhOeScVN8MotW+HKar4osItLg03e0b6BPIGvZigHSYZ&#10;8vpna+VBYk46nO8T/FHwl8RNatNbEUug3iIZotoEcsrgAN53VQg7AZdsAhu9fRYbBwpL2k9X2Pns&#10;Ti6lV+zp7dzH8Q+M31UaXdaPb2OgXOl3BSPR2hPlFgp++Cu9iQQ4JA2jacc5PQWPxY0l7iOK5Emk&#10;6vExOLKQGA8ceW5G9O3AIHPPHFYsuk2V5FbN/YbXJm+eJpUJcHbkF92CM5J3H17d7k/wvm1PTYrP&#10;7attaCRpZLZIxtYsQSAx5JwAMk5wO1eVXzCdOTskk97b+p3UMJTlFczba27ehpW/jW/1/VtY/wCE&#10;aiTU7m0mFvBqrNtCzALuLFRtdAxYcddncc1e8IeA762u5tS1zVL3VtYlfzLl7iUuHOOB6AcDgccC&#10;rHhbwva+FbN7ewXy8ksxySD6/U12ulqq24EbhieWz1xXmYrMatVcqfunXRwlKk+a2pNCsYCqgIIH&#10;3T1FSSQJKMMoPsRUp2qodlAx3NQpKZgzKV2jivFTbO97FWS2jiGNo29hWXfaU88vmRlFzxyOlWtX&#10;t5/IfaTJuG3A4Iz6Y61zVzfi0tWV7hUsAg86RX5aNgRlCDnPI5B+letg6FTEytF+r7Hn4mtChG8i&#10;rqjf2ZFJKJIJYYmJlnkdTGu3cHT7w+cEemB9emFBrNrqJvZQVt/s8IuQJv3aSoWK5BP3SCACp+7u&#10;GecqtTVdSutYBa4klsdItyryzyCVTCCAY7gnlWbPBwcJ3O45rH8MY8U6jFfzK1ppKSCa1tA+0yTM&#10;ABctlehYDauM/wAWBha+1hg6apqna58rPFVedzuRatfy+eE1eSfR4JDgkW7yhhuXbteNxsZWAJHO&#10;dwyRxXS2fiWw1DRLOfSreS8uZyRa2pIz5mPndj82FxyR2yqjkjPLeKvF03i/V5NMsJv+JHZnzr+7&#10;Y74yQMHGB9wH06n8BWDdeBoNN06C40zU5tPuLe5MH2QSI7bfMVg8YHVWWNXxxt5GTkE7060IP2UV&#10;ouv9bkzoVKkPaS3f9a9jvLk6f4Q0ebWdWke7u5yGDSK0ZuWGP3agMSgTtwMDjnJz5jcLe6/qsnir&#10;xFNsiVy0SNx1yQq+/Xj61t3v27V9ek1TWLhF020RTu28SMBztXrksT75Ncb4u1+LxXqAkEK2sceQ&#10;uRjgdz2zjP5kCvPx2NlFqMNjuwGBUrykivqviW81m5bzHMVsDhIozwFz3Pc4xk1XhsxDcBg28A7h&#10;z97rjjvz+tNsrSS8cRxrsTJG4r1HPP6dK3/DGkPz9oXcFOVb0HGT+OentXylacpvmkfV04RglGOx&#10;Wg0/agmaIxhBg7e5xnj0zVa/g/ckyx5kwcIg3FR2zXUXDw25WWT93ECRHGP4j64FY1wTM7SLG7li&#10;Dyu0+nc54rNN6Gj7Gf4C0C9n8aaJcx20v2SC9jnmmlG1VVXz1/DFdh47sLbVPFWsXyFZRJKEdsBh&#10;hQFAU/gfzrAubmYW5SN/JXaVYqpJA9wMZP41luLu3Zvs9xO27lpGOM+/512wqtwcNjhnSXPznO6v&#10;4Vee7LeW0eBuHHBHr1zWFcaKbT7p3NySCMY/wrvZp5HtAvnNJN0ZmUHH4+tYVzaMWyV5/wA81rTl&#10;JoiUIrU5u3097idIsLukYKOfUgCvUvjtaJNrOhaaGUw2tsowTjaGbBP5IK5rwFCi+OdNV7eG78yT&#10;yysgyEH976jFdB8XNJuLzxZe3jQn7OiRoHDDA+UdR9Sfzr0KaaTZxNe+UPGkaa3qFutrKjRw26x5&#10;ABHLMxwfX5gK5210iS2uHySgT7pHIxVmG9lgCRhconXnrWidSDKMx7WHepmpN3sa6LRFSLVJrFR5&#10;gLK3Taev+fWqsjtLP5mWA5IDHkCt/wAOW1prGqiKbESxgs29gN2eg578GquqQwi+uI7cPtjYxgsd&#10;zHHfp0/pW0sLKNFV3om7GccQp1XRW61MgNmVXfkdxSyQLcyb3mAPYg8ke5x6VZuZCIdwRkVAQCxw&#10;Sf8AP8qrhiy85J9SxzXIlfc6+ax1/hm7tpdLS0lhQBGx1LDnkH279627SGxt5E8qCNPMIBbPPQ98&#10;153bX09juKOwBBxt6e+alOsSiCKJJ3DscsMkFR2way5JPRMtqN+Zo9IW3tbOQskqIWDQ87QWJXkZ&#10;+mRjvmsjVDbHpPBHKr7sbRlc55xjHevPLzWbjz4088bQchnJwMdOnTkVh6rrzXMk0YlAIJEjhskn&#10;/wCvQsNZasm8XpZHqdvr0Bvmhmt/3WAq3KcrnvnJyPbr3qhNf6pe6xJY6LfyWN3NGVjktpQkoIIY&#10;bSSOSVA455PFYvw+8J32vPJLfLIljG2MsCHY+n9Pwro/Ffwsmnu4za3ZDgfLFcLlFyMgL3UH2xnr&#10;XNUUIy5E9fPVFxhJRbeqLth4r1TXhaRaxf3WtXlorILu5bLFNxKrnjcB6nk5PPArrBZwNvbC7io7&#10;dgf8DXM6J4J1DTtNgaeIxny+Qc7XxkfKTkkA57n07V1sdurpGdrZKYGD7f8A1q4Wowdoq3pojsit&#10;LHPx2iCYqozgnnBFbGiWKrI1xNloom4z0ZvSq6Wxl1NVVikZGZPpjrWhlJCASwtYxhBngmqbb0Gl&#10;bUmubgwxyTNyznKjOMV5j4113z75oDJuKnBIOQDWp468RSx28sVpKBIpAL5A5PAx+XOK81ubmNYT&#10;55K3BIPzdD2J/PFd+Go3akzlq1dOVDLzWPsSSfMzQkFHQMV3AjGCAf5U7wL4Yk8R6ub3yiljA4OG&#10;6EjovvWItvNrmppbpzCMMXUccgdf89q9z8AaT5SxW0KBIYRk5H3j7+9eooKMrnhVJTrzSb92J3Gh&#10;RwaPAkspRXk2qSTz0+Udfas3WfiVbaZqKCLbNAP9ZyN3ocDsevWuT8dapOixSxzGby28p2UbDuDE&#10;gEZJDDHHHToa4S91s3twHkZYyBl2jX7xPJJ56mvCxuMq35KehwYjEOL5Y6Hpur+PodZgnijKwI4I&#10;RmJ3oeMHg/Xj/J5m7l8uWOaJRNYMdrmTDYyTnOf51x4uniZELF42ySyrjIzngn2NdBZXb5idUU2u&#10;MBMZBxz0Pr/SvmcXKrVkp1Xf+vzPNqVKlSXM2Nl0CPUdQW4giVYg214wg+U4zwScmvT9Aga2t1ii&#10;OxMANt4zWJoDW8luI7eNVaMhZHyASfzz1FdhapGsG5GG7HQnrX2uWcscNFQdz28NBKF0LdXrQKBu&#10;5AwO2a9K/Zv+EFv8XvH9vf6pZw3Wk6GRdSGZfldsgqmfcjP0DV5DfIZ5/LUjccCvpT9n74rRfCzS&#10;E0mSGFDqWbpYpjsklQcBw6g8ADoVPfkV7lKDqS0WxljMdh8FFPETUebRX/rofUHxi+I0fwv+Geq+&#10;IWZBJDEUtIZDhZrl+I1z6FiN3tmvy2074i+KpLi7u9cgkeeWRneZpFBlkZiWYknHPJ/Gve/2q/jl&#10;D8WNX0fRNI82PSNMXzpw23E1y+cH5WIISMgD3d+K8hVIoY8NwRwF4pV25OyNKUW1z33PVPEWlRax&#10;ppVhksDjI5Vq8G1kTaVM9ngpIrEbgMbR/Xk+tfQOoXJjjLKMo33ga8x8Z6VFfSvJLDn5fvY6ccNX&#10;yeMw0cVBJ9D1a1BV426nh3iDW200ARzYAzvcc72yT/8AqH0qlZ+IZYbQqHVmwRh/xFM8YafJp0lz&#10;HdK7jP7skHBPufTgVS8J6at4DNc4cqQQoznp6V5dTDU6eH5prVP7z5LFRcHaWjRv2mnLeW3mXMhH&#10;GcY459+tYVz8OReXkzw3ahVQukKDLOcgYGe+Cx4yRj3FdTdTxxxLHkruU8dcVhqCLnlnlcDOUPA+&#10;prmwOKq4eo6kHp2McPJxlzdHuaPh2GTwq1ldaPLLb3Nvy3mdc8nII6g9CD646GvSPG3x51jxFpt3&#10;pltZwWFlcR7Xadi7jjkKoIA+mD06VxL3El3YWtwYyzY8iVkAwzKOCTz/AAlR7kGqNzIsZwEA9doz&#10;n8a7Hm+KjJxg7JnbKpzWj0IWvLzUQgvL+6uwihUNxIWwPYHoMVYs7n+z332zNaqBgEKFJ4x0xz9a&#10;bAnmnag/fPgBCpY+2AO/PH4VYFlFp0hkv3G7n90hDSL6Z7J+pHTFcyxNWcueU394/aSbTu9Db0jx&#10;Jcm6i+0Mpjk43heR6HH447V1kbzyyFAoR8ZGTwR615umqy3PnKim3t+WwmRnbyPc845P14xXtPw+&#10;+HfiHx1Zab/Zlm9xCIxvu5TsjjB6Et06HoMmvewkp1VZ6s9rBYhtNVHou5gbHBIdCCB1bvSQme2n&#10;hvIJJredTmOYZHT09a+pPBv7O2jabPGNTEniXVVAb7JCNsMff5s4493Kg+lYP7TXwh1fTrTS9asL&#10;Syh0+GOWO5trLCLaqF3h2JIGCFI4A52ryWGfXeEqRi5SO1V6dSfIvxPm+/kk1S7e6vbqS+uWPMsz&#10;lifzotsBcNgEdj/nmo7eaN41kU7w3QqOvvV2OMOQgUMQfvY/Ue1cUpW1OqKS0iiQRjlSDv6ZIzWj&#10;Zx/KcccdaXSdd0XS7fURqcRvJnhMdu8TACJzxksTtHXryeOOaqWt+Yp/Km2gg4ATn6ioadlLuadb&#10;DdYtbiS2ja1YI6vlt44IqC1sDM+x3JJPO0YX8PzrXknAyjYaNuVPY+1FvCIgWC8eoPJPpWbdtzSO&#10;xNbokUYRU+UDAHc1k61q9wsbx6fA97cDgJGOPxPYDuTgVoSLtDMeAeMA5NVbfxEI7RILaFIXRt5k&#10;YAtJ3wwP8Oe1CdmOV7aHR/CDw7a6RBqGueM7dReFAQJJPmghzneIsDdGTtG5WzXf674s8PXWnNZx&#10;i4uo4GzHGIjCcAfKFAxtU9eea8h8Z+KrjxR4q02+027utO+zxqGS+uPtCPIE2uxyFGMcAfy7eR+O&#10;/FHiq41qKztttpZyQ4drJ0Oec54zj8yeTg4rlzD69iYPDYOahF7y6/5/dr5m+ChgqU1icWpTkrWX&#10;T+vU9G+MfxVitdKOi6TqMFrqDkLHa2+3ZCuf4iSAOfX8hXg11Bf+PdTg1TUZJEmPyvGI1C8HKhcZ&#10;zgdyO4471taR4KlYRyTKZ5FGS7DqTzn1JrrrdL5tPt9MHkC1t5nmRhEBIHcKGG4dRhVwD05x1rDA&#10;4OllNPlovmnreT31379ur+ZvjcXWzCd6i5YfyrbTrba5R0jw4qbpMBZJWLu75Lsx5ya7drv7LYjz&#10;H85urYUbpD2Ln+LHAUHgdgCWJq6dpbhFBALE/eP9K0LW0kaZyoB8v5UBxkt3P4Y78/Su32s9dbJn&#10;A4R0VilBavcAyXQEk7DCo3SMHuf8/SrrGKxUSyuXcj5Qx5/4COw/zzSXOqQ6WGjRo5J8ZZ8gqD3J&#10;PStKD4T+Kde0CbxA0ElrYhRIGlU+e8X/AD1CY+VOnzHkg5AxzRGE6l+VXt2FOdOlbndrnPajrjwQ&#10;sXfYnc5+Yn0FZv8AaN1fxoI0kSMjkoCxOenODgfXFa+leDYVx9oL6hCfl8xNxLHP8IA68fzrs9B0&#10;7T7+7mWzsZ9M00SlY7W8ILgAnG/BOen40oxdrlc2tjkvDvhBIXF9faHJqlnEDM1qHAduRj7ylSMZ&#10;wuOc44PNen6vrVve6ZbatoupSR6ixW3g0LSoEUwxL98Zdd0bAH/WP3Iwta5vrbSI4IYoVIY7QN4B&#10;PBOOozwDx7VFp/iJNe+2f2fFAGilMUwjALuy+vr36Zxg134fG1KTcacL/oedicJGtadSVl+DMt7P&#10;RdYuIZNB8Ly6Veoh/d3UDObpwA3m3DeaqOA3AU5YkZzg8TQ+CdV1XU7VruD7GkB8+HJEtu83OZJo&#10;yWZmOT8u7j1Y8jr/AA+03lC68uMxy/L5g6sR2J/PitC5vRAyOHIXuCOBXJisfXqTs0kXQwlOknyu&#10;9/MoWXhRra/BkuWmtoUZY2EYiMjtgu5ReF9gPUnjpVy70xoIwElwR2bv9aqz39y2PKPy55INSxyx&#10;LGXd9qxAli74wPU159edStUdWo9WdVKEKMOSGyCOBzEqudw9BV6GZLdSVBDjjkdq4q4+Lfhz+1Yd&#10;KtNRh1LUZzsS0sXErD/eIOFA7liMd65D4kfG+48ELdwQ6VE19BGJTA9wJnIJwDtQ8D3J7fSo9hUk&#10;0rbnp4XCTxd5Qast22vy1b+SZ7D/AGiwk2L+83cknpUF5q9pYW7M7mLaNx/hwO5+leffDfxhfXPg&#10;Kx1DW54Z751effCSwWMsWRWyAdwUhT34OcmpJvG/h7XL9rGTV45VmXBVInLnIzsChc7iM/8A6+Kq&#10;NBup7J7nBKSjFy6I6m/1aDW7OEQlmhkyMSqVV/Xn865PxD4ZvbSwgk0wxu1k3mwWrAFI+cEge2cD&#10;+6TVeHw6nhlnvbdrxl3SJHa3VwRFaqwBLk42qcIMsTheRy3FSaNd6h4i1GQae8kOiIxdTM+8vwCd&#10;pwCI+u0HtzxwB7dLDzwlL2k5Wbei7nk1K1PEVeSCuktbnBahb3mrSqdYt7TQ/DFmSsVvKjGCW4bB&#10;CO6AHYCGbae+Sc5zVTxd4jJu28P6JfW7MwH2rU4p5Ehghk2gqWdypyWAzjgEKvUg994vNv4h0y1a&#10;+1eKTSNNR3thJakRO7N8ysgCgtxt3ZV++dr1z+m+ENX0ZZNU0qxsRbXSbprRDIqsDnbtbfuGMnHJ&#10;r6KWJVGC9u7OX9WPEjRdeb9ktEcncztosUWk6ZmC7XHyMmJbdyrI5Zo5GEhPUDG1BycnO7pLPQtN&#10;8HWkLatdRpqUaefLGZC7RxvyrsDyCx3HuTn8TsaLqfg3wuttfXESap4i+xkzQ7HWNpwx3ebv5RVD&#10;D3fbkE815h4q1698ca7PcTXDSNPJvedvl3+5GMAAcBegArw69WMPTol2Psfa05UI4bDw5VZc7e8n&#10;29Fb8ifxL4rbXJ3jj3xafDl1iJA9t5HqfTsPxJ5m3tnvJXdocIoPyqM8A9f5CtD7L9oZ5I1Z0LbI&#10;4+u4+3t1/Ouq8MaHIqMcISCCwbHX0ry51LK9yowtoihovhWbUrXHlBUYkht2CP69a3YLC3s7UJGw&#10;S1jGXYklpG6Y/StF0Rk8lX8uFTumlUY3e1ct4h8QLCMBxa28fTjlR6+mT7n865leozVWRBqt7JGG&#10;WSeK1GcKqcvtxgZGP5VlXWp29soT9/JKRySx49D2/lWLd6zE8W+3lLhiGJxksc569DWQdblUyqoi&#10;Mcny4ePPQ5/DkA5FdkKN/iMJ1LbHQDxComVfIkyTgtvPB7cEVdN+WTccjtjg1zsF+90XMih40Xcf&#10;KXdt9ye3WnR60qLsWMiNjxJtwCBxgH2PbrW6pLojDndtTcCxz9drAnGRwRUcloNu0nbz1PP61jy6&#10;i08ypDK2zORxg/mKuQaw/wAokVWUnBz1rVUmtjJzT0Z0XhaDTdG1SHUnikkuIySuCNp4I/rVTXLW&#10;XVby6n+1y7J5TKYmb5Rz0xS2eoW4IG0qx9DWkjRyH+8T36Gt4OUVymTUW7nJyaT5RAK59+1P+w4w&#10;uCCPWummhD4CENjseoqlNA4O0qR+prVN9SbWME6ecnDFO5dev51Xd2tw4XndnJPU+9dAYWKnOFHf&#10;dWfdwqqnBTp161TnJpReqRKilLmS1MRWMp28bc4I6frU0MTNKFBJXOSW5AFJ5n7zb8rduU61aUAg&#10;hAVY4BGP05pOyLV7kM6RMWL/ADYGADgHIrPePhpNhYkZ+grQkhzliSdvoOtNi0q4u7fz0xKrSiNv&#10;LzuBPQkY6deawuo6s2s5qxj+Udu58sxIBA6j2I+hra8NfDy3165+23amGyiw0koGWI9vX8a3ntNH&#10;8OaVLK/kXeoIvyieQrGrDkqf9ojOAetcr4K1a+1aW8mgnW1RZWkikUOvlFjuYKQeccDa2R7CsZVn&#10;OMnDS3UtUlGSUtbnvenJpkGlCHQkGo2sMbBza/66IdCXiPzbePvqCM9zS+F9BfxTq1jpGlzCaWeY&#10;RNLLJkqeMlu/Azx7fhXgcVxrGm6u99I8kkzn7Qt1DcMWjYdH3KNydMgkEAY4xzXqHhHxfNrdouoa&#10;laR6g7DbFfKBbXgOCMvtDRzjPcgMSfvDGK5nRp6Sv6mqq1Ipxa/z+7r8j67+PWraR4J+H9v4WtLS&#10;zkvZUWJAVVjbKoBZuh2nBx6ku3OVr5pl+RYCflHBwOo4NMm1O91l7b7ZdtcGMeWrysWwMk7QT/CC&#10;WP1JqWTY8LzyfKgGYl6ZA4z9OKzxVf28+a1lsl5CwmH9hCzd29SjbyvPG6eWE3ZLE+lVNVkY2Zig&#10;YRqq4aQ9EUdefU1Ndzi3jCRBmZgOBzk/4V55qfiC+hiufKuipYkGM4ZTg9sn6VnSpub0N6slExvF&#10;yyQ3sNvdwPJa5O2WM7gD7c/X8a5jXddki099NWOOWMnETSLuMZLbiy4IwTjHIY4JGQK2NY1e+W3z&#10;fTKV8syI83DMPbrn/wCtW/8ACr4D+LviFpmo+MINHa50PStrs80qwqwJIyu8jfgjkLnGa9+jeMdD&#10;wMTPXkT1ZH4E8MLYQQhoWeeQBnJHAz0H5V7BpMEen20ccYwcfMR3NZMejXOmBbS6gktZ1w0kUq7X&#10;U46EdR171fjm8lPmOCBkZNaxdlqSoxgtDl/HdhJbG5vrW081ZlKSeVHwq4AJY5OSeT09eh6+JXV5&#10;HBOMFhkDhDndnv7fzr3bxb4rh0TS5ZXkw20qgxk7iOOK+dZ55r1bucyKqryR3OfavLxGHjz819zx&#10;8VFOR0lpqZi8pXkaPywQS3YkYxjr0rUS6kltlEfzKuSCwx3AHOOeSK5u2Se8aKOVRMXXzBg4yo5/&#10;x46133hS2i1rTxYeSDF5qus/JZVByyj0DdM49a8WeGUpKy3+45adPmlY6HwpbTGSGdzKVdgCsceA&#10;MjjcRgj1zgg565zXokdgY7fcMkEY46isjw/p4sLUojF4gSEDdQvbnvXR2xwhHX0r3MLReHhyWPoK&#10;FLkgl1OG8Yx3sNlMLct++GzCrll4zkD144rB8MfEbxjo0Uelpqo1PT+YNt0m6aDK8gSDBBwP4s9+&#10;K9Y1LS47yABgDx6ZrnovC9tau8qQxmU8ByOa9ejiHRTUVueRmOUUswnGVZ3S6WT/AOCmQaPpYSTz&#10;SzHPJweGJyST+NaF7tgIYtiXadq5xuP41pR2X2O2wWBVV5LcZrivHfiI2tnJFZG3l1Aqdgc8gHg4&#10;yCO57isZ1d2etNxpQu9Ej37zN64P3TxxWLqOnAllI3DnGa05rrdcZwqKegHFPlVZ4zn05x6V5E4t&#10;anqwfQ8k8XeEYrqF4iuCQTG+PbpXhuo2svhjUnKhgoP3Rzk+v9K+sdVsRcQOjgDHIP8AWvIPiVBZ&#10;WqxKbHyrxOHuBwH4woxjHTv7CuWpKEaUlNXRxY/DRr0m+pwNxcLc20UxjZW5wBj04BxUjaTtTzAN&#10;rZxszge+fes57+NWAGVI4B9M0y18Qf6UI5GBJ6A9xivmvZ1Le4j5j2Hsov3tjp7UbIPKlytucFvL&#10;XLDtkdAep4yM9M1LqWmWWnzlDeeZCArBiPmk4BGEx8nUfeOfr3zIryYAvtXGdxweAM9PxJA/GoZJ&#10;prmdgQTI7ZyP4jnr+fpWdJuHMnFO/wCBhBpv3h02p+WX+zj7LGcqSDl2Xpye/wBAB9KSy017qRZZ&#10;2FnasQDPKDjBxnAHJwDk4HHcivZPg58BxrNza674qhudN8IREG51eVUSNM8Lt8z7wJIBYBgOeOhO&#10;t8Sfgdp0fxLvYdMv7n/hGpo0mtmuUKyuOjLk4JAOeWAOCPYn36WXVvY+3cdPP/I9qjRnUheKPKPD&#10;Md7q899o+nLE+mTKkdxcMmZCocMWB45YgcdOBxxX3P8AssSWGq6Jd6BPqsyyafIPL0mNdrGNhncH&#10;HzYznhduCOvNeGW/hay8P2axWEKwBcZYfeOPX1p2ja/r/gjXl1vSLlrO8bMQuGUMoBBGSCMEc9DX&#10;s4Wr7GSlI9SGE9xxT95n3nqN5pXg/T0S4mg0q1XOyIfec/7IHzE8c4ya8a+Jfxksr7QtQ0qGKKy0&#10;28gkt5ZboB5JgRg7U59ff8K8c1r4h614pksZLC3nvb7UoFlW4fM7nruQD/ZbcpB4HPA4r0D4ffsu&#10;6z4mlTVvF929vGxDG1Rg0zj3PRB9O1fUJxkuZM8aTlTnypao+VZvAN9pFp9utLuO70SMBZMKVmRs&#10;njZuPy4HB9xnJzXCeI/FzNEYod0SH7iJnJ5IO8464HYkciv1B1/4QeFdR8Baj4X0zT4IBcwNEuoh&#10;PmifbgOG6t+BwehNfmh8W/Akfg3xlqmlJZy24ikKwFn8xZVBxuWTA3LnODivGxGHSl7R7M93C1Z1&#10;KTtutzmdN1yVCZMeb8uGIOeh646+taUOsXbsr7ym1iq4H0rJ0fQmlaR2u4raGJlWZ5Gz5YbIBI7K&#10;MHJ6D6kA7OkWoS2ia4mKfMHEezcxXHPpjOPr7VhKKtodCbi3c6/RNcW4EcEysu5c+YRjHP6V0xgG&#10;5VVgQ2eM+1cN59vNJlIWUlcZc8mul0y+ZootzbhkD5e31/WvPqx5TspSUkbBiI3c8DoQea5bUdPa&#10;K4fyl+8ew9a6S3yrqSc8DjrTdTsDMjSQDbxwoOTnuK5ubsbWORey3rh9oA6jqahOlQxnzPLUn1I7&#10;1oz2ZdPMBdJkyCvI/wD1iqDYZwXDBsgZY1Encv0IGCQvnGIz3X+taFmom+by1RFH3z0pAj7NqqNm&#10;cseOaiN3HFM0Mv8Aq1ydq/dH/wBYZ6etFiWbAnWOMtHlIz/EfvH6VTv7yOCNERmhiUE7RwSSOc/z&#10;NZF3rkl5c4STZCueQcE+g/P+VZjTvcSJaKWeS4OC2M7V6k4/IfhUeQrNam94cSW5ePUrYhHt5Fe2&#10;jlhV03KeGdWBDV7f4l/aJ1DXfDEOmeH9ObSr6ZCNRvZyG8snIYRdc5/vt2PT0474ax+EorXUxqya&#10;ncvZwosFjY7d8sjdA2QcLx2H4jrXZXPgF9G0HRvEV3bC00vU/wDVW0rjzoiBnLKOdpwcMQM9cDNe&#10;7h51sPSkqb0e/c8bEQpYmpF1FqnoefWPhvUrnwu+s2lxanR7cqj3NvIr3Iww/wBRET+8IHJHXv7V&#10;RsvGqwy22hvb2cl7cB7i3fzGjuDECCWk3DG45HU56jaK7ABbDxFBqmm/K1u7MkTcRszAAkqMc/Ku&#10;G6jaOaqfGq08K/E+207V4NCl8N+L7ZWjl1S2uQFkOcgeXjaUJLElvnz3xjLoSoOXM9L7p6lVI1rJ&#10;LXs1oUvE2jDVfD81uszxzMFPmoe4PK57AjI+hrA05n0xooJN1hMmAssZ+Q9PXj86uab4x/sy6j03&#10;U4xby4YheASoIBJXkqAeORj2610MttaarBu+QqRwpHDH2I/pXqfVZ4ZudDVPoeQ8Wqy9nX0t/Wxd&#10;s/HDaYgfVP3GcIb2Fdyynp+8U/f/AB/MV0kniPT7mOCO5u4YTOSsLxt+7kYDJHPKnBzhjjj71eZp&#10;YSpdCG1liuowdrwOcmMe3HXn6Vc0bS2t9VtpnhVrC1cyQwMnzLIw2s2eexUDj165xXlYqrQqRUXH&#10;3r7Pc9LD0qkLyb0tpbZnWeLLNNNS31FpXjaCIrGyDG5Sfm9ug6/WvMIpY/HWl22oeILHXZbO7vJI&#10;7exMhS1QAsMkooPGM8scgqOea9Tm1Oz8Qkwx7Z7N5/mhdS5j2AdUzhflwMg9B/F0rAk8FLY3Ul7Y&#10;s0UMTedC8cCTNFlSCHQZHdlyFOP9nrShTdCLW+n3BKoqjXQwfGGrab8NPAl5PpdsNPB2rbjTrRce&#10;ZuGGkxjgcncc/rXh2h+F73xV41vJbhI7+S6hSV7mKcSKCyDALqzYwGXK8HIxwRmvoXURdwwsbvR7&#10;XU7ZgA5t5vKGem0Lh8nnBGB0+tbPgzw/4fttg0xLW1807/syRssmffKgHp1FcM6s6NCXs1zPvfVe&#10;qPRoP2deNRO1tlbr5FT4f/Dc6HoqWcuI4QDgKoAJJ5JAplvovhnRtcmumUwalalkWfITZnHK7hjk&#10;Ec4PX3yPTLZLlb2WKSNBbbFKOPvFiW3Z9hhcfU1ieLPBtl4nieGRmiOQWMblSw7g46g45FeRQxco&#10;1VUmr67HTUpRnB072T6rc881OI+KdZk0y03qYZPLu72FTA13tYMi/e5CEEc9cDooAqBfECTxtDYM&#10;YNKgz515dRTIwmjblWAx8rcEZIJyDyM4Zqvw+1rRND1F7jTjq3hsNCs8Wn+YslsiuTGxkQgtk7cr&#10;64J9asx+D5Ly/jk1XTf7LsI3FxFppch5iVB8xyc7c479Mcc19nh6kasFin70tkux8viaaoydCOkd&#10;2+5a8P6aPF96Lq+ikt9CiYm3tppWbcSc5+bOTwK6zXtYSwtUisQkAThRgdBznJ4x3J/pzWVP4gWN&#10;Qtqd8Sfu0jWPCn/ZUenr64rzrxV4nfXbj7DbzBoJDi5uMkiVs8Ip/uAgfUj0FcWLi6bdWrrKX9aL&#10;9TpwvNVSp0vdiv618zC8SeJJfEF28ELhrZGYFgoHnH1+mDxxz17is6wsre5uBbl2Qg5dk6fn29Km&#10;uJWedbGONIVBAkkBzn15Gc+w9zWrpdjHAqCOPguWAJ5cnjJ479q8Ha9j6KMbKxpW1jEpjFuiBUHy&#10;KoK7T7/1+taSxhYzBFJtwN0kp6Ac8UQttAhUeZcOcuy/wjvzWB4x8RQaPZtb2xEsrnkg/wCePapj&#10;FtltkfifxLHYRC3tF2jrk9c+ufz+leR+J9SuL9laOWRGTkgnBB/vA/XvVbWNZvtSVk2n5pC3m5yS&#10;McDjpz71nwyTTqVkRhgYHy8H8/5V6tKlya3OSdS+iJPDUsFtqcbyBpCDyhbZu7YB6dcdcZAIBBIN&#10;aer3ENzezmwt2MUagl0z83C7jtydozk4JOM4yaoPpi4Rkcb15yOvtyKSK1MrszM3zdT0HP8A9eux&#10;yUkc6uuhYsrjzh+73ISSDyAfcVZW1SUAglWHZRkUtppjE5SNSoA9SB7k9K0ba0KzJ8xd8YKxnjr3&#10;PepTSE4trUggsnB+XczHsMAfjxWgukyqwL/Io5+bir6FowFZQo9V4NOE8TNsUlyDzk4qud9CORLU&#10;S2iSM4JDEHt1q/GzjaVBwPWqqOoZBkIOM7RkgV0Vt4M1q+8O3ev2mm3M+jWsgjlvAvyoT64+o/Ot&#10;Fq7Gb01KC3THh9rfWpPNST5Sef7r/wCNUMfLkg49xT12swHp2qXoNa6Fl7NMjjY2ejng/jVS8sJB&#10;EylAmO4HBq6k20EA7lPUHkU5bqMLg7o19Mb0/EVN+xfIc5c2oUKMDIOT6GoTbiSQ5YAMDtGeldJc&#10;2cUy+YQUU/8ALSI7k/EdRWVc6XLAgeICROzxjIz/AE/GjnvoPlaMyO3+0SIgnVEyA5YYI+tXbizO&#10;hJdR+bJdWF3AVZ4Gzt5BVhzwQev1qEXAthvZBKJztZWGQh7/AIV2NsumS6Z5SgrB5ZV1/ue4x61z&#10;1Hpqb001r1PLYrnUoNN1ZbzaRIyBWlfezqAeM+nI5+tV/DWovb2c0EUPlxs4Yru4P4H8PyrQ1fSZ&#10;LmwguoJEdNxV1yASM4HHvyD7Vm6fYzWE5g27XJ2oD0JJ49OAOp/xptKUGJNqR23hW7Ms7qzH7VKR&#10;CZFOAkfdV+vQ47AjvXYl1eYwIFTaAx2DpnP6n+vvXG6RYzwpFPbwHcwCK2eBnPPJ4Of5/l1Wn6XN&#10;arvljRGzksPvOfU15k0k22dcW2rGpE2JgpGxFGD6kelNv9Q81cPjqMqOnsv0FQNKyru7Ef5PtWNq&#10;l39nhRi21pTtUA5IHrWajzstuysR+JNXntEYRLLtxkzhTjrg4Nec392LNHkDGJGzwTnPvjtW9r+v&#10;zNeSxyTrd24GBGwyqnGDt9K828WaikJjEOC0nATIJzXtUaeyR5eIq8sHI7v4RfCHWP2gvivoXhTS&#10;ZX8m6kV7mZiWFvAuTI59gM4HckCv2ut/Cnhv4dfDyx0ZbWK20fRrVba1B+V0wOz9QT3YY6kmvnj/&#10;AIJy/s4N8G/hZF4r1612eLvEiLK4kXDWtr1jjHcFh87fVR/DWP8At1/G+TRbc+H9Ludt3cI1vEkZ&#10;B8tT/rZTz16KvAI+fs1e1TXsIa7nzT5qkrdWeBfFXxoPH3xJ1bVUvZbq0ytvAs3SOOMYAHf7248+&#10;tef+I9SSC2wp2O5wB+mKpaJG2n2CqTh2GNuc4rE8ZXMtvBGVQsmSzMASAB64/nXm1p2i5N2Z6vKo&#10;QM2SFo73zL5YrmFQdpJ3Jkj06c5xzXJa/wCFEvtMe5sYyuws0rAYQgkk4Ht7dqvP4jnmsZHgtmnt&#10;4xtLbB8oI569DjkH26c1u+G9etdTt4reVdmJFBjlICBT1yOQeeOvevhlUxdOp7bd3V/+GPDu5z9R&#10;vgr4fT2vh5NTkjYXhAaOPPBT+v8A9etXSLW2t7iL7EWjKgq6oSUOSf4c4712us62v9jf6LhCrKgI&#10;HbP8PboKydPtoTeB4VIUDBJ7nua+2pPnW2h7nsoxSSR09iUVEjjwFUYNX4Zgw4wvpWdBF5NuWXq3&#10;c0+Ofao3Agfw1szXY2PNL7QzYOOmetUD+8nfJ2BOc9qa0weVdzbUY4LegrTt/D95eaUbm2ZJYyWZ&#10;VPyu6g4zj19qltRHa+pm315stcFgC2NxSvBfH90kXiSQpIsyKOgIOG6889s+les+J9TltrSbEbpc&#10;JwoYYy3T9K8R17SHvbiaczbJTkuFAwT7EH+lceIj7T3DzMYuaCj5n1P4G1xvFXhy2uc7nQBHUfwH&#10;A612FscopzyOK+bvgn46l0TWRbT5WwvSFkBPGegIz9a+pXs7W1tQ6kyM3Qg8VyU6jqxtLc9LC1Pa&#10;RV90Yt5ACnrjpivO/iH4eg1jT2RmIlQZDJxkDoK9MuhgZHVa5vVtPE29SByMjj9KHFXtI9K3MrM+&#10;RNYj+wX8kDjEitt3HuM8GqEemytKJd2JjgqB+ua9f8d/DpJLtrmPIV87iBmvLtSguNJvtjMo28kt&#10;/TFYypSiv3R8xjqEqab6M2o76aCC3hLLao7KJZ5MlEJOM4GcgA54Hr7V9FeBPhPp2jAajazR65qk&#10;RidLuZUkjTdyrCDdjZ0bc55UHAPfwLR/sOo3kTapHJdQAAiEYA579Rx0yPfOOK9i8D+K7l4tM8LX&#10;V5Np2k3FylvClnxOPMkVVUPnjrgDjr96unK6GH5HWq25r7dTLL6igpSjBNrvrp10Poa8+N/hnWfB&#10;0Ca3BJq+uXNu9jdaRbqJJIH5jkABwkK5BAPGQQRmqHw2+EPjnxnFp114vni0TR9OjCQo6H7VKu3G&#10;Wz7Y5IAyM4NetfDH4beEfCNssugWMN9dId39pSsHO7ncQ2ODnPC8+tel6dpsutSiSGI3MYP+uY7I&#10;FbPb1/8AHm+lfRckqnxvQ9adeMU4Uo2V769Ha2n9bWPmL4o+Ch4Q1CMWv2htJuFBgubheWPdQ2AG&#10;9cgd64iSYugimbzYgMKucD9K+6fEXwx0nxp4futH1lZNRadGCvGxi8hypAdMfdddxwSSf5V8NeMf&#10;BWo/DbxXceHtZjcz2ar5F67ZS6jYcSKcD0IIwORXBicKoe9DY6KFeM0l1W5v/Bn4sj4Z+Knt7vT4&#10;LvTJMrE00hVkdiD8vynb93PfO7GO9fXp18eII1k0+VdXjcA/6O2LdP8Afbpnpxy3tXwFrmmpfWbo&#10;OrDhu4Pavcf2S/ik1s48E+ItQcR8tZsqFWkkYjcu7ORkknA79+cVrgqsYe5IzxFGE17Rbn0kukNf&#10;SYuCb+RCP9FjXbCnP8Wev/AvwWuU+M/wM0/4q+H7ky28M/iW3sp4tPlMaskbOuNpzz1HDZG08j39&#10;Yt7RbeHaAlpAORGmAfx/zmrBXCBUzAnUkcE/h/U/lXqv31Znlxqypvmi9T8aPHfw+vPAfjG70fUF&#10;b7dYTmAu8ZTewHT9R+nqKpRTPbSHz0aMbQdp4Ymv0k/av/Z2m+K/hiDVfD8K/wBuabObx4XkIW+C&#10;qFK47yYVAG+XgY9Mfnjrt5cXsk9zfJGt5EFij8hfvAdPfI5rxMRF0XZbHuUprER5/kQtq8VqgUW7&#10;yOwzgjof51v+F7k3MEgYHIKtg/j/ADrnkUTWvmgtJKoCsG6c/wD1+K6jwnaeVZvNyBKcgn0HT+te&#10;XN8x3Qjyo6C3k3KD6dj1FI0/K4bZjOD2pVAkYBc7vaqtzZMZQ4bYBgdOCPeuXlZvdFm4iWQKz7VY&#10;dGHasLVtIdot9qN7Ak47j8q2oy6HGQMc4YZFSxsq4IjaM9CV6UNdxpnI+SZCiypmUc5JPPcVlzyk&#10;W80h+WQevt0ruru0iuUd03B8EMfWsG90B5hErDCgZeQHIYYwR/Ki4NXOHEwSJgrHaepPb0/z71Zs&#10;daGlqv2O3a41F3CecZAqRKxAC8/xE4z9cVPeeGXNvIqysSdyq23AAzx29O9Z9s1z4NtJ1UPcz3LE&#10;tIDtwuMYJGM/QnFbUYxcuZmVXmatE6/y4vAWsWF5bzzXPiC6kW1Vopg8bMxG5QvRuxLEgAD3r3zw&#10;zrZ8I+KLLW5tJj8R6Raq/wDxL58v5TsQTIqHjoH4wSM5xjmvnTwJr0s+qJfXKJutdzxTTrlFGCpU&#10;jr91sZXkAdDXoFv8X7R9aS3A+wqo8tZpQCkhGP414ABHBK4PXiuXFYzE4esnQjdR380exluCwWJo&#10;Sji5WlLbpY9+8QaR4F+KC3Wp+FA2iakyKYtOgHnefISw2pEv3ckDncOhOK8u8ReGZ/D94+m6tbSW&#10;2ox4Z45cDYSMjpnnkGsK113WbnxfPq/hiGCOLTCiXbWs5EsknJZlVTz8rDJ5zg9T039E8aaV4+Vb&#10;O8u4jfTvIbjU7tyrIVJKIy8nJb5che5Jyevp06tLGw54rln1R5WLwVXLans2+aHRnmOr+GL+O/vb&#10;7T5I7t72Qy3Uc5O+ViME7/vdjwTgZOME5re0jwqNC8Ax67f+IrGPU1uNtxpcSs2N2SqxgZdmAwM4&#10;/lk9p4n8E6h4etYLu5t3XTb7LWlySB5i9c8VzJslt7lJtqmRRgS/xAfWutY/E4f3JbI8iWDoV3zd&#10;TgvDE3iHVPFX/CSawHto4Q32PTVBEm04BPYtxg4Oa9EXVl1azigkmSKEscSRD94v4joePauk8M+H&#10;tT+Kd3HoEmm7iXMou7MeSjFPm+f+4SW++uSSa3/iH+zHr/g63TUNInPiCOOIGeKGPF1Hjvs6Sr+T&#10;fWvShRpY2nz1F73c8yrUqYSahB6Loebx+HpbGRJrSZ5BEG/0mIgO2R91hjDD1BxnvWjo3jhkuPs2&#10;FS//AHcPkxMqQ84G3LH5CTgc5yTgE5wOZ03xJeWDS/vCCT5bnJCqfQg8o3sakXTNH8W6h9nSVY9S&#10;hXzS8bfOM8cfn1968+pCrgW3P3ofidUJ08WrR92R2V3HaXl80FuWtL8y7JXtpGwG5OSVxg8dDzj0&#10;6nqNEhfTVEN9NC8rYjikAVWkA5PAUc9zyenX15fSNJh0O6imu7mS4mJEMZc9e+PTtXV3drZX0dvP&#10;cDDW0olQn+FwGGfrhj+dfM4zE+2bVNWiz2cPR9ml7R3aNiSZYuW4GPvAVnXXlyI0rl157Dt7iqt1&#10;rCuyxRglSdqgD5nPoBXR2uhq+m6f5k/+nXNw6LZzEMLgrklYtuS2ONxGcbunBpYXBVcQ/wB2h1q8&#10;KMeaT0OTudJl8RzfYdIu4rfVynmW/wBpG9VOeC0f8agnP0rnIIfGPhO5uNJ8VWVvpMmozG6u9buZ&#10;QyXcIAJgtoiMrjbjauSc17FoV34dtPEmoPoca2evi1EE2lXGXckBmd42PC5+QEgH7oBAxmvEvjR8&#10;YpNVsb3RbDVClv5jS3s8arxKB/qInHVRt+90JOa+ujRjluG96fvfh8jwueWOr2jHQ4LxN4is9T1K&#10;bTdKlkigXMc0nLNjk+WAM4HQE5xnjPGayL6KGzT7NGg8xl4C9F9+Onp+dczYS/2XbtKf3czY+XOQ&#10;qnt9cY/P3rY0e8M8U8ZXdKcZlPIGMdP5V85VqSqe9Jn0dOnCnpFDp9FltZlQfvi2GcIfuk+p9fat&#10;2ws5bedcqDMw53HJQensantYnCAsm2YjCKOo9z71R1zUl0aykLShZyMli3GfQfjWS8zZjdd8S23h&#10;+3FrE3mXMhIYgdTzx/8AW9q46a3SY+bPJJHLncAzjg9hiqCzPqP+kykPKeArLwPp6VLO0QUBoFB9&#10;m5x9M1ukoqwjOngW3VyAiYPGV7dRiqSactywnKbiTxnjNatuqM7ADzF6lcY4/wAKvxwu7MCvlLkY&#10;buPoevtV+0cGT7NMwm0ZcbypiB6knH5CmG0jiyEQzsORwRz9BzW/JZhPuo8xPOScCq81swGQCnYh&#10;V4Ix345qlWuDotGKWkdWE0mwL8wiTB/DA4H41raG41W8WzsRtk2li7EflmkuNNiuICsRBYcs2cZ/&#10;w/8ArVBZQDT4mgt1/dnnd3NdUZ8yOeUZI0dUiNnK9uMGReHYdSfTrg1SMbQlCf5YpWKs2SpJHf3q&#10;WNiBlvnAPHrWydloc8o8w0OF5JKjocmvVPgt8Wrj4ear9lnjW70e7HlXVpIMxSoc5B/M8+/ua8yi&#10;cZKFCA3bHWpliIUbTxnuORWqny6ownR5lZns3xp+ENvoNlD4t8Ks174Ov2yoAy1lIesT+gzwCfoe&#10;2fHlO3P6V7J8Cfi+vhUXeja35N14evoXiuba8y0Ljbxx6+/p+GG+CvgPF4yOoarfXsvhjwvNJKul&#10;anPbs9vMfMYJvYkbVwMbmx/Oui3tVeG/YwU3T0qdOp5AJyR6MO3rUb3SoSGXr054ru/iL8E/FXww&#10;nT+1bDzrCX/UalbHzbacdtr9ifQ4NecXlk6uSSyFTxu9fSsZRcXaR0RnzaxLK3BR2eNnikHoetSR&#10;azHG+bhSjgcSQ8H8R0NYlw1xGD5gKgc81C0yyx/OS565Has3FLUvnZsxOup6iGjMcwAP7xRsf6Ed&#10;DV1JPsrNGtw0Bc/dmjJX6Bh/hXMabPBZXLSOjOCOQDjGf1rZj1a5tI45YnaSB8lFdw/Hp1rCcTeE&#10;h2paRI8JHmwkMxcKh6HPQYHfPpWtpegxppe2eFDck7g/90dxmqdhcpqt+JbiFAEB5UABRzj6k101&#10;s8F1GHgBEaHqV61yyk46GyimS2FqIAu8hD1CAYH14rREitlycKFwoP8APFV5ZRFECFPPX1qtPO20&#10;KzfOTnB6D0/CuGUm2bWsU9aZjbTTA7FjUu20ZIHYEV55rHiiOOBCkwuJcHEgGNhyMjn612o1aSS+&#10;uEyosbZc3EmcvsOMnHX8a8g8SXdnJqVzJbR7IXkJjj5JA7f0r0cPTs9UcVepaNytqt+6RNPvVUfO&#10;CSN2eew5GcfrVL4feILPwz450rxJqujQ+IdP0u4S5k0yeXYtyFOdhIB4zjPBpsVm2r3EUMW7rnAP&#10;A9663TfDEUd0XlizaRgpIyKCzNgcYPHXFeth5x3lofOSnPFSdtEj9Pfh5/wUj+FfxJ8NSi2lvvD3&#10;inyWxouoQZO4ISxikX5HAwcZ2n/ZAr4f8X+Lrn4n+PNT8Q3jkpK58iMnIWMfdFed6J4XXQ/EL3Vl&#10;bqWltngWdMgL5igNgZOPlaReveu/gsY9Nso4mZULkKxPAJJwB+Nb1qkXaz0NaNBwblIsWUyu7FlB&#10;TPAYVkSavbWOoXCXILWs+5cY3AcZyR2HT9KreOdQ/srRJ0t0YzquQV7H1/OvNdH8Yw6lutdQl8tz&#10;ho2zkA4JIHpyOnvXzGcU5YiiqcdUtXbfyOXGVJW5Ym3f6K+lPPdWLi40wsd2w4UAjAB98EAYrrv+&#10;FG+N/Aem6R4g1fQGXTtUgNzbpvV3MYHJdFJZcAgnIGMisvwd4k0CGfF/diys4iJHlnRZFd+WCDHf&#10;K5PQDnuQD9ORftIPoHgSPXPC5jvrwzokCJGZbRZCwUySgjK7VLEngnsec1vktDnU5YjSWyvpfzf5&#10;HLR9pC1XlufO9pvu33xgxwgELDnKg+uOldLpMIjiYsB19KoR3v2vUJ725aJri6kaeURrsUsxy21R&#10;93knjtXQ2UOYlBG05zzXquybSPoVqrstLtKrG/Hy9hzUE0TG7QbSFVeD61NtKuSSSM8UBhsLevWq&#10;TE2LYot3cLHlRG52tuOBXba9qi6dpRihhCuwCAsNysPTp6djXH+Hhqlsl1eR6dJf2MWBO0cRZEUn&#10;uR0qzrF1byiMWspETJvMb8+WaxnBtrsUpWR5T8UdVHkRWSGSORsO6rxuXsQfWsbQfCgl0eNp9Xnm&#10;mvNv+iWoWQxbj8rEZ5I7rwec1Y8T2p8e+KINM0XT7261bDLIvmA7yuT+6UdtoPBJz2xWp8E/hN4s&#10;v/F2pazaNDbarpDEDT9THlSznbjbsOCAFPU8dOa66VJVJNtHkzanUv0PPLXzotQ8wuy+WcA54HoQ&#10;K+vPhL45tPE3hSC2uisl/BiKReuRjg18nX0kJieQOwwpBQEAfp6entXSfC/xg2g6tBMh2x52SYON&#10;6k9eeSefyz7V8lSr2aqNW6P/ADMcPX5Kl+j0Z9ZT2jxl1K/LnAYdKy7m2L5BOCvFaNvqL63p0csJ&#10;yqgMu3oQfT1qAHe5Ddcc16c+59TCW1jldT0hLmF0Zc5yv4+teA/EHwoLO7kRzgFtwwCTkdQOOlfT&#10;dxCWkcdmX05P+eK86+Ifhpta06Xy0zNGpYEcE444+lYyTlGyM8TR9vTcT53k124tIv8ARdzFMAsB&#10;ggHjqPX0rY0XxDcSxTTTpHC4ULGzsxLtnPPYY49Oo7A1h3Ni2lSTy3DE4YqUIPynr3/Ss1r6a+Ec&#10;cfyRf3wMd/1Nc1ODoy9xLzZ8deeHnaPQ/Q79jH4wWXiq1n0LU/KEFmsNvBZPdeYbmd2cs+z7wBCj&#10;g5TO71r7ct544UVndYQF+S3DDp7Y/kK/Dnwjqd34W1+y1zTJmF3ZOJE2k9v61+sXwF+Kdp8T/CGn&#10;3aaha3+orZwSahJHL5ghd1JxtOCp4O4AYBB619HgsWq0eVbo6qdV103J69T2i6vtqxEgwRvjG0fN&#10;+Hv+tedfHP4OxfF7wmIIDb6brtkzTWF7PHuZXxgo3zDCPwCTnHXHFd/bxLiSKN5JCeDJIQwU49e3&#10;WnRNLHOyyRGaROh5Kr0/L8a9e3MrS6mybhJSj0Py11TUNf0nxvZ6fc2yxQwR+XdwB8vHKc9VxyAA&#10;hB9CeDmuhvoZYJIb20le1vIW3xzRHDKa+m/2q/gV/wAJRL/wnvh4vN4htIVju9LtYAxvrdScEAYJ&#10;kUEYYnG0dhXz/wCFLqwuJpLfU/JgtpkaN5ZME27AYyTnjaRzz6141ShKnNW2Pbp1ouPMj7I+BPxT&#10;/wCE30q3sNRl8zxLbw+ZOzEYeM4+YbQFHJA6E/LnvXbeKvHOjeDlP2+4868ZQUtIAGkbsOP4Rz95&#10;q+DPhX4R8eeJfEbax4QvpNP0+zV4n1+WUxWUS4IZlf8A5akeq5X1Nc38UP2kP+EY1u80TSYxq+rr&#10;L5dxfsSYFc8bgThpCfU4HTk168J2hzT0PKlQcpP2bv8AofUHxP8AjkZLJzqupwaJpLv5X2NJP9a2&#10;cKrOOZCf7oGOenevhvxNp5u9QvJLWxnj0tp5JLWaVNu+LcduDnnuM89K5RvG+qXfiy21fUpG8Qan&#10;AxYm+B8iAEEbgFK4wSGAXGSo46122mC+1HT4hd31zcIAApmYsfpz6fkK8nGYmNWHLFHs4SlKi2r6&#10;Pf8A4A2LT4rm3gtoYvLQgNI65yTjpn+tdBZ2ixQpEi4jUYxnp9M0trAlvCEQgADqev41Wu/ENppf&#10;DMrNn14ryLno2NMwkKD5hTjoo7UyW6it1BkMcR/6aHmuF1fxld3MLtE5jjBz8vQ49hzms6PWZnXe&#10;XeDOCuBljx1ycH1qR2O9fU7OR8iV2YHkxRHj8cYprajBOw2OzKPukqFx+NeYajrcltdCzfdfTldz&#10;lCAqD1yTU+leKobWYx3RSAAZQ5yPoMduPxo9lK1xc6Wx6el7ESQTyeoxzmnRkndsdWQ9iM15np/j&#10;qNLu5LajBHbrho4xGxLeoI9c4rpbPxRDNcRoJVjaTBUEYDfT/ConBxdioyUlc6GSFJ4iCmD22jgV&#10;l32lKbfE1sl3A2QW/wDrVsxzAgEru7bKsFESHzUXfC3DKcZFYptGhzel2FptWzjj+zog/wCWRwSO&#10;64zz/WsbW/D0GnMslvlnlB3Qs3AwSOoH6Guqv9GWYefAxwOQV+8v1rEuredYWXaUbPG8Ha30NLVO&#10;6ZV1axzula9qHhG6W4tiYUDb2eJ8bT0PQHrj3Bxz1zXZ6hrPh7xxp1xq8040LxFaxmX7faKTHcMO&#10;iuq/xcDB5HPXHFcraX3nTNBLC6tuKkOMf/rH0pr6VbO0ipCqMxIEkff0yB157dKUqUZTVSD5Zdz0&#10;cPjZU4exrrnp9nuvRnrfw9+K/iG20mO88V6Kuoh7T7LYavqC/aYbKM9GWMHCEgcbh0I5x16Hw74F&#10;1LxHDeXWn+XNp9rbG7lvppBHEI8ZB3HuecVgeEfiPptzpgh1O5FtqNnFmQXRCrKozkqwAz7qeeO9&#10;Wtb1rStK0ybUI5lt9LnVTPaxA+VJjknaDtIyCeCOnIJFVRzabq+xxcNNtB4jIKM6Xt8DV2V2m/v/&#10;AKZe8H/E2z8A3kUrrdwieXJu4CW8nA4O0c9znGe3FfUPgf4yWXiCCCS7liaGUDy9StyCjj3A6fWv&#10;iCz1HRPG1sH0uZ4DIgkFvLkNznG0n+vPStbQPFWs+BW+zhTLaE4JcZIHuOM/z96+0w79jG0vhPzj&#10;ER9rO63Prr4pfBDw78WSL3Symlatg/8AE9sgG8ztsdM4lX3PTHDV8tP8ANW+Ct1dnWA19LfOCdTh&#10;BEcnPGG429vlK/y+b1D4UfHtvtEtramWNlJZtPuvuuueSh7df8RX0PpvjTw74v0a4jvTAqeXm4sr&#10;4DGPXngiuqUaeISad0cSnUw7s1ufHOja3LBLlx9rt0YMVY4YDPv/AFrQ1TXI7qeRdPDIkjALbyjM&#10;h47ckEduufauf+KfiTQNO8YxPodpLZaFdxb4S75YbXKE4PIBIzjkjPboGQX9vPbKZD5wYYVlH3ff&#10;P5frXnV8voVU+RJSPRo42rSs56o3NLu9Lm1m3GvXMttpWCJXgi8wocfKMZBxnrjmjWrm9PxCMPhu&#10;eTWNMiZ20688wskC7zyJdw8xcdc4+9z61zl6JJbiK1aVZXCeYAwxJj8+e3Jz9a4/xf4w1nTWXTYm&#10;ghmjTLmB2BRcYweehH8PQ8cYFcMOXDJwm7Nfieim67i4q6f4FHxfq6+GNXgFlrF3fuqCOSWYfPEp&#10;UgjO454bge2T2zyGq6lFKgn8pViCssFsWJCnj5jx69T34FUtTvYZbu5mTmNtzjzTlmPfHuSaz2d5&#10;JRPPnIXcqgDtXnVJOvLmm9j16cI01aKNixsXuYlllIiQjfnqRk4Bx7nge9d7pGmR6NbRSSKfMdQI&#10;0PUnrk5/OsXw7o8iJHqWpBtwXfHbkDA9CR69P1ronn+w5vbpA9y6jYmfuD/GuKUuZ6nQo6XDVNSj&#10;0K1Z5QXun4PPTPb/ABrzq9uH1W+Z5IpLhj91STsX/gPT9aua7qfnO0lwxk3HKohwo68mufutWQLs&#10;CtGP9l8f0ojFy6FSsi/PC+AJZBCBjcsfX8h2+tRCSJGMcSs46Fm+UVJ4d0zV/FN5HY6PY3esXLIX&#10;FtbwtLJtH3mwM8D16dKsalpFxo99c2F9Yy2t9BI0MsMw2vHIOCpz3rdxaJjeew0x+UqZSJSOjKc8&#10;fWrED+YcnDEcbc5NUlhJQqinPXOf88U2GNI5GDgp/dGcf5/+vUOPQ0Urbm2p+U4Dk/xIaVYY5IWI&#10;wmT90c/hWQbiSH5UZnfJywI49qntNQES7JGy7HkgDisnBrU057hJFh2RMgHrngk/4U250mexgBlQ&#10;sG/jXp9K3ILeCay86QCV0JOSOc/SnecJwsS4MJj3YfsfStqc2tDmnqcgIHWTkgqT0A/z6VMImSTG&#10;3j0J5q7PasqSzrgbDg4HBPTioXnDRruBPHHH613qTSOdxQRKzyDCn5T3rYj05JYBLG2Mk5QNn8qz&#10;kuQsYC8c5yRyK0dPvF+wPFIcqGJAAGc1TlZak8vY6nwAPDmj+JrWfxPp0+r6RlhNBBMYmGRjORyc&#10;ZzgEcgc+v1v8LNf8PQWUln4X8bxtpJgSKzsNVtMwwnccwz8gZOfvgD8a+GbfUpLeQlUBXGMMc5qx&#10;a69d6XefabOZ7O4I5KHg+oI9K1pYj2eiRxV8K6utz9E0Sz0INpuoWcPhlLw7DY3o+1aFf5/55t/y&#10;yJ9OMd1avKPip+x5puuW9xqfhSSPwxqbK0zabfy+ZYznGSYbjt3+VvyQVwPwq/amuND08adrUQ1H&#10;StuJ7G4j86Fx32r1U/TivN/FX7T/AImvvDV34chX+x7JrgTIkUzbUiG7CAHv83XPYelen9Yozh75&#10;43JVoSsjyi/329wqSYQk4wBx+lSLpentYJL9qZbhUXfFwcyFjlQpwwwoJJ5BxjgkA1ShmLTMg3N3&#10;A5/OlkjMikHIO3jHX/69eUpxR70KMnFO5k3emy4WRUZD144P1x3/AAq1pOhanCouoAJUB2nnDdOe&#10;CMGtfSJLm5u1sZIRLHkkSsnCDHQg/SujnhaG1McD9DuCdCOO2OnSs5T5VY0jC7MmwkZyECBMD5x6&#10;11ml24cCKMARDLEY4FUNMtDGzpjaz4Lk888ZrooysDBCocnmT29BkV5tSd9DsirFWbG4tj5EOBn+&#10;I+tct4j1f7HItvHIgmnGC7HAXPqa1te1VbSN2LbcdF968w8Q3ErzzSSeYoBI/eDDFe2R2Na4enzP&#10;mZlVlyqyKd9qaxhxOW3SN+9dCDu9MY7YrhdW1AG5kigJy5yrEA/L0APofWtTUta+w7XixI5JARh8&#10;uP8APHStj4beE4tc1ma61CZbYL+8U4O1n6gewH9K9uEVE+fxVW/7qO7N74feGXSBGmQNLLgEA4Ir&#10;01/D8KwRqEA284A5JzTfC/h4WqidJMh8qAvQ+p5rpYoAZAAMKODiqkloka0qapxSRkWemCwtprl4&#10;y5RSQoHX2+teZeIPFdzNqUksLRxW8qAkPuIbgfeB4yOmB6cZNepeLZI002VGumtYwv8ArFYqQfY+&#10;v+ea+dr9ZTqE0LXCyoGIDoCMjPXn1ryMYm7QTsjz8dUlpFM7rT/FNxdqwuTHdTNHgBx1GP8AP86x&#10;Ne8D2V54ZeOyRYtVSdZI2x8zliF2Ag8Ak5HA6UlhbGzEU0bM6Kfm3Lxg8A5qOy8YN4S8YwX5thfw&#10;WbrMbfft37emD+vfHWvn8NRnPEr2Erapv5dzyopzaSLLfC6LTfDtpDJLJ9vyXV1PDburY5zk8D1U&#10;DODmuw8EaPe+CfD2oWU8mLjWHXEMBIRIEY5bGcbncY46BG/vCvQpfiD8PPiT4dutetnnsdVs498t&#10;u0eyZWx8o7o+TwDXJWl7Lr2qz6g8flLJ8sMAPyxxAbUTPfCgDPfrX3sm4rlPfp8skuVFmPSo72WH&#10;AaMjngdK6mKPyvlznAxmqdmhLR5AUjtVx2YKxAzXPojsY53UJhvmFZN9qCRyeWi5GM8VYvLxYoGJ&#10;zuAIA96ytB0+XxFrKq24QRHcze3pmrWhlLQ+h/gr410zw94Ym05JradLxd97FJyG3KOG7j5fpXnv&#10;7QPi3wlrun6RL4NhgglljlF1PDMXL/NgZ3Hl/v8AXk153q/hfWvD00l1bXJuhI7OcHDgnrXC/FDW&#10;Fj1hdNSJV+wxpFMyAL++Ay/3eOCSvHpTlaXTU46l4pyuX/h740n+G/jP+1bBFuLoqYQJ4QSN2MnH&#10;09MfrXu3hvxvZ/Eq91yTxLZLa6lt822u4iyeVAqgDy5AcggsW/4FXgfwk8ON471y/dLq0/tW1tzL&#10;Z2t/IR9qkJwVX1OMn8q9X8e+NtIg0W40t9B1DQPFd06JeRS7QBFsPzRkKODn+IZwa2or2MeaTsvM&#10;5IygoPn3Pnyw0HyVO5jIWJznqc9/0qezsZkvRaRne7HCDGerDAz0A96t2bF2DKT68nGRWhok0s+q&#10;MFJcPxgKcD057f8A1q/N3iakHKT106nnJ8r8me4fDTxHJo+npplzIgljG0BDuIXOOvHtXdSkRPkE&#10;MuQQR7ivnvTr+603URMG3SbgRuQnHGcH246fSvTrPxpA+n+dkKg+YAnB64wB35z/AJBrqwWYKcOS&#10;u9V1PocFiOdWl0Oxu2H7txxzj86ydRiBkDg4IbNRWWrG8jKkgsRuHByOeD7VNeyiSBH6L3r2oyUt&#10;Y7HsqVzyT4i/DmzvIZ7tE2LOCCwP3G9MV4Xqtte2Eq2UaLIAMKRyCPb/ABr6+1GKCVHjmANvcKMg&#10;jgN7V5L8Qfg34i0nw7ea+mlE6VAyt54yzeW3R8DlVPqwAPatnTnPWEb2PHx9GEo8z3PJdMhuNKt8&#10;TMhVjt2hs8/4V7D+zN8Tr34WfFnSL19Vj0/Q7pxDei4ZxCUJ3YYrz1A9ucmvAPJ1C/try7spPNgt&#10;WT7RzyquxAb6buM+pHrWzZTi4sFSWYK+B0PWuSdOphZxrXV3vY+ZnF4eXMmfuD4G8Rad4w8L6bru&#10;n3IOkX8QntljYEj1U44Bz2H9K6neQGREUbfmB6bR6+341+aX7EH7R1j8NtC8RaX4n1A3VlaGF9Ns&#10;CzeYNzPvaMkhAqk/P3wcjO3FfQ3xD+PVm8VyNb1u00uwiA3WEU3HPQN3kY+mOfSvsMPUjWgpI9OL&#10;5oKff8z2Dxd8WNO02OW10oJqt0Bh52H7mM/7xGXP0OPcV+Uf7Q9x4r0j4la3oOj6qzaXqc325vsi&#10;pHxLkurFFBA3bvl7jHXNexfE74val47tvsGipPomk7vmnYH7RcccYUcKvJ4Oex4rgLDw5HZxMVGZ&#10;HO53Y7mY+rMeprlrYynFuMVfzPXoYSbjeXu3Ot8PfHO+8IfCPQ9C13V7q6tbRFtYokch4lCsB5ar&#10;jLr8mGbJG7IIxXj1z9p8e+KLvUYrCWwsJ1ijVJpWkmk8tQoYk5JYhRkk/iTXf/8ACKRXLJNKoVV4&#10;HmdvoK2LLTYbKFggEMeOZX6sPavMni5yjys9KNCMH7vXcy9B8Mx6ZEqNEjtnPlY3DPfJ/pW5JeR2&#10;KsZXDsPU/KKWMsUXy/3MbnAZvvN6VS8QaF/Z1qt7eNLawyMUjeUfKzY6AeuD0rjtKWp0qysjC1zx&#10;c0arHbblJ4KIPmP19K5uW7e6unTbukBBERYZH16c4qh4gv4bFcJMI7qQhV8xScg8E8e/fPtXNWbX&#10;Fta3GoRSPLdSSKJcAZweOBnaOg/DHUVUYp9dTWTjBpNnoel6XLeXAWUBUbOCWwuR1A7Zx61R8Rxz&#10;2IEQ4835kY4+UdOOe/rjmoPFHiBrLSdNsU8tZEjJMqPvyCScEjAz1rnrXxDLds5l3SsBgbzksOnJ&#10;60Qg2+ZkTklpEpSaJdAyF2doJG3NHuIRzkckdD0HPsK0dJ0F5iskkbGFB1Vdy/jyBW3YWENxHvlu&#10;MsuMQDlsY79MdKW88Tw6erQJGIVI2lFYHn69B9ea1lNv3UQoK92ZzafB9qMikxEH7iAEE/0+gzTb&#10;i7W1uCWg2HH35H+bPYYJH8qhl1W6RFJtTbxS5CEqyhsdcHqaxLi+S5uVDIwjB5C5JJ7GtLdAbXQ9&#10;Q8JeMyqrb3br5XYhhkf5/pXotpcsgE8TCSNwOQc7hXzva3nkwwvGuCrHgjjrmvUNH1mXR5YovvxE&#10;B5Ic/wCrB6MPyrgqxS1RtE75QXPn2oG48PGOOKqXMEN8jgp5ZYqxXOM46gN25pYJ0lCz2vUjcU/w&#10;p0jm5ZHTAZuG44z71gWcrqlqTnfGMk4OPvr1Azj+dVIYluIuJFEincZGP9K6t4ys7OhO7ggHqp9v&#10;WuX1XTZI5Hki3Nnknvk/pUtc2w07bnaeBvhRqvxEkzN9i0jTVErf2neqVjdkXcQpUdBjk8AfpXj/&#10;AIztI0UWYnkna1uVdJrVtyxgKwJVeMk5XGe3OPXoviF8c/E2pfDnS/A+i311ZWm2RNjuGd5F8tmA&#10;cYIVsuVVh8pH3jldnM/B3wv4p1ea+S0gl1VQmLiG5kOGwD8vJyG5ONpDDJxXuUqCjyuOrPGnWnJy&#10;jJ2RjThdO8OWFxBfXk2oXYDG42hGYJJIfKZeTkBVOf8AbHpXa+GPjPJBHa2/iBHnjI2iXgy/MSAv&#10;ocY59MrXJ+LdDvbC/W7+1PE7ySRPb3LCNbdmzu6/dOBgHnoPcVBpPh+aHWI7C506FWukaKKaTdLE&#10;gwd24ZB4HPOcnBJNek0qsLu55y/dzSex9C6frDWtqus+HrkNb3EYzsG5HVgG2sp/Dg1oaB8UJdM0&#10;u4+3rNd3UIcxRP8A6xm52gPjkf73I9TXz/by698J9QleGWY6W8hjCkiZpjwcEEnIHzHjj3xzXrWg&#10;eJND8dWrtaRrBexyeWyIeCR1K+3+RmihCGFTSe5lVcsQ7tGXp1ne+I7ma91BpArMwjhYsY4VLs2x&#10;M9ACxNdBFpV5pdpL9ikV5WbePPYsoyO4HXnnrW/pM8ukWOtWZeDZcxR28UZhLFSWQsc/wkYfp7D3&#10;rC8TeI4/Btj5t4qy3MgYW8ELbjIVxnJ/hxkZPpnGa86tiLPmhOzZ30sPf3ZRujmda1hPBenSbro6&#10;r4lu0H79zyg/v8dOc/UmuAie41S4KtcNLNIxd2k6uT1Ofqaqahql1qF5Ld3RWS8uDuYjgAf3QOgA&#10;zxWpb3UNtp03KC9lG2JFH3QTycjucfgO+TXlNzb5nq2e3GnGCUVoVbjSQZ1nGXmjPCDIA4749eK6&#10;bw34bSMi9vwskvBCjIXHp9Pr6Uzw/prTBZ74vHH1A7uR3P4j/PbqoXxBHNINsC/cVup54/M1MpPY&#10;tRJciECeUqzEEqp4H1Ned+JfFDXV28SuGGCcgk7uO319+lW/G3i77NE9vAwaaTquMkDJ/Dk8f/Wr&#10;hVSSzQSNmS7l+6hP3fr/AJ71nBdS720HSGeY5lctOTxuOQoxx/n/AAp0sUUVsImcNP3bdnngYANF&#10;xptybCSWJxJcLhpDnge3ufb0Ge1dH8JvhjrHj6/um02wl1BbFTJIkA3FRjO49gODjPXBx0re2l0t&#10;fI68Lhnia8aLajfq3ZJdXv2Oh+Dch8C+JdL8R3jShY7kCSOJ2+aAja6FVZS2VLfKTg8A16H43+H1&#10;j4sutV1rwxpwn8NBTcrDa3LTXNopJ4mV8uB8u443BQ4BbvXFpbMZAssRRY+isAu33Of61LY6jPa3&#10;qXdpI1osGT5vHcfMCDwVI4IPB71xQxrcfZ1lpe+m6/z9D9upcP0MNBSwttY8rTV4zW95dtdpLZdz&#10;lZvBesrBe3ljaT31lZx+bcywIzCFc4JfH3QPU1hpfbhncSoxlW5Hp/n6V6p4w/aP1TVfCGueETb2&#10;TW+pss0t/p8a2beb5u87hEFWVSpdSCABleoXnyS2iO4nI6/xeua7pqMYRaldvc/GswVJ42rChDli&#10;nZJS5l52dlpe6+RoI6SjcoA9D0BqusjLMVcHJYEbuOPSq6r9nfKMVXqfSrEE8M14hlBUHP3R044/&#10;WpU1bQ8xxa3Oge9aLRt8SkOoJHOOT15IPOOapLdKsAKTKc5IBUgYPbjpz1q5Pi4R1OFQYwg7Hn/6&#10;9YE8q6YojX5mbOEPVevWlBamTZag1mCWKZXBhlUcIehJyOKdbGR3CwxeaXwoIUlgSew9e1VfCnhT&#10;UvGmtm2tVCRp+8mmfJCD2A5ZjzhR1wc4AJH0d8Ovjr4b+AcsltY+D7XxDrsaAi4MyeZA44HmyckA&#10;j5sIO3pzXpwpcy5pOyOCpX5JckVdnmmvfBPxz4e8GjxZqfh2+stFLqpmuE2uM/xFD8wXtkjvXIpY&#10;3E0KPao06yE7VQkng46V614/+Pfj346mWw1fVpILCchU0XSF8mBjngHq0n/A2YewrqtE0GL4I+E5&#10;XuLcX3iZgHuBLHvGnKY88di53Ln0Bxyem/sqdST5X7qRl9ZqRj76tJvY868BfB288UWH9oalK9nY&#10;uSIljA8yXBwTz90decHOOldxP8BtAvIZItOvNQhvQgO6aRJEH+8u0cfQivUPCmq6b4qtLOKIW2n6&#10;20SJJDAmLeZ8AEJ/cO4f7vFXpo306eQSRm2uGA3xnG5hzgj+ea53TtrF6ESxE29dD5t8V/B3W/Cc&#10;Mt9ZFdVtI1Jc26lZEXuWTPT3BPuBXluowW2qWx+0oyyqeJkOT9CO4r7uTT/tEO5TmM9FU4zXyj+0&#10;L4Kj8BeMLa7gj8nTtVRpEiU5EcikB1A/ukMrD3Jp8rirmkaqqaSRy13pdjovhXTb1NVF5eTMUns1&#10;hYeWvJVlc8HgDPucdqwrScandLBCfnc4XceB65q1pGrtAnlO4aDccAjI/wAe3etLQ5bATt9mtRBN&#10;Ixw2ScrySR+R/WueUUnzM64zdrGvpGnRaWqpJKWlnUF3cf54/XmrCWxTMrEhnYqkaH8P5VXtEe+u&#10;Waf5VLZIHHA7VsRRJJMZm4jQDBJ5xXNUmbRV9yWytfIXfjdM3C9zmm3E/wBktwqnzJM7m9T7/wCF&#10;PuLoRI8xGMgBAowRkf5/WuU8V64NP02RUmJuZeBsGdv+elc8IObKnLkjoYviye51WIvAFS2TnzGI&#10;Xn+7jueDxzXGJZaprUEjxW8tyIwQWI5YgfdGe+O1a9nPfSm3Mkq8MkhSTlSQc85Bz78Z7V0Gv6+h&#10;LzRXOblVaZ40HUYwoJPOOvU5GBUVswdBqFFKT+dkfPYnHxhpHVnl+keHNX8T6jbQvaOWXckaFQm1&#10;Q3zE8Dp3/wDr17X4W8GJphjiVNqQ/fDDnP8Ak1yvw/ed9afUYDKrzAIVYhg3POPbPNenwXReVldS&#10;spbLE8YNfRUXUcVUqbv8PI58PSetWe7NGDYo+UbV5GMVZaVbaEnA+YY561WtstgOwZMZ6YNVbm7L&#10;yEuMRrmtep277HJfFm+Fr4cMYlYPM4XKNghep6dQemD614hE010CmAqDJZ369eea9B8Ya3Hqepyw&#10;XCuYuBHsJ5HUZ9ee1cnc+Hrm8tXns5AYTncrHB4HPXHPB49q+er4iDqu+nmz5zFS56rszqfD95BY&#10;6cLi4X7RArAGEDJPGB9euKrL4RfWZ7m8W1C+axYR4xgegz+NZXhRruG5WFctHkBlABHOOtes2Tqk&#10;TeSfmx0J6VrluGjCpUq9ena3+Z0YBJ3k0cV4Y8F21lNI/kYYnBU5+X8PWvSNN07yY48DaMdPamab&#10;ZKzbyOW55rdiZcLtG3A6V7d2e2rdCKJdseCcntmppCY7fYACenWnGPIGOKik3AYoGYGtb0AZV5Ht&#10;W14FgayS/SRklJCM0OMbe55/Baz7hN7lG6BT1rjNU0m9ttT+2WdzJDMp4kRyGHpz6e36VSkr2ZEk&#10;+h6/f6pa6akl48mI4UZxFN/fA+UD1BOPwr5quZW1O9vLm4Pzu5ZiTyST19667xPqGra3awJeXBke&#10;IZztxv8Arjv71zcmm7IFlD+X83+rc5DD8uKqSt8LOKpGVRqMTHKtazrJCxhcHcGHB475rZm8Z3+q&#10;3Am1G6nnm2+WLiVjI20dACeQB6Vp+E20fUbaa3u/Ja7d8Kk4IAX1BHQkVT8T6VZaTe/ZrBZZUChj&#10;n5lGQSADjn/69cleCrQ9nNXuetieH8TQwUcbNpxf3p9vUWwkxLEkRCBSApbkD3xXURNBo6w2wcrJ&#10;KMyTNjLcE9OnTt71zegf8hU/73+FW/Fv/IYs/p/7NX53Vj7Sqqb2tc+LpfDctrfxIHcEiRWLBn43&#10;Z71V0nxF516lvJP5UIl3lmXcR74/pWfP/rG/3P8AGqNr1H/XX+granSik2dsZcklY9/8LalbzLut&#10;/MAJ+d5VwZCM9Pb6cVvC482JkB+VmOD6EVyXg/8A487f6GunX7sv/XQ/zr6qn/Diz6mk7xTLcaG9&#10;sWBJEqZwT2IrT0j9qW8+GPw11TwrqWlpqZlkkW2lniM5aN/vRFcEMck8tkYxxxWZYffm/wA/w1zn&#10;iT/Xr/wH+depg68qUm4ir0IV1aXQ+eI9Gu9NGo3ttYPHbah5kcliSc+UeQpxxwQp/AVf8OWPh7Zc&#10;x6j4V1eS6cH7NJb3DIinHG5Cp3DJHcZxXpNv/rIf9/8ArXVXn+uP+/8A1rD6zJc02k790eXVwEJV&#10;dzwxPBmoz6h/oVnNb2bOAtzOhUoD1J64A555/Ou70zQZw0LXF5NrFxFgJdXGWVSAF/djr0Ucn0rs&#10;7r/kEXf4/wBKZpPSL6f41kp3Wml+x6lDC06CtFC6doEsi7nyQeWYnk1dECQtsiUTODgkfdH1Petb&#10;V/8AkFt9P6is6H/jzk/3P6VEYpps63JkBBklCov2qcdVX7qCori4gtP31zOsiRjzJLqU7baFRjPP&#10;Q9afb/8AIqal+P8AM1xH7Rn/ACT60/6/R/6DW9GmpPUipN04troeg+PNQ0y1/Z5uPGHhnxDbx61e&#10;4FmBGZp3CsRIBgYiOAxBIxxjqRXgHiz48+KvHGl6bpOtbbSCzjRgIFAZ3CFd+T65PA4Gfar3gT/k&#10;iFx/n/lua4nxL/yEtN/65D+Zr6HEUIUqUVHqmfM0cVUrTlJ/ZZpf8IZqNxZNqkwnkiKhlLSbiAem&#10;T3J+lZlx4iOjSLbPPviYbHVTgHnOT68+vNdVrP8AyIcf0X+tePa1/rx/vV4VGmsROPN5nViqjhUj&#10;y6HeanIpjhUBcL8m5ZNyk5JPQ4PJ7elWdKHkkbSfNzjd2/OsSz/5BWmf7v8A7Ma6C1/1Df7x/nVW&#10;tGyPXoyckmzo4byeZWjLmIkANtGOPXP41nT6QsasQ5cE5B4yfTpUo/1SfWpz0X6VnZHayv8AaLvV&#10;VkjmuFgtoy0zKw2K8pABcj+JzgDP8qzZbIwOsqIMdiT1q/qX/LP8f5inSf8AIXj+qf0p+YuRD9Is&#10;o7a6imuPnaTAWEclznqc9B/hXcQzmOS4nIC7iqFcY6Dt6gc1yDf8hX/gbfyroJP+Ppf+uA/k1c9U&#10;0Rp6D4gXTL5LRXMgkY5zkbDkknn612yXaXALblSUn6Bvr715jpf/ACGz9D/Our/5ic/+e1czXul9&#10;TqJHS5TaTsk9ccj61mX1qJoWAcxSdpOq8eo9Ku3H3ov90fyqOb/j0j/3D/I1iB5prul+TOGkgWKf&#10;5sSgDacggkV33wl+Kh8LStDPBDLPKWEsIO3zyqjDg4+Vufo2Kw/Ev/Hj+A/ka5Sw/wCQpH/1wl/9&#10;ANejRrThqmcdelGotS58afiNF8VPEu6DTI7K1A8oBuZpOerkHGcjoBgYHJzW9ol7aanELTVvs9v9&#10;qCRieNNq2wVQpL5OSD9evNeSad/yGE/3h/M13sH/ACz/AN8/+g10OvNTuYLDwlA6PX9AgtfDdpq8&#10;kjXP26E2NosZ3eTtTcQB1xyvJ55H452lRIdItLiaVLeVbxbSNreQB40IADEAZwSTn6DrnIiuPvRf&#10;77/yWs7wr/yBr7/r4/8AaJrohXlWnKMtkcVShGjTUo7tnT6h8WI/AWunSbwtqTCXyYnd8tvUgONw&#10;BBwSw9eMdiBXm1G3mhuGIe+urslZrkg/u1OMhAemc49OnBxx5jff8h7w3/1zm/8AQpK67w5/x4J/&#10;vL/6CK4sVRhFKa6nZg5NycX0LOlaXCuoMGyWHK55LDPQAd66Ww8K29qN8sf7zb8oIzsB7Mf6VB4Y&#10;/wCQnH9D/KujP35f+ug/kK86Tex6nmyNIkghV7jb5CDgE9DjjIrh/FvjQW8vkwsXZvuIeABz6c/h&#10;+tdrr3/II/4H/WvD9a/5Ga6/66H+VZrXQvzNGS2LB7qUkykZGP8AOMVXSOOCZrmdizpHxz90dj9a&#10;05v+PJv94f0rK1f/AJBtz9E/ma32Vgfc3fDM+japDcLqlwEnhMfk20gcKYwcytCyEEzthQof5ck5&#10;yCMT6Fr13oN9BdaZdSabdwqVkkhlILqequVwGGBg8d+nAri9A/4/j9T/ADrfl+834/8AoJraVWUV&#10;FR0t1M4QUruWtz6Bs/jLoPxUtrHSviBaDTLlrySabxDp8KCQxCNtkZJ6lpCuSw6L1Hbyj4j6hFpf&#10;iLUtC0XUU1LTLSdof7RjjAW5XGCQOccHBx3FYrf6lfof6VUP/HrJ/vN/6DTryjXXNOK5l1/z7nsY&#10;PMcbgqUsLSrP2c1az1tr0b1V9rbFeS1VmRg+5R/CRwfT3p0JMRVcFQTyKlb7sf8Au02HpH+FcLOV&#10;b3G3EgHyqSoHTPf6/lUNs7fdOd2c7h/nii++8/8Aumnab/qW/wBxv5VHUpxUnqa66uv2d4ZE2yAc&#10;P69M/SsO6lRpGx8uAAKnuP6VS/5eD9K6U7K5w1FZmh4c8X6n4ZttQg0+Tyri8ABmTl1xk8evGRj3&#10;p/grTp7G/eQ5uEmXMshYl9xPUk8k9c/U1kj/AF8P+8P511Xg/wD4+7r8P610+0ly2OZxS97qfQvw&#10;N8MRtpOqajo8lkvi5WeKxivM5jjVR5k0SAHew3Ae3WtO6hN3qs9tqGoR3Fkbh3SJxN5gckgsjbMh&#10;+enI9Qa4bwp/yHtN/wCvyD/0pWvdPFv/ACWmT/sJQ/yjr2qEU6aPnMRJqo2Y+qeFtM8B+Vd6Zrdu&#10;LqeIG9mKOhtMAqYyACIy7DDP052jGSDqfDrxPHqUqeHb3y9UjRhEm1ZBJAegUFk4GCDtNcZov/IS&#10;tf8ArzvP/RLVe+CX/IQ1D/sBzf8AoualOK501oVTd6bctTqtY16z8Oahc2yz/a4YWZEkjGQSDg49&#10;q+Wv2hvicfHuv2mlx2qQ/wBktMryRzLICzbQACvcBeRzgnHY16J8Qv8Ajy8U/T+tfLGldV+iV53P&#10;Kc2nsj0qcIxSaL1vu80PGDvA6bq6nw1HNdyuudrDAIxyRg8kj6/rWB4f/wCPhfqa67wl/rb7/eb+&#10;lZVpNKx3xijpY4vMJC4IPLMRgev5U9mWVCqZ8lD8wI+8f89aZp//AB5P+P8A6EKVv+QT+En8xXkt&#10;tq50pJaGZq2prFBJM7DYg4FeaSXv9rahLcSBpFQNsVunbB/rXU+Jv+QPN9Grz7T/APV3H1b+db1l&#10;7Ol7r3/U8PMaso05SRceWW2kVrcNMznAVB17gceg/PFRJpq6vdrZmRRI7B2cnG3vg+veotM/1k3/&#10;AFzf/wBBNQ6Z/wAh4/7rVng6SlXUX0/E+VoQVSSbPYvA+gxQRvcICI87YgTzxwTj3NdctihgzJjf&#10;Jnn3qj4Y/wCPG3/3VrZvPvxf9dK+oZ9JskZ8n+iQlFyCRj5a5vxlrSaXpThiNzjGR157V0tz/rj/&#10;ALx/kK8z+Mf/AB4n6r/Osql+V2FUfJFtHGLczzo920LJskDGQA7Qc54P0q3byLfLJLcH90JC7rGd&#10;pI4OTjNaWuf8ifY/9cl/kKyPCv3p/of5V8Spe1hKpa1nb8T51wUppvqdB4VtYwJbhPnDnau4EYA/&#10;Ou3s4yVQlOv93pXM+Hf+Qf8A9tP611ul/wDHnD9K+5jFUqcYR7Hv0YJRVjUtEYDgc1qwoMq3Oao2&#10;X3R9a04+i/71S9zpQ9ohkgkkgVTuhgMF69avP99qpzf61/qKUdRlEQK8fXLfxbqy5VQzMmMFc7sV&#10;qQ9bj/eP8qyLn/j9f6ClPQSKs8ULliUDKOmDXPa1pUWoWJjibaWOBnj2xXQv94/jVG5/1sf++f8A&#10;0E1Ck2DilqcS/hu4m1GxtoPKF1MdjzNhFAxncSemMYxxVqO712wns9NfSY5fMuPsvKkrM3GADjKn&#10;n9RWv4i/49H/AN2up1L/AJJ9pf8A1+QfzhruoWq7o2xGJxFWmqU5tx7H/9lQSwMEFAAGAAgAAAAh&#10;AEwBdWfgAAAACwEAAA8AAABkcnMvZG93bnJldi54bWxMj0FLw0AQhe+C/2EZwZvdJCVVYjalFPVU&#10;BFtBvE2z0yQ0Oxuy2yT9925O9jS8mceb7+XrybRioN41lhXEiwgEcWl1w5WC78P70wsI55E1tpZJ&#10;wZUcrIv7uxwzbUf+omHvKxFC2GWooPa+y6R0ZU0G3cJ2xOF2sr1BH2RfSd3jGMJNK5MoWkmDDYcP&#10;NXa0rak87y9GwceI42YZvw2782l7/T2knz+7mJR6fJg2ryA8Tf7fDDN+QIciMB3thbUTbdBJErp4&#10;BcsozNmQrubNUcFzEqUgi1zedij+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xhgqzQgQAADISAAAOAAAAAAAAAAAAAAAAADwCAABkcnMvZTJvRG9jLnhtbFBLAQIt&#10;AAoAAAAAAAAAIQAMMzRY03MBANNzAQAVAAAAAAAAAAAAAAAAAKoGAABkcnMvbWVkaWEvaW1hZ2Ux&#10;LmpwZWdQSwECLQAUAAYACAAAACEATAF1Z+AAAAALAQAADwAAAAAAAAAAAAAAAACwegEAZHJzL2Rv&#10;d25yZXYueG1sUEsBAi0AFAAGAAgAAAAhAFhgsxu6AAAAIgEAABkAAAAAAAAAAAAAAAAAvXsBAGRy&#10;cy9fcmVscy9lMm9Eb2MueG1sLnJlbHNQSwUGAAAAAAYABgB9AQAArnwBAAAA&#10;">
                <v:shape id="Image 30" o:spid="_x0000_s1027" type="#_x0000_t75" style="position:absolute;width:91433;height:43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xqPvwAAANsAAAAPAAAAZHJzL2Rvd25yZXYueG1sRE9Ni8Iw&#10;EL0L/ocwC940XZcVqUYRQVgvwsaC7G22GdtiMylJ1PrvzUHw+Hjfy3VvW3EjHxrHCj4nGQji0pmG&#10;KwXFcTeegwgR2WDrmBQ8KMB6NRwsMTfuzr9007ESKYRDjgrqGLtcylDWZDFMXEecuLPzFmOCvpLG&#10;4z2F21ZOs2wmLTacGmrsaFtTedFXq2D3+G4P/vDn//d7TYXGk+4qVmr00W8WICL18S1+uX+Mgq+0&#10;Pn1JP0CungAAAP//AwBQSwECLQAUAAYACAAAACEA2+H2y+4AAACFAQAAEwAAAAAAAAAAAAAAAAAA&#10;AAAAW0NvbnRlbnRfVHlwZXNdLnhtbFBLAQItABQABgAIAAAAIQBa9CxbvwAAABUBAAALAAAAAAAA&#10;AAAAAAAAAB8BAABfcmVscy8ucmVsc1BLAQItABQABgAIAAAAIQBtUxqPvwAAANsAAAAPAAAAAAAA&#10;AAAAAAAAAAcCAABkcnMvZG93bnJldi54bWxQSwUGAAAAAAMAAwC3AAAA8wIAAAAA&#10;">
                  <v:imagedata r:id="rId16" o:title=""/>
                </v:shape>
                <v:shape id="Graphic 31" o:spid="_x0000_s1028" style="position:absolute;left:47420;top:29260;width:19768;height:14586;visibility:visible;mso-wrap-style:square;v-text-anchor:top" coordsize="1976755,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BcYxQAAANsAAAAPAAAAZHJzL2Rvd25yZXYueG1sRI9fSwMx&#10;EMTfhX6HsAXfbO78z9m0HEJBXxSrtPi2JOvl2svucYnt6ac3guDjMDO/YebLMXTqQENshQ2UswIU&#10;sRXXcmPg7XV1dgsqJmSHnTAZ+KIIy8XkZI6VkyO/0GGdGpUhHCs04FPqK62j9RQwzqQnzt6HDAFT&#10;lkOj3YDHDA+dPi+Kax2w5bzgsad7T3a//gwGRGy9vXmSXVlv7PfV8+rx0pfvxpxOx/oOVKIx/Yf/&#10;2g/OwEUJv1/yD9CLHwAAAP//AwBQSwECLQAUAAYACAAAACEA2+H2y+4AAACFAQAAEwAAAAAAAAAA&#10;AAAAAAAAAAAAW0NvbnRlbnRfVHlwZXNdLnhtbFBLAQItABQABgAIAAAAIQBa9CxbvwAAABUBAAAL&#10;AAAAAAAAAAAAAAAAAB8BAABfcmVscy8ucmVsc1BLAQItABQABgAIAAAAIQCrwBcYxQAAANsAAAAP&#10;AAAAAAAAAAAAAAAAAAcCAABkcnMvZG93bnJldi54bWxQSwUGAAAAAAMAAwC3AAAA+QIAAAAA&#10;" path="m1976631,l,,,1458467r1976631,l1976631,xe" fillcolor="#b54800" stroked="f">
                  <v:path arrowok="t"/>
                </v:shape>
                <v:shape id="Graphic 32" o:spid="_x0000_s1029" style="position:absolute;left:1243;top:29260;width:19768;height:14586;visibility:visible;mso-wrap-style:square;v-text-anchor:top" coordsize="1976755,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iHuwwAAANsAAAAPAAAAZHJzL2Rvd25yZXYueG1sRI9BawIx&#10;FITvgv8hPMGL1KxbENkaRYSi0EPr6sHjY/O6Wbp5WZJ0Xf99Iwg9DjPzDbPeDrYVPfnQOFawmGcg&#10;iCunG64VXM7vLysQISJrbB2TgjsF2G7GozUW2t34RH0Za5EgHApUYGLsCilDZchimLuOOHnfzluM&#10;Sfpaao+3BLetzLNsKS02nBYMdrQ3VP2Uv1aBv1rf5NePhfz6nNlDiX0wUSo1nQy7NxCRhvgffraP&#10;WsFrDo8v6QfIzR8AAAD//wMAUEsBAi0AFAAGAAgAAAAhANvh9svuAAAAhQEAABMAAAAAAAAAAAAA&#10;AAAAAAAAAFtDb250ZW50X1R5cGVzXS54bWxQSwECLQAUAAYACAAAACEAWvQsW78AAAAVAQAACwAA&#10;AAAAAAAAAAAAAAAfAQAAX3JlbHMvLnJlbHNQSwECLQAUAAYACAAAACEAEOIh7sMAAADbAAAADwAA&#10;AAAAAAAAAAAAAAAHAgAAZHJzL2Rvd25yZXYueG1sUEsFBgAAAAADAAMAtwAAAPcCAAAAAA==&#10;" path="m1976630,l,,,1458467r1976630,l1976630,xe" fillcolor="#f27e00" stroked="f">
                  <v:path arrowok="t"/>
                </v:shape>
                <v:shape id="Graphic 33" o:spid="_x0000_s1030" style="position:absolute;left:24271;top:29260;width:19767;height:14497;visibility:visible;mso-wrap-style:square;v-text-anchor:top" coordsize="1976755,144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Y5wwAAANsAAAAPAAAAZHJzL2Rvd25yZXYueG1sRI9Ba8JA&#10;FITvBf/D8oTe6sZGWomuIpaSXlrQ9OLtkX1mg9m3YXeN8d93C4Ueh5n5hllvR9uJgXxoHSuYzzIQ&#10;xLXTLTcKvqv3pyWIEJE1do5JwZ0CbDeThzUW2t34QMMxNiJBOBSowMTYF1KG2pDFMHM9cfLOzluM&#10;SfpGao+3BLedfM6yF2mx5bRgsKe9ofpyvFoFVVtiXt0Xn/z6dl2UJvuS9kRKPU7H3QpEpDH+h//a&#10;H1pBnsPvl/QD5OYHAAD//wMAUEsBAi0AFAAGAAgAAAAhANvh9svuAAAAhQEAABMAAAAAAAAAAAAA&#10;AAAAAAAAAFtDb250ZW50X1R5cGVzXS54bWxQSwECLQAUAAYACAAAACEAWvQsW78AAAAVAQAACwAA&#10;AAAAAAAAAAAAAAAfAQAAX3JlbHMvLnJlbHNQSwECLQAUAAYACAAAACEAWP62OcMAAADbAAAADwAA&#10;AAAAAAAAAAAAAAAHAgAAZHJzL2Rvd25yZXYueG1sUEsFBgAAAAADAAMAtwAAAPcCAAAAAA==&#10;" path="m1976626,l,,,1449324r1976626,l1976626,xe" fillcolor="#9c8864" stroked="f">
                  <v:path arrowok="t"/>
                </v:shape>
                <v:shape id="Graphic 34" o:spid="_x0000_s1031" style="position:absolute;left:70280;top:29169;width:19768;height:14585;visibility:visible;mso-wrap-style:square;v-text-anchor:top" coordsize="1976755,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JtRwgAAANsAAAAPAAAAZHJzL2Rvd25yZXYueG1sRI9Pi8Iw&#10;FMTvgt8hPMGbpquLSNcoi3/AvdW6l709mrdNsXkpTaz12xtB8DjMzG+Y1aa3teio9ZVjBR/TBARx&#10;4XTFpYLf82GyBOEDssbaMSm4k4fNejhYYardjU/U5aEUEcI+RQUmhCaV0heGLPqpa4ij9+9aiyHK&#10;tpS6xVuE21rOkmQhLVYcFww2tDVUXPKrVfBz2cusOfydj9my22Y273doTkqNR/33F4hAfXiHX+2j&#10;VjD/hOeX+APk+gEAAP//AwBQSwECLQAUAAYACAAAACEA2+H2y+4AAACFAQAAEwAAAAAAAAAAAAAA&#10;AAAAAAAAW0NvbnRlbnRfVHlwZXNdLnhtbFBLAQItABQABgAIAAAAIQBa9CxbvwAAABUBAAALAAAA&#10;AAAAAAAAAAAAAB8BAABfcmVscy8ucmVsc1BLAQItABQABgAIAAAAIQB0CJtRwgAAANsAAAAPAAAA&#10;AAAAAAAAAAAAAAcCAABkcnMvZG93bnJldi54bWxQSwUGAAAAAAMAAwC3AAAA9gIAAAAA&#10;" path="m1976628,l,,,1458468r1976628,l1976628,xe" fillcolor="#551f05" stroked="f">
                  <v:path arrowok="t"/>
                </v:shape>
                <w10:wrap type="topAndBottom" anchorx="page"/>
              </v:group>
            </w:pict>
          </mc:Fallback>
        </mc:AlternateContent>
      </w:r>
    </w:p>
    <w:p w14:paraId="679FC329" w14:textId="77777777" w:rsidR="00FF28F0" w:rsidRDefault="00FF28F0">
      <w:pPr>
        <w:pStyle w:val="Plattetekst"/>
        <w:rPr>
          <w:sz w:val="20"/>
        </w:rPr>
        <w:sectPr w:rsidR="00FF28F0">
          <w:headerReference w:type="default" r:id="rId17"/>
          <w:pgSz w:w="16840" w:h="11910" w:orient="landscape"/>
          <w:pgMar w:top="2860" w:right="566" w:bottom="280" w:left="566" w:header="1761" w:footer="0" w:gutter="0"/>
          <w:cols w:space="720"/>
        </w:sectPr>
      </w:pPr>
    </w:p>
    <w:p w14:paraId="770EDCC6" w14:textId="77777777" w:rsidR="00FF28F0" w:rsidRDefault="00FF28F0">
      <w:pPr>
        <w:pStyle w:val="Plattetekst"/>
        <w:spacing w:before="102"/>
        <w:rPr>
          <w:sz w:val="31"/>
        </w:rPr>
      </w:pPr>
    </w:p>
    <w:p w14:paraId="103892D1" w14:textId="77777777" w:rsidR="00FF28F0" w:rsidRDefault="00000000">
      <w:pPr>
        <w:spacing w:before="1"/>
        <w:ind w:right="23"/>
        <w:jc w:val="center"/>
        <w:rPr>
          <w:sz w:val="31"/>
        </w:rPr>
      </w:pPr>
      <w:bookmarkStart w:id="4" w:name="Page_6"/>
      <w:bookmarkEnd w:id="4"/>
      <w:r>
        <w:rPr>
          <w:color w:val="F27E00"/>
          <w:w w:val="105"/>
          <w:sz w:val="31"/>
        </w:rPr>
        <w:t xml:space="preserve">PUBLIC </w:t>
      </w:r>
      <w:r>
        <w:rPr>
          <w:color w:val="F27E00"/>
          <w:spacing w:val="-2"/>
          <w:w w:val="105"/>
          <w:sz w:val="31"/>
        </w:rPr>
        <w:t>INVESTMENTS</w:t>
      </w:r>
    </w:p>
    <w:p w14:paraId="65650B34" w14:textId="77777777" w:rsidR="00FF28F0" w:rsidRDefault="00FF28F0">
      <w:pPr>
        <w:pStyle w:val="Plattetekst"/>
        <w:rPr>
          <w:sz w:val="20"/>
        </w:rPr>
      </w:pPr>
    </w:p>
    <w:p w14:paraId="706BBB54" w14:textId="77777777" w:rsidR="00FF28F0" w:rsidRDefault="00000000">
      <w:pPr>
        <w:pStyle w:val="Plattetekst"/>
        <w:spacing w:before="56"/>
        <w:rPr>
          <w:sz w:val="20"/>
        </w:rPr>
      </w:pPr>
      <w:r>
        <w:rPr>
          <w:noProof/>
          <w:sz w:val="20"/>
        </w:rPr>
        <w:drawing>
          <wp:anchor distT="0" distB="0" distL="0" distR="0" simplePos="0" relativeHeight="487593472" behindDoc="1" locked="0" layoutInCell="1" allowOverlap="1" wp14:anchorId="35DAFCBF" wp14:editId="2D1EFD36">
            <wp:simplePos x="0" y="0"/>
            <wp:positionH relativeFrom="page">
              <wp:posOffset>775046</wp:posOffset>
            </wp:positionH>
            <wp:positionV relativeFrom="paragraph">
              <wp:posOffset>196873</wp:posOffset>
            </wp:positionV>
            <wp:extent cx="9144288" cy="4514088"/>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8" cstate="print"/>
                    <a:stretch>
                      <a:fillRect/>
                    </a:stretch>
                  </pic:blipFill>
                  <pic:spPr>
                    <a:xfrm>
                      <a:off x="0" y="0"/>
                      <a:ext cx="9144288" cy="4514088"/>
                    </a:xfrm>
                    <a:prstGeom prst="rect">
                      <a:avLst/>
                    </a:prstGeom>
                  </pic:spPr>
                </pic:pic>
              </a:graphicData>
            </a:graphic>
          </wp:anchor>
        </w:drawing>
      </w:r>
    </w:p>
    <w:p w14:paraId="6FFE85DD" w14:textId="77777777" w:rsidR="00FF28F0" w:rsidRDefault="00FF28F0">
      <w:pPr>
        <w:pStyle w:val="Plattetekst"/>
        <w:rPr>
          <w:sz w:val="20"/>
        </w:rPr>
        <w:sectPr w:rsidR="00FF28F0">
          <w:pgSz w:w="16840" w:h="11910" w:orient="landscape"/>
          <w:pgMar w:top="2860" w:right="566" w:bottom="280" w:left="566" w:header="1761" w:footer="0" w:gutter="0"/>
          <w:cols w:space="720"/>
        </w:sectPr>
      </w:pPr>
    </w:p>
    <w:p w14:paraId="12627556" w14:textId="77777777" w:rsidR="00FF28F0" w:rsidRDefault="00FF28F0">
      <w:pPr>
        <w:pStyle w:val="Plattetekst"/>
        <w:spacing w:before="48"/>
        <w:rPr>
          <w:sz w:val="31"/>
        </w:rPr>
      </w:pPr>
    </w:p>
    <w:p w14:paraId="663C1611" w14:textId="77777777" w:rsidR="00FF28F0" w:rsidRDefault="00000000">
      <w:pPr>
        <w:pStyle w:val="Kop6"/>
      </w:pPr>
      <w:bookmarkStart w:id="5" w:name="Page_7"/>
      <w:bookmarkEnd w:id="5"/>
      <w:r>
        <w:rPr>
          <w:color w:val="151616"/>
          <w:spacing w:val="-2"/>
        </w:rPr>
        <w:t>2011:</w:t>
      </w:r>
    </w:p>
    <w:p w14:paraId="2A27825D" w14:textId="77777777" w:rsidR="00FF28F0" w:rsidRDefault="00000000">
      <w:pPr>
        <w:spacing w:before="129" w:line="326" w:lineRule="auto"/>
        <w:ind w:left="2917" w:right="2930"/>
        <w:jc w:val="center"/>
        <w:rPr>
          <w:b/>
          <w:sz w:val="31"/>
        </w:rPr>
      </w:pPr>
      <w:r>
        <w:rPr>
          <w:color w:val="151616"/>
          <w:sz w:val="31"/>
        </w:rPr>
        <w:t>Delivery of the first production</w:t>
      </w:r>
      <w:r>
        <w:rPr>
          <w:color w:val="151616"/>
          <w:spacing w:val="40"/>
          <w:sz w:val="31"/>
        </w:rPr>
        <w:t xml:space="preserve"> </w:t>
      </w:r>
      <w:r>
        <w:rPr>
          <w:color w:val="151616"/>
          <w:sz w:val="31"/>
        </w:rPr>
        <w:t xml:space="preserve">and logistics hall </w:t>
      </w:r>
      <w:r>
        <w:rPr>
          <w:b/>
          <w:color w:val="151616"/>
          <w:sz w:val="31"/>
        </w:rPr>
        <w:t xml:space="preserve">-Toro Manufacturing </w:t>
      </w:r>
      <w:r>
        <w:rPr>
          <w:b/>
          <w:color w:val="151616"/>
          <w:spacing w:val="-2"/>
          <w:sz w:val="31"/>
        </w:rPr>
        <w:t>2013:</w:t>
      </w:r>
    </w:p>
    <w:p w14:paraId="48C0EABF" w14:textId="77777777" w:rsidR="00FF28F0" w:rsidRDefault="00000000">
      <w:pPr>
        <w:spacing w:before="74"/>
        <w:ind w:left="20"/>
        <w:jc w:val="center"/>
        <w:rPr>
          <w:b/>
          <w:sz w:val="31"/>
        </w:rPr>
      </w:pPr>
      <w:r>
        <w:rPr>
          <w:color w:val="151616"/>
          <w:sz w:val="31"/>
        </w:rPr>
        <w:t>Delivery</w:t>
      </w:r>
      <w:r>
        <w:rPr>
          <w:color w:val="151616"/>
          <w:spacing w:val="44"/>
          <w:sz w:val="31"/>
        </w:rPr>
        <w:t xml:space="preserve"> </w:t>
      </w:r>
      <w:r>
        <w:rPr>
          <w:color w:val="151616"/>
          <w:sz w:val="31"/>
        </w:rPr>
        <w:t>of</w:t>
      </w:r>
      <w:r>
        <w:rPr>
          <w:color w:val="151616"/>
          <w:spacing w:val="24"/>
          <w:sz w:val="31"/>
        </w:rPr>
        <w:t xml:space="preserve"> </w:t>
      </w:r>
      <w:r>
        <w:rPr>
          <w:color w:val="151616"/>
          <w:sz w:val="31"/>
        </w:rPr>
        <w:t>the</w:t>
      </w:r>
      <w:r>
        <w:rPr>
          <w:color w:val="151616"/>
          <w:spacing w:val="22"/>
          <w:sz w:val="31"/>
        </w:rPr>
        <w:t xml:space="preserve"> </w:t>
      </w:r>
      <w:r>
        <w:rPr>
          <w:color w:val="151616"/>
          <w:sz w:val="31"/>
        </w:rPr>
        <w:t>first</w:t>
      </w:r>
      <w:r>
        <w:rPr>
          <w:color w:val="151616"/>
          <w:spacing w:val="25"/>
          <w:sz w:val="31"/>
        </w:rPr>
        <w:t xml:space="preserve"> </w:t>
      </w:r>
      <w:r>
        <w:rPr>
          <w:color w:val="151616"/>
          <w:sz w:val="31"/>
        </w:rPr>
        <w:t>photovoltaic</w:t>
      </w:r>
      <w:r>
        <w:rPr>
          <w:color w:val="151616"/>
          <w:spacing w:val="62"/>
          <w:sz w:val="31"/>
        </w:rPr>
        <w:t xml:space="preserve"> </w:t>
      </w:r>
      <w:r>
        <w:rPr>
          <w:color w:val="151616"/>
          <w:sz w:val="31"/>
        </w:rPr>
        <w:t>park-Enel</w:t>
      </w:r>
      <w:r>
        <w:rPr>
          <w:color w:val="151616"/>
          <w:spacing w:val="35"/>
          <w:sz w:val="31"/>
        </w:rPr>
        <w:t xml:space="preserve"> </w:t>
      </w:r>
      <w:r>
        <w:rPr>
          <w:b/>
          <w:color w:val="151616"/>
          <w:sz w:val="31"/>
        </w:rPr>
        <w:t>Green</w:t>
      </w:r>
      <w:r>
        <w:rPr>
          <w:b/>
          <w:color w:val="151616"/>
          <w:spacing w:val="40"/>
          <w:sz w:val="31"/>
        </w:rPr>
        <w:t xml:space="preserve"> </w:t>
      </w:r>
      <w:r>
        <w:rPr>
          <w:b/>
          <w:color w:val="151616"/>
          <w:sz w:val="31"/>
        </w:rPr>
        <w:t>Power</w:t>
      </w:r>
      <w:r>
        <w:rPr>
          <w:b/>
          <w:color w:val="151616"/>
          <w:spacing w:val="17"/>
          <w:sz w:val="31"/>
        </w:rPr>
        <w:t xml:space="preserve"> </w:t>
      </w:r>
      <w:r>
        <w:rPr>
          <w:color w:val="151616"/>
          <w:sz w:val="31"/>
        </w:rPr>
        <w:t>-</w:t>
      </w:r>
      <w:r>
        <w:rPr>
          <w:color w:val="151616"/>
          <w:spacing w:val="74"/>
          <w:w w:val="150"/>
          <w:sz w:val="31"/>
        </w:rPr>
        <w:t xml:space="preserve"> </w:t>
      </w:r>
      <w:r>
        <w:rPr>
          <w:b/>
          <w:color w:val="151616"/>
          <w:sz w:val="31"/>
        </w:rPr>
        <w:t>20</w:t>
      </w:r>
      <w:r>
        <w:rPr>
          <w:b/>
          <w:color w:val="151616"/>
          <w:spacing w:val="21"/>
          <w:sz w:val="31"/>
        </w:rPr>
        <w:t xml:space="preserve"> </w:t>
      </w:r>
      <w:r>
        <w:rPr>
          <w:b/>
          <w:color w:val="151616"/>
          <w:spacing w:val="-5"/>
          <w:sz w:val="31"/>
        </w:rPr>
        <w:t>MWp</w:t>
      </w:r>
    </w:p>
    <w:p w14:paraId="2BFA8DBC" w14:textId="77777777" w:rsidR="00FF28F0" w:rsidRDefault="00000000">
      <w:pPr>
        <w:pStyle w:val="Plattetekst"/>
        <w:spacing w:before="165"/>
        <w:rPr>
          <w:b/>
          <w:sz w:val="20"/>
        </w:rPr>
      </w:pPr>
      <w:r>
        <w:rPr>
          <w:b/>
          <w:noProof/>
          <w:sz w:val="20"/>
        </w:rPr>
        <mc:AlternateContent>
          <mc:Choice Requires="wpg">
            <w:drawing>
              <wp:anchor distT="0" distB="0" distL="0" distR="0" simplePos="0" relativeHeight="487593984" behindDoc="1" locked="0" layoutInCell="1" allowOverlap="1" wp14:anchorId="18E4C195" wp14:editId="1AE3371D">
                <wp:simplePos x="0" y="0"/>
                <wp:positionH relativeFrom="page">
                  <wp:posOffset>774000</wp:posOffset>
                </wp:positionH>
                <wp:positionV relativeFrom="paragraph">
                  <wp:posOffset>266052</wp:posOffset>
                </wp:positionV>
                <wp:extent cx="9144000" cy="3632200"/>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0" cy="3632200"/>
                          <a:chOff x="0" y="0"/>
                          <a:chExt cx="9144000" cy="3632200"/>
                        </a:xfrm>
                      </wpg:grpSpPr>
                      <pic:pic xmlns:pic="http://schemas.openxmlformats.org/drawingml/2006/picture">
                        <pic:nvPicPr>
                          <pic:cNvPr id="41" name="Image 41"/>
                          <pic:cNvPicPr/>
                        </pic:nvPicPr>
                        <pic:blipFill>
                          <a:blip r:embed="rId19" cstate="print"/>
                          <a:stretch>
                            <a:fillRect/>
                          </a:stretch>
                        </pic:blipFill>
                        <pic:spPr>
                          <a:xfrm>
                            <a:off x="4677155" y="0"/>
                            <a:ext cx="4466844" cy="3631693"/>
                          </a:xfrm>
                          <a:prstGeom prst="rect">
                            <a:avLst/>
                          </a:prstGeom>
                        </pic:spPr>
                      </pic:pic>
                      <pic:pic xmlns:pic="http://schemas.openxmlformats.org/drawingml/2006/picture">
                        <pic:nvPicPr>
                          <pic:cNvPr id="42" name="Image 42"/>
                          <pic:cNvPicPr/>
                        </pic:nvPicPr>
                        <pic:blipFill>
                          <a:blip r:embed="rId20" cstate="print"/>
                          <a:stretch>
                            <a:fillRect/>
                          </a:stretch>
                        </pic:blipFill>
                        <pic:spPr>
                          <a:xfrm>
                            <a:off x="0" y="0"/>
                            <a:ext cx="4780789" cy="3631693"/>
                          </a:xfrm>
                          <a:prstGeom prst="rect">
                            <a:avLst/>
                          </a:prstGeom>
                        </pic:spPr>
                      </pic:pic>
                    </wpg:wgp>
                  </a:graphicData>
                </a:graphic>
              </wp:anchor>
            </w:drawing>
          </mc:Choice>
          <mc:Fallback>
            <w:pict>
              <v:group w14:anchorId="286334DF" id="Group 40" o:spid="_x0000_s1026" style="position:absolute;margin-left:60.95pt;margin-top:20.95pt;width:10in;height:286pt;z-index:-15722496;mso-wrap-distance-left:0;mso-wrap-distance-right:0;mso-position-horizontal-relative:page" coordsize="91440,36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rmHVXAgAAHwcAAA4AAABkcnMvZTJvRG9jLnhtbNSVXWvbMBSG7wf7&#10;D0L3je3EdRITpzdZQ6Fsodt+gCLLtqj1gaR8/fsdya4bkkJHobBdWEiWdfSc97ySF3dH0aI9M5Yr&#10;WeBkFGPEJFUll3WBf/+6v5lhZB2RJWmVZAU+MYvvll+/LA46Z2PVqLZkBkEQafODLnDjnM6jyNKG&#10;CWJHSjMJk5UygjgYmjoqDTlAdNFG4zjOooMypTaKMmvh7aqbxMsQv6oYdT+qyjKH2gIDmwutCe3W&#10;t9FyQfLaEN1w2mOQD1AIwiVsOoRaEUfQzvCrUIJTo6yq3IgqEamq4pSFHCCbJL7IZm3UTodc6vxQ&#10;60EmkPZCpw+Hpd/3a6N/6o3p6KH7qOizBV2ig67z83k/rl8/PlZG+EWQBDoGRU+DouzoEIWX8yRN&#10;4xiEpzA3ySZjqFmnOW2gMFfraPPtnZURybuNA96AoznN4eklgt6VRO9bCVa5nWG4DyL+KoYg5nmn&#10;b6Camji+5S13p+BMqJuHkvsNp15dPwA1NwbxssBpgpEkAk7EgyA1QzAGyV++8St8Ba4CbFuu73nb&#10;et19v0cFQ18Y4o1sO7OtFN0JJl13egxrgVpJ23BtMTI5E1sGeOahBEAKJ9cBojZcuq5s1hnmaOP3&#10;r4DjCQ6YByX5MBGgXzl9Cra314Vj0mw6TW5vMbr2TZpm2SxNB98k2XziAYbqk1wb69ZMCeQ7QAwk&#10;IDnJyf7R9kwvn/RKdhiBD6g6taHz/3hmfOGZ8b/mGQD8ZM/AVfKGW6azeDqbf65bwn0Dt3AwYf/H&#10;8Nf8+Rj65/+15R8AAAD//wMAUEsDBAoAAAAAAAAAIQBwMtA1nGsAAJxrAAAVAAAAZHJzL21lZGlh&#10;L2ltYWdlMS5qcGVn/9j/4AAQSkZJRgABAQEASABHAAD/2wBDAAMCAgMCAgMDAwMEAwMEBQgFBQQE&#10;BQoHBwYIDAoMDAsKCwsNDhIQDQ4RDgsLEBYQERMUFRUVDA8XGBYUGBIUFRT/2wBDAQMEBAUEBQkF&#10;BQkUDQsNFBQUFBQUFBQUFBQUFBQUFBQUFBQUFBQUFBQUFBQUFBQUFBQUFBQUFBQUFBQUFBQUFBT/&#10;wAARCAEeAV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peeTzX/eN9496T7VL/z0b86w7jWnW5fiPG40o13t5S/ga9HkkeRzxNz7TMP+Wrfn&#10;R9pmI/1r/wDfRrG/ttQeYuO/NO/tqI/dUA+9LlYvaI1/tMw/5asPxpBdSE/61yf941krrSk8qD9D&#10;Tv7bhxySDRyvsV7TzNX7RL/z0b/vqlF1Mv8Ay0f/AL6NZQ1iEjlvpxUiarbj+P8AOlZ9he0Xc0RP&#10;Lz87c/7RpyXMi/8ALVv++jWZJqsBA2n86emoQsPv0We9hqa7mqtxLj/WP/31SG5kHHmMf+BVn/bI&#10;h/F+tKLqMnhxUpa7C5/Mum5kz/rW/wC+jSfbnHBdzz/eNVfPX1Bpn2iIHkgGp5WXGoXRcs4P72QZ&#10;/wBqg3Ug/wCWrfmapmVB3pGmC+n51SiinUuXftMnd2/76NH2qQ/8tWH41RE6tnmnmcetVYlzLLXM&#10;o/5at+dJ9rlLcyNgf7Rqt9oHqKT7Rk4zSsw5kXRdHvI35mj7R/00Y/jVQSZ4pHcYplc9i207E4Dv&#10;05yTTZJ3XGJm/wC+jVTzP9oU1zu6miwnJMtefMQT5jfgxoFzMRgvJn/eNUwwx3pVfngj8adrDUkW&#10;vtEwPMjfmacl3IOPOfI7bjVUzAHk5pN4IOOtA3Lqi41/I+C0jj6NSfbZDx5px9aqA57U3O00rIhS&#10;Zb+1zH+NuP8AaNJ9okB++35mqu8g037R7VSQrlxbmXHMjN+NI93IwxvccdmNVPtJ6bBS+Zn19Kdm&#10;Fyx9pkx/rWx/vGmfaJCTmZ+PRjULyZXimjG4etAalpZ2UgiV/wDvo083Uh/5asP+BVW83ttBpwud&#10;q8KtSC1JxdSZGJn/AANTJOznmZ8/U1RaZXbsv0pVkG7BkH4U7aFXs9DQF3/02cfUmlS5k7Oxxznd&#10;VXfhQaUSjI+bHes3oapvqaEV5ID/AKx/zNWPtMn/AD1f/vo1QjkUA4781ZaYdxU8xR4ne+IbRbuZ&#10;j5zDzG4j5yMnOPyaqa+KbWV3HnNFg7SHfBU15bf/ABC0xLi6aZ7mCZJH3DyuJOevpVQ+PtKYOkdw&#10;lzv/AIWXluO3y9c/WuqzS6nnuUT2O18SC5cJE8rv0/d881bbWpIFBaZsMu4d+K8SF/q1pH9pgea0&#10;tFIDEPk5PQH0qMa9fSTrKb6cWfKh8e33ePpRbsyvhXw6ntY8Q5I/0wEnoDHQdcQnBvIwf4gy4P8A&#10;6FXgD+I2njjjVpQY+VJXHHXPer1rrl/p8ckzx3HQFmbIOPoRT5X/ADGanf7H5nuq60ucLew59ME/&#10;+zVJ/a8hPNxER/vEV4qvih7UpO8jPb4BKSDrz0GKvz+IHinhO1olkQMELlc/n9fSobkupouV/Z/F&#10;nq76+6NgOh9f3tOfxKYVBzt/4HXmcuvblhbZ5IbnfJNuGPX7lTp4ihitAJvLaV87GMh/lT9o1uNU&#10;keix+K5SVC8k/wB1qaPHTQu2WII7ZWvOZNVLDfgSQkZUpIuV/So016SUERx7lbADll6/lVqon0M5&#10;UpdD1SPxvKf4W/8AHf8AGpYfF8smXGcH2ryqDV76NxPF5AKjmOTDH06dKnTxVO85ZruDeDjYFOz8&#10;sYpcyD2TW56dJ4tY53B8Zzx81Ph8XqygBpA3+7XnT+JbiMxoxUSn+CRABUT67eCQr8kCFsB1QEH9&#10;KrmTE4NO1z1J/FikjZIW9ttRy+M1UkszA9CAK86i8UeWz+dNGI074+bPpUf9u200gzKrM5yCRt5p&#10;xlDqS4NbM9G/4TaLcF8xvwFSjxlChGZiD9K4GaGaYrJGsnlAdS/+FUxJIijdPCWHJ3PzV81InlqH&#10;pf8AwnMAwPPH/fJph8ZwsOJgPpmvOUkjnd3KwofRTkfzqndA28YkeZBGD82W6flTTpvqTKNVao9W&#10;j8ULKFAuQP8AgVWV19wMrOCD9K8fkmt1VZFu12nGOvNJHq0UYBNym0jOQ4NWowZk3UW57QuuPg/O&#10;ppw1zH32/KvGovEGIfNWdjGRnhquW3ibe4BuG3HoAc5punFh7SVz14a6hGS+PwpyazGXHzg/jXly&#10;eJMqFWVpHPQBODUg14p95wn+8pFR7OPcpVJnqg1ZcgbwKd/aQY/eUgmvM4vERHHmKf8AdarMXiFs&#10;kZJ+jLS9lEpVpXPQnvj22/nSC7P+ya4X/hJ1AALNn0znmpI/EjSj5ZsUKkV7aR3JvAAM45pDeIFO&#10;D+tcT/wkJX/ltup48Qs38f6UvZFe2O0N2AOmfxo+3LjkGuPGuSHjzh9cUx9Vd+PNB/Gj2Nx+3Z2R&#10;vkLffGfekF2C+N4NcauryJx5oI9OtTJr5/ix+BqfZB7ZPc7BrmP+/Tyy9QV/OuWi163cfNKsZH94&#10;0/8A4SCyQ83Uf/fVTyWH7VHVLcDHLD86lSYbc5GSa5A+J7CPGbpOfRqkHiiw3BftaK2cUnApVTsE&#10;l3SKu4VbWYr3BrlLDWreWYbbmN/+BVqJqSbsLIp+hrPkKVQ+OZbfw/dR3llrVxJazebuia1VpA/P&#10;ucfXnrWLq3hrS7dYZNCjutQnDEkPEqkemAGJr0SdND03Ubh4NJjMnmtltnOc0+bVUkR0FlGEI5G0&#10;jivA+vvmvrY9p4SMo6pXOAu9WeKaaHUtP1C3WTaWDxEJ2xxWr4fm0XWZWRLkwzxzoiRvkbnIP5YI&#10;Iq7daXZtG7S3d2inghrl2GPTnNc3p+p+E4dTeWHVnF3bjeSQAB2/ujNbLExltczdHkfvNfgdfHYa&#10;bJeWsb3KW1zLgKuDtPsT04zXcXvwu1aeLz2lMMnO6WJgW/nXAL8WtNex8u51YHTWbymhmgRFlBB6&#10;hQCVPPNU9a+J+p+KboWPg8uRjzBFpe+ERtyMtknK8dKFUlLS7H7i6I66P4cvqk00LXXnGNP3qm22&#10;44xvJpdQ8Df2YsEV5qRjIQKnmrjI7HrXhFz4y8R+HVEkXiDUEmlj+yzRyMdyoeSuenUVrWmvXXiR&#10;7hbi9n1KHMbSCSNdvQE/P1XB449K1fOldSJUov7H4ns8Gh3VlAsUF3HJGowqOHCAfTNUoPDTX1xI&#10;ssVrdOuDsTPHbpiuVtvHOo20oLyQSaciMrDzRG/BAG3I565qreSQ2I/tCz1No7vP7uD7QqSSZB3A&#10;BuuMHnNZwnVv7zNZKn0X4noH/CuNSdFl06xW2Z0wZIo2OU49v1rN8UeGtf0qFJLhYbWEOIAPJxtP&#10;4r1rjrH4muwRbHxVPYXH3TG0rqM9DnH4f/Wpnim4fxJYx3N/4ga80yCUTFGm3AbfU5PJrZSlfWRl&#10;+7a0X4noKeFZjMsj6pKQq/KFQDj3rY0e2jWyLfZRcTEEebLgYIPUYrxTRNUtJtTW5/ty2uYmDEWs&#10;0jgMT06HtXTR6oqkOhlhcAsI0mXy87sbR1P4mspc2ymaxlTX2TvJ9FuLlX+7b56bRuNIfDbMI2bU&#10;ZQAeUmQMDXIXeu3WoR+XGblQq7QxAPQde1Z8tzHa24W/l8twQfMnRwCPwNNTm9OZEyjSevKd2uh2&#10;NtA6SX6CYnIk4QAeladvbadKgjEsZPG1oLlT/wCOt6/WvPLSxuPFTPFotvHdiNRKZbaQhsDg8OPe&#10;r134P1Jr6K2vrT7FPbgyPFHGWcKP4jhTkc+lVr1ZnZfZidncSpo+lXE9zdNCUk+Ug8BSe+G/pWPP&#10;qejXIU/bnMrjKjZwQehzXMXmlBYHmhY3KF8YY4QcZ5yg44qddZ0+C5V7lUiRLdQywRhgGCdM55pK&#10;PZl8ujukdzpvhfS9ZheH+1IYJmXckmWwK5LWPDuraFd3W97ea3VGdJH3spX14qS713Qpzbpp1xdQ&#10;uwDSG9gZU7Y2lQ2ail16a01Iva37TQiP7xb5CuPmBU+ldUKnKrWOWdC7vdHH3t7fG0R1AFu0jIDC&#10;wO4jH+IqCDxLPpZJeWVONuxl+U12HijxDp97p2nwiOBJ5XM2LaMIqDjJ6c8A/lUWq3X2zS4YHjjM&#10;ckyqxNuoOOnBxnNarE20aM5YG70kc9beObU2jxzQB9y5Uo5QE+4py+I2dG8u0OG5DLKTj9eKdYwW&#10;eoxsn2W2cphSGjO8HHQ1Rn8OpHezxfZDbyI+UfLKTz6E1SxMFsvxMJYOrvc17Hxt9i25tpwy/Nu8&#10;zLZHfpWvB45hv9N1G48yZzbw+aqyOOGMijjj3rn7Oxki3FyC+0vh1yB+lbWka+sGlXxnESlXiAQ2&#10;3Ukk5x+HeplXjLVI0p4apHSTt8igPikGuEee0EuNo2iTA4+gFb1947t7DTtOuo4JYWvVaUhH3hVD&#10;lAOfpVNfE9hqtygkEDzsMNutUK/yrS8T6faTQWUptsx28SnzLeMIqMeewwOvSrdeDasiY4aooy1R&#10;QtPHpuC7i2uZ4xxmOLOPrWpb+P8ASYMfajdRt/dMOP5Gsq98UwXOixWdrLHaAE4nUIJW7ct3x71h&#10;RO0svyatJs4yjlSD+VP26a6oPY8i3uzuW+IWgOmxLssc5y0ZBoHjPSJeYr4q578/LWMmlwasx2rY&#10;hgmC8vOB781lT+EUO7ZaW8u0hw8UwUMB+PehV4d2glRnbRJ/I7GHxNHKwZr5p1B42ELUs2txOrFb&#10;p1Pp5vP8q8/n8PyW0iGKzuY1wc+TITzjirEOnXciQyK94jqBvQoW79Mn24qvbReqkc/sZvRo7OLW&#10;A2W82R8cbfO6/pUg1NywJQYJ43vk1wt/rX2S6VI3JhX75kRWJ/ACr0XiKxO4TWMjMOfMjRtnX2FD&#10;rS33JVK+l9TrI9RYSMDGAmOud1RG6WN9wJYema59fEmmJOIfJcZPAc81cbW9NtJVS4iCZ565/TPF&#10;P2r7FrD3+0jZN5tX94WTPPIpU1LJzHJlfVhVdNc0G4UIimdvvFIH3kDpkjsPrUlw2gzMIxO1vKRk&#10;b84I+uaXt11TL+rvdNG5pV/KGYr8w+lbSySvw7Sq/XK1w0MzwKFtru1uUXniTH86l/tu6QKZIIpV&#10;HRjJ/wDXq+a+qZg4tbo8T1r9oGPSdY1Wwn8O/bnt5pQLgTsj8N1YDIxwa5r/AITqL4i6o3l+IL7w&#10;xA+2NIGBkiI53HcCOfwqnqPw08UyX+obLRo/PlkV83CjepJHPNN0v4Wa/p8IheALEjmVEjkDgNtK&#10;k18osXgIvScb+p9CqGJ+1F29Da03Rb690+T7LrE2rmzLTPJPM0MbxBtjBC+Mk5U4681T0X4Sf2hH&#10;NJezTGVXzFbWjGR3XHO4gZHbtW7e33i60tFtY4/PgCbfN+ygOPp7+9UpPjHrmgyW0E1w8UduQkgk&#10;Zo3k7gEqOlbwxEJt8kl8mg9nGPxx+9FfRPgFfz2KTXkF7byrvZo5IZUG3tlmAHaqulaQunXb2ukT&#10;3cM0qGJ3gu1/eoM5GRx61r+IvjTq/ii63nUDBaMQBEJzKAvdMHr9a5bVES5s3ksb1jOxDAPJtGfS&#10;uv23NozHkjHWJ1On+ANH1+3uFbWri91GSPctpHbvLKm04JyD83Ht3q1oU2i+AdRkR7mXxBo0u5hB&#10;GHjdXxwH6Yrzey8QXLAwapd6gW+5sS58oEfgDn862LaDRngVWgnfHTdIsmP/AB4VnOqouw0ktep6&#10;54v8VeHdZ0Gzvba0W2tdhRoZ7kvKrZPO3BZQT+FcPp1n4M1aN5TOjXbOqbJXmIJOercAVirbaO6F&#10;gpCHj5rYn+Waqw3Ph9dNiuS1uqyc7FT5h/wHArNYjokxtN6nZ3Vt4e8J3ksF1pMN7Bs27rOZihJw&#10;chiDn6ViyzaPcWscVvo8y2crvu82RRsB4G0ZBJyR2xWCj+HtQvIre0/eeY+yNpY2jyx7feIqPVPD&#10;VvEbrdGUkt93mPJKV2Fc7gcjrkGrVZ7NMhO7tYxvEN/pWn3MVvarchDnEDjrz2ZTW1Bqk76PHB9n&#10;v7dRlIpHJyhOWIGTwOvWquk21hHdRaha2+oSR2jeYbuFU4Ax8ygj8q7y71bUtY0i5ul1SxtBO7Iu&#10;nyIzXc7LtY72x8hb2/vVs6liqUE7t3OW0q81PxDdSJpGtysyKdkU74ZuV6kcHrXe2vjPxBBZXdvq&#10;GhafeypKACHw6KV6BdwHbPTua850vxFP4W1DzIdCXTmhjLy+QxEgXdncGIOD2yO1c5quvf2prc+o&#10;RNdSPPIZFSVmmb6bu+BxTbUmZq0fU9y0Dx+9tOEtdMewu4pA0MM37sbyccdAOvU11N94117w8Jde&#10;1LSNRs4LhMNd2moJNGQcD5kR+mM8e1fPujaz4huRKguEfJ3bblEJT3DMvH511/h6x1BPNW9tLDVo&#10;3OUjSUDYc5yCpHrXLKrGl8X5lxfN1Ou0z4jaf4ksrmztdRuNOu3YhoRD99B0z3qqnhrU7V4CWjeK&#10;QZWQKx2n3XHH41k3fh1Li9kuTogilYcyLlyfx3VNHoPiERh9KvNT04csQsTkH0x83SiOLiaKPzOv&#10;8Ta3qkcOmu9skAQNn7PF8pG3g45/KpLGez17QbWHVLC52wxOGuIVjL+ZnIGMZ5zXEabrfi3S5Ei/&#10;t2DUQhbel8ufwxtqzP4pvbeYvfrC8pT5ns3Zf/isVX1hLQG0jotWlsrLxBFpmnw37wXVuYJXnTy/&#10;LV+CSRnFdvHr8UXhy20jYskirhZw/mHPqSQOnFeRaR4rmupfKCO7yyhUZwZCT/B3J61qR3l1pWvz&#10;BmiFwZFEkEkr2zByB91XxjOa0nUUrDhZao6XSre30bUYBe6j5MDyB5udvmj64wP/AK9XPFN7C1xI&#10;+hojxXiFG3nG9QQcxk56e3rWNbz6pbatI95oUl3Mm2VYzcIxTuuQR3/pW7q3xRvYtPv/ALX4TWKa&#10;5/1F28YU25xj93ggAdaSnFu8jaz5PdMGLxHJdpFatqayXEX3UkiXIA7EgZOBn8q6vRvh7qGo+Hr1&#10;7C409tR1J/O8prwLLhAQflPIIzXn9tpy6rof2rTtPlFzJPFaP51yFDyu2fkxyScdOa6/Xvh5ceAP&#10;Dt/eXU6w3KKE8o3UcsqnsAoPJrTmX2RNdGUfCuj2uraoljqVu8q2gDX1x9rICKDgng+pHT1r0FLb&#10;TvDnxZ0LUdRNvZ6Fb+VPFNcLueZAPvL/AOO/XNfP0mtaQ/hUtPrXkTzormOJ3yvJyCV6dj171el8&#10;Tx3umackXiHYbDYY9tyWZlOTyXOMcfdp3MU43XY+nPiNZ+H/AIiyzT2QhvH81fsr26/OYyHYgL7/&#10;AC/eqHwx+yxYa7ZSSajrFlpVwpxFGADgf7XzDB9q+cdSiFleSQ2GvSXUkpVWvIkX7jDJ6Ecirq+O&#10;fFOq28GjNqdzFplmu0ySIJOQeACBmhXfUr3W3ZaHtsPw4g+HHiG5hl1i31FBbFUMZDISTg8de361&#10;5vdM8clzEJCwLnCjp19c1Bb6xY6j4TvoNS2RyWcSPbSzWxM11IWGVBzx/F1qKwutFj8OzyxWkT7G&#10;MX2gtsnDkcDy/Tmps+5WlrWLFrq19DKImgkCH/lor5UD3zip1125G4JC7oD1GFH6mudsr+B3jhPi&#10;OWFm58rYjhDgnBziuu0X4majo0aaG+paM9lGC6S3VmjsUPzZLK27nOKmwuVGeNVZofMMKkjggmNg&#10;D+dVZPE6yTrDcW0UjYLYcYOM89qsaT48jtvF97darpmna5pTxkSQW8hijI7EcNirviL4haB4jtPs&#10;Ok6BNYrlfLV7xZU356ICozxWnL3M7K1jEj1zw7dzvC9qiSIMttfG386nuLWw1TLJdTuJANxYeYDj&#10;1Nael+Dvh61vjUNX1rTtcuIwLiKTTxJCrD+6R2rkPFOk6domsz22nzwXtoB+7naJkLcc8A0X5dYt&#10;mLj3SNmHw1pY3JFM6SMNrBRjP4ZrX0zRjpcpeIfaYApUBgR178EGvPbG7w6qqyAdT5UzAVrQa88B&#10;w894kXTYrZqlOT+0Y2p9VY9CtbjT7e1ZLnQpWkUEiaCWXcD64JIq7bSaGiYhju9PZ+SZH4c992R+&#10;VcbY+L2SMR/afMBPWRRTNY+IdrosaNP5kqsuR5fIXn8PWqU530K/dtbmrqDkahc7m581v5mq3mZH&#10;3v1qbVCpvrkk/wDLV+p9zWRd2jXBIS8lhHpGcfyFfz9zRctXY/R5NqKtqGp+KNN0ViLy9ihYKX2l&#10;huIHUgVzV58U/Dt1tSOKbU94ziO2L4/AitCXw3aXYK3c890rDBV2OD+tOh8O6TaII4rdQFGAvQD6&#10;CvZoPB01eXNJ+WiPNnLFSfu2S89TzvxD4p0mYym28E/agvWSSMRdvQDNed3+7XZgsGgPZRgn5bMS&#10;ux46cnA/KvpFLG1i5S3iGP8AYFSB0XARQPYDAr2qGc0sMv3dN/OTZxzwdSq/3kl8keH638N9Rt1t&#10;ZNDilPmIu+2V3byzjqzOuDnPQHjvUln8K/FF2kZuFsI/7xl4fHp8oPWvbjMwxxn0xQkjtklT9TxV&#10;1OI8TJe5FL8RrLaSd22eUf8ACt9dtonjSO3Ktydk7DP0zVeTwRdaXYSRS2t88gPyfZ4Y5gq8nhic&#10;j6Yr2DBJJJ/PvTgCo5bOe2KxjxFiIatJjeXU76NnhFhDqkEa2Nzq2oaLYRyGZBdWrOu7pnAXg8nm&#10;oNY0K0sJo4NL1Oz1MNKSsz3BQnB/iDAY/GvoFWQjaQcZ+lVrnSNNuxiewtphnI8yNTg/iK9CPEt/&#10;4lL7mZvLVf3ZfgcX4eXSLjwhcWWo6pdQalt8uB7EoYjEwXhti9B82c9fSvKrqxnTVHkl1BjFI/yt&#10;CrKR0+YkjAr3K78B+H7p976ZBGcYzFlP5GuX1DwH4esJXa11e/0+RuCltcE8emP/AK9ejQz2hWe0&#10;l8rmVXAOMVtp5nC6NqOn2TzAXbvcMDHJ50rAuM898Yq9oGq6VNDFcRb7IhnVAj7ScHqK07jRGiuI&#10;5Yrl9QKAKBfWkZUgDv8A3qxx4c1OS6YNb6dcW+ciAK0SxnHBXaeDXqe0p1dVJr8PwPLnTinZM211&#10;ZbSSe8hvLiIyLskkZAwK/wC1SRX73VtFFa6razLCAijYucL2PHP1NVJvD2ow2QRdJa6j5V4heL8w&#10;I7Ky1yL+FJ9KdJ20zU7eRDgrDFuXH1V+fyrRYeo1fmf3Gdktj0WIa8g+T7PJnphQh/TaasJrfiS2&#10;xut5GC/3ZHI/8eLVwMviy40q4j3Xd2sWQWhaMxbfUcpXT6d478PXttHEvii+028YkMslnHcR5z8v&#10;zq6/j8lYOhWWtk/vKS7M1/7YS4jMl3FcW9zu6hBz+KhTT4dQ02Vw89wvnY4MyyfL/wCPH+VTWGn3&#10;twS9p4m07WU27iklpcwH16hGGeD3x71bS2kJ+X+zblQvzbLyE/N7ByrfpWTVaN7L7mVyM2L7xlYa&#10;ppbWv2PRvOdNpu4FCSg5ByPlAB4o8JxxX93cXItxquqQhViNwyyDcW4LbTnhAfyrPHgy6vEjceHp&#10;Z1ZQxeCPzAuexKZGa7X4b6Q3hQ3M02liwZwd2QQxbOOc+ihfzNRKvNRd73N6NFzqKLNjT/BuuX9v&#10;cpd6klrb3coklgt4FXgfdUE5IxnsecVqyeFtK0/Snspb65ZGUqd0xJGR1Hoaoa142is4S11cpar1&#10;AZsZ+g6muA1P4nreS+Tplv8AapScCSf5V/L/ABIrm9tWnq5HsT+rUFy2Kep6U/hnU4bfQV1C4itX&#10;SVJGuQdrKCAcbPRjzk1z/ivxPquvLPbahNPZSy3011Lc+cJkHmEAgAHgAbuB61sCPUvEMoS9uZr+&#10;Qnm0tTshX/exWk/w/wBMmCTausECINwSInCn03d/wrshjlSX7x3PFnD2j5oKyPM9DuLPR9J1DSr5&#10;J7nTVicxMoPzb5I87sNxlUx7bq2ZvhBBe6gbnSRZSWtyXaHTLLU1eWJR6nOT9MVt6hoGhAAWljwv&#10;3WmHyt6Z74riPEEGtw6VaafHqVvFaQEkWtrEIlyTksdoBb6k56V3UcbTrK92mcri6b1RY8Q+HdU0&#10;bQre0h0eS1sk2zm7m+aR2JwCGwPlz+HFe7/C34H+M/D2ixeKbK/0LXbLULcXTQ3YeJlOAzAHacMM&#10;Y/OrXwf/AGhfD3gXwp5Mvw80+bVha+TJqr3DP57AfKT5mWA9lNeL3/j/AMURXt3PBdG0sboyFNMy&#10;Uij3LjdHGCcAcY/rWkq0Jvli9Sk435kd3ovxt8XeLmu5LfwPBf2FvN5Es1rb+YpI6jnOeuc1S8Ya&#10;/ratfgeFbJYBD9tjeOz8l4l4BVuB8wP415fp+qT6XoQtJoJIJPPaae6W6ZDOhx8hVThenUDNdQmt&#10;3/izwGdFkae702CVXWK3usNgdQzuSfoBWssRGO7Vhxd+upXbxnapZWd5eaVbNBglWV9mGzyOp5z7&#10;VhzeMtP1fVL5tL0WS/ZCGws+Pk3Yz0GMkr+denab8adL0DQ9J0HU9DhvYLKPy/ImthKFi5wXfnOM&#10;9cfhXHeKbnwxc6jb3wk0uzt9UKxNBYybDCitu+cKvXO3g/3a0hNTV0gceVq0iloT2t8kkguLrTNO&#10;jyHSUkNjqQP0rQS7/seGJ21W1uLa3mE0a5jfbz3+bntxV7xBoV74T0SS48Na5NcyFIpxbQujpIh+&#10;QEr/ABcDuO1eYy/DbxZqepeZqcVxGJnDySNyACAcgdM/StueKWrMpRlF23Z7bp/iSGeZry5uY4rp&#10;B82+ExKhJyGA4pbfxVp9vftdXEsT3bKCH+0b0xjk8Z546GvCz4Z8VxaldWwl1GS2k+Qy3EoZXRTl&#10;eG6dBXR+JdGnupYJVsZNMIJEhTBLjj5mCrtHfoKSlGT913Q7vW62Pb7S80fVg32Oe0uD2YsqcehG&#10;BmtZvA+mOiTtqlrMJIwywR4HzE8Ju3da+fNb03VvD+mtGglYqyNHbTwSBQCf4iABnHP0NXbLxQ82&#10;j3NtbaJLcXDQoG/s9mfa29S2AxJXgYyBWbptO6ItB/Ej1yfwBBe3UtvskWUdAs6MD9KwL34e2kst&#10;xbCW6E0ON8Xk7z+hNci+p6vpVraTXNreaXYJGytNbz5fd/tYP0ro9Ja18U22mrFrNubmbevlXUoi&#10;kUKufmP49c89KI3i9WL2dNrY63Urln1G65DDzmx+ZqsJHY8H8KsahOov7oBOfNfj8TVJ7ls/cIz0&#10;wa/A6k2pO0bH6BGPdkuwgjJI/GhotwJ3YJ9BVf7QyMSSwHbOOfxphmkkJAX5cZIHJqVOXcfKuxZZ&#10;EGMk59zRvVBwo4qsmdgLM6Y7DAwPeori+htQ5eVQByCzAZoUnJ2jd/eNwsrvQvG4cdFxnuKa1xJk&#10;DYTnvmufn8VQmLdGksoB/gBAJ+pwMfSsi+8W6gZygiSAHG1gfMOP5fzr0qWBxNTVQt6nJPEUYL4z&#10;uUl+UbiB7n1qtPq9pbblluEDjkqvJ/KuAuNSupWLG5eRT1Q/Kv4AUtvYm7BLKzKRzjOAfqSK9ijk&#10;tSbXtJfJI4Z4+Mfhj9509x4xtIcmMM5HQyHGfoP/AK1UZ/F19Ju8pVQEfLsXJ/M/4VRg0y2twN55&#10;PVRip1WCBSEUdMAv2r6ehw/dfB9/+R5tTMZt2vb0IHmvr7mQuWPXe/A/CkSwkK/PcBAT0UCpmuHH&#10;Abj3AqJ7lwvG2Ru4xivoaGUUqS99/docE8RKetydbSFAuWaUr03nI/KpxcNtCgbVHZRisz7W+8gx&#10;HHqDQb/AyUcD/dzXs08PQpfBFHPzSe7NRZgSdxOaSRlPOWP41ni/TjLYzyM0r3iYA3DBHbmtnJJX&#10;FZk8jK/DfOD/AHhmsm98NaNd5afTrWRz3MQB/Op/tWH5BwOw4zQtzhiA3XqDUay2RTstWzPn+Gtt&#10;FZrqFnpFzHAGGLi3lkSNT05OcCmS+EbHUbYjUHvpbhfmjlS8PyOe+GBz9K2I754gfLkKE9drEZqI&#10;zmNmOSufQ1Psk37wc76MpQaPqOlzLcabrlxayhNo3RKwY8c/Liq19q/xEDtIusJftkBWknkOF7gK&#10;5PWtmS4LRqeDj04pEuByGLKPwNR9XptbFe1mupkXfjfxkZPNutGh1GINgCVIpmIxg54yai07xozX&#10;2290AWOApIkhkjXGcYyv1roFZSAUkRiffB/WlZnhxuDBfccVDwlNiVV31NPw18cdHuJ1sG0ZbSzU&#10;ETPaygOrdAQrj5h+OaoXvjXRJrt7ibWL53Ztotvsyt5QzyeG9OwqBreC7bD28U7MeQyBiatS/Djw&#10;7bf6dr8EFox5W1hU/aJR/wABI259TXlzwFFSb6s7FVqTVnsVdd1O2nMEWnaxbb5XA3SB42GTgZ+X&#10;Az9an034eapeWqagI4dWEieaqW9yhUDH8WTnPtXP6ppOnXV7I9tHc2tuxGxBcFiMe5rBn8HbXLQa&#10;lcRE4PzAN+vFX/Z7UEoqxytxcrs7o+HfEcl4pi0meYquQVgLxRj14/masw6M2hxteanua5PO6Uc5&#10;/HrXAaXbeLPDUk82keJJ7V5uH8iSSIuPRsHn8asWfi34l6S4kg1ltQBHlmK9lEy7fTa+eK56uXTa&#10;tF2RpGcUaup6pN4rmW0S2Aiz8wKrz6Vv6JpNr4f00xqwU/eY9FFc03xV8aafKrXXhvSroGMIfLsE&#10;Abjqdg61M/xc0m5iW31jwVNE2CC0V5ImT64I7Vx1MHWaVOOkTJ76svbJ/FmpJZ2cbPEP4+ME+p9q&#10;x/iB8OpPCMaXkZk1DznIMS2+SmOcgjgenStvwp8avCmkQRwf2HeWkjf62YXKyhuP90Y+nvXQS/En&#10;wTrbw3EviCYO/wAj25smxDg4Bzu5z14/HFVGGIoy9yPur8TrhGi6dm7yf4Hl3grRY9a1/TbWaWe0&#10;MrEb5VK7Ao3MSewCg1o3niXU/wC2LmXTNXubnT4bktbQ3MpZSFbAPT05rurf4n2Gv+Erz+zUiEzO&#10;9rHGZEDGIfxYLZ3EdseteTQ3qRTOrWcltG1y0EKiMgMw25Gemea6ac6k5PnTIqqNKK5Hds6jU/Hn&#10;iDVoLtbya3FvOkZMGCdpQ7gVYnOS3X8ulXtG+Kkb6g0viDTIL+3eJ18u1PlMpCfL0O3OfWuOvGiu&#10;wYJm2rjkE4pbXQrGfBEYBUYARsV1xjHdo4nOb0Z32r+JtNuYBd6Hd3sEbTbJbVgqsqnphvwqz8C/&#10;GB+EXi651yHSTrMrxvBHBLNsJUsGJz03cVwECwxSyQw3DyeUwDIw+6T7961NN0HUPEsv2Sw8p5VU&#10;yFZnKggeh/GqlNQV9kKL5pKKRq+K/EGoeLtcutQv9Ou5NNub15pLfTZP9WC2WQsFYA9Bn2qrpXwc&#10;17WL27tV0u9s7kRrcRRaiPIYxFsZAYc9qWDQvG/giIXNklzF9nl+0JHbSBsuMYOO/Ge1UPG3x08X&#10;eMpWOq3lxb3Dqkbg23k5RM7RwBnGaqFVTXutW9TWol9pNfieyakyrqd18qt+9fnqx+Y+lUmu5I/m&#10;ZljA9T/U4rndV167utTvVMyWq+cw/dKNx+Y8EnP6AVQZxKwZwJpefndiWUV+MrKpzk1UdvxPr5Zh&#10;COkFc6W58S2ahgT55U8iEE/h6fmazLzxJdFQlvCsOT0Z/mHvj/69ZUMN40m2J5CD/EnH4VbXTgsi&#10;STMGcjDEtk4z0wK9rC5DTesYuT/A4auY1ZbOxHcanMYn3zy+YcfJG4QZ/Dn9aoRJOZS8MLKzcZJ3&#10;fj6/rWk0drGS2wu2e5wB+VJHfSQksjeVjgbRj8K+sw+SuEbWUTzJ4lzfvO5HLpd7BarJdRiCFzw8&#10;g2g0qWkKjcW8zuCgwPz5qW41W4vUMVy7TJ12sx4NUwIy5bcy44yOtepTwMaXxQ5vmZSmn8ErF2Ge&#10;OAHESg/3gMn86WW5btkmoEhhYFRcFG6CRjx+v+NMks7pDmPZdf7nysa9GniKUNOXl+Rn7Gb1Tv8A&#10;MGuD3I/EUx5m9AR9aYba+8maZ7GZIY+Wdlzj8s1RknVDt+ZCP7ykA12xrU5bMylRmt1Yum4BPGaa&#10;1zx2rKk1GOJyrMM9gDzUiSvPnYDGB/E2Dn8K0dRLbUz5GaDT7QWYgD1OKmRWaPdkoD0z3rLSDDZY&#10;E5PO6rUm+LGSG46q26snUk32NFypdzR064s4bxTqkE15ZkYKW0oifr2JU/rUF+9sl4xsTL9m/hFw&#10;o3gdwSDj1qp5obgnPt0qGQEHB6fnRGEXq9x88loTFEIJC4+jYqMkD7mR64NV2eRPuH86Ysk5PbHf&#10;PFaWS2Jv3LG5hz5hx6ECpNzMm4ONw+tVQ3zYJqaAqHOc89AOealpgrEolcrztbI7Gmm42nBBJHpU&#10;ax7HOSeD61r2PhS5voPtUzR2NkDg3VySifh3b8Kzc+TVstR5tEUYElnVgkbuwXcQFJOOn9RW/B4S&#10;urSGO61mUaLZNysk/wDrJB6JGOSfyqtb+INO8KSM2kxm+vMEC9ulwqn1RP6tXP6hrt3q90897cyX&#10;UznJaVs5rJyqz2Vl+JXLTitdWdJP4nt9NkZNCie3UcC9nwZ2H1HC/h+dYU12Z5GeRzJIxyzMckn6&#10;mst5AWyBg+o4qZGHYtjHqK2glHZakSbl1LLyjPHFNMwI9/aq7OcYzg+4qMux4yCc9BXTzWRm0Wt+&#10;7vSBh6mqvmNj29qRZhuAwfxqedAkXPMBB7+9DT5ADOWHoTn8KrgsSBtbOcDjr7VpyWR0TEl0hS+Y&#10;BooiQdgx95h9O1ZzlFaLdlwi3r0Okg8PWN94espINNsr6+ik82dJfKzjPC7PvHP9awb/AMN6FfXM&#10;lxJoFlauSCEhRkVfYDNYzykuCSSfXvUseoTJGY/MYxk5K54rGNBRv1uayqcytawk/hrQ4QBbWX2E&#10;ht37iRlBP0zWYfAenNMJY2u4pRKZg6Tc7j35Fa8TrKO5Oe9X7ddpz1FW6cF0M25HO2/gx4ZZZTqV&#10;zL5oGVmAbGBj+VXNN8N3drf/AGwz2k4H7sRujJ8v/Ae9bhc846dOKZ5jFSM85qPZQkHM7HN/8Itq&#10;FvPqVwI4pEnn3KY5xkKeOjCs6x1TxB4Y8Qz3Fnb3CLsWJXVdwKsV3cjIzxXZhyYtpJI7Cqjgxsfe&#10;peFg003oTzcvvJamz4p+LLzXkAje500xq0r4UlWIBKjnGar2nxghtPh3ZXOopDqWtM+VF3HkBSx7&#10;gdce9Q+NdTk0/wAI6TpLPuedmvZEPVFPyoPxGT+Nebz2MN3EIpI1eMchCOBXjLDUtl3OmWKlGWrP&#10;c9R8OqNUvQ8Ql/fOFXdz1PoP51dtdAsPs+XtLi3lH8ZxID+Cnj8q09VvYI9TugkZP75uMYzyapz3&#10;k8qlY5AnH8RwPxr5GNSUZXVj6T6rTKc+jtOcWtzBszjyZpQrD6cfzqlceH9ThcKLGeUtwDEu/Ptg&#10;ZJ/X6Uy48UWOkLINRvre5k6+VCD8vt1J/PFcvqXxca1GdKia3bp5m8pj0wFPH517dDMa0bRULo8z&#10;EUKEdXPU0LnMMxjlBjkB2lW6/Tn+X6VCZCrEdh146f5/CsJPjDrNxmPUYrbVIWABW6hVz+Z5qe38&#10;e6JcI0c+mta7v4oJXG36dQK9eGYfzQPN9nF7SNHcVYjPA7D0pS2QAvf0706w/sC8jUW+uNE78hbh&#10;RIqnPtgg/hWnJ4Qv7qMtplxZ6iFGXZJsce4Iya64Y2lPrYr6tP7OpkE46Yx7f/W/pUMrlBvBwq9S&#10;COK228Famlkl1ceWqOAUSD948gz27Dv1NY92z2XIt2t2XIEkq7m/A9vwxW0a8KnwilRnD4lYkjvr&#10;9VV/tEluqdHlbA/I9a27T4gwCE2OsRy6pYSNmbywsTg+qkqcfjXIXkU0eJJxKrOMqWHJ96rpaXEr&#10;7BCznGflXt61LVOWs2OMqkfhT/M7q+l8Cx7U0qGdbaQbmNzGPOXnoSOv1XFY1zFo5ndbS4k8sjgs&#10;cEH6YrmWhZUZijIAcE4xj8al8iZYzJ5cvlf3thx/KsZU6abcajV/Mt1Zzspwvby/yNmTTbhQTBIs&#10;47Lnafy6VDcWt7aruntXCf315A/pVNZ5IFCszx56dQatx+I57WPasoIAznODWXNiqfwyUl9zIfs3&#10;o4tEZl3AHkinggrjj6mo4tYtZrlmurcSKcZZDtc/iK24bLRdWAWzuZbabaPlPzZ9euK0+uShb2kG&#10;vxFCi56QZhyOIiNw/EVAbnecAnjua3p/CV27hY5opIyMhzwfxHas5PCWqy3iW8dsZHb+JeUX6ntX&#10;TDFUppvmHLDVYuziygCpJPeum8P+B77VlF5Mn2TT1wXmmOzj2zxXRaP4FtNDlhuLy5iuLxDvaIqD&#10;Gvtgjk+9Y3i2317UolluL031un3YY/lCfRelYSxSqvljKy7m6wsqK5pxb8i5q+veHtHwdJ0+O7vY&#10;/u3DrmJT9Cct9TXH61r95rdyZ7uYux6KPur7AdqrXdnc2SKs8bRFxuXd3qhJcY3ZIO3uDW9OFOFm&#10;nd9zmqznN2ei7Eu8Bsnn6VYP2OVSRJJC2OjruH5is5Zl5+cZ96Uyqf419ua6TAnWTJyKlWTjkYNV&#10;FfaDmnLKOMcimFy0W+XrUY65zzSbwR1GPXNRM5LHGMdj61omLQnznilVeOMZJxzVdThuv1ru/Dtj&#10;a+F9Pi1/V4DIx/48bR+PMf8AvH2BrGpV5F5mkIc70MrT9FvLaWRpJk0y4SEzRrdP5JYf7Oepqve6&#10;VrBX7XeWl1Mt0/y3Jj3iQ+zYwazNX1e41e/lu7qTzJpTknt9B6VFBqNzaqVhnkhVs5CMQKzjGS95&#10;7lycdlsS/uW3DzAmD9107/UU+O3dyAuH9leq17dS3MoMrb8DqQM0tpMEkBzWt3Yx6mvBp7hlO8Ln&#10;+Fl/wq+LGZVyrIR9SKhtr0qM5yB2NWk1GNgS2B9Ki7KIo96uEYBR/eDcU35xGz7CUz14NWVa1uG/&#10;1mD3z0qZ7aSKP5I/NQ9NpB/lRdoDOS3kkheVYpDGmNzhDgfWrmkW0V7qdsk5Itzl5GK9FAyT+Qqj&#10;5zxu3DRHPpitfVdSn0HwNNNJLIs18vkwxsfuxg8kfU4rGvVlCD13HFJu/Y8/8W64Nc8Q3d4OEZts&#10;ajoFHAA/CsZpgDkcZqpLI3ABOT600SHbg150djhk+Z3PUPF3xRSPVr6Owtt7CZ/3sv8AvHnFcNqX&#10;jXVNUVhPdMqNx5cZ2r1rI1lt+r33yj/XPk577jVEYIO4k46D0rxIYeEeh61TEVavxMsSSknII98V&#10;ETlxyAB2NR7yBtUUhLDILD6Yro6WOYmUhiCx659v0oOWyQDimom5gFBkfphRk5rcsfCF7cqJbgiy&#10;t+7zMAM4rGpWhSWrsJJyeiMLBLg4APTg1esJtSWQGzaXzF5BiY5FaV5HommgASNeTLgnZ904/HkV&#10;SuPGcnlGGAJaxf3YVwWP16/lWMa06n8OP3lr3d2d/wCHPiL4s8NiGK+1cQ2agFIpgsp9xyDitPV/&#10;j/NK5X7Fb3kf8QeIKpPc4/8A1V4jPqxfLM7SP0y5zVGa+kdQAcDOeDWsKEubnctfLY3+szSsme3W&#10;/wAW/DF8w/tHSGtCRgG3PA9eK3rfXvDWrwwi3197YY2oJ1AI9sivnCIMz7tuWq0rvjDEgE9KucZP&#10;SMiljJx0aTPp6y8LW15ERb6tbXAPUxsCT+eKiv8AQRpqBJnvGwM74rcbR6da+eLPUZ7cKIZ3jHYh&#10;yMfTtXT6Z8VvEGiHZDqcrjuj4ZTUc09rXOmOMi91Y9AuYZowpeNtp6Fh1FU1SMeZuG044Qxghvzr&#10;Ms/jjeuoOoaTaXwbvsCt/IV1eh/FPwXqsiJqenSacO5JZ4x7nGTUxm/tXsaxq06m8vvIbLRdsTTi&#10;T7NPIm1VEed4z0OOlW7XwHqc16kP2LM20GNgFwvuT9M131lY+BtQuvtVrqtjfwhfkghkOdx7MGOa&#10;3VuEit5Yo9PaFBJtVbN1+4e7AEH9DVqaekfzO+NKCV2caljpvhuCSG+1Bbq/+80Fo3yJ7MelJNq9&#10;5q0Bt7KO0WEjhIHAOMd++aT4jfZ9sUsUcqzgBSPs7RAY6ZBX6964ZNTZmG5ssp4Kr8w/HGfyqFUj&#10;GX71O3kc1apUWkHY15rHVDdLbtbshJOCDwfqaludJ1WwG4qzAcl0fcKuWvixp9ouINoHHmA5/MN/&#10;jWrZalbXUm2Oceb1CK3I98f5+te5SwGCxMb06jv6njVMRXhrOJyz3Uk8LQXBEiHpHMob+fNZ/wBn&#10;S3d43t4CCcbPKH8jXoSRRGcTvbwyuDw+0ZH1/wAmpJUtL+QGaCNiD911prJqtn+8I+vRbu0eenS7&#10;bCS/YUbI4JgGKjh0jTw2PsELEsG2NmvVLmK3vY0XGNvcdB9KntHmtJFMJgZlP8cYP6YqJ5di6a9y&#10;Vzqp4uk129TyPUrfSLG1VZ9NjiLk4KqePx7VmpqOitFsFlAuGwck5+or2DX7M6tON1laAuuC1vHs&#10;OfpmuK1b4cxSNIXtSjdnibA/SslQrRVq3N8jquqn8Ka9DEhj0KcszQ25YrjywxGfpTrS38Npdrby&#10;253npvYnPseaytQ8DapZrJLBbm6tlOA8ZBYZ6Aggf5Fbvgf4dTXOpQXOvW5ttLKGXLuNx5wOAcjk&#10;Y5Fa8tOEOZVGwg6rmqbpq/odtoXgbSrrTo/tGm2sVtC25Ztp86Vs5Ck56c0eI9Gh8SyW7ahaIPJX&#10;y0IJGF9MdK7S60HVbDT5rt9KmXSLZzGs8DiaNBxzkE/3hzWLHdW10oInQg8Ku4V6OHwCr01OVTV9&#10;O33nLXxypTcI09Ech/wqWyuEaWDYsY5xI+1h+tZV98OIrQhY7VZTuzu83I+lek+RK4OGO3pyOtR4&#10;VcAjOOOa7f7JVtKjOJ4+/wDy7R5Z/wAIesh2PpkaNuJZhcHd+FWh4JtlcGXTnUBfvJIcj3r0V7aK&#10;Q8MVP4VPHBhQrEn0IOayWVTjf96yVi1/KeXpa6PB+43Q5n+X94xDKfx6VRubfQo0VC5kIONyyc/z&#10;xXqN/pNpeqI7i3jmB7SIDXLa38LrO9RWsSLGQcknLKR9M8VMsuntGbNVi4vTlRyN4mhSPugJjBwu&#10;wTkDP5VNY2GkmX99cSRoON0cwJH4YqvqHw11nTWaQQpdxf3oGB/Q81z89tcWrlZoZIm7h1Irlng6&#10;kN5tFe1UtbI9X0HTrK4xbCI3nmnYssr79vvk15n8VPE8WpeJXtrbYLK1/cxYP8I4/wAT+NdNo9/P&#10;4U8D6tq8rSwq6+Tbr5vyu7Dk7fUCvBLi/e5uZpZW3SMSckV5bTcuVu9jWvNciila5rPJl3PYHtTA&#10;wFYxvpEXYp4PbFWoLppYwSoJ9q2ex5jRa1iZn1W9zwPOf+ZqmWXjhmx6cdK6K88NqdQvri5uI4kE&#10;7/ebnlj0BqCXUdK0zcIIftUg6M/QH1FeK8Qm7U1zfkdvI1rJ2KOn6Peak48qFtv99zgfr1P0rVbQ&#10;rKzbF3ehmHVIRyD6f5xWHe+KbqYCMFUT/YGP5VmS6kWzxubvjOc+tT7KvU+J2Xl/mxXitkdd/wAJ&#10;La6TE0dhbIkhHzTSHLHHcDoPxJrF1TxTc3zlp7hpmPYscD+g/AViG4eQ/N8gPamfIOcBz610U8NT&#10;g721E5OS1JJLxpj8oK561DnaQWx9aduPXbhe/pQW3MAuCTXVdLQzYzh/unaDzyaEtQzjLHbnpzVi&#10;KBWyWYAeoqbfHEAIo92M8n/69ZudtEA5CoQ4XYvTjv7+1MkmCglsn8c07ynckkEL7/0qVSsK/IoL&#10;+rf/AF6wukK19xLcNKoOGVevSp1kjhwyLuY5HPWo43lmcIuWdjhVQElj9AMn0rqrLwE0MC3WvXq6&#10;RbnLCEYaaQey9s+/NYTqRhq2awpup8Jym+S4nWJUZ3c4VIxlmPsMc11Nn4Cls7b7Xr94NHtsbhAP&#10;nuH9go6fjU83iu10CJ4vDmnG0XGDfTjdM3bgnOB9KxEtNS152uGDu5PzSzNkk+gyc/nisXOVSN46&#10;I1jGEHtzP8DfufGqaNYtp+gW5sLVz808h3TSepJ7fhzUHhzWdfsbgy2V/c2isQZNsjDf6ZGeaht9&#10;CNsysB5kzdcnJH4dBWswbT1+YAnGTjpj3NZuUYrTVs0vUfvSZ2MHxL1u0Xbcag7DGWU85+tTRfFT&#10;SblVXVtJsbjt5iIY3I9cp/hXkWoamXdwqFQSc89f8az4le5ZUj3NIx+6BmmouMeZyaG8XOOidz3m&#10;68V+BtYKRpNc6cyjAEciyjPbqAaF8O2clwkun69ECDx5wMbD156V5npHhFIwk151BztY4AxTtZvU&#10;yfs87naRyDgD/Gs4YmamlBXN/by5ffgj2ey0nxLp+1oUOoQEcFW8zj/eBzU8Gstgx3trJalSBhkJ&#10;Ue/Tj8q8O07x1qWlKBb3EkbD+Pca6Gx+NGswOoeVblO/mqG498iveoZjiaTva6OaosLU3i0/I9kt&#10;7kXAD2zibkD5Wz/L/GrcOoeWqhoN3uCcmvMNG+L+k6nLsvNPSOZTkyW0hiP5jiuitfEfh+9uJGs9&#10;XvLaRjuYSsJUHsR0x+FezDO6O04tM5/qPO7U5p+uh3Ud5FIuQQfXcOlWIZWkIDAEdge9YFq0+pWp&#10;NlPY30oICyLKU+uR+ferltZanPIttJELJiCXuPMDIi+oHc16qzLC2vzmSwGJv8JdktbW91BT9ljZ&#10;bcebNMw+VfY46k+lc5qtgNQvTKJHtrRQdkKKDu/2mBGM12+mXXhmPUzpGrSXcejtEClzYNltxPLu&#10;fbngCuNu2tob+eKyM01uJGWKdyMOvYkjoTXhxlSxdR1KisuiX6nvONbC0lTpvXu/0uaGj67rOi2M&#10;cel6g1mEfezoWHI5yRkr+lZax6rLPNNlJ2kkMzmLaQWPXjA9TxUltLJCeCY5PQGrQuEn2tKu1h/H&#10;HwT9a9D6iormpyfl/Wx5X1+o3yzihmreJBa2Ub6dptzFMmPP8w/KOnIwOMnPWqlj44WUL9ptHj3c&#10;7gpx+n+FdFBdCdJisi7lyI0LfMQcDk8dADUU3hq31OLzZIAGA+8p5x7miE8ZGVoz+TW/zM5Rw0lf&#10;la9Nfz1KcHiHS7qQKZjDITjMqkA/Q1ppEswLJJuTsUORVBvCMMltGjO52n7wIOR6Zqk3hyezH+hM&#10;Y9v8cbFSR7jPNd6xOLpa1ad1/dZz+xoTf7upb1Nxi5Yg7XAHI6U4zwoAjko3bmuQju9bt5pdxuJH&#10;6lGi3DA70sXiy4luR50cMLKMFcFSx+hPFJ5lSs3JOL81/kX9Qq3XK0/RnUSoFUPywbn5RkA/hXMa&#10;lq6z3UtokVrdZOxVkznJ47rg81Ym1WfVITFY27w3XXfE4GR3x3qzpluulW11f3eGktI2l5zuL9h+&#10;JIrz8XmMUrU9TqoYKSvKrojifHlml3aQ6FjEVouG2fdMh5bp0ry3WPhy2DJYmRuMmP8A1nPtjn9K&#10;9De7gmlluLhWa4kJZpUkKtkn9a0tC8tpjIxV0VeMgZ59xXxX1ycZt9DSbUviR863elXFqcyRSZBx&#10;kDIqS3BjQJ3A5z1r6K1jw9pmrhmaI+Yedwwf8DXHan8N7M3KtvMYI5Yrmu1Y2nJe9oYeyV9GeVeI&#10;dRM2q3wYnInk5J/2jWULgyfKOeM5NSauEOr32Rki4f8A9CNUxKxOVUYz1ro5UtjHclbAwXYuw6ha&#10;jMoycKPoOtMZ8EqzF89hxSxybFA+VQRziqKFOXHzPj2xSj90QcA47ijcCuVOT656VX8wFyOvqB0o&#10;Dcme5G49SakhDTAY4x1HfNMRMcKAQP7tXYnWPlU7fhWcmkJiC2KrubI78GnKuCMNj696Y82+QKMu&#10;7HCogJOfTFdZpHw6vJ7db3W7hNCsMbgZ+ZX+i54/H8qwnNRV2XTpTqu0Uc0ZipCr8zHgKATu+mOt&#10;dVpvgG8ktRfazcpodif+ey5lcHn5U6/n+VWz4i0fwspj8O6cr3X3TqF4N0h917D8ABWFPql7rd35&#10;k0kl7MTjLnIH+A9v0rhc5z1irepoo0qbvfmflsdOviCw8PwCPw7ZiNyNrahdLumbjkjP3f8APFY6&#10;2l5q1wZnkaUv1uJm4/Dufp0qTTtNXIN6BIw/h+6o+vrj349q21uImLbAAoOPQAew6Yrnl7rvuzbW&#10;p8b0XToJZaPboMsvmuB99+B+A6Crk8tvZRhndYx1wT2x0rHuteitsqoMx+72AxXN6jqslzIWZgW4&#10;GOw/CpjCVT0JlUjBcsUb+o+KIo0P2dRnoGIwc/Sucvdbnu8rI2d3YcfyqtFBPdTBERpWJ4C9/wDP&#10;rXXaR4Vgt7cTXj4Y8legH44qpTpUNN2c65qhh6LoVxq84U5ijHV2zxn0967C20600CLbHGssw6sM&#10;Zzn17CobrVFhjEVqFjizjzMckew7fU1nNeqV2FjjuTnJJ9fWueXtKrvL7jojGNPVaslvdSnvJAJn&#10;G3nCKDj8T3rOmLfMXwQRgY7U6WaKMAoct1wBWdd3qQZJyznoB2rup07bIzlNsq3Myx7vMIUDvmqB&#10;vzPujiGEPBY8ZqK6je7l8ybKx9gKv6RolzrdwsVpHtjX78jD5V/H19utek3CEeabOfyIdNsrm8uE&#10;t7SNpJGPUenqT2A9a9N8L+FP7JjaVnMl23LO/CjPUD1+p61o+HfD1vpVmFRCHPMkjjDPj+Q9qvz7&#10;mYKp2xL/AA+p+vevmMVmEq75IbG0YW1Y9WaMjbLIrAcsGI59a3bLx7rWnxKi6iXjXossasAAO5Iz&#10;XPkb1OW+UYyOmPrVZmW5cAR7kQghWz8x7Zwc49q441px0UmdMJS6M9EtfiVcyQiW40S0mR/+WkeY&#10;2I9cHIx+VZt18V/C8N00N3YGzuAASYnK4OevpXAeKfiCmnWRhjgRbzGAeoxjr7V4/ealcX1y0kjM&#10;zMeTnj8PavoME8TL3nKy6dzStipJ8t7+p9S2mveFdQX/AELXJ4Z2PKXBEiA1sx2sUkQaG/tbzI6x&#10;PtP5E/1r5FheXgh9mD1rVtPE+oWTfub2ZVHoxx+ua92nisVS2lc5nUpVP4lNfLQ+o9l5bHa9nKV/&#10;vxjzB+nP6U/+3UtAqS3Pl+ZldjHGfbFeA6L8W9ZsztaV5VB42uVIFd9p3xqktLaObULNbiJ+m/aW&#10;/L+tdUc2qRXLVimaKhhqmsZOJ6RY6zAqmOC58oK21tjZUH0571tW16ZGAleNz/eHymuAsPjL4UvW&#10;BuLAW7d2icxkj6dK07TWvDusM39mX0tmznISWRCv4Ddj9K6Keaxv7ycfT/IJYCMvgmn66HZidUfi&#10;QbjnhiKS7t4JFjZ7WOcghu2R+NYMS31vGXt7qC9UcAq5Q57Ag8frUkN7qFhKsl5pk8aN/HZMHX8Q&#10;K9FZhSqLl5kzleBqwd1Gxbv7HSo3naZRE0YJLxkxsOOfmFN8Gu8eo2iJcQG4gV7xVvBvWSTpEjZB&#10;B9fm4qC+uY9ahnh85QoHmTuUIYRjkg/kK6rwR4FuNV+Hz+LHtbB1+1M6bpylxHHlRkJjG3A9Rxmv&#10;IxdVTmkrXWt7HoYem+Xl116DNb8I6dea1b2l+LWGW7P2Vb1baCBF3Z5bA2kntjFUbnwH4YtrtdFN&#10;9bJq1wwRJbV2PQ4A2DjcR36ZpNI0HT9Qu7+5uPNv7WVypEsrm38zdnjkqD1r1S88MHxjaw6nAbWy&#10;OnbGWK2m27sYbJAwSPrmvJnGNZ809/Q9D2caS5FG62+Z5FffCCaywPtht8JuDSxkgkf3h/D+tZj/&#10;AA91xoS0EMGqW+ceZaSK4zx617BH4ji16cW9jLC0kLKzTQOWjL/3WVlGfu1R1TW7nwi0ryaPbXFr&#10;IxYiygZAzE9TzXnToLmtY1lgqbXZn5ya2VGr3/GT58mO38RrMdtx2849egrQ10KusX4JGfPkOW4/&#10;iPFZMkqhgdpyPyNe0j5dD8qrAE8jqc9Kah3cA9Ou7pTUhabDhQST3qVoEEhBfrxzTGJE7seTkL2P&#10;SnbSc5IyO2KAAOQeM8fWur0P4eanqUYur4jSNP6me5GHYeynn8TxWc5xgrydjSEJVH7quc0q7Cpy&#10;Wz/CPWuw0f4fX9/bi71KVdHsByZZyAxHsp5z9cfStNNS0HwmCmkWZvbxeDfXXzfXb6fhgfWuc1Px&#10;JqGqXIa6naX+4nXGfQAYrz51J1fgVvNnRy0qfxPmflt/wTpk17RfCUTJ4etBPd9G1G8XLjpyvp+A&#10;ArndR1a71m4LXc8tzKw/jOSM9wOg/SobfT5GlUzEQr1CcFj7eg/CtZLJYQVICg9V6sfc9f1rFRin&#10;d6sJSqVdJOy7Io2elRyIWuHOSR8iMf1P+FatvJHbQ7Io/wDgA4Wq7xoGO3dgf3u/uBVe71FbUhI8&#10;B+pYZyPxNN+8zK6gX571IV3TsSx52L6f0rJutde4jMQGyI/wg4/E9zVCScSN8xZge+f51JZWBvZV&#10;jRB9Qc/nxSahBc0jKU29EIJWclVDknoBzmtjQ/DE18fOuswRDkAjDN9PQe5ro9J0Cz02BZHAaQdN&#10;46/0/Gpri+nuC0dtEMA8zHG36D1P6V41TFyrN06asu/UqNLS7HRLZ6NEIoF+duqj5mPPc1Vubv7R&#10;lpmUAdEzwuP5mql95tnkYbzJMDfxn356AViXbHfl2LMBwOhz/h71VDDq/Nc1clHQ2J5lm+6dq92P&#10;eqNxMu/amX4/p1qFfMkQqcqegAqB7O7nQJCD85wD/QV6EIxjKzZk3cJ7gD/VnMh4JPQH+tVI7TcW&#10;kmk57DPWtD/hH7ixUNINzn7qDqPc1d0PwtLqMv2i9Y29spzt/ic+3oPU1v8AWKSi5KWwWItK8OPr&#10;jKz7lt1IyQOSeAQPX69K9CsLGDTrZI4gIYU64AHHckkck+tWLOG1trJThY4VGFAGOD9eap3VwWYD&#10;lB2TqB7n19hXy9fFyxbcNkikuVXLU10GHycccAdT9aYDIQAzAY6sTwAfT3qpF/rB8w3Dk5/oK07e&#10;DK72UlByVB5PuRXJVnGirlxTmyAK0qsIx8hxkdzj1rE8U+JIdFsyiMPPbgLnn+daXiDxHZaTpzPG&#10;cTt91G4OfpXjer37XszvJJmRzzz056V62W4eeJl7SatH8x1Jci5Yjbm+e9nZ5H3sxJ5p0FuCTnof&#10;XrWdCd0ir155NaaSrAoHf6V9lblVkcfqSSQqgwrH6DiqkrspAxj0NSvNk5yCTyD6UW0ElxOkajLN&#10;09c/0qb21Y7X2L2l2SzEuxKxoMswHH0pl7fTXk2S+Y1OAM49qsahNHZwrZxMHAPzvnBY9zjPTPTp&#10;VBZFHbIHfNZwV/fa9Bt20FWdkJZj06DtTX1OWFwUcqR19aguLlWYsBgA9MjrVcHfgMTnOT/hW6iu&#10;qJ2Ok0zxzq+njEd5MkZ6ru4I/Guw8P8Axm1vSp0eO5Yt02hjz+ZrzFiFXdgH0qS0zIwP8qh0Yb2N&#10;41pw+Fs+i7T9oOLUIGg1jT1nDqVkYDBIPuM10nhn4v6LpcdpZ2t/NFbRSmURXA37hxlC3B28Yr5h&#10;L7BwT+FS2M2HkZjwFOM89eBWLpOKvGR1RxlVa7n2R/wspNefTILq20W70+O98+6WBmtpZU4xj7qh&#10;gM4znqa0V8Wy+HZ5odB0W5vdNLCVWmZZJFO0Aj5TjAxgEHmvjCz1i8tm2pcyKgPr/Kuj0zxtfKgQ&#10;yFsfxAlD7cg5/WsZyxHKoySaNqOOVOTk43v93/Dn25petXdzdwyW40yUtbEtbwXCRT7yAQ7h+cru&#10;Ix3rY0jV5LqzgF9ZyOr/ADJdQRO8TDkjnHXGK+L7H4taiMQzyyyhehaTzAPqGyf1rtPD/wAdpdMK&#10;qt1NayY6QTSQAjHcKSDQ8TH4alN/I0WITd1K3qfLWsxsdbv+Mnz3Oc5P3jUCpGh5O5vQ9qta/I0e&#10;sX/QDz5On+8a1PDfgDWPEqiWOI2dmeWu7kbFx7Dqf8816MpqK5pOyPJhTlUdoq5z8sgVcAnA7e/p&#10;XTaF8PNX8QRrcyR/2Zp+ATc3eV3D1VTyfrwPeujiPhjwIh+yxjXtYXgTy4KIfYdOPbJ965nxH4r1&#10;PXNz314Ui/55Kdq/Qf5zXG60qmlJfN/5HTyU6OtR3fZfqzo4dR8NeCAw02I6tqi/8vdwMqp9hjAH&#10;0H4muc13xZf6sRLe3JbOcR5wv4Dr/OsO1iubsnyo9sZ6SMDke4H+NacGlQ2h8xm8yTHLsen+fahU&#10;YxfNN3YpTnUVtl2RBbLNc8lTAvZyOT9B0q/a24t8Hoc8knLMfU1JEd4GPu9j61Fc3awgk4BB5JPN&#10;aXu7JEqEYbo2baZQnyHbnjcAATUc18IN5LF2A4BHJ/xrnX1k52oAi9m3EmojqJaXcQZG9zxXPKlK&#10;97Eyq62Ro3GpXEqklliX+6B834VS+eZyqqzk9PWtLStIvNanUlDHGcHOOP612Gn6Bb6SwkIErdee&#10;w9favOr4yjRfKtZGVnI5nQfCt1qzh5gbe2A+8w+Y/QEfzrsobWz0aERW8YHpnJZvc+/6c0G/eUFI&#10;FCKf+Wp6Z+nf8aqzSR22Wzl+7sck/hXkuVTEvmqOy7HTCEYq46aJ7tv3hGzPEXPJ9T/hSSSCIbVb&#10;c2T04C+w/wDrVQvdSWJDtZ1XPGOprOe+muyoXIQngAckema1jRlKNo6R7kymr6FjUbxmlCAhiThj&#10;nIx7U2CJY1Z3O0c5JAz/ACpvyLy5Ab9Mf0psaveTBQQIsdeorqi/d5aa07mK11LEE8TSqgjDduP6&#10;1qR3UULABMynge309agsbTPEYDMvU1rWFjHG4lKNLP2BHQ+x9a8+pUpr3VexQ9LUzrunACn14JHp&#10;WnbWaBA0i4UYJBP5fhT0hMSh5BzjOAOpp0jM5Gcew7Af59a8yU4p8qQxkzCTGOADlfr61UnYRS9A&#10;zMMn2+vp9atF9pwAGbBJx0A9T7VmXF0JSfLCkE4LMT85749v51UHFO8h2LNi5mBljwVJ++c/MfYe&#10;g7Ums69HpMLgMAxH159KxtV13+zozHGQpAwSpHX2rjb/AFpriYlm3ZPRq7MLgZ4mq5z+FbAp8uiI&#10;tVu7nUrhnkZnLHC8dPb2rJmspEflSWrat73nDD5z04/pU4QQ/vWTLdMA/nX18Zey91Iyt1MaKxa2&#10;CsQvPPPWo5HkaQ/LwO54rRuLhXXGRn+nvzVUopj6devr9a2jUvuifQhiQyMTyMVqGRNLthOUJuCv&#10;yjOMA+v1pNJsVCmeYfu0OcevoPfkc1R1W5N5es6kmPoFz7YzUv8AeT5Vsgs4q5H55kfJXLMckn/C&#10;lcsAFH3m4pI2WPDYzjpUb3BdTIQN7cKB/Ot7a6bE7kNwoaQADhep9aRWJB5HPWn4BbYVOe+f0oOQ&#10;2CAT3FajHAmXIYfIOMDoOKuW+IgSFz70218toWZgPlPAqwFRuRhQfT+tZc3QaEd2CgDAzzxVyNds&#10;B55c8/T+lUljJnUb8Ad+1XZunByEXbjjmok9kW7JEWTtzjBORkGryM0dnvPYY9yfpVBchQBgjHY8&#10;ipp3AhjjBZTyc+vpSbbsiFYs2c42EnIJ7U4y8/fwPSqkOY49hJ9zxSKzbsDCgdCD1o5dW0ytNzqb&#10;7T/C3gfV7uW4c69qnnOQHx5aHceg6ficmue8QeOdU8Qthpfs9t3hj4XHfIzz+J/CsbVwJ9avzkuR&#10;cPz2HzHrTI7FQfmUEEjAPQ/hWaoq/NN3Z2OrOa5YrlXZEQke5ylqct0Zz90evPc1Ys9NjVwZ2M8g&#10;xgnHQ/TirogjhQEna57d/oKiZfs56kD0YgE/jVxaStEzUFHYeZ9rbY13BB29feojuZlNxIOeij/P&#10;Wqc2oJbpiM7WzjGM5/xPvWfPdmSQl27dScmqULq4nO2xpyaoCmwR7WTuD2+tZksomZmZtxPIAGaq&#10;PKVY4J/CrmnaVd6lKGiG1ehkbj8B7/StGo01dmDk5FcnzWUONoJ4UdT+Fdf4c0DfGJZYiz5wAecf&#10;X0Pt1qbS/DNlp8TTyyiaRffBz6Z/w596svq0lrtjg3RQDOMAZIz26n8a8jEV5V1yUX6hGOt2dHFc&#10;Q2UAiTaHA5UDGfqew+tULnUizgy7T3KKflX0+tZkt83kbFyFOQxOST9faqYkbOBkH+KQ8/kO1ebS&#10;wVOLu1c1c0jb/tPzl4cBv4VX09aJsIm5pDI3HHXFYiysrHY5z3JzzUlrOZt5dsbTxls5/GtKlDl9&#10;++i6GblfVlhbWS6kJIwAScvn6Y56024VIUwGw5GM5wcdsCr8Ns0qqiRtNO5wkCDJJ9x1qe48FalY&#10;R+bPbS+a/wB1dhwvTjPQ1gq63rOy7DcHbmME42ZkIRfTv+Oa09LiOotshVhGOd2cfUn2pIPC19Pc&#10;CO7je1HDbXUjg9gMZJx+FdZa6VCkAhhJXYPm2jr7nNY4rFwjBKDv6bEK8iPSrRIWZYirKRknOcdu&#10;R259a2CFgQEnLHsADn6fjURtxFF8wCKQRwBnH1/Gmxwu7hYzszjJzx9Pxr5+rUVXVM1sTef5hHJJ&#10;6fT2qFp/3gijGXOcknhR3Jz29PWluJFjQRoV8zbkt2AzyT6AVStZftBMUOXhxw548w+v0ppJR5mP&#10;1LscSyx7Ryjcsecuc9SD0HtWL4k1GPTYWRDiQKcsO3PTFGu602m2pQOobbyw7fT3rz27vXuS0jMV&#10;YngZwPrjv+dergsHUrv2k7co5zSXKgv7iSd90h75C55AP49faqMsmXHBJ+mahuLh4l5Y4PT1zTrF&#10;grb3AAPUntj/AD+NfaRhyR02OfqaNkFhYyyKGOOp96bc6kZOMnjIwMgDNU72+hEwEOcdz0yfp61H&#10;E7H5m555H9KqML+9Ibdh+8hgQPl9+tamk2TalMEzhepPA478/wCecVRitzI2O3rnHPoOetdB9ptN&#10;E09l8z/SnABVTgA5yOnp396yrStG0d2EV1K/ieVLYJDbvtiIwFB5UD39TXOKG353Z9/b8KkLNLvd&#10;juYnJ/8ArVD56DkADPbHStqdNwjyt3Ym+Zksku7CgFSO3+elVZJiHPBKgckc06Z8cDgnGRn9KYyD&#10;eFGQOuK6EgJIZGOSQM8deg/zzSNO5c557+tIQ/IOAeMjFPjBPIGVHJ9qYE0B3SptAGOox1q9v/d+&#10;rYFU7chclRtz/kVYY7ySM5AzWb3DqTREghyflHPA9KY0obZlScnLYP8AKnqFdSNwyTwrck035cth&#10;d3GASazaXMEuw4SkuWHTPWpTMHkUAHgd6hhBHzZ5FOSVizMD7eg96duokSNJlsgfhTovnzg4BqCP&#10;LL825G/OrKKUGAQG/GmNjbpZl1S+adV3edIF74+Y0iqHYEY29ck4/T1q1rkK2us3xdhgzv8AKAcD&#10;k9P8TWNeXhbAHXHQenbms223odrlGJbuLq3tclcFwOe/WsO6vZ7okthYh684qC4mjVyxPmHAx6VW&#10;LszZLGtoQUdTmlNtkzXCxr8mQxPLNVbznkZVQM8jHHHNaul+HLnVXV9vlQA8s3HfsOuT2rqrPw7a&#10;aNulZNwU565z9T3+g/Gueri6dJ8q1ZCTZiaT4VMqma6jaRlGREOh9ASO/sK2IALLCSfulHAROcHr&#10;2GMe2aludV8xCqfuEbABYcn6DAHtWY85VTGu1Il7k4x9DnmuGEata8quly1BLVM0J7sBVXapJ4Cg&#10;YA/Gqkl2QSGAdvUHGD/hVWW4KgKoKqBjLHk+9RRAt83RCTySBnkV2QpKKBy6F+3ut2cnLf8A1uTT&#10;wn94nJHA7Huf6VnRzhJEEbHGcEn09v8AGkuL8OSIyQvrnr647n61Dp+9oibJ7F+e4VcDdubuB/ni&#10;rHh3QdS8U3/kachCL9+4IwkfPPPf9Sa2fBPwzu/Eri6v1ksdOOMAjEkw9vQe569vWvbNM0+z0OxS&#10;3toY7a2jH0A9z6n3rz8RiIUvdjq/wPcweWyrfvKukTO8I+B7PwxbKRI090R89xJ1PqB6D2H61v6n&#10;47S22xuv9oXES7IBI3yQn+8R3I9K5nV/Ejzlre0yFx9/kFv8+tYSI+8/NknlmAz+HvXyWJxiTd3d&#10;/wBbHTi8TSpr2OHXzHXLzalqE11czST3EhDM0jZx7Y7CpFj2IAvyIM8AAfnTiFWLJwFxggDBqFbg&#10;4OAWUDHTpXle1nV3PBS1uxJMyMBuB55HT9ajuLo22IlyxwSTkAKPUn+lRSXEkrlI1CYALuTwv4dz&#10;7UlvaBiN8Zljz9yT/locYy3+FdV1Fc0iuW+xBDGmo7keUpZbgzlvvXB68n+FfQd81HrF5Dp8D+S4&#10;XAx07Crmr3ltZ2z/ALlFYjrnG39DXnOtaiLsg+aSeq55J9znoPQV1YXDTx01N6RWy6GM3y6FfVLi&#10;Zw5kfgc7OM89Sff2rJjdZeD90dN3c+tSyFyMqTs75OelRWaNJvbt78V95CMYQsuhiRzW7SryMkHj&#10;HWozMUhGQNw4x0/+sa2Qht4mfB3YxycjP+e/FZU+Jzzy59un59q6aU3LQq1iksTFgxOCeTmravsU&#10;AElzwKgZTEpVhnByCO9W7G1JIlcfu8cAdfpz3Pt0raTUVqNI27Nk0qy8+ZQZXB2Z7dt3Q/QfnXP3&#10;k7Xd1vyWU8BfQVa1S8Vl8qNmyQA4zwAB069ulZ8Fv8qlh8x7E1lSi178t2U9rIsLHujJDKBjn/D8&#10;KrsmDuJAQDj1NWZ3SJCq4GRyB1P/ANeqUriQhQPujv1rWLbWplsQ73aQsSOeeeamVjgZ4A6gmo1j&#10;JIBYjHTjrTo4z5nPzZPU961YyWIMVPHU9uKmZPLUAZUk856YqWOH5NxXPcdqN4lk3EBQOBis7tsE&#10;LGdgw/X29KmjcEksCNo4zznt1qAqQ6gEkn0qaJS20sQA3JyO1DsWlqSkqgA+XIHXGef8mmlsIMZ5&#10;PUH+VBRj0YlSeSR/SpTEAwDEkDpUrVmb3HRAuvr6YFPjhMjAZCZPeprWTyAWRTlhs/8Ar0Fgjjdj&#10;kY5oY7aD2gG4lmHJ4IHWtCyjj2Z2DP0rOeTeV7gDGas28/kclht6elTZ2uwMPxDf51i+Z2bHnvhA&#10;O+4+1Ystz5rgcqOeM1L4gnRdZ1EBiW+0SDg9TuNQ2OlSyhZrlSkWeh/lxz+XrzWzcKauwv3GW9nJ&#10;fygRj5Rx8p/nW9Z6fbaQBIxWeQDoB39hn+X50+3k3r5VqgSMA7mJAwOeOf5D8anWJISNqhsjJkPH&#10;sfavNqylVXLshLXYcl3LuSW5LhRkxxI3IOe/b04p8179rwrEsqrgLkAJn8O1U5ZDMzIuAQfvH8+n&#10;9aqsx34UA4GC/bj17VcKEVrbU0S5UXLi4U5LHzD0wP6f41WMxm4I54O3qKrSyAAKPmJ6c8mlV1hO&#10;E+eXuSThfaulQsrsL3LaKibhMiszDgdx9MGo5bhBg5yoPK1Wkm2gtuYv/nr6Uuk6Ze+J79bPT4jM&#10;x5aRgQqD1z6Vdla7ehUYub5Y6kDyy3kyxQq8kkhwsajcT7cc9e1ex/D74XJYJFea2gnuwd8dueVj&#10;9MjoSM/QVo+Cfh/Y+FYg7EXOoMAGnI6ey+g/WukvtZh0pcEmSc8Ki9ef8K8LGY3nThS2PqsJl8KE&#10;fbYj/hjXnuY7GLzJSsagYA9c9OK5i/1abU7hkBHlIflVDkD0JPf6VTudTl1GVt7sOPwOfT/GnJB5&#10;cY2naAc8+p/rXxeIxnLeCVmceLx7rvkp6R/MljQqp3MCR94nv7AdqVpEiXcFGBz0HHvVaSZWLEsC&#10;epLcYHrVS4cuAN7Key9z+HpXkqm6krybPHbJ5JjN8wOMngA5J/8ArVWkuXuGZI8RxLxJIf4cgZAP&#10;qajWdeV8393EAJJTxtPoD3NQBp7mSNIYvIgjPymTv74xyevNerQo2u5aWvYlblwAWyIqJiNclVHP&#10;Pck45NMn8URWFufOXEpGPmPT8KZqGojTo5GJJIz1YfMT14rzzVtcN+zF1KrkkITnn1r0MNgHiXzT&#10;Wg5T5dEaGra8t+zs4ZlB+VM8cdzj9BWA++ZwxQhW9RjNVTPvlbjEfX8atRF7mQLG2WHQE8fj6cZr&#10;62nRjQjyo5W+ZjhB5qkMCoHVhyB+A60+KKOA/KfkGMk+h9f89q0GQxxKFKkHrtyR7kn2rHvbguSo&#10;BGe5rWD59FsVZItSXkUiFTgsOyngDHHB69aoL88jYTH1NVUmLAkHAHfAp0dxscKhw7dD7/55rthB&#10;U1oDuzWs7FLh2yhwByqnGTzwPyyTTr2UWVn+7UecQcEDp26n9KW3lFpYZbPnMD87D7o/DuefwrFm&#10;vHupDuyewx6VjZ1pPshvQqiJ3KkuSCctkdferqsIlG44GO3apIAAnKfJ23Gqk0gBZ8fQCurcm7Gl&#10;thLPz2Aqu7gcZwxPPFIW35cnjpgn1pyYU4wWFXYQSqFACNlu+Ks26kld3yszZzRFFuLHv145Jq08&#10;ZSIBRgsMc1La2AlKLIn3mDehxn0pq24RcZPH8qaAEyThfUetT26MzB8jbnOCePyqNUtRpDIrfdLj&#10;7pY4HPSr6WojRy/I6Dn/AD7VGkLyRtg/MPb7xP8A+qrPkm0wDIWOfmC9upqJTLvYYAu9QFGEHOOv&#10;H/6qRMSE7jnPZaEfKSO3oeTUUMw4LOM57CmupnbqWyURV5PAyO+DTY41OSScEcd+aLp1xhCAccdq&#10;jEjKRjAAGcg4zST0C/QC37zII59amV+c85qtITIxIAGOtSKdqgPwfXpmtL6CZHqGmWGl65qDTZuL&#10;kzyBFA4zuPp/IVVvL1pmDSIQoAG2MnAx0HGfyqzrsjDXL5omZ3M8nPOMbj27f19Kpx2ZCs7bhuHA&#10;XqT0OPzrhVNyfPN3ZahfcasZVlII6H5BnJ9D/PirEzsWDTHCLkbeefX61A4WMnYobPUk8CkJMkm7&#10;O4gYLMOBmujltsNtJWRGWLv1IXOQOfw//VQ6ybdoIUDqT0FSSYGTuCjpx1P0qncyqoyW4z8w4Fax&#10;RCYrupBG7AyST0J/zzVeW6QAjd8q9fT8BUclx8uF+VT/AHsZNdj4K+Gtxrjpe6srQaf1SDo0vH6D&#10;9TTqVIUY88zro0J15ckEY/hLwffeMLkPHm3sFbEk5HXnoPU17p4d8OWnh2yFpYxCKP8AifqznuSf&#10;ep9PsobOCOGJEt7eMABVGABWR4h8VRW2IbQ7yW8v5Mks3cDHp3PavnMTipYh2Wi7H1lKjQy6HPPW&#10;RrX2sR23mRw4MgHLDkCudmImlLHLEjHHVvc+nU1XjmlLRxrhifmaQHpkfwjn9fWr0EJgTJfPOMHP&#10;HtXzeIrNaHz+Kxc8U9dI9iWzAjYlwSx6YPanXcjqmAc56YOCT6VTe5AcEMQCSPl6/hUdxP5m0IWD&#10;nlcc4GRjJrzHQlKpz23OG9iwkmSQQGKjoR1/Dr+dU7mVizouRGvMkwbAHHRffkUyYiSBnaUwWkQP&#10;nT+uByF+vc/oTWNJey6jKhCtHAoxDb8556Meefp1/GvRoYbVyb/4H+ZL2NawV9SkDzp5Fov+pgyM&#10;nII3N7nr7U3WL5tGgJklILAhQBn3/wDrVXS9j063lmlY57Bz7dTnnPTiuJ1vW5NQm3yORGD8qqeP&#10;1rtweFliK3PJe6iOey8xNQ1mS9my+VTkqvPfuazGcucnHXtnmo2madyxxye/SlQEpyefTgD3r7GF&#10;KNJWijFtsekTSlBjBI4HcD8a6DTLPJCoxCry8vGPoMdTVLTbOVyURkjdhksx+6PfqMn0qxdyrFAt&#10;tGOhzlTj8fqcVhUk5+6maJW1LV/MsjvHC6iMY6cNwOgHfvWJdYjbKpnIyf14H61K5UIG3Hg4CZP6&#10;1Wnbe4B45JIPr/8AWqqUeRivdlYpnDJlD6gVesNMdFy8eZOo3cf59TU2nKgUyBflXOCeBx3Iz0GK&#10;fqV27K2HKvJ0BxkDsTjuRz9K6nJz91F2sZ9/qDMzQqxIH32Hr+XT2qCFVjRmfue57VJ5W5lBGAOT&#10;xUeoY8ry84Lcf/XrVJRSiiG+4+S7j2mNOeOo6VUcksEYhlGT6f8A66bCBHGo7nr7U+IedLu2sR0F&#10;aJWAYoDTDYCe3IyKcwQuRwTjPXH4UqKpZnK4PRSR1qIREjHzF88/WmFi/CyRjkkA/hj/AOvTjIGb&#10;OTx61HGmZApUZPGf61YKop8tFyT3qHa4hXcSgBR17mrCSrHHheDjIOeBTIFG9Ttz2UAVYRBI4jBw&#10;zEDnA6d/8+lS7FRLunRmVkV3HlqPMOOhOeMf4UXFxuhkJVgBwOM8k847VLaykW07MMKxK7sDp1z6&#10;44A/GqoIY+Xkkk5OPU9fyrlvd6jkQykJa/MowWwOR0HoPxqOLbIwBJanOjCR41B8tOc5/wA5qVYg&#10;sauTlifr+dbLQkbJIUIABZOnPGKYoJRvlyegJ/xpXy5JIIOcDvTZECR7fvE9iCB+FCQhBNkYPIHq&#10;akdQcHOc9SB0qJgdiD+76dqtqqug7E1T0GJr10F1m/RECkXEmc9ssfT86x5L35wiyHGc5HJNaWvW&#10;NxLrV+SY8m4dV5PHzGqLaTLASS64ONwGTngU4wSNG7kBk3nbkY/IAe9SNOm07W44BB4p/wDZ0yrJ&#10;86AJkHaP5VUbT7k8CVFOODgnFacqJsMub9XYLuyeflA61U8x7q5SCFWuJnO1UQZ5PpipbTSLm81C&#10;K3heJHmkEQZ2PBP517b4S+HNt4StkI2XN9IBvuWHPI6D0HtWFevDDpdW9kd2FwksQ77Jbs5/wX8M&#10;odLMd/q4E9795YD8yx+mfU/yr0PzYkiLSN5ajp+VK1nLGhclDjjGTXO61He3LBBNGiEAj5ScAnH4&#10;9enQdeelfL1qs60/3j1Z9POpRy6klBb/AIia5rVxdJLHGBFCBhTnBc8Y6c49+KzLbTkwQ/zLJgEq&#10;SBgdhzwOvTrVseGiEjhMg8sgswJJL8gEsSOcnt0/lWk+lyRxELsG0ZJ3Hnj6V5larNe7B63Pla9e&#10;eInz1GVIRFaxhYlK4OeOOeuKrXMpfILM6kjAU4z/APqqX7JPMrMfLUA7doJwT78dPaqr2FzdN5Sm&#10;EHoCxOF57DFY0sLK95K7OdkUl65YiIfMBgHHA9CarSytFaSPIfKtQP3kuccDrz6fTqeBWpDo7HzV&#10;YgwxKd/zHdIcZ9OB7VmatbyvbtI6xmGM/LEGIwRnqcc/p9O9ehCnzSskHQZLfQX0MHmp5dmqgwRY&#10;xtOOMj1yfw96qXVwmnRrM/BHzAt7jjI/+vTreC5uYnbcqMwBXa5+Vfy6+9ctqT3d8+GdBGoBCg9A&#10;enbr6124fCSlUcZbXM+Zi32sG9YM7hY1OQMck+tZM0zzPlvw69PpT5LWaR8Zjx6cjH6VJ/ZkxRiG&#10;QAc9TX0UKUaWkVoQVySCBgsACcDtV+ws5C6uy7s8KuOeR1Ix2HPoKW002aWJiShwM8nnH5VuWekP&#10;DbGRCjSsFAYkjGT04HT19azrTcdikivcMmnWiwxfNK/LsFOc89eufp+NY7uyKC4PXqO/r+tacttL&#10;sIdlyc/d4x+lMk06e4jXDRnGMZOP6VjTiopXKexmCUvnnBIHsRTreJrmXy0Zx/eZRnHt7Z71cGiS&#10;RxyH92STtJyfX6VtRaNNo+nxyjygWOIyhPDEcsQRycdOa3lJRjohpLcz73y9NjYN5YYLgqnXHYH+&#10;ZFYlk0ku6RyDIxPVu30q9eadNc3GCyfKcjJJz+lMj0yZHceYnHJI7D8q2pR5VruyXK5GwALHkkYA&#10;ycnNU59s0wDYfb1O7v6VoLZSyyS5Zfl4BzVKOyn85gzJ/eyCR+mKveXoSVphtZQoHzdweg6UknyR&#10;soPfIx1qx/Z0xkDMyE56ZOP5US2EuGO5cg9a1Q0URI27B6J+NX4wDGHY7Sw5GOtQWulTAcugByxw&#10;T/hV2GwnVWIZM9eSactARGpw+9gMZwvf61Zt4l+c8jngZ4OaWGwlJXJQsh55OM+1XorCWRcb1AHb&#10;sf0rNiI1K7ckFeOnofepbaU+bu2jPRSemTUr6PMQMtHz7mren6QyTwhvLIzk4JHr/hWcnZM0irBP&#10;GkRWBiWZQOvQZ5PfrwKoIUeV2GccsNvX9fcitGWznLSylkJGRjJ47elUhYzeU7KYwCQpHNYxi7XJ&#10;e5UADHqCc4z3/GpXHlxANhx1x3/Cl/stx1KcdMcf0q4+nzG3LK6jHHJ/+tVy0sDXUz0IkIwxUH1x&#10;SM6sMcMT0yOlXbbSpy+C0fI9/wDCqs2mSi4JDrxgYyauOsmidyFiGcIcYb1pJJDDH97bx1Bwami0&#10;2WS5HzJntnNPuNOkWXDeXkcEjPP+cVdtbDtY/9lQSwMECgAAAAAAAAAhAPBM9lPDoQAAw6EAABUA&#10;AABkcnMvbWVkaWEvaW1hZ2UyLmpwZWf/2P/gABBKRklGAAEBAQBIAEcAAP/bAEMAAwICAwICAwMD&#10;AwQDAwQFCAUFBAQFCgcHBggMCgwMCwoLCw0OEhANDhEOCwsQFhARExQVFRUMDxcYFhQYEhQVFP/b&#10;AEMBAwQEBQQFCQUFCRQNCw0UFBQUFBQUFBQUFBQUFBQUFBQUFBQUFBQUFBQUFBQUFBQUFBQUFBQU&#10;FBQUFBQUFBQUFP/AABEIAR4Be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O/+zQTNlDsX1Rsf1qN9PEh4nkXsMnNbd1o1rpsyWE99fPqYnMcl&#10;hFpz71UbCX3ZwRh8j1welTy+FGa9IS+voLInEc93pzwseMnK847814iw9ZtK257E61OKfN0OWk0e&#10;RgQ8yyE9A6g1Sbw55UgeIKkgOd6MUNb3iTSr3Q7YFra/vJgwiKRxMqZP8YLKMr0+neug8KeArTVb&#10;l/tN0FkmtmkSNJQ/2eQdFPHzZI9/vVusNVjLlbszB1aUldRucCH8Q2IZLfWdRiiY72jiuTgt69R7&#10;Va0/4ieOdEYLZa/fNEh+5IS/6c13Fr8OPFFywQ2WnKkbEAxsxMg3cNhIWwfbNdZp/wACtfuDZzLq&#10;N1bvE6ufLtyEbBBwd7A44x26muqFPEQaTZwVJ027QRjeH/iZ8RteCSx6Vp2pxXLBEjmQxEtnHG/H&#10;XPrWPrfjPxlot/ew3llFZSJN89sHWQISANoXJ46HGO9exxfBPxHc+U9zr9+uxvMURyxwFX9RsXj8&#10;KmX9mXTLm5E+oP8AbJCQTLNNK7Z4zn5hu6CuxRly6y1MlPp+iPDLW+8Qvaw3EWtabZlyVVTcgSDv&#10;0Ayq9evAqHTPEUF9ost1e+K5bi8kUx2tnb5OTkbWZ9+FBwRyPSvo1/hV4L0FjJqF3ptrgbS84ijf&#10;AHTJNY0Nv8GNCQwW+oabIyDASwXzSvOTjyl96tUpNX1b+bFOs1Je9p8kfMUcGstcMktjdzRruO6O&#10;ZCN2eeAppU0nxTdXWmpo2hx3l3PdRqILybY2wn+7IQG+nPXpXruq6d8KPFmuXen2mu+JLS8J2FLa&#10;a6aOFmCMuVfKjgjj3rzeH4Yaj8PfiNbT+H/B2reK5NLlSe21y7vliMjfI4+UlVwMEYz6+taUsGoq&#10;89X935mM68pu0X+J2lr8CPiBEZbo6HYytu3fZS8IJBPbnaPzre8Cy+H9Q8I+NFlitodV8NoJLmFc&#10;mOIYY7j2YYRua6W98RfGfxHJafY9Js9GhbHnmW43SEHqAFVlyP8AfrxHVfBWu2dzrEGq+G49B1We&#10;1+1Xz2s0Rgnh3EbnVJItx4kOD/eHHNJTjRi1KN7tbf8AAL9m5u6nt3Na3+MfgvV5oBBpmj6hJMhU&#10;XUW8x/o21SMfrXRWN5od1aqqaTZOkoyHV8sw9ic/pXlfwy+ANl4i8KbrPzNPgEE4WKylkjeSRjws&#10;jMhT8iTyPSuj8G/sxa7qK6fb6pPq2kW9jvhtjFc28wSFk2ZPy5JIz244r0XLL5W5oNP0OPlxkb8s&#10;tPU+hdB+AXhnW9Js75/OiFzEsuyFz8uRnHJNcd8Y/hLp3g630gaDb3E8100gm3/vG42beg46mu78&#10;P+G9a8I+EdL8P2PiO4jtdOs47SGaWGMyMEUAMxIOTx2xXj3xL8H/ABVtpZZ9Bnj8UzzzxstzLcKr&#10;RLk70ZJMKBjgYJ9eK8v6tDEScPhXc73iJ0UpXu+xQ0z4YeI9WICadjIzyw/pTdZ+FPibQdIl1W/0&#10;trWziUNI7yLkZOPu5619EeDvEuq6H4Vs7a60mOKeNSCstwFEfJ+8V3Z/Cud+KHjC18T6FLpGoa7Y&#10;aTbTInnpEvnOWBzwSy8cDtXBPC04XSkd0MTVl009D5oEaknI5PQGmyytE52rx2rodW0vwdYljZ+J&#10;LueX5spb2gAz2+89cq1xMjnyc3MQP3pYth/SvLnTUN5pnpRqOS+Blo3TrjjDVYS9IH71VJ9qyzez&#10;xsGFohGO0u2qv9ryO7L/AGfKgQ8sGUj+dc/L2aNFOK7/AHG5LdQ7eQfTbTc20h+RijH+Enishdcj&#10;YhZILpCOT+7bA/SlfV7GRWVr9YyvVHGDVQUhynB7s05IWByrBgQetU5VJ4wo/Cq0eoRMpRLiObHc&#10;MM1ICsgLAAYHaqu1uhNRfwseIowB8icenWkWONwSyAjsfWofKjJ3s3TnAP8ASmtlCTHJtUdsVpzI&#10;zsyQ20cjbQmB7mmvpqdTGjduQDUInZGy0hZfYU9dQ3fKCVHuapO4mV/7KgkcjykB/wB0Cl/stEXA&#10;ZlHoOP5VYFyhc7gWPqGFPjug+4ZJz75p3WzFa2xSXTwzAbpA3r5j/wCNL9kdDw8i+mGHP5irMjNl&#10;mUoD/tU5JX2Z+XjspofIwuUWs73blbhh7NGrYpj/AG9FHMEjdwYj/jV555G4UlFpoaRMBZk9xVe7&#10;2FzMzjLNvQ/YYGB+8w421PKsaAkW/mbemBjdVpjI6/fDbjz7Uzy2KhSrMPXtVKnHuJyKO+Jj89jK&#10;o/2XpNtiePslyh/3Axq+HCtxuGO+OlRPcbvUdxkVSSWzZnZPdL7itG0MAzG08IPTEBGPyFTJrM0Q&#10;Ij1O5jA4/wBZIv09KlSVi3AjK+p4ppZg5Py/MOq9q156kfhm/vM3TpP7CI/7a1FmyniCTjAG6QnP&#10;61YTXdfYAQ64sgHsCf1BqrJGJkAJVmHf/JpI44QQv3c/3V6H3rp9viltUZi8Lh3/AMu0bUPinxMp&#10;QC+V/QeWnr/u0VgiOGIfI4M28cYA4z2NFCxmOW02S8FhX/y7PsOK0dzzsI2nfIAd3580DRJLtjHH&#10;veN16NH5n64rKv8A9rr4OaNc3NrZ6n/ad5bxySyQ2Fi7NhFLNglQCcA965jw3+3v4O8a/wBotoGi&#10;ai8diV8w35WDg9CFUtxn1r2FTqv7J5znCKbbNmH9n5n186sJr+S6OQAyRxxhTkEBcdwTXYWnwfkt&#10;97QW1taySPveRVAYn3IGTXMWnxw+I+tb5LXwBNYWDSCOC5kUOZF/56HLrhfciuY8YeOfijrujWGt&#10;eH/HHhew0WdlW4M0hEsS7trthUyNvcGpdKV05NGaqx1SWh6R4yvtY+BXgHXfFVvaxa61nCrtYgmM&#10;uu4DO7k5GfSvnbWv25vGusWLy6BZaFp04tklFvepKZd+Msq7iAcD9R716DpX/CV2F9a6jdanN4nS&#10;W286CG83rG7btrq4LEIR94FhtNbc/ivRJdNnbx5Z+HLK5iZhbGK5WRpl/hLKV+Q/7pIrVShTduVT&#10;e99fuKjCU4c1+VbHlnhz4zfGnxHPrF5cx3V7pLxCfTo9OEETMOflO07jzgZ9jXi89v8AFDxBe6Ja&#10;+NfG2t+Hje3s6GLWpp4/3EgCoGGQp2kHH1z2r0l/iJ8MfDmu2viLTWOkapZeZBFp9k7SwlfMOCAN&#10;q4OSce9dDpH7R0l8lzPa+HtS1mEKZFzF5igc5AjXYV6Lzubr+e3NNybjTSMrRirObZl3X7Lniq10&#10;2F7Tx5Z3TwW6ohurXy/mUgh94JJ4HOc5zWRN4v8AG+gas+lTy+EItWm+z28N9pcrQGRn3DKyfdYj&#10;jcHHHFdN4c8SfE7xHZyXcPhCwbT2aTy7K4W5tp5Fc7dpd2I4C9/XvXYweAYNS0ZpvEHhyHwuxkQH&#10;+z51nlZmbGMhfel7avBpt3+RE6dCsmkrHj/i7W/F3hGKTUdX1nSNT1CRFKWumTkzYUqDuIUICAc/&#10;8Bavp/T/ANpLwxbeG7C4kYidraNpYY4yWV9oyvA65rxnxV8II4gpsNRndH6NLaiWNiR0DoEH865S&#10;H4W+IoWVFazldjtSMS4kc+ihlGP/AK1eXia+LrO3LE66VGlS11se1at+2BpzHy9M025ds4zJHsH9&#10;a8a+KvxJ8QfEnVI7uxv20pY4Vj8tB5ifKxZTzjDfMR9DVaDw/ZaZ4rj0vxDfbIy0K3DWMkbNbiVt&#10;qkh8H8gab4q8E3Wgaxe2+lCbUdPSQ+TcmBiHT+En0NeZfH0bVG7fJHX/ALPUvHc5fTfEPjrw9rEV&#10;7pWsRqwwDsmK5XOSMHIx7V9LP+0ZanTYzHp1zcXOQXaWQJGR3GAT/Kvm5LO7VyHtocqOdhOV/DHF&#10;SWcrplHTzYyeVLis6+ZYh6Tav6F0sJSjqk7ep7bd/tD6s135tlaWlqM8RlDIMfp9a5e++L3iG9Zi&#10;dWuYC5+YQbY++cZXnua4yK9tjFgF4kA5BIb+WKCEmIaO4iYtztYckfXNefPEVp6OZ6MYUYa8ptXP&#10;iW91U5ur68ue/wC/kY5/OqNzNb3GQVLsONpb+lVhbS+WWVEUrxmNt1QyzTJgFT15wMVg5NvVnQpU&#10;+heMh7IIwO3FNMr4IMhHPrWWNTxN5alSxP3Sf8TTmv3U8wcdzUN3Noyi9maMu5tzLMUYAcE9ahlV&#10;1XJm7dCBVQzn/llGee+Dj9DStqDMgViCw6ryD+opXSKTuTrNJB8wCOvuCCP6VC1+tw2HUg9Pu9KG&#10;unCjAIXoCSKrt8zfMHOfQipUity2I4ZYFDxRvInI3IOaiktLcjaCEJHO1iv4HFRQSSW8yOof5cZ4&#10;zmr+sGAxieIbABlgAOavne9zPkj2Ms6SEbfDeXEZHbzd/wD6FmrMFrdfdW8yw5zKinP8qgF/EOTu&#10;VR/f4pp1BZAShJXuwxR7Z9GQ6dP0JZReo5BMEh9Qm3/GqTjUF+fy0XnkK2R+qirCX0TYBG4eq4/n&#10;TVvbaWZlU7HHrwPz6U1Xtul9xm6UekmV2nvbZ1Z8uG4ACDH5g0g1O5ViTbB89lDD+daElzAQpLKV&#10;P8S96lEkZHzOuzsOK0VVPZE+yfSRQGttAis8LwqfvAtn+VWRrNozYacxH3QgA1NHeJDgK0ZQ8FcC&#10;oFS0Z12xQoiD7mOv41rGdN/HdfiS6dVappg99BvjzMgEn3d79fpVoKZ1Pl/vNg+YJzWLq/h2w1gY&#10;lSSNR08uU4/IiqNp4V/shv8ARLp0WTJlSaFJBJxwNzDcPX5SKanSk93b0Mn7fpBfedFI3OMbCO54&#10;psl99ncJvyx5Gxga5K40vWrd1EOouVJ67FIPtjjp9afAviKI/ehmJPUoBgc843e1dChF2cZr8V+h&#10;HtJbODOra+CqcsSPfmmxXqPgKQB9a5KbXdWhJWfT4JyOA0Oc5+gFLF4ok3gvp8w5Hz5IA/OtlTlv&#10;o/mP2sfP7jr3uGYY3DH51C8e7ndz1worAPiy0LYmEyseoGT/AEp48TaWyeYbpPLzjPTB/Or5ZpfD&#10;/X3hzxfU3nVwv3skcZziqkruSBvG4n5c8mqp1uxmAeO9gIY4yX70v9pRMy5uo5ABlQu2iMmt0wvH&#10;ui5GSsyq5ZTwep5P4UUwXCO6Yj4yORgiij2qWlx8se50HgT4EeC9QWM3+ty3s9tut4LizKq8I5yW&#10;wx3gjIAcDvkV2PhL4X/DvwtrM2oweFJre/ilLwyBvsgKbvuurSYYDA7evWvnHW5LzTNaneSUJe+Z&#10;5plt8xjJ5yPSvYfgb8XtKsZEsPFWoi2dJmnS+n3HzPlUKrMPQg9fWvua2HlGnzqTeh8eq/tanK11&#10;6Hca94u1zw9Hptp4G8FW99aQqyTW8k0t08eTkFN5MYGe3NU/C9n8TvEVjqlrPY3Wlw3mGkTUoIgo&#10;2k5TAPKHccjb6c16tq/xh8O6bZR3EM4vIpFUo0JGw56fNXKaj8f4nuFttIgh1C5+XNtbrI8mD6Eh&#10;V/WvMVRfC1qdrpzbutClpHwP8TXlkYNb8WXEVkSB9jtJCwdONwL4HHAGOfrWu/7P/gQ7l1GwV/s7&#10;ZJe6lUMCBjdl/Y1xPiH4teKVnuEc39vBHkgQwInHPBbOR+Fee351HXr6G6uB/aKXal3ilvT5kUfI&#10;HBwffv8AWnfS4+R3tc92/sz4P+AF3rZ6FbSJzuVRPL+fzGobz9oHw7pFrI+k6Fd3CqqkbY47YMD0&#10;dQxyU46gYrxa9u9Skihl1XUYXsbbH+jSARRsFBwCVKn9a6FLT4aePdGTUdEt1s47eJVmtbq6EItj&#10;95m4GZASwOev9JVRy1SKdGEGlJ7nSH9p+/1ZB/Zun6bbbGJfzrppSoHJB2DHI71gaj+0NrGvWDRm&#10;0uofMUNwi+Up7k/JyPY0/wAIfDOwkh+2QX8kdvLHtKNAyJKuQdwLAEgf3hxU3irw5Bc6LFBY66+g&#10;tPuUXSW63KuMdNoU8fTn3qJSu7NGsYRj7yZcmfxlZywWtzNYxqqh4yv7yJkIBG3Y23jjpVpZtdt3&#10;gY2trdMqMsKQzbGLn+PBAyfx9a4Kz0PxNoHgD+ydDvpNTu3m/wBGvpkWBIEwN+PMYt2J4P4d67Hw&#10;Et9Y6DZnWzZQaxDvjJ0/dJ8ny4ZnY9TjnHotTOEaaupf5ji5VLJxNKBdGYfaL6E6TqTHEk7b4VAz&#10;nap4UD2ya6awuY9N0xdQt9YLRuA0i3i+YEGP4mBX/wBCauWa41uS9laEwX1jJ9yCcBSvVWySpD9P&#10;Tjin22lvJeQ/atBNvCd26e1QF2b13p9361nzJ6NmjpuK0OxvA1zOW1bR7PVbZ4/kWDZIVPryVK/S&#10;vLPFnhRrO/mutN0rU0gkOI7TKG1EYX5yzOOGxn5VOOOtdpb2dvNAbWfVLy0uWUsbKWb7R5kWcZO5&#10;Sq9envVjTbvOs20wuYNQFpb7URbd0eJTj76n5RgY7A+lL93f3lczkptWRhR6NN4s8C2ukTf2dp95&#10;YXDtBc2yxLJJBgBA6J93+lcd/wAK5mngm+z6gLu6VyqqrEAEdcltuOMYr3DU9Ml1e1kmt40ds7xL&#10;OjZT1YPkMrf7rVzkMVrprKbe8ut/n+c65Eiv6od4PH0rCWHp1W3yb/I0jeCs3seQP4f1PS4HkuoJ&#10;IlA3CTYWRh/v9P1rImnvHAkE4ERJwxIYk/jX0FJ4julkaRAkZfjcEUcfQAKPyrzv4r2zXXhucgtB&#10;KZUd2iUAk57jv1rgxGVKFOVRStbU0hjPejTWp5rqd/dWkKv9ga/Yuo/dIo2g45+mMmnwX0TPkKQV&#10;4yCf6muXa21y2+a2u1nTBxHMu7P8jn60qeINVs0Ju7EFgcF0XH6YNfL2dtHc9XRPU7BBKbdrpL23&#10;SLeUKl9rqcdCD+dVL2bylZ5LsxhOWyu4r+XWsa21i+EiSW7mFX5YkkcfjWnZardRuXkiWUZJUhsY&#10;GevFbK8dzR7aMrWviS2u5DHHOJ5RnOQyk+nYCtaKWdEQvG2W6MrqR/Omx3sV4CZknhJ6upJHT2/w&#10;oinS1WRbWF7hSuWkYgJj0Pf9KmLVtRpziveYSxSsAy/uu4z3qWxki+VZJJAR8rYO4Vz2vePbDwlb&#10;wNqTxwxXEoiiigUuSxGfy963RqLNEhCrskXcDt4x+NVyu1+gKcb2vqXWt7a5QlUDkdQvX8qrTQ24&#10;RTGG29ljAGagWQBvMZd/PCq3Q+/tTojOxBKsevJQMPzrFtG0mmOgRGB+RmZeAP4v0pZ9PQqTHLsK&#10;jlSP8adIAjliSr45HOMfpTJLiSUKGcuoHC1g6i5rWIRGLG4ZcgGRfUrUwluYCm6JJFA4K+lTQTt8&#10;pG5QOPnAxn60jspBIeT0yMH+daxqXjzIpWT0IJdUwcyQ+SM8BRnNEV/DNIV2lc8A7eP0FLcc7Q4V&#10;x/e2gEf402XTkkjU7ZAw5U7qzcr6lcz6EghR8phQByGI/TNMkjitwCpXb2G7vUbRLA2B94j7rfMQ&#10;ag8x3jIeVnVmxjbt/lXVBdkZufkXfOiEZIZtoHGwF/5VDLeIYCFd0cHp/F/OqUySRDMUMa+rKuOK&#10;VCjkNKHdwPvj/wDXVRlLn1E5uxJFMZclnXk4ZnbmkuGjiK7yHAO1XWQDH6mlZomiKjAB5xtUsfxA&#10;zUUI3swDuvOcspxVKcpWurC5mtBfsyT7IRbRzKezAEmud8RabfyB7aw021hif784yksf+6oG1vxN&#10;dEyvaTF3aIBzwH6cDggcAHmpBJPcyFhK2CM7tqsM1v7S0rIiUY1F7x5rq5uV05ba006WO9OAtzOB&#10;tBB5yfXrWJria9Y6VbRabZefcGQLLdJIoGB149/WvZoLKeVHSVkZO0hTJH61XvtM06UiOYRSOuAA&#10;wIP4f4Vt9bnFI55YWM02jxi41i8sbi11G+t7+0soSB5cTbmL/wB49QoHvRXqY0S0e4xb4Vt23y5I&#10;vlHPYGirWIUleS/I5/qb7mH4v1FLw294jBsjy2I/Mf1qf4e6VrGtawi6dpF7qkMoMb/Zrd5FAPrt&#10;GOor7M8LfDr4ZeFNMhm0Xw9pJtBt8u4uW+1tzwCruTXosTztAiw7Y4APlWPCKB7V+g1M0jy2hD7z&#10;5inl1RNc8reh8I+M9L/4VgzS30F7o13hHeCzDDardC4wY/wPPNXfCXxUhRhJGdL1hiuwq4NpdbT1&#10;G4ZVv0HFfYz6FoFjPLLJp9is902JnFupaTPB3HHPQV5p8Qv2W/h745trmSw0iLw/qzr+7vbFTGqN&#10;nqYlIVvxHevPWKoVL+1jb0PTVOvBe5LmXZ/57nJ6N8UvDq2SWc7XGjyEcR6quyOVsY5mUFG+prob&#10;mx8O3GhwzvaC5lcDDxETRxuf7hA6c9cj14rwnXfgH8VPh7byro7yeKrWFzlY1Uh4sDGEZic5yCB7&#10;Y71xWmfEh/DOptb39jqPhLVFbEhsmeAg/wC1Ewx+laLDQqa0Z3F9YUdKsXH8V/mfUfi3QoNT0iCD&#10;UNFsdfscfvLWRXLQ/L1ACEEj/ZNeeXXwt8LXumXGk6bqC+HWuJEM0NpEd8yqAFBE+1h0xwOlVvCn&#10;x81L5R9r0zxPCOscn+iXQ/EfKT+Vej6f8a/BOtIlprlnLosr8FNWtx5TfSTlT+dctSFahumdcfZ1&#10;V7rT/P8AzK/g/wAEjwp4bXSkmvNXhErv5l7O3Rwo2BUwMDb09629KtpQptII4bKzgBEgto0VY+OF&#10;IXn+Ic/rU02k6ckCT6LcXEkE7KqJZTtJApPfjhB+laWm/DW+tlIttRutRd4wBPeIcJySF7bgM+1c&#10;6lKcuZtlvlguSyRy+qeGNJ0PTrFpNRkghsLkXCLLJlH5yUKjLY61zXi/4s+Fra0h/sKzmvGWTEvl&#10;SDeQG+YMGI7enWva4PhO17brFqNyjpli2IwS2WJ/rV7Tfgn4T06dZTpiXMq/xTgEfkK2ipS+M5Zz&#10;hDSDPGvCGra3q1h9ss9KtZIprbda29nL/pAdiM+YjkgHO89vxr0B7LxHbxWE17FFbrJcRwHdySXw&#10;vb7vfivVrPT7bTohFa20VvGv8MSBR+lYXj7Mfhi6mAObd4p+Bn7kik/oK09nGWjMvbyXwmX4X0GH&#10;X9GtL66yHlG5kXja2SCM1t6f4b0/TtVmkhtYxI8Sne3zNwSO9cj4R8daXpdgLRrwXLPeTC3S3xIT&#10;GZTtbjnBBz0p918TjF8QX0WKyZlWxM8UrAgyYcCQ4HTaSnXGcn0q404w0SMJVJ1NZM7vUysNnMWw&#10;E2n+VfLaePb7V4vOtrCQK8x8o24MskkIkwHACHBIyeh/DivR/E934w8XaPdWeh6/al7ovZvJDaLI&#10;kb89NrNtO3+8TWH8AvgpqPgiyls/Enju0iubaeEx6ZHcFzH5ciupkDOByoxgDADVDkkt9joguVa9&#10;TFunfxVHpk0clq9reJzarepl95O1MZyfu4+q/wC1VrV4tLh8P6glyLa6s9Lu2sb60814mt5AC20k&#10;Lx068jNaPiz4J6RpLI3h34jW0F5Yqbm20nyImWRld5FACNwd0h5INV/h1oqazYanqPi60a41bV71&#10;rq7iQJEowxVP9X1OAMnPOampNyptProOFNKd0c1ZfDzwx4m8RnRdHvtStLwYAkwl3bZxn74wdvuV&#10;pNd/Z88XeGt91bva6zDHltsTYJH+4QMn2Femz+NfDvgm+k0HQ7+z0y9msZWjsWUY88vF5TMOCf4u&#10;A3TNfOHxm+MWs6d4/stLvr601m4sbeJX1C0lMaMxyWOzACP22jI5HNeLWwlOnT55L7js+tpy5E7A&#10;+qwSjfqmjNGkZMcoRXjMbgkFSuThgR0xWc2j+ELggf2leaVeSsdqRyJuYZIBAOPbtWXeeObF9Rkd&#10;pPOupEV5H5kdiQAM9SWIxXP2HwT8b+OfHL63PE2h6TJtMEmogrM6Kox5UCgyP0yOAPfvXm0oqtOX&#10;JHTzN51eWK967N/SfFvhaXXbvSv7YvpI7QlHuJHRFZhwyj268+tafw21vxH4/XV7fS9CvtRt4b14&#10;rV7QDyxHu+XfKwA5GDnP4V6v8N/2N/C/hq5bV9R8zWdUuCZXl1JAsak8nbbqcZ5/jZvpX0Hp2lWe&#10;lQWttBbhIoU2IIIQFQAdkQYH4LXorAR6/gc8qtR9T84/iH4I8WeMmEN2unaYYHJjtbmV1uXkxgHB&#10;XKjHsPesea9+LnhizUy6Zc31pGNqy/ZhMMY6AryAOewr9SLzTU1OExzCOaHo0U0KyRsP91lrEuvh&#10;X4SugcaJDZyN1fT82pP/AH7Iz+Ndv1KlZQ+yujMHVmnfr3PzQs/2gr/RxGut6Q0UxcrIsblHTGMZ&#10;jIz69TXZ6Z+0D4d1B4IWvntWk6iaJgE9Nx5Ffbmr/s++HtUiKGaV0P8AyxvIorlB/wB9pu/8eryr&#10;xD+xH4Q1WSZBp+mpLKcb4mmsmz1+UZZTXNPKaMtYOxvHG1Y7/ieSW3iiwv13xatZXXz+WEWdc5/u&#10;gZz2PrV+O+kiGMMBn7oA/wAM0zxX+wjcQpKljd6hbwE71ZbZLrDc9ChVu/da4XU/gz8RPBenSWGj&#10;67b6jIMMEnkaC4GOMCOX/GvNlk9WHwO50Rx6fxr8T0LMs/zKxicHJIyaJCw5kY5AwWx3rx0an8Wv&#10;C26XWNCu54sfNI1sWRVHcNHwKntv2grODUPK1OwlhtgSnnI+85/3cCuCpg8RT05TrjjKMt1Y9dLM&#10;VADAjqNwNPxhVVd6cZ4cfy/+tXE6f8XvC2pqghvhC0hAxMSmCf73GO3rXTR3NhdxA4SUt8ytHzuH&#10;1BrikpU9JI7Y1KUvhZfW+RQRNKEK9N6ZP5ioDqAdsq2B1Hyn/Jqq0FtJtQySBv4S2SP1q3FaKkI3&#10;4lKnGQc4/KoTW60LspFiKRGRVeJnBbIz0/DmniS1ZZFZSHJwEcEEfnVHcA/lfOI25Csx6/jSyvGA&#10;yiSaKQgcYDA496PaST8hSo6E8iCOMFPLk684BAH4VlkTKW8u4YHsNtSLALcCSJyGbqpQZ/nzT452&#10;l3KzLkH7mOf14rpjVey0Ri4d0Vv9JuOHKzIvXcMVo2dqwPGIx0A3YP6VVk22p35VBwfmTAP5daWK&#10;dyyuMsP9k9R9eDWbnGfvJq5NrGjNDdQKVZFMZGScdqqRRs8gUSRTqWyVdWDD2Gf6Utrqs9pcbjM8&#10;sRXaIZZm2fl/9etC41aC5UKtnFGn8W2QsM+ozUylKo/eWq6lKKXoQsu26BkCIQQOEJopytH5iFlc&#10;R7hgjJ/mf60V1xqqK95anPKLb0OQ0zxvJoJlutPun0O7tpAfNspNsMik8ExnK+nTHXrXrfgv9rbU&#10;bdRDr9rDrFsG2G6s22zKfePPP0XNfD1h44jvxJBdu8UUsBgYA/IeMAjuCMD8qw47nUIbcxxXm5SQ&#10;SA+cEcgiv0nEKlUacNYs+Zw86trT1aP1t8J/Frwv43hB07VIZH/jt5TslU+hB7+1dNtDE+Udo6/M&#10;pwPwr8odB+L0kMlvFqSPNdodouxJ5bKM9mGCP85r6j+Hf7QvibR9NslFzaeI7B1IS0vZFS5UDqEl&#10;XhsZHUV5csLzXdP7j0Y4iKfLJ2Z9eGSWNPvBmxztrD8S+EvD3jzTRZ69pdrqqDkNNHhlPqrfeB+h&#10;ri/C37QPhnxDLHa3Esmh6k3S01MeWW/3W+6/4GvQo76C8IKOGP8As9a4pKUHrozeylvqj528bfsY&#10;aNf3NxN4XvToGWEiGeV7hM9xtPzAe4J/pXlOt/C74ufDffF/ZreJdNOPm04G7Vx/1z/1g/KvtLXt&#10;O1N9Fup9Hure2vgAY579C0Cc87jmsv4SyT+OdUmsfFhOoSea20aDdynTxgZw5jjRf4ejOzc9K76W&#10;Orwja6fkyFl9Ko3JxaS1uk/+AvxPNf2YtF1Dw/4qkj1HRINJlvrIvNbpcBWUhgVLW5O5DnPJUV9S&#10;Bc4yMjtVrUfDGl+HdKh/s3T7WwjRxlbeJU9yTjrnB/OvM/iX8ZbH4Z6jotncxJcS6iZAql9rALjn&#10;8zW8Zzq+80r+R5lZU4ztTba7v/gHoyx5780koWIfO4Q+/wDhXDeHfi/pPi2SG2tHkiu5TtS1kTDM&#10;frXVDS7y5BaR1tgOufmauWdSonZQN4UqfLzSkR3mqImRDG0h9W4FcF4v1lNVX+x7rUZ9L/tDMKSw&#10;xhFzjO3cwKgkA9euDXo0ekWFuMz5uZF7ueOP0rx/9pfTdV8aeAINP8J3EFvr8N0s1vKZP9SQDk4U&#10;HqCw6HtUpS3qSsac0FpSjdnBfDr4fW2keML21h8QRqZ7FpLa6ZI50mtXPLOFKfvA8AGTuGCOM12z&#10;X3w6GomdpT4w1fT7Uy/a7naEETOgODhYiN0inCg9e9eN6h4ch+HPhzwprni3UZG8U6JYT2Vta6fG&#10;88c292cmTCDjDe3Q810mvftFeEvE2jaba6eYk1x7ePeyw+WE+TLICTuPzA8fWiWKhGm5N2sZ+ytU&#10;UZdT1PTfjnoKB1vns9Is4o7eS3iD7AMopkQ79v3S2Ogz6V8cftT+NNL8WePL++0/ULaeF1Rf3Uqy&#10;BcJjGR15X9a8t+J+lQ2PiqAz6hdX0+os02+4cYT5hxu7/T0FVfEWkaTD4ctFvby3W7F27t9nG15Y&#10;2A44GTtIBH1rJZhTi4yhrc0lh4TjOEnZx/H5npnwG159Pu5njdCEtWbzM/uxzxn0FecW/wAT/EYu&#10;ml1TVr+G6eUMGjuXQxlTwRt7fSux+FPwS+Iuvu6eHdMcaVPAV/tPUD5Nv5bDHDHluv8ACD2r3nwt&#10;+xLpdjfW13r0sniS+jUMY9zwWStnnp+8k/NBWdapVxbi5K1upxUaLhdLqfL1vp3iP4k+Lb3UtOi1&#10;LxHr0pjlPkqzPs2heT0XbgfMa9e8Bfsh+IfF2rQXninV2tlZx5ltpmLmZCCM75j+6Toehc/7Nfan&#10;hDwLY+EtKNjbwWywMc+RbW6RQj/gIHP+825vet2GeKVTEiPA6DPlNGy/k2Np/Oqp0Fe8nf1NvZpP&#10;U8s8E/s++GvAdz5+l26W9xgBrrZ5t3IRwMzPnbwOkapXfQ6dbWFw8i2Z3yL888SIWb/eyQf51pLD&#10;JbyFlaVFLZMZbejf8BPT8KcFJz8p/Gt1C2iRtdIgNoJZAY2lQrwHjdkOPfB/StC3h8scszHoTUcY&#10;ZTxuBA/CpoHS5LxxSpJMhw0aON4/DrWuhLQ/OOffoKZJdrG+JBJH8udxjZh+gpq2lxuZ4pwoPBje&#10;Pcuf0P61fXep+YjHpimS1cq7JDIWhuOeMLIgZf6H9atISsfLYPpimsQQcED3oAYHjp65oCw2QSNy&#10;GGfrUVxYW+o27wXVrDeQ4y0cyB1/FWFOuJJIyhhhWcdGBfafw4xTHs4tQVZZbYxydMuAHH/AlP8A&#10;Wjm5dgcU9zkL74UeH7t326R9hBPyyaXdPbEfWNSFNcf4h/Zvs9UiCQ6jDdxkhlg1zTYrpCfqnlkf&#10;U5r2hI1iUA5z6sSaZJKJRjbj36Gn7WXUn2a6HyD4k/Y4s5ZZZJvAmlaoZD802iam9u4+kUm1R+DV&#10;5L4u/ZbOj+XPYJ4r0MWxbZb3Gn/aY0zn/lpG+3Ge5av0Qe5W0RmbLIv91Sx/IU1J4Lt90N55cq/N&#10;iJwG5/vIf6ip9yfxRBxklpI/MR/AnxB0JLiTSPE9lqS28akWslydyg4/gYEZ9eTioZPHnjrw6Z7S&#10;/wBLW61dTkQxx+aFAHzHMZIz9RxX6eah4V0zXIymrWFnqi4wPtNrG38xXON8BfB95Ob2PTho/kqS&#10;95aXDxCMfxcZ2/htrCeDwlTeNmVGriE1Z3Pzqi/aGS31GOx1DR2WVMLLLCeA3G7A+Xvxz6V0dh8b&#10;/DN3K0cl0LOVOG+0A7c47cYr7Y8VfBfwDqemSHU7GWCzSHLXl/DGwZVXl3yBtJ6n7tfHvij4N+AP&#10;F3i2az8P6XFHo9srPNqYkeBVjX70rDOAvp36etcNPJo4ly9ndW3Z01MynhEvaPfZD4PF+h3Sho9T&#10;sp0fgBbhQfbjrmr0itHzEu445G7OfrXnHhv9ltPiDreoQeF59VFjbElbp7YSqB/DuI2kZ9MVp658&#10;F/ip4RSK10fUxfPbsS7PPtl6DA2uOPXGa4K+U1aMrJ/ed1LM/armcbo6p9SVVKuJRg425BH58VPb&#10;3LSZCTPFEe6SkV5nd+J/ih4XRhrPhldSgHylntwSPT5ojzVe3+OWkpcKmr6Fe6TOF+ZrYhwT/utt&#10;x+tebUwlVK1lc6Y4ynLfQ9RubiIAJDwwzycnd+tNttwPmAseeiHJ/pXLWnxL8I6iA51cRN0UTRtG&#10;Wx2xjGfxrrNP1KxuYkms7iO4j27gyFXGOeoXOK43GcF7y/A0U4zfusu28t4LuFRAWjk/jZwAmOm7&#10;6+1FUm1do7iPdA1w2V5i+8vocYoroje2iJvJaJEPxK/YjttP0S9v9P1KSC7t3eSK1+yjy5Iz0XcG&#10;6j15+g6V8v8Aijw7d6ZZWsR06eC7hZo5HWNsOvJyeOe5zX6j+B/jt4e8biOx1VBpWosNpguf9W5/&#10;2WNaXjP4NaF4vktbmaHz44n8xYlbiTg8E/ex7dK+tp1r2UXoeNOg1qj8g4Zo5WXG9H/vDkf/AFq9&#10;C8Fapbtotzp05ZlhlEsZzyNwAbGORyFNfTHxw/Y9innvdQ8LWsemKwDLY2sZJB/i4LENn0TBH92v&#10;krXvA+v+D7iQ3FnLA8QO92G3dg9QpwenbFehhsfTp1E5HFXoSlFwZ71ZeKheNaRXbJfabcogaKdF&#10;cKR8rYyPUZ/GvXv2dvEC3nxIsvDNrr+oaMl15kIs5US5jQjoYvNDbSSMenzdK+LdH8Y3sixx3ELF&#10;FyVlTIxnr9a9W8BfFB9F+IWi6tAjM1vcQzs44ZSGG7IP0zxXv1adDF024nmUamJwkrp6ff8A5n6g&#10;3Pwr0zTYopm0uTxlqSvw2vXpkWPjlsMGRBx0SOu3jW6h0hVihghvEi+WFCfKV8dAcA7c+wqKbUku&#10;tBGoWlxBEk8ImhnuDmPBXIZuRx+NfOP7Qnxba28N6VaeH/Fj33iC21WG7nfSwIYXhTl4nCsSynjj&#10;nOK+VbpUfisj6KVatiGuZuX5f8D7hniP416t4LR9c8beLYp4ifs48O6Np6pDHIR1aeRi5HB9q+bv&#10;jZe3vxb8R6d4qsNRntVRkU2KWjTSwqOjrtPz8nkYFVtL+PDyeJNatF0/SrObUJjNPHId5GS3ymFz&#10;t4BHP1PerX/Cxjr19DAmsrh/lLQkRR/L2ygC+34Vw1sXWw/72n8K8t/mX7KlUTcla+2p6F4V0Txn&#10;oXjLwtqWjabLrXh/zYbmbU2i+ySIv8aNA7FgVPcZBH6fWUmq3NwG8uMhG43ysR7fdFfE+l/Eq48J&#10;Xsi6drkkhB/eQIdyse4Kk46d6+k/gx8T7j4kaPez3Vj9nktJFj85fuy5BP4EY5rOnm8sW+VqzIWF&#10;pw21Nnx74xtPBejPqOqXDyDOyOBDtMj+gH9a+U/ix+1Fr8JitdNS30kS4PkxAGURk/e3nPf0HrXZ&#10;/tR/Evwqb/SLCPVTd38IkMltbOCseSMbj0Dccr1r5a13w/4m+OXiWFPB3hvUby3tE8ifUJlWK2Rs&#10;5wZn+Ud+CcnHArjlKriK/s1tY2lUpwg4wfvHS614vk8TeFtSvFuWu5zDLGJp2JYttPQt75rxn4Z3&#10;eo6t4ntbaxt57u925WKCNpGJHoBmvd9F/Zss9N1DSvDnii4vdbuiWlmsNGl2W4wAR5k5GcENjhR9&#10;3g19vfDX4d+DvAmkJb+FdEs9IhwEdreP96/+/I3zt+JrtoYBUoSU3fmOKUnUs3uj42g/ZL+IPxXv&#10;rabxH9k8J6VbvviRh59/IOMgICFT0+Yqc9q+j/hh+yx4J8FQWk95oEWo6hGCGvNYlFzInAA2IB5a&#10;nPcAMPWvX11SytppIp3FkVb5XnRkjYcdH+7n8auvbpdRmORYpopF/wB9GX27GvRpUYUklFaIiS5t&#10;ya10iOyDsI5FLkuRJIzhe3GTwOKiubW683fbzRgY5inQkZ9iCCP1plrpw06YNBPcwQ4x5AkzEfwO&#10;cfhV/wA/cBn5gB1rsutmjHlktmVBHLKqebCkec7kEm8fgdop3kheSdqjtmpJbpYwWb5QOSaVgrRq&#10;7qyKwyGYcH8aSivssfNJfEtCpJOofCJ075poMj7jjHpXO+PvEsXgnQL7XR9qn+yopNtbhSJcsq8h&#10;we7V87/Gr9ryTw7eJo2gztp+qo4eaRLcSpHjnYckDkjBI6VrChOet9DOdaNPRLU+rLZbgKEuLXYc&#10;n99FKGX2ypAI/DNTfZUuthlhjbadw3LnHuK+Qfhh+2tqmu67puja5okTzX1zFare2MhUKXYLuKMT&#10;nrnrX2VtFvtVn34UZZhjJ9aK1CVG3MyaVX2q0QwR+XgD9Kbw2cnp2NEt5HEAzPs+tU5L2Zp45I4Y&#10;7u2IIbZJscH1Xgg/Tiue6Ouz6ks9zb2jx+dL5KvnBfhB9T0H40Swx3yxutw4xzG9vMV/VTg0sU3m&#10;qrGGaEMMsku3cp9OCR+tEQjhBChEHX5RihuwWuPhjeKMeZK05BPzMqg/jtAqR3XGB1HYVF5/mEqF&#10;Ix3I60g6ngflSdmrlWBS5J3vu78jpQEJUtjK9N2OKqNqdpHPLDNcR27qelwfKDfQtwevY0p0uDzH&#10;eMvFK5BdoJmTd7/KealIGyslvqEbOrTQXQMm4M6lGRfTqQfyrSVBFHzIA3qec0jyLAPmDsx6k96k&#10;tbD7Ypvr8/Y7CPlmbq/sv+e9DklsVGLYljB/aUM091IbWxh/1kx+UEeg966Cy0xLuOKW4g+zWEJ3&#10;QWj8c54kk9/Qdvr0l0vSpNSe3uLu3+z20Z3W1iekf+2/+37dvrzV/Ur5Cpii/wBXnlvX/wCtWUpc&#10;iuzXraO5wHxX+HNn8UfA+qeHLu7ks4r9ADPECSpBznHG4ex9a+e/HP7JviEeGtI0Dwd4o0+102EB&#10;tQF/bP5t9Lx+8d16gYBVAAAcnrzX1NPKsuWPGOmO1cz4p8W6Z4X0q61PUbyKztbdGdnncDOBnHP8&#10;XHSpp4idP4HYmdCFR3qI8g+IHjPw5+yX8H2jsdrapLi3hxy8t0yHbLIu7JQFc8Z4FfKHhn9p3V9O&#10;stdvfslneeJdbu47m81G/CzLIiIVEaREfL94AHPAUCt34iftH6F8bdT1DTfF+i/YvCyj/RZdPRDq&#10;Syg/KGmcbVXnlR6Cvmo6NHA8qx2+oLbnJTZIs6smeCduPXqK9vDUp+86sbuW7OCpOFkqbskfQkXx&#10;lj02KBL0jxI2oCW6lWNHie0myT5Khl2FOgXBPO7npXq1z4FtNb8PWpvdDjVLyBLg2d/GC8e8AgdP&#10;evjGLUnjkWO3v4gwwBHIzRMD6YcFep9q+sPgN4R1XT9BXXNXuZJG1GECCB5dwSEHKtwSDnnGO31r&#10;LH4Og6blLf8ArY1w2ImpKK2PPvFv7PXhmR3W1sZ7RwuSI2Zcn+IgZKjp2FeZeG/AEmg+O5jbyMLG&#10;2AjVpj8zZGW+6AOPevoz47+Kf+EX8IK8G7+1buX7NZGNiG3Hvx0wP6V5J4cspNGs4Y7hhNdvhml5&#10;JZjyxJJ55PX68Yr4HG8+E91SupbJ7nqPlqyioRs+tj3Dw5oujePIRDZhNL1M4ZQG/dzEDn3HTpRX&#10;L+DtO1B7kyRM0RTEheMbmwDg8gjuR3orjVaD+OOvzX5HsqjJrexSuTDcqA3zoDhWyRz6j0rr/BPx&#10;g8Q+CWWBbl9U04f8us5yyjPZv89K4w263TIHcKvQbQRmrLaf5NvhDGyN3BG7/EUqdapCXusl0ubo&#10;fU/hz4k+F/iZDLaSTLa3v/LS2kO1/wAK07j4WeGr+9F7e6La6ndRpsW6vIllkCntuOeK+PGshPMs&#10;qyvFOmNrxkqy/Q16h8Pvjj4o8KlbbVLeTW9NAO6QKTKo+vevapYyM7RlozmqYWSXMjK+On7Nun6b&#10;rGnz+EPBFubcsbnUZjcyFNv9yOAOCe+dg718++HfDMc+tXy3mhJH9nmIhaezMQYA/wB1hnpnhh3r&#10;9HPCnxD8PeP9MT7JcRStjmGQ/OD/AJ714L+1n4s8PfD9bO1/slrzWbyPzI51G3ykDqCGfOTkE4yD&#10;jbz6V015VqkPcqP72eY6NOMuaSOHuPFGueJdNtbSbVJGs7eNYYbVGKRRoowAFGAAB2rlPFV2nh3S&#10;bi+u3VLeFd25BjcewBPJPNRfC/xDrHjDxJBY6Vpf2iS6djEsLH9yq/8APXjaPqcfrV79pXTLLQPC&#10;82l+Lte0/Rr66VWisbVWuZw3VWZUACrx3I49a8FYavUqr2l2d8XS9k3GWv3Hh/h3TfDnxI8XNdSC&#10;5gunTfiafzVl7ZBfkdu9dp480q00LwjcGzuBaXQwYnmlCByDyMnC4/OvK/gn4Z8TeMPFtuvhvR7r&#10;VJrXazukW+KMg/Kz5yADx97Ar6u0v9jTxP8AEzUhq3xM8SpbPKqK2m6SqSzKqjhd+BHF/wABDd+l&#10;e3PBOdWLv7q6HjqorNSjdvqfKHgrVNRuvFFpHbXCTXEk4RQz4BySCT7fTNfcNxp3xc8Y276N4dFp&#10;8PvCQChbxYzFMfUxrjzGye5C5z1r1v4a/s/+D/hZGh8OaFaWU+0B76X97dvxgnzGyR9F2j2r0SKx&#10;htnZ1UeY3VjyTXoPCRlPnsEbwTjc8A+Hn7HfhDwtdW+panFP4r1ZOWutXO2HeeSywDhsn++Wr3u3&#10;0qztreOEQLEkS7UiVAsaD0VR8o/CoL291PT5RLb2UOo254eAyGKQe6t90/7rY+taFvdx3tqsyQXN&#10;s+cPb3AUlPxU7TXdCEYK1jFtp6FWW4S1d1ns5XtscTWwDkf7yHn8qtxXFu0MTwSLJCw+UqpQj22n&#10;pSyKNuYxuaqyl2f95H3xkcVbjHoRzy6lk4mOApbPrU9uogRUWMIg4G1cVBHKUXAqG81UWskQkjl8&#10;tvvSxxl9n1A5pWaLUr7mizspxtIrOm1W3gu/JuJPs+RlZJVIQn03Y2irkU/nRGSGeK7iBx5lu+/H&#10;1HUflXG/FL4teHfhRoA1PXZZGErGOC3gj3vO2M7R0H4nFNJydluHMkvI6m+vbOExxzMjvMhZEVg2&#10;9fUY6iqlpblmZbYSaaAN2bd9oPsUPyn8q/Ov4l/tL3njzXzPptkPDENsWNuLOQibllO5nGOeOgGP&#10;m716v+y/8fvF/iv4jaL4W17UU1XTLrzRvnT9+pWNnHzjBPI75r0Vhf3blLc4Z4h+0Sjsek/Er4Vf&#10;Fzx14laSLxVpFvoCT749Ph82FWT/AKaYU5P44zXAfGj9jvxJq+r6jrXhvW4Ls3aYeyLGByp5KZBI&#10;YZ9cV9halPsvHQfu0UDvwBisySS7uSoiXyoW6XDrwfoK4vrdSGkenkdioQlq92fCfgn9mv4i+H/E&#10;Wg3lx4f0+IafeQ3DStfKGcI247gM5zgc4r7QsfEmqagu/UYxbXMiDclpuKxHHRS3X8q3o9H8uTz4&#10;b6eG624M4IO8f7SsNp/KrNulzIJFu7e0mBORdW5aJgeOCnzA/Xd+FTUxDr2cy40fZfAZtvd3Tovm&#10;20GoAHqhMMp/mrH/AL5rVYqPmVWVccbjgiq9xHFAod8fKOvT9auabpy3dhPqGp3BsNHiUu005C7l&#10;H8Q3dF/2j+FYu1tDWPNezRUgW/1m5MNg4l2/f3cIg9zXC3vxbsLDxVqeihodRXTpfs8727jd5mAX&#10;+XsMnHPpXX67rU134X1C80oSeHfCVpBJPJf7Sl1eqFziINyitjHmN8xzwO9fC+g6X4d8QXV3O1t5&#10;Vx5z4uYZGjmDbjuYuCCxznkk100aMqicmr2M68oUGoylZvole3rqfcOk/EPQNQVQLwWrdNlwNg/P&#10;p+taba08MpLWdxdWh+5c2bLIPxXIP/fOa+MIdN17SedK8TNeRg5FtrEYlB/7aJhv51o6f8UPEvhi&#10;XdfaLewqOt1ok/no3uV4Yf8AfJq5UEl2/EyjOUvhal87P7mfZkTR3aBgrNG43ZkQofyPIp5ZYYwq&#10;hEA6Kor528I/tNRalIsA1W0vZBwYLtfJmHtg4P6GvZPBnjqw18tLdW0kZiKgQ7t4mY9ETHLN7YH1&#10;rnnCUI3WqN4XnLkaafmdRFpwEDX+pS+RYKRhUzvlPQKMe/pzXQ6Vps+oXEd7fwiIRH/RLEfdgGOr&#10;er/y7epdpWj3F5dx6jqaKJ0H7i0Vsparj9Xx1btnA45N+9vSVMULYA4Zh3+ntXM5KC1OrX4V9/8A&#10;kR6jfkRtDbt8o+82eT7ViSSgdcg/XBp8kbrznoc5zVGS5IPfHTrmuKUubVmqVtEJNJ5h7HPr3r5l&#10;/bV+J+k+FfAbeFpZbg6pqwIMcKgeXDtY+Zl42GNwAwpDe4rofjJ+1v4Z+Fetx6RDbrr2rBZPPitp&#10;totmAGzeMZOSei8jBr50/aB/aZs/jb4Ci0fSPD1rDq0kivcy3VztZFUg4T7pYH5h83Az9K9DDYWr&#10;KUanLdHJWrwgnFvU+cLNhI6JcR2l4vOLiOQK4HHHABJ5rcs7CxO6OW7kiw2+NVkZCMjnr34/zmuI&#10;js5odQe2ntG06Ykn95IBHkDoC/Hp/F2rVe11AxLH5kxVyoVkJKk5HQ/Mpznpu/Wvp6VZw95xPHnT&#10;5tFI9X+H/wAJNQ8ea6YF1CKTTbcC4uW1CIODEGAIU4zubOBX1heTxRWyx21ulrAihI4IE2pGgGAq&#10;jsK5r4X+BF+G3giz012STUrlEudRmQbS8hXKxkf7Gcf726qnxV8b2/gPwjeX00uLl0MdvGn32kPC&#10;gDv6/hXg43ERr1PdVoo9XC0XRp++7tngnjPxTd+O/izcwLJu0fQyY0hPCmY8M3A5PB6+lb1hbC4m&#10;8yQORtGdq4CccE/lXN+FNLGhaUklxJ5+o3bGeeaQlt0jdSSDzjgfnXb2EhW3wuA74A2jIOcDgE/p&#10;X5jjsSsRiXPotF/Xme9hKdo8z3Z2fgLQxqur20hfZFE+XVkbIUHPBPTJxRXbeELFdG09MsZrl1Xz&#10;SxHykDoPbmivYwVGPsrzV2zetKXN7j0PMXgCMGVQDjg1T3mV2CMoIOepHPpisnWviRoWgXv2K7uG&#10;luMjdHCN2z688fTr7Vq2fiXTNTtfOs5ldScHHHPvnpXlNSSu1ZHYqtOT5eZXLeyTyV3SCMNycDGf&#10;xrA8RfEax8J6hHaSmRzIAWdWOEzjGR6c9aj8R+LrPQY/PuJVt8fNgAkkDrjFfOvjzxdb+LPFkeo6&#10;IJy87CPZMhXa6gL8uCeo2nnpiurC0HXk29l1ODF4v2UeWm9T6Xk1j/hH7X+2odQNlDjeJxJgkHn+&#10;teOfHL46QeOfskU7X91q1gwWG5kcGPZknb1zjnP1p2pafDd6faWGo6nJ5kIHnxQrvdj0HJO0DAxw&#10;DW74G+A2peNL2SfStCkgt4wCb/UQVG09CCwAz3+XP4V10JKm3vL8jx62KlV92CRyvw68T3+h6Xe3&#10;n9r3Wl/bk2sLW6ZJWIx9/Azj/wCtUUXhzUPH3iB/NtLzxBeSnzBLLuYZ9W9B25OK+l9P/ZN0yHMu&#10;q69PeyMBkW8axgc8dc9uvX2xwat+NtPtPgj8JdTj8OyLFO7fNNcyqs0gPB2noTgcAfzruSqSk5JH&#10;M6NRpe00iu25l/Dn9om38J2lx4Y1yxi0a30pvKkOjWqwbCMgl4gAG6feXqO2a9M8F/tL2XizVpUs&#10;9GjWKS7jgtDbyFWlVnChmU/xYya+CPEuuDWDZS+dMHfdvaEbnBHfP1I46Ve8F3t94eZdVtJ5YGhm&#10;R1mQjfGw5DjHHvXdVxUpQjJKzW/mZX5W2tj9ZoNTuNLLR32mtc25bK3ensS6Ln+KM9eP7ua2jEjM&#10;qq4mjIyH2kEex96+KvhN+3FdwXa6X4ugTVo0xjUrHak4U92T7rfht6dDX1h4T+JnhrxzZLcaHqcV&#10;8cZZPuvHnsynkV7EYt01O2jOb2sXLlT1Ol+yGNcxE5/2j0qsXdDhxyf7tWTcgL6iq0GpxX181jDN&#10;Ct0F3CKSQIzD2zS0No8yu2Ow2ASm0e55qneamNP2O8Uzw79rmGLeyj+9jrVxw8bYmDQv/ccYrK8R&#10;eJ9J8KaXLqGsX0GnWMf3pp3Cr9Pc+1Fr7FX6s0I9SsLiHzYL2G6jH3jG3Kn0ZT901VOurHLAnlgC&#10;ViELHBP0r4t+MH7WsGo+KrKbwKslm1g0hkv50AF2G42+Weq8fxc88YxXofwU/azm+I3iLS/DGs6Y&#10;lhql9IIo7+zOYmOM4MZOV6dia9COHfs3Jnn1K1p2Wx9Of2Xbx3T3awRx3DrsaRRh2X+6WrB8d+Ad&#10;L+Inhu50PWYmnsZ8FhG+x1YHIII75rqLyNdOigQs0xwcu5G4896ztQvfs1u00MqIy8hTyG9q8u6g&#10;7rc9NLnjtofFnj//AIJ+6o98ZvCuvQyQO3MWp5jkj5/vKCG/IVa+H/7N3xH+HvjbTtem17RZLrTx&#10;IUmigklZWaMou7KoCBnPWvrN9T1ObH2iJ7e0bq8CZf8A+tVjT7aRTJcaLqnlbz+9gnUTQucY+ZDy&#10;PwIrT6zUldX3D2EEtUcnZNfyXCzX87XNy7AyFhjP0AFbthJf6fHs069kgTobeZfNh4/2W6f8BYVs&#10;xW32+N/tmlRWd0mMS20m+KXn+6RlfpTbm0gtIHmd/s6R7mZ2fAX65rlbae5tZSVrFq0vJZ40kmih&#10;imUYkEOdhPsD0qCTW4Y7qKzgV7m9nY+VBD87N+Hp79Kd4Xsp/GisdMmQ2KnDX+N0f0Uj7xqzaT29&#10;jqF9pXgu0ivtWZit9rFyS0NuR0DsPvt/0yTgd8UK8tjaFOUtF0/D1LV3NZ+F7a1fWohe61Mx+y6X&#10;ajzXkPYKvcjux+UVLa+HZvE2oJdeKJoZJo8TQaHE+6CDnh5P+eje5G0fw/3quab4Vg8LWOo35mlv&#10;9bmgY3Gq3WGlchc4A6IgPRB8v86+Z/2e/F3ieDWfHvie/gvNc1C9WNbJpWCiUKZcohPAAJT2pSmo&#10;NJ9TvpUIzoVqtOVuRLXq7u1l2Xd7nc/ts+MdR8KfCM2un2sk0mo3KQOYwT8gBY8joMqo59a/PvxD&#10;Y+IfhLd6Zc3F7a6hZarCbqOO0k3NHnBYN6HJ/nX6L/DP41eMvGer6jovifwk+i6ekJLNdQebFIf7&#10;qMflJ/3sj+RwviH+zJ4B+IKNIdNbRb3+GewbywP+Acp+QFdtPFumlF7Hz9bC875r6nxho3xesp41&#10;8ycQvjlZOD+tdtpnjiGfYfOUg4IPasP4k/seXvg7xnpF3fXNxrfgdZ9942mW7C7Cg/c2gOuTwAfr&#10;xUnxL+GN3oGry6H4csYkVbMXkW4yRJK7EFYIWk5Zxv8AUD5Gx/dr2KGIoy5pVHZI8qthasVFU1dt&#10;6naG30TxXGseo2NtejoDKgJH0PUfhX03+yl8M9L8P+H77UrOO4Mk1w0cK3Ny0qwqFGRGGJ25yfyr&#10;4L8FeA/jIdVtILXwzf3gaPzXElsUiXDYwsrEKcjB61+kfwWh1HRPhnpNjqFs+n35R2ubd8FlYueM&#10;gkdMV5mMq0XHmhqelhViYvkk3Y9Bv78fNDGxcfxPnGfasd28wZR9wB5BqdpRIwym5Pp1pksHm8Ix&#10;X9a8Nvnd2epFKKsZV4zqcc4HJbOa+dPG/wC2F4Dsru90Sx1S9up0k+zzajpCI/2ZsD5k35D8nH1B&#10;r0T9o7Xm8KfC/V2/szUNXa8ie2SGxRyFLDhpCnzKmepHNfldCbfTr+6iRBYxs+ZrG6iO0nPQFgSO&#10;vGRnmvRwOGjXleexzYirKCtDc9W8V/CjS9Qi1bxB4a+I2m6/HEslzPaavG9vfMDksqrhlYnpwRmv&#10;LW0sozyNAsyJ/wAtISzoQD3Xkrx246DNXg9tGTJbvdWmw5Hlv58Q68Y5Iz17VpWGsXkKF0+z6lCD&#10;uLAlG9OhJB5PqPTvX1NKlFJxk/wPHnOb2SOfWG1u2xBfsMHd5MpDqD6bW6V7z+zj8MHvtXPijULS&#10;JtP09ytvIvy+fc4+UFc8hAd+fpXnXhrRYfiD4m0/RG0lo729m8tJJI/lRecsWGQAFBbIPGK+z4NP&#10;0zw1p9tpulIIdMsolggTG0ttABdv9psZ/wD1V5+NrewhyQabZ04WDru8lZLcfdkM+SSW+8xPc18t&#10;/tFafrHif4g6LZKyPoluBKy9Ap6sW556enrXv3jbxPaeHNAur65u1tERCWmZCwX8O9fMNjbReLZN&#10;V1K41Ke4/tFyVuGBibb0+UDIX/CvjcXW9hRbvvofQQpOrLlRvWVxZX7xxwywzxKM8HdjnuOoOT0r&#10;0nwp4aF+IEuiPs0a+YQF2nHUDPb/AOvXl/w/+GNh4WdGF5Ndu7AHfxkDkDA7A5r3jwpBGIZZYyyo&#10;2Y/mBwQvHf6V8cqMVU5IO68z3KMJQp3qLU2muksbF8Njbgc9/wAaKyfGN2LLQSxGJGOVI7ntRXuy&#10;qeztFHJbm1Phf4la/pc3jW4vtEuGu4J/mmZgQpk7lc84PFaHhm51W5EDxwSx2pkz5rIdsi9sf/Wz&#10;Xa+Dv2eJNbtjcW1jLdR7z/pGoAxIF/vgHAZfpmvoj4V61YeC7a407SPDehX+uabGvm68t1+4VMlS&#10;/wA2W4PG1PbpXoQgq8fY007R6tfkeFCHtqjnO0fnY8Gu9MvfHcbDT9NvNUuIG2hTiOJFJxkDgk5A&#10;4P16Vp+E/hZFYSQ2twYrV3cBo7bqGztyT/31nJPSve9Ts7eH4ZeJdcXWLaC7vZ4y0cNqttblsfMk&#10;SH5wclPnbH3h71836h40gsdPTMvnTCNk3vkYB+bpn3rzK1CpRSgndG9SFJTcm+b8v68z6K05fhz8&#10;NNasoLWzSfUroB1vJ1EhVemdzHCjIzj61tav8Ybay12PTBAY2imVZvMYYEWPvLjp1H4V8Uav8Q5b&#10;K8gjkczPFtZGLbtoPJz9c/rWnL8R7nXdWhubmLBkBWW5y2JiBxubue1b/vYxulbsZ+3S0SsfU/xj&#10;8W+OoPDMOp+B9Ot760eIvLOqb7mMdikRwDx9fpXw/wCNPEWr6/I99qt7cX964B33Lk4AJGAOgwcj&#10;GPWvo3wx+0FqPg/QUhNiuoMjFjGZduB6Buw9ABXj/wAX/ihpPxCMk/8AwitlpOoOzF7m1kIdskYL&#10;YABOM5yOSe1e/ga3tab935mFVqdrSfoeZWniGXSNStLlJmmZOdsg4IPVcema7rSNTXVY7lLYpawX&#10;ClVRzlVft+f49a8sGnTTylIIZJyo3bUUkgev0rb0ed9Kd0eVXOVzsbKg4Gc+4zj865sRQvHzMrGk&#10;umXOmarIuoA21x5hVGjbhQP7rDj1rvNA8VeIfCIg1G2vWCq37u5ik8qdB6gjr+FcpqOsW2tWMi3G&#10;FuEUSRSA5O8DkfQ4qhHbpqGn2866iqQHPmxMpBX1I9f/AK1dlDGzp0OVaNP8PyOapRVSV2fV3gb9&#10;rzX/AA7qOnPrV3Jq2mtMZZzwXweCOuOBz9TX1T4f+M3gP4k6hp9hpl4b26uk82MFNjREbic9w3Hb&#10;1+WvygvDLZWw2ObjTElDiQnaWHQjHpmtrQ/iB9gugtp5unz7gY7i1mb5GHQjn2/lXHGdWldrVM2W&#10;lk9bH7EW1rdWlnLZyXsl7A2NguPnZPYN/XrXmvx/+D03xa8C/wBm2TW6arbSia0luWcIv94fL3Iw&#10;OQa+YPgt+3LrljqX9jeKo/7ftYQALtSEuAP5P+OD6tX2d4C+KvhX4jWnmaHq0U8wGXtZPknj+qN/&#10;MZFevTU1atEmVSnNOmz8vPiT8LPF3w41b7Prmj3NjMTiOQruilHfY65DfhXTfBHWV074qeEL6DTN&#10;RSS21C3aaKG3ebcoPzldoJPAHHvX6lSxoyfMqsB/erHt9X0y81J9OmnGn3u4rClyhVZQBn5W7/h+&#10;Ndrxs2npuZLDwdrvRGA3ivV/EWossmlDSdPiQG3MsweeQk870HC8Y7nrV+3sr63uBe2Mlvcsww8F&#10;4mUfnPysOV/Wte80eSzZZHj2qekinKn8agty9rL08xM8qeMV47cua73PRUVy2RZsdZhurk21xY3G&#10;l3nLKGUywOB/dcdP+BYPtS3GkW14RI6GGfA/eREqfzqG/wDENjp7Kk00cczLvVWYK35V5TafG2yu&#10;9eu7JdeszfrdmGKwQbgxGcqSMnjYxLe/0rojBz1SMXJQdmz1G5uL7RgCZE1CPOArfLLntj+9UNx4&#10;Fl16e9vfHF0ml+FraNZDpyv5Zkz1+0Pn7p/uD8T2pfA/iTSdPgn1WKDU/EOuzExQjyCit82NkSk4&#10;QcZLNztPXtWgPD+qavrf9qeJpYLq5VlktbKLm0sCPRT/AK2X/bYYX+EVk018SO2lGM1zylaP4v0/&#10;zZJLqN54nsYdP0u2k8NeFUUJFDbp5FzdR9gox+4iPr949gKs6NHe+DrJLHTILS6sY8lLQjyDGM/d&#10;VxuB/wCBDnu1Xbi+htlJaXDE8l+Wc0ujWU93q9mNSsPsjbDKsDurkdRzt+nTNOPcmrW5lyRXLFdP&#10;63OS+LHxvT4eeBpdSuNBvXluWa3W2nZYzjABIdSRt+ZeQfXpisnw3p1jeaJpt5ZQm1Se3WUREjjI&#10;zjcODXrviK3guHSOcIzYbCkckcVhNZRIcgfL061hN3dhQuo+phwWfkhPMDZP8QNXzEu1Sp+Xuat/&#10;Z0JBjTCdzmp1WMRhAoC49Oazur2Q7MyijYO0Aj6Vw+qfAnQtb8WR+JpzdR6htEcscU2Ip154kQ5z&#10;19jXp8dsjHOApq3HY+cAvY/3adguYemaDFp8aiFBDGo2hFXaoFbMcUhQEDd6+p4qR7CbcFjcAdwe&#10;tSfZ/JAyCCBgANSsF2OWNbdcAmqs2t2dnOlvPdQQXDDcsckihiM4zjPrVLxB4jsNFt4477WNP0i6&#10;u90Vo9/Kqq8mMgAEjPrivCbL4L+KPHmsarrHj/WrSwv1ijtdMj022MtkypI0iTTANuyHbgZUYBzn&#10;NTJtRvG1y4LmfvbH0rhGXBAkXvnoa878e/AzwT8RIXTXPD9pdyMcmcxASfg45H4GvNprv4zfDW8W&#10;aHSLLxx4dDRpLc6PO0jRLuYySeT/AKzecjhWYemOlalj+0lpdrqd219Z3sGmRRvJLdLFIzwup4R4&#10;WRZFJyMHbg1UZOGr0Dkbvyu581/EH/gn94x0C91C/wDBWq6XfWDSvJDp8xaGVEJJVcvuU4XuWFfL&#10;6apc2zXtrqdhIrWT7JprcbkjfPBLDgZI4Oevr0r9S/Bv7RvgnxpK0EWuWdnfqhla1mkdCUA3Ar5q&#10;oTledoHrXmX/AAhD+OfHE3iW9n8HeLvAVw7vcMsLJOIPvxwyRqdkzB1QhpOR83rXqUcxnFXWtjkq&#10;YS7tJWPMfgF4CGkeGLbxNcuslxq8BFqjR4kihJIZz/vjj6V6bejduJ+6hyTV66kiSVnhtYrSIKEi&#10;ggQIkaAYRAB0AG0VwHxY8c2fgDwncanfbiikKFTqzHt7VyV68q83UkbUqUaEOWJ4V8dfixb+JtYt&#10;/BmnW7XKSyD7VNKrRhQD0UEDJzznpwBWh4Q0mFbWCygDRrHkBiAUK9Rz6g5zn1rz/wAP6o3xD8TX&#10;fi2ZUj8sGFUCr7bQcAZIHqOcV3mhxGdVKTL5e4rhCdrd8j8+nevi8zre0nywdlH8z2MLFpKS3b/A&#10;9D0DQDb3MkjwefOF3FQcjB6Y/Ouv0xHtYEhOQUGGKrgEnrj8f6VnaDHFaaXbsFZZCp+bdx04NTWD&#10;ESO0khkVzvwMYGPSsMIuZpvoenW2sjA+KOrrHbpaOTlY9xAyNxBHHT60VzvxYvIX0m6eVTIquoJQ&#10;EsM44zn3orpqRdSbkmcUpunokdj8fbLSYPBlze6pqlxp8tuvl2MNuWEUzH+B88HGOnHtXzZ8J/in&#10;f/D7ULa60y7zCWaC4twqhZY26of7o+78w5GAa9G/aV+OXhjxfpFnoegzf2h/pAklunzGiYyNoBXn&#10;r1FfL+jw3Oo6kV0q3KSwhpJmaYKmB3LMcD8a+pnCrGNk7HzdW1WemrPZvCfxAv8Axvd6vpl/cPHA&#10;WlVbZW+TaRw3PXZhm3dflSvLfExvtNmunjn8xEbZg9sdQ3vn+tQaQjR6pfXF1rNtplwsbuu0+YHc&#10;5wilTgZz9Otaum3v9uXTy7Be3N0yu4bhndgC5x0HzZrColFKRD5r2kcU+q3l5bgTTElDlAIl5/4F&#10;1rR0LXZtIjhYOj7pAScZMY/+vn9K62P4G+LNS1CJLPRbh7ecBo5B9wKRkZJ4H413Wlfsd+LL+3Ju&#10;ruytH2sVheViScccqCK6pUqcoFKLkyh8PbbSdc1OW5161EWjSREySNceUFccDnvyBxXZXvhi91m1&#10;uIPB3g/Q1smBQ3V2iPKyEZDfNyB71xWn/DfxN8KvF1no95dNp8FzMkFzqdvG/kzb/wCBHZRuAUnO&#10;33x616hrmteEPhxczQWl/dXM86oN1nJEgglB5zsyfmXbx19SKqnhZU4OdN38jWHJzezkjzMfs2az&#10;p+mzapretaPoQ2Hy45ZS5ZsZAO3gc9+enSuY8afDfwjoulSzR+MIZ9Zb51tbO0kMbZ5xkj19hXo2&#10;jeC9Y+O+rXt89zez6XCyp+5sZG8s4J2ZGM8A/d3dOlY/j74JroNh9v09o54LeP5je3S7nwcDaqj6&#10;dTVxnGr7snZ9gnD2d2ldHz9Fcy2BO4FmOCSc1Nbak63DyAiOMhgq4yMkenvXRSaZqOrmSS2sXdNm&#10;xjBCSoAHfFc3NZ7HZgNpU9DxzVTo2MPMr3dxctAjSqfJGVA52j1x/Om2MqK4LZ2gHaQe+OK15tWE&#10;lu1qgWJWAHznODgc5rBEQaNlRslTxnoR7Vzq+zVgPSdDGnXen2T3VstvfEHZJbv5bY9Sc9cV0Nx4&#10;h1DwqbO9065uuCpW63bGTIyGDLjFeZWdzujiMKbXTBLPzgrySPwFdDp2u2+p6m1tLIzQ3Hy7pGwF&#10;Hb6VlCrXw8uanLTsYSgp/Ej6y+F37b2v+H7SCPxRCfEGnKvNxkJOBxzuIw3/AALk+teoeBP2uNG+&#10;IOsjTNc0iG2tLqciJpHBECfw+Znvx1HdhX5s3V2baWW1SQyW+9vL9D1xXQeFfFg025R5wFUPjMZI&#10;cEDgg546CidStrO5pFOOnQ/ZXSdPOjWk1vDeXElpIBiCeTesY/uqTz+prm/GPxC0DwPbTXGr6nb2&#10;ccaeYUdwDjOBx9a+P/gb+074q8X6vb+EbjU31C1nUrFezOFvIABkZbnf0A+YE+9d54k8OnwjbXni&#10;b4gxJ4nE17HbwQqgIhVW+TBPTGDyOveu+MZVEm9i/axitN+xxnjT9r2Xw/dXsllp8OoQOxSGS6Db&#10;ihcMH6++RXffD7wp4O13Ul8Q6TfFtaWA3axSyF0V9nUjAzzjtXhtr8ONP/aS1G/u/D9xHoltZzfY&#10;jY3vzMm3cVKN0wxI4+tep/CLw3c/Dnx/f+G5SJpLK0WDzS2R8ygn+ZrqlLkhfczjD2krPQ9O/ZV8&#10;W6nq0Srf3bTt5hOSACTt9hX0puluJFjhXzJX5Civk79k3S5ZPMjgkVJXkYIXyACTjtX2BceF9Qkj&#10;tbPSbn7HbnMl7eY/esoxhV9Nxz9BXKpOTu2btRitEYun6lpNv4ztdFZvt+ssDK5VcpbhRnj35Xn3&#10;9xnI8d+IL7VfF+nWWlwm2aKUF/tuUW5iik/eFfUbjj/gNehz6XpOi3pvoLKL+0p/mmm25kcEAcn0&#10;+VeOnFctP4egvkga/L6hcwjCXU5/fL9GHI/CuSvUktKa1NqUYyu6hau5Ybi+nvBHiWXAbB7AYA+l&#10;QtCWdQnAJwAxxVzTdK8lNzszlfuhzzU00UXI8va30rGPM9WatroVXRU4K4I71IkO3BB3+4qRYDAR&#10;j58jp6UInmHoVFapW1Ib7CwxhyeMAd/WvMNf+Nut/DLxrdf294fltfC2FFrqUUZnicfxtI6Z8o5x&#10;tUivVY4WjB4yPQ1GyKRsdd4xyrjII71cJqEryVyJRclZOxH4V+KvhHx7Yw3kF5bjzOA4fcp9w44/&#10;Ot++0GS5t2fT7qN9y5jZxuHsRjr+leK+I/2evDOqXcuoaIbnwjqsnP2rRpPLRz/txfcb8q5qHV/i&#10;38IZCZbVPF+jxnJu9IIS5Cer2zcMf9w1ulSqfC7MxbqQ3Vzwb9qD9mD4z64/22fWpPGNnBK8sVvH&#10;IVeLceSsTcDj+6TXh/wq/aA8b/A3XUtdS17WbCxsbxEudCkjWTfHkiVVE3ETDaB07npiv0l8H/tV&#10;eGPFMv2G+dbe8TiW1mQxTIfeFwGrqviP8Bfh78btK3eIfDtpf+agKXqx+XcLxxiRcN+GfwpVaSla&#10;U4/caUqrStFnAeDPiVoXi7SoPENnMsmmXyeZHrFirwlMEh1kK5AIPUu4HtWnr2lReOdIkt4pdC8T&#10;XACtBJq7AD/aVbiEBgcZ5VT9TXmeq/sfePPhxYQD4UfES4GmWiSpB4e8RoJ7fZIRvQOF6HA4Kda8&#10;31j4r/E34QyW6+NfAF5pkUTmM3+hM0lqkY4Lh42ZVAwPkbjHaudUpW0kdPtI9jqNW+DepXGq2sEU&#10;3ibwnfJKsUUc7rr2mK33UCSg+fbjn77gYxTvDHh+68KQalBeWtlbaxfyp/alzYM5ivni3BJvnyys&#10;27JyeSAflya73wB481i+8EXOs3XibTvFOlzCJtNvYIBFOzZO9JNp2EqQvIRTwciuZ1TULi8leeQq&#10;0shJYk9TXOotSs1sdHNoZ987sshQDeoOCema+Svj5ofjbxXELDWda0aGy88NHBYrJuIGT8wPJxX1&#10;HrF8bKCV5J0ijRSzvj7qgZJ618w+IfFMfj3xjNaae+3R7TcBNuR3mdsEMcDjjAx7VOIrOhTcl0Ij&#10;BVGosz/BHhiw0zwfaacskn9ou4eXyW28YOd2f9kV3/hTRrfT2tIEtn8iEgoAT09D6k/WuXWxiluo&#10;pJIladBkOwx/Lr9DXpngm1N5epJcSeU8ShgMcMO1fH1pupK76n0FCmqa9DoNQ0d3ljSEAQKvzb8j&#10;GelXTai00+Rn+8F7VduCoiWNCWYH5vrWDrl69rayKSHLnJx2rvwyUYORnVd5WR458TtRkElpYwAS&#10;pczAy/PuC/N/dAPYGiuX8T3at43uIVC+TEocsoH3mxnP4Fvyoq1L2ejIUOe7ufRXiv8AZh+GWi6Q&#10;/iG/ttRRI5S7Q20owx3YCgYwv/16w9M+GvhLUdHvItD0G00iK5QqzyZmmZWwfvnnsOOa+npbCPVL&#10;eWB47eaKXl4LhNyOfpxivMfid4m8MfBzw3Jql5pFknmt5EMNqrRPK56AMD6ck169aliK0/3U7XPF&#10;goU5c046Hx74r/ZYF1eTT6Z4htULyFTZPDIWjAH3sjOQecAZrqvgr8E/DlzZW8z6tJdeIUnmaMwF&#10;opIY4io8wQlRkn0c8Z+6c16n8MfHngj4yXEtpbaHqGhahEvmM0NwZw4HUhmHJHXGM46Vq/Ef4FSa&#10;ro1xe6PqlxLIYWgF7bsxlijJywKBgD7966aNSvhKjji480bf07dTGdOFWN6OjNRvG3gXSLK5ay1S&#10;K5msokMtraO1xcEklWZhtReCCSByM8qAM10mh6vZ65p8F9ptxFeWkyh0lhYMp4/Q+1fDsOm6r8Pt&#10;Tm03VQkKPG8sMpZGDxgEHIHTPOfoe2K9L+AXxB1aK31zR/DIt54zC9zBb36koJBsG7KBdgIUjJYD&#10;2r05KjiJf7Kr/kdCoSpYdV680k72V7vTy8z6ivLaC+SNZ7S3uwjhglxGHVSO/I614P4j/ZKtNW8Q&#10;Xmq6dqbfZ9jSRaM5KvNIcnb9pdm25Y9Sh9PevaPCmqy61oNpc3Mlq186ZnjtJAwHzEb1HXYcZBrV&#10;EmPz6VnedJ22ZzWjNHFfDrVDoxTQ/B1lLoUdndzi+0rUdUm1Ca0maMKRbqiqmD8xLse5w6ls1V8Z&#10;/BRZBbXyaVabIA7SWyu00khJ5eTdkt9FPGOM9a9S03WzZuQ2JFbg8c/nXhHxsPjzxZq2pXSaVNae&#10;DNITzU2S+abtscO0Ubb25xgEYXHNbWji5KnUlyLuZqLo+9H3mzkfF2i3nifwuNE0N7Tw/biVvOhM&#10;SlJj0G1sdc568153oP7JeqaxcGTUNUhsrJDlyBmYL3JXp+tdx8JPhT4j8XX1lea1Y63H4Y1G6lYX&#10;VjprTuHVNzLhiNmQoG9jjkdQDXqPje9svBV9HDpj3d3pbxEJ9qdZJUlGcxLKnyyYGOnHXBPWvNdS&#10;rh+Zbwvo7Wf3HpVcPQko2ledtUtl5XPBpvhl8GfDml3zz6nqetXCArEmxisjjqFKhQD068e9fNvi&#10;Czs4tTmOlif7LvOxLjG8exIr6B8efGvxD4j0u5sb3wxptta7hACLV0YHkg5zjPHsDXiGqM81zJK1&#10;vHbluscabVH0FejTpqUea9/meTUunbYzTrMk1lJbygRhRwijGegI/SsqZ1ZxtG1QMAA1bvIGdtwz&#10;61UaIqeRn3rL2fJsZjM7SeAPwrtfDOiaVq2kRo9wfto3SbIlOVIwAD2P4VyF9aCznVFljmbaGfZn&#10;CN3Uk9SPbitDRLlbe3uZjIqyLtCjBzznPNYVItx0dgbO6+FrSWfi2G4hYx3kchCTQD5h9BxXv/xB&#10;8QXL/D+COW4klL60karJIWwuAePyNfM/gTUEs/EFsLj5kkORggbhzzzx2717v48kSP4QLqfmb3j1&#10;WPaxwSW8l/T3rub5oRURQWsm/IyfgoXsfEviezVijQ6xG2R2AZga+nNLEUfx0vGcbjLaxn+9yUFf&#10;NH7NELeLvFvjSQnFw0KX4TH3jvGf/Qq+n7e3k/4W2JY5FWN7W3ycc/d/+tXLNuDszrh7yua37JXm&#10;J4gSHHP2x12/SRq+nPAmoa9Y3+u3Wshj9s8r7PluEC7wwC/w/wANfO37NemG38Q3hWObbFdTOMEf&#10;L++avqSS+iThslz/AAng1zuo0mkW6SdmyK3iWyt2CytIHkZz5zFmLMSTz+PSnRN5gG792fQ9RUKK&#10;fOycFAM9eR+FSyyFBlGJz2OPl9qi7erHp0J3XYBg/hnNMBQD5gC30qoJnjBy5U96cJZJeWU7Ppwa&#10;2jJWIZOFDvwcJ9a4zUfi94a0L4g23he71CAXPkGadQ4LRnKbE2+rAsTzkADjmu0jdAMg4Fch8Qvh&#10;n4c+IenSR6vo9teThf3Vww2So38JEg+Yc+lbU+Tm9/YympOPubnptjeaV4mt99rNFKe8kHOPqO34&#10;1k+K7O90TSbi9sbCXW5YkzHZ2pUSSew3ECvljwT4v8efs4WM9h4i0i9u9DNy0qatbv8Ab4kToFk4&#10;3gD1xX0T4B+Pvhnx1arLDeW+0jAmikDoT6Hup+tdE6H2oaowhXtpLRnJ6B8cdDu9QTStXtLjQdUY&#10;c2V/GbedTk8AsNsn4V30E1pqBT7JcxTb+kbfK/5f/Xra8R+DvDXxC0sQaxptlrFs33XdVYj/AHWH&#10;Q/jXkuv/ALN+teG42uPh74nms9vK6TrBNzbfRSfmT8DWLjTlurGqlOOq1IvjL8CtB+LmlRWuqJJp&#10;+oW8ge3v7ZEFxGR23EE7f9muTtbf4x/DGNpIDZ+NdOjOQ9m32O8x7xNmNz7AjPpWovxP8b/D5Ei8&#10;deFbu0to+t/ZKb2yI9SR86V6R4T+KHh3xRp/nWl1DJFIMb4JfMjB/mDWsFOEbRd0ZzcJ/ErM5Lwj&#10;+1do91PHYa9HLpWpn5TbalEbScevD4VvwNeuaR4y0TxCkginUyFC3lSLhsYzj/JrnvEHhXw/4w00&#10;w6vplvrFg+PmMSzqn4Hp+FeXa34J8P8AwitJo/DZu7WXUI/LWE3kjxRIepVHJ2cccVEpR5b8tmVC&#10;Mua17o57xXeW17rF2NPjgttNWVjbw20axx8/xYHfjr36/wAVczcTAOT6DirlzKRgBse5rmvE2q3G&#10;m2TPaafLqUoP+qikROO5y5AA71xpNas779Dzj4v3cuseH7+ytNSlsjkxs8DDzGzwygHrw3OMGvGv&#10;DHhj/hFtKLW0zTtI+NzsNzKB1x9SenYVzfinxxf+I/HN/qdmJorV/lfTllLsiJgvgKOWznP1rufD&#10;Ov8A9rW9vPbxND5wXajNjBHGM9QR0Ir57MZVYrkezOrCuE5N9Ub+lad/akkRMqxnuhB57/iPpXrm&#10;i+FItG06BkdJJnYMxQ8dsVxPhtUm1Bbea2dCR9/73frj15FejXsqW9u5tSYyvXcPSvneZqSR7avC&#10;NjOmuFDzbQflbhT/AI1zniyR/sM67C6rGWYKO1aocJCd55b5j71yXjK9cQ3HkybAE3HCg5A4wa9+&#10;UbUlynPzJyuzxSzXztWvd5OZroKOmEUEZA/Bz+VFM0aKV7qKfcu2Rt7kuQCSxA2n1G8HpyRRWcpW&#10;Z00eXl1R+i1szlFc/NGT8rZqHxD4f0jxrpc2l65YwanZTjDQ3CBwew69Mf3h8wpZ4pLG5lG0iJjg&#10;pjP/AAFhSLMJoPNVWKoeqjkfWvor9Uz59q+5zfgX4IeFPhjPPLoGmm3nkBHmyzPMUHohdjtH0rsl&#10;gaKYTQusNyTzu5WT2b/Gm2kykqLhypbjKdV+lOuYnjK7sFiMhlPyt/8AX9q0b5tXqRyJbHIeO/hV&#10;oHxEsrmKa1SK5kGLqyLlFmGeoK46+or5p+LPwu1Pwpq+lW/w90nULOFozbXlvDMoht13BixYnzAC&#10;RuLEnpX1/LCLoRiRjHcRn5J04ZWrO1GztfEU/wBh1FBZ6mE/0e7TG2cY5A9fdT+FFOU8NJVKOjIl&#10;FVI8s9j85dG8V+INO8YiTR79re/RWthc2inDr93CtjJBGfmAGevvX1x8EvGWteNYrjRdY06Vdb0t&#10;GW6vBgJKwfgEBfkbGPqQeleeeNPBvgTwJ8WY5PEcd9YvHbea2n6SsUcEw5GQAA3zYbJB6jnFd9Yf&#10;tN+GdD8O2D+H9PtrW2kV4109PlcShhj5gMdOT/vLXdXzGjUpLmj73U5Y0/Zztzadju9YvP7Csru5&#10;uEb/AEdGkaMDBOOwqPwz4pGrWcF9as8JYZKtww9jXgni/wDayfXxd2MmnWzRzQvEoiVxMkhzg7yT&#10;lc/7P5Zqp8EPiS8mrCyuLh3EsgXy41DZbp3Gcda82VVpxfRmiqRbsfR+geFtCj8QalqMpu1n1CUT&#10;z20t3I9pLKBgP5ROM47dPaur8TeHLbxJpstrNDGxZSqMUztyMVx7uU2nI9xW1o/iKW1jCN88A/hY&#10;/wAq2lee5qtNjxjXvg3rGlzS3Nvb2729uC3zneT/AN99fof5V4R8a7DTZpLJ/wCyfI1i5UvF5cZW&#10;K9UcMVkAwGGB7V9Pa5461vXfFOpC5tNS8MeHtLSRFvbjyVs5gwC+bI7AhdvOAvP614Z4W0bxF+0X&#10;qkWi+E7GR9K095FQAMIrRdx3ybyOjHknqT78VnOCw0VODbk+i2MalaUrx5Tw+3+FGt64ts2jaZcX&#10;sk8nlG1QB3jbHRiOOecH2rST9m/x49q876C1psbYY7mVI5M5x0Y8fjX6Rfs+fs+az8LfFFkYNAWa&#10;xILX+uahOqzStt4EEHJRMnq2HPfaOK9T+NP7N+h/GPw1dafNNcaTcyAFLm2k2srDpnruX2P4Y612&#10;0q05R9/cxUOWKbPxb+IngC68E6sbO+eL7VIonMUf8AYkjJ6flXIKvksCUDDpgnA6V9jfF/8AYQ+J&#10;HhfU5JhJb65Yqiol55zKdoAA3B/u5PuRz1rh/wDhi/xLKgd9W0yMkAsimRscf7tbVORL4iIxlPZH&#10;zrZvJHf2snzKsTggg9MHJr7d/Zm8H+BfjBolzY+ONa1GGwtLpJI7G1VEgaUg/PJJhmJwcY4HGa+e&#10;fiH8EtX+F8dsL5Jr6ydf+P2GL9wjE/dzkkE+4Htmtv4AeLpPBniCSO8uTb6PdDMshGUDD7jevfHH&#10;r+NdOHjGyaf3GVVSUWup+mHg79k34T+Eo7nXdDsxpxNs0curi+ZlaLHO4E7D09K4/R/hbrF38QNO&#10;1i0eKbSI44Y3uA/B2sTwDyeD6Vzej/DvxV8YfCNkmk+PI9G8K29y0s1ikHmJcPwQS25cjbgYzjOc&#10;V9D6bbXmk30sUWoQnSPs8aw2QtQrQyKBlt+eQfTH41xYpNT3uzqwsvd2sjVhSDQ4FtrS3iVsAFUU&#10;Lu9zjrTlSV8SuAXA6gdKWKYRuW/1sh4JPWpkcEHnn+8a5VDqzZzI4MlvmIbFK37ok4wT2NPkBhUv&#10;kYI6ilt1e5jBYZz3PGKLE3siukDTyqw4HXmtW0tpLuVYoxgt+VVL5bi0064ktIRc3McbNDbl9nmN&#10;jhd3QZ9a8C0r9qvVvCPix9G8caC3hyWabKpcNiJEx8pSYdegGehJrWnSlU2M6lVQs5H0NeaVLZnE&#10;kZQeuMg1SkVkwTk+46VoeE/ibo3i63BiuURnx+4uCATnsDna38627rQ4LokwnyJO69vy6j8KU6co&#10;6MqM4y1RybBWAyOvGa8j8a/s1+HNe1CXWNGa58Ka6/zfbtJk8tXb/ppF91h+AzXvl74YkWPNuwc4&#10;5HQn+lYksUlpkOpUjqGGD+tTGc6b0CUYy3R81P4k+LPwOl868sD4r0SI5bUNGUrMFz1ltz1/CvU/&#10;h5+1l4b8ZRrEzLFer/rLb/VzL9Yn5H4Gu9hjF1LngxDou3nPrXJeP/gx4Y+I9jLDqumRNc4/d39u&#10;BHdRHsySDnP14rtVeM/4q+45nRlH+Gz1rRvEOleJbMy2k0d1GeGjI5HsRXn3i/8AZw8GeJrs6nY2&#10;9x4Y1g8jUNFk8hieuWQfK34ivCJPg38S/h6q3PhDxGviayUB003XB5Nynssw7/71bnhP9qTVtB1W&#10;LR/F2mXmham+FW31eMhH/wCuc4+Vh9T+FUqKetKXyIc5LSrE7LQ/h94y+G2qvda74istb8OwoziZ&#10;YngvGAGcHb8lef8AijxE3iHVZ79w0SyYWONm3bEAwB+VeifGfx62pxQ6TbkxKAslwF9SAdv4V47P&#10;L8wGeep47V585OcrvoejThGK0FNzsJbcVO3GQa8s+NVhb3/gW6nuryOzjkwpeW9NujDBwPutk/hX&#10;oGru62/yqR5nyhsYHPevhX4nfE7VPid4qls77y3tbK5+yw21rkJhGKg5YZy2f16VnUk4xuW3FaM6&#10;Pwd4Qj0mM6nGc3CZ8uRHyDgZ+XpngfjXXaYzatJA4VnP3t7Ky4JHOfx/lVKw1RUtbaxEBjCExyI4&#10;YOmR94HBBBOO4IxW9piXdherHLatHvUMrysCGXnDLjkjt+GK+Hr1qk7ue568HTi1CJ3vhi0FkftF&#10;zdDzV6qR0IxnH/161r0zvdRu146CaLAtAQRjJIbpnJHasrwtpz6hqttbpLIvnHDbhhG78Dv07+tb&#10;GsaRNFqyXYjRULnlWPXG3gfgawoOU5JPU7p33JvJWNQA2VXOAa8l+Imrw+XfRzKSCQoBK4wc8g9Q&#10;R6dK9Tu2aG3bcSpC/Ma8C8fXFvqd7AkqsZLi4VFXAA6jBz3+o9a96bfuxOW29jMsdLhQRKJT+5QD&#10;DHJ45z/47/OirWmWBiuFKmOQNIJCA/G35Bxz/tEfnRXA5yTO+nSSjqfelvrGmW9hYxm682Cb5bed&#10;jkIMZ2tgf/s/SpLlZNOnW5hDCYdQB94e9fP/AIa+Ii+HdX/s67izYzEGSJuhIPUccHofb6V7Lo/i&#10;SC8RBcXVu2n3LEWcvyhwe8bAnt/+qvepYmMtGeC07G3NfK5LiLCnGUXtVuzvGiUIQbiFznZuwM46&#10;5rNKPp8rQiRQ6N8shb7v4jg1ZlnRh5kbKJl+9COFb/aX+79K70zM0Dsk3ZVlUYG9uNx9P51zXjjx&#10;LpOgaNPPql/DpUcI3x3Vw4Ta/wDDtJ75rYtrliTMJMPjbtYZVfUEV8x/tA/s9+MfiH4sm1ix1O1k&#10;0qSVI4rW9u2X7KMDc2CMbc55FaQUZvlnKyMqjlFXirnyv8Rfi9qfi3x9qGt3F5LczLO625kUgeSS&#10;cIBk4GGpbR21OKLUYpkmfBLw7RGE9cAcen5U7x58MNf8H6i2kXlijm4CTRXSRkg4zwr4yBycj1Fa&#10;/gv4DeKdUks3fT72G3uSAVgZFl27ucgnI4wehPtUYmnTWsJHDTp1Kknocl4tuZbR7WN/MhQfvlRW&#10;ySxwCefYD8c17R+zl4Hupp7bWdJuBPeRvlknhO1O2W3cY756V6rpf7N3hDQ7O21DxFZ7/IAYfaLh&#10;nc45+YZ2rn02knA4HFSa98a7fSrqHTdHtorK0VcBFA/u9wMlmGD36dPQ+ZWxMY04xle/4nSqMKD5&#10;qjPW5SrO+D+7BO3PesjxZ4vsfAnhmfVL/e4j+WK3iGZJ5D91EHcn/wCvXMaV8UP7W+yWdjplzq2s&#10;XLtHHaWiZJfJ2qfwxnjjmvc/hT8LNN8deLbS68R6WdSutGUyTREb7C2lOMR78DzpOOcfIuP4jXdR&#10;rwqxXJqNyWrifP0Xw18W/GvT7XVvE2iXdroaSedbaPYQF7u5JwAgzxj1kYBR23Hivtj9nTwRceB/&#10;h/bWk/h208LyM27+zrU7zEo4HmP1d+mSfwwMAerQwqiLtRUGMYQAAcVIF28da7eWTlzSfyOdNK/c&#10;RVxUN3eRWihnI3E4C5rP1PXYbG6t7QOv2m4bZGpUkbsE84HHTrWFcPbJpM2tX97LCXjjAjdzsGGD&#10;5A7mtXpqxa3sjL+IiXet+EdSS6g+xiSOUxb3DZVHQq/HTPpXzgtqyfK+GK8HFeu+JvGd98QLqPS9&#10;NhdbVRhVPXH95z2+lYev/DLV7GLzrcLfoo6Q8OPwrF3nqkbwap6N6s4qfT9MvNAmt5o0mmncxyxT&#10;IHjaIr0IPB59a8+0X4F+BvD2om6ttAhd5MhoZJJGiYHqNpb+VegGJ4pXinXySxChZPlbOala3WGV&#10;AeGzghuv3TURm46RZcop6tHceBtU8OaDpH9k6To1roKSybjb267YmcjGfrXVq5hKeT82cBlB6V5H&#10;5e5RluP7tammeJr7SnwD9rhA27JG5Uf7LU3fcmySsj1feX2hXAY89asojxvu3+YfSsDw54j07XVM&#10;aShLkDDwtww+nrXS2zQvGwhZQquVO3nBHWtI3e5jJ2Jk/eTJxgMP8irgiKoCuKiWHYxBXdGep9K0&#10;YbfEZJO+Nf4h1/GtbGfMJCNiHdkN06Vh+KvBGi+OdMfT9b0+DUrNusdwu4KfVT1U/SuhUb4zjDAc&#10;dearrmJt2SfasldF7rU+YfEX7M3iP4eyG9+GutPPaqdz+H9Vl3R49I34x+P51J4J/ao1DwvrKaB4&#10;0sJ9Dv4sIbXVM7T/ANc5e3tX046rIuRkE9+9cv4z8AeH/HWmtYeI9Kt9WtXUj98nzJ7q33lP0Ndk&#10;cRdctRXRyyoWd6bszoPCfxU0TxOiCC5EczgYiuCAT9G6Gurube21JfKmRWI5Abg18Q+OP2cvFnww&#10;hfUvhpq82rWCNufw/qzgsB6RPkfTHH/Aqn+GP7Yd5od7Honimzm0m+hIU2WrqUwf9iQjj8fyrR4a&#10;NXWk7+RHtpU3aqvmfYFx4bAVmtjkf3HP8j0rIuIZrFysiMp9xVfwp8X/AA/4uKLDdC1vH+7DOwUu&#10;f9lujfQ13OY7oeU4AP8AzzkH+f0rinCUHZqx1xmpK6ZxonV1wyg+9c34y8QW/hXRp7vcjXJXbBC7&#10;feY9Peu71bw/HHHLPCxi2DJQnI/A9vxr5n+JviNPFHiARxHfZWBaKM9nf+Jv0x+BrnldaI3ikzmr&#10;i/llVpp5C8zEvI7NncT1rOmvoUQl5o0J9XqeS3R+DGmwHk7agkt1ml8oAJu7jtT2RoeEftJ+G9P1&#10;zRv7Vl8SQ2MlunkLaSSkq3OQQgI6k4yB614F4F8EW1ndXF5Bcx6oI2Dloo3CKw4GCcZ69a9O/aZ8&#10;MaX4n8QfbF8SYv7eMQvZ+WzquM7cfNhST1xxwTn1qeFdLi0fwlbWbN5kjoNxZQOc4XHfn6152OxL&#10;VFQXU1w9K9SUn0KrWizzJtmbc2CS4Dd8lTxnsRXb2aXX9l2tpcT/AGny/wDVrgjYM579D71zs9jL&#10;pYikuZHSAuVLkBlbIHIJAIPtmul0gJeTRyBfNhPHuBgfjzzXx1fm0XQ7MPRl7fmkz0vwKiRzyOzG&#10;Ty0MgBGOcdAf/r11euKJdMs1P+szuP41xfg6Zra6FvghHX76jcqnPOe/pW7qd282pMSxKqpOPetM&#10;FFupc9WrsZniidotFnJUthGI9TXzlrUfleMLGOSRzboruGJyeF6joSeK+gfFEpNpBbZ2yXDqihuh&#10;J5rwLUIBH4mkD4CqTCgb5XWR2VWGD7Funp65A9WrK0/kzKEdEvNGnY2h8535JVwFk7A5Y5/JT1oq&#10;7ockySOYwv7yQEK2MsDnBx0/j6UV5bk7n0UKV0e/eLvDC3BH2cNvyJEeLCsfTn8a5HRfEFx4c1Aw&#10;3UQe1JYyW78ggc5HoeT06duOnoNhqe9FhmkPlZyswHfuDXOeNvDVprcRKL5e3JLqcb/fg57VdOq4&#10;6PY+eq0lLVLU9O0XxhYG0hS4lebS5siCcgYgc/8ALN++K6Oe0+zk4MbRjkOh3Kw9Qe4r5o0PWZPD&#10;9/HDG7GBiFltyhCTIAM4z3HcfiO+PavCnj+yeOG3dzLppYrFsIJt39Dx0/z1r6KjiErJ7M8ucGtj&#10;q7WFJeAfKn5wT92T/wCvQ+3O2eNSEYMVdc4K/WrrwwOflkSQMAweNtysDzkGmNZqxJMmW969L3Xq&#10;YJnM+KdLt9dUi4tiYywIgdfMHA4dcg4xycdu1VLKGHTU/wBH2x7l2koFG4f7WPvV2cml+WSsp2kD&#10;rXzX+0z8UJfBMY0fQbl7S/dS0ztFIrE5GNjevOc98ep50p0VVmopakTqezi5PY0v2lLx7b4W6hPb&#10;TtHexuhjWOTaW+cZG0/e6Z2+1fIug+LnkFw04e8kMTsGAVW6dQvQcAD6jnrXM+INf1PVvMfU9Su7&#10;x8nAuZ2kwc/7ROOprN0DxUvh+JxHHJJIWGcykLkYPQY9KjGYFRjtdnmVp+2sz7J/Zv8A2iLL4H63&#10;cT6voKXcupW0hW7Zh50MgQNt7/IeAenSvojwR+3fa6zrtvpr6FEk+pS2q2dusnlJDEwInmlkIwAC&#10;OB2AOema/Mux8ey6hFPHdvLuBUr5PICHKsmDwvDZ3deACTXoXhC+vdA8S2mvwxvf2EcMQXL7Hmwe&#10;FLryp4HPXHTpXkwdXDWi9ERGbj7rP2yjuopoEmR1aJ13qwOQQehrj9S8bf2lr174c0cqNZgginY3&#10;AKx+W7Yz6ngHp9K4PwZ8bP8AhPNU8O2iWaWGnaroSanBuky2/eFeL328/l2qXxXqFh4W8ZP4jtLp&#10;pdWNiLFrcfcIDbwzn1GcYr6RyjCPNJm6vN2idnqPiW18DNdy3reZLvfyY85Z921hjPYZ/SvKIzrH&#10;xK1IRRt5GnxHbuH+riHovq1QaFZ3HxD1me51C+VlU5kUOPMYegHYV69pdjb6XZx21tGsMEYwEUYr&#10;OEZVfeloi5zVFcsdypoPh2z8NWX2a0jz/fkb7zn1JrW3hUySIwM5zVW/vodPt5rqeUQ20SM7yyNh&#10;UUDkmvCfiH8TLTxxpUlvpmuC0hhkK3FnIjJLKAG5Y9dvGP7uWWutQutDz6k7K7Om8ffEHwBc3i29&#10;6q6xfW5OJLJMtF/214x+BrxnX/FYkknXS/Ptg6Zt473bJ5bdjkYJHtXOWwWVvNRPLXsi1Yggt9Qk&#10;ZHzGV/vVlOnTb1WphDEVH7sJWOl0LxBK9rH/AGk0UU2OZRwre/PT866IbWbcG2n09a8v1bw9JPat&#10;Zi5ZbV5AW2ncTjtUWs67rHg5LS7sQt7p0bLFcWkzZZYyOGQ9Qeg7/e9qwqqNODmuh2UsTU51TqLf&#10;qeslisyOpKMOjqcMPxrrvDnju/0/fb30ZvocZDp/rlH06N/P61x1nLFc6fbXK8PPEsgjJyVyAcfU&#10;ZqRLplZZc4Ze3qKUJKSUkd849GfQWjapb6nbLPDKJIyPy9c11emT28sXzFQx4PvXzRpfii50W68+&#10;3fyy3XgYP1rudF+KNhKyRaiptixO6eP7i+mR1H6/hW5z8rR6rqdvFDMrRHr/AHaoNwcgdPWmabqM&#10;WoW6SQSRzowyJY23Kw9Qe9WjErrgHA9aykXsUdwZ+6v2FPWTaxLcevpU0tvsUknn+dY818s8rwLy&#10;F4bHY+lQnYrckukW8kyflx0rlvG/wz8O+PtOay8QaPb6nCRhWlX50/3X6j8K6xVBXg/gaM4OMc+h&#10;6U1Jxd0waTVmrn5//EDw7dfs0/FfR47G71m58F70nl/tC3MkCjOfKR/48cZ6fjX2b8Nv2lPDXj2w&#10;gEksUO/5RLAd8R+o6rXTatpFhrdjLY6jZw3tnKu2SC5jEkbj3B4rxO+/Ze+Hng3XJvFdvc6n4dji&#10;PmNaWV4Egc5zs2lWJ3dNue/Fd31inUhate66nF7GcJt07WfQ9o+LHjVfD2jraWkoa8u1IiOc7Ex8&#10;zZ/zyRXzVdv5TnaM1s+LPGEviLVprydz852xRnpDH/Co/rXNTTNJg8cV56Tbcmemly6DpJsqMADA&#10;/vdapazrH/CL+H73WZLWa9SCNmaC1TfMQO4XpT5JUILudsKKWd/QDrXzx+0T8X4H0u78N6Vd3Iv7&#10;hEEq2xOx0zlkJ7fL6e4rKpL3lBFrRcx57B4nuPin48vNRngFmslzuhXHl7kA/j/MfixrsvEKIxt7&#10;SDNrtzGoAJ2kDPU+wOKzPAujweH9FluFg8yIQLFFMxyT0LH14YgenWpfEWmSXlnby277VlXOxcq2&#10;cEk4HFfK4mftaz7I9OEfZ0rdWLpul3uoWjxSyXEqI2N3m/NkH0xjGDj8q29A069i2W7TZ52FcEeo&#10;+vQUmku40aC2tZXeXyzn7Rw+STgZH412GjumngzGMsiqBuUgspwOnt9a4K8rRS6nZh6aepr+G7aS&#10;w1CPDSBQOY2bcMAds49O9dBK/nXDsPnDLjis7QdUhuGuWaCWQRRk+Zt/HqOAcVbhAIDYYbucen41&#10;rgnK92b1tNGc/wCL4w5tmlklhRHDlkXcflG7gfhj8a8G1PV59S8QagbXK6eJzNCs+PMUhSeehHIH&#10;bpX0Z4xhf7C+xPNk8tuM8n5T+vNfOLNI2tpbSMTCZgS0ibCE+83JBBXAOPrXoSu5M54aSi13Oo0K&#10;eOO4tYpEcR+YqMpXAVQ6jOSOOUbn0orIsbdX1eJFIkzFtKjB5YBQMHPOZDRXmTgm7n0MJNxPpNLO&#10;YzK4WVoWILKE+7g46ev9K1EtzLaywtvVhlwjrn9Pf+tbEhhknCB0lwM/u/l6e9T3F6sEC4CqowM8&#10;Z3Htx7VzJrqeQkcN4k8FSalp7GB2R4wHxH94AdOnRvQ5rj9E1S40LUntZlCOwJwdpS6HfgHh8A7l&#10;49R7e3TC3WB2Rnjnxuxt9evP/stebeMvBMc8QljSSSLJcMspXDZzuU9jkA8e1ddGvyXi9mYToqWq&#10;Ow8D+OYNNC2vlSzaLOxnkjSTfLaMf4hn+DBHTrt/GvRfOMlvBLFKkkU8YkSRTuBU18yxPNZTqRKI&#10;roRsyhek4HfsN/UbP4uoHUDu/h/8Tzp0T2NzFJJpcjK+843xDPb3HQH0PNe7Sr2Su7x6M82cO257&#10;TBfDyPJuNzxgfK46qfT6Vy/ib4f+G/GbrJrej22oOq7FklyHUegPUdK2o3W5gS5t386zlJEU23aJ&#10;AKmtpY1kAmyYz94r2967uZ7xZhyp6SPn/wCP/wCz/wCEG+GOqXGk6DHZ6haRiaKWzXLvtxw2c54/&#10;nX56XNnJC7IyMjrwQw7iv2FvYo7hJreQNJbzKUyp27g3BxXz78Qf2O/DHiOe7v8ATFewkEKrb2MO&#10;EiB/iJPVmPqxrop4jlT9pqc9WhzWcD4C00tJL5Yk8oyEIVLbQ3PQ17Fpmiiy0OBLi/hhiUcMko2g&#10;g5XdjryenuSa5j4i/CXU/AE0k11CscBlaNMsA4IJGCmSRXA3eoXEqpGzsFXtniorUPrKTpy0PPlB&#10;wdpI9m0Dx34kLRQnXJlmsImgtZoZyvlKW+YLg8dSeOu6vqDxP+0BbeA/h/plxrM51HxDdQeYlkCR&#10;JI57vnlQO59Qa+OvBWh3D3UN3fIFtdyMWRNzMpGPvA8dR14/Wr/jO3tdO8QJMlw9zdXEm62mml+4&#10;M4UMuOgHAI9OnauSM6arOm3fQmE5UrvudJpPxx8Wal4xudfl1S6sb9WAhe1YxrAB/AuO3TIPXvX1&#10;r8I/27ZYfIsfHFp9pj4A1WyUBx7yR9D/AMB/KvjnTda0/VoGguDt89pZHLcqrRqg+XH44rjNN12O&#10;WcN5zKYsjYxwSPevqsFiaWIi6NSNnH8jzqqq83PB+p+rvxa+JOn+KvAekzeHtUg1HT9UvhHLNbvk&#10;BEjeXa3dTlFyG5rw3VtOkDrIq5bsMdK+VvAXxGHhHxBp9+8rmyjlxcKvIKMCpOO5AYkfSvqhtfe4&#10;06OdTHcs6+bGICD5qHkFfXPH51ONawqXLqjXD0/rUmpaMZbXi/a1hcM7qOg6L6Cq1tcXV14gl2bR&#10;ZBiTITnJ9qo634ri0FBHLb/v5QWcA8qvv/npmrelQpq9hDd2RaGOYfKX7L6+9ebSxsZy5S6+VVKU&#10;VJG4Z1jCqjk7uoJpfEEkMXhy7ZrhoisLEyggFe24Z9DiqkOk+WwwcqOcj+Kk8c6SkXgjWQrPHLLZ&#10;SvI+c7Qg3YA9sGutpVaba2s/yOWKlTqK/RnD+HPHsvwsaB9R85J7/ol7OZ1cfwsQhIDM3UjpxXp8&#10;3xj0K1aGPVLhdOuXKo7E7ofMIHyq3X16jjbzXjl5ePqfw7XUv7av7W4igW2iEISVMj5T8pAP3RkH&#10;Pc1n+H/DEOt6nZ3+vKJpQq+VGoCrtGSMrjO7uRmvkIYiVFpRenmfWcnPHTfofTyXom5jO9WG7K9G&#10;/wB2o5btm9R/tV5jZeOptCKRZ+3WhO1YXc+ZGmeNrHr9D+ddpo/iSw8TWhnsLhZwuPMTo8f+8P69&#10;D2Ne1RxcKmieplOnynWeF/Ft/wCFbkPYXBRS25rduY3/AA/h/CvXfDXxw0i+/c6mp0e43YDSndC/&#10;/AwPl/4FivAVUbgVw2D1FSy7nP8ABMuOneuswaufUd14mtdVsjFpN7DdSzJuV4JFdQvQvkVBYaaN&#10;LiCb3cnl2fqTXy1bwQW1z58Ya1ue0qja4/GtRvEurrFIq6zqJVgMhLuQZx6c8Umrk8tj6hklQQls&#10;hh6Gql1dQW0TSTTi1ReS8jAKPzr5tt/EOq/ZVRdY1EIv8El7Ix/nVS8nknk8y6uy5XkGVtx/WqSH&#10;Y9o1v4p6Xp2+O1nOqzgfdiGE/F+n5Zry/wAT+JbzxVPFLeSNsjOY4E/1Uf09T71zv2qNvubn9+gp&#10;sl4xG1vlHYCnonqNIfOPMyp+UZ5aoJcFAsY4/vGhpPOXaWwnr6Vxnjn4o2nhW6g0q0R7vVZsYRU3&#10;JEM4+c9z7fnWNavGlHmbNFFsyvG/xHj0+4bQ7S1a7Jz9qkXI2DsAO/UV89eKLLUJPF8d3Pe25lRT&#10;9ls0gKE546En15OfU16147aPwLoR1y4tp752G6ZYn3NvbuxPs1eS/Du0XWtZvNUutMEDxCQxyq5w&#10;m8fJwcj1ya+ehWnUc60ttkd0qPKo0+r1OrsrqFbWw06SPy/KjGSBuBJUZ9MnGCffIrpIPD5ubOEB&#10;JZ4sYxGQpGV4A5OT7fSuOOpG3v5nmPlqZMF3UAdMZ7dMCuwsPEOn21/BZvbtM03WeIsY1Ixk+x59&#10;a4F8XvHVqW7zRJ7C6QQyqrpKCQyc7QnLYx6nr71LbaoIiN5k7eajAjPXkH9M/SqMt3cWmoRXDTNL&#10;amKRcANkEEEZGD27n0qKy1Oa8ZZDIJLaTKFTjcG7DpzxWFf95NO2h6VBckT03QLm1k0m5SGEDe37&#10;zkA9ODkdiK0kb9yjMApU84btWRoNitrZxTySmEOg+UNkH1q/dr5VqWbMm+UdeTyen+fStsP8VjOt&#10;oWtTiDzxuVLBRk4GTjFfM11IdIubuK6heOGZpEVmGOXIB4PGNo7fWvqcSRTztESVLKACvY1534y8&#10;E2niy0msriMC4LMUmCYUjHb35Oa150puMjFXSUo7o8Q0rV3OoRsSdhcAsoIzjMjYYDrnaBmiofFv&#10;w81Lw+6tYDzREeYyMbgTz93g9BRXRGjTmr8yXqQsbKOkk2fcraPA0ZdlJDLj7+3Ibtn0rPu9Jt4U&#10;kWC3aV2YHBbv0z/Kta51YTKxyCNuNuNpX1rHu5zM6rDJt+b7wX7teEdqJbZFto1jMqScE+X5pz36&#10;n8uKw9ZknjtCIo1mjTjK/Njj9a07W0kmdGS6M7PnczoTkben/wCup57W4s3S1jEc0bgOsZfaw/iN&#10;QkNnA3Gl2+vwSeVbxlyoMoIK8g5BXA4YEZ9a5Y6XqOl3IW5aM3mP3MkYAF0vJ6DpJjIK/wAXUV6h&#10;qOnRaizzWEL211E33BhcnP3hjr9KxtZih1G02Osa3JUFlQYBz3B9a6qNd0/davFnLUpKevUu+D/H&#10;/wDwjTRWwddds3jUyW8bNGUJXom7HzKMc/zFepLIl1Z211HKssU8YkVUb7v+yw/hYelfNs98y3kM&#10;crul452xzINiXTD+H2kxn/e+oIrtdB8Uz+CPs0keoQ3cd/lLq0ZSoYDp16Hn5X9c9q9qnVcFzXvD&#10;oee48zs9z2O1uvk8q4UPAx5QHlW/vKf71OubWWz2v5puLZ+VkVcfmKrQXFtqlst5YSNLZsQFkZcF&#10;Sedje9Sjldp6EV6Ds1dGW2jOB+L3wh0r4qeH5rO4P2e6KkRXSjGDjo3qM4r5L8R/sc3ui+EtT1ld&#10;Sae4sgz/ANm+UBK6K3zPkN025I45r72ubL7JEssL+dav1OOUPofSvCP2kvE/ijQtJWbw9prRLCm7&#10;+2IXw8G7IwMjBz/d5Jz2q6PPzpQdv1MqsYNOUkfBcXiPUtAha1hncIMqVfqnPIrMuNbuby6juLhv&#10;tDrwPNGR9K1tW0jW9S1O4W4s7ma8yXlHlktyeSag13wVrfhPypNR0+S2V/mUyjcPx9PpXoShSjNp&#10;WueRyN6pF8rqNn4atr+2hcWqu6mTg4kJGW6fdxtH1Fbfw80qG0vIbq7izdiRWZ5OVCOyqVkjIzyC&#10;SG6Vij4gTWWmm2giUCVCJQclCD/CAenHH4UeFvEkdtKZlHk3K5McrO3zDjETdRtIyOh6ivOqKq6c&#10;la3oZPVOx674p0WPWvDF1Z21tFDcQIrR7EKZfPzbcDkZ3j6belch8Mfjlq/w9uF0+8hXVNNgYqsE&#10;j4kh5+YRuM4GecEEfTNdfYNY6dbG4iW4jiTCuk+EHJduQQM7QxJOMnHXIrwmVI9V8Q3Q0yN3hklY&#10;xJjJK54/SssrqTanTldxXcwp31Pqi2+OPg/Xox/aYug74yLiA/jhkJrp7T45+HILby4Dc3LqPlW3&#10;gwqj+785XivlGGzKw7WXyZFIBVxg9a7Xwfoc95dKIldwU6quenvXuQoYdaqO5vUr13H4j6Z0f4g3&#10;XiRlFvb/AGCHgE798jfVuMD6fnWz8Q9Rbwn8HfE/iCRG8i3tRbKVGWdpnEXGfQO2aufB34Rm/s4r&#10;i9l+zodpxnO4YGOn1r0bx3qmj+H9FsfDT263V5OTILaSINHtC7dzj+Hg8e/zdq2xWIp4ai29EYYb&#10;CzxNVI+Rfhdo0Gv3Nle3y3MaRxeZBHjYqEg5cr64PSvQNYEGnzqIE2oD97rnnGa1r/SV0sLDbRAH&#10;aNx+9x2y1chr0d1bsf3g3cryPmUjHH0r895vbT2sj7KNFYenyrUs6m6NB5q7l8wgoduDjsT6da56&#10;11C8sLzzrG4kjvTh1ki+UjHbr04xV9LeZrNQy4XjPp1qfTLNYniZjggnDYP8/wDPaunl7GUk5M9G&#10;8LePUubCJdYMcV8uTJPEpCN9QOh+nX2rq4b+G8AeGZJc9DG2fz9K8fmUBmCuoYZAfGe3TNZl7ZNL&#10;MsrP5bxMGVkJBT6AV3wxVSmrS1M5UU9j3kO8hxkZ9M1BKxDFQiFhXnOn+LtVs7VnN604T5f3oDkd&#10;fWnx/EbUvMfz7a2WMYKyMhGfUcV1LHw+0mjP6uz0WORxgmJPwNKyfPkhOnpk15r/AMLK1D7TtFva&#10;hBnJCt83GePmq5P4u1nUbbZCYLHf/wAtUiDFB2+8SOlUsxpdClhZHcPMGO0uQQeg4qhqmvafoeRf&#10;3S274yUIy5/Af/qrjtW1DVrzTWinu5M7QreUdikc88Yz+VeS+KVudMSBtu6FAY2eNeWJYkM3vg4z&#10;6KK5KmYNr92hzo+yV5HoV98Yb3VbuWx07TnsoyxUXMjAuy/3h/d/DP1rJ03U0Got8iSEfKysM5zm&#10;uJ0rxJCc73+YDqf4ex56Yqh8S/GaeBNGikgw2pXj4iBb7q8Mzcf73615b9tip2epVKpTgudPRB8Y&#10;Nem8Ua0mkJ4h/s7TZFEU1oLf5t2MsScn29O1ddomhr4T8NafAkSPK8KfaJQ5MgfJKg44wAAORxXk&#10;fwg06w8beLEae1aS/QtcS3Ad5MqByWGT/EVH419F6nLHLdIFlVHiGN4AJY9M9OB9a7K0FFRpLpua&#10;4efO3WfXY4HXIrqDUIpIdOtrq2ZV82SWbktjBwB3yKjSaPcQjM5GPkVs7R6dPXNdFrFla3oZ0SAS&#10;KrAMq9WB6nPfr7VjW9n9rkPkhhcxDEhXg/KOPWuSVnax1xT1bNc2T39ukaxO7Iqlt6/NzxkfnV/T&#10;rSO2tlikgVJtqsW6biBySBjB5/DAp0GrQrp8KRyPBIFDBigPbkHFVYbxLmSAQtsu2LORncCOp4+m&#10;0158VJyt0O9Hf48rRUkyHZI8lFBBySPz/wDrVYvj5unRSSEv+/QjcBkc/eGQaLC3kPh+R3G0mLqg&#10;68jFPmANtZrKSwdxyvQ+mR6V6GFtJyZzV7pIu62xjn3KCjBMiRSMj3H0rlPD+sXdxZyQamoS9hYq&#10;JE6SKOjCui8TSG3mWUqsuwDfHuwGBIHXt1/SsYXdveaDqJjKStbyJGwTloztOAe/PWs6n8RmX2UR&#10;XumJqttGsiqzZX3A/wAmiqOjanvMdvK43llKktjIB789aKhxjJ3ZzXPXb8HaYYyYRCOTJzuC9x15&#10;qPT8XNyYoSJH2sHaTOxfcetM1GVTafaJMSyA58oDG6naIjQXlxPGuBKQnB6DHp371yPXY9G9jQLI&#10;WC/awIBlXhVdqvx6Y9ah1SZ9T0om3ZIhFIXVApWTYPTms25m+dkjiJZ3bbJs5Kjp/Wtrw4sSbg4S&#10;ZY0LE7Nxfnlf9mm00tTHm1uc+1pLa3TXVtmJZhtLn7pODux789aztR0ya5AZ3dLhPmCA8cck9ORX&#10;X67HcrciKDeVt3+SNhtyWxj2xj5c1iyxytb/AGsXUaxoflCuCY/bPcGoN3qcNr9vpmt6e9n9kiD7&#10;QZY8FeR0dOBg5GQfXnrXH3H7nVEtNQYyXLrsgvWwpn4OA+f+WvUA4+f2br6VqnhrLtcQwhpcD95x&#10;3HKj1Fc94r8Kw6haSH7GzKVy6jA6ck/nzxzxXVSm6a5ZaxZyVoKWpo/D/wAZXWj3Ihh3zQkL50Jk&#10;OyeMHdg57+/tXtdpe2+s6e99p4d7beVCuw8xD/db0/3u9fLmhaneafewW+oyFJHfZBdnk3P+w/YS&#10;D1/i+vB7vwx41eCeS6tJRI8Z2PHxtPsfX+ldsa88NJN6wZx2U/U9zsriSzJZwJNy4kjb7rD0qC5h&#10;jSRmt0JtvvbWGWSq+k63beItPkvbUrHsYCW2L5eLPTI/unsfarkF09rIrRnGeCMcMPQ17EZKaUo7&#10;GT0Oc17wVo/iHSpLSSxt1VmLq0cYVlkP8QI71+fn7QevXr66/hua38tdKkaNpRJu8wnBzgHb/Ov0&#10;rntFlia6sl+UfNJb5yye6+q14v8AFD9mzw18T76bUZHnsdQlTl4MCNmHTcMVrSjS9qqtXdbGFWM5&#10;Q5YH5ruNh7EelaOhWgvrtYsKFY4LEE7Tz6EV7V8Vv2S/EXw40e41dbu31SxiG5jbqylRuxzmvCFd&#10;7WTcAVIPIrvco1U1Tep5U4ShpJHsl4sjaLcx3Oq+ZEyGLzZkBZM7lGT3yD9ffpjgfCll9jvJ4ozF&#10;PIHVVcZ464ZSCOeORnua57UdcudRYiSRvLJ3BM8A+uKveGtVFpcxJO2YQxbaOCSeD+lcNOhKjCV3&#10;e5hGDSfmev2ujS+LZo7Wyjh+2yIGxPLHDkYz95yB39a9U8N/CSTTNOt7rVte0uytEblBc/aHX2CR&#10;hx1rg/g54XfxPrkN7ZSJKkEZkuMcLv2jJJzgMD278Yr0H4kePrL4YLBp5smnmnYEyEDYPmxjnuRk&#10;56V5bxtWlL2NLVno4bDQdJ1quiPoPT/ibpHhrRrdrCc3cyIFSa6i2RxrjqqdWPHfA9qz7++TVLpr&#10;+6LSXk2S1zLwwB6/Qe1eD+EvFen31y169zJcBZS/lvGREpxgnkc45APtW3c+J9b12/eO0kQWysCG&#10;GRhQQQDj2968rEYitXles/ke5h5UacP3SO01jVbe1PySBHkXhGIG4jggHPWuK1O9M93DEGBXO6QY&#10;weuenr2rmdc1FrTUoEZy7JwSSSck9Bn3NauiRytJLPMDFG+SCcbm9xSpy5dzVz9o7I3pJkuYFMWA&#10;oB6nB6dMVz174ksdOufs8sn7wDldvA9uKk1vU10WCDyZvtH2gFEVRnHYcdu9cReabK93FdvE0kjH&#10;JBHAI9wfw/CulTcTnrVOXRbne6LefbIZpFieEuflWU5LADjr2rRMDR7QdryA43Z3Y47/AOe9cZpm&#10;sapPK26BoM4O8jAJJ4xkenauisruWQo8jEKDkcdWNUpc2g4y5olq5fYSI42jI+bcoJ/P8M1l3Uke&#10;FwcFegYA5q9POzq7gnceWLD7pzyADUKQTXIDMuU6Zx0rTZWRXLfYr6fGrSAurYZuc9B69K6tJ0jw&#10;UkyE4KH0+lY6aZ5YRc/IeQX54x61KJlt3+XBJXgFsDPbJrNptG8XynQtcpJaknkuNoH92uR1e+tZ&#10;FlhnhYvno4+RuPX8Ks2mvsy4dCvByR7daW9mXWLOA3Ee4lB84xuXt65B4qUmloKTT0PEfipp+pab&#10;pYutDikS3Ynz1UB5E+hHavExY6x4pkzEtxfyq6p1LEFjgD8TX2Lc6TD9jaVUZQoJYsRjHf6n/CvP&#10;vDGmaRYpqOp6RcSy6ld3BhVZFGBGwO5wNowcZx+lerhK6pxcWte541agk/de5d+CHhKT4deD5tav&#10;UKXd+gYj+6qk8Zxzk4NdJp3jGz1rVpRYyIZlOGSMHO7vjPcVTs/GcFlfaPbtH9utbKVWmtSud6g/&#10;d6HI49Mc+9bdtpum3OqjUtJ017Szk3P88IjMZ4LHZuOFz6fpXnzn7WUqjl/wx6FNKyhBbFXXrhbV&#10;mkVWjldtzBBgE45P+fSprPUorWwa5iBgkuF2s5b5c+uce1aY0aLUNFe7F5A155hDW27y2VRgJgnu&#10;Tntj3rltSmWZBBE/kkKXYOmRwNwOOM5IArBtRd+56K1Lct/I8nCxPHGCzqo6gk/gO3GKdo8gufs8&#10;ibmdQ6GPaFZeewyc9R054rNtLA39lLNHDJbPt2ssT7UfHIIB/Hin6Mt7HpgsJZFx9o3xyyrjOO2c&#10;8ZHPB6niuVuyfLuaKTueuaNqMrW9wrx4jjt9mI+G3FQcnt2/WtRbQTRaU7AS7WBBLkH7vXHeuZ0m&#10;7ay0uEsfNW9TazRsGVu2OfTnrXZ8JNYxqfLdT0J9B0P1rswEbqbfkYYiWyOS+JNxcx3dr5ODscb4&#10;yPvrzkflVWOBDpNyUmEQllV5GBwXwvy5A789/WtDxm5N98hCuCpIPUnPasudzZ+HbgTsJHllAT5Q&#10;u1cfdIyc9Dj2I9Kzmn7WTFeLgrmXpFxG1zCkkbecoyxRjn8vqOtFZjK1xcobfc1xuKKFyDwCfXgf&#10;yopHG9D2e0aFVnG6QSyyAqWY/vB16n6V1Ed39gtzEroiSp8xPBwfvfpWfZaJbyTMW3OVL/Mx5yqn&#10;+eKq390fsTbxmSEbdw7g5/wrjhbY9CbRFeai7LGqwGKQsQcHCOueg79h9M1raVqoWNXBJiRcFUG3&#10;zH7gfjWTpd6l7Kllt8wAElpFHIVPxpJ5xZaUzoixRW0kjiNRuzjtk1aXMrmPSxta27Kkkhy87oFU&#10;cdeMgHPJ7VnQRtNdiV4NljOAk3y5K8fx/wD1vWrWn6zKzIGCiRMsCq8dh/WrpAtb66g5kiuFyQTj&#10;a2MZH5VFkjdPQp3MLW9uYVVpLVjjc/UccfyrEFqFvntjKHhJ5RjnJ55wf5V0VmrNaLMxUIiNtCry&#10;Rz15rMniGq2NuQoiDbhuH3vWrh72jFLVHnPxG8GX2rRS2+lxwtO/yy+eSFYZHKqBzwCD0wD61yHh&#10;TRtS8O2jx3dwJL53Z1MSkIwJPy4ODu579a9Nu5LnTi0M8/nsshAlAIK8dhnFYmuBbuOVogIpVwsg&#10;2Ahu+Qex/Ct1JqKhbRnJOlFvme5Z0Hxa+mXVvdRMsd9bgEsw3Ky9djKeox2r2Hw74qsPFenyXdnN&#10;DBNG+J9P3/PBnowz1U+o6d6+byrm/niE0n2iG3acTFv9ZGNgIYAD5hvXkdec8jLWLDXrjwxqNjrW&#10;myNDeCRghYBlOMbgy9CD6V00pTw0l/KzJ/vL90fUVrdPbTLIjbXHIYVIttJcO726hmwWZBxmsXwv&#10;r48Y+F7XxFFapYrOzRyWysSqyL97b/s+gPSta3uZIpVKttdTuBWvZ3RhsQXMEeo2ksE8KSrIpVon&#10;GQR6V+eX7WHhiHQfiNNaWOmLp+nxxK0W2Mr5ueWYHHIBJH4V+klxbrqVlNdIqwTJxJtHDe49DXKe&#10;I/BGheM45bbVtLtb1pU8oySxAuBnPDdeuDWlKUYT5pK5nVh7SHKj8kWi+uaksxGJwJ93lHhtpweo&#10;r70+JP7LXgXQdIuNWsNJWIwKGeF55GV1JHv1r4z+Ivh+y8PaybewMhtiPMXzsbhntkV1xrwqT9kl&#10;qebUounG7PQvDHxHt/BkUMVg0dvHn5UVgcEqfmbqD2rN+IHjYeOtYjubmdXcHyxbRfKzL8uMcfMc&#10;7jg/hXj7OxJ5Jq5YXnlXNq+0gxSAllY7iMj+Vc31KMJuqtzBubhyX0Pf/hpHHPqM0c82S6ttLrsb&#10;OFHIByenUj0rvkvDo0s6IpX+HaeCPf2ry74eTHxLrtpJbn7Ess6QPhclkJ4Oc8EAN3717L8XPs3g&#10;3w//AGp5Jl8uVINqnBIPH9K+cr026z7ux25c2ozfbU5m2tv7Q1AS3ILvvDcdBz0r1R1jNvEyqhRV&#10;IKKOc/1xnP4V8/8AhzxVPc21hfFdktwSML0XA/8A117D4d1F9TsBK/DKVGB0rNxcHys9bC14VLtL&#10;Um1nT4kurWfyd7pJgFU4Ydxj6ZrZl0yCaOIsQIgo4Ven+f8AGo9ZAg0dbhxu2EbQD/n1qPS7o3EE&#10;MYA2SBQM9QGNbQbT0Op2vZjl0IPDPJ5auDnAx37HH/1qhudLjhKKkYi2rkL0B9P5V0rubSLbwwDB&#10;Qcc44qv5SyiVx2zwwzSb1NEklY5610tRHcbzk9mJPPtWYNQggtXSSBbZVlOWDgsvOFOeOox+ddBe&#10;TgwRuF2OSQSnHc1lMIHBLwq24ckjPbPFaJMzl5GcPEFqkTCSY/LzsBLd+gxVWy8RafqtvFNHaXKO&#10;udqTQlXBBPXPrj9aL5I0kGAWDEY3AcVh6np8s2s2MkNy8EWCWjHRqpTW1jkk5LU6Hw3dafqOviz1&#10;t7jS9MnVw96kYfyuDtOwbiRz+nbqLGlX7zRyxSglAWIkI2/JnGfbqOKYNO+1rFIz4lOMsF69P8a8&#10;a+IPxz1Hwxrl1pWlWsKiD93LNOpYs3+yAeBV0Yyqz5ILYdS1OHPI3Pif4o0zVbq28PWd7cvcRzqJ&#10;Xt5tkafwlc5wfernhnw5p1it/JbJcLDGfJV7lgZGx948e/FfNfhu5u9Q1sAzfv5ZMl255Lcn9a+q&#10;9LsTBpcNsspXYFibjIclQST+da42MqFP2cXuefTbrTcn0MDRfCl3PeXDRZgiRixQsd0qfLxx1/MH&#10;g163p6x20SsLdvJ2BY2A+Trkc/n1rM0y5SQm3VDFNAm5pU/j+XNWlu7uKOJjOGjckFMd8cfhya44&#10;6Rsz1qUFG4ausVvbm7SGORDGChdM5fHv/UVxupNutrWNZRNdLG8Ua7djrz908YI49q7zX7BIVjhJ&#10;yqhWG0Y9v51zdzbqrxpcKjDcGjMYwVwSP6Vw1H7x3p2joZ9tAyi1JZrSRgu9VJZGPrg9MjI/A+tX&#10;YtGWyjeQWx2GIMFDY2v06gkEH2+hqa+0+1BglsnuIHuIHaIF+AybnGfQcHpnqac9z9jhtXdTcWs7&#10;+S0bt80bYJBBxz07461k20kEFynReGnfU57KFBhEXDJu6YP9c16RLADqEWxgNg3Eevp/KuC+HRjS&#10;eRlMpzcvGUZsrheP/Zh+VeiJcG5M0gUApjGR7Zr3sFFKi35nFiHeorHmnxGf7NqEd00gjUSKjMT8&#10;o9z7VdZEXSo4rgKjygYPbOODWL8TtNTWb9AwEdzFKSjqOnqM9cVQ1bWrjUbHSwZDHJHCxZlHDBWJ&#10;Bx68V50rc8n3NPhia39lmWKRzcIEjYfd4yf5+tFT+G1jeJDIpdZWOU3cdqKcdVcwdmz/2VBLAwQU&#10;AAYACAAAACEA922A7+AAAAALAQAADwAAAGRycy9kb3ducmV2LnhtbEyPQUvDQBCF74L/YRnBm91s&#10;a4ON2ZRS1FMRbAXxNk2mSWh2NmS3Sfrv3ZzsaebxHm++SdejaURPnasta1CzCARxbouaSw3fh/en&#10;FxDOIxfYWCYNV3Kwzu7vUkwKO/AX9XtfilDCLkENlfdtIqXLKzLoZrYlDt7JdgZ9kF0piw6HUG4a&#10;OY+iWBqsOVyosKVtRfl5fzEaPgYcNgv11u/Op+3197D8/Nkp0vrxYdy8gvA0+v8wTPgBHbLAdLQX&#10;Lpxogp6rVYhqeJ7mFFjG03bUEKvFCmSWytsfsj8A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QItABQABgAIAAAAIQCKFT+YDAEAABUCAAATAAAAAAAAAAAAAAAAAAAAAABbQ29udGVudF9U&#10;eXBlc10ueG1sUEsBAi0AFAAGAAgAAAAhADj9If/WAAAAlAEAAAsAAAAAAAAAAAAAAAAAPQEAAF9y&#10;ZWxzLy5yZWxzUEsBAi0AFAAGAAgAAAAhAIWrmHVXAgAAHwcAAA4AAAAAAAAAAAAAAAAAPAIAAGRy&#10;cy9lMm9Eb2MueG1sUEsBAi0ACgAAAAAAAAAhAHAy0DWcawAAnGsAABUAAAAAAAAAAAAAAAAAvwQA&#10;AGRycy9tZWRpYS9pbWFnZTEuanBlZ1BLAQItAAoAAAAAAAAAIQDwTPZTw6EAAMOhAAAVAAAAAAAA&#10;AAAAAAAAAI5wAABkcnMvbWVkaWEvaW1hZ2UyLmpwZWdQSwECLQAUAAYACAAAACEA922A7+AAAAAL&#10;AQAADwAAAAAAAAAAAAAAAACEEgEAZHJzL2Rvd25yZXYueG1sUEsBAi0AFAAGAAgAAAAhABmUu8nD&#10;AAAApwEAABkAAAAAAAAAAAAAAAAAkRMBAGRycy9fcmVscy9lMm9Eb2MueG1sLnJlbHNQSwUGAAAA&#10;AAcABwDAAQAAixQBAAAA&#10;">
                <v:shape id="Image 41" o:spid="_x0000_s1027" type="#_x0000_t75" style="position:absolute;left:46771;width:44668;height:36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1GywgAAANsAAAAPAAAAZHJzL2Rvd25yZXYueG1sRI9Li8Iw&#10;FIX3A/6HcAV3Y+oDR6pRfCA47qwKurs017bY3JQmav33E0GY5eE8Ps503phSPKh2hWUFvW4Egji1&#10;uuBMwfGw+R6DcB5ZY2mZFLzIwXzW+ppirO2T9/RIfCbCCLsYFeTeV7GULs3JoOvaijh4V1sb9EHW&#10;mdQ1PsO4KWU/ikbSYMGBkGNFq5zSW3I3gZv87Niui2H0u75Up/NreR0s90p12s1iAsJT4//Dn/ZW&#10;Kxj24P0l/AA5+wMAAP//AwBQSwECLQAUAAYACAAAACEA2+H2y+4AAACFAQAAEwAAAAAAAAAAAAAA&#10;AAAAAAAAW0NvbnRlbnRfVHlwZXNdLnhtbFBLAQItABQABgAIAAAAIQBa9CxbvwAAABUBAAALAAAA&#10;AAAAAAAAAAAAAB8BAABfcmVscy8ucmVsc1BLAQItABQABgAIAAAAIQAFx1GywgAAANsAAAAPAAAA&#10;AAAAAAAAAAAAAAcCAABkcnMvZG93bnJldi54bWxQSwUGAAAAAAMAAwC3AAAA9gIAAAAA&#10;">
                  <v:imagedata r:id="rId21" o:title=""/>
                </v:shape>
                <v:shape id="Image 42" o:spid="_x0000_s1028" type="#_x0000_t75" style="position:absolute;width:47807;height:36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q97xAAAANsAAAAPAAAAZHJzL2Rvd25yZXYueG1sRI9Ba8JA&#10;FITvBf/D8gRvzcYgbYlZRYVShV5q9eDtmX0mwezbsLtq7K/vFgoeh5n5hinmvWnFlZxvLCsYJykI&#10;4tLqhisFu+/35zcQPiBrbC2Tgjt5mM8GTwXm2t74i67bUIkIYZ+jgjqELpfSlzUZ9IntiKN3ss5g&#10;iNJVUju8RbhpZZamL9Jgw3Ghxo5WNZXn7cUoINN9Xo67bPnR/shX3i8OmzFvlBoN+8UURKA+PML/&#10;7bVWMMng70v8AXL2CwAA//8DAFBLAQItABQABgAIAAAAIQDb4fbL7gAAAIUBAAATAAAAAAAAAAAA&#10;AAAAAAAAAABbQ29udGVudF9UeXBlc10ueG1sUEsBAi0AFAAGAAgAAAAhAFr0LFu/AAAAFQEAAAsA&#10;AAAAAAAAAAAAAAAAHwEAAF9yZWxzLy5yZWxzUEsBAi0AFAAGAAgAAAAhAJFqr3vEAAAA2wAAAA8A&#10;AAAAAAAAAAAAAAAABwIAAGRycy9kb3ducmV2LnhtbFBLBQYAAAAAAwADALcAAAD4AgAAAAA=&#10;">
                  <v:imagedata r:id="rId22" o:title=""/>
                </v:shape>
                <w10:wrap type="topAndBottom" anchorx="page"/>
              </v:group>
            </w:pict>
          </mc:Fallback>
        </mc:AlternateContent>
      </w:r>
    </w:p>
    <w:p w14:paraId="461C31CC" w14:textId="77777777" w:rsidR="00FF28F0" w:rsidRDefault="00FF28F0">
      <w:pPr>
        <w:pStyle w:val="Plattetekst"/>
        <w:rPr>
          <w:b/>
          <w:sz w:val="20"/>
        </w:rPr>
        <w:sectPr w:rsidR="00FF28F0">
          <w:headerReference w:type="default" r:id="rId23"/>
          <w:pgSz w:w="16840" w:h="11910" w:orient="landscape"/>
          <w:pgMar w:top="2920" w:right="566" w:bottom="280" w:left="566" w:header="1799" w:footer="0" w:gutter="0"/>
          <w:cols w:space="720"/>
        </w:sectPr>
      </w:pPr>
    </w:p>
    <w:p w14:paraId="42AF4A68" w14:textId="77777777" w:rsidR="00FF28F0" w:rsidRDefault="00000000">
      <w:pPr>
        <w:pStyle w:val="Kop4"/>
        <w:spacing w:before="410"/>
        <w:ind w:left="11"/>
      </w:pPr>
      <w:bookmarkStart w:id="6" w:name="Page_8"/>
      <w:bookmarkEnd w:id="6"/>
      <w:r>
        <w:rPr>
          <w:color w:val="151616"/>
          <w:spacing w:val="-4"/>
        </w:rPr>
        <w:lastRenderedPageBreak/>
        <w:t>2019</w:t>
      </w:r>
    </w:p>
    <w:p w14:paraId="59C655D1" w14:textId="77777777" w:rsidR="00FF28F0" w:rsidRDefault="00000000">
      <w:pPr>
        <w:spacing w:before="300"/>
        <w:ind w:left="24" w:right="26"/>
        <w:jc w:val="center"/>
        <w:rPr>
          <w:sz w:val="31"/>
        </w:rPr>
      </w:pPr>
      <w:r>
        <w:rPr>
          <w:color w:val="151616"/>
          <w:sz w:val="31"/>
        </w:rPr>
        <w:t>It</w:t>
      </w:r>
      <w:r>
        <w:rPr>
          <w:color w:val="151616"/>
          <w:spacing w:val="4"/>
          <w:sz w:val="31"/>
        </w:rPr>
        <w:t xml:space="preserve"> </w:t>
      </w:r>
      <w:r>
        <w:rPr>
          <w:color w:val="151616"/>
          <w:sz w:val="31"/>
        </w:rPr>
        <w:t>is</w:t>
      </w:r>
      <w:r>
        <w:rPr>
          <w:color w:val="151616"/>
          <w:spacing w:val="9"/>
          <w:sz w:val="31"/>
        </w:rPr>
        <w:t xml:space="preserve"> </w:t>
      </w:r>
      <w:r>
        <w:rPr>
          <w:color w:val="151616"/>
          <w:sz w:val="31"/>
        </w:rPr>
        <w:t>the</w:t>
      </w:r>
      <w:r>
        <w:rPr>
          <w:color w:val="151616"/>
          <w:spacing w:val="15"/>
          <w:sz w:val="31"/>
        </w:rPr>
        <w:t xml:space="preserve"> </w:t>
      </w:r>
      <w:r>
        <w:rPr>
          <w:color w:val="151616"/>
          <w:sz w:val="31"/>
        </w:rPr>
        <w:t>year</w:t>
      </w:r>
      <w:r>
        <w:rPr>
          <w:color w:val="151616"/>
          <w:spacing w:val="24"/>
          <w:sz w:val="31"/>
        </w:rPr>
        <w:t xml:space="preserve"> </w:t>
      </w:r>
      <w:r>
        <w:rPr>
          <w:color w:val="151616"/>
          <w:sz w:val="31"/>
        </w:rPr>
        <w:t>when</w:t>
      </w:r>
      <w:r>
        <w:rPr>
          <w:color w:val="151616"/>
          <w:spacing w:val="24"/>
          <w:sz w:val="31"/>
        </w:rPr>
        <w:t xml:space="preserve"> </w:t>
      </w:r>
      <w:r>
        <w:rPr>
          <w:color w:val="151616"/>
          <w:sz w:val="31"/>
        </w:rPr>
        <w:t>we</w:t>
      </w:r>
      <w:r>
        <w:rPr>
          <w:color w:val="151616"/>
          <w:spacing w:val="12"/>
          <w:sz w:val="31"/>
        </w:rPr>
        <w:t xml:space="preserve"> </w:t>
      </w:r>
      <w:r>
        <w:rPr>
          <w:color w:val="151616"/>
          <w:sz w:val="31"/>
        </w:rPr>
        <w:t>laid</w:t>
      </w:r>
      <w:r>
        <w:rPr>
          <w:color w:val="151616"/>
          <w:spacing w:val="11"/>
          <w:sz w:val="31"/>
        </w:rPr>
        <w:t xml:space="preserve"> </w:t>
      </w:r>
      <w:r>
        <w:rPr>
          <w:color w:val="151616"/>
          <w:sz w:val="31"/>
        </w:rPr>
        <w:t>the</w:t>
      </w:r>
      <w:r>
        <w:rPr>
          <w:color w:val="151616"/>
          <w:spacing w:val="8"/>
          <w:sz w:val="31"/>
        </w:rPr>
        <w:t xml:space="preserve"> </w:t>
      </w:r>
      <w:r>
        <w:rPr>
          <w:color w:val="151616"/>
          <w:sz w:val="31"/>
        </w:rPr>
        <w:t>foundations</w:t>
      </w:r>
      <w:r>
        <w:rPr>
          <w:color w:val="151616"/>
          <w:spacing w:val="45"/>
          <w:sz w:val="31"/>
        </w:rPr>
        <w:t xml:space="preserve"> </w:t>
      </w:r>
      <w:r>
        <w:rPr>
          <w:color w:val="151616"/>
          <w:sz w:val="31"/>
        </w:rPr>
        <w:t>of</w:t>
      </w:r>
      <w:r>
        <w:rPr>
          <w:color w:val="151616"/>
          <w:spacing w:val="9"/>
          <w:sz w:val="31"/>
        </w:rPr>
        <w:t xml:space="preserve"> </w:t>
      </w:r>
      <w:r>
        <w:rPr>
          <w:color w:val="151616"/>
          <w:sz w:val="31"/>
        </w:rPr>
        <w:t>the</w:t>
      </w:r>
      <w:r>
        <w:rPr>
          <w:color w:val="151616"/>
          <w:spacing w:val="9"/>
          <w:sz w:val="31"/>
        </w:rPr>
        <w:t xml:space="preserve"> </w:t>
      </w:r>
      <w:r>
        <w:rPr>
          <w:color w:val="151616"/>
          <w:sz w:val="31"/>
        </w:rPr>
        <w:t>production</w:t>
      </w:r>
      <w:r>
        <w:rPr>
          <w:color w:val="151616"/>
          <w:spacing w:val="42"/>
          <w:sz w:val="31"/>
        </w:rPr>
        <w:t xml:space="preserve"> </w:t>
      </w:r>
      <w:r>
        <w:rPr>
          <w:color w:val="151616"/>
          <w:sz w:val="31"/>
        </w:rPr>
        <w:t>division</w:t>
      </w:r>
      <w:r>
        <w:rPr>
          <w:color w:val="151616"/>
          <w:spacing w:val="34"/>
          <w:sz w:val="31"/>
        </w:rPr>
        <w:t xml:space="preserve"> </w:t>
      </w:r>
      <w:r>
        <w:rPr>
          <w:color w:val="151616"/>
          <w:sz w:val="31"/>
        </w:rPr>
        <w:t>for</w:t>
      </w:r>
      <w:r>
        <w:rPr>
          <w:color w:val="151616"/>
          <w:spacing w:val="16"/>
          <w:sz w:val="31"/>
        </w:rPr>
        <w:t xml:space="preserve"> </w:t>
      </w:r>
      <w:r>
        <w:rPr>
          <w:color w:val="151616"/>
          <w:sz w:val="31"/>
        </w:rPr>
        <w:t>precast</w:t>
      </w:r>
      <w:r>
        <w:rPr>
          <w:color w:val="151616"/>
          <w:spacing w:val="34"/>
          <w:sz w:val="31"/>
        </w:rPr>
        <w:t xml:space="preserve"> </w:t>
      </w:r>
      <w:r>
        <w:rPr>
          <w:color w:val="151616"/>
          <w:sz w:val="31"/>
        </w:rPr>
        <w:t>concrete</w:t>
      </w:r>
      <w:r>
        <w:rPr>
          <w:color w:val="151616"/>
          <w:spacing w:val="26"/>
          <w:sz w:val="31"/>
        </w:rPr>
        <w:t xml:space="preserve"> </w:t>
      </w:r>
      <w:r>
        <w:rPr>
          <w:color w:val="151616"/>
          <w:spacing w:val="-2"/>
          <w:sz w:val="31"/>
        </w:rPr>
        <w:t>elements.</w:t>
      </w:r>
    </w:p>
    <w:p w14:paraId="28D70B31" w14:textId="77777777" w:rsidR="00FF28F0" w:rsidRDefault="00FF28F0">
      <w:pPr>
        <w:pStyle w:val="Plattetekst"/>
        <w:rPr>
          <w:sz w:val="20"/>
        </w:rPr>
      </w:pPr>
    </w:p>
    <w:p w14:paraId="5CD52F97" w14:textId="77777777" w:rsidR="00FF28F0" w:rsidRDefault="00FF28F0">
      <w:pPr>
        <w:pStyle w:val="Plattetekst"/>
        <w:rPr>
          <w:sz w:val="20"/>
        </w:rPr>
      </w:pPr>
    </w:p>
    <w:p w14:paraId="798F970F" w14:textId="77777777" w:rsidR="00FF28F0" w:rsidRDefault="00FF28F0">
      <w:pPr>
        <w:pStyle w:val="Plattetekst"/>
        <w:rPr>
          <w:sz w:val="20"/>
        </w:rPr>
      </w:pPr>
    </w:p>
    <w:p w14:paraId="14A3072C" w14:textId="77777777" w:rsidR="00FF28F0" w:rsidRDefault="00FF28F0">
      <w:pPr>
        <w:pStyle w:val="Plattetekst"/>
        <w:rPr>
          <w:sz w:val="20"/>
        </w:rPr>
      </w:pPr>
    </w:p>
    <w:p w14:paraId="4D56EC0A" w14:textId="77777777" w:rsidR="00FF28F0" w:rsidRDefault="00FF28F0">
      <w:pPr>
        <w:pStyle w:val="Plattetekst"/>
        <w:rPr>
          <w:sz w:val="20"/>
        </w:rPr>
      </w:pPr>
    </w:p>
    <w:p w14:paraId="1AAA194C" w14:textId="77777777" w:rsidR="00FF28F0" w:rsidRDefault="00FF28F0">
      <w:pPr>
        <w:pStyle w:val="Plattetekst"/>
        <w:rPr>
          <w:sz w:val="20"/>
        </w:rPr>
      </w:pPr>
    </w:p>
    <w:p w14:paraId="0A992E09" w14:textId="77777777" w:rsidR="00FF28F0" w:rsidRDefault="00FF28F0">
      <w:pPr>
        <w:pStyle w:val="Plattetekst"/>
        <w:rPr>
          <w:sz w:val="20"/>
        </w:rPr>
      </w:pPr>
    </w:p>
    <w:p w14:paraId="3187D64E" w14:textId="77777777" w:rsidR="00FF28F0" w:rsidRDefault="00000000">
      <w:pPr>
        <w:pStyle w:val="Plattetekst"/>
        <w:spacing w:before="3"/>
        <w:rPr>
          <w:sz w:val="20"/>
        </w:rPr>
      </w:pPr>
      <w:r>
        <w:rPr>
          <w:noProof/>
          <w:sz w:val="20"/>
        </w:rPr>
        <w:drawing>
          <wp:anchor distT="0" distB="0" distL="0" distR="0" simplePos="0" relativeHeight="487594496" behindDoc="1" locked="0" layoutInCell="1" allowOverlap="1" wp14:anchorId="19C6200A" wp14:editId="60C7E491">
            <wp:simplePos x="0" y="0"/>
            <wp:positionH relativeFrom="page">
              <wp:posOffset>775046</wp:posOffset>
            </wp:positionH>
            <wp:positionV relativeFrom="paragraph">
              <wp:posOffset>163182</wp:posOffset>
            </wp:positionV>
            <wp:extent cx="9171703" cy="3236976"/>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4" cstate="print"/>
                    <a:stretch>
                      <a:fillRect/>
                    </a:stretch>
                  </pic:blipFill>
                  <pic:spPr>
                    <a:xfrm>
                      <a:off x="0" y="0"/>
                      <a:ext cx="9171703" cy="3236976"/>
                    </a:xfrm>
                    <a:prstGeom prst="rect">
                      <a:avLst/>
                    </a:prstGeom>
                  </pic:spPr>
                </pic:pic>
              </a:graphicData>
            </a:graphic>
          </wp:anchor>
        </w:drawing>
      </w:r>
    </w:p>
    <w:p w14:paraId="4335294E" w14:textId="77777777" w:rsidR="00FF28F0" w:rsidRDefault="00FF28F0">
      <w:pPr>
        <w:pStyle w:val="Plattetekst"/>
        <w:rPr>
          <w:sz w:val="20"/>
        </w:rPr>
        <w:sectPr w:rsidR="00FF28F0">
          <w:headerReference w:type="default" r:id="rId25"/>
          <w:pgSz w:w="16840" w:h="11910" w:orient="landscape"/>
          <w:pgMar w:top="2860" w:right="566" w:bottom="280" w:left="566" w:header="1794" w:footer="0" w:gutter="0"/>
          <w:cols w:space="720"/>
        </w:sectPr>
      </w:pPr>
    </w:p>
    <w:p w14:paraId="697E6D4D" w14:textId="77777777" w:rsidR="00FF28F0" w:rsidRDefault="00000000">
      <w:pPr>
        <w:ind w:left="652"/>
        <w:rPr>
          <w:sz w:val="20"/>
        </w:rPr>
      </w:pPr>
      <w:bookmarkStart w:id="7" w:name="Page_9"/>
      <w:bookmarkEnd w:id="7"/>
      <w:r>
        <w:rPr>
          <w:noProof/>
          <w:sz w:val="20"/>
        </w:rPr>
        <w:lastRenderedPageBreak/>
        <mc:AlternateContent>
          <mc:Choice Requires="wpg">
            <w:drawing>
              <wp:inline distT="0" distB="0" distL="0" distR="0" wp14:anchorId="6F986CB5" wp14:editId="458F5A62">
                <wp:extent cx="9144000" cy="6858000"/>
                <wp:effectExtent l="0" t="0" r="0" b="9525"/>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0" cy="6858000"/>
                          <a:chOff x="0" y="0"/>
                          <a:chExt cx="9144000" cy="6858000"/>
                        </a:xfrm>
                      </wpg:grpSpPr>
                      <pic:pic xmlns:pic="http://schemas.openxmlformats.org/drawingml/2006/picture">
                        <pic:nvPicPr>
                          <pic:cNvPr id="47" name="Image 47"/>
                          <pic:cNvPicPr/>
                        </pic:nvPicPr>
                        <pic:blipFill>
                          <a:blip r:embed="rId26" cstate="print"/>
                          <a:stretch>
                            <a:fillRect/>
                          </a:stretch>
                        </pic:blipFill>
                        <pic:spPr>
                          <a:xfrm>
                            <a:off x="0" y="0"/>
                            <a:ext cx="9144000" cy="6857998"/>
                          </a:xfrm>
                          <a:prstGeom prst="rect">
                            <a:avLst/>
                          </a:prstGeom>
                        </pic:spPr>
                      </pic:pic>
                      <wps:wsp>
                        <wps:cNvPr id="48" name="Graphic 48"/>
                        <wps:cNvSpPr/>
                        <wps:spPr>
                          <a:xfrm>
                            <a:off x="2484118" y="3933442"/>
                            <a:ext cx="4311650" cy="2924810"/>
                          </a:xfrm>
                          <a:custGeom>
                            <a:avLst/>
                            <a:gdLst/>
                            <a:ahLst/>
                            <a:cxnLst/>
                            <a:rect l="l" t="t" r="r" b="b"/>
                            <a:pathLst>
                              <a:path w="4311650" h="2924810">
                                <a:moveTo>
                                  <a:pt x="4311396" y="0"/>
                                </a:moveTo>
                                <a:lnTo>
                                  <a:pt x="0" y="0"/>
                                </a:lnTo>
                                <a:lnTo>
                                  <a:pt x="0" y="2924557"/>
                                </a:lnTo>
                                <a:lnTo>
                                  <a:pt x="4311396" y="2924557"/>
                                </a:lnTo>
                                <a:lnTo>
                                  <a:pt x="4311396" y="0"/>
                                </a:lnTo>
                                <a:close/>
                              </a:path>
                            </a:pathLst>
                          </a:custGeom>
                          <a:solidFill>
                            <a:srgbClr val="F27E00">
                              <a:alpha val="90199"/>
                            </a:srgbClr>
                          </a:solidFill>
                        </wps:spPr>
                        <wps:bodyPr wrap="square" lIns="0" tIns="0" rIns="0" bIns="0" rtlCol="0">
                          <a:prstTxWarp prst="textNoShape">
                            <a:avLst/>
                          </a:prstTxWarp>
                          <a:noAutofit/>
                        </wps:bodyPr>
                      </wps:wsp>
                      <wps:wsp>
                        <wps:cNvPr id="49" name="Graphic 49"/>
                        <wps:cNvSpPr/>
                        <wps:spPr>
                          <a:xfrm>
                            <a:off x="6165240" y="1896184"/>
                            <a:ext cx="286385" cy="218440"/>
                          </a:xfrm>
                          <a:custGeom>
                            <a:avLst/>
                            <a:gdLst/>
                            <a:ahLst/>
                            <a:cxnLst/>
                            <a:rect l="l" t="t" r="r" b="b"/>
                            <a:pathLst>
                              <a:path w="286385" h="218440">
                                <a:moveTo>
                                  <a:pt x="285904" y="0"/>
                                </a:moveTo>
                                <a:lnTo>
                                  <a:pt x="241556" y="0"/>
                                </a:lnTo>
                                <a:lnTo>
                                  <a:pt x="208332" y="152452"/>
                                </a:lnTo>
                                <a:lnTo>
                                  <a:pt x="170233" y="0"/>
                                </a:lnTo>
                                <a:lnTo>
                                  <a:pt x="117706" y="0"/>
                                </a:lnTo>
                                <a:lnTo>
                                  <a:pt x="77875" y="149910"/>
                                </a:lnTo>
                                <a:lnTo>
                                  <a:pt x="45413" y="0"/>
                                </a:lnTo>
                                <a:lnTo>
                                  <a:pt x="0" y="0"/>
                                </a:lnTo>
                                <a:lnTo>
                                  <a:pt x="51308" y="218239"/>
                                </a:lnTo>
                                <a:lnTo>
                                  <a:pt x="99771" y="218239"/>
                                </a:lnTo>
                                <a:lnTo>
                                  <a:pt x="143103" y="55068"/>
                                </a:lnTo>
                                <a:lnTo>
                                  <a:pt x="186131" y="218239"/>
                                </a:lnTo>
                                <a:lnTo>
                                  <a:pt x="233326" y="218239"/>
                                </a:lnTo>
                                <a:lnTo>
                                  <a:pt x="28590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27" cstate="print"/>
                          <a:stretch>
                            <a:fillRect/>
                          </a:stretch>
                        </pic:blipFill>
                        <pic:spPr>
                          <a:xfrm>
                            <a:off x="6465116" y="1892225"/>
                            <a:ext cx="211761" cy="226162"/>
                          </a:xfrm>
                          <a:prstGeom prst="rect">
                            <a:avLst/>
                          </a:prstGeom>
                        </pic:spPr>
                      </pic:pic>
                      <pic:pic xmlns:pic="http://schemas.openxmlformats.org/drawingml/2006/picture">
                        <pic:nvPicPr>
                          <pic:cNvPr id="51" name="Image 51"/>
                          <pic:cNvPicPr/>
                        </pic:nvPicPr>
                        <pic:blipFill>
                          <a:blip r:embed="rId28" cstate="print"/>
                          <a:stretch>
                            <a:fillRect/>
                          </a:stretch>
                        </pic:blipFill>
                        <pic:spPr>
                          <a:xfrm>
                            <a:off x="6711346" y="1896184"/>
                            <a:ext cx="196289" cy="218239"/>
                          </a:xfrm>
                          <a:prstGeom prst="rect">
                            <a:avLst/>
                          </a:prstGeom>
                        </pic:spPr>
                      </pic:pic>
                      <pic:pic xmlns:pic="http://schemas.openxmlformats.org/drawingml/2006/picture">
                        <pic:nvPicPr>
                          <pic:cNvPr id="52" name="Image 52"/>
                          <pic:cNvPicPr/>
                        </pic:nvPicPr>
                        <pic:blipFill>
                          <a:blip r:embed="rId29" cstate="print"/>
                          <a:stretch>
                            <a:fillRect/>
                          </a:stretch>
                        </pic:blipFill>
                        <pic:spPr>
                          <a:xfrm>
                            <a:off x="6932072" y="1896184"/>
                            <a:ext cx="196750" cy="218239"/>
                          </a:xfrm>
                          <a:prstGeom prst="rect">
                            <a:avLst/>
                          </a:prstGeom>
                        </pic:spPr>
                      </pic:pic>
                      <wps:wsp>
                        <wps:cNvPr id="53" name="Graphic 53"/>
                        <wps:cNvSpPr/>
                        <wps:spPr>
                          <a:xfrm>
                            <a:off x="7151575" y="1896616"/>
                            <a:ext cx="150495" cy="218440"/>
                          </a:xfrm>
                          <a:custGeom>
                            <a:avLst/>
                            <a:gdLst/>
                            <a:ahLst/>
                            <a:cxnLst/>
                            <a:rect l="l" t="t" r="r" b="b"/>
                            <a:pathLst>
                              <a:path w="150495" h="218440">
                                <a:moveTo>
                                  <a:pt x="149961" y="0"/>
                                </a:moveTo>
                                <a:lnTo>
                                  <a:pt x="0" y="0"/>
                                </a:lnTo>
                                <a:lnTo>
                                  <a:pt x="0" y="36830"/>
                                </a:lnTo>
                                <a:lnTo>
                                  <a:pt x="0" y="88900"/>
                                </a:lnTo>
                                <a:lnTo>
                                  <a:pt x="0" y="125730"/>
                                </a:lnTo>
                                <a:lnTo>
                                  <a:pt x="0" y="218440"/>
                                </a:lnTo>
                                <a:lnTo>
                                  <a:pt x="44196" y="218440"/>
                                </a:lnTo>
                                <a:lnTo>
                                  <a:pt x="44196" y="125730"/>
                                </a:lnTo>
                                <a:lnTo>
                                  <a:pt x="135636" y="125730"/>
                                </a:lnTo>
                                <a:lnTo>
                                  <a:pt x="135636" y="88900"/>
                                </a:lnTo>
                                <a:lnTo>
                                  <a:pt x="44196" y="88900"/>
                                </a:lnTo>
                                <a:lnTo>
                                  <a:pt x="44196" y="36830"/>
                                </a:lnTo>
                                <a:lnTo>
                                  <a:pt x="149961" y="36830"/>
                                </a:lnTo>
                                <a:lnTo>
                                  <a:pt x="14996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4" name="Image 54"/>
                          <pic:cNvPicPr/>
                        </pic:nvPicPr>
                        <pic:blipFill>
                          <a:blip r:embed="rId30" cstate="print"/>
                          <a:stretch>
                            <a:fillRect/>
                          </a:stretch>
                        </pic:blipFill>
                        <pic:spPr>
                          <a:xfrm>
                            <a:off x="7328620" y="1892225"/>
                            <a:ext cx="211761" cy="226162"/>
                          </a:xfrm>
                          <a:prstGeom prst="rect">
                            <a:avLst/>
                          </a:prstGeom>
                        </pic:spPr>
                      </pic:pic>
                      <pic:pic xmlns:pic="http://schemas.openxmlformats.org/drawingml/2006/picture">
                        <pic:nvPicPr>
                          <pic:cNvPr id="55" name="Image 55"/>
                          <pic:cNvPicPr/>
                        </pic:nvPicPr>
                        <pic:blipFill>
                          <a:blip r:embed="rId31" cstate="print"/>
                          <a:stretch>
                            <a:fillRect/>
                          </a:stretch>
                        </pic:blipFill>
                        <pic:spPr>
                          <a:xfrm>
                            <a:off x="7574849" y="1892225"/>
                            <a:ext cx="402390" cy="225856"/>
                          </a:xfrm>
                          <a:prstGeom prst="rect">
                            <a:avLst/>
                          </a:prstGeom>
                        </pic:spPr>
                      </pic:pic>
                      <wps:wsp>
                        <wps:cNvPr id="56" name="Graphic 56"/>
                        <wps:cNvSpPr/>
                        <wps:spPr>
                          <a:xfrm>
                            <a:off x="8015085" y="1896616"/>
                            <a:ext cx="166370" cy="218440"/>
                          </a:xfrm>
                          <a:custGeom>
                            <a:avLst/>
                            <a:gdLst/>
                            <a:ahLst/>
                            <a:cxnLst/>
                            <a:rect l="l" t="t" r="r" b="b"/>
                            <a:pathLst>
                              <a:path w="166370" h="218440">
                                <a:moveTo>
                                  <a:pt x="165811" y="180340"/>
                                </a:moveTo>
                                <a:lnTo>
                                  <a:pt x="44183" y="180340"/>
                                </a:lnTo>
                                <a:lnTo>
                                  <a:pt x="44183" y="121920"/>
                                </a:lnTo>
                                <a:lnTo>
                                  <a:pt x="153301" y="121920"/>
                                </a:lnTo>
                                <a:lnTo>
                                  <a:pt x="153301" y="85090"/>
                                </a:lnTo>
                                <a:lnTo>
                                  <a:pt x="44183" y="85090"/>
                                </a:lnTo>
                                <a:lnTo>
                                  <a:pt x="44183" y="36830"/>
                                </a:lnTo>
                                <a:lnTo>
                                  <a:pt x="161544" y="36830"/>
                                </a:lnTo>
                                <a:lnTo>
                                  <a:pt x="161544" y="0"/>
                                </a:lnTo>
                                <a:lnTo>
                                  <a:pt x="0" y="0"/>
                                </a:lnTo>
                                <a:lnTo>
                                  <a:pt x="0" y="36830"/>
                                </a:lnTo>
                                <a:lnTo>
                                  <a:pt x="0" y="85090"/>
                                </a:lnTo>
                                <a:lnTo>
                                  <a:pt x="0" y="121920"/>
                                </a:lnTo>
                                <a:lnTo>
                                  <a:pt x="0" y="180340"/>
                                </a:lnTo>
                                <a:lnTo>
                                  <a:pt x="0" y="218440"/>
                                </a:lnTo>
                                <a:lnTo>
                                  <a:pt x="165811" y="218440"/>
                                </a:lnTo>
                                <a:lnTo>
                                  <a:pt x="165811" y="18034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32" cstate="print"/>
                          <a:stretch>
                            <a:fillRect/>
                          </a:stretch>
                        </pic:blipFill>
                        <pic:spPr>
                          <a:xfrm>
                            <a:off x="6722873" y="2501358"/>
                            <a:ext cx="376394" cy="165060"/>
                          </a:xfrm>
                          <a:prstGeom prst="rect">
                            <a:avLst/>
                          </a:prstGeom>
                        </pic:spPr>
                      </pic:pic>
                      <pic:pic xmlns:pic="http://schemas.openxmlformats.org/drawingml/2006/picture">
                        <pic:nvPicPr>
                          <pic:cNvPr id="58" name="Image 58"/>
                          <pic:cNvPicPr/>
                        </pic:nvPicPr>
                        <pic:blipFill>
                          <a:blip r:embed="rId33" cstate="print"/>
                          <a:stretch>
                            <a:fillRect/>
                          </a:stretch>
                        </pic:blipFill>
                        <pic:spPr>
                          <a:xfrm>
                            <a:off x="7207887" y="2501358"/>
                            <a:ext cx="145839" cy="165060"/>
                          </a:xfrm>
                          <a:prstGeom prst="rect">
                            <a:avLst/>
                          </a:prstGeom>
                        </pic:spPr>
                      </pic:pic>
                      <pic:pic xmlns:pic="http://schemas.openxmlformats.org/drawingml/2006/picture">
                        <pic:nvPicPr>
                          <pic:cNvPr id="59" name="Image 59"/>
                          <pic:cNvPicPr/>
                        </pic:nvPicPr>
                        <pic:blipFill>
                          <a:blip r:embed="rId34" cstate="print"/>
                          <a:stretch>
                            <a:fillRect/>
                          </a:stretch>
                        </pic:blipFill>
                        <pic:spPr>
                          <a:xfrm>
                            <a:off x="7386425" y="2501358"/>
                            <a:ext cx="238589" cy="165060"/>
                          </a:xfrm>
                          <a:prstGeom prst="rect">
                            <a:avLst/>
                          </a:prstGeom>
                        </pic:spPr>
                      </pic:pic>
                      <pic:pic xmlns:pic="http://schemas.openxmlformats.org/drawingml/2006/picture">
                        <pic:nvPicPr>
                          <pic:cNvPr id="60" name="Image 60"/>
                          <pic:cNvPicPr/>
                        </pic:nvPicPr>
                        <pic:blipFill>
                          <a:blip r:embed="rId35" cstate="print"/>
                          <a:stretch>
                            <a:fillRect/>
                          </a:stretch>
                        </pic:blipFill>
                        <pic:spPr>
                          <a:xfrm>
                            <a:off x="5867070" y="3050409"/>
                            <a:ext cx="145695" cy="164898"/>
                          </a:xfrm>
                          <a:prstGeom prst="rect">
                            <a:avLst/>
                          </a:prstGeom>
                        </pic:spPr>
                      </pic:pic>
                      <pic:pic xmlns:pic="http://schemas.openxmlformats.org/drawingml/2006/picture">
                        <pic:nvPicPr>
                          <pic:cNvPr id="61" name="Image 61"/>
                          <pic:cNvPicPr/>
                        </pic:nvPicPr>
                        <pic:blipFill>
                          <a:blip r:embed="rId36" cstate="print"/>
                          <a:stretch>
                            <a:fillRect/>
                          </a:stretch>
                        </pic:blipFill>
                        <pic:spPr>
                          <a:xfrm>
                            <a:off x="6130418" y="3050409"/>
                            <a:ext cx="214581" cy="161546"/>
                          </a:xfrm>
                          <a:prstGeom prst="rect">
                            <a:avLst/>
                          </a:prstGeom>
                        </pic:spPr>
                      </pic:pic>
                      <pic:pic xmlns:pic="http://schemas.openxmlformats.org/drawingml/2006/picture">
                        <pic:nvPicPr>
                          <pic:cNvPr id="62" name="Image 62"/>
                          <pic:cNvPicPr/>
                        </pic:nvPicPr>
                        <pic:blipFill>
                          <a:blip r:embed="rId37" cstate="print"/>
                          <a:stretch>
                            <a:fillRect/>
                          </a:stretch>
                        </pic:blipFill>
                        <pic:spPr>
                          <a:xfrm>
                            <a:off x="6383710" y="3053764"/>
                            <a:ext cx="128015" cy="161542"/>
                          </a:xfrm>
                          <a:prstGeom prst="rect">
                            <a:avLst/>
                          </a:prstGeom>
                        </pic:spPr>
                      </pic:pic>
                      <wps:wsp>
                        <wps:cNvPr id="63" name="Graphic 63"/>
                        <wps:cNvSpPr/>
                        <wps:spPr>
                          <a:xfrm>
                            <a:off x="6553230" y="2993716"/>
                            <a:ext cx="27305" cy="218440"/>
                          </a:xfrm>
                          <a:custGeom>
                            <a:avLst/>
                            <a:gdLst/>
                            <a:ahLst/>
                            <a:cxnLst/>
                            <a:rect l="l" t="t" r="r" b="b"/>
                            <a:pathLst>
                              <a:path w="27305" h="218440">
                                <a:moveTo>
                                  <a:pt x="26819" y="0"/>
                                </a:moveTo>
                                <a:lnTo>
                                  <a:pt x="0" y="0"/>
                                </a:lnTo>
                                <a:lnTo>
                                  <a:pt x="0" y="218239"/>
                                </a:lnTo>
                                <a:lnTo>
                                  <a:pt x="26819" y="218239"/>
                                </a:lnTo>
                                <a:lnTo>
                                  <a:pt x="2681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38" cstate="print"/>
                          <a:stretch>
                            <a:fillRect/>
                          </a:stretch>
                        </pic:blipFill>
                        <pic:spPr>
                          <a:xfrm>
                            <a:off x="6606316" y="2998544"/>
                            <a:ext cx="77111" cy="215545"/>
                          </a:xfrm>
                          <a:prstGeom prst="rect">
                            <a:avLst/>
                          </a:prstGeom>
                        </pic:spPr>
                      </pic:pic>
                      <wps:wsp>
                        <wps:cNvPr id="65" name="Graphic 65"/>
                        <wps:cNvSpPr/>
                        <wps:spPr>
                          <a:xfrm>
                            <a:off x="6706236" y="2993718"/>
                            <a:ext cx="27305" cy="218440"/>
                          </a:xfrm>
                          <a:custGeom>
                            <a:avLst/>
                            <a:gdLst/>
                            <a:ahLst/>
                            <a:cxnLst/>
                            <a:rect l="l" t="t" r="r" b="b"/>
                            <a:pathLst>
                              <a:path w="27305" h="218440">
                                <a:moveTo>
                                  <a:pt x="26822" y="60045"/>
                                </a:moveTo>
                                <a:lnTo>
                                  <a:pt x="0" y="60045"/>
                                </a:lnTo>
                                <a:lnTo>
                                  <a:pt x="0" y="218236"/>
                                </a:lnTo>
                                <a:lnTo>
                                  <a:pt x="26822" y="218236"/>
                                </a:lnTo>
                                <a:lnTo>
                                  <a:pt x="26822" y="60045"/>
                                </a:lnTo>
                                <a:close/>
                              </a:path>
                              <a:path w="27305" h="218440">
                                <a:moveTo>
                                  <a:pt x="26822" y="0"/>
                                </a:moveTo>
                                <a:lnTo>
                                  <a:pt x="0" y="0"/>
                                </a:lnTo>
                                <a:lnTo>
                                  <a:pt x="0" y="30480"/>
                                </a:lnTo>
                                <a:lnTo>
                                  <a:pt x="26822" y="30480"/>
                                </a:lnTo>
                                <a:lnTo>
                                  <a:pt x="2682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6" name="Image 66"/>
                          <pic:cNvPicPr/>
                        </pic:nvPicPr>
                        <pic:blipFill>
                          <a:blip r:embed="rId39" cstate="print"/>
                          <a:stretch>
                            <a:fillRect/>
                          </a:stretch>
                        </pic:blipFill>
                        <pic:spPr>
                          <a:xfrm>
                            <a:off x="6766030" y="3050409"/>
                            <a:ext cx="137462" cy="164898"/>
                          </a:xfrm>
                          <a:prstGeom prst="rect">
                            <a:avLst/>
                          </a:prstGeom>
                        </pic:spPr>
                      </pic:pic>
                      <pic:pic xmlns:pic="http://schemas.openxmlformats.org/drawingml/2006/picture">
                        <pic:nvPicPr>
                          <pic:cNvPr id="67" name="Image 67"/>
                          <pic:cNvPicPr/>
                        </pic:nvPicPr>
                        <pic:blipFill>
                          <a:blip r:embed="rId37" cstate="print"/>
                          <a:stretch>
                            <a:fillRect/>
                          </a:stretch>
                        </pic:blipFill>
                        <pic:spPr>
                          <a:xfrm>
                            <a:off x="6925747" y="3053764"/>
                            <a:ext cx="128015" cy="161542"/>
                          </a:xfrm>
                          <a:prstGeom prst="rect">
                            <a:avLst/>
                          </a:prstGeom>
                        </pic:spPr>
                      </pic:pic>
                      <wps:wsp>
                        <wps:cNvPr id="68" name="Graphic 68"/>
                        <wps:cNvSpPr/>
                        <wps:spPr>
                          <a:xfrm>
                            <a:off x="7095267" y="2993716"/>
                            <a:ext cx="27305" cy="218440"/>
                          </a:xfrm>
                          <a:custGeom>
                            <a:avLst/>
                            <a:gdLst/>
                            <a:ahLst/>
                            <a:cxnLst/>
                            <a:rect l="l" t="t" r="r" b="b"/>
                            <a:pathLst>
                              <a:path w="27305" h="218440">
                                <a:moveTo>
                                  <a:pt x="26821" y="0"/>
                                </a:moveTo>
                                <a:lnTo>
                                  <a:pt x="0" y="0"/>
                                </a:lnTo>
                                <a:lnTo>
                                  <a:pt x="0" y="218239"/>
                                </a:lnTo>
                                <a:lnTo>
                                  <a:pt x="26821" y="218239"/>
                                </a:lnTo>
                                <a:lnTo>
                                  <a:pt x="2682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40" cstate="print"/>
                          <a:stretch>
                            <a:fillRect/>
                          </a:stretch>
                        </pic:blipFill>
                        <pic:spPr>
                          <a:xfrm>
                            <a:off x="7148353" y="2998544"/>
                            <a:ext cx="77111" cy="215545"/>
                          </a:xfrm>
                          <a:prstGeom prst="rect">
                            <a:avLst/>
                          </a:prstGeom>
                        </pic:spPr>
                      </pic:pic>
                      <pic:pic xmlns:pic="http://schemas.openxmlformats.org/drawingml/2006/picture">
                        <pic:nvPicPr>
                          <pic:cNvPr id="70" name="Image 70"/>
                          <pic:cNvPicPr/>
                        </pic:nvPicPr>
                        <pic:blipFill>
                          <a:blip r:embed="rId37" cstate="print"/>
                          <a:stretch>
                            <a:fillRect/>
                          </a:stretch>
                        </pic:blipFill>
                        <pic:spPr>
                          <a:xfrm>
                            <a:off x="7247667" y="3053764"/>
                            <a:ext cx="128015" cy="161542"/>
                          </a:xfrm>
                          <a:prstGeom prst="rect">
                            <a:avLst/>
                          </a:prstGeom>
                        </pic:spPr>
                      </pic:pic>
                      <pic:pic xmlns:pic="http://schemas.openxmlformats.org/drawingml/2006/picture">
                        <pic:nvPicPr>
                          <pic:cNvPr id="71" name="Image 71"/>
                          <pic:cNvPicPr/>
                        </pic:nvPicPr>
                        <pic:blipFill>
                          <a:blip r:embed="rId41" cstate="print"/>
                          <a:stretch>
                            <a:fillRect/>
                          </a:stretch>
                        </pic:blipFill>
                        <pic:spPr>
                          <a:xfrm>
                            <a:off x="7417489" y="3050409"/>
                            <a:ext cx="238356" cy="164898"/>
                          </a:xfrm>
                          <a:prstGeom prst="rect">
                            <a:avLst/>
                          </a:prstGeom>
                        </pic:spPr>
                      </pic:pic>
                      <wps:wsp>
                        <wps:cNvPr id="72" name="Graphic 72"/>
                        <wps:cNvSpPr/>
                        <wps:spPr>
                          <a:xfrm>
                            <a:off x="7688206" y="2993716"/>
                            <a:ext cx="27305" cy="218440"/>
                          </a:xfrm>
                          <a:custGeom>
                            <a:avLst/>
                            <a:gdLst/>
                            <a:ahLst/>
                            <a:cxnLst/>
                            <a:rect l="l" t="t" r="r" b="b"/>
                            <a:pathLst>
                              <a:path w="27305" h="218440">
                                <a:moveTo>
                                  <a:pt x="26819" y="0"/>
                                </a:moveTo>
                                <a:lnTo>
                                  <a:pt x="0" y="0"/>
                                </a:lnTo>
                                <a:lnTo>
                                  <a:pt x="0" y="218239"/>
                                </a:lnTo>
                                <a:lnTo>
                                  <a:pt x="26819" y="218239"/>
                                </a:lnTo>
                                <a:lnTo>
                                  <a:pt x="2681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3" name="Image 73"/>
                          <pic:cNvPicPr/>
                        </pic:nvPicPr>
                        <pic:blipFill>
                          <a:blip r:embed="rId42" cstate="print"/>
                          <a:stretch>
                            <a:fillRect/>
                          </a:stretch>
                        </pic:blipFill>
                        <pic:spPr>
                          <a:xfrm>
                            <a:off x="7825975" y="2998544"/>
                            <a:ext cx="236472" cy="216762"/>
                          </a:xfrm>
                          <a:prstGeom prst="rect">
                            <a:avLst/>
                          </a:prstGeom>
                        </pic:spPr>
                      </pic:pic>
                      <pic:pic xmlns:pic="http://schemas.openxmlformats.org/drawingml/2006/picture">
                        <pic:nvPicPr>
                          <pic:cNvPr id="74" name="Image 74"/>
                          <pic:cNvPicPr/>
                        </pic:nvPicPr>
                        <pic:blipFill>
                          <a:blip r:embed="rId43" cstate="print"/>
                          <a:stretch>
                            <a:fillRect/>
                          </a:stretch>
                        </pic:blipFill>
                        <pic:spPr>
                          <a:xfrm>
                            <a:off x="8086273" y="3050409"/>
                            <a:ext cx="145695" cy="164898"/>
                          </a:xfrm>
                          <a:prstGeom prst="rect">
                            <a:avLst/>
                          </a:prstGeom>
                        </pic:spPr>
                      </pic:pic>
                      <pic:pic xmlns:pic="http://schemas.openxmlformats.org/drawingml/2006/picture">
                        <pic:nvPicPr>
                          <pic:cNvPr id="75" name="Image 75"/>
                          <pic:cNvPicPr/>
                        </pic:nvPicPr>
                        <pic:blipFill>
                          <a:blip r:embed="rId44" cstate="print"/>
                          <a:stretch>
                            <a:fillRect/>
                          </a:stretch>
                        </pic:blipFill>
                        <pic:spPr>
                          <a:xfrm>
                            <a:off x="8264937" y="3050409"/>
                            <a:ext cx="214580" cy="161546"/>
                          </a:xfrm>
                          <a:prstGeom prst="rect">
                            <a:avLst/>
                          </a:prstGeom>
                        </pic:spPr>
                      </pic:pic>
                      <wps:wsp>
                        <wps:cNvPr id="76" name="Graphic 76"/>
                        <wps:cNvSpPr/>
                        <wps:spPr>
                          <a:xfrm>
                            <a:off x="2752905" y="4144745"/>
                            <a:ext cx="19685" cy="145415"/>
                          </a:xfrm>
                          <a:custGeom>
                            <a:avLst/>
                            <a:gdLst/>
                            <a:ahLst/>
                            <a:cxnLst/>
                            <a:rect l="l" t="t" r="r" b="b"/>
                            <a:pathLst>
                              <a:path w="19685" h="145415">
                                <a:moveTo>
                                  <a:pt x="19255" y="0"/>
                                </a:moveTo>
                                <a:lnTo>
                                  <a:pt x="0" y="0"/>
                                </a:lnTo>
                                <a:lnTo>
                                  <a:pt x="0" y="145126"/>
                                </a:lnTo>
                                <a:lnTo>
                                  <a:pt x="19255" y="145126"/>
                                </a:lnTo>
                                <a:lnTo>
                                  <a:pt x="192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7" name="Image 77"/>
                          <pic:cNvPicPr/>
                        </pic:nvPicPr>
                        <pic:blipFill>
                          <a:blip r:embed="rId45" cstate="print"/>
                          <a:stretch>
                            <a:fillRect/>
                          </a:stretch>
                        </pic:blipFill>
                        <pic:spPr>
                          <a:xfrm>
                            <a:off x="2803748" y="4182443"/>
                            <a:ext cx="85333" cy="107428"/>
                          </a:xfrm>
                          <a:prstGeom prst="rect">
                            <a:avLst/>
                          </a:prstGeom>
                        </pic:spPr>
                      </pic:pic>
                      <pic:pic xmlns:pic="http://schemas.openxmlformats.org/drawingml/2006/picture">
                        <pic:nvPicPr>
                          <pic:cNvPr id="78" name="Image 78"/>
                          <pic:cNvPicPr/>
                        </pic:nvPicPr>
                        <pic:blipFill>
                          <a:blip r:embed="rId46" cstate="print"/>
                          <a:stretch>
                            <a:fillRect/>
                          </a:stretch>
                        </pic:blipFill>
                        <pic:spPr>
                          <a:xfrm>
                            <a:off x="2965157" y="4144135"/>
                            <a:ext cx="96210" cy="145736"/>
                          </a:xfrm>
                          <a:prstGeom prst="rect">
                            <a:avLst/>
                          </a:prstGeom>
                        </pic:spPr>
                      </pic:pic>
                      <pic:pic xmlns:pic="http://schemas.openxmlformats.org/drawingml/2006/picture">
                        <pic:nvPicPr>
                          <pic:cNvPr id="79" name="Image 79"/>
                          <pic:cNvPicPr/>
                        </pic:nvPicPr>
                        <pic:blipFill>
                          <a:blip r:embed="rId47" cstate="print"/>
                          <a:stretch>
                            <a:fillRect/>
                          </a:stretch>
                        </pic:blipFill>
                        <pic:spPr>
                          <a:xfrm>
                            <a:off x="3080662" y="4144135"/>
                            <a:ext cx="94448" cy="148169"/>
                          </a:xfrm>
                          <a:prstGeom prst="rect">
                            <a:avLst/>
                          </a:prstGeom>
                        </pic:spPr>
                      </pic:pic>
                      <wps:wsp>
                        <wps:cNvPr id="80" name="Graphic 80"/>
                        <wps:cNvSpPr/>
                        <wps:spPr>
                          <a:xfrm>
                            <a:off x="3206767" y="4144135"/>
                            <a:ext cx="53975" cy="146050"/>
                          </a:xfrm>
                          <a:custGeom>
                            <a:avLst/>
                            <a:gdLst/>
                            <a:ahLst/>
                            <a:cxnLst/>
                            <a:rect l="l" t="t" r="r" b="b"/>
                            <a:pathLst>
                              <a:path w="53975" h="146050">
                                <a:moveTo>
                                  <a:pt x="53510" y="0"/>
                                </a:moveTo>
                                <a:lnTo>
                                  <a:pt x="42023" y="0"/>
                                </a:lnTo>
                                <a:lnTo>
                                  <a:pt x="38916" y="6286"/>
                                </a:lnTo>
                                <a:lnTo>
                                  <a:pt x="33613" y="12736"/>
                                </a:lnTo>
                                <a:lnTo>
                                  <a:pt x="0" y="36418"/>
                                </a:lnTo>
                                <a:lnTo>
                                  <a:pt x="0" y="53647"/>
                                </a:lnTo>
                                <a:lnTo>
                                  <a:pt x="35673" y="32162"/>
                                </a:lnTo>
                                <a:lnTo>
                                  <a:pt x="35673" y="145736"/>
                                </a:lnTo>
                                <a:lnTo>
                                  <a:pt x="53510" y="145736"/>
                                </a:lnTo>
                                <a:lnTo>
                                  <a:pt x="5351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1" name="Image 81"/>
                          <pic:cNvPicPr/>
                        </pic:nvPicPr>
                        <pic:blipFill>
                          <a:blip r:embed="rId48" cstate="print"/>
                          <a:stretch>
                            <a:fillRect/>
                          </a:stretch>
                        </pic:blipFill>
                        <pic:spPr>
                          <a:xfrm>
                            <a:off x="3306164" y="4144135"/>
                            <a:ext cx="95101" cy="148169"/>
                          </a:xfrm>
                          <a:prstGeom prst="rect">
                            <a:avLst/>
                          </a:prstGeom>
                        </pic:spPr>
                      </pic:pic>
                      <wps:wsp>
                        <wps:cNvPr id="82" name="Graphic 82"/>
                        <wps:cNvSpPr/>
                        <wps:spPr>
                          <a:xfrm>
                            <a:off x="3427159" y="4269604"/>
                            <a:ext cx="21590" cy="49530"/>
                          </a:xfrm>
                          <a:custGeom>
                            <a:avLst/>
                            <a:gdLst/>
                            <a:ahLst/>
                            <a:cxnLst/>
                            <a:rect l="l" t="t" r="r" b="b"/>
                            <a:pathLst>
                              <a:path w="21590" h="49530">
                                <a:moveTo>
                                  <a:pt x="21484" y="0"/>
                                </a:moveTo>
                                <a:lnTo>
                                  <a:pt x="1216" y="0"/>
                                </a:lnTo>
                                <a:lnTo>
                                  <a:pt x="1216" y="20267"/>
                                </a:lnTo>
                                <a:lnTo>
                                  <a:pt x="11318" y="20267"/>
                                </a:lnTo>
                                <a:lnTo>
                                  <a:pt x="11113" y="26278"/>
                                </a:lnTo>
                                <a:lnTo>
                                  <a:pt x="10101" y="30876"/>
                                </a:lnTo>
                                <a:lnTo>
                                  <a:pt x="6555" y="37259"/>
                                </a:lnTo>
                                <a:lnTo>
                                  <a:pt x="3783" y="39692"/>
                                </a:lnTo>
                                <a:lnTo>
                                  <a:pt x="0" y="41348"/>
                                </a:lnTo>
                                <a:lnTo>
                                  <a:pt x="4864" y="49049"/>
                                </a:lnTo>
                                <a:lnTo>
                                  <a:pt x="10641" y="46550"/>
                                </a:lnTo>
                                <a:lnTo>
                                  <a:pt x="14864" y="42969"/>
                                </a:lnTo>
                                <a:lnTo>
                                  <a:pt x="20167" y="33781"/>
                                </a:lnTo>
                                <a:lnTo>
                                  <a:pt x="21484" y="27734"/>
                                </a:lnTo>
                                <a:lnTo>
                                  <a:pt x="2148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3" name="Image 83"/>
                          <pic:cNvPicPr/>
                        </pic:nvPicPr>
                        <pic:blipFill>
                          <a:blip r:embed="rId49" cstate="print"/>
                          <a:stretch>
                            <a:fillRect/>
                          </a:stretch>
                        </pic:blipFill>
                        <pic:spPr>
                          <a:xfrm>
                            <a:off x="3526210" y="4144745"/>
                            <a:ext cx="151782" cy="146544"/>
                          </a:xfrm>
                          <a:prstGeom prst="rect">
                            <a:avLst/>
                          </a:prstGeom>
                        </pic:spPr>
                      </pic:pic>
                      <pic:pic xmlns:pic="http://schemas.openxmlformats.org/drawingml/2006/picture">
                        <pic:nvPicPr>
                          <pic:cNvPr id="84" name="Image 84"/>
                          <pic:cNvPicPr/>
                        </pic:nvPicPr>
                        <pic:blipFill>
                          <a:blip r:embed="rId50" cstate="print"/>
                          <a:stretch>
                            <a:fillRect/>
                          </a:stretch>
                        </pic:blipFill>
                        <pic:spPr>
                          <a:xfrm>
                            <a:off x="3699511" y="4182443"/>
                            <a:ext cx="96685" cy="109655"/>
                          </a:xfrm>
                          <a:prstGeom prst="rect">
                            <a:avLst/>
                          </a:prstGeom>
                        </pic:spPr>
                      </pic:pic>
                      <pic:pic xmlns:pic="http://schemas.openxmlformats.org/drawingml/2006/picture">
                        <pic:nvPicPr>
                          <pic:cNvPr id="85" name="Image 85"/>
                          <pic:cNvPicPr/>
                        </pic:nvPicPr>
                        <pic:blipFill>
                          <a:blip r:embed="rId51" cstate="print"/>
                          <a:stretch>
                            <a:fillRect/>
                          </a:stretch>
                        </pic:blipFill>
                        <pic:spPr>
                          <a:xfrm>
                            <a:off x="3863285" y="4142310"/>
                            <a:ext cx="924843" cy="149788"/>
                          </a:xfrm>
                          <a:prstGeom prst="rect">
                            <a:avLst/>
                          </a:prstGeom>
                        </pic:spPr>
                      </pic:pic>
                      <pic:pic xmlns:pic="http://schemas.openxmlformats.org/drawingml/2006/picture">
                        <pic:nvPicPr>
                          <pic:cNvPr id="86" name="Image 86"/>
                          <pic:cNvPicPr/>
                        </pic:nvPicPr>
                        <pic:blipFill>
                          <a:blip r:embed="rId52" cstate="print"/>
                          <a:stretch>
                            <a:fillRect/>
                          </a:stretch>
                        </pic:blipFill>
                        <pic:spPr>
                          <a:xfrm>
                            <a:off x="5754091" y="4182443"/>
                            <a:ext cx="251063" cy="109655"/>
                          </a:xfrm>
                          <a:prstGeom prst="rect">
                            <a:avLst/>
                          </a:prstGeom>
                        </pic:spPr>
                      </pic:pic>
                      <pic:pic xmlns:pic="http://schemas.openxmlformats.org/drawingml/2006/picture">
                        <pic:nvPicPr>
                          <pic:cNvPr id="87" name="Image 87"/>
                          <pic:cNvPicPr/>
                        </pic:nvPicPr>
                        <pic:blipFill>
                          <a:blip r:embed="rId53" cstate="print"/>
                          <a:stretch>
                            <a:fillRect/>
                          </a:stretch>
                        </pic:blipFill>
                        <pic:spPr>
                          <a:xfrm>
                            <a:off x="6025866" y="4144745"/>
                            <a:ext cx="259848" cy="147354"/>
                          </a:xfrm>
                          <a:prstGeom prst="rect">
                            <a:avLst/>
                          </a:prstGeom>
                        </pic:spPr>
                      </pic:pic>
                      <pic:pic xmlns:pic="http://schemas.openxmlformats.org/drawingml/2006/picture">
                        <pic:nvPicPr>
                          <pic:cNvPr id="88" name="Image 88"/>
                          <pic:cNvPicPr/>
                        </pic:nvPicPr>
                        <pic:blipFill>
                          <a:blip r:embed="rId54" cstate="print"/>
                          <a:stretch>
                            <a:fillRect/>
                          </a:stretch>
                        </pic:blipFill>
                        <pic:spPr>
                          <a:xfrm>
                            <a:off x="6307437" y="4182443"/>
                            <a:ext cx="147963" cy="109655"/>
                          </a:xfrm>
                          <a:prstGeom prst="rect">
                            <a:avLst/>
                          </a:prstGeom>
                        </pic:spPr>
                      </pic:pic>
                      <pic:pic xmlns:pic="http://schemas.openxmlformats.org/drawingml/2006/picture">
                        <pic:nvPicPr>
                          <pic:cNvPr id="89" name="Image 89"/>
                          <pic:cNvPicPr/>
                        </pic:nvPicPr>
                        <pic:blipFill>
                          <a:blip r:embed="rId55" cstate="print"/>
                          <a:stretch>
                            <a:fillRect/>
                          </a:stretch>
                        </pic:blipFill>
                        <pic:spPr>
                          <a:xfrm>
                            <a:off x="2734562" y="4424734"/>
                            <a:ext cx="250052" cy="109655"/>
                          </a:xfrm>
                          <a:prstGeom prst="rect">
                            <a:avLst/>
                          </a:prstGeom>
                        </pic:spPr>
                      </pic:pic>
                      <pic:pic xmlns:pic="http://schemas.openxmlformats.org/drawingml/2006/picture">
                        <pic:nvPicPr>
                          <pic:cNvPr id="90" name="Image 90"/>
                          <pic:cNvPicPr/>
                        </pic:nvPicPr>
                        <pic:blipFill>
                          <a:blip r:embed="rId56" cstate="print"/>
                          <a:stretch>
                            <a:fillRect/>
                          </a:stretch>
                        </pic:blipFill>
                        <pic:spPr>
                          <a:xfrm>
                            <a:off x="3006337" y="4424734"/>
                            <a:ext cx="158504" cy="109655"/>
                          </a:xfrm>
                          <a:prstGeom prst="rect">
                            <a:avLst/>
                          </a:prstGeom>
                        </pic:spPr>
                      </pic:pic>
                      <pic:pic xmlns:pic="http://schemas.openxmlformats.org/drawingml/2006/picture">
                        <pic:nvPicPr>
                          <pic:cNvPr id="91" name="Image 91"/>
                          <pic:cNvPicPr/>
                        </pic:nvPicPr>
                        <pic:blipFill>
                          <a:blip r:embed="rId57" cstate="print"/>
                          <a:stretch>
                            <a:fillRect/>
                          </a:stretch>
                        </pic:blipFill>
                        <pic:spPr>
                          <a:xfrm>
                            <a:off x="3242878" y="4387036"/>
                            <a:ext cx="91128" cy="147354"/>
                          </a:xfrm>
                          <a:prstGeom prst="rect">
                            <a:avLst/>
                          </a:prstGeom>
                        </pic:spPr>
                      </pic:pic>
                      <pic:pic xmlns:pic="http://schemas.openxmlformats.org/drawingml/2006/picture">
                        <pic:nvPicPr>
                          <pic:cNvPr id="92" name="Image 92"/>
                          <pic:cNvPicPr/>
                        </pic:nvPicPr>
                        <pic:blipFill>
                          <a:blip r:embed="rId58" cstate="print"/>
                          <a:stretch>
                            <a:fillRect/>
                          </a:stretch>
                        </pic:blipFill>
                        <pic:spPr>
                          <a:xfrm>
                            <a:off x="3355610" y="4424734"/>
                            <a:ext cx="159515" cy="109655"/>
                          </a:xfrm>
                          <a:prstGeom prst="rect">
                            <a:avLst/>
                          </a:prstGeom>
                        </pic:spPr>
                      </pic:pic>
                      <pic:pic xmlns:pic="http://schemas.openxmlformats.org/drawingml/2006/picture">
                        <pic:nvPicPr>
                          <pic:cNvPr id="93" name="Image 93"/>
                          <pic:cNvPicPr/>
                        </pic:nvPicPr>
                        <pic:blipFill>
                          <a:blip r:embed="rId59" cstate="print"/>
                          <a:stretch>
                            <a:fillRect/>
                          </a:stretch>
                        </pic:blipFill>
                        <pic:spPr>
                          <a:xfrm>
                            <a:off x="3535631" y="4426967"/>
                            <a:ext cx="85133" cy="107422"/>
                          </a:xfrm>
                          <a:prstGeom prst="rect">
                            <a:avLst/>
                          </a:prstGeom>
                        </pic:spPr>
                      </pic:pic>
                      <pic:pic xmlns:pic="http://schemas.openxmlformats.org/drawingml/2006/picture">
                        <pic:nvPicPr>
                          <pic:cNvPr id="94" name="Image 94"/>
                          <pic:cNvPicPr/>
                        </pic:nvPicPr>
                        <pic:blipFill>
                          <a:blip r:embed="rId60" cstate="print"/>
                          <a:stretch>
                            <a:fillRect/>
                          </a:stretch>
                        </pic:blipFill>
                        <pic:spPr>
                          <a:xfrm>
                            <a:off x="3641841" y="4424734"/>
                            <a:ext cx="92632" cy="149994"/>
                          </a:xfrm>
                          <a:prstGeom prst="rect">
                            <a:avLst/>
                          </a:prstGeom>
                        </pic:spPr>
                      </pic:pic>
                      <pic:pic xmlns:pic="http://schemas.openxmlformats.org/drawingml/2006/picture">
                        <pic:nvPicPr>
                          <pic:cNvPr id="95" name="Image 95"/>
                          <pic:cNvPicPr/>
                        </pic:nvPicPr>
                        <pic:blipFill>
                          <a:blip r:embed="rId61" cstate="print"/>
                          <a:stretch>
                            <a:fillRect/>
                          </a:stretch>
                        </pic:blipFill>
                        <pic:spPr>
                          <a:xfrm>
                            <a:off x="4706448" y="4142310"/>
                            <a:ext cx="1118721" cy="392079"/>
                          </a:xfrm>
                          <a:prstGeom prst="rect">
                            <a:avLst/>
                          </a:prstGeom>
                        </pic:spPr>
                      </pic:pic>
                      <pic:pic xmlns:pic="http://schemas.openxmlformats.org/drawingml/2006/picture">
                        <pic:nvPicPr>
                          <pic:cNvPr id="96" name="Image 96"/>
                          <pic:cNvPicPr/>
                        </pic:nvPicPr>
                        <pic:blipFill>
                          <a:blip r:embed="rId62" cstate="print"/>
                          <a:stretch>
                            <a:fillRect/>
                          </a:stretch>
                        </pic:blipFill>
                        <pic:spPr>
                          <a:xfrm>
                            <a:off x="3761498" y="4387036"/>
                            <a:ext cx="153878" cy="146545"/>
                          </a:xfrm>
                          <a:prstGeom prst="rect">
                            <a:avLst/>
                          </a:prstGeom>
                        </pic:spPr>
                      </pic:pic>
                      <wps:wsp>
                        <wps:cNvPr id="97" name="Graphic 97"/>
                        <wps:cNvSpPr/>
                        <wps:spPr>
                          <a:xfrm>
                            <a:off x="3986848" y="4387035"/>
                            <a:ext cx="18415" cy="145415"/>
                          </a:xfrm>
                          <a:custGeom>
                            <a:avLst/>
                            <a:gdLst/>
                            <a:ahLst/>
                            <a:cxnLst/>
                            <a:rect l="l" t="t" r="r" b="b"/>
                            <a:pathLst>
                              <a:path w="18415" h="145415">
                                <a:moveTo>
                                  <a:pt x="17843" y="39941"/>
                                </a:moveTo>
                                <a:lnTo>
                                  <a:pt x="0" y="39941"/>
                                </a:lnTo>
                                <a:lnTo>
                                  <a:pt x="0" y="145135"/>
                                </a:lnTo>
                                <a:lnTo>
                                  <a:pt x="17843" y="145135"/>
                                </a:lnTo>
                                <a:lnTo>
                                  <a:pt x="17843" y="39941"/>
                                </a:lnTo>
                                <a:close/>
                              </a:path>
                              <a:path w="18415" h="145415">
                                <a:moveTo>
                                  <a:pt x="17843" y="0"/>
                                </a:moveTo>
                                <a:lnTo>
                                  <a:pt x="0" y="0"/>
                                </a:lnTo>
                                <a:lnTo>
                                  <a:pt x="0" y="20269"/>
                                </a:lnTo>
                                <a:lnTo>
                                  <a:pt x="17843" y="20269"/>
                                </a:lnTo>
                                <a:lnTo>
                                  <a:pt x="1784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63" cstate="print"/>
                          <a:stretch>
                            <a:fillRect/>
                          </a:stretch>
                        </pic:blipFill>
                        <pic:spPr>
                          <a:xfrm>
                            <a:off x="4031891" y="4424734"/>
                            <a:ext cx="85333" cy="107428"/>
                          </a:xfrm>
                          <a:prstGeom prst="rect">
                            <a:avLst/>
                          </a:prstGeom>
                        </pic:spPr>
                      </pic:pic>
                      <wps:wsp>
                        <wps:cNvPr id="99" name="Graphic 99"/>
                        <wps:cNvSpPr/>
                        <wps:spPr>
                          <a:xfrm>
                            <a:off x="4148067" y="4511894"/>
                            <a:ext cx="21590" cy="49530"/>
                          </a:xfrm>
                          <a:custGeom>
                            <a:avLst/>
                            <a:gdLst/>
                            <a:ahLst/>
                            <a:cxnLst/>
                            <a:rect l="l" t="t" r="r" b="b"/>
                            <a:pathLst>
                              <a:path w="21590" h="49530">
                                <a:moveTo>
                                  <a:pt x="21484" y="0"/>
                                </a:moveTo>
                                <a:lnTo>
                                  <a:pt x="1216" y="0"/>
                                </a:lnTo>
                                <a:lnTo>
                                  <a:pt x="1216" y="20267"/>
                                </a:lnTo>
                                <a:lnTo>
                                  <a:pt x="11318" y="20267"/>
                                </a:lnTo>
                                <a:lnTo>
                                  <a:pt x="11112" y="26280"/>
                                </a:lnTo>
                                <a:lnTo>
                                  <a:pt x="10101" y="30876"/>
                                </a:lnTo>
                                <a:lnTo>
                                  <a:pt x="6554" y="37259"/>
                                </a:lnTo>
                                <a:lnTo>
                                  <a:pt x="3783" y="39693"/>
                                </a:lnTo>
                                <a:lnTo>
                                  <a:pt x="0" y="41348"/>
                                </a:lnTo>
                                <a:lnTo>
                                  <a:pt x="4862" y="49049"/>
                                </a:lnTo>
                                <a:lnTo>
                                  <a:pt x="10641" y="46551"/>
                                </a:lnTo>
                                <a:lnTo>
                                  <a:pt x="14864" y="42969"/>
                                </a:lnTo>
                                <a:lnTo>
                                  <a:pt x="20166" y="33781"/>
                                </a:lnTo>
                                <a:lnTo>
                                  <a:pt x="21484" y="27734"/>
                                </a:lnTo>
                                <a:lnTo>
                                  <a:pt x="2148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0" name="Image 100"/>
                          <pic:cNvPicPr/>
                        </pic:nvPicPr>
                        <pic:blipFill>
                          <a:blip r:embed="rId64" cstate="print"/>
                          <a:stretch>
                            <a:fillRect/>
                          </a:stretch>
                        </pic:blipFill>
                        <pic:spPr>
                          <a:xfrm>
                            <a:off x="4245698" y="4384601"/>
                            <a:ext cx="227181" cy="149788"/>
                          </a:xfrm>
                          <a:prstGeom prst="rect">
                            <a:avLst/>
                          </a:prstGeom>
                        </pic:spPr>
                      </pic:pic>
                      <pic:pic xmlns:pic="http://schemas.openxmlformats.org/drawingml/2006/picture">
                        <pic:nvPicPr>
                          <pic:cNvPr id="101" name="Image 101"/>
                          <pic:cNvPicPr/>
                        </pic:nvPicPr>
                        <pic:blipFill>
                          <a:blip r:embed="rId65" cstate="print"/>
                          <a:stretch>
                            <a:fillRect/>
                          </a:stretch>
                        </pic:blipFill>
                        <pic:spPr>
                          <a:xfrm>
                            <a:off x="4493793" y="4424734"/>
                            <a:ext cx="142693" cy="107428"/>
                          </a:xfrm>
                          <a:prstGeom prst="rect">
                            <a:avLst/>
                          </a:prstGeom>
                        </pic:spPr>
                      </pic:pic>
                      <pic:pic xmlns:pic="http://schemas.openxmlformats.org/drawingml/2006/picture">
                        <pic:nvPicPr>
                          <pic:cNvPr id="102" name="Image 102"/>
                          <pic:cNvPicPr/>
                        </pic:nvPicPr>
                        <pic:blipFill>
                          <a:blip r:embed="rId66" cstate="print"/>
                          <a:stretch>
                            <a:fillRect/>
                          </a:stretch>
                        </pic:blipFill>
                        <pic:spPr>
                          <a:xfrm>
                            <a:off x="5897328" y="4387086"/>
                            <a:ext cx="209717" cy="147303"/>
                          </a:xfrm>
                          <a:prstGeom prst="rect">
                            <a:avLst/>
                          </a:prstGeom>
                        </pic:spPr>
                      </pic:pic>
                      <pic:pic xmlns:pic="http://schemas.openxmlformats.org/drawingml/2006/picture">
                        <pic:nvPicPr>
                          <pic:cNvPr id="103" name="Image 103"/>
                          <pic:cNvPicPr/>
                        </pic:nvPicPr>
                        <pic:blipFill>
                          <a:blip r:embed="rId67" cstate="print"/>
                          <a:stretch>
                            <a:fillRect/>
                          </a:stretch>
                        </pic:blipFill>
                        <pic:spPr>
                          <a:xfrm>
                            <a:off x="6134849" y="4387036"/>
                            <a:ext cx="393423" cy="187693"/>
                          </a:xfrm>
                          <a:prstGeom prst="rect">
                            <a:avLst/>
                          </a:prstGeom>
                        </pic:spPr>
                      </pic:pic>
                      <pic:pic xmlns:pic="http://schemas.openxmlformats.org/drawingml/2006/picture">
                        <pic:nvPicPr>
                          <pic:cNvPr id="104" name="Image 104"/>
                          <pic:cNvPicPr/>
                        </pic:nvPicPr>
                        <pic:blipFill>
                          <a:blip r:embed="rId68" cstate="print"/>
                          <a:stretch>
                            <a:fillRect/>
                          </a:stretch>
                        </pic:blipFill>
                        <pic:spPr>
                          <a:xfrm>
                            <a:off x="2749257" y="4855766"/>
                            <a:ext cx="138438" cy="145126"/>
                          </a:xfrm>
                          <a:prstGeom prst="rect">
                            <a:avLst/>
                          </a:prstGeom>
                        </pic:spPr>
                      </pic:pic>
                      <pic:pic xmlns:pic="http://schemas.openxmlformats.org/drawingml/2006/picture">
                        <pic:nvPicPr>
                          <pic:cNvPr id="105" name="Image 105"/>
                          <pic:cNvPicPr/>
                        </pic:nvPicPr>
                        <pic:blipFill>
                          <a:blip r:embed="rId69" cstate="print"/>
                          <a:stretch>
                            <a:fillRect/>
                          </a:stretch>
                        </pic:blipFill>
                        <pic:spPr>
                          <a:xfrm>
                            <a:off x="2910394" y="4893464"/>
                            <a:ext cx="209480" cy="109656"/>
                          </a:xfrm>
                          <a:prstGeom prst="rect">
                            <a:avLst/>
                          </a:prstGeom>
                        </pic:spPr>
                      </pic:pic>
                      <pic:pic xmlns:pic="http://schemas.openxmlformats.org/drawingml/2006/picture">
                        <pic:nvPicPr>
                          <pic:cNvPr id="106" name="Image 106"/>
                          <pic:cNvPicPr/>
                        </pic:nvPicPr>
                        <pic:blipFill>
                          <a:blip r:embed="rId70" cstate="print"/>
                          <a:stretch>
                            <a:fillRect/>
                          </a:stretch>
                        </pic:blipFill>
                        <pic:spPr>
                          <a:xfrm>
                            <a:off x="3141733" y="4855766"/>
                            <a:ext cx="344440" cy="145126"/>
                          </a:xfrm>
                          <a:prstGeom prst="rect">
                            <a:avLst/>
                          </a:prstGeom>
                        </pic:spPr>
                      </pic:pic>
                      <wps:wsp>
                        <wps:cNvPr id="107" name="Graphic 107"/>
                        <wps:cNvSpPr/>
                        <wps:spPr>
                          <a:xfrm>
                            <a:off x="3513570" y="4855767"/>
                            <a:ext cx="62865" cy="145415"/>
                          </a:xfrm>
                          <a:custGeom>
                            <a:avLst/>
                            <a:gdLst/>
                            <a:ahLst/>
                            <a:cxnLst/>
                            <a:rect l="l" t="t" r="r" b="b"/>
                            <a:pathLst>
                              <a:path w="62865" h="145415">
                                <a:moveTo>
                                  <a:pt x="17830" y="39941"/>
                                </a:moveTo>
                                <a:lnTo>
                                  <a:pt x="0" y="39941"/>
                                </a:lnTo>
                                <a:lnTo>
                                  <a:pt x="0" y="145135"/>
                                </a:lnTo>
                                <a:lnTo>
                                  <a:pt x="17830" y="145135"/>
                                </a:lnTo>
                                <a:lnTo>
                                  <a:pt x="17830" y="39941"/>
                                </a:lnTo>
                                <a:close/>
                              </a:path>
                              <a:path w="62865" h="145415">
                                <a:moveTo>
                                  <a:pt x="17830" y="0"/>
                                </a:moveTo>
                                <a:lnTo>
                                  <a:pt x="0" y="0"/>
                                </a:lnTo>
                                <a:lnTo>
                                  <a:pt x="0" y="20269"/>
                                </a:lnTo>
                                <a:lnTo>
                                  <a:pt x="17830" y="20269"/>
                                </a:lnTo>
                                <a:lnTo>
                                  <a:pt x="17830" y="0"/>
                                </a:lnTo>
                                <a:close/>
                              </a:path>
                              <a:path w="62865" h="145415">
                                <a:moveTo>
                                  <a:pt x="62458" y="0"/>
                                </a:moveTo>
                                <a:lnTo>
                                  <a:pt x="44615" y="0"/>
                                </a:lnTo>
                                <a:lnTo>
                                  <a:pt x="44615" y="145135"/>
                                </a:lnTo>
                                <a:lnTo>
                                  <a:pt x="62458" y="145135"/>
                                </a:lnTo>
                                <a:lnTo>
                                  <a:pt x="6245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8" name="Image 108"/>
                          <pic:cNvPicPr/>
                        </pic:nvPicPr>
                        <pic:blipFill>
                          <a:blip r:embed="rId71" cstate="print"/>
                          <a:stretch>
                            <a:fillRect/>
                          </a:stretch>
                        </pic:blipFill>
                        <pic:spPr>
                          <a:xfrm>
                            <a:off x="3597756" y="4893464"/>
                            <a:ext cx="96685" cy="109656"/>
                          </a:xfrm>
                          <a:prstGeom prst="rect">
                            <a:avLst/>
                          </a:prstGeom>
                        </pic:spPr>
                      </pic:pic>
                      <wps:wsp>
                        <wps:cNvPr id="109" name="Graphic 109"/>
                        <wps:cNvSpPr/>
                        <wps:spPr>
                          <a:xfrm>
                            <a:off x="3719810" y="4980625"/>
                            <a:ext cx="21590" cy="49530"/>
                          </a:xfrm>
                          <a:custGeom>
                            <a:avLst/>
                            <a:gdLst/>
                            <a:ahLst/>
                            <a:cxnLst/>
                            <a:rect l="l" t="t" r="r" b="b"/>
                            <a:pathLst>
                              <a:path w="21590" h="49530">
                                <a:moveTo>
                                  <a:pt x="21484" y="0"/>
                                </a:moveTo>
                                <a:lnTo>
                                  <a:pt x="1216" y="0"/>
                                </a:lnTo>
                                <a:lnTo>
                                  <a:pt x="1216" y="20267"/>
                                </a:lnTo>
                                <a:lnTo>
                                  <a:pt x="11318" y="20267"/>
                                </a:lnTo>
                                <a:lnTo>
                                  <a:pt x="11113" y="26280"/>
                                </a:lnTo>
                                <a:lnTo>
                                  <a:pt x="10101" y="30877"/>
                                </a:lnTo>
                                <a:lnTo>
                                  <a:pt x="6555" y="37260"/>
                                </a:lnTo>
                                <a:lnTo>
                                  <a:pt x="3783" y="39693"/>
                                </a:lnTo>
                                <a:lnTo>
                                  <a:pt x="0" y="41349"/>
                                </a:lnTo>
                                <a:lnTo>
                                  <a:pt x="4864" y="49049"/>
                                </a:lnTo>
                                <a:lnTo>
                                  <a:pt x="10641" y="46551"/>
                                </a:lnTo>
                                <a:lnTo>
                                  <a:pt x="14864" y="42969"/>
                                </a:lnTo>
                                <a:lnTo>
                                  <a:pt x="20167" y="33782"/>
                                </a:lnTo>
                                <a:lnTo>
                                  <a:pt x="21484" y="27734"/>
                                </a:lnTo>
                                <a:lnTo>
                                  <a:pt x="2148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0" name="Image 110"/>
                          <pic:cNvPicPr/>
                        </pic:nvPicPr>
                        <pic:blipFill>
                          <a:blip r:embed="rId49" cstate="print"/>
                          <a:stretch>
                            <a:fillRect/>
                          </a:stretch>
                        </pic:blipFill>
                        <pic:spPr>
                          <a:xfrm>
                            <a:off x="3818862" y="4855766"/>
                            <a:ext cx="151782" cy="146545"/>
                          </a:xfrm>
                          <a:prstGeom prst="rect">
                            <a:avLst/>
                          </a:prstGeom>
                        </pic:spPr>
                      </pic:pic>
                      <pic:pic xmlns:pic="http://schemas.openxmlformats.org/drawingml/2006/picture">
                        <pic:nvPicPr>
                          <pic:cNvPr id="111" name="Image 111"/>
                          <pic:cNvPicPr/>
                        </pic:nvPicPr>
                        <pic:blipFill>
                          <a:blip r:embed="rId72" cstate="print"/>
                          <a:stretch>
                            <a:fillRect/>
                          </a:stretch>
                        </pic:blipFill>
                        <pic:spPr>
                          <a:xfrm>
                            <a:off x="3992162" y="4893464"/>
                            <a:ext cx="96685" cy="109656"/>
                          </a:xfrm>
                          <a:prstGeom prst="rect">
                            <a:avLst/>
                          </a:prstGeom>
                        </pic:spPr>
                      </pic:pic>
                      <pic:pic xmlns:pic="http://schemas.openxmlformats.org/drawingml/2006/picture">
                        <pic:nvPicPr>
                          <pic:cNvPr id="112" name="Image 112"/>
                          <pic:cNvPicPr/>
                        </pic:nvPicPr>
                        <pic:blipFill>
                          <a:blip r:embed="rId73" cstate="print"/>
                          <a:stretch>
                            <a:fillRect/>
                          </a:stretch>
                        </pic:blipFill>
                        <pic:spPr>
                          <a:xfrm>
                            <a:off x="4156952" y="4858978"/>
                            <a:ext cx="270050" cy="144143"/>
                          </a:xfrm>
                          <a:prstGeom prst="rect">
                            <a:avLst/>
                          </a:prstGeom>
                        </pic:spPr>
                      </pic:pic>
                      <pic:pic xmlns:pic="http://schemas.openxmlformats.org/drawingml/2006/picture">
                        <pic:nvPicPr>
                          <pic:cNvPr id="113" name="Image 113"/>
                          <pic:cNvPicPr/>
                        </pic:nvPicPr>
                        <pic:blipFill>
                          <a:blip r:embed="rId74" cstate="print"/>
                          <a:stretch>
                            <a:fillRect/>
                          </a:stretch>
                        </pic:blipFill>
                        <pic:spPr>
                          <a:xfrm>
                            <a:off x="4448862" y="4893464"/>
                            <a:ext cx="142692" cy="107428"/>
                          </a:xfrm>
                          <a:prstGeom prst="rect">
                            <a:avLst/>
                          </a:prstGeom>
                        </pic:spPr>
                      </pic:pic>
                      <pic:pic xmlns:pic="http://schemas.openxmlformats.org/drawingml/2006/picture">
                        <pic:nvPicPr>
                          <pic:cNvPr id="114" name="Image 114"/>
                          <pic:cNvPicPr/>
                        </pic:nvPicPr>
                        <pic:blipFill>
                          <a:blip r:embed="rId75" cstate="print"/>
                          <a:stretch>
                            <a:fillRect/>
                          </a:stretch>
                        </pic:blipFill>
                        <pic:spPr>
                          <a:xfrm>
                            <a:off x="4661146" y="4893464"/>
                            <a:ext cx="352242" cy="109656"/>
                          </a:xfrm>
                          <a:prstGeom prst="rect">
                            <a:avLst/>
                          </a:prstGeom>
                        </pic:spPr>
                      </pic:pic>
                      <pic:pic xmlns:pic="http://schemas.openxmlformats.org/drawingml/2006/picture">
                        <pic:nvPicPr>
                          <pic:cNvPr id="115" name="Image 115"/>
                          <pic:cNvPicPr/>
                        </pic:nvPicPr>
                        <pic:blipFill>
                          <a:blip r:embed="rId76" cstate="print"/>
                          <a:stretch>
                            <a:fillRect/>
                          </a:stretch>
                        </pic:blipFill>
                        <pic:spPr>
                          <a:xfrm>
                            <a:off x="6069408" y="4855766"/>
                            <a:ext cx="345927" cy="146545"/>
                          </a:xfrm>
                          <a:prstGeom prst="rect">
                            <a:avLst/>
                          </a:prstGeom>
                        </pic:spPr>
                      </pic:pic>
                      <pic:pic xmlns:pic="http://schemas.openxmlformats.org/drawingml/2006/picture">
                        <pic:nvPicPr>
                          <pic:cNvPr id="116" name="Image 116"/>
                          <pic:cNvPicPr/>
                        </pic:nvPicPr>
                        <pic:blipFill>
                          <a:blip r:embed="rId77" cstate="print"/>
                          <a:stretch>
                            <a:fillRect/>
                          </a:stretch>
                        </pic:blipFill>
                        <pic:spPr>
                          <a:xfrm>
                            <a:off x="2734562" y="5135756"/>
                            <a:ext cx="251065" cy="109655"/>
                          </a:xfrm>
                          <a:prstGeom prst="rect">
                            <a:avLst/>
                          </a:prstGeom>
                        </pic:spPr>
                      </pic:pic>
                      <pic:pic xmlns:pic="http://schemas.openxmlformats.org/drawingml/2006/picture">
                        <pic:nvPicPr>
                          <pic:cNvPr id="117" name="Image 117"/>
                          <pic:cNvPicPr/>
                        </pic:nvPicPr>
                        <pic:blipFill>
                          <a:blip r:embed="rId78" cstate="print"/>
                          <a:stretch>
                            <a:fillRect/>
                          </a:stretch>
                        </pic:blipFill>
                        <pic:spPr>
                          <a:xfrm>
                            <a:off x="3006337" y="5095623"/>
                            <a:ext cx="317174" cy="149788"/>
                          </a:xfrm>
                          <a:prstGeom prst="rect">
                            <a:avLst/>
                          </a:prstGeom>
                        </pic:spPr>
                      </pic:pic>
                      <pic:pic xmlns:pic="http://schemas.openxmlformats.org/drawingml/2006/picture">
                        <pic:nvPicPr>
                          <pic:cNvPr id="118" name="Image 118"/>
                          <pic:cNvPicPr/>
                        </pic:nvPicPr>
                        <pic:blipFill>
                          <a:blip r:embed="rId79" cstate="print"/>
                          <a:stretch>
                            <a:fillRect/>
                          </a:stretch>
                        </pic:blipFill>
                        <pic:spPr>
                          <a:xfrm>
                            <a:off x="3344223" y="5135756"/>
                            <a:ext cx="259847" cy="109655"/>
                          </a:xfrm>
                          <a:prstGeom prst="rect">
                            <a:avLst/>
                          </a:prstGeom>
                        </pic:spPr>
                      </pic:pic>
                      <pic:pic xmlns:pic="http://schemas.openxmlformats.org/drawingml/2006/picture">
                        <pic:nvPicPr>
                          <pic:cNvPr id="119" name="Image 119"/>
                          <pic:cNvPicPr/>
                        </pic:nvPicPr>
                        <pic:blipFill>
                          <a:blip r:embed="rId80" cstate="print"/>
                          <a:stretch>
                            <a:fillRect/>
                          </a:stretch>
                        </pic:blipFill>
                        <pic:spPr>
                          <a:xfrm>
                            <a:off x="3670757" y="5095623"/>
                            <a:ext cx="227181" cy="149788"/>
                          </a:xfrm>
                          <a:prstGeom prst="rect">
                            <a:avLst/>
                          </a:prstGeom>
                        </pic:spPr>
                      </pic:pic>
                      <pic:pic xmlns:pic="http://schemas.openxmlformats.org/drawingml/2006/picture">
                        <pic:nvPicPr>
                          <pic:cNvPr id="120" name="Image 120"/>
                          <pic:cNvPicPr/>
                        </pic:nvPicPr>
                        <pic:blipFill>
                          <a:blip r:embed="rId81" cstate="print"/>
                          <a:stretch>
                            <a:fillRect/>
                          </a:stretch>
                        </pic:blipFill>
                        <pic:spPr>
                          <a:xfrm>
                            <a:off x="3918851" y="5135756"/>
                            <a:ext cx="142693" cy="107426"/>
                          </a:xfrm>
                          <a:prstGeom prst="rect">
                            <a:avLst/>
                          </a:prstGeom>
                        </pic:spPr>
                      </pic:pic>
                      <wps:wsp>
                        <wps:cNvPr id="121" name="Graphic 121"/>
                        <wps:cNvSpPr/>
                        <wps:spPr>
                          <a:xfrm>
                            <a:off x="4149478" y="5098057"/>
                            <a:ext cx="19685" cy="145415"/>
                          </a:xfrm>
                          <a:custGeom>
                            <a:avLst/>
                            <a:gdLst/>
                            <a:ahLst/>
                            <a:cxnLst/>
                            <a:rect l="l" t="t" r="r" b="b"/>
                            <a:pathLst>
                              <a:path w="19685" h="145415">
                                <a:moveTo>
                                  <a:pt x="19255" y="0"/>
                                </a:moveTo>
                                <a:lnTo>
                                  <a:pt x="0" y="0"/>
                                </a:lnTo>
                                <a:lnTo>
                                  <a:pt x="0" y="145126"/>
                                </a:lnTo>
                                <a:lnTo>
                                  <a:pt x="19255" y="145126"/>
                                </a:lnTo>
                                <a:lnTo>
                                  <a:pt x="192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2" name="Image 122"/>
                          <pic:cNvPicPr/>
                        </pic:nvPicPr>
                        <pic:blipFill>
                          <a:blip r:embed="rId45" cstate="print"/>
                          <a:stretch>
                            <a:fillRect/>
                          </a:stretch>
                        </pic:blipFill>
                        <pic:spPr>
                          <a:xfrm>
                            <a:off x="4200320" y="5135756"/>
                            <a:ext cx="85335" cy="107426"/>
                          </a:xfrm>
                          <a:prstGeom prst="rect">
                            <a:avLst/>
                          </a:prstGeom>
                        </pic:spPr>
                      </pic:pic>
                      <pic:pic xmlns:pic="http://schemas.openxmlformats.org/drawingml/2006/picture">
                        <pic:nvPicPr>
                          <pic:cNvPr id="123" name="Image 123"/>
                          <pic:cNvPicPr/>
                        </pic:nvPicPr>
                        <pic:blipFill>
                          <a:blip r:embed="rId82" cstate="print"/>
                          <a:stretch>
                            <a:fillRect/>
                          </a:stretch>
                        </pic:blipFill>
                        <pic:spPr>
                          <a:xfrm>
                            <a:off x="4697999" y="4855766"/>
                            <a:ext cx="1711386" cy="416199"/>
                          </a:xfrm>
                          <a:prstGeom prst="rect">
                            <a:avLst/>
                          </a:prstGeom>
                        </pic:spPr>
                      </pic:pic>
                      <pic:pic xmlns:pic="http://schemas.openxmlformats.org/drawingml/2006/picture">
                        <pic:nvPicPr>
                          <pic:cNvPr id="124" name="Image 124"/>
                          <pic:cNvPicPr/>
                        </pic:nvPicPr>
                        <pic:blipFill>
                          <a:blip r:embed="rId83" cstate="print"/>
                          <a:stretch>
                            <a:fillRect/>
                          </a:stretch>
                        </pic:blipFill>
                        <pic:spPr>
                          <a:xfrm>
                            <a:off x="4306364" y="5098057"/>
                            <a:ext cx="91207" cy="147355"/>
                          </a:xfrm>
                          <a:prstGeom prst="rect">
                            <a:avLst/>
                          </a:prstGeom>
                        </pic:spPr>
                      </pic:pic>
                      <wps:wsp>
                        <wps:cNvPr id="125" name="Graphic 125"/>
                        <wps:cNvSpPr/>
                        <wps:spPr>
                          <a:xfrm>
                            <a:off x="4425773" y="5098058"/>
                            <a:ext cx="18415" cy="145415"/>
                          </a:xfrm>
                          <a:custGeom>
                            <a:avLst/>
                            <a:gdLst/>
                            <a:ahLst/>
                            <a:cxnLst/>
                            <a:rect l="l" t="t" r="r" b="b"/>
                            <a:pathLst>
                              <a:path w="18415" h="145415">
                                <a:moveTo>
                                  <a:pt x="17843" y="39941"/>
                                </a:moveTo>
                                <a:lnTo>
                                  <a:pt x="0" y="39941"/>
                                </a:lnTo>
                                <a:lnTo>
                                  <a:pt x="0" y="145135"/>
                                </a:lnTo>
                                <a:lnTo>
                                  <a:pt x="17843" y="145135"/>
                                </a:lnTo>
                                <a:lnTo>
                                  <a:pt x="17843" y="39941"/>
                                </a:lnTo>
                                <a:close/>
                              </a:path>
                              <a:path w="18415" h="145415">
                                <a:moveTo>
                                  <a:pt x="17843" y="0"/>
                                </a:moveTo>
                                <a:lnTo>
                                  <a:pt x="0" y="0"/>
                                </a:lnTo>
                                <a:lnTo>
                                  <a:pt x="0" y="20269"/>
                                </a:lnTo>
                                <a:lnTo>
                                  <a:pt x="17843" y="20269"/>
                                </a:lnTo>
                                <a:lnTo>
                                  <a:pt x="1784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6" name="Image 126"/>
                          <pic:cNvPicPr/>
                        </pic:nvPicPr>
                        <pic:blipFill>
                          <a:blip r:embed="rId84" cstate="print"/>
                          <a:stretch>
                            <a:fillRect/>
                          </a:stretch>
                        </pic:blipFill>
                        <pic:spPr>
                          <a:xfrm>
                            <a:off x="4464734" y="5135756"/>
                            <a:ext cx="96950" cy="109655"/>
                          </a:xfrm>
                          <a:prstGeom prst="rect">
                            <a:avLst/>
                          </a:prstGeom>
                        </pic:spPr>
                      </pic:pic>
                      <wps:wsp>
                        <wps:cNvPr id="127" name="Graphic 127"/>
                        <wps:cNvSpPr/>
                        <wps:spPr>
                          <a:xfrm>
                            <a:off x="4586989" y="5222915"/>
                            <a:ext cx="21590" cy="49530"/>
                          </a:xfrm>
                          <a:custGeom>
                            <a:avLst/>
                            <a:gdLst/>
                            <a:ahLst/>
                            <a:cxnLst/>
                            <a:rect l="l" t="t" r="r" b="b"/>
                            <a:pathLst>
                              <a:path w="21590" h="49530">
                                <a:moveTo>
                                  <a:pt x="21484" y="0"/>
                                </a:moveTo>
                                <a:lnTo>
                                  <a:pt x="1216" y="0"/>
                                </a:lnTo>
                                <a:lnTo>
                                  <a:pt x="1216" y="20267"/>
                                </a:lnTo>
                                <a:lnTo>
                                  <a:pt x="11318" y="20267"/>
                                </a:lnTo>
                                <a:lnTo>
                                  <a:pt x="11113" y="26280"/>
                                </a:lnTo>
                                <a:lnTo>
                                  <a:pt x="10101" y="30877"/>
                                </a:lnTo>
                                <a:lnTo>
                                  <a:pt x="6555" y="37260"/>
                                </a:lnTo>
                                <a:lnTo>
                                  <a:pt x="3783" y="39693"/>
                                </a:lnTo>
                                <a:lnTo>
                                  <a:pt x="0" y="41349"/>
                                </a:lnTo>
                                <a:lnTo>
                                  <a:pt x="4864" y="49049"/>
                                </a:lnTo>
                                <a:lnTo>
                                  <a:pt x="10641" y="46551"/>
                                </a:lnTo>
                                <a:lnTo>
                                  <a:pt x="14864" y="42970"/>
                                </a:lnTo>
                                <a:lnTo>
                                  <a:pt x="20167" y="33783"/>
                                </a:lnTo>
                                <a:lnTo>
                                  <a:pt x="21484" y="27734"/>
                                </a:lnTo>
                                <a:lnTo>
                                  <a:pt x="2148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8" name="Image 128"/>
                          <pic:cNvPicPr/>
                        </pic:nvPicPr>
                        <pic:blipFill>
                          <a:blip r:embed="rId85" cstate="print"/>
                          <a:stretch>
                            <a:fillRect/>
                          </a:stretch>
                        </pic:blipFill>
                        <pic:spPr>
                          <a:xfrm>
                            <a:off x="2741352" y="5378047"/>
                            <a:ext cx="96951" cy="109655"/>
                          </a:xfrm>
                          <a:prstGeom prst="rect">
                            <a:avLst/>
                          </a:prstGeom>
                        </pic:spPr>
                      </pic:pic>
                      <pic:pic xmlns:pic="http://schemas.openxmlformats.org/drawingml/2006/picture">
                        <pic:nvPicPr>
                          <pic:cNvPr id="129" name="Image 129"/>
                          <pic:cNvPicPr/>
                        </pic:nvPicPr>
                        <pic:blipFill>
                          <a:blip r:embed="rId45" cstate="print"/>
                          <a:stretch>
                            <a:fillRect/>
                          </a:stretch>
                        </pic:blipFill>
                        <pic:spPr>
                          <a:xfrm>
                            <a:off x="2860163" y="5378047"/>
                            <a:ext cx="85335" cy="107426"/>
                          </a:xfrm>
                          <a:prstGeom prst="rect">
                            <a:avLst/>
                          </a:prstGeom>
                        </pic:spPr>
                      </pic:pic>
                      <pic:pic xmlns:pic="http://schemas.openxmlformats.org/drawingml/2006/picture">
                        <pic:nvPicPr>
                          <pic:cNvPr id="130" name="Image 130"/>
                          <pic:cNvPicPr/>
                        </pic:nvPicPr>
                        <pic:blipFill>
                          <a:blip r:embed="rId83" cstate="print"/>
                          <a:stretch>
                            <a:fillRect/>
                          </a:stretch>
                        </pic:blipFill>
                        <pic:spPr>
                          <a:xfrm>
                            <a:off x="2966207" y="5340347"/>
                            <a:ext cx="91207" cy="147355"/>
                          </a:xfrm>
                          <a:prstGeom prst="rect">
                            <a:avLst/>
                          </a:prstGeom>
                        </pic:spPr>
                      </pic:pic>
                      <pic:pic xmlns:pic="http://schemas.openxmlformats.org/drawingml/2006/picture">
                        <pic:nvPicPr>
                          <pic:cNvPr id="131" name="Image 131"/>
                          <pic:cNvPicPr/>
                        </pic:nvPicPr>
                        <pic:blipFill>
                          <a:blip r:embed="rId86" cstate="print"/>
                          <a:stretch>
                            <a:fillRect/>
                          </a:stretch>
                        </pic:blipFill>
                        <pic:spPr>
                          <a:xfrm>
                            <a:off x="3129573" y="5340347"/>
                            <a:ext cx="240526" cy="187693"/>
                          </a:xfrm>
                          <a:prstGeom prst="rect">
                            <a:avLst/>
                          </a:prstGeom>
                        </pic:spPr>
                      </pic:pic>
                      <wps:wsp>
                        <wps:cNvPr id="132" name="Graphic 132"/>
                        <wps:cNvSpPr/>
                        <wps:spPr>
                          <a:xfrm>
                            <a:off x="3397391" y="5340348"/>
                            <a:ext cx="18415" cy="145415"/>
                          </a:xfrm>
                          <a:custGeom>
                            <a:avLst/>
                            <a:gdLst/>
                            <a:ahLst/>
                            <a:cxnLst/>
                            <a:rect l="l" t="t" r="r" b="b"/>
                            <a:pathLst>
                              <a:path w="18415" h="145415">
                                <a:moveTo>
                                  <a:pt x="17830" y="39941"/>
                                </a:moveTo>
                                <a:lnTo>
                                  <a:pt x="0" y="39941"/>
                                </a:lnTo>
                                <a:lnTo>
                                  <a:pt x="0" y="145135"/>
                                </a:lnTo>
                                <a:lnTo>
                                  <a:pt x="17830" y="145135"/>
                                </a:lnTo>
                                <a:lnTo>
                                  <a:pt x="17830" y="39941"/>
                                </a:lnTo>
                                <a:close/>
                              </a:path>
                              <a:path w="18415" h="145415">
                                <a:moveTo>
                                  <a:pt x="17830" y="0"/>
                                </a:moveTo>
                                <a:lnTo>
                                  <a:pt x="0" y="0"/>
                                </a:lnTo>
                                <a:lnTo>
                                  <a:pt x="0" y="20269"/>
                                </a:lnTo>
                                <a:lnTo>
                                  <a:pt x="17830" y="20269"/>
                                </a:lnTo>
                                <a:lnTo>
                                  <a:pt x="1783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87" cstate="print"/>
                          <a:stretch>
                            <a:fillRect/>
                          </a:stretch>
                        </pic:blipFill>
                        <pic:spPr>
                          <a:xfrm>
                            <a:off x="3442496" y="5340347"/>
                            <a:ext cx="119113" cy="145126"/>
                          </a:xfrm>
                          <a:prstGeom prst="rect">
                            <a:avLst/>
                          </a:prstGeom>
                        </pic:spPr>
                      </pic:pic>
                      <pic:pic xmlns:pic="http://schemas.openxmlformats.org/drawingml/2006/picture">
                        <pic:nvPicPr>
                          <pic:cNvPr id="134" name="Image 134"/>
                          <pic:cNvPicPr/>
                        </pic:nvPicPr>
                        <pic:blipFill>
                          <a:blip r:embed="rId88" cstate="print"/>
                          <a:stretch>
                            <a:fillRect/>
                          </a:stretch>
                        </pic:blipFill>
                        <pic:spPr>
                          <a:xfrm>
                            <a:off x="3581707" y="5343559"/>
                            <a:ext cx="255625" cy="144143"/>
                          </a:xfrm>
                          <a:prstGeom prst="rect">
                            <a:avLst/>
                          </a:prstGeom>
                        </pic:spPr>
                      </pic:pic>
                      <pic:pic xmlns:pic="http://schemas.openxmlformats.org/drawingml/2006/picture">
                        <pic:nvPicPr>
                          <pic:cNvPr id="135" name="Image 135"/>
                          <pic:cNvPicPr/>
                        </pic:nvPicPr>
                        <pic:blipFill>
                          <a:blip r:embed="rId45" cstate="print"/>
                          <a:stretch>
                            <a:fillRect/>
                          </a:stretch>
                        </pic:blipFill>
                        <pic:spPr>
                          <a:xfrm>
                            <a:off x="3859192" y="5378047"/>
                            <a:ext cx="85335" cy="107426"/>
                          </a:xfrm>
                          <a:prstGeom prst="rect">
                            <a:avLst/>
                          </a:prstGeom>
                        </pic:spPr>
                      </pic:pic>
                      <wps:wsp>
                        <wps:cNvPr id="136" name="Graphic 136"/>
                        <wps:cNvSpPr/>
                        <wps:spPr>
                          <a:xfrm>
                            <a:off x="3976990" y="5465206"/>
                            <a:ext cx="20320" cy="20320"/>
                          </a:xfrm>
                          <a:custGeom>
                            <a:avLst/>
                            <a:gdLst/>
                            <a:ahLst/>
                            <a:cxnLst/>
                            <a:rect l="l" t="t" r="r" b="b"/>
                            <a:pathLst>
                              <a:path w="20320" h="20320">
                                <a:moveTo>
                                  <a:pt x="20267" y="0"/>
                                </a:moveTo>
                                <a:lnTo>
                                  <a:pt x="0" y="0"/>
                                </a:lnTo>
                                <a:lnTo>
                                  <a:pt x="0" y="20267"/>
                                </a:lnTo>
                                <a:lnTo>
                                  <a:pt x="20267" y="20267"/>
                                </a:lnTo>
                                <a:lnTo>
                                  <a:pt x="2026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7" name="Image 137"/>
                          <pic:cNvPicPr/>
                        </pic:nvPicPr>
                        <pic:blipFill>
                          <a:blip r:embed="rId89" cstate="print"/>
                          <a:stretch>
                            <a:fillRect/>
                          </a:stretch>
                        </pic:blipFill>
                        <pic:spPr>
                          <a:xfrm>
                            <a:off x="3669310" y="5809079"/>
                            <a:ext cx="114317" cy="145126"/>
                          </a:xfrm>
                          <a:prstGeom prst="rect">
                            <a:avLst/>
                          </a:prstGeom>
                        </pic:spPr>
                      </pic:pic>
                      <pic:pic xmlns:pic="http://schemas.openxmlformats.org/drawingml/2006/picture">
                        <pic:nvPicPr>
                          <pic:cNvPr id="138" name="Image 138"/>
                          <pic:cNvPicPr/>
                        </pic:nvPicPr>
                        <pic:blipFill>
                          <a:blip r:embed="rId90" cstate="print"/>
                          <a:stretch>
                            <a:fillRect/>
                          </a:stretch>
                        </pic:blipFill>
                        <pic:spPr>
                          <a:xfrm>
                            <a:off x="3807781" y="5846777"/>
                            <a:ext cx="300217" cy="109655"/>
                          </a:xfrm>
                          <a:prstGeom prst="rect">
                            <a:avLst/>
                          </a:prstGeom>
                        </pic:spPr>
                      </pic:pic>
                      <wps:wsp>
                        <wps:cNvPr id="139" name="Graphic 139"/>
                        <wps:cNvSpPr/>
                        <wps:spPr>
                          <a:xfrm>
                            <a:off x="4875176" y="5809486"/>
                            <a:ext cx="108585" cy="144780"/>
                          </a:xfrm>
                          <a:custGeom>
                            <a:avLst/>
                            <a:gdLst/>
                            <a:ahLst/>
                            <a:cxnLst/>
                            <a:rect l="l" t="t" r="r" b="b"/>
                            <a:pathLst>
                              <a:path w="108585" h="144780">
                                <a:moveTo>
                                  <a:pt x="108242" y="128270"/>
                                </a:moveTo>
                                <a:lnTo>
                                  <a:pt x="19253" y="128270"/>
                                </a:lnTo>
                                <a:lnTo>
                                  <a:pt x="19253" y="78740"/>
                                </a:lnTo>
                                <a:lnTo>
                                  <a:pt x="99314" y="78740"/>
                                </a:lnTo>
                                <a:lnTo>
                                  <a:pt x="99314" y="60960"/>
                                </a:lnTo>
                                <a:lnTo>
                                  <a:pt x="19253" y="60960"/>
                                </a:lnTo>
                                <a:lnTo>
                                  <a:pt x="19253" y="16510"/>
                                </a:lnTo>
                                <a:lnTo>
                                  <a:pt x="104800" y="16510"/>
                                </a:lnTo>
                                <a:lnTo>
                                  <a:pt x="104800" y="0"/>
                                </a:lnTo>
                                <a:lnTo>
                                  <a:pt x="0" y="0"/>
                                </a:lnTo>
                                <a:lnTo>
                                  <a:pt x="0" y="16510"/>
                                </a:lnTo>
                                <a:lnTo>
                                  <a:pt x="0" y="60960"/>
                                </a:lnTo>
                                <a:lnTo>
                                  <a:pt x="0" y="78740"/>
                                </a:lnTo>
                                <a:lnTo>
                                  <a:pt x="0" y="128270"/>
                                </a:lnTo>
                                <a:lnTo>
                                  <a:pt x="0" y="144780"/>
                                </a:lnTo>
                                <a:lnTo>
                                  <a:pt x="108242" y="144780"/>
                                </a:lnTo>
                                <a:lnTo>
                                  <a:pt x="108242" y="12827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91" cstate="print"/>
                          <a:stretch>
                            <a:fillRect/>
                          </a:stretch>
                        </pic:blipFill>
                        <pic:spPr>
                          <a:xfrm>
                            <a:off x="5007336" y="5849010"/>
                            <a:ext cx="85133" cy="107422"/>
                          </a:xfrm>
                          <a:prstGeom prst="rect">
                            <a:avLst/>
                          </a:prstGeom>
                        </pic:spPr>
                      </pic:pic>
                      <pic:pic xmlns:pic="http://schemas.openxmlformats.org/drawingml/2006/picture">
                        <pic:nvPicPr>
                          <pic:cNvPr id="141" name="Image 141"/>
                          <pic:cNvPicPr/>
                        </pic:nvPicPr>
                        <pic:blipFill>
                          <a:blip r:embed="rId92" cstate="print"/>
                          <a:stretch>
                            <a:fillRect/>
                          </a:stretch>
                        </pic:blipFill>
                        <pic:spPr>
                          <a:xfrm>
                            <a:off x="5120273" y="5846777"/>
                            <a:ext cx="159515" cy="109655"/>
                          </a:xfrm>
                          <a:prstGeom prst="rect">
                            <a:avLst/>
                          </a:prstGeom>
                        </pic:spPr>
                      </pic:pic>
                      <pic:pic xmlns:pic="http://schemas.openxmlformats.org/drawingml/2006/picture">
                        <pic:nvPicPr>
                          <pic:cNvPr id="142" name="Image 142"/>
                          <pic:cNvPicPr/>
                        </pic:nvPicPr>
                        <pic:blipFill>
                          <a:blip r:embed="rId93" cstate="print"/>
                          <a:stretch>
                            <a:fillRect/>
                          </a:stretch>
                        </pic:blipFill>
                        <pic:spPr>
                          <a:xfrm>
                            <a:off x="5300700" y="5846777"/>
                            <a:ext cx="203536" cy="147761"/>
                          </a:xfrm>
                          <a:prstGeom prst="rect">
                            <a:avLst/>
                          </a:prstGeom>
                        </pic:spPr>
                      </pic:pic>
                      <pic:pic xmlns:pic="http://schemas.openxmlformats.org/drawingml/2006/picture">
                        <pic:nvPicPr>
                          <pic:cNvPr id="143" name="Image 143"/>
                          <pic:cNvPicPr/>
                        </pic:nvPicPr>
                        <pic:blipFill>
                          <a:blip r:embed="rId94" cstate="print"/>
                          <a:stretch>
                            <a:fillRect/>
                          </a:stretch>
                        </pic:blipFill>
                        <pic:spPr>
                          <a:xfrm>
                            <a:off x="2741352" y="5806645"/>
                            <a:ext cx="2187036" cy="392283"/>
                          </a:xfrm>
                          <a:prstGeom prst="rect">
                            <a:avLst/>
                          </a:prstGeom>
                        </pic:spPr>
                      </pic:pic>
                      <pic:pic xmlns:pic="http://schemas.openxmlformats.org/drawingml/2006/picture">
                        <pic:nvPicPr>
                          <pic:cNvPr id="144" name="Image 144"/>
                          <pic:cNvPicPr/>
                        </pic:nvPicPr>
                        <pic:blipFill>
                          <a:blip r:embed="rId95" cstate="print"/>
                          <a:stretch>
                            <a:fillRect/>
                          </a:stretch>
                        </pic:blipFill>
                        <pic:spPr>
                          <a:xfrm>
                            <a:off x="5572342" y="5812289"/>
                            <a:ext cx="270049" cy="144143"/>
                          </a:xfrm>
                          <a:prstGeom prst="rect">
                            <a:avLst/>
                          </a:prstGeom>
                        </pic:spPr>
                      </pic:pic>
                      <pic:pic xmlns:pic="http://schemas.openxmlformats.org/drawingml/2006/picture">
                        <pic:nvPicPr>
                          <pic:cNvPr id="145" name="Image 145"/>
                          <pic:cNvPicPr/>
                        </pic:nvPicPr>
                        <pic:blipFill>
                          <a:blip r:embed="rId81" cstate="print"/>
                          <a:stretch>
                            <a:fillRect/>
                          </a:stretch>
                        </pic:blipFill>
                        <pic:spPr>
                          <a:xfrm>
                            <a:off x="5864251" y="5846777"/>
                            <a:ext cx="142693" cy="107428"/>
                          </a:xfrm>
                          <a:prstGeom prst="rect">
                            <a:avLst/>
                          </a:prstGeom>
                        </pic:spPr>
                      </pic:pic>
                      <wps:wsp>
                        <wps:cNvPr id="146" name="Graphic 146"/>
                        <wps:cNvSpPr/>
                        <wps:spPr>
                          <a:xfrm>
                            <a:off x="4955782" y="6051370"/>
                            <a:ext cx="18415" cy="145415"/>
                          </a:xfrm>
                          <a:custGeom>
                            <a:avLst/>
                            <a:gdLst/>
                            <a:ahLst/>
                            <a:cxnLst/>
                            <a:rect l="l" t="t" r="r" b="b"/>
                            <a:pathLst>
                              <a:path w="18415" h="145415">
                                <a:moveTo>
                                  <a:pt x="17830" y="39941"/>
                                </a:moveTo>
                                <a:lnTo>
                                  <a:pt x="0" y="39941"/>
                                </a:lnTo>
                                <a:lnTo>
                                  <a:pt x="0" y="145135"/>
                                </a:lnTo>
                                <a:lnTo>
                                  <a:pt x="17830" y="145135"/>
                                </a:lnTo>
                                <a:lnTo>
                                  <a:pt x="17830" y="39941"/>
                                </a:lnTo>
                                <a:close/>
                              </a:path>
                              <a:path w="18415" h="145415">
                                <a:moveTo>
                                  <a:pt x="17830" y="0"/>
                                </a:moveTo>
                                <a:lnTo>
                                  <a:pt x="0" y="0"/>
                                </a:lnTo>
                                <a:lnTo>
                                  <a:pt x="0" y="20269"/>
                                </a:lnTo>
                                <a:lnTo>
                                  <a:pt x="17830" y="20269"/>
                                </a:lnTo>
                                <a:lnTo>
                                  <a:pt x="1783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7" name="Image 147"/>
                          <pic:cNvPicPr/>
                        </pic:nvPicPr>
                        <pic:blipFill>
                          <a:blip r:embed="rId96" cstate="print"/>
                          <a:stretch>
                            <a:fillRect/>
                          </a:stretch>
                        </pic:blipFill>
                        <pic:spPr>
                          <a:xfrm>
                            <a:off x="4994737" y="6089068"/>
                            <a:ext cx="96950" cy="109656"/>
                          </a:xfrm>
                          <a:prstGeom prst="rect">
                            <a:avLst/>
                          </a:prstGeom>
                        </pic:spPr>
                      </pic:pic>
                      <pic:pic xmlns:pic="http://schemas.openxmlformats.org/drawingml/2006/picture">
                        <pic:nvPicPr>
                          <pic:cNvPr id="148" name="Image 148"/>
                          <pic:cNvPicPr/>
                        </pic:nvPicPr>
                        <pic:blipFill>
                          <a:blip r:embed="rId45" cstate="print"/>
                          <a:stretch>
                            <a:fillRect/>
                          </a:stretch>
                        </pic:blipFill>
                        <pic:spPr>
                          <a:xfrm>
                            <a:off x="5113547" y="6089068"/>
                            <a:ext cx="85335" cy="107428"/>
                          </a:xfrm>
                          <a:prstGeom prst="rect">
                            <a:avLst/>
                          </a:prstGeom>
                        </pic:spPr>
                      </pic:pic>
                      <pic:pic xmlns:pic="http://schemas.openxmlformats.org/drawingml/2006/picture">
                        <pic:nvPicPr>
                          <pic:cNvPr id="149" name="Image 149"/>
                          <pic:cNvPicPr/>
                        </pic:nvPicPr>
                        <pic:blipFill>
                          <a:blip r:embed="rId97" cstate="print"/>
                          <a:stretch>
                            <a:fillRect/>
                          </a:stretch>
                        </pic:blipFill>
                        <pic:spPr>
                          <a:xfrm>
                            <a:off x="5276512" y="6089068"/>
                            <a:ext cx="96951" cy="109656"/>
                          </a:xfrm>
                          <a:prstGeom prst="rect">
                            <a:avLst/>
                          </a:prstGeom>
                        </pic:spPr>
                      </pic:pic>
                      <pic:pic xmlns:pic="http://schemas.openxmlformats.org/drawingml/2006/picture">
                        <pic:nvPicPr>
                          <pic:cNvPr id="150" name="Image 150"/>
                          <pic:cNvPicPr/>
                        </pic:nvPicPr>
                        <pic:blipFill>
                          <a:blip r:embed="rId45" cstate="print"/>
                          <a:stretch>
                            <a:fillRect/>
                          </a:stretch>
                        </pic:blipFill>
                        <pic:spPr>
                          <a:xfrm>
                            <a:off x="5395323" y="6089068"/>
                            <a:ext cx="85333" cy="107428"/>
                          </a:xfrm>
                          <a:prstGeom prst="rect">
                            <a:avLst/>
                          </a:prstGeom>
                        </pic:spPr>
                      </pic:pic>
                      <pic:pic xmlns:pic="http://schemas.openxmlformats.org/drawingml/2006/picture">
                        <pic:nvPicPr>
                          <pic:cNvPr id="151" name="Image 151"/>
                          <pic:cNvPicPr/>
                        </pic:nvPicPr>
                        <pic:blipFill>
                          <a:blip r:embed="rId98" cstate="print"/>
                          <a:stretch>
                            <a:fillRect/>
                          </a:stretch>
                        </pic:blipFill>
                        <pic:spPr>
                          <a:xfrm>
                            <a:off x="5501365" y="6051369"/>
                            <a:ext cx="91208" cy="147355"/>
                          </a:xfrm>
                          <a:prstGeom prst="rect">
                            <a:avLst/>
                          </a:prstGeom>
                        </pic:spPr>
                      </pic:pic>
                      <pic:pic xmlns:pic="http://schemas.openxmlformats.org/drawingml/2006/picture">
                        <pic:nvPicPr>
                          <pic:cNvPr id="152" name="Image 152"/>
                          <pic:cNvPicPr/>
                        </pic:nvPicPr>
                        <pic:blipFill>
                          <a:blip r:embed="rId99" cstate="print"/>
                          <a:stretch>
                            <a:fillRect/>
                          </a:stretch>
                        </pic:blipFill>
                        <pic:spPr>
                          <a:xfrm>
                            <a:off x="5665546" y="6048936"/>
                            <a:ext cx="159684" cy="149788"/>
                          </a:xfrm>
                          <a:prstGeom prst="rect">
                            <a:avLst/>
                          </a:prstGeom>
                        </pic:spPr>
                      </pic:pic>
                      <pic:pic xmlns:pic="http://schemas.openxmlformats.org/drawingml/2006/picture">
                        <pic:nvPicPr>
                          <pic:cNvPr id="153" name="Image 153"/>
                          <pic:cNvPicPr/>
                        </pic:nvPicPr>
                        <pic:blipFill>
                          <a:blip r:embed="rId100" cstate="print"/>
                          <a:stretch>
                            <a:fillRect/>
                          </a:stretch>
                        </pic:blipFill>
                        <pic:spPr>
                          <a:xfrm>
                            <a:off x="5845942" y="6089068"/>
                            <a:ext cx="158504" cy="109656"/>
                          </a:xfrm>
                          <a:prstGeom prst="rect">
                            <a:avLst/>
                          </a:prstGeom>
                        </pic:spPr>
                      </pic:pic>
                      <wps:wsp>
                        <wps:cNvPr id="154" name="Graphic 154"/>
                        <wps:cNvSpPr/>
                        <wps:spPr>
                          <a:xfrm>
                            <a:off x="6026367" y="6051370"/>
                            <a:ext cx="18415" cy="145415"/>
                          </a:xfrm>
                          <a:custGeom>
                            <a:avLst/>
                            <a:gdLst/>
                            <a:ahLst/>
                            <a:cxnLst/>
                            <a:rect l="l" t="t" r="r" b="b"/>
                            <a:pathLst>
                              <a:path w="18415" h="145415">
                                <a:moveTo>
                                  <a:pt x="17830" y="39941"/>
                                </a:moveTo>
                                <a:lnTo>
                                  <a:pt x="0" y="39941"/>
                                </a:lnTo>
                                <a:lnTo>
                                  <a:pt x="0" y="145135"/>
                                </a:lnTo>
                                <a:lnTo>
                                  <a:pt x="17830" y="145135"/>
                                </a:lnTo>
                                <a:lnTo>
                                  <a:pt x="17830" y="39941"/>
                                </a:lnTo>
                                <a:close/>
                              </a:path>
                              <a:path w="18415" h="145415">
                                <a:moveTo>
                                  <a:pt x="17830" y="0"/>
                                </a:moveTo>
                                <a:lnTo>
                                  <a:pt x="0" y="0"/>
                                </a:lnTo>
                                <a:lnTo>
                                  <a:pt x="0" y="20269"/>
                                </a:lnTo>
                                <a:lnTo>
                                  <a:pt x="17830" y="20269"/>
                                </a:lnTo>
                                <a:lnTo>
                                  <a:pt x="1783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5" name="Image 155"/>
                          <pic:cNvPicPr/>
                        </pic:nvPicPr>
                        <pic:blipFill>
                          <a:blip r:embed="rId101" cstate="print"/>
                          <a:stretch>
                            <a:fillRect/>
                          </a:stretch>
                        </pic:blipFill>
                        <pic:spPr>
                          <a:xfrm>
                            <a:off x="6064477" y="6089068"/>
                            <a:ext cx="92631" cy="149994"/>
                          </a:xfrm>
                          <a:prstGeom prst="rect">
                            <a:avLst/>
                          </a:prstGeom>
                        </pic:spPr>
                      </pic:pic>
                      <pic:pic xmlns:pic="http://schemas.openxmlformats.org/drawingml/2006/picture">
                        <pic:nvPicPr>
                          <pic:cNvPr id="156" name="Image 156"/>
                          <pic:cNvPicPr/>
                        </pic:nvPicPr>
                        <pic:blipFill>
                          <a:blip r:embed="rId45" cstate="print"/>
                          <a:stretch>
                            <a:fillRect/>
                          </a:stretch>
                        </pic:blipFill>
                        <pic:spPr>
                          <a:xfrm>
                            <a:off x="6184132" y="6089068"/>
                            <a:ext cx="85335" cy="107428"/>
                          </a:xfrm>
                          <a:prstGeom prst="rect">
                            <a:avLst/>
                          </a:prstGeom>
                        </pic:spPr>
                      </pic:pic>
                      <pic:pic xmlns:pic="http://schemas.openxmlformats.org/drawingml/2006/picture">
                        <pic:nvPicPr>
                          <pic:cNvPr id="157" name="Image 157"/>
                          <pic:cNvPicPr/>
                        </pic:nvPicPr>
                        <pic:blipFill>
                          <a:blip r:embed="rId102" cstate="print"/>
                          <a:stretch>
                            <a:fillRect/>
                          </a:stretch>
                        </pic:blipFill>
                        <pic:spPr>
                          <a:xfrm>
                            <a:off x="2741554" y="6293660"/>
                            <a:ext cx="965012" cy="187693"/>
                          </a:xfrm>
                          <a:prstGeom prst="rect">
                            <a:avLst/>
                          </a:prstGeom>
                        </pic:spPr>
                      </pic:pic>
                      <wps:wsp>
                        <wps:cNvPr id="158" name="Graphic 158"/>
                        <wps:cNvSpPr/>
                        <wps:spPr>
                          <a:xfrm>
                            <a:off x="3732714" y="6418519"/>
                            <a:ext cx="20320" cy="20320"/>
                          </a:xfrm>
                          <a:custGeom>
                            <a:avLst/>
                            <a:gdLst/>
                            <a:ahLst/>
                            <a:cxnLst/>
                            <a:rect l="l" t="t" r="r" b="b"/>
                            <a:pathLst>
                              <a:path w="20320" h="20320">
                                <a:moveTo>
                                  <a:pt x="20267" y="0"/>
                                </a:moveTo>
                                <a:lnTo>
                                  <a:pt x="0" y="0"/>
                                </a:lnTo>
                                <a:lnTo>
                                  <a:pt x="0" y="20267"/>
                                </a:lnTo>
                                <a:lnTo>
                                  <a:pt x="20267" y="20267"/>
                                </a:lnTo>
                                <a:lnTo>
                                  <a:pt x="20267" y="0"/>
                                </a:lnTo>
                                <a:close/>
                              </a:path>
                            </a:pathLst>
                          </a:custGeom>
                          <a:solidFill>
                            <a:srgbClr val="FFFFFF"/>
                          </a:solidFill>
                        </wps:spPr>
                        <wps:bodyPr wrap="square" lIns="0" tIns="0" rIns="0" bIns="0" rtlCol="0">
                          <a:prstTxWarp prst="textNoShape">
                            <a:avLst/>
                          </a:prstTxWarp>
                          <a:noAutofit/>
                        </wps:bodyPr>
                      </wps:wsp>
                      <wps:wsp>
                        <wps:cNvPr id="159" name="Graphic 159"/>
                        <wps:cNvSpPr/>
                        <wps:spPr>
                          <a:xfrm>
                            <a:off x="5724907" y="1553716"/>
                            <a:ext cx="2906395" cy="1876425"/>
                          </a:xfrm>
                          <a:custGeom>
                            <a:avLst/>
                            <a:gdLst/>
                            <a:ahLst/>
                            <a:cxnLst/>
                            <a:rect l="l" t="t" r="r" b="b"/>
                            <a:pathLst>
                              <a:path w="2906395" h="1876425">
                                <a:moveTo>
                                  <a:pt x="0" y="1876046"/>
                                </a:moveTo>
                                <a:lnTo>
                                  <a:pt x="2906265" y="1876046"/>
                                </a:lnTo>
                                <a:lnTo>
                                  <a:pt x="2906265" y="0"/>
                                </a:lnTo>
                                <a:lnTo>
                                  <a:pt x="0" y="0"/>
                                </a:lnTo>
                                <a:lnTo>
                                  <a:pt x="0" y="1876046"/>
                                </a:lnTo>
                                <a:close/>
                              </a:path>
                            </a:pathLst>
                          </a:custGeom>
                          <a:ln w="28576">
                            <a:solidFill>
                              <a:srgbClr val="F27E00"/>
                            </a:solidFill>
                            <a:prstDash val="solid"/>
                          </a:ln>
                        </wps:spPr>
                        <wps:bodyPr wrap="square" lIns="0" tIns="0" rIns="0" bIns="0" rtlCol="0">
                          <a:prstTxWarp prst="textNoShape">
                            <a:avLst/>
                          </a:prstTxWarp>
                          <a:noAutofit/>
                        </wps:bodyPr>
                      </wps:wsp>
                      <pic:pic xmlns:pic="http://schemas.openxmlformats.org/drawingml/2006/picture">
                        <pic:nvPicPr>
                          <pic:cNvPr id="160" name="Image 160"/>
                          <pic:cNvPicPr/>
                        </pic:nvPicPr>
                        <pic:blipFill>
                          <a:blip r:embed="rId103" cstate="print"/>
                          <a:stretch>
                            <a:fillRect/>
                          </a:stretch>
                        </pic:blipFill>
                        <pic:spPr>
                          <a:xfrm>
                            <a:off x="158497" y="1656586"/>
                            <a:ext cx="1331974" cy="888493"/>
                          </a:xfrm>
                          <a:prstGeom prst="rect">
                            <a:avLst/>
                          </a:prstGeom>
                        </pic:spPr>
                      </pic:pic>
                      <pic:pic xmlns:pic="http://schemas.openxmlformats.org/drawingml/2006/picture">
                        <pic:nvPicPr>
                          <pic:cNvPr id="161" name="Image 161"/>
                          <pic:cNvPicPr/>
                        </pic:nvPicPr>
                        <pic:blipFill>
                          <a:blip r:embed="rId104" cstate="print"/>
                          <a:stretch>
                            <a:fillRect/>
                          </a:stretch>
                        </pic:blipFill>
                        <pic:spPr>
                          <a:xfrm>
                            <a:off x="158497" y="2721862"/>
                            <a:ext cx="1331974" cy="665989"/>
                          </a:xfrm>
                          <a:prstGeom prst="rect">
                            <a:avLst/>
                          </a:prstGeom>
                        </pic:spPr>
                      </pic:pic>
                      <pic:pic xmlns:pic="http://schemas.openxmlformats.org/drawingml/2006/picture">
                        <pic:nvPicPr>
                          <pic:cNvPr id="162" name="Image 162"/>
                          <pic:cNvPicPr/>
                        </pic:nvPicPr>
                        <pic:blipFill>
                          <a:blip r:embed="rId105" cstate="print"/>
                          <a:stretch>
                            <a:fillRect/>
                          </a:stretch>
                        </pic:blipFill>
                        <pic:spPr>
                          <a:xfrm>
                            <a:off x="179831" y="3532633"/>
                            <a:ext cx="1331977" cy="665985"/>
                          </a:xfrm>
                          <a:prstGeom prst="rect">
                            <a:avLst/>
                          </a:prstGeom>
                        </pic:spPr>
                      </pic:pic>
                      <pic:pic xmlns:pic="http://schemas.openxmlformats.org/drawingml/2006/picture">
                        <pic:nvPicPr>
                          <pic:cNvPr id="163" name="Image 163"/>
                          <pic:cNvPicPr/>
                        </pic:nvPicPr>
                        <pic:blipFill>
                          <a:blip r:embed="rId106" cstate="print"/>
                          <a:stretch>
                            <a:fillRect/>
                          </a:stretch>
                        </pic:blipFill>
                        <pic:spPr>
                          <a:xfrm>
                            <a:off x="179831" y="4383025"/>
                            <a:ext cx="1331977" cy="669034"/>
                          </a:xfrm>
                          <a:prstGeom prst="rect">
                            <a:avLst/>
                          </a:prstGeom>
                        </pic:spPr>
                      </pic:pic>
                      <pic:pic xmlns:pic="http://schemas.openxmlformats.org/drawingml/2006/picture">
                        <pic:nvPicPr>
                          <pic:cNvPr id="164" name="Image 164"/>
                          <pic:cNvPicPr/>
                        </pic:nvPicPr>
                        <pic:blipFill>
                          <a:blip r:embed="rId107" cstate="print"/>
                          <a:stretch>
                            <a:fillRect/>
                          </a:stretch>
                        </pic:blipFill>
                        <pic:spPr>
                          <a:xfrm>
                            <a:off x="179831" y="644651"/>
                            <a:ext cx="1331977" cy="888490"/>
                          </a:xfrm>
                          <a:prstGeom prst="rect">
                            <a:avLst/>
                          </a:prstGeom>
                        </pic:spPr>
                      </pic:pic>
                    </wpg:wgp>
                  </a:graphicData>
                </a:graphic>
              </wp:inline>
            </w:drawing>
          </mc:Choice>
          <mc:Fallback>
            <w:pict>
              <v:group w14:anchorId="10893068" id="Group 46" o:spid="_x0000_s1026" style="width:10in;height:540pt;mso-position-horizontal-relative:char;mso-position-vertical-relative:line" coordsize="91440,685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jZmw70MEAABDBAAAFAAAAGRycy9tZWRpYS9pbWFnZTIu&#10;cG5niVBORw0KGgoAAAANSUhEUgAAACwAAAAwCAYAAABqkJjhAAAABmJLR0QA/wD/AP+gvaeTAAAA&#10;CXBIWXMAAA7EAAAOxAGVKw4bAAAD40lEQVRogc2aW4hWVRTHf2fPqNPkdcLUZkTxQnS1KA3K24Mk&#10;UiI6RohI0DwEQVg99tJb1FtvRTcfBKEH0R4qEyJwLBJRSy3UUUFxHDWbpomiaPTvwz5fHo/fd87a&#10;5wL9YTPwnXXW+vHN3muvvfYXSaKgOoAlwDLgfmA+MBu4Mx7/AL8AV+K/l4H9wF5gsGjQKBDYAWuA&#10;LcC6GLqIjgFfAR8Cp4LelGQZkaT1kn5StRqT9IGkHiOHCXi6pN0Vg6b1t6R3JI0vC/yopHM1wyb1&#10;jaSuLKasOfwk8CUwueA8LapTwDPA6WYPWwEvAvqBSfVxZWoYeAo4kX7QDHgGcAjorp8rU8eBJ4C/&#10;kh+mgR3wBbA60PlJ4DPga+ACPudeA2YCs4AV+DT4SKDfT4C+Wz5JTeq+wEVyXNKqrEWSGoslfRsY&#10;Y0vSR9LZVElXAxy9Jak9ADaZ07cGxLkoaUIz4DcDnLxWADQ9NstvHBa9mAbukDRsfPndCmAb4w1j&#10;zJ8luSRwr/HFk5I6KwRul3TAGPtZSbh47W02rtrXSaWZkhoDthptnwef1tqBEXxJmKXzwDx8uqpS&#10;EXAUeDDH7hww1wEPkw8L8DHVwwIIX2bmaQ4w2+FrBos+L4yUr71Gu2UOuNdg+C9+q6xLA8CfBrul&#10;DphrMDyKP/LUpWvAEYNdjxX4tqqpBg0YbLoccJfBcKQkjEW/G2y6HHBHRc7KatRg0+WAToPhHyVh&#10;LDJ/w211kxg1zmDjHP44kqcpJWEsspwdh/9PwJYYv1qBLZmkrKYZbMzfcF5hUoUeMtgMO+CSwfA+&#10;6j3ydwIPGOyGHHDAYBgBj5VCytYi+K82z9J3DthndNpbnCdXG4x2/ZGkCD8t7s4xHgXuwVZVhWg8&#10;vpcxPcduCOh2+AK63+B4Mr4vXLV6yYcFz3jLkdui3yR1V3gInSZp0Bh7oxKn5nGyt1X3KD5yVzC2&#10;G2OeltSWBEbSq8aXJWmbinV9kt2ftwPivdx4N+lkovy/3KrdkqYUgO2Qvyaw6qoSvZC0s1cCHEnS&#10;JUkvyDZFIklrJZ0JjPFS0k+63RoBO4H1gSt9ENgF7MH3D4aA6/h2aw+wKs4G8wP9fgpswmcyD5gC&#10;BpiKb2jPC3RetQaAx0mdRJpthyPAc1S/QYRoNGa47djUav8+DCylxI1lCZ3H32/82OxhVsHxA/5q&#10;9nANUK10EH+v0bJpk1chXQSWA+9TT1+toTHgPWAleeWuIR01xkJJOyRdD0xLedohaYGVI/RyHHy3&#10;sw9/02TpyzXTAP5y/CNazNVWKgKc1BzgaXwHdAa+6mqMNm7+9OBKPL6PQc8WDXgDZFMO/HRDZWEA&#10;AAAASUVORK5CYIJQSwMECgAAAAAAAAAhAJy7oqwlAwAAJQMAABQAAABkcnMvbWVkaWEvaW1hZ2Uz&#10;LnBuZ4lQTkcNChoKAAAADUlIRFIAAAApAAAALggGAAAAtWUwTgAAAAZiS0dEAP8A/wD/oL2nkwAA&#10;AAlwSFlzAAAOxAAADsQBlSsOGwAAAsVJREFUWIXN2U2oVVUUB/Df7WUmKqFgPLIa6URFgxJMG+XI&#10;UYMmNRMEQRAR8SMQx4IDSyQtCCkoclKgIyPijSowBSXkiQgO/MTPMEV5r1gOtg/Ou9777rp677nv&#10;D5vL3vu/9/nfvc9aa699GhEReouxp2Uc93AbN3ERoziJs0g/t9EHkRlcx3c4gBudyIMSOYEH2Ioj&#10;pljZl2qT0xpz8A32odGONGiRE9iOne06B73dVfyP1YphTcJ0WUkYwn4ttj27kqP4twOnofzpIbyq&#10;vG/DeLkrqXyIkUktkcOaiPAcZUZEvBMRR5PPiYg40jxPv7d7HGfwqeJmMljX3FDXOxnYhN8T3GG8&#10;UW2o03DG8EWS+3a1Urd1X0jy5lUr08kFVTFWrdQtsm3oa8KdaqVukUuSvKvVSp0iZ2BbgjeKW9WG&#10;OkV+hvcSvN+aG7oNWd2igWWKj9yUHHPomUmSsfsHXGnTNxGvhzATs/Ga4pQXYX5SHPyMj59XZB24&#10;iRVapBPTxU8+wifa5DvTQeRdrNV8PKtg0CK/Vwzrz6lI/bbuVvgHR5UE7HRmQF0i/1by7JP4C4+7&#10;GZwVed7k9GEW3lJcTQZLsRCndCkQL5Q+NCJiVUR8GRHjyXnORsSiFnNNWXqV46yOiPvJue5ExPvd&#10;iOyVdf+Bj/Bfgjsfv2BldvJeuqAR5V4ng7k4jjcz5F77yUP4KckdVlxRR+PttcjARlxL8tdgTydS&#10;PyLOXazvgr8b705F6FdY/BWHk9whxdG/0o7Qz9i9E5eS3KXY0a6znyIfYEMX/D1Y3Kqj36egEXyV&#10;5M5UXpFn0t46jmq7cDnJXatcbk1CHSLvK24pi88N6JrlBL5Ncl/H3mpDnSfzbcr3mww2YtVEpU6R&#10;9+Rz7wa+Vm49as9xjuHHJHc5tpDPuz+Qu6XNYAHOPf3thIdYMohs8RY2J7mzcfAJRQ4wbpcpS+gA&#10;AAAASUVORK5CYIJQSwMECgAAAAAAAAAhAH3/DMo3AwAANwMAABQAAABkcnMvbWVkaWEvaW1hZ2U0&#10;LnBuZ4lQTkcNChoKAAAADUlIRFIAAAApAAAALggGAAAAtWUwTgAAAAZiS0dEAP8A/wD/oL2nkwAA&#10;AAlwSFlzAAAOxAAADsQBlSsOGwAAAtdJREFUWIW9mU1IlEEYx3+rLlkdpIgIIzqIRBCBQR/QpbCv&#10;hYLCSwcPRXmM0AKhS0KHDkkRSNEXSpckyoLKPoQkii5Rh+ggQlFUBzuICqYQ7r/DtCq2us/M+/GH&#10;97A7/3meHzP7zswzi2zaIomIT4WkHmO+groklZWRjjLAFeCQR5+7wDEgnxbkOaDJw/8IaASmAEhh&#10;uk94TnGfpMrZMZIeycPAZQ//a+AgMDn7yyQhdwO3cb9Hi94B+4HxuQ1JQW4GHgBZo/8jsA8YK9aY&#10;BOQ6oBdYavQP4EZ9eD5D3JCrgefACqP/C7AL+LWQKU7IZcAzYK3R/wOoB36WMsYFuQS3tm0w+odw&#10;gF8t5jggK4BuYLvRP4yb4kFrgqiQGeA6cMDoHwP2AJ98kkSFPA8cNXrHgRzw3jdJFMhmoNXoncSN&#10;9tuQRKGQjcBFo/cP0AD0B+YKgswBnUbvFG7/7g3IMy1fyG3APdwbbdERoMczx3/ygVwPPMGtiVZN&#10;+OEUlxVyDfACWO4ZvwO3E0VSRpIMvlGgKjDHLeB4YF/ADhlV9cDL0M5pQX4GNgK/QzqnVYjVAG2h&#10;neOA7DP6WoBNIQmiQl4C9uIKqFIqx71E1pJiRp7l5mxdlZT5V3bWScob+7XKsywOheySVDYn2DVj&#10;3wlJtUlDdksqLxJspaQRY4x+zcxC7JAPJWUXCNjsEaspCcinkhaVCJiVNGCMNyKpOk7IfkmLLQEl&#10;5YwxJXcVGBvkViNg4XnsAdpQKp51nfTdOltwJ3KLSp6UktoWB7Hfpq0CLizoME5JyP1klaQhj2nf&#10;GXW6QzQKnPHw32CeU3/Sp6BO4IPRWwOcLdaQNGQeOOnhP0WRk1Ia58k3wB2jtxy4yZxqNK1Dbyv2&#10;yrEON6LTSgvyO+7eyKo2oLbwIS1IgHbgm9Fbibuty0C6kBPAaQ//Dtw/YqlCAtwHXnn424HqtCGF&#10;W5LyRn8V0PEXj48IPiMiHVMAAAAASUVORK5CYIJQSwMECgAAAAAAAAAhAPeUgWNWBAAAVgQAABQA&#10;AABkcnMvbWVkaWEvaW1hZ2U1LnBuZ4lQTkcNChoKAAAADUlIRFIAAAAtAAAAMAgGAAAAhVLz3wAA&#10;AAZiS0dEAP8A/wD/oL2nkwAAAAlwSFlzAAAOxAAADsQBlSsOGwAAA/ZJREFUaIHFmk+IVVUcxz/v&#10;zjhiY6OOI4zJ1NRgEhKmkRamRbVoECqcQGYhrYqojRERtGoRhNAiAltEQW1auIiify6saIrECrI/&#10;REXkmDZo5lijhBnTt8V5b7rz5r73vuf+oS+czbu/8/t97rn3nHN/v/NqksipBFgH3AxsAkaAq4Bl&#10;QC/QA0wDp1NtEjgIfAT8mTdwLQf0BmA3MA5cljPuXwTwd4GXgD+iekty20ZJ76h8TUt6XFKvy+IY&#10;LZb0jKTZCoDTOiXpAUm1otBrJB2uGLZZL0rqacfV7p0eIUya4ZzvbRFNAGPAb1kXW0GvAQ4BQ9Vx&#10;ddRPwI2EVWeekgzjXsKs/j+BISyfrwJdzReyoPcB10YGmAH2A/cBm4ErgEsJN349sAt4hRaPu43u&#10;AJ5c8GvTS3535KQ5J+kJSUvaTZxU65b0oKRfI+OMqsXqsUTSsQhHhyQNmrDNrU/SWxGxvpfUlQW9&#10;J8LJ24rYDFq0RZJejoi5sxm6W9KU2fkrhQ2nCHCjdUmaMON+qvrG0+g8ana8KGlDScCNNixpxox/&#10;m6S51WO3OZufA76MXAE6aRJ42rQdh7C5JMAZYLnRaS3wYy609hoEjgPdHex+ANYlwHo84INUAwxw&#10;EnjdsLsaGEyArabjN3MjeTpg2m1PgGtM489zwrhy/W9LgCsNw1ngSH4eS98CFwy7oQTv0/MYBXI6&#10;U38DRw27/gRYaRieLcZjy8kVVybAJSU5K0NOnH4XeqYgjCt7pBd8ZGeoVhDG1SLDppYQCiqdtKwg&#10;jCsnznRjCy/DWRmyoZ2RdlaYMtRv2JxxR/pyvO+TIurD2zOmE+CU6fSG3DieNuFN+KmEUN9wtCU/&#10;jyV3UD5OgA9N43updukbM+0mqOddJ8x0Z2vJqVajXWfGP9pIt4Q/2nvyDWJHPWzaTQBzie1O804l&#10;6Z6SR3m7pH/M2DuUysa7JH1ndjwtaXVJwH0Kj9zR16qXEBrZ+Cyw13xEA8B7FC9Q9hNSrGHTfi/h&#10;VZ5XYeqRdNy8a9VtN+Yc4RFJ30TEmlSoSM2rMDXaeIQjKRxpPC9pwIRdKukpSRci44yl/WQV1fcB&#10;D0U+6ouEEsMbhGLOSf6rpQwSkue7gFFC/TtGzwKPpH/Igl5MWFo2RzqvQp8AtxLyxzm1Or4YAg4D&#10;qyvHaq1fCMcXJ5ovZJ0EQChRbQG+qBCqnT4jPOkFwNAaGgL4NuC1CqDaaT9wCzDV0sKY8YmkxyT9&#10;HjnjY3VW0qMq4fAz3VYoLFfnSoY9X/e73GXJc6A/ANwP3AnchJdBN2uW8B1/AHiBjLPCdsoDndZS&#10;wvt3O+EYbhXhplYBKwj1kvRfJ34G3gc+oEAt5V/wGM2bVpga7AAAAABJRU5ErkJgglBLAwQKAAAA&#10;AAAAACEA6ylF6HQGAAB0BgAAFAAAAGRycy9tZWRpYS9pbWFnZTYucG5niVBORw0KGgoAAAANSUhE&#10;UgAAAFUAAAAwCAYAAABgzDazAAAABmJLR0QA/wD/AP+gvaeTAAAACXBIWXMAAA7EAAAOxAGVKw4b&#10;AAAGFElEQVRogeWbe4hVVRTGf/Ow1FHHwleapmZEqT0ME5uiMrPUigyyoIdURFamFRXRE6IgQhTC&#10;JFCSQgumP3pQWliJ72dIaaOkjmNmDzXNfE1Oztcfa6a5TTP3rH3PuecO9MHmwj3f+dZmcc7ea6+1&#10;TpGk80gWJzLGEeBowvpxUAJcCowDzgF6Aj0afsuBg8A+YD/wE7AU+BLYDshrpEiSm5wjarGJ7gK2&#10;AN8CnxM40RgoAm4EbgOuB07PQeNHYAEwA9gbyVbhsEnS3ZJKJJGnUSFpVYJzPiZphqRe2eym8aRG&#10;YSVwJ1CToGZvYBYwIUHNTOwFbgeWtHSxLTgV4GdgFLA1Aa0hwEKgbwJa2VAPPA1Mp9ky1lacCrAb&#10;uAg4EEPjauADbNNJCzOBxzP/KE7ReBT6Am/GuH8ctgGm6VCAx4BHM/9oS09qIyqAVYH3nAl8Q247&#10;exKoA4YBm8Hv1K+BPQ5eMVAKtAPKgF7AWVhY48WnwA0B/FLgK+CKgHv2AB8Ci7AN8peG/7thzhmD&#10;bUTtAzTXAiMBeUOqidlCiIjRUdJkSYectv6S1D1A/yWnriT9LmmqpFKHbjdJ8wK0JWm8JHecGsep&#10;jWO0zGEe3OrU7COpzqm5WVLvHOY9SdJJp40VklLdqL6g2S6ZBZc4eVOw1z8KG4ErsaNnKN4GHnRy&#10;K4Dz09795wLHHDxPjFkGPODg1WLr428ObmuYA3zk5E5M26nHaNoUsqGrgzMJOM3BexH43sHLBgHP&#10;EJ2rOACUe16dQuBPB+cuB+cwdlxNAlXYsXRUxn97gGXA8oZRBdQXwqme8Gp/xPUO+Nbd9/EtN17M&#10;A3bS5MgaWnh603ZqORa3RmF3xPXhWCwchXcdnBDMbxhZkfaa+qTT5rKI6xVOe+udvESRplNHYFmd&#10;KBzFTifZcLlDpxr4w8FLHGk49Qws4bAYK2dEYQ4WBmXDIIfOJgcnL/CuqXdgZ+KWUIQ5q4SmM39n&#10;rPbTn7C8Zi2WSouCJ5Ty5CryAq9Tb2oY+cY04IcIThE+px6OP53c0JbyqW9hr34UOuF7GP73Tp0O&#10;3I+vuup5SsHK4wVBoU9UO7BN7JOAe8qcPE8cmxcUyqkrsOzPfKJ3+uY45OR1CtRNDGk59RDmxHWY&#10;Q3fF0Dro5HWOYSMWvE79lX8v/Kdg8af3FSsH+gGvYuXoODjeMDpE8ArmVO9GNRXrPWocZ2H1mwos&#10;C+R5hW/GinNjwqf5H3hyowMTsJMT4uz+9VjV8xEsY+TJqnfHGh08yeVs2OfgDI5pI2ckFVJVAdfi&#10;20RKsPr+QzHsrXNwemHV0STRH/gMK6/0aY2UZJxahXXWefsIZhFWis7EcidvZI76rWEscB0wG+sE&#10;XA88BwwlM0/srBKGVFNfcWpKVjIeEKDdOPo59RfkoJ1tLMxiq1rSTElX5cOp7SStdepK0hr56vDN&#10;x06H9hFJZTlotzQGSqp32NyQj2NqHdYa6S1jjACeysHOxw5OGRa5JIFp+EpBlflsppji1JakE5KG&#10;BuoPkK8547iks3OYf+a4wGlLkvrnM6Eym1aaYltAOyxDFTKfnUClg9ceeA9f2bsldAHewZdgXwnU&#10;5NOp9cC9+D+kGAFMDrQx3ckbjn0Q0T1Qvyu2zFzo5L8MpNJL9bDThmRNbKH9TgsC9PdJukdScYRm&#10;kaRr5NsMG7G64b5UnFosaWnA5CoD9btI2hagL0k7JL0ma5o7V1JX2ccRwyRNU24fX4xqnFMaTkXS&#10;INmXHV6MDdS/WFJtgH7SmJk5n7Qy/9uBZwP4bwAdA/gbsQ7AQmAjzUrvaZZTXgdWO7kDgOcD9edi&#10;/VV1gffFQTVwC816v9J06kksGvA0nwE8gX2+E4L52NncWx2Ig++wlvia5hfSLvxtBV5wckuxbFbo&#10;HJdgiZQ1gfeFoJIsTcSFqKbOADY4uRXAfTnY2AJcBkzEXtGksAsYj2XjWk+UO3e3JHr+M8cQ2dHU&#10;gwOSesSwdarsQ47FATYzUS9pkaQJsmRRpM0iSZ6c4zaie0ZDMRg7AnpQjdXJ4qILlkwfjbUj9aTp&#10;8/R6rKh4EOv23oAtIWvwdX//g78Bddac4PgjBWUAAAAASUVORK5CYIJQSwMECgAAAAAAAAAhAI1E&#10;6I+ABgAAgAYAABQAAABkcnMvbWVkaWEvaW1hZ2U3LnBuZ4lQTkcNChoKAAAADUlIRFIAAABPAAAA&#10;IwgGAAAA1QJXpwAAAAZiS0dEAP8A/wD/oL2nkwAAAAlwSFlzAAAOxAAADsQBlSsOGwAABiBJREFU&#10;aIHFmluolUUUx3/neDTNPGp2VNCSyjLpJmkeTMlzrI6KJvUS9iQJPUhFYJBFkURS0UNokfRg9NBD&#10;JFGaqZSXo6WiUlqadNNEvGR68pK3jnr89zB7w+fsNfPNt1X6w7D3Xt+s/8ysb9asNTO7RtJ4oBMX&#10;4xywguKoASaUPrM4Daypgg/gIaCzJ9sN/FyQpwGYiOvfTUC/UukA/gIOAj8BS4DWUp/jkLRONgZK&#10;omAZGuA6J6lHFXyDAnyPF+C4S9JySRcCXBbOSJorqU+Muxb4MvLGi+LBgLwOGFMF3yRDdh5YnqDb&#10;E/gA+AHbG2LoCjwL7ARmhHRrcdPUQkuBxsqIGXxcFXyTDVkrcCxHbyDwDTCdYkbz0QuYD8ylcmkD&#10;STWS/jCmbpuk2gLu0VnSPxFX+K4AF5KuLrmPj6dy9IZI2hvph0q8myUtkXPpHyW15+gslGeP8pd3&#10;AgrDCwx2dE7jFyT1LsD3cIDn+ohON0nbI33YJGlKqZ6v20vSNEm7IvqzsjrlLw8FKr9YYLCzI42W&#10;8UgBvvcN/bzZa+lI0nlJT8t5WV673SS9G+A5J6mxXLes0EXSCaNya4HBhqJ2FvMSuWok7TP0X47o&#10;3B9os0NuFhdZMmokvRHg21J6TlbhU6PiWUnXJDTWQ+7tZnHE4Nue2PlhgY7fGdFZHNCZFdHJM+Dy&#10;AGeTPONNC1ScnNCQtT69qkqDSlLfBL6XDL1dCrvdYNl53C+S6hLaC5VbDU7JvShqM4F3GSAjXKek&#10;LFZ+9wWw1ZA3JfBZKcpi7P4BPIGdkryJywurxW/ASkM+GajPGu8wsNGomGI8P787hktO1xt18/K9&#10;BqDRkC+K6FgJeAfO4JeKZYasFmis9YRWwjwEGBQhHwAM9WStuM5XY7yJVM6iv4ENgfpdgJGGfCtw&#10;NKetFFhjALgvxXgQ3zlYLrsq0vAtuB1ACJbLLiHsfsNw2ykfv0faKIKdAXljnSfYAeyhcqa1AAsC&#10;JJbxVpc+D5QaH+w9bwY+MvQ6A+MNecz9bgjIRxHet18O9LcijJUgHpHUyahbI+lPr+4BLypaieuH&#10;gejWbNQ9LbdVC0XEJwMR8Upjt++2YLtub2C4Ib8d6O/JVnFxVFxFJZqxo6PlsiuIn61dG3l2JdHb&#10;Mt5a4KQht6KutRau9n63GnUGATcacusIKhZlwZ18/B+ot4zXDnxtyC3jxda7MtpwaYsPP+oOxkX2&#10;LC6Qv261R+Snr2A5YRmPQIdHAfWZ312AsV6dXbiA4yPkullYLrsel3/GcCQgfxTofgVLz5DxllKZ&#10;zddx8e6gsUSShWWkkHwcF697lsumJLkh44Wi8GVDyHiHgE2GPOtqTcbzkPG+xV0qZdEfuK30vZ7K&#10;WQxpxmsLyG9O0L0khIwHtus+kPneZDxfE+A6ib31K7uudUO2g3CCmsWWgLwpQfeSEDOelbLcgbuu&#10;uwq3BmaxDTdjQwi5LlQXZcs4BPxqyEcAfRI5YmgAXsMdPozF7Y6c3SLJZ42kPUZyOFXSGEP+doSL&#10;gE6bXPJ90Hh2bw5ftiwIJLLVnuVlywsGb7uk92IzT4Rd11qf/BTFx2bglCfrU3qj/Tz5fuD7HL4s&#10;FgbkM6kMakXQHXjGkHcBNuZZfYJh9V2SVniy85LqE97iUoPP395J0vyCs6NG0jaDRwpvBVPK6wHO&#10;k5Lq85S7lir6OOv93pDYmZmBzvhoqWKg0yJ8z1XBN1HhfxnMkRRd88rl84TBzkns0N0JXMflLqSK&#10;DrZO0toI7zzZV45WeUzSvwGeNrlryiTjTU8YcHNip2olHc7h+jiRyyoDcvj3yJ3CXBfo2xhJi3L6&#10;N6msk9KhfjlkZ+TcO3WAn+TwTS3AZZVmSady2uiQu8n7StJnktbIvu3zMTvbVmqHNkUIVxYcXOz8&#10;7aykngX5rHKPpP0JxiiC5+Xd3sVSlSxCx/MQ3pJVU78VOF6Qz8IW3N576WXg2gdMAd7C3+8nvsnY&#10;Qj+ywIwol90BrhlVcOWV0ZJW50+sCuyV9Ioil/7ubwP5CP3jE9zZX9G70RFAX0O+gfy/j1WLfrgz&#10;yRbcJVRDqXTDzfajuL30ZmAdLunviBH+B3Y8o5V9tw/LAAAAAElFTkSuQmCCUEsDBAoAAAAAAAAA&#10;IQDpOgyAVwMAAFcDAAAUAAAAZHJzL21lZGlhL2ltYWdlOC5wbmeJUE5HDQoaCgAAAA1JSERSAAAA&#10;HwAAACMIBgAAAGwW0e8AAAAGYktHRAD/AP8A/6C9p5MAAAAJcEhZcwAADsQAAA7EAZUrDhsAAAL3&#10;SURBVFiFtddLiNVlGMfxz5ljM9PIlFTSRheTGmSlZBeijKLILrto0UWiyIW7ICLKXYuooOiG0KpF&#10;m2rTKpCsRRkYBCXdqFCziCgIEwordXR+Lf7nbzOn/3suc6YfvBz4P895vu/7PO+1lcQAWoWbcQXW&#10;YzVW4ky0cQxH8TO+wz68i09RBiQptYkkDyT5OIvXD0meSLKyiVECb0lyYARotw4nuW0Q+I4kc0sI&#10;rnU0ycb5rFYW1vwhvNSn/sdwEL/jBKZxfmce9NOPuBR/dNd8Q5IThV7/neS5JJuStBuyJcl5SbYm&#10;2dsnA4+kIe27Cs6HkqwrAJtaK8n2JMcL8T7shq/vMeL1Q4Dnt+t7xFyWxFinFvcVavQivh6glk3a&#10;g70N3ydxAU7Db21wmsPLiwTXaoLDCliGFl7FOqzttBl8hF9GhJd2t6kaHuzsMraxfEQw/2Z2KOMp&#10;9VocTe3C9xbVyJdSE9iIa1Tz6IZezouBt1Qn2kynrcFFuKTzOz5ooH7wKWzGdbgYF3aAU0N3eaF6&#10;pn0zHsUtqlT+L+qGn43n8eASxP4Ms7iywdZi4WzfhC9HAB/EG9iumgeX4YOC74K0r8Y7qonUS7Oq&#10;a9IB7Me3+AZfqY7Ybp3RK1gNf7oH+C+8htfxieo8H1SThe+nR345thacduNeHBkCOF9n9YM/VnD4&#10;CXdpTuegWtULPoabCg6Pjwgew4Z+DucUbHtGAFMtsRUFW7uGzxUcTo0If7iHbbyG/1pwGOXQuV01&#10;X0qaqOHfFxzuWCT4KtVm00vLa/iugsOT2DIEtIVteF95idWaBklmelxzTybZ1ueWOpnkzgz3pnsq&#10;814szyivd/hcteEc6YxwEueqzu+rNV+5TmIHnm2wvYl76t6PJ3lviJ7306Ek13ZiH26wf5GuF8t0&#10;krdGhM4meaETq477dsF3TdNT5/4k+4eE/pnklSRr8985cXfhPzu7X6m16m33xk5NZ1S71TSO4zfV&#10;Et2n2gl3q06/JrVVN6Juzf4DrHi9bSn9dN4AAAAASUVORK5CYIJQSwMECgAAAAAAAAAhAIHn5JDt&#10;AwAA7QMAABQAAABkcnMvbWVkaWEvaW1hZ2U5LnBuZ4lQTkcNChoKAAAADUlIRFIAAAAzAAAAIwgG&#10;AAAAOXcysQAAAAZiS0dEAP8A/wD/oL2nkwAAAAlwSFlzAAAOxAAADsQBlSsOGwAAA41JREFUWIW9&#10;mU2IVWUYx393HLsxDaQ1lVFiQaSLjCIoYYrSSHBWBX1ARBSkK8EIJGpVRJtmFfRJtYoW5aaIXERa&#10;qBRqm4JmUNyUQ5YxY4xTJt2ZX4tzbx3vvO855773nv7wLM7znuf/vP/zfpz3o6FOsBwHgIXc80PA&#10;s8BtgMAcMAV8CbwPnAhwFKEBbAQmgLuBNcBVwBhwFvi1bYeBz4BvgFYpq2GsV1FXqm9H3sljj7q2&#10;HVNkw+p29ccKnHnMqc+pI0X8RWIa6ns9JLy+RMgWdapHEd2YUR+M5SgS82QPST6PJWjbDrWVUPkY&#10;njf72JXEbFbneyB/pJs4Zy9ViP9FPah+rO5Xj1WIedMuQTExhwO+8+rJtp3O+WfVpmEhjxZUpqW+&#10;o97aXam2rVV3q2cKOLZXEZPHkvqiuioX2DDriq+rkxEh69WzEc4T6sZIXLddqX4a4TmX5ykTM2s2&#10;cIuShb4q6oEI5/fq6opCOrbSbMYM4VBVMdGZo8Q2Rfhm1esSOZvqDxHeO8rEzKhDiYljX3FXIl/H&#10;tkZ4PyoT81ZiwsvVxQDfb8YniqrWUI8HuFvqJUMFi4MvelyidDAOhHg/Ac4ncnYgsDfgXwHcXiTm&#10;aGLC8Yh/XyJfNw5F/HfGxPwJ/JSYLCbmeCJfVZ5Nw5GCGbImTcG6iP8V4FwiZx7NiH9NTMxcH8ku&#10;i/i39MFZBatj3Sx1oDaBkcTYfhEVs5hIuCq1JgPApbFulopYi8pgxksRWoMWMw8ssfw/MwXcNOBc&#10;y1D0n0nBEnAm4F9Htu+vFYMWA3A64BsFrqgh1wWoQ8y3Ef/mGnJdgDrEHIz4tw2I/0bgBeBx4C7g&#10;Gjo6IivmfX2sbDdEOP9Qx/pcNaO+EeD+S32tjpY5BnwX8I8Az/TJfS3wRMDfBL6uo2UwfpDxtzqe&#10;yNlQP4zwzqujdbQMwB7Cq+7hdtmGBM6dwMORsklgoa6WQd0W4dbs+GiiIs8Ks6PZGE6poxZsmwch&#10;BvXlgkqo7lXvM7ydvkh9QD1SEL+o3tOJaaihfct+4N6ErtCNTre6v+S9BWCa7OR/iexW4Gbg4pK4&#10;p4FX/32quWU63WSypIV6RUt9qjtXXRNAHovAbuAx4OcB8E2TbfTe7S74P8R08AFwA9m/5lRC/DSw&#10;C7iF7DJsGRqGb85myW6t6sIQ2ZjYSnZzdjXZQnSMbHX9O//dzh0FvgKOUHIu8Q8mA8E8C4zwJAAA&#10;AABJRU5ErkJgglBLAwQKAAAAAAAAACEAxm0y51QDAABUAwAAFQAAAGRycy9tZWRpYS9pbWFnZTEw&#10;LnBuZ4lQTkcNChoKAAAADUlIRFIAAAAfAAAAIwgGAAAAbBbR7wAAAAZiS0dEAP8A/wD/oL2nkwAA&#10;AAlwSFlzAAAOxAAADsQBlSsOGwAAAvRJREFUWIWt102I1VUYx/HPnZnGSZkayGiji0kNHErJXhA0&#10;iiJ72UWLMAkhF+6CAhF3LaKCojeEVi3aVJtWgWQtysAg6L2oUMsIKsgSCsuX0fm1+N+/zdz+577M&#10;nR8cLpznuc/3f855znnOaSXRh1bhTtyIGazGlbgUoziDU/gF3+NTvINPUAYkKbXxJDuTfJTF68ck&#10;jydZ2cQogbclOToEtFMnktzTD3xfkrklBNc6lWTjfFYrC9f8EbzYY/3P4Bj+xDlM4qp2HvTST7gO&#10;f3Wu+YYk5wpffTrJs0k2JRltmC2p1nVHksM9ZuCxNEz7gYLz8STrCsCm1kqyO8nZQrwPOuEzXUY8&#10;MwB4fru1S8yxJEbaa/FQYY1ewDd9rGWTDuFwQ/8ErsZF+N0NTnN4aZHgWk1wmIIxtPAK1mFtu03j&#10;Q/w6JLx0ui2v4cH+DuMoVgwJ5r+ZHch4Qb0Xh9Noob9FNfKl1Dg2Yosqj27r5rwYeAsrVXkxjTVY&#10;j2vbv8v6DdQLvhxbcYuqlF7TBg6bD12nfSv24C4DjGRQdcIvx3N4eAlif45Z3NRga7Ew2zfhqyHA&#10;x/A6dqvy4Hq8X/BdMO2r8bbqatRNs6pr0lEcwXf4Fl+rSmynLukWrIY/1QX8D17Fa/hYVc/71USh&#10;/+LIb8COgtNBPIiTAwDn67Je8L0Fh5/xgObp7FerusFHcHvBYe+Q4BFs6OVwRcF2aAgw1RabKthG&#10;a/hcweHCkPBHu9jGa/hvBYdhis69qnwpaVkNP15wuG+R4JtVh003rajhBwoOT2DbANAWduE95S1W&#10;axIkme5yzT2fZFePW+pEkvsz2Jvuycx7sTytvN/hC9WBc7I9wgnVLlmPzZpL7HnswzMNtjewff6L&#10;9N0BvryXfkiypR379wb7l+l4sUwmeXNI6GyS59ux6rhvFXzXND11diY5MiD07yQvJ1mb/+fE9sJ/&#10;9ne+UmuN4A7V0btZdXWaamfpWfyh2qKfqWr2QVX1a9KY5l0z+y9r2r1q4sH7/wAAAABJRU5ErkJg&#10;glBLAwQKAAAAAAAAACEAnhtTvVQCAABUAgAAFQAAAGRycy9tZWRpYS9pbWFnZTExLnBuZ4lQTkcN&#10;ChoKAAAADUlIRFIAAAAtAAAAIggGAAAAy0xQTwAAAAZiS0dEAP8A/wD/oL2nkwAAAAlwSFlzAAAO&#10;xAAADsQBlSsOGwAAAfRJREFUWIXtlr1rFFEUR89GK0UMiprCD4QUio2FaGFhZZVSRPtgk8o6YOsf&#10;IGIlCHYiMaUIgpJKSATRIi64oAYslChRE0gMORY7i+PsvLezk2FQmAO3uTvzu4c3b95sS52gnyfA&#10;ZqY3DlwBLgCngH3ADmAF6AALwAzwHDAnM8tJYBI4DRwDjgDrwDLQBp4leZ2+O81nj0pSR9UH6lbg&#10;2izz6pnU/dk6p84VzNpU76v70xmDpC+rPwoOSLOuXsrIttTr6q8SeR31hAWkp0qEp9lQz/pH+N42&#10;89omixmSvmp4Oyyp75P6MGDQa3VEnY5cs5ZkLg3IUr1lRHolJ3haHbN/j46rs5FBd3J6i+o19bDd&#10;p9DLOqTeNrxgP9XRkHSax+rxHNl07VbfFshSvaHuHJB33vC7NDlI+qF/r0SsLhYQniqYhd2XNo+7&#10;MelVde8QQ1rqu0jerMUXAPWg3SMvy6uRyOE/k3w4iiLwNPL7TYp9dHp8Bl7m9A/EpB8NMaDHYqDf&#10;BuZL5H3M6Y3GpOdKDFkO9F+UyAJYzentCkl/Ar5WNATgTYmsICHpvMdShNCe/VYyL5eQ9JcqhwDf&#10;qwwLSa9VOYT+v7nbIiS9UeWQqglJb9VqMSSxI++fpZGui0a6Lhrpumik66KRrotGui4a6br4L6V/&#10;A5biT6ppptCkAAAAAElFTkSuQmCCUEsDBAoAAAAAAAAAIQAKQDz7oQEAAKEBAAAVAAAAZHJzL21l&#10;ZGlhL2ltYWdlMTIucG5niVBORw0KGgoAAAANSUhEUgAAABsAAAAiCAYAAACuoaIwAAAABmJLR0QA&#10;/wD/AP+gvaeTAAAACXBIWXMAAA7EAAAOxAGVKw4bAAABQUlEQVRIie3Wu0oDQRSA4X9z8QJqYwoF&#10;b53iI4iFhZZKBBvfw9bnsLWMjY2FYuUD2NhYRbBIrMRCbCzkt0iEEGZ3s1kTEsiBaWbOnG92ZncZ&#10;DEdNJUerhYoWGGKMBBYNExtIjAQ22cbxwyZn9i/YZBvHD8t7ZsH5g3qy8jCxmSxYMSdWyYIFV5Yh&#10;VrJgCzmgRWA5DvsO9AeTe4y9uIEC8BHoXwfm+8ROk7DnQH8E7PQBrQHVJOwxZuycbJ/GHHBN0pus&#10;HsVcwVVv1ErKVTtSD9WXhDraTi6rzYSchlpVp7uQkrqr3gXmPMVhqMdpq1K/1NeO9hmTV1e3kjDU&#10;ix7AtHhXN21tfSI2q17mgB7U1XatVOyv7au3GZCmeqYWO2oEsUiNe1E3gBNaf4RtYAkoAW9AA6gD&#10;V8A98NM1dwo46C74CxDtx+WqwC5kAAAAAElFTkSuQmCCUEsDBAoAAAAAAAAAIQBcp5gwZAEAAGQB&#10;AAAVAAAAZHJzL21lZGlhL2ltYWdlMTMucG5niVBORw0KGgoAAAANSUhEUgAAABAAAAAuCAYAAAAh&#10;g5m8AAAABmJLR0QA/wD/AP+gvaeTAAAACXBIWXMAAA7EAAAOxAGVKw4bAAABBElEQVRIie3WMSvF&#10;YRTH8c/lxiRRUjLqKi8AE2XxErwJs8Wu5G0YjAZKJoMsRspN2cwMykA6hrvo33nu3+3eYvifepbf&#10;+Z3vOc+ZjohQ87Yj4rCUH1OOBZzgAkslUwYYxy662OnTALQT7RJbdYX9Jlj+bXEJMFA0gBEA2lir&#10;aJOJbzbxwUMrImKIATb/fgcjWeJqRTvHXEW7wl5S323jtiJ+JMaXxIf/sIMG0AAaQAPoB/gaFvD5&#10;S18x8Z5o84MAXhNtHSsZIDuynhOthWsc4QkTWMRpBrjPOmEGB9Vpsy+cFQBZdDLA3QCQTuk+noqI&#10;46iPx1bNfbGBfb3rZPqH/qa3zJtvGpKOiCpLYbgAAAAASUVORK5CYIJQSwMECgAAAAAAAAAhAGpJ&#10;/Kb5AgAA+QIAABUAAABkcnMvbWVkaWEvaW1hZ2UxNC5wbmeJUE5HDQoaCgAAAA1JSERSAAAAHQAA&#10;ACMIBgAAAGjjAdIAAAAGYktHRAD/AP8A/6C9p5MAAAAJcEhZcwAADsQAAA7EAZUrDhsAAAKZSURB&#10;VEiJtZfPb01BFMc/fVotqlREaUhDJSISxEr8WtBEYiXppoiVv8GisbGyEQthQ4IQC5HY2BAapH5t&#10;SCSiiG7Ej4VXKihB5WMxvfL6MnP7Xp/3Tc7mzJnzmXtn5p5zG1Qq0CxgJ9ADrAO6gXnATGAU+AQ8&#10;BR4C14DnudnUPFumHle/WZ1uqTtSeVOwRrVf/VklrFyn1dZKoPPUwRphpbqntpUyGpy8p23AbWDD&#10;FHs8DLwFPgJ/gA5gG9CQiB8Etk/ETnrSBvVSzoq/qIfU5ZG3g9qp3siZ32/k9fblTBhQFydgpdak&#10;Xkjk+KkuKYU2qcOJ4KtqcwXA0kN4M5HrSCl0byLoreFgVQrMrMv4yf+gFrKg6wlo7zSAmZ1N5FyP&#10;2q7+iQy+N7yq6UJ7yvIVDdenpxHYAhQix/wiMD7F1cnTIHAAeAG8nLheAGTQmO7WAAT4BZyNDRSA&#10;VYlJT2qEJlUAVkT8Y4QvTt2gHRH/Z6CimjddaGvE/7VewAzaEvF/rzd0LOKfXW/o54h/br2hoxH/&#10;fNK18b9AixH/HKDzP+SPLrwReAzsiIytBd7VCD0DbCV0Gpm9agQeJCZsIrSTtWgjsHLCMj0rEHrV&#10;mPZQ2752Aasj/vsF4ANwLzLYTWimpqt9Cf/trPb1JgrukNW1Kpm1qx8j+UbUltK+5nUCfEotVAEs&#10;qJcTuY5a1g3uTgSqnjfSqUdslnoukaOoLiyHop7MAb9RD6gLErA+w3aktDeLL+/wW4ABYHPOARkH&#10;hgh3+DehNK4HmnPmHAMOkpXLxKqv5Ky4Wp0w/D38Y6T2ZoZ6WP1RA+yrur8cmAfNbKmhf/1VBey7&#10;4Wx0pfKW72lKcwl/4buANcCiCWsmtJZF4BFwh/DpHMlL9hctGpnKjQOTfQAAAABJRU5ErkJgglBL&#10;AwQKAAAAAAAAACEAvqqsXHABAABwAQAAFQAAAGRycy9tZWRpYS9pbWFnZTE1LnBuZ4lQTkcNChoK&#10;AAAADUlIRFIAAAARAAAALggGAAAAzkHyggAAAAZiS0dEAP8A/wD/oL2nkwAAAAlwSFlzAAAOxAAA&#10;DsQBlSsOGwAAARBJREFUSIntlrFOAkEURQ+wjRUVhQkfIJ0JCRJbGyj4BROJH2BHLO2prPwDvwRi&#10;oCAkFlIQCiqjBBsrQ67FNrh5b9mNkFDMTaa5786ZmdfMQxI7VllSX9KVl0nbXJTUlfSuWC0vG2Hr&#10;EngE6k79j4qGdw8MsgI8SC3r5jRIbgXIgSARcJHwKk72DFgb/mtBkv55kfrx9GRvjW0kvAegbWTv&#10;gKHhzyJgnDA/nQNnRhY4pp4ESIAESIAcErLZB+QnR9YtfDvZ0zyQlZO9BXtQtMylA2kCI+AJ+AJO&#10;gCrwXDD+83Ng4oAsXVvPmQKLHJCaBRHxV5oZkjaW30j60G69WT3ZVhnoAR3iIbm0VVsDc+DlF9Tl&#10;zL7e7xmzAAAAAElFTkSuQmCCUEsDBAoAAAAAAAAAIQCh+P0hNwQAADcEAAAVAAAAZHJzL21lZGlh&#10;L2ltYWdlMTYucG5niVBORw0KGgoAAAANSUhEUgAAADIAAAAjCAYAAADWtVmPAAAABmJLR0QA/wD/&#10;AP+gvaeTAAAACXBIWXMAAA7EAAAOxAGVKw4bAAAD10lEQVRYhbXZS6hVVRgH8N/x2tVS07AySQwt&#10;C/OFBaVmD4xKwrJJD2wQ2bDCyEGDGoWDoEYRBA3CQWSC9BZDbpAaShZFCfayF5kmaqVmZVf9Gux9&#10;6HjvXvucu/e5f1hw+NZa/+/7r/Wtx16nERG3G4zNOJn/7sEqPIzp6MdBfIJ3sR5HCzhSGIubcS3m&#10;Yyom4xz04gT+wj78iM/Qh+0tMQ1GFGNcRIiI8RGxOdGmiaMR8WRENPI+qbIwItZHxD9t+FLYHxHP&#10;RMTFRfxlQs6KiL4OnWxLBC8iJkfEhorBF+FIRNw90E+ZkKeHQL5yIHFe5kfEvooBl+FERCxo9dWI&#10;iCjIuMXYkq+Pdjie5/ixAfZp+AgXlPQ9je9xKF8XYzARl6LRxu9+zMFhJGdkZ4HtWET8nJejLfaX&#10;Y/BMNCJiS8mIvhERSyNidEFfkWXEsoh4p83MPBVtUqsVxyPioYgY1eJoZETclAe7uCCQOxNc/RFx&#10;XyL4VFkeEb8n+HZ2KmRPRMwqcdKI4t3qgwTf6iGKaJZZEfFnAV9/5ANcJuR0RFxVwenUBN/XEdFT&#10;UYiIeC3BOycijChZTB/i0zYLrgi3JOzP41QFvia2J+wTYGRJx40VHe7GGlzWUibg9Yp8TRTtrnA2&#10;5ULer+hwR16aaGA8/qjI10RZ9iQrT+KLmo6bCPVFkD7TGqRn5Dv82wXnddCDK7EIt+HWssYpIXu7&#10;HFQZxsluAdPzMhOz8zK2U5KUkN/qRleAEZiHJZgrC3gazq/JW5paJ2qSt+IiPI4HcGEXec9ASkid&#10;/b6JBlbgBfleXwPf4ldcn/BTvqXVQC/W4RXVROzFm3hMtlaukD6HSlOrLl7EvR20+0k22t/gK3yJ&#10;XThQ0LY01uEQshArS+rfw0vYqvkt0RlGJezDMiMNPJuoO4A78HFF7nNLfHZ9jSzCdYm6B1UXAVMS&#10;9mERsiRh34hNNbnnllV2W8jEhH1rTd4pmJWo66H7QlLnT91z6VHpx4heui/kYMJeZ1OZJztPUhhF&#10;94X8kLDfVZFvGt6Wj3oCY+i+kD7FabQAzw3R31LZB9rUNu3GGSJxJziMtxJ1q2XXltEl/Xtwo2wW&#10;NmFSBz4nMTwn+xNYpjgd7sENslf8PbmtV/YpPEM2c6kb8ho8YvDd7RIkn4PW1ni2ERErErxVcDCy&#10;RzoRsaugfne0eQ6qg1dlJ/nfXeCZ7f903VHQZiYuHy4hsBZXy0711FNOEU5hA67B/c68Ca9L9FnV&#10;iOJ/rH7B50Nw3g4zsFx2M56D82S5fhpHZP9M7cI22fo5lOBpyB4hBr6o9P8HEkERjNv1SFYAAAAA&#10;SUVORK5CYIJQSwMECgAAAAAAAAAhANJFD7f+AwAA/gMAABUAAABkcnMvbWVkaWEvaW1hZ2UxNy5w&#10;bmeJUE5HDQoaCgAAAA1JSERSAAAAMQAAAC4IBgAAAIEc8VIAAAAGYktHRAD/AP8A/6C9p5MAAAAJ&#10;cEhZcwAADsQAAA7EAZUrDhsAAAOeSURBVGiB7ZpfiJVFGMZ/ZzupuWVqbZLmCiJdBF4UlGGUQVhJ&#10;hRdJQTdRpEFFeREYRRf9IyoCvYmIrCCoqIRStIIsCBYStLyxgv5BkiBaLJZY7q6/Lr5dWr7e+c53&#10;9sw5WfjA3DzfzPPO8803Z2beOQ2VFlgFrAAealXx30JfxbMLgHeAHcDi3nRnaohMNIH1wNfAmt52&#10;Z2poBtxO4Kped6QTRCOxpOe96BBVc+I/g1MmThacMnGy4H9hoglcX+JmBPXOD+oBfA4MtxlzBnA1&#10;cBOwFDgPmAdMAw6Ol2+BbcBHwJGWinaGy1Vqljnq8+rvbegfV19V51dp98JEQ12n/tJBnKPqhnGt&#10;npvoUzd1GGMyXlNPL8eJ9k65cBrwBnBL1dcMfAUcAEYo5t6FQH+i/u3AALAaGP1bRQdL5WDwBrYH&#10;9QbV6RWj8GjFGz2g3qsOBO3OUG9Wd1e0f8zS51QuPweN3q7obFSWq6OJDryl9tfQaKoPJzTG1Cu7&#10;aaJP/SYR/AUTk7Oi3JfQ2jeh1Q0TNySCfmYwKWuWVxKaK9WurNgPJPj7KSbvVLAB+DPg10P+bcdC&#10;YGXAbwf2dqB7CHg34FcBs3ObuCLBb8mg/UHANYBluU0sT/CfZtAeSsXshYkRYH8G7f3Ec+qy3Cv2&#10;YMCdAN7LpB9l+ublNNEA5gT8dODGjHHKyDqx+4nzWN3G3JwmZmfUagezcr65aDECGKt4lgOjOU2k&#10;jqmvA3dkjPMP5PycRoDfAn5Rxhghcq8ThwOu69cCuU3sCbhFxOtHNuQ2kdoaXJtBeybwJHAnxc3V&#10;Qsb7n/t3PWViHbCZeMWti1uBR0rccWBzNBKjAVcXXwA/BvylwDUd6DaBBwN+GrArMhFtsuqO2Biw&#10;MfHsJaa+IN4NXBTwx4D3o6Pgl8ExcG8bR8mz1OHEcXKHRTajnaPpJeqxhN4zJs7YOxMNVrcR+K6E&#10;huqQuqCmzgr114TOsHpuykTqUK66Vd1okbXYajoD2FDfrNA5qj6hLkm0Xaq+rJ6o0Fgz0aadFEmE&#10;exImUGepe2pofK9+om5RP7ZIrLXCc5NjRcEXmE58lbGpwgTqmeq2mlp18ZSl3FUq+NM1BT9MtJ9c&#10;murjpidnXRxSb4tipAI31LXq4RbCP9QwMVHmqy+qf0yh88+q56S0izRgGnOBtcCy0m/8EeA7YBfF&#10;/z/awUyKm6LrgIspbooGgLMpdsHDwE8Ut1BDFLdFleeRvwDv9LWMLo4tUAAAAABJRU5ErkJgglBL&#10;AwQKAAAAAAAAACEATmUkelYDAABWAwAAFQAAAGRycy9tZWRpYS9pbWFnZTE4LnBuZ4lQTkcNChoK&#10;AAAADUlIRFIAAAAfAAAAIwgGAAAAbBbR7wAAAAZiS0dEAP8A/wD/oL2nkwAAAAlwSFlzAAAOxAAA&#10;DsQBlSsOGwAAAvZJREFUWIWt10uIVnUYx/HPOzONkzY1kNFGF5MaOJSSXUGjKLLLrjZhEkIu3AUF&#10;Ie5aRAVFN4RWLdpUm1aBZC3KwCjoXlSoZQQZdBEKK3V0fi3Oe2zm7fzfy7zzgz8HzvOc53v+z//5&#10;31pJ9KFVuA3XYAarcQnOxyhO4gSO4Tt8grfwMcqAJKU2nmRHkg+zeP2Q5NEkK5sYJfDWJIeHgHbq&#10;1yR39gPfk2RuCcG1TiTZOJ/VysIxfxDP9xj/kziCP3Aak7i0XQe99COuxJ+dY74hyenCX/+T5Okk&#10;m5KMNmRLqnHdnuRgjww8nIa07ys4H02yrgBsaq0ku5KcKsR7rxM+06XHMwOA57ebusQcS2KkPRb3&#10;F8boOXzdx1g26QAONryfwGU4B7+jwWkOLywSXKsJDlMwhhZewjqsbbdpvI+fh4SXVrflNTzY22Ec&#10;xYohwfyX2YGMZ9VzcTiNFt63qHq+lBrHRmxW1dHN3ZwXA29hpaouprEG63FF+7ms30C94MuxBTeq&#10;ttLL28Bh66Fr2rfgEdxugJ4Mqk74RXgGDyxB7M8wi2sbbC0WVvsmfDkE+AhexS5VHVyFdwu+C9K+&#10;Gm+qjkbdNKs6Jh3GIXyLb/CVaovt1HndgtXwJ7qA/8bLeAUfqfbzfjVReH+u51dje8FpP+7D8QGA&#10;83VhL/jugsNPuFdzOvvVqm7wEdxScNg9JHgEG3o5XFywHRgCTDXFpgq20Ro+V3A4OyT8oS628Rr+&#10;S8FhmE3nLlW9lLSshh8tONy9SPB1qsWmm1bU8H0Fh8ewdQBoCzvxjvIUqzUJkkx3OeaeSbKzxyl1&#10;Isk9ST4oxGjS45l3Y3lSeb7D56oF53i7hxOqWbIe1+OChm/OYA+earC9hm3zb6RvD/DnvfR9ks3t&#10;2L812L9Ix41lMsnrQ0JnkzzbjlXHfaPgu6bpqrMjyaEBoX8leTHJ2vy/JrYVvtnbeUutNYJbVUvv&#10;Daqj01S7Sk/hd9UU/VS1Z+9X7X5NGtM8a2b/BWaOvWj1e8hQAAAAAElFTkSuQmCCUEsDBAoAAAAA&#10;AAAAIQA6yEpyUwIAAFMCAAAVAAAAZHJzL21lZGlhL2ltYWdlMTkucG5niVBORw0KGgoAAAANSUhE&#10;UgAAAC0AAAAiCAYAAADLTFBPAAAABmJLR0QA/wD/AP+gvaeTAAAACXBIWXMAAA7EAAAOxAGVKw4b&#10;AAAB80lEQVRYhe2WvWsUURRHz0YrRfxCY+EHQgrFxkK0sLBKZSmivdqksg7Y+g8oVoJgJxJTiiAo&#10;qYQoiBZxwQU1YKFEibKBxJBjsbM4zs57OzsZBoU5cJu7M797ePPmzbbU8wzyBFjP9CaAS8A54ASw&#10;B9gCLAMd4CUwAzwHzMnMchy4ApwEjgCHgFVgCWgDz5K8zsCd5rNDJanD6gN1I3Btlnn1VOr+bJ1R&#10;5wpmrav31b3pjGHSF9WfBQekWVUvZGRb6nX1V4m8jnrMAtJTJcLTrKmn/SN8b5N5bZPFDElfNrwd&#10;FtUPSX0cMuiNOqZOR65ZSTIXh2Sp3jIivZwTPK0ecHCPTqizkUF3cnoL6jX1oL2n0M8aV28bXrCu&#10;ujskneaxejRHNl3b1XcFslRvqFuH5J01/C5dHSb90L9XIlaTBYSnCmZh76XN425MuqvuHGFIS30f&#10;yZu1+AKg7rd35GV5PRY5/GeSD0dRBJ5Gfr9JsY9Ony/Aq5z+vpj0oxEG9FkI9NvAfIm8Tzm9XTHp&#10;uRJDlgL9FyWyALo5vW0h6c/At4qGALwtkRUkJJ33WIoQ2rPfS+blEpL+WuUQ4EeVYSHplSqHMPg3&#10;d1OEpNeqHFI1IemNWi1GJHbk/bM00nXRSNdFI10XjXRdNNJ10UjXRSNdF/+l9G/mHk+unMU0tQAA&#10;AABJRU5ErkJgglBLAwQKAAAAAAAAACEAPr3f60UBAABFAQAAFQAAAGRycy9tZWRpYS9pbWFnZTIw&#10;LnBuZ4lQTkcNChoKAAAADUlIRFIAAAASAAAAFwgGAAAABgMf5AAAAAZiS0dEAP8A/wD/oL2nkwAA&#10;AAlwSFlzAAAOxAAADsQBlSsOGwAAAOVJREFUOI3tkrFOAkEURc+qxIZ+aWxsKWz4AlpaWwusbG3t&#10;9QNMaCytNf4IkFhTQSDS2EhiYiQeC3dhHUZQYkU4yUveTOaezMtMol4x5x7oZP0hcAI0gAMgBRKg&#10;BzwALWAwS/qdprqrXqjvLmeqXqsldUF0qt6uEIRcqiSqhdEegaOsfwJuslEFSkAdOAP2CpkPoBbe&#10;KKerVlQiVVX7wflWTDRS0x8keR0HmXZMdL5CgrqvvhQykx0WuYvshbxl3yCnHIqegeEvRACvxUUo&#10;GvP1Qn8mFE3WkcRE0/8Src1WtBVtpugTW1diQC0iMlIAAAAASUVORK5CYIJQSwMECgAAAAAAAAAh&#10;AFCnF+w0AgAANAIAABUAAABkcnMvbWVkaWEvaW1hZ2UyMS5wbmeJUE5HDQoaCgAAAA1JSERSAAAA&#10;FAAAAB8IBgAAAOdO7c4AAAAGYktHRAD/AP8A/6C9p5MAAAAJcEhZcwAADsQAAA7EAZUrDhsAAAHU&#10;SURBVEiJpZXBi01RHMc/93kmvY2mIaSEBVlJkSglNcUGsbFiIUrKxoKNP0Ria0mZnhVTFmNlIymL&#10;Z4FGaBYsGMzzsTjd6cyZ89477863fnXvOd/z6d5zvuecSiWj9cA54CRwGNgCbAR+AF+Bl0AXeAQs&#10;rRippnVa/WiZeup0PD6F3SkExeqr13PASxnzA/WYuieqU+rTxPfP8GfLwEl1ITHddPV01LVOvZ/4&#10;P6md2nAr6bw9BFZXKwO9Wne+ihp7alUARJ1SF6OxT1pABzgQLXwXyGYpowWgF73vawG7E9OvQlhO&#10;m9vAG2CCEN7thPCOoyp6blfmd0qpNgHzhJ0F8Lq1FhpwLYIBzJSs5KA6qP6JVriv7mgKm1LfJxl8&#10;aGYvl9QGdTaBfVO3NgFOqDMJbFE9WnvGgXXUbgJbUs/EvlLYpPoiA7uQektgO9W3Cey3ej7nHwU7&#10;pH5JYN/V44PGDIOdVX8msM/q/mEfMajjiiGosd6pu0ZNUa7xhqs1ZwjzyDlPGy5nYI8NkSlKRPwy&#10;rf5NYHcN90dxXuuHvYbVi3XP8qtgBbBSnyWw2XG/rK5KPQLMJefcc+BDkwOyDVzMtJ9oAgOo1Hlg&#10;W1NADtgH1noVLOs/4M2SYLcno/MAAAAASUVORK5CYIJQSwMECgAAAAAAAAAhALk9LetNAgAATQIA&#10;ABUAAABkcnMvbWVkaWEvaW1hZ2UyMi5wbmeJUE5HDQoaCgAAAA1JSERSAAAAFAAAAB8IBgAAAOdO&#10;7c4AAAAGYktHRAD/AP8A/6C9p5MAAAAJcEhZcwAADsQAAA7EAZUrDhsAAAHtSURBVEiJrZZPb4xR&#10;FIefuUW1khKZRCWoHUKCoOwklVjbyCRIWFj4BDbY+ygSCWEtacOCRGgXZmFBlBCJjb8dU9rHYt43&#10;vU6mM/OWX3KS95z7O89978zk3EGlS4yol9S76ju1ZUdL6qx6VR3t1tsNdkqdt78+FJv2BDbU3wPA&#10;cl1fDXhEbWfGH+o1dae6vYgJ9WbwLasnInDIzmeT63w8ThaXg7epDufARjDc7wFDrRWeXFdy4ExY&#10;PNQHiHqgOG6p2RJYDwvPB4CV8Si8yHgCpoAaK3rA4JoO+ckEHA7FxxWAT0I+mYD9ofi6AvBNyPcm&#10;YEcfUy+9DflEArZlhTbwpQLwO9DK8q0JGMsKLarrZ/a8OQHD/xG4IQHrs0J7DcDF7HldAhbyHdYA&#10;zHsWE/AtK2xcAzDvaSc631SpkX8Efk3A5wAcrQDbFF7iYwJeBtOuCsDofZ+AZijurgCM3mYCXoTi&#10;ZAXg8ZDPoW5RF7OZNl1hHj7M+pbVermQj/Mldc8AsH1hMM+UE7vbnXK7D6ym3gk9jRw4pD4Nhgs9&#10;gBeDd65g/HUvHyuOW2rBziVeV8eKqKs3XPlrop07+mjJiTufC9B++lUedTUg6mn11QCweXUq9tfU&#10;br+vEeAscAY4CIwDQ8An4BlwD7hFl/n5B1TCMAam3g5iAAAAAElFTkSuQmCCUEsDBAoAAAAAAAAA&#10;IQBPKpEKvQIAAL0CAAAVAAAAZHJzL21lZGlhL2ltYWdlMjMucG5niVBORw0KGgoAAAANSUhEUgAA&#10;ABQAAAAfCAYAAADnTu3OAAAABmJLR0QA/wD/AP+gvaeTAAAACXBIWXMAAA7EAAAOxAGVKw4bAAAC&#10;XUlEQVRIiZWVO0iWURjHf9+XH1p2GSxJS9IGW7LJGhIKg2hMkpaWgoaGhmiLrlNLU5NLi9TS1tSS&#10;XWyooCApjESSpCS6KmWmhvpr+N4XTsfX7/KHh5fn9n/OOe/znJNTyUA7cAw4BLQCG4EZYAx4DNwC&#10;hrISUUOpV/vUBcvjjro1yv+PsEl9WQFRiG9qVxZhnfo8Cp5WL6qtSbEmtU29os4GcT/VjpjwWkQ2&#10;r3bH2wnksLoYxA+rtSlho/onIjxZgiyVC1HO6ZTwbOQYUHMVENao40HemJrLAweiH38dyOylCAtJ&#10;+6TYDnTmgY7AuAgMVkCW4lmk78tTbNoUnyk2cKX4EumdeaAuMFRDBjAf6W15YDIwLFZJGMdvyQMT&#10;gaEBWFUFYXOkN+QpDnuKRuBgFYRHI70WdX/UhxMWR6xcH/ZE06K6RNLETyPHe7WlBFm3OudyLKQB&#10;u1w+fuPqqWS12xJpt3hhTCcxM+rbIGc+rNqr/s2ouhKW1BPqvcA2lbWVTxWQfbB446DeD+wjWedT&#10;r55ThzKIvquX1NVB/JvAP5gz+01JsRbYnHzngFFgKfDXA1NAIdFv1JTps9/AuxL+roAM4FW+DGE5&#10;dEf6E9S9ar96V32h7sw41yzJqSPB+U2ouZpkyceDKp3AcAWr6wF2BHo/IOoa9VdQ6VEFq1unfgxy&#10;ZtVmg1evL2qPq678rmxSH0bx51N/GtSoTkZBty2+t+sTaVHPqFNR3IBaiAlLDXwpPFA3hDuIt7NH&#10;Ha2AaFa9HK4slaxJKQC9wBFgN8VLtwD8AF4DA8BN4GvWr/8HhmEhgaqWuLoAAAAASUVORK5CYIJQ&#10;SwMECgAAAAAAAAAhANaZNUUWAgAAFgIAABUAAABkcnMvbWVkaWEvaW1hZ2UyNC5wbmeJUE5HDQoa&#10;CgAAAA1JSERSAAAAIAAAAB8IBgAAAIZWz4wAAAAGYktHRAD/AP8A/6C9p5MAAAAJcEhZcwAADsQA&#10;AA7EAZUrDhsAAAG2SURBVEiJ7dc/aBRBFAbw38WLwULQxsLCf0EQtRIbEUVSJ1iLCOltLUQQxEaw&#10;SJVSKxttg4hIIJWHdUCEpJFoIcFCTGGCeM9i98xkcutdkjWg3gcDM+99O+/bt/NmZhsRoQKHsFzl&#10;RBuNst/Cxd9wKzHUxXYCM7i1nQl3ImAEd/EWE7sRHJpJ/xzu71bgDrp9goGAf07AMPZaL9kNaGKq&#10;7B/OfGOJDx4rKqQXRjGpqKSjOFDal/FKsdAXf7Gjf4xHhKS1E9/riNgTEfciYq3HPN8jYjoiRiJi&#10;QxnuBMN4gmt9cJu4iYO43oiIG6XjpGIj6uAFnibjOXxMxulWnGIV04p0fyttp3EbxzPu2TSlF7JU&#10;PcxSnrd2bMbLiDhWwT8SEUsZ/1GdVTCPq3hf4V/CeGa7XKeAKaz14MxjIRmP1iVgFc/65KZH/FBd&#10;AhZLEVtGXQJWtvvgf3EWDAQMBPy9Auo6qvsW8CPznVdxjaoT6Vt+ynyXMIs32K+4G7T+pIAPijvf&#10;mcQ2VraOwNoFpJ8gcEdx0+mGU3UHZ/NCm1H8oj3AFewr7Z/xNeM+t75G3m0hZgtfOoOfAgwjXrX3&#10;MpIAAAAASUVORK5CYIJQSwMECgAAAAAAAAAhACsortoAAgAAAAIAABUAAABkcnMvbWVkaWEvaW1h&#10;Z2UyNS5wbmeJUE5HDQoaCgAAAA1JSERSAAAAFQAAABcIBgAAAOTfBJ0AAAAGYktHRAD/AP8A/6C9&#10;p5MAAAAJcEhZcwAADsQAAA7EAZUrDhsAAAGgSURBVDiNrZW7axdREEbPXVMqglr4aIIRkSCIKPgA&#10;gykiCaSwSCukkNSmSqEiVlY2/gM2ERGRgIWVCCJobSWaIoKNGiVgJEHyOBbrwmVy+blL8sEUd+7M&#10;WRZmvptUCkrAMDAOXAYOAQeAX8B34C3wAngOrG3pVmNcUN/ZTvPq1ciIwOvqWktgrrtqKkEnC8WP&#10;1PPqviwOqzPqz1B7M0JPqquh6Hb+9UKcCz0b6lAOnQvAGz1geUyEvtcN9Li6mV28bAlsYjaAz1b/&#10;xiZlA/GwNGM99DScRyvgUkh+6QhdCOehPmAwJKeBax2gu8N5IKmL1NuyU1pK6jqwawehm33ACrAn&#10;S84ARUNoC03qAtCfJQ8C37YBpQI+h9yp7QAb6JuQG+/IOAHcA6aAK8BR1IthI5bV/R026n7of4y1&#10;aUT/fGZvM2liQP0dekeay+Gw/6oP/gM+rX4MPa/UlBfdcqvmrO1sbxbHrG3xT6j9ofYbTLpS7xTA&#10;bfRVPdOwSr81pr7vAHyiHskZyfJrWgEjwCi1izWv6QawBHygflFngU+x+S+vNpspn9x98gAAAABJ&#10;RU5ErkJgglBLAwQKAAAAAAAAACEAfas7plwLAABcCwAAFQAAAGRycy9tZWRpYS9pbWFnZTI2LnBu&#10;Z4lQTkcNChoKAAAADUlIRFIAAADCAAAAHwgGAAAAtUESwAAAAAZiS0dEAP8A/wD/oL2nkwAAAAlw&#10;SFlzAAAOxAAADsQBlSsOGwAACvxJREFUeJztnHu0FVUdxz+HywX08hBFRJFAIEiREiHfoPf6QFPC&#10;dBk+WGWlFZmVZCslNJdrGavU0krF91tTQ68ZmQ9QUSMETAV8IEjyEh+pEFweF/n2x2/Gs2efmTlz&#10;Lvdcz13d71qz1ux9fr/f2bNnfrN/rz05ScTgMOBSoNbpE7AaeBY4HfgJ0DX47SPg93GC2tCG1oBc&#10;jCIMBuYA3RJ4Xgb2A5YDfYK+pcDAcgywTMgBJwBbgUfLIL8zMAn4JdBYBvltaGa089rdgL+QrARg&#10;itCaMQiYjl3nns0sOweMA14HLmxm2W0oI9p77a9jD4qLG4AXMdOoM/BKC4yrXDgCeByoLpP864Gz&#10;yyS7DWWErwi1XnsycFkC7wygR3D+TnMOqozYnfIpAUDfMspuQxnhK8IOXvvOFN5vNfNY2tCGzwy+&#10;j+BjbYuMog1t+IxRTBHa0Ib/C7QHDnXau3i/HwSsd9qLgfeD8y8DHYLzTcD8GPm9gX7BeSPwQnA+&#10;EDgf2CNoLwLuAF6LkZED9gG+goVtuwT9At4G/gnUAw0xvAAdgRHB+WDvt4FEr/9FYGOCnCT0AT4X&#10;nHf3fjsEC9ECrAMWFJHVERgJHA70CuR9BKzCfLLZjrxS0QE4NhjT54n6SpuwEPjfgOewuU1DN2Bf&#10;pz0P2Byc9wXOxO5VVdC3AZgF3Br8V9zYxgAHYHO5DctZzQL+Tmkh6O7AMdgc9saeHzDrZiEwDVhS&#10;wKXScLokgmO507/E6XePiQ7Ne0HfGZI2xMjeKukkj79O0sIM41on6QZJe8SMoU+mKzMMSLiOtGNy&#10;RtnPpsjYUdKFkj4uImONpAmSqksY3wBJUyV9mHGcSyWdI6kqRWatx9NbUhdJl0nalCL7DUmjPFnj&#10;Zc9GEpbF8MQdO0u6TfYcFcMsSWNc/pZWhGGStqTIH+Tw/kzSthLH976kvt4YKl0R9pL0agljlKSn&#10;JHXPMLZjJTWUKDvElSlyfUXYT9LLGeV+IulISTlJ12bkaZR0SMp4BktamVGWi4mhjPbAbc4CcST5&#10;bDHAPcAWp/1WCUuUjxxwFcnhy2cw0wvMJPuNu3ABN2PlHaEJVIUtpT8AOgV9PYIxH07ehGggf439&#10;gVGO3NnAG077v1kvxsErjvzRWIg2xB3YMg/wZgxvP8y06+n0LQZuxMy+ED2Ac4AhQfsIbL4OxsyO&#10;OAwC/kQ0ErgMm583yZs/VZjpeCqws0M7EZiJJR+L4Vrgi8H5WuABYEXQ3h0Yj+WgwPzSywK5E4K+&#10;twKeBuw5GY6ZSiHaY/d/CPn5DNEOuBczg0LMB+4CVjp9vYHvAEOdvl8DzwNzfM16yNOYbilaWOqK&#10;4OIRSSMk9ZM0VNIlkk52+J52aNdJOjplHMO9sUjS2ATa0zy6s1PkNuV4zJOfZsJ0kDTHo58uqVMC&#10;fTtJ93n0tybQ5iTN9mjvlJkvSeMZIDNdXExLoPVXhBB3Sdothr5Oyav7nYo3w+okrfVoj4ihO9Wj&#10;uV42t3Hj3iEYo4tHJTONWloR/iC7UUlyu3n0V6XQJt2Y6xLoKkkRvufR1kvqWET+jpLmenz7x9AN&#10;82hekClSsfH3kpkhIVYk0MUpwl1Kv69XxPDcrnRf5GKPfnIMzd3O7+tV3H+qkrTI4dkiqbqlw6eN&#10;wEWkRyX8pF6WKMksbLl/CrgJMxsqGe0w0yPE28Ap5CMvSWgATiQ6Jz+NoRvptadSaFLEYQ3RyFav&#10;DDwhppB+X+u99sfAWcAnKTwPe+24zH2Nc64i8gh+r8fMp/uBK4BOfma53JiBTUAa/Af/m8AfgX+n&#10;8HxCYY1UJeNLRMd7I9lDhKuAJ4DjgvYYzM53H4AbsbkeEBylVNi6CpP1+ZiHhcDT8B+vnSUsutJr&#10;7xRD48roDJwHXFlE7i+C41O09IowMwPNB0TfSj2Al7D9DnVYrL214zCvvTiWKhmvO+ddiDqAYLmQ&#10;RViF7e/IXgu2C/k9JqVgXhN4PsxA47/dq2JonvLaV2CFlWeSz1MVRUuvCFmjTucBTzrtbsC5wbER&#10;eBq72Mewh6JYAqjSMMxr1wK7lcDvr35DsJdFVlRjJej9gS9ginQAtlL5L8ccxed3TQn/3dy4CYuo&#10;7eP0HR0cYC/Vx7FV9BniE3otrgjFbOAQMzCbM66mfwfMLAhNgyWYLflnbENRa1AKP4M/IZYqO/yM&#10;tosqLGR8DBaWHISFyJvTGsjif5QLW4BvYC9Ff17BlHwo5kttwEyyh4EHcULPlVxrNAmLlz9C+kQP&#10;xC5yNrZp6KSyj2z7kfbgNqe8UZiJNBO4AHtL9iX5vr9NoQ+XiyOsMMzHVsVfkS8BikMNcDKW31mN&#10;5bVqoOVXhFLxTHDsBowFjsfMiC4J9EOxWpIzsMRRpcJ3Eu8gYcnOiBdj+i7AVtUkbMCSiQuAudg8&#10;L8LqwUak8FUq3sUc4EuwZ2QMVluVtIW4K/BjzBw8qtIVIcS72E65GzDlHYFdbC2WRe7g0V+HFY8t&#10;b8ExlgLfUZxC1AHeXhxKoRIsx7KzzwX/9Q7xZmScj9Ca0Ij5BI8H7T7Yc1IHHEU0Aw1mdZxfyaZR&#10;ErZiZQlTMLt3V8yMct+oXTG7sVLhhwWHxFI1HX74cBr2ZrwUM5NWk+xL+SUwrU0RfKzAVtwzscrW&#10;OqwK1cW5lagIHYC9ga9hznKxMa7DlOL7Xn9zb8xvTjzvtUeXyH8ctkPwcOzmumHFPYEDnXYD8F2y&#10;5SmqsEhSa0EOS/rVYgGHg4rQb8PCrQcTzWv0rkTT6Drg2077brKZOEvLM5yyYBa2soXzfzq2qn2Q&#10;gTeHJRjdB3Y4eT/Bd5yXkS1mD5bdrvH62tP0PRDlxnDMvwkxBbMWimE9FvL9NMpUiSvCk157fEa+&#10;Xb12sQw2lD9YkCT/PaxiMkQNljDMYoaMJ6oErwL/SqH3S1aS0AH7WIOPSk5gvoRtXAoxjkJ/MQ7t&#10;ib4w1laiItQTfTNeTHFl6Eehc/hADJ3/ZhtF89rAcfKTMIVoXuU0zIZPw1jgGq/Pr93yo0/9ga8W&#10;kdsT8yPifJWkCF0lYCsWAAjRH6sfShtzFVZ+7Wad76tERdhI9M3UEfuaxtWY71DtHN2xOvq5RLdh&#10;Xk381tHVXvtUzEy5GXsQtrdeyZdfj735b8Vq9l28BvzQ65sM3IKFgd3rHIwpQD3Rm3wv8JAnYwlR&#10;cwEsefQjCleHnljIcSn25T8oVGZ/pa00XE40dzAW+AcWOq0hP4fhlt16ogWPa4ALW7oM+4QiJbLh&#10;kZN0i5qGBbJy5Ti51UrfyXRKxvElHcelyF6vwjLlnGyOSt2JJ0l/VfJ17qv469woaVVwrIn5/X5J&#10;53t9cXPil2FflDAO99jb47kmA89OHs+DCXR1atpOvEZJx0uqSB8BbKk/C/g5yZvyfWzG6k4OTeFp&#10;xJIoSaUe/ub+UvEYtjTHoYbCGLaA32IZ36xfEGzAomknknydC7EIyrNefyfMJNiDaG3TKizcPI7C&#10;EvYxVD5mYhG0Uj5HOg/bkTkdCp25eqJbCreQjKnky2L9Elv3zy532qVEdrZh2zVvxm7QkZjJ0BMz&#10;D9oF41uImQfXk55eDzENi7BMwr7EUU3+S9/bG3nahplb92Dh3PDrFpsxkyXJeZ6BFeKNxr7WMRIL&#10;C+4S8H6AOYZPBLI/ihcTwUosWXQs5n8cGMgMTatVmKLcHsgNKz3nYb5K+P3brZhZ4b48VhC9r7Mz&#10;jOfDJvBs9nj8+L+LuVgUqRYro9gf2AvLKYUO/3Lsmq8N/v9T3+p/FHPykBOV0/QAAAAASUVORK5C&#10;YIJQSwMECgAAAAAAAAAhAB5qBUVQBAAAUAQAABUAAABkcnMvbWVkaWEvaW1hZ2UyNy5wbmeJUE5H&#10;DQoaCgAAAA1JSERSAAAANAAAABcIBgAAAERAbHMAAAAGYktHRAD/AP8A/6C9p5MAAAAJcEhZcwAA&#10;DsQAAA7EAZUrDhsAAAPwSURBVFiFlZhfiFVVFMZ/d5zBcTRFHR1U7I86oBQY82LaPHjVUaMMknoI&#10;SnoQAvOpoJcwqlchQkKQKBBFxAJ1skxwhBhLCifGCuqh1FRmaPxLo86ozf16OPc066y79zl3Ptjc&#10;vc5ea+397b32OuuekqR3gRYSjALvAyIf1qYC7ADGCmy2AQ9X+wPArhzdRcCrQBloB1qBEWAI6AOO&#10;A59Xn2UhqVtZtEsipz2mWnQU2EyVNGr0d0X0ZkraK2ksMIfHFUlbvI8G4EvHcX3BTq8LPFtTYLMG&#10;mGzkowGdZUA/sAVoKPAHsADYC3wMNP7/VNJ8x/xIwW4fCuzWVwU2e4zuTUlNbnyepIvO51lJL0ha&#10;YNoSSR9IGna6H6a+UodnzeA/gQnT1iDpeoDQcI5NSUl4pNgf0Pna+TsjaUrEH5LWSnrgbDZZQu+5&#10;wc6Iow6jc9vZPBWxedLpveTGV7rxIUlzc8ikbbuz65dUSmP1mIvP2D3qMv1jwGUjx+7Rs6Z/H/jG&#10;jW938tsk2awIu4EfjbwcKKeEfgIGzWCMkE0IPcBpI5cjNpZQDzBs5BLZjbgFHIz48aiQkLLoskf4&#10;iTm+MUmz3BE3SxoxOoslvWHkEUmTnc0cSRWj87obb3dh011HqPlkYtFr06NN3w3UhlAn0FztXwLO&#10;A71mvBlY4Ww2Vk8hRbcbX+jkczXnkI9BsuG50BLqAe4Z2YedDzcBvwLXzHO/Cc+Z/g9kwxpgtpOv&#10;MXFYm9mW0B2ShaZYT3Z3LaFT1d+K6UP2HjUBG4wceplOd/KdgE4RbPnT4t/INts9QlJHQbKTHWbM&#10;krCbsJLxGu9pYIYZCxG67eSWgE4Rppn+3TxCMJ6my4yf1u8kxWUKS6gJWFXt2+z2B/BbYDE3ndwa&#10;0MlDydnc8IQuk72Y6Z1YbZ5ZApAkh78CNvb+HCFcwZ938vKATh7mk72HF0JFoM12ZWASWUKnyELA&#10;SWezGFhqnoXCDeBP4KqRO8kWsUXwhXJfKLevcLl9g+lXAu8nJL1sdP6V9I6RhyRNynmXHHDzvVLn&#10;O6gk6Xtn+0ysAP3bKJ0x/b6I8zbn+Jbpf1qwMF/LDUpqrYPQVmd3SVJjTPkzhbEzZ4JfIjbP17G4&#10;487mW9VWHX4TRp3NNplq27fNkcVtzJnko4D+XUktdRBqU3IyFqcldUmaYVqbpLck3XC6P6cbEJvg&#10;IUn3nNEDSdNyFrUpQOhwHWTS9oRq/+TVg/4qUfIIIemEM+wtWNB0JQnB4rUJEEpPap+yBW0MA0rC&#10;rNH6KEnRDzxryf7/+Y7a7w8ebwJzjbwTuD6BNJziceDF6vyPAnNIyqwBkq8+R4EvyNaeAPwHbW8N&#10;JO4N0vAAAAAASUVORK5CYIJQSwMECgAAAAAAAAAhAMSLPM/8AwAA/AMAABUAAABkcnMvbWVkaWEv&#10;aW1hZ2UyOC5wbmeJUE5HDQoaCgAAAA1JSERSAAAANgAAAB8IBgAAAKzmPiMAAAAGYktHRAD/AP8A&#10;/6C9p5MAAAAJcEhZcwAADsQAAA7EAZUrDhsAAAOcSURBVFiF7ZhbaF1FFIa/k8TWNFXbUPVFUBFN&#10;EawitEopaiwiXqoPWtRUEfFB8QJeEG8g8SGIoC/BF8WgFAT1QbRQUXxSLEpFodYiqUUKWo1WNJfm&#10;0tr082Gfo+PKOfvsnSaRSn8Yzszaa/2z/jmbmTW7ojJL7AdWVPtfAGtmSzQfaPmvE5gvHBd2rOG4&#10;sGMN/1thbTnPKsCy6u8EMLUgGeVjEdAKTDZzbANeScYvA18Cq4EB4IKq/SCwFXgC+G4WCVWAR4Cu&#10;xDYJPAOM5MSdBtwBbABWAcur9lHgW2ALsBn4cUak/8bN6jXqYevjA5Vq25/Ytyf22Crqc4FnQl2f&#10;E9OiPq6ONsgjcvWqrSlHFHZ3SDiiZxbCegPHuNqd43+i+nYBQRHvqktsIGxX0p9Qd6g71UPqsNpe&#10;UtiTgf+AelmOKNTXQ8yQeqfaYfZP1trl6rbgu7mRsBq2qJ3JZMvVDSGBZsIeDZxj6romom4NMT+r&#10;K3P8l6pfh5hbGgn7xGxF8hJoJuzBwDmqrm3C16LuTmKGmoiqtbPV35K4b9RKPWE9NifLE3ZP4BtR&#10;Ly3Ad22Iu79gHqgPhNjuKOxPddlRCLsr8A2rqwvy9YfYonmgnhFi+2LlMQgMlz+mANhEdvaluJHs&#10;rlYEa5P+VMk8fgKOpFyx8ph50BVDF9lBWQn2jcDHJThqaAHeKJnDNP+UiGdV1PQK/T5wXUGi9Aad&#10;hytoLu4E4FDBeYtgZK6L4F/JyrIUA8CSJnGnzHEeJ+cVwWUxBFwJ7AEuAS6q2s8B+oCHc2Inwng3&#10;8NJR5GLcFbeW2InSXfF3tSt5drE6nTw/Yv45VlGnEv+dJfKo2+bqVdxDtqPW8BXwYjKuAK8B7Q1X&#10;GPYm43NzfAthPi+avcD3yfg84Nkc/21JfzHQXWKuk4B+4CHgBmDlXL2KjYrg9YF/Wl3TwDfWiR+W&#10;yOX2EPvWfAtDHQhz7FIX1/FbpO4LvpsK5NGuDoa46xdCWKf6S5inr4HvvcFv0ux60oh7hdnlN8V2&#10;6xTB8yEMdWOY57DZzllvd3wn+I6pT6tnmi1Sp3q6epv6Q/AdV8/XmdeW+RJWUd8Lc+0we/2ib4fZ&#10;bbgsDqhX1XgW6vObwH3AWGJbBTxVx3ccuAl4DPijIP9nZEXBRzVDG/B84jAYI3LQD3RU+0WK531A&#10;D7AusbWSbe0Hg+808ALwKlkhfTVwIXAqsJTsy9Ze4HPgTeBTssX7G38BNB+x0RrfbzAAAAAASUVO&#10;RK5CYIJQSwMECgAAAAAAAAAhANjtTXSWAgAAlgIAABUAAABkcnMvbWVkaWEvaW1hZ2UyOS5wbmeJ&#10;UE5HDQoaCgAAAA1JSERSAAAAHwAAABcIBgAAAPP9lFQAAAAGYktHRAD/AP8A/6C9p5MAAAAJcEhZ&#10;cwAADsQAAA7EAZUrDhsAAAI2SURBVEiJrZZPSxVRGIefWzcVXWikkbSREkKCIFroIiSKIIpoUxRE&#10;BEXLahd9hIIWYUXRpkWG9AX6rxCJFESWRBFomVIQ1aLIRZI9LWZunca5d+Ze/cEP5sy87zzvmTnn&#10;5aCeCbxRRe1U76q/jfRd7VfXxs9DN6j71evqtP/rmzqsnlRbk7kkgg+q3eqM6RpLvKBXnSoTm9Ss&#10;elltKgc/qr6r8ILTAXi3OpcTHOqmWkiDPwuu59RJ9b3R5/+ltsfgRvVDIrdP3aC2BF5vNNukDqXB&#10;SxpRO/w3yzb1cDA+nog/4vy1EPpYIn60HPy5WpfxsoEg/ofxZ8zwUILTVGS+rgCzKfdDLQ2u64BG&#10;YCYjpx94DYzHnkubeem/VvK1RM4NtT5HXsWt9jZn4p6Uoj+pF9RdBtupGvjDnPCCURMqp5/qoHpK&#10;7coLH8wJR12tvqhQQKg3Rh103WLBUYtGXXEkZxGqd+LCFwwP3aGeUG9bvj2X9FJtKKgG22EI2Jax&#10;ZfKoDugGtgI7gJ6UmHOLOfNK7lQfJFif05pMluqBrsDDwL2MnHFgJzAJtMf3WmuBdwKjwfh8DjhE&#10;XfNLAGdJDfBXwMdgfICovWZpGdAWjL/WAhe4GoxXAbeAFRngS3FsSQO1LrgW5x+ZJtR96kq1OfZy&#10;o9NOcrFNq80LWe09Rme7ajWrbldr+uclPQY2A0+ryHkCbAHuAxSBs8HDiSoLGCNqJr3AXmATsAZo&#10;JtqSAFPAI+BiXPBf/QEE+XQ2r/loPQAAAABJRU5ErkJgglBLAwQKAAAAAAAAACEAetd3O1kEAABZ&#10;BAAAFQAAAGRycy9tZWRpYS9pbWFnZTMwLnBuZ4lQTkcNChoKAAAADUlIRFIAAAA0AAAAFwgGAAAA&#10;REBscwAAAAZiS0dEAP8A/wD/oL2nkwAAAAlwSFlzAAAOxAAADsQBlSsOGwAAA/lJREFUWIWtmF+I&#10;VVUUxn/nOupY6jROY04RFIJWGI5BDzWhTto1dZLACgLpVenBICJ7SannHooeRugPRVBEWE2jPXmh&#10;opIaYiYSTCMoTUnyzxjMDFn69XDO0XXX2fuce6MPNuy19vrW2Wufvdde5ySSdgPXkOIisAcQ5dgF&#10;dBv5RWC6grMNWJH1ZzJO7DkLgUeBIeBO4AZgFnAaOAKMAu8D5wpMSZ+oGbdLoqQtVhHrKjg1SaeM&#10;/UjELpG0Q9IfgWd4nJP0VMa54qOWRWtRr1jpdQHd/RWcVUCfkT8O2MwG3gCGgesr/EG6Q14G3gbm&#10;XNFKutFFfqBitd8MrNahCs5uY3tJUm/AZq/zeVbSzmx+i7LWI+lhSRPOdjj3kzsbM4NTkuZGJpZI&#10;Oh4I6B9JC0sC+tbYfhEY3+r8nZHUX+KvW9JRx9liA9rjBgcjjpYbmxlJl428OcJZ4nw/7cZrkn50&#10;wawsCcbOZdLwxiUltWzn+XO0IbJv15v+58BhIw9GOJucPOLkOrDcyC8A30d8WRzNbHP0AwN5QOPA&#10;SfeQEB4w/QbwpZFjiWGz6R8Gfi4ZB3gn4ieEj5xczwMSsN8MrAIWO+MOmt9CA/jKyP1Aj+PMpXlx&#10;QtltwPSngcmATQwngMvWV4cRRoHtRl4PvGvku0kvPIDzpNvijBlPgDXAh0a3Gphv5FBAt5l+DXgt&#10;Pv8gLmU8gFvtIZsnadocsrfcIbSpd5/R/2T0rzrOK2bshNwlKKlT/y/O10ykM8BBI9ezVc9hE0Ij&#10;0rfnKKH5fIxQLHW6WngD7aCrwylGgYeyfh9p7fUDsAC4x9jZIA5ydaveASwBfifNXEuNnc9uUKz/&#10;jgGvtzj5EAq53VcN+Z2xyehOuq3To+b76PFM/4zRTUqao+Jdkkj629hNBGzaajUX4SngOyPnddta&#10;o2vQvHXOAhNGzrfdkNEdIK3kiysKx428jDQz/mf4gKD5kl1NWjSuNboGRdizNwhcB9xndKHtlsOm&#10;/nnZM1vFfOAl4EngQWBp6LXd5bbdRqUFZY6bA5wNjvOs6f+l8jrvCcfd38YW2+a4H8QK0N+M0SHT&#10;PxZxfK2ki8bO1lifVkyqU9JpN7HHWgimU9IRx9sSM/alfI7hiD2SPotwtrcwuZ2OMyVpoMR+kdLP&#10;HIsxSUmMMBSZ3CMlD3k+wulrIaBE0qjjXZC0S9JNkrqy1qv07f0aWIAV0tXPB9981ZCjp2RS9wbs&#10;qz78bFug9Py0iymlZ5iygFDxX8N4xYRmS/rTcZ5rIyAkzco4k2oNXyt7M3lLpOgPnjXARiOPAfsq&#10;0ugO4BYj7wV+aSMN5+gm/etTB1YCvaQp+kLm7xvgPdLPl6YA/gVzn7reGKRqSwAAAABJRU5ErkJg&#10;glBLAwQKAAAAAAAAACEAYXoNgJoCAACaAgAAFQAAAGRycy9tZWRpYS9pbWFnZTMxLnBuZ4lQTkcN&#10;ChoKAAAADUlIRFIAAAAhAAAAFwgGAAAAhccm3wAAAAZiS0dEAP8A/wD/oL2nkwAAAAlwSFlzAAAO&#10;xAAADsQBlSsOGwAAAjpJREFUSIm9ljFIVVEYx39PLUIsU6nAthoystaCImjIhkIokCAIHAwqgoZo&#10;C1qDnF2iwKGIghyKioZoqKAapIaQbDB0qcR89bJF+zXce+u+43167xP6w4HzXc7/Oz/eeed8X0m9&#10;wj/dAt4BXcAQcCD+/g0YAS4DU2SrFegDjgDdwCagEfgMvAfuA3eAmUVOq9Wn7ld/ma2nKsEoqWfV&#10;6RqetGbU87Hnb44Qol+dWiLJqQBgtTqcY/NQw7E3E2I0NZ9XJ9RPcTynrgsgrgf+afWc2qm2x6ND&#10;Paq+DdYO1YJI9EzdnNqsUz0RABwPPF/VnS4+rmS0qeOBp7cWxGu1aYlkqI3qx5Tni9q9jAd1u1pO&#10;+UbVUhZEf45kvYHndA5PMi4E3n0NwWX5DTyocQXTOhzEN3N4Et0L4oMhxDgwnSPR3tS8DPwoADEJ&#10;mM7VlLFgOZWAbal4FXCtAATAApDsvSWEmM+RoCWVAKAZGCgIkVZbeBx5tH4FG2apNfwl8mguiMeA&#10;GyuAsB6I2SCuAFdXAEE9x7FAdSXtIvpz/lcIgBepeQvVV3Y5rQUGgTPAIWBr+GI+yvnqDQS+kQIv&#10;5snAe7deiGYX9w/HcvjWqGOBr7deiKwaUFH3LLG+Q30YeN6YUcCKQDTE69OaVS8alf7WeGwwKvuT&#10;wdqf6g4zSnkRCIyanMcWV0XtSfLUezsSfSdqbC/F8zx6CewGniQfSlZ32x+o//VrJ+q2e4BdwEai&#10;ulIGJoBXwG3gOdVVlD91vCB+2p1RygAAAABJRU5ErkJgglBLAwQKAAAAAAAAACEAmwyOEvwBAAD8&#10;AQAAFQAAAGRycy9tZWRpYS9pbWFnZTMyLnBuZ4lQTkcNChoKAAAADUlIRFIAAAAUAAAAHwgGAAAA&#10;507tzgAAAAZiS0dEAP8A/wD/oL2nkwAAAAlwSFlzAAAOxAAADsQBlSsOGwAAAZxJREFUSInt1E9L&#10;FVEYx/Hv9Q8ILgRLF7oIQywXgdFO3ESY+AJ8AUI7d4ILwRfQQloEYvtAk0p7By1q20IoaGGgGwXL&#10;i1igot6vi+bS3Ie5985wd+EPDswznOczZ4Yzp6TKv/wE+mkhba0034D/GdgO9AI9rYBjwAqwC5wD&#10;R8AxsJ/cv5/ZZW0O1Q71hXpl83xQ+1WqI4Jl9W0OKJ0f6u16YJw4o7anVtCtzqu/w9yPamcj8EC9&#10;k4LimFYvQ89CPfBKnWiAVcdS6PuldmaBr3JgJK+4F3qfZm2blWZ7LckF8Drcm4ngIfA1JwjwKdSP&#10;I7gNSP58C/VQBI8KYADlULdF8LQgeBbqSgS7CoLdoT6O4K2CYF+oyxEcLgg+DPV2BO8CAwXAqVB/&#10;zvpTFnP+Kb3WHhIVdTgLPFHvNcFK6pvQt2WD02ZHHW0ALob5p+qDLPA8df1HXVbH1YHkFUfU1YwF&#10;PKs+LIIb6rs6q85KRZ1Lrz6Ca2qX+jIH9l2dNHyOkvo8vY+A9eT6ETALPAEGgQ7gAPgCbALv+XuE&#10;1eQaAEiC2uWYE3cAAAAASUVORK5CYIJQSwMECgAAAAAAAAAhABUGEAyMAgAAjAIAABUAAABkcnMv&#10;bWVkaWEvaW1hZ2UzMy5wbmeJUE5HDQoaCgAAAA1JSERSAAAAIgAAABcIBgAAAG7wndwAAAAGYktH&#10;RAD/AP8A/6C9p5MAAAAJcEhZcwAADsQAAA7EAZUrDhsAAAIsSURBVEiJrZbPi01hGMc/9w4ZM2ZG&#10;UUKsWCiFlUL5UTNESdlYoShR/APEggWKSBYaf4EFWVCjLJQxFBKJCNNgYTOjmDGmmflYzLk595lz&#10;3XNPvvXU+7w93+d+7j33fc5bUs/yV7eBPmARcBnYBcwAxoD7wBngEdkqAzuSWA8sBDqAIeAb0Avc&#10;Be4AE9PcVuuIukIdNFu/1XaVENvVdzU8Ua+T+qoeEeSY+vIfTW6EBiX1XE6AqJOJPxPkecgH1H51&#10;LMm7AsipUD+hXlPXqItTsUbtVidD/YlaIBW9UlemPrBVPayWU3ubM3yHnP7Y0nE01E+qW2qBfFLb&#10;6jQsqX3Bd6mOpxJXg69PLWWBHM/RbG3wfFabc4K0qF+Cf0M54xjeqnE80+oM+XVgNIcPYAToDntb&#10;I8h34E2OZptCfi8nREU9Id8YQQYAczRaEvIXDYLE+qURZDxno/mp9U/gV4Mgo8CPVD4v6z+SR+2p&#10;9XDBHiOpdUtRkPS3aS3Yoy21Hi4KMpRazwFmN+hvSaKiwaIgH0K+qkH/6pB/LAryMORxrtRTV8if&#10;FgWJc+MgMCuntxk4EPZ64oh/lnNMl9THwXs+p/dC8L1Xy0VBUDudrn11PPszPHvNePs2AoJ6OvjH&#10;1YvqcrUjFcuSX2I81PeqTf8DpMniN7QHCWTmxahRkErsdupZ59FbdY/VlyxKVt/ivwJXCp6kmcBO&#10;YBuwDlgAzGVqlPcDT4CbTL15J6P5D6vWTQ9+poinAAAAAElFTkSuQmCCUEsDBAoAAAAAAAAAIQDQ&#10;cLn/OgEAADoBAAAVAAAAZHJzL21lZGlhL2ltYWdlMzQucG5niVBORw0KGgoAAAANSUhEUgAAABIA&#10;AAAXCAYAAAAGAx/kAAAABmJLR0QA/wD/AP+gvaeTAAAACXBIWXMAAA7EAAAOxAGVKw4bAAAA2klE&#10;QVQ4je3UsS4EURQG4G8sBQkKiV4UGpFIPIGGWqMhCqXEG6zGA+xD6PVeYKJUaUUnOtGIwq/Zjdmx&#10;ZkdCNye5xTm557s3pzgyHmUSLU9ZbZzxR9FBHdRB/wYVTVDvF9BKE7TUElnGWh16qeTrmG8BHWO2&#10;Dt1X8jnsTkEWcf6tmmRQ25KPSbZ/2IpbSW4zIYokm7gzPuh3DFDiAwvYx4mvud5gr/ojSfqTXmmI&#10;iySn1cII6iW5TPI2BXhNcjTsGYOKJNWRreIMh9hA8IQHXOMKz8O7OzgYNX4CnrEb0bijKwcAAAAA&#10;SUVORK5CYIJQSwMECgAAAAAAAAAhAHA+YK6OAgAAjgIAABUAAABkcnMvbWVkaWEvaW1hZ2UzNS5w&#10;bmeJUE5HDQoaCgAAAA1JSERSAAAAFAAAAB8IBgAAAOdO7c4AAAAGYktHRAD/AP8A/6C9p5MAAAAJ&#10;cEhZcwAADsQAAA7EAZUrDhsAAAIuSURBVEiJlZa7axRRFIe/zfqIGB9BXDWIr8LKiE0QRCQIilqE&#10;NBaKIGhhkV78A9RCbAUVEUQELWJj5wuJoo3EgAoxQQVN1GqVCJoQ9LPYWXNzMslmfnDYmXPP/e69&#10;Z8+ZmZJKjrYDp4F9QCXzfQdGgfvATWAg8x8Cdv+fqabWrJ5VJ51bf9VLaot6MR1IYevVwQagqD71&#10;Sh6wWe0PwT/VM+padUVmreoxdTjsdgbwZIBNqHvDCVJrUz/mbRm1pL4O/p45YHVrV8fzgDuDbyBb&#10;pBEQ9VwENgFdoWSuAbm1lKPL0dEE7Aq+vnnCAD4DHyJwawgaKgAEeBOBq5L7CWC8IPBHBJYLAqL+&#10;RGA1uV+cWREtj8DRELClIHBTBL4IAR0FYEuoPZmmAR+EoKMFgIeBhdM86gL1Uyj4znl0yVJ1KK/1&#10;UE8F/4i6YQ5YWb0TYSmwSX0cxgbVPTl9vVG9lQezHpypAjwCtoU8jTBV7CVgc5Z7gHfAOqZKZ8ZR&#10;Kuq92VYPeqKuVr8mvl+z5eiAelsdC5A/WWqOJKn4loxX0yPnqUyt1yvAb+BL9puqCrRm14ONgI3U&#10;AoxluQV42AS0Zys/BW4ABwsAOxMYQD/W3mqpemfJa7SSejfM3V8ffBsS390Atki9EGDv1XI94IQz&#10;dVXtUFc69V5eo3apr3Lij6uk27+eEzRfnbfeJE7PSY9aLQB6ZniQ5JVNC9Cd/ds7gDZgGTBJ7Qts&#10;GHgO9AIv4+R/616rx7ijmMEAAAAASUVORK5CYIJQSwMECgAAAAAAAAAhAJj8Lif9FwAA/RcAABUA&#10;AABkcnMvbWVkaWEvaW1hZ2UzNi5wbmeJUE5HDQoaCgAAAA1JSERSAAAA6wAAAFIIBgAAALXPI2gA&#10;AAAGYktHRAD/AP8A/6C9p5MAAAAJcEhZcwAADsQAAA7EAZUrDhsAABedSURBVHic7Z15uBXFlcB/&#10;9z2erIIgqIjiiqiAKBqNShR3R01U3KLiMjGOYzQSY4yOiTHjfIkm6rjNxCUohmhcQI0ajUtEiaLg&#10;ioqgIotEGRdAhCc7nPxxuudW1+2l+r5+3L6P/n1ff+9Wv1PV1dVdXadOnaoqiQjrGQcB/wXsATR5&#10;55YBs4CrgbtbkHYT8BPge8D2xvkFwHvAqcBHLUi/nhkJdPN+LwJuqmFe6pLSelRZS8C1wI9jZM4C&#10;7qwy/U2BJ4AhMTIbAs1Vpl/vzAG2Mn5vU7Oc1CkNtc7AOmQ48RUVYGoL0r+Z+Io6h/W3ohZkQLta&#10;Z2Ad8n0r/BlwG7AQLYc+wLQq0+4JHGOdmwj8GVgFdASWVpl2QQGw/lTWEjDUCC8FhqH9yCzYk3L/&#10;F+B54DBgZUbptwUmAbO935/WMiP1yvpSWRuALkb4ZbKrqAAbWeF7KCqqzXdrnYF6Z33qs5q0tkpa&#10;qLwFmbO+VtaCgrojz2rwBuhY6N7AJuiwx3xgHjAemAHEjTt1ATbzfjda/+tMcBwU4MOU+evtpYNx&#10;HYywmX4z8f20BmAQ8C1gc1StXoQawV4ApgBrHfO1BdDB+70Y+Nz7/U3gZKATavSaADxMvLpeAgYC&#10;+3v31B34EvgEeBb4wDFPAFtTft9Wo9bxJBq9ax8KbIw+7y/Qvu9jaPn4bGGkvwQd27bpgxr7fBkz&#10;/kbAkeiQ0uaoDWIe8AxqLKz9GKeI5O3oJiJXiMh8iWeaiJwoIg0R6ZyQEN9kbRX5HJci/Xsj0thA&#10;RM4XkVkJ8eeJyAUi0t4hXy8b8X4nIiUR+bV3jzbviUjPkDQaReRMEZmdkK+pInKMd42kfM0x4s12&#10;kO8nIi/GXHuNiNwjIr08+ZnWfYel+awhc5d3rruIjBaRFTHXmiL6rtW0buRNDd4XeAv4JfoljWMn&#10;4H7gr1QaeOqB7YGX0PHZJAeB3sCNwOsOsjY/AP4DbSVtNkCHrkx6otbs0WhrGMcAtHW+n3Jr3lJK&#10;wAXoe7BvjFwDcArwLtr6V8POwDvAmWhZRDEYvcefVnmdTMiTGrw3qnJ0NM59hrr/fWWc64daFv2h&#10;kkPRl34fVHX0+QJ4zvtdQodqfBYBbxrhalScqUAP7/dm6MfD5wNUVfR514rbF1VDNzfONaP3Os84&#10;tylwGtDVCw8AXkFfYhcVtCfw65j/30FQve6JlmU/49wi1Lo9x5I7y/sLcALQC30WqxzyFcf56IfJ&#10;ZCZwL2WVvQMwAi3HXqhKHlfZwvA9zvp4YV+1X42+L4OpdHL5FdoFey3ltbKh1k27d/QRkQWW6vEn&#10;iVb7+kqlivaoRKvEjZbssxnn/xQr/bNjZNuLyLuW/CRRdSxMvquIvGDJvyMinSPkTTV4jfH7LhE5&#10;VESGicgZ3jX7GPEaROQJ6zqvi8jGEdfpJCLPW/K/ibnvOYbc7AiZrUVktZXmLSLSLkS2SVR9DcNF&#10;DTa5VPQdMWVLIjJcRD6zZB+KucdWPWpy0ZDjVqtAJoj25+Li9BeRr6x4wyNk81RZf2jJzpZyvyvq&#10;6CEiM6x4l0fIviyVnBUiZ/czT7bivCLRHxD/6CmV/e3+EbJzrHsOk7nGSuspCa+o/tEkIuND7jdN&#10;Zb0w4R6HWfILxa2PnvmRhz5rH1Sl8mlGVb8kp4L3gR9a5y4jvG+WF9qheTQ5HVXZ41iIztgx1fWR&#10;lK3RcUxE1V0bM60SOlvIZz5wCGr5jWM+8B0rrQsd8hRGE9p39GkG/hVVS6NYhZbf11Ve8zXghgSZ&#10;CcB0I9ydsuq8TslDZT2cYN95DDDXMa7dl9qdfM/m2IPgMM8EdGjGhVeAJ43wxsCBDvEedJDZiWD/&#10;bBRBO0EcU4G/G+ETqe69OoByHxj02c6LkDX5GPhjFdcDNaIl2SsEmGyd617l9VpEHirrQVb4gRRx&#10;14TI79+y7LQqLblXgPussMu9PuUgM9QKvxkqFc0bxu/uwI4p44NWVpO/pIj7cBXXA/0AurDICtvj&#10;9uuEPFiDBxi/BR2eSINd4INalp1WZYAVfjVl/LT3Krg5e3zDCvdFHTRc6WKFdyP9DCb7XtJ8MNK+&#10;Mz51tRBAHiqrOZ66kPRzPm2VuUeoVD6wx45d1f0o+aR7XYnbhIJeVvga5xyFU80z2NIKfx4qFc5C&#10;tP/alCRosSSlfE3JgxpsPtjFVcS34+TZQcJ+idPe7zJU9ffJ6l6z/sBVk55pLFtFuvFaobqK19Ix&#10;4XVKHlpW8+Wrpi9gD4bneWraGiuc9n4brDhZ3attQZ9KZV7TkKZV9DFnKjWh72acJdgmKw+q3JKH&#10;yvol5T5PNS2FHSfPqo3t2rcR6dT+rlY4q2Vi7Hwdxbrvz9l56IF7pW+PTlBo0+RBDTZnPnSlcgZL&#10;ErblMc9Gg8+s8A4p47fWvdqVwp6RtC6wFwOwjXFxVOsbXFfkobJOssLfTBl/byuc5QoQWWPfq533&#10;JGz56aFS6bGtzC7jtyZbo+PbLdHUXrLCw1LEzfNwXWbkobLaTgFnpIjbGTjeOjehZdlpVex7PR13&#10;j6sSlWXzXJhgFdj5GkE6y+oYdN3l5d5feyjIhSeAFUb4TNyc8xsJesC1WfJQWR8j6G53NO5jfJej&#10;k9J9nqZS1cwT0wi2rjsAZzvGPRXYxQjPBV7MKF/voW6JPn1Rd0YXhlB+Xo1oP/ztKvIwn6DTR1/g&#10;Zw7xfoxOdWvz5KGyLiM4JaqEupptHi7+/xwJXGyduy7DfLUWv7HC16NuknEMBP7XOncD6aylSVxt&#10;ha9C/YPj6EOlq99/E2wh03AFQT/fy4HjYuSPojLfbZY8VFbQQXjT/3JLdFJ5mIdOA3As6qpn5v85&#10;dD5s3nmE4BYdnVAV8ADCVeJ90LIwLcFzgVsyztdfUF9Zn3ZoXo+ncoiphH4spxBs1d5DPz7V8hHB&#10;D3AJncd6K1o+Q71jGPrxGkd+3uFWJw9DN6DjhSegla2/d24XVJ2aRNB5YFsqrZXT0AnptV8nJxkB&#10;/h1dM2iYd24TdFLzVILO65sAu1rx56MVZXkr5O18VP30fZg7AmPRyRLmZPftvMPkU/QjWu0MGJ9b&#10;0BGBX3jhJuAc7whjBdq6XmGcqytnB1fyUlkB/oFaO0ej/VafOOvwSnRZlF+RPJ0rT3yNLgJ+Hbrs&#10;it86DCR+GOIetB/XWsNTS4F/QfcEOt/I19bEL/EyCV1iZXaMTBp+ia6ucSPxQ3nT0J0W1hKsrHl2&#10;jKmaPFVW0Ap3DGqwuBA4mKAByWcuaoy4ieDyKXHMNH67TL1KQ7OVvosb4Up0Pu4tqOp3BNqS2iwA&#10;HkL7qC7O8Z8YeanmpV2FGpduAS7y8hVmP1iNGrhuR9cnSlp98SPKfeyPE2QF7eY8jk6h/Db6sdgE&#10;nbo3E51p8xh6j/YHPcoxZh7B5+TKfCteTT4Ged9FrglVizdB+2xLUHXsY+pD5U1DA7r2kb/k51K0&#10;pZqJ+zKkrUEJ7Xr0RicirECt99NQ42AeOBBdP8nnHPQj0qbIW8tqs4qW7exWT6xFV794v9YZsRD0&#10;g1FNi5SGDqhV/EPUoyrNx9j27JqTUZ5yxXpjSSvIPU2oWv0p2o2wl7+J42ArXO381lxTVNaCvNBM&#10;eUWGLujaTi7eXYPQ8VafiYSvxl/3FJW1IC8IOt7ssxdq6W8fE+cItK9qukbemn3W8kHeDUwF6xc7&#10;omPrZuV7F/WSmmWc64Z6V51oxX8LXZQuS8+u3FBU1oK8cSw6LJd2hf3XUGeRaia+1wWFGlyQNx5G&#10;Jwe4rMoI6uJ4Oqo2t9mKCkXLWpBvtkE9qnZDx583JDjO+yy6QmQtx6HXGUVlLSioEwo1uKCgTigq&#10;a0FBnVBU1oKCOqGorAUFdUJRWQsK6oSishYU1AlFZS0oqBOKylpQUCcUlbWgoE4oKmtBQZ3QDvgz&#10;6oPpMwqdR5gFJxJcVf3v6CJh/nXMbRZ2pfbrKjXRRpexLKhLAnWkHfAGwaU/zwP+h2wqzg8Ibvlw&#10;lfF7W+t/taQB3UdmOLqSXkFBHtgOo440AHcRrJj90SlKLWUbgrt7LUSnP+WNIehSIHcSvhRoQUEu&#10;aEDX4H3aOj8ig7RPt8JjqH4PlNbkBdJvM1lQsM7xlyIdha4Q73MyuvB0tctj+GqlyR1W+GZ08epa&#10;47rlYkFBTfEr66PoquM9vfCm6H4nrrP1bYYSNFpNonL93zyqxAUFucUfullJ5dZ9LVGFz7TCv29B&#10;WgUFBQTHWW019Vh0Z/G0dEZ3hPNpRvctKSgoaAHm9hnvouqqb2zpjG4SdU/KNIejizT73ItWWJuT&#10;0e0FfX6L23DRFl6+DgO2Qi24S9HFsl5GNyt6nvh1eU6ivCuauezl5sAlRniyl5bPaZQ3aZpCuZuw&#10;IXrfw710e3vpfowa735H+u0nGtANuk5Bt5XYhuDHdQm61caD6MZQSbvo7QYc6v1ehW56DPoOnOXd&#10;2wBD/ksv71dQuZt8CdgT3cFtMLqf7grUWDkeuA34v+RbrJpGYD+0bIagZW6WzWK0bMahZfNVQnp7&#10;UN7mcjnlzb0bjOvsgm4e3QV9nyeh++n8jfTDnMeg2ue+lOvgCuAldLPtyaGxRMQ8vi9B/mr93+X4&#10;m5XGnhFy4y25UkK63UTkOhFZIcm8IiJ7x6T1jEMaIiJXW/FeMv53i3fuOyLyeUI6a0XkbhHpGpMn&#10;/2gUkZEiMtcxjyIiy0XkGhFpF5PuuYZ8s3duqIi8k5D2QhE5xUinu4g8lBBnqRUnq6NRRC4SkY8T&#10;rm+yTESu8uJGpTvSul9EZGsRmeCQ/rsiMsQx/70luexERB4QkY1E5DnzpJ3YhqIP0me1iGzqmBFE&#10;pK/oi+nztkRXwjSVta+ITHW4SZNVInJ6RHpZVdbzUuZpnMTfZ0lExqRM0+SGmLTtynqYuH34RPSZ&#10;HiIim4jIhyniHBSTn7RHSUTudbx2GL+NSduurP29v658IVoR4/J/iIh8mSLNV0RkonnC3kVuCao2&#10;fM8LN6Iq402OzftpBIdCfk/LPaG6AxMIbub7Nrrb9SQj/Q1QdeVCdHvIdsAfUJXFHiK6mbI1+kbK&#10;qshHqDru82ZMvvYD/s37vQTt848H1qDq025eXrobcY5Dy/O+iDRHomVoMgrt85t7mrb3rn8Jwb1T&#10;R6I7lU+MyTeoij6a8kLa49Fx8C+8cD/UTbSXFy4Bl6I7vW2H3uMY4BFUpfbV0guMNEuoqp2VG+nF&#10;6O72Jrehqq65R28HLy+XEtyI+WK0bF5NuE57dF9Y/7k9itYJfx+e3sC5aNfEpyfa1Tk2Is1t0We4&#10;kXFuGnAl+i779AN+jroYmq64SsgXYJ+QGu765fvAiLdcRHrEyLu2rA9aci+IagBR6e4v2qr6fCki&#10;W8bILzVkJyfco9my+nwsIgMj5HuJpcp44TDZTSXY0i0VkaMT8rOlVKqx10XIniuVLBGRkyW87A+Q&#10;oJbks1pEToq4xkCpbD12TbgHl6OPBJ9ps4gcmRBnKxGZZuXlqgjZkVLJWhE5J0K+UUR+FiK/WYT8&#10;KEv2fdHuRJhsewl/zyIrnX2T/SNk4yr5PQnyLpV1b0vmeRHp4pAXu+99Y4xsSyrrchEZnBBnOytO&#10;s4T3n35kyV3pcJ+IyM5WvOci5MIq65kJad9uya+V6IrqH9dacaJe+DTHT600f+4Yb1cr3lMRcmGV&#10;1eUar1pxjgqR6SbBd2yViAxKSHczCVHDw6bICZXDOKdGNO8mtsdSFmOrFxq/V6Nqbphl2WYU8KQR&#10;Pgu12GbNn9DNkOKYiVqpfToTVM98+hFUF12t8NNQC6bPxo7xFqKW+jjGW+GJqEoYh+262tsxP3FU&#10;WzZvERwVcC2bBcB1DnJ2PnYIkRkOdDTCtwLvJKT7KaoOB4iaz/pHgq6GI4h3y+uI9sV8ZqL9zJbQ&#10;Dt3Sz+cpYF6K+GON351RM3nWuHph2buZdwmROQ/oBOyM7jf6QYp8mM+m0THOWJJ9te0P4zMO6dr7&#10;zXRzzE8cZ6NlMwDdfGq2YzyhurJ5EljmIOfyXI+wwn9wzMPdBD/CkZX1c7Rj7bMNsHdMwkcTfCij&#10;aLlRYTBBp4x/pIw/ywoPbVl2QpniKOc6gWE5MB01cLiU3wbAgQTHil1J+rqH8bWDjJ3vrHyvl6Na&#10;xBNJgh7t0R3Rq7l+ls/VnCSylHijpclirPFW2xpsMgptwn1GoIO2YZxp/F6D+9cjjgFWeC/Kg9Uu&#10;9LLC27csO6F8kSySCZ1QB5BtUGvszugg/e5Ubjbs+nLOzyx3taUTOlJgls1g1FnC3jbStWyyeq4d&#10;UScen+lo/XDlbYxppnGV9Wl0uMC/2EnAj1A/YpM+6Ma2Po+RjfdKDyu8m3dUS/dkkVSsofWm/PVG&#10;y/tgdOijTytco9arclRLH7RsDkLLZvN48apYklE6doOxMGX8gOdY3BpMa9CJ6T49gMND5EZY6YxK&#10;maEosujrtGZ6a8n+hW9CxzfnANej/bO4iroKVZlN+0JbnfLXhLo+zkaNP0cQX1FXog2H+Yxcyyar&#10;LSQ7WuGlKeMHPhpxLSvo6gmmVWoEwb5siaAV+BOqn1Zns9wKjyM4gJyWT5JFakp7tD92YMT/lwMz&#10;0M2DpwCvoFbmr1FjiP8s22Jl7Yi+V9+K+P8ywstmKdro+GWyrsvGNlJ1Shm/XWQghNnohrW+k/O3&#10;0RbKd4z+BrCTIX8n1U9Yt7FVhonADRmlnUcuorKiPol6Gk1GDWxRX3xTs2mLlfUSKivq46htZDLa&#10;Xctj2Sywwq5DRz4BbdBlKVJzzLUDQaOTPbY6OmVm4phrhQdlmHbe6IG6x5mMRHf9fgB1g4x6GRsJ&#10;fnTbWmXtBfzEOncuOrw1Fn1PosqmWgNTVnxN0E10J5IbSJP+ZsClsj5McPqVPym9PTrNzecZ3Me/&#10;XHiZ4EM4lHTrHA8GfoHmd18qO/t5Yj+CThtv4L4c7Pa07Zb1AIJDeJNRn2AX+lvhWpSN6afdEZ1a&#10;6EIJa7jU5eVfjg7Q+hyAeuAcStDCmpVhycceZ9qCYKuexHnAf6IOHi9SnpyQR7pa4em4G6/OtsKu&#10;A//1gl0206ivsnnECtt5imIYwfnezi2VqQqX0Mmzxxnn5odkKgvs2T7X49ZC9ic4e2U1ya51UJ1z&#10;QWvgukJHH1QlNLHHXdsarmWzFZUVoxZl8zDBMe0zSHbQaSLE3dG1sr4FvG6Ej0T7Uz6ttcyobQHe&#10;AjXHx/n57oJarDsY526nsg/sY67AvxOtM6aZhG3SP5zktZsHo6sU2BbGMJe3esYumyNJXhx+N7Rb&#10;1sE6X4uyWU7QMFpC7RBbRsiX0EX2K3wK0vQBTTX3CIILYtuO/1mxGl3PyRxv2gtdamU4ai3b0Dv6&#10;onMWJxN0qJ4BXBZzDdPfuAP6YbofXS7FNmy0Fk8QtH53QLca+S5BI0kJ9ey6A3Vb29E7b34ou1L5&#10;ktYzjxJclqUz2q05gaAm1AAMRC3Er6PO/xAsmx6kM/Bkxc0Efb17o5Mkjkefl/8O74jm358nHdjK&#10;JU1lvZfyuJEZ7yW0H9FafICut2S6gA1BK9MitG+7mPLEcfNFnYV+WOLW4BlnhTdG9+gZTnAt5dZk&#10;KTqjyPS97YyW+VfoEMAC9KM1Fe1/+8aSK6i0wreGa2WtaEZnfZljlhuirdNiymWzGPV3Pp1y2VxG&#10;0N7SgE4EX9csRq3XpgF2e9Sa/RXld3g65e7bdKxuYJrK+hWVLzasm2VGX0bHdMOuH8UYtBX+MEHu&#10;BqKd2neMON8aPIX2ZeyZHB3QFqEHwf7aW6jf6JXoihkmbW2/nsdRi7n9LKPK5g20LK+icvGxWpXN&#10;DFR9v4lkA9kLqAF3sXkyrUpwLZV+v2PDBB24j+QlNkw+QlWfQejyGQejDty90C/pl+jX6EXUAjzD&#10;Md0FqEP8uaha4g9cL0FXfGygPIR0N1qQkM4h+2mCrXuUj+gUtC96InqPu6NLhnRCH/AstC82Gi07&#10;/6GP9eLFDU1MIbhkjf1RCGOmFcfleX1hxUlaYsaV19BnfxJq4ByCPvuOaDnMRMv5TrSy+mVzH+rc&#10;7xNmEX7dyrPruzPXihc10cWnGR0/vx/tsh2CfmRWo92xt9F3bBz6fr1kpv9P2Mqe4JVgDSMAAAAA&#10;SUVORK5CYIJQSwMECgAAAAAAAAAhAHpdhHYGAgAABgIAABUAAABkcnMvbWVkaWEvaW1hZ2UzNy5w&#10;bmeJUE5HDQoaCgAAAA1JSERSAAAAIQAAAB8IBgAAAGmUpLIAAAAGYktHRAD/AP8A/6C9p5MAAAAJ&#10;cEhZcwAADsQAAA7EAZUrDhsAAAGmSURBVFiF7dc9axRRGMXx38ZVFLULCAmCkEKRWBgrv4B2+gXU&#10;zyBqlV5ERNFCbCwCKQKWooI2sYmSLhAR7VQsEhF8SUAQwmOxMzq57t2XsJk0+4dhuOee587ZZy7L&#10;nUZEhH+8wQnbyyGsVoWRbX5glTHM4m46UUeI3biG97jQztCsIcRR3OpkqPN1ZBmGKOknRBN7+qzp&#10;eeEc47iE85jAaKGvYwE3Md+h/k5xH030qcocPBObWY6IRkRciYj16M7ziDgSEdpcvTKdtnYED3Ab&#10;+zv8ypIzRTcO9uDN0kj+tqts4CEe42ehjeEyTifeqza3GC4W98O4XtEXcb8yXsq17VVEHM+0eV9E&#10;zCf+zxHRzPgnE+9c6mm30z/gLN5mOvQL57BS0ca1Nu+WaBfiHta61K3haaINLERgpsfaL8l416BC&#10;fML3rS42qBDdXkMtIXaEYYiSYYiSYYiSnQjx30GqjhAbyfik1rfIX+r47lhJxhN4jRfYi8U6Qnwr&#10;Hlo9CJ0qLnhU156Yxu/M3LEmnlSEj30s/C6pXc0Z8RKTuKF1YDpQ6D/w9Q+dRCiLoDE0lAAAAABJ&#10;RU5ErkJgglBLAwQKAAAAAAAAACEA8XkYY0ABAABAAQAAFQAAAGRycy9tZWRpYS9pbWFnZTM4LnBu&#10;Z4lQTkcNChoKAAAADUlIRFIAAAASAAAAFggGAAAAzV/MQQAAAAZiS0dEAP8A/wD/oL2nkwAAAAlw&#10;SFlzAAAOxAAADsQBlSsOGwAAAOBJREFUOI3tz7FKA0EQh/FvBTWksbMxL5BnEOwE+7Q2Nj6GL5DG&#10;LpAyaYKlVcDa6orUQSwCYitYmCb4pbkk6+bkjsPC4v4wsAMzP3aC2meXByDL313gGrgCzoBTIACv&#10;wCMwAF62m/7MjdpS++q35RmpbXUPulWnFYA4Q5WgGp32BnTydwbcAzNA4BC4AO7yM+Ncpj/aZKIe&#10;qxTUifqczI+LoEw9+gXZ1HmyMy+CeiUIalDfo53lQXKrwBPlEVhEfSuFFsBnBQhgFTcp9FER2UsK&#10;ff0VZOFUDah2GqiB/hW0BkGkYRkDJSo7AAAAAElFTkSuQmCCUEsDBAoAAAAAAAAAIQCS5zB/agMA&#10;AGoDAAAVAAAAZHJzL21lZGlhL2ltYWdlMzkucG5niVBORw0KGgoAAAANSUhEUgAAADAAAAAgCAYA&#10;AABU1PscAAAABmJLR0QA/wD/AP+gvaeTAAAACXBIWXMAAA7EAAAOxAGVKw4bAAADCklEQVRYhc2Y&#10;S0hVURiFP83QLPGFEqXZpHGJgx5QolKQoI1qFkVINIgmDaJxDRqUUbPAatADSgsj7UVhUfawQRRF&#10;DyqwJDKjNK1Ey9Xg3Evb/97rPUev97rgwFn7/Gv//+Lssx8HSUS5iiSdlNSn//grqUdSSwxNSq4M&#10;IrEGaAGKTHs6sBAoi6JJGdINzyJ68S5eTF85wWHfQB2RxbcDT0L3+cCd6S4qCKyBKsMPA7sBJaec&#10;4LBDqNDwI8zg4iHSgMWPpFQxBcQzMOMRbRqdKvKAeiAXGAMe4E0C8YZiJlABlAAFwADwBXjMRCNB&#10;0qBz/dF4DJnnW5xFpNlpPxtqqwktdha3JS2KsRhVSDov6VcUnSSNSrolaZ2kNKsnhigWGhxxm9N+&#10;UdIyScMxdGOSSk3yLElHA+Zvl5SnOCvxZJAGHAsNg2i4Dnx0eCZwhchp+42JKwDKHV6LNyRrgE8A&#10;9nWeM45LFHsf4r6Bfue+R1KjpP2SmiR9k7TR0aVJOm3y9Euqk5QeJc9ySW9N/F1JsxUaQokwEMYN&#10;SYUmrkBSpsNrjGZEUtUEeZC0RNJXo9uTaAMDknLjFIKkTqPb60ODpA1G1ytpTiLXgTa8qW8ilAGr&#10;HP4ZOOiz/0tAh8OLgfpEGrjsI8Z+tGeA0QA5ThhemUgDT33ErDT8XsAcNn5FIg30+ogpNvxlwBzd&#10;wG+3v0Qa8LNrtbvd75PI0e/2l+zNXLbhI5Pow/1mMpJtoN/weZPoI8e5/5lsA3bIzA+oz8bb7YbR&#10;l2wDrwwvjxoVG0vx9l1hvE+2gU7D1wfU1xrelQoDQw6vAxb71M4Ftpm2a8k2MAg0OTwDOA7M8qE9&#10;ACxw+HPgfirOxIcYPxtVA42MH9sWDcBO07YP0HScieOhB9gKtDptu4BSPCMfnPY8YAew3fTRgfcH&#10;MaHb6Xyf2+LwtVneWSAobkrKCfeTyt8qp4DVwEOf8a+BTcBavG8JiPyt0gq8c/ggsdEMPHP4sM9C&#10;XDzCOx9U481IlXgfakGov26gC7gAXMX7TTMO/wDRztvUGq75XAAAAABJRU5ErkJgglBLAwQKAAAA&#10;AAAAACEAbHLWjHoBAAB6AQAAFQAAAGRycy9tZWRpYS9pbWFnZTQwLnBuZ4lQTkcNChoKAAAADUlI&#10;RFIAAAAeAAAAFggGAAAA12MszwAAAAZiS0dEAP8A/wD/oL2nkwAAAAlwSFlzAAAOxAAADsQBlSsO&#10;GwAAARpJREFUSInt0r8rRmEYxvH79WMyGmQwMDEqf4DBYrUx8DdYrCYZzAYmkzIyKMqkTIqyionJ&#10;IKT8ePsY3vfkcTz1HpLpfOuuZ7iu+9s5zxNYS2YC0Z5JHODZJ02cYgGNJFvMCFZwhju84BZ7mENP&#10;kQ1fmccgdnXmqJ0NdGEJbx06JxjIiRdxVUFacKz15Vs/7HSXxXfJ+QKzGMMoxrGRWbSdnPcw1c6P&#10;al3XfqYzUxYXLKPX9ztstJfnWNf65bnOaim7kxPvZsrpDGU6m/KPrZh+vCb5q5x4uoM4tF5qynCF&#10;znmSf+qKrzxExGF05jU530TEdYXOfXLuK4svI6JZYUnK+w/zERFRFj/+ZslfiP+NWlyLa3EtrsWV&#10;+QCfo/ltzZyl9wAAAABJRU5ErkJgglBLAwQKAAAAAAAAACEA32fUirUBAAC1AQAAFQAAAGRycy9t&#10;ZWRpYS9pbWFnZTQxLnBuZ4lQTkcNChoKAAAADUlIRFIAAAAsAAAAHwgGAAAAnGovAgAAAAZiS0dE&#10;AP8A/wD/oL2nkwAAAAlwSFlzAAAOxAAADsQBlSsOGwAAAVVJREFUWIXtmLFKA0EQhr9IIipCEBUU&#10;JKUprNKktBDyAFYW2moniEQCPoAIqdKnsU+VB0hh6SOIFmonKGhhSBTG4i5xb0GzG25XDvaDg5vd&#10;+Xf/PeaK2ZyICG4pAU9pLTaT1kK+yJzhPHBumFsjecAe8Gmge7M19Rc5ixLuA3NKvAK8pGnGhMyV&#10;RDDsmrzHvS6A1fj9FWgY6upAeRyJiOnTlyTLFlpE5E7RPlroeuqmmSuJYNg1wbBrgmHXBMOuCYZd&#10;Eww72Lc4rTBNFg3zZoFNdcCn4XflvQisGWh20Q7n0/CtFtcm5BeAU33Qp+EbLb4EKr/kbgAdoKpP&#10;+Gzz14F7YF4ZGwJNojuOr3j9HeAYWIhzroHtscJji4SIHIodLRE5+M8WqQ2cAR8T8gZEX/lEn7Ap&#10;iTrJLrtFVCbTsAQcAfvAFtG/9Aw8AF3gip8bzwqwNxJ+A3TuVT/9Xn5hAAAAAElFTkSuQmCCUEsD&#10;BAoAAAAAAAAAIQBfz5kzFAYAABQGAAAVAAAAZHJzL21lZGlhL2ltYWdlNDIucG5niVBORw0KGgoA&#10;AAANSUhEUgAAAFIAAAAnCAYAAACcwx/pAAAABmJLR0QA/wD/AP+gvaeTAAAACXBIWXMAAA7EAAAO&#10;xAGVKw4bAAAFtElEQVRoge2aa4hVVRTHf3ecGV/lkJlpqGUj2sNSMzJNpaIIeyFBaqRUVlCS36TI&#10;HmZPJMqCXiDlOERRphQopUZWBgYW+aHyrWPmY9R825im/z7sc5t915xz7r7X6wNn/rC5Z+3zX2uv&#10;u+5e++y9zs1IokjUARdG1yuBS4s1dCag7FQ7cKagJZAlQksgS4SWQJYILYEsEVoCWSKUp9yrAHrh&#10;gr0H2HxSPEpGJXAe0BbYDuwHit67lRrlwDxPngYsAW4FZgAXePeWAZOA74sYJwNMBa7y+v4GJgL1&#10;KXrdgUeA24B+5t4OYD4wC/g2xcYVwCue/DMwJcTpCD2Adzx5LvBBE5ZyMUrSWCVjgSSiVuf1r/D6&#10;bctIesPY2S9peIpOK0nPS2pI8cXHfEnnJ9iqkFTvcRskVaWMbdtkM9aQOJ4N5MToSyZhlKccEsiM&#10;pNeNjb2SBqc43k7SFzFj74zGzLZD5v4GSb0TbL5muONTxrf+r/T0Vkd9eQO5ybteL+kzSXMix/+S&#10;1FrhgcxIetXY3yXp6jzO1xidzZJGyM1Sn9dZ0nTDXSnprBibfQ1vcR4fsu0aozc5iWsDmcV0SZUe&#10;sZWkAUY5LZAZSdOMzR2S+uVxfLTR+UNSrxR+RtJ7RufdBO4yw+uRxxckveXxj0nqnsSNC+TnAQOk&#10;BTIj6WVjc5uky/PYy0j61dPZIqlngB8VcjMsi38kdYnhTTA+PZnHbqVcFmaxKI0fF8iRAc4nBTIj&#10;6UVj709JfQLs3WD0JgX6EZeCcUE6R7nr6u9KWO+iNtLYHJvmgw1kg9xiX2wgpxp7GyVVB9qzP0Ba&#10;SsfNZn/2fJXA+9iMMTDF5lyPt09S+zQf7MlmFW5/VwymAM+avoeAdYH6Q4y8s4CxBWz15MG4vavF&#10;TCOPTbDXEbjdkz8FDqY5kJHknw4WArekKXioo7Gwe4z44+aPwFDgaIC99UBPIxdycukGtPbks4ED&#10;htMK53e3SK6Prv81vEfJ3YQPxx1UkmGmelJK5EvtNDweaG93oL1QJD1h7RIyIoaz1Lu/TulraWxq&#10;Hy+WA6NN3wvAZQG67UvsS7uE/hojjzNyb+BaT55FQGakFS0KxU+4ZWEXcBPwcNRfiXN+CE1TyMde&#10;oFN0vQl33j8e1CX0r8Wl6bBIHolbBvZHsg1sbdBoZpoXm9rblHt+rZLb9vjIt29b5XEPSSorwJdC&#10;2wPGt/uj/jLzvb4JtVmq1N6Nm1FZ7MVVbXw8B/RNsfGbd92aptWeUmI2uU/hMdHnUBofoODSOggn&#10;srA7D/jIk7MpXpHA/8HIdxUwVhvcD7EYeB94gvjtTxYHcFuaLG4EqsyYB4E5wR6UKLWTqj+dJG03&#10;YzydwL1Y0lGPt0vSuYG+jDFjfBmgM8zo3CNprSfXFBCLEx5I1LQQcVjSlQnc2TEBKc/jR0flVq0k&#10;6Y4A/zOS1ng63xkb16folkvq4LeTEciMXCHExy9yxQbLrZarV/qoVdMSWrYNkqtD+lisgH1f1J5S&#10;PDYo/WE32CqcjJdfAiaQ+zDqD0yO4a4D7iP3JDQOWA08E9mZADwGfIhbVy/yuFuBewk/EdUmcGtx&#10;p7VwmMCeiBmZbePNWEck9U/g3ixpT8JsScIKuXU2eF2L2oIYW/kKLadkRmYxE/jak8tx24vKGO4i&#10;oA/wJvmLKPW42ToAdz4vxi8fSwgvtPyPjKRLPPkg7lQRgmoatzKHCfsSVUBX07cRaEjRaQNcBwwE&#10;OgMdcKeQLbg3m0uBI4E+x6Ef7mibxYPEvSXMRVty95tkpNPm1fCpwks0rtcNQBdgX6FGmvs/Lcpw&#10;D6csPqGIIGYNNWfcSW6Kvl2soeac2tW4I2X3SF5K0yp9MEpZRjvdMQM4hFsHuwJ3k1tRt69JCkJz&#10;CmQXct/D+FhI7tasYDSnNbIuoX85yS/BgtGcArkQWOPJ23BvPgfh/tl2XPgPPZeoGeFh6X8AAAAA&#10;SUVORK5CYIJQSwMECgAAAAAAAAAhAGedQ+lJAgAASQIAABUAAABkcnMvbWVkaWEvaW1hZ2U0My5w&#10;bmeJUE5HDQoaCgAAAA1JSERSAAAAHQAAAB8IBgAAABtbxgQAAAAGYktHRAD/AP8A/6C9p5MAAAAJ&#10;cEhZcwAADsQAAA7EAZUrDhsAAAHpSURBVEiJtda5axVRFMfxT2IIxhUVtLCxEcRCEGxERBSC4bnG&#10;9c/y30iMCLYWNhbauEdwSRBFUMHGQkFExuLNw+Od5c3yPDBwfnPPne/cH3fOXFl1HM6yTM/rRtmD&#10;p1XH5ZqxJjGNq1UDddCpHtBj2NsWegAHe0CvVw2k0F+J7mrxBlxpCv2IVxOAnsCePP+Oz3XQDCtB&#10;H8L+DtBo7R38qIPCzUS3Xe1MMmcpLSiDvtTP4lPYleffcLcJNLX4CPa1gEZrb+NnE6gECpcaAmex&#10;GPRyWVEVdBWvg67c/knMY0eef8W9NtDU4qMquksS0dpbit99LZSixYulVX9jIy4EXWrtOOgLvAl6&#10;nMWnsS3PP+F+F2hq8XHsrqmP1q7gdxfoaHKsvVhRtwnngy40hDbQ53gbdJXFA2zO8w942AeaWnwS&#10;O0vqorXL+bzOUAl0xr87FLbgTNC11jaFPsNa0GkvPoe5PF/Dk0lAU4vnsT3oayFfMsbaplAJdBZn&#10;83wrFsJYZUPoAn2K9aBHFg8MOxHDX+LqJKGpxQuGGyh+QmM3UFuoBDpnuNpBuNfIWpAcvtdrTutT&#10;+fgovoT80ZiTfpxXe8IvvF+y2tiHG1tLO3sp/u5GkR7mJgp9jHfJvQd4/z+hmeKqmm+gPP4AxtAZ&#10;nisQjSsAAAAASUVORK5CYIJQSwMECgAAAAAAAAAhAMG4h8fNAwAAzQMAABUAAABkcnMvbWVkaWEv&#10;aW1hZ2U0NC5wbmeJUE5HDQoaCgAAAA1JSERSAAAALAAAABcIBgAAAHA5rW8AAAAGYktHRAD/AP8A&#10;/6C9p5MAAAAJcEhZcwAADsQAAA7EAZUrDhsAAANtSURBVEiJrZdbiJVVGIafPY4zzmQehrBIY/AY&#10;hYck0osQOxJWHhK6UZq6i+gqAiFxikSoLgyECkGMCLowEBShqK4muqkURcnCERtwLgLDyMZxT+k8&#10;Xaz/t7XX/vfe/x57YcHe6/u+93/X6VvfqqgUoAvYAjwDrAHuBG4DLgEjwJfA58BwUXALdAEbgO3A&#10;g8BCoBLZx4BzwGHgU2C0JlpN22b1vK1xXf1InV3AUdS61LfUyyW4c0yqB9TunCcmrKiDbZDlOK0u&#10;aCG2oh6eAneOgxlHjeAdidM/6m51sdoXtbXq0cT3J7W3ieCdif+kujfjmh+1ReqLFq/wY7HgtYYl&#10;zjGhbmwioKIeSgj3N/C9Oxt8jr/Ux5two85Tv0/498WCv07EPt2CEMOMHo/irqv9BX6vJR8eLMGN&#10;ujSJG8oFL08MH5QkRF2ZxL5X4LNXrUY+S9vgH4/izuSC0727pg1C1OEo9mQDnw71HnW92eEp2a5F&#10;3GdVOoCHkzw5SnsYiX6vBGYV+EwCF4EhoDDxJ5gJPAtMTw2dwH1J3zvA3yVIcyyJfncA/cCZEnEV&#10;YC7h4lgILAbuB1YBKzKu1J9OoC8xDLQhtghzm9j6gW3AE8DqFr6F6ATmTE1XQxRtiS5gEHgDmFaC&#10;4xrwBbCZoBGiGR4Hbs86LwPv3oJYgLPJ/x7gK2BdA/8rhNrhZ+AU8CPwAzCRaasRjDoSncSrbZ7i&#10;Mm2X9TiiblHvavG9OB2eM0tr3yZki/5HsX2Gmy3GKyVjp6k3orhhs7T2XbJEG9rcAjuA14HngAeo&#10;TUXrCSkqxwlgf0neJdRmiptb4pFkBn7JRldmFuYbCpkcf6ozIvsLCfdnbazO+0nsr/kMDwGno5Hc&#10;C+wqOQtvU1t8HwKqTfxnNrHFWAC8nPR1AzeLn03WY6DJ6DvVPYn/hPXFz9bEp6o+1GJmVxtWOcUV&#10;ra2H9yUONwyFyzLDq2K2Okd91PqDqvpqwcd71N8Tv3F1u9ErwlBrLFc/sXaLVZPYnph8uqGmnQp2&#10;2zg9PamOFcRU1T+ydrXA/qb6YdK3IiWvqC+pF0sKHTUse6sDtMriZS7CSXVdFjeQ2HaGd1I9ZhDS&#10;1FOEV/M8whU+BvwGHAeOAUcIN1IZdAPPA1sJr+U7gF5C9XYB+Ab4OOPORfUCe/jvYF/6F7kghjUh&#10;q5oDAAAAAElFTkSuQmCCUEsDBAoAAAAAAAAAIQA3INnbawQAAGsEAAAVAAAAZHJzL21lZGlhL2lt&#10;YWdlNDUucG5niVBORw0KGgoAAAANSUhEUgAAAEkAAAAfCAYAAACrpOA2AAAABmJLR0QA/wD/AP+g&#10;vaeTAAAACXBIWXMAAA7EAAAOxAGVKw4bAAAEC0lEQVRoge2ZXYhVVRTHf/c6gxlFDZVBhaLVQ+Ag&#10;aQl9QDPXzKLsNQSfogJfqwfRN3uLINKHXqIgsIIgykky8Jr2iQVSjZUpKkboaJqOlZjz8e9hn9Nd&#10;d80+H4x3TmD3D4dZa++19tn7f/daZ689NUlcppgLnDD6EPD4dAaqd2Q6lzm6JJVAl6QS6JJUAl2S&#10;SqBLUgl0SSqBHmCd0bcD3ybyjcATwCpgXqLPAg4RzhyvAscyxl0D3GL014GTBXNZBjSM/g3QLPCp&#10;A8/T+rEPAO8V+ADcBKwGHgXmAzcANeAo8BHwIvDbv9Zqx9OSapLWSjqvfIxJ2iRptiTc85KzfTJi&#10;458tzqdZwmeZ83nW9M11fVsl1SU9J+nPgrWdk7RB0ixJUZI2Fwzg8Upk8gPO5p2IjX3qkk44nwuS&#10;rijw2+h8blU2SdskvTGdtdWktrrk62TbA5wB3gT2ACKE5v3AU4Sws3gA+NTovYTwujbRTxPCdSJj&#10;+y+mFeYWDeCTDB+AvcCdibwP6Dd9viyZpBWWk8AWYCdwIWnrB9YCfcZnArjN76QU+yUtyPj1+iUd&#10;dvZvR+zecjZ3Z4yHQgjE8EKOz80Ftn4npfhK0uKMMZcqhJrFyzGSTkmalzM5JD3sfI5EbFY7mw05&#10;4203dmNG/jzH5xk3/l0qJmlY0pUFa1vpfH6IkbS+YBAUEtpx5+fzR5+kcdO/O2Os2Wr/SLxm5DFJ&#10;V2X4bTV2vyp8cIpIWlNibTVJx4zPxdg56d2cHGBj9UfXdrXTzwCfGf3eiA3AfcCcRB4FNpu+NA96&#10;zAEeNPr7hLyZh1HKrU3AL0bv9SSdI5yDyuAvp9ciNkNG7gEGIzZ2sbuAYeCsaWswFQO0iIVAUhH2&#10;AX+XsJsCT9IIIfN3Ch86/aGIzQojN5P3f2naYsQ+ZuRRYHeJufxewiYKT9If0x0oAweSJ4Un6Tpg&#10;qdGb7i/AElpHCQg71pK0DRi7tGnmw5M0PgPvsCF3O7DA6IO0wnQE+CmRLUl1wjksxSJCmZSiTKhd&#10;EqoocIecbneTD7U0+Q4Dp0yfzUt2F10k1JsziipI+oLwpUthSbJJe6eRJ2nfTTYvWZKadD5FTEEV&#10;JI0TKusUg4SyZj6w0LT7it/q/YQy43rgHtM+46EG1d0n2ZDrI9RqNs8cIlxTWHjSBoBHaOUwMTWU&#10;ZwQ9VbwE+JhwAE0L4+XAHaY/dm90GDhCK9E3aC8+9wDHOzvNOKraSf70vZz2nZR1uWbbVwArjV5J&#10;qEG117c2NBq056NdGT47jLwQuMboH3RmWsX4r0jqNfL3ZF/tZt0l/Qzs78SkyqBKkg4SFueRd499&#10;Evgu0l5ZqEH1/y2JfY2KLvtj/f8rkiZov/aNYYfTRwjXzJXhH3NSiSZYBCTfAAAAAElFTkSuQmCC&#10;UEsDBAoAAAAAAAAAIQDyckjEAAIAAAACAAAVAAAAZHJzL21lZGlhL2ltYWdlNDYucG5niVBORw0K&#10;GgoAAAANSUhEUgAAABQAAAAXCAYAAAALHW+jAAAABmJLR0QA/wD/AP+gvaeTAAAACXBIWXMAAA7E&#10;AAAOxAGVKw4bAAABoElEQVQ4ja2Vz0sVURTHPzPJC4RHkSUkVISbNhW1fbgKSylIUFr0J+guaF20&#10;C1rUMlpWUCAk+A/UIkhIkCBoFRGZGBJG8AL78WnxZuByHG2G14EDc849389wZ849N1OpsEFgBrgE&#10;nAGGgRawDrwDFoGnwMY2pRr9qvrJf9umek3NU30KytXbNUDRHqutKuDNUPhdva4eUQ8kflF9HWrv&#10;R+CY+jvAOm7/HKW31bcBOpUCnzeAlT6qfk10K2qGejq86VYNWOlzQTuWA5Phxz+q6qMd7FmIx3Og&#10;E5KrDYBrwM8k7gwAJ0LRPaCy23ewP8nz8UzdAIYaAHazzUz9Bez5T0AHgC7QLhKfgbv9ADP1A3Cs&#10;SKwBI30AyYGPSXwYONgv8GXInW+gHwTuALPABDCKei50+ys1q3lSrgTtPIU4HvTZGrCW+iboLpeL&#10;M2FhS53cBbZfXQiaZYvhUPqDUPBDvaEeVfcVPqROq+9DbVc9aRiwe9WHNrduupu4lczeSPpSE7ak&#10;nkoZmdW3XpverXcBOAscKnLf6PXtEvAEeEEYJH8B4cBy9zl2rXsAAAAASUVORK5CYIJQSwMECgAA&#10;AAAAAAAhANeqGsQBAgAAAQIAABUAAABkcnMvbWVkaWEvaW1hZ2U0Ny5wbmeJUE5HDQoaCgAAAA1J&#10;SERSAAAAFAAAABcIBgAAAAsdb6MAAAAGYktHRAD/AP8A/6C9p5MAAAAJcEhZcwAADsQAAA7EAZUr&#10;DhsAAAGhSURBVDiNrZU7axVRFEbXTMIVAhfFqKBgRNLYqCTtJZ2voJCAj8KfEDvBWrETLEwplioo&#10;CAr+AVMEDCiIkJAqiKhBCRIRruBrWdwZOOxMkhmuGz6Ys8/+1jAze/bJVCpiCLgAnAPGgH1AC/gM&#10;LAPPgcfA2ganGnVZ/eD2sa5eVfPUn4Jy9VYNUIyHaqsKeCMUflevqQfV3YnOqq9C7d0InFD/BFjH&#10;ja+jVFtdDNDpFPiiAazUqPo18b1RM9Tj4U43a8BKXQneiRyYDB/+QVUfbRJPw/pkDnRC8mMD4Crw&#10;K1l3BoEjoWgWqOz2TeJvcn04U9eA4QaArWI9U38DA/8J6CDQBdpF4hNwpx9gpr4DDhWJVeBAH0By&#10;4H2y3g/s6Rc4H3KnGviHgNvADHAGGEU9Ebr9pZrV/FMuBe+TcmwthY2ZGrCW+jb4psrNi2Hjpzq5&#10;BWyX+ix4XlsMh1L3QsEP9bo6ou4sNKyeV1dCbVc9ahiwO9T7No9u+jTxUTJ7I+lLTdiCeixlZFaf&#10;em16p95pYBzYW+S+0evbBeARMEcYJP8A6UBy+3TWZmoAAAAASUVORK5CYIJQSwMECgAAAAAAAAAh&#10;AI8MkI2iBAAAogQAABUAAABkcnMvbWVkaWEvaW1hZ2U0OC5wbmeJUE5HDQoaCgAAAA1JSERSAAAA&#10;OQAAAB4IBgAAAJaxtgsAAAAGYktHRAD/AP8A/6C9p5MAAAAJcEhZcwAADsQAAA7EAZUrDhsAAARC&#10;SURBVFiF7ZhdiFVVFMd/53rv6M0px2acTMrKEmz6ELGGHkQxikQDmYfANNCHJHzIvsOISvNB7OO9&#10;yNIMeog+6CGKJqgMklEa0YcaREQaypGpyWki03Hm38M+p9l33XPPPXeHRUN/OJe99l7rf9Y6e++1&#10;9r6RJAwKwHpgFvCCHfwvomDkW4H9wBtA+z/vzoVB0WsvBHqA6F/y5YLBn8kykzBAqF6ukxL/BzlZ&#10;UATui9vXmbEObwzgS6A/g6uAy86rgBuBy4Am4BRwFPgI+Ao4F+hrB7AGWARcRWX++BXoA94DPgXO&#10;V1gqP1ZLosZzh6TeHBzHJa2RFGVw+U8kaYOkQw34OSDpQf8dfzfISNK2BjgSvCKpmMJnufcEcCfY&#10;knBFkrbHk3oFsMGb5B6g25PfBr4zS+hF4HFPPgfsipfNGa//FuCxeJkleNO8z+JR4GXT9y7wATDg&#10;9U0DlgKbgEu8fuGW9mH/y91mvsRLdb70aqN/RtJdGfqtko4Zm/U1dK+WdN7T+13SvXX8uUlSv+Hf&#10;oXi5hgQ5RW5/JfhN0vI6TiBpgaTTnt0PkppS9OwWeDoHd1oM3ZKCS0gXcI0nPwN8nsOuD3jYk+fg&#10;MqZFp5F35/SrBxjz5HYIr5NdXnusASfA7ddRT747RWcVMBdYDqwFfszJLSpjKv71E4AlXnsION2A&#10;7QhwEhdEwhXFDiYYx9XkrLpsUcAlmqrzd0iQMzwHAUrA1gY5pnrty4FmXPB5UABm47bLtcD1uBtU&#10;J9BqdCMIC/JSI7cAzwXw+JhJ7SBn4bbH7bhg5uFOUrkREuTMAJt6aAG+N30l4AlcUpuWg0PAPlzN&#10;TJZs8EyeNfJR4MMAHh+DRp4OfELl3vcxDpzAZevDwAFcgEO4c+sUXzkkyCEjDwBPBvBkYSvVAX4G&#10;vAUcBI5T/bET+Nk1eCZ/Av5gYgl1xMTjAVxpmAtsNn0bccfFeihRmV0jCKuTo7iim6ANWNyAfQRs&#10;wZ1bl+GC8h1bSWVi+QJ4PSf3/LTO0DrZjXMwwUNU3j2z0Ans8OQTuIyZYIbRP0JlDc3CRiMXIXsm&#10;Sxljr+GWbIK1wIocTkTANtO3l+wgyjl4Aa4EHjB9rh57h9vF5nDbK6mUcRjeafSHY45a+mVJrxqb&#10;IUktRm+z0flZ0vw6B/OFkvpUjWGZW8icFKVvJe2V9L6kFYa4SdL+FKcfkdQeB1WWdHFseySFvyvF&#10;4dmSzqYEulLu9uNfqjsk7ZY07ula26n2BV+nOJLg+RSH2iTty7CphTFJm1L4kmedpNEUuxFJp+Jn&#10;OGX8WUm7TN8NafexX2o49k4Nh5rk7n8jeaKTW1Z57p5LVX0JroVvJC2J7e43Y09FUtWeb8Ol+GXA&#10;RXHfIPAxsDNj47cC9wB3AjfjzpzNuH/S+nFFPPk3bawGh8V0YB3uOrYofkcZV5OPxVx7gF4mklcz&#10;sJ2JsjT4J+CdwXoX29uUAAAAAElFTkSuQmCCUEsDBAoAAAAAAAAAIQCCTYEnlgEAAJYBAAAVAAAA&#10;ZHJzL21lZGlhL2ltYWdlNDkucG5niVBORw0KGgoAAAANSUhEUgAAAB4AAAAXCAYAAAAcP/9qAAAA&#10;BmJLR0QA/wD/AP+gvaeTAAAACXBIWXMAAA7EAAAOxAGVKw4bAAABNklEQVRIie2SoUoEURhGzwiC&#10;LIJaBDGJ4AMIilV8BIvJtoLdrkm7YDSYlQ0Gi8VgkmWDaLFs0KAgriwIiugxOMPOXmd3dgVNc+CH&#10;ufB999yZuajbqZlViWdBPVFfbPGhXqgrapTKJjOpbqpV9VF9U+/UirqsDiRZbGdVHVMPzKcSZ4kP&#10;UVZfczqn6miWeF2t9SBNOI7FO312okiVFnVgKn5uALtADfgESsAasEQ7W/EAXAN7wG28ngA2gJmg&#10;sxi+cUJFHffnPxxSLzt0ztRSh85RkN3PEtfUwYwNkpnL6Jyrw10600H+Kktc7rJBcpGegs58Tgf1&#10;JpVvDATf/h04pDsCzdS6AVRzOgD3qeeRUFwHnnvYJE2T78uXRzoTheKHPqW/JhT3cvI/Ef8bhbgQ&#10;F+JCXIh75gsSa5vyJHEnSgAAAABJRU5ErkJgglBLAwQKAAAAAAAAACEAbPrdphEGAAARBgAAFQAA&#10;AGRycy9tZWRpYS9pbWFnZTUwLnBuZ4lQTkcNChoKAAAADUlIRFIAAABKAAAAFwgGAAAArMDZWAAA&#10;AAZiS0dEAP8A/wD/oL2nkwAAAAlwSFlzAAAOxAAADsQBlSsOGwAABbFJREFUWIWdmXnMX1Maxz/v&#10;4m21uqEIsbVI7RkkiKVl0JQKI8bYJhHGxGRIaIgglj+obUxkgiBkZCSURCxVqdFOxr6PrbZmhnlD&#10;LG2p0tJNP/449+rzO++993frm5zkPMv3Ocs9557nntujXgGMIOFH4HJgHc04G5gY5DuBj7pw9gd+&#10;E+Tbgf/X+G4PnAYcC+wKjMnsnwCvAvcAc4E1XdousTFwfBF3MrB1sH0LvAM8ANwHfNXBVB+1E/up&#10;NJR+dWnGuaALB/Xe4L9C3bjCZ3d1vhuGT9WpLdo/Uv2sZczV6q3qiJKPelbmdFmXBg+oCPx4F06f&#10;+lXwf6jCZy/TBP4SfK/u09D+735h3PvVHouJ2iozPtPQIOrlFQG/Na20Os7Bmf/vM/um6keZz//U&#10;U9WJ6jah7K/eXNGH12vaHqMuyXxvUvdQx4ayh3pnRdzTLSYK9aVgWKOObhj0MxXBNK20Os51wW+t&#10;Oi6zX5/Fmt2lD5gmcVXG27bC75LM55Qucf+U+f/HMFGXZcbja4KMMk1kieWh3rRl3w1+8zJbj/p5&#10;sH+nju8ymLLcnvV7eoXP48G+qGXcpwNnnTqit3inP5adDlNrTo0pQH9R/xh4ItgOr+FMAHYL8sOZ&#10;fTxgkOcBi2ti5Xg7kzer8OkL9RHAsBZx7wVuBWYAxwHrykEvIB3VOxTyVKCHzgEAHBnq80nH6W8L&#10;+SDS8ftDxpmeyflDWUQ6pkeSUo6VLQZSojeT+yp8VoT6SOA24ByaU4q76hoSmB30OwI7VQQ4KtTn&#10;Ac8FeRhwYAUnTtRrpByoCitIK2RhjT2iB9gZOKCFb76CzwQGgZuBaazPIZsR9uUR2X4/N9u322b2&#10;LUwn3bKguybjjDblJCUubfmOKMtG6o7q4aY05gZ1jvql1TirIkav+myNv+pK9Sn1QnVSXV+iMGA6&#10;5kvMzpzPDLY3g/6RoH8x45yYdWq3uo6EQU1X71DfM52QG4KqicI02e+3jPG+OlPd2ZqJQn0gEJab&#10;Jq+0zQq2m4L+3KBfa+exfk+wLbRI3mrKnqZcqC0WOjRV+UND/AH1DPXlDWhjril3GzJRp2eOU1z/&#10;pBcH/bTAmZRxyiO6L+Nc3zCIqQ7NiUqsUwfVJ00P6DR1h4L358z37IY2Ypmgnq/+05TVN2GBOjwP&#10;sJmdy/3aQv+roFujbhI4PabvrRJ/LfQHZg3WJaSb2JlHqX6hXqnuqw5vGPB5Ga/tRMUyTD1UvcrO&#10;xDvixipiTLZeKXQzgq7qEydusbcK3cyg+8y0Kqvay5PdQXXzloO8MOP+sSWvqezi0A/zxXkeAp15&#10;zr7AWFKiWWJ+BWdeqO9FSiJjWvAo9Vc3x2TyxcCSGt8ckzK5J5OHA/uQrmyupnMcdVgIHA18GXSb&#10;91c4zgb+UtR7gV8DhwZ71UTlujOAPYP8SEPHRmXyBw2+EeOAkzJdnnDuDbwU5B7g3y1iryLdR235&#10;s6Zm+X0Qlt0Lob7clNtUcRYEv29CfZmdp2de3smW+cEtt8hMh2JG5tOvfh3sg6Z3UrfYA3bmakuq&#10;th50br+YbT9Nfeoft1+8kZwDrG54eisy+SJgoMF/ALikKDlGZvJa4O4gb0faMWMb4m9E+szZIuju&#10;q5vRQyqeljbfZB5bwzmpy9PLrzVU/6XulPmNUk9W/xv8Vma8Wyrij3doJv+hekJhG1OUcerkou2I&#10;T9QxdZ3vd+hll6ZbyDrOaIdm0quKAXZb5rOsxjLTtfNS9cfM9rHp2jriyZo2ptg9X6rCatMVcu07&#10;CvUfGWmR9Ud8WZ7POHO6+JelV73Cdp8sK9W/mVZB/o773nRbWdXGfqZPr7Z4wZQLopLug6uR/zX5&#10;EPh7w96G9HfjoCDPpd0pU2Ii6Q/PZGAX0ruuD1gOvAHMAu4HlgbONDpvNR4EXqyJ3wccBpxAShsm&#10;AKNZf0c1CDwL3AK8HIk/AfDHZr0+a0OvAAAAAElFTkSuQmCCUEsDBAoAAAAAAAAAIQBt0pWEmAQA&#10;AJgEAAAVAAAAZHJzL21lZGlhL2ltYWdlNTEucG5niVBORw0KGgoAAAANSUhEUgAAAEkAAAAfCAYA&#10;AACrpOA2AAAABmJLR0QA/wD/AP+gvaeTAAAACXBIWXMAAA7EAAAOxAGVKw4bAAAEOElEQVRoge2Y&#10;S2iVRxTHf7kmPgs+oIIFTcBKTcFIqValYGNEU3wsunDjorWImxb3tiCIQcVFV7oSEbvRQgU1alQw&#10;2Kj4QBGf4ANFY5USH7UVFBPjcTHfJOc7fi9vP+/Nhf7hgzln5szM/d85Z84cRIQB8K2QML7LYFMl&#10;ImMT+gtmzmPF7q9AZeJjoA1YWYrFKo2kYcBa4CrwdakWrS7VQjlhBrC61IsOFJIOAwuVfKlcG4nC&#10;QCGpM/gGJCotJpUF/5PkUAMMBqqiOquBFmBEIL8GVgGvUib9Hpii5F+Biyk29cAKJe8AzgXtWcAS&#10;1bcTOBu0a4CNQXu8mXO+2jvAFuBayj7ApRDLgEVALTAq0Hfh4mMLcLNvtIjsNknXrAxJ3H1jsz5D&#10;UrbO2NRlTCaHSnY0K7uoZHKQiKwVke6UeXpEZLOIDJEgmdxnWG5O+RfqgY+MrinDv7dItS8AdzLY&#10;5Ika3OldHbSTUA38CGzzwgFA6PfHZmBNwgTzInTTgZHAPzE2E4AGJe9J2aRGD/Bt0K4HflJ9rcAu&#10;JV9OmGdm8AG8ADYBR4I2wKfB3HXKZimw3h/N0+qo9YrIaIl3m/0xR3Rxgs0PZuxU05/17dZoxrUk&#10;rGndzaNNRGpjbGpF5J4Zv9Xfbq2KvQIwN+bfGAw0Kvm5aie5nHa1O5QvWbwAfAPcjem/S3ivALM9&#10;STYuzY+ZZCb9t8lT4DfVF0fSCNO3G+fe5cAvwMuUMRfRNxtM9CRdIcxuM9E5g45HR4FjSm4APoyw&#10;mQsMUfK7xKM88Rz4PePYLtUueJKE8GmaAHwSYaxJagdOmP7GCJvFqv0YOJlpm/njBumnKBI64241&#10;fdblRuFuMY924DbwQOmsyxUIP1xbSU9U3xeeFWuoSeowE9l8qUmNfwBcx53AdjXGBvzPgHFKLper&#10;/SdokrpxKblHI+FYYl3NB98jSj+J8NNB3xQvzNiKgX3g6rg0HPhSyZok/WP1SQKYo9qapEOEU4aK&#10;gSWpDffI9fBxqQ6YqPSamPuEH5U+Lo0Dpil9RboavE3SI8K3j48x+nRcxxGjoU9WEy590AG7F9hf&#10;/DbLi6h6kna5z4ExhK92614QJmk87tRpV+sAnhS3xfIjjaQqHEFfKV0USR2E3XQB4RhWsa4G0SRd&#10;A24peTmuMAXuRvsjwuYp/UUycIW74UreW/wWE1GSGn0USUI4sVyg2ueJdxvtcjo3Ok9+Rf5eI39B&#10;TMk1T8TVuO2D1yPK1TzicqA8Xe0vIzfhcrt1uPrQjBzX6kPccT2BK6CNNPokkk7hEsZhRp8nSbdw&#10;L/RJSjeP/vjXCZzJcT0g/iT1AAeNrpu3H7QaL4HjRncbV2HIC6+Bn4kvtUzOca0+JAW+7cAHSr5B&#10;esa8HUemxyGy1Y46CedRfyaM3YVLUjcAs4Ghgf4h8K8Zq+e8mmEfHieBv73wBlNxjpvkzp7UAAAA&#10;AElFTkSuQmCCUEsDBAoAAAAAAAAAIQAKB15RUAQAAFAEAAAVAAAAZHJzL21lZGlhL2ltYWdlNTIu&#10;cG5niVBORw0KGgoAAAANSUhEUgAAADQAAAAXCAYAAABEQGxzAAAABmJLR0QA/wD/AP+gvaeTAAAA&#10;CXBIWXMAAA7EAAAOxAGVKw4bAAAD8ElEQVRYhZWYXYhVVRTHf3ecwWEypRwVpw8pPzAKjHlRax66&#10;2qhhBgU+CCU+CIL5VPgUSvkqSEgEEQaiBJWgTZYFjRDjB4YjUwr1UFZ+zODkF47OjNncvw/nHmed&#10;dfc+584fNnevs9d/7/3fH+usc0uStgMtJBgFPgBEPiynAmwDxgo4m4Enq/V+YHeO79PAW0AZmA+0&#10;AiPAIHAGOAJ8BQzXMCV1KYv5ksgpT6kW7QWchySNGv/dEb9HJO2VNBYYw+OypPW+jwbgG6dxRcFK&#10;vxx4tqyAswyYbOyvAz7PAH3AeqChoD+ANmAv8BHQ+OCppDan/FDBan8ZWK1vCzifGN8bkppc+2xJ&#10;f7s+T0t6XdJjpsyTtEPSkPPdlfaVdnjaNN4KDJiWBknXAoKGcjglSZeM7/6Az3euv5OSWiL9IWm5&#10;pHuOs8YKet81dkQ6ajc+tx1nSYTzvPNb69qXuvZBSTNzxKRli+P1SSqlZ/WwO5+xe9Rp6oeBi8aO&#10;3aPVpv4f8L1r3+LsrSTRrAgfAz8bexFQTgWdAQZMY0yQDQjdwDFjlyMcK6gbGDJ2iexC3AS+iPTj&#10;USERZdFpt/BTs31jkh51W9wsacT4zJX0trFHJE12nBmSKsZnk2tf4I5NVx1HzQcTix4bHm34bqD2&#10;CHUAzdX6BeA80GPam4HFjrOqugspulz7487+pWYf8jFA9ng+YQV1A3eN7Y+dP24CzgFXzXO/CK+a&#10;+imyxxpgurOvMnFYznQr6A7JRFOsILu6VtDR6m/F1CF7j5qAlcYOvUynOvtOwKcII6be4t/INtrN&#10;IcmjIFnJdtNmRdhFWMp4jvciMM20hQTddnZLwKcIU0x9OE8QjIfpMuO79TtJcpnCCmoCXqjWbXT7&#10;A/gtMJkbzm4N+OSh5DjXvaCLZC9meideMs+sAEiCwz8Bjr0/hwhn8OedvSjgk4c2svfwr1ASaKNd&#10;GZhEVtBRshDwo+PMBRaaZ6HjBvAn8K+xO8gmsUXwiXJvKLYvdrF9palXAu8nJK0zPv9Les/Yg5Im&#10;5bxLPnfjvVnnO6gk6YTjvhJLQK8Yp5Om3hvpfJbr+Kap7ymY2BLHHZDUWoegjY53QVJjzPkzhbEz&#10;Z4CzEc5rdUzuiOP8pNqswye0o46zWSbb9uWNyORW5QzyYcB/WPmfAXaHBxz3mKROSdNMmSXpXUnX&#10;ne+v6QLEBnhY0l1HuidpSs6k1gQEHaxDTFqeU+1HXj3oqwolTxCSfnDEnoIJTVUSECw2TEBQulP7&#10;lE1oY+hXcswabR8lKfoHz3Ky3z/Hqf3/weMdYKaxdwLXJhCGUzwLrK2OPweYQZJm9QO9JK+BA2Rz&#10;TwDuA3jZDST7hDs3AAAAAElFTkSuQmCCUEsDBAoAAAAAAAAAIQDt5NH9owQAAKMEAAAVAAAAZHJz&#10;L21lZGlhL2ltYWdlNTMucG5niVBORw0KGgoAAAANSUhEUgAAAEIAAAAfCAYAAABTRBvBAAAABmJL&#10;R0QA/wD/AP+gvaeTAAAACXBIWXMAAA7EAAAOxAGVKw4bAAAEQ0lEQVRogc2ZXYhVVRTHf2ecUfEr&#10;SaMyCJPoQ8dymqYIqaaC3iQK7IOQioQekpBEIvqQSATpxRKmIBJ9sPIhrUnnwcwHoQixD2kqx4ex&#10;T2eq0UZmbFLG+few53j3XXPuveecu+9l/nDgrH33/q91/nfvfdbaJ5JETqwDZo3f/wm8k5eoBO4E&#10;NgG3A03jbSPACWAj8EFQb5LyXidVwHdV8CRdG1UeqwL7oyGoqmFwP/BShT7doZ02hiYMgKeN3Qds&#10;BU7h4r0KOBba6WQU4g7vfgRoB47X2ulkXBpzvPuvqYMIMDmF8PFfvRxNdiHqhkZguWf3AAPAVGAN&#10;cDcQAaeBPUAnkDfxWIjb6Hz8AIwBS01MMeaa+AC+KOOjAWjDxb0ImA+cBf4GjgCf4TbdiTDv55WS&#10;Fkj6tsT7+8OceUSbpEHDtU3SFEnLK+QMPsZK8DdIekpST4XxFyRtl7TQctilEQHvA8tKKP5TmX+j&#10;FFqB/cAlXtvbwGrgQg4+i3lAF7ANuK5C3wbgCeB7YIX/g319PoybVkkQsD1jkLcAB3BTPMYW4HkK&#10;S+wvw/s4hZR6ANhrYvAxE9iHS8NjDAHvAke9thnAk16/WcAnwGPALsecjH5Jj0i6RtIiSY9K2mKm&#10;U6Wl0SLptOHdJCkqMb3jy19CX1bou9Pwn5B0ZYm+kaRXTf+zkhZLShTi9zJkaYVYJumU4d2QQoQs&#10;QrQY/mFJN1TgjiTtMOM+LSXEuhTBlhPiZkkDhvOFlJxZhNhlfKxJyT9b0m9mbHNSHrE7oS0tlgKf&#10;4zawGGuBzVVwJmEKrjiLMQi8l3LsENBh2lZYIX7G1ft50AwcpFiEZ4E3c/KVQwvFG/B+XF2SFnuM&#10;3W6F6M0TFXAFToT5pn1mTr5KuNbY32QcfxwY9vmsEOcyh+RwOXBZQvvrwOKcnOUwz9h9GceP4V7b&#10;F/lC1xqjuD0ixjRcjhC63J9r7KEcHP6MmB1SiPPAg8ADFO8zbcD6gH4A/jX29BwcM7z7kVBCnMOl&#10;rHtxRc5q8/trFBdW1eIfY1+acXxkxpwJJcQx3M4d4yAuzY3RBOygkDpXi1+N3Zxx/AKKheit5XnE&#10;euAPz24BXgzEfZjigu0e3L+cFu3GPlpLIc4Az5i2Vyhd2WbBMPCVZ1+P+w6SBlFCXAdqfUK1D9jp&#10;2Y24JTI1APdWY3eQbtNcRbFo/UBXPY7q1uJOiGLcBLwcgPcj3AlXjCW4V3W5Z7qNiV/kNgPnbdHV&#10;laE4ynJCtdL4GZXUWmXRhaQb5apOHx9LulVSk3fNGS/KbDH4o6TpSqg+ayVEJGm38dUtaVqVQiDp&#10;roQHTINueccN9TrFFq4AG/TalgAbAnAfwk35zpT9+4HncKdnF1PzRuANr1NPhgA6KHyMSZPr9+GO&#10;xu712iJchudnim9R2PR+SRlLLy6jbQUeAu4DrsYVgaPASdwpdidub5lQU/0PT2Guo3Hnk9kAAAAA&#10;SUVORK5CYIJQSwMECgAAAAAAAAAhALbS8cvxAwAA8QMAABUAAABkcnMvbWVkaWEvaW1hZ2U1NC5w&#10;bmeJUE5HDQoaCgAAAA1JSERSAAAANgAAABcIBgAAAEC1vE4AAAAGYktHRAD/AP8A/6C9p5MAAAAJ&#10;cEhZcwAADsQAAA7EAZUrDhsAAAORSURBVFiFrZhdiFVVGIaf4xlnJE7jjFmB0w8haUHYz00Q5XRT&#10;2g92Y9EUVIQI2kVGEXQVFUFQVDcVZeFFREUU0i9BCkFl2sVEYSEYNVaG/ahZjVOc6eli7Z3rrHP2&#10;mb3P8YUP1t5rve/+3r3X2t/au6Y+wjG8BHwJnAs8DVyenT8EvA7cD+ynM04GJoCrgRXAYqAJ/ApM&#10;Au9m+n8W8DthGFgLXJtpngrUgQPA18BbwKvAwTamrVirjqtH7Yz3VZIYUh9Spws4MX5Rb+igkUZN&#10;Xa/+XELzkLop4/yvkRq7Vf2xi8htSQKj6o4SF0+xyWJTA+rmHjRfVActMDYZtZvqt+pUdvyH2ogS&#10;qKvbEv43BvMnqSNZLFefTcb9q64sMPZUMvageqc6pi6K4jr182TsM0XGcmxXl0QXG1NvTBLYkHB+&#10;Us8oSBb1DnU2Gj9pMn2yZGP8pl7YRXNE3ZNw1hQZ+9QwHbqtgQHbp+z4HBwMdzTGJVFfTd2dmLqg&#10;hOZy9XDEm1RrnYzdUkJsVcJ5pQSHLNEYD0R9VyR93dZhGncl3EtTY7OG9TGX0OMJb3XJBOrq3Ybp&#10;skydH/U9kWiWySOPMxPug6mxr0oKfZzwhiskURS7Ir2Zity6ret320BS1r4vWTiXRu0fgCMVim4R&#10;zonaNWBzRf4sMC9rn5Uaa5YQqBF2FTnaq351zAdOjI4HgXV96I3Om3tMG+pZ5JjuI4EcC4+DRote&#10;+sTKoAn8DQxlxycch0TSm7MXeK4PPXsxBnCYsCEFGO0jgRxHab1ZM8Cj/Qj2MhUBpqL26UCjAncC&#10;uB1YCSzJzgnsi8acDSzoMTegd2M7kuOLK3DvAV4APgS2R+c/itpDHPtkKoMG8BiwEVgNLE3r2Dsl&#10;60a6p9tSkjes/hXxno/6bko036tQx25OuK/1amxA3RfxmupFJXj3Jdcbj/oG1f1J/0QJzQWGjUWM&#10;Nb0aw/bd/V67b4M2GD5Xcuy0fXe/MdGcVi/rorkoyznGZ3bYBFcxVlPfTvhfGKbpiLowi2Xqk8m4&#10;GXVFgebWZOwRw5M+LdJcbPgSn0rGTqvnaftnSxVjZBf5wGr4R72mi2ZDfbOipoa1uyrX6ddYvjYe&#10;tvg/SYzdlluLdfVew/+MMvjE7EnlUbP1L9UeYEuF12yMMUKNuopQh04hbEwPEMrDG8DW7FxZjALX&#10;A1cC5xP+hDWA34HvgJ3Ay4RSYUz8D/gbZEWgIqXfAAAAAElFTkSuQmCCUEsDBAoAAAAAAAAAIQA7&#10;yCw0YwMAAGMDAAAVAAAAZHJzL21lZGlhL2ltYWdlNTUucG5niVBORw0KGgoAAAANSUhEUgAAADAA&#10;AAAfCAYAAACh+E5kAAAABmJLR0QA/wD/AP+gvaeTAAAACXBIWXMAAA7EAAAOxAGVKw4bAAADA0lE&#10;QVRYhc2YW4hNURjHfzNGbjNxMIWmKKbcGvLiFmHUyIMHeVEePAwvnjxQSsrTUDKU4sEDIolxfzBo&#10;pBTlNpOJIsowuU3jNjI04+9hnd2s8805Z/Y+zuzjX6v2f+31fev77732/r61kESaNkHSCUkd6kOv&#10;pHZJDRlsCtJK6I8a4DSQMP3FwCSgIo1NwWAFlAJngNFZbJ4MXjjRYQWso3/wh4GW5PUY4NFgBxUF&#10;VsAiw7cB+2KKJScUG26f/qm4AskVVoBFdyxR/AMGEvDfowRY7PFyc38B8M3jL4H3yeuZ9P1qO4Fn&#10;yeulwCbccvwD3AOOA++yxDEC9/0twf2mE8l5PwJ3gSYTRx8UDbVeErnq9Z+XVCRpbwa775LmpElE&#10;oyTtVmrCTIffkg5JmmR95HMJ1QLbM9zrAZ6bvnlAM7ALGDeA76HAFqAVqPZvlADHPL4cmOzxs8AP&#10;j7/IMEEC2JMlgJPAT4/PAm6Smu3bgSNAm/G7GbdcA94IrAUuA9hXesa8uoo0rz3dEvJRL2mmpCmS&#10;5ks6LKnKsyuV9MbY3JA0LMM8RUkfPr5KqpSUdwEbsowP2k5j0yqpbACbIWnma8i3gOYQwQ+T9MXY&#10;zQ1hh6RySZ3GdkY+P+KGEGMWkprtG3Efchh8Ao6avjX5FNAUYky14ZciznHB8GX5FPAyxJhphj+I&#10;OMdjXHIMUJlPAb9CjLH/+2zZOR26gc8eHx93LWR3ed9z8NHlXZfFLeCn4cNz8DHS9xe3gE7Dx0a0&#10;H4LbFQb4EreANsOrItpPx9VFAV7FLeCO4Ssi2tvxzXELuA30enw92U9AfBTjCjsf1+MW8AF35hSg&#10;DDgQ0nYrMNvjb4FrhdhS1pGaMzbigsuGVfQv1+uAnkIIeIrbnPjYDxwEpuI+0qCVAzuAc6QeAbUQ&#10;1EV5rEYTIavKoG2VO2+NioeSxgd+CnkqUQ+spO/UbyC8xm1b5wMdQac9mbuSHBigi8w4j1sOAcLU&#10;Qha3cHvjGmA17lRiIq5m6sbljfvAxWRsPdbBX+LPMY88aErEAAAAAElFTkSuQmCCUEsDBAoAAAAA&#10;AAAAIQCgxSs7lgEAAJYBAAAVAAAAZHJzL21lZGlhL2ltYWdlNTYucG5niVBORw0KGgoAAAANSUhE&#10;UgAAAB4AAAAXCAYAAAAcP/9qAAAABmJLR0QA/wD/AP+gvaeTAAAACXBIWXMAAA7EAAAOxAGVKw4b&#10;AAABNklEQVRIie2SoUoEURhGzwiCLIJaBDGJ4AMIilV8BIvJtoLdrkm7YDSYlQ0Gg8VikmWDaLFs&#10;0KAgriwIiugxOMPOXmd3dgVNc+CHufB999yZuajbqZlViWdBPVFfbPGhXqgrapTKJjOpbqpV9VF9&#10;U+/UirqsDiRZbGdVHVMPzKcSZ4kPUVZfczqn6miWeF2t9SBNOI7FO312okiVFnVgKn5uALtADfgE&#10;SsAasEQ7W/EAXAN7wG28ngA2gJmgsxi+cUJFHffnPxxSLzt0ztRSh85RkN3PEtfUwYwNkpnL6Jyr&#10;w10600H+Kktc7rJBcpGegs58Tgf1JpVvDATf/h04pDsCzdS6AVRzOgD3qeeRUFwHnnvYJE2T78uX&#10;RzoTheKHPqW/JhT3cvI/Ef8bhbgQF+JCXIh75gv/t5vwCh8TZAAAAABJRU5ErkJgglBLAwQKAAAA&#10;AAAAACEAwV5PJukhAADpIQAAFQAAAGRycy9tZWRpYS9pbWFnZTU3LnBuZ4lQTkcNChoKAAAADUlI&#10;RFIAAAFnAAAAWAgGAAAAKeM2QQAAAAZiS0dEAP8A/wD/oL2nkwAAAAlwSFlzAAAOxAAADsQBlSsO&#10;GwAAIABJREFUeJztnXe8HUX1wL/3veQlhBDSJBBaICRCaCIC0osYQokgEhCCSlBpSvEniAooJaA0&#10;6UoTIwIBItKliCDFSCcgMaFICS0ECEleQtrLO78/zl3vzNwts/fuy7tJ5vv57Ofd2TczOzs7e3bm&#10;zJkzJREhEFgBuB/Ywwh3AxZ1UlkiVgNmdHIZ8jIAmG6EbwYO7qSyLNc0dXYBAoEVkB7AWcCDnV2Q&#10;QOMShHMgsHQZCUwGTkV774FALF06uwCBwArG1cDqnV2IQOMTes6BQCDQgAThHAgEAg1IEM6BQCDQ&#10;gASd89KjhH4MlxScb3MH5BnRBHQ1wosAX9vLostVAlqM8BKgrcD8fWlC66BRbFA7up4XA+0F5h/w&#10;JPScO46uwAHAeOC/qGBrA1qBF4HLgS1z5lkCdgd+h874zzbyfA34I3Ag/h/d7wEXlY/vGOcHAdcD&#10;HwMLjOMd4Hxg5Zi8egPHAU+W07UBc4CJwE+BVTPKsmE57+joUz7fpxx+1ylLK3APsIvXndbOEOA0&#10;9D6mo8JqPvA2cBtwGLBSRh7foVLPvYzzA4zzF6HtJY0W1Kb4RuANYC5azx8DzwJjgU287qqavsDF&#10;wFvY9TwTuAEYXGO+gVoRkXAUf4wUkTfFj5tFpJ9Hnl8UkWc983xFRPb2yPNuI80tItIkIqeLyPyM&#10;/P8rItsY+ewmItMz0rwrIluklGWEE39dEfm6iHySka+IyMUi0iMlb0TkfidNS0b8VUXkchFp87j+&#10;NBEZlZLXrR55iIhckZLHSBF53SOPdhG5TkT6puTlHvtL9vNbJCJnisgazvnxOa4TjhxH6DkXSwk4&#10;E7gL7X36cBDwKLpaLInD0B6pb097KNqr/Fm5TL5cCfwS6J4Rb33gbuBzaG/vIbQXmMaawL3lND4M&#10;B/6M9ugAFgKflo85TtzjgUnAQM+8s1gLeBz4Aao2yGJt4Fa07vLUtw8ldORxF3691xIwBngCWNcj&#10;7tXoCCDr+XVFRxBjPcoQKILO/josZ8cxYtMmIheIyAaiPbFVRXvJB4vIR07c+0SkFJPnSBFZ4sS9&#10;VUS2FZGBxrGpiPwuJu4JKeU1e87vGb8XiMh5oj3i7URke9EedbuT97Ui8ln599siclw5/nYisodo&#10;r8rl7ISyuD3neU6aXkbckoh8TUTecdJMFJEuCfn79px7ishUJ+5LIvIN0d5o7/LRT0SOErvepFwH&#10;bp47isjo8jHLiPu+cX60iGwVk/ZYJ/82ETlHtE31No4tReQ2J+4r5ftJev7HSTXXisgmUmlXa4rI&#10;ETH3GRF6zh10dHoBlqNjLalWBxyREn99EZnixHdVEZ8TkVYnzoUZ5fiBE3+xxL/0iC2cI54VkaEJ&#10;8c+MiS+iw+01E9KMceK+mRDPFc4RZ6Tc6xZS+ThE7JcQ11c4/96J94yI9EkpwzARmWPEXyj6oUyK&#10;/4ERd0pKPERk83J+EW2Srj4pichNTvmvSYjbXapVRuen5L2RiMyWaoJw7qCj0wuwHB2Xic3vPdJs&#10;JHZP96/O/8938nxQVC+cle+VTrp7E+K5wnm+qE4xKd8uIvKWk+YtEVk7JU1JRF5z0vSPiRcnnB/2&#10;uN+jnTQPJMTzEc5DnThPi/ZKs+p7H7FHFWkCK49wvt2I2yYiB3iUZSXRD0rEEhEZFBNvtHOvT4lI&#10;c0beB0o1QTh30BF0zsXQAhxihBcAJ3mkmwL8wwjvSkXf2wIcZfyvDbWu8DFr+jHwoRHeC/i8R7q/&#10;AB+k/L8N+Kdz7hLUiiMJAf7unPNdvnw02fd7FfCqEd4dWMMzf5fjnfBhwCyPdPcAfzLCo6hf/70e&#10;sK8R/hOqg89iPlruiCZUd+4y2gn/mGyTvAnAIx5lCBRAEM7F8CUqE1cAt6MmSD78BjgG2A2daFtY&#10;Pr810NOIdw8wzTPPecB1zrnhHunGe+Zt8pBHmo+ccJZZHagQeMUjXju2YGzC717j2Nv4/Szwnxxp&#10;bzN+N6Mf2nrYE3ty8focaSdj151bH93Q9hbxJtUf3TgE+H2OcgTqIAjnYviyE348R9p7UbvlR9Be&#10;a7S4YRcn3gM5y3S/E97JI83LOa8B8JlHHHfBho9FQ577dQXLtjnSRqyJbd2QNhqI400nvH0NZUhL&#10;X095NsX+IG6O7RHvCfwX1bijoEAHEVYIFsMGTnhyAXmu44Qn5Uz/ghPOMqsCXczQKOS5X7eH6z4P&#10;H4Y54Y3QhSG+rFJAGUzc8vyE6lFLGusbv0uomiSq0yFO3Ck58v0QbSf9c6QJ1EAQzsXgNlRflUYa&#10;/ZywqxrIohVdlRgtxe2bEjeiUZYkg60zz8LVC7t154NbPxuWj1rpXUdaqC7P9+vMzyyPa2uep70K&#10;ulIyCOcOJqg1isFdvusz1M/C1cvm6TXFpYlbct3IzM0R1/X5kbWcOo56hWnR+XVkedz6ydu2Wuss&#10;S8CD0HMuBlcYZ62w88F9YWoROKZALuKDsTRpyY7yP7pj67Fr+ZAtcMJ/B56pIZ+IelVEC6j44ZgH&#10;XFZnfqZFi3uveduWz6rJQJ0E4VwMnzrhIno97lCzH9WTTmn0xBZws+su0dLFx6IjwlVj1LJpqlvf&#10;TwM/ryGfophJZUl/C3AKxXmH+8QJ+6i8TPI8m0CNBLVGMbzrhIfmSDsQOBTYBhUyUQ/QNZvbNGeZ&#10;NnfCb+RM39n42GVHuJ7YfEzwXNxn6E7ILW3M8nSl/glGk9ec8MY50nbF329MoA6CcC6GJ53wNjnS&#10;bofa6UauNqNt5l3zsF1ylsmNn9fao7PJYw63oxN+oobr/RtbHbIr+VQr66AuU/dBBXuPGspgMtEJ&#10;57Xd/ja60GRb1KmRqfaZRMWeHrT+fB02uWZ4gQ4iCOdieAq7sR+A/4u9hRP+V/nvk06eo6j4OM6i&#10;C3C4c25Zs08dhZ/uvgv2areF+C2McWkDHjPCvbBXfWZxOLpa8m7UlPKcGspg4q7EOxr/97UPcA3q&#10;h3ki6nva9CM9H7uOBuH/8XdXFgY6iCCci6EVdYAe0R/4P490K6NLsiOeoqJXnoO9KmwldDWhDydi&#10;27lOpbp33+j0QV1lZvEjbBvuCfgtuY7jcid8DumuXCP6Yi+1B7s9JJE25/Motr38MOAEjzxBn7/Z&#10;Obib6jmHa53wRdi73sSxAXCkZxkCdRKEc3H8BnvbpDOAHVLi90ZXwZkvv7vo4QLs3vNhaA8qjeFU&#10;+9z9NY1lw+zLKdjLjF12AM42wm3AWXVc737gOSO8BnAH6WaIn0N9Xpj+kO8j2dLD9F+xDsl+RoTq&#10;ezkXe4l5HGOAkzPyARXYpgXH5sClJKs3eqI+q2uxGgrUQBDOxTEZe3a/BfWxcSh2j6SE+s14FHuJ&#10;7gNo4zd5lWpnPJejTt1dC4UeqOD+M7ap0yT8enGNSBfUZ8Wh2L3MZlQ3fwd23Z6KLXDy0l7O17Tj&#10;3RZ9NjtgC66uwEi0fk0/GrOBH6ZcY7rxuwUd0VyIfpjdD+8t6NZjEVF9nEC1xcSgctzrsJ//ucBL&#10;MeVYQvXI5Ci0fbmO9zdDnf27KrhAR9LZbvGWs6NJRH4r1cwTkZnlY07M/1+QZJ/BJYn3o7zIyHOm&#10;xG8tNUVEBqSU13UZurLHPV7tpBnskcYt/w4xcVyXoa7D+7nGvbo+rkV0o4G4zQqiI882VbuK7RQ/&#10;Yrak1/dc0Q0K8tSFyeMx8XuIyJ0xcRcaZfk0Ib+bJXnzgej4eUw6t22Z3CS2H/LgMrSDjtBzLpZ2&#10;1D3j8dhbKfVAdah9qPbBMB6djHFtpSME+AXwTWx3nl2NPPtgT57NQXuRW5JvGXQj8QdUNRTZ9q5M&#10;5V5Nb30LgGNRz35FqW4eQZ1ZuVYfvYivb1BfJtsDD2fkfTk6QRdH3HLxz4D90dGSuZCoxSiLa1e/&#10;AFUJHUL2DuXnAF91yuS2rYgJ6BzJsqgiW+YIi1CKR1Dd3U3oMHEfYCtsFdKH6Gz55fhP1N2C6gnH&#10;oMPpnbD1fwtRN5e3oUNbn0UnT2K/vFn+fEGH8XcYYZ/VeFOcND6+HAQ4HRUIZ6P3bNbhfNSj38n4&#10;2XBPLKcx809jKlrHw9EP41dRz3UmH6Emj9ejzyZLEIIukNkc/eAeTGXOYS7wOir03RV8S9C9Ka8C&#10;jgBGoKox8/1tQ9UXd6OTfa7ddhoPoXb0Z6ImeOailCWoz/GrUJVZ5J87siV/Nsd1AjkoiYSP4FKg&#10;GbXg6IkKplnU3/sooT2mfqjQ+RA/4dCojEAn0iJOBs4zwr2wHdi/jS1slwbd0QnALugzLOI51koT&#10;KkR7ox/IT1AfI/XSBbX0aUJ179Px+2gHCib0nJcOS1DhWaSKQajsRr0iMIfqXbeXNgvI71e5o2hH&#10;Fy0V7ea1jfomVQMFEXTOgUAg0IAE4RwIBAINSBDOgUAg0IAE4RwIBAINSBDOgUAg0IAE4RwIBAIN&#10;SLBzDjQKvbEd7L8DvN9JZQkEOp0gnAOBQKABCWqNQCAQaECCcA4EAoEGJAjnQCAQaECCcA4EAoEG&#10;JAjnQCAQaECCcA4EAoEGJAjnQCAQaECCcA4EAoEGJAjnQCAQaEDCTiiBFZkSuu3UIHQbLEH38puG&#10;bs8Uls8GOo0u6AaVcRwKvFln/ocB3485/xWqN7HsaPYDTjLCv0A3qiyKvwADyr/fAw4sMO9AcTQB&#10;uwOjy38HJsSbCTwK3IpuTtvR7fUo4FtG+Ejg5QLyvRvdqTtiFJ2/3VcjsCPwayN8CfqsG4YuwHYJ&#10;/zsAOL/O/I9Bd5526Qx1ygDse+1fcP5fAtYu//5vwXkHimE0cAYw2CNuX+Dr5eNj4LfAWGBxB5Vt&#10;Hez22bOgfHdHN6aN6FpQvss6fbHru6EEM6QLyQPqzHsw8YI5EOgMzgBuwE8wu/RHR1oPASsXWahA&#10;IIk0nfPW6Nd8Wo15H1RjukCgaLYHTos5/xLwCDAVmI3uaL0q6rp0F+CLTvydgLOA/+uoggYCEa5w&#10;FnSSJOIA4Dc15v3NGtMFAkXSHbgWu12/BnwPeCwj7bbltMOMcyegQ+AnCywjwD/Qj0PEewXnH1jG&#10;cIXzNKAZWKscrlU4DwM2Lf9uBz5BZ8UDgaXNt4ENjfCTwJ7ALI+0/wK2AW4EvlY+VwKuBL5QYBkB&#10;HiwfgQBQrXNuByYY4W2pCOo8mL3mR4AZNeQRCBTBXk74JPwEc8Rc4HDgM+Pc5tgCPxAonLgJQXfW&#10;8hs58yxhC+ebc6YPBIpkVSf8bg15fIKapJm4+uhAoFDiJgSfQvdvi8zCDkBtAH3ZAhhS/r0Ytf89&#10;ocbyNQM7A7sBG6OqkSVoT3wq8Ffg6fK5jmJH4GDU8iT6mM0FHgYuBT6tM/9VgD3QCahBQL9y/jOA&#10;Z9B7fDUjj69iC6GHyNc7HIatV32a5IngEjqkH4Wqrlw74RnoRNsNwL9zlKHRMetjPrYO22QnYDUj&#10;zdPluN9Ge+A9gTZU332Zke8m2L3xR9CPwrJEV2AEOlrZEF3YE9EOvI2uq7gB+Mgjv/2pvHPPUVl3&#10;0WJcZ220vkvoe/Jn4C60joukVL7eSsa5RcA92HMFLmuhndWtgPVQmRbRCryClvlhXDkmNm+ICCJy&#10;gXGuXUQGls/7HOcaae8qn3vZuU6PjDxKInKoiLwq2bwsIl/zKNeRTrqDMuL3FpFrMq49U0SOK5d3&#10;mnH+dY/yrCQiZ4rIpx73eI+IbJqS18VO/GM9rm8eDxlp20VkrZg4zSJyjFQ/yzSeFpEdcpal6ONB&#10;p0wH1pjP50Rkbcluu+b1ri/X24SE+plXzhMROcf535cLuv/5Tr79CsrXPPqJtsGPEu7TZbGI3CQi&#10;a2Tku8BI873yuX1EZHpG/m+LyMEZee/rpDk+JW5JbLkmIrJQREampBku+l61Z5Q1YpqIfL98LUQk&#10;UThv7Zz/YcaNmjfxlpHukPL5PMK5hyQ35jQuFZEuKfnmEc47ish7Oa59nuQTzkNE5N858hfRxjA6&#10;Ib8vOHGfzLi+eawpdgN6ICZOs4jcm7O8EQtE21PRAsH3+KVTnk9EZJcOvJ4rnE9NqZspUnkZl1Xh&#10;vI6IvJ9yj2lMFpFeKXm7wvmnOfP/ZkrevsK5JCJjnbgLRGTPlLx/krOcJidE+STZOT8DvIUOs0FV&#10;G5dndvzhy8C65d/z0eFFHrqgOuqRxrmFwPXA36j4OmgC9kVtqaNhwrFAH3T4WI9PhPWAO8t5RUwH&#10;LgLeMM5tCfwQHaaehP8wanV0Vn6QcW4GcAXwH+NcT+C7wA7lcAs6HOwGXOfkOQl4EZ2oArUwGIzf&#10;SsVDsIfo42LijKV6Ym0Ceh+m+qQ3sDe6VD6iGzqPMYSOW12XxhVo2+hXDvdFVQYTUKuLxyh+CBwx&#10;kPQ5m+tYtv13dAduA9Ywzs0FrgGeRYf9EYNR9eDmxrlhwHno0vUsvoGqMkBlwh3A82j9taAuIXZ1&#10;0lyJmihO98g/idOAU4zwAtRy528J8UdgLwsHVRXfgqqLI1pQFdi3gB7G+QvR9+o/OFI76jkjdje+&#10;XURWT/lSRMclRppbjPO+PeeznHitIrJFyvV2FZFFTpqjE+L69pzHx9RJ/4S4QyReLZHUcy6JyBNO&#10;3JdEZNWUe/yFE3+BaE/ZjfcjJ95pKXmax4tGmlmi6hbz/19y8p0lIl/PyPMIEVnipPuKZ3k64viO&#10;JPOxiNxYLvPnxRhW1ni4ahQp18UZIrKeqIpwGxH5g9jv1LLYcz7dyfsF0XciKX43EbnZSdMqOjKL&#10;i79AqnlHRDaOiVsSkf3L+Zn8LCFvn57zz5w4n4nIbin3111EZjhpTk+5P0RHla46aKxIsloDEdnS&#10;+V+S0IuOZhH5wIi/n/E/H+E8QFQHZ7JXxjURkTFOmk9FZJWYeD7CeTWxhf1iEdk84/p7STVJwnmk&#10;E+8jidfvuo3uBiddnOphgIi0GXGmSrag2czJ98qYOFc7ccZk5Bkd7kflZM90HXGUpFovn8R0EblV&#10;VFgPquFaccJ5X490y5pwLon9vs+Xiv487WgSkaecMsUJW6RaOM8WkaEZ+R/npLknIV6WcD7R+f9c&#10;Edk549oHO2mu96gPRNWoJg+ISKpvjeexh/FZvjZ2QofsoF6v7suI7/JDp3t/LWqpkMU4bPVJb+I9&#10;4flwELZjmEtRdUEaf0WHLD781AkfR7ZplwA/AD4wzg2nehHEh8C9RvjzZJt7fcsJj4uJs4Px+zNU&#10;teKDu6BijdhYSwcBfoSqWyZnxB2AWqJchVoHvAD8hNoXUU1E1WTLG+tTed9B2947CXFN2lFrIpPV&#10;4yLGcBHZlks3YKuphiVFTOF4bKdvrahF1aMZ6XZwwld6Xu8JVA0csTqkOz4SbJvnXaiYCMVh2jb/&#10;BdUL5WGEE77QM52geiuTfXNeOyndNZ7pfPTxvVGdfMQ7+HvCmg38zjn3tZh445zwISl5Njv/fwXV&#10;jbnsiZrqHQWciL/e2NWltsTGWnoIKiQ3A/ZBzZc+S02hfAE4FzUDu5Rqu+ksbs8Zf1lhGmr+ty/w&#10;Y6rbZxq1to2bPOLMRJ9VRN7ndQxwsRGeg3aGklwrm/wSFdDfAc5E9e4+xNZHlutOU3g0YU/0mHTF&#10;7lmP9yxURG/sXt7U8uHLROxViNtgu0n0oRlbeL6bowz/RBtFGjtj1/fd5LPP/ktMfi73YtvGHoxt&#10;V2myK7aN8jjiJ6feRns6V5HvBeyTHaVTaEfraRTqbW4v4ALUjjbNXnUldGLxaXTS2JcifYY3EovR&#10;UchdqIsH3/ssoe97XlqB13PEjcjjnvj76ARyxGzU5aqvH5WPUVlwPSqoF6VH/x+9iFlzklXwSdgV&#10;kqTa2B2dBQc1Ln/Ys1ARGzhleS5nesH+SnWjYjXiy0Bsd5B5FlAIuvAijc874bz3OBW7pxe3fHgR&#10;6gciYg10xBOHqdJoB/6UszwR0W4i26HOhH6H1oWr1kpatNGZzEfLeRLqj7sf2gH5LcmCYCjwR/xf&#10;el+BsjzSBX0Ph6Oe/MajDp1+4MTzaRvvk/7xrJdIlWXShKoLi2QVdDR2MDoiewwV6qY6tQTZ21RF&#10;qo2fl8O7ob2Nj514pkpjAvlNk/o54Vo8cr2fkWcWazrhvA8ly7Vqvfe4BDUJWr8c7psQ74+oLjti&#10;NNW9mh7o6quIBz3L04K639wVXR04uFye5cXH8SxU9RHpiDdBTTO/i13fO6J1fDHZzM+OslzQF+2k&#10;bY/qeddDBXNRW+G1Zkepi+1jzq2Czn3tQX6TxxKqQtsd1QoMQevEe5MPn6+/qdpoplov2x1b3ZFX&#10;pQHVQ+BattFx0+TVNbkCJm9jyIpf9D12J15X9wL29kbfoFrFsx/2ThvjMq5bAsagtu8Po7af+6EC&#10;Okkwu8vaG7HnnMXL6GTgMKpHRmehI7QVnZXRj9QH6MT4cahAGkyyYHZdC/i0jaVlIz8DW0X5VfTj&#10;nIcvoyPjSajK7BB0+XaSYJ6DLfxL4CecX8KeIXVVGyOorKF/F9X/5sWt+Fq+tu6LknfPN7e3n3c7&#10;nyz9cUfcY1yDFeAPRrgXujDE5FDj92zSrQm6oQsNriPd4uJ9VI9+Cqrzdyd4O4MS+lHcCPWwWCsf&#10;ou1+rnGuJ/YcxYrIUNSa6XiSJ/WWAFNQK4oj0cVXly2NwtXAdFQN6PoCupCKr6EsTkb1zlukxJmF&#10;Wn6cj064DyBmctpHQESqjVPL4Ui/HH1dXA90teiF3F5WLZNJ7iTD3NhYycx2wnl73r0y/l/0Pc4l&#10;eah1I2rBEk0GjkYFLGhDGG7EHU/6h2wsuo+eyTuotcPzqOP6aCcRk22ccGf0nCejghn0Q9ad2vWW&#10;r6EfsdHGuaxnvjzTBZ2kdrf9mojq8V9G6+x1qi233E5hI4yq3kfVda+i7Xk0qs4Afc5Xo5PHaeqN&#10;vaheHTgXfVf+Vc77FeJ3djfrxEvnHGEK5y6oGdc4VHdpLrWuRaUB1csr3ckzHzZywm/lTP+GEx4S&#10;GyuZrC9rvffYB7vn+lZK3A9R++vo2eyNCvZZVFtwjEvJZ11s/TXo/MP5ZM8ruFYinfECzqDSLrqi&#10;Pb08VkAuWRY5KxJjUE+REa1oe8uyBYbGaBsuF1DREAjay59MRW03AjgMe1Rq0ky1Se+dqFmd23Fx&#10;KWHXibdaA/QraDbqSLUxgsrCkddQfWctvIKtT92afMP+VajsvAJqTuZOWmYxB72HiM2wF8Wk0UT2&#10;gg/XhjjvMNvtiU7JiD/O+N1CZQLQVGlMRU3DkjgUe7j6INoz8Jnw9R0GdiTPOGF30U1eVsqOssJw&#10;uBP+OX6CGWrbwKOjcUdUb1MxhIi4iGrDgYitsT9WH6HCPEswg+qiq9RCvsLZXZAyHO2JjTLOjad2&#10;Jy5LsI28+1KtJ03DXdn3jxrL8oDxuwX/jQZ2I1tNMQmYZ4T3JsfMLWo1YPKPjPj3Yvf09kdNFrc0&#10;zv2B9HpyBexdGfFNRjrhJHvrjsTVpZ+I/QLlIU53n2U+uTzjtg13M4IkVkIn2Uw6o234cAW2jfOq&#10;qHojrqfv1sfj+PtUdxeUNUM+A21TOHcFDkRXWkXUu+PJ752w72x4L3TbepMb4yJ6MM4Jn0Z2b6lE&#10;9Rc2jsWomVtEC3qPPmyF1nfEIlSPlcZC7BVVX0FVGhHt+C/FjvAdfq7vXAvyT7AWwT+xR3MtqD13&#10;no9ixGXYaqXHsVeirej4to3D0XkPk85ePZrEEtR235x43wu/EZhvfTRT7dbBa4WgyWRsvwTnUDHH&#10;epHsYXYWd2CrFTZFTXTSbrIJtUM0v1qv4/8Vd3kOfekihqAvZVoZfky1q8IkLsJWCRyF9vrT6I8K&#10;WbN3cQN++zKOM353R8sa8QDVtuFZ7EZ2o+uNfqjdtpVmC70bqpuLjq1zliuJyKeG2dvfAp3IPAI/&#10;tdVAtI2ZI5fF6DLfQAWfd2BrVG64+KoPO4PJwNnOuUuo3gHIZRuy7f+bUfmygXO+B+Q357oVOKP8&#10;21xUUetEoMkS9AV43CjXUajOZizV1herovrPUc75X1Cff94zsB2zfBedzBuLbdXQhOqU3EmANF5H&#10;v5IXGOei3vQEqvVeg9GenvnwFqLr9n14Hp0v2KQcNi1QxnmkfxidGIn4OjqsO5rqOu6C9jLOJN5J&#10;UJra53jsod0lpOvC8/AoOkIxR1dro6vBzkFNBB9De8GREO+OrsA8AB0dusPuX2Hbkjcy/8J+z8+j&#10;9m3djqViefEI9vzFlej7EScL+qP1fwzxKoxGXeof8StUzkQqsd7o/e5Lpc08gb4TUV0PROtoJPEL&#10;2nZHTfQ2i/lfL6A5r3CeQEU4m/h6ZcviSbRHcw2Vh3hy+dxEbGf7O6ITgSbnU7965e+oOsNUOZyC&#10;zk4/b5wbWj5AJx9fJnmptMlv0Ic8phzuhpZ5LPak68pU++NoQxuJ73BaUCF8gXN+Fn4bIdyOPhPT&#10;nvd76H0+TOVF7V0+Z45gbkTLH03+5F1OXySno0NFd/jYD126fVKOvP5KfO+vUdkWexHSjnXkZdr/&#10;/grVwUeCtQUd4R2F6uKjd3UQ2quORtlt6Ij4RCOvQXWUaWmwCG33E6mMHEei5naRavB9dGRstqWt&#10;0J73fVRMabuhIwjTq+SL6CKeaG1AM7Amjh/RN2J8jbrHS06aiR5p8u4huIdUO61OY5qIfEvS/Rfn&#10;2aaqJLol1Cce154p6o91nHEua5uqkqgjb3ejgDQmijppz+t3d3Wx/TyLiPw2R/qVReSOHOWcJ+r4&#10;vyQi9xnn0zZsuNPJ4+Ia7tPn2EdE/pvjXkw+EZFTJN1xOlLtzzlt6zTzWFr+nOvBfW83FpUZvrwu&#10;6hO5h9ht/ymJL7vpz9lHzkTHC0a6TxPi5NlDMDouctLMFLtNl0S3JfPdN1BE5FpR//Pu1lYHNaEm&#10;H9Hhs9vvn5w013ukmemkyeIBdEh/Gmpml8QkdKg0tFyuNEuCBU4Z0lyaCtrz25jK4g2XRehI4guo&#10;KqbVyDvLHlbQnsdQdJSQpD9uQ+tiL3Ttf5xLzyymo5OH5r0n2WrGMQ9VZxxO+rzCW6gcHdKCAAAB&#10;fUlEQVQnrqFoD0LQIe6c8tGKqoHimF0uV95VnXm5B1VXfBOdl8haQh9ZER0JrIPqHrNUAtG9+Lb1&#10;iHlOuqK2znqvwMN9vyaj7f880tv8P9H2symqZvoMfa+itrEh1f7Jwa6PPLvcf2qkSzKpXeTk7+MD&#10;5VR0VGA+I1PFKOgIeGeqfVabzEHValuiPfJWtD5mU6mTb5dEloktzNZF9a6roV3+GWgl1bM3WB7W&#10;Qoft3VAB8h46FMnTYNJoQj8Ea6H62kXoUvgX6XiHL3lZG33J+qL1sRAV2i9Qv9ewK1FBeAnVS2g7&#10;gma0Xa2HWhBEE1OtqKP9f1ObD5QVkWa0Da+PqrmaUfXZc+RfELa80AedgF4NVVO2o4vdnsHDl/iy&#10;IpwDKwZ3oJMs56FzDYHACkseU7pAoCPpj5rUQX5f14HAckcQzoFGoAm1YlkF9W9wR+cWJxDofIpy&#10;hB0I1MMtqE2xoDbPvtv7BALLLaHnHGgELkcnP/cG7u/ksgQCDcH/A+sD2tCjYu27AAAAAElFTkSu&#10;QmCCUEsDBAoAAAAAAAAAIQAyIoRmAwIAAAMCAAAVAAAAZHJzL21lZGlhL2ltYWdlNTgucG5niVBO&#10;Rw0KGgoAAAANSUhEUgAAABMAAAAfCAYAAAAFkva3AAAABmJLR0QA/wD/AP+gvaeTAAAACXBIWXMA&#10;AA7EAAAOxAGVKw4bAAABo0lEQVRIie2VPWsVQRSGn3tvAmKQqEkhaQJJFVJoFVCEgKJgLZYSbPwT&#10;SWXhH/AHpBFESxuxsFI0GhALFVKI2AQ0+EEiJCr6WOwuzB5ms3tRsPGFA3vOvDwzMOfMovIHcc9E&#10;ff6i/sP+MWykZf0QMFp+/wB29jPnTtYDrgDrwDbwsYxt4DWwBAyytNCE0+p92/VCnYlNm4IW1Z0O&#10;oErv1Cc52DH1QzA/V8+pY0nMq7eb6BXsWqi/USfMz2OvCYg6UDeT2i91oQFUxZj6Ngc7G2q3WkBV&#10;XIqwPnA+XPDNlt6rdBf4HPtsIZjWOsK+AY8jbDbJtygatKteRthkkn8ZAlRtXoMdSPLdIWG1We0H&#10;wMEhYaNp0qd+1AmKQe+q8QjbSPIjwNQQsLkIexQMZzqCesDJWkU9Hhr5YTl/bRNwOjdOqE9D/XIL&#10;aER91gS7GOpf1RP7wG5EUAobqA/C2nv1qjqpHi1jTl1NPHs5GKV5PbdjgzbU62kh/aF8Ak4BK8D3&#10;lptco3htauPXU3PmeWAZuAAcBn4Cm8AriifqDsWvb7H0APAb3/FO8Ma++k4AAAAASUVORK5CYIJQ&#10;SwMECgAAAAAAAAAhAE068MNKAgAASgIAABUAAABkcnMvbWVkaWEvaW1hZ2U1OS5wbmeJUE5HDQoa&#10;CgAAAA1JSERSAAAAFAAAABcIBgAAAAsdb6MAAAAGYktHRAD/AP8A/6C9p5MAAAAJcEhZcwAADsQA&#10;AA7EAZUrDhsAAAHqSURBVDiNlZW9axRBGMZ/94EKdxo8sNAECVFBbKKNgmBndaBWgpUg+QssLAQ7&#10;sTC1iDZ2oqSwCUIaBUUU/EAUEUQ0UTQoASN+xmj8WexObm6y8TYPvOzOvPM87zOzMzuoJFFR96jn&#10;1WfqvN34qT5VT6tDKT8VO6i+cGW4rDaKBI+uUCjGVbOZLQoO51OJMa7uVwfU/jw2q4fVRwWi7Vjw&#10;RpI8GSouE011IuFcCIKbksSdHmIhWurviHdPpQpsA2bpYAyQ3vgEvIvaLYA6cCtvtICtwGQJsYBq&#10;9F4LgnHF+yWF1gD7gL40UV86tgtNYBAYymMHMAzsBFYlYytFgg3gCNAGdgMDJR13EH21A+qHgv1V&#10;hHn1uvo56nutLjo8AYwuU/MX8BJ4DjwBHgB3ge/AFJ11rASH29U/iYPH6ojZ4a/+Zy++jTiTYWOP&#10;JWLX1FqJjY36MeJNBcFvUeeC2ckpI7Y+MfLG/KQ0ovX6CkyX/J4jSbsW1jDGnFov4a5PnU64M8Hh&#10;j6jKauB4D2dbgAlgY9LfDA4vuhRn8zWKXQ2qo3ZfCXMJr4m6QX1YILqgzubxpSB/zuxeibErVF+r&#10;XikgFeGVeijntZPcqeweyFAB9gLH8mc/sC7PvQduA5eAm8DfvL8OnKHzo5j5B23jAuK/cDA/AAAA&#10;AElFTkSuQmCCUEsDBAoAAAAAAAAAIQBSD5xpRAIAAEQCAAAVAAAAZHJzL21lZGlhL2ltYWdlNjAu&#10;cG5niVBORw0KGgoAAAANSUhEUgAAABQAAAAXCAYAAAALHW+jAAAABmJLR0QA/wD/AP+gvaeTAAAA&#10;CXBIWXMAAA7EAAAOxAGVKw4bAAAB5ElEQVQ4jZWVzYuOURjGf+9HqPdlMmXBTJqGhWyGDaXsrN7C&#10;SlkpzV9gYaHsZMFaYmMnmoWN1GxYSJSPRFISM8REU0a+Zxg/i+ecec+cecb7zFV3z3Pu+9zXfZ1v&#10;VDKrqbvV8+ozdc7F+Kk+VU+pw3l+TnZAfeHKcFltlREeWSFRiqsWI1sgHAlDSXFd3acOqgPBNquH&#10;1EclpJ2U8GYWPBErLmNtdTzLuRAJN2WBOz3IovWrv5O8eyp1YCswQxdjgPTGJ+Bd0u4HaAK3Q6M/&#10;kE9UIIuoJ/+NSJhWvF+RaA2wF+jLA82lfRehDQwBw8G2AyPADmBV1rdWRtgCDgMdYBcwWFFxF8mq&#10;7Vc/lOyvMsypN9TPie+1uqDwOHB2mZqzwEvgOfAEeADcBb4Dk3TnsRYVblP/ZAoeq6MWh7/+n734&#10;NsmZiBt7LCO7pjYqbGzUj0neZCT8ljjnLU5OFbL1mZA3hpPSSubrKzBVcT1Hs3YjzmGKX2qzgro+&#10;dSrLnY4KfyRVVgPHeijbAowDGzN/Oyq86FKcCXOUqhoK/tlsRCnaqBvUhyWk8+pMsC8l8XMW70qK&#10;nbH6WvVKSVIZXqkHQ14ni50s3oECNWAPcDR8B4B1Ifae4pq7BNwC/gZ/EzhN96KY/gdrbgLgMsc3&#10;EAAAAABJRU5ErkJgglBLAwQKAAAAAAAAACEAQ9j1uFsDAABbAwAAFQAAAGRycy9tZWRpYS9pbWFn&#10;ZTYxLnBuZ4lQTkcNChoKAAAADUlIRFIAAAAyAAAAKAgGAAAAvHKpTAAAAAZiS0dEAP8A/wD/oL2n&#10;kwAAAAlwSFlzAAAOxAAADsQBlSsOGwAAAvtJREFUWIXdmV+IzFEUxz+/2dks1i5lW39X8qdJFJIH&#10;oo2ktpQH+2Cj8CKlJFKU2jx4kAd/UngkVkqKlqTkhbQPXrywLMk+7CZrrbWYtXM8nBndvTv2d2d2&#10;7m+a+dav5px7zj2/7+/ee869dwIR6cYfeoA1nvpuB5oyQhyY6ylQpIgV+wUKhThwzcEuBiw05BTw&#10;wcHvaz4vlQ8CEXGxqwG+GfL3tK6YaAIaMkIpExmFslkjZUMkHmGsSmAr0AKsRud3YLT3Aa+AG8Ad&#10;YCikv53A4n+SiLg8NTIaA45+iEhcRI6LSK+4o19E9of02246+B6RALgJNOfoVwtcBgaANhcH30QO&#10;M5bEFeAu0GvoqtFpdxSoMvRXgYdAf2gkj1OrXkSShs+giGwL8VknIn1WrB0uU8tn1mpBF3gGp4H7&#10;IT7PgUOWbpVLMJ9E1lrydUe/F5Zc5+Lkc43sAk4AS9Ad9qc8+3F6R59ERtCNpcvmMoMAszbkgCgL&#10;oo0qYAE6YsvRIrkemGPZBTggKiKTgM3AFmAl+tXnFTJAFESagfPAbEf7j+hIZVD0EQmAS8CBcWxG&#10;gC7gJZqtHgPDQKfVTyh8EtnDWBLd6KawA3gDvAN+WzZLLbmoRCYDpyzdReAI+sXHQ0U+AX0VxEZG&#10;L+ZOdB8VRgJgviU7jYgvInYKfQIkHX23W7LTCEV1QnSNUw/ss3SV2QzzDTBRbERryXioBm5lsZvi&#10;EsAXkaeAeT2TAB6gB6Zs77AbzWKNWdpnuAT0lbW60BOemX43Aa+BR8BgWjcV2AAsMuzuoZV/WVo2&#10;i+P/4fFgFRORM+KOpIi0ikiFiLRZbQ2FPFj9sp4wpIBj6I2gfcYw8Rk4i45AK1rtbwM/jGdvWDDX&#10;m8ZCYBa6w52JFsw/6LrowD01mxjzt0JU6EEXvA+kyuWm8WcpE5lu/P5SqkTqgBWG/L6YR91ccRC9&#10;qBtO/55mtD2LMmtNBBUoieosbSkgUSpTK0F2EgAXgLelQqQW3d6MGLoh4BxwEuAv1NZ3Fa3ruqoA&#10;AAAASUVORK5CYIJQSwMECgAAAAAAAAAhAOt2xOX4AQAA+AEAABUAAABkcnMvbWVkaWEvaW1hZ2U2&#10;Mi5wbmeJUE5HDQoaCgAAAA1JSERSAAAAGQAAAB8IBgAAABKwZn4AAAAGYktHRAD/AP8A/6C9p5MA&#10;AAAJcEhZcwAADsQAAA7EAZUrDhsAAAGYSURBVEiJ3dUxSNVRFMfxzzMlBElQQnCw9tYWFwMRg0II&#10;oSApcQgLCaFam1odjKLClmgIwaFBKKLBcmxvaXZyK9yE3ml4GPfd957v/3/9afDAfzi//zn3e++5&#10;99wrmm0nIlTw7aSD9vkPdnIgtYiIxP+C6QrGvYSzR05/BQO2s93UOTl70ku55nAh095gP/EXMPHX&#10;K9mMtyKinuU86taMZVZyA29RS7SHWO+WWBRyDe807+EDPC2SXARyBVtZ7CqeF5xgV8gM3mMg0e7j&#10;RVFAN8gUtnE60VbwqgzgOMgkPmAw0e5hoyygE+QiPmEo0e7idS8AWjv+PD7jTKaf6hWAlmbsZAcR&#10;ca7qlzHwPfGHNMpVax9+vLWD1LGIy/iV6LNY6gWSl+t3RCwky17O/v+MiPGy5cohX7PgvojYzWK2&#10;I6L2L3tSb+Mv4zDR5nCzTLWKPFo/8CTTnmGsSgisaT5to0pckEUhh7ijcbSP7Drmq4TAN62zf4mR&#10;KiHwGHuJP6bAw1UWcqBxG6d2G1erhMBHbGbaBoY7JfwBMpXf1I6YRNAAAAAASUVORK5CYIJQSwME&#10;CgAAAAAAAAAhAHkvC8abBAAAmwQAABUAAABkcnMvbWVkaWEvaW1hZ2U2My5wbmeJUE5HDQoaCgAA&#10;AA1JSERSAAAANQAAAB4IBgAAAIyNVoUAAAAGYktHRAD/AP8A/6C9p5MAAAAJcEhZcwAADsQAAA7E&#10;AZUrDhsAAAQ7SURBVFiF7ZhbiFZVFMd/YzNqXjOn8YJlM1Z4CSaSMqWnonop0BCaInqIMolIujwU&#10;BQVREF2I6CEljAqhHiJUJjL1YSwrNUIr7OLkkCZSpoFmOZbz62Gf4+zZc+b7zjh+RtAfFpx9zvqv&#10;tdfZ66y99qlTOQO4ClgC3HkmnA2rsf1G4DXgU+DyGvs6ifoa298MXFJjH/1Q65UaVWP7hah1UP8K&#10;/g/qv4KiQjEZuBG4AZgR6fwJfAusAdYCxwewOT/jAYyO7p8L3B6Nvwa2V5jbJKANWABcBDREz/4A&#10;dgGrs7l092GquYxSX1H/tjp+VZ9SR0T8XFaW4JvxUy7qFWp7yXmoHlQfUYflNnJD49UvShqJ8Z5a&#10;5+kLarF64hTm0cdenaGjeAlYFi3gd8BzwE6gJ7t3DnAbcEeSJkuB5dF4Eb0b7TJgbHb9C7Ai0usA&#10;NkTjOcAW+qbsNmBllmp561NPSPGlhE8lxjxgK+pUtTuK+EN1XMFbzOWu5G3+aLT0ieyN9LZXsIn6&#10;cfLmn1cbKuhPV3cmnBfN0u+W5MGCKs5R30w4M4YY1MzEXof907pImgt41AMjkiVsoDrWZkvfmcnv&#10;JTiVcGUyfoPedKuELmA/MCUbnwcUrtRH6ugSb6mMDCb9Jhgq361q0yB87I98fJ+v1CZCnc9X7GrC&#10;h/kW0E7osP8ayjKUxG+EwrCtpH4dMJuC/jKvfk8CTwxAPgJsBNYB7wN7BjHRvcC07HoHcNkguCfn&#10;CEwEmoEWYBbQSqh0UxLdTuDifAlHqh9YDp+rjxuqz+lMv1yGq4vUVzNfR0rOS3WX0eaLoSwvNnxT&#10;ZdCjrlHPP41BXW/YIspii3o0GnemQcVyofqAul49VsVwl6EjGWpQj1bxs0/doL6gtqmTM96+SOeH&#10;SkHFMlK9Rn1a3TqAw5VDDGpugc1vDC92rjqmAjeufrvLBpVKs7o6mcBxi7eBskGtT+y9rZ5Vcj6H&#10;Il6XWUlvyirKLEJpf71KNeoCFgKf0btpNhCOFkdPobqNA66NxseAe4ETJbgTgQnpzXpgKzA9G++g&#10;elAQdvs99O8ETgVjCGU7x0/AoZLc9JdbPYST78boZmsmZTApuu4BDlfRL9N+QdhM66pqwXjgoeTe&#10;cADUeUk+71bnVMnj+xJO+wB6uyOdbnVagc5E+6Otiv9m9ZMC3lGjQvFu8vCweo86RT07kkvV5QWG&#10;WgZwvjnRPaCuUt9R74/02hO9HvVh+xefC9Rn7XtUOp5wR+XKjepXBZGXwZIBAkJ9sAIvXt0Ww8aZ&#10;olv9OZODBc9fNgQZozVNg1UlA9HQEd9s5TQZa9j1i9CZ6Dap60r67lRvyngLk2eP5Q1tjNmEY/t8&#10;YCbhGJ93wgcIpXwFobntSckFqAfuJvwZaszuHQa+JBzJ4wnUAdcR/jrNA6YSqiOE5riDcLzviHwP&#10;B56h96/XgX8AXqiEK6DQ/RcAAAAASUVORK5CYIJQSwMECgAAAAAAAAAhALkxWTHpAQAA6QEAABUA&#10;AABkcnMvbWVkaWEvaW1hZ2U2NC5wbmeJUE5HDQoaCgAAAA1JSERSAAAAGAAAAB4IBgAAADYu3uUA&#10;AAAGYktHRAD/AP8A/6C9p5MAAAAJcEhZcwAADsQAAA7EAZUrDhsAAAGJSURBVEiJtZTBK0RRGMV/&#10;M4WmKElKStlZsbO0UVaykyVGkixkIQullIVSspIs1Fhb2voD7NhZmQ0JTWRCyByL507XnTdv5s19&#10;c+pb3PPd+879fnMbVKkNSXhU3v4YIQFfkoaTCkhTqRbgBGgN6cVWWADAELCZREAYIqMfSSPNQGRP&#10;lwMyPgO4AUXg3VoPAttJBhSAdcdbBUYbTnC45yWlJZ07/o2k9qR+gxKQJcBlNADsJjWBuUk25GWN&#10;x50gKiAl6czp30rq9EVUHg5YAJ4trw/Yj0MoKgDgHlh2vBlgsu6ECEQ2qlNn34Okbl9E5TsAS8Cj&#10;5fUAB0Cq1uF6AgCegEXHmwKma1+vNiK7cs7+gqReX0S2VoA7a90FHBGBKm7ACzDveBPAbNUTMRGZ&#10;OnTOvUrqTwKR0RqQt9YdwDEhRBoNKAJzBE/YaIzgOf9Xg4hM7Tnn3/5wleUbkJF0rQg1isjog+C/&#10;qVRtg28AwAWwU7XrichUm6SrZiAy+iRA9e02kgoAuAS2XPMXMrMJLer4OjIAAAAASUVORK5CYIJQ&#10;SwMECgAAAAAAAAAhAJe5/JAABQAAAAUAABUAAABkcnMvbWVkaWEvaW1hZ2U2NS5wbmeJUE5HDQoa&#10;CgAAAA1JSERSAAAAPwAAABcIBgAAALygl4QAAAAGYktHRAD/AP8A/6C9p5MAAAAJcEhZcwAADsQA&#10;AA7EAZUrDhsAAASgSURBVFiFtZhpqFVVGIafc9WrJuq9mWYaioaRYJRiYYNZVg5laml/bCIb/RVR&#10;VDQIFWQTDdKFRIJIyrBCSilLCykjISsrRTPDkcSRnFBvep9+rHNg3XX3OWcf0xcW7LXX+7177W8N&#10;3/pWQSUD9cBkYAJwKdAL6ALsBjYBXwALgI1ZxhXQG7gVuAkYDjRGbX8Dq4B5wCLgWE7NzsCkouYo&#10;oG/UdgD4vdjXD4A9rSzVtExWN1odx9UmtVuGRlrq1IfVozl0VfeqM9RCFd3R6vacms3F/nYp2cdC&#10;BXVmTqEYq9U+VTrZdBK6qvdW0JyitpyE5ocWnRqLPZ6QmtVn1fPUM6MyQl2UcH9TO5fp5OUJ96D6&#10;oNpfbSiWRvUq9fuEe7j4/VSzq7oz4b6uXhhpNqhD1DkZDrgj/vkRhmlcwjF1QpmfKU3jjxPBt8pw&#10;l0Scf9TBFXQ7qu8nui9n8B7N+pkK5YGE/3P880ujhqPq+CpiGNbOL5Hdv+q5GbyDEWdBDt3uhhEv&#10;YUUGZ2HUvi+HJuryyKZFPaM9MAS4LtoD5xJ282o4DNwD/FSstwdmAE8lvHbRcyPVsR+YA5wgRJO1&#10;GZxYsxNhxz9SRXcesAb4q6jbgvpYMiUuyenJ0ia5KbL9MYOzO9GfbvVdvFqZn2i+q9bXqlMHXJF4&#10;aHuO0SlBYHNUH0o4D8RYmNTfAVYDzxDOEO2oHanmXcAW4E3ghow+ZKKgbgAGRe/eA5pr6MgYoF9U&#10;Hwysj+q9gD+AhjL2+4ClwFfAYmBXjm8WgG+Aq8u0NwPfAV8SDkzrM1nqHk8tLsuYYmPU/TlsW9Rv&#10;1YcMYbXStO2nrs3Zp/XqLPX8WANbh7hTgXFlOttDfVrdnFPniPqGlddyB/VOdWUN/Vui9lUpqAeA&#10;rtEUfDHHtKuEj2i9D6QoENb6BGAcMAyoq8B/mxBFqmEAMJGw5kcSIkA5rAWGF9TNQP/iy8MER2Rm&#10;O6cJDYSE5FrgRmBgBmccYf3mRT0wAhgNjC0+p3gVwxqLMaDCNDvdpaCOtXX41BDa/o/uIHVZorm7&#10;DliReGR8DR4GeAJ4BLgZuIhw2CmhEbgSuA94DTinipaEEZ6SvO8ZPXcihNRpwPOE0a2GPwnLYWf0&#10;7izUaxKPrFPb5fRov8R2n603qPQAdX1O3d6J3bKobVjS9lINM2BNbFgHLCck/CVcADyZw5sAzyX1&#10;+bQ+IyxN2qfn1O2T1ONLiF+T+m2E2VAN9bSeQXtLHpmUeLNFvb2CB9sb4maMI7ZNbAqGI2+MWYas&#10;sNKor0psJiacF5L2ZVY+F3RQ5yY2s2PC7KTxuPqK4WDQvVgaDLcnK2yL+8t8eFQGd7Ehf2+ItM9W&#10;p6pbE+4nts0Feqg7Et4GwwVHz0izsfj9rxPuNrV76p2sxD8PZmZ0MC7p2s+LbQanZGmOVA+dhGaz&#10;xb0nK9Tcbf57sW2GO788m800dVdO3eOG66beVTSHGi4m8uIHo+N3uMtqi07ALYSkpXR72wAcAnYQ&#10;blk/Az6ltiSoC+FWeDxwMSH0dSOExxPAOuBzoAnYmlOzjpDgTCWcFgcWNTsW27cQkpwmYGVs+B9J&#10;b2yRNztW1wAAAABJRU5ErkJgglBLAwQUAAYACAAAACEAa6oYIWAcAADxOgEADgAAAGRycy9lMm9E&#10;b2MueG1s7F1rb+NGsv2+wP0Pgr4nZjffRpzFIskEAYLc4CYX+1mWZVuIXkvJ48m/31NdXXyJkqmM&#10;W9OKGGBCSmqTzWZ1Pc6prv7mn5+Wi9HHWbGdr1d3Y/V1MB7NVtP1w3z1dDf+/98/fJWNR9vdZPUw&#10;WaxXs7vxn7Pt+J/f/s8/vnnd3M70+nm9eJgVI1xktb193dyNn3e7ze3NzXb6PFtOtl+vN7MVfnxc&#10;F8vJDh+Lp5uHYvKKqy8XNzoIkpvXdfGwKdbT2XaLb7/nH8ffmus/Ps6mu/99fNzOdqPF3Rh925n/&#10;F+b/9/T/m2+/mdw+FZPN83xquzH5C71YTuYr3LS81PeT3WT0Usz3LrWcT4v1dv24+3q6Xt6sHx/n&#10;05l5BjyNClpP82OxftmYZ3m6fX3alMOEoW2N01++7PSXjz8Wm982vxbce5z+vJ7+scW43Lxunm7r&#10;v9Pnp6rxp8diSX+Ehxh9MiP6Zzmis0+70RRf5iqKggADP8VvSRZn9MGM+fQZL2bv76bPP7zxlzeT&#10;W76x6V7Znc18eot/dohwtjdEb4sS/mr3UszG9iLLXtdYToo/XjZf4W1uJrv5/Xwx3/1pJBPvjTq1&#10;+vjrfEqjSx8wmr8Wo/nD3ThKx6PVZIkZ8dNy8jQb4TOGRdrQX9Ab2LvA/WK++TBfLGjc6dx2FQLd&#10;EoiOp2Vh+349fVnOVjuePcVsgV6vV9vn+WY7HhW3s+X9DN0rfnpQeGmYuTt0cVPMVzt+bdtdMdtN&#10;n+n+j+jH/2GCUUcnt+UPptNVP+kRtla8/orEpHme0a3L9z653RTb3Y+z9XJEJ+gr+oDBntxOPv68&#10;tb2RJnYMuQOmZ+gPKQdom62MHj7tjd9JE+q358lmhi7QZWuvGKqPX/GPVr9E5klsK5pzeC76dGB8&#10;dJRFSuEqmDthHoZRpPklyOyKQqWS2M4unaO9MrOrNlbTFx6r+vhASz3wSGHMnuVs+mklpzSipDAX&#10;RmHuIBcY5fEICvOeOwBRp7+ji9Lp6BUCLX15vhtLV+j35frj7Pe1abmj6U7twjwxDyWdrdosVvW2&#10;eDJRKXgk+U2OG3M9bkN3jGMzhw62rN/51PbSU7n3dLHezlgqaQCMeJaDgh7Uh327XswfZNJui6f7&#10;7xbF6OME4/tBpz9AH5p3s9g8T/jbPFB5bkXeNucZVl0Huk+khs7u1w9/Qq+8Qszuxtv/vExIiS1+&#10;WkGsMTw7OSnk5F5Oit3iu7WxjOYFYTr9/unfk2JjZ9YOgvbLWqR7b4JxW/rL1fpfL7v149zMvqpH&#10;6DZ9wEw715TL96acGUnqBSbm21MuwXzSEcuUyvJEZVFzyuksCbOY7ZnGr2jbVE71Ny8KycmEk57Q&#10;fOOO0JuophJPD53FeRA15lHVRKTZNo1UHDcnpjSQo20YZGGozTUVRis2WungtFNpoMOw0QO5nBz5&#10;skqladDn/mmapXgFUA0qyvNS5cnV5MhXjeJI9bl7H10TqzBgdYwR16FMUrmhHPnGeZ6msKHoZY/G&#10;Csop4G7GcZCIxZMrytEOVJaosPelMfih5mHt0ZEOeZGbv5PO+0D/iXq7aJVGrg3+XYzPSZ5C3efE&#10;Z+guegpyWnzwOaFUHPucSZTEcJpYe2S51jpuKXiooYR8X5q4GvZAtJs4r+Ja/nXv8+LkBsPRkBvl&#10;m9xAc7qWmxRua1TKzb5joPJEZ3A/jNzUrcMVyw2mc0NuzFTySd/AMXItN3mog9Q6S10OJeQmLUM4&#10;N3JjfXBrp/DJRbQbYw42o118A/PS2/VOVaxi8eswUlC9Tc2s4iDKvXC9pSfHXW9yTsmS1ELYQ653&#10;H+eT24RJFkrIIY6ZHNk75HZZljPSdtAv53ZKx2mvC9oYg4MduaMcrasdQZjF460iI2kkx3bjHl1Q&#10;YZyEVvm+3eFa67eHISo7fUrbt19D7e2f1Lj9cgevG9BGHUi4OO8JRqZhBQ2i4JMVJJ3qFulNQ6AV&#10;2mqcwevuxRDEeC0NuTGBik9yA4XsWm7iFBg4vGrCerrkJgK2lEOuOFqLM+BXTTju86O183hPGMuW&#10;92SepLf3lAVwSgiY5JHq8J6SJExlpL4ocKlsT97wnpI4U+w9qSwIS5z1kAsFO54xgNZoLk6HHEvn&#10;QxprlUMxHXNrVByGge3JSa2zOIBsHrt01elT2vbwJxIVR4z6ntT4eG9Zf/dp8/ZN+VpvPzW3U2+P&#10;u21YFxV553Ks+8c93FlQASKBp7XuFMDBj7t0P67F2DPb6JM9Rgcd2+Mk1TpLWc3qOECgZZiKya0w&#10;0mGahDmhKmSGQE0noi2uGAUr0wA404OHzCe5QQcdy00KDCzLIJ8Qi065UVGcgU8b5KZKH4lLLtvK&#10;jaEbfZIbel+u48YsicDQHJQbDTJeUPdB35jMMqjcRtzIKtgnuQFj71pw4ixJAwp3oHDCAMBxYGZP&#10;ZaigcBIBk1USZQ6SzGjI8e9i6GHCquuAAz4jdvFKcNBDxxoHmRUBIsnDgqPJVFE/jIeDMOv9EYeL&#10;E5wWz8eUuVeCc4bEgjALU9JsrHHgCLcyx5QmjKYmOO+fWHAWqCrZI/rwDRRFb6gqieNQg3MyRj3P&#10;MWotok+DkbID1Qi8JYY4X4odd+Q4UKWTTDFCKbHOIYiKH1laCSohxxY68VZ6WXVbjFH/xu27D7DE&#10;hcMSUDNNq+0dvUTpl66tdhIkoc3q0lgwQOAnVFLl7iEVk8BkTs6J48hwKaDGRaVcCE2QQC02aQJ8&#10;c5LuRYattkw6Bgq6twXgXJzu1ZxbkwRB+VKP6996S9G9ctzTweLcSQM5ckPoYHt7o4P7Nu7qwZ4e&#10;rlZW2FfyphWyXRENf3wUpJU8kBzrIwBPODverhqAU9q2r7n37JiYf2ExxZBYXF8XCff7bIvZkpK9&#10;ZKgKn32LHAmTdotVJWmSBNat7YYcwjRCaGQjxwFywDLDpMWp4LNvgnOGyDFHShutB/3bR44lEyIL&#10;InmhS+/IMQ3yWJPMYKTYe7n0yFHDKcXDiEX8fJvdLxi0tz2psfRRPIXBal965NgimBLvCCYDl7m1&#10;2qmKspBy11mlfInI8dLgXqJV6jwBPl+f0U51BH/vyxrtixMcGLuG4PhHMJ0hpTVSyGllwLgzTACl&#10;jdUOTsOEs/AEtOipiVXhm1OwqjTJMm0XhP89vL2BJxgwmi+F0VDWXkP5GtLOK5IW1tQxRpNmOs7t&#10;GsNOngDYeESKi4kCQDrvT9JenNVuEUypfwST+wTGLMD6JZv42mm1h3wiLNITbcIlzmieNTSOdwuY&#10;yB471jiZTiLQbALu7SeimXwiRFQO84nO4+6VHICAe6kB53qDezqNdU55H4jEI5QNTJnPqzhcLC6W&#10;ykuYbShWRN5kjcM9W1qI7QgIOduPrsJLWFZEK/jeFdzD7RRK+fBjCw4nR2buqtue1HgA994oX3Zx&#10;Vhsqp6F8vWNWaDmwY+WLjDtwbpzMiaROHUXG6a1USoalfZSdglmqgjTSUnfr/dJCLk5uSo6GqdzU&#10;DIkYdi9qRFEej1tQWOcoEoX1XWKKsM6JlG4lN6j1Y5LYSW4iFNAQnXzFctMiE1LvyARKj3EsN6gO&#10;GCRE8VsXZl9uoojUkdE3KNbKjEvNhbmQNDRkBbWgPc4T6u3roSYSYusjEywOTZjOA5VgAceX8vVs&#10;R4yvZ/rR5evFYWwzv6Wfh4jcSKNgQcMrFPdNjuzGhVlu0xlRVUy0izSRo20aYs2CuaRChHq8Ld4b&#10;RBMYB6f9QfLkWnKs53/FBIYc9TYBVEtQrKtKeXItOdp+lm0bKlMayZEbVyN6UmMZfrnYwFFfOEdN&#10;K23qbiw+wxB75Y6Q/+jWHUH5CRRDAwx30KxA/ZBXZNyRCzYre4xRdhpjFEYaVeSYW4t0kieofNzw&#10;2zR+tVgLSsmVdc/EbTsbgmD7AavC3egyKgCGUHya3rlotUNGBdUxAL7UGor6kyPr1LIZbBAn2h3U&#10;/6h1adfA9WmL1ub2GhCpRFByaznaLmCPCwgqugpXifGhg33AMiHGT8IUoP1xM5Taai4oLJ8LYi93&#10;liP3gC0gSkJzLf6Dd4+w8Nh0NEL57ON3VwHsKbdFn+VlyW3laAegui6CjOPXxYYgkmAQpqz4Dna3&#10;EhadpqGR+h5t230dzOWlm0tMxIa59I7k05hVrs0lckRNeA410w0kxwpEoNjLxC4WwnwRO/D5Ydil&#10;wT5kaRqC4x3JR1UgXAtOkucoDs6qvAsuRFHakoEIgBG1GYgrlBu8lYbceMfx0dYHruUGe4Jg3wQr&#10;N5HGVg5Nt5N25gH0bB30HKVwrDtzxQqnpAsZZ2aQw6vADvCUY8FBuWsUJjmicDQCO1pvzwTFoHGw&#10;ZIiqSDU0jn/Elvt0lCTQqHDDQV+ni4OIKauQ5jSMJSS4Yo3TYrZYCXulcdynoyQhaE6bjtLJiKoo&#10;zQeNY7fE4TwmStZuaBzvqC1aderYVIFaQMUsS21FWPzAIENFiaKsX4CdwAZTVVXwI6ixLjhcDNgn&#10;jUO7iDkWnBCb9IaicboER6FqN+1QN/g45eaw5BI2BMc71oO2/3MtOBr5OMCTDesRZmnA3GalcXKF&#10;klpWbqCPBhdnDOy7KTcGC/dK4VAw45otwy6Wlo7Hjrn7lgocELJ7BoVT26o4b+HG+OwZzQp3w7ng&#10;IOkAVaRY4Rj60ISWlcLJsP9nGYwjW1CYpuuNqajUd8NQeQcbI3PPudxQOo0wgF0KJ9fAB62+wZ5g&#10;GDRMrqumG6jybkNuvIONqUaaY0MVoRabSQdknmofNkbJuiylUh3kGofYpoSTKq9bclq4MTac881S&#10;uceNUVwW28sdcY2xZY1xnTkjCAzn+zNVZ1lUlJdgrywqwjd43/0TTfMsMUAozTETRJiRqGw6aW7x&#10;Bb/soiLuyBuLilLDIxl1kMPksB05lBfEuS4hDI60lGQUOdZzYmi9EOe5H8wcAW1ONBZuf1Ljrh7s&#10;pZpU9Q7tK+k7EpLEcnwUpJU8uRzrI0C5TsdTcqoBOKVt+957z44BH+odXlClfFK9DffFu0UyIQEj&#10;buPsKECOoJCXXW6v+8VV57FBJfxf2iCjJHrbIBB0WBYCS0Y2CPklGQcAlQ0aslJpaPpkmp6WlYqY&#10;i66LFRRtDdzU/shJPSUrFTEvLntiVqoBVA4a1hOyUvmhTs1KPe4AQEAl27VXVioTz0D1h6zU+59W&#10;2E4d76/YLb5bL+iUkrkpE+z3T/+eFJsRnd6Nd9gh7Zf1b8+Tzcw0mHz8ebtj961qS3+5Wv/r5W+2&#10;FllhJ/KGvaQvfIva3HPvsJHYc6iM2qIESgejULMDWL1AC144ahvSxJDtYxRz3dWiLzwTHWxN69zX&#10;ohoiBNKTC9HlaynCq+vY9JBhqIIWG0Zf+CY6NNvduunYHo92X2fRIQSEMy1rWifIU0WYFWQL2T9h&#10;IK7K9dIaCmPQMljeEWIRMQpuRQfrisvd1xk8M2BrJTphjhV3onWwnotpw6vGpxWlsjQNlnecmElF&#10;dys6Oo2oqj1rnSyOUSu36euoEFAigRRG69TKGl2z1mmxYgrVsHwzWO5peJ1D/RKxTL5OBg2D0LTp&#10;Jgc57UvDokPLcKTmwTWLTosWw7IB70TnDEy8QnFlStEwotOhdULUXzHuujutcxZMEsWqxMoIKElf&#10;YZr0RiVRsiSM7Q65kdHQrWwXKjziBTNmO/ImHyR779T4ruOcUBcv1UQGoWWspLzNjNnb92PGOvoq&#10;d95jhypm7MSRENTz+ChIK7m/HE9mxuwz9WLGbNv2vT/32RNALBzqyJUPPXsUJcT74u1KS3luOfLz&#10;V+16vNjq9ic1bvdgbxQGfvCydtJWAYSwGQR4xxBi32rX8WOIWtspbWVgzHGHJ9deT/3+jtyZrPEe&#10;Rah4v/n+1jhVeSZJyznoQix3bzq9Q+UaSNH7c4TsLJ7KERpX6SCbV69ck7SVe9O8gELjHlDlGgHe&#10;pIkc65aYKtccz1GpuLwTK9e8L0fIsT9xhJImLY8jR36soXLNwBES0UPKr2EyuYiCT4tXzlG7JlMZ&#10;dho4HMGqdu2a98/spCHHv9Gn5WK1pbO78fNut7m9udlOn2fLyfbr9Wa2wq+P62I52eFj8XTzUEy+&#10;1M4mZmfvpuj4xxESweIWckU0a2pwfkFv6/Ikp00RKv8oQgLJ3UoOMqATbKwqSgeEoYlWKp5Hp1jb&#10;LYhrhHw28VSuGHGlmodNpeMfRXiGnBYsYKnsVUeIZxITiKokHG0osT83rk6bIlTeUYRmtjvWOkmi&#10;FKEQh9CBMNZYAi6iM/A8RnTaFCHvgkOGl+pO+LA/Q+w+pyUJkjwijM2ITifPE+eaXC7SOpGT9U+X&#10;5+u0KUIUDfaMXTb1Y9xqnXodG8OAMXtc83Wo5JrwXkORRzZYJdvIxfoU8sV8Ex24Y47d5HolmzjI&#10;UQ3JeHyV6IQKiXSUIGG0zpC/awxWmwnhnSe8Mljuc1pCJB5ou/HHAa2Den1isAatw1qnZFVE63hX&#10;eI0q1LvWOkkapDaTrlPr6GHVQLUjCFfsU7oNJuML3wzWGfjXHGAyueOwR51aZ2/VwKUSsFQkg8GY&#10;Mh0KX+GN9yZgAWrlka02hmmWBZhy+PvKuA+7j1JOy7D76GhY8adR0hGLGMmHWzHmsK+A28A6F8vy&#10;ye0jG+HYdmO3twBb3R1WwLREvow1UVHs/fXvxcEU5CU3cHWOsnySHPLGXEtOkqeoFHYY4UKoiSUU&#10;5EMQBqYShcawV9e99oYI+qbs+Aesn4HOw3Zx2LmRtU6XK5PDP5ZYkwqnvn8KwXnS7mhLmLbXZ56l&#10;v9cXYZGS3cGSvb4W8zmUhzLFDQygRSGE1TGSwiVHTuWqqiP1SH+uGnel4e+lQFdJ8EN5qJft7sfZ&#10;eknRyXa9mD98mC8W5kPxdP/dohh9nKAOxQfzn31ftWY3NDm2m18LDo7u1w/Y82z0Wkw2d+Ptf14m&#10;xWw8WkhRi52cFHIyeL99vN821cKOnVc+zDlyA7B9MNXtPQQ/IOW1zCpxg3meyQ6V9EiFPhj0oL8d&#10;wm4uOe0zQUOlNZZAGk1boQ9DiSgamiH924/0bywb5FhD7L8cbUp3Y+NSyRWTNnIc0r+HElHljhdm&#10;J4dm6Obdiiks5XAd9qNsApxszsSMsXQiACfYQKHJZFJ+DTnkbkzm5QFGbZpQe0cTngFqxGJtaF1e&#10;S9QpOQPUuAdS0yLkhs7BF5htXrnp7uEiVHxMDB5EvmeIqq57Osc5XHRxOod2CWlKjncrThIyE25z&#10;6UKl81jQsy7J0RG2hLMYNbYyqFY4vt+6gfNEeLR9RwtpxFfQFb0jvDBEGTZbLZln2aUjjbaEQx29&#10;O1RsgRmweksJAuTIwQC36wce2tuf1LirB++ANNquSFB0fBSklTy5HOsjcEoJjVPatu+99+xDoYkL&#10;W/pIxY6ahsi7VUi0mtW1IaKaqNgJxsBnXYZIKWwWSBnCFDfV01jezxBdng/TJkt5R1efvF+zEbFj&#10;HybOFBIsRXRAhprosYa8YjdBIhpZdIa1j5TUTTkrTa1j4GqfROcMIXeYxbmiLTdN4NQB1rgPuc/k&#10;/ZZ0Vslv8F6s/b3fHM4/bYdMQ4X1WJrLE9ZmGedJ0STT5pTxZVHP0xrlKZXzJ7dPD1xDf3I7eZaz&#10;6aeVnBaz6W4EJnQxHu1QgB8l+u/GxXh0fze+Z1Ct3HOnIpf55iPUmuMzolUrf07gbW138xB/qmrR&#10;5c1JK/lNjm2Pz0B9B4vKMPfRjwWp2rbvPXh8YLuRJmUnDoM90FuXU+yCttJu6l4jNz7pXso9cu3x&#10;JQATbL2sOAtyuzVipVAUihRUVc1ricuiUmjXDcqisPtzkLLo2piDEy1uaHg5acKc4uMlik57LRYK&#10;MHuGd5qVl449vixIaeMaY4uyKEnTFseCdX66FB03JMuZ7HbJjFR223i3ve12lKWoN2QDK0wz1BZj&#10;04ndbEbTT0RCZXFWecdwguj3Whbq2Sy39MSUicVKDt6Hp7LMbG3RytQUoDhQZ6hrYrtbtWtaZ/h3&#10;MZMqjebSSI724mXjNEtRZphHQtrIkdvmUF+cGnNK2wTiePy6VYdPaasSrHo+2l/Utc9oGx8auFMa&#10;H78qX7BPm7dvytd6+6m53dujbh+2LiXyCuVY9+BUZITu2DuvC99prbs6Mbhyl+7KUSXyhivHOsMr&#10;V47YG7f2OA4C1GwXG4ON7VgTVa4cljASzMk5D1gkI/Ukr9iTo93mm5LjH/9IKwwcSw6IadTzOOzJ&#10;oWZuXO7u7MaTo8mKf5cTP1JFpaboeFfyLnGf9BDDyUdRu8OiA/gnJqXEsG+KDddbju0Vxo+0b1BT&#10;dPwjm9yntTdy9FCpO4n2crWxy5rITphrjRLPzaDoGmWnzTZF3i3No81QXFusONXYMs2qHQXRaLNN&#10;UEqo7z2wTVTNzhbzwPxqqR3v2Cba5MC16GCLZi3FPLpgq71iHgbcq0Exn691zgNbUU1INjMlbIWv&#10;oEH7w1Y5agKi7jyhFUmA8IFxniqkuLhlnUOy1W5EcCO2S2CnTTCjQ8Bds5UANnKsAzenJFCd0lZ6&#10;KPcc8JqLx2va1BtnSvuE16Tus34j7K+WEgtplGuWBwjXoJwr5dpe1jkUNVFRm3nDFxgznyTnDAkz&#10;MXLwYqpyeEhy2gkz7+/BXB5cU3J4tggi7/7jk+SkcLRcO786BekkDt0BnUOqj+gpAvoGnaNoaX0D&#10;rcEXV6hzwjwObeXVJOiQHNI5dXZh0DnYYqgtOd6xC4T6u9Y5caBCykeRIDJpYTVURomQatI5bsoo&#10;XZy1oqXLTZ3jHblgCnQ75qUS7ABod7ZIkDeRc7Zs5SGDl0oySpIzojMUCqecckqzaYqOd+RCSolO&#10;jkUni+LcAsSd5koh3SoQ0XHj6ZwH5YtLQqBE+fDVKShfEmjUuZNwYkD5Vr+vKQwXvKmOcZ20SvKk&#10;xsOSSohsLWl/QPkuHeWjmv5NQ+Qd3UQZuY4NEbZYQoqiKNeOuCmH8pWIG5BgbnT3u7JNl+f9lsSV&#10;xWoYhvAJqzkDypcQuUYFE0zc1CE5A8pXIb+W4qaK0k2d492iHtIFjnUOZdYgcGLJ0YiaONe9ipsA&#10;7AWEApq46ZLricQlH1A5vwZ46k1xh2mIfV/sWEUKObItdAIJbGayYxbyKfspkjR7tnUZth/Dispr&#10;qdZ7pvCx5EWqGXTa2iakYiHZnD0cqJ0w5f0QK22jQW0CPa7UDfJvKECtOTnnm0XSF1reBM1HXela&#10;m8xpD9Qi4JwZdPZQigQ9n7YAZ/MvJISUI4eS9fbt5IZmy/7JF933PSWIWqxGr1BxWQynmEakVuoa&#10;HxoVsXX6A1J++Q02mlFm1PeT7TNXzjY/2WaLlV0sPFTMnt6Nn3e7ze3NzXb6PFtOtl+vN7PVp+Xi&#10;cV0sJzt8LJ5ulpPij5fNV9P1Eovr5/fzxXz3502PitlUW7PhALHp98l1ps2hHDtAAPei3GokcJgo&#10;Ck1iWGkkrINRuewwmWVoPGQWY+uTtuj4x1a5z0qviY5OtaI92Q+LDvgJqjbetGWkBK9sQTyVpmpq&#10;He/oKqxjdq510jwjKAeRAta8ANYxSqWtdSj8o4ieRKftBl2j6LTpKtSqwnzyyWBRjQPXBqsSnShE&#10;ai47yAdFJ0dx2UHrUHmUptbxbikM5c6fT3SANCO7q8teWaVjXB3x3AXB+HylgypAT7evTxsT0j1h&#10;B5zn+fT7yW5S/2zc/9uZXj+vFw+z4tv/AgAA//8DAFBLAwQKAAAAAAAAACEARIljK5QCAACUAgAA&#10;FQAAAGRycy9tZWRpYS9pbWFnZTY3LnBuZ4lQTkcNChoKAAAADUlIRFIAAAAhAAAAFwgGAAAAhccm&#10;3wAAAAZiS0dEAP8A/wD/oL2nkwAAAAlwSFlzAAAOxAAADsQBlSsOGwAAAjRJREFUSImllrtrFFEU&#10;h7/V4COKEfJQEV+IQgqxUBAlVQhaCYIKWkQLBUGt/A+stLPSUkE7iRAtLELKKCJEjWCsTDQxGsNK&#10;xEeiJPhZ7CzOnuzG2fEHB+4Z7u/cb3bv3HsK6lX+6g7wCtgF3AA6kudF4C5wGZiiurYB3UAnsANo&#10;AX4m8weBh0APMLPAaaWOqF3qL6urRyVEk3pTna/hSWtCPa0W0jUiRLc6uUiRowFgpzqaYfGo62pD&#10;LYjnqfGc+lYdS/KiuiwFsE59E/zPEtCNqdiuXla/hbnXakGU1aeuTy24RT1m5a/QGzxP1VUu/LvK&#10;0Zm8WFqHa0EMqEsXKYa6J3iKAbpWXAi+F2qhGsTJDMVuBc/ZDB4sbcgnwdsZIebUtRkKvUt5vqqN&#10;GSFQT4U1rywJX+ww8KXGOVDW5iTKelT126+tvpB3RIjxDEU2hXyoDgCASeBTul6EmM9QpDnkxToh&#10;oqc5QmTRmpD/yFFjNjVuzAPxPeSNOWqsTo1n8kBMh7ylTn8heKbzQIyEfHed/g0BYjQPxDgwkcoP&#10;ACvr8HeFfDAPhEB/Km8CTmT0FoBz4Vl/PDF7M5568e6YUtsy+M4E35jakBcC9UHwDqgrFpm/X50N&#10;nvNWuUXrgWhV3wf/Y/WQpW6rHG3qJfVzmPtSXf6/EKjt6oj1a8hSU4RKno2Z1mtgH3A72bD/0kfg&#10;IrCX1P1RsLLbHk4K5lE7cBw4CGwFWoHfwAdK3fZ94B6lDrxCfwBiQSWYI2fmigAAAABJRU5ErkJg&#10;glBLAwQKAAAAAAAAACEAENgIxXEDAABxAwAAFQAAAGRycy9tZWRpYS9pbWFnZTY4LnBuZ4lQTkcN&#10;ChoKAAAADUlIRFIAAAAqAAAAHwgGAAAAkXRfRQAAAAZiS0dEAP8A/wD/oL2nkwAAAAlwSFlzAAAO&#10;xAAADsQBlSsOGwAAAxFJREFUWIXtl0tIVVEUhv9jmlpx8zGIHlSIQQRGIFQkFJlQYWRlg5pVg7BB&#10;k6iIaFAQQQ+IalYNhSIkAycNIoLKQRn4GIQ5MIyozCzBV6R9Dc69tO/y3HPPEQcF/rBg/5y1/vPf&#10;vc/de20PuKi/eCCpU1KepIZkrHGej0t6Ium6pKeKjwJJ9ZJ2SaqUtEhSvqQvkroltUi6L+nrlErS&#10;cRCoALrJjpvAPEARYz/wPoLuEHASyHHrrdHTwDeH/wK+J2MoQPQdsDSLQQ84H8GgxT0gP5PREWfc&#10;CCwxL9yWNOeiFcgNMXrK5I8CZ4DlQIkTO4FXJvdOJqMpNGOm3olV+DPsoi5DbiX+qrgmt4b8qAVA&#10;l9Hem8noByARIib8b9nF4wx5LcZkdRZdAWXAgFPXAXhBRg9EEPOANqdmElhkcsqN7rUIuqloMLWb&#10;c8wmMCipOcI2g6RGh+dIqjE5OwxvVHQ8MrzGGn0m6WdEsVbDNxpeZfjHiLqSv6+6PqpyTUJnDLG3&#10;hpcbvtrwy5ImYujjjMus0f4YQsOSfstfdkkqMc+LDT8cQ9ui2C79cIxilL48c83zhdOyFIyEndH8&#10;GMVzJBU6fNQ8H5NUlBwPSLoaz1sasEbtcoWh1PBPhg9KWpwc50q6EkN7CuzS2z9AGCoM7za8zxkX&#10;SVoWQ3sKrNEqSV7E2i2GPzf8peF2Xw1DgfxP5Zik7ZLKgk6m9RFOjjyg16kZAgpNzgaj25480aKc&#10;TPWmtinI6AsyNySpOGtqbgXkeMBrk3ci4iS0m7q6TN3TpRChatI7ohHS20E3ao3uBLA7RDsBNJma&#10;N0BOJqPgz9LKZHECv2c8DvwweUdCXizghskfBy4AK4z2HqDH5I4Bawlo87qA4RDzFueymEwt5d0Y&#10;mq7J2pSONfoQ2AT0ZRHpx5+BqG2bBxwFPkc02QasczWCjAoowL9g2WtHL35fWRrDpBvzgUP496Ee&#10;/M9oEv/G0AHcxr/uTPkze4DbpTRL2mf2NLuvopmFF0XTHqFBmGlj09K3J9M/i1mjM41ZozON/8bo&#10;H912plO3OF4kAAAAAElFTkSuQmCCUEsDBAoAAAAAAAAAIQDxyMQgUywAAFMsAAAVAAAAZHJzL21l&#10;ZGlhL2ltYWdlNjkucG5niVBORw0KGgoAAAANSUhEUgAAAcsAAABSCAYAAAA7HP94AAAABmJLR0QA&#10;/wD/AP+gvaeTAAAACXBIWXMAAA7EAAAOxAGVKw4bAAAgAElEQVR4nO2dd7RdRdXAf/flpRASAgkJ&#10;oQQSpPeOoQgYSuiKCEpVBBHEUKUpHyoKKlgQQaRIR5AuUoQAoRN6h1AkoQRCAiEQ0pP9/bHvWXfO&#10;Pm3Offe9+/Iyv7XOenfOm5k795TZM3v27F0RETxYEtgVGAGsDwwB+gELgKnAu8ATwH+Be4D5PpUG&#10;FnpOBVqrnz8ALm1iWwKLHlsBX6+j3GzgE+B14BW0D1uY+R6wYvWzAGc0ryldl0qBsPwKcBJwMNDD&#10;s873gF8Al6PCNLBwsiowEjgvJ88MYLHq57HAV9u7UYGAw8nAWQ2o52X0Ob+EhbPPegjYuvp5PrUB&#10;bFeiN3q/zwDmNqMBLRnnW4FT0FHXYfgLStBZ56XAaGBAm1oXaAa9gV+jHciIJrclEOgI1gH+jmrF&#10;hjS5LYE4FeAbwKvAadV0U0gbgfQG/gnskfK/j4HHgNeAz1B1RgV92HYDlnHybgc8gqpJPmxckwPt&#10;yGLovV2xKGMg0AUZATwIbAZMaXJbAspfgKOa3QhICstW4GZgJ3P+JeBnwF3AvIy6eqM/7AfOuTWA&#10;G1HBOaetjQ20O90JgjKw8HIJcKJHvp7AcsA2qOZsTed/w4D/A0Y1vHXtx3hqWryuZi+yarMbEGHV&#10;sGeSFJR/ADYCbidbUIKuXx1K8mHdAtU1BwKBQHsyCzXWKTo+Ap4F/gRsjGrLXA4Dlu2YJjeEg4C1&#10;q8d6TW5Ll8UVlhsAx5v/nwmcQL6QtJwNXGjOnQgMLt26QCAQaF9mAgcAXzjnegE/ak5zAp0VV1j+&#10;zqQfRhdU6+FEYLKTXpy4ejYQCAQ6C++gKlyXrZrRkEDnJVqzXAvY0fzvGOo3o/4CVXGc6ZzbHfhN&#10;yvcPc9LT8TcGWoWaZdQsdMuKpR8wqPpZgLeqn/sDPwZWqqbfAK4HJlTTiwErOPVMQNdcewKHU1N1&#10;TARuQNd08+gLbI+ujQxCByWTUAuve9Hf7cMSxI2o3qr+LoBu6BrMRuh6zBKoavwpdB36y5x6V0It&#10;nvuY832IrxlMRg27fFgaWMpJfwJ86lkWdP10qJP+HL1mgUB78IJJL5mSZxn0vYJ4n7MaqrpdCn0f&#10;n0T7hbx3pQVYF93ysXz1+z5Dn/FHUDWxb/87BJ0NR7zpWQ60n9sB7QMGon3Gx8Dj6N75MlpFSyu6&#10;DLep08bPgP+hk7HXMsr1p7YGu7j536rU7F+y+v32QUQQkd9InMer59tyLCci14jIESKyroi0pORZ&#10;xnzvdSXqn+nR3h84eWZXz20tIhMlyUwR2beaZ7j53yoisqqIvJRSboGInJrx/SuKyBUiMielnNuu&#10;S0SvV9Fv3t+UbRGRSvV3fpDzHVNF5BwR6ZtR74s5ZV1GmXIznP89Yf63pyl7s8fvc4+9TfkflSwf&#10;jq5/nCxxzmtDXQeZutL6lIud/z9UPXeoxPuiiEkisl5KHd1F5Mci8nZKGZePROQYEenl0faHnHLz&#10;PH/vViLycEEbpojIiZ5tcI8+InJa9RrkMVZEtk0p//OCchGPlmxXm45I7bqLkaG3NEAOTwT2B/6G&#10;zrw6w2bfFYBbSV+870X2zGUx4DZ0i4ylQvoIch9gHLr43j2nTT1QFfU4YOecfGm0ojPiS9DZZBZL&#10;ouvRDxIfgbYnd6Ij1Ihd0RGjLwc5n2ejvzMQ6CgmF2dhBHAR6e9UP5KznlVQY6K/AisX1L0Mqp17&#10;xiNvGboBf0ZndkWq5gHo8tyzxLU8eWyM9ve/oqbVy2Iz4AHU+rhp+yd9aUW3fKxvzj/QhLZ0BGeS&#10;3WG/jQqTNEYRNy93mQVca879EN3k7PI48G9qKoQKsC26PxVU5Xk7KmRvzvguy1+Ab1c/zwbuprY/&#10;bCCqXlnMyb8heg2OM/WMRQVbK6rKjZhCXD1VRuUxF7ja+a4e6G+zxl9pDCI+cLiNhd8lWaBzs7pJ&#10;jyvI34p6/cnq5G8k/swOAcagKteI6cBVqKvIiEGox7R+1fRaqFp3K9Q9X1uooH3VPs65uegEYiy1&#10;JZ0ewH6omhi073sC9dA1Pqf+9VHZ0dc5NxG4DF2GAb1uO6LLUhG/RCccf6mmxwP3VT9vSLzPfoDa&#10;xOuVnLY0HhHZ0Ext54tIzw6a2nakGlZEVaYiIq+Kqly3EZFdROTvInKCU86qYedX/34kqnbZRkR2&#10;EJEzReQC852bSFLtekTO79heROY6eaeJyMoZea0aNuJhERmYkn+oiNxt8s4WkaUz6l/C5L01p91I&#10;vhoWEVnH1OerNhllyu3sWS4ci9bRKDXscqLvtssOKflcNex85/PdIrKraL+wt4jcLiLbOeV6SHIJ&#10;50kRWSqjPX1F5EGT/1VR9WZafl817PGmzqmi/VVa3oqInGHyPyGqRk7L31NE3jD5/1397Wl1j5L4&#10;NZwl2l/ZvLb/SquvQw5E5BumMRM6sAEdLSxFRP4rIoun5K04n62wFNGHddmCchURedYps0BUuBb9&#10;lh+Z77opI1+asHxCRBbLqbuHJB/i3TLyNlpYItopuHzF43o87eSfKCKtHmXCsegdjRCWw0XkXVPP&#10;6yLSLSXvxZLkbEm3x3D7hSNMmfEiMqigXUuJyDhT7vSMvD7CcnmJD+I/EZ0o5bWhRURuMG04PCOv&#10;HeC+IOn9rHvY/vnPKXk6jbBsIT5lhq7v5mkU6ZahReFXTiXdUtcttx2qNoj4DUmT9DQuBK500t9E&#10;ndj7cCi6VyyLOSSjgXTkxuXLTHr/gvxro+seEVfTNou8wKJDb1SNmXUMRt+r4ahV+x3AoyT9wZ6E&#10;nyecKagP7TR7DNdK/WfmfwcTX89PYyqqCnXrPpqkxbovPyFuO/FN4LmCMgvQiCZvOeeOJenMpgIc&#10;ac59j3wLfNC+wa37W3TitcsW4mta0LXd0r1C8VpEGjPQ8GNFHOh8nocu5PtygfO5gj44RTyNOjwv&#10;YqxJL5Waq324Dl1PjTiA/BfiQJO+ouEtCnRVDkGN9LKOD9HO+TF0gLoLyWfxD+gauQ+3UTyQ24D4&#10;OuUjZNtGWJ5BDeUilqK+kGQV4u/VM2ikEh++JD6QX53kYHst4mu+D1IsiEGF8Q3A/agh6DnkG0M2&#10;lRZUELj0bEZDOggfgZfGQ+TP3iJc67KJlNsX+HxOXVlYIZiFtdbt5lmuEUwlbl29KrB5Rt5uxGee&#10;T9HRi/iBRZUFwE+rhy8+/YkVbjeUqB90sOmybcnyoJasrrW8jyBzsflt32TT/ylR96moVfGRwLl0&#10;4slaK7rZ26VfWsYuQj2zSlCnBUUsiZqGR8wjblnqw0xqM/0NPPK/W7L+ZvEP4DtO+kDUus6yLXFn&#10;EJe3X5MCAUAdjlyPzmzGlyzr0y+sbdJPl/yOJ006bftaEZuY9BKU65tscIUNTdruFLAD/y5BK+pN&#10;wWUFdMbZGfZFNpoiHXpbyg006ZVRU/F68dmT+EVxlk7B/ei2k2htaF907cOOIt29lXNIjqoDgTye&#10;QLdnZbEAfWemofson8NvP2UWPv3C0iZddoBrt2uV2ascYfc77kN8+0hZbBtWMOkuGZKxFd1fuIDa&#10;om0PdBG8jMukQOPXARdH70WeWqIpEcPrYD669vjzanoAuo/SXRvqQ3yd9t+Uc48XCDwNnNXsRhis&#10;YJlWsvws9D2P1vLS3PAV0ei+ydZnjY4WlkF8KVpR1d8zqP++iOE0Rlj+AvVu8QBqdebrA3VhxBoK&#10;fELb1aSd1jKsDi6nJixBVbGusPwmcT+Ql7d/kwKBdscaANkYwkW0EDd6qWdNz/Yj42mbk4+3TdoO&#10;2sv+xoWC6EfdT1xY7kbcAqoeuqERrgegptjz0JlDnppkYcbOgh6g5l0nUPOQFK2V7I6OUKOX1lXB&#10;TqJ+Y6xAoDNhhdKSKefyWMKk65m12b7pTODiOurJwv4eux2xSxCpXq3fzd1JrsGVZWdqnuNBRzc2&#10;yGq9tND5Ri927WOV1FyLNu6eyx7UBhMroBZxEWFvZaCr8JFJr1ayvDWemZCaK5/27pvsntFhqbnS&#10;WRzdWmP3bnY6ogY+D7zonO+FxqSslwo6m3S5j2KHB75Ovleg8wnLz4irrtcnPlgoogV1LDyQrqV+&#10;dbmRuCp+7+rf7xD/zWFvZaCrYLd3bVGy/HCTzgprlYe1qC27V3MA6ic2yyGCtfDdqETd2wPvo8ZS&#10;L5MMFdlpiISlkIw1eSzJG+XLD0nuvUlbeJ9t0sun5Eljt+IsTcHdbFwhrlosYgtqDs0/p2tagn4J&#10;/MtJb4eqYr/hnHuW4viggcDCwsMmfSD+s6i0PqSeIBcTiNtPbELNSboPR6OTqS/Q/unH5v+PmnQZ&#10;TzzRzLkXus1mYol2dSjuTbuR+AikG7q5dGPKsQs17/ER95K+jeJz4jr4DVCXVXm0kHSt1FmwbuVO&#10;Rl1s+TDK+dyH+Ey/WbSHauQfzudWdFbpDsoub4fvDASaxZvEB9HD8O+/DiAeEepd1ANQWYSk281z&#10;8Hu/+6KekSIGkpwtv0ctSgioR589PepuAb7vpN8CXvUo0xTcL16AjmJcTzX90XXGUygWYr3QuGS3&#10;oetREVPReI1pLEBnEhGtqMVk1qikOxrjzW707Sw8QXxQMAgdhORdu8ivomsMNA2/UFaNxvrH/QqN&#10;Vwk/Rlxd/XNqz+Fc4J85ZVdGfeFGh3WNFwh0Rn5r0mej4a7yWIeku8w/Uf9a/gXEJyY7ooY+efRC&#10;DYFcjd9o0h0rnGPSF5L0uevSrZrHXcP9K8n9/bZPapotiJXS49BO270hPdCLOh6dMe6B+gFcFv2h&#10;I9EAoRPQuGTuWuIsdAN6XhxEax17CtphujOy7mjw4BepzcA+oXNyCHH3cluiA4i0Re9+aDy78835&#10;E2nOHsPpxFXja6Ht2xd1/pzlpq4MQtzQx3XDdTv569oboy9vdPypAe0JBNqbu4lbn/ZCtXY7khyM&#10;VtAlrLuIW8K+S9sG0J8Ah5lzJ6GC3FrcQi2G5b7OuRnAMRn1303c1mAZ9DemxQHuh7r9c9vzInH/&#10;2BHWOOk61En7d1FH8x1GmpHMHegU+hriG2AHop7rf+JZ9zR0LWpMQb6/oVNx143TvqiHiSlo59qH&#10;+OzsCvTGHeHZlo7kHXTAcQu1BfHt0a0TT1CbufdE1w6sL97zaKxZdxkEXX9wDQD2p+av9QL8/dHm&#10;cSXwa5KDtWDYE+iqjELdxu1UTQ9At0e9TnydbiDJ9cTJ6O6CWW1sw/XoBOdXzrmT0DXIp6jN4vqT&#10;dLc5D9U85vlqPgrV/mxdTa+HqlXHUvN21IoOut1+70N0nTPNycqjxDVIa1MbbE9Bg1l3CFn63ztR&#10;/3+3ZPy/iNvQWckYj7wzUcFoN/BX0AdnEHFBeQFqQFQUUquZjEYNdlz9ewVdm/t69diS+AMzC3Xi&#10;fDTN/W2/IdvVoY0mXy8fkNxHORkdTQcCXZFZqGHiH4iH/1qDWp/wdeKCUtCB5cYUr+X5cgY6+HX3&#10;RvZBje2iNlhB+R6qQbypoO7p6Gz5H+b85k7dXyPe7z2NCte3SOcqdAKSxtKU23HQJvIWS8cDe6Fm&#10;wH8k+8dEvI8uIm+IzijLWDW9hs4sjyX9wixAp/kj0VHQHHTj+rjqkbX3aJqTZxxJp/FZzDLl6onx&#10;+RI6sjoQXfy2lr8RH6DXdy1U758nKD837fJ1nTXblMuLpXc/+kA/lfI/67rrDYrvQRaXm/TVFLvv&#10;+6L6XQuLA/lA+/Ip/s91I/jIfF9Zd5PzgBNQ1eTF6LufxseoynUtdPkjbxmrHq5Fl4VOI9vpuQAv&#10;AMdV23FfRj7LLNRGZVN0JmsjHkV1P4MuWW1B0iOQywx0knEpyRijM0n6pW03KiKlJjFLoCOh/tXP&#10;c9AHdjyN68C6oVPtYejD9SEqQNvinqkz0BtVUQxEI4t8jv6urBemMzCQWhSaz9B1j0bNeg8hbj28&#10;Afpy+rA1GjbtE5KOqgOBhYUKGj5rMNqnzkT70nco9549RE31OZ/ye9AHACuh71IFfddfp7wf2zRa&#10;UaOcQegMdio60KjHJqM3NRuH2eiEzCdId0MoKywDgUZxP6r6ARWSPiHJIr6DGoG9RzJ8UCCwqOEK&#10;y9n4O3cJlKDTuxgKdEmGEg9iW9bK7+Dq37SYmIHAooZrUesTpD5QB53NZVxg0eBkai/4NHS90ocK&#10;ajk9El3HPqPxTQsEFjpcP97WF22gQYSZZaA9qRC3ZO6JCsrDnXMX4R+6bR9q65znENziBQIbEt+o&#10;H+IQtxNhZhlobyag1sRzUY8e7t7dz4Hfl6jrRtSSbzTBLV5g0eUa1LhF0G0g3Zz/1eM7NuBBMPAJ&#10;tDcvku20+Rjg3A5sSyCwsDMY3SGQxmeoxf3CvnOgUxLUsIH2ZnzKuXmoT1jrcD8QCOST53LyeIKg&#10;bDeCGjbQ3pyDvsCRU+V30NlkZ4iqEggsbLyHOn8ZRm2yMx1d+7+jWY1aFAhq2EAgEAgECghq2EAg&#10;EAgECgjCMhAIBAKBAoKwDAQCgUCggCAsA4FAIBAoIAjLQCAQCAQKCMIyEAgEAoECgrAMBAKBQKCA&#10;ICwDgUAgECggCMtAIBAIBAoI7u4CixL9geFAv2p6LvAB8DIaASUQCARSCcIyUC89gdnNboQn3YCj&#10;gLOAxVL+/yCwbUc2qB05kVpg7bbyP+CGgjwV9NrtBWyFRsXoi/oDngCMQYN7v15nG1qBPYFvAZug&#10;gY57A/NR/8L/BC6k/Z7F24FV6yg3B5gFTEb9ub4A3AO83bimBTqS4Bs2UJYW4CDgYGC7JrfFhwoa&#10;/++7OXn+CvykY5rT7synccsrdwK75vx/ZeAqYIuCegS4Er3GX5T4/o2q5dYuyDcBHST8q0Tdvrzs&#10;8f1leBz4FXB3A+sMdABhzTJQhg2BR4DLgEFNbosvm5EvKEE7xEA5NgGepVhQgg5YDgbGojNDH7YD&#10;HsZPUK0EXA8c7Vl3MxmODkIOaHZDAuUIathAGe5m4RGSEfuZ9JvozPgttBNfGlWVBZK8mXF+EPAf&#10;amu/oILzlOpf0IH4NmiIthWr59YEbgW+hs6AsxgK3IyqW0HXlv+IhqaaWz3XHTgCna12r547B3iA&#10;9g3/dim6zu3LSsCOwLLOuQpwHnAvMKlxTQu0J0ENGyjDJGrC8lUaq55qL+4BdnDSa1L/+tnCwOA6&#10;y41ChV3EGGAndO3Ncj5wpJN+HNgZmJaSd2i1rpWcc4ehgi+L/xBX/x6DxkBN4wjgAif9NDp7m5dT&#10;fxmsGnZz4MmSdfRAtTF24HY1cGD9TQt0JEFYBsqwMArLMegMB2AGsHjzmtJp2R74L7VlmXdRlfun&#10;KXl7ojPxvk7edchfixyKDlB6VtPPAhtn5N0CeNRJP44aDi3IyF8B7kIFe8T+wLU57SlDI4Ql6LX9&#10;PXC8Ob8GMK6+pgU6krBmGViUCCPDJINRA6ioL5gH7Eu6oAQVon2d9NUUG+2MB+5w0huh23jSOMKk&#10;/49sQQl6T08x5w4vaE8zWACcjF4Llx07vimBegjCMhBYdKmQNNb6FfBEThmr5v3S87ummvRyKXla&#10;gT2c9PvAfR51P4caD0VsSVygdxbmAU+Zc0s3oyGB8mQZ+KyOqjJ2AFajttAOesPHo+qty9AHteyI&#10;fRCwDzqqWhcdZc4FpqAqmruAG4GZJersie7H2h0duQ5Gf99U4BV0L90VlFtQb6m2cRdUPTQYWAL4&#10;BJiIXoN/E39R8ziVmjHCROBiz3JHUrMinAGcnZJneeBQJ30+ej0BNkXv55ZoJ9UfXYt6ATXNv7Za&#10;bxr7oOt8AH2c84OA0530U6iVn6UFVfPtDoxA166iQdqXqDr3FnR283FGG8qwGLqNIGKo87mHaTPo&#10;MzE+o64+6Czr6+iMamn0/k1C9yD+FzVEec+jXVn3Z3Pgz8AG1fMfopadvyV9DbCRHASMdNLPV783&#10;jx4N+u60/a6boO9XxGj8+5YH0GsJuq92SxaO7Rl5hk4u3YFvoP3R5tT2m0b7OEej79GrHnVV0Bl7&#10;xC3UjKI2Q/upran1+/OBZ1Ajq9tS6lseOARdt14JXer4GO0Xr0btBsrIiOVRC/bdUDW1a0i2AP29&#10;Y4HL0X49T/MAcAK15Zd7gcec79kPXR8fAiyD9k1vo7/zQnTApoiIe2wtImOlHI+LyGqmnqyjt4ic&#10;LSIzPeqdKCJ7etRZEZHvV/MXMVtEThORVo96R4jIyx51ioj8V0TW8ahzulPmKY/80eG24+OMPJua&#10;Nq0uIkuJyDUe7f9URPbLqPcmj/IiIn9NKbuOiLzgWX6uiFwuIktmtMP3WMrz+yK2Tamjm4icIHpd&#10;ipgtIueKSL+Cdtn7s4aIHCAi8zPqvbKgvrYeA0XkE+f7FojIJh7ldjLtvMzz++415dZMyXOEyfPD&#10;Er9nT1P2/xp0nWwfsFkb67vb1HekR5nvisgE8eNaERlSUF/FlNlfRAaIyFUe9V8ntWe9IiJHib4D&#10;edwqIn0K2oToM3G36LPoyxsismVBvZOc/CeISIuIHC3FcmieiJwnIj1EJCYs9yjZSJf/iV7svAYv&#10;J/7Cx+UnOXV2F5Gr66jzpmrZrHpPr6PO6VIs3DtSWG4m5a73AhH5ekq99QrLr4rIjBLfH/GAqLCq&#10;tzNqq7DsKyL31dHuV0Rk5Zx22fszUvKvzy45dTXi+Jv5vos8y/WWuJCdISIbFJQZYb5rnGhHa/Od&#10;Z/JtX+L3bGDKXtOg69RIYTlEkvd8i5z83UTkH1Kej0Tfv6x6rbA8QkReKlH/TdU6zi9R5vqc9iAi&#10;64vIlyXqc5kmOvjMqtsVlj8VkQtK1n+2SE1YriEin5sMY0VkLxFZRUSGVY+VRWRXEbktpcK/5zS2&#10;t4i8aPKPE5GDRGSwiAyqHuuJyBUm3wIR2S6jXvujp4nIz0VkqFPnUBE5SUTmmLy/zqjzOJNvnmhH&#10;srFzHYZV2/Qfk3e+pAuc6OhIYfmq8/kRETm42ubtRIX6PyXJeyLS09Q7QkQOqR7uMzLROX+IiAx3&#10;ynST5Mt3nWjHsIzU7s3aog+i5aSca1F09DTtGmfqPsQcyzplu4tqCVw+FpGTRWRVib8HB4vIaybv&#10;eMkeNNr785TzeY6IvC+1l/p9aduAoehYR+Iz2mmiM03f8nuZ3/KpiGyUkXd7iY/g50u2gLjF1LtK&#10;iTb1N2UfadC1apSwrIjI7aauDyRby5UmjL4Ukd+LvjduX7S7iDxq8k6X9Nl7VLfLu6ZNx4n2Y9uJ&#10;9vd3SJJznM+Pis5Oo/7lQNHBoyVLgA8QkXdM3rer9axhfus2ov2x5cGMupG4sHT7xfdE5BTnt+4g&#10;ImdIutDePKrMXozzJH/m1SIivzNlJkn6aBEROcvk/Z9op5l1I4+T+Cz35ZS67Wh1tqSr1KJjG4mP&#10;iOeJyEomj+3QRER+kFNnRXSQ4PJxzm/rSGEZ8RfJ7nh3lKQqYo+cdrgP3Ss5+b5t6jxdsp8NRORb&#10;Eu+8P8xpc9ljjGlLXt7TTd5PJbvDQXQWazuFOzLyZt2f60U7+ijfmtXr0YjfnnXcatrwszrqONfU&#10;8YVov/GD6nGoiFwsIrNMvpNz6nzM5F2iRHsqou90xGsNulaNEJarSboG7IicMvuYvHNFO/Os/N0l&#10;qeJ9TUR6ZVyrNC6W9GveU0SezijzL0kX+D2q/3NJW6pBRP5g8t2W0Q73+KEklzD6Z+SdJEmeEh2w&#10;p+UfIsnB/kVUC7i8lvHj0w57AZdLydNf4h3yHNEZZFHdVgjZGdvD5v956tro2NuUOcv8384q/uRR&#10;Z6voqMbldxl5O1pY3iz5QgpJdnpZM2770OUJS1vn4h6/0a6XrFri+uQdY0y9WfkGSFK74qMGHCo6&#10;M3PZOiVf2v25VorvT6OPDU0bPha/9SR7VETkO+Jv4/CIiOxWUKcdePj2Q9Hhvl8TG3S9rLA8T1SV&#10;V3ScJCJ/zrk+t4pOOtK+s1VEXjf5j/Joa18RedOUS1v3TROWY3Lak/bciIjcKPn3aHWT/8mMtkx2&#10;8kyTbKFnDzsAydLqWWE5UbIFZXTsYMo8j+iL/Zlz8leeDUVELjEVrpuSxy7an+tZt12DONv53yrm&#10;f69I/o3OujHPO/9bw9T5nogs5tnWYRIf1X4hqnrOe5k7Qliu7VH35qbMdTl5fYWlVR8t79GOb4o+&#10;TyeLzkzbaugTHWNMW7LynWDyXVbiO+wzfmtKnrT701ZjkXoOuwb90zrr6SO65PGIZBspRcwVnXHv&#10;L/nv6VumTNk2TXHKT2nQ9arHzqKIKyS53OEeu5r8j4v/oGpbU3ZcSp40YblPQb0VSQ4KfQa0ror3&#10;vZT/Ly/xPvlfnr8TSb6ze2fks8LyRI+6W0y5L1tRZ8VLAQOAr8RMZYuxoYC6peQZadL/8Kz7JXQT&#10;75uoh4u3cuq8jGLzYVDz5eOqf8cR95yxvcl7Cf5bV95BXXTtWU33QV1u+ewRay/eQrfMFGH9f/ZJ&#10;zVUOu/fuInQLSt6evFuqR7Ow9//8EmWvRLdcRNseRqDblvJcrn2AumbrSIai2w8ivkDvTVnWQrdl&#10;DHHOLQDuJ76fclV0S0wruv1qF+B7wN6kb4vp7nyuJ+SW65qvM/q9fgg4A93mkccIk74A/60XD6Je&#10;h9appldD7/v4nDIz0C1weUg1X/SMv0u272CXydSekyVS/v8Bug2mHyp/pnvUGWH9BKTJnzTStr9Y&#10;FqB9aLQHuXf0QAm652tKWqkUWoD10T0wRXzV+fwFKgR9mA/8zqNOUIHvy1UZ57c16XtK1Anaeezp&#10;pL9Gc4XlC5752iMO4K3AT530LujLdQN6ne6ncwVb7obuK4v4FN1X5suX6DMY+TPtg+7LtBvQXR7H&#10;b4DXSI4k3sFcTPm9nH3QPdCuoHwWFcJp+023RJ+HaPP99mjnfwBJAeDu9e1OedwyaT5tm8H16DM/&#10;Gv+JyLYmXaYvkur3reOc+xr5wvItNPZmGXwnEu49zouzOo2aE/4iKuhAbBPP/C4z8RPyYPrGotFX&#10;T3ST6TA0dt3qqBMBu3k4wl6MvsS9g5isNrUAAAvnSURBVLxKYzqIVUzaZyNuEUNM2lfYRDxfUF9H&#10;08xIGo+hgxLXSXR/1A3Z4eiM63G0E7gDvXbNdEXXn7jjjRco357niTv/XpF8YfluyfrbSisaJsvl&#10;7yXrqAB/o+akAtQpyQ5ku8d7FHXqcB81xxr7oR26Hbi6s4oeqGAv01+4jg7aKxj0liTvawXd9L4x&#10;GmTcHTTvCbyGOpvwxe07PqJ8ZBLbF62YmqtG1r1rNt2BFVD5MwyVP+tQCwJu8Ql6/gl1yiArLHsB&#10;30Y9MXwVnb63Jeq6deXUqJvi1juPclP3LAY4n2eQ7dEmCzsrH5Caq+NoxDVpC8egD/hWKf9rRWdy&#10;W6NqqQmoauRytPPtaOy9qmegUfb+Nyoqhi/bEx+4Pgy8UbKOTYjHYXynWm/Re/0SGp/ySWqDkgtQ&#10;tbv7nFofs4vh706vgvZfEe2luZhHLUyYyxx09jga9ZZ1Ofqc9wJ+gU4yDqB4BtdC3G9uRzyLncVn&#10;cjd0wLk72m+sir9q1Rff5ymBq5LZEZ2eXom6GhpGvqB8kmTQXJu/l0mXFUBZuPXOoDE3250p13NB&#10;7W/rnZqr4+hoFZ/lUzTaxzfRWUXePVoJDRH1LDrjXDMnb3tgtSSNuP9p7tyaiQ2AfXkddexq0n/F&#10;fwD8CvBPJ92HpBNxqxIuM+DsR7xjbWacyGtIOoT/FuoasUibtzjxfrkrPotpbIC+/7ehbiHXIF9Q&#10;vkY8Og34Tezq7hejm3IM6udyhZQ8c9HwOrcCv0bXJgai/gmtT1TbWDu7aZQAcevtnfK99eCOausJ&#10;42QdNzdqYLAwswB9brZHfdL+EJ1NfJZT5qvommZHOpi2M5qudv+jEXvEfPyMHCxW9VV2qcIaNK1s&#10;0jZUVZH6MC9vGUPF9uASkr6fd6bY964d/He1ZzGN3VHV9nop/1uA+mG+E/WJ/V1UTb0WyWe4EXIg&#10;k1bUWso65n4NHTXehy7+Zjn7LYpaYiMNLFW2gR71tqIPVFvVjp9Se3l7V48yD5ntSDrrOkCz+Ajt&#10;PC5GO+8N0LWsHVGDBnfEPRhV0+3TQW2z9yptPaSIznz/Nyc+SxuDrt2UxWoHyo7SizRA1vZgJeAR&#10;z7pXMulG2DG0laPRNc61nHPHoQNGOyuKmI8OJqO+sqs9i5Z+6A4J9/3/ALVGvxOVRVnGWlb+tKuw&#10;bEFni25D70c7sgvQkV6eV3yrZrWN/ZL4S7lmSp489kdnI1G0iqjsBJOvjNpuODqT3q1aLoqi8D+T&#10;L22Uk8cGJm3rs5S5Dv2KsyxURFEMzkaNQ1YgrqID2It0I7L2YArx2eX6lH/xyt7/jsRuRbi9znry&#10;NAI+WGFp67NbnTYrUffmJm2NXJrBTHSd0u1DK+iss2dqCcV9dgaj0TDK0JmfRcvxxLVIb6FGPGeh&#10;mos8q2Z7DdtdWO5izh2Jv9m13TpiGyvoGlREP8oJtmNRi73RqEFC9LI9ZvJtUaLOPYA/oR3Gq+ja&#10;LCRHsDuUqDMtf9HWA994e0uSrh7vrHRHX9b9UOMdn9nhJHRg5Br3dEN/e0cwn/hz2h/d+uHL4sSf&#10;wVl0jplNxNdMut4tTR+Y9FqpubKx20EmmvQLxA1atitRt5t3Lv4z0vbmOeAP5twaaBisLGzb7R7g&#10;PCqU74uaiZU/J+A/KCuSPw2lhaRO3HcPyuYkO5S0BVn7Yh7kWb8VrO5eyvtT6vS9UO4ezY+pWQTe&#10;a/IdSv7oz2Uo8TWhWaTv/XQt9IaSnJmncWBxlk7FkmgHcQ3wc9TAxwdBVbXNwt7/H5coewDxwc+D&#10;tN/WhbJ0Q7UpEdPwc1aRhn3vDqdcAPndnc9zSaoi5wE3Oel18Ztdrk38N95D863BXX6Jxkh0OYXs&#10;wYZ9Fo/Ev3/bGr0eEe9S3uq5I7FOUHzbOphk39Joy9kYaQ+6jweXFjSiuiWt87+C+NrfKJL7JNMY&#10;Rdwg6Arn88tohxSxEX5CeDjxDb9XUputvo4aOUWsiKqoi2ihtg4XcS1JoxGIGzD0IDnityyOXofO&#10;SFYQ4MnEZ4h74KdGqhCfQc+j7Wq/MlxK3PLw+/jNbJZHVUYuZfcvtierEB8QP0P91uNvEL+366Le&#10;eHz4HrCTk76DdIcI15r0meQLigr6nrp5OtP1B+3/DjfnuqPq2LQ++C7ik5YtUsqn0Zvkb/87nWdr&#10;iA++GrefkZQ3PpOPumkhaZr8C/IfzqXRzcTW7BvSBe1UNBJ8xGKoCXXeetTxxIXxsyRdRFlhfT5J&#10;Xb3L1uhDGDEDNWJy+SXx9YUTKBbC5xBXk8wn2XlGWOvh88n2grQ6usDtM7DoKFz1/Mpkq9QvdD73&#10;Ru/d0Jx6W1ArwXWdc7fRsV5+pqL3MqKCehxaLadMX1Sd7xquvUR9lqbtxfom/WIb6hLgJHPuEtTK&#10;M48fEHdzOR/t7NJ4GBWkESPQmVUWBxJ34TcWdT3Z2biP5Had4SS3mIAaTp1mzp1L/uCtG6rNcfuT&#10;qZRz29gMrAbgZ+Rr9Hqj/etRKf9rhKvObCQZcFVEI0CsaBzLDhH1pO86Xbdxvw7JcErbXUSeMHmf&#10;FXWePdg5NhQNE+MyU7KDy6aFCTtaRFZw6lxZ1OGuDUWV5cX/RJNvrmj0gDVNWzcTdTpu+W1GvYg6&#10;a59r8n8pGhpqB9GwY3uIxul0841xPvs6Us+KfGKPxU25/+TktfdwuqiD7LtE5DdOvh4i8oLJO1k0&#10;AsLKUruGy4o6fv63yTtV0iPY1HOMMXXn5W0VkftN/okiMkriz9Syok6bnzN550p25IN6709bj1PN&#10;9+aFhfI9zpEk94g+w0uJRr/oK/q82/BLIsURgr4i8fd1tmicwYFO3f1FQ4u5wZRnil9EozJHI4M/&#10;DxB9f10+F3220vJfaPJ+ISK/kPg7NFi03xgtSdIijiBJR+r3e7b/Q6fM655l3MhUn6f8/6iUdo8R&#10;7W9d5/EDRcO+ve/ks/Ln9xltsPEsfe9XrC9ANLqDDTEVMbN62Jh0IhpNfhdzLk9QDJRkZ1vELBHZ&#10;OafOVikXrTviTMn24l8RkdPqqFNEhWpRdICTStZ5gsQDUjdTWB6b086xJu9qooFkyzJfRPb1bLvP&#10;McbUX5R/SUmGavNhuujgL6veZglLO/gc2YA6u0myI/flNM/v2FlUSPoyRzQodaOvXyOFJaJhzSy3&#10;SXq/0V3SAx0XMVe0z8hqQ2cSlj0kPdaniPb/kQyyvCwiG5tzadF+kAYJyxZ0XWgndKuIpVf1cKfF&#10;k9Ap8I7ofi3XfdMeZC/4T0b31Z2Nn/HDs8CmxFWnlnnVtnwfP9+LHwP7opZoWXp8Qa04d8XfonE0&#10;avB0TE69EWejKpaiPZxTUdeD5xTk60guQiMnpLE6cfX9G6ia6c4S9T+FWvJdX1frGsNn6L0/Bb81&#10;09nou7MKzY2akoX1glPGR2kW84EfoUsU1kI2izdQy8czPPPfhapgX/PI+y7aH93sWXczuZ7kO7EH&#10;6uHHMhddq/we6U7qLYIuHawN/LH+JnYoc9Dn6BSSLiB7UpNBEZ+ja9SbouvvrkHQCPzXPEtTEYn1&#10;7WujN2ZLdF/jEqjwm4K6t7sKfYhd34gHENeTX0ix94zlUcOAndC1r0HVOiehJvw3oxZtZRame6N7&#10;83ZG174GoUYoU9A9V3eje/l8veWDrgOMpOYrdxBqpTsd3Q/0KPrwl/VkAro94TB0a8Xq1KxB30E7&#10;3euoOV8YTs0cfAbpAnR5dG0o4jGKQwGBXqOTnfSbJPc8urSg93xfapufp6Od2rGkbztaDxX8m6L+&#10;HvtRc8E1Eb3nfwOeoPHGCAcT37CeZpiWxZKoxd1I1HJxEPoCf4oamY1G77+Pa7V6709b2R8NfRRx&#10;LuUjjeTRE723O6IDxoFov/EZ+jw/ivYZt5O/ZzuLHuh7vRdqyDcYNY6ZjHaWt6LvSpn3ugxHEN/k&#10;fyn+A4QshqADfJePyA+X1gu1Jh6JOmwfiK7RTUONEx9Er4O1uk2jQnxNdDxq7FjEcdTWBT/Bbz30&#10;MGDZ6uc55HswGgIcgrrJXAV9/7qhAvI5tF+6ifhEYyRx/9M3ktxjezw1I7cppE8M0zgIx9bi/wFY&#10;j9G6+jtbRAAAAABJRU5ErkJgglBLAwQKAAAAAAAAACEANQIxgYsEAACLBAAAFQAAAGRycy9tZWRp&#10;YS9pbWFnZTcwLnBuZ4lQTkcNChoKAAAADUlIRFIAAAA4AAAAHggGAAAAeXPdNQAAAAZiS0dEAP8A&#10;/wD/oL2nkwAAAAlwSFlzAAAOxAAADsQBlSsOGwAABCtJREFUWIXtmVuIVWUUx3/HzpyYGdPSpsuY&#10;IzMUxlhGZVNpBF1MiIQuSCHzUi8FRRfqobIgkKIQRrCeerCalyRfCsmhCBq7wDhRWNkNBxWMSS01&#10;yMzTNPPvYe2N31ln73322Wli9IePs9f+1vqfb323tdY5JUk4tAAPAYeA133nqYZpTr4e+AIYAGb8&#10;+8M5/igHz0uALSdrICcK4Qq2nbRRnED4Lfqfw/8OnuooA/3R86Wu76qgD+Bt4HAG13RgKbAM6AI6&#10;gN+BfcAnwCZgd8FxngvcAywGLsRCWYwjwA7gneg7qjWWyo9uSSS0iqRHJR1sYD8l6TVJnSk8Sa1P&#10;0mZJf+Uc4wFJT0qaFnP8UwdnSvqgCQ5J+knS5Qlcvq2QNNkkd4zVMU9J0upoMXuAlcHivg+MBvIA&#10;lt3EOB34GNvKMXYB6yK7OEVqBe6NuOMz/xtwZbS1knAJMAK0B+9GgfXAWMBdBq4FHgDOcxxXA6Ph&#10;jC11s/Bwgxle6/S/ktSRoX+/0/9ctr2TdD91umsktWRwz5P0rbMZULRFizjYIztTMbZJOrvBhCDp&#10;Ffcd/Qk6FzudYUmlHNzdzm6LpMJh4hGgFMgrgF9y2D0G7HSyR5+T3+DYlszCLmBvIHdA8Th4R/A8&#10;TPpZ8pgANgbyFVgICDEIzMIcXQm8W2yIlmcXcfACYG4g727SfszJSxJ0DgGfAW8C+3NwloAFJOTT&#10;5XrdhvAJQS/wXBP2vU6e34RtCZgNdGO3fi+wELsxz0/QLeTgLCf3UX9umsGZGX0V4DbgFmARNhnT&#10;myEv4uBZBWyykObgMuBVLO3Lg63Y7oq3aeEVrDp5CNhegCfGSMK7p4AXMmzGge+AL7GzOozdoOMc&#10;BwcPOvlDYE0BnjQsot6577HV/Aj4gfSkP7w0Czu4x8kLCnBk4UUnb8CqmskctpXgubCD24A/sBwT&#10;rEQ6LecAAK7DVmln0I5EfTOAGwPdo8CDOblnk3A/FImDf2JbJUYntYG/EZ4B1mL129fUOnQGtRnS&#10;j9QfiTTc5+SGgb4lo+9lJw9gM9gIi7ErP8Z+rGpJQyu1DqdhJvC4e1eBWgcnnMINGeRD2LUcYy5W&#10;8bcnqwNwDfCW43we2xExjjqbOcDdGZxgQX+I+pTP4mWQjc9XPUYlDUraJOmihOz9V6c/IulWSW2S&#10;WqPWJelZSRMJVUI5oSrY7PSmJD0RcYZ6XZJeklQNdKvOti00KEnanuBkjLsSBtMnaW+GTRpGlV5e&#10;9UgaS7CpStoXtQMJ/etkDoe4zJPfJOlwyqCeThlQl6SN+fzSpKxQbk/hits5kt7LyblD0vLI7nbX&#10;t6qk+j9f5gCrsJ8CKlgtNo79XLAh4ywsBO4EbgbmYfWYsFvwG+xvgUHq42gaSlgI6seS6U6O5aF7&#10;Ir710edU9L6CJQlx+Pv5b8st7dOXYVZWAAAAAElFTkSuQmCCUEsDBAoAAAAAAAAAIQBUaGD9RAIA&#10;AEQCAAAVAAAAZHJzL21lZGlhL2ltYWdlNzEucG5niVBORw0KGgoAAAANSUhEUgAAABUAAAAXCAYA&#10;AADk3wSdAAAABmJLR0QA/wD/AP+gvaeTAAAACXBIWXMAAA7EAAAOxAGVKw4bAAAB5ElEQVQ4jZWV&#10;O2hUURCGv92srIX4CmmiRYxGCaSwCAiKRYo0vkDSWVhopZUgiq2gIHYiFmJrIwgigsHCIoKFNhEU&#10;omBhLETiIySiBiV+FndvPMyeu1l/GLhz5p5vzmPuXFQyNqBeUJ+qX2zXJ3VKPaX2xvkRNqo+yUA6&#10;6Zd6Ra3noGPq7/8EproaoYO2b/OdelwdUrckNqKeVRcz4NEUejcE76sbzJ93aSPqbJh3uYRuUpeT&#10;wLy6eRVgaYcDdFKlDuwEvvJPk8HvpBfB7wVoAM+APmA9MAh86xIIUA9+TwkttZjJ3El9wMFcoJEb&#10;DPF+YKBlQ8AwsBvYnnm/loM2gEPAAWAfxXmvlrhdyU3uVWcytVelz5lSnFZXVnESuFUuP6MPwBvg&#10;NTANPAdeAluBidz2twE3AvAjcBN4CLwCflQki7e/Ar0ENJPAW2AP3dVqM/i1MtOREDjTJRCKSshC&#10;14XATJdAgNPB7ymhUTFJlcaA8TBWHIf6PZTFHXVNhyZSU4+qC5kym7PVpa5ngo8t+mgKW6uOW/xi&#10;Ui0lz8tqo2x9UxUFvmDRCudt/yv8VI+pj8L4rnIVTfVaBTjqj/og2cnFED9fU9ODHgZOAPuBHcDG&#10;1o0uUXwE94DbwPtkTj9wLvHn/gLS2GM5Y538owAAAABJRU5ErkJgglBLAwQKAAAAAAAAACEACv1T&#10;40QCAABEAgAAFQAAAGRycy9tZWRpYS9pbWFnZTcyLnBuZ4lQTkcNChoKAAAADUlIRFIAAAAVAAAA&#10;FwgGAAAA5N8EnQAAAAZiS0dEAP8A/wD/oL2nkwAAAAlwSFlzAAAOxAAADsQBlSsOGwAAAeRJREFU&#10;OI2VlTtolFEQRs9uVtZCNBrSRIsYjRJIYREQIhYp0viCYGdhoZVWgkRsBQWxE7EItjZCQEQwWFgo&#10;2NhEUIhCCrUQiY+QiBoM8Vj8+8fL7N3N+sHAzp29Z+5j/rmoZKxfvaw+V7/arM/qU/Wc2hPnR9iI&#10;+iwDaaff6nW1moOOqav/CUx1I0IHbN7mO/W0OqjuTGxYvaguZ8AjKXQ6BB+o28yfd2nD6vsw71oJ&#10;7VbXksCiumMDYGnHA3RGpQrsA77xTzPBb6eXwe8BqAEvgF5gKzAAfO8QCFANflcJLbWcydxOvcDR&#10;XKCWGwzxPqC/YYPAEHAA2JP5fyUHrQHHgCPAIYrz3ihxs5KbHFXnMrXXSl8ypTirrq/iLHCnXH5G&#10;H4G3wBtgluJyXwG7gJO57e8GbgfgJ2AKeAS8Bn62SBZvfx16FagngXngIJ3Vaj34lTLTiRC40CEQ&#10;ikrIQreEwFyHQIDzwe8qoVExSSuNAeNhrDgO9Ucoi3vqpjZNpKJOqEuZMluw0aVuZYJPLPpoCtus&#10;jls8MalWkt9rag11u8V7k9OSRStctPlV+KWeUh+H8f3lKurqzRbgqD/qw2QnV0L8UkVND3oIOAMc&#10;BvYC3Y0bXaH4CO4Dd4EPyZw+YDLxF/4C0i5jOSbjH64AAAAASUVORK5CYIJQSwMECgAAAAAAAAAh&#10;ALVujp0EAgAABAIAABUAAABkcnMvbWVkaWEvaW1hZ2U3My5wbmeJUE5HDQoaCgAAAA1JSERSAAAA&#10;EwAAAB8IBgAAAAWS9rcAAAAGYktHRAD/AP8A/6C9p5MAAAAJcEhZcwAADsQAAA7EAZUrDhsAAAGk&#10;SURBVEiJ7ZU9axVBFIafe28CYgh+JIXYCKYKKbQKKEJAUbAWSxEb/0RSpfAP+ANsBD9KG7GwUjQa&#10;CBYmkELBJqDiB4kQTdDHYndh9jCb3YuCjS8c2HPm5ZmBOWcWlT+Ihybq8xf1H/aPYSMt6+PAaPm9&#10;C2ztZc6drAdcA5aBTeBTGZvAGnAVGGRpoQmPqY9s1yv1eGzaFDSnbnUAVXqnPs/BjqgfgnlFPa+O&#10;JTGj3muiV7DFUH+jTpifx556twk2UDeS2i91tgFUxZj6Ngc7F2p3WkBVXI6wPnAhXPDtlt6r9AD4&#10;EvtsNpiWOsJ+AM8ibCrJP1I0aFe9jrDJJP86BKjavAbbl+TbQ8Jqs9oPgP1DwkbTpE/9qBMUg95V&#10;ByJsPckPAUeHgE1H2NNgONsR1ANO1SrqidDIT8r5a5uAM7lxQn0R6ldaQCPqyybYpVD/pp7cA3Yz&#10;glLYQH0c1t6r19VJ9XAZ0+qtxPM9B6M0L+d2bNC6eiMtpD+Uz8BpYAHYabnJJYrXpjZ+PTVnngHm&#10;gYvAQeAnsAGsUjxR9yl+fXOlB4Df1URO7jXpjp0AAAAASUVORK5CYIJQSwMECgAAAAAAAAAhAMTe&#10;NnTQAgAA0AIAABUAAABkcnMvbWVkaWEvaW1hZ2U3NC5wbmeJUE5HDQoaCgAAAA1JSERSAAAAIgAA&#10;AB8IBgAAAIKjH7EAAAAGYktHRAD/AP8A/6C9p5MAAAAJcEhZcwAADsQAAA7EAZUrDhsAAAJwSURB&#10;VFiFvZfPS1RRFMc/TjOSxBDWmEguxJIgaNemot9BrjKI2rYK/4B2RRAUtKrWQQszV/0ga2FUEi2i&#10;JIqgtilhBWZU0hiJ1XxbvPvyeuZNM++OzRcO3O9753vmO/fCOfchiYQoSLosaVoLKEmakjQqKVdB&#10;FxxZyrELuA4UzPMmoB2YB34m6OpCxvCWCiZ8vF5qE0DZjhxMMDEAjLl1HphohJGthp8FTv2PH7aw&#10;R7PS8KFGmEgyYjHXEBdUN9IwZIFtHl9j3m8GOj0+Cbz7R708sN3V7CA66hngI/AEeATMJiqVDicr&#10;NKQ2SRclFavo5yRdkNRuayyFkf2KOm4afJK0U6azDngbtAPo9viw29oYr8yG7gXuAM3eszfAJWDa&#10;e9YG9AM9jheAUaAPGImPxo9B43xjwg7E0aXyo7gqKVMhP+Pe+/gqaZ3c0YQauWJyH6r6MMy5PB/X&#10;6jHSpWgax5iV1FnFRBxrJX3ztCVJG0L7SC/RNI4xBLyvUfsBGPR4E9AXamSf4cMp9TcN3x1qZL3h&#10;z1PqbX5PqJHV3voX8Dmlvgh893gh1EirKaqAGkVvnQ818sNbLw+sscKvF2rki7ducZEGzUQDMsZM&#10;qJFJwzel1Nv8iVAjjw3fk1Jv81+GGnlg+DEgV6M26/J93A818pTFvaCb2i/ZJ1iYwhBdtO7VM/R6&#10;TW5J0pEqc+aQmVGS1F/P0IvjnMmfl3TGDbacFx2STiu6ofl44d7XbWSZpPMKw5ikVXGtem/xv4Hj&#10;wGFgvEbNOHCU6IL9tx/ZL70RYMrjtc6QG8Bt4ADRFWEL0Qd7K1EXfgs8A24Bd90fWIQ/blpiGzs9&#10;S3cAAAAASUVORK5CYIJQSwMECgAAAAAAAAAhACAXWEKcAgAAnAIAABUAAABkcnMvbWVkaWEvaW1h&#10;Z2U3NS5wbmeJUE5HDQoaCgAAAA1JSERSAAAAIQAAABcIBgAAAIXHJt8AAAAGYktHRAD/AP8A/6C9&#10;p5MAAAAJcEhZcwAADsQAAA7EAZUrDhsAAAI8SURBVEiJvZYxSFVRGMd/Ty1CLFOpqLYaMrLWgiJo&#10;yIZCKJAgCBwMKoKGoCloDWp2iQKHIgpyKCoaoqGCapAaQjJI0KV6mNbLFvXXcO+t+4736b1P6A8H&#10;znc5/+/8eOed830l9Qr/dBt4D3QCA8CB+Pt3YAi4DEyQrVagFzgCdAEbgEbgC/ABeADcBSYXOK1W&#10;r7pf/W22nqkEo6SeVcs1PGlNqudjz98cIUSfOrFIklMBwEp1MMfmoQZjbybEcGo+q35Wx9R5dUZd&#10;E0DcCPxl9Zy6SW2PR4d6VH0XrB2oBZHoubo5tdlG9UQAcDzwfFN3uvC4ktGmjgaenloQb9SmRZKh&#10;NqqfUp6vatcSHtTt6nTKN6yWsiD6ciTrCTync3iScSHw7msILss88LDGFUzrcBDfyuFJdD+ID4YQ&#10;o0A5R6K9qfk08LMAxDhgOldTxoKlVAK2peIVwPUCEABzQLL3lhBiNkeCllQCgGagvyBEWm3hceTR&#10;2mVsmKXW8JfIo5kgHgFuLgPCeiCmgrgCXF0GBPUcxxzVlbST6M/5XyEAXqbmLVRf2aW0GrgGnAEO&#10;AVvDF/NxzlevP/ANFXgxTwbee/VCNLuwfziWw7dKHQl8PfVCZNWAirpnkfUd6qPA89aMAlYEoiFe&#10;n9aUetGon2iNxzqjsj8erP2l7jCjlBeBwKjJeWJxVdTuJE+9tyPRD6LG9lI8z6NXwG7gafKhZHW3&#10;/ZH6X792om67G9gFrCeqK9PAGPAauAO8oLqK8gdPBSB7G8hErwAAAABJRU5ErkJgglBLAwQKAAAA&#10;AAAAACEAzZtnEzABAAAwAQAAFQAAAGRycy9tZWRpYS9pbWFnZTY2LnBuZ4lQTkcNChoKAAAADUlI&#10;RFIAAAASAAAAFggGAAAAzV/MQQAAAAZiS0dEAP8A/wD/oL2nkwAAAAlwSFlzAAAOxAAADsQBlSsO&#10;GwAAANBJREFUOI3tlD1qAlEURo9jIVOICLYBIQiSSiwsswDrZAGijU2KFC5EUqRJ5Q5cxLSuwCKk&#10;CIK9TeDYjPAcX/wBy/ngFffe7zsXXnHxWJnKlS8Lgwl3UgkqQSXoJlDlhmx6DpRynarAYxG0C+p2&#10;BB7TEKgXQeugbgC9C5AEeD/pql+R49b655g1I37Nh8+R/q86Up/UrtpXZ+o28KyKINR5bMsZfaqT&#10;GKimfqh/FwA79U1N1HE4qKjhlz0AU+AF6AACG+AbWAIL4Cf3DoDXQ3APryBVkIzifRYAAAAASUVO&#10;RK5CYIJQSwMECgAAAAAAAAAhALBGNV9WDQAAVg0AABUAAABkcnMvbWVkaWEvaW1hZ2U3Ny5wbmeJ&#10;UE5HDQoaCgAAAA1JSERSAAAAywAAACgIBgAAAFArDh8AAAAGYktHRAD/AP8A/6C9p5MAAAAJcEhZ&#10;cwAADsQAAA7EAZUrDhsAAAz2SURBVHic7Z15tFdVFcc/7zFJDCIoqE1gIU6UDSqEA2SaGhlog2mj&#10;pbWMajUYlZVmE0XaoK6VzUiaGlQa5ECWZlaKggbiQKJmAgkyyOhD+PbHvrd3fvt37vSexHS/a531&#10;fufe79l33/M7+5x9ztnn91okUeN5xRJg7+Tzw8CwbahLjecRrdtagRo1dhTUxlKjRknUxlKjRknU&#10;xlKjRknUxlKjRknUxlKjRknUxlKjRkl0zbjeBTgeGAuMBAYBvYGngMeAG4BpwL9KPKMH8JkgPw14&#10;IPl8BPB54CigZ3LtOeBuYDLw+4i8fYAzgZOAlyZ6LQP+DkwFZgF5m0djkncCeAa4NJD7Reyd9wr4&#10;S4CZwDeAxTlyO4tXAacCxwAvBvoDq7E6/2uiw83AlhwZbwUODPLTgQUVdDgEGB/kZwJzcvhDgFOA&#10;E7DvYiCwHlgK/A24DvhDgc5ZaMG+p7dgdbIP0A9YAfwb+56nA/dXlNsdazsnA0cD+ybPAlgFzAOu&#10;Bq4F1jaUlOTTaEn3qRjPSposqVdERpj6uHKnSOovaUqJZ/xcUu9ETouksyRtLCjz6wKdJgXcx5Nr&#10;H5W0tkDuCkmnJXrkve+SoMxDBVwkvUzSjQXPTjFX0pgcWWc5/uUlnh+mn7nyQzJ4/SR9X9KmEjrP&#10;ljSioh4HS5pVQrYkTZW0d0m5oyQ9WlLuWklfl9Q9Le+FnSNpc0lhKe6SNDBHQW8s75P0jwryf5HI&#10;mVyhzFU5+nhj+VgFuZJ0paQuOfKrGMvJktZUfP7mROeY0e4uaUPAXSGpR4EOaXqBpGeCsrdl8F4i&#10;6f6KOrdJemdJPU5Uccfl8bikAwvknizpuYpypaDDCYV9MEL8oaSRkoYF6U2Sbne8Ocr+Uryx/DP4&#10;vFzSBbLRZrykd0m6w/G3SPpCkJ8vaULCHy8bFR6L6H54hj6hsayTjZCSNbLPJfp2TVJ/SRequQP5&#10;aobsKsZypJpHyduTdzo0SGMkXRt5v3My5F7leONydAjTaa7cmRHOHmrumefLOsAD1N5Ghkv6lqx+&#10;Q5xUoMPRam7Q10k6To1t8ChJ0x1vqaRBGXJ7J/dDTJHV7dAgHSvpejXjLQqM5SBJ6x3hrJyX6iLp&#10;Bse/OIPrjSXFNZL2yuAvzCgzS1LPSJnekmY67iUZ+kxSHKfnvO8nHHeTsof+MsbSV9IyJ/OXklpz&#10;dJjo+G2SXh3hHe94v8qRGaYZQZkNiY6e8ysn+07ZaJYl8yRZZ5dimbLrrb+kJ5z8i5Xv9n7H8W/M&#10;4J/reB/Lkdkq6wxD3KHAWKa5m3mGEvYyDwdl2iTtG+HFjOUO5bsyoyNl/ihzFbLKHOL4szN4MWO5&#10;rOBdW2Q9XIgvZHDLGMsXnay7VewutUi6wpX7fYTXRdKTAWej8hs0Mjc67NFjbuwI9+wiQ0nTZ1y5&#10;SRm8Cx2vyFCQjf5+bnN0hBd27EtLyG2ReUspNkvqgaTBanQzrixRAWk6wikac09ixlLkv3ZVo+8t&#10;2dBepE/YMy3O4HhjeUrxXtSnwWrsJR9SvNKLjKWLpKc78G7IGud/XNmDI7xvOM77C+R+1PFPiHCu&#10;Du5vlvTikjq3SPpLUHaFmr2D3dQ40t6r4gadpj3V7kpLtsDjObcE95eXlH2ebKS6RNLHJfWKVVTe&#10;akusIhYFZedEON5Y1il/hEhTWHlPlnzB2UGZ9RkcbyzfrvC+vhcbGuEUGcthTsYfKzw/ZgifinAO&#10;cJxbCmTeFXCXyDqr8H43Nc4/ZlbU+SNOH9/GjnX3J1SUH7qQayP6+ynDxIrykUQr8Dq3Dr2owpq1&#10;gIVB/pXYvkceHsTW4qtgNfl7JynC9fyyG64zK+hxm8v7uiuD0S4/o2L537n8MRHOg8CdQX4M8MIM&#10;ecOAw4L8ldheV4hXAi8I8o8Uq9mAhS7v683nOyO/F/AKd/8Wl58E/An4APCisg/pilVEiHcA68oK&#10;AAYEn1uB/cnfyPpPBdn/D8ytwJ3v8vt34Hkvc/m8uorhXqzjSDfSvLwUP8c2fUm4pwEXRXhnuPzU&#10;CMe3kWHAR4oUDfASlz+oQP5xwH4V5A+NyA/r9TLgHGwTNcVo2juuecCNwE3A7UBb7CFdsZ3iEN+s&#10;oGQMexTc78hu7tbCOmzXtixWuPygDjxzgMsvqVh+PRZ5sHuS999fimuA72E71gDvotlYWpLrKe5L&#10;kod/xvFJ6ih8G/HyP9EJ2TH5G4D3Y15Erwh/eJLOxbyYGcCvk7//M5zWiKKdRb/nWd7WxJqKfD/i&#10;9oyy8uG/yLVRVj5CvftmcFYCvw3yh9Lco7+Oxt72igxZW7uN/D/a4G2Ye/YjzHiysDs22k4HngDO&#10;J+lwumL+abeEuB6L5ekMqvaU2xJdKvK9ceRVehY2unz3KKu8Hl5eiCnA24P8GcB5Qf7dwectwFUZ&#10;cvwcZjad+54fKpA/g855IA9nXF8EnA18GhiHxZ0dB/TJ4A8ELsDcxFO7Yj1QWvltiYBdBX0xV6Ts&#10;r3b4HuvpDjxzZYHMIrTS7oJB/uh4MxbUmP6AxulYsOgWLMA1NKSbEm4M3v38AfDTkvqWgZd/Nlu3&#10;030GG0WvwAaKw4A3AMdiwZvdHH88cGYrjRPufjRG3O7s6IFFnZbFgS7/zw480zcCL7MIQ2mMFn8s&#10;h/scjRP2wbSvPJ1Io0uY5YJB86JMRxY28rC15edhExbVfSG2sjgQ+DDNBjyxlcYlRrBlxio4HAvt&#10;jk2cdgS8pgL3cJf/ewee58tUXX72/KIQ/Ckun4bgvzO4tgYLp8+CbyOvL3imxyBgFBZm3xK539k2&#10;eDB2xCFvlB4AHIl1GHlYBVyOzfHCLY6hrcCfHfnMCkruhg3187CJ6mKe/8na1sbbiymAuT5jg/xi&#10;qp+lAOvFQrfvNGyEK4v3uPytBfz7sfNBKcZh86QTgmvXkj//WkTjWZ7DsNWjspgA/CWRsQ6bM4Tw&#10;bfA9ZJ+1imEKtlS8EnONXxvcG4W5l8uxZeG3lpT5BPB4eKEV61FC3/uNSSqDd9PoPz9C8/C1veNt&#10;lHOFzsM6hxRT6NgkdCmNG4sDgM+WLDuWxk3N1ZTbVA1Hl/2wDjFcRctzwcCM+yfu2mTKbfz2wZZt&#10;U/Sk2Tjm0WjQQzADK4NRNHoHm7G9qBQPYK5VirJtGxo7sU3pVv75LhxgmaT9C7b/XyNplSs3NsLz&#10;4S4zSoYXhOEuC0qWuTMoszGDEwukvFvxaOYwHCOMn1ur7DM8ZQIpj3TP35Q8I+/dBqs5LiwrKNGn&#10;AbJA1xSLg8+PKj/aOU2D1Bxyn3dUAVnM19WuzK2Khy69zfHaVBx69VI1BvNKFrjpeT4i/cMl3vdU&#10;V+aG9EYPSfe4m/9S/ExIq+wsxbOO/7uMStgRjEWSfiMLyvP80ZJWOm5e7FLZ8yw+vHy17OBTrA6H&#10;J3UQYpXMCMrUC2qOLE/x5Qoy3hcpf4HisX4vV3Ob2ig7oxOT3SI7thFijaQ3q9mYW5LrKxz//gxd&#10;jorofZGCU5BO9gQ1do6bJB3aIv3PfR6CxdAMcUPRXNpXcFqwic8+jrMAO0cfc8H6YEt1KWbS6Ptn&#10;YRmwZ/L5AZo31GK4k/ZJ+LM0uk0pJgETg/xq2l3JdZhfm7pXe9I8qf8xtrSZtdxc9reOu2Obhie6&#10;6wtoXOHqR/OkfgM25/DuTB7eDFwfuT6Uaqt63wY+5a6tws7cp3XSHwu1CSfzW4D3Ar/Ikd0XW8Ie&#10;4a4vpDH+ayjNIS5PYatZD1bQew224LIpybdieyq+fX8F+JK3qoGS/hSxwjzcIDu4k9Ubbe8jy+mS&#10;HinxnptlvWiRy1LlWHFXSd9VY+h/EW6R9IoCubHUTc1u3B0dkIMsitgfFszDcpU/sdlTzed2ijBH&#10;NpLlyW2VjSZV8T0lUcxZw+FY2ZfSliFgS3J/nIpD5/vIhss0XV3AT9PCoMzfSpaZFZRZksHxxjJC&#10;dk7ka8puAHNkofVldHgg0OGukmWGJ/WyOuP5bTI39/Uqf84jlnxj+VAnZO0r+9GKf2foLNnRiq8p&#10;7t4WpSNkrnHeefx7ZAcVfUh+Xhopc/f8eakQG2RH6g8Ky4ZuWAy9sfXrgZg7sA5zM+ZQPa5qe4F3&#10;w0bSvvexF7bGn27WbUnuzaf8Ln9n0A1zc/fFXMAN2M9N3UvHYsg8JtO+bNuGuYs+oqAqWoADsP2L&#10;vZL8SmzJehGdr7futLv+A7DwnmXY9GB5J+UehE07+tLusj+KhfM01UuRseyMyDOWnRmtmOGl51qm&#10;YcvmNUqi/kXKXQfH0HgAzO+b1ChAbSy7Dj4ZfH4Ei7yoUQFVQgpq7Jjogh2mCpfrL2X7OoS3Q6A2&#10;lp0PB2BHitN9idcm11IsxgIFa1REbSw7H57ENgSPyLh/Ph07tLbLo56z7HxYQ/Zy8MXUE/sOY1cc&#10;WW6l0V/fmv9GYlthKvZDFOlxibnA57BQkhodxH8B2A0ebQkcZpQAAAAASUVORK5CYIJQSwMECgAA&#10;AAAAAAAhADzJ5G0yBwAAMgcAABYAAABkcnMvbWVkaWEvaW1hZ2U3OC5qcGVn/9j/4AAQSkZJRgAB&#10;AQEASABJAAD/2wBDAAMCAgMCAgMDAwMEAwMEBQgFBQQEBQoHBwYIDAoMDAsKCwsNDhIQDQ4RDgsL&#10;EBYQERMUFRUVDA8XGBYUGBIUFRT/2wBDAQMEBAUEBQkFBQkUDQsNFBQUFBQUFBQUFBQUFBQUFBQU&#10;FBQUFBQUFBQUFBQUFBQUFBQUFBQUFBQUFBQUFBQUFBT/wAARCABFAG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CpRRRX8tH9sBRRRQAUUUUA&#10;FFFFABRRRQAUUUUAFFFFAHXf8Kh8b/8AQoa1/wCAMn/xNH/CofG//Qoa1/4Ayf8AxNfphRX67/qR&#10;hv8An/L7on4L/wARHxf/AEDR/wDApH5n/wDCofG//Qoa1/4Ayf8AxNH/AAqHxv8A9ChrX/gDJ/8A&#10;E1+mFFH+pGG/5/y+6If8RHxf/QNH/wACkfmf/wAKh8b/APQoa1/4Ayf/ABNH/CofG/8A0KGtf+AM&#10;n/xNfphXzp8TPFms/E7x/rPgzSNbufDPhDw2kJ8SavYPsu7qeUb0soJP+WY8v5ncENllUck1vR4D&#10;w9Vte3kkt3Zf16B/xEfF/wDQNH/wKR8r/wDCqPGnmeX/AMIprG/rs+xSZ/LFP/4VD43/AOhQ1r/w&#10;Bk/+Jr0QeHvgB/a/9kf8Ixb/AG3fs/tP7VP9r8zZjzPP3b/v8dc/xYr2H4Z+K9Z+GXxA0bwXrGtX&#10;Pibwh4kSZvDmr37b7u1niG57KeT/AJaDy/mRyS2VZTkgV11PDzDRjeOIne17OMVdeWr+4X/ESMX/&#10;ANA0P/ApHy1/wqHxv/0KGtf+AMn/AMTR/wAKh8b/APQoa1/4Ayf/ABNfphRXm/6kYb/n/L7oj/4i&#10;Pi/+gaP/AIFI/M//AIVD43/6FDWv/AGT/wCJo/4VD43/AOhQ1r/wBk/+Jr9MKKP9SMN/z/l90Q/4&#10;iPi/+gaP/gUj8z/+FQ+N/wDoUNa/8AZP/iaK/TCij/UjDf8AP+X3RD/iI+L/AOgaP/gUgorwT/hu&#10;j4Kf9DkP/Bddf/G6P+G6Pgp/0OQ/8F11/wDG6/Q/a0/5l95+I/2jg/8An9H/AMCX+Z73RXgn/DdH&#10;wU/6HIf+C66/+N0f8N0fBT/och/4Lrr/AON0e1p/zL7w/tHB/wDP6P8A4Ev8z3uvlHQdPnj8Q/G/&#10;ws0jwa4dffWUYYDtaXNvH5UiEjkDy3Q7WXlcck4PZ/8ADdHwU/6HIf8Aguuv/jdeY/Fb4+/BHx3q&#10;mm+JND+JMvhXxvpSGKz1q30u5kEkJYM1vcRmMCWEkA7SQQeVPXPZhsVRg3GUkk+vZp3Xy7ieYYP/&#10;AJ/R/wDAl/mfNv8AwqHxZ/wsUPu1Dydv2X+zth+z+Z03Z3df4/u598V9W69p07+Ifgf4WEj3Guf2&#10;+usyOcF1tLa3k8x3I5APmIg3M3LY4IxXk/8Aw1xdbvI/4SH4afaNvl/2x9l1fONmzd9n+zYzjjG/&#10;GOPeu9+FPx9+CPgTVNS8Sa58SpfFXjjVUEd5rVxpdzGEhDFlggjEZEUIJJ2gkk8t2x6+IzGlJKUp&#10;xbS0Sd+jWui019WJZhg/+f0f/Al/mfZNFeCf8N0fBT/och/4Lrr/AON0f8N0fBT/AKHIf+C66/8A&#10;jdfOe1p/zL7yv7Rwf/P6P/gS/wAz3uivBP8Ahuj4Kf8AQ5D/AMF11/8AG6P+G6Pgp/0OQ/8ABddf&#10;/G6Pa0/5l94f2jg/+f0f/Al/me90V4J/w3R8FP8Aoch/4Lrr/wCN0Ue1p/zL7w/tHB/8/o/+BL/M&#10;/I+iiivmT8KCiiigAooooAKKKKACiiigAooooAKKKKACiiigAooooAKKKKACiiigAooooAKKKKAC&#10;iiigD//ZUEsDBAoAAAAAAAAAIQAC4Iyg9gYAAPYGAAAWAAAAZHJzL21lZGlhL2ltYWdlNzkuanBl&#10;Z//Y/+AAEEpGSUYAAQEBAEgASAAA/9sAQwADAgIDAgIDAwMDBAMDBAUIBQUEBAUKBwcGCAwKDAwL&#10;CgsLDQ4SEA0OEQ4LCxAWEBETFBUVFQwPFxgWFBgSFBUU/9sAQwEDBAQFBAUJBQUJFA0LDRQUFBQU&#10;FBQUFBQUFBQUFBQUFBQUFBQUFBQUFBQUFBQUFBQUFBQUFBQUFBQUFBQUFBQU/8AAEQgANAB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X6K&#10;KK/os+KCiiigD7k/Yz/5JDN/2FJv/QY693rwj9jP/kkM3/YUm/8AQY69Ov8A4l+HNN8Y2nhW51JY&#10;9auUDJDtYqpb7is4G1WbnapIJxx1XP8AlH4i4WtiuNc3jRg5NVZt2TdklC7dui6s/oDJZqGWYfmf&#10;2V+p1NFeZ6N8SdbPxNm8J6npNtsO5obqGcLIYgjN5piOflJAXqCD/e7dFYfEvw5qfjK78LW2pLJr&#10;VshZ4drBWK/fVXI2sy8blBJGeejY+Er5LjcPvC65FUvH3lyPaTtsr6a2PZVaD69bfM4H9rT/AJJS&#10;n/YRi/8AQXr4xr7O/a0/5JSn/YRi/wDQXr4xr+gvDv8A5Ea/xz/9tP1zhn/cP+3n+gUUUV+mn1YU&#10;UUUAc1RRRX9kH+b4UUUUAfcn7Gf/ACSGb/sKTf8AoMdfO/7Qk32z42+JfEejavEUs76ygD228SLK&#10;qQxuFlSQbSrKeg6rj1r6I/Yz/wCSQzf9hSb/ANBjr5q+PPh06X8efG+kWssUNnqksOoBZdkeJUjj&#10;uH27ccsPN5IJJCZbnNf5/wBKNKXiRninK15SW11ZypKV/k/nqftWFqKlleDnKPMlbTvvZfO1vmWB&#10;4k8Yf8Jj/wAJZ9suv7R2bv7Y8pvL8jy9mN2duzbxnb1+bO6rn7ONtcSfG7QPEWo6kkiz3GomV5w5&#10;k4inBZ5WkOSTkkkdT6YrMutc1YeA5fDttd6+ZP7TOrx6fLv+0FfL85bpiE/1f/LQ4br+8rq/gF4S&#10;aw+IPg/StWiSdXa4uflY7HEkDXKc4+YbXUMPUkHODX0GbYWjhMnxcnKCbhOCUV7zpxg2nrstXZXs&#10;mnZvW3d9ehjJwhGhyWad/Pa23z/pHvH7Wn/JKU/7CMX/AKC9fGNfZ37Wn/JKU/7CMX/oL18Y18V4&#10;d/8AIjX+Of8A7afvvDP+4f8Abz/QKKKK/TT6sKKKKAOaooor+yD/ADfCiiigD7k/Yz/5JDN/2FJv&#10;/QY66Hx9+z54d8Z6teeIHgaXxE13DfwS3Ep8kvDEI44WXaQImwCwwSSSeQAo579jP/kkM3/YUm/9&#10;Bjr3ev8AKrj7McVlvHGbVcLNxk6sk7O11aGj7p9V/S/f8mpxqZZh1JfZX6nxX/winxU/4Wf/AMed&#10;z/wl/wDaP27ztjf2d9m8r7/2jG3HmfJszv2fu9u3mvojwf8AAjw94Y1my1+OCW21uK6mvWWG5Z4I&#10;jNEY3t0BA/cruJXgEHngErXplFfP5txljs0pwpQhGklHlfJdcy7P+72j0u9Xc9KlhI0r3d9b6/1v&#10;5ni/7Wn/ACSlP+wjF/6C9fGNfZ37Wn/JKU/7CMX/AKC9fGNfsHh3/wAiNf45/wDtp+ycM/7h/wBv&#10;P9Aooor9NPqwooooA5qiiiv7IP8AN8KKKKAPuT9jP/kkM3/YUm/9Bjr3eiiv8mfE3/ktM1/6/S/K&#10;B/QeR/8AIsw/+FfqFFFFfmR7p4v+1p/ySlP+wjF/6C9fGNFFf094d/8AIjX+Of8A7afqvDP+4f8A&#10;bz/QKKKK/TT6sKKKKAP/2VBLAwQKAAAAAAAAACEAdWzx3GcMAABnDAAAFgAAAGRycy9tZWRpYS9p&#10;bWFnZTgwLmpwZWf/2P/gABBKRklGAAEBAQBIAEgAAP/bAEMAAwICAwICAwMDAwQDAwQFCAUFBAQF&#10;CgcHBggMCgwMCwoLCw0OEhANDhEOCwsQFhARExQVFRUMDxcYFhQYEhQVFP/bAEMBAwQEBQQFCQUF&#10;CRQNCw0UFBQUFBQUFBQUFBQUFBQUFBQUFBQUFBQUFBQUFBQUFBQUFBQUFBQUFBQUFBQUFBQUFP/A&#10;ABEIADQAa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V/jd8boPgpaaTPPpUuqi/klRVScRlCoUkkkHOdw/KvJz+3fp+P+RPuv/A9f/iKX9vH&#10;jRvB/wD18XX/AKDHXx6Twa/JOD+D8nzbJqWMxdJynJyu+aS2lZaLyJ4p4pzbLM1qYXC1EoJRsuVP&#10;dJvVn6EfD/8AaFtfHuhHUk0Wa0UTPD5b3AfkY5yFHr0rpz8UYAP+Qe5x/wBNP/rV83fs8/8AIgP/&#10;ANfkv8lr009Pwr8bz3A0MFmmIw1CNoQk0le+it3P6E4bpRzDJ8Li8RrOcE29tXfotD1fXvFV3p+n&#10;aLNYaX/aN3qlwkEVsZ/JC5ieQsWweAsZ7V4/8Rv2tf8AhV/iy78P6v4Qkku7cK3mWuoBkdWXcpBM&#10;YP5ik/aq1G50n4F6Fe2VzLZ3UN/ZvHPA5R4z5cnII5FfFnirxjq/jW7hvNbvX1C8jhWAXM3MrqMk&#10;b2/iIzjJ5xivveEOFcNm2Hji8VBShecWryUrpqzuna1tLWv1OnDYT2snJr3btH1b/wAN9aX/ANCh&#10;e49fty//ABFL/wAN96V/0J97/wCBy/8AxNfP2meB7W2+BGs+MLmJZLq41eHSbPd/AAnmSMB6nAXP&#10;YBvWup0j9kfxnd63FBqH2Kw0ZnVTrSTrNDJuXKGNAQ75JA6Y59q+rqcPcJUOf20eVRbjrOWrik3b&#10;va6Vlr5G8oYKHNz6W033tuesf8N9aV/0J97/AOB6/wDxNH/DfWlf9Cfe/wDgev8A8TXn/ir9kC98&#10;O+Fb3VbfxLZ6g9pEssyQ20hRQNwkG9c9GUYyOhJbbjJyP+FZfDvw/dXum69e+K4760tZZGvEt47e&#10;3nkjl8pkhjkQs4DdDuG48YU1yU8m4QrQ56FOU/KLndbbp27/APAMOfL2vdTf3nq//DfWlf8AQn3v&#10;/gev/wATV/w/+23b+KNcsNJ0/wAG3cl7fXCW0KPfoAXZgq5+XjkjmvnLxr8FLrRddWz8M6hb+NbR&#10;3VI59KG+RS0hjUSRgnGWGNwJUnuM4rhtE1m+8Ka5balaN9mv7OUvEzrzG4BAOD3U8jPcV61Pg/h3&#10;GUHPCU7ya0vKS16XWjWu90jqjh8LWg3R1fqfp/oniLUr7X9Q0rUtKj0+W2t4bmOaG686OVJGkXjK&#10;KQQYznI7iivnX9ijxLqvi3VfG1/rOpXWqXpjs1M93K0j4BmwOTwOTxRX4Nn+XrJ8fPBuzcVG9r2u&#10;1d2u79TxqtJ0puEt0T/t5f8AIH8Hf9fF1/6DHXx6elfYX7eX/IH8Hf8AXxdf+gx18enpX9PeHv8A&#10;yTtD1n/6Uz+VuN/+R7W9I/8ApKPp/wDZ5/5EB/8Ar8l/ktemnp+FeZfs8/8AIgP/ANfkv8lr009P&#10;wr+duKP+R5jP8cv0P614O/5J7A/9e4/qZn7Xv/Jvekf9ftp/6Lkr4WAJbHevun9r3/k3vSP+v20/&#10;9FyV8LA4br+NftPh5/yI/wDt+f6HsYD4Jf4me26heBP2Q9Itj96XxTJge6wN/jXuf7P3xF0fU75L&#10;Xw/e+KXtLa18mTSryHzbaHIzujbLbWyv3cgYYgAgZHn3gCzvPi18IdN8FxQ6Xpkt2bkWsr2YQNNA&#10;kbBlb+/IqkM45xu4OWJ+k/hB8PtO8J/Czw9otxp8UVx5CyXkTgbjdkZmBI64O5f91ccivk+I8dha&#10;GGrUK8W6kqs3ZNaKVvefuu/w2Vmtb6o+arzjVU4bSUn6HM/FgapqHw68WtaWl7qF39imtljbMvMp&#10;ClRggZCnIwgxgHdyAfnnUZ/iZ4rjWLxJ8Jx4j8lEjge60m4hkhRQQiCSJkZgMnhietfcSaZp8VzG&#10;qWkIcDzF2xD5MEc57Ek/p7VJaavZakXW1vILkoxRhFKGKsOoODwRkcV8dgeJv7PpuNLCqet7tyTj&#10;dW0cWrXt3VzDD2opppN/P/NHwlpvgrXNI0XX9a8QeCk8FaVa2Mvl6jbJNa3Ec+0iFY8yM7h5Nqtu&#10;BG0k5BxjwF2JYk8k96/Tr46X9jpnwe8Xz6gitbHT5IgrjjzG+WP8d5XHuK/MP9a/ZeC81qZzRr4m&#10;pTUGpJaXa0XeTbv31ttpufSZdLnc5W7f1rdn1z+wF/rvG3+5Z/zmoo/YC/13jb/cs/5zUV+Kcdf8&#10;j+v/ANu/+ko87Gf7xP8ArobX7eX/ACB/B3/Xxdf+gx18enpX2N+3RZz3ej+EvIhkm23Fzny1LY+W&#10;P0r5EOkXx/5crj/vy1fv3h/Vpx4eoKUknefVfzPzP5P42pzlnlZqLekej/lXkfSn7PP/ACID/wDX&#10;5L/Ja9NPT8K83/Z8tLiPwG6vBIjC8lOGQg4IX/69emG3kAP7t+n901/PXE7TzvFtfzv9D+sOD2o8&#10;P4FP/n3H9TI/a9/5N70j/r9tP/RclfC2Otfol8bPDuk+Kvhx4U0vXr6TS9Jm1C2FzdRgZQCCUgZP&#10;AywUZI4zXx78b/COiaD45k0nwdby3uj2dvHGL2PMxnkOS7FwMHBOOOPlr9X8P8wo08BHAtPmbnK9&#10;vdSulu9Lt9Pmd+DxEYt0mt22R2fxIt/DngDw1aeH5tR07xVpmo3d014kqiNVlSJTt+XJDCPG0njJ&#10;znIA9W+En7T/AI28W/F3w/Zag0E2najNFaz2VrbYXJQr52eSDltzHOML0AFfNX9h6l/0D7r/AL8t&#10;/hXZeFfiD8QfBGmvYaFf6ppVk7mQxW8RwWPBP3ck9O/YV9dmWTYLFYepGEITqS5rObWnNvZq70eq&#10;X497rYSlyvks5O+re1z0T9qf4qeI734iavo1r4iQ6DGVhW00u4JT5RysrADLbi2VyQMkdq1f2LPG&#10;l7D4yvfCLIsmmajE92Mk5gnQcOp914P0HvnwDUrXWtX1C6vbu2vLi6uZXmlmkhbc7sSzMeOpJro/&#10;Cfjfx34HthBoN1qOlwli2IIACctk5+Uk5wOp6DHSsMRktH+xf7LocnNypX0S5lb3tN3f+t0TPDRW&#10;H9lGzffY+gvGnxNb4y/s+eLotZ1G0tLrRr+GKLULSJxb6kQSUCqRkFsE+g+UnA6fIA5Nd/qHj3x9&#10;q3h06Dd3eoz6OVC/YmgxEAG3DChOMHB4qj4C0SH/AITPRl1+wmGhyXUcd8XicAQscOcgZGFJORyM&#10;V05Pg4ZHhq6XLyuTkoxadlyq6W2rabttqktC8NF4SnPmafWyfkfRH7Af+u8bf7lp/OaivT/gL4E8&#10;K+AfGfi2z8JavLq2nz2tnJI7yLKIpN84KB1ADcAH1GR1zRX86cW4mnmGb1MTRuoyUWrqz+Fbp7Hi&#10;4irGrVlOOzPcl7+o4z646UuTnGaKK+Pu0cQwHkgD8ep/WlDEnHaiiplua2sOXkj39KRWJwe/rRRV&#10;X0QiTn+81HP95qKKokOf7zUc/wB5qKKADn+81DJkYLE/WiigCIsSw9/eiiiphqtSmf/ZUEsDBAoA&#10;AAAAAAAAIQCUI7Hg+AMAAPgDAAAVAAAAZHJzL21lZGlhL2ltYWdlODEucG5niVBORw0KGgoAAAAN&#10;SUhEUgAAAGgAAAA0CAMAAABRjo0fAAAB8lBMVEX///////7///7///3///z//vz/+/v///z//vv/&#10;+/n//vr//vr//vn//vj//vj//fb//fX//fX//fT//fP//PP//fP//PL/+ur/+ur/+ur/+un/+un/&#10;+un/+ej/+uf/+eX/+OX/+eT/+OP/+OP/+eP/+OL/+OH/+OH/99//+N7/993/99z/99z/99z/9tv/&#10;99v/9tv/9tr/9tn/9tf/9df/9db/9db/9db/9NX/9dT/9dT/9NP/9NH/9ND/88//883/88z/88z/&#10;8MX/8MX/78T/78D/777/7br/7br/67P7/Pv7/Pr7/Pj8+u77+u7/9NX/89D/8s7/8MX/78X/7cH/&#10;7cD/7r7/67v/67r/67X/6az+6az+6Kj+5aH/5aD/5Z/+5p//5Z7/5Z395Jz95Jz/5Jv/5Jr+4pP+&#10;4pD+4o7+4Iz+4Iv+2mv+2mr+4pb+4pb+4JH94ZH94ZD+34n+34n+3ob+3oX/3YH/34D/3n/+3X7/&#10;3X3+23H/2W/+2W//2W7+2Wr/12L/12H+1V//1l/+1Fv+1Vr+1Fn+1Fj+1Ff+1Fb91FT91FP+1FP9&#10;01P90k3900z90kz90EX9z0D+01r90lj91Ff9z0L9z0H8zkH8zT38zDb7yiz7yif7ySf7ySX7yiz5&#10;yB3hTTbcMA1CiTYcdwbORA0vAAAAAWJLR0QAiAUdSAAAAAlwSFlzAAALEwAACxMBAJqcGAAAAZ9J&#10;REFUWIVjWEwnwDBq0ahFoxaNWjRqERUtWkQnwMBGOuDkJEMTAxnAQI8cXaQBFS4GBtvJkx0YGDhU&#10;aGgNk01tohQDc24OM4NEYr0dE+1sUllQw83ALCzMzMBds0CVdvYwyJjas0BYLI7GMrSyRVYBXURB&#10;lhb2WLU0WYEZ0gkJUmCGZWOLNQ0s4pgwjRdEC1UqKVUIgli80yZw0MAidmV5cPwYNERFNRiAWKyK&#10;iuw0sAgGeERTkkV5aGiBJiOMFRkJYzFqUt0alpDeCDF0i4TDe0OpHnjBC5NgJUFRIZTBmLQwiNr2&#10;MGgZBQBJPgEGBrUZ09UZGAT4gNxAQw2qWwRMZAwM3NndBeXzU9Pmlxf0ZHGDhWgAnNNjm9tcO2bm&#10;a+vkzexwa2+OTXeiiUUiZZOqTDo9+SVb++T43bssqieVitDEIhBwnRIjp5uRqS8XPdWDZpYAS5+w&#10;kv7Zc+bOmzd3zuyJxWFCNLPIf1ZdnIu5iri4iplLfN0sf5I0e5EAfPy8ERxvXx9S9DIsoRNgWEon&#10;MGrRqEWjFo1aNGoRFQEARSg0ovFigzUAAAAASUVORK5CYIJQSwMECgAAAAAAAAAhAJ8tvIivAAAA&#10;rwAAABUAAABkcnMvbWVkaWEvaW1hZ2U4Mi5wbmeJUE5HDQoaCgAAAA1JSERSAAAAaAAAAEUIAwAA&#10;AJHwU3sAAAAPUExURf7RFuFcFTQwks8kHmRZeDcn/3kAAAABYktHRACIBR1IAAAACXBIWXMAAAsT&#10;AAALOgFE3APzAAAAOUlEQVRYhe3NQREAIAwDsA7wrxkJfe8uMZCc6qWaW0UkEolEIpFIJBKJRCKR&#10;SCQSiUQikUgkEq2KPoKzLyyEyWEPAAAAAElFTkSuQmCCUEsDBBQABgAIAAAAIQCYZb3M2wAAAAcB&#10;AAAPAAAAZHJzL2Rvd25yZXYueG1sTI9BS8NAEIXvgv9hGcGb3Y1WKTGbUop6KoKtIN6myTQJzc6G&#10;7DZJ/71TL3oZ3uMNb77JlpNr1UB9aDxbSGYGFHHhy4YrC5+717sFqBCRS2w9k4UzBVjm11cZpqUf&#10;+YOGbayUlHBI0UIdY5dqHYqaHIaZ74glO/jeYRTbV7rscZRy1+p7Y560w4blQo0drWsqjtuTs/A2&#10;4rh6SF6GzfGwPn/vHt+/NglZe3szrZ5BRZri3zJc8AUdcmHa+xOXQbUW5JH4Oy/ZfG7E70WZhSid&#10;Z/o/f/4DAAD//wMAUEsDBAoAAAAAAAAAIQDqZ74IhH0AAIR9AAAVAAAAZHJzL21lZGlhL2ltYWdl&#10;MS5qcGVn/9j/4AAQSkZJRgABAQEAYABgAAD/2wBDAAMCAgMCAgMDAwMEAwMEBQgFBQQEBQoHBwYI&#10;DAoMDAsKCwsNDhIQDQ4RDgsLEBYQERMUFRUVDA8XGBYUGBIUFRT/2wBDAQMEBAUEBQkFBQkUDQsN&#10;FBQUFBQUFBQUFBQUFBQUFBQUFBQUFBQUFBQUFBQUFBQUFBQUFBQUFBQUFBQUFBQUFBT/wAARCAIc&#10;At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5YHBqRRmnrbkmpfKCDrX6vY+OZCq561KoAo24pRzVJEj196fTV6U9Rg5osA4dalAyBTQM06rs&#10;SKCTTlwDTVGTT1FFhDw2acvWmoMjFPAp2FccuKeBimoKkXrTsQxQMUozQBzTgMGnYQ5M1IBmmqKk&#10;UelNIL2FVcU8DoaavNSAdq0sjJu+o5RT1FNU1IDxTsK45aevOaiqRRmhIkkUYNSq3SmcU9BTFclB&#10;qVBUKrxUyjAp2EPTrUq80xMVKnUU0ibjkGDUi0iinAYq+VEXuOWnrSItPAwRVEt2HAGp1X1FRoKn&#10;Q0EXHgU9RupAuOakQU0iGOVOlSopzTQM1IgPrSEPVSamjBUYpiDmpl5NOwXsPRakVcdKRVPHFSBa&#10;Rk9REXJ5qakVcCngYYUASJUqjpTVXIqVEoFcAvJqULk80KtSBaCRAM1KqGhEzUwBNBIKpNOCYNPR&#10;ciniPd2oDcRVNSxjFCJjmpUXJrIeo5FqULSItThOKljGovFShc9acsfSpo0ytQ7GyCNcrVmNc01E&#10;4xipo12gismWlclhj71cSPCgVDEuCOKuRJ0zWEtzrgtB8UZx7VYjjyMYp0ce446VchhxxXPJ2OmM&#10;bkcUPHIqzHASasRW/TircUGKycjZRII4NvY1dt4d1SRW5Par9rbcqCMVk2WolBrXa2cdamjteelb&#10;BsuAcCnpZ57VHOjVQsZ8doWHvVqLT8EZFacFhgDj86uR2eB0zWbmXyGI1owbhaabYjqK6AWmeq1H&#10;JYZJOKlzT3GodjGS3ywOOKdJFtGBWkLQjtSNaEDpk1lOSudFOOhjmPHrT4baSU/IjN+FbEGnKTuc&#10;Z9q17URWqE7RmsJ1LfCjojTvucw1oYh+8GD6VnXRwSOgra1e7E0+BwB6VjzrvBPWtaburyMaiS0R&#10;h3ibnrLvoWPQcV0E9vk5bisvUCFTaorups8urHcxDCFXnrVOQbmq/IvFVmjCg45NdlzhSKjLlTxU&#10;WzHSrLjFQMcDpTQyF+nNVZ+UwKsSHAqtKRjrV2Qmz4HKkdqYxzU5BqJ1I68VqeiR7qXqKCM0qoSK&#10;aAep5qSmqmOtPAzVEsUHNO3UBaAvIFUA9fWnrTAMGnr0oJY9B1qVetMGAKcOtBJIBingYqMHFSVZ&#10;I5ee9PAxTVGDT84oB7D1xipEwB0qNBkipAMU0KWw8ACnL0poOacvNaGZIop1IvAp22gljsD0p6ji&#10;mAZFSgYFAh46U5B3pFwKegqkSSKMqKlUUxBxUi8GmSyRKlUZzUSjI4qdBg8VS3JY8dTTl60lOAxV&#10;kkg7VIgyaaOlPjGTQQyVeMVKvIpiLnNSquBQRccBmpUHFRrzUygCrJJIxUgHpTVXgGpUXNQA+Poa&#10;njXkUxBzU8YwcUEvV2JVH4U4DFIvWloDlHBeakUcU2PipAvNBDQ9BUqimoKkTrQQSoPanqPamjpU&#10;iDBoAlUYHSpFGBTV5qQDgUAKq1KicZzTFGTUqjtUN3Aeq5qVFwKag4qZANtQwFRSamRMkU1V4qdF&#10;wKzbNIrUAuKsRrximqnFTRr0NZs0JY0zipljpsaEVZiXuRWcnY1SHwJmr0SbuvWookHHarsUXfrW&#10;En3OqCsWIIh6ZFaEMPGcVBax+orUgjyAK45uzO6CuhYosj0q7DbZxxSwQZIrSggyRgVzSnqdkYdC&#10;KK14FXoLb5gcVZgtcjpWlb2OOcVjKZfIkQw2nmR9OangsMHmtWztM/StCHTvn6VyzrKOhSpmTHY8&#10;D5cH0qwtj8vet+DSyf4asf2Vx0riliUdHszmDaY7ZpjW3HIxXSTaaV6Cqc9mQOnNVGvcXJqYRs8n&#10;NQy2cingZrWaEg4xUhQKnPJrR1C0rGFtaI4YYNQ3lz5cfvVm+DGQntWZdj15Fapc2472RkTgySE5&#10;6mm7QAe9WZU46Y71VnmS3jLyOsaDqzHArqRz7sp3I3E+1YN/9+r91rMGW8kPcHt5SEqf+Bfd/WsC&#10;8ur2djst44R/emfLD/gK5B/76rrprW5w1SObvVS4kWKNmchFA5ZjgCke0uJQTNeP6bYECKfzyw/A&#10;1B/ZtqjBjCJHXkPKTIw+hbJrrTONpI5q4+IOjjxHFosM73d88bSYtUMqrjHBK5wec88epHFaEl7d&#10;yHEVkU955VUf+O7jXhn7T9hceEL3RPF+iO9jfGdoJ54snLEZQleh6H24HFeq+B7+4h8I6O+tT+Xe&#10;3Qwn2mYNJIWJZRngM23kge9RCpeTg1sa1aMVTjUg9/vNaSG+lB8y5jhB7Qx5YfixI/8AHarSaWkg&#10;xNPcTt6tKVH5LgfpWrNVVuvvXUrnn8x8ISSg8AYqFzupzHNRE5rQ9W45Uxz3p468VEGxUitmqEPp&#10;y4ptKBzTJHrT16LUYGaei800IdUiDApg609RTJJE7U5elNBzT6CQBxUi9Kjp6VYiRelPXmowcU8D&#10;nNAEoOKepqMc05TnitEjJsmBzUiDBqMHNOXIpkEq04daaowKcOtAEgGKkHWmqKcBmmSPVc1Ivamr&#10;UidapIVyRKeOtMHNPUZPvQSSoBU6dajVelSqta2JHg4p60zbUig5oEPqWMUwDFSIMfjQZtkyDFSg&#10;ZpiipFFMgkRcVIq5PtTUGKlVeQaQh4GBT0poGTUyDmgCSPnNTp96o1GAamiH3aCOpJTlFNqZBxQW&#10;CcZqRFy1NVeTUq80Gb3H1Ki4qNBkipwKG7E2HKMipETHNNQGpkGTWd2JodHwalAzSBfTvUqp0ouI&#10;VF7VMg5piqSR6VOF71ADlXNSqKRFxUirnmkAqqSasxKDTUXdj2qZVwRUNmqQ5FDVYhTrTEXBqeNM&#10;cdKxbNUSIm0g1ahTcc9KZGnI9KtQLjFZSZtFEsKZOKv26Z61BEgyK0beP8655M7IItW8QYCtG2iq&#10;rbxnIrWtIwAOK45M7oIsQR5UDpWva22MelQWiKxGRW1bwjjFcUmd0USWlrkgkVs21luxxTLO2yRx&#10;XRadZbiOK86tV5UdMY82hBY6dll4/StuLTFUhsVcgtVjUcc1OeK8OpXlN6HdToJayIUgVB0FP2r6&#10;Cn5zRnHWue7OlRS0sQSWyvk4FZ1zp/XAzWrIzgYRQx9zgVWlhuJhgypEP9hcn8zx+lXGbiZypKWx&#10;ztza+TnjJrEu7pLd8SyKpPQMwBNdLqWngZ8x5Jf95uD+AwP0rAuYEgDCONYweoQAD9K9ehNyPOml&#10;F2Ma8vt4OyCV/wDgO3/0LH6Vj3MlwwPEUI/vHLn8uMfnW3dDg4rGvVyK9SKMHKxl3EZfiSeVyeyk&#10;IB9COf1rPlhihw6xqJB0kIy35nmr0xrPvX4wOtdcYJHNOo7GdM5ZjWbdfeNX5DjJNUZuc12RRwSd&#10;yjIcLVOVsNVm4kWFS0jKijksxwB+NcV4n+K3hHwrbTz6hr1kvlKWaOKUSSEjsFXJzXQrJXZz2lN2&#10;SOM/aijWT4P6m7TRRPFLFInmYy53Y2rnvgk/ga+LfEXxd8Sa9caV5mozJHpMaw2YjOwxhQAH4/jO&#10;Bk/04roPjV8adS+LOuNI2610eAkWlmDwo/vN6se5/CvMFVM/MM/WvnsTiHObVN6H1mDw/sKaVRa/&#10;lc/Q34NeLW8V/C3QdUuZt8xtxFPLI3JdCUYk+5XP41PrfxV8H6AWF94j06J16xrOHcf8BXJ/Svz1&#10;k1y8NqLVZ5Ft1ORDvOwH2HSs6Wa4kYks3513LMLRS5bs82WVxlNyctGepyN7VETVh4R3aoGTaT3F&#10;e6cInUU9O1NHWnr1qxMkpw6U2nAYoQh+eKctR1IOhqhMco3VIOlNU4FPoIbFTrS0i0tUhEiinr0q&#10;NealHSmIKkTimquaetUmDH1IOtR1ItWjFklSDrUY6VIOtBJJSr1pqmnL1oEyZPvU9Rk01QcU5OtN&#10;EslXipEFRgVInatdkZvclAxUiLg5xmmA4qVDQkIkQcmpVG0VGnWpQMVQm7Ei8DFPAxTUAqQDNBLZ&#10;Iq5FSKv6UxOlTRjigkeowKlQcUwDNTIMLTJHoM1MnaolGDUqikIkjXmpkTNRxjip05FAbD0GalQV&#10;GoqZRigzY4DJqZRjFMUZxUqrkgUDTsOVeM9akC46UAYGKcBmgkfGtTRgE0xBgVJGtJ7ASKMCpYx8&#10;1MQVMorMTHIOasIAcVEgqaMcikySVQKnVMDrUIG1hVlRgVIAi81OiZ4qNVxU0QIIpMpK5IsZHvUq&#10;ITSJ1qxEc9qxbZqlYVVwRmrCLmhME4Iq3EqEfdrJs1iriwLk1bRfalhEeOlXYY4WxyRWEpWOmMRI&#10;Y8445rRt0x2p1tbQtj5q0reziPPmgY61zTmd0IMW1TkcfpWtaxgnpUFpDBJ/q7iOX18s7yPrjOK1&#10;7TT5JCBGo9i7AA/lk/pXFOojupwZPaxA44rds7ccc1VtNIuSRueNB6KMkfif8K3LLRmJG9pJD2Jb&#10;H6DArz6tVJaHbGGpdtI0ixvdE/3mA/nXQWU4jQeXBNKR/dTaPzbA/WoNK0tYDlY0jz12gDP5VuKo&#10;VQBXz9eq5Ox6VGC3Io3mfGYtg92yf8/jViiiuM6wooooATFByainuY7WJpJWCIOpNchrXxU0bRw2&#10;RPcMO0aAf+hEU1GUvhVxN23Om1CMbCcZNcrqC4J7V5j4y/acewiddP0eN2GcNcTE/oAP514T4x/a&#10;i8a3e9bR7XTgf+eFuD/6Hur28Jhqr30POqpN6H1LdnrXL67rum6Oha/1C1sVx1uZ1j/mRXwx4n+L&#10;njbW2cXniDUHjPWNZmRP++QcVwWoahcXYZp7iR89dzE5r3lRUdWzkdNs+2/EPx88B6EH87xBBM6/&#10;wWyNKT9CBj9a8s8Q/tk+FbUt/Z+nX9+w6GTbEp/Vj+lfJGrz73ILcVgzzqO2fqa154R2RmsNzbs+&#10;i9e/bQ1e53DTNGs7NT0M5aVh+qj9K891z9pjxzrG4f2w9qh/htY1jx9CoB/WvJ5LwjOFGKpS3zkn&#10;otZTryW2hvDDU10Og1zxtrmuOzX2p3d0e7TSsx/MmuLv9Qe6Zi8jOB03HNOv7phGfn5asZmaRwte&#10;bWqynpc74QUdlYtW4EisZDgCoZGQN8vT3qQ2r4G5gikdSapyiOPrKDg/w1ioqxo2SSXOOBVSS4yD&#10;zimSTIucEn8KqvOBnjNVdIjVntLTE1Dy1OaMrTdua+1R8sJUiMQOlNI5pQKoGSA5NPyTUYODTqqx&#10;JIvWpEGajXrUi/doJY8Cn0wYp+eKCGKBS0DpSjrVIQ9RxmpB0qNetSAYpgOXpUiDvUaj1qVOapIG&#10;OAzT1GBTVGakHvVIyHU9e1MqRetMgeopw60g6U5BzQSyVDlfpUiUwe9SRdBVkskUc1IBmmDNSLTJ&#10;Y9VqRaZjNTKMCrWhI9TzU61AoGetWE60yGSIKkXrUa8VMgxQSSKMipkGAajXkVKg60CexLGM1Moq&#10;JBjFSqM02SSqDUyDNQr0qdKQD1WpY1wPemoOc1Iv3jQJkiL61Ko5pijFTKOaCbDgOBUsfamKMipU&#10;XaKCSQDJqRBk5pI14p6dKT0QDgM8VOq4AzTE61KOTWYgTrUyjFMUYNTRigkkQCrCLkVEikmp0Bzj&#10;tUAPQVOgzUaDk1NGKAH4/CpYxxmoWkSIbpHVF9WOBWT4h8a6T4UhtJL6Yot3OltExG1Gdj/fbC+p&#10;69qynJRV3sawjKbUYq7OjUc1PGMketZtnfHULeO4tRHJBIMq5lzkeo2ggj8avRQTsPmuNvvFGB/M&#10;tUN3RpZp6ltByKmW5ihcq8qK/wDdLDd+XWq6WUbY37pfUSOSD/wHp+lXreJIFCRosaddqjArJs0j&#10;YkS5yfkhlk/4Dt/9CIq5AblyAFiiH95iX/Tj+dMj9Ktwc49axk9DrjpaxbtrWRyDJcPz1WMBV/qf&#10;1rSt7GEMC0YkIPBkJcj8WzVa3Pc9O5qvd+NdA0UH7drVjbEdVeddw/AHNccmj0aak9kddagnAzxW&#10;vZgg9eleN3v7R/gXSchdSkvmXtawk/8AoWKwLv8AbB0yJiumaFPcN2eeUKP++QP61xz30PVpYapN&#10;6RPqCxY+pzXQWDMduM5r4tk/an8Wak220trTTUPeOLe3/jxNSQfEvxX4gYfadXvHVuqCYoh/4COK&#10;82qubQ9SGCqLWTsfdcWrWmmDN7eQ23tNIFP6mj/hMdHLYS8WQ+qg4P49K+OtBv5EI82cFyeQvJNe&#10;t+D7dZzHLcv5cK4+91/KvHqUFF3kzrVJwVke/Wl9DfR74W3r61Y+tc5pviDT7e2ihjyM9B3Pua3o&#10;LiOdcowb6V57VuhL0dmSjpTJZBFGztnCjJxTyQq5JwPU1h654ggtbd1VwxPB5ppOT0A57xR43sni&#10;eDoV/vGvFvFmtQzF9qoRV74gXAllkmibB68V4vr3iCaMuhk3e1e1Qw8WrxZjKTTs0UvFmrtGXxCM&#10;c9K8o17WS7Nwy49q6PWdfY7w74HvXD6vqIkDHhx7V71KPso6nJNq9luc1qmsLltzc1z11qfmZGeK&#10;09VuYGJymD64rmrt4mPykCtHNS0QKJS1B/NOawriMnOePqa1brvg1jXUWOAa5ZWRqu5SljJJO4DF&#10;VZFAPXt3p8yspOM/WqsjPk4zxWDYzO1RmEq8fLjis7c4brxV++BcBiRkVmM7BhgD0rjle5oth7Mx&#10;YDk1BKG+bjkVZwWA4pHhJ6ZANBNzOdZDng1XKn3rVe3ctwD6ZqE27k8jAp2bC57T5QYHNRmAgH0q&#10;emu+BivuEfKlUpg0EGpCabjNUJgOtOooqhEijNSAdKjTpUg6UEEidKd1NMQ496eOtMljqKKB0qhE&#10;i81IOlMTBHpT6AHE4p69/em0/uKpCZItSL+dRrUiVSMx1SL1pgGakUUyB47VIMAVGO1PoEyT+GpY&#10;6aoxUiDFUiGPSpVFRKKmXpTJYq/eNWRzzUCdanU8CqRI6MZqZetMj+lSL1qzNkqipkGaiHSpkoES&#10;pUoGKiXk+lTAcimhMlj6Gpk6VEgqaMcUMkenap0/KolFToMUgJIx71Kq96ZGPap0XigiQqCpkBFM&#10;CkVKtBI9RnpUqjAqONSDUw60ASKOKeKanSpOgJ7DvSYrkiLzUqLk1WS5i/hfzD3EYLY/KpllkJ+S&#10;FvYuQoP8z+lZhbQsAYqZBiqqpO5yXSMeirk/mf8ACplsw/33kkPuxA/IYH6VNySfz4oeHkVSegY4&#10;z9KkjuQ/+rilkI6/Jt/9Cxn8KbBbpACI41QHsigVbjXApFXSI1+0seFijHvl/wBOKlW1ZxiSaRh6&#10;KdoH5c/rSySpbRmSV1iQdWc4A/E1zWrfFjwb4f3fb/EunRsOqpOJGH4Jk1nKcY7suMJz+FHWQ2sU&#10;Th1jUP8A38ZY/U9TWT4+8H23j/wdqmhXOFW7ixHIf+WUg5Rx9GAP515nrP7WvgTSyy20l9qbDp9n&#10;t9qn8XI/lXjPxY/a41DxrpUmh+HLKTRLacFbi6M26eRO6LgDYD3PJPTgZz59fFUYwabv5Hp4bBYm&#10;c4yStbqzrtJ/azg8L2nhTQ30xTJauLfXZ2YsE2uUZoiD8zH/AFhPI52jOcj6sF/aR2aXTXMK2zqH&#10;WZnAQqRkHJ4xX5Ux27o4LYAJ6HtW9NrN3dxxpdapcTKihETecKoGAB7YrysPiqkb+017HuYjL6VR&#10;p03bv53P0U1b4y+CNA3fbPE1gCOqwyecfyQGuL1b9r7wRpuRZx3+puOjJEI0P4sc/pXw0lzCnRWc&#10;+rGrMV/3WNU/CtZYub6WFTy2kt7s+qdW/bWvZSyaN4ZijPZ7uVpP/Qdtcld/tO/EPVUI/tKKxVv4&#10;beFE2/Q43frXh0V5I4+9+Aq7bSMTzk1yutOW7PThhaMFpE9FvfiH4l15v+Jl4hvLrPUSTs1QQ3Al&#10;IMs0spHq1cvbE444Na9orOR836Vm6lzvpwSOptJ4gBwAPU81t2OpBSojTcfpXL2VspwXY4rp9KCL&#10;tEcPtuNQ5dD0qaSR1ekTTOVZiEXPSu/0SSRlXBIUd6880+58hwSQW7AV1umapIxADbm9K5p2idTi&#10;2j1fw/dJA6MFy3rXoth4h+zxJufa5/hrxbStXWyjVnYGU9vSui0zUWnfzHYk9RWLi5PmOepBNWZ7&#10;VpPiIBgTISx7+ldtpfi0xx8NXhNhqmCMkiukttc2Q9afsebVnBPTRHq+oeOHFu4D9q4O+8amUSJv&#10;yfeuR1LxI6o2GNcrDJq+p3jC0068ugTx5EDP/IU1QirrYhuxpeJvE5UsrNuBryfxPeCRzJGcd69C&#10;vvhp401hz5Xh+8XPTzwIv/QyKyz+zl47vmImgs7EH/nvdK2P++N1XT5YbMzlKNtzxDVL0z7w4HHe&#10;uJ1O5aKQgMQK+p4/2Q9XlOb3xBY24PUW8Ty/z21Iv7GWiuc33iO9n9reBYv1Jau+FTstDhlON73P&#10;jO+mZiSwOPWsa6UMc5r71tP2TPANiP8ASE1LUP8Ar4ugAf8AvhVrVg/Z7+HWmkGDwtaOfW4eSbP4&#10;OxrT3m9DJ4iKPzkkgZicZzSRaHqOpHbaWVxdMe0MTMfyAr9MrTwH4Z0kf6H4d0q1I6NFZRKfzC5r&#10;QbbCm2NQqjsvAq/YuW5jLHKK0R+adl8GvHGqt+48KasQehktHRfzYAV0Vj+y38Q78fPoUdqh/inu&#10;oRj6gMT+lffsrZYnrVRwGzzVrCRe7OOWYVHsj4if9ijxbcWMzve6TDMqFkiE8jMzAcL9zAz0zmvm&#10;S7tGgneJlZJEYqysOQR1Ffrk55rz7Wfgj4E1vWZtVvfC9hPfzEtJIUIDsepZQdpJ9SM1jVwHNb2Z&#10;pSzJxv7VX9D85vDOjX3iPVLfS9OsbjUNQmO2OG2Tcze/sPUngd6+ovDf7FVu+n282u67NFdugaW2&#10;s4lKxk/whyTnHrivo/QfB2g+FI2j0XRrHS1blvslukZb6kDJ/GtSSuqhgowX7zVnNiMxnUf7r3Tw&#10;zT/2RfAdjtM6ahf47T3IUH/vhV/nXR2XwC+H+lgeT4Xs3I73Beb9HJFekueKrS/drujRpx2iebLE&#10;1pbzZ8IjJpkg6GpAKRkzmuhHokBGaBwKeUwcU0jFWiRKX71JSjrTAevFSDmmqKeooIHKpzTzzSDp&#10;S9TTRLHDpSjrSAYpR1qhEijNSDrTFOKeOtADl5p4WmjrT1qkJuw9elSjio0qTbVoyY8dKlUVEDmp&#10;E7UEjwKeOppq08etBJKtSr0qIdKlU9qpEsetSJUafeqYCmSyQeoqQYFMXipBya0RJJH0qYA1FHg1&#10;OoyKZmx46VMg4qJeKmWgRMg5qVOtRIOKmQUEsljAqdOKhQGplGKBEiVaiAIFVQyxYLsqg/3jipo5&#10;lP3QzH2U4/PpQBZTrUyVVR5CeIgP99sfyzVhUkP3pQPdFwf1zQJq5YAzSmVEbDOA393PP5VCsCfx&#10;bn/3mJB/DpVm3jCDaqhVHZRgUN2JsZ+v+IovDmh3mqTW9xLb2kZkl8uP5go6nB5wOp44HNXdNvG1&#10;Wxt7uDYkMyCRGbLbgeR6foTWX4u8YaJ4O0e4vdbvIbe2VSDE5BeXP8Kp1Yn0/PivlHw9+0FrOg+K&#10;9NkheY+FrB5IYdJd/m+zMx2qzD7zopUKTwNoHqT5GJx0cPUim736Lp5np4bBSxNKUoq1ur6+SPs5&#10;bct9+VznqBgD8MDP61KLWIEEoGPq/wAx/M184ap+1zcvuXS/CwjHaa9uiQf+Aqo/9CrjtY/aZ8da&#10;iCsF5p+kKev2aAMf/H99OWYUVtd/IUcurvey+Z9lKMnHU1Wv9c03SULX2oWtko6m4mVP5mvg3V/i&#10;t4o1kML7xRqU6HrEkpRPyBx+lcvNqCTtmTzbhifvTSFjXNPMf5YnVHK7/FP7kfdWr/H7wFoZKzeI&#10;YLhx/BaK0p/QY/WuM1T9sLw5BuXS9H1DUm7GTbCD/wChGvkQ6gQcpEinsduT+ZpjX0zdXNcssfVe&#10;2h1wy2jHe7+Z9G6t+194luQw0/RdPsF7NOzSOPzIH6VwOvfH/wCIOvZWXxPJYxHqliBCfoCgB/Wv&#10;K/Md+rGlBPvXLPEVJrVs7YYWlDWMUdBqHiW+1M7r/Vb2+b1nmZifzJrOa8hBysZJ9WNUgpPY09Im&#10;Jrn5mdPIkSXGossLBVVd3GQOag09SQZO54FOuYCYGO0k9qh058PsJ4PvWMneSuaxVo6GgXb61ImW&#10;xxilFqx5Ga29I8Ha3rGBYaRf32en2a2eT/0EGtbSexPNFbszIxx3q5bn5ema7zSP2eviBquDF4Xv&#10;o1Pe5UQf+jCtdto/7H/j28KmaLTtPH/Tzdhv/RYatFRqPoZ/WaMd5I8cgLHGOK07VCxHP1r6I0X9&#10;ibU3AOoeJbO39RbW7zf+hFK7vRv2MfD9sFN7r2oXR7+RGkOfzD1awtR7oTx+HW0rnytZRe1btlbs&#10;SAoyfavsfRf2WfANgV8yxu70jvc3TDP/AHxtrvtH+EPgjSAv2fw1YZHeWPzT/wCP5p/V2tylmMOi&#10;Z8P2Oluu0y8A9F7muv0nwvrmqKq6dot/dKeAbe1d/wCQr7k0nRdO0zb9j0+1tMdPIgVP5Cugt375&#10;NS6dtjohmD6RPi/Rvgf471Fl8rw3eJnvc7Yf/QyK9E8O/s0+NCB50VjZMe890D/6AGr6dgmAA9av&#10;RTkkZrklDXU6XmFVqysjxDRf2WdUdw9/r9nD7QQvL/PbXf6P+znplsF+1a1eTY/54RJF/PdXoMVz&#10;x/8AXq7Dc4HNYTjLozN4qpLdmHp3wa8LWYUPHdXWP+e1wRn/AL5C10tn4E8L2SYj0a2Yf9Ncyf8A&#10;oRNIl1g8GpGvAFJ/rXHKnJ7tmLqt9S3DZ6dY/wDHtYWltj/nlCq/yFRXOoc8Gs+a9z34qjLd5zzW&#10;0MP1ZjKo7bl+5vi461mXV1kHnmqz3mcjNUJ7nBIzXoQo8uxg5D57nOeaoXExx1psk+M1Uml5NdEY&#10;2MW1uMlkJ69KpTPwaWabg461UMvXvXTFXOWUiOY847VSlOM+9TytleaqO/FdEV1OSdmV5WxmqrdD&#10;6mrErZGKqTNg1ujlbIWaonPrTpTUTsNtapGbZExBOaglPapWOBUBOTVogjb3qCbkGrEhqvKcUyWf&#10;CWcGkY45poOaCSOKD2hrtmmUp60AZrREiYzS4xTqKYD04p460xe1PHWggevrSjNA6U+ggKUdaSlH&#10;WrAkHSpB1pi808D3oAeOtPGKYOtPA5qkZvckXtUgGDUaVKOlWQx6nPWpF6VGowakXpQSx6inKMmm&#10;gYp6cNQIlXnHtUwGKjXrUo61ZA9Rk08UxfvCnighkiDcOKkXO6mIMCpF+9WomWEwMVMmPzqFeeOl&#10;TIMCgzJF45qZBmolGRUyDFAEyjAqVOlRrUqc4oIJk4rz7406lrenaZph0G6SC/a4+VJXjWN+CMNv&#10;+U9eAe47np1+ueINP8L6ZLqGp3SWlpH1dz1PYAdyfQV8lfFT4tXXxD1+SJXa10VP3ccEZI85AxKs&#10;/qT1x0GB3Ga8bMsVClSdJP3pbW/PyPXy/DSq1FUt7q/q3mfUXgL4j6N4t0KO+juLe0mACzRyOsZD&#10;bFLHBOQuW4zVq/8Aiv4Q0csLjxBZbx/BDJ5rfkma+JIb+AzAKPMwMbJBuX8jmr41C42/uz5Y9EG0&#10;fpXDTzKryKLSbXU7qmW03NtNpdj6q1H9o7wxaEi1ttT1Bh0aO28tP++nI/lXLal+1JdAMLDQLeD0&#10;a8u936IP618+E3EoyzE575qS20m8vm2wRSTv/djUsfyFS8biJ7P7kUsFh47r7z1LVP2jfF99u8rU&#10;LPTlPa0tA5/76ck1yOq/FDxFq/F54g1S4B/g+0GNP++VwKhsPhV4r1EgweHtSIPRntXQH8WAFdJp&#10;/wCzn43vMFtIS2Q/xT3MQ/QMT+lZNYip0bNksNS2svuPKbq8fUdRZnZiqnozlifxJJq210+wKAqg&#10;dgMV3Pi79m/xv4ZQ6hFp66rCNrOunMZZFySMbMBjjAzgHqPQ43/AH7O3iPxhGZry1l8O2wH39Ri2&#10;u59Fjzu/FtvtmuOnQq87i4u50yxFLkU+dcp5IZZGHJJpoV2OOa+pdO/ZD0+Mg33iGeYdxb2yx/kS&#10;zfyrqtO/Zb8FWpBmGoXvqJrgKD/3wqmvRWArS3/M8+WZYeOzv8j4y+zuaetoxANfeem/AzwLp2BF&#10;4btZMf8APwXm/wDQ2NdTpvhHQtIwbHRdPsiOht7SOM/oBWyy2X2pHPLNoL4Ytn576d4S1bVzix02&#10;8vT/ANO9u8n/AKCDXVaX8B/HOqY8jwxfjPe4jEH/AKMK199RrgD0x0qdFBNarLodZM5pZtN/DFHx&#10;Tpn7Jnju9I822sbD/r6u1OP+/Yeut039i7WJMfb/ABBYW2ev2aF5sf8AfWyvq9B0qZRgVusFRitr&#10;nPLMsQ9ml8j540z9izQ4gPt/iG+uT3+zQpCP/Ht9dbpf7JvgDT8Ge2vtQP8A083ZH/osLXr6GpFF&#10;WsNSjtFHNLGV5bzZxOnfAfwBpgAi8K6fJj/n5Qz/APowtXmnjD9ijwz4g1pbzRdTm8OWpAEllHD5&#10;6E+qFnBX6HNfQ46VJH1pTw9KatKIQxdam+aMmef/AAs+Avhj4Voz2Mc2o6i42tf37CRwPRBgKg+g&#10;z6k16aGyB7VCnWp144+9VRhGCtFWM51Z1Zc03ckToKvJ94VRjBzV6Mc5JpMaJ4VyavxYQ8mqEcmO&#10;lTKxYZzWTTZ0RdjTSQnGDxVyCXI5NZkLcAZq5C/4VzSV0dlORtQPjB7VowygDJOKxbeXnk4FXY5s&#10;+9ckot6HowlobEcxY9auRXBXvmsaKXGMcfSrMU249a53E6YysbkVwcfWrsdyFAy3NYMU/wA3tU4u&#10;jms+VGnObgu+2ac12QvWsVbjJ60r3GO9P2SZPOy7LdkE4NU5brJOWqnNd5brVVpySeRWigkS5FmW&#10;6IfrioJrjcMg5NVZJRuOTmoTccY6VoomLkSyS5PXiq80uc8/jVd5sEjNQvNxyc1fKZ84k0nvVdpK&#10;WSQNwKrPJk8VqkYSY6Vt3TrVWVu2ac8mOhyahds1slY55PQjc5HvVWSp3NVpG5P0rVHNIhY5JHao&#10;HqUnrUJP41qZEMmeajPSpJOp71E3AqxMY5JNQSLnmpmO2oJGyMVSEfBUT54qQ5qIdatJhhmkj2Wi&#10;Ha1OCdKmYYApjdKtCI6B1pSc0lMlki09ajU9KdQIlHSnA0wHFOqkQOpyjJpimpB2pgPqRaYBxT16&#10;UAOHWpBUa09apGb3JI/pUo6VHHUlWZkg6mpB0qMdTUg6UCY9TgVIvWogc1InSgRMBipRzUSHNSDi&#10;qRLJEFPFMjqQc4pkMmQZqRBzUacVIpIOa0WxLJ06ipgKhXsamU5FMzJEqZetQpUy9aCWTgfjU0fa&#10;ok4qVOlAj5A+J3iTVLX4kXyX6/bbWwvneHT7stJAVLZICsTww9PXjAArnNR8PQeI/GS2ng+G5uo7&#10;0LJBakZeEsMvGxPZDkbj2Ga+nvHXwosPiPdpdGT7JqEIkWK7ChgR0UMO4DBzjI5+tanwv+Fdt8Ot&#10;OEaTie/dj592qAGVcnavIJUY25APUZz6/GSyutUxEk37jd79fQ+sWZUadFP7SVrfqct4M/Zm0PTt&#10;JtzrTy3mpkZm+zvsiDeg43H65GfQV21j8FfBlnjbokchHeaWSTP4FiK7RRgGpVFfUU8LRpxUYxR8&#10;5UxVao3KUmZWn+CPD2n7fs2h6dAw6Mlqgb88ZregiSBAqIqL6KMCmLwanXnrXSopbI45SlLdkiLm&#10;pVqNFxUkfFDXYV7E3QVImKjHAFPj61AmyWp16VCBk1MvSggmiqQdajiFSDrUASp0qxGMCq6dKnj5&#10;+lAE0Y4qVO1RJUqdqGJkycCpE+9UadAakQZNSJEvNPXrTBk1LGvNS9yiWLrVqNMkGqyMq1IJM/Sp&#10;YFpWAPFSLJk81VU1KjZNZtG6d0W0ORVmOTA9apxtkVKjc4rNmqZowuQ1W435z1rNifj3FWonzyax&#10;lHqdMZGrDMcgVdil6VkRyAd6sRz4PXNc8o9TrhM2Enx3GasxzYA9ax4Zu9WoZQzZ9KxcTpjM2BNt&#10;HWnLce9ZpnJ6mlWc+vFTyF+0NVLj5uuaJbnn3qhFNk5zTJZ+eDTUROdyy1wc9Rmq73GTyaqyT4Ym&#10;q73HzE1SiiHOxaknJPtVeS4wetV5JzjiqzTEk81oombmW5Z8c5qJps9areaWBGahMhBxmq5TP2nU&#10;uGXrxUEsm3pULS4HWommHrTUbEudyRpKiL5PpTGk59qYznpWljNu45nqCQ8E0rHioWbNCWpDIm4q&#10;FyRUsh+aoXbFbowehE5qMtmld8moy3NXYzbGvzULHJqV2wp9agYnrVCPg2rER4qBRkCrCjAqUe2x&#10;aaTmnU0jFUgGtSDrStSVRLJFp60xelOWgQ8HinUynA5qyB46U9e1MHan0ASjpTlpo6U5adgHqMHP&#10;engYpo606qM3uSJ92pB0qJKlHSqIZKvSnA00dKcooEPUVKvSogPepE6igklSph1qFTgVKpqyCROD&#10;xUg4xTE61IOtAn2Jl9aenJpo6U9K0WxmyVe1TqOKhXtUyjimQyVR8tTpUCdKnSgTJ1XJqQD5Tlio&#10;wfmB6e9Rq2DTb6QR2UpI4K7PzOP60na2oluUPBOinQNBgsjdT3pQH99dEGQ5YkgkAdDmuhAqvaJt&#10;hwcZzg49Rx/TP41YB4qKcVGKSKqScpuTJF96nTrUKj5amjrQzexKnWph0qBetTKc4oMmrk6ipEGa&#10;YpGKepxUNMponHRakjFQr0qVelSIlHWpR1qNaeopXE0ToKnSokqROtSSTDpUyCoEGR71YQfLQK5I&#10;lSjtUUfWpx2pCHLnFWIwcVEijualDgDFDAlHWn78DFVweakBqbATq2RT1OCahTgVIrc1DQ0WAc09&#10;TzmoUapFOTUmkXYtoc09Gqsr4GKlR6lo1LiNwCKsxSZ5qgj5NTo+48Vm0bRkaKOMjBqwkvI5rOWb&#10;061MknHJ5rJx7G6kaKzEdKtxyfLnNZML5bFWGm7DtWVrGqmzQWbPen+dis1Zj3p4nANKyL52asU4&#10;29cU1rjk4NU1ceXUbSjNOwudk8kwBPNQPL83Wq7Skt1qNpfU0WJ52TvJ3zk1C0g6mo2lHrUDzcmq&#10;UbilMseb74qOR8c1AZSe9NMnGM5rTlM+YkLg01m+lVzLgkUwzc9aOVE85a30xnGKr+bSGWjlRXMS&#10;M5NRuxAppfio2bvmqJ5hTx171E3NDvk5pmeRVWIZFIetMzinP1qMsDWvUxYx24qFyKexqBjk0xI+&#10;F4xkjsKnpkZwKVnxUI95jicUwtzSFqbuqkIWlAzSUUyWSKcGn/jUY7U6glj6cDmmDpTlFWSSDtTx&#10;2pg7U8dqAJR0py8UzNOWqW1gvYlBxTqYlPH6UzN7ki9KkHSo1qRTxVGZIvWnrSLg06gBwOakTpTA&#10;BxUqCgkevHvUqdajXpUqjBFVYhkidalXrUUYxUqdaqzJZMOlPjHFMHSpEHpWhDJVFTL0FQrwRU6n&#10;pQQSDip0qEDIqeId6BMlHWo7xgWtl64YyFfUKM/z21IOtRmPzL9Gz9xQox2JO4/+gp+dZz1WhUN7&#10;mhCgjjVRyAAKfTF4AqVRk1a0RmSr0qZOtRVInJpkSJAalj6VCO1TR9KCSxGeKljFRJUy9aiT6DbJ&#10;R0qROlRDtUig1ncRKnapV4qNRipQM0gJ0OKlWo0qZaCCRBgdanQ8VCv3TUq4WgCaPsakUgGoFPNS&#10;qaCSbdmnhs4qEGpEODSYEqmpVNQg81KnakBKpp6HmoakQ1LGiZTUitUKsM1ItTYaJQcGpVaoFqRD&#10;mpLTLMb7TUqybTxVUNUiuc1DRrcuK+akWQjFVFbuKkDluM1NiuY0oHx83alMoJzmq2/ZGBTPMNRY&#10;0UuxoCWgTE1UEnHXFOVyWHNTyl8zNJpMR/8A16g83/OabLN8mKr+YapITkSNNk1GzVA8h3HFRtIT&#10;RYXMWGk9TUTSZ+lQ76aW29TTsJyJDIe5pvmVEZPXmmFyaqxLkTO/GaYGz3qIyE8Um7GaqwuYm3j1&#10;pN4HcVAWpmccUrDUicy/jTWbNQl+lHmY+tFiuYkpjtTC5NNzmnYTkI5+WoSaV3zUbNVpGbFdsVCT&#10;StzzUbmnYR8No3HtSs1NHWnVCPeGU5aGNNqiWO3UtMpR1oESKc0+mp2p1NCY4Gng5qKpB1qiSRea&#10;kUVGpqRTzQA4DNSqtMHSpB1qkFhyg04dKRelOHWqRk9x6CpV4qNOtSL1pkMkX2p9NAyadQBJFUg9&#10;KjjHSpKaJJkGKeDg1GhxUi/eFWtyGyZelSp92olqRRmtCCValjGKiSpYzmgklQCpgOQKhTrU44oJ&#10;ZLGMCpoxxUKHipl4FBD3Jl4NV9LJuHnnJ+9I23HTAO0foin/AIFXG/En4q2Pw7SCKSM3V9cIzRwq&#10;4G0DgE+xP8j6YPQeCfE+leJ9Hjn0q9hvFQBZBGfmRsD7ynkHAHUVxfWKcq3sVLVHV7CpGj7VrRnT&#10;qKegyajTpUqDvXachKeoqSOoz1FSR0ES3JQMmp1XpUKfeqdOoqG9SSZeBUqjmowNtSDrUsdmSDtU&#10;q4Woh2qVegqCktCZKkUYqNKnQjNAmiWMVMBioFOakDnikQ0TBuaerVCDmpF60ySwpwKmQ5FV1NSI&#10;akCYdaeOtRDkVIhxVEk44NOWo85py1IEwOaXOKYp5p1AEqHFPDYNQoacOuagaLIOaeDmoAcVIpyK&#10;gZMrVIrZqupyKk+7QWmWVfmp4DuOfSqQJxVlJBFFjualo0TJXf5jS7yKr+aKUOKmxRY3ipIWO8VT&#10;LiprZt0lFguXZZfaofM9qZI+DTPM4osFxGkwaYz5pjyYY0wyd6dhXHliKaWNMLg03eB3p2AcTmm7&#10;qYZM00yHFOwEpIFNdiDURfNJuzRYCQvnikZqiJxSbxinYB5ajfiot1ITTsBKXzTWao8ikJ9KVgFZ&#10;qYTSMaYTVgKzdahkb0p5PGKhk4yKAPhwNz1qQN71WyakQ1mke8PooopksKctIBmlAxQIkXtTj0pq&#10;jFOPSqRLCnjrTKkHWmIlXtTh1pq9qevWgCQdKcpxTR0pw5qkJuxMOlL0pqk08dTTMx69qkXrTU5F&#10;OXrVEE46Uq01aetV0E2SL1p460xTk08DJoQiVBTx96mDgU8feqluZsmU5FSp0qJelSp0rQkkB9Kn&#10;XgVCOKmB5oIuSRjNTL1qNKlWglslUVMnb8qgSp48GmSfHPxm1TUNS8d6yLu2liMM7xReYrD5AcKR&#10;kdCuMeuQa9Y/ZW0uVdP1W/ZybfcsEY2gZbG5znqf4BVHxL4Vsdc+MU9vJcTX8TTRPM0oDeUzuB5a&#10;5BBC7hgEY4xzjn3nQdGtfD2lW2n2SCO2gXaqhQOpyTgADkkngAc18dgMNKpjJ1ZPSLf3n1WOrKlh&#10;IU0tZpfcaidKlU4FRJ0qZenrX2B8oSVInNRrzUqjBqeYLXJV4PWp46gU81OlQKyJ6lSokGamQYNJ&#10;7DJB2qVBxUINSqakCZWAAp6moKmU5NAEqHJqVDUCnBqZPu0MmSJFapVaoVHNSqMCgzsWF605eDUa&#10;dalWk2KxIpqQGol5p4OaRLROGpajBxT1OaBEoPSnhqjFOHIoHYfTlOKYDS0DJgaeDjvioA2KlU5F&#10;QBOj08P6mq+TTkPNS0Baj5I9Kldgx46CoY22Jk0zf70h3J80o/3qg3mpBJRYrmY89antuCTVQNmr&#10;EB+Umiwcw+VsmmA+9EjcimBqA5mMkbB61Hv96JDk1GxxQK44nmkpnmZpDLQNMeWAprvTCxNJnNMb&#10;kBJNHI70lGRTsLmF3H1pKTeaQtTC9xd3WkLe9IWphagdxS3vShqZSUDT7jmPHWm0UUGiEbpUD9ak&#10;c4qJjQI+G8U9RTeAakUcVmj3goop2MimSC0tJkUtAiRetKelMTrTz0qkSwqQdaYDg08HFMRIvanj&#10;tTB0qRRimgHqakj6GowKkQZzVGb3JAcGnjqajHWnjrQIlU5qROpzUSVIOtUiWTL0p60wGnL1qyWS&#10;KKeMimKc0+gRInSpk+9USfeqVOatGbJlGMVIDiox0qSMVRJKvWpVHHNRDrUy9KDNkyVKn3qijPap&#10;U+9TJZMq1HfXkWl2FzeTHENvE0r49FGT/KpB0rlfirNJH4E1COH/AFtw0cIA75ccfjyK5sTV9hRn&#10;U7L+vxOjDUXiK8KS6tf8H8DxLw5rviKPWpNT023N9d6nexvKjxllixIzA5BBGWRwR3BOMHr9TRkh&#10;F3dcDOKq+HfAn9j/AAi8Kyi1VSmqSefMOCRHbIij/v8AC4Of9irYr5/IabUKlRvd/it/zPbzuopV&#10;IQS2X4Pb8iZOlSoajj5WpEPNfUHzRKnWpV7VGOtSp2rICRetTp1FQA5qVGoAtKcHmpAc1BG2eKlq&#10;AJaehxTR0WnL2oAkU1KnrTByKkXnpRcCRR0qVeKjX+GpFOTRcB4OKlQ5FQ1MhzUi5UToeKeDUKHF&#10;TLQS0PBp4OKjGKevSlchkh9qkQ1EDT6ZLRLT1bjFRhqWgCanA5qNW4pQc0APp6k0wHNFBJIDipYx&#10;k1BnFWIf71TYdyWSXaAKYJCajZskmjNTYVyUOaeDxUANPJAGKLD1JN2Kswt+6qiCM1cQ4iFJjFds&#10;Gmh6jkbBpoOaACR/mqJmyaJGyaYTinYAoJxScU0tiiwD6QtUZOaTdT5QJN9MZu1MoqkrAOyaTJpK&#10;TIFJjYtFIWAFNLDmnYoduo3U3fRkUwHbqQsOaaTmmk4qbDTsKxqBznp1qRzUTLzmpehauz4eBzU6&#10;ioUqZDj8qlHvjwtJjFOBzS4zQJkYHNLTiM02gkelOpqdRTqpEBUg60wdaevWmBIvapFOajHSnjtT&#10;QEo6U5DimjpTl5qhNEg608daYOtOoMyRD3qUHBFQp06VMOKoTJkGBThxTI/rTqaIZInSpBzUS9ql&#10;HSqESp96pE6VEh+YVMvStTJ7kidqkQ1GnSnoMmggsL1qZOlQr1qZTxVksljqZetQx1KhzQSycdKN&#10;Z0KDUdF0o3EZfdqgnTPChYY2DZ9fmnhFc5rPxE8O+H7s2t9qkUdwv3o0VpGX2bYDj8ad4f8AiEni&#10;vT75Lee3NnbTNHFFHjeV5/esOvzF1HOOEHGQa8LMKkK0VQjJNtq+vRa/nZHsYCnOlJ1pRei09Xp/&#10;ma/hz4sj4gQy6XawSQ2Gk42l8DzGkyzNj0MnmkfWtodq87+CWhzab4RF9cJsk1CQyJnr5aEoP/Hx&#10;IR7EV6IvaqymHJhI363f3tizeSljJJdLL7kiZOlSqOKiTtzUqnAr13ojxiUcVKDxUIbNSIazAlXJ&#10;qVDUKnkVKvWkwLMZqYHNV0qWpAnQ5FPU4qKM5xUq0mBKpyKlT61CnSpUNJsZKG6VKp6VCpzUqGpu&#10;IkqRH4qMc09OKLgTA4qRXqIHNOQ4pgTg/jT1OaiVqeD60MlxJVOKdUQNPU0kzNoeGqVTUFPB461R&#10;JLUoYVCrZpaAJgwp27p2qEHpUmc0CsPAycCrLYjjCiq8QywOelOkfc3HSperDoGTSg7aZupd/vVC&#10;Hq1KxpinBoPWoAfuq8WwgHf0rOU5YfWrzNTsPYhkfLUitUbyfNQHpBcV25qMvRI2SKjqhDi1NopN&#10;1MoXOKTdSUUALupKQtikLe9AD8470hamlvxpu6gB+7NNpoOKdv8AegoABmihTk1Kqgdaluw0iIc0&#10;hBz0q2FXGRioncCp5i+Ur5FRu2Mill+9kcCoXPemUfFGBRRnNL96oPeHr3qRVwPemxjAp5OaCWNI&#10;xTCMGnscUwdaBDh2p1NAp1UiAqRRj6VHUo6VVgHjpT1GRTAaeO1OwEiinDrTQcU4daZDZKpp45qM&#10;HNPWgkkTipKiU4FSjpVCexKpwKfUannFSj7tNEMcvapF9aiTrT0PFUJEyVMDzUCHDVMD3rVbGTJ1&#10;6U9c84xnHGelMXpTlODQI8Zv/i54i8D61faPqdtbardLLuV4327Q/KqAMkjBTAPPUemPadJv01PT&#10;bS8jKmO4iWVdrZGCM9e9cf4n+FOi+Jme4MRtr+SZZHvELbyNwyOuOnAODjivKfEk2u/BvUZdJ07W&#10;ZZtKnUSJ/E8KsTng8K3B5GM8HjNfNzxGIyyUpVk50+mquj21RoY5RjS92fXTc938QeNtK8MfJd3G&#10;64IyLeHDSe2R2/HFcXffHExbjb6csaDPzSSbj9cDH86870vWdOvfM8h/tbt88ksmS5J7sTzmr8Wn&#10;W2olkRME9VNeBXz/ABFRtU1yo9OllNGK9/VmZYeItLWV3zJK7MWeR1BLEnknnPJrr9E1LQri5hub&#10;G5Wz1JSBuQbRIpPzArwTx7fjXnWueDptJt5r6AP9jjOGkKHYhzwNw4/A1k21penyZ5I5o4ZAfKkd&#10;CFfHXae9ea8TN/Ev0Z6HsI7pn3Alxps1jpkWkNusLSwtbNCWDMxjgRGZscBmKliOxY05Tivl3wb4&#10;k1Xw3ZfbrfWYnMblXsJt+8oAuCDggg5IAJIG08civpH4c6zB8TdFub3R1LXllH5l9p5/1kS95FH8&#10;Sev933xmvrstzKg4QoS91pWV+p8zj8DWdSVaOqeprI1Sg4qAZBxUoNfTnz5Mh5qVTg1Ch5qUcmsh&#10;2JkPzCpV61Ah5xUwNQImXrU46VWTpU6HNA7EqkipVbNRAcVJGOKQ7EympBwahqRTkUhk6HNSJ1qB&#10;HwalVs81ArE6mnrUKmpAc0EkwNOqIHNPU0ASo9ShuKgBxUiNTuBJk09T0qMHNOU4pCaJQTmlpgOa&#10;dvp3MrEg9qkDZqEHFOzTFYkB5pwNRhqepyaYiyvypnvTC9I74GBTN1JAyYPRvqHIpwamKxKrUm/3&#10;pm7ik3UCJozlhj1q1I9UoOXFWJT8poEyJz8xoU03OKAc0DsK/Smbs0524qFqAJKN/vUNKTmgofk+&#10;lJuzTKTdQA4nNJTSc0hOKAHnik3UzdSlsUWAduo3VEWo3GnYZIJMGneZnvVfOaXOKViicSEDjimm&#10;Qk81HuptBqtiSRsioS1Obio3BPNSwPicNzinpzUI61PGCelZnvEgIAp2cim7CO1LjFBIck0wcmpK&#10;Z0oJY8CndKapxTqskUHBqRelRjrT1FAEg7U/OKYOlOXpVICVcU4UxO1SL0pkpXHDrT1qOpFORQS1&#10;YkTipM8VEpqUDvVIlkiVIDxUUdTU0Qx46U9OlRrUinAqiR6/eFTDoahX7wqYdDWq2IJozxUg61DH&#10;3qVe1BJMO2a8B8cagG+Ieqfak8yLa8WD6ZRR+gFe/LyK8P8Ajb4fksNdj1iND5NyBv2/3gArD8gp&#10;/E+hr5vPqcp4VSWyev5HsZTNRxDT6o4nz4NBAjW4jCjPlkgjzFHZh2bnr39q09I8RwW1vdX090kY&#10;QA+Wh+bHsO5NchrOJbeBs7sHg+oP/wCqqC24kXKjmvz1R5tT7E3dd+Kuqa1o8+jYjj0pro3KRkEu&#10;vXCZzjbk5xjrXtvwp8e+FfFXgu38OaitvaSWkOyS2vXUJLyT5iMcc5Psw/WvmqbzY08s8gcA9wM5&#10;I/Wo1V4JwFYiVcEbD3PPUV6lHEunVjVkua2lmcdXDxqU3TTtfqj2PxFodjY6pdR6Vdi+s0b93Kpy&#10;MEdM9DjpkdcVpeFfGUnww8RaP4h8L6hcJqcCgzwXSAI5KgSRsAfmjb5hg9sHOenMfDXU/wDhJb2D&#10;SZWWC4Yktdy8RgYzk46HjGB1rV8R6XAszW6ShpscN5ZXnHPqv/j2fYVwzk5SlJRsr/cbxSSUW9fz&#10;PqS11/TvFNtDq+kjZY3q+akJOWhbo8Z/3WDKD3AB71aUgCvEP2dtYn2arpM5k2xkTxox+VTna2Pr&#10;8v5V7Yh4r9Ly2vLE4WE3vs/lofCY6j7HESitt/vJ0qZTUCnNSqa9A4SRKlBqFTUo+6akTRMhxU6H&#10;mqynJqdTg1LGidTUiGoUPNSqaQEoODUidaiHSnq1AE3SpENRDpT0NICdDg1KpzUCnipFOakTJQcU&#10;4PTAc0oOKCSYMCKcDUKnmng07ATo+aeDmoBwaerc0WAmBzTg1RjmlBxRYlomVsUtRhqfupEDgcVN&#10;GeKrhs9qmBwvXmmJjt/NIXqInNGadtCbkwbNKG5qHdTkbmi1wJWNGc1G7ehpocnvTSJZat/9ZU8h&#10;yp96q2jZkP0qdm4NS9wIiRk0qvjpUZNCmmA6Rs1GWGKVjURbFUA8vRvqMtRuosNDy2aaXzTSfwpC&#10;adhjy2aaTmm7qTzBRYY6iml6C1Ahd1G6oy1KMmgpIcDinLzTQh9aeFI60mzRLqJRS4NGDSKEJxUb&#10;AkYp4GTSPwMiobGj4ljXnNWY8YqspwamQ1B7lyYnPem59eaQtSZNBI6kwKWinETCnU0dadVEigZq&#10;ReKjHWpE60ASDmnU0daeBk0APjUnFTFQPakVsKKC26gBKevWmU9T0qkRJEidakTpUQOKlU4FWZsk&#10;WpQc4qJTg1IDiglkqdqcDmmDtTl60xEy1IhyKhGRUyVrHYgkQ4NSg8VCOtTL0FUSToeKpa9odr4j&#10;0qawu1zHIMhgOUbsw/z6iraHiq+r6zZ6Dp019f3C21rEMvI/b6DuT6Cs6ig4NVNupUHJSThv0PmT&#10;xz4M1Hwbcy21xHutXOY5gPlYZ6g9vQj3+lc3aI0iOgIU9RursPib8YJ/HEq6bYw/ZtHRw/7xQZZS&#10;OhP90egH4n05K1uPLIJAx7V+XYqFGFVqg7x6H3uHdWVNe1VpFWeLJIb7w6963fAnh3TbjU/tWuGd&#10;tPRSY47Z0DySdslgQAD145x75rKvmV8smCvqf61Z0rWUsLcxyQmTLZDLIEH4/Ka4W5LY6Wk1Y6aX&#10;TbKGd5LAvZssheGZMB154zjg9Bx0ph1+SGZBqYG9T8s6fcc+/ofaoLODU9WfZYaZNM391S0h/JQK&#10;9C8JfArU9dljm8RyG0tBz9nXG9h7AcLn1PPtXRQw2IxMrU4uz+45q1ejQV5u35nUfAKxe/bVNfZP&#10;Lt5gtrbj2By31/h59c+leyqcV5/Z6VqPw3hWLSoZdZ8NIS39nrzd2gJyTEf+Wq5JOw/N6E9K7DRN&#10;dsPENgl7p1yl1bOSN6cEEdVYHlSO4PIr9Cy+Kw1KOHekl+Pmu58ZjZOvUddaxf4eT7GojVKj81Ah&#10;5qZK9Q86xOpqRTgVCh5qUEnpUvcRMpwamU1XTrUqNkVLGidG6VKGxUCnvUkZyKQidG4zUg61CpwK&#10;lBzQBMpqRTUCHmpR0pbgSq1ShsVXU1IGzUWuBKGqQNmoKcGqtiWTU9WqEHNOU0xEwang1ADipFNM&#10;VuxOJMU4PgVCDmnA4FA0ybNKDUO+nq3FKxm9yeM5P0p7NTIh8v1pjsSaES0SbvWl3Cod1G6mKxMW&#10;pwNV8mpUbAyaBCl+aA+aiZjk0qk4qhWLtocM30qaT7nWq9r/ABVLIfl9qye5SRAz80B8Ux+ppK0t&#10;cglkbNRA8UMe9M3daQ0PpC2KZk+lBOaBji1M3e9NyaM5qgHM1IGppOKQNQUhd/vRk03d9KN30oGP&#10;JzT1bFRbqC3pSNVoWA4JxS596r7iPrSiUkZqbAWd2enNG6qwc0/cT1pWAkaQAYAFRtID2phOajlJ&#10;AqbFpnxaOalQYqFDzUy8YqT2B9FFAGaAHE4paQjNBHvTiJjgKWkWlqiRyipFGDTFIqRaAHDrUy1F&#10;GOakBxQA6lBxSA5oqkA4HJqQDpUQ61Ih5pkNkg61IDxUY6ipF4NUSPX3qUdKizmpFoM2Sj7tOQ4+&#10;lRr0p4OapCJh0qSM81EvWpErSJLJh1qWPpUI6VLEeKolkyGvCPj54g1C91K30g2s1pYQHzFlkGFu&#10;HxjcD0IUEj8TntXuq96Ze6baarbNb31rDeQMcmKeMOufXBHWuDG4eWKoulGVrnTha0cPVVSUb2Pi&#10;zyDFISxBPtWhbbRncuQRwa+pNS+F/hnVNNksjpNtZhyGE1pEscqkdCGA+vByPavnrxfo9rpfi++0&#10;zSlkltoJRBGZDud3AAYHGB97cOBXw2Ny6pg0pzaaZ9bhcdDFNqKd0anhP4a3niLSZdYaCafSYZlW&#10;WC3YCedB98x5BGV4OCOeQOa9u8KfDPwR9ggvNP0+DUoZBlZrljMD9VbgEemBit/wZoaeHPDVhYIA&#10;DHHucj++xLN+pNXodIhtdQlvLUC3eY5uEQfJMcY3Ef3unzDkjrnAx9Tgsup0YRm4ptpXv38v8j5/&#10;F46dWcop2Selv1/zNG2hjtoUhhjSGFBtWONQqqPQAdKtJ1qCPmplbmveSS2PEu29SYVBaaPY2eo3&#10;V/BaxxXd0qrPMgwZNucbvU8nnrU6mpFOazcU7Noq7SaTJUPNTA5qAdalQ0Ek8ZqZTk1BGakBzUvc&#10;TJ1waenWoY2qUHFSxEymno3PFQq1SIaQ2WVNSoc1XRs1KhoEToeamHSoFPT1qXLEAKAT71LAkQZN&#10;SEYpqoQae3HNSgAHFPWod4pyvmrQmSqcDingZqIGnbvegkm70A4pgbNOB96YD99KGzUdFOxLd9iY&#10;PmpFPIqsGqeJucmhkFovhetRb6a8nYHFR7v9qhAT76AcVDTtxpkk2Wpc4FRK/anFgB60mIXdzTg2&#10;Kh3ZNGaYGhasApqSV8rVe1bEZzSySfLUW1KQjOBTQ/FRs2TSA+9UiSwx44qHcQTmgvmomfnFMB5b&#10;NGRUe8Ub6AHE5pC1MLUm6gsdv96N2KZRQA4sDS7/AHplFADicUmVoJzTN30oAfup26o91LnNA0Sh&#10;+aeDmq9Lu9TSsaExOBUMkmc0m+onfOaVhnxqOtTjpUA61KnSsT2h1OHSm0ZxVASg5paYDkU4dKYm&#10;KBTqbnFOBzQSKOtSqc4qLOKkTrQBIpxTweajp47UAPpwOabTsYqwHAYqRe1IvSnKAaCJbi09eaRc&#10;HNKOBTRJItPB4qMdaetMglTpT160xKePvU0STJ1p6feFMWnDk1onYlk46VJEahTpUsfGKslkwOKl&#10;HWoR0qVOKCSLUb+PStPur2Y4it4nmf6KCT/KvAvg9ov/AAlXjC41S7AdbfdO4fo8znAP1BYv9VFe&#10;lfGvWf7K8A3cattlvZEtl57E7m/8dVh+NZPwG0k2ehCZlw1xI0pyOyjaP/Qj+VfIZs3iMXSwy7r8&#10;X/kj6PLl7HDVK78/w/4LPXFOOtSL92olqRDkmvr1ofNXvqTJ8tSp94VCp5NSqcYoF1LA6U4dKjRs&#10;inr1pMCcHNSIaiU5qRTk1mBMhqVeahU4FSIakTJlOKlU1BUqcUmIlBp6HFRg4p6c1IEyNipx1quO&#10;tWYl3fhQBPGpIzip4VIYE0QL8oHepQhxnFZNlWH5zTJTwKlEZCFj+FVmfPFC12BiUoOKZS7q1MiY&#10;PxUgO6q4OKerY+tAEoOKXfzUe+l3VQMlD5p2feogaUHFBGqJQasLwtVFO4j61MzYFJjSvqKz0gb3&#10;qPd9KM0yCXf70peox1NFBLJ1fJp5aq6nBpzPQIlzzQD+NQ7z605X4oA0IDiEmmu2VHNETfuDUbnC&#10;CpGMZvelD4qItzQDmqETh8iomOTSZxSM1ABSbqYXxSbuKAJN1IrU3JpA9BSH5o3fSo95o3GgY8tz&#10;QXqItk0pJoGh++k3dajJpaBDgfen7vwqKig1RNvppemZNJQA4tTT9aKazUMD46HWpkGBUK8sKmUY&#10;FYo9scDTqVTSHGaYBSg4pKKBMcOlOBpoOafQSFSKaYDinqaAHg08dKaOlOXpTQDx0p4OaYOlOXpV&#10;ASLwakXrUKmpUoJZKnaikHSl6U0QOXpUinFRr0p9MglVulSdaiHapR0NMkkQ08cGoVOKkXkVa3JZ&#10;OvSpUNQrUidBWhLJ1ORTw3NRIakHWgk8T/aD1VrrWNI0iNs+XGZmHqznav4jafzr1XwHpo0vQ7aB&#10;Rt8qGOIj3xuP6ufyrw28ceNvjJKC4MH2vywT93y4/lz9Dtz+NfRen24tbVIwd3Jbd65JP9a+Nwb+&#10;tZpOr0jf/JfqfTYlfV8vjT6u3+bLdTRmoVOTUiHFfZHy5MvDCplOTUGc1IlAE61N1quhxiplah7A&#10;Sq1SqelQA4qVDmshFhGzTx1qupqZTUjLCHIp6nFQKalBzSIJkOalQ4IqBDUiMcikwLKAMauwKSMC&#10;qcQwRWjbgJyazk7LQqKL1ugQZ9u9SRv83IGBVd7lUjznmqkl4WBxWNmzRtIu3N0OFH41UdueKrCU&#10;5yafvzW0Y8pk3ck3fWpARxUNKDirMycAUVEHxS7xRYB4OTTgaiD5NKD3qhMmD4p4fNQ5FKDQMtxd&#10;6cWGKYGwoppbNADie9AemZFFBD3H04HNRUoOKCScHNIWpinNITQKxJupaiyPQUoINAWNGNsW5FNd&#10;soKijfENDN8mKXUHsNZ8GkD5ppOaTIpkkobmkc0wHFDHigAJzSU3fSZFAD6CcVGGo3fSgY7eKUvU&#10;fme1JkUFWJN9JuzUYajf70FL0H7qN1M30b6C7EgbFODZqEnNLkUATA5opgYZ60/IpAB6VG5wDTmY&#10;YqFj3pFHyAOtSxnIqGpUFQeySBqdnNMpQcUAOpQM0lOH1oExacOlItLQSFPHWmU8daAJFp69KYtO&#10;HWmgHjrTh1plOHSqJb1H1Kh4xUVSxUD3RKOlLTKXJpoyZIDmnA0wdacOtMkkU1KvQVBU6jApkMeP&#10;WpVNRA8U9TVxWomSqalTpUIOKfHzWhLLCdKo+JtWGheHtR1DIBt4Hdc92x8o/E4H41cU4NeS/Gfx&#10;9YTabJ4es7jzbqSVftLqR5cYU52lv724Lx2wc4rixuIjhqEpyettPU6cLRlXqxil6nOfBfRmv9Vu&#10;7tssVQRBj13OcE/lk/hX0WvGAOB6V5b8F9Fl07QreWRNpuXeY5I6L8g/Vj+VepV4WQUv3U6z6u33&#10;f8E9TOZ3qRprovzJY2qQHFQqcVKDmvqlqj54mU1IpqujVMpoAnU09W5qJWp4OaAJ1OakQ1CpxUgO&#10;KyEWAfenKagVqkRuKljLKtUgOagVqkDc0hNFhDipl7VWU+9TI2RihkluJsYPWrqOAnPFUIjxUvm8&#10;1k1qWmSzS5IHamg+9QM+WzTg3FUlZEvUmGTTw20UxGpaaIuSCT2p4b3qCnAkVQiXdRuqMMTS5PpQ&#10;BJninKcd6iB5pwNAmrkobNPXqOahBxUsfIzQKz6lgvTN9NLYpu6gofvNPEh71FSbqAJg/FKaiDYp&#10;d+aCWiYGkyM03fgUwuaCCXdS1CHp4bNAFxTmGh2+UU0H90KRjwKAQE0VGWyaN2DQW0rEm7FDHio9&#10;1KW4oIasNPWkpC3NG6mOw7NJTSaMmkDVhd1LTR96lx70AlcWijPvRnig0Cik3UbqAFpwwaZupwNA&#10;DlweopxPFR7qXdSACajc/LTyc1E7Uiz5EHWpU6VCBzUydKg9gdSgcUlKPSgB1FGcUUAPSnU0dqdV&#10;K5AU+mU9cUuoD1NOpqdRTqEA4fdp4OaYOlPAFUS1ceDmnxnmowOakjODQS7ktFFFCEyQdakAxUKk&#10;ipVqiCRevNSqc1EnapE4FMkWnpTKeuBVrcTJR0p6sFXJ4AqNTmoNSjebTbtIwWkaFwqjucHFObcU&#10;2hJXaR478RvjQ975um6BK0Ntyst8vDSeyeg/2up7Y6nyEkd/w9qtaZp/2/UoLSSZLMO+x5Z+FjHc&#10;n6Y6Va09beK9tbmWNo7OMospb5tzYJPy+nH4cZ61+WYrE1cRP2lV3/rY+8oUadCHJTR6X8I/izFo&#10;9udJ1uVhaxR/6NdbSxjUHPlkAE7RkkemCOmMe66VrFlrdmt1YXcN5btwJIXDDPocdD7V8j6Wbc32&#10;s3tvGVtIYZHjib7wR5FiA+u2Sve/gb4Wu/DnhmWe5ljYag63ESRHcAm3AJPTJHOPp9B9FkeLquX1&#10;ZR91Xd+x42aYeko+3b97T5npSmpCcVBUqHNfaHyxKvDCpVOc1BUkZoAnBxUqNmot3NPBxSbsBMrc&#10;1IDiolanhuKzAlU1KDgVCO1KDikwLSNipQc1WDZqRW96QE6tU6N8wqspy1TIR1pCZaD+lHmGoN1K&#10;G5osSWN1ODcVAGqQHHvQSywr81IJM1WDcU8NQIsBqWoQ2OlODk9aAJc4pd3HvUYNOBzQA/OKeDUY&#10;xS5oAkU1KjYFV0OTUlADnYsaA2KjJyaUHFAvQlDUu6ocinCgm7JOtOBxUO6lDc0BzMnzkUlNLjAF&#10;JuFAm2OzzinocGocj0p2+mhF0HMQ4oLfKKajAxUjN8tIuyBmppfmmM1NLYpojYmDA0tQhqfnigBW&#10;ODSbqYWNNJ9qCoseW20b6ZkUmRnrQgkibf6UgfPWmZzSUMSJC2KQPTKKRa0Q7d9aAc02igZIDinq&#10;2KhBqRWFADwc0UgbAppbNAD+oqFuuKUtTCe9JlnyagAGKlWPNQKfWp4n9TWB7AFMdqKkIz0prIRV&#10;AMajdQTikHFMgepNSDpUa9aevSqQC05abTgc0WAlU0tMBp9MBwPFPHSoqkHWgTdh4p6cVGOtSLQS&#10;3cmU0U1TTqCRyjNSqMColOD/AEqVTVEDlOaeGqOpFOB60EsevSnDrTAcU6tEImQ1Q13WH0W0jmjs&#10;5b6SSQRLFEQCSQcZJ4AyAMkjr+FXUNUvEGow6VoV9eToksUULMY36OccKfqcD8ams7U207eZdNXm&#10;k1c+efGmlXDeIZ7m++zxXt4ftElta8iAHI2t0w+RzxznOea5C9vRMwCf6tMhR29z+Na+vajNdQSz&#10;zStLcTOBJIxJOcdz9BgfSsG3gNwzr0whb8a/M6qjKbcep9zTvGKUuh6T8IPBcfjiHV4J5nt7ZTAJ&#10;XjUZdNzMUHYElUOfavo/TbKDS7G3s7aMRW9uixxoDnCgYAryz9nPT/s/hO8uWGGnujz6hVA/nmvW&#10;R1r7PJ8PCnh1VS1kfLZnWlOs6d9ETZ5p4OBUINSV7545MrZp4OKhVqeDigCwh4p61XD44qRGoCxY&#10;U4NSA4qBakU1kKxYVuOtOBqENTw1AWJ0YCng1BmpVfApNCJkbFSq2Krg5qVG4qQLIcYpwOagBxT1&#10;bmggmVsGnB6jBzSg4oAmD08PVcGpFaggmD05WqEGnB8UAWA1OD81XD04NkUATiSpA2arg05W5oAs&#10;rSsxFND4FNZqAAHFO31GTzSg07ASBgaUHNRZ96UNikBNuoDVFupwPPWmQ0Sk0nXvTC340m+nYkly&#10;aUNUYenA5pMaRaQ4hpS/7vmmKf3fWmlj5fPWkadBS3PWm7veo85pd1UjIl30uSe9QhqcH96TLS6j&#10;2bFN3UxjzSA0irWH7sUbxUdFAEwajJqPdTg2RQA7d70m73ptFADt3vS7/eo931o3fWgCUNTgaiBx&#10;TlNADw2KUNTc0UWKQpOajc08moz3oYz5OB5qVflpoSnVjY9gmjOT1xirSFSDxmqKHFSJIQakB1wo&#10;JGBj1qErU8hB6VDVIlhUijApi09a0ELSjrSUo60uoD161JUa9akpgFPXimUoOKCZEo61IOpqIHNS&#10;KckUEEi9KenWmp2pyigBR1qZPu1COtSJxVED6kU4qOnqMigTHgZNOpoOKdVIRIpwK8/+MuptDpFh&#10;YA4W7lLOfVUxx+bA/hXfA8V518X7GSVdLuSu63QvESP4WOCPzCn8q4cfzfVpKP8AWup14S3t43PE&#10;vEZCOkS8fMWb3wBj8stWZbjEcnP3uKt67L5uoyDHKZQ/99E/1re8R+DJ/DNnpbuGZL6zS4XjkOQN&#10;yfhkf99Cvz5Rd5SS0X/DH2DaSSb3Pe/g5Z/Yfh7pKkYaRWmJ9d7Fh+hFduDmsjw7Yf2VoWm2QGBb&#10;28cWP91QP6VqLX6Tg4cmHpx8kfD4mXPWnLzJQealXkcVBnNSIc12HMSjg09WqMHNKpwaAJwaejYq&#10;EHkVIDigCYGpA3FV0bmpQayAmBxUqtVZTzU1JgTKRTxmoFapFOTUgTITUgNQA1IrUySdWyalVqgV&#10;sU8OM0E2J1bNP3VADmnbqQiUGnbsVCrYFSA5oETA08HNQA4pytQSTZxShqYrClBoAnU09OWFQq+D&#10;UqnJoAl34prNk03dTScU0BIDil3VEDml3fSmBJmlzUW6jdUgTbqdnFRB8CnK1ADyc0lITigNTuFk&#10;PDYpwcGowc0UgLqN+796TdlKYp+SkHK5oAM4pN3vSE+tJuoCyH0VHup4agBaCcUm6gtQAmTS7qZu&#10;oBxQA/dRupm6jdQBKG464oyaZv8Aeg8UAOopoOKN4oAfnFPDVCHzTgc0ASlhQHqMnNAagpEm/mmb&#10;qQnJpCcCkykfKqjBp1IB3pazPXFAp4600HiloAfSEZoU460tAmIBinLSU4dKpEhSjrSU4DFMBw61&#10;IDUa09aAHL1pwGBTKcOlBMh4HNSDtUY6VIOtBBIppwODUadqfQA/pUic1GOtSoMVRA6nA8U2lHWg&#10;JEqnJp1NTpTqpEiiuR+K2qxaX4Ql3hWaeaKJA3Y7txP/AHyrV1teN/HvVfNvNL0xW4jja4cDuWO1&#10;c/Ta35152Y1vY4acvl9524Kn7WvFfM83sdMOv+LILEAkXd4Izjspfk/gMmvffiNpq6lf+GINg2Le&#10;F2AHRRtOPp0rzD4KaX/aPjpbpxlbKB5cn+8cIP8A0In8K9l1OE33imxAbctqFJX/AHw4J/8AHF/M&#10;V81had8FUl1nJL8Ue3iJ/wC0witopv8AA6eMbUUHqBipFNMXpS193FKKSR8k3d3ZKDmpAcGoVOKk&#10;BzTETJTwaiU1IpoAkQ5qTPNRKcU/PNTICRTg1IpFQA+9PVuRUATqcGpQfSoFPvUiNzigCYdKep5p&#10;gOaKgCYHFSqcCq4epFfIoFYmU0/OKhB4604PzTEWFfkU8NmqwbNSDtzSFYnBxUitmoQ1OBxVEk9F&#10;MD5pwakJokzTgaipc5PXFIkmBzUqtgcVApyaeOKAJjJ0pu6o93uaTdTsBNkUu+ogcUu6kA/fS5NM&#10;pQ2Kq4ElOVsCog9SA8UgHbhQDTCcUg60WAk309TUNOBzSAto37unKfl+tRqf3dNjb5TQA5jzSM2a&#10;ax5pA1ADwc0/moQ3qacG96dgJO1Nzil3cU1jmkAFs0A5ptFVoA/OaKZn3p26pAWlzkU3d9aUHdQA&#10;pPApKM00nmgB2afUQOKkByaAH5zRTd2BTsjFA0FI3SjdSFvlpNGi1PljdS1GjZ+tSKM1luesKDil&#10;/Cm0UwH0oPNMzmlAIoIJOPSnU0dqdVIApwOabSg4pgPB5pw60ynLigB9KM0lOXpQA8AVIOhqP+I0&#10;9TQZDh1NSrzUadqkTpQA4dalSouhqVOMU0Sx1FGaKYiRTUmc1COlSg9qpEsWvmr4h6r/AGz4x1Oc&#10;MGjWUwpj+6g28fXBP419CeItUGiaDqF9/Fbws6g92x8o/E4FfLeN7ZJJJ5ya+Vz2raMKXfX9D6DK&#10;ad3Ko/Q9o+AemCHR9Uvz9+edYfwRc/zc/lXc2WZvENy5Rdq5YPn5sEBMfTdExqv8P9K/sbwdpVsV&#10;w/kiV+P4n+Y/lux+FaOn2r2uq32csrhXVscAEudv4Hef+BCuylhpRoYeCWzTf3NnLUrRlWrS7ppf&#10;kbCmn1EpyalBzX0h4gu6pEOKip6mgRMDinq1Rg5pVOKAJweKUHFMU8U6oluA8GnqaiVs09TzzUgT&#10;g+9S1XFSq+RzQNFhG96cDmoVNPDUtwZJTlbFNBzRUiJg/PNPDVBupyt60wsWFapFaoOhpwO2jchk&#10;4bFSBs1ApzTw2KRJNTg54qIMPxp9WBOr5pd31qINinBqAJUbBqTd71CDTt3rUEDycUobnFR5FOBx&#10;VXAfupaj3U4Pk9aYDqOc03JpQe1ADgcVIG461EDzTt1IB2/mnVFk0KxpgS7/AHoBz3pmc0oOKALa&#10;NlKEPHFMj+6KVD1qAFY80mRTWPNJu5qrAPzzSg81HupVaiwEtFIvSlJxUgGM0EZoJxSbqABetLTa&#10;AcUAOpc4pA2RS54oASikyPSjcKAFpQcU3+KlHNBVh4Ipd1MzijJoGSbqazU3JozmkykfLUYNSU1c&#10;5p4UmstT1hKKdto20xMQDNOoAp2KpEiqadSAUtMAopQM0baVgFBpy9aAvFKBiiwDx0pSMUg6U5Vy&#10;adhNhz7VKvPSkCU4CnYzFHWpVOBTAtOAwKLAPUkt7VMvaoV/KpUGR1osLcfRRRTJHDpUlMHSlWqQ&#10;mjh/jBcTSeGo9OtlMk15MAUHHyJ8xP8A30ErzHRfh5rF3NbyTWTR2T3EcDyF16MRkjn5sA5OOldj&#10;8TfFVna+IobSTzJTboNyR/wk/N1z6ba7jQrm01WPRZLJZUhSBpmSXqrfdwcEj+LPXtXxmNUMTjlC&#10;+t0vu3Po8PKWHwt0vM6VAOABgAYAp4HNIq8U7GK+2irHzTdxy09TSKKevWrMxec0q+9JRSdwJQc0&#10;8dKiU5NSL1poRKp4py4qIGnqeazasBJQDzTQcU4GkBKhxUgNRIacDgUFIsI4PHenjrVdTg1MGyev&#10;4VIyVTmpBUIbGKfuzT3Ex9KDikBzSg4qSSRTTx0qHdTlegLEwbmpVPrVfINPVsU7kNE4JFSK+Krh&#10;6eCKZJOrZPWlqFWxUivmmBY3Z4pd1RA80u/mlYTJN1Jv96buzRu9qBElFR7qcDimIkyPSgYpitml&#10;BoAlzmn1ECM04mgB+RRUWfel3f7VAElKDimBuKdkUATxvlTT0bk+1QxHg05WAc1LAezZNNBzTXYZ&#10;pokxTsBLSg4qMyc8U5Tmi4Dw1O3VHS7qkBwejfTKKAJd2aQtUdFAEgbigtTM0u6gB26k303NJQWO&#10;IzT1NRhqcrCgdh5OaXOBTdwNIW9qB2HlqaTkUFsjGKYWwOtJjR8xJ1qRetMUcipEOBWKPVHgA0EU&#10;YzTttVcBo+mKWnLGTz2oK00yAHSiiiqAUflTqaBmnU7gOHSnAU1elSIM4oAatTAYqSKEHmpTH7UC&#10;ZDTh1NOZMUgWkZjlp457U1RTwcVQDlX8alAwKiVvSnhiaLCY8dacoz1FIuc1JQSIRS9Bzx7mlC1g&#10;+PdVOjeENTuFO2QxGJDnnc3yg/hnP4VNWSp05TfRFQi6k1BdTwDV70+I/FV3c5yLi5Zl9lz8o/LF&#10;e8fD218mwuHz8u8RKPZR1H4t+leEeFbTz9SVv4Yxur6O8NWZs9CsoyMMyeYwPXLHcR+tfD5PB4jG&#10;urLom/mz6jMmqWFUF1svuNcdKevNMHApy1+hHyA8KRTl6UKaUdKBMKVetJS7aCQU81KM1GFqVaV0&#10;AuacpptKDik3cB61IOlMBzT6gpDlNOzximZNODDFArEitmpFbkdqiXBp1IaZOvPenA4qJDzmpM5o&#10;C5KpzTwc1CpxTgxBo3JJQcUEnFNBzTsmpAUMR61IHzUQJNOBI4oAkz709WqEHFPWgknDVKjbarKc&#10;VMOlMmxMHBpdwqHOKAxBppiJwfSlyaiV+evFPDA0wHhqcGqOigViTdTgfxqPdQGzQSSg8U8njrUa&#10;n9KX8aAFooooAUNing+9R0oOKAJ4m604f6w1FE3PvUg61LAV+tNyKUnNNAFIBQaerc9aYTiiqYE4&#10;alBzUIYflTw/FSA+imMaWgdhd1ITyKKKCh2aKbQDQA4cd6QmkJ4pu6gCQHNFR7qcDigYvNOH1pMg&#10;Um4UrlElNY+tBO2mO+QKRR82Wyh0GRyKe0BXkjAotJlifJ5BrUiMMi88+xrC561jOROalwBxwKtT&#10;RK7YUY4qNrNipI7dqLisQnHY1ExNOkR4z8wK0xjVozYUUZzRWghw6U4DNNXpUi8UAKAacOtJSjrV&#10;WAnjcjAqxvwKqpTwcUrCbsTFuDUe7mlJ7UqjnpVJGbFUA4NPAzSUoGaehAqjmnr940AUoGaYDwOh&#10;qQHNRqKetNRuBIFIry7466r5WmafpynmaQzP7BRgZ+u4/lXqAPFeAfFvVf7T8Y3EanKWqrAv1Ay3&#10;/jzMPwrxM3reywrXWWh6eXUueun0WofD3SvtbhTkGeVYgR6EgE/gM19DKgHA6dhXlHwq03/SrQ4I&#10;EEbSEn1I2j/0I/lXrIGK4+H6NqU6r6u33HTnFS9SNNdF+YVIpzTdtSDivqz54VelOAzSAYooAf0p&#10;QM0KKUDFABjBpaKXbUNAL1pRg0g6UVIEgOKcPao1JJ6U7dz7UASU4HNMU5palgSrxTwc1EvtUi0X&#10;FYcvWpR1qEGpFpCJKdupimloAkBp4NQr1qQHNAh9OXpTN1LQA8DFKDTQcmnAUAPQ08NxTFoGaBMl&#10;34pyuTUIGKXOKZLROG6U4HNQq1PDAiqJJg+KcDmoQcU5TQBLRSK+aXIoCw9WAp5fFRL1p1ArDw+T&#10;S7qiBzTl60ASdaKaDil3UuoiRDTs4IqNW59acW5FSFh7NTd30oJBFNz81Mdh5GaBTaUHFIVh609a&#10;jp2BQOw+ikBzSE5oGOzk0hOKTNGc0ALuozmk3fSjd9KAHUUgbjrTt1TcpITd2oozmkPTigqwtG4Z&#10;opvegY4vTSc0uD602gD5sRHKhgDWjbqwAODit6LT7eRQNmPcVbs7dIW27Qy+9cbqI9jlMBHIOSOa&#10;mjuSp6AjvXUSWVsRkRrms260lHcsvyjHQUlNMdjI1J0miByMj0rJIya0Li1dHZOtVjbsOgzXRHRG&#10;D3IQMUU54yhwRSDrWpI4DNS4qNetPHPemgFpVGTSU5aoCQcU8daYualX5qdjN7jgKcq4pAcU4jNA&#10;i/pljBdMxuLlbdV55GSagnEQmcREtGD8pYYJFQqCeKkVahQfM238iAAzTqFwD0qTANaANAxT1FFO&#10;H3q0QmRXU6WdtNcSttihQyOfQAZNfLrXMmr6y88mTJcTNI/fljk/zr3j4r6t/Zfgq8CnEl0Vtl/4&#10;Fy3/AI6GrxHwxaCbUN3GEGa+I4gre/Gl2V/vPp8ope7Kb6nuvw3sBBp9zPj77LGPooz/ADY/lXY1&#10;leFrI2WgWcZB3GPzG9i3zHP0z+ldT4D07T/HWoahaxazbWhsQplMgJJ3NtG0dG5B7/wmvShjcHku&#10;XxnjKigkru/n5K76roeZiYVcVWqVYRbinv07bnIeMvFtr4M0N765KlyQkMRODI57fQdTXM/DP4w6&#10;br+oXVhrknlzTpi0eDCBJOwYMPmU57HPAr0/4t/AjwZr9nJPdePpra50q0e4MS6eWjwSM5wxwThR&#10;kZxwSK8Vsv2fh4wuraPwVqS3dwtoLq4gvJlSSEjaxKsVTd8rBsYyMHk9vk3xlhMZNzws37OLV204&#10;r73bc7MPgISpXktX+B7GpyKcODSBCgCtycdfX3pR1r9QjJTipJ7nzsouDcZboeOpp1MpwOaokXtT&#10;gc02gfSk3YB1FItLWYCqadTKcDmpAeh5p9MHHenKaBoepxT81FTwaQMlBpwPHWmKaWgRIp96eGqH&#10;PFKD2piZNkUoNQh6eGzTsSSq2SakB561ADmnhqkCYHFOU5NQhqeOlAE2aUHiogxp2TQBJnFA6mo1&#10;NOBxQJjwcUoam0ucVVybEwalDVECTTgTTFYlBzT1OahDZpw6igROOlKfrTFxjNKWApXHYeMCjdg0&#10;0HIoo3EO3mlDUylBxTAmRqcTkelRI3NSZqACjB9aMijIoHYUHmnUylHWgQ9akHSoA1PDmgdiTB9a&#10;MH1poagtx0oCwUUyn7/egodRSZ4pTxSYBRSK2aWkAoOKdv8AemUUFDt3NLTT1pKAHbqbnjpRQeBm&#10;kUlc8UttQ2DBAFaUE6TAFTgmsFRuwSKsxOY1HGK4nG569zeW42ZQjI7Uxyzn5Tj1rMF6MfeGe1Tx&#10;XmcEnINK1hE7WiNJuZRu9ajktI92doz61aWQMM5pcgnBHFUFjCv7EBgQetZzWhDdq39TVd2R0FYs&#10;shOeK3g9DJ2uQNH5Z65oApxOaSt07kCk5pyimhealUVSE9By9KkWmAZqWNWb7oLdzim2oq7ZDWti&#10;vf6hbaXbme7nS3hBxvc4GfT3NRaLrtl4gm8rTpvtUvURop3H8MV498Qtfm1rxPeW/nN9isiYoQoA&#10;XfxuJz15yPoBWV4f8UXvh/V7W8U7NgCmS2kKyAYwTnPXH514n9sYdVnSl6XO+WXV3S9pDfex9EqO&#10;eakrm7XxtbXFvHJDZaleFlB3QWT7SfYsAP1qT/hKLuQfufDmqsexkEMY/WSvX+s0ekr/ACf+RxKj&#10;UaTat93+Z0IIFKDXOjXtZc/L4bmX/rpeRD+RNRxeKdUbUpLIaAWuI4lldVvEIVWJAycAZO08e1J4&#10;qmt0/uf+RXsJvt96OpHFPHSucPiDWE6+G5v+A3cR/qKyNX+JLafIsEmnS2s0sIdBMQGVju6j6Keu&#10;OfUcnmxGY0cNHnne3oy6eEqVnaNvvRzHx11TzL3TNNQ52I07gdyx2r/6C351zPh+1g06yeSeQee/&#10;RF6D6n/Cpdc8XWXiB72a50xRqpdUjvxI4IQfw7N20fXH6nNavgRNFi1eKfV7m1EaoxxdECMt0Aw3&#10;Hcnn0r89xNX+0cXdaKT69EfXUIrB0NdeVfeUNX+LmtfZ1tEvhKoBV2VQARz1AwOMmuv+CHiK3hTU&#10;tQ1G7CS3l186A4ZkRS2B6ZLsPSuobwn4R1/Tpba1stLdZVYCSySPcpI6gr3Fefi307Q9Dg0yy2XN&#10;yM+bcrnkk9ue4ry8/wAt9lRVOpLnU3a8fLXW99Nv0D6/9eo+ws0l0/pGv8TvHCX1pJbpNNuuJN0j&#10;QttDEcqvptGB68gelW/hLrOp+FtV07VPtk8H2mAxRuNpAX7pI/BWGD61wPjKSNLK1kgdUkh3GTzc&#10;guSMDbjI4Gfzrd8MNBceDrKSCby9R8woxDYAXB2jHYgqef8Ab9q+XlhIUcD7DZN2d1+L8jpgqUaH&#10;LHc7PS/ilZWHjTXNCvLgy6St7LFY3kgKlFDkI2D2YYyPf1r0MjbjkEEZBU5BHqDXyJ4juLm18Q6g&#10;l4jLOs7Bi4wSM8H6EYOe9ew/BnxTfXTJpL7ZrPymlRj95CMdOemM1+kZDmE8LyYao7xdkvJ6fgzm&#10;zbDU8XR+sL+Il968/NdH956yTTwcVHSr1r9KPgSQHNOBzTCc0oNJ6gPopA3FLuxWZVgpy03OaUnI&#10;qWFh1Lk+lN7UpJpDJQc05TUS/XFSA4oFYeGp4OaiBzThigLElFIppaCR22njpUYOKcrdadxWJF60&#10;tR5JqQHNAh44NPU1DUqHgUhD6XJpM5ooAcGp4Oaj6GnKaAHgCnYFRlqUMcUBYfnFOBzTaKaFYeCB&#10;Tw3FQ09ecU7k2LEZyMUrHkCo0OKCeaNwsSBsU8SCo1faKcGGeaAsPpy1GGHrS96VxWHqPmFSVAG9&#10;Kk3cUgsSIcikJ5pEPFPJxQUJupQc02haBWF/ip6mmfxU8DBpMZIpx1oJzTVp1IBCaWm9DRu+lAC5&#10;5pabu+lITuoAeeKN9NJzTd1BRKGBoBz9ajDU0N7UDROTik3VGTuoHtQUSKaG6e1NHAoc8VD1KPEI&#10;3ULimysGQhTzVMA7cgGrVvatJg5OK5j09yNSy8dTVyxtppiSOlTLCF/hxWrYIsZVulJysOxUe3uo&#10;gCoyPSoDdXBfG059CK6dZFlPAFV2gXfu2jPrWan3QWZz0jTmNt8Zx6kVUa23gsRXbpbxTx7GXPHa&#10;sHXdT0jQmFvPPuu5B+7s4EMs7/SNQW/HGPeq9tGC10F7OUtjm2jIY0wkICzEKo5JJ4FQXMev37fu&#10;rKPRoTyJL7EkxHr5anA/FvwqFPBVrcMJNQln1aYc5u2ygPtGMIPyrRVnNfu4/N6f8ETpqPxP9Spf&#10;eNdIso5WSdrwxDLrZoZdv1I+UfiRTxfa9eHMGmW9jH13X0+58f7iZH/j1TahbpLqljpccapBD/pc&#10;yIMLtU4jX8X5/wCAVrswUEk4A5yTUQ9rVk1KWi7afjqVLkhFWjq+5xHi671LQtNW5vNamzJIEWGx&#10;hWIdMnJIZsAeh7ipNCh0LXHs4ibrUZpyDIL24kZk57ozY547YINZviPxJaXniqxwI7yytsAE8qzE&#10;5YjH0A/A034zab4gv/G7aha2EzWttHC1rdwqdu3YrKAfYnH1r5Srm9Kji3SlBSht7z3flc9mOCcs&#10;Mqjnyy8tCz8TPh7b2GhN4msTbW8PnQwzWFtFsVSYzmSPHG3ehBXsXH4VPB3w7XWLcX2qRmKB0H2d&#10;EbDnoQ546en/AOqvobTPCKj4O6daFVu7yCCS+nL4Y7GlTBPuFi3/APbSuOACqBgcCvM4VhRzKeIr&#10;OXMqVWUUvTVfLe3ocmJxlSFJUlu1uRabZR6dZQ20IIiiXaoJycVcEO4ZGAaYhyPSpkfGAK/U2mtj&#10;wQktxHGGzj1rnfCkRuYrzVXB36jMZUz2hX5Yh+Kjd/wKtDxXNI+jG1iJWe+kWzjI6jecMR9E3t/w&#10;GteDT0gjSJFCxxqFVR0AAwBXLfnqpPaOvze36m/w079/yX/BKuDXJ+KPC+iW9lq+s3dp51wEa4Zn&#10;kY5dVAAAzxnAH4128tvt5Arzn41ap9h8JraqfnvJlQj/AGV+Y/qF/Oox3s1h5znFOy69y8LzutGM&#10;Ha7PEbFJLq8iQkv82cZ/OvffhnYCLSruZhnznEeCOoUZ/mx/KvEfDEHmX/mAfc719G+F7P7FoFlE&#10;RtYx+Yw9C3zEfrj8K+HySj7XF8zWkVf79D6XM6ns8NZbyf8AwTnviJaaBo3h64vrnTrMXJwkMqwq&#10;sm4nqrAZyBz+VeK2GqXCzGaTUlsY3JIRg00n5Dp+JFdN8a9cnv8AXZrR3K2dgUihj7NIyBmc/QHH&#10;/wCs15ssnv8ArVZjGONxMlF2jHTRdephhYyo0FzO7evyOysn0eK6aee5GtTyHAFyXicfQEFfzNGk&#10;aslhqU9tBvW1lmSWJJQAV67gR+P6VzulaiLeV1k2mNkbhumQMj+RH41c0W1bXfE2m6ZNIxiaRLcd&#10;TsGQDj+deLXy+MI3jJyvo1/X/AOyE76SPph/D2leJtKs5dT021u5HgjJM0Ssy/KOASMjqa4TwraL&#10;ofxgvrC2iWG3UPsjRQFRWiDAADp1rrf7O1fwgo/s55NZ0lePsM75uIV/6ZOfvj/Zbn0Ncj4f8S6X&#10;rnxce+t5HSGW18sGddn7wADpg8YGOcfkK+wx0aNOnQjKPI4yj9yst+p42FdRupyvmi0/v9D1qlBx&#10;SujRuyupVlOCp6g02vsL31R89a2g7IpQcUi0YwaAHg5pSc0wdacSKyLHJ1paj3U7fUsB1O3H1pm7&#10;2pRzSAkU1IDmoVpwPNAEmcUoamZ96VelAEwOaduqFTinhs0ASUoOKaDz1paBMUksakVsCoqcrEe9&#10;BLRNuzT1bAqMNmnA4oFYlBxS7qYG4o3UEkmc0oOKj3c04HNAD91ODcVHS7qAJQ+adUQYU4HNAD6K&#10;QGloAyPDWtXGpXWs2t0EWayvGiXYMZjIDRn64Nbma4Y6jHoXxTmhkZYoNWsYn3OwAMqF1HX/AGQB&#10;+Vdv0rCjPmur6pmtSFrO2jRIDk07A9ajBFOBzXRcxsODe1PBJHPFMBxTg9ILDgwz1qTtUIb8alU8&#10;UCHoTigtTA2M0bvagB469aenaogcU9WoAkpw6U2ipGkS5x2pd/vUe6jJ9KBjmakJ4ppPrRuH1oAS&#10;l3LSbvrSZxQA7OaSjcPSjd9aACig0goKsLnmnAio6XIqGUiRWABpGYY702kb7ppMpHhsb71GeKv2&#10;jAYrIjY5Wr0DlowT1rn3PSRq5Xv0qVLlEPrWUkrZIzTZZGQAg85qWrlnSW90MHB/Os3U/GlhZXLW&#10;kHmanqI62VkvmOP949EHuxFcZq15can4ls9De4lgsZoGnl+zuUeTBHyFhyFPfGD711Wi6fa6VD9n&#10;sreO0hU4CRLtBPqfU+5ricnOTjHSxqopJSfUmhtdf8Qkfb7xdAsW622nMGuGHo0xGF+iDP8AtV0W&#10;jaBpHh23dbC1SAtzJJy0kh9Wc5Zj9TWfG5VODTnuZFjOD61UaMV70tWRKo2+XoMv3FzcEnkDis+4&#10;jjiUuWCqASWY4AHqaJHZuSTk1znjKZ/7AliDFVnkigcjrseRVYD6gkV2SfJBvsYRXNJRGeH0a5tr&#10;jVZVIk1F/NQN1WEcRD/vn5j7sao+L9dttI07yp3KtdhoVwMkAjk/hn9a6V1CqFUbVUbQo6AV5/8A&#10;EvUJdG0W71K2Ci8V1tY5GGfLRgCdvoST1+leVmWL/s/AuaV22l85dTWCVWtyvY8zbU1nupmkdY3V&#10;8IDxwOAB9ABXttvpOveL/C2j6tbyRqdM8iG8t5LnYZY9+IpNvQ43EHuPl4wCa+eLL9/fQedmcyZZ&#10;jISSTgn+dfTHwZ8U3GgfYYEt7W7tb6NYri2u4tySLt6HBB7nvXwdampvne/6n1kJN03Tex6Zput3&#10;nhb4C+OLrVYraCX7Mq28qAqyG4mWAqoPJVdueeR+PHDFdqpgkoyK6Mf4lIBU/iCD+NTfHLXbm98G&#10;eH7U7YrdruaN4kztdY2j25yTnlyfqAe1V9FvZdR+H+j3E5DzQXE1mr9/KVY3VT9C7Y9jWfA1X6pO&#10;pT5VetJ3tok4rl287XfmzyMbhefD/WL6R6fMkj9KlB281xXinxdeaD/qIoJOP+Wqsf5EVh+GvHGs&#10;eKZCktytkPW1iXP/AI+Gr9ZqY6EZctmeJHDTkr6HeJOb/wAXIOsWmQbyO3my8DPuEVv+/ldEbsED&#10;gV5l4btb17TWLldZvUmXULiNmCQHf5ZCqTmM84UcDA9AKxNZ+Jmt6DcBFeC8HrcRAH/xzbXn0cwp&#10;2c5J6u/R+h01MHNtRTWh6nrvjDSvDkStqN5Fa7x8quSWb3Cjk/lXhHxU8b2Pi3VrQWcsj2dtGQHM&#10;eMux+bAOOMBfTvXIeI9Zu9d1We+vJTLPLIwPooHQAdgKy26181mGbVMSnSirR/E9nC4CNBqcneX4&#10;Ho/gPSbfU7qC1s7pLuSd1V4tpSZBnnKnqMc5UtgdcV9AKAMAAADjjpXx1EzLIGVirK24EHBBzXq/&#10;w++I+t65a6hpl/cC6jSwmdLhwfOXCcfODz9Tk+9PJ8ZDC1JU5Ru5dRZlQlWjGV/hPN/E2ry6vrV9&#10;M0ryxmeRkaRskqW4/THSsrftpR1qJutc/Ne8u50pJKxctlE08ak/KSM17B8EfCM8/ijTdRltZURU&#10;uJJrmQfu13BRGg9WHzMcdAwryTQ1El82edsMrD2IjJH619VfD+BLfwnpojULuUscdzuNdmBpuvi1&#10;Tb0irnHjKvsaDaW+h6BL4ZYp5iSqUx2r5/8Ajb4JtdK1O0v7VlgmuiwngiHDgYG/A4HJUH1LD3r3&#10;zSL+cExbyUx0NVtfsLa5nzNBHLnHDqCOgb+YB/AV9VjKCxdP2E9317Hz2FrOhUUkcV4K8XnxDYpD&#10;eqttqkCmN4DkM4RihcA9eVKnryOcZFdNWfqvh+y1DTpsxm3lt5GkhntzskikY5Z1PYksc9jnkGq3&#10;g7Vp9b8MWF9c7TcSp85RcA8t2rXCOVHkwsnfTR+S7ixCjV5q8VZX1Xr2NmlBxSUZ616hwj88U0nN&#10;IDmisixSeKUMfwpm6gHNJjsSbsUokqOk3nIqRWLIOaUNUCdakB5oHYeWqtqer2+iabPfXbFbeFdz&#10;lRk4zjp9TU+eM1zfxIY/8ITqn+7H/wCjFrOrJwg5Loi4RUpJM6xHEihlOQRkGlqC3/1SDttFPHWr&#10;i7xTJas2idWp4OKhpdx4pkk26lqAscinRsWxmgRYVsGpAwqFacWIFAWJgaDTASRTqBWHbqcrVHSA&#10;0EtWJ8mlUnvUY6U4HpQSPp6t0qNaN5oAdctKttKYArTBCUVuhbHANZHg3xXH4q06SRoWs762kMF3&#10;aP8AehkHb6HqD/ga19xrz7xAP7A+KPh68sv3UmrrJbXqfwSqgyrEf3h0z6Vx15TpclVPRtJr12fy&#10;f4HTSjGfPTtqldP06GL8XPBZj1eDxA12zQTTJE6EZMJ28EHPT5Dx6nrXrOlWa6ZpdpZpK86W8SxL&#10;JIcswUAAk+tc58Tolk8C6mzDmMxMp9D5i1t6DcPcaLYyvgu0CMSPXaKilShTrzlFayVy5zlUoxTe&#10;zNMNinK3rUdFd5xk24A5pwbNV6kXpQBJu5zUyt8tVgc1IhoYrEqkZPNOqFWO6pKVxjqcrVCWJY05&#10;WNK4Fjf70b6izxik3H9aAJw+aUN61W3H1p2TQBMTmkJqPcaZvNAEuTSdTTKB0pFIl6CjcPWox82c&#10;0Y5pXKsPyaNxFRDqaUnFJsaRLvpA3JqL0oU0rlWLIbj3qN24NM3HFNdjipCx/9lQSwMEFAAGAAgA&#10;AAAhAPj104OnAgAAeysAABkAAABkcnMvX3JlbHMvZTJvRG9jLnhtbC5yZWxzvJrNattAFIX3hb6D&#10;mH0t3/m5Vy6RswmFbEv6AMIey0qtHySlNG9fQaE00JzuztI2Hh2kc79vxvju/md/K37keenGoXay&#10;27siD6fx3A1t7b49fflUuWJZm+Hc3MYh1+41L+7++PHD3dd8a9btS8u1m5ZiW2VYandd1+lzWS6n&#10;a+6bZTdOedg+uYxz36zby7ktp+b0vWlz6fd7Lee/13DHN2sWj+fazY9nCa54ep22S/9/8fFy6U75&#10;YTy99HlY/3GNsuu3i28LNnOb19r1+dw1v9+UsJuG1pXvpNhuAyVFhVJ45aTwilKEAydFOKAUXjgp&#10;vKAUIXJShIhSRM9JET1MYaQUhlKkjWCMSU17mCKRUiSUQknsVMhOJbFTITuNxE6D7CSNCJwQI5HT&#10;IDlJyILEElInBHbCk3zqoU+F1ArBrSD51EOfBlI5A2xnIMEiQFpEkk8j9Gkk+TRCnyaSTxP0aSL5&#10;NEGfKomdCtlpJF4Y5IWRCG6H3fOU3z2kkmYEjoiSNKJQIxUJ4BUEuJDQKRCdQiqnwO1FIPUiwF5E&#10;Ei4ixEUitTPBdiqpnQrbqSRoKaSWkcRuUOxGErtVUCMVaVQrPKqcH1DgoJLICcEpJGQJvBOehCwP&#10;keVJJyIPT0SBBM4AwRlI4AwQnJEEzgjBGUngjPBElEgnogRPRErihUJeKAmdCtlpJF4Y5AWpnLib&#10;JKcn6HQjWcSgRSoSv6s93GaRyAnBKaQHIvCBCGlMBY6pJwnVQ6EGVi1gLwKJWQFCK5KEGqFQE0ll&#10;CapMSTOieEZI6PRw6xtJMotQZom00Up4o0UiuEKCG6kXBnthJIIbJDipnAI3FyRyQnAK6XEIfBye&#10;JFQPhepJQvVQqIFUiwB7EUlCjVCoiSTU9Eeo5Zu/zB5/AQAA//8DAFBLAwQKAAAAAAAAACEA/hQO&#10;Z40CAACNAgAAFQAAAGRycy9tZWRpYS9pbWFnZTc2LnBuZ4lQTkcNChoKAAAADUlIRFIAAAATAAAA&#10;IAgGAAAA8L5DzwAAAAZiS0dEAP8A/wD/oL2nkwAAAAlwSFlzAAAOxAAADsQBlSsOGwAAAi1JREFU&#10;SImVlc+LTmEUxz9z/ZoZNIlQQ02EIQ3ZDfmREFFkpaasjGb+gMmCpZVsrGwszFIWUhizkAVCKCOz&#10;IGlqTNRkFMY0DT4W997XM4/7eu/7rbM4p/N8nuc895znNqgU6BjQC+wB5gMzwBjwAugHbgECW4Hj&#10;lVVqaC3qVWtrUG1VT4bBELReHSkByvVW7SuCNauvo+RRtVttD+yI+jTImS6C9UagcbUtOnluC9RH&#10;RUdFbVCHovj+KqDcVmQb/gPriGLXa4By6y6CnY1iB0rCFqpfw4UJsD3or9/Aw6LGK9Ak8DgMJMCG&#10;wH8P/CgJAxiKYSsDf6IOEMDnGNYU+NN1wqZi2PfAX1QnrDmGhaUtqxO2NIYNB/5qoKUO2OYY9iRK&#10;2FUS1Ah0zoqom6KmvVmyabuKJgD1QRQ/VAO0RB2rBtsRxSfUdVVA89R7MUjTFyOv+DLQE9zAOHCR&#10;2SPTCvQB2wpvMdrxdtGOVXQ/s1wzRQ/feXWmBuiK6atxJ4hNhmWGagNOAPuy0hYDn7KS+4HnWd4A&#10;cLByLZZrg2oWlvkqyXZdRdrA9agBWBv4HxKgHRglHfghYGdJ2BrS8cv1MgE+Zk4T0AHsLQnrifzB&#10;vPY3Qe1f1N3/uadEPaP+Cta8U5M84XT06X+qF9RO//6AN6pH1YGCVjmlVpp2jnqtIKmMLplPUnD8&#10;ueo5daokZFg9nINUipp2OdCVfYgtpK9pI/ANGAGeATeAu6S/xor+ACURsopUOK04AAAAAElFTkSu&#10;QmCCUEsBAi0AFAAGAAgAAAAhANDgc88UAQAARwIAABMAAAAAAAAAAAAAAAAAAAAAAFtDb250ZW50&#10;X1R5cGVzXS54bWxQSwECLQAUAAYACAAAACEAOP0h/9YAAACUAQAACwAAAAAAAAAAAAAAAABFAQAA&#10;X3JlbHMvLnJlbHNQSwECLQAKAAAAAAAAACEAjZmw70MEAABDBAAAFAAAAAAAAAAAAAAAAABEAgAA&#10;ZHJzL21lZGlhL2ltYWdlMi5wbmdQSwECLQAKAAAAAAAAACEAnLuirCUDAAAlAwAAFAAAAAAAAAAA&#10;AAAAAAC5BgAAZHJzL21lZGlhL2ltYWdlMy5wbmdQSwECLQAKAAAAAAAAACEAff8MyjcDAAA3AwAA&#10;FAAAAAAAAAAAAAAAAAAQCgAAZHJzL21lZGlhL2ltYWdlNC5wbmdQSwECLQAKAAAAAAAAACEA95SB&#10;Y1YEAABWBAAAFAAAAAAAAAAAAAAAAAB5DQAAZHJzL21lZGlhL2ltYWdlNS5wbmdQSwECLQAKAAAA&#10;AAAAACEA6ylF6HQGAAB0BgAAFAAAAAAAAAAAAAAAAAABEgAAZHJzL21lZGlhL2ltYWdlNi5wbmdQ&#10;SwECLQAKAAAAAAAAACEAjUToj4AGAACABgAAFAAAAAAAAAAAAAAAAACnGAAAZHJzL21lZGlhL2lt&#10;YWdlNy5wbmdQSwECLQAKAAAAAAAAACEA6ToMgFcDAABXAwAAFAAAAAAAAAAAAAAAAABZHwAAZHJz&#10;L21lZGlhL2ltYWdlOC5wbmdQSwECLQAKAAAAAAAAACEAgefkkO0DAADtAwAAFAAAAAAAAAAAAAAA&#10;AADiIgAAZHJzL21lZGlhL2ltYWdlOS5wbmdQSwECLQAKAAAAAAAAACEAxm0y51QDAABUAwAAFQAA&#10;AAAAAAAAAAAAAAABJwAAZHJzL21lZGlhL2ltYWdlMTAucG5nUEsBAi0ACgAAAAAAAAAhAJ4bU71U&#10;AgAAVAIAABUAAAAAAAAAAAAAAAAAiCoAAGRycy9tZWRpYS9pbWFnZTExLnBuZ1BLAQItAAoAAAAA&#10;AAAAIQAKQDz7oQEAAKEBAAAVAAAAAAAAAAAAAAAAAA8tAABkcnMvbWVkaWEvaW1hZ2UxMi5wbmdQ&#10;SwECLQAKAAAAAAAAACEAXKeYMGQBAABkAQAAFQAAAAAAAAAAAAAAAADjLgAAZHJzL21lZGlhL2lt&#10;YWdlMTMucG5nUEsBAi0ACgAAAAAAAAAhAGpJ/Kb5AgAA+QIAABUAAAAAAAAAAAAAAAAAejAAAGRy&#10;cy9tZWRpYS9pbWFnZTE0LnBuZ1BLAQItAAoAAAAAAAAAIQC+qqxccAEAAHABAAAVAAAAAAAAAAAA&#10;AAAAAKYzAABkcnMvbWVkaWEvaW1hZ2UxNS5wbmdQSwECLQAKAAAAAAAAACEAofj9ITcEAAA3BAAA&#10;FQAAAAAAAAAAAAAAAABJNQAAZHJzL21lZGlhL2ltYWdlMTYucG5nUEsBAi0ACgAAAAAAAAAhANJF&#10;D7f+AwAA/gMAABUAAAAAAAAAAAAAAAAAszkAAGRycy9tZWRpYS9pbWFnZTE3LnBuZ1BLAQItAAoA&#10;AAAAAAAAIQBOZSR6VgMAAFYDAAAVAAAAAAAAAAAAAAAAAOQ9AABkcnMvbWVkaWEvaW1hZ2UxOC5w&#10;bmdQSwECLQAKAAAAAAAAACEAOshKclMCAABTAgAAFQAAAAAAAAAAAAAAAABtQQAAZHJzL21lZGlh&#10;L2ltYWdlMTkucG5nUEsBAi0ACgAAAAAAAAAhAD693+tFAQAARQEAABUAAAAAAAAAAAAAAAAA80MA&#10;AGRycy9tZWRpYS9pbWFnZTIwLnBuZ1BLAQItAAoAAAAAAAAAIQBQpxfsNAIAADQCAAAVAAAAAAAA&#10;AAAAAAAAAGtFAABkcnMvbWVkaWEvaW1hZ2UyMS5wbmdQSwECLQAKAAAAAAAAACEAuT0t600CAABN&#10;AgAAFQAAAAAAAAAAAAAAAADSRwAAZHJzL21lZGlhL2ltYWdlMjIucG5nUEsBAi0ACgAAAAAAAAAh&#10;AE8qkQq9AgAAvQIAABUAAAAAAAAAAAAAAAAAUkoAAGRycy9tZWRpYS9pbWFnZTIzLnBuZ1BLAQIt&#10;AAoAAAAAAAAAIQDWmTVFFgIAABYCAAAVAAAAAAAAAAAAAAAAAEJNAABkcnMvbWVkaWEvaW1hZ2Uy&#10;NC5wbmdQSwECLQAKAAAAAAAAACEAKyiu2gACAAAAAgAAFQAAAAAAAAAAAAAAAACLTwAAZHJzL21l&#10;ZGlhL2ltYWdlMjUucG5nUEsBAi0ACgAAAAAAAAAhAH2rO6ZcCwAAXAsAABUAAAAAAAAAAAAAAAAA&#10;vlEAAGRycy9tZWRpYS9pbWFnZTI2LnBuZ1BLAQItAAoAAAAAAAAAIQAeagVFUAQAAFAEAAAVAAAA&#10;AAAAAAAAAAAAAE1dAABkcnMvbWVkaWEvaW1hZ2UyNy5wbmdQSwECLQAKAAAAAAAAACEAxIs8z/wD&#10;AAD8AwAAFQAAAAAAAAAAAAAAAADQYQAAZHJzL21lZGlhL2ltYWdlMjgucG5nUEsBAi0ACgAAAAAA&#10;AAAhANjtTXSWAgAAlgIAABUAAAAAAAAAAAAAAAAA/2UAAGRycy9tZWRpYS9pbWFnZTI5LnBuZ1BL&#10;AQItAAoAAAAAAAAAIQB613c7WQQAAFkEAAAVAAAAAAAAAAAAAAAAAMhoAABkcnMvbWVkaWEvaW1h&#10;Z2UzMC5wbmdQSwECLQAKAAAAAAAAACEAYXoNgJoCAACaAgAAFQAAAAAAAAAAAAAAAABUbQAAZHJz&#10;L21lZGlhL2ltYWdlMzEucG5nUEsBAi0ACgAAAAAAAAAhAJsMjhL8AQAA/AEAABUAAAAAAAAAAAAA&#10;AAAAIXAAAGRycy9tZWRpYS9pbWFnZTMyLnBuZ1BLAQItAAoAAAAAAAAAIQAVBhAMjAIAAIwCAAAV&#10;AAAAAAAAAAAAAAAAAFByAABkcnMvbWVkaWEvaW1hZ2UzMy5wbmdQSwECLQAKAAAAAAAAACEA0HC5&#10;/zoBAAA6AQAAFQAAAAAAAAAAAAAAAAAPdQAAZHJzL21lZGlhL2ltYWdlMzQucG5nUEsBAi0ACgAA&#10;AAAAAAAhAHA+YK6OAgAAjgIAABUAAAAAAAAAAAAAAAAAfHYAAGRycy9tZWRpYS9pbWFnZTM1LnBu&#10;Z1BLAQItAAoAAAAAAAAAIQCY/C4n/RcAAP0XAAAVAAAAAAAAAAAAAAAAAD15AABkcnMvbWVkaWEv&#10;aW1hZ2UzNi5wbmdQSwECLQAKAAAAAAAAACEAel2EdgYCAAAGAgAAFQAAAAAAAAAAAAAAAABtkQAA&#10;ZHJzL21lZGlhL2ltYWdlMzcucG5nUEsBAi0ACgAAAAAAAAAhAPF5GGNAAQAAQAEAABUAAAAAAAAA&#10;AAAAAAAAppMAAGRycy9tZWRpYS9pbWFnZTM4LnBuZ1BLAQItAAoAAAAAAAAAIQCS5zB/agMAAGoD&#10;AAAVAAAAAAAAAAAAAAAAABmVAABkcnMvbWVkaWEvaW1hZ2UzOS5wbmdQSwECLQAKAAAAAAAAACEA&#10;bHLWjHoBAAB6AQAAFQAAAAAAAAAAAAAAAAC2mAAAZHJzL21lZGlhL2ltYWdlNDAucG5nUEsBAi0A&#10;CgAAAAAAAAAhAN9n1Iq1AQAAtQEAABUAAAAAAAAAAAAAAAAAY5oAAGRycy9tZWRpYS9pbWFnZTQx&#10;LnBuZ1BLAQItAAoAAAAAAAAAIQBfz5kzFAYAABQGAAAVAAAAAAAAAAAAAAAAAEucAABkcnMvbWVk&#10;aWEvaW1hZ2U0Mi5wbmdQSwECLQAKAAAAAAAAACEAZ51D6UkCAABJAgAAFQAAAAAAAAAAAAAAAACS&#10;ogAAZHJzL21lZGlhL2ltYWdlNDMucG5nUEsBAi0ACgAAAAAAAAAhAMG4h8fNAwAAzQMAABUAAAAA&#10;AAAAAAAAAAAADqUAAGRycy9tZWRpYS9pbWFnZTQ0LnBuZ1BLAQItAAoAAAAAAAAAIQA3INnbawQA&#10;AGsEAAAVAAAAAAAAAAAAAAAAAA6pAABkcnMvbWVkaWEvaW1hZ2U0NS5wbmdQSwECLQAKAAAAAAAA&#10;ACEA8nJIxAACAAAAAgAAFQAAAAAAAAAAAAAAAACsrQAAZHJzL21lZGlhL2ltYWdlNDYucG5nUEsB&#10;Ai0ACgAAAAAAAAAhANeqGsQBAgAAAQIAABUAAAAAAAAAAAAAAAAA368AAGRycy9tZWRpYS9pbWFn&#10;ZTQ3LnBuZ1BLAQItAAoAAAAAAAAAIQCPDJCNogQAAKIEAAAVAAAAAAAAAAAAAAAAABOyAABkcnMv&#10;bWVkaWEvaW1hZ2U0OC5wbmdQSwECLQAKAAAAAAAAACEAgk2BJ5YBAACWAQAAFQAAAAAAAAAAAAAA&#10;AADotgAAZHJzL21lZGlhL2ltYWdlNDkucG5nUEsBAi0ACgAAAAAAAAAhAGz63aYRBgAAEQYAABUA&#10;AAAAAAAAAAAAAAAAsbgAAGRycy9tZWRpYS9pbWFnZTUwLnBuZ1BLAQItAAoAAAAAAAAAIQBt0pWE&#10;mAQAAJgEAAAVAAAAAAAAAAAAAAAAAPW+AABkcnMvbWVkaWEvaW1hZ2U1MS5wbmdQSwECLQAKAAAA&#10;AAAAACEACgdeUVAEAABQBAAAFQAAAAAAAAAAAAAAAADAwwAAZHJzL21lZGlhL2ltYWdlNTIucG5n&#10;UEsBAi0ACgAAAAAAAAAhAO3k0f2jBAAAowQAABUAAAAAAAAAAAAAAAAAQ8gAAGRycy9tZWRpYS9p&#10;bWFnZTUzLnBuZ1BLAQItAAoAAAAAAAAAIQC20vHL8QMAAPEDAAAVAAAAAAAAAAAAAAAAABnNAABk&#10;cnMvbWVkaWEvaW1hZ2U1NC5wbmdQSwECLQAKAAAAAAAAACEAO8gsNGMDAABjAwAAFQAAAAAAAAAA&#10;AAAAAAA90QAAZHJzL21lZGlhL2ltYWdlNTUucG5nUEsBAi0ACgAAAAAAAAAhAKDFKzuWAQAAlgEA&#10;ABUAAAAAAAAAAAAAAAAA09QAAGRycy9tZWRpYS9pbWFnZTU2LnBuZ1BLAQItAAoAAAAAAAAAIQDB&#10;Xk8m6SEAAOkhAAAVAAAAAAAAAAAAAAAAAJzWAABkcnMvbWVkaWEvaW1hZ2U1Ny5wbmdQSwECLQAK&#10;AAAAAAAAACEAMiKEZgMCAAADAgAAFQAAAAAAAAAAAAAAAAC4+AAAZHJzL21lZGlhL2ltYWdlNTgu&#10;cG5nUEsBAi0ACgAAAAAAAAAhAE068MNKAgAASgIAABUAAAAAAAAAAAAAAAAA7voAAGRycy9tZWRp&#10;YS9pbWFnZTU5LnBuZ1BLAQItAAoAAAAAAAAAIQBSD5xpRAIAAEQCAAAVAAAAAAAAAAAAAAAAAGv9&#10;AABkcnMvbWVkaWEvaW1hZ2U2MC5wbmdQSwECLQAKAAAAAAAAACEAQ9j1uFsDAABbAwAAFQAAAAAA&#10;AAAAAAAAAADi/wAAZHJzL21lZGlhL2ltYWdlNjEucG5nUEsBAi0ACgAAAAAAAAAhAOt2xOX4AQAA&#10;+AEAABUAAAAAAAAAAAAAAAAAcAMBAGRycy9tZWRpYS9pbWFnZTYyLnBuZ1BLAQItAAoAAAAAAAAA&#10;IQB5LwvGmwQAAJsEAAAVAAAAAAAAAAAAAAAAAJsFAQBkcnMvbWVkaWEvaW1hZ2U2My5wbmdQSwEC&#10;LQAKAAAAAAAAACEAuTFZMekBAADpAQAAFQAAAAAAAAAAAAAAAABpCgEAZHJzL21lZGlhL2ltYWdl&#10;NjQucG5nUEsBAi0ACgAAAAAAAAAhAJe5/JAABQAAAAUAABUAAAAAAAAAAAAAAAAAhQwBAGRycy9t&#10;ZWRpYS9pbWFnZTY1LnBuZ1BLAQItABQABgAIAAAAIQBrqhghYBwAAPE6AQAOAAAAAAAAAAAAAAAA&#10;ALgRAQBkcnMvZTJvRG9jLnhtbFBLAQItAAoAAAAAAAAAIQBEiWMrlAIAAJQCAAAVAAAAAAAAAAAA&#10;AAAAAEQuAQBkcnMvbWVkaWEvaW1hZ2U2Ny5wbmdQSwECLQAKAAAAAAAAACEAENgIxXEDAABxAwAA&#10;FQAAAAAAAAAAAAAAAAALMQEAZHJzL21lZGlhL2ltYWdlNjgucG5nUEsBAi0ACgAAAAAAAAAhAPHI&#10;xCBTLAAAUywAABUAAAAAAAAAAAAAAAAArzQBAGRycy9tZWRpYS9pbWFnZTY5LnBuZ1BLAQItAAoA&#10;AAAAAAAAIQA1AjGBiwQAAIsEAAAVAAAAAAAAAAAAAAAAADVhAQBkcnMvbWVkaWEvaW1hZ2U3MC5w&#10;bmdQSwECLQAKAAAAAAAAACEAVGhg/UQCAABEAgAAFQAAAAAAAAAAAAAAAADzZQEAZHJzL21lZGlh&#10;L2ltYWdlNzEucG5nUEsBAi0ACgAAAAAAAAAhAAr9U+NEAgAARAIAABUAAAAAAAAAAAAAAAAAamgB&#10;AGRycy9tZWRpYS9pbWFnZTcyLnBuZ1BLAQItAAoAAAAAAAAAIQC1bo6dBAIAAAQCAAAVAAAAAAAA&#10;AAAAAAAAAOFqAQBkcnMvbWVkaWEvaW1hZ2U3My5wbmdQSwECLQAKAAAAAAAAACEAxN42dNACAADQ&#10;AgAAFQAAAAAAAAAAAAAAAAAYbQEAZHJzL21lZGlhL2ltYWdlNzQucG5nUEsBAi0ACgAAAAAAAAAh&#10;ACAXWEKcAgAAnAIAABUAAAAAAAAAAAAAAAAAG3ABAGRycy9tZWRpYS9pbWFnZTc1LnBuZ1BLAQIt&#10;AAoAAAAAAAAAIQDNm2cTMAEAADABAAAVAAAAAAAAAAAAAAAAAOpyAQBkcnMvbWVkaWEvaW1hZ2U2&#10;Ni5wbmdQSwECLQAKAAAAAAAAACEAsEY1X1YNAABWDQAAFQAAAAAAAAAAAAAAAABNdAEAZHJzL21l&#10;ZGlhL2ltYWdlNzcucG5nUEsBAi0ACgAAAAAAAAAhADzJ5G0yBwAAMgcAABYAAAAAAAAAAAAAAAAA&#10;1oEBAGRycy9tZWRpYS9pbWFnZTc4LmpwZWdQSwECLQAKAAAAAAAAACEAAuCMoPYGAAD2BgAAFgAA&#10;AAAAAAAAAAAAAAA8iQEAZHJzL21lZGlhL2ltYWdlNzkuanBlZ1BLAQItAAoAAAAAAAAAIQB1bPHc&#10;ZwwAAGcMAAAWAAAAAAAAAAAAAAAAAGaQAQBkcnMvbWVkaWEvaW1hZ2U4MC5qcGVnUEsBAi0ACgAA&#10;AAAAAAAhAJQjseD4AwAA+AMAABUAAAAAAAAAAAAAAAAAAZ0BAGRycy9tZWRpYS9pbWFnZTgxLnBu&#10;Z1BLAQItAAoAAAAAAAAAIQCfLbyIrwAAAK8AAAAVAAAAAAAAAAAAAAAAACyhAQBkcnMvbWVkaWEv&#10;aW1hZ2U4Mi5wbmdQSwECLQAUAAYACAAAACEAmGW9zNsAAAAHAQAADwAAAAAAAAAAAAAAAAAOogEA&#10;ZHJzL2Rvd25yZXYueG1sUEsBAi0ACgAAAAAAAAAhAOpnvgiEfQAAhH0AABUAAAAAAAAAAAAAAAAA&#10;FqMBAGRycy9tZWRpYS9pbWFnZTEuanBlZ1BLAQItABQABgAIAAAAIQD49dODpwIAAHsrAAAZAAAA&#10;AAAAAAAAAAAAAM0gAgBkcnMvX3JlbHMvZTJvRG9jLnhtbC5yZWxzUEsBAi0ACgAAAAAAAAAhAP4U&#10;DmeNAgAAjQIAABUAAAAAAAAAAAAAAAAAqyMCAGRycy9tZWRpYS9pbWFnZTc2LnBuZ1BLBQYAAAAA&#10;VwBXAKsWAABrJgIAAAA=&#10;">
                <v:shape id="Image 47" o:spid="_x0000_s1027" type="#_x0000_t75" style="position:absolute;width:91440;height:6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2DCxAAAANsAAAAPAAAAZHJzL2Rvd25yZXYueG1sRI9Ba8JA&#10;FITvQv/D8gredNMqWlJXsYIgiKK20Osj+0zS7r4N2U2M/94VBI/DzHzDzBadNaKl2peOFbwNExDE&#10;mdMl5wp+vteDDxA+IGs0jknBlTws5i+9GabaXfhI7SnkIkLYp6igCKFKpfRZQRb90FXE0Tu72mKI&#10;ss6lrvES4dbI9ySZSIslx4UCK1oVlP2fGqvg1zfb3ej893WlfW7aUbMcm+lBqf5rt/wEEagLz/Cj&#10;vdEKxlO4f4k/QM5vAAAA//8DAFBLAQItABQABgAIAAAAIQDb4fbL7gAAAIUBAAATAAAAAAAAAAAA&#10;AAAAAAAAAABbQ29udGVudF9UeXBlc10ueG1sUEsBAi0AFAAGAAgAAAAhAFr0LFu/AAAAFQEAAAsA&#10;AAAAAAAAAAAAAAAAHwEAAF9yZWxzLy5yZWxzUEsBAi0AFAAGAAgAAAAhADGDYMLEAAAA2wAAAA8A&#10;AAAAAAAAAAAAAAAABwIAAGRycy9kb3ducmV2LnhtbFBLBQYAAAAAAwADALcAAAD4AgAAAAA=&#10;">
                  <v:imagedata r:id="rId108" o:title=""/>
                </v:shape>
                <v:shape id="Graphic 48" o:spid="_x0000_s1028" style="position:absolute;left:24841;top:39334;width:43116;height:29248;visibility:visible;mso-wrap-style:square;v-text-anchor:top" coordsize="4311650,292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EbZwgAAANsAAAAPAAAAZHJzL2Rvd25yZXYueG1sRE9Na8JA&#10;EL0X/A/LCL3VTUVsSbMRUQLBQ9qq1OuYHZPQ7GzIbpP033cPBY+P951sJtOKgXrXWFbwvIhAEJdW&#10;N1wpOJ+yp1cQziNrbC2Tgl9ysElnDwnG2o78ScPRVyKEsItRQe19F0vpypoMuoXtiAN3s71BH2Bf&#10;Sd3jGMJNK5dRtJYGGw4NNXa0q6n8Pv4YBVt9+DD5SRf0fs7dZZ+9fF2Kq1KP82n7BsLT5O/if3eu&#10;FazC2PAl/ACZ/gEAAP//AwBQSwECLQAUAAYACAAAACEA2+H2y+4AAACFAQAAEwAAAAAAAAAAAAAA&#10;AAAAAAAAW0NvbnRlbnRfVHlwZXNdLnhtbFBLAQItABQABgAIAAAAIQBa9CxbvwAAABUBAAALAAAA&#10;AAAAAAAAAAAAAB8BAABfcmVscy8ucmVsc1BLAQItABQABgAIAAAAIQAvvEbZwgAAANsAAAAPAAAA&#10;AAAAAAAAAAAAAAcCAABkcnMvZG93bnJldi54bWxQSwUGAAAAAAMAAwC3AAAA9gIAAAAA&#10;" path="m4311396,l,,,2924557r4311396,l4311396,xe" fillcolor="#f27e00" stroked="f">
                  <v:fill opacity="59110f"/>
                  <v:path arrowok="t"/>
                </v:shape>
                <v:shape id="Graphic 49" o:spid="_x0000_s1029" style="position:absolute;left:61652;top:18961;width:2864;height:2185;visibility:visible;mso-wrap-style:square;v-text-anchor:top" coordsize="286385,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7B3wwAAANsAAAAPAAAAZHJzL2Rvd25yZXYueG1sRI9bi8Iw&#10;FITfBf9DOIJva6rUWzWKyC4suAheEB8PzbEtNifdJmr99xthwcdhZr5h5svGlOJOtSssK+j3IhDE&#10;qdUFZwqOh6+PCQjnkTWWlknBkxwsF+3WHBNtH7yj+95nIkDYJagg975KpHRpTgZdz1bEwbvY2qAP&#10;ss6krvER4KaUgygaSYMFh4UcK1rnlF73N6PgZ2jS6fo3+nTb0/h0joeWNxwr1e00qxkIT41/h//b&#10;31pBPIXXl/AD5OIPAAD//wMAUEsBAi0AFAAGAAgAAAAhANvh9svuAAAAhQEAABMAAAAAAAAAAAAA&#10;AAAAAAAAAFtDb250ZW50X1R5cGVzXS54bWxQSwECLQAUAAYACAAAACEAWvQsW78AAAAVAQAACwAA&#10;AAAAAAAAAAAAAAAfAQAAX3JlbHMvLnJlbHNQSwECLQAUAAYACAAAACEAiBewd8MAAADbAAAADwAA&#10;AAAAAAAAAAAAAAAHAgAAZHJzL2Rvd25yZXYueG1sUEsFBgAAAAADAAMAtwAAAPcCAAAAAA==&#10;" path="m285904,l241556,,208332,152452,170233,,117706,,77875,149910,45413,,,,51308,218239r48463,l143103,55068r43028,163171l233326,218239,285904,xe" stroked="f">
                  <v:path arrowok="t"/>
                </v:shape>
                <v:shape id="Image 50" o:spid="_x0000_s1030" type="#_x0000_t75" style="position:absolute;left:64651;top:18922;width:2117;height:2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gfVwgAAANsAAAAPAAAAZHJzL2Rvd25yZXYueG1sRE/LisIw&#10;FN0P+A/hCm5EU8URqY3iA2FwNT4WLq/N7QObm9pE7czXTxbCLA/nnSxbU4knNa60rGA0jEAQp1aX&#10;nCs4n3aDGQjnkTVWlknBDzlYLjofCcbavvhAz6PPRQhhF6OCwvs6ltKlBRl0Q1sTBy6zjUEfYJNL&#10;3eArhJtKjqNoKg2WHBoKrGlTUHo7PowCXY8yfdrvy9/rxG/Xl/vku7+6KNXrtqs5CE+t/xe/3V9a&#10;wWdYH76EHyAXfwAAAP//AwBQSwECLQAUAAYACAAAACEA2+H2y+4AAACFAQAAEwAAAAAAAAAAAAAA&#10;AAAAAAAAW0NvbnRlbnRfVHlwZXNdLnhtbFBLAQItABQABgAIAAAAIQBa9CxbvwAAABUBAAALAAAA&#10;AAAAAAAAAAAAAB8BAABfcmVscy8ucmVsc1BLAQItABQABgAIAAAAIQDdzgfVwgAAANsAAAAPAAAA&#10;AAAAAAAAAAAAAAcCAABkcnMvZG93bnJldi54bWxQSwUGAAAAAAMAAwC3AAAA9gIAAAAA&#10;">
                  <v:imagedata r:id="rId109" o:title=""/>
                </v:shape>
                <v:shape id="Image 51" o:spid="_x0000_s1031" type="#_x0000_t75" style="position:absolute;left:67113;top:18961;width:1963;height:2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MDoxAAAANsAAAAPAAAAZHJzL2Rvd25yZXYueG1sRI9Ba8JA&#10;FITvgv9heYIXqRsFQ4iuIkJBPBS0HuztkX0m22bfptk1if++Wyj0OMzMN8xmN9hadNR641jBYp6A&#10;IC6cNlwquL6/vmQgfEDWWDsmBU/ysNuORxvMtev5TN0llCJC2OeooAqhyaX0RUUW/dw1xNG7u9Zi&#10;iLItpW6xj3Bby2WSpNKi4bhQYUOHioqvy8Mq+L49P/rOvHX0maYnNiUvZxkrNZ0M+zWIQEP4D/+1&#10;j1rBagG/X+IPkNsfAAAA//8DAFBLAQItABQABgAIAAAAIQDb4fbL7gAAAIUBAAATAAAAAAAAAAAA&#10;AAAAAAAAAABbQ29udGVudF9UeXBlc10ueG1sUEsBAi0AFAAGAAgAAAAhAFr0LFu/AAAAFQEAAAsA&#10;AAAAAAAAAAAAAAAAHwEAAF9yZWxzLy5yZWxzUEsBAi0AFAAGAAgAAAAhAKBUwOjEAAAA2wAAAA8A&#10;AAAAAAAAAAAAAAAABwIAAGRycy9kb3ducmV2LnhtbFBLBQYAAAAAAwADALcAAAD4AgAAAAA=&#10;">
                  <v:imagedata r:id="rId110" o:title=""/>
                </v:shape>
                <v:shape id="Image 52" o:spid="_x0000_s1032" type="#_x0000_t75" style="position:absolute;left:69320;top:18961;width:1968;height:2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koLxAAAANsAAAAPAAAAZHJzL2Rvd25yZXYueG1sRI9Ba8JA&#10;FITvQv/D8gq96SaBlpq6ShGkuZroobdH9pmsZt+m2Y2m/vpuodDjMDPfMKvNZDtxpcEbxwrSRQKC&#10;uHbacKPgUO3mryB8QNbYOSYF3+Rhs36YrTDX7sZ7upahERHCPkcFbQh9LqWvW7LoF64njt7JDRZD&#10;lEMj9YC3CLedzJLkRVo0HBda7GnbUn0pR6vAVF8fk/7McGmqAy3HS3o/F0elnh6n9zcQgabwH/5r&#10;F1rBcwa/X+IPkOsfAAAA//8DAFBLAQItABQABgAIAAAAIQDb4fbL7gAAAIUBAAATAAAAAAAAAAAA&#10;AAAAAAAAAABbQ29udGVudF9UeXBlc10ueG1sUEsBAi0AFAAGAAgAAAAhAFr0LFu/AAAAFQEAAAsA&#10;AAAAAAAAAAAAAAAAHwEAAF9yZWxzLy5yZWxzUEsBAi0AFAAGAAgAAAAhAJDaSgvEAAAA2wAAAA8A&#10;AAAAAAAAAAAAAAAABwIAAGRycy9kb3ducmV2LnhtbFBLBQYAAAAAAwADALcAAAD4AgAAAAA=&#10;">
                  <v:imagedata r:id="rId111" o:title=""/>
                </v:shape>
                <v:shape id="Graphic 53" o:spid="_x0000_s1033" style="position:absolute;left:71515;top:18966;width:1505;height:2184;visibility:visible;mso-wrap-style:square;v-text-anchor:top" coordsize="150495,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smhwwAAANsAAAAPAAAAZHJzL2Rvd25yZXYueG1sRI9BawIx&#10;FITvQv9DeIXeNKmitNuNIraCeHP10ttj89wsu3nZblJd/70RCj0OM/MNk68G14oL9aH2rOF1okAQ&#10;l97UXGk4HbfjNxAhIhtsPZOGGwVYLZ9GOWbGX/lAlyJWIkE4ZKjBxthlUobSksMw8R1x8s6+dxiT&#10;7CtperwmuGvlVKmFdFhzWrDY0cZS2RS/TsPnYOz7/rv4OZ/WMytVo1refmn98jysP0BEGuJ/+K+9&#10;MxrmM3h8ST9ALu8AAAD//wMAUEsBAi0AFAAGAAgAAAAhANvh9svuAAAAhQEAABMAAAAAAAAAAAAA&#10;AAAAAAAAAFtDb250ZW50X1R5cGVzXS54bWxQSwECLQAUAAYACAAAACEAWvQsW78AAAAVAQAACwAA&#10;AAAAAAAAAAAAAAAfAQAAX3JlbHMvLnJlbHNQSwECLQAUAAYACAAAACEAZ2LJocMAAADbAAAADwAA&#10;AAAAAAAAAAAAAAAHAgAAZHJzL2Rvd25yZXYueG1sUEsFBgAAAAADAAMAtwAAAPcCAAAAAA==&#10;" path="m149961,l,,,36830,,88900r,36830l,218440r44196,l44196,125730r91440,l135636,88900r-91440,l44196,36830r105765,l149961,xe" stroked="f">
                  <v:path arrowok="t"/>
                </v:shape>
                <v:shape id="Image 54" o:spid="_x0000_s1034" type="#_x0000_t75" style="position:absolute;left:73286;top:18922;width:2117;height:2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1ixxAAAANsAAAAPAAAAZHJzL2Rvd25yZXYueG1sRI9Ra8Iw&#10;FIXfBf9DuIIvoul0G6MzihNlImOwuh9wae7aYnNTkthm/34ZDPZ4OOd8h7PeRtOKnpxvLCu4W2Qg&#10;iEurG64UfF6O8ycQPiBrbC2Tgm/ysN2MR2vMtR34g/oiVCJB2OeooA6hy6X0ZU0G/cJ2xMn7ss5g&#10;SNJVUjscEty0cpllj9Jgw2mhxo72NZXX4mYUFNG9u8LF2fBm5Pn0cnjtz8eVUtNJ3D2DCBTDf/iv&#10;fdIKHu7h90v6AXLzAwAA//8DAFBLAQItABQABgAIAAAAIQDb4fbL7gAAAIUBAAATAAAAAAAAAAAA&#10;AAAAAAAAAABbQ29udGVudF9UeXBlc10ueG1sUEsBAi0AFAAGAAgAAAAhAFr0LFu/AAAAFQEAAAsA&#10;AAAAAAAAAAAAAAAAHwEAAF9yZWxzLy5yZWxzUEsBAi0AFAAGAAgAAAAhABVLWLHEAAAA2wAAAA8A&#10;AAAAAAAAAAAAAAAABwIAAGRycy9kb3ducmV2LnhtbFBLBQYAAAAAAwADALcAAAD4AgAAAAA=&#10;">
                  <v:imagedata r:id="rId112" o:title=""/>
                </v:shape>
                <v:shape id="Image 55" o:spid="_x0000_s1035" type="#_x0000_t75" style="position:absolute;left:75748;top:18922;width:4024;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UbExQAAANsAAAAPAAAAZHJzL2Rvd25yZXYueG1sRI9Ba8JA&#10;FITvBf/D8oTe6qaCUqKrWMG0IIUaRfD2yD6TYPZtzG5N7K93BcHjMDPfMNN5ZypxocaVlhW8DyIQ&#10;xJnVJecKdtvV2wcI55E1VpZJwZUczGe9lynG2ra8oUvqcxEg7GJUUHhfx1K6rCCDbmBr4uAdbWPQ&#10;B9nkUjfYBrip5DCKxtJgyWGhwJqWBWWn9M8oaH8369Nh+ZX8/+D5+pm0dTLcH5R67XeLCQhPnX+G&#10;H+1vrWA0gvuX8APk7AYAAP//AwBQSwECLQAUAAYACAAAACEA2+H2y+4AAACFAQAAEwAAAAAAAAAA&#10;AAAAAAAAAAAAW0NvbnRlbnRfVHlwZXNdLnhtbFBLAQItABQABgAIAAAAIQBa9CxbvwAAABUBAAAL&#10;AAAAAAAAAAAAAAAAAB8BAABfcmVscy8ucmVsc1BLAQItABQABgAIAAAAIQCynUbExQAAANsAAAAP&#10;AAAAAAAAAAAAAAAAAAcCAABkcnMvZG93bnJldi54bWxQSwUGAAAAAAMAAwC3AAAA+QIAAAAA&#10;">
                  <v:imagedata r:id="rId113" o:title=""/>
                </v:shape>
                <v:shape id="Graphic 56" o:spid="_x0000_s1036" style="position:absolute;left:80150;top:18966;width:1664;height:2184;visibility:visible;mso-wrap-style:square;v-text-anchor:top" coordsize="16637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WhTxQAAANsAAAAPAAAAZHJzL2Rvd25yZXYueG1sRI9Ba8JA&#10;FITvBf/D8oTe6iZCg0Q3oailRbBQW8TjM/tMUrNvQ3Zr4r93C0KPw8x8wyzywTTiQp2rLSuIJxEI&#10;4sLqmksF31+vTzMQziNrbCyTgis5yLPRwwJTbXv+pMvOlyJA2KWooPK+TaV0RUUG3cS2xME72c6g&#10;D7Irpe6wD3DTyGkUJdJgzWGhwpaWFRXn3a9R8HHYHqj/ieOVTJL9cnOMSn5bK/U4Hl7mIDwN/j98&#10;b79rBc8J/H0JP0BmNwAAAP//AwBQSwECLQAUAAYACAAAACEA2+H2y+4AAACFAQAAEwAAAAAAAAAA&#10;AAAAAAAAAAAAW0NvbnRlbnRfVHlwZXNdLnhtbFBLAQItABQABgAIAAAAIQBa9CxbvwAAABUBAAAL&#10;AAAAAAAAAAAAAAAAAB8BAABfcmVscy8ucmVsc1BLAQItABQABgAIAAAAIQCZtWhTxQAAANsAAAAP&#10;AAAAAAAAAAAAAAAAAAcCAABkcnMvZG93bnJldi54bWxQSwUGAAAAAAMAAwC3AAAA+QIAAAAA&#10;" path="m165811,180340r-121628,l44183,121920r109118,l153301,85090r-109118,l44183,36830r117361,l161544,,,,,36830,,85090r,36830l,180340r,38100l165811,218440r,-38100xe" stroked="f">
                  <v:path arrowok="t"/>
                </v:shape>
                <v:shape id="Image 57" o:spid="_x0000_s1037" type="#_x0000_t75" style="position:absolute;left:67228;top:25013;width:3764;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FnDxQAAANsAAAAPAAAAZHJzL2Rvd25yZXYueG1sRI9Ba8JA&#10;FITvhf6H5RV6CbpRSJXUVazQ4sWDUZHeHtnXJJh9G7Ibk/57VxA8DjPzDbNYDaYWV2pdZVnBZByD&#10;IM6trrhQcDx8j+YgnEfWWFsmBf/kYLV8fVlgqm3Pe7pmvhABwi5FBaX3TSqly0sy6Ma2IQ7en20N&#10;+iDbQuoW+wA3tZzG8Yc0WHFYKLGhTUn5JeuMgqlL5PnHnnV3Wl9+D1HdfRW7SKn3t2H9CcLT4J/h&#10;R3urFSQzuH8JP0AubwAAAP//AwBQSwECLQAUAAYACAAAACEA2+H2y+4AAACFAQAAEwAAAAAAAAAA&#10;AAAAAAAAAAAAW0NvbnRlbnRfVHlwZXNdLnhtbFBLAQItABQABgAIAAAAIQBa9CxbvwAAABUBAAAL&#10;AAAAAAAAAAAAAAAAAB8BAABfcmVscy8ucmVsc1BLAQItABQABgAIAAAAIQA9iFnDxQAAANsAAAAP&#10;AAAAAAAAAAAAAAAAAAcCAABkcnMvZG93bnJldi54bWxQSwUGAAAAAAMAAwC3AAAA+QIAAAAA&#10;">
                  <v:imagedata r:id="rId114" o:title=""/>
                </v:shape>
                <v:shape id="Image 58" o:spid="_x0000_s1038" type="#_x0000_t75" style="position:absolute;left:72078;top:25013;width:1459;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TDYwQAAANsAAAAPAAAAZHJzL2Rvd25yZXYueG1sRE/LisIw&#10;FN0L/kO4wuw0HWHUVqP46iju1IHB3aW50xabm9JErX8/WQguD+c9W7SmEndqXGlZwecgAkGcWV1y&#10;ruDnnPYnIJxH1lhZJgVPcrCYdzszTLR98JHuJ5+LEMIuQQWF93UipcsKMugGtiYO3J9tDPoAm1zq&#10;Bh8h3FRyGEUjabDk0FBgTeuCsuvpZhSsv5dj/h2uNnJ3WKVpfIi3l3Os1EevXU5BeGr9W/xy77WC&#10;rzA2fAk/QM7/AQAA//8DAFBLAQItABQABgAIAAAAIQDb4fbL7gAAAIUBAAATAAAAAAAAAAAAAAAA&#10;AAAAAABbQ29udGVudF9UeXBlc10ueG1sUEsBAi0AFAAGAAgAAAAhAFr0LFu/AAAAFQEAAAsAAAAA&#10;AAAAAAAAAAAAHwEAAF9yZWxzLy5yZWxzUEsBAi0AFAAGAAgAAAAhADPpMNjBAAAA2wAAAA8AAAAA&#10;AAAAAAAAAAAABwIAAGRycy9kb3ducmV2LnhtbFBLBQYAAAAAAwADALcAAAD1AgAAAAA=&#10;">
                  <v:imagedata r:id="rId115" o:title=""/>
                </v:shape>
                <v:shape id="Image 59" o:spid="_x0000_s1039" type="#_x0000_t75" style="position:absolute;left:73864;top:25013;width:2386;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CDjxgAAANsAAAAPAAAAZHJzL2Rvd25yZXYueG1sRI9Ba8JA&#10;FITvBf/D8oReSt2oVGt0FbFVeihCTT14e2SfSTD7NuxuTfz3bqHQ4zAz3zCLVWdqcSXnK8sKhoME&#10;BHFudcWFgu9s+/wKwgdkjbVlUnAjD6tl72GBqbYtf9H1EAoRIexTVFCG0KRS+rwkg35gG+Lona0z&#10;GKJ0hdQO2wg3tRwlyUQarDgulNjQpqT8cvgxCnYyy6bH7cy9tU97Gr+fPqfZOVfqsd+t5yACdeE/&#10;/Nf+0ApeZvD7Jf4AubwDAAD//wMAUEsBAi0AFAAGAAgAAAAhANvh9svuAAAAhQEAABMAAAAAAAAA&#10;AAAAAAAAAAAAAFtDb250ZW50X1R5cGVzXS54bWxQSwECLQAUAAYACAAAACEAWvQsW78AAAAVAQAA&#10;CwAAAAAAAAAAAAAAAAAfAQAAX3JlbHMvLnJlbHNQSwECLQAUAAYACAAAACEAsBQg48YAAADbAAAA&#10;DwAAAAAAAAAAAAAAAAAHAgAAZHJzL2Rvd25yZXYueG1sUEsFBgAAAAADAAMAtwAAAPoCAAAAAA==&#10;">
                  <v:imagedata r:id="rId116" o:title=""/>
                </v:shape>
                <v:shape id="Image 60" o:spid="_x0000_s1040" type="#_x0000_t75" style="position:absolute;left:58670;top:30504;width:1457;height: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JpWwAAAANsAAAAPAAAAZHJzL2Rvd25yZXYueG1sRE9Ni8Iw&#10;EL0L+x/CCHsRTVUotWuUVRT0qC4sexuasS02k9JE0/335iB4fLzv5bo3jXhQ52rLCqaTBARxYXXN&#10;pYKfy36cgXAeWWNjmRT8k4P16mOwxFzbwCd6nH0pYgi7HBVU3re5lK6oyKCb2JY4clfbGfQRdqXU&#10;HYYYbho5S5JUGqw5NlTY0rai4na+GwX3XZpxaxbH3/C3GV3nxzDN9kGpz2H//QXCU+/f4pf7oBWk&#10;cX38En+AXD0BAAD//wMAUEsBAi0AFAAGAAgAAAAhANvh9svuAAAAhQEAABMAAAAAAAAAAAAAAAAA&#10;AAAAAFtDb250ZW50X1R5cGVzXS54bWxQSwECLQAUAAYACAAAACEAWvQsW78AAAAVAQAACwAAAAAA&#10;AAAAAAAAAAAfAQAAX3JlbHMvLnJlbHNQSwECLQAUAAYACAAAACEAyJCaVsAAAADbAAAADwAAAAAA&#10;AAAAAAAAAAAHAgAAZHJzL2Rvd25yZXYueG1sUEsFBgAAAAADAAMAtwAAAPQCAAAAAA==&#10;">
                  <v:imagedata r:id="rId117" o:title=""/>
                </v:shape>
                <v:shape id="Image 61" o:spid="_x0000_s1041" type="#_x0000_t75" style="position:absolute;left:61304;top:30504;width:2145;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NEAxQAAANsAAAAPAAAAZHJzL2Rvd25yZXYueG1sRI9PawIx&#10;FMTvhX6H8Aq9FM0qKLKaXaS0oOih/jl4fN28bhaTl+0m1fXbm0Khx2FmfsMsyt5ZcaEuNJ4VjIYZ&#10;COLK64ZrBcfD+2AGIkRkjdYzKbhRgLJ4fFhgrv2Vd3TZx1okCIccFZgY21zKUBlyGIa+JU7el+8c&#10;xiS7WuoOrwnurBxn2VQ6bDgtGGzp1VB13v84Bdve+PXaSkuHj8/T5uV7wm9+otTzU7+cg4jUx//w&#10;X3ulFUxH8Psl/QBZ3AEAAP//AwBQSwECLQAUAAYACAAAACEA2+H2y+4AAACFAQAAEwAAAAAAAAAA&#10;AAAAAAAAAAAAW0NvbnRlbnRfVHlwZXNdLnhtbFBLAQItABQABgAIAAAAIQBa9CxbvwAAABUBAAAL&#10;AAAAAAAAAAAAAAAAAB8BAABfcmVscy8ucmVsc1BLAQItABQABgAIAAAAIQBTINEAxQAAANsAAAAP&#10;AAAAAAAAAAAAAAAAAAcCAABkcnMvZG93bnJldi54bWxQSwUGAAAAAAMAAwC3AAAA+QIAAAAA&#10;">
                  <v:imagedata r:id="rId118" o:title=""/>
                </v:shape>
                <v:shape id="Image 62" o:spid="_x0000_s1042" type="#_x0000_t75" style="position:absolute;left:63837;top:30537;width:1280;height:1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3kSxQAAANsAAAAPAAAAZHJzL2Rvd25yZXYueG1sRI9RS8Mw&#10;FIXfBf9DuMLeXLqBc3TLxnSKQ7YHW3/AXXNtis1NSbK2/nszEHw8nHO+w1lvR9uKnnxoHCuYTTMQ&#10;xJXTDdcKPsvX+yWIEJE1to5JwQ8F2G5ub9aYazfwB/VFrEWCcMhRgYmxy6UMlSGLYeo64uR9OW8x&#10;JulrqT0OCW5bOc+yhbTYcFow2NGzoeq7uFgFD9nppej3++PTsjVlPbyf/Vv5qNTkbtytQEQa43/4&#10;r33QChZzuH5JP0BufgEAAP//AwBQSwECLQAUAAYACAAAACEA2+H2y+4AAACFAQAAEwAAAAAAAAAA&#10;AAAAAAAAAAAAW0NvbnRlbnRfVHlwZXNdLnhtbFBLAQItABQABgAIAAAAIQBa9CxbvwAAABUBAAAL&#10;AAAAAAAAAAAAAAAAAB8BAABfcmVscy8ucmVsc1BLAQItABQABgAIAAAAIQA7u3kSxQAAANsAAAAP&#10;AAAAAAAAAAAAAAAAAAcCAABkcnMvZG93bnJldi54bWxQSwUGAAAAAAMAAwC3AAAA+QIAAAAA&#10;">
                  <v:imagedata r:id="rId119" o:title=""/>
                </v:shape>
                <v:shape id="Graphic 63" o:spid="_x0000_s1043" style="position:absolute;left:65532;top:29937;width:273;height:2184;visibility:visible;mso-wrap-style:square;v-text-anchor:top" coordsize="27305,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J7xAAAANsAAAAPAAAAZHJzL2Rvd25yZXYueG1sRI9BSwMx&#10;FITvgv8hPMGbzbbCUtemRWoFvbW7Xrw9Ns9NdPOyJGm79tc3hYLHYWa+YRar0fXiQCFazwqmkwIE&#10;ceu15U7BZ/P2MAcRE7LG3jMp+KMIq+XtzQIr7Y+8o0OdOpEhHCtUYFIaKilja8hhnPiBOHvfPjhM&#10;WYZO6oDHDHe9nBVFKR1azgsGB1oban/rvVOwPn30T8bW5VZPm5+vzWtjZ+Gk1P3d+PIMItGY/sPX&#10;9rtWUD7C5Uv+AXJ5BgAA//8DAFBLAQItABQABgAIAAAAIQDb4fbL7gAAAIUBAAATAAAAAAAAAAAA&#10;AAAAAAAAAABbQ29udGVudF9UeXBlc10ueG1sUEsBAi0AFAAGAAgAAAAhAFr0LFu/AAAAFQEAAAsA&#10;AAAAAAAAAAAAAAAAHwEAAF9yZWxzLy5yZWxzUEsBAi0AFAAGAAgAAAAhACsj8nvEAAAA2wAAAA8A&#10;AAAAAAAAAAAAAAAABwIAAGRycy9kb3ducmV2LnhtbFBLBQYAAAAAAwADALcAAAD4AgAAAAA=&#10;" path="m26819,l,,,218239r26819,l26819,xe" stroked="f">
                  <v:path arrowok="t"/>
                </v:shape>
                <v:shape id="Image 64" o:spid="_x0000_s1044" type="#_x0000_t75" style="position:absolute;left:66063;top:29985;width:771;height:2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hrMwwAAANsAAAAPAAAAZHJzL2Rvd25yZXYueG1sRI/RaoNA&#10;FETfC/mH5Qb6UpI1IU2CyUZCQ8GnlqgfcHFvVHTvirtV+/fdQqGPw8ycYc7JbDox0uAaywo26wgE&#10;cWl1w5WCIn9fHUE4j6yxs0wKvslBclk8nTHWduI7jZmvRICwi1FB7X0fS+nKmgy6te2Jg/ewg0Ef&#10;5FBJPeAU4KaT2yjaS4MNh4Uae3qrqWyzLxMoDrPXqf00h3R345eHLj7SvFXqeTlfTyA8zf4//NdO&#10;tYL9Dn6/hB8gLz8AAAD//wMAUEsBAi0AFAAGAAgAAAAhANvh9svuAAAAhQEAABMAAAAAAAAAAAAA&#10;AAAAAAAAAFtDb250ZW50X1R5cGVzXS54bWxQSwECLQAUAAYACAAAACEAWvQsW78AAAAVAQAACwAA&#10;AAAAAAAAAAAAAAAfAQAAX3JlbHMvLnJlbHNQSwECLQAUAAYACAAAACEAPBYazMMAAADbAAAADwAA&#10;AAAAAAAAAAAAAAAHAgAAZHJzL2Rvd25yZXYueG1sUEsFBgAAAAADAAMAtwAAAPcCAAAAAA==&#10;">
                  <v:imagedata r:id="rId120" o:title=""/>
                </v:shape>
                <v:shape id="Graphic 65" o:spid="_x0000_s1045" style="position:absolute;left:67062;top:29937;width:273;height:2184;visibility:visible;mso-wrap-style:square;v-text-anchor:top" coordsize="27305,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gBwxAAAANsAAAAPAAAAZHJzL2Rvd25yZXYueG1sRI9Pa8JA&#10;FMTvBb/D8gre6qaioURXEYvUk1L/4u2RfSbB7Nuwu8b023eFQo/DzPyGmc47U4uWnK8sK3gfJCCI&#10;c6srLhQc9qu3DxA+IGusLZOCH/Iwn/Vepphp++BvanehEBHCPkMFZQhNJqXPSzLoB7Yhjt7VOoMh&#10;SldI7fAR4aaWwyRJpcGK40KJDS1Lym+7u1EwPLfX4D43p2r1ddyvR2lrxpetUv3XbjEBEagL/+G/&#10;9lorSMfw/BJ/gJz9AgAA//8DAFBLAQItABQABgAIAAAAIQDb4fbL7gAAAIUBAAATAAAAAAAAAAAA&#10;AAAAAAAAAABbQ29udGVudF9UeXBlc10ueG1sUEsBAi0AFAAGAAgAAAAhAFr0LFu/AAAAFQEAAAsA&#10;AAAAAAAAAAAAAAAAHwEAAF9yZWxzLy5yZWxzUEsBAi0AFAAGAAgAAAAhAOg+AHDEAAAA2wAAAA8A&#10;AAAAAAAAAAAAAAAABwIAAGRycy9kb3ducmV2LnhtbFBLBQYAAAAAAwADALcAAAD4AgAAAAA=&#10;" path="m26822,60045l,60045,,218236r26822,l26822,60045xem26822,l,,,30480r26822,l26822,xe" stroked="f">
                  <v:path arrowok="t"/>
                </v:shape>
                <v:shape id="Image 66" o:spid="_x0000_s1046" type="#_x0000_t75" style="position:absolute;left:67660;top:30504;width:1374;height: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KImwwAAANsAAAAPAAAAZHJzL2Rvd25yZXYueG1sRI9Ba8JA&#10;FITvhf6H5RV6KbqphyDRVaRgLaSHmtb7I/vMBvPehuxW47/vCkKPw8x8wyzXI3fqTENovRh4nWag&#10;SGpvW2kM/HxvJ3NQIaJY7LyQgSsFWK8eH5ZYWH+RPZ2r2KgEkVCgARdjX2gdakeMYep7kuQd/cAY&#10;kxwabQe8JDh3epZluWZsJS047OnNUX2qftnAp6t4V743Eloud4eX7eyrvLIxz0/jZgEq0hj/w/f2&#10;hzWQ53D7kn6AXv0BAAD//wMAUEsBAi0AFAAGAAgAAAAhANvh9svuAAAAhQEAABMAAAAAAAAAAAAA&#10;AAAAAAAAAFtDb250ZW50X1R5cGVzXS54bWxQSwECLQAUAAYACAAAACEAWvQsW78AAAAVAQAACwAA&#10;AAAAAAAAAAAAAAAfAQAAX3JlbHMvLnJlbHNQSwECLQAUAAYACAAAACEAWgiiJsMAAADbAAAADwAA&#10;AAAAAAAAAAAAAAAHAgAAZHJzL2Rvd25yZXYueG1sUEsFBgAAAAADAAMAtwAAAPcCAAAAAA==&#10;">
                  <v:imagedata r:id="rId121" o:title=""/>
                </v:shape>
                <v:shape id="Image 67" o:spid="_x0000_s1047" type="#_x0000_t75" style="position:absolute;left:69257;top:30537;width:1280;height:1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NqKxQAAANsAAAAPAAAAZHJzL2Rvd25yZXYueG1sRI/dSsNA&#10;FITvBd9hOULv7KaF/pB2W6qtWEQvTHyA0+wxG8yeDbtrEt++KwheDjPzDbPdj7YVPfnQOFYwm2Yg&#10;iCunG64VfJRP92sQISJrbB2Tgh8KsN/d3mwx127gd+qLWIsE4ZCjAhNjl0sZKkMWw9R1xMn7dN5i&#10;TNLXUnscEty2cp5lS2mx4bRgsKNHQ9VX8W0VLLK3U9Efj68P69aU9fBy8c/lSqnJ3XjYgIg0xv/w&#10;X/usFSxX8Psl/QC5uwIAAP//AwBQSwECLQAUAAYACAAAACEA2+H2y+4AAACFAQAAEwAAAAAAAAAA&#10;AAAAAAAAAAAAW0NvbnRlbnRfVHlwZXNdLnhtbFBLAQItABQABgAIAAAAIQBa9CxbvwAAABUBAAAL&#10;AAAAAAAAAAAAAAAAAB8BAABfcmVscy8ucmVsc1BLAQItABQABgAIAAAAIQArzNqKxQAAANsAAAAP&#10;AAAAAAAAAAAAAAAAAAcCAABkcnMvZG93bnJldi54bWxQSwUGAAAAAAMAAwC3AAAA+QIAAAAA&#10;">
                  <v:imagedata r:id="rId119" o:title=""/>
                </v:shape>
                <v:shape id="Graphic 68" o:spid="_x0000_s1048" style="position:absolute;left:70952;top:29937;width:273;height:2184;visibility:visible;mso-wrap-style:square;v-text-anchor:top" coordsize="27305,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2AKwQAAANsAAAAPAAAAZHJzL2Rvd25yZXYueG1sRE89b8Iw&#10;EN0r9T9YV4mtODBEbYpBFS0S3UrCwnaKr7EhPke2C4FfXw9IHZ/e92I1ul6cKUTrWcFsWoAgbr22&#10;3CnYN5vnFxAxIWvsPZOCK0VYLR8fFlhpf+EdnevUiRzCsUIFJqWhkjK2hhzGqR+IM/fjg8OUYeik&#10;DnjJ4a6X86IopUPLucHgQGtD7an+dQrWt6/+1di6/Naz5nj4/GjsPNyUmjyN728gEo3pX3x3b7WC&#10;Mo/NX/IPkMs/AAAA//8DAFBLAQItABQABgAIAAAAIQDb4fbL7gAAAIUBAAATAAAAAAAAAAAAAAAA&#10;AAAAAABbQ29udGVudF9UeXBlc10ueG1sUEsBAi0AFAAGAAgAAAAhAFr0LFu/AAAAFQEAAAsAAAAA&#10;AAAAAAAAAAAAHwEAAF9yZWxzLy5yZWxzUEsBAi0AFAAGAAgAAAAhACWHYArBAAAA2wAAAA8AAAAA&#10;AAAAAAAAAAAABwIAAGRycy9kb3ducmV2LnhtbFBLBQYAAAAAAwADALcAAAD1AgAAAAA=&#10;" path="m26821,l,,,218239r26821,l26821,xe" stroked="f">
                  <v:path arrowok="t"/>
                </v:shape>
                <v:shape id="Image 69" o:spid="_x0000_s1049" type="#_x0000_t75" style="position:absolute;left:71483;top:29985;width:771;height:2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RiFxQAAANsAAAAPAAAAZHJzL2Rvd25yZXYueG1sRI9PawIx&#10;FMTvgt8hPMGLaFYP/lmNUoTKggepetDbY/O6Wbp52W5SXfvpG6HgcZiZ3zCrTWsrcaPGl44VjEcJ&#10;COLc6ZILBefT+3AOwgdkjZVjUvAgD5t1t7PCVLs7f9DtGAoRIexTVGBCqFMpfW7Ioh+5mjh6n66x&#10;GKJsCqkbvEe4reQkSabSYslxwWBNW0P51/HHKthddrNBEWa6dIf8/Hv9Ntk+a5Xq99q3JYhAbXiF&#10;/9uZVjBdwPNL/AFy/QcAAP//AwBQSwECLQAUAAYACAAAACEA2+H2y+4AAACFAQAAEwAAAAAAAAAA&#10;AAAAAAAAAAAAW0NvbnRlbnRfVHlwZXNdLnhtbFBLAQItABQABgAIAAAAIQBa9CxbvwAAABUBAAAL&#10;AAAAAAAAAAAAAAAAAB8BAABfcmVscy8ucmVsc1BLAQItABQABgAIAAAAIQAh8RiFxQAAANsAAAAP&#10;AAAAAAAAAAAAAAAAAAcCAABkcnMvZG93bnJldi54bWxQSwUGAAAAAAMAAwC3AAAA+QIAAAAA&#10;">
                  <v:imagedata r:id="rId122" o:title=""/>
                </v:shape>
                <v:shape id="Image 70" o:spid="_x0000_s1050" type="#_x0000_t75" style="position:absolute;left:72476;top:30537;width:1280;height:1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jwQAAANsAAAAPAAAAZHJzL2Rvd25yZXYueG1sRE/dSsMw&#10;FL4XfIdwBO+2dILbqEvLfpTJ0AtbH+DYHJtic1KS2Na3NxeClx/f/66cbS9G8qFzrGC1zEAQN053&#10;3Cp4r58WWxAhImvsHZOCHwpQFtdXO8y1m/iNxiq2IoVwyFGBiXHIpQyNIYth6QbixH06bzEm6Fup&#10;PU4p3PbyLsvW0mLHqcHgQEdDzVf1bRXcZ6+P1Xg6vRy2vanb6fLhz/VGqdubef8AItIc/8V/7met&#10;YJPWpy/pB8jiFwAA//8DAFBLAQItABQABgAIAAAAIQDb4fbL7gAAAIUBAAATAAAAAAAAAAAAAAAA&#10;AAAAAABbQ29udGVudF9UeXBlc10ueG1sUEsBAi0AFAAGAAgAAAAhAFr0LFu/AAAAFQEAAAsAAAAA&#10;AAAAAAAAAAAAHwEAAF9yZWxzLy5yZWxzUEsBAi0AFAAGAAgAAAAhACH81CPBAAAA2wAAAA8AAAAA&#10;AAAAAAAAAAAABwIAAGRycy9kb3ducmV2LnhtbFBLBQYAAAAAAwADALcAAAD1AgAAAAA=&#10;">
                  <v:imagedata r:id="rId119" o:title=""/>
                </v:shape>
                <v:shape id="Image 71" o:spid="_x0000_s1051" type="#_x0000_t75" style="position:absolute;left:74174;top:30504;width:2384;height: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SKyxAAAANsAAAAPAAAAZHJzL2Rvd25yZXYueG1sRI9Ba8JA&#10;FITvBf/D8oTe6sYcqqSuIoogXmy0aI+v2ddsMPs2ZFdN/fWuIPQ4zMw3zGTW2VpcqPWVYwXDQQKC&#10;uHC64lLB1371NgbhA7LG2jEp+CMPs2nvZYKZdlfO6bILpYgQ9hkqMCE0mZS+MGTRD1xDHL1f11oM&#10;Ubal1C1eI9zWMk2Sd2mx4rhgsKGFoeK0O1sFnH9v6TM126q73fbL4+Ywyn9SpV773fwDRKAu/Ief&#10;7bVWMBrC40v8AXJ6BwAA//8DAFBLAQItABQABgAIAAAAIQDb4fbL7gAAAIUBAAATAAAAAAAAAAAA&#10;AAAAAAAAAABbQ29udGVudF9UeXBlc10ueG1sUEsBAi0AFAAGAAgAAAAhAFr0LFu/AAAAFQEAAAsA&#10;AAAAAAAAAAAAAAAAHwEAAF9yZWxzLy5yZWxzUEsBAi0AFAAGAAgAAAAhAOVlIrLEAAAA2wAAAA8A&#10;AAAAAAAAAAAAAAAABwIAAGRycy9kb3ducmV2LnhtbFBLBQYAAAAAAwADALcAAAD4AgAAAAA=&#10;">
                  <v:imagedata r:id="rId123" o:title=""/>
                </v:shape>
                <v:shape id="Graphic 72" o:spid="_x0000_s1052" style="position:absolute;left:76882;top:29937;width:273;height:2184;visibility:visible;mso-wrap-style:square;v-text-anchor:top" coordsize="27305,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sE9xAAAANsAAAAPAAAAZHJzL2Rvd25yZXYueG1sRI9BTwIx&#10;FITvJv6H5plwky57AF0pxKAkcNNdL95ets9tdfu6aSss/HpLQuJxMjPfZJbr0fXiQCFazwpm0wIE&#10;ceu15U7BR7O9fwARE7LG3jMpOFGE9er2ZomV9kd+p0OdOpEhHCtUYFIaKilja8hhnPqBOHtfPjhM&#10;WYZO6oDHDHe9LItiLh1azgsGB9oYan/qX6dgc973j8bW8zc9a74/X18aW4azUpO78fkJRKIx/Yev&#10;7Z1WsCjh8iX/ALn6AwAA//8DAFBLAQItABQABgAIAAAAIQDb4fbL7gAAAIUBAAATAAAAAAAAAAAA&#10;AAAAAAAAAABbQ29udGVudF9UeXBlc10ueG1sUEsBAi0AFAAGAAgAAAAhAFr0LFu/AAAAFQEAAAsA&#10;AAAAAAAAAAAAAAAAHwEAAF9yZWxzLy5yZWxzUEsBAi0AFAAGAAgAAAAhAMG2wT3EAAAA2wAAAA8A&#10;AAAAAAAAAAAAAAAABwIAAGRycy9kb3ducmV2LnhtbFBLBQYAAAAAAwADALcAAAD4AgAAAAA=&#10;" path="m26819,l,,,218239r26819,l26819,xe" stroked="f">
                  <v:path arrowok="t"/>
                </v:shape>
                <v:shape id="Image 73" o:spid="_x0000_s1053" type="#_x0000_t75" style="position:absolute;left:78259;top:29985;width:2365;height:2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QcwwAAANsAAAAPAAAAZHJzL2Rvd25yZXYueG1sRI/NasMw&#10;EITvgbyD2EJviVQXmsSxHEIgUGh7yM8DbKyN5dZaGUt1nLevCoUeh5n5hik2o2vFQH1oPGt4misQ&#10;xJU3Ddcazqf9bAkiRGSDrWfScKcAm3I6KTA3/sYHGo6xFgnCIUcNNsYulzJUlhyGue+Ik3f1vcOY&#10;ZF9L0+MtwV0rM6VepMOG04LFjnaWqq/jt9PgPvbqczlk9GZ390xd+Lzy70rrx4dxuwYRaYz/4b/2&#10;q9GweIbfL+kHyPIHAAD//wMAUEsBAi0AFAAGAAgAAAAhANvh9svuAAAAhQEAABMAAAAAAAAAAAAA&#10;AAAAAAAAAFtDb250ZW50X1R5cGVzXS54bWxQSwECLQAUAAYACAAAACEAWvQsW78AAAAVAQAACwAA&#10;AAAAAAAAAAAAAAAfAQAAX3JlbHMvLnJlbHNQSwECLQAUAAYACAAAACEAlpSkHMMAAADbAAAADwAA&#10;AAAAAAAAAAAAAAAHAgAAZHJzL2Rvd25yZXYueG1sUEsFBgAAAAADAAMAtwAAAPcCAAAAAA==&#10;">
                  <v:imagedata r:id="rId124" o:title=""/>
                </v:shape>
                <v:shape id="Image 74" o:spid="_x0000_s1054" type="#_x0000_t75" style="position:absolute;left:80862;top:30504;width:1457;height: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SKgxAAAANsAAAAPAAAAZHJzL2Rvd25yZXYueG1sRI9Ba8JA&#10;FITvBf/D8gq91Y1SjERXKUqkIBbUBnp8ZJ9JMPs27K6a/ntXEHocZuYbZr7sTSuu5HxjWcFomIAg&#10;Lq1uuFLwc8zfpyB8QNbYWiYFf+RhuRi8zDHT9sZ7uh5CJSKEfYYK6hC6TEpf1mTQD21HHL2TdQZD&#10;lK6S2uEtwk0rx0kykQYbjgs1drSqqTwfLkbBJU3z02bT/37L3ahI8nXRbl2h1Ntr/zkDEagP/+Fn&#10;+0srSD/g8SX+ALm4AwAA//8DAFBLAQItABQABgAIAAAAIQDb4fbL7gAAAIUBAAATAAAAAAAAAAAA&#10;AAAAAAAAAABbQ29udGVudF9UeXBlc10ueG1sUEsBAi0AFAAGAAgAAAAhAFr0LFu/AAAAFQEAAAsA&#10;AAAAAAAAAAAAAAAAHwEAAF9yZWxzLy5yZWxzUEsBAi0AFAAGAAgAAAAhAIj1IqDEAAAA2wAAAA8A&#10;AAAAAAAAAAAAAAAABwIAAGRycy9kb3ducmV2LnhtbFBLBQYAAAAAAwADALcAAAD4AgAAAAA=&#10;">
                  <v:imagedata r:id="rId125" o:title=""/>
                </v:shape>
                <v:shape id="Image 75" o:spid="_x0000_s1055" type="#_x0000_t75" style="position:absolute;left:82649;top:30504;width:2146;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1QMxAAAANsAAAAPAAAAZHJzL2Rvd25yZXYueG1sRI9Bi8Iw&#10;FITvgv8hPMGLrKnC6lKNsiu6igdFd/H8aJ5ttXkpTdT6740geBxm5htmPK1NIa5Uudyygl43AkGc&#10;WJ1zquD/b/HxBcJ5ZI2FZVJwJwfTSbMxxljbG+/ouvepCBB2MSrIvC9jKV2SkUHXtSVx8I62MuiD&#10;rFKpK7wFuClkP4oG0mDOYSHDkmYZJef9xSjYzdennw0T35fp4fewXR3np85WqXar/h6B8FT7d/jV&#10;XmkFw094fgk/QE4eAAAA//8DAFBLAQItABQABgAIAAAAIQDb4fbL7gAAAIUBAAATAAAAAAAAAAAA&#10;AAAAAAAAAABbQ29udGVudF9UeXBlc10ueG1sUEsBAi0AFAAGAAgAAAAhAFr0LFu/AAAAFQEAAAsA&#10;AAAAAAAAAAAAAAAAHwEAAF9yZWxzLy5yZWxzUEsBAi0AFAAGAAgAAAAhAPx7VAzEAAAA2wAAAA8A&#10;AAAAAAAAAAAAAAAABwIAAGRycy9kb3ducmV2LnhtbFBLBQYAAAAAAwADALcAAAD4AgAAAAA=&#10;">
                  <v:imagedata r:id="rId126" o:title=""/>
                </v:shape>
                <v:shape id="Graphic 76" o:spid="_x0000_s1056" style="position:absolute;left:27529;top:41447;width:196;height:1454;visibility:visible;mso-wrap-style:square;v-text-anchor:top" coordsize="1968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EO4xgAAANsAAAAPAAAAZHJzL2Rvd25yZXYueG1sRI9Ba8JA&#10;FITvBf/D8oTe6iZStUQ3IpZSoSJoLfT4kn0mIdm3aXar8d+7QqHHYWa+YRbL3jTiTJ2rLCuIRxEI&#10;4tzqigsFx8+3pxcQziNrbCyTgis5WKaDhwUm2l54T+eDL0SAsEtQQel9m0jp8pIMupFtiYN3sp1B&#10;H2RXSN3hJcBNI8dRNJUGKw4LJba0LimvD79Gwfp5t63r7HtynNTvX1H2+vETbzKlHof9ag7CU+//&#10;w3/tjVYwm8L9S/gBMr0BAAD//wMAUEsBAi0AFAAGAAgAAAAhANvh9svuAAAAhQEAABMAAAAAAAAA&#10;AAAAAAAAAAAAAFtDb250ZW50X1R5cGVzXS54bWxQSwECLQAUAAYACAAAACEAWvQsW78AAAAVAQAA&#10;CwAAAAAAAAAAAAAAAAAfAQAAX3JlbHMvLnJlbHNQSwECLQAUAAYACAAAACEAQmBDuMYAAADbAAAA&#10;DwAAAAAAAAAAAAAAAAAHAgAAZHJzL2Rvd25yZXYueG1sUEsFBgAAAAADAAMAtwAAAPoCAAAAAA==&#10;" path="m19255,l,,,145126r19255,l19255,xe" stroked="f">
                  <v:path arrowok="t"/>
                </v:shape>
                <v:shape id="Image 77" o:spid="_x0000_s1057" type="#_x0000_t75" style="position:absolute;left:28037;top:41824;width:853;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xTNxAAAANsAAAAPAAAAZHJzL2Rvd25yZXYueG1sRI9fa8JA&#10;EMTfC36HYwt9KXrRQq2pp4hQ8Kngn+rrmtvmQnN7IbeN6bf3BKGPw8z8hpkve1+rjtpYBTYwHmWg&#10;iItgKy4NHPYfwzdQUZAt1oHJwB9FWC4GD3PMbbjwlrqdlCpBOOZowIk0udaxcOQxjkJDnLzv0HqU&#10;JNtS2xYvCe5rPcmyV+2x4rTgsKG1o+Jn9+sNFE7Ox9nxmf1pM/7iiXy+dCsy5umxX72DEurlP3xv&#10;b6yB6RRuX9IP0IsrAAAA//8DAFBLAQItABQABgAIAAAAIQDb4fbL7gAAAIUBAAATAAAAAAAAAAAA&#10;AAAAAAAAAABbQ29udGVudF9UeXBlc10ueG1sUEsBAi0AFAAGAAgAAAAhAFr0LFu/AAAAFQEAAAsA&#10;AAAAAAAAAAAAAAAAHwEAAF9yZWxzLy5yZWxzUEsBAi0AFAAGAAgAAAAhADMzFM3EAAAA2wAAAA8A&#10;AAAAAAAAAAAAAAAABwIAAGRycy9kb3ducmV2LnhtbFBLBQYAAAAAAwADALcAAAD4AgAAAAA=&#10;">
                  <v:imagedata r:id="rId127" o:title=""/>
                </v:shape>
                <v:shape id="Image 78" o:spid="_x0000_s1058" type="#_x0000_t75" style="position:absolute;left:29651;top:41441;width:962;height:1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AsHwQAAANsAAAAPAAAAZHJzL2Rvd25yZXYueG1sRE9Ni8Iw&#10;EL0L/ocwwl5E092DrtUosiBUBGXVg8ehGdtiM6lJ1PrvzUHw+Hjfs0VranEn5yvLCr6HCQji3OqK&#10;CwXHw2rwC8IHZI21ZVLwJA+Lebczw1TbB//TfR8KEUPYp6igDKFJpfR5SQb90DbEkTtbZzBE6Aqp&#10;HT5iuKnlT5KMpMGKY0OJDf2VlF/2N6Ogf3W74lJNtvnWn7LsuR7r9WGj1FevXU5BBGrDR/x2Z1rB&#10;OI6NX+IPkPMXAAAA//8DAFBLAQItABQABgAIAAAAIQDb4fbL7gAAAIUBAAATAAAAAAAAAAAAAAAA&#10;AAAAAABbQ29udGVudF9UeXBlc10ueG1sUEsBAi0AFAAGAAgAAAAhAFr0LFu/AAAAFQEAAAsAAAAA&#10;AAAAAAAAAAAAHwEAAF9yZWxzLy5yZWxzUEsBAi0AFAAGAAgAAAAhAITsCwfBAAAA2wAAAA8AAAAA&#10;AAAAAAAAAAAABwIAAGRycy9kb3ducmV2LnhtbFBLBQYAAAAAAwADALcAAAD1AgAAAAA=&#10;">
                  <v:imagedata r:id="rId128" o:title=""/>
                </v:shape>
                <v:shape id="Image 79" o:spid="_x0000_s1059" type="#_x0000_t75" style="position:absolute;left:30806;top:41441;width:945;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qn4xAAAANsAAAAPAAAAZHJzL2Rvd25yZXYueG1sRI9Ba8JA&#10;FITvgv9heUJvZmMPjU2zSm1pCQiCGnJ+ZF+TtNm3IbvG9N+7hYLHYWa+YbLtZDox0uBaywpWUQyC&#10;uLK65VpBcf5YrkE4j6yxs0wKfsnBdjOfZZhqe+UjjSdfiwBhl6KCxvs+ldJVDRl0ke2Jg/dlB4M+&#10;yKGWesBrgJtOPsbxkzTYclhosKe3hqqf08UoOIzvprD5/pKc8+8Sy8LvPp1W6mExvb6A8DT5e/i/&#10;nWsFyTP8fQk/QG5uAAAA//8DAFBLAQItABQABgAIAAAAIQDb4fbL7gAAAIUBAAATAAAAAAAAAAAA&#10;AAAAAAAAAABbQ29udGVudF9UeXBlc10ueG1sUEsBAi0AFAAGAAgAAAAhAFr0LFu/AAAAFQEAAAsA&#10;AAAAAAAAAAAAAAAAHwEAAF9yZWxzLy5yZWxzUEsBAi0AFAAGAAgAAAAhAKfOqfjEAAAA2wAAAA8A&#10;AAAAAAAAAAAAAAAABwIAAGRycy9kb3ducmV2LnhtbFBLBQYAAAAAAwADALcAAAD4AgAAAAA=&#10;">
                  <v:imagedata r:id="rId129" o:title=""/>
                </v:shape>
                <v:shape id="Graphic 80" o:spid="_x0000_s1060" style="position:absolute;left:32067;top:41441;width:540;height:1460;visibility:visible;mso-wrap-style:square;v-text-anchor:top" coordsize="53975,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LfHwAAAANsAAAAPAAAAZHJzL2Rvd25yZXYueG1sRE9ba8Iw&#10;FH4f7D+EI+xtJpYhWo0yugm+iTfY41lzbMuak5Jktf578yD4+PHdl+vBtqInHxrHGiZjBYK4dKbh&#10;SsPpuHmfgQgR2WDrmDTcKMB69fqyxNy4K++pP8RKpBAOOWqoY+xyKUNZk8Uwdh1x4i7OW4wJ+koa&#10;j9cUbluZKTWVFhtODTV2VNRU/h3+rQb1S5vipL76sPPfPx+uyOT8nGn9Nho+FyAiDfEpfri3RsMs&#10;rU9f0g+QqzsAAAD//wMAUEsBAi0AFAAGAAgAAAAhANvh9svuAAAAhQEAABMAAAAAAAAAAAAAAAAA&#10;AAAAAFtDb250ZW50X1R5cGVzXS54bWxQSwECLQAUAAYACAAAACEAWvQsW78AAAAVAQAACwAAAAAA&#10;AAAAAAAAAAAfAQAAX3JlbHMvLnJlbHNQSwECLQAUAAYACAAAACEA3IC3x8AAAADbAAAADwAAAAAA&#10;AAAAAAAAAAAHAgAAZHJzL2Rvd25yZXYueG1sUEsFBgAAAAADAAMAtwAAAPQCAAAAAA==&#10;" path="m53510,l42023,,38916,6286r-5303,6450l,36418,,53647,35673,32162r,113574l53510,145736,53510,xe" stroked="f">
                  <v:path arrowok="t"/>
                </v:shape>
                <v:shape id="Image 81" o:spid="_x0000_s1061" type="#_x0000_t75" style="position:absolute;left:33061;top:41441;width:951;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liwwgAAANsAAAAPAAAAZHJzL2Rvd25yZXYueG1sRI/RagIx&#10;FETfC/5DuELfanaLqKzGpYoLBZ+0/YBrcru77eZmSVJN/74pFHwcZuYMs6mTHcSVfOgdKyhnBQhi&#10;7UzPrYL3t+ZpBSJEZIODY1LwQwHq7eRhg5VxNz7R9RxbkSEcKlTQxThWUgbdkcUwcyNx9j6ctxiz&#10;9K00Hm8Zbgf5XBQLabHnvNDhSPuO9Nf52yqgsJx/HvXSp9YVh+ay4yZpVupxml7WICKleA//t1+N&#10;glUJf1/yD5DbXwAAAP//AwBQSwECLQAUAAYACAAAACEA2+H2y+4AAACFAQAAEwAAAAAAAAAAAAAA&#10;AAAAAAAAW0NvbnRlbnRfVHlwZXNdLnhtbFBLAQItABQABgAIAAAAIQBa9CxbvwAAABUBAAALAAAA&#10;AAAAAAAAAAAAAB8BAABfcmVscy8ucmVsc1BLAQItABQABgAIAAAAIQAW4liwwgAAANsAAAAPAAAA&#10;AAAAAAAAAAAAAAcCAABkcnMvZG93bnJldi54bWxQSwUGAAAAAAMAAwC3AAAA9gIAAAAA&#10;">
                  <v:imagedata r:id="rId130" o:title=""/>
                </v:shape>
                <v:shape id="Graphic 82" o:spid="_x0000_s1062" style="position:absolute;left:34271;top:42696;width:216;height:495;visibility:visible;mso-wrap-style:square;v-text-anchor:top" coordsize="2159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auXwQAAANsAAAAPAAAAZHJzL2Rvd25yZXYueG1sRI9BawIx&#10;FITvBf9DeEJvNauiyGoUKwgKXtTS82Pz3F3cvGyTqKm/3giCx2FmvmFmi2gacSXna8sK+r0MBHFh&#10;dc2lgp/j+msCwgdkjY1lUvBPHhbzzscMc21vvKfrIZQiQdjnqKAKoc2l9EVFBn3PtsTJO1lnMCTp&#10;Sqkd3hLcNHKQZWNpsOa0UGFLq4qK8+FiFMRT437t32q013e+D02Muy1/K/XZjcspiEAxvMOv9kYr&#10;mAzg+SX9ADl/AAAA//8DAFBLAQItABQABgAIAAAAIQDb4fbL7gAAAIUBAAATAAAAAAAAAAAAAAAA&#10;AAAAAABbQ29udGVudF9UeXBlc10ueG1sUEsBAi0AFAAGAAgAAAAhAFr0LFu/AAAAFQEAAAsAAAAA&#10;AAAAAAAAAAAAHwEAAF9yZWxzLy5yZWxzUEsBAi0AFAAGAAgAAAAhAIFRq5fBAAAA2wAAAA8AAAAA&#10;AAAAAAAAAAAABwIAAGRycy9kb3ducmV2LnhtbFBLBQYAAAAAAwADALcAAAD1AgAAAAA=&#10;" path="m21484,l1216,r,20267l11318,20267r-205,6011l10101,30876,6555,37259,3783,39692,,41348r4864,7701l10641,46550r4223,-3581l20167,33781r1317,-6047l21484,xe" stroked="f">
                  <v:path arrowok="t"/>
                </v:shape>
                <v:shape id="Image 83" o:spid="_x0000_s1063" type="#_x0000_t75" style="position:absolute;left:35262;top:41447;width:1517;height:1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SjxQAAANsAAAAPAAAAZHJzL2Rvd25yZXYueG1sRI9BS8NA&#10;FITvQv/D8gre7CZRJKTdllKoaMGDtZQen9lndmn2bcxu0/jvXUHwOMzMN8xiNbpWDNQH61lBPstA&#10;ENdeW24UHN63dyWIEJE1tp5JwTcFWC0nNwustL/yGw372IgE4VChAhNjV0kZakMOw8x3xMn79L3D&#10;mGTfSN3jNcFdK4sse5QOLacFgx1tDNXn/cUp2NmQF0Vuv447c3n6KN3pZXh9UOp2Oq7nICKN8T/8&#10;137WCsp7+P2SfoBc/gAAAP//AwBQSwECLQAUAAYACAAAACEA2+H2y+4AAACFAQAAEwAAAAAAAAAA&#10;AAAAAAAAAAAAW0NvbnRlbnRfVHlwZXNdLnhtbFBLAQItABQABgAIAAAAIQBa9CxbvwAAABUBAAAL&#10;AAAAAAAAAAAAAAAAAB8BAABfcmVscy8ucmVsc1BLAQItABQABgAIAAAAIQCbHySjxQAAANsAAAAP&#10;AAAAAAAAAAAAAAAAAAcCAABkcnMvZG93bnJldi54bWxQSwUGAAAAAAMAAwC3AAAA+QIAAAAA&#10;">
                  <v:imagedata r:id="rId131" o:title=""/>
                </v:shape>
                <v:shape id="Image 84" o:spid="_x0000_s1064" type="#_x0000_t75" style="position:absolute;left:36995;top:41824;width:966;height: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ZX1xAAAANsAAAAPAAAAZHJzL2Rvd25yZXYueG1sRI9Pa8JA&#10;FMTvBb/D8oTe6kYJJURXEUGwh7bEP3h9Zp9JMPs2ZLdJ2k/fFQSPw8z8hlmsBlOLjlpXWVYwnUQg&#10;iHOrKy4UHA/btwSE88gaa8uk4JccrJajlwWm2vacUbf3hQgQdikqKL1vUildXpJBN7ENcfCutjXo&#10;g2wLqVvsA9zUchZF79JgxWGhxIY2JeW3/Y9RcI35+JF1bvOF7vJ9rprt558+KfU6HtZzEJ4G/ww/&#10;2jutIInh/iX8ALn8BwAA//8DAFBLAQItABQABgAIAAAAIQDb4fbL7gAAAIUBAAATAAAAAAAAAAAA&#10;AAAAAAAAAABbQ29udGVudF9UeXBlc10ueG1sUEsBAi0AFAAGAAgAAAAhAFr0LFu/AAAAFQEAAAsA&#10;AAAAAAAAAAAAAAAAHwEAAF9yZWxzLy5yZWxzUEsBAi0AFAAGAAgAAAAhAJJtlfXEAAAA2wAAAA8A&#10;AAAAAAAAAAAAAAAABwIAAGRycy9kb3ducmV2LnhtbFBLBQYAAAAAAwADALcAAAD4AgAAAAA=&#10;">
                  <v:imagedata r:id="rId132" o:title=""/>
                </v:shape>
                <v:shape id="Image 85" o:spid="_x0000_s1065" type="#_x0000_t75" style="position:absolute;left:38632;top:41423;width:9249;height:1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saQxAAAANsAAAAPAAAAZHJzL2Rvd25yZXYueG1sRI/BasMw&#10;EETvgf6D2EIvppHbkGDcKKF1KeQW7OSQ42JtbBNrZSTVdv++KhRyHGbmDbPdz6YXIznfWVbwskxB&#10;ENdWd9woOJ++njMQPiBr7C2Tgh/ysN89LLaYaztxSWMVGhEh7HNU0IYw5FL6uiWDfmkH4uhdrTMY&#10;onSN1A6nCDe9fE3TjTTYcVxocaCipfpWfRsF/qOSWTFekuNYfiari60cnjqlnh7n9zcQgeZwD/+3&#10;D1pBtoa/L/EHyN0vAAAA//8DAFBLAQItABQABgAIAAAAIQDb4fbL7gAAAIUBAAATAAAAAAAAAAAA&#10;AAAAAAAAAABbQ29udGVudF9UeXBlc10ueG1sUEsBAi0AFAAGAAgAAAAhAFr0LFu/AAAAFQEAAAsA&#10;AAAAAAAAAAAAAAAAHwEAAF9yZWxzLy5yZWxzUEsBAi0AFAAGAAgAAAAhAIKixpDEAAAA2wAAAA8A&#10;AAAAAAAAAAAAAAAABwIAAGRycy9kb3ducmV2LnhtbFBLBQYAAAAAAwADALcAAAD4AgAAAAA=&#10;">
                  <v:imagedata r:id="rId133" o:title=""/>
                </v:shape>
                <v:shape id="Image 86" o:spid="_x0000_s1066" type="#_x0000_t75" style="position:absolute;left:57540;top:41824;width:2511;height: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BJHxQAAANsAAAAPAAAAZHJzL2Rvd25yZXYueG1sRI9BawIx&#10;FITvBf9DeIIXqdl6ENkapVoEPZTS1R56e2xeN9smL3ETdfvvm0LB4zAz3zCLVe+suFAXW88KHiYF&#10;COLa65YbBcfD9n4OIiZkjdYzKfihCKvl4G6BpfZXfqNLlRqRIRxLVGBSCqWUsTbkME58IM7ep+8c&#10;piy7RuoOrxnurJwWxUw6bDkvGAy0MVR/V2enYP31MT75YEJlXoIfvz5bu3/fKjUa9k+PIBL16Rb+&#10;b++0gvkM/r7kHyCXvwAAAP//AwBQSwECLQAUAAYACAAAACEA2+H2y+4AAACFAQAAEwAAAAAAAAAA&#10;AAAAAAAAAAAAW0NvbnRlbnRfVHlwZXNdLnhtbFBLAQItABQABgAIAAAAIQBa9CxbvwAAABUBAAAL&#10;AAAAAAAAAAAAAAAAAB8BAABfcmVscy8ucmVsc1BLAQItABQABgAIAAAAIQCXXBJHxQAAANsAAAAP&#10;AAAAAAAAAAAAAAAAAAcCAABkcnMvZG93bnJldi54bWxQSwUGAAAAAAMAAwC3AAAA+QIAAAAA&#10;">
                  <v:imagedata r:id="rId134" o:title=""/>
                </v:shape>
                <v:shape id="Image 87" o:spid="_x0000_s1067" type="#_x0000_t75" style="position:absolute;left:60258;top:41447;width:2599;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XewgAAANsAAAAPAAAAZHJzL2Rvd25yZXYueG1sRI/BbsIw&#10;EETvlfgHa5F6Kw4cAAUMqgptuRRB4ANW8ZIE4nUUbyH9e1wJieNoZt5o5svO1epKbag8GxgOElDE&#10;ubcVFwaOh8+3KaggyBZrz2TgjwIsF72XOabW33hP10wKFSEcUjRQijSp1iEvyWEY+IY4eiffOpQo&#10;20LbFm8R7mo9SpKxdlhxXCixoY+S8kv26wysu8n2OObdN9PX6nzZyU9WBzHmtd+9z0AJdfIMP9ob&#10;a2A6gf8v8QfoxR0AAP//AwBQSwECLQAUAAYACAAAACEA2+H2y+4AAACFAQAAEwAAAAAAAAAAAAAA&#10;AAAAAAAAW0NvbnRlbnRfVHlwZXNdLnhtbFBLAQItABQABgAIAAAAIQBa9CxbvwAAABUBAAALAAAA&#10;AAAAAAAAAAAAAB8BAABfcmVscy8ucmVsc1BLAQItABQABgAIAAAAIQD+sdXewgAAANsAAAAPAAAA&#10;AAAAAAAAAAAAAAcCAABkcnMvZG93bnJldi54bWxQSwUGAAAAAAMAAwC3AAAA9gIAAAAA&#10;">
                  <v:imagedata r:id="rId135" o:title=""/>
                </v:shape>
                <v:shape id="Image 88" o:spid="_x0000_s1068" type="#_x0000_t75" style="position:absolute;left:63074;top:41824;width:1480;height: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uGgwQAAANsAAAAPAAAAZHJzL2Rvd25yZXYueG1sRE89T8Mw&#10;EN2R+h+sq8RGHRhQldatEKhSBQNqmw5sJ/uIA/E5jU0S/j03IHV8et/r7RRaNVCfmsgG7hcFKGIb&#10;XcO1geq0u1uCShnZYRuZDPxSgu1mdrPG0sWRDzQcc60khFOJBnzOXal1sp4CpkXsiIX7jH3ALLCv&#10;tetxlPDQ6oeieNQBG5YGjx09e7Lfx58gJR921/DXxfrxXL3Ra/V+qF4GY27n09MKVKYpX8X/7r0z&#10;sJSx8kV+gN78AQAA//8DAFBLAQItABQABgAIAAAAIQDb4fbL7gAAAIUBAAATAAAAAAAAAAAAAAAA&#10;AAAAAABbQ29udGVudF9UeXBlc10ueG1sUEsBAi0AFAAGAAgAAAAhAFr0LFu/AAAAFQEAAAsAAAAA&#10;AAAAAAAAAAAAHwEAAF9yZWxzLy5yZWxzUEsBAi0AFAAGAAgAAAAhADse4aDBAAAA2wAAAA8AAAAA&#10;AAAAAAAAAAAABwIAAGRycy9kb3ducmV2LnhtbFBLBQYAAAAAAwADALcAAAD1AgAAAAA=&#10;">
                  <v:imagedata r:id="rId136" o:title=""/>
                </v:shape>
                <v:shape id="Image 89" o:spid="_x0000_s1069" type="#_x0000_t75" style="position:absolute;left:27345;top:44247;width:2501;height: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JXOxQAAANsAAAAPAAAAZHJzL2Rvd25yZXYueG1sRI9Ba8JA&#10;FITvBf/D8gRvdWMhRaOriKWQHipUc/D4yD6TmOzbNLsm6b/vFgoeh5n5htnsRtOInjpXWVawmEcg&#10;iHOrKy4UZOf35yUI55E1NpZJwQ852G0nTxtMtB34i/qTL0SAsEtQQel9m0jp8pIMurltiYN3tZ1B&#10;H2RXSN3hEOCmkS9R9CoNVhwWSmzpUFJen+5GwU2jz44Yn78/Vx9DGteX7O14UWo2HfdrEJ5G/wj/&#10;t1OtYLmCvy/hB8jtLwAAAP//AwBQSwECLQAUAAYACAAAACEA2+H2y+4AAACFAQAAEwAAAAAAAAAA&#10;AAAAAAAAAAAAW0NvbnRlbnRfVHlwZXNdLnhtbFBLAQItABQABgAIAAAAIQBa9CxbvwAAABUBAAAL&#10;AAAAAAAAAAAAAAAAAB8BAABfcmVscy8ucmVsc1BLAQItABQABgAIAAAAIQA8QJXOxQAAANsAAAAP&#10;AAAAAAAAAAAAAAAAAAcCAABkcnMvZG93bnJldi54bWxQSwUGAAAAAAMAAwC3AAAA+QIAAAAA&#10;">
                  <v:imagedata r:id="rId137" o:title=""/>
                </v:shape>
                <v:shape id="Image 90" o:spid="_x0000_s1070" type="#_x0000_t75" style="position:absolute;left:30063;top:44247;width:1585;height: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YWSwQAAANsAAAAPAAAAZHJzL2Rvd25yZXYueG1sRE/LagIx&#10;FN0X/IdwBXc1YwXRqVFU0AqufIB0d5ncToZObqZJ1KlfbxaCy8N5T+etrcWVfKgcKxj0MxDEhdMV&#10;lwpOx/X7GESIyBprx6TgnwLMZ523Keba3XhP10MsRQrhkKMCE2OTSxkKQxZD3zXEiftx3mJM0JdS&#10;e7ylcFvLjywbSYsVpwaDDa0MFb+Hi1WwG9jvrZdo9pOLX23Of+fh8v6lVK/bLj5BRGrjS/x0b7WC&#10;SVqfvqQfIGcPAAAA//8DAFBLAQItABQABgAIAAAAIQDb4fbL7gAAAIUBAAATAAAAAAAAAAAAAAAA&#10;AAAAAABbQ29udGVudF9UeXBlc10ueG1sUEsBAi0AFAAGAAgAAAAhAFr0LFu/AAAAFQEAAAsAAAAA&#10;AAAAAAAAAAAAHwEAAF9yZWxzLy5yZWxzUEsBAi0AFAAGAAgAAAAhAM5RhZLBAAAA2wAAAA8AAAAA&#10;AAAAAAAAAAAABwIAAGRycy9kb3ducmV2LnhtbFBLBQYAAAAAAwADALcAAAD1AgAAAAA=&#10;">
                  <v:imagedata r:id="rId138" o:title=""/>
                </v:shape>
                <v:shape id="Image 91" o:spid="_x0000_s1071" type="#_x0000_t75" style="position:absolute;left:32428;top:43870;width:912;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jdCwgAAANsAAAAPAAAAZHJzL2Rvd25yZXYueG1sRI/BasMw&#10;EETvgf6D2EBviZQeTOJGCUmhUEoOSeoPWKytZWqtjKTY7t9HhUKOw8y8Ybb7yXVioBBbzxpWSwWC&#10;uPam5UZD9fW+WIOICdlg55k0/FKE/e5ptsXS+JEvNFxTIzKEY4kabEp9KWWsLTmMS98TZ+/bB4cp&#10;y9BIE3DMcNfJF6UK6bDlvGCxpzdL9c/15jRIG4piVCc+H25ODcfPTVVNSevn+XR4BZFoSo/wf/vD&#10;aNis4O9L/gFydwcAAP//AwBQSwECLQAUAAYACAAAACEA2+H2y+4AAACFAQAAEwAAAAAAAAAAAAAA&#10;AAAAAAAAW0NvbnRlbnRfVHlwZXNdLnhtbFBLAQItABQABgAIAAAAIQBa9CxbvwAAABUBAAALAAAA&#10;AAAAAAAAAAAAAB8BAABfcmVscy8ucmVsc1BLAQItABQABgAIAAAAIQBgRjdCwgAAANsAAAAPAAAA&#10;AAAAAAAAAAAAAAcCAABkcnMvZG93bnJldi54bWxQSwUGAAAAAAMAAwC3AAAA9gIAAAAA&#10;">
                  <v:imagedata r:id="rId139" o:title=""/>
                </v:shape>
                <v:shape id="Image 92" o:spid="_x0000_s1072" type="#_x0000_t75" style="position:absolute;left:33556;top:44247;width:1595;height: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BC8xAAAANsAAAAPAAAAZHJzL2Rvd25yZXYueG1sRI9Ba8JA&#10;FITvgv9heUJvuomotNFNaEsLhYJYW3p+ZJ/ZYPZtyK4m9de7BcHjMDPfMJtisI04U+drxwrSWQKC&#10;uHS65krBz/f79BGED8gaG8ek4I88FPl4tMFMu56/6LwPlYgQ9hkqMCG0mZS+NGTRz1xLHL2D6yyG&#10;KLtK6g77CLeNnCfJSlqsOS4YbOnVUHncn6yC38/0skiNftsu3aHfLU8LWb84pR4mw/MaRKAh3MO3&#10;9odW8DSH/y/xB8j8CgAA//8DAFBLAQItABQABgAIAAAAIQDb4fbL7gAAAIUBAAATAAAAAAAAAAAA&#10;AAAAAAAAAABbQ29udGVudF9UeXBlc10ueG1sUEsBAi0AFAAGAAgAAAAhAFr0LFu/AAAAFQEAAAsA&#10;AAAAAAAAAAAAAAAAHwEAAF9yZWxzLy5yZWxzUEsBAi0AFAAGAAgAAAAhAFDoELzEAAAA2wAAAA8A&#10;AAAAAAAAAAAAAAAABwIAAGRycy9kb3ducmV2LnhtbFBLBQYAAAAAAwADALcAAAD4AgAAAAA=&#10;">
                  <v:imagedata r:id="rId140" o:title=""/>
                </v:shape>
                <v:shape id="Image 93" o:spid="_x0000_s1073" type="#_x0000_t75" style="position:absolute;left:35356;top:44269;width:851;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a7mvgAAANsAAAAPAAAAZHJzL2Rvd25yZXYueG1sRI/BCsIw&#10;EETvgv8QVvBmUxVEq1FEEPUkVsHr0qxtsdmUJmr9eyMIHoeZecMsVq2pxJMaV1pWMIxiEMSZ1SXn&#10;Ci7n7WAKwnlkjZVlUvAmB6tlt7PARNsXn+iZ+lwECLsEFRTe14mULivIoItsTRy8m20M+iCbXOoG&#10;XwFuKjmK44k0WHJYKLCmTUHZPX0YBY/JbnTZ2yvnmo/Xymm/O6RaqX6vXc9BeGr9P/xr77WC2Ri+&#10;X8IPkMsPAAAA//8DAFBLAQItABQABgAIAAAAIQDb4fbL7gAAAIUBAAATAAAAAAAAAAAAAAAAAAAA&#10;AABbQ29udGVudF9UeXBlc10ueG1sUEsBAi0AFAAGAAgAAAAhAFr0LFu/AAAAFQEAAAsAAAAAAAAA&#10;AAAAAAAAHwEAAF9yZWxzLy5yZWxzUEsBAi0AFAAGAAgAAAAhAEpdrua+AAAA2wAAAA8AAAAAAAAA&#10;AAAAAAAABwIAAGRycy9kb3ducmV2LnhtbFBLBQYAAAAAAwADALcAAADyAgAAAAA=&#10;">
                  <v:imagedata r:id="rId141" o:title=""/>
                </v:shape>
                <v:shape id="Image 94" o:spid="_x0000_s1074" type="#_x0000_t75" style="position:absolute;left:36418;top:44247;width:926;height: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cZWxwAAANsAAAAPAAAAZHJzL2Rvd25yZXYueG1sRI9Pa8JA&#10;FMTvBb/D8oReim5si2h0FQmV9lBa/HPx9sg+k2j2bbq7TeK37xYKPQ4z8xtmue5NLVpyvrKsYDJO&#10;QBDnVldcKDgetqMZCB+QNdaWScGNPKxXg7slptp2vKN2HwoRIexTVFCG0KRS+rwkg35sG+Lona0z&#10;GKJ0hdQOuwg3tXxMkqk0WHFcKLGhrKT8uv82Ct5P8mt7fXJtqCafrw8vt+zy0WVK3Q/7zQJEoD78&#10;h//ab1rB/Bl+v8QfIFc/AAAA//8DAFBLAQItABQABgAIAAAAIQDb4fbL7gAAAIUBAAATAAAAAAAA&#10;AAAAAAAAAAAAAABbQ29udGVudF9UeXBlc10ueG1sUEsBAi0AFAAGAAgAAAAhAFr0LFu/AAAAFQEA&#10;AAsAAAAAAAAAAAAAAAAAHwEAAF9yZWxzLy5yZWxzUEsBAi0AFAAGAAgAAAAhAMtNxlbHAAAA2wAA&#10;AA8AAAAAAAAAAAAAAAAABwIAAGRycy9kb3ducmV2LnhtbFBLBQYAAAAAAwADALcAAAD7AgAAAAA=&#10;">
                  <v:imagedata r:id="rId142" o:title=""/>
                </v:shape>
                <v:shape id="Image 95" o:spid="_x0000_s1075" type="#_x0000_t75" style="position:absolute;left:47064;top:41423;width:11187;height:3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LEZxgAAANsAAAAPAAAAZHJzL2Rvd25yZXYueG1sRI9Ba8JA&#10;FITvQv/D8grezKYWmxqzSrEo0oOl1ktuj+xrkpp9G7JrjP++WxA8DjPzDZOtBtOInjpXW1bwFMUg&#10;iAuray4VHL83k1cQziNrbCyTgis5WC0fRhmm2l74i/qDL0WAsEtRQeV9m0rpiooMusi2xMH7sZ1B&#10;H2RXSt3hJcBNI6dx/CIN1hwWKmxpXVFxOpyNgvfP/Pc088eP3WbbJ/v6ud0nSa7U+HF4W4DwNPh7&#10;+NbeaQXzGfx/CT9ALv8AAAD//wMAUEsBAi0AFAAGAAgAAAAhANvh9svuAAAAhQEAABMAAAAAAAAA&#10;AAAAAAAAAAAAAFtDb250ZW50X1R5cGVzXS54bWxQSwECLQAUAAYACAAAACEAWvQsW78AAAAVAQAA&#10;CwAAAAAAAAAAAAAAAAAfAQAAX3JlbHMvLnJlbHNQSwECLQAUAAYACAAAACEAdMCxGcYAAADbAAAA&#10;DwAAAAAAAAAAAAAAAAAHAgAAZHJzL2Rvd25yZXYueG1sUEsFBgAAAAADAAMAtwAAAPoCAAAAAA==&#10;">
                  <v:imagedata r:id="rId143" o:title=""/>
                </v:shape>
                <v:shape id="Image 96" o:spid="_x0000_s1076" type="#_x0000_t75" style="position:absolute;left:37614;top:43870;width:1539;height:1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FLWxAAAANsAAAAPAAAAZHJzL2Rvd25yZXYueG1sRI9BawIx&#10;FITvBf9DeEIvRbMWWXRrFJGWFvWilvb62Dx3F5OXJUl19983QqHHYWa+YRarzhpxJR8axwom4wwE&#10;cel0w5WCz9PbaAYiRGSNxjEp6CnAajl4WGCh3Y0PdD3GSiQIhwIV1DG2hZShrMliGLuWOHln5y3G&#10;JH0ltcdbglsjn7MslxYbTgs1trSpqbwcf6yC6e5r6nPzvXsPB+r3W9ebp9eNUo/Dbv0CIlIX/8N/&#10;7Q+tYJ7D/Uv6AXL5CwAA//8DAFBLAQItABQABgAIAAAAIQDb4fbL7gAAAIUBAAATAAAAAAAAAAAA&#10;AAAAAAAAAABbQ29udGVudF9UeXBlc10ueG1sUEsBAi0AFAAGAAgAAAAhAFr0LFu/AAAAFQEAAAsA&#10;AAAAAAAAAAAAAAAAHwEAAF9yZWxzLy5yZWxzUEsBAi0AFAAGAAgAAAAhAJroUtbEAAAA2wAAAA8A&#10;AAAAAAAAAAAAAAAABwIAAGRycy9kb3ducmV2LnhtbFBLBQYAAAAAAwADALcAAAD4AgAAAAA=&#10;">
                  <v:imagedata r:id="rId144" o:title=""/>
                </v:shape>
                <v:shape id="Graphic 97" o:spid="_x0000_s1077" style="position:absolute;left:39868;top:43870;width:184;height:1454;visibility:visible;mso-wrap-style:square;v-text-anchor:top" coordsize="1841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jiGxAAAANsAAAAPAAAAZHJzL2Rvd25yZXYueG1sRI/NbsIw&#10;EITvSH0HaytxQeDAoYQUg0p/pN4QFMF1ibdJ1Hid2C4Jb48rIfU4mvlmNMt1b2pxIecrywqmkwQE&#10;cW51xYWCw9fHOAXhA7LG2jIpuJKH9ephsMRM2453dNmHQsQS9hkqKENoMil9XpJBP7ENcfS+rTMY&#10;onSF1A67WG5qOUuSJ2mw4rhQYkOvJeU/+1+jYNGe+Lh9b3kzuu7eqnTuihTPSg0f+5dnEIH68B++&#10;0586cnP4+xJ/gFzdAAAA//8DAFBLAQItABQABgAIAAAAIQDb4fbL7gAAAIUBAAATAAAAAAAAAAAA&#10;AAAAAAAAAABbQ29udGVudF9UeXBlc10ueG1sUEsBAi0AFAAGAAgAAAAhAFr0LFu/AAAAFQEAAAsA&#10;AAAAAAAAAAAAAAAAHwEAAF9yZWxzLy5yZWxzUEsBAi0AFAAGAAgAAAAhAESOOIbEAAAA2wAAAA8A&#10;AAAAAAAAAAAAAAAABwIAAGRycy9kb3ducmV2LnhtbFBLBQYAAAAAAwADALcAAAD4AgAAAAA=&#10;" path="m17843,39941l,39941,,145135r17843,l17843,39941xem17843,l,,,20269r17843,l17843,xe" stroked="f">
                  <v:path arrowok="t"/>
                </v:shape>
                <v:shape id="Image 98" o:spid="_x0000_s1078" type="#_x0000_t75" style="position:absolute;left:40318;top:44247;width:854;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X4xwwAAANsAAAAPAAAAZHJzL2Rvd25yZXYueG1sRI9NT8Mw&#10;DIbvSPyHyEi70ZQdyijLpoqp0rTbPn6AaUxbaJwqybZuvx4fkDhar9/HfpbryQ3qQiH2ng28ZDko&#10;4sbbnlsDp2P9vAAVE7LFwTMZuFGE9erxYYml9Vfe0+WQWiUQjiUa6FIaS61j05HDmPmRWLIvHxwm&#10;GUOrbcCrwN2g53leaIc9y4UOR/roqPk5nJ2B3X1R7I+CqG9Vke82dfiuXj+NmT1N1TuoRFP6X/5r&#10;b62BN3lWXMQD9OoXAAD//wMAUEsBAi0AFAAGAAgAAAAhANvh9svuAAAAhQEAABMAAAAAAAAAAAAA&#10;AAAAAAAAAFtDb250ZW50X1R5cGVzXS54bWxQSwECLQAUAAYACAAAACEAWvQsW78AAAAVAQAACwAA&#10;AAAAAAAAAAAAAAAfAQAAX3JlbHMvLnJlbHNQSwECLQAUAAYACAAAACEA3jV+McMAAADbAAAADwAA&#10;AAAAAAAAAAAAAAAHAgAAZHJzL2Rvd25yZXYueG1sUEsFBgAAAAADAAMAtwAAAPcCAAAAAA==&#10;">
                  <v:imagedata r:id="rId145" o:title=""/>
                </v:shape>
                <v:shape id="Graphic 99" o:spid="_x0000_s1079" style="position:absolute;left:41480;top:45118;width:216;height:496;visibility:visible;mso-wrap-style:square;v-text-anchor:top" coordsize="2159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K87wwAAANsAAAAPAAAAZHJzL2Rvd25yZXYueG1sRI9BawIx&#10;FITvBf9DeIXeutkqLbpuVlQQWuhFLT0/Ns/dxc3LmkRN/fVNoeBxmJlvmHIRTS8u5HxnWcFLloMg&#10;rq3uuFHwtd88T0H4gKyxt0wKfsjDoho9lFhoe+UtXXahEQnCvkAFbQhDIaWvWzLoMzsQJ+9gncGQ&#10;pGukdnhNcNPLcZ6/SYMdp4UWB1q3VB93Z6MgHnr3bU/r162+8W1iYvz84JVST49xOQcRKIZ7+L/9&#10;rhXMZvD3Jf0AWf0CAAD//wMAUEsBAi0AFAAGAAgAAAAhANvh9svuAAAAhQEAABMAAAAAAAAAAAAA&#10;AAAAAAAAAFtDb250ZW50X1R5cGVzXS54bWxQSwECLQAUAAYACAAAACEAWvQsW78AAAAVAQAACwAA&#10;AAAAAAAAAAAAAAAfAQAAX3JlbHMvLnJlbHNQSwECLQAUAAYACAAAACEACiyvO8MAAADbAAAADwAA&#10;AAAAAAAAAAAAAAAHAgAAZHJzL2Rvd25yZXYueG1sUEsFBgAAAAADAAMAtwAAAPcCAAAAAA==&#10;" path="m21484,l1216,r,20267l11318,20267r-206,6013l10101,30876,6554,37259,3783,39693,,41348r4862,7701l10641,46551r4223,-3582l20166,33781r1318,-6047l21484,xe" stroked="f">
                  <v:path arrowok="t"/>
                </v:shape>
                <v:shape id="Image 100" o:spid="_x0000_s1080" type="#_x0000_t75" style="position:absolute;left:42456;top:43846;width:2272;height:1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e91yAAAANwAAAAPAAAAZHJzL2Rvd25yZXYueG1sRI9Ba8JA&#10;EIXvBf/DMkJvdaOlrUZXkdBSxVKqreBxyI5JMDsbsluT/vvOodDbDO/Ne98sVr2r1ZXaUHk2MB4l&#10;oIhzbysuDHx9vtxNQYWIbLH2TAZ+KMBqObhZYGp9x3u6HmKhJIRDigbKGJtU65CX5DCMfEMs2tm3&#10;DqOsbaFti52Eu1pPkuRRO6xYGkpsKCspvxy+nYHn01t2vx3vZzF7f/3YrLe740P3ZMztsF/PQUXq&#10;47/573pjBT8RfHlGJtDLXwAAAP//AwBQSwECLQAUAAYACAAAACEA2+H2y+4AAACFAQAAEwAAAAAA&#10;AAAAAAAAAAAAAAAAW0NvbnRlbnRfVHlwZXNdLnhtbFBLAQItABQABgAIAAAAIQBa9CxbvwAAABUB&#10;AAALAAAAAAAAAAAAAAAAAB8BAABfcmVscy8ucmVsc1BLAQItABQABgAIAAAAIQDVve91yAAAANwA&#10;AAAPAAAAAAAAAAAAAAAAAAcCAABkcnMvZG93bnJldi54bWxQSwUGAAAAAAMAAwC3AAAA/AIAAAAA&#10;">
                  <v:imagedata r:id="rId146" o:title=""/>
                </v:shape>
                <v:shape id="Image 101" o:spid="_x0000_s1081" type="#_x0000_t75" style="position:absolute;left:44937;top:44247;width:1427;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onywwAAANwAAAAPAAAAZHJzL2Rvd25yZXYueG1sRI/RisJA&#10;DEXfBf9hiOCLrFOXVaQ6igjCouyD1Q8InWxb7GRqJ2r9e2dhwbeEe8/NzXLduVrdqQ2VZwOTcQKK&#10;OPe24sLA+bT7mIMKgmyx9kwGnhRgver3lpha/+Aj3TMpVAzhkKKBUqRJtQ55SQ7D2DfEUfv1rUOJ&#10;a1to2+IjhrtafybJTDusOF4osaFtSfklu7lY4yrZz+Fy1aO9THEzc+Fr+pwbMxx0mwUooU7e5n/6&#10;20YumcDfM3ECvXoBAAD//wMAUEsBAi0AFAAGAAgAAAAhANvh9svuAAAAhQEAABMAAAAAAAAAAAAA&#10;AAAAAAAAAFtDb250ZW50X1R5cGVzXS54bWxQSwECLQAUAAYACAAAACEAWvQsW78AAAAVAQAACwAA&#10;AAAAAAAAAAAAAAAfAQAAX3JlbHMvLnJlbHNQSwECLQAUAAYACAAAACEAca6J8sMAAADcAAAADwAA&#10;AAAAAAAAAAAAAAAHAgAAZHJzL2Rvd25yZXYueG1sUEsFBgAAAAADAAMAtwAAAPcCAAAAAA==&#10;">
                  <v:imagedata r:id="rId147" o:title=""/>
                </v:shape>
                <v:shape id="Image 102" o:spid="_x0000_s1082" type="#_x0000_t75" style="position:absolute;left:58973;top:43870;width:2097;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WxAAAANwAAAAPAAAAZHJzL2Rvd25yZXYueG1sRE9LawIx&#10;EL4X/A9hhF5KTVywyNYoogiFSvHRS2/DZrq7dDOJm+y6/femIPQ2H99zFqvBNqKnNtSONUwnCgRx&#10;4UzNpYbP8+55DiJEZIONY9LwSwFWy9HDAnPjrnyk/hRLkUI45KihitHnUoaiIoth4jxx4r5dazEm&#10;2JbStHhN4baRmVIv0mLNqaFCT5uKip9TZzVkH4f9Zfs+nX3Nnrqu92arfDxr/Tge1q8gIg3xX3x3&#10;v5k0X2Xw90y6QC5vAAAA//8DAFBLAQItABQABgAIAAAAIQDb4fbL7gAAAIUBAAATAAAAAAAAAAAA&#10;AAAAAAAAAABbQ29udGVudF9UeXBlc10ueG1sUEsBAi0AFAAGAAgAAAAhAFr0LFu/AAAAFQEAAAsA&#10;AAAAAAAAAAAAAAAAHwEAAF9yZWxzLy5yZWxzUEsBAi0AFAAGAAgAAAAhAAf//pbEAAAA3AAAAA8A&#10;AAAAAAAAAAAAAAAABwIAAGRycy9kb3ducmV2LnhtbFBLBQYAAAAAAwADALcAAAD4AgAAAAA=&#10;">
                  <v:imagedata r:id="rId148" o:title=""/>
                </v:shape>
                <v:shape id="Image 103" o:spid="_x0000_s1083" type="#_x0000_t75" style="position:absolute;left:61348;top:43870;width:3934;height:1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K3wwAAANwAAAAPAAAAZHJzL2Rvd25yZXYueG1sRE9Na8JA&#10;EL0X/A/LCL0U3ZhCkegqtlAIhR6MxvMkOybB7GzY3Zr033cLhd7m8T5nu59ML+7kfGdZwWqZgCCu&#10;re64UXA+vS/WIHxA1thbJgXf5GG/mz1sMdN25CPdi9CIGMI+QwVtCEMmpa9bMuiXdiCO3NU6gyFC&#10;10jtcIzhppdpkrxIgx3HhhYHemupvhVfRoFLpay61fGp/Kzyj7wvL6+uMEo9zqfDBkSgKfyL/9y5&#10;jvOTZ/h9Jl4gdz8AAAD//wMAUEsBAi0AFAAGAAgAAAAhANvh9svuAAAAhQEAABMAAAAAAAAAAAAA&#10;AAAAAAAAAFtDb250ZW50X1R5cGVzXS54bWxQSwECLQAUAAYACAAAACEAWvQsW78AAAAVAQAACwAA&#10;AAAAAAAAAAAAAAAfAQAAX3JlbHMvLnJlbHNQSwECLQAUAAYACAAAACEAQWvit8MAAADcAAAADwAA&#10;AAAAAAAAAAAAAAAHAgAAZHJzL2Rvd25yZXYueG1sUEsFBgAAAAADAAMAtwAAAPcCAAAAAA==&#10;">
                  <v:imagedata r:id="rId149" o:title=""/>
                </v:shape>
                <v:shape id="Image 104" o:spid="_x0000_s1084" type="#_x0000_t75" style="position:absolute;left:27492;top:48557;width:1384;height:1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jgQwgAAANwAAAAPAAAAZHJzL2Rvd25yZXYueG1sRE9Na8JA&#10;EL0L/odlhN50o1jRNJughRQPvWja+5idJiHZ2ZDdxvTfdwsFb/N4n5Nkk+nESINrLCtYryIQxKXV&#10;DVcKPop8uQfhPLLGzjIp+CEHWTqfJRhre+cLjVdfiRDCLkYFtfd9LKUrazLoVrYnDtyXHQz6AIdK&#10;6gHvIdx0chNFO2mw4dBQY0+vNZXt9dsoMO/F24F2tyI/nu1zsS/X7Wn7qdTTYjq+gPA0+Yf4333W&#10;YX60hb9nwgUy/QUAAP//AwBQSwECLQAUAAYACAAAACEA2+H2y+4AAACFAQAAEwAAAAAAAAAAAAAA&#10;AAAAAAAAW0NvbnRlbnRfVHlwZXNdLnhtbFBLAQItABQABgAIAAAAIQBa9CxbvwAAABUBAAALAAAA&#10;AAAAAAAAAAAAAB8BAABfcmVscy8ucmVsc1BLAQItABQABgAIAAAAIQBXcjgQwgAAANwAAAAPAAAA&#10;AAAAAAAAAAAAAAcCAABkcnMvZG93bnJldi54bWxQSwUGAAAAAAMAAwC3AAAA9gIAAAAA&#10;">
                  <v:imagedata r:id="rId150" o:title=""/>
                </v:shape>
                <v:shape id="Image 105" o:spid="_x0000_s1085" type="#_x0000_t75" style="position:absolute;left:29103;top:48934;width:209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T1DwgAAANwAAAAPAAAAZHJzL2Rvd25yZXYueG1sRE/JasMw&#10;EL0H8g9iArklcusmpK7lEAqFHAolC6THwZpaptbIWGqs/H1UKPQ2j7dOuY22E1cafOtYwcMyA0Fc&#10;O91yo+B8eltsQPiArLFzTApu5GFbTSclFtqNfKDrMTQihbAvUIEJoS+k9LUhi37peuLEfbnBYkhw&#10;aKQecEzhtpOPWbaWFltODQZ7ejVUfx9/rII8/9xEmZ/y9w+8PPudGSM+jUrNZ3H3AiJQDP/iP/de&#10;p/nZCn6fSRfI6g4AAP//AwBQSwECLQAUAAYACAAAACEA2+H2y+4AAACFAQAAEwAAAAAAAAAAAAAA&#10;AAAAAAAAW0NvbnRlbnRfVHlwZXNdLnhtbFBLAQItABQABgAIAAAAIQBa9CxbvwAAABUBAAALAAAA&#10;AAAAAAAAAAAAAB8BAABfcmVscy8ucmVsc1BLAQItABQABgAIAAAAIQDx7T1DwgAAANwAAAAPAAAA&#10;AAAAAAAAAAAAAAcCAABkcnMvZG93bnJldi54bWxQSwUGAAAAAAMAAwC3AAAA9gIAAAAA&#10;">
                  <v:imagedata r:id="rId151" o:title=""/>
                </v:shape>
                <v:shape id="Image 106" o:spid="_x0000_s1086" type="#_x0000_t75" style="position:absolute;left:31417;top:48557;width:3444;height:1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0i9wgAAANwAAAAPAAAAZHJzL2Rvd25yZXYueG1sRE/fa8Iw&#10;EH4X9j+EG+zNphOUUU2Ljg18cMLc5vPRnE21uZQmavzvzWCwt/v4ft6iirYTFxp861jBc5aDIK6d&#10;brlR8P31Pn4B4QOyxs4xKbiRh6p8GC2w0O7Kn3TZhUakEPYFKjAh9IWUvjZk0WeuJ07cwQ0WQ4JD&#10;I/WA1xRuOznJ85m02HJqMNjTq6H6tDtbBcep2b/xbTXdus1kf3Qf8We5iUo9PcblHESgGP7Ff+61&#10;TvPzGfw+ky6Q5R0AAP//AwBQSwECLQAUAAYACAAAACEA2+H2y+4AAACFAQAAEwAAAAAAAAAAAAAA&#10;AAAAAAAAW0NvbnRlbnRfVHlwZXNdLnhtbFBLAQItABQABgAIAAAAIQBa9CxbvwAAABUBAAALAAAA&#10;AAAAAAAAAAAAAB8BAABfcmVscy8ucmVsc1BLAQItABQABgAIAAAAIQCTd0i9wgAAANwAAAAPAAAA&#10;AAAAAAAAAAAAAAcCAABkcnMvZG93bnJldi54bWxQSwUGAAAAAAMAAwC3AAAA9gIAAAAA&#10;">
                  <v:imagedata r:id="rId152" o:title=""/>
                </v:shape>
                <v:shape id="Graphic 107" o:spid="_x0000_s1087" style="position:absolute;left:35135;top:48557;width:629;height:1454;visibility:visible;mso-wrap-style:square;v-text-anchor:top" coordsize="6286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wOYwwAAANwAAAAPAAAAZHJzL2Rvd25yZXYueG1sRE9Na8JA&#10;EL0L/odlBG911wptSV1FgoVe2mKq6HHITpOY7GyaXTX++25B8DaP9znzZW8bcabOV441TCcKBHHu&#10;TMWFhu3328MLCB+QDTaOScOVPCwXw8EcE+MuvKFzFgoRQ9gnqKEMoU2k9HlJFv3EtcSR+3GdxRBh&#10;V0jT4SWG20Y+KvUkLVYcG0psKS0pr7OT1TDbZb9Fba+NTT/Wx83+8PmVqZPW41G/egURqA938c39&#10;buJ89Qz/z8QL5OIPAAD//wMAUEsBAi0AFAAGAAgAAAAhANvh9svuAAAAhQEAABMAAAAAAAAAAAAA&#10;AAAAAAAAAFtDb250ZW50X1R5cGVzXS54bWxQSwECLQAUAAYACAAAACEAWvQsW78AAAAVAQAACwAA&#10;AAAAAAAAAAAAAAAfAQAAX3JlbHMvLnJlbHNQSwECLQAUAAYACAAAACEAYtsDmMMAAADcAAAADwAA&#10;AAAAAAAAAAAAAAAHAgAAZHJzL2Rvd25yZXYueG1sUEsFBgAAAAADAAMAtwAAAPcCAAAAAA==&#10;" path="m17830,39941l,39941,,145135r17830,l17830,39941xem17830,l,,,20269r17830,l17830,xem62458,l44615,r,145135l62458,145135,62458,xe" stroked="f">
                  <v:path arrowok="t"/>
                </v:shape>
                <v:shape id="Image 108" o:spid="_x0000_s1088" type="#_x0000_t75" style="position:absolute;left:35977;top:48934;width:967;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E1jxgAAANwAAAAPAAAAZHJzL2Rvd25yZXYueG1sRI9BS8NA&#10;EIXvQv/DMoIXsZv2UCR2W7QoVFoEY6DXITtNgtnZuLumqb/eORR6m+G9ee+b5Xp0nRooxNazgdk0&#10;A0VcedtybaD8ent4BBUTssXOMxk4U4T1anKzxNz6E3/SUKRaSQjHHA00KfW51rFqyGGc+p5YtKMP&#10;DpOsodY24EnCXafnWbbQDluWhgZ72jRUfRe/zsD7370tZuXLx89hsQ/V0JY47l6Nubsdn59AJRrT&#10;1Xy53lrBz4RWnpEJ9OofAAD//wMAUEsBAi0AFAAGAAgAAAAhANvh9svuAAAAhQEAABMAAAAAAAAA&#10;AAAAAAAAAAAAAFtDb250ZW50X1R5cGVzXS54bWxQSwECLQAUAAYACAAAACEAWvQsW78AAAAVAQAA&#10;CwAAAAAAAAAAAAAAAAAfAQAAX3JlbHMvLnJlbHNQSwECLQAUAAYACAAAACEAZ0hNY8YAAADcAAAA&#10;DwAAAAAAAAAAAAAAAAAHAgAAZHJzL2Rvd25yZXYueG1sUEsFBgAAAAADAAMAtwAAAPoCAAAAAA==&#10;">
                  <v:imagedata r:id="rId153" o:title=""/>
                </v:shape>
                <v:shape id="Graphic 109" o:spid="_x0000_s1089" style="position:absolute;left:37198;top:49806;width:216;height:495;visibility:visible;mso-wrap-style:square;v-text-anchor:top" coordsize="2159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LBLwQAAANwAAAAPAAAAZHJzL2Rvd25yZXYueG1sRE9NawIx&#10;EL0L/Q9hCt7cbC1KuzVKFQoKXtTS87AZd5duJmsSNfrrjSB4m8f7nMksmlacyPnGsoK3LAdBXFrd&#10;cKXgd/cz+ADhA7LG1jIpuJCH2fSlN8FC2zNv6LQNlUgh7AtUUIfQFVL6siaDPrMdceL21hkMCbpK&#10;aofnFG5aOczzsTTYcGqosaNFTeX/9mgUxH3r/uxhMdroK1/fTYzrFc+V6r/G7y8QgWJ4ih/upU7z&#10;80+4P5MukNMbAAAA//8DAFBLAQItABQABgAIAAAAIQDb4fbL7gAAAIUBAAATAAAAAAAAAAAAAAAA&#10;AAAAAABbQ29udGVudF9UeXBlc10ueG1sUEsBAi0AFAAGAAgAAAAhAFr0LFu/AAAAFQEAAAsAAAAA&#10;AAAAAAAAAAAAHwEAAF9yZWxzLy5yZWxzUEsBAi0AFAAGAAgAAAAhAM7wsEvBAAAA3AAAAA8AAAAA&#10;AAAAAAAAAAAABwIAAGRycy9kb3ducmV2LnhtbFBLBQYAAAAAAwADALcAAAD1AgAAAAA=&#10;" path="m21484,l1216,r,20267l11318,20267r-205,6013l10101,30877,6555,37260,3783,39693,,41349r4864,7700l10641,46551r4223,-3582l20167,33782r1317,-6048l21484,xe" stroked="f">
                  <v:path arrowok="t"/>
                </v:shape>
                <v:shape id="Image 110" o:spid="_x0000_s1090" type="#_x0000_t75" style="position:absolute;left:38188;top:48557;width:1518;height:1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E8rxgAAANwAAAAPAAAAZHJzL2Rvd25yZXYueG1sRI9BS8NA&#10;EIXvgv9hGcGb3SSIlLTbUgoVLXiwinicZsfsYnY2zW7T+O+dg+BthvfmvW+W6yl0aqQh+cgGylkB&#10;iriJ1nNr4P1tdzcHlTKyxS4yGfihBOvV9dUSaxsv/ErjIbdKQjjVaMDl3Ndap8ZRwDSLPbFoX3EI&#10;mGUdWm0HvEh46HRVFA86oGdpcNjT1lHzfTgHA3ufyqoq/elj786Px3n4fB5f7o25vZk2C1CZpvxv&#10;/rt+soJfCr48IxPo1S8AAAD//wMAUEsBAi0AFAAGAAgAAAAhANvh9svuAAAAhQEAABMAAAAAAAAA&#10;AAAAAAAAAAAAAFtDb250ZW50X1R5cGVzXS54bWxQSwECLQAUAAYACAAAACEAWvQsW78AAAAVAQAA&#10;CwAAAAAAAAAAAAAAAAAfAQAAX3JlbHMvLnJlbHNQSwECLQAUAAYACAAAACEAa7xPK8YAAADcAAAA&#10;DwAAAAAAAAAAAAAAAAAHAgAAZHJzL2Rvd25yZXYueG1sUEsFBgAAAAADAAMAtwAAAPoCAAAAAA==&#10;">
                  <v:imagedata r:id="rId131" o:title=""/>
                </v:shape>
                <v:shape id="Image 111" o:spid="_x0000_s1091" type="#_x0000_t75" style="position:absolute;left:39921;top:48934;width:967;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6TgwgAAANwAAAAPAAAAZHJzL2Rvd25yZXYueG1sRE/fa8Iw&#10;EH4f+D+EE/Y20+oY0hlFRWEwOtRt70dztsXmUpPMZv/9Mhjs7T6+n7dYRdOJGznfWlaQTzIQxJXV&#10;LdcKPt73D3MQPiBr7CyTgm/ysFqO7hZYaDvwkW6nUIsUwr5ABU0IfSGlrxoy6Ce2J07c2TqDIUFX&#10;S+1wSOGmk9Mse5IGW04NDfa0bai6nL6Mgsfp9VDGz9eBXSxLnO3c5u3slLofx/UziEAx/Iv/3C86&#10;zc9z+H0mXSCXPwAAAP//AwBQSwECLQAUAAYACAAAACEA2+H2y+4AAACFAQAAEwAAAAAAAAAAAAAA&#10;AAAAAAAAW0NvbnRlbnRfVHlwZXNdLnhtbFBLAQItABQABgAIAAAAIQBa9CxbvwAAABUBAAALAAAA&#10;AAAAAAAAAAAAAB8BAABfcmVscy8ucmVsc1BLAQItABQABgAIAAAAIQCVl6TgwgAAANwAAAAPAAAA&#10;AAAAAAAAAAAAAAcCAABkcnMvZG93bnJldi54bWxQSwUGAAAAAAMAAwC3AAAA9gIAAAAA&#10;">
                  <v:imagedata r:id="rId154" o:title=""/>
                </v:shape>
                <v:shape id="Image 112" o:spid="_x0000_s1092" type="#_x0000_t75" style="position:absolute;left:41569;top:48589;width:2701;height: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QfVwgAAANwAAAAPAAAAZHJzL2Rvd25yZXYueG1sRE89a8Mw&#10;EN0L+Q/iAtlq2R7S4EQJpiSl0CluwR0v1sUytU7GUmL331eFQrd7vM/bHWbbizuNvnOsIEtSEMSN&#10;0x23Cj7eT48bED4ga+wdk4Jv8nDYLx52WGg38ZnuVWhFDGFfoAITwlBI6RtDFn3iBuLIXd1oMUQ4&#10;tlKPOMVw28s8TdfSYsexweBAz4aar+pmFXzW+Xmqb/J63JRv7UuVPxlyF6VWy7ncggg0h3/xn/tV&#10;x/lZDr/PxAvk/gcAAP//AwBQSwECLQAUAAYACAAAACEA2+H2y+4AAACFAQAAEwAAAAAAAAAAAAAA&#10;AAAAAAAAW0NvbnRlbnRfVHlwZXNdLnhtbFBLAQItABQABgAIAAAAIQBa9CxbvwAAABUBAAALAAAA&#10;AAAAAAAAAAAAAB8BAABfcmVscy8ucmVsc1BLAQItABQABgAIAAAAIQCbAQfVwgAAANwAAAAPAAAA&#10;AAAAAAAAAAAAAAcCAABkcnMvZG93bnJldi54bWxQSwUGAAAAAAMAAwC3AAAA9gIAAAAA&#10;">
                  <v:imagedata r:id="rId155" o:title=""/>
                </v:shape>
                <v:shape id="Image 113" o:spid="_x0000_s1093" type="#_x0000_t75" style="position:absolute;left:44488;top:48934;width:1427;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tKzwgAAANwAAAAPAAAAZHJzL2Rvd25yZXYueG1sRE9Na8JA&#10;EL0L/Q/LFLyZTSxKSd2E0lqweNLm4m3Ijklsdjbd3Wr6711B6G0e73NW5Wh6cSbnO8sKsiQFQVxb&#10;3XGjoPr6mD2D8AFZY2+ZFPyRh7J4mKww1/bCOzrvQyNiCPscFbQhDLmUvm7JoE/sQBy5o3UGQ4Su&#10;kdrhJYabXs7TdCkNdhwbWhzoraX6e/9rFLjP7frntGZy79VhnlXdYWvsQqnp4/j6AiLQGP7Fd/dG&#10;x/nZE9yeiRfI4goAAP//AwBQSwECLQAUAAYACAAAACEA2+H2y+4AAACFAQAAEwAAAAAAAAAAAAAA&#10;AAAAAAAAW0NvbnRlbnRfVHlwZXNdLnhtbFBLAQItABQABgAIAAAAIQBa9CxbvwAAABUBAAALAAAA&#10;AAAAAAAAAAAAAB8BAABfcmVscy8ucmVsc1BLAQItABQABgAIAAAAIQCW3tKzwgAAANwAAAAPAAAA&#10;AAAAAAAAAAAAAAcCAABkcnMvZG93bnJldi54bWxQSwUGAAAAAAMAAwC3AAAA9gIAAAAA&#10;">
                  <v:imagedata r:id="rId156" o:title=""/>
                </v:shape>
                <v:shape id="Image 114" o:spid="_x0000_s1094" type="#_x0000_t75" style="position:absolute;left:46611;top:48934;width:3522;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690wwAAANwAAAAPAAAAZHJzL2Rvd25yZXYueG1sRI9Li8JA&#10;EITvwv6HoRf2ppO4IhozyiosrDdfeG4ynQeb6YmZUaO/3hEEb91UfdXV6aIztbhQ6yrLCuJBBII4&#10;s7riQsFh/9ufgHAeWWNtmRTcyMFi/tFLMdH2ylu67HwhQgi7BBWU3jeJlC4ryaAb2IY4aLltDfqw&#10;toXULV5DuKnlMIrG0mDF4UKJDa1Kyv53ZxNq3IrNREb3fF2Nv6fHk+34HC+V+vrsfmYgPHX+bX7R&#10;fzpw8Qiez4QJ5PwBAAD//wMAUEsBAi0AFAAGAAgAAAAhANvh9svuAAAAhQEAABMAAAAAAAAAAAAA&#10;AAAAAAAAAFtDb250ZW50X1R5cGVzXS54bWxQSwECLQAUAAYACAAAACEAWvQsW78AAAAVAQAACwAA&#10;AAAAAAAAAAAAAAAfAQAAX3JlbHMvLnJlbHNQSwECLQAUAAYACAAAACEAI5OvdMMAAADcAAAADwAA&#10;AAAAAAAAAAAAAAAHAgAAZHJzL2Rvd25yZXYueG1sUEsFBgAAAAADAAMAtwAAAPcCAAAAAA==&#10;">
                  <v:imagedata r:id="rId157" o:title=""/>
                </v:shape>
                <v:shape id="Image 115" o:spid="_x0000_s1095" type="#_x0000_t75" style="position:absolute;left:60694;top:48557;width:3459;height:1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x2UwgAAANwAAAAPAAAAZHJzL2Rvd25yZXYueG1sRE9NawIx&#10;EL0X/A9hBG81a7FSV6PYQkEEhaog3obNuFncTJYk6tpfb4RCb/N4nzOdt7YWV/Khcqxg0M9AEBdO&#10;V1wq2O++Xz9AhIissXZMCu4UYD7rvEwx1+7GP3TdxlKkEA45KjAxNrmUoTBkMfRdQ5y4k/MWY4K+&#10;lNrjLYXbWr5l2UharDg1GGzoy1Bx3l6sgktmxyvcrD+lXvrDr9kch6v7Ualet11MQERq47/4z73U&#10;af7gHZ7PpAvk7AEAAP//AwBQSwECLQAUAAYACAAAACEA2+H2y+4AAACFAQAAEwAAAAAAAAAAAAAA&#10;AAAAAAAAW0NvbnRlbnRfVHlwZXNdLnhtbFBLAQItABQABgAIAAAAIQBa9CxbvwAAABUBAAALAAAA&#10;AAAAAAAAAAAAAB8BAABfcmVscy8ucmVsc1BLAQItABQABgAIAAAAIQAlmx2UwgAAANwAAAAPAAAA&#10;AAAAAAAAAAAAAAcCAABkcnMvZG93bnJldi54bWxQSwUGAAAAAAMAAwC3AAAA9gIAAAAA&#10;">
                  <v:imagedata r:id="rId158" o:title=""/>
                </v:shape>
                <v:shape id="Image 116" o:spid="_x0000_s1096" type="#_x0000_t75" style="position:absolute;left:27345;top:51357;width:2511;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VKqwAAAANwAAAAPAAAAZHJzL2Rvd25yZXYueG1sRE/NagIx&#10;EL4X+g5hCt5qdkVUVqMUUZB6ctcHGDbTTWgyWTaprm/fFAre5uP7nc1u9E7caIg2sIJyWoAgboO2&#10;3Cm4Nsf3FYiYkDW6wKTgQRF229eXDVY63PlCtzp1IodwrFCBSamvpIytIY9xGnrizH2FwWPKcOik&#10;HvCew72Ts6JYSI+Wc4PBnvaG2u/6xysIy8/GzR82sast7w+lOZ5Po1KTt/FjDSLRmJ7if/dJ5/nl&#10;Av6eyRfI7S8AAAD//wMAUEsBAi0AFAAGAAgAAAAhANvh9svuAAAAhQEAABMAAAAAAAAAAAAAAAAA&#10;AAAAAFtDb250ZW50X1R5cGVzXS54bWxQSwECLQAUAAYACAAAACEAWvQsW78AAAAVAQAACwAAAAAA&#10;AAAAAAAAAAAfAQAAX3JlbHMvLnJlbHNQSwECLQAUAAYACAAAACEAhiVSqsAAAADcAAAADwAAAAAA&#10;AAAAAAAAAAAHAgAAZHJzL2Rvd25yZXYueG1sUEsFBgAAAAADAAMAtwAAAPQCAAAAAA==&#10;">
                  <v:imagedata r:id="rId159" o:title=""/>
                </v:shape>
                <v:shape id="Image 117" o:spid="_x0000_s1097" type="#_x0000_t75" style="position:absolute;left:30063;top:50956;width:3172;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sAVxQAAANwAAAAPAAAAZHJzL2Rvd25yZXYueG1sRE9Na8JA&#10;EL0L/Q/LCL3pJh6MpK5S1NJSPNRoi8dpdpqEZmdDdk3Sf98VBG/zeJ+zXA+mFh21rrKsIJ5GIIhz&#10;qysuFJyOL5MFCOeRNdaWScEfOVivHkZLTLXt+UBd5gsRQtilqKD0vkmldHlJBt3UNsSB+7GtQR9g&#10;W0jdYh/CTS1nUTSXBisODSU2tCkp/80uRsH3+fXz/ZAkx915O9918cfiq7/slXocD89PIDwN/i6+&#10;ud90mB8ncH0mXCBX/wAAAP//AwBQSwECLQAUAAYACAAAACEA2+H2y+4AAACFAQAAEwAAAAAAAAAA&#10;AAAAAAAAAAAAW0NvbnRlbnRfVHlwZXNdLnhtbFBLAQItABQABgAIAAAAIQBa9CxbvwAAABUBAAAL&#10;AAAAAAAAAAAAAAAAAB8BAABfcmVscy8ucmVsc1BLAQItABQABgAIAAAAIQADxsAVxQAAANwAAAAP&#10;AAAAAAAAAAAAAAAAAAcCAABkcnMvZG93bnJldi54bWxQSwUGAAAAAAMAAwC3AAAA+QIAAAAA&#10;">
                  <v:imagedata r:id="rId160" o:title=""/>
                </v:shape>
                <v:shape id="Image 118" o:spid="_x0000_s1098" type="#_x0000_t75" style="position:absolute;left:33442;top:51357;width:2598;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1L7xAAAANwAAAAPAAAAZHJzL2Rvd25yZXYueG1sRI9Ba8JA&#10;EIXvBf/DMoKXUjd6KJK6ShFERRCa9gcM2TFJzc7G3dXEf+8cCr3N8N68981yPbhW3SnExrOB2TQD&#10;RVx623Bl4Od7+7YAFROyxdYzGXhQhPVq9LLE3Pqev+hepEpJCMccDdQpdbnWsazJYZz6jli0sw8O&#10;k6yh0jZgL+Gu1fMse9cOG5aGGjva1FReipszUF52v3q3KDapf73S43QIZw5HYybj4fMDVKIh/Zv/&#10;rvdW8GdCK8/IBHr1BAAA//8DAFBLAQItABQABgAIAAAAIQDb4fbL7gAAAIUBAAATAAAAAAAAAAAA&#10;AAAAAAAAAABbQ29udGVudF9UeXBlc10ueG1sUEsBAi0AFAAGAAgAAAAhAFr0LFu/AAAAFQEAAAsA&#10;AAAAAAAAAAAAAAAAHwEAAF9yZWxzLy5yZWxzUEsBAi0AFAAGAAgAAAAhAMdHUvvEAAAA3AAAAA8A&#10;AAAAAAAAAAAAAAAABwIAAGRycy9kb3ducmV2LnhtbFBLBQYAAAAAAwADALcAAAD4AgAAAAA=&#10;">
                  <v:imagedata r:id="rId161" o:title=""/>
                </v:shape>
                <v:shape id="Image 119" o:spid="_x0000_s1099" type="#_x0000_t75" style="position:absolute;left:36707;top:50956;width:2272;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rhbvwAAANwAAAAPAAAAZHJzL2Rvd25yZXYueG1sRE9Na8JA&#10;EL0X/A/LCL3VjYK2RlcRRei11uJ1yI7JYnY2ZkeT/vtuQfA2j/c5y3Xva3WnNrrABsajDBRxEazj&#10;0sDxe//2ASoKssU6MBn4pQjr1eBlibkNHX/R/SClSiEcczRQiTS51rGoyGMchYY4cefQepQE21Lb&#10;FrsU7ms9ybKZ9ug4NVTY0Lai4nK4eQN4cnKJYmfb64+fHqnY7N5dZ8zrsN8sQAn18hQ/3J82zR/P&#10;4f+ZdIFe/QEAAP//AwBQSwECLQAUAAYACAAAACEA2+H2y+4AAACFAQAAEwAAAAAAAAAAAAAAAAAA&#10;AAAAW0NvbnRlbnRfVHlwZXNdLnhtbFBLAQItABQABgAIAAAAIQBa9CxbvwAAABUBAAALAAAAAAAA&#10;AAAAAAAAAB8BAABfcmVscy8ucmVsc1BLAQItABQABgAIAAAAIQC5srhbvwAAANwAAAAPAAAAAAAA&#10;AAAAAAAAAAcCAABkcnMvZG93bnJldi54bWxQSwUGAAAAAAMAAwC3AAAA8wIAAAAA&#10;">
                  <v:imagedata r:id="rId162" o:title=""/>
                </v:shape>
                <v:shape id="Image 120" o:spid="_x0000_s1100" type="#_x0000_t75" style="position:absolute;left:39188;top:51357;width:1427;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4K5xgAAANwAAAAPAAAAZHJzL2Rvd25yZXYueG1sRI9Pa8JA&#10;EMXvBb/DMoK3ujG0RaOriMW2UDz456C3ITsmwexsyK4m/fadQ6G3Gd6b936zWPWuVg9qQ+XZwGSc&#10;gCLOva24MHA6bp+noEJEtlh7JgM/FGC1HDwtMLO+4z09DrFQEsIhQwNljE2mdchLchjGviEW7epb&#10;h1HWttC2xU7CXa3TJHnTDiuWhhIb2pSU3w53Z+Bj+/69P1615dye01n3+VrtXi7GjIb9eg4qUh//&#10;zX/XX1bwU8GXZ2QCvfwFAAD//wMAUEsBAi0AFAAGAAgAAAAhANvh9svuAAAAhQEAABMAAAAAAAAA&#10;AAAAAAAAAAAAAFtDb250ZW50X1R5cGVzXS54bWxQSwECLQAUAAYACAAAACEAWvQsW78AAAAVAQAA&#10;CwAAAAAAAAAAAAAAAAAfAQAAX3JlbHMvLnJlbHNQSwECLQAUAAYACAAAACEAAC+CucYAAADcAAAA&#10;DwAAAAAAAAAAAAAAAAAHAgAAZHJzL2Rvd25yZXYueG1sUEsFBgAAAAADAAMAtwAAAPoCAAAAAA==&#10;">
                  <v:imagedata r:id="rId163" o:title=""/>
                </v:shape>
                <v:shape id="Graphic 121" o:spid="_x0000_s1101" style="position:absolute;left:41494;top:50980;width:197;height:1454;visibility:visible;mso-wrap-style:square;v-text-anchor:top" coordsize="1968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o+5xAAAANwAAAAPAAAAZHJzL2Rvd25yZXYueG1sRE9Na8JA&#10;EL0X+h+WKXirm4iWkrqGkiIKSkFrocdJdpqEZGdjdtX4791Cwds83ufM08G04ky9qy0riMcRCOLC&#10;6ppLBYev5fMrCOeRNbaWScGVHKSLx4c5JtpeeEfnvS9FCGGXoILK+y6R0hUVGXRj2xEH7tf2Bn2A&#10;fSl1j5cQblo5iaIXabDm0FBhR1lFRbM/GQXZ9HPbNPnP7DBrVt9R/rE5xutcqdHT8P4GwtPg7+J/&#10;91qH+ZMY/p4JF8jFDQAA//8DAFBLAQItABQABgAIAAAAIQDb4fbL7gAAAIUBAAATAAAAAAAAAAAA&#10;AAAAAAAAAABbQ29udGVudF9UeXBlc10ueG1sUEsBAi0AFAAGAAgAAAAhAFr0LFu/AAAAFQEAAAsA&#10;AAAAAAAAAAAAAAAAHwEAAF9yZWxzLy5yZWxzUEsBAi0AFAAGAAgAAAAhACCWj7nEAAAA3AAAAA8A&#10;AAAAAAAAAAAAAAAABwIAAGRycy9kb3ducmV2LnhtbFBLBQYAAAAAAwADALcAAAD4AgAAAAA=&#10;" path="m19255,l,,,145126r19255,l19255,xe" stroked="f">
                  <v:path arrowok="t"/>
                </v:shape>
                <v:shape id="Image 122" o:spid="_x0000_s1102" type="#_x0000_t75" style="position:absolute;left:42003;top:51357;width:853;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0wQAAANwAAAAPAAAAZHJzL2Rvd25yZXYueG1sRE9Na8JA&#10;EL0X/A/LCF5K3ZhCsamriCB4EmpbvU6zYzaYnQ3ZMcZ/3y0UepvH+5zFavCN6qmLdWADs2kGirgM&#10;tubKwOfH9mkOKgqyxSYwGbhThNVy9LDAwoYbv1N/kEqlEI4FGnAibaF1LB15jNPQEifuHDqPkmBX&#10;advhLYX7RudZ9qI91pwaHLa0cVReDldvoHTyfXw9PrI/7WZfnMv+uV+TMZPxsH4DJTTIv/jPvbNp&#10;fp7D7zPpAr38AQAA//8DAFBLAQItABQABgAIAAAAIQDb4fbL7gAAAIUBAAATAAAAAAAAAAAAAAAA&#10;AAAAAABbQ29udGVudF9UeXBlc10ueG1sUEsBAi0AFAAGAAgAAAAhAFr0LFu/AAAAFQEAAAsAAAAA&#10;AAAAAAAAAAAAHwEAAF9yZWxzLy5yZWxzUEsBAi0AFAAGAAgAAAAhAKyL8DTBAAAA3AAAAA8AAAAA&#10;AAAAAAAAAAAABwIAAGRycy9kb3ducmV2LnhtbFBLBQYAAAAAAwADALcAAAD1AgAAAAA=&#10;">
                  <v:imagedata r:id="rId127" o:title=""/>
                </v:shape>
                <v:shape id="Image 123" o:spid="_x0000_s1103" type="#_x0000_t75" style="position:absolute;left:46979;top:48557;width:17114;height:4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fFxAAAANwAAAAPAAAAZHJzL2Rvd25yZXYueG1sRI9Pi8Iw&#10;EMXvwn6HMAt7s6mKItUoIrrr0T+7nsdmbIvNpDZZW7+9EQRvM7z3fvNmOm9NKW5Uu8Kygl4UgyBO&#10;rS44U/B7WHfHIJxH1lhaJgV3cjCffXSmmGjb8I5ue5+JAGGXoILc+yqR0qU5GXSRrYiDdra1QR/W&#10;OpO6xibATSn7cTySBgsOF3KsaJlTetn/m0DB4ery/XNcnf6W1+1xsGl0eWqU+vpsFxMQnlr/Nr/S&#10;Gx3q9wfwfCZMIGcPAAAA//8DAFBLAQItABQABgAIAAAAIQDb4fbL7gAAAIUBAAATAAAAAAAAAAAA&#10;AAAAAAAAAABbQ29udGVudF9UeXBlc10ueG1sUEsBAi0AFAAGAAgAAAAhAFr0LFu/AAAAFQEAAAsA&#10;AAAAAAAAAAAAAAAAHwEAAF9yZWxzLy5yZWxzUEsBAi0AFAAGAAgAAAAhABHv58XEAAAA3AAAAA8A&#10;AAAAAAAAAAAAAAAABwIAAGRycy9kb3ducmV2LnhtbFBLBQYAAAAAAwADALcAAAD4AgAAAAA=&#10;">
                  <v:imagedata r:id="rId164" o:title=""/>
                </v:shape>
                <v:shape id="Image 124" o:spid="_x0000_s1104" type="#_x0000_t75" style="position:absolute;left:43063;top:50980;width:912;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YqbwgAAANwAAAAPAAAAZHJzL2Rvd25yZXYueG1sRE9Ni8Iw&#10;EL0L+x/CLHjTVKmydI0iwoJSPKy6C96GZmyLzaTbRI3/fiMI3ubxPme2CKYRV+pcbVnBaJiAIC6s&#10;rrlUcNh/DT5AOI+ssbFMCu7kYDF/680w0/bG33Td+VLEEHYZKqi8bzMpXVGRQTe0LXHkTrYz6CPs&#10;Sqk7vMVw08hxkkylwZpjQ4UtrSoqzruLUdCkYZLSz2/IV3nu7GR7/DvmG6X672H5CcJT8C/x073W&#10;cf44hccz8QI5/wcAAP//AwBQSwECLQAUAAYACAAAACEA2+H2y+4AAACFAQAAEwAAAAAAAAAAAAAA&#10;AAAAAAAAW0NvbnRlbnRfVHlwZXNdLnhtbFBLAQItABQABgAIAAAAIQBa9CxbvwAAABUBAAALAAAA&#10;AAAAAAAAAAAAAB8BAABfcmVscy8ucmVsc1BLAQItABQABgAIAAAAIQBF9YqbwgAAANwAAAAPAAAA&#10;AAAAAAAAAAAAAAcCAABkcnMvZG93bnJldi54bWxQSwUGAAAAAAMAAwC3AAAA9gIAAAAA&#10;">
                  <v:imagedata r:id="rId165" o:title=""/>
                </v:shape>
                <v:shape id="Graphic 125" o:spid="_x0000_s1105" style="position:absolute;left:44257;top:50980;width:184;height:1454;visibility:visible;mso-wrap-style:square;v-text-anchor:top" coordsize="1841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lFwwAAANwAAAAPAAAAZHJzL2Rvd25yZXYueG1sRE9NawIx&#10;EL0L/ocwQi9SswrV7WqUWiv0VtRSr+Nm3F26maxJ1PXfm4LQ2zze58wWranFhZyvLCsYDhIQxLnV&#10;FRcKvnfr5xSED8gaa8uk4EYeFvNuZ4aZtlfe0GUbChFD2GeooAyhyaT0eUkG/cA2xJE7WmcwROgK&#10;qR1eY7ip5ShJxtJgxbGhxIbeS8p/t2ej4PW055+vjxMv+7fNqkonrkjxoNRTr32bggjUhn/xw/2p&#10;4/zRC/w9Ey+Q8zsAAAD//wMAUEsBAi0AFAAGAAgAAAAhANvh9svuAAAAhQEAABMAAAAAAAAAAAAA&#10;AAAAAAAAAFtDb250ZW50X1R5cGVzXS54bWxQSwECLQAUAAYACAAAACEAWvQsW78AAAAVAQAACwAA&#10;AAAAAAAAAAAAAAAfAQAAX3JlbHMvLnJlbHNQSwECLQAUAAYACAAAACEAgf/ZRcMAAADcAAAADwAA&#10;AAAAAAAAAAAAAAAHAgAAZHJzL2Rvd25yZXYueG1sUEsFBgAAAAADAAMAtwAAAPcCAAAAAA==&#10;" path="m17843,39941l,39941,,145135r17843,l17843,39941xem17843,l,,,20269r17843,l17843,xe" stroked="f">
                  <v:path arrowok="t"/>
                </v:shape>
                <v:shape id="Image 126" o:spid="_x0000_s1106" type="#_x0000_t75" style="position:absolute;left:44647;top:51357;width:969;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FUCwQAAANwAAAAPAAAAZHJzL2Rvd25yZXYueG1sRE/NisIw&#10;EL4v+A5hFrxt0/UgUo1SCwVR9mDXBxiasS02k5JErT79RhD2Nh/f76w2o+nFjZzvLCv4TlIQxLXV&#10;HTcKTr/l1wKED8gae8uk4EEeNuvJxwozbe98pFsVGhFD2GeooA1hyKT0dUsGfWIH4sidrTMYInSN&#10;1A7vMdz0cpamc2mw49jQ4kBFS/WluhoFP8/S7eX42O6r/NDQcVGVeVEoNf0c8yWIQGP4F7/dOx3n&#10;z+bweiZeINd/AAAA//8DAFBLAQItABQABgAIAAAAIQDb4fbL7gAAAIUBAAATAAAAAAAAAAAAAAAA&#10;AAAAAABbQ29udGVudF9UeXBlc10ueG1sUEsBAi0AFAAGAAgAAAAhAFr0LFu/AAAAFQEAAAsAAAAA&#10;AAAAAAAAAAAAHwEAAF9yZWxzLy5yZWxzUEsBAi0AFAAGAAgAAAAhAHtIVQLBAAAA3AAAAA8AAAAA&#10;AAAAAAAAAAAABwIAAGRycy9kb3ducmV2LnhtbFBLBQYAAAAAAwADALcAAAD1AgAAAAA=&#10;">
                  <v:imagedata r:id="rId166" o:title=""/>
                </v:shape>
                <v:shape id="Graphic 127" o:spid="_x0000_s1107" style="position:absolute;left:45869;top:52229;width:216;height:495;visibility:visible;mso-wrap-style:square;v-text-anchor:top" coordsize="2159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t3CwgAAANwAAAAPAAAAZHJzL2Rvd25yZXYueG1sRE/fa8Iw&#10;EH4f7H8IN9jbmlqZSjXKVhAm7EUdez6asy02ly7JNPrXLwPBt/v4ft5iFU0vTuR8Z1nBKMtBENdW&#10;d9wo+NqvX2YgfEDW2FsmBRfysFo+Piyw1PbMWzrtQiNSCPsSFbQhDKWUvm7JoM/sQJy4g3UGQ4Ku&#10;kdrhOYWbXhZ5PpEGO04NLQ5UtVQfd79GQTz07tv+VK9bfeXr2MT4ueF3pZ6f4tscRKAY7uKb+0On&#10;+cUU/p9JF8jlHwAAAP//AwBQSwECLQAUAAYACAAAACEA2+H2y+4AAACFAQAAEwAAAAAAAAAAAAAA&#10;AAAAAAAAW0NvbnRlbnRfVHlwZXNdLnhtbFBLAQItABQABgAIAAAAIQBa9CxbvwAAABUBAAALAAAA&#10;AAAAAAAAAAAAAB8BAABfcmVscy8ucmVsc1BLAQItABQABgAIAAAAIQCblt3CwgAAANwAAAAPAAAA&#10;AAAAAAAAAAAAAAcCAABkcnMvZG93bnJldi54bWxQSwUGAAAAAAMAAwC3AAAA9gIAAAAA&#10;" path="m21484,l1216,r,20267l11318,20267r-205,6013l10101,30877,6555,37260,3783,39693,,41349r4864,7700l10641,46551r4223,-3581l20167,33783r1317,-6049l21484,xe" stroked="f">
                  <v:path arrowok="t"/>
                </v:shape>
                <v:shape id="Image 128" o:spid="_x0000_s1108" type="#_x0000_t75" style="position:absolute;left:27413;top:53780;width:970;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1zDxwAAANwAAAAPAAAAZHJzL2Rvd25yZXYueG1sRI9LTwMx&#10;DITvSP0PkZG40Sw9tGhpWkGlPg4IqctDHK2N2SxsnG0S2u2/rw9I3GzNeObzfDn4Th0ppjawgbtx&#10;AYq4DrblxsDb6/r2HlTKyBa7wGTgTAmWi9HVHEsbTrynY5UbJSGcSjTgcu5LrVPtyGMah55YtK8Q&#10;PWZZY6NtxJOE+05PimKqPbYsDQ57Wjmqf6pfb2DLm6f4/vzSDZU7Hz6/P2az1S4ac3M9PD6AyjTk&#10;f/Pf9c4K/kRo5RmZQC8uAAAA//8DAFBLAQItABQABgAIAAAAIQDb4fbL7gAAAIUBAAATAAAAAAAA&#10;AAAAAAAAAAAAAABbQ29udGVudF9UeXBlc10ueG1sUEsBAi0AFAAGAAgAAAAhAFr0LFu/AAAAFQEA&#10;AAsAAAAAAAAAAAAAAAAAHwEAAF9yZWxzLy5yZWxzUEsBAi0AFAAGAAgAAAAhADeTXMPHAAAA3AAA&#10;AA8AAAAAAAAAAAAAAAAABwIAAGRycy9kb3ducmV2LnhtbFBLBQYAAAAAAwADALcAAAD7AgAAAAA=&#10;">
                  <v:imagedata r:id="rId167" o:title=""/>
                </v:shape>
                <v:shape id="Image 129" o:spid="_x0000_s1109" type="#_x0000_t75" style="position:absolute;left:28601;top:53780;width:853;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2JFwQAAANwAAAAPAAAAZHJzL2Rvd25yZXYueG1sRE9Na8JA&#10;EL0X+h+WKfRSdGMKUqOrSKHgqVC1eh2zYzaYnQ3ZaUz/fbcgeJvH+5zFavCN6qmLdWADk3EGirgM&#10;tubKwH73MXoDFQXZYhOYDPxShNXy8WGBhQ1X/qJ+K5VKIRwLNOBE2kLrWDryGMehJU7cOXQeJcGu&#10;0rbDawr3jc6zbKo91pwaHLb07qi8bH+8gdLJ6TA7vLA/bibfnMvna78mY56fhvUclNAgd/HNvbFp&#10;fj6D/2fSBXr5BwAA//8DAFBLAQItABQABgAIAAAAIQDb4fbL7gAAAIUBAAATAAAAAAAAAAAAAAAA&#10;AAAAAABbQ29udGVudF9UeXBlc10ueG1sUEsBAi0AFAAGAAgAAAAhAFr0LFu/AAAAFQEAAAsAAAAA&#10;AAAAAAAAAAAAHwEAAF9yZWxzLy5yZWxzUEsBAi0AFAAGAAgAAAAhAKIvYkXBAAAA3AAAAA8AAAAA&#10;AAAAAAAAAAAABwIAAGRycy9kb3ducmV2LnhtbFBLBQYAAAAAAwADALcAAAD1AgAAAAA=&#10;">
                  <v:imagedata r:id="rId127" o:title=""/>
                </v:shape>
                <v:shape id="Image 130" o:spid="_x0000_s1110" type="#_x0000_t75" style="position:absolute;left:29662;top:53403;width:912;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FxgAAANwAAAAPAAAAZHJzL2Rvd25yZXYueG1sRI9Ba8JA&#10;EIXvBf/DMoK3ummrUlJXKYJQCR6qbcHbkJ0modnZmF11/ffOoeBthvfmvW/my+RadaY+NJ4NPI0z&#10;UMSltw1XBr7268dXUCEiW2w9k4ErBVguBg9zzK2/8Cedd7FSEsIhRwN1jF2udShrchjGviMW7df3&#10;DqOsfaVtjxcJd61+zrKZdtiwNNTY0aqm8m93cgbaSZpO6PsnFauiCH66PRwPxcaY0TC9v4GKlOLd&#10;/H/9YQX/RfDlGZlAL24AAAD//wMAUEsBAi0AFAAGAAgAAAAhANvh9svuAAAAhQEAABMAAAAAAAAA&#10;AAAAAAAAAAAAAFtDb250ZW50X1R5cGVzXS54bWxQSwECLQAUAAYACAAAACEAWvQsW78AAAAVAQAA&#10;CwAAAAAAAAAAAAAAAAAfAQAAX3JlbHMvLnJlbHNQSwECLQAUAAYACAAAACEAvxcaRcYAAADcAAAA&#10;DwAAAAAAAAAAAAAAAAAHAgAAZHJzL2Rvd25yZXYueG1sUEsFBgAAAAADAAMAtwAAAPoCAAAAAA==&#10;">
                  <v:imagedata r:id="rId165" o:title=""/>
                </v:shape>
                <v:shape id="Image 131" o:spid="_x0000_s1111" type="#_x0000_t75" style="position:absolute;left:31295;top:53403;width:2405;height:1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QpewQAAANwAAAAPAAAAZHJzL2Rvd25yZXYueG1sRE/fa8Iw&#10;EH4f+D+EE3ybqZsbozOKyBRxT+1kz0dzS4vNpSRZW/97Iwz2dh/fz1ttRtuKnnxoHCtYzDMQxJXT&#10;DRsF56/94xuIEJE1to5JwZUCbNaThxXm2g1cUF9GI1IIhxwV1DF2uZShqslimLuOOHE/zluMCXoj&#10;tcchhdtWPmXZq7TYcGqosaNdTdWl/LUK8NQcPuzLwPqM+09aFsZ891ulZtNx+w4i0hj/xX/uo07z&#10;nxdwfyZdINc3AAAA//8DAFBLAQItABQABgAIAAAAIQDb4fbL7gAAAIUBAAATAAAAAAAAAAAAAAAA&#10;AAAAAABbQ29udGVudF9UeXBlc10ueG1sUEsBAi0AFAAGAAgAAAAhAFr0LFu/AAAAFQEAAAsAAAAA&#10;AAAAAAAAAAAAHwEAAF9yZWxzLy5yZWxzUEsBAi0AFAAGAAgAAAAhAJ0hCl7BAAAA3AAAAA8AAAAA&#10;AAAAAAAAAAAABwIAAGRycy9kb3ducmV2LnhtbFBLBQYAAAAAAwADALcAAAD1AgAAAAA=&#10;">
                  <v:imagedata r:id="rId168" o:title=""/>
                </v:shape>
                <v:shape id="Graphic 132" o:spid="_x0000_s1112" style="position:absolute;left:33973;top:53403;width:185;height:1454;visibility:visible;mso-wrap-style:square;v-text-anchor:top" coordsize="1841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9fswwAAANwAAAAPAAAAZHJzL2Rvd25yZXYueG1sRE9NawIx&#10;EL0L/ocwQi9Ss1rQ7WqUWiv0VtRSr+Nm3F26maxJ1PXfm4LQ2zze58wWranFhZyvLCsYDhIQxLnV&#10;FRcKvnfr5xSED8gaa8uk4EYeFvNuZ4aZtlfe0GUbChFD2GeooAyhyaT0eUkG/cA2xJE7WmcwROgK&#10;qR1eY7ip5ShJxtJgxbGhxIbeS8p/t2ej4PW055+vjxMv+7fNqkonrkjxoNRTr32bggjUhn/xw/2p&#10;4/yXEfw9Ey+Q8zsAAAD//wMAUEsBAi0AFAAGAAgAAAAhANvh9svuAAAAhQEAABMAAAAAAAAAAAAA&#10;AAAAAAAAAFtDb250ZW50X1R5cGVzXS54bWxQSwECLQAUAAYACAAAACEAWvQsW78AAAAVAQAACwAA&#10;AAAAAAAAAAAAAAAfAQAAX3JlbHMvLnJlbHNQSwECLQAUAAYACAAAACEAi8/X7MMAAADcAAAADwAA&#10;AAAAAAAAAAAAAAAHAgAAZHJzL2Rvd25yZXYueG1sUEsFBgAAAAADAAMAtwAAAPcCAAAAAA==&#10;" path="m17830,39941l,39941,,145135r17830,l17830,39941xem17830,l,,,20269r17830,l17830,xe" stroked="f">
                  <v:path arrowok="t"/>
                </v:shape>
                <v:shape id="Image 133" o:spid="_x0000_s1113" type="#_x0000_t75" style="position:absolute;left:34424;top:53403;width:1192;height:1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wKQxAAAANwAAAAPAAAAZHJzL2Rvd25yZXYueG1sRE9NawIx&#10;EL0X+h/CCL1pooLWrVGWQqGgB7Wl2Nt0M26WbibLJtXVX28Eobd5vM+ZLztXiyO1ofKsYThQIIgL&#10;byouNXx+vPWfQYSIbLD2TBrOFGC5eHyYY2b8ibd03MVSpBAOGWqwMTaZlKGw5DAMfEOcuINvHcYE&#10;21KaFk8p3NVypNREOqw4NVhs6NVS8bv7cxr2cWXzn3X+vTEX9XVQzXk2mlZaP/W6/AVEpC7+i+/u&#10;d5Pmj8dweyZdIBdXAAAA//8DAFBLAQItABQABgAIAAAAIQDb4fbL7gAAAIUBAAATAAAAAAAAAAAA&#10;AAAAAAAAAABbQ29udGVudF9UeXBlc10ueG1sUEsBAi0AFAAGAAgAAAAhAFr0LFu/AAAAFQEAAAsA&#10;AAAAAAAAAAAAAAAAHwEAAF9yZWxzLy5yZWxzUEsBAi0AFAAGAAgAAAAhAPa7ApDEAAAA3AAAAA8A&#10;AAAAAAAAAAAAAAAABwIAAGRycy9kb3ducmV2LnhtbFBLBQYAAAAAAwADALcAAAD4AgAAAAA=&#10;">
                  <v:imagedata r:id="rId169" o:title=""/>
                </v:shape>
                <v:shape id="Image 134" o:spid="_x0000_s1114" type="#_x0000_t75" style="position:absolute;left:35817;top:53435;width:2556;height: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0wwAAANwAAAAPAAAAZHJzL2Rvd25yZXYueG1sRE9NSwMx&#10;EL0L/ocwgjebrYrItmkppQVBPNjq4nG6GXdjN5MlGburv94Igrd5vM+ZL0ffqRPF5AIbmE4KUMR1&#10;sI4bAy/77dU9qCTIFrvAZOCLEiwX52dzLG0Y+JlOO2lUDuFUooFWpC+1TnVLHtMk9MSZew/Ro2QY&#10;G20jDjncd/q6KO60R8e5ocWe1i3Vx92nN/D69F1vIq0cy7CtHuVQuY+3ypjLi3E1AyU0yr/4z/1g&#10;8/ybW/h9Jl+gFz8AAAD//wMAUEsBAi0AFAAGAAgAAAAhANvh9svuAAAAhQEAABMAAAAAAAAAAAAA&#10;AAAAAAAAAFtDb250ZW50X1R5cGVzXS54bWxQSwECLQAUAAYACAAAACEAWvQsW78AAAAVAQAACwAA&#10;AAAAAAAAAAAAAAAfAQAAX3JlbHMvLnJlbHNQSwECLQAUAAYACAAAACEAgP8qtMMAAADcAAAADwAA&#10;AAAAAAAAAAAAAAAHAgAAZHJzL2Rvd25yZXYueG1sUEsFBgAAAAADAAMAtwAAAPcCAAAAAA==&#10;">
                  <v:imagedata r:id="rId170" o:title=""/>
                </v:shape>
                <v:shape id="Image 135" o:spid="_x0000_s1115" type="#_x0000_t75" style="position:absolute;left:38591;top:53780;width:854;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6dwQAAANwAAAAPAAAAZHJzL2Rvd25yZXYueG1sRE9La8JA&#10;EL4X/A/LCL0U3ahUNHUVKRQ8FerzOs1Os6HZ2ZCdxvTfdwWht/n4nrPa9L5WHbWxCmxgMs5AERfB&#10;VlwaOB7eRgtQUZAt1oHJwC9F2KwHDyvMbbjyB3V7KVUK4ZijASfS5FrHwpHHOA4NceK+QutREmxL&#10;bVu8pnBf62mWzbXHilODw4ZeHRXf+x9voHDyeV6en9hfdpMTT+V91m3JmMdhv30BJdTLv/ju3tk0&#10;f/YMt2fSBXr9BwAA//8DAFBLAQItABQABgAIAAAAIQDb4fbL7gAAAIUBAAATAAAAAAAAAAAAAAAA&#10;AAAAAABbQ29udGVudF9UeXBlc10ueG1sUEsBAi0AFAAGAAgAAAAhAFr0LFu/AAAAFQEAAAsAAAAA&#10;AAAAAAAAAAAAHwEAAF9yZWxzLy5yZWxzUEsBAi0AFAAGAAgAAAAhAKa7/p3BAAAA3AAAAA8AAAAA&#10;AAAAAAAAAAAABwIAAGRycy9kb3ducmV2LnhtbFBLBQYAAAAAAwADALcAAAD1AgAAAAA=&#10;">
                  <v:imagedata r:id="rId127" o:title=""/>
                </v:shape>
                <v:shape id="Graphic 136" o:spid="_x0000_s1116" style="position:absolute;left:39769;top:54652;width:204;height:203;visibility:visible;mso-wrap-style:square;v-text-anchor:top" coordsize="2032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7iPwwAAANwAAAAPAAAAZHJzL2Rvd25yZXYueG1sRE9LawIx&#10;EL4X/A9hhN5q1ioiq1HEVir2UHyg12Ez7i6bTLabqOu/N0Kht/n4njOdt9aIKzW+dKyg30tAEGdO&#10;l5wrOOxXb2MQPiBrNI5JwZ08zGedlymm2t14S9ddyEUMYZ+igiKEOpXSZwVZ9D1XE0fu7BqLIcIm&#10;l7rBWwy3Rr4nyUhaLDk2FFjTsqCs2l2sAjyYj+Hnj9scT5fx71e/MvhdGaVeu+1iAiJQG/7Ff+61&#10;jvMHI3g+Ey+QswcAAAD//wMAUEsBAi0AFAAGAAgAAAAhANvh9svuAAAAhQEAABMAAAAAAAAAAAAA&#10;AAAAAAAAAFtDb250ZW50X1R5cGVzXS54bWxQSwECLQAUAAYACAAAACEAWvQsW78AAAAVAQAACwAA&#10;AAAAAAAAAAAAAAAfAQAAX3JlbHMvLnJlbHNQSwECLQAUAAYACAAAACEAKa+4j8MAAADcAAAADwAA&#10;AAAAAAAAAAAAAAAHAgAAZHJzL2Rvd25yZXYueG1sUEsFBgAAAAADAAMAtwAAAPcCAAAAAA==&#10;" path="m20267,l,,,20267r20267,l20267,xe" stroked="f">
                  <v:path arrowok="t"/>
                </v:shape>
                <v:shape id="Image 137" o:spid="_x0000_s1117" type="#_x0000_t75" style="position:absolute;left:36693;top:58090;width:1143;height:1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SotwAAAANwAAAAPAAAAZHJzL2Rvd25yZXYueG1sRE9LawIx&#10;EL4X/A9hhN5qVmvVbo0iitBr1156GzezD91MliSr679vBMHbfHzPWa5704gLOV9bVjAeJSCIc6tr&#10;LhX8HvZvCxA+IGtsLJOCG3lYrwYvS0y1vfIPXbJQihjCPkUFVQhtKqXPKzLoR7YljlxhncEQoSul&#10;dniN4aaRkySZSYM1x4YKW9pWlJ+zzijo+OiKrDh1+W768eez7nOBqJV6HfabLxCB+vAUP9zfOs5/&#10;n8P9mXiBXP0DAAD//wMAUEsBAi0AFAAGAAgAAAAhANvh9svuAAAAhQEAABMAAAAAAAAAAAAAAAAA&#10;AAAAAFtDb250ZW50X1R5cGVzXS54bWxQSwECLQAUAAYACAAAACEAWvQsW78AAAAVAQAACwAAAAAA&#10;AAAAAAAAAAAfAQAAX3JlbHMvLnJlbHNQSwECLQAUAAYACAAAACEAWl0qLcAAAADcAAAADwAAAAAA&#10;AAAAAAAAAAAHAgAAZHJzL2Rvd25yZXYueG1sUEsFBgAAAAADAAMAtwAAAPQCAAAAAA==&#10;">
                  <v:imagedata r:id="rId171" o:title=""/>
                </v:shape>
                <v:shape id="Image 138" o:spid="_x0000_s1118" type="#_x0000_t75" style="position:absolute;left:38077;top:58467;width:3002;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J9sxgAAANwAAAAPAAAAZHJzL2Rvd25yZXYueG1sRI9Lb8JA&#10;DITvlfgPKyNxQWXDow+lLAiQkIBL1fRxtrJuEpH1huwC4d/jQ6XebM145vN82blaXagNlWcD41EC&#10;ijj3tuLCwNfn9vEVVIjIFmvPZOBGAZaL3sMcU+uv/EGXLBZKQjikaKCMsUm1DnlJDsPIN8Si/frW&#10;YZS1LbRt8SrhrtaTJHnWDiuWhhIb2pSUH7OzM7Ce5fbnsA316Vu/74aH277KXp6MGfS71RuoSF38&#10;N/9d76zgT4VWnpEJ9OIOAAD//wMAUEsBAi0AFAAGAAgAAAAhANvh9svuAAAAhQEAABMAAAAAAAAA&#10;AAAAAAAAAAAAAFtDb250ZW50X1R5cGVzXS54bWxQSwECLQAUAAYACAAAACEAWvQsW78AAAAVAQAA&#10;CwAAAAAAAAAAAAAAAAAfAQAAX3JlbHMvLnJlbHNQSwECLQAUAAYACAAAACEAGdifbMYAAADcAAAA&#10;DwAAAAAAAAAAAAAAAAAHAgAAZHJzL2Rvd25yZXYueG1sUEsFBgAAAAADAAMAtwAAAPoCAAAAAA==&#10;">
                  <v:imagedata r:id="rId172" o:title=""/>
                </v:shape>
                <v:shape id="Graphic 139" o:spid="_x0000_s1119" style="position:absolute;left:48751;top:58094;width:1086;height:1448;visibility:visible;mso-wrap-style:square;v-text-anchor:top" coordsize="10858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KjKwwAAANwAAAAPAAAAZHJzL2Rvd25yZXYueG1sRE9La8JA&#10;EL4X/A/LCN7qpgqtSV1FUgRPBePjPMlOHm12Ns2umv77rlDwNh/fc5brwbTiSr1rLCt4mUYgiAur&#10;G64UHA/b5wUI55E1tpZJwS85WK9GT0tMtL3xnq6Zr0QIYZeggtr7LpHSFTUZdFPbEQeutL1BH2Bf&#10;Sd3jLYSbVs6i6FUabDg01NhRWlPxnV2Mgti12UeVxuU5fcuPl6/PU37+OSk1GQ+bdxCeBv8Q/7t3&#10;Osyfx3B/JlwgV38AAAD//wMAUEsBAi0AFAAGAAgAAAAhANvh9svuAAAAhQEAABMAAAAAAAAAAAAA&#10;AAAAAAAAAFtDb250ZW50X1R5cGVzXS54bWxQSwECLQAUAAYACAAAACEAWvQsW78AAAAVAQAACwAA&#10;AAAAAAAAAAAAAAAfAQAAX3JlbHMvLnJlbHNQSwECLQAUAAYACAAAACEAJaSoysMAAADcAAAADwAA&#10;AAAAAAAAAAAAAAAHAgAAZHJzL2Rvd25yZXYueG1sUEsFBgAAAAADAAMAtwAAAPcCAAAAAA==&#10;" path="m108242,128270r-88989,l19253,78740r80061,l99314,60960r-80061,l19253,16510r85547,l104800,,,,,16510,,60960,,78740r,49530l,144780r108242,l108242,128270xe" stroked="f">
                  <v:path arrowok="t"/>
                </v:shape>
                <v:shape id="Image 140" o:spid="_x0000_s1120" type="#_x0000_t75" style="position:absolute;left:50073;top:58490;width:851;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teGxwAAANwAAAAPAAAAZHJzL2Rvd25yZXYueG1sRI9Ba8JA&#10;EIXvBf/DMkJvdWOppURXkdIWQZAae/A4ZsckmJ1Nd1eN/fWdQ6G3Gd6b976ZLXrXqguF2Hg2MB5l&#10;oIhLbxuuDHzt3h9eQMWEbLH1TAZuFGExH9zNMLf+ylu6FKlSEsIxRwN1Sl2udSxrchhHviMW7eiD&#10;wyRrqLQNeJVw1+rHLHvWDhuWhho7eq2pPBVnZ+CtKE4fvJnsd+1h8hO+P9fr1SYYcz/sl1NQifr0&#10;b/67XlnBfxJ8eUYm0PNfAAAA//8DAFBLAQItABQABgAIAAAAIQDb4fbL7gAAAIUBAAATAAAAAAAA&#10;AAAAAAAAAAAAAABbQ29udGVudF9UeXBlc10ueG1sUEsBAi0AFAAGAAgAAAAhAFr0LFu/AAAAFQEA&#10;AAsAAAAAAAAAAAAAAAAAHwEAAF9yZWxzLy5yZWxzUEsBAi0AFAAGAAgAAAAhALtG14bHAAAA3AAA&#10;AA8AAAAAAAAAAAAAAAAABwIAAGRycy9kb3ducmV2LnhtbFBLBQYAAAAAAwADALcAAAD7AgAAAAA=&#10;">
                  <v:imagedata r:id="rId173" o:title=""/>
                </v:shape>
                <v:shape id="Image 141" o:spid="_x0000_s1121" type="#_x0000_t75" style="position:absolute;left:51202;top:58467;width:159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WIGwgAAANwAAAAPAAAAZHJzL2Rvd25yZXYueG1sRE9Li8Iw&#10;EL4v+B/CLHhZNK2ILF2jrKIg6MHneh2asS02k9JEW/+9EYS9zcf3nPG0NaW4U+0KywrifgSCOLW6&#10;4EzB8bDsfYNwHlljaZkUPMjBdNL5GGOibcM7uu99JkIIuwQV5N5XiZQuzcmg69uKOHAXWxv0AdaZ&#10;1DU2IdyUchBFI2mw4NCQY0XznNLr/mYUNItjvPlbZcVXOVvH893pfD1sWanuZ/v7A8JT6//Fb/dK&#10;h/nDGF7PhAvk5AkAAP//AwBQSwECLQAUAAYACAAAACEA2+H2y+4AAACFAQAAEwAAAAAAAAAAAAAA&#10;AAAAAAAAW0NvbnRlbnRfVHlwZXNdLnhtbFBLAQItABQABgAIAAAAIQBa9CxbvwAAABUBAAALAAAA&#10;AAAAAAAAAAAAAB8BAABfcmVscy8ucmVsc1BLAQItABQABgAIAAAAIQBf9WIGwgAAANwAAAAPAAAA&#10;AAAAAAAAAAAAAAcCAABkcnMvZG93bnJldi54bWxQSwUGAAAAAAMAAwC3AAAA9gIAAAAA&#10;">
                  <v:imagedata r:id="rId174" o:title=""/>
                </v:shape>
                <v:shape id="Image 142" o:spid="_x0000_s1122" type="#_x0000_t75" style="position:absolute;left:53007;top:58467;width:2035;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BWTwgAAANwAAAAPAAAAZHJzL2Rvd25yZXYueG1sRE9Li8Iw&#10;EL4v7H8Is+Bl0XTL+qAaZRWE9SJYRa9jM7bFZlKaqPXfG0HwNh/fcyaz1lTiSo0rLSv46UUgiDOr&#10;S84V7LbL7giE88gaK8uk4E4OZtPPjwkm2t54Q9fU5yKEsEtQQeF9nUjpsoIMup6tiQN3so1BH2CT&#10;S93gLYSbSsZRNJAGSw4NBda0KCg7pxejgIbLxffmIPvGHbP1vC73q/slVqrz1f6NQXhq/Vv8cv/r&#10;MP83hucz4QI5fQAAAP//AwBQSwECLQAUAAYACAAAACEA2+H2y+4AAACFAQAAEwAAAAAAAAAAAAAA&#10;AAAAAAAAW0NvbnRlbnRfVHlwZXNdLnhtbFBLAQItABQABgAIAAAAIQBa9CxbvwAAABUBAAALAAAA&#10;AAAAAAAAAAAAAB8BAABfcmVscy8ucmVsc1BLAQItABQABgAIAAAAIQChpBWTwgAAANwAAAAPAAAA&#10;AAAAAAAAAAAAAAcCAABkcnMvZG93bnJldi54bWxQSwUGAAAAAAMAAwC3AAAA9gIAAAAA&#10;">
                  <v:imagedata r:id="rId175" o:title=""/>
                </v:shape>
                <v:shape id="Image 143" o:spid="_x0000_s1123" type="#_x0000_t75" style="position:absolute;left:27413;top:58066;width:21870;height:3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TZ+wwAAANwAAAAPAAAAZHJzL2Rvd25yZXYueG1sRE9Na8JA&#10;EL0L/Q/LFHozG61Iia4ihUKhUDUp6HHIjkkwOxuya0zz611B8DaP9znLdW9q0VHrKssKJlEMgji3&#10;uuJCwV/2Nf4A4TyyxtoyKfgnB+vVy2iJibZX3lOX+kKEEHYJKii9bxIpXV6SQRfZhjhwJ9sa9AG2&#10;hdQtXkO4qeU0jufSYMWhocSGPkvKz+nFKBiO05/jJTucfv2Qbqo+k8N21yn19tpvFiA89f4pfri/&#10;dZg/e4f7M+ECuboBAAD//wMAUEsBAi0AFAAGAAgAAAAhANvh9svuAAAAhQEAABMAAAAAAAAAAAAA&#10;AAAAAAAAAFtDb250ZW50X1R5cGVzXS54bWxQSwECLQAUAAYACAAAACEAWvQsW78AAAAVAQAACwAA&#10;AAAAAAAAAAAAAAAfAQAAX3JlbHMvLnJlbHNQSwECLQAUAAYACAAAACEArCk2fsMAAADcAAAADwAA&#10;AAAAAAAAAAAAAAAHAgAAZHJzL2Rvd25yZXYueG1sUEsFBgAAAAADAAMAtwAAAPcCAAAAAA==&#10;">
                  <v:imagedata r:id="rId176" o:title=""/>
                </v:shape>
                <v:shape id="Image 144" o:spid="_x0000_s1124" type="#_x0000_t75" style="position:absolute;left:55723;top:58122;width:2700;height: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HT8wgAAANwAAAAPAAAAZHJzL2Rvd25yZXYueG1sRE9LawIx&#10;EL4X+h/CFLxp1iIiW6PUQqEHK9RH3ePsZtws3UyWJNX13zeC0Nt8fM+ZL3vbijP50DhWMB5lIIgr&#10;pxuuFex378MZiBCRNbaOScGVAiwXjw9zzLW78Bedt7EWKYRDjgpMjF0uZagMWQwj1xEn7uS8xZig&#10;r6X2eEnhtpXPWTaVFhtODQY7ejNU/Wx/rYKWy5U7+u/NurQ8/fShqM2hUGrw1L++gIjUx3/x3f2h&#10;0/zJBG7PpAvk4g8AAP//AwBQSwECLQAUAAYACAAAACEA2+H2y+4AAACFAQAAEwAAAAAAAAAAAAAA&#10;AAAAAAAAW0NvbnRlbnRfVHlwZXNdLnhtbFBLAQItABQABgAIAAAAIQBa9CxbvwAAABUBAAALAAAA&#10;AAAAAAAAAAAAAB8BAABfcmVscy8ucmVsc1BLAQItABQABgAIAAAAIQAj4HT8wgAAANwAAAAPAAAA&#10;AAAAAAAAAAAAAAcCAABkcnMvZG93bnJldi54bWxQSwUGAAAAAAMAAwC3AAAA9gIAAAAA&#10;">
                  <v:imagedata r:id="rId177" o:title=""/>
                </v:shape>
                <v:shape id="Image 145" o:spid="_x0000_s1125" type="#_x0000_t75" style="position:absolute;left:58642;top:58467;width:1427;height:1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8SBxAAAANwAAAAPAAAAZHJzL2Rvd25yZXYueG1sRE9Na8JA&#10;EL0X/A/LFLzppkGLTV2DtKiF4iFJD3obsmMSmp0N2dWk/75bEHqbx/ucdTqaVtyod41lBU/zCARx&#10;aXXDlYKvYjdbgXAeWWNrmRT8kIN0M3lYY6LtwBndcl+JEMIuQQW1910ipStrMujmtiMO3MX2Bn2A&#10;fSV1j0MIN62Mo+hZGmw4NNTY0VtN5Xd+NQr2u/fPrLhIzaU+xS/DYdkcF2elpo/j9hWEp9H/i+/u&#10;Dx3mL5bw90y4QG5+AQAA//8DAFBLAQItABQABgAIAAAAIQDb4fbL7gAAAIUBAAATAAAAAAAAAAAA&#10;AAAAAAAAAABbQ29udGVudF9UeXBlc10ueG1sUEsBAi0AFAAGAAgAAAAhAFr0LFu/AAAAFQEAAAsA&#10;AAAAAAAAAAAAAAAAHwEAAF9yZWxzLy5yZWxzUEsBAi0AFAAGAAgAAAAhAM2HxIHEAAAA3AAAAA8A&#10;AAAAAAAAAAAAAAAABwIAAGRycy9kb3ducmV2LnhtbFBLBQYAAAAAAwADALcAAAD4AgAAAAA=&#10;">
                  <v:imagedata r:id="rId163" o:title=""/>
                </v:shape>
                <v:shape id="Graphic 146" o:spid="_x0000_s1126" style="position:absolute;left:49557;top:60513;width:184;height:1454;visibility:visible;mso-wrap-style:square;v-text-anchor:top" coordsize="1841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qKSwwAAANwAAAAPAAAAZHJzL2Rvd25yZXYueG1sRE9Na8JA&#10;EL0X+h+WKfRS6sYimkZXqa2CNzGWeh2zYxKanY27q8Z/3y0I3ubxPmcy60wjzuR8bVlBv5eAIC6s&#10;rrlU8L1dvqYgfEDW2FgmBVfyMJs+Pkww0/bCGzrnoRQxhH2GCqoQ2kxKX1Rk0PdsSxy5g3UGQ4Su&#10;lNrhJYabRr4lyVAarDk2VNjSZ0XFb34yCt6PO/5ZL448f7luvup05MoU90o9P3UfYxCBunAX39wr&#10;HecPhvD/TLxATv8AAAD//wMAUEsBAi0AFAAGAAgAAAAhANvh9svuAAAAhQEAABMAAAAAAAAAAAAA&#10;AAAAAAAAAFtDb250ZW50X1R5cGVzXS54bWxQSwECLQAUAAYACAAAACEAWvQsW78AAAAVAQAACwAA&#10;AAAAAAAAAAAAAAAfAQAAX3JlbHMvLnJlbHNQSwECLQAUAAYACAAAACEArPKiksMAAADcAAAADwAA&#10;AAAAAAAAAAAAAAAHAgAAZHJzL2Rvd25yZXYueG1sUEsFBgAAAAADAAMAtwAAAPcCAAAAAA==&#10;" path="m17830,39941l,39941,,145135r17830,l17830,39941xem17830,l,,,20269r17830,l17830,xe" stroked="f">
                  <v:path arrowok="t"/>
                </v:shape>
                <v:shape id="Image 147" o:spid="_x0000_s1127" type="#_x0000_t75" style="position:absolute;left:49947;top:60890;width:969;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hizwQAAANwAAAAPAAAAZHJzL2Rvd25yZXYueG1sRE9Na8Mw&#10;DL0P9h+MBrutzsZY2qxOKKOFXZO2dzVWk9BYTm03Tf79PBjspsf71LqYTC9Gcr6zrOB1kYAgrq3u&#10;uFFw2O9eliB8QNbYWyYFM3ko8seHNWba3rmksQqNiCHsM1TQhjBkUvq6JYN+YQfiyJ2tMxgidI3U&#10;Du8x3PTyLUk+pMGOY0OLA321VF+qm1FQprv9eHXTajDn0xbnMr0ca6fU89O0+QQRaAr/4j/3t47z&#10;31P4fSZeIPMfAAAA//8DAFBLAQItABQABgAIAAAAIQDb4fbL7gAAAIUBAAATAAAAAAAAAAAAAAAA&#10;AAAAAABbQ29udGVudF9UeXBlc10ueG1sUEsBAi0AFAAGAAgAAAAhAFr0LFu/AAAAFQEAAAsAAAAA&#10;AAAAAAAAAAAAHwEAAF9yZWxzLy5yZWxzUEsBAi0AFAAGAAgAAAAhABqaGLPBAAAA3AAAAA8AAAAA&#10;AAAAAAAAAAAABwIAAGRycy9kb3ducmV2LnhtbFBLBQYAAAAAAwADALcAAAD1AgAAAAA=&#10;">
                  <v:imagedata r:id="rId178" o:title=""/>
                </v:shape>
                <v:shape id="Image 148" o:spid="_x0000_s1128" type="#_x0000_t75" style="position:absolute;left:51135;top:60890;width:853;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CJ+xAAAANwAAAAPAAAAZHJzL2Rvd25yZXYueG1sRI9BSwNB&#10;DIXvQv/DkIIXsbOtInbttJSC0JNg1fYad+LO4k5m2Um36783B8Fbwnt578tqM8bWDNTnJrGD+awA&#10;Q1wl33Dt4P3t+fYRTBZkj21icvBDGTbrydUKS58u/ErDQWqjIZxLdBBEutLaXAWKmGepI1btK/UR&#10;Rde+tr7Hi4bH1i6K4sFGbFgbAna0C1R9H87RQRXk87g83nA87ecfvJCXu2FLzl1Px+0TGKFR/s1/&#10;13uv+PdKq8/oBHb9CwAA//8DAFBLAQItABQABgAIAAAAIQDb4fbL7gAAAIUBAAATAAAAAAAAAAAA&#10;AAAAAAAAAABbQ29udGVudF9UeXBlc10ueG1sUEsBAi0AFAAGAAgAAAAhAFr0LFu/AAAAFQEAAAsA&#10;AAAAAAAAAAAAAAAAHwEAAF9yZWxzLy5yZWxzUEsBAi0AFAAGAAgAAAAhABC8In7EAAAA3AAAAA8A&#10;AAAAAAAAAAAAAAAABwIAAGRycy9kb3ducmV2LnhtbFBLBQYAAAAAAwADALcAAAD4AgAAAAA=&#10;">
                  <v:imagedata r:id="rId127" o:title=""/>
                </v:shape>
                <v:shape id="Image 149" o:spid="_x0000_s1129" type="#_x0000_t75" style="position:absolute;left:52765;top:60890;width:969;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devvwAAANwAAAAPAAAAZHJzL2Rvd25yZXYueG1sRE/LqsIw&#10;EN0L/kMYwZ2mihTba5SrKLgTX7gdmrHtvc2kNFHr3xtBcDeH85zZojWVuFPjSssKRsMIBHFmdcm5&#10;gtNxM5iCcB5ZY2WZFDzJwWLe7cww1fbBe7offC5CCLsUFRTe16mULivIoBvamjhwV9sY9AE2udQN&#10;PkK4qeQ4imJpsOTQUGBNq4Ky/8PNKFifd1N7WePOJdfjMov/komJvVL9Xvv7A8JT67/ij3urw/xJ&#10;Au9nwgVy/gIAAP//AwBQSwECLQAUAAYACAAAACEA2+H2y+4AAACFAQAAEwAAAAAAAAAAAAAAAAAA&#10;AAAAW0NvbnRlbnRfVHlwZXNdLnhtbFBLAQItABQABgAIAAAAIQBa9CxbvwAAABUBAAALAAAAAAAA&#10;AAAAAAAAAB8BAABfcmVscy8ucmVsc1BLAQItABQABgAIAAAAIQDKudevvwAAANwAAAAPAAAAAAAA&#10;AAAAAAAAAAcCAABkcnMvZG93bnJldi54bWxQSwUGAAAAAAMAAwC3AAAA8wIAAAAA&#10;">
                  <v:imagedata r:id="rId179" o:title=""/>
                </v:shape>
                <v:shape id="Image 150" o:spid="_x0000_s1130" type="#_x0000_t75" style="position:absolute;left:53953;top:60890;width:853;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7ilxAAAANwAAAAPAAAAZHJzL2Rvd25yZXYueG1sRI9BSwNB&#10;DIXvQv/DkIIXsbOtKHbttJSC0JNg1fYad+LO4k5m2Um36783B8Fbwnt578tqM8bWDNTnJrGD+awA&#10;Q1wl33Dt4P3t+fYRTBZkj21icvBDGTbrydUKS58u/ErDQWqjIZxLdBBEutLaXAWKmGepI1btK/UR&#10;Rde+tr7Hi4bH1i6K4sFGbFgbAna0C1R9H87RQRXk87g83nA87ecfvJCXu2FLzl1Px+0TGKFR/s1/&#10;13uv+PeKr8/oBHb9CwAA//8DAFBLAQItABQABgAIAAAAIQDb4fbL7gAAAIUBAAATAAAAAAAAAAAA&#10;AAAAAAAAAABbQ29udGVudF9UeXBlc10ueG1sUEsBAi0AFAAGAAgAAAAhAFr0LFu/AAAAFQEAAAsA&#10;AAAAAAAAAAAAAAAAHwEAAF9yZWxzLy5yZWxzUEsBAi0AFAAGAAgAAAAhAGsTuKXEAAAA3AAAAA8A&#10;AAAAAAAAAAAAAAAABwIAAGRycy9kb3ducmV2LnhtbFBLBQYAAAAAAwADALcAAAD4AgAAAAA=&#10;">
                  <v:imagedata r:id="rId127" o:title=""/>
                </v:shape>
                <v:shape id="Image 151" o:spid="_x0000_s1131" type="#_x0000_t75" style="position:absolute;left:55013;top:60513;width:912;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bhFwAAAANwAAAAPAAAAZHJzL2Rvd25yZXYueG1sRE9NawIx&#10;EL0X+h/CCN5qVkGRrVFk2WIvFdT2PmymmyWbSdikuv33TUHwNo/3OZvd6HpxpSF2nhXMZwUI4sbr&#10;jlsFn5e3lzWImJA19p5JwS9F2G2fnzZYan/jE13PqRU5hGOJCkxKoZQyNoYcxpkPxJn79oPDlOHQ&#10;Sj3gLYe7Xi6KYiUddpwbDAaqDDX2/OMU2OpopT4cTNHbOtTVl/0Ii1qp6WTcv4JINKaH+O5+13n+&#10;cg7/z+QL5PYPAAD//wMAUEsBAi0AFAAGAAgAAAAhANvh9svuAAAAhQEAABMAAAAAAAAAAAAAAAAA&#10;AAAAAFtDb250ZW50X1R5cGVzXS54bWxQSwECLQAUAAYACAAAACEAWvQsW78AAAAVAQAACwAAAAAA&#10;AAAAAAAAAAAfAQAAX3JlbHMvLnJlbHNQSwECLQAUAAYACAAAACEAK7G4RcAAAADcAAAADwAAAAAA&#10;AAAAAAAAAAAHAgAAZHJzL2Rvd25yZXYueG1sUEsFBgAAAAADAAMAtwAAAPQCAAAAAA==&#10;">
                  <v:imagedata r:id="rId180" o:title=""/>
                </v:shape>
                <v:shape id="Image 152" o:spid="_x0000_s1132" type="#_x0000_t75" style="position:absolute;left:56655;top:60489;width:1597;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FS8wwAAANwAAAAPAAAAZHJzL2Rvd25yZXYueG1sRE9Na8JA&#10;EL0X/A/LFLwU3dTQElLXECyiSC9VD3obstNkaXY2ZFeN/94VCr3N433OvBhsKy7Ue+NYwes0AUFc&#10;OW24VnDYryYZCB+QNbaOScGNPBSL0dMcc+2u/E2XXahFDGGfo4ImhC6X0lcNWfRT1xFH7sf1FkOE&#10;fS11j9cYbls5S5J3adFwbGiwo2VD1e/ubBWcStOuzdp+ZS+pP2af+7TjbarU+HkoP0AEGsK/+M+9&#10;0XH+2wwez8QL5OIOAAD//wMAUEsBAi0AFAAGAAgAAAAhANvh9svuAAAAhQEAABMAAAAAAAAAAAAA&#10;AAAAAAAAAFtDb250ZW50X1R5cGVzXS54bWxQSwECLQAUAAYACAAAACEAWvQsW78AAAAVAQAACwAA&#10;AAAAAAAAAAAAAAAfAQAAX3JlbHMvLnJlbHNQSwECLQAUAAYACAAAACEAwSxUvMMAAADcAAAADwAA&#10;AAAAAAAAAAAAAAAHAgAAZHJzL2Rvd25yZXYueG1sUEsFBgAAAAADAAMAtwAAAPcCAAAAAA==&#10;">
                  <v:imagedata r:id="rId181" o:title=""/>
                </v:shape>
                <v:shape id="Image 153" o:spid="_x0000_s1133" type="#_x0000_t75" style="position:absolute;left:58459;top:60890;width:158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73bxQAAANwAAAAPAAAAZHJzL2Rvd25yZXYueG1sRI9Ba8JA&#10;EIXvBf/DMoIX0Y2WikRXMYVALymtCl6H7JgEs7Nxd2vSf98tFHqb4b1535vtfjCteJDzjWUFi3kC&#10;gri0uuFKwfmUz9YgfEDW2FomBd/kYb8bPW0x1bbnT3ocQyViCPsUFdQhdKmUvqzJoJ/bjjhqV+sM&#10;hri6SmqHfQw3rVwmyUoabDgSauzotabydvwykZvxxR6m5aq7I09l5or3j7xQajIeDhsQgYbwb/67&#10;ftOx/ssz/D4TJ5C7HwAAAP//AwBQSwECLQAUAAYACAAAACEA2+H2y+4AAACFAQAAEwAAAAAAAAAA&#10;AAAAAAAAAAAAW0NvbnRlbnRfVHlwZXNdLnhtbFBLAQItABQABgAIAAAAIQBa9CxbvwAAABUBAAAL&#10;AAAAAAAAAAAAAAAAAB8BAABfcmVscy8ucmVsc1BLAQItABQABgAIAAAAIQCzb73bxQAAANwAAAAP&#10;AAAAAAAAAAAAAAAAAAcCAABkcnMvZG93bnJldi54bWxQSwUGAAAAAAMAAwC3AAAA+QIAAAAA&#10;">
                  <v:imagedata r:id="rId182" o:title=""/>
                </v:shape>
                <v:shape id="Graphic 154" o:spid="_x0000_s1134" style="position:absolute;left:60263;top:60513;width:184;height:1454;visibility:visible;mso-wrap-style:square;v-text-anchor:top" coordsize="1841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Q+jwwAAANwAAAAPAAAAZHJzL2Rvd25yZXYueG1sRE9LawIx&#10;EL4X/A9hBC9Fs4qt261R2qrQW/GBXqeb6e7iZrImqa7/3giF3ubje8503ppanMn5yrKC4SABQZxb&#10;XXGhYLdd9VMQPiBrrC2Tgit5mM86D1PMtL3wms6bUIgYwj5DBWUITSalz0sy6Ae2IY7cj3UGQ4Su&#10;kNrhJYabWo6S5FkarDg2lNjQR0n5cfNrFLycDrz/Wp74/fG6XlTpxBUpfivV67ZvryACteFf/Of+&#10;1HH+0xjuz8QL5OwGAAD//wMAUEsBAi0AFAAGAAgAAAAhANvh9svuAAAAhQEAABMAAAAAAAAAAAAA&#10;AAAAAAAAAFtDb250ZW50X1R5cGVzXS54bWxQSwECLQAUAAYACAAAACEAWvQsW78AAAAVAQAACwAA&#10;AAAAAAAAAAAAAAAfAQAAX3JlbHMvLnJlbHNQSwECLQAUAAYACAAAACEAtrUPo8MAAADcAAAADwAA&#10;AAAAAAAAAAAAAAAHAgAAZHJzL2Rvd25yZXYueG1sUEsFBgAAAAADAAMAtwAAAPcCAAAAAA==&#10;" path="m17830,39941l,39941,,145135r17830,l17830,39941xem17830,l,,,20269r17830,l17830,xe" stroked="f">
                  <v:path arrowok="t"/>
                </v:shape>
                <v:shape id="Image 155" o:spid="_x0000_s1135" type="#_x0000_t75" style="position:absolute;left:60644;top:60890;width:927;height: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hklwgAAANwAAAAPAAAAZHJzL2Rvd25yZXYueG1sRE9Na8JA&#10;EL0X+h+WKXirmwqRNrpKq4ieBGPNecyOSWx2NmTXGP+9KxS8zeN9znTem1p01LrKsoKPYQSCOLe6&#10;4kLB7371/gnCeWSNtWVScCMH89nryxQTba+8oy71hQgh7BJUUHrfJFK6vCSDbmgb4sCdbGvQB9gW&#10;Urd4DeGmlqMoGkuDFYeGEhtalJT/pRejIPv5Wl6ians71MdYrw/ZOevSvVKDt/57AsJT75/if/dG&#10;h/lxDI9nwgVydgcAAP//AwBQSwECLQAUAAYACAAAACEA2+H2y+4AAACFAQAAEwAAAAAAAAAAAAAA&#10;AAAAAAAAW0NvbnRlbnRfVHlwZXNdLnhtbFBLAQItABQABgAIAAAAIQBa9CxbvwAAABUBAAALAAAA&#10;AAAAAAAAAAAAAB8BAABfcmVscy8ucmVsc1BLAQItABQABgAIAAAAIQCE6hklwgAAANwAAAAPAAAA&#10;AAAAAAAAAAAAAAcCAABkcnMvZG93bnJldi54bWxQSwUGAAAAAAMAAwC3AAAA9gIAAAAA&#10;">
                  <v:imagedata r:id="rId183" o:title=""/>
                </v:shape>
                <v:shape id="Image 156" o:spid="_x0000_s1136" type="#_x0000_t75" style="position:absolute;left:61841;top:60890;width:853;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oVKwgAAANwAAAAPAAAAZHJzL2Rvd25yZXYueG1sRE9La8JA&#10;EL4X/A/LFHoputFSqamriFDwVPBRvY7ZaTY0Oxuy05j+e1cQepuP7znzZe9r1VEbq8AGxqMMFHER&#10;bMWlgcP+Y/gGKgqyxTowGfijCMvF4GGOuQ0X3lK3k1KlEI45GnAiTa51LBx5jKPQECfuO7QeJcG2&#10;1LbFSwr3tZ5k2VR7rDg1OGxo7aj42f16A4WT83F2fGZ/2oy/eCKfL92KjHl67FfvoIR6+Rff3Rub&#10;5r9O4fZMukAvrgAAAP//AwBQSwECLQAUAAYACAAAACEA2+H2y+4AAACFAQAAEwAAAAAAAAAAAAAA&#10;AAAAAAAAW0NvbnRlbnRfVHlwZXNdLnhtbFBLAQItABQABgAIAAAAIQBa9CxbvwAAABUBAAALAAAA&#10;AAAAAAAAAAAAAB8BAABfcmVscy8ucmVsc1BLAQItABQABgAIAAAAIQCLtoVKwgAAANwAAAAPAAAA&#10;AAAAAAAAAAAAAAcCAABkcnMvZG93bnJldi54bWxQSwUGAAAAAAMAAwC3AAAA9gIAAAAA&#10;">
                  <v:imagedata r:id="rId127" o:title=""/>
                </v:shape>
                <v:shape id="Image 157" o:spid="_x0000_s1137" type="#_x0000_t75" style="position:absolute;left:27415;top:62936;width:9650;height:1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ZRJwgAAANwAAAAPAAAAZHJzL2Rvd25yZXYueG1sRE9La8JA&#10;EL4X/A/LCL3VjRY1TV1FBKEHRdTQXofs5IHZ2ZDdmuTfdwuCt/n4nrPa9KYWd2pdZVnBdBKBIM6s&#10;rrhQkF73bzEI55E11pZJwUAONuvRywoTbTs+0/3iCxFC2CWooPS+SaR0WUkG3cQ2xIHLbWvQB9gW&#10;UrfYhXBTy1kULaTBikNDiQ3tSspul1+j4Ptdpx+D5t0p3sfHk8l/DtcjK/U67refIDz1/il+uL90&#10;mD9fwv8z4QK5/gMAAP//AwBQSwECLQAUAAYACAAAACEA2+H2y+4AAACFAQAAEwAAAAAAAAAAAAAA&#10;AAAAAAAAW0NvbnRlbnRfVHlwZXNdLnhtbFBLAQItABQABgAIAAAAIQBa9CxbvwAAABUBAAALAAAA&#10;AAAAAAAAAAAAAB8BAABfcmVscy8ucmVsc1BLAQItABQABgAIAAAAIQCsyZRJwgAAANwAAAAPAAAA&#10;AAAAAAAAAAAAAAcCAABkcnMvZG93bnJldi54bWxQSwUGAAAAAAMAAwC3AAAA9gIAAAAA&#10;">
                  <v:imagedata r:id="rId184" o:title=""/>
                </v:shape>
                <v:shape id="Graphic 158" o:spid="_x0000_s1138" style="position:absolute;left:37327;top:64185;width:203;height:203;visibility:visible;mso-wrap-style:square;v-text-anchor:top" coordsize="2032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2zGxgAAANwAAAAPAAAAZHJzL2Rvd25yZXYueG1sRI9Pa8JA&#10;EMXvBb/DMoK3ulFskdRVxD+0tIdSK+11yI5JyO5szK6afvvOodDbDO/Ne79ZrHrv1JW6WAc2MBln&#10;oIiLYGsuDRw/9/dzUDEhW3SBycAPRVgtB3cLzG248QddD6lUEsIxRwNVSm2udSwq8hjHoSUW7RQ6&#10;j0nWrtS2w5uEe6enWfaoPdYsDRW2tKmoaA4XbwCPbjvbvYfXr+/L/Pw8aRy+Nc6Y0bBfP4FK1Kd/&#10;89/1ixX8B6GVZ2QCvfwFAAD//wMAUEsBAi0AFAAGAAgAAAAhANvh9svuAAAAhQEAABMAAAAAAAAA&#10;AAAAAAAAAAAAAFtDb250ZW50X1R5cGVzXS54bWxQSwECLQAUAAYACAAAACEAWvQsW78AAAAVAQAA&#10;CwAAAAAAAAAAAAAAAAAfAQAAX3JlbHMvLnJlbHNQSwECLQAUAAYACAAAACEA6qNsxsYAAADcAAAA&#10;DwAAAAAAAAAAAAAAAAAHAgAAZHJzL2Rvd25yZXYueG1sUEsFBgAAAAADAAMAtwAAAPoCAAAAAA==&#10;" path="m20267,l,,,20267r20267,l20267,xe" stroked="f">
                  <v:path arrowok="t"/>
                </v:shape>
                <v:shape id="Graphic 159" o:spid="_x0000_s1139" style="position:absolute;left:57249;top:15537;width:29064;height:18764;visibility:visible;mso-wrap-style:square;v-text-anchor:top" coordsize="2906395,187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m5pxAAAANwAAAAPAAAAZHJzL2Rvd25yZXYueG1sRE/basJA&#10;EH0X/IdlhL4U3RiwauoqbSClFLQ06QcM2TEJZmfT7Fbj33cLgm9zONfZ7AbTijP1rrGsYD6LQBCX&#10;VjdcKfgusukKhPPIGlvLpOBKDnbb8WiDibYX/qJz7isRQtglqKD2vkukdGVNBt3MdsSBO9reoA+w&#10;r6Tu8RLCTSvjKHqSBhsODTV2lNZUnvJfo+Dn08fzOHr9WD7ukdPibZ0dmr1SD5Ph5RmEp8HfxTf3&#10;uw7zF2v4fyZcILd/AAAA//8DAFBLAQItABQABgAIAAAAIQDb4fbL7gAAAIUBAAATAAAAAAAAAAAA&#10;AAAAAAAAAABbQ29udGVudF9UeXBlc10ueG1sUEsBAi0AFAAGAAgAAAAhAFr0LFu/AAAAFQEAAAsA&#10;AAAAAAAAAAAAAAAAHwEAAF9yZWxzLy5yZWxzUEsBAi0AFAAGAAgAAAAhAEHCbmnEAAAA3AAAAA8A&#10;AAAAAAAAAAAAAAAABwIAAGRycy9kb3ducmV2LnhtbFBLBQYAAAAAAwADALcAAAD4AgAAAAA=&#10;" path="m,1876046r2906265,l2906265,,,,,1876046xe" filled="f" strokecolor="#f27e00" strokeweight=".79378mm">
                  <v:path arrowok="t"/>
                </v:shape>
                <v:shape id="Image 160" o:spid="_x0000_s1140" type="#_x0000_t75" style="position:absolute;left:1584;top:16565;width:13320;height:8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qALxQAAANwAAAAPAAAAZHJzL2Rvd25yZXYueG1sRI9Ba8JA&#10;EIXvgv9hmUJvumkPItFVVJDaQpFGL96G7JgEs7NpdjWxv945CL29Yd5889582bta3agNlWcDb+ME&#10;FHHubcWFgeNhO5qCChHZYu2ZDNwpwHIxHMwxtb7jH7plsVAC4ZCigTLGJtU65CU5DGPfEMvu7FuH&#10;Uca20LbFTuCu1u9JMtEOK5YPJTa0KSm/ZFcnlPvX7jPJTqfvv/UHX2232h9+C2NeX/rVDFSkPv6b&#10;n9c7K/EnEl/KiAK9eAAAAP//AwBQSwECLQAUAAYACAAAACEA2+H2y+4AAACFAQAAEwAAAAAAAAAA&#10;AAAAAAAAAAAAW0NvbnRlbnRfVHlwZXNdLnhtbFBLAQItABQABgAIAAAAIQBa9CxbvwAAABUBAAAL&#10;AAAAAAAAAAAAAAAAAB8BAABfcmVscy8ucmVsc1BLAQItABQABgAIAAAAIQChOqALxQAAANwAAAAP&#10;AAAAAAAAAAAAAAAAAAcCAABkcnMvZG93bnJldi54bWxQSwUGAAAAAAMAAwC3AAAA+QIAAAAA&#10;">
                  <v:imagedata r:id="rId185" o:title=""/>
                </v:shape>
                <v:shape id="Image 161" o:spid="_x0000_s1141" type="#_x0000_t75" style="position:absolute;left:1584;top:27218;width:13320;height:6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ddbwQAAANwAAAAPAAAAZHJzL2Rvd25yZXYueG1sRE9La8JA&#10;EL4L/odlhF6kbnzSpq4ilkKuammvQ3aajWZnQ3Y1qb/eFQRv8/E9Z7nubCUu1PjSsYLxKAFBnDtd&#10;cqHg+/D1+gbCB2SNlWNS8E8e1qt+b4mpdi3v6LIPhYgh7FNUYEKoUyl9bsiiH7maOHJ/rrEYImwK&#10;qRtsY7it5CRJFtJiybHBYE1bQ/lpf7YK3iezrPppM7nxM/o0Q7r+TudHpV4G3eYDRKAuPMUPd6bj&#10;/MUY7s/EC+TqBgAA//8DAFBLAQItABQABgAIAAAAIQDb4fbL7gAAAIUBAAATAAAAAAAAAAAAAAAA&#10;AAAAAABbQ29udGVudF9UeXBlc10ueG1sUEsBAi0AFAAGAAgAAAAhAFr0LFu/AAAAFQEAAAsAAAAA&#10;AAAAAAAAAAAAHwEAAF9yZWxzLy5yZWxzUEsBAi0AFAAGAAgAAAAhAGXF11vBAAAA3AAAAA8AAAAA&#10;AAAAAAAAAAAABwIAAGRycy9kb3ducmV2LnhtbFBLBQYAAAAAAwADALcAAAD1AgAAAAA=&#10;">
                  <v:imagedata r:id="rId186" o:title=""/>
                </v:shape>
                <v:shape id="Image 162" o:spid="_x0000_s1142" type="#_x0000_t75" style="position:absolute;left:1798;top:35326;width:13320;height:6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QAiwQAAANwAAAAPAAAAZHJzL2Rvd25yZXYueG1sRE/LqsIw&#10;EN0L/kMYwY1cUxWK9BqlCoLgQnwt7m5uM7bFZlKaqPXvjSC4m8N5zmzRmkrcqXGlZQWjYQSCOLO6&#10;5FzB6bj+mYJwHlljZZkUPMnBYt7tzDDR9sF7uh98LkIIuwQVFN7XiZQuK8igG9qaOHAX2xj0ATa5&#10;1A0+Qrip5DiKYmmw5NBQYE2rgrLr4WYUuNX2nKZ/eDR6uYsn2eCG/8uBUv1em/6C8NT6r/jj3ugw&#10;Px7D+5lwgZy/AAAA//8DAFBLAQItABQABgAIAAAAIQDb4fbL7gAAAIUBAAATAAAAAAAAAAAAAAAA&#10;AAAAAABbQ29udGVudF9UeXBlc10ueG1sUEsBAi0AFAAGAAgAAAAhAFr0LFu/AAAAFQEAAAsAAAAA&#10;AAAAAAAAAAAAHwEAAF9yZWxzLy5yZWxzUEsBAi0AFAAGAAgAAAAhAJiFACLBAAAA3AAAAA8AAAAA&#10;AAAAAAAAAAAABwIAAGRycy9kb3ducmV2LnhtbFBLBQYAAAAAAwADALcAAAD1AgAAAAA=&#10;">
                  <v:imagedata r:id="rId187" o:title=""/>
                </v:shape>
                <v:shape id="Image 163" o:spid="_x0000_s1143" type="#_x0000_t75" style="position:absolute;left:1798;top:43830;width:13320;height:6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Xu2xAAAANwAAAAPAAAAZHJzL2Rvd25yZXYueG1sRE9Na8JA&#10;EL0X+h+WKXirGxVFUlepQcWDFUwLvU53p0lqdjZmV03/fbcgeJvH+5zZorO1uFDrK8cKBv0EBLF2&#10;puJCwcf7+nkKwgdkg7VjUvBLHhbzx4cZpsZd+UCXPBQihrBPUUEZQpNK6XVJFn3fNcSR+3atxRBh&#10;W0jT4jWG21oOk2QiLVYcG0psKCtJH/OzVZC58W6Zbd6+BtPPvT5UK32qf3ZK9Z661xcQgbpwF9/c&#10;WxPnT0bw/0y8QM7/AAAA//8DAFBLAQItABQABgAIAAAAIQDb4fbL7gAAAIUBAAATAAAAAAAAAAAA&#10;AAAAAAAAAABbQ29udGVudF9UeXBlc10ueG1sUEsBAi0AFAAGAAgAAAAhAFr0LFu/AAAAFQEAAAsA&#10;AAAAAAAAAAAAAAAAHwEAAF9yZWxzLy5yZWxzUEsBAi0AFAAGAAgAAAAhAEt1e7bEAAAA3AAAAA8A&#10;AAAAAAAAAAAAAAAABwIAAGRycy9kb3ducmV2LnhtbFBLBQYAAAAAAwADALcAAAD4AgAAAAA=&#10;">
                  <v:imagedata r:id="rId188" o:title=""/>
                </v:shape>
                <v:shape id="Image 164" o:spid="_x0000_s1144" type="#_x0000_t75" style="position:absolute;left:1798;top:6446;width:13320;height:8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8hDwgAAANwAAAAPAAAAZHJzL2Rvd25yZXYueG1sRE9Na8JA&#10;EL0X+h+WKfRWNy0aSnQNVih46MFG63nIjtmY7GzYXTX+e7dQ6G0e73MW5Wh7cSEfWscKXicZCOLa&#10;6ZYbBfvd58s7iBCRNfaOScGNApTLx4cFFtpd+ZsuVWxECuFQoAIT41BIGWpDFsPEDcSJOzpvMSbo&#10;G6k9XlO47eVbluXSYsupweBAa0N1V52tAl1/+G6qzUEHc9jO8nV7+vmqlHp+GldzEJHG+C/+c290&#10;mp9P4feZdIFc3gEAAP//AwBQSwECLQAUAAYACAAAACEA2+H2y+4AAACFAQAAEwAAAAAAAAAAAAAA&#10;AAAAAAAAW0NvbnRlbnRfVHlwZXNdLnhtbFBLAQItABQABgAIAAAAIQBa9CxbvwAAABUBAAALAAAA&#10;AAAAAAAAAAAAAB8BAABfcmVscy8ucmVsc1BLAQItABQABgAIAAAAIQD8Y8hDwgAAANwAAAAPAAAA&#10;AAAAAAAAAAAAAAcCAABkcnMvZG93bnJldi54bWxQSwUGAAAAAAMAAwC3AAAA9gIAAAAA&#10;">
                  <v:imagedata r:id="rId189" o:title=""/>
                </v:shape>
                <w10:anchorlock/>
              </v:group>
            </w:pict>
          </mc:Fallback>
        </mc:AlternateContent>
      </w:r>
    </w:p>
    <w:p w14:paraId="32340641" w14:textId="77777777" w:rsidR="00FF28F0" w:rsidRDefault="00FF28F0">
      <w:pPr>
        <w:rPr>
          <w:sz w:val="20"/>
        </w:rPr>
        <w:sectPr w:rsidR="00FF28F0">
          <w:headerReference w:type="default" r:id="rId190"/>
          <w:pgSz w:w="16840" w:h="11910" w:orient="landscape"/>
          <w:pgMar w:top="540" w:right="566" w:bottom="280" w:left="566" w:header="0" w:footer="0" w:gutter="0"/>
          <w:cols w:space="720"/>
        </w:sectPr>
      </w:pPr>
    </w:p>
    <w:p w14:paraId="10E0B8F1" w14:textId="77777777" w:rsidR="00FF28F0" w:rsidRDefault="00000000">
      <w:pPr>
        <w:tabs>
          <w:tab w:val="left" w:pos="2441"/>
          <w:tab w:val="left" w:pos="4965"/>
        </w:tabs>
        <w:spacing w:before="95"/>
        <w:ind w:left="1106"/>
        <w:rPr>
          <w:position w:val="-34"/>
          <w:sz w:val="144"/>
        </w:rPr>
      </w:pPr>
      <w:r>
        <w:rPr>
          <w:noProof/>
          <w:position w:val="-34"/>
          <w:sz w:val="144"/>
        </w:rPr>
        <w:lastRenderedPageBreak/>
        <mc:AlternateContent>
          <mc:Choice Requires="wpg">
            <w:drawing>
              <wp:anchor distT="0" distB="0" distL="0" distR="0" simplePos="0" relativeHeight="486918144" behindDoc="1" locked="0" layoutInCell="1" allowOverlap="1" wp14:anchorId="278B3A8B" wp14:editId="2351B147">
                <wp:simplePos x="0" y="0"/>
                <wp:positionH relativeFrom="page">
                  <wp:posOffset>768943</wp:posOffset>
                </wp:positionH>
                <wp:positionV relativeFrom="page">
                  <wp:posOffset>323668</wp:posOffset>
                </wp:positionV>
                <wp:extent cx="9166860" cy="6885305"/>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6860" cy="6885305"/>
                          <a:chOff x="0" y="0"/>
                          <a:chExt cx="9166860" cy="6885305"/>
                        </a:xfrm>
                      </wpg:grpSpPr>
                      <pic:pic xmlns:pic="http://schemas.openxmlformats.org/drawingml/2006/picture">
                        <pic:nvPicPr>
                          <pic:cNvPr id="166" name="Image 166"/>
                          <pic:cNvPicPr/>
                        </pic:nvPicPr>
                        <pic:blipFill>
                          <a:blip r:embed="rId191" cstate="print"/>
                          <a:stretch>
                            <a:fillRect/>
                          </a:stretch>
                        </pic:blipFill>
                        <pic:spPr>
                          <a:xfrm>
                            <a:off x="6102" y="186252"/>
                            <a:ext cx="9160200" cy="6698948"/>
                          </a:xfrm>
                          <a:prstGeom prst="rect">
                            <a:avLst/>
                          </a:prstGeom>
                        </pic:spPr>
                      </pic:pic>
                      <wps:wsp>
                        <wps:cNvPr id="167" name="Graphic 167"/>
                        <wps:cNvSpPr/>
                        <wps:spPr>
                          <a:xfrm>
                            <a:off x="12205" y="0"/>
                            <a:ext cx="1270" cy="1038225"/>
                          </a:xfrm>
                          <a:custGeom>
                            <a:avLst/>
                            <a:gdLst/>
                            <a:ahLst/>
                            <a:cxnLst/>
                            <a:rect l="l" t="t" r="r" b="b"/>
                            <a:pathLst>
                              <a:path h="1038225">
                                <a:moveTo>
                                  <a:pt x="0" y="1038123"/>
                                </a:moveTo>
                                <a:lnTo>
                                  <a:pt x="0" y="0"/>
                                </a:lnTo>
                              </a:path>
                            </a:pathLst>
                          </a:custGeom>
                          <a:ln w="18308">
                            <a:solidFill>
                              <a:srgbClr val="000000"/>
                            </a:solidFill>
                            <a:prstDash val="solid"/>
                          </a:ln>
                        </wps:spPr>
                        <wps:bodyPr wrap="square" lIns="0" tIns="0" rIns="0" bIns="0" rtlCol="0">
                          <a:prstTxWarp prst="textNoShape">
                            <a:avLst/>
                          </a:prstTxWarp>
                          <a:noAutofit/>
                        </wps:bodyPr>
                      </wps:wsp>
                      <wps:wsp>
                        <wps:cNvPr id="168" name="Graphic 168"/>
                        <wps:cNvSpPr/>
                        <wps:spPr>
                          <a:xfrm>
                            <a:off x="4848618" y="12213"/>
                            <a:ext cx="1270" cy="1026160"/>
                          </a:xfrm>
                          <a:custGeom>
                            <a:avLst/>
                            <a:gdLst/>
                            <a:ahLst/>
                            <a:cxnLst/>
                            <a:rect l="l" t="t" r="r" b="b"/>
                            <a:pathLst>
                              <a:path h="1026160">
                                <a:moveTo>
                                  <a:pt x="0" y="1025909"/>
                                </a:moveTo>
                                <a:lnTo>
                                  <a:pt x="0" y="0"/>
                                </a:lnTo>
                              </a:path>
                            </a:pathLst>
                          </a:custGeom>
                          <a:ln w="12205">
                            <a:solidFill>
                              <a:srgbClr val="000000"/>
                            </a:solidFill>
                            <a:prstDash val="solid"/>
                          </a:ln>
                        </wps:spPr>
                        <wps:bodyPr wrap="square" lIns="0" tIns="0" rIns="0" bIns="0" rtlCol="0">
                          <a:prstTxWarp prst="textNoShape">
                            <a:avLst/>
                          </a:prstTxWarp>
                          <a:noAutofit/>
                        </wps:bodyPr>
                      </wps:wsp>
                      <wps:wsp>
                        <wps:cNvPr id="169" name="Graphic 169"/>
                        <wps:cNvSpPr/>
                        <wps:spPr>
                          <a:xfrm>
                            <a:off x="9056451" y="3639537"/>
                            <a:ext cx="1270" cy="892175"/>
                          </a:xfrm>
                          <a:custGeom>
                            <a:avLst/>
                            <a:gdLst/>
                            <a:ahLst/>
                            <a:cxnLst/>
                            <a:rect l="l" t="t" r="r" b="b"/>
                            <a:pathLst>
                              <a:path h="892175">
                                <a:moveTo>
                                  <a:pt x="0" y="891564"/>
                                </a:moveTo>
                                <a:lnTo>
                                  <a:pt x="0" y="0"/>
                                </a:lnTo>
                              </a:path>
                            </a:pathLst>
                          </a:custGeom>
                          <a:ln w="18308">
                            <a:solidFill>
                              <a:srgbClr val="000000"/>
                            </a:solidFill>
                            <a:prstDash val="solid"/>
                          </a:ln>
                        </wps:spPr>
                        <wps:bodyPr wrap="square" lIns="0" tIns="0" rIns="0" bIns="0" rtlCol="0">
                          <a:prstTxWarp prst="textNoShape">
                            <a:avLst/>
                          </a:prstTxWarp>
                          <a:noAutofit/>
                        </wps:bodyPr>
                      </wps:wsp>
                      <wps:wsp>
                        <wps:cNvPr id="170" name="Graphic 170"/>
                        <wps:cNvSpPr/>
                        <wps:spPr>
                          <a:xfrm>
                            <a:off x="0" y="6106"/>
                            <a:ext cx="2624455" cy="1270"/>
                          </a:xfrm>
                          <a:custGeom>
                            <a:avLst/>
                            <a:gdLst/>
                            <a:ahLst/>
                            <a:cxnLst/>
                            <a:rect l="l" t="t" r="r" b="b"/>
                            <a:pathLst>
                              <a:path w="2624455">
                                <a:moveTo>
                                  <a:pt x="0" y="0"/>
                                </a:moveTo>
                                <a:lnTo>
                                  <a:pt x="2624173" y="0"/>
                                </a:lnTo>
                              </a:path>
                            </a:pathLst>
                          </a:custGeom>
                          <a:ln w="6106">
                            <a:solidFill>
                              <a:srgbClr val="000000"/>
                            </a:solidFill>
                            <a:prstDash val="solid"/>
                          </a:ln>
                        </wps:spPr>
                        <wps:bodyPr wrap="square" lIns="0" tIns="0" rIns="0" bIns="0" rtlCol="0">
                          <a:prstTxWarp prst="textNoShape">
                            <a:avLst/>
                          </a:prstTxWarp>
                          <a:noAutofit/>
                        </wps:bodyPr>
                      </wps:wsp>
                      <wps:wsp>
                        <wps:cNvPr id="171" name="Graphic 171"/>
                        <wps:cNvSpPr/>
                        <wps:spPr>
                          <a:xfrm>
                            <a:off x="4845567" y="24426"/>
                            <a:ext cx="4321175" cy="1270"/>
                          </a:xfrm>
                          <a:custGeom>
                            <a:avLst/>
                            <a:gdLst/>
                            <a:ahLst/>
                            <a:cxnLst/>
                            <a:rect l="l" t="t" r="r" b="b"/>
                            <a:pathLst>
                              <a:path w="4321175">
                                <a:moveTo>
                                  <a:pt x="0" y="0"/>
                                </a:moveTo>
                                <a:lnTo>
                                  <a:pt x="4320732" y="0"/>
                                </a:lnTo>
                              </a:path>
                            </a:pathLst>
                          </a:custGeom>
                          <a:ln w="21373">
                            <a:solidFill>
                              <a:srgbClr val="000000"/>
                            </a:solidFill>
                            <a:prstDash val="solid"/>
                          </a:ln>
                        </wps:spPr>
                        <wps:bodyPr wrap="square" lIns="0" tIns="0" rIns="0" bIns="0" rtlCol="0">
                          <a:prstTxWarp prst="textNoShape">
                            <a:avLst/>
                          </a:prstTxWarp>
                          <a:noAutofit/>
                        </wps:bodyPr>
                      </wps:wsp>
                      <wps:wsp>
                        <wps:cNvPr id="172" name="Graphic 172"/>
                        <wps:cNvSpPr/>
                        <wps:spPr>
                          <a:xfrm>
                            <a:off x="378369" y="204571"/>
                            <a:ext cx="2502535" cy="1270"/>
                          </a:xfrm>
                          <a:custGeom>
                            <a:avLst/>
                            <a:gdLst/>
                            <a:ahLst/>
                            <a:cxnLst/>
                            <a:rect l="l" t="t" r="r" b="b"/>
                            <a:pathLst>
                              <a:path w="2502535">
                                <a:moveTo>
                                  <a:pt x="0" y="0"/>
                                </a:moveTo>
                                <a:lnTo>
                                  <a:pt x="2502119" y="0"/>
                                </a:lnTo>
                              </a:path>
                            </a:pathLst>
                          </a:custGeom>
                          <a:ln w="51906">
                            <a:solidFill>
                              <a:srgbClr val="000000"/>
                            </a:solidFill>
                            <a:prstDash val="solid"/>
                          </a:ln>
                        </wps:spPr>
                        <wps:bodyPr wrap="square" lIns="0" tIns="0" rIns="0" bIns="0" rtlCol="0">
                          <a:prstTxWarp prst="textNoShape">
                            <a:avLst/>
                          </a:prstTxWarp>
                          <a:noAutofit/>
                        </wps:bodyPr>
                      </wps:wsp>
                      <wps:wsp>
                        <wps:cNvPr id="173" name="Graphic 173"/>
                        <wps:cNvSpPr/>
                        <wps:spPr>
                          <a:xfrm>
                            <a:off x="378369" y="888511"/>
                            <a:ext cx="2502535" cy="1270"/>
                          </a:xfrm>
                          <a:custGeom>
                            <a:avLst/>
                            <a:gdLst/>
                            <a:ahLst/>
                            <a:cxnLst/>
                            <a:rect l="l" t="t" r="r" b="b"/>
                            <a:pathLst>
                              <a:path w="2502535">
                                <a:moveTo>
                                  <a:pt x="0" y="0"/>
                                </a:moveTo>
                                <a:lnTo>
                                  <a:pt x="2502119" y="0"/>
                                </a:lnTo>
                              </a:path>
                            </a:pathLst>
                          </a:custGeom>
                          <a:ln w="48852">
                            <a:solidFill>
                              <a:srgbClr val="000000"/>
                            </a:solidFill>
                            <a:prstDash val="solid"/>
                          </a:ln>
                        </wps:spPr>
                        <wps:bodyPr wrap="square" lIns="0" tIns="0" rIns="0" bIns="0" rtlCol="0">
                          <a:prstTxWarp prst="textNoShape">
                            <a:avLst/>
                          </a:prstTxWarp>
                          <a:noAutofit/>
                        </wps:bodyPr>
                      </wps:wsp>
                      <wps:wsp>
                        <wps:cNvPr id="174" name="Graphic 174"/>
                        <wps:cNvSpPr/>
                        <wps:spPr>
                          <a:xfrm>
                            <a:off x="293236" y="912937"/>
                            <a:ext cx="2496185" cy="1270"/>
                          </a:xfrm>
                          <a:custGeom>
                            <a:avLst/>
                            <a:gdLst/>
                            <a:ahLst/>
                            <a:cxnLst/>
                            <a:rect l="l" t="t" r="r" b="b"/>
                            <a:pathLst>
                              <a:path w="2496185">
                                <a:moveTo>
                                  <a:pt x="0" y="0"/>
                                </a:moveTo>
                                <a:lnTo>
                                  <a:pt x="48821" y="0"/>
                                </a:lnTo>
                              </a:path>
                              <a:path w="2496185">
                                <a:moveTo>
                                  <a:pt x="2450246" y="0"/>
                                </a:moveTo>
                                <a:lnTo>
                                  <a:pt x="2496016" y="0"/>
                                </a:lnTo>
                              </a:path>
                            </a:pathLst>
                          </a:custGeom>
                          <a:ln w="12718">
                            <a:solidFill>
                              <a:srgbClr val="002F5B"/>
                            </a:solidFill>
                            <a:prstDash val="solid"/>
                          </a:ln>
                        </wps:spPr>
                        <wps:bodyPr wrap="square" lIns="0" tIns="0" rIns="0" bIns="0" rtlCol="0">
                          <a:prstTxWarp prst="textNoShape">
                            <a:avLst/>
                          </a:prstTxWarp>
                          <a:noAutofit/>
                        </wps:bodyPr>
                      </wps:wsp>
                      <wps:wsp>
                        <wps:cNvPr id="175" name="Graphic 175"/>
                        <wps:cNvSpPr/>
                        <wps:spPr>
                          <a:xfrm>
                            <a:off x="7838867" y="3667700"/>
                            <a:ext cx="6350" cy="309880"/>
                          </a:xfrm>
                          <a:custGeom>
                            <a:avLst/>
                            <a:gdLst/>
                            <a:ahLst/>
                            <a:cxnLst/>
                            <a:rect l="l" t="t" r="r" b="b"/>
                            <a:pathLst>
                              <a:path w="6350" h="309880">
                                <a:moveTo>
                                  <a:pt x="6102" y="309734"/>
                                </a:moveTo>
                                <a:lnTo>
                                  <a:pt x="0" y="309734"/>
                                </a:lnTo>
                                <a:lnTo>
                                  <a:pt x="0" y="0"/>
                                </a:lnTo>
                                <a:lnTo>
                                  <a:pt x="6102" y="0"/>
                                </a:lnTo>
                                <a:lnTo>
                                  <a:pt x="6102" y="309734"/>
                                </a:lnTo>
                                <a:close/>
                              </a:path>
                            </a:pathLst>
                          </a:custGeom>
                          <a:solidFill>
                            <a:srgbClr val="EFF0F2"/>
                          </a:solidFill>
                        </wps:spPr>
                        <wps:bodyPr wrap="square" lIns="0" tIns="0" rIns="0" bIns="0" rtlCol="0">
                          <a:prstTxWarp prst="textNoShape">
                            <a:avLst/>
                          </a:prstTxWarp>
                          <a:noAutofit/>
                        </wps:bodyPr>
                      </wps:wsp>
                    </wpg:wgp>
                  </a:graphicData>
                </a:graphic>
              </wp:anchor>
            </w:drawing>
          </mc:Choice>
          <mc:Fallback>
            <w:pict>
              <v:group w14:anchorId="47A8A4EB" id="Group 165" o:spid="_x0000_s1026" style="position:absolute;margin-left:60.55pt;margin-top:25.5pt;width:721.8pt;height:542.15pt;z-index:-16398336;mso-wrap-distance-left:0;mso-wrap-distance-right:0;mso-position-horizontal-relative:page;mso-position-vertical-relative:page" coordsize="91668,688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6vwKNBQAAxx8AAA4AAABkcnMvZTJvRG9jLnhtbOxZ227bOBB9X2D/&#10;QdB7Y5G6WBLiFLtNExQousE2i32mZdkWKolaSo6Tv+/hzXcnjoE4XcAF6lDiiByeOTMcDi8/Plal&#10;85CLtuD1wCUXnuvkdcZHRT0ZuP/c33yIXaftWD1iJa/zgfuUt+7Hq99/u5w3aU75lJejXDgYpG7T&#10;eTNwp13XpL1em03zirUXvMlrdI65qFiHRzHpjQSbY/Sq7FHPi3pzLkaN4Fnetnh7rTvdKzX+eJxn&#10;3V/jcZt3TjlwoVunfoX6Hcrf3tUlSyeCNdMiM2qwI7SoWFFj0sVQ16xjzkwUW0NVRSZ4y8fdRcar&#10;Hh+PiyxXa8BqiLexmlvBZ41ayySdT5oFTIB2A6ejh82+PdyK5ntzJ7T2aH7l2Y8WuPTmzSRd7ZfP&#10;k6Xw41hU8iMswnlUiD4tEM0fOyfDy4REURwB+Ax9URyHvhdqzLMpDLP1XTb9/MKXPZbqiZV6C3Wa&#10;Ikvx30CE1hZEL1MJX3UzkbtmkOqgMSomfsyaD7Bmw7piWJRF96SYCbtJpeqHuyKT6MoHoHknnGIE&#10;T4ki16lZBZf4UrFJ7sgXAN1KyW+kDbaGGJZFc1OUpUReto2yoPQGJXasV9PtmmezKq877T8iL6E3&#10;r9tp0bSuI9K8GuZQUHwZEZgNvttBx0YUdacN13Yi77KpnH8MPf6Gi0lFWbroUEov9ZRLaA3BNjgT&#10;EY+6DqhB4oiGVE+wwh0PLm64EyVxEsRSYsEAljai7W5zXjmyAZ2hC2BnKXv42hqtrIjBUiuiNIRe&#10;Mkwg7rQWRTxt4fgq1/o+ZU0OFeSwq8buW2PfmlBDor5ci5GT/mee9iBFKIXnSKhMzLIoEdo3EBHP&#10;jylV7rUCUTbTEK3CgjA10gABqqltZY+1bUogZcQsVcTsQAuA6zqImENtI3BdficHlU1nChOa6eW7&#10;ij/k91z1dksflxKE+saGS5my3pZVq8QydB8achpl+8XUeLm6uLJ25pJIvhcrDrS8LEbWU1oxGX4q&#10;hfPA5D6g/hk11sQkWa5ZO9VyqsuIlTUml9bS9pGtIR89wZvnsOjAbf+bMRk6yi81KCR3GtsQtjG0&#10;DdGVn7jajxRCmPP+8V8mGsPiDqb9xi2TtsisZeWXNf9j1vFxoZi+1MgoClafjN7Y5HUsW9JbuerB&#10;9A7iII4IhpGxgFKiSMLSXSSnEcGGsh4HVnlgff+NSK6nf47kNEy85G1JroKB1GGNvWeS6yzyjWJ4&#10;sk1yZeaDSZ54YRSE2FVBcj/yk9BXe8AumscJJf13C+Vm9v0kjxOCpbwtx8+B/PSBXKYSG4Ecr16T&#10;p2AAsBt5ncpml9SmEQ2CEBmMPAionOU9IjgSBKvIfnLbzWVfgiJHIH1/mYwdkaYogM4BXOXep8pS&#10;+oi8m+QmryI3spQwROIuKQ460w2OBz4lMmq/O8etIsdzHCN4fV+fzaw/vDYVRxYHLzmT/LQkh802&#10;Sa7O1QdnKX4/9iPkOpLjXhDCaxCpVwJ56NHQ/wVITo0ix5NcjkCIXuqxJA9Jgq3uTPLTkhyb7ybJ&#10;1YnxGJLHqEqSM8lNPWdnUSUARPRMcl0qPFm6EmyTXB25DiY5TXzqo8yMSJ4QPGycNmmQoOTyK0Ry&#10;o8jxkRwEpfpcvSeOmzKlzP+fmYwG2BECjZgdaO8pAON4ZF32tRkSzkGoeb20edCb8E9z1F4r95yL&#10;lc/fntkKqvEXe/EiE/TNzUNVWg72KyRIcWyOAX4U9fu4pFjLkSI/NDV530vi2FLJXn6cploJrms9&#10;UJs3auxysMUVDGT6/mE1nTVRW723f5uVir9due2zf7XMYuoDxXZOm5W8zXUt4cUrgjX3WauWfr65&#10;8W5UnowNcEXsf1jyV/eiuC1WlyXmZlteR68+q8rS8v796icAAAD//wMAUEsDBAoAAAAAAAAAIQCn&#10;A8yrCSISAAkiEgAVAAAAZHJzL21lZGlhL2ltYWdlMS5qcGVn/9j/4AAQSkZJRgABAQEAYABgAAD/&#10;2wBDAAMCAgMCAgMDAwMEAwMEBQgFBQQEBQoHBwYIDAoMDAsKCwsNDhIQDQ4RDgsLEBYQERMUFRUV&#10;DA8XGBYUGBIUFRT/2wBDAQMEBAUEBQkFBQkUDQsNFBQUFBQUFBQUFBQUFBQUFBQUFBQUFBQUFBQU&#10;FBQUFBQUFBQUFBQUFBQUFBQUFBQUFBT/wAARCAiSC7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8/aA/5JHr3/bv/AOlE&#10;dfG9fZH7QH/JI9e/7d//AEojr43r8F49/wCRnT/wL/0qR+ycG/7hP/G/yiFFFFfmx94FFFFABRRX&#10;u/wX+DPh3x34NOp6oLo3P2l4v3M21doC44x7mvWyzLK+bYj6thrc1m9XZWX39zzcwzCjltH29e/L&#10;dLRX3PCKK1vF+mQ6J4s1rTrbd9ntL2e3j3nJ2pIyjJ9cCsmvNqU3SnKnLdNr7m1+h305qpCM47NJ&#10;/ek/1Ciivoz4Z/Ajwx4r8DaTq18Lz7XcozSeXPtXIdhwMegFetlWU4nOK0qOGtdK+rtpe3Z9zzcx&#10;zKhldJVcRezdtFfzPnOilYYYj3pK8Y9UKKKKQBRRRQAUUUUAFFXNI0e91/UoNP062e7vJ22xwxjJ&#10;Y4yfwABJPYCum+IPwxv/AIcWukHUp4nu79ZHaCHkRBduAW7n5u3HHU12U8JXq0Z4mEG4Qtd9FfRK&#10;/fyOaeJo06saEpLnlsurt+nmcbRRRXGdIUUUUAFFFFABRRRQAUUUUAFFFfQfjX4IeGtB+GV1rtqL&#10;v7dHaxTLvmym5iueMe5r2MBlWIzGnWqULWpLmd3bTXbTXY8vGZjQwM6VOte9R2VlfXTf7z58ooor&#10;xz1AooooAKKK0NC0DUPE2pw6dplq95eS/djT9SSeAB6nirhCVSShBXb2S3ZMpRhFym7JdTPorr/i&#10;H8OLz4cTabb39zFPd3cBmdIQdsfzY25PX64H9a5CtsRh6uEqujXjyyW67aX/AFMqFeniaaq0XeL2&#10;f4BRRRXMbhRRRQAUUUUAFFFfSvws/Z90ceHYNS8UWxu7y5QSrbmVkSCMjIztIy2OTk4Gcds17mU5&#10;Pis5rOjhraK7b2S8/XoeTmWZ4fK6Sq176uyS3Z81UV9K+PfA3wwsPCOsXWnrYf2jb27tALbUWd/M&#10;xhfl3nPOOMVm3vwQ8NW/wmPiFRd/2j/ZC3vM3yeYYg3THTJ6V7FXhXGQqTpwqQlyxc3aXRNrtvo9&#10;Dy6fEeFnCM5wnHmlyq662T77anz5RRRXxZ9UFFFFABRRRQAUUUUAFFFFABRXa/Dz4Ta58RZt9lGt&#10;tpyPslvp+EU9wo6seeg/EiuU1Sy/s7U7u0D+YIJni34xu2sRnH4V2VMJXpUYYipBqE7pN9bb2/z2&#10;OaGJo1KsqEJJyjuu1+/+W5VooorjOkKKKKACiiigAooooAKKKKACiiigAooooAKKKKACiiigAooo&#10;oAKKKKACiiigAooooAKKKKACiiigAorvvA/wZ1zxnp0mqFRp+kJG8guphky7QchF6nkYzwPfjFcD&#10;XZWwlfD04VasHGM78t+qXVeWu/Xoc1LE0a0506ck3De3S/T1CiiiuM6QooooAKKKKACiiigAoooo&#10;AKKKKACiiigAooooAKKKKACiiigAooooAKKKKACiiigAooooAKKKKACiiigAooooAKDxTT1pKB2H&#10;Z4zRurvdI+DGuX3hC/8AEt4F03Tbe1a6iEozJcALkbV7KfU/gDXAjrXZXwlfCxhKvBx51dX6ra5z&#10;UcTQxDnGjJS5XZ26PsLuo3V7/wDB74KeHPG/gi31XUhdm6eWRD5M21cK2BxivBruMQ3U0a/dR2UZ&#10;9Aa7MZlWIwOHo4mrblqq8bO76b6abnJhcyoYyvVoUr81N2d1+RXop9NbrXjnq3EooooGFFFFADt1&#10;JSUUCCiiigYUUUUAFFFFABRRRQAUUUUAFFFFABS54xSUUAKOaOhpK7r4M+DtP8c+NY9L1Pzfspgk&#10;kPkvtbIxjnFdeEw1TGV4Yal8U3ZX2uzmxNeGFozr1Phirs4gHNIRmvS/jp4A0r4e69p9ppImEM9t&#10;5r+fJvO7eRxwOwrzWrxuDq5fiJ4Wtbmi7O2q6P8AUywmKp42hHEUvhlqr/15CbabT6K4TsuMoooo&#10;KCilI4pKAFHFLupM8YpKBDxzX1V4M/5E/Qv+vCD/ANFrXylX1X4M/wCRP0L/AK8IP/Ra1+t+HX+9&#10;4n/BH/0o/MuOv92of4n/AOknsdFFFftB+V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eeftAf8kj17/t3/APSiOvjevsj9oD/kkevf&#10;9u//AKUR18b1+C8e/wDIzp/4F/6VI/ZODf8AcJ/43+UQooor82PvAooooAK+sf2ZP+San/r+l/kt&#10;fJ1fWP7Mn/JNT/1/S/yWv0Hgb/kb/wDbkv0PiuL/APkWf9vR/U+b/iL/AMlB8T/9hS6/9GtXPV0P&#10;xF/5KD4n/wCwpdf+jWrnq+Kxv+9Vf8Uv/SpH1eE/3el/hj/6TEK+0fgd/wAkq8P/APXJ/wD0Y9fF&#10;1faPwO/5JV4f/wCuT/8Aox6/QOAf+RhV/wAH/tyPiuM/9xp/4/0Z8Xv99vrUq2Vw8XmrBK0eM7wh&#10;xj61E/32+tfX/wAI9MXWvgbp+ns5iW7tLmAuBkqGeRc/rXzGR5P/AG1XqUFPlcYuS0vd3tbdb9z6&#10;HN80/smjCs48yckt7W8z5L0zRtQ1ucw6dY3N/MBkx2sLSMB9FBq5qHg3xBpFubi+0PUrKAdZbi0k&#10;jUfiRivobxd8U9B+CaxeGvDmkxXV1Cqmf59qocfxsAS7kc+2R9Kj8C/tKW3iXWotL1vTY9Ojuj5c&#10;dwku+PceArgjgHpn359a9uOQ5TTqrB4jHWrbO0bwUu3M/PR7a9jyXnGZTp/WqGEvS3V5e813t+P+&#10;Z8y0V7z+0F8ILDQLH/hJNEtxaweYEvLWMfIu44V1H8IzgEdORjHNeDV8rmmWV8pxMsLiN1qmtmns&#10;1/WjPosuzCjmWHWIo7PRp7p9mFFFFeSekekfs/2s4+K2hTGGQRYn/ebTt/1Eneu8/astZrm88N+V&#10;DJLiO4zsUnHMfpVz4E/GCK6GgeC/7LdZBHIn2zzhj5VeT7u32x1rufip8XYvhfNpscmmPqH21ZGB&#10;SYR7Nu3/AGTnO79K/ZcBhMA+GqtOWJtCUk5S5X7svd923XXS5+WYzE41Z9TqKheai1GPMveXva36&#10;d7HxxJG8TlHUo46qwwRTetdF4w1x/HvjW81G1tHil1CZRHbBt7biAoXOBkkj9a+kfBnw38O/Bvww&#10;+ua55M+pQx+ZPeSLuEbdkiB75OARyT+Q+Cy3I55piKsaNRKjTveb0VtbO3dpXt06n2ePzeOXUacq&#10;sG6s7Wgt76XV+ybtfr0Pma28FeIbyETQaDqc8JGRJHZyMuPqFrLu7K40+dobqCW2mXrHMhRh+Br6&#10;Au/2sgtzILXw3vtwfkaa72sR7gIQPzNdn4V8YeF/j3o1xp+o6aiXkK7ntJyGdAePMicYOM8ZGCO/&#10;UZ9ilkGVY6X1fAY7mq9FKNk7dn/w/oeVUznMsHH22MwlqfVqV2vVHyNRXY/FP4dz/DjxK1iztPYz&#10;L5tpO3V0z0P+0DwfwPeuOr4jE4arg60sPXVpRdmj66hXp4mlGtSd4yV0FFFFcxuFa+neDte1i3E9&#10;homo3sB6S29pJIv5gEV6/wDs+/CGw8R2b+ItbgF1arIY7S1kHyOV+87D+IZ4A6cHNdZ44/aQ07wl&#10;rMmk6TpY1QWp8qWUTCKNWHG1MKc46dulfcYPh6hHBxx+a1/ZQn8KSvJ+dvx9NXbS/wAlis7rSxUs&#10;Fl1H2k4/E27JeV/61011PmnU9Hv9FnEGoWNzYTEZEdzE0bY+jAV9b/E//kht/wD9eEH80rmfDXxX&#10;8OfGp38N+IdGSznnB+z75BIGbH8D4BR/T1x17V13xhtRY/B7WbZWLLDaxxhj1IDoK+wyfLaGEwOO&#10;xGDrqrSnTaTtZppSumvnc+XzTH1sTjMJRxVL2dSM02r3TTcbNP5HxpSqpdgqglicADqamsLGbU76&#10;2s7ZPMuLiRYo0H8TMQAPzNfWmkeGfC3wH8HLqWoRxy3qACW98vdNNKf4I89B6AY4GT3NfneT5LUz&#10;Z1KjmqdKmryk9l/wf67I+4zTNoZaoQUHOpPSMVu/+AfMUHgDxPcxiSHw5q0sZ6MljKQfx21Q1Tw/&#10;qmhlRqWm3mnluFF1A0WfpuAr3Sf9rN/NbyfDIMWflL3vJHvhK7/4d/FrRPi1Bcabc2C216ELSWFz&#10;iVJE4yVJABxnkEV9Bh8iyTHVFh8Jjm6j2vCyb/D87niVs4zbBw9vicGlBb2ldr8z49r1f9m+1nT4&#10;l2srQyLEbabDlSFPy+tZfxy8B23gPxoYbBSmn3kQuYY+0eSQyD2BGR7EV638DvjBFrn9j+El0t4Z&#10;Laz2G6MwIby1/u7e/wBa5Mky+GGztYfGVOSdOSsrX5pX28rrW505vjp4jKXXwtPmjUi7625Vbfzs&#10;9LHL/tT2k9x4n0UxQySgWbAlEJx859K8KdGjcq6lWBwQRgivsH4pfGeH4ZanZ2cmlPqBuYTKHWcR&#10;7fmxjG0+lfLHiHUZPGfjC+vLW2ZZdSuy8VsG3NuduFzxk5OK24uw2Fjj6lSjW5qspaw5X7uitr1v&#10;p95nwzXxEsFCnVpctOMdJX31fTp1+4xAMmtqDwT4iuofOh0HU5oiM+ZHZyMuPqFr6W8I+APDfwU8&#10;L/23rphl1NEDS3UgDFHI/wBXCPXtkcnnoOnJXX7WTi4cW3htTBn5DLd4Yj3ATAqXw7g8BTg83xXs&#10;5yV1GMeZpef9feNZ5isZOSyzD+0hF25m+VP0/r7jwG6tJ7KdobiGSCZeGjlUqw+oNRV9aeH/ABD4&#10;V/aE0G4tL/T1g1CBfmhdgZoc9JInxkjPt9RyM/N3xA8FXXgDxPdaTdHzAmHhmAwJYz91v0II9Qa8&#10;vNcjeBowxmGqKrQntJK1n2a6P/htHv6OXZusZVnha9N060d4vW67p9TnKKKK+WPoSaGyuLhd0UEs&#10;i5xlEJFfYnx0lubf4U6wLMusjiKLEQOdpkQMOOxGQfYmvEPhV8c4fhv4al0qTR5L9nuWn81bgIBl&#10;VGMbT/d/Wvo7x94wTwJ4Uu9be1a8WAoPJV9hbc4Xrg+tfsXDGGwccrxco4jWcFz+6/3ekv8AwLTs&#10;fl/EFfFSzDDKVDSM/d1Xv6x+75nw3NaT24BlhkiB4BdCM/nX19qn/JvZ/wCxdT/0QK8N+Lnxmh+J&#10;ul2NpHpT6ebaYyl3nEm7K4xjaK9y1T/k3s/9i6n/AKIFcnDtHD0KmYU8LV9pD2XxWt/NfTyOnPKt&#10;etDBTxFPkl7Ta9/5evmfHlFKAWIABJPAAr6k+G3wp0T4aeHB4i8ULAdSSMTSPcgMloOyqO79Bnk5&#10;4Hv8Pk+T1s4qyhTajCKvKT2iv8/L57H12Z5pSyympTTlKTtGK3b/AK/q585Wfg7X9QgE1roepXMJ&#10;GRJDaSOpHrkCs69sLrTZzDd20trMOscyFGH4GvoDUv2sFS8kWw8Pebag4SSe52Ow9SoU4+mTXVeE&#10;PH/hr47WFxo+r6VHDeom/wCzTMHyOheJ8Agjv0Iz3r6CnkWU4yf1bBY7mqvZSjaLfZP8v1PEqZxm&#10;WFj7fF4O1Pq1K7S7tHydRXZfFT4dz/DjxM9iXaexmXzbSdurpnof9oHg/ge9Vfhz4EuviH4ng0u3&#10;byosebcT4z5UQIyfc8gAepFfIyy/Exxf1Fw/e35bef8Al1vtbU+nWNw8sN9cUv3dr38v60t30Oct&#10;bSe9nWG3hkuJm+7HEpZj9AK1Z/BPiK1hM02g6nDCBnzJLORVx9StfTviDxJ4T/Z/0OCzsbFZb+ZR&#10;tt4yBNMB/HK+MgZ/+sODjirb9rKQzp5/htRDn5zHdksB7ZSvrquQZXgJewzDG8tXqox5kr9G/wDh&#10;vQ+Yp5zmOMXtsFhOan0cpWb9EfPvSnRxtK4RFLueiqMk19VeMvh94f8AjT4TXxBoCxQ6rJGZIp0A&#10;QyMOsUwHfPGeo9SOvzl4O15vBHjGx1O4tXmewmJe33bGJAKkZwcda8bMskllmIpRq1E6NSzU1qra&#10;Xdu6Tvb7vL1cBm0cwo1JU4NVYXvB731sr9m1a/3n0p+zRBJb/Dl1ljaNvt0p2upB+6lfMvimxuU8&#10;QatI1vKsf2uU7ihAxvPevsf4a+PU+I3h1tWjs2sVE7Q+U0m88AHOcD1rxn4k/tBQa7ouueHF0SSF&#10;5C1t9oNyCBtfrt2+3rX3+e4TASybCRlibKEXyPlfv6f+S/M+LyjE41ZpiZRw93JrmXMvc1/E8Iii&#10;edwkaNI56KoyadNaT2wBlhkiB6F1Iz+ddr8E9esPDXxF0/UNTuVtLONJQ8rgkAmNgOnua7v9ovx5&#10;oHi/SdGi0fUor+SGd2kWMMNoKgA8gV+eUMsw9XLKmOlXSnF2UNLvbXe/V9Oh9vWx9anmFPCRotwk&#10;ruWtlv5W6d+p4VRRRXzp7gUUV9E/Aj4MWE2kQ+JvEFulyZh5lpazjMaJ/wA9HB4JPUA8Y578ezlO&#10;VYjOMSsPQ06tvZLu/wBF1PLzLMaOV0Pb1teiS3b7L+tDwrTfC2tazH5mn6Rf30f9+2tnkH5qDUGp&#10;aJqOjOE1CwurFj0W5haMn8wK+h/E37UNjpGpyWWi6ONRtICUFy03lo+OPkUKfl9D+lbvgL4y6F8W&#10;Gl0LV9MjtbuYHZazkTRXAAJOCQPmAycEfQ19TTyHJ8RV+qUMfersrx91vsn+WuvS/X52ec5pRp/W&#10;a2DtT3fve8l3a/4HrY+TqK9H+N3wzT4d+Iomstx0i+DSW4Y5MbDG6PPfGQQfQ+2a6T4DfBq38WRn&#10;X9cj83TEcpb2pyBOw6s3+yDxjuQc8Dn56lkWNq5i8sUf3ievZL+a/a1mu90tz26mcYSngVmDl7j2&#10;7t9rd7/dbseR6boGp60SNP067vsdfs0DSY/75Bp+p+G9X0VA2oaVe2Ck43XNu8Yz/wACAr6R8a/t&#10;CaP4E1FtE0TSU1AWh8uTypBDDGR1RcKc46HgCq3hT9pnTPEWppp2t6SNMt7k+WJzMJYgT2cFRgHp&#10;nnrzxzXvvI8lhU+qyzD97e3we7ftf103PGWb5rKn9Yjgv3dr/F71vT012PmWlCliAASTwAO9e/fH&#10;f4KWel6fL4k8PwC3hjIN5ZRjCKp48xB2x3HTHIxg14p4V/5GjR/+vyH/ANDFfNZhlGIyzGLB4jd2&#10;s1s03a6/y6PQ97BZnQzDCvFUOl7p7ppXsyhNaT24BlhkiB4BdCM/nVvTPD2q62CdO0y8vwDg/Zbd&#10;5MH/AICDX2f4/wDBeleLotPl1uUJpemytdzIx2q4CkYZuyjqfpXmGoftQaPok5sdE8Otc6dB8kcn&#10;nC3Ugf3UCHA9M4+lfWYvhbCZZVf9oYvkpv4fdvKWmuivZJ6X6nzeG4ixOYU/9iw3NNb62iu2rtdv&#10;ex8/6r4f1TQmUalpt5p5b7ouoGiz9NwFZ9fZfgT4kaB8YdMurN7ICaNAbjT7xRICp4yD0YfgCPTp&#10;XzX8YvA0XgHxtcWFtn7DOgubYNyVRiRtz7FWH0Arys34fhgsLDMMFW9rRk7XtZp+f5dGnuj0cszq&#10;eLxEsFiqXs6sVe17pry/PqmtjiKns7G51GcQ2lvLdTHpHChdj+Arq/hV8PJfiP4oSw3tDYwr511O&#10;o5VM4wP9ongfie1fQ3i7xr4Y+A2k22naZpcb3ky7ks4CFZlHHmSuQT14yck8+lY5XkP1zDSx+Lqq&#10;lQjpzNXbfZL8PXRLe2uYZx9VrxweGpupWlrZOyS83/Wm/Q+YbrwV4hsYTNc6DqdvEBkyS2ciqB9S&#10;tYtfRWkftXRzX8UepaCbe0Y4eaC43sg9dpUZ+ma1vjD8MdH8beFJPFXh+OIXyQ/avMt1wt3FjJyP&#10;7wHIPXjB9u+fD2ExeHqV8oxPtXTV3Fx5ZW7rv/SvffihneJw1eFHM6Hs1N2Uk7q/Z/1+B8xRQyTv&#10;sjRpG/uoMmnG0nWZITDIJnICxlDuYnpgV6b+zb/yVC2/69pv/Qa+gvE1p4f8I6/deN9dljV47aO0&#10;ty67mQgsTsHd2zjjoAexNZ5Vw0szwP111lBKTUrrRRWrle/4GmY599Qxf1RUuZuN1Z6tvZWt+J8h&#10;3/g7X9KtTc3uh6lZ2w6zXFpIiD8SMVj19Sah+0z4YvNH1NbWG9ivRbv9nS7gXZK+MKPlZuM9c44r&#10;xj4Q/DOX4leIXSZ2h0u1Aku5k+8c52ovucHnsAfaubHZNhvrNHDZTX9u6l+yt6tfN7aJXOjCZpiP&#10;YVcRmVH2Kh66+n4LfdnFWOnXeqTeTZ2s13N18uCMu35Cr994Q17TIDNeaJqNpCBkyT2kiKB9SK+m&#10;vGXxM8NfBO1i0TR9MinvQoY2duwRYxjhpHwSWPvknvjiuW0z9q9JL2NNQ8P+TaMcPJBc73UeoUqM&#10;/TIr0auRZRg5/VsZj7VVvyxvFPs35df0OCnnGZ4qPt8Lg703teVm15L+vmfO9PihknfZFG0jddqD&#10;Jr6X+LXwk0jxl4bbxT4XjiW88r7SVtgBHdx4yTgdHxk+/IPPTxL4X+OU+HnildXks2vlELxeUsmw&#10;/NjnOD6V4uOyWWWY2nh8XUSpzs1NK65e6XlpdefY9bCZtHMMJOvhoNzjo4PR37X8+59MfC2J4/gl&#10;p8boyuLKcbWGD95+1fIEtlcQJvlgljXpudCBX3H4X8YJ4m8FW/iFbVrdJYXm+zl9xG0sMZx/s+lf&#10;O3xP+PMHxD8LNpEejSWLNMkvmtcBx8ueMbR6197xRhcDLAYVyxFnCn7i5X7+kf8AwH59z43h7EYt&#10;YzEKNC6lP3nde5rL7zx+rWn6Ve6tKYrGzuL2QclLeJpCPwAr0D4KfCn/AIWLq8txfF49FsyPOKHD&#10;SueRGD245J7D65r2Pxv8YfD3wj8vQdE0uG6uYh89tbMIooP94gHLHrjr6mvjMvyGNbCf2hj6yo0b&#10;2Ttdy9F/XXorn1ONzmVLE/UsFS9rV3avZL1f9ffofM+oeFNb0iEy32j6hZRDq9xavGv5kCsqvozR&#10;f2q7e61CKHVdC+yWUh2vPDP5hTPcqVGR64OfrS/Gv4O6ZqGhSeKvDMUUTJH9onhtseVNFjJkQDgE&#10;Dk44Iz369Nbh/D4jDVMTlGI9sqesotcsku6XX/gProY0s6r0K8MPmdD2XP8AC07xv2fb+vU+cqKK&#10;K+HPrQqaKyuLhN0UEsi5xuRCRUNfWP7Mf/JNW/6/pf8A0FK+iyLKVnOM+qufJo3e19rea7niZxmT&#10;yrC/WFDm1Ste29/XsfK1hpt3qtytvZWs15cNyIreMu5/ADNal34F8SWEDT3Ph/VbeFeWklspFUfU&#10;la+hPEHi3w7+zzpFpouk2CahrMsYeZiQjN/tytgnk5wv8u+Z4Y/amjvdXht9Z0mOxs5WCm6glLeU&#10;T3ZSOR646e9e5/YWVYaawuOxvLW0ulG8Yt9HLy6/oeP/AGxmNeDxGDwnNS6NytJpdUvyPnKgAkgA&#10;ZJr6T+PPwg0240K58UaJAlvdQDzrmKAfu54z1cAcAjOSR1Ge9fPOif8AIasP+viP/wBCFfP5rk9f&#10;KcWsLXd72aa2abtf/NHt5dmdHMsM8RSVrXunumle3+TIJrOe3UNLBJEpOAXQgfrWna+DPEF9ZLeW&#10;2halcWjDcJ4rSRoyPXcBjFfZ3jTwrp3iePTZNWaP+ztNuft0qS/cfajAbs8bQWyc+mO9cXJ+0r4M&#10;t9QNmv25oEbYLqO3Hk49QN27H/Aa+zrcIYPA1WsfjFCLty6JNvrpd2Sen6o+VpcTYrGU08HhXOS+&#10;LV2S6a6avf8AzPk1lKMVYFWBwQRgg0scbzSKkas7scBVGST9K7XXmufi38U7oaXGu7UbopBxtAjU&#10;YDt/wFdx/GvoIWXhH9nvwsty8Qn1BxsEpUG5un7gf3VH5AY6nr83l+Q/X51qvtVDD0m06jW9uy7t&#10;a79Vu2ke9jc5+pxpU/ZuVaolaC6er7J6fJ9mz5h/4QbxIIfN/wCEf1Tyv7/2KTb+e2saSNonZHUo&#10;6nBVhgg178f2s5/N48NR+Xnp9sOcf98V2s2leFf2hfCTX0MQtdSQeX5+0efbSDor4+8p/UHjB6ej&#10;Dh/L8wUqeVYvnqpX5ZR5b27P+vPucE86xuCanmOG5KbduaMua3qj5KqaGyuLhd0UEsi5xlEJFWdd&#10;0S78OaxeaZfR+Xd2shjkUHIyO49QeoPoa+nv2X/+ScT/APYQl/8AQI68XJcnea454KpJwaUm9LtO&#10;PS2h62bZostwaxcI86bXW2/W+p8tWOnXeqXK29nbTXdw3SKCMu5/Ac1qXXgTxLYwNNc+HtVt4V5a&#10;SWykVR9SVr6H8Q+K/Dv7PWk22laXYJqGt3CeZKSQrN/tyNgnBOcKPTt3yPDX7U6XmrQwazpCWdlI&#10;wVrmCUsYs/xFSOR645+te1/YWVYWawuPxvLW0uoxvGLfRy/M8n+2MxxEHiMHheal0blZtLql+R85&#10;0V9LfHb4RaZfaBdeKNEgS3vIF+0XCQf6u4j/AInAHAIHzZHUZ7183WtrLe3UNvAhkmmcRog6sxOA&#10;Pzr57NsoxGUYn6tV1vrFraSemnn0t3+R7mWZnRzPD+3p6W0afR/11IwCxAAyT0Arct/AXia7iEkH&#10;h3Vpoz0eOxlYH8QtfTnh7wh4Z+Bvg4arqiRS38Sgz3vl75HkPRIs9B2GMdMmuKuP2syJnEHhoGLP&#10;ymS8wxHuAnFfRy4dwOXwh/a+L9nOSvyxjzNev9elzwo55jMbKX9mYbnhF25pOyfp/X3HheqeHdV0&#10;Pb/aWmXmn7jgfard4s/TcBWfX1/8OfjDo3xVE+l3VitpfbCzWVwRLHMncgkAHHcEfnzjwr48+AbX&#10;wL4vT+zk8rT7+Lz44u0TZIZR7dCPrjtXHmnD9LDYNZjgK/taLdnpZp+fz0ezWnRnVl+dVK+KeBxl&#10;H2dW11rdP0/ppnnMNvLcMVijeVgMkIpJ/Snw2F1cXaWsVtNJdOdqwIhLsfQL1r2b9lT/AJG/WP8A&#10;rx/9qLXruvTeGvhfq2s+LdYkU32pyIkIVN0uxIkXy0H1UkngcjPQVvlvDMcdgIY+ddQhdqV1pGK6&#10;3vq27JLz+/HHcQSweMngoUeeVly2erb6Wtolq7nyVqnhTW9DhE2o6Pf6fETgSXVq8ak/VgKyq+k/&#10;Gn7RPh3X/BGtWmnRXcWoTw+RFFeQKAwY4ZgVLDgEnnuBXO/s9/CWz8SpL4h1qBbmxikMVtayDKyO&#10;MZdh3A6AdCc56c89XIaGIx9PBZVXVVSV2+kbPW9v8r7LqbU85q0MHUxWY0fZuLsl1lftf/O2/Y8f&#10;0vw5q2uAnTtLvdQAOCbW3eTH/fINXLjwF4mtImln8O6tDGvJeSxlUD8StfQfjD9o7SPCGovpOiaS&#10;NSS1Jid0kEEKMDgqgCnOPXgemaoaD+1XZ3eoxQ6rojWFq5Aa5huPN8v3K7RkfTn2Ndv9jZDTqfV6&#10;uYPnTs7Q92/r/wAE5P7VzmcPbU8EuTfWXvW9P+AfNzL26GnQ2s1wSIonlI5IRScflX1P8ePh9pXi&#10;TwZceI7GGJNQtYxci4gUD7REcE7iOvB3A+3vXiXwj+Jkfwy1S+u5NPbUBcwiIIsoj24bOc4NeVj8&#10;jWV5hDCYyslTkrqaV9Ndbeunzvselg84eYYKWJwtK846cjdtdOvpr8j6J1SFz+z+YgjGT/hH0XZj&#10;nPkDjFfH0tnPbANLDJEDwC6kZ/OvuW68YJbeAT4nNqzJ/Z63/wBm384KB9u7HvjOK+Z/i38Z4fib&#10;pVjZx6U+nm2mMpd5xJu+UjGNo9a+04xw2DlSo1JV7TjTXLHlfvL3db9D5XhfEYqNSrTjRvCU3zSv&#10;8L10t1OS0Pxd4q0jT1ttJ1LUrazDErHbOwQE9elc47M7szElicknrmvrr9m//kltn/18Tf8AodfJ&#10;mof8f9z/ANdW/ma+LzXLZ4PA4TESrOaqK6TvaOi0Wr79kfVZbj4YrGYmhGkoum7NreWr30X5sr1p&#10;6f4V1rWY/MsNIv76P+/bWzyD8wDXvfwQ+Cunw6PB4l8RwR3EkyedbW04/dxR9Q7g8EkcjPAGD16T&#10;eIv2pLDS9SktNH0b+0LSElBcPP5SvjjKqFPy+mfyruo8O0KGGhi83xHsVP4Ypc0mu9un/BV+xyVc&#10;8rVsRPDZZQ9q4btu0U+3n/Vu587aloeo6O6pf2FzYu3RbmFoyfzAqkRivqzwN8ctE+J12dA1nSY7&#10;OW5BWOKdxNDOf7vIGG9ARzjrnArzH46/B+LwLcR6vpKt/Y1y+xoicm3kOSBn+6QDjPTGPSsMdw/C&#10;GEeYZdW9tSXxaWlH1X9d9tTbB53OWJWCx1L2VR7a3T9H/Xbc8jjieZwkaM7noqjJNLNby25AlieI&#10;nkB1Iz+dd58Bx/xdnQP9+X/0S9fSXj3wt4cOrReLfEzxvZaXbbEgmXKby+dxH8R5AC+p+lPKuHJZ&#10;rgZ4uFVR5ZWd9krJuTd+i6WDMc+jl2LjhpU3LmjdW3bvZJLzfU+Q9N8J65rMQlsNG1C+iPR7a1eR&#10;T+IBqpqOk32j3HkX9ncWM+M+XcxNG35EA19CT/tYWkNwY7bwzK9qpwjvdhG2/wC6EIH0zXo+jav4&#10;Z+N3hOUtai5tiTFLBcIBLA+Ox7HnIYf4ivTw/DeWZhejgMdzVUr2cbJ27dfnrbex59fPswwVquMw&#10;fLSb3UrtevT8vU+KaK3PGfhp/CHinU9HkbzDaTFFcjG5eqt+KkH8axsV+fVaU6NSVKorSi2n6p2Z&#10;9tTqxqwjUg7ppNej1GUU4iuo+GvgWb4g+LbXSUkMMBBluJgMlIlxkj3OQB7kVeHoVMVVjQoq8pNJ&#10;LzZNatTw9KVaq7Rirs5y0srjUJ1gtYJbmZukcKF2P0ArbHw68VkZHhjWcdc/YJf/AImvp3xV4v8A&#10;CnwH0m3srHTE+1zJmK0twFeRQcb5JCCce5yT+BxwiftZy+YN/hhNmedt8c4/79191VyDKMvn7DMM&#10;dap1UY3S8m/69D4+nnWZ42PtsDhL0+jlKzfy/r1PBL7TrrTbgwXdtLaTr1injKMPwPNV9tfaWmX3&#10;hj45eD3d7ZZ4WzFJHKo861kx2PY8ggjg/mK+Q/FGhv4Z8R6lpUjb2s7h4d+MbgDgN+IwfxryM6yL&#10;+y4U8TRqqpRqfDJaeevy/VWTPRynOP7QnUoVabp1Ybp/p/XboZ8djcTJvjgkkT+8iEim29tLdzJD&#10;BE80rnCxxqWZj7AV9X/s2oZfhaUBwWuphn8BWVe+JvCf7O9hDpNjZf2trzxhrl0IR293cg7QeygH&#10;A+uT6keF6awlDH18SoUpxvJtbN7Rik7yb1+44JcRVHiauDo0HOpF2ST3S3bfRLQ+fJfA3iS3tjcS&#10;+H9VjgUZMr2UgUD67cVh19Q+F/2otK1jVIrTVNKk0eKVgq3InEyKT/e+VSB781F+0d8NbC48Oy+J&#10;rG3jtr+0ZTc+UoAnjZguSB1YEg59M57YWI4cwlbBVMblWJ9qqesk1Z2/4bXVa2dmFDPsTSxcMJmO&#10;H9m5/C07r+r6aPTqj5jp8MMlzKsUUbSyOcKiAkk+gAp9paS393DbQIZZ5nWONF6sxOAPzNfXfhnw&#10;X4a+B3hOXV74JJfQxZub9hmR2P8ABGD0BPAAxnvXjZLklTN5Tk5qFOCvKT6f8Gyv2XXz9bNs3hlk&#10;YxUXOpPSMV1/4B8vN8PvFKRGRvDerrGBkubGUDHrnbXb/s1KU+KMasCrC1mBB6jgV1837WjC4byv&#10;DIaDd8pe8wxHuAhANejeBLrwx8RLy28ZaVbC01WIPb3KgAPlh92TH3uxDen5D67KcnyyeYUamW4v&#10;2koSUnGUeW6W7i+tu3Y+ZzPNMwhgqsMfhuSM00mneze1+1zyP9q0/wDFW6N/14n/ANGNXiO6vbv2&#10;rv8AkbdG/wCvE/8Aoxq8Pr5Xij/kc4n/ABfpE+j4e/5FVD0/Vjwc0E4poOKK+WPoLCUUUooKAnik&#10;paSgQUUUUDCvqvwZ/wAifoX/AF4Qf+i1r5Ur6r8Gf8ifoX/XhB/6LWv1vw6/3vE/4I/+lH5lx1/u&#10;1D/E/wD0k9jooor9oPyk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zz9oD/kkevf8Abv8A+lEdfG9fZH7QH/JI9e/7d/8A0ojr43r8&#10;F49/5GdP/Av/AEqR+y8Gr/YJ/wCN/lEKKKK/Nj7sKKKKBhX1j+zIf+Lat/1/S/yWvk6vqP8AZYv1&#10;m8EalaZ/eQX7OR6KyJj9VavvuCJKOcJPrGX5JnxnF0W8sbXSUf1Pn34jf8lB8T/9hS6/9GtXPV2P&#10;xh0x9K+JviKJ1K+ZdNcD3Enzg/8Aj1cdXyGYQdPGVoy3U5f+lSPpsFJTwtKUdnGP/pKCvtH4HjHw&#10;q8Pf9cn/APRjV8XV9r+DIj4R+EmnNcAxNZ6X9okDfwnYXIP0ya+/4DXLjK9V/DGGv33/AEZ8Zxlr&#10;haNNbuen3f8ABR8Utyx+tfYXwev10r4JaZesMrbWtxMR6hZJD/Svjyvrr4YWT6j8Ara0jGZJ7C6i&#10;UDuWeUD+dc/BDksbXcN/Zyt63VvxsbcXRi8JRUtudX9LanybqF9Pql9cXlzIZbi4kaWRz1ZmOSfz&#10;NV6CMGivzuTcm5SerPulFRSS2PsnSXPjz4Hxi7Pmy3elNG7tyTIqld313LmvlLwr4J1rxtcTwaLY&#10;m9lgUPIokRNoJwD8xFfVfgcf8Iz8DrOa4+QQaVJcsDxgFWkH6GvnH4VfE9vhhqF9dLpo1L7VEsW0&#10;z+Vtwc5ztOa/V+IYYatUy15hJxTp++1va0fJ9fLqz82ySWIpQx/1KKk1P3U9r3fmunmT/wDChPHn&#10;/QAb/wACof8A4uqerfBrxjoWm3GoX2jNBZ26GSWQ3ETbVHfAcn8q9P8A+GtJP+hXX/wP/wDtdZHi&#10;79pR/FXhnUdIPh5bYXkJi84Xm/Znvjyxn868evguF40pujipuVnZWers7fY72PUpYriKVSKq4eCj&#10;dX16X1+12OW/Z+/5K5oX/bf/ANESV3n7Wf8Ax+eGv+udx/OOuE/Z+/5K5oX0n/8AREld3+1n/wAf&#10;nhr/AK53H8462wX/ACSWK/6+L/2wxxf/ACUuH/wP/wBuOH/Z80mPVfijppkG5LVJLnGO6qQv5Eg/&#10;hXe/tW67Kr6HoyOVhIe6lUdGOdqfl8/51xn7N16lr8ULaNiAbi2miXPc7d3/ALKa6b9q7T5E1zQr&#10;7B8qS2eEH3Vs/wDs9XhG4cI4h0t3O0vS8f0sTiUp8TUVU2UNPW0v+CeEV0/wz16bw3480S9hcqBd&#10;JHIB/FG52uPyJ/SuYrZ8F6fJqvi/RLSJSzzXkKcdhvGT+A5r4HBynDE0pUviUo29bo+0xUYSw9SN&#10;T4eV39LM+jf2o9Jju/A1lfbR51peKA2P4XUhh+YX8q8I8P8Awk8WeKdKh1LS9Ia6spiwSUTxLnDF&#10;TwzA9Qe1fQP7Td4lv8N1iJ+a4vYkUfQM3/steX/D79oV/AfhOz0QaCL0W5kPnm78vdudm+7sOMbs&#10;da/TeIaGWVM+kswqOEPZxd4783To+nkfn+R1cwhk0XgYKcudqz2t16rqc/8A8KE8ef8AQAb/AMCo&#10;f/i6wPFfw/1/wQls+t6ebFbksIiZUfcVxn7rHHUda9i/4a0k/wChXX/wP/8AtdcB8WPi83xQh02N&#10;tKGm/YmkbIuPN37gv+yuMbf1r53MMJw7Tws54HETlVVrJrR6q/2V0v1PcwOJzyeIjHF0Ixp9Wnrt&#10;/ifXyPoVnPgP4Gh7X93NaaQCrL2lZPvf99tmvjYkk5PJr7I8UA+JPgXcyW3z+do6TqByThA+Prxi&#10;vjevT4192eEhD4FTVu3T9LHn8J+9DFTl8bm7/j+tyW0u5bC6hubeQxTwuskbr1Vgcgj8RX1/8UtR&#10;GsfBDUb8DAurGGfA7bmRv618d19dePLN9O/Z8ktJQVlg0u2iYHsV8sH+VRwnOf1TMYfZ9m387SX5&#10;FcSRj9ZwMvte0t8rx/U+TtN1K50fULe+s5TDdW7iSKQAEqwOQeeK6zV/GfjP4p29vptybjWvs7+a&#10;kdtaAsCRjJ8tfTPX3rN+HnhF/HPjDTtHVzHHM5aaQdVjUbmI98DA9yK+pPF3i3w98C/DFpBaaco8&#10;0lLaygIUyEAbnZjn1GWOTyK8/JMrq4vCVq9fEOjhl8W/vPTS2z6b31skjvzfMKWGxNKjRoKriH8P&#10;kteu/f8AFs+c7D4HeONRx5egTRKe9xIkWPwZga9Y+DfwO17wX4qg1vVZ7SOOOJ0FvC5dyWGOTjA/&#10;M1ympftT+I7jcLLTdOs1PQurysPx3AfpWn8GPiZ4o8cfEq2h1TU5J7RYJZGt41WOMfLgEhQM8kdc&#10;17GVx4do4+hHDOpUqcys3aMU+/do8rMXnlXB1ZV1Tpw5XdK7bXYi/avH/E90A/8ATtJ/6EK5v9m3&#10;/kqFt/17Tf8AoNdL+1f/AMhzQP8Ar2k/9CFc1+zb/wAlQtv+vab/ANBrHGf8lev+vkfyRphf+SYf&#10;+CX5s3/2rf8AkaNF/wCvNv8A0M1zH7PGjx6t8T7B5VDJZxSXO0jqQNq/kWB/Cun/AGrf+Ro0X/rz&#10;b/0M1i/sz3iWvxMWNiA1xZyxID3I2v8AyQ1OLjCfFyU9vaR/JW/GxWGco8M80N/Zy/N/pc9R+Pvw&#10;/wDE3j650iLR4UmsrZHaRXmVP3hIGcE88D9TXkn/AAzn44/6B9v/AOBUf+NerfHn4leJfh7quljS&#10;ZIY7K7gbPmwh/wB4rc8n2Za8u/4aS8a/8/Nn/wCAy16eff2A8yq/XnV9pdXta2ytbyscGTLOlgKf&#10;1RU/Z62ve+7vfzudN8Lvg3408HeOtL1S4tIobSJys5S5RsxspB4B565/CtT9q/SY2sdA1MKBKskl&#10;sxxywIDD8trfma4u0/aG8e39ylvatBczucJFDZhmY+wHJrB+IPxG8V+LbKCw8RRCGOGXzUQ2vktu&#10;wR39ia8+tmWT0snr4DBKo1N3TktFLTqtFsdtLAZpUzSjjMW4JxVnyvVrXp13OFooor81PvQr7C/a&#10;D/5JJq/+9B/6OSvj2vsP9oP/AJJJq/8AvQf+jkr9I4Y/5FmZ/wCD9JHwnEH/ACMMv/x/rE+PK+w9&#10;U/5N7P8A2Lqf+iBXx5X2Hqn/ACb2f+xdT/0QKXB3wY//AK9P/wBuDij48H/18X/tp83/AAc0iPXP&#10;iboFrKoaMTmZlIyD5amTB/75r6F+PfgvxD450fS7DRIkmhSZprhXlWMZAATr16tXg3wGvEsvivoT&#10;SMFV2liyfVonC/qRXuvx78e+IPAFpo93ozxJBO8kU5liD/NhSmM9ON/5V6PD6wkeHcXLFc3I5Wly&#10;/Fb3bfLv5XOLO3iXnmGjh7cyj7vNtf3r/wBdzxj/AIZz8cf9A+3/APAqP/GtrwX8D/HPhrxbpGp/&#10;Y4YktbqOSRlukJ2bhvHXuuR+NZX/AA0l41/5+bP/AMBlp8H7Rfjq6mjhhltpZpGCJGloGZmJwAAO&#10;pJrx6M+GKVSNSm63Mmmtt001+J6lWHENSnKE1Ss0099mnc9P/ak0mO68E2F/tHnWl4FDY52OpBH5&#10;qv5VS/ZT0eOLw7rOqbR5s90LYHHIVEDfqZP0ryvx38TvGfiPSG0rxBB9ntmkVyr2ZhbcOnJFew/s&#10;sXiS+BtRtsjzIdQZiv8AstGmD+at+VfSYDG4XNOKY4mlFr3H8Ss+ZRtt6Hg4zCYjL+HZUKsk/fWz&#10;urN339TjPiP8FvG3i3xvq+qR2kM1vPOfIZrlAfLHypxnj5QK5v8A4Zz8cf8AQPt//AqP/Guh8c/H&#10;Txp4X8Y6xpSTWqRWt06RBrYE+XnKE/8AASKw/wDhpLxr/wA/Nn/4DLXg4z/VqWJquu63PzSvtvd3&#10;/H8LHsYVZ+sPTVJUuXlVt9rKx658AfAfiTwFHrFtrUKQ2twY5IVSZXAcbgx4PGRt/KvEfjxpMekf&#10;FLWUiULHOyXAAGOXQFv/AB7ca3bH49/ETVEleyiS7WHHmNBYbwmc4zjpnB6+lefeM/FGqeL9ck1D&#10;WAoviixsFj8vAHTis84zLLa2UUsDg1P3JXTmumt1f5l5XgMfSzOpjMU4e9GzUX10tp8j6U/Zj/5J&#10;s/8A1/S/+gpXzF4n/wCRl1b/AK+5v/QzX07+zH/yTZ/+v6X/ANBSvmLxP/yMurf9fc3/AKGa14g/&#10;5EeW+j/IzyX/AJG+P9V+ZmUUUV+cH3dgooooETWVq19e29spw00ixg+5OK+vfjXff8In8I763sf3&#10;IMcVjFt/hQkKR/3wCK+R9IulsdVsrluFhnSQ/QMD/SvrH9oq0a++Fd7LF86wTQzHHPy7guf/AB6v&#10;0rhj3MqzKdP4+T52tL/gnwfEHvZjgIT+Hm/G6/4B8h1d0XVrjQdXs9StGC3NpMs0ZYZG5TkZHcVS&#10;qW1tpLy5ht4l3SyuI0X1JOBX5xByjNShumrevT8bH3U4xlFqe3X06nT+NPih4g8fwww6vcxSwQuZ&#10;I4o4EQK2MdQM9Pevp/UZz8P/AIJs1ofLmstKVI3HBErKBu+u5s18v+LPhb4m8EWgu9Y077NaNIIl&#10;mWaN1LEEgfKxPY9u1fTvj9D4k+CN9JbfvBNpkd0uO6qFk/kK/V+HXjYvMKuL5vbqnpzX5rWlbfXp&#10;ofm+efVZLBU8Ny+xdTXlty7x7eup8cEliSTknkk0lFFfkp+mdD7H+D2of8Jn8JLCLUMz7oZLGbdz&#10;uVSUGfX5cV8peH7c2njPTYGOWi1CNCfcSAV9T/s+WTab8KtOkm/diZ5p/m4wu8gH8lz+NfLmj3Iv&#10;fHdlcDpLqSSD8ZQa/UuIW54LKqlT42lfvb3P+AfneSJRxWZQp/Am/v8Af/4J9PftG6nJp3wwukiY&#10;qbqeK3Yg4O3O4j8duK+Q6+rv2nv+Sbw/9f8AF/6C9fKNefxzJvNlF7KEf1Z28HxSy266yl+h6r+z&#10;TK8fxNjVWIWS0mVgO44P8wK2/wBqwD/hK9GOOTZEZ/7aNWD+zZ/yVC3/AOvab/0Gt79q3/kadF/6&#10;8j/6Ga2o68IVf+vi/NGdX/kp6f8A17/RnX/sr6Slv4P1TUdoE1zeeVu9URBj9XavC/iprUuv/EPX&#10;7qViwF28MeeyIdij8lFe/fsu3iT/AA/u4Af3kF++V9iiEH+f5V86ePrJ9O8ca/bSAho7+Yc9xvJB&#10;/EYNVnfucOZfGn8Lu362f63JylKWe46U/iVrel1/wDBruNC+M3ijw14bh0TTruGCzh3hS0CyNhmL&#10;EZYEYyT2rh663w38KvE/i/Rjqmkad9stBI0RImRW3AAnhiM9R0r4jASx0arWA5udp35b3t121tsf&#10;W42ODdNPG8vKmvita/TfqdL+zb/yVC2/69pv/Qa639q/VZTeaBpoJEKxyXDD+8xIUfkAfzrlf2c4&#10;Xt/itDFINsiQTqwznBAwa3P2rf8AkZ9E/wCvNv8A0M19xh5ShwjWS0vUs/vj/kfI1oxlxPSv/Jf8&#10;H/meHV9b/s26RHp/wzt7pVHmX9xLMzY5+VjGB/45+tfJFfYf7Pl4t38J9JRGG+Bponx2Pmsw/RhW&#10;PAkYPNJOW6g7ffG/4GnGLksuio7OSv8Ac/1PFtb+Avj3WtZvr+azgkluZ3mZmuo8ksxPrVL/AIZz&#10;8cf9A+3/APAqP/Grl9+0N46069uLSee0SaCRonX7KvDKcEfmKg/4aS8a/wDPzZ/+Ay1hU/1XlOTm&#10;617u+293f8bm0FxCoJQVK1lbfa2n4HufwM8Ka74M8J3Gl65GsbLdNJAqyq4CMq5HHT5gx/Gvln4g&#10;aTHofjfXbCIBYYLyVY1AxhNxKj8iK9Atfjv8Rr61a5toFuLZW2NNFp+5A2M4JAxnBH515j4h1m88&#10;Q63eajqGPttw++Xau0bunTt0p59mWAxWX4bCYNT/AHb0c1a8bd+uv5Bk2AxuHxtfE4px9/dRfW/b&#10;ofWXwq/5Ifp//XlP/wChSV8eV9h/Cr/kh+n/APXlP/6FJXx5XTxX/ueXf9e/0ic/Df8AvWO/x/rI&#10;+xfgbpH9j/CfTDbopublJLonpudmO3P4BR+FeF3P7Pfj28uJZ5rOGWaVy7u13HlmJySefWvffhPe&#10;SX3wg0d7Fl+0rZNFGSOBIpZRn8RXgj/tIeN0Yq09orA4INquQa+gzhZRHL8DDH8/LyLl5LW2je/n&#10;/wAE8TK3mcsbjJYLkvzvm5r33la3kQ/8M5+OP+gfb/8AgVH/AI19B/B7wzq3hvwFHo2vxIJYpJES&#10;PeJAYm5xke5bivAf+GkvGv8Az82f/gMtXoPjt8R7mz+1wwCW1yV89NPLJkdRuAxXmZTmPD+V4h18&#10;KqzlZpppNWdt0j0MywGd5jRVHE+ySummnZ39WeX+IdNGj6/qdgDkWtzLACf9lyv9Kz6t6vqM+r6r&#10;e391j7VdTPPLhdo3sxZuO3JNVK/L6rg6knT+G7t6XdvwsfodNSUIqe9lf1sr/jcK+sf2Y/8Akmrf&#10;9f0v/oKV8nV9Y/sx/wDJNW/6/pf/AEFK+84G/wCRv/25L9D43i//AJFn/b0f1PmfxnrsvibxXqup&#10;zOXa5uHdc9lzhR9AoA/CsarWqWT6bqd3aSgrJbzPEwPYqxB/lVWvha851Ks51Pibd/W7v+J9hRhC&#10;FOMafwpK3pZWPsL4IX3/AAlPwjsba9/fKiS2Mm7+JASAP++CB+FfKNnaNYeKILZjlobxYyfcPj+l&#10;fVH7PFm2m/Cqymm/drPLNPluMLuIz/47mvluK7GoeL0ul+7PfCUfjJn+tfo/EXvZdlc6nx8q9bWj&#10;/wAA+EyNcuOzGMPhv+Pvf8E+rP2gtVl0v4XamIiVa5eO3LDsrMN35gEfjXx3X1t+0r/yTGX/AK+4&#10;f5mvkmubjuUnmkYt6KEfxbOjg6KWXSa3cn+SPc/2U9IjufEWtakyhntLdIUyOhkYkkfhHj8TWx8a&#10;/hT4u8d+NGvbC3jn06KBIYN9wiY4y3BP94mqf7Jt4iXniW0JHmSRwSqO5Clwf/QhVn4w/GDxb4F8&#10;c3Wm2UtvHYGOOW3EkAYlSoB57/MGr2sMsvjwvR+vc3I5u/JvzXla/lp+R5OIeNlxFV+qcvOoq3Nt&#10;ayvbz/4Jwn/DOfjj/oH2/wD4FR/416P8C/hh4r8A+Krm41O3jh064tmjcJOr5cMCpwD/AL35mvPf&#10;+GkvGv8Az82f/gMtWbD4/wDxB1WZorJYryVVLslvY72CjqSB25HPvXk4DE8N4LFU8Rh/bOcXdaJ9&#10;+i3PSxmHz7F4edCt7LlkrPVr8WWf2otJjs/HVnexqFN5ZqZMDq6sVz/3ztH4V6T+y/8A8k4n/wCw&#10;hL/6BHXz54/8b6/40vbZ9fUJPbIURRB5RAJycj8K+g/2X/8AknE//YQl/wDQI69DIcTRxnFFXEUE&#10;1GSk9VZ7Rvp63OHOaFXC8PU6FZpyi4rR3W8ra+h83+Otdl8S+MNX1KZy5nuXK57IDhB+CgD8Kwqv&#10;a5ZPputahaSgrJb3EkTA9irEH+VUa/LsROc6051Pibd/W7v+J+h0IwhShGn8KSt6WVj6/wDgPqH/&#10;AAkvwns7e8/frD5tk4b+JAeB/wB8sB+FfKMpuPDPiFzbymO60+6Ply4BKuj8HnjqM19Ufs42TWHw&#10;utppfkW4uJpwW4+XO3P/AI5XzloOhN8R/iQLGBzGmo3skrSd0jyzsfrtBx74r9Iz6nUr5dlSjrVk&#10;rLvtG342Pg8mnTo47MW/4ad323d/wuWtX8ceM/ifZwaTcvPrSwyiZYra0BfdggE7F54J60+w+CHj&#10;fUceXoE8YPe4dIsfgzA19H+J/Efh34EeE7aO108KJG8uC0gIDzMByzseeOMscnkV5Dqf7VHiK4LC&#10;y0zT7NT0MgeVh+OQP0qMdleWYOolnWMnOtZXUVe3ZXd36X+4vB5hmGKg3lOFjCld2cna/d2X6fed&#10;J8H/AIFa/wCEPF1nrmqT2cUVusg+zxSF5GLIy+mB1z1NZ/7WQ/07w0f+mc/80qv8Ifih4q8b/E/T&#10;YNT1OSazCTO9tEixx4EbYyFAzyR1zzirH7WX/H94a/653H8469GtLAy4XxH9nxkoc6+J3bd43fl0&#10;0OGksZHiGj9elFz5X8OyVpaGd+yp/wAjfrH/AF4/+1Fqr+1Fqst347tLIk+RaWalV/2nYlj+QUfh&#10;Vr9lT/kb9Y/68f8A2otY/wC0t/yU2T/r0h/rXl1JSjwfBJ71Nf8AwJs9CEVLieTfSH6I8qrsvC/x&#10;c8WeE9Oi03S9S8uyQtstzBG4BYknBK56k9642vqn4F/DbTPC3hO28S6lDE+pXMP2oXEoyLaEjK7c&#10;9Dt5J684r53h3AYzH4twwlV07K8pJtWj8rXv2277HuZ5jMLg8MpYmmql3ZRaTu/n27/5ngGm/C7x&#10;drKiS28P37q/IeWIxhvfLYzXU6V+zb401Bl+0W9ppqnqbm4DY/BN1dh4j/arkS7lj0PR4ngUkJcX&#10;rnL++xcY/OuI1j9onxrqyskd7BpyN1FnAAfzbcR+Br1Z4fhjCNqdapWa/lSSfzPOjW4gxKvGlCkn&#10;3bbXyPojxJpL6D8F9Q0ySRZpLLQnt2kUYDFINuR+VfFdfZmqS3E/wIuJLp3lun8OlpXlJLM5tssS&#10;T1Oc18Z138ccrqYNwVl7PRdleNl8lY4+EebkxPM7vn19bM+w9V/5N7P/AGLyf+iBXx5X2Hqv/JvZ&#10;/wCxeT/0QK+PKy40+PB/9el/7aacKfBiv+vj/U+u/wBm/wD5JbZ/9fE3/odfLmnacNY8XWtgxIW6&#10;vlgJHXDSBf619R/s3/8AJLbP/r4m/wDQ6+ZPDt6mnePtMu5Dtjg1OKViewWUE/yrozxRll2UqezS&#10;v6e5f8LmGUOSx2ZOG93b19634n05+0LrL+HvhhPBanyftksdkNnGEILED2KoR9DXyHX1h+05YSXn&#10;w3SZAStrfRTOfRSrp/NxXyfXHxzKbzVRlsoRt+N/xOrhCMVlzkt3KV/wt+A+CeS2mjmido5Y2Do6&#10;nBUg5BBr7G8UlfHPwQurqdQXudIF7jHSRYxIMf8AAhXxtX2U8Z8N/Aho7j93JBoJVlPGHMOMf99H&#10;FdHBrcqeOpz+B03ftf3v0MeKbRng5x+Pn0/8l/U+c/gR/wAlY0D/AH5f/RL16r+1fqcsOjaBYKxE&#10;VxPLM4B6lFUD/wBGGvKvgR/yVjQP9+X/ANEvXo/7Wv8AzKv/AG9/+0aWXScOFMY4/wA6X38gY6Kl&#10;xJhU/wCV/hzHz1Xv37Jsri+8SRbj5ZjgYr2yC/P614DXvf7J3/IU8R/9cYf/AEJ68PhN2zrD+r/9&#10;JZ7HEn/Iqrei/wDSkcX+0KoHxZ1kgdVgJ/78pXnFej/tDf8AJWdY/wByD/0SlecV5ed/8jPE/wCO&#10;X5noZT/yL8P/AII/kFbPhbxhq/gu+kvNGvDZXMieWziNXyuQcYYEdQPyrEJr1f8AZ9+G1r45166v&#10;dUiE+macFJgbpLI2doPqoAJI+nYmssrw2JxeMp0cI7VG9He1u7utdFf+ma5jXoYbC1KuJV4Jare/&#10;ZWfdnN6ivjD4samNSewvNXnEaw+db2pCBRnAyo2jkmtPTvgB441AjOji1Q/x3FxGuPw3E/pXtvxM&#10;+OWn/DW9XRNO01b29hjUtGGEUNuCMqvA5OMHAxwRzXlep/tPeLb0FbWLT9PHZooS7D/vpiP0r7LF&#10;4DIsHXnHMMVUq1U/e5V166v/ADPlcNjM4xVKLwWGhTp/Z5n06aL/ACPY/gj8MtR+G2majHqVzbzz&#10;XkiOFtixVAoI5JAyefSvnT40DHxR8Rf9fH/sq17r+zp4q1rxdYa9e6zfTXzieNI2kwFX5SSFUYA6&#10;joPSvC/jSMfFLxF/18D/ANAWu/iCWGlw7hHhIuNPmdlJ3e0t357nHkqrxzzErEyTnyq7Wi+zse/f&#10;sz/8kzX/AK/Jf/Za+Z/HOqSaz4z1y8lYs8t5KeT0XcQo+gAA/Cvpj9mf/kma/wDX5L/7LXy1r4/4&#10;n2pf9fMn/oRrj4hk1kWWx6Wf5HVkkV/bGPl1v+pQr7F8YyNc/Aa5klJd30aN2J7nYpz+dfHVfYfi&#10;r/kgU3/YEi/9FrU8IfwMwX/Tv/5IfE/8XBP/AKef/Inz98AtJTVvinpIkUNHbeZckH1VDtP4MVP4&#10;V6H+1frMo/sDSVYiFvMuZF7MRhU/LL/nXD/s53qWfxSsUcgfaIZoVJ9dhb/2Wuu/awsJF1Tw/e7S&#10;Ynhlh3ehVgf/AGb9KrB+5wliXT3c1zel4/oLFe9xLQVTZQ09bSPAyOK9b/Zk1yXTviGdPDnyNQtn&#10;Rk7FkG9T9QAw/E15LXpf7Olk9z8VdNlQErbRTyufQGNk/m4r5TIJzhmuGdPfnX3PR/hc+kzmMJZb&#10;iFPblf8AwPxsdF+1aM+LdH/68T/6MavD69x/as/5G3R/+vE/+jGrxDiurij/AJHOJ/xfpE5+Hv8A&#10;kVUPT9WJtpKdkUEelfLH0VxcUynE+lNoBCjrQetGcUvFACY4o60uQeKXFArjdtfVfgxf+KP0L/rw&#10;g/8ARa18rV9VeDP+RP0L/rwg/wDRa1+t+Hf+94n/AAR/9KPzPjnXDUP8T/8AST2Giiiv2g/Kg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PP2gP+SR69/27/8ApRHXxvX2R+0B/wAkj17/ALd//SiOvjevwXj3/kZ0/wDAv/SpH7LwZ/yL&#10;5/43+UQooor82PvQooooGFelfAn4iw+AfFLpfv5elagoinftGwPyOfYZIPsxPavNaK7sFjKuX4mG&#10;Kov3ou6/yfk1oceLwtPG0J4er8Mlb/g/Lc+wPih8HdN+KMUOpWt2LTU1iCxXSYeKZOqhgOo54Yev&#10;fivGn/Zi8YLKUEmmsoP+sFw2D/47n9K47wn8T/E3gpBFpWqSxW2c/ZpQJIvwVs4/DFdtF+1H4ujj&#10;2taaTIcffaCTP6SAV9/XzLhvNp/WcbSnTqPfl1Tfy/Oyfe58VRwGfZbH2GEqQnTW3Nul8/8ANrsd&#10;f4E/ZiGm6jBfeJL6G8WFg4srUExuRyN7MBkewHPrV/8AaI+J9rpehz+GNPmWXUbsBbnyzkQRdSp/&#10;2m6Y9CfUV5Pr/wAf/GevQvD/AGgmnROMMtjGIz/30csPwNedu7Suzuxd2OWZjkk+prmxef4DB4Oe&#10;BySk4qfxTlu1t5vbTW1k3ZXdzow2S43FYqGMzaopOHwxWyf5b69b6XY2vsz4Fusfwk0F3IVVjlJJ&#10;6Aea9fGdfYfwe/5Inpn/AF7XH/oySteBHy5hVfam/wA0Z8Yq+CpL++vyZ5h8U/2f9Un12XVPCtul&#10;/p963nG3SVVaJm5ONxAKnqMHjOMYGaz/AAB+zpr2oa7BJ4jtBp2lQsHlQyqzzY/gUKTgHuTjjpXL&#10;eDPjV4o8EWq2lpdx3dkowlteqZET/dIIIHsDj2rX1v8AaQ8Y6xZPbxyWembwQZbKFlkx7FmbH1GD&#10;XOsTwzVq/XasKile7pqzjfe1+zfT/hjZ0OIKdP6pTnBxtZTd1K3e3dI9G/aN+ItppehHwnp0iG8u&#10;AouVi6QRDBCcdC2Bx6Z9RXzPT5ZXnleSV2kkclmdzksT1JPemV83nObVc4xbxNRWWyXZLp+r8/ke&#10;/lWW08qwyoQd3u33f9bBRRRXhHsHe/Aq9isPivoEkzhEaSSIEn+J4nVR+JYD8a95+Ofwp1L4kR6V&#10;Npc9vHcWRkVo7lioZX28ggHkbf1r5LjkeGRZI2ZJEIZWU4II6EGvTdM/aM8Z6bZx27XVte7BgS3U&#10;G6Qj3IIz9TzX3eSZvl9HL62WZlGXJN81479P1Sf5nxubZXjauNpZhgJR54q1pfP/ADOYurTVPhP4&#10;8jjlaI6lpc0cp8piUbKhsZIBwVbB47mvp3WbDRPj58PVNpcKjnEkMnV7WcD7rj8cEdwcjsa+UfFf&#10;im/8Z63NqupNG93KFVjGgQYAwOB7Ck8OeK9X8I3v2vSL+axnPDGM/K49GU8MPYg1hlmd4fLatfDO&#10;Dnharfuv4rdH6239E7po3zDKa+Pp0cQpqGJppara/Vel9vVrZnW3fwB8c2tzJEujfaFU4EsNxGVb&#10;3GWB/MCvWvgh8EbnwfenXvECxpqKKVtrZXDCAEYZ2I43YyODgAn1489tv2nfGMEIR0024bGPMkt2&#10;DH3+VgP0rlvFvxe8VeM4Wt7/AFNks262tsoijPsccsPqTXfhsXw3llVYvDxqVJx1jGVkk+jb8vn3&#10;3OKvhs+x9N4au6dOD0bjdtr08/kdV+0R8RLfxd4ht9M06dZ9O00MDKhyskx+8Qe4AAAP+92ryOii&#10;vjcwx1XMsVPF1vik/uXRL0R9VgcHTwGHhhqW0V9/d/NhRRRXnHcfTf7N3xAtdT8PHwvfTKL21LG3&#10;SQ/66E8lRnqVJPHoR6GuL+If7Omt2OuzTeGrQahpc7F44hKqvBn+E7iMgdiO3X38bileCVJYnaOR&#10;CGV0OCpHQg9q9Q0X9pHxjpFkltI9nqWwYEt7CzSY9yrLn6nJr7+hnOXZhgaeAziMk6fwzjq7dmvT&#10;TqnZbNHxVbKsdgsZPGZXKL9p8UJaK/dP1176vdM3Phn+z7qqa5FqXiq3TT9Lsz5zQySozTFeQDtJ&#10;AXuST2x3yPXfjFdw6h8H9aureQS289rHLG46MrOhB/I182eMPjP4p8bWjWl7erb2T/ftrRPLR/8A&#10;ePJI9ice1QX3xd8T6j4Y/wCEfnvo30vyUt/KECA7FxtG7Gf4RXdhs9yjLsLiMDg6c+WcWuZ25pSa&#10;aV9VaKW3z0OOvk2Z47E0cXipx5oSXuq9lFNPTu2y78DPEFn4c+JGnXN/KsFtIrwGVzhULKQCT2Gc&#10;D8a91+PXwvv/AIg6bYXekssl9Yb8WzMFEyvtzhjwCNvfg5NfJdd74U+N/izwhaR2ltfJd2cYwkF6&#10;nmBB6A8MB7ZxXlZPnODo4GrlWYwbpTd7x3T06eqTX3NNHpZplWKq4ynmOBklUirWls1r/m0/zuNt&#10;vgZ44up1iGgyx7jjfLJGqj3JLV718KPhxp/wlMf9p6jBNr+rHyI1XgAAbiiZ5PTJY46Dp38jv/2m&#10;/GN5bNFEunWTkY86C3YsP++2YfpXAN4z1uXxDb65NqM9xqkDrJHcTNvKkHIGDxj26V04XMciyavH&#10;EYKE6s0952SiurSW7te1znxGBzjNaUqOLlCnC20btyfS7eyva57J+1lbMt74buMfI0c6Z9wUP9a4&#10;z9ne9is/ilpwlcJ50UsSk92KEgfjisDxf8UfEPjqxhtNZuormGGTzY9tuiMrYI6qAeh6fSuXt7iW&#10;0njngkeGaNg6SRsVZWHIII6GvMx+b0amdrNMOm4qUZWej0STW77aHo4PLKsMoeXV2lK0ldarW9n0&#10;7n1T8cvhDqnxFvdNvdKuLZJbeNoZIrlioIJyCCAfevniM6l8LPHqFih1DSbkbhGx2PjqMkA4ZSR0&#10;6GursP2kPGllaJA1xaXRQY82e3y5+pBAP5VwPiTxFeeK9butV1Bke8uSDIY0CrwoUYA9gK68+zHK&#10;8bVWOwHPGu5Ju+2i6avW6Ry5NgMxwtN4PG8sqKTStvq+vlZs+tNe0rQ/jz4AjezuVDH97BN1e2mA&#10;5Vx+OCPTkdjXz3d/AHxza3LxLo32hVOBLDcR7G9xlgfzArk/Dfi3WPCF4brR9QmsZT97yzlX/wB5&#10;TkN+Ir0S2/ad8YQRBHj024bGPMkt2DfX5WA/Su3EZrkudqNbM4zp1krNws1K3l/VtrtWOWhlua5Q&#10;5UsvlGdJu6U7pr+vx3tc9F+CnwOn8GXw1/XnjGpIjLBaowYQZGCzMOC2MjjgAnk9vNf2g/iLb+NP&#10;EcFhp0om0zTQyiVDlZZTjcw9QMAA/U9DXP8Aiz4yeK/GVu9te6iYbN+GtrVREjD0OOSPYkiuJrgz&#10;PO8L9RWVZVBxpXvJy+KT/q33JWSOzL8pxP1x5jmM1KpayS2iv6/Nu7YUUUV8QfXBX2H+0H/ySTV/&#10;96D/ANHJXx5XbeJPjJ4q8W6NNpWp38c9lMVLotvGhO1gw5Az1Ar67Js2oZfg8Zh6qfNVjZWWl7SW&#10;uvn5nzOa5bWxuKwtek1anK7v6rbTyOJr7D1T/k3s/wDYup/6IFfHldtL8ZPFU/hr+wXvozpn2YWf&#10;lfZ0z5QXaBuxnoOtGQZtQyuOJVdN+0hyqy6676rTUM6y2tmMsO6LXuT5nftptp5HJabqE+k6ja31&#10;q/l3NtKs0bjsynIP5ivr+3utC+Pfw8eEuI2kUeZGpBktJx0OPrnHqCfevjetHQvEWp+GL9bzSr2a&#10;xuV43wtjI9COhHseKyyPO1lTqUa8OejUVpR/C687ff3TSZecZT/aKhVoz5KtN3jL9H/X4Nnb6p+z&#10;5420+9khh0tb+JT8txBPGFceuGYEfiK9G+DXwCvdC1i317xGEhntm329ijByH7O7A446gDPP0xXF&#10;WX7TXjK1hCSjTrxgMeZNbkMff5GUfpWJ4n+OXi/xTbPbTaiLO1cYeGyTygw9C3LY9s17WHxPDOBq&#10;rF0o1JyjqoytZPpd9bfP5nlVqHEGMpvDVHThF6OSvdrrp5/L5HYftJfEe28QX9v4e06ZZ7WxkMtz&#10;KhyrTYwFB77QTn3PtXOfAj4jReAvFDxX7lNK1BVimftE4PyOfYZIPs2e1eaUV89VzzFVcz/tVaTT&#10;ul0SWnL6W0fq2e3SyfDU8v8A7O3g1q+t3rf1vr8rH1P8afg0fiAIdd0B4X1Py1V0LgJdR4+Uhum4&#10;Dv0IxzxXjVr8AvHVzcJE2i+QGODJLcRBV9zhifyBrM8JfFfxR4KiEGm6m/2QHP2WdRLGPoD93/gJ&#10;FddJ+0/4weHYIdMjb/notu279XI/SvosTjeHc1qvF4qNSnUfxKNmm+9/P5feeHQwme5dT+rYeUKk&#10;Fs5XTS7fL5/ce0eC/C2kfAzwRdT6heozE+dd3RGN7YwqIO/oB1JJ9ePlTxp4mm8ZeKNR1iddjXUp&#10;ZUznYg4VfwUAfhT/ABV441zxrcrNrOoy3hQ5SM4WNP8AdUYA+uM1hV5Od53Tx9KlgsHT5KFPZPdv&#10;u/x77tt3PSyjKamCqVMXip89apu+iXZf10SR9U/su3sU3gC7t1cGaC+femeQGRCD+OD+Rrzb4ifA&#10;LXtJn17XI7izn0yNpbsfOwl2ElsbduMjPrjivO/CXjXWfBGoG70e9e1kYASJgMkg9GU8H+nauw1r&#10;9oXxZruk3enTtYpb3UTQy+Xb8lGBBHJPYmvWWb5TjcppYLHxmqlJNRcdm7Oz39Lp9tzzXleZYTMq&#10;mLwUouFRpyT3tdX/AFs13Oc+Gng6Lx54wtNGmuXtI51kYyxqGI2oW6H6V1Pxh+D1r8MtP064t9Rm&#10;vjdStGVljC7cAHPB964Hwz4m1DwhrEOqaXMsF7EGCOyBwAwIPBGOhNavjH4meIPHlvbQ6zdpcx27&#10;F4wsKJgkYP3QK+doV8sjllSlVpt4hv3ZdEtPP16Pc9ytRzCWYU6lKolQS96PVvXy9Opy1FFFfOnu&#10;BX1l8IPGum/E3wG3h/U2WS/gtvstzA7YaaLG0SL+GMnsfqK+TasWF/c6XdxXVncS2tzEdyTQuVZT&#10;7EV9FkecTyfEOpy80JK0o91/mv8ANPc8PN8rjmlBQ5uWcXeL7P8Ay/4DPSvEv7OvizStVmh02yGr&#10;WO4mG4jlRSV7blYjB/Suu+EX7P2pWeuW+seJoltI7OQSwWQdXaRwcgsQSAoODjqfbvyWl/tJ+M9O&#10;gWOWWz1DHAe6t/m/8cK1m+J/jr4v8U2r2st+ljbSDDxWKeXuHoWyWx7Zr6CliOGMNVWLpxqSkndQ&#10;duW+617J+vzPFqUOIcRTeGnKnFNWc1e9uundr0+R1P7SXxEtvEWqW2gadMs9rp7l7iRDlWmxjaP9&#10;0ZGfViO1dl+zv8SLTWfD6eFdRlRb61Vkt1lIxcQnJ2jPUryMemPQ18x0+KV4JUkido5EIZXQ4Kkd&#10;CD2rzqHE2KpZrLM5K/No49OXovl0fe/dndW4fw9TLY5fF25dVLrzd/n1Xa3Y9j+IP7OWuafrc0vh&#10;u1Go6XMxaOISqskGf4TuIyB2Izx1ql4P/Zz8TatrEK61a/2TpqsDNI0qM7L3VApPJ9TwPfpVDQ/2&#10;hvGeiW6wtew6lGowv26LewHuwIJ+pJqbWP2jvGeqwNFHcWumhhgtZwYb8CxYj8K73V4WnU+suNVa&#10;35LLl9L9vnscap8RRp/V1Km9Lc+t/W3f5Hs3xn8b6f8ADzwK2iae8cN/c24tLW2jPMMWNpf2AXge&#10;/wBDXy94U/5GnR/+vyH/ANDFULu8nv7mS4uppLi4kO55ZXLMx9STyaLO7ksLuC5hbbNC6yIxGcMD&#10;kcfUV42b53LNsZCvKPLCFlGK6JNP73b02R6mWZRHLMLOipc053bfdtNfcr/mz6o/ae/5JvD/ANf8&#10;X/oL18o12Hiz4s+JvG2lrp+r3sdxaiQShFgRDuAIByAD3NcfVcSZnQzfH/WcOmo8qWuj0v5vuLIc&#10;vq5Zg/q9Zpyu3ptrb0PUv2bP+SoW/wD17Tf+g1vftW/8jTov/Xkf/QzXk3hbxVqXg3Vl1LSplgu1&#10;RkDsgcYPXggirHjDx1rHju7gudZuFuZoI/LRliVMLnPRQO9a082oQyGeWNP2jnzbaWuut/LsZzy2&#10;tLOYZgmuRRt53s/L9Ts/gD8RoPBHiWa01GXytL1IKjysflikH3XPoOSD9Qe1ej/G/wCCd14vv18Q&#10;eHVjmvZUAubbeF87AwrqTxnGAQTzgfj8zV2nhL4w+KvBdultYaiZLNfu2t0olRfYZ5UewIFb5bnO&#10;FeBeVZpBypXvFx+KL8r9P82tU9McflWIWMWY5dNRqWtJPaS/r8k9Gauk/s9+NdRv4oLjTF0+BiN9&#10;xPPGVQdzhWJP0Ar3DxJqul/Ab4ZJp1nNvvjG8dorY8yaZvvSEegJz+AHpXj95+014xuYDHGNOtHI&#10;x5sNuSw/76Yj9K801rXdQ8Rag99qd5Le3T9ZZmyceg9B7Diu2GbZVk1Kp/ZEZyqzVuedlyp9kuv6&#10;210scc8szLNakP7TcY0ou/LG75n5v+uve56J+zcSfijbEnJNtNyf92t/9q3/AJGfRP8Arzb/ANDN&#10;eS+F/FWpeDdWTUtKmWC8VWQOyBxgjB4IIqx4w8daz47u4LnWbhbmaBPLQrEqYXOf4QO9eXTzahDI&#10;Z5Y0/aOfNtpa6638ux6M8trSzmGYJrkUbed7Ppb9TAr2n9nL4l23hjULjQdTmEFjfOJIJnOEjmxg&#10;gnsGAAz6qPWvFqK8TLcwq5XioYujvHp0ae6fqv8AM9fH4KlmOGlhquz/AAfR/I+kfjT8B7zxBq0m&#10;veG40luLj5rqzLhN7f30J4ye4JHPPevNtK/Z78bahfRwz6YthCx+e4nnjKoPXCsSfwFUPC3xq8W+&#10;ErdLa11L7TaIMLb3iCVVHoCfmA9gcV0Vz+054xnhKImm2zY/1kVuxb/x5iP0r7CvieGcfWeLrRqU&#10;5S1cY2ab62fS/wAvkfL0cPn+CpLDUpU5xWik73S6aeXz+Z7ah0X4CfDkRvN5vlBmXdhXu5z6D8vo&#10;B7V8g6pqM+sald39y2+5uZWmkb1ZiSf1NWvEPijVfFd8bzV7+a+uMYDSnhR6KBwo9gBWXXjZ7nUc&#10;0dOhh4clGmrRj+F38v8Ah22z1Mnyl5cp1q8+erUd5P8ARf1+CPsT4HyQ6x8H9Lt1k6RzW8u3qh3v&#10;/Qg/iK8B8b/AvX/Auj3Wq3c9lPYQSKm6GRt5DNgHaV46jv8AnWB4L+I+v+AZZG0i9McMhzJbyrvi&#10;c+pU9D7jBra8WfHPxN4y0S40m/azWzn2+YsMGC2GDDkk45A6V7WKzfKcyyylRxcZqtShyxtteySb&#10;8nZb7anlYfK8ywGYVKuGlF0qkryvva7bt56s7n9m34mW2l+b4X1OdYY5pPNspZGwu84DR57Z6j3z&#10;3Iqz8YP2ftQv9bn1nwxClwt0xkuLEuqMshPLIWIBB5OM8Hp14+fK9A8NfHXxh4Zt0t4tSF7bIMLF&#10;fIJdv/AuG/DNcuDzvB4jARyzN4ScYfDOPxR8tfu9NGtEzoxWU4qhjZZhlk0pS+KMtn5/111T1aLu&#10;h/s7+MtU1GOG7sF0u2J/eXM8qMFHsqsST7fqK951zWNH+BPw4htIHDzQxNHaQufnuJjyWI9NxyfQ&#10;cegrxK9/aa8ZXUJSMadZsRjzIbclh/30zD9K821zX9R8S373uqXs19dNwZJmzgeg7Aew4rspZxlO&#10;SUqn9kRnKrNW552XKvJfj62u7KxzVMrzLNqkP7TlGNKLvyxu7vzf9aXstblKeeS5nkmlcySyMXdz&#10;1Yk5JplFFfnTbbuz7lK2iCvrH9mP/kmrf9f0v/oKV8nV9Y/sx/8AJNW/6/pf/QUr9A4G/wCRv/25&#10;L9D4ri//AJFn/b0f1OW+MnwPvPEmrN4i8LJFefbPmuLZZFXL/wB9CSAc9xnrzznjjPCv7OvirVtX&#10;hi1Wz/snTwwM07yozbe4UKTk/XiszTviz4k8BeINVi028ElmbuY/Y7lfMizvPIGQV/AitfUf2mvG&#10;N9avDEunWLMMedbQNvH03sw/StK2I4bxOIlisTGpGd23CNnFtN3s+ibWu27M6VDPsPQjhqEoShZW&#10;k7qSVtNOrXz6Hqnxq8cad8PPA48N6WyR39xbi1hgjPMEGNpc+nGQO5Jz2NfL+if8hqw/6+I//QhU&#10;N7fXGpXct1dzyXNzK26SWVizMfUk9aZBO9tPHNGcSRsHU4zgg5FfPZxnM82xcazjywhZRj2Sa/F2&#10;9NktEe5leVRyzDSpKXNOV3J921+X/BfU+sv2lf8AkmMv/X3D/M18k12Xir4u+J/GeknTdWvo57Qu&#10;shRYEQ5HTkAGuNrfiXNKGb476zh01HlS10el/N9zHIMurZXg/YV2m+ZvTzt6djrvhb44b4f+MbTU&#10;2DPaEGG6jTq0Tdce4IDf8Br6N+KXw7sfjD4btNT0e6he/iTdaXIb93Mh6oxHTnp6HPqa+RK6Pwn8&#10;Q/EPgh2Oj6lLbRsctAcPEx9SjZGfcc1tk+d0cLhqmXY+m50J66bxfdfg/XVdU8s0yiriK8Mdgp8l&#10;aHfZrs/y9Pkzd/4UJ4787y/7Cb72N32mHb9c7+le8fCT4XW/wm0m91XV7yH+0JYv9ImziK3jHJUM&#10;evOCT7DHTnyRf2n/ABeIthg0tm/vm3fP/oeP0rivF3xN8SeOAE1bUnltgci2jAjiB/3R1PucmvVw&#10;uYcP5PP61g41KtVfDzWST7/1d9u55uIwWd5pD6vipQp03vy3ba/r08y58XPHQ+IHjO51CHcLGJRb&#10;2oYYPlqT8xHuST+IHavef2X/APknE/8A2EJf/QI6+Uq+rf2X/wDknE//AGEJf/QI6vhHE1MZn0sR&#10;Wd5SjNv52J4noU8Lk0aFJWjFxS/E534zfBG78T6q3iLwukV411zc2qyKu5xxvQk45xyM9RnnJrh/&#10;DH7OvivVdXhh1Sz/ALJsNwM1w8qMwXuFCk5P14qjbfFbxH4B8U61Fpl4HszfTk2dyvmRZ8xuQOq/&#10;gRWpqH7TfjC9tXhiXTrFmGPOt4GLj6b2YfpUV8Rw3isTPFYmNSM7vmhGzi2m72fRStrtuyqNDPsP&#10;Qjh8PKEoWVpO6kk0unVq/n0PVvjH41074a+BV8O6Wyx389t9lt4EOTDDjaXPpxkA9STnsa8I+C2v&#10;2fhr4k6Re38ghtcvE8rHCpvRlBJ7DJGTXHX9/c6peS3d5PJdXMrbpJpmLMx9STUFeLmPEFXG5hSx&#10;kIqMaVuSPRJO+vrbW3klsetgckp4TBVMLOXNKpfml1batp6dL/Pc+ufjt8NL34i6JYT6VIj31gXa&#10;OBmAEyuFyAx4B+UYzx1rwGD4HeOLiZYxoEyEnG6SSNVH1Jak8JfGrxX4NtEtLS+W5soxhLe8TzFQ&#10;egPDAewOK6C9/ac8Y3Vu0caabZuRjzobdiw/76Zh+le5j8fw9nFX65ifaU6jSuopNO2m/wCF9PQ8&#10;fB4LO8rp/VcP7OcE3ZttNX8vx/U9W+FHwzsPhIyXGsajbya7qhFrCq/dXuUTPLEkAk4HQfjyv7Wd&#10;sxHhm4A+QfaIyfQ/uyP5GvErnxlrd5r9vrVzqU9zqdvIskU8rbihU5GAeAM9ulavi74q+I/HGnR2&#10;OsXUVzbxyCVALdEKsARkEAHoTU4jiDL6uU1sro0XTjpydb2abcndatrpcqhkmNp5lSzCrVU3rzdL&#10;aNJRXZLvY9A/ZU/5G/WP+vH/ANqLWN+0t/yU2T/r0h/rXEeD/HGseBL2e70a4W2nmj8p2aNXyuQc&#10;YYHuBUPirxZqXjPVTqWrTLPdlFjLqioNo6cAAV4882oSyGGWJP2inzbaWu+t/wBD1IZbWjnMswbX&#10;I48vney8v1Mevs74dX9h45+E1jZW9wMHThp1wFILxOI/LbI7eo9iK+Ma2PDHi7WPB1/9s0e+kspi&#10;MNswVcejKeCPqKz4ezmOTYicqsOanNcskt7eX3vT8S88yqWaUIxpy5Zwd12v5/5nW638AvGek6jN&#10;bwaW2owKf3dzbuu2RexwTkfQ/r1rp/h/+zjqlzeRX/iny9L02BhI9sXVpJVHOCQcKvqSc9eB1qjB&#10;+1B4viiCtBpczYxve3cE/k4H6VyHi74seJ/GyNDqOpOLRutpbjy4j9QPvf8AAia9B1OGcNP29KNS&#10;o1qoSso+V3u0vxOJU8/xEfY1HTprZyV2/ktkz608S3Nr4j+HGtyabKlzbXOm3KQyRfdb92y8e2RX&#10;w5XbeHPjJ4r8KaNDpWnagkdjFu2RyQI+NxJIyQTjJP51xcj+ZIzkBSxJwowB9BWPEmdUM7+r1aaa&#10;nGLUlbS7aejvte+9jTIsprZT7anNpxk04vrZXWum59neHrGPxp8FrCwgnVBeaMlqJeoRxFsOfowO&#10;fpXzR48+Duu/DvTIb/U5LOS3lnFuptpGY7ipYZyo4wpqt4L+LHiTwFC1vpl4DZsS32W4TzIwfUDq&#10;PwIzVjxt8YvEPj7S00/VGtRarIJQkEO07gCAckk9zXoZnm+U5tgIOtGaxEIcqt8N1bfXbT1Vziy/&#10;LMyy3GTVKUXQnLmd97a7eevofQf7N/8AyS2z/wCvib/0OvkzUP8Aj/uf+urfzNdZ4X+MHijwdpCa&#10;ZpV9HBZozOqNbo5yTk8kE1xskjSyM7HLMSxPua8nN82oY/AYPDUk+alGzutNltr5HpZZltbB4zFY&#10;io1y1HdW33e+h9cfDLxnpfxd8CSaNqjLJqC2/wBnvbdmw8gxgSr9eDns34Z8X8S/s6+LdK1SWLTb&#10;MatZbiYriOVFJXtuViCD+nvXm2n6jdaTeR3dlcy2lzGcpNC5VlPsRXpemftJ+M9PhWOWWy1Aj+O6&#10;t/m/8cK16jznLc4w9OlnMZKpTVlOFm2vNP8A4OuqtdnnLKsfllepUyuUXCbu4SurPyf9aadEb3wv&#10;/Z31aTXYL7xRarZ6fbNv+ymRXedh0B2kgL65OT0xzmui/aV+Ittb6OPC1jOsl5cOr3gQ58qNTkKf&#10;cnBx6DnqK8w8RfH7xl4ht2gN+mnQuMMthH5ZP/AiSw/A152zM7FmJZickk5JNZYjO8DgsDUy/KIS&#10;tU+KcrXa7JLy08k3pd3NKGU4zF4yGNzOa9z4Yx2Xm2/PXz06I734Ef8AJWNA/wB+X/0S9ej/ALWv&#10;/Mq/9vf/ALRrwvw94gvfC2s22qadKIb23JMbsgYDKlTweOhNanjL4ia74++x/wBtXSXP2Tf5OyJY&#10;9u7bu+6Bn7orgwubUKOR18tknzzkmtNLLl3d/J9DtxGW1qub0cfFrkhFp9/teXn3Oar3v9k7/kKe&#10;I/8ArjD/AOhPXgldF4O8f634CmupdFuUtnuVVZS0SvkDOPvA46mvOyPHUstzGli6ybjG97b7NeXc&#10;7c3wlTH4GphqVuaVt9t0/wBDpf2hv+Ss6x/uQf8AolK84PStTxL4lv8AxdrM+qanKJ72YKHdUCA7&#10;VCjgcdAKy648xxEMXjK2Ip/DOTavvZu51YGjLDYWlRnvGKT+SExx719AfsqeILO1m1nR5pVivLkx&#10;zQKxA8wKGDAe44OPTPpXgFSW9xLazxzQyPDNGwZJI2KspHQgjoa3yjMZZVjaeLjHm5b3XdNWf/AM&#10;szwKzLCTwsnbm69mtUe+fHD4Ka7rPiu41/RIf7SivNnm26sqyRMqheMkZB2jpz1rh9C/Z+8Z6xep&#10;DPpw0yDPz3F1IoVR9ASSfoPxFWdH/aP8Z6VbrDJPaakFGA95Blse5Urn6mo9e/aJ8Za5bmFLqDS0&#10;PDGwiKMf+BMWI/AivqsXX4ZxVaWMl7Xmk7uCSs299el3/wAA+cw1HP8ADUo4WPs7RVlJt3t0062/&#10;4c+j/h1oOj+B9NHhewvEur61UXF303sz/wAbAdM4wB1wB9a+YPjtbNbfFbXlYY3PHIPcGJDWH4X8&#10;fa54O1S51HTL5o7u5QpNJKol3gkHJ3Zycjr161B4s8Yan421NdQ1aWOe7EYi8xIljyoJIyFAz161&#10;nm+f4TM8rp4OnTdOUJaJax5Umlre97PXTe5eWZLicvzCeJnUU4zjq9nzOzena+2ux9Nfsz/8kzX/&#10;AK/Jf/Za+Wtf/wCQ7qX/AF8yf+hGuj8K/FzxP4L0oadpN7Hb2gdpNjQI53HryQT2rkbm4e7uJZ5T&#10;uklYuxxjJJya8/Nc2oY7LsHhKSfNSTTutNump3ZdltbCY7FYmo1y1HdW3366EdfYfir/AJIFN/2B&#10;Iv8A0WtfHldtefGTxVfeHG0Ka/jbTWgFsYhbxg+WAABuxnoBzRkObUMsp4qFZN+0hyqy6676ruGc&#10;5bWzCeHlSa/dy5nftptp5HL6HrFx4f1iy1K1bbcWkyzJnoSpzg+x6V9d65p2jfHf4eKbS4VTIBLB&#10;L1a2nA+6w/EgjuDkdjXxtWz4W8Y6x4L1D7bo969pKeHUcpIPRlPBH1qcizqGWqphsVDnoVdJLqul&#10;18vTZWd0POMqnj3TxGHnyVqesX09H/XfSzOqufgD46t7l4l0XzwpwJYriLY3uMsDj6gV7l8GvhtB&#10;8MLZG1WeE+IdVJiWNWyFVQXKL68Llj04A7c+Tv8AtQeL3h2CDS0bGPMW3fd9eXx+lcafij4mfxTD&#10;4hl1N5tUgVlikkRSkaspUhUxtAwT0Fe3hMw4fyjERxODjUqSv9pJKKe7Xd2ukeTicFnWZ0JYfFOE&#10;I2+ze8n0T7K+rPQ/2rP+Rt0f/rxP/oxq8QxXQeMPHOseO72C61m4W5nhj8pGWNUwuScYUDuawK+S&#10;znGU8wzCtiqSfLJ3V99kv0PpcqwtTA4Klh6luaKs7bbv/Mbg06iivFPWGUuM0uBS4xQO4mKTFOoo&#10;FcQDmloooEFfVfgwH/hD9C/68IP/AEWtfKlfVvgz/kT9C/68IP8A0WtfrXh3/veJ/wAEf/Sj8045&#10;/wB2of4n/wCknr1FFFftJ+V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eeftAf8kj17/t3/wDSiOvjevsj9oD/AJJHr3/bv/6UR18b&#10;1+C8e/8AIzp/4F/6VI/ZeDP+RfP/ABv8ohRRRX5sffBRRRQAUUUUAFFFFABRRRQAV9bfCTXNNtvg&#10;1psE2oWsUwtpwY3mVWB8yTsTmvkmivoskziWS151ow5uaLjZu273PDzbK45rRjSlPl5ZJ7X2Ciii&#10;vnT3AooooAKKKKACiiigAooooAKKKKACiiigAooooAKKKKACiiigAooooAKKKKACiiigAooooAKK&#10;KKACiiigAooooAKKKKACiiigAooooAKKKKACiiigAooooAKKKKACiiigAooooAKKKKACiiigAooo&#10;oAKKKKACiiigAooooAKKKKACiiigAooooAKKKKACiiigAooooAKKKKACiiigAooooAKKKKACiiig&#10;AooooAK+pf2btZ0+w+HbRXN9bW8n22U7JZlU4wvOCa+WqK97Jc2lk2L+tRhzaNWvbe3+R42bZbHN&#10;cN9XlLl1Tva+1/8AM0PETrJ4g1NlIZTdSkEHII3ms+iivEnLnm5d2397bPWhHkio9kFFFFQWFFFF&#10;ABRRRQAUUUUAFfUP7NWs6fYfD2eK6vra2kN/I2yaZVONic4Jr5eor3slzWWTYv61GHNo1a9t7f5H&#10;jZtlsc1w31aUuXVO9r7XNTxU6yeKNYdGDI15MQynII3nmsuiivFqT9pOU+7b+9t/qetCPJBR7JL7&#10;kkFFFFZlhRRRQAUUUUAFFFFABRRRQAUUUUAFFFFABRRRQKwUUUUBYKKKKAsFFFFArBRRRQOwUUUU&#10;BYKKKKBWCiiigAooooCwUUUUCCiiigAooooGFFFFAgooooAKKKKACiiigAooooAKKDRQAUUUUAFf&#10;Vvgz/kT9C/68IP8A0WtfKVfVvgwf8UfoX/XhB/6LWv1rw7/3vE/4I/8ApR+a8cf7tQ/xP/0k9eoo&#10;or9pPyk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zz9oD/AJJHr3/bv/6UR18b19kftAf8kj17/t3/APSiOvjevwXj3/kZ0/8AAv8A&#10;0qR+zcGf8i+f+N/lEKKKK/Nj70KK94+Afwt8N+OPCd9e6zYNdXMV60KuJ5EwgjQ4wrAdWNePeMNP&#10;g0nxbrdjap5dtbX08MSEk7UWRgBk8ngCvbxWU18JgqGOqNclXa2+nfT9TycPmVHE4qrg4J81Pe+3&#10;y1MiiiivEPWCiiigAorW8JWEGqeKtGsrlPMtrm9hhlQEjcrOARkcjg17J8e/hZ4a8D+ELO+0awa1&#10;uZL5IWczyPlDHISMMxHVRXt4XKa+MwdfHU2uSlvff5afqjycTmVHC4qjg5p81Ta23z1PBaK7D4R+&#10;HrHxV8Q9J0vU4TPZXBl8yMOUziJ2HIII5ArsP2hPh9oXgOTQholm1oLoTmXMzybtvl7fvE4+8elK&#10;llNetl9TMotckHZrrfTbS3XuFTMqNLHQwEk+eauu3Xz8ux4/RRRXinrBRRRQAUUUUAFFFFABRRRQ&#10;AUUUUAFFFFABRRRQAUUUUAFFFFABRXXfDz4Zav8AEi+ki04RxW0BX7RdTNhY85xx1JODwPxxWd44&#10;8OJ4R8V6jo8c7XK2kgj81l2l/lBJx2613SwWIhhljJQapt2T7vy77b7HHHF0JYh4WMrzSu12XmYV&#10;FFFcJ2BRRRQAUUUUAFFFFABRRRQAUUUUAFFfR/w8+D3hTXvhdZaze6a02oSW8sjSi4kUFlZwDgNj&#10;sO1fOFe1mGU18tpUa1ZpqquZW7ab6LueTgsyo4+pVpUk06bs799dtfIKKKK8U9YKKKKACiiigAoo&#10;ooAKKKKACiivo/Sfg94UuvhCmuyaazamdJe6877RIB5gjLA7d2Oo6YxXtZZlNfNpVI0GlyR5nft5&#10;aPXQ8nMMyo5aqbrJvnfKrd/vR84UUUV4p6wUUUUAFFFFABRRRQAUV7l8Afhj4c8c+H9SutZsWupo&#10;boRowndMLsBxhSO5ryrx3pdtonjTXNPs4zFa215LFEhYttUMQBk8mvaxOU18LgaOPm1yVdrb6X30&#10;8u55NDMqOIxdXBQT5qe/bptr5mFRX0f8H/g94U8WfDzTtU1PTWuL2Yyh5BcSJnbIyjhWA6AV84U8&#10;dlNfL6FDEVWmqqurb20eunn5hg8yo42tWoU070nZ3+e2vkFFFFeIesFFbPgvTrfWPGOhWF2nmWt1&#10;fQQyoCRuRpFDDI5HBPSvXfj78L/DfgbwxYXmjWLWtxLeCJ2M8j5XY5xhmPcCvawuU18Xgq2Og1yU&#10;t7769tPPueTiMyo4bF0sHNPmqbdvnqeE0UUV4p6wUUUUAFFFFABRRRQAUUUUAFFFFABRRRQAUUUU&#10;AFFFFABRRRQAUUUUAFFFFABRRXZ/B7w5p/iz4haZpeqQm4sphKXjDsmdsTMOVIPUCurC4eeLrww9&#10;PebSV9rt2OfEV44ajOvPaKbfyOMor1z9oLwBofgS80WPRbRrRbmOVpQZXk3FSuPvE46mvI63zDA1&#10;ctxU8JWaco7221Sfl3McDjKePw8cTSTUZd997foFFFFecdwUUUUAFFFFABRRRQAUUUUAFFFfR+h/&#10;B3wpe/COPXJtNZtTOlPcmb7RIB5gQkHbux1HTFe3leU182lUjQaXJHmd+3lo9TycwzKjlsYSrJvn&#10;fKrd/vR84UUUV4h6wUUV9B/A74TeF/Gfgj+0dX09rm7+1SR7xcSJ8oC4GFYDua9jKsrrZviPq2Ha&#10;UrN67aW7J9zy8xzGlldD6xWTaulpvr80fPlFXNato7PWL+CJdsUU8iIM5wAxAqnXlSi4ScX0PSjJ&#10;SipLqFFFFQUFFFFABRRRQAUUUUAFFFFABRRRQAUUV69+z58P9C8eT64ut2bXYtVhMWJXj27i+fuk&#10;Z+6Otell2Bq5nioYSi0pSva+2ib8+xwY7GU8Bh5Ymqm4x7b6u36nkNFdj8XvD1h4U+ImraVpkJt7&#10;G38ny4y5fG6FGPJJPVjXHVzYnDywteeHnvBtO2107G+HrRxNGFaG0kmvmrhRRRXMdAUUUUAFFFFA&#10;BRRRQIKKKKBhRRXvHwD+Fvhvxx4Tvb3WbBrq5ivmhVxPImEEaHGFYDqxr1sry2tm2JWFoNKTTeu2&#10;nyZ5eY4+lllB4msm4ppab6/ceD0Vr+L9Pg0nxbrdjap5dtbX08MSEk7UWRgBk8ngCsivNqU3SnKn&#10;LdNr7m1+h305KpCM1s0n96T/AFCiiiszSwUUUUBYKKKKAsFFFFArBRRRQIKKKKCrBRRRQKwUUUUB&#10;YK+sPBY/4o7Qf+vCD/0WtfJ9fWPgr/kTdB/68IP/AEWtfrHh4/8Aa8T/AIY/+lH5rxyv9mof4n/6&#10;SetUUUV+1n5Q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55+0B/wAkj17/ALd//SiOvjevsj9oD/kkevf9u/8A6UR183fCDwAvxD8Y&#10;RWU5ZdPgQ3F0ycEoCAFB7FiQPpk9q/D+M8NVxmdUMPRV5ShFL/wKR+u8K4inhcqrV6rtGMm390Tn&#10;tB8J6z4okdNJ0y61Ap98wRFlX6noPxq9q/w28UaFZtdX2hXtvbJy8piJVR6kjOB9a+lviF8R9G+C&#10;ukWelaVp0L3ci7obGI7EjTpvcgZOSPqcHmuA0r9qy8N9Eup6JbmyY4kNs7B1HqN2Qfpxn1rz8Rke&#10;S4Cf1XGYxqt1tG8U336+vX0O2jm+bYyP1nC4VOl0vK0ml2/q3qdT+yt/yIep/wDYSf8A9FRV89fE&#10;H/kffEv/AGE7n/0a1fZ/hDTNGs7Ca90JY1sdUkF7+54jLMijKjtkKMj1zXxh8Qf+R98S/wDYTuf/&#10;AEa1elxThXgsmwOGlJS5W1dbPRtNeqaOHh3ErF5rjK6TXMk7Pda2s/RpmBW1o3grX/EUfmaZo17e&#10;xf8APWGBin/fWMV6v8APhBa+I4j4j1yET2EblbW1f7krKfmdh3UHjHcg54HPS+O/2k7bw7qTaZ4b&#10;sLfUIrb5HuXYiHI42oq4yB65x6DHNfP4TIcPDBxx+a1vZQn8KSvKXnbt+mul1f2sTnNaeKlgstpe&#10;0nH4m3aK8r9/+G11t4PrHgLxHoEJm1DRL61gHWV4G2D6tjFYNfRXhD9qA6jq8Vp4g023tLKdghur&#10;dmxFnuynOV9eePeqnx/+ENlY6e3irQYUghBBvLaEfu8MQBIgHA5IyBxyD608TkOGrYSeNymu6sYf&#10;FFq0ku/mv+D2aChnOIpYmGEzOiqcp/C07xb7eT/rrc8d8Bf8j14c/wCwlbf+jVr6J/ao/wCRA07/&#10;ALCcf/oqWvnbwF/yPXhz/sJW3/o1a+if2qP+RA07/sJx/wDoqWvSyP8A5J7Mvl+SODN/+R5gPn+b&#10;PmXRzqA1GH+yvtP2/nyvse7zehzt289M9O2au+Ij4hJt/wC3jqZPzeT/AGj5ntu27/wzj2rqPgF/&#10;yVvQPrP/AOiJK9B/a0/13hf/AHbn/wBpV4WHyv2uSVsx9q1ySS5ej+HV6+fboexXzH2ebUsD7NPm&#10;i3zdVvotPLueIw+FtaubZbmHSL+W3ZdyypbOUI9QQMYrLr6l/Zi8Vf2t4QudFmfdPpsuUB7xPkj8&#10;m3/mK8D+J3hf/hDvHWraYqbIEmMkHp5TfMv5A4+oNTmGTQw2W4fMqE3KNTR3S919tPNNfcPBZrPE&#10;Y+vgK0FGUNVq9V318mmctWhYeHtV1WEzWWmXl5CG2mS3t3dQfTIHXkVn9a+w9Hjj+D3wWWaVQl1a&#10;2hmdW/iuJOin/gTBfoKnI8njm06sq0+SnTi5NpX+Wvoys4zSWWxpqlDnnUlZK9vy9UfH80MlvK8U&#10;qNHKjFXRxhlI4II7Gn2lnPf3CQW0ElxO/CxxIWY/QDmtDw/ol94z8R2unWx829vpsb3Pc8szH0Ay&#10;T9K+pZR4V/Z58IrIsSzX0i7VPH2i8k789lH5D3J5eUZI8yjUxFWp7OhT+KT/ACS6u39O6QszzdYB&#10;woU4e0rT2ivzfZf1pZs+b1+FHjFofNHhvUtvoYGDfl1rnL7T7rS7lre8tprSdfvRTxlGH1B5r2mT&#10;9q3WzKxTRbBY88KzuSB9cj+Vej6Lqnhn9obwlNFe2awX0HyyR7gZrZj0dHxyp+mDggivYpZHlOZN&#10;0csxbdW10pxspW7P+vTe3mVM4zLAJVcwwyVO9m4yu1fuj5Hq/p/h/VNWiaWx027vIlbaXt4GkUHr&#10;gkDryKteL/C914M8R32j3mDNbPgOo4dSMqw9iCDX0V+yt/yI2p/9hFv/AEVHXiZNk7zLMf7Prtwa&#10;Ur6Xacemp62a5p9QwP12ilNPltro1LqfOOh+FdY8S3cltpem3N9PEMyJFGTs/wB70/GrOqeA/Eei&#10;3MNve6JfQTTnESmBj5hxkhcDk4GcCvpTV/Hnhf4E2EGipFLe6jKTcTx2wAYsxyXdieM9hycAdq4b&#10;4gftFQa7pmjnRILm0ube+W6uI5wBkR4KrkE5DE8/7vvXt4nI8pwNCUcTjP38bXjFJ9Vp6pPXXpse&#10;RQzjMsZVjLD4X9zLaTbXR6+ja7fM8U1DQtS0hEa+0+6slc4VriBowx9sgZqjX1/8YtJg+IHwmlv7&#10;IeaYok1O2YdSoXLf+OFuPXFfIO6vEz/J/wCxsTGlCfPCUVJS2v3207fJo9bJs0ea0JVJR5ZRbTXb&#10;7/60BVLsFUFmJwAOprQvvDer6ZAZ7zS720hBAMk9u6Lk9BkjFdh8C/C//CVfEXTlkTda2R+2zZ6Y&#10;QjaPxcr+Ga9C/an8Vb5tK8OwvwgN5cAHucrGPy3n8RTw+UQnlNbNK83FRfLFWXvPT+tOzFXzScMy&#10;p5fSgndXk7/Cv6/NHz5RTicUm6vmD6ASnRxtLIqIpd2IVVUZJJ6ACk3VZ0y/Om6laXYTzDbypKEJ&#10;xu2kHH6VcbOSUtETJtJtLU+kP2XtHv8ASLDxAt/Y3NkXlhKC4haPdgPnGQM15Z8YvDOsXPxG8Q3U&#10;Wk30tqZt4mS2coQFGTuAxivoL4Q/FOX4n22pyyacmn/Y3jUBJTJu3Bj6DHSuH+JP7QU+ha1rnhxd&#10;EjmSMNbfaDckE7k67dvv61+z4/C5W8gw1OeJapJvlly6yfvaNdD8qwWIzFZ1XnGgnUaXNHm0S93W&#10;/U+d7DTbzVZzDZWs95MF3GO3jLtj1wB05FTf2Dqf9px6d/Z90NQkICWphYStnphcZr1D9l85+I1x&#10;/wBg+X/0OOvcfFeoeHvhpf6l4u1Vi97eqltCqLukKqv3EHuckngdPavkcr4bpZhl6x9StyRUmpXt&#10;ZRW79dkl5n02Y5/UwWNeChR55OKcbXu5Pp6bu58p6t8NvFGhWbXd9oV7b2yDLymIlUHqxHQfWsrT&#10;9A1PVo2ksdOu72NTtZ7eBpAD6EgV9A61+09pWpeHNWgtLC8s9Skt2S2aTay7m+XOQeCMk9O1Xv2V&#10;DnwjrH/X9/7TWtaeQ5ZjcxpYPA4pzjKMm3ZaNbLpv6aGc85zDCYGpisZh1GUXFJXet+vXY+ZZ4Jb&#10;WeSGaN4Zo2KvHIpVlI6gg9DUddR8TDn4i+Jv+wjP/wCjDXNV8NiKfsK06S15W19za/Q+uoVXVpQq&#10;NW5kn96T/Uvx+GdYlsxdppN89qU8zz1tnKbfXdjGPes2vsTwt/yQOH/sCS/+i2r483V9BnWTwyqG&#10;GnCbl7WHNqkrbaaep42VZpPMp14ygo+zly777/5Cda6bT/hn4r1WATW3h7UJIiMq5gZQw9icZ/Cv&#10;oH4QfC7SvA3hmPxLr0cR1JoftTSXAytnHjIwD0bHJPXsPfldc/arvBqMq6Ro1ubJSQj3bsXcf3sD&#10;AXPpz9a9WHD+DwOHp185rum6iuoRV5W7vt/S3vbzZZ3isZXnRyuipqGjlJ2V/L+vPbfxbWvC2seH&#10;GVdU0u70/ccKbiFkDfQkYP4Vl19ZfDb4waV8WYp9C1jT4YL+RCTauPMhuEHXbnoR1wfqD1x4Z8Zv&#10;h4vw88WGC13HTLtPPtSxyVGcMhPfaf0IrizTI6WHwkcxy+t7Wi3Z6WlF+a/rp3TOvL84qVsTLA42&#10;l7Oqlda3TXk/6/Cx9CfCT/kiOm/9ek//AKHJXx5X2J8Jf+SJab/16T/+hyV8peGfDOoeLtZg0zTI&#10;DPdTH6Ki92Y9gPWvc4nhOrhMsp01eTppJLdu0Dx+H6kaWJzCc3ZKd236yKNhpl5qsxhsrSe8lC7j&#10;Hbxl2A9cAdOam1DQdT0mNZL7TruyjY7Va4gaME+gJFfVulaZ4c/Z78FPc3UglvJQPNmAHm3UuOEQ&#10;dlHp0HU181ePfH2p/EHW3v8AUH2xrlYLZD8kKeg9/U9/yA8HNMmoZPh4LEVb4iWvIkrRX95/5bvb&#10;RXfs5fm1bM68nQpWoR05ne7fkv6st9XZcyqlmAAJJ4AHeuosPhd4t1OATW/h7UHibkM0JTPuN2M1&#10;7h+z54D03RvCn/CX6lFHLdyiSSGR13fZ4kyCQP7x2sc9cYHrWHrP7VV79vlGlaNb/YgcI12zGRh6&#10;kKQB9OfrXbRyPA4XCUsVm+IcPaK8Yxjd27v+uq6nLVznGYjE1MNllFT9m7SlJ2V+yPHNc8Fa94ZQ&#10;PqmkXljGTgSSwkIT6bun61i19W/C747W3xC1A6Jq1hHZ38yt5QQ7oZwASykHkHAJxyDg/j5L+0F8&#10;P7TwT4pt7nToxBp+pI0iQKMLFIpAdVHp8ynHbJHSsMxyLD08D/aeW1vaUr2d1aUX5/11T1RrgM4r&#10;1MX9Qx9L2dS11Z3T9P66PY8sooor4w+sCigcUu6gQlfYehf8m/J/2AJP/RLV8e7q+1fh3p8Wr/CP&#10;RrGfcIbrTFhk2nB2smDj3wa/SuB4OpXxUI7um197a/U+B4vmoUcPOWynf7kn+h8e6J4X1fxI7LpW&#10;mXWoFfvG3hZwv1IGB+NXda+HviXw9am51HRL21tx1maIlF+pHA/GvcvGnx00/wCG12PDfhTSbWaK&#10;x/dyuxIiVh1UAcsR3Ynrnr1qf4c/tHJ4o1yLSddsYLA3TeXBcQsfLLngIwbOM9M564GO9c0MlyRV&#10;fqVXGv217XUfcUu13vrpe61OmebZs6f1unhF7K17OXvW729NT5lqW1tJ7+4SC2hkuJ3OFiiQszfQ&#10;Dk17j+0T8KbbQ1XxNpEC29rLII7y3jXCo56SAdgTwR649TXBfBD/AJKr4e/67P8A+i2r5/EZNWwe&#10;Zxy7EO15RV11UnZNf5d1Y9qhmtLFZfLH0Feybs+jSvZ/1tqcnqOiajpAjN/YXVkJM7PtELR7sdcZ&#10;Az1FUq+iv2s/+Pbwx/v3P8o6+d84ArHOsujlWOng4S5lG2r03SfQ0ynHSzLBwxUo8rlfT0dizp+k&#10;X+rs62NlcXrIMsLeJpCo98A4qO9sLnTbhoLu3ltZ1wTFMhRhnpwea9y/ZQOda8Qf9e8X/oRrkv2i&#10;Tj4q6n/1yg/9FrXZVyeFPJqeaKbvKXLy2Vuut9+hzU80nUzWeXcitGPNe+vTpt1PUP2U/wDkU9Z/&#10;6/R/6LWvCvih/wAlG8Tf9hCf/wBDNe6/sqf8inrJ/wCn0f8Aota8L+J4z8RvEv8A2EJ//QzX0Gcf&#10;8k1l/q/ykeJlf/I/xvovzR9N/s+f8kk0j/en/wDRz18eV9h/s+cfCXSP96f/ANHPXx7uo4n/AORZ&#10;ln+D9Ihw9/yMMw/x/rIVEaV1RFLuxwqqMkn0FdXb/CXxlcwrKnhy/wBjDI3xbT+Rwa+gfg98NtI8&#10;C+E4PEerxR/2nJB9rkubgf8AHrGVyAvoQvU9eSK4/W/2q7tdRmXStGt2sVJEb3Ttvcf3iBgDPpz9&#10;a54cP4HA4anXznEOEqivGMVd28/vXkttXttLO8ZjK86OVUVNQ0cpOyv5f157Hl3gzSL3RPid4btN&#10;QtJ7K5XU7XMVxGUYfvV5wa90/aq/5EnSv+wgP/Rb1d8AfEDRPjUYINU0+O013S5o72EK2Sdjg7o2&#10;xkDIAZfQ9+1L9qk48FaV/wBhAf8Aot6+ko4CjguHsdPC1faU6iTi7Welk010aZ4VXG1cVnmEhiKf&#10;JUhdNXutbtNPqmj5eqeysbnUrhbe0t5bqdvuxQoXY/QDmtXwZ4WuvG3iWy0ez+WS4fDSEZEaDlmP&#10;0AP16d6+pNTu/DH7Pvg9Gt7QPcSfJGgIE93IOpZscAdT2GeByBXwuT5HLMqdTFV6ipUIbyevyS6v&#10;/NLVux9hmmcLAVIYajD2lae0V+bf9dXoj5rHwo8YmHzP+Eb1Hb6eQd35da5u+0+60y4a3vLaa0nX&#10;70U8ZRh9Qea9rP7Vus+ZkaHY+Xn7vmPnHpn/AOtXpmj6h4Y/aC8IyC6swlxF8kkZIM9o56Mj46HH&#10;B6HBBHBFexRyLKszbo5Xi26qV0pxspW7P/h/Sx5dXOcyy9KrmGGSpt2bjK7Xqj5ArVtvCmt3kCTw&#10;aPqE8Mg3JJHauysPUEDmrPjfwnd+BvE15o92Q7wNlJQMCRDyrD6j8jkdq9Q8JftLHwt4a03Sf+Ed&#10;Fz9jhWHzvtuzfjvjyzj86+bwWCwjxFShmdV0eXT4eZ3Ts0e9i8XifYQrZfTVXm87aWumeVf8IX4h&#10;/wCgFqf/AIByf4Uf8IX4h/6AWp/+Acn+Fe1/8Nat/wBCsP8AwYf/AGqvQvhZ8UNT+Jbz3H/CPrpm&#10;lQ/KbproyGST+6o2DOO5zxx619ThMhyTH1lh8NjZSm+ns/6SXmz57E5zm2DpOtiMJGMV15/6ufJV&#10;94b1fTLcz3ml3tpACAZJ7d0UE9BkjFZ1fR37S/xCsTpw8KW2Li8MiTXLqeIQOVX/AHj19h9a8n+E&#10;/wAO5PiR4oWzZmh0+3XzbuZeoTOAq/7THgfie1eBmGTxo5mstwM/ay0XRe91WmmnV9Nex7OBzSVX&#10;APH4yHs1q+r06PXXXp307nL6Toeo67P5Om2FzfyjqltE0hH1wOK27n4W+L7OAzS+HNREYGSVt2bA&#10;9wOa+ivHPxJ8P/BLTINF0XToJb7aCtlE21Yxj78jckk+/J9R1rgLT9q3V1uYzdaJZSQZ+dYXdGI9&#10;iSR+lezWyXJcBP6tjsZL2q35Y3jF9m/L+ktjyqWbZtjY+3weFXs+nNKzaPDZI3hkZJFKOpwysMEH&#10;0IptfWPi/wAFaB8cfBya5owjj1Voy0FwAFYuOsMuPy56dRx1+UZoXt5nilQxyIxVkYYKkcEGvAzj&#10;JqmUzg+ZTpzV4yWzX6P+vT2srzWGZwkuVwqQdpRe6f8Al/Xrd/4R3VTY/bf7MvPse3f9o+zv5e31&#10;3Yxj3q9oPgPxD4ntmuNK0e7vbdTtMscfyZ9ATwTX1X4G0SPxL8FdJ0uZzHDd6esTsvUKeuPfFYev&#10;/Hzwt4DvRoWn2M15FYjyG+yBViiK8bASeSMc9vevrHwrgcNTpYrHYrkpTinsruTV7LfRLVu33HzX&#10;+seMxFSph8Jh+apGTW7typ2u9tW+lz5f1fRNQ0C8a01KynsbkDPlXEZRseoz1HvRpWiahrtx5GnW&#10;Nxfzf3LaJpCPrgcV6n4+8Vx/HLx/4d0zSzLb2JCxL56gMjMcysQCeiqO/wDD71694z8W6J8BvC9j&#10;Z6bpgeWfctvbqdocqF3PI/Un5h7nP5eVh8gwmIqYiv8AWLYWk7c9ruV0tEtutr9dNO3o187xNGFC&#10;j7C+IqK/JfRb7v5f8E+cH+EPjNIy58OX+AM4EeT+Q5rl72xudNuXt7u3ltbhDhopkKMv1B5r2uL9&#10;q3WlnUy6JYPED8yo7qxHsSTj8q9WubTw/wDHrwD9ojiCtIrLFLIg820mHbP1xkdCDXXSyDK80jOG&#10;U4lyqxV+WcbX9H/w9rq+mpzVc6zHLpRlmWHSpyduaLvb1/r0Pjeipbu3ktLmWCVdssTmN19CDg1F&#10;X56007M+4TuroKKKKQwr0b9nv/krWi/7s/8A6JevOa9G/Z7/AOStaL/uz/8Aol69rJf+Rnhv8cfz&#10;R5Obf8i/Ef4Jfkdv+1iM6j4bA5PlT/zSvKrD4XeLdSgWa38Pag8TDKs0BUEeozjNfW3joeHtBWPx&#10;ZrkSyvpcTLb7wGwzEfcU/wAZIAB7c9OTXilx+1bq7XLmDRLJLfd8qSSOzge5BAz+FfoXEGWZZDMq&#10;mIzPEuHtLOMYxu7JJXfa7TsfEZJmGYSwEKGX0FLkunKTsrtt2XfR6njGq6Nf6Hdm11GznsbgcmK4&#10;jKNj1we1U6+xdA1rw78fPBcyXdmquv7ue3YhpLWQjhkbH4g98EHuK+VvGvhS58E+J77R7o73t3+W&#10;QDAkQjKsPqCPpyK+PznIll1Kni8NU9pQqbSta3k1/WzTSZ9RlWcfXqk8LXh7OtDeP6r+uqeqMOt3&#10;RPAviHxHF5umaLe3kJ/5axwts/766frXrn7Ofwss9ahk8TatAl1DHIYrS3lXchYY3SEd8HgD1BPp&#10;W545/aYh0HV5tN0HTor5LZjFJczuVjLA4IRR1A9c/hjmuvCZDhqeDhmGa1/ZQn8KSvJ+f9dNXujm&#10;xOc4ieKlgsto+0nD4m3aK8v66njFx8JPGVtE0j+HL8qOuyLefyGTXKTQSW0rxTRtFKhwyOpDKfQg&#10;179oX7Vdw2oxJrGjQpZMwDy2jtvjHrtOd30yK7X42+ENL8b/AA+n162RHu7S2F7bXca4MkWNxU9y&#10;pXJHofxz1y4fy/HYWriMoxLnKmruMlZ230+523WltDmWd47B4inQzOgoqbspRd1f+muz66nyTSqp&#10;ZgACSeAB3pAMnA5NfWPwz+Guj/C3wr/wkGuJGNUWH7RcXEy5+yjGdiDsexI5J4HavncmyarnFaUI&#10;yUYRV5SeyX+e/wBzb0PbzXNaeV0oylFylJ2jFbt/5f8ADHzrY/DDxbqMAmg8O6i0RGQzQMuR6jOM&#10;1lax4a1bw9KI9U02609m+6LmFk3fQkc/hXtGrftWah9uk/s3RbVbMHCfanZpCPU7SAPpzj1Nd58P&#10;Pijo3xl0+60XVtOijvfLLS2cnzxyp03IT0IyOOo6gnt9FRyTJMfP6rgsZL2r25o2i32X6fqeHVzb&#10;N8HD6xisKvZ9eWV5JeZ8lba+w/DX/JAov+wHJ/6Kavm74teAT8PPF82nxFnsZVE9q7dfLJI2k+oI&#10;I/AHvX0h4Z/5IDD/ANgOT/0U1d/CeGq4PGY7D1laUack/wATj4lr08VhcJXpO8ZTTX4Hx6BmrWn6&#10;Re6tI0djZ3F5Io3MlvE0hA9SAK0PCHhDUvG+tw6XpkPmTPy7n7kSd3Y9gP8A6w5NfUKDw1+zx4J+&#10;Y+feS9egmvZQP0UZ+ig9yefl8nyKWZRnia8/Z0Ibzf5K+77/AHatpH0Oa5wsBKNCjH2laW0V+b7f&#10;10TZ8pahoWo6QqNfWF1ZByQhuIWj3Y64yBmvqT9mbj4a/wDb7L/Ja+avGnjXU/Hmty6lqcu5z8sc&#10;K/chTsqj0/n3r6U/Zl/5Jp/2+y/yWvoODlRjnklh23DllZtJN7a2Wx4nFLqvKIuukpc0bpapb9Xu&#10;fNGp6Veav4q1K3sbWa8uGupcRW8Zdj857CtJ/hL4xjgMzeHNQ2AZIEJLf98jn9K928UfEfwv8EWu&#10;NI0fTvt+syt51zhgvzN82ZJMZJ5yFA4B7VkeGv2p0vNWgg1nSI7KykYK1zBKWMXuVI5Hrjn69Kye&#10;S5NRruhj8a1Vbd1FXjFtvRya6X16LyNFmua1aKrYPC3ppaOTs5JLdJd7aHztJC8MjRyKyOpKsrDB&#10;B9CKaRivqb9onwHY654Qk8RWkMS6jZbZHnjABmhOAQSOuMggnsD618u2ttLe3MVvBG0s8riOONRk&#10;sxOAB+NfN51k9XJsX9WlLmTScWuqfl3vp+W57+U5pTzTDfWIrladmuzX6dRkcbSuqIpd2OAqjJJ9&#10;BXT2vwt8XXsIli8OaiYyMgtbsuR7A4r6Q8HeBPD/AME/Ccms6r5UmoxRb7m9ZdzAnpHFnpyQOOSe&#10;vt57fftXak11IbPQrRLbPyCeVmfHuRgV9BLh/AZbTg85xLhOauoRXM0vP+t9NbM8VZ3jMfOayqgp&#10;wi7c0nZN+X9fceMav4f1Pw/MItT0660+Q9FuYWjz9Mjms+vrP4e/FHRfjNZXOiazpsEV7s3NaSnz&#10;I5l7shIyCPTqOoPXHhnxl+GR+HHiFFti0mk3gMlq7nLLjG5Ce5GRz3BHvXn5nkMMPhY5jgKvtaD0&#10;btZxfmvw8tO6Z25fnMq+JeBxlP2dZa2vdNeT/r8GjgNtW9L0a/1u5+z6dZXF9N/zztomkb8gK6L4&#10;X+AJviL4pi05XaG0jXzrqZeqRggHH+0SQB9c9q+iPGXj3w58C9Gt9J0nT4pb5lBSyibacf8APSVs&#10;E8+/J/Ws8qyJYzDzx+Mq+yoR0va7b7RX9a6Jb2vMc4lha8cHhaftK0tbbJLu3/Wnyv8AOc/wr8X2&#10;8PmyeG9RCAZO23ZiB9BzXMTQyW8rRSo0ciHDI4wQfQivb7f9q3WVnQz6JYyQg/OsburEexJOPyNe&#10;heIfCvh749+C01jTVjg1QofKuMASRyAcxS46jt7ZyODz6Uchy/MoTWT4lzqRV+SceVteT/r5bnBL&#10;OcdgJxeaUFGEnbmi7pPz/r79j5LoqW7tZbC6mtrhDFPC7RyI3VWBwQfxFRV8E007M+zTTV0FfQH7&#10;Jn/H14n/ANy3/nJXz/X0B+yZ/wAfXif/AHLf+clfXcJf8jqh/wBvf+ks+Z4m/wCRTW+X/pSOC/aA&#10;/wCSua9/27/+k8deeV6H+0B/yVzXv+3f/wBJ466D4B/CK38Zzy63rEfmaTbSeXFbnIFxIBk5/wBk&#10;ZH1PHYis8Rl9fNM8r4XDr3nOfolzO7fki6GNo5flFHEV3ooR9W7KyXqeZ6L4R1vxGC2l6TeX6A4L&#10;wQMyj6sBgVc1L4b+KdHhaa70DUIYV5aT7OzKv1IyBX0B8Rvj9ZeAtROhaDp0F5NagJK2dkMJH/LM&#10;Ko5I74wB09cc/wCHf2qpZdTij1rSIYbF2CtPaO26L/a2nO4ewwfr0r1p5PkOHqPC18bL2idm1H3U&#10;/Xye+v6282GaZzWprEUsIuR6pOXvNenn0PnyivqD4z/CPTfFWgS+JvD8USagkX2lvs4Gy7ixuJwP&#10;4scgjr0OeMfMUEL3M0cMSl5JGCKo6kk4Ar5zN8nr5PiFQqPmUtYyW0l/n5fmmj3crzSjmlB1aejW&#10;kk90/wCuv+QRRPPIscaNJIxwqIMkn0Arqbb4TeMbuESx+HNQ2HpvhKH8mwa+kvDvhvw/8CPAz6lf&#10;okl4iA3N2qBpZZG4EaZ7ZOAOOmT3rze8/au1Rrhza6FaJBn5BNKzNj3IwP0r6OfD+XZZCH9sYlxq&#10;SV+WEbtLzf8AWt7Xtc8GOd47MJy/svDqUIu3NJ2T9DyjWvAPiPw7AZ9S0S9tIB1meE7B9WHArAr6&#10;x+Ffx5tfiBqP9kahZLp+pyKTCEYvFMACWHIypwCcHOcHntXlf7R3gWy8J+JbO/06Fba11NHZoUGE&#10;SVCN20dgQynHrmuXMshw1PAf2nltf2lJOzTVmun520a6p6o6cBnWInjP7Px9H2dRq6s7p/1r91tD&#10;yKtbQfCes+KJHTSdMutQKffMERZV+p6D8a6H4P8AgBfiH4wispyy6fAhuLpk4JQEAKD2LEgfTJ7V&#10;9B/EP4kaN8FdIs9K0rToXu5F3Q2MR2JGnTe5HJyfxODzWGU5FTxWFnmOOq+yoRdr2u2+yXrp1u9l&#10;o2a5lnM8NiI4HB0/aVpa22SXn+fpv0R806v8NvFGhWbXV9oV7b2ycvKYiVUepIzgfWvoD9lb/kQ9&#10;S/7CT/8AoqKuW0r9qy8N9Eup6JbmyY4kNs7B1HqA2Qfpxn1r3PwjpmjWdhNe6Esa2OqSC+/c8IWZ&#10;FGVHbIUZHrmvt+Gcty9ZgsXluIc1FNSjJWkrrRrurqx8lxBj8c8E8Nj6Cg5NNOLunZ6p9mfGHxB/&#10;5H3xJ/2E7n/0a1YFb/xB/wCR98Sf9hO5/wDRrV6l8APhBa+I4j4j1yET2COVtbV/uSsv3nYd1B4x&#10;3IOeBz+cUMtr5rmc8Lh1q5Su3skpSu3/AFrsfdVsdRy3L4Yivsox06t8qskeUaN4K1/xFH5mmaNe&#10;3sX/AD1hgYp/31jFSax4C8R6BCZtQ0S+tYB1leBtg+rYxXu/jr9pO28O6k2meG7C31CK2+R7l2Ih&#10;yONqKuMgeucegxzVTwh+1B/aOrxWniDTbe0sp2CG6t2bEWe7Kc5X15496995TkEKn1WWOl7S9r8q&#10;5L+va/W/zPFWZZzKH1iODXJvbm963p3t0t8j51p8UTzypFEjSSOwVUQZLE9AB3Ne+fH/AOENlYae&#10;3inQYUghBBvLaEfu8MQBIgHA5IyBxyD61434H/5HXw//ANhC3/8ARi187j8orZbjlgsR1as1s02l&#10;dfft30PdweZUcfg3i6PRO6e6aTdn/WxS1DQtS0hEa+0+6slc4VriBowx9BkDNbcXwt8XT2K3cfh3&#10;UHgZd4IhOSPUL1/Svr7xdo+kzzWGt606JZ6L5l0PNGVDYADH1xzgeuPSvPF/al8NnUTCdP1AWm/a&#10;Lnap4/vbc5x+vt2r7WvwpluX1XDMMZyJ/Dorvu3vZX0X5nyVHiPH46mpYLC8zXxauy7JbXdtf0Pl&#10;2WJ4ZGjkRo5EJVkYYII6gitnQ/BOv+JE36Xo95ex/wDPWKElP++un616b8LvD0Pxj+J+ta7q0Qls&#10;IZPtLWz9GLEiJD6gBTn12gd67v4m/H6PwFrLaDo+mRXM9oqrK8xKRR5UEKqr14I9APevDweRYR4a&#10;WYY6u4UOZxjZXlKzavbpt+Z7GKzjErERwODoqdblTld2jG6Wl+p4LqHwu8W6ZbtPc+Hr9IlGWZYS&#10;4UepxnFcsQQcHg19B+G/2qZpdTij1zSYYbFztaezLFo/faSdw+mD9elbX7RPw/0/VvCzeKrCOOO9&#10;ttjyyRAAXETEDJx1IyCD6Z9sbVsgwOKwdXGZRiHP2avKMlZ27r5ffZ63MqWc4vD4qnhczoKHtNIy&#10;i7q/Z/11XQ+YqKKK+DPsrBRRRQAUUUUDCvrHwV/yJug/9eEH/ota+Tq+sfBX/Im6D/14Qf8Aota/&#10;V/D3/esR/hj/AOlH5nxyv9mof4n/AOknrVFFFfth+U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eftAf8kj17/t3/APSiOuO/ZS0t&#10;I/Dut6jgeZNdrb59kQN/7Ursf2gP+SR69/27/wDpRHXJ/sp6gknhPWbEEeZDeiYj2eNQP/RZr89x&#10;Kg+LMPzf8+nb197/AIJ9vh3JcNVuX/n4r+mn/APFfjFq0ms/EzxDLIxPlXTWyg9lj+QAf98/rXG1&#10;1vxa06TS/iV4jhkUqXvZJxn+7Id4/RhXJg1+IZk5vHV3U355X/8AAn/wD9dwCisHRUNuWP8A6Sj6&#10;m/Ze1iS+8DXljKxYWV2wjz/CjqGx/wB9bj+NfO/xB/5H3xL/ANhO5/8ARrV7/wDsrWLw+E9Xu2Uq&#10;k94ETPfagyf/AB79K8A+IP8AyPviX/sJ3P8A6Navtc7lOXDuXOe+v3WdvwPk8oUY55jlDbT77q/4&#10;n1xaeG7qH4Rw6JpTJDetpQgidjtAkaPliQOOSTXgn/DMPjD/AJ7aZ/4EN/8AEV75qWr303wlbVdE&#10;m8u+/stLqCQIrnIjDEbSCCcAjGK+av8AhoHx7/0HR/4Bwf8AxFfS8Ryyam8NHHwqP3Fy8jSVtPx2&#10;+R8/kKzWf1iWClBe++bmTvfX8NzZ/wCGYfGH/PbTP/Ahv/iK9+8P+FLyH4XReHdYaOW6Fg9nIY23&#10;LjDKuCQOi7fyr5p/4aB8en/mOj/wDg/+IrZT4mfF2TT4r+Nr+WylXelxHpUbRlfXcIsV5OVZpkOX&#10;zqSwdGtLmjaS0krei/M9PMsuznGxhHFVaS5Xdbx19TgPAX/I9eHf+wjbf+jVr6I/an/5EDTv+wnH&#10;/wCipa+d/AXPjrw7/wBhK2/9GrX0R+1R/wAiBp3/AGE4/wD0VLXDkf8AyT2ZfL8kdmb/API8wHz/&#10;ADZ418Av+St6B9Z//REleg/taf67wv8A7tz/AO0q8++AX/JW9A+s/wD6Ikr0L9rT/XeF/wDduf5x&#10;UsD/AMkli/8Ar4vzgGM/5KXDf4H/AO3nnnwL8V/8Ir8RdPaR9lrff6HNk8YcjafwYLz6Zr0j9qrw&#10;tuj0nxDEnKk2U5A7ctGf/Qx+Ir56RirBlJVgcgjqDX18GX4xfBQ9JLy6tOfa5j/ll1/I0+H3/amV&#10;YvKJfElzw9Vul80v/AhZ2v7PzLDZovhb5Jej/wCA/wAD51+DPhX/AIS34h6Xaum+2gf7VPxxsTnB&#10;9i21fxr1T9qjxX5dtpfh2F/mkP2y4AP8IyqD8TuP/ARV39l7wsNP0LU9fnTZJdyfZ4i3GI0+8fxY&#10;4/4BXh3xL8VHxn431XVAxaCSUpB7RL8qfmBn6k1M3/ZHDShtUxUr/wDbi/4C/EqP/Cnn7lvDDq3/&#10;AG8/+C/wPRP2V9KS58X6pfOAzWtpsTI6F2HP5KR+JrsPjR8H/EvxD8VxX1hNZixhtlhjS4mZSDkl&#10;jgKeuf0rl/2Ur5IvEmt2ZbDzWqSqPUI+D/6GK1Pjp8S/GPgbxqLXTNT+y6dPbJNCn2aJwDyrcshP&#10;Vc9e4r2ME8BDhaDxsZOm5u/Jve7tfy2/A8vFrGy4imsI4qagrc21rK9vP/gnKf8ADMPjD/ntpn/g&#10;Q3/xFdx8Hfgz4n+H/jJNSvZrI2TwSQyrBMzMQcEcFR/EBXl3/DQPj3/oOj/wDg/+Iq7pHxn+Jmv3&#10;f2XTdRmvrnaX8q3sIHbA6nAjryMFi+G8NiadbD0qznFprVPX0vr6Hp4vDZ9iKE6VepS5JKz3Wnr0&#10;Oj/at0uODxFomoKMPc2zwtjvsYEf+jK6/wDZW/5EbVP+wi3/AKKjrwv4g+JfF+vzWcfi37SstuH8&#10;hLmzW3IDbd2AFXP3Vr3X9lb/AJEbU/8AsIt/6Kjr0smxVPG8VTxFKLipKTtJWd+WN7r1RwZrh54T&#10;hyNCpJScXHVO6+J2s/Q8I+LGpS6r8SfEk0pJZL2SAZ/uxnYv6KK5Ouh+Iv8AyUDxN/2E7r/0a1c9&#10;X5pj5OeLrSlu5y/9Kkff4OKjhaUVtyx/9JR9U/s1eKF17wPPo1wRJLpshj2tzuhfJXP47x9AK+dv&#10;H3hlvB/jHVdJIIS3nPlE94z8yH/vkium+Afiv/hF/iJZJI+211EfY5cnjLEbD/30FH0Jr0D9pnwR&#10;Lf65oGp2UW6a+caa4HeQnMf4nLD/AICK+8rp5zw3Sqx1qYeXK+/K7JfnH7j42i1lWfVKb0p11zLt&#10;dXb/ACl95tfsx+GV0fwhfa9cARvfyEI7cYhjyM+2W3f98ivn/wAf+J28Y+MdV1YkmO4mPlA9ox8q&#10;D/vkCvpb4s6jB8Nfg6NKs22SSwppkBHBIK/O3/fIbn1Ir5JrLiiSwGFwuTQf8OPNL/E/6b+404ei&#10;8biMTms/tvlj/hX9JfeFFFFfnR90FFFFAH0d+yb/AMg7xJ/11g/k9eTfGj/kqPiL/r4/9lWvWf2T&#10;f+Qd4k/66wfyevJvjR/yVHxF/wBfH/sq1+kZl/yS2C/xP/24+DwH/JRYv/Cv/bTqf2X/APko1x/2&#10;D5f/AEOOtP8Aas1KWXxTo2nknyYbIzqO253ZT+kYrM/Zf/5KNcf9g+X/ANDjqf8Aao/5H/Tv+wZH&#10;/wCjZaqEnHg+VnvUt/5Mv8iZRUuKI36U/wBGeN7a+nP2VBjwjrH/AF/f+01r5izX07+yp/yKOsf9&#10;f3/tNa87gr/kcw/wy/I7eLP+RVP1j+Z4R8Tv+Si+Jv8AsIz/APow1zNdP8T1K/EbxMCMH+0Zz/4+&#10;a5ivlMf/AL5W/wAcv/SpH0uD/wB1pf4Y/wDpMT7D8Lf8kCh/7Akn/otq+VvBWmJrXjDRLCQborm9&#10;hicH+6XAP6Zr6t8OwPbfAaFJFKv/AGE7YPoYiR+hr5X+H98mm+OvD91IdscV/Azn0XeM/pmv0XiW&#10;MefK41NuSN/S9O58NkDly5i4b80rfdOx9I/tNavJp3w6S2iYqL28jhfHdAGfH5qtfJ9fVP7UWnyX&#10;XgC0uEUkW18jP7KUdc/mVH418rV5fHDm83altyxt+P6nocIqKyxOO/NK/wCH6GhoOu3vhnV7bU9O&#10;m8i9tyWjk2hsEgg8Hg8E1e8VeOdd8ayQPrWoPfGDd5W5FUJuxnAUAc4H5VnaJo9x4g1iy0y12/ab&#10;uZYY95woZjgEn0roPG/wu174fRQS6vDCkM7lI3imV9xAyeOv6V8nSjjpYSbpc3sU/etflvpv07bn&#10;0tSWDjiYKpy+1a929ua3l17n018G4GuvgzpEKEB5LaZAT0yZHFaXwy+Gen/DfRvs8AFxqEwBurwj&#10;Bkb0Hoo7D8etZ/wYuPsnwc0afbu8q3mfbnGcSOcV4j4O+PWrQfEU6trVwz6be4gnt0z5cEeflKD/&#10;AGSc+pBbua/b/wC0svyyjl1TFxvOUFFPpFNRu/vsu9r9L3/IvqGNzCrjoYaVoqTbX8zTdl+b7Xt1&#10;scz8X9Y1/VPHF/F4hOy5tnMccCE+VHH1XZ7EYOepzzXFV9VftAfDdPGPh5Nf0xBLqVjFuPl8/aIO&#10;pAx1I+8PbI7ivlWvybiTLq+X5hNVpOSn70ZPW6fn3Wz+XRn6XkOOo43Aw9lFRcdHFdGv0e/39T6p&#10;/Z38Yaf4g8Dp4dnaMXtiHja3cj99EzE7gO4+Yqfp71heJ/2VYJ5pZtB1c2ysSVtb1Cyr7Bxzj6gn&#10;3rw+08K+IobM6tb6XqMNrAvnfbVhdEVeu4PjH4g11Xh74/8AjPQFVG1BdThXpHqCeYf++xhj+Jr6&#10;KhnWAxGEo4PPMNL3FaM1dO23919trp27nhVspxtDE1cVk9de87yi7NX38133s1cZq3wb8deCbgXk&#10;NjO5hyVvNKlLsvGCRtw4474FcPqF9e38xN9cz3Mqkgm4kZmB79a+kfA/7TVnrupW2n6zph06Wd1i&#10;S5gffHuJwNykZUZ75NV/2nPBVi2jW/iWCNYb6OZYJyox5yMDgn1IIAz6H2FY47I8FWwFTHZPiHKE&#10;NZQfT8tbd1qtmaYTOMXSxtPCZpQUZz0jJdfz09Hp2PmwjFJ1p9JkZr85ufdCEYoHWlPSm0AKetfY&#10;vhvVn0H4D2moxHE1ropljP8AtCMlf1xXxzX19pVi+p/s9R2salpZNCYIo7t5ZIH51+kcFucamLdP&#10;4lSdvXW34nwnFii6eFU9vaK/ppc+QndpGLMSzMckk5JNCsVYEEgjkEdqUYNGK/N7s+7PsrWCPGvw&#10;Qmmu/nku9GFwxP8Az1EQcH8HANfNnwQ/5Kr4e/67P/6Lavo/UVPhT4ESxXOY5YND8lgeMSNFtx/3&#10;02K+cvgjj/hanh//AK7P/wCi2r9f4gd8zytz+O0L9/ihv87/AIn5jkmmX5iofBedv/AZfpb8D0/9&#10;rMZtvDH+/c/yjr53r6K/axU/ZfDJxwHuBn8I6+dq+S4x/wCR1W/7d/8ASUfR8Mf8iml/29/6Uz3b&#10;9lAY1vxB/wBe8X/oRrkv2iRn4q6n/wBcoP8A0Wtdj+yhbudS8RT7T5awwoW9yzED9DXH/tEf8lV1&#10;P/rlB/6LWvWxV1wjh/8Ar4/zkedh3/xk1b/Avyien/sqDHhPWf8Ar9H/AKLWvCvih/yUbxN/2EJ/&#10;/QzXu37Kv/Iqaz/1+j/0WteFfE/n4j+Jf+whP/6GaM4/5JrL/V/lIeV/8j/G+i/NH03+z5/ySTSP&#10;96f/ANHPXyl4S0xNZ8VaNp8gzHdXkMLD2ZwD+hr6t/Z84+Emkf70/wD6OevlbwTqCaV4y0K9lIWK&#10;3voJXJ7KJAT+ldOfKDweUKfw8qv6fu7/AIXMMmcliszcN7u3r79vxPpn9pbVZNM+Gv2eI7Be3cVu&#10;23j5QGfH5oK+TQM19W/tO6dJe/DmKeNSRaX0crkDopV0/m618o1wccuf9rWltyRt+N/xO3hBR/sy&#10;8d+aV/w/Q6f4aavLoPj7QbyNiu27jR8d0Y7XH/fLGvev2qRnwVpX/YQH/ot6+evA9jJqnjPQ7WIF&#10;nlvYV47DeMn8Bk19C/tVf8iTpX/YQH/ot61yWU3w5mMX8OlvXS/6GOaqKz3Atb6/drb9Tlv2UdLS&#10;XW9f1BhmS3t44FPoHYk/+ixXOftI61LqPxLuLRmJh0+CKFF7AsokJ/8AH/0FdR+ydfomo+I7It+8&#10;lihmVfZS4P8A6Gtcf+0Xpslj8U9QmdSEvIoZ4z6gRhD+qGtMTdcIUPZ7Oo+b75b/ADsTQ97iet7T&#10;dQ937o7fieZGvTv2c9al0v4nWVsrEQ38UkEi9jhC6n80H5mvMa9I/Z702TUPippbopKWqSzyEDoN&#10;hUf+PMv518jkbms0wzp788fz1/C59Pm6g8urqe3LL8tPxsdr+1hpkcd/4e1FV/eSxzQOfZSrL/6G&#10;1eB54xX0F+1lfIZfDdmCPMUTzMPQHYF/k35V434I8F6h481+DS9PT5m+aWZh8kKd3b/PJwK9nieg&#10;6+fVaOHjeUnHRdW4o8rh6qqWTUqtZ2jFPV9k2avws+Gl58SNeFum6DTYCGu7oD7i/wB0f7R7fie1&#10;fQHxP+IOnfB3wrbaJokcUWpNFstbdeRAneVvU5zjPU5Jzg1e1vVtC+APgGK3tY1efBW3hY/vLqbH&#10;LufToSewwB2FfJmu67e+JdXudS1Gdri8uH3u5/QAdgBwB2Ar3MRUp8JYN4Sg08XUXvSX2F2X6f8A&#10;gT+yjx6FOpxNivrNZWw1N+6v5n3f6/8AgP8AMVLm5lvLiWeeRpp5WLvI5yzMTkknua+oP2WtKjtf&#10;BF/fYHnXV6VLY/hRVwPzZvzr5br6s/Zgvkufh7cW4b95b30isvoCqsD+p/KvM4J5ZZwnPfllb10/&#10;S56HFvNHK2o7c0b+mv8AwDifGf7P3jDxN4s1fVRcae0d3dSSR+ZO24RljsB+TsuB+FYv/DMPjD/n&#10;tpn/AIEN/wDEUvjP4zePfDnizV9M/toxra3UkaKbSA/JuO08p3XBrH/4X/49/wCg7/5Jwf8Axutc&#10;VV4Z9vU9tTrc3M76re7v173MsPT4g9jD2U6XLZW0e1lb8D3X4F/DvXfh1Z6va6vLbPDcSRywLbSF&#10;wGAYOTkDGRs/KvAPjhpSaV8UteiiAWOSVZx9XRXb/wAeY1vaR8V/irr8M8umXN3qEcBAkNrpsMm0&#10;nOM4j9jXA+LtY1nXNeuLrXzIdUIVZfOhETDCgAFQBjjHaozrM8BXymjg8HSqKMJXi5rS2t0pdd/w&#10;KyrAYyjmVXFYqpBuSs1F630s7dNj6y8A3z6X8FdNvI+ZLfSmmX6qpI/lXxvJI0sjO7FnYlmY9SfW&#10;vr/wr/yQOH/sCy/+i2r4+ro4wk/q+Xxvp7O/4QOfhiK9vjZdef8AWRu+BfEa+EvF+lau8ZljtZw7&#10;oOpQ8Nj3wTivrPxl4I0H4x+HrKQ3RaNcy2l9asCV3AZHPUHAyOvHavjaxsLrVLgW9nazXc55EUEZ&#10;dj+A5roLa/8AFvwzu49kmo6BNMvmiGQNGJBnGSjcHp3FeVkWcLL8NVw+LoOrh5tX8ntva3bS6d1d&#10;Ho5vlbxtenXw1ZU68NvNem/zs1Z6noHiD9lvxBY7n0q/tNUjHRHzBIfwOV/8eFefaxpPjDwJbmxv&#10;k1TSbRnLeWJHWB2IAJBU7ScAdPQV3uhftReI9P2pqdlZ6rGOrgGGQ/iMr/47XtvgP4g6L8XtEvY0&#10;tCPLAju7G6UMAGzjnowOD+XSvoaGV5DnE+TKq8qVVp2i769139bSenRnjVsxznK482Y0Y1aaa1Vv&#10;6++PzPi1mLMSSSTySe9JXUfE3wvD4M8datpFuxa3gkVotxyQjorqD64DAfhXL1+Z4ijPDVp0KnxR&#10;bT9U7M/QaNWFelGrT2kk16NXCiiiuc2CvRv2e/8AkrWi/wC7P/6JevOsj0r0X9nv/krWi/7s/wD6&#10;JevZyT/kZ4b/ABx/NHk5t/yL8R/gl+R3f7V+sy/aNB0pWIhCSXTr2ZshVP4AN+dfP1e8ftX2LprW&#10;gXmD5clvJDn3Vgf/AGevB69XiyU3nVfn7q3pyqx5/DSisqo8vZ39bu56z+zPq0lj8RhaKx8q+tZI&#10;2XsSo3g/htP5mtv9q3S4oPEOh6goAlubZ4nx32MCD/4/+lc/+zXpsl78TYbhVJSztpZXbHAyNg/9&#10;Drf/AGrdQSXxHodkDl4LV5WHpvfA/wDQDXuUXfhCr7T/AJ+e7962/E8eqrcT0/Z/ye99z/4B5r4Z&#10;+Inizw/DDp+i6rdRRbiIrWNRIMk5O1SDySe1X9M+CnjfV1WSLQLiNW5zdMkJ/EOQf0r3j4F+AtN8&#10;H+CrfxDexxHUbuD7W904yYYCMqFPYbeTjrn2FcL4k/ao1OW7lTQtMtYLQEhJbwNJIw9cAgL9Oal5&#10;RhMJgqFbPMTNcyvCEdWlp3vbS17WWy1KWZ4nE4urSyfDx912lN6Xeva1+u931MrSv2XvFN4ym8ut&#10;P0+PvmRpHH4KMfrXu+t6N/wjvwe1LSjL9o+xaHLbmXbt37YCM4ycZx0zXzLrHx18bayrI+tPaxn+&#10;GzRYiP8AgQG79a+j388/AiQ3LO1yfDjGRpCSxY2xzknvmvouHqmUyji4ZbTmmqbvKb30lZJdO54W&#10;eQzNSw0sfOLTmrRitvh1v17Hy38MtLTWfiF4ftZAGia8jZ1PQqp3EfiBXvP7Uury2ng3TrCNiq3l&#10;3mTH8SopOPzKn8K8M+E18mnfEnw7NIdq/bEjJ9N3y/8As1e2/tVae83hbR7xVykF20bEDpvQ4P8A&#10;47Xz2TPl4azCVP4rq/paP6XPazTXPsEp/DZ29bv9bHzHWn4b8Sah4S1eHVNLn+zXsIYJIVDAblKn&#10;ggg8E9aziK0PDmgXXinXLTSrLZ9qun2R+YcLnBPJ/Cvz2g6vtYewvz3Vrb36W87n3Nb2bpy9tbls&#10;732t1v5FjxP4z1rxncxT6zfPfSxAqhZVXaD1ACgCvrPwLp8mrfBXTrGJlWW60kwoz9AWQgE+3NfL&#10;Xjf4ba58PmtRrEMUa3JYQtFMrhtuM8DkfeHUd6+p/AGonR/gzpd+qCVrXSjOEJxu2oWxn8K/UeEY&#10;V4Zhi44/mUvZ+9zX5rX6312PzviaVGWCwzwVuXn921rbfduaHw++Hmn/AA50H7FYKst243T3Ugw0&#10;z47+ijsO3uck/JHxK1fXtX8Y6gfERK6jBIYjCPuRKDwqD+73B75zzmu5+HHx01K3+IMt5r92ZNP1&#10;RhFMpOI7bn5GUdlXOD7Ek5Nd7+0Z8NBrulDxNp0W6+s0xcqg/wBbCP4vcr/LPoK3zJ0c+yXmyq8Y&#10;0G70+8ejst3b3lv9rrqY4BVcmzW2Y2lKstJ9n1V+19Ht9npofMNfWX7Mv/JNP+32X+S18m19Zfsy&#10;/wDJNP8At9l/kteDwN/yNv8AtyX6Hs8Yf8iz/t6P6nzN4zvptS8Xa1dTsXllvJWJJ/2zgfgOKxq0&#10;fEf/ACMOqf8AX1L/AOhms6vhsRJyrTk923+bPsKCUaUEtrL8kfYniAlvgBKSck6DGST/ANcVr59+&#10;AmmJqnxT0cSDckBkuMe6oSv/AI9g19A69/yb/J/2AY//AESteB/s936WPxU0sO20TpLCD7mMkfqA&#10;K/Wc7UXm+Vqe3LD84/rY/NcoclleYuG95/kz0L9q/WZUg0HSkYiFzJcyL/eIwqfll/zr52r6C/aw&#10;02Tz/D2oBSYissDNjgNlWA/H5vyNfPtfH8XObzqvz/3benKrfqfUcMKCyqlyed/W7v8AobPgzWpf&#10;DvivSdShYq9vco5x3XOGH4gkfjX01+0vpkd78NmuWH7yzuopVb6koR/49+gr5e8M6bJrPiLTLGJS&#10;0lzcxxAAZ6sBX1N+0lfJafDC4iY4a5uYYlHqQ2/+SGva4eu8jzKNT4Lfjb/9k8rPLLOMA4fFf8L/&#10;APDmD+ynpUcXhfWdRwPNnvBBnHO1EDD9ZDWD4/8AgH4u8W+MtX1aOewaG5nLRebOwYRjhARt4woA&#10;rpv2V75JfBOp2m7MsN+XI9FaNMfqrVwXxA+MHjzwv411rS49Z8mC3uXEKG0gOIicpyUyflK17FV5&#10;ZT4dwX1+M3B/yNL3vevf8fmeVTWPnnmL+pyip/3v5fd2K3/DMPjD/ntpn/gQ3/xFer/Av4a698OT&#10;q8WrS2r2915bRrbyl8Mu7JOVGMgj8q8Q/wCF/wDj7/oOj/wDg/8Ajdaej/Fr4qeIUnbS7u61EQY8&#10;37LpsMhTOcZAj74P5V5OW5hw9gsVCvhKVZzV7LR9HfRb6Ho4/B53i8NKjialJQdr7rrpq9tTM+P+&#10;mJpnxT1byxtS4Edxj3ZBu/Mgn8a87rc8Z63ruva5Jc+IjKdTCKjCaAQsFHQFQo9fSsOvhMyrQxGN&#10;rVqcWoyk2k9Gru+qPs8BSnRwlKlUabjFK61TsugV9Afsmf8AH14n/wBy3/nJXz/X0B+yZ/x9eJ/9&#10;y3/nJXu8Jf8AI6of9vf+ks8fib/kU1vl/wClI4L9oD/krmvf9u//AKTx19C+Civg34HWd3CuGt9I&#10;e/wR1ZkMv8zXz1+0B/yVzXv+3f8A9J46+hvDyHxT8Cba3tv3klxoZtFx3kERj/8AQhX2eQ6Zzmco&#10;fGlPl9eaX62PlM51yrL1L4G4X/8AAV+lz45lleeV5ZGLyOxZmY5JJ6k0ygjBweDRX489dWfqK02P&#10;rP8AZp1mXVfhwbaZi/2G6kt0zz8hCuB+bkfhXzT4stD4b8b6vb2jNCbHUJVgZTgrtkO0j8hX0f8A&#10;swabJZ/Dye5kUgXd9JJGcdVCqmfzVvyrw260c/EL4yXthBJsj1DVZsSjnEe9iWH/AAEE1+n5zTqV&#10;8lyuO9V6LvqrL/20/PcqnCjm2Yy/5drV9t9f/biJ/EHjn4l2S6R5uoa7bxyLL5SRb9rAEAswGR1P&#10;U4rSsP2e/HN9gtpSWqn+K4uYx+gYn9K+g/F/ibRPgb4Nt1stOXaW8q2s4jsMj4yWZsHsOWOSeK8S&#10;1P8Aad8W3hYW0Wn2Cfw+XCXYfizEH8qjHZZlOXTUc5xVSpWsrqOtl0V3d+l38kXhMwzLHQcsqw8K&#10;dK7s5aX7uysvXT5nafC/9nrVvCfinT9b1PUrMfZGZxb2wZy2VK4LELjr6HpUH7Wf/Hr4Y/37j+Ud&#10;cx8KfiD4p8Z/FPQ4tS1e6u4N8jvApCRYETnJRQF9OorqP2sx/onhk/7dx/KOvSlPA1OGcW8vpyhB&#10;SXxO7bvDX9LHnxhjIcQYZY6alPlfwqyStLQufspaWkfhzW9RwPMmu1t8+yIG/wDaleNfGHVpNY+J&#10;niGWRi3lXTWyg9lj+QAf98/rXtX7KeoJJ4T1mxBHmQ3omI9njUD/ANFmvEPizp0ml/ErxHDIpUve&#10;yTjI/hkO8fowrys204YwCp/Dd39fe/W56WWa8QYxz3srenu/pY5Kvqf9l7WJL7wLd2MrFhY3bLHn&#10;sjqGx/31uP418sV9O/sq2EkPhLV7tlISe8CJnvtQZP8A49+lcPBUprOIqOzjK/pZfrY7OLVF5XJy&#10;3Uo29b/5XPAfiD/yPviT/sJ3P/o1q+uLXw3dQ/COHRNKdIb1tKEETsdoEjR8sSBxySa+R/iD/wAj&#10;74k/7Cdz/wCjWr651PWL6b4StquiTeXff2Wl1BIEVzkIGI2kEE4BGMV73CqprE5lKabspbb25ql7&#10;ef62PF4k9o6GAjBreO+1+WFr+R4H/wAMw+MP+e2mf+BDf/EUf8Mw+MP+e2mf+BDf/EVjf8NA+Pf+&#10;g6P/AADg/wDiKP8AhoHx7/0HR/4Bwf8AxFfP+14V/wCfdb71/me37PiP/n5S+5n0voHhS8h+FsXh&#10;3WGjluhYPZyGNty4wyrgkDou38q+QPA//I6+H/8AsIW//oxa9CT4mfF2TT4r+Nr+SylXelxHpUbR&#10;lfXcI8V574H/AOR18P8A/YQt/wD0YtdOd5lhsfWwMcPTnHksrzVm1eFrPrtuYZRgK+CpYuVacZc9&#10;37rvZ2nfTpufTH7TGpS2Hw0MMZIW8vIoHx3UBn/mgr5Mr6o/am/5J7Yf9hOP/wBFS18r1HHEm83a&#10;b2hH9WXwhFLLE11lL9D179m7xtZeF/FF5p9/IlvBqiIiTucKsiE7QT2B3MPrj1r1n4k/ALTPH2qS&#10;atb30ml6lKoEjBBJHIQMAlcgg4AGQe3SvlrSPDOr+IM/2Zpd5qAB2k20DSAH3IHFdDonxM8YeAri&#10;Sxt9TuYBbOYnsroCREKnBXa2duCO2KMrzrD0cvWAzXDudG7cZK6s99Nr212lfXUMxymvVxrxuW11&#10;Cra0k+vTXe3TdWOh8Qfs3eL9GDPaR22rwjnNrLh8f7rY/IZrhNdu/ENrJ/Z+sz6lG0ahfs168g2q&#10;OANrduOK9i8P/tWXsTImt6NDcJ0aaycxsB67WyCfxFereKNI0X4w/Ds3EQEkU8DT2dyyYeGQZ/Lk&#10;YI7816KyPKs1pVJZJiJKaV3CV9fLo/K/vK5wPN8xy2pCOb0IuLdlNW0/Nfk7HxdRRRX5cfogUUUU&#10;AFFFFABX1j4K/wCRN0H/AK8IP/Ra18nV9Y+Cv+RN0H/rwg/9FrX6x4ef71iP8Mf/AEo/M+Ov92of&#10;4n/6SetUUUV+1n5Q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55+0B/wAkj17/ALd//SiOvnj4JfECPwD4xSW8crpd4nkXJHOznKvj&#10;2P6E19D/ALQH/JI9e/7d/wD0ojr43r8R4xxdXA53QxNF+9GKa/8AApfg9mfrnC2Gp4zKa2Hqr3ZS&#10;af3R/Lc+rvjF8Io/iba2utaFPbnU1jAD7/3V1F1HzDIyOx6c4PbHk2mfs1+Mby+iiuobawtyfnne&#10;dX2jvhVJJPt+orlPB/xQ8SeBUaLSdQaO2Y7mtpVEkefUA9D9MVuat+0D421W3aD+00s0YYJtYVRv&#10;wbBI/AivOxWZcPZlP65i6VSNV/FGLXK36+fV6P56ndh8BneAh9Vw1WEqa2ck7penl818j6k8F2Oj&#10;+HtN/wCEe0iRXXSgscwBywdhuJY/3j1P1r40+IP/ACPviX/sJ3P/AKNapfDnxG8R+Eo7lNJ1SS0F&#10;zJ5s3yI5dvUlgTmsK/vp9Tvri8uZDLc3EjSyyEAbnY5J49STXHnuf0M3wdChSpuDpt6aWStZJddE&#10;lfRHVk2S1ssxVatUqc6mlr1bvdt/O59Ffs6fFG1n0uPwpqc6xXUJIsnkPEqE58vJ/iBJwO4OB0rH&#10;+Iv7NmpHWprzwssE1jO2/wCxySCNoSeoUngr6c5HT3rwcEqQQcEdCK7rQvjh4z8P26wQ6w9xAowq&#10;XaLNgf7zDd+taYfPMFjMFDAZxTlJU/hnG3Ml2d/LTzVrq6uRXyjF4XFzxuVzSc/ijLZvvp9/362d&#10;jrPCX7Muv32pp/bzxaZp6nL+VKskrj0XGQPqenoa9J+NHj7Tvh74MPh3S2RNRntxawW8ZybeHG0s&#10;fT5eB3zz2NeK6n+0D431OFohqi2isME2sCI3/fWCR+BFefXVzPe3ElxcSvPPIdzyysWZj6knkmtJ&#10;Z5l2WYWph8mpyU6is5zte3ZJertt31drZxyjHZhiYV81nHlhqoR2v5/0+2iubHgL/kevDn/YStv/&#10;AEatfRP7VH/Igad/2E4//RUtfMFjezabe293bSGK4t5FlicAHaynIPPuK3vE3xI8SeMbGOz1jVHv&#10;baOQTLG0aLhwCAflUHox/OvLy7N6ODyvF4GcW5VbWatZWS31PRx2WVcVmOGxkGlGne6d77vY3PgF&#10;/wAlb0D6z/8AoiSvQf2tP9d4X/3bn/2lXhmh65feG9Vg1LTbg2t7Bny5VUErlSp4II6Eir/inxxr&#10;vjQ2x1q/a+Ntu8rciLt3Yz90DrtH5UYfN6NHJK2WSi+eclJPS1vd31v07BXyyrVzelmCa5YRaa1v&#10;9r5dTDXpX0D+yx4r2Tar4dmfhx9stwfUYWQflsP4Gvn0HFaGha/f+GtUh1HTLlrS9izslUAkZBB4&#10;IIPBNeZk2YvKsfTxdrpbpdU9Gv66o781wKzLBzw2zez7Nar+vM+sfi9q9t8PPhffQWCi3e6LWtui&#10;8YaUszkfQFz9cV8e10Hijx/4g8Zx26azqUl8luWaNWRVCk4yflAz0HWsDiu/iLOYZxio1KMXGnCK&#10;UU7er203/BHFkeVyyvDyhValOTbbX3LfXb8zoPAPi+fwL4rsdYhUyCFsSxA48yMjDL+XT3Ar6h8a&#10;eFNF+Ongy3utNvIzOgL2d2P+WbEDdG46gHAyOoIB+vx7Wt4d8Wax4TujcaRqM9hI33vKb5W/3lPB&#10;/EVrk2eQwNGpgsZT9pQqbrqn3X4dtUmnfeM1yiWMqwxeFnyVobPo12f9bNpncyfs4+N0nKCytnUN&#10;jzVuk2kevJzj8K9p+FfwrsvhHpl3q+rXsLag8OLi4J2xW8Y5KqT15AyT1wOPXxaP9o7xukWw3ttI&#10;399rVM/oAP0rkvFHxB8ReNCBrGqz3cYORDwkQPrsUAZ98Zr18NmfD+Uz+tYKlUnVXw87Vk++n/Bf&#10;a255eIy/O8yh9XxdSEKb35b3aNX4wePh8QvGM17BuGnwKLe1VhglASSxHqxJP0wO1e1/srf8iNqn&#10;/YRb/wBFR18vYNdL4Z+I/iPwbZSWmj6m9jbySGV0WNGy2AM/Mp7AV5OUZ6sLmzzPGJycua9rbyt3&#10;ey/I9PM8oeJyxZfhbRty2v2Xp1ZF8RP+SgeJv+wpdf8Ao1q56rN/fTapf3N5dSGW5uZGmlkIxudi&#10;Sx445JNQYFfMYiqqtadRbSbf3tv9T6CjB0qUIPdJL7kl+gRyNFIroxR1IZWU4II719ueENStPiN4&#10;N0HVrhFlkBjuCB/BcJlW/Jt34V8R4FfWXwXtx4C+Dp1TUndInEuosjH7qYG0D/eCgj3av0LgavKO&#10;LrUpL904XlfZcrun+f3eR8RxfSjPDUqkX+8UrR7vmVmvyPLv2m/FX9r+MrfSInzBpcWHAPHmvhm/&#10;Jdg/OvK9A09NW13TbGVmSO5uY4WZOoDMASPfmk1nVJtd1e91G5O64upnmc+7Ek/hzUNndS2F3Bcw&#10;P5c8LrJG452sDkH8xXxuYY9ZhmE8XUV1KV7f3U1Zf+Ar8T6rA4P6lgYYWGjUbX82nd/ez2/4ofAL&#10;RPA/gjUNZs7/AFCe4tzGFSdkKHdIqnOFB6Me9eEV9FeLtb1Wf9nPzvEt00up6pPGYfMVVYp5odeA&#10;B/ChP4ivnfAr1+JqWEpYmk8HT9nGVOMuXqm7vXV62seXw/VxNTD1FiqnPKM5Rv0drbaLS9xtFOwK&#10;MCvkLn059B/snahCp8RWJcC4byZlQ9WUbwx/AlfzFWfid+z3qfibxVqeuafqNqsFyPOaCcMHDBQC&#10;BgEHOPbrXz/pGr3ugX8V9p11LZ3cRyssLbSPb3HtXeN+0J46aHZ/a0YOMbxaRbv/AEHFfoWCzvK6&#10;uVwy3NKUn7Ntpx87+a727M+JxeU5jTzGePy+pFc6Sal8vJ9vVGp+y/8A8lGuP+wfL/6HHU/7VH/I&#10;/wCnf9gyP/0bLXmXh3xTqnhPUnv9Ju2srt0MbSKinKkgkYII6gUvibxXqvjG+jvNYvGvbmOMQrIy&#10;quEBJA+UAdWP515KzegsieV8r5+fmvpa17973+R6Tyyq84WY3XJycttb3t9xjV7v+y34utrDUdT0&#10;G5lEcl7tmttxwGdQQy/UjBH+6a8KwKdG7QyLJGzI6kMrKcEEdCDXk5VmM8qxlPFwV+Xdd09Gvu/E&#10;9LMsDDMcLPDTdubr2a1TPpD4vfs/33ijxBPrmgzw+ddEG4tLhtg3AAblbHfHIPvzziuf8I/syXy3&#10;n2rxTe29np0B3vDBJuaQDkgtwEHvyfp1rkdG+PnjTRrRbYamt4ijCteRCRx/wLqfxJrI8VfFXxR4&#10;ztzb6nqsj2h628KiKNvqFA3fjmvr8TmXDdWq8asPN1HrytpRv567X3tv2PmMPgc+p01hHWgoLTmt&#10;eVvLzttf7z6vvtcsPEfw01a/0tt1g9ldxwsFwCEDpkD0ypx7Yr4hBIIIOCK6nTviX4l0nw//AGJa&#10;aq8OlbHj+ziNCNrklhkrnkse/euYwK8riHPKedfV5xi1KEbS2tdtPTXb1PSyPKJ5T7aMpJxlK672&#10;Sa18z62+HnjDSvjL4Dl0XVGVtQFuIL23LYdsYAmX8cHPZvwz5BrP7NXi6y1CWKwjttRtAT5c6zrG&#10;SvbKsRg/mPevL7G9uNMuo7q0nltbmM7klhcqyn2Ir0Kw/aE8b2MIjOpR3QAwGuLdGb8wAT+Nei87&#10;y3NqFOGc05e0grKcLXa80/6vrpdnCspx+WVpzyqceSbu4yvo/Jr+radEen/B74FSeDb8eIPEcsK3&#10;luC0FujgpDwQXduhIBOMcDrn08y+PXxGg8d+KI4NPk83StOVo4pB0lckb3HtwAPpnvWB4q+Knijx&#10;lCYNT1WV7U9baECKM/UKBu/HNcngVw5lnWFeCWWZXTcKV7ycvik/O3T/ACWyWvXgMqxCxbzDMZqV&#10;S1kl8MV5f133Z9g/CT/kiOm/9ek//oclfHlddpfxU8VaJo0elWWryQafGjIsAijIAJJIyVz3PeuS&#10;wawzrN6OZYfCUaUWnSjyu9tXaO1n5G2U5ZVwFfE1ajTVSV1a+13v959Mfs3fEr+1tOPhfUJc3dom&#10;6zZzzJEOqfVe3t/u1518e/hn/wAIV4h/tKxi26NqLFkCjiGXqyewPUe2R2rzbStTvNE1G3v7Gd7a&#10;7t3Dxyp1U/57V0OvfFPxV4o0yTT9U1VryzkILRPDGOQcgghcg/SumpnmHxuULAY6LdWn8Elbbond&#10;320flZ7o54ZRXwmaPGYSSVOfxxd/vWlt9V53WzPf/gj4t07x98PT4Z1B1a7tbdrOa3Y4MkGNqsv0&#10;UhT6Ee4rzbxN+zN4ksNTkXRjDqdgTmN3lWORR6MDgZ9x19uleSWV7c6bdR3NpPLa3MR3JNC5R1Pq&#10;CORXoOn/ALQnjjT4ljbU47tV4BuLdGb8wAT+Ndcc6yzMsJSw+cU5c9NWU4Wu12afy77X01OaWU5h&#10;gMTUr5XOPLUd3GV7X7q3/A7anXfDv9nDWovEFrfeIWisrO1kWYQxSiSSVlIIGRwBxyc5/mNT9pzx&#10;5ayWlt4XtXWa4Eq3F0ynPlgA7UPuc5PoAPWvNtc+PHjTXrZrd9U+xxMMMLKMRMf+BD5h+BrgndpH&#10;Z3Yu7HLMxySfU1lis6wGFwFTLsopySqfFKe7XZL8Pv6u5rh8qxuJxkMdmc4tw+GMdl53/E6n4YeE&#10;7Xxv42sNGvJZoLe4EhZ4CA42xswxkEdVHauw+NHwf0r4baVp11p93eXL3M7RMLlkIAC542qK828O&#10;61qXh/WLe90iZ4NRQlYnjQM2WBUgAg5yCR0717V+0PeXEXgrwdp+qTiXWynnXQ4zuEYDEgcfeJH4&#10;GubL6eCq5Li5VKX72FmpvzcUktd93a2xtjamLp5thlCp+7ndOPom23ptt13PAz0ptOPSm18aj6sK&#10;+1fh3qVto/wl0O9vJBDawadHJLIRkKoXk18VV1I+J/igeHv7DGrP/ZXkfZ/s3lpjy8Y25256e9fX&#10;8OZ1SySrWq1ItuUbK1t73V9Vp6HzGfZTUzanSpwkkoyu79rW08z1Px9+zfd3epSal4Tltp7C6Pmi&#10;0eTb5eefkboV9ORj3p/wx/Z01K11+HUPE6QxWlqwkSzSQSNM45G7HG32zzjGMV5j4T+LXinwZai1&#10;07VHFov3bedBKi/7oYfL+GKueIPjf4w8R2r20+rNb27jDR2iLFuHoWA3Y9s16UMw4b9qsbLDzVS9&#10;+RNcl9/uvrb8Oh58sFn3s3hFWg4bc9nzW/zt1/Hqeh/tH/E+21CIeFdLmWZUkD30sZyu5ekXvg8n&#10;0IA9a8c8Fa8PC/i3SdVYEx2tykkgXqUz8wH4ZrEyKWvmcwzjEZjj/r89JJrlXRJO6X+ffU9/A5XQ&#10;wOD+pR1i07vq7qzf9baH2b8RvA9l8XfCFstreojZF1Z3ajchyvQ/7JB+o49MV4Zbfsy+LpbtYpXs&#10;IId2Gn88sAPUADJ/T8K4vwn8SvEfgn5dJ1OSG3JybaTEkR/4C2QD7jBroNS/aE8balC8I1KO0Vhg&#10;m2gVW/BiCR+FfYYzOMgzdrFY+jNVUkmotWdvP/gJ27nzGFyvOssTw+DqwdO91zLVX8v6V+x9CfDj&#10;RNC+Hcw8IWV2bzVnhbULqQgAkAomWH8P3hhfQE9+fn/9oj/kqup/9coP/Ra1x+heNNb8N6tcapp2&#10;oywahcIyS3DYkdwSGOSwOclQc+1Vdf8AEGoeKNTk1DVLk3d5IAGlZQpIAwOAAOgrz814hw+YZXHA&#10;UqXJyyuktlFXSV73b1u3bdnbl2SV8FmEsZUqc/NGzfVydru2yWmh9Ffsqf8AIqaz/wBfo/8ARa14&#10;V8Tx/wAXG8S/9hCf/wBDNR+GviJ4i8G201to2pvYwyv5josaNlsYz8wPYVi6jqVzq+oXF7eSma6u&#10;JGllkIALMTknjjrXBj83o4rKMLgIRalSbu3azvfbW/U7cHllXDZniMbJrlqJWWt+m/3H1z+z5/yS&#10;XSP96f8A9HPXx4Riuu0L4qeKvDOlxadpmryWtlFuKRLFGwGSSeSpPUmuTxmjOM3o5jg8Hh6UWnRj&#10;Z3tZu0Vpr5dQyvLKuBxWKr1Gmqsrq19NXv8AefW/wt8ZaX8VvAX9i6m6TX6W/wBmvLaRsPIoGBIv&#10;rng5HRvwryPxB+zT4psdUmj0tINSsdxMUxmWNtueAwbHP0yK8rsb240y7iurSeS2uYm3JLExVlPq&#10;CK9Ht/2i/G0FssRvreZgMebJbJvP5YH6V6/9t5Zm2Gp0s5hL2lNWU4Wu153/AOCr66XZ5iynH5bX&#10;nUyqceSbu4y2T8rf1bTWyPR/hR8JI/hjI3iTxVPBFegiG1hRtwiZzt693OdoAyACfXi1+1V/yJOl&#10;f9hAf+i3rwPxB8QvEPinUbe91PU5bma2cSQLgKkTA5BVANueB2pfE3xF8ReMbOK11nU3vreKTzUR&#10;o0XDYIz8oHYmrqcQ5dTyyvleEoyjGStFuzbd025fdpa+hEMkx08wo5hiaqlJPVK6SWtlH79b9Rfh&#10;v41l8AeLrPVkVpIVzHcRKcGSJvvD6jgj3Ar6W+IXgfSvjd4UtNQ0e9hN3GC1pec7SD96N8DI/LII&#10;6dQfkTArZ8N+MNa8IXDTaPqU9gzfeWNso3+8pyD+Irx8nzyng8PUwGNp+0oT3S0afdfg+mquut/U&#10;zTKJ4qtDG4SfJWhs+jXZ/wBbOz8uyP7OXjjzNv2C325xv+1R4+vXP6V7j8Mfh5p3wb8OXd/q15bi&#10;+lXdd3jNiONR0RScHH6k/QV4iP2jfG/klPtttu/56fZU3fyx+lcX4l8Za34wnEusalPfMpyqu2EX&#10;/dQYUfgK9bDZrkOUT+s4ClOdW2nO0lG/XT+vS55mIy/OMzj9XxtSEKfXkTu/v/r1NT4reOD4/wDG&#10;d3qUe4WaAQWqsMERLnBI7Eklvxr6q+Gvw7s/hx4cFpaqs9/KA9zcngyvjgZ7KOgH49Sa+J8Cu8Hx&#10;y8cgY/t+X/vzF/8AE1z5Fn+FwWMrY/Hwc6k9mraXvzbvTol5K3rvnGTYjF4Wlg8FNRpw3Tvra1tl&#10;r1fq7npnjX4FeM/H2vTapqesaWrt8sUCPKyQp2VfkH59zk1g/wDDKniH/oL6Z+cn/wATXI/8Lz8c&#10;/wDQwS/9+Yv/AImj/hefjn/oYJf+/MX/AMTW9bH8M4ipKrVo1pSk7tuWrf3mNLB8QUYKnSq0lFaJ&#10;KO34G34m/Zy1vwvoF9q1xqdhLDaRGV0jL7mA7DK1S+BXxKi8AeJJIb9yukagFjmfr5Tj7smPTkg+&#10;xz2rH1X4v+L9b064sL3WpJ7S4QxyxGKMBlPbIXNcbgV4lfMcHg8bSxeTQlDk35ne7+/ZrRnsUsFi&#10;sVhKmGzWUZc23KrWX+aeqPqj4w/BmP4jiHXdBnt11No13Fn/AHV1Hj5SGGfmxgA9CMeleU2X7N/j&#10;S5uY45rW2tI2OGmkuVYKPXC5J/KuT8LfEjxJ4MTy9J1Wa3gzn7O2JIvf5WBA/Cunm/aM8byQ7Fvr&#10;eJsY8xLVN36gj9K9vEZjw7mdV4vF0qkKj+JRa5W+/wA/l9+p5FDA55l9P6thqkJwWzkndL/gfP7j&#10;3nSrDQfgJ4Dk+0XO8AmSSRsCS6mI4VV/AADsOSepr5L8R67ceJ9evtVusefdytKwHRc9FHsBgfhR&#10;r3iXVvFF59q1a/nv5+gaZ8hR6KOij2FZ1eNnmeRzONPDYan7OhT+GPX1f9dW7ts9TKMoeAlUxGIn&#10;z1qnxP8ARf120sj7B8K/8kDh/wCwLL/6Lavj3B9a6y1+Kniqz0MaPDq8iaaITbiARRkeWRgrnbno&#10;T3rlKee5vRzSnhYUYteyhyu9tXptZ7aCyfLKuXTxEqrT9pLmVr7a7/edH8OPFh8D+M9N1cgvDC5W&#10;dF6tGwKtj3wcj3Ar6W+KHw3sfjFoNjqWk30QvYoy1rcg5imRudrEcjkdexzxXyNW/wCGPH3iDwaW&#10;/sfVJ7NGOWiGHjJ9SjArn3xV5NnVDCYerl+PpupQqa6bp91+HzV+6IzXKa2Jr08bg6nJWhprs12f&#10;9bP0Z1Z/Zy8ceZt+wW5Gcb/tSY+vXNe4fCv4fW/wb8M6jfavfxC4nVZbuUHEUSoDtUE9fvHnuSAB&#10;Xiq/tI+NVTabm0bj7xtlz+lcb4p8ea/40k36vqc12oOVhztiU+yLhc++M16+FzTIcnn9awFOpOrZ&#10;252klfrp/XpuebiMvznNI/V8bUhCndX5btu3qHxB8U/8Jr4y1TWRGYo7mQeWh6hFUKuffaozXp3w&#10;m+BWjePvB8erX19fwTtNJGUt2QLhTx1UmvEcGvcP2aNX8Q3Wvf2dFdOPD1nHJPPCUXZuYYX5sZyT&#10;z1/hNeTkE6GOzZfX6ftfat6f3m73eq0WvyPSzqNbCZY/qVT2fs7fcla2z1eh5N4u0aLw/wCKtX0y&#10;B3khs7uWBHkxuIViATgYzxWQBmt/x5fw6p431+8tnElvPfzyRuOjKXOD+IrBxivmsVyRxFRU/hUp&#10;W9Lu34WPfw7m6EHPeyv62V/xG16N+z3/AMla0X/dn/8ARL153gVoaDrt/wCGdUh1HTLg2t7DuCSq&#10;oYrkFTwQR0JrbL8THCYyjiJq6hJN230dzLG0ZYrC1aEHZyi0r+aPsX4i+GNG+Idm/hm8uVt9TEYv&#10;LZgMvHgld4H8Q7Ee46cGvny9/Zr8Z212YoYbO7izgTx3AVceuGwf0rjNZ+IHiHXtWtNSvdVmkv7Q&#10;bYLhMRvGM54KgetdTa/tEeOLa2EJ1GGYgYEstshf88c/jX3eOzrI86ryq46jOLWilG13HopLutde&#10;x8dg8qzjKqSp4SrCSe6leyfeL7PTTue5eBPCOk/AvwZd32r3cQupMPd3Q6EjO2OMdT3x3JJ/D5i8&#10;eeLp/HPiq/1idTH57Yjizny4wMKv5Dn3zUXibxlrXjG5WfWNRmvnX7iuQET/AHVGAPwFYteFnOd0&#10;8bRp4HB0/Z0Keye7fd/j822/L2cqymeEq1MZip89ae76Jdl/WySXn9kfCrW9M8c/C6y0+KYF4bBd&#10;Ou4Vb95GQnl5/EDIPv7GvC9d/Zv8YafqUsOn2sWq2gP7u4SeOPcO2VdgQfz+ted6H4g1Lw1fre6X&#10;ezWNyox5kLYyPQjoR7HivQIP2j/G8MQVry1mIH35LVMn8sD9K9ied5Vm+Fo0s1hOM6aspQtqrJbP&#10;0XTfZ9Dy4ZTmWWYirUy2cXCo7tTvo9e3q/lujpvA37N91b3C6n4vuILCwtj5r2iyBi4HJ3vnaq+u&#10;Ce/TrXuGp39p4v8Ah/qk2lSi6tbuyuIoXQEB/lZOB9Qa+PvFPxH8SeM8rq2qzXEGc/Z1ISL2+RcA&#10;/U81N4f+KfirwtpiafpesS2tnGSyxCNGCknJxuUnrzXTl/EeVZZz4bDUJKlJNOTac5O1lfZJJN6d&#10;znx2Q5jmHJXr1oupFqySaglu+7bbS1OYinaCVJI2ZJEIZWU4II6EV9deFfEmjfHT4fz6besq3rRC&#10;O8gUgPFIOkqj0yAQenY18iTStPK8j43uxY4AAyfYcCp9N1S80a8ju7G5ls7qM5SaFyrD8RXy2SZy&#10;8oqTjKHPSqK0ovqu/rr+nZn0WbZSszpwcZclSDvGXZ/5f15Hpmp/s2+MrS9kitYba+gB+SeO4VAw&#10;7cMQQf8AOTXpnwf+Cg+H0r+IfENxCt/EjeWiuPKtlI+ZmY9WxkegGeuePJ7L9ojxvZwiNtRhucDA&#10;ea2Qt+YAz+Nc74r+JvibxpH5WrarLNbZz9njAji9sqoAP45r3aGP4dy6osXhaNSdRaxjJrlT6O/l&#10;03+88etgs8xtN4bEVYRg9G4p3a/4Py+42vjb8Qo/H/i4yWbFtLsk8i2J4385Z8dsn9AK+gfDP/JA&#10;Yf8AsByf+imr48rrLb4q+KrTQxo8WryJpohNuLfyo8eWRgrnbnofWuXKuIY4fF4rGYxOUq0WtLaN&#10;37vZKy+R05jkbr4XD4XCtJUpJ69l6Ld6s5OvqX9nf4kDxPoTeHdRkD6hYR4iL8maDoPqV4B9se9f&#10;LVXtF1u+8O6nBqGm3L2l5CSY5UxkZGD14PBPWvIyLN55NjFXWsXpJd1/mt1/wT084yyGa4V0XpJa&#10;xfZ/5PZ/8A7n43/DU+AfExltIyNGviZLYgcRn+KP8M8exHoa9r/Zl/5Jp/2+y/yWvnXxF8TvE3i3&#10;TvsOr6o17a7xII3hjGGHQghQQeT09aPDnxO8T+EtO+waTqr2dpvMnlrGjDcepyyk9hXuZfnOXZbn&#10;E8dQhJUpJ+7ZXTdtFra19vW3Q8jG5VjsflccHWnH2ia11s0r+V79/vMjxH/yMOqf9fUv/oZrOqS4&#10;nkuriWaVt8sjF3b1JOSajr4apJTnKS6tv8WfXwjywUX0S/JH2Hr3/Jv8n/YBj/8ARK18jaVqdxo2&#10;p2t/av5dzbSrNG3oynI/lXRT/FXxVc6EdGk1eRtMMAtjb+VHjywMBc7c9B61ydfVZ9nFLNKmHqYd&#10;OLpwUdbbq2qs/I+dybK6mX060K7T55N6dnfR39T7Ft7zQPj98P5LcuscrKpkjBBls5wODjuOuD3B&#10;I9ceGX37NvjS1upI4ba1vIlPyzR3KqGH0bBH5V51pGtX+gXqXmm3k1lcp0lgcqfpx1HtXf2n7RXj&#10;e2hEbahBcEDG+W2Td+gFetWznKc5hCeb05xqxVuaFveXmn/S1tpovMpZVmWVSnHLKkXTk78s76ej&#10;/rz11PVfg18D5PA942veIHgOoRofIhR9yW4I+Z2bpuxkccAZ5OePO/2hviTbeMdbttL0ycT6Zp+4&#10;tMh+WWY8Ej1AAwD7t2xXF+Kfif4n8ZRmLVNWmmtz/wAu8YEcZ+qqAD+Oa5auHMM9w31H+y8rpOFJ&#10;u8nJ+9L1t8vuS0R2YHJ6/wBc/tHMainUtZJfDH0v/WrerPRPgl8R0+H3ikm7Lf2VeqIbkjny8H5Z&#10;Md8ZP4Ma9s+Lnwjt/iha22t6Hc241LyxtlL/ALq6i6j5hnkdj+B7EfJ+cV0fhf4ieI/BuV0jVZrW&#10;InJgOHjJ/wBxgR+OKzyvPKFLByyzMqbqUG7q3xRfl89fLXdNorMcnrVcVHMMBUUKq0d9pLz/AC+7&#10;qrnX237OPjWe4SOSztrdGODLJcoVX3IUk/kK918O6HoXwG8D3Et3ebsnzbi4YAPcSY4RF/QD6k96&#10;8Gk/aO8bvCUF9bI2P9Ytqm79Rj9K4bxD4q1fxXdi51fUJ7+UfdMrcJ7KvRR9BXp4fN8lybmrZZSn&#10;Os1ZOdrRv6f09rpXPPr5Xm2a8tLMKkY0k7tQvd/f/Xlcd4u8SXHi/wAS6hrFyNst3KX2ZzsXoq/g&#10;oA/Csiiivz+pUnWnKpUd5Sbbfm9Wfb06caUFTgrJKy9EFfQH7Jn/AB9eJ/8Act/5yV8/1u+F/HGu&#10;eC2uW0W/axNwFEpVFbdtzj7wPqfzr2Mjx9PLMwpYuqm4xvtvqmuvqeXm+DnmGCqYam0nK2+2jT/Q&#10;6b9oD/krmvf9u/8A6Tx13X7OPxRtdMibwtqs6wI8hksZpGwu5usRPbJ5HqSR6V4nruuX3iXVZ9S1&#10;O4N1ez7fMmZQC2FCjgADoAPwqhgV0Us7qYPNqmZYZaSlJ2fWMnezt/SZzVcqhisthgMQ9Yxirro0&#10;t1/WqPoL4qfs63+oa5PqnhhYHhuW3y2TuIyjk8lCeNp64yMduOnM+Hv2aPFF9qcSaqsGm2IYGWUT&#10;LI5XuFC55+uBXM+HfjL4v8M26W9prEklsgwsV0qzBR6AsCQPYGtDU/2gfG2pQGIaolorDBNrAiMf&#10;+BYJH4EV7VTGcM4iq8VUo1Iybu4Jrlv117N+nyPJhhuIKFNYeFWm4rRSafNb/NfM93+JHjTSfhJ4&#10;GGl6a8cN/wDZ/s9jaIcunGPMb2HJyep/Gvmv4W+Irbwt8QdG1S9YraxTESv/AHVZShY/Tdn8K5u6&#10;uZr64kuLmaS4nkO55ZXLMx9STyaiwK8vNOIauYYyliacFCNK3JHorNPXbey26aI9HLslpYLC1KE5&#10;OUql+aXV3TWn3v56s+w/i/8AD0/FPwtaHTLyL7Tbt9otnLZimDLyNw6ZGCD/AI14FH+zx47eYI2k&#10;RxqTjzGu4do9+GJ/SsPwp8UPE3guHyNK1SSK1zn7NIokjHrhWBx+GK6O6/aL8bXMDRrfW9uSMeZF&#10;bLu/XIr3MdmuQZxNYvGQqQq2SajZp283/wADzPIwmX51lcHhsLOEqd3ZyvdX9P8Agnrvw3+Hej/B&#10;qSC51nVIZtd1R0s4QvCgsw+SMdTk4yxA7dO+P+1fas+haBcgfJHcyRk+7KCP/QDXz9e+INT1HVU1&#10;K7v7i5v0YOtxNIWdSDkYJ6YPStjxF8TvE/ivTWsNW1Rr20LB/LeKMYYdCCFBFRV4kwM8rr5ZSoOn&#10;B25La9U25ttatroVTyPGQzClmFSspyXxX07pKK7JPqa3wS8fx+AfGKS3jlNLvE+z3JAzs5yr49j+&#10;hNe2/GL4RR/E21tta0Ke3OprGAH3/urqLqPmGRkdj05we2PlGuq8H/FDxJ4FRotJ1Bo7Zjua2lUS&#10;R59QD0P0xXn5TneHpYOWV5lTc6EndNfFF+Xz18td02j0MyymvUxUcwwE1GqlZ32kvP5afds1c6vT&#10;P2a/GN5fRRXUNtYW5PzzvOr7R3wqkkn2/UV9K+C7HR/D+m/8I9pEiuulBY5gDlg7DcSx/vHOT9a+&#10;W9W/aB8barbtB/aaWaMME2kKo34NgkfgRXO+HPiN4j8JR3KaTqklotzJ5s3yI5dvUlgTmvay3Pcl&#10;ySvzYKlOSl8UpW5rdFFadd2eTj8nzbNqVsXUgmtoxva/Vt+mxF8Qf+R98Sf9hO5/9GtXuf7OnxRt&#10;Z9Lj8KanOsV1CSLJ5TxKhOfLyf4gScDuDgdK+dL++n1O+uLy5kMtzcSNLLIQBudjknj1JNQglSCD&#10;gjoRXyeX5zVyzMJY2grpuV0+sW27euq16M+kx2VU8wwUcJWdmkrNdGklf+uh7x8Rf2bNSOtTXnhZ&#10;YJrGdt/2OSQRtCT1Ck8FfTnI6e9ZnhP9mTX7/U0/t54tM09Tl/KlWSVx6LjIH1PT0NcpoXxw8Z6B&#10;brBDrD3ECjCpdos2B/vMN361b1P9oHxvqcLRf2otojDBNrAiN/31gkfgRXvyxXC9Sr9ZlRqJt35F&#10;blv232+48ZYbiGnT+rxq02tuZ35rf5ntXxo8fad8PfBh8O6WyJqM9uLWC3jOTbw7dpY+ny8Dvnns&#10;a+avA/8AyOvh/wD7CFv/AOjFrJubqa9uJJ7iV555DueWVizMfUk8k0tleTafeQXVu5juIJFljcAH&#10;aynIPPuK8XNc7nmuNp4iceWELcsV0Saf3u3pstkerl2URy7CToRlzTne8n1bTX3K/wCb3PqL9qb/&#10;AJJ7Yf8AYTj/APRUtfK9dN4l+JPiTxhYJZaxqj3tqkgmWNo0XDgEA/KoPRj+dczS4izOlm+PeKop&#10;qLUVra+ifa48jy+plmDWGqtN3b021t3PZ/2bfH9t4b1u60XUJlgtdSKtDK5wqzDjBPbcDj6getdT&#10;8Xf2fLzX9buNb8OvE010xe4s5n2fP3ZG6c9SD3zz2HzfXbeHvjP4w8M26W9prEklsgwsN0qzBR2A&#10;LAkD2Br0cBnWDngFlma03KnF3jKPxR+/5/J2a2OHG5TioY15hltRRnJWkpbP+v8Agp7m9p37NnjK&#10;7vI4rmC2sYCRvne4Vwo78KSSfavbfFOr6b8E/hdFp8M/nXEcDW1nHIRvlkbJL49AWLH8B3FeG3P7&#10;R3jaeBo1vbaBiMeZHbLuH55H6V57q2s3+vXj3eo3k99ct1lncufpz0HtXbTznKsnpVP7IpzdWatz&#10;Tt7q8kvv9bXeljknlWZZpUp/2pOKpwd+WN9X5v8ArS5Sr6G8Rfs5aBo/gzUdYi1HUnuLaxe6VHeP&#10;YWVCwBwmcZHrXzzX0d4Y8Ta1e/AjxVqniW9aWG4gktbEyoqEgp5YxgDILNj8DXncOU8FX+sUsXS5&#10;3ySlF9I8sZNt6rd8tt9Tuz6pi6PsKmGqcq50musuZxVlo+l7+R840UUV8YfVhRRRQAV9Y+Cv+RN0&#10;H/rwg/8ARa18nV9aeCUJ8G6Dx/y4W/8A6LWv1fw9f+1Yj/DH/wBKPzTjn/dqH+J/+knq9FFFfth+&#10;T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eeftAf8AJI9e/wC2H/pRHXxvX2R+0B/ySPXv+2H/AKUR18b1+Ccff8jOn/gX/pUj9m4M&#10;/wCRfP8Axv8AKIUUYzS4Nfmp96JRjNOwKMYoATBoA9adRQAmKWkPSgZoAQilApaKAEwKD0paKAGU&#10;U7AowKLgNop2BRgUANop2BRgUANpR1pcCjFAC009adSEUANHWnZxTelOHPWgR9U+C/hd8O9U0PSd&#10;ZNlbSyvbRTSq94zRrIUBYMpbHBzkHj2rkv2gPizp+qacvhjQrhLiHeDeTwf6vC/djU9DyASRxwB6&#10;14ER6UuMV9vieJnPBSweEw8aXOkpSjvLReStfrvu0j5Khw+o4tYrE15VOVtxT2X4vb5bIWpbS6ks&#10;bqG5hYLLC4kQkA4YHI4PWoqK+JTad0fWtJqzOn8d/EbWfiHewz6pJGI4ARDbwLtjjz1IGScnA5J7&#10;VzFFFbV8RVxVR1q8nKT3b3MqNGnh6apUYqMVskFJnmkJOaTPNYGw+im5NGTQA6im5NGTQAueKAc0&#10;3NGcUAPopM5paACikyKMigBaKTIoyKAFpM0ZpD1oAXIpCeaSigB2c0tNBwKMmgBc4puc0ZzRQAq9&#10;adTM4pcmgDY8K+Jbvwfr9pq9iI2ubZiyrMu5GyMEEfQ0virxXqXjPWZdT1Wfz7lwFGBhUUdFUdgK&#10;xsmjJro+s1vY/Vud8l726X2vbuYewpe19vyrnta/W3YU0nFGaSuc3F4o4pKKAF4o4pKKAF4pcim0&#10;UAOyKTPNJRQA4UH2pMmjJoAQ0UUUXAcDRnFNpc569aAFzmjOKF6UhGTQKwuRS03BoyaBjqKaD60p&#10;PpQAtFNyaMmgQ6im5NGfWgLDqKTIoyKAFopM0maBjqaD60E+lJQAuSaMmkziigBwpabk0ZNADqKQ&#10;GloAQ0AikJpKAHGut0b4o67oPg+68OWM0cFncOzPKqfvgGADKG7A/TPPWuRyaAcV0UMTWw0nKhNx&#10;bTTtpo918zCtQpYhKNWKkk09e62Y6ikyKMiuc3DOKTJFJnNGc0CsFFFFAwoooouAUUUUAFFFFO4B&#10;RRRRcAooopgFFFFK4BRRRQAUUUUwCiiigAooooAKKKMZoAKKXBpKVwCiiii4BRRRRcAopcUYNMBK&#10;KKKAFyaMmkooELk0ZNJRRoAoPrSk02iloFhcmjJpKKYC5NGeKSigAooooGFFFFABRRRQAUUUUAFF&#10;FFABRRRQAUUUUAFFFFABXW+L/ijrvjbS7DTtQmjSys1ULDAmwOwXG9vU9fQDJwBXJUV008RWownS&#10;pzajO3Ml1tqrmE6FKrONScU5R2fa/YKKKK5jcKKKKACvrXwSx/4QzQef+Yfb/wDota+Sq+tPBX/I&#10;m6D/ANeFv/6LWv1jw9/3rEf4Y/8ApR+bcbq+Gof4n/6Ser0UUV+1n5K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55+0B/ySPXv+2H&#10;/pRHXxvivsn4/wD/ACSPXv8Ath/6UR18c1+Ccff8jOn/AIF/6VI/ZuDP+RfP/G/yiItLSE0hOa/N&#10;T70dRTVpc0ALRSZpCc0AL1o6Ug60E4NADqTNITmkoAdmgGm0UAPpCcUL0pDk0AG6nUyn0AFFFFAB&#10;RRRQAUUUUANbrQDilPSm0ALuo3UlKBmgA3UZNLtoIoAM0E0bRRtoAbRXW/Dz4b6l8SNVktLB4oYo&#10;AHnuJm4jUnjjqTweB+JFM+Jng+DwL4wutFt7iS5S3jiJlkABZmjVicDoMk4H8673gMSsJ9ecLU2+&#10;VPu9du+2rOJYyg8T9UUr1LXa7LTf7zlaKdto21wHaNop22jbQA2inbabigBQcUbqAKCKAEop22kw&#10;PWgBKKXApdtACZ4pKU+lGOKAEooxSgUAJRW54JsINT8Z6BZ3UYmtrjULeKWMnhkaRQRx6gmvY/2h&#10;fh54d8IeE9PutH0uOxuJL0RO6MxJXy3OOSe4Fe5hMorYvA18fCSUaVrp3u7226dTx8TmdLDYujg5&#10;RblU2ell6ngFFKBS7a8M9gbRSkUAUAJRTttG2gBtFO20baAG0U7bRtoAbRTttNxQAUV3fwT8P2Hi&#10;b4iWGn6pbLd2ckcpaJyQCRGSOhHcV0n7RXg3RvB+q6NFo1gljHPDI0iozHcQwx1Jr3KeUVqmWzzR&#10;SXJGXLbW99Pl1PHnmdKGPjl7i+aSvfS3X59DyCijFO214Z7A2inbaNtADaKdto20ANop22kIoAAc&#10;UZNJinDigBMn0pKdmjbQA2inbaQigBKMU7bS0AMxRTjSECgBKKUDIpdtADaKdto20ANop22jbQA2&#10;inYFG2gBtFKBzRigBOlLupKKAA80UVs+EfCeoeNtdg0nTFRrmUE5lfaqqBksT6D2ya0pUp1pxpU1&#10;eTdklu2Z1KkKUHUqOyWrfYxqK7z4r/DWP4Z3OlWf2xr24uLczTSbdqBt2MKOuPr19q5zwXZQan4x&#10;0GzuYxLbXF/BFLGejI0igj8QTXXWwNbD4r6nWVp3Sfk3bt/iVzmpYylXw31qk7ws36pX/wAmY1Ff&#10;QH7Qvw78O+EfCNhd6PpcdjcSXyxNIjMSV8tzjknuB+VeA7a6M2yyrlGKeErSTkkndXtr6mGW5hTz&#10;PDrE0k0m2td9PQbRTttNryD1AooooAKKKBQAYoxThS0XAZRTiM0hFACUUUoGaAEooooAKKKKACii&#10;imAUUUUXAKKKKLgFFFFFwCnDAptFK4D6acUpwaQgUAJRRRQAUDk0Uo60AL0oPSkJwaNxoATFFLkm&#10;l20ANoop2BVANopSBSVIBRRRQAUVd0bSLrX9VtdOsoxLd3MgiiQsFBY+54Fd38S/hA3w08OaVc3d&#10;6LrUbyZkkSIYijAUHAJ5J9+PpXoUMBia+HqYqnD93T+J9Ftp5vXZHFVxlCjWhh5y9+ey6+vpoeb0&#10;UV9M/GP4XeFvDnw01LUtN0eK1vYvJ2TK7kjMqA9TjoTXbl+UVsxoYjEU5JKiuZ3vqtXpb06nJjcz&#10;pYGtRoVItuq7K1tNt/vPmaiiivEPYCiiigAooopAFFFFK4BRRRTuAUUUUXAKKK97/Zq8F6bqWm65&#10;rOr2Nre2yOtvF9rhWRU2jc5wwPYpz9a9fKsuqZti44SnLlbu7vZJK7Z5mZY+GW4aWJmrpW0W7bdj&#10;wSir/iC/i1TXdQvLeCO2t57h5I4YkCLGhYlVAHAAGBVCvLmlGTjF3Se/fz+Z6EG5RTas+3YKKKKk&#10;sKKKKACiiigAr618Egf8IZoPP/MPt/8A0WtfJVfWngr/AJE3Qf8Arwt//Ra1+r+Hv+9Yj/DH/wBK&#10;Pzjjb/d6H+J/+knq9FFFfth+R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ee/H/wD5JHr3/bD/ANKI6+OM19jftAf8kj17/t3/APSi&#10;OvjevwTj7/kZ0/8AAv8A0qR+zcGf8i+f+N/lEdmm4opwOa/NT70NtG2looAEjMjBVBZmOAAMkmuw&#10;074N+NNVhEtv4euwh5Bn2wk/g5Br3T4T/DvSPhr4THijxB5UeoNCJ3mnGRaxnGFUf3jkZxzk4Hvx&#10;fiD9qTWZNSl/sbT7OGwUkRm7RnkYepwwA+nb1NfexyHAZfh6dfOq0oSmrqEFeSXd32/pau9vjJZx&#10;jMbWnSyqkpRho5Sdlfsv689Fa/lniDwB4i8KJ5mq6PdWcPTzmTdHn03jIz+NYJFfS/ww+P6+MtTG&#10;h+JbS0gkugUhmjBEUjH/AJZsrE9exzg9Mc1wPx7+FsHgfVINT0uPy9IvmK+UOkEvXaPYjJH0I7Cu&#10;TH5Hh/qTzLK6rqUk7STVpR9V2/4fVbdODzev9aWAzGmoVGrxad4y9PP/AIbR7+e6P4M17xDbNcaZ&#10;pF5fwK2xpLeFnUNgHBI78j86o6ppN7ol69nqFrNZXSY3QzoUYZGRwfau2+DfxJk+HniZWndm0i8I&#10;ju4xzt9JAPVc/iCfavavj78OY/Gnh2PX9LVZtRsot+YuftFv1IGOpGdw/EdxRhMjo5jldTF4Sbda&#10;n8UHbbura7ar0a3sPE5vVwOYQw2JglSn8Mtd+z6b7+qfc+VK6Cw+HvibVLOK7tNA1G5tpRujlitm&#10;ZWHqDjmt74PfDWT4h+JljmVl0m0Iku5BxkdowfVsfgATXunxz+JEXgHw5HoukssGqXcXlxrFx9mg&#10;HG4AdDxhfxPajLMipV8BVzPHzdOlH4bJXk/K/novO/RMWYZxUo4ynl+Dgp1Jb3vaK87eWvpbq0fK&#10;U0D2s0kMqGOWNirowwVIOCDU2n6dd6tdJbWVtNeXD/digjLufoBzUmjaTc6/q9np1ou+5upVhjB6&#10;ZJxk+1fWgtvDvwA8CNcCJZJ8BGkwBNeTEcDPYdTjoAD178uTZI809pXqz9nRp6yk9fOy87f1dpHR&#10;mub/ANnezo04c9WfwxX5vyv/AFo2fO0XwO8czQiVfD84U9nljVv++S2f0rmtc8M6t4ZuBBqunXNh&#10;I33RPGVDfQ9D+FeoT/tR+KXuGaKx0uOEtlY2ikYgehO8Zr1rwZ4w0P46+FLux1KxRbiMBbq1Y52k&#10;52yRt1HQ4PUHj3PuYfJckzWTw+XYmaq2dlOKSlbt/Xyep5NbNc2y5KvjqEXTvryO7V/6/wCCj5Dq&#10;eysLnUrlLe0t5bq4f7sUKF2P0A5rZ8W+Drrwx4zu/D/M88c4ihbGDIrYKH8Qwr6hsNP0L4B/D57q&#10;WPzpkCieZFHm3Ux6KCe2c4HYAn1z42VZBUx9assTP2VOjfnk9bWvovPR/LvdHqZlnUMHSpOhH2k6&#10;vwJdb21/Ff0mfPFt8DfHN3EJE8PzKp7SzRRn8mYGqOufCjxd4dtzPf6FdRwry0kW2VVHqShOB9a7&#10;q7/al8TSXDtbadpcMBPypJHI7Ae7bxn8hXf/AAj+PbeONWXRtXtIrTUZQWglts+XJgElSCSQcAnq&#10;Qeenf2sNlnDWOqrC0MTUU5aJyirN/d16bHlV8fn2EpvEVqEHBatJu6X/AAPmfLOa39P8A+JNVsY7&#10;yy0K/u7WQEpNDbsyMM44IHPINehftLeDLPw94nstSsolt49UR2ljQYXzUI3MB2yGX8cnvXa/st+K&#10;vtmh6j4fmfMllJ9ogB/55v8AeA+jc/8AA687B5BTlnMsoxlRxavZq2rtdb91+Oh3YrOZxyuOZ4WC&#10;adrp30V7Pbs/wPmnJHak6mu2+Mfhf/hEviFqtqibLaZ/tUHHGx+cD2B3L/wGuKxk18risPPCV6mH&#10;qfFBtP5P+n8z6LD144mjCvDaST+82NH8F674htmudM0i9v7dXMZlt4GdQ2AcZA64I/Osy5tZbG5l&#10;t542hnicxyRuMMrA4II7EGvrzRI4/hB8F1mmUJdWtoZ5Fb+K4k5Cn/gTKv0FfMvgPwvN8QvGtnpj&#10;zMv2qRpLifqwQAs7fU4P4kV9NmeQrAfVMPTk5V6qTcdLK9kl33fXszwMvzl4z6zWnFRo020nrd2v&#10;d9tl07oytE8Oap4kufI0vT7i/l7iCMtt+pHA/GutX4DeO5FDDQHAPPNzCD+Revf/AB9480j4I+HL&#10;HT9N09GuJFK2tonyoAMZdz1PJHux79TXkZ/aj8V78/YdIC5+75Mn/wAcr1K+TZHlU/q+Y4mbq6XU&#10;I6K/TX+vJHnUc0zfMY+3wNCKp9HN6v8Ar+rnnniLwH4g8JgHVtJubOM8CVk3R59N4yufxrBr7F+F&#10;3xNsvixo15BdWSQ3kChLq0Yb4nVsgFc9QcHIPSvmX4p+FofBvjzVdLtgRaRurwgnOEdQwGfbOPwr&#10;zc6yOhgsLSzDA1faUZu2qs0/P7mtk00d+VZvWxWIqYLGU+SrBX02a/prumj2P9mrwprPhzUtdfVd&#10;Lu9PWWKIRm5hZAxBbOM9etcp8cfAniLW/iXqd5p+iX95aukIWaCBmRsRKDggeoNeo/Bj4uah8S7z&#10;VIb2ytrRbSNHU2+7LbiRzkn0rC+J3x81bwN4zvdGtdNs7iCBYyskxfcdyKxzg4719ziMPk74eo05&#10;15qhzu0uX3m/e0a7bnyFGtmizurONGPteVXjzaJaa3+4+aKv6NoGpeIbn7PplhcX8w5KW8Zcgepx&#10;0Hua1vh34Kn+IHiu10mJjFE2ZJ5gM+XEPvH69APcivpbxj4s0H4EeFbay0ywjNzLxb2inBkIxukk&#10;bqfr1J4+nwOUZFHHUKmOxdT2VCG8rXbfZL7vm7JX2+0zPOHg60MHhqftK09lsku7f9aavz+fW+B/&#10;jhYvMPh+bb6CWMt+W7NclqujX+hXRttRsp7G4Az5VxGUbHrg9vevVl/ak8VCUFrHSSmclRDIDj0z&#10;5leuaDq3h34/eDJI720VZ4zsmgzmS1kI4dGx0PY98EHuK9ahkmT5s3RyvEy9qldKaSUrdmv+D6Wu&#10;eZVzbNMtSq5jQj7NuzcHdr1X9ep8g1s6R4L1/X7Q3Wm6Pe31sGKGW3gZ1yOoyB7ineNfClz4J8TX&#10;uj3R3vbt8sgGBIhGVYfUEfQ5FfSX7Mwz8NZB630v/oKV42SZKsyzGWAxLcHFSva104201PVzfNng&#10;MDHG0EppuNr3tZ9dD5x8L+AvEHjMy/2Npkt6sXDyAqiKfTcxAz7ZzSeJvAev+DSn9s6XPZI5wsjY&#10;ZCfQMpIz7Zr6H8RfFfw/8Fbez8LaZYPqVxZxqJURxEqEjOWbByzZ3EAd+teZ/Fb4xD4paZpGl2Nn&#10;NYYnLzxSuGDP91MMOo+ZuoHUV6OOyjKMDhZ03iXLFRteK+Hmuvd26X11vpt0OHB5nmeLxEZrDqOH&#10;lf3nvbXXfrbTS2u/U8z0nRNQ166FtptlcX8/Xy7eMuQPU46D3rr0+A/jqSMONAkAIzhriEH8i+a+&#10;g72TSfgD8OEkt7IXMy7ImKDa1zOQfmduw4PrgcCvIH/ai8WGQstnpSpnhfJkPH18yuitkmUZSoUs&#10;2rz9rJJuMEmo37t7/wDA7GFLNszzJyqZbRj7NOyc3q7eR5nr/hPWfCs4i1bTLmwY8KZoyFb6N0P4&#10;GsuvsL4eeOtM+NPha+tb+wRZowIr20b5kO4Haynrg4OO4I+hr5Z8ceHB4S8W6rpCyGWO1mKo56sh&#10;5Un3wRmvKznJKWAoUsdg6vtKNTZtWafZ/j21TTPSyrNqmMrVMJiqfJVhut013X4fJ3MOiiivkT6Y&#10;KKKKAOh+HX/JQfDH/YUtf/Rq17/+1R/yJGl/9hFf/RUleAfDr/koPhj/ALClr/6NWvf/ANqj/kSN&#10;L/7CK/8AoqSv0jJP+SczL5fkj4PNv+R7gPn+bPl+tTQvC2r+J5zFpWm3N+4+95EZZV+p6D8a2fhb&#10;4J/4T/xlaaXI7R2uDNcOnURr1A9ySBntmvov4lfEzTfg3pVlpWl6dE95JHm3tF+SKJAcbmxycnP1&#10;IOTXi5TkdLF4aeYY6r7OhB2uldt9l+XXX5s9XMs3qYbEQwWEp+0rSV7Xsku7/rb5Hgw+A3jtlBGg&#10;Ng+tzCP/AGeua8Q+Ctd8JsBq2lXNip4EkiZQn0DDIP516Ov7UnisOCbHSSueV8mTp/38r2n4dePt&#10;N+L/AIZu0uLJVljAhvbKT50O4HBB7qcH3BB+te3hclyHNpPD5fiZqra654qzt/Xe9u55OJzXOcti&#10;q+NoQdO+vK3df16WPjWtnR/BmveIbVrnTNHvb+3VzGZbeBnUMACRkDrgj86n+IHhxPCXjTV9JiJM&#10;NtORFuOTsIDLn3wRX0R+y7/yTy7/AOwlJ/6LirwMlyVZjmcsvxEnHl5r2s9Y+p7Wa5s8DgFjaEVK&#10;/La99peh8z6P4f1PxBefZdNsLi+uB1jgjLFfc46D3NdU/wAD/HMduZj4fmKAZwssZb/vkNn9K9d8&#10;W/EXRvgXaR+G/DmnxXmqACS5klOAGIyGkI5ZjnOOMAj2FYXh79qi+OpRrrelWv2FjhpLLcrx++GY&#10;7vpxXrxyjIsJU+q5hipe12fKvdi+zdne3U8yWZ5xiYfWMDhl7PpzP3pLuldb9Dwu8srjTrl7e7gl&#10;tbhDh4pkKMp9weRUNfWXx98IWPirwFNrMKo17p8YuIbhBy8RxuUnuMHcPce5r5TsrSbULyC1t0Mk&#10;88ixRoOrMxwB+Zrwc8yWeTYtYfm51JJxfdPTbvfTTfS257GUZrDNMM69uVxdpLs1r91v1JdL0m91&#10;u9js9PtZry6k+7DAhZj+Arsv+FE+OvK8z+wJNuM4+0Q5/Lfn8K+iNO0nw/8AAnwJLeSRoZYox59w&#10;APNupT0UH0J6DoBz6mvH7n9qXxO9w7QadpcUBPyRvHI7AehbeM/kK+iq5DlWU04RzivJVZK/LBJ8&#10;q8/6WztpqeJTzjMcznKWV0Y+zi7c03a/p/Xr2M34E6Zd6P8AGGxtL62ls7qOOcPFMhVh+7bsa6T9&#10;q7/kNeH/APr3l/8AQhXpPwz8b6R8V47fVZbOO21/SiysgOSiupXKnqUYZ4PQj6E+bftXf8hrw/8A&#10;9e8v/oQr28VgqOC4WrLD1faU5zUou1nZtKzXRpppnkYfF1cXxDSdenyTjFxa31SeqfZp3R4RRRRX&#10;4+fqA+CCS5mjhiRpJZGCIijJYk4AArU1nwjrfh2GObVNJvNPikbYj3MLIGOM4BIpvhL/AJGvRf8A&#10;r9h/9GLX2v4o07SJYrfVdZCG30ktdq0vKIwUjcR3IGce/vivtch4ehnWGr1XU5JQattazV2310Se&#10;x8nnOdyyqvRpqnzKafe+miS9W0fIukfB3xlrtml3Z6DO0DjKtM6Rbh6gOwJHvWd4m+HviPwciyax&#10;pM9nExwJjh48+m5SRn2zXo+v/tP6/Pqkx0i1tLXTwxESzxl5GGeCxzjJ9B09+teifCX4u2/xRt7r&#10;RNdtLYah5ZJi25iuY+/ytnkdx+I6HHdh8pyDH1fqeFxM/avROUVyt+XXXprftrocdfMs6wdP61iM&#10;PH2a3Sb5kvy06nynWlovhrVvEbyrpWnXOoNEAZBbRFyoPTOOnQ12Pxv+HsXgHxaEslK6XeoZ7dTz&#10;5Zzhkz3wcH6MK7j9k/8A5CPiP/rlB/N68PBZLKrm6yrFPld2m15Ju6v30+TPXxebRp5Y8xw65lZN&#10;J+bS1t21+48e07wXrura3JpFppVzLqUZxJblNrR/72cBfxxV/wARfCvxX4Wszd6nos8Fqv3pUZZV&#10;X/eKE4/GvpTxl400D4MC7uWt3vdX1idrloYyFZ8cAs3O1QOB15zgda8x8c/tFxeL/BWoaVb6ZPpt&#10;7dFYy/miRPKzl+cA5OMYx0J5r3sZkWTZdTq0sVin7eKbUUlbryp6Wu1a+q38tfHwucZpjqlOph8M&#10;vYtpNv8A8ma12TvbR7fd4cBXT6D8NvFHiaBZ9N0S7uIGGVmKbI2+jNgH8DXp37PfwmtdejbxLrMC&#10;z2kchS0tpBlZGXq7DuAeAPUHPStf4hftKNpOqPp/he3tbuGA7HvLgFkcjqECkcD+9nnsMYJ4MJkW&#10;FpYKOYZvWdOE/hjFXlLz9P01e6v2YnOMRUxUsFllJTnH4m3aK8vX+ujPItX+EvjDQoGnvNAu1iUZ&#10;Z4QJQo9TsJwPeuSr3bwr+1FqR1eGPxBZWh0+Rgry2iMrxD+9gsdwHp1rY+PXwv0/VNCfxfoSRCVF&#10;E1yLf7lxEcfvBjjIzknuMntV1sjwWMwlTGZNWc/Z6yhJWkl3Vt/+A+uhFLN8XhsTDC5pSUOf4ZRd&#10;437Pt/XTU+c4onnlSKNC8jsFVVGSSegFaus+D9c8OwJPqmk3mnwu2xZLmFkDNjOASOuAah8Nf8jH&#10;pX/X3F/6GK+3PE+maRcwW+o6ysZtdKdrwGXlEYKRuI74BJHvissh4ehnWHr1HU5JQtba2urb66JP&#10;Y0znO5ZTXow5OZTvfe+miS9W0fIWj/B7xjr9kl3ZaFO0DjKvK6Rbh6gOwJHvWf4l+HXiTwfGsusa&#10;TPZwscCbh489huUkZ9s16V4i/af12fVZv7GtbS109WIiFxGXkYZ4ZjnAJ9B0969A+Enxgh+J0dzo&#10;evWtsuoGMkRhcxXUf8Q2tnkdx3HPY134fKcgx1X6lhsTP2r0TcVyN+XXXpr6anHXzLOsHT+tYjDx&#10;9mtWk3zJf8DqfKgpa9G+OXw8h8A+K0+wIU0u/QzQIeRGwOHQH0GQR7MKv/s//Dm28beIbi+1GMTa&#10;bpuxmgYZWaRs7VPqowSR9B0NfMxybFSzL+y7fvL28u9/S2v/AAT6CWa4eOA/tG/uWv59ret9DifD&#10;3gHxF4rXdpWj3V3F/wA9VTbH/wB9nC/rW+3wG8dopY6A+B6XMJP5b69k+Kvx6XwJqZ0PRLKC5vbd&#10;VE0k4PkxZGQgVSCTgjuAOnPbgrX9qXxNHcI1xp2lzQg/MiRyIxHsd5x+Rr6arlnDmBqvDYrE1JTj&#10;o3GK5U+q67ddzwKePz3GU1iMPh4Rg9UpSd2vw3PKta8Pan4cuvs2qWFxYTdlnjK7vcZ6j3FZxOK+&#10;00OifGz4fbzETa3aMF8wDzLeUZGR7g/mPY18X3EL28zxOMOjFWHoQcGvHz7JI5S6VWhU9pSqq8X9&#10;2/yad/wTR6eTZtLMlUp1oclSm7SX9ehrjwVrw0n+1P7Hvf7N8vzftfkN5ez+9uxjFaPhz4W+KvFl&#10;j9s0vRpri1JwJmdI1b/dLkZ/CvqDwLokHiP4N6NplyWFvc2CRybepXuB9RXJ+J/2kNE8Jam2kaTp&#10;Dajb2f7hpI5RDGpXjag2nIGMZ4HHHHNfSy4XyzB0qWKx+Jcac4p7K7k0m0rJ6JPseBHiHMMVUqYf&#10;B4dSnGTXWyim1d3a1b8z508QeGNV8KXn2XV7CawnIyqyrgMPVT0I9waq6dpd5rF0ttYWk17cN0it&#10;4y7H8BXf/Erxw/xm8Y6NbadDLbwkR2sEM+MiV2G4nHbO0Z9Fr3q7m0D9n/wAjR25mYFYxsAWW7mI&#10;Jyx/AnvgDA7CvGwmQYbHYjEVKVe2Fpbza1el9Fp9/ppd2PVxOdYjCUKEKlG+IqbQT0Xq/wCuutlc&#10;+d4fgT46uIw6eH5Ap7PPEh/IuDWVr/wv8VeF4DPqWiXUEC/elQCVF+rISB+Nd7P+1N4peVjFYaVH&#10;GT8qtFIxA9zvGfyr034P/HBfiHdyaVqVpHZ6qEMiGDPlTKOuASSCPTJ4rvwuV8OZhVWFw2JqKpLR&#10;OUVZv/g+qOPEZjnuCpvEYihBwW/K3dL+vU+Ta9n/AGd/CetWfjqx1WfS7uHTZLWQpdvCwjYMvy4b&#10;pzWV+0N4MtPCnjdJbCJYLXUIftHlKMKkm4hwB2HQ/ia7v4EfF3UNa1LSvCctlbR2ltaFFnQt5h2L&#10;xnnHNcuTZfRwOerC42bU6cly2V1KV9L9k073OjNcbVxeTvEYSCcZxfNd2aVtbd2noR/tJ+Edb8R+&#10;IdIl0rSbvUIo7Vld7aFnCneTg4rwP+y7+31ddP8As08epLMIRb7SJRJnAXHXOa+pPjL8Y9R+Gur6&#10;faWVja3aXMBlZpy2QQ2MDBFfP/h/W5fEnxd0nVZo0ilvNZgmZI87VLTKcDNdPFGHwM81apVZOrKa&#10;Ulayinyq6fXc5+Hq+MhlydSmlTjBuLvq7cz1XTYzvEPh7xNo9pHNrVhqNrbM+xHvEcKXwTgbu+Aa&#10;wN1fUX7VP/Ii6Z/2El/9FSV4F8OvBM/j/wAV2mkwsYomzJPMBnyoh95vr0A9yK8XOcmeCzRZdhpO&#10;o3y2vu3LoetlWarF5e8dXSglzXttZGVo2g6l4iuvs+mWFxfzgZKW8Zcgepx0Hua6pvgd45EXmHw/&#10;Nt9BLGW/LdmvoPxj4s0D4DeFLaz0ywjNzLxb2inBkIxukkbqfr1J4Ht5Iv7UvisSgtY6SUzkqIZA&#10;cemfMr2K+S5LlUlh8yxMnVtdqEbqN+7f9eS0PLo5rm2Yp1sBQiqd9HN2b/r+mzynVdFv9CujbajZ&#10;XFjcAZ8q4jKNj1we3vVKvsHQNX8O/H/wZLHe2arPGdk0BOZLaQ9HRsdD2PfBB718teNvCdz4I8TX&#10;uj3R3vbt8koGBIhGVYfUH8Dkdq8fOci/s6lTxmGqe0oVNpbNPs1/WzTSaPUyvOPr1SeFxEPZ1obx&#10;/Vf11T1Q3R/BWv8AiC0N1pmj3t/bhihlt4GdQwxkZA68j86q6L4e1PxHd/ZtLsLi/n7pBGW2j1OO&#10;g9zX07+y/wD8k4n/AOwhL/6BHWT4s+JGjfAuzh8MeG9PivNSjUPcyTHADEZDSEcsx644wCPpXsx4&#10;awcMBh8yxOIcKco3lom7vaMV1vZ77Hlyz/FTxlbA4egpTi7R1aVurk+ltNtzyN/gf45itzMfD8xQ&#10;DOFljZv++Q2f0ri7y0uNPuXt7qCS2uIzh4pkKMp9weRXu3hv9qm9bUo013SrYWLkK0tjuV4/9rDE&#10;7vpxXa/tB+DrLxN4Em1uJFN9pyCeKdP+WkRI3KT3GDuH09zRUyDLcdgquKyevKUqavKMlZ238raJ&#10;23TtbRhDOsfhMXTw+Z0VFVHZSi7q/wDw9r7PW+p8nbqMk0lOXpX52fcDcUq06mrQANSUrV23wh+H&#10;3/CxPFsdnMWTTrdfPunXg7AcBQfVjx9MntXVhcNVxteGHoq8pOy/r8Wc2IxFPC0ZV6rtGKuzntB8&#10;Kaz4olaPSdMub9l4Ywxkqv1boPxNdHcfBDxxbQmV/D05UDOI5I3b/vlWJr3z4l/E/Tfg3pdno2i2&#10;Fu18yborQDbFDH/fYDkknt1PJJ9fMtO/am8SRXsTX2n6dcWuf3kcKPG5HsxYgH6g19zXyfIctqfV&#10;cdipuqt+SK5Yt9Or0+/8j5ClmecY+H1jB4eKp9OaWrX9f11PHbyyuNOuZLe7gltbiM4eKZCjqfcH&#10;kVDX1z418M6N8b/h+mr6ZGDf+S0llOVAkDDOYn9iQRjseR7/ADR4A8GXPjvxVZ6PATEJCWmlxnyo&#10;xyzf0HuRXjZrkFbAYmlRoS9pGrbka63tp66rytr3t6uXZ1SxmHqVay9nKnfnT6W/TT1voZekaFqP&#10;iC6+zaZY3F/PjPl28Zcgepx0HvXWf8KO8c+V5n/CPzbfTzY935bs19C+K/Enh/4CeEbe206yQ3Ev&#10;y29qpw8zDG6SRupxxk+4A9vI/wDhqXxX5mfsOk7M52+TJ09M+ZXs18lyXKmqGZ4mTq2u1CN1G/dv&#10;+vJaHlUc2zXMk62X0Iqneyc3Zv8Ar+meU6voeoaBdG21KxuLCfGfLuIyhI9RnqPeqVfYHhnX/D3x&#10;98HTQahZIs8R2z2xbL27n7rxtjODjg+xBz3+X/Hng+58CeKLzR7lvM8khopcYEkZ5Vvy6+hBFeRn&#10;GRLL6NPG4Wp7WhU2ls0+zX3/ADTTSZ6eV5w8bVnhcRD2daG63TXdP+t09UQaN4M17xFatc6XpF7q&#10;FurmNpbeFnUMACRkDrgj86i0Pwxq3iW/Nlpenz3tyv3kiTOz3Y9APrX0n+yx/wAk9v8A/sKSf+io&#10;qq+Mfifo3wSgXw14e01LrUkUSTvIcIrMM7pCOWY8HHAAI57V7FPhrBRy/D5lisQ4U5K8tE3e7tGK&#10;6t2e+x5c8+xUsbWwGHoKc4u0dbK2l3Lta62PHrj4F+OrWBpX8PysqjJEc0Tt+CqxJ/AVw00MlvK8&#10;UqNFKhKsjjDKR1BB6Gvor4fftKXeu+JrTTNcsbS2t7txDHPaBxskJwu4MxyCcDtjNd9488DeFP7X&#10;h8Y68kccWmxMZ1ZQUnOR5ZcfxEHIA7kgdsVv/qzl+ZYZ4nKMQ7Rdpe00st2+lrLXzWzTMv7fxuAx&#10;H1fM6CvJXjya3fRdd3p5eh8vaD8LPFniW2W507Q7qa3flZXAiVh6guQCPcVU8R+AvEPhFVfV9Jub&#10;KJjgSsu6Mn03DIz7Zr1TU/2qtW+3Sf2Zo9jFYg4jW53tIV7ElWAH0xx6mvW/h745074xeE7sXNiq&#10;EH7PeWUh3qcjIIPoe3cEH0zU4PIskzOTwuDxcnWSdrxtF27dbfO9tdR4rOM3wCWJxWGiqV1e0ryV&#10;+/n8rX0PjGtvTfBOv6zYfbrHRr27s+f38MDMnHXkDtR418P/APCK+LdW0kEslpcPGjHqUzlSfwIr&#10;6c/Z4gFz8JbeFiQsks6EjrgsRXg5HkizPHzwNeTi4qW1t4u1tfM9nN82eX4KGLoxUlJx3vs1e+h8&#10;xeGvBeueMJni0bTZ74p99kACL9WOAPxNb978EPHGnW7Ty+H52ReSIZI5W/75RiT+Veu/Ef4uWvwm&#10;S28K+ErO2861QCZ5FLJDnkDAI3OepJ9e5PHOeEP2ntWXWYY/ENvay6bIwWSW2jKPF/tDk5A7jr6V&#10;6ryrIMLV+p4zEz9qtG4pckX2u+z3f9Lzf7RznEU/rWFw8fZ7pSb5mu9vPov6fhzqyOyupVlOCpGC&#10;DTR1r6g+P/w20/XvDE3ijTIY11C2QTyyQAYuYTjLHHUgfNu9AfbHzf4f0WbxFrdhpluQJ7udIVJ6&#10;AscZPsOtfP5vktfKcYsI3zc1nFr7SbsvnfR/5Ht5ZmtHMsK8Svd5b8yfRpXfytr/AMEZpmk3utXS&#10;22n2k97cN0it4y7fkK7GH4FeO54w6+H5AD2e4hU/kXzX0Pq2oaB8APAcIgtfNbIiREwsl1Ngks7f&#10;gST2GAB0FePTftTeKmlYx2GkxoTwpikYgfXzK+krZHk+U8tLNcRL2rSbjBX5b93/AF6WPBpZvmmZ&#10;c1TLaEfZp2Tm7X9EcF4h+GfinwvAZtT0S5t4B96ZQJEX6spIH41zIOK+tfg/8a4/iPNNpmoWkdnq&#10;scZlAiyYpkGAcZJIIz0OeO/WvE/j/wCDrTwh47YWEQgs76EXSxLwqMWYMAOwyucds1xZrkWFo4GO&#10;Z5bWdSk3ZpqzT/4fR6dt0dmW5xiKuMll+PpKFRK6s7pr/htv0Z5rWx4f8Ha54qdl0nS7q/CnDPFG&#10;Sin0LdB+Jrqfgr8OF+Inihku9w0qyUS3W04L5OFjz2zg8+gNe3fFL4uWXwmt7XQ9CsbZ78RgiDG2&#10;G2TtkLjJPpkep7ZxyzIqVfByzLMavs6CdlZXlJ+S9dOvXomzTMM4qUsVHAYGn7Ss1d3dlFef5/d3&#10;SPCLr4I+OLOEyyeHrhlAziJ45G/75Vif0rjLm1msrh4LiGSCeM7XjlUqyn0IPIr2bSP2pvEEWoRH&#10;U9PsLiyziRLdHjkx6qSxGfqPyr0f4neD9I+LfgBfEOkor36W5uLW4VcPIoyWib16EY7MPrnv/sLL&#10;cyoVKmTV5SnTV3CaSbXlb+r6aXRx/wBsY/AVoU80pRUJuylF3Sfn/XnrqeI/BvwnrNz408PatFpd&#10;3JpiXYLXaxMYgASDlunFexftK+G9V8SaPoseladc6g8U8jOttEXKgqME4rg/gf8AF3UNLudD8IpZ&#10;Wz2c1yUM7FvMG9iT3x3r1v4zfE29+GmnabcWVpb3bXUrRsJ92AAAeMEV9HlFHLXw7iIyqy5Hy875&#10;dYy93SK6rbU8LM6uPWeUHGnHmV+RX0ktdX2e58i6rpF9od69pqFpNZXSAFoZ0KMARkcGtvWPC3i7&#10;TdMkudU07VYLBdu+S5RxGMkAZJ46kVD468Y3PjzxHPrF1BFbTSqiGOHO0bVAHX6V9R/H7/kj+r/9&#10;u/8A6Ojr4/L8nw2OpY6tSqy5aKvHRLmVpW5l02PqMbmlfB1MHSqU481V2l15Xpe33nx5VnTtMvNX&#10;u0tbG1mvLl/uwwRl3P4DmrPhrQLrxTr1jpNmu64u5RGpPRR3Y+wGSfYV9YTr4b/Z98DGWKASTkBA&#10;eBNezY7nsOp9FH68uS5G8zjUxNap7OhT+KT++y8/+Bu2kdGa5usvlChShz1Z/DH9X5f8HZK587xf&#10;A/xzND5q+HpwuM4aSNW/75LZ/SuY13wxq3hmcQ6rp1zp7tnb58ZUN/unofwr1Gf9qbxS0zmKw0qO&#10;In5UaKRiB7neM/lXqvw++IWjfG7QrzStX0+Bb1FzPZMdyunQSITyME/UHHPNe3QyfI8zn9Wy/EzV&#10;V7c8UlJrp/Wvk9jya2aZvl8fb43DxdPryvVf1/Vj5GrV0TwrrPiRZjpWmXWoiHAkNtEX2ZzjOOmc&#10;H8q3viv8PpPh14rlsFZpbGZfOtZW6mMkjafcEYP4HvXrH7Jn/Hp4m/37f+UleFluSyxObLK8U3B3&#10;kna11ZN9dNfyZ7GPzVYfLXmGHSktGr+bt/XmeBw6BqVzqr6ZDYXM2oo5ja1jiZpFYHBBUDPBrrI/&#10;gZ45khMo8PzBQM4aaIN+RbNe4+OfGWg/A83hsLJb7xFrE8l5IHODhnJy7YyFByFUdcH3NcNpf7Vm&#10;sJexnUdHsZbTPzral0kx6gsxH4Y/Kvcnk2SZfVeGzLFS9pfaCuo66czs9bWbstLnkRzXNsbSVfAY&#10;ePJ3k7OXey00vdLueMaro99oV41rqNnPZXK9Yp4yjfXB7e9U6+yviBoOl/Fb4aPeW6iRmtTe2E+3&#10;Do23cF9s42kf1Ar41rw8/wAl/satBQnz05q8X5efTqtt0z1smzb+1aUnKHLODtJef9J+jQUUUV8w&#10;fQhX06//ABbn9mzH+rvL21+jF7g/zCN/47Xzz4R0NvE3ijStKUH/AEu5SJiOyk/MfwGT+Fe3/tU6&#10;4sNvoOgQ4VBuu3QdgBsj/wDZ/wAq+6yD/Ysvx2ZPdR9nH1nv+B8fnP8AtWNwmAWzlzy9I7fifPNF&#10;FFfCo+wCiiiqAKKKKACiiigAr608Ff8AIm6D/wBeFv8A+i1r5Lr608Ff8iboP/Xhb/8Aota/V/D7&#10;/esR/hj/AOlH5xxt/u9D/E//AEk9Xooor9sPy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Dzz9oD/kkevf9u//AKUR18b19kftAf8A&#10;JI9e/wC3f/0ojr43r8E4+/5GdP8AwL/0qR+zcGf8i+f+N/lEKcBik20LX5qfejq2/A+mprHjPQrG&#10;Ubori9hjceqlxn9M1iVveAtRTSfG+gXkp2xQ30LOfRd4z+ma68JyPE0vafDzRv6cyuc2J5vYVOTf&#10;llb1sz60+LvgnUPH/hRNJ066htHNyksjTlgrIob5eAf4ip/CvF/+GVvEP/QW0z85P/ia9U+Pmqa3&#10;oXghNS0S8mspbe6Tz3hx/q2BXnj+8Ur50/4XJ41/6GK7/Nf8K/XeKK2S08wtmNCpKfLHWMrK2trL&#10;77+Z+Y8PUs1ngr4GrCMOZ6NXd9P+BY7qH9lvxJbypLHrGmpIjBlYGTII6H7terfHzTl1D4U6sZAD&#10;Lb+VOpHZg6g/oWr5wT4w+N5HVE8QXjMxwFG0kn8q2fGVx8UbTRbqPxCdTGlsAs5kCtFgkYyy8dcd&#10;68jD5rlVDA4qjl+Fq2nG0m/eS0dm+3/APTr5dmVbF4erjcRTvCV0vhb1V0u55lX0X+zf8TTdRjwl&#10;qMhaWNS1hIxzuUDLRfgMke2R2FfOeecV9Sfs/fDNfCminxFqkYj1G8jzGJePs8HXJz0LdT6DA9a8&#10;bg6GLlmkZYZ2il7/AG5ez829vPXZM9XimeGjl0o4hXb+HvzeXl38tOx2+pS6D8IfCWpX8FqlraiR&#10;7gwx9ZZnPCj6nAHYAegr448TeI73xZrl3quoSeZc3L7jjoo7KPYDAH0r690XxV4d+Meja5pkY8+1&#10;jka2mjfhmT+CVfQEjIPUFa+TvHvgy88B+JrrSbsFgh3QzYwJYz91h/X0IIr6HjR1KuHw9XCNPC6p&#10;cuyld7207ped+rPE4UUKdetTxKaxGl+bflstvwv8ux2X7N+nJffE63lcZ+yW0s659cBP/Z66P9q3&#10;VZH13Q9O3HyorZ7jbngszbc/+Ofqa5v9mzUEsvidBE5wbq1mhX3OA/8A7Ia6L9q7TZI9f0PUNp8q&#10;W1aDd2yj7sf+P1wYf/kkK3s9/ae96Xj/AMA7K3/JT0ufbk09bP8A4J4YDmtfw94r1fwnPPNpF9LY&#10;SzJ5cjxYyVznHI9RWNXS+APAV/8AEXWpdM06WCCeOBpy9wWCYBUdQCerDtXwGEhiKleEMLf2jelt&#10;HfXbVefU+1xMqMKMpYi3It77W89zL1DXtS1XUhqF5fXFzfAgi5llJkBHTB6jHaul0+Lx18S7MWED&#10;6prtpFIHxNKzxo4BAy7nAOCep71ah+EWoWXxK0nwnqc8AluysjvauWAi+Yt1A5wjdvSvon4ieNdP&#10;+DHhC0TT9OiLO3kWlonyIMDJZiOw79yT9TX2WVZLVrwxOIzKtKlSpu09XzN6Npq7T3W93dpI+VzH&#10;NqdKdChgKUalSavDayWuq0XZ7W0TueHWH7NPjK8x5yWNjnr59znH/fAavR/hr+zxP4N8S2Wt32sx&#10;zzWpYrbW8J2klSvLk+/pXlup/tGeNtQLeVfW9gp/htrZOPxfcf1q/wDB3xP4g8XfFbRDqOp3moJE&#10;ZZWWaVmRAInGdvQckDp3rvy+tw5TxtGGEo1JzcopOTsk7rWy7bnHjqWeTwlWeJqwhBRd1FXbVtrv&#10;vsdZ+1p/qfC/+9c/+0q8q+EHiv8A4Q/4gaXeu+y1lf7NcEnjy34JPsDhv+A16v8AtZD9z4XP+1c/&#10;yir54rz+JsRPCcRTxFP4ouDXyjH/AIb5nbw/QhicjhQntJST+bZ9JftT+FvtWjaZr8SZktJDbTED&#10;+B+VJ9gwI/4HXkHwb8Lf8Jb8QdLtXTfbQv8Aap/TYnOD7E7V/wCBV9E+FbmP4ufBb7LO4e6mtWtJ&#10;WbnbOn3WP4hH/Gua/Zi8JNpWkatrd3GYp55TapvGCqRn5/zbj/gFfU43KYZpnmExtJXpVoqb/wC3&#10;Um0/X3V9587hMznl+UYnC1H+8pNwX/b17fd734FL9qbxX5Vrpfh2F/mlP2y4AP8ACMqg/E7j/wAB&#10;FfP2napeaPdC5sLueyuAMCW3kaNwPqCDW78TPFZ8ZeN9V1NWLQPKY4P+uS/Kn5gZ+pNdP+z74Ftf&#10;GXjGSbUI1nsdOjE7QOMrI5OEBHcdT+AHevjMfVrcQ561hpaylyxfZR0vp5Jy07n1WCp0skydOutI&#10;x5pLu30/FLUzrXwd4++KAt71ra+1SNU2RXd7IFXZnPDORuGSema6HT/2YfFl0QbifTrJe++ZmYfg&#10;qkfrXpvxl+Nkvw7vINH0m0hn1BohK8k4PlwqThQFGMng98DjrmvFdS+PvjjUgV/tj7Kh/htoET9c&#10;Z/WvXxuF4ey2vKljalWvVXxW0V+13/mzzMLiM7x9KNXCwp0qb+G+rt6f8BHv3wj+Dx+GUt7cS6n9&#10;vnu0VGVIdioASeOST19q8N/aL/5Knf8A/XGH/wBAFd3+zHqWq69q/iK/1G8ur/EUMfnXMrOckscA&#10;n6dPpXCftGnHxTvv+uEP/oAr0c5qYarwxRnhKTp03U0Td3vLW/nucOVwr0+IKscTU558mrSt/Lpb&#10;yOt/ZQ/5CviL/rjD/wChNXGftCn/AIuxqw/2IP8A0Sldl+yec6r4i/64w/8AoTVxn7Q3HxZ1b/cg&#10;/wDRKV5uL/5JHD/9fH+cjvw3/JTV/wDAvyid7+yhpyGTxFfsuZFEMCN6A7mb+S/lXBftAatJqnxR&#10;1RHYmO0WO3iB/hAQE/8AjzMfxrvf2T9RTd4isScSEQzqPUDeG/mv51wHx/0uTS/ilqrOpEd0I7iM&#10;n+JSgB/8eVh+FVjb/wCqWF9ntzvm9by3+f6E4S3+suI9pvyK3paO3yPPK9V/Zs1aWw+JMVorHyr6&#10;3lidexKrvB/8dP5mvKN1erfs16XJf/EqK6VT5dlbSyu3YbhsA/8AHj+Rr5Xh/n/tbDez35193X8L&#10;n0ed8n9m4jn25X/wPxsb/wC1bpqReINCvgMST20kLH1CMCP/AEYa7v8AZjGPhs//AF/S/wDoKVwn&#10;7V2oJLr2g2QILw20kzD0DsAP/RZruv2Y/wDkmz/9f0v/AKClfpmA5f8AXHEcn8r+/lhf8T4DGc3+&#10;q9Dm7r7uaVj5t8cX8up+M9cupmLSSXsx57DeQB+AwPwrIt53tbiKaMgPGwdc+oORV7xP/wAjLq3/&#10;AF9zf+hmqdnZz6hdRW1rDJcXErBI4olLM7HoAB1NfjtdzniZveTk/W/M/wBT9RoqMaEFslFfdZH2&#10;Rpep+Hfjd4IEU+yaOZFNxaq+JbaUfqMHoehHsa8z8Qfsptln0TWwf7sN/H/7Ov8A8TXkOo+FfFHg&#10;NLXU7q0vNFMjlIZw/lvuxnAwcium0H9oXxnogVJL2LVIl/gvogx/76XDH8Sa/SqueZbj+Wln+ElG&#10;qklzK6du9tGu9tV2PgqeUY/Bc1TJcSnTbb5XZr0vqn26PuZfiP4T+M/BUM7T6fcNZn/WT2L+ZGQO&#10;7beQP94CuIAr64+E3xvt/iPey6ZcWBsNTjiMo2PvikUEA4PUHkcHP1rxf9onwnZeF/HYksIxDDqE&#10;AumhUYVH3MGwOwOAfqTXj5xkeEpYGOZ5ZWc6N7NPdX+7rumvPU9TK83xNTGPL8wpKFW17rZ/n02d&#10;/LQ8woplFfBn2Q+imUUAdJ8Ov+Sg+GP+wpa/+jVr3/8Aao/5EjS/+wiv/oqSvn34df8AJQfDH/YU&#10;tf8A0atfQP7VX/Ij6X/2EV/9FSV+kZJ/yTmZfL8kfB5t/wAj3AfP82fNel6xf6Jc/aNOvbiwuNu3&#10;zbaVo2x1xkEccD8q7O38B+PviY8Ooy2d5qAMYRLu+kCApyRguQWHJ6Z61u/s4eBLTxX4lvNR1CJL&#10;i10tUZYJBlXlfO0kdwArHHrivRvjH8drjwLrH9iaNaQzXyRq809wCUj3DIUKCMnGDnOOR1rky3KK&#10;H9mf2hmleUKDdlGOrk77223vbS+jbaOnH5nW+v8A1LLqMZVkruUui9d9rdbapWPPtP8A2X/FV0Qb&#10;m606yTuGlZ2H4BcfrXs3wj+E4+F9vqO7Uv7QmvvL34i8tU2bsAcnP3z+VfO2p/HrxxqYZTrTWyH+&#10;G2hSPH/AgN3616t+y/e6lq8fibUNRuri9aSS3jWe5kaQkqJCRk+m5fzr6Lh6vkX9p0qWX0JuevvS&#10;lt7rvou+3zPDzylm/wDZ9Spja0FDT3YrfVW1f3/I8q+PP/JWdf8A96H/ANEx17V+y7/yTy7/AOwl&#10;J/6LirxT49jHxa1//eh/9Ex17V+y5/yTu7/7CUn/AKLjrm4f/wCSqxHrV/M3zr/knKPpT/I+efiJ&#10;evqHjzxDPI25mv5gM+gcgD8AAK56tbxn/wAjhrv/AF/z/wDoxqxq/M8XJyxNWT3cpf8ApUj7/DJR&#10;oU0v5Y/kj7EnJf8AZ7yxyT4bByf+vYV8+fAjTk1L4p6IsgDJE0k+D6pGxX/x4CvoKT/k3gf9i0P/&#10;AEmr57+A+pJpnxU0R5CFSZngyfV42Vf/AB4iv1XPOT+08p9ptyw/OH/APznKOb6hmXJvzT/KR6X+&#10;1fqci2/h7TlYiJ2muHXsSAqqf/Hm/OvnWvor9rDS5HtvD2pKpMUby27t2BYKy/8AoLflXzrXyfGH&#10;P/bVbn/u29OVf8E+l4X5f7Jpcv8Aev68z/4B6X+zvq0mm/FHT4lYiO8jlt5AO42Fx/48i11/7V3/&#10;ACGvD/8A17y/+hCuL/Z902TUPippTopKWyyzyEdlEbKD/wB9Mo/Guy/aw/5DXh//AK95f/QhXqYV&#10;zfCOI5tvaK33xv8AiediFH/Wajbfkd/ulb8DwqimUV+cH3ZseEv+Rr0X/r9h/wDRi19LftOatJYf&#10;D6G1jYqL28SOTHdFDPj81Wvmfwl/yNei/wDX7D/6MWvpP9qHTJLzwBa3UalhaXqNJ7Kysuf++io/&#10;Gv0fIHNZDmXs97L7ra/hc+EzlQec4Dn2u/z0/Gx8s103wy1OTSPiD4euY2KkXsUbEH+F2CMP++WN&#10;ctXUfC/S5NZ+Ifh62iUsftscrY/uI29j+SmvhsBz/XKPs/i5o29eaJ9fjeX6rV59uWV//AWe9/tT&#10;ack/gvTb3A823vggPoro2f1Va5r9k/8A5CPiP/rlB/N66L9qnU0g8HaXYbh5tze+aB6qiMD+rrXO&#10;fsm/8hHxJ/1yg/m9freJ5P8AXOly9lf15JfpY/NMPzf6q1Obu7enPH9bnJ/tG38t38Ub2FySlrBD&#10;FGPQFA/83NeY16H+0L/yVnWf92D/ANEpXnNfmOeScs0xLf8APL8z9AyhKOXYdL+SP5H2v4d8PSr8&#10;IrPSLCRba6m0gRRytkBJZIuWOOfvMTXiv/DK3iH/AKC2mfnJ/wDE17Np97d6z8HLe50iZ49QfR1a&#10;B4/vCVYug99wxXzB/wALl8bD/mYrz81/wr9R4hq5PSp4RY+jOa9muVxlZWtH8dvkfnmSU8zqTxLw&#10;dWMXzvmUld3978Nzuf8AhlbxD/0FtM/OT/4mvc/BfhC40X4e23hzVZ47uRIJLaSSIkqyMWwBkA8K&#10;QPwr5T/4XN41/wChhu/zX/Cuns9Z+LuoaRBqdrNq1zYzqXjlhVX3AEjOAM9j2rysozbJcFVnPAYS&#10;q242evN7vmv1PRzPLc1xdOMMbiaaSd1py6+p514eQxeJtNRuGW8iB/77FfTn7TGrSad8OVt4mK/b&#10;ryOB8d0AZz+qLXzF4elaTxNpjMdzNeREk9zvFfTH7T2mSXvw7huI1JFnexyyEDopVk/my1wZA5rI&#10;8z9lvZfdbX8LnbnSi83y/wBptd/ffT8bHyoTiuj+HOpyaR470C7iYqUvYlbB6qzBWH4qSPxrmq6T&#10;4baXJrPj/wAP2kSli17E7Y7IrBmP4KpNfCYHn+t0fZ/FzRt68yPscXy/VqvPtyyv9zPoP9qPTkuP&#10;A1jd4Hm218oDf7LIwI/ML+VfN+h+JNZ0KQrpOpXti0jDKWkzJvPbIB5r6N/al1NLbwRp9lkedc3o&#10;YL/sojZP5sv51k/sx+A7M6ZP4nuoknu3lMFrvGfJVfvMPQknGewHua/Ts7y+pmnE31fCz5JcsXKS&#10;vpZO70ad7WW/VdD8/wApxtPL8g9viI8y5mkn1u9N09L3POLb4OePvGFxJqNxpkwkuG3vPfyrGzE9&#10;yrHd+ldHpv7LXiO4YG91LTrND12M8rD8NoH61s/Ef9pHUtO1+90vw/bW8cNrK0LXdwpdnZThioyA&#10;BnI5znrxXmmq/GzxtrCss2v3EKH+G1VYMfigB/WvGrx4YwVSUJ+1rzTd3dJN9dfW56lGXEGLpxlD&#10;2dGLWis20umnofVfw48Dp8PfDEWkJdtfbZGkaZo9mS3oMnH518V69/yHdR/6+ZP/AEI19Zfs9fap&#10;Phpa3F48kstxcTSiSVizON2Mknk9DXybr4xrupD/AKeZP/QjXo8WypzyvL5UYckWnaO9lZWV+pw8&#10;NRnDMMbGrLmkmrva7u7s+vPBN7JpnwRsLyI4lt9IaVD7qhI/lXxqWJYkkknkk19heGv+SAxf9gOT&#10;/wBFNXx5XNxhJ+wy+PT2f6QOjhdL22Nl19p/8kS211NZ3Ec9vK8E8bbkkiYqyn1BHINdlY6b48+K&#10;NrFBGNT1y1gclJLmUmNGxg/O5xnHvVT4WeEY/G/jnTdLnJFqzGWfBwTGo3ED64x+NfS3xU+JFt8I&#10;NB0+207T4XuZ90drbAbIYkUDJIHYbgMDGc9eK8zJMohicHWxuNrunh46NK95PTpt1S2bvtsd+bZn&#10;KhiqWEwlFVK8tVf7K1679+qVjxaw/Zl8Y3ePOOn2Q7+dcFiP++FavUPhX8ApfAPiGLWrvV0uriON&#10;0FvDCQvzDBO4nJ/IV5BqX7Q/jfUNwTUYbFT/AA21sg/VgT+tb3wG8Q674r+KME2o6jeaisFtNI3n&#10;ys6oCNuQOg5YdK9rKq3D0MfQp4OhUnNyVpSdkn3st7HlZjSzueCrTxVWEYKLuoq7fld9y/8AtX/8&#10;hzQP+vaT/wBCFcz+zd/yVG1/69pv/Qa6b9q8f8TvQD/07yf+hCuZ/Zu/5Kja/wDXtN/6DWGM/wCS&#10;wX/XyH5I2wv/ACTD/wAEvzZ0P7Vv/Iz6J/15t/6Ga8t+Hn/I/wDhn/sJ23/o1a9S/at/5GfRP+vN&#10;v/QzXlvw8/5H/wAM/wDYTtv/AEateXnv/JRz/wCvkPzpnoZP/wAiKH+CX5TPoP8Aap/5EXTP+wkv&#10;/oqSuf8A2TtORpfEV+y/vFWGBG9AdzN/JfyroP2qf+RF0z/sJL/6KkrA/ZO1FA/iOwJ/eMIZ1HqB&#10;vVv5r+dfb4jk/wBc6fP/ACq3rySsfJUOb/VWpy/zP7uaNzgv2gtWl1T4paojsTHaLHbxA9gEDH/x&#10;5mP415xXo37QOlS6Z8UtVd1Iju1juIif4lKAH/x5WH4V5zX5ZnfP/aeJ9pvzy/PT8LH6JlPJ/Z9D&#10;k25Y/l/nc9V/Zr1aWw+JUVorERX1vLE654O1d4P/AI6fzNdB+1dpyRa/oN8FxJPbSQsfUIwI/wDR&#10;hrn/ANmvSpL/AOJcN0qkx2NvLK7dhuXYB/4/+hrof2r9QSXXdBsgQXhtpJmHoHYAf+izX2NC/wDq&#10;fV9pt7T3fvjt87ny9a3+s9P2e/J733P/AIB2/wCy/wD8k4n/AOwhL/6BHXzh4+vX1Hxxr9xIxZnv&#10;5uvYbyAPwAAr6P8A2X/+ScT/APYQl/8AQI6+aPFv/I161/1+zf8AoxqWfyf+r+Wx6Wf5DyZL+2se&#10;/NfmZNfYmpMZP2fCzHcT4dQkn1+zivjuvsO//wCTev8AuXE/9JxU8G/Bj/8Ar0//AG4fFPxYP/r4&#10;v/bT48ooor83PvBfu0oOabRQAu6vpf8AZS05I/DWt34A8ya7WAn2RAw/9GGvmevpn9lLUEk8M63Y&#10;g/vIbxZiPZ0AH/os19xwXy/21T5u0retv+HPkOK+b+yp8veN/S//AAx4v8YNUk1b4meIpZGLGO7e&#10;3XPZY/kA/wDHa46uv+L2myaV8S/EUUilS9484yOqyHeD+TVyFfM5nz/Xq/tN+eV//An/AMA+gwHL&#10;9To8m3LH/wBJR0Ok/EHxHoOlf2bp2sXVjZBy4jgfZgnqcjn9a9d/ZRsRcan4k1KTLTpHDCHY5JDs&#10;7N+qLXn/AIE+DGt/EPQp9U0yezijinMBjuXZWYhVYkYUj+IV6R+y9J/ZWveLNFmdGuE8s/IcqfLZ&#10;0Yg9xllr6/huji4ZngquLUvZy5uRt6fDK3Lq7fcj5jPquGlgMXTwzXOrc9lr8S30/VnDftFatLqX&#10;xQv4HYmKyiigjGeANgc/q5rzKvTP2idKl074o6hM6kR3sUU8Zx1GwIf/AB5DXmdfNZ7z/wBqYn2m&#10;/PL89Pwse9k/J/Z2H5NuWP5a/jc9Q/Zx1aXTvifZ2yMRFfQywSDPBwhcfqg/Our/AGsdOSPU/Dt+&#10;F/eTQzQMfZGUj/0Y1cn+zjpUmofFCyuFUmOyhmnkPYAoUH6uK639rHUEk1Lw7YgjzIoZpmHs7KB/&#10;6Aa+vwt/9UK/tNvaLl++O3zv+J8ziLf6z0fZ78nvfdL/AIB1f7LH/JPb/wD7Ckn/AKKir57+It7L&#10;fePvEc0rFnOoTryegDkAfgAB+FfQn7LH/JPb/wD7Ckn/AKKir508df8AI7eIf+wjcf8Ao1qnPW/9&#10;XctXr+THk6X9uY9+n5oreGm/4qPSv+vuL/0MV9QftMSNH8NCFYgPexKwHcYY4/MD8q+XvDX/ACMe&#10;lf8AX3F/6GK+n/2m/wDkmq/9f0X8npcPf8iPM/RfkPO/+RvgPV/mfJ+6vof9kxiY/FI7Ztf/AGrX&#10;zvX0P+yV9zxT9bX/ANq15PB//I7of9vf+ks9Lif/AJFNb/t3/wBKR5p8dAB8V/EGP+ekf/opK99/&#10;Z2lEHwntpG+6k07H6BjXgXx0/wCSr+IP+ukf/opK98/Z3hFx8JreJvuvNOp/FiK+o4cv/rLi7f8A&#10;Tz/0o+ez239gYa//AE7/APST5R1bUptY1S7v7hi891M8zk92Ykn+dVRxU9/ZS6bfXNpOpSe3kaKR&#10;T2ZSQR+YqCvyio5OcnPe7v63d/xufpEOVRShtbT06fgfYvwXn/4Sb4P6ZBd/vFaGWzcHnKBmQD/v&#10;nAr5EjuLjSb/AHwTSW9zA5CywuVZSOMgjkV9d/B2EeFfg5ptzefu1S3lvZM8YQszg/8AfODXzf8A&#10;CjwnH4/+IFnZXf8Ax6lmubkA43IvJX8TgfQ1+o8QUKuJw+VYeP8AGlFLz1ULf15H55klanh6+ZVp&#10;fwoyb+5yuSWWkePfipbQIi6lrdrAx8uW5lzGrHr87kDPA710Nh+zJ4wuyPPbT7Id/OuCxH/fKmvZ&#10;fiz8T4PhJpGn2em2EMl3OpW3gI2QwxrjkhcdyAAMd+eK8J1L9obxvqG4JqcVkh/htrdB+rAn9a58&#10;dgciyur7HMqtStWSXNbRbaK7u9vNuxvhMZnGY0/a4CnTpUne19997LT8EeyfCn4DyfD3XRrF1q63&#10;lwImiEEMJVBuxk7icnp6CuC/as/5GrRf+vI/+hmm/s+69rfin4ltcalqF3qKwWcrMbiVnVMlQMA8&#10;Dr2p37Vo/wCKp0X/AK8j/wChmvSxlXCVuFaksFSdOnzrRu7equ7+ZwYWniaXEUI4uopz5HqlZLR6&#10;WO1/Za05LfwLf3mB5tzfMCf9lUUAfmW/Ovn34kapJrPj7xBdysWLXsqrnsqsVUfgoA/CvoP9lvUE&#10;uPAl9a5/e298xK/7LIpB/MN+VfPfxF02TSPHniC1kUqUvZSue6sxZT+IIP415eef8k5l3s/h1v62&#10;f/BPQyj/AJHuO5/i0t6XX/AOdrotO+IniXSNIj0ux1q7s7GPcUigfZjJJPI56k9652vQvBfwQ17x&#10;54d/tfTZ7JIvNaIRXDsrNtxyMKRjnHXtXw+X0cbXquGAUnOz+FtO3XZrTbqfXY2rhKNNTxjio3Xx&#10;K6v06MzPhF/yUzw5/wBfiV7L+1f/AMgLQP8Ar5k/9BFeO/CmIwfFPw/EWVil8qllOQcE9K9i/av/&#10;AOQFoH/XzJ/6CK+3ypW4Yx6f8y/9tPk8xd+IMG/7r/8Abj5rr7D+P3/JH9X/AO3f/wBHR18eV9h/&#10;H7/kj+r/APbv/wCjo6XC/wDyLMz/AOvf6TDiH/f8v/x/rE8c/Ze05Lv4g3Ny65NrYu6H0ZmVf5Fq&#10;s/tTatLc+M9O0/cfItbMSBf9t2bJ/JV/Kq/7Luopa+P7q2c4N1Yuqe7Kyt/INU/7U2lSW3jTTr/a&#10;fIurIIG/20Ztw/Jl/Oqjf/U9+y/5+e9/4F1/AmVv9aF7T/n37v3f8OeL12fwc1aXRviZ4fliYr51&#10;yts4HdZPkIP/AH1n8K4yuz+DmlSax8TPD8UalvKuluWIHRY/nJP/AHz+tfE5W5/X6Hs/i542/wDA&#10;l/wT67MOT6nW9ptyy/J/8A9l/at05JPDeiX5X95DdtAG9nQsf/RYql+yZ/x6eJv9+3/lJV79q3UE&#10;j8M6JYkjzJrxpgPZEIP/AKMFUf2TP+PTxN/v2/8AKSv1efL/AK6R5f5dfX2b/wCAfm0Ob/VSXN30&#10;9Odf8E81+Pd6978Vdb3sSsRjiQegEa/1JP4159XcfG7/AJKp4h/67L/6LWuHr8rzduWY4hv+eX/p&#10;TP0bLEo4Ggl/JH8kfYnwOJf4MaRuOf3VwOfTzpK+O6+w/gZ/yRjR/wDrnc/+jpa+PK+y4p1y7LP+&#10;vf6QPluHf9+zD/H+sgooor83sfeHsH7MXh/+0/Hc+pOuYtNtmYH0kf5V/wDHd/5Vznxy8Qf8JD8T&#10;NXdW3Q2rizj9hGMN/wCPbj+NeufAaCPwX8I9Y8SzqA0xluRn+JIlKqP++g/5181XE8l1PJNKxeWR&#10;i7sepJOSa+6zJfUciwmD+1VbqS9Nonx+A/2zOMViulNKmvXeRHRRRXwtj7AKKKKYBRRRQAUUUUAF&#10;fWngr/kTdB/68Lf/ANFrXyXX1p4K/wCRN0H/AK8Lf/0Wtfq/h9/vWI/wx/8ASj8442/3eh/if/pJ&#10;6vRRRX7YfkY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nnx/4+Eevf9sP/AEojr453V9jftAf8kj17/t3/APSiOvjevwTj7/kZ0/8A&#10;Av8A0qR+zcGf8i+f+N/lEdupaZTgK/NT70WiikPSgD6w+E/xH0v4meFf7A1lo31RYPs9xbzH/j6T&#10;GN6+px1xyDz6V574i/Zd1qHU5f7FvbS4sGYmP7U7JIg7BsKQfqOvoK8RjleGRXR2R1OVZTgg+oNd&#10;ppvxq8b6VCsUHiG5dF6faFSY/m6k19+s/wABmWHp0M6oylKGinBpSa87/wBX10d7/FPJsZgK86uV&#10;VVGM9XGSur+Vv66aq1vYPhj+zm3h/VYdW8R3MFzNbOJILS3JaMMOQzsQM4POB+faue/aJ+Ktprvl&#10;+GtInW4toZPMu7iM5R3HRAe4HUn1x6GvNNf+KXivxNbtBqOuXU0DjDRIREjD0KoAD+NcqKxxufYW&#10;ngZZblNF04S+KUneUvLT+raJLW+2FybEVMXHH5nVU5x+FJWiv6/PV9D1n4B/C/8A4TPXP7W1CLdo&#10;1g4O1hxPL1Ce4HBP4DvXeftG/E/+zbQ+FdMmxdXCg30iHmOM9I/q3U+3+9Xhmk/EDxHodjHZ6frV&#10;5ZWkedsMMpVRk5PA9zWNe3txqV3NdXUz3FzMxeSWRtzMx6kmsaee0cFlLy/Awcak/jm7arqlbXbR&#10;eV+rNZ5PVxWZLG4uacIfBFX083fTz9bdEb/w88b3Xw/8T22qW+XiH7u4gB/1sR+8v17j3Ar6X+KP&#10;gmy+L3ge3v8ASnSa9jj+02E448wEZMZ9M+/Qge9fIJ61v6T4+8R6BZJZ6drV7Z2qElYYZiqgk5OB&#10;9ajJ88p4PDVsBjYOpRqLZWun3V/k/VJ9ys0yipisRSxuEmoVYdXezXZ2+70bXYz9J1K88L67bX0A&#10;aC9sZw4VwQQynlWH4YI+tfWEsnh/9oPwCYY5lhuQA+3rLZzgdx3HUehB7Hp8j39/capeTXd3M1xc&#10;zNvklc5Z27k+9O0zVb3RbtLrT7ueyuV+7LbyFGH4isMnztZW6uHqQ9pQqaSi9H5NdE7b9PPRM1zT&#10;KXmHs60J8laGqktV6Pyv/WrR6rL+y94tWdkjudMkjDYEhmcZHrjZXrPgzwdoXwG8L3ep6rfI95Ko&#10;+0XPTcRkiKJep/mepwBx4JF8dvHcMPlL4gkK4xloImb8yma5TXfEuq+JroXGq6hcX8o4UzyFgo9A&#10;OgH0r2aGcZJlcniMtw83Vto5tNRv1Vv681qeXWyvNsxSoY+vFUuvImnLy/r8TstK+KHn/GW38Xak&#10;hS3NyQyDnyoShjH12qc8dSD619CfE7wHa/GDwnaPp2oRCaMmezuVbdE+RghsdjxyORj8K+N63vDf&#10;jzxB4RBGkatc2UZOTErboyfXYcrn8K5Mq4ihQpV8LmVN1KVZuUrO0rvd/k+lmlbsdOY5HKrUo4nA&#10;T9nUpJJX1Vlsvz9b69zuov2ZfGTzBG/s+NScGRrgkD34XP6V6x4G8IeGvglPaQ3uprd+IdXkjtUO&#10;AG+ZgMKvUJnGWPXA+leGXfx28dXlu0MmvyKpGCYoIo2/76VAR+Bri5dSu5777bLdTS3m4P8AaHkL&#10;Sbh0O485rejm+TZVUVfLcPKVTvUa93vZLra6TexlVyzNcxpujj68Yw7QT17Xb6Xtoj6M/aus3k0T&#10;QLsKTHFcSRFvQsoI/wDQDXzbW3rHj3xF4gsjZ6lrN5fWpYMYp5Sy5HQ4rBzXhZ9mNLNcfLF0YuKk&#10;lo7bpW6HsZNgamW4OOGqyTab1V9m79T3b9lvxX9j1vUdAmfEd4n2iAE/8tE+8B7lef8AgFeofGPX&#10;YPAfw11FbNVt5r1nt4VTj55WZpGH4F2+tfIemapd6NexXllcSWt3EcxzRNtZTjHB+hNXtd8Ya34n&#10;jij1XVLrUEiJaNbiQsFJ6kV7+A4p+p5RLL3BupaSjLTRS/HTXby7Hi4zh361mccapJQvFyjrq4/h&#10;rpv5mVXrP7OXjPT/AAt4qu7XUpltodRiWNJ5DhVkDZAJ7A5PJ7gV5IDSg5r4/LsdUy3F08XSV3B3&#10;s+vRr5pn0+OwkMfhp4ao7KSt/XzPqb41fBK58fX8Os6PcxJqCxiKWC4YhJFGSCrAHB5xg8H27+ca&#10;V+zB4pu7xEvrixsbbPzyiQyMB7KByfqRXF6F8V/F3hm2S30/XbmO3QYSKTbKqj0AcHA9hU+s/GXx&#10;nr1sYLvXrgRNwVt1SDI9CUAJr7PF5nw7jqrxlbD1FUlq0pJRb9fProj5bDZfnmDprC0q8ORaJtO6&#10;Xp5H018Prfwx4HuR4L0i7FzqSRPeXJyGYsCqkuRwG5GF7AfifC/2mbR7b4k+aykJcWcTqexxuU/+&#10;g15lpWt3+hX63un3k1ndqCBNC5VueDz71Y13xRq/idoX1bUZ9QaEERm4csVBxnH5Cscy4koZjlf1&#10;D2PI4yTja3KorZO+t7N3fc0wGRVcDmH1z2vOnFqV923u+1tFp2PWf2V9Wt7XxTq1jK4Sa7tlaIH+&#10;Io3IHvhs/ga7v4nfs/nx74pfWbfV1sWmRFlikgL8qAoIIYdgOPavlq3uJbSdJoJXhmjbckkbFWUj&#10;uCOhrs1+NnjdIREPENztAxkqhb/vrbn9aeW57l8csWWZnQlOMZXXK7efdPq/VMWPyfHPHvH5fVUZ&#10;SVndf8B+XzKvgLxdc/DPxtHfbDIsDtb3UIOPMjzhh9QQCPcCvpDxx4N0T46+FrW/0q+iF1GCba8A&#10;zjP3o5B1H06g/iD8jXFxJd3Es8zmSaVi7u3VmJySfxq9ofiTVfDVybjStQuNPlPDNbyFdw9CBwR7&#10;GuDKs9p4KjUwGKpe0w83tezXmn32+aun37cyyeeLq08Zhqns68Ou6fk19/ydn5emL+zB4vMgUz6Y&#10;Fzgv574A9fuV7N4S8OaB8CPB8suoX8SzSfPc3b8NMwHCIvU45wB6k96+eT8ePHbQ+X/b8m31FvCG&#10;/PZmuP1jXdR8QXZutTvri/uDx5lxIXIHoM9B7CvUw+dZNlEnXyzDzdW1k5tWjftb+ul0edWyrNcz&#10;So5hXiqd7tQTu/v/AK8jU+IHi+bxz4sv9YlBRJn2wxH/AJZxjhV+uOvuTX0d+zH/AMk2f/r+l/8A&#10;QUr5Prd0Xx14g8O2ZtNM1i7sbYsX8qCUqu49Tj8BXkZJnay7MpZhik5uSle1r3lbXU9PNspeOwEc&#10;Fh2oqLja97WXoV/E/wDyMurf9fc3/oZqrpuoTaTqNrfWzbLi2lWaNvRlII/UVXmnkuJpJZXMksjF&#10;mdjksSckmmZr5idRuq6kdNbr77o+gjBKmqctdLfhY+xZo9A+P/gFFE3lv8rnYQZbScAjBHccke46&#10;e3jd1+y/4sjndYbnTZogflk851yPpt4ryvSdb1DQbsXWm3s9jcDjzLeQocehx1HtXZW/x68d2yBF&#10;152A4/eW0Ln8yma+/rZ5lGbqFTNqEvapWcoNLmt3T/pdHbb4ullGZ5Y5Qy2tH2bd1Gaeno/689T3&#10;H4SfB2L4XC61vWb+B78wsjMjbYII+CTuYDJ4HJwB+teF/Gjx5F4+8ay3Vr/x4WqC1tm/vqCSX/Ek&#10;49sVg+JfHniDxgR/bGq3F6gORExCxg+uxcLn8Kwa8zNc7oV8HHLMupOnRi7u7vKT7v8AP/gKx6GX&#10;ZTWo4qWPx1RTqtW0VlFeX9fmev8AwJ+FmifESy1eXVvtO61kjWPyJQnDBic8H0Fcp8X/AAlYeCPG&#10;9zpWm+b9ljijdfObc2WUE84FafwKbxBc+N7Cy0i6ubexM6XF+sTERtEhyQ/15Uf71RfHzVbfVvij&#10;qz2ziSOHy7cup4LqgDD8DkfhWlaOEnw7Tqxo8tVTUebrLSTdvJaJ+ZFKWJjnk6cqvNTcObl6R1SV&#10;/N6tHntFFFfFH1h0Pw6/5KD4Y/7Clr/6NWvoH9qr/kR9L/7CK/8AoqSvmK0u5rC7huraVobiF1kj&#10;kQ4ZGByCD6gitXXPGuveJbZLfVdWur+BH8xY55CwDYIz9cE/nX1WX5xSweVYrASg3Kraz0srJb9e&#10;nQ+cxuWVMVmOGxsZJKne61u9Xsen/szeNNP8O63qWl6hMlt/aQi8iWQ4Uuhb5Ce2d/H0x3Fdt8Z/&#10;gTeeNdaOuaLcRC8lVUuLa5YqrbRgMrYPOAAQfTrXzBXYaL8X/GPh+2S3steuVhQYVJgswUeg3g4F&#10;d+X57g3l39lZpScqad4uLtJat9fV69nZo4sbk+KWO/tHL6ijNqzUldPp+i+66Z2mi/sv+Jbu9RdS&#10;urLT7TPzyI5lfH+yoABP1Ir3H4ft4Z8MSN4N0O6FxdWMRuLjDBjuLAEuw43ZI4HQYHHFfLeufF/x&#10;j4itzBe69cGE8MkAWEMPQ7AMj61zuja9qPh28N3pl7NY3JUoZYHKsVPUZ9OB+VdmCz/KsnrqWXYa&#10;TT+KU2nLl7RWy6bnLi8lzHNKLjjq6VvhjFNRv3k931O8/aJsntfitqcjKQtxFBKhPceWqZ/NDXr/&#10;AOy5/wAk7u/+wlJ/6Ljr5n1zxLqniaeObVb+fUJo12I877iq5zjPpmrWieONf8N2jWul6vd2Fuzm&#10;QxQSlVLEAE49cAflXBgM9w+CzqrmfJJwlzaaX963y3uduMyeti8pp5fzpSjy66292/z7DPGf/I4a&#10;7/1/z/8AoxqxqkuLiW7uJZ5naWaVi7uxyWYnJJ/Go6+OrTVSpKa6tv723+p9RSg6dOMH0SX3JL9D&#10;7Dk/5N4H/YtD/wBJq+QbW6lsbqG5gcxTwuJI3XqrA5BH41tn4geJDpP9lnW73+zvJ+z/AGbzTs8v&#10;G3Zj0xxiufr6bPc4p5q8O6MXH2cFHW26tqreh4GT5XPLlXVWSl7STlpfZ30d/U+w9D1/w/8AHbwL&#10;JYXLoLmSIC5tQwEtvIOjqPTPIPTse4rx69/Zd8Uw3UiW13p1xAD8krSshYe67Tg/ia8n03U7vRr2&#10;K8sbmW0uojlJoXKsv4iu1Px68dmARf2++0DGRbQ7vz2Zr2aue5Xm1KDzijJ1YK3NBpcy87/8Hrbe&#10;x5dPJ8xy2pJZXVj7OTvyzTdn5f169z3n4ZeB9J+EAtLK9vIrnxHrLmMNGOoVSxVAeQoAJLHqcewr&#10;z/8Aaw/5DXh//r3l/wDQhXjreLNZfW11htUun1RM7btpSZF4I4J6DBIx703XfE+reJ5IpNW1C41B&#10;4gVja4csVB6gVnjeI8LXyqeWYeg4RuuXVPRNN8z3cm7svCZFiaOYwzCtWU5WfNo1q1bToklYy6KK&#10;K/Pz7U1vCX/I16L/ANfsP/oxa+3vE8elXulnTdYaMWmpN9kCSnAdmBIUHsflOPcDHOK+IfCX/I16&#10;L/1+w/8Aoxa+l/2nzj4c25HX+0Iv/QJK/VeE8T9TyrH4hxUuWzs9mrWa+abPzjiWh9azLB0FLl5r&#10;q63Wuj+9I861j9lzxFBqEy6be2N1ZZzFJPI0cmOwYbSM/Q16P8LfhVZfCKwu9c169tjf+Xh592Ir&#10;aPuFJxkk98egHfPg+kfGrxrolmlra69MYEGFE8ccxA9NzqTj8ax/FHjzxB4zZDrOqTXqocrGcLGp&#10;9QigLn3xXm4fNsgy+f1zB4abrLZSknGLf46dOv5nfWy3OcbD6risRFUnu4p8zX/B6/0jb+MPxE/4&#10;WL4ra6gDJptsvk2iMMErnJcjsWP6ADtXof7Jv/IR8Sf9coP5vXgVamheKdX8MPM+k6jcae0wAkNu&#10;5XcB0z+ZrwcBnMqObRzTFJyd23bzTWl9NNPkj2cblcauWPLsNaKskr+TT19fzZ2X7Qv/ACVnWf8A&#10;dg/9EpXnNXNW1e912/kvdQupby7kxvmmbczYAAyfoAKp15OYYmOMxdXExVlOTdvV3PSwVB4XDU6E&#10;ndxil9yPfP2d/izaaTb/APCL6xOtvEZC1lcSHCAscmMntk8g+pI9K0viX+zfNrWsy6p4antrdblt&#10;8tncEqqserIQDweuO3OPQfONdToPxR8V+GYFg07XLqGBRhYXYSoo9ArggfhX1WEz7C1sFHLs3oup&#10;CHwyi7Sj5a/d6aNaJnzuJybEUsXLHZZVUJS+KMleL8/19dVuz0zwx+y5qs2pRtr99bQWCHLpZuXl&#10;k9gSoC/Xn6V2/wAZviNpvgHwm3hrR3jXUpYBbRwQn/j1hxjJ9DjgDrzntXhmo/GrxtqsBin8QXCo&#10;Rg/Z0SE/mig1xUkjzSvJI5d3JZmY5JPqTW08/wABl+FqYfJaMoyqKznNpyt2Vvw7b6vbGOTY3HYi&#10;FfNaqkoaqMVZX87/ANdNEX/Dn/IxaV/19xf+hivuPxKul3OmNp+sNGLPUD9k2ynAdmBwuex4498Y&#10;5xXw54c/5GLSv+vuL/0MV9PftN8fDZf+v6L+T163CWJ+p5Xj8RyqXLZ2ez0d1802edxLQ+tZhg6P&#10;Ny811dbrVa/ejzjWv2XPEEGozLpd7ZXViSTE88jJIB2DAKRn3H6V6H8K/hLZ/Ca0u9d1+9tmvxGQ&#10;Zt2IbaPuATjJPrj2HU58I0f40+NNCs0tbTXZvIQYVZ445iB6AupOPbNZPijx94g8ZlP7Z1Sa9RDl&#10;YjhIwfUIoAz74rzaGbZBgJ/XMJhpuqtlKS5Yv89Oml/zO6tludY2H1XE4iPsnu4p8zX/AAev9I3f&#10;jJ8Rf+FieKjPb7l0u0Uw2qsMFhn5nI7Fj+gFeufsyeNNPl8OyeHJZkh1KGZ5Yo2OPORsElfUg5yP&#10;TB9a+ZqfDNJbypLE7RSoQyuhwVI6EHtXiYDiDE4TM3mdRc8pX5ltdO2i7Wsreh6+MyWhicvWXwfL&#10;GNrPs1373u7+p738Rf2btWvvEd3qGgT289rdytM0FzJseJ2JJAOMFcnjv296peF/2X9TkuvO8R39&#10;vY2EfzOlq++RgOvJAVR78/SuIsPjh4402FYovEEzoowPPijmb/vp1J/WsnxJ8SPE3i5PL1XWbm5h&#10;PWEERxn6ooAP5V6tbH8NyqPExw1RybvyuSULvXpd2v0PNpYPPo01h5YiCilbmSblb8r26n2L4J13&#10;QdV06Wz8PSpLY6W4sh5XKDaoI2n+Ic4z3IPXrXxh41sn07xjrltIpVor6ZcH/fODTNC8Xa14YWZd&#10;J1O609ZiDILeQqGIzjP5mqWqapd61fS3t/cSXV3LgvNKcs2BgZP0ArDPOIKedYOhSdPlnBva3LZq&#10;1l10SRtlGSTyrFVqinzQmlvfmutbvpq2z658Nf8AJAYv+wHJ/wCimr48roIfiB4kt9KGmRa3epp4&#10;iMItllOzYRgrj0xXP1x55nFLNYYaNODj7KHK721em1vQ6soyypl068pyT9pLmVr6b739Ttfg54rt&#10;PBvj/T9QvzssyHhlkwT5YZSN2B2Bxn2zX0X8XfhlH8WNEsLnTb6JLy2DPbSlt0MyPjIJGf7oIIz+&#10;vHx/XReG/iJ4k8Ix+VpOsXNpDnPk5Dxg+oRgR+ldWT57h8Lg6mW4+k50Zu+jtJPT/JNdU+60OfNM&#10;nrYnFU8fg6nJVhprqmtf82vNHcW37MnjCadUlbT7eMnmRrgkAfQKTXr/AIC8N+GPg5d2uitqIu/E&#10;OruEZiAHIAJHy5+ROvXkk9+3gN/8cvHOo2zQS+IJkRhgmCKOJv8AvpFBH51x0eqXkWopfpdTC+SQ&#10;Srcbz5gcHIbd1zXXh85yfKasa2W4eUp/zVGtF15UurV1dnLXyvNMypulj68VHtBPV9Lt9E7OyPeP&#10;2srN/O8N3YUmMrPEW7A5Qgfjz+VcD8AdVt9J+KGltcuI0nWS3DN0DMp2j8TgfjXLa3431/xJarba&#10;pq11fwK4kWOeQsA2CMjPfBP51iAkEEHBFeVj85hWzlZrh4NJOMrO26ST272PSweVzpZW8urST0kr&#10;rzvbftc+v/i98G/+Fm3FhdQ6kNPubVGjO+LerqTnsRgg5/OvnnTfDUng/wCMuk6NLKJ3tNXtU80L&#10;t3jzEIOMnHBFQ2Hxj8aabaJbQeILoQoMKJAshA9NzAn9a5288RanqGt/2xcXssuqeYsv2on5wy42&#10;nPtgY+lehnOcZXj61PGYejKNXmjKTbVmlbRa76b2Rw5XlmY4KlPC16sZU+VqKSd03fXbbXa7PpL9&#10;qn/kRdM/7CS/+ipK8D+HHjab4f8Aiy01aNTLCuY7iEHHmRN94fXoR7gVT1zxtr3iW2S31XVru/gR&#10;/MWOeQsA2CM/XBP51iV5+cZ39ezRZlhU4Nctr2unH00O7K8p+p5e8DiGpJ817XtZ+p9e+N/B2ifH&#10;Xwra3+lX0Quo8m2vAM7c/ejkXqPp1B59QfIF/Zg8XmQKZ9MC5wX898Y9fuV5loniPVPDVybjStQu&#10;NPlPDNbyFdw9CBwR7GutPx48dmEx/wBvybT3FvDu/PZmvZxGcZJmsliMyw81Vtq4NWlbrr/Xm7Hl&#10;UcrzbLYuhgK8XTvopp3X3f16H0N4R8N6B8CfCEsuoX8SzSfPc3b8NMwHCIvU45wBzyT3r5d+IHi+&#10;bx14tv8AWJQUSZtsMTf8s4xwq/XHJ9yay9Y13UfEF2bnU764v7g8eZcSFyB6DPQewqjXk5xnqzCj&#10;TwWFpezoU9le7b7t/f8ANtttnpZXk7wVWeLxFT2lae72S8l/WyskfVv7L/8AyTif/sIS/wDoEdfN&#10;Hi3/AJGvWv8Ar9m/9GNU2i+OfEHhyzNrpesXdhbFzIYoJSq7jgE4/AVjzzyXU8k0zmSWRi7uxyWY&#10;nJJqMyziljstwmChBqVFO7drPTp1+8vAZZUwmPxOLlJNVWrLW69SOvsO/wD+Tev+5cT/ANJxXx5X&#10;QN8QPEj6T/Zja3enT/J+z/ZjKdnl4xtx6Y4oyLOKWUrEqpBy9pDlVraPXV39QzjLKmZOg6ckvZy5&#10;ne+u21vQ5+vpTwN+z/4W8Q+DNI1S7+3farq1SaTy5wF3Ec4G2vmuvor9n7V9YsPDOtazrV9cDw7Y&#10;W3l20c7HZ8uS2wewAHHc4rr4TjhKuOlRxlH2kZRe+0bXbk/Kysc3EksTTwiq4WryNNbbyvokvO7u&#10;fOtFFFfFH1gV3Hwg+IR+HfixLuYM+nXK+RdovJCk5Dgdyp5+mR3rh6K6sLiquCrwxNF2lF3X9fgz&#10;mxOHp4ujKhVV4yVmfWHxR+Flj8YNOs9c0G+thfiPCXGcxXEfUKxGSCCeuOOQR6eZ6d+y54nnvIkv&#10;LzT7a2J/eSpIzsB3wu0ZP4ivNPD3jHW/CkjPpGqXNhuOWSJzsY+69D+Iro7n46eOrqAxP4glVSMZ&#10;jhiRv++lUH9a+4r5tkOY1PreOw01Ve/JJcsn36PX7/zPkaOW5zgYfVsJXg6a25k+ZL/gf12PePGP&#10;ibRPgV4CTRtKcHUjGy2sLNukLtnMz+2cn3IAHHT5v8AeNbnwL4ttNZiBmCErPET/AK2NvvDPr3Hu&#10;BWDeXlxqFzJcXU8lzcSHLyzOWZj6knk1DXjZnn9bHYmlWoR9nCjbkivs2/XT0tp3v6uX5NSwmHqU&#10;qz9pKr8bfW/6fjfX0+vvGPhXQvjz4RtrzTL6MXMWWtrsDJjJ+9HIvUZ9OoOD9fHv+GYPF/mbfP0z&#10;bnG/z3xj1+5XmWi+IdT8OXRuNLv7iwmPBe3kKbh6HHUexrrv+F8eO/JMf9vvtPGfs8O789ma9rEZ&#10;zkubSWIzLDzVW1m4NWlbyf8AXm9DyaOVZtlqdHAV4unfRTTuvu/r0PoTwX4U0H4F+E57jUr+FbiX&#10;57q8k+UyEZwiL1IHOAOSST9PmP4j+M5PHvi6+1dlaOFyEt4m6pEvCj69z7k1kazr+peIrv7Tqd9c&#10;X8/QPcSFyB6DPQewqhXlZxnscfQp4HCUvZ0IbK9233b+/wCbu2elleTvB1p4zE1PaVp7vZLyX4fJ&#10;WSPqf9lj/knt/wD9hST/ANFRV86eOv8AkdvEP/YRuP8A0a1JonjfX/DVo9rpWr3dhbu5kaKCQqpY&#10;gAnHrgD8qybm5lvbmW4nkaWeVzJJI5yWYnJJ9yazzHOKWNyzCYGEGpUb3btZ6Pbr95eByyphcwxO&#10;MlJNVbWWt16l3w1/yMelf9fcX/oYr6f/AGm/+Sar/wBf0X8nr5Rhme3mSWJikiMGVl6gjkGtrWfH&#10;XiHxFZ/ZNT1i7vrbcH8qeUsu4dDj8TRlmcUsDl2Lwc4Nuskk1ay06/8AADMMsqYzHYbFRkkqTu1r&#10;d69DCr6H/ZK+54p+tr/7Vr54rW0HxZrPhcT/ANk6lc6f5+3zfs8hXfjOM/TJ/OuLI8whlWYU8ZUi&#10;5KN9Fa+qa6+p15vgp5jgp4WDScravbRp9Dpvjp/yVfxB/wBdI/8A0Ule/wD7OH/JLbP/AK+Jv/Qz&#10;XydqeqXes30t7fXEl3dykGSaVtzNgYGT9AK+sf2cP+SW2f8A18Tf+hmvteEa6xWf168VZTU398kz&#10;5Piai8PktKjJ3cXBfcmjmPiV8E4fiRdJ4l8KXtpvvBunjkYiOVum8EA4bsQR1HrmsPwd+zBqS61D&#10;N4iubQadEwZ4LV2d5v8AZzgbR6nr/OvLNH8da94M1O7fRtTmsg8rFo1w0bHPUowKk++K09V+Nvjb&#10;WLR7a416ZYnGGEEUcLEem5FB/WuCWZ8P16zxmKws/a3u4xa5G++vRvVr+n2Ry/OqNJYbD4iPs7WT&#10;afOl/wABbP8Apet/tB/FKy0/RZPCejyo9zKBHdmHG2CMf8s+ONxxgjsM+teT/BTxbZ+DPH9pe6g3&#10;lWUqPbyS9fL3Dhj7ZAz7E1whJJyeTRXhY3P8TjMyhmLSTg1yrokunz6v/JHsYXJcPhcBLAptqafM&#10;+rb6/wCX/Dn178YvhWPinpljeaZexR39spMDu2YZkbBwSM46ZBGf6jx20/Zk8Xz3CJM1hbRE/NK0&#10;5bA+gGTXEeHPiP4m8JQ+TpWs3NrAORCSHjH0VgQPyrW1H44eONTtmgm8QTJGwwTBFHC3/fSKD+te&#10;/jM2yDNKn1vF4eoqrtdRkrNrz/W34njYXLc6y+n9Ww1aDprZyTur+X/BPoPwDoHhj4RXtr4dTUBd&#10;+INWb94xA3kKjMMqD8i8HGeST37ee/tYWTrqnh672ny3hli3dsqynH/j1eHW+qXlrqKX8V1NHfI4&#10;kW4DneG9c9c1oa54013xLbxwarqt1qEMb71S4kLBWxjI/AmssXxLhsVldTLY0PZq65LO6STT96+r&#10;bd7tdzTDZDXw2Ywx8q3O7Pmvu21bS2iSVrLyOo+CnxIX4d+J2a7LHSb1RFc7QSUwflkAHXGT+BNe&#10;0/Ff4P23xTjttf0C9tlv3jAMhbMNyn8J3LnBHTPpx2r5Urc8O+N9e8JE/wBkarc2Kk5Mcb5jJ9Sh&#10;ypP4VwZZnlGlg5ZZmNJ1KDd1Z2lF+X5/f0bR2ZhlFWrilj8DU5KqVndXUl5/126q56XpP7LniOe/&#10;iXUb2wtbPI8ySGRpHx32jaBn6mvR/iR4x0f4OeBF8OaK4XUngMNtArbniDZ3TOex5JHqe2AceF3n&#10;xx8c30Bhk8QTKhGMwxRxN/30qg/rXE3FzLeTvNPK88znc8kjFmY+pJ613f25luWUKlPJqMozmrOc&#10;2m0uyt/V9dbI5P7Ix2PrQnmtWLhB3UYqyb87/wBdOrN/4c6pBovjvQb25cR28N5GZHPRV3YJP0zm&#10;vq74sfDNPifotpbJffYZ7aXzY5Sm9WBGCCMj259q+Lq6zRfit4t8PWKWdhrlzDbJwkbbZAo9BuBw&#10;PYVy5FneFwOFrYDH0nOlUs9Hr+nZPR6M6M4ynE4zEUsZg6ihUhprt+vn0GfEfwJN8OvEf9kzXS3h&#10;8lJlmVNgIbPbJ6EEV9NfH7/kj+r/APbv/wCjo6+T/EPibVPFd+L3Vr2S+uQgjEkmMhQSQBjtkn86&#10;u6r8QPEmuafJY3+t3t3ZyY3wSyllbBBGR7EA/hRg86weAhjqNGnLkrK0dV7qs1r336BisqxWMng6&#10;tWouak7y311W33FLwz4guvCuv2OrWZAuLSUSKD0Yd1PsRkH619X30Xh39oHwLst7gRzLh0PBls5s&#10;dGHcdj2I6diPj2rel6vfaJdrdafeT2NyvAlt5CjY9MiuPJc8/syNTDV6ftKFT4o/hdef+S2audOa&#10;5R9flCvRnyVofDL9H5f8HdM9Un/Zf8WxzOsdxpksYPyv57DI9cbOK9Z+Gfwz0z4OaTd6prF/bG/k&#10;XbNeO2yKJOuxSeuSOvU4HHFeCRfHfx3DF5a6/IVxjL28LN+ZTNcvr/irWPFM4l1bUrm/dfuiaQlV&#10;/wB1eg/AV7WHzfIsrn9ZwGGnKqtueSsvPTX9fTc8qvlmcZhD6vjK8VTe/Knd/edN8Y/iCvxD8XPd&#10;WxcaZbJ5FqrjBK9S5HYsf0Ar1D9kz/j08Tf79v8Aykr50rX0LxbrPhhZhpOp3OniYgyC3kK78Zxn&#10;Hpk/nXjZbncqGbLNMWnJtybtbqmtL9Fp8ketjspVbLHl2GairJK/k7627/mdD8bv+SqeIf8Arsv/&#10;AKLWuHqzqWpXWsX0t5e3El1dSnMk0rZZjjHJ/Cq1eHjK6xOJq14qylJv723+p7GFovD4enRk7uKS&#10;+5JH2H8DP+SMaP8A9c7n/wBHS18eV0GmfEDxJo2nR2Fjrd7a2UYISCKUhFySTge5JP41z9e7nGcU&#10;sywuEw9ODTox5Xe2uiWlvTqeNleWVMBiMTWnJNVZXVr6avf7wp0cbSyKiKWdiAqjqT6U2p7G9l02&#10;+t7uBgs8EiyxllDAMpyMg8HkdDXzEbXXNsfQu9nbc+lPjRIvgT4K6V4diYCWcQ2jbe4Qb5G/FgP+&#10;+q+ZK6Lxf8Qde8dtanW737Z9lDCICJIwu7GeFAz90flXO19Dn2ZU8zxaqUE1TjGMYp7pJf5niZNg&#10;KmX4ZwrNOcpOUmu7f+QUUUV84e6FFFFABRRRQAUUUUAFfWngr/kTdB/68Lf/ANFrXyXX1p4K/wCR&#10;N0H/AK8Lf/0Wtfq/h9/vWI/wx/8ASj8342/3eh/if/pJ6vRRRX7Yfkg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nn7QHPwj17/th/&#10;6UR18cba+x/2gP8Akkevf9sP/SiOvjfNfgnH3/Izp/4F/wClSP2bgz/kXz/xv8ojgKN1NzRX5qfe&#10;jgc0hBpKKACijGaXBoASilxSUAOHSlpAaM0ABHNI3WlJFNoAKKKKACiiigAooooAKXGaSnDpQAm2&#10;jbTqKBjcYNBpTim0CClBxSUUAOzmjFIM0pzQAAc0tIM0tACNTetKc0lAC7aNtGDRg0AG2jbRg0YN&#10;ABtoIxRg06gBoGaNtOooHYbtpKfSEUBYQnikoooEdH4V+IWu+C7PULbR702kd6oEhCgkEZ5XP3Tg&#10;kZH9BXPMzSOWZizMclickmm0VtOvVqQjSnJuMdlfRX1dl0MY0acJyqRilKW7tq7bXHAUEU3NGaxN&#10;gIxSrSUUAOIptLyKSgAooooAKKKKACiiigAooooAKKKKACiiigAooooA0vDVxHaeI9KnmcRwxXcT&#10;u7dFUOCTXvf7Qfj/AMO+J/AsNppWr219ci9jkMUTZO0K4J/UV85UV7uCzergsHiMFCKca27d7r06&#10;feeNissp4vFUcXKTTpbJWs/UKKKK8I9kKKKKACiiigApQaSigB9Jmm5ooA0NCnjt9c06WVgkcdzG&#10;7MegAYEmvoD4/wDxA8OeJvAa2el6vbX119rjfyomydoDZP6ivm+ivdwWb1cDg8Rg4RTjWVm3e69P&#10;+CeNi8sp4zFUcVOTTpapK1n6hRRRXhHshRRRQAUUUUAFFFFABRRRQAUUUUAFFFFABRRRQAUUUUAF&#10;FGM07FADaKcRTcYoAKKKKACiiigAooooAK6TUPiJr+p+FbPw7PfsdJtgFWFQAXAOVDHqQOw6DA9B&#10;XN0VtTr1aKlGnJpSVnZ2uuz7oxqUadVxdSKbi7q62fdeYUUUVibBRRRQAUUUUAFFFFABRRRQAUUU&#10;UAFFFFABRRRQAUUUUAFfTPwK+Inhrw58PLWy1PWbazu1mlYxSsQwBbINfM1Fe5k+bVclxLxNGKk7&#10;NWd7a27eh4+aZbTzWgsPVk0rp6W6X7+pNeuJLydlOVaRiCO4zUNFFeI3dtnrpWVgooopDCiiigAo&#10;oooAKKKKACiiigAooooAKKKKACiiigAooooAKKKKLgFFFFO4BRRRRcAoooouAUUUUXAKKKKdwCii&#10;igAooooAKKKKACvrTwV/yJug/wDXhb/+i1r5Lr628Ej/AIozQP8AsH2//ota/V/D7/esR/hj/wCl&#10;H5vxt/u1D/E//ST1Wiiiv2w/J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PP2gP8Akkevf9u//pRHXxvX2R+0B/ySPXv+3f8A9KI6&#10;+N6/BOPv+RnT/wAC/wDSpH7NwZ/yL5/43+UQooor81PvQooooAUHBozSUUAKc4pBSk8UlAC9+KSi&#10;igBRjFJXsPw8+A/9v+Fn8SateeXZNbyTW9rb/ffaDgux6DI6DJPqK8er0sVl2JwVKlWrx5VUV497&#10;aa+V76HBh8dQxdSpSoyu4Oz7X10/DUKKKK807xRjvSUUUAFFFfU3xr8CeHdG+F+qXtholhZ3aeRt&#10;nht1V1zKgOCB3BIr3suyepmWHxGIhNJUVzNO+ujelvTqeLjszp4GvQoTi26rsrW023+/ofLNOHSg&#10;igdK8E9oWiivT/2edH0zXPHFzb6taW15bCxkcR3SBlDB4wDg98E/nXdgMJLH4qnhYySc3a72W/8A&#10;kcmNxKwWHniZK6ir2X9eZ5eRTa9T/aJ0bS9D8bWdvpNpbWVs2no7R2qBVLeZICcDvgD8hXS/s0eF&#10;NG8SWWvtqul2motFJCIzcwq+wEPnGenQV69HIqtbNZZSqi5k2ubW2iv6nl1c4p0stWZOD5Wk7aX1&#10;dvQ8Horrfizp9tpXxF120s7eO1tYpwscMShVUbRwAOlezfs/+EfDet+ATc6rpWn3l19rkXzLmJGf&#10;aAuBk9utLAZJVx+YTy6NRRlHm1d7e67euo8Zm9PBYKGOlBtS5dFa/vK/ofNmcU4Z71d1yGOHXNRj&#10;jVUiS4kVFXgABjgCqdfOzjyScezt9x7sHzRUu4UmcUtI3SpKEJzSUUUCFB5p1NHWnUDQUUUUDCiv&#10;YIvgR/ZXw31DxNq15vuRZi4trW3+6uQCC7HqcHoPzNeP16WNy7E5f7P6zHlc1zJdbefY4MJjsPje&#10;f6vK6g7N9L+XcKK+oPgj4N8Mav8ADbTLrUtJ026vHaYPLcQoznErAZJ56Yr5frszDKKmXYfD4ic1&#10;JVldJXutE9fv6HLgszhjq9ehGDTpOzbtrvt9wUUUV4J7O4hApOKUjNJg0EsQ0U4CgigLDaKXBowa&#10;AEooxiigBxx3ptGc0UAFFFFABRRRQAUUUUAFFFFABRRRQAUUUUAFFFey/s2aBo2vanriaxY2l8kc&#10;MRjF3GrBSWbOM16WW4GWZ4uGEhJRcur22b6eh5+PxkcBhp4mUW1Hot90v1PGqK73446ZYaR8SNSt&#10;dNt4LWzRISkVuoVATGpOAOOua4KsMZhng8RUw0ndwbV1s7aG2FrrFUIV4qykk7eoUUUVyHUFFFFA&#10;BRRRQAUUUUAFFKBmlwKAG4opzdKQ4xQAlFFFABRRS4NACUUUUAFFFFABRXrXwg+BjeP7RdX1G8+z&#10;aQJCgig5mlK9Rk8KPfk+3evLL+Fbe+uYkGESRlUewJFeliMuxOFw9LFVo2jUvy92l1t27dzgo46h&#10;iK9TD0pXlC3N5X6epBRRRXmneFFFFABRRXsPwu+A/wDwlmgr4h1W88rTXR3htrc/vJNpI+YnhRlT&#10;0yT7V6WX5diczrewwsbu130SXds4MbjqGX0vbYiVlt6vsjx6iiivNO8UZ7U6kXpQTigAyKQnNJRQ&#10;AUUUUAFFFFABRRRQAUUV7Fa/Ab+zvhvqHifV7zdP9h+02tpbn5VyAVLsepweg/M16WCy7E5g5/V4&#10;3UE5SeySV/8ALTucGLx1DBKHt5W5mkl1bdv89Tx2iiivNO8KKKKACiiigAooooAKKKKACiiigAoo&#10;ooAKKKKACiiigAooooAKKKKACiiigAooooAKKKKACiiigAooooAKKKKACiiigAooooAKKKKACivY&#10;vht8Bv8AhJfDZ8R6teeXYNDJJBa2/wB+TbkZZj90ZHQZJ9RXjtelisuxODpUq1ePKqibj3aVtbdL&#10;30ODD46hiqlSlRld03Z9r66fhqFFFFead4UUUUAFFFFABRRRQAUUUUAFFFFUgCiiigAooooAK+tv&#10;BP8AyJmgf9g+3/8ARa18k19ceCAP+EM0D/sH2/8A6LWv1fw+/wB6xH+GP/pR+b8bf7vQ/wAT/wDS&#10;T1Oiiiv2w/J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PP2gP+SR69/27/wDpRHXxvX2R+0B/ySPXv+3f/wBKI6+N6/BOPv8AkZ0/&#10;8C/9Kkfs3Bn/ACL5/wCN/lEKKKUCvzU+9Eop22gjNADaKDXSfDjwzH4w8b6RpEzFYLib96R1KKpd&#10;gPchSPxrahRniKsKNP4pNJerdjGtVjQpyqz2im36JXDwt8OfEfjMb9I0qa5gztNwcJED3+diB+Ar&#10;q5P2cPG6RlhZWzkD7i3SZP5nFezfGP4lv8JtI0zTtEsIEnuEZYSy4igRNo4UYyeeO31rxy2/aS8a&#10;wzo8lzaXCA5MT2ygMPTIwf1r9AxOWcP5TV+qY6rUnVVuZxSSTf8AXmfF4fMM7zKn9ZwlOEabvZSb&#10;bdjgvEHhXV/Ct19n1fTriwkOdvnJhW/3W6N+BNJ4e8Nal4rv/sOlWjXt3sMnlIQDtHU8keor6xi1&#10;jQvjN8MWl1DyrCG6VkYTyAG3mX+JWOOhwc9wcHqRXy34O8Y6j8PNffUdOW3kulR4D5yl0wSM9CPS&#10;vLzTJsJluIoVPbOeGq63VuZLrp31VtF16o9HL81xOPoVoeyUa9PSzvyt+v3336dGfWPgTQb/AEr4&#10;SWmlXds0OoJZSxNASCQxL4GQcdxXyn4h+Gnibwpp/wBu1bSZbK03iPzXdCNx6Dgn0r628HeK73Xv&#10;hpba/crEL6S0knKxqQm5d2OM5xwO9fMXjb41+IPHui/2XqUVklt5iy5t4mVsjOOSx9a+w4phljwO&#10;F55z5lT/AHeis1aNubt02Pl+HZZh9cxHJGNnP39Xp8Xw9zgo0MjBVBZmOABySa7nQvgf4z8QQCeH&#10;RpLaE9HvHWEn/gLHd+leofsy/D61exl8VXkQluTI0NmGGRGBjc49ycj2wfWs34gftK6pHrdxZ+G4&#10;4ILO3do/tMyeY8xBwWAPAX06n6dK+YwuSYDC4GnmGb1ZRVT4YxWrXdt/f6W1u7H0GIzbGYjGTwWW&#10;U03D4pSeifb+vPscpP8As5eN4Yi62NvMR/Al0mT+ZArgdb8P6l4bvDa6pYz2Fx1CToVyPUeo9xXq&#10;OiftM+KLPUIn1FLXULPI8yIRCNtvfaw6H6givYvijpenfET4TXOpxx79ll/aVnKww6YTfj8VyCP8&#10;BXZHJMozXDVquU1JqpTV3GdtVr/k9e+6OWWbZnluIpU8zpxcKjspR6P+mvlsz48r7D+P3/JIdX/7&#10;d/8A0clfHlffOr22n3GjudVSJ7CELcSef9xfLIcMfYFQfwrr4MoPFYTMKCduaKV3srqWr9Dm4qrL&#10;DYnBVmr8sm7LrZx0PkDw78F/F/ie0S6tNJaK1cZSW6dYgw9QGOSPfFM8T/B3xb4Ttzc3ulPJaqMt&#10;PasJVX3bbyB7kYrsPFv7TOv3esTf2D5FjpiMVi8yEPJIP7zZ6Z9B0967P4M/Hi58V6suieIRCLuY&#10;H7LdRLsEjDkow6Zx0Ix0x1rgw+XcOYqqsDTr1PaN2U2lyt+nZva9vXVHZXx2e4em8XOjDkWrim+Z&#10;L17rr+Wh80VqeHfC+qeLb9rLSLN726WMymNCAQoIBPJHcj869M/aK+HNv4U1iDWdNiENhqLMJIVG&#10;FimHJx6Bhk47EH2pv7LvPxDuv+wdJ/6Mjrw6eSSp5zDKsU7Xkk2uzTaav3X6nszzeNTKpZjhle0b&#10;2fdWTTt2PNvEfhbVfCV8lnq9m9lcvGJVjdgSUJIB4J7qfyr3b9k4YsPEn/XWD+T1yv7Un/JQrH/s&#10;GR/+jZa6r9k//jw8Sf8AXWD+T19HkmDhl/FP1Wm24wc0r7/D/wAE8LN8VPG8O/WZqzkot22+L/gH&#10;k/xo/wCSo+Iv+vgf+grWf4e+GvibxXp/27SdJlvbXeY/MR0A3DqOSPUVo/Gf/kqPiL/r4H/oK173&#10;+zN/yTY/9fsv8lrhwOVUc4z7EYWtJpXqPS19JefqdeMzGpleTUMRSSbtBa7ax8j5Va0mS8a1ZCLh&#10;ZPKKd92cY/Ouz/4Uj44/6F+f/v5H/wDFVzetTtbeKb+ZQC0d5I4B6ZDk16f/AMNTeK/+gfo3/fmX&#10;/wCO14uX0cp5qscyqTjZ2jypO+97/cj18bVzJRpywEISuteZ27Wt+Jyn/CkfHH/Qvz/9/I//AIqj&#10;/hSPjg/8y9P/AN/I/wD4qur/AOGpfFZ/5h+jf9+Jf/jte8eA9W1+88MnVfFi2enSSL5ywQo0YgiA&#10;zmQsx5xzjsOvOcfXZbkeQZtUdLC1arsrtuKSS82z5jH5xnOW01UxNOmruySbbfoj488T+Ctb8Gvb&#10;rrOnvYNcBjEHZTuAxnoT6isaKJ55FjjRpJHIVUUZJPoBXonxs+JMfxE8Rx/ZE26ZYBordyMNLkjc&#10;59AcDA9B716n+zZ4As7DQP8AhKruNZL26Lrbs44hiUlSR6EkHn0A9TXzuHySlmWbSwOX1L0l9p9l&#10;a76X10W199j26+bVMBlscZjYWqP7K7u9l1tpq+x5LonwK8a63As8ejtaxN0N5IsTH/gJO79Kv3P7&#10;Ovje3hZ1sIJyOdkVym4/mRXReMv2m9YuNWli8OxQWmnRsVSWaPzJJcfxHPCg+mM+9VfDv7TfiOz1&#10;KJtXjt9QsCQJUjiEcgHqpBxn2PX2616f1fhWFT2EqtVu9uZJcvrtt8jg9txHOHto06aW/Lrf033+&#10;Z5Rq2i3+g3jWmo2c9jcryYp4yjY9eeo96u+GvBus+MJZ49GsHvngUNIEZRtB6dSPSvp7446FYeMP&#10;hhNq0aB5rWFb20nxhgh2lh9Cp6eoHpXzl4C+JGq/Dm4u5tKS2d7pVST7ShYYBJGMEetefmeS4bJ8&#10;xhQxVRuhJc3NFLmtr02ve3ydzuy/Nq+aYCdbDwSrRdrN6X0677X+eh9TeJ9Bv774QTaTBbNJqLaZ&#10;HAIARkuFUEZzjsa+TfEvgPXvB8UEms6bJYpOxWMuyncR16E+tfXfiDxVe6X8MJfEEKxG+SwS6Cup&#10;Kbyqk8Zzjn1r5Y8e/FbWviNb2kOqx2iJauzp9mjKnJABzlj6V9dxpHL+Wk5yl7VU1yKy5Wrr4n0Z&#10;8zwpLHc1RQjH2fO+Z31Ts9l2K2h/C/xT4l0yLUNM0eW7s5SwSVXQA4JB6kHqDXLV9g/s9f8AJKNI&#10;/wB+f/0c9fH1fF5xlFHLsHg8RTk260bu9rLRPT7+p9VleZ1cdisVQqRSVKVla+ur3+4ktrWa9uI4&#10;LeJ555DtSOJSzMfQAcmu+034BeONShEo0kWqNyBczojf985yPxFe5fDDwHpfwn8GvrmrqkepGDz7&#10;u4lGWgXGfKX09Djkn8K8r8QftNeJbzUpX0pLbT7EMRFG8Qkcr2LE9/pxXrf2Hl2VYenVzqpJTqK6&#10;hBK6Xm3/AMDXTVpnm/2xjsyrTpZTTjyQ0c5Xs35W/q2ul0cf4j+EHi/wtbvcX2jym2QZaa3ZZlUe&#10;p2kkD64rjs19FfCv9oi71fW4dJ8TCALctsgvYk2bXPRXGcYPTIxg4z6jM/aK+FVroyr4n0mAW8Es&#10;gjvIIxhFY9JAO2Twfcj1Nc+MyLCV8DLMsoqOcIfFGS96PnpuuvpqnozbC5xiaOMjgMzpqM5fDKPw&#10;vy1/q+j3R4toeh3/AIk1SHTtNt2u7yXdshQgFsAsevHQGruueC9b8Oanb6dqOnTQX1woaKAYd3BJ&#10;AwFJzyCMV1P7Pn/JWtF/3Z//AEQ9fRvxE1jQ/AAfxff232nU1hWxtUz8zHLNtX+7nJy3oPwNZRw9&#10;h8xyyeOq1eTklZt7KKSbdt29dNdxZlnlfAZhDB06fPzRul1cm2ku1tNT5z034AeN9SgWX+yltUYZ&#10;AuZ0RvxXOR+IrC8V/DPxJ4KXzNV0uWG3/wCfmMiSL2yy5A+hwa7Ob9p3xdJctJHFp0UeciHyGIA9&#10;M7s17j8M/H9n8W/C10bmySKVCbe8tGO9GDL1H+ywzwfQ/WvQwWT8P5vJ4XA16iq2bTklZ28v+Cnb&#10;ucOKzTOssSxGLpQdO+vK3dX8/wDgWv2PjI9aSug8f+HU8J+M9X0mMkw207LFu5Ow/MuffaRXP1+d&#10;VqU6FWVGpvFtP1Tt+h9zSqxrU41YbSSa9GrhRRXXfC7wJJ8QvF1tpm5o7RQZrqVeqxDGce5JAH1q&#10;sNh6mLrQw9FXlJpL1ZNevTw1KVaq7RirszPDXgvXPGEzR6Ppk98VOGdBhFPuxwo/E12D/s6+OUh3&#10;jTYXb/nmt1Hu/nj9a9n+JHxL0r4M6La6HoVnAdR8sGG1wfLhTP33wckkg8ZyTkk+vjyftIeNklVz&#10;d2rqDny2tV2n245x+Nfd4jLMhyqf1bH1pzqr4uRK0X21/r02Pj6OYZzmUfrGDpQhT6c7d2u+n9eu&#10;5wGu+HNU8MXn2TVbGewuMZCTJjcPUHoR7is2vrrw3rWh/tBeBp7XUbZI72L5Z4l+9byEHbJGTzg4&#10;OPoQc9/lnxP4eufCniC/0i7/ANfaSmMsBgMOzD2IwR9a8XOcljl8KeLwtT2lCp8MuqfZ+f8Ak1a6&#10;PVyrNZY2dTDYiHJWp7rpbuvL/NdGZqI0rqiKXdjhVUZJPoK9D0v9n/xtqtmtyNLW1RxlUuplRyP9&#10;3OR9DivVv2cPh7Z6b4dHii/gRr66LG3eUD9zCONwz0JIPPpj1OeQ8e/tJa3ca7PF4amistMhYpHK&#10;0Ku8+P4juBAB7ADp1r1aOSZfgMDTx2cVJfvPhhC17d3fy16JXW7Z51XNsbjMXPB5XCP7v4pS2v2V&#10;vP8AJ9DzrxX8NPEvgqMS6vpctvbkgC4QiSPPYFlJAPscU27+G3iWx8PjXJ9Klj0oxJMLkum3Y+Np&#10;xnPO4du9etfDD47XPiXU/wDhHvGIt7201DMKXDRKo3NwEcDAKnpnHB/T0b4xadDpHwV1WwtlK29r&#10;bQQRAnJCrJGo578Cuyhw7lmOwlfH4OtJwhFvldlJSSbtLumtU1Y5K2eY/B4mjg8VSipykldXcXF2&#10;V12ae6Z8gWdpNf3cFtboZJ5nWONB1ZicAfma3vEfw58SeEbFLzV9KlsrZ5BEsjupBYgkDgnsD+VV&#10;fBP/ACOegf8AYQt//Ri19H/tS/8AJPLL/sJx/wDoqWvBy3KKONyvF46cmpUrWStZ6df+Ae1j8zq4&#10;XMMNhIRTjUvdu91r0PlatPw94Z1PxXqBsdJtGvboIZPKQgHaMZPJHqKzK9a/Zj/5KU3/AF4y/wDo&#10;SV4+V4SGOx1HC1G0pySdt+p6eY4mWDwdXEQV3FN67HnfiTwnq3hC8jtdYsnsbiSPzUR2UkrkjPBP&#10;cGpPDPgzWvGMs8ejWD3zwANIEZRtB6dSPSvT/wBqr/keNL/7By/+jZK0f2Tv+Qt4i/64Q/8AoTV7&#10;8MkoSz95S5Pk5mr6X0jftb8Dxp5tWjkqzLlXPZO2tt7ep4rrug3/AIZ1OXT9TtmtLyMAvExBIBAI&#10;6EjoRWn4b+HfiLxfZyXej6XJfW8chiaRGUANgHHJHYj866b9oj/kq+q/9c4P/RS161+yt/yIup/9&#10;hJv/AEVHVZfkdDF53UyycmoRc9Va/u7dLepONzethsohmEYpyko6a297fzPn7w18PvEHi6+mtdL0&#10;2W4eFikrnCxxkdQzk4B9s5rq7j9nPxvBC0i2NvMVGdkd0m4/TJAr074r/FSH4VQQ+GvC0MEV+B5s&#10;0jLuEG7nOO7tndz2PQ54880D9pPxbYanDLqU8Op2W4CWAwJGSueSrKBg+mcj2rsqZfw/l1X6njas&#10;5VFpJxtyxfbu7df6Rywxud46n9awlOEYPZSvzSXfsr9P6Z5hqOm3WkXstpe28lrdRHa8MylWU+4N&#10;Vq+vPid4S0r4r/D7+2NOjSa+S2+1WVyigOwAyYz9eRg9Gr5Drws9yaWTV4xU+enNXjLuv89ttHdM&#10;9jJ81jmlGUnHlnF2kuz/AMt/yOl1/wCG3iXwtpwv9V0qWztCwTzXdCMnoOCfStXw18FPF/imyW8t&#10;dLMNq4ykl04i3j1APJHvjFfW3iCx0u50eK51hEey08i+YSDKgopOSO+M5x6gV89+JP2otcudRf8A&#10;sSztrKxU4T7Shklf3bkAfQdPU19dmPDuT5NVUsdXnySXuxSTk31bdrJLRI+ZwOeZpmtNxwlGPMnr&#10;J3UV2S6ts4rxT8GfFnhCxa9vtN32acvNbSCUJ7sByB74x71ymk6Pfa7fR2enWk17dSfdigQsx9+O&#10;3vX1j8FPivJ8StOvLfUYYotUtMGTylwksbcBgCTg5BBH09cDB8ZeI/D/AOz/AG9zbaDYRTa9qkjX&#10;O2UfLFGWOM4wdgwQqg9iaxxHDWWyoU8zw+IccM/i5leS6WS0u29LPbfVGlDPsfGtPAV6CeIW1naL&#10;82+iS1ut9tGeVR/s8eOXt/N/suJWxnymuo93/oWP1riNd8O6p4Y1BrLVrKaxuQM7JVxkeoPQj3HF&#10;eo6P+1B4lttQifUbayvbPP7yKOMxvj/ZbJwfqDXrPxr0Wx8a/CyfVYlWSS2gXULSfHIQgMw+hTPH&#10;qB6Vj/YmUZlg61bKas/aUldxnbVf0na3XRo2/tbM8BiqVLMqceSo7Jxvo/6a+WqPkRqs6XpN7rd7&#10;HaafazXt0/3YoELsfwFMsLGfVL+3s7aMy3FxIsUaDqzMcAfma+tbCx8Pfs+eA/tE6iW8cBZZUH72&#10;7mwSFHoo5x2AGevX5/JMl/tR1KtWfs6NNXlLt5Lz/rW6R7WbZr/ZyhTpQ56s3aMf1fl/XdnhVr+z&#10;z44uoBIdLjgyMhJbmMN+QJx+Nc34p+HPiPwYA+r6VNawk4E4w8ZPpvUkfgTXaX/7SnjG6u5JLeW0&#10;s4SflhS3DBR9WyTXpXwi+NCfEJ5vD3iSG2N7MhERCYjulx8yMpyN2OfQjPAxz7dDL+HcxqLCYStU&#10;hUekXJLlb6Lyv02+88mrjc8wNN4nE0oSgt1FvmS/4H9aHy+BWz4b8Haz4wmnh0exe+lhUPIqMo2g&#10;nAPJFdV8bfhynw98UAWakaVfKZrYHnyyD80ee+Mj8GFdj+yic6/r3/XrH/6HXi4LJpTziOV4u8Xd&#10;p29G7q/fR+jPWxeaqGVyzHDWeiav6pWfpqeRN4O1seIJNDGmzyatGcNaRLvdeAecZ4wRzXZW/wCz&#10;r44nh3tp0MJIyEkuo936E17X8S/G+k/B37XeWVkl14i1qTzSJOmFAXc5HO0YACjqc+5rye0/ae8W&#10;Q3aSTw6fcQBstD5JXI9AQ2R9efxr3q+U5DlVeWHzGvOU77QWkV05n1drN2PFo5lnGY0VXwNGKjbe&#10;T1k+tl2vdK5534m8F634OuRBrGmzWLMcK7jKP/uuMqfwNUtF0W98Q6nBp+nW7XV7OSI4lIBbAJPX&#10;joDX2TE+lfGn4bh2i222oREBX5a3lUkZB9VYde49jXyF4b8QX3gfxLBqdokf26ydwqzKWXJUqcgE&#10;ep715uc5Jh8qr0Kkajlh6tmn9pLS/k3Z3W3mjvyrN6+Y0a1OVNRr09LdL629NVZ/gz6x+Bnh3UfC&#10;3gCGw1W1azu1nlcxOQSATweCa+afFXwu8U6ImoapfaPLb2Echdp2dCAC+AeDnqRX1D8IPGN/478F&#10;xarqKwpcvNJGRApVcKcDgk188+OPjr4j8T6bqehXcVgtlM/lsYoWD4VwRglj/dHavsuIIZU8ownP&#10;OdlF+z0Wuitzdumx8tks8x/tPE8kI3clz6vTX7PfqeYUUUV+NH6oFFFFAGjoHh3UfFGorYaXateX&#10;bKWESEAkDqeSK+wfhboN/oXwr0/S7+2a2v44Z1eBiCQWkcjocdCPzr5J8GeML7wLrkeracsL3SIy&#10;ATqWXDDB4BFfYHw78V3vir4dWOuXixLezRSuwiUhMq7qMAk9lHev1jgSOE9rVlzS9tyu6t7vLda3&#10;73PzbjF4n2dNWXsuZWfXms9Ldj5L1/4Y+J/C+nNf6ppEtnaKwUyu6EAk4A4JqDw18PvEPjC1luNH&#10;0yS+hify3dGUbWxnHJHY10HjP44eIfHWhyaTqMVilq7q5METK2VORyWNet/sp/8AIpax/wBfw/8A&#10;Ra187l+VZZmmawweFqT9k4t3aSldK/pY9zG5jmGXZbLFYiEfaKSVk21Zv77nhvhX4Y+JPGN3cwaZ&#10;p7P9mcxzSyMEjRh1XceCfYZqfxf8JvFHgi0F3qmn4s8gG5gcSIpPADY5XnA5GOa938dfFnSvg0If&#10;D+kacL6+GZ5gz7EQuSxLEDJZic49CPpXlfxM+Olx8RfC9vpX9n/2cwn82cpLvWQAfKBwCOSSR7Cu&#10;nH5XkeX4epQniJSxMVsvh5v5draddb7+hhg8xzfG1qdWFFLDye73t33vr007ep5lZWNzqVylvaW8&#10;t1cOcJFChd2+gHJrv9N/Z98b6lbrN/ZaWqsMhbmdEb/vnOR+OK9u+EvhXTPhh8OD4gvVAvJ7T7bd&#10;TkZZY9u5Y1/DHHdj9MeV67+054nvdQkfTI7XTrPP7uJohI+P9pj1P0AqlkmWZXh6VbOasueorqEE&#10;rpebfqu2umtmT/a2YZhXqUsrpx5IOzlJ7vyX9aa9jG1H9nzxvp1u0w0xLpVGSttOjN+AyCfwrz68&#10;srjTrmS2uoJLa4jO14pkKOp9CDyK9z+H37SmrTa9bWXiKKC5s7mQRfaII9jxMSACRnBX14z39j0H&#10;7Ufha1uPDllr6RKt9bzrbySAYLxMGwD64YDH1NGJyTLMZl9XMMoqy/d/FGe9v+G1W6euzChm2Pwu&#10;Op4LM6cf3nwyjt/XTo1pufM1aeg+GdV8UXf2XSbCe/mHJWFCQo9WPQD3NSeEvDlx4u8Safo9scS3&#10;coTdjOxerN+ABP4V9WeJtb0P4C+BIotPtUMzfu7aA/euJccu56nHUn6AY4ryclySOY06uLxVT2dC&#10;n8UurfZf11SSuz0s2zeWBnTw2Hhz1qmy6Lzf9dG9keEJ+zp45eHedOgRv+ebXUe79Dj9a47xN4L1&#10;zwdOsWs6bPYl+EdxlH/3XGVP4Gu3f9pLxq05kFzaIhbPlC1XaB6c84/HNe2+AvGelfHLwhfWOqWK&#10;CeMLHeW3VckHbIh6jocdwR+J9rDZTkWbyeGy6tOFWza50rSt6f15OzPJr5lnGWJV8dShKlfXkvdX&#10;9f69D5Z8NeDdZ8YzTxaNYPfSQqGkVGUbQTgHkivrnxBoN/d/B2XSIbZn1I6VHbi3BGfMCKCuc46i&#10;vnG18Ra18CfGeu6dYC3mlDCEvcxlt0Y+ZGABGCQQfxr6Y1vxXe6f8LpPEMSxG/XTUuwrKTHvKAnj&#10;OcZPrXucJ0MHRw+Mp1XJVVGSqKysknJe73e/4Hk8SVsVVrYWdNRdNyTg76ttRevZbHyH4l8A6/4O&#10;hgl1nTZLGOZikbOyncQMkcE1gAFiAASTwAK7Px78Wda+I1raW+qx2iJbOZE+zRspyRg5yxr2H9nn&#10;4XWdho0XivVYUkvJwXtFmA2wRj/lpz/EcE57DHrXxOFyelm+Y/Vcsk/ZWu5SWqXVtLz0Xf7z6zEZ&#10;pUyzA/WMwivaXsoxejfSzflq+x5LofwQ8aa9As8GiyQQsMh7t1hJ/wCAsQ36U/WfgV410WBppNGe&#10;5iUZJtJFlP8A3yDu/Su48e/tMaodamtvDIt4dOhYqtzLHvefHVgDwF9OM/yqHwX+01rEOsQx+I1g&#10;utNlYLJLDFskh/2hjgj1GM+les8Hwuqn1V16nNe3PZct+/pfr+mp5qxXELp/WFRha1+W75rdvXy/&#10;U8QdGjdlZSrKcFSMEGpbKzm1C8gtbdDLcTyLFGg6szHAH5mvpr49/DGx8SeHZfFOkxoNQt4xPK8P&#10;3bqHGSxx1IHIPcAjnjHz34F/5Hfw9/2Ebf8A9GrXhZnklXKsfDCVXeMmrSXVNpX9VfX/ACZ7GAza&#10;nmODliaatKKd0+jSb+7T+mT698OvEnhlrRdS0me3a7k8qBQVdpH/ALoCknPIrpov2ePG8tktwNNi&#10;Viu4QNcoJPpjOAfYmvqHxfJpOjW8fiTVwTHo6SSRkDJVnAXIH94/dH+9XjCftYv/AGid/h4fYN2B&#10;i5/e7fX7uM+3696+0xfDmRZTWcMwxEkpfClvbq5Wi+u3p1PlMNnub5lSU8FQi+X4m9r9ErtdN/Xo&#10;eC6lpt1o99NZXtvJa3cLbZIZV2sp9xXYeH/gp4x8SQLPbaPJBbsMrLdsIQw7EBjk/XFdx8B9Fj+I&#10;fxC1vxNqyLcPbOLhYXGV82Rm2nnsoU4/D0ra+L/x81jw34pudD0OKG2FmQstzMnmM7FQ3yg8ADPv&#10;n2rwsJk2XU8G8zzCpJUpScYKKXNKzer6Lb+tD2MTmuOnill+CpxdVRTk23yq6Wi77nnmofs9eN7C&#10;3aYaZHdBRkrb3CM34DIJ/CvPr6wudMupLa8t5bS5jOHhnQo6/UHkV654a/aa8R2WqRNrKwajp5OJ&#10;UjiEcij1UjjPsevt1rv/ANorRtG8QeCU1qO4t11O0CSQHeA80TkArjqeu4emD6mtKuT5Vj8FVxeU&#10;1ZKVJXcZ21Xk/vtvtbTQinmmY4PF08NmVOLVTRShffzX57b3Pl2iiivgD7QKKKKACpbW1nvriO3t&#10;oZLieRtqRRKWZj6ADkmoq+nf2ZvB9nYeFpfEcsay313I8cchGTFEpwQPQkg5+gr3skymec4xYWMu&#10;VWbb7Jfr0R42bZlHKsK8RJXeyXds8o0z9n7xvqUAm/stbRT0W5nRGP8AwHOR+OKq678DvGfh+3M8&#10;2jvcwr1azdZiP+Aqd36V0viL9prxLe6nK+krb6dYA4ijeISOR6sT3+n69a6j4S/tB6lrniK20bxC&#10;kMwvH8uC7hTYUc9AwHBB6ZGMe/b6Wlg+GMTWWEp1aik3ZSaXK3stLbN+nyPAqYriChSeJnTpuKV3&#10;FN3t1+aPndlKMVYFWBwQeopK9r/aa8PaVZ65Zavp0sH2i83JdwxOpO9cbXIHQkEg/Qe9c18EPhsn&#10;xC8TOb1WOk2KiW4C8eYSfljz2zgk+wPrXztfJMRTzR5XTalO9k+jT1v1tpq+1n5Hu0s2ozy/+0ai&#10;cY2u11vtbz1273Ob8L/DzxH4yy2kaVPdRA4M5wkQPpvYgfhmuouP2d/HMEJkGmQykDJSO6j3fqRX&#10;sXxd+MMPwxit9C0G2tjqIjBKFP3VrHj5RtGPmPUDsOT1FeUWv7SvjOC4SSWWzuI1OWie3ADD0yMG&#10;vosRlvD2WVHhMZWqTqL4nBLlT7fL5/eeFRx+d5hBYnC0oRpvZSbu13+f9aHnGs6FqHh69a01Oyms&#10;bleTHOhU49R6j3FUa+xLY+H/AI/+AA80ISTBQ9DLZz47H06H0I6+3yX4g0O58Na3faXeLtubSVon&#10;x0ODwR7EYI9jXjZ3kf8AZip4ihU9pQqfDL8bPz/4OiaaPVynN/7Qc6FaHJVh8Uf1Xl/wN0zVtPht&#10;4lvvD51yDSpZNKETzG5Dpt2JnccZzxtPbtTfCvw88ReNdx0fS5rqJTtac4SMH03sQM+2c19Q/CDT&#10;YdZ+Cel6fcbvs93azwSbTg7WeRTg+uDXAfED4+f8IffHw74PsrSK10/9w88iEqGXgqigjgHgk5yc&#10;/U/QVuHMtwWFoY7GV5Rpzim0knJyaTtHsktW3c8SlnuPxeIrYPC0U5xk0m7qKirq7829kjg739nr&#10;xvZWrT/2ZHcbRkxw3CM/5Z5/CvPL2yuNNupLa7gltbiM7XhmQo6n0IPIr3j4f/tLand69bWPiG3t&#10;ntLmRYhc26mNoSTgEjJBX16Edeelb37UHhG2u/Ddt4gjjC31pKsEkgH34mzgH6NjH1Nc+JyPLMZl&#10;1TMMoqyfs/ijLe3/AA2vVPXZm9DN8fhcdTwWZ04r2nwyjt/V9OjWm582adp1xq9/b2VpEZ7q4cRx&#10;RggFmJwBzWr4l8C694QNqNY02SyN0WEIZlYuVxnG0n+8Pzq18Lv+Sj+Gv+whD/6GK+ufHcuh6Dbw&#10;+Ktai806PHJ9nGMkPIUHyj+8SoAPbJ+tcuScP0c2wNbEzqcjg0ru3Ko2vJvror217HRm2dVctxlK&#10;hCnzqaenVu9kl01drny9o3wI8a61brOmjm1ibkG7kWJv++Sdw/EVQ8U/CLxX4Pga41DSpDaKMtcW&#10;7CVFHqxXO0e5xXYal+0/4quL2R7O3sLS2J+SExGQge7E8n6AfSvYPg58W1+J1ld217ax2up2qqZU&#10;jOY5UORuUHkc8EHPUc88elgsp4dzOp9Twteoqr2ckrNrsvxtdOxwYvMs8wEPrWIowdNbpN3V/P8A&#10;WzR8fUV3Hxn8J2/g74g6hZWaeVZShbiGMdEVxkqPYNuA9gK6D4A/DCDxxrE+panF5uk6eQDCw+We&#10;U8hT7Acke4HQmvkKWUYmtmLyyC/eKTi+2m79La/8E+oqZnh6WB/tCT9xpPz12XrfQ5Dwv8L/ABR4&#10;xhE2l6RNNbHpcSERxn6MxAP4Zrevv2fPHFjAZf7KS4AGSsFxGzflnJ/CvUfi18fT4Tvm0LwzHA91&#10;bfu7i4dMxwkcbEXoSO/YdMenn+mftLeMLS9jluntL63B+eB4Am4ezLgg/wCcGvpq2B4bwNR4XEVq&#10;k5rRyilyp9fW3Xf7z5+ljM+xcFiKNKEYPVRk3zNdPv8AkeXX1jc6ZdSWt3by2tzGdrxTIVZT7g1b&#10;8P8AhvUvFWoix0q1a8uypcRIQDgdTyRX1H4y8M6N8dPAMesaUq/2ksRe1mIw6uPvQv8AjkexORx1&#10;+afBvjHUfAGu/wBpafHCbtEaIrcoSoB65AIOeK8rMclpZVi6Xtqjlh6mqnHdx66bXWnl18l6OBzW&#10;pmOGqeyhy14aOMtlLp8nr/W/1n8O9Bv9H+E9lpV5bNBqEdrNG0DEEhizkDIOO4r5U8QfDPxN4W04&#10;32q6TLZ2gYIZXdCMnoOCa+tfA3iu98R/Da0166WJb2W3llYRqQmVZgOMn+6O9fMfjT42+IPHmiNp&#10;WpRWKWzSLITBEytlenJY19txRDLHl+F55zuqf7vRa6Rtzdumx8lw9LMPruI5Ixs5+/q9NZfD36nD&#10;WVjcaldR21pBJdXMp2pDChZ2PoAOTXoOn/s9+N9QgEp0yO1B5C3Fwit+WSR+Neufs6+FbHw/4Dfx&#10;LLGJb28ErmTblo4kYrsX6lST65HpXnGuftM+Kb3UJZNNFtp1nn93CYhIwH+0x6n6AV83TyfLMvwd&#10;HFZvUnzVVeMYJbd238vv9T3qmaZhjcVVw2WQjam7OUu/ZL+tjnPEHwS8ZeHIDPcaPJcQDrJZsJsf&#10;ULyB74rhSMHB619I/B/4/ah4k1+HQ/EEcTyXRIgu4V2YYAna46YOOCMfrxx37Sfh3StN8UWup6ZL&#10;AX1BXN1DC4O2RcfMQOm4N+ak96wzHJ8BLL/7Tyuq3BO0oytzL/Pdd9HdPc2wOaYyON/s/MaaUmrq&#10;Ub2f+XX56W2PH6KKK+IPrgooooAKKKKACiiincAooopgFFFFABX1z4IH/FF6B/2D7f8A9FrXyNX1&#10;34H/AORL0D/sH2//AKLWv1Xw9f8AtWI/wx/9KPzjjb/d6H+J/wDpJ6hRXyV4xkP/AAl+uDj/AI/p&#10;/wD0Y1ZAlOe1fvaw11ufjbq+R9mUV8a7iaPMI44o+reYe28j7Kor43WZgOgpwuG6YFH1bzD2vkfY&#10;1FfHfnt6CnJMSOgo+reYe18j7Cor4/8At8kAwoUjryKT+1pv7qfkf8af1bzD2vkfYNFfII1OU/wp&#10;+R/xqZdSlbPyp+R/xo+reYvbeR9cUV8lLqcqnIVPyP8AjUP9tzq7fJH19D/jR9W8xe38j67or5MG&#10;tT7AdkfT0P8AjU0etzgr8kf5H/Gl9W8x+38j6tor5XXXJy4+SP8AI/40kuu3Ck/JH+R/xo+reYe2&#10;8j6por5SHiC4BHyRfkf8ak/4SK5yPki/I/40nh7dQ9t5H1TRXy2viS5Azsi/I/40HxTdj/lnD/3y&#10;f8aXsPMftvI+pKK+Wj4puz/yzh/75P8AjUq+J7r/AJ5w/wDfJ/xp/V/Mn23kfUFFfLr+KbsY/dw/&#10;98n/ABqRPF94AB5UHA/ut/jR9X8w9v5H09RXzIfFd2Rny4f++T/jSL4qu8/6uH/vk/41X1XzH7by&#10;PpyivmmPxZdjH7uD/vk/41KPFN2wz5cP/fJ/xo+q+Yvb+R9I0V84L4puwf8AVw/98n/Gnf8ACV3Y&#10;I/dw/wDfJ/xrP2HmT9Y8j6Nor51XxZd/884P++T/AI1J/wAJNdScmOH8FP8AjS9j5j9v5H0NRXz9&#10;/wAJHc/3IvyP+NR/8JLdf884fyP+NHsfMPb+R9C0V4GPE10P+WcP5H/GmDxLdFj+7h/I/wCNHsfM&#10;FXv0Pf6K8APiS5H8EX5H/GnL4kuT/wAs4vyP+NHsfM09r5HvtFeDJ4iucg7IvyP+NTx6/cMAdkX5&#10;H/Gj2L7h7XyPcqK8SXXJyc7I/wAj/jTxrMzfwx/kf8aPYPuL2y7HtVFeMLq02Pup+R/xpw1aYnG1&#10;OfY/40exfcftfI9loryCO9kbPC/lU/2p/RaXsX3D2vkesUV5K17J6L+VSLcsT0FS6TQe08j1aivK&#10;hcNnoKe1wxUcCj2bH7TyPUqK8tSUkjpTjIenFL2bD2nkeoUV5ispKgcYoLmj2bD2nkenUV5gG5qV&#10;HNP2bD2nkelUV5yDmm7B70vZsPaeR6RRXnIGKQRg+tP2bK5z0eivOTGMd6UIBR7MOc9ForzsqDSF&#10;ABR7PzDnR6LRXm54NPQZAo9mw50ei0V54VGacIx70ezYc6PQaK88dBnvS7B70Om0JzSPQqK8/SMH&#10;PWpfs6t1JqeRk+1R3dFcC1uo7mnrEAO9HIw9r5Hd0VwZUUoQEUuUPa+R3dFcFIg2kVGPlp8g1Uv0&#10;PQaK8/LkGjzT6Cn7Nj9p5HoFFcB57ego3mTr29KPZsPaeR39FcB0o3UezD2nkd/RXBeafQUvmkDP&#10;FHIL2nkd5RXBGdh2FNN0/oKOQPaeR39Fefi4Zm6CnpKS4GBR7MPaeR3tFcOW4qNnIB+lHsxe08jv&#10;KK8+3nNG8+1HsyvaeR6DRXnwOafuxTVO4e08jvqK4DdUiSEenSr9j5i9p5Hd0Vw3mH2p8bHcKTpW&#10;6h7TyO2orji2VqPeQ2Kjk8yfa+R2tFcaHOKQuaap36j9r5HZ0VxitxS7qv2PmL2vkdlRXGIu/Oe1&#10;PMYPrU+y8w9r5HYUVxyoPepggwOtL2fmHtfI6uiuRYbeRSA5o9n5h7XyOvorkDwaTPOaPZ+Ye18j&#10;sKK44tzSZqvY+Ye18jsqK47HNB6Uey8x+18jsaK4wjNIZCPSj2PmL2vkdpRXFeafQUeafQUex8x+&#10;18jtaK4nzD7Um85p+x8xe18jt6K4oMSKQjJzR7HzH7XyO2oriNtGdtP2HmP2nkdvRXEGQ+1Ksp9B&#10;Q6FuoOp5HbUVxhmYdhRHIZM5xx6VPsfMn2vkdnRXG7qcBmn7HzD2vkdhRXHkUvQUvZeYe18jr6K5&#10;ANzTt1HsvMPa+R1tFclupynIo9l5j9r5HV0Vy6rxSlBS9nbqHtfI6eiuW20tHsvMPa+R1FFcxto2&#10;0vZ+Ye18jp6K5jbSgYo9n5h7XyOmormCaN1Hs/MPa+R09FcyHPSl3Uez8xe18jpaK5vqM0gHFHs/&#10;MftfI6WiuaAzQy0ez8w9r5HS0VzBGKSn7LzK9p5HUUVy9GM0ey8w9p5HUUVy4G00Hmj2XmHtPI6i&#10;iuX6Uu6j2XmHtPI6eiuXzk049KPZeYe08jpqK5helOBxR7LzD2nkdLRXMk4ptHsvMPaeR1FFczRR&#10;7LzD2nkdNRXM0Uey8w9p5HTUVzBODQDk0ey8w9p5HT0VzNOBzR7LzD2nkdJRXOUUey8w9p5HR0Vz&#10;lFHs/MPaeR0dFc31paPZeYe08jo6K5yij2XmHtPI6OiubJwaUHvR7LzD2nkdHRXOluKYTmj2XmHt&#10;DpaK5min7LzD2nkdNRXNA4p60ey8xe08joqK54nFNJpey8w9p5HR0V8eftAc/ESb/r2i/ka83r8m&#10;zHjf6hjKuE+r83JJq/Na9vLlP0rA8I/XcLTxPt7c6Tty3tf5n6F0V+elFed/xEP/AKhf/J//ALU7&#10;f9SP+oj/AMl/+2P0Lor89KKP+Ih/9Qv/AJP/APah/qR/1Ef+S/8A2x9kftAf8kj17/t3/wDSiOvj&#10;elA4pK+Cz/Of7cxUcT7PktFRte/Vu+y7n2eTZV/ZGHlQ5+a7ve1uiXd9hQcUbqSivmj3xwNBNNoo&#10;AK2/BPiaTwb4r03WY0802ku5o/7yEFWH1Kk1iVqeHPDGp+LdSFhpNo15dlS/lqyr8oxk5YgdxXRh&#10;nWjXhLDpuaaatq7p3Vl8jnrqk6U1WtyNO99FbqfYF/p3hD41+H4S0kWpQJ88ckMm2a3YjkHup9QR&#10;jgcdK8y1/wDZSQ7n0TXCv92G/jz/AOPr/wDE1454g8NeIPhnrFtFe+ZpeoPCJ42tpxuCkkfeQ9cq&#10;e9dHoP7QPjTQ9qtqKalEv/LO+jD/APjww361+mV88yrHzdPPMG41Vo5R3+aupfJ3PgaOUZjg4KeU&#10;YpSpvVJ7fqvyMvxb8IfFHguN5tQ01pLNOt3anzYgPUkcqP8AeArjSK+y/hP8TIvinol401iLW5ti&#10;IriHO+NwwOCM9jg8H9a+XfiboNt4Y8e61plmCtrBP+7U/wAKsAwX8M4/CvBz3JMLg8NSzDL6jnRq&#10;O2u6f4dmtVdNdT2cnzbEYqvUwONpqNWGumzX491to0z6Z+Gn/JDLH/sHz/zevjyvsP4a/wDJDLH/&#10;ALB8/wDN6+PK9Li3/dMu/wCvf6RODhr/AHnHf9fP1kbfhiXxDc38dloE2ofanPyxWMjqfc/KeB71&#10;3ul/sz+Mb9Fe4Fjp2eq3FxuYf98Bh+tey/BLwxYeCvhtb6q6Kbm9t/t1zOFy2zG5VHsF7epPrXjH&#10;ib9pDxXq95KdNnj0ey3ERxxRK77e25mB5+mKHlOWZXg6NfOZzlKorxhF7LR9fVX27a2BZlj8xxVW&#10;jlcIRjB2cpLd6/5O2/fS51ul/soylg2peIEVR1S1tySf+BMRj8q9a1nSLfQPhTqWm2kjTW1po80M&#10;cjkFmVYWAJI4r5A1fx74j19WTUNbvrqNusTztsP/AAEHH6V9YW9jNp/wM+yzoY54/D7K6HqrfZzk&#10;H3FfScO4nLa6xUMuwzppU3eTldv4rLsu54We4fH0nh5Y7EKd5q0UrJfDr59j4xr7A+P+pSad8KNQ&#10;ETFWuWigJB52lgSPxAI/Gvj+vsP496XJqnwo1LylLvb+VcbR/dVhuP4KSfwr5rhfneWZn7PfkX5S&#10;/S57vEPL9fy/n253+cf1sfHlXdF1GTSNXsb2I7ZLadJlI7FWB/pVKtTwto8viDxJpmmwqWkurhIs&#10;DsCRk/gMn8K/PqKnKrBU/iuret1b8bH29VwVOTqfDZ39LO/4H1Z+0VYxXfwq1KWQAtbSwSxn0YyK&#10;n8nNeQfsu8fES6/7B0n/AKMjr1T9pXVI7H4bPbMR5l7dRRKueflO8n/xz9RXln7L3/JRLv8A7B0n&#10;/oyOv2LN5RfFuEUd1y3/APJ/0Py7LIyXDOJctnzW/wDJf1HftSf8lCsf+wZH/wCjZa6r9k//AI8P&#10;En/XWD+T1yv7Un/JQrH/ALBkf/o2Wuq/ZP8A+PDxJ/11g/k9efgv+Szqf4p/+kI7cU/+MVh/hj/6&#10;Uzyj4z/8lR8Q/wDXwP8A0Fa97/Zm/wCSbH/r9l/kteCfGf8A5Kj4h/6+B/6Cte9/szf8k2P/AF+y&#10;/wAlqOGv+SnxH/cX/wBKLz//AJJ+h/3D/wDST5g8R/8AIw6p/wBfUv8A6Gaz60PEf/Iw6p/19S/+&#10;hmvSvgb8IG8aXy6xqsRGh27/ACowx9qcfwj/AGR3P4euPgcNgK+Z454XDq8nJ+iV3dvyX9as+0xG&#10;No5fhFiK7skl83ZWS82dF8APg79raDxRrcH7hSHsbaQffPaVh6f3fXr0xmj8fPjB/bs8vhvRZ86d&#10;E2Lu4jPE7g/cB/ug/mfYc9L8e/i6uiW8nhbQpQl2ybLueI48hMf6tcdGI6+g9zx82V9hnOPoZPhf&#10;7Eyx/wDXyfWT6r/Psvd/mv8AL5Vg62aYj+18ev8Ar3Hol0f+Xd+92Ct3wuviTVLsadoEmoSTSAjy&#10;bOV1G3vnBAA55J45rBJxX2J8NNC0/wCGnwuj1B4w0hsv7RvZkX53+TftHso4A/xNeFw7lEs2xMk6&#10;jpwguaUlvbstuz9Eup7GeZnHLaEWoc85u0U9r+f4fNniumfsyeL71Fe4fT9Pz1Secsw/74Vh+tdT&#10;pX7KRDB9T8QAIPvR2tv/AOzMf6VxfiD9ozxhq9zI1ndRaTbEnbDbxKxA7ZZgST7jH0ritW8beIfE&#10;f7u/1i+vVc48mSdih/4DnH6V6csVwxhXajh6lVrrKVk/lv8AgefHD8QYhXq14Uk/5Y3a+Z9c/ECx&#10;h0z4Q6vZ27mSC30sxRuxBLKqAAkjg8Cvi2vsrxhZy2HwSvrWZds0GjCN19GWMAj9K+ND0r0OO/8A&#10;eMNpb93t21Wny2+RxcHfwMRrf39++m/z3+Z9heMv+SDXH/YHi/8AQFr49zX2D4y/5IJcf9geL/0B&#10;a+PKy43/AI+F/wCvS/Q04Rf7nEf9fH+p9ifs9f8AJKNI/wB+f/0c9fLfgOxTVPG+gWkih4pr+BHX&#10;1XeM/pmvqP8AZ5/5JPpH+/P/AOjnr5V8F6mmjeMNEv5TiK2vYZXP+yHBP6Zrqz1wWEydz+Gyv6fu&#10;7/gc2T8zxOaKG93b19+x9J/tPalJZ/D63to2Ki7vUSTB6qqs2PzVfyr5UIAr6x/aX0eXU/h0tzCp&#10;f7Ddxzvjn5CGQn82Wvk2vN45U1m7ctuSNvTW/wCJ38IOH9mWjvzSv+H6DlcqQQcEcgivsfxO/wDw&#10;lXwLurm5G97jRFvGz/fEQkz/AN9CvjmGF7iZIokMkjsFVVGSSeABX2N45C+EPghfWkrAG30lbDr1&#10;YoIh+prr4PusPmEp/B7PXte0/wBDm4oadbBKPx8+npeP6nz5+z5/yVrRf92f/wBEPXfftZXT7vDV&#10;sDiPFxIR6n92B/X864H9nv8A5K1ov+7P/wCiXrt/2sv+Qh4b/wCuU/8ANKnBNrhHFW/5+L84DxaT&#10;4mw9/wCR/wDtx4FX0J+yWTv8UjPGLXj/AL+18919B/sl/wCs8U/S1/8AateNwh/yO6H/AG9/6Sz1&#10;eJv+RTW+X/pSPPPj3/yVrX/96H/0THXn9egfHv8A5K1r/wDvQ/8AomOvP68bOf8AkZYn/HP/ANKZ&#10;6mV/7hQ/wR/JBX0V+ydp6C28RXxGZC8MIPoAGJ/mPyr51r6H/ZP1NPL8Q6eTiTMVwo9R8yt+Xy/n&#10;Xt8H8n9tUef+9b15Xb9TyeJ+b+yavL/dv6cyNn4hfs93fjnxff60Ndjtludm2FrcuUCoq4zuHpn8&#10;a5z/AIZNu/8AoZIf/AQ//F1hfHDxB4p8LfEXUILfXtVtbKcJcW0cV5IiBCoBwAcABgw/CuB/4WP4&#10;s/6GfWP/AAPl/wDiq9vMsbkFPG1oYjBTc1J3fPa7vv8APdep5OAwmc1MJSlQxcVBxVlybK23y2Pp&#10;X4SfBe6+GWtXl7JrCX8Vxb+SYUhKYbcCGzuPTBH415N+0/YJafEWCdFwbqwjkc+rBnT+SrWH4Qu/&#10;iP47muotF1zWLuS2QPIDqboACcAZZwMnn8jXP+ObTxJYaytt4plu5dRSIbftlz57KhJwA248Zzxm&#10;ufM8zw1bJVhcJhJ06XMmpN3je7ur+fqbZfl9elmzxGJxMJ1OWzilZ2srOx9T+Kz/AMIz8DbqO2+T&#10;yNISBSOMZRUz9ea+Nq+yLtD46+BpFp+8mutIBRV5JlVAdv13LivjeteNveqYScPgdNW7dP0sRwlp&#10;DExl8am7/j+txUdo3VlYqynIIOCDX158UNQbV/gLd3z/AH7qxtp2+rNGf618iRRPPKkcal5HIVVU&#10;ZJJ6AV9efFLTm0j4D3lg33rWxtoDj1Vo1/pWfCnP9SzL+X2f42l+hXEfJ9awP83tPwvH9T5b8E/8&#10;jnoH/YQt/wD0YtfR/wC1L/yTyy/7Ccf/AKKlr5w8FEDxloJPAF/b/wDoxa+kf2oo2f4dWrKCQmox&#10;M3sPLkH8yKrIdeH8y9F+SFnP/I6wHq/zZ8qV61+zH/yUpv8Arxl/9CSvJa9i/ZdsZZ/H93cqp8mC&#10;xcO+OAWZQB+OD+Rr5nhyLlnGFS/nX6nv560ssxDf8r/Qn/aq/wCR40v/ALBy/wDo2StH9k7/AJC3&#10;iL/rhD/6E1Z37VX/ACPGl/8AYOX/ANGyVo/snf8AIW8Rf9cIf/Qmr7Kl/wAlm/8AG/8A0g+Xqf8A&#10;JKr/AAr/ANKOO/aI/wCSr6r/ANc4P/RS161+yt/yIup/9hJv/RUdeS/tEf8AJV9V/wCucH/opa9a&#10;/ZW/5EXU/wDsJN/6Kjq8k/5K2v61f0Izb/kmqPpTPnnx3qcms+NNcvZWLNLeSkZ7LuIUfgAB+FYV&#10;dB8QNJk0PxvrtlKpVoryXbnupYsp/FSD+Nc/X5njOdYmr7T4uaV/Xmdz77C8jw9Pk25Vb0sj6x/Z&#10;k1CS9+GzQuxK2l9LCgPZSEf+bmvmXxjYJpfi7W7KMbY7a+nhUDsFkYD+VfUH7OWltovwwjuLj90t&#10;3cS3eX4wuAgP0wma+WfEmpDWfEWqagv3bu6lnGfRnLf1r7/iL3cjy2NT47P7rf8ADHxmR65vj5Q+&#10;G6++/wDw59b/ABzuZLX4Qa00bFWaOFCR6NKgI/IkV8b19h/Hv/kjusfS3/8AR0dfHlLjxv8AtKmv&#10;+na/OQcGpfUKj/vv8ke5fspf8jNrf/Xmv/oYrn/2kmLfFC5BJIFtCBnt8tdB+yl/yM2t/wDXmv8A&#10;6GK579pH/kqN1/17Q/8AoNKv/wAkhS/6+P8AOQ6P/JT1P+va/JHl1fYbc/s8f9y0P/SavjyvsM/8&#10;m8f9y1/7bUcGf8x3/Xp/+3BxV/zCf9fF/wC2ngHwA09NQ+Kmj+YNywiWbHusbY/XBr6C+L3wquPi&#10;eulJFqi6fHZGUsrxF95bbg8EdNp/Ovnr4C6mmmfFPRmkO1JzJb592Rgv/j2BXrn7TF7ruh2ei6np&#10;Op31hbb5ILgWlw8YLEAoTtIz0evSyGeFhw1iZYim6kVP3op2dvdtr2W5wZxDETz6hGhNQk4+62rq&#10;/vX08zA/4ZPu/wDoY4f/AAEP/wAXWp4X/ZqvPDfiTS9VXxDFJ9juY5zGtsVLhWBK53cZGR+NeIf8&#10;LI8Wf9DNrH/gfL/8VV3RPF3jfxDq1rptj4i1ia7uXEcaf2hKMk+p3cCvGoZjw8qsHSwM+a6t7/W6&#10;t+Nj1auBzt05KpjIctnf3Olnf8Lnun7U1gk3gbT7vb+9gv1UH0VkfP6qv5VyH7KH/If17/r1j/8A&#10;Q64f4g6J8QND0+JfFdzqElhJKFjFzf8Anxs4BIwN55xnnFdx+yh/yH9e/wCvWP8A9Dr1KWMeP4ro&#10;V5UZUnonGW+kZa/M86phVg+HKtJVVUWrTjtrKOnyOe/aVunuPidNGxJWC1hjUegILfzY15XXp37R&#10;v/JVL/8A64Q/+gCvMa+Iz9uWbYpv+eX5n12TJLLcOl/Kj60/ZnJPwzXJ6XkuP/Ha+W/EH/If1L/r&#10;5l/9DNfUf7M3/JNB/wBfsv8AJa+XPEP/ACH9S/6+Zf8A0M19VxF/yJMs/wAL/JHzmR/8jfMPVfmf&#10;VH7Nn/JL7f8A6+Zv/Qq+UdW/5Cl5/wBdn/8AQjX1d+zZ/wAkvt/+vmb/ANCr5R1b/kKXn/XZ/wD0&#10;I0cR/wDImyz/AAv8kGRf8jTMP8S/NlWiiivzc+8CiiigAr7D+C//ACRTSv8Arhcf+jZK+PK+w/gv&#10;/wAkU0r/AK4XH/o2Sv0jgT/f63/Xt/mj4PjH/cqX+Nfkz48r6c/ZT/5FLWP+v4f+i1r5jr6c/ZT/&#10;AORS1j/r+H/ota4eCv8Akcw/wy/I7OLP+RVP1j+Z4h8W7yS++JfiSSVizLeyRAn+6h2r+iiuSrp/&#10;if8A8lG8Tf8AYRn/APQzXPWds17dwW6EB5nWNSemScCvlcfzTxtbq3OX/pUj6LB2hhKXRKMf/SUd&#10;F4W0rxb4wWXTNF/tC8gKhZYUmZYQOwckhR06H0rudP8A2XfFd0Fa5utNsgeqtKzsPwVcfrXuOpTa&#10;d8FPhnJJaWwljsIlVVA2meZiF3Mfdjkn06dq+c9Y/aA8batK5TVFsImPEVpCihfoxBb9a+9xeV5P&#10;kkadPNpzq1mr8sXZJdrvpe/XW17I+Nw2Y5nm0pzy2MKdJO15LVvvZeX3bXPSvD/7Ldtpl1Bear4g&#10;eQQushjtoRGMg5+8xP8AKuo/aT/5JhP/ANfUP8zXzhpWt694x8U6RbXepXupSy3cSqk8zOAd47E4&#10;Ar6P/aTGfhfce1zD/OvZwGIwOIyXMPqGHdKKju3dyduvp+p5WNoYyhmuC+u1/aScuislr+v6Hk/7&#10;L1gl18Qrmdxk21hI6ezF0X+RarH7U+oyT+NtNsyx8m3sQ4XPRndsn8lX8qp/sx6ilj8RpIHODeWU&#10;kSD1YFX/AJI1aP7VOkyQeLdJ1HafIuLPyQ3bejsT+jrXhw14Pl7PpU9771v+B68tOKI8/wDz70+5&#10;/wDBPEq0NJ8QapoJmOmajdaeZgFkNrM0ZcDoCQRWfXZfDL4a3PxM1S8s7e7Sy+zQecZZELKTuAC8&#10;dM5Jz7V8Dg6OIxFeNLC39o9rOz2fW66X6n2mKq0KNGVTEW5FvdXX3Wf5HJ3d5PfztPczyXEzfekl&#10;csx+pPNfXvin/kgU3/YEj/8ARa18u+O/Btx4C8RTaPdXUF1PEiuz2+cDcMgHIHOMH8a+ovFP/JAp&#10;v+wJH/6LWv0PhalVoLMqVZWmqbTvvf3r9/zPh+IalOq8BUpO8XNNenu+h8eV9k/EmQ+FPgrqMVr+&#10;6+z6fFaLjjaG2RfyavjavsrxrCfHHwVu3tAZWu9Njuo1XksVCybfr8uKy4Qu8NmEafx+z077S/U0&#10;4nssRgnP4OfX74/ofGtFFFfmp98fYvwOuzr/AMI9Liu/3qrHLaMD3QOygf8AfOB+FfLfg+E23xA0&#10;SE8mPVIE/KVRX1R8H7P/AIRL4RaZLegxBbeS9l3cYVi0g/8AHSK+VfBcrXHj3QpW+8+pwMfqZVr9&#10;V4gusPlManx2jfvb92fnGS2dfM3D4Lu3/k59H/tP3klt8OII0YhbjUIopB6qEkf+aCvlGvqf9qj/&#10;AJJ9p/8A2FI//RU1fLFeTxw284afSEPyZ6fCKSytP+9L80eofAL4i2vgTxNcQai4h03UUWOScjiJ&#10;1zsY+3zMD9c9q958X/CXwp8UCuqs5FzKgC3+nzD94B0z1VvrjOO9fLnhL4beIvHEMk2jacbuGN/L&#10;eUyoiq2AcHcR2IqtBquveAtZu7S11C50y8tpmhmW3mIUupIIODhhkU8szmWBy+OFzLC+1w0m+VtW&#10;13dm9H1ejTWuoswyqOMxssRgMT7OukuZJ38ldLVdtmnpoer+IP2VtUtg0mjavb3yjkRXSGF/oCMg&#10;n64ryfxP4J1zwbcLDrOmzWRY4R2GY3/3XGQfwNd94e/aX8V6UyLqAttYhH3vOjEchHsyYH4kGve7&#10;86Z8Wfhe88luy2t9atLGsn34ZFzgg+oYfj+NenDKMjz6nUeUylTqxV+WW3439Lp6drHnyzPN8mnB&#10;ZkozpyduZb/hb1s1r3Piqiiivyw/RQooooAK+hv2cvihp2n6U/hrVbmKydJTJaSzNtRwxyyEngHP&#10;I9c+1fPNdhp3wk8VapoL61Bpn/EsWBrgTtMg3IoJJC7snoe1fQ5Fi8bgcZ9YwVNzcU7pJv3et7bb&#10;b9Gjw84w2FxmF9hi5qCbVndLXpa+/ofQniv9nLwx4luZryzefSLmYlz9mIaIk8k7D0+gIFeXeIv2&#10;YfEmmK8ml3NrrEY6ID5Mp/4C3y/+PV574e+IPiTwqFXS9Zu7WJekO/dH/wB8Nlf0r1Hwh+1Bq9ve&#10;QQa/ZwX1qzBXnt18uVffGdp+mB9a+t+v8MZtL/aqEqE5dY7XfXTT74nzX1PiDLV/s9ZVoLpLe3z1&#10;+6R41q+i3+gXz2epWc1jdJyYp0Ktj156j3r6a/ZbsEt/Ad7dbf3txfuC3qqogA/Mt+dWf2lfDlnq&#10;XgCTVZIwL3TpEMUoHO13VGU+3IP1FUf2WNTS48FalY5/e216XI/2XRcfqrV6WT5RHJOJVhpS5k4S&#10;cX11XXz0Zw5pmcs2yB4hR5WpJSXTR/lqj5/+Iupyax481+7lYsz3sqjJ6KrFVH4KAPwrna6j4oaN&#10;LoPxB1+0lUr/AKXJKme6Od6n8mFcvX5bj1NYusqnxc0r+vMz9Dwbg8NSdPbljb7ke5/spanJH4j1&#10;rT9x8ma0W4K543I4XP5SVh/tMWCWfxMaVFw11ZxTOfUjcn8kFdH+ylo0r6trmrFSIY4FtVbsWZgx&#10;H4BR+Yrl/wBpLUkv/idPEjBvsltFA2PXBf8A9nr73EXXB9L2u7qe76Xl/wAE+No2fE9T2e3Jr62X&#10;/APdvgxObb4N6PMOsdvM4/CRzXxzJI0sjO5LOxJJPUmvsH4Rf8kR03/r0uP/AEOSvjyp4rb+oZau&#10;ns/0gPhtL65j3/f/AFkOiJWRCDggjmvr/wDaI/5JRqv/AF0g/wDRq18gR/fX6ivr/wDaI/5JRqv/&#10;AF0g/wDRq0uGP+RVmf8AgX5SHxB/yMcv/wAf6xPmb4Xf8lH8Nf8AYQh/9DFe8/tUXTxeCtMgUkLL&#10;fgtjviN/8a8G+F3/ACUfw1/2EIf/AEMV7n+1Z/yKmjf9fp/9FtTyZtcNZhbuvyiLNUnn+Bv2f5s+&#10;ZK9n/ZXJ/wCE81IZ4/s1+P8AtrFXjFezfsr/API+6l/2DH/9GxV85wz/AMjnC/4v0ke7n/8AyKsR&#10;/h/VFb9p/wD5KPD/ANg+L/0N69j/AGddPSy+FenSquGupZpn9z5hQfogrxz9p/8A5KPB/wBg+L/0&#10;OSvX/wBnPUo9Q+FllArZezmmgfB5BLlx+jiv0LJuT/WzGc2/v2++F/wPiM15v9W8Lbb3b/8Ak36n&#10;DXv7K97fXtxcv4liLzSNIxNqxOScn+P3qH/hk27/AOhkh/8AAQ//ABdeaa/4v8ZeH9bv9NuPEusr&#10;NaTPC2b6XnBxn73fr+NZ/wDwsfxZ/wBDPrH/AIHy/wDxVfLVMdw7Gco1MDPmTd/3nW7v173Po6eD&#10;zyUE4YyFmlb3OltPwPrH4S/Du4+GuhXWmzaiuoLLcGdWWMoEyqgjBJ/u18qfFGwTTPiJ4it412xi&#10;9kZV9Ax3Y/Wun8MWXxT8Y6Q+paRqusXdqkpiJ/tVkJYAE4DOM9R0rz7XRqC6xeJqsksmpJKyXDTy&#10;eY+8HB3Nk5IxjrTz7MaWKy3DUKGFnSpxd4uWqas9E+vcWTYGphsdXrVsRGpOS95R0ad1q10PrX4U&#10;f8kQ07/ryn/9Ckr48r7D+FH/ACRDTv8Aryn/APQpK+PK6OLP9yy3/r3+kDDhv/e8f/j/AFkfSH7O&#10;3xQ02PQF8Mapcw2dxbuxtWmYKsyMxYrk8bgxPHcEY6Gt/wAUfs1eGddnlubCW40aeQltsBDw5P8A&#10;sHkfQECvAIPhJ4qn8Oya6NM2aUlsbvz3mQbowu7IXdnpz0qn4e+I/ibwqFXTNaureJekJffGP+AN&#10;lf0q6GdwpYSjgs9wbnBL3JWtLl8r28ldNX0JrZROpiauLyfFKMm/eW6v52v62adtTu/Ef7MnifSl&#10;eTTZrXWYh0WNvKlP/AW4/JjXlWqaVe6LeyWeoWs1ndR/ehnQow/A17h4G/aa1V9UtLLX7OC6t5pF&#10;iNzbKY5EJONxGcN9Biur/ae8OWd54Nh1howt9ZTpGsoHLRucFT7ZwR6c+pqcXkuU4/AVswyeck6e&#10;soy7fPXbbVp26FYbNcywWMpYLNIJ+00Uo/8AA09dE9T5aooor82PvAooooAKKKKACiiiiwBRRRVA&#10;FFFFABX1x4IY/wDCF6Bx/wAw+3/9FrXyPX1x4I/5EvQP+wfb/wDota/VvD7/AHrEf4Y/+lH5vxt/&#10;u1D/ABP/ANJPAfHuobPGviBfLzjUbgZ3f9NGrnf7UwT+6/8AHv8A61W/iE//ABXfiQY/5idz/wCj&#10;Wrms8mv39T0R+L8rbOgTVNwH7rt/e/8ArVINSyP9X/49/wDWrAWTAHFO83jOKpTGoM3ftuRnZ+tN&#10;N9j+D9ayhcbYM7c/j71Sm1Ty3P7rOP8Aa/8ArVd2ae6jpFv+PufrQdQx/wAs/wDx6ufttYzj9z/F&#10;/e/+tV3+0dwJ8vH/AAKi7JfK9jUW/wB4z5ePxpftv+x+tYzXe8/cx+NOSbOfl/WpuRys3Bf4/wCW&#10;f60/+1tv/LL/AMe/+tWH5ntUEsnTijmBR7nRPq+R/qv/AB7/AOtVT+0N8jfu8cnvWJC3mMR04qVP&#10;kc96Oe47W0Okju/3a/J2HepFvOQNn61zpnyoG3p71KknA47VSlcaSN6S+2qTsz+NNiuvNI+XGfeu&#10;cubnaWG3PTvRbX+0r8mevepc7F8qa0OsUZTNNK8isRNT+Qfuv/Hv/rU19R5z5f8A49/9as5TuXyW&#10;Og2/IxzS267kJ6c1zw1TchXyuvH3v/rU+3vNqEbM8+tTzDUEdTJbdPm/Sq/3ayZNU6fuv/Hv/rVR&#10;kv8Ap8n60KoZyp63OoEWe9OhXMhHoK5qPUNuf3f/AI9WjFefIp2dQO9WpC9kbrttQVQnu9pI2d/W&#10;sq5v8jHl9D61mySeYx4xzmtlJGLg09jpEu8kfJ+tDXmH+5+tc9EcYNMm5ct+lHOkLkZ08dzuI+XH&#10;406SfGfl7etc1avhl49auFsqfpS5oj5TVS75Hyd/WpWvefufrXONwamgk2oeO9PmiCidF9t/2P1p&#10;qXWc/L+tZXme1Z8lztx8v60cyDlOxWXd2/WmtL5fzYzmuXiv+vyfrViO58w/dxxnrRdD5TaN1uJ+&#10;X9anjm3AcdvWsKNtzniryfKinrxRdD5WXnmwxG39aPP3Lt24981kXEuGbinWs/lurbc4zxmi8eon&#10;B9DWRtpHFTLPgfd/Wsa41DJb93/49Ucd5uwNnf1o5o9Bckjdafdxt/WiNcjPoax/tGwg7c4561Km&#10;sbCF8nOT13f/AFqJNPYTi0axl29s0x7zGPk/WqLahv8A+WeMf7VVpLnp8v61OgrM2orndn5f1q/F&#10;LtY8dq5Eaj5f/LPOf9qpU1rB/wBT/wCPf/WppRZSTOxGpbBjy844+9/9amPrGB/qf/Hv/rVzCatn&#10;nyu397/61SC+3j7mO/WnyxHZnRprfzD9z/4//wDWqddayP8AU/8Aj3/1q5uO6wQdv61ML7aM7P1o&#10;fKOx0aaz8o/c/wDj3/1qf/beB/qf/H//AK1co+pfMf3f/j3/ANamNf5yfL/Wl7orM69dd/6Yf+P/&#10;AP1qeNc/6Yf+P/8A1q4tb3JHyfrUyXu0j5O/rTSiFjsV13aP9R/4/wD/AFqd/wAJD/07/wDj/wD9&#10;auUW83D7n61Wl1Dbj93/AOPU7RFqzrZfEuzH+jZ/7af/AFqSLxHjP+j/APj/AP8AWrivt+/+DGPe&#10;rMU/X5f1p8sSfeO2TxJgA/Z+39//AOtU6eJf+nbt/f8A/rVw73G5QNuPxp8UnTjtS5UO8jtv+Ej/&#10;AOnf/wAf/wDrU1vEOf8Al3/8f/8ArVyiy9OP1pJJ8Kfl/WlZBeR1DeItg3fZ847b/wD61SReKvlX&#10;/Rf/ACJ/9auNFzmTG39anSTOOKdoh7x2P/CWf9Ov/kT/AOtTk8Wf9Ovf/np/9auPklwDx2qubjH8&#10;P60rRC8u53n/AAle7/l1/wDIn/1qF8Uf9O3/AJE/+tXBi4z/AA/rUK3/APsfrRyxC76s9GXxN/07&#10;f+RP/rVYTxTjP+i/+RP/AK1ea/b/APY/Wmm+x/B+tTyILnqaeJ8gf6N2/wCen/1qtLr+UB8jqP7/&#10;AP8AWryZL7HOzt61Ib/5R8n60OC6DTueptr2f+WH/j//ANak/t/A/wBR/wCP/wD1q8sN9n+D9aZ9&#10;t+b7n60uQHc9XGubufIx/wAD/wDrU8azx/qf/Hv/AK1eXW91uK/L+tOlvdshGzP401BDvbc9Q/tn&#10;/pj/AOPf/WqSPVs/8su/97/61eUfb/8AY/WnpqGP+Wff1o5EPmR62upbv+Wf/j3/ANanNqH/AEz/&#10;APHq8qj1PaP9X3/vf/Wp51XH/LL/AMe/+tRyIdz1AX2f4P1qT7T/ALP615ONYx/yx/8AHv8A61Sf&#10;27/0w/8AH/8A61PkQHp5vMfwfrSC8wc7P1ry/wDt/wD6Yf8Aj/8A9apIta8w48nHGfvf/WpciIue&#10;n/bf9j9acLvP8H615g2r7f8All/49/8AWpg13Df6j/x//wCtRyIV0eqC6x/D+tH2v/Y/WvMY9cyA&#10;PI/8f/8ArVL/AGx8mfJ/8e/+tRyIVz0n7X/sfrS/af8AZ/WvNRreMfuf/H//AK1PGuf9MP8Ax/8A&#10;+tS5ENM9IWf/AGf1p6y+3615uNb5H7n/AMf/APrVIuu/9MP/AB//AOtVciNLno/me1MaX2/WvPf+&#10;Eh/6d/8Ax/8A+tUZ8QZ/5Yf+P/8A1qXIugro9FMue1OWTHavPE8QYP8AqP8Ax/8A+tSnxF/07/8A&#10;j/8A9ap5Q5keg7+c4p6ydOK86PiXjH2b/wAf/wDrU9PEmSP9H/8AH/8A61PkJckeiF8jGKFGa4JP&#10;EmAP9G/8f/8ArVNH4m4H+jf+RP8A61PkI5kd0OKMZIrix4jyM/Z//H//AK1OXxF/07/+P/8A1qXI&#10;2HMjtQnvQy81x6+IuP8Aj3/8f/8ArUv/AAkG7/l3/wDH/wD61Hs5BzI64DFTBM9642PxD1/0f/x/&#10;/wCtVqPxJ1/0b/x//wCtUOnIOZHTNF7/AKUeX71zP/CSf9O3/j//ANapY/Ee4/8AHv2/v/8A1qXs&#10;5D5kdAqYY808px1rDj1zeceRjj+//wDWobWP+mP/AI9/9aj2chpm5t+Wk21hDWPmx5P/AI9/9apB&#10;rHH+p/8AHv8A61Hs5AbGznOaXbWKdYwf9T/49/8AWpf7X3f8sv8Ax7/61PlaHubFNYcGs1NV4/1X&#10;/j3/ANanjVcf8sv/AB7/AOtSsBbIzSkYqp/a3/TL/wAe/wDrU06vn/ll/wCPf/WoEWqaDiqv9pbv&#10;+Wf/AI9/9am/b/8AY/WkBc3UglwTxVb7b/sfrUi3WQPl/WgNETeb7frTTL82cUgucj7v60x5+vy/&#10;rVJMLq5L5vy9P1pVm4+7+tQLPn+H9aXzMnpVF8yJTL7UqSZHSmK1KTijcNyXdSA4qPdUkUm3PFKz&#10;FYcHx2pwmx2/WmNP/s/rTPN9v1qbMRZE3+z+tIZN/bFRq+QOKcp5p2YWJBxil3UwtjtTfNwen60r&#10;MdiUHNOqNZs9v1qQPlc4oHZihuaduqLzvb9ad5/+z+tS0SP3Ubqb5vt+tOD57VNgDdRupPM9qPM9&#10;qLCDf7Uu6k8z2o8z2oKDf7UobPamH1p6DOKAHBuKeDkUzoaXdSsSKTilDcUgfHal8z2oGhKHOcUp&#10;kz2phOaLAiMvntTt1I3y0VRoPpw6VGDijdQA9ulAHemF8dqA/fFOwEh5pp4pC+e1IWx2pWAcBxRT&#10;Q+e1G6iw7Dx0pQc1Huo3UCHUU0nNOpAFFAOKcTxTAbS54xRupN/OMUDGk9qVeacDmloEA4pQM0lB&#10;PNADsYpCc0lFIqwoOKVqaTikagLCg5pV60wDNPWpuibjqCM0Um6jmQxDxSgd6Q80q8nFHMgFppGK&#10;eRgVGW5pqSAKKKCcU+ZABOKctM3U8HNPmQmOamE03dSUroVmfMnx/wD+SiTf9e0X8jXm9ej/AB+/&#10;5KHN/wBe0X8jXnFfydxF/wAjfFf45fof0nkf/Isw/wDgQUUUV88e4A5pdtJRQA7bQRTaKACiiigB&#10;QcUbqSigBSO9b/gLxbL4H8WafrESmRYHxLGDjfGRhl+uCce+K5+nA1tRrTw9WNak7Si00/NamVWl&#10;CvTlSqK8ZJp+jPr/AMW+D/Dvx28NWt9Y3yieNT9nvYvmMZOCY5F/ocEdu+fLv+GVNdL4Os6cEz97&#10;EmcfTb/WvHtL1rUNDnM+nX1zYTdDJbStGx/EGuiX4v8AjMJsHiO+wRjJkyfzxmvva+eZNmclXzHC&#10;S9rbVwlZP5f16s+Mo5RmuXxdHAYlez6KUbtf1/SPpDQtI8O/ADwbO91eh5pP3ksjkCS5kA4VE9PQ&#10;dskk9TXyp4n1+48U+IL/AFa6AWa7lMpVeijso9gMD8Kq6lql5rF211f3c17ct96W4kLsfxNVq8XO&#10;c7WZU6eFw9P2dCn8Mb3+bff/ADb1bPWyrKHgZ1MRXqe0qz3lt8l/XRdD67+A2q2XiH4WWdgHV5LV&#10;ZLW5hB+ZcsxH4FSOfr6V5T8T/wBn+38CeF73W7XVpruOGRAIJIQCqswXlgeTkjsK8l0rWL/QboXW&#10;nXtxY3AGPNtpDG2PTIPSr+reO/EWu2jWuoa5f3dq2N0MtwzI2DkZGcHn1r1a/EGBx2WwwuMw7dWn&#10;HljJPRaWT79Fda+R51HJMZg8fPEYWulTnLmlFrV63a/F2enmfTXwQ8c6T4w8D2mgyyIuoWdr9lnt&#10;HODJGBtDL6grjOOh/DPn+v8A7K2p/wBpSnRdVs2sGOY1vWdZEHodqkH68fSvDILiW1mSaGR4ZUO5&#10;ZI2Ksp9QR0rqbf4teMrWIRp4k1AqBj95KXP5nJq1xBl+YYWlh83w7lKmrKUHZ2slr9yv00voR/Ym&#10;NwWJqV8srKKm7uMldX30+9+fTU9e8M/ALRvAgGueNNXtpIrVg6wISsG4cjcWGX5/hAGffpXrFprl&#10;r8RfAV3d6ZvMF9b3EEYkGGz8ycjtnGfxr4r1fXtS8QXP2jU7+4v5uge4lLkD0GelPsPEur6VB5Fl&#10;qt7Zw5LeXb3Doue5wDiujA8VYPLnKhhcLy0Wmn715tvS7k9NFdW8zDF8OYrHKNbEYnmqpq2lopb2&#10;SWu9tTOZSjFWBVgcEEYINfd3ibxFpnhvR4p9XKrp88iW0juMou/j5v8AZ7H618JSyvPK8kjtJI5L&#10;M7HJYnqSe5rQvvEur6pb/Z7zVb27gJB8qe4d1yOhwTivGyHP1kcMQo0+aU7W2srX3XW9+h6ucZK8&#10;3nRcp8qhe+93e2z6bdT3TxL+y9HqF4134b1eCKxn+dILkFggPPyuucj0yPxNdR8NfhDpnwjjude1&#10;zUbea8RCouG+SG2U9dpPUnpnj0A5Ofm/RPHniLw5B5Gm61e2cHaGOY7B9F6Cqut+KdY8SOrarql3&#10;qG3lRcTM4X6AnA/CvSpZ5kuFqfXMPgmqy1ScvcT7pflpp0t04KmUZtiIfVa+LTpbNqPvNdm/z/U6&#10;/wCNHxN/4WN4iQ2u5NIsgUtlYYLk43SEds4GB6Ad81u/suf8lFu/+wbJ/wCjI68fq3p2qXmkzGax&#10;u57OYqVMlvI0bEemQenA/KvnaGb1FmsM0xPvSUuZpad1ZdrbL0PdrZZTeXSy/D+6nGy69tX38z1n&#10;9qU4+IVj/wBgyP8A9Gy11X7JxzYeJP8ArrB/J6+fNR1W91acTX13PezBdgkuJWkYLycZJPHJ/On6&#10;brupaOsgsNQurESYLi2naPdjpnBGa9Chn1Ojnks3dNuLcny3V9Y232OGtk86uURyxTV0kr2dtHfb&#10;c6j40DPxR8Rf9fA/9BWvfP2Zv+SbH/r9l/ktfKd1eT31w89zNJcTyHLyyuWZj7k8mrth4m1fSoPI&#10;stUvbOHJby7e4dFz64BpZXntPL81qZjKm2pc+l1f3nffbQrMconjstp4GM0nHl1s7e6rHRaD4eg8&#10;V/FZdJundLe51CVZDH97aGYkD64xn3r7AutEkt/Dp0vRJ49GKRCGCVYfMEA6ZC5GTjpk9eTmvhSC&#10;/ubW7F1DcSxXQYsJ0cq4J6ncOc1pHxv4iH/Me1T/AMDJP/iq7si4iwuUU6yqUHKVRvVNJ210vv1b&#10;0OPOMjxGZzpOFZRjBLRptX7226W1PdZP2VYLiR5ZvE9xLK7FndrUEsTySSX603/hk+0/6GOf/wAB&#10;B/8AF14b/wAJt4i/6D+qf+Bkn/xVJ/wnHiL/AKD2qf8AgZJ/jT/tbh16vL3/AOB/8EX9m54v+Y5f&#10;+Af8A7v4t/BSD4a6BaajFqsl+09yLcxvAEAyjNnO4/3f1r2r4W+MNG+JPgGPR5JF+1R2Qsr2zJ2v&#10;t2bCy+qkdx0zivk/UfEWq6xCsV9qV5exK25UuLh5FB6ZAJ68mqdrdz2Nwk9tNJbzocpLExVlPqCO&#10;RWGD4hw+W4+dfBYe1GcVGUG797tPXv6W0NcVklbH4ONHF171YNtTSt6K2nb16nt2r/sq6yt/L/Ze&#10;rWMlkTmM3ZdJAPQ7UIP1/QVu+GPgnoPwwEfiHxhq8E0lqwkiiX5YQ45GAfmkbPIAA+hrx2H4ueM4&#10;IhGviS/K4xl5dx/M81zuqazf65dG51G9nvrg/wDLS4kLt9MmtHmmRYaf1jB4OTqbpTleKfey3t0R&#10;Cy7OMRH2OKxSUNnyxtJr1e1+p9m6vqMPj/4Vand6artHqGmzmBGHzbtrAAgd8jFfE1adl4o1nTLZ&#10;bez1e+tbdc7YoLl0UZOTgA4rNZizFmJJJySe9cGf55HPHRqODjOEbPaz2d121uduTZQ8oVWCnzRk&#10;7re66WffSx9oeEzp3xH+E1lZ+aWt7nT1tJ/KYb4nVArD2IIyM+3rXgXxb+Ckfwz0Wz1CLU5NQSe4&#10;8hg8Ij2fKWHc5+6a880XxJqvhyV5NL1K6093GHNtMybh74PP41PrXjHXfEcKw6pq97fwq25Yridn&#10;QH1wTjPJ5r0sx4gwOaYGNPEYd+3jFRUk9Fa2tvO22u+hwYHJcZl2LlOhXXsZS5nG2r30v89/I+q/&#10;2ef+ST6R/vz/APo56+PK07LxRrOm2y29nq99a2652xQXLooycnABx1rMryM2ziGY4TCYaMHF0Y2b&#10;bWuiWnbbqelluVywOJxNeU01Vd7Wemr/AMz6j+DXxY0zxj4dj8M6/JEuopD9mC3B+S8ixtAyerY4&#10;I6nqO+Ob8Qfsq3T6nK+i6vbpYuxZIrxWDxjP3cgHdj14rwCul034l+KtIhWG08QahFEvCxmdmUfQ&#10;HOK9WHEGDx2Gp4fOaDqOnpGcXaVuz7/rva+r86eSYrCV518qrKCnq4yV437rt/XTQ98+G3wCtfAW&#10;o/27r+oW93NagvEqjbDCR/y0ZmxkjtkADrzxjiP2gfi1Z+LTBoWiz+fp8Enm3Fyv3ZnAwoX1UZPP&#10;QnGOmT5brfi7XPEoA1TVry/QchJ5mZAfZc4FZG2scbxBRWClluV0fZUpfE27yl6v+tNNFvrhMlqv&#10;FrH5hV9pUjskrRXy/rXXU9F/Z7/5K1ov+7P/AOiXrt/2sv8AkIeG/wDrlP8AzSvCrK8udNuUuLS4&#10;ltbhM7ZYXKOuRg4I56GptS1jUNYaM39/c3xjyENzM0m3PXGScVwUM4hSyarlbg7zkpc11ZbaW36H&#10;ZVyuVTNaeYqatGNrWd+vXbqUa+g/2S/9Z4p+lr/7Vr5921d03WdR0bzP7P1C6sfMxv8As0zR7sZx&#10;nBGcZP51xZLmEcqx9PGTjzKN9Fpumuvqdea4KWY4OeFjLlcra+jT/Q7L49/8la1//eh/9Ex15/Vi&#10;8u7jUbl7i7uJbm4fG6WZy7tgYGSeTwBUBGK4sbiFi8VVxCVlOTdu13c68JQeGw9Og3flilf0VhK6&#10;X4eeNbjwB4ptdXgXzUXMc8OcebEfvL9ehHuBXNUVhQr1MNVjWpO0otNPzRrWpQr05UqivGSs15M+&#10;v/Enh/w18fvCsE9jfILiL5obpFBlt2PVJEznBx09gQfXzCP9lPXDMA+taesWeWVXLY9cYH868Z07&#10;VL3SLgXFjdz2U46S28hjb8wa6M/FrxkYvL/4STUNvr5xz+fWvvK2e5RmclXzPCP2trNwlZSt3X9e&#10;ux8dSyfM8vTo4DEr2fRSjdr0f9eh9L2Fn4W/Z/8ACEhluPnk+d3cgz3cgHAVfT0HQZyT1NfKnjDx&#10;RdeM/El9rF38sty+4IDkRqOFUfQACs6/1G71W5a4vbqa8uG+9LcSF3P1J5qvXj5znrzKnTwtCmqV&#10;Cn8MV+b/AK6t3bZ6mVZOsBOeIrT9pWnvJ/kv67bJHuH7P3xetvDSnw5rUwgsJJC9rcucLC56qx7K&#10;TznsSc9eOk8f/s3J4k1qTVfD2oW1lHdnzZLaZT5YY8lkZc8HrjH0Pavmut7RfHniLw7CIdN1q9tI&#10;B0hjmOwfRTxXZg8+w88HHL82ourTh8LTtKPlft+mmtlblxWTV4YqWNy2qqc5fEmrxfn6/rr3v7t4&#10;I+B2n/DS7bxL4q1W1mSx/eRIoIiRh0ck8s3ooHXHU123xtnW5+EGtzJnZJDE6564MqGvkvXvFms+&#10;KJUk1bU7nUCn3BPIWVfoOg/Cvq34u/8AJEdS/wCvS3/9Djr7PKMfhMRl2Pw+Ao+zpwpt6u8pNqWr&#10;forJHyuZ4PE0Mdg6+Mq885TS0VopJx0S+ep8gW1w9pcRTxHbJE4dT6EHIr7OsL7Qfjf4BaJ2DwXK&#10;KLiGNwJbaUc/gQRkE8Eexr4tHWrumate6Ldrdafdz2VyvSW3kKMPxFfn+RZ5/ZEqlOrT9pSqK0o/&#10;5dNm1Z7+R9pnGUf2nGE6c+SpB3i/69LnuEn7J939rITxDB9l3cM1sd+36bsZ/Gu/8FweFvhhrth4&#10;O0mQ3usagzSXcxcF0CRswL46dMBfcn6/N158VfF99AYpvEeoGMjBCTFMj3IxXOWuo3djdi6trqa3&#10;ugSRPFIVcZ4PzDnnJr2qWf5VltaNbLMI4yuruUrtRvqo7pNrS55VTJcxx9J0swxKatooqyv0ctr2&#10;etj2H9qr/keNL/7By/8Ao2StH9k7/kLeIv8ArhD/AOhNXh+o6tfavMst/eXF7Kq7Ve4laRgOuAST&#10;xyadp2s6ho7O1hfXNizgBzbTNGWA6ZwRmvKhnkI54839m+Xmb5bq+sbb7HpSyicsoWWc6vZK9nbe&#10;+253/wC0N/yVfVf+ucH/AKKWvWf2WP8AkRtT/wCwi3/oqOvmO91C51K5a4vLiW7uGwGlncuxxwMk&#10;819N/srf8iNqn/YSb/0VHXu8MYlYziSeJirKftHbtezPH4goPC5DGg3dx5Ff0uWfiL8MtI+Mby6h&#10;o2ow22s2Mr2dwSMhijFdkgHKkEHDY5HqMY5Lw9+ytdR6pDJrWrWz2CMGeK0DF5Bn7uSBtB9ea8u8&#10;V65qPh/4leJbrTL2ewuBqd0PMt5ChI81uDjqPamXvxW8X6jbNBP4ivzE3DBJdmR6ZXBxUYnN8kr4&#10;qdfG4NuqpO/LK0ZWbSbXnZX7lYfLM2o4eFLCYpKm0rc0byjdJ2T8rux7h8cfitp3hvw/L4U0GSNr&#10;2SP7NL9nPyWsWMFMj+IjjHYZ6cV8yUE5NFfJ5xm9bOcR7eqrJK0YrZLt/m/0SPpMryylldD2NN3b&#10;1be7f9bH2H8e/wDkjusfS3/9HR18eVp3nijWdRtWtrvV766t2xuhmuXdDg5GQTjqBWZXXxDnEM7x&#10;UcRCDilFRs2ns2+nqc2SZXLKcPKhOaleTd0mt0u/oe5fspf8jNrf/Xmv/oYrnv2kf+So3X/XtD/6&#10;DXnOnavf6PI8lhe3Fk7jazW0rRlh6EgimX2o3WqXBnvbma7nIAMs8hdiB0GTzRUziE8lhlXI7xlz&#10;c11bd6W36hDK5QzWWY86s48trO/Trt0K9fYZ/wCTeP8AuWv/AG2r48rT/wCEo1n7F9j/ALXvvsfl&#10;+V9n+0v5ezGNu3OMY4xRkecQyj6xzwcvaQcdGlbfXX1DN8rlmfseWaj7OXNqm77afgUba5lsrmK4&#10;gcxTROJEdeqsDkEfjX1t4M8d+H/jX4Tk0fVREuoSRbLqxZtrMR/y0i9RkZGOVPX3+RKdHI8MivGz&#10;I6nKspwQfUGs8lzurk85rlU6c1aUXs1/nq/VaPyvNcpp5pCL5nCcNYyW6/4H/Do901H9lLVVu5BY&#10;a3ZyWufkNwjo+PQgAj8f5V3vw4+D2j/CeKXXNXv4p7+NDm7lPlw26nrtz3PTcfXAA5z87WnxU8X2&#10;MIii8R6iEAwA85fA/HNZGteKNY8RuG1TVLvUNpyouJmcL9ATgfhXv0M5yLA1PrOEwUvarbmleKff&#10;rt06/meNVyrOMZD6vicVH2b35Y2bR23xv+J6fEPX4o7EsNHsQUgLDBlY/ekI7ZwAAew9yK639lD/&#10;AJD+vf8AXrH/AOh14TVzTtYv9Hd3sL65sXcYZraVoyw9DgjNeFhc7qQzaOa4pc7u20tOjSSvsl09&#10;D2MRlMJZa8uw75Vayb16p3fqeh/tGf8AJU7/AP64w/8AoArzIntU19qF1qdwbi8uZrudgAZZ5C7E&#10;Dpyear15OYYpY3GVcTFWU5N27XPSwWHeEw1PDt3cUlf0PrP9mfj4aD/r9l/ktfLniH/kP6l/18y/&#10;+hmnWHiXV9Kg8iy1W9s4clvLt7h0XPc4BxWe7tI7O7F3Y5LMckn1NexmWcQx+AwuDjBp0VZu6106&#10;djy8BlcsHjMTipTTVV3tZ6an1L+zBrtrd+CJ9LWRReWly7tET8xRsENj0zkfhXL/ABJ/Z3tNG0rX&#10;fEFlqkzLCHuVs3iBwM5I356AE9u1eEafqN3pV2l1ZXM1ncp92aCQo6/QjmtnUPiH4n1W0ktbvxBq&#10;M9vIpV4nuX2uD1BGeR7GvXXEGBxGWU8Dj8O5TppqMk7W0aT6eV1qnY815LjKGYTxmDrqMZtOSa31&#10;Ta/O2zVzd+CXhTTPGXjqPTdWgNzZm3kcoJGTkAY5Ug10/wC0H8OdB8CRaE2iWbWhumnEu6Z5N23Z&#10;j7xOPvHpXmPhSz1nUNbt7bQTdLqMp2K1ozKwB4JJXovqelesftL6hFD/AMIvoP2g3V7p1qxuJCck&#10;lgigk+p2E/iPWsMH9Wlw/ieeiueLVptK7cpL3U97pJt+TNsV7eOd4fkqvlkneCb0ST95rbVtJeZ4&#10;jto20lFfEH1oHivrj9nbWrPWPhja6crq1xYvLDPFnkBnZ1OPQhsZ9QfSvkerml6xfaJdLdafdz2N&#10;yowJbeQo2PTI7V9JkGcf2JjPrDhzRacWtnZ22+48HOsr/tbC+wUuVppp+a7/AHnsPxM/Z7tfBfhj&#10;Utcs9VmuY7dkK20kIBCs4XlgecbvQV1/7Kf/ACKWsf8AX8P/AEWteBap4+8Sa1aPa32uahdWz/eh&#10;luWKN9RnB/Gs/TvEGqaPG0dhqV5ZRudzJbzvGCfUgEV6tDO8uwGawx+Cw7jBRacbrVvrfW3oebWy&#10;nHYzLpYPF11KbkmpWey6dPvNj4n/APJRvE3/AGEZ/wD0M1z1ldNY3kFygBeGRZFB6Eg5ptxcS3c8&#10;k08jzTSMWeSRizMT1JJ6mo6+Pr1va151o6Xk36Xbf6n1FGl7OjGlLWyS+5JH2lFe+H/jj4DuLeK4&#10;Jt7lFE0aMBNbSAhhkeoI+hHtXjFx+yr4iW4YQatpckGfleRpFYj3UIQPzrx/TdWvdGuRc6feT2Nw&#10;OBLbyNG35g10h+LvjMxGP/hI7/aRjIk5/PrX3mI4gyvNownmuGk6sVbmhK1/6+druzsfHUMlzHLZ&#10;SjluIiqcne0o3t/X49T2rQfAnhX4CW417X9SF9rKowgjUAHJGCIk6k843HjntXUfHeD+2/hDqNxb&#10;DzVAhul285TepJ/75JP4V8iXl7cahcPcXU8tzO5y0szl2Y+5PJq8PFWtCz+yDWL/AOybPK8j7S+z&#10;ZjG3bnGMcYop8U4alha2ApYbkozi0knrd3vKTe72+4J8O16mIpYypiOarGSbbWllsopbdfvI9C1q&#10;68OaxZanZsEurSVZUJ6EjsfY9D7Gvq0Xnhr9oTwQbXzhBeKBIYsgzWcoGN2P4l5Iz0IPY9PkKprS&#10;8nsLhJ7aeS2nTlZYnKsv0I5rwMmzuWVqpQqwVSjU+KL/ADT6P/gbNJns5plMcwcK1OfJVh8Ml+T8&#10;v66tHtZ/ZU1wTEDWdPMO7hyrhseuMdfbP416VYWnhj9nnwfK89x517MNzscCa8kA4VV7KM/QZ5Nf&#10;OCfFjxikPlDxJqO3GMmclvz61zd/qN3qty1ze3U15cN96WeQu5+pPNe3Sz3KcsvWyvCtVWrKU5cy&#10;jfsv69bb+TUyfMswtSzHEp007tRVr+rLXiTX7nxTr19q14Qbi7lMjAdF9FHsBgD6V9feDG074ifC&#10;SxsjLugn09bK48thvjdUCN9CCMjPt618X1o6N4j1Xw7M8ul6jdafI4w5tpWTcPfB5/GvLyPPf7Lx&#10;FWpiIe0jVTUtdXdt3173d/U9HN8n/tGhTp0JckqbvHtslb8Fb0PRPi18Eo/hpodrqMOpyagk1z9n&#10;KvCE2ZVmHc5+6a6n9n74w2elWSeGNcuFtoVYmyupThBk5MbHtycgnjkj0rxnWvGOu+IoVh1TWL2/&#10;hVtwiuJ2dAfXaTjPJ5rHqY51Sy/MvruU0/Zwslyt3v3v67rsxyyqpjcB9UzKpzyvfmStbtb0/E+k&#10;vHf7NCa7rEuo+Hr+3sYblvMe1mU+WpPJKMueD6Y47HHFQeDP2YP7N1iK88Q6jb3lpAwf7Jbq22Uj&#10;++zYwPbHPtXiOjeO/EXh6IRadrd9aQjpFHO2wf8AAc4p2s+P/EniCEw6hrl9dQN1hedth+qjg16r&#10;zbh+VT608DL2l725lyX9O1+lvl0POWW50qf1dYuPJa1+V81vXvbrf59T3L49/GDThoU/hrQ7pLu5&#10;uP3d1NbkGOKMdUBHBJ6HHQZ714V4F/5Hfw9/2Ebf/wBGrWHT4ZpLeVJYnaKVGDI6HDKRyCD2NfP5&#10;jnVfNMdHGV18LVktkk07L7tX3PawOVUcuwksLRfxXu3u201f/gH1J+1R/wAk+0//ALCkf/oqavli&#10;tDUfEWravCsN9qd5ewq28R3Fw8ihsEZwSecE/nWfVZ9msM5xzxcIOKaSs2ntft6iybLpZXhFhpy5&#10;mm3dab27nqvwB+Jdv4G164stSk8rS9R2hpT0hkGdrH2OSD+B7V6p8TPgLZfEC9/tzRL6KyvbgB5S&#10;fnguOOHBHQ47jIP15PytWxovjHXfDi7NM1e9sY85McE7KhP+7nFejl2fUIYL+zcyo+1pJ3jZ2lH0&#10;f9btao4Mdk9aeL+v4Cr7Oo1Z3V1L1/rs9Gev6b+ylqbXkf8AaGtWiWmQX+zKzSEdwNwAH1/Q13Px&#10;O8baP8KPAg8PaPJH/aBg+y29sr7nhUjDSP6HkkZ6k+ma+fLn4s+MbuBoZPEd/sIwdkuwn8Rg1yju&#10;0rs7sXdjksxySfWux5/l+X0KlPJsO4TmrOcpXaXl/W+utkc39i43G1oVM0rqUYO6jFWTfn/XloNr&#10;6i8afBDwdo/gTV9StNLeO8t7F5o5DcynDhMg4LYPNfLvWvobTJdT8KfAPX7rxNdXTXWrbobSC8kZ&#10;pArKFUYbkfxNj0Ga5uGvq0o4qGIoqa5G+ZpWhZS79W2krdUb597eMsPOhVcXzpcqbvK7Xbokm35H&#10;zzRRRXxJ9aFfRn7OvxPsW0ceE9WnjhljZvsbTEBJUY5MeT3yTgdwcdq+c6K9rKM1rZPiliaKv0ae&#10;zT3X+XmeTmeXUs0w7w9V26prdNdT6K8X/st/a9UkuPD2ow2lpId32W7DHyz6KwySPYjj1NL4N/Ze&#10;On6vFd+INRgu7WFg4tbVWxIR03MQMD1AHPqK8X0v4j+KdGhWGz1/UIYVGFj89mVfoDkCjWPiP4n1&#10;+2a2v9dvbi3YYaIykIw9wMA/jX039qcO+0+srBS5735eZcl/Ttfpb5dDwP7Ozzk9h9bjy7X5XzW9&#10;e/n+PU9g/aP+KNnf2S+F9KuI7rLiS9mibcq7TlYwRwTnk+mAPXHmXwk+Isnw48ULdurS6dcL5N3E&#10;vUpnIZf9pTz+Y71xNFeDjM9xeLzFZlflnG3LbZJbLz6373fy9jC5PhsNgXgLc0Xe992318ulu1kf&#10;W/j34d6H8b9ItNW0jUoUvEXbHeRjerr18uQcEEE/UZPFedWv7KWtNcILnWrCOAn52iR3YD2BAB/M&#10;V43pOu6loM/nabf3NhKer20rRk/XB5rdn+K/jG5gMT+JNR2EYO2cqfzHNe/WzrJcxn9Zx+Dl7V78&#10;krKT72/r1e541LKc2wMPYYPFL2fTmjdo+mNR8ReFvgR4Qj02KVHuIkLRWasDPcSH+NsdMnqTwAMD&#10;oBXyPq+q3Guapd6hdv5l1dStNI3qzHJx7VXmmkuJXllkaWRzlnckkn1JNMrxc6zypm3s6UYKnSp6&#10;RiunS787aeXzbPWyrKIZbz1JTc6k/ik/08r/ANdD7D+EX/JEdN/69Lj/ANDkr48rTtvFGs2Votrb&#10;6vfQWqgqIYrl1QA9RtBx3NZlGcZxDM8PhaMYOPsY8ru076LVW9BZXlcsvrYirKaftZX2em/+Y6P7&#10;6/UV9f8A7RH/ACSjVf8ArpB/6NWvj7pWne+KNZ1O2a3vNWvruBsFop7l3U4ORkE4p5TnEMuwmLw0&#10;oOTrRsmmtNGte+/QMyyuWOxOGxEZpKk72s9dV/kavwu/5KP4a/7CEP8A6GK9z/as/wCRU0b/AK/T&#10;/wCi2r5ot7iW0njmgleGaNgySRsVZSOhBHQ1b1HxBqmsRpHf6ld3saHcq3M7SBT6gEmlgs4hhMqx&#10;OXODbqta3Vla3TfoGLyuWJzGhjlNJU76Wd3v/mUK9m/ZX/5H3Uv+wY//AKNirxmrWnare6RM01je&#10;XFlKy7DJbytGxXOcZBHHA/KvNyrGLLsdSxco8yg7276P/M9DMcK8dhKmGi7OStf7v8j1P9p//ko8&#10;H/YPi/8AQ5KzPgj8Ul+HeuSw325tGvsCcqMmJh92QDv1IIHb6AV59qGp3mrTie+u57yYLtElxIZG&#10;x6ZJ6c1Wrsq5vVWazzTDe7Jy5knrvbR909mctLK6by6OXYj3ko2bWnzXbyPrD4kfCDSvi1HBrui6&#10;jbwXzoB9pj/eQ3KjpuIPBHTPPHBHAxw+lfspakb6P+0tatUswcv9lVmkI9BuAA+vP0NeM6N4l1bw&#10;7IX0vUrvT2PJ+zTMgb6gHn8a2bn4q+MLuExSeI9R2EYOycoT+Iwa+iq5zkWOqfWsZg5e0er5ZWi3&#10;3tpv1/pnh08qzjCU/q+FxUfZrbmj7yX47dD6Q8a+N9B+CnhBNI0ry/7QSIpaWStuZSf+Wkntkk89&#10;T09vkieeS6nkmmcySyMXd2OSzE5JNNlleeRpJHaSRjlmY5JPqTTa8HOs6qZxUh7qhTgrRitkv89F&#10;6LRefs5TlNPK4S95znN3lJ7v/gf8Oz67/Z/1ez134XWenh1ea08y3uYc8gM7EHHXBVhz9fSvLvid&#10;+z7beB/C9/rlpqs11HA6Yt5IQCqs4Xlgecbh2FeQ6VrF/od2LrTr24sbgDAlt5CjY9Mg9K0dV8ee&#10;I9ctGtb/AFzULu2f70MtwxRucjIzg/jXtVs/wONy2GExmHcqtOPLGSei0sn+CutdtDyqWS4zCY+e&#10;JwtdKnOXNKLWr1u1+Ls9D3j9n34l6fqnh5PCWryxpdRBorcTkBbiJs/Jz1YZIx3GMdDWf4p/ZYef&#10;U5JtA1SG3snORbXgYmL2DDOR9efr1r566V0um/ErxVpMKxWviDUI4lGFjNwzKo9ADnFTRz/B4nCU&#10;8Hm+HdT2ekZRdpJdn/WtlpfUqrkuKw+JnissrKHPrKMldX7/ANefTQ9s8C/szDRNZh1HX9RhvIrZ&#10;hIltbAhWYHILsccD0xz69qxv2jvihZ60kPhrSZ47qGKQTXdxE25S4yFjB6HGcn3x6GvKNa+IXiXx&#10;FbG31HW726tz96FpSEb6qOD+Nc9WeLz3C08FPL8qoOnCfxOTvJ+Xp+m27Lw2TYmeLjjcyrKcofCk&#10;rRXn/XU7D4ReHrDxV8Q9J0vU4TPY3Hm+ZGHKZ2xOw5BB6gV6F8fvhj4d8C+H9NutGsWtZproxuzT&#10;u+V2E4wxPcV47oMWpz6vbR6MLk6kzbYfsZYS5IwcEcjgnPtmvZv2grn+yPBvhDw3d3Ru9XgiE9y7&#10;OWOQm0sSeTli2P8AdpZd9WlkeMVWiuaNmptLduKUU976N6dAx3t45vhfZ1XyyveCb2Sbcmtrapep&#10;4TRRRXxJ9cFFFFABRRRQAUUUUAFFFFDAK+tfBLf8UZoP/YPt/wD0WtfJVfWfgpv+KN0H/rwt/wD0&#10;Wtfq3h7/AL1iP8Mf/Sj8243dsNQ/xP8A9JPDPHkO3xnr7Z66jccY/wCmjVzrz+X/AA55x1qf4g6g&#10;48d+JE8yTC6lcjG7j/WtXPPdsQPmf86/oKMNEfifO7s3EbzAO3GabI20kdayY7lzjDuOPWq1wLqa&#10;Zgk7LnplyO1Nxsrmqld2Nq5f/RGOPT+dc1qFr50kjbtuccY+lVbkX63bRG7fHHHmNjpmmos5lCNK&#10;WPuxrm5zo5bodFY4kQb+pHatH7DsjZt+cAnGKzZLefzV2y46fxGphBdN8nnn5uPvmpc9C1TH+bg9&#10;P1qaKfdn5f1qNbGWGNldlZzkg5JqFbOcdJAP+BGsvadi+Q0BdZ/h/Wop59u35f1qCK3lXO5wfxNE&#10;sbLjcc/jTU7uwcqRPZT7ZT8v8PrVyR8KGx1qlgN9wbT69KeI5GAG/wDU0Odi1BMmkl8pA2M57UR+&#10;INpCeRnHGd//ANamBgflYbsetIscZfiNc/QUKskTKkMvNU87f+625x/F/wDWqvC/nOoxjNXWtVB3&#10;lEK+mKtW6wRormJcD0UVLqpk8lmUCfK98c0qXmVJ2frVyWaBnIEXXj7oqJoVZTtVV49KFPTQGiEX&#10;uD9z9akF35nOzH41Etk+9Wyu0HketWfKU9FAH0o5y0iA3W3+HP40ous/w/rTnsXbGCtN+zsvXFS5&#10;A0J9t2/wfrThd7/4MfjVmCy8zdwnHqKb/Z7B2+5iq9rbqK2hAG3GrcIzj6U5LFv9jpS+Q0fcenFD&#10;qhykoiymc0Nb7o/vfpSwQu5UBuvqaseQy/KSDS9qLkRTS12kNuz+FTKmVIz1qQ4TqM4oWRCwG3qf&#10;So9qHs0Q/Zcn736Uvk+VxnPfpV5IDIMjA7c07akHyyKGY85xmj2ovZCRQ78/Nj8KqzWOMfP+laMT&#10;A5wMVJsVuqg/UUvamXJcoWsON3zenarROxR37VuWXh2W537PJXbjOc/4VdPg25iUSO1uyt0GSf6V&#10;Sqi5exy8M2GPHb1q/nfGvbgVqt4WmHTyB+f+FCeF7uQ7VkhGP9o/4VXtSrHPTW+6Rm3Y/CpIotqA&#10;ZzXW2Pw+1C7KYltfmz95m/8Aia1ovhNqkijE1iM+rN/8RSda6CxwSQ4xJu/DFaWm3v2cqNm75weu&#10;PSu3T4RaosAJmsD/AMCb1/3Ks2nwm1EIXMlgQrZ+83/xFSq3cVjk7nW+Cnk/eXGd/wD9asu4k85W&#10;OMfLivSR8MLx2BLWJ+pb/wCJof4bXMUihhZEdSBn/wCJoVXUUo3PLrWHO75vTtWkbDd/y0x+FehS&#10;fDuXjYlkvrgEf+y1APh1qDdJbQf8Cb/4mr9qZ8vQ8uu9P27P3nr/AA1lvb7Bndn8K9ik+G95xuay&#10;P4n/AOJqE/C65bjFh+IP/wATVKq+5VrHl1tZbgp39Vz0q2IvLA5z26V6IfhneR/xWQHTALf/ABNH&#10;/Curs8Zs/wAz/wDE0/aj6HAJFvIGcZps9jlWO/8ASu9b4fXaZw1oMehP/wATUZ+H99IcCS1wfVm/&#10;+Jq1UuFjzw2uw53Zx7VIiYA5rupvh/eQqSzWhA9Cf/iaqP4Vliyp+z5Hpn/CnzoDlA209KfuzzW+&#10;fCF1PIux7dc8ckj+laNn8Or91yZLQ/N3Zv8A4mj2lieW5xvmbe1VZYN+Pmxj2r0G4+H13G4Ba06Z&#10;4J/+JpF+Ht2f4rT8z/8AE0Oqg5Tz+Oy2Z+fOfarqye1dm3gG7Xq1p+Z/+JpY/AV0c/Nafmf/AImp&#10;9sPlONVfMPXHep0j29+1dkfAlyiA5tfwz/8AE00+CrkfxW35n/4mj23mDicaz7SeOlQTNuzxXc/8&#10;INct3tefr/8AE1FL4FuRkZtf1/8Aiar2iDlPPnk8uQnGcVLHefKPk/WuuufAtzhjm17ev/xNVj4J&#10;ugh+a26ep/8AiaXtUHKczLf4yNnb1qq2oYYfu/1rqv8AhCbpmHz2x+pP/wATSzeCJ48k/ZTgZ4z/&#10;APE0/aruHIzmobvzFJ2Y59ah8/b/AA/rXRf8I88XGIfXj/8AVVL+w5V6mI/n/hQqqE42RmLqH/TP&#10;/wAepw1HH/LP/wAeqSW1CY+VOfQVD9lJ6batVCeRoeupc/6v/wAe/wDrU+LUfNcr5eMD+9UAtiD/&#10;AA1Itk6/MCoz6UvaeZSiaVnH9skKZ2YXdnrSyw+ROU3bsd8e1V7RZLdyxc8jHyk0XEjPIx3HJ7k0&#10;3UHyE0eoeTOI/Lzjvu9quPNmAzbf+A598Viixnnm3rIBn1JzVkWlzs8nzef9449aPaIFDuXYZ/OI&#10;+XHOOtSyv5UqrjOec1XstGu3XiVAd2PvH/Cp5/DGoyyBluYxxjmRv8KPaFezRZjO6Nm9O1SW1z97&#10;5fTvUdn4Q1WVMC7i5bHMj/4VdT4eazJnZeW646/vXH/stHtRcltiq0m/tjFUZ59u35f1rqLX4aax&#10;8267tT0/5aP/APE1O/w01EY3TWZ/4E3/AMTR7QnkOI+0/wCz+tXrS78gh9m7K4xmuqT4b3oPLWZ/&#10;Fv8A4mtCL4cXbooBs849/wD4mn7S5ap+Rxr3HmqDtxnnrVd2612tz8ONQVflltBz2Zv/AImqi/Dv&#10;UQ/M1qR/vN/8TS9oHsznLfgKavCLzLbOcZ/xroY/h9fCEDzLXP8AvN6/7tTr4C1ARAedbf8AfTf/&#10;ABNHtFYfszjGGyTb1xUqjKk+ldO/w/v95JltT/wJv/iaengC/dSBLajPH3m/+Jo9oL2ZyYk2npTx&#10;Nj+H9a6Kb4aaqTkXNoAB/ff/AOJpi/DfVec3Nr/38f8A+Jo9oRyHOsu2pIrDzc/PjHtXWN8J9Zbp&#10;dWX/AH8f/wCJqE/C3XYf+X2059JZP/iaSqruPl11Rhto+0f67/x3/wCvVC5tfKz82cNjpXWj4ea1&#10;nm9tz/21f/4mnf8ACs9Vk63Noe/Lv/8AE0/aFezRxKPuO3HTvVyO13BTu6j0rVuvh1qiuyrcWqkM&#10;RkO4/wDZau6f8P8AVEliMlzbMoHI8xz2/wB2j2gnTSOcdNjFc5xQB3rrrzwNd7HAe2Dcc5P/AMTV&#10;a38BagZFJmtiPQs3/wATSdQnkMJI8xbs9jxTf4SfSvV9C8AsNKgM0VlIw3FiVzn5j6rUPiLwvb2e&#10;mXrLa2qMtu7ApGAQdp56Ue2SD2Z5ejZiZ/TPFQre8fc/Wq7uyTpHuOGxkA8HmtvT9PWaFm2Rn5sc&#10;j2FU61h+zv1M6K/zn93+tTR3+/PyYx71HeaRNa7MsnzZ+6T/AIVTksriPGJAM+jGrVW4vZ3LMWpe&#10;fn93tx/tf/WqePU/Lb/VZ4x97/61YU9x9h27t3z9Nvt/+upYrkXSgR7lbGSTVe0FyG+dZ+Ufuf8A&#10;x7/61NfU96j91j/gX/1qrXGi3MNlDOZE2yYwAxzyM+lZsokj4Lng44Jpqd9QcLaGumo5kC+X/wCP&#10;VbF7iHOz9a5Ca9aB2Jd+PQ1LBrQZFXdKfqf/AK9HOLlOnGo7Tny//Hqmi1DeM+Xjn+9XLnUgV4Mm&#10;f8+9SQajtQ/NJ19alyVxqJ0x1HawHl/+Pf8A1qJdR2qx8voP73/1q5ltSy4+aT8//r06TUPlYFn6&#10;etPmQ+Q1pNb24/c/+P8A/wBanxar5mf3WMf7X/1q5p71eM7q6A2Txd159Kd0w5GWl1T/AKZf+Pf/&#10;AFqvpPk/d/WuRmujFt+ZufQ1cTVhn70v5/8A16V0hKDZrz6x9nJ/c7sHH3sf0oj8Qbv+WHb+/wD/&#10;AFq5q81WM5yJCd3+e9L9sBiQruGQKSaeoOLOqTXs4XyP/H//AK1P/tjPHk/+Pf8A1q4zz5nl+WVw&#10;P940+W6lhiJMr5HoxrZNWM3HVHXya55MRbyM4/2//rVTfxNulX/Rv/In/wBauRk1VmQp5kpPu3/1&#10;6qyakUPLSZx1z/8AXpXRfIegL4i2qT9n6f7f/wBalj8Tb2A+zYycf6z/AOtXn0WoyzcLLKMnHLGp&#10;1kuEP+uf8GNFwUGj0Vdb3f8ALH/x/wD+tTG8Rbv+Xf8A8f8A/rVwBurrtcyj/toait57qHd5lzI+&#10;enzk0NktM9TM2P4f1qCPU8t/qu397/61eWweLZ5N3+k3fHrIf8a2xfzrz50v/fZqW0ZxizvjrnlK&#10;P3Ge33//AK1XbTV/Nx+6x8ufvf8A1q4W0uZJgAZHPy5+Y1VbX2triRPNnG0lflb3+tXFouzPQp9b&#10;2bh5OcHH3/8A61Ni1jzMfucZ/wBr/wCtXms3iJ2Lfvbjk/3v/r0638QPuUebcf8AfX/16JWJ1PSz&#10;q3l8+VnH+1/9amnxDtB/0fOP9v8A+tXCQ6vJMR+9m59W/wDr1cS6cqCXcj3NRoF2dfF4h81c/Z8c&#10;4+//APWpx17awHkf+P8A/wBauRN9sU4Lj6GiLUgR8xkJz3P/ANek2i1FvWx2ia/x/qP/AB//AOtU&#10;y+Iv+nf/AMf/APrVw8moMW+V5AMetX9PeSTzMuxxjqfrS0HynUJ4i3Z/0fH/AAP/AOtStru3/lh/&#10;4/8A/WrPewkXGCo+lUJJDFjcSc+lFlYfK+h0C6/njyP/AB//AOtUq6zwD5P/AI9/9auMm1IAkAyA&#10;g9v/ANdPguJpjhZXHGeWNFl0DkfU69/EGwf8e+e33/8A61OTxFkA/Z//AB//AOtXGefKJGDSOcH+&#10;8ajfVfKkKFpMj0P/ANeq5VYzaZ27+Jdik/Zs4/2//rU1fE28Z+zYz/00/wDrVwg1nfc7N0uPQnjp&#10;9amfWEijOfM49P8A9dLlRnZtnbHxLtH/AB7f+P8A/wBakXxFv/5d8f8AA/8A61cIddR+AZueP881&#10;JDq3G3dLkng5/wDr0WSN+V20O2fxFsOPs+f+B/8A1qfD4j8zd/o+Mf7f/wBauOW/yPmZyfc0XOuR&#10;fL5YlTrnGBn9aVlqDTO2/wCEi2f8u+c/7f8A9apB4gz/AMsP/H//AK1cPPqw0/b5xkff0284x9T7&#10;1Ri8UomdzXB/H/69U4oz1Z6EfEuWK/Zun+3/APWpT4i2gH7Pn/gf/wBauCXxJDLwomB65OP8akOq&#10;lgDvlwe2f/r0lEL9DvE8Qbv+WGOP7/8A9anjXcf8sP8Ax/8A+tXC/a5btFSGWRHHJJYjj8KvRwXS&#10;WAkackjvvOetPQqzOrfXsKW8j/x//wCtUQ8R5fH2f/x//wCtXFPfyxzlGlkOO2446U4awkbYbzCR&#10;3/yaLIep2v8AwkWGA+z/APj/AP8AWpW8Rc/8e/8A4/8A/WrkYtVSVCw8zj1//XUseqxgZYOefb/G&#10;jlQXfY6xNfypPkf+P/8A1qD4gx/yw/8AH/8A61cdc65Hu2p5q5HbA/rUcV7JNnEknHq1HIg1O2/t&#10;/wD6Yf8Aj/8A9anSa/sx+4zn/b/+tXB3OqtBtzJLznof/r1LJq+zG5pT+P8A9ejlQrM75NZ3HHk4&#10;/wCBf/Wpp1zBI8jp/t//AFq88bxJx8slwD9f/r1Naaw1w5AkmzjPzN/9eocATtud/wD2tkA+V1/2&#10;v/rUv9q8Z8r/AMe/+tXEzXsyRq3nSYJ7MahbWXC482bI/wBr/wCvS5UO7O8Gr9vK/wDHv/rVKmoe&#10;Zj93jP8AtV5ydakHPmzf99f/AF6jfxS0Gcy3PHo3/wBerUEQ2z037T/s/rQLzts/WvM4/GO4qPNu&#10;uT/e/wDr1YHiVnYYluB/wL/69HKgu0ejpLuUtjp70ouM/wAP6150/ih4uPOuemeG/wDr0kXilmUn&#10;zbnr/e/+vVciHzM9FWff/DjHvRHc9fl/WvPT4pMfWW559G/+vT18Ss2cS3A/4F/9elyBzM9E8/d/&#10;D+tSI+7jGOK89TxDJz++uP8Avr/69Tp4sEIBZ7k8Y4P/ANeo9mO73O9dtoz1pitvPpXHxeNbc4DC&#10;5PHfH/xVWYvGFqx4W46eg/xo5Auzqcc4p2zC7s1zDeJ4mTcPPA/D/Gmx+LIRIFP2g/l/jUcg7s6Y&#10;yc4xSgd658+KLbaTsmz9B/jUY8TwyfdE47dv8aXIFzpcbqaUx3rn/wC3kA6zf5/GmnxAnrN/n8af&#10;s7judADigHFYia7Gc/639P8AGpf7bi9JfyH+NPksJs2CcUA5rFXX4R1Ep/Af401/EMCDO2X8AP8A&#10;Gp5RXZ8/fH//AJKJN/17RfyNecL1rvPjhereePJZFDYNvH97r0rgQ1fybxCv+FfFL+/I/pXI/wDk&#10;V4b/AAIcT2oAzTd4zRur549wU8UUm6jNFgFopCcUbqQDgM0lCtSbqAHbaCMUE0uRQA2ignFIDmgB&#10;aKTPNKDzQAoHenU0nijNABto20u6m5oAUjFJRRQA4HNNoooAKKKKAF3UHkZpKKAAc0uccUlFACk5&#10;oBxSUUAKTmkopQM0AAOKCc0EYpKACiiigAoopc8UAJSgZpKM0AKRikoooAKKKKACiiigApSOKSig&#10;Bd1KDmm0UAOPFJuozxSCgBd1KDxSGkoAUnNJRRQAUUUUAFFFFABRRRQAUUUUAFfSXxG+LvhLXfhZ&#10;faRY6t5+oyW8KJD9nlXLKyEjJQDoD3r5tor28vzevltKvRpJNVY8rvfbXbVd/M8jG5ZRx9SjVqtp&#10;03dWtvpvp5BS7qSivEPXF3UE5pKKACiiigAr3r4AfE7w14J8KX9nrWpfYrmW9aZE8iV8oY0GcqpH&#10;UGvBaK9fKsyrZRiViqCTkk1re2vo0eZmOX0szw7w1ZtJtPTfT1ubHjK/g1Xxfrl7ayeba3N9PNFJ&#10;gjcjSMVODyMgjrWPRRXm1ZurUlUlvJt/e2/1O+nBU4RgtkkvuSX6BRRRWVjQKKKKACiiiiwBRRRQ&#10;AUUUUAFFFFABRRRQAUUUUAFFFFABRRRQBo+H/EOo+FtUi1HS7prS8jDBZFAPBGCCDkHr3qtqOo3W&#10;rX015ezyXV1M2+SaVtzMfc1XorR1ajpqk5PlTva+l+9trmfs4KftOVc1rXtrbtfsFFFFZmgUUUUA&#10;FFFFABRRRQAUUUUAFFFFABRRRQAUUUUAFFFFABRSE4o3UALRSbqUHNABRQTiigAooooAKKKKACii&#10;igAra8Q+Mta8VR2kerajNex2qCOFJDwoAAzgdTxyTye5rForSNWpCMoRk0pbq+jttfvYzlThKSnK&#10;KbWzttft2CiiiszQKKKKdgCiiimAUUUUAFFFFABRSbqUHNABRSbqN1SAtFFJmmAtFJuo3U7gLRSb&#10;qN1FwFoozxSE0rgG6gnFNoouA7dRuptFADicUtNozSuA4nFJupKSi4Dt1G6m0UXAv6Lrd74e1S21&#10;HT52try3bfHKuDg/Q8EYyMHrmk1fWr7X9RlvtRuZLy7lOXllbJP+A9qo0Vr7ap7P2XM+W97X0vte&#10;21/Mz9nDn9pyrmta9tbdr9h9ITikzSVkaDt1AOabSgUAOooJxSE0ALRTc0u6gBaKbnml3UABOK+s&#10;PBb/APFHaDx/y4Qf+i1r5OPJr6u8F/8AInaF/wBeEH/ota/V/D3/AHrEf4Y/+lH5txv/ALtQ/wAT&#10;/wDST5a+JHxG0Wy+Inim3ls7lpYtVuo2ZYkIJEzA/wAVYB+I2jTINtncg9eYk/8Aiq3/AIl3XhuL&#10;4heKPtEFqZv7Vug5a1yS3mvnJ2881hx614PjUbo7QcY/48j/APEV/QKnoj8V5bO5QufH+ngHZDdL&#10;z2VR/wCzVoeHvFFrqV/bgJMQ+7hwOwPv7VUuNY8KTEiOO1POf+PQjj/vmut8A33hkajYs0Nrt/ed&#10;bX2b/ZpuWm5VupQvNXsY9ReNrclxjnYvp9aqC9t5NQ3LEQp7bR6V23iSbw+t/cXKQWyw/LhxbY7A&#10;dNuetY0GreHzcLgQf+A59P8AdrnujeFzJm1S0tQTJAzbRu4QHj86zZfF9g11EFgmUZH8C+v1rsbu&#10;bRrmwuZEigYCNhnyOnH0rko20kMHaGDCnJPk9P0qXax1XsjodGuINXQTJF8gk2ESKM9j7+tbws7V&#10;OttF/wB+xVfwh4i8N21g8cjQrI0xIH2ZvRf9muvstX0K637fJfbjOYDx/wCO1hymfOeYXuo2ttsz&#10;Cfmz91RWVJ4q098f6PLx6ov+Neh+J4dJ/wBG8u2tx97OIAPT2rw25njTbzjOegotqLnPQbfUrRHJ&#10;aEkY/uD/ABrpdNNncqhFsnKBvmjX2rkoo1vmMdsodwNxAGOPx+teoeEdEKRwGa1jINuv3gp5+Wue&#10;bZtCVtzm7vTIly6xRAM3GFH+FV7O2hN2qmJD1/hHpX1BpHgKzudIspH0Sxk3wI25oYyTlRzzVmD4&#10;e6ZHcBm0DTwATz9ni/wrkblc6eZNHhWjaHaXVvDutLZt2fvxA9z7Vo6j4Ys49MkK2dopGOREB/EP&#10;avoS28KaTDZKqaRYpIM4226DHP0qdfDGnSW2x9Ls2z1DQIe/0rSPNcyk0fG2q6bHBdzARRKFAOFU&#10;eg9qyjsWVRtGOOMV9mXXw/0meV2/sDTnz3NtFzx9Kov8NNI8xT/wjmmYH/TrF/hW6ujFtM+WLG1i&#10;nt2AiTcSQCVHpUdxpLRuBiMcZ4//AFV9dWfgLRIoyP7A01TnPFpF/hTbnwFpEkgI0HTiMf8APtH/&#10;AIU7s0TSZ8XPbynGHA/E10Gk+HJbrzc+S23H3sn19q+l3+GNgcbfDunf+A8VTL8PUiz5Wi2iZ67Y&#10;4hmk7sG0cj4W+GEFx9q32WmvjbjdEDjr/s10kfw20qPh9I0tiBgn7MnX/vmtaDRNUtd3lxtFu67J&#10;QM/kanXSNXJyVkOf+mw/xrJqQXRmxfDfSHAA0fSs472qf/E1ia18H4blD9mstJhJkz/qgvHPHCV3&#10;tpY38RG8OPlx/rAefzpbq1vXTCb85/v/AP16aZF3c8en+BOpTTMYG0qNT0GWGOPZKhb4C6xu2mbS&#10;y3ruf/4ivWWsNVL/ACmQemJR/jU0VlqS43+Zu75lB/rV6ktni93+z5rkivsuNKXOMfO//wAbqg37&#10;PmvxOCbvS+OeJJP/AI3XvT296FIJf/vv/wCvVeS1vGP8R4/v/wD16ljueHn4J63ADm60/wBeJH/+&#10;IqNfg7qzjLT2DH3d/wD4iva59OvXBwjHjH3x/jVQaXepw0ZB/wB8f40DujibL4NXi79w0w9PX/4i&#10;mt8LJocbo9POfQH/AOJr0G3+1x7tzyDP+3/9etSPy+fMAPpkZpXtuLcwdA8LWVj5/n2NnJu24xCp&#10;xjPqK2ri30SOBFbSrc4wP+PdPSrRuLYfd2j6L/8AWqOGS2aZvMCsvOAy5prQTdygsWgucDSLfP8A&#10;17R1YXS9GChhpVqMj/n3T/Cie80+FmzsXnHEZ/wpP+Ej0iJQHnUY4x5Tf4UxCNPo9gxH9nRrs/uQ&#10;J3//AF0Lr+l7sLZsv/bJP8ajbxDoUrnMkbZ9YG/+JqaPUdDnjCxLCZD0/cEH88Ur6AhX13T/ACiP&#10;szf9+1/xpYtdsFtpD9nfv/Avp9aPM07bjZFn/rl/9apYTp7RMojiJORjyv8A61TdD5XuVbbxDp7D&#10;/j3fr/cX/GluNYsZZVC27AkY5Rf8aJjYW0yq0cSZwcCP/wCtSvNp8sbLGsZlYEJiPBz25xWiTFoK&#10;t1bDOYc/8BFObVrBelsR9I1/xqkthc/3D/30P8aVdKuO8Q/76H+NDTDSw9tRtJOkB49UFWYbyzDH&#10;NvkY/uLQmmMM/uE/Sq8+mXRQbI8HPZgP61SFZPVFkXNnM5UW4455RajuPs0a7vIXk9kFULbSNSE7&#10;ny2wQcfvB6/Wrs+kXzwqPLJPH8Y9PrTtcVioHtpJCohHJ7qKv2tvbAKTbxnr/AKox6HfiUHyT3/j&#10;X/GrZ0nUBHhUYH2kH+NJpoB15bWksbqLaIE46xisS40WJpWYQQY/3B/hRf6HrzXLtGJvL4xicAdP&#10;96oo9G1oYDiXOeczA/1p6i6lux0a3Dpm3gPzj+Af4VvLpEJjbZBCv0QDn8qx7PSdTGMo/wB7/nqP&#10;8auT2OqJGxBkUBSeJR/jUaljpPD5kbOyA8dx/wDWq3HoMYzmGD/vn/61Y0SakF+aSXOf+ev/ANen&#10;v/aS4/ezD/tr/wDXosxKxbuNGjXb+6h7/wAP/wBamQaGG3fu4fy/+tWDcHUzt/fT/wDf7/69WbH+&#10;0m3/AL2Y9P8Alr/9egpI3X0RIkDPFCwPGNv/ANaqsmnQ5P7mLr/cFWrf7RFGjXLOUKgDc27mlkIb&#10;lfXNILIijsLcKubeLp/cFRT2Nt83+jxf98CkmkdVbDsMehqhLPKXP7x8f7xo1CyLQ022brbwke6D&#10;/Crlvo1iYl3WVufXMS/4VitNL5ZxI+f941Pb3kixKGmfj/aNGorGnNZ6Va/f063JA3fLAlUprnRS&#10;206ZGcj/AJ90p8c6zkbmLknHzc1M9rCvzNEmByTtFCuGiIbe10OdC39k2xwcc20dVI9I0aTP/Eqt&#10;OPW3T/CtKK8sYV2kovOcBD/hVb+0rFejqPoh/wAKd2LlXQr/APCMaI3XR7A/W1T/AAom8O+H48f8&#10;SSw59LSP/Clg1m0O7M2f+At/hWtLqGnnGSh/7Zn/AAou7isrGJF4V0S4chdHsB35tU/wqtceFtJi&#10;Zs6XY43YwLdP8K0pPEWmW0r5nCYJXiNv8KvLrOlXMKbXRyQG5iPp9Kd2gTOft/D+jSOV/smyyB3t&#10;k/wp7eB9Ou3xFpunru6ZgUf+y10FpHDLMxjRCCMjC44oO6G+4JVR2B9qXMytNznZPhxAikrZ6cuP&#10;SIf/ABNRweAYBcLutLA/9sh6f7tdXJfxpkNKfcc1Va9TztyyHb680K7Qm+zKVt4Ns7cfNY2R5zxE&#10;P8Kur4asGjYiwtM/9cV/wqOa/wBzALM3Ix1NT2jTPEcOx5x96naQuYgTw3biRdltbKMjgRgf0q43&#10;h5B92K3X6Lj+lMbzo5FyzADn71TC6Y/8tG/M0NyWg7oE0Xbn5YvwH/1qa+iM2OIv8/hSieQ9JH/7&#10;6NKs8hz+8b/vo0XYXQn9gP6Q/wCfwqePSDGB8sXTHA/+tUcrXJX5XfOf79QRG8EjF5JNvbL5/rRd&#10;i5kWzpgYkFIz9R/9akOjpjPlQ/8AfP8A9aoIxdPKwDuf+B//AF6nMN5t6v8A99//AF6fvCvcY+mB&#10;QRsjA9h/9akOnBosBYwfXFV7iK9Ut8zgf7//ANeixacXCCR3K85BbPaldlBJpD/N/q+n+e1JbacY&#10;yNwQ/Nmr08wUsNxHFRwTKSMtnmi8hkptosHMaH/gIpq2cRz+6j/75FWTNFjkj8qY17bx9WAz/sml&#10;dgM8+IfwfoKje6gOMxZ/4CKdHfWZzllP/AD/AIVY+0WJ7J/37/8ArU7sV0ioslsT/qR/3yKVpIAP&#10;9UB/wEU6a+sY1Byo57If8KhGr6d0Lr/37P8AhR7wk+wjNZL8z2qNn/pmpqRZbNgAlsqnsfLUVZSS&#10;0kRW2oykAjKf/WqtdaxpVnG7SOiBDgkRHjnHYUXdg16FO58hZWZolK8cbRUkEtoUUC3UH12Cq6eK&#10;NEubkRLOjs3QGFueP92tWF7Sa3EkSoVPQhMd/pU3aJ1e5nanrcVnpt3HGJY2WJ9pTAwcE8c15brO&#10;vXd5BMou7kq0RQhpDg8H3r124bTyskcscTMQQQ0ec8fSsqfSdLmtpRHY2pYqQP3CjnH0qoyuDTvd&#10;nhKWcrKWLgsOhJORUsUlzApUTuMnPyua9B1fwzJ5mILKJRs6KEHPNYUnhi9Dc2i9P7y/41rsrCTb&#10;exzN9dyps8yWR85x8xNVW1VHx/rOPX/9degx+F358+xib03BDWdL4GvTjZpsXvgxj+tWnrZD6HFT&#10;qt7t2qPl/vD1qvGTBIwBxjj5a9A07wvNb+Z59lGM4xnYfWnf8I6jSt/oMJ5P8K1d3uRz9Dmf7WF1&#10;aQwBpcoB948cDHrWRdM7OwDH7x712snh97Zi5tI0QnAIC1iX1mqM37pAd5HQVSnpqVzI4fV45ysu&#10;2Ujp/EfasdftUbD/AEhuPRzXoMmmifIECNn1AqpcaHsVibSMfgtUpXE5xOVsppzOgaZ2HPBY+lbM&#10;Bdl++evrUsmniNSRCisO4Ap0FpMyHanf1FcsptM1TVhhV94O7p70TM5VsMRx61P9huAeUP8A30Kb&#10;JA4BBXt61PtGVp0MxllbpIf++jXTTeIYnxjzv0/xrIjtmOfkH6UyJOu4fnWyqOxSsRvfedjDPx6m&#10;tSKNmYgHt61lPNbxYztGf9mrUWqQK3+tI49DS9o+gOxBqMEo3EPj5/U+9Xo9EvfssMvnpsdQQN7Z&#10;5H0qjPqNu5OZM891NW21iM20aJcP8oHA3DHFJVHcloo363Fk0m6Y/Lj7rHvioraeW52qZHO7P3mN&#10;XxA+oDKr5u/+8euPr9Kim0u4t1Zli2Y7qwGP1rVVH1I5VcYbGVm4dR+JqCfTLgOJDIpRRkjcef0r&#10;V8Pafd3eqW8ewyBt3yswwflPqa9q8DeD7afRp/tulWs0vnMAZYkc42rxk/jS9qOyPDNMuraILHJF&#10;udn4O0H0q1qFhNfSbrZ1hXbtwSV5554+or6HXwHpSsCNC08EHOfs0f8AhUN54MtS/wC50m0Ubf4Y&#10;oxzT9qxpJO585R6Jf22fNuFfd0w7H+lWZpo+ML+gr3lvA/m9NKtmx/sR1SuPh2X27NGteOvyRChV&#10;BuKaPm20j2b8gHOK9EXyGOPKX/vkV27/AAtuhjbodqPoIv8AGr//AAr7UO2lxf8AfUf+NDnoTyo4&#10;C3uYIm/1fQY4UVzl9dRR3c7shKmRsDA9a9Vm+HGsFmKaYnXtJGP/AGasy6+FWuSk40eNstnmSL/4&#10;qmqjDljY8wmv4NjHy2/75FUTqkYlwocfQD/GvVm+EutbcHRYv+/kP/xVRx/CXVhOC2iQY/3ofT61&#10;XtRSguh59aaiNiNl+9S/2wzSiNXlBYgDnjn8a9St/hhfRwKG0W3BHvF6/WoZPhnfCbcNHgGCDkGL&#10;/Gl7UjkRwUJmMTbpWJ92NRPPJHIv7xsdeGNehSeA9TXIGnIOOzx/41EPAGpMCTpsZPu0f+NRKp5j&#10;SS0ONt9TREIcOxz16/1rVg8TWsO793MM+gH+NXNR8DanFOoXT0Ubc4Dx+p96yrfwZrD7v9Dzj/pq&#10;n+NCm2VYzpPF88ON91eNnpiQ/wCNUm8aCfpJd8erf/XrRuvh7rx2508Hr/y2j/8Aiqba+BtQg3eb&#10;p0YzjGWjP9apTdrlcoWmpG6wQ0hyu75j/wDXqO+1qS0TKyzKd235Gx/WrdxoV3BCojgEbA4O1lH9&#10;awLzwvrd2zCOB3G4sB5y9PxajnvqHKXIvFKscF7gtjkk9f1q9b6iLpVcFzu/vdaafCN6mnW4+woJ&#10;gqhyGTOcc859azm0y/tbryijR7f4Q4wOPY1r7S43TQms6k1l502+RQuPuHnnA9aTSNTk1MRASSnf&#10;n/WN6Z9/ar0/h+7vdLb/AEYSs3dmXnDe5p+kaFcWIi32yxbM5wV4zn0PvR7Qz5FfQtWkLx6hbK5D&#10;KZFyM5BGa0tfCw3SiICIeXnCjHOTzxWbdwTi7jKZBAGCGxzmob5bsktKztherPnj86ydRlqOon2+&#10;SLhpJCevDVZtdatm3bo3bp1UH+tYbRz3B3R7mUcZ3YrS1nwZrmn+Tm0MO/d92ZOcY9G96am9hOFw&#10;ubyS427pJGxn7zZpbLRrq+3+XKg2YzuY9/w9qyoVmuc+UWbb1+bFd7B4U1i23YtjHu/uypz+RrX2&#10;qZHs9Tnp9NuNKjEs0ispOzCMSc/iPaqyauJnMSmQMvXPT+dVtdlu4bieGeWT93MylS5IBBI9aoC+&#10;t4FDM+1jwTtOSaXtG9h+zUd9jqS1xDBHKszKGA+6xB6Vej1KYaaFaaUn/fPr9a4uPUZJjhbiRo+q&#10;jccY7cVNJqLR25BncY7ZPrS52Xyo6D7Yxn3M7n6n2qle3581wryDp3rCGrKG5uH/AFqaK/hkILSb&#10;s+oNCnbVi5U3Y2rPUnWB1MkmSTg59vrSPqMqgjzZen941mDUbZGC+ZjPbaf8Kv2hS8AMYDjdt5H+&#10;NHtVuHsuhEb+VpVPmydv4jWpp+oMvmZeQ9O/1qvcWq24JeNVwN2cDpVNdUtIesm3Pop/wpqpfYbp&#10;pbmnqF5v8vBfjPU/SoLbVgN3mmR+mMnOP1rNn1qzO399n/gLf4VBDf291u8l923r8pFV7QOSJ1kM&#10;H2liqYBAzzVB3mt7iRVlZSGK/KxHetLR/C2uz3LLHA5IQn/XqO4/2qpNoGpxahcLNC2VZgQZFPOf&#10;rWbqCcV0I11h4DmaWaRemN2efxNTNeGSPeGcBuRk1n6nbPZpunXYN+3seefSmx38BiRBJzgDGDR7&#10;QXIi99oZuNzfnVG+81g5EhHTuamSZMA54+lEk8JQ5IJ+lXz2JcUzOgWcOn709R/Ea1YobhsOJiFU&#10;8jcahjkhyp46/wB2pGvoo5FXzCoOOADR7VC9mhl3PIs6qZGyQO/vWjptjcXMDMsgADY5Y+gqnJPb&#10;yOG+UkdytWbfUY4EKrKUGc4XIrRVUkJwJ9U0y5tvKzKvzZ+6x9vasz+0GX+OT86kvNQe52Ynkfbn&#10;qx4qrFZzTZ2pux7ij2qJ5UaX9qD+9J+f/wBeq8uos5IDydfWszeR/EfzqwqkIGI4I61PtluaqlfR&#10;FuK9fP8ArH6etaVuZpwAkrKducljWRBGXbgZ4q9bXS2zfO5XjHek6qsHs0nY1j58FplpWOPRj61R&#10;jmnmvQqzOM+rH0ps2pRSRFRMTntg1XgukjuFcvgDvg+lZ+2RXs0bZguvIZvPPAJ++azpLq4t0bM8&#10;mQCeHNWP7WgMBXzjkgjGDVCeeN0b5s/KRyKPbIXs0JHrNw6/8fE/XHLn/GhtUuAf+Pib/vs/41Db&#10;NEByB19KsloCei/980/aoPZkCa1cjP8ApNx/38P+NXU1W5bP+kz/APfw/wCNVFEP91f++a04fs4z&#10;lU/75pSqoPZoojxBI3Sa4/77P+NaH9pSNbxsZZTkA8sfT61RiNpz8if98f8A1quXF1Zi2jC7QRgc&#10;IfT6VPtkxeyseQ/E+VpfFDMWZiYY+SeelcmCT3NdT8Sp4pvEzGM5UQoOmOcVy4df8iv5R4hd83xT&#10;/vyP6MyVWy3D/wCFACfWgsR3NNZhng8Um73r589ofv8Ac0biehNMBGakUrQAm4jqTRv9zQ/J4puD&#10;QOw8SY7mk3+5pAKOBQFhfNx1Jpwkz3NRsKAcGi4WJC/1oEn1phOabQIlL8d6bvJPU03NAOKAJQxx&#10;1NIXI7mkDjHWmMwyeaAJBJnuaDJjuaizRuoAk8360ol+tQk0maAJvN+tO84e9V80ZoAsCUH1oMoH&#10;rXb/AAGs4L/4r6FBdQx3MDmbdFMoZWxBIRkHjqK7/wDas0iw0mfwyLGyt7MSLc7/ALPEqbsGLGcD&#10;nqfzr6Gjk862VVc0U0lCSjy2d3t126niVc0jSzGnlzg7zV73236fI8K8we9IZAPWos0Zr589sl84&#10;e9HnD3qGg0ATecPel8we9VwDTsGkBP5o9DQZR2zUOxjRgigCXzPrR5n1qHNKM0ASGUD1pfMHvUDZ&#10;pOaegFjzPrRv4zzXr/7LumWeq+MtUjvbSC8jXTywS4jDgHzE5AI61nftJ2FtpnxH8mztorSH7HE3&#10;lwIEXOW5wK+glk8o5Ss151Zy5eWzvva99jw1mkXmTy3k1Uea99PSx5kJR70eaPQ17d+zIdAEXiP+&#10;3Dpud1v5P9oeX/003bd/4Zx7V558YjZf8LK1z+zTb/YvMTy/su3y8eWudu3jrnpU18r9jltLMfaJ&#10;87a5eq31evl26l0cx9rj6mB9m1yK/N0e22nn3OU80ehpRID61AOlO5rwT2SXePejePeoc0bvekBN&#10;vHvRvHvUOc96M02BPuo3VDk+poyfU0gJt1BYCocn1NGT60ATbgaN4ziocn1oyQeTQBNup7RuihmR&#10;lU9yOK0PCOiN4m8TaXpSZzd3KQkjspI3H8Bk/hXuP7V2vJbWegeH4CETLXbxrxgKNkf83/KvdwuV&#10;+3y/EZhOfKqfKkrX5m+m+n4njYjMPY42jgoRu6l23fZLr5/gfPe6jdUIf3pd49a8I9kl3Ubq91/Z&#10;W0qw1eXxML2yt7wRrbbPtESvtz5ucZHHQflXA/HW2t9P+Kuu29tDHbQIYdsUSBVXMMZ4A46mvoa2&#10;Tyo5VSzRzTU5OPLZ3W/XboeHSzSNXMamXKGsFe99Ht0+ZxG6jdUW8etG8etfPHuEu6lqHd70u/3o&#10;AloqLf7mjf7mgCWgHNRb/ejd70AS0VFv9zSh/egCSio949aN49aoCSio949aXeD3pAPopm73r611&#10;Hw7pS/AQ3Y0yzF1/wj6SeeLdN+7yAd27Gc5719FlGTyzZV3Gaj7KPNqm776fgeHmeaRy10VKHN7S&#10;XLva22v4nybRRCQZowem4fzr6v8A2gPD2lad8MNRntdMs7aZZYQJIbdEYZkXPIGaWW5RLMcLicVG&#10;aiqKu1Zu+jfy2DHZpHA4ihh3C/tXa99tv8z5Qore+HbW3/Cd6B9sMX2T7dD5vn42bdwzuzxj617D&#10;+0i3hz/hG9K/sU6X532s7/sHl7tuw9dnOM1GFyv6zl9fHe1S9nb3Xu72218+zLxGY/V8bRwfs2/a&#10;dei3308u54BRTN3vRu968A9kfRTN3vRu96AH0Z5pm73pVIzQA6im7hnrS7ge9AC0Um4UEgjigBaK&#10;bmjNADqKTIoyKAFopMijIoAWim5pcigBaKTIoyKAFopMilzQAUUUZoAKKTIoyKAFor6huG8J/wDC&#10;jxg6N/an9gL08rz/ADfIH/At2fxzXy55i+te9m2Vf2X7L96p88ebTpto9XrqeNluY/2h7X924cku&#10;XXrvqtF2HUUm8etJ5i+teCeyOoppcHoaTdjvQA+io949acHHrQA6ik3j1o3j1oAWik3j1pCw9aAF&#10;yKXFMyKUMPWgB2KKTePWjePWgBaKTIo3D1qgFopNwPejIoACcUbqMijIpXAM0tWtI02TWdWstPhZ&#10;Fmu50gRnyFDMwUE47ZNes/FX4N6d8NPh/Y3YuJL7Vpr9Ipbg/KgUxyEqq+mVHJyeO3SvUw2W4nF4&#10;etiqa9ykryb+Wi7vX/gnnYjH0MNXpYeo/fqOyX6+h45RTSaM15Vz0R1FIDSZpgLuo3U2lFFwF3Ub&#10;qMijIoAN1G6jIoOMUXAN1BNNopgFLSUUgHZHpRkelNopXAdupCQaSvQfgT/Zw+I1l/av2X7F5Uu7&#10;7Zt8vOw4zu4612YPD/XMTTw/Ny8zSu9lfqcuKr/VqE6/LflTdl1sefUV7F+0kdFOt6N/Yv2Dyvs7&#10;+Z9g2bc7uM7O9eO1tmWC/s/FzwvOp8vVbPRPu+/cywGK+u4aGI5XHm6PdateXYKKKK807xaSiigA&#10;or610Xw5pL/AhLptLs2uf7CeTzjboX3eSTu3Yzn3r5Kr6HNsnllMaEpTUvax5tE1bbT8Tw8tzSOZ&#10;SrRjDl9nLl3vffX8Aooor549wKKKKACiiigAooooAKKKKACiiigApaSigBaSiigAooooAKKKKACv&#10;q7wWf+KO0L/rwg/9FrXyjX1Z4MI/4Q/Qv+vCD/0Wtfq/h7/vWI/wx/8ASj8541/3eh/if/pJ8ifF&#10;Lwnq938SfFki2u6J9Xu3Q+YgyDM+O9cw3gq+KgNZ89/3q/419NePtI0z/hItXk8r989/MXO5uSXb&#10;Pf1rkY9O00zOJI/l5/iav232zR+Q+zTPCn8IahGxK2mOcf6xf8au6bpuv6dNG1vH5ezO35ozjOc9&#10;T717Pd6VonljZF8+efmf/GqcegwTzAW8G5T935z+PU0e2uN0zza9/wCElu7N0f52bGR+6HeptF0X&#10;UisJuYf3nzbvmX3x0NesW3hGJolMlp83Of3h/wAa1LDwpp6NH5trgDOf3je/vT5xWseZPpl6uk3c&#10;cUX7xkcKNy8krx1NcedB1+OCRXgw5BwN8fp9a+mbTw3oGwiW37/35On4Gpn8KeEWOXtc/wDbSbp+&#10;dNTKvdWPkr+z/FtnqFusMeyDcrP80J789eeldtol1r9t53mtt3bccRn1r6Bj8EeB5sO1lkg9fNn/&#10;APiqlPg/wPH/AMumM/8ATWf/ABq+dByI+fry91y62b33bc44jFc83hmaXG+2zjp+8H+NfUH/AAiX&#10;gT/n0/8AIk/+Ncxq3hnw+vlfY7bHXf8AvJPbHU/Wk5ohxtqebaVa/wBn3DSMvlgqVznPcf4V6Do2&#10;v7ooooJ8yJEARs6AYHcVh3fh25mjC21vufOT846fiav6B4Z1K2uC7220GPGfMU9x71zy1KR9UeDd&#10;WivPD+lRCXfMtnEXG0jnYoPb1rewnU1494W1u60uCBTN5W23WP7gOMAcdPaugbxdeuvyXeSen7tf&#10;8KyUS7pHo0axlRilO5W4+7XnEfi/UoyN13hB1/dr/hVe+8f3sCvtv9uMf8sV/wDia2SJueoBjnrT&#10;sbgc14dd/FbU4ZJANU27Rn/j3X0/3aoj4x6uSANX6/8ATsn/AMRVPQR76V2ikU5HNeExfFfW5HXO&#10;qZUnB/0dP/ia3dO+IWozQMz3+47sf6lfQf7NJjPWzgdKTefWuPi8Xrz5l39P3f8A9aoJ/H9nHt/0&#10;/Gf+mJ/+JoEdts3dRRuaM/NwvQV5vJ8UbdMY1PGf+nc//E1Xm+KMZUf8TPjP/Puf/iaBnp7uAMk8&#10;GkUBj6ivKD8URKdq6nnHb7P/APY113hbxK2qzBWufNBh3/cx6c9PesuoHVZjDbR9/wBKXavcc0xN&#10;hAlPX1qTchXINaIBvlRt1H6mj7JCf4f1NKrLnrTiT/DT5UIjNpCP4P1NMaygY8pz9TUwLE80rYzT&#10;5UCKf9l2p6xf+PH/ABpp06E/8s//AB41dO3tSYNCigKv9k2w/wCWX/jx/wAaaul2wY/uv/Hj/jV7&#10;OaCo645osBly+HrKYndb5yc/fb/GoG8H6TJ960z3/wBa/wDjW3SgUuVILmEPBejg5Fnz/wBdX/xp&#10;3/CL6fbjdDbbXHQ+Yx/ma2yKQjPFJx0GtDl7nSpBIwii9MfMP8aij06+WRQseBkfxLXVNEm7JHP1&#10;pBEuQQP1rBR1NefSx5r42mv9LleYnyoorcys2FOANxJ/SvOH+KnkXEe3VNpBBH+j+/8Au1618ULN&#10;5tI1OQJlV0+XJz/svXyhqACSgDiTb8v15xXoU4XRx1JWZ7PB8W7qfds1Xdjr/ow/+IqQ/FfUW+5q&#10;mfX/AEdf/ia8s8GorfbPtwz9zZ/49np+Fe3N8MNOlx9k03OPvfv2/Dq31pyilcI6nP8A/C2dXHTV&#10;f/JdP/iKuH4qajFzNqmF6D/R16/gtcfrHgfWbHycWWzdn/lqhzjH+171Xu9KuDGPMi4z/eH+NY2V&#10;zXY7mP4tXpb5NV5/691/+IqST4takqAnVcD/AK91/wDiK89trAK5Bj5A9a3bLS9PlCi5iyu3P3m6&#10;/ga1SRk5tG23xmvI2OdYxg8/6KP/AIipIvjVcvjOs5H/AF6j/wCIrm7zw3pEkcnlW2XJ4+d/X61l&#10;N4RkaX/R7TKfw/vB+PU1lNpMuOqud8nxnZ5Ajaxk9x9l/wDsKuRfFRZFDHVMk/8ATv8A/Y15p/wh&#10;t2sm42eG9fNH+NWYtAuINokg2hTlvnHT86nmRVj0yL4rRRY36pgA5P8Ao56f981JL8YdOKsravyR&#10;j/j2b/4ivPobDT8YuI+SfVun4U+XQNInyYoN3GB879fzppiO2j+LOiquJNVwc/8APu//AMRT/wDh&#10;begt11XP/btJ/wDEV5xN4WtSwxa8Y/56H/GqEnhlRjbbf+RP/r01YTZ6dJ8TNBfGNSzj/phJ/wDE&#10;0sPxT0O3znU9uf8Ap3c/+y15Z/YJT70GM/7f/wBercWi6dJnzIc46fM3+NJwRPM7nrNv8YPDNziK&#10;TVt20Zx9mlGD0/uV3Wi3Gn6xBDJbt5ySRCVThlypAwecetfOq+HtHiAeO3w5HJ3v/jXo2g+LY9Is&#10;raKC68ry4Fix5ZbAAHHIPpS5UhqWup6i+k2r5Bizn/aP+NM/sGxJ5g/8fb/GvOX+It75jbdQ4ycf&#10;uF/+JpG+Id/syNQ5/wCuK/8AxNI1uejtoFhtP7j/AMfb/GmjQbHbgQc/77f415vF8RNR84GXUP3P&#10;f9yv/wAT61LJ8TJIyf8AiZYx/wBMP/saAPQ49Ct42UrBgA5++f8AGp5NPt2UqY+ox9415c3xXlzj&#10;+1P/ACXH/wATSD4oTuc/2nn/ALdx/wDE0gPST4es35Nvn/gZ/wAaik8M6aMYtv8AyI3+NcCnxOnA&#10;/wCQl/5AH/xNTQ/E1Jd27Us4/wCmH/2NUlfRkt21MbxpqMPhT7H5sn2X7Rvx8pfdt2/XH3v1rhG+&#10;K89x/qdU3Y6/6OB/Na6vx89t4p+w5P2ryPM9U27tv0z0rhbfwlpdtu3Wm3d/00Y/1rRRRhKZYbx4&#10;0rFp77IJz/qe/wCC1rx/EW3htovL1DDhQD+5Pp/u1zkmiaY7FFhyQem9v8ajfw7Fj5bf5e3znp+d&#10;aqCZlzM7Cw+L8lvKc6ttULgf6MD/AOyVei+LsclwHl1bKnqfsx9P9yvNzoMaMcwY5/v/AP16sQaB&#10;HIqgQZJ/2z/jR7NXHzaHo8nxT0+TJOqZJ/6d2/8AiaxdR+KTLJILXU/k42/6P9M9V+tcpN4ZkCkp&#10;bfT95/8AXqL/AIRiYx7jbf8AkQf40+RLYLm63xVvxOn/ABNPlyM/6Ovr/u10Wi/F7y0AuNWx+85/&#10;0btx6JXnp8OKjDzLfHf7/b86mTRbVR/qe/8AeP8AjTsh8zR6yfi3pUgy2q5PT/j2f/4iq1z8WdMT&#10;b5eq4znP+jt/8RXmLaPEfuQ/+PH/ABqCbw1c3OPs9tu2/e+cD+ZpciFzM9KPxisR93V//JZv/iKE&#10;+LCnO3Vf/Jf/AOxryZ/B+qrjFp/5FT/GmnRdWg+9Dtz/ALSf40ciHd23PZR8XrcH5tW4/wCvY/8A&#10;xFRah8X4Tbr9l1b97uG7/Rj0wfVPpXjD290gy64H1FV3dxwp+YHmmqcWQ20ev2vxevEnYtq2Fwcf&#10;6MPX/crah+M0W1BJrHOPm/0U9f8AvivBRLKO/wCgp3mSHv8AyrZU4j52lY9uv/i+JBJ5OrZzjH+j&#10;fT1SsqL4s3y3wY6r+5/6919P9z1rycSyAdaPtDDq36U/ZRF7WSPZD8WGeTLarkE8/wCj/wD2FX7T&#10;4qWar+81Tnd/z7np/wB814b9oJ6N+lOSaT1/QUnSQe1bPoGL4raSRiTVO/8Az7v0/wC+afL8TdDf&#10;GNSzj/phJ/8AE18/+dKO/wCgpTdyr/H+grL2KD2jPoO7+JHhyPZ5Oo4znP7iT+q1Ri+KOl87tT/8&#10;l3/+Jrw2W8c4y/6U5ZsZyf0o9ikDqNnv3/CyPDUnEmo5X/rhL/8AE1Suvif4Otsl9T2/Nj/UTH/2&#10;WvC2vQBw/wClZWoJJdKQo3fPu7D1qvZgps+kY/jT4QESIms/dAGPss3T/vitLT/FPhjxLNFbR3X2&#10;l7kbgvlyru43dcDHTNfKBgkhUHbg9Oor0j4ZX7R+I9JBkwBGw6f9MmqJU0kbKTZ9E2PhDSAyXMdp&#10;64bzH+nTNb1vp9vDbqkceEHQbj61V0J/P0SBwdxO7np/EavRSYIjJ59K5XFHQmVZ9JglZm8rLEdd&#10;x/xqGPSdjqPKwmefm/8Ar1psxB68UeYCpwealJIduhTk0a1kOTDk4x94/wCNZ95oNuso2wcY/vn/&#10;ABrcR/U96SUI7Annii6FYxX0NBjdD/4//wDXrnPGPiLTPC32P7TcfZfP37fkZ923bnoDjqK7qa5g&#10;hx5zYz04P9K8I+Pt5A/9hfPnHn9j/wBM61hq9TOWishl34+trrZ9jvt23O/9yR9Oq/Wq9t47s1mY&#10;TX2CAQf3J659lryH+3ksvuT7N3X5M5x+FV/7ejLs5n5bnOz/AOtXeqehw3d7HvE3jjRJrdA97k8E&#10;/un64/3awL7X9GmLFJ85cn7j/wCFecWOpRXbBfM3/LnG0j+lTSTckKe/pQqK6hKTueiWGueH4zGZ&#10;58AZ3fJJ7+gq7da54Vmtm8ubLnGPkl9fpXnOk6Ve61dxW1tF50kmdq7lXOASeSR6Gt5/hx4lRCV0&#10;7AH/AE3i/wDiqlwih2b2L02oaC0xHmfJ9JK09HvvCaqBcPz5npN049K5KXwN4hgJaWy2oOp82P8A&#10;+KqMeGNYRSRbYI5H7xP8azdOLNVJrQ9FvL/wQFYRyc7TjifrXOX2o+GhMBHJwV/uy1zi+HtbkYbr&#10;fPOPvp/jTpfB2sMpcWmSB181P8afsoA5y6HR2V34abfvf0xxLRcXXhH5fJb68Tf1rmLXwrrp3bbX&#10;0/5aR/401vDeojpb/wDj6/40eziNzadiSYaPLjHOP9+tKKLwwjEyjC49ZetZEfhfVDnFt/5EX/Gm&#10;y6FqIX5oOM/31/xo5Ihzy1NWaPws5IjGTn/pr0qIf8I7navUf9dKwjp13A7F49vOPvCoZVMPPRs4&#10;NCpRuNzkdjBf6JaQL5b7CvThz3px1fR7hdrS7s9trj+lcfHmSIZ5BqF5PJc4OMVsqULC9o7HoWja&#10;xomnajDMZvLVM/Ntc4yCPT3r0rw18TvDlrZtG+pbWMpOPIkPYf7NfOkd4ryAM+R34plzq32OZRHL&#10;sXAY/Ln+lT7GBKqSR9UP8VvDKIxOqYwM/wDHvL/8TS2HxN8OahJHHFqXmO7hFHkSDJOMD7vvXyq/&#10;iXzY2zc5JBH3P/rUuk+J7qzvrZornZtlVv8AVg85HqKidGKRUajkfamn3tveeZ5L79uM8EY6+tWV&#10;T2r518P/ABS1O28/Op7d23/l3U+v+zWzbfGe4G7ztY9Mf6KP6JXnz9xnZHVHt4Kj7/4UPlBk8V5K&#10;fjHp4/1mr/T/AEZv/iKd/wALt0iTg61kf9er/wDxFJTvuGnQ9aDjAJNJu2nLfdPSvK0+M2jyAAax&#10;nA/59X/+IrYsfilo9yFD6nuXbn/j3cf+y1VxHekBhx0NNEabunzVyY+Jvh9cA6l0/wCmEn/xNSR/&#10;Enw+zAjUc/8AbCT/AOJouB1LRDb04qM26N1X9awV+IegyDA1DJP/AExk/wDiakXxzorAAXvJ/wCm&#10;T/8AxNF0BsfYIHBLJn8TUZsYAQFTj6mqUfi3SnU4u89v9W/+FTQ+INOkHE+TnH3G/wAKW+oySXRL&#10;O4bc8O4gYzvI/rUUfhrTYc/6NjP+23+NSvq8BP7qX5f909fyqcXkLfff6cGnzWCxU/4Rywf71vnH&#10;+23+NVpfCmlNjNr/AORH/wAa2Ipeu40kjKMUnPXcNWYUngbQ5RlrLOTn/Wv/APFVl6l4L06yj3w2&#10;ezLYB81jxz6muxJyoxWfrRb7InpvH8jRzhseWadGsmt3lvdDNtGXCL6YYAcjnpmn3Oi6NNqLZhy5&#10;x/E/p9aSzhmfxHqGBkbpCOR/frRi0ieXUA4iznvuHp9aOex3KCaKw0O1RNsUOIR0G8/4+tRSaRaB&#10;iGi4/wB4/wCNdDJptzFbkCPBH+0PX61mT2N4xbCfqKOddDJwRnDQ9Ndg7QZx33t/jTLjRdGkbbJD&#10;lSMH5n6fnWgmn3gUgx8n3WmS6Rdk5MXQf3h/jS57E8pSh8KaGVPkWvyZ5/eSdfxNdzqWhWmq+XmD&#10;zfLz/GRjOPf2rm7GymiiIZMHdnqK7XTmx5m72/rRziasjjbX4YaXb7tmmbc4z+/Y/wDs1dZf6Urb&#10;PIiz1z83+JrTkZExjjNGVNHOZXZwf/CtNLv76eS/03zFkZnz57DLE9eG9zVPVfg9ockIFtpGW35/&#10;4+X6c+r16QFBNKygKOKpVNbku70Z5BrPw40jR9OhkXTvJkLBCfPdux4+8fSuJ17w4ixTm2t8fd2/&#10;P9M9T9a9r8b7Bpse/wC754/9BauIl0afU4ytrD5pf7o3AZx16n2NX7Q2UNDyiPw7dmYFrf5P98en&#10;1rqfDvg6K5kt/PtNytu3fvSPX0NdDfeAvEMNi88VjgDGG86P1x/erK0/T/F9vqUdvFHtIzhcwn+E&#10;nqaTqGWqZqz+EfDdjkXlpsmxuH7yU8fgfrWjoFv4KtYws67W83PWc8celY+oeEvHOpTrM1p5kSrt&#10;c+ZAOMknv71lX/hrX9OJMlt5e1d/34zxzz19qwlI0TZ3OuQeELqOX7Ku7MRUczD5ufX8K4a+0HSf&#10;k2Qeufnf/Gsh73VYDtZ9pPPRKZ9t1Kb+POPZacJ2KauVb/SIBs8qL1z8x/xrGt7a7s93lrs3deQa&#10;2phfnGf/AGWq6xTvnIzj6VftBch12heOtVtbt3e+2goRnykPcf7NbOiayl3qk8uozb4pFZwduMsW&#10;Bz8o+tcLDayqx+Xt6irQvJ7YDD7cfL0BrN1NQ5DtfFEeh3tgiwDfL5oZv9YOxz1rzCVLiDUpcDbb&#10;LIwXp93Jx7+lazaheTEgSZ7/AHVqtPjYzS9erH3rRVA5Cxa3EbxKpbLnPGDTpYZWJKj5O3IqlbMh&#10;lUR/e5xWnHb3kijauUPTkUnVDkexBGjKVDDvV2K3t5BulXLg8HJqB4pIMmUbdvLew/Co1uvNBaFs&#10;oOCcd/xpOoHIzTigtCQCvf1Na9lpulyREyR5bdj7z/41yhvXjIy+O/Spo9ckjXCz4Gc/cH+FQ6rJ&#10;cT0uw8I6FP5mbTdjH/LST3963bPwPo9vv8yy25xj965/9mry208aX0O/Zebc4z+6X/Ctm3+IuoHd&#10;5+of7v7hf6LS9q2ZWFm8ATNt8qwz6/vh/wDFVW1DwLqyWyeTY4O4D/Wp0wfVqnj8fzjP+n/+QR/8&#10;TViTx/JJEoN/kjH/ACxH/wATWvOdEXymBDoWoWkh86DZgbT86nn8DVeTSr0yMXi+TJx8y/41cuvE&#10;7zyOTc7ssT/q/wD61VptblkQBJstnP3B/hSc9BPV3KctjcxMfkwB7iowSp2N9/0qwb6aU4Z8k9eB&#10;VZgzXG79fwqOYRIHAIXPNK7MpwTx3qN7eY5kVeAMg5HaoCLqQFuqjqeKOaw1qW0YZAU96nWGeQZU&#10;ZH1FZSSyq457+1aEF7KiEb8c+gp85rZEhimT7wxn6VMjXDZ2/wBKoXN/Kdvz+vYUyDUZhu/ef+Oi&#10;jmuQ0jS8ho+q4z70KoZiJPu9qqS38pxmT9BVZr2bcfn/AEFK5B5/8Qo1TxJIFGB5amuawK3vHMry&#10;687Mcny1/lXP5Nfy9n3/ACNcT/jkf0Pk3/Itw/8AhQ7b7Ubfak3H1o3H1rwrnsigUuDTN+O9LvPr&#10;QA/mjJzUfmH1o3+9AEtNIY0zzD60ebjvRcLjhk9aKZ5uO9Lv96VxXHUU3f70b/ei4x/GPejjHNM3&#10;+9G/3ouA/jHFJim7/ejf70XFYdikwBSb/emlsmncLD+KUbe9R5NGTTHYk+WlwtRA+tOyaQHo/wCz&#10;7j/hb2gY9Z//AERJXof7XQzceFv925/nFXnX7PhP/C3/AA/9Z/8A0RJXof7XrFZ/C2P7tz/OKv0j&#10;A/8AJI4v/r4vzgfB4z/kpsN/gf8A7efPeBXX+EPhJ4p8cRifTNMf7GTgXdwwiiP0J+9/wEGtz4A/&#10;DiP4g+KpJdQQyaRpyrLOnaVyfkQ+xwxPsuO9eufHH42v8PWh8P8Ah5YU1QRhpZCgKWqEfKqr03EY&#10;PPAGODnjzcryTDSwUs1zSo4UU7JR+KT8r+enyeyR6GY5tXji1l2XwUqrV23tFef9dt2zzaf9lvxl&#10;FCXWXTJmxny0uGDfTlAP1rznxP4N1rwbeC11nTprGU/dLgFH/wB1hkN+BrqLb9ojx7bzxytrgnVT&#10;kxy2sW1vY4UH8jX0T4V13RP2gPh7LFf2yCUfurqAfet5scSRk9PUH6g55r0cPlWSZ5zUMslOnWSu&#10;lOzUrf18t7NXOCvmObZRy1cwjGdJuzcLpx/r/gXTPjUZ7Vc0vSb7W72Oz0+0mvbqT7sMCF2P4Cp/&#10;F/h668G+JtR0W7bM1nKU34xvXqrY91IP419SfA7w3pngD4YHxHc7Tc3Vqb67uBglYgCyoPouDjuT&#10;9K+fybJKmZ42eFqy5FTu5vqknZ/O6fluz2s0zeGX4SOIprnc7KK731Xyt/keQ6T+zR421K3WWVbH&#10;TSwz5d3Od3/jitipb/8AZf8AGdpbtJFJpl64GRFBcMGP03oo/WqviT9pXxhq2pSS6bdpo1ln93bR&#10;QxyED/aZ1JJ+mB7Vb8FftLeJtM1iH+3bldX0x2CyqYUjkQH+JSqjkdcHOfbrXtwXCbqKg/a9ue6t&#10;627fL5HkyfEqh7Zez78ttfS/f5/M8u1vw/qfhvUHsdUsprG6UZMUy7Tj1HqPccVRG7vX1p+094ct&#10;tS+Hx1YxqLzTpoykuPm2OwRl+mWU/hXzT4B8Ly+NPGOlaMpKrczASsvVYx8zn8FBrxs5yOeWZksB&#10;SfPz25e75nZJ+d/8z1cqzeGYYB4youXlvzdtFfT5f5FjwX8NvEPj+4dNIsjJEhxJcynZEnsWPf2G&#10;T7V3c/7K/jGGFnS60mdgMiOO4cM3sMxgfma9p+J/jqw+C3gu1ttKtYUupB5Fha4+RcAbnb1AyM9y&#10;SPUmvnhf2hfHouPMOu5G7d5ZtYdvXp9zOK+gxeW5BkjWFzCU6la13yNJRv8A1697XseHhsfnObJ4&#10;jBRhTpXsubVu39enra53f7Nfh3U/C/xI1mw1aylsbtNOJMcq4yPNTkHoR7jiuc/agBPxO4/58Yv5&#10;tXvPwh+Idp8TtFXUpIIodbsl+zXSoPuhsHK99rbQceqkds14N+1A2Pid/wBuMX82r1c3w1DC8Lwj&#10;hanPTdRSi9nZt6PzWqZ52WV62J4hlLEQ5JqDTXS6S1Xk90cV4L+GviD4gC8OiWqXItNgl3zJHjdn&#10;b94jP3TWT4h8P3/hfWbnS9RiEN7bELIiuGAJAI5HB4Ir339kQ5h8Vf71r/7Vry747Nj4s+Iuf+Wq&#10;f+ikr5DFZTh6GR4fMot885NPXSy5tlby7n1GGzKtWzevgJJckIprv9nz8+xV8J/CLxT410g6lpNl&#10;HPZiRoy7Toh3AAngnPcVU8G/DbxJ48dv7H09poEba9zIQkSH03HqfYZPtX0h+y+N/wAMXB6G+mH/&#10;AI6lcn8UfjSfh1OnhDwZDBZJpyCKW5KB9jYztUHgkZ5Y5ySfrXtvIMsw+XYbMsXVlGEo3klZuUns&#10;o6aKybbdzyFnWYV8dXwGGpxcovRvRJLdy77q1jk5f2W/Gcds0iz6XK4GfJW4befblAP1rzLxD4X1&#10;fwnqBstXsZrC5AyElHDD1Ujhh7gmvTfC/wC034q07VIn1iWLV7AsBLEYEicL3KlAOfrkV7H8fdAs&#10;vFnwuudTjVZZrJFvLWcddhI3fgVOceoHpSeT5RmuBrYnKJTjOkruM9brf8k7We6s0NZpmeXYylQz&#10;OMXCo7KUdLPb9Ve/TVHx4CRW94R8D6546vzaaNZPdOvMkhwscY9WY8D6dT2qjoGjXHiLW7HS7UZu&#10;LuZIUz0BY4yfYdfwr7C8Ta1o3wG+Hca2dsv7sCG1g6NcTEfec/gST+A7V4mRZLTzKNXFYufJQpay&#10;fV9bL+nukldnr5xm08A6eGw0OetU+FdF5v8Aru3ojxB/2WfGSRbxdaTI2M+Wtw+76cxgfrXDXnww&#10;8T6f4mtNButMe31G7bbAsjKI5eM/K+dp/Oty5/aG8eT3DyrrYgVjkRR2sW1fYZUnH1Jr3P4NfFC2&#10;+K9oLTWreA6/pji5RlXAcdBKn90jOCP9r0OB7OFwHD2cV44XBSqU5305rNSS3S6p2vb9TysRjc7y&#10;yi8Ri4wqQ68t049n5q9rnzV40+HuvfD+S0TW7ZLZroM0QSVZMhcZ+6TjqK5vfx15r6D/AGusfbvD&#10;Gf8Anncfzjr574r5bPcDSy3MauEotuMbWvvqk/LufQ5Pi6mPwNPE1UuaV7223a/QUP70FznrRgUY&#10;FeDc9k9i/Zc0A6r4/m1F1zFptszg46SP8i/+Ol/yrnfjz4i/4SL4oau6vugs2FlH7eXw3/j+/wDO&#10;vX/2fraPwV8I9a8T3CgGYy3AJ/ijiUhR/wB9b/zr5kup3vLmWeVi8srF3Y9SxOSa+6zL/YchwmD+&#10;1VbqS9Nonx+A/wBsznE4rpTSpr13kR5Gcd6dsPpTQAGFSbx618KfYWPoT9kT/XeKv921/wDatcl8&#10;W/COseMvjd4gs9GsJb6cGAtsACoPIj5ZjgKPqa639kQgzeKsf3bX/wBq11vxk+L1v8LLl7LSLGCX&#10;XdRUXM0zj5UGNiswHLNhcAZGAPwP7DRwuFxPC+GljanJThJttK7eskkvNtn5dVxGIocQ11hKfPUl&#10;FJXdktItt+SSPLIP2WfGMsO9rjSoWxny3uHLfThCP1rgPGPw917wHdCHWbB7dGOI7hfmik/3XHGf&#10;br7V11p+0l44t7yOaXUYLqJWy1vJaxhWHplVDfrX0YZNO+NfwtZ1i2Q6lbttR8FoJlJA/wC+XXr3&#10;H1rzMNk+SZ3SqU8rlOFaCulOz5v6emjurrSx6NfM83yipCeYqEqUnZuPT+lrqtbPW58R7q0dC8P6&#10;p4nvhZ6VYz39zjJSBC20epPQD3PFZwADEY5FfY/hPTdK+Cfwlk1J4hLMlut1dupG6aZgAEz6biFH&#10;p17mvmMiydZvVm6s+SlTXNJ9beX3P0XyPoM5zR5ZTgqcOepN2ivPz+9Hiun/ALL/AIzvIFklfTbF&#10;iM+VcXDFh/3wrD9aj1X9mTxppts0sK2GolRnyrS4O/8ADeqj9ap6v+0Z441G/kmttSTTbdidltBb&#10;xsqD0yykn6k11vwp/aF1+48S2OmeIJV1O0vplt1m8tY5IXZsKflABGTyCM+/GD7tCHCuIqxwyVVN&#10;uyk2rXeidvN+XqeNVlxHRpuu3TaSu4pO9t2r/wDBPDdSsLvR76WzvreW0u4jteGZCrKfcGrXhrw/&#10;f+LdbttJ0yNZr643CNGYIDtUseTwOFNfQv7V3hm1k0jSNdWJVu0uPsckgGC6MrMoPrgocf7xry74&#10;Axhfi94fwMczf+iJK8fF5IsDnUMsqSvGUoq+z5ZP89z1MNmzxeVSzCEbSUZabq8V+Rg+I/ht4i8L&#10;a1ZaTe2DNqN4u+C3t2EzOMkcbc+hrsdL/Zk8a6hAskq2GnFhny7q4O4fXYrV9CfErxJpPw7spfFN&#10;xaLc6sYhY2oJwzZJbaD/AAjqSfYe1fO837RXjq4uWlTUoYIy2RBHaxlAPTLAt+tfQ4/KMhyTEypY&#10;6c5t6qMbaR6OT01eui6HiYPM84zagqmEhCKWjlK+r68q10Wm/UxfGfwV8WeB7d7q9sVubFBl7uyb&#10;zEQercBlHuQBXCBx3NfaHwe+JX/C0PD92L+2ijv7UiK5iQZjkVgcNg9AcMMc9Pevlr4o+GIPCXj7&#10;WtLtk2W0M+6Jc52o6h1H4BgK8nPcmwmEwtHMsum5Uammu6f9JrXVNdT0snzXE4nEVcDjoKNWGumz&#10;X9NPTRpnMRRvPKkUSNJI5CqiAksT0AHc16pof7NXjLWLJLmRLLTN4BEV9MyyY9wqtj6HBr0T9mL4&#10;f21ro0vii6t1e8uHaK0Zxny414Zh6EtkZ9F9zXM/Ez9ojW5/EE9r4YulsdNt3Ma3CxI7zkcFvmBA&#10;X0x9T1wOnDZNl2BwFPMM4lJ+0+GEdHbu36a9ErrdswxGaY7GY2eByuMV7P4pS1V+y+enffZI4zxl&#10;8DPFngqza8ubWO+s0GZJ7BjIIx6sCAwHvjHvX0RqZ/4x3J/6lxP/AEnFeUfDj9ojW7fXYLXxRdJf&#10;6XcsI3naJEeDPAb5QAV9QR06dMH3L4lWsNp8LPEFvbxrFbxaZJHHGgwqqEwAPbFfW5Dh8t+r4zF5&#10;ZOXK6bi4y+KLtJp3W6aPms5r4/2+Fw2PiuZTTUo7NXitujTPh6B/38fP8Q/nX2F+0ccfCfU/+usH&#10;/o1a+QYIT58fy/xDv719fftHAn4T6mB/z1g/9GrXzfDP/IqzP/Avyke9xB/yMsv/AMX6xPkbSNMu&#10;dd1S006zUSXd1KsMSEhQWY4AyeBXQ+Mvhd4j8BWcF1rNpHbQzyeUjJMj5bGeik9hUXwtRl+JHhg4&#10;/wCYjB/6GK92/a0OPCeif9fx/wDRbV4uX5TQxWT4rHzb56TVrPTW2+nn3PVxuZVsPmmGwUEuWonf&#10;v1218j558LeFtS8Z6ummaVCs946s6ozqgwBk8nir2tfDjxHoXiS30GfT3k1W4jEsdvbsJSykkZyu&#10;R/Cfpiuq/Zobd8VLTn/l3m/9Br3/AOK3jLS/hZZzeIfsaXOvXyLZ24Y8sFy3J7ICxJx1JA9CPRyr&#10;IMHjsplmGIquHLJ8z3XKrXsrayd0lr1OHMc6xWEzKOCoU1PmirLrzO+77K13oeFad+zF41vYFklO&#10;nWDEZ8u4uCWH12Kw/WuY8afCHxV4Eia41Gw8yyXreWreZEPr3X8QK1X/AGkvHjXRlGqQqm7PkC0i&#10;2AenK7sfjmvor4U/ECD4u+DbiS+tIknVmtb21HzRuCvUA/wsD0Poa7sDlfD2dN4TBTqQq2bTlazt&#10;5beq0dttjjxmYZ3lSWJxcYSp3Sajur+f/DrufFgc9zU1rDNeXEcFvE888jBUjjUszE9AAOprS8c6&#10;GvhfxjrOlRk+VaXUkce7k7M/Ln3xivo79mvwHaaF4SPii+iQX17uaOWUf6m3XjjPTdgkn0xXyuU5&#10;JWzPHvBN8vLfme9lF2f46I+jzLNqWX4JYu3NzW5V3bV1+G55ppX7M3jPU7NJ5fsGnFgCIbudt4+o&#10;RWA+mawvGHwU8W+CrR7y8sVubJBl7mzfzFQerDAYD3Ix7103xA/aW1/UNdnTw1djTdKhYrE4hR5J&#10;gP423g4z2Axx1q78MP2j9WXXYbDxZcx32mXTeWblolRoCeATtABT1yM85zxg+/LD8L1av1OlOpGV&#10;7Ko7ON9rtdr9dO+2p40a3ENOn9aqQg1a/IrqVu1+9vU4M/CPxT/win/CR/Yo/wCyfs/2rzvPTPl4&#10;znbnP4Vxnme9fbnxNsLbSvhL4htbSFLe2h0+RY4kGFQY6AelfDu6vO4lyajklWjRpNtyjd373s7a&#10;LQ7sgzWrm1KrVqJJRlZW7WvrvqTh+OtHmD1qDf70hY+tfHH1NizFvuJUiiVpJHIVURcliegAr0zQ&#10;v2d/G2uW6TtZwaZG4BUX0uxiPdQCR9CAa9K/Z3+Hdh4b8LnxnrCoLqWN5oXmHFtAucuPdgCc/wB3&#10;Hqa4jx/+0vr2q6xInhu4Ok6XGcRsYlaWX/abcDjPoPxr7yjk2X5fg6eNzmcr1NYwha9u7b/4G63e&#10;3xlXNMbjsVPC5XGNoaSnLa/ZL+uuyM7W/wBnTxrotu8yWtvqaKMkWM25seysFJ+gBNeazRyW0zxT&#10;I0UqEqyOpDKR1BHY16p4H/aT8S6VrcJ167/tbSnYLMrQoska/wB5CoHI64PXHbrXoX7Qvw/sPE/h&#10;RfGWjqjXUMSTSyQrxc27AYY+6gg59M+gwVcny7McHUxmTylenrKE7N27pr+tGtHu6WZ43A4qnhc0&#10;jG1TSM47X7NP+tV02+ZQ47mul8G/D/XfHt00Wj2LTon+suH+SKP6seM+w59qzfBXhybxj4r0zRoS&#10;Va7mCMwH3U6u34KCfwr6z+JPjLT/AIJ+BLe30q1ijuGH2ewtsfKCB8zt6gZye5JHrmuPI8lo46lV&#10;x2Nm4UKW9t2+y/Dzu0kdWb5rVwdSng8JDmrVNr7Jd3+P3NnjFz+y94xghLxzaXcMBny4rhwx9vmQ&#10;D9a4i1+GviS68Vf8I5/ZrwavsaQQTsqAqBkkMTgj3Bq6fjt47Nx53/CQzht27b5ce3r027cY9q+j&#10;vhB48sfitplvqN5bRJ4i0kmOUqMYDqRvX/ZYDkeq+wNevgctyHOsRHD4Nzpy3tJp8yW6T6StqjzM&#10;Zjs5ymg6+KUJx2vFNcr6XXVX0Z8r+L/CGq+BdUTTtYhW3umiEwRZFcbSSAcqSOqmrvgr4da78QEu&#10;20S2S5FoUEu+VY8bs4+8Rn7prs/2qiR8SbXH/QNi/wDRkldb+yESbfxTn+/bfylrz8PkuGq8QSyq&#10;Tfs05LfXSN1rb9Dtr5rXp5JHMYpc7UXtpq7bX/U8J8QaJeeGNYudL1FBDe2zBZEVgwBIB6jg8EVm&#10;s/Xmu0+OrMPiz4iwePOT/wBFpXB7m9a+Vx1GOGxdWhDaMpJeibR9Fg6sq+Gp1pbyim/mkzvvD/wb&#10;8WeKNAh1nTrGObT5ldkka4jUkKxU8E56qa4Tzj/e/Svsn4E/8kR0f/rlc/8Ao6WvjHBr6HO8pw+X&#10;YXB16Ld6seZ3fW0Xpp5niZTmVbHYnFUaqVqcrK3a7318jvX+DXi5PC//AAkLWUX9lfZBe+b9ojz5&#10;RTfnbnPTt1rhYi80qRocs5Cge5r7Kuuf2cF/7FhP/SYV8c6cuNQtf+uq/wAxVZ/lGHyueGjQbftI&#10;KTu+r5dtF3FkuZV8xjiHVS9yTirdlffXyOv8W/CPxX4K0+C81WwWKGadbaPypkkZpGBIUKpJ52mu&#10;i0H9mvxrrdil1IlnpYcZWK/lZZMe6qrY+hwa+rfEk2mWGnHVdVVPs2mE3gkcZ8tlRhuA7nDED3Pr&#10;XyV4s/aI8X63rM8+nag+kWG4iC1hVcqvbcSCS3r29K+kzXI8kyKqpYuU5qXwwTV/OTdlpfRL+l4G&#10;XZxm+cU2sNGEXH4pNO3kku9tWQ+LvgH4w8G2D301vBqNpGMySae5k2D1KlQ2PcDArzjzSe9fSXwF&#10;+O2oa/rC+HvElwLmecH7HeFQrFgMmNsAA5HQ+2OciuT/AGm/h9b+GfEVprWnwLBZ6mGEscYwqzry&#10;SB23Ag49Q1eJmOTYKrl/9rZTJumnaUZayi/X7vk7p729fA5riqeN/s3MornavGUdpfL7/us0eb+D&#10;fBGteP7+ez0WBLm4hj851eRUwuQM5YjuRVr/AIVr4n/4S6fw1Hpslxq8GwyxQlXWMMoYFnHygYYc&#10;k16N+ySMeNdZ/wCwef8A0YleofGL4l2vwijeTTLCGfX9afzXaT7qhEVA745PAAC8Dhj9erL8gwFf&#10;KI5niqrglJ83XROyUVb4m7Lc58bnWMo5nLL8PTU24rl6avVtu+yVzyaP9ljxk8Qc3mkRsRny2nk3&#10;D24jI/WvOvGXgjXPAWoC01mze2Lcxyj5opR6qw4P06juK6/T/wBpbxza6jFPc30N5bK4Z7VraNFd&#10;c8ruVQw+ufzr6d1Ow0D4l+DbC81OATaVIkWpKJeCgAD8/hkMPQkV24bJclz2jUjlUpwqw1996Nf5&#10;b6rbtY5K+bZrk9WDzKMZ056e4tU/8/XfufJ3gz4M+LfHNot5YWSwWL/curx/LR/93gkj3AxWzrv7&#10;OHjbRLR7hILXU1QbmSxlLPj2VlUn6DJrT8b/ALTWvXWrPF4WePSdIh+SEtbo8kgHGSGBCj0AHFdz&#10;8BPjjqvjXWpNB1/yp7kwtNBdxoEZyuMoyjjoSQQB0Nc+Cy/hrE11l6qVHUeinoot+S107X376m2L&#10;xmfYei8a6cFBauOrkl5vv3tt8j5gdnjdkcFXU4KsMEH0NJ5p9a9c/af8NW+ifECK9to1iTU7cTyK&#10;owPNDFWP4gKfqTTP2dvhjb+OPEE+panEJtJ03aTC4ys8p+6p9QAMkfQdDXzDyTEPNXlVPWSla/S2&#10;935W1/A+hWbUFlqzKekWr2632t9+n4nO+D/g74u8bW6XVhpxisn+7dXTCKNvdc8sPcAiunvP2YPG&#10;1tAZI2027cDPlQ3BDH2+ZVH613Pxr/aAn8NahJ4e8LskV3bHZc3hjDCIgf6tFPGR3JHHSvKrD9oj&#10;x5ZXccz60LtFOTDPbx7HHocKD+RFfQ18Nw1l9R4SvKpUnHRyjZJPrZdbfPtc8SjiM/x1NYmjGnCL&#10;1UZXba6Xfn8jj9e0PVfC+oPY6tZzWF0v/LOZMZHqD0I9xxWb5xJ6/pX2HNBof7Rnw0FwkawXqhlR&#10;2GXs7kAErnup4z6gjoenx5eWk2n3k9rcIYriCRopEbqrKcEH8RXiZ3kyyuVOrQnz0aivGX6PzX9W&#10;aaPWyjNHmCnTrQ5KtN2lH9V5f11R2k/wl8U2nhMeJZbONdIMC3Im89CfLbGDtznuOKs+Dvgz4t8b&#10;2iXdjYiCxcZS6u3EaP8A7o6ke4GK+pPA2k2eufCPw7ZahEs9nLplsZY3PysAqtg+3HNeF/ED9pvW&#10;ptYltvCjxadpVu3lxzGFZHmxxuwwIVfQYz79h9TjcgyjK6VHFYypPknGL5VZycmk3rZWir/8E+ew&#10;udZnmFSrhsLTjzRk/ed1FRTaXe8nYz9U/Zn8a6daNPF9g1BlGTDaznf/AOPqoP515ZqFrdaTezWl&#10;7BLa3ULbZIZkKup9CDXuvwi/aN1rUvFFlo3iR4b2C+lEMd2saxPE7cKCFABBOB0BGc5rR/a08LWw&#10;0/SPEUUYS6877FM6/wDLRSrMmfptbn3+lcOMybLMXlk8zyiUl7P4oy1fT/NPqmr7NHVhc0zDDY+G&#10;X5nGPv8Awyj/AF5W6NHnXwj+G3iHxLquka9YWqS6XaalF50rTIpGx0ZvlJyeDX0D8fPBWr+OvCFl&#10;YaLAtxdR3yTsryKgCCORScsR3YV88fCH4o+IfDeraP4fsLqOPTLvUohNG0KsTvdFb5iMjgV9C/tA&#10;eONX8A+D7LUNGnS3uZb9IGZ41cFDHIxGCPVRX0GQ/wBmf2Biubn5bL2m172+x5bbni5z/aH9tYa3&#10;Le79nvt/e/HY+U/GHhLVvAuqrp2sQrb3bRCYIjq42kkA5XI6qaw/OP8Ae/Stbxh411Xx3qq6jrE6&#10;T3axCEMkYQbQSQMAerGsLIr8nxXsPbz+q39nf3b728/M/ScOq3so/WLc9tbbX8ifzj/e/Sjzj/e/&#10;SoCfSlzmuU6bE3nH+9+lL53+1+lQZxXo/wABPBNn448exQ6gFksLOI3UkTHiUggKnuCTkjuARXZg&#10;sJUx2Jp4Wl8U2kv68tzkxWJhg6E8RU2irlXwj8IPFnjSJLiw0x47Nxlbq6PlRsPUZ5Ye6g12I/ZX&#10;8X4z9v0f6efL/wDG69A+PHxuvPAF3BoWhJEmovCJZbmRQwgUkhVVTwScZ54Axxzx4qn7Qnj+N1f+&#10;32bBzta1hwf/AByvusThOG8qqvCYl1KtSPxONkk+39X9T5DD4nPsypLE4dU6cJbJ3ba7/wBWIfGX&#10;wh8V+B4HudQ08yWSfeu7VvNjX645X6kCuI84f3v0r7N+DfxIHxX8KXR1C0jW7t2+z3cYGYpgy/eA&#10;PYjII56e9fJfxC0OLwz431zS4BtgtruRIh1wmcqPyIrzc9ybC4PD0cwy+blRq7X3T3/zWuqa6ndk&#10;+a4jFV6uCxsFGrT7bNf1b5Mx1kLsFXLMTgADJJr0rw7+z/418RWyXAsY9NhcZU38nlsR/uAFh+IF&#10;egfsz/DK0i0s+MdViR5WZhYiUfLEi8NLz3yCAewBPfjnviV+0zrGoavJbeFLj+ztMhO0XJiVpZz/&#10;AHvmB2r6DGfXrgb4bJsBgsFDH5xOX7z4IRtzNd23t3+7q7GNfNMZi8XPBZXFe58U5bJ9l/XformX&#10;q/7N3jXSrdpY4LTUtoyUs58tj2Dhc/Qc15fdxT6fcyW11FJbXETbXilQqyn0IPIr0zwl+0n4t0jV&#10;4ZdWvf7Y04sBNBJEitt7lCoGD9eK9W+OHgbTPiP4DXxdoyrJfW9uLpJo1wbiDGWVu+VGSM8jBHer&#10;nk+W5phauIyaUlOmryhOzbXdNf100drzHM8fl2Ip0M1jFxqaKcbpJ9mn/XXXW3y9aI19dQ28PzSz&#10;OsaA8ZYnArr/ABP8JPFPhBLJtR08A3k4toEglWVpJCMhQFJPauV8L/8AIy6T/wBfcP8A6GK+6fGN&#10;3peh6afEOqoXj0dXuI8DJDFSvyj+8QxUf71ZcPZDh83wuIq1puDp216Jbyb01sk7bGmd5xXyzEUK&#10;dKCkp306t7JL5tHzVa/sx+MriwS4Z9Ot5GXd9mlnbzB7HCFc/jXEWvw81+88YS+F0swutR5LW7yK&#10;AAF3Z3Zx0wetekP+1zrX9pl00Ow/s7fxCzP5u3035xn321lfA3X7jxP8eP7Vuj++vPtMzDOduUJC&#10;j2AwPwrWrg8gxOIw2Gy6c25TUZX7d1dbt7W+4zpYrOsPQr18dGKUYOUbd+zs+2/5nEeM/Aus+ALm&#10;2t9at0tpbhDJGEkWTIBwfuk1zolBPX9K9y/a5OPEXh//AK9ZP/Q6o/sveCLPxD4ivNavlWZdL2fZ&#10;4W6GVsnfjvtA/Mg9q4MTkalnkspwr0va71srJtvbbX8EdtDN+XKFmWJWtr2XV3aSW/l+Jz3hn4E+&#10;MvE8KzR6b/Z9uwysuoN5Wf8AgOC344rom/ZY8XKpIvdHYjsJ5Mn/AMh10Xxt/aC1XQPEVxoHhxo7&#10;RrQhbi9ZFkZnxkqoYEADOCSCc+mOfNrT9orx7a3CSNrYuFU5MU1rFtb2OFB/IivVr0OGMBVlha3t&#10;akouzkmkr9bLy/q55tKtxBjaaxFL2cIy1SabdumvmZPjH4b+I/AjA6xp0kNuW2rdR4eJj/vDgH2O&#10;DXLeaPWvtnwlrth8aPhv515ZiOG+R7e5tz8wRwcEqfrhge3HcV8RXcLWd3NbucvE7I2PUHFeVxBk&#10;1DLPY4jBzc6NVXjfdbenR9r7pno5JmtbMPa0MTBRq03Z22/q69NrH2ZoZ/4x7Q/9S/J/6JavjfzR&#10;619i6Ef+MdkP/UvSf+iGr4x3+9ezxj/DwH/Xpf8Atp5fCy9/G/8AXx/+3FnzR60eaPWq2/3o3+9f&#10;m595Ys+aPWjzR61W3+9G/wB6AsWvNB70okHc1U3470vmH1pisWvMX1o8xfWqhkPrQJD60hlvzF9a&#10;PMX1qr5h9aPMPrQKxb3j1o3j1qp5p9aPNPrQOxb3j1o3j1qp5p9aPNPrQIt7x60bx61U80+tHmn1&#10;oAt7ge9G4etVfOI7/pSeafX9KALe4etLkVT88j+L9KUTn+9+lAFvIr6j8HXsS+EdEBfBFjAOh/55&#10;rXyl5x/vfpXr+h+M5rbRdPhF5tEdvGgHlA4woHpX6t4e/wC9Yj/DH/0o/O+NFfD0P8T/APSRnju6&#10;u5fFmuRxlnC6hPgKgOB5je1YVtp2pzSk/Y7lgRkEQnn9K9O1/wAM2beKdXnEspkkupmYBlwMuSe1&#10;TW0CWaqAxwF2gsa/ZHvofkuuxw1r4daRV8+ymztycqw5rUstAWFkKWkgIzjhq7ATWZA33ManvmQD&#10;ms/UNat9P8wxXNuxTGN0gPXHofegZY03Rbd7WPzYD5hzkEsD1PvV5dBs+MW5/wC+m/xrm4/HKKRm&#10;4sgfQv8A/ZU8/EMRcrPYnHq//wBlVakNHRNoNuPu2zfm3+NVbnQ0GcWr/d/2qxf+FmyA/LLYH/gX&#10;/wBlTZPiVdSZ2/Ym4xxn/wCKouZ8rvcj1cNpzFFBh/d7sMPrzz9K5m+1u4TZtuFHXsv+Fa9/rB13&#10;Mk5iR9nlgRnHHPqT61kPocVzjmU7f7pH+FPmLfMZqaxq0mdjSPjrtiB/pWtY2+oz7/Nt5zjGMxEf&#10;0rUsNEt7bzMvIN2PvEf4VvpeRRZxLGc+rCne5MjOttNWKQl4WQYxlsitKOCNACg5x60wahFcnbLL&#10;EijnIYDn8aadQs4P+XuEDp80i0aiQk93cQj5GKgHA+UdKiGv3EXW6VcccheP0qG71mzZcfbLc/N2&#10;lX/Guevbm3l83bPG2WyMOPWrQN3Ost/EokmVZr6HYc5yyCotV1a1eKXbdwMeOkin0rhZfKUF/MH5&#10;jFRoY5sLvBB9CK1iTcuapfbp5tkqsCOMEHtWXBNO8iYyfmHRavJpccmDlzn0/wD1VoWOjpGVP7wY&#10;fPP/AOqlKw0O0xZ2li8xG2eYNxK4GOM11KXVvbDak0aA84Lis8LHBay/OBgE8kelYlxdIzgh0PHY&#10;1nco6O68VTpt2X0ffONh/pWYuuTTffuVOOnC1y7yMcZFSwuOckD8aLpgdV51o/3pY/8Avsf41dmi&#10;sTaxFGjLHGcSZ7fWuM3of4h+dWor+RVC7V2gYBIPNNDNuxt1kvJQELLg4xn1r2DwHHb2zRM5WP8A&#10;0UDLNj+7614TD4mGnOX823U42nzG/wDr+1X2+MV9psKeQNOfGEG7cePwf2qeV6kn1GlzbNAFWaM+&#10;wcetPjlhIC+Yn03V8yaD8dtXvNXgtTDphVt33Vfd90n+/WxffHLU9Nu3Uppa7Mf6wMOo7/P70bbl&#10;LU+iAsfUY/OjIHGRXzvb/tHaiWVCdFH4t/8AHKup+0HdyfM8mjKQf7x/+OUOTEe9MTnimkmvFrL4&#10;83NxgCXSGJbbhWP/AMXWzD8W7qVSWOnA5xwT/wDF1PP0KSuep4FO3J6j8683i+Ku7O6500f8D/8A&#10;sqs/8LDhPW708f8AbQf/ABVNSb2E9Nzvm4ximqWLEHOPpXFL8TNP/i1PS1+twv8A8VU0PxJ0tm+b&#10;VtLUY6/aU/8AiqfNbcaV9jriWyf8KkXOBmuZi8e6PL/zGNM6Z4uk/wDiqtL400Ygf8TjTv8AwKT/&#10;ABo5rhY3T0ppP51jr4w0Z+P7X0859LlP8amj8SaS+CuqWTE9hcIf607isaByTzTSWDDHSsu58Uaf&#10;FuxqFnxjrMv+NV08Yaa8qK2pWK7iB/r1/wAajrcfQh8eosnhfWiRk/YJv/QGr4+1mPZcAqpDBMj8&#10;zX134x1fS5/C+shdRtXY2UwAWdDk7G96+QvE16Ib1BCySL5QOc55yfSuyE0rnLUjJ7C6PqE0Hnb5&#10;BHnGNwAz1r6zsL8jzPKlU9M4wfWvja3ujdbvM2rt6Y4r6k0rU1i83ynjfOM85x196yqSuXTizsbj&#10;SNOvdv2qNW2/dzIV69eh+lcrr3hC1Nmn2Swkkk8wZEZdjjB7Z+la8esR3GfOmhjx0+YDP5mtC31i&#10;EOfKngkbHQODx+dcqlJbnS0jx+80Ge0lkJsp4xvK5ZG/rUMbRQtiVljxx85xz6V7FqOn2OpQgvc4&#10;dm3sqSLwef8AGvO/E3gyIB3hF1KWmJ4weOeeBW0ZNGDijm7jULaNGK3MQIP98etR22ubZVC3UeOe&#10;61z2raLfW5ufLsrlgrkDMTHPzfSsyC01dZFMemXDHt+4c0pPuVHQ9asLu1ubSNnnieds5G8Z6nt9&#10;KJ7MzbzHEzqRwVBINefafNrdq8Z/suUMueGt3966zS/EGurDBG2mYXdgkwScc/WluVoSSaXhsvbu&#10;CPUEUghWLhFx3rdie6vo2NxA0Z+7gIRx+P1qCfS2BzGkr8cYGefyrROyIsUIWg2nz3VXzwGbBxTY&#10;2sXzmWI/9tP/AK9VdT027adT9ln+72jPqfaucni1G227bKU7vWJqLidztpNOsZcbVVsejn/GqX9i&#10;r/BbOfXG41zsHiTUoN2bVBn+9G3+NdLp3iad/M3iFemOCPX3qG2NJE0WhjA32sgGO4YVJ/Z8EXWP&#10;bjjkmtiz1dLtVSSSFQFB4bHP5065sIblMo7OSd2EINLm7hypanPGG13kArnPTf8A/XpskcKqcYC/&#10;71WZtBnWR3S3uG5OPkJz+lUr7TtQWBwllOx4wPKY96ofMPC2zRYLJn/fqCSztpCflDZ9GNY80esw&#10;swGmT4HrbvUY1DV4MbtPZdvJ3QuMU7+QXRrjRIpCNts7duNxp76E8akpZyjAz91qpWXi28t3QSxw&#10;R/OD86kcevWunsPFMd2mJZ7Vctt4cDjj3pXGcrcWV1G4At5QMZ+4al+zxx/cXGevJNdi76fOdzXk&#10;YI44lWs9tI05cYuif+2i/wCFG+wGRp8jT+Z5hzjGO3rVe9RBsxjv3q3bRxW+7bIDn1IrH1K5lj8v&#10;agOc9j7Va5kZNLZFa3gZ7yXCMRz0B9a14rRnRR5Tnjpg1zUet6hazu0dsrdRzGx4z9a17LxVOCPM&#10;ECNt5BBGD+dXd2IcOpJeadMq5W3l+9/cNVo4rqFx+6kXHqlbaeI0uEUPLbjjPDf/AF6ljntbrG+4&#10;jG7rtcUuaS3FyroYrXMyoQzEH3FPS7JiAMg+nFbMmk2FwpP2k5P92Rf8KpS6FArHy2ldexBBz+lV&#10;GTCyW5RJSU/MQe3WnLaRMeEz9Cakl01oT8iSEYzyP/rVGjzQkDyzjOclTVXFoSCyAI2xN+tK63Ft&#10;jyUcbuuFzU0V/t+8UXnucVZTUIWzumiH/AhVJsehlPcXvGQ//fH/ANaol3Tf60E46ZGK6RYrGbO6&#10;6UY9JFqM6Xp7dLrP0kX/AAp3aCyZRt/D+mXDlZYQygZ/1jDn86XUPBejLArwWeZCwztlc8YPvWml&#10;jGhyjMx9Mg0s801vGNkeeccqayc2hNJnJTeE7Vfu2MnX1f8AxrOuPDqoH2WcvB44b1rtGv52+9GB&#10;+BqI3G7IYqM9atVWHKjzu60e4Utss58cYwjGqMumXq5P2ScD18pv8K9TUQP9+VVz1+YUk1tZSRlf&#10;tIyewda152Tyo8n+xXa8/Z5hj/pmf8KjkNxE3Kuvfla9ai8P2VzGP38h3cfK6/4VWvfh9Z3GSrXb&#10;fLj5SD/7LTU2LlR5aLt/4nA+uKHu14zKv5iu4ufhjGFZli1BsKf4c/8AstYt58Pnj2Yt77nPVP8A&#10;7GtudWM+W5gLdFurj9K0VZDnLD86ibwzdJ/y6Xf/AH6P+FTto18Ollcn/tk3+FS5qw1FmLc3qxoC&#10;JkHPqKZFqcZPNxH0/vCql/oOpmEY067Pzf8APBv8KyZNG1OIk/2ddDnHMDf4Uc6sUodjTu9WUlgt&#10;zGcN0DCuk8E699m12wk+1xR7Vb5mK4HyGuD/ALDuAd8ltcIT1zGRz+VXrO1ks5Y5BG+VH8SnHTFc&#10;9WorHTGm0faPgTxTbT+HrESalbMx35HmID99q3V1y1OoAC9gI/66L6V8o+FfGt1psNrDttgqbv8A&#10;WA55JPr7100PxFuBdBv9C/X0/wB6uCUzVI+k5dYsxE7G9twQCc+Yv+NQW2u2UkZ/0+2JzgfvV/xr&#10;wN/iFNNbPlrLLKRgE/8AxVULfx1dQkbFtTg55B/+KqVK+5fL1Ppq3vIJraR1mjfGeVYHtVcXqnrM&#10;n5ivEtJ+KWoQafMgjsclicFWz0H+1Va4+LWsRuAttZEYz/q3/wDi6d76MOV7o99uDZNt+1SRr/d3&#10;ybfr3+leNfGy30a7/sby5IJdvnZ2T5x/q/Q1ka38W9YufJ321iNu7GI39v8AbrFSGfxhnzon/wBH&#10;6fZlP8XrnP8Adqoys7kyhc8wmh06XGXiOP8Apr/9emT2umiJdjR7uM4lz/WtTVvALab5WLe+G/P+&#10;sT0x/s+9Ztr4XlluHRre6CgHBCH1+lepGvE5fYyuTR/Z7WJHgZVcgA4bPFaVrZXlwAy280gZdwKx&#10;kg+/SrNr4GaWNNsF6x2g4VM/+y1634a8HWsNhaCV7iNhboCGIGDgcdKmeIiiXSfMcl8JY/8Ai4Ol&#10;WlypQfvd0b/KR+6cj39K+jho1lIuBDuB9HP+NeN6D4aj074pQXsYnMKbsSv9zmAjrj3r15NZgtAC&#10;9xAgXqXcDH61yTrJ6m8IWQk/hbTJwySWuQeo8xh/Ws258IaLHcJH9lC7sfKZXyef96lPjKOTWvs6&#10;3Fm0Z/iDgn7ufWqmteJIYdVt3NxbKqqrEs4wPmPvXO6z6GvIupdPgnRkkXFlj/tq/wDjVlfB+jEb&#10;TaDB4x5r/wCNc9qPxItIZ1VL/TTlQeZh6n/aqfSvHMd9cQ/6TZFTIEJRxxyP9r3o9vIPZo3B4K0S&#10;D7tmFz6zP/8AFVXfwBoAx/oP/kaT/wCKrbS7tb3Oy4ifb12ODinSuBjkVPtpByJmLH4C0Fc/6D/5&#10;Gk/+Kph+Hfh1xhtP4/67yf8AxVbzyxRY3SKufVgKr3Oo28EYYzxKCcfM4p+1kHIjAm+FPheXk6UW&#10;yc/8fEv/AMVWXd/B/wALNn/iTsfm7Tzf/FV3MOq2zouLmAnAPEg/xp0V7a3MjRxXEUkg5Ko4JH4U&#10;1WkS6cWeeSfCPw3HbER6O+4dAJpj3/3qxrz4SaQzvt0Ocjjo83/xVewkKOc1V1LUDZWUkqFCy4xu&#10;6ckVqq7F7NHik/wosI5m2aHc4HTmY/1rF1n4VoZMxaBeMPL6qkx55969TvvHtxb3br/ogUY5bPp/&#10;vUxPiDcSISv2Nh0yM/8AxVafWGyVSR4bc/C+6jB8vw9qGNueIZjzWePAGow3MeNCv1wQebeX1+le&#10;/t49lwQ72a59SR/7NUP/AAlMdywcz2uRx8r/AP16ftm9wcEtjx6HwlqsedmkXwz1/wBHf/CrXhDw&#10;Re6h9r/tDRr07NmzfDInXdnpjPQV63/wlMcfWe1GfVx/jTrXxhHabtlxaHdjO5x/jXJO8nqawdjz&#10;O58AuNv/ABJ7vv8A8s5Ksx/DO2U5fRblR7iUf1r0e98XxDZi5tO/8Y/xqvH44+2HZ51mcc/I3P8A&#10;6FUoVzm9O+Fmnnaz6JcYKZyTKPT3rq7L4caJFFHjTGV9gBBlkz/6FXS6d4r0p7eFZNUsUkEY3Kbh&#10;AQcDIxmtNZbeVRLDOkocbgVcEEHuMVVxHDzfD3ShuK6a/Xj55P8AGq8vgSzjiJj02XI6YMh/rXoU&#10;sscUJdnVQMckjFMivoJFCiaIk9g4zT9B2POY/CCo4xp04x7PUFxobW8jBbSVSvIBVuOK9SDx5yHB&#10;/GsDVJA2oSrkYOB+gpajsec3v2+2JEMUq/LkAR55/Ksi41zxBZt8pmjUDcc24/Pla9Sk0yKb94zO&#10;No7EY/lXNeI7aFZGjVywaLHUZ71qloXHY4k+PddhO1r/AGHrgwxj/wBlp0XxN16TONUVsekUX/xN&#10;X4/A8eqr5pS7O07P3Y49f7vvUtt8JY7fdiHUucdV/wDsKxk7FadCsvxO8RjrqYH1gi/+Jq/D8SNb&#10;kzv1NDjp+7jH/stWH+Gdqcb/ALcvp0H/ALLWhD8NPD6Z83UbiPPTdPGM/wDjtZp9h2VtSKD4iX+1&#10;d+qwg45yIxz+VV9T+IV5LAq/2rC2G6AR+h9qV/hxosszrb3lzMwJ4SVGOPXhaxL/AOG8iO/kWuoS&#10;jeQCIycjnnhadmP3TLsvF88erXUh1CJSxbJOzn5vpWvD46ukcMupwgjv+7/writS8I3OnzysbO8X&#10;94V/eREdz7e1Zc8Elpu3Rum3++pFFzo16Hps3j+/eNv+JnER/ux/4VHF41u2wW1GL8k/wrzRbn90&#10;MlRTxcNsyoBqbkNNvU9LPjO53j/iYxf+Of4VKfGVwynOoRdP9j/CvMEnYjLAA0/7URx8tFx8qPRD&#10;4xulPGoR4+if4Vbi8fX0ecanEM+0f+FeYfaD7U03Tei0XDlPVv8AhYV8339Vh9siP/Cp1+IV3/0F&#10;oP8AyH/hXkAuDJ97AxThNjuKLg4HscfxAuj/AMxWDp/0z/wqb/hPrgjnVYP/ACH/AIV41Hc7T1Xp&#10;Uv2sf3l/OlewnA9G8SeLLjUbNIxfRzYlDbU2E9DzwPes7SfFFzZSxD7YkQXP3ggxnPqK4pNQMRJU&#10;oe3NRzXbTMSdvPpT5n3LSVrHrlx45uJdHaManCxP8I8vP3vpXJp4q1CPXBKt2oA6NsTH3fpXHpfm&#10;JAuU49aBftu3fJS5iOTU9e0XxxdOFjuNSiCNJhg3lr8vGe1WNf1XTrtZMXttITCV+WZT68cGvHBq&#10;jggYTH+fepRqRz1j/wA/jUtlKBu6lFatJlSp+Ts+fX3qpbxwjdkqP+BVnNf5ByyDj1qIagv9+P8A&#10;OpvbctrsddHYae+dwQ4/6aH/ABrJ+yWqdAoz/tH/ABrP/tqVfuiM/n/jTZL4HHzJ+dPmFymyiW2f&#10;vJ/33VeeC3Yn7pGf71Z8dyu77y9PWnvMpUfMv51DlqHKbmnadYuw3Kp+TP3z7e9Wb7R9I+yOQse/&#10;j/lsfUe9c9BqZgbgx9Mcn/69LJqJlBBKYPpVKQcp0Xh3QNHlvbfzYk2ndnMzDsfevRbHw14VWyQu&#10;LdX5zm7Yd/8AeryCy1U2uxlMZK5+8f8A69WJPFlzuKKkBX1wf8aTkLlOz8S6J4fRr4QCEgRnbtuC&#10;edv+9XP6Ho+jHTpjKsYfecZmIPQe9Y8mryXKMXEalhggf/rqCK88pCoK4JzzRz3DkNPU9K01SfKV&#10;D8naQnnn3rn7izRXASM4x2yaum8DHlkH40hljP8Ay0X8xVppkOmzHbzU6Kwz7VLC8r53ZOParUoQ&#10;4wwP40WyL82446U7pGbpSKTPInTI/CmfaJs4BP5VoyQxnHzfqKgEEYY/N+oqrinCTIFebqc/lSfa&#10;ZUJw2O3QVoiGLYvz/qKpywRljh889iKHIqMGlqNS7nLDDEn2AqxA9zI65Vzn/YptrBEsi5fHXqRW&#10;tavBGyjzV4z1YUcxFmTRxy/2axKMDsbqv1qjAWNlMTnPPb2rZe9h+xSR+dHkowxuGazYfL+zuC45&#10;z3HpRzCcXbQxHklU9x+FNF3MP4v0FaUltA3/AC07f3hVZ7WEH/WH/voVHMTaRUe5lbGWz+AqSGR+&#10;cn9KcLeE/wDLT9RUgjiX+P8AUVSdxpNbjWnY/wAVN8xj3/SoRIh/jX86mVkIHzjp61Q7HAeNGJ1x&#10;v+ua1hA1u+NAp1x8HPyL3rCwPWv5hz7/AJGuJ/xs/obJv+Rdh/8AChc0tNwPWl4FeGewwxRijNGa&#10;QgwKMCjNBNABgU3aT2NOBpd30oGRhT3Bp2D6GnFs0m8+1AhuDRil3GlBoAbijFLuo3UAJijFLuo3&#10;UFCYoxS7qN1AhMUYpd1G6gNRMU4ZpN1G6gD0b9nv/ksHh/6z/wDoiSvQ/wBr7/X+Ff8Aduf5xV53&#10;+z2T/wALg8P/AFn/APREleiftff8fHhX/duf5xV+lYH/AJJHF/8AXxfnA+Exn/JTYb/A/wD286T9&#10;k6ySHwFqV1tHmz6iylvVVjTA/Mt+dfO/xNv5NV+IniS5lJZmv5kBPZVcqo/AACvfv2StXjm8Kazp&#10;mR51veC4xnna6BR+sZ/OvEPjJoM3h34l6/byoVWa5e6iJHDJId4x9MkfUGqzlOfDOXyp/Cm0/W0t&#10;/ncjKmo5/jY1PiaVvS6/Sxxm0V7j+yXfyQ+M9XsQSIZ7DzmHqySIB+jtXhuTX0D+yToM0msa3rbI&#10;RBHALNHPRmZg7AfQIv8A30K+f4VjOedYf2fR3fpZ3Pb4jlCOVV+fqtPW6sYH7VFhHbfEqCVVAa50&#10;+KVyO5Dun8lFcH4J8C+IfG1zLb6DaSzKBiaUPsiUHszHj8Op9K7P9pvVk1T4pSwRsGNlaRWzEf3u&#10;Xx/5Er6HuRZfBX4VTPaW4mTS7YHaOPOmJA3Mfdjk+30r6X+x6ObZ1j61WfLRpNuTW/ovuld6/ezw&#10;f7Uq5blODo04c1Wokop7er+9W/4B4tpv7JeuTKpvtasLXPUQo8pH5ha6ay/Zb8N6HCbrXvENxLBH&#10;y7DZax/iWLcfiK8c1z44+NtdmkeTXrm0RukVifIVR6Dbg/mSa5qB9V8Ya1Z2klzc6je3MywxmeRp&#10;GLMQByTXm/2hw9Rko4TAyqS2XPJ69tEdv1LO6sebE4xQXXljt82fXn7RPHwg1z/et/8A0fHXjH7K&#10;dmlz8Qb64cAm309ynsS6DP5Z/OvZ/wBooZ+D+u+xtz/5Hjrwr9l7WY9M+Jn2aRgov7OS3TP98FXH&#10;6Ifzr6/O5QjxXgnPa0fznb8bHzWUqUuG8Wob3l+Ub/hcv/tW3zz+P7C2LfuoNPQqv+0zvk/kF/Kv&#10;Fc17v+1poM0HibSNYCE29xa/Ziw6B0Zm5+ocfka8Gr854ojOOc4nn6yv8mlb8D7nh6UZZVQ5O343&#10;dz2z9lPUZIPH1/aBv3VxYMSuf4ldCD+Rb86pftRf8lP/AO3GH+bVq/sm6JLc+L9V1Xafs9rZ+Tu7&#10;b3YED8kb9Kyf2o/+Sn/9uMP82r6Goprg+HPt7XT0u/1ueJBxfFEuX/n3r62X6WO0/ZC/1Pir/etf&#10;/ateW/Hc/wDF2vEX/XVP/RSV6h+yB/qfFf8AvWv/ALVry348/wDJW/EX/XVP/RSUZj/ySeD/AMb/&#10;APbxYF/8ZJiv8K/9tPf/ANlz/kmLf9f0v8kr5c8ZXLXni/XJ5G3PLfTuSfUyMa+ov2Wv+SYt/wBf&#10;8v8AJK+VvE//ACMurf8AX3N/6GariF/8IOWLyf5CyRf8LGPfmvzM/djvX2Z4gP8AxjxIf+pfj/8A&#10;RK18YV9neIP+TdpP+xfj/wDRK0uDv4WYf9en/wC3D4p/iYL/AK+L/wBtPBf2bbNL34rWDvg/Z4Zp&#10;lB9dhX/2auu/a6vpG1jw7Z5PlJBLLj1LMB/7LXn3wE12LQfino0s7hIbhmtWJPd1Kr/49tr1X9rX&#10;w7NPZ6HrcaFoYGe2nYD7u7BQn2yGH4iqwX73hLEwpfFGacvS8X+X5Cxb9nxLh5VNnCy9fe/X8z5q&#10;ya9F/Z81CWx+LWhhGIWcywuPVTG39QD+FedYHrXrH7NHhybV/iXb3yoTbaZE80j9gzKUUZ9SWJ/4&#10;Ca+PyOFSeaYaNPfnj+Du/wAEz6fN5whl9d1NuWX4qy/Gx1v7XpxfeGP+udx/OOvnrJr6G/a8Gb7w&#10;x/1zuP5x18916nFv/I7xHqv/AEmJ5/DP/Ipo/P8A9KYgY5p6K8jqiAs7EAKBkk02u3+C3h3/AISb&#10;4maHbMu6GKb7VLnptjG/n2JAH4181hMPLF4inh4bzaX3tI9/E1o4ajOvPaKb+5HtfxqkHw/+Bmle&#10;HImCz3AhtG29TtG+RvxZRn/er5c3NXt/7VXiH+0PGdhpKPmPTrbcwz0kkOT/AOOhPzrxLA9a+n4r&#10;xEauaSo0/gpKMF/26lf8fyPn+G6EqWXxqz+Ko3N/9vPT8BoJPWlyaCOaXA9a+OufUH0R+yF/rvFX&#10;+7a/+1a86/aHleX4v66GJITyFUeg8iM/1Nei/shj994q/wB21/8AatedftBAf8Lf8QfWD/0RHX6T&#10;jn/xiOE/6+P85nwWD/5KbE/4F+UDzoZr7K/Zv/5JLpf/AF1n/wDRrV8b4HrX2T+zf/ySXS/+us//&#10;AKNalwF/yNZf4H+cSuMv+RdH/GvyZ8bykieT/eP8667wP8NfFHj1JV0e1c2WcS3Er+XBn0JP3iOO&#10;ACRWHomkjXPEun6bv8v7Zdx2+/8Au73C5/Wvsb4heJIfg/8ADfzdKs4x9nCWlpCw+RWPQtjrwCT6&#10;n65rysgyahmEa+Mxk3GjSWtt3u7fd990j0c5zWrgpUcLhYKVWptfZdL/AH/5nkGn/slavKF+3a/Z&#10;Wx7/AGeF5cfntrsvDn7OXhzwdqOn6hqWu3FxcQXEbwBykEbyBgVGDknnHANeD6v8ZPGmtO7T+Ir2&#10;IMfuWsnkKB6YTFR/DmLUPE/xM8OK0s17cfb4ZWeVy7BEcOxJPoFJr08NmGQwxFOng8DKcnJJOcn1&#10;a1svv+R59fBZzOhOeKxijFJtqMfJ6Xf3H0D+1WxX4dWJHH/E0i/9FS14n+z/ACFvi/4fBOeZ/wD0&#10;RJXtn7Vi7vhxZe2px/8AoqWvEP2fFx8X/D/1n/8ARElejxB/yVeH9aX5nDkv/JN1vSp+R6d+1zdv&#10;HF4YgVsIxuXYepHlAfzP5185LM4H3q+hf2vB++8K/wC7df8AtKvnY18zxg287r3/ALv/AKSj3+GE&#10;llNH/t7/ANKZ9D/sjyl77xMCc/u7f+clcF+0O5Hxe1wZ7W//AKIjruv2Qxi+8T/9c7f+clcH+0SP&#10;+Lwa79Lf/wBER16+N/5JHC/9fH+czzML/wAlNiP8C/8AbT6L05j4d+AUc1udkkPh8zqR2cwF8/8A&#10;fRr4yMzY+9X2V4DdfHXwKtLOJwXn0l9OPP3XVDFz+QP418Z3EMtrNJBMjRTRsUdGGCrA4INVxl71&#10;HAVIfA6ena9o/oTwt7tXGwn8ftNfT3v1JFmb+9X2BcajJqn7Okl1K26V9BO5icksIsE/iRXxyoZi&#10;FUEk8AAda+zNZ0eTw9+z9dadMNs9toZSVfR/K+Yfnmp4NU+XHSXw+yf3+9b9SuKXDmwa6+0X3e7f&#10;9D48t5m8+P5v4h/Ovr/9o4kfCfUyP+esH/o1a+Orcnz4/wDeH86+xP2kP+SS6n/11g/9GrRwx/yK&#10;cz/wL8pBxB/yMsv/AMX6xPmP4WuT8R/DGT/zEYP/AEMV7t+1qM+EtF/6/j/6LavBvhWf+LleGP8A&#10;sIwf+hivef2tDjwnon/X8f8A0W1GT/8AJM5j6r8ohmn/ACP8D6P82eYfszjHxVtP+vab/wBBrqf2&#10;ubhn13w9bkkoltK4HuzAH/0EVy/7NP8AyVaz/wCvab/0Guj/AGtv+Rn0L/rzb/0M08O2uD61v+fi&#10;/OIq6vxRS/69/pI8G2+1fS37InGmeJR/02g/9BevmvdX0p+yKc6b4l/67Qf+gvXlcG/8juj6S/8A&#10;SWejxV/yKavrH/0pHkPxsH/F1fEn/Xz/AOyrX0145z4c+A97DbfIIdIjtl2/3Sqof0Jr5m+Nhx8V&#10;fEf/AF8/+yrX01bgfEr4FrHakST3uleWoB489FwV/wC+1xX1WQ+/jM2pQ/iSU7d/int82j53Ofcw&#10;uW1J/AnG/wB0P0TPizb7Ubfanyo8TtHIpR1JDKwwQR1BFSWltNfXUNtbxtNPM4jjjQZLMTgAe5Nf&#10;kSTbslqfpraSu9j7D1m+k1T9nWS6mJaaXQVZ2PUt5Qyfzr42x7V9reNNIPh/4G6hphIY2ejfZyR0&#10;JWMAn9K+Kt1fpPG6nCthI1PiVNX9bq/43Pg+EZRlSxMobOo7emtvwG7fajb7Uu76UFuK/Nbn3p94&#10;X3g+PV/h0PDSTGyhksEtBIi7iihQOmRngYryP/hkOy/6GWf/AMBB/wDF16LrRn8d/BaSXS5HF3ea&#10;Wk8PksQ3mBQ2wEd9y7a+N/8AhJdXB51W9BHb7Q/+Nft/E2MyzDzw8sXhPaqUFyvmsraafkz8j4fw&#10;uYV411hsT7Nqb5ly3d9dfzR9Cf8ADIlkP+Zln/8AAQf/ABdetWfhBNG+HDeHHnN7FFYSWhlddpdS&#10;pHTJxwcV8Rf8JPq3/QVvP/Ah/wDGvQ2+FHxDPhePXftzGxe1+2Mragyuke3dlgxGOOcZryMrzrBU&#10;3VlluWyvy2laV/dd979D08xyrFzVNY/Hxtze7eNtfKxb/Zas0uviZLI4Ba30+WVM9iWRP5Oa0P2t&#10;b6R/Gmj2ZJ8uLT/NUe7yOD/6AK579mzW49J+KdnHKwRb6CW1DE8biAyj8SgH412P7W+gyrquh60q&#10;EwPC1m7jorKxdQfqGb/vk1xUP3nB9VUt41Ly9Lr/AIB11vc4opups4aetn/wT5+zXsP7LeoyWnxI&#10;ktlY+XdWUiMueCVKsD+h/M145Xtn7KmizXvjq91Lafs9lZspftvcgKPyDn8K+Y4bU5ZxhlDfmX3a&#10;3/A+gz5wWV4jn25X9+lvxIf2qv8AkpNr/wBg2L/0ZJXW/shf8e/in/etv5S1yP7VZ/4uTa/9g2L/&#10;ANGSV1n7IDDyPFS553Wpx+EtfZ4J/wDGZz/xT/8ASD5XF/8AJKw/wx/9KPLvjpj/AIWx4i/67J/6&#10;LWuDG3Pau8+PkDwfFvxCHBG6SNx7gxIRXn461+fZvdZjiE/55f8ApTPtssd8DQt/JH8kfaHwMx/w&#10;pPSMdPKuf/R0tfGuF9vzr7V+D2mTaR8HNGt7hSkhtJJtp6gSM7r+jCviXdX2vFkXDAZbGSs1T/SB&#10;8nw1JSxuPcXo5/rI+zrvj9nIf9iyn/pMK+OtPwdQtf8Arqv8xX2Ld/8AJuI/7FhP/SYV8cad/wAh&#10;C1/66r/MU+Mf4mA/69x/9sFwv8GM/wCvj/8Abj65/ae1GSx+F8kSMVF3eQwPg9R8z4/NBXyBwa+y&#10;P2kdEl1n4W3rwqXexmjuyo67RlWP4Bifwr41rHjtTWapy2cI2/G/4mnBzg8tajvzO/4W/A1vCt6+&#10;meJ9Iu4m2yQXcUikeocGvqr9p+yS6+F7ysButryGRD6E5T+TGvmP4caDL4l8d6Hp8SF/Mu42fHaN&#10;Tuc/goJr6N/ar1qOy8BWenbh599eKQv+wgJY/mU/Otcg9zIMynU+BpJetv8Agozzr386wEIfEm2/&#10;S/8AwGcF+yX/AMjprH/YPP8A6MSsv9qSZpfiaqscrHYxKo9Blz/MmtP9kr/kdNY/7B5/9GJWR+1D&#10;/wAlRb/ryh/9mpVH/wAYfD/r7+rKh/yVE/8Ar3+iPJcCvs7SeP2dVxx/xTj/APpOa+MM4r7O0r/k&#10;3Qf9i4//AKTmjgr48Z/16f8A7cHFnwYX/r4v0PjLAr1D9m0AfFnTf+uM/wD6LavLt1eofs2HPxa0&#10;3/rjP/6Lavk8i/5GuG/xx/M+mzj/AJF2I/wS/I679rgZ17w9/wBe0n/oYr0L9mGwS0+F0Uyrhrq7&#10;mlY+pBCfySvPP2uiRr3h7H/PtL/6GK7r9lnV4774cy2QYebZXkisuedrAMD+JLD8DX6jgJQXGOIU&#10;t3F29eWH6H51jFJ8LUOXa6v98v1MnV/2VLXV9Wvb+TxHOr3U7zsv2UHBZix53+9U/wDhkGy/6GWf&#10;/wABB/8AF1458QJdd8K+NNZ0uXUb6PyLl/L/ANIcZjJyhHPdSDXOnxNrH/QVvv8AwIf/ABr5TEZn&#10;kdKtOFXLnzJtP33vd3/E+koZfnE6UJ08cuVpW9xbWVj7O+E/wrj+FljqFrFqUmopdyLL88Qj2EAj&#10;1Oc8flXyx8crFNP+LHiSKNdqtcCbA9XRXJ/NjWj4H8A+O/iFo9xqWk6jKbeGXycT3roXYAE7e3GR&#10;371w/iSw1DSddvbLVHMmoW8hinJl807hxjdk5x0/CpzzMlisqw9Glg5UqSd4tu6as7pPfzHlGBeH&#10;zGtVqYpVKjVpJKzWq1Z9haZcvZ/s8xTxkrJF4aLqR1BFsSK+KsV9oW//ACbgf+xYb/0mNfGNdPGb&#10;fLgF/wBOl/7aYcKr3sY/+nj/APbjX8FDHjLQT3+32/8A6MWvp39q7/km1p/2E4v/AEXLXzJ4L/5H&#10;HQv+v+D/ANGLX05+1Z/yTa0/7CcX/ouWlkP/ACIMz9F+SKzn/kdZf6v8z5n+H4/4r3w3/wBhO2/9&#10;GrX0l+1p/wAk703/ALCsf/omavm/4f8A/I+eG/8AsJW3/o1a+kf2sv8Aknmm/wDYVj/9EzUZH/yT&#10;uZfL8kGcf8jzAfP82fJfzehpRmn0V+bH3Y3FHIp1FMY05pYIpbidIoUeWZ2CokaksxPQADqaUjNf&#10;QH7J3hK0vdR1bX7hBLcWe2C3DDOwsCWb64AA9ia9fKcunmuNp4SDtzbvslq39x5eZ46OW4SeKkr8&#10;vTu3okc3oP7NPjXxHFHdX7W+lqyjAvpmaXHb5VBx9CRXYab+yFyDqHiXjvHbWn/sxb+lM+O3xz17&#10;RPFl14e0KcabDaKizXCorSSOyhuCc7QAwHAzkHmvE9V8eeJNbVlvte1K6Q9Y5Lpyn/fOcV9fip8N&#10;5XWlh/YTrTg7NuVldb/j5HzGHhn2YUo1/bQpRkrpKN3Z7H2R8Mfh/oPw8tb+w0W9kvZXdWujNMju&#10;rAHAIUDb34xXyf8AGwf8XW8S/wDX1/7KK9w/ZK0ye28JaxeyIVhurtViJH3ti8ke2Wx+BrxH42jb&#10;8VfEn/Xzn/x0V6XEVWFfh7B1adJU4uWkVslaVt++/wAzgyKnOlneKp1KjnJR1k+rvH/hj6y8NeG0&#10;uvhHp+hxyG1Fzoy25lUZKF4cM2O5yxNeWf8ADINl/wBDLP8A+Ag/+Lr0Lw07+OPgbaRWMpS5udH+&#10;zI6NgrMsezr2w618czeINbgmeKXUr+ORGKsjXDgqR1BGa9TiDF5bh6WEli8L7WLguVqVktI6afee&#10;bkmGx9eriY4bE+zam+Zct76y1/Q+hB+yFZj/AJmaf/wEX/4uvYPBPguLwf4LtfDr3LajBCkkZlkT&#10;aXV3ZiCMn+9j8K+GP+El1j/oK33/AIEP/jXo2lfCf4ia14Ztdctb+RrS4iM6pJqDRuE55O4gDIGe&#10;vQivLyjOcFSqznlmWycuXW0r+7fqn5npZnlWLqU4xzDHx5b6XjbX5HAaDEbbxfp0JOTHfRofwkAr&#10;6p/ahupLf4VyojYWa8hjceoyW/mor5Q8MfN4n0kkkk3kRJPf5xX1V+1OM/DBf+v+H/0F64eH3bJM&#10;zcdNF+TOvO1fN8vT7v8AM+QMmvVP2Zzn4taf/wBcJ/8A0Wa8s216p+zQMfFrT/8ArhP/AOizXyOR&#10;f8jXDf44/mfTZx/yLsR/gl+R1X7Xhx4i8P8A/XrJ/wCh14ZpOn32rajBaadBNc3srYjigUlyfbFe&#10;5/tdjPiLw/8A9esn/oddZ+yn4StLLwpd6+UD395M0AcjmOJMfKPq2SfXC+lfXY7KpZzxPWwqlyq9&#10;2+yUY7efRHzGDzFZXw/SxDjd2sl5ty38jz7SP2WfGGrqLjUrux05n5ZZpWllz77QR/49XWaZ+yFb&#10;xkNqXiWSRf4ktbUJ/wCPMx/lXK/FP9oHxNdeJ9S0/R71tI020ne3TyUHmybTtLMxBIyQcAY4x1ry&#10;rV/F+u68GXUtZv79T1W4uXdfyJxXPXxPDWBqSpU8NOs4tq8pWTa0fyv5HRRw+fYyEalTERpKSvaM&#10;btJ/13PuP4eeGNG8H+HE0vQ7o3lnFK5aVpllbefvAlcDPtivhXxCT/b+pf8AXzL/AOhmvsH9m/S5&#10;9M+FGmm4Qxm5kluEVuuxm+U/iBn6EV8f+IVx4g1MHqLqUf8Aj5r0uLpqplmXzjT5E02orZXirI4O&#10;GYunmGNhKfO00uZ9dXqfYOg/8m6J/wBi7J/6Iavi3Jr7S0If8Y6J/wBi7J/6Iavi4iuPjH+HgP8A&#10;r0v/AG06uFvjxv8A18f/ALcJk0ZNGKMV+bn3gZNGTRiigQZNKDk0lAyKAHUuKQUucUDDFGKN1GaA&#10;ENJk07FGKBjcmlpcUhGaAG5NGTS7aTFAgyaMmlApMUDCjNLto20CEya62yuHFlbjd0jXt7Vye2uv&#10;sbYNZW5+bmNf5V+reHrtisR/hj/6UfnnGaf1eh/if/pJ6/4p1sWfiXVtrwlheTKQx/2z71z914wl&#10;K7c22A3v/jUvjOyR/FetElub6c9f+mjVzk+lRHJ3PyfUf4V+1ch+Q8wl74quSzbUgb5j0BP9ayLv&#10;W7y6ZgYUw2OVU/41of2PDnO6T8x/hUiaTCMfM/5j/ClyWBSuc6zSySbjGQT/ALJqSO2kmwPLfn0F&#10;dEujwk53SfmP8Kni06OEgqznHqRV8ocxh2mjPKy5jm+9jhf/AK1dJpfhqJlHmeenz98Djj2qSBzb&#10;428855q2uqyr/Cn5H/Gk4ichl7pcGnyBYndht3fMQefy9qihvXgzgLz61JNcNd5dwAQMfLVORelT&#10;yk8zNA6pJJ1CDHp/+uhriMY+dPzqgq0slupxyauENROT6kF3qTpGCmxjnp1/rWVc38sowyqOc8A1&#10;ofZEPdqrS2UeTy3X1rfkRFzKzJI5+Q+vAq1HHgKSCOKtx2aKcgt0qb7MpGMmlypBczpxujZBz9Ot&#10;TadZyF48Ruev8P1qf7Givuy2a1NOPlNHjtnr+NTyhcltbeSONCY3GDnke9TTXxt1YZQHGfmqyblj&#10;GRgdDWPfjzG5/u44/GplEadyK71yVlZMRFWUgkA/41St2WRCSwBz60j2ynPJ6U6C0QIeW60uQdyS&#10;eFRt2kmswzTL0jz/AMBNbRhUdzVY26juaSiDkUlMpz+7P/fJqW4v3t4ELhEGQMvx2q6qBelcv41v&#10;pLbT0KhT+/A5Hs1aqPcXMuhj65rauXAkhJEp4DfX3qjdapCLSMieEtxkbxxx9a4rU9XmE8p2pzIe&#10;x9T71BNeOYEbC5OD+ldipJoz5tTbsvHtzonjBGiFoYos4eXOOY+53D1rd1TxumsJLcTXFmssmMrG&#10;+Bxgd2PpXlF+3mXcjnqcdPoKrtcMkZUAYHrSeHT1KVSyPTLXXLJ7ld15bBjnI81fT61PdeILSHKp&#10;d2zZXPMg6/nXjTX0kV+WAXI9R7U251mb7Qnyx9ux9frWE6XQtM+jfh5e2mq3tlHLcxKZL1I8JIAc&#10;Er09+a9i1bS7fTLlYoZGdCgYlmBOckdh7V8ifDzxLdWWr6a6RwkpfRuNwPUMvvX0W3jK91Q+bLFA&#10;rD5cIrAY69z71xypamyehzOo/EBbTy/LnsW3Zzl8+n+1Sj4nyt1k0/8A76P/AMVXiWtXsi+Twv8A&#10;F2+lS2Nw1xv3ADGOldEaSSMpO56k/wAQlfG+4sVx0+f/AOyrUbX55LOGWFYpd4DAqCQQRnIwa8sh&#10;8NWtzu3STDb0wR/hXtth4Ps7TwvpUqSzlmt4gQzLj7gPpWU0ky4LqUbPX9QAXFsh+X/nm3+NWX8U&#10;asg/d2SMen+qc/1rX0/RoGIG6TAT1Ht7Vf8A7FgiGQ0mTxyR/hWXMWcvH401uKQf6BHx6wv/AI1s&#10;6R408RSzxbNLRgc4K28h7H3rQj0K3mkBZ5Bn0I/wrrPCOhwG+tId8m35+cjPRj6VEmh6sx01TX76&#10;IE6S+9uyW0nb8fasHX9T8W6fdK1t4fnmCxh8mymYZBPHB9hXta266dchIyWCdN/uP/r1M5+2MFfg&#10;N8p2+lJMXKfPEnjrxlc20ttc+H/JSZSjH7FMpCkYJGW+tN0zwpNrVpJcXVtdxOrFMIhAwADnkH1N&#10;fQd54Isbu2mmeW4DIhACsuOBn+7XOPp8elI1tEzMjjcS5BPPHb6VblbYiSseQv4I8nHlRXj56/Ln&#10;H/jtel6bqF5Y+Z5luI9+MeYjDOM/41q2GmRS+ZlnGMdCPf2rW1fQ4JPKy8nGehHt7Vi6jehcUZ1n&#10;qVtf783MJ2Y+5IO/4+1aOnGS1nZ9hGVx8w9xXI2uiwaZu8p5G34zvIPT8PetuHXriZirJGBjPAP+&#10;NOM+bUpo6dL1EO5nRSeuTU0t+0sSgbCOoxWTcWaNYwzEtufaxHbkZp1lKS3l8YVcCt09TCSvqJc6&#10;dHcBzIzqGOSQQO9V1sYLP50kJ29NzCtZ0EqbDwD6VmajCsUUgBJxjr+FMjQoXNwRMxTDdMd+1MXV&#10;rqIYWJSB0yp/xqMctmn54rSI/QVvEN8AQLeM/wDAG/xqWz167yu+KNfm7qRx+dV84IpWOQaGkO7O&#10;ggvIrxC80saMDgAMBx+NV7qws5dv+kdM9HWsaM4Wn7z7UWC5kX+jx/u9hkbrnGD6e1RW2lAbsiQd&#10;O3/1q2Wpy1nYVzOki+wxq6ZLH5cN/n2q7p2uXULcRR4CY5U+3vTL5A0Qzn71FtEAB1+7TsJvQ6q1&#10;14vHGJGhXKjPOMcfWtWyubG62ebdxJuznEijH51wjjANOhcqRjFXykHfT2elSOwN8u09xMlZOo6J&#10;pMqz4viSUIGJk54+lc+ZmK9BUZlO7oKLAtGZeseE7N5cxyTuNnUMD6+1UbTwxBEy5aYfMDyR/hXS&#10;GQ7T0quXJcGs7GjYyLQrfafnk6+o/wAKoTl024XOfatuJztPTrWXffutmO+etaQWoN2Rgreu2doV&#10;voKdeSK+z5hxnoaxdO1GRvM+VO3Y+9arRiTrnj0rs5NDmcveuCW6tzk8jNNfQLdyX3y5Y5OCP8Kn&#10;/wBWi4+nNWFc7FPtUtGl9DOTQYVOQZT+I/wqxDpqwkY38ev/AOqrsUh3dulWEQSAZ7+lS4kkFuoQ&#10;qCcD3q2t20QCrtIFRSQKoJyaZjaKUSWWHvXYHIXpiq0shbg4GRignvVeeUmVenSqERyWaSHq3THF&#10;RnTI/V/8/hVtDxSs1NARNbJF90k59TVEX0kX8KjPqDWrLGBjrWLdr9z8aWgHQ22qyrIeE6eh/wAa&#10;lk1WSX5WCAA54z/jWfbxguevSpTCD3NPkQ79h73LP2B57VXYFicjrUiKAxFPZQFzRyILlU24b1ph&#10;tFBz82atKcGmu53kUcomS2szW6JtAO05GfrV5fEV1EwCxREZzyp/xrL3GnBzkUJBY3ovE900bBo4&#10;Rnjof8arXetSy7MiPjPTP+NZ244xTGGcUCsLLcucYUH8KQXkndV/KkpjLSYxGCSjDsAOvWqV3p0E&#10;i8SMTuzwwqd0GO9RhBmnbQpPU5rxFp0VpaLJuYZkAyxGOhrl5ArbgT8ueua6/wAbHdpMKnoJh/6C&#10;1cay5ix7CuScdTvg7oRPJSUfvBn3YVMGQn5WDH2NZrxATE5NAnaBvlAOPWsuVF2NqOTCAcVYgnC9&#10;So57muafWJlk27Y8fQ/41Yh1CSUcqvXHANTLQqMTqodSEbBQ0eCe5/8Ar1LPqILjDRkY7GuXE7A9&#10;BTxduOy1nzFcup01xfC527mQbfQ1c8L+Ob7RvtO2K2Hmbc+ards9PmHrXKwXDSbsgcelTKN3WnzX&#10;DlOi8RfEDUNQ+z/ubU7N33Fbvj/a9qow+JJ0VZAsO9hyCDx+tZbQL6mlFuvqaVxcp12nePbq1IO2&#10;1HybfmB9v9qtRvineJGoAsCenf8A+KrzmSMD161XdAPzqW7MlxuerQfE24SJbgGxM39zJx6dN3pV&#10;3/hPf7Ust1xNZRyP95VbGMHjq3tXjsTlSAKnEzAZwKV+wcnc9Z0fWLE6zDJLe28a85YyqAPlPvUn&#10;jDV9PeOd7e+tpnFs20LMrZb5sDg15Gl04ccCllunweF6Urhy9C5HdyX2oW/mqFUuqkqMYGa9N8M2&#10;+nW2nyS/bFEySFlRpV5IAxx9a8ihvXR1IC8EHpWzZ65OiEBI/veh/wAad9A5dT23Q/F62fnbprVd&#10;2377Y9feif4qXx2/JY/k3/xVeMS+ILjj5IvyP+NWv7Vlbqqfkf8AGpDlPTtW+LN23lbf7PbrnGT6&#10;f7dch4n+MWqx2EZih09280cbXPGD/t1xj3DPjIHFZuqRCS3UHP3u30NapoOQ6yx+OHiHftjsdPch&#10;eghkPH/fdehfC34jNqOvznUpbGz3WrO2W2YfenHzN7nj2rwnSB5F05Xk7COfqKtWl/JYX00sYUs2&#10;VIYcdc/0qbi5dD7G/wCEj0+Sz82O/tHJ6bZlIPOPWsvU9d025spY5NQtVLYyBMoPUe9eA6P4wvBp&#10;8MXlQbeedrZ6n3qjrni28iSdxHBkbeqn296E7sTjpc9D8U3Wkwm6lGpW/G3rOmO1csnie1tyEgu7&#10;SSInLP5gOPXkGvLta8S3WoxzRyRwqr7c7Qc8Y9/aqFhdOsDIAuCx/kK6EYbHq2qeL9NhJMupWMeE&#10;z806jjnnrVfSfHugTFUbXdLDNIAALyPJ6f7VePeINMi1BZDIzrmEp8pHTn2965Oz8L2lveQOskxK&#10;yKwyw9fpWjtYD6xi1LRdQzs1W1k2dfLuUOM+vPtUPiK90jRfs+3Urcebuz5s6dsdOnrXiWh3Dad5&#10;/lgNv253+2f8ata7ct4h8j7QAnk7tvlcZzjOc59KhWE0elw+KNP1LPlahZy7OvlTKcZ9efauq0DS&#10;rcXj75HUeWeSwHce1fP3hnTYtN+0+Uztv253kHpn2969LsPHV+Jj+5tvu/3W/wDiqPQpRvqcr4o+&#10;IusaL4i1WC1tLaWKG7lhRnjckqHIB4Yegr3r4c/EZ9S0rTkuJbGOX7DG7orYKttXIwW461876rbL&#10;qWqXk8pKvLM8jBOmSxPH51s6BqkuiSB4FRz5Xl/vATxx6EelFzT2Z9H+I/F13BotxKkcDKNu1iCQ&#10;RuHPWuD/AOFrX1hcbitgqp3cMByP973rA1fx5qFx4aMDQ2wQxxjIVs8Ff9qvO9T1aa7WRXVAGxna&#10;D7e9NaDUEeyXHxz1a3iaaOHTGhHSQq5X067/AFrk9Y/aI1xLi4kig0l2VcqAjnJC/wDXSuMZzL4Y&#10;8o/dPcdfv5rnJNMiYkln59x/hTui+Wx6z4c/aJ8QapGEu7TSoQ8vlnbHIuFOOeZPc12lr4stNWiN&#10;xd3lnDKh2hVlCggc9Cfc1896dZJAV2ljhweT9K21uWjQgAfjSc7aBynukHxEi0dDDb3WnyIx3kvI&#10;Cc9OzD0rtdP+Jmn3Xmefqelx7cY/0hRnr6tXyi905PQVdgmY7uBXPJhyXPqO58YaTLtxqtgcZ6XC&#10;f41574h8W7Ps/wBmltZs7t2G3Y6Y6GvIY9YmGflj/I/408a1OP4I/wAj/jQpByI9M8K+O7mHV7jz&#10;RaxJ5bAM2QD8w9Wr0Oz+JlkiKJNR0yMhQCGnUYPp96vm2DWJmnf5Y+/Y+v1rPu7+R5HyF+8T0quY&#10;OQ9p8ZeOrW5EnlXtjKTcFsJKDx83PDV5pr2vtdGfYYX3bcbDnPT3rmj8wBPU80qjArK51dC2l9Ky&#10;DKr+Rq7BelYlztB9DWYjFQKGlJPai415Gv8Aa9wzlfwpBcc8lRWXHMyjGB1p7Skg8CpCzNUXSj+N&#10;Pzpn2r3X86yd59qmBzQJl83K9mX86PtA9V/Ost22Yx3p5kJ9KYGiLkD+JfzpDc89VrODHNPDmgNC&#10;99p91pReEcZWqAcgmlHzNnvRYFqWWuS03O0D1/CrcboYQd65+vvWYEDvtPQ1Iv7tto6D1pXHsy8X&#10;HqMfWkWRAfvr+dVGkP3eMGm7AKB77F95EYH516etQgJ/eH51VI70ByKaQPzL/nlemDUX2o/7NQCZ&#10;j2FV959qrlJujQ+3MvICmnrqLnqEFZgkI9KXzT6ClyjRpm6Lf3ad9tYD+Gs1ZCfShpmA6CnylGku&#10;otnB2AVJ/aG0bg0ZP1rDeUnPApFlJIGBUOKEbo1Vz/zzx/n3pf7SOOsf+fxrHVsgUMdpwKOXsGxq&#10;nUD6pR/aBPdKydxNPReKvlJ5jZS9Y5+7UovZe6r+RrOi71fRd+c9qXKF2Kb7HUoKia95JBQn61Uu&#10;UC7ce9Z0l08bNgDrjmkPzN06gwUfcqKK9LStkoOtZC3rvwQv5VIjkc9zQI2Rdjd95fzp8V0pnGWQ&#10;D1z7VkK5IzTWmZCSAOPWkRym1Jd4lIBUrxzmnHUCgKgoQe9c+b6QNjC/lS/bXPGF/KmvMfKbovc9&#10;0qOW5y3VelY63TjstP8AtLNyQKvlDlNJbhecsv51IZo2/jX86yN1PWk1YOS5dWKMZ+b9asJHHgfN&#10;29azfPb0FOW5bpgUuYfslc5TxiANabByNi1iVr+KWL6sxP8AcWscnFfzLnv/ACNMT/jZ++ZQrZfQ&#10;X91C0UDkUV4R64UUUUBYKKKKACiiigLBT0QMeTTQcUqsQaAHvGAowajxzTmckUygB20UbaTNG6gL&#10;C4FG2kzzmjNAC7aNtGcEUueaAE2/Wl2H0NLuqRWoAh20uwe9K1G6gD0P9nwY+MHh/wCs/wD6Ikr0&#10;T9r3/X+Ff926/nFXz1HM8Lh42KOOjKcEU6a7muMebK8uOm9icfnX01DOVRyetlXs788lLmvt8Olr&#10;eXc8Ctlbq5pSzHntyRta2+/X59jqPhh8Qbn4b+KYdTiQzWzr5N1bg48yIkE49wQCPp6E19LeJvDH&#10;hP8AaF0C3u7DUlS9gH7u5iAMsOescqE5xnnHHseTn48JzUtpeT2E6z200lvMv3ZInKsPoRW2VZ88&#10;Dh54HFUlVoS3i3Zp90+n+eqa65ZlkyxlaOMw9R060dpLW67Nf1ppqfQlt+yJJ56faPEymDPziKzw&#10;xHsS+K7zXPHfhH4GeFk0bT3juL23jIi0+J90juerSkfdyeST+A7V8rT+O/ElzAYZvEGqSwkY8t72&#10;Qr+RasQsScnk16sOJMFl0ZPJ8J7OclbmlLma9F/Xnc86eQ4vHSis0xPPCLvyxXKn6/16WLWq6jca&#10;zql1qN3IZbu5laaRz3YnJr7H8IeNfD3xt8GzaddMhuZoBHfaezbZFbuy+oyMhh04zzxXxdup0U8l&#10;vKssTtFIpyroSCD7GvGyXPquUVakpQVSFTSafXfW/fV76O+p6mbZNTzOnBRlySp/C1026dtF6WPo&#10;G9/ZFuftcn2TxFF9mLfJ59ud4HocHBPvx9BW5pXgzwP+z7F/a+sal/auvop8hMAPkj/lnECcZ6bm&#10;P4jNfPg+IXilYvKHiTVxHjGwX8uMfTdWLJcSXErySu0kjHLO5JJPqTXp/wBt5ThJe2y7A2q9HOXM&#10;ovuo910ucH9k5liY+yx2LvT6qMeVtdm/PrY+0Pic3/Cb/BHU7myQuLuwjvURTuOFKSke5AU18baR&#10;qdzoeq2mo2bmO6tZVmjb0ZTkfhTU1C5jjCLcSqgGAocgflUJOK83PM8ecV6WJUOScIpN3vdp3utF&#10;bW53ZRlH9l0alBy5oybe2yatZ6u+h9i6T4n8K/tA+D5NKumEV48YaWzY4mt5AP8AWRk/eAPcdjgj&#10;kivP2/ZCk+0Hb4nXyN3GbL5tv/feM18/W13NazJLBI8MqHKyRsVZT7EVs3PjzxLewmG48Q6rPERg&#10;xy3srKR6YLV7NTiPAZjCMs2wntKsVbmjLluvP+n1tbY8uGRY3AzlHLcTyU5O/LJc1vT+vW+59beA&#10;pvDHgrUrfwJoUgubuKCS6u5VYMQwKgmQj+M7hx2A7cV4L+1ECfifwD/x4w/zavLIZ5IG3xyNG2Mb&#10;kYg0skslw2+WRpG6Zc5NcuZ8Tf2jl39nqioJSTjZ6KK2ja2vm76s6MBw/wDUcd9ddVzbTTutW3u7&#10;3/A+hf2QRiHxVn+9a/ylry348A/8Lb8Rcf8ALVP/AEUlcZHczW27yZpIs9djEZ/KopZXlYu7F3PV&#10;mOSa83E5yq+UUcr9nb2cm+a+979Lefc76GVOjmdXMOe/OkrW22638j61/ZbGPhi3/X9L/JK+V/FA&#10;P/CS6tx/y9zf+hmqsV9cQJtinkjXrhHIFQlyxJJyT1JozHOVj8BhcEqdvYq173vp2toGByt4PGYj&#10;F89/au9rbf5jMH0r7N8Qf8m7Sf8AYvx/+iVr42xUrXtyYvLNxKY8Y2FzjHpijJc5WUxxEXT5vax5&#10;d7W312d9wzXK3mUqElPl9nLm2vfbT8CmkjxOroSjqchl4IPqK+sPhv8AGTw/8SvC58PeLZIINReL&#10;yJlujsiux/fVjgBu+ODnke3zV4Q0i013xTpOnXsz29rd3McEksZAZQzAZGRjvXo3xh+A5+HGlW+p&#10;2F5calZvKY5t8IBh4+Ukg9DyOg5x613ZBWzHAUq2PwsFOjHSpFvdem/XdX630OPOqWBxtWlg8RNw&#10;qvWEl0frt029Lano1x+yd4dlleWHWr+G3PzKp8tto/3sc10fgfWfBngbXNO8DeGpBf3d00klzcI4&#10;cqVjZsyOBgt8uAo6c9O/x4JZBGYxI4jPOzdx+Ve0/sueD7u+8ZvrzQOmn2MLos5GFeVht2g98KWJ&#10;x049a+hyfOMPWzClSyzAxpym0pSu5NR3lbotOp4maZXXpYKrUzDFyqRinZWUU5bRv316Gv8AteOP&#10;7R8Mr3EU5/VP8K+e91ezftU65FqXj61sInDf2faKsmP4ZHJYj/vkp+deL4xXynFNWNXOcTKL0vb7&#10;kk/xPo+HqcqeVUFLtf722O3V9Dfsk+H911ruvSKAsaLZxMfc73/LCfnXzxWtpni3XNEspLPT9Yv7&#10;G0kJZ4La5eNGJABJUHByAB+FcOS46jlmOhi60HJQu0lbe1lv2udea4Srj8HPDUpKLlbV32vd7eha&#10;8feIj4q8aazqu7clzcu0ZP8AzzBwg/75C1gbqSivJrVZV6kqs95Nt+rbf6npUqcaNONOG0UkvkrC&#10;7qQuRRQRmsTW59F/sgnM3iv/AHbX/wBq15x+0I5Hxg8Qj3g/9ER159FczWufJlki3ddjEZ/KmPI8&#10;7l5HZ3PVmOSa+mr5yq2T0cq9nbkk5c19782lrefc8CjlbpZnVzHnvzxta223X5dhd30r7L/ZtOfh&#10;Jpf/AF1n/wDRrV8YkYqxFfXMMYSO4ljQdFRyBS4fzhZJi3iXDnvFq17bteT7BnWWPN8MqCny2ad7&#10;X2v6dy3pmryaJr1pqMKq0tncpcIrdCyMGAP5V9kw6j4X+Pngia1ScvFKA0kIYLcWsg6Ej1B78g+9&#10;fEm2prS7nsJ1ntp5LeZfuyROVYfQitckz6WU+1o1KaqUqnxRf3aP0dtfwZnm2TrMvZ1YTcKlP4ZL&#10;79V6/wBM9/k/ZGv/ADyE8SW5hzwzWrBsfTd1/GuisrfwJ+zlbPNLef2v4kkXyyAQZcE84UZES9yT&#10;knHfpXzvJ4/8UTQmGTxLrDxEYMbX8pU/hurBbLMSSSTySe9egs8yzAv2uV4PlqdJTlzcvmltfzZx&#10;PKMfi17PMMVzU+sYx5b+r3t6H2H+0pYPq3wpmuLcecltcQ3RKc/Jyufp8+fpXgX7Pj5+L/h8cdZ/&#10;/RElefm9uWj8s3MxjxjaXOMemKijd4XDxuyOOjKcEVy5ln8MfmlHM1S5eTlur3vyu+9tOx0YHJpY&#10;PLquAdS/NzWdrW5lba59FftfHE3hX/duv/aVfOu76U6e4muMebNJLt6b2Jx+dQ15GcZgs1x1TGKP&#10;LzW0vfZJb6dj08rwTy3Bwwrlzct9dt23+p9FfshtuvvE/wD1zt/5yVwX7RDY+MGujjpb/wDoiOvN&#10;4bqa2J8mV4s9djEZ/KmyyvO5eR2kc9WY5JrtrZyq2T0sq9nZwk5c1999LW8+5y0crdLNKmY8/wAU&#10;bWttt1v5dj2T9n74xWvgS4uNH1mQx6RduJEnALCCXGCSBztIAzjpge9eo/EL4A6R8S79fEGjarHY&#10;S3YDySRRiaG4/wBsYYYJ7kHBx65NfI9auk+LNb0GJo9M1nUNOjY5KWl08QP4KRXfgOIaUcGsuzOh&#10;7alHWOtpR9H237dtVtx4zJaksU8dl9b2VR76Xi/Vf130Z9IeGfgToHwruv8AhJfE+uRXcNifMhV4&#10;vKjVx0JBYl2z0A74613XjDXovE/wU1jVoI2igvNKlmRH+8FKHGffFfFup61qOtSrJqN/c38i8B7q&#10;ZpCPxYmoDfXIh8r7RL5WNuzeduPTFelR4qw2CpVMLgsLyUpRa+K8uZprmbad7J2SOGrw5iMVUp4j&#10;FYnmqRae1lZNOyXS73Y+B/38fI+8P519jftIHHwl1P8A66wf+jVr4wB71Yl1C5nQpJcSyIeqs5Ir&#10;57K85WXYTFYV0+b20bXva2jXbXc9vMMrePxOHxCnb2Tva176rz02On+Fbf8AFy/DH/YRg/8AQxXv&#10;X7Wv/Ip6J/1/H/0W1fLCO0bh1YqwOQynBFSzXtxcKBLNJKAcgO5OPzowWcrCZXicudO/tWtb7Wt0&#10;trt3DF5W8TmFDHc9vZ30tve/Xpueqfs0kH4rWf8A17Tf+g10f7Wx/wCKn0L/AK82/wDQzXgsVxJA&#10;++N2jf8AvISDSzXU1wQZZXlI4BdicfnRTzlQyaeVez1lLm5r+mlreXcJ5W5ZpHMuf4Y8treut/n2&#10;DNfS37In/IN8S/8AXaD/ANBevmXdUsN5PbAiKZ4geuxiM/lXLkuZLKMdDGOHNy30vbdW31OjNcD/&#10;AGnhJYVS5ea2tr7O52/xtP8AxdXxJ/18/wDsq11HwG+M0XgGeXSNYdv7EuX3rKAWNtJ3OByVPGQO&#10;mM+teOyTPK5d2LserMck17j4T/Z5svGnw5tPEGn6vcLqE0Ej/ZjGro0qlhsByCMlcc5616eVVMxx&#10;WaVMblkf3i5p2bXwt6rpfe33Na2PPzKGBw+XwwuYP3Hyxul1S0flt/meleJfgh4O+KV++vabqZhe&#10;4O6aTTpEkilb+8RzhvX9Rms6x8DeAvgJM+t6lqUl9qkan7NDOVMgJH/LOMDqem48DPavllxcafcv&#10;GwktriNijqQUZSOoI6g1d0DRNR8Vaxb6bp1u91eXDhVVQTj1YnsB1JPSvUfEWFnW9tQy6KxDeju3&#10;7z6qNt7/AInn/wBh4iFL2VbHSdBLVWS93s5drfgfZvxD1Uav8FtW1Hy/KF3pPnCMnO3egOM9+tfE&#10;Z5r7B+O99B4Q+DE2mrJ88qQafAD1bBGf/HEavjvefat+O6jljaFOTvKNNX9W7/ozHg6ny4SrOK92&#10;U3b0S/4Yfto20zefalDnFfmp96e7fs//ABrtfCkA8Oa9L5Oms5a1u2+7AxOWVvRSec9iTng8dv46&#10;/Zx0fx3qTa5oWqx6b9sPmyCOMTQSk9XXDDGepxkGvlHec1o6X4i1TRd39n6ld2G45P2Wd48/98kV&#10;9tg+IqTwccvzSh7anH4Xe0o+V/8AhtNNVa3yeKyOosVLG5fW9lOXxaXi/l/Wuuh9KeEP2WdK0HUl&#10;v9e1QavBB862wi8mIkd3O45HtwPXI4rI/aC+Nljd6VN4W8PXC3XnfLe3cJzGqA/6tCOucckcY45y&#10;ceD6n4r1vWo/L1DV7+/T+7c3LyD8mJrL3VpieI6FLCTwWU4f2MZ/E27ya7X/AA32va12yKGRVqmJ&#10;ji8yr+1lD4UlaK87f1rvexJY3U+n3kF1bSNDcQSLLFIvVWByCPoRX1x4R8eeHPjv4Pk0HWjHBqsk&#10;YWe1LBWLgcSwk9eecdR0OR1+Q91KrlWBBwRyCO1eRk2dVcolOPKp05q0oPZr9H/T8vTzTKaeZxi+&#10;ZwqQ1jJbr/Nf16/RMv7IUhuW8vxOot93G+zywX3+fBNep/Du08L+BrlfBWjXK3OoxwPeXbAhnJDI&#10;pMhHRjuGF7Afn8fL488Spbm3XxDqogIwYhey7CPTG7Fenfsnkt8R9SJOSdKlJP8A22hr7XI83y2O&#10;ZUaWXYT2cqjs5SlzWWraj2vbfsfJ5vlmPlgatTHYnnjBXSUeW70Scu9rkH7VhP8Awsq1/wCwbF/6&#10;MkrJ/Z/+I1t4B8XyLqLeVpmoxiCWbtEwOUc+3JB/3s9q1/2q/wDkpVr/ANg2L/0ZJXjVfM5tjKuX&#10;8Q1sVR+KE219y0fk1dHv5bhaeNyOlh6vwygl+L/I+zfiP8GdC+LS2+q298LS+KBVv7XEscqdtwyA&#10;2OxBH48VyGmfs4+FfAm/WPFOufb7G3+fZNGLeLPow3MW/wB0Hnpg9K+ddI8T6zoKMumavf6crnLL&#10;aXLxA/XaRUOp6zqGtSCTUL+6v5F6PczNIR+LE16mI4jynEVPrc8vTrvq5e7fu0t/mtep51DIsyoQ&#10;+rRxrVLyj71uyfT5M+3vBXja28feFb7U7KA29kss1vArDBZEAAYjtn07cV8I7jViO8uIU2R3Esaf&#10;3UcgVBtrxM7z6ed06CqQtKmnd927bK2m22p6+UZNHKZ1nTleM2rLtbz6n2fdn/jG8H/qWE/9JhXx&#10;tpzn+0LXj/lqv8xQby5MXlm5m8vG3ZvOMemKdpw/4mFr/wBdV/mKnOM4WcTw7VPl9nFR3vezjrsu&#10;xWV5W8shXTnzc8nLa1t9PxPvvxX4i0vwzpX2nWXWPT5ZFt5HkXKDf8o3f7PY/WvEda/ZUsdYvnvt&#10;B8QJbabcfvIomh85VB5wrhhlfT+Zrsv2mBu+FF6P+niD/wBDFfJ+l+LNc0GAw6ZrWo6fCTkx2t3J&#10;EpP0Uiv0bivNMFRxscJmOG9rBRUk0+WSbvdX6p2R8Lw5l2Lq4R4nA1/ZybaaavFpWtp3Vz6q8FfD&#10;3w18AtJu9Z1fVY5buRdj3sybML18uJMkknHbJOBXzp8W/iVN8TPFL3wRoNPgXybSBjyqZyWPbcx5&#10;P4DnFctqus6jrswm1LULrUJgMCS6maVh+LE1S2ivz7Nc+ji8NHL8FS9lQjry3u2+8n+Prq3tb7XL&#10;smeGryxuLqe0rPS9rJLsl/Xl1v7n+yV/yOmsf9g8/wDoxKyf2of+Sot/15Q/+zV5PDcS2zFopHiY&#10;jBKMQf0pJZpJ33SyNI3Tc5JNc8s5UsmjlPs9pc3Nfzva1v1N45W45rLMufePLa3lve/6DK+z9J/5&#10;N0X/ALFx/wD0nNfGFTi+uRF5YuJfLxt2bzjHpijI85WTyrN0+b2kHHe1r312fcM3yt5oqSU+Xkkp&#10;bXvtpv5EFeofs2f8la03/rjP/wCi2ry4jNPikeBw8btG46Mhwa8jAYr6li6WJavySTt3senjMP8A&#10;W8NUw97cyav2ue+ftdf8h7w9/wBe0v8A6GK88+D/AMTpfhl4lN0yNPpl0oivIE+8VHRl/wBpcn6g&#10;kd81w09xLcEGWV5SOhdicfnUVenjM5q1s0lmmHXJK6a62skvne2vkzgwuVU6WXLLq7542afS9238&#10;v+AfY/jHwH4V+Puk2+p6Zqka3kS7UvrcB2Cnny5UyDwTnBwRz61xWnfsiBLyNr7xJ5tqDl47e12u&#10;w9AxYgfXBr51sr+602cT2lzLazDpJC5Rh+IrVuPHfiW7hMM/iHVZoiMeXJeysuPoWr6Crn+UY6f1&#10;nH4Dmq9XGVk2u6/r1Z4dPJczwkPYYPGWp9E43a9GfVHjf4j+Gvgn4VXRNEED6jFGUtrCJt/lsf45&#10;Tnjnnnkn8x8g3V1Le3M1xPIZZ5nMkkjHJZickn6moSSSSTknuaSvAzrO62cTheKhTgrRitkv8/lt&#10;oj2sqyillcJWk5zlrKT3f/A/4dn2jb/8m4H/ALFhv/SY18Y5qX7fc+V5X2iXy8bdm84x6YqvV53n&#10;KzdYe1Pl9lDl3vfbXZW2JynKnlntrz5vaS5trW3038zc8FH/AIrLQf8Ar/g/9GLX05+1Z/yTa0/7&#10;CcX/AKLlr5IVirBlJBByCO1TTXtxcJtlnllXOcO5IzRl+cLA5fisD7O/tra3tbTtbUMblTxeOw+M&#10;U7ey6W3+d9C54d1RdE8QaZqLKXW0uorgqOpCOGx+lfbXirwxoXxk8HwwNdmbT5XW5gurNxlWAIBG&#10;QR0Yggjuehr4Sq/p2vanpCsthqN3ZKxywt52jBPvgiunIs+hlVOthsRR9pSqbq9ttPu/4dGGcZPP&#10;MZ0q9Cr7OpT2drnb/Gz4ZWnwx1+ws7K5uLq2ubXzvMuNu7fvYEDAHGAv517F8DvhZ4U8S/DTS9R1&#10;PRYLy9laYPM5bLYlcDofQAV8wX2pXepy+beXU13L03zyF2/Mmvc/2atAvNIfUfGOqSSWXh+ztJFj&#10;eUkJIc/OyjuFCke5OB0NelkFfC187lKnhk6U0/ddmoLRuTumrKz7b7nBnVLEUspjGeIftItaq6c3&#10;qlFWad3dfdseN+LbWGw8V61a26CKCG9mjjQdFUSMAPyFZWaua/qQ1jXdRv1UoLq5knCnqNzFsfrV&#10;Cvha8oyqzcNru3pd2/Cx9hSUlTipb2V/WyuPzXs/7OHxQ03wTqV9pWryC2s9RZGjum+7FIMjDnsC&#10;COe2OeDkeK0V2ZdmFbK8VDF0Pij32aejT9UcuOwVPMMPLDVtpdunZn158U/gBY/EnUl1zTNSTT76&#10;dV85inmxTgABW4PBwByMg4H1rktK/ZUtNKm+1+I/Ecf9nQ/NIsKeUCPeRjhR+H4ivBdL8Va1okfl&#10;6drF/p6ddtrdPGPyUimat4k1fXtv9p6re6jt5X7XcPLj6bia+uxGeZLiajxVTAN1Xq/f91vu0vx7&#10;nzNDKM2oU1h4Y21NaL3feS8m/wCkfZvw48eeFtV1G58LeF1UWWk26mN4+I3G4htmeWwSMsepbv1P&#10;zX+0RpUum/FjWGkQrHdCK4iY/wASlFBP/fSsPwrziG4lt23RSNG2MZRiDSzXMtyQZZHlIGAXYk/r&#10;XHmvEss2wEcJWpKMoyunHRJapR5bdFpv0OnLshWW42WJpVG4yjZp6tvdu/m9dup7J8APjNB4Fkk0&#10;TWXZdGuZPMiuAM/ZpDwc99pwM46EZ7mvTfH/AMAtD+J94PEGiatFYzXQ3ySwKJoJz/fGGGG9SDz6&#10;Zya+Ss4q9puu6lozM2n6hdWDN1a2maMn/vkijA8Q044NZdmVD21KPw62lH0f/DdtUPF5HOWKeOwF&#10;b2VR76Xi/Vf133PpHwv+yfp2makl1rmsHVLWL5vssUPkq/8AvNuJx7DH1pPjt8atN07QZ/C3hu4j&#10;nuZo/s9xPbEeVbxYwUUjgsRxxwBnvXzvqPi/XtYiMV/reo30R6pc3ckin8CTWTuretxJh8PhZ4TK&#10;MN7FT0lJvmk12v8A8HS7sr6mNLIq9fEQxOZ1/auG0UrRv3t/Xm+hqeFx/wAVNpH/AF9w/wDoYr6p&#10;/alGfhiv/X/F/wCgvXyGHKkEHBHIIqaa/ubhNss8si5ztdyRXk5dnKwOAxWCdO/tla97W07W1PSx&#10;2VPGYzD4tTt7J3tbf8dCHbXqX7NIx8WdP/64T/8Aos15Zup8VxJA4eN2jcfxISDXk4DF/UsXSxLj&#10;fkknbvY9LG4b63hqmHTtzJq/a573+10M+IvD/wD16yf+h1ofs0fFPS9L0tvC2qTpZTGdpbSeQ7Y5&#10;N2MoT2bOcZ65x16/O013NckGaV5SOhdicfnUW6voP9Y6tLOJ5tQhbm3i3fSyTV/le/Q8X+wqVTK4&#10;5bWlfl2ktNbtp2+ex9T/ABC/ZhtvE+v3Gq6Nqa6YbpzLPbSxF03k5LKQeATzj8vSsvR/2Z9B8JE6&#10;p4w8QRTWMPPkj/R4m/3nJyfoMH3rwXT/ABt4h0mFYbHXdSs4l4EdveSRqPwDVT1PW9R1uYTajfXN&#10;/KOBJdTNIw/Fia76udZJKo8TDL/3jd7OfuX72XnrY46WU5tGCoSxv7taaR963q/zPuH4c/EHRvHd&#10;rqC6Ihjs9NmW1jG3YGTYNrKv8K9QAf7vbpXxl8RdKl0Xx5r9nMhRo72UgHupYlT+KkH8awobqa2L&#10;eTNJFu67GIz+VNlledy8jtI56sxyTXDnPEUs6wlGjWp2nBt3Wzvpa1tLK3XodWVZHHKsTVq0p3hN&#10;JWe6t1v169Op9naD/wAm6p/2L0n/AKIavi6pxf3Ii8sXEojxt2BzjHpioK5M6zlZtHDxUOX2UeXe&#10;99tdlbY6cqyp5bKvJz5vaS5trW30/EKKKK+Zue/YKCM0UUXGAGKKKKdwsFFFFK4rCilwPWm0U7jH&#10;5pCabRRcBd1LgetNoouA7A9aMD1ptFFwHYHrRgetNoouA7A9aQgUlFFxBXeabGp061Of+WSfyFcH&#10;XoGmIDptp/1yT+Qr9Q4Dny4nEf4V/wClH5/xiv8AZ6P+J/8ApJ33ix8eKtZ4/wCX2b/0M1kh+elb&#10;fiyP/iqNYOf+Xyb/ANDNZO2v3qyPxXmGZ4zTSe9TImT1p3k553fpTshcxWEuGxj9aefnHpmpfJw2&#10;d36U4LjvVKwcxSliyevaiK13fxd/SrUi/wAqgZ9vah2E5XJhF5aMuc5qvLFnHNJv3dqcvzVNkRdj&#10;Y49uean27aevzU2RulPbYLtkAGKcsW49cUgGalj+U/hRdjuyFodvf9KjxzirMpyPxqLbT3GmwSPf&#10;gZxmmyx+XnnOKniGMGkmG7NOwXbKof5gMVLjINMKYbrTj0NFrjQx1/lUYOKHHNIEz3osUSg5qMpn&#10;vSoM5qR0xjmixjJ6lVq5D4jLjRoT/wBPI/8AQWrs2Wua+J6eX4btWznNynH/AAB60SFzHgutTYLj&#10;HSU9/rWPd63iFY/J+6QM7+uB9Kmv5vN1O7TGMSvzn/aNc7YWn2zWLpN+zBc5xn+IV2x2M5Nm7aap&#10;5oQeVjOf4v8A61acN78irs/HNUbPQ9uxvPz1/g/+vWrDcfYY1i279vfOM55/rW6szCTaYlle+RqK&#10;SbN2M8Z9q9A8HeMPsdxbJ9k35uVbPm47r7VxUd19oQDbtz75rnfEy+XciTOdsWcevJrKUDRTZ9N6&#10;t4j/ALTilf7P5X7spjfn19vesrStU+z27L5W7Lk53Y7D2r578JeKfsHl/wCi78XAb/WY9Pb2r2fw&#10;t4v/ALQ0+ST7J5eJSuPMz2Ht71yyp2N1Nml4r07b9l/eZ+//AA/SvL9FuM+d8v8Ad7/WvbPEUvn/&#10;AGfjbjd3+leOR6p9kz+637v9rH9K5+hs3qe1JD5efmzn2p+u3/8AaulwWWzyvJZTvznOFI6fjXP+&#10;Htd+2/aP3Gzbt/jznOfau106L+1FSLPlYQNnr6D+tedUlJPU742cSDwx4V82RW+1YzCD/q/p70vi&#10;Tw15NsP9Jz+9x9z2PvXo+leF9tpA32nrEv8Ayz9h71kX+meVPKvmZw5H3ff61KTlsQ7WPNbK2+xX&#10;CfNv257YzkVqTal5Vq37vOP9r3+ldLeRfZ4HbO7GPbvWfDeebcCHZjP8WfbNTK63BNGZpl/5k0T7&#10;MZzxn61tJrH2d1Pk7sHd97H9Kt28GXX5v0qy9r+6c7ugPas09dTSO2hqeHvG/lRCP7FndL1836f7&#10;NdhYah/bJUeX5O5xH97djOOe3rXkV9N9mfpuwu7risyXxt/ZMgP2Lzdv7z/W4z7fd9qp+8tRuNtV&#10;sfR9r4Y27v8ASc9P+Wf/ANeqniXw/wDY/s37/fu3fwYx096+ez8WP7Q/5hXl7P8Ap4znP/APatdv&#10;Hnm/8uOMf9Nv/sazcdBI3/8AhL/+nT/yJ/8AWrA1W6zbr8v8Y7+xqG21D737v0/iq2fEPm8fZ8d/&#10;v/8A1qIxcSm0zb8P+LvKjih+yZ8uELu8zrjA9K7ay1b7TFGfK25QN97P9K8g8SXOdNifb96QHGfY&#10;1maF4j+yXb/6PvxGV+/juPatk7GLV0exQT/8TZjt/jbv9aualLuspOMdO/uKx9M1n7VY2v7nbviU&#10;/ezjjPpUt9+9tXPTOP51pzK5k0yqDlqcelRQptVRnNTYyK3iQMHWnYyDTcYIqVPumtLkNMhxtqTb&#10;SuMGlp3Q7Mj21JH3pjNSo+M8VArMW4X92PrSRnAH0pJG3LjpzSJwaA1HSfdNQjrU7crURO01XMgs&#10;PHC5pp5pd+Vxim4yaG0IeoyppjLzUirSOMmpuguEYwv41la4M+R/wL+layDAqvdJ523nGM1UdyJP&#10;Q+c21n7P/wAsd2f9rH9K7TSPEXneb/o+MY/j+vtXnfiBNvkc5+9/Sq9pe+Vv+TOcd69iCXKcrvfQ&#10;92s7r7TGny7fkB65q8k23jHQeteQaV4l8gqPs27EeP8AWfT2rv8ATPEH2i2hHkbf3an7+ew9q5Gv&#10;eaNoSXU6ZZcgcU9GyRVO2l81VbGMrmpJLnygRtzj3rJqxte5cAzQ1xsGzbnHfNQ2sX20KM7N2ffG&#10;K6PTvCX2i0jk+17c548vPc+9Z3SE0c6Z8kfL+tDLv+bOMdq2dX8N/Ytx+0b9sZb7mPX3rEi4Qr60&#10;1qTZ7CDlgPU1YSHbn5s/hVcRbZVbOcEHFWXm3Y+XH40yWNuJcbeKxb5MbOfWthYt/fGPaqGqfJ5X&#10;fOf6Ut0NF62fEh47VZXrmqoXbz1q8JdsKcdhTu2Rr0KQfEz8dzU8h/c59hSlMktnrSlty7cfjRcL&#10;SIYm+YUTfMSKkVMHrSMmGzmtLo01IQnHWjbU+3IpDHx1oFciB4prjOKlCcdaY6YxzWYMQHNBOKUJ&#10;jvRQLoRMvFN21KBmhuBWq2JWhieJz5mnxr0xKOfwNcFeXXkmX5c7Wx1969MvNO86MHzMZbP3a5eX&#10;Td93InmY+dhnb/8AXrirRa1SO+lNPqcWNWxN/qv/AB7/AOtT5dU3of3WM/7X/wBautudAxCz+f6c&#10;bP8A69Y15a+RvXduxjtXnOTW52JJmMP32H6Z7VIDtFXBpH2hPN83bnttz/WoX0/yT/rM45+7S57l&#10;8rRAfm56Uq/KKeZPL4xnvUTz7j939aAJXfOOKEmxn5f1qpu3VA0ntVaidkbZvMfwfrTWvc8bP1rJ&#10;832/WpY5v9nt61IeheS63ORt/WlafP8AD+tVDLwOP1pVk9qls0itCx5vt+tBlz2qHzPakEuD0pX8&#10;x8pMH+bOKlRsiq+/K5xTkbA6Ur+YcpLInv2qLpxQ0vt+tIsvHT9aL+YcqFIzVhZ/9n9agWX2/WlR&#10;8Z4oV7idhrXO3+H9am+0b+NuPxpjnOKEODVph7ook8ti2M57U2STzRjGOc06Rd6jtTpIf3KfN6dq&#10;m4WHW/yIp64pky/aJGX7ue/WiGPBHNDriQ80rsHG6JItM2xhvM/Db/8AXoazwc7+ntSf8s8UscW4&#10;dcc0KcluRyIQDacdad5e7vUq23+1+lOa24I3fpV87BQRCLfd/Fj8KlNj5H8e7Ptimixz/H+lTR2n&#10;X5/0qedo09mivLFvxzipf7I2c+bn/gP/ANerMunZx+8/8dqu8eR1o52wUEiQw+Ui85xx0qIWfmMT&#10;vxnnpU6WWVB39R6U548qFz0703Nj5SIW2cJu9s4oFntf7/6Uot8HO79KdJFiEnP+c1LkwsRP8hKd&#10;cd6F6CpIbfcobd+GKcYPn+939KOaQWI9meM0xrfJ+9+lW9m3vmjzNvalzPqKxUFrj+L9KlA2+9Sm&#10;TPamkbvanzByoZEM5qQDFNjg6/N+lLJHtxzS5tR8t9hYvlkJ60MMsT70eTwDn9Kka3/dqd36Ucwc&#10;g3dwBikPNKkXOM1II8d6q4iKmNzVoDFOAzRcCgY9xHNO8r3/AEq7nbQsvI4p3GUvs+7+L9KcIcfx&#10;fpWkkuB0prXO3+H9aLgZywbv4v0qTy9verclz0+X9ahkn3Y+X9aYMqPwT9aVWqYHcT2q3GnyjntT&#10;AzmOaXy90fXFaDLt560yN83AXH+cUCbJNF0b7VdQnztu7d/DnsfeodV077LrUsfmbtuOduP4RXd+&#10;EflFof8Af/8AZqwvGMe7xHdtnH3OP+ALSBNdDnTB8w+b9Kd5Xv8ApVkQ7h1/Sk+zf7X6UFPzKpi9&#10;6b5fvVwQ47/pSiLHek3YVuyKyx+9Hle/6VcVan8r3/SlzBqZZt8/xfpTfIwfvfpWv5H+1+lAh5+9&#10;+lHNYpXMkQ57/pTvs3+1+lawh/2v0pQu0+uKOcLMyTa5H3v0pn2fDY3fpW6hzgVIse7vUubFoc/5&#10;WOM0vlZHWujFtnHzfpTxBggbv0pc4LyOYMOFPP6VEY8d67EQdt36Uhtc/wAX6VXtEWo3OKIxUE03&#10;l7flzn3ruHs8Y+f9KabHH8f6Ue0DlR55cS79vGKzLiPeTzj5q9Y/s3d/y0/8d/8Ar0n9i7v+W2P+&#10;A/8A16OePchpnmemxYk6/wAH+FdAIt0EfPYfyrp20bYT++z/AMB/+vQNM3/L5mMf7P8A9enzx7js&#10;znoLfO35v0pZoMK3zfpXQnScD/W/+O//AF6p3Wi79377Gcfw/wD16XPEfKzES23Ovzd/StG207ev&#10;+sxzj7tKug4YHz+/9z/69aFtpnk4PmZw2fu//Xpc6DlZm3WmeXn97n5c/d/+vVIWef4/0rob5NxP&#10;OPlqlFFtU896Odhyu5mtp/8A00/8dqL+zf8App/47/8AXrrIm25q5HLtzx+tCn3HZrocZJZbcfP+&#10;lIkGD979K7q6t87fm9e1YV7b7S3zfxelPmDXsed+J0xqh5/5Zr/KscitnxYMaw4/2FrH25HWv5pz&#10;zXNMT/jZ+75T/wAi+h/hQ3HGKNtOC470EYrwz1hBxRTW4pFOaAHbaWiigBCcUtFJuoAWk+7S0pTP&#10;egBgPNBOafjApKAG54xRnjFP20baAGDil3U7bRtoAbuo3U7bQV4oAbuo3UoTPel20DGg5oBzTttG&#10;2gQlKDijbQRigYbqN1IOaXbQIN1LuoHFLQMKRhmlpCeaBETLzTttSU3dQA3bTyM0tFAwoooJ4oEL&#10;upQ/bFNpMc5oGOY5ppGaWgcUCG7aNtP3UlAxu2jbT91JQAiEqwZWKsDkEdQa+jvAf7TljNpSaZ4x&#10;tHkcJ5TXsUYkSZcY/eJ6464zn0FfOVFe1leb4vKKjqYWVr7pq6fqjycwyzDZnBQxEdtmtGvRn1Mf&#10;EfwMcGcwaWDndt/s6Uf+O7P0xVHxP+05oehaaNP8H6Z5pRdkUkkXk28Q7bUGCfpha+Z6K9+fF+OU&#10;HHDU6dJvdwgk/vPFjwxhOZSr1J1EtlKTaJtV1K61rUbm+vZmuLu4kMssr9WYnk1UIxUtFfESk5ty&#10;k7tn1yiopRirJEQGacOKfRUjGUU+igLDKKfSE4oCw2k21JSEZoAZto6CnAZoIxQA0HNKOKXbTqAG&#10;E96TPGaceTRtoCw3dRup22jbQFhmckUpOKdto20BYjop9FADKKdtoI4oAbQRmnbaNtADAMUtKRij&#10;HGaAEoopaAEop22kIxQFhKKKKAsFen/B743XnwyaSyuIG1DRJn8xoFbEkTdCyE8cgDKnrjqOc+YU&#10;V3YLG4jL68cRhpcsl/VmuqfY48XhKGNouhiI3i/6uuzPrC5+JXwd8ZzC91aG0F6wG43unv5p/wB5&#10;lUg4+ppq/Gr4XeAbaY+HLNJrhxgpp9kYi/oGdwvH5/SvlGivr3xljU+eNGkqn8yh73r6nzP+q2Et&#10;ySq1HD+Xm09Dtvih8VdU+KGqRT3iLaWVvkW9nEcrHnqSf4mOBzx04AriT0ooPNfF4nE1sZWlXxEn&#10;Kct2z6mhh6WFpxo0Y8sVskNpV6UbaUDFcx0hRRRQLUKKUDNK1ADaKKKBhXpXwE8d6V8PfGF5qOsP&#10;KltLYPbqYY953mSNhx9FNea0V24LF1MBiYYqjbmg7q+3X/M48XhoYyhPD1fhkrO2/wDWh6N8d/HG&#10;l/EDxnBqWkPK9qlkkBMsew7g7k8fRhXnNFFLGYupjsRPFVbc03d22/rQMLh4YOhDD0/hirK4UUUV&#10;xnVcKKKKAuKDipLKZYbuCRvuo6scegNRUU07O4PVWZ9FfGn44+F/G/gO50rS5bl7ySaJ1EsBRcK2&#10;TzXzqDmmgZqQDFevmua4jOK6xOJtzWS0VlZX833PNy7LqOV0XQoXte+rvv8A8MG6kB5phPzGlXrX&#10;jnpj91G6m0hGaAuP3UbqZto20DuP3UbqZto20BccTml3UzbSgYoC4pOaSgjNNBxQBJtoI4poOaCc&#10;UALSUhOaAcUAIetKBmkPNKDigBQMUhNITzQTmmAVf/4STVP7D/sYX9wNK8wzGzEhEZfjkjv0FUKX&#10;bVRnKF+RtXVnbt29DOUIytzK9tfn3GA4p1LtpQMVBY2inUUxjaXdRtoAxSEBOaaeKeelMPNAw3Ut&#10;AFLtoAN1G6kpV6UALRRRQSJuo3UpGaTbQPQN1AOaUjikAxQFxTxSbqU803HOKAHDmik20baAFopp&#10;GKKBjqKbS7qAFopoOKUnNAC0U0HFAPNADqKaeaKAHUU0cUE80AOopN1G6gWotFJuo3UDFopN1BOa&#10;AFoptLuoAWik3UbqAFr0HTG/4ltp/wBcU/kK893V22ny4sLbj/lkv8hX6ZwN/vNf/Cv/AEo+A4wV&#10;8PR/xP8A9JPUPFjf8VPrH/X5N/6GayK2vE0RHinWGbBU3k2B/wADNZLYdiqjBBr9/PxDl1Gq1PU4&#10;Oai2NCSzHKngAVMsqSR7FXDnvih9g5RjtlzTTwc01wVcjPNIc+tJLUdhJJNp6dqYH3EcUSMB154q&#10;ISDtmtHtYXKWcZFJt21X+1rFIqtuJPPFOuLtDt2hhWdhuJI5xikA3e1QW7M+7JJx6mpWmVccH8Kp&#10;LUSQ4rt5600Pz0pFfzjtXIPXmmTyrGuMHIOCRVlMnUbqeY8DOaWBPMjUjHKg81Gu4TkFsgE8ZoEK&#10;jfvAv605xjNRucSEjinGZRHyCT60hkTHBoHNMMqtIOD1qRyMEjjimmMQpgdaYRmnJIPLbOSagdyD&#10;1NO40WVWmyfLio0c88mnuc4qWzCSuyIjFee/FZ86JEMdLsf+gvXouM1h+LdCF5p0e9IXUyhgHGex&#10;9q0TRNu58la8fss80n3t0zDHTua4Wz8QfZdZvD5G7lx9/H8X0rvPiTNHYX9/Ht2hL6RMIOOC3T24&#10;qnpD6PJFEz6bE8jRAs7QISx4ySa9KCujCcrDbDxRusEP2b1/5ae/0rc03W/OhjbycZzxv9z7VRnm&#10;05I2EdmiKOgWJRiqf9owxN8iMiDoFAFNvlMdZbHX2+qbyq+VjOed3/1qyvE7+dHM2MYgIx+dUYr7&#10;dAJFLr6c89abJeCZGR9zlht+bnrTckaK5zljP5IHy5w2etdv4auftFjI23biQjGc9hWJFpIl+4kS&#10;846f/WrY09P7MhaJsZLbvk6dAP6Vk5o1Vz2RNX3Z/dY/4F/9avKtVl2+Vxnr/StFdcklzsmnXHX5&#10;v/r1iXUMr7cvnGepNc6imi3Jpnrnwu1fzP7T/dYx5X8X+/7V6RBcZUNt6j1rwPwpeTWv2ryppI92&#10;zOxiM9a9R0rTNUuLWCUXp2vErANK+eQD6VwV6futnZSn0PcvD135lrbrsxiBec+wri/F8/lyznbn&#10;/SW7/wC9WFYWGvAhY9VkTC44uJBxVg+A/EGqsc6lE+795+9nkP8A7L15rii+U6JK5n3F1iyZ9v4Z&#10;965iy8U/Y/GKR/Zd+3PPmYz+7+lejWvwt1mOJTNd2kkYzlTI5z+a1dsPh7DaXyTXFpYSyrnc/lgs&#10;eCByVpTdyOXsV9O8Uedaxv8AZtuc8eZ7n2q/FrP2rEfk7d5253Zxn8K6LSvDltLcxQJa2q5zgeWM&#10;dCfSujPgqOLS7qcW9mpjR2yEGRhc8fLWOhtFWOETw1/aX/Lz5eTs+5n8evvUd18IPtred/a2zaMY&#10;+zZz3/v1rwTfZZUU5+8D8tbtt4itrciKWOVyzdlBGPzpcziaTafocAfhX9k/5im/d/074/8AZq7H&#10;Tfgl9o8z/ic7cY/5dc+v+3WpeaxZSbNsDDGf4F/xrS074jabpHmfaILuTzMbdiKcYznqw9ax52zM&#10;1dI+Hfk+b/xMM5x/yx+v+1VHUvgv9pgVf7Y24bOfsuex/wBuqdh8ddD/AHn+i6l2/wCWcfv/ALda&#10;9t8XdKkkIaG/YY6FEP8A7PXRzX1uLXoZUHwR52/210H/AD6//Z0L8DN8rD+28df+XT/7Ounuvibp&#10;VtaRTG3uwHxjaiZ5Gf71QaL8W9H1W/ltora9WRFLEvGgBwQOz+9O9hWbKI+Gf9lQK/8AaXm+UAuP&#10;Ixnt/erA1Rv7OupbfHmbMfN0zkA/1rrtW8f6esE4MV1gN/dX1/3q8j8Xa22patdy2sk0Mb7NoZtp&#10;GFUHofY1pBX1ZnLTY6JZvM+fGM9s0pbNZWiyumiQyzO0jDdkk5J+Y+tWo9Qjd1XDZJxyBXZBpIxZ&#10;cRdxHPerCpx1psKfIWwMA1NGPtDBU+Uk7Rn1oeoJuxXk+VsdeKFrROg3DnO+P8Sf8Kr3tm9vs5Xn&#10;P3aNLju7FJvmplT3Msa7cLjr0FQqN3Sp5kRdiZ20KfmJp/2OSbhGUHryTVSfU4bIlJEdmU7CVAPI&#10;/Gi6FqXf4agk6mrVrLHeLGEXBdQRuHtmmXCCCdgwBx6fSo0Yalc8R0wNyKmZlGXx8npUe9XcBRjP&#10;A4pqw9SRTgUx5OelSrZyOMhgB9TWfrF4mlW8zShmKRNJlPQA/wCFVdFWZcSTjpVhLfGfm/SvItW+&#10;K1nYXKxkX4JQN8m3HU/7XtXrGn3iv5m7c2Mdfxp8yREoNo+XvE3y/Zv+Bf0qtBbb93zYx7UnxSn+&#10;w/2ZsLJu83Pl8Zxs/wAa4ex8cxR79zXZzjHI/wDiq9ihUi0cVSLieiWmmb5T+8xx/d/+vWzp+n+R&#10;IW8zdlcdPpXBaNrcmoTnypp1ym8bmxxke/vXRnUpLKFJJJZWBAX5Wyc4+tb2i3c5k5X2PUdDuNoR&#10;ducRAZz9K6Wwi+0yR87d2e2fWvEtJ+INvBcsjfbDtQrxj1H+1XSWvxBi8lZEe9TrjBAP/oVcVTlW&#10;x1xcj6h+HunbBYHzM48z+H/er0Er5bbeuO9fMPgD436fosth9sGqTLH5m4IFbOd2Orj1Fe2+Hvih&#10;pfia3t57aC8RZ923zkQEYJBzhj6V5NWVmd1NcyLHjdf9CvG9LR/5NXjVk3napaR9N8qLn0y1eq+N&#10;dVjutNvjGHX/AESReeOcN71886xqc9lcKUnmjcJuVo3IIOTg5z1qI1rGvI1ue7L4Y36Rdy/acbEc&#10;48vrhc+tcVdWfkbfn3Zz2xWN4Q8fTQeEdTS8ur+4lLSkMZC2B5a8ZLfWuauvH8LbcteHr1I/+Kod&#10;e+w1Rvud0h2571yF7c+bs+XGM96dpnjK2l8zcLlsY6gH19607PVNNG/zLTf0xmJTj9aPbaj9lodT&#10;dWGyMHzM8+lN0+y+1TtHv27VznGe4rnvEvjyzNjH5SXUbeYOQFHGD6NXBJ46nt76eRbu+VGLABZC&#10;MDP+9TVZ2LVLU95udA22kR8/Ocfwe31rnzYbLtl35wxHSuH034qKCqzz6jKoTGC+Rnj1atCb4iWE&#10;kJKR3YkODu2rn891P2wexOpuLfZE3zZxjtUCR/uxzXCTeOFku2Iku/LP8Jb2/wB6tvSfGlnsiEkd&#10;w/XOVU56+9ae1E6J0Ij5HNSMmO9UB4z0w/8ALtN/37X/ABqC68X2LZKQzr8v91R/WkqqMnRNB+DU&#10;Mr4xxWVH4stMjdHOef7o/wAasf8ACW6d3t5j/wAAX/Gp9sX7EtUhGay5fFNmuP3U3/fI/wAaz5PF&#10;1scYW4H4D/GhVtRexOpSPJ608xcda5NfFcOf+Xj9P8aH8YwKP+Xn9P8AGq9sT7Eu+N/+JdpEM3+s&#10;3TKu3pjKsf6V8va58Uf7L8Q6iP7M83ybmVP+PjGfmI/u19B69r8Wq2McX75gHD4kwR0I9fevPL7w&#10;NY6hPPJ/Z9gzzOXLSQqSSTnJO3rR7RPcTpSWxyek/Hvy7WJP7CzjPP2z3P8AsVuWnx38zZ/xI8Zz&#10;/wAvf/2FTD4cW8R4stOCjsIh/wDE1YXwNAsYC2lireojH/xNRNwZcYTQ2H4p/b7mN/7L8vzGAx9o&#10;zjt/drsdF1b+2I8+V5OZPL+9u9Oeg9a5FfCXkMCI7Vdpz8q//Wrd0e0ltEGHCgSbvkJHpXHLlWx1&#10;LmW5011ofmKzefjCn+D/AOvWPLpflMB5ueM/d/8Ar1orftGpDvI3454qGXU4N3KMePQf41ldjOc1&#10;2T7B5HG/fu9sYx/jWTFfeZn5MY966LW7cal5Plqo2bs7x64/wrKtdDlXdkxHp3P+Faw1REmHl7++&#10;MVE9t/td/SukNiidUj59BURsAzHCpj6UPQtHOGLyjnOe1TRnOPpWvPYK67VRAwPJxTJNJdYlI8sZ&#10;x0//AFVBaaRnZ4xQOtTS2zRE5I49KSKIu46fjRYd0KnABpTJ2xRJbupJ3Db6ZpoGBzyaVguLupB1&#10;pyjNOKc9qWwXuNIzUrptxzmlijznODUm5ZO3T1qbsdisvzU912jrVp7ccYCj8KjeMsMDFF2x2QyB&#10;/mxjtU8nCA00RbFBwPwp6KWODyPegBiHLCk34nxj/OKke3YglSBTrWxklnVcqSc8k+1UtWJ7XHiX&#10;5MY/Wnxz7SBt7+tXk8MXciiVZIQh7Fj/AIVIvh24T7zxE9ep/wAK0tcx5iqJdwPFIJcMOO/rWpDo&#10;ko6mI8+/+FOn0hlBwIwcdv8A9VHsxqRUhvNufkz+NXE1HOf3f/j1UhpU56Og/E/4VpW3hi8vN3ly&#10;xLtxnLEf0quQrnIv7Z2/8sf/AB7/AOtUqark/wCq/wDHv/rVbHge+P8Ay1tv++m/+JqZfAmoZ/11&#10;t/323/xNLkYc66MzW1Tdx5WP+Bf/AFqjebA3bevbNb8Xw71GQ8TWvTPLt/8AE1cT4Y6pKABPZ9M8&#10;u3/xNHIw510OMN3kkbP1pBN5j7duM+9dn/wqjVCf9fZf99v/APE1PB8JdULL+/sc/wC+/wD8RTUG&#10;P2iOCkfDlcU08gmvTY/g/qbAEy6eT6lm/wDiKlX4PajgZk0/H1b/AOIqnB2sJTPK41398c4qb7Lk&#10;H5v0r1aD4PX/AB82ndfVv/iKnf4RXyg/Np/T1b/4iqVO5LmePm328bs/hSfdr1v/AIVPedzp5/76&#10;/wDiavQ/CK5bOU00/UH/AOIo9kLnTPFxa5/i/Sny2OMfP+leyv8AC2ZMfu9P59Af/ia29K8AWq+b&#10;59lp8vTGYgcdfVaPZaE+1szwg2H7hD5nYdvalns9sCfP6dvavp+18IaIkMYk0fT2IUA/6Kh5/Ko7&#10;jw1oIyDotgQD0+yx/wCFNUgdY+WlsNzH5/0qVNM3Y/ef+O//AF6+m08L6Cx40XT/APwEj/wqdfCm&#10;h7QRo2n/APgKn+FHsyfaHzENHz/y2/8AHf8A69Sx6JnH77/xz/69fTaeF9DDD/iT2GP+vVP8KnTw&#10;rohAI0ewH/bqn+FHsw9ofM0Xh/cp/f8Af+5/9erEHhjzMf6TjnH+r/8Ar19JHwlpLEFdKsFHp9nT&#10;/Cpo/C2lIMf2XY5z2t0/wo9mP2h85Dwjn/l7/wDIf/16RfBO/wD5fcY/6Zf/AGVfSLeF9OJ406yH&#10;/bBf8Kj/AOEXsU/5cbPn0hX/AAp+zF7Q+ek8AZz/AKf/AOQf/squx/D7dn/T/wDyD/8AZV72fD9g&#10;eljaj/tiv+FVH0CFcYt7cfRB/hV+zD2h4ifh9t5+35/7Y/8A2VO/4QfaB/pv/kL/AOyr3GPw/AQM&#10;29ueP7g/wqOTw3ExOILYc/3B/hT9nYl1DxFfAvnMV+3Yxz/qv/sqsaZ8PsanGPt/r/yx/wBk/wC1&#10;XscXhmONyTDbYI7J/wDWqUeHkR96Q26t2IXB/lRyE+0OZ0HwV9njg/0zdjd/yyx6+9P1TwF9pmll&#10;+3bd2OPJz2H+1XVx6ZMgG11XHoSP6UNp1yxOZVI92NL2aH7R9Tg/+Fdbjj+0MZ4/1H/2VL/wrDPH&#10;9pf+QP8A7Ku5awlSNssucEggmo7WGQD523fN6k0ezK9ocM/wo3n/AJCmO3/Hv/8AZUw/B7d/zF8f&#10;9u3/ANnXor4H5UwMR3NS6fYPaHnY+DOf+Yx/5K//AGdQN8FNv/MZ/wDJX/7OvURcIvVT+VVPtAP9&#10;6lydw9p2PMZfgztUf8Tjv/z6/wD2dUZfhFtJH9rd/wDn2/8As69jGwnlQR7iql3bo6/Kig7s9Kn2&#10;Q1VPIW+FGP8AmKf+S/8A9lTG+F+AR/af/kv/APZV6zFpjSMeI+mef/1UraWFzlI/y/8ArUey7le1&#10;PIW+GO3/AJiX/kD/AOypjfDryxn+0M4/6Yf/AGVe0WunwZUPBE3XOUBqxLp9ltP+iQ/9+1qHSJ9q&#10;eDS+Bthb/Tc4H/PL/wCyqv8A8It5HH2rd3/1f/1697XTdPLDdZQH1zEv+FOk0zSQedNtjx/zwT/C&#10;j2IvangX9g7f+W+f+Af/AF6jfTNhx5mf+A//AF699Gm6Of8AmGW3/gOn+FNk0rRif+QVaf8AgOn+&#10;FHsTT2x8+Nbbf4v0qJoP9r9K96k0jRuP+JVaf+A6f4VNF4f0a4zt0myGPW2T/Cl7LsU61up8+lPL&#10;75zTGu/J52Z7da+h38M6M2MaTY/+Ayf4VVm8E6bNnbpmnjnPNuv/AMTWPs3cXtTwAalk48v/AMe/&#10;+tViK85zs7ete5f8K/sO2nacP+2C/wDxNMf4dQN92z09f+2Q/wDiafsmUqup4g97gn5P1p0V7nHy&#10;frXsk3w4jyf9F0//AL9//Y0wfDlQvFtYD/gH/wBjR7Jm3tUePS6lsVv3ecD+9/8AWrLufEPkg/6P&#10;nC5+/wD/AFq9sm+HilmX7PYc8fc/+xqtJ8KPtCki303GMcp/9jR7Ji9qjxSHxR52P9Gxk4/1n/1q&#10;trrO4f6n/wAe/wDrV6k/wekS4j2w6YoyOApHf/crRj+Ecm3/AFOmdf7v/wBhT5GHtUePjUc/8s//&#10;AB6j7b/sfrXqyfCS55+XTvyP/wARUkvwpnXHyad+R/8AiaXs2P2iZ4rLLnHFUpl357c17lN8Ln4x&#10;Fp//AHz/APY1m3nwvm2/LHp4O70P/wATT5GPnPmzxD8upuP9kVnrXW/Evw7NoXiqe1kMO7arjyid&#10;uDnHYVy627DqRX80Z4rZpiV/fZ+9ZQ75fQ/wojIzQF5qbyT7UnkkHPFeGeuRMue9IqY71N5Z9qPL&#10;+lAiJvlpm6rDJn0qJo8elADGqIHNTFCaTy/pQAqtR5ntShPpQEz6UDEY5FM3YPSnlDTWjPtQA3zf&#10;b9ackmSOKb5Z9qcsZ68UCJQ3FLupmCB1ppJz1oGS7qaz57VGSfWm8+tAiRW4p9V8n1p4YnuaAJaK&#10;jDe5pwcGgY6k3Ugbk1peGsN4k0kY/wCXuL/0MVcI881Du0vvaRE5ckXLsjN3Uh5r65/ahgii+GQZ&#10;Y0U/bouVUDs9fIjuOcZr3s9yl5Li/qrnz6J3tbe/S77Hj5PmazbC/WeTl1ate+1vJdx1FNRsgU/I&#10;NfPHtCUUu2kIxQMTdS16N8E/hXb/ABP1u7ivLx7SzskWSVYVBeTJICgnhenXB+lVfjd4c0/wn8Q7&#10;3S9LtxbWUEUISMEnrEpJJPJJJJr15ZXiIYBZlJJU3LlWurevTsrdTzFmNCWNeAjdzS5n2S0693c4&#10;IPjtVuy0+81OQx2dpPdyAZKQRlyB9AKTTNPfVdStLKLAluZkhQnplmAH86+2bmbwz8CvAwk8j7PZ&#10;Q7Y8QoDNcykd+mWOCck4AHYCvUyLIlmyq1q1VU6VNXlLf+vP9Wzzs3zh5a6dKlT9pUqPRHxXf6Lq&#10;WmRh7zT7q0U/xTwsg/UVSDcV7z8Vf2h9K8d+B73RLCwvrWe5ePLzhNm1XDEZDE5yo7V4LXmZphcH&#10;hK6p4Kv7WNr3tbXXT+u56GXYjFYmi54uj7OV9r307i7qN1NwfWjacZzXjnqWHbqN1NwfWjB9aAHb&#10;qN1NA4oCn1oEO3UbqTBNJg+tAx26jdSUgFAh26jdSUUALuo3UlFAC7qN1JRQApPNG6kooGL15pKB&#10;kUhFAC0rU3p1o3UALSk8U3dRuoAduo3U3dRnNAhTzSg4pM84ooAXPOaN1JRQAu6jdSUUAFKDikoo&#10;AXdQTmkooGKBmgjFJQTQADmg8Um6lzmgAooPFJmgBaKKKQBRRRQAUUV9BfC/4FaRe+A28U6tI1/N&#10;NaSzW9oPljiIDAFu7HIz2Hsa9fLMrxGbVnRw6Wibbbskl1/4CPMzDMKGW0lVr31dklu2z59ooory&#10;Lnp2Cg80UUXCwm2jbS0UAJto20tFMQgGKGpaKBjKdtpcUUCG0lPxRigBlFPxRigLDKKfijFADKKf&#10;ijFLQLDKaBmpcUYHpRcdhhOKUnNOwPSjFMLEOOTTl604rShcUCG0hOKkxTSuTQA0HNBFO20baAGg&#10;UE07bX1X+ydbxyeAdULxo5/tN+WUH/llFXvZJlX9s4xYRT5Lpu9r7LtdHjZvmKyvCvFOHNZpWvbf&#10;7z5Rpd1dH8REA+IHiYAAAapdYA/66tXPbfpXj1qfsas6d78ra+5tfoepSn7WnGpbdJ/ek/1G7qUD&#10;FIRRg+tYmotI3SjB9aUDNADQcUpOadt+lBXFADBxSnkZpcZoIxQA2ilIo20AKDmkaloIzQA2gHFL&#10;tpCMUALuo3UlFAWFJzSUV9k/s1W8Unwm05mjRj50/JUH/loa+jyHJ3neKeGVTktFu9r7W813PCzj&#10;NFlGGWI5Oa7Ste29/J9j42oqW8/4+5/99v51FXzrVnY91O6uFLupK1PCdxDbeKdGmndY4I72F5Hc&#10;4VVDgkn2xV04884wbtdpfe0v1IqS5YOVr2T/ACMsnNKDivpj9pHxl4Z8QeAbe20fVtPvroX8bmO1&#10;lVmChJATgdskfnXzNXr5xl0MrxX1enVVRWTurW1vpo3t6nmZXjZ5hhvbzpum7tWe+nXVLf0AHFOB&#10;zTQaUn0rxD1RaKbmjNAWF3Umec0mcmnYoGLnjNJupOhoNArC7qN1JRQMdnINNoJooAAM0UUUAFFF&#10;FABQRxRRQAUUUUAFFFFABRRRQAUUUuR6UAJRQTRQAUUUuR6UAJRRRQAV2Fi3+hW//XNf5Vx9dnYF&#10;fsNtx/yzXt7Cv0vgb/ea/wDhX/pR+f8AGP8Au9H/ABP/ANJPWfFcg/4SXVxz/wAfk3/oZrEVSsjM&#10;Twa0/H+ow22t6odjBvt0oJUDn5mrI07UobtgoRs7M/MB7e9f0BdLVn4vpsSTTq6hQDkHvSRKVw/8&#10;PpTJbd/MZgQFJOBSl9lvtOdw7j61k6kVux2vsNmJaQkEimKjs33uPrTo4XkAfcNp7E05z5SnPUel&#10;Eake4+VsjkibnJHSoDE2eCKJpmc8Mw49aiWUoPmJOOetbcytuJq248skcqrIu5iRzjNSTSR8fJ+g&#10;psG25IcL0OPmHNLflY/L4xnPQfSp5k0TdCxMFzxVUy7vWrtoBLvwBxjrSrpbnPKf5/Cjmj3Kab2I&#10;HJjGQcH2ojge4bGQeM/ManZBGMuAw6Y6159qXxItNM1K7hYXgMUrx/uwMcMRx83TiqUo7IzcZLc9&#10;BeQ20a5J4+X5TRDukkBz155rmLPxdbajbxMq3HzIH+cDuPr71aXxRbxY+WbjjgD/ABrRRZLsjZlk&#10;8u6IJJA7fhS+arDoawJPEUEshkCzYPqBn+dNHiW3VsbZs/Qf40+SQuZG5JKqMTjpzwKaL5GU8NXL&#10;3/iqBfOwJxhewHp9ah0XxDFdyRD98d0oX5se3vUSTjuO6OolugOm4cdqrm6yerVfVI5hgIuTxyKR&#10;tOweiflWLqRW7NEm9iO3fdu5NXNtQxWzJn7v4VP5Dnow/OlzIlxfYYtRXNvJcIFLBlByAxyBVxdO&#10;lbOGX8zVYXSNK8ADb4yQT2OOKvnXcSgz4e+NPmL4g1pFcjbq044PH33rhLTUriAAfaJgAuOHP+Ne&#10;4/FD4f3mo69q06vabJdRmkActnBZzz8vXmvK9W8IXOng7mt+JNnyE+/t7V20q8drmFWk2rpFGPV5&#10;WjGZpj9WP+NdJoPgHW/FUMF1Z30EUM+7as0zgjaSDnCn+6a52Hw3dzqAkkSk9Msf8K+zv2ZtG0m3&#10;8B+G4NR0y0vLsfad8rW6Pu/eykcsMnjA/Cs8RW7MdCi+qPnRPhX4gtYxA+oWpdepE0mPX+7Sx/C/&#10;XvtMWb+1xuGR50nr/u1718WZbK08a6rBaWy2sa+VtSKNUVf3aE4A6d641JmZDIGYbffmuZYi/U29&#10;lqctB8PNVtyA1zbE5zxI/wD8TV9Ph/qUwz59se3Lt/8AE1pSazscbnlPfr/9emt4lCnAe4A9j/8A&#10;Xo9pJ7FqmkYaeCdTgzuuYOfSRv8A4mufaSSP78jNnpyTXcnxLAPvLMfwH+NeQ32oyfJiSUdf4q6Y&#10;VUlZkyp9Ud3Y3T2u/wCdxux901714T1BZtH09fnLfZIySf8AdFfNFlf7t+Wc9Opr3z4b6gl7DawK&#10;H3JZKTu6cbRUVZxaepUIdj0jS5d0p6/c/wAK7rQ2U7OOfKHb6VwNqRE2enGOK1rXWTbkfPKPlx8p&#10;/wDr14899DtUXfVHozWMl1YkRMqFuhJI71jT+G9RiuGuGuYzCP4fMbPTHTHrWfpni5IhGrtcsBnI&#10;zn1962ZvGNnJppXy5957lR6/WovZaltaaBYE6bcxzSksqZzs5PII/rVzVfHlnZabdwul0S8Ln5Qu&#10;OQR/erjb3xbbrcOm24xxxgY6fWsy/wDEtlMrBoZWyhHzIp/rTIa7Fa7+IWmw3CboLo4APCL6/wC9&#10;TZfiTpcsLlbe7D7SAxRMg/8AfVURfaS0imSwV+R1hQ8UXer6DDlP7LUEr2t4/wDGpfmFnLbYmsfH&#10;dvc7/wDj7O3H3sf/ABVdhHaHUs7Nvydd/v8A/qrzC/1jTV2fZ7Qw9d22JVz+Rqna+OZot226vlzj&#10;pIR/7NWFk3cfJJdD1218PQ6fu863t334xtQHp9R710kF7pEbknT06doUrwR/iLJPjF1qHHrIf/iq&#10;ifxzOBxd3w/7aH/4qtm0tmUk9mes+JfE1pdI1tbxSxGOY/wgDAyMDBrjvBGvmz8W6i0sk7RmORQo&#10;OcfvF964GfWbyWR5ftdxh2LDMpzz+NSWV9JBKZVkkWRl5dWwTnnk0J9i+Vy21PZfE3xN0eHRblPs&#10;l0Jk2qXEackMMnO7NcQvjzT78AJDchn6FlXt/wAC9q4K/mudRaaEXDkuxPzucdc81TWxu7YbRPtZ&#10;e6uapS5Q5NLM9fi8UI2liJGuF9OcD731plprL/aIX82baHBxu9/rXllv/aC7c3km3081qupc3iKP&#10;9KlBHpI1P2rM3TR7dD4jXyXG6fJz39vrU2neIViljLNOQJATg/T3rw9NS1BSP9OuMZ/56t/jUp1e&#10;/AJW9uB9JW/xpqqCpo+jx46s4flZLknrwF/+KrmNf8d2z+RsF0uN2eg9P9qvFk16+UYe+umPr5rH&#10;+tPudSnl25nmOM9XP+NP2th+zR3V742HyYku+/8AF/8AZU2Dx2q7syXh/wCBf/ZVwVy0h2/O3fua&#10;hR5Ofnb86y9oyfZI9Rt/H0efv3nT1/8Asqpahq8l2C6SzDe+75mOec+9cAJZVHEjD6MaWTWHhQBp&#10;Zjjjhv8A69HtGHskei6d4oktZYg09yQgwQrn0x61qSeKVmjLb7gk9yef515VHqxYKQ8uSOuf/r0j&#10;avNvwJpgPTef8avnYeyO7vvGf2e5dDLd7RjgNx0+tUpPHGSSkt4vp82Mf+PVxM9xJcM37xyx7saY&#10;u9MbmJx15o9owVNdTt18czgj/S77GenmH/4qm3fiw30MivLdSFkKfvGz1H1rkUlDKeuaRi5YYYj8&#10;aXPI05Ij7+yivJg/lRnC4+dRnqa6my8cGDfumvDnHR//ALKuVVJSPv8A6moLo427fl69KlzkHJHZ&#10;k/iOC1137P8A6PG/lbv9cgOM46dfSuM/4QAH7sFiP+Af/Y12UClt3NMLFOpPPpWlOvUj0IlQizD0&#10;/wANnTmDbIB8uz5B9Pb2p2oeHr26iHlzRqpbcAXbgc+1bUkgKDrT1clRyeldH1qoc0sLDdHGWvgr&#10;UY7qRzPAQc/xt6/7tb1pok9rbKsjxsVznBJ7/StcowAIOM03y5JDtDdfU0nXlLcqFGK3M5bWZH+R&#10;wuOmCRW5ofiPU9Lnhij1G8iSPdhYp2AGQTwM+9V49Oldxhl59Sad5S2kv7xQzL1IGaylJPc6YxS2&#10;OmfxvqEqssupX8isMENOxBHp96s261NbtsnzGONvz8/1rMllWWNygKnBHTvRYW8kkJcsCA3cn2rC&#10;RVkWjqZt4mgV5EWQHKqcKc8c81UIz15p8ts0lzGQRjgc/WpLmzkXbgqOvQ00mG2iK/202/RnXP8A&#10;dNWx4hPaScf8C/8Ar0RaaZs8RnHr/wDqqF7RY8ZVOfQVXKxXRXbUZbgbXllcDnDMSKkEayqMKM9S&#10;SKkkhRVyEUc9hUkNq/BBGCOKvlY+ZJWKggZWOCB9Ksxh8Llj09al+yuDklajcGMEk9PSjkZXOgKk&#10;NnNTQzSLgK7L9DVYTAtjmrdtCbhlRMBjnBNS1PsJyQpuZ1b/AF0nH+0aU3sp6yyf99Gr8WhzPt+a&#10;M5Pcn/Cr0fheZ1JzB+Of8KLT7GTaMJbqQ/8ALR/++qUyzt0mf/vo1ujwtOrrzB19/wDCrsPhaU5/&#10;1H6/4VfK+w+ZHMeZKv35Gb0+Y0eYG6ZrsW+Ht8f+Wlp/303/AMTULfD2/T/lra8+jN/8TQovsDku&#10;5yRgmPSTH/AjT1gcfeYN+NdKfBd8v/LW3/76b/Crtp4DvpiB5lqflzyzf/E0+V9iOePc4o28rMfn&#10;GOwyaliiZXGT0969Kh+Ft+I0cvYkMBjlv/iaa/w1vMkBrIH1y3/xNPkbGppbnCLDuizx+NJFZtJI&#10;ANuD6128/wAKtXmhbyrmyTPT53GP/HarwfB3xCZlIv7ID/rtJ6f7lHsl3G6qK1r4Se40NrnbbE+W&#10;5yw+bjPt7Vyt3pc9tMqh0AxnCk/4V6xb/DfX7bRmhOoW/CPws0mOc/7NYa/CrWrmVSbuzbkD5pH/&#10;APiafskloHtU9zgkt3x8zA/jSNa7j0WvSf8AhTGtE8XOn4/66P8A/EVfsvgrqzxEtNpzHd3d/wD4&#10;ij2Yc8e55pZ2Stv3KjdOoq3DpS8/JF+X/wBavZ9O8AReGPM/tO1sLrz8eX5cYfbtzn7yjHUflXRW&#10;em6Ad+dGtD0/5dY/8KlxsiHJPZnzrd2YTb8qc56CqiQZcjC19FXmiaK+zGk2fGf+XZP8KWLw5omA&#10;f7Isckf8+yf4VDi7bFKUe586SWgI4VQc9cVcisRJGgKoeB1Feyax4f0wqRFp1pGRJ1ECjjn0FZya&#10;RZx8Gzt+BjiJf8Knkk+g3Ndzx+/0kfvCEi7dvp7VSjs0hcbkQ49BXtjaRYSEg2Vuc+sS/wCFSJ4T&#10;sp1BFjZ8+sK/4UckuwueK6niYiink8pY1DH1UYqpqGmlGIURr8nb8fave4Ph3FeyqkFrp8cjdGMY&#10;GMe4Wnz/AAcuWcMU0wgDnIP/AMRVqL7C50+p8/6T4cur902SRDMgT52Pt7e9dHJ8Or/yncS2mACf&#10;vN/8TXu3h74ax6cY/OtdOfEwf5Y88ceq+1dbceG7E28qixtASp/5Yr6fSjkYc6PkmfwffW+3M0HP&#10;ozf4U19FkhxnyufT/wDVX0fqXg2CTy9trZjGf+WY9vavN9R+GWqL5f7+z79Hb2/2afJfoHOu55nJ&#10;ZucYKislA6nliR9a9Ri+G2pNnM1ofqzf/E1RPwm1RxgTWIP+83/xFDp2uCqapHBM2UA5prybFByR&#10;9K9A/wCFOaww4ubD/vt//iKqXfwg1lF/4+bH72OJH/8AiKw5X2OjmXc41JGaMHcfzrY8IyRyeIbS&#10;ORfMB35DDIPyNWoPhhqkEeGuLM49Hf8A+Jq14d8C39p4gt5GmtiF3fdZs/cP+zQovsTJqzsfQfgf&#10;w1pN54VspZNLspHbflpLdCT87Drit5fB+iY50bTj/wBuqf4VU8C20lr4TsYWYF135Knj/WMa6OFG&#10;CnJzzXXCDRxtsyD4S0If8wXT/wDwFj/wph8HaJJ/zBtO9ObVP8K2nXAJ9qgE21h1rpskiW2Zq+Cd&#10;CXroum/+Akf/AMTViLwtoyZ2aRYJnri2QZ/StBJQ+cZ49afsI70rILszz4c0sf8AMMs/+/Cf4U0+&#10;HtNH/MPtP+/C/wCFaeDSUWQXM5dDsF6WNsPpCv8AhUn9j2mBttLdT7Rgf0q5kelJndwODRyhdlB9&#10;EhIOIIB/wAf4UxdGRTxFCPov/wBatPB9aADVJJBdlD+ywE4SMfh/9aon01iCBsBxx/nFav8AKl+X&#10;0osK5jR6ROP406+p/wAKdLpM7A/OnT1P+FarHnjikzRsDME6Jc5/1kf/AH0f8KtRaXcLnMi/99H/&#10;AArVwD2pCfSi4WMuTTJJMYKcev8A+qok06WPPzIM+hNbCrTtq+g/KjoFjOSB1ABYdPWq08J5zg81&#10;thFz90flSPAjD7i/lSFYwIlw5qwGAj6Vq/Zohz5aZ/3RSeTH08tf++RU6lWRgT3Gxm5YY9KIr7BH&#10;L/nW+bOFusMZ+qikFlbrz5EX/fAoswMf7S8iko7qOnWojJcBgfOfH+8a3xaw9okA/wB0UptYf+eS&#10;f98ijURhrdyqMGVyf9407z5ZOkj8erGtZ7WLP+qT/vkU6K3iGf3af98inqBjr546yt/30ai/f95W&#10;P/AjW5LbK+NiquOvFVTYMP7lPUZUQy4H7w9P7xpDLIpOXb8zV8WL4HK0x9Oc90obZJDDcbTlizDF&#10;WPtSbM4amx2DqeShFTizO3GFqfeCxUbUUViMPUiXqOgOGol05ixICVJFYlYwPkppvqNEEl4gYAhi&#10;PpSpcQnpHjn0FOmsSXH3OlNFoycfL+FPULLuOaaLP3P0FCyQnP7sf98ikNqzDgrTDZSr/Gv5mk79&#10;hl1Uhf8A5ZL/AN8imJHA2f3Kf98iq6pKn8Z/M05bWYf8tB/30aWvYC3th/55L/3yKikSJsjy16/3&#10;RVZ4JwP9b/48aakMwY5kz/wI01clllVjU8IB9BTHjBzwPyppV1Ay361VdpA7fOcZ9adxMuR2xyCN&#10;tOktzsPSqsNwVIBZvzqZrjK9WqXcqwqWbNg/LU32P+8EP4VUF5sOMtx6VMlyZRkFsZxyaNRoebNR&#10;/Cn5Un2RT/Cn5U2WRucMRx61AJnH8bfnQ7hcsNp6f884/wAqILPG7aEH0FBkY/xH86reZL/DIw/4&#10;Eadg3HPZS8YZfzNTJbuqjJGcVIkT85bP40xyyE/MevY0ciERvHJ2bHPrUsSOMZbPHrTo2HcZ4pzT&#10;Io6H8qORBoU7mOQu2HwOO5p0UMhjGWyfqas+fFtyUz+AqJ9QhVioRh9AKHBBzMqy20nmE7h+dTQq&#10;UgfJyeT+lSrMkgDBTg+opXnjjBBU4x2AodNBzMpfM8inPQjqatebt4yaEuYCpby+n+yKje/gz/q2&#10;/wC+RU8vcLshE/u1Ttl/w9afG0Jz+7H/AHyKnM0S/wDLP9BRyFRk+pn22JN2RnGOtMu7ZdgO1eT6&#10;VqKsSZxGo+iimsI24KAj0Ipcliua58jfHpVX4hzgAD/R4ug9jXnZUegr1D9ooIvxKn2qFH2aLoMd&#10;jXmJIr+Xc+X/AAq4n/HI/ofJn/wm4f8AwoaFHoKNo9BS0V4Nj2bibR6CkIUdh+VOxmgrRYY3ap/h&#10;H5UhVT/CPyqQLgUm36UWAi2L/dH5UoRP7o/KpNv0o2/SpEN8tf7o/Kjy1/uj8qftpKYDDEv90flT&#10;DEufuj8qnxTCvNADPJUc7V/Kl8pSOFX8qfsPrRgg0ARGD2Wm+QD/AAr+VWCMim9DQFyFrfnotILM&#10;n+7Vmk3YosFysbI/7Fd54N+BfiHxzoh1XTXsFtvMaPE8rK2VxngKfWuLL49a+sv2aMP8MxnobyUf&#10;otfW8MZXh82x/wBWxN+Xlb0dtVb17nzXEGY1stwXt6FubmS1V9Hc8D8B/AnxJ48gW7gjhsNOb7t3&#10;dEgP/uADLfXp711t5+yVr8Vuz22safPMOkbq6A/jg1q/G74yXelan/wi/hi4bTLWwAhnntfkYsAB&#10;5aEcqF6cY5yOg54Hwv8AGvxX4c1eC7m1e71S2DDzrW8mMiyL3A3Z2n3H69K9WdPhvAVvqWIhOpJO&#10;0pqVkn1suyf5Pc86NTPsbS+t0JQpp6xg1dtdLvu1+fQ4vX/CGq+F9SksNUtWsrpOqSDqPUHoR7ji&#10;jwzaOPEmlfMP+PuLv/tivrj4n6DYfFT4XHU7FBNOlv8AbrGXHzjjLJ+IBUj1x6V8peG1J8RaV/19&#10;xf8AoYry84yZZPjqUac+anO0ovurr5aaeqaZ6OV5r/amEqSnHlqQupLzs/8Ag+jTR9N/tRRmX4Yh&#10;VIB+3Rdfo9fIhs39V/OvsD9poZ+Gy/8AX9F/J6+evhb4f0/xF450201aaGDTgxlnM0gQOFBITJx1&#10;OB+Jr3OMqEsVnsKEN5RglfbW+54/C1aOHyeVae0XJ6b6WG+DPgZ4t8bQRXNnZpa2MnK3d4/low9Q&#10;MFmHuARXep+yNrewb9esA3cCNyPzr0L43fFmXwLptjpvh9oFu7qMsJ0AZYIhwNo6ZPOOwx0rwb/h&#10;bnjMvuPiO/znP+s4/KpxWF4dyar9UxEZ1qitzNNRSdr2X9P1uVhsRnma0/rNCUKUHeyabbXd/wBL&#10;0NLxb+zf4v8ADFtJdQpBrFsilnaycl1HuhAJ/wCA5ry7YR1NfXvwD+KeoePLW+0/Vtst9ZKrrdKo&#10;UyoSR8wHAIwOR1z7c+G/HDQbXQfiZrEFtCkUEpS4VFXAUugZv/Hi1cOd5PgaeApZrlkn7Obs4y3T&#10;16+qae/RpnXlOaYyeMqZdmCXtIq6a2a0/wA0+nmj2j4CfCXXPhtf6tPqz2jJdxRpH9mlLnIJJzlR&#10;61z/AMX/AIDeJfHPjy+1jTpLFbSZIlUTzMrZVFU5AU9xWr+zt491/wAY6lrMWs6i99HBDG0auirt&#10;JJB6Aelc38afil4p8M/EPUNP0zV5LSzjSIpEsaEAmNSeSpPU19lXnkq4doynTqew53ZXXNf3t3tb&#10;c+WowzX+3KqjOHtuXV2fLbTZb32OV+FvwS8Q6++g+JrZ7Iact2spEkpEm2OXDcbcfwHHNe9fHPwD&#10;qfxF8JWmm6U0C3EV8lwxuHKrtEcinkA85YV89fDr4k+JNJ1PQtFtNUeDSzeRx/ZljTG15csMlc8l&#10;j3717/8AH/xTqvhHwXbXukXjWV098kTSKqsSpSQkcg9wPyrDIp5V/YWLtCfKlH2mqu3ZfD2XqbZx&#10;HMf7Yw15Q5m3yaOyV38Xf5Hy98Qfhlq/w1nsotXa2ZrtXaP7NIXGFIBzkD1FZPhjwlq/jLURY6NY&#10;S31xjLBAAqD1Zjwo9ya29Z8Sa/8AEfUtPt9Su21O63+RbB0VcFyBjgDqcV9SQ22jfAX4bvIkSu0K&#10;gyFeGu7gjHX3P5KPavkcuybCZvia1enJ08JTV25Wcttu19G/JW0baPpsdmuJyzD0qVRKpiajsktF&#10;vv37L1v0PGLD9k7xJPAHutT021kIz5al3I+p2gflmsLxV+zl4v8ADNq9zFBBrFugy32Bizgf7hAJ&#10;/DNVtW+NXjTVb6S5OuT2gY/LDany40HYAD+Zya7/AODHx11OTXYNF8SXZvba7YRW93IBvikJ4DED&#10;kEnGTyDjtXZQjwvjaqwkIVKbk7Kbkmr9LrzOWtPiHCU3iZShNLVxSa062fkfO5GCQRgjsa6LwN4F&#10;1H4g602l6WYFuViaYm4cqu0EA8gHnkV7N+0v8NLWweHxTp8CQi4k8q9RFABcjKyY9Tgg++O5Nc/+&#10;zBFt+JMpwP8Ajwl6f7yV5McieGzunleL1i5JXWl4u9mu23ydz0XnCxGUzzDDaNRbs9bNWun3/XQ5&#10;mL4F+J5/GcnhqOK3ku4okmnuEkPkQo3Qs2M/gAT+Rrp9d/ZX8RaVpk13balYXzQqXaHLREgDJwWG&#10;PzIr2b4vfEKH4Waebuxs4p9b1V8IZSduEUDc2OSBkAAY6n3rwvU/2hfFutaDqel3gsWjvYTD5sUZ&#10;R4weGxg4OVyOnevpMdl3DmUTqYXFOcqurVm7R0fKm++1209+iPCweOz3M4U8Rh1GNPRO9ve/mdu2&#10;9kmtjm/h/wDCHXPiRZXV1pL2ixW0gif7TKUOSM8YU07wn8GfEvjHVbu0srVEhtJ3t5r6ZisCupwQ&#10;DjLH2APUZxXtX7JsZj8Na6Djm7Tp/uVB8aPi/eeB74+GPCyQWMkSCS4utoZkZ/m2qDkZOcknP3vX&#10;msKWR5VSynD5pjZySd+ZJ3cndpKPba7fY2qZvmVTMq2XYSMW1aze0VZNt999Ec1L+yTriwsY9b09&#10;5ccKyOoJ+uD/ACryTxR4K1jwdrH9marYvBdk/uwBuWUZwChH3gfb+dd/4J+O/izSPEVnLquqyanp&#10;rOEuIJgv3DwSpxkEdffFfS3jx9E0XT08T6vaLcvooaW3bGWV2woC54yTgDPQ89q6aOS5LnmEnXy5&#10;youm1zczuuXdv7k7We6s11MKua5tlGJhRxyVVVF7vKrO+yX3tXv0d0fNfhn9mPxXrtml1dta6Mjg&#10;FYrpiZcH1VQcfQkH2qDxf+zf4q8LWEt7D9m1e2iG5xZlvMUDqdhAz+GTUGvfHfxrrGpzXMGrNptu&#10;zHy7W2ChY17DJGWPuf06V7f8APifqXjzTr+z1lkm1Cx2MLhF2mVGyPmA4yCOox1FY5dguGs0rf2f&#10;RVRVHflm2tWvLZd7P0vc1x2Lz7Lqf12q4OCteKWyfnv5XX3WPkHFbPhbwfq/jTUhYaNYyXtxjLbc&#10;BUHqzHhR9a6T4z+G4fDvxM1y0tUWO2aVZ0QcBfMUOQB2ALEV9DfBfSYfBvwcXU7S2+0Xtxby38oH&#10;3pnAbanrjCgfiT3rwspyD67mVXBV5WjS5nJre0XbT1/q7PYzLOvqmAp4qjG8qllFPa8lfX0PLrD9&#10;k3xDNbq91q2nWsp/5Zpvkx9TgfpWV4k/Zj8W6JA09l9l1mNeSlq5WQD/AHWAz9ASfasLWPjP421e&#10;+luTr1xaBySILRzHGg9AB/XJ969C+Cvx21JNbXSfFOpRz6fMrFL+8cK0DBScM5xkHGOeckV6mHXC&#10;2NrLCRp1KfM7Kbkt+l10v56LrY86s+IcLSeJc4Ttq4qL+dn1t5fI8AuLeS2nkhljaKWNijxupVlY&#10;HBBB6Go9tes/tC3HhzWPF0Gp+H723u2uYcXn2fO3zFOA2cYyQR0/u15UYyPSvicwwscFiqmHjNTU&#10;Xo1s10el/n53PrcFiXi8NCvKLi5LVPdP5/1Yj20pFLtIFIFJ71552ibaNv0pwU0u2gC3oegah4l1&#10;GOw0uzlvruT7sUK5OPU+g9zxXrmlfso+KLyBZL2+07T2I/1RdpHH1wMfkTXr3wx8MaZ8Hvhk+rag&#10;gju3tvtl/Nt+fplYh9MgAd2J9a+fPFHx78X+IdXmubfVbjSrUsfJtLR9ixr2BI5Y+5/TpX6NLKcr&#10;yTDUqub806tRXUIu3KvN/wBa6JaNnwscyzHNsRUp5ZywpwdnOSvd+S/rTV7pGp4n/Zl8XaBavc2o&#10;tdZiQZZLNz5oH+4wGfoCT7V5O8TROyupR1OCrDBB9K98+CHx31mTxJaaD4gum1K1vpBFDczH97FI&#10;fujP8QJwOeRnr2qv+1J4RsNL12y1uyMSSX26O7hQjPmLgh8f7Qzn/d9TXLj8qy/E5c81ylyUYu04&#10;Sd2r9U/u76bbNHTgsyxtDHLLsySbkrxlHRP1X9a+qPD7KwuNTu4rW0gkubmVtscUSlmY+gA6163o&#10;P7LXi7VbdZr2ay0kMM+VPIXkH1CggfnXqf7PXw/sfCPg5fE9+iLqF9CZ/Pk/5YW2MgD0yBuJ9CB2&#10;ryf4hftC+IvEGuTf2LfzaRpMbFYI4MLI4H8TtjOT1x0H61tTyfLcqwVLG5y5SnV1jTi7O3dv0a+9&#10;LV3tlPNMdmOLqYXK+WMaekpyV9eyX3/c3ot7Otfsq+LNPgaWyurDUyoz5UcjRyH6bgB+teR6npV7&#10;ot9NZX9tLZ3cR2vDMpVlP0Nek+Cv2gvFPh3WYZtS1CfWNNZgJ7a4IZivqjHkEfXB717d8afA+nfE&#10;3wCNf01Ulv7e2+12lwgwZocbih9eMkDsfqap5Plmc4Sricm5oVKau4Sd7run8n89NNCVmmYZXiad&#10;DNOWUKminFWs/Nf1pr3PkfTbCXVNQtbKEqJrmVYULHA3MQBn2ya7Pxt8FfEngSOwa+W3unvZvIgi&#10;snaV2fGcY2j9K5/wWP8AisdC/wCv+D/0YtfbnjvWdM8J6JL4j1G3WdtMRng/vb3woC+hOQM9gT71&#10;z8P5FhM2wWJrYibg6bXvX0SteTa66J2N87zjE5bi6FKjFSU76W1bvZJPpq1c+atA/Za8WarapPez&#10;2WkhgCIZnLyD6hQQPzqLxR+zF4s0G1a5smttbjUZaO1YrKB7KwGfoCT7Vk638f8Axtq+oS3EWsPp&#10;8TE7La1RVRB2HTJ+pNex/s+fGXU/G15c6HrrpcXkMPnwXaqFaRQQGVgOMjIIIA75r0MBhuGMyrLA&#10;U41IzlpGbe79Nle2ia8tDhxlfiHA0njKjpuMdXFLZeu7t3T8z5VkR4nZHBV1OCpGCD6Gm5r1z9pn&#10;w1b6F8SDPbRrFHqNst06qMDzNzKxx77QT7k1c/Zp+HVv4q8R3OsajCs9jpe0xxOMrJM2dufUKATj&#10;1K18sskrzzZ5TB3kpNX6WWvN92v4H0bzajDLVmU17rinbrd6W+/T8TB8G/s++L/GNtHdrbRaXZyD&#10;ck2oMULj1CAFvxIAPrXU3n7JXiOKAtb6vptxIBnY5kTP0O010vx++OGo6Hq7eHPDtybSaAA3l4gB&#10;cMRkRoT0wCCSOcnHGDnyXRvjf410XUYbr+3bm9VDlre7fzI3HcEH+YwfevpMRS4Zy2u8FWjUqSjp&#10;Kakkk+tl5f8AA1PBoVM/x9JYulKFNPVRabbXS78/+Cc34r8Gaz4I1L7DrVjJZTkZQtgpIPVWHBH0&#10;qXwR4K1Hx/rq6TpjQrdNG0oNw5VcL15ANfVfiVdK+NfwbXUJEitZpoGntmlcZguEyCu444LKV9wc&#10;14h+zCP+Lpxf9ek38hXNieH6GHzXC0ITc6Fezi9nZ9PXbW3yvc3oZ3Wr5diK0octajdNbq66/npf&#10;9DGb4FeKf+EzXwykVvNeiBbmWaOQmGGMkgMzEDuOgBPpmur1f9lHxHYafJcWup6ffSxqWMGWjLAD&#10;szDGfrge9ez/ABg+Idt8KNMOo2tnHc63qjCGLzDhSEH3mxyVXd0Hdu1eCX37SnizVNH1LTrpbJo7&#10;yBoPNiiKPFuGCVIPoT2r18dlvDeT1KmFxbnKo7tWb91W91N931bT32seZg8fn2aU4YjDKMYaJ3t7&#10;zv7zS7LpZrbueTc5xXqHhH9nTxh4qto7p4IdItXGVbUGKOw9QgBI/HFdV+zB8NLfXL258TalCJoL&#10;KQRWkbjKtNjLOR32grj3OeoqX40/tC6k+sz6L4XunsLW1dop72PHmTODghD/AAqCOo5P06+Lgcow&#10;OFwEc0zeUuWbtCEdHLzv0X6at6pHrYvNMZiMa8vyxLmj8UpaqPlbv+unRso6h+yd4lt4C9rqem3c&#10;gGfLLOhPsCVx+eK8k8SeF9V8Iak1hrFjLY3SjIWQcMPVSOGHuDXR6T8b/G2k38VyviC7uth5hun8&#10;2Nx3BB/mMH0NfSOoWmkftEfCxbmKEQ3pVjAzfftrlRyuf7pOM+oIPBxjrpZZlGe06kcpUqdaCuoy&#10;aakl2fR/8C+juuWpmGZ5POEsycZ0pOzlFWcX5rt/weu/yv4G8Eaj8Qdc/srS2hW68pps3DlV2jGe&#10;QD619keDPCV9oHwutvD9yYjfx2csBMbEpubdjnHTkdq+LNB8R6x4I1eS60y5fTtQQNCzhVJAz8y4&#10;II6ivsnwF4h1HVvg9aaxd3LTak9jNK1wVAJYb8HAGOw7V63AzwalWi4y9tyyu/s8t9kt+bc87i9Y&#10;pxpSUo+y5lbvzW3v2PmLxz8EPEXw+0P+1dUeya181YcW8zM245xwVHpXnyAyOqqpZmOAoGSTXT+J&#10;Pij4p8X6b9g1jV5L203iTynjRRuGcHhQe5r2P9l34a21xBL4u1GESukhhsFkGVUj70v1z8o9MN7V&#10;8hQy3DZ1mUcLlSlGDV256tW+J6fKy7n09XH18qwEsRmLUpp6cuid9lr87vscX4X/AGa/GHiK1S5u&#10;I7fRoXGVW+ciQj/cUEj6NitbVP2UfE9pA0lnqGnXzgf6re0bH6ZGPzIpfiz+0Xq2r6vLY+GLyTTd&#10;Kt2KfaYsCW4YH727qq+gHXqeuBx/h/46+NNC1OG6bW7nUIlYeZbXj+Yki55HPT6jmvVqf6rYao8M&#10;4VJ20c1JW82l1S/Hp5+bT/1ixFNYhSpwvqoNO/km+/8AT8uR13QdR8M6lJYarZzWN5H96KZcHHYj&#10;sR7jis/dX2H430HSvjx8LYtY06H/AE9YWnsnIHmJIuQ0LH0JBX0zg18dV4ee5P8A2RWh7OfPSqLm&#10;hLuvPzV16rXuj18nzT+06UvaR5akHaUez/yHbqN1Nor5k9+xveEvBms+OdR+xaLYyXkwGXYYVIx6&#10;sx4H9e1esWX7JfiCaBWutY063lPWNA8mPxwK9S+FdhD4B+ByapYWoubx7CTU5FxzNJsLBTjngAL+&#10;FfOOp/G3xvqt7Lct4gu7beSRFav5caD0AHb65PvX6PLLcoyXC0KmaRnUqVY81ouyS069Xqv+G3+E&#10;jj8zzbEVoZfKNOFN8t5K7b16dNn/AMOdH4o/Zl8X6DA09mtvrUSgkrZuRKB/uMBn6KSa8kkV4JXj&#10;kRkkQlWRhgqR1BFfQnwP+Pt8dVOkeLNTiksnjZ4tQvHCNEwGdrMcAgjOM85x61w37Qdz4c1TxyNS&#10;8OXsF2l3CGu/s+domBILenI29O+T3rzs0y/Kp4GOZZZNx1s6cmnJea6v8VZ3vo0d2X43MYYx4DMI&#10;J6XU4p2fr0/J3+R5qOcYGc16f4S/Z18X+KraO6e3h0i1cblbUGKuw9QgBYfjiul/Ze+Hlvr2qXXi&#10;PUIVmt9OcRWqOMqZ8ZLf8BBGPdge1afx4+O2p2OvzeHvDd21ilodl3dxgb3k7op/hC9CRznPYc7Y&#10;DJsFh8uWa5tKXJJ2hCOjl537aP5K7eyM8ZmmLr455blqXNFXlKWqj8vmvm7LqzIv/wBk3xJBAXtd&#10;V026kAz5bF4yfYHaR+eK8l8S+FdW8H6m+n6xZSWN0oyFfkMPVWHDD3BrqvD3x18Z6DqcN0+s3GpR&#10;Kf3lreP5kci9xzyPqK+gfiVZ6T8Wfg6usgR29wLU31m8rAMkgGXiz3zgr6ZwewrqjlmUZ1hq1TKl&#10;KnVprm5ZO6kvJ/8AB3tda3OaWYZnlOIpQzFxnTqO3NFWafmv609D5i8BeAdT+I2szaZpTQLcxQNc&#10;Mbhyq7QyqeQDzlhW/afArxPe+NLjw3HHbtc2qJJc3QkPkQq4ypLYySfQDPX0Jrpf2Th/xcfUP+wV&#10;J/6Nhr2D4y/EyH4TWYl06zin1vV3Lbpc7VCKq72xycDaAOO59c3lWRZbXyhZnjZuKjKXNZ7xWiSV&#10;t22lf+lOY5xj6OZvL8JFScorlutm9W277JJnj3iP9lzxDomk3F9b6jYX4gRpJIgWibaBkkFhj8yK&#10;8YXLsFUFmJwABya9S1r9ovxV4g8Oano96tm0d9F5RmijKOikjcBzggjI6d67X9l34aW94s3izUYV&#10;lMUhhsUcZUMPvS/UE4HphvavPnl2X5zmFHC5IpRi03JyvpZ7/d56tpaanZHH47KsFVxGbNSaaUVG&#10;2t+n3+WiT8jjfC37NvjDxHbJczxQaNA4yov2KyEf7igkf8CxWxqf7KHie1gaS01DTr1wP9VueNj9&#10;Mrj8yKk+Lf7ROq6nrEuneF7uTTtMt2KNdRYElwwPLBv4V44xyep64HF6F8c/GmialDdHXLm/jUjf&#10;bXj+ZHIueQc9PqMGuir/AKrYWo8K4VKltHNSSV+rS6pfj088af8ArFiKaxClCF9VBp/JN9/69OS1&#10;7w9qXhfUpNP1WylsbuPkxSrjI9QehHuOKz6+xPF2iaV8fPhbFqlhDi/ETTWbMB5kcq5DRE+hII9O&#10;h9K+Pra1mu7mK3hQyTyuI0QdWYnAH514meZL/ZVaHsZc9Korwl3Xb11XrfboetlGa/2jSn7WPJUp&#10;u0l2ff00fpb5ml4b8Lar4v1JbDR7GW+uTyVjHCj1YnhR7k16xYfsm+JrmAPdanptm5GfLDPIR7Eh&#10;cflmvXLSDRf2dfhj58sQnusKJWTAe7uWBwueyjnHooJ5PX5v1z45eNtb1GW6Gu3NijMdlvZt5cca&#10;9gAOv1OT719BVyvKMhp045tzVK8ldwi7KKfd9/8Ag2VtX4tPMczzmpOWW8tOlF2UpK7k/Jf10vro&#10;tbxb+zp4v8KWr3SQQ6xaoMs2nsXdR6lCAT+Ga8wr3r4IfH3VV8QW+ieJr19Qs71xFBdS4MkMpOFD&#10;N1KknHPTjtmov2nvhxbeH9RtvEmnQiG2v5DFdRoMKs2MhgP9oBs+6k964sdlGBxOXyzTKHLlg7Th&#10;LVx879V+mvRo68HmeLw+NWXZmlzSV4yjopeVu/6/JnhVeoeB/wBnnxR4zslvnWLR7JxmN73cHkHq&#10;qAZx7nGe2at/s1+B4fFnjWS+vIRNY6UgmKOMq0pOIwfphm/4CK9E/aE+Nd94Wvl8OeH7j7NfBBJd&#10;3agFowwyqLnoSCCT7jFPKsnwUMvlm+ayfs72jGOjk9t/W/3Nt2FmWaYuWNWWZal7S15SeqivT0/N&#10;JI43WP2UvEtjZPNY6hY6lMgz9nBaNm9lLcZ+pFek/svabdaP4P1qyvreS1u4dVdJIZV2sp8qLqK8&#10;D0j46eNtI1CK6/t65vFQ5aC6PmRuO4IP8xg+9fYHgPxVY+N/DVprlhGIlvFzKn8SSD5WVj3IxjPc&#10;AV9jwtTybE5h9Yy5SpzgneEne6dldPye68z5fiGea0MF7DHOM4yatKKtZrWzXmtj4m+Iv/JQfE//&#10;AGFLr/0a1c9W78Rnx8QvE/X/AJCl1/6NaueD59a/IMZ/vVX/ABS/9Kkfp2F/3en/AIY/+kxJMV1H&#10;gD4c6r8SNQubPSWtlmt4vOf7S5QbcgcYB7muWDg17t+yQc+L9a/68R/6MWvQyPB0swzKjha9+WTs&#10;7aPZvf5HFm+KqYLAVcRS+KKur69V/mcDF8GvE914xvPDdtZpdXtmU+0TRN+4iDKGBZyB2PTqcHAN&#10;egx/sj64YgX1zT1lxyqo5Gfrgfyr0L44fFU/C2NLTRLeAa1qpNxLO65EYACByO7HaAM8fJ3rwfTv&#10;j943sNShupNblu1Rwz28yIY5BnlSAOAfbGO1fYYrCcOZNiZYXFqdWV9bOygnsujbSaufL4fFZ7mm&#10;HjicM4U420uruTW76pJu9jH8e/DPXfhzerDq1sPJkOIbuAloZfo2Bg+xAPtXR+Cv2e/FXjOxjvhH&#10;BpVlIN0cl8xVpB6qgBOPc4z2r6muX0Txv4KsdV1S1SXS2hi1Ty5uRHtUSAn1wMg+vI718y+OP2jP&#10;E2vazK+jXkmi6WhxBBGq72H952weT6Dge/U6ZlkWTZLVWIxVSU6U0nCEfifVty/lV1bq767E4DOM&#10;1zWm6GHhGNSF1OT+Fdkl3dnforFzXv2WPFWl2j3Flc2OqlBkwRMySH6Bhg/nXjs9vJazyQzRtFNG&#10;xR45FwysDggg9CK+lv2evjNrXinXZfD+u3AvmaFpre6ZQsmVxlGxgEYJOevHfPHE/tSaBBpXxBgv&#10;YEEY1G1WWUAYzIrFSfxAX8c152a5Tl1TK45vlXMo83LKMnez2/O3dNO6O7Lcyx0MwllmZWcrXjKO&#10;l/6+TTR4/BbyXU8cMMTTTSMFSONSzMT0AA6mvV/DX7Mni/XIVmu0tdGiIyFu5MyEf7qg4+hINdB+&#10;yzoOjtqF/rmoXFqL63YQWcM0qhlJGXcKTnoQAf8Aepnxm+Pmu/8ACUX2jaBeHTbGxlaB54QPMmde&#10;GO7sAcgY9Mn0GeByvLcLl0c0zWTkpu0YQau/V9Nr9LK3VlYzMcfiMdLL8tik4q8pSTsvRde3XX0H&#10;Sfsja0EJTXbBm7Bo3A/PBrzfx18JPEnw9Al1WyVrNm2LeWzeZET6Z6r/AMCAzVjT/jd430+6jnXx&#10;DdzFDny5yJEYehBFfVXhvVLf4xfC1Z7y1SJNTt5IZYTyqOCyEj/gS7h3HHpXrYPLci4gjUo5fGdK&#10;tFNrmd0/6dk9nrfU83FY/OMklCrjZRqUpOzsrNf0r91pbQ+HAuav6H4f1DxLqMdhpdnLfXcn3YoV&#10;ycep9B7niqJBBI6Gvsf4X+F9N+D/AMMm1fUEEd29t9tv5tuX6ZWIfTIGO7E+tfKZBkzznESjOXJT&#10;guaUuy/zdn6JNn0mc5osqoxlGPNUm7RXd/5bet0jyHSv2UPE95brJe32naexGfKLtI6/XaMfkTWd&#10;4l/Zk8XaBavc2wtdZiQZKWbHzQP9xgM/QEn2rM8U/Hvxd4h1aa5t9VuNKtSx8m1tH2LGvYEjlj7n&#10;9Oldv8EfjzrEniWz0HxBdNqVrfSCKG5mP72KQ8KM/wAQJwOeRnr2r36EeFsXXWDhCpHmdlNy67Jt&#10;dm+66626eLWlxFhqLxUpU5WV3BLpu9e6Xn/wfA5YWidkdSjqcFWGCD6Gvsj9mkY+Eunf9d5//Rhr&#10;yv8Aal8I2Gl67Za3ZGJJb7dHdwoRnzFwQ+P9oZz/ALvqa9U/Zr/5JNp//Xef/wBGGvX4Wy+eV8Q1&#10;sHUd+WD17puLT+7p0dzzOIsbDMcjpYmCtzSWnZ+9dHzp4P8Agr4m+IM01zYWsdtp5kYC9vGKRtyc&#10;7eCW/AY967Wf9kfxAlszRazpsk4GRGwkVT/wLB/lVz4s/tAajpmsXPh7woYtMsbB/s7XUSKWcrwV&#10;QEYVQcjgZ46iuU8IftE+KtC1qCfU7+XWNOLAT20wXJX1VsZBH5HvXkKnwxhK31TEe0qSTtKadop3&#10;s7Ja2T667dT03PiDE0vrNDkhG11Bq8mul3tdrpp8jgPFfg3WPBWpmx1mxksp8bl3crIvqrDhh9Kz&#10;dO02XVdRtbKHaJrmVIU3HA3MQBn2ya+v/wBo3QrTxJ8LJtTUB5bBo7q3kHdWZVYfQq2fqor5V8GD&#10;/isNC/6/4P8A0YtePneSxynMo4WMuanPlafWzaX3rv6M9TKM1lmWAliJK043TXS6V/x7eqOj8d/B&#10;DxD8O9Gj1PVXsmtnmWAC3lZm3EMRwVHGFNcz4S8KXnjTxDaaNp5iW8uiwjMzFU+VSxyQD2U19Q/t&#10;Wf8AJNrX/sJRf+i5K8O/Z8/5K/4f/wB6f/0RJXfm2TYXBZ7Sy6lf2cnC93d+89dbHHlua4nFZPVx&#10;1S3PHntpp7q00uZ3iX4OeJPDPiKw0N7aO/1K9j82GKxYyfLkjJJAx06ngetdvpX7Jvie6gWS91HT&#10;rF2GfK3NIy+xwMfkTXufxZ8a2Pwz0aTxB9kjudZnUWVrv6tyWwT1CjknHXgemPl+4+O/ju4umn/4&#10;SCeMlshI40VB7BduMV6eY5bw/kWKlSxfPUb1UYu3LHpzPS7er9DzsDj86zjDqphuSCWjk18T62Wt&#10;ktF6l3xv+zz4q8GWkt75UOq2ESl5JrJiWjUdSyEA49xkDvXmJXivs34EfFK5+Jmg3seppF/adgyp&#10;M0a4WVGB2tjoD8rAgccds4r5k+Lnh2Dwr8R9d022QR20c4kijXoiuocKPYBsfhXlZ9k+Cw+Eo5pl&#10;sm6NR2s909f8mmns1u0z0smzTF1sTVy/HxSqw1utmv6aenTpc42OF5ZAiKXdjgKoySfSvWvC/wCz&#10;R4v8QWqXFxHbaNE4yFvnIkI/3FBI+jYNdv8Asv8Aw2tpLWXxdqEKySCRorFZACE2/elHvnKg9sNX&#10;PfFX9orVtZ1iSy8M3kmm6VAxT7RFgS3BB+9u6qvoB16nrgXhcoy/A4CGZZw5P2nwQjo2u7fbr6W3&#10;bSJxOZ43F4yeBytJcnxTlqk+yX9a37XGat+yf4otYGksr/Tr9x/yy3tGx+mRj8yK8m1bwzqXhzUn&#10;sNUs5LK7j+9FMuDjsR6j3HFdp4c+OPjLRNUhun1m41GFWHmW12+9JFzyOen1HNfQHjrQdM+Nvwxi&#10;1nTos3yQtcWbkDzFdc74T9SCPTODW8cryrO6FWeUKUK1NX5JO/MvJ9/1t3TMZZjmOU1qcczcZ0pu&#10;3PFW5X5rt+npY+P3gxnha7XwP8EPFPj6BbqxtY7XT2OBeXjmNG/3Rgs31Ax71j+CdKh8S+MtG0uc&#10;sLe7u4oZMcHaWG7HvjNfUPx78c6l8NvCGnxaBElobmT7MtwqZFuirwFHQEjpnoAePTzcjyjC4rDV&#10;8xx8n7Gla6ju2/yW339EjuzfM8Rh69HA4JL2tTrLZJfm9zzI/sia35eRrunl8dDG+M/XH9K888c/&#10;BnxR8P4muNRslmsFIX7baN5kQz0z0K/8CApqfGHxtHMJB4m1AsDnDTEr+R4r6E8A/GzQfGPgSePx&#10;je6fZ3WWtbmCVwouUKj5wnXBBIOO4OK9bDYbhzOOahh1KhUSbTlJOLt3v/mn22sebXxGe5Xy1qzj&#10;WhdJqMWmr9rf8N37nyNto21f1i3trXVr2GzmFzZxzukM2P8AWIGIVvxGDVTFfnUlyycX0PuovmSk&#10;upHto21JijFRcqxHto21JikIoCwzbRtp22jbRcLDdtG2nEYpKLhYaRiinGmHNAhaXbUeacxPrTAd&#10;to201SfWpBSuOw3bRtp/FGR6UXCwzbRtp1GM0XCww8V19if9Ct/+ua/yrk9tegaZDGdNtMopPkp2&#10;9hX6NwTK2Ir2/lX/AKUfCcWx5qFH/E/yMXxX8Q31f4o+LdITUPNNpqV2PJ8nbs2TlfvbRnGcda6n&#10;TDPaW0Nw/wAiyRrhuDnIB6V4X4qtdR0v45+PbuJfKWXVr8B8qcg3RPT8K7BfHd5Hp1tDNfYCIq48&#10;kcEDHZa/dpVT8bVI9nspYrtVBO9toY9RUd3GomdAOOOK8hs/iReQPmPUdvy4/wBQDx/3zUs3xMuy&#10;xdtS+b18gf8AxNckpNmypI9RFtqEjbbZcofujK/j1qC80vXNjkRccfxJ/jXnNv8AFa9iClNUwR0/&#10;0df/AImrP/C2dSlTB1XIP/Tuv/xFEZtMr2aOuOn6ypG6P9UqlqUOsQq+0YwhPVPeuc/4WTfPydRy&#10;f+uC/wDxNRT+O7q4B3324EY/1IH/ALLXTGoTOnoaNvrGr2q+U822VjlRtQ+w7VneIdS8WyfZ/skm&#10;cbt3yw+2Oo+tZVz4hd5lkFxllAwdnv8ASmS+KbpsZus/9sx/hV85hGjoSaVqvxDHm75fTHy2/v7V&#10;6RoN5rT+f9ufONuzhPfPT8K81j8UXUWdtzjP/TMf4VYXx3qUX3b7Gf8Apiv/AMTUuodEKSR6hr99&#10;HBZo0L7XMgB4PTB9a+XPGGpakdf1QpJ8pvJcfKvTe3tXqJ8X3l/+7lu96j5seWo5/L3rl9S0nT7q&#10;aWaSLdJJIXY7mGSSST1rONZphOlco6T4wurO0txJd7CIlU/uwecD2q6fGly54vMg/wDTIf4VV/sW&#10;yI2+T8o6fM3+NSLotmoGIf8Ax5v8a9COJsjklQuTnxpciPat58/p5Q/wqr/wmV+Z8C8/8hL6fSnn&#10;RrTdkQ8/7x/xpn9i2yybvJ59dx/xq/rRH1ciuvE2oSCQ/ac5X/nmvp9KveFNdvTJCTP0uF/gX29q&#10;iGlWzDBi4PX5j/jVqzs4LIjyU2Ybd1J5/GsKmI5kXHDnoC+K7mB1DXW3nP8Aqx/hVn/hNXb/AJfP&#10;/IX/ANjXCyXZkPzPk9OlM85h0P6V57nrc6oUT0CPxcxzm7/8h/8A1quJ4wiXO+7+n7o/4V5mt5MO&#10;j/oKQ3lw38f6CqVUHSPXIfGtoM5vP/IR/wDiazYPEdol/PLLcYjcsQdh5yc+lefRXE3OW/QUry3J&#10;6n5e3Sn7UXsjqtatfDF+rSSL5kkkm9jmUZJzk/rXnfiTwRot4jGCy35mLD964459WrTkupiNpboe&#10;mBQzTOgAOfyop1GndidK+hj6R8OdFWOF5tP45yfPf39Gr1PwlqOk+FNKtbe1k+ym337V2u+3cxJ6&#10;5z94/nXDw3NxFhGbCDtgVI0ssrYByD7CnVq8xcaXL0KXxGbVNe8Qajf2P79JfL2SfKucIqng49DX&#10;JxaX4rMLBYvlOc/NF/jXdrFcsMY+X8KljSWNSCMD8KyjUaF7M89j0LXipM8HI/24+n4Gs/UtD8QN&#10;Ov2SD93t5+ePrk+p+leoyKXBAGcjFRLaYHKfrXSq1kHszyiLw54qbO+3z6fPF/jUMfw7vmz9o0/P&#10;9398v49Gr18W+Oi/rStbqeq/rR7bUXstDjdP8BQL5m+x9Mfvj7/7VdhobDQmX7KfIkWLyj/Fxxxz&#10;n0FTK2zOOM0RwK8jHbknnrUutdMap22NJfFN/k4uv/Ia/wCFPPiq/A/4+v8AyGv+FZ/2ZR0Xn605&#10;LPeeUyPrWPtCy8PF2pp927xj/pmv+FTxeNNXYBWvPk9PKT/CsaWyfcQifTmtCy0C8uLZGSDcTnB3&#10;gd/rUSncVh0/iPUJZ2b7Rkn/AGF9PpUL63fvKoM2QcA/Iv8AhViTw3fxAs1vjHfev+NV30yeKQb4&#10;8Hr94f41rGWgcpI2p3CsP3vP+6P8KgutQnkcFpMnH90VKNPuJpFCx5JIA+YVuaV4KvNRKg2fmM0g&#10;QfvQPTj73vSa5hr3TlWlnn6Hdj6VoaP4Vvr3zsWu/bj/AJaKMZz7127fCzULXGdM27v+nhT/AOzV&#10;v+FbKz0/7V9sTy9+3ZyTnGc9PqKXIHOeMjTHt/8AWxbc9Pmz/WkWOOQ4Az3711ut6V9p8n7FFu27&#10;t/zY9MdT9ax7XwrqhkP+i9v+ei/41ahoS3cqrbxlFBXoPU0rqoUCIfMOtbqeBtedFZLLIIyP3sfT&#10;/vqlT4feI2YlbDn/AK7R/wDxVDjbYuM7HOhUibf0cdTUu2N081+VPU108Pwu8RzMobTN27n/AI+I&#10;/wD4qte1+EOvyQqjaTlTnI+0x+v+/RyNkyndnBfuRHuXp261C0q5xn9K9RT4L6z5IH9j/wDk0nr/&#10;AL9QP8Fdb8z/AJA3H/X0n/xdHs2TzI82UhhxUiIT24zXpUfwZ1dFJbR8YOf+PpP/AIupE+FF8jAP&#10;peOf+fhf/iqfsw5zzJ7dc/d/WnzIq44r1iL4SXEq5/srPOP+Pkf/ABdXV+Dkkmd+kZx0/wBJH/xd&#10;CphzI8dnXdtpYrUnOF/WvZZPg64x/wASj/yZ/wDs6mtfhEx3Z0n0/wCXn/7Or9mZ+17HkFvYB2w8&#10;eRj1ou9EiaMEQ5Oc/fP+Ne6R/CWC1jWSfStqkAZ+0E8/g9I/w308jH9ncf8AXdv/AIqmqaD2p4Ku&#10;k+WAfKwo/wBr/wCvSfY7dZMMnzd+TXvJ+GenMMf2bx/13b/4qoZPhRpjEsNL+b1+0N/8VVeyD2p4&#10;TJbRhj5a/Tk1G0JGcr+te6r8J7Ayf8gr/wAmG/8AiqnPwi00oS2k845/0lv/AIuj2Ye1PCbSCNwB&#10;tyS2OprRj0R7gjyodxJwPnxz+Jr1eb4XWFrOgj0zavBP+kMe/wDvVr6V4G0yFkMlltxID/rW6cf7&#10;VX7ND5tDxoeDtWfmO0yv/XVP8aSbwTqMu3ZZZx1/er/8VX0jbeHNBSMhrfBz/fk/xqvJ4e0SPG23&#10;xn/bf/Gl7MHOx81f8Itq8P8Ay64z/wBNE/xpU8L6g+d9tnHT94v+NfT8Xgzw3NnfZ5x0/ey/41lz&#10;+ENDj27LTGev7yT/ABo9mR7Q8EtfBF5cYH2Ld8uf9aB/7NVwfDTWcBl035D90+enT/vqvdYPDmlw&#10;4KW+OMfff/Gry2FqEVfL+UDAGTR7MTqHgn/CtNYMa/8AEt5x/wA90/8AiqWL4Y615g/4lvH/AF3T&#10;/wCKr3xbS36bOPqaswWNsSvyfqaPZke0PBI/h3q0TDfp+Mdf3yf/ABVdVonwotL6zhe90vfcPu3n&#10;7QRnBOOjY6AV6hc2NoNxKc8dzT7aIxRqYBhRnH+TUukP2hw8PwW0XyHB0b5ucf6U/p/v1Gvwcsok&#10;KRaRjPb7S3X8Xr0L7Tcpxux+Ap6XN2zAhuc+gpeyD2h5v/wpVNwb+xunf7V/9nTm+D8B/wBZpH0/&#10;0k//ABdeoLLqTjAOQeP4ahujqEW3fxnOPu0ctg9o0cBa/BqAbsaP6f8ALyf/AIuqk3wPZ8bdFzj/&#10;AKev/s69KivtSXO18fgtWEvtU5y/6LTt3D2ltDypvgaxHzaJx/19/wD2da9n8EbKONDPouBsA/4+&#10;m6/g9egrqF8T88nH+6tX4L6WVVV3zgegrVbD5rnnH/CldHPXRv8Ayaf/AOLqpcfA/THVwmi5JPH+&#10;lN6/79entqAjY7pMAHH3akXVrbjMvP8Aun/CgLnjzfAyzSTP9iYH/X2f/i6uWXwa0+CRGbR9pGf+&#10;Xpj/AOz16jNqsGWxLx/un/Coxq9ntwZfn/3T/hTFzHnzfDjSrZ8Np23byf37nH/j1WIvB2iopBtM&#10;HP8Az1f/ABrvfM0ue3aSQ7nKnJ+YVkySaWs6KDhTjP3/AFoC5zQ8H6KSD9k/8iv/AI1OnhHRVzi0&#10;/wDIj/411SNomOev/A6ngTR5N2BnH+/S6E31OevNA0xdnkweufnb+prKXw/C33rfP/Az/jXdhNJl&#10;6DOP9+nHTLI/cj+vzN/jQJs4geGNKJ+a24/66P8A41NH4ctFP7i3wcf3z0/E11o0aFj/AKn/AMeP&#10;+NTrptvCAfLwcY+8f8aLknO3FjDHZxKiYkXAIyfSs3+xruSQlIcqTkfMOn512h0yGTrHkHkfMf8A&#10;GnfYVjX5EwR05ouFu5xyWE8GFlj246jIq3DZMVDKnPbmtK/067lkcxx5zjHzCoIrDUosZTCj3WgB&#10;r2sptHXb8xUjGRVC00m8yGEXAb+8P8a1fs+olwNvyn3WrUVrfRoQFxznqtGwGNdtcWj7X+Q7c44N&#10;FrqFyIztk4z6CtG60q7u33SRbyBjO4D+tRJolygwkOB/vj/GmBXuzPd7Ptvz7c7Og+vT8KktLNRv&#10;+T071NdadfNtzHnr/EtCWt6udq4/FaErgVL17OLZk4zn+9SQXlkTt39B6NVubRGmx5kOcdPn/wDr&#10;0yDQY0kJMGOP75/xquTULXKmzS5ZG84ZUkn+Lr+FOOmaNL9yPJ6/ef8Axq/NpdlboHmi2qTjO5jz&#10;+BqvGbFZCF4A4/iqXpoBmT6Zp8cjbI8Y6fM3+NT21taKq/Lgc9zV5obSXJxnPuamggsVVQy/q1Ab&#10;iWn2W2KSp8rLnB5NXTfCWNir5OCBxUNwlkLRvJH7zt97196oLI0RwDgdTSEPuL29jlAifHGei9af&#10;DcarMvLblzg8JSxSQOQZDls+9WknjQYjbAPsaBldorg/6wfTpWbcabNc7dse7b/tAf1re3q/3jnF&#10;ZNtDq0W7zFxnGOUouGxknw/dxdLfGf8AbH+NWrfw3cFzutuMf3x/jWsTdy9OcfSrcDXauS/Ax7UD&#10;21MW40pbSJS8Wznb97P9asW2h6fdqvmQbyVDH52HP51p3ds11EFZd3OeuKrRwXNu3yrtUcDkGsrD&#10;9oRHwpojHElr9f3j/wCNSQeCtAjlWZLPDjo3myfT1pTLN5mGPP0FSpNcHCq3H0FJIXtLlyK7sdLQ&#10;WsT+UsfRMMcZ56/jU0etW56Td/7p/wAKzxYrO3mTJuc9Tn/Cmy2kMR+VMcZ6mt0xXNKXVoSDiXt/&#10;dP8AhVKTU03jEvH+7/8AWqoDEOH/AK0qpbSMMDPOO9asdy/DqsYzmX/x3/61XItUikziXOP9k/4V&#10;nRW1qM7l/U1DczW8e37McZzu4P4dagNbG6L2M9H/AEqRZ4yfvfpWAboL0bH4VatJ2eQhmyMelNMZ&#10;rGWP1/nSCWLPB5/GqNxLsjBBwc+lZT31y0rrE/IJ7DpTuhHSCRfWnb09awIrm9O3LdvRauwtcsoJ&#10;Ofyo5kBomRc9aTzVz1rHupruNm2tgDHYUkVxcMgLNz9BRzIDa3Ie9L8tZ9vOxHztzn0qZ7jHRv0p&#10;DLfyikIHaqX2knq36VMtyvdv0oAnwB0pcGoFnUZ3N+lDXidn/SndCJsMDxQC2ag+0k9G/Sopb9IR&#10;lpMc46UXQF7I70mBmqf9pQFRiTn/AHT/AIVJFdxyMMPnPtRcCz0pDk/SmtKu08/pTVuE6Fv0ougJ&#10;RxRmmearcg0u9e5ougFIBPNCjFMaVc9aPPUfxfpTugHrS7QarteRr/Hj8DSHUYB1k/8AHTSugLPT&#10;6UZBqFLuGTgPnjPQ04yoeh5p3AkwKPakDgKCTQDk5FMBSAaAMUHNANIAKgnJFMeME9KcTg0Z4NMB&#10;qRjHSlZF7imh+etOJDUrgJ5MZ/h/WlCg0IeuaCdtK4WEMat2pPIX+7+tPwRRk0wImgB/h/WmtZQl&#10;clOfqasA+tN+Yn2pgVxZRA/c/U08WcePufqanxxzRuHSgCo+nxkkiP8AU0sNoqL9zHPrVrrSEHPH&#10;SkBC1urA4Xt61F9kUfwfrVvIHBoK56UwIBbr3X9aYbMDon61ZAJp24CgCABhUUsEr9FzznqKsnb2&#10;p6/pS1GZZSdSRjp9KdFBO7HeuVx6itAohJyOaBgdKYjPngmCsFX9RVVbK4eTJTIPuK2tu7qKUIB0&#10;FAFCO2kRACuMe9MlgdjnbkY9a09oppjUjpQBnxWhML/L69/aqU9uyuBtxx61uhAg2gYBpjW0UhyV&#10;yfqaN9w6lGPaM5qQqGqybWIdF/U05YU/u/rQMpmUp944zUD30akjfzn0rTa1ifGVzj3NQNpdsxJM&#10;XX/aP+NBO58nftCv5nxHmbOQbaLH5GvMywFeo/tFwrD8SplUYUWsPGfY15gUB7V/LGf/API2xX+O&#10;R/ReS/8AItw/+FDQc0HpTgoFLtFeAe0NUnFBJFLjHSggmgBFYnrSk0m0jpSYagBwbNIXA70m1hSb&#10;Ce1Ah2/3pNwPegoewpAmD0oAXfjvSFx604oCOlJ5Y9KADfx1oBz9aXYMdKNvtQAE8UzBLe1PIoHF&#10;AC4A60hANGc0Y4oGJtB7V9Zfs04X4aDHT7ZL/Ja+TOa+s/2aBj4aj/r8l/ktfofAv/I3/wC3Jfof&#10;D8Yf8iz/ALej+p8q6hcnUr+5u5julnkaVye5Ykn+dQbVNa3i/QZ/DHifU9LmQo1tO6DI6rn5W+hX&#10;B/GsnGK+CrwnTqyhU+JNp+t3f8T7KlKM6cZU/haVvSyt+B9dfs6XDXPwsso3+ZYZpo1B/u7y3/sx&#10;r5is7ZLLxvbwR/ci1FY1+glwK+p/hfZ/8K/+D9pPqKmFobaS+nVuCAcuB9du0Y9a+UNDuHuvFOnz&#10;SHLyXsbsfcuCa/S+Il7PBZVRqfGopvul7n9fI+ByP95i8xqw+Bt29fePpr9pn/kmy4/5/ov5NXyn&#10;FDJPKkcaNJI5CqijJYnoAPWvq39pk4+G6/8AX9F/Jq8z/Zj8P2uq+MrzULhRI+nQB4VI4DscbvwA&#10;P5+1acT4GWZcR08JF254xV+y95t/cmRw/i44DIqmJkr8rk7d9rfiyHwx+zT4k1q1juNQnt9GjcZE&#10;cwLzAe6jgfQnPtXZWH7Kemw4N/4guZ1HLeRAsX6ktUP7QnxW1rw7rkOg6Pctp6eQs01xFjzHLE4U&#10;H+EADqOea8E1HxFqmr5+36neXuf+fid5P5muTGz4eyavLCLCyrTho3KVlfrov8jqwsc7zWjHEvER&#10;pQlqko3dvX/gn158OPBvg/wbe3tt4fu1u9QMa/aSboSyBc8bgvC8+wrwL9o0f8XSvf8ArhD/AOgC&#10;u1/ZS0q4Da9qbKRasI7dGPRnGWYD6Ar+dcX+0d8vxRvPe3hP/jtelnNeOJ4Xo1oUVSi56RWyV5a6&#10;997nn5VRdDiGrSnVdRqGsnvf3fyOp/ZRGNY8Q/8AXCL/ANCauQ/aGH/F1tU/65wf+ilrr/2UTnWP&#10;EP8A1wi/9CauQ/aGP/F1tV/65wf+ilrzMV/ySOH/AOvj/OR6OH/5Kev/AIF+UTj/AAWD/wAJjoX/&#10;AF/wf+jFr6P/AGov+SeWf/YSj/8ARctfOHgsn/hMdC/6/wCD/wBGLX0f+1F/yTyz/wCwlH/6LlpZ&#10;D/yT+Z+i/JBnP/I7wHq/zZ4b8FrRbv4o+Ho3AKicyc+qozD9QK9a/auvZI9H8P2gJ8uWeWVh7qqg&#10;f+hmvFvhnrUegePtBvpmCQx3SLI7cBVb5WP4Bia9+/ad8PTap4Ns9RhQyf2dcZkA/hjcYJ/ML+dX&#10;k6dXhjH0qXxJpv0tF/kmRmjVPiDBzqfC00vXX9Wj5azmljkaGRZEYq6kMrDqD60cVo+HNCn8Ta7Y&#10;6VaqWnu5liGBnAJ5Y+wGSfYV+b04SqTjCmrybSXq9j7ucowi5Tdkld+h9ZfGEDVvg3qs0qjc1tDP&#10;9G3o1eK/sxn/AIuTL/14S/8AoSV7D8f9Sh0T4VXtqCEa6aK1hXP+0GP/AI6hrx/9mMD/AIWPLjr9&#10;gl/9CSv2fOZJ8UYGN/eSjf75H5XlcX/q9jJdG5W+6Jd/apmkbxrpUWf3a6eHA9CZHB/9BFeK817R&#10;+1P/AMj3pv8A2DU/9GyV40MDrX53xPrnOKv/ADfpE+34f0yrD/4f1Z9Kfspgjw5rmf8An7T/ANAr&#10;xf4sO0vxK8SFzki9kX8AcD9BXtP7Khz4c1zH/P2n/oFeK/FU4+JPiT/r+l/9Cr6PN/8AkmMv9X/7&#10;ceJln/JQ430X/tpy0WPMT6ivrv8AaI/5JTqn/XSD/wBGrXyJEB5i/UV9eftD/wDJKtT/AOukH/o1&#10;aXDH/IqzP/AvykHEH/Ixy/8AxP8AOJ8g8V7r+yl/yG9f/wCveP8A9CNeEgZNe7fspDGt6/8A9e8f&#10;/oRrw+FP+R1h/V/+kyPY4k/5FNf0X5o5P9okA/FXUv8ArlB/6LWu1+BPxq0zRtFj8O6/c/Y1gY/Z&#10;Lpwdm0nOxiOmCTgnjBxxjni/2iR/xdXUj/0yg/8ARa0yX4Da7B4Ml8SvdWLWa2ovEihd3kaMgNn7&#10;oA4OevavVjXzHCZ7jMVl0OZwlPmXTlvrfVdtLa3R5sqOBxOT4XD46fLzKPK+vNbpo+/3HvWsfBzw&#10;L46ja+htYUab5vtelTBQxPfAyhPvivOPEf7KdxEryaFrCT45EF8mw/8Afa5BP4CvENL1i/0SfztP&#10;vbixl/v20rRn8wa9Y+Gvx58TReIdN07U7gatZXU8dufOUCRNzBdwYAE4z3z+Fd8M3yDOJqnjsH7O&#10;cnbmh3enSz3fVM4pZZnWWQc8HiueMVfll2XrdbLujy7xL4V1Lwhqj6fq9m9ndKNwVjkMp6MpHBHu&#10;KyfKU9q+o/2pNLtp/Bun37Rr9rgvViSTvsZGLL9Mqp/CvmHAr5DP8qWT4+eFhLmjZNN72ffzR9Rk&#10;uYvNMFHESjaWqfa67EX2dP7v60fZ0H8P61KabuxXz1j3NhnkIP4f1q9oGnw3uu6bbyKCk1zHGwJ7&#10;FgDVLfnqafZal9gvra5Q5aGRZAPUgg/0q6fLGpFy2ur+l0Z1LuElHez/ACZ9Z/tKXDQfC65iXhJ7&#10;mGNwO4Dbv5qK+RPs8f8Ad/WvsX412H/CY/CG9udO/fgRRX8OzncgwxI/4AWNfGpuMfxfpX6Hx3GT&#10;zOFT7MoRt97v+a+8+I4OlFYCcPtKbv8Acv8AIsLEiEEAhhyCCcimmJCTx+pq34Z06XxH4i03S4ix&#10;a8uI4fkHIDMAT+Ayfwr0r40/BvT/AIYaPaX1rrM91Jc3HkpbTxLnbtJZtwx0wB0/ir4yhlmKxOFq&#10;4ynH93T+J3S38uvyPqa2YYehiKeFm/fnsrX/AOG+Z7r8Uz/YXwS1OK3+RYrCK2AXoFJSMj8ia+MH&#10;VRmvtC/iPxM+B7CzIknv9LVo1B/5bKoO3/vtcV8USNIkjJICrqcMrDBB9DX2/HMXOvhq0P4bpq3b&#10;e/5NHyXCDUKOIpS+NTd+/b80yT5a+yf2drptQ+EmmRzfOsTzQ/N3XzGOPyOK+MC/vX2z8L7D/hXX&#10;wdsX1IGF7a0kvrlX4K7i0m0+hAIH1FTwHGSzCrVekIwd303Vvyb+TK4ykngqdNfFKat32f8Amj5L&#10;8OQC1+IOlwr92PVIkH0EoFfS37U07RfDOJVJAl1CJG9xtc/zAr5h8IXJuPG+iyOcu+owMT7mVa+m&#10;v2qzj4bWn/YSi/8ARclGQv8A4Qc0cey/IM5X/Czlyl5/mfJles/sw/8AJUY/+vOb+leS5Fetfswn&#10;PxRj/wCvOb+lfJ8Pf8jfC/41+p9Lnf8AyLMR/hf6Gz+1p/yOWjf9eH/tRq9E/ZZtEg+G00qgb57+&#10;VmP0VFH8v1rzv9rQ48ZaN/14f+1Grtf2T9ZjufB2qaZuHn2t55u3POx1GD+aNX6Rl84R4zrqW75k&#10;vXlh+iZ8HjYylwrRcenLf05pfrY+cvG929/4z165kJLy387nPvI1YmM113xY0Cbw38RdetJUKK10&#10;88RI6xud6kevBx9Qa5KvyTHQnTxVWFT4lKV/XmZ+mYSUJ4anKGzjG33ICSQASSB0BPSvWP2Yh/xd&#10;KL/r0m/kK1fht+z7ZeNvAkWu32qXOlyyvIVOxWj8tTjcQcHqG79qzf2Zwi/FdRGxeMWs4ViMEjjB&#10;x2r6fKcsxWBzHAV68bRqyTjqrtem66bnz2ZY/D4vA42jRd3Ti1LTr67M2/2t5nbxTocJOY0smdR6&#10;EuQf/QR+VeD4Ne6/ta/8jho3/Xh/7UavCs1y8VNvOsT/AIv0idHDtllOH9P1Z9p/s82aWfwj0Qqo&#10;DTedK5HcmVx/IAfhXLS/sneG5pHkbWNVLMST80XX/vitn9mvWIdY+FdtZZDPYzTW8i55wzFxn2w+&#10;Pwr5U8W+Hbjwn4k1HSLlWWW0maMFh95c/Kw9iMH8a/QczxuCw2T5fVxGFVaDikrtrlfKr7d7P7j4&#10;nAYTFYjNMbTo4l0pKTb0Turu2/a6+8+j/wDhkrwz/wBBfVf++ov/AIivRvhv8ObH4ZaPcabYXVzd&#10;QTzm4JuSpIYqqnGAOMKK+Eua9M8DfATxB4+8NLrNjcWdtC8rRxx3bOpkC4BYEKeM5H4GvKyjO8M8&#10;TfK8rXtUn8M3e3XfTselmeUV1h7ZhmP7ttbxVr9NjnfitYpZfErxLFGoVPt8rgDoNzFv619R/DIY&#10;+AliP+obP/N6+PdUsX0rUruykkjkktpXhZ4juRipIJB7jjrX2H8Mv+SC2P8A2DZ//Z6jg+ftMzxk&#10;3HlvCbt2vJu3y2L4oh7PL8LC97Sir97RWvzPjDbjtX3D8I9Kjj+EOg2a5iSex3Ep1BkyxP1yxNfE&#10;BGa+zPgtdweL/gxY2RcfLby6fOByUxlf/QSp/GseApR+vVotXk6bt566r8jTjOMvqdKS2U1fy00/&#10;U5n/AIZK8M/9BfVf++ov/iKP+GSvDP8A0F9V/wC+ov8A4ivmTWNJudB1a7069jMV1aytFIh7EHH5&#10;e9U+M+1cMs7yeEnGWVxTWj99nZHKc0mlKOYtp/3Ufenw+8C2fw68PDSLK5nubcStKHuCpYFsZHAA&#10;xxXxD4ysk0/xfrlrGoVIL6eJQOgAkYD+Vd34T/Z48ReMvC1rrdnc2NvFc7jHDdu6OVBI3cKRzg49&#10;q8wni8ieSPesmxiu9DlWweo9qOI8fVxWDwtOWEdGmruGt000tF17MWRYOnhsViJxxPtZuylpazTe&#10;/wCRHgUYpaK+AufaH0h8BPjlpWneH4PDniK6FlJbEpa3co/dtGeQjH+Ejnk8Yxzxz3+s/A7wF43i&#10;N7b2kcBm5F3pMwVW9wBlP0r5+1P9n/X9J8FT+JZ7uwktI7dLlYbd3eRkbHP3QBgHPXtXn+k69qWg&#10;z+dpuoXWny/37aZoyfrg1+nwz6vl+HpYHPMGqkLe7e3Ny7Le68r3Tta5+fSyejja1TGZRinCV/et&#10;e1932f4Nbnunif8AZKvIFeXQdZjugORb3yeW30DrkE/UCvEPEfhjU/CWqyabq9m9leRgExvg5B6E&#10;EcEe4r1/4TfH/wAUSeKtK0fVrhdXs764jtd0yBZYy7BQwYAZwTznNdh+1rpVq/hbRtSMS/bI7z7O&#10;JAOfLZHYg/ig/X1qcblmUZlllbNMqUqbpfFF7dNt+jurO3RpF4TH5ngMwpZfmTU1U2kt+vp21ur+&#10;Z0v7NFolt8J7CRAA0888j+53lf5KK+Q9Yu31DV766kJMs87ysT3LMSf519W/stazHf8Aw6ksQw86&#10;wu3RkzztfDqfxJYf8BNfM3j3QJvC/jLWNMmQoYLlwmR95Cco34qQfxpcRXqZFltSn8CTT9bL/Jhk&#10;XuZxj6c/ibv8r/8ABRgUpYsACSQOACelJXuPg79nrT/EPw3t/EmoatdaXM8Mtw6mJXRY1LYbBweV&#10;XPXvXxGX5bis0nKnhY3cVzO7S0Xm9D67G4/D5dCNTEOybstL6vyRX/ZP/wCSjah/2CpP/RsNH7V8&#10;7v8AESwiLfJHpse1fQmSTJ/l+VH7J/8AyUbUP+wVJ/6NhqP9qz/kpNp/2DYv/RktfbXa4N/7i/8A&#10;tx8la/FP/cP9Dxqvt/4M6akPwi0C2T92s1oXLL1BcsxP/j1fEFfZnwMvoPFfwbsbNmBMcUthOo5K&#10;8kD/AMcZT+NPgKUVmFaL+JwdvvV/0FxnGTwVKS2U1f7nY5z/AIZL8Nf9BfVf++ov/iKP+GS/DX/Q&#10;X1X/AL6i/wDiK+ZNc0a68PaxeaZexmO6tZWikUjuD1HseoPoao1xTzrJ6cnCeVRTWj997o645Tmk&#10;4qUcxbT/ALqPvT4e+A7P4c6AdJsbme6gMzTB7kruBYAEcADHH618s+FdHhH7Q8dhsXybfXJtq9h5&#10;cjFf/QRTvCH7PXiPxr4Wttbsrmxt4rgt5cN2zozKDjdwpHJBxXLeANTTwp8RtGu55Y2htL9FllRv&#10;k2btrMD6YJNehmeZSrrL41cJ7ClGUXFt3TjeO3Wy31OHAYCNF4508T7apKLUlazUve383tofYvxK&#10;+Gth8TtLtbDULu5tYrebz1NsVBLbSvO4H1Ned/8ADJXhn/oL6r/31F/8RV79qPw1NrXgK31C3QyN&#10;plwJZAoziJhtY/gdp+mT2r5IIzXtcUZjgMHmLhi8Aqkmk1Jyauv+BseVw9gcbisCp4bGOmk2uVRT&#10;s/8Ag7n1dbfspeHLS5inj1fVN8bh1y0fUHI/gre/aTtEufhHqsjAFreWCVSexMqr/JjXx/omjXOv&#10;6xZabaJvubuZYYx7scZPtXd/EP4E638ONH/tS/vtOuLQyrCvkSP5jMc4G0qOwJ69q8ilnEKmW4qO&#10;X5byU5K05KV0tNG79t9D0qmVzhj8O8bjuaad4px1euqVu57D+yRaIngrWLoAeZLqHlk+yxoR/wCh&#10;mvAvizeNffEzxRJISWXUJohn0Rig/RRXtf7I2uRtp2vaMzASpKl2i92VhsY/gVX/AL6FeVfHrw5P&#10;4e+KGs70IhvZPtkLno4fk4+jbh+FY5qva8LYGdL4Yyal6+8tfma5b+74ixkKm8kmvT3X+R55X1N+&#10;yPevJ4S1q0JzHDeiRR6bkAP/AKBXy1g19bfsr+H5tK8AXN/OhQ6jdGSIHvGoCg/99b64eB4zlnMX&#10;HZRlf0tb87HZxdKMcrkpbuUbet/8rnzR8RkJ+IXifj/mKXX/AKNaueC4rpfiJ/yUHxP/ANhS6/8A&#10;RrVzmDXxuN/3qr/il/6VI+qwv+70/wDDH/0mImMV7v8Asj/8jfrf/XiP/Ri14UB617t+yQMeL9a/&#10;68R/6MWve4W/5HWG/wAX6SPG4i/5FNf0/VGJ+1DI7/FJ1JyEs4VX2HzH+ZNeRkV63+09/wAlTm/6&#10;9If5GvJsZrm4h1zfFf43+hvki/4TMP8A4UfZ1p/ybef+xYf/ANJjXxiK+zrX/k3Bv+xYf/0mNfGN&#10;fU8Z/DgP+vS/9tPnuFN8Z/18f/tx6n+zT/yViw/64T/+gGuo/a5OPEmgf9ej/wDodcv+zT/yViw/&#10;64T/APoBrqP2uRnxHoH/AF6P/wCh0Yf/AJI+t/18X5xCv/yVFL/r2/yZ4v4b8M6n4u1SPTtIs5L2&#10;7fnZGOFH95ieFHueK9o0b9kjVriJW1TXbSxY8mO3hacj2ySozXoH7MHhu00v4dJqkaA3mpzSNLIR&#10;ztR2RV+gwT/wI14f8Rfjd4p8R6/fJbapc6XpsczRw21nIYsKDgbmXBYnHOTj0pU8ryrKMuo47NIy&#10;qzq6xjF2SVr6v0tfXrZLqOeY5lmeOq4PLpRpxp6OTV23tovW/wB12z1e2/ZY8LaRF9o1jXrySJOW&#10;bdHbx/iSD/OvWfAen6FpXhi1tPDckc2kRF1ikimMqsd53ndk5+bPtXwXeX91qMvmXdzNdSf35pC5&#10;/M19r/ArR7jQ/hVoNvdIY5mjecoeoEkjOv8A46wr6rhPMMFi8bOngsGqUVG7lduW6STfn+h85xJg&#10;sVhsLCpi8U6jctI2SWzu7eX6nxlodsl/4j0+2k5jmu442B9C4B/nX1n+03ePa/Cq5jQ4W4uoYmx6&#10;bt381FfIltcvpuqxXKjLwTCQA9yrZ/pX2L8b9N/4TX4PXtxp3+kARRahDt53ICGJH/ACxr5nhhOp&#10;lOZ0qfxuPztaX/BPf4gfJmWX1Z/Bzfjdf8A+MMilV9rBlJBByCO1Nwa0/DOiSeIvEWm6XGrFry4j&#10;h+TqAzAE/gMn8K/NacJVJxhDdtJerdl+Z99Oapxc5bJX+4zCxJJzX2X+zT/ySXTv+u8//ow14n8a&#10;fglpnww0e0vrTV7i6kubjyUtp41zt2kltwI6YA6fxV7Z+zT/AMkl07/rvP8A+jDX6twjl+IyzPZ4&#10;bEpKapt6NPdxtsfnHE2No5hk8MRh3eLmt01sn3Pju/kaS+uXZizNIxJPc5NQZNS3n/H3P/vt/Ooa&#10;/KJfEz9Hj8KPtH4qf8kF1D/sHwfzjr5I8Fk/8JjoX/X/AAf+jFr63+Kn/JBdQ/7B8H846+R/Bf8A&#10;yOOhf9f8H/oxa/UeMf8AkZ4P/BD/ANKR+ecL/wDIvxX+KX/pLPp/9q3/AJJra/8AYSi/9FyV4b+z&#10;2c/F/wAP/wC9P/6Ikr3L9q3/AJJra/8AYSi/9FyV4Z+z2f8Ai8Hh7/en/wDRElbcQ/8AJV4f1pfm&#10;ZZJ/yTdf0qfkemftfzsF8KwgkITdOR6keUB/M/nXzjX0T+2AcTeFP926/wDaVfOoPrXzHGDbzuv/&#10;ANu/+ko+g4Xsspo/9vf+lM+h/wBkL/j/APE//XK3/nJXBftF/wDJYNd+lv8A+iI67z9kI5v/ABP/&#10;ANcrf+clcH+0Wf8Ai8Gu/S3/APREdexjf+SQwv8A18f5zPMwv/JT4j/Av/bT6a+FWkxj4Q6DZKTE&#10;k+nAlk6gyAsSPfLE1ww/ZM8ND/mL6p/31H/8RXS/B26g8ZfBWwsy4/49JNOmA5KEZTn/AICVP418&#10;i6rps+haldafeRmG7tZGikQjowODX0edY7A4bAYGriMIq0HBJNyatpG6077/ACPBynB4vEYzGU6O&#10;JdKSm7qyd9Za69v1Ppgfso+G1HGrap/31H/8RXpfgLwVa/D/AMPrpFncz3MCyNIHuCu4buo4AGK+&#10;DZJeozXpvhb9nfxH4w8LWuuWlzYwRXIZkhu3dHKgkBuFI5xke1eXk+d0PrDllWV/vEnflm720vv8&#10;j0c0yit7FLMcx9xvS8dL/I4vV7mbwt4+vprBhDNp2pSNAQOFKSnb+HFfV/hj4qeC/itokdjqUlml&#10;zMoE+majgfP/ALBbhueQRz9K+TPC3hK68XeJbfQ7Ca3F3OzpHJK5WNtoJPOD2BxxW38SvhPqnwvO&#10;nLqVxb3JvVcq1ruKqVxkZYDn5h2r5/JszzDK6dfF0aHPh5O00/hTvor97O2zTW57WaYDBZhOjhqt&#10;blrpe61vtq/S6vummfQniH9l/wAI6vufT2u9HlPIEEnmR/ir5P5EV5P4v/Zi8TeH4ZbjTJYddtkB&#10;JWEGOfA/2D1+gJPtXn/h/wCIXiTwsFGl63e2ka9IVlLR/wDfByv6V9Mfs/8Axb1X4ipqNjrEcUl1&#10;ZIjrdRLs8wMSMMo4zx1GPpX0GEnw7xHWWF+rOhVlezjte1+mn3xXqeLiYZ5kVJ4j26q047qW9tuu&#10;v3NnyMylGKsCGBwQeopK9J/aE0q10n4q6qlrGsKTLHOyKMDeyAsfxOT9Sa834r8yxuFeCxVXDSd3&#10;CTV+9mfoGExCxeHp4iKspJP7xKKXikxk8VxHVcKKXBowaBjTmjmnYNGDQIbz3owKdg0YNAxhxSYF&#10;P2e1Gz2pk2I9g9KXZntT9ntS4NICPZjtS4NPA9aXAoKI8GjBpx60vFAhmDSjNO4o4oGJXomlr/xL&#10;LTj/AJYp/wCgivPOK9Q0eBDpNkdvWBO/+yK/ReC3bEV/8K/9KPieKf4NL/E/yPLviX4d1g/EzxbP&#10;Db/JJq12VbenIMzEdTXIXej67ghoeA396P8Axr6H8daFG/i/XZD5o36hOfbmRvauVm8OWkrEPLKv&#10;OfvAf0r9za1Z+NJ2R49HZahD/rUxxjqvWpo4XYgSDnvzXrX/AAr7TLpRm4uST83yuv8A8TTD8L9N&#10;37hNen/gS/8AxNHKmbc1keXr9ji+WThx1HNSpLacbT/Ou/ufhVp7Ss4kvieOhX/4moP+FY2kZ+U3&#10;xx9P/iajlRDkcYrRH7h/nQd38NdqPh1Gg+SO+bv0B/8AZajk8CypnbbXp4z/AKs//E0mrbC5rnHB&#10;HYEkU0qR1rq38H3aAhbK9PH/ADyP+FVJfCd8MYsL0/8AbFv8Kzuy00Y8aq2c1YWzjfPyZx7mrX/C&#10;O6jH/wAw+759YW/wqVNM1JM4sLjn1hb/AAqk2y+ZFU6eI+Yo8N/vdvxqF9PmfrHnn1Fa6WWoZ5sp&#10;gP8Ark1L9mvAfmtZVHvGahqzFe5jLpk//PL/AMeH+NSDTZv+ef8A48P8a11SVfvRsv1UipMoB8zA&#10;euTVN2KVjFTS52kH7r/x4f41KdIm7xf+PD/GtQ3EMXzeamR6sKT+0YWH+ui/76FLnHZGZ/ZbKOYs&#10;Y/2v/r002sadVx+NaEt7EQ2JYzx/eFUZbhGz869PWpu2w0GCKDIyOfqak8mD+7+pqv5iZyGGfTNL&#10;57egrVpWBjykC9v50gW3H+TUJct2oAY9j+VQkQ2W1lgXOT/Oj7VC5Khs47YNU2B9DTY4mSQttOD6&#10;inoFy08IYkgdTnrT02AAegpFcFQMjOKQKSxwCaWxMfiH+UJGyBnPvUqWzIA23AHfNRrIYhk4GPWp&#10;xeB4Nu5CfQH3oVmbSYv2lYlwWwR7Ui3Cy9GznjpVG4LszFVJHsKS3d0IyuDnPIp2RmaW0KMkdKTz&#10;EPeqs944BwF6VDDO8qElR1xwKQzTwpqKVguKWNyc5FJLGWxwaQit52O/6VNBcBWyWxx6VXaB/wC4&#10;35U3a6/wH8qNBl1rsA/f4+lTQX6Z5ft6VS+zs6A7G554FFvbyGVh5b8D0qrILGrFdxNKMt+hr1T4&#10;RWWma7r+k2F2nnxS+bujyy5wjsORj0FeSQ2MmQwikP8AwE16l8DBND490QNGVQefyykf8spKaSZn&#10;U0Wh9Bt8JfCEkGZNKyD1/wBIm9f9+su9+EPgbzlDaTzj/n5n/wDi69BhAmtgD0Pp9aoX2nh7hCA5&#10;GB0+tdsIqxyczXU4qL4NeD2YPBo/APX7TN1/F62LD4ZaJY4aDTdhV94PnucHj1b2rp7K1EUZHzD5&#10;s81cxsU7eaOSzDnujmbrw7pce37Vb4znb87fj0P0rmrfR/AM+7EO7H+1cf410/iqa8X7L9nt2l+9&#10;uwhbHT0rgfDugX0/2jz7K6jxtx+6YZ6+ooaFzEtp8PfDDb/9A9P+W0v/AMVWj/wqrTP+WGl/P3/0&#10;hun4tWy2ky2n3YZju67lP+FblteyiQ4RTx6GoejsUpK1zmI/h7BFEiiwxgAY84//ABVSL4EjTkWO&#10;P+2x/wDiq7eMtIikjBIzxUmzI710QinuQ5M4lfChiwVtcEdP3n/16mTRbiLG2HGP9of412PkIRyx&#10;/Omm0jb+I/nWnKieY5H+ztQB4j+T/eWo2tLpGO9MY68iuy+yR4xuP51BLpcMhYln59CP8KOVBc5Q&#10;qAjbx2qlKsHmDI/nXYHw9byA5eX04I/wqs/hKzZwTLPn/eX/AArKSs9Bp9zmdyR8JwKmS9Rc7nx+&#10;FdCfCdmP+Wk//fQ/wqGTwlanGHnP4j/ClqFzAl1JTjEn/jv/ANao472UZ2P9eBWy3hGD1uP0/wAK&#10;mi8KwLnmf9P8KrUnQxLu6vLi3RA24Ag4wo7VRKXZ6j+VdiPDkIUYM36f4U1vDsY6ecfy/wAKeojl&#10;EjueMj+VTLHPxkcfhXRHQQo4WY/h/wDWqN9JZAcRynH+z/8AWqhmLFDK0gAXn6inyxzoGBGABz0r&#10;TisJUnB8qTA9VPpUd7bXB83bBIfl4wh9KV2BiGDz2BZd3brT/sKoD8mD9amjtb1elrL1/wCebU+S&#10;K/5xZy9P+eTVLuTdlVbZyOF/Wklt0OMr+tWoYb7ac2kvX/nk1Rvb3TYzbyD/AIAaLsqOpPEYUznj&#10;P1qnK9qcZP8AOp2trn/nhJ/3waqfYJW6xSf98mi7LtqTiSzCjnn/AIFUge0IHP8AOq5019o/dy5/&#10;3f8A61OS1xwQwI9qOYTRZjFqT/8Arq5bi0AX1/Gs5YQnPP41Ytwu5QzYH1ouyeVBfiE+Zt9sdfaq&#10;8cjLEFU4HatL7FbzjJkPPowrPuBFb3LRLINo7kjPTNNPuFiNpJSev8qdFLOCMHv6CnxrFIRmQdcc&#10;MKtx20GP9b3/ALwp3CwsF9Kg+Z8c+gp11PLd7djb9uc8AUG3twP9b/48KktkgTd+9Hb+IUmKxVK3&#10;Ke2fpSpNcnOG/QVbnK/LhgfxqiJmToBSDl1JWjvCOB/KliGoRsSeBjA+7Si+kB+6v5GpVu5JONo/&#10;AGgenQj+z3UzHK579RSSWNxGhYpgDvkVZhuZg5+QYx6Gku7+XyHAVSeOMH1oYkzP2nftcfUVJ9jQ&#10;jds/HNVGmunl3LAW+iGpo7i8yENuQP8AcNProLW2pfhgj+zhSvYjGTTY9IgmdWMWcHH3j/jUSzXI&#10;AHkn/vk1ctZ5ghJjxg/3TUh6EV5p1vATiPbhc/eNV7Z4U3c4zj1qe/uJJJNpUAFccA1HZ2SSb9xY&#10;Yxii/cm7toPilhjzzjP1qV9WRMYlxn/Z/wDrUwaf6hx+FIdIifqZOPcf4U/Qa1Lltqpkcjzc8f3f&#10;/rUl7qMiRgiTHzf3afb6TDE5Id+mOSP8KqarGkcQCtnD46/Wgd+xJHqlwVH73jH90f4VJ/aFwR/r&#10;P/HRVS3WBkUeaN20ZG4VcEUCqCZMcd2FJjFS9nLDL/oKka6mZPvc/QVEhtQ4BnQf8DFWB9lxn7Qu&#10;P98UxFJ7u5WXAbAyOwqeO9uT1fv6CqtzNGtyypIrLxg7ge1WLcowzuHX1o1YadC7HcSbfmbv6VKk&#10;+R979KqSSLGp+YdM8mq41BFHMkY+rUIHc2ZDHxu/rVaOaDnLfoahmvYzjEkZ/wCBVQ+0EdMUXsO5&#10;vkwN/k1ExtkJJ4/OqUFy8m75Rx6Cq95POq8RZ+b+6aXM72FeyuzTkgs7tAsi716gZIqhJY6ZC7HZ&#10;jnHVqhW/njRT5YHGOVNV5JpZ2O5MDOeAad77jLqx6cOAP/QqeItPI6f+hVSig3YyGFWBbYXgMaBF&#10;mOLT2IXH4fNUv9nWEgJEee33mrKHmx3WBGcDuVPpV+CWQDlcc9xSBtDv7Jts/LF/48f8alTSogM+&#10;V/48f8aUXBU/w1IL7CnlPzp3DQjayRMfJjPvUklqz42rnHvUM16zYxtP0p8eo7c7zGnpk4osNFZb&#10;K4jzlMZ9xUjwTkfKvP1FOk1VGxiSI/Rv/r0g1JR1kjH4/wD16NWGiQ3ybhBlhgfUVF+8kcr1x24q&#10;zJfLIgCujHrwaWKJQfMJILD8KdhcutyibKZ5chM59xUsdnKjDKYx7irazxpLtLqMepqXzEc5DKR7&#10;GlZoVkVmhm2YUc/UVRura7MgAXjHqK3E2YHzDP1oeKN/mL8j3FNFHNvp9yTzH+oqa1snVl3pgbue&#10;e1a7hCcbuvvSGAAHbk1q/INiBoYhjA/U1mW1r5m7K5xjvWsUPofyp0NgkOeWGfWp9R2uZ728Yxlf&#10;1NTQPDG5Occe9TTWw4xupkdirNzvHFTLRiGz3MDrjdnB9DTYLWFm3IvJGc5NOfTEyfv9f89qu29o&#10;kSqQW+7jmp9BK/UoykQqx6YpsWo7SF8zj/dq9cWKSIwJbn0qsmkRFxzJ+Y/woF1GPMJ2OW3A+1W4&#10;YIzbg7ecHvUZ09Yj8u849asRKyxBcHHPalqO1ylK5izg44zUAuZGYfNx9KvTWu88humOKhXTwOcP&#10;VrzBCRksvNWAoNRCIpwAfxo82Qfw/pVFFbzbpu/8qfGk/O4fyqfytnqPrTHuMYxtNQySxFgAbvSq&#10;13bmZcKufmz1qM3c2SBGCPoaljmlbqmOPQ0tRkS24QDcuO3WrFuY0K9sZ9abMG2A7Tkn0qvvkEmA&#10;n6GjUVzQluIwD836GoRMrHhv0qDa7jJQ8+1S28GWXIYUtw1Qr3oh4L7TjPSkTUQ4/wBZn/gP/wBa&#10;otQtSZPlVmG3sPrVeC2YYyrDn0pO5STL/wBpLdG/SnF2PeoVhwOhq15Q9TVaiSdzNa4P8TfpVWaW&#10;U42n+VXjZiTsxx6U86fH3Lj8aHcSK9m1zu/4D7VNNNdRjIbHOOgq1BDFEfv9sckU2cRMMeYOv94U&#10;43vqUQw3ly3Dvxj0FXbe4chQW5+lVlhjAB39vUU9ZI42Hzrx6mtRFySYhCc/pTEuCSPm/Sq0t0Cp&#10;AZT+NNifJB4ouHQvGf8A2v0qN7nCn5u3pVWe4ZM4x0zzVcXLyKeB6cUwLBvSGAD/AKU83rL/AB/p&#10;VNI2cg7T19KfJE3Hyn8qznuDehYj1DOcyf8AjtTG9Vv4/wBKxA7L2/SrkYJzkVGokzVFwe7fpSC5&#10;Ukjd+lQtwKpG4KyMOOprSNx6Gv5oI68U7zVx15qgtxhFOV6VKZVEe4so49asC2HVu9LgdaoC+jU8&#10;yRj6sKc2pxAY86L/AL6H+NIC7uHrQW54NZ39pxZx50X/AH0P8abLrNtCcPcwI2MgNIB/WgDSIJOa&#10;XkViN4khDAJcWzA+jg/1qaPWfNXIeI844P8A9egRqA+lBAHWsefVbmPbsjVs9flJ/rVNPEN8+fMg&#10;jXHT5GH9aBnS4Wkzj6VjQ63I+dwiGPr/AI1ehvPOA5Xpnii47FzK0ADtVSSdkXIAPNMtb55Z2Rgo&#10;UA8/jT0J1NCiovN9xSiUE9RSGSUUzzB6ilLqP4h+dAARk0YIpBKv95fzo81P76/nRdALgmlAxSeY&#10;v94fnTWlVcfMv50XAkopvmL/AHh+dLkHuKAPkz9pH/kps/8A16w/yNeW16l+0j/yU2f/AK9Yf5Gv&#10;La/lfiD/AJG2K/xyP6JyX/kW4f8AwoKKKK8A9oKKM0ZoAKKM0UAFFFFABRRRQAUUUUAFFFFABRgU&#10;UUAGBRiiigAwK+sP2af+Saj/AK/Jf/Za+T6+sP2af+Saj/r8l/8AZa/ROBf+Rv8A9uS/Q+J4w/5F&#10;n/b0f1Kuu+GPCHx5IuLe/NhrlpuhlWPb5oAbGHQ/eXOcMPX8Ki8O/s5eH/Cuopquqam+oQWp80R3&#10;CrFCCO78nIHXGQPXNfOGtTSW/iLUJInaORbmQhkOCPmPeq91ql7eoEuLue4QHIWWVmGfxNE+Isvn&#10;WeIxWAjOsn8SbSbT0bj30V9xRyPGwpKjhsY40mtrXaT3SfbXQ9m+OnxptvEtq/h7QZTLYFgbq7HA&#10;mwchF/2cgEnvgY46+P8Ah3C+IdLPQC6iyT/vis+ivlMwzbEZni/rmJd3pZLZJO6S/rzPo8Fl1DAY&#10;X6rQVlrd9W2t3/XkfVH7St3BP8OFWOaORvtsRwrgno1eLfBb4iw/DvxPJNeoz6deRiGdkGWj5yrg&#10;d8c5HofauAor1Mw4irYvM4ZpRhyTilZXvtf03vY8/BZJSw2Xyy+rLnjK93tvb12sfXfjf4b+G/jR&#10;ZW2p2mootyibI7+0IkBTk7HXPOCT6Ec1xkH7MWh6I32zW/ErNp8fLgxrbL9C5Y4FfPlvdTWj74Jp&#10;IX/vRsVP6U+61C6viv2m5muNvTzZC2Pzr1MRxFlmMn9ZxGXqVV7vmai33a6/1qedQyTMMLD2FDGt&#10;U+i5U2l5M+r/AAV8TPCSeI4PCHh2OOHTobeRluVO2NpAQdq55bI3EseuO/WvJP2mtP2eOrW/jZZI&#10;LqzUB0YEb0JBH5FT+NeR0Vx5hxPVzLL3ga9JL3k4uOiiltFRtsldbnVguH6eAxqxdKo3o009W293&#10;e+7fkerfs5+MLDwr4tu4NSnS0t7+ARrPK2EWRWyoJ7Agnk98V7p4y+DXhrx7qq6rfrcJcmNVaS2m&#10;CiRR0JyD27ivjWpBcyiPy/Nfy+m3ccflWmWcSU8Jgf7PxmGVamndXdrdez67bbkY/IqmJxn13C13&#10;Sm1Z2V/1N3QbMaX8Q9OtXYYttVjjLE/3ZgM/pX0B+07dQT/D6zWOaORv7RjOFYE/6uSvl6ivNwed&#10;fU8DisDGndVut/h/DX8D0MVlX1rGYfFynZ0ult/x0G4NfSnwm+N+l63okfh7xVNHDcrH9nFxdY8m&#10;5TGMOTwGxwc8H1ycV820mK5sozjEZPXdahZpq0ovaS8/0f6XR0ZnldDNKSpVdGtU1un5f5H0tqH7&#10;L2h6ldNc6brVxa2cvzJEEWZVz/dbIyPrn6mtvw14K8HfAuGbUtQ1VGvpE2/aLogPt7rFGOee+Mnj&#10;0r5Wtr+6s1It7qaAHqI5Cv8AKoZHaZy8js7nksxyTX0dPiPLcLP6xhMvjGr0bk2k+6X/AAx4M8jx&#10;+Ij7DE41yp9UopNrs2egfGT4pH4kazCLWN4NJswVt0k4ZyfvOw7E4AA7D6mtX9meaOD4iytI6xr9&#10;glGWOB95K8o20ba+dp5vW/tOOaV/fmpczW17dPJdj3KmV0v7Pll9H3YtW7/PzZ7D+1FPHP4501op&#10;FkUacgyjAj/WyV44adto21yZnjf7RxlXFuPLzu9t7bdfkdOAwn1HC08MpX5Va+19/wDM+j/2V7mG&#10;38Oa2JZY4ybtSA7AZ+SvGPim4k+I/iNlYMpvpCCDkHmuXAoIr0cXnLxeWYfLXC3sm3e+979Lab9z&#10;hw2VrD4+tjue/tEla21rdfkLEcSL9RX1t+0He283ws1NY54ncyQ4VXBP+tWvkjbQRRlucvLsLicM&#10;qfN7ZWve1tGu2u/kGYZWsdiMPiHO3sne1r31XnpsJnFe5fsr3MUGta8ZZUjBt48F2Az8xrwqQ7Vz&#10;796hafHda4sqx7yzG08Yo83J0va+jW/zOvMcGswwk8K5cvN136p/oeo/tC3EcvxS1Fo3V18qHlTk&#10;f6ta7v4FfGbS4NFj8MeIriO2EWUtrm4/1Txn/lm5PAxk4J4xx25+cDcf7tMNwc9q9HD59iMJmdTM&#10;qCS5224vVNN3s/0Zw1smo4nAQwFZt8iVpLRprr/wD6t1v9mjw9r1619pWpy6dbTneIYVWWIZ/uHI&#10;wPbJq54X+DHhX4WXH9u6vqq3D25zFNfFYoom7EDPLenP0Ga+TLbVbuzz9nuZbfPJ8qQr/I0y71K6&#10;vnDXNxJcMOA0rliPzNe1HiDKqVT6zSy6Kq7r3nyp97W/Q8qWSZlUh7Cpjm6ez91Xa7X/AOCetfHj&#10;4v2/jzUoNP0qVm0ayJYSMpHny9N+DzgDgfU+tZnwGttO1j4jWltqkNvdWbQylorpFZCQpxkHivMC&#10;xNbHhHwrqHjbXrbSNNRXupzxvYKFUcsxz2AyeOeK+fjmWIxuawxtWHtJuSfL0faKWunTr+Z7bwND&#10;CZdLCUpckFF+91XeT2169D2/9pzw9o3hzTfD8mk6bZ6f58k297SBU3gKmMkDnr+tfP8A9qJ/i/Sv&#10;Zv2ldZsbY+G/CVjKJzolrsmk9CVRVX67Uyf94V4hXTxPKnLNqvskklyppWsmoq60SWjuvkc3D6qL&#10;LaftG23d3d7tOTs9bvVWZZ8/P8X6VCXJ70xWor5Y+jPoX4C/Haz0fTYvDXiWbyLaPK2l8/KIp/5Z&#10;v6D0PTscAV0ut/sxeGvFN9JqejazJY2lwTJ5VuqTQgn+4QRge3NfKtWLW/urIn7PczW+evlOVz+V&#10;fa4biKnPCwweZ4dV4w+F3akvK/VfpbeyPk6+RzjiJYrL67pSn8SteL87dP67n1x4Y+Hfgv4DQS6x&#10;qeppLfbSEurzaGUd1ijHOT7ZP0Ga+e/jD8Tpfid4lF0iNBplqpitIH6hSeXb/abAz6AAds1w808l&#10;xIZJZGlc9WdiSfxNR1zZln31vDLAYSiqNBO/KtW35vr/AFfZG+Ayb6tXeMxNV1ar0u9El5L+vzPa&#10;PgN8b4vAgbQ9bZzosr74rhQWNs565A5Knrx0PODk16b4q+BHhP4p37a/o2sC1e5O+aSxKTQyMf4s&#10;ZG1j35/DOa+Sj0p9rdzWkm+CaSF/70bFT+lbYLiJQwiwGY0FXpR+G7alH0fb/httssVkbniXjMDW&#10;dKpLeyun6r+u+59W+G/2dvCvw+1BNc1rV/tsdqwkjF5shgVh0LZJ3Y6jnHsa4/49fHaz8TaVJ4c8&#10;Ou81pKw+13uCokAOQiA8kZAye+MDINeFz3k98Q9zPLO/rK5Y/rUWBTxXEkVhZ4HLMOqFOfxatyfz&#10;/D000DD5DJ4mOLx9Z1px20tFfL8fXuaPgxSnjDQmbAUX8BJJ6fvFr6a/aovILj4cWiwzxyN/aURw&#10;jgnHlyV8qEDHWm7a8zAZy8Dl+JwKp39tbW9rfK2p6GMytYzG4fGc9vZdLb/O+hHhh1r1j9mOZYPi&#10;hG0rrGn2OYbnIA7V5WRmm4ry8vxf1DF0sUo35Gnba9j0cbhvrmGqYe9udNX7XPbv2srmO48Y6OYZ&#10;UkUWGCUYH/lo1eefDD4i3nw28URanCpntmXyrq2zjzYyeQPQggEH29Ca5TZ9aQriuzGZrVxGZSzO&#10;l7k3LmVnezSS+e342OTDZbToYCOX1ffilZ9L7/5n2DruheCf2iNLtbq01MRajCmEkhKi4iB5KSRn&#10;kgH9c4PJzhaX+ypoWl3kd1qet3F7ZxHe8JjWFWA7M2TgeuMfUV8uRlo2DIxVhyCpwRVm41C8vIwk&#10;91POg6LJIzAfga+lqcSZfip/WMdgIzq6Xak0m11a/wCHPBhkONw0fYYTGyjS7NJtX7P/AIY+ifjZ&#10;8bdJsPD0vhPwnLDL5kf2ee4tMeTDFjBjQjgkjgkcAZ79OD/ZmuEh+KMTSSLGn2SblyAOgrykJ7Gg&#10;x/WvHrcQ4jFZnSzGtFP2bXLFaJJdF+r/AOAl6lLJKGHy+pgaTfvp3k9W2+r/AMj3D9rG5jn8X6MY&#10;pUkUWOCUYH/lo1eG7uacI/rSNHhhwa8nNMc8zxtXGOPLzu9r3tolv8j0suwiwGFp4VS5uVWvtfVv&#10;9Tvvg/8AFOf4Y6+87I1zpd0Al3br94gfddf9pcn6gke4+hfEnhHwT8f7K3v7HVEF/Em1bm1I81V/&#10;uyxtzge+Dzwea+PcYBpYpHhYOjFHHIZTgivayziCWDw0sBiqSrUHryvSz8n07+u1tb+TmGSRxVdY&#10;3DVHSrL7S1v6r+tN+h9SaV+yjodhepcajrNzfWsZ3NAIxCGx2LZJx9MH3qf4p/G7Q/BHh9tA8KSw&#10;TagIvIjNngw2a4xnI4LDsB0PJ9D8tXWq3t3GI57ueaMfwySMw/Imqu8+lehPiajhKE6OUYVUXPRy&#10;u5St5Pp9+m9r6nFHh+ria0KuZ4h1VHaNrL59/wBdr2JM5JJOSa+uv2dPGela74AtNAkniGo2Qkhk&#10;tJGG6SMsSGAPUYbBx6e4r5CDGlV2VgVOCOQR2rwsjzmpkmK+sRgpJppp6XXr3PXzfK4ZvhvYSlyt&#10;O6fZn0X8ZfgR4c8HeCdQ1vSftUdxDLGRFLNuRVZwpAGM/wAQ6k9K4H4K/Ft/hnq8sV2jz6LeEefG&#10;nLRsOkijuccEdx9BXm8l1LPjzJGkx03sTioy+PStcTnEY4+GPy2iqDitlqm9b323Ts1/SzoZXKWC&#10;lg8fVdbm6vRra33NXTPr/wAV/DnwZ8dEi1fTdVRL4IFN1ZFWLL2EsZ5yO2cH9KyNE/ZX8PaNfJea&#10;rqs+o2sPzmB1EMbY/vnJOPoRXyxHcyQuHjcxuOjIcEVLdatd3iBbi7mnUdFlkLAfma9yfEeWYip9&#10;ZxWXRlV3bUmk33a/4f5nkRyLH0IfV8PjpKn0XKm0uyf/AA3yPpn4y/HLSdI0Cbw34VninuJIvs73&#10;FpjybaLGCqEcFscDHA+or5iwKjEvHal833FfM5vm+Jzmv7avZJK0YraK7L9X/wABH0GWZZQyqj7K&#10;jdt6tvdvzH4BpCKYJMdxS+b7ivDPYPpX4E/GnSJfDsXhTxNPFbNChgt57rHkzQnjy3J4BA454IwO&#10;vXT1v9lfw/rV897pOrz6dazHeIERZo1z/cOQcfUmvlN36dKls9VvLEEW13Nbg8/upCv8jX3VDiSj&#10;VwtPCZrhVWUNIu7jJLtfr9/RX7nx1bIatPETxOXYh0nPVq14t97f15dj668JfBnwl8IJzr+raqtx&#10;PD/qri/KxRxH1Vc8t+J9hXjPx5+LEfxF1qC001m/sSxz5TMu0zSHq+OoGOAD7nvivMLi+uL+Tfc3&#10;Etw443SuWP5moq5sx4hjXwn9n4CgqNFu7Sd3L1f/AA+y6aG+ByR0cT9dxlZ1aqVk2rJei/r7zt/h&#10;L8TLj4ZeJPtgRrjT7hRHd2ynBdezL/tKeR9SOM5r6H8S+DfBf7QNpbalYaqqahEm0T22PNC9dssZ&#10;545x069cV8g0+KRoZA6OUcdGU4IrLLM/lg8NLAYqkq1Bu/K9LPun07+u3W+uYZKsXXWMw9R0qy05&#10;lrdea6/15H1Ho37LXh3Qb1L/AFfWJr+zgO9oZUWGM4/vtk/L7cVgfHf426ddaM/hTwvLHLbuBHdX&#10;dvxEIx/yyjxwQcDJHGOBnJx4FdajdXqhbi6mnUdBLIWA/OqtdeI4jpU8LPCZXhlQjP4ndyk12v0X&#10;/Bta9zmoZFUniIYnMa7quHwq1op97dT2b9lSeO3+Il+0siRqdLkGXYAZ82Ko/wBqeeO4+I9q0Uiy&#10;L/ZsQyjAj/WSV47RXl/2y/7H/sn2f2ubmv53ta36nof2Uv7U/tPn+zy8tvK173/QK9H+C3xak+GW&#10;sypco9xot5gXESfeRh0kX3HQjuPoK84oryMHjK2AxEMTh5WnHb/J909mj08VhaWNoyw9dXjL+vvX&#10;Q+wPFXw98GfHeKHVtO1VFvlQKbqyKlmXsJYzzkds4P4VjaN+yr4f0i+S71XV7jUbSL52gZBCjY/v&#10;MCTj6Y+tfLUUrwuHjdo3HRlOCKnudSvLxAtxdTzqOiySFgPzNfbT4kyzE1PrOKy+Mqu7ak0m+7X/&#10;AA/zPk4ZFj6EPq+Gx0o0+icU2l2T/wCG+R9MfGP456RoOgS+G/Ck0M908X2dp7THk2seMEIRwWxw&#10;McD6jFfL1FFfM5xnGIzmuq1eySVoxW0V5fq/ySSPfyzK6GVUfZUbtvVt7t+f+R9OfBn49aZqOiw+&#10;HfFc8dvcRx+RHd3OPJuI8YCuTwDjjJ4I7562dW/ZX8Pa1ePe6TrM9lZzEusKIsyLn+42Rx9c/Wvl&#10;qrFtqN3ZAi3uZoAevlSFf5V71LialXw8MNm2GVdQ+GV3GSXm+v69ddTxqmQVKNedfLa7oue6teP3&#10;dP6t2Prvwp8NPBnwQhfV9R1GN70Kdt9fsqlBjkRIO5Hpknp7V4P8bvi23xL1mKGzV4dEsiRAj8NK&#10;x6yMO3oB2H1NebzTyXEhklkaVz1Z2JJ/E0yuXMuInisIsvwVFUaO7Sd2/V/1fS70sdGAyP6viXjc&#10;XVdWr0b0S9F/Vui6nSfDzxvdfD7xVaazar5ojyk0BOBLGfvLn9R7gV9Saha+DP2jPDUYhu2W5t/m&#10;RlwtzaseoZTnKnv2OODxXxvUkE8trKssMjxSLyroxUj6EVjlGfzy2lPB16aq0J7xffun06fdfRmu&#10;Z5LHH1I4qjN060dpL8muv9LVH0xb/sseHtFlW91jxFNJp8PzSq6pApHoXJOB+vuK9L8CfEPQfE51&#10;G10doYdL0to7WGTIRZBt/gU4wo4A+lfEF1qN3f4+03U1xjp5shbH51Xr3MLxZhstqJ5dg1CD+L3m&#10;5S0011sk9bLc8jEcN18fTtjsU5yXw6JJd9NLt7XOg+IbB/H/AImZSGU6nckEHgjzWrn6KK/Pq1T2&#10;1WdS1uZt/e2/1PtqUPZU40+yS+5JfoFe5fsn3EVv4u1kyyJEDYgAuwGf3i14bRXfleOeWY2njFHm&#10;5He17X0a3+Zx5jg/r+EqYVy5eZWvvbVP9D1b9pmaOf4oTNG6yL9kh+ZDkdDXlNFFZZhi/r+Lq4px&#10;tztu29rmmCw31PDU8Pe/Ikr97H2Ra31sP2dGj+0ReZ/wjLrs3jOfsx4xXxvRRXqZznLzdUE6fL7K&#10;PLve+2uytsedlWVLLHWanze0lzbWtvpv5nqH7NsqQfFWxeR1jUQTfMxwPuGun/azuIrjxFoJilSU&#10;C1fJRgcfPXhFFFPOXTyieU+z+KXNzX9NLW8u4VMqU8zhmXP8MeW1vXW9/PsfRn7Onxj0vSNGj8La&#10;1OlgY5Ha0upSFiYMdxRj/CdxJBPBzjjAz0fjL9mTRfFmsS6rpeqPpC3JMskUcImiZjyWX5hjPXGS&#10;PTFfKFWrXVb2xTbbXlxbr6RSso/Q16+G4lozwUMBmeGVaEPhd+Vryv8Ah003vY8zEZBVji54zL67&#10;pSn8StdP+t/XY+krL4KeA/hWw1PxZraag8fzxQXIEasR6RAlnPtyPUV6T8OfinpfxD06+u7fbYx2&#10;10YEincB2QKpVyO2cnj2r4dmnkuZGklkaWRuruxJP4mmV14Ti+OXVUsDhIwpa3jd80n0bk7vTotj&#10;mxPDEsdTbxeJlOppZ2VkuqUdte5r+LNLfRPFGrWEgG6C6kQEHII3HBHsRg/jXtnwG+OtloumxeGv&#10;Ek3kWseVtL1+URT/AMs39BnoenY4AFfPlFfK5fm1fKsY8XhNL30eqabvZ/576XPo8dllLMcKsNid&#10;bW1WjTS3X+XyPqjW/wBmPw14ovpNT0bWHsbS4Jk8q3VJoQT/AHCCMD25rW8MfDvwX8CIZdY1PU0l&#10;vtpCXV5tDKO4ijHOT7ZP0Ga+SLW/ubIk29zLbk9fKcrn8qZLPJcSGSWRpZD1Z2JJ/GvpocSZbQqf&#10;WsPl8Y1t0+ZuKfdL/hvkfPyyHH1ofV6+Nk6W1rJNrs3/AMP8zuPjB8TZvib4lFykbQaZaqYrSBzy&#10;FJ5dv9psD6AAds19D/s33tvB8KdPSSeKNxNP8rOAf9Ya+Pd1G6vLyziKvgcxqZlWj7Sc009bb28n&#10;tayXY9DMMjo4vAwwFKXJGLTWl9r+m97tkl2ubuY/7bfzqLb7Uu6gnNfJN3dz6RKysfY/xRvbaT4E&#10;38a3ETOdPgG0OCeqdq+TvBu1fF+hkkAC+gJJPT94tZFFfUZxnjzbE0cS6fL7NJWve9mn2XY+fyzK&#10;FluHq0FPm523e1rXVu59YftT3lvcfDi1WKeORv7SiOEcE/6uSvEPgA6Q/F3w+7sqIGmyzHAH7iSv&#10;Pic0VeYZ88fmtPNHTtycnu3vfld97dfQjBZMsHl08vVS/Nza2/m8r9PU+hv2ubiG5m8LeVKku1br&#10;Oxgcf6r0r53wadRmvLzfMXmuNqYxx5ea2l77JLfTsehlmBWXYSGFUublvra27b/U+gP2R7iK2v8A&#10;xN50qRZjt8b2AzzJXCftDypN8XtceN1dCLfDKcg/uI686oIzXZWzl1sopZV7O3JLm5r776Wt59zl&#10;pZUqeZ1Mx5/ija1ttut/LsemfBL4vP8ADTVZILxXn0S8I89E5aJ+gkUd+OCO4x6CvdPFfw38HfHJ&#10;YtY0zVkS92BWurIqxdewljPOR05wfXtXx+BT4pZIHDxO0bjoyEgiu3LuInhsJ/Z+NoqtR3Sbs16P&#10;+ra2etjlx2RqvifruEqulV6tap+q/r9T6m0T9lnw9ot8t7q2qz6law/OYJFWGM4/vkEnH4iqXxp+&#10;OelaZoM3hrwrPFcTyx/Z5Lm1x5NvFjBVCOCccccAe9fNlzqV5eKFuLqedR0EshYD8zUHUV11eJqV&#10;DDTw2U4ZUFPSUr80muyfT9OmupzUsgqVq8MRmWIdVw2VrR+7+vPsW9F1e50DV7PUrN/LurSVZo27&#10;blOefUeor6507xR4L+PvhVNPv3ijvWALWckgS4glx96In731GRg4I6ivjvb9aUDFeTk2e1cpVSk4&#10;KpSqfFCWz8/J/wBdEz0s0yenmThUU3CpD4ZLdf8AA/ruj6Xf9kTTjISniO6WPPCtbKSB9dw/lXWW&#10;s/gf9njw9PbrdK9843yRlw93dMM7cgdBycdAMnvnPyXHreowpsj1C6ROm1Z2A/nVJyzsWYlmPJJ5&#10;Jr3KfEuAwN6uW4FQqtW5nJytfsv+GPJqZDjMZanj8Y50+ySV/V/8Oafi3xLeeMfEd/rN8R9ou5N5&#10;VeiDGFUewAA/CvoL9m7wl4b17wLNJquk6bf3v2+RFa6gSSTaEQgDIzjr+tfNGK9n/Zw8Gytr7eMb&#10;2SO10XSUlzO7jDSFCCCM5ACsSSfauDhmvOecRnUpqq535ua1knrKbumtNX+qO3iCjCGVyhCfs1G1&#10;rX1tooqzT10X+ZwXxYsLbS/iP4gtLOCO1torpljhhUKiDA4AHArks4rf8d69H4p8Y6xq0SskN3cv&#10;JGrcHZn5c++MVhba+ax04VMXVnS+Fylb05nb8D3sJCcMNSjU+JRjf1sriZNGTS7aNtcJ1iZNGTS7&#10;aQigAyaMmkooCwuTRk0lFAWFB9aMmkooGLk0ZNJRQKwUUUUDCiiigAr0/SHYaTZc/wDLBP8A0EV5&#10;hXp+kL/xKbL/AK4J/wCgiv0Pgx2xFb/Cv/Sj4nilfuaXq/yOt8cRI3iLVst/y/Td/wDbauDvYtsj&#10;kAn5zWj8QfFc8Hi7XYsW+2PUZ1Gc54kYetc4fEKTD55bdSeThsc/nX7lKWrPxlLQ3NMYiTBGBs/w&#10;roLWGOWFSzYJz0NcVaa9Ajn/AEi36d3H+Nbdn4itvIQm6tgef+Wg9frU81h2Oi+xRleGY/jUTWQU&#10;5G41QTxNaCMAXlpu9PNH+NI3ieIH/j4tdvrvH+NHMFjSRGj6KeueRTyZW6Rk/QGsuPxRZlh5l7aJ&#10;z3lA4/OrsXiSwP3L60fntMp5/OmpXE9CbbLnBjYf8BNDQseqt+VKutwSc/aID24cf40/+1IG/wCW&#10;8P8A32P8aehHMVZLTOOH/Kq7ab0wsh/D/wCtWr9pgbpNGfowo85R0ZT+NFkUpGHLpYVQSsg57j/6&#10;1V5NEjmHPm9c8f8A6q35pVkUAsOvY0kaxnq46etOxpzHLy+Ebab7zTjnPBH+FVn8AWEgOZboZ9GX&#10;/wCJrs/KjP8AH+oo+zx/3j+dLkUhczOEl+GumupBmu+fRl/+JqpJ8M9OTOJbw4/2l/8Aia9EaGMf&#10;x/qKbJbQGIkSZf8Au7hR7JC5mebP8O7NQdrXh9OR/wDE1Vl8ARLnat4ePQf/ABNeleSRIBg7c9am&#10;aGPaSrZOOBmh00tiuex5JN4JMasyQ3jMBkDbnJ/75qi3h3UAf+PC7/78t/hXsiw/KWbII7VFI3NL&#10;kD2jPHF8P6j/ANA+7/78t/hU/wDYGoj/AJh93/35b/CvX4UDZ606cbNuOc1LgLnZ4w2h6j/0D7r/&#10;AL8t/hWqnhLUZbeNhp18SVB4gb0+lelhd1alvqskMSIAmFULzn/GlyIOZnjjeD9Rj+ZtOvlB7mBv&#10;8Kqyabc2xIa3mTB2/MhH9K90kvnuYwrBQOuRXMaro9vOzs7uu6QtwR159qHErmaPKp7GeVGAglOf&#10;RDVVLC5ilANvKAO5Q163Z+HdPYJuuXU85G9f8KlufCemvGzC5lJ46SL/AIUcpXMzylYnCgFGB9CK&#10;lh02S5IIjlbnHyr/APWr0VfA+mSMHe5nUHqd64/9Bq9ZeF9Ks5EUXj43hiWlT/CjlQuZnmU2gShS&#10;TBcDj+4f8Kgi08wKVZZFOc4YYr28eHtFuBtfUSN3y8Tp/hVG98AeHnlB/tOX7vaeP/4mjkDmZ44x&#10;Effr61PG4fPI49K7y6+H2iHbsvp265xKh/8AZarr4EsI/uzXJz/tL/8AE1KiLnOSEKt3NIbNX7t+&#10;FdYPCkC9Dcfp/hST+GY4I1eMTsxOCDz/AEpcttSlJtnOx2yKoGT0qS2toxKxLEceoq6+k3JdlS2n&#10;YA9oyePyok0PUo0Dx6fdMT/0wY8flUGtye0SLKqZB3/iFenfCCwibxbpMisxP77oRj/VvXkEdnrE&#10;d6FOmXAUdzbv6V638FnvIvFujLPbNCg87JdCuP3cnrVx3M5tcp9AXHiHT9FRku7+0tRF977RMqbc&#10;9M5Ix1H51VX4heFnYCTxLo6MTgD7fEP/AGauF+LPhibWLDVZre3uriSTytqwIWzgoDjAPpXguo/D&#10;rxALpHg0HVpQqg5WzkIzk8cLXpU9jzpbn18vjbw04/d+IdLf6XsR5/76qaHxVo82BHq1g4Jx8tyh&#10;/rXxynh3xhYOoTwxqZAO75tPm/w9q3NKuPGdntH/AAjV2oEgYl7Cb2rQLn1mLyyvf9Vdwy7evlyK&#10;cZ9cVLBbiHdtyc+teRfCvUNbvf7U/tLTHs9vleXugdN338/e644/OvXklfnaAfwp9ReosypLje23&#10;HTnFQJp6QncpcnpzXmvxF+Imv+G/7P8AsGnwT+d5m/zIJGxjbjGGHqa4eD9obxkzkS6Pp6LjqbWY&#10;c/8AfypY9z6NT5VA9BT814Hp/wAe9buZSk1tpcZC5ICOCDxxzJXtGg6q2q6TY3LmPzJ7dJWEfQFl&#10;BOOenNVETNTaDTgoA61yPiDxxDodtdSyXVlCsDbS08gUD5tvPzCueh+NmjuAsmu6Ejnqv2xAR/4/&#10;WlwPT9oznNBUetcHbfF7w48al/Eehqxzkfbox/7PV6z+JWg31zDFFr2kSmVwiiO8jYsScYGG5NF0&#10;Lc65RxSMo3Coku45lLQSJMo4yjBhn04qO41C3tYnkuZ4rfYpY+Y4UADuc9qHuNFhxzTgorGh8Y6H&#10;KpJ1rTs5xxdJ/jVuPXtNkzs1C0fHXE6n+tIRdoxVMataH7t3AfpIP8auq6t0YH6GrAbuI6DNKGY9&#10;RQGG4jIz9aUyKP4h+dAC5NIVDd6AwYdRSE4bik2MTyVznJpDCrA8nmnMxK9KaM46UJiEFui/xH86&#10;R4hzjJ4p5xnrRuAI5FMCFYiB0NIdPib+JvzFWN4HcUdaTGVzpsTfxP8AmP8ACqx0mJejOfxH+FaO&#10;5vSmS5TG3mkBQ/sqI/xP+Y/wqL/hHrdmJLS889R/hVW51jUYZ5FjtQyhiAfLY5GfrToNbvpGw9uq&#10;8f3GH9aloRLJ4ctz/HL19R/hUD+HYVJIMx/L/CrwvpyoJjAz/smpkuZGjBKjP0rCU+XQa7GYmiog&#10;GBLx/n0qjdeGVmuWk23BzjoOOn0rpopS2N2AKnMgVMggn604PnVwaOSi8NKn8M/XuP8A61T/ANhh&#10;eAs35f8A1q6VHLjP8qVgc1rYVjln0U9km/L/AOtTRo7r0imP/Af/AK1dVg+lOG0dTijlA5htOk/5&#10;5y/981H/AGQR/BL+X/1q6hh0xzTTHu65qeVj9DlmsHx/q5P++afFatHyyuoxjkV0rWqkclqZLYxy&#10;IBubrngim4kmKVCqCOtZlzLIGkwvGfT3rqP7KiIwWfH1H+FRtoNq+QZZMn/aH+FFgOahvHjA4UY9&#10;RT/7SfzOif5/GtqXw3bknDzEfUf4UweF7frunz9R/hRYZlDUJCw4TH0q3Fdnymzt71cHhy3X+Obj&#10;3H+FP/sSEKVVpCD7j/ChxAxLmcySqRg8Y4oWaeP7sWc/7JrVbQkjYFRMcc/54qWDTyd25ZB+FPl6&#10;i8rFC6uryPbi3POeqNVNdTvTn/Rx/wB8N/jXRuslxjcjDHoDVQWTJ91XP4VNgKaX90x5hAH+4ahu&#10;Y5Llfmjbk54BrREU2eYnH/ATT3SREBCMT9KbiCMux0tfNJbzB8v+e1aUulxG34ZycDjI/wAKrLPd&#10;pK2Lc45wdhqIarqBmKG1AQEjPlt/jSaDYrTacVuSAshX1x7VPHp+YwCsn5VYa6m2b2jAb0waeL51&#10;tt+F3en41F2HkUG0zEmdsmPp/wDWq3bWypgEkfN3qSLUVcKJHjUngjOMU+We1Vsm4jHHdxTvdlLY&#10;fNaQyI2XPQjgisqfT7dXH709P7wrTSe0kib/AEmMnkcSCsu9CGUbG3jb1BzWsdyWSvFbrjEo/wC+&#10;hUrQQjpJn/gQqp9gZuqSD8KdclYNvIGc9TTlqStC7BcLFu2spz6mrjhpolwpOcHgVnvbW8ePLl3Z&#10;6/MDWhHctDDHsAbAA557Vny9SnfZ7GW1wxmeOUCNFJAJ47+9TKyYGHB/Gny2UN4zGVypJ3HBA5oF&#10;jbRADzTxxywosBG07JyoBAqzaXLSFAdozmoTHbAbfOH/AH0Klt441dSj7vTnNAdCa7Vo4XmjUvIM&#10;YGMjrisx9RvVOPs4/wC+GraG5o8bTj1xUUsBJyQ3Sgm1zLS6upRkw47cIaeHlLDchH4GrZZoQQB7&#10;8iq8lwzHJwDimOyJ4IhJuzkYp93ZRSbNrM2M9CKqJfGPOCnPrVW213fu+eHt3/8Ar1WhS0HQWCjd&#10;nePrU01gm0YLE5pXu+m0qagF9cE8RA/8BNMZctbVEPzFlG3vWgXiMaqJFJHYMM1mxyXEwAMRHGeF&#10;NV55Li2JZISSTjlTSF1LskCvclsnB7j6VYiVEwC2APU1jRahevKAbfj/AHGqeSa5Kk+Sc/7hpgaz&#10;SonR1P40qXCGNsuo/Gsu2SacqHjZQc5wpFXhp6+S5O/IBwPwpXBkUt3Gki/vE9eTViHUkMZxJETn&#10;+9/9ese6s3aVQEcgjqBU1rpiqMsJFIbv/wDqoGaD3zDGNhqZLtrjOdvHpVZbOI9WI/EVYhgjg3bW&#10;Jz6mmxbhPPs28qM+tQJqRJ4KH/P1qWeBJduWPHoapxWCRtkFunekBZe9mI4QEfQ0+G9mc7WQAAeh&#10;pQihFGegoT5WPpTC1iV55BGTtH5VAl7KJgNq4+hqRphtwWUD61EPJ37vMGf94UDLqTs6DIAzT1YE&#10;DkVUEqBeHUj60n2kKeGX86Bblx2A7io/N7ZFVXuSwJ+XgVXN6quAXQfU0DNLarck0nkxnqxH41VS&#10;7VhkOhHsaDcN6CgRdkjibHz/AJEVVFhEf4m/MU2Is2ciq9zezw7dkYOc5yppPcfQ0Es4E/5aEcd2&#10;FSCGEdJM/wDAhWRHfTyth4woxn7pqUTSLyqZJ9jTDzNIwxsMb/1FMNrHuzuP5ikhBZVLDBIyaiup&#10;nhRtihsYxkUBoywIExgE/nTlhCnIzWfb3szMu5AB9DVxbokYO0UASPHuz16VAYyD0P5VL9oIB+7U&#10;Et+qHl4xxnk0h3FKMf4T+VKS/ZT+VRLqsRHM0I/4EP8AGpP7Rtx0ni/77FCC4IsiZwh/I1DO8w24&#10;jP8A3yaedZjXrNCPqw/xqKTW7Zsbrq3H/bQf40ySFVmdjmNv++TThaFz8yuPwoTW7fedtxbn/gY/&#10;xqddRSQDEkZzzw1AD3tNsKbQxPFUZrZ/NPyP+VaEd+XO1ShwO1NubrZGz5UMMcGgOpSW2bbkqw/C&#10;rdvCojXJINZk+uSCRo1ERH45/nWlpshuoI2fALZzj6mhDGXqoM5bHy+tVIGjVT8469yK1LiwimPz&#10;MwOMcEVTk0iFPlDSYI9R/hQFhYrqIEDzU6/3hUk11Fx+9T/voVDFodu2CXkyD6j/AAqV9DgbHzyf&#10;mP8ACkSzMe4j4xIn/fQqAavMv8KfiD/jWsPDFp3km/76H+FVpdDTj/W/5/CmK1kMbWJyPuJ+R/xq&#10;ot5cSzP+6B6nhTWimlAn7sn5f/WqzbaWkbk5cEjv/wDqppoaM6W5uEiU+V6dVNJJe3LQY8odB/Ca&#10;2bmyDxKo3HB7VCLPgDa+PpTuNo592unY4gY59ENQyRXhBP2WT/v21dXFahMHDZHrUrxkoRg/lUsk&#10;4kLeBx/oz9f+eZol0mTUZ0aaKZOi/KpHGfce9df9mywyGFSG3CHjd60hXZzVv4St1XcWuAQc8kf4&#10;VY+wCz+SIOynnJ55rdYnBGOtQNFk9DRcCnDLK+dyYx7GrLWMLffdl9ORT/JI6A1DI7vjcuPwoC5C&#10;2nxL0Zj+IqxbBYm68AY5rP8Atdwf+WQ/75NTLJOwGYj/AN8mn5GhrF4nUBpFH/AhUBMcDF0cMTxy&#10;QahFuzopKsCRnpVCR5lldRGcAkD5TSA1ftfPVaDeY6FKqW0HnKpkDKTnParTafEI925s/UUWEH28&#10;+qUn20sQMpzxxVKWHbMVAJHHNWLe1QkMxIIb1oYiczOATtH5VC124PRfyq06J03dvWoHt0Y9T+dT&#10;ysY+Kd3zwPwFSSs/Hy/pTYlWPOG6+pqQybupFNLUCCO5Zs/dq5HO2BwOlUhCE9efWpRKiKPnX05N&#10;UG58t/tGuW+Jc5/6dof5GvMN1el/tEOH+JExBB/0aLp9DXmWa/lrP/8AkbYn/HI/orJf+Rbh/wDC&#10;h26kJzSE0Ak14Gp7ItISaDwKTNABk+lLvNLTT1oGO3fSnZHqKjApdtOwD80U2gHFIQ7NGabRQA7N&#10;GabRQA7NGabRQA7NGaZRmgB+a9u+EXxv0PwD4RGlahaahNcfaHl3W0cbJg4xyzg549K8N3U4NivV&#10;y3MsRlNf6zhWlKzWqvo/L5HnY7L6GZUfYYhPluno7bFzVLlb3Uru4QEJNM8ihuoBYkZqrTQ5NLk+&#10;leXJuUnJ9TvilFJLoLRSbjQDUlC0UE0m6gBaKTdRuoAWim7vpRu+lADqKbv+lKHHcinYBaKaJF7s&#10;Pzo3jsQfxosA6ikLgDORSeYD3FADqKByKKQBRRRQAUUUCgAooooAKKKKAILpv3Y+tZ7tyfrV67OI&#10;x9az5D/OrAAc0tNWnVQBRRRSsAVPZX1zpl1Hc2lxLa3MZyk0LlHU4xwRyKhpKabi01o0JpNWY6SR&#10;5pGkkZndiWZmOSSepJptFFFwEWloAxRSGFFKQKShgFFFGaAEbpTVPzUrGmFsHNFgLKfdFO6mq6z4&#10;AAxTxMfaoaKuT7OM4NNpUmLRtnFNHNIBaAKcUI7Gm4PpSGOIzSFRRk0jNRYQBQO9KMDvTN/0ppl9&#10;xRYdybNBxjrUPmHtg0hkbpgUWC5MGA7ihnHqKgJOM0A5pAPLU0tQAc9KRwd44p3ACM0qrShfY04i&#10;gBu2jbS0Utx7CbaQrxTqKYhm3600pz3qWg80wIdv1o2/WpdtG2gCHB9DRg+lTbaCvFAFdgfSkCkd&#10;jU4T60uwe9ADVOM04v8ASkKfWk20gHb/AKUbqbtpQMUWC4u6jd9KQ80hFFguO3fSgNTMUuSO1KwX&#10;JM0hbFMyfSkOTTsFx+/6Ub/pUZBz0oWlYZNnNFMUml3UWGOophJxRvNIVx9FM3n2pQ/0oC46im7v&#10;pRu+lAx1FN3fSlDD1FAC0UmR6ik3+4oAdRTd/uKXI9RQAtFJkeoo3D1FAC0UmR6ijdz1FAhaKMj1&#10;ozQMKKKKACiiigAooooAKKKKACiiigANICaWigAooooAKKBSE4oAGptFO20EgOtOFJRQOwo606kG&#10;BRmi4CilwB3puaM0BYfmjNMzRmgY/NGaZmloAXdViPU7uGxls47qZLOVg8lushEbsOhK5wSKrUVS&#10;k4/C7CaUt0BOaTNGaTA9akYuaM02jFADiaTdSYoxQAHmijFFABRRRQAUUUUAFFFFABRRRQAUUUUA&#10;Feo6Of8AiUWP/XBP/QRXl1enaQyjSbLkf6hO/wDsivvuEFevW/wr/wBKPi+J/wCDS9X+Rx3xO1H/&#10;AIr3xMnl/d1W6Gd3/TV/auVWXzD0xnmtb4oQ5+Ivio7uurXXb/ps9cz9i3AfP+lft8r8zPxxbI0G&#10;l8rnGe1H9seSmPJzj/a/+tWLPF5eec846Ukd15IHy7se9LULI6SC+3xrcbMZ/hz+FLL4g2KY/s+c&#10;d9//ANasGGXzplfGM9s068u/Jhf5N2Md6WvYdlsX59Y81s+TjjH3v/rVNZa59n2/uN2Gz9/H9K5C&#10;5v8AzpB8mMjHWoTe/ZlJ2bsfN1xT1WtibLY9StfF2EP+id/+en/1qtxeMMZ/0T/yL/8AWrye11X7&#10;VGZPK27TjG7P9KuW+q43fuv/AB7/AOtS55bi5F0PW4vHGzP+hZz/ANNf/savReP9+f8AQMf9tv8A&#10;7GvLZJ/Nx8uMe9ZYuvL/AIc596FJrcfIe3Dxju4+yY/7a/8A1qkXxdj/AJdP/In/ANavG31LzRjy&#10;8d/vf/WqP7T/ALP61fOHIe3xeLcn/j07f89P/rVZ/wCEoyo/0b/yJ/8AWrwNr/y/+Wee3WnR6nuY&#10;Dy//AB7/AOtTVRoOQ91bxNvbH2bGf+mn/wBaoo/Ef+lhPs/47/b6V40lxvjB24z71C8eZS+fwqva&#10;sOQ93fxBiJj5HY/x/wD1qqQ+Jv3iL9m6sOfM/wDrV4nbJ5+owQ5275FXd6ZIroNR8OfZg0n2jdsQ&#10;tjZjOM+9HtbolxPV59e2gjyO39//AOtVGTXst/qO39//AOtXjgj3sOcdqWSzy33+3pRzi5fI9ki8&#10;Sbc/6N/4/wD/AFqSfxN93/Rv/In/ANavGFg2/wAX6U2SPpzScylE9gTxXjP+i/8AkT/61TnxJlAf&#10;s3X/AG//AK1eHgYqxax75CM44pc4+VntieMtoC/Y84GM+b/9as/UfF29cfZMfP8A89Pr7V43ZjOo&#10;zr6bufxrRubLy4Vk353EcY9qXPYvl0PRovFWZQPsv/kT/wCtWhF4i3xj/R8Z/wBv/wCtXlUFniNZ&#10;d/4Yq9Z6N9tdP32zdn+HOMfjT5w5UelS+I9lsR9nzj/b9/pVCXxDv+b7PjA6b/8A61cHN4T3XrJ9&#10;qx7+X7fWtfSfBf7oj7Z/H/zy+nvS5/MOTU6FPFG0g/Zs4Of9Z/8AWqyvif7QN32bbjjHmZ/pWWfA&#10;ubeQ/bugP/LL2/3qypPCPlNj7XnjP+r/APr0c9w5LnSL4h2/8u//AI//APWq8vijb/y7f+RP/rVy&#10;sPhTOf8ASv8AyH/9etWHw5tz/pGf+Af/AF6jnYchqjxXn/l1/wDIn/1qsJ4h+0AL9n28Z+/n+lUU&#10;0jyc/vc5/wBn/wCvVfVrLdaIu/ow7exp8zY+XlNy21zy5T+5zxj7/wD9augtvEG+JB9nxhR/H/8A&#10;Wrz3T7La/wB/+H0+ldDbrtjQZzhQKRN/I6F77z5S2zbn3rpPAVzt8TWPy/8APTv/ALDV53Iuc1t/&#10;DxvI8bae/wB7Hmcf9s2q4bkyemx9JQH7TbKn3d3fr3qaGHyBjdu5z0qto8nn2MLY25zx+Jq5JFuY&#10;LnGeM16MGrannyvzDJoftGTnbxjpmoP7F86Nj52OCPu//Xq2LPyomO/OAT0qjLfeQ33N2BnrWnkg&#10;8xbXTv7P3fvPM34/hxjH/wCutGwl37+MYx3rI/4STyP+Xbdn/b/+tWnp8v2rzONu3HfPrTt0sNN3&#10;3MLxV4F/t/7L/p3keTu/5Zbs5x/tD0rkrj4E7kA/tzHP/Pp/9nXqyx+9Q3l39jiD7N+TjGcUmPc8&#10;af8AZ1+zSvcf8JBu8wn5fsWMZ5/56V6r4c0T+xtNs7bzvO8i3SHds27sADOMn0pf7XyxPldf9r/6&#10;1aEifarWI525Ab17VSs9WGq2PN/iN8Lf+El0XVYv7T+zfaZA+fs+/b+8DY+8M+leMt+yx5lz53/C&#10;T4z/AA/2f7Y/5619YM3kQA/e2gCkW582PG3Gfem9RWXY+Rr39m77Gz/8VFv24/5ccf8AtSr/AIV+&#10;E39ka5pQ/tXzfJuo3/499ufnB/vmvqyNMENmlJ/eZ96Vn0DrqZ3hyx+x2Mi79/7wtnGOwrmfiXL5&#10;dhf8Z/0CQ/o1dyybwWzjFNziFx6g1YHx1Lr/ANhby/I35G7O/H9K1o/i5/Zef+JT5u//AKecYx/w&#10;D3r6oitPOUtvxzjpUwt938WPwo2Hc+UNP/aN83zP+KexjH/L79f+mdfRPg7xf/wkP2v/AET7P5Oz&#10;/lpuznd7D0rTl0PGP3//AI5/9etSJMZ5qlZIl6vUWOLJ35+8M4xXJ+J/Gv8AYCM32Pz8TGLHm7fX&#10;n7p9K62OPY5bOc9q5PxR8Pf+EjjYf2h9n3TGb/U7vXj7w9ab8g3OVT457J/L/sTO0kZ+1/8A2FaF&#10;v8YvtO0/2Rt3Z/5ec/8AslYU37OfnzO//CQ7d7FsfYun/kSqlx+zbww/4SL/AMkf/tlYgd3Y/En7&#10;bMkf9nbN2efPzjA/3a6ex1b7bBG/lbN5xjdnHOPSvG9J/Z7/ALJ1aK8/t/zfLz8n2PGcqR18z3r1&#10;nw9o39jaVbW/ned5RY7tu3OWJ6ZPrTSe4/I1yuVLZ6VXafbKq7euO9VdfsP7V0m+h3+V5tu8W7Gc&#10;ZUjP6187eMvgz9o1KOb+2NuyEfL9lznBY/361JvY+mHOTUoO33r5Ltfh3/Z0Zj/tDzMndnycf+ze&#10;1acqf2fjnzN/4Yx/+upbVile59RRtuzTC+e1eU+AtX+0/bv3W3b5f8Wf73tXqTReV3zn2ofYS1GP&#10;DyW3dT6U0adzv8zr2215P8SfjH/wicMg/sj7V5d4bf8A4+dmcbufuH+709643TP2lv3xP/COfw/8&#10;/wB9P+mdSx7H0VPB5cY+bPOOlNi5AX9a8ftP2jPORP8AinsfKD/x+/8A2ut3RvjP/a80Mf8AY/le&#10;Znn7VuxgH/YHpWbp3F5npKw7h1/SniDAxu/SqWk6l/a9jFJ5fleZnjduxgn2HpVTW9Y/seGZvJ87&#10;y9vG7bnOPY+tXCPKrDb7m2ieWh5zjmk8/LAbf1rioPiJhlX+z+p6+d/9jWjH4138/Y8c/wDPX/7G&#10;tPUPQ6knKmoim7visa38T/aZEX7Nt3MFz5mf6Vqx3PX5f1padRLeyJvL296a0m3tUi015duOM07g&#10;Lnfx0pAu0nmlR9xxjFNeLPOe9CHYV5MDpUapl92evNPEe0daY83lg/LnHvRoKzY8NtOMU8NntUUM&#10;nmYOMZp5fL7MfjTAGXdntmmpFtI5zzT+hxTm+6fpSAD0NRNJt7UqnNP+7TsAIMZqJV20scezPOc0&#10;0zY/h/WiwhznIppg3j72O/Spg+e1RPLsJOM80rFDRBzjd+lQmx3MTv6n0q0HyAcdaeDkYosmJmdN&#10;pe+Nh5uM/wCz/wDXqudC3pt8/Ge+z/69bB4pC+3nGajkQLyOek8MZlz9p9P+Wf8A9eo5/CHm8/a8&#10;cY/1f/166UfPz0zSlcAilZIe5yQ8MfZVP+k7sfN/q8f1pos/L435/CuhvId4bnHy46VQjs8L9/v6&#10;U1fcT7Ek8nlbeM5rJvbT7Vs+fbtz2zUHj+13/YPmx/rO3+7Vnw63/Hx/wH+taW6krzYQ2uc/N+lX&#10;w3lxqOuBitu3Od1SKPmNL1KOUe92O3yZ5I61SudQ4P7vv/ertmXHNGzd3qJLULHnr3/zk+X+tXrD&#10;VdpjHlZ6/wAX19q7Mw5GN36VGbbn736VOorGbBqm6Ff3X/j3/wBalbUcg/u+396tE2+4bN344qKX&#10;TtwI8zt/dosVp2MxpvOONuM8daQ6f5oz5mO33asvoXmA/v8AHGPuf/XqBvCvmA/6VjjH+r/+vTsw&#10;SRC2jbv+W3/jv/16xbPw5jf/AKR6fwf/AF62JPBW7H+mf+Qv/r1Zj8O7M/6RnP8Asf8A16qwehBH&#10;o+3P77/x3/69TJZeWc78/hVsaRt/5a5/4D/9ennTMf8ALX/x3/69GwiOJ/KxxnjFJPF5q5zjJzTm&#10;07/pp/47UTWmON/T2pagJFBscfNnHtUrjgioXtPlPz/pVc2WZPv/AKUw0NCFtmOM4qV7rAK7eo9a&#10;yZLD5D8/6UkVj8v3+/pRqBoZ3HNJJLtB4zxVX7Jgff8A0pj2mf4+3pSAkNxn+H9anD47VVgstu75&#10;/wBKvva+Zj5sY9qdrgUjf4/5Z/rUouM/w/rWTLpe3H73/wAd/wDr1pW9t5bk7s8elILAb7BI2dPe&#10;rEEv2g4xt4z1zSN8g9aliuscbeg9aY9itcptV+e/9apDl8VozXGQ3y9/WqxvPLOdmce9FhCouUHN&#10;II90gXPUgUyTXPJQjyM4/wBv/wCtVGfxTsL/AOi5wP8Anp/9ajVBY3lsMxN+89e1Y+oWOydfnz8u&#10;enuazh438tSv2LOf+mv/ANjUZ8V/aHB+y7e3+sz/AEppMHpubVlB+6PzfxelXJPlxWAniDaMfZ8/&#10;8D/+tUUmt+bj9zjH+3/9al6hbsdVFJtzxUE0u7HGK4q+us7Pl9e9clPLv28Yx70Dbs7M9eLbRnFS&#10;wz5ONvb1rzfSbDzwv7zbmMHp9K6a08P7lU+f1X+5/wDXoFp0N3+3fLlaPyM7SRnf1x+FV7vxBgP/&#10;AKP6fx//AFqS18NYOftPVf7n/wBeoNR8N4SQ/aPT+D6e9LTuFuoxfEu04+zf+P8A/wBag+J8N/x7&#10;f+RP/rVQg0DEy/v/APxz/wCvWpDoeFA87/xz/wCvRe2gXTM+98dfZH8v7Dv3LnPm4/8AZazZ/Gn2&#10;g/8AHntyMf63P9K7SwtfsaeXu35bOcYq1NFvRuccEUXI31PPYtZ85S3k45x97/61bdnb/a9/zbNu&#10;O2a1ns8H7/6Vcihxn5v0pN2Gm5Ga/hzzsf6RjH+x/wDXrOufCX3f9L9f+Wf/ANeulVqlD47VWxV+&#10;5xsfh3yHJ+0bu33Mf1rXtNO2qv7zPy/3f/r1shN7HnFOMOBnP6Urh6FW0tPKkLb85GOlSXVn50TD&#10;ftzjtSiXy2PGe1Nkv/LBHl5x70DuYk2l7Lw/vc4/2fb61t6YvkwxL1xnn86hF55j52Yz71OsmUzi&#10;gRakk+ccUyR9x6dqo3Fxg429vWktW8xemOcUxl6OXbxjvU6S5zxWTeny89/lzVGK725+T9aLXJZ0&#10;Us2zHy5/GoZb/OP3f61myy7scfrUkek78/vcY/2f/r0WFqaCXvP3P1qCTVNjH91nnH3v/rVVu7Dy&#10;4wd+efSsL7H5lxIN+OT296jYep2MF55oHyY4z1qfOeaw7W08qKM78/KB0rVjlxGox0AHWlcrUkaX&#10;a2MU9G3KO1Z9w24txUcb7cHGaq+gjUMeWzmlaPKk57VRWfp8v61IZvlPy/rVCHmPnrR5Xv8ApUCz&#10;4/h/Wn+f/s/rSQlsTiHP8X6VBNZ5x8/6VGLrH8P60432P4P1oHoQx2HX5/0q2tntUfP29KgN5j+D&#10;9aU3e4D5P1p+Yy4sHAG7t6VVaw3SMfM6k9qrfb/Lc/u89utSjU8qP3X/AI9/9agNyZbTYPv5x7U/&#10;yMpjd+lMivPMUHZjPvUxuNqZ2/rQMrPYZfO/9KRrXYfvZ79KVtQxLt8vuP4qsRTeZ2xzjrTQioUz&#10;3pCmO9aZ4FRtJz0pgZn3aaZcdq0d26n7d1J2DUybi+2bfkz+NZ73292GzHPrXUPFuxziq7WmGJ39&#10;T6VOgHyV8fRu+IMh9bWI/pXnG2vUv2il2/EqYf8ATrD/ACrzBulfy3n/APyNcT/jkf0Vkq/4TcP/&#10;AIUR7fmpw4pRzS7a8E9kaeaNtO20baQCA8UUu2jbQAlBOaXbSEYoAKKKKACiik20ALSHik204DtQ&#10;A3dRupxXim9DSAOpoIxTgeKQ9KAEAzSlMd6QHFBOaYB92n7qYUz3o3UAKTQDmml/am7/AGp2AlpC&#10;cVCZsdv1phuO239aVgLG6jdVN5+vy/rTfP8A9n9aYF2ml8dqomTPak3UAW2l56frTGn/ANn9arE5&#10;pKALBmz/AA/rSpNjPy/rVYDFBOKdgLck+VHy/rSRSbmPHaq5+6Kktz85+lAGiv3R9KWkT7i/SlPN&#10;SMDxQOaBxRQAUUUAYoAKAMUUUCCiiigZUvG/dD61Rk6fjV28/wBUPrVF+lWhAtOpFHApaYBRS44z&#10;QOKAAHiil3U2gBSMUlBOKTdQIUHNBOKYTimGXHagZMTik3VCZsdv1pN+7tilcRMzcU0tjtTRFu7/&#10;AKVMltnHzfpS5hpERfPamEbuOlXVtdozu/Sp4oc45/SpuOxnRwZx83f0qwLfH8X6VdMe0daYWxSC&#10;xXWPaMZp6Jgdae83B+Xt61AZM9qBlwjNPGmXksQljtJ3iIJDrGxXH1xWYZcdq+0PhJz8BtN/68bj&#10;/wBCkr6bIcmWdV6lGU+Tli5bX26bo8DOc0eU0YVVDm5pKO9j4zEuO1RtLyeKRY/emtH718ye+BfP&#10;ap7fTbu8QvBazToDgtHGWAPpwKrrHz1r6P8A2cfiZ4Y8F+B72x1rVorC6fUZJljdHJKGOIA8A91P&#10;5V7WUYGjmOKVDEVlSjZvmdunTVpa+p5WaYurgcO61Gk6krpWV+vXRPY+dNjRMVdSrKSCpGCDRjLZ&#10;rT8Y3sOpeLtcu7aQS2899PLFIBgMrSMQefUGsgDvXk1YqFSUIu6Tav3s2r/Ox6lNuUIyas2k/wAE&#10;TFfkpqjkU0Ng4xT1OSPrWRZJ0FHXmnDpSHikIQnFNpd1N3UABOKN1ITmgjigBd1IXx2pCcU2gB4f&#10;Pal3VGOaUDFMQ/dRuptFMY7dRuptep/AL4V6b8StY1BtVmlFpp6xubeH5TMWLcFuoHy9uTnqK7sD&#10;gq2Y4mGFoL3pbXdl3/I4sZi6WBoSxFb4Y9tTy7dRurufjro9loHxR1ew062js7KBbdY4YlwqjyIy&#10;fzJJJ7k1wVZYvDyweIqYeTu4Nr7nY0w1eOJoQrxVlJJ/fqSbqbTaK5LnQXJtLvbeIyy2k8UY6u8T&#10;AD8cVVr7Q/aA/wCSJa1/uWv/AKPir4tr6jiDJlkmJjh4z57xUr2tu2rbvseBkuaPNsPKu4ctpNWv&#10;fZJ/qOoptFfMXPoB1FA6UhNMQtFNopXGOBzViHSr24iEkNpPLGejpExB/ECqtfUnwR+LPhLwv8Mt&#10;M0zVNaitL6IzF4Wjcld0rkchSOhFe/k2X4fMsQ6OIrqlFJu7tvdaatdzxs1x1bAUFVoUnUbdrK/n&#10;romfLm6jdSUV4B7Au6koooAKfBBLcyiOGN5ZD0RFJJ/AUyvTP2cP+Sw6J/u3H/oh678DhljMVSwz&#10;dueSV+13Y5MZX+q4apXSvypu3eyuec3VncWRUXEEsBboJEK5/OoBzX0P+2B/yFPDP/XGf/0JK+ea&#10;6s4y9ZXjqmDUubltra17pPb5nNlmNeY4OGKceXmvpv1a/QKQnFLRXjnqjd1N3V7D+z58J9L+JF9q&#10;V1q8srWunGL/AEWI7RMX3febqANvQcnPUVy3xl0y00b4ma7ZWNvHaWkEiJHDEu1VHlr0FexUymvR&#10;y+GZTtyTlypdXvd+S0t3PKp5lRq42eAhfnirvt0089zhwc07dTqcDmvGseqR7qQNyalJxQB3osIj&#10;3UbqkIzSbaLDG+ZgdKUSZ7UpXPekCY70wHB8dqPM9qTbSVNguPD57Uu6mbaGp2C4/dRuqOilYLkm&#10;6jdUdFFguSbqN1RbqTdSC5NuoBzUO6lHNAXJScUbqjpQcUBcfupCc1Gzc0m6nYCUDNOqPdRupASU&#10;VHupd/tQO4+imeZ7U7dTC4tFJuo3UDFopN1G6kAtLupu6lBzQAu6jdTScUbqAFopN1G6gWg4HFG6&#10;m7qN1AXHbqN1IOaKBi5zxRtpKKAF20baSigBdtJRRQAUUUUAFFFFABRRRQAV6Jpb40y04/5Yp/6C&#10;K87r0fSm/wCJXZ/9cU/9BFfoHB3+8Vv8K/8ASj4nin+DS/xP8jrfGH7Lv9t+K9a1T/hJvJ+2309x&#10;5X2Dds3yM2M+aM4zjOBWBcfs9f2Ouf7f87B8v/jz2/j/AKw+leoWfxY06Tx5rumSR30jWk06EMql&#10;MrLt4+b+ldsniDRb63jLaeXJAf54EPb6+9fuXNeR+L81kfDeuaX/AGVq19b+b5vk3DxbtuM4YjOM&#10;+1Ucbht6V1fxbhW38Ra1cRKscUmqTbFQYIBdyBXmdw9yZGkSd1TsN5FdkIcxk5am0115Mvl7d2O+&#10;arXV95RaTZnGOM1l+ZKycyMX/vFjTAJWb53LL3BJNdX1dAp9DrvCvj3+xJYf9B87bcLL/rtvpx90&#10;+lejn45ebayp/YmNykZ+1+3+5Xh6qFUkAAjkEVQvry4jJ2zyKNucByKieHSVxqetj0vxD4u/t9mm&#10;+yeRiIx7fM3epz0HrXE30u7Zx696xtK1Cea5giaeVt8qrhnJHJA5r0LRtCW587zI4ZNuMb1zjr7V&#10;wzjY2T0uc1bXu3d8np3qWU+ZjtivQovDlqmc2lrz/wBMx/hWk+iWEGN9jbHPTES/4VxSlc3i76Hk&#10;8Nv57Fd23Az0q1HpvP8ArO393/69euL4Ws0ORZWY+kS/4UyTR7G35aztyM44iX/Cpux6HlT6RuUf&#10;vcf8B/8Ar1LbaTtlQ+b/AOO+31r017bTgo/0KH/v0tVQth5pAs4wcn/lktUrgcomj+dahfOxnvt9&#10;/rU0Ph39wo+0f+Oe/wBa65XslQL9mUH2jWoZLu2Ryohx9FFRJsdzG0Tw3s1qwf7RnbcRnGz/AGh7&#10;16zqeg/afDeqS+ft228vGzOcIT61wNvfwRzRsI2VlYEEKMjmvRtDlfU/AutTBmIVJ1/eHn/VA/1r&#10;K9yoq54zB4f+04i8/bvO3OzOM/jVj/hXO3/mIf8AkD/7Kra3CWcyBgc5DfL9atS+IYo2wfO6dsf4&#10;09SuUoReCfKz/puc/wDTL/7Kry6B5X/LfOf9j/69Pt9Q+2bvLZ129dxqmNUM/wB15Rj1P/16d7BY&#10;0F03b/y0/wDHf/r1I1t5SA7s9ulZbXcq9ZH/AO+jTH1FgPmeQ/jRzdBcp5X4p8Q/YdWvx9n37bqR&#10;Pv4/iPtXN+IPiP5enRJ/Z2drgZ8/2P8As1J43s7j+0b6bzRsku5CBuOeSxryPxUl7sYC5YDzzgeY&#10;3vXZSUTB7nrOmfFDGlxp/Znrz9o/2j/s1p+HPijjX7df7M/vf8vH+wf9mvnmxt9WupUhiv3TdnAM&#10;zgDv2re0rQNctr6Kc6lwufuzyZ6EeldE+S24j7R8MeLft9tbXH2TZv3fL5mcYJHp7Vvv4g3HH2fG&#10;ePv/AP1q8E8BR6qmgWJe/kYjzMnzn/vtXdaXPdRsnnXEkn7wHlyeOOOa8uUnfQ3Tsjt7nXdmV8jO&#10;V67/AP61VU1raP8AU/8Aj3/1qpowuXUjpnHzVa/s9n5GwClzDuNk1/p+4/8AH/8A61EWuZz+4/8A&#10;H/8A61SCwUdUjP4VIltEucxJ/wB8ipUgvchl1bbj91/49/8AWrOl8RfZ3Zvs+7nH38f0rQutMkud&#10;vlFE25znj+lYl94Vvxl/Pi2s3A3t/hWtyW7G1b6h9sRT5ezKhvvZpqv+9bj1qCzt3tYY1cgsqBSV&#10;9cVVezupJ5GSbaCSQN56Zq4rUwczce9+yWJl2b9vbOO9ZvhPx/8AZviLawfYN23f83nY/wCWJP8A&#10;dqnqDyw6ZJC8jFxjJDHH3ga4Sygu7Xx0mofaCIVz8qud3+q2/wA/euiC1MXPm3P0S+Hmp/2p4L0+&#10;68vyt/mfJuzjEjDrj2rdJ3SKfpXmPwI8Sw3Xw/0O0YTtO3n/ADvgj/WyHrnPSvSZLyONwhVtx6EA&#10;V0p2MmrsyvEetfYLkQ+T5m6LO7djHJHp7Vmi4/tHQL9tvl/u5FxnP8H/ANeqnjHQNR1jVIp7W6WK&#10;JYQhV5GUk7mPQA+oqfRbKXR9CvLe8cTyOXcFSWGCoGOcehq3IlR7ng3xVX7B/Zf8e/zfbGNn+New&#10;fBSPf/bPOMeT/wC1K4z4kaZDqX9nbYYvk8z76jvt9vavUfhxaxW/9o+VGkefLzsUDP3qtSVrFW6n&#10;cRJnPNcr8RW/4kkH/Xwv/oLV1KArnmsTxRCkunxiRVdfNBwwz2NaPUlnyXNqPk+K9WHl5xNMPvf9&#10;NK+nvh9deboumHbjNjEev+ytfOXiiKBPEGqeVCkb/a5QWVQM/Oa+h/hlIr6Rpi45Gnxdf91KehK3&#10;0OputZ+zRv8Aud204+9jPP0qva+IPtEqp9n25zzvz/SvDPjF4pv9F0vxDNFf3kIhudq+RMylR5wG&#10;ByMda5H4UeNdU1LV9Lnn1TUJ7d/NzHLcO2cK45BOOoo5rCvofWaP5yh8Yz2oNruy+7HfGK4rxB4h&#10;bSvhvPqxknUR7fmjb95zMF459/XpXz3qvx5nTxIbSPUdbRWkjUKJyF5C9t/vT5x3sfX0PyRN36mk&#10;Em8HjHavMPhJ4xfXNGkaae7nc3hjDTvuONqcck8c1c+JXjaPwmZw7XalbNp/9GIHTd/tDn5aOa6G&#10;d852HHWnR23X5v0r5r039oC0uIGYyawxDYyzA9h/00r6D0LVlv8Az8eZ8m37/vn39qOYdrmq4xik&#10;8r3/AErzTV/jhouleV51tqTeZnGxEPTHq/vWz4U+JuneK/tX2WK8j+z7N3nqozuzjGGP900k9Sfk&#10;dr5XA5pr/ux69qbBMJY0cZwygjNY2p+L7LTy6yxTsVcodqqeRn39q0urDNhWyakAzWLp/iuy1CaK&#10;KOKZWcZBZVA6Z9a1TcKF3YOKjmQ1clJz8n60uMKRVR9QjXI2tn1wKWO9WRlA3cnHNNSTEWU+VSPW&#10;msvzinkY59KheZfMUYOTSk7jXkT7d3emNFv74x7UEnsaczeX17+lUrtWFtqQRxeVnnOfamiXHarD&#10;LnpTTGE6gUadAK8tv9pUDdt5z0zWdL4c89m/0jbk5+5/9etpI9pzxg1IF+lNWuI4XU/hr9v3f8TH&#10;Zl93+oz6/wC171RtvhR9mulm/tTdtzx9nx2x/er0UxMSeRinKgA5AJpjuZOj6R/ZVpDH5vm+Xnnb&#10;jOSff3rlPG/wx/4S572b+0vsn2jZx5G/bt2j+8M/d/Wu/deuMYqOT5UOenpSavuHoeA337MH2wl/&#10;+El2YXbj7Bn/ANq1h3X7Lf2dw3/CTbsDd/x4Y/8AatfTEZQj7v6UNawzHJiQjp8yikoC3Pma1+BX&#10;9mTxn+2/M2uH/wCPTHfp9/2r1b4X+G/+Ee/tP/SftHneV/Btxjf7n1r0BtPslYB7OBie/lKakS1t&#10;oM+VBHFnrsQDP5UlGzC5Iq15H47m8v7D8uc7+/8Au162sgHXNVbnRdPvdvnWNtNtzjzIVbH0yKqU&#10;brUPQ+YYvFH2Rt/2bfkYx5mP6Vcg+Kn2A5/svfgbf+PjH/svtX0P/wAIZ4dfj+wdM/Gzj/wqo/gL&#10;w+XYnQdLIJ6fY4//AImpS00Gmz5b/wCGlPsOr3af8I5v2O6Z+3Yzhuv+r9q+gfh58TP+EpXRYv7N&#10;+y/arZZM+fv2/ut2PujPTFWp/hH4ZuppGTw1oQdmLFjYRZPP+5Wzo/he00e4t/s9naW/kLsTyIgu&#10;0bcYGAMDHFULfcteJdX/ALBsLm/8rz/K2/u923OSF64PrXlmsftKf2RezWn/AAjnm+Xj5/t23OQD&#10;08s+teua7pn9raTPbBYy0m3/AFg44YHnj2rxXxV8A9a1zVrq4tJ9Lijl27Q7upGFAPSM+hoGgj/a&#10;e811/wCKaxuOP+P/AP8Atda1r+0J9oTP9gbecf8AH5n/ANp1w837Mvisswj1HSUPYieUYP8A37rG&#10;1T9l74hsxS28R6bBuTA231wvzc88RfSkO57fofxb/tueFP7K8nzJliz9p3YyRz9wetdzEf7Rz/yz&#10;2fjnP/6q+YPCH7OvxK8PalYyXviqzmjiukmdY9RuWygZcjmMc8Gvorwfo+o6R9r+33YufM2bMSM+&#10;3G7PUDHUVb1JvY0tYv8A+z/J+TzN+e+MYx/jUun6l9t8z93s24/iznOfavMfi7oXiHVf7J/srVms&#10;vL83zP8ASZI92dmPujnGD19a8Eh0b4j6VnzPGd4fM6bNUue34e9INj7Qp4faBxXyTba/4rsZDJce&#10;I9RlQjaAL6U8/ifar1x8UtQ0+3QzapqrkYQlbhjzj3b2oQ2fVHme1PxxmvmSw+OUcSp51xq8h2AH&#10;588+vL17n4S8URa3Y6W6+eTcW6SAy4zym7nk80xHUBucUhf5tuKGYKM4rzHx98WLDwfqF9Fcpfsb&#10;fy932cKR8wUjGXH96gZ6W0eWzmlzs4614Tb/ALS2hFUZoNZIzk/JH6/9dKuJ+1B4YDBWstZJJ/55&#10;Rf8Ax2hu4WPa/MyOlMZdx615PaftH+G7nAWy1YEttGYov/jlbVp8ZNGvYy6W1+ADt+aNP/i6jTqN&#10;HoKRbc85psa7c0jTbeua56y+IGnXu/ZBcjbjO5F7/wDAqa1J21OlX5aQjJrJXxHbS/dSUY9QP8an&#10;i1mG4O1VkDAZyQP8aphc0VXHNLtqkmqROxQK+R1OB/jU8dwsh4B6Z5o2Fe5L0NG6jIxmk3AmgYu6&#10;lzkGkLBRnFCsHUkUCACnVGWwcUpOKBjiM0m6mht3rTiwHakAoOaCM0m8elLnPSgQm2j7tByO9IWF&#10;MY7qKQcGk3YGe1G8HpSAceaTbTWbaMnNLHIHHemIUpnvSeX70rZpoJyOaBgUx3prpnHNTUhx6UAV&#10;zb5/i/Skey3DG/H4VO56YoLYouLcyrnQfNyfPxls/c/+vVGTwl53H2vHOf8AV/8A166QMGo4JwBz&#10;QM5xPCOzH+l5x/0z/wDr1ah8P+Tj/SN2P9j/AOvWztpp64oDUzTp+0Y8zP8AwGoZLHcrLv6jGcVs&#10;hBjJANNIjJxsGfpQBy8+gbmz5+OP7n/16LfRPLI/fZ5z9z/69dR5ca8Min8KTy4+oRR+AoAwX03n&#10;/Wf+O/8A16IrHZn58/hW+I4z1RT+FBij7Rr+QoDqU0v92f3ePxrNuV37e2M1trFGP+Wa/kKTyYpP&#10;+WaceqipkC8jIhixjntTvsu8n5sd+lT3d9b2YJaI8Nt+VRVu3VJo0kCgK6hhkc81ENA16laIbAB1&#10;wMUOc5q59n+YnC0x7RnBxtFS0xWKbDCZqJJtsoGP1rQFk+3BKmhbLa+SE/Kiwa3IUbzBnpT+tMub&#10;WTzQUYKoHIBxToonI5bPPrRYLAYs96Y7+XjjOalc+UcHk9eKa4EuMDGPWizHYzpL/bj5P1qfzN/b&#10;GKqtZuv3ipqdb+CD78bHPTAFFhFS6OM/71V0TexGcVdk1K1kJHknrnlR/jT4ZIWORGBkf3RTSsMq&#10;jTtwz5nXn7tXLTTMhP3nr/D/APXq1C0eeUBGPQUyabax2ZUdscVXoHqQ3+m4t5P3np/D7j3rFFrt&#10;m2bvxx7Vti43NhyzL3B5o2xO24Rrn12imGhDp1n+5J3/AMXp9K07ePyx1zzmqinawC/KM9BxUpkK&#10;g8n86QWJ7tPMDc4+XFUEtcZ+b9KkN1xgljQk688GjmsBYEOP4v0pYbjGfl/WoWuB/tVSi1mCbOxJ&#10;BjrkD/GjnEad4++IDGOaxo5vLuZOM8kdfetV51cYwfxrFuoJDI7KwXLHvihO47I2kuN0SfL2Hemr&#10;zJmsu3WYYBkJ4/vGmnV0SQxHzN6kqT9PxoA2ScDNMeTCnis5Lh7gjY7AHpk1agt5X2guD9SaBjJJ&#10;uTx+tQG/8tguzOe+a0fsR77TWVqljI13GY2VF2jIBI7mnYNSwt5uH3P1pwl8znGPxqCCxl24LKTn&#10;1NXre1MSEPtY5zSExJI9uOaxxNu/hx+NdNI0T4wg/IVitpUid059M/4Ux3FWP3rRs4ckc/w+lQiI&#10;DsKmgfymyc4xjil0EV9Tt8x/e/j9PrVCzss3D/P2Pb3rWnIlHrznmkRUX7qgNjkgUwFt7fywvzZx&#10;7VZdMwkZquSccHFKHYDlifxpAVJrbNznd3HarkC+Wh785phdc5IyfXFNaXIJGQKYnoTtP/s/rTC2&#10;7npVcTD3pfOA9aWhBLtp4GKqG8RezUfac9C1A9OxYVdtP37e1UpZymOW59KYpklPDkd+TRcV+x8z&#10;/tDvv+JExxj/AEaIfoa8zr0f9oGNk+IkwZsn7NEevsa82OR3r+W8/wD+Rrif8cj+jcl/5FmH/wAK&#10;FPFJuoHWnADPSvBPaAHvS7qCKSi4xd1G6kpcj0pXFcN1KDmm0UgHE4pCc0lFUAoNG6kpCcUAOBzQ&#10;TimGQD1ppnUdjQBKDmlqsbpR2ao2uxk4LUBcuk9qaRiqJuvdqQ3J/vN+dAF4nFRl8dqpmZj/ABN+&#10;dIJT3J/OnYCeSXbjj9aiaXjp+tRsxPc0lFgHmXPam7qZg+tLRYAJoHNFFOwBRjnNFFMAooooAKKQ&#10;mgZNAC0n3qUnFANAgpUfax4pCcUZxzSAuwT7jjb29atKcrms60YNIQPSr68KBUDIpbny3I25x70R&#10;XHmMBtxn3qpdNi6Yc44/lUtscuv40AXCeC3pUX2rnG39akkOIXPsf5VmhyRnJouBppJvHTFOqraE&#10;shOT96p3bGOtAxBNn+H9aerbqykd2z85/OtC2JO7Jz0oEQXH3B9apydPxqzcN8g69aqM2apAPHQU&#10;m6mhqQsKoQ/zO2KQ803ePSk3bmwODSuA+ml8dqelpJKMqwA6ck086fInVlP4mi4yuZ9vG39a9M+H&#10;HwK1P4n6A+qafqlhbpHO0Dwz796sAD2U8EMK86WAL94KT9K99/ZN8RCz8Q6tobsFS8hFxEO29Dgg&#10;e5Vs/wDAa+g4foYXGZjTw2MV4TutHbW2mq81b5nh51WxOFwE8RhXaUbPa+l9fzPB9a0GfQdZv9Mu&#10;iBcWc7wSYHBZWIJHtxVrwx4XuPFOv2Gk2jqLi8mWFWcfKuTyx9gMk/SvT/2kvDa6N8S7i6WMCLUo&#10;EuQQONwGxh9crn/gVXf2YfDo1L4gyagyAx6bbNIGx0d/kUfkXP4VcMpbzv8Ast7e05f+3b3v/wCA&#10;kyzJLKf7QW/Jf52t/wClGR46/Z71r4f+HpdZutQs7u3jdUdLcPuXccA8gcZwPxrzZYP9r9K+5fF1&#10;vbePPA/iPTrU+c4Sa2x6Tx8gfgwWvhlrhQeARXo8V5Ph8qxFJ4P+HOPe+qdnr9xwcN5pXzGhU+tf&#10;HB9raNXWh6B8N/gxqvxKsry6sru2tILaQRFrjd87EZIGAegx+YrkvEOkHw7rl9pjTx3T2czQNLDn&#10;YzKcHGffNfVHw6VPhl8CF1SZQs32STUnDfxO4zGv1I8ta+cPhb4Tk+JHxAs9PuZHaCR2ubx8nJjX&#10;lufVjgZ/2qeZZJRw9DA4ajFvEVld66a2srdN/wAGLA5tVr1sZXqy/cUnZadt9eu34ov+AvhF4k+I&#10;SefYWqW2n5wb27YpGT3C8Et+Ax6kV6Sv7JNy0OX8TRLL/dWyJX894/lXafG/4lr8K/DVnpOhxx2+&#10;pXMZjtgijbbRLxuC9M9gOnU9sH5fl+IXiqaVpn8SasWY7iReyDn6BuK9HGYbIMhmsHiacq9VJczU&#10;uVJvol/w/S+uhxYWvnOcweKoVI0abfupx5m13f8AXodb4++AvifwNay3xii1TTYwWe4sySYx6uhA&#10;IHuMgdzXmWd1fU37PPxju/FrSeHdemNzqCIZLa6fG6ZB95G9WA5z3Gc9OfL/ANoD4eW/gfxis1hC&#10;sOm6mpnijA4jcHDqPbJBHpux2rzs2yfCPARzfKm/ZN2lGWri/XtfT5pptPTuy3NMSsZLLMxS9ole&#10;MltJenp+TVrox/hp8FtT+KFje3Vhf2lolrIsTC43ZJIzxgGtfwJ+znrPjG7v/OvItN060uJLX7Y0&#10;ZkMzoxVtiZGRkdSR6euPTf2S12+Htf8A+vqP/wBAqH41/Gi/8DawPDfhkQ2UkCiW4ufLVyrP821V&#10;II6EMSQSd3bv7GGyfJqGU4fNcfzWd+ZJu8m21FLa2zb1XqeXXzTNK2ZV8twdrq1m0vdVk2333SWh&#10;598TP2dLz4e6BJrEet2+o2kTKsivCYJMsQBtG5g3J9RXufwlXb8CNOH/AE43H/oUlfNPi/4veJfH&#10;ehQaVrF1HcwxT+f5ixLG7NggA7cAgZPbvX0x8Jjn4Fad/wBeNx/6FJXo8N1Mvq5tXllkHGn7LZ73&#10;vr1fl1Zw57DHU8torMJKU/abrtbTt+SPitl213vw1+DWu/EyO4nsfJs7GH5Td3W4I7/3VwCSe57C&#10;tD4P/B66+JmpiecPa6Dbvie5AwZD/wA809/U9h+APtXxW+LGm/CfRY/DPhiKBNUSIRpHGMx2SY+8&#10;3q56gH1yff5PJ8koPDvNM2bhh1stpTfZdbfn6Js+lzTN6yrrL8tXNWe73UF3fn+Xq0j55+I3w7b4&#10;cX8VhdavZX9+w3SW9puJhXsXJAAJ7Dr39M7Pw3+Beq/E3QptUsdQs7SGK5a2KXG/cWCq2eAePnH5&#10;VwN1NPf3Ut1dStcXEzF5JZGLM7Hkkk9TX1X+yiMfDrUB/wBRST/0VDU5BgcDnGcOhKm40mpNR5nd&#10;WStd/n0KzrGYzK8rVaM06icU3ZW1bvp+R8savpT6Lq19p0rrJJaTyQM6dGKsVJHtxXoGm/AfVtU+&#10;Hz+LY9QsksltJrswNv8AM2x7sjpjJ2nvXK+PBnxx4i/7CNx/6Navrf4JWsV58HdDtriNZoJbeWOS&#10;NxlXUyOCCO4Irbh3JsNmmPxGFrJ2jGXLq1ZqTir23tp6mWeZriMuwVDEUnrJxvotU4pu3bqfPPgL&#10;9nTxJ4zsotQneLRrCUbo3ulJkkU9GVB2PqSPbNdjffsh3kVozWfiWC4uQOI5rQxIT/vB2P6VzvxT&#10;+POua7r9za6HqE+laPbSGKI2bmN5sHG8sOcHHAHGKofDv46eJPDviOzGo6rc6ppc0qpcxXshlKqT&#10;gsrMcgjrjOD3rqpS4WoVvqdSlOetnU5rK+11FPa/rprqc1SPENal9ahUhDS6ha7tvZt9bemumhxP&#10;i/wdq3gbVm07WLU21wF3qQQySL2ZWHUcVz7tk9K+uP2qNChv/h5FqRQfabC6QrJjnY/ysv0JKn/g&#10;NfO/wi8Gjx14/wBL0yZd9mH8+5/65JyR+PC/8CryM4yGWAzVZdh3zKfLy3397TX01u+yuenlecxx&#10;mWvHV1ZxvzW8u3rp8zW+HHwI8Q/EOIXiqulaUfu3l0p/ef7i9W+vA969Bu/2PrlIWNr4pimlxws1&#10;iY1J+okb+Vdz8fPim/w10G00rRtkGq3iERMqjFtCvG4Dpnsvbg+lfL6/EfxWtwJh4l1bzA2/JvZO&#10;v03Yr38bQ4eyKawNelKvVS96Sly2b6JbfLXpd3PFwlbO84h9bo1I0ab+FOPNdLq/6XWysdRb/AHx&#10;MfGsfhu8WCymlieaG8cs0EqrjO1gM55HBAI7iuf+I/w9vPhpr8elX1zBdTPbrcB7fdtwWYY5A5+U&#10;19QfAX4pN8SdDeDUwja5pm0SSbQPNRgQJAOx4IOP64rxz9q//kpVr/2DYv8A0ZJUZrkmWUMl/tLB&#10;ScuaSs29k7pxa2ummrl5dm2YVs2+oYtKPLF3SW7VrST3s072PGKXbSCl3CvzU+9sG2vUfA/7O/ir&#10;xjawXjxxaRp8oDpNeE73U9CqDn88ZrC+D9homoePtO/4SG6trXSod08hu5AkchUfKhJ45bGR3ANe&#10;2/H743y6Jb2Wk+FdSt2e6iMs1/ZyLIY0zhVRgSAThsnqOMV9pk+W5c8HVzLM5vkg7KEWlKT++9um&#10;3d3sj5TNMdjliqeAwEPekruTT5Uvyv1+5W1M1f2PmKjd4sAbuBp2R/6NrlfGP7MHiXw7ayXWmzwa&#10;7bxqWZIVMc2B1whyD9ASfavOf+FheKd+/wD4SXV92c5+3y9f++q+l/2bfifqvjjT9S03WJPtVzpw&#10;jaO7b78iNuGH9SNvXvnnpk+5l0OHM7rrA08NOjOV+WXNfVK/mvvVntoePjp57lNJ4udeNWMbXXLb&#10;R/d+Z8lopeRU6EnHNfYnwO+D+pfC241iS/vbW7F6sSoLbd8u0tnOQP7wr54+PGkw6H8WddhtlEUT&#10;yJcALxhnRXb/AMeJr2D9lzxfrfii78RLq+q3epLCkBjFzKX2ZMmcZ6ZwPyrLhelhsFnbwmIi5VYy&#10;koyTslZSTuut1t2NeIalfF5QsTRklTlFOSau3dxtZ9LPfuJ8V/2eNZ8ceN9U1611Kxt7a4EZWKbf&#10;vGyJUOcKR1U18wV7T8d/iF4m0T4pa3Yafrt/Z2UYg2QQzsqLmCMnAB7kk/jXi1eHxNUwM8dUWEpy&#10;jNSnztu6bvul0W56+QQxkMHB4malFxjypKzSt179Aooor5Cx9Mfavx6hkufgxq8MMbSyyC1REQZZ&#10;ibiIAADqa8X8K/sqeIdZtEuNWvrfRA4yIChmlH+8AQB/30T64r6a13W7Tw14VudVvQGtrK389lP8&#10;RUZAHuTgD3xXxz4s+O3jHxTqL3C6vcaTBn93a6dK0KoPQlSCx9yfyr9y4qjlNDFU8TmKlUk4pKEX&#10;bRN3k387JH5Fw48zrYeeHwLjCKk25tX1aVkl8rtnd+IP2R9WsbF5dI1uDVZ1Gfs80H2ct7KdzDP1&#10;wPevDdV0q80PUbiwv7eS0vIG2SQyjDKf89+9e7fs9/GbXLrxZb+HdavZtVtr7cIZ7ly8sMgUt948&#10;kHGMHocdOcn7XOgQWmt6Fq8ShZ7yKSCYj+LyypU/XDkfgK+SzHLMsxmVPNsri4cjSlFu/l5909HZ&#10;p9Gj6XA5hmGFzJZZmLU+ZXjJK39bPpdPumfP9emeAf2fvE/jq0jvgkWlabIAyXF4SDIvqiAZI9zg&#10;Hsam/Z5+HkHjvxm01/EJtM0xBPNG33ZHJ/dofYkEn1C4716X+0F8b7zw7fP4X8PSm0u41U3d7GcN&#10;HkAiNPQ4IJPbOBXFlWUYOGBlm2at+yvaMY6Ob9e3+Tbdlr15jmeKljFluXJe0teUntFenf8A4Ctf&#10;bKl/Y+uhBmPxRC82PuPZFVz9d5/lXlPxA+EniL4byK2qWyyWbttS9tmLwsfTOAVPsQPbNZkPxB8U&#10;QTJKniPVRIp3Am9kPP519RfB3x9b/GfwXf6Lr8CXN9bxiG7DABbiNs7ZAB0bjnHQgEYyMejhMLkW&#10;fyeEwlOVCtZuN5c0ZNdH/XptZ8OJxGcZNFYnEzjWpX960eVq/Vf169z4+r1bwL+zxrPjzwva65aa&#10;lY29vcFwsc2/eNrlTnCkdVriPHvhWTwT4w1TRJGL/ZJiqOerxkBkY+5Ug19Z/s5f8kc0b/euP/Rz&#10;1wcM5NRx+ZVcHj4v3Iyuk7appdPmdmf5rVweAp4rByXvNa2vo02fFtdL4G+HeufEPUfsukWhkVSP&#10;NuZPlhhHqzf0GSewrnYIJLqeOGJDJLIwRFHViTgCvtgvpvwF+Eyv5SSNZwruVODc3LYBOfdu/ZR7&#10;Vx8PZNTzSdStip8tGkryf6L7n+mrOrO81qZfCnSw8earUdor9fx/z0R5dF+x7ObdTJ4qjSfHKLYF&#10;lB/3vMB/SuA8dfAHxJ4GeKaTytQ02SRY/tttnERYgDzFIyvJ68j3rA1r4r+Ltd1Ga8n8QahC8hJE&#10;VtcPFGg9FVSAAK9b/Z++NF9qGrp4W8SXL6lBeApa3F0d7q+P9WxP3gw6Z5zx349el/q3mdZYOjRn&#10;RcnaM3K6v05ld7/hc8yp/buX0niqtWNVJXlHls7dbPy/Q4H4lfAvVvhloUGqX2oWd3DNcrbBLffu&#10;DFWbPIHGEP50/wDZw/5LDon+7cf+iHr2j9rX/knGm/8AYWj/APRM1eL/ALOH/JYdE/3bj/0Q9XjM&#10;uw+V8TYfDYVNR5qb1d9W9dWThcdXzHIK9fEO8rVForbI9Q/aX8Kar4z8VeFdN0eze8ungnJVeFRd&#10;yZZieAPc1jaX+yDqE1urah4jtrSYjlLe1aYD8Syfyr1f43fE4/DHw5Fc2kUU2r3rmG2EoyFAGWcj&#10;uBkcerCvlK8+LfjS+u3uZPE+qJIx3FYbp4kH0RSFA/CvZ4geR4LM6lTHQlWqTs3FPlUVZJa9W7XP&#10;KyRZvisBThhJxpU43V2ruTu2/RK9jsfHv7NXiLwhZyX1hNHr1jEpaQwIY5kA6kxknI+hJ9q8nsbR&#10;r+9t7ZCFeaRYwW6Ak45/OvsH9nj4nX3xC8PXttqhEuo6Y0aPcAY85HDbSR/e+VgfXivmn4raLH4R&#10;+JuuWVjmCKC682EIceWGAkAH03YH0r5zPcqwFHC0M1y6/sqjs4vdPye/RrrrqnY93J8yxlXEVsux&#10;1va01dNdV/TT6adLn058DPhNqPwsi1lL+8tbs3zQlPs275dm/Ocgf3hXC/FT9njWfEvinXfEcGpW&#10;MVrL+/EUm/eAqAEcLjPy1r/st+LNZ8UW/iQ6vqd1qRga3ERuZS+zIkzjPTOB+VeZ/Gr4heJtN+JH&#10;iHTrXXb+3sEkCLbRzsECmNcjHpyfzr67HV8oXD2HnOhN0XJ8sebVP3tW+q3PmcHRzN53XjGrH2qS&#10;5ny6Ne7ol0PIaKKK/Ez9YCiiimAUUUUAFGeMUUUAFLupKKAF3UlFFABRRRSAKKKKYBRRRQAUY4zR&#10;QTgUrAFIelITSjkUkBG1IBipNtG36VQAtOpAMUtADKUHFBU0bTU2AUnim04jimlTimAoOKN1NANL&#10;RYBd1LuptFFgH0hOKM0mRQAbqUHNITSUgH0m6jr0ptAC7qN1IaAM0gF3UofHamnijrQMf5ntRv8A&#10;am45xSEYoAk3UbqjzRmgCTdRuqPNGaAJQ+O1BfPaos0ZoAk3UtRg0ZPrQFyUcUu6ocn1NGT6mgdy&#10;bdXoWlv/AMSy04/5Yp/6CK83yfU109nqDJaQLvkGEUcH2r9C4N/3it/hX/pR8LxXLloUf8T/ACPR&#10;NSvrPS/iN4kma3+Zry5UtGi5J84n+leseBb611Zo41hJ/wBGD/vFGP4f8a+WPila6xH4+8TyQ6jJ&#10;EjatdbQs7jA818DipfBPiTXtNvDnWr8AW+z93dSeq+/tX7fZJs/HuRNGv+0BpDQSX8qCNA2rSY28&#10;HH7z2rwe5lkgmZGdiBjgHivXfGFjq3iWEhr9pS0/nH7RM5zw3PfnmuTf4Z6lOpfzrMk92Zs/+g1v&#10;GqlrczcGzkYtYt4kCPG7MOpwD/Wkk1m35IRx+A/xrrV+F1+B8z2JPrlv/iakT4ZXYwG+wn8//ia6&#10;Fi0+pHspLocSdXiY8CQD8P8AGo5Z0uM4U9MfMK9Ci+Gk4xlbE8+h/wDiatR/DySMcx2R78L/APY0&#10;PFJ6CVOS6HlW8WsquBtKkNleoxXQ6D4w+zefvlum3bcYb6+9dZd+CBHKu6GzIxkjb/8AY1TuvDUF&#10;rtxbWy7s/dQD+lYSlGRslLsW9N+IFrL5mRdtjHXHv/tV9t6B4W0HUvP3aJp77Nv+stIzjOenHtXw&#10;7ZWNrZ799tCd2MbYxXunh/46WkHn4fVlzt+6R7/7dY8kb3ZTbWxm+LNes4dOjMELxP5oBZEVTjB9&#10;DXm7+Kf7QvJreOS5VkZidzYHBx6+9WfEHiKLVLJIoRMjCQMS+AMYI7H3rirW1ng1GeYycPuxhjnk&#10;5rRQi9CPaM7EafqV0AyXhCt8wBlbpV17aa2tQzybnUAMwJyT0rF0tL0vk3LlCnA8xuOlb8FrPc7I&#10;zIG3D+JiRTdOKKjJslsrSa4gSUONpz1Jz1xU0lr5imEBRMf4/wBev0qqzyadKY2dtqfwoeOf/wBd&#10;S/blaLzBuDevesnCJpdlR9CvluxKLhBEGBK726Drxiu10TUntPC+o2fmSBpvMxsPy8oBzzXHLqRa&#10;5Rd0hBYDBPH86s3c8qyBY5HRCOVDEA1nyIFPlKVxA0EgEpDtjIPWnQy26KRLEHbPUqDxUd3qsFjG&#10;/wBoR5XClsgA8fifauV1P4i6ZZTqjW91kru+VF9T/tVoqPNshup1udfPKtpt2Apu67OM1aEMUn+r&#10;jVcdflArmk8Y2GoZ2QzjZ13ovf8AH2rZ0PxzpV352LWf5dv3o09/9qolQcXawva36l62WO33eegk&#10;zjHAOPzp/lwZLmFCp6DaK5L/AITizbrHcn6gf/FVfTxDFcRIUEwyA3OP8az9k0P2y3uWbzw1Y6o7&#10;D7DaMSxf95Cp/p71lzfDfSJSfN0fSpRnPzWqHn15WtAXzEBkd1z6HFaen6pFGw85Xk+XHIB549TS&#10;jRncnmTMiz+HPh6yjSdtA0j5c8rZx59P7ta3/CKeHH07CaDpyydm+xxjv64rd07X9OeaOB7VnznI&#10;MakdCfWrFxf2KzsVttsXZBGo7elaulNrQexztroNlFAsMFnbQgZ2hIlUDnPYVet/DYZdwjtxg/3f&#10;/rVrRazp0eCbU8eka/41dg8Q6eYyBbOMn/nmv+NR7F9iuZLcwxoUgkUL5S5Pbj+lWh4du25WWID/&#10;AHj/AIVp/wBvWEbBmt3OOeEX/GpP+Emsp/mjhlVRxjao/rSdKwucxz4T1CT7s8Ix/tt/hVmHwXfn&#10;OZoD/wADb/CtePXLd87UkGPYf41Punn/ANXKyY6/MRSVJ9Q5kZA8GX/aaAf8Cb/CpoPBl6rZmkt5&#10;ExwCzHn8RWrHpGpPnF2OP+mrf4VPNo2pRwoftY5x0lb0+lWqbSG5KxVg8HhQC8Vqwx/dz/SrS+GL&#10;ZAM2trn/AK5j/CmRaVqjnAve3/PV/wDCrkPh7VTgm9UgjvK/+FWoSvexhK1tzm/EXhiFra42W9qp&#10;+XHyAdx7V5f4j8KzK1w0Bgif5cMuQR09BXudxoV2I2WWaOT1yxOf0rNPh+NLjzLiG3mj/iUoGzxx&#10;1FaRWpl6HmPw98U6p4b1Sws31O9WOHzMxwXDbOVY8DI9a9q0fx/NcwF3u792D4y8hJ6D/arl7/wl&#10;by+ZdW1paQscbWEYVh2PQVXt/D98CEinSMM3QOwGfyqnpsWvM9EHjOWZSftF56cuf8agk8VTSsI/&#10;tN18/wAvMhxz+NcpH4L1qVCUv4lHT/XOP6Vlav4O8Q28nmLqiKETd8txIDxn2rK76lNdjovE808v&#10;2b98/G7qx9q6jwb4xGm/bPNkum37MbG9N3v714pd6Tr8+zdqrtjP3riQ/wBKz2sPENvjbq8q5/u3&#10;MgrRNismfWUPxY0tN2+G+bPT5FP/ALNVbVvi5okluoa0vWG8dY09D/t18iTQeJxjGuXA/wC3uWs6&#10;ePxM6AHXLg897uWqc7E8qaPRvGWswXuqX89ukkSy3ckgyADgsxwcGvSvhZ8VtOspIbaaO+kaGxWM&#10;4VSMjYOMtXzXF4V8R3DGR9WDq43ANcyHr+Fadp8PfFqES22tpAXXql3MpweccL9KPah7Poe5/HeB&#10;NS+G+v30CKguGimQsMMA06HnHfBrxL4Ra2LHxRpNlI0zFfNyFPy8o59fevTrjTdU1DwXBpV1em5k&#10;+zwxyedKzo7LtJJyOeRnkVwOlfCvWdN8cxasl3Zx2SZxFHI4YZiK8Dbjqc9azc+5Xs09Uj6b1Nf7&#10;W+EsijBjkx8snTicdR+FfGnjq5i0f4rS27odsVxbErGBtxsjPHT1r678P+JLW08CQaRdRyzXK7tz&#10;7QyH96WHJOemO1fPvxR8FNrHjHVdUtktI0ZY2QuMOCsSjPAPcetPnB0+h698CdZgvdOTyEkjU6kF&#10;wQBziP0NbX7QWnyy2ep3SsoSLSJSQSc8CQ8Vw/7PVrNpOi4uZBIw1PzMoSeNsfrj0r1X4oNFrXhD&#10;X0SMebJplxErSgcExvjnnjmtFVVtw5Gj5A8Izrc6bK2CcTEfN/urX2j8Nrw339o4Zzs8v759d3+F&#10;fC01rdeGGFrJPhnHm/uHO3nj254r7O+Cizr/AGz5kpf/AFOMsT/z0p+08xcjR83/ABourrR/7H/0&#10;mVfM87/VSEdNnXp616n8FppYv7Z3SMc+T0Y/9NK439pzw5LD/wAI1t8lc/afu5H/ADy9qb8Ftde6&#10;/tnZLONvk5y3+/71opaGVnc+v9NBfTrU55MSHn6CvmT9oPxHe6Ba3E0V7dw51Vox9nlZTjEhx1HH&#10;FfSvh0sdD052Ytutozyefuivnb9qTQnm8NLIohBfVw2T15SX2rXm0JsY/wAPPEupT3OjzNqN4yvA&#10;Gw07EnMZPPNfQUF/KfAK3bSyGX/noWO//W4618meANcjh1HS7P8Ae744vLJGNuVjI459q+pdF3X3&#10;wvh2n7+77/tOf8Kx5mFj528d/FLU9P8AiRfafHq2rRRpsxHHcsEGYVbgbvf0r2X4WeLJdT0DRnnu&#10;LueWWUqXmcsT+9Yckmvl/wCK6HT/AI06o8p3Rp5WVXnrbJ/jXsPwe1lZrbw5HGZVV7tVC9BzMfem&#10;pNMR75401htK8PardB5U8iyllzEcMNqMcjnrxXgOlfGo3M0QN3q7EyBfmkz6f7de4/FApH4D8TKV&#10;y50q5wQOn7p6+I9Dvxb6lZxOXJadOnTqKc3qPU+4PhprjeJdCnuhJM+y5aPNw2W4VT6njmutDBuv&#10;P1rzD4G3P/FJ3e0sB9uf/wBFx16bFIvPFbRYinq2qR6d5W8Od+cbPbHv71leGPEsWt/adnn/ALrb&#10;nzcd89OT6U/xfA8v2TYQuN+ef92uO+EqSr/avmOX/wBVjJJ/v1bYHqZOY1I4zinr90VFHIPLQEZw&#10;BUo5ApoBaKKKoBCOKgkdY8lhlR2qc9K+fvjh41vvDt9rXk6hf28cPkYW2mZQMiPoAw9aiTsB7r9t&#10;h8xUCEFjjoKlkViCVO0AV8heCPilqWqanYb9V1WRTeRoRLcMcjcvH3unNfT3hvVjc6Fd3EjyyeWz&#10;8uctgKDxzUc/QaN+H/VsX+YjueaBKvcGvA/il8abfwv4itrDzNUjaa2WQC2YBOXdefnHPFVvCHxj&#10;j1P7Xun1R9mz/WPnGd3T5/aj2lmG59DDDdqWHJzUNncLNvwDxjrXlmu/GrTND8jzY9SPm7seUq9s&#10;dfnHrVuS3Eerxo6ty2ePWnggnGOa8v0P4vadql28SJqAIQt84XHUD+/716JDfJPYW86hgJUVxnrg&#10;jPNJbD3LgXaxP8qQR/PnArjrr4p6Vp95Pby296zwu0bFUQgkHBxlvaptO+Imn6neRwxRXatJkrvV&#10;QBwT2ai6A6wsN+zvSCRd/l4+f1qo+pRQ2Zu2Vyg6gAbuuPWqR8VWQHmeVN9dq5/nT0A2SpDZPbmg&#10;lX+YrnHqKr2WpRX9ukqK4V8gbgM9cetTkhDtI6+lO/YBMxuQdg/EU8so6DFRSSpGwG0+vAqSKRZc&#10;4HT1FO6AhurOCfb5sMcuM43oDiqh8NaNL9/SLFsdN1sh/pWgs6Sdjx6ilCkUXEZMvg7QmXB0TTiM&#10;97SP/Cq83gHw5OuH8P6S4znDWUZ/9lrbd9gyxJFUNd1ePS7GOZxJhnC/u8Z6E+vtTAzJvhz4akQL&#10;H4c0dGB5P2GIf+y1t2OmWenxQxwWkEHlIEURRhQoAxgYHAxXLQeP7OKd96XTDkdAe/8AvV01hq8G&#10;oCExo481Qw3AemeeaVwui8SOhrifFfgCHxFd3Uz2thMJtmftEYYnAA5+U+ldqSN23vS4G3GBmjqB&#10;4de/s/3VxdvLbxaNFAcYj2lccDPAjx1zWVqX7OWrTSBoH0aMbcdXHPPPEdfQhBwVBxQqmMfP8x6+&#10;tDGj5rb9nTxJEjbL7SkOMgrLKMH/AL906y+B/i6ziKHV7LJbPy3M3/xFfSDlGYHbx3GKAsDc+Uv/&#10;AHyKlhczdV068uPK8icR4zn52GenpXzT/wAKy8dR/wCq8RpHnrtvpxn/AMdr6hjhm53SZ/4EaadO&#10;sx/y6w/9+xTvYTV9D5VvfBvj+22Y8VSjdn7uo3H+FXdGtfF+nzk3PiK5lATYcX0x5yOefpX08dC0&#10;5v8AWWFq/pmFTj9Kgfw1pchO3TLIHOc/Z0/wpppMTV0fO8974isv3r63dlWOBtu5M+ter/D29vbk&#10;QfaLuafNorHzJGbJ+XnmusHhbSnYrJpdjIo7NboR/KrsFhZ2WBb2kMGBtHlRqvHpx2o6DXdE8e4w&#10;jn9aqatqCabp8szhyExnZ15IH9athsdOB6U2aGK7haOSNJFbqrqCDT3C3U8a8SfF230vXbiNn1Ly&#10;49vyRkY5Udt/vUNr8fNLhX501Zuc9FPH/fyvQ9V+H2nahdyzNpmmuXxzJbqScAD+77VlXPwpspAf&#10;L03SlyuP9Qo5/wC+aNCNTBtv2hdCZl3W2qn5h1jj/wDjlasfx40Gf7trqQyccxx//F1UuPg2WyYr&#10;bSk47R45/wC+KoyfBbUW/wBU+mpxxgsOf++KBWfc6a0+MOjy78W9/wAY6on/AMXXaWupRahu8pXX&#10;ZjO4Adfx9q8g/wCFM67F0vLBc+ksn/xFepeHrGW0+0eayvu24wSfWgtFu9vk0/Z5gZt+cbfb/wDX&#10;XPjx/ZMcCO6H/AV/+Kqx4t0a/wBW+yfY7lYPL3790jLnO3HQexrxG5+FHjXYNmvwqc9ReTj/ANlp&#10;dx9j2+LxzZDBaO5Ix/dX/wCKq1H4usrjhYpwcZ5Vf8a+WNb+GfxDQMIvFfl4lI+XUbgcc8cLWfH4&#10;L+IdoBv8WynA2/LqVx/hTuI+xINQS6VWQOFboDVlDuxivj6wi8cabcIs/im8dUzkLqM5ByPf617Z&#10;8Kr7VZm0tb7Ubi7z5u/zZ3fd9/Gc9e35UBc9XJwcHmmk/MNvAqPUZ1htJHwQRjkdeorx34j/ABOT&#10;wzr9tbNNqC7rdZcW7YXl2H94c8VNx2PawCR1pNhFfO8Px7tIsb5NXbnP3geP++6uw/tFaTGRvTWG&#10;5z0Q8f8AfynewHvmaYZQvXJrxAftK6AvW31g/wDAI/8A45VvT/2idA1DzNlrqw2Yzvjj75/6ae1F&#10;0B7Mzj0pmCe9QQalDdbtiMNvXIH+NWU4PNCaYWHY2gU0HeSF4Ncxq/j+w0aWVZ4rp9kpiPlqp5Gf&#10;VhxxUC/EzS5Y1KW92pIBzsT/AOKouPc7ABh1NGO9czD48sZ9qrFcgsO6r/8AFVdh8SW8uGCzbT2I&#10;H+NFxeprkkN149KcMdcc1Rh1q3mYKEkyfUD/ABqyH81dy5APTNAExGeaQuq9qYgZF+Y579ad5it2&#10;/SmACRSOBR5i+hpcqO36U0MrdB+lADd23rzSl1P3RiiUjjiqlxeJabd4Y7um2s5dh+p5rqGpXGpa&#10;9qNpFcTKYppDhnIUAMRxz716LpFtONNtN0uT5KZO4/3RXm/g/ZefEPXd6h0PnsFcZx++WvU4kJjR&#10;EOwKBgDgAU43uJPQnXIAB5IHNLmhRtAzycc07g1VguxM8UlKWC9qb5gz0NGwbiNjOCM0AKOgA/Cl&#10;8xfT9KN6+lIBph3nJAP1pwjRf4V/KnKcikkzximA1YIz1RT+FRtZwN1hjP1UVKG2dacGB7UAVv7O&#10;g7QRf98ClFlGvSOMfRRVqkNAXuV1gUMflX8qbJbq2flX8qsjGaOPSpsMomyBPCp+VBsWA42Crwx6&#10;Upx6UWEZxsXJ4K0yTTpznDr09TWmSPSm7qBmK2lXBYfvE/76P+FB0i57SJ/30f8ACtoYPancelFr&#10;iMA6Vdf89V/76P8AhUcGjvDuz5fPp/8Aqrojt/uj8qQop/hH5UuQPQoJGFPIB/Cn+VD3iU/8BFWx&#10;Gv8AdH5U8Rrj7o/Kny2Ao77eP/liPThRVJ7KF5WcQx/MSfujNbD26t/Cv5UeQuMbV/KjUZmRxRRK&#10;P3ajHooqWO4jUgbTn6CrjW4IPyr+VR/ZATwq/lRqBH9qT0P5VXnCzyBlAwBjkVeFrjqF/Kl+zA9F&#10;UfhRqBQRdopS31q6bbHZaT7LnstAinu+tKW3Va+xn/ZqKWxkkxsZVx15IoGVmcelN80e9ObSrkY/&#10;eL/30f8ACojpNzn/AFq/99H/AApWEKZh70gnUHoaBo9yf+Wqf99H/Clj0mdGJZ0I+p/wosA1roc/&#10;eqvLdnJwzD8avjTmxzsNNbTTnpH/AJ/CmBnrI7kYdufU1OIJXQgPgnjqaux2IXblU4PpVyOFFX7i&#10;9fSgDmrixukOfOAAGeHNJBDOUOZcnPdjXQ3MaPnCr930qokIUY2r+VDJ1uMi05znJQ/Wri6cTnhK&#10;fG3WgzFe7fnSVxmTcWz/AC/MPzqe2hK4zg/LV4+XJ0Qceop3kgAHAoJtrqfKP7RGB8SZv+vWH+Rr&#10;zI4PavTv2ixt+JU//XtF/I15hmv5b4g/5G2K/wAcj+jMk/5FuH/woUCjpSBuaJJAqk814J7QuaKg&#10;Nyo9aabpR/epgWaQnFU2ugehYUw3BP8AE350rAXt496aZlHY1QM59W/OgyMf4j+dOwF03KjsaYbp&#10;f9qqZc+ppDn1osBZa6z0LCozOx/ib86hwfWjB9adgJDKx/iP500yH1P503kUZFFgHbie5pKTcKXP&#10;FFgEPUUtITzSg5p2AKbmnE4poNADqKAc0UAFFFFABRRRQIKKKQmgYtBNNzQTmgAooooAKAKKTOKB&#10;Mf0HNIAWOBSA06M4Y0Ai1aQlHzxyKuZwtUVkK9zTxIT3P51kURXVu8kzMpABxUlpCyMhYg4zSmQD&#10;g5JpwkG3jIoHYmmOY3A7qazjC4YDI/OrRm9cmmmROu39KAJbVCkZBPepJDjFVvtAAwMikWUt1JP1&#10;oArxHGauxzqueDUQQDsPyqN2xjHFAWIpZgVHXrTQykDj9KY8TMMAinJEw6kdKq4miOWNzyGxz61N&#10;b27MyZIPHf6VKig8EA8VKCF6DGPSldiHizAXJVPyqCRFjlPyjj0FTmb93jJqFjkknn60XGkSwzIs&#10;Z4Oc+lRTSszcMRx603cBxTC4oCw5Ae5zXT/DnxGfCPjrRNVLbIoLlRKf+mbfK/8A46xrld/uaN+e&#10;5rWhWlh6sK0N4tNeqaf6GdalGtTlSntJNP5qx9U/tX6B9r8K6VrMa5eyuDC5X+5IOp/4Eqj/AIFR&#10;+zNYxeHPhpq/iO7yqXEkkpc/88YVPP8A315lbVlJ/wALU/Z2aMnzrx9OMZHczw9M+5ZAfxrN+In/&#10;ABbn9nK20lf3V1NbQ2JHTMj/ADS/mPMr92q0adPMZ8QxXuew51/ia5V87WPx6nVnPAxyST9/23K/&#10;8N7/AJ3KP7LfjKTXT4ps7p83El3/AGkAT1MmQ/5FV/OvHPEHgGQ/Gq68MRKUSfUwiAfwwyMGB/BG&#10;z+FX/wBnTXToHxS05GYLDfo9m/8AwIZX/wAfVR+NfRtx8PRN8bLbxSYx5EemMu7H/LfOwH/v2x/K&#10;vnsDhXxFk+FpvWVKryy/wyd3+B7eLxCyPNMRNaRqU7r/ABJWX4nJftRa8mj+B9P0G2xH9umGYx0E&#10;MQBx/wB9GP8AKuN/ZLtE/wCEq1uchd6WSoD3wzgn/wBBFc9+0h4l/t74kXFtG+6DTY1tVweN33nP&#10;1y2P+A1b/Zf1+PS/iJJZTOFXULV4Uz3kUhwPyVq5qmYwxPF9ObfuQkoL5Jr/ANKbN4YGeH4YnFL3&#10;pR5382n/AOkpEf7Ts73PxOdHOVgs4Y0B7A5b+bGvJvLyvQV7v+1X4YntvEGna+kZNpcwC2kcDhZV&#10;JIz9VPH+6a8J3fLXyPE1OpSzjEqotXK/ydmvw/I+myCcKmV0HB7Rt81e52Xwamksvih4bkjOCbtY&#10;zj0YFT+hNe0/tawp/wAI3oM5A8xLt0B74KZP/oIrzP8AZ08Mz+IPiRaXYjY2emA3E0mOA2CEGfUs&#10;c/RTXZ/tda2jy+H9HjcGVBJdyrnoDhU/PD/lX0+XJ0eE8ZOrtOSUfN+6tPmvwPn8c1V4kwsKe8Yu&#10;/l8T1+X5mv8AslNu8Pa//wBfUf8A6BXivxileX4oeJWZiSLxl/AYA/QV7R+yMCPDuv5/5+o//QK8&#10;T+L7gfE/xN/1+yfzqM2/5JbAL+8//bi8s/5KLG+i/wDbTj8E9DivtX4IWy3fwb0KCTJSW3lRsHnB&#10;kcGvipWr7P8AhFK0PwP0uSNijpZzsrDqCHkwargJpY+s3t7N/mieM7vB0kv51+TOn8O6l4d0+8k8&#10;KaPNbxXGmQKzWMJ5iQnv6nPJ7/MCetfI3xl8BXfgPxncxyvLcWd4zXFtdSsWaRSeQzHqwJwfXg96&#10;wPCnjDUPCXim1122laS7ikLyeYxPnA/fVj33Ann8etfWvi7QNL+Ofw2imsXXzJo/tFjO3WKUcFG9&#10;Ocqw/HsK9adenxnl9SjTgoV6LbhFbOOyX3Kz00drWTPNjRqcK46FWcnOjV0lJ7qW9/v181fqj4vz&#10;X1b+yl/yTvUP+wpJ/wCioa+VtQs59LvJ7O6ieC5gcxyxOMFWBwQfxr6o/ZPOfh1qH/YVk/8ARUNf&#10;O8DpxzpJqzUZ/kj3OLmpZS2n9qP5s+b/AB4ceOPEX/YRuP8A0a1fWHwglaD4H6XKpIZLOdgfcPJX&#10;yT49kx458RDn/kI3P/o1q+svhIc/AjTT/wBONx/6FJXq8Hu2bYxr+Wf/AKWzzuKNctwq/vQ/9JR8&#10;Xs57E0sDEzx8n7w/nUfepbcj7RFx/EP51+Vx3R+iPY+yv2lf+SR6p/11g/8ARq15R+yLbRv4v1uc&#10;geZHYhF+jSKT/wCgivV/2lP+SR6p/wBdYP8A0ateFfsy+JItB+JUdrO4SPU4GtQT035DJ+ZUj6tX&#10;7bnNWFHi3BzqbWj+POl+LR+TZXTnV4axMYb3l+HK3+CZJ+1LcSTfFEo5O2KyhRM+nzN/NjXkNfQf&#10;7WnhG4j1fTPEkURa0lhFnOyjhHUkqT9QxH/Aa+fcj0r854mpVKOcYlVFvK6807W/ryPueH6sKuV0&#10;HDpGz9Ve/wDXmex/sqXMkPxMmjUnZLp8quO3DIR+op37V/8AyUu1/wCwbF/6Mkro/wBkvwjcHUNU&#10;8SzRFLYQ/Y7dmH32LBnI+m1Rn/aPoa5z9q//AJKXa/8AYNi/9GSV9NUpVKXB0XUXxVE16Nu332Z4&#10;EKsKnFD5HtCz9Ul+VzxmiiivzK5+gE9jY3Gp3kNpaQSXNzMwSOKJSzOx6AAV7n4W/ZM1bULaOfXN&#10;Wh0pmG420EfnSL7MchQfpmmfslaFa33inV9TmQPcWFuiwZ/hMhYMw98KR9GNXv2l/ibruneKV8Pa&#10;bfTabZRW6SSm2co8zNk8sOcAYGPrnPb9Dy3LMuwuU/2zmcXUTdowTt1tq/k/JJdWz4jH5jjsTmX9&#10;l5fJQaV5Sav0vovmvn2SOli/Zc8GaLEJ9W1q+ZF6mWeOCM/X5c/rXbfDDTfAWi3OoWXg2W2muUVD&#10;dyW87T5GTty5JHXPANfEdxczXUhknleaQ9XkYsT+Jr6W/ZE0C5t9O17WJFKW1y8VvCT/ABFNxc/T&#10;5lH5+le7w7m2ExWZ08PgcBCmtW5aykkk+vTovmeNnmW4nD4CpWxeMlPa0dFFttdOvV/I80/aT/5K&#10;9q//AFzg/wDRKV3X7H3/AB++Kf8Arnbfzkrhv2lFx8XdVPrFAf8AyEtdz+x9/wAfvin/AK52385K&#10;8vLf+Swl/wBfKn5SPRx3/JML/BD80ef/ALRn/JY9f+lv/wCk8debV6T+0YP+Lx6/9Lf/ANJ4682r&#10;43Ov+Rnif8c//SmfU5T/AMi/D/4I/kgooorxbnqn2n8f2K/BLWiDj5LYcf8AXeKviyvtL9oD/kiW&#10;tf7lr/6Pir4tr9K49f8AwpUv+va/OR8Hwb/uFT/G/wAkd78B/wDkrfhz/rs//ot69X/bC/49vCv+&#10;/c/yiryj4D/8lb8Of9dn/wDRb16v+2F/x7eFf9+5/lFRl3/JJ43/ABr/ANsDHf8AJSYT/C//AG40&#10;P2RLVE8L69cgDzJLxYye+FQEf+hmt7xZ8GvAHiTxHf6lqeqvFf3Em6ZFv40CsABjaRkdK4z9kPX4&#10;lOv6K7hZW8u7iXuwGVf8vk/OuB/aM8J3Hhz4lX12YyLPVMXUEmOCcAOM+obJx6MPWvcjjKGH4Ywt&#10;aeHjWjFtNO9ou8tdPu+aPIeFrV+IMRSjXdKUldNdVaOmv3/I9b/4Z/8Ahj/0GZf/AAZRf4V1PgDw&#10;N4I+G1/dXekawhluIhE4uL6NxjOeAMc18VV6L8KPgvf/ABTg1KeG9XTre0KosssRdZHOSVGCMYGC&#10;evUeteTlue0a2KhHL8sh7XVqzaei119D08fk9WlhpSxuYT9n1ulbf/M1v2nZbS5+JSXFnPDcJNYx&#10;M7wuGG4M68kd8KP0r3f9nL/kjmjf71x/6Oevk3x54Pl8B+J7rRJ7yC9ntwpeS3ztBZQ2OR1wRX1l&#10;+zl/yRzRv964/wDRz138MVqlfiPFVasOSTUrxvezvG6ucPENKFHIsPTpy5opxs9rq0rM+V/hTbx3&#10;XxL8MRyYKf2hCxB74cED9K+gv2uLiRPBOjwgkRvqAZvciN8fzNfMvhjWW8PeI9L1RQWNldRXG0d9&#10;rA4/Svrj4/eHW8e/Cv7XpY+1tbNHqMHljJlj2kNj/gLlvfFebw+niMhzHDUtZ6O3Vq3/AAGehnbV&#10;HOcDXqfBqr9E7/8ABR8a1r+D7mSz8W6JPESJYr2B1I9RIpFZFd38E/CFx4w+IukxRxlrW0mS7uXx&#10;8qxowbB/3iAv418DgKVSvi6VKkveco2+9flv8j7PGVYUcNUqVPhUXf7n/wAN8z3n9rX/AJJxpv8A&#10;2Fo//RM1eL/s4f8AJYdE/wB24/8ARD17R+1r/wAk403/ALC0f/omavF/2cP+Sw6J/u3H/oh6/S89&#10;/wCStoetL9T4HJ/+SarelT9Du/2wGJ1LwwuTgRTkD8Ur54r6G/bA/wCQp4Z/64z/APoSV8818rxb&#10;/wAjvEeq/wDSYn0fDX/Ipoej/wDSmfR/7Hn3vFv0tP8A2tXmf7QX/JYPEX+/D/6Jjr0z9jz73i36&#10;Wn/tavM/2gv+SweIv9+H/wBEx17WP/5JLB/43+czycH/AMlLiv8AAvygeo/se/8AHt4q/wB+2/lL&#10;XlHx4/5K34j/AOuyf+i0r1f9j3/j28Vf79t/KWvKPjx/yVvxH/12T/0WlGY/8kngv8b/APbwwP8A&#10;yUmL/wAK/wDbTgqKKK/Nj7wKKKKACiiigAooooAKKKKACiiigAooooAKKKKACiiigAooooATFLRR&#10;QAUhOKWkIzQAbqWkApaQBRRSE4pgLRTTmkzSuA7FGKbmlGaLgLijFLSCmAtJilooATFGKWikAqih&#10;gPSkooATFLjFITijdQAEZpMc0vUUmOaAEPBop2KMUrANopdtLiiwDaKdijFOwDaKccCjFKwxtFOx&#10;QBzSAbRTsUEUxDa6C2dRbRcfwDt7VgEYrftoWNtEcjlB/Kv0Tgv/AHiv/hX/AKUfB8XK9Cj/AIn/&#10;AOkm38RrV5vHPiMFdy/2nckc/wDTVqw7O0NpIXCbMrjOc10/j7Rtbl8c+I2hhzE2pXJQ7k6ea2Op&#10;rLXQtWMah4OcDPzp1/Ov2GcmpM/KorRDXlPlrzSJdScIrfhgVaXw/qbqB9nzx/fX/GopdB1OElvI&#10;xjvvX/Gs3JtWLtrcelzGIwsjfvO/FI03UofpxUK6NqbOHaHK+u5f8a2bTwrqMlmk5tcxnPzeYvrj&#10;1q6cWTUkZBumT+LH4Uw3sh6P+lS6rFHp2oQ2U48u5mUFE5OckgcjjqKlGh3IUuYflXkneP8AGrlF&#10;rUzjK5WUJMpablhx+H4Uqafpt1nzo923p8zD+VWV02WRCUjyo6/MP8aktrERbvMTGcY5pcx0JLY4&#10;a41/wwNuJ/8AxyX/AAq/aeI/Bllv8y42bsY+SY5x+Fc9p/w11OXzPtOnZxjb+/X3z0b6Vxeu6ddv&#10;5H2SPON275h7Y6/jXowp+1XKcFWfJqezWOl6Xq8xhs4vNlVd5Xc68dO5HqK6mx+HWlvGjS6fligJ&#10;/fN1/wC+q6Hwwvw8s7+R4BscxEE/6QeMj1ri/EXj2WHVL2DSb7EUdw6xr5I4jDED7y/T3rqWFktz&#10;n9onsb3inRvC3h/Q7WSCHyLresUh3St/CcjkkdRXn0epzy6g0dlJnLN5Y2j7vPqPT1rhfG3jXxbe&#10;LIkl5vgFySg8qEf3sfw56VzGieLPEkGrws11tUFufLi/un2rRQj9ohyktj3GHTNSknF3fx5sj999&#10;y+mBwDnrioNT1PTdPWTfJ5cSYz8rHGce3vWX4e8Z3mqWtvYXV55rvu3R+UBnBLDkD2FQat4c1bWd&#10;Qljt7fzraTG0b0XOAPUg9RUSpw7gp1CrceONCt7s4vdrKQR+6kOP/Ha09P8AiD4bnhL3N/uYNjPk&#10;ydOPRfrWHqHwtkWwuXl0zF6ImIP2gfewdv8AFj0rgbnwR4nRxHa2WAw6ebFyx+rfSo9nSSvc1ipy&#10;1Z3HizxVZ6xqcVroV15zTxCFE8tl3SsxAGXAx1X2o0f4Y6nf2zSaxpu+5DlVPnqPkwMfdbHUmue8&#10;GfDfxfH4j0me607Ecd7CzN58PCh1J6N9a+sPD3h2JrJ/t1v+98w4+c/dwPQ/WuWdf2XwmsYOR8ZX&#10;2ifECDZ/Z0O3OfM+e3/D7x+teq+BvCt7b/bf7Qtdudmz94p/vZ+6fpXvdt8MNEk3f8SzOMf8t3/+&#10;KrQt/Aemjd5Vj9f3zf8AxVZRxXtNzb2KjufDUll4xGNqfrDXqF3Y3Wm+ENJuSnl3kkcImbIOWMeW&#10;46dR2r6Xb9njSIseb4fxnp/pr/8AxyuW8V+EPD+kWog1S08qzhm8qNfMkbDAEAfKSegNdK1MbQPm&#10;rRNc17UNZurUT+YkasVTZGMAMAOce9c14y8a+MdE837NeeTtuDGP3ULcfNxyp9K9xki8A6RezzWI&#10;8q5ZmR2/0huM5PXI6gVlW3g/wt491G4tIrT7dIpa4KebLH3xnJI/vdPeqnNRRcIa7nnvgjxR4w1D&#10;T7K9nufMZ9+ZPLhGcFh0A9q7GTxHryWpeW4wR1OyP19hXpGlfB2DTtHihstI8uNM7F+0k4yxJ6v7&#10;mrGofCt30OQJpebo4x/pH+0P9rHSsVVRvKFkcL4Zv9U1m5tofM85pN3y4Rc4BPt6Vs6vJf6HLsmP&#10;k4TzCPlbjnnjPpXYfC7wCumeK9M/tWw8u0TzfM/fZxmN8fdbPUjpXUfFzwpoTx3dzZ2uY4tPclvM&#10;k4I3noT9K6KclJ2scVSVlc8btPE8dxEd9zuYnH+rI/pU3/CYaXpv7q6u/LkPzAeUx4/Aexri5p4I&#10;Jljtm2lsYGD978ar3ej3mpSCV4fMIG3O4D+vvXQ6PMYKdtbnew/ETSeduof+QX/+JroLb4maLHu3&#10;aljOP+WD/wDxNeJLDawfeXbn3NOlsr2bH2ZN2Pvcr+HX8amrSSFGse3N8YNOXHlat9f9Gb+qVcsP&#10;iPJrUnk2+o+cQu/b5AXjgZ5UeteHeG/Dep6p9pzb+bs2/wAajGc+/tXoUmhzeENJtb8wfZHlVIjJ&#10;vD5JXdjGT/d/SoUUjT2jsz0KHxbNbtma72jGP9WDz+ArQj+I9nGoD6jggYP7g9f++a+fNd8dXkas&#10;I77BEuP9UvTn/Zribj4jav8AaZVGocBjj9wnr/u1VlYiMnI+tLn4gWs4bZf7s4x+5P8A8TVRfFcd&#10;xJt+1bge3l4/pXznoXjTUrkQNLeblbdk+Uo9faussvFEx2Yuf3nP/LMf4VzTtHU6Ixue7Werw3EK&#10;RGXdnPG0j39KtJNDGQwOMHOcGvLdC8RyFIC9x+8+bPyD39q6OHXJJYm/f5PI+4P8Kx5zbl7ndx66&#10;Y4X2z46n7nt9Kzb3VpboMWl3JtKn5QOPyrkJNbnjBUzYyP7g/wAKjXV7h4mxLlec/KP8KTdyXGys&#10;dFELaXOecfWrA0axm6w7sf7Tf41ytrqM53Yk9P4RWxbaxIu7M3p/CP8AClewrG2fCejt961z/wBt&#10;H/xqEeCNEc4+xZ/7av8A/FUr6jPHjdJjP+yKWLWGDHM3b+7/APWpX5irFmLwhpgAVLToMY8xun51&#10;M1np0KiKNNsifKRluMcVWXxEkR/4+MHofk/+tQuqac7F2lzI3LHa3Xv2osHma8NjlEOz92QMc9u1&#10;Rvpzm5O2P932+b2qiviEKQq3H7scAbO3btViPX4tg/f/ADf7h/wpWuUnY1IrVYYRvXAHXn3qjd6N&#10;pl/I/mw+Y8g2n5mGeMdjR/bMckPzTZU/7Pv9KfDqFltVvM/edvlbr2osHMTaRYW/hxBDZJ9nQv5u&#10;3Jb5uBnnPoKvajqd1fxyWrS74Z0MbptA3A5BGcehqg2oW8gJaTMnRflNTW88H2d3dv3y5KnB9OP1&#10;qeUbkctqXwu0LUJ1kutM8yQLtB+0SDjJ9G9zXpXhOG+0z7V/Zy+Xv2eZypzjOPvfU1gW96sqEzPl&#10;s46dvwrsvAtzA327z2z9zHB/2vSnysTlpsM8YfDOy8afZP7U037Z9m3+X+/aPbu25+6wznaOvpWd&#10;4I+DWjeHftvkaP8AZ/O2bv8ASnbON3q59a9KUXC53f0pwcRf6s4z1q1JIyt1EsYprKCKADZBEgRF&#10;4OABgD16VynxN8BxeMtEhtvsP2xhdLOV84p/C4zncP73T3rshKGUbjRvfseO1bc6sKx856J8D73T&#10;fEiT/wBi+XAjyYb7WpwCGA/jz3r3Pw7o32Hwzb6dLDsC7sx7s4y5bqD/AFq/NLHBukc7cHk00X6v&#10;DmJ8k9OKyVRDcGfMfx5+GMlx4i1zVbHTd058jZN5+P4I1PBbHTI6VF8J9Pv9HHh4XkfkiC7V5OVb&#10;aPOznjPauw+L+uXkF/qyGfbCPJ42A9k9vWue8I6tFPbaful3StJj7pHO847VpzdSPZ66nunizVNM&#10;1vwxrFt5vnPPZzQhdrLuyhGM4HrXxZ488PXvh/xXYJp9v5EQijlI3q3zeY3PzE+gr6jWQshVj+7P&#10;DD271zXiDwXpGt6hFcS2fnSogRW811xgk4xketYSqu5ooIufs83mrS+C70zvl/7QcDhOnlx+le8A&#10;xr04rx3wjZP4Y02S1sE+zQvMZSmd+WIUZyc9gK7KLxM4z51z9P3f+ArSOIaIlFJXOk1iJLjycjdj&#10;Pt6Vx/gu3TSPtmV8rzNnfdnG76+tdnlZvvfNisv7Faj/AI90/wB7k/h1rpi51FdGTnCLsbNvMsiL&#10;hs/KD0q4pG0fSs+3RYok4x8oFXFf5Rz2rROUdwunsS5FGRUe7Pejd71XtBWHM3Xmvln9qGOaKLxN&#10;cgYjH2b5uP8ApkOlfULP715F+0N4GPiX4e6+1hZfadTm+z7P3u3diaPPVgPug1Ep6DsfKXwq1WMX&#10;+niaX5zqEePlPTKegr7W8ETxXHhTUMNuBkkHQj/lmtfFvhv4a+K9D8RaWr6d5EYuopGHnxNxvGT9&#10;4+lfZnwvsbiLwxeRXaYdrl+MjkbE9PxrJVNR8vU+Xf2lpBa/E3R1B2xf2fCWHX/ltLmqfgrU4I/t&#10;vky4zsz8p/2vUV2/7TngW7v/ABfb39rY+ZDb6Wu6TzQNpWSVjwW54IrynwhbXlv9ryu3Ozup/vU5&#10;STYJWPv6zCLv2e2a+JvjVq19pX9jbJfK8zzs/Kpzjy/b3r7VsFkTzN/GcY6e9fHn7Tnhe/h/4Rry&#10;bbbn7Tn94v8A0y9TVpruT0LXgHV511ibzZfl8hv4R13L7V9XaY3meFtJdOWa3hJPr8gr4e8C+KIL&#10;vV5kgud7iAkjyyONy+or7e8Iss/g7Qmc7gbGA/8AkNa1UuiDofG3jvx/r9t468R2sF/tjh1G5RU8&#10;mM4USsAMla9J+Fmt6ne61opupt6SQln+RRk+UT2HrXkPxO0W+tPH/ie68nZBLqt1sfcpyDK5HGc9&#10;K6X4W+LWh8TaRbNd4McbIV8vpiJuM49qbViGfRfxN8TT+HfhnqV9Bc/Z5IfKxJ5YbGZkHQg+teCa&#10;Z8ZdYvLmOI6xvRs8fZUGeD/sV618XriC/wDgHq05bzJX8n5sEZxdIP6V8m6LdLBrEKltqjdxjP8A&#10;CaF5hzdj7N+HXim91LSNKZ7rzPNlKk+Woz+8I9K6Dx/4muPDtrd3C3P2dYLN5y3lhtu0Mc4wc9Ol&#10;eZ/CPWLYaPoKGb5vPxjaf+ex9q6f476hbJ4O8SOJMTLotyUOD18uTFa2sCdzh9L+O9zqzxsmueap&#10;kCf8egHpx9z3r1LwB4vn177fuu/P8ry/+WYXGd3sPSviH4Xa4k9oonm3Sm8AX5O2Ex0FfWHwNk87&#10;+28HOPI/9qViVc3viN8TrPwV/Z/mal9i+0+Zj9w0m7bt/wBk4xu/WuftPjrazb863uxj/l0P/wAR&#10;Xm/7YMz2H/CJeS3l7/teeM5x5Pr9a4zTEhk83yxnGM9fei/UaaPt23vIb5zGj7yBuxgj/PWuR+LV&#10;1NYeHLd4W8tvtarnAPGx/X6Vq+GruKW+kEbZbyyeh9RWX8WFWXw/AJRlPtakfXY/pWkHdA7ngN14&#10;q1n7VMsN1yHbjy06Z9xXtXw91e+uZNHW4l3BrcF/lUc+X7D1rynR7fRX1q6W8XKAP3f724en417f&#10;4Rj0NRpwtB++EICff/ue/tU9SFqzsQQx3d6CXzxQCgfaKWRgiEg4xVlCDdnnrSSOc4z2rGn1opqi&#10;2/nYBdV27fXHfHvVfWPGWl6Rrdppl1eeTe3ITyovKZt25io5AIGSCOTSuJuxuSSpBE7SnaFBYn2q&#10;vDrVi6kibPP91v8ACszxdeTW/hbWbqB9skNlM6PgHDBGIODXyfrXxt8SaRdJCNZ8oMgfb9libuR/&#10;cPpSuLmPspbyJs4f9DWNqPi7TrPy993s3Zx+7Y56e1cbpt74nufM2vu247RD1rgbXxDd6xu+0XHn&#10;eXjb8gXGfoB6UmxJ8x7voHiqy17z/s115/lbd37tlxnOOoHpW1lgAw6Hoa8c8FXx8OfbPtL/AGfz&#10;tm3jdnG7PTPrXqOm65a6hbwrHP5j+WGI2Edh7e9LoUnrqaK5DEnoaAoLEnpTPNBHXj6VNlVQE9DQ&#10;UIQm3HeozlTkcLQzDfn+Cs3xHeyWejXE1u+yVdu1sA4+YA9atPuDlYs3OpRQKwaTa4x/Cf8ACo7b&#10;UknZQJN2Wx93/wCtXyV8Vf2krnwl4u1TSpfEX2WW38rMX2EPt3Ro3Xyzn72eveqfgH9qqHUtY02y&#10;n8UeZPc3scKR/wBnkbtzKAMiLA5NEXdhofaWPlJpodQwGax/B+t/27pksxm8/Exj3bNv8KnHQetb&#10;EoiiO5uMDPeqbFoOkAbGKI4kjzsGM9aiS6hmz5bZx14NO84Dof0pXVg0HGMH74+lVfsFjJx5efxa&#10;rayK3U5prRIB8g5+tO6DdmZP4V0m5JMlruyd3+scc/nVaTwL4fcfPY55/wCesn/xVbqdcGklKIoL&#10;cDNS2Oxy83w38MSsT/Z2XP8A03l/+KrS0jwrpujtEbO18kx52/vGbGc56k+prSwCN6dOxp8bHIzR&#10;e+hPUSeGOZGjlGVPUZrkvEnwu8NeKL1Lq/0z7TOkYiV/tEqYAJIGAwHUmuxIVjzTCVVwB3qrFHmd&#10;18CPDBB8rQ/4eP8AS5ev/fdZNz8BdKOfK0Pt/wA/b9f++69nPBoHWk0JHg8/wChO3y9C+v8Aph/+&#10;OVUh+CNxp+7ytF8vf1/0oHOP+B+9fQhPpUTIJMZGcUuULkMdnDbZ2Jt3deSam8xW+6eaWIrNnPOK&#10;EiCnIGKErDujwn4meGPG17LdPpNtvVr13Q+ZAMxnfj7x+nvXnMnh34vxsVit8BTgDfZ9Pzr63nt4&#10;phhlzznqar/2PaZ3GHr/ALR/xp6Br0PkZrP412zEom3acDmyOKcdW+NlnFmSXYq9flsjj9K+s28O&#10;6fLnNvnPP32/xqCbwbo1wpSWz3Z6jzXH9aQHzl4M8WfEt9Ys49TusxHf5g8u2/utj7o+lfR3hG5u&#10;brw9aSXrbrtt+44A/jYDpx0xUEPgHw/bzCWOw2yjofOkPbH96ti3s47KFYrdNkaZ2jJOOc9/egCD&#10;WLmW0sbmVG2eXCz5wDjAJzXjHir4w3mhXqxnV/IXyhIR9mDdzz9w+le4TWy3trNFOu9ZFKMM4yCM&#10;EcVxOtfB3wtrk3mXmkee3l+Xn7TKvy5PHDj1NAHltv8AtHQKh87xD8+eP9CPT8I62bP9pDw78/m+&#10;IvTH+hSf/G62pv2cfBLuCnh7Ix/z+z//ABysxP2bPDYznw5/5PS//HKPMe5b/wCGjvB8n/Mw5x/0&#10;5Tf/ABujxN8bPDj/AGb7JrOcbt3+iye2OqfWuauv2c7Ebfsvh713f6a34dZPrXC+OPhvqWgfYvM0&#10;7yPN34/fq2cbf9o+tFtbshrofQXw9023uL46vFHuF7becJtxG8OVbOM8Z69BXZ6pqEGkW6yyyeSp&#10;YIDgtzgnHf0rI+Huniz8GeHyI9ko023Vuc/8s1zVf4iWGq6lo0MWmJ5k4uAzDKD5drf3uOpFWtAL&#10;I8f6IGKtf/OOCPJfr/3zU8XjnRJMbb3Of+mT/wDxNfNup+Efiquo3TQWn7kyvs/eWn3cnHU+lUpN&#10;F+LdrnEO0r/tWh/rUFH1OvijS5iNtznP/TN/8Knj1WylAKS5z0+Vv8K+TDP8XbTq2zb7WZo/4S74&#10;sWK5e72BOv7u0OM/h70MD62N/bZ+/wDoangeOZCyHdzjvXyRafEj4jrIn2nUcDcM/uLb7v4LXrfw&#10;z8Z67qsUS3155pa8EZ/dRjKnZxwPc1CFuevkleBxSg7utLgHr1pkh2Yxxmtb2QCF1PU04OnY14/4&#10;9+Mlj4T+w+bq/wBl+0eZj/Rmfdt2/wCwcfe/Wufg/aZ8PDd5niT6f6DJ/wDG6jmYtD6C3jHBpN2a&#10;8Wsv2k/CEmA/iLJ25P8AoM3X/v3Wza/tA+C5cf8AE+zlc/8AHnN/8boUrjPUDwKBzXn0fxy8HSgY&#10;1vPGf+PSb/4itnQ/iR4f166ht7HUfPml3bF8iRc4BJ5KjsDWlwsdVjj3pO/NRSXkUMBmd8Rjq2D6&#10;4rObxXpKzmE3WJP7vlv6Z9Klga+AaTC1Si1uxmjLRzZUcE7G/wAKfHqdrIPlkzzj7p/wpAWsAUcV&#10;ALuIkfP+hqQTRno36GqQD8KaMqaFKt05oAU9KAFI9Kb81OJx1pN49aLgrgN3ejmkDZOAaN3OKLjF&#10;5owaOaN3OKLisHNKOOtJk0vbJouAZBoyBSDDDikZlU4PFAD6TGKTep70uRQA1gTSbD6VJRSugGBc&#10;dqNo7inZFJnJ56UwE2L6UeUvpS5GeOtKKAGeUM8CjYRwBxUlFFgIjCrdR+tIbWPsv6mpGYDjPNAb&#10;NMCPyUX+HH41E8KnHH61aIB60zCt05oAgjt2XOV/WuR8TeNoNEVw975JWYxf6otgjPH3T6V2ZMna&#10;vnH4s6nMLi8RZOV1BxjaPV/ahK7Ik7annHxk8SJr3jWa7juPPXykTfs29Ae2BXCm5OfvfpVrxDK8&#10;upuznJIHNZlfy1xArZtiv8cv0P6LyR/8JmH/AMKLIuWz979KSSZmQ/N+lV8/NTi3y4rwLHthvPrS&#10;MxINJzj3pM8c0CBT69aWkGKCfSgBcCk5pMmjJpgOOO9FIOetLnNAwzijOaQmkzikIdScUopCKAFw&#10;KO1IDS0wG0q9KCKF6UADdaSlbrSYzQAoGKWgZ70ZzQIKKM4oyKBgelAPFNJpf4aAFyKaetFFABRR&#10;RQMKKTOKMigQtIcd6Teo70xpB60EknbilVwp5NQmXA6/pTfMz3oZSRdEqnvSNOE/ix+FQRkk/hQ6&#10;MxPHFZsqxKJ954bOfan+Y23APNRRRhSMipgFx70FAgkcjvzU4gbacr+tRI+0jnAzVlZ12nLfpSEV&#10;ZF2HpjimrIB3p9wwZuOeKr4xQMsmZezfpTDhunNMUKc5p29F70CEwKdtOKiMnoacZTtHNAC+ZtJ5&#10;xR5pPeo/vn1NPCEDpQAb2z14oLn1pQMnHelaM46UDGZyacIy3ambSp5qVHx1PelcA8k/3f1pPJx2&#10;/Wp1YHvQ5HGKVx2PoT9lvxxZaVpus6NqV9b2UayrdQNcyqgO4bXAJP8Asoce5qr+1J4xstbl0PS9&#10;PvYL2CIPcytbyiRdxwqjIPUAP+deBK/vT9/qa+vlxLiJZOsocFbbmu72ve1tvL0PmFkNGOZ/2nzO&#10;+/LZWva177+ZPpeoSaPqdnfwHE9rMk8Z/wBpWBH6ivuOf4m+GodDk1IazYOq2xuBALpPMPy7tu3O&#10;d3bHrXwmRmjGBUZFxHXyKNWNKCkp23bVmr66ev4FZxkdHOJU5VJuPJfZLVO2mvp+Ja1LUJtW1G6v&#10;bht9xcytNI3qzEkn8zTbG9uNKvYLy0laC6gkWWKVDyrA5BFQZxSFuOtfK88ubnvre9+t97/fqfR8&#10;keXktptby2/I+rPCnxm8J/FLw2+ieLDb6feTIEniuW2Qyn++j9FOeQCQQemetVT+zD4OuA08Ou6g&#10;LYncNk8LKo/3tlfLR+YUgT2r7v8A1op4qEVmmEhXlFWUm3F287b/ANaI+O/1enhpyeXYmVKMndxs&#10;mvlc+upvH3w/+B2gNpmkzJfXIJc21nIJZZX9ZHHC9uvQdBXy94y8XXvjfxJeazfkCe4bIRc7Y1Aw&#10;qj2AH9e9Y5TjpSBBjpXkZtn+IzWEMPyqnRh8MI7L17/8P6npZbk1HLpyrcznVlvKW/8AwP69D6O/&#10;ZY8QaXpGg66l/qVpYu9yhVbmdYyw29RkjNeOfFe5hvfiR4int5UngkvHZJYmDKwz1BHBrk8YpQwH&#10;WssVnM8VltDLXBJUm3e7u736bdTTD5XHD4+tj1Nt1ElaystuvyFCkV9dfDDxTotl8FbC0uNXsILp&#10;bOdTBJcorglnwNpOe4r5F3470jS5xzRkmczyWtOtCClzRcdW1v10DNsrjmtKFKc3HlkpaJPb1H7s&#10;da9k/Z0+KkfhLWX0LVLhYtIv23RyythYJvUk9AwAB9wPevFWfOMGm7ieprgy3MK2V4qGLobx+5rq&#10;n5Nf59Dtx2CpZhh5YattL8H0a80fQH7Sfh7QtTePxRouq6dcXRKxXtvb3MbO46LIADkkcA+2D2Nd&#10;H+y94k0jR/AF/Df6pZWMzanI4jubhI2K+VEM4JHHB/Kvl3IpCfSvoKXEnsM2lm1Kgk5Jpxu7Xdk3&#10;tfW33ni1Mi9tlqy2pWbSaalZXstlv5/cbfjeWO58aa/LE6yxSahcMjocqwMjEEEdRX1H8LPFWi2X&#10;wS0+0uNYsILpbKdTBLcorglnwNpOe4r5AyaMmuPKc8nlWKq4qFNSdRSVm2rXbfT1OrMsohmOHp4e&#10;U3FQad7LWysKRT7fieMngBhz+NR5NGTXzK0dz3nqfXf7Q3inRdT+FmpW9nq9hd3DSwlYoLlHc4kU&#10;nABzXyPDPJbTxzRO0UsbB0dDgqQcgg+tMya7D4R6No/iLx/pel66hfT7svEQJCh3lDs5B/vYH419&#10;TmWZVeJMwpz5VTk+WC1dt9G3utWfO4DA08hwNSHM5xV5PRX21VvRHu/gf4/+GvG/h06J42ENtcvG&#10;IpnuE/0e5H97I+4e/OADyD2Dpvhp8FbVTdvqtgYAd2xdY3Aj0AD5P4c15/8AHT4GR+BY7XU/D9td&#10;z6SVYXTO/mGBs8E4GQpB688j3FeLAZOB1r6TH53jMBUWDzjCU61SCspST1XR3t73+d763PCweU4X&#10;GQeKyzEzpQm9Yxa0fpfT/LbSx9n/AA4+KuieJ/Fr+F/DFmsWh6dYPKs4QoGYSIoCL1C4Ykk8k/r4&#10;p+1ZIH+JsAH8GnRA/wDfch/rXoP7L3w41Lw5BqGv6rbPZvexLDaxSjDmPO5mI7AkLjPPBPTFeL/H&#10;TxJF4o+J+s3Nu4ktoXW1jYcgiNQpI9iwYj616GeYzE1eGqUsauWpUndRta0VdpJdElb713OLKMLQ&#10;p59UWEd4QhZu97ydr3fVt/kzgqKKK/IT9NPQ/gn8UR8MPEss9zC8+mXqCK5WP7y4OVcDuRk8ehNf&#10;RXirwh4F+O1nbXkWqRPdxriO7spVEwXrsdWGcZOcEAjtjJz8ZUV9hlnEUsFhJYDE0Y1qL15XpZ76&#10;P118nsz5fMMjji8Ssbh6rpVVpda39V+Hn1R9QP8As8/D/wAFyLf+IfEEr2sfzeRdTpEr+xwNzfRT&#10;mt/wb8dvCt74rXw3paW+leH7a1fybufEEbyBlwqqcbV27jk8k9h3+QKK7qXFawNSLy3CwpRunJat&#10;yXZyeqXoclThx4uDWPxEqkrWWyUfNRWjfqet/tM/Y7v4gRalYX1rf213aJl7aZZArrlSDtJxxtP4&#10;0v7N3xC07wP4pvYNWnW0stRhVPtL/djkU5Xd6AhmGe3HavI6K8L+2asM1ea0YKMubmtq1ro13s9f&#10;vPY/sunLLll1WTceXlvs9Nn200PtzxZ8PPh/45v11jVhaXE5jCtcR3pjDqOmSrAH618VX9sLO+uL&#10;cOsgikZA6nIbBxkGoKK3zzOaWcSjUhho0pJttreV7b6LsY5TlVTK4yhKu6kdEk/s2vtqwooor5c+&#10;gPr746eKtF1H4Oaxa2msWF1cultthhukdzieMnCg54AJ/CvkGiivos8zmed4iOInBQaio2Tb2bd9&#10;fU8TKMrjlNCVCE3K7b1SW6S6eh2/wSvLfT/in4fuLqeO2t45mLyzOERf3bdSeBXp/wC1fr2ma1be&#10;GRp+o2l+Y3uN4tp1k25EeM7ScdD+VfPNFGHzmeHyutlagmqjTvd3VrdNugVsrjWzClmDm04Jq1lZ&#10;3v136mx4R8VX/grxDaaxpsmy5t2ztP3XU8MjDuCOK+p7bx94A+OnhtNN1maGxujhjaXUoilik9Yp&#10;DgN36dR1HavkCgda0yjPq+VQnQ5VUpT+KEtn6dn+fyuRmWTUcxlGtzOFSO0o7/8AB/r0PqqP9lrw&#10;XAVuJdb1CS2U5Ia4iVSPQsErR8W/GPwf8J/Dv9keGBaXl5EpSC0sm3RRt/ekcdT3PJYnrjrXyNgU&#10;YFeyuKaWEhJZXg4UZyVnK7k/lf8AryZ5b4dqYmcXmGKlVjHVR0S+dv680T6lqNzrGoXN9eStPdXM&#10;jSyyN1Zick19a/ADxVoumfCbSba81iwtLhWn3Qz3SI4zM5GQTnpXyHgUV4mS51UybFSxcYc7kmtW&#10;1u073+R62bZTTzXDxwzlyJNPRLorWG4Ne7fA74/xeEbGPQPERkbTEP8Ao14il2gBOSrAclfTGSOm&#10;COnhqFQwLDIzyPWvpTx7+zzoN14JfWfBtvdTXjRx3EFus/mLLGcE4BySdpyBnt3rs4dp5nGdXG5Y&#10;1zUleUX9qLvpbrt5O9ranLnk8BKFPCY9PlqOyfZrrfpv6W30Nq+8D/BnxRcy6mNS0yAzfPIsOpiB&#10;cnqShYbfpgVFp3xG8DfDy/0zwz4It4r661G+ggnuImZ0AZwpZpCcucE4A4Ge3Q/LE0LwSNHIjRyI&#10;SrIwwQe4Ir1T9n74cal4m8Z6brLWrx6Np04uHuXGFeROUVf7x3YJx0A57Z97A5/XxmMhSwODp06s&#10;mk5Ri20rrmeqtHS92eNjMmpYXCzqYzFTnTinaMnpez5dt9bWR6x+1q4/4V7pidzqiN+UUv8AjXiX&#10;7P19baZ8V9Huby4itLdFn3SzyBEXMLgZJ46mvSP2t/EkMtxoehRuGliD3cyj+HPyp+PD/pXztgVy&#10;8T49UeI/rNNc3suTTzir2/Gx08P4J1ci9hN29pz/AHSdr/ge6/tW61p+tal4dbT7+1vljimDm2mW&#10;QLkpjOCcV4Ng1JgUYFfI5rmEs0xlTGSjyuVtFrskuvofTZdgVl+FhhYy5lHr82/1Pff2T9c03RW8&#10;U/2jqFrYeaLXZ9pmWPfjzs43EZxkfnXnfx1vLfUvitr1zaTxXVu7xbJYXDo37lAcEcHkGuGwKMCu&#10;yvnM6+VUsrcElTk5c13d3v026nNRyqFHMamYqbbmrWsrLbrv0PZP2Z/iHpvgvXdTsNXuEs7XUkj2&#10;XMpwiSIWwGPYEOeTxwK9v8YfDP4f+M72bWdS+ym7ljAa6S9MatgYVjhgDgAc+1fFmBRgV6+XcT/V&#10;MCsvxWGjWhFtrm6X17Pu7PR6nmY7h/6zjHjcPXlSm1Z26/iu2u6NzwKkEHj7w8Lwwi1TU7fzjKR5&#10;ewSru3E8bcZznjFfRHx/ufCUvw1vF0iXRXvfOh2iyaEyY3jONvPSvlvAowK8rAZy8DgsRg1SUva9&#10;XvHS2mn+R6OMypYzF0cU6jj7PotnrfXX/MjwaMYqTAo2g185c92xHSHNS7B6UbB6UXFYh5o5qbYP&#10;SjYPSgLEPNHNSlPQUmz2oAj5o5qTZ7UbPagCPmjmpNntRs9qB2I+aOak2e1Gz2oCw2inFPQUmw+l&#10;O4rDc0E07yz6Unl+1K4WG5NGTTtntSBPUUCEzS5FBQ56Uuz2pjCijBopgFNJp1NIOaTEJmilwaMU&#10;gEFOyKbRQA7Iozmm0ZxTuA+mk+lGTSUrgOyKMim0UXAUn0oyaSigAzmiiigBw6Uh60ZpKdxocOlL&#10;SA8UZoAM4ozTc5opXELk0ZNJRQAZzS5NJRQAuTRk0lFAx2aMim0UBoKTW/azAW0Qz/AO3tXP1vWw&#10;T7PFnrsH8q/ROC/94r/4V/6UfDcV29hS/wAT/I9w8TQWzeKdYLLybybPJ67zUEdlp5UFk7erVg+N&#10;PE8lr4w11MwAJfzr83tI3vWbD4zZsAva8D1/+vX65N+8/Vn5WlojrpBpkPtzj+Ksy/uNO2yAN6dm&#10;9qxX18XHWSDk54b/AOvUUlzFODulQZ9GFRcq2pJPeRiRlif5O3BrctdT2aAq+bgjPG3/AG/pXKyv&#10;bx5PnIMeritGxvrGW0SGS7hUHOf3qg9c1005IzqQucH491Qr420qQy/KscRJ29P3je1dpomv6ddW&#10;5W5n3FpNuNjDjA9B9a5/xX4f0vUtdtZ/tjMUjRf3cqkcMT6e9WbXSLGzA2XDHDbvmdf8Kc5dCFGy&#10;udgsuhopWM4B7fvOtJ5WkSds4/365ppooz8kisOudwpyamkecyRDPq3/ANesNDZbHTiLTIugxn/e&#10;r5w8RzW9h9n2N5e/dngnOMf417fPrES7f30P/fQ/xrx7xNoMN99mwZW27vuEHrj29q93AySlqzyc&#10;Um46HIXHxbu7VA9hqu2YnBP2YH5fxT1xUfhH4if2hr10dS1DzA0buf3OPn3Lz8q+5rk73wjcW8Qa&#10;K0vHYtjBjJ4/Ksqw0PXrC+mlttGvZSwK82shGMg54HtXtVqkFF2Zz0YNtXR9n6J4B8J+J9F0+aWx&#10;+0yTW8dwzedMmSVBJ+8PXpVyL4KeD4phIdGwBnn7VN/8XXjvgn4r+MtKsrO1/sKFUgtEiBks5gfl&#10;Cjn5uvFesaV8QtXvoLb7RaW0RkjDOBG42nGcct618vVrNu1z1FDl3R0emfC3wjYzRzxaZslXOG+0&#10;THGQR3atJ/D2kafIZY7fy1Tod7nGfx965iPx5cJeCF/siqOucg9M/wB6l1rxfe/2TNLBFBMfl27V&#10;ZgfmA7GuZ1J9zWKj2N+W10C5Yxyrukf5SMyDOeKSLwLoEg81LHJQ8HzZOCOf71eAaz8ZfEOmeKja&#10;rYWIiSSP5pIZMgEKTn5/evQ/CvxfvL+223P9nRFptmBuBwQOeX96hSnJbluKa0R6VaeHtItCrrb7&#10;XVtwO9zgj8a3LWezSMgtjn0auCPjEupKSWrfRs/1p9t4nuZIyQkJ57A/41hOq4vU0owV9TrNY19t&#10;M8nyZ/L35z8mc4x6j3rzif4xXGmbfN1fyt/T/Rgc4+ie9a/irWYv9F3TQD738Q9vevK/Efg+/v8A&#10;7P8AZtPvrjZu3eVAzYzjGcD2NdGG/eavQvF0HvE+l2+Pegyf6/Xc46f6HJ/RK8M+KHxJt9YNwI9R&#10;86A3zSJ+4K8fPg/dB6GuT19W0XyPtYNp5u7b9oGzdjGcZxnqPzrhPEmsI8GI5YX/AHv8LZ4wfevc&#10;ajFXTPn/AGc+azJrzW7NppGM3JcnOw+v0rrvgp4gsIfF96zT4Bs3H3G/56R+1eK3N7fSyOIrYyfM&#10;SNsbHj14rY+H+q61pOu3E66cwDQMmZIHx95T6+1YVFeNzrpvl0Z94+GL+x1KxthG/mF92OGGcE/4&#10;V1sXhSS+sg8NrvV+h8wDOD7n2r5t+G/xG1SL+zopbe1jA8zO5HBH3j3avqr4c67/AGv4f095HhEs&#10;nmZWM+jt2yfSvPs+Y6JT0PIfHK6j4Rub24UfZFt9nzfK+3cFHTnP3v1rgtS+IX9o6ddQX9/5glie&#10;Nl8nGVIIxwvua9b/AGg7XyvD+v3QDcfZ+T9378Yr5P1LVBHJsLRjcnQnnv716lGKW55FVu5qSQ+H&#10;zIsir868g5k61ILyzXiJ8L9G61yjagiA5eMd+TTF1g4/dtE6+oOf616XMl1MYtvQwdTXUn8vyecZ&#10;z9329a7HwrZ3032r7QmcbdvK++elO07StKu/M+0Xwi242/vUGeueortLGx0XT9/l6kjb8Z3Tp2//&#10;AF15latpodlOld6hoVkdL8/Ynlb9uec5xn/Gk1vUL/xFbjThJ9oSCTeI9qrt2gr14z19a1IJLCTd&#10;i7jOPSVaZYWVrb3000c25nB6uCOTmuONeTdjudBcrZwH/Cvr7ULqVDYeZyWx5yjv/ve9NT4I3Ekj&#10;O2i53c5+1D/4uvV9JaBb2QmZR8p6sPUVrvqcUSjbLEcccsP8a6Pa6GapJHlln8KDptijNpfllM5/&#10;0jOMn/e96fF4VhtpRutdpX/poT/WvQ9W1hjp0uwxOeMY57j3riNR1i7SSRlhUgY52n29653Jydi2&#10;+Ut2VhBbbD5e3bnuTWgt3bwKV37e/QmuVbX7/Zxbof8AgDf41QvPEGohv+PVPu/882/xo5Sec7Ke&#10;+hkbIfIx6Gov7Uhh+TzcZ7bT/hXFR+INRZCTap/37b/GqN94j1GOZf8ARkAC5yY29frVxiCdz0H+&#10;2IofuzYz/sn/AAq/pl3cXvm7H37cZ4AxnNeUjxReS9YoePRW/wAa9O8ESmb7bvwuNmMf8CrCo7Fr&#10;sewr4SuZvvWmcf8ATQf40/8A4Qwr1s//ACL/APXrtIZ7cZ/fp/32KtiCKTjfn6EVzqbRaWmp51J4&#10;Rh5zac55/eH/ABqu/hWNOlrjn/nof8a9MGk2Mhy1wQx5I3rwfyobw9Yv924kJ68Ov+FP2mm4WPMv&#10;+EcA6W//AI//APXqOTQWjyRBjH+3/wDXr1H/AIRW0xnzJv8Avof4VXuPC9sdwDzH8R/hVKoTynl8&#10;ul3mwiOL5e3zL/jTY9K1EAHyv/Hl/wAa9KPhaPGFFwR/n2pp8NBAfkn49R/9aj2mgch5w9jqauMJ&#10;j8Vpxi1dUYAY4/2K7uXw+xbiOc8f3f8A61QyaBIFP7m46f3T/hV86sHIcXavfxxkSnDZ/wBnp+Fd&#10;N4b142P2nzJ9m7bj5M5xn296sxeFjMu54rkHOOF/+tVV/DTwY2w3Jz6r/wDWp84ch6hH410qTObz&#10;OP8Apk//AMTTh4t0Yfeu/wDyG/8AhXmEdvdJnFvIc/7Bqvcyamm3bZSHOf8Alk1ZKWpNj12HxLpV&#10;wdsVzuOM/cccflVtdVt3A2S5/wCAn/CvHtN1HUraUtJZmNduMvEwHatyHxLdxgYjizjGCp/xrVyu&#10;gskd5d3lq8LiR8g9eD60W1zpy2y4bnns3rXl+teNNXhsrhobOGRgRtHlOc/MPQ1ysnxT8VQMY00i&#10;3ZR0zbSk/wDoVTDfUGQftA3ccCa9cRPtUfZ8Nj/rmO9eZeCfE+3+yw1z/wAt1/5Z/wDTT6VP8T/E&#10;ninxRaalA2iMxn8rIt7SUn5Sh45PpXnekx+KtMktgnh+7/dSBhvspf72ea9CEUZczufVNjr0dxEc&#10;z7jux9wj+lWGvecq/T2rwaz8d+MrQqg8PjBbPzWU3/xVb1l4+8WzJ+80RU+bH/HpMOP++qwq0tdA&#10;5j1+PVp1XCy4Gf7o/wAKtw6ktxuxJux/s4/pXlNv4v8AELIS2lqDn/n3k/xrXsPFV5b7/OihizjG&#10;9SM9fU1hy8iuUl7TRn0baXDS79jZxjPFVNImM3m5bOMdvrWR4R8Wafffa/O1CyTbsxiZRnO71PtW&#10;rYXWl23meXqEDbsZzOh9a+goSgqZ49WnNTVjoEjLRrgZOBU4U7QMc1Tt9RgdVEU8Uh2/wuDxU0d4&#10;jOQXT865pzjN2R2xjZXJcMDRhs804OjdGB+hoPtzWdlcsjccGue1WVbq6lsrk7rNsbkxjsCORz1x&#10;XRP0OeKxLuzt59Rf96fOOPkDDPT0+lc9bRaGkLdTGPhTw1JMk8lrmaMgo3mS8Y5Hf1rb0021jCY7&#10;X5Ii2SOTzgev4VSvbCWHPlRSOAufuk81Wtpb2NcfZm6942rjUnc0sth/ifQtD15Jf7Tg892gMR+d&#10;1+Tnj5SPU1yGmfC7wJb+ZjTNucf8vE59f9quovzezZzav9zHEbe9ZQjuoP8Al3cZ9UNOVRrY0UE0&#10;dpb6rBc7vIl3bfvfKR/MVzvjHwN4f8Z/ZP7Ssvtn2bf5f72RNu7bn7rDP3R+VWNJhktPN3Rsu7H3&#10;xj1rE1fxPqOneV5dtGd+c7427Y9/eq9rbQzdNdDhdK+A/hjwvcNdLof2Yuhi3/a5Xzkg4xvPpXoV&#10;l8RfDuh2VvYPqHkJaxrbiPyZG27Rtxnac4x1qHW9Tubm1RTEvDg/Kp9D7185+IfFMq+IdTgl8iNY&#10;7qVQWyDkORzzXZh5c0tTGS0PXvE/gbRPGxkn0+y+2z3E5umbzXj3K2SW+ZgByw4968N1f4eeKvB2&#10;s32qWun/AGOC2nkEUvnRPtVmKDgsSeGxyO9ezfDLxTetLEJYoUtxZjZIVYBvuY5zg8VL4yml1mx1&#10;C2kT91LJndGDnhwRjr6V6FRWVzF7nkk+u+PPEvhFtFln+02E3WDZAu7Em/72Aeoz1qtoXwi1e4SC&#10;ZtJ3XJ3fN9pQeo/v46V7D4F8D2lwLFJnuY4zvy2QMfe9Vr02x8F2VgqGGW4dEzhmZSOfoPevP9qk&#10;zRU9D56s/Dvjrw6Yo7C3+zpbNviG+BtpzuzyTnn1rE+IN/8AE/W9PvrS5fzkuLKSBkxaruVgwIyM&#10;Y6mvqiXwpZXG53lmXcOcMv8AhWVe/DPSdSlBa5uyCuwlJE/+J96uNbux+zVtD4d8D+APFOkTW8c9&#10;h5R+1K+POibj5eeGPpX1X8ENO1qy/trfHs3eTj5kOceZXSy/BnSbe8heOfUGCkNkuhHX/crrfDfh&#10;u18OfaPIklbztufOYds9MAetZe16GjglqeP/ALRHgx/G/wDwj/2Wz+2/ZftG7975e3d5WOpGc7T+&#10;VeSaPoGr23nb4Nu7GPnQ+vvX1zP4Zt9R2+c0ybOm0gZz9R7VysHwq0dd3nXV5H6bpEGfzWk6l1oJ&#10;wtuVvC/jK00/UJJLi88tDEVB8onnI9B7Vp+NdTHiTRreOzk+0HzllA27fl2tzyB6iuJurDQ4Yw0e&#10;po7Zxj7QhrvfDWmaVd21uovgxECnCTIT0HtXVTl0MX5vU8L1Dwl4ttNQubiK02QyStsbzITlSSRw&#10;T6V2/gjxRdaLqenHVbnyYYIyk37sNtOwjHyg55x0r1TUvDWkvaoHvXUbhz5qDsfauJ8U+EPDVhpV&#10;3dpq589SDse5ixkuAeMZ71t6kbPQ9F03xNY6xaxzWdz5zyZ2N5bLnBIPUD0NOutTaGNvMkwBjPy/&#10;/WrzLwF4i0+1v7GwW/tDCvmYZpl3dGb19a7rXZ4ptNnlspUupjt2JGwfdyAcAdeM09yr9xXvtJ8z&#10;7TM/+kr827D9R04HHYVxniWCLxD440fUIF+0eQYUEmSu0iUt0OPX0qnqFzrqtNt0qVotv3/s8mMY&#10;55rB/wCEi1jTLyF1sBlGWQeZC/Y/X2qJOyux8rlokeu+JZVTwZrqXJxmynyPbyz6V8HfFO5t4PEN&#10;utu21DaqTweu9/WvqvUPG2va/ol/bnTo2E8MkH7mCQn5lI4+Y88184/ED4e391rMLzabqMbC3UAC&#10;Bhxub1WoTS3IcdLI+3PDMNpcfafKG7G3PJHr614jotnBa+d5ibd23HJPrWd8Ov2jZF/tD+0LvQrP&#10;/V7PMk8vd97ON0nOOPzra8MTWGvfadl3FL5W3PkSq2M569fSmvMdrbHeeIfDLxfZ/KtsZ3Z/efT1&#10;NeaeDfEnjOLx1rFnLcY06ATJAmyH5QsqhRnGT8vrXsus67ZS+Tm9thjPSVfb3rz100fSdVu9QtdS&#10;iluZ3cPG06FRubccAc9QKe4arVneWOo63JFG0kmcoD91OtdhZStNawiU7n2KW4745ryF/iDJawoI&#10;5LJsYUZOeMf71bHgj4nNresTWc82nqsULN+7bDZDKOcsfWm9BJ62PS2kiBMZPzenNZPieIz6Hcxx&#10;DdIduB/wIetXIZrW4iFybiPJ/uuNvpWN4o1U2el3LwGOTbtxk5B+YehrNtJas6IQ53ZHxX8d/gJ4&#10;l8W+ONc1PT9C+1G48jZL9siTdtijU8M4x90jp2rhvBP7OfjjSPGmgXE/h7ykh1C3lZvtsDYAkUk4&#10;Eh9K+ybzWZJ98riMSHGVGfp61Ti1GRbmK4CpuiYMODjg55rmVXXc7vqUnqkejfDTT7zRtBuIb6Py&#10;Zjcs4XcG+XagzxnuDUfjjV9VtmlGny7R9mJHyofm+b+8PpWJY+O9RKYWC3ZS3JCMf/ZqZqOvTagx&#10;88RRkps+UEcc+p96J1lbcPqM76r+vuOQfxh43tMbLvZu6/uoD/SvUPB+parf/a/t0nmbNmz5UGM7&#10;s9B7CuBvoYX2YkzjPQit/R/Esum+dt8j58ffz2z7+9L2y7mdTBzitF/X3HTeKNfl0j7N5U/leZuz&#10;8gbOMeoPrXFR/FiaJsz6rhMYH+jjr+CVc8Ravbap9n+0XMEfl7tu2QDOcZ6n2rgL3RNKkiAjvS7b&#10;s4WVD/SmqyezCGDqW2/r7j2jwl4yt9enEaXnnv5HmEeUV7jnoPWt7Ub6G0hWS5fZEWwDgnnB9K8r&#10;+GhstN1Vy90kaC1KBpJFH8S/4V1vxE1UWfh21mieJ1edAGJyCCjHI5rqUkctSDg7PQW8+KPhrTbx&#10;7KbU/LmTGU+zynGRnqF9DVzSfH2i6vdxQ2t/5rSZ2r5LrnAJPVR6GvlDxB4skvvilPYE25DbeEPz&#10;cQBvX2r0z4cXITxFpyFlGPM6nn7jU7rcyufQct3GlqZ9+Ix/Fg+uKoN4k02BgJrjbJ1HyN0/AVle&#10;K9XbSPAt1ex+WWj2Y8z7vMoHqPWvAfEXxg1GHXbS1jTT2EqoOQxbliOPnp+0A+mYfEWn3TqIrjcS&#10;do+Rhz+VX9zOpKc189eGfiDqUurWFu0FsPNuY1wEbPLAcfNXu2nXs72kjSRhWDHA2kdhTUw3Lgka&#10;L/WnGelPSZBnJ/SvOfif8SLnwd/Zu37En2nzf+PrIzt2dPmH97+VYB+MOon7qac3rgMf/Z6fM+gn&#10;poz2dUEedgxnrUe9h3rM0TWptU87csfybceWD3z7+1aNxIsCBmYKM4yxxTuMmYKEDHqaAQwA61wV&#10;z8T7NNRubL+0NM3QSMhQzjeNpxyN1a2k+M7W/k2Le2TnZuxHKCe3v703boB1B+QZ6YoUbvm6+9MS&#10;VZ4FYMCGUHKnrVS91i10uBzNdW8OzGfNkC4ye+T70BuXdvz89KGzyF/CsqLxTps0AkXUbJif7s6k&#10;dfrWhaXcF3Cksc0cgboUYEHnFF0FrEqBwMNSsUHHeiSWOPJeRUwM/MQKgF5aSMP9JiJ6ACQUPzET&#10;dOlKS4pm9G+66sPUHNO3k9RRuMZIBFjHGa8m8WwHxV9l+X7V5G/vs27sfTP3a9VebzMZxx6Vwega&#10;fHL5+9mXG3HIHrXnzr8s3G5fK7XO08PRfZtA02EDaY7aJNvXGEAq8VV+HGRUFiBHbxID8qoACfpU&#10;7H+7ya7YSvuTYik0+2fkx5yc/eNV5NBsZyd0G7PX52/xq4rMxwRgfSn52rnp9avcRjzeDtIlDF7T&#10;Oev71/8AGqc3w88OXSlZNP3Fuo86Qf8As1dKGV1xkc+hqtLcwW8h3zRpjrvYDFAjmJPhN4VYH/iV&#10;ZbHH+kS//F1e0fwPpGhlPstl5G2QSj967fNxzyx9BWk+rwCZAlxAynGSHB/rVyKeO4G5XVxnGVOa&#10;hWGSMcnikdd2M0oAHU4oY56c1ruhHkfjj4M6f4t+xfaNH+1fZ9+3/SmTbu2+jjP3f0rgLv8AZmtv&#10;k8nw365/04/1kr6WbcvQZpME9RU8iFufKtx+zbqUZP2Xw7jnA/05fu/jJ9Kzbj4BeMbfP2fQtoBw&#10;P9MhPH4yV9gog9+lMkgDevWhKwz42n+DHxGgUeTo+05x/wAfVt0/F69C+EXgXxboniHSZNXsfJWL&#10;zfNPmwtjKPj7rH1HSvoFrON+HZlH1FRR2EcN0JUZmI6ZII6Yq9Rmd4mh1D/hHLlLMf6T8u0ZX++M&#10;9eOma+fvFf8AwsOz1y6ltfkhXZtP+jn+EZ689c19MzK06GN1IQ9SBWLf+CLDVPMeWa4UvjIRlHTH&#10;qvtSasg3PnfS/E/xEt9qXFztUvlh5dufl4z0FdCvjDxbBEzfa9u3LZ8qH/CvVW+FWkMcm5vcj/bT&#10;/wCJpkvwq0l4nT7Re4YEcOn/AMTUh6nk8XxI8VGVAdR4LD/lhF/8TVi9+J/iSz2Z1PZuz/ywjP8A&#10;7LXoCfBjRhIp+0ahwR/Gn/xFR6r8FdHuvKxcai23P3XT2/2Ka8g9ST4ceOrjXP7R+2X3n+V5ez90&#10;Fxndnoo9BXo4BWuF8G/Duz8PfbPLe7/fbM+cV7bunyj1ruzz05qhbDfmaqOpalDpsQkmk8tS23O0&#10;nnn0HtV9TzzxWF4qsHvbFFSOSQ+aGwgyehrKV0G5i3HxU8P2E0iz6psKsUI+zyHBHbhfapovix4X&#10;kCkarkkZ/wCPeX/4ivIfE3gnU5rq5aLTNQkBuGIK27HIyefu1if8Iv4igHyaFqBC8DNnJ/hUhqtz&#10;6Dh+Jfh2YgJqOc9P3En/AMTVyLxno0+GS83Z6fun/wAK+cktPFVmRs8P3h29N1lLT28QeNbFCI/D&#10;Uzbem6wn7/j70XYH0afFemZ4uuP+ubf4VLB4isrp1SO43M7BQNjDJP4V8vXPxA8fwM4XwsTtGRnT&#10;7j0/3q2/A/xA8Z3uq6el74fFsHvI0bNlMuFLLzy31phqfS3zKOOlA+cZbk1V025uLmBmuYvJfdgD&#10;aV4wOeaS7uZYJAsaBlIzkgmtU9BvzLPnwno36GnZI6147e/FXUrDZuisU35x5isM4/4F71Nb/GuS&#10;43bp9J49HP8A8XQxaHroZjS5avMYfi/Gc77zSl9P3oH/ALPV2H4r2T436lpK8Z/16/8AxVZNjPQS&#10;cdaAwJ61xSfErTZQP+JrpfTPFwv/AMVWxoPiix1u6aGC+s7h1jLlYJlZgMgZwCeOaE9QZvZGcikD&#10;Ev7Uu1SMg5FQXl5Bp9s8800cKJjLysFUZOOSfrWoiVy+446UoL9T071jDxhpB66tp4Pp9pT/ABqx&#10;D4m0mZDt1SyY5wNtwh/rQM0jhznrSEhDg8VSTW9OHW/tRz/z2X/GnNqlhIci+tz24lX/ABouL0Lq&#10;EnOaYgK5pqXdsc7Z4z9HFMWdnztAbHpzTDoT18u/Fh86lqQz01GT/wBCevqLpXyx8VWzq+qDj/kI&#10;y/8AoT1rTV2YVXZHjmunOoN/uis7OK0Nc/5CDfQVnN0r+WeIv+Rxiv8AHL9D+jMj1yvDf4EGeaWm&#10;0ucCvnT3WBPNJnNB5ooAKKKKBhRRRigBQcUZAoApMUCFOKTFFGaADJoyTRR0oAUDmlpAaCaBATz7&#10;UoIptLgetAwbrSDPalPWkBxQA6jgUmTQelBIDk0EYpM4oLZoGLxSE/lSFgO4ppkA7igB2aQsB3qJ&#10;pfpTDKSe1A0WPMX1pHfb37VChJI471KYy4PB/AVLY7ERmJPX9KkXcaQWpPZvyq2luOfvUrjsUyjn&#10;tR5Ejfw/qKveQPepFhx0yaXMFjPFsx6r+tKLfB5X9avCLk9aY6Ad6VxkcUQHbtSuuCcU9NoPUfnS&#10;SbcnkfnQBFnnmpFK4qJzgnFCtzigCUkdqN2O9MzTGc0APMgPemO44wajLYppfPpQBJvx3pSGPSmA&#10;ZqwijnmgCIIxPSniMnqKkQDPWncA9am47DFiIOcU4hulPBGOopNw3dRRcdhqIwYEipcr3pMjHUVG&#10;74J6UgJCqHnFMKqOgpnmkDtR5mfSgBwYil3ZpuRSFvSmMXdinMTVYyEelS+ZnrigB6OSeTUm6q6P&#10;g9RT/MHqKAJcimnGKbuHqKQuPUUgHAilLYqMuAMgjNN8zJ7UCJwcimtkGkWTgdKXOeTTEGCRTGBz&#10;Um4eoppIz1oAi3E0mc0pFIFxQIKMZpSvpQAc9KQxQuaTYfSnjrTsUwItvPNBFPdcZIpmT6UgDaaN&#10;pFOQZIp5jz60AQ4xTopXglSSN2jkQhldTgqR0IPY04x57GkMR9DT21Qj3/wR+1fdafZxWniXTW1E&#10;oAv221YLIw/2kPBPuCPpXVf8NO+A4AJodF1DzhyoFpCpB+u+vlXyz6Gjyz6GvtKHGOb0KapualbZ&#10;yim/v0/E+VrcL5ZWm5qDjfdRk0vuPa/iB+1BrHiS1msNDtf7EtJFKPOX33DA+h4Cfhk+hFeJdad5&#10;Z9DR5Z9DXz2YZni80qe1xdRyfTsvRLRHuYLL8Nl9P2eGgorr3fq92Nop2z60bfrXlnoWG0U7b9aa&#10;Rg0DCijFB4oEFFIDmlwfSgAooxRigAooxRigQUUYooAKKKKACiiigQZNGTRRQMMmjJoooAMmvWPh&#10;d+0Hq3w+s00y6txq+kIf3cTvskhyeQjYPHU7SPoRXk9FehgsficurKvhZuMv07NbNepxYvB4fHUn&#10;RxMFKP8AWqe6Z9Vr+1B4GvB5t3ouoeeR8261hfP0O/msLxR+1on2RoPDWjNC5GFuL8jCD2jUkf8A&#10;j2PY1840V9RV4yzipBwU4xv1jFJ/fqfP0+FsshJScHK3RybX3aF/WtbvfEWqXGo6jcvd3tw2+SWT&#10;qT/QDoAOAKpbvem0V8VKUpyc5u7e7Z9ZGKhFRirJDt/vRv8Aem0VAx2/3o3+9NooAdv96XJplLuo&#10;AeD60ZFM3UbqY7j8ijIpm6jdRYLj8ijIpm6jdQFx+RRkUzdRupBcfkUZFM3UbqYrj8ijIpm6jdSC&#10;4/IoyKZuo3UBcfkUZFM3UA0BcfkUuaZmjOKYx9FN3fSjdSC4uBRgUm6jdQGguBRgUm6jdQFxcCjY&#10;PSlzRmgYmwelJs9qdRQIZs9qNntT6KBkRTnpSbalIphHegkbgUYFLRQA0j0owadRTEMxiinEZpCK&#10;AEooopAFFFFABRRRQAUUUUAFFFFABRRRQAUUUUAFFFFMAooopAFb1sv+jRcfwD+VYNb9s3+jRf7g&#10;/lX6LwX/ALxX/wAK/wDSj4fiv+BS/wAT/I6P4j/Zv+E18Q5mXd/adxkbxx+8audtoYHc4lzx2YUv&#10;xI1KwPxD8UR/bYPMXVboMnmrkfvmzkZrMsrqNSGSRGyv94Hiv12cPeZ+Wr4UdEIo40BD54xyRQZt&#10;n3cGsWXU5woEaK/PYE8fnUaaleFhmAY9djf41DhoUa1z5s0bYQtnH3QazH+2QykpbO2OmY2NSJrV&#10;5GQohTj1U/41Kmt3rOMwJj12N/jUWYbmVd3+pxTKy2THAzzE1M/4SDVyp/0Ef9+X/wAa2ptQnlUl&#10;41XjHQioobjMZyVBprzEzHHiPVshDZLz28p8/wA6Zdazqw25scdf+WT/AONb9vFDLPG8smwBhk7g&#10;ABnrVzVI7H915V0knXOJFOOlabCOQvNY1U7MWWev/LJ/8ao/b9SP37Mr6fumFdo7ae2N95Gvp+9U&#10;VNd22jDZjUoz1/5bpVRlyslrQ4MWtzKcNbyAdeENTWct1aTNmAqoG0F0IrsVbRQfl1OAn/r4Sn39&#10;loklrGy6nGzkgkC4Q44rX2zGkjBsbuV5TuUD5c9DWva6rMJEQogUcZwfT61AYNKt1Biv43foR5yH&#10;FLEsbSAq4YHoQRzWTlzFvYmm8uW5MzuFY9Rnjpita31G3XTVt2uIVHcFwD1zWPPbxFGbed3pkVmS&#10;woZiGbavrn2qBFfW/CGlatrMt7JdyhnKk+XIm3hQPT2p1v4a06wGYLmSQqd43SKefTge1R3L+UHW&#10;IhwB8vfPFZjanewMALcY68o3+NGxaOpt7mWFCY0DYOehPNbWla/Iluwm8mJt5wG44wPU15/H4k1O&#10;N1SO0R0Y8ny2P9aS8169WUb4EQ46FGH9aY7mx458VXTfYvsscM/392wFsfdx0P1re8OfGHVLf7R5&#10;0OnxZ243qwz19Xry2XWZ2xuSMfgf8azZNZuDjckY/A/40vQ2VSysdF8X/Fl54i/snZFDN5PnZ+zq&#10;WxnZ15PpXkDahrk13LF/ZjmNWO1hbvzg4Fdst5eXGcW+7H91DVywtbjzS8kEiBl6lCBmuuM+5xTj&#10;cwfD7zrKDcxGD91zvUrzxxzXfaS9jGqO13GrGMZBkUc8VyeqpOobZCzfP/dJ9aqxtcgDdCyjHdDW&#10;3PdHNyW0PU9P160sLiNku7Y7M43SDuD7+9er+BPjkNAisYftmjpHFv5nlwRncefnHrXy/FG8iglG&#10;BPtUkdvHLIIncqx6jIB9ahu4uR2sfXHxB+KVh428GX9vLqelM1z5eVtbhd3yyKePmP8Ad/nXgOr6&#10;Jpc86y/bCdqdVlXHU+1ZNtp4tdDWWIO5XOM8g/NjtWDq2tXlq5hWFDvTOGQ55yPWtlPTcz9i2dF/&#10;YujzuEe/27vl4mTOD+FX7Xwho0UZEd9I65znzkP9K80/tO8WdGeAKQQeUYd/rW3ZeJbqOIgRw/e7&#10;g/40+e/UPY26HTXei2trs2Sud2c5Yf4VfktLSPGZ8Z9XFc9eay82zaYmxn7vP9aS/wBRkk2bQjYz&#10;0rDU3sjs7R7SHfi5TnHVxV2LWIYD+7ngYgYwXB/rXBJeDncyD8arpqTRzvgxkcjn6/WgVm9D0Oz8&#10;Rn7XJ80HQ9/f61al18kctD19f/r15rZ6rtuXZmjXIPU+/wBatT6ydowYiM+v/wBejyF7M9BPiANb&#10;bTJBj6+/1qCS8iuYDmWPLf3WHrXDxaoJIwGeIZ9//r1bt9XtIwqvdQIw6hpAD/OmnZidM6yFISoz&#10;IP8AvoUk1rbyH/W9scMK59dbtQvy3Vu3/bQf40o1yIsMTQEf74/xq+cn2TNyPT7cLjzDyf7wqG50&#10;C1uZAGkkCkbSVYdPyqjHrCEjEsJ57N/9eriamphdt8eRnv7fWn7WxLpMj/4QzTY+lzNz6uv+Feie&#10;E9GsYPtWLhudnV19/avMpdcIx80P5/8A16v2vjm7sN3lJbNvxncCen/AvesJvnNoRsfVUdpbNnbN&#10;u+jCtN5fsw3Lgk8c1832nx51GLfkaSM467v/AIuupb44vONr3OkKBzxJ/wDZ1zOnqdB6dJqtz9ol&#10;CxKRuODtPr9a09Pv7hmG6IAbP7p9q8Zg+MW6Zs3WlY558z3/AN+t+x+L9uQu+/0lfkH/AC2A/wDZ&#10;6XswPYFv5PLX5V6Dsaab+TPRfyrziD4r6fJsDarpIyOf9IX/AOKq7H8SNKkAP9r6Xk+lyn/xVS4i&#10;PRLa+JCg7B1qSW7BLfMv515qPibpsdzs/tXSto7m4X0/3qtp8Q9MmIxqumHcccXC/wDxVLlGjvoZ&#10;UZcllGD61Hc3tvEcNPEvGeXFcpB400owsH1XT1bng3CD+tY2r+KdOlk/d6hZSfJj5Z1PPPvQrkPc&#10;9Bh1CJ1JSWJxnqGBpyGGfO6VRj0YV5xpXiq2gt2X7XaD5ieZB6D3rXsvEtvJvzc2vGOkg/xosI6j&#10;ybZP+Ww59XFWjp9vJ/y1Y49GFcbda/ZJtze2oznrKv8AjWxa+JrBt22/s26dJl/xq7EWNaXSLO4X&#10;ZLOyKDnO9Rz+VZ8nh6xDttnkPP8AfX/Csi78ZacJXQ6jYDaxH+vXP86qv40sI+RqNgfrOv8AjQh2&#10;Ojk8MWUsODNLyB0df8Kz5PBtj5xImnP/AAJf8KyH+Idsinbe6ecdP3o/+KqhdfE0xFmin098Yx8+&#10;c/8Aj1ae0sK1zel8C2bSmQPck+xGP/Qaoz+CrUTnLXI6dx/8TXPXHxiv4EbyhpzsOgwxz+T1nv8A&#10;GDVJpcvDp43cHCv/APF0/ahbQ6u48GaeJVJnnGB/fX/CmnwvZopEcszHt8ynn8q4u++KF+zEiOyO&#10;F7Bv/iqz1+K+rxSqVt7IqCCTsf8A+KqvaGXKz0FfDBI+WO4YeoX/AOtWTrvgdW8jZHeN97OFz6f7&#10;NZ1h8ZNUMJzDp4+b+6//AMXWufidJN/rJdPXHT5sf+zUvaX0Y0ramBaxHQ92QY/Nx/ruM49OnrVQ&#10;/ESa0/1bWTbuuSf/AIqsrxZ4qubz7L5SwS7d+fLBOOnoa4i3jkuN3nI0eOnGM/nT9q0PlPevCPxQ&#10;vZbjbtsSBB2Deq/7VdRc/E63tYlf7dponJw8bSj5T3GN2RzXhnhSQWl0WyB+52/N9RUF/aQXF7cP&#10;JIVDSM2QwAzmk63Kw5Lnrl38e7y0dhE+kOFYqCSxyPwkp9l+0JeyOgkfRkU5ycsMf+RK8Tm0OykH&#10;E7k5zgOv+FVZNFgRiFaQgd8j/CrjiNRey8j6Rt/jfDOqma/0aMnOf3wGPzes9Pi5ZnxIJTqWkhP7&#10;3nrj7mP79fP0ehW0hG+SRQevI/wp7eGNPA3i4kMn93ev+FU699Q9kz6s034raNdx/vtb0eMltuBd&#10;oOOPVq008eeF8bn8R6SpHrfRD/2avjz+yIbdwEZyOuSR/hT5dPjlichmJwQMEUvaroHsmfYP/Cd+&#10;GrpwsXiHSpC3ygJexHJ9PvVYS70zUs+VqEEuzr5UytjPr+VfE8Fxc6RdReRDvKsJAHUnJz7Y9K7v&#10;wt8T9a0z7Vus7RN+3/WxOM4z0+b3qHV11DltofVFxcaau3zL6FPTMyjNcrf3fhzUvL3a3afJn7l3&#10;H3x/hXh2pfFjV7ny91tZfLnoj+3+3XkVx8Q/Flpt+z6JHLu+9/okxx6dGp6S6CUWfaN/PokcII1W&#10;3+93uE9DXxZ8TNYit/FeumCaGVf7SnAO4HI8x+eDVi5+MHjG4jC/2JbHBz8tpN/8XXnerwa3rF7c&#10;3NxpVwjTytM2y3cDJJJxnPHNddCfJoDifW3wg1jQNT07TYb/AFmztSumxsw+1RoQ2EGDk+54r0aX&#10;T/CkyFf7egKHoReRV8H6Bq/iPSbgiHR5GVY/LBe1kOQCPQ+1drY+PfFbmKJ9FRY9uM/ZJR0H+9XX&#10;VqqSsZOJ9k6LZ2MU8MVhci7gG7Y6yK+7gk8jg85/Ktq5vr62jaCC28xVxj92xJ79q8C+F/xH1Wzj&#10;0xbu3tbZF83cZUdNv38Zy3HavXLT4m2BCS3Gp6XC/O4NcKuOw6tXlNatl30sjZfUtRFs+602ttPB&#10;jb/Gk0zU74wMxtwCG/uN6D3rHl+J+jz3HlHWdJ2uQpIukzg/8CrU0/xd4fMRQa7pxLNgD7XHk9Pe&#10;lbQOY001a9cZaBQO52N/jUsV2Z8+ZtTHTtTLbVdLuIW2ajbOhJBZZ0OP1pr3WjR436pbrnpm4QUW&#10;C4seryNncI19Ov8AjVu8s7e42ZlPGfusKxBq/hp+uvWP/gZF/jU8+vaPFt2arZtnr/pCH+tXFahf&#10;ofL2o3j2UCuQq5bbl+B0NTaT8ZL/AECTES6aQieUDKG6DH+2OeK4z4k+MYLHQ4JLe6s5HNyqkGQH&#10;ja3ofavPbfWZdYbCiOQkeZiEE/1PHNerTcrGmEoU61T3z7Yh8e6brHh3TpjqenNeSxRyywxXC5Ri&#10;mWGNxIwTjmvMfGPjHT57bUbd9RsQPNwcTrnhx7+1eJaR4m1fS5fksVKqmwF4n5HHv7Vzdxe6vrWt&#10;XEU+nukM0rsXjgcdyRgnNEpSi7ntYvL8PSpqUXr8u3qenWXjmHR9cSS2urKVY87S8gIOV56MPU16&#10;bofxovoNLhlt/wCzJZRu2r8xz8xzwHryXwl8KNK1awtLm9nvYJ5N+9FdFAwSBwVz0Ar0TRPhnodh&#10;DDHHfXLFN2A0seeSf9n3rGVaZ8yqUea7PVtP+K0994Nkubh9OjvWgmPkgkcgsANpbPOB+deYat8S&#10;dVnmDfZrXYEwWEb4HX/arUXwxYQp5C3EpTpkuuefw96il8GafIjRCecxuNrEOvGePSsnVlLc9vDK&#10;nCLLPgP4krLqNjZ3Vxp8BnvI02l9rEMVGQC31r1jX/CFn4jvEuYpJ51SMR7rZgyggk46HnmvnC88&#10;D2WlePtBNrJcyhZoJMsynnzenC+wr6x+H8RXRpgwKn7Q3X/dWummufVnmYlRctD5J1j9mm3g8nZb&#10;a8c5zlB7f9M69Z+G3gvQ/C39o+fqElt5/l7ftUyJu27umQM9f5VY+J3xY1nw7/Zv2e1sn87zd3mx&#10;uemzGMOPWvFL34t32r7POXT18vOPLDDr9XPpW048trHFKoo6JHsnj/UfDuhfYPs+t2b+b5m7zLuM&#10;4xtxjGPWvGNV8bR217cPDcWciGVgrb8gjJweGrznxV4uu/EH2XfHAfJ3Y8lT3x15PpXPi7urg+W0&#10;GFHIIQ0k7BfnZ6nL8SrlvlQ2LYPbJ/8AZqPh/wDEyew8VX00jWMQaGRcyEgZ3qf73tXlSfbY3JS1&#10;dv8AtmxptvbamLh5FsJmLZP+pbHWlL3mVy2Vj680/wCOqRaZHC19oykZ4aXB+8T/AH66nSPHtl4p&#10;0uKF9Q09mnzlbeZc/KxPHzH0r4kNnq7rldNuCT2ED10vg/xL4q8P31p5Ghs0cO/DS2kpHIbqQR61&#10;xVoNo7cK1F3Z9cyaTbyufLkd1PQqQc/pT00JfJfaJj17e30rxvQvi/4pDwRz6Vawx/NuZraVcdfV&#10;63m+NGuW0ioLSw2nBJaOTj/x+vPUXc9+OKSR6XZ6dJaQOBHIOS3zL7UyW1kuW3GN8AYyqnFcXafG&#10;G+urSRphp0b8gKNwyMe70+1+LDpAyyzabGSTwzY4x/v1zVKbN44tLU7FNJV87hIP8/SoX0+Rsfup&#10;P++TXP2PxPtp9/nX2mJjGP3wGfzap9F+JkOped5l5po2bcbJR3z/ALXtWDptI0ljFLQu+INDj/cf&#10;63+L+ntXmF3qtzpkYlWJQSdv7xTj19favUtU1e6vPK8qJJduc+WpOOnvXP6r4Q0y9t1Se6ljQOGB&#10;EijnB9RWlOEk1c9HC4iFtTz62+KNxZ3DjdYKVyuHJ9f96vbtc1iPxH8PNAEUsM87R28zx2zbiMwn&#10;PGScZNfHvxLiHhu7vXs8ygXzxKZfmBXLc8Y9BXsXwd+ItjdW1ja6pqOm2MUWmx/M86xneAg2nc3X&#10;rx7V7sXokfPZrRhKd0eT+LNUvND+PV0VgCpFs+aZGxzajryPWvXfhX4outT8ZaWhjhIfzf8AVqe0&#10;b+/tXk3xnvLaf4m6xf6bcRX0R8ny5IXEiN+5RTgr1xz+Vdh+z1q0Y8a6A9/LDaRf6RveRtgX93Jj&#10;knjt+dbX0PnpU4x0Pqjx1if4T3yP8rnZlRwf9evavjrx1f8A9leP9FjBQKVhcmQ/9NW/wr7N16XR&#10;9a8LT2sepQSpLtx5M6MThweOvpXx5+0D4Zey+IWlvp8NzdwrYxOZAu8BhLJwSo9MfnS5zPlO98H6&#10;6Lnxdoex4XBvoFyhz/y0X3r6vtpt1u/I6n+VfFnwds5rjX9GluYZISuqQ9VKjG9Oefxr7VtbeE20&#10;hjfeMnkEHtTU9Rcp86ftb3bQf8Ips2nP2vOf+2NcfYaxDJ5mJ4TjHRx7+9dz+1Voz3//AAi/lRTS&#10;7PtWfLXOM+T149q+dtI8SJB5uZbdc4+83196rnQcp92fD64Mv2/O3jy+n/Aq3dYUy2yhgQN4PH0N&#10;cp8N5d/9o7cH/V9P+BV2WsBmtlCKXO8cAZ7GnzXHZ2PiyfUN/wAUvFMDlFSO8ugDnB4nxXp/geSO&#10;K8LRyK7m35GQe614p4qkm0T4l+Kbu5j+zQyajdIslwpRCTMSACcc4FegfCzX4tS1d44p7eZhaFis&#10;ThjjcnPB96zTXMK72Pq/SMNo9kx4zAh/8dFeLfHLxRPpEGtrEIGEfkY8wHuY/ceteyaO5OhWHH/L&#10;vH/6CK8L+PWjSajHrojimlkfyMLEuSceX0GPat5vQaOY8G+I9Q1PSbOX7PGwffzGjEcMw459q918&#10;C3lw2i6cskQQl2BG0jH7w1578GPAkbeDtHa6S8gk/fblYbcfvHx1X6V63Z22m6LbpF9sVHhy22aV&#10;QeueelZR3uFyl411HULJJ/sdr55FszD92zZb5uOPwrzSz8V+LWuoQNBYoXUFhZzcc/Wus8d/E7Tt&#10;EleN9U0qKT7MZAk1woJ+923DjivK7z9oyXTXxaXWhzoF35Mhb5vTiT2FOtK6sjeFKUtke2aBrGrz&#10;2btdWBgk8wgKYXXIwOeT9a6ddSth/rLmFPTMgGf1r5Xuv2tdbjkARfD7DGc4c/8AtWucu/2n9Yl2&#10;b00NcZxw/wD8dojUVOGp0LCTluj68OqW7/6m4hlx12uDj8jXlHh74ixyfaP9K0/jb0kHv/tVkfC7&#10;x5d65/af21bWDyvK2bAVznfnqx9BXg3hbxDdSfavJiilxtztUnHX0NfISxf1nGqEen+Rc6PsY6n3&#10;ToOqxalaW5SWGRmhVyImB7D36c1X1zxNFoUXmyz20CmTy907hRnk45I54rzr4M+Iprm4hiuhDCi6&#10;eDnlTkFBjk/WsX9ovxCtv4Zh/s+WC7uf7TAeJW3lRslycKcjnA/GvtFSlNxa6f5HlSqJaHqFr8Rt&#10;NnODqmmZxkgXC/8AxVb2n63Z6rDGY7y2l8zOPKlDZxnpz7V8baNqiFI5ZZIkleIF0LY2k4yMZr3H&#10;4T34uF0pEeN8+bjack/fq3FxFzc1kj2dVVRlTmvKPiX4xu9FvdSSGO3YReXjzAT1CdcEeteqwf6l&#10;QeG9K8Y+K+nxXeqaoGZgW8rhSP7qUuZFNWOMT4u6nFMiGKwGSOqt6/79en/Dnx3d61boJVtRuuxE&#10;fLB6EL/tHnmvE28J2kk6O0k4II/iHr9K9V+FejQWcMXlvI2L0N8xHX5PapSRKetj2eQZNORduaRu&#10;DxSJIWz0/CtbWKuIGJ7UpX2NLgDoc01bqB/uzRn6MKAFBI7U7JI5prTxRjc0iKp7lgBTTOrj5GV+&#10;/BzxU2sFwZVfhjgU1lMa5QFsdO9ct4t8bW3hq0E015Y2+ZvKzcyhRnDHHLDnis3SPila6kIli1DS&#10;5mfOFimDE4z0w3tT5kLmO7EkjDDLj8KfwqZJx9awT4qhSy+0T3NrEg6uzgKOcdSazbvx/p0sTwWm&#10;p6dc3xxtt451d27n5Q2emTQ5IadzqzMu4DcuD71IAp6HP0NeaTeOdSi1e0tzb24hkZA7FGyAWwed&#10;3pXe6TeC7t2cMjAPjKHI6Cpv2GXyKUEr2ppkw4HFPLZqlZ7AxCM05B1oU5zSD5aoQOBilHQZ4FNP&#10;Ss/V9Zh0m2WW4ngt0LhA07hQTg8ZJ68VLC9ty6yxkn5x19aQxBhjnFckPHGmGV92p6eBk8/aF/8A&#10;iq17HxXpt68UMGpWU0rDiOOdWY8ZOADSC6NFrFXJzu5qGXRIJc7mkGfQj/CrsU29QQQQe4pxOfrT&#10;sguYc3hKzlZiZJ+fRh/hVeHwfa219bzI9wTG6uMkYyDn0rpAF7nB9KUgL357CiyAZKSrYHpTBEkn&#10;LNg9OtScvy3BpjoQeATT5Uw1OC1T4N6Nq/ledc36+XnHlyIOuPVD6ViRfs5eHLbOy81Y7uuZY/8A&#10;43XrarRisnDzH1PG7j9n3Rl27JtVbrn50P8A7TrLn+BFjGzbBqzDOB908f8AfFe95xSbs1XII8Ci&#10;+DEETnEWqdMcqP8A4iuy+HPgKLw1rU1yFvE3WzRZnAC8sp/ujnivSgozyaXYp70+WwCABIsA5rhf&#10;ipJqbeEtUjsLGS7l/dbEjiZy37xM4A69/wAq7oqB0pkqeZEUOcH0pjPju/bxzFLKYfCl7IqjKn+z&#10;pznj2qGz174i2sZZfB91lW3ANplz/jX2D9jUjb82DxSHS4sEZf8AMf4VLF5HyFcfEP4lwtk+DZFw&#10;M/Npdz/8VUQ+L3xFtxtbwrGpPOG065H/ALPX1vc+Gba8z5jzKCNp2kdPyrJuvhfpV3IHa4vMgY+V&#10;0/8AiamzA8B0343+Om8zzPD9qnTGbKcev+3Xrfg/x/4g1L7X9o02GPZs27YJBnO71b2rcX4QaMOl&#10;zff9/E/+IrX0nwra6X5vlvOfMxneR2z7e9XEDec9K+U/ie+7XNWHHGoy/wDoT19VSZ4wM18m/EuX&#10;PiLWF441Gb/0Nq6Ke5z1dkeUa2c37/QVnt0q/rJ/09/oKoN0r+WeIv8AkcYr/HL9D+jci/5FeG/w&#10;L9RKKKK+dPeCiijFABRRRQAU7NNooEPGDSU0HFKDmgAIpKdmmnrQK4UUZ4ooC4UUmaMj1oC4tFNL&#10;qO4/OmmUDuKAuPoyPWoDPz2pvnMewoAseZjuKaZAO4qvlz/D+lLsc/wn8qV0OxI030oWQse1ItsW&#10;6qw/Cp47QL/e6VLkOwzbu9aaYcnoatiIADrSiPvzU3HYpra57NUqWIOM76tKCO1SBsDFK4yulki9&#10;2qURAcDNPL+4o3gDqKAAIBRux3FMaXnqKiMufSmBMHHqKd5+zutUzKR6Uwys3YUAXDPknkVBLITn&#10;p1qJZOecUjMTQA4Pz2pc5NRcinKeQaAH7M9jTSCD0qVWyBQVy1K4xikntQyfWpAoFDEbT9KYFRxj&#10;8qjqZuaj20ASxr1qUZFRxnGaeXIpAPHWkZqbu+lBGaQxwf6U0v16UKvPegoPegY5WJUUHJFCjgCp&#10;AvFICEg+lAGKlZee9NZOe9MQlKq03acjg4qQDFAyFox70hX2NSgUrADoaBERUjsaTB9KmOPWm4A7&#10;0AxqjNBTnoaevWn4oEQbPY00ghsYqzjmmtHk96QxI1+UU8qfQ0ijbipFJI5oAj2exo2exqWkyfSg&#10;Qzy/rSbPY1KDRQMYEx60BQTTyaAKBieWPegClLH0oXk80CEKg0wxjPepDx0pOc5oGIq4IqQdDTRz&#10;S4oEFL2NNJxQrcUAFLSE0KTQMdtoKilzTSc0ANZabt+tS4HrSEUAR7frTSnPQ1LS44oAiEf1prR/&#10;WpqCM0AVhHyOtTKgI704imlivagA8oeppPL+tKJGPanbqAGiIe9HlD1NKX+lJ5h9qBCGMe9MZMet&#10;OLmkLk+lAhhXApMVJ1FG0UDI8UYp5oAFAhmKMU80lADaKXbRtoASinbaNv1oAbRSlfrSYPoaACij&#10;BoxQFwooxRigAooxRigLhRRijFAXEIzS0YoxTGIelJk+lOxRigQgJozS0hGaYC0UnSlpiCiiigAo&#10;pMZpaQCZoBpCKTFIB2aCaQgUlADgaM02igB2aXOKZRQA/d9KN1MoHWkMk3UbqSm5PpTsA8GlzUe6&#10;nUgHA4pd1MoBxQMfuo3U3dRuoAceRnvSHmk3UbqADbRto3UbqAEIxRQTmigVgooooAQjNIRTqKAG&#10;UU4jNG2mFhtFO20baQWG0UpGKSgQUUYoxQAUUUYoAKKMUYoGFFGKKACiiigQVuW//HvF/uj+VYdb&#10;luP9Hi/3R/Kv0Tgz/eK/+Ff+lHw/Ff8AApf4n+R538T3+zfF/wAbvjdnWb4Y6f8ALw9QWvi77FGg&#10;+yb8KF/1mP6V7B8SNB8/x34kfz9u7VLlsbOn71veuXXwtvYj7Vj/ALZ//Xr9ilJczPy2OyOOT4ne&#10;Qx/4lu7HH+v/APsauW3xP8/av9m7c5/5b/8A2NdBd+B96A/bcZOf9V/9lVA+E/skuftW/b/0zx/W&#10;o5rlWGReNfOIb7HjPbzf/rVpWfifzig+zbc5/wCWn/1qzJfBP21zN9t2bu3lZxjj+9VObwBscn7f&#10;nH/TH/7KpsB1v9ofaVP7vbnj72adDDv7459K4ebwVsz/AKZnj/nl/wDXpsHgzdj/AEzv/wA8v/r0&#10;WEd68HPl7vvcZx0pp0ry/wDlrnP+z/8AXrim8JfZju+17tvzY8vH9asWml7t/wC99P4f/r0COii8&#10;Lf2hn/SvL2f9M85z+PtSX3g/ydn+l5zn/ll/9euV1HTvJ8v95nOf4fpXNx6Buz+//wDHP/r0WbE9&#10;vI9CPgL7P8327dnjHk4/9mqJ9E8n5fOztOM7P/r1Pper/YbhpPK35XbjdjuPatn/AISvy1DfZc5/&#10;6af/AFqOXuNHPReH9rF/P+8Omz/69adtcfZyibd2wbc5xnAxTZvH+12X7BnBxnzv/sasweMPPCf6&#10;Jt3DP+s/+tRaxbHTXGLdptv/AAHPvise81DcH/d46fxVuL4h82TZ9nxnvv8A/rVchufPC/Ltz70t&#10;xHHx3eSvyd/WnXEu89McYruEt9+G3Y/CpPsPmfx47dKBXscNYnaB3+aodYh+0XKtnbhAMYz3Nd+N&#10;M2jHmf8Ajv8A9emnTsf8tP8Ax2hoL9TyG+sfL2fPnOe1QjQftf8Ay32bf9jP9a9a1HR/M8v99jGf&#10;4fp70WekeXv/AHuc4/h/+vTZajdXOC03w35Hmf6Tuzj+D6+9Wr228i3Ubt2CB09q66fT92395/47&#10;UAg8pj82e3SjmsQ9NTzm4be7L0wx5o+weegG/b36V6SkmTjHSs57HzLiQ78ZYnp70+cm19TgJofs&#10;YJzv2+2M1WitfOuxc7sZ/gx7Y616R9g2/wAefwqQaN50W/ztue23/wCvWqd0LlsctFqvkaQLfyt2&#10;P4t3+1npiuf1EfbtSgb7nCrjr3Nd+PD267/4+P8Axz2+tPm8NfOD9p7f3P8A69Tzj26nB3WgecrP&#10;5+3C9Nn/ANeqkGj7EI87PP8Ad/8Ar16SPCf2q1lH2rbkFf8AV57fWseXwV9mYL9t3ZGc+Vj/ANmp&#10;qTEcmln5efnzn2qXdtrQn8N7Nv8ApOc/7H/16iTStuf3uf8AgP8A9eugVkZcs2cfL+tLp9v9tuXT&#10;dswpbOM9xWwsWzvnPtUeoWH222RPM2YYNnGexoFtqZ82neUzfvM84+7/APXpjx4QDPSoZrf7Fn5t&#10;+Dt6Yqs+t+Vx5OcHH3//AK1BPMa9pY+cE+fbnPas3WNL+zTTTebu24+XbjsB61YsNV+1bE8rbuzz&#10;uz/So72z33Dzb8Zx8uPbFD1BSuZsNzs2/LnHvVhdV8vjys9/vf8A1qnht8lRu/SrBsN6n95jt0pc&#10;o7hYazvZB5OMuB976e1dJb3XmwONuM5HX2rkzp/lSKfMzjnpV6B9kTDGeaiUSormNS4Gzb3qRW3V&#10;hy3Xk4+XOfeui0fxRs87/Rs5x/y0+vtUXtqVy20MJ4c4+b9K0BYbuN+PwrqpNf34/cYx/t//AFqr&#10;tqXmjHl47/e/+tS5xNamYmi+VEknnZ3Acbf/AK9VyvluwznBxVq8vN4K7MYb1qrZQebcOd2Mgnp7&#10;0+Zi3J0OAD7Vdt7rykU7c496mW12xKd3YdqfFHnAzTWoFN73dOTs/X2q5a619nMf7ndtOfvYzz9K&#10;lNrgbt34YrJ1KXyTMMZ2rnr7U+W4G5ceNdko/wBDzx/z1/8ArU3/AIT/AMnn7BnHP+u/+xriY9Rz&#10;cR/u/wCIfxe9a5uPMif5ccEdaORE63OptviV5kZP9nY5/wCe/wD9jW3ZfFLyt/8AxLM5x/y8f/Y1&#10;5gLryuNue/WtSJfNz2xT5RHoUnj/APtLH+geXs/6bZzn/gPtW14f8S/afP8A9G27dv8Ay0z6+1eV&#10;aO3ked/FnH9a6jwhPs+1/LnOzv8A71Z2LS6Euo+Js6ndp9m6Svz5n+0fanDWPORf3OOM/e/+tXG+&#10;JofKvLqbOd9w3y46ZJNGlXOCvy/wev0otoFjtheblHyYz71Mk+YgNv61yp1fyR/qs7ePvf8A1qh/&#10;4Svyp9v2XOP+mnt9Ky5WKyOsebycybc47ZqL+0t8g/d4yf73/wBasGPxV52E+y7c9/M/+tS/27iU&#10;fuO4/j/+tRyhY6J7j5T8vb1qNLn9y/y+vf2rBuvE3l5/0bPy5/1n/wBaqsPjXyR/x555z/rf/sav&#10;lHynWWU2Yjx/F60+eT7vFZGm/EbyoGH9n5+bP+v9h/s1dll8/HG3H40uTqJxSLsRxmiSPpzVe70/&#10;ytn7zOc/w1yeq6r9k8r91v3Z/ix6e1PluRoek6LH5k23OMR9fyqHU12lxnOHI/nXn3hPxX/xNp1+&#10;y9Im58z/AGh7V2us6p/xK7eXyvvspxu6ZU+1RKFxrQdb/fP0qZmwcYrhH8R7LmUfZ84Yj7/v9KtW&#10;+v8Amqv7jGf9v/61ONNoq52kUPm45xn2prWeybO/OPb2rljr3lJnyM4/2/8A61RDxNmT/j2/8if/&#10;AFqbi4hc6yRPnCZ+9xmobib7DIIsb9w3Zzj/AD0rFt9b+0L/AKnbk4+/n+lLLrP2OVf3O/Hzfex/&#10;SosO5tR232qFrzdt8nJ2YznHPWokv/tef3ezb75qgniD7Z8/kbMHbjfn+lX7DWfI3/ud2cfxf/Wp&#10;WuxWuiw9v5mPmxj2psRxmo7K783f8mMY70577dj5MfjRztByrYjg0za5/edv7v8A9emSR72MecbT&#10;1rTjtfKbO7PGOlSPqfyiLy/ucZ3dcfhQqrWo3Ex7aHbK3zZ49K0Eby1B64FN+1fOTt6+9TQ3m9lT&#10;Zj3zWqquRk4iNq/lp5XlZx33f/Wqpff6TaPL93djjr3xWg8e7L5/CtRLrbogh2/8Cz/tZodSxPIc&#10;IlrmdG3fxDjFaS6p/ZcqN5Xm7CJMbsZx26e1abz7ZPu5x705h9qjb+HIK+tHtB+zNbQfiv8AZrR4&#10;v7L3bpCc/aMdh/s1bu/iP9r2f8S7Ztz/AMt8/wDstcvDpXT973/u/wD16fNpm3H7zP8AwH/69HOH&#10;IcncfFb7Nt/4le7d/wBPGP8A2WtGL45efn/iSbcf9Pf/ANhWzHabs/P+lTr+6981UavK7goXPmzx&#10;hrX9o6ZFF5Pl4mDZ3Z/hb296g8LeK/7FuN/2Xzv3Pl48zb3HPQ+lfSDQ+aMZx36Vn36+QmfvfNiv&#10;Qp42NrHPCE4z91nmMXxE89VH9n7eM/67/wCxrS03xV5l1E32XGQT/rPb6V3H/CRfZokX7Pu2gLnf&#10;j+lWYPFmSo+y9v8Anp/9aq+txkzWoq8nZv8AITQvFuyzgH2TON3/AC09z7V02l+JPNnib7PjOeN/&#10;sfaudk8Q+aT/AKPjP+3/APWqaDXNiqfJzj/b/wDrVLrRMfYPc66XXsOT5H/j/wD9arum619qKp5O&#10;3c4XO7OM49q47+0/tMJPl7dwI+9nH6Vi39x9luEfbu2KGxnGcE1hKpzbFqEloeqNov2rxZpM/nbd&#10;ksXy7c5xJn1r6B8L/wCiafIn3syk56dhXyJ4W8c/Zby1/wBC3YuUb/W47j/Zr0u4+KvlOB/ZeeM/&#10;8fH/ANjW9KrymcqMnqbnxb+Gf9qf2V/xMvK2eb/ywznOz/a9q+Q9F07+0PO/eeXs2/w5znP+FfXe&#10;t/Er7f5P/Eu2bN3/AC3znOP9n2r4a8O3n9n/AGj5PM37e+MYz/jXaqvtDlnQZ6dafCPbv/4m3p/y&#10;7f8A2dWY/hX5bE/2pnt/x7//AGVYs/xD+7/xL/8AyN/9jVqLxF9vjX/R9mQH+/n+nvWTkbQgopHQ&#10;j4Y/Z4Uf+0t2QBjyMf8As1X7TwJ5eD9uz8uP9T/9lVXQ7/Yyt5ecx+v0rqLPUun7v+H+9/8AWrNT&#10;szWS6GfF4W+z4/0rdj/pnj+tXYNL8tVHm5x/s/8A160I7/cR8mPxq/a3Gdp2+velOV0RflMI6V5z&#10;7PNxnvt/+vVW88M72x9pxlcf6v8A+vXaxXWCBt/WpTPuYfL+tcyV2UqjZ5/F4N3r/wAfmOf+eX/1&#10;6q3/AIE3Sf8AH9/D/wA8fr/tV6pbS/L0706dsnp2q5QTNlNs8fi8Abs/6f8A+Qf/ALKjRfC39ned&#10;/pXmb9v/ACzxjGff3r1yI4zUz6j5mP3eMf7VZThoaK5k2njH7Bv/ANE378f8tcYx+HvWHqPjf7TA&#10;q/YtuGznzc9j/s11kcXm55xj2pf7M2/8tP8Ax3/69OMFubxxDgz5r+Itp/bEUnz+TuuzJ03f3uO3&#10;rWToXhPcVH2rH7of8s/p719UTWG9AvmYwfSp7Sz8sj58/LjpWiZFWc60k7nzfZ/Dj7fOn/Ex8vfn&#10;/lhnGB/ve1dt4U+GX9nXlrL/AGl5mzfx5GM5BH973r2EDyps9cUS3G4ldv45rSTdjhq0pKSZW0i3&#10;/s6wij3eZszzjGck/wCNZPiTwd/wlV6l19s+y7IxFs8rfnBJznI/vVstHvOc4zTSvljrnvXNzF2K&#10;fhT4ff2NcW8/2/zvJuFm2+Ttzgg4+8fSvVIPGv8AZUZt/sfm7zu3ebjGeOm32rzZbny/4c9+tWoL&#10;7cN2zGD0zTUncLI1PHjf8Jr9h/5c/s3mf9NN27b9MY2/rXgJ/Zm2/wDMyZ/7cf8A7ZXuS6ts/wCW&#10;Wc/7X/1qktNZ37/3OMY/i/8ArVXM0Fk92dp4StP+Eb+1/P8AaPO2dtuMbvr61uDxT5vH2XHf/Wf/&#10;AFq85Nx538OMe9TDVfsXz+Vvz8uN2P6U/aNIORPU8H+POg/2nPfy+f5fmarJJjZnGTIcdfes79nv&#10;TvsXjK8Hmb9unuv3cf8ALSOvodte8/jyNvf7/wD9ap7G82TF9mcr0zWSqu+o/ZX2PStHbGi2P/XC&#10;P/0EVxPj3S/MF9d+bjPl/Jt/3R1zWS2q+bO0flY+Y87v/rV0GhD7T5Cfd3buevrXV7TmsiZQcVoY&#10;vhPxr/ZyWulfY/M2b/33m4znLdMe+OtZvi3xbjU70/ZP4R/y0/2B7V6VDpPlXSzebnHbb7Y9a8U+&#10;LWq/ZvEmt2/lbsRKN27HWFfb3rdbaHGnrqeCfHTxF9s8QRN9n2f8S8Ljfn+OT2ryBdXwhXyuvfd/&#10;9auq+KVz5utRHbj/AEQDr/tPXnrXGyZPlz071SjzbnvYecYRL8+q7HA8rPH97/61Oun3beMdaLez&#10;/tFDJv8ALwduMZ/z1rQ0Xw1/afnf6T5ezb/yzznOff2rmxy9nSudyxcIn1V4ZtP+Eb+0/P8AaPO2&#10;9tuMZ+vrXknwsj83+1OcY8r/ANnr2j4pad9k/sz95v3eb/Dj+5Xzp8N7j+z/AO0fl8zf5ffGMbv8&#10;a+X4bwv1rGVJS8vyZ5OZV/3fMuv/AAD6o06f/hCtIstV2/bPtEKReVny9u5Q2c85+7jp3rxvxn8T&#10;v7b1G9tv7N8nZdu+7z92cFh02j1q/eax9v0i1h8nZtCHduznC49PevBfFF55GrX52bv9KkHX/aNf&#10;q0aChB+R8RTruU7M7y38S7rqQfZsdf4/f6V9H/s/Xn2t9BfZt3faOM5/56V8JP4i3MY/s/3T13//&#10;AFq+gP2fvHv9jy6C/wBh87y/tHHnbc58z/ZPrXnYmPLG6PZw75nY+9Rw1eK/Fu/+wanqs+zzNnlf&#10;LnGcqg/rXTeHfid/acVun9m+Vv3c+fnGM/7PtVfxhpP/AAlFjdt5v2bz9nG3ft2lfcZ6V46mrnbJ&#10;W0Z4ePFvmSL/AKLjkD/Wf/Wr0/4W+IfNECfZ8br5Rnf0+57VhP8ACPz42b+1duAR/wAe3/2ddX8P&#10;PBv/AAjfkJ9s+0Yu1mz5W3+7x1PpWinYFTPYxJu5xikiHl575qPP2j5vu44x1pUPkZ/iz+FbKYuW&#10;yFL+X2zmud0d/tPncbduPf1rb+17f4P1rJ0fU/P8793txj+LPr7UOoSYHxB8af8ACMaRFL9j+0/6&#10;QIcebs/hbnofSpPh/wCN/wDhJ7sQfYvs2Lbzd3m7+6jH3R61Z8b6P9u0uI+ds3Th/u5/hb3qp4Ws&#10;/wCyZxJv83MOzGNvcc/pWTmrlWfU8u/aUt93h9Tu66r6f7EtcR8GtO+3a/o9v5mzd53zbc4wjnp+&#10;FaH7R/jL7dpUln9j2eTqx+fzc5wso6YqL9niDzdX8P3u7GftHyY/2ZB1qeZi5T2jxf4b+zeDrtft&#10;G7bs52Y/5aL71494Ss/I+Kdou/djf2/6YGvonxbqH2Xwjdv5e7bs43Y/5aCvn7RfEfn/ABohi+z7&#10;c7ud/wD07E+lUpXbFy8p6rf6T5ub3zceQm7y9v3tuT1zxW34K8Rf6L5P2f79xjO/pkKPSr1tH9v8&#10;K6o2dn7uVcdf4P8A69eD+JNM8rxVpw8zPEZ+7/tn3ppg9D6gA80humO1SVwfgC12+Grwbs/vn7f7&#10;C1vaPaf675/Tt9a0g13B90dAg25704pnvUYlz2qQnNai3GO+wZxmvM/jfebPC9sdmf8ATl7/AOxJ&#10;XpjycdK86+NF55Hhi2Ozd/pqjr/sPUsT0Pny61Ty8nys/N/e/wDrV13w01Dd4t0w+X1Vz97/AKZN&#10;TjeebbRfJjgHr7VueC7fyfEdlPuzw5249Ub/ABqTK/Y9w0p/NsomxjOePxNXdu35uvtVLS2+0afE&#10;Mbc59+5rB+Ieqf8ACP8AhTULzyvP8ny/k3bc5kUdcH1qeaxutjpi+Zc47ipfvMD0r5Lv/jH/AMT7&#10;yP7I+86Lu+0+oH+xXceFPGX9oX1ofsfl5uUT/W57j296XtA32PfHbEij1p22qGlXH2i0dtu35iOu&#10;ewqtqL7J1GM/L/U1pzIDWVttRibP8P61yf8Ab/2L/lhv3f7eMY/CpPDPjH+3vtP+ieR5W3/lruzn&#10;PsPSs3PQfU61vmo245pol3dsVRvtS+zr/q92Gx97H9KvnDQuuOKch3ce1ZMWt5P+p7f3/wD61WbK&#10;/wDts7R+XswM5znvQpX0AvkYpCc8UeX71G8nlMeM4piJAnvQeDioxcZXO39acjeYhPSmguP6qaRP&#10;lGOtIi/KacDiiyAj83b2/WnFN3fFDR+9RzS4xxTGS18h/Es48Ua3/wBhKf8A9DavrsnFfInxHXPi&#10;nXP+wjP/AOhtW1Pc56ux5ZrJ/wBOb6CqR6Cr+tjF8w9hVA9BX8s8Rf8AI4xX+OX6H9GZF/yK8N/g&#10;QlGeMUUV86e6A4pd1JRQDCiigDigLhRRRQK4EYpV60zdSq3NADiKSo5JMdu9R78npQBPupC2O1Vm&#10;fORihV3DrSuOxMZOelNaXg8VH5OWxu/SpUtcgfN+lTzBYgZ/akHNXo7XH8Xf0qdYMD736UnIdjNS&#10;DcM7sfhU62n+3+lXMbaAcUrjsQx2nX5/0qVIMH736VKDmgDFIY3Zt70oGadvx2ppmx2/WiwAVz3p&#10;duEpjTcHj9aaW3L0o2FceX29qYZeen61E/ekApjJWk56Ub8g8VE3Wmk4oFuK7c0xWpfvUoTPegZG&#10;TmnhMd6SpN1IZEE+Y81Isee9LjNOVPei4ETpgdaQDtUxT3ppG2jcBUHAFSKue9MVsdqkEnHSkxoX&#10;y/eo5IuDz2qUPntRupAU/L96QxZ71c8z2oD57UxldYvf9KVo/epGl9v1qBpPagkUJnvTgMUiS5PS&#10;pQNw9KdhjV60pFOMXHWk6UgBEzg5qQLimA4p6N0oAG60lOZqiZuaQDgOKQjFN3UhOaAEoIzTloag&#10;Q0jNJtp/3qAMUDEWn7qSigQ4NjtQWz2po5pdtA7CjmnL0pmMUbqAJQeKSmbqCcUDHbqN1M3UbqBE&#10;gOaKbRQMdRTSeKKAHUUgOKN1ADh1p1R7qN1ACstMHFO3UZyRQAoOaKKUHFACUU4nFHUUANpSeKKY&#10;xxQA6io91OB70APHNBGKbuo3UCFpG5NG6mk80DFCY70u2koZqADy/ekaPjrSbqdQIYV4pmME1MTx&#10;TD1oBjRxQTmlxzmloEMop55pNtADaKUjFFACUUpGKSgBQcU6mUUAPopoOKXdQMNtG2jdRuoEIRik&#10;pTzSUAFFFFAWCignFFABRRRQGoUUUm6gYbaNtG6jdQINtIeKXdSjmgBtFOpN1AWEopd1KDmncBtF&#10;LupaaAj20bafto20CGbaCMU/bQRikBHQOKfRSAYeaKfRTAbuo3U6imA3bTqKKkrQKKQjNLTC4UUU&#10;UCuFFIRmkIxQFx1FNAzRtoC4pPNLSAYpaBhRRSAYoAWiiigAoooouIKQ8UtFIY0nNIOtPooCwUUU&#10;U7hYaTmnUU3dQGw6im7qN1AXHUm2k3UbqQg20baN1G6gNAIxXRWsObWE7uqDt7Vzu6untH/0SHj+&#10;Bf5V+icGf7xW/wAK/wDSj4fiv+BS/wAT/I4T4iX274u+NY9mNur3vOf+nhq1NItPMijbfjMYOMfS&#10;u2+I9hJaeOvElw5UpJqdzgKeeZWNZOna9bpKYykm5VweB2x71+rT+J+r/M/MI/CiKC32Y+bPHpVl&#10;LLzVHz4z7VcmuFuo12gjJ3c1HDavJMuCvPrUbjLtjZ+XboN+cZ7e9NvP3aP3xipmcWtmUfkr1x9a&#10;5nVL1GuJRhs8dvYUlHUdyLWpeW4/5Z/41z3ne361rH99yvHbmmm3ZVJJFadBXuZE97shkTZncp5z&#10;WLJd+Rj5N2fetnVYzv3cYCf41iSjz8beMetaRIfkZ11eeZt+TGM96o2njX7Lv/0Pdux/y1x/Srlz&#10;qEen7fMVm35xtA7f/rrz7XD/AGl5HlfLs3Z3++P8K6oq5iz6H07Wftc7J5OzC5zuz3HtWktr5xzu&#10;xnnpXzT4cgbRb555yHRoygEfJzkHvj0r0vRPHFhAEVorglYgpwq+3+1Q4dgT7nppsdwxvxj2qA+H&#10;/MJPn4zz9z/69csnjaxwG8q4wR/dX/4qrafE/So1WM295lRg4RO3/AqzVNopyN2Tw7mIp9o/HZ/9&#10;eo4vDuwgfaM4/wBj/wCvWOvxC05pvPEN1s9Ni59P71Oj+Immy3QUQXQJ9UX0/wB6olTFzG2/h3cj&#10;f6R2/uf/AF6pnwxuI/0nH/bP/wCvWnYeKrS4to2WOYBsgZUev1q02rQuCQr/AJD/ABpKLRcZHPS+&#10;F/KYP9pztGceX/8AXpp0nzOfNx/wH/69as+pxfaEG18nHYev1qyuoRgfdb8hWsdRORz0ulbMfvc/&#10;8B/+vT7e18vd82c+1dlA4uN23Ix61ox+H7ibO14hj1J/wo5XKRPPyo8zbVPI/wCWW7P+1/8AWp3/&#10;AAmXlgJ9jzt4z5v/ANan6v4TvG8rEkHf+I+3tWx4s0eaw8G6W0jRkZiX5Sevln29q9ijl/tl/X+Z&#10;yzxPKVNP8Xbn/wCPTHy/89Pp7VefxbtUf6J/5E/+tXgtxrkFlrN6HSQ7ZXX5QOu7616T4C8T2t9c&#10;LFHHMGW2BJZRjqo9fesa+D9loaU8RzbnYw+Ld0o/0T/yJ/8AWq4Nf81c+RjP+3/9ao5bJ9QtS8ZV&#10;Q/TcfQ//AFqxb3wjeXDOVkgGcdWP+FeW04ux0t3R2elTfbBEduzdnvn1rUbw/wDb0ZvP2cbcbM/1&#10;968tHge/U5823/76b/4mpk8KXdvE26SE4yeGP+FJ6iXoegSeEfLyPteeM/6v/wCvUQ8MY/5ef/If&#10;/wBevPv7Fn8tjvjwPc/4VVfS5c/eT8z/AIVDHqehSeF+n+k/+Q//AK9Rnw/5f/LfOf8AY/8Ar1wi&#10;6fIvVl/M0xv3WM9/StGydzt20/Z/y0zn/ZpJbHzIwu/GPauDF2g7NV2w1WK2kLMrkFccAe3vQnqB&#10;0E3hv7TkfaNvOfuZ/rVW4+H3moD9vxk5/wBT/wDZVRm8SWycmOXr6D/Gm/8ACXWaqMxz/wDfI/xq&#10;+YdiYeAfKl/4/wDOP+mP/wBlSnwTlsfbf/IX/wBlTIfG1jG6kxXHHoq//FVZT4gad5gXybrP+4v/&#10;AMVRzAZ114J2M3+m5xj/AJZf/ZUyHwlsx/peef8Ann/9et6HxpYzMNsVwM+qr/jV2HxNauvEc3X+&#10;6P8AGne4bHO/8Ixjn7T0/wCmf/16Q6L5Hz+du2/Njb/9euiuNet3RgEl5UjoP8axp9XhWZGKvgYP&#10;Qev1qXOw0U5IvPxztx7VBHpe3P73/wAd/wDr1tx+IrZ84SXj2H+NLHeJLnAbj1pe0K3Zz13abNnz&#10;5zntVS3++fpXfy/JjPeorXXIIJCzJIQRjgD/ABoc7knn8mg+bI0nn43ktjZ0z+NPt9N8hz+83cY+&#10;7/8AXr022nW6csgIDDcM+lSPbMecjk0rlo80lG2Mj0psL7ADjOK9L+yue609rZkgJJH+TUuSQmjz&#10;N9W8vMflZx33f/WrPvbvzvNOzG5cdfavT3sZJXLArg+pqKXTJSjfMnT1P+FHtBWPJbaLLK2ejdK1&#10;Y7jahG3P413seiTyRMQ8fcck/wCFVZPDV0/SSHpjqf8ACmncVjkEtPtg379mOMYzW5Yxbd/OelXD&#10;4PvH5EsH/fTf4VVTwtdrnMkP/fR/wqrh5kNzFt28+vag3n2P+Dfu98YrdsvDF1LvxJDxjqx/wqnY&#10;6HPdb9jxjbjOSf8AClcVrIytSl+0WkZxtywb17GobM7CO/y4rrdd8JXlxpFsqyQAhlPLH+6faubP&#10;gu9TrLb+nDN/hRcfUil+cMOmapG2zcZ3fp7V0MXhG8EaHzIOg/iP+FOk8M3USFjJCQPQn/Cncoy7&#10;a23BRux17USWuyU/NnGO1X4tLlSUAsnHuf8ACiXSJnlOGTn1J/wpNiMPUFySPVP8a53UrTdHJ8//&#10;ACzPb6112o6Bceep3xYC+p9T7VjarZPa28xcqcRM3B9jVwdupDRwr2u0/e/StiWb7Tj5du33zWDq&#10;WqxQTqrK5JXPAHqfeuK1XXINY8ryUkXy858wAdcehPpXWpmdjtdY1v8Asvyf3Pm78/x4xjHt70Wf&#10;xS8/f/xLNuMf8vGf/Za4XSvhVq2peb5VxZLsxne798/7PtXr3h/wvdaJ5/nyQv5u3b5bE9M9cget&#10;ZylfcdiroB/t69dv9RvjMuPvYyRx29a6yfUtlpFa+XnycLv3dcDHTFWrIbgqdwtZE0RW8nPH32/n&#10;UqXQcV1Oe1i78ku+zdmQ8Z+tZMPiHZeqn2fOO+/2+lbmswtLHgEZ8zPP41R0rw7c3mpRMjxANnG4&#10;n+6faq5ibanWeG7r7dDbnbs3bu+cYJ/wrsYNM8mzW78zdj+Db7465rN0PQbiwsIDI8ZCbs7Se5Pt&#10;71qxXaQyCNgxYenSsprmNtiWGy+02kt7v2+QCdmM7sDPWug8C6T/AMJY8EXm/ZfOult87d+M7eeo&#10;/vdPauP1JvPuUdeAFA5+prc8HxGXU7FRgFruMc/7y0U42ZlUjdHqGu/Dj/hE5Taf2j9q3x+bv8jZ&#10;jORjG4/3f1rkNU8M+f5X+k7cZ/5Z/T3r1DxTavZfBXxyzlSF0u+c7fT7Ma/P7RPEVtD525JTnb0A&#10;9/eu9rSxwqPvaH0Nean/AGJs/d+d5uf4tuMfgfWt+zi/tjfz5Pl4/wBrOfy9K+gPD3ii1X7R+7m/&#10;h/hHv71pCykvv9WVG3ruPr/+qvPqQv5nrwhp2PmA2n2X59+7PGMYrXtLn7XGkO3ZsUHdnOccV9AW&#10;ujTTyFVaMEDPJP8AhXMeLPB95bQmdpYCjz8AM2eQT6VjzW90Torc8fmn2uybc7SRnNZssmx3fGeT&#10;xXlvj3XrfTvEWrxSJIzR380ZKAYyHYevtWvo2oR3dpaFFYb4lYbgP7ua1VPm1aMnpoeiRX2bYLs/&#10;X3qrLfeTIX2Zx2zXN28oWdVwc/8A1q1h/wAem/t/9ep5eXQhal9NW34/dYz/ALX/ANalnv8AbBJ+&#10;7z8p7+1Yb30cUhBDcegqeDXIFQqUkyT6D/Gi1jVXGxazsu4R5OfmX+L3+ldRZa79/wDcen8f/wBa&#10;ueTUopHUhX69wP8AGpZb+PjhvyqQ2NlPEHl5/cZz/t//AFqspr3nZ/cYx/t//WrO/wCEitpOiS8e&#10;oH+NSjXrdOqS8+w/xpedgOkin2sfl7etMa8y5GzofWsi48UWuwfu5uv90f41RtdYhuLqTasg6nkD&#10;1+tHoN9jp5tS3RKnl9O+7/61QxXf7wfJ+tc80LTSMwIAJJ5qnNaP8/K9aAO0E289MZ96lEPnJjdj&#10;PtXGWukTTRqVaMZz1J/wqdNImjkALR8ehP8AhTsI6eS28on5s456VA0H2lgN23Py9M1zktm8cpyV&#10;454q9p7hIiDn73+FIh+ZovoW24Q+f3H8Hv8AWpZ9C81wfPxxj7n/ANesLUvnukI/uj+ZqxaXCwxl&#10;WBJzniixNtdTUGnbv+WmP+A1XuPD/wBj2/v9+7/Yxj9ahmmW6xsBG3rmmhDP93jHrRewlG71JHsM&#10;Y/efpSrb9t3T2qVrlV6g1NcOIraOQ/dbGMdelLm+8PZ2Kkdv5EhfduzxjFStdbB93PbrWlCwMEZ7&#10;FQf0p7IWAxWinoL2bMYX+Xx5f61cgutyr8v61cWIhwcircR2ICe1V7ToL2ZmiXL5xUnn7f4c/jVm&#10;4u0TdkNVOa+jKnhunpVKpoT7N3LEWpeX/wAs885+9/8AWqR9X5z5X/j3/wBasSS8QsOGpVlDjjPp&#10;T9oL2djci1nr+5/8e/8ArVbi8Q9f9H/8f/8ArVzarQyGPr39K09rZBym/wD8JDt/5d//AB//AOtU&#10;yeJOf+Pb/wAf/wDrVzMcynPBqTcDV+1Fys7W28QZVT5H8P8Af/8ArVMmvbWJ8jP/AAP/AOtXFrCW&#10;UYI6U3yiSRkVPthcnc7keIcn/j3/APH/AP61PTW97A+TjP8At/8A1q4byWVM5GKdEvzCn7VPQOQ7&#10;4ap5nHlYz/tf/Wp66n5fHlZ/4F/9auEPyjNOjcbc0KRLgd6NR81SPLxnj71PhTfEzZxiuFjnXaRg&#10;0vnKo5BrXmuZ8uuh3STeRn5d2ffFLNf/AGvb+72bffNcPBeou7Ib8qtPqEcuMKwx6gUWRXK7HZXk&#10;3l7PlznPeiC/3Of3fb1rmY9et1z8kv5D/GpV8QW6nJSX8h/jQkmPbU6WfUtkY/d55/vf/WoN39sj&#10;VNmzHOc5rFg163bGEk6eg/xqzL4jtpIljCS5XrkD/GnZBcvPc/KY9vTjOa6Dw6+Rb8f3v61j+G9Q&#10;jg1S1uGVimCcADPKn/GvSrXxTaJYKxjmwM/wj1+tNLoQ5abHN3V9/Z181zs8zZj5c4zkY6/jXzN8&#10;Z/EP2zx9rbfZ9m9Yh9/OP3KD0r6g8Q67b6rb3FtCkivJtwXAA4IPY+1eWaz4Lvr/AFeWeOW3COVw&#10;GZs8AD09qq19xLTY+YLnT/7QBm8zy9q7cbc+/wDWl0/w19sAH2nZufb/AKvPp719R2fhe6sMRSSQ&#10;lmbcCrHHp6e1bljoFwroN8X3x3P+FVCXKyW9dTx74afB3+1dCnl/tfyttyy4+zZ/hU/3/et6L9nX&#10;+y8/8VB5u/8A6csYx/20969u01xpEDQzfMzNvBTkYwB3x6VB4/123j+wZSTnzOgH+z71pVleNioz&#10;10R5vYXn/CdeZ8n2H7Ljv5m7dn6Yxt/WvUrb4WfY93/E037sf8u+P/Zq8I/Z88Q20/8Ab+1JRj7P&#10;1A/6ae9fR+sePNPs/J3w3J3ZxtVfb/arDDvkd0OpLmVmefWHw3/tDxFfwf2j5expDu8jOcOB/e96&#10;f4v+Cfm6VD/xOcfvVP8Ax6/7Lf7dcbZ+KrS38ba1dNHMY5ZZioCjIzJnnmu00zxNa6y/kQRzK6pv&#10;JkAAxwOxPrXoTxKSOT2d2ea23w8/szUrgf2h5u0tH/qcZ56/e9q7XQ9F+z2UCeduxu5247n3rT1j&#10;UormAW6q4eN+SQMcAj1rLuLpLDT2uJAxROoXrycf1recYShc4KGIm58su/6lnUdV/sOCR/K8/wAr&#10;HG7bnJHsfWmeGvEX/CQ63bWv2f7P52759+7GFJ6YHpXmPiDXINa1yewgSRJpduGkAC8KG5wT2FdV&#10;8P8Aw3c6fqNhfSPE0KeZlVJ3chh6e9eJVoxUrn2dCMJUm29bHceMoP7LtLobvNxau/THZuP0ryq0&#10;1HzpY5fLxtccbuuOa3/iX4eude8R2s9u8SItukZEpIOd7HsD61BofgW/jhwZrbPmdmb0H+zWalZm&#10;dOdtyOX4pf8ACNsLb+zPtO8eZv8AtG3GeMY2n0r2Dw78XP7V+0f8SnyvL2/8vOc5z/se1eeP8PNR&#10;uDuWa1AHHLt/8TW9ZabLo+/zmRvMxjyyT0+oHrXRGr5nFX94wtc+K39p+R/xK/L2bv8Al4znOP8A&#10;Z9q73Q9V2+f+6z93+L6+1YVtrMEW7Kyc46Af41ch8T2trnfHMd3TCj/GnNXOdam9qMv9q26xY8rD&#10;Bs5z2I/rXHax/ogYfexJt9PWugu/EFvqlnFFEkqsuGy4AGMY7H3rzPxZo804kZWjAacsMk+/tXPb&#10;ldzX0M1dE8vVru687Pms52bOmWz1zXYeFNH/ALRubW287y9+/wCbbnGAT0z7V5X4P8M3S+KdQcyQ&#10;4KSdz/fX2rdghbTfGC+aQ2zrs56x/wD16pVLjPf7DwN5Nuh+27sZ/wCWXv8A71W4fC/9mzC++0+Z&#10;s/5Z+XjORjrn3rkPDeoxtp9udr4+bsPU1d1dv7XsJbOH5ZZMYL8LwQe2fSn7TSxDjc7NJ8W0ku37&#10;gJxnrgZrhfFXiLZq0DfZ87Y1ON/+0faubufh9qN1nbNajK7eXb/4mreieAdQ0xB5s1s2JN/yMx44&#10;/wBn2qHN2sTyam9pni7z7SSP7Jt3sVz5nTIHtXT+EJfN+18Yxs7/AO9WXp1k9tAxYqcNu4PsKvwX&#10;qR7shufQUozcdCXA6lZ9n8Oc+9TJLuzxiuTjvY4c7gxz6Cr1rq0Lbvlft2H+NdcK1hONzog27jpX&#10;m/xqg8zw1bjdj/TVPT/YkrrY9WhDfdfp6D/GuX+KWoRzeHbYKrD/AElTyB/ceumNRSVzKUbaHzvL&#10;r/2e6mh8jd5bFd2/GcHHpXWeB/FG3X7D/Rv4W/5af7B9q8G8Sa1BH4m1dSkmVu5gcAf3z716TZ+M&#10;rIeF7OLyrjcLeIZ2rjgL70+brc52raH1foGrfatMgfytu7dxuz/Efam+I9L/ALY0m4j83yfM287d&#10;2MMPcelfN3hDxhZpeWjGKfA3/wAK+je9dL8RfHunwfDfUHaG5IHl9FX/AJ7L/tVTjzIuMmlY9I0v&#10;4eeRdWtz/aG7y5Ffb5PXB6Z3e1doLTyWD787fmxjrivirwf4+0+713R1SG5Bku4lG5V/56Af3q+i&#10;4dTikGAr8nHIH+NTGm0Dlc9Jl1jy5VTyc7u+7/61SC93c7MfjXJeHh5jxEdBMOv4V2yyCMYOfwpu&#10;LZomVntftePm2bfbNZGj+F/7N87/AEnzN+P+WeMYz7+9aGoalFa+XvVzuzjAHt714N4q+JGmWn2X&#10;fBdnduxtRfb/AGqXs9dDOU1fY+iUHkZ/iz+FZeo6t5IP7rOHx976+1eSaL46sL7zvLhuRs253Kvf&#10;P+17VHq9wt5HuQEBn3Dd6c0VVuClc9bkh/tO3jGfLzh+me3T9axvDfh77F4hvZ/tG/erjbsxjLg+&#10;tZ/gJvKnUn/n2A4+q16DHIHRQM9Kxp7mqEittuPm/SqN7YedM/7zbnHarV1KI42JzxjpXCa3rUFv&#10;rEyskhI29AP7o966HIZq6vY/ZrW6bfu2RM2MYz8ua5PRdYxrFhD5P354xu3dMsB6U7U9dt5NOu8J&#10;JzE45A9D71yPhu6SbxLpO0MP9LiHP++KzUhtNH0KP3cbHrjmvK/id8RP+Ea163tf7P8AtO+2WTf5&#10;2zGXcYxtPpXpkvy28v8Aun+VfIn7Ul7HD8QNPBDE/wBlxngf9NZarmIkz0SH48+Zu/4keMf9Pf8A&#10;9hXa+FPi5/bn2r/iU+R5Wz/l53Zzn/YHpXzd4E0ia7+3bGQbdmdxP+17V6b8IXEf9rZ7+T0/4HRf&#10;l1M4u7R9IE4r5B+JD/8AFV65x/zEp/8A0Y1fXrNXyN8RULeKtbx/0EZ//Q2ruopSZFV2R5XrJzfM&#10;fYVRI4rU1qCQ3zEIzDA5A4rPaKQDlGH4V/MHEOExDzfFONOTXPL7MvL+6f0JkmKoxyzDqVSKfIvt&#10;L/MhPJpRxQx2nBGD71G86LnLAfU18/8AVMT/AM+pf+Ay/wDkT2/reH/5+R/8Cj/8kS0VX+1Rf89F&#10;/wC+hSG7hA5kUf8AAhSeFxC/5dS/8Bl/8iP6xQf/AC8j/wCBR/zLNML47VQm1WziYK9zCpxnBkA/&#10;rTP7Wsm6XcH/AH8X/Gk8NiF/y7l/4DL/AORD6xQ/5+R/8CX+ZfaX2/WjzPaqUd3by52TxNjrhwa1&#10;o9PuJc7IXbHXCk1DoV/+fcv/AAF/5FqvR/nX3r/Mo7t1SIMmr1vpV3Ju2W8r467UJ/pU39j3y9bS&#10;f/v23+FT7Cv/ACS+5/5D9tR/nX3r/MzWiyOtPihyevb0rTGlXuB/oc5/7ZN/hQum3mSPsk+f+uTf&#10;4VPsK38kvuf+Q/bUf5196/zKH2fnO79KkSLbjmrbaddgH/RZ/wDv2aF0u8bpaTn/ALZN/hSeHr/8&#10;+5fc/wDIft6P86+9f5lbZznNO6Cp20q9A5s5x/2yb/CkGlXuf+PSf/v23+FH1av/AM+5f+Av/IPr&#10;FH+dfev8yvQBxVk6VehSTZ3AA7+U3+FR/YLoKT9mmx6+War6rX/59y/8Bl/kT9Yo/wA6+9f5kVNa&#10;nNBMpwYZAfdTSfZpv+eT/wDfJp/Vq/8Az7l/4DL/ACD6zQ/5+R+9f5io+M8UwvntS+RL/wA8n/75&#10;NNEEg6xv/wB8mj6tX/59y/8AAZf5B9Zo/wA8fvX+YhOaSlwynlG/KlCs/ARz+FL6tXX/AC7l/wCA&#10;v/IXt6P86+9f5jNtGccVYXTbqXG23lbPIwh/wqeLw1qkgDJYXLA9CIWP9KX1et/z7l9z/wAivb0f&#10;5196/wAzOZsdqbv9q2k8M6sAP+Jbd/8Afh/8KU+HdUBwdOuwf+uD/wCFH1et/I/uf+Q/b0v5196/&#10;zMPG6nqnvWu/h7UwCTp90AB3hb/Cmx6HqJHFjcnntC3+FH1et/I/uf8AkHt6X86+9f5mWRikBzWp&#10;JomoI2GsbkHHeJv8Kij0u8fO21nP0jb/AAoeHrfyS+5/5DVej/OvvX+ZmtH70qx7u9azaRfJjdZX&#10;Az6xN/hUJ066HW2mH/bM0vq9f/n3L7n/AJB7al/OvvX+ZT2YA5qaIc/hT5bK4jUFreVRnqUIptvF&#10;JJIVSKR2A5CqSaPq9b/n3L7n/kL29H+dfev8x5hz3/SmGDn736VojR79o1IsLkgjIIhb/CnroWpk&#10;AjTrsj18hv8ACl9XrfyP7n/kV7aj/OvvX+ZmCHHf9KjZdrda218O6q+MaZeHP/Tu/wDhVS80a/ty&#10;/m2VxHjGd8TDH6UfV638j+5/5B7al/OvvX+ZRWnN0Jpy2NyelvKfohqaPSb51LLZ3BA7iJv8KPq9&#10;b+R/c/8AIPb0v5196/zKLSc9KVW3VZl027Q/NbTLx3jP+FRfY7j/AJ4Sf98Gj6vX/wCfcvuf+Qe3&#10;pfzr71/mQNFu7/pSLbf7X6VaFtMP+WEn/fBqRLO5OcW0x/7Zmj6vW/59y+5/5E+3pfzr71/mVfs+&#10;3+L9KVVwetWBp90eltMf+2ZqeLSL9vu2Ny3HaJv8KPq9f+SX3P8AyH7el/OvvX+ZUBwKSr76PqAH&#10;Nhcj/ti3+FVpdMvEDFrWYAesZ/wo+r1v5Jfc/wDIPb0v5196/wAyAnFJupwsLkt/qJf++DTvsNyv&#10;Jt5f++DR9Xr/APPuX3P/ACD29L+dfev8yJjmkXpU32SfP+ol/wC+DTvsFyR/x7y/98Gj6vW/kl9z&#10;/wAg9vR/nX3r/Mrkc0tTfYbleDby/wDfBpGsrj/nhL/3waPq9b+SX3P/ACD29L+dfev8yKmgZqwt&#10;hcnOLeU/RDTv7Ou/+fWb/v2aPq9b+R/c/wDIft6X86+9f5lel21ZGn3R/wCXWb/v2aPsF1/z6zf9&#10;+zR9XrfyP7n/AJB7el/OvvX+ZBSHmrI027P/AC6z/wDfs/4Uv9mXn/PpP/37P+FH1et/I/uf+Q/b&#10;0v5196/zKo4pas/2Zef8+k//AH7P+FJ/Zt3/AM+s/wD37P8AhR9XrfyP7n/kHt6X86+9f5leirP9&#10;mXn/AD6T/wDfs/4Uf2Zef8+k/wD37P8AhR9XrfyP7n/kHt6X86+9f5lairH9m3f/AD6zf9+z/hR/&#10;Zt3/AM+s3/fs/wCFH1et/I/uf+Qe3pfzr71/mV6Ks/2Zef8APpP/AN+z/hR/Zl5/z6T/APfs/wCF&#10;H1et/I/uf+Qe3pfzr71/mVqTbVr+zLz/AJ9J/wDv2f8ACj+zLz/n0n/79t/hR9XrfyP7n/kL21L+&#10;dfev8yqBigjNWf7Nu/8An1n/AO/Z/wAKP7Nu/wDn1n/79n/Cj6vW/kf3P/IPbUv5196/zKw4pasf&#10;2bd/8+s3/fs/4Uv9mXn/AD6T/wDfs/4UfV638j+5/wCQ/b0v5196/wAytSEVZ/s67z/x6zf9+zR/&#10;Zt3/AM+s3/fs/wCFH1et/I/uf+Qe3pfzr71/mVKKuf2Zef8APpP/AN+z/hR/Zt5/z6z/APfs/wCF&#10;H1et/I/uf+QvbUv5196/zKm6lBzVr+zbz/n1n/79n/Ck/s67/wCfWb/v2aPq9b+R/c/8g9tS/nX3&#10;r/Mr0A4qx/Z13/z6zf8Afs0f2bd/8+s3/fs/4UfV638j+5/5D9vS/nX3r/Mr00mrX9m3f/PrN/37&#10;P+FB027/AOfWb/v2f8KPq9b+R/c/8hOtS/nX3r/MqDmnDip/7Mu/+fWb/v2f8KX+y7z/AJ9Zv+/Z&#10;/wAKPq9b+R/c/wDIXt6X86+9f5lc8UhOasHTbsf8us3/AH7P+FJ/Zt3/AM+s3/fs/wCFH1et/I/u&#10;f+Qe3pfzr71/mV6Ktf2Zef8APrN/37P+FJ/Zl3/z7Tf9+z/hR9XrfyP7n/kHtqX86+9f5lcHFBOa&#10;sf2ddD/l2m/79ml+wXX/AD6zf9+zR9XrfyP7n/kP29L+dfev8yrSg4q1/Z11/wA+03/fs0n2C6/5&#10;9Zv+/Zo+r1v5H9z/AMh+3pfzr71/mVwc0tTf2ddjn7NN/wB+zS/YLr/n1m/79mj6vW/kf3P/ACD2&#10;9L+dfev8yCkJxVj7Bdf8+s3/AH7NH2C6P/LrN/37NH1et/I/uf8AkHt6X86+9f5lYnNJVk6ddZ/4&#10;9pv+/ZpP7Puv+fab/v2aPq9b+R/c/wDIXt6X86+9f5leirH9nXX/AD7Tf9+zR/Z91/z7Tf8Afs0f&#10;V638j+5/5D9vS/nX3r/Mr0VY/s+6/wCfab/v2aP7Ou/+fWb/AL9mj6vW/kf3P/IXt6X86+9f5lbb&#10;Rtq1/Zl3/wA+s3/fs/4UHTbsf8u03/fs/wCFH1et/I/uf+Qe2o/zr71/mVdtG2rP9nXX/PtN/wB+&#10;zR/Z11/z7Tf9+zR9XrfyP7n/AJB7aj/OvvX+ZWI4o21Z/s66/wCfab/v2aP7Ou/+fWb/AL9mj6vW&#10;/kf3P/IPb0f5196/zKpGKSrn9m3eP+PWb/v2f8KT+zrsf8us3/fs0fV638j+5/5B7el/OvvX+ZUo&#10;IzVo6fdf8+03/fs0n9nXX/PvL/3waPq9b+R/c/8AIHXpfzr71/mVdtG6rP8AZ9yP+XeX/vg0f2fd&#10;f8+8v/fBo+r1v5H9z/yF7el/OvvX+ZVJzRVr+z7n/n3l/wC+DR/Z9z/z7y/98Gj6vW/kf3P/ACD2&#10;1L+dfev8ytuoxmrP9n3P/PvL/wB8Gk+w3H/PCX/vg0fV638j+5/5D9vS/nX3r/Mr7aNtWPsVx/zw&#10;l/74NH2K4/54S/8AfBo+r1v5H9z/AMg9vR/nX3r/ADK+2jbVj7Fcf88Jf++DSfYrj/nhL/3waPq9&#10;b+R/c/8AIXt6P86+9f5kG2jbU/2K4/54S/8AfBo+xXH/ADwl/wC+DR9XrfyP7n/kHt6P86+9f5kG&#10;2jbU/wBiuP8AnhL/AN8Gj7Fcf88Jf++DR9XrfyP7n/kHt6P86+9f5lcjFFWPsdx/zwk/74NH2K4/&#10;54S/98Gj6vW/kf3P/IPbUf5196/zK9FWPsc//PCT/vg0fY5/+eEn/fBo+r1v5H9z/wAg9tS/nX3r&#10;/Mr0VY+yT/8APGT/AL4NH2Sf/njJ/wB8mj6vW/kf3P8AyD21L+dfev8AMr0VP9ln/wCeMn/fJoNp&#10;Pj/Uyf8AfJo+r1v5H9z/AMg9tS/nX3r/ADIKKl+yT/8APJ/++TR9km/55P8A98mj6vW/kf3P/IXt&#10;qX86+9f5kVKDipPsk3/PJ/8Avk0fZZv+eT/98mj6vW/kf3P/ACH7el/OvvX+Yymk5qT7NN/zyf8A&#10;75NH2eX/AJ5P/wB8mj6vW/kl9z/yD29L+dfev8yOin/Z5f8Anm//AHyaPs8v/PN/++TR9XrfyS+5&#10;/wCQvb0v5196/wAxgOKdTvs8v/PJ/wDvk0fZ5f8Ank//AHyaPq9f/n3L7n/kP29L+dfev8xtIRmn&#10;fZ5f+eb/APfJo8iT/nm//fJo+r1v5Jfc/wDIPb0v5196/wAxMcYpNtO8iT/nm35GjyJP+ebf98mj&#10;6vW/kf3P/IPb0f5196/zG7aQjFSCKQf8s2/Kjy3/ALjflR9XrfyP7n/kP21L+dfev8yOipRFIekb&#10;n/gNL5Ev/PJ/++TR9XrfyP7n/kHt6X86+9f5kIGaXbU32ab/AJ5P/wB8mj7NN/zyf/vk0fV638j+&#10;5/5B7el/OvvX+ZABzSkYqb7NN/zyf/vk0fZpv+eT/wDfJo+r1v5H9z/yD29L+dfev8yuRmk21Z+y&#10;zf8APJ/++TTWtZv+eT/98mj6vW/kf3P/ACF7al/OvvX+ZARikqf7PKT/AKt/++TS/ZZv+eT/APfJ&#10;o+r1v5H9z/yF7el/OvvX+ZCDxSbqm+zTf88n/wC+TSG3l/55v/3yafsK/wDJL7n/AJD9tR/nX3r/&#10;ADIaUnNP+zyf3G/I0fZ5f+ebfkaX1ev/ACS+5/5C9tS/nX3r/MjoqTyJP7jflSeRJ/cb8qPq9b+S&#10;X3P/ACD21L+dfev8xlFSeRJ/cb8qPIk/uN+VH1et/JL7n/kHtqX86+9f5kdFP8iT+435UeS/90/l&#10;R9XrfyS+5/5B7al/OvvX+YyuitW/0aH/AHB/KsDyn/uN+Vb1tE32aLt8g/lX6DwdSqU8RWc4te6t&#10;019rzSPiuKZwnRpKMk/eezXb1LXxQupbjxz4kiWRxt1W54LHHEriuMsNPu2vZW88YIJ++fUV03j4&#10;OPiX4rLMSv8Aal3gZ/6bNTbAwrtPljOzk7R7V+pT+N+r/Nn5pH4UX9PtnSKPewb5AOueeKlu7pLS&#10;Bzhgy45X61iajrAt1IVpVw+35Tj196xbvWmnLr5kxzjq3/16hK7G3oGveKzHcTxCW5GNvRuOgPrW&#10;fZ6r9sdCWlYtnlzn+tZWs28kvnXG4YOOp57CoNHuPLuIVYscZ6fQ1u1YzudjBLhDyetJJMzSABmA&#10;PGM1Wt5w8LYz1NJvIlUknAIrJjTKevB0WQ7iAIieD9a4DVtaax8r95MN2fuN6Y969E1ZlmhlGOTG&#10;Rz+NeW+NLCU/Y9jKv384JH92tIoTMmwF9f79908mzGPMkY4z6flVzVNEmtvK+aMbs/dJ9vaup0fR&#10;0tvO3xQndjGF+vtWtqtnDc+VthjG3PVR7V0qXKZtX0OBeNZxtRQpHOSKddQvb20bKwUkgZU4PSrV&#10;5YvYxCRiuCdvydf88Vnw3XnzPGxZgueG5HWtVK5k7nOza9dQ3MqfarnCsQAJDgc/Wq8t7fyqzJez&#10;Lu5H71qh8VQmBXkTCbpzyvB71S0bV4jeQRSLI4AIIIBBwp966YJO5i5NltPEN7ZShJb26cL1AlYj&#10;n6mt3SvEMk3lSCa4yc8lznv71g3qxXd85jjVVbGAVA7VsaNHFbLCHjU7c5wo96pwQcx0MPjOa0KR&#10;/arwBT0WQ49fWuj0j4hKICZZb1zv7tnjA/2q5SNLaWZG8hCCw6oK1GNpb2suLdQdpPyoPSsvZJlx&#10;lZM7G3+INjIhJjuy+cBiq8f+PVct/EovkMkT3CqDtwxxz+fvXl9tq1tFIgMbn5geFH+NP1HxVFaT&#10;qkRuIlK5xHgDOT71caWgOXU9nbV7iL7txOufRyP612tr4yiXdzc9u4/xr5Oi+KKwZ86fUXz0+fOP&#10;zaremePrvWvM+zX2oR+VjdvmIznOOjH0NbexUVczvoev+IvH8Fj9n3m8O7djbjtj/a96j8R/ESDX&#10;PDtlawteq8bI58wgLgIR2Y+teYajpGp3Pl+ZeeZtzjfKxx09q5m+8O+IRI5j1YpHvO1RcyDA7DpX&#10;pYTGKmznlRcme06L8NptbcXASxbz4/OzMCSc4PPynnmr+jeA9Q07VbgRzW0W1WT90zDjcOPu9OK8&#10;x8NWXi/93HF4iuI9sIHF9MBgY44rTu/Dvja0X7SfEs2JG/hv593PPPFcOKxSqSZ00qLW57RHDd6R&#10;p4M9wXEf3tjk5yffHrUMnieKCAs/nnHXGPX6186avqvimxuZYLjxBfShMblF7KQcgEdT71Z0zxBq&#10;DWsYnv7uXrndMxzyfU1wqCnqdL90+jNP8RQX0cYRZgzZwWA7Z9/apbq9CNklyoGSPWvL/CGsPNFa&#10;J5k287+S3+9713Flpd7qzoY7gBS4jxI7f4e9cUlZs0WpoLr1kBsMDkt/sL/jT01WwUYa2LH/AK5r&#10;/jWtpnw5vZNrO9m2H7lj6f7NdFB8Lrq4Qsv2AAHHOf8A4msX5DOQimtLjO23UY9UFWl022kzm2hO&#10;PWMf4V3Nt8PJbfduSyOcdAf/AImtGLw7EmcwW3P+wP8ACi/mWkebDQbVulpbf9+x/hUqeGIZeFtr&#10;Ud+UH+FeqxaTZR53Wduc/wDTJf8ACrC2dgoGLKEH2iWhyDlZ5MPA6TcfZ7P15T/7GpU+GZm6QaeO&#10;M8p/9jXqgtrUHi3jH/ABUyxwpjESj6KKjnDlPKf+FSyyDKxaaM/7J/8AiKib4P3Icts03H0P/wAR&#10;XrqtHuwEx+FWESMqCUBH0o5x8p4/b/C24SRV22GR6A//ABNX4vhdd5GPsIGff/4mvU4oImnBEaY/&#10;3R6VYe3UchVAA7CnzC5Tymb4YXe1gDY5x7//ABNQwfB7ULld+7TiAcfMW/8AiK9ZM8MNvI0ke7aC&#10;fug8YrDvvHGn6VDJvhuMKhkPlovT/vr2pq8tQtbc4qP4P3cOdw0059M//EVNdfC+6h27RYLnP3cj&#10;/wBlp2p/GvSE8vEGojOeiJ7f7dUtV+N2kJ5WYdS5z0RPb/bp8grrY6C7+GN42zBsR17n/wCJrLHw&#10;lvV6nTz/AN9f/EVDa/H7RrvdiDVflx95E/8AjldraeNbO/kMccdwrAbvmVf/AIr3p2a3J06GNa+D&#10;fJjSHyrQSRqFZgvXHB7VNdeB5/JVl+yjJ9//AImugk12zjjDeS+49SFGT+tRXWuRSwKEEo5B7en1&#10;ouzSJyFz4RuUjfDW4I9CfX6VSl8L3YiOZIcem4/4V002rR/NkSEZ9v8AGop7+KW0barAnvgetZtX&#10;KaOZHhG8kj3LLAM/7Tf4VC/he8iJDSwnHX5j/hWjdSXJZjHO6JxgByMVnzLfOW/0p+R3kalyisR/&#10;2JOikBox9Cf8KrzabNAcsyEAZ4J/wqO5g1BQSLth8vaRqyLpNQc4+2PyuOZWrRXHYvT30dq4RlYk&#10;jPygU9Lq2bP7r/x0VjRxyQrtuH8585DE7uPTms+7e4Ozy5mTrnDEU79gsdrHdQxZxGRn0AqtYzW5&#10;3+XCE6ZwoFcQbfVJfu3zjHrM9RWi6jab997Id2MYlajUxuetanb7tItmAUZ2n/x01mC2RVBZEb8K&#10;xrfxAwsoI5ZZ5NiKDlsjIH1om1xNgwZev+e9FwNPzYlkI2cA4xgVbQ28kIzCpz6qPWuPk1kb2OZe&#10;p7//AF6lh8QIigEzcf59aLlHSLb232wHyI8emwelWTa2p6W0QP8AuCuK1LxTHb20kgNwCMcrjPUe&#10;9ZcHjtC6AyXhyR/F/wDZUXY1uekLYWrH57aF/rGDUN9ounTo4NhasChHzQqf6VysPjKIoTm56+3+&#10;NSx+MoGdQftJGe+P8aL2G0TyeBNHuG3HR9NYgYy1sh/9lrPtvhnoC7v+JDpHb/lzj/8Aia3LfxbZ&#10;BDmKc8/3V/xqV/EVpHj91KM+ij/GnGbuZNGY3gu0g/497Gxhz97ZEFz+QrKufC8x248jv6/4V0R8&#10;X2Q6xTn/AICv+NJ/wk2nv/y7yceqL/jVOQWRyn/CN3CE7XhU9OCR/SmzeEbhkDZt8k5Jycn9K7KL&#10;XdOc/wDHq3TvGv8AjThrFi7EfZ2x6bF/xqFJmkUef/8ACHSl28wWzj0OT/Sr1l4dWz2N5VuGXPKL&#10;z/Ku3S7spOlsOeeUWhmtpCdsCjP+wKrmZFtTmPKZU25wvoDxWffafNIrvG6oxxg5INdutvbkg+Sm&#10;P9wUgsIrq48pIowW6ZUY6ZrRS0B7nEWGl3BhYySK53dSxPGPpVuz1EaFqlpJIX2xypMRF6Bvw54r&#10;r38MTA5QwKo6gZH9KB4bjeJjLDbyPzhmXJH6VCqWZTjoLr/xFXxF4Y1bTbaW+RLy1mtjHK2I2LoV&#10;+YBjkc88dK8g8L/DiKx+0/a7TT5923b+7DYxnPVfcV6kdAEEyARwKmQSqrjPP0p17oEt1s+ymKDb&#10;nd1XPp0H1rpVbQ51CzucrHceJr3P2PXbu32/f/0yVc56dPxrsLA+MLXzN/iS8O7GMX83vWL4T8NX&#10;8X2rzZ43zsx87HHX1FXJrq5GMTyD/gZrJzud3tFE1YfGmsaU5lm1fUXQjaAly5Oevc+1aUnxGlit&#10;45b671C6hbG1GkL4JGc4Lema5DXdFvGtECzID5g/iPofaqvi3SbseF7ARTKkgePcwYjPyHvisVG8&#10;rjdW6PFvir4gsr3UdRlhgkR5NRkcsUUEgl+pBpnhTxTFBcWAk+0NGseCowR9w9s1j+L/AALrGozX&#10;Hl3kAJuWfLyv6t/s+9c9b/CvxY8y+TrMEec7cXUowMey16FN2RwTd2e3jxlYHpBOG9di/wCNSv4r&#10;ia0JX7QF9OPX615jonwi8Y+bC8ut28ifNkG7mOevqlej6T8MNZh0iIz3dpKRnJ8xzn5j6rUzSCJZ&#10;tdaguVQlZCWOMsB6/WtGN45CNq45x0pdO8A30ccOZLXg9mb1/wB2tZvCF7GpxLAOM8M3+FcjZsmU&#10;0T5DjANVboS/LiQjr/Eauv4Z1HB23MY4/wCejf4VWl8Kao+P9Ki/7+N/hSuBfUoP4f0pslwoxwaR&#10;NHunziZOP9o/4VXm0a8XGZk/77P+FADxvlON59eTWhZ2zIQwIBK9RUOn6NcGZsyIfl7sfUe1ax06&#10;WKNfmX04JpDsZkxuVdts7Lyejmse9mvEWU/aZBg9pD61ti0lFxJucEZPGT60+SCERnfEjeuVBzR6&#10;iOd0/VL1Jo1N5PgZ481sdD710EGozNEpM0pb1LGoFezhl5tlyPSNamOo2ipxAR9EFP0AgnvZjcH9&#10;9JjI/iNRS386XEYWaVV4yA5Her0caXW2ZUUKx6MOeKJrRTMp2Jxjt71SESQakojJl3uwPU88fnVu&#10;11i38s7o3Jz/AHR/jVJ40VSNq9PSi3jUIflHX0qrBYn/ALaiP3BIvr0H9auwa3Am75JPyH+NctOr&#10;Pt8s7cde1NUyr1kP5molG4zs01y0bOYnP1Uf41aHiGz8tVeGRlA4BVSP51yVtOq7t2T0rQW6hKKD&#10;Gc49BUcoXN+HxXZFyghmAUdNq4/nWh/wlmnpEubeUnA/gX/GuMW5ghcuY+DxwoqO51GJ0wqsvPoK&#10;OUpM6yTxbZNMdsUwHptX0+tK3iW3ljwqzAnpwP8AGvOtS1HyY5GBdSMcqee1Zdtr0j3aoJp8c8bj&#10;jp9aOUd+h6jdavHLbMqiQSHHzHHr9aypjcXAPlzMvGOWI5rlTqExTf50uP8AeNS22pSmM/vZev8A&#10;eP8AjV2IubkWm37OpN1kZHWRv8KvHTL4IcXIHH99v8K5tLu6kdSlxKoz/fNX4r25ThriVuf75p8o&#10;XNKGzv0zuuic/wDTRquWtleLu82439MZcnFZkF27bsyOfqaZJrDDGJJh/wAC/wDr1k01oK19To7v&#10;SrhtnlyInXOGIz+ladv4eui5zJEeP7x/wrnYtYPO55W+p/8Ar1pQeOrWByzrdEEY4A/+Kpahy3L1&#10;np88N7KJJFdBkBdxIHNbUGivKAwEXIzz/wDqrnIvHGnNIzeRcZPOdi//ABVaafELToo1/c3Q4A4R&#10;f/iqZfIjci8NyygAeTz65/wq3B4SkXaSLc/n/hWBb/E7TUZcw3nH+yv/AMVWhF8UNNZQPJvf++V/&#10;+Ko1QciHaroMkCS48kYx938PasVrZrcENtPGeKt6l49sblJNsV182PvKvt/tVmf8JVYyRtmGYk8A&#10;lV/xpqZLiV7u8WB8fMPlzxTINTjdDkOTnHP/AOuql9qlvcSDZGw+XHKj/GlsyjJ90fe9K19o0rmX&#10;IXJL5BjAYU8aiidQ/PpVeVV44H5U1ot2OlHtnYXKW11KI5+V/wAh/jU/22P0b8qqxWwGchT+FTGM&#10;DsPyqo1WHs7i/wBpBScGQfQ//XoOrrGMkyH6f/rqMxA/wj8qY9t5o2qFBHPNX7Vi9kjQg8SOjLtm&#10;uFwOMNjH61dXxZd7NovLwL6eacfzrn/sbKOq8elMeN1z8361SqidI6SPxJcM4b7VdZ9fMP8AjVg6&#10;/cFSftNxn13n/GuP3SIfvn8DUiXL5C735OOtP2pPsjrIdem4Lz3DsD1Lk/1q5B4qeKRCZrnhgeG/&#10;+vXEySyIfvt07GlilkkUkO3XuTR7S+onSWx6dB42tyh80XMjZ6nB4/76rmfEPiQ3/wBnzLcNs3ff&#10;bPXHv7Vz0fnsvErD/gRqlql39m8reWO7OMH6VqpORi6bE/Z/1G1sP7e8yEnf5GNqjt5n+NezW/ij&#10;Trrd51tLLt6eZGrY/M14P4HlTS/tuF2eZs/1QxnG7r+db0HiMQ7svPz6H/69K/K9AVNt2Z6m8+gm&#10;RpBpMIdiSW+zR5OfU0211PTrad2htPKOCMpGq8Z6cGvNz4pUqBuuM/X/AOvT4/Ei9d0/I9f/AK9S&#10;7yNJR5VoelpeW0krMYc7snlRTp2tbm3aIwKyt/CyDHWvO7fXHkc7ZZwMZ+9/9epJtelhQkzXHHo5&#10;/wAa0dSW1zBUYLVI6v8AsLTReeeNPtRN/wA9PJXd0x1x6VvadHFFHGqRqgGcBVAHevMrbxDLPMoE&#10;9xznq59PrW5aajceUj/aJsc/xms2pN7mtqi+E71reCZwzwo7dAzKCRU8Voqj5ERRnsMVwX/CSNak&#10;LJLcMeuQ2f61Yh8ZovBa6PPr/wDXocbAptbndbHXgNj6Gsm/gml2Yk6Z6saxU8YxOM5ufxx/jVlP&#10;EMMufllOPUD/ABrL4XqaO8kUn0i7GMTKP+BH/CqfieyuV+zeTKI/vZ2sRnp6VuS67a2uPMikbd0w&#10;oP8AWr763pd9jNkW2f34kPX8fatVVuYJHnnhuz1eLV7hptQeSEo21POc4+YY4PHSu4WOKWCNZY1k&#10;YAZLKDk4681BcarptuzGO02HdjKxKP60W1/FeOVjVl43cgDijm5tDRFzT9HtLe4aZLW3RnU5ZYwC&#10;ckHnim3mm2P2l5ms4DJx8/lLu6Y64qhHqhiuZFLyEKSMA8dfrUd1qoYtzJ27/wD16nlYG2skdtp4&#10;8tPLA6bABjmn2V+NyMS+eeaxBeeZp3V+fU+9Ntr0Rbcl+M9KOVibsdlDf7/lBcEnAOatLdNApEjM&#10;3fg54rir3W0g0e9kUyq6ROysvBBC8EHNeX3/AIu1O9ysGp30ZZNozcMOeeeDVKFyOdHv0+uRRZ4l&#10;AxkgY/xrPm8YWdtt3Rznd0wo/wAa+c7s+KbgFk1+6UbcYN5LWRc2nio7d2vXDdet5LW6pXE5n0Pd&#10;fGTRrbbvtr87s4xGn/xdc1f/AB+0f5PJh1WPrnCoM/lJXh7eGfEM2N2q7sf3riQ/0qX/AIV5rTdb&#10;23P1lf8A+JqvY2J5zvrv43ebGBDdavG2c58zHH4PXMaz8UNQ1KMo2qaq8Yk3KklwxA69t3vT9O+G&#10;eoNO2+WzYbehZj3H+zXTWnw2KqvmQ2D/ACjOVzz/AN8017o91c8kuJIby4llaMPJIxdndQWYk5JJ&#10;7mtC2sbyRYwtxiIqNqb2wBjgYr2fT/h5a5Aax05vk7wg+n+zXR2fhXTB5cP9m2W9Rtz5C44H0o5i&#10;HHW55BoofT7SFpGy6bssp55J/wAaxfiX4jeHwfqXmS3DQDy8x7sj/WJ2zjrXumq+BVmhl+zwWUQO&#10;NoCbcdM9Fryj42/Du8j+G2tSI9ojDycFSwP+uj/2a6KczJw1Z4Z4L8UAeL9ClV7hYRfwHYD2Ei54&#10;zX1W3xDtYzgC8H0x/wDFV8PRWN7ol5GzXGHt3WTdE7ZGPm46c1vW3i/Vb7UbUJql+EaRUKtcPg8/&#10;X3raU7IjkR+gHw91W48Q6a13bXEyRx3JQiVyGyAp7E+teg213cRRkSzyO2c53k8V5V+yC5n+HGom&#10;9Jupf7XkAeT5yB5MPGT+P517x9ntj/y7x/8AfArBVC+XqeCeM/Ft3H9j2Xl4ud+cSkf3fesTUUsH&#10;8vz7SObGdu6JWx09a4344+MINI/sXaLiPzPP/wBVgZx5fXketeHax8bS3k7bvVx1/wCWv0/266oz&#10;XUydO2x9DTXv2THkl4d3Xyztz+VZ9747FpHteW8JVtvyt3/76r5Pv/i/f3Ozy9V1hduc5uGH/s9U&#10;7LxZrOq3Lj+179gQXAkuXPf6+9Z1XoOPkfoP8K9WutZvwIrmcKbPzAJJDwMp7n1r2Ayz21rEWmcn&#10;ABIY+lfMv7OHiiPSJbSW/Nxcg6QiHHzkt+6OeSPQ17jrHxa0SK0QfY73IcDiJPQ/7dc0d9TV+Rzf&#10;iHxbeWnjS4gN7efZ12/ullO3/Vg9M4681Um1X7fdtJulJfu554H19q8N+JPxctJPinqIgOoxRny9&#10;qDAA/cL2D1zGv/E64axnNrfalbyfLtZZSpHIzyG+tXJvoENXc+gNd8UW+nW17BIs7OkTZKAY+7n1&#10;965rwj4jS71jT72IzrBBdxl1Jwx2spOBnHSvniDU/EWv38Mg1u8aO4kVNs13IcjIUg8nivaPh54c&#10;1Cy0mUzXEcjrcFgwdiQNq+orGTtqdPKpH1poPiGHX9IuZIRMvzNEDKBnO0ehPHNfKP7VGm3DfELT&#10;z5i/8guP+I/89ZvavaPh74mi0PTHhu/PmY3Jk+TDDbtUY5I9DXH/ABm1DTPEvii1ukswQlmsf7+J&#10;d3Duffjmrg7mbh0PFvDOr3Nr9p8u5nj3bc7JCM9fevbvhZdR2v8AanmKW3eVjA/368dGjPD9zykz&#10;128Z/Sut064utL8zFxInmY/1TkZxnr+daVNVoFKnd6H1ZH4ntpc4Sbj1A/xr528VQLdeJ9YkKqyv&#10;eTMAw9XNc/D8YV03Pn3GqSb/ALu184x9X965nXfjJpTF3EOoeY0pLPtTJ65yd9bUqvK9zolhHJal&#10;nxldwWFipWMownCkxqB2b/CvKbvxI5u5wJrjaHbA3cDn61z3j34hvqnnLb3N/Gv2pnAaTAA+bjhv&#10;eqfhm6NxPvmZpQ0W75zu5yOea75YrQy/s9NHTtdXDf6Y08hg/uFzn06dOtYF/qct7qclvDNKhbGM&#10;sQBhQexrqI9Hn1WxEds8cYk+6GJAGDz0HtRo/wANdQXWobmWWzePnILMSflI/u1yzxbQqeWKU7F/&#10;wf4Wubu1tJpXglDb87ySTyw9KseJfC8sdx5cfkRlouNuQM5PtXsPgDwY0ljYQeXa7z5nJHHVj6Vl&#10;fFbwpPpN28mbdVjsjIfKyOhf268VxOu6kz0qmBVGNj58n+H+o3ev2GZrVoy8asrM3I3/AO7Xq/hv&#10;wHp2lwYv9N065cS78iBX+XA45X2Nc/4a1eA6xp6To8rtcxgFgDxuHqa9N18rJvNuPJHlEYHy8888&#10;U6qbV7nkpKMgsdB8PT7/ACdDsY8Yz/okYz+QrrbbTLWDdttoVzj7sYH9K4TwvHcj7TvmLfdxlifW&#10;vQtNkE3mZycY6/jXkVIyuehSnFIxJHit8eSgiz12ADP5Vd1d1NsvljY28cjjsaZdWRn2+WEXGc54&#10;pzwtIMMQw96zhTkaTrJGVaXjee6sznAPf3pyzskzsWbBzgZ96zpblbW9nyDwzL8v1qa61SCO2jbY&#10;+SRyAPT610rDtamH1i+huF0urYRouJGA+Yj8etaWnWoht4/MVWIzk4z3Nco2uwwWYk2yjCj7oGf5&#10;0yLxSsyhUe4XPTJ/+vT9kg9q2bmr3SRTygKQBjgD2FZq6gu4D5+tZd5dSXDvJ5jkHH3mOazn1EW8&#10;uHLnaQTiqUFEyUnJnT3F20kThXcZUjrWHcvNErZlbG0kgMahPiS3kgkiVZhK4Kq2BwSMDvWa9veX&#10;IOLg8jb8zmj2nLoa+yvqSNfxg/OrMfUgGhr6J8bVYY9hTbbw3eSxkmaI845Zv8K7nRfBhbzvMjtH&#10;+7jK5x19qzlXsJUWcDLbzPjZJtx1+YipbbwFrLSHdewMMd5X/wDia94tvBVkN26wsT0/5Yr/APE1&#10;oWmkWfmH/RLfp/zyX/CsXiDdUEjyHRvAVwpU3H2SYeX3y3PHPK13OkeD7CNU8zT7F2EYBPkqcnj2&#10;rsJ7K1ijXbbxKc4+VAKgtwglYBQAB6VhKq5GypoyH8P2kKEx2lshHTbEBj9K1bOCGHTEQRIHGeVU&#10;f3q0vsyyRj5V5HcVJHDGqCMoufpxWEmzXk5dTD2MZuDhfTPtVyGz8xVJVCSepFXpLNeWCIPwqLYY&#10;+hxj0qbsdxraSrg5SIjoQR/9ao10aJDxDCO/Cj/Ci4uXTOHccdjVeO8c4y7nn1pc7QOzItQ0lHmU&#10;+VEfl7r7n2rn7jw8V2+UsEfrtGM/pXTSylmBJJ47mrsMEbZzGp+qirU2y0kecnRLx/vTI3plif6V&#10;l3fhy7fZtliGM/xH/CvVzBbL/wAsI/8AvgVj3McDbdsKDr/CK15huOpx1v4QmmiQS/ZpRtBw2Tz+&#10;IqMeF4rCVpBb2qscqTGgBP6e1dqCoQALjHoKqTafJcE4KcnPNFwsGkSQRpGkkQcLGBjaCO1azXdr&#10;HBkQ4Udgo9ayY9NmgO4uuMY4J/wolLIpViTj3rFtsDRXWbePGEkGPQD/ABqpf3mn3iv5toJWbGTJ&#10;GpzWXO5y2CRS29rLcMoDDn1Jo1GRzW2nFh5djCnHaJRzQIIvJeOONELZAwoAzVi40mdI3begwpPB&#10;P+Fc/c3EtpdR7pH2jDEKx9a1QC3+hSsSSYiAvfPv7VlNopH8MX5f/WrWutaR7eVv3vCHr9PrXPSa&#10;8gxzN/n8a0XcRKPDs3rD+Z/wqGXSrlcbZFX6Mf8ACtwalEP4X/If41lpqkUmeH49QP8AGkZdSo0E&#10;oHD4+hNXLS5ngI/fSY244c0xZkY42n8RUV1MEQEZHPagNi7c6nJ5Y/ey5z/eP+NZUt08hYM7sCeh&#10;Oai81pWI3H15NKYWxnIo2DcYVJfcDgU4ZxgnIp6gBACOfWmtQAgCjnaM/SlM2BjJpBGzHg1Ktozf&#10;3aAK7FnYYYgfWpoYS2c4P1q1FZFRyFPNWEt9ueFqWUiNEVc4UD6CnE1P5XsKjMLHuKlGhEWz04oX&#10;OetO8hh3FL5LDuKTEPViO5p/mZGMmofLb1/Wl2MOc1IEhJI60oBx1qAkqc5OKTzfc0XAsfMO/wCt&#10;AY+pqv5vuaPN9zQBbUDuKUgdhVMXHI5an/aB/tUAWFNSrVQS/Wnef7mncCyD60vUVSaf3aplnG0d&#10;elICUoPQUbPYVH5496PPHvQO5MIxjoKa2FOKj+0gf3qYZgxzzTAkIBOcCkximeZ9aPMHvQIdknvT&#10;1HHPNQ7x709ZB70DJMD0qEjFS7x70w4NAkQsD60ZOOtScHtQQMdKZdxinmnjk02nikJsULRtNKGA&#10;p2Qe1BIzZnsKcIwOwpdwz0pwYelBSGFPTFNEXrg1LvHpRvHpRcqxG0Y9BUJTHpVlnHpTMj0pNiIt&#10;h9qcYvpUy7fSnjGelK7EVfJPtUZgbJ5FaSqv90flT1jQ/wAK/lRcDK8lvUU5YiMcitQxJj7i/lTT&#10;GuPuj8qLjMt4juPIpvkn2q7Ko8w8CmYHoKV2Qytsx1xRsHoKs7R6CkKD0FFxEKKAOgoxiptn0oMf&#10;0qgK5YjuaN4PapTDn0qNoj7UDGO4A4GKZ5n1p7wkjqKZ5DeooEHmfWjzPrR5Deoo8hvUU9AFEmTj&#10;Jpc0ghYc5FG0+tAx3HpSEL6D8qbg+tGD60WHYNin+EflUnlL/dX8qjwfWpA/1oHZCCJT/Cv5UeSv&#10;91fypS47UbvrUtisHlL/AHV/KozbqSflX8qkD/WnK4z0pXCxF9nX+6v5U0265+6v5VYLD0ppYelU&#10;mKxD9nX+6v5UhtgT91fyqfePSlDLjpVDsVjbqP4V/KkNuP7q/lVslfT9KacelILIqGAD+Ffyo8lR&#10;1Vfyq0QPSmMuMUXGkiHyEP8AAv5U3yV/ur+VTrTgoPYUaBYpG3A7LTDBnjC1oFB6Ck2r6D8qNAsZ&#10;/wBlP+zTWtSQR8taW0egppQegoCxmfZG/wBmmtanp8tahUegpvlj0FAcplm1OD92ozbE/wB2tcov&#10;90flTWiUnhV/KmFjJ+yn/Zo+yn/ZrUMQHYflTSg9B+VAWMwW3stL9lX+6v5VoeV7CjyvYU9A5TO+&#10;yr/dT8qX7MP7q/lWh5XsKPK9hQPlRn/ZB/dT8qX7KPRfyrQ8sego8segpBYz/sg/up+VJ9jX+6n5&#10;Vo+WPQUeWPQUCsZjWGckKmPpUT2JzxsrWbaMjFMwv90flSCxkHT2x/BTDp7/AOxW2FU/wj8qNi/3&#10;R+VJuwrGA9jIMbWUfQ0wwTL/AMtP/HjXRCBG/gX8qYbVD/An5VNwsc/mRern8zR5jjqx/Ot7+z1f&#10;+CP8qadLH92P8v8A61O4jC84n+JvzpDKw/ib863G0r/Zi/L/AOtTTpRP8Mf5f/WouBhNO4P32x9a&#10;FuGzyzH8a2X0g88Rfl/9aoTpTA9I/wDP4UrjsUBNkd80olP94/nV06ayr/B/n8Kb9hb/AGKdwsVD&#10;IT3NNZie5q79hb/YpDZEf3au4WKBNMBbuT+daP2I+iUv2L/ZT8qLhYzc0bx6Vfaz9lqF7Qgfw0BZ&#10;FYyAetNMgPY1M1o3qtRmEg44oCyGbge1O3DHSjyyPSjZx2oCw0kY6VpQsvkpx/CKzih6VpwxnyU6&#10;fdFUhNEPxP8ALTx34lKgK39q3OSBz/rXrlIrxkc/vXA6dTXQfFKcJ498TbmwP7Wuh0/6avXHSXkQ&#10;HD859DTlG836/qznT91F26fzk6lsnPNc/qdwLeSQlymMdM+1WbnV0jT/AFuOcfd/+tXL61q6yzTL&#10;5uc7f4fp7VcYkNly81OOSxdRMxY4459azLK5b7emJGxz3PpWb9s3vs35B7YqzZOq3KHPPP8AKtJI&#10;SO80N2lh5YtmTHJ9hWvNBsRmKAYGc1ieF5FeNec/vsfyrf1qTyLS4YHbiFj+hrlatI06HL6veqk4&#10;XzCMp0GfU1z2qRLeeV8ok25+8OnT1qw8r391Gc+ZyF9O/wD9ete10Npd2Yc4x/H/APXq7k2e5lfa&#10;B/A5HrjIqW2mZt292bpjJzVqx0R5N+6HOMfx/wD16tz6OLbb+527v9rP9aLt6Cehma/YrLZoEhQn&#10;zAeg9DXI6npctrEJFhWMs+Ny4BPX0r0G9izENw43VmXthHdwqhj3AHOM47VvAwkjyhLRtQvZoXQT&#10;7SzbXwQOcZ5+tULnwxdxSSSR2iJhjtZSoIGfrW3qDro+p3cinyf3rpn738R47+lXtL1KDULmGCST&#10;zN4OV2kZ4z6e1dcW0YyOZ0bT54tWh+0x5QZ3BiG/hOK7BrWEWe5IYwexCgd6i1SwS2eWeCPbtxhs&#10;59B3qxaxTzaSrkZBzzx/eq7smxFFaSGESKg2jJyCKpXk7I21nYZXpnrXRwLHFpLeZw4RievvXH6v&#10;cgy5jbonp35qosEVb19gZlJXC5yO1YN1cvNICZGbjGSTWuizXUDk/MOVPQdqfZ6XaGI/aIvnzx8x&#10;6fga7INMzbOQ8vz/ALqhsV2nw+u9O0/7f9sEa7/L2Zj3dN2egPqKof2Cv/LtB/vfP+XU0qaNdafn&#10;zIfL39PmBzj8feio/dshLc+nIJfDt1u2W9q+3rm16f8AjtaFhpGhXspVdOspDt3YNqvt6ivHrLX7&#10;kb/s8/pu+Qfh1FW9O8Za5Z3cjLebF2lR+6Q8ZHtXjSUlod8Gtz2CTw1aQ/Nb6dbRnOMpEi8Vi67Z&#10;C2twZolWPzMAYBHQ1zdn8RtRQg3eoYj28fuF6/gv1q34n8Y2d7olt5V3vnLqz/uiP4TntjrWfI2a&#10;uSMPVrHTrmSUG1t5JWxy0IyenfFYl14eMcTTR2cSQDGCoUD06fWsPVvE14mryiG5xEMY/dr/AHR6&#10;iquoeMNXGmyKt3+6448tPUe1bKMu5i6iNVbmSwuMRyvAU6eWSMZHt9a6Hw/4xbTpYmuNTuI0WYO3&#10;zufl4yePpXk3/CS3clxunuc56nYPT2FdHoE8Wq2rFm81zIUHBHYcfrTcBqZ9JeFvi/4e8oRy61I0&#10;jTYUNFMfT/Zrrx48tLv57PU5vKHB2iRefpge1fGev3F5oGoRLaN5GEEoGA3zZPPOfQVf0Xx54te1&#10;c299lN5z+5h64HqtYyh0NlM+xP8AhIppfu385x/ttVJtbuv+f2f/AL+NXjXh7xzqx+0fbb3+7s/d&#10;J756L9K69PG2l87736fun/8Aia5uR9C+Y9Eg1a5fd/pcxx6u1aFlqciSEzXEm0rxliea8ubxxbrj&#10;7Pe/737o/wBVrP1D4i3FtHu/tDau7A/cg+v+zRyNsXNY92h1aAYLTHGPQ06bxDYxqM3BBzj7rf4V&#10;8/8A/C1Z1jX/AImn/kuP/iayrv4ty7mB1X+L/n2H/wART9kw9qj6Hn8VWEbMftbDHor/AOFVLvx7&#10;ptrbuz6jIirjJ2Sev0r50ufiv+7Ytqnp/wAu/wD9jXP6p8VkuRLANU3bsfL9nx6H+7VKjJkuomfQ&#10;+rfEKGWGWSz1e4AONpQyL6Z7fWuQ1n4h6hHFKU17UFAiJ+W4lHr715OvjuNdF3/bvm9fJP8Ae/3a&#10;57VvHUlxBN5d7uBiI/1WOcH/AGa6IUCOex6W3xYvE+SXxLqXPUG4mORVW7+JkMtvL5ut3TkoR8zS&#10;njH0rww+I5JbmMSXGckA/IOmfpV+e+Sa3lWN8yMpCjHfHFdPs1EiUnI7bVPHlm/lY1OY4z2k9vas&#10;zxB4inu/I+zX9wdu7diRl9MV5ze2urNs2rnr3St6Cw1dt2+PPpylOyIsZMt74rgxs1LUI89dt6wz&#10;/wCPV2ejeO/E1vdMz+ItWUFCM/bpfUf7VaMnhGeTGbTOP+mg/wAazIPCeqO5Edrlsf8APRf8aeiH&#10;qdmfipfpZwrJ4k1LeAA2biY845rpdA+J8k5QSa/fSfugcNLKeeK4K08CT3SKsljufaCw84Dnv/FX&#10;RWPgSWyRHFjsygXPnA/+zVzz1Nlc9ETxmZoVI1S4YsAc735qdPFExgH/ABMbjH/XR/WuUtdFuEWM&#10;GHACgfeHp9av+Qtrb/vl2hevOe/tWNmUzak8TSLEWbUJ8f771Sk8ZrG5DalOMdfmeuc1O9QQyrC/&#10;pjj3HrXL3ct28rlDkEcdPSiwrnpkXja2YjfqUzc9/MPH5Vdh8TWVz9y6ZiTgZVuv5V4ldPq0eTEc&#10;YXP8HWn6VqmuxyRhpcDzAT8sft7Ukgue4/2vaL/rJefdSf6VeeaybHyof+Af/Wrxq71PXpJAYpMr&#10;j+7H1/EV0lvrt8m77RPjP3fkX+gosO53tvqmmJu3MnP/AEyP+FPmuNOkxsWM46/u8f0rz6PWoznM&#10;3/jp/wAKsN4gVfu3GP8AgH/1qVheh2LtCwwgXHsuOKBGrAfKD+FcYfE0vRLnn/rmP8Kmi8S3J63P&#10;b+4P8KLAdS9qpziNfyFQPZMc7Yx+lYy+IZsAm4/8cH+FOHiJ+9x/45/9akkBotpjSkq8Kuh6hsEG&#10;ov7HiSQf6JCMHP3FqGLxEMjdcf8Ajn/1qe2tI+T52c/7P/1qY1uW/scQUgQxjPooqE2OGGIlH0Ap&#10;kWqxsRmXv/dP+FWhqVtnmT/x0/4UjS1yMWsg6Jj8RSSWV62MBj/wMf41civ7N1z5mefRqcdTtx1l&#10;/wDHT/hQLkuc9NpmonGFf/v4P8aYNP1Idn/7+j/GuhXUbR85kzj/AGTRLf2YxiT9GoJ5OUxI7XUF&#10;6mQcf89P/r1YVbtQPmfPf5//AK9XP7QtSxAk/wDHTUsEtvK55yMZ70DuZ/n3cfWaUdvvn/Gnpf3C&#10;4zcS/wDfZrTls4GQHZkHnqarNZQ7yNn6mgLlV9VnXP8ApUw/4G1QQalfR363H2u4EA/i80+mOmfW&#10;tE6XFIP9VnP+0f8AGhdI3fuxF+79N3/16pOwtzovDXiu0jhAvb12bzf+WgdvlwPY+9b134x0FMgX&#10;Sj5e0L//ABNcGmkxQKQYtrdR8x/xqKfSpLhtyRblAwTux/WolJIDvLTxXoUpBadG+bGTAx/9lq5P&#10;4k0STb5EqDHXbCw/9lrzuz0zycLJHgls/e/+vWiIIIeq7c+5rHmE43OrtNf0a235kRN2OkLc/pSp&#10;LpjZzHEfrF/9auPurCRtvlJ655FMbUbiPGJMZ/2RWykLlZ3F9qGmXUQSPy3YNnHlH/CqwFteAROi&#10;SxryEdMgfga4+ynvBKfMbjb6LWkupPCAUkw+MH5f/rVPNZluJqjQdIeVzJptm2ST81up5/Kn/wBg&#10;6Oo+TTbJW7EW6j+lYcuvSxjJnxzj7g/wpp1m8kX91NljyPlH+FaqorWMZQuzeOkWqj93ZwL6bY1F&#10;X7WxjFuqGBNvPG0Y61xE2uazE5/fYUf7Cf4VCPGepQSbHvNoHUeUp/pScmzRK2h6H9khRcCGMY9F&#10;FQyWyucCNTkY6CuF/wCE4uy3N7/5CH/xNXrHxezsvmXefnA/1fb8qljOo/s04/1CfkKjfT+n7lPy&#10;FNsvEVtMBuuM5bH3D/hWkl9Zy5w+cezVNwM+1sYRuzBH2/hFSS2Fscf6PEf+ACoLrWLO227Ztu7P&#10;8LH+lYzeLoGxi7/8hn/CmnqB01nZ2ySkmCIcf3BVqe3tSgAhi6/3BXJJ4m5+W55/65//AFqnTX5J&#10;P+W+eM/c/wDrVTYHRCysQATbQZPfyh/hVae30/aw+zwdf+eQ/wAKzU1WZwP3uRj+6P8ACpDKZFyT&#10;nPPSs7gRzWFlIx2W0Bz0/dj/AAqtJoiSZ2WkRB6fKoqSaSRCdhwR06UxJtRYjy247cLT5hFy00Qr&#10;bootYweeAF9ajutCnDjFsvT1WpLTVp4poYJ5cSbwCu0dz7CulgUXS7iN3OPSmmM4ifRLkniAdPVf&#10;8ag/sW7XpDj/AIEv+NeijTY26x/+Pf8A16X+yIW/5Zf+PH/GqvcZ5NaaNdnfuhB6Yyyn+tEmi3Jx&#10;iAf99L/jXpn9j2dn/rodm7p8xP8AI1VazsD0T9WqW9BM84Gj3o6REf8AAx/jUkWj6gxwIyeP+eg/&#10;xr0yPw9DLnZb5x1+c/41Inhlgcpbf+RP/r0rgeaXPh7U3gXbAc5H/LRfT61lf2NqSSuHjbgkf6wf&#10;417YmghFHnQYXGPv9/wNUrzwtCQXW1+82c+Yf8aq+gjxi+0S+kiceTuJx1df8ar2Ph27SZGe1XjO&#10;TuX0+teyr4RSRubTIP8A00/+vRJ4UgiJAtcMP+mh/wAaLlpXR5zbaNIY1U26E88HbU40SRQcWyD6&#10;ba9Aj8MdClt9P3n/ANeibSreyVjdRbMDcfmJ+X8D9azu7lRw9Ru6RxdjoczRlvsykBuuVrP1xRp0&#10;2JAIsR7+PTnnj6V6fot74aZBFI+XeTAGJec4qPxV4J07XfMfT7Lzz5BjU+ay/PzgfMw9RXTG9tTo&#10;lRUfiPIbPxDZRb/MuCM4xlWP9K6G3ihk3fu0bHqtU9R+D+tp5fk6TjOc/wCkp7er1reFY4dV+1bB&#10;5vl7c9RjOf8ACpbOJrsXozZnPyR/98f/AFqxbyyZogEiXOe2BXWr4TvjnZa/X94v+NTTeEL1FBa0&#10;wM/89F/xrJsVjz+TTbsKCsZH0Yf41XubW8SMZ3DnH3//AK9emDwpM0aj7LzgZ/eD/Gs7VPBeoeSC&#10;lnwX4/er0596q5dmeZSyXMMhzI64/wBukTU5IyN1xIMf7Rrqb7wLq8sz7LHOcY/ep/8AFVm3Hw51&#10;87iun8f9d4//AIqmmFmV7fVldFDXDsfcmrCTS3DBoZHKZwcNjmoo/AHiKMj/AEDGP+m0f/xVWofB&#10;/imDiK02rnJ/exf41L3JdxxE6nJZv++qel1NGhxNIvfhjTJ/DnilD81vjj+/F/jUK6Fr4U+ZBx3+&#10;ePp+ddCjeJm5WJJdQuTjFzL/AN9mrkF9Mu7zJ5PbLE1lyaXqceN8WM9PmX/GtC2tZDu85fTHI/pU&#10;OFioyTNVdRI/5bv+Zqo2sMB/x8yf99NU72qjGF/WsGcBUB6c1C0KZuQ6qWP/AB8SHj1NTDVQhyZ3&#10;H4msG3kUHr2qV3Egwpyaq4jaGsxk4+0Of++qeNTiY/64n8DXPbWHTrT4xJxj+lJgjf8At8P/AD0P&#10;5GmnUIVOfMxjnoaxW87bx/Sows7uE6ljjHFSVY6D+04Hic+aTgHnBqqNYhQEeew+gaqJsbmKBwUx&#10;wT1HpVWDTri4dQI92WA+8BWiWlyeVs6aw1JZoWZZmYbsZ59q5b4h6m9p/Z+LiSPd5n3WIz930rvf&#10;Cvg64uNOkY2e7EpGfNA7D3rmfjL4Waz/ALHza7N3nf8ALTP9z3rz/wC0IQqcn9fmWqdyppk/leZ8&#10;5XOOn40T3X3dsjfhmoRp19D0jxn/AGlqO20++ud37vdtx/Eor0/ac3vIhqzsJHqDNM6+c5xnjJrU&#10;gvQVX962ce9c9/Zt/FdS/u8ckfeX1+tQpPfrO6bsbcjGF9aOYR3enapCJMGY5C+h9q0ZLqKe3O1t&#10;xPsfWuL06O7Z84ySmT09q3rUTJCu/jGc9KHIdl0Rq2M0cNwhcgAZzx7Vvw6taLAF83B9Np9fpXET&#10;3jI7APgj2qW1upZNvzZznsKy5nsVZPQ6e91CCR9yyZAXrg1QbUI8jEp/I1j3lzLEGAbHy56Cs+O8&#10;laRQX6kdhTu+4ciOrS/44mb8zWxYarCvmb5m7YyCfWuUtWLRknnmrILj7n40OTDkselW9zaX27bt&#10;l2f3k6Z+o9qx3aePG13XPo2K5iPXbzTc4n8vf/sA5x+HvW3Y6tFeb90u/bj+Ej+lCXMRbqirqJvA&#10;mfMkwX/v/X3qxod3Pb3BaaaQL5eBlyeciugTSYb6CP8Adb8qG+8R2+vvWVe20NszLGu11YqRkmur&#10;k5FcxauVLjWYvPkAuG3bjn73rVG51tFLZuX7f3qpXFjci4lk2fIzHByPWs+6sbqSRgEyDjuKXtET&#10;7NnRweIYjaKgu3z6fN61DLrDNkJcye2GYVi2GmXTSopi4543D/Gtq20Zt6h4fXPzf/Xo9qkw9i2V&#10;p9TmaGRGuZSjKQylzgj3rOhltVIyE6/3P/rV0M+jxKjAw87T/Ef8aZp/hqG5TP2bd82PvkenvVe3&#10;SF7BlOG4tJEIXaSTgfJ/9ale2jfGIkOP9kV0dt4Tt42XNrj5s/6w/wCNXJfD0K42W+PX5z/jS+sI&#10;iVCxzNvBbjduij/74FWzNadgn/fH/wBannQNRb/VQfX51/xoOjyHpD/48P8AGn9ZJ9i+pat7q3Vz&#10;ggcdlNST3q7RslYHPbIqvFpFyGP7rt/eH+NSPol+w+WH/wAfX/GmqyYeyZJbX0gc/v5Bx/eNXo9b&#10;gQgfaGEg4Jw2c96zE0PVVPEH/j6f406TQ7pIy5gxJ3O8de/en7ZB7JmhcatJMreXdSkHp8zCsrWY&#10;31nS5rKYfa1kxmGY7lbDA8g8ds/hUJtdQSXYq4A7ZWnx22pRSh2XCjvlaftkZui9zkG+HumPeKs2&#10;gae5LANut4jn9K17X4eeHbaaMnw5pSMGDAiyiyPfpWvLBfNKZgvA53ZXtSCe7LhpG4HU4HSn7ZC9&#10;lI7jwZf6b4Y0ma0tvL04PM0nlW0RRSSqjd8oxnjH4VqT+K3ZwY9RuMY7O4rzhr8rzv6c9Kb/AGtK&#10;33ZeP90f4VSqRH7NnkvxK8F+JPEn9nfZ7aS78nzN2+4T5c7f7ze36VwafA3xQufP0CI/3d00B/8A&#10;Zq+kzcKPvt9OKsT3BO3LfpWyqoXs3a54jpHwEvE837R4UsDnG3ctu3rnvXX6P8JbGyYeb4Z0xGEe&#10;04t4Tzx6V7BpYe783Hz7ce3rUsmlTbmbyuCf7w/xqfarqZ8p5+/h+fTraNdPtUtHUBP9HKx4XHTj&#10;HHA49qwrzwx4uuncqLl4mYsubtcY7cbq9jj8PySqC0GQRn74/wAau3+imOwhFrDicFQ3zdsHPU46&#10;4ojUVxNabHzvZfDrUJPFKXGo6VDM5z5kkxjkY/JgZOST2rqE8MaJZ3IS+0iw2r99XtUYdOOx9q66&#10;70PXl1t5lg/0bj5t8f8Adx6560yTw/NfXRjmg3zv1G8DOB7HHQU5NNkxTMJbDwtFHtt9N0+OQf6v&#10;y7JVIbtg7eOa3NE06SfS51tYhlmZQFwvzbR/9arlv4GjjeNpbLG0gsfNPTP+9W5Z2C6cMW0flwht&#10;7c5579fYVg15m8XZnPWWiavasolR1G4MR5oPH51dudNSWQGe3jkfGAXUMcV0JvIH/wBY+T9DWbqM&#10;sbTr5R+Xb6d8mtoNIJzueZ+I9Hnf7P8AZYFXG7dsKr6Y/rXFa34b8WSeT9nFyMbt227UemP4q9Ou&#10;rbUJdu1c4z3Wq4F3J9/nHTpXWpI0wlZU5Xkj5v1LSfECeX5hn5zjNwD6f7VR/wDCPardxqohaR8A&#10;nMq/1Ne7P4LS6x51nu29P3uP5GpbXwrpNs5D2u1gNp/eOefzrKclbQ9uWKhJWSPnl/hZ4hvGLLpS&#10;yKx3DM0XPvy1eoeD/htcadBbte6NbL/oyqSwib5sL6E+hr0UWllAoESbccdW6VvQm0+yQhv7o9fS&#10;uWTv1PPVbc5rRPBDrNDKulwC3+boseO/b61u3HhN/JYQafCsnYqEB6+taI1IW1ptt5NoX7o257+4&#10;qifFUkFxiW62qOv7sHt9KixdLFKErknhrS9UsNatgyvFEm7KrKMDKnsD71V+J+jajqv2gQxtMWsm&#10;jGZAOfn45PvWlp/iNLm+jMVxuds4+THY+1S61qEr7nkkyojOTgdOapI6q2NjM8B0v4VeLJNWsriH&#10;TD5McyFmFzEMYYE/x+leoQ+EdZhwLq1J5yd0qN8v5/Wri+Lk08bIrvyz94Dy88/l7VR1DxzqEzEx&#10;3ufkx/ql68/7Nbo8OtLnd0bGmaUun+Z51tHHvxj5Qc4z6fWt7Q5rMefuCfw/wfX2ry+58VaxLt/0&#10;rOM/8s0/wrd0W/v187zJMfdxwvvWco63ZlGbiki1q+t2sPlbZymc52qwz09qo22rxu5HnseO+axL&#10;5JZtm8bsZx0qJ3NsNynaTxnrSVSMTflbI9VvUFxMfMPMh559TUdxeJJaRqJCSMevpWdqcVzKpaMZ&#10;LPnOR71XsbHVbyUxom/aucZQcUOurAqLubc9/BHY/vJPlCrnIJ9KynuGuiRZyNlvubSV+vp71etP&#10;DGq3E6Jd2261Odw8xB246HPXFdz4Y8AWj/Zi1hnO7/lsff8A2q5J1jrVLQ80TSdfuJh5ZnZD0H2g&#10;AdP96tfT/C+sNJAZ7dn+cbt8qnIz359K9lt/Blhbbf8AQ9pX/pqx/rUzaBBGTsgxjp85/wAah1ky&#10;o0rHE6X4ZQRYlsIDJv4JRCe3euj03wxGE+fT4D8/dEPpWkliYLiMsm2MMC3PbPNan2u0QYjfH4Hr&#10;XO53OxQsrmenh+3QYFjbj6RrTfs5h+6gTP8AdwM1rRXCyqSGyM46Uslnux8n61DkIZG9xz+8f/vu&#10;pY7gI2d5HHvThEydsZrOjm3tgHPHpWbsUnqXLm6LLgSMefU1WS52OSXI/OpvJ3KDtznnrVWWEAnj&#10;v61JZbXVFUD9+4x9as2175jq3msVOeSTWSLQt/DnPvUuJLePC/Lj8aBs6SG5RkGWz9c04vGcnjH0&#10;rnYL6QFQX/QVYN+4U/vP0oCyNOYwkHhTx/dqkwQONoA+gqst40hAL5ycdKc0oRgGOD9KYrE0jKG5&#10;x09Kl+3RJ/y0Iz7Gs64uPnGG7elZdzeSjbh/XsKAsbYvo36SE4+tQGJpvuDOOtYdnPcPv+bOMdhW&#10;kJ7qHo23PsKANIWEuxT5Y6eorMu5GtmbcxTDY4NSHX5IwFefGOPuD/Cs+6na9ztbeS27pijUfoTx&#10;zvcnakjMQM4yasQaXdzOr+WWQ+rD/GqljG8EhYjblcZrctNQEUKgyYxn+Gi4FSXRZwpY2649crVY&#10;4sn/AHgEe3rjtn6VszavGYiPN/8AHT/hXPapN9okl2NuzjHGPSi+odCW41OBonXzSSVIxg1zOp7Z&#10;WLKAcJ1x9auvC4BLDoPWs2+uIo1ZS2HKHAwa1Rk2yl5Ra1lGM5BH6Vh3Nm42/ux39K0/tTqpXdjP&#10;bFQyktjPNO4EkzEYwSKpWkbfPkelOkmY4+b9KVGMee2avyJK8Urbj8x6etPlLOo5J59aUQheQMfj&#10;UqxAgZH60MCGBQrZIHSrEjIYyBjP0qpPL5Oecc46UyK4Mjhd2c+1QMeX/e4z+FWYY94X5QabHaFy&#10;H25z3zVqJPKAyMYoKiOjhA6oOvpUw2L1AH4VH5o7Gghn6c9qC9CUup5XpTTKB1NMCMowRg00ozdq&#10;nQZMJl/vVKrp/kVWETHtTtrikIuoqucAA/hUohB/gH5VUilKsTnHFS/aCP4v0qWBL5K/3F/KmtEv&#10;Pyj8qZ9oP979KQzE9/0qRCNAGyAgNMNo2P8AVj9Kf5+w5LYH0pwvU/v/AKUDIfsb/wDPMfpS/Yn/&#10;AOeY/SplvEJHz/pUv2lD/F+lAFJrNgpPljge1QCIjqK0ZLhCCN3UelVWxmrQEOw+lO2H0pdwFPDK&#10;aBEBiY9qTaw4/rVzappjRj0pj2KuGHr+dId3qfzqcoPSm7PagCEhsd/zp6A7RT9me1SxxDaOP1oA&#10;rkNSZIPWrLQ+3603yM/w/rQMh3e9NMmD941Y+z/7P6002hbon61VxEPmn+8aUy56Mak+xsP4P1oW&#10;1P8Ad/WgY0SgfxGgyA9Caf8AZSP4f1pGgKjO3H41Ahm/3NKJPc0ojyelKYvQUwGmT/aNAl5+8aDE&#10;fSjyvagAMhzncaTzT/eNBT2phQg9KQD/ADsfxGgT8/eNR7Ce1HlkdqAJTLn+I0nm/wC0ajwaQgig&#10;CwJwP4jThN/tGqeTS+YR3osh7FwXODy5/WpFuh/fP61nbiaUOR3pCNL7UP75/WmtcZ6Of1qkHPrS&#10;gk0ATtONxyxpPOH941AwOaTJFMRY80f3jS+YD/EarZNG8jvRYZZ80D+I0CYd2NViWPSkywosBc80&#10;etJ5i+tU/Mb1pfNz3pgWSy0blquHyetO3+9A7k25aNy1Dv8Aejf70WC5MSDSYFRB+etKZPekIeQM&#10;dKbim+ZnvRv96Yx2KTYfSjcDR5o9aLhcdt9qNvtSeYPWjzB60hC7famdzTvMHrTQwyaLALg00q2a&#10;fkU1nx3oQCBTml5FIJPekLj1pgOzRux3pm/3ozmiwDt3vSMc0lFK4D6AQOtNyaQn1plpDt3vSbhn&#10;rTeaaxxQNkuRRkVErE96XdQSSZFI2Mcdaj3+9Lu96YXDBoxijJozmgdxjU3BpzVGWIPWgV7D8ijI&#10;ptFILodkUZFNophdAaKKXBpBzCUUuDRg0DuiNkJJOKQIc9KkJIGKTJBoC4mzB6UpT2oLjPWl3+9Z&#10;y3JuN2ke1M5FSglqYR61NguIA3bP50/nA9aUFRTxs71ogGLnPNSqAewphK9qerD1psQpRSPuj8qj&#10;aIc/KPyqQuPXmmlxnrzUsoj8kHjYKT7Ov/PNfyFS7vSjcc0ARG3GP9Wv5Co2gH9wflVotweaiY5q&#10;bAVmhH90U0w/7IqcjNOCDuKLWGVPJz/AKjNse6D9Kv7FHagovcVWoGWbY5PyD9Kga0O4/ux19q2T&#10;GuelRmJcnimtxGO1m2D+7H6VGbVv7g/Stlo1weKiaJfSrGZDWx/uDP4VpQ27eUnyj7o9Kc0K+nP1&#10;q/FEPKTj+EVUSWeWfF7V5B8RvFkYl4XWbsY2jjEz+1eear4j+yQK32jY2/aTsz2PtXW/GVZE+Jfi&#10;9grDOt3nOP8Aps9eY3lrPfOyPDJKoYsAFP8AT611yj7zZxJ+6jp11W2u7SEiXfIyhm+Ujt9K5fVL&#10;mT+15cN/o/HYf3R+PWte3tY7W1i3J5ZCBfmJHbpzXPeIZhE9w0bjcNuMHPpWih3M7lnQpo7zxJBa&#10;u29G3ZTBGfkJ61uahZvbajIlum1VxtGc9h61zPgcGXxLZTOMsd+W6fwMK6zUrjGvSRhxjjjj+6Km&#10;SLXka/he6mtjGJm2jzwTwDxx6V1erXK3sEyRNvDRFMYxkkGuMsmYJvXs2c+lbumXfmKPMkX7+OcD&#10;jiuSasbIi0vRPKCmSHDh8j5/p71uxxNFnYMZ61e063t7iIsAHw2MhvpV1bKL/nmfzNYXsOxz9vaX&#10;Ee7CYz7irF0iPt8wZxnFbbW8KYwAM+9c/qDsPL2n1/pVx3JkkkZNwfMQA885qlICOF9avQxmRiCp&#10;PHpWZq0r2iFlPl/PjJH19a647nOzznxbod9LJPIkOQ1wzA715B3e9LZaOdPtoLlYfLuFQZbdnBIw&#10;eM47mur1qa3NhEzyxhi4JJcDnBqhYzW99PHbeYkoYY8tXGTgZ7c9q6NjK1zGk1Ay5hnkyT1XH49q&#10;2rG4t10pIt2OvGD/AHqq6toqQ3Mrx2zjGMH5j2FMtIiERCpHXgigLF15Y3jaMHKMCMfWsy50m0Mb&#10;s0XIU/xH/GtJLfLLhCefenXVm5jceU+Cp7GqiyJKxyrmzs4JFX5DgsBye1Zwv4O8n6Grmu23k7wE&#10;Kt5RIBznvWBaRgxnzxtfPAbjiuuDMZI37S9hXf8AP6djW1dwre7Nq79ue+MZrPjs9M52GM+uJSf6&#10;1Kl1LHna2M+wqpO7sEUylHq81hndL5e//ZBzj8Peup06WO7hiZTvdowxPTPArh9QKP5e4g4z3+lb&#10;fhe8ma48vflFh+UYHqK5qkVY3T6HTXFlMYwdny545FUWju5WMZGUU8DjiulaGSSyhIRmJCnge1Nt&#10;dMLSsWt35Gc4NcqZta6OC1KwkW4kZo/m45z7CoprHzdMZSmWPv8A7VdvqekRtJJmBs8evtUEOgeb&#10;GFFnKyH0DVqpKxk4nms+gTOjGODJPT5x/jW34S0y/tpoIxHtjNwpYblPcZ716JY+Erdo082wkHXO&#10;d4/rWtZeHNPs3Rvs/lbXDZZ249+TScjWMLmc3giz1txJd2XnSf6sHzSvHpww9TUn/CEaZo37hbLy&#10;Q3z7fNZvbP3j6V1UV/ptljdd28WDu+aYD8eTWJ4j8RafJfIY9RtXXyxysyHufesee7sacph3cJtd&#10;nlrt3ZzzmsV9VkXG6XH/AAEf4VNqWtB/L23UbYz0K+1crdX0r7fLkDdc7QDWnKgudC3iOePG24xn&#10;/YH+FUdV8Szy26qbnOGB+4PQ+1c8o1OXpDO2PSH/AOtVuLTrqUDz7WbbjPzRkc0KKuKWxWvPEt2i&#10;fLc4+bH3B/hWffatfSwK0UuZCQT8q+nuK6MeG4JlG+zc8Z/iHNWF8MW2xQLN+B6t/jVuxlY4R31+&#10;5U+Wdyt0/wBWKuaV4f1a6nieeDcWzk70HY+hr0Cx8O2yImbVgBnqW/xrYtdMtYAuyPawzgbj/jQm&#10;kNI4ZvDmqmDyBb/uv7u9PXPrTYvCF8RtktPlJwf3i9Pzr0yG2iKgsv6mntBbqDnaPq1P2tjTkPN4&#10;fAcW9Wex+YHg+cf/AIqtW08HW4lj3WnG4Z/en/GuwVLY/wASf991PHHbDnK8H+9USqvoJxsY0Pgv&#10;Tpc7rPOP+mrf41vQeD7E7v8ARP8AyK3+NSxzQpnbIg/4EKl/tORfuzL79Kz9oxWRaOmQr1j/APHj&#10;/jTYtNtIWLLHg4x94/41lS6xdcfvv/HR/hUP9r3H/PYfkP8AClz3Bm409taklG2t0PBNPXW1YBWm&#10;+UdBs/8ArVz89y8kYJbJJyeBVRZZi56/lRuWjpp/ECxRsVuMEdPk/wDrVQm8QLckpJcblbqNmP6V&#10;iy+aynIJz7VFHCTICUP5VVkUbLTWkqnJzn2NUp1twz7B2461VkWZCdittHQ7aYHkLANkeuRRyi3J&#10;FjSQjcMjoasw2lomDswQc9TTIFj2kkjOfWnOyg/KR+dFkNl1Db4//XVthbS4xzj61ihn/hzj2FMS&#10;8mTPz4+oFKwrm3Fp0Bz+7/8AHjUi2VqM70+nJrOTUnTOZlXPrioINY87dm5jbHoVqbAjQ+zW4kba&#10;vGT3NSmzwoKJ196gjlRlDB1JIzkGrclzsgTDgdPT0osAptZPLGF7eoqtNG8YORgirH2xtg/eDp7V&#10;WnleXdg7s+gpWAaI5tm8D5fXiq0kmoCQiM/J2+7XU6Fod1q1vBDb2U93PJu2xwxszNgk8Aew/Sun&#10;tfhhqrRI0nhvU/cm1mHf6VSjcTfKcBpz3BhJmPz7uOnTj0qyZn8xRnr7V6XYfDGcsok8P3wBcZzF&#10;KOK21+E0AjaRtAuxt53FZgBj8a09mR7U8ama8Vh5B+THP3ev40n2yf8Aif8AQV6bqfhjSdLuFimt&#10;xbOV3BJZWUkZIzyfauf13TNCtvI+ztAN27di4J9P9qpdJ2uNVrM5aM3SZ3cZ+lYus6rfW3k+XLt3&#10;Zz8qn09q6l5LVsYkjP0f/wCvXGahKt15fzCTbnoenSs+Ur2nMcZq/jfxDYSyst75aeaVX91GeOf9&#10;n2q9oHj/AF4y7rm//dGLIPkx9ePRareING+0RHFrJJmXPyhj61n6fbPHKY3jZVVcAMCMYxVRhzOw&#10;XPZtH8f6dcQQpcX+6URAuPJYfNgZ6LWh/wAJDaXTZt7jcG+78hH16ivJ7eGK1VZMCMsuNzHr+dRT&#10;+JZ7CVkgvI49nQfKcZ+v1q/Zpgewxau6SDdLiMf7P/1qtQ6s3miTzf3Prt/+t6147YeNbmaWOOXU&#10;YjnOVOwHv7V0Vn4kkkRE+2RlDngbazlC2xSPTF1a2lHzy5boPlP+FPGpQRqQsmB/un/CuJsdR86M&#10;nz0Y7sDBFWHvLgyqFYlTjOFFYSgO51L6nEWB83p/sn/ClW/in6ybsexrBifdExY/NziiOZ0ztbFJ&#10;QBysdDL4jtI8f6RjP+wf8Kje4tJsbGzjrway3fQlx9ourVP7u+5C5/WoLG6j1Df/AGfKl3sxv8hh&#10;Jtz0zjOOh/KtY09A5zpY7m2VuW/Q0rS255B6+xpLzwb4jsYhJcaFqcCE7Q0tnIoJ9MlfauWttbWT&#10;VLmxN3EbiAsslvuXfGVbBDDqMHg5odMjnszps2EhxJyOv8XWrKraKoMXBxx1rIhMbYLMuSM9auOr&#10;iDMQJbAxtGawcdTRSLjWqzru27gfeqlxods6s7QZY995/wAajV9UCgJFNt7Yhz/SpIX1B3CSxy7T&#10;1Bjx/SrWgFYaLaA5MP8A48f8ami06xQcR4bPHzN/jWpFYySRgmFyT/smp4dFkZlxaSkZ7K1O1wMp&#10;YnicGIYUHJ+v41p2F4V8zzXx0xx9a1YdBPlnfZyjnurClOiRr0tnH/fVR6h6GLeC1n2Y+bGfWsEa&#10;dEP+Wf8A48a7K20F5N2bOY4x/C1JL4cZcbbGb/vlqLh1OeNlAnITB+ppsZRHI6AcV0zeHLhhgWFw&#10;T7RtVR/DF3uONNuuv/PJ6TkBAk0AiTYfnwM8Gqy3N59oI3fucnHC9O1bT+FdQaBPs2lXkkuBkJA7&#10;HGPTFSRaMbXab21kt1UYkMwZAp6YOenNY3DYyxfwFfLd/wDSe4wf/wBXSrdtqFrAimWTbjOeD/Sr&#10;6eGra8kE9taPOW+68RZgexxg/WrH/CGTSDL6VdeWepMcgH5079g3MCe5tZb3z42yNwIbB7YrXs9Y&#10;kWI+XN3/ALvf8q1rbwKnkqf7KuP++ZPWtKy8H20a4fT5U+bPzbx/WqTYLU58a3eD/lt/44v+FSJr&#10;l3j/AF//AI4P8K65fCFk6nFi5Psz/wCNMPhG1Tg2Mg+pf/Gn0Gcrrr6lP5H2c7sbt33fbHWqENlq&#10;xzuT9Ur0+bw/ZHG23J+jN/jTotAtOf8ARz/303+NK9xHK6TFqH73ePTH3feunhs3MEZ2fOVGefar&#10;8Ok28W7bCRn3P+NXoYIQApAAA6ZqbhqcNrsereVttRyJP9jpz6/hVa3GqlFW46BR/c6/hXor6XbT&#10;DmLdnnhj/jUf9iWfeD/x5v8AGqTB6K7OQtLW8k2YXJOe4qxdafJBatPNHtIxlt2e+O1dhb6bYw7c&#10;Iq49XP8AjTtU0+zuNMlUIHzjgOefmHvTuupvh0nI8T1zxkulX08C3nleXtwvlZxkA+nvXNa18Qbe&#10;S1uPOv8AL+SwH7k9MH0Wul8c+FrX+072UWb5+T5sv/dX3rmo/BGn6haS+bp7yuQUADPk8dOD71C+&#10;LU+/w1OjKklZXt5djgB40vHvIf7OvM/MoH7offz/ALQ+lei+B/Hmqrf2Vnqd9iWe7RQnkp8ysVHV&#10;V+tZCfD3T9NuIyNLlhKsHG5pOOevJ9q0YtHt7bUra+EBT7O6yecS21NrZye3HXmuuOx85meFafNF&#10;o9zJhl684+ted6HoFjofn+VB5Hm7c/OzZxn3PrVmw8b28m/dq9ocY/5ax1dvoGTZhGGc9qykz59R&#10;srHQwajpC7syf+OvUVzqdnKgCyZOc/dP+Fc/bR7925T2xVq4hSNAVGDn1rK47GpHe2gxufjHoao3&#10;OqJIzJ5uYw3yjb/9auK1zWNQtN4gkZcSlRiMHjn2ribrxxq8VxKpvguHIwY045+lMux6+Zi82UbI&#10;PTinTTOsJ5+b6e9eZ6L4w1CcwmS9Vs7snag9fataXxTLkh76IDvnYKeqGkjqHuJtxO7j6CrWmTed&#10;eW8UhyHlVSMdQSBXH/8ACTQC33PqFuD3JkQd6u6L4gglu7eVb6Bysy/MrqQMEVSeplNWue56F8P9&#10;N1e1aWaw83EhTPnMvGAccMPWtST4R6A1vIf7Ky204/0mT0/36xPBvjNYtOkU6pbLmY8F09Frt9L8&#10;XadLbP8AaNWss7iPmnQcYHvXq04po8yo2tTzbxD8H7Rvs/2LSf72/wD0k+2Or/WuRu/hjLpGz7fp&#10;vleZnZ+/DZx16MfUV7zc+JdC+X/ib2Hf/l6T/GvEPj74+uLf+wv7C1WCbPn+d9nMc2P9XtzwcfxU&#10;qkV0HTk2zCs9J0mbf5kWcYx8z/41wl9LodpCHuDsQtgH5zz+FXNH1nU287zJGHTGYwPX2rlPFqqm&#10;mxl/lHmjknHZq4JHbfQ9I0nwbYa5Z276dZ+fI8Sy581lypA5+Yj1FWLj4cSWyBjp205wf34P/s1Z&#10;Hgzximk2Nn5eqW0BW1SP5nTjheOfpW1rfxDf7GjLrFqSXHIaM9jWfMBlTeFFy0aWv74HGPM79+9Q&#10;x+Fpoph5triMdf3g/wAau2ms3EzpOZwwcb94C4OR1rcS+t59PG64ia6P8O8buvp9KdxrU4+78O3f&#10;nuYbf9zxj5x6e59aqLo9xFdIGhwQwz8w/wAa7GSZ/LIU59MDNPghs5I1knKCbvufB9uM07jOauLC&#10;dkYBOqnuKj0bSbptStFMX7ozoGG4dMjPeusWOxedF3xlWIBHme/1rpNF0XTWmidY1LCUYIkPXj3r&#10;OdTli0XFtHU+DtBtotMlDQYPnE/fP91fevG/jVOt5/Y2xt+3zs8Yx/q69+01VtYGRPkBbOCfYV4T&#10;eaa/ijZvt5L7yM48pSdu712+uO/pX5y60qmOUF3f5GydldnKzTSHHP6Crmjxj99ken9a2bnwTqg2&#10;7dFv+/8Ay7yf4Vn23h3X4N23Sb9c4/5dH/wr9LtyaHPPe6M1oozdzbhxuP8AOsKx+yvrN2k3KAvg&#10;c9d3tW8+heITcy/8Sq/+8f8Al0f1/wB2uai8P+IE1a6b+yb8ZZ+fsj/3v92i5B1lvZxKqtCnBXg5&#10;PT8ambEaYfhR1qKy07WlgiDWN2CEAINu3p9Kqarba1Gku20ugRj/AJdz7e1JsosNBDPLwu4n3NWY&#10;bMRICExj3rD0yDXHuI91pdY5/wCXc+h9q2pLfWFtyfstyD/1wPr9KzbGQX6ZfBH8NZMiMlzHsGF4&#10;z+dafkXzA/aIJQ/YNGVOPypg0+4d1b7PKcHrsNVfQOYntnkEZwe9aEUyDOT+lU0tblBgQSD/AIAa&#10;pq95/df/AL4/+tTvcHIu6ncI3l/N69vpWVa+Ibi23bLjbuxn5Af6VP5c8v8ArkfjplcVmNYkf8sX&#10;/I1pGVjN3PZ/B/iiykt7cXVzk/ZlJ/dt97C+g+tVvGN7aR2vnWT4lefJbB5Uhj3/AArz7SLm5tyo&#10;UlQI9oyv0rR1G/mmtI1kkyAwOMAdjW86nNGxMd7B/b2CRPP8o/2O/wCAqzb6tZSlS0uc/wCy3+Fc&#10;PrFzNGhKMQfMx0B9aZp13csseWJ6/wAI9/auaxrex6TFqmnxYZZcMO+1v8KjufEMa7jDcYbjHyf4&#10;iuQimlKjJOfpUquSw3H86OXmHzKJtT+ILqQ8T5GMH5B/hVvS/ENxFHgXGPnz9we3tXPlk8h/mG/B&#10;xz7VQW+nhIUPtzzggUclg50z0ZfEd46ErcZI6fIP8KRPEeoc+ZcfT5F/wrkdOvrl4SWYn5uu0eg9&#10;qkutSeLbmZVznriolB9BN8x2Nt4vji3eZd4zjH7s/wCFLF4p03nddf8AkNv8K8+gmefdlt+PQVlP&#10;eXSY+Yj/AICP8KnkYrXPXf8AhK9NH3brn/rm3+FW7bxVZMcG6yMf882/wryGzubqSUg7jxn7v/1q&#10;2opJo41PIOB1WqSsNo9Xh8R6aQM3Hb+43+FOfxDosilPtGXPUbH/AMK8sj1GdTjzcY9hVSXW3jkc&#10;i5QOCf7tGoHrUVxpctwHDZQ98P6VoRnRpFAflT1+/XjC+J75Iv3V2uR0wqn+lWIPFmpCNS92B65R&#10;B/Si7Foex+RojLtC/IeOr1GdD0m4UmGDcuMffcc/ia8th8X3uxc3yZ/3U/wqzB431OJ1SO/UKWGR&#10;sQ/0qeZhyo7y48L2hB2W3GP+eh/xqqPC8KDAtsf9tD/jWNbeK9TlXLXW7nH+rT/Cpm8R3+f+Pkf9&#10;8L/hS9o72DkVrmz/AMIzav8Aets4/wCmh/xqaXw9a8brf/x8/wCNc4nii+5zdr/3yv8AhWlb6/cS&#10;7vNuVOOmQo/pWiqsfs0dJpelm283y4tu7Gfmz6+9RTyXQmdAeFYgDiobDXSd/wDpcZ6d1qu2oFri&#10;Q+cpySc8etR7Vsy9iizDdasZWVW+QdBhOlPkv9SHDScg+i1Qg1gJO4+1RjGRyV9agu9VY5KToSW7&#10;YNP2r3GqCJdQ1S+RJP3uGGP4V9vasFtU1NL0zRy4cdG2r6Y9Kr6rqtyXlAl44/hHt7VnpqUnBeYA&#10;984FaKu2J4dI6eLxBqBjHnT/ADfxfIv9BRJrtxgok/BGMbB/hXOpqYZ1DTpycHkVrWBtJly8kZO7&#10;H3//AK9ae1Zl7FCTX9+x/dP29F61B5urvyTn8ErftrewZl3NH97/AJ6f/XrVjtNK28tF1/57f/Xp&#10;+2aD6umcWTfL97j/AL5qFYZhnj9RXZTWemtjBjP0lP8AjUsOjae2f3an/tof8aX1hoTwxyETxjO8&#10;/Ssy98rcxT7245613c+i6aNu2Jf+/h/xrNbQbFpX/cZGT/G3+NT9YbY/YtHJxWLSYJTIIz1q7C0E&#10;eEl4VRjHPX8K6xNFsUiTEOOAPvt/jWLf6XEHfZCT856EniqVVvcl0+hnOYjkr/qfx/z1rMv4rJt5&#10;Iy/H96tyTTZfsh8u2lI7YUnvWXLo13JKc2VwVPfy2q/aE/V7iaE1jBeQMflxu/vehrX1m8sXtLgK&#10;+WMLAcN6Gs2DSXt3VmtpEI/vKwxS3tsDDICh5Q+tT7bUfsDhdQMfnqewUZ/M1Xa9s4QfMfBxno3S&#10;rmt2kiS4iifHl9lJ55rnZrK6mlUfZ5WB4OIzWkaw/YlqfW7Abdk31+Rv8K09L1q8uPN8qbdjGflA&#10;9fas/TfCn2nzPN0+dtuMfK49a9E0Xwjp1r526zaPdt+87jPX1NU6tx/V76mNLo98cZh/8eX/ABrR&#10;t/CUly5WS03KBnHmAf1rsbq109duDGOv/LT/AOvUkdzZwtuE8S9smQf41yTk2bxppHOJ4CjkRQ1j&#10;kY/57H/4qrVp4LtbF962exiu0nzSf6+1bw1q2Xj7ZAMcf6xaDq1o45vID/20X/GufmZvZIzl0eLh&#10;Vh5/3j/jWnptvLavGqLtC5xyD61GNQst2VuoN3tIP8aVNWt0lH+lwjHq60tWO6R0cEZeJWkGSepo&#10;cW6kg9fxrGfxDClsdt9ACP8AbX1rIufE6+c3+nwf99J6VKuO9jqJkt3OMZBGO9U57W3RSyrgAZ6m&#10;udbxOm0n+0IM4/vpWZqPjMQwyj+07dT5ZOCyehrWMQ5jqP7Ys7L9282wn5sbSf6Vah8R2tzu8u43&#10;bevyEf0rxDWfGk0l0pTUoWGwcgoe59qZovjiePzt+pwLnGMmMevtWzpi3PoIPLJ0OcfSscRTQ/MR&#10;t7dqr6H4mgu/P3ahbybdvSROOvpWjc3Vq8YCzxMc9A4NYyhYa3C2uZHbaWzgdMVoi3hMas68kAk5&#10;PWsmzki89iXXGD/F71o3V1Glsm2VM5H8Q9KyNQV4BJtB6cd6gvL6yjDoz4kGOMNWS2ohbhv36D5j&#10;3FTLDDeYlcCTd1YHg9u1MBrXsXmZjfjtwalFwXThsk+1RyW9pCCTtXHq/wD9eo/tdnHx9ohXHYyD&#10;/GkAk011GcxnGBnoOtNhvbt8GZ8nPoOn4VMt3ZyKf9IhbtxIP8agluLZJlAmjCnGfnFFilsWxMZO&#10;Scn6UwxI33x9KsWclg0RLTRZz/z1H+NVNWvrO38rZcwrnOf3g9venYZNH9lhzt4z9ajOoRn78n0+&#10;U1zdv4ghk3br6A4/21rckfTjj99Cf+2v/wBetEiWS+XBcE8bs89xT1iih5xjt3rKl1qxtWIF9bJg&#10;7eZV/qaauvWs3Av7d++BItPlYjZmuI0jG1sHPpWXcatLDOw83EI/2R6fT1q7BPZTIu+eIgqD/rB/&#10;jUN2mlMH3yw9s5m/+vRyCuV4tQnuZAEk3I3T5QK0UaGK3Elxww+8efXjpWclzpdogMd1boV6fvhx&#10;+ZrM1XXY2WVIryFl4wFZT6U+QC7rGsWsRZYpsZj6bT159q5uW9Sf52fcQMZxiqV7d+c24yKx24yM&#10;VRFywdVDjBPTii1tDN7mm0qMcg5pN+e9VQSvtUiPnPIpiJMRn/JqXYjdRTBGPSmtMF/jA/GqC46W&#10;SELwec+9VWuZckK3GeOBUAd265P4VPDEWPKk8UAOS3+0f6xd2eeuOasR2EaEMseCPepoYlUDjHFT&#10;FgB1FQARpsjAxikZc04EFOtA5NBSGiIelSINvSnqo2mnKoPagsYyknnrQEx2qbaD2o2+1ToMYEHY&#10;U7aoo5FBzSsMFRc9KRlA6ClXrTsZ7VLQiPFIwwKkZcDpTevFKwis+92KjkUnlP6frVnYF+bGPelG&#10;CaQFTY69qN0o7/yq0yrzTCgx0oAg3ueSeaUOx6nmpRGMdKTYPSrQyPBNBLDpU2welIyD0p3EQ+dK&#10;P4v0FNNxL/e/QVJsB7VCw+Y/WgLCmaQ9/wBBSebJ60lNJNICTzZPX9Ket2y4BbH4VBu96aeTTGXV&#10;u8kZb9KkFwvdv0rOGQakUnFAM0FnjP8AF+hp/mr/AAnis5dw6ZqeMnb+NR5gWfNz3pPMA71Fk0nJ&#10;ouxEnnA9/wBKC6MME5qvhvQ/lSjI68VQ2S7kBpwZD3qszEU3eR3oEWyY8e/40mYz061VMjY60wTM&#10;G+9TAu7V9KTy0PaqonYn71PEretAFgRJ3FL5UeDxz9TVfzm/vUnntkfMMUDsS+Sv939aaYR3X9aP&#10;O/2hS+aD/EKAIzbjsv6037Mx/h/WrSFTnJH51INvqPzoC5S+z4/h/WkMBz939aulVzSbF/yaLCKf&#10;lH0/WnLE3pVrYvp+tLtUen50bBsUXVgxpNuR71PKAXPpTdopAQ7D6UbD6VNgUYFAiIDHWmkMamIG&#10;aTApjItntSFMdBU4QHtSmMelICsAQaXmpWjx0U0wqc9DTC43mj5u1ByDSZIoGBDiky1OLZXrTT0o&#10;ATcR3o3n1pKKQWF3sO9SbcVDmpmJoYDCT2pu5zS803LD1/KgVh4Y96cHA71GM00k5oGS+Z70hfPe&#10;o+aPm9DQFx5ak3UmCRyKXFMLi5pd2O9NxRQwY/dQGzTM+9JkjpSAnytJjNRBjTgx9adikx2c9KYw&#10;PfpSg0rcigGMHFKTx70HApKDBvUTtzSbueKU9KbTFcXefWjefWkooHcUsTSYzRRQK4gz3paMUUh3&#10;YvFITiio2JzQK7H5FKG96YKWiw7j8mjJqMsfWk3n1osK7Hlhnk80jEZqMsc0m4mnYLjyRSZNNyaM&#10;mlYd2SK5HehnHrUbtjHNML+9KwXZIZAOppBPz979KrlyeppuTnimaItmXHINAnx/F+lVssRRzQBZ&#10;8/n736UomUnk8/SqhLZoDNmoZRdMygcN+lN+0DH3v0qqWOOtN3NQgLf2jP8AF+lHnD1/SqmSKNzV&#10;dgLRlHY0vnZ7/pVTc1O3kd6VgLQlHc0vmg96qbz60bz61LAsmQDvTDJ6God5Pemlz600BMX9TTGY&#10;UzcfWkzVjAnNaMRHlJ/uis2tGIfuk+gqoks8T+NWrQj4k+L4/Oh3Lrd4CN4yP30nvXNWqxJEkyuC&#10;XUHqMc81g/GbU5ZvjT4+h2oQmv6hjAOeLlx61ZsLrfp9suVyIlyB16CvTluzzE3Yn1d5GhGEyN/B&#10;APvXCeIp5InuCUxjb1B9q7/zTeKIRhivOE5PHFc5r2hC8lnR1mG7bnaOe3tWfUbOd8JeIJbfW7Vc&#10;QhRv5bP90+9dxb/8TPWFuG/j7p04XH9K4qLw7Fpt2JgZgU/56YxyMenvXZ+HZAI7cqQT839at26i&#10;Tb2OqtrdINOuDuIIDEAn2pmksZoScZ+fHH4VBLdSeTJGFGGUjpz0qXQi8UQG0j95nkfSuadrM2i+&#10;51uiXZtVWElV3yZw/B5wK6q3KS7vmHHoa4QGVrqKQRkhWHIBx1roLTUpYt/yoM46g/41x2N7mhcs&#10;o2/MO/esa6ji+XMnr3FFxezvtxGDj0U1j3lzdtsxAT16IaexMtUTLcQW53CZMnjlhWDq0kWolo/M&#10;VsSFv3bAnv8A41FLDdlRvtpFGevlkUml6TcveSMbacAqTnyzjqPat4TsZOBwHjLUGt7by49jbJ9u&#10;DycANVDwheXSa9Zy+ThcMclTj7hrqda8E3Go3VwptL0jzmfKRH1P+z71veHvh6kM1oWjvVITB3Lj&#10;Hy/7tdLmiJRtsRXUs91AzeUTux91T61miGRJssjKB1yMdq9Bbw/BawmINL5i/wADEZ6+mKryeFYr&#10;iIu32gZ9Mf4UudE2OKFyYpBjb8pzzUsmozzHARSDxwDXSSeCYDlh9qJ/D/4mpbPwYmAQl0cN6f8A&#10;1qOclwueaeILSSa5DGN+I8cKfU1zN3pk8kgKQTOMdVQn+le73HgSK7kAdbsAjaSoHT/vmnR/DTT4&#10;V2+ZeDnPLL/8TWqq2JVO54ZZ6Xqa79un3J6f8sG/wraXRdbf7uk3h+ls/wDhXsy+GbG0/wCW8o3f&#10;3nX/AAq8b/TrTpfQfN/emWh1dSlC2ljwEeDdYu/v6RqA29Nts/8AhXaeG/An2Ly5ZoryJ2hAYSLt&#10;weCRytdj/wAJjJF/qWtZM9ec4/I1lXvjTUJCwEEBG7ghG/xqfa33HyrsdDb6bYxW0SyXBTagHzOo&#10;5x9K0IbLRkVS2oopx3nQV59c63fTxgtbqMnPCN/jVeS8nkQbowO/CmsXG7ujZLQ9Bl0jQrq6IOqL&#10;83924j9PpTJ10nSo2SHUInMfQPMhPP0+tcFazOs6sQAeeo9qs3FpFdK0rOQ7dlI+lHKwsjU1TxdN&#10;bSSx2v2ecLjb1bPTPQ/Wse48Watc5/0OMqRtJWJ/8agSwWOYFd5A/wAKvRoyRMApPXtVadRGHdyX&#10;F+D5sJUlduFUjj/JqrB4btrhC0zyxuDgDIHH4it4o7SqChGcdqnNhExy7Mp9MgUBqc1L4dgGMNKf&#10;xH+FNg8NW67sNMfxH+FdM9kOMBzTEtHjztRzn2quYZnQ20sGdsbnPqpq4w8yJVk+QDHtzTZb27XG&#10;IP8Axw1VmuLiUYMXfPCmlcLFsADhTnFPjZ8/d4+lU4HnB5iI4/umtCNvkUv8vHfilcLEkcmQFOBT&#10;xEqt5mT9e1VZHVSWVgT9aPtTtHsZQI/72KLgXGuFVOGX86pXV2c8bT8tNO1xgNn6Go3t8/3ulIQ2&#10;GUsRkDrV1GyMVRSN0IwrHn0qyPO8tmETEjOPlNFktx6kzMI+459aat6q/wAafnVJ2upcZgYY9ENS&#10;R6W8ud0cox6L/wDWp6BYne6U4wyH8armfjqKuf2LGv8Az1/z+FIdKj9ZP0/wp2QWKv26bG3YuB0O&#10;DViG5kJ+6OnpUq6aMYAkP+fpViHTtp6SdPSnYEQtJIU4TJ+hqtJcXSE7YCcf7BrcS1jUDcxGBzk0&#10;jrapndOqkerimFzJhuriRAjRYJ7bTmphYSzfMYpOfRTVn7VpcEu59QgRx1VplFEniixgVljvrNto&#10;4zMpz+tILkP9nGNTlZB35FNSzBYA7utV7nxZ5mSkls424+Vs/wBaxb7xrJZEktarhd3zk/8AxVRq&#10;2XbS52dtpkRQ5Z+vqP8ACqN9p8cOzDNznqRXI2/xV2od1xpqnPQvj/2arj+Mf7RxiS1fZ/zzbPX8&#10;fatFTZm5WLWoyrF5e1lOc9T9K4+z1x4t/wDqhnHX/wDXWldajJcbeEOM/drnTprL/BJ+X/1qv2dj&#10;JSZ09r4yKYV5LVQFxy2P61tReJI7qJB51uflDfK3/wBevMxpJmmcMkoGScgf/Wq40F7p0KPb2ssn&#10;RRujY8Y68fSp5bGqkepi9BtlYMhyoPWtDSHhneIzSrGpzk7gMdfWvL7TXtfZYov7LOzaBn7PJ2H1&#10;rs9CN1PZQSXdu1uDu3EoVA5OOv4VlJdhPU+lfgNFo58WaGrajEr/AL/K+emf9XJ2r6ni0/TZogiX&#10;gcN8o2yqc1+f3g7xBb+E9RtNUt7m2a7t9+2OeQFfmDKcgEHo3rXpEP7UeraYq7BoX7o7hv3/AF5/&#10;e1pDTVnPKLZ9djwnZBC/mzfLz95f8KgvdGs00u7/AHzg+U5ALj+79K+UZf22/EMcTosfhk5B7Sf/&#10;AB6sa7/bV1+SN4pk8NRh1KniQHB78zV0KVzLkkWv2gbuTS/GVnFbqJENgjEsMnPmSDt9K8Ru/Elz&#10;cbPkhOM/dB/xrR8d/GeXxrq8N9NNpe+OAQj7Kx24DMecuefm/lXDWmqLLv8A3kRxjo3/ANet4yin&#10;72wvZyRduvFt9a7dkMJ3ZzlW/wAar2esSNv8zy06Yzx/WqU0U1xj90xx/dU1F/Z+pHrYXH/flq5a&#10;slJm8ItdDqW1Wz+zx7ruBWwMgyLwcfWsO4u9PM0jLewsxYkgSqagsfCdxqM7LPaXaLt3ZWMjnPuP&#10;ete3+FOnFvMeS+V2GWG5Rg9/4a59YnT0MzUL+KWzjSKWOQgjhWBOMGucuLKa7u2KQyPu6bFJzxXo&#10;EPw+062c7prpVAwCzqP/AGWtG08O6NYFCdQKumeHmQdfw96Od73FueRnR9Wi1DfDpl1Io6HyHIPH&#10;sK7Lw5pl9JHbm6sp4M7t2YmXHXHUfSuye7sbPK293DKV+6DIpz+VNk1S8lgP2WAXDn7qohbPPPQ/&#10;Wpc+5SF0+1FrHg7gd24BvwrVguYwhaSREwe7AcVzuPFF1cRiHQbqWMkKWSzlIHPqK7Hw34E1DXId&#10;uo6bqFrvl8o7YGTCEDn5lPqefai40Ztzq4B2WrxXBI+UKdxLenB+lUpdT1qHGNObn1gf/GvZ/Cfw&#10;A8PLPby3V5qduUuFPzyxqAAQcnMf1rsfEvwm8LWn2b7Nq1zNu3bv9JibHTHRPrWXPZ2IcLs+RvFm&#10;jeID9l+y6Le3H392y0kbHTHQfWr/AMC5PFtv/bf23w9dWufI2ebZTJu/1mcZ69vzr6Tn0zTrXbtu&#10;/vf3pF/wqnBLBpO7yJkfzOu9gcY+n1q41E9hezfU+g/HGoaffaTFHJewKonDZWVR/C3+NfE8nhDS&#10;dP8AiV4l1AXkoNxdXPLypsO6bdxx7etew6p4zutRt1idbcANu+QHPQ+/vXn114bg1K/uJd0zSSSN&#10;IyxkHGTk9unNT7dz921iUtdjSs9E0iWND9u5KA8TJ/hWmthp8Ea+VdB2UAAeYpzWPaeFNQXC22n3&#10;swC4G2BmyPXgV1vh7wDcXd7are2d/bQupLuYiu07SepXjniuCtiIUdZM6YxK1qrOqxxAyZzjaMk1&#10;L/Zly0+5reYL67Djp9K9K0fwP4V0oQvd601rNHnck93Em3OcZBXjqPzrO8Yav4X0azu1svEFhcTx&#10;7NkbXsTE5K54BB6E1xU8dCtKyYr8rOMQx2zqkjiMqeQ5AI+tbOnXtgU/4/Ic7+nmr7V5/q3iKG+v&#10;JmjuLaTzAAPLcHPAHHNVrSa5TBjhLgNnOwmvSjieXQfNc9cWa3mdUSZHDHb8rg1qWHh23vfM3PL8&#10;uMbSO+favMNI1e8ili3QKuJQeUYenvXeaT4tmtvN3fZ13Y+9kevvVzjzbE6I6618JWibv3k/OOrD&#10;/Ch/C9qcfvJv++h/hWXJ478vG2ayOf8Aa/8Asq5+6+KV7Ft8tbFs5zwx/wDZqFFxQ200egr4bs4j&#10;nzZfTlh/hUTaPahiBK/B/vD/AArzab4ta86gR2Nm7Z6LDIf/AGelsvHPi6+lPl6GJARuHl2kx49f&#10;ve9O10axpnqejCxs7t990iYQr88ijuK8m8W3d3reqarptrB9qElzIIxboXdwrk5GM54GelO8M+MZ&#10;rnxFew+Lvs3h7TkV/LubnNqGlDgBN0hwTt3HHX5fY109nDoel6gNY0XVItRvctJDEtwkqyBgQSAv&#10;JG1ieDXn1LxZjODiyLwR4f1Gw0qyV9Pu0mTflJIWBGWbtj0NdDfas2nQPFeeXaKmN5n+Qrk5Gcnj&#10;qPzq1ovjm7bUofty2trF8293BQL8pxyW47fnXlfxp8fxtq2s24ubE237n94JP9lD13Y61pSk5EpM&#10;6m6+J+kadK8D6xpMap18y6QEAjPPze9YWsfGzw3aB8eJdADiMsFa/j56/wC3XjDeEtN8VwNfPcys&#10;bkFSbeRSvHy8cH0/OuR8R/ATTLpmlibVpWWEgbCpBPPH+rr0YRb6A7rc+gNM+PFndyxpa6rodyHk&#10;C/urhW5OOOH69K6RviRJcHcZLHjjhj/8VXyn4O+E8uiXtp5NnqjKt0khMkRPOV9EHHFe9aJ4TW4t&#10;Xa4S5hcOQFxt4wOeRUShZDTOpX4kgfcuNPb1+fP/ALNUsXxKY5/fWH/fX/2VY8nwp0e2x5V1ePu6&#10;5kQ/+y0+2+GGm/Nia9PT+Jf/AIms0mimdZbeM/P3fvbTjHRv/r1bh8QGRiQ8ByM8H/69U7D4b6bF&#10;5n7+7GcdXX3/ANmtuy8D6dGR/pFx93HLr/8AE0rLZgSwaywVSDETj/PepjqUrjhUOeeAf8aujwlp&#10;8UKFZ5icAYLr/hTm0i2t0BWR/Tlh/hUvQRlvczvk+Xn6KalinnMQXyv/AB01pQ2ducKZT/30Kn+y&#10;26cCXp6sKQ07ao898T6fPevc4glYtt4RCemK4XUrnVPD15HFDYuU2iUmaFuOT6Y44r2zUI1i8ySM&#10;72GMDr6Vg6h4eTXyZZxMrbPLxFwMc+oPrVKS7HbSxNSP2jyeXXNS1i/gWS0UK5WImONuAT9TzzWb&#10;46vLvQrC9tIINwks3fEqEtkhhxjHpXrlr4EsbB0cyXKujBwHZR0/4D7VR8U+A7DxCXllluQ4gMQE&#10;LLjue6nnmtoyRdfEynuz5Ittc1eLdix646wv/jXtY+JetXn3rO1+X+7E/wD8VW5bfBLTH3ZfUxjH&#10;df8A4itc/DbRrD7l5dHf13yp2/4D71o5Jnn8xlafrWqTeZmzHGOkTe/vWsbu+l4a2IHXiNqmRoLD&#10;PlzK2/ruYHp/+uoH8QOozmH8f/11i2PmKV1o0l9nfDMMtu+VT/hXF6v8O43llkMd9l5ST8vHOf8A&#10;Zr0SPxSqfeltl47tj+tTza3pdzCu/UbUOcMyideD+dOxR57pHgNIo4sR3nGeq/X/AGaj1XwXJ5ku&#10;y3vH6YwmfT2r0u11LTURSt/bnr/y2X/GrH23T3+c3sPPpKuKVh3R4dqPg++W2kCWF63TH7lj3HtV&#10;nw14evrSH57G6QiXdh4WHYe1ezm602T5Gv4QD6TLTWSyP+qukkX1WRTz+FQScVBd6jp1rII7RmPL&#10;gPE3XH/1qx9Q8d+I7NtkelxspXJLW8h9f9qvR2toZmC7yQeCQRTJ/CVpdxu7ST5CkfKw/wAK0jUc&#10;Xe5DgpKx5ZH4/wDEE2fM06FcdP3Eg/8AZqo3mq3d/s86FU2ZxtQjOfqfavTj4FtW+61030IP/stU&#10;Zfh2suP3V8cei/8A2NV7Vvdkqkjg9O8SXjeZuhiXpj5W9/esr4gS3DaNCI4S5+0LwFJ/havQrz4e&#10;R2ezyY72TdnOVzj8lqnqPhN7+BY5oLpFDbgVTHOD6j3pxlHqXGm2jlPB/hq01iOBL2SWAfZlkO1g&#10;vzfLxyD6mun1b4faWLCIQ3FzIwYcB1PGD6LVNNOu9HY/Z7WZ9v7sb4yePwx6VZutevbe1j8qBHmG&#10;AyFGJHHPGaUKSnLRmUvc3LnhyS0l1G10qS4RIkUxH5wHG1T19+PSr+tQW+j3c0tvKJBHt2l2BByA&#10;D0x615TH4hn0/X5bxFiNysshMbg4BOQRjOe5rSi8Zahrd+LW5ggjtpfvSRowIwMjkkjqK7Z4flho&#10;Y/WVHRnSXvje9sQ8jR26WiY/furBef8Aa3Y6nFZ7eP3ucyLJZuG6FDkH/wAerY8V6H4bm+Dd1OdY&#10;T+2js/0EXUe7/j4A+5jd93n9eleI2119iljtYyrIGAG7ryc/1rzeSaZoq6Z6mPHU0Eqtm0G0huc/&#10;/FV1fg74pTXGtabamTT8TXkaHax3cso4+avHorJ79CBHIxJ2YQZ/z1rp/APgq4/4SjRZ/sl7tj1C&#10;AlvKO0YdTz8tc+On7Ok5vt/mdFJqTufXcV8GUncnX1rxHwL46t9K+3edd2MPmbMedKFzjd0y3vXo&#10;2sap/YtysBaNNyB8THB6keo9K+VdRsLs+X5NtNL1ztjJx09K/NslqfWc1nN7J/mmdlRe6rH1/p3x&#10;O0y+8zzNW0obcY23K98/7XtWlB4k0GXdnWrDj0uo/wDGvj3TjdW3mYt2+bH3kPvViHxNfx5xbxnP&#10;qjf41+pXfU4r9D62bUvD5dnGtWmWOf8Aj6j/AMaxJZtE+1Suuq253MT/AMfCY6185jxLqAiVjbRg&#10;EDko3+NSjxXcxqCyQL9QR/WlqxH0v5fh4W8bnWIAzAEj7VH6VnXOn+H72ZkGrRsGx9y5jPavmO7+&#10;J2oo7xLFZlUYgHa2cDj+9VrSPiTqBniZorMdf4W9D/tUalH09ZeFfD6RpINUORnrcR4/lU0ug6G6&#10;lBqWc+k8f+FeBRfFW9jtwu2wGPUN6/71NX4sXiyZ/wCJf+Of/iqVh6Ht1z4H0O8mVv7QlJwF+WZP&#10;X/dq3bfDPSnhYx3F25ycbXQ84/3a8StPjDfLPEoGnEFx/e9f9+vRfCfxYu5kRW/s8bpwOM+3+3Wk&#10;YXIk+U37n4aokgEUV/IuOoXPP4LXKy/Dq/TG3TdSb1/cN/8AE169ofi+W9tHdjbZDlflzjoPeu4F&#10;uvqa7IU9DklWPl668B6iu3dpmor1627f/E1SfwJfnH/Eu1D/AL8N/wDE19U3OnRXW3ezDbnGCKrr&#10;4ftz1eX8x/hXUqOhl7Y+Vbrwxe6cgdrK7QE7cyRMB/L2pV8KajqEaiPTr2TID/u4GPHr0969w+K+&#10;nW2kaBBOJSC12qfvWGPuOfb0qh4I8QacrxrLqFpHi2AOZlHPy8da5KlNwfMa06ibseFX/wAP9Sly&#10;raXqQw3a3b/4mooPBF/aBQdPv1C/34GH/stfThu9Iupn/wCJlbnJLfLOlW4vDGmarEGW7kcSf88p&#10;FOcenHtWCi5M1nUSPmSLwvc8b7W6X1zGR/SnP4ZYZzFcg/7v/wBavppvhrpjjme7Gf8AbX/4mq7f&#10;CnSJXJNxe8+jp/8AE12xoNWOdVdT5sXwszkYiuTz2X/61Ur3wxMNVtohbXRD7R9w55bHpX1D/wAK&#10;r0mBSVubwsOQC6cn/vmuD8W6PaaH4s02ETMuVjkxMwB/1jD0HHFTVpNNWK9sjnvCPwtXUbJjPBqM&#10;eZth2pjjC+q+9ausfAexl8nYNWfGc7Qp9P8AYr1vwZsk0uVo2EgEx5U5Gdq10Ksf4uK7qdBShqYy&#10;qu+h8fa94Lv/AAx5Hlaff/v92fPhb+HHTgetc7c6cvy/f719N/GAxw/2T84GfO6kf7FeRP4Fup8f&#10;6FfnHpEf/ia8+tDl2OmnUutThLFVjlJJx8uOavT3iCJQJE4PrXQy/Dy8RQRp+onn/ni3/wATWVc+&#10;CL1SwNhfj5u8Lf8AxNcKkdDd9jGFwGc4Kn6Gsm9tFUyy/Nktn25NdXH4Quozk2d4OMcxH/CmSeFr&#10;ifdE9rdhSeojOf5U+ZCOPtLorOkeVxz9elaTnfCff0reg+HkKSLPIt7Ge+4AAdv7tOvPDC28LiBb&#10;iUjG0Yzn8hRzoTOdgRDIis2MsAeferMwNveRCEeYvBJ6859qq3um6pbzSGLTrl1UZB8hjnj6Uy2f&#10;WGAZ9NlUg/8APBxRzodzqLTUpYYm+VBznkH/ABpk+vzK4AWI8eh/xrn7i91aMEfYHHGeYXqg15q0&#10;hz9gf8IXppLcdzWl8VXCYwsHPqD/AI1p2Hix5d/nNbR4xjnGfzNed3cmqDZ/oEnf/li9T2H2658z&#10;zrV024xiNhn86dkF2eu6Vqyt5v7yLt3+vvVxNcj8xl86DI/2v/r15xpmsSR+Z/qxnHX8ferlrLNN&#10;O7CMkMC2VU+tRyF8zsda1+DPI25OST196qS+JFgZgJbfIOMFv/r1z82qtb5UmNSDtw3/AOuueW4a&#10;9v5w+Am5mBXvzS5LBzM9CTVEvlBaSL5/7jen4+1RyRJIxCtuJ9DmsPSoUSGLDEnnv7mtOGfybgHj&#10;j1+lFkg5mWP7LYIZBHKcc5xxx+FVZNYm06VYwsYzhvnBz/P2rdi1ImwK5j5Vh/P3rkNd8yW+jYIS&#10;AgGQD6mmK5vW/iqfjIgHPv8A41cXxY4HLWw/H/69cjbW0864jhkkJOBtQnmrD+HtWkOU0y8ceq27&#10;n+lWqfNsZOdnqdKnjErn95a/99f/AF60ofH0iZw9mc+//wBlXnj+HNWjxv0u9XPTNu4/pUJguIPv&#10;wumem5CM1XsnFGntOZHrUviq1GM3loP+2o/xpYvFFmT/AMftp0/56j/GvDJr/U5Mf6E3HpE1TW1x&#10;qCkFrRlyO8TVz21BO57fL4qgVRi5tCM/89B/jWRd+NIIixN1ZD5scyD/ABrzRNQuHAV41XA/umqG&#10;o2s1wmRFIctn5VPvWrXYbVz1yz+I1vvSBr3TgnPPmjPr/ero7HxXp1xbIx1Gy3HPCzr6/Wvm/wDs&#10;mdX3iCYn/cP+FbGlrfQrEFtZCBnkxt70uVsVj2u+1m2nndY7mB1OMFZAc8fWqkgiuI2PmDoR8rCv&#10;Mk1q5sZBvjSMr18xSMZ/H3rTsfFlzIm1Fgbc2PlBP9aLMpI6mbRra4BZpXBxjhh/hVT+wbeKRSry&#10;HHPJH+FVYNZu8fvIUTnupHH51aTV1P35IlOemcf1osx2TNGyhEO/Gecda09zy/w5x6CueOrBfuPE&#10;3rzn+tXLbXJ13ZWMdOoP+NQ21oUnYv3FjK+3MUnHopqq+klxgpL+X/1quSeJJOMGA/5+tVG8SXGO&#10;FhP4H/GlzCuU5tCwM7JuT6f/AFqzbi0mhJ2QyHBxyprYl8RXRX/VxYz/AHT/AI1XTU5LiRg4Qd+A&#10;f8armQWuZdql2blQbZwvPOw+lS3MdwrsRC/b+E10UWPLRs84BqC4JZmp8yFynNSNcbCDCw/4CaoT&#10;RzM7Hym/75NdFfSGKNzwMY61iTamVlK5j/z+NCsQZdz58YOIm+7nlTXL6/LdMzEQMR5R5CH3ruGm&#10;M4OcYxjiqdzpsNxE4Z2GVK8Ef4VvFi0PJJrqVGAdAhx0IIqkL91+6ENegal4KguJ1YfaWAXGVwe5&#10;9qrWvw4szu3teL0xkgf+y10XQalnw542ez+0bntE3bfvnHr/ALVegaT4smu7lkb7PgIT8ufUe9ef&#10;TfD3T0xtmujn/aX/AOJrf0Oya2u3Yo4yhHzD3FZztJWGrnplvqbCNGzHyo/z1qy+otLGo+T14rlo&#10;7w+Ui5XgAVbW9KIpynTvXJyDuya4uGEkhAH3j/OtWx1SaLTUAVMDPUH1+tc59q82UjKnJPStOCfF&#10;mseR9O/WjlsaRepV13xLPDHP8sPG3qD7e9cTfeM50uZBi24x1z6fWt/xDbPNFcbUds7fujPpXn+p&#10;aPcPdy7badgcdEPoPaqSNLnUaX4xkk2hmthlwOCfb3rYm8QggsZINwHA3f8A164PSvD17lCtldH9&#10;4P8Alk3t7VqXmj6lHIALC524ySYW4/SrskQ32OgXxbcRjCLbsPXBP9ao6t4lml8rcIRjPTPt71m2&#10;9lcIhDwSqc9ChFR6jpd1N5ey1nfGc7YyfT2paX2FdmRD4gnXOxYm9eD/AI11MXiq9bO6GEf8Bb/G&#10;uOg0W6g3eZa3CZ6boyM/pWvdXBh27NrZznNaqwrsranrl1NNL+6T/WE8Kff3rR0e7m3BmjAzH6H2&#10;rmJr+QzyYVT8x7H1rpdJ+1TRx7YGb92D8qE+lVoGp0T+IZrWBNghJGFwQfT61j6n4vvR5m2KAjj+&#10;Fvb3ontLor81tKoz18s1lanbyxW8reU+RjgqfUVF1cTuC+Kp5pAkogQHrwRj9a2tOuI7tI2MiZbP&#10;CsPevOrxNQM7tFZySdMbYmOeK3PDk2qI1uj2EiD5skwuPWncWp2kihTheRikigBIkOQVP4UWMNzc&#10;R7ngdTuxwhq+tpKp2mKQA9SVNZPcLMhLtJ0Ge3ApUSRc/I35Vdis1jIzuHOeatCGN/4ifoaVwszO&#10;Nw4/hH5VTl8x8YQnHoDW9/Y4f+GXj0H/ANapE0mNc5Mg+v8A+qpuVYx44AW79KuKoiUHOOMc0+O3&#10;+bo3Sqt/MYY+ww2OfxpXGWklDHGR+dIxJzWRb3xaVhlOlaqShkU5HIoESK2IwKcknI6VAz9elIsm&#10;D2pMpF1XHqKmQjHUVRR/p1qVZcelQWXVIx1FIxHqKrCbHpQZs+lO4yxmg49ag84+1KXz6UCJQcGp&#10;kK+o6etUzIcdqFmI9KALUhBGM96hHD0nmZHUVG8u0E5FCAsuwMJGRmoBn0qsbzDYylSRXO4jlaB2&#10;JsH0oOQacrbgD604qKQho6UYFJQG+lAh1IwpaUnNBRHtqMw5JODUxwaeCMCmMqGH2NMaH2NXSAe9&#10;NKg0ElEwZ7GmMpUkYOK0Ng96jeFWJ5NUBR59KAzAjir32VcfxU02g/2qGMhSUj0qVZcelILUejUG&#10;3PZWI+lQFiQSj1FL5g9RUPkN/db8qTyyOx/KhCLAcHuKR2BHUVCqt6H8qXafQ0ANY0wtTmU+hphU&#10;nsaYCO3BNRbstipGQnjBqNoyuTg0DJVC4HP609Sv94fnVQuw7fpSeawPT9KVhFxgpHX9ajOB3qAS&#10;sew/KnhiTyKAHhiO1G8+lGR6im7/AHFMZOsp9BUomPtVUN7ipA2aVhWLInPtTvMPtVdetSCgCQyE&#10;DtUbTc9qQnioXPJp7gSmTPcUb/pUI5FKCaQEu76Ubs0wDNO20xhS0KvHenBcUFAGxTy2aZs+tLg+&#10;hoEx4IPBIFGxP7361GUJ6AmjDf3T+VQxCmBWPU002y5/ip43Dt+lODH0pAiu1uBnG6m+SfRvyq2D&#10;luadgetUMomA9cNSGHI5Bq8QMdajYDPWkBSMOOxqz5Hs1OIGak833FK5JA0Hs1MMOPWrJlB7io2k&#10;HqKBkPlfWmmLnvU3mD1FMMvJ5FUIYI8djRs+tO836Uu7PNAhoT60hX5sc4p+aeq5xU3GQlD6GmmM&#10;46GrYjz604Q59aZRQ8s+hoCkdjV824PrQLQHoGNAWKGD6GjB9DV/7J7NTGgA9aq5JTGRThk9qlMQ&#10;HrTSoWgLkDk+negE05sZPPekUDPWruIaWPpQSQvSnkUeXlehouh2RDvNHmH2qQwZ7GmPAc9Gp3RP&#10;KIZB6igTY9KQwE9mpvkH+635UXQWRN5g9RTTKD3FMMRPY/lTfJb+635UtCrIkMgHcUwyA9xTTCx/&#10;hb8qYYmzgq2PpRdCaH+dj0o8/wClRmIjsaaYz6GjQglM2e4pPOHqKhMZHQH8qaYz6H8qdwsWPMB7&#10;ijf7iq4Ujsadg+lJsLE3mY44o3fSoelLvx6UtCkiR23YphFNEuPShpfcUirDttKFFR+b9KVZOe1A&#10;EuAO9Bx61Gz8dqaXJosOxISB3phIz1ppOaQjiiwDt3NBNMAOelLRYBd1G6kpaYw3UlOwPWm0CuKB&#10;S4HrTaKAHYHrSEUlOxkUANpcUvApN1ACgVpwr+6T/dFZe6tOFv3Sf7oqkJ3PlX4s6XEPjd8QJNz7&#10;m13UCeRjm5f2rM02dhMY8Daq4Hrxiu3+LNvu+Lvjc7uut33b/p4euQS02TO2/Oc8Yr05bs8xbI0L&#10;RvsMhnj5dxghunPP9KnuD50DXLcOccDp1xWfKMRqKlgl2xqMViynsVb6xjurZ3csC2M4PvS6Egt7&#10;qCBeUG7k9ehNb8Sebpo5xn/GqsNpi7B3/p7UmyV2NRLdXQsScir2nRjyiechv8KZpem+eo/ebfnx&#10;936e9bI0z7KhHmbu/wB3H9aykzZElpIfKPTrV60QXG/dkYx0qGyjxZytnoScfhTbe/8AI3fu92ff&#10;FZ2LNeaxjixgsc+pqS30aC43bmkGPQj/AArL1fWM+V+59f4vp7V57P4t+z7f9E3Z/wCmmP6U+W4u&#10;ZHrEvh62nXazygA54I/wqVdIhso1ZGcnG35iP8K8mtvGvmSEfY8cf89f/sagvvE/nKR9mx82f9Z/&#10;9aqULD5z0+EZvJR2BP8AOp5ZTaxmVMFl6BunpXk1jf8AmSk+XjK561Lf/vrWQdM4/nVxjclu51ep&#10;61Oupyvsjzx2P90e9XINcnawVikefofX6149daF9uu2Xz9m7HOzOMD6+1TReDdsQH2zP/bL/AOvV&#10;8gHpdx4ru4ZmjWOEqPVTn+dVpvH+o2CsI4bYjG75lbr/AN9e1efL4b+zyA/aN2wg/cxn9asSHyVK&#10;9cjOaOTuK6R21l8TtUucbrezGWxwj/8AxVWbjx5qG8fubbp/db/4quCtpdtpKcdM/wAqzp7rc4+X&#10;t61k1YLncTeMb27xvigG3ptVv8aqtapeffLDb021xKyfaO23H41bh8H7s/6Xj/tl/wDXoUb6j3Ok&#10;+xJa/cLHd1yaoPqEizOgVcKSBwafDo+3P77P/Af/AK9dBbW2yCNd2cKB09qrlCxkLqMkkSKVTAA6&#10;A1Xm1KVeAqcHHQ/411MZ8r34xV6G5yANvb1qubl0YWOPsZTcum4Abs5xV8rsGB29a6GW+8oE7M49&#10;6z7m+81mOzGcd6OcZTgG9lBq/BbqVxk8ms97rBI2/rQtz/s/rWfMSaTWMYYNlsj3o/s+Of5mZgRx&#10;wRVDzPM7Y7U17fzDndj8KLsDZFlGvdvzpPs6juaxn0zOP3n/AI7/APXqmdO3f8tMf8Bp3GbctlG2&#10;OW/Oqc1kkeSC2c9zUcXh/Of3/wD45/8AXqVdK+zc+bu7fdx/WhPUYyKIO2CTgCn3NmnlA5brTgnl&#10;HOc9qkW5xxt6e9aAZMkCq5AJpH4gKdv/AK9axl3Hpj8aURebxnGaQJGRbRAleveraxDIHNXlH2c/&#10;3sfhUdze7Sfk7etBdhsVojYOW61fhs08puW71kLebh9zH41atrjahO3ofWpk7EtPsXUskOeW/OmW&#10;7k7vwqnd3fm7PkxjPeopbndj5f1qb9GSXjOz9QOKzH1GRRkKn5Gm2mhff/f+n8H/ANerNxpWEH73&#10;v/d/+vWsO47FqwuGmI3AD5M8fhWhKfKjVh1PrXOH/Q+fv/w+lQT2/wBtXG7Zzu6ZqhF3UNVliSXC&#10;pwccg+v1rjdZ8U3cVxMgjhwMdVPoPeuhfSfKj3ebnHbb/wDXrH1u02WUz78428Y9xQ9SG7bnLDUZ&#10;NT1LbKqKH67AR0H/ANaui0DwtaatqunwTSTKlxcJExRgCAWAOMjrWLpmtfa9Vj0Tydm7P7/dn+Ev&#10;93H4da9C0zwbt0+O9+2Z2Zk2eV12k8Zz7UCvc9M0j9nbw3LZSSG91QFWOMSx+g/6Z1ynxD+BGgaf&#10;pOo3Md5qTSQ2MkihpY8EhWIz8ntXk3xD8R/2fffZPs/meba5378YyWHTHtXnU5+1W0r/AHcKRjr2&#10;ogru5LqJaDdW0aC0uVRGkIKA/MR6n2robadtL3eUA2/Gd/PT/wDXXGW7+QhXG7JzX298APhx/wAL&#10;H/t7/iY/2d9j8j/lh5u/f5n+0uMbP1orVlBF8vMfOk929rt2BTu65q8kzS5yAMelfUv/AAzr/wBT&#10;B/5Jf/bK+XtY+D3/AAivk/8AE3+1efn/AJdtm3bj/bOfvV5kMbzO1zV0tNhI4huJyeavzXLJbRgA&#10;YGBz9K5dvAfnOR9uxzn/AFP/ANlWg/g37JaxH7Zv4C/6rHb616cKnOtDJxsyKPx3fwag1usNsUjZ&#10;kBKtnAyP71bUnj3UH0kxmG2wf9lv73+9WJb+A/PnVvt23dk48np/49XT6T8OcLEf7Q9f+WH1/wBq&#10;pne400zIg8QXFwiyMkQY+gOP51Q1LW5y0w2R8r6H0+teo2Phn7BbIn2nzNmefLxnJ+vvVtdH3AHz&#10;v/Hf/r04vQ15dDwUanK0qDanJA6H/Gi8iF2/z5GV2/LXvY0ryZFbzd20g42//XqW5vvstvKdm7CF&#10;uuO1CkyLHhOl6PCtuwDSfe9R6D2rrdJ8O237355e3ce/tW/e+OPskoT7Fvyuc+bj/wBlqSw1j+0N&#10;/wC58vZj+LOc/h7VbbsFky/baDbru+eXt3H+FbKwK2eTUMPww/tjd/xMvJ8v/phuzn/gQ9K7LQ/2&#10;eMef/wAVB/d/5cvr/wBNK4pTdy+SxyLXb2RygUn7vzVzk/jG9S8mQRQYV2A+VvX619Fab8F/sUUY&#10;/tjfiML/AMeuPT/brpodB/sy3jj8/wA3y1EedmM4HXr7U3UuhWPlldUl1CNRIqLkB/lB6/n70lv4&#10;dttVvVEzyr5nXYQOg9x7V9WS659giUeTv2/J9/H9Paue1XxP5s8o+zYzj/lp7D2qOYqx5RoPwX0S&#10;/ignkutQDvuyFkTHGR/c9q6rT/hfpWjSRtDcXjGPOPMdD1z6KPWtW61Tzom/dYzj+L/61Z0knmKT&#10;jGaTlqK1jcsYF0lNkJLDdv8An55/D6VfTxDcwEbUiPOeQf8AGuOKbuc0hGBn0pcwHbt4svHBBjg5&#10;GPun/Gqc+tzzbdyRjHoD/jXJfa/L/gz360n2vz/4NuPeps2NNGxfOZdmeMZ6VRkO7Gax5NQ24/d/&#10;+PVP9r83+DGPetFFhzLY2bm3WGMMpJOcc03w78+pzA/3G/8AQhVezv8AyZS2zPGOtUPFHxH+yWKR&#10;f2du8uUJnz8ZwCP7tdTlCnFtI59Gzctfi1q+jatdW0FtZNHAXhUyRuSQrYGcOOeK9G0n4h6jqVva&#10;+bDar5sas2xG67c8fNXkHhLUf+EouzF5f2b9z52d2/uvHb1r2nUNP/s3wVFP5nmeXBCNu3GeVH9a&#10;/L86qVKknyvT/hz0qcb6HC+NdTlvdSvBIqDdsztB7BfevJr6xj1DxY9tIWVHxkqeeI8/0r2TR7P+&#10;29dhj3+T5uecbsYU/T0r2rw1F/ZOg21nnzfL3fPjGcsT0/GvAw9eeFSlJ/MutSPmHw/4B0+SWyJm&#10;ueZR0Zf73+7XeXfhW00iwuHhkmYpG0g3sDyB7Aele9RX/loDszjnrXPeJNB/4SjUYp/P+zYjEW3Z&#10;v7k56j1r6ejntKaUW9fn/kc6otHzJqviq702UCKOFgE3/OpPPPv7VSt/iBqNzu3Q2o29MK3/AMVX&#10;uniyH/hDhLY5+2eZbmbzMbMZyMY5/u/rXFWFt/wk+/5vs3kY7b9278sdK+wwdf2quzGWjOLg8U3c&#10;+7dHCMein/GtCyP2vfv424xtreHg3zv+XzGP+mX/ANeqK/DHf/zEsY/6Yf8A2VetUjbY5uezOjtd&#10;KigkLKzkkY5I/wAK2rHxje6CwNvFA+1fKHmKx4/AjniuUb4ZbBn+0s/9sP8A7Kox8Mt7Ef2lj/th&#10;/wDZUoRudqrnI/HvWp9X8PRvMkal9REh2AjkpJ6k+tdJ8M3NrZ6BMnLCzj4bpzFVDxH8Pfttott9&#10;v2eXKPm8nOcAjpuqjN4A8vTBH9vztVVz5PXGP9qsnTjf3jCVXodB8WfiHqPhnQdVvLWC1klg8raJ&#10;kYqcsgOcMPU18y6z8U9W8XanNFeW9nGtxt3mBHBG1QRjLH+6K9of4XfbYSv9p7N3f7PnGD/vVs6b&#10;8IvsmmRv/a27bnj7Nj+I/wC3W1OMIGfOeS+HfH2oaJpFvawQ2zxxbipkViTliecMPWuh074tavNJ&#10;HG1tZBXcKcRvnnH+3XpVp8PfLEf/ABMM4P8Azx9/96ui03wj9lTP2vdh93+rx6e9dEqkbWQKXMc1&#10;4T8SXOoKjSRxKfPC/KD049/eu/S8fHRaga2+yKRu38bumKqyXGG+729a4pyRqmW5NcnXHyR/kf8A&#10;GpovElzFnEcRz6g/41kvNjHy/rTHlzjiue6bNDr7XxbeS7sxwcY6Kf8AGtq01qd1UlI8lQeAf8a8&#10;1hmxn5f1roNOuvlUbf4B3+lUI7Ya5PgDZHx7H/Gp1vpLlQGCgdeBXKHUPsqB/L3Z4xuxV638QfKv&#10;7j+H+/8A/WqWI6KHlganKA881xmoap9o8z91tzj+LPp7Vlb90ucYqfMd+h39z8oYfSoFvXtkO0Kc&#10;fNyK44Xn2JPN2b9vbOM54qrdeKd2R9l6r/z0/wDrVajdE2sdPqOrzTSAsqA7ccA+/vVNdTlVThU/&#10;I/41y6av57D91t5x97/61aNpJ5g6Y+bFaKNgd5GqdfuIPupEc+oP+NZly32jbu4xnpVr7J5v8eMe&#10;1Ry2Hm4+fGPalZsnYyn0SB8ZeTj3H+Fcjrzmws0kj5YyBfm+h/wrp73w9v2f6RjGf4P/AK9UW8D/&#10;AGgbftu3HOfKz/7NWqhfULniHiH4gajYySrHDakLMUG5G6c/7XtXIt8UtVFxJ/o9n1P8D+v+9X0V&#10;efDHfk/2ljLZ/wBR/wDZVE/wg82JT/a2M4P/AB7f/Z0WKucJ8ONfuPEz6dHdJFGJ/M3eSCMY3Yxk&#10;n0Fel3WkQ21izKzkrjGSPX6VNofw3/sx4T/aPm7N3/LDGc5/2veuotPDGWQfafX/AJZ//XpPYa3P&#10;NZP3cpI7etauj3TiPbhcF/8ACvR/7E+ywZ87dt/2Md/rUYTyu+e9c99TSxi6ZGJQCc5344/CthnM&#10;CMi8gjPNTJqHkceXu5z96my6zub/AFPb+9/9akwQ7Sx5nm57Y6fjXZJokCZw8nPuP8K5bStY2+b+&#10;5z0/i+vtXZN4q8r/AJdc5/6af/Wo5R3RjXmgW67MPL37j/Csm50C3eMAvL19R/hXS24/tbd/yy8v&#10;8c5//VS6ro/9n26yed5mXC4247H39qqNKVTYh1fZnEXfhOzMYbzJ8k/3h/hWMfhxprTPKZ7vc5JI&#10;3rjk5/u1vyeIvKupovs+djFc7+uD9K1rXVvtKKPK2/KD97P9K1UJ09TB/vT5q8QeBrC01nUZUmuS&#10;y3EmAzLj7xH92s3VNPj0TQJdQgZnmixtWQgry4XnGOx9a+jNSl+ac4/jPf3rF1Ww/tTTZYvM8rfj&#10;nGcYYH+lddPGKKtMwnhW3ofImoeMb281OS3eKAI2MlVbP3QfWug0Lw3bapDa3sskqyu+SEIC8Ngd&#10;R7V7y/gDdEX+349vJ/8AsqbB4A8uWOb7fnYwbb5PXB/3qUsTTlqVGg4nF6BoFvBsKvKcSg8ke3tX&#10;rvgWyQeS+Wyt0COf92otK8OeZJG32jGJB/B9Peu70/T/AOz9Juf3nmY3P93H8I/wr5nOqvNhp2/r&#10;RnZRXKzg/izePD4jtgApH2RTz/vvXI2Gg2/z/PL27j/Cr/xFtv7R1uCTd5eLdVxjP8Tf4112meIv&#10;7B8z/R/P83H8e3GM+x9a+X4YwvLCWJ9P1R3VNjz6bw3bRYxJKc+pH+FZg8JWa/8ALSf/AL6H+Fdx&#10;eaj/AGZs/d+Zvz/FjGP/ANdTxa79tz+42bf9vOc/hX39+ZXR567nDv4ft2iVN8uFxjkf4VRu/Ctp&#10;KmDJN97PDD/Cu4lk3zOcYyxNTtp32mFP3m3OG+7mgfmeTSfD/TpJXYzXWSSeGX/4mmP4PsrJSY5Z&#10;yV6bmXv+FeyR6XhFHm9B/d/+vVO+0fcH/fY6fw//AF6CjxuXSYQSNz/mP8KqXGlxIrEM+fqP8K9m&#10;tvD3mSL/AKRjOf4P/r1oDwtujx9qx/2z/wDr07gjwjTLGOTU7SIltrzIpIPPLAV6hpGlRabeW8UT&#10;OymVWy5Gc5Ht7V1aeFNsD/6V6/8ALP2+tctr/hHN4kn2v7sYOPL64J961jIznqenaRqcun2zRxqj&#10;KXLfMDnoPf2r0uw8dX91v3w2w24xhW/+Kr5GvNI2Sgebnj+7/wDXrzr4f6Vn7f8Avf8Ann/D/ve9&#10;daqWRxypN/I/Q+28T3U27dHCMY6Kf8a0tK1ia983esY24xtB7596/Of4tz7v7K+X/nr3/wByu30S&#10;9+xed8m/dt74xjNawr8xl7Jn1H8YZm1bQoraYBY470MCnB4Vx3+teXaRpEMd0+Gf7hHJHqPavEtN&#10;8U/a/EeoW/2XZ5Zk+bzM5w4HTFaviXxH9k0mBvs+/wDeKv38fwn2qZz59C4U7O59CadpUUZDhnyU&#10;7ke3tXpfhCIQWFoVySN/X6tXyfo+v/8AEttJPI+9Chxv6ZA9qyte+If9mSzr/Z/mbNvPnYznH+z7&#10;1jF8rKlFn3fHIXwDjmpVGDXxn4C+KP2mKxH9mbd3mf8ALxn+9/s11lx4/wD9KZvsH/kb2/3a7nWV&#10;kjn9m29D6Xu5jHKAAOmea8E+NmqSxfEPSFCoQbWE8g/89pPeqFj4+82Ip9hxubGfO/8AsawfEWj/&#10;APCUa3a3vnfZvLVI9m3fnDE5zketc9arqmh+zZ738JLt5/DlyzBQftbDj/cSu0lbdivMPhHa/wBj&#10;aLJBu87deF92Nv8ACgx39K9NS43Z+XH416FOquQznCzPFvjXq8zf2NlU/wCW3Y/9M/etqz1+4G/5&#10;Iu3Y/wCNZn7QUvlf2BxnP2jv/wBc6+eovEXX/R//AB//AOtXnV5XZ0049j6zjvHnO1goA54pj6ZF&#10;cklmcZO7gj/Cvl9PFG05+zZ/7af/AFqjm8ZeXz9jzzj/AFv/ANavO5TsWh9RHwpaSjJkm554Yf4V&#10;C3gixBLebcZ6/eX/AOJr5ii8fbG/48M8f89v/sa2Lf4gfJGfsH8I/wCW3t/u0+RBqfQkngHT7qIq&#10;81yA3Xay/wDxNUW+G+mRTFRPd4Hq6/8AxNeOW/xI8tF/4l2cf9N//sat2/xQxKv/ABLP/I//ANjW&#10;bjYfmetP8ONNeJsz3fIP8a//ABNUT8M9LUgefd/99r/8TXEwfFP90B/Zn/kx/wDY1dsviJ9qZT/Z&#10;+35wP9dn/wBlqbBY6G7+Fekykk3F793HDp/8TVaL4S6PtP8ApN91/wCeif8AxFaWk+K/tKD/AEXb&#10;8+P9Zn09q3U1vA/1P/j/AP8AWrS4WOFufg3osm3N1f8AGekif/EVVPwf0aD7tzfHPrIn/wARXpC+&#10;If8Ap3/8f/8ArVJJ4i24/wBH/wDH/wD61O4NHjx+CehwfdutQOfWRP8A4ir1t8N9MtAAk92cLt+Z&#10;16f98165Hre/P7nGP9v/AOtV+G+3qDsxkZ61XMu5NzwK++EukXTuz3N6CzljiROv/fFZUnwq0mzd&#10;mS4vSc7fmdP/AImvpdZ95+7j8ajaLzGPOOc9KLra47nzgng+ys0ASWc7em5l/wAKp3OiwJK2Hk7d&#10;x/hX015O0Y3Z/CmG33Nndj8KVhXPmhbJI4sAtgA9TVC7tlZup+7X1P8AYdwxvxnjpVebRMuH87oO&#10;mz/69NoVzxn4Y+ELPWYI5JpZ1YXgT92ygYwnqD617Va/DvTYIyqz3RBOeXX/AOJrQ0i38mEjdn58&#10;9PYVrJ0r2cNTvG7OCpLXQ5W6+G+mXO3dPdjbnGHX/wCJrzvxZ8ItHtfsuy5vju35zInt/sV7i4zi&#10;iU5xXTKgpKyJjVa3PjefRoItuGk59SP8KrvaIfly2Aa+ptU8L/avK/0nbtz/AMs8+nvXPaX4P36v&#10;cr9rxgN/yz/2h71506NnZnTGrpc+dm8P25Hmb5ctyeR/hU0Okwt8hZ8Aeo/wr6OHh3zZ5IftGNhP&#10;zbOuDj1rPi8Lf6ZMPtXc/wDLP3+tZOnYtVbnz3dWMcBYKWIGOpqTT+Xjj/h5+vevoefwF9qt2f7d&#10;t3dvJz3/AN6s7/hXnlTZ/tDOP+mP/wBlU8g/ang2s6Bb3UU0rvKGbGQpGOw9KztP0qGylj2M5w4b&#10;5iOvHtX0PceC8KyfbPx8r/69Zl74L8tHb7ZnahOPK/8Ar0cvQtVbHmQt1ns5pGJDKDjHTpXGa5qM&#10;lldoqKhGwN8wPqa9l/4Qj+0ZkP23y8kJ/qs/+ze9PuvhB5wL/wBrYwvT7N/9nRyD9qeL6RrM9z5u&#10;5YxtxjAPv7104vXHZfyrtE+F32TP/Ez37v8Ap3x/7NWPeeCs7P8ATfX/AJZf/ZVhKGpSdzLJxUAu&#10;nB6Ct0eD/s3/AC97t3/TLH9aSLwfvYj7Xjj/AJ5f/XqVApalPSx/aE5jk+VQm75evUf41VnY21zK&#10;q8hWKjP1rTi8M/Zp3P2nd1H+rx3+tYF54a3XMx+04y5P3Pf61HJYpT6G8148NisgCkhV6/hRbXT3&#10;CK7BQTnpWCmlbAF83OBjO3/69XIrPy4QN+ce1HIJ1Llu/QTK6tkA46Vyl/brHfOATgEdfoK3ZIvL&#10;JbOcVz+o6b5t+9z5mMENt2+gHfPtUJ2HvoPjlKEIAME96tpCr8knrRYL5lq7dME8fhU8b7Ym49a1&#10;vZCW5NbWSPGSS3X1qleHytmOc560Pc7Tjbn8amtU87dzjGKlzNLeRmQuZc54x6VoqojOR+tXFXyv&#10;fNDxcdf0p8+upLWmhTEhVieKe1yzKFIGBUgt9zH5v0qwmnbgP3mOP7tPmQinDIUlDjGferi6hIpy&#10;FX8jUUmnbd37zv8A3f8A69V0sc3IG/8AT2pOSehcNy7LfSSxlSFAPoKpsMybu9Sz2eyJvnzj2os7&#10;DzniHmY3MB096pGxe0u9eEKAFPz55H0rRu9QklbYVUBlwcA1G2gbYXPn5wCfue31rPNh5Y/1me/S&#10;qbIkWhpkVx8zM4I44I/wrSTR4Y84aTn1I/wrnZIdrYznj0oWPd3qSC1qWjwyeXlpOM9CPb2rmn8L&#10;WkmMyTcejD/Cumi0Xz8/vtuP9nP9amk0n+ysfvfN8z/ZxjH4+9HMFjlbL4b6ZczsWnuwWBbh19f9&#10;2u+0PwHp9pFFsmuTiIL8zL7f7NcdPfbLiUbM4Yjr71sWmoYhjPl/wD+KjmA09X0WCJSoaTCyY5I9&#10;/asO58M2t6rI8kwDYztI7fhUlxe7s/J39apPq3kykeVnH+1/9ao5irGhYfD/AE7bGfOuu/8AEvv/&#10;ALNaMfgyyt3BWW4OPVl/wqDR9W87yR5WM5/i+vtW+i+fGD93NTzDsVbfQLeGM4eU855I/wAKhutP&#10;jRwAzdPUVqQ2O9lG/GTjpWivh7fC7/aMbc8bP/r07hynmmv3LWE4SMBh5e75vXJ/wqro2oyXfnb1&#10;QbcY2g+9dhr+g+ZIW8/GIv7n1965+HTPsm795v3f7OP60XCxtrcNH0A59apG9kfqF49qV3xjiuev&#10;ptuz5c9e9Z3NNLmnFdPuPC9KytUkMoIOB8+ePxqCF8MeO1SyR70HOO9UnqS1oUI4xG5YZyfWrMeo&#10;SKQu1cDjoaiPysR71ZhT7pz2rQyFW+kZ9pC4+lK946ZwFqyX8u3zjOP8aomXzJ8Yxn39qQ0SpfyF&#10;Sdq/kaP7VlDAbUwfY/41DdLi3lPoh/lXI30v+kpx2H86k0O1k1WVGACp+R/xqW31CSXdlVGPQGuX&#10;0z5rdj0+b+gq6vy0DudHLdOmMBeaIr2R85C8e1c+Du9qtxJjPNAjZW5YnoKf5hPpWDqEW2FTnPze&#10;nsahUbUU+1Ajp1cms6/v5IYpSqqdpwMg+tZETZkYVYks/NixvxnB6UFGZdeIblJWASLjHUH/ABq/&#10;o2sTXUsKusYDZzgH396z7vQvNL/v8Zx/B/8AXqG10TyLlf327Gf4Pb60Ad9C58kN35NAuWJAwOax&#10;rGz2wR/PnB9PetBU2Kec0hFp5SMjA6UkXzKSfWsm9Pz5/wBmqD3O0425/GmB1EjmPGO/rTBcMewr&#10;Bhv85/d/rVz7b/sfrQBrUrMVUEVi/bf9j9aZ/amCR5XT/a/+tSCxuI5Y4NErmNQR696zbe/3H7nb&#10;1qrqmobYR+7/AI/X60xpGutwxbGBTllJkxgVwd3qm2Z/3Xp/F/8AWrX0e9823hOzGc9/c1XQR1Jk&#10;Kr2pBMxIGBVa3mzGvH61I02OcfrSAsM5FNNwyjAAqKO5zj5e/rTppP3bHHRTUjJYZDLnOBj0pkzb&#10;MY71g3+q/ZvL/dbt2f4sentUNlrvn7/3G3GP4/8A61MXU6mKIPnJPFMZRuI7A0iXmc/J+tNEu5zx&#10;+tACtEAM5NRlBnvUpl46U3dQMiKgGkaMMMHNWFOadSEUTbr0yaY1uueprS25FMZOetMDO8lV7mhh&#10;g49a0hHx1ppiwRzSsBmlAKj21seXu70ghx/F+lCAywMUquc9q0mg3fxfpUBix3pgQLKfal85h2FS&#10;PbcZ3dfaomt8fxfpQAGdj2FNLk+lBgx/F+lKsOe/6UbDuOj+bFPxjimCPb3pr8E0CZLnFAlJPaqk&#10;r7VbjPFZ73uxx8mfxpDN7zCPSjzT6CsRb7cPufrWnCN2e1MpFtnPtSGZh2FV2i9/0qVIcZ+b9KOg&#10;iWOU56DpQZ2yeBTMbfeo2fk8VmSTPOwUHAqs166uRhcfSpN/A4qJ+WNAyeOZnUMQM0pmYHoKijbg&#10;ClbqadxkyyFh2prOdwpiJkdaR0x37UCZKvIpBGD61Aq8U4RY70hE/kL6mo2gX1NAO33p6ybe1A2R&#10;/Z1Pc0x4VXoT1q8kvA47etDNmnuIzG+XpSCQ9OKvyJuHXvURgz/F+lAECtmpFlKnAApTb4/i/So2&#10;j2t1pAWEmbHQU8XDegqp0FITTRSL6yk9hUizMvQCsnfg9KkilznigDQNyw7Co2kLdcVUaTd2pQ+e&#10;1SSyVzgVA7n9aHfI6VFnJNFwAruNCjBFDDim1VwJaehyQO1Vi2KQSc9KLgX9ooMYPrVQScdKcsnb&#10;FFy7FgxgetNKgUzdSg5p3E0O8oeppdg96j3U0PjtRckmEIPc04WiN1LVAsnPSneZ7UXHYkNjH6t+&#10;dMaxjAJy351IJflHFJuouHKQNaoO7UxrVCOpqyT3ph5ouOxALRCOrU1rNPVquLPsAXbn8acZ+Pu/&#10;rRcVjNa1TPVqabNCerVotP32/rTPtP8As/rTuJmXLbKuME1C0C+prWaXf2xj3ppfHamBlGMD1pQM&#10;Vp0qjcaBGXSgZrW2Z4zTGix3oGZpGBSbsCtMRZ70qw5PX9KZRkmQk44pM81svb5Ujd+lM+y4B+b9&#10;KVyTLBzSMcVp/Zv9r9KY1rj+L9KYGbvPtRvPtV82uf4v0o+xf7f6UrjuUt1G6rZs8/x/pTfsn+3+&#10;lFwKpYinhjgVN9j/ANv9KX7J/t/pRuGpXoPAqdrbg/N+lQvBgn5v0oFcaDk1qQ/6pP8AdFZJi56/&#10;pWlDF+6Tn+EdquIO587fFeLb8Y/HLZznW77j/t4els7LfbQtvxlAentW18Y3C/E/xjnP/IbvP/R7&#10;1y39rwxwoCr5AA4A/wAa75fEzgjsaUdtiRhu6e1VNQXy/M5zjH9KyzfRvIxAbBJPSqdzMsszAA5P&#10;rU2YG9Yaz9n2Q+Tuxn5t2Pf0qLU/EfleaPs+cY/j+ntWFFpcs04kVkCn1Jz0+lSHQLiSfcHiwfUn&#10;0+lKwxZPFXzAfZf/ACJ/9apU1v7VEx8nb1H38/0pY9EngI3PGec8E/4VrWduyWsikjJJ6fSk1bUa&#10;OffU9h2eVnPfd/8AWpPt/wDsfrXSW6mMAH1zxVoxmXpgY9aXOh2OKl1fzMfusY/2v/rU1bTf/HjH&#10;tXRvpsq4+ZPzP+Fa/wBmZuhFNSXQDhgu3nrVW5faDx3rfk06Ur95OvqaIbCRmxlcgetVckwVvNqj&#10;5M8etTyantg/1fYfxf8A1q6F7CQRryv51VaFslcjPSi9hNdjn7fV992sflYz33e30rRW43tjbjPv&#10;VmbT5GUsGXH1NJbQNC67iDjPSmLUrvyTToYPOx82MnHSr7RmTIGOeOans7N0AJK4DZpXLjruQ2+n&#10;eWN3mZwc/dq0NO+1fP5m3HGNua07aYJhSDkt2qxL+8YEenek/UdilFJ9gzxv3/hjH/66sLr+z/lh&#10;nP8At/8A1qjdCcVZtbdot2SOcdKlysy0UbjUfte393s2/wC1mrMVt+7R933gDjFWruQNsxnvWPNb&#10;NK7YIHJPNJyKuS3UeB1/iqgDtdu9XIbGQN1Xp61v6fbMFXkfcH9KfMjNu7OehfIHFXIbL7QA2/bn&#10;tjNb8kRRSSRxSRShcDBo5kBiPpuwE+ZnH+z/APXpqQbGHzZ59K2L64XyXGD2rFmkDSDGelZgXkPl&#10;j1704jzeenast4i4OCOmKjSxkI6r+dIDSllxjiq5m2/w5/Gq9zp0i7fmTv3Nc29sxxyK0uh2Oil1&#10;HOP3f/j1MhvNkhbZnI6ZqGz0qU7/AJk7dz/hWnY6TM0pG5Pu+p/woAZ5vnKONvemLa7mPzY/Ct+3&#10;0+SLGWXpjgmrUVm+7qvSpA5yOy5Hz/pV2OyzCBv/AEroo7NwgOVprSC3Y7snHpTtcaOcGj+bNnzs&#10;Z/2f/r1N/Y3lDPnZxz93/wCvV3UtVhjjkJV+MdAPb3rzzxt4htk80FJcm2PYf7XvWii+om3c6y8u&#10;/sMUg2b8IW64/wA9K59PFm3UbaL7L991GfM6ZOPSvH7rU4rxsIrgsNo3Adfzqr/Y013IoRowW+X5&#10;iev5U37olqfTVnqu/f8AusdP4v8A61WP7b2/8sf/AB//AOtXzto/h2503zvNeJt+MbCT0z7e9dVc&#10;uF29e9LR2DY9TbxDs/5d85/2/wD61ZrfEX7QNv8AZ+3HOfPz/wCy152t9Gc8N+VO8ARmLWJicY8h&#10;hx/vLUzVo6Et8preIPFnmBj9lxmUn/WfX2qvF4/+wQo32DzPlC487H/svtXr914xstI0KyM0U7YV&#10;I/kVTzt9yPSvHfiP4stNRtW8qOdc3e/51HTDe/vU0feiw9oUr34hf2gskP2Dy95+952cc5/u1SF3&#10;9uGNmzd75xj/APVVjwvrtv8AbrNdkmdhHQf3D711VxeJ5jXOG8v07+lUpWdmU2pK5oeBrL+xbey1&#10;nf53lb/3GNuclk+9z656Vb8SfEvzZby1/s3G+PZv8/pleuNvvXNXPjqwSFtOMNz5/HzbV29d397P&#10;T2ri9f163M90+yTATPQf3frWiV9jJo2Ley/tnxdo9xv8nZPCm3G7OJM9ePWuv+JVx/ZMN1a7fN8y&#10;ydt+cYyGHT8K8Qi8VWizxkxzYDA/dHr9a1v7Zg1MebEsiqPlw4AOevr71k4Wlci6R0nw/Hn6NM33&#10;cXDD/wAdWuk8O239l/aPm83ft7YxjP8AjXD6ZqcUEDKyuSWzwB6D3raHj3T9O/1sNy2/psVe3/Av&#10;elyp7mykev2nij+zd/8Ao3mb8f8ALTGMfh716tZax/wm2/8Ac/YvsuP4vM3bvwGMbf1r5Gtfifpb&#10;7sW95xj+BP8A4qpbLxrYtvxFcdv4V/8Aiq461G2qN1JH0j4j+Gnlo11/aWfNmJ2eR0zk9d1cnd2H&#10;2AFPM8zY2zOMZx3/AErH0HVodZs7aKFXVhAr5kAAxgDsT61yep+Db3UdTu/Llt1zM7/OzdNx9vet&#10;aLaRNzs7nxB9miZfI3bPl+/jPOPSs5vFHmvs+zYz38z/AOtWp4M+E+rrqGny/abLaY843vnlD/sV&#10;7t4U8I3mlWlqZZYGEe/OxmPUn1HvW0qiEfN5l/tCfbjy9/44wP8A61Wrfwp9tljH2rZ5jBf9XnHO&#10;PWvr3Tp1sFjaQEhM52++f8avnXIH5CSc+w/xrCU2xpHzV4b+C39oweZ/bPl4l24+y57D/b967XTv&#10;gb9niP8AxO92Gz/x6Y9P9uvW5tcgWF1KSZKnsP8AGsC81eHd92T7voP8am7K0vY5H/hUezj+1c/9&#10;u3/2ddvAv2fd/Fn8KwLnXIEkAKSdPQf41R+3Rt0DflRcEdTe+JvK2f6NnOf+Wn/1q5+XxN5uP9Gx&#10;j/pp/wDWrNmcSYx29aqMtS9dwLtxqP2jP7vbk5+9mqUusceX5P3TjO7/AOtSGMkdqDAxHUU/QENF&#10;15v8OO/Wo5HwS2Kmj06SRjhk9eSan/siZY925MfU/wCFKw7mTNqHlBh5ecf7VMTUd6geXjP+1WoL&#10;R0kwStWIdGnmkEitGFPqTn+VaRinIm5z80nm54xxiqxsfN/jx26V20WlywD5mQ854J/wqdD5XB55&#10;zxU1W1KyQrnnz+H/ADDnz8dvuf8A16E8Cf2nn/TvL2f9Mc5z/wAC9q9FM69MGopV87G3jHrV3k1c&#10;fOlocRF4F8jP+nbs/wDTL/7KnRaZ9mz+83bv9nH9a2n0G4fGHi49z/hVe78O3K7MvF37n/Cmm0Zy&#10;muh1tnY7pT8/b0rzC28N/wDCQeMtYtftHkbJZn37N2cSYxjI9a6iOIwHcxBB44ql4aH9ieIr2+n+&#10;eKZXVRHywy4IznHpWGIw3tqbXUFbc928N3X/AAjvh/TItv2jyrWKDOducIBnv6V534r1XM2pTeV9&#10;6Zm27vV/pVPUPGlk1siiK4yGH8K+h96i1HxTaXejtCkcwZlXBZRjgg+tfJU8onGq3N/h5+p0xr22&#10;MXw9rPn+MLePydud3O7/AKZn2rf+3/8AFa+V5f45/wCmea8L1G0e5+Kck6lQjY4PX/UAV7B4HlGl&#10;zWVxKCyR78hOTzuHf6111MqjLWS/r7ypVU1uejxeMv7EtM/Y/O+zgyf63bux82OhxTo/j3t025m/&#10;sLOxWOPtnXC5/wCedeXePtZh1KTV1iWRTLAUXeBwTHjnmuE0GBrTwjqlq5BklEu0r05jA5rWllEI&#10;tO39feckqjezOj+K/wAX/wDhLFuX/sn7LmwaDH2nf/f5+4P73T2ry7wF4g+x/bv3G/d5f8eMfe9q&#10;53Wvh7qOsX0csM1qqhAmJHYHOSeyn1ptt8KtWt9264sjnHR3/wDia+pw2EhT3MNX1PqeX4i/Z8f8&#10;S/dn/ptj/wBlrNt/i/v3f8SnH/bz/wDYV4PZfCDWZ9+25sRjHWR//iK6rQvg5rVv5+66sDnb0kf3&#10;/wBiuypGK2Eo6nvVv47+1uU+w7MDOfOz/wCy1aXxBn5vI6/7f/1q5/R/CF5ZXLO8sBBQr8rN6j2r&#10;eGnyRqAWXjjgmuOTS2NrW2IX1bznb91jnP3v/rVXS53XH3cZJ71Yl8N3IHneZFtc5Ayc88+lOh0y&#10;WJlyyHHHBP8AhXLduQWJUHnRBfu570RQ7Jgmc4749qtBxbQZbnb6fWsq9b7RM7LwDjrRr1HZbouX&#10;F79nDx7N2B1zjtWTcX29x8mOMdajkQqSKpzKSce1UriskX4rjj7vf1pZZ/mHy9vWqVtZvKRgry2O&#10;a1bfRZyh+aPr6n/CnzXC3Uzlk83tjFW/P2fw5z71rxeGbq6zskhG3rkn/CtiDSJrXdvZDu6YJ/wo&#10;SGn5nEm+x/B+taNjL5hHGPlz1rdubtF25Dd6yLpxKTjj5s80DuXFHlKG65HSllm+QfL+tZNlp8lx&#10;cuFZRwTyT61bbSpl6sn5n/CtFG4nKxSv7/ypJPkzjHf6VTTUt7geXjP+1/8AWrftdImkkUBo+c9S&#10;f8K2ItImt4AzNGQPQn1+lDiJTRyCD7Rj+HP41Kmn7mB8zHP92uguVL7oR9/jnt60lrYyLjJX73rW&#10;mlibu5nQWfkoTvzg56VKt/8AZ3UeXu5z1xWy1lI4IBXnjrVaXQbiRsh4+mOSf8Kz5jRD7LXfv/uP&#10;T+P/AOtWlN4087b/AKHjH/TX/wCtWUmg3CZy8XPuf8Kgl0Ofj54/zP8AhU89mPkvqMnuftW35du3&#10;3zSIPKOevaqUto9rjeVO7piqT6rDEMlXx04A/wAaPaC5TcOs+Vx5Occfe/8ArVAmqfvWbyuueN3/&#10;ANasYeJLaNjmOX04A/xrOl1mGaZyqyDLE8gf40c47HZJre1QPJz/AMD/APrU9tf2x/6j/wAf/wDr&#10;VwMt9G7HAb8qie4VkIANJz0GlqdNq2rfa2lXytu7HO7Pp7Vktd+SpXZnIz1rMgnVZ1yD/kVaMgkI&#10;Iz6c1jzG/IDXuT9z9aa1zuP3f1qeOMnHTrVuKMgdutF7icDOS625+XP41ajv/tGfk24981bKEVRu&#10;W+7+NQ3Zmcos9s+G0uf7R4/55/8As1dH8S28vQoD1/0lf/QWr5jiXZnPesrW9Fn1C0SON41YOG+Y&#10;nHQ+3vXo0sQoM5Z0+bqYfjTxL/Zmuam32bzP9MlTHmY/ib29qi8MfFvyb10/srO2Irn7T15H+xVK&#10;P4Ma3ql5K0V1YKHJkG+RxwT/ALnvXW+HvgPr+nSiaS801kaLaAssmecH+57V11MQpQ0OaFJqW52O&#10;m+Lf7Wht1+yeV5yBs+Zuxxn0rSs/318ifdznn8Kq2PhC80hYZJpYGWFQrbGY54xxkCsrXPGlj4du&#10;J1uYrhzDt3eUqnOQMYyR6140kpyPTaaR6ALLbZ535/D3pkNx9mkT5d21geuM188+K/jloMdxdRm0&#10;1HcNnSOPHQf7dYekfGTRdX1ay0+G1v1mup0gRnjQKGZgoJw54yfStvYXWhPPbc+vrLxBgqv2fq3X&#10;f/8AWrXubv7RoGoSbNu2KQYzn+CvLvAXhm6urdZUkhCrc4IJOei+1ekX1s2l+GtUSUhj5Er/ACc8&#10;bPf6V8jxBBwoKMerX5m1GfNM8B8d619n1eFfJ3ZgBzux/E3tXgnizWv7T+y/ufL2b/4s5zj29q+g&#10;tYH265WSPgBAvzfU/wCNedvpspx8yfmf8K9TJYKlhYxXZfqVXTbseWp4U+3Z/wBK2bf+mec5/H2r&#10;1Hw/4Y/srz/9J83zNv8AyzxjGff3rdi02WTOGTj1J/wres/Bt7f7/Lltxsxnczd/w9q9x22Rhytd&#10;DnbU5maP+6MZ9cV1VvBttYW3dUHb2rodE+FerRMJjcWRV4+AHfPOD/drsLbwxdW8McbSQkooU4Y9&#10;vwrOUlsFvI5Ww0jzIIm83G5Acbfb61cXSNo/1v8A47/9euuh1WG2UQMrl4hsJAGMjjjmpjqcU0eF&#10;Vxn1A/xrIs5CG18lx827HtV1ZNqYxW4W8xuO/rU9vbsxXkUhHNBN8qS5xtI49cVsWF35hWPZjc+M&#10;56ZxV64cQSCNuWYcY6VG42AyH7qjJ9eKV7ajK2rWu25X5v4B29zRFB9lz827d7YpXvEuDuUMAOOa&#10;yrM7d+faquFhraF9o/5b7cf7Gf61aivsZ+T9aiN2h7NWno3g+81bzvJlgXy8Z3sw659B7V0QXMZz&#10;koo5Mt9jv7i4+/5jN8vTGTnrWJrcP9soYt3k4k35xu9eO3rXc6r8KNXuGfbcWQ/eE8u/v/s1Q1zw&#10;heeEdLguryWCSNmWECBmJyVJ7gcfKa7Y0W2cMqxyHkYtooN3+rAG7HXAxT38LfbrMyfatm7t5ecY&#10;P19q5y81qAX9yNknEjdh6/Wu38KRHU9LtTEQu/fjfx0Y/wCFZzouN7G8KqluZ1l4c+x7B9o37c/w&#10;Yz+tStpu25z5n/jvt9a6iXSJreMlmQgehP8AhUFtZvJeKoK5Oev0rjcmdVosxom+wyLJ9/YQ+Omc&#10;dv0rds/Ge61k/wBD7n/lr7fStEaTMkLylk2oCxAJzxz6VzWveJbXSCzzRzMEiMh2AHgZ9SPSk22L&#10;lR0Fh4o82Bh9mxliP9Z7D2q1F4q/s/P+i+Zv/wCmmMY/D3rhtD+MmisghFrf7pJNoPlpjnA/v11F&#10;r4xstR3eXFOuzGd6r3/H2qlUcVoHs1Ixfip4u/4SX+y/9E+zeR5v/LTduzs9h6V85Q/Bzz93/E32&#10;4/6ds/8As9fXct9HPjaGGPUVImpRNn5X/If41qql9TN07Hyzb/s8+c5X+38cZ/48v/tlbFn+zf5e&#10;G/4SLOV/58f/ALZX0c9/GwwA35U+FxKePTPNRKavoWotanhFr8D/ALIB/wATrfhdv/Hpj/2epf8A&#10;hUmxs/2rnH/Tt/8AZ17hMpH51WmkCo2c8VGpd0ePRfCzbj/iZ/8Akv8A/ZVai+G3k4b+0c4/6Yf/&#10;AGVerWs6l14Pep7iZdjDBpe1a0E0rHlP/CG+SpH2zOP+mX/16u6Vpf2Fkj83fmQNnbj0967G7+dp&#10;Mdx/SqEdq7MCCuAaluUjJ2Os8FxYWMZ63I/9lr023s9yE78c+leUaDILZ4g2T++B4/Cu/stXhWIg&#10;q/3vQf41F5LoTzJGvLZ+Xj5859qzZbfzsfNjHtUc2twNj5JPyH+NQpq0KZyr8+w/xqlJt2sHMi+L&#10;fb/Fn8Kn3bEHGe1U5dcgOPkk/If40+PVIpMYV+meQP8AGtJjSuTJNhzx+tOkP2hQv3cc561GL+Mc&#10;4b8qjGtQRucpJ6cAf41CkWoaCtY7zjfjPtU9vpP3T5v/AI7/APXrPu/EtrEHzHNxjoB/jWZN4zsl&#10;JUxXGf8AdX/GjmFyM6aS18okbs456VD52zjbn8a5KbxdZyM2I5+eOVH+NVp9dt5YJAEkGVI5A9Pr&#10;SchqB6TpN9tKJs+9IOc/SukR8jpXzBrmswW0hDLIf3eeAPf3rlrvxTaCQfu5un90f416uHq2icNa&#10;F2fZEUvXj9ae48zHbFeAeDNcgb7ZhJP4Ow/2veptc8d2Fp5O+G5O7djaq+3+1Xoxrps5uRnvMa+b&#10;ntivL/Gvh/yZJ7j7RnzLljt2dM7j1zXMaD8Y9Fv/AD/Ltb8bNud0ad8/7ftXpOm/ELTns7dhDdYM&#10;Sn7i+g/2q1UkzNxbWp8c3+vf2L4w1k+R52LmaP7+3/loeeh9K+gvhJrv2w27eRs3WCtjfn+57V5Z&#10;8Zvi5o8dzfRm2vtyalIpxGmOC/8At10fwm8c2GrPAsMNyp+wK/zqo4+T0b3rlxD5LOwU09j6Qtb/&#10;AP0VT5fr396tw3W9QduM+9ebx6rFIgAV+fUD/GporhZCAAefWvO+tcr2OxUeZaHovnZbG39ap6pP&#10;stJ/lz+6bv7GuAu7ZpS5BHOOtZF/pcssbgMgJQjkn39qp4nmQlSaO10jUNjxr5ecyD+L6V1cc/mo&#10;Ttx2614jYRHSIikxDHdv+Tnjj1x6Vfj8RW0XVJTzngD/ABoWISD2TZ63LB5+Pm249qpnRc/8tv8A&#10;x3/69ecxeL7NM5in5/2V/wAafL46sDj9zc/98r/8VS9tFmipyOl8a2/l/Yvmznf2/wB2pNEsPNun&#10;HmY+Qnp7ivNPE/iyzvfs2yOcbd2dyjvj3p+j+KrSG5YmOYjYRwo9R70vaq5Xs5WPWp/DXmZP2nGT&#10;n/V//Xqq3g7f/wAvmO/+q/8Ar1k23jmwS0hzDc/cUfdX0/3qsP4/09Yx+5uf++V/+KqpVI2M/ZyM&#10;4eC9+pOv2zHztz5X196s3ngXy7N3+25xjjyvf/eqvD45sDe58m5wWJ+6vv8A7VXr/wAZ2T6VIRFc&#10;c46qv94e9KNSMtwcZI5rVfAfnafK327GcceT7j/aqzH4Ax4Fuh9v/wCXWf8A5Y/73+1XR6F4ss3t&#10;IFEc+Tu6qPU+9aa+K7Rplh8ubcxCg7Rjn8aqNGDdyXOZ833Xg7+ztDv5vtfmeVFJJt8rGcLnHX2r&#10;kPD15500KbMbpguc/SvsHV7hbnR76FQQ0kEiAnpkqRXh2vaLPaXsZd4zhA3yk+p9qp0o8u41Ulcf&#10;o3hz7datJ9o2YcrjZnsPetiTwh5WP9Lzn/pn/wDXrJ0vUorS3ZHVyS2flA9B716rperw3Xm7Fcbc&#10;ZyB7+9cMo9jtTPJn8O7sf6Rj/gH/ANelf4d5H/IQ/wDIP/2Ve0PGTjpTTCw7iuflaZpz3R4sPh/5&#10;Zz9vz2/1P/2VPHg7yx/x957f6r/69ezm1dxwRUL6VK/Rk656n/Cr3I5rHi8nhHdu/wBL7/8APP8A&#10;+vQnhjyEB+07sf8ATP8A+vXs66TNkfMn5n/CrKWrxxCMkbh6dKdg5l0PnfWNI2rMPNz0/h+nvVGx&#10;tfJlh+bO1wenvX0bcaZLKWIZBn1J/wAKqnQbgnO+L8z/AIVVmHOePibEDrjqD39qw9St/NlDbsYX&#10;HT6170+hXB/jj/M/4VE3h25YHDxdPU/4UWYc1z53ey3H7/6VNDb7c/Nn8K94l8MXW4fvIen94/4V&#10;A/ha7OP3kP8A30f8KLBzHk0Fz5W75c596NTuvtfl/Ls25759K9Qk8L3XH7yH/vo/4VTbwfeSdJYO&#10;PVm/wqWi0zyKztN97Md+M5PT3rsIYPLs4Pmz8ijp7VuSeCr6OR2Mtvgk9Gb/AOJqK58L3XlhfMhy&#10;D/eP+FIOY5m7g8zI3Y+bPSsV9K+0amV83bnvtz/D9a7228KXauT5kPT+8f8ACpf+EXuopPNMkJUd&#10;gxz6elSzRTVjK8PeH/LFuftGcbv4Pr71vzQ/ZoWXdu2+2Klt7CSOJQSvHoap31hI7vgrzjvSsP2i&#10;K0t55LZ2ZwM9agl8SbI2j+zZ3A87+mfwqU6TM0bfMnQ9z/hWZPoFxJOgDxc4HJPr9KB86M3UtT3s&#10;R5eMpj7319qxp/3u3tiunuPCN40ynzYOg/ib/Cnp4RvBn95B/wB9H/ChBznC3Qxt/Gr1loX2zf8A&#10;v9m3H8Gf61qXnha7bZiSHv8AxH/CtXS9Gnt/N3NGc46E+/tU7Fpmauh7T/rv/HP/AK9WTo/7pf33&#10;p/D/APXreW1djgFac1q4HUUIbZwN5pO2WT97/Gf4f/r002G2IfP2Hausu9NlJJ3Jgtnqf8KzZbGQ&#10;llyuc+tVdi0OZfTPOnK+ZjP+z7fWmy6P5AL+dux22/8A167jR9NlEsJ3Jjnuff2q9qmlyyW8oDJz&#10;jqT6j2oE7Hmbwfu2Xd1B7VnS6ZulU+Zj/gP/ANeu4vdImQklo+Fz1P8AhWNdQNE+CQeM8UE3MeCz&#10;2SIu/OWHOK1otM35/eY/4D/9eo42AdT2BrTtb2NN2Q3OO1A0youm7P8AlpnP+z/9ekW2/wBr9K0p&#10;LxGxw1Vd2aRVwvrfMI+b+L0rAu+Mj0atq/uFEI4P3qyJ/m5HQnNFwtcpmHPOevtVc3G2Qrtzg4zm&#10;tATqoxg8cUxIi8u4YwSTRcXKW9HbzJIT0zn+tbHlZmzmmaU3lxRA9s9Pxq29wqzE4NNy0sHLYrXE&#10;WIpDnop/lWBcviQcdq6eW6QxPw3Q1h30gYnr92s4yaeoWMx5MyKcdKuW0X2iMtnbg4xjNZF7KA+3&#10;ByVqfTLhYbdlYEndnj6CtWxWLd5Y+Xs+fOc9qLS237/mxjHatT7Qtx90EY9avWf7rfnvjpRcdjDn&#10;tNm35859qoNYZdjv6n0rrboebtxxjPWnNA3lLyO1O4jloY/KPXPGKbcx+YnXHOa1rqIhm5H3qy7k&#10;bQSfWncGUDpnmy58zGf9n/69adja+QqJu3Yzziq0c6owBBrRt5laNTg1pcyuPml8qI8ZxWfLeZkA&#10;2dferV04eNgOvFZ7DawzRcG7ouRTYXOO/rVgXeYHGzqD39qzxcKqnINRGQSyqRnGQOajmSNYKy1K&#10;OvRed5HOMbv6VhabH5Xmc5zj+tdqIWl6EDHrWLdxGHZuIOc9KftEZyV9Ea1reY3fJ6d60lu8Rqdn&#10;Yd65KGQHPWtG2kBwOelPmuLlaNlr3/Y/WmC+5+5+tZh6mnYyKTRUTTF9j+D9aDqGF/1f/j1ZgQg0&#10;kqkoags2Ir/Kg+X+tSfb/wDY/WsWBcRrTLiQI3OelWkTI6JNQyP9X/49TZL3n7nb1rnIrlcdD1p7&#10;XC7hwadibm8t7u/g/WpP7Q2/8s//AB6ud+0L6GqNxfRjbw35U0hXZ2SajnP7v/x6o31DI/1f61xk&#10;d9Gc8N+VOe8THRqqwXOnfXdhK+RnBx9//wCtU9pqfnP/AKvHy5+9/wDWrg50JJfjDHIq1p9ysT8g&#10;n5ccfhUNGkWeiebujHGMgd6YvLVgW2ox7Y/lb7o7D0rQtr+MsvDd+1DKuaY5bFOK4U89qqveIsZb&#10;DYqq+qwhiu18/Qf41F9SSrrs3kpJxn90T1+tcNd6ptnUeV2H8Xv9K63WZluI5CoI/dEc/jXDXtq5&#10;nXkdB/OtU9BamhDdeepbbtwcda7HS5f9bx6d/rXDWkgtIyj5JJz8tXY9bgXPySfkP8allnoXmbu1&#10;SL81cKmv24z8kv5D/Gr1t4ltfm/dzduw/wAayDc6xYsMTnrTJIsjr3rOs9cguMKqSA7c8gf41uWk&#10;wmC4BHy55qStDNb5Sab1Na8sR65HWoxC3XIoEZo+U5pytkjitMxEr1FIIG25yKBXKYfHanb93apJ&#10;RtPPpTA4xTQDCcU7z938P60x25pojI9KqxVkSs26mOM4pCcVAzhsdaTVxMsjoKXdgdKpeYM45pPO&#10;GcYNTYkvibHb9acJ+fu/rWbuBoMgVe9UkUjXSfp8v60kjbgT0rGN2i8ENUiX8ZUDDZ+lUOxclOD+&#10;FRbqiFwr9AadvFAiQjNATPeojIB60hnVexoETeX707bUazr6GlMgPrRYoftoKcdajEwHY04Sg+tK&#10;wClM96ayZBGaC4pN496dgsRsmDjNIEx3qUuCKazACgBu2j7tKDkZpCKLE3FD47VIkmR0qAnFJupW&#10;EyxupC+O1QbqYXApDZa8z2pQ/tVIsBSbx70rAjQD57U8NxWX5o96Xz19DRYZqjmlIxWUJ1z0NPE6&#10;g9DSKuaI60rVllwzZGaUmgLl880xo9x61TX7wqdV4pksbNFnHNReV7/pVhRt60u6gkgEWe9PWD/a&#10;/SpQ4FKrjPekFxqx7e9DU9nGO9MLCnqA2nKcU1jjmmbxnNGpSLSNjHFSh89qo+YM45o8we9Go7F7&#10;dSVUEoz0NSLMo7GjUROUz3pu6miZT2NO3j3ouA3dSmTHaomaoXORQBdW47bf1pFbcxrPJpFkAY9a&#10;Bmps3d6a0Oe/6VSWUDHBp/2hcYwaY9CVocHr+lXY4v3a89h2rM80Hsa0I5B5adegppkux8y/GvXY&#10;bX4q+NRIsrAa7ergAHnz5PevP31uO8JWLzVOd3PHH51gfHbVL2b48fEeFbucIniPUsKZW2gC6kHA&#10;zWf4WuJBdHzXeQeT3Oecj1r15fEzzo7I7SDVokbDCQkDB4H+NQTa9BHctlJePQD0+tY76jGJnUK4&#10;IJ7D1qrLOskpbBwfWkUdQvi61SLYEnDjuAP8aRPG9vHIAwuiR6Y/+KrAS3822DgLk9z161harZXH&#10;mSmOUJ0xhiMdKAPSLXxraTyouy5OWA+YD/4qur03W7SSIgwucvjlR7e9fPkEd9DcxH7U2AwJxI3r&#10;Xc6BrDwKvmyzP+9z97PHHvUuzQ7HrJubabhIdpPAyoHNWLSyaXfjbxjrXDLqb3hDwSSxqOMFsc/g&#10;aJdSvoMbbydc/wB2Vh/WsFAD0J4oBjMSH/gIpJ7q3g25i6+iiuH0/Vbn955lzO/TGXJx19635bj7&#10;VjaWG3+9S5eXUCje3cMcQOwj5scAVlO8iMZBIwVjwATnmo51lhQNK5dc4xknmtqxvrIwxrJbbyEG&#10;cop5pXEVbOV7o+WHbIXJ3Gra6Fc7/MMkZU84yc8/hUokt2YmGIRk9woHH4U7dMeBKwHYbjTuHUrz&#10;QeQpRgCR1xWe9zFHOVKHI9APStprOSaPJZST3JNUpdClklLAxc+pP+FFyrEUU0bBcJ19hVjBZTtO&#10;0VNbaHMoTLRcH1Pr9KuvZ/Z1O4IeM8VSYkjOgtpmG/eMA+pqSSR0bBdvwNQ6jq0OnW0zMr4SNnOw&#10;DsD7+1ed6x8Rrf7Uuw3qjYOBgdz/ALVNjR6lbsJN3fHrWxBpc53fOn5n/CvKoPGsS7vmuvzH/wAV&#10;Vuw+I6/Pulvz0/i/+yocLiuekytCmN0YOf8AZFQRpEsrO0alT0G0V5Fq3xMjXysSX469GHt/tVTl&#10;+JgkiUJPqCnjnfj/ANmpcgrnt00kDIAkQVgeTtAqk18YGPzOBnHymuH8I65PrFxtFxcNmDzP3rn1&#10;X3PPNek6JZxs4M8aSgx9GXdzxzzS5BoqwTveBVV2+b+8asLp9wSD5i4/3jWrc20MUTGKFIyMYKqB&#10;io7eQKq7gTS5PMZmy6ZPLlfMXJ9Sf8KjTRZElTeY25B7n+lbjXMSDJQ8ewqjd38bSAKGUkccVHU1&#10;SuKsEEDCOSFGZjkEKDRP9mhcL5C9M8IKyL4zy3CFJmXgD7x9aYXlj4lkZ29dxPFArF2ULLjCjj1F&#10;VF0+DnMMR/4AKXzD6mgLJ/fP50N6kotR+THn92OfRRVm3vIFbiMg46hRVNbSU/xD8zUiWjxnJKnP&#10;pRcRdF4hY8NirlrewlsFCfl9BWfHDkDgdKnUCLnHtxTGazX0IgwEYH6D1rm9buHmMywu0ZO3BzjH&#10;T0rQ+1JjaQfyqvd+X5bSFAenYZpp2GjidSuZoRIkkrsRjPzE+lcZ4jVr6Yqp5aLZ85+v+NesPb21&#10;wCzW8bZ/vIDVC70qyM6n7HBwB/yyX1+lbqasSzxqy8LTGaMZgyXHr/hXT2Xgy5DLJuttqsCRk9vw&#10;rv00uz+8tpAuDniMf4VFePHb5CptG3OFAFKfvIumrnLT6LIm3/Vf5/CsefRL0bczof8Agbf4V2Il&#10;SfoDx6ika2V8fKvHqK5JS5DblOYn8K3jbdksK+vzMP6V0fhzwZeaXfPLLJbspjK/IxznIPp7VkeK&#10;dSbT/suHkXfu/wBWcdMe/vXp3ws16w1LxBcRXFs9wgtWYLMisAd6DOCevNZyr+4yXR5tS/rXhCW+&#10;8OWAQWwY+WxLZ/uH296+ePiBF/Z0lxFIATHdtGdnTI3Dj8q958T+PbaC9urWMXcaQ3DoqLgKoBIA&#10;A3cCvHfiFpj39obpdm2e680b/vfMGPPHXmpwdbm0OadFowdJxcR2ywDypmQYfpj5eeRXR6VJLBeR&#10;Q3MjTKM7lLFgeCR1/CuQ0+CezlicyYVBjCsfTFdc2nXDeGv7UWRVH97cd/39v+ea7pRblcSjyqxL&#10;e6fEdTe8EUXlcfLtGfu4qKWPTpNweyicsMHdEpzWVpgvLvUY0Ny7I2fleRiOh7V6h4Z0a1FpZtc2&#10;tvOwfLlowxYbj6jnitYu2hL0OCtvDWm3wCxadZqzHYC0CjB/L3rQg+Ed9eOv2VtPhQsFK5ZefXhP&#10;pXtNkugWic6Pb7g24FbaPitfT9R0qR08qxVBvA/1KDnionPsSoX1PJ9H+AGsT2zN52lH5yOWf0H/&#10;AEzqeH9l3xC+fNudFkx03SSHH5xV7lFfQIpEaNGueigCrI1j0aUfj/8AXrklUsbKFzyjSf2ezZeb&#10;9os9Dk3Y24izjGfWOuqHwj0qPpo+jjPpap/8RXbRaihzneain1JBt+//AJ/Gn7RTHymXpPgqysCo&#10;SwsY8R7P3cKj0/2fari+GtPhkZ2sLQk5yRCuf5VFLqRJO15F59cf1qlLrZjJ3PMecdf/AK9Sx8tj&#10;oQbe1iXyoViZAACigY7cYqM6xcK21bicL6Bzj+dc43iCMg584/5+tQPrUbEkeb/n8azSbA7JdXma&#10;AAzzE+7n1+tQSazKgYedPkDs5/xrmbfVfOZUVpAT6n/69Xo0eYr833jjk1fLbUNy3JrFw8g/0mfH&#10;TBc/41Il5I5BaR2Ge7Gkg0qSTBzH17//AKqvRaU6Yz5Z5/z2qCypI4lbOO2OaasTrn5v1rYSxCjl&#10;UP4U77Mn9xPyoAoxx5zwKnW0U/wp+VT+Wq/wj8qkWFm6ECgZFHZK3GxOnpVoWMYUfu4/++arSwTK&#10;OJMc9mNWrYtgBmJIX1q46ksjFoI2J2pj2FSExiPYUBP0qyAO4zVu0tFnZPkQ5z1FaWIuZkNpHLIp&#10;8tOfVasx6PM84MbRoh6Lkjt9K3I9PWMA7I+PQVXuJRbSN1AX+7S5XzXE2QJoU5QktEfxP+FOh0X5&#10;l3LE3Pcf/WrY8N3Ud3eWsbKXD3CoQ4yDkjrXok2lWVtMm6zgxweIl9fpXlYzMqeFmucaTex5immW&#10;8bqr28LEn+4P8KkudEim2+TDBHjOflAz+QrsPEOuaLo0p87TtxWLzP3cCdOfUjniuTu/jF4Ysdm/&#10;S7s7s4228Xb/AIHThm1GtHmixcl2UrjQDJt8tIVx14x/Stew8HeX5n2iK1mzjbld2OueorFf4qaE&#10;mM2V3z/0yj/+KrLl+MFheY8hdRj2/eyFGfyesJZrT6M0VBvU9J1LwXY3ECrDp9jGwbJPkqOMH0Fc&#10;brPgyIKyx21mjiTBIQD19q8+uvizcX0Yjt7/AFWNwdxJmI4/B/es2f4gXV2PLW+1DzFOWZpjz6/x&#10;Vk8z5WmhypOKPSH8N2awIr2VozDAJ8pTk4+lZuu3GjaLpM082mxssO1W8uBCfvAcZx615Nr3xgXS&#10;4MSXGqFlk8slH6kA/wC37Vi2Fr4j8b3yRwazN9nvyZo4rq6k2hSC4DAZHAHvzX0dKXtaakkeRVm4&#10;ux3trf6Dq+trNBpUaSyZ2u9vGGGFx1GfSustNEMqJLEsSQnOExjHbpj1ryDRrW78H+O4bHUZzcG3&#10;z5ghcsp3REjG7H94V7z4amS9022ukXEDbsIw54JHTp1pSTSOiDckjKk8Mx3G7fBbOzcEsgOf0qs/&#10;gQbSI4LJI8cqEwD+G2uzeSFXP7sDHoopDeQhD8h/IVlFyWx1xp31OIh8DQRyoTaWOAwJxGP/AImt&#10;P/hELM/8uNl/35X/AArXn1S3iPMbcDPCj/GoV8QWv/POX/vkf41SqzWiHy3IIvD1rHnba2y59IwP&#10;6VTm8KXxx5M0Mfrh2GfyFaT+ILa4x5UcqY65UD+tH29l6vIfxqXKb1YWsUoNK1KJyXu8jGP9a3+F&#10;a1tE6KvmNvO3B5zzVT+2YT/DJ+Q/xqQRzXwHkyFM/NyxHH4fWk5XCw8yS+awMjFAThdxwKkedFi5&#10;ByMc0+38Kai5Dm5iIYZGXb/CtKLw/LCFMphcKMMOTn9KaVwtY5a+nadHjjZlJxjJwKgj064ngCrK&#10;oc/xFj612E0NnaqfMto2K9SIwaoTavYQMQLYqR/dRf8AGtLCMiHwzeGEM0sTdc5Y/wCFOXQ3j+Zx&#10;EwHJ78flU89+80jSxPIkHUJnHTrwOKr+dNdToySuseQCpY880mtG0QyVbi0sXWN7cFidwKoP89qm&#10;k1i2VsLE6j0Cj/Gqeq+INO0S2miu7Z5pzE0iyJGrYGDjkkHqDXmmuePbd7tDB9riTYMgYHOT6NXF&#10;z+8dah7p7DavM27ZKy9M/MRW9axSPu3Nu6Yyc1xvg/xVZ+K/tf2OKaL7Ps3+cqjO7djGCf7prprq&#10;8+y7eXG7P3TXfFHE3qbTaTAPvwQt6fID/SqktpZbiv2SLIPP7tapWevrNvy0xxjqf/r1q2yi5wwA&#10;+Zd3zU7XC5ntYQxEvHDEmT1VQDioZLcH+FevpWq0XkuxfDLnAHWms0RH+rH5ClzcugW5tTIWIxvu&#10;GBj0qR7vbGUJY/jU14VAcqMdOgrDvJG3vhiOnel7RD5Cwzq1xux/nFTqSw+U4rGhnaKcO7MyDqM5&#10;7U+51uKI4AkHGeAP8azcylGxqlpEcZc468E1KdQEUbFi5wCeK5mXXVdGIM3T1/8Ar1i6hr7AlRLO&#10;Mp2b6+9ZORskdZe+JY4tn+vGc9Mf41AfGNqv3kuD+A/xrhG1B7jH7yQ4/vNWLNrXT55vz/8Ar0WK&#10;5uh3mo+Jbe58vy1mXbnOQB6e9c/JcFhyzH6msCHWVbOTKfr/APrq2dTj9H/z+NPlbFc0P9bwOvXm&#10;kTCOcjNY02txxZx5o5xx/wDrqo+uAkkNNyfX/wCvWih1FY6R5E5G3n6VJGVEYYrkfSudt9S84qd0&#10;nPqf/r1bN2xj2hnH40pQGtDUeePeQEwfXAqP7R++RQWGSP51StkkldTv4Oepq+tq3lsx27h0PcVl&#10;y2Nee5b+0eSpyW454qhd+JYrZ9p8/JGflx/jU0CkxkOdxJ781i634cu9Uv4vsssUSlAmGYrzk88D&#10;3FXGNtWJz0uWJPFKy42PcLjrz/8AXqG9e8OzFy46/wDLQ1Lpnw/1K08z7RPbS7sbfnY4656rVfWP&#10;H2i+GPJ+32U8/n52eVEjY24znLD1FLl5noZSmbFto9827Nwp6dXb/CtS02iQ+YocY6EZrxHWPjxp&#10;zeT9nGrQ9d23auemOj15rqHxd1Ewr5WraxG27qLlhxg+j10fVnJaGTmkfcCXdrp1nDMYMblVcogz&#10;0z/SmN40t8bFFyNvHGMfzryz4KWOu+PVtIv7UkmDaalyBe3EjD/lmM9+fm/nXtGjfBnWJrpw9xp7&#10;/IT8zue4/wBiq9jJaE86Wpw+t/EC3FtcoDeBg2M8f3v96vLvEvhnW/G93c3Gn6gsEV1t2LcTOpG0&#10;AHIUH+6a+gfE/wAK5NK0q7nni05xGQG2Lkk7gO6+9cdaG00qVYjbqDHn/VoMc88fnUcnIy/ac6PB&#10;Ln9m/wAW3srXD6ppbo2Mh7iYk44/551qeCP2cvEOleNdA1C5u9JltbXULeeWNZJCzIsilgAY8EkA&#10;9TX0Tba3YfYVBtmJ5/gX1+tWbW6glaOWKPYNwI+UAjmrlWUETycz0PWfB66ZZadJD9hiEjzEqyQr&#10;gZCgVjfE7Vbew0jU7cRuskmnylSgAAJVwO/tWBpOoXBv7VVnlVTMuV3kA8isT4x6q1vfPE8kp3WB&#10;4B4xlx618NnuJVRwh6fmdOGpOMjxW4kvJnDR3MijGMeYRXQ+D/h7qGo/a981rJs2Y8xmOM7uny+1&#10;QaBqunR2bi4tfNfzDhjGrcYHqa9d0nxloVv5vk6dJFnGdkEa56+hr2sHLloxiu3+Z0V2ovUo6B4C&#10;+xef9qhspt23b8u7GM56r9K7S103T/m8qxt4+mcRKM/kKzU1uCXOxZBjrwP8anTVI1zgOPp/+uvV&#10;qS13Md9ehYub6GEeWiMhQ7flAA4rMaK6nkZknKgksAXPSp38SacGKvbSM4OGPlqcn86in1y1uUCw&#10;RPEwOc7QOPwNYSlYSWhXh0uWWdwWQtySSTzz9Kti1+yL84U7euKzJteitckiUHOCVx/jWZd+IxM7&#10;7XnAOOCf/r1otiGdDLcRqpIUg+wqnNqvkKzbpAB/dP8A9eudk1c4J3y4+v8A9eoW1RZPlJkOfX/9&#10;dPoI6L+2UmiZz5rMAcFuo/WqsmuKYJELTbmBAOfb61hM8kzAxuUToVzjNOOVRsnJx1oGaNtqGyMh&#10;mcnPrVW+1Dds8lpI+ucHGfyqmgeQZViB9ajtYnfdubdjHU5pPqgNuHVrcZ3Ruf8AgI/xr2f4cxRn&#10;+0NyK3+rxkZ/vV49p6W6+Z5kKN0x8gPrWzYfGvRtD8zNvqK+bj/Uog6evzj1rooSs9TkqrmWh719&#10;it2PMER+qCvGv2n0aPwJYi0P2aQamgLR/Jx5UvGR+FWdN+KkOsPm3fUEDJ5gDkDA444Y+tYPxb1P&#10;/hPfDFppdiZIruC6Sd5Lo4VgqOpwQSc5YdvWvZjXjFHD7Jtnylda01ldzmeSaQh2U4bOTnrya7vw&#10;b8W9N0fT7OGaK/Z49+TGqkclj3cetcx4s8A3+k+ZPcS2rq05XCMxOTk919q8Z8d+Jv8AhHJr638y&#10;4SSHZzA2AMhTxyPWui8asdDB81OWp9Zx/HDRri5EZt9SIPZkTHT/AH60o/i7oZiGyzvVl7P5UYP5&#10;76+CdB+I08/iGAG81Aod3ytKcfcP+1Xv/g/UxqegWk2ZGd9/zSHJ4dhyc+1eLXpcjuetRnzI9c8R&#10;/EY6lHKthPf2weExgb9g3HPPDe4rynxJbeIdVWVo9YmC+SUIkupPf/Gt60spbkqVdQN2MEmr8mlS&#10;KfLJjJYfh/KuXqdJwfg/SNU0/wApru888rcByRKzHaNvHI9jXplr4kWy3ZacbsfcPp+NZn9jvbqR&#10;+7Hf5f8A9VLBpzy7slDj1qbX1NYO3Q6WXxbKmMXF2Po5/wAaa3jGQdJ7sf8AA/8A69ZdzJDFt3Rg&#10;5z0UVSs9Knut+HT5cfeJ/wAKuMWKUkbp8QX03CXt0p68yt/jXUeF4dX1W42R6jID5O/95O/qP8al&#10;8KeFRJqMgmitpV8o8Muecj1FevafpmnaJY28xsLdWMaoWhhUE8A+g9K0hDmkYznyxOej+HHiCW0h&#10;l/tGAq6qwzPJnkZ/u1z994O1uOWaM6hH8rkcTPjr9K9d0nxZYzTG38mbEadCi7RjA45rgYPE1tee&#10;OLi02TFTczja4G3jcemfavQdDS55yr62KWi+B9YCQzSXkLp82QZXJ7j+7XWab4Iu5xHve2fOc7iT&#10;6/7Neg+HrG2n0i3cW8WDu6oP7xrYS2t4YgFgjUjuqAVpTw0HqxyrvocVafD0eQhkgsXPclM55/3a&#10;vw+BLVYyDZWGc9fKH/xNdWsiBNoXH4Um8A7e5rtjQpLoYOtI5CbwIu791BZR8cYTHPr92qF14LvY&#10;5AElt1GOgZh/Su9aGT727ge9R5X+Mbj6kZrGtRppXBVHfU8hu/BGtfJtvoh1/wCWz/8AxNQp4T1f&#10;nN7Gf+2r/wCFek6veQR+ViMjOeij2q9psFvL5mYIzjHVB71yQhTbK9ozx7xFHc+Gvs/2qYyefu2+&#10;U5OMYznOPUVL4c1P+1rkwxNIGWLeTIeOoHr7039oVjp39gYJTf8AaP8AV8dPL6/nXl3hjx3FpepS&#10;l2u8iModhHXcP9r2rGrR6nRCqe5zk20SlznnHFcZrfiRI3kRDOjLKQSpx6+9ZaeK5NS5Se6CsN4D&#10;v2/P3rmdW1hLaWR5fNcGQjjnnn1NcPIegp6HQzazJMhbzZiD6t/9es2bWQshDNKT9f8A69cVqfix&#10;C8kUTXMZ4xg4A6H1rON3d3K+ctzKFb1kOfSn7MOY9Kh1VG2H9517/wD660YtSiMbfK/5D/GvJItb&#10;ltJUWSedtjAnDk57+tbA8cWsOn3AZbovtYhgBxx/vUpU9Cou7O1u7H+1Z1KKmCAn7we//wBeqN74&#10;IkeUELaAbfQ//E15k3xGKXsLJcX6oCpKh8Z5/wB6uv0b4t6fHasLlL+aTeSGIVuMDjl6uOiMZwTZ&#10;rWvhvW7Xd5WoiLdjOydxn9KgOmXz/wDHxcibH3d7s2PXqK1x8SdHn+5aXS465jT/AOKqzo/iXS7v&#10;zs2jttx9+NT6+9EajTE6WhxmiafNb+dtdVzt+6SPWqeq+O7rw6Xaa9vzEshhVIZTx1xwWHHFeu6d&#10;pdnc+Z5dpAu3GcxgevtSal8N7TUYgZLDTZAzb/3kIPr/ALPXmumOJ5dbmEqXQ+KfFXiN9e1a/Jmu&#10;HV7qSUCds9WPueea6XwZ4hv9PkT7PfXVuRbhMxTMvHy8cHpxX1AnwV0d2Lf2HoZY8km0TJ/8crUs&#10;/hXo1iQTomjj5dvyWif/ABPtVSxMZrUmNI8l8Matrup29sU1i7y+7Be5k7E+/tXovh3T9eJt5JNV&#10;kdfmyDcSHPWukXwfZafGJIbGyhjTosUKrjPpge9PiCwOERQmOgUYFcLlGTO6NkjZ0pZoLeL7RKZm&#10;GdxLFs8nHWtFby2BCvEWJ/2QaxreR2RRuP51ZiiZiDkHB71hNa6C0epoTfYpkb/RkJwRkxrWdJZW&#10;zZIt4hx/cFXUXA55FPLR7T8g/IVnZjsYdzYQ/LthiHX+EViSWynGEX8q66S3NxjZtGOua469322z&#10;LH5s9DRdopJWM+WKKfH7tTj1UVdfTPKGQsanpwP/AK1Zp1OCD7yOc+gH+NNh8QxzsVzMcDPP/wCu&#10;ndhZGiTLKPKjkKlf9ogccVXu1uljA89uvZzUMmpoBlQ6sTyRx/WtCzs5btVbcpDKGAYmqlJ2IsZS&#10;Q3iuH+0N6/fNF5e3S2zxG5l7fxnHWrpu4orloWQlkYqcAY4pk8kEm790OfVRRGTCyMmPW7u2iCrd&#10;3Clf7shH9avWvie4EaFrq6MmfveYc9eOc0GCGQcRJz6qKjazRQSEQAegpqtO5pyQsXn8XXpRkN/e&#10;ncMf65v8aSx1+NbiI33m3WHGd+HyuenJ+vHvWRNFhwQBjFKqBuQBxWqqz6hyQex6RYazoF1CXXS1&#10;ADY+a3j/AMa7C0ig+fyoUj6ZwoGa8PiuJIFKrI6gnOFYiut0nxRIvm7prlumPn+vvR7Ul0j0KV5E&#10;x87fnVKaadVB85+v941Fb6ks+775x/e//XUDXIA+bcRQ56GfLqPOqSxnBll444Y/41INbYKMyTf9&#10;9f8A16yLi4VicAjmpIZEwCy5GPSs+axXszZg1ZpXVRJLk+rf/Xq6NVSCLMnmMR1I5/rXMSX0cILB&#10;WBHdRUZ1MTrtBkyfU/8A16pTsL2R1H/CS2wOCk2foP8AGmt4rtUzlJ+PYf41xGoXDokjK7L06H6V&#10;k/aZ3kH76TBOOWNV7Rj9menReLLObgRTcnHKr/jVlddtyQNkmTx0H+NeWS3ctrG5Msnygt8rGqSe&#10;LGQczXRPXO7/AOvR7QTpHso1CFudjfiBTRqVuf8Alm3/AHyP8a8ak8ZybuLi8Ax/fP8AjWZN4yuV&#10;xi8vR9JT/jQqgeyPfhJC/SMceqim4if7sYGP9kV4LF4/uVzm91D/AL+n/wCKqSf4g3EW3/TNQGfS&#10;U/8AxVNS5hezse7+TAwAMKE+6igWFs55t4j9UFeL2nxAl2qWur9sqOsh/wDiqsD4k7Tjz9Q44+//&#10;APZU7k8jPYH02DHywRD6IP8ACoDp0ZfBiiK+m0V5fH8SBtBM1+eP73/2VSQfE2CO4XzHv2A6jIPb&#10;/eqb6i5Wj0mTS4jnEMI/4CP8Kgk0iLkmGE/8AH+FcNJ8T7SQnb9uGfp/8VT4vHkdwAVe8wfUj/4q&#10;pv3Hys7I6NE6nbDCB/uj/Cq76Cm8fuoN3Y7f/rVz8XjWKOM7jdHHPUf/ABVTQeOrSRd226OD3A/+&#10;KplWdjZfQ8HJSE/h/wDWpp0bPRYh+H/1qzh41tZBkLc+nIH+NIPGVqnVLj8h/jR5D5SRvDwj+/HA&#10;2eny5/pUUuh7seWkKevGP6VZj8X2M2f3M5x6qv8AjTm8T2Kf8sZf++F/xqC7kceiCNslISMen/1q&#10;c2kIf+WcP/fP/wBapRr9t3jk/wC+R/jUqa5at/yyfp3Uf407WHcpy6VAUAMEJI/2B/hVE+Ho2kJ8&#10;m3wST9wf4Vtyavakf6pv++R/jTFvoXPCEZ9hTHczItEWBgwjhCjsq/8A1qWayjYFTHGfqtav2uLo&#10;UP5CnLNAzDMWfqooE2cze6ALqKQJHArFCoJXofyrjtV8A38soZJbVVCdNzD1/wBmvWjPbqD+5H/f&#10;IpgltZTzADnjlBQRc8Uf4c6rKpKXNqvGPvuP/ZagPw31qP8A5fbbn0lf/wCJr3QRWoYAW6Af7gqT&#10;7Pat/wAu0f8A3wKQJnhsfgfUznNzAf8Ato3/AMTVs+C76H701uc+jN/hXsi2Vp/z6xf9+xTn023k&#10;x/o8PHqg/wAKCzwa58LXjxgebD17sf8ACppvCFxb2kUjm3YNgcZz0+le1P4et8c21t/37H+FSnSr&#10;OSNY2tIGC44MakfypbD57Hzxd+F7i3BlZodjNwATn19K09O8Ps5hysJJXuPb6V7dPoOnyoFNhanB&#10;zgwr/hT7fQrCJkIsbUYHaJf8KA9oeKXFiLaVoQqB17qOPWqxsZJJcBl59Sa9j1fwtBdPK8VtaoWx&#10;gmMAjp6CueXQ47bUvJeGBmHXCjH3c+lUotmcqup55Jp0qqyll6epqlJpzE7TsJPHNeqz+GRPIzJH&#10;bqrcAFf/AK1WbHwhHHAxlt7SRg2clAeMe4q3Ssifanil14fd5V4h6d//ANVZ97o09vKFDxqCucKS&#10;P6V9Br4OhuFMi21mAOOYxn+VUrzwLHLKD9nsumOU/wDsahGiqKx4TY+am/dIT07mt0wzH7smPxNe&#10;mxfDxBn/AEaw/wC+P/satt4KUf8ALGz/AO+P/saNivaXPJ45/LzvLNnp3qzJchYlb5sHFek/8IBv&#10;/wCWNl/3z/8AY0278CkQqBFZ8H+77f7tTcvc8nuLuM5ypPPpVCdlmGFXHOeRXqF18PZWHyrZDnPQ&#10;/wDxNZ7/AA4u9xwbMc+//wATSuI80ezdnJBUCmyStbRkFjlf7pr0hvhxfE8PZj8W/wDia5rWfh5q&#10;Ud/N+/tdgx8odvQf7NWmZNHKrqAeQLlyT606QmRWYHGBXQW3g6eBl8z7MzDOSMn+lRaloEySeWhi&#10;UsnGMgZ59qpMFucpMszHAkIyP7xrS0a2fysSEOxk4JOfSuo8M/DDU9bVHjms8GYR/vWb2/2TxzXf&#10;af8ABTU7Aq8smmuiOHYKWOQMeqe1bxpcxnUqcp5tFbeVnIXn0rnNYgY+Tggdf6V9IWHhax0zzPtl&#10;jZz78bMQq2Mdeo9xTbjwbpWvbfsml6fF5X3vMt0Gc9OgPoa2+qPcx9vbU+ZLRNm/dg5xWnHtjRWI&#10;GCOwr0nxP8E9U037Ntk01N+7/VswzjHX5PevMbqzn0nUbmC4kEgikaLCMSMg44z24qZUeQ0jV5y4&#10;kfmcgDnnmn4VOoHp0rOXU0ViBvGOOP8A9dT/AGoOoPzc881zN9DoiXFAfoBzTjaNIuBt59aypdRW&#10;Fj9/j0pG1xfKwplDeuf/AK9Is1XhMEZBxkelZt4C7cHHy1CNRaZeXkOfU0x58nJLGqRDESJ1H3v1&#10;pHm2MASTSi8QKQQ35VVubhXyFBDFcA1RJYFxu6bqqz2E8m3EijHqTSWEMh8zc27p1P1rckjUY+Uf&#10;lTA56O0lizucHPoTU20mo53Y7cMR+NaNnb7pSCFIx3qhEc9xALaNfL+YYBO0elY1xqKQuxAcfMRx&#10;WnfQMGYAgDeaxbizdyeV+93qGaovW2qmRkVXlBI459vrWnBfyRBWMkhA9GrnEhaEhsgY9KV7t1BG&#10;9/zpAdVLq7PalQ8oJ759/rWW15O1wMTSYyP4zTdOfzraPOSTnr9TVsoiKSUXI5zisOpolccbplgk&#10;3u7cHvnjFZEt5FJMo2nJwOQPWn6lfLHHIBuH7s9Pxrmv7TUXEZJk6j+f1rWLE0bl3KEkAwenaqAk&#10;LdCRQ8pvTvQkAfL8xq/ZWe7fkIenUVTJJY7OR84ZRj3qE208X/LXr6Ma6NbL+6EFUpbUrjO01iwK&#10;+n3UsMnMj/dxwx9q67SNfSMqHMzYjx/L3rl/LXoqgMOpxTi7QqCGI7fKaBnoH9sxOinEnPPOP8ag&#10;l8RQW5IZZjj0A/xrgl1WXcVE03H+0f8AGpfOkmTJkY5/vMaBs7aPxVazOI1ScMe5A/xqVtfhAIxL&#10;+Q/xrz0zvbT7y7YX+6fap11FpQMPJzxyaRJ11zrkZPSXp7f41V/4SKGM4ImJ+g/xrm3kl7yMf+BG&#10;mAlyOTnpzVoEdM3iGFjkCb8h/jViPWY5c4EnHr/+uuW+ySvyHAH1NSxmSPOXPPoTVFm3ceJre327&#10;kmOemAP8antNbtrvfsjkG3Gdyj/GuG1JZZfL2yEYz1Y+1VrMXse/F04zjpI1CQmemPqNvCgZomIP&#10;HCiswa9bPcSKI5Bgn+Eev1rjp7m8MSg3Upwf+ehqoks6uWMz5PfcafKSelRXUcyjapGRnkVFdy4R&#10;sZHSuOtL+cADz5eF/vmrf2qZ15mkOfVjStYaJtR1X7MZMtJ8uPun6e9U7PxIk10kIM+455PTpn1q&#10;hqQkcSEuTnHU/SqNpGYrhJTjjPI69KCjv7C4M0Rbc2A2OT9KvJNnua4u31Uwxld8oyc8H/69TRa0&#10;xZR5k3X1/wDr0EtnWSuV7npVSe72beWrNS/aVSd8h7cmo5rrpksaBG9DMWzy351MHLdCfzrIgvVG&#10;771PN2ezOPxoKNRiyjJJ/Oov7QVWIO/I4rKmvH2j94/X1qnFcsJnLMzA57+9AzqI5vNAwTyM81IS&#10;QvWufXUwgHMg7cH/AOvViLVkJUHzD9f/ANdAGr5mTjJpTluAazZNSTYSA4Pr/k1ny6q0cpbfLtHY&#10;H/69LcLnRhGHf9aUmuRk8SBZdu+ft3/+vWtpGsx3AXPmN+8x83Pp70WINdhmmHIqybiLB+Q/kKj8&#10;6M/wfoKBjAQ/SmNx1qxCFOeB+VSfZSf7tAFLyz7UhXFX2s2A/hqI2jEkZWk9RopEc0hwKsvbEf3a&#10;ryRlc81ICcYzShh6UzOBTc5NAmybPy5phnA4Oc1G27BGT+dRhCe9ArllJhkdetTC5A/vVQYFQee1&#10;Q+a395vzoYJ3NhblR1BNKLhT2NZRkZujEfjShnH8Z/OkBrCQH1pRIB61lpM3PzN+dSic+rUDL4kD&#10;nAzQWArPW4yxwWp4lJP3j+dAi00g96iZ+uMiowxPc07rTKANk9TTufWmscLxwaYGORyaLASbj6ml&#10;3H1P503rSEEd6AJQzD+I/nTRI/8Afb86jJPqacVI70ABmP8Aeb86b5/uacgBzkZocoo+7+lGoDPP&#10;BPen+auBxz9Ki3qScL+lMXO888UbgyczqB0NNFwvvTCOKAmRnikTcmSdSRwa1YpV8pOD0FYLIwbI&#10;OB9a0It/lJ8x6DvVxRLZ80/FrwnEfjP48uJNNt2EuuX7b2RCWJuXOfWs/StEsIJMmwtlOzHES+3t&#10;Xc/F6eJvil4yVW+Ya1eZGD/z3euSjnjQ5LYOPSvUnNJs4VF2RUXRrL7VKxsrfaScful9fpUy6LYu&#10;cCxtif8Arkv+FWEkSRztOT1pCLgS5j6dulYOWuhVmhv9hQqvFlCE9Ai4qS30PTy6+dYWreu6FT/S&#10;rEaX0kQAGc/7tSpYagQG2fjlaepYn9g6IELHTLHI7/Zl/wAKzryz0iAkJaWyfLn5YAOfyrXWyvPL&#10;ben6ioH0gTAmWLJxj73b86erBsx4VtjGfKRAM9kxzUctv52NqBsfStpdKggiYLFt6n7x/wAahFuk&#10;XVcZ96bi2TzIzItPm52xgfQitWzsbsb9ynt/GP8AGnQAjdmi/wDElnp/l7rjy9+f4Cc4x7e9HI3o&#10;LmLVzpBVB5lumM9wpplvpDlvlt0xjj7tc9/wtTR5eJdUyvX/AI936/gtRv8AFnRk4h1XDA4/4936&#10;filN0WiW+Y7KE2lq2J0RSBtOUzz+VSS3Fm0R2BMnphMf0rxjU/iZPdXMwt9S3L5jFf3AHy5PqtaU&#10;Hi7UGtIn+15JQHPlr6fSpcOXclRa1PTHu4IELO21B14NRSatZmElZefXaf8ACvKLvxlqjzvCbzMZ&#10;xx5S+mfStDS9bmnSISzbs5z8g9/ahRuap23O+OrxZ4nYD2zVLUdajRHzcuPkP973rDF6m37/AD9K&#10;oalJPPHJ5Z3fuyO3XmonBxVzT4loUPEfiGGRmhF25aSEqF+bnORXMQ6a10pfyVkwcZbH9aL/AEvU&#10;JtSgcxZQbdx3L0yc966PTLBlt2BTHzevsK0pax1JehUuYAm3agXOegrAuPNh27WZM+jV3E+nA7d0&#10;f/j1ZFzpdu+3MWcZ/iP+NJSuY2PMbmK+l2/NI2M9ZP8A69droUFtHbQG5ijJ8lcl0DfNgf8A16S7&#10;0yyi2YjxnP8AE3+NR6jcR2dlEYm2HIXoTxg1su49dihP4n/si/uDDfzWqh2jXyWdcDPTjtx+ldn4&#10;f+K1nCkYm1253CEA58488e1ea6nYR3EfmtHuLvuznGc5rDeIq7Jbj51OCPb8a15bq5Mmz6p8OfEv&#10;Rbm3t2m1V5VbdnfHKc8n1WtK48c6NJKxhvjtPTETj+lfMWhrr+yFbf8A1XzbR+7989a6SGPxII1y&#10;Pm/7Z1m4sqGrPcZvFFrPExivHOenDj+lVF1cSzIRcOwyB1avLLeHxYbVWjXjtzF61ZtV8Xo6FhgB&#10;gT/qaycOpt13PXoL1GZS0hPPfNLeXUbSgq/GPQ1wVhN4h8vMh53ekfSte1u7sRn7U37zPHA6fh+N&#10;ZiOnN5Cn3nx+Bp51S1XrJj/gJ/wrhdQ1i6j8vbNjOf4R7e1PgvLqbdl92PYVo4DPQF1e1H/Lb/x0&#10;/wCFSjUYJ1Cxybm69CK5Z45FxkYpbe6lgkJ3beMdBWajqNaHSm9CE/vGHbvQ92XQbZGP4mseO4Mn&#10;LNnIz0pZNRigUbpNvb7pq+UrmTHail/MJPszyZONu2Tb6Z71mQ2WupciSeSc2w6hrjI6em71pbzx&#10;jY6eHMl35YTGf3THGfw96yp/i3oUe6GTVcEdV+zSfX+5RotxN32OoUXCwcs4/wCBe9UL6S4XJ8xx&#10;hc53VzkvxGsr5ClhqG9n+4PIYZx16r7GoPtfiDWVP2FvODfuxxGvzenOPUUcyJN6C+m8sjz5Mk/3&#10;zUV09w0byGRyiqcktVbSPA/jq6KH7FuXzAp/ewD0/wBqu60X4W+JrhVW90zdA0m2QfaIh8nGejZ6&#10;Z6VEppDSaOD03UY/3m6Unp1z71oXV6ibcSFc56Zr1jT/AIMabD5nnaPjOMf6U3v6PXeL8HfAkufN&#10;0jOOn+kz/wBHrJzi9yrt6HybrGm3et+T9mQz+VndlgMZxjqfauk8OeAfGWmXzyx289uxjK7o7xAT&#10;yDjh/avoK2+GHg+z3bNM2bsZ/fzH/wBmrqb7QtHhhDW0G192D879PxNYys9jaDdj5T1HwX4jWaWW&#10;4tnYtISWa4RiSc8n5qua1pXn6DZ25t0e4jKeYpA4IUg89+a+lB4d8P3fy3NvvPU/PIPm/A/Wsm78&#10;E+Fd7l7L5Sxx+9l/+KqIpR2H5nyZqfgXW7y3mSyscyucx7ZUXjOeu4Y4rZtPhp4yl8EJbCylaQ5+&#10;T7XHj/W5/v4r6ZHhHw1AgeK02kDg+ZL/AI00WlvC3kW6Ytx91cn69+etbRnbcymrs+XtE+E/jKC/&#10;h36a6kbs/wClxeh/267K38C+LbWNVNtKm3nAuk45z/fr2tltrefP3ZB9T2pkjGZiV5B4FV7S25k4&#10;XPJ7bwx4kQjzY5sbsnNyp4/76rodJ0y/tkHnIynfu++Dxx712T2k2xsJ29RVIwSq6hl6+4rPnQ1F&#10;2G20johDsc57nNWhdRj+P9DQthJIMrHkdOtVJbK5XGE/UUroqzL32wdpG/WqzyyvjDscf7VWrPTJ&#10;JN++POMY+Yf41ppoYGcwf+P/AP16XL2KujHjhmlACgk4z1pDot5OTth3d+WX/GultbG3tW3TptTG&#10;ByTz+FWvtenQ9HwenRqLMG0c9beFrwlC1mhBHdk9PrV1PDboQHsouOuQprSk1+BEIjnwRwPkP+FU&#10;JdcuJZT5c+QenyD/AApezkRcnh0RIcMbSJcdwq1ZS0RcYiQY9AKhs7m8umRS24NnjAFacdtL8oZe&#10;/PIqlF9RXGwqqDoBz6VZUqRxjP0qxbaY82MR5y2Pvf8A160I9BlUbjBgA5Pzj/GtuTsRzmT5LtyF&#10;qQ6XdL1i/wDHh/jWr9mhh+VlwevU1XbWIZMbZs4/2T/hTUBOV9jFaxuRj5D/AN9D/GpFjkTrkZ96&#10;0/MRu+agkiLYwM1fKRqUmPHNXrGHe33QflzTVsGc8pnv1rTsoFiI3Lj5cdaTVilfqVZ7Z1XITHPb&#10;FOtC8bpkkYz3rRnEJjA7596pyGNCSOMfWlcrUkuL4JE2ZWBH1rBv5LieV2jkdkOMfNir1yVk3Ac5&#10;xUKtCgCvwR1HNRKdtCWiz4Snlt9Y0/zZHUC7jJ+YnjcK9ou7hLqN5Im3AKRnpg14hZSgazYrCesq&#10;Y+u73r2DSYbiTTZ9wy5LAcj+6K+Fz+DnBuKOmi7HlXxavJIZJyJnQCwY8Mf9uvCf7dj/AOXi6dv7&#10;u/c31r3n4vaRePBeyeVkLpz87h6P718z3FpMu3zE+nIr4zKsPXq+7r+PY9H2kYrVGxceIop9vlXk&#10;hxnONwqkNVKfduJFz6EiuBv/ABXaab5ebry9+f8AlmTnH4e9R3Xigxbf9JxnP/LP/wCtX2iyXEJ3&#10;e3z/AMjn+tQi2jvjdGUYgkYP1O0kcVzGqa1PaSSf6ZNGwkKna7e/pWTYeJby3mZp7nahXAOwHnI9&#10;BXE674kvze3LSXH+jmdih2L6nHbPSvWwuXSU0pf1+BnXrxlG6Mvxj4pnaa4B1K5IFy3Bkf8A2q7n&#10;4e/FS0sbzSEfXbqN4odrYM3BEZB6CvEdZe81S5nWI+aTKz9hxk8/rV3w9bNaahbSTrs2g7jnODtI&#10;7V91RoKELHzdRObPZ/HXjiS81S+1G11a6bds2ziSRW+6qnnr6ivZ/gp4zmvfBmjRyardTTN52d8k&#10;hJxJJ3PtXy1q0hm0eVojkHGP++hW/wCAviBqPhyzsbeO/wDs6Q+ZhfJVsZLHrtPrWlTDKUTopytY&#10;+zJNVuDuYXU2Mf32qOHWmBAe7l5PdmNfOI+MusPHhdYzkY/49k/+Iq7ovxE13U7u3RdQ8zfMsePJ&#10;jGckcfd968meFad0dsavc+h5tSWXOJmORjvTbYvLu2knGO9cl4etvEGow7yvmAS7c5jHp/jXX6fo&#10;usx+ZmHGcfxJ7+9YOmzXmGhmb/Vk++DitWz0zUZ9/wArtjHWQf41rJpOmx5/dYz/ALTf41oRxSrn&#10;7KMf3un4dfxqFCQ1KxBbaJJHITLbJtxjnaea14biws0USLHGQNpxH3/AVnGPXv4xx/2zqVPsy4/t&#10;Drj5uv3/APgP41p7NidRMludft3GyC5YMp6KGGB+VZc82oz7/LnmIY5X96Rx+dX00ywuXJtI9zn5&#10;vvMOPxP0qf8A4R7VI0EiW+I/4TvXp270+RmDqGPDBfMw85pGHfdJn+tXI7SMgeZEjHvlQafNI1ix&#10;W6Oxl+8OuM9On1FEUy3eBA29m6cY/nXSockeZmK5pMjeGEsYUjTc3yhQoHJqtfPBo9rMtyFglEbS&#10;DC5IGOuR9K0JVjsoXuJxskiUyM3XGOc4FeeeLvEUutapDDZ3HnJLEIsbAuWLMMcgeoryMVXU/cge&#10;jRhy7nK+MJ7zXfEFodPmlmt2jSJgJCoLb2yCCR2IqxbeC7wxnz9PjZ88FihOPzrqvDfhMxtHJeWu&#10;JVmBB8zoBj0P1rq7vTGMg8iP5Mc/N3/E1pRWl2Kd22keWfDWx1XQ/wC0ftJlt/N8vbiUHON2eh9x&#10;Xp8l8r43ys2Omcms220tDu8uL0z83/160XtolxvXHpya7nJRMJQctUW7C4t035IHT+Gr66vHGBtn&#10;ZcccZFUYG01N2eM/71U7yaDnyD/F6Hp+NYuaLVM0W1kB2L3MhXPGSxqtP4ggTP8ApTjnHRq5q+vJ&#10;kBw+Bux0FYl3e3Bz8/8AF6CsnK5oonZXHiGFwwF25J/3qzLvV1IYi4ft/erlheShvmf9BUn2rzFw&#10;Wzn2pXHymlcatlWC3D5+rVRmvZZDkTSHjH3jUGzc2cZFSxxptORzRfQrlGC8dVIaV8/U1Su7gs2d&#10;7EBfU1cmgUtwvb1qtPbr5b5Xnae9Zt6jcTP/ALRjh+9Ky56da5We9K7cyuPxNbl/ZyN5exM9c8/S&#10;uQuhM+3HOM+lbRIcSzHrUUed1w4z/vVcXxHa55um/Jv8K5ZtK1Gb7kWcdfmX/Gmnw5rv8Nvz/vx/&#10;410KcUZOLudf/bVnIP8AXbu/Kt/hUT6ra/8APXv/AHT/AIVyy6Lr0Z5hx2+9H/jTm8NeKoR50tti&#10;3f7jb4uc8joc9K0U0ynodMNftIBzcFceit/hUtt4ktZpVVbtmJzxhv8ACvP9Vu30qOUXzeVJHjfx&#10;nGcY6fUVy114/tbCdvKv9jJjH7knGR/u+9WkpbGbnbQ99j1UeWClw49CCRTo/EC28yNNeSCJSGfJ&#10;Yjb34r54k+Ll4AVg1bj+EfZh/VKzbv4pa7dXKQxanu8wBAv2eMZJOMcrV+wIdRdD6bv/AB9o3nrF&#10;FqDK7rhQscgySSB/DUEWtS3NzE0F5Mw3AZDsOc1yHwO+GHir4lxW+pPpn9o28WpLbSS+fFFgDy2K&#10;43Kej9cd6+p9G/Z5jsHjN5oHl4lDn/TSfl49JPY1lOjyq4o1bs8cnutWk2+XdXPHXE5H9a5TWfBO&#10;uaj5PmWZuNm7HmTIcZx0y3tX1Frvw30DR/I3ad5Pmbv+W8jZxj/aPrXl97qNm2z7PJnru+U/h1rB&#10;LlNk76nzfrXwX8WP5PlaKv8AFnFxCPT/AG6wLj4E+NEQF9CGM/8AP1B/8XX1vdX9q23MmevY1I17&#10;ptyNpfdjnGGFaKtyClTZr/staN/wiU9mdZtY7ZU0RIGyFkxIDFx8uf7p56V9DJ438MQTOq3MaOMg&#10;7bZx/wCy1826b4kNhMRbXGwKuwfJnjj1HtV2bV7qVfMily7ncTtHOfwqvrPkZOlfU6L4reNLO60P&#10;W47TUJCzTDYFDrx5yn044rwlbu7ubveJ5XVu5kPPH1r1S88NvqtgfOt/N84K7fPjJyD2NYk3glbV&#10;D5VltZen73P/ALNUuamrlQots5OC8uklWMzyj/Z3nFew+AdNe70LTZnhWUM7Zd8EkCQjvXCW/gq8&#10;mnWRbPIPfzR6fWvYPBOlz6d4bsoni8sxlyRuBx87H1r5XN8TOjT91f1Znoxo2SZpy2NvbfMIIo2U&#10;bgVQAj34rxP43fbLnWBJDJI0Y0/BIkx/FJ717pMrTNluY8Yb6d68w+LsuiWdtemc7Lgac7J989nx&#10;0461+W4TFVcVi/fT/Hy82dPKoK9z5e1K91C1nVEup4gVzhJSB1Poa3PAXi+Vvt32rU7mT/V7fMkd&#10;sfez/Sue1LVbC5nVhLuAXGdrDufas1/M0fH2f9z5n3v4s46dc+tfsOFozqQjZWOWtOLW59lW2qWM&#10;+7yXU4xnCEf0quty1rnz5GXd0ySa+f8Awz8YRF9p+1avjO3b/o31z0T6V6frvxL8O3HkfZNS3Y3b&#10;v3Eg9MdV+tet9VknqcPt1FWNpLotfTkyMUJYjJPrWpoBMl/LvO5NhIB5HUV0Xgrw1o/iOys5o7b7&#10;RJNaJOW3uuchTnqPXpXdWXw70u2w0Wn7ZCuGPnOf/Zqf1Z7mTrnzd4g1cx6pex/aZFCXDgKC2Bhj&#10;T9NvBLFG7SMwOeTk+tReN7O2tPE+sx7NgS+mTGScYdq0PD+mxXOm25SPcW3Y+YjufepqUmkFLEKT&#10;sSpNHI4UHJPbFWYbVpJBtQHP0qzZ6A/21P3Hy8/x+31rat9LWKVVMWCP9r/69cy907PiVzGTT5z9&#10;2PjPqKmGl3BUnysj/eH+NdLFpbOhaOLIB/vf/XqePTpBE26P/wAepc1xxVtzmbXSZjGf3K9fUVhX&#10;Ojamm3ZGy5znbIB/WvS7K1hWIh1wd3qa4D4l+LrHwp/Zubv7L9o8z/lmz7tu32OPvfrV8rdrmUpF&#10;G20nXLfd5vnLnGP34P8A7NXXWTeGot/2y1s2zjZvtN31/hPtXzXr/wC0njyPsniP+9u/0H6Y6x/W&#10;tf4O/E2bxv8A2v8A2hqX237L5Oz9wI9u7fnooznaPyrtw9FsylOyPpS3tLEASWdvDHGwyhjjC/Ke&#10;nbp04rzrxTra2Fxcf6VJDi4ZPlLDueOPpXpnwztHvbxf7UTfphtN0HOOcpt+7z93PWvCvj94q0Cw&#10;kvrfSLry7+HVpI5V8uQ4UeYCMsMdQOlfQU8veIXKtP69Dyp1+Vnmfje61vVpbhba8upk+1M6qbgg&#10;bfmweT7ivOde+GHifVree/k0z7VBJtzLLcREtghectnqK9q8By6PqdyG1Y+ZE9t5mfnGXJXn5fqa&#10;9vuvCvhK6+ETTada7r9sbG8yYf8ALxg/eOOma8yt7TBy5LXsaQxNObsfnZefC7xFa3byQ6WsJXGG&#10;jmiUjj2avWfhjpOsadpumwXokUp5u9GmDDkuR0J9RXuFj4M0ee/SO/s9ynO8ea/px0P0qrqnhvT9&#10;P1SWPTrfy4Ex5Y3scZUZ+8c9SahwliI8x6FPT3ujKnh+CR7mBMZLTKMZ68it7xBaPZahEGQRjYGI&#10;BHqfSoNB+yWmo2kc/wAk5nQqOT3GOnHWvQL3w3HrkguPs/nqq7C2/bjvjqPWuapFRVmdKqJaWPN3&#10;JuHCxncT8o7c1saBoF5cef8A6OHxt6svv711dv4MsbeaPfZ7SGB/1rH+tdHp+mWdh5myPZvxn5ic&#10;4z7+9ee48vU1TUtTjF8F3k+f+JfG+PUp/jWz4c8HTRfaPO06HnbjIQ+tdbaBRv8AwrXD2kf+pOM9&#10;ev8AWjmKsGl6MkNwzLaxIduMqqjuK7+x0qK4tIEe2ikxGpwyqe1chb3ao5O7HHpSaj41u9NgXyLz&#10;y8Ns/wBUDxg8cr7V24eooy1OLERutDurXRrCylaSSxto8jG4Qrkn8BXynqWtxR/FnWIre5eNl1K7&#10;VVTcuAGfgenFdH4s+NniGz8xYdZ2bZyo/wBFjPHPqled+Bl/tz4mw3uofvxdzXE8r/d3syO2cLjG&#10;Segr0pzUo6HmRg7n1H4A8Rwr4csEnu5DJ+83btx/jausF+LuPMErMG6dR/OvBdb8WWnhnzre1uvs&#10;wg27V8svtzgnkg+pq74Z+NFhBHbJd6xtI3bh9lb3x0T6VjFtK1zZpbHsTzzwXQZ5XWJSC3zHGO/F&#10;S3Hi7SrbKy3e18ZH7tz/AErzm9+LmhXen3Bg1bfcPGwj/wBGkGWwQOqY615P4v8AHesIk13b32LW&#10;C3Z5H8lPlxuJ4K56VopvuTypns/i74mafa36QxaxNEXhBCoJQCSWHYVu+ANfXWtGmnF3Jdbbhk3y&#10;FiR8qnHP1r5B0nxpceLrmC6e8+1hZVhL+UEwMg4xgf3v1r1Tw78T7XwVZPYzal9jaSQzCPyDJkEA&#10;ZyFP939K56zcktSlG7PWvEeoq32fZM38WcZHpU/hTULiD7V9puJedu3c5b1z/SvHB8VbC5/4+NU3&#10;bfu/6Ow+vRaz/Ef7RHh3Rfs/2fxB5Pm7t3+hSNnGMdYz61zUozRokranWftC6vBqf9geROZdn2jd&#10;kEYz5fr9K8r0zw3fTTGVbYMrruDbl5BIPrWH4j+LFp4o+z+Xqv2nyN2f9HKbd2P9kZ6VmyfFqXTo&#10;UWHVfLKYTH2cHAA6cp7V0VKU5F05RWh6uNTsNDtYvtjrAygRMQhb5scjgH0Nef8AiHxfpk886x3h&#10;b98xA8t+mT7V5N4y+Md9LE+/V8r9oJH+jL/tf7FcdD8Qf7QncLf+ZJy7fucd+f4felGjJLU1ck3Z&#10;Hp2ta/C13M0V04Hy4xuHYVb0vWvMsogLqQk57t6muK06C51ewjuVXzfMzhshc4JHTj0rQsory2lS&#10;IjaFzx8p96xnFxZokdJLfM91nznIJHc1finWWFk3bmbIAPfNYUVtdSFW25yeuRV+GOeGVGYbVDAn&#10;p0pc10apWHy2IiuE3xIMYPQdM1aCR/wKoHsMVOlvJqUqPCvmJkITnHP4/Wr39kGD5Xi2k8/e/wDr&#10;1HN0FuYsDXse7Msoz/00/wDr12fh6x1S7+0fZjI23buxKB64710PhfwDb6r9p82w83y9uP3xGM59&#10;G9q9F07QfDugeZmDyPNx/HI2cZ9z61EmkWtNyv4X0XWLH7T9sSRd+3bumDdM56E+or1nw7ZpJDCs&#10;0KORCud6g88VwB1lbv8A49Jt+373y4+nUfWr1zreu6ZZQzQTeUGwobZGeMZ7j2rajHmepyVZ9UdN&#10;45MOh6VFcuq2qPOEDxrycqxxxz2rg9E1sarqk8MN1JMVVm2ksABuA7/Wuk+KV3LcfDrRZrh90sks&#10;Du2AMsYXJ6VznwqstOl1yZpEyxtCSct13JXoToxtoccaljUvbHUZ43EQcqcYHmAf1qbRPDGpzTws&#10;9tvU7slpFOeD716Pa6NpssK7Ycg5/ib/ABrRtdOtrQKY49gXOPmJqIYXmdwlV6I5mw8NSRLGJLKP&#10;IznIU+taaaEoQ/6HED/urW1wW+XpTsNg4ruWHjs/6/Ax9pI52fRG8iQLaxhipxgL1xWHL4d1FgSt&#10;vxj++v8AjXeFTg7hzTCqqhz0qKlCK6DVR9zzHUIJ9F8v7XmHzc7fmznGM9M+orhdR1C3by8yZ69Q&#10;fauw+N+pS2P9i/ZpNm7z93yg5x5eOo968pnmmbbubP4CvEq00pWO7DzvuaNq0Mm7eFbGMZXNalpa&#10;WschJgiAx/cFc+JlT/VnGevFbUN0rsQrZOPSuKUlHQ9GcebU14bO1c828RGM8oK6Oy1HRrWKNXES&#10;MqBSPJPX8qyNHgEzDeu4eXnr9Kr6xZ/ZlLhNoMmAc59a56sm1aJjKLsOvLKG5uppIIIyJHZkYKBk&#10;E5/lVK40uVVY+So/Kqmo+LbLTdOcrd+XPEFU/u2ODkA9sVh/8LEjnXH9obs/9Mf/ALGnShN7hCN9&#10;Db+yuj4KAY+lRyxsA3Haudn8bR7mP23/AMhH/wCJqA+L1lHF3nPH+r/+tWzgzZQsbkiFjgDk1GYZ&#10;EOCMfjXP3PibykZ/tONqls+X0x+FZ6ePEkYbr7POP9T/APY1aTQKx2QiduQM/jV+1sLr5tqEdOjD&#10;/GuSs/GNk0R33fOf+eTf4V2emeKNKfzM3OcY/wCWb+/tSasaeR1dhHcp5m4sM4/i+tWrsloxsJzn&#10;txWE3im1X7l1j1/dn/Cti3Lu5EvK4/X8KxbsQ0MgtZmcllyCMjJFRXbtCv3iuGxwa2Jbi2ggQ7tp&#10;4B4J7Vy19qkUk8qmXKhzgbT6/Skm9wTsTok074BZg3OC3WrCQPDguuMdeabaX1rGsbF8EL1wfSi8&#10;1i02uBNzx/Cf8K2c01YcldCXGx0YEAk+oqssKBgdi9fSmJqVtJIAZMg/7J/wqwtxasBhsk+xqLoS&#10;jIp6lCJUcIoOYyPTnmuTu9FvnkBjhO3HOHUf1r0S0gtZwN67vmx1PSrT2OlR/KyYJHq9HMkEo2PK&#10;W0a+B5iP/fY/xrNv9Ouo/L+QjOf4h7e9ewSWekk/c/V6yb7RdMn2bYd2M/xN/jWimidTxCT7SmPn&#10;cf8AA6l+0tH/AK6RuemSTXpE3gyybGLPP/bVv8apXvgyxbZ/oeev/LVv8a1TQWvqcUdVREXE7D6Z&#10;qumpF5W/fuRz3Ndq3gzT9oBs/wDyK3+NQ/8ACH6fESRaY7f6xv8AGi/QXKYi3h8lD5rdB3NUW1Iw&#10;35aSdxEOvJI6eldcNEsFAXyenGN7f41DP4VsrkMVtd27/pow/rRzJFpLqc//AG1C5+S4bnpw1aNn&#10;qwSJCbhwOe5qb/hC1H+qs+e373/E0ybwtexQsEtcAdP3i+v1p86CxQ1rxhb2EcvmahLHiItxv6c8&#10;8D2rB0j4m6dNe21sNYnaWaZUVCJfmJIAHTFT+IfBt9eJLus9+YSv+tUevvXH2Pw+nsdStbk2GxoZ&#10;UkDecDjBznG72qX7+xLR7pp+oiSM/vmJ3Y5J9qkvbt12YlcdehNcdp1/cQqA8mPnz0HtWjJqby4z&#10;JnH+z/8AWoS5dGKxpWmpTfP/AKTL2/jNabXVw/SaQ/8AAzXM28uzdk4zWyl/CM/P+hrJLXU0sNTW&#10;Lkn/AI/J/wDv41aVnqs+Ruupcbe7tWXFHaFuB296sjy0A2cfnW2gPY6S01IuQDO5+XuTXSadIJGh&#10;53ZXv9K4CznbzSA38PpXZaPP81tlv4PT/ZqNDE1bmCbLOgITjBBxVCaWaMkeY6kejVevNTiihdTL&#10;gjHG0/4Vz97qsZkf97xx/D/9amNIfd3k4zieQfL2c1QXUrhWH+kyjn++aR72OUH588Y6Gqcs0Kt1&#10;7ehouXZGsurTBTm6lz/vtTG1qcf8vkw/4G1Z8EsUuOc5OOhq9HZwyZymce5oE4gutz/8/k//AH21&#10;OPiV4vv384z0+Z6sR6VaHOYv/Hj/AI1n6vpMEflbIsZzn5j7e9DYWHv45t4hl9TmA6f8tD/Snnx7&#10;YRRq76nKAe+2T/CvOdThYQLtHO719jWTrNtqTWEX2dfm3DuvTB9aL2aJasj3G28c6XNEmNQZiVB+&#10;5J/hWofE1j9mVxdHBAOdrf4V8nr4t1iyuZITdbDGSm3y0OMHGOlPufjNeW1u0T6xtaPCEfZVOCDj&#10;+5XSsPJ++tjlc1ex9geH9UtdRuoEWXzt+7hlPOAfUe1dEdNsTPva0gL/AN4xDPT1xXzL8Ffiut94&#10;g0YXuqb7d/O3/wCj4zhJMdFz1Ar6HPivTbmPzYLrcG+6fLYfzFbwqQjoZ1E5vQ0X0mN5d0drFs7Y&#10;VRWNrWoWGj3sdrcMsEsiBggjJyCSOwx2p0/jmwtoJE+27Z1U4HlMeccfw4rw74r+J/Emo+KLS50m&#10;58y1jtUDN5cYwwdyeGGehFVUlGS0JVOTZ7J9uhmmTyJP3ZIBCggZq2dvcD8q+e9A8c+JoNRtI729&#10;2o06bx5UX3cjPRfrXpbeNCTxef8AkL/61ec9zsirKx3IMa9QB+FMZoz6flXAS+NnXGb3/wAhf/Y0&#10;0eOc/wDL7/5C/wDsady7Ho8csIznH/fNRXHlsvABGfSvOX8dOMYvv/IX/wBjTW+ID4wb/gf9Mf8A&#10;7GiwHo3kIyj92p/AVCbVMn90n5CuLh8fDau6+7f88f8A7Gp4/HVux+a+7f8API//ABNAzqGtV8zi&#10;NfyFRz6dayI2+2haQ9S0YJ/OsGPxtZlxm9/8hH/4mrcXjHSnUB7vMh6/un/wpWv1EWYtEtXnH+hW&#10;5z6xr6U288O2JmUtp1qcAcmJPX6UsPiXT2ZWS5+h2N/hUd74ktfMBFx8u3n5D/hTUdb3JZ0XhyPS&#10;tLsXL29vAVkMnywjjgc8D2rXj1/SrkjZKrLnB/dN/hXCQ+JdNe1kR7nJbIx5ben0pltqtkpHkS/L&#10;u/ut1/EV2QrpHJKk5anpCS6TcZ/dQPj1h6fpUMUdlZ5xFFFu/ux4z+QrjoteSLO2fGf9j/61RXfi&#10;O4m2eXcbsZz8g/wrs+sq2hi6LsXvHPiHTD9i/fj+P/lm3+z7V87Xtg2veJdUjs4luG8+WTBwvy7+&#10;vOPUV7Pe2lvqGz7UnmbM7eSMZ69PoKztL8OaDYajPcQW/l3EgYO2+Q5yQTwTjqK5qlZSNqcOXc8o&#10;XwNqQds6en/fcf8AjWrb+CL7YudPj+6P4k/xr1V7Wx52rzn1anxQ2/QDjHqa4Xvc7L6Hjeo+Br/E&#10;hGnR9v4o/b3rIbwbqCyEGxQe25P8a98lsIJlOY8g+5qkdCtmnyYPl/3z6fWi47njlr4OvcLmwTv/&#10;ABJ/jT7jwhegnFig4/vJ/jXtcWh2KIP3OD/vt/jTLjRrI5xD2/vN/jQmB4YfB2oOflsV/wC+k/xp&#10;3/CDaltLHT0wO++P/GvbINGssjMPf+83+NXG0rTxC48rqD/E3+NVdk2PAG8K38OP9EVc+jJ/jVOX&#10;RdSOMRt/38H+Ne+HQNNl+9BnH+23+NN/4Q7Rz/y5/wDkV/8AGjmUdwPnw+G7/vbD/vtf8acNJvou&#10;fLK9shx/jX0C3g3SP+fP/wAiv/jULeA9KkGPsOf+2z//ABVHOwPAWtXPysgLDrnHWoJNOc8+SvX2&#10;r3sfDXR/MZm07g5/5bv/APFVIfhnozKMab/5Hf8A+KpXvqapOx87yac5UjyV/Sq0mmsMkwr+lfRj&#10;/C3SSCRpn/kw/wD8VWbf/DDTlD7dN9P+W7f/ABVXzIZ4XaQmMou0LjPAqS5DASYz09favWJvhcfM&#10;MkGmfu+x+0f4tWVffDm4V5QNP7f89x6f71Q7XuUjyS4geVGG3dlSOTWU+kytIpEC/mK9ij+GtyyE&#10;nTv/ACOP/iqguPh5cQt/yD8cZ/1w/wDiqdwuee6XYmK3YSRKG3E84PGBTlbyu+3PpXc/8IXdrwLP&#10;H/bUf41GfAF03Ww/8jD/AOKobM7lDTZFfzNx3Yx1H1pdRgA8vCAdeg+laMfhq8tc4ttu7/bU/wBa&#10;SfSb2Tbuizj/AGl/xrK2pSdjkZA4mfGRye/vTHDsMZJ/Gujbw7Orsz2/BPXeP8aibRGBP7n/AMf/&#10;APr1rYq5zPkSKxYjAPfNMnu/IjYGRlI9Ca6SbSvlwIuQf73/ANesfUNBnleTbBkHH8Y9veh7B5mB&#10;PfNcSMkczsx6DJFaGnJMI4dxbrzlvepLbw3JFcrJJb4Azk7x6fWtqDT40Rf3eMf7VQIqy7iDj0pL&#10;aKTcpIONw71dngRDwuBj1qJZEj74700BoQlVUhsZz6U97Y8YQfpWU9+qn/WfpWo2pQHpJ/46f8Ks&#10;ehQmt143Rr+QqEy2sfUIM/7H/wBai9v1+TbJ69qx3kklxg5xTTBmm81s/A2nn+7WdLPAsjDIHJ/h&#10;pu5kGTxVK5jkGXxwW68UxG/YTW7MPun5f7v0ratlt3iXCISc/wANcFBfTQOfn24GOgrVstekTYDP&#10;jGf4B/hSYzf1C1jZZMRJ27D2rnLwCKZ1A24xwPpWoNV89eZd2f8AZ/8ArVQuIvPuWbG4Hv07UguV&#10;oVeTkZPOOtT+W8bDIx361ZtYI4l+ZcHOetOuvLOSP7tIhsW3uAq8uevvTp7lPl+c/rWY8/l9Gxxn&#10;pVea8ZsbXz+FaqPUVzXTUo1zmZh+daMN9E+f3hP4GuN8ybuf5VrafK7eZk+n9aOUfMbs9xGEHzd/&#10;Q1nyXSuxCOdwPOMirr2pkGAue/WqiaeY5nZ48A57+9JRC5F5rDq7fnSefIDxIw/E0skZDMAOAauW&#10;tgJSmY85GevtU8jDmILeaRmUGRiPcmrkqB7Q4AL+vfrT5LBYASqbSPeqzySBigPy+lHIFzOntJTI&#10;zBOPXIqWxkktioZ2T588GtBEDR/MMk1Wngw42r29aOVmeprQX7OP9c559TVpLwAcyN+tYluHUenN&#10;SPMynr+lHLYqO5rx6oq5zOw/OrcesRDObhv/AB6sN7dlx8v60RW8jZwufxFI1N641+3VAftLDn0b&#10;/Csp/FFssjf6Y45PZ/8ACq1zps7IP3ff+8P8ayZNEnaRv3OeT/GP8aVrgdfBq0M0aMJ2YFQckGll&#10;vI2Q4c8+xrAtkkgRUI27VC4q15mVAzzS5GTcsSXi7yPMP61NBMHK/MTms7ymd8gZzV+zi2bNwx1p&#10;NWHuWiwCkk9qgNygYDd+hp8xADgelUDG7SLxxxSHYv7w6nBz2qBxg1PBEQhyO/rQ8YJ6Uw2I4GX5&#10;s09pY/X9KakWzORjNU5pguMH9KkC2kinODU5I2CstJiM4P6VI90wQYb9KYFpXCuSTgVIsqk/erKN&#10;zISfm/SnpO397t6UwNZZV45p3mDsazUnY4+b9KnWXgc0cw0Ww4J60u9R3qssncmkeXng0cwiz56A&#10;/epwmRv4s/hVAsxNKrsO9J6gX96+v6UhmU9Gqp5jetN3lepxRYC4ZVXvisG+1eOOEH7Qw+bHG6r0&#10;9x93DfpXnuv31xHZoVfB8wdh6GrUQOttdaidyDcMeO+6t+1uYpEUhs5UHoa8Sg1+7imb9/jGR9wf&#10;4V3Wg69LNHEGnyfJB+4Pb2q3DQZ3EhG0kU1HGBzVaC5EsUeWzlQentVmMxnHrWfKxeo4yKOp/StC&#10;KaLyk5H3R2rNlUYOBVyKMeUnH8IqoxZMkmeNfFFLEfFjxmZRz/bN7n73Xz39K5kW9gzH5cr25atD&#10;4y3Ig+KvjQmRU/4nl6Mkj/nu9eaXfi17R3DahDEgYqNxQfhzXe4NyZwqWiO22W0DsyjaOg60f2nY&#10;wNiWXbjr8rH+leT6p8RLlQwg1e3JD4wvlnjn2rO/4TS9uuW1CN2b0Cc/pVez6lOR7QPE1gsuyK5+&#10;g8tv8KWbxjbQxlfteGHbyj/hXh6a9q73gaKR3Q9CsSkHj6VqWN3ql3cp56ysrZz+6x29hRYi56Re&#10;/EW0tco+obWK5A8gn/2Ws3/hZEEjBU1HJbgDyD1/75rAj0SK/kVrm2d2yFydw4/D6mrR8J2McyGO&#10;zbgg8M55z9aW2or30NO48bOkbs17gBSf9V/9jWFffENjs8rUPXP7n/7GunsPC+l3NjL9rtvnyRhp&#10;GU4wPf61Vk8BaE+PLsd2Ou2aQ/8As1Jz7By9znR4r8QSf6q6zjr+7j/qKzL248R3uzz237c44jGM&#10;/SvT7fwjpke7bZkZ/wBt/wDGqd34dA2eXZSnrnAY1anbcHDseSR+GdTDfvLb5f8Arov+NT6V4J1G&#10;/vZEWy8zClseao7j/a969On0V0QH7JKOe6tWHbzalpeoTvEksK5ZAzRcYz05HtVe2RKXLuMsvgV4&#10;juUSWDRN29AwP2uMZB+r10S/BvxVZWaNPpGyFFUE/aYjjsOj1b0z4jeJrcLHFflVRAoH2eM4Ax/s&#10;1PJ8WfEd0WtZtXRkzhkMMQPH/Ac9qaaqCnUtY5q98Eiz3rc2Wy7XG797nHp0bHSo4PDV1GqyQ22I&#10;x0O8f1Nav9tXWq6r/pE4mEn3sKozhfYe1dJaabd3FkgtrWebOdvlxls884wK5atRQNYe8cjDo94C&#10;peH5c/N8w6fnW/p3h1LqylkNvuCkgnfjsPer40PVVkCvp12q5GcwMOPyro9DsBbwGC4iaISScpJl&#10;SQQBXBPFXgzqULHmusaTawFkWLbMYyUG4nnnHfHWs6w0+9EJzH/F/eX2r0PxnolrDqUbQwERiEEs&#10;GYgHLd81ylzI8MgWA/JjJwM808NWc4kSRn3ENw+3YucdeRWfJEsWPOGM9P8AIrWEkvv+VUmtZJce&#10;fE/HTKkV2arQysY0+mQy7d0ecf7R/wAarXnh+K6hVPs+4A5xvI7fWuxt9PtZt3yBsejH/Gp5dNto&#10;4wRHj/gR/wAa2TA4+DwdbTRIs1plAoIHmnr+Bq1dfD3w9pFrHeXdh5SS4Xf50jZJGegY+hrobtDD&#10;AhiBByBxzxisrxFez3umQ28z70RwQmAMEKR2rf2lkYSM22h0G0kUWw2RrnbzIfr1rXiSylhDxjIP&#10;Q/N61HpOhWU2mRTSQZkOcncw/iI9avixgtrfCJtUdOT61m6nUumOS4t4LIKG2sO2D61ELkyDMbZA&#10;9u9S2NgL66SFYWm3Z+VASTgZ7fStZvCl5HBIYNLuyoBOVic84rD29zV6mZbXbhdrPyT0xUzyAn5j&#10;zWZqVpqNgGLW08LKhcb4iPXnke1Y6y+I74eZa213cRj5S0NrvAPpkL7ijfUDqp9IS424i3Y/2sf1&#10;qSO3gGfJX68n+tX9M0HxHL5u/SdQOMY/0R/f/Zq6/g7W7fGNE1FM+trJ/hVuoMzLm8I2/P69qw9R&#10;1piClrN+/V/mG3tznqMdcV6jY+AJZ9/2nRrvjG3dHIv1rQj+Eekj96+hzh3GWJaYZJ5PesJVAPEm&#10;v/EMyAWj5br0j6fj+FUJ9I+I9+x8iLehO5fmthx26n3r6Fj+G+l2vKaVKhxjl5f8auRaBa2eAls0&#10;eBt5Lf1NT7QfKfOVt8OvHOolf7Q0/wAxHzv/AH8Azjp91vYVp2PwQeW4STUNFznO8/avbj7r/Svo&#10;W3sohtAT9TVwabCY9zRHHrk1MqlxpWPFNL+D+mWckRTSNm3OP9JY46/7ddjoXgq101F2Wfl4l3/6&#10;0n05+97V3S6fbAj5B/30f8alW0gVDhR/30ajnZVjPsmFiu1PkO7cO/NattrV8CFSb5C3Pyr/AIVS&#10;lhj3jA/WprdFXHGOaiTvuUkay6tdDO+X6fKP8KRfEN2M5uP/ABwf4VQmfGMEVQ8xz6/lU2HynT/b&#10;zJ0kzj2pZdXmKjdLxn+6P8KzrJHfflSenatD7Bv4MLH8DSv0KS0IBqT7iRJz/u//AFqesrznEh3L&#10;19KuR6bagDdHg45yx/xqZbW2Tso7feP+NFyiqse5QpHy4qZLAMgKJl+3NMnnhiVsSouDjlhUEesL&#10;G4AuowB/tLVJNmMnY0YtHs5VHnw5nP3vmb+hx0qwug2gi/dwc4OPnPX86ym1qPORdxeZ/vLmnpr0&#10;wIC3Sbc9ttFn1EpIu/2MQQDD8vf5v/r0ybQInYFYMkD++f8AGpLfV2kx5lwmc45KirBvd33JVP0I&#10;NUo9Rcy2KI0+O1+R49pPON2apzRWgxx/OtgkTfNKQW6c8cVTbT1k6Qs2PTNHKHMQW9sx3eUv15q0&#10;bLUj91P1WrMUHkZwhTPrmrKXuM/vV/MV1qOhg5WM5NKv5jiaLK9R8y9fwNB8OSsfmt+P98f410Nj&#10;Msz4Z1Ybc9a0FSI+n50couY5eHw5Ygr51vxj5vnbr+Bq7DoGirj9xz/vv/jWpNBHtbC9/WqUqeXk&#10;qMYqtCeZk0OmabbhWjj2kdDuY/1pWW3EnA4/GqRuHU/M2E9wKPtCnpIp/EUXSFzX0Ol0afToynnt&#10;j94D0bpx6Vv3tzpb2swtWy5jYLw/3scdfwrz6O4287wMH2q1HqhRSPPQfiKXMXyFTWk1lrpDajMe&#10;wZ+51yfX8KoWul367vMi9MfMv+Na8mqZb/Xp+YqCTUiuNsyfmKOaw1HUuRWZGdyfrSM0UeM8Z+tY&#10;Fxrl8u3ZN9cIp/pVJtXu2/1k30yoH9Knn0KtqdO2q20XHm4xx90/4U06so5WXg9Pl/8ArVzi3UUn&#10;+slTJ5OWA5qs97JvZUkBUHjAB4qXK5SR0M3iGJCQ1xjBx9w/4VXfXY5Qds+c/wCwf8K524DuM4JJ&#10;OelMjDqRwR+FTfUdjoDq6g5MvH+7/wDWpv8AalvI/MuWP+yf8KxH8xs8E/hTIlInGQR9fpWcldhY&#10;67QLiCTxBphZsp9piB4PTeK98sprMJ5cJ+82MYPJP1r5itbqW0vreWNthSRXDYBwQevNdnafEDUo&#10;Z4gNTjU7wcFY/X6V52JwqrRswW5ufG/XtL0WC+tbufybiTS5GRNjNkESAcgEdQa+PPEfiWP/AEf7&#10;Hc/3t3yfTHUfWvSv2iNe8S6/qzPZme//AOJWYgba2D/Nul+X5V68jj3r5+0rQfF115v27RtU+XGz&#10;fYOnrn+Ee1Rl+XwoVE7f1b0CTbRy3ieQyfZsnON39Kti8huP9Y+7HTgiu4uPhdqd5t83w3qb7en+&#10;jTDH5Cuz0H4LWs3n/aPDV7xt27lnX1z3r6+pWhtY810pNnnvh7VfDV1eumoS7oRGSBtlHzZH90em&#10;aueLtB8J6jpUP9kQeZdGVXf55h8u1sn5jjqRXt2i/s+eFVumMvhqdV2Hlprgc5H+3Xaaf8D/AALb&#10;qnnaMIlCAfPeTrzxx9+uT2kIu6R0uk1GzPg9Phb4lu9RuDp2mb42ZmT/AEiIfJnj7zfStiw/Z5+J&#10;97PGYdA3rINyf6bajIxnvJX3Ivw58GaYxa1tIY2+5/x+SHj05f2Fatnb2FkY/sxjUxjamJN2BjHc&#10;+ldMcToRGmmfHuhfszfEeRIItR8N5tju8wfbrb3x92TPXFdZYfsy6na+W114b2hc7j9vU+uOkn0r&#10;6lF9dYxGxK9sKD/SnQS3NxOqThjGeuVx2rJ4ibZDp2Z4Hpf7PWnrBD9p0D58/N/pjevtJ6V0uk/B&#10;LRtNuIXi0byykqyA/anOCCOfv+1eyfYU2/LGT6YzVaezuFOUgkwBnOw1PPJ7jtYyNK8NmwgZba32&#10;Lv3Y355wPU+1acNvcw58xduenIoS6uYBhiyd8MoH9Kc160n3pAcfSpbViudjNkbdR/OrKSNFnyzj&#10;PWqwx2p4Zv8AIrF23QOTGzatfqoLS4Gf7q/4VnXGopLkTSZOcn5e/wCFXZomkUDaTz2FZ8+nbsny&#10;HJJ9DVc1xJXFtfECWcpKXGwY2j5M8flW5D40nmjSIXmQQAB5Q7fhWDbaJE8h862cLjOTuHNaiaTY&#10;28ausYVlA5Lnj9afNY09ncS7uVv53MzeYXxnjGcD2+lT21xY6VEs8zeVHHnLYY4zx2+tafhbStP1&#10;HWbWGZFkR92VEhGcKT2PtVf4y6Pb6F4L1i4sIDC8Xk7HyWxmRAepPqa8bFY/l9xf1+JvSh7x5z42&#10;8fxi41OC1v8A9wYiqr5PrGM9Vz1zXFeFdZhu9X083E29vtUa/dI43D0FcNrmp6rPdXLAyOrL1EQw&#10;flHtVXw1q1zZ6tY+dN5LC5jbEiheNw55Fefh4uc+ZnpzSUND6nuNRsrZtyybVUbj8rGlt/FOlMh3&#10;XXOf+eb/AOFeZ3Gv3V2rGO5WWPbtJQKR9MgVWg1RYkImuI42zkB2AOK92MbR0PPe+p1b+JkXH2W5&#10;/wB793+XUfWnz+IHbb/pGf8AgH/1q48rJH/q1bnrgZrWSJmzvU+2RWUm2bWSRNLrl6MbZ/8Axxf8&#10;KiTXb0uQ0/8A44v+FVbkFduAR1rFvLyaBmKvt+bHQUKLZDaRt3WqXTg7pcjdn7o/wqt9qkk+82e/&#10;QVx83iK7Ezq90oUMQMqo/pVSbxTcR523sY5x0T/Ct409COdHdEu445NPibyyDLwo61wMXi67LAfb&#10;o/yT/CrY8R3csfN0rZ9FX/Cn7IPaHetqFjHbEeZiUf7LetU31aLdhJf/AB0/4VxEur3TAnzsn/dH&#10;+FOttSmbHmSjO7uAKbpFqZ26agHGPMyx4HFNlS7nYeWNykY7VzltfubiJRKDlxxx613fh5rNog17&#10;JGmJeTI+zC8c9Rx15rJ0tQ9ojGXSrt874s46fMP8aqWngSa937LHftxn98BjP/Aq9HfUvCFrjz9V&#10;02Hd93zL5Vz9MtXCax8StG0fyfsHiPS4vMzvxdxNnGMdSfU1qlfQhzLtn4MsbXf9ps9u7G396x+v&#10;Q/Sp7y88DadEJLh/LQnaDic8/h9K+fvGPx18RRfZPsPiKBs79/lxQP8A3cfwnHesTwX4r8SeONUl&#10;sbiWXU0jhM4iht1yCGUbvkXOPmx6c1So3MXUse9v4j8EX9xJBZXHmSoxJXZOMKDjuPcVn69Le3lm&#10;kemnfGsgKD5R8mDj734e9bXgT4PBzFd3Hhu/DzWodpGjnAZjtJ9q9RX4VRQ2MDR6BeA7VH3Zj2+t&#10;aey5dSPacx8o698M/GPiOeeWLTftFvNtwfPhXOAP9oHqK526/Zx8V3UbN/wj26Vsc/bYh/7Ur6/u&#10;tDm0Z2hFnNbJHj5XRhtzz3+tOt5Y0RfOdUIznccVKnyal8nMfC2qfs8+OrW4lWDQNu3GB9tgPYes&#10;lQaZ+z/8RX1aykOg5jWZNx+2W3TcM/8ALSvuHUUs5ppG3IxOOQ/sPesyRxbXCeQQMYYY55zWyxSJ&#10;dE7X9kHw7/wgvw/vbTxHb/YdSbWHuIk3+ZlPKhCnKEj7ytweeK9013xFaCzuXiuP3iwsVOw9cHHU&#10;V82WXiXW7VMWszgbt3ywq3P/AHz9Kvx+KfFN4NkjzujfIwFqvIP0WpliOZWM/Ytalj4oeMdWP9me&#10;Rd/89c/uk/2PUV4LD4nkbP8ApP8A5DH+Fe0alpd5qvl/arSeXy87f3bDGcZ6D2Fefaj8Porfy/s2&#10;kXPOd21ZG9MVhe50RVjKj8QtLndcZx/sf/Wqa21wxuS8+Bj+5/8AWqpc+Gb+Hb5emXYznP7lz/Ss&#10;Saw1tFB+w3Y5/wCfc/4VKilubOSOzg16FXJ8/kj+4f8ACrj+LzFGoS7xjj/V/wD1q4G3t9VDfvLa&#10;4Ax3hI5/Kr/2W6aNd0Euf9w1TjASaPRIPiaYreNG1LAVQCPI9v8Adra0bxjbau8KPd+a0mcjyiuc&#10;Z9h6V5OmlyuBm2lOR/dNdp4D02JdRsRLCVH7zO4kdmrhxjdOHPEcU5bHsWlGzfTomXmU5wefU1uW&#10;kt0loqxHEPOOB681BodnpMWlwNK0SEbslpsY+Y+9bdle6CrRW5vrMZYLsNyM8n6+9eFTxuHr3p1l&#10;f7vTqzpfMolC9nmtfDGq3zNt+zQSyeZgHbtTOcd6+OfjV8T7u/1TZHqW+F7DYw8gDOWkyPu+hr7M&#10;+Istna+A/EsdjLFtOmXJwkgfLeU3ufavzn+IBlmuiWBaT7LhRjnq3aqw2EwEMSnCK/8AJfIycKko&#10;XOXuPEFwXHlT/Lj+4Ov5Vnap8RbqbytuobsZ/wCWI9v9mm2vh3xBqMZkstI1C6iB2l4LR3UH0yF6&#10;8j86z9U+Hmv6d5X2rw7qttvzt86zlTdjGcZHuK+9p1KMbcq/I8apGpfcn/4SyeL7l1jPX92P8K1b&#10;Hxx4luN+b3djH/LKIf8AstcU8YTG4bc9M8VuWBm/eeSGbpnaufWu1uL1sc9pbH0x8N/jj438PQWh&#10;l1v7PbLZJFH/AKJA3ZcD7hPQV7l8OPj9rWo6tINX17zLX7MXX/Q0Hzblx92PPQmvjTQh4h1CKKC3&#10;tbu4CQghIrYsQBgZ4X3r1DSND8Z6dZ29xDouqxF4lG86e5BBAPdPauSTSNFTbND4o/EGVNe1e6W/&#10;wkuozFX8kcgs56baj8KfGQWtnaxyavtK78j7Nnuf9isDV/BOv6uXN/oOpyBpDISbSRcsc88Aeprr&#10;vBHwm0drSyfVtEmhPz+aZ3mjxy2M/MMdqxq2aNKdBxdzrdC+LUN3cQMdV3q27n7OR2P+xXX2XxAs&#10;HkSWe/yhzk+S307LXH3fh74f+HbZ/wB/p9lPDj5ZdRIK5PcM/cH9a8n+Inj6w0ldQj0XXLECPy/K&#10;WKeOXrt3YyTnqa4PY3Z2uryKx9PJ8UdAtrWVTqe18Ej/AEeQ9v8AdriPFnx/0vSpHtode8qeSAtG&#10;v2NjljkDkx46ivkuH4qa1da5YW7axE8EssaOoji5BbBGdvpXpEHh238UMt5NaveyRnyxJGWwMc4+&#10;U47/AK03hrajhU5tDuY/jzrEozFrmV6f8eidfxSsz4weIbjVf7J+03Hm+X5235AMZ2Z6D2rOt/Bc&#10;MKFRpsyjOcEP/jXQeJfD8OqfZvMtXn8vdjbu4zj0+lTy2Bx11PnqLw1b6rn7Nbeb5f3vnIxnp1Pt&#10;Xo3g3Sp/Bn2z+zovsf2nZ5nzB923dj7xOPvH866bRfA2nWnneTp7pu25+aQ+vqavHSS3S3kP0Bro&#10;p1uQHS5kegx/GW4sPDemwaTrGzVYooo51+zA4ATDD5k2/eA6V5P4r0e/8T3FxeTQ/aZ7m4a5d9yp&#10;uZiSWwCAMk9K2LPQwk7t9lkBIOThvWuk0vRbq4cJ9indAmQBG3tXfDMpQsof1+J5tXBvc8XF1rmg&#10;TOqN5EaEwrxG2ADwO/pXT+HPjH4jg+z6Pc6vt04bt0P2aP3cfMEz97nrXpg+F9tqkjfaNEupc/Oe&#10;JRz68H3ryDx/4Lu/D3i2/FjpF5b28Pl7CYZGAzGueWz3Jr3aFbD4hfvVr8jyJ4aVKXMj2nwjfprq&#10;Wk5fz5Zd/wA2Nucbh7elbutz+GNGsJrjUm8m6j2+Y2JWxkgD7uR0Ir5w0Dxn4p8O3UAWeWzsod3z&#10;y2qBVyD1Zl7k+vet7WvG7+IdFmW71S3ubmbbuRWjDNhhjhcdgK63hIP+Gtzqp5gorkfT+u5J49+K&#10;Gjab4w006Vqfl2yxxO3+jufm8xsn5lz0Ar1j4YfG7w5e6f5Oo61vuJLvYq/ZZBlSEAHypjrmvnD/&#10;AIRrTtcv7dprb7TOWWNArtk88AAHnk16X4J+HFvaXFsRo9zGRdK3zCX1Xnk14ONyyUU5r+vwOmlj&#10;ozlb+vzPp2yvtF1tPtFk/nRq2wth1ww5xzj1FPvYYRs8lfXPJ/rWL4V03+zLB41geEGUttYH0HPP&#10;0reVVfO7nFfHzvGXKz6GEk43RACYenGantnMe7zjjOMf5FU9TZovL2ZGc54+lQ3N4527JAeucYNZ&#10;3K2Ll1qVwsY8mT588/KOn4isq/up7iIK7bjuyeAOeaSCWVnIfOMdxir6Q2jqPMKZxk5fHP51cW1q&#10;Jx5keOeMPDOuag0ps7bzM3BcfvIx8vzc8n3FYOh6X4w0DV4bsxeQkO4b90LYypXpk+te+vYWzk7E&#10;3c9mJ/rVU+HEuZCslnI0THJ4YA9xzXUq7MXRSPF9cuPEetXE+5vOmk29o1zgD6dhXPHwr4+a78y2&#10;tc238J8y39Oepz1r6StfA2kiRXawYSc8mST/ABrTPhzT7a2wtvsC9Mu3r9ar25l7JM+fPDvh3xqt&#10;9p63tv8A6N56ecN8H3N3zdDnp6V6lrfhiwm8D69AbbOoSWdwsC+Y3LGIhe+OvrXVR6TbiZAkJPIx&#10;gk/1rS/se0eJo7qHaXBG12Kkg/j9aPb2D2PY8Q+CngG20zw3O+uWHl3CXrSA+cTiMJHz8jY6hveu&#10;f+NlnM/iq1Ph1M2X2JN/I/1m+TP3+em32r6RtdF0GwtngYQwo5JZXuCMgjBPLe1edfELS/DcWtQi&#10;B7bZ9nUnFyTzub/arWNTms2Q6dtD5d1jXPEeneT++8vfn+CM5xj2964DUdeuL/y/t0+/ZnZ8gGM4&#10;z0HsK7jXbqW88jLeZt3dAOOnpXDatpqr5W2Fu/r7V3wSSMnoV9H1PxEnneXJjOM/LH7+1RSeINW+&#10;0yrdT/KGPGxOufYfWvoXwj8MdFl+1/aNJk42bd0kq/3s/wAVd74Y/Zt8Ja5fObnwrcXCNEZQRNcg&#10;Ekjnh/etoyTON3R8Sa/Hqep24W3Hmt5m/wDhHGDzz9aTw94E8XT3Je3sd26LcD50PIJHq1feWvfs&#10;z+CtFskm/wCEWmtQZAgeS5uQDwTjl/auFj8IaTpeoXEVjabBGWjVRI7EKDjHJPoKipUUUzqpatHF&#10;/DLQbiy0PTbbWYNlwvm+au8HGWcrypx0x0rtv+Ed0oXPnvb/ALvu29/THrWlbaRBGqsICGGepNbO&#10;l6PFeSxRSW7PE2cgbuep7V49Wtc9FIwY9M0Xytscfz87fmfr+dRR6BHNqNspg3WzOokG89M8989P&#10;SvTrLwVowgjeSz2uOSTK4xz9asy+HtGgid44kWRQWX98x57d6yUjSSsrnISaRoWkKUhi8o43gbpG&#10;59eSfSsPU1a6nV7QbowuCenOT6/hXS6xaRSSZCbv3eOCfes23sgiELEwGfenczZu+E7/AFbTvtXm&#10;SeXv2Y4Q5xn/ABrfvdQ+1bN8m7bnHy4rnFuHjzhsZ9qUXUzfxE/gKznqCVzu/B5s3+1+dzjZjr/t&#10;eleqx6Tol5pVoLiLemxGHzOOdvsa+fbfVrix3fZpgm772AD06dR71D4o+KXinTdJgWy1IoyyKgC2&#10;8TELtPqp9BXqYdcpxVoHoP7RPiC203wFp0Gn3HlmK/jjC7CcKIpRj5h7CvO/gd4su7jxVdLdXW6E&#10;WLlR5YHPmR46D0zXmvizxv4p8S2SwavcSz2omEqhrZIxuwQDlVHYmtLwhq6aGyXFpcxwXT24SQll&#10;JwdpIwc45ArulO7OHlPszw5rtndfZ7cT7p23fLsI9T1xjpXRPNGMpnn0xXxzYfFPXtN1WOaHVkij&#10;TOJDFEVGVI6lfevYvCPxC1LV9GtLy41SKZ5N+6QLGAcMwHQY7V1Qmoq5nJM9ie5hgiLu20DqcE1m&#10;3virTrJj5l1sAXcf3bHj8q8y1r4jPbiaKTWbWPG3Ku0QI6Gsm38baRqOFvdb09pGOwK1zGpKn2BH&#10;qayniEnoWoNo9XHiePVEMmn3Pmxj5M+Xj5v+BD3FUr3xJLZI8M9xsuGQlF2A5zwOgx1rE8Na54bt&#10;LUomq6emZc7TeLk8D1apvFT2F5pGoanaTQ3H2W1kYXEMu9UZVLckHHHB5rmqYm6K9nY4r4g2us+K&#10;vsH2dftXkeZu5RNu7bjrjP3ax5fBGrWePttls3fc/eofr0b6Vk2nxLNvv+0a5aRZxt8x4lz+dej6&#10;Z4x0nX/M+0azYXPlY27bmMbc5z0PtXFfnVzen7iPPbEafcb8fNjH94VPpUW+4YMMjYf5is/xDpOo&#10;2H2f+xbG5bfu87yYWl6Y254OOpqS28T6LaSF31axiBGMvcoB+prhnQ5mejGvc9CS4tNPsoHDeXIV&#10;VScE9v8A61eaeM/ilYW/mwDU9rxXJQr9nY4xuH92uO8afFK+tkdbPW7fyVuCsZTymGz5sYODnjHN&#10;fN/iD4jahfa1qCy6tDJ/pMjYCxjncfQe9CoJCVTmPatW8Y3OoyXKx3fmRSOWUeUBkbsjtSaY9/ci&#10;LYd27OPuj1rmfDBj1G105iwmllgVjtPLHZknAr6l+D/wv0PV/C2k3t9pLySyedvkMkqg4dwOjAdh&#10;XTCCiEqnLqjw2W11Ekgrz9Vp8Msloq/aTsCfM/GcDr29q+qrn4UeDYZGMmmogGMlruUY/wDH68Q+&#10;K+ieH9Hv9egsRDEsVuTGouCxB8kHuxzya1dNWuRHEXZxh1nS7uF1E28MCv3WHb6VkXUdqhPkDHy5&#10;HXr+NcbBqcqXMUccwwzD5QAcnNdTYJNcAeYjsd2Pu/SuSUbHTF31Geber/qz8v8AwGuo0OfVX87L&#10;Zxt7J71Vt9IkdCRaysM9lavVvB/hC2l+1+fYScbMZLj+971hI0L+i+Hri887zbfft24+cD19677U&#10;xBbW6tD8rFsE8njB9aY0VrpmPJKRb+uXznH1PvWbNdSXqhFfzSDu2oAT+lZKPM7Ck7RuUri4vLpm&#10;SNtwDZAwo4rmdUa5s2eSX5MyEZ4PPNdNAZYbhywKDkZYY71g+Mp7eOwRnljUmcZLOBzhq9ing06d&#10;zzZV7MzP7ZuCgVJuccfKP8KjOoXUj4aTJP8Asiq0DQuiFHViQCMNnNSHaBkEb/rXj1afJI7Y1Lon&#10;W/kiPMmCPYVag1aXKfveM/3R/hUum6I9/DHKbSWVXz86q2DgkdvpUd5YJZ3TRGIxFcfK2QRxnvWN&#10;+pvGZr2mtSKvE2Pm/uj/AAqabWZXBZpskD+6P8KxYQoiYjtUbzNgjdxih6lt8xfm1ufcNs3GP7g/&#10;wqr/AG1eL96b/wAdH+FUnJJpsmeKtJkWNF/ELDGbj/xz/wCtULa0zY3zfT5f/rViNk9acSo+8QPT&#10;JxWy0Haxfk1eYscS8Z4+Uf4VIt68ijc+eM9KqNFEsKMcDOOSaZapNcztHCjy4BICLu4z7U7hY0LR&#10;DdzsiDewBJHTvWxHZC1sxNMm1F6tnPfHam6da2+mqk9yBbFkCl5mKgscHHPfiuY8VeNEivLrT7fV&#10;LYoNu2FXjZugY+/vSsJnWW2p6QjKJZMEZz8r/wCFS3moaTJbv5UmScY+V/X3ryptcnKl/tC/XC01&#10;PEN0xCLdKx7KApP8qLMR3d7cWLo43ZJQgcNWGLW3nuI0C7gxCkZPrWZaXd5dyJv3OpYKcIOn4Cu0&#10;0LSbeSAzTQneknDEkYAANZVqn1dXY7GFf6Rb2smFi2/Ln7xPr71US1iOfl/U1c8b3wtdTjSCVVUw&#10;A4BB53NWFY300u/dJnGOwqcPWdfUWhqm2J+4v15qEwXY6L+oqKDUXbd++U/lW18vqPzrstYZU09L&#10;iaZlxn5c9vUV2Fl4ZuZYI3a2yrIGB8wc5H1rC8LQfaNQkUoXAiJwPqK7m81F9P0+AJMsWNqfNjjj&#10;pz9KybYjIg0yCGZkMeHXIYbj1/OtqJUtIkkPyKqjnrjtXOQX8s15KxkDbsnIA55q7c30r2pTzAeA&#10;MACpuHKTX1+k0jhZM5x2rKnjkkZioyD9KEJLgt1qwD8lNMGij5cqDBGPyqtcCYk49PatVlDdetRP&#10;CpB+XtWu4tijYtKmNxx82e1aq3zJ0fGfaqqQBf4SOaWVduOKmQ0J/bl2nSbGf9gf4VT1TxK/7rdc&#10;+v8AB9Pao8FuxNVrzTFm2ZgZsZ6ZrK5VjmoNYS9co028Absbcf0rudB0a11SOJJIfNXyQ+NxHpz1&#10;964mHQGhYtFZyhsY4VjxXo6RPomhWFzEjW0rxxozuOuVyRzx2py0i5CcOZHheu6XbQ+J9WjMW2NL&#10;qZQNx4w596861DwvdXWp3W223QPK5X94BkZJHfNe5+INNsVuJ7y4RUknmZmkdyoZmJJ74/KvJLXW&#10;t3jGa1e6j+xrPMoBKgbRuxz+Ar2sDWVWk0zy5x10O4+H2h2vh7R7C+lg+zzw+ZmTeWxlmHTJHQ1q&#10;aj8VL+x1GS1s9U2Qpjan2dTjIBPJXPUmuSPi2Jb/APstdStvs3/PHemem7r1681TuUtLjUWlDI+c&#10;fMH4PGPWvNqRaqM3pLSzPUNK8YXuqW8M8935ryHDN5ajPOOw9ql1m6uJrWeSJsusTbTgdcHHWuAs&#10;tUNlbpHFOiBMlVyDjnPerf8Awkl28TqbpSrAgjav+Fa621OtJGtoS3lzsmuvmkSUYb5RgDB7fjXU&#10;G7ZOHfB+lcXo+seVFhrmNfnzglR6VqvrELnLXcOf99aw66jsjcmM0mNvOPpUH2e9H8P6rVK81uOD&#10;Z5d5CM5z8ymiw8RJPv330LYxj5lo6E2JPPlf+LOPYVHJdqg+Z8HODxWZdavHBt2XUS5zn5lrPbUx&#10;M7ZnRhnPBFVZjsjqU1CPYv7zt/dNTrO2Awbg9OK5ZbslRtkU8dsVbs7y7uJDGpZwq5AVAf6VMthW&#10;0O40jw/qmrrE9rB5qyZ2neq5xnPUj0NaF74U1fSrV7m5tfKSPG5vMQ4ycDgH3rC0DxdqWjPBEt4L&#10;YR7vldE+XOT3HvUniP4i6pfW9xatqkcqNt+RUjycEHsM9q50pN3MR7X93Av7t9uOnAp8UOv6tGz2&#10;g81fuZzGOfTn6iuZj1a5ktgzzAsep2j1+lbfh3xW+nxiN7+GDMu7a5QHtzz9K6FTkx+ZLPpHiqxi&#10;eSaLZEil3O6I4UdTwfaqUHiPUYo223GDnP3F/wAK6TV/F0d1pt2p1O2ctC64Dpz8p44rz+O8RomI&#10;lQ9ejCn7No0i0zc/4THU0+/eYz0/dL/hV218XXj7v9LzjH/LMf4VxF7d42bZF79MVXi1K5jztkxn&#10;/ZH+FUotluKtc9EPi3Uj967/APIa/wCFRHxfOrHZd4l/i/dj8e1cQmp3r5/eE/8AAB/hUAu7lZWZ&#10;iVznkqB/SnytGTinsd/H4yu9x33nH/XIf4Vp2vjRRjfec7ef3Xf8q83t7iSRuWzxnpWjEpIBIPSh&#10;k8jiehDx1Aowb7j/AK5H/wCJqSHxxaO4X7bkn/pkf/ia86kXCnjmogxjbcvBHepC56xH4xs9oBu/&#10;/ITf4U4+LbBut1x/1zb/AArylb2bP3/0FON/MB/rMfgKpCPVV8WaYvW65/65t/hSnxdpzsFW7yDx&#10;/q2/wryOTUpgf9aOnoKbHqswdT5w4PoKAPXpPEdkuNtxj/gDf4VEPE6N0uf/ACH/APWry+TW5uP9&#10;JT/x2iPXJhn/AElP/Halq4z1ZfFNt/Fdf+Qz/hVhfE9sT8tzz/1zP+FeQHW5j/y8L+S1at9bn3n/&#10;AEhenotLlA9b/wCEhhdRtuMn/cP+FLb+IojIQ1xwB/cP+FeSNr2oxsSsxC54OxcY/Ki28RXvmsXu&#10;QBjuqj+lX8KNFse2W3iGymkSL7RuY9tjen0q7/otyOPm3fUV49ofiHOqw+beRAfNnJUfwmu+tfEu&#10;mwWivJqdnGRnJedBjn61zyl2K6HQi3Xf5ar8npmq1xp0DSsGjyx/2jXLap8QdOtRK0OvaerrjH+k&#10;RH096q2/jc3iLMuqW8qt0dGjIODjtVp6Gd9TsE0uzjUq0WCf9o/41DPolnM4Pk5GMH52/wAa5abx&#10;gwmQHUoAOOrJ61ftfFULxEvqVtkHvIlFw5jWPhnTyf8Aj2/8iN/jS/8ACPaeelv/AOPt/jVGPxRb&#10;Ouf7Stjz/wA9UqZPENoc/wDEwtv+/q007kcw4+D9Pk+9aZx/01b/ABqJ/A+mtjFl/wCRW/8Aiq0R&#10;4gsB/wAxG1/7/L/jQPEFj21C1/7+r/jWlguYV34CtXTCWOfm/wCex6f99VnXHw7Qr8mn85/57f8A&#10;2VdvFrVjIABfWzHGcCVf8acNVsiSPtlv/wB/V/xody0zzGb4cTB2P9ncZOP34/8AiqdH8NC6Atp2&#10;Sf8Apv8A/ZV6b9sspP8Al4hPfiQf404XNqB8s0X/AH2KL9AueT33wzdYXMem/Nxj9/7/AO9WPL8O&#10;79dwXT8ccfvl/wDiq9pmuLd8qZYyP98VGI7V+6HP+3/9epC54e/w81N/vafn/tsv/wAVVW4+G+oB&#10;Gxp3O04/fr/8VXvn2K1b+EH/AIEf8aZJptq+QY85GPvH/GmgufNlz8PtXEg22HGP+eyf/FVnweF9&#10;ZG7zLb6fvE/xr6afQbJzk25P/Am/xqqng3SDndZn/v4/+NUK584XHhO/bbi1/wDIi/41S/4Ru/i6&#10;2+M/7a/419PN4M0TjNoP+/r/APxVUpvAuhNj/Qs/9tn/APiqaHc+Z59Fu8Y8nkH+8P8AGop9CvzE&#10;v7jjI/jX/Gvo6X4faIxONOJ57Syf/FU+T4d6MYl/4lrdv+Wkn/xVUFz5Wn0e7iZi0OBuI+8P8ajS&#10;yuFcfJ+or6Uvfhno8hP/ABKZD82eJJf/AIqqDfC7SPM40eX/AL7l/wAaliueF2sMqqu5cdc8irDS&#10;eV1OMV7jH8LtKOB/Y82P9+X/ABqjf/C7TvMcLos5HGMGU/1pBc8WkvGJwj9R6d6QPOykscj8K9fX&#10;4V2RYEaHcnn/AKa/40+f4YQJG+zQ7r7p/hlP9aaJb1PD7t2B6/w1VVyc5NetX/w0bd8uhXh+XtHK&#10;fWsmf4bXa7fL0C/98QymtUxXPP5JY1xk4pkGsrFuxNjP+z/9au/m+Gl62P8Ain9QP/bCWseT4Z6g&#10;uMeHtRH/AG7y/wCFU5WC5FBrm5z+/wC39z/61SNqyH70vH+7/wDWq2vgTVIzkaHqAP8A17Sf4VBd&#10;eDtXRf8AkDX45/59pP8ACjnQXIUuoZGJ3ZB56GtO3vYYwhD4IHofSqdv4U1gH/kD3/T/AJ9n/wAK&#10;lk8N60iHGk3wx/07P/hUcwcxZkvo5SRvyD7U3bA43Yyx+tZzaLryOQNMvhj/AKdW/wAKnttK1wOv&#10;mafeBOc5tmH9KOZBcnchMheAKYpD9eTRPp2qLu/0O5HH/PFv8KqfZ9SjIzbTr35hP+FHMhl8RnHy&#10;imPExPI/WoEN6v3o5B9Y/wD61PL3HcN/3zScg2NFn837pzip7aGRN28YzjHIrPtpT83zelannH+8&#10;KzKuTTSBlGDzms9nZXbnjNTeaD/EKaVV/f8AGmnYcX0IZImKhgOTzUAjm39OPwrS2AqABT1gXg7a&#10;fNcogtoX2qWHr3qV5PKzzjFTgBVx0qKSNZM8ZzUt3KRA0zMC2fl9cUkNzCWGW5z6Go5opgzKkbmP&#10;pwuahFu0fLRspHPIIqRmhNqUECtmTaAM/dP+FUv7dtn5E+R/uH/Cq10qyow+8SpGBWU1m0ZwsTgf&#10;Q0COlu55W2eS3rngf1rDlmuTjLfoKt6fdSS+Z5jZxjGQB60424PVD+tIdwgLfNuq4kSuBkZ4zWdc&#10;SNFt2nGaz5NZuYmIWcDBx91f8KAOikto1UELg/U00Ig7Vgw6xdzNhpsjGfuj/Crkd87fekHT2pga&#10;YCjpUiEcVnfa8JnzFH4ioTqm2THnoB9RU8oGy74U4NMDkkZNZ8eoCTA85Dn0IqO6vzETtlUfLntR&#10;ygbKsmOTSNNGp6/oa5+HVJ3IHmg5OOAK0IDJKMsCecdKewF/7RGf4v0NJPJnbtNRpAOcqa2Hsbbj&#10;CD/vo/40bDMPOfvVzuraEbu2VEg3kODjfjsfeu3axg/55/qaQWEHeP8AU01UA8qHgi7eVyLLIJJH&#10;70f/ABVb+k+HrqyKmS32KI9o+cH0969BgsLXjKDp/eP+NRXlvCifKAPmx1rXnAw0Zoo1UHDKAKBe&#10;To2d+APYVYaJC5wO/rQbVWX7hP50ucRGNSO3DSc/7v8A9atSHUB5KfvP4R2rN+wIf+WR/WtOGyTy&#10;k/dn7o9apSEz5n/aB15E+KnjaOOWB5E8QXwKbskYnk6jNeAa7fX1/LLGLbcglLApGxz1/wAa9P8A&#10;jfaXEvx1+IuyCRx/wkWokbUJ4+1SVm6b4YimRGl89GKAkcDB49q9CXxOx50UkloeVQaLfySswsbk&#10;554hb/Cur8OeDbi6Nu09peRht2SIyAOvqK7+LSI7TBQyHA2/N/8Aqq/aXl3alESDMS5wxQ/zpuTt&#10;uVYz9I8JxW4iQ/aFxn72Ae/tXSWmg20KKxkkBGerD/CqY1G8a4z5A2+uxsdKureSSQgOqqT1GMVl&#10;cbSLKWdsjD993zywq7BbW7YPm9/7wrEZ8yL0q/a8IfrSv3HZI0bmKFY3CyZO04G4cmodLXb5u/5e&#10;mM8etQEgzoM8ZGT+NT3EiwbdjBs9cmsJS7FLU1Lc3Em7ZCz467VJxV+0Z59+FzjH3RWr4csUb7Ry&#10;38P9a5Pwt4lE/wBq8yS3XG3GGx6+9cc6jijaKTOgg0e41FzGbec4G75EOf5e9c94x8NTWFiskNvc&#10;vIZwpVkJxw3oPau+0zxDJZzs8XkuxXGDk8ZHvUPie8lvbFHCBnaUOQgJ6g1j7abE6a7HluneEdeY&#10;iZdE1ExumVcWkm0g4IIOK4zUtM1DTtTu5biyuLdI5nDNNEyheSOSRxzX05o/jLUls7a1FtCUhhVR&#10;+7bdwAOea4T4p6RFL4W1e+kaRJZHSRhkBQWlXPb3rejinCS5noYSw3tIto8m0e/YXsLLsJ5/ka98&#10;+HFwP7J06eUqg/eZJOAPmYV4r4S8PWl59kZZZGmbf8iMD69selenDV7bwv4W8lrmCKSD+C5kCsNz&#10;55GR61nmNVza9mrf0zbAUuVPndzqPEfiz7He3ccUlswRQRls5+UH1rirrxbeXN5FKI4GC4BKqSBz&#10;n1rnL/xZpl/LLLJqViruOQs6gdMetU4/E2lW8DqNUstxyQDcJk8fWnSwyqU7Nal+1ipST7ndzXJ1&#10;ywuJJiqybGjCxd+PfPPNcdd2hs5AhVlyM4cc1QT4i22nIVS904r94l5R/wDFe1MPjbTNb/fzapp6&#10;svyAR3CgY692PrWlLCToO70QueL2JfNRerqPqaJ7xptv3Tj0qo9tLLjdG4x6Kaoy3lymPs0Qmz97&#10;ClsenSu1yi9UZPc0bO7ht9/76MZx95hV1r+3kQB54lHXO8Vy76Lq82PJ0u7lx1227nH5Cmr4b8YT&#10;navhjU2iHKuunzHI7HOKjmSCzNybXtNjYpJqFogU4+aZRz+dYuo6tpU4ITUrV235ws6H1961/D/w&#10;IvPEl0w1TS9cs1aMzEpblPnJHHzIfU8e1d/pP7IfheQI895r0UjRgspliGDxkcxVv7RWsTyLqeSH&#10;xJdW1j5WnxxXYX7m1S5bnJ+6ee/5Uy21LxfqZWODw9POj5wYbKZs49MH2r6S8P8A7LfhTTzb41DW&#10;AE3ffni75/6Ze9egaL8J9G8OpCbS6vZTDu2+bIhznOc4QeprGck0xqKWx5L8DPhrd6ze6Jd69Yal&#10;payef5zNCYVTAkC8upxnC9fWvf5/hr4fsrSaOLULhsoSA08ZOcf7tWLOX7FapaKRsXPLfe65pl26&#10;lHfcMqp7146jUUnroXocHrPwb0PW5gJru+UMnlExyoOCT6oeeam0P4JeH/Dto9tbXuoSRu5kJllj&#10;JyQB2QelbN1rD26OyeWzKpYA9z+dZ0XjC6ZcyJbo2ehBH9a7ozkluOy7G9DpGn2Wdt0fm/vSL/hU&#10;d3eWU2zN3DxnpItcfdeIpztwsJ69j/jWak88mf3eceimm53YWR1Vx4gC7fLkgf1+bP8AWs658XXO&#10;Nu232g8HB/xrCNvPF/yxk59UNQ+XJMxR42UDnhTU810FjXl8STSDpD1zxn/Gs641KSYnITk54B/x&#10;qA2ZHRX/ACp6WZJ+6/5VN0HLIWG8kVgcL+VXf7RkaDYAh+gOetMt9N37crJz6D/61XYNG+dSElP4&#10;f/Wougsykk0rY+T9DUqmUjGw/ka1o9HYAfu5fy/+tUyaYykfJL19P/rUXQNMxktncglH69hVpbJt&#10;hwjk9hitqLTsDlZBz6VMtusbrkkLnJJ7UK72GtOpzTWU7/8ALCX/AL4NSRaRJzmKYf8AAf8A61dT&#10;uth/y3T/AL7FMe8gXGJo/wDvoVVmO5m28TQbvlIz6irn2915+Sonnjkxh1OPQ0q2gkOPmPfil7Ns&#10;lzsVZdQmMjfIuMnsaja7mbpGD9AatyWIXs/XvTUiVD1P41pGn3Fz6mDem4dZf3Lcnsp9aoJaTvIM&#10;wyc/7BrrJIlKnk1EoWNuvT1rdU0kZyldmJBorOVkaOYMf9nj+VaEGlhdgIkGD3H/ANapm1K4juPL&#10;WNTAP4yp9PXOOtTDUVK/M8Yf0zVciJuSwabERkswIPqP8KsokVv0kHHPzEVmvfXOcQwiVT3VSefT&#10;ipLdLm5x58DxAnB+QjA9eadkiNWbdq1vcxlpJlUg4wGArrdM07QH8zzdVjj6YzcxjPWuGSzggG0S&#10;H15YUwWsB6SZ/wCBCjQdmdxq9hpMflfZ79Zs53YmRsdMdK4aUzpjbEzevymri4jztOc9aFnlP8H6&#10;Go5h8rJNJu3jl/fBYl2Yywxzx61sf2lGAMSxH/gQ/wAaw7qGaeFQsTscg4VSe1Mis5hjdDIvHdTS&#10;cnYOU1bjXiiPhoeD6+/1rLufEsmWAMB6f560yfTN0bZWTn2/+tWZPpYVmOJPx/8A1Vn7RF+yLF14&#10;gleBgBCTx0z6/WqkevTAD5YvyP8AjUUliiqeW/GoDaLnq1JzGoWNFvEciqf9SOO+f8aqS+Jpc8eR&#10;09/8aqSad5mflc8Y4FV20jByVl/L/wCtWd2aWRf/AOEjnP8ADD+R/wAacdfnH8MX5H/Gs0WIXjD/&#10;AI097bpkMKObuFi+utzN1WP8j/jSm9aXrtGPSs4JGv8AGPzFO+cf6tS/rgZqea5XKaccUcp+ZsZG&#10;eCKmjEMbEeaOOOWFZcX9ofwWcjjHGImPFTrYXr/M1pMCeT+7ajmHymi08WMCRD/wIVG1xj7pU0y1&#10;0W4kf5reccZ+4f8ACtS38OExqXjuF9flx/SrUgsZX211bGFoEzSPuABc/wAIrYPhuLfz536f4VNa&#10;+HoIp1ctKCM9SPT6USuxPRmOiXEgz5LY6cKalh0x5pUk8uXcrDGF/wDrV0Jggtz5Yk+9zgsM1JGR&#10;bqSpyR83NUlMWj3M6PRZbmVHaCcAEAkIcfyrQHhuJ/v+cvp0H9KtQaxdiJhHCr89lJ5/OnxaleSZ&#10;+0QCLH3coRn8zXTCMktGYSkrllbe2T/lsOfVxVY6oLX7jxHd1yf/AK9VNsr/APLNv++TTTp0Dffd&#10;l9OQKHT1u1cnnsTDxdP6W/6/41ZS/OqqEmKKuN+U45/H61kvotmoyszk/wC+v+FXLSKCAgCUcLjl&#10;hR7PyIdRvqWz4fs5+WmkGeeGH+FKujWdsQyzPleOXH+FKbgIo2Mrfjmq0twz7gQME1SjYXMXRci1&#10;G2MqwXpk5p0WqzGQZVAvrg/41nIQcEmneYAcZGKtNCafU37fVyuwZi69z7/WtFdW8yB/mi6EcH2+&#10;tckgZyNoLAnjAzWhbQTGMjyn6/3TT5raBZj7+YzSdj8uOKrwWnm7shuPSrqWDMQXSRefTFXLa3hi&#10;3Zk25x1IrmuPlKMNpIc5jf8A75NWxYkdVcfhWgb7TYul/Bz6zLWXe+JbaLZsurVs5z+8B/rSbsNR&#10;11RYFqq8/NUUu1O/fuawJvGbBRtktSc+v/16yrnxjcMTgWx+btn/ABrP2iNko9DqtRv4oLZDHLG0&#10;m4AqWBxwayJNVkmBTCEH0B/xrmbrWncb8xbmbJA//XTLTWJ3uEXYhHPQH0+tO/MrGyXY9L8Cuya7&#10;ZTMMKN/JHH3WFanxjubW98C6vBJcRqzeTlVcBv8AWoa4rSvFf9lRxSyyW0IjzkzNtAznrk+9Tajr&#10;OgeMYZLS+1qyh+043iC6jVhtwRjJP90V4VbBupVuJy5WfOHiO/8A7OvbqGEo8aKCGY5J+UHtXner&#10;+IroaxayJHE20KeFJGdx969c+KPhjS9LvtcbTrt7qKG3LxP5qOGIiB6qOeeOK8Bl1GQzo8iom3HU&#10;EDGa9/DYLkSaMatZyVkz1DSfiDqdro90wt7bClmyyN/dH+1WDefE++u5Q8iWSsBjADD/ANmrl38W&#10;NFp9xbRvbOJEYdcnJGOOawreK4vULiB2wduUQkV67wsbHOpy7n2XZLaT783C8Y6OKW91WKHZ5c0L&#10;Zzn5gf614vpnjrxQ3m+To6S9M7bWU46+jVuWd34nvd/m6HOu3GNtpKOteTOmoM6oyk9zvJ79pNv3&#10;OPSsW+lEpYEj72eDW3ZaJeS7/OtLiPGMfuyM/mKY/hcPI29LheSemP6VKKaPO9Xsnbc0EbyuZCSF&#10;GeOfSsCbTL1yf9Dn6/8APJv8K9ek8NQWo3q0xYnBDEf4VVl05Vz9/rVqpy6MzcW9UeXWuj3e9SbS&#10;4HX/AJZn/Ctq1025RFzbzDr1Q/4V2YtBGcjdketSLGfQ1sqiYuRnJx2M2QGhkUeu01NFaWqTILib&#10;yMsM73C8evNdO9nLMhEcUkjnoqqSTWTqPg++1KdWNhenKhP3cLep9venzX2ZLTRkatqNlpV9ELO7&#10;gnIUOoaVWy2TgcfQVh658R/EUdwLay0yC5jljxlbeRzuJIwMN9K37n4S373Uc40vVz5eDkW7Y4Oe&#10;fkqWPwrd6bf27S2d3FsZZP3sRGAD16dOKm6YrM8v1y98Y6v5OfDly3l7v9VYzd8devpXDX/h/wAU&#10;XXl+Z4e1BducYspR6e1fXOm3aJ5nmOiZxjccZ6027s7eTZtlLYz0YUKpTWjWockmfGr+HNVbHm6Z&#10;eR+mbdxn9K93/Y+8NyXXxL1NL+G5tYRpEpDlNmW86HjJHpmu51bwDY/uv3t13/iX2/2a3PB2kw/D&#10;zU5dRsHeWaWE25F0QV2llbjAHOVHf1rVV4pidJ2Ps/QfDdlHoenKk0pxbRj7y/3R7Vc1NhY2kYUj&#10;CsEBb0wf8K8H034+axZ2dvEIdK2pGqDcr54A/wCmlOufjrrOqr5LQaYQp3fu0fPp/f8AetHWgzmV&#10;OSMz4r+NLqz8S6pbItsUXysFgc/cQ+tcNbavNqrLvWP95nPlg9vx9qveILe78Ya9Pd3NtIq3G3c1&#10;uh2/KoAwTn+7WtoXg+wsooHlnniZd2RI6rjOeuRXHUlBp6HXS5rpXE0zw7DeRRySGZS2c7cAd/ar&#10;T+EbVZkIefAxk5Hr9K1hc2Gnx+VHeQnZ0Dyrnnn+tVbrWlz+6khkTHLBs4/I159rnddbMs2WiWFs&#10;vNwy/Nn5nX/CtOJrG1+7dx8Hd80i1yc2rhs5eIcev/16oXOpx5OJYun97/69UlYl2O8uNZgXbtuI&#10;D/wMf41z0usdNrRH8f8A69crNqnTa0Z/H/69Vo9Rl5+VfyNaKT6Mix0U+p79uWj49/8A69ZM5jkQ&#10;AODz2NUvNeTqvT0FSRw/N0PShyb3FZFeez352h25zxUEenF3IdZFXscYrbjQIB9O9OKCTg/XipHY&#10;zBYqqjbvJA6U+xmuLHUEZIiQucFlPcVfSPY/fj1p6qN+c81M/ei4y1RtTfLsS3/i/UIdPeNLeFiM&#10;YBRiev1rj7zxrrtpeNdRafG5iIkXMEhUkAHnn2rp7i3eXdhHYH0FEehtdwbHjmCyAqSq9jx6V4ks&#10;uwyfP7NX/rzNuds4fX/j74nm0XULGXTtORbi2kjP7iUNhlI4/eV88eJ9W1vULtZk01pCsWB5cDkZ&#10;BJ9fevrO4+DOmauDJNJqKuF2AIyjj8UPrSWP7PejOm0zasAWwfmT/wCN1vRwtGD5lBXJc5WsmfO/&#10;wz8a+ItH0KeE6WibrlnxLbyA/dQf3h6V6R4x1TV/FP2PfYFvI34+zwufvbevJ9K9d0/9nbw7FCwe&#10;81VDuzhpYx2H/TOtaf4e6Fo+3Zfz/vOvmTR9vT5R617NNpbHJJX3PgxfhfeX/wB/T9U+TpsgPf8A&#10;4D7V7/4B/Zg0W4+3fbZNbtseXsyyJu+9nrF9K9Ns/CGi22/dfyJuxjfMg/pWlrnxAtNB8n7NfafJ&#10;5u7d5kwOMYxjDD1rtliWo8qOV0G3zFfw38I/DHg+QTR6pdK3k+QRc3EQHY/3Bz8ta2v/ABCh03To&#10;rS0u7CYW7iIAyBm2qCMnDewrynxF8VjeNIgn01sTE/I+T3/2qgsPDup66FuY9OvJknTz1aCBmVg3&#10;OQcHI5rFTnJ6stRUdGb2rfGDUTujVNPZVkIBAbOOf9us/wD4WXqGop5DRWeH67FbPHP972qufhZq&#10;07E/2Pq/PPFq/wD8TVq0+F+oWLJPJpeqxhM5MluwAzxz8vvT99atsftE9EeQ/Eu31fWtQ1JrfTZ7&#10;nzfL2+RA7bsBc4xn0ryLUfBHiKa8k36BqgU4yRZyeg/2a+yrbw9LbXSloLhNufvIR2+lRX+mO00g&#10;8uXHH8PsParjU5Xe4nBT6HxdD4M12x1S1nGialmKRJBvtJMcNnnj2r3f4aeINdsdOMEmmeUHu8nz&#10;IJAcEKM9favRrnQFlbLrMpxjp/8AWqfS/DiIybVnI8wHOPp7VvKtzLQuFHl1H22rXcyFpYVRs4xt&#10;I4/Orljcmffv2jGMYp97p/2eUKA/K55FPsNPiXzMsw6dSPeuGV5XOm8UtSO3hktt25GXd/eGKksr&#10;Jn37kcYx2rWv0hn8vy5BJjOdrA46VaiSCPO2UHP+0KmNNmLk1sVl0a3iiSR3dNwH3iAM/lXf+GtK&#10;sIYoZDckFoF+9IuO3tXnmuX07WiJBGJSrjhVJOMHnit3Q9Qu5raCMwDKwrwEOegrohQd7oy9tGL9&#10;49FhuLK0clLqInG35pFrjfiL4Wsdb0rUL2CaW4vpfLxBAytnDKOFAJ6DNElvcqok+zyfN/sHFdlo&#10;nhuB/DcOpStMlwd2UJAUfOV6Yz0962pYeoql7nLiK1KUGkj5a8UeEYf7MubW9+0Wo+XfvwjL8wI6&#10;jjtXj+p6ba6NrsiW8xeGPG13YHOVHcAetfVHxB0ODV/Et/ZTtIltJ5eZEIBGEU9SCOorxP4keAdJ&#10;0i01G5tru4kuI/L2xvIhzkqDwFB6GvtKE6lKEbs+KrKEptRRxmm+IJdO1G1mtRFNNFKskaHLbmBB&#10;AwDzyBXsvgf4oeI9Qv7JLnTbaIPdohxBIMKSvPLe9eH+HrK0W/tJbifySk6H5nCjAI55r2nwrf6f&#10;/aliIL2CUm6jwBKpydw44qcZipum02zuwlFNrQ+gbPWppYGMqxo2SAMEcY+tMn1qaHbsWNs9cg/4&#10;1iNeS+YoRAyHqQCcVYiZZc+YwTHTnFfn1b3pttH2VKLjH3TpPMW9/wBawXb0wcVQeOKPG2QHPuKj&#10;a4Ax5RV/XBziiK2aXO9WXHTjFcr5VodSi31Gi4Y9ADU0UJlPIPIzwKtLpkCnO9vzH+FBJt/uDOOO&#10;fSs732L+EsW0BjwQG+7jkVctNTuzdLDJCEgGRvKkcAcc5xWM2tvB1MS44+b/APXXP3/xIlt2mjV7&#10;H5GK4JOeD/vV0RgmjGUn3O61LVpLRZHhEbuuMA856ehpNN1q3vRGup3MFlG2fMZnEe3GccseM8fn&#10;Xk918RNTuLlhDb2synGCiM2ePZqo614uY6TM+oPbWZ+Xf5h2BfmGPvHjt+dROlJvQylNrW57fPrH&#10;hiwdmi1+xaWL5lVr2I5I5AxmuR8T/EeJb1Wt7rT5cRAjEgbnJ44avk7xp8VItL1TUBaXmmTGFA0Y&#10;aUNuOwHHDc81y+g/G3Uta1extZk0xfPuI4cRhg2GYDjLnnmuilh29zKNfufWtz40utXVpNtsx2lB&#10;5QJH8zzzXI66lxf3aSSQsrBAvyqcdT/jVrwJpmo6pYmS3sLi4QXGwtDCzDOF44HXmuvuPBmtTOGG&#10;jaieMfLav/hW0aEky5VIs8Zu/h1p8OzEt3znqy//ABNZdz8Lba524W/bbn7oH/xNexXngnXPk8/R&#10;dSi643WrjP5rWF/aF7af8u+N395GraUpQ6lw5ZdC9ZXsFrv2TRndjOXFe/8Awp1W0uGgRLqB5BYq&#10;WRZASPuZ4zXy9Y2ssm/zI3TGMfKRXqPww1aDw/qbTyzwwA2hjzcOFGdyHHUc8VnGpJdTlq0l0PTf&#10;jbrmzw1bpatDPKt8oKKdxA2Sc4B+leM+EPCx1rXrqS8iuYEkjeXci7QWLrwCQfU132tzweIt6+cj&#10;qZTKDAwOevPfjmren2sGkQxyeZtygTMrADt9PSuWrOT0ub0oOKuc/N4BtI5iqtdlB/Fken+7Vuy8&#10;M2unlGjkmMiZwrMO/wCHvXRzaha/Ymk+0w7/AE8wetRaBHbazrsEDzDbJuz5TjPCk8dfSufltubc&#10;6RzmoXL28ksQA2gdW69Kw7i7ByAUJI6Zrv8Axd4asrOTUSk0pMcRYBmXrsz6V5wlskhD5OQexq+b&#10;oilPmepE6tK3Kn04FPjtcDo1WVRfWpABildmtkUJbccdasW9qh3ZJH41K0IOOtKq4qZNoqKSKyW8&#10;YzuYj6msbXbGaaDCQyOPMyCqk5GDW9LEsmNh3464OaHugsaoWUbeOTXRCtJbMxqRT6Hmfi6O9j0m&#10;BYLWSWRZVBURsSBtbsK5jRbfV3vpPtGmzwxbCVcwOoJyO5r2e406K4XczMAx3ZBFQyWEUkYjRmcr&#10;2UgmulVbdTkdNPoeaauLmDRJfKgZ5xjEewkn5h269Kt+Hfib4o0LRLexh0mBoYt2Gltpd3LE84Yd&#10;zXcT+G7GWBpHnkW4PWPeo7+mM9Kg/wCEctzBtDTEfUev0p+3e1xexRz9vrN94suVk1K3W2Nx/rPK&#10;RkC7RxjcT/dFUrzT7a28XaTa+aRDLJFvZmGQDJg8/Suwg0KO3VTmXA7tj/Cs3WvDdtJN/ae+Yz2s&#10;e9FBG0lcsM8Z6+9ZSqc2xpGlGK1Rq+IEs/D5drO5WbZEZh5jq3zDPHGOOBWZD8dNX07wdrGkQw6Y&#10;8d5FMpDK5ky8e35cP7ccdaj0u2TxTZSteExOzGHbCcfLgeueeTU9r8ItEmlQzXd7GdwGPMQcfilQ&#10;m27yKrQil7iPCtc8Ravc+RmxX5d3SF/b3rR0P4oa3onn+VZ2h83bnzYn7Z6fMPWvcNR+Dfh4+Xsv&#10;71uucTRn0/2K8i1fwfY23leRNPLuzu+ZTjp6Cu+k4LQ4uSXImdxon7U3iCHzvOg0OLO3G9JBnr6y&#10;14dq3jfU57dVa2gADg8Rt6H/AGq52/1GKHy/OmiiznG9gM9PWvQNP8K6TrkzQJeSSlV37YJULdQP&#10;Q8c10twtdIIwd7M4+DX9f8QObSLSzOsY3j7PbyM2BxnqeOa2ND+BqavdvdX9tq9s06GZsJsAdiCQ&#10;MofU19GfBv4CWTan57Lq6pJY7g2F2nLIeDsr3a0+B2ktDGrS6mMIP4k/+IrmnHn0hoU5KOiPlPw/&#10;4Gbw+LNreC8cW0YjQypnI27ecKO1e8+BPihqXh/w5Y6YsNmoh3/LMrB+XZufmHr6Vu+LvAWk+G9B&#10;u7oXVwptyq5nkQKMuF5+UeteVzXNmt4ZY7qJx2IkBB4rjcZ09ZO5vBe03R3viT4q6vLa3DpbWTsd&#10;uAqOe4/2q8T8XahqXiPVr2eezKi4UIxhibAGwLxnPYV17X63GYg8ZQ91PPrVS5QhZPLBc7TgDnJx&#10;S9tfc6FQitkeTP4Ya01CB0iuSVKsNy9wfpXa6Ba3czR/6LKQZQMiM+1b2maDNqs8Uk9vcInmBGZE&#10;IAGRk8j3r0DRPC+nWOwC5kH70N88i+3t7VnKomjVRtsZGj6RILZt8UyHeeCpHYe1d/puoGz8zBT5&#10;sfe/GlSxslHFxkf761i310lts2uh3Zzk1iUi7qmstN5W4xDGen4e9b/gyztLrVJUefAEJPDj+8te&#10;bTXsk+OFOP7orR8N+JrjTb6SXZCuYyv7wHHUe/tWtKUYSUmr2MaqcotI9kPhLRbpyJb90/i4mQc/&#10;iK8D/aAn03w5ogaxvoZ5V1LySskythdsnOBjngV0Fz8SdUW4lCW9oyhyAdjnIz/vV5X470mbxuss&#10;d3DMitdG4zbIRz83qDx8xr3FjYRhtoeM6UubU5TR/iTqb3UEEUFpIACq7UYkgA/7Ven+HLuTVbC3&#10;ubpRDJJu3BQVAwSB1+gritB+Gdlp13bT7r0Mi/8ALQrjlSOfl967u0tvsVmkUIZwucZ5Jyc9q8Ot&#10;VjVdkj1oQstT17wrLp1p4UtXkvYo5F3ZV5VGP3hrhfFmp28viO6EdxDIhKAMrg5+RfesKfWL2HT2&#10;gSBSo6ZRs9c+tYEj3U14JmgYEkE4Q44rnaWxMU+Y7S3mhEDgyoCSf4h6VC7gsApDD1BrBgmuHkRf&#10;KOCwHCmtaNXiIDKVOc8jFKyPQlaysWlQEcmoZ2xtqQPj0qq7l8e3pT9DO5XxmnSW6zY3EjHpU8dq&#10;zZ+Vvypz2twceTBJJ64QnH5VS1C5Xk3XEawRDzGT+FBk4HHNdBoNqdFZbucNbrJFt3TjapJwcAnH&#10;PFJ4e0JbW6a4u1mtlkj+9KNi5JBwMj61R+I3iqFNGhtre4tZmhuQu0OGYAKw5ANFgvfqc7478fSX&#10;KSWsL2cvlXRwEJZsDcMnDV5NeXgk8RvfXDJDnG4k7UHyYHWrO64utWu38kkO7tlVOOWrB8U2OqTQ&#10;XQt9PuJ87duyBmzyM9K3SsjO7bPStHtrXVdJheOYStJnAicHOGPT8qfbaNJDqygRTbBnkr/s/SuP&#10;+Hl9rOmWmnxTac8ITzM+dA6kZLHnP1r0zT9RuLmSN3jUM2cgKfeobtqjRI0tJtPJt2Zgysr5Ab6C&#10;tmDWLiGB4kjQxtnJKnjIx61iS388SkCMYxnlTT7PUJHiKuqrk46EVyVYqrpNXNLFfWtN/tW8jmYS&#10;fKgXMY46k+nvUEWkx2mcGT5v72P8K6CBoltZMyKG5wNw9Ky7yZfk+Ze/eppwjT0grA0jOtNFZd+Y&#10;5h06r/8AWrUlkYY2jd68VsI8ZzsdW9cEGp9B8OjUPP8ANWddm3G0Y659vauqTZOjYnhAfZtSlZvk&#10;BhIy/A+8tafiJ/tNsFXDfvM/Lz2NYsV0IG3IyEkY5NaEE/2gAMQBjPFYNtgLptoFILbhlO/4VZWJ&#10;TLjJxk0ivtAxg0oYg7qUW+ohskIWU4yRSgYFDSZ5yKTeSO1aX0HYRs5FKCTSE8Gli7fWp5mFhwHr&#10;xTJY92OtOlcrIABQH+lF2xGaIyvY1bUgdSBUxt1PrVO5Ozb+NQ2Wh6PDCdzSqo6ZZgK09Z1K31DR&#10;rW2e4hCxlCNjjPCkevvXH31wXhAOPvVm67qE1npsL2qLNIXVSuC2Bg9h+FZtykmkx7FvxhpNleaV&#10;CjXDYEwb5XX+63tXi1z4Ajg1i4u0S8K+a7BiBtIJPOdvvWj4o8f+K1iMUOipIiTYUi1lJIGQDw1c&#10;ZN8VvHzO9u/hlFtwSok+wXA4HTndjsK5qNSrSfuSaKdOHVGX4m0i50LXLnVBbTrbxbf380ZEXKhe&#10;WwB1OOvWqcfxAMEYbzbIEf3m/wDsqk8Y+MvFuveGLvTptCxHLsyYrObdw6txkn09K8+svCOq6gUW&#10;fS7+MPncVt3GMfUe1fR4eUZU256s8+pHllaJ6lpXjJtQktiXtSJXC5Q++OOa7zToVuoGYEk7sfL9&#10;BXD+CfhnDHpmnzTpfRSI5YqwCgYc9crXo1vawaPCyxSZIzIBIwznH4elRNroaRuRDTJzIqxQTSEk&#10;AAITk+nSotQ07VbaZVGnXGCufmgf1NXbTxRdWtxE6JCdrhuQfX61uyeLb7Um80wwnA2/u0bH8/es&#10;4pzVluXKSRzr2N/c432U67emImqtZ2d5Dvxay846xmuzn1W+i2/6MOfVG/xqHTLwT+b5zJHjGOcZ&#10;6+tN0Z09ZExmnuc5No91Pt3W04x6Rn/CoL3TrnTYFlNtMikhQZEIHTP9K9QkjtBjbcKf+Bis/wAd&#10;xWn/AAj1p5dwryecmVDg4+RqyVVJ2aNLp7HnsOpyRAcIDjHP/wCuu+8G2c1xOsnkyEPb7sqpwcle&#10;lecpEk07pu6Z6H3r6D+HllpMVhYtNfpExso8hpkGDheOa5sbiOSN4aEs808VLfWuq3QjtJGC7cEx&#10;sf4RWBHJcNdB5oTGe+VIxx719D6h4R8PatcySNqjZkx/q7iPHAHTj2rG1T4WeHvs0s66jdM3H/Le&#10;PHUD+7XlUc5pRdp3v6GfKzyjT5/tM0dtkHdnhfvdzVfXdPlhvYzHDKyhASdpPc13ejeCNGh8YQxC&#10;9m2jdyZUz/qz/s12l18PdDuic30+Su3CzJ/8TW8s9pJ6C5WeCLJIBskXYG65GOKsQQlY2EQLrnkj&#10;mvWNT+EelENJHPfOFQnIdCO/+xXl/jK90/wJq0Omi9giM0KzbbyVQ5yzLwOOPl9PWu2hmdPEaKP5&#10;hqtinPC/y5RvyoKMnRTz7VRbxbaz423lm2Ou2UH+ta1rcRXe794h24+6wr0Wm1zIpNtkdtcSfN8o&#10;7dqmYtcDa4wOuRUqWiJnaWNEiOi5CHHuKjmdtyrElqkcbctj5ccmtSOVdigMp49a59nkBPyfoatQ&#10;TSDHyjp6ULzKavuacr5zgg1BK+2Mnio1lY4yBSStlDngU9A5UNEzYzgU15nIPyjp6UsYU4G7j61L&#10;sTGN360aEOJnTSOT93t6VCryk42HH0NahgiJ5f8AUU5beD/np/48KCeUy2Rjj5T+VMw4/hP5VtC1&#10;hb+M/mKjksoxjBY/jVodkZQYjtU6T7DnI/GpmslXH3qpyx7FB5696ht9B2ReGpXNwBEsSsF6bVJP&#10;p61r2mhXV1Gjm1ufmUNlYzj+VY2hyAXbhiFGw8n6ivSLfxFBp+n2x+02wIRUIeQen19q8/EVZxXu&#10;m8FG2qMTSvAsst9EWtr4BskkRn0P+zWjr3w+KaTO4gviRt/g/wBof7NdDa+OVt0jlWey4UYJfjp/&#10;vUan8RmurCSHzbE7sfdbnqD/AHq46NScpWnqZVdFofLHiyTVbLxxdaNFYSNbLswzQuX5iD9enX2r&#10;334VfD9dV8DaVc3Ud7FLIZNyqu0DErjuvoK5+60LTta8Xtqs90y3EuMrHIoTiPbwCCeg9a9n8F6p&#10;baT4bs7KK5hITeAHkG45dj6+9enV+Fcmhywbb1Od1T4W2MUMs4a+/dxlskrjgE8/LXA6vBb6VL5K&#10;y/eTdiRhnuP6V79e3q3Ph/UW3oX8mQAKevyV8zfEO7nt9dt8RjaLdSSVPHzNUUac57s3dkPbVfsx&#10;2ho8Hn5j/wDXqVNblGdoiP5/41weo61cGddiRuNvUAnufetfT72eXzMxjjHRT716MqDijNTizp31&#10;+64/dx/98n/Glj8QXPOUiH4H/GqSo7dVP5VBKsiYwh59qSslqWkmbqeK7m0AdEgZiMEMD/jUX/Cf&#10;agsjfubb/vlv/iq58yOWIZdo+lLDbLK5znkZ4qSrI661+IV+MZjtR8v91v8A4qtCD4hXRVdwsx+B&#10;/wDiq437CiqD81Rvb7c4DGl1BrQ7tviBP1zZ5/H/AOKq1a/EKXCZayHPqfX/AHq80MTs+0o2PXFK&#10;UaMYCnj1FKxmeux/ERgp/e2PX+9/9lTv+FjtkfvbD/vr/wCyrxqS4lTgIOnoahN5LkfIPyNNLUNT&#10;24fEpv8AnrYf99f/AGVWn+Itvx/punf9/R/8VXhIvHHZazlu5W6oPyNVoB73L8SYuP8AS9O/7+D/&#10;AOKpIfiFDJnN3Ycekg/+KrwgmRv4D+VKkkkecJ19RTKSPoq08Z2cgBa+shlc/wCuH+NaH/CXWZjX&#10;F9ZH/tsv+NfOMGpTJj5F6Y5B/wAalGv3gOBDGQOAdjf40F2R9Bt4rsyf+P2z/wC/o/xpo8UWpb/j&#10;8tP+/o/xrwFdeuhyYox9VP8AjTx4kuFP3IR9Qf8AGixlLfQ+ibTxHaNszeWvf/lqP8atnVbSUbhd&#10;QHPpIP8AGvna28W3CbeLfjPUH/GrS/EG/gOxIrVkHQlW/wDiqVkTqfQMep2ykYuITz/fH+NWDqkL&#10;AjzoTnjhx/jXgFv8Rr443R2g59G/+KrRh+I1xxuNkOe+f/iqYWPbI3hnYfvV644YVZFnCejk/iK8&#10;esviY8eMy2A+bPLf/ZVt2fxRD791zpw6fx//AGVAHpP2aL++fzFQnSoZOrPx6Ef4Vw6fEpHzm60/&#10;j0k/+yrVt/HkL7s3djx6SD/4qkSdN/YMB6vL+Y/wqGbwtaXAwZJuueGH+FZT+OolHFzZf9/B/wDF&#10;VFB4+iMzB7qxVeeTIB/7NSA3I/B1ioH76fp3Zf8ACmTeD7FkbE05Psy/4Vmnx5bn/l8sP+/o/wDi&#10;qlh8ZW0jqDeWXPpKP8azY7CP4Gs3cnzLn81/+Jpr+A7JkIMl1j/eX/4mta38R2UqKTe2uT6Sr/jU&#10;w1yxdtpvbbH/AF1X/GiwHLzfDfT5C37275GOGX/4mqM/wl02bky3/THDL/8AEV251fTx0vrb/v8A&#10;L/jQutWXa8tv+/q/40WC55xc/BvTjnD6ifl9V/8AiKzpPg5Y7uupdP8AZ/8AiK9c/ta0f/l6gPbi&#10;Qf40C8sn5N3D/wB/Fp2A8TT4OQR5/danz6qP/iKmPwmh7R6j/wB8j/4ivZJdTgOMTwn/AIGP8aIr&#10;uJs5lj/76FGoHip+EsY/5Y6l/wB8j/4inr8K41/5Zaj/AN8j/wCJr21p4Mf65P8AvoU3dC3SVT9G&#10;FKw03c8SHw1KsQLfUCBwPk/+xpJPh7IinFtfnH/TP/7GvbfMgBwZUGP9oUuIHGPNHPowpF3PBJ/A&#10;k6lsWl9/37P/AMTUaeCLgY/0S9/79H/4mvfWsYXB+cnPoRUTabEP4m/Mf4UBd9GeHDwhIiYaC7Vh&#10;2Kf/AFqydV8M3A3bLa6b92ekZPr7V7/LoVvMWZnkBI7Ef4VVbwxZyH5pZR2+8P8AClYd2fNyeGL3&#10;epNldgZ6+U3+FPn0CZHAa3uFOO6H/Cvo4+DrAo2J5ycf31/wrJvvAdpNKGDXR+XHBH/xNCKjdnzf&#10;Bp00W7MMoz6oasOkqY/dsM+qmvZtQ+GsMfl7FvmznPAPp/s1kXXw5B24hvz1/h/+xqh7Hkb2ks+P&#10;3bnHopqjNoLMxYxzjJz93/61ez2/w6VN37m+/Ff/ALGo77wCUiG2C9J3f3P/ALGmgPHRpS2yhv3g&#10;OMfN/wDqqjczG3J24+9jmvSdV8H3QUrFZ3rkP0ERJxz7VzF94F1GQt/xLdQPzZ4gb/4mqC5yr6g7&#10;IRhKpS3Ds5O0flXSy+BtSjY/8SzUOPW3b/4mqk3hLUo8/wDEtvuPWBv8Ku5m5NPczLW8aNlJ2gDP&#10;Wp5brz3HKnPHBqU+G9QztbT7xV7kwsP6VJD4bu1dT9juuuf9Uf8ACm2guyxpVoshQksP3g6fhXT2&#10;9tHHGcMeueSKzdO0i8iUf6JcD588xN7e1bENhdNgG2mGTj/VmsJGqZE7YxjmmDVye8X5/wD161oN&#10;Clk3Zgn49EP+FVv+EJuU/wCXO+59Yj/8TWTYx0NwJM5ZePQ1aMSH+L9aS38N3ke7/Q7oZx1iP+FX&#10;zo12vP2S4/79n/CkkK5RVSDgA4rJu7t2kePC4Vj9a6RNMut2Dazj/tmf8KyZNCnN1KTb3HLE/cPr&#10;9KpFIzY1LMCQRmrIZUj6gY9TVp9LnjT/AFE3Hqh/wrPuba5BYC3kI4/gNWU2iZZgeNy/nWnE6+Un&#10;zD7o71gx21yCCbeQf8ANa8UFx5SfuX+6P4DVIiTR84fF/SYYvjH47mDPvfXb/IJGObhz6VzqwLGo&#10;IJ6d66/4zX+fiz42Ty/u67fc5/6bvXFiLziTnGea9GT95nFFPlRIYwfWg3DRp5YAwPWomsd38f6V&#10;JDYYKnzP0pXsVaxIlyxjAwKC5bk1at7PDKd/6VbNvhPvfpRuToYxYiZPqP51pQSHYRx1pJYMNnd2&#10;9KYJPL4xnvSlsAlzcNDIAoB4zzUYvXl6hRj0FOlvtnGzPHrUS6lt/wCWf/j3/wBasOVMpXPXfA7f&#10;bPtu/jbsxt/4FXgFnqcunb/KVG34zvB7fj711I1rb/yxz/wL/wCtVCfXfu/uP/H/AP61T7FdTXm5&#10;Tsp9Zm09BJGsbMTt+YHH8/asWH4napc3s1q1vZiOInaQj5ODjn5q5qfVftaBPK24Oc7s/wBKjivd&#10;jfczxjrVezgKNRM+h/CcK3trbXDkh5bZZGC9ASATivPfjBr1wnhfXLUJF5aSqgODnAmXHf2rkLQf&#10;bAq/c+Xd60+bwl9qRv8AS9u/n/V5x39aidKL1Q3UsrI820P4kan4d1WD7NBaP5O7b5qMc5U5zhh6&#10;1l+NfjFrOtXl5bz21giS7MmONweAp4y59K9Vg+HPnXaj+0Nuf+mHt/vV0OnfBn7esa/2x5e/PP2X&#10;OMZ/2/anCnCW5i3NaI+UpfF14JCPLg/75P8AjTE8SXM9zEGjiGWA4B9frX2nY/sx/boopP8AhJdm&#10;84x9gzjnH/PSum0n9l77BCX/AOEm8zY+/H2DGcY4/wBb7V2KrCLXL0MVRluz4Uvbx5IJchfuEcfS&#10;r3g/T477TJZJGYETFflI/ur/AI198Wnwl/smaM/2r5u1xJ/x74zg9Pv+1dro1l/Z1q0e/wAzLls4&#10;x2H+FTXxEakeVGqjy+Z5b4e+GOl6t9o864vF8vbjY6Drn1X2rV0v9nzw7D5u291Q5x1lj9/+mdem&#10;6nq/neX+6xjP8X09qwIpdmeM5968+MnbU0SMlPh9p2lZ8ma6bzOu91PT6L71q6bIYn+zjGyJNoJ6&#10;4GBzT59S+7+7/wDHv/rVHHcYctt69s076DsbUVw0QBAGcY5qpJqMiyMQqdT2NVjqm1QPKzjj73/1&#10;qI9V+Y/uv/Hv/rUNthY3tHlN48KvgBs52/jWzPAttbMykkr0z9a44axhf9T/AOPf/Wp5vPNj37MZ&#10;7ZrJsLanSwwLcMHYkE+lQ6jCsW6ME7WTnPXvXOC72n7n602S83H7mOPWq50HqR6nbLHJgE42d/xr&#10;JksY5WyS2cY4NbttJvI4x81atucIfrU77Acwnhi1lzmSYY9GH+FOGlRQfdZzn1I/wrfbQPtH/Lfb&#10;j/Yz/WrK6F9n/wCW+7P+xj+tVysDnWgWXGSePSoF0qFpGJZ+eeo/wroZbr7Nj5d273xVWTxBtyvk&#10;dDj7/wD9akogt7mfHoNu55eTpnqP8KedDgTo8npyR/hRL428hiv2Ldg4/wBb/wDY0069/aIA8jy8&#10;/P8Afz/T3q+QvmRJHp8cTDDNx6kVehjEaqwzketUI4/Mw+cZ7U2W5+x5fbv29s4pqm3oJzRqtcMo&#10;4AqtNqEiNwq9M8g1jTS/2mzDHl7/AMcY/wD1Ukejbfn877pzjb/9er9kRz3NOTWp0U4WPpnof8ao&#10;S67cSyrGUjCvhTgHPP40GX7Lxjd39Kjm1fyoJJPKztUnG7rgfStYU9dSJTLBQGozbq3c1gv4p8/H&#10;+i7cf9NM/wBKfbaxs3fuc5x/F/8AWrXkMuY6K2s0+blu1dVY6bEZT8z/AHfUf4Uvhz4m/YftH/Et&#10;37tv/LfGMZ/2feu4X4u7zj+ycf8Abz/9hWkYpCd2cBeWaKWALcNismWEB2GT1rf1uX+1rie4x5Xn&#10;TNLt64yScZ/GuauLHynZt+csRjFS5JBZlhbRGxktzUU1hHluW/Oqr6x9kU/ud+zj72M9vSs+68Re&#10;eWX7Ptzj+P8A+tWbnqaKHc2BYxvH5ZLYPvUR8P25bfvlz16j/CubuNS3hl8vGe+7/wCtUCQ/aHVs&#10;7dxx0zT9p2HyHXKP7O4j+YD5/n9f8ikk1uduCkeCMdD/AI1iWui+Zg+dj5v7v/161rXQun7/APi/&#10;uf8A16wcrstQ0FW4aYZIAPTin2/zbq1rLTPIiK+Zu+bP3f8A69akMO3PzZ/Cp5x8hRtrJG3ZLdu9&#10;WhZonQtzUzNUsC7t1ZOTTLUUQLIbb5lwT05qnc6tMuflT73of8a3n/0eNX+9njHSs+5H2jI+782f&#10;Wk5XHy2ZnpfSTEKwUA+gqQ2aXC5YsM+lA07a+/zM98bamS4+zqE27sd84qbFJooXGiwFGO6T8x/h&#10;VUaNBkfNJ+Y/wrXku85bZ+GaZ9tyMbOvvQk0NvQr2+iQEffk6+o/wp9xoVuAfnk6eo/wp4h+0uvO&#10;3J29M1ch8O+dg/aMc4+5/wDXq9jLR7HOTaLAGHzydPUf4VZPhu2l6ySjHoR/hXUw+Esqf9K7/wDP&#10;P/69aUcHX5v0otcL2OFXwJYSdZrnj0Zf/ia1LPwHp6b8TXPOP4l/+Jruol25qCWXZjjOfelyMrn6&#10;mPaeFrSALtkmOFxyw/wqc6Fbg43yfmP8Ku/2js/5Z57feqlJru+Rk8jG0nnf/wDWq407kSqIculx&#10;RHIZz25I/wAKq3/+jxPt5xjrUj/6WP7mfm9ahfR95LedjPbb/wDXrWNIj2pkNduZiMLVT+0JH1L7&#10;OVXZ64Oema3XsPIz8+7HtUQGJcVfKokSncyLiMPewk57fzrQW1SRgpJwTjitGJtqE4zjmo5b3Bxs&#10;6j1rWNieYltLCO2iJUsSDu5NTrbrqGfMJXZ02+//AOqqUbeaM9OcUy5/dbe+c1pzWZEk2dtb+DrJ&#10;92ZZ+P8AaX/CuU17R4bLyNjSHduzuI7Y9qkgXfu7YpG0nzf+WuMf7P8A9ep5yXA5WOQu2DjpVuC3&#10;WQ8k9M8V0semeU2fMzxj7v8A9epTHgYz0qOfUfIYcdqgA5PSpBZo5wS3Nabz+V/DnnHWlTU/KIby&#10;84/2v/rUucfIVItHhdAS0n5j/Cg6LAX275MfUf4UuoeJ/KikH2bOMf8ALT6e1cvqPiPz5JB9n25x&#10;/H9Paudz1NlGyO0ttKihRNrOdpyMkev0p9zfyWIIjCnC7vmHf/IrzC41TcX/AHXb+97fSqLXHnfw&#10;47daHNj5T0i48VXYVh5cP3f7p/xrJuvFd2Nv7uHv/Cf8a4wRZUnPT2qGVtmO+ay5i+U1n1aZsfKn&#10;5H/Gqj3LSYyBx6VUii2Z5zVnzfb9aL3FyoVIgxwSaspYxtjJbp61FHF5jYzjj0qwNO3AfvMf8BqD&#10;SKITZRsxGWwPemRyG1mymDsJAz+VW0GD5f8Ad4z61cgj2FWznjpUtuJskZuo2y6tpUizEqJMZ2cd&#10;GHr9K4x9Gh03VjJE0jMnTeQRyv0969NOrfZ12+Vux33Y/pU1rqH2or+727s/xZqYyle5lODZ5LrN&#10;ml/ZXgkLASRMp2+m3FecT/DrTbvIee6GRt+V1/8Aia+p5bffubdjjpioI4vLdec4Oa7oYl2sjmdF&#10;nzp4c+Afh/VEWSW81NSJtnySxjjj1j967ez+A2gaZEYorzUmUndl5Yyc9P7ntXrksuY2GOoPesqW&#10;HewO7HHpVyxctio0TCsPBllo3meRLcN5mM+Yynpn0A9a7m30yKDdtZzn1I/wqppsGzzPmznHb61t&#10;xJ5eec5rndRzNlDl3MqfUJF24VfyNNhhW6YlyRkbvlrRub/bt+T171SN35rsNmOc9aVx2dzK1HT4&#10;wD8zff8AUe9Y09jHk8t19a7RIdoD5zuHTFRvZ+aT8+MnPSsZN30LSOHOnRlvvP8AmKki0uIuPmf8&#10;x/hXYvYbFLeZnHtWZdzfZpH43bcd8VUWx6C+GtFgl1W2UtJg7uhH90+1dxDosFvKgV5D8wPJH+Fc&#10;HHqvmqIvKxnvu/H0p+3zge2eK3UjFx1PRr2Q2lnOEwf3bN830ryTxjqkst+iFUAaEKcA+re9XZbD&#10;a2fM6D0p9ufJwOvOabl3J5TltN0aDUfM8xpF2YxsI759vatV9Bt4sYeXn1I/wreNxn+H9atxaNsz&#10;++zn/Z/+vWLTvc1Vuhzq2SahnzCy7Om0+v8A+qrlvoUGpuYpXkVQN2UIBz09PeuhEPk/xZz7UNfb&#10;BnZn8aiztYdkYDeErPJTzJ8A4+8P8KYuiwaaxkieRifl+cg8fl7VoXmr7c/us/N/e/8ArVjXN/vJ&#10;Pl4y2etUk2ZuNjch1mbT7IeWsbbOm4Hufr71QufE11dSMjxwgNjOAf8AGsGe63M3y/rUay7u1aKL&#10;sZu1y5PdPLdtkKM+n0qRb6S3jZFCkHnkVnsc0gj3jriixfMWzdvL1C88cVG6BjzUcVvyPm7+lXY4&#10;f9rv6UWsK9yulupzyaux2yjPJp8UWzPOasCLPepTKIREF7mplGDSk4qZbfecbsfhR0AjHPFLny+R&#10;+tSkeUPXtUFnb/2ldyRbvL2gtnGe+P60eYh5Ylc0sPzSrWvZ6JslT99nA/ue31rYsdJ23CN5uevG&#10;32+tNK4czRU0zTYri3jZmcE56Eep9q27PSYQI13PjPqPX6Ve+z+XZY3Zx7e9WrO7+zWyfJu2ZPXG&#10;ec1Xs7hzk9losBAG+TlvUf4VBrMp0SXZBhx5fmfvOeefTHpWdr3xL/4R6KU/2b9o2Qmb/X7c4zx9&#10;0+leMeOP2k/NnaH/AIR3HmW23d9u6ZLD/nnSVOwnUtoz2WLxBcXKlmSIEHHAP+Ncj4k1CST7PlV4&#10;3dAfavCP+Fif23+//s/ydvybfO3e+fuj1ra0/T/tXmfvNu3H8OfWq5GhqZkeKPiXqdj9m8uC0O/d&#10;ncjdsf7XvXleqfETUtV8rzYLVfLzjYjDrj1b2r2vV/B/27yv9L2bc/8ALLOc49/aqK/B/wC0f8xf&#10;bj/p2z/7PWtPlvYzkpHg0WvXEt1ISkYzk8A+v1r9I/gd4Ss77wH4WuZJJw82iWsjBWGATFGTjivk&#10;rTfgj9g1Ke4/trzN4YbfsuMZYHrv9q+vPh14q/4Rjw9pFt9l+0/Z9Pht93mbN21FGcYOOnSu9Spx&#10;RxSp1GekQeF7VG2iSbAGPvD/AArjfikv9g+FtTmt/naLytol5By6A5xj1q7qfxd+wW6y/wBk+ZuY&#10;Lj7Tjsf9j2rxv4lfEP8A4SWbUYf7P+zef5fPnb9uNp/uj0qZbaEwg7nKHxXd3uqeU8cIVupVTnhf&#10;rU11KTE0uBu447elclLaYlNxv/4Dj8OtRGbc3l7ce+a4JRbep6dNWVzpl/0kgtxzjitnTLCNLZmB&#10;bIYnr7CuBSXyXVcZ5z1q4tzlCdv61Sg0U6iOtvrNLiUMxYELjisq3QHd+Fc/JcZb7vb1pRf4/wCW&#10;f61aVzn5tTp4rZbXOwk7uuaWFA2etco2t+R/yx3Z/wBv/wCtWhPq32Xb+63bv9rH9K1WkiZ/Dqdd&#10;4f0+PUb+SKRmVVjLAoRnqB/Wu50Dw7bLdMA8vEeOo9R7V594B1PyNVkm8vdvtz8u7pllPpXovg3w&#10;3/bGvXUn2jyfMiaXGzdjLLx1HrXsUorlufNYiq3KyE1a7e3UxKFKxvtBPXAyK5vXfirq2iadPp8F&#10;vZPDFtw0iOW5IbnDDufSqfxG8Mf2A1xc/afP33jR7fL24zuOc5PpXzb43Td4rvZM4+5x/wBs1r1a&#10;MIt3OJzk0euS+ML3XtaMlxFAjS/e8tWAGF7ZJ9Kw/iN4dtrjwrqGps8onPl/KCNv31XpjPT3rziG&#10;8+x6Ysmzft7Zx/FWJrXi/NvNb/ZP7vzeZ7g9MV2SnGKM4Urt3M68s0WUYLdK0PC+qy6Vr2mCJUbF&#10;3E/zgnncPQ+1cHrusefcqPJ25jx973PtXVfDf4cf8JnaC8/tH7Hsu/J2eRvzgKc53D+9+lediKsX&#10;Gx6WHtBn09o/jC9ukAeKAZk28K3t71tNq8zdVT8j/jXzD418Cf8ACGanGn277ZtgFxnydmcM3H3j&#10;/d6+9U9A8Z/YvP8A9D37tv8Ay1xjGfavmnRVVtxPoI4hWPsfQZ2ufP3ADbtxj8a3Ibp3zkLxXzFY&#10;/GjO/wD4k/p/y9f/AGFb+m/HTb5n/Ek9P+Xv6/7FcdXDNbm0cQfRmwGjyg/BJwK5fwh4t/t3Upbf&#10;7J5G2Evu8zdn5lGOg9a9Sh/0Gygn+/vRRt6YyM/0rk9nyuxr7TnVzkH8M2t59+SYZO75SOv5Vyvi&#10;r4V6TZ6XeaglxembcH2s6bcs4z/D7+tdV4l+NP8Awjysn9jfaPLmMOftW3OM8/cPpXluvfEb+01u&#10;5/7P8vz5DJt8/O3LZx92uiK7kNnOPdvomomGAK6xdDJyeRnnGPWuG+KOvXF3o+pq6RgN5WdoP95P&#10;et7VfEH2u4l/0fZux/HnsPauT1HU/wDT5E8v053ew9q7qdnoYTd1Y+edctUutYmZywLFQcf7oFV9&#10;GiGl+ONB8olsXdu/z88+aP8ACvd7+63eadv8Pr7Uzw42dUspsfcuEO31wwNdd4xRxqLbPtL9k6Bd&#10;c8A3t1OSkkerOgEfAwIoT3z6172tqkIwCxHXmvnL4L63jw3cN5PS9Y43/wCwntXYat8Yf+EZuVtf&#10;7I+070Eu/wC07MZJGMbD6VCkgk9bG98XPE114e/sn7PHC/nebu80E4xsxjBHrXy3ouuT+IPO+0JG&#10;nk7dvlAjOc5zkn0r2rxpqP8Awmn2P939j+zb/wCLfu3bfpjG39a8o+F0W/8AtPnH+q/9nrgrs7qC&#10;Zs6FokGo+f5jyLs242Ed8+3tWjqnha0gs42WSYksByw9D7V3FvL5e7jOa5zxDNvRhtx+99frXBCT&#10;udzsyraSnSbaJoQGOwJ8/PGPb6Viar8Q9RuGe1aC1EcUhCkI2TjI5+aont98jHdjJJ6VLa2OHJ39&#10;R6VT0d2KyasirB4ru7nbE0cIVupCnPr611ngfW57XXrKVEjLLvwCDj7jD1rHFpz9/wDSrFsPImU/&#10;exmocr7Eezvudn4m1ue+mvfMSMeZHtO0H+7j1riR+5+ReQfWp7v9/HL/AA7lI/SsZdH8xg3nYwf7&#10;v/16z5erKjDlehrooxmnE4qjDZ/ZZEG/d8wbpirc37xgenFV5GopmYdhUbXDegpIl2Z75qqg3Z7U&#10;NcxL0HtcNZ/cAO7rup8dql58zlgWG47fWqlwnk7ec5q8TvtYh04H8qfK0TuQmZgxhwNqcA9+OKsR&#10;WiW+J1LF3HIPTnmtXRLfzZcbsfu89PpXT6dZ/Z5S+/dlcYxj0oa7FJW3OAexjnmMzFgx7A8elBUQ&#10;/KvIHrXfX9h57SNv25xxj6Vh6ha/Z4pPm3Yx2x6UtR6HPj98vltwp9OtH9lRXSG3dnCS/IxUjIB4&#10;OOK3dI0r+0LqJfN8vfn+HOMA+/tXVWeh/wBmAP53mbG8zGzGcduvtQm7kO1zj9A+HmnWcGUnujiT&#10;d8zr1wP9mpde0qGwWSSNnLJEXG4jqM+3tVzxj45/s+9W0+xeZ5sGd/m4xksOm32rzDxZrn2ppE8j&#10;bugK535xnPtW/wAKFJc25Y1LxPdWvl7I4TuznKn2968+sv8ATt/mcbcY2+//AOqrOnr5Xmd84/rX&#10;TaLb+X53zZzt7fWnFtu5k0oqx43r3wY0TUfI826v12bsbJE74/2Paug8N+GLXw3fSXVtJNJI8ZjI&#10;lYEYJB7Aegr2lfDO3/l5/wDIf/165ec70A6c10yYoNI9c+FPjzUIxbW4httkVgqglWzgbBz81eij&#10;4ialGxxBa+nKN/8AFV8lXtx9iXft35bbjOKNI0X+1rp287yt6GT7ucZI46+9RTxHstzGdG7ue6/F&#10;TxLdar4P1aKaOFVlZCxQEH/WqeMmvClkMUWBjj1qzc2v2cPDu3bDtzjGcHFESeZAIs4z3/HNTVrK&#10;qtDspQ5VqW9PkK28cvG7njt1Iro9CgXULyySQlRLMqNt7AtjineDvC/2mWzm+07d2/5fLz/eHrXp&#10;lhZ/YII4t/mbDnOMZ5zXmtM350Ivhy20uzmSJ5WGC/zkHnH09qz4LKOUbyWyD2NXdRj8+7jlzt2q&#10;OPXBJqjfSZDcfwUIOYW4c2rhE5BGea565uGuNu4AYz0qWWT5hx2qLzPathEK/ufu859aZOfKQEdc&#10;45pWaol601a4t1YkljCwJIM5bGfypsTEH8KcHwOlHmZ4xWiaJ9mhc7ztPQ1JCdsoQdKEXOKsocRh&#10;azcUtTTyQxoxISDnB9KY9qgB5bpUpHem45zUE8ltRtrAqFWBOVbNT3LmSQMeoHaoS2Dim7syquOp&#10;AzTKbuOdyDUEbbs0+8b7PKFxuyM56Ul3c/c+X170hG5a26tu5PatPT0EPmbcnOOv40ngrw//AGh9&#10;t/f+Xs2fwZznd7+1ReIvEP8AZv2f/R/M37v48Yxj296E7bmbdjlfiF8QNR0vT1jihtWWO58sb0Yn&#10;ADf7XtXk9vrM+v6lcC4WNNxaU+UCOd3uTxzU3iSL+1NYv5M+VvuZJMYzjLHj9a4vxX4y/wCEWsUb&#10;7H9q2yiDHm7Ox56H0rpiiLs9MstKhjYOGfJXuR/hV0IIRhecetcH8Ofid/b199n/ALN8jba+Zu8/&#10;dnBUYxtHrXoflfbo/tWdm7+DGcY460paOxsk7FGW6dZCMLWhp166rGwC557fWs66h2uw3Z6dqZEu&#10;1Qc1g2bJaHQzahIwOVXp6Gqg1KWNgAqY9wf8azBJhgMdasR2vnqW3be3SjdXHsXX1mdTtCx4Psf8&#10;aq3WpStt+VO/Y/41JDpO/H73HOPu/wD16tJou3P77P8AwH/69HKgRo+H7x7v7RvCjbtxt/GvQbW/&#10;k0vd5QVt+M7xnp/+uuGtZvI3fLuzjviuk1a58/yvl24z3+lNq2hn0OSsbp55SrBQAueK6K1OxEI/&#10;uiq9npmyUnzM8f3f/r1rxw+Ui/NnjHSsuobj7cbyM+maJ2KRtjtSRXflOfkz260sj/aARjbu59aG&#10;rDI0+eME9aegzgUhXyosZziovM+bpUXEWGUChByPrUaPnt3qTdQBI8Yb5jnIqIjFODcUq1SAXefa&#10;sy+cjZ+NaUs2MfL+tYV22/Z2xmoZSMyQecu1uB14qCGBbqVonJCrkgr144qeddqDnvUTP8oGKSae&#10;hZm6hpcR3LufAf1Hv7VUfw/bzx7WeUA+hH+FartyfrTQ3NQ9DR7GFN4LspVKmW4wfRl/wqA+DrK2&#10;XKyznb0yy/4V1kXIFXHg83TyN2M+3vXRTq2RzcqkcS1stpbtEhJVVOC3X1rn79Q8gz/d/wAa6PVB&#10;5OrPH1wV5/AVXvujL6r1rfnbEo2OUf8AduAPrzXTeG0EljIT/wA9COPoK53VIdsmM5+T0+tGljbb&#10;t/vf0FdtBKLuZzi9z2WbQrefG55Bj0I/wrzrVF/s3yvK+bfnO/npj/GqFpLt38eneu7035/M7Yx/&#10;WvRm1VXKjiV09TC06+kuvM3hRtxjA+tVtVuGu4/JcAKj5BXrxkVZ8W6Xv+yfvcY3/wAP+771zn3D&#10;5fXbxn1xXBXpRhudEWV7OBVv5uT/ABfzrVHjm/0tRHFFbssf7sb1YnA+je1ZxGWNa+kpuk6/wf4V&#10;wVqUKkbM6kroZB8XtZt5VVbaxIHrG/8A8XUl/wDHTXks5IhaadtGOTFJnqP9utlUxDjNS29n5jKd&#10;+M+1eb9RwsbtxX9fMOU88sPjVrg8UJL9l0/dzx5b4+5j+/XXJ8dtfQhhaabkHP8AqpP/AIut46R5&#10;gz5uM/7P/wBeoLjw/wCZE/7/ABlSPuf/AF6yeAwstFBf18wcSi/7RHiNNMusWWl/cY8xSf3f+ule&#10;AfEzxtfePvGmmXuoRW8MqQxW4FsrKu0SOc/Mx5+Y17bd+EPMmX/S8cY/1f8A9eqr+FvstzGPtW7k&#10;H/V47/Wu2hgYUvh/r8TKx5v4d0eGf7RuaQY29CPf2r0zT7RLTzNhY7sZ3fjV1NK8nP73Of8AZ/8A&#10;r1Yht8Z+b9K7r8q5S4rUrwX0h3cL+VbKRie3jLZGQDx9KzPs3+1+laMce2JOewo9DSwGwjJ6t+dN&#10;+zKh4J9KfRtyOtJktJIj8sBu9LJArxHJNI4wxFSwttxxSuQQR2qDHLUrwqvc9Kju5cyvx6VLZS/L&#10;0/ioGVpFA/Kq80xijdgBlQSM1r3T5B4/hrKuFzG/+6aLhYpW+sztu+WP8j/jWiuoSN1VfyNc5fR7&#10;dnPrTbu92bPkznPeqTJZ1H2lm6gVn3MzGMcDrVFtb2/8sf8Ax/8A+tWLBrG5z+57f3v/AK1aJXEz&#10;p7Wdo33ADJHemajqUskQQqmA3YH396z4fEvloo+zZwAP9Z/9atqy8W7FX/RM/KP+Wn/1qcqcZLUU&#10;ZWZ1mmaHBeaVaM7yAyQox2kf3QfStnSvAWn3ckQea5AbOdrL7/7NecXPi7cr/wCid/8Anp7/AEpt&#10;r4n3Op+zY6/8tP8A61ZwowTKnseux/DfTILwMs92SPV19P8Adp02nx6ROUhZmEOGXeQc9+cYrziH&#10;xp5MKx/Y847+b7/StCPxvusCv2LqrDPm/X/ZqKkddDOKOzuPGN7bwyWyxQGORTklWzzx61wPi21T&#10;VpWnmLK6wbAE4GPmPf6159461H+0dXhfy/L/AHAXG7P8Te3vWTbS/ZrKbjd1Pp2rqw7UCKr6HQHR&#10;YB/HJ+Y/wras7JIt+Cxzjqa8yktv7Ubzd3lYG3GM+/8AWuh0Ky8rz/nznb2+tejWkrHKoNHoSnGa&#10;SVA2OtNig6/N+lWobzbn5M/jXmPU64uxjXcC4PJ+9TrdAmCPStiVPtS4zt53etUZrLZn588+lRua&#10;kUtyyKMAdcU2OZpGGQOfSo5YMD73f0qs8XzHn9KANZIwxBOac1qjZ5NZUX7pgeuKlNzz939aQ+Us&#10;SafG38TdPUVUmsI06FunrUqXPI+Xv61ZW8wPufrVBymJLAqtgE9KmGkwr/E/5j/CtQ6hj/ln+tRy&#10;T9Pl/Wmw5UZ8lsseME8+tVCM1txXGM/L+tPluM4+X9aYrWMNIwT3q0kC4HJ6Vc3biaC/bFIDOuIw&#10;q9+tUJR85Fa80XmjGcc56VXOnbmz5mP+A0yWjMxjmn7iErRFhs/5aZx7UpsMru8z8MUCsZLSkHoK&#10;Y0zYPArSms+vz9vSqjWPP3/0oCxU84k9BTvtjw/dCnPrVtLXaR82efSnSw5x836UBYrx6rKucKn5&#10;H/GtWz1+4G/5Iu3Y/wCNZDRbe/6U9V21ViWjqf7cnbgpH+R/xqE6xM7EFY/yP+NYtv8AfP0rSWPe&#10;i844ptC5S2uqS/3U/I/41Yh1udHXCR8ex/xrKMe0nmkLYrOxdjqIPE91GqgRw8eqn/GpD4uvEORH&#10;Bn/dP+NciJMN0p0s2YSMfrStqDWh1g8Y3p58qD/vlv8AGnHxrfR9Irf15Vv/AIquMjkwBxUrTZB4&#10;7etVYxOrf4jalBnbBanjPKN/8VULfFfV1OBb2X/fD/8AxVchKec+1RGXHaiwHZRfGDWWzm2sf+/b&#10;/wDxdasfxb1gZ/0ax/79v/8AF15kBu9qVrTd/H+lFgPSJPjFrQX/AI9bD/v2/wD8XV+w+L2sSkA2&#10;1j93PEb+3+3Xj0tl8o+fv6VAbLn7/wClLlGj23/haOqvI2bez9fuP/8AFVqWPxF1KSSIGC15HZG9&#10;P96vnx4tg657VWMmxjxnBp8rLPrXSvFt5dJFvjgG7OcKff3rch1WaVASqc+gP+NfG9rqfkOp8vdj&#10;P8X/ANatuz8V+SqD7Luxn/lp/wDWqGg0PrNb6RsAhcHjpT2c4zXyqvjbaw/0Lv8A89f/ALGrcXj3&#10;b/y455/57f8A2NTYND6fjmbI4HWraSnHQV8wwfETaQP7P7/89v8A7GtSD4h7kP8AxL+//Pb/AOxp&#10;NGkT6KVzcZ3YGPSj7MrdSa8JsfH+d/8AoHp/y2/+xrpLTx9u3/6D6f8ALb/7GkUekSQrHjBPPrTx&#10;YRzqNxYd+DXnknjbdj/Qv/Iv/wBjTrfxvscn7Fnj/nr/APY0roDtX8PWyyM++XJJ7j/Con8P25/j&#10;l/Mf4ViR+ON8aj7Fjgf8tf8A7GlHjTn/AI8//Iv/ANale4aGnL4WtJMkyTc+jD/CqNz4JsZAxMtx&#10;zjoy/wDxNOi8Y7gP9E/8i/8A1qH8TbyT9mxn/pp/9arT0MnuZU/gSwd2QzXOD/tL/wDE0xPh1pu4&#10;fv7rr/fX/wCJrdtNd8yZB5GM5/j/APrVqw6v0/dd/wC9/wDWp3A5uH4c6bsP7+66/wB9f/iaZN4D&#10;0+BvlmuTgZ5Zf/ia646rn/ll/wCPf/Wpy6pn/ll/49/9apHc42Lwxax5xJNz6sP8K1m0iFurP+Y/&#10;wrebUP8Apn/49U32nf8Aw4x71k9wUjBi8OWz5y8vHuP8Kkk8KWhX/WTf99D/AArYIzT1Xmgdzmm8&#10;K2m4/vJuv94f4VAfBVizFvNuMk5+8v8A8TXYZ4xTfNxxiqJucNc+CLFkcebcdf7y+v8Au1QbwBp7&#10;sczXP/fS/wDxNejqdz1KFyOtULnPKLrwLYQq22a5OMdWX/4mlj8J2YRR5k/QfxD/AAr1byc87v0p&#10;wg4+9+lXElyPzg+Lh2/Fvxt/2G77/wBKHrlTJuAGMV0Hxk1Tyfi343Xys41y+H3v+nh/auGl1vr+&#10;57/3/wD61d0r8zIjsjWa33c7uvtUTv8AZ8nG7H4VmDVfMH+qx3+9/wDWpDebudmPxqVuUaT/AL2I&#10;y9M9qz57jymb5c496ybuPfdvLnGccfhip7S98kouzdjPOabkSTPqm3jys8f3v/rVE2q5P+q/8e/+&#10;tWxYH+0cJ/q97+XnrjOOf1rpdM+En9vAN/avkZfysfZt3pz98etRz6jscCZPtKl8bccY61C83l4+&#10;XOfevaLD9nn7MV/4n+7D5/48sen/AE0rpNM+DX2HzP8Aicb92P8Al2xjGf8Ab96bqCsfPdvfb93y&#10;Y/Gt+x0j7Zv/AHuzbj+HOf1r6c0/w39j8z/Sd+7H8GPX3rZFrj+L9KTqLqFrnzVp3w6/tKdov7Q8&#10;vC7s+TnuP9r3ro9O+C258/2zjKZ/49fp/t17isfkndnPar1vqfkgfu93GPvf/WrFtMOW2x5tovwy&#10;/s7Yf7S8z90E/wBRj0/2vauqtdK+yCNfN3bF2/dxnjHrXRtqfnceVjv97/61SQw+cy843c9Ky5n0&#10;LsjLtY8uq59eatyx+XEec4rU/s7zYtnmYz321Xl0nygT5ucf7P8A9ekaczWxkNcbG27c/jVi3uN0&#10;ZG3qfWid/s8jDG7bz6U2HU8kL5fU4zu/+tStYbnJ7sfJD5qnnHGOlZF7p/70fvP4f7tb7fPG0nTa&#10;DxWbcP5rg4xxio5EiGzIgg8rd82c+1R3upeVs/d5zn+L/wCtTJ7Dz9vz7ce1S23grz93+mbcY/5Z&#10;f/Xp3tuUkY51Pd/yzx/wL/61NGobjjy//Hq6o+CvL/5fc5/6Zf8A2VWYfDvlYH2jOBj7n/160TQK&#10;LOPT96fTPNaNrDnHP8PpXRy2v2ZB827B29MVh6hq32bP7rdh9v3sevtQxDzB8n3v0pEstxDb/wAM&#10;Vi3HiXa7D7Nn/tp/9aqNx448oNF9izjv5v8A9jSs2K529qv2cKc7sZ9qlm1f7Krfut2Bu+9j+leR&#10;6t4v87zf9ExnH/LT6e1c1qGufaGP7jblMffz6+1JU7lO1j2248cfZ2x9i3cZ/wBbj/2WqE/xS+zO&#10;F/szdkZz9ox/7LXhjSeac4x2qGWXyWC4zxnrWqpsybR67f8AxW8zy/8AiV4xn/l4+n+zXKXni77X&#10;s/0TZtz/AMtM/wBK5Ozs/P3/AD7cY7Zroo9H25/ff+O//XraMGhcxQluvOx8uMe9Nt9I/taUx+b5&#10;WBvztz+HX3ruPDvh37T9o/0jbt2/wZ9fevUdH+FH9u2tvH/ankfulkz9n3dhx94etbRgTKd4s8b0&#10;Hwx9lnz9p3fu8f6vHce9ei6Xb+VDEN2cRgdPYV6Rb/Bj+zII5P7Y8zKhMfZcdv8Af9q4Txcn9gCR&#10;c+fsuDD/AHc43c9/SteRHOpDHXBJo+1eQm7bux71xdx4m3XbR/Zse/me30q1b3H2pVfbt3ds5qWu&#10;XU0Tcuh0U3iDytw8jOP9v/61Z93rX2sMPJ25Xb97P9KoOmCeaWO8+yD7m/B3dcVm2HKV5NM+2uG8&#10;zZ/D93P9aenh/wAiNn+0btvzY2f/AF6ll8SYyPs/Uf3/AP61Vv7X+1OqeVt3fLndnGfwrJzaLjEl&#10;hPk7u+a0I73fn5MY96pLYb/48Y9qu2+leXu/e5z/ALP/ANel7XzK5fIHOMULf+Uc+Xnt1q8Idv8A&#10;Fn8Kje03DG/H4UnUbNYxXYzjNmRn2/eJOM1bhfzgFxjAzWjDp+9FHmY4HarkGkYwfN6j+7/9ek5P&#10;uXyx7GOuj+ef9dt3c/d/+vV618O7dp+0Z6/wf/XrbgtNm0b84GOlXYrLzAPnxn2rKTv1KtboYJ0n&#10;yjnzc4/2f/r1atj5CoPvbTn9am1GDyjIm7OMc4+lY0lrumPzYzjtU3CxuS6lsRv3eeD/ABf/AFqy&#10;7jVvm/1Xb+9/9amxWe0Z35wc9KczeX796Lk2Zm3epeZID5eOP73/ANatCyvd2/5PTvUT3O4/d/Wm&#10;+bu7frS5u4rG4s/+z+tILzH8H61lqu6tC1t87vm9O1JWKuW4LvzW27MYHrVO6n2s3y/xHvWmtruR&#10;Ru7elXYNPwoPmdR/dpivc51JfNwuMZ75qWPTvOcN5mM/7NbEt39l3fJu2HHXGe1SW/iTZtT7PnGe&#10;d/8A9aqIVmQWen/ZkSTzN23PG3FXUuthUbc4PrSv4g3IT9n/APH/AP61Q/27k/6j/wAf/wDrU0nc&#10;TZpRXPmr93HOOtSEYFZn237Zxs2Z+XrmhdI84g+bjt93/wCvWtvIjmuy69z5Rxtz361RXWfN/wCW&#10;OMf7X/1qe+h4P+v/APHP/r1nm38v+LOfarjEiUma4ut38OPxqpJL04/WqT3+3H7vP41Fb32/d8mP&#10;xrTlMOZGpEu459qebnyP4d3brW1oj+YsfGP3QP8AKodaT931/wCWn+NXFWFJ3Mn/AISTyDj7Puxx&#10;9/8A+tUg8TeamPs2M/8ATT/61cH4hgzJL83/AC2Pb61ixW2Zh836U27bAlc9A1O9+0eYdm3OO+fS&#10;s6HWPsk6r5O7b33Y7fSudFpmP7/6UqaT5hDebjPbb/8AXrNtPc1UTsF8U7ImH2XPX/lp/wDWqlN4&#10;m85x/o2MjH+s/wDrVj2+jZZR53Vv7v8A9etuw0LYu7z84bONn/16zbtsVykX9pbwT5eP+Bf/AFqs&#10;WFx5/mfLtxjvn1p96v2dWH3vkJ9KoWmoeVv/AHec4/irGUm2axg7G+l55efkzn3qVfEOz/l3zn/b&#10;/wDrVzcuob8fu8Y/2qzZ59235f1pXY+RnZTeJNygfZ8c/wB//wCtWe2vYdj5HU/3/wD61cn5vt+t&#10;Nkbeo7VFzdRRt3et7mb9zj5v7/8A9aqjaruBHlf+Pf8A1qoCLIHNM24Y80XHZEs8vnOxxtzTVjyv&#10;WgJletRbf32Ki9xWRcitdwU7sc+lTND5IPOcDPSs/fscDGcGr9pb/a8Ddsy23pmncVhIpd7KuMZO&#10;OtaENh52795jHtV2x8N8BvtHRumz/wCvWomneRn95uz/ALOKZbSOQ/s/b/y0/wDHamS125+bP4V1&#10;stvvx82PwrNlsOnz/pUtWCyM9ItpznP4VSvZtgPGfmx1rpre12ufm7elTPFkYz+lEW+4WOP+2ZRR&#10;s6e9LF+9kA6ZrZuL37LI/wAm7DFeuKpP4lwSv2bocZ8z/wCtV6Cd+hNbWOQrb/XtWlat9mZf4tuf&#10;aufk1P7YxHl7N3+1n+lXLBMtGc+v9aXMJX6nQG63gnbjPvVG8bOT6LUkUf3ee9W1t/MU/NjPHSlv&#10;sW7pHNvPhgNv60faNv8AD+tb8mmdT5nb+7/9eqctjtYfP29KLE3MuOfz8/Ltx710tvpnnbv3mMf7&#10;P/16o6Un2Hzed+7HtjGf8a2rnX/K2/uM5z/H/wDWppa7Ck7l6w8EfafM/wBN27cf8ss+v+1Wdrnh&#10;j+yofM+0+bmTZjy8evv7VVg8ffZ93+g7s/8ATbH/ALLWfq/jD+0Ytn2Ty/n3Z8zPr7e9buKfQwUn&#10;cz5tb+xyMvk79rFc78Z/Sqc2rfaR/qtuTn72f6VELb7XM7btm4lume9Wlt/s6A7t3GOmKwsjo0e5&#10;V83zOcYzTGbaelLdS5dlx6c5qXTdL+2zx/vdm7P8OcYB96ewaBBcZKrt/HNaNrF564zty2Oma6DS&#10;vCe2KKT7V68eX9fetq30z7Gh/e78Hd93H9aLmTvc45tC8wE+fjt9z/69RHSfsv8Ay13Y+b7uP611&#10;Wqah5IdfLz+7J+99a5K/vPtDE7Nvy465ouK4rzeTj5c596Ua9n/lh/4//wDWrIli345xUMUe7PNF&#10;2BoXOs7tv7n1/i/+tVM6j5nHl4/4FUctt0+b9KZFbfMfm7elO4hJW8z25zQINwHzfpVpbfgfN+lW&#10;4o9oHPane2w9zJNr33fpUkNrkj5v0rW2cZzShcc0+ZitoUBa4/i/SgWm4/f/AErSU5pS+3jGaVyN&#10;SpFZ4U/P39KeLbkfN+lTmXI6UsSeYy845xSuUtxIrHfn58fhV220/fu/eYxj+GnR223PzfpRFdfZ&#10;M/Lv3e+Km7NbxNj+ydn/AC1zn/Z/+vV6ztd0p+bt6U2O783PyYx71ZGp/ZPn8rfnjG7H9KWoNp7G&#10;ra2XlhW35yvTFZfivWP7H0+OXyfOzKExu29jz0PpXB+LfHnlq8f2HO2cjPndcbv9muIl1X+1pXHl&#10;eVkl/vZ/Dp71aV9kZnp2n+Ov9Nj/ANB9f+Wvsf8AZroG8d7LPd9hzjt53v8A7teFyReWpbOcdsVh&#10;axebY5l2Z6d/pXTBdDOWh674v+JG21ux/Z39z/lv7r/s14x4s+Jvm/2hbf2bjzIim7z+mU642+9Z&#10;Yf7TNsxt3d+tVLvQvNneTz8dONnt9a3VNMxbl0Zxkb/2vq9nDjyvNkSLP3sZbGe3rXu/w4+Df9o2&#10;P2n+1/L8u6xt+zZzgKeu/wB64jw7af2dqdlNv8zyrhJNuMZwwOP0r3vw78Vf7M02a3/svzd7lt32&#10;jGMqB/d9q3UElqY37m9ofwr+z2jr/am7Lk5+z47D/aq7rng/7D5H+l7927/lljGMe/vWAnxV8wZ/&#10;svH/AG8f/Y1wXjXxx/aH2P8A0Ly9m/8A5a5znb/s+1S4o1Tsb0U3mZ+XGPepZbPGPn/SvM31jy8f&#10;uc5/2v8A61dvo+q+d537rGMfxfX2rgqxS2OyMnZM2b6HZZRc55Hb2rHtzm5kHpn+ddfp1p/aCIu/&#10;y/kDdM+n+NdL/wAIZi0hl+2feUHHldMj61zp30Y+Znl8Hgr+0J3k+2eXvy+PKzjJ6fe966nQ/Bv9&#10;lxwTfbPN2bvl8rGc5Hr7119r4U8gh/tW7K4x5eP61s2ekbYUTzc9edv/ANetPbNaXKslqed61cbY&#10;Jrbb/d+bPuD0rgtY0rzpZpfNxnHG36D1r6HTR9s4fzs+232+tWXtdsBXd+OPehVrPcyabPlOWw8q&#10;VRvz36VKI9qkZzX0xP4X/tNvN+0+VtG3Hl59/X3qjd+Bchj9u/h/55f/AGVdHtkR7M+cGXmlEWe9&#10;e6z+B/nH+m9v+eX/ANlVOXwdtx/pf/kL/wCvS9tEPZnlnh7Qv7V+0fv/ACvL2/wZznPv7V2HiLwj&#10;5P2f/S853f8ALP6e9aUuj/2fj995m/8A2cYx+PvV7w7df2r9o+XyvL2985zn/CrjNOWpE46anpPw&#10;z0fZaWS+dnFigzt9k969AEH2RQ27f/D0xXhN5q/9nwr+68zB2fex/T2qdL/7RBG3l7dwDYzntXt0&#10;aq5bM8GvSTlc7z4jeDP7c0iL/TPI3XIl/wBVux8rcdR618OftDad/wAIzrWvweZ9p8j7P823Zuys&#10;Z9/Wvbvit8Sf7E0CBf7O87ZdrFnz9ucI/P3T6V8VfGHxl/b/AIl1eT7H5HneTx5u7GET2HpXoRxU&#10;YKxy+wcmUGuP7Qixt8vf75xj/wDVV/StJ/1Teb68bfr71leCPFP9iSWUv2XzvK38eZtzncPQ+tfQ&#10;ngz4v/2hotnp/wDZPl79/wC8+05xhmbps9vWsJYuEr3OyOHaSPnXxbH9l1u2XO792pz0/iNfSH7M&#10;viX+zvBV5bfZvM8zU3O7zMYzHEOmPauW+IHh3/hNvEtnd/aPsWyFINmzzM4djnOR/e6e1d78KfhV&#10;5FvF/wATTd/pwP8Ax7+yf7VeViKsJr3TSNCzvYxfjT4T/wCE78d6YPtX2HzbWK1/1fmYzK/zdR/e&#10;6e1L4d/Ze+y/aP8Aipt27b/y4Y9f+mtfREXgX+zozd/bvM8j97s8rG7bzjO7jpWN4h1jf9n/AHOM&#10;bv4vp7V50a7oOye5206HMtj5k8QeC/7G8j/TPO8zd/yy24xj3PrWXp8G3zPm9O31r6Is/EH2Tf8A&#10;uN+7H8eP6Vw1zP5+35duM962eLTjex0rCPY6zTfHP/COTtc/YvtG9fL2+btxkg5ztPpXkXxT/aK3&#10;JPB/wj+PLvmG77b1xvH/ADzr0trb7QNu7bjnOM1zur+FfvS/avvyE48vpnPvXHKpGozT2E6btc+U&#10;vE3j7+3JJm+weTvnMv8Art2M54+6PWvcfgTD/wAJV4l8NaZu+y/aLc/vcb9u23ZunGemOtdU/h7e&#10;oX7RjHfZ/wDXrs/C2nf2DdWV/wCZ5/lJ/q9u3OUI68+taR0LlB23PfvBvwP+zaZZ3/8AbW7bv/d/&#10;ZMfxMvXfXSr8Dv7Qk+0/215e/wDh+yZxjjrv9q5XwT8SNmmWVv8A2dnG/wCbz/8AaY9NtdBrHxc8&#10;jTJrT+yd2MfP9p/2gemyumFRI45xk9Dy/wCJHh//AIRfWtW077R9p+zxA+bs2bsxBumTjrjrXlka&#10;edcRvnGGHH41rePdI/4S3xteax5v2Tz2iPk7d+3bGq/eyM5256d61PDHgH7TED9u2/vsf6nPp/tU&#10;qlZbG1Om+pNpOuf2XpVxH5Hm5LPnfj+Ee3tW74Ws/wDhK9Pku9/2XZKYtmN+cAHOeP736VZn8AfZ&#10;bC4T7fuyjHPk47f71UtCsf7EtHg3+ducvuxt7AY7+lc3OzV04nb3+t/2Hs/c+f5uf49uMfgfWvKz&#10;f/2d/wAs/M3++MY//XV++0j7ds/e7Nuf4c5z+PtWRYaZ53mfvMYx/D9fepcr7miVjqLXXPM3fuMY&#10;x/H/APWqV5vPGcbc89arWtn5e7585x2q6nyAd+MVhotUUkPt1wc+1WD8wxUay8DinI+GJxWbd0xp&#10;a3JEO0gdaUtg5xVWafDN8v60JNmMHb+tTH3dDWRZa82AjZnA9aiGpfw+X177v/rVWZ90nTvU2cRP&#10;9DW0YuWiMpVEkK83O7HTtmon1Paf9X/49/8AWqncWv2tG+bZlSvTNUU8Mbxn7Tj/ALZ//XrX2TMf&#10;bI2kuPPz8u3HvmqzL5H+1movsX2T+Pfu9sVJJB5uPmxj2qlRkHtURvF9rxzs2/jV+KyxEnz9h2qP&#10;QbXy/P8Amznb2+tWXvdkjJsztJGc1Eqbjqy1UUtEWtO/0aUt975cenpT7zVfl2+V0b+9/wDWrOe9&#10;3D7n61Np9n9qnY79uV3dM9xUcyQXZasb7zZkGzGc9/aus0jSft6RHzfL35/hzjGff2p3h7R/Kgt5&#10;POzjdxt9z71sXGuf2VGy+T5vl99+M5/D3rH3pPQdy1a2/wDY8atu87y89tuc/n61yfjvxRseSP7N&#10;ndannzOn3vas7WvFv23Upovsmzdt58zOMAe1cj4i1HFwG8vpF/e9z7Vr7PS7KWxgXsP9rajBJnyv&#10;upjGe/X9aNd0P7Ppt43n7tsDtjZj+E+9XtJ1PzL62l8vG2ZeN3XBHtWl4uvvt9x9zZmDb1z3b/Gs&#10;LVG9Cqcknqcz8HLD7d/a/wC82bfJ7Zznf/hX074A8K+R9v8A9K3Z8v8A5Z/73vXzNpq/YvM/j3Y9&#10;sYzXq0nxH+z4/wCJduz/ANN8f+y130ZRj8RWItKF46H0Gtt/tfpXkn7RMv8Awj/gmyuMefu1BI9v&#10;3cZjlOc8+lcn/wALc/6hP/kz/wDYVznjvxJ/wl+kQ2f2f7JsnE2/fvzhWGMYH979K65VafRHkUoT&#10;b0Z5N4Z1D+3fFOoxeX5GBJJndu/jAx29a+g/EEf9ieAtEuM+duWBNv3cZiJz39K8mt/D39m4uPtH&#10;mbxt27MYzz6+1X7mT+07WO1x5fl4O/rnAx0/GvJmlK56FpW1ZzNnaed4wluN+PMnlfbjpndxn8a9&#10;N8MeHvtd3bSfaNm7dxsz2PvTvDHh/wC1XVlD5+3cn3tmeiH3r0S1j/sWyW3z53lZ+b7ucnPTn1qV&#10;FR2LjK2gxV/srR/Kz5vl9+mct/8AXrNj1DzLuM+XjLD+Kr6j7be7/ubu3XGBVXVoPJiuRuztjJ6f&#10;7NK3U1sXL26zDINv8B71zF3JnPH8NU4rj9y/y+vf2qvJPu/h7etMWgkv3h9KjBzSE5pKdwFKZ703&#10;y9ven7qeRmjcCuY896fHBz97t6VOic9aspwB9KWg7siiTbt57UP/AKw0924NMHIzT0FYKaxwDQ3F&#10;MPNGg7sjduD9KarYjY+lShM96aYcTIM9SO1FkSxsM2VPHf1rT0HTPt3n/vNm3b/DnOc+/tUK6F9u&#10;Hmefsx8uNmf61vapP/wj3lfL9o87PfbjGPr60mgMPx14z/4R77D/AKH9o87f/wAtduMbfY+teTS+&#10;If7Qx/o/l7P9vOc/h7VQ1O8/tby/k8ry8985zj/CtzTLf7H5nzb92O2Mda6IR0uzOWpQtbP7fMw3&#10;+Xxu6Z/z1qDxB8PPt1kh/tDZukD/AOpz2P8AtV1tpqnz7PK+6uM7v/rVVlP2yeRfufMW9e9U21oi&#10;klY4vw34F/s7UZW+3eZ+7K48rHcf7XtXVWtr9lnWLdu255xjtmrKxfYzvzvzxjGKjuptsLTY9Plz&#10;74rFs2SsJcweZI3zYzjtQlriMDd+lRW915oU7cZ96mL5PSpsaXsNWyzMh39x2966LTrfyrSRt2cM&#10;T09hWJENwz71KHywjx97jPpSbsHmarX2042frVmzl+07+Nu3HvUWjaJ9o2Hztv7wD7mfT3rudD0P&#10;yPP/AH+7O3+DHr71k5PYDEi0rOf3v/jv/wBeuylg2Y+bOfaql9LjZx61RvovN2c4xntWSk2ZmLqN&#10;19kgV9u/LYxnHY1UtvEG6Qr5HQdd/wD9auf8Q+IvtFki/Z9uJAc789j7VzJussW29ecZrTcR7PG/&#10;nW0T4xuUHH4VDLN5ascZx71xlvq3ladbfus/u1H3vb6VrRaj5kCfu8ZUfxf/AFqL3NDZ+1bkztx+&#10;NR+d8+dv61lG53fw/rSiTPap0JaNqK44+739ae1xj+H9axFm29v1pTcZ/h/WlqSapuvnHy/rUyXG&#10;c/L+tYBkzIvFWUlxnik7oqJZurrO35fXvVAS57UySTdjimOcYpepYt6+6IDGPmqt/CKaku44xj8a&#10;eTxUjKkvU/WmJwwqd+SfrTdnOc0nqO49+bY/570z7R5VvjbnHv706Rttue//AOus6+k/0Vzj0/nV&#10;QimS9DC1KPz9cMuduXTj8BU93bZfdu6L0xWvbp/xKjNnojHb9M1y+r6ptjk/df8ALM/xfX2r0aaS&#10;M2zN1uLdITn/AJZ/41nWR2REdfmq7pUv20A42fPt9fSt+PTsL/rO/wDdr0Ix00OWdR3scrFNjPy/&#10;rWzba79n3fuN2cfx4/pVqLTd2f3n/jv/ANeo59N27f3n/jv/ANeuiMbbGV11M/WfEnm+T/o2MZ/j&#10;+ntVKwvPPuGOzblSevvWtdaV5m397jGf4f8A69Jouj7r+Ued/Af4fce9c1X3r8xpGxWE3zEY/Wuh&#10;8Ptvn9P3X9RWPeWXkyyfPnDkdK0/DL/6a646RH+YriatsdkdjpAuR1qxaR7pUGfWqqyYnxj/ADit&#10;OylwyHHrQ5OwXZMYtqdc/hUb8Iw9qsz3OI2+X9arCXep4x+NRowuUsZlT6imXp2TKOvy1dBxIp96&#10;g1CTMw4/h/xqkIzZjnFQRybM8ZzWlEN+e1Z2oR7PL5znP9KLgWIpN+eMYq843QJ+H8qwbSX7/Hp3&#10;rUt5uny9vWgi7I5OGb61OOY1+gqvN8zN9aeD8oHtRuUtytcPtlYYqe2OUU/WoJly5Oalh4QCiyAr&#10;X3Mr/hTrLhf+BUlymXY59KW2G3H+9QkMsXDcH/dqiz5UjHatGSPerc44qhNDtP3s8elJqwGZfxb9&#10;nOMZ7Vzt/Dv8v5sde30rski3Z5xXO3SZ28+tR1JZz0yYxzVa1g3SH5u3pTdRutvl/Lnr3+lVIrna&#10;x+Xt613QsYs1TBj+L9KGXCiqw1H5QPL6D+9SPe7lHyfrVyUbkEE0uXdcd6uadz5f4/1qgLjMp+Xu&#10;e9bGm3GFjO317/WptFFastQSZulTH4/hXQWC5WIerY/WsW0n3akh2+vf2rcS+8nHyZ289ahpAi1e&#10;aduff5mNq9NtZN58rbPVetb+m6r9qZE8rbucLndnGce1WtX0fzdz+djEZ42/X3rPY0ST1ZyNuPKQ&#10;jrzmrEXyZ75qjqdv9nuFXduyuc4x3NX4U3Z5xRzNvUqxuw3m7PyY/GsyS724+T9antYsbufSprm0&#10;+78/r2poyaLNnqHlxofLz8g/iomv9+f3eOc9ayX4JX0OKtQW/mY+bHGelVyiuSefvJ+XH40jHIzT&#10;xBtP3s/hTnT90RmhxGmUpn+VhiqrNyasTR5c81GYuDz+lKxoQ+dt7frSNcY/h/WmzR479qrlMd6l&#10;6CuStc8/d/WqjXu7+D9aey80u3dU3bLSKpvNv8GfxpRf5/5Z/rUksWMc1AUx3oTKki7b3mT9zt61&#10;LLfbVHyd/WqCvt7ZqhcXG52G3GGPetUzBmsuq7XP7rP/AAL/AOtVu31XO0+V/wCPf/WrlxyTU8TY&#10;AptE3Z1Y1DcP9Xj/AIFT/wC0MJjy/wDx6uaSbbjj9acJctux+FKwXZvm83nOzH41LFNkdO/rWAk/&#10;Gdv604Xuz+DP40FpnQkbgaZt21irqe3/AJZ/+Pf/AFqkj1Tdn91/49/9alqM1Utd2fmx+FTmwx/y&#10;0/Suf/tvZ/yxzn/b/wDrVJ/wkP8A07/+P/8A1qd2I1vs+zndn8KuWI/eY/2awItX3sR5WOP73/1q&#10;vx3uVB2dvWldjNKccn61XK5zzVf7Ru/hx+NPW4wR8v61N2FxzxZB5qB0xkZqd7jKH5f1qnNPnPy/&#10;rTuDJUXOOamEeO9V4JflXjv61NLJlGOO1MnlQrU0W/mc7sfhVB5v3g4/WrdvP8h+Xv609RSVh6Q5&#10;z836U2WLOOaiS8xn5P1q2l9nPyfrVEWM5o+OtSRjH5Vbe4yPu/rUDvnt3p7DSKdxHnPPeqLWu5j8&#10;3f0q9LJkkY71GvLUi7FYaZ5gz5mM/wCz/wDXqKbSMBj5v/jv/wBetmDgLUjrkGkwsjGg07bCP3nr&#10;/DTZbLIPz9vStSW33Bju7elMtbPc6/P/ABDtRZBZGJ/Z3IPmf+O1bt7bahG7PPpXTrYfu2/efpUJ&#10;ssfx/pWckiloM0e1x53zenb6109qm3dznpWdYw43/N6dqkaTZ2zmlYdjSlOcVWeTYTxnmq6TZz8v&#10;60rzYHT9aiwaFuO62/w9vWmSajjP7vv/AHqzpn84bcYwc1Tlh4+939KVg0Nk6vs/5ZZx/tf/AFqV&#10;dcwf9T/4/wD/AFq5i4iwWOf0qvnac9atImx20fiHy8H7PnH+3/8AWqUeKcf8uv8A5E/+tXCC68t8&#10;7c496bNqHP8Aq+396nZDsrHfr4q/6df/ACJ/9apV8V4/5df/ACJ/9avOob/OP3ff1qx9uwR8n60r&#10;GTPQB4rz/wAuv/kT/wCtWrbeOPvf6F6f8tf/ALGvL47/AK/J+tOB2+9KyEe0W/jTO7/Q/wDyL/8A&#10;WqwfGWf+XP8A8i//AFq8Wivdufk/WrK6hz/q/wDx6s7WNrJnsUfi/n/j07f89P8A61H/AAle5j/o&#10;uP8Atp/9avIl1D/pn/49Tl1Hn/V/+PUWFZPQ9kt/FHzr/o3/AJE9vpWrbeJchT9m9f8Alp/9avEI&#10;9T27f3fb+9/9arcOtbdo8nP/AAL/AOtRYfKj24eJOP8Aj2/8f/8ArVYXxDlR/o/b+/8A/WrxEa5n&#10;/lj/AOP/AP1q0YtYzEn7nsP4v/rVUbk8iPlH4sRi/wDjN47hQAMuuX5Jbp/x8OP60mlfDe6vlR82&#10;RV4w4D574/2a968beC7H/hY3ii6fT7Fmm1K6YsYVLEmZjknFS21pY2kSKLOFdqhfkiUV3SmuZnNH&#10;ZHlFl8J5XVQYtOJ2jJKn/wCJpL34LX9wr+QdMjzjH3hj8kr10CIk+XGE+gA4qVflA9Kjn6FHi1r8&#10;BNXMivJLpTrzkFnP/tOuq0P4NJZNAbuz0mfbu3fut2c5x1T6V6CjsHBDEL6Zq3FISAMnNZSkBi6T&#10;8PtHtEG/R9LLB9wK2qe3+zW6uh6dZqRFYWsX8X7uFRz68CpI1c8hsDPrU4uEg/1oL9+meKycrjKY&#10;t4ywxGg/CphAo/hX8qsrc29wpaOLaBxyoHNQTvjbjIqVcdiAgDoMUMCehxVbex/iP51YVSc81LuU&#10;oleQkr170ghkccNj8aslRCNzgMOmAM0omjPRcfhQk2VYba2km8ksCMeprYhjKIh44HaqECM7fKcc&#10;Z61eW2l2g7xjHqavlsJoSWSTJCuyn2Jpscr7gHdm9cnNJIjREuxyo6gGnw6lbRbd8RYjqdoP9aBD&#10;WtRcSYCrljj5hT/7AdGDYhwOeP8A9VOl1W22syRsuBkYUDH61z2s+Kxahx5lyP3Zb5W+vvTWu4HR&#10;NGtuCHUEdSAO1R/abIdbYf8Afta8t1Lx22Tie9Hyf3/r/tVkjxtJJyLi8A93P/xVVZEnsT3mmxY3&#10;WanPpEtVLjxrpNpt/wBEmG7+7En+NeI3PjS5G3N5enr/AMtT/jVCfxkJtv7y6OPVv/r1m4XZSnY9&#10;ZvPiJZts2Jdr1zwv/wAVXPX3xBVXcrLeqN5xhsf+zV5zHBqF9ny7tl29d0jd/wD9VRPbXSsVecsQ&#10;cH5yea0VNj9ojq7/AOIbyblW5vxh/wC/9f8Aarn73xTc3RbbdXfLbvmkP+NUGsZOpKnPvSb4bf8A&#10;1kYbtwoPNbqGhk3djm1W7lYn7VPz6yH/ABpN93L85uHOfVzQLu3k+VYsE9DtFTLZy3EYMbBQegJI&#10;p8orlKYTHO6Qn6sajS1klYfMOTjk1r2+izhlZ3jZe4JJ/pWlbWkVuuHijY5zkKDVJJblNmNbaBPM&#10;Mq8Q5xyT/hWraeGykZEyW8jZ4JGePxFaUcYl4iAjycenP4U6Tw/qVyd0V0qKOMGRhz+VaxsZvUzJ&#10;NQ07SseZaA+Z02Rr2/8A11my+P8ATJMbLe5XHX5FH/s1bDaI8WPtIimz93PzY9eoq2reH7fPmaPA&#10;2emLWM0m0hcrINF19n87ypJ0xtzhsZ6+9dtYeJNU8mJbbU7yBgg5Wd14wOODXHHXtIi/1NiYs9ds&#10;KDP5GlGvR3XyW3mwsOc8Lx6cH6VHtFcTg2rHcz+MtcjjAfWtRYA4x9qc/wBawrvxE107/apbi5yx&#10;Y+a27LevJ69axsXNwMCdvX5nNSwaFdzNnzYzkZ5Y/wCFV7QFSZJcapY/MRbnzP72xc/nmqy37XEn&#10;lwPJFn7vOAPyrc07wvIxjMgt5BznOTnr7VvWnh2CAK7W1sSM8hBn+VROpdG0adtWcjb2d9O6gXJy&#10;fWRq1LPwzqFyAftEZG7HzO3+FddbafbptIt4geeiCtC3iijAxGo5zwornczTkRy9t4PniwZTbyAN&#10;k9Tx+IrWttGtYsK1rbly2QRGOP0reV49pyufwphkhZwojwx4B2jisW2w5bFaHS4FzmCE/wDAB/hS&#10;yR2y4xAg+iCr8UDDOSDUzWyH+BPyqbMLGXFYpJnEcfHqtSPYRoMmKP8A75Fa0duq5wqj6CmTTQqo&#10;Jjzz6Cq2LSMYWTIxb5Qp6Adqc7iNQOQRxxS3E/zMRkDdwKzLm+Vc539aLlXLMksgBIdh+NRHU5IO&#10;ssvHox/xrNk1ENuAL9aYHM3c8+tAjQm1EyqXLSHPqeaptqKKxyHyKmg0e4uEVlkQIegLH/Cr9p4Y&#10;mcxljA2W5zk55+lMZjtqXmEKjSLnjr/9erNrpd3qGDHOoy2z53PX8veux0/wrEoG+3tWO/rsB9Pa&#10;tuHRIoFwkMCHOflUDn8qfLczc7OzOGj8I3sa4eWBjnruY/0q5B4alTdu8hvTr/hXXtaFTg7SaqyX&#10;9vbY3xk7umFFHIxe0RTj0RBnMUP/AHz/APWqwmlKucJEPoP/AK1QS+IrU42xyj/gI/xqsuovNnZJ&#10;IMdctWvs2Y85rHT/ALOodlQqeAAKrXEoVcLlcHtxUayTFQXlZlxwCxNQvOATuyeaPZW1FzmTqVnc&#10;zRzFJtu5sj5j61z8ttfQXBzcnA7CRvSu0eWORCoXk+oqhcWiuzHYnPqK0UCOYytNM7SRh5mcc5BY&#10;n1roLaAFUJCnnv8AWqEcIhcHaoA9BWtZzII48rnn096fIHMi5b2oYfKFHPpVhrGcA7ZAPoxqMXKr&#10;90FfpVm3uQRzuPPenYLlb7Hcn/lt/wCPGo59Mk+XlP1/wrW+0xDqh/IVFPKo25BoXui+LQyI9EeX&#10;P+q49f8A9VTjw3JF2g59P/1Vbg1SCHduRzn0A/xq7/bVtL0jfj1Uf41ftETyGQfOshxIVx8vyMRV&#10;d5JrklTKzc5+ZjWpMguydgAyd3zCsmadbeVwQchivy1DncahYgn8PG4GWWBsnd8wz/SqkmhRWpLP&#10;DAdvXag/wpt/4hWFSA04w2OD/wDXrn9S8QPM0gWa4GcYy3096ycrGqiat1NaWysDbr8uPuoKia/t&#10;PsuVgIPrsHrXNPPPck/vnO7+8xqGS4kiBjZ3JHoeKjmN4xNqfUkDgoHXjtx/Wq8utypkLNOox2c/&#10;41iyTszcO350Krv1bP1NZuTK5TSOqzXLAGaY5+X5nP8AjVq1jlfdh+mOpNZcURHIwOasR+bztkK/&#10;RjUcxS0J5GkXGXP51JGhkzz09ajjI53/ADemeavrt/hUD8KOYq5Se1YjgqKYYzH97B7VeWJieoqZ&#10;oViQM6qwPtms2wMtWycCrMVmzlT8vPPNacUMEirthQHGc7RQbJ8naVA7UXAjttNLbciM9ev/AOqt&#10;CDQPMKtsg59R/wDWqvCWtnG8kheuDV861Db2mSsmR3UD1+taEkieFDIynZbcnuP/AK1adn4dFoAX&#10;jtzht3yr/wDWrETVZblQ8U0yK3QFiMfkavWdxcmJt9xI3PdyaECN0TW1uhUwjJ54QVVuLiJ9u1CM&#10;ewrOa/WGVRJvfofXiludShl2+WjLjOeAP61RoWY4XOcsD+NNmMce3cgOfaq8mrRPjYJFx14A/rWT&#10;dTzPtxK/Gf4jSlsIuTX6KoKh1Oe1Zlzqbc7ZJR83r/8AXqmxlA+aQkfU06KeJW+dN3HcA80o6CMq&#10;+0TVrtmljvgqSOXUGVxgHkdqrW3hfVRcKXvI2XnIMrnPH0rvbPSpGiSYmMxOgKqc8Z5HGK0rDQHv&#10;LqOJBCGbOC3Tpn0rS19CZPlVzltN0d7aCPzvLkZc5PXPJ9RUtwvl7gnyEdNvGK9Ef4XapcaaZ457&#10;NEPQF3B64/u1wXifSbjw1Nci6kSTydu7ymJzkDGMgeoo5GRGomRwXnlwgMXLDOTmrFvqgLLzJ1/z&#10;3rlk1ITzoymQIzAbT/8ArrQabCMVyuB2pqNtzTm5jo5tQUIx+foay5dVTcP9Z0/z3rLjuZJBzI5G&#10;ccsaSRwrc807CsaU87zbfJdo8decZ/Ks86yR995W9MnP9ajS5MudjMMdeajXTJZujJx6k/4UrWEy&#10;8Zo26J+grPnky7YyBmtW10edd25426Y5P+FWxo4YAbIie5I/+tW0vhMFuYsAd8bG2nHXOKuIrADe&#10;24Y9c1oDQ5f4TEv0yP6Ug0acE5dD+J/wrnNmQ2otzMokhVzznKg5resprKFEItlVhnlY1rLWxaAA&#10;tsJHcVXurgxqwVmUjHQ0xXOmfXIoEIUSqB2XA/rVd/Ese05M/T2/xrkHnmmkKCV8n1Y1HJHcKcGU&#10;n/gRpCN+98Q27t8ySt8vcD/GsybV7RwcQsDjH3R/jVHynPLNu+ppREpI+UflSENnvojt2qw/AUlq&#10;pO78KsJaq2coh+oq1brG+7agH4UAMa3z2WmCEA9B+VW1hYdSDUpiXH3R+VMWhSO1QOB+VOCnANTt&#10;ZM4yCoHWh9KuEQN5ibT0AY/4UwGouQKSQYBqaztJFuUDsGXnIyT2rTfR3ZDP+78v+739PSgHoYsX&#10;3hUvl7mHSum0vw+b1IlRIAzZwWHpn2rfsvBxijIkjtXbdnOM/wBKCDgooVBGVU8+lalikCgFoVPz&#10;f3RXaf8ACIDBbyrXA5+7/wDWrgfiTqMXhaC6yrIUsnnBtwBjAbntzxVRjzOwbampc3VpBtzB1z0Q&#10;Vh23ibTLfd59pJLnGP3anH5mvnHxb8bxa/ZMXWrru3/dkx6f7deUS/Gi91PH2fVNZj2fe3XDDOen&#10;R/auqNC5lOpY+r/E/wC0DoGlfZsWmqJ5m7/VRxjpjr+896zdN+O2l61O0ESaoGVd/wC8C4xkD++f&#10;WvjLVPEOoXHledf3cuM43zM2Onqa2vB/ieTTdTllmnuXQwlQFcnncvqfatZYdmMa1j6w1DVE1EGU&#10;eYVkfzAH685Pr15qWzkhnCpFGEkC5LbQM17L8IPgxNrng7w7q80Wlz29/pNvcos6ln+eNGBbKEZw&#10;eeTXeaX8EY4L6UtY6OV2kACEeo/2KI0C/bI+X9SYQ2UjHtjp9RXMzSx3LspXO7+8K+y/FHw60jR9&#10;Aubm40fS5Ei2BglshJywHdR3NeAeLbTSl1a7Frp0EC/JtVIEUD5Vz0/GtPZcuovac7PILmSO0uGO&#10;zG3H3QPSq7atCzbdr5PHQf413t14bS/3GOG3XfjG5fT8Pauc1DwTc/a5FQ2y9MYJGOB/s0c6gNK5&#10;jLfIrAqGBB4Iq1FqF1KyrHczKCcY8wjmtLTfA16kkZlktnAkBILMcjjj7td5ofhi1hh/fWlpI/mZ&#10;B8sHjA9RUSrpj9nc4e1ttSljJW9YDOOZWrJvzcReX50zSZzj5icdPWvZH8PROcwwW8a9wEA5/AVt&#10;aT8KhqPm77bTZNmMeZHnGc9Pl9qwdY1jSPG/DfhW91T7R++hby9v+sZj1z049q+hdJ+GE1n5vmJY&#10;NuxjaD7/AOzXSxaJodnnyNHsod3Xy7WNc/XAqw947Y2O6+vNctSXNqbJcujG2nhqPT4oy0FtwgT5&#10;EH+HtV14hcRLDGoUpjqMDA4qiqXdwxH2hsdQC5rUsdNnyCZFJK+p/wAK5k7MN9iqAM+Xgbl4J+lD&#10;I6gkNgexq+2mvExdihye3/6qR4wqFSAT9KVmhXKMUpRgWYkDrzVpNSt1ADxs3r8oP9abMEEBwoDe&#10;uPeqNzg2rBRh+Pm/GlZmlr6l6W/jc5iDRrjkAY5/CqN3qG1Wyz/dPeq0VtObeSTzPlXJI3HPArMv&#10;b0RqwYuflJp8r3K5kLPqihxzJ0/z3rMuNUHy8yf5/GsvUNVQTLjzB8vb6n3q/ovhm91bztk0X7vG&#10;fMZu+enHtVxjK5LkrEmlaXP4i83yXQeTjPnE989MA+ldD4a8BXWm/afMa1O/bjYT2z/s+9bOheAd&#10;QsvP2TWybtudjMM4z/s119nZFN+7Yc4r16dBnm1KqRwUngW5u5XBNqwyWAbP/wATXQ3ug2ukaLaG&#10;W0tiwCRsY4xknb9B6VPrWqR6MhlkD4Mmz92BnufUelecfEvx8JdCgS3lvYXW5XJDbeNr8cNXZCm7&#10;8qOSUk1c5HWPC6eLNav7MQ20kaTySqlyuUADEDAwefmrAvv2aItVuXnOmeHn8zHMtuCeBjn937VB&#10;4R8brpPiS9ur2S7uIpEdQqncdxdTnlvY16Lp3xU02/kjtoor1JXzhmVQOMns3tXJXUo6HTRUXqcb&#10;pf7M1lZ+UJNH8OMFznFqp9f+mddjpfwS0yytYo49G0OOVc4aO1UYyT32V0tv4ijW1W4bzmT04z1x&#10;61S1Hx/apFJFGt2koxhlAGOnfdXnuU11O7ki1Y57UvghJNqdvcxW+kxwxBSybCCcMSeAnpUWrXum&#10;fDpjb3VkpcJ9qBs4lxjkd9vPyH9KpeKPiJNFZ3SxXeoRubdtpWQjBwcHhq+Y/ih4+1ObUgZtU1KX&#10;/RMHfcMeNz8ctWkOZ7kOEVoe0eL/AI/aWY54bdNWh32zAbQqjJ3DPEleWXfxfhbZvl1NuuMsD/7P&#10;Xieo+K5JoJZGnumKxnlnyeh964bWPE1zdeT5F1dRbc7v3hGenoa6FRUtyG2vhPsy7v3utnkPJHtz&#10;nnGfyq9o+jvqXnbfL+TGd/vn29q5f9mW5PxD/wCEkyzXH2P7N/x/Hdjf5v3ev93n8K+8bT4Uabab&#10;tmk6RHuxnZbKM/8AjtQqMZOyD6xOG58oT6PPaIHZ0wTj5Sf8KdqcEaadAWjUnK5O0ehr7L/4Qfw9&#10;Jw+g6W49DZxn/wBlrwX4ya14b0a2lt4tGSF4dQMJMNrEo4DjAwRxxTlh+qNI4q71PE4Ehe4ceWvG&#10;eqj1rqbS+spYIbZbbEgQLkouMgc/yrn7XxBpuo3ksdvavGwy2WjUcZ9j710Xhu1S41m2GxCrbjhh&#10;/smuWV4bnU5Rmej+H/DMkHhO31kCAWw3fKud/wDrCnTGOvvVeTTn1u4MEJRXl6GTgcDPOM+lemeG&#10;7WGTwBb2Pkxlju4Kjb/rSapJpcOn3gfyYQU7ogzyPp71Lel0c0dXqYmg+AoIY7QXlpYXEgfLs0Yb&#10;cN3qV54ror3SNL0mUNHp1tFGg8wrFAozj8OvFZeo+II7K4lA85QgzhOO2eOa5rV/FpvZMJLdDcm3&#10;5m+vvWCk27HXZJXNPxJrdhJIyw2zRqYcY8tQM8+hrknubdjxFj/gIoa3uL47xLkfd+djR/Z7w/K5&#10;QnrxT5hNJiyXFoMYgA/4AKoRackWcRxjPoKsebGOqZ/AVbt2R93y5x6ijmC1yoLcjptFJ5DE9RXQ&#10;xtbc5hU/8AFVL0RbfkjCnd2AFOTKsZYhK9xUNzJ5KZOeuOKkkDl2wxAz601ot6gNhvrWV7tCtYq7&#10;jNyCefWn+TIY+Gx+NWEjVABtGfYVq6XppuZIjiMq2eG/H2qtnYe6uVNJ8PXWoSWwSSL964Ub2P8A&#10;exzxXZJ8KdUlgdxNZBVzkF29P92uo8IaNBHFpxaCAsJQc7B/f+lemx2cIQqIowD1G0Yr2cPTvqeT&#10;XnbRHjOk/C27XTpppfsDhGYnOScAA/3a57XtMi0m8SFoYgWjD/u1GOpHp7V9FC0iSNo1jRUbqoUY&#10;NZt54c0y5lDTadZysBgM8CscfiK7/ZI4+dnzJaaTLqm/y2QeXjO8nv8Ah7VvXvgq5tNm5rb5s/dJ&#10;/wAK90PhXSov9RpdjFnrst0XP5CuD+MwXTf7H+zgQb/O3eSNucbOuPrVRgrkubPHb7XbTT9mIpF3&#10;5/1agdPx96wbDXY77VLhF83A3Nh8Y+8Pf3rh7zWZm2b55364y5P9ay7bxMNJu5Z5HuCrZX92eeuf&#10;X2pVcOnHQdOvaWp7lpsAupMYU/Jn5h9K7nT9KitbaGVoYTujA+VRnoD6V474U+NHh8eXA9jfNNHA&#10;A7GGM5IwCc7/AFr0nTvHVjfQRMkVyI2jDqrKvAIGP4vevn507M9dTvFNGnqviKDSraVAsqGPH+qA&#10;GMkdOfevLPFfj5nvrqOOe+QHZgb8DoP9qt3xtHc39le31tMYoH2bVLEMMFQeBx1FfL3xV1m/0m71&#10;Rhe3KGPyuYpWHUJ0596dOKTC9z1KHxZNNrwU3F2c/wB5z/c+tdRplld+JbmFYZ+ZJFgHnuepI9M8&#10;c18X6P401OTxXCx1PUDGc/Kbhv8AnmfevtH9lLUV1nTrd7vfdSf22sYe4+cgYh4yc8cn866Gk5cq&#10;CVTlVj0LRfhDqkYVGmsDIZPlbc3HT/YrbuvgxqxglaSbTnYIcEu5I4/3K90SztIZFUWsQYkEERji&#10;o9chEenXcihVCwOeBzwDXbHDJq5wus2z5X8S+CLvwx9m+0vbP5+7b5JJxtxnOVHrWHaW9y+/zJi+&#10;MYy5OK0v2jfEz6d/wj22a5Tf9oz5bYzjyuvPvXD6P8SdOm879zdnGOqr7/7VcVak4vQ7acnJWNqW&#10;zubbG+UHd0wxpILS7kcgz54zy5pbfVorvd8sh2/3wP8AGugmsDGoKhFOeo4rz7Sex6EVGG5lWVlc&#10;3EzRNKGCjozEjrXZ+FfDW66Jljt5FMOcMuecj1Fcr4gvE8P6ZDdOGBd1jzD94kqTz09K5rUPF1+l&#10;qklpf3tuWIwUmZTtIPHB+laJGEpJs9j1zX9P8L6dPcm2dGtiELW8ahvvBeDketeXXHxcXU/FbW8M&#10;+ppG/RHfCjEeegf2rC0q013UtSjkvdUkvLGYs7QT3EjhgQSMqeDg4P4V22j+HNNhnhmfTrNphnMg&#10;gUt0I649KbRly3dzsNC13zNBguS8xc7vmJ+b75HXNJcawbhnBeU7xj5j7Y9aqiWGG28mOPy4x0RV&#10;AUc56VWYgtlRisDp6BO5jcKCQCOgqMHNOf5gSeTjqabFx155oQhwQmlxUmR6VWfdxg/rTAkyPSrC&#10;LuPaq6oec1fCAHoKHogGbNoHSozJgkc06Z+MDI5qJImLEkgg1ndDZKg3kD19aR3CMUxyPSplARQc&#10;cgdqgcYmMjcp6U4u7AYzA5qJpACetSlfPf5PlB6A0SIERkYAvjritbCIBcqB3rR0iEX9xCoAy0qo&#10;N/1H+NVdP0ea+miZGjCeYFIYnnke3vXUSfZ/DGl3bTwq00aPOrwqMrheME4wcikxEl/cW3hqZbW6&#10;h8yR18wGJQRg5HfHoa8a8e/EVLn7D5Ut8m3zM5bGfu/7VYPxP+KRl1+3MdzqSL9mUY8zH8b/AO1X&#10;PLDJrn3Gz5XXzT6+nX0rWKutRa3H+F7n+1ftO0t+72/6z3z0/Ksf4ta/eaZ/ZX2O8ubTf5u/yJSm&#10;7GzGcHnqfzr1nwT4RTSvtvnQ2r+ZsxsTPTd6j3q1rHhnStR8n7Tpllc7M7fOt0bbnGcZHsK3tZWM&#10;2fOPw08XanfeKLyK41O+nRbdyFluGYA71GcE17JNqLCxhZHkWQhcsDgnj1plx4X0nS7iWW00uxtZ&#10;WYqXgt0RiM5xkDpwPyqeCONsKyKygcAjistjRFNbm5flriQqeQC5qeO4kKhXdmXuCcitOOzRgMRo&#10;OP7tSS6cPsxKrGD6496yN1tYZp0kZMYK569vrWwkUZQN5a4/3RWdb2/lW68LuGeR9acjS+cB5jbf&#10;TJx0pFGvbeTuVfKXlv7orbsNMhnKt5MX38coP8KwdOheR05H3wOT9K7XS7U29lLM+0rGxY464ABr&#10;KT7iNfSNLiitXPkxZDk5Cj0HtVwN5f3flz1xxWRZ65FLEQglUE4xwP61P9sDdC1YN2GJIHfGWz9T&#10;S3l/BBs3xsc5xhRUd1HI23Y23rnnFZqSdfOzJ6Z5x+dCM9jyzVtMu4bZS8ysN4HDH0PtWJfXYtIF&#10;3FiQQpK/Su21u5hNqmUz847D0NchdRx3MjjYpG4kBhWqBLWxpQan51hbhWkHyKeT7fWultXc2kJ3&#10;HlF7+1c5pMCIwDorIEwFxnHSul8xPsqqi7TtGMDGKRZPDKQQCSfxq2jblHWsyDdvUk5FaMTgRjjm&#10;pGPyQetKDmq1wxLfKSBj1otpCCNxJ+agLFgg+YtWN+PWkEkbKfl57HFQSkjHJpMLFd5+nLVKWz3N&#10;UJ5QNuMinW7O27LE/U1GpRLGMN+FJLJtHU9as3TxxxghMc44Aqo0yOPu/mKGGwkbhj3p78KTUSYL&#10;HHFWDgR8jtSAg3bvl6j0NZusXKQW8ylTkY6D3FGvakmm2M853gJt/wBX15IHr715le+Nku9fe333&#10;ZVsfKx+X7mf71ddGN43Mp7ncDXo1s2gHmglSvGMc596xbhftLYHcbfmrK/taMt0k/T/GmT6sqqxB&#10;kGFzx/8ArrtirHPJ3Om0fTPJixtjzvyCB9Pat2GyfacletcDpXiQRxZd7hsPnr9PetqHxhCVP/Hz&#10;19v8a7YNWOeUbs7Kx0R33/6rjHX/APVWZq+nvB5XKDOen4VSj8U4zskuV9cNj+tU7rXfM273mfGc&#10;bjn+tdCncjkZHPIV28n86n8OTq+pTDBJEZ6/7wrOOqwfxI5/Af40/wDtq1iUGGJ4pOhdFAJ/EGuS&#10;ZvHQt6mwM0uB/wAtD/M1b8LAHUJOP+WR/mKom6jniVtpJbDEsBk1Z8PMf7QlKkj5D0+orikdkb2O&#10;kZ1W7Ix/nFatiVKocevaseTiIufvevetTSm3W0R789fqakCzcsuG49Kbb7WXp39KdcjMbevFVo9w&#10;ZcHAz60gJ5QEccDp2qjfRtI+5TgBe9aDkbTkZOOtZ1ySzjBIGOlMRXgDLuyf1qvqCE+X+P8ASrQB&#10;Wq104G3PPWgT2KcMeM4wKlglIkYZPAqvHMOetWlKlQQuDjk4qiSwq7/581YSLgcDpTYwNi8dhUkR&#10;+c56YpDRDPDhWOBVaI/6QE/Tt0q7cglWxVPyyG3cZ9e9CGF0m0McDtVMThJF69e1aDIXi55J9azb&#10;yIrMuMDjtVIDSgnWSM8HrjmoLogE8fw0lireWQTn5qS9Qhs54C1LHcSzAffx6da51ojJ6ceta6ys&#10;PusV+hxVK/j8vZtwuc9OKzS6jSucjd6S82zHl8Z6/wD6q2LPwZLLKRi16Z5B/wAKpS3KpjO6ur0T&#10;V4nu3BWQ/IeoHqPet1Kxk4mS3w6vGJYPZgHkDLf/ABNRv8Pb1R9+0/Nv/ia9A0y/ie4berMu04BA&#10;PcVJeXcBB2xkfN/dFNzuTY8xPgK8Vyd9r19T/wDE1KnhC8iUASQDHox/wr0kT2oiBaAHgZ+QVCuo&#10;WIugrW2R6bF9KTmPlPM38P3tvdF/PjAH9129PpTZrC+ZmAucZ4++1enyfYZ5S4tU2HsY1qJ7SzkY&#10;7bWIE8D92ta7oz6nnOm2l/a3UG66JAkVvlkb1Fdis0ssLhpWYkEcsT2rXj0SJl3CGDIPB2D/AApw&#10;0R3YBPKXPH+eKzbNonH3lg0koLbGOOp5qpBOF3ZzXc3GgyQuFfyWOM8f/qrm73Rni2YEQznp/wDq&#10;qUUyE3Sx/wB4Z9KZPqqnb/rP8/jVRwwxk5/Gqs1vI2MMB+Nax8zB7jp9TVGYnzME/wCe9adhqKMq&#10;n5/uCsI2MmSWZWHpk08QzIBtk29uGIrS6IOja/U/36liuRIAPm59a5aMzK53SsR/vGtOxlYBMsx6&#10;96TaGtzWaPc+cCneSNvQVHBOodS2SPSp3kEmSoIB6VkalK5hAzwvT0qhIgHYdK0pnCHDcnFVJE80&#10;5XAGMc0pAUWwD0rPSdufmb862vI29QpNYZTy+uOfSoLRM7M2OT+dMOfWhHBz1qQwM3Qipbsa2uZ9&#10;xKyZ+Zhz2NMMLFQ5IO7mp7i1bnJXrVi3VQqhlBwvpWkWYtGNLOIiQc8HHFEF2GdR81WdWgXysqqq&#10;S/UDHrWH5cq3XD4HoCfSto6mMlY6i2jMqqeOc9adMhjyPT0rGgmmjRf3r8ejGnSXzKTud2/GqsSX&#10;zIQwGTz71YijZ1znv3rCbUl3gfPn/PvV+yvtwHL43UrGiLdxE6Z+bHGeDVMzOn8bc+hrSa5jYHKk&#10;/UCqF9NENmEx16AU7DKTvI2MSN+Zp6iX/nof++jVYS/WtOAqd2Vz+FZsZHBJIHP7xun941qRXTKi&#10;5dzx61SbYBwoH4VHLIQowSOfWkBsLeH+8/51G+pFc/NJ+f8A9eueluZEz+8fr2Y1JDegsoYu3rmq&#10;sI2W1jCkbpfz/wDr1AdVy/3pMfX/AOvUKFJlGF5PqKY1o+4kFQKLDLsesKpUZl6/571cj1QSqeZP&#10;Tn/9dYEkDqx5H50+DenBc9fWrsI22uASDzT0vAoxlvwrJMrAH5j+dQSTPu4dh+NJoTNsyN2Y/nUE&#10;l1ImP3jj6Gs2CeQ7syOfxrUjaN85UHHqKDMoPq7gf6yX/vr/AOvTk1rPBaU8ev8A9erMsELLgRJ1&#10;/uioPsiZ4RB+FBSJ470SAHLcjPNWo5Adp56VnEBOAMY44pDcFBnc3HoaTLNuOdUxkGpRdIexrm21&#10;Hb1aT86ibWApPzS/n/8AXoC516So0f3f0pY5EQg7cYOeBXOW2tIYFyZT1/n9anTV0b/np1/z3pDO&#10;l+3ptIw/NR/aAfWsZNQRv7/WnNd5PBYUWuI3Y78QZzv59KY18H7vWLHcM2csx+pqQXG3ruosM145&#10;WOfmb86lAkfo5/E1lxXyjP3qmS9DHguKhols07SMpKTJh1x061eMcbqP3a+vKishZyVGC2cetWFu&#10;CFHzN09aLE3JriyVw2EQfhVGXTTg4Ef5f/Wqz9p5wSxqWOZTjIJ+tTaxotjEl01yxA2A/wCfaqN5&#10;pkqH7yfd7E/4V1TSRZz5f6Con8mX/lmDxjlRQHQ5CO0lUffHX1NJLFKrf6zt6murNrF2iQf8BFRv&#10;ZxHrFGeP7ooMWcxH5ozlz+Zq9JdjjG6tQ20K/wDLJP8AvkVAdMJ7R/5/CgNTIF9j+J/zqaO9LN95&#10;+nrVs6QfSL8v/rUo0ph0EY/z9KVjYjF0cD5m/OpY5yT95unrR/Zkh6FPzP8AhUkVi6nBK9KLDQ77&#10;QwH3m/OgXjA/ff8AOrKWvABCninfYcngJ+VFh2Io7t8D53/OtWG7byk+d/ujvVSOyxjIStSK1HlJ&#10;wvQdqqKsJmd47uJm+IPiZFlcAalc8bjj/WtVGC2uXwTNkEZ5Y10vjHRg3jzxHI0PD6hcnO7rmVve&#10;o47KCONfkwQAOprKbfPL1f5s5YpWRTs4TGRvIb5cetXl2bQNgz9KaIPmO1eO3NTJGFwWGBWabT1K&#10;ImKEeWqgP64qJ9PuZMmOUKD0+Yir6pbriRx9TzSSanYQKV83aw/2W/wrS6GUUsryEjdcZ5zw5qwk&#10;blTvbcfc5pkmqQTMPKlzkY+6ev5UIZ5OU5GcdqVxpIebeUj924QegJFRSWdycfvv/HjV+2jk8pjI&#10;Oc+1NmdUxk4zS1KZQj0+c5/eL+Zq8mnTjPzr+ZqlJqiRYxLjP+z/APWqu/ihExm5xn/pn/8AWoaZ&#10;CZtQWxjcmbbIuMAHnn8aJbq1gzmHvjhBXNT+Nra2QNNe7UJwD5RPP4LXNap8Q7UlvL1D+M/8sT05&#10;/wBmqgn1K5j0CXxHZ2wz5Uo5x8qj/Gsq9+IVlbxyfJdjacfKF9f96vMrzx00udt9kbsj91/9jWJc&#10;+JWnMga53Bjn7mO/0rXluS2ej6h8TLacSRR/blY4wTgDt/tVz1/40lYuUubxRxj5yP61xc16XQvG&#10;+ZD0OKqSXF5IpAbJPsKOQk6yTxtdAMPtt90/56n/AOKrI1HxRc3AYm6uz8mPmkPv71z8iaizEgZH&#10;/Aaj8i+PDrx35XpVxjYVyS61yQhgZpySv97/AOvVe21CZ4yRNL1/vmnHTmdgXjyO/wA3arMGmqEO&#10;yPjP97/69Oy6hd9BvmP/ABOzfU1ctrFrzds2DbjO6hIreLPnjGfu9f6VdXxD4fss7LjZu6/JIc4/&#10;Cmosfqdr4d+DPiLVvtH2e/sY/L27t80gznOOie1dzbfsxeJmtoZnvdHbegPMspPIzz+7rz/Q/jDd&#10;2XnfYtX2btu//Rgc4zjqn1ror39oLxd/Z8Edjr3zrtGPscPC494/pW6ijFpia98APEOnIS17pmPN&#10;2fJLJ7/9M/auGv8AwlcaJLILxreYK5iOwlvmHfkD0NWb/wCM3j+9lkF1rG+EuWX/AEW3HPOOiema&#10;zbjxkL9c6jeb5Cd7/usfP3+6Pc1L0ZS2Hw/Yo2CNbIXHcRrVG90e9ubt57W4WC2bG2MOy44weAMd&#10;c1WutbtGkZoJueMfIf6ikj1DU7hALWTch+7wo+vX8aVxluG2vLHDT3BkVeoDsc5+v1qwPEFtZ/LN&#10;HLIfvZAB4/E1RTTvEl6QBHvRv9qMZxV6y8E6rdspurLf84U/vUHy/g31rHnSehVhr+LrRz+6jnj+&#10;igc/nVi21W5vYy8FzPGgO0gyEc/ga2rX4cwquZdP53f89z0/76rSt/CFvaIUjtNik5x5hP8AWj2g&#10;uW5zSaVqNzn/AEvO3+9I3+FX7fwbfybt00DY6Zdj/Su4sdBs49++DGcY+c/41sRWVhHn5MZ92qOa&#10;+pocpp/gBv3nmR2T9MZXOOv+zW7b+BYY1Ui1sQ23BIjH/wATXQwCFd23+tXIiCfbFS7jVjDtvCkM&#10;RG62tDxjiMf4VpxaLaQqM2tv0xxGP8KdLd+WzfPjBx0p0d6r8F88elTqajGs7ePO2CNQPRAKQWyT&#10;DYiICemRT5bu3VSXfHrwarnWbG3G4zbSO+1j/SgZOumsn9zj0/8A1VIlsE6hTz6VmT+KbTDbLr6f&#10;uz/hVGbxUmfkuu3/ADz/APrUvUR0M+xFb5R0zwKyri5VTxkNjgjtWLP4llkztuc5GPuD/CqMmqXM&#10;jj97kdD8o/wqZabBc6FLyZs/vpP++jTZ76ePb+/l59HNYQ1GVP8AlpjP+yKnM09z91t232ApoVyR&#10;/EE4xi4uB/wM/wCNRm9u7j5Rcy5HPMhoXQbuT/lhnH+2P8av2+jTI5LQ4GP7w/xqrBdEEFhfzn/j&#10;5zkZ+aRq0YPDF5KAWlibIz8zE/0rXsNEuAqt5PylBg7x/jW3BFHbqvmjbhcHqeaVguc5B4WeNlZ1&#10;t2AHPGc/pWra6VawKu+2gbGc4jB/pV6S+slBBfBHs1VpdUs1z+9/8db/AArSMVYxlKz0LUVnAoDL&#10;DGqdlCAVet57SAIGtwSpycIPWubn1Sc7vs0v7v8Ah+Ufj1FQC71KQ8PnPstNRFzs7N9YswCEgZSR&#10;xhAP61UnvjMD5bOvGOuOa52Eak7KX5Gefu9K0YjJGv7zg5z+FWosxck2JPa39y4aO6ZVAxgyMKhG&#10;lXR/1kqv6ZYnH6VejvY0XBfHPoanRJZs7BnHXpWyiLmSKsWlxjO6KI/8B/8ArVBNaCPG1UXPXAxV&#10;17TU1xhP1Womsr0/fT6crWuxhd3MqaV4MlnYrnAANb+gXVkXBuLYTDyv4o1bnjnms+TTGk4kjzzn&#10;73f86WN47E8nZgbfX/PSjTqaK53R1LQI7Vc6VHuCjJFtH/jXL69qemStOtvZCInbtxEq46Z6Gq41&#10;i2ZQjTZ45G0/4VC5sbhi33s/7wqHYqz6GNOhmdjH8qnoOlSwRSKqjd39a1DBZKnC8/Vqgd7WPPOM&#10;c96zuhqIRRu2Pm7+tXERlU8/kazxqdrH/wAtMd/un/Co7jxBbRo3+kY+Un7h/wAKlysVyl2eZ1cf&#10;O3T1rNS/kOd0sjemWJrNuPE0JcYue3/PM/4VjyeIUGNtx/45/wDWrJyZcYpHYHVoI/vI5z7D/GsW&#10;+8TxR7NnnpnOcYH9a5afXrt9uyfOOvyD/CqEl1dS43tnHTgVF2a2Oil8YSKzbbi7Xns5H9aqS+JX&#10;k5M1wSTnJb/69YgIJ+f/ACaVoyR8o4qW2ikkyzPqj3BIEkvXPzN/9eltw8zLls59TVNIH3HC/rWr&#10;ptu37ssvr3+tTcqyJUiMQBOOPSqlxGXmYjGD61qTqqRtkYxWdKw8wkHilcsZHbE/3etW4bJjj7vW&#10;oYZRuGT3rWsjE5Gefm96WoXK/wBgfsVo+yvD94qc+ldDBa28nO3POOpqSfS4ZNuyLOOvzH/GjQVr&#10;nKCJ26Nj8a04LWQ7vmH51qR6JHz+5/8AHz/jWgumwxf8s8Z/2j/jRdBYxkgIPapzLDZqHuI/MQ8A&#10;BQefxqzILeMZ6fnUTNZTjZKdyjnHzdfwqbDImv7eQDyoynf7oHFOhiknkVVbG7kZNQ3dxplrGCrb&#10;edvRjWUPFVtBOQl1tKkgfuz/AIUWGdSmhzyAMXjIPqT/AIU9tJ8mM+asTqOoxnP6VhReLpZIR5N3&#10;nPT92P6ioZvEWpSMc3GYj/sL/hVpMW25vzTW1rZygQhSiMQVQccZrEi1sGRArSgEjjP/ANeqx1Oa&#10;dSskm4NwRtHI/Kljgt0hZ9uGXJByadrBo9i9dXDTtuRmHGOTVOSSdMZlbn0Y1DHdl5UUPkEgdKmv&#10;wyeXjjOaOY0sh9lctJvyzHGOprSeMnHIqnY6ZNFv3x4zjHzD/GtCaaGPGTjPsamT00BrQqi2LHna&#10;frUUtsFHRevYVIdQgH3ZOf8AdNUbu/Zgdj/xenaoinczNy21lY4kiJl+RQuB04/Gp4fEHkTB1edS&#10;M4KnBH61yaTXG4ndwfYVObhkTc7YHc4roTsxNXR2cnj26S0Ma31+qj+ESnHX/erl9Z1dtWlmMsks&#10;3mYz5zbs4x159qy59Uiwyebz6bT/AIVWEzzt+6bdnpxWlyFGJOLq2tmCGHlTnKqKsR3kd2wVFYbj&#10;t5A61Jp2gyX8kG+DzGkcKfnAzzj1ru9G+HUaqJJdPwEkyT53QDH+1UyYPTY5W10GaeFmRohyRyT6&#10;fSq9z4Vv3cFZ4gMf32/wr1uz0HSbWMpJBtJOcb3PH50+Ww8PxsA0eDj1kqLtE3PMdL+HeqSeb/pF&#10;rxjq7e/+zW1a+CbyDdve2bOMYJ/+JrtZNa8OWGPLm2b+vyyHOPw96yp/FOlfLsuvr+7f/Clctald&#10;PD7JnKw8+3/1qZLZx2w+aOM844WlfxRaHGLn/wAhn/Csu+16OUHZPk7s/cP+FNyY0kie71C1towT&#10;CeuPlUVnSa3anOInHP8AdH+NZt1dS3OQG3DdkcAVDHayufu579RQRLc0n1OCXICNz6gf41SuGjlZ&#10;sIOfUVJHYSbQTH+op4sJGOBHz9aCShsjRs7Fz6gU2Tax4UdPStUaNPIvEOSf9of41LB4cuJCM2+e&#10;cffH+NQxGEtuXHG2lFmwYfd611kfhl0U7rbHf/Wf/XpH0IKw/cf+P/8A16Lgc/DZnnhaarR87U2/&#10;QV0iaUq5zFj/AIF/9em3WiWtttzDt3Z/jJ/rT5kMwoLSR93zDj1Jq/CsaMS6BhjpjNTxG1XOOPzq&#10;S0tRcyFVXcQM4zilzJCY8eQY1xCvT+6K1NJ0B4ZftNyIZraVMpGfm25wRwRjpV6HQIhbxNJBwVHO&#10;89cfWrrXdtbQpHI+1EAUDBOMChKUtRX5SveDTIrB4lsYluBj94sKjv69elWNPgtpdLjzbxnOeqD+&#10;8a5rxF4w0LS0uDcXflFNu791IcZxjoPevOdQ/aG0LTtWk0+HX/LRMYj+xSHGVDdTH7+taqlPcn2k&#10;We8RXFlY24xbBWTukajqf/r1mav40s7CORDHcBzGWBRV46+/tXjEvxpXU4j9i1nzA/3P9FxnHXqn&#10;sazLzx9NeZ+0X+9iu3/UgcfgtXGm1uPnid9qfxTitZgPN1ELs3EKw56/7VcH42+JOm6ys0ckF3K0&#10;ls0QMyK3XdwfmPHNYk+pxalMqiTzGbCD5SM+3T3qjqng3U7/AHSWln5gCbc+ao+bn1PuK3jHl1Jc&#10;otWRwus+GrXxH5P2a0tU8nO7zYwM5xjGAfSvPB8A9buP+Pa40uHH3vndc+nSOvcNL8EeJLfzd9lt&#10;zjH72M+v+1W5b+H7233brfbn/bU/1rZVLE8nMj58b9nHxKv+svtKb0/eyn/2nXY/Cz9mDxDqPiC4&#10;jmudFmUWrMFlkkYZ3pzzF716rqC3B8vyffPT29a1ND8S3Wg3b3Fhc+RMyGMtsDZXIOOQe4Fae2vu&#10;zldF30PsD4ZQDQfBnh7R3VfO0/TLe1cwj93mONEO3pxkccCuuUbjuX5Sec18kWfxk8R6fGjnWPLU&#10;oFB+zRn/ANk9q17P44+KGILa3+7K5H+iRf8AxFV7dE+xl0PYvjVLLF8N9aaORkcGHDKxBH75O9fG&#10;HiW7vPtFy5upc/Lz5hz0Fe2eI/HniHxboU+nPffa1uQpMfkxpuwwbrtGOmetc3pPwtutakia70zz&#10;llzu/wBIC5xnHRh6Cs51k1oVGm4nnnhWa5uLm1V7iRwd2Qzkjoa9Cs/Dcl4kcmICXPV+vXHpXc6H&#10;8H9L0pIZZtI8po92T9pc4zn0f3rqLTw5olokafZ9m05xvc45z6159SpdnZBaHBaL4FklKFltG/eg&#10;cg+3+zXaWHgqK3TEltZt82eEB44/2a6G1tNLhX9wmMHI5fr+NLdXSxE7WwNuelczk29DR6FBPDdm&#10;B/x52v8A36H+FatnpSw79kcSZxnaMZ/Ssp9bjiOHmwev3D/hVCXxvHDjbe4z/wBMj/8AE1SVw5nf&#10;U2Z7RYdu5UOfQVFb39jHu3227OMfu1NclN4vuJsZu84/6Zj/AArP/ty6/wCe/wD44P8ACm1fcV+x&#10;6zY6lpbBQLIZ29fKX/Gr63FqwBSAL/wADivHovFF7D92528Y/wBWv+FWU8bakOl7xj/nkv8A8TQo&#10;22Jv3PT5poZCVEfQ9wKytTZVjkKjaeOg+lYmmTa/dBZmbdFIgdWxGM5wQa3LeF5IVF6uWP3+fy6f&#10;hQOyRxOr6nJBdSr5soUY4VjjoPeoNN8TQpexxzieUDOQcEHg+prrdV8NWV4JXitt8rYwd7D0968r&#10;8X+G/EtlqV2+k2+yNdnlHfEcfKufvH69aa6FXdjubnxhp/mCySCZJJxtUhFCgtwM81m6hYyDLllK&#10;KmSMnnrXmE6eL9Pie/vh5bWymUyfuTtVfmzgdcYNRaV8T7/VLiGCXUvN82VYtvkKMgkDHC+9dD5S&#10;Ls79dNW/HmIkYA+X5xz/AC967bwpo89h9q8x0O/bjaT2z7e9cXpmq21nbslzLsctkDaTxgegrqtD&#10;8faE/n7r/ONv/LGT3/2amDSkTJux7rHbQHOyGNfX5QKILaD5v3Mf/fArmYvij4YOdmp/X/R5f/ia&#10;mXx7oq5xff8AkF//AImvooTh3PIkmeMftH6zJp+hD7LLNbONU2FoW2cbZeOD04FfKWveK9SYP52o&#10;3ssfmnCtOxA69ia+jf2lvFmgzeG0KXWZDqoJ/dyf3JfavjDxHr9xeXFxHYz7wJ2KjYB8uTjqPpXV&#10;CcN2c01J6I0dT8bPgpFcXkcqvhnD4z1zyGq14f13V7q5glg1S7jLbsE3Dgjg+hrndI8K6tezGa7t&#10;d8Mib1bzEGScEHg+ma7q102w8N+HFvLqP7PLDnc+5mxl8DgE+orhxEVUeh0UXKNkdDZav4iWFN+u&#10;XrRc5T7XIR19M1HF4pvzrItpb+8kbvmZiD8ufWvPLz4r6ZbXz2seqbQuMJ9nY9s9dtbeh6nFq3k6&#10;nFL5ok3Yl2kZxlemPbHSuF0LLVHqxqI7e7vbieN5HnldApDBnJyPSuM1vSIdbuVcQwsNgj/eoPU+&#10;x45rc+2vJbyIHyWBAGPamadZyOV3plt4HUe1cc24OxvFc2pw994BjDbPs1jhl5Hl8H/x2s8fDe1X&#10;71hpp/7Yj/4mvZ/7Et5LWV5oczAHad59OOh9ax5NGZsbYf8Ax7/69S6r2ubun2Mf4LyN8Nv7Y81j&#10;H9t8nH2E4zs3/e+7/f4696+hoP2kIvmzda6f+2g/+OV4NDaJLnyUzjrz/jUttp1xLu2x5xj+IU4y&#10;aMJU0fS+iftC2Ul04kfWXGw8MVPcf9NK8l8ea0/jK/vhbyTAPePcAXLdiW9CefmrCsNH1aOYmKHD&#10;bf7ydPzrc0HRZzfSG8h4KHPzD72R6H61o6rWzMfZxvsZ3h/wFqUVyZzPbbZI8gB2zyQf7te4eEvC&#10;HkLp0jx2pcQjLBeSdnXOKh0vTtGisbbMeJfKUN8z9cDNbFvrMVkUCTbI4xtX5ScDGB2rgqNyOmMe&#10;xsmSexm8hZnSNOiRsQozz0/Gsq/urp72Qi4l28cbz6Co7zxFb+W873HzcZbYfp6ViXHiW2eVmFzk&#10;nvsP+FQnpY2UFubR02a8iaQurFwRlySfT0qg2jfZ5VMixNjDcDPH5VDB4qjWNUF1j28s/wCFWBr9&#10;nKh86fMnQfIf6CktC9y/bXNlaxkPbAnOeI1qC81OxklBW2IGP+ea/wCNZdzqMT58uTI2/wB09aom&#10;8Qn5n5+lDDQdLJAMfuh/3yKd58b/AOrUpjrxikBtn684+tMcJHjZxnrQIsiU9ifzpsjlhySfrSR4&#10;OaJOF49azuMjCAseBVq2t1ZuVU8dxVZMljV63OzBPHFLbUEMay3T8BAPTHtXZeFNMRktcxxE/PyV&#10;+vtXNRmPIZvzrpPDerQQXNujS7QN3G0nsfaqjq7kzvayPRtKshDFAQqLtbPyj3rfjugowd2Sa5uy&#10;1i2NojCb1/hPr9KH8QRCZAJ+uP4D6/Su6FaUOp5c6Unq0dMboKwB3Gle9jB5Vj+FYK6qsrAiXIzj&#10;7v8A9almu5HYGNsjHoK6Fin3MfYm5FcI+flPHqK8s+O06j+w+D/y3/8AaddnFeXUWdz4z7CuB+KD&#10;/wBsf2Zk+d5fm/7OM7Pp6VvHE92RKi7aHw94i1c3P2f7M8sO3du5256Y6Gsix8N6xr1y6Q36gEGQ&#10;CWZ8Yz7A8819EWPwX0mXf9t0fOMbP9Kf8ej/AErE14eBPAis7/6DKsv2Zz+/kwRnK9/7vX2rq+sO&#10;as2YqjazSPKl+HmvaWiznUIBvG3Mc0meef7vtXX6Fb65bJGrapKQsQXAuHx2rjfEXxq0Bp57e31n&#10;Mcc7BV+yycKCQOqV3vhrxDpWsadZvbXHnTPbpKx2OuQQMnkDuRXNWStc9GitGW4rnV3nEEupTyQH&#10;rG07lTxnoeOtWz4c0vVE23+m2d7JJ99riBZN2OmcjnGB+VPQQ+YJB19eas2s3+krg/Lz29q81tp6&#10;HZGK6kVv8OvC8aK6eGtHWYdJBYRA/nt9K7zwEuneF4UjtbKKzxciYfZIlQBsLzxjngc+wrnYZmMg&#10;Xd8v0q0l3JAQUfaAc9AafPZ3B0eY9mg+J8NmQs8l/I+dwIIPH4tUer/FKC+srmON9QXzImQbiAMk&#10;H/aryVdVaYb5Jc44zt7flUkeoRykKJM7jjG2tlXqdGR7BLoc78VNKuvGH9l+TKp+z+bn7Sx/i2dM&#10;A/3a8ysPhtrcPmYvbYZx0lf3/wBmvd/7OF31j37f9rFZdvoF0+7y4M46/OP8awlWnN6msYKJR8K+&#10;DL60+1faZoJt23b8zNjrnqPpXtdp4egjkJmt7aRccAoDz+IrH8PeHXj+0fbLfGduz5/rnofpWnfa&#10;6qRAwT4fdz8nb8RWXM+hp6nOeN/Cq6nZiKOG2CrcbgrrwBhh6e9c/D4A/dIrw2TqFHBXI/8AQa7C&#10;/wBUS4t1Hm7n3At8uOx9qozamI4l2y4PT7v/ANak2+hHKupkf2fa2kQiW2hSSMBNyRgdOOKbs2Dg&#10;AY9KmkLyO0h5DHOfrUeMnHasuZ3K2GLuZup/E1YRMJziowFTnoacJAeM8VRQ1+WAFJt21IVB5x0p&#10;rc9KYmAbipBFnsKjROORVlSBnNAhojx2FMNx7tUxx2quIT3X9aNAEDF2PJ/GrkAAAyO1QxwAH7vb&#10;1qQts6HHajlQBK2A31qFv3ke0dT60ruGzzSB1TknFO1thD0dbaAFxkr1IHvUMateX0ew4V3VQG/A&#10;UzE15c+RD84bovAzxnvXX6J4ZWLT4Lu4tsNGS7v5nQBjzgH0FYttOwx1nbJpNjM8qKSmZMxjnAHb&#10;34rz7x9rkuqNKbaeeKI2pQozkAn5uwPuK6Hx54xs9LMttDd+VvtSwXymOSdw6ke1eb2uqpq8LBpf&#10;Ndj5Y+Xbn26D1rVJ3VyZOxyLeGTqZ82ZLeZh8oaUbjjrjke9ZmreL9N0Dys20y+bn/UxqOmOvI9a&#10;9BbSLmE7YYsL1PzDr+Jr5X+I0visf2f5Z/56Z/1X+zXow5UtTFtn1J4e8eWeo/aPKS6XZtzuAHXP&#10;o3tW6viixX/WQSt6fIp/rXyZ8MPHevH+0vtd9/zy2/uY/wDbz0X6V7ZLcanJjymzjrwtQ31KgujO&#10;3vdUsbrOy2Iy275kX/GqYWJySkYXPPQCuVhuNTDfO3GPRa07e9uEALvjj0FYSep0xSN0RkAYwKdE&#10;HeQR7s+xPFYja2U4M2COPuf/AFqdY61vv0Bmypz/AA+30qXYSvc1bmCUMyq+BxwCapuk0bkmQ8ej&#10;GtaKeC4IJbcT7EUy5igJbA9O5rFt9Dd2SH6G8p2MZGIEo/iPtW5q+umx0m9j8ydWMDsCjf7J9/as&#10;jTngtoGJO0hi3c9hWT4g1M3V0ttHLuSWMIV24zkkYzitoQUtzCdS2xb8Ha5LdQqTPO3+kBfncn+7&#10;713sV4VzlnP415/4c07+zIPmj8vEu/72ew5/SujOqKfuy/8Ajv8A9atJUF0OeNS52kN2kueGOPWs&#10;e+mCbMZGc9KWzvAN+X9O1YGp6tt8r976/wAP09q4rJHZbQ5vUC1xCqhjkNnk+xqKw0wtKSwjbK55&#10;/D2qzawtcyFSu7AzjOK1YrQQKG2bTjHXNQ2Ihj03y1BCxjjsP/rVZRMAA4OBip0G8AdeKq3EhjDk&#10;HBB/rWd2MsRx/MCMYqYKQOvFNsAZreNm5Jzz+Jq08QVDxRcaKj9eeaROenFE5IcAelSWsZfHGfmx&#10;TGTQAkde9SSjpUvlCKNuMEDPWqNxcbdvzfpSYGdICcc1bgA+biqjuvGTRDdHnDfpUXHYu3Ss8YGe&#10;/c1AsZ9qsuwI5qIkDpSbfQpIfEgz0HSll4jNNjYg06TJQ5pQu3qDscz4stnu9JuokIDNswWPH3hX&#10;zrrGl6la/EeYi72wLj92srY/1I7Yx1r6Z1VEMMvmD5OM/mK831jwxZXWvTXiW26RsYfzGH8IHTNe&#10;jBWWhyzfvGJYFhpyh2LS4b5ic9zjmkW3mm+bzPlHBBY81uNowgtmxDtVVJ+9/wDXqpD5McZB4Ofe&#10;uiLfUlLuZsgNuCuccZ+Wokvtgxuf8DVvUAjbin9z/Gsjy5G6D+VdCegnE1015Uzlpuff/wCvSN4g&#10;R+83Hr/+ushbO4b+DP4ip00yYZzH/wCPD/Gq5hcppJqYbPMn+fxrSska5IweCu75jWNFaFc5T9a1&#10;tHeQTlSflCYA49RWUpMtRRszq1taxkn0Hyn2q/4WlMmoSDJ/1RPP1FZ2qSgWMXPO4dvY1p+D4gbw&#10;sR1gzn8VrnbKVzqyubbJ5/8A11paYv8Ao8eOOv8AM1mztst2AOMf41q6SA1hE3fnn8TSLsWJfuHP&#10;NVsgMOKsTH5SO9VX4qbjFmk+U9elUy3PPNTs24Gq7qdwwOKoLC4zVO8jJ2dO9XkxzmorpFbbgetM&#10;RgLGy55/WrsWQq59KgkAXHanRy54z0HpTIsa6H90n0FJE/7xutIjDyU57CmROPObn1oGkWJP9WTV&#10;ZjViQkwnHT/69Uix8zBPFIuxajH7oVWuYw0gOB0qzEw2gHpRLGGOQO1MLJEVsoVMYHWo7+MmKQjH&#10;3D/WpkwpA96mkgEsEhK5+Ujr7UMLK5y6blzlifxq5exB9nA4z1FSS2aLjCY/GmXRYbfxo2E9Njhd&#10;WtpE8rawHXofpXLaXr9xHcMftNyPlI4kPqPevRbyyjl2b0zjOOTXF2Gh26zNug42/wB8+o96LdiD&#10;rdK1uVYYnM0+WjHO456D3qw2uu7EebOee7f/AF6oQW8ccMaquAFAHJ9KQQjeeP1piNaXW3+zcSzA&#10;4H8X/wBesaXWpvtRxPOP+Bn0+tWJVUwkDrgVR+yK0uSv60hltfEcqrt8+5z/AL5/xqxb+JXEke6a&#10;5PzDPze/1plnoa3OxvI3Bs/x4/rVp/DyxAsLfG0Z+/8A/XrS5NjZtPFKeUctcHn1/wDr1pad4nhM&#10;0efPP7wdce3vXHC3aIYC479afHO1uwO7aQd3TNA9j1u11C2v4zIIicHb86jP+eazr+GB/LxEnGf4&#10;R7Vzvh/W5DZPmb/lof4PYe1E+vO23M//AI5/9ak4vdEJlG7sguz5U79qhigTnKKfwqaa8WTGXzj2&#10;qgLph0b9KnUqyL32NHHCJ68iq9xaLGudqdccCpIb0IAXfAx6U25uVlX5WzznpWi1JaRh3BCO+Bj5&#10;iOKmsnLOgye9RXMZZ2OP4jUtkoRkJ4xmtLGcdzTKMLfcDj/9dRC78obSWJHoakE6GPZu/DFVZoyz&#10;MVGRUG9iTzjcMCCcdOasRgIORmqlqpQgMMfNWiEDqSoyKTFYiYBzkCsW8ttuzhe9bLnyzg8VXuYV&#10;k2/LnGe9TYo5hWZerH861IJlO7IJqvcWezbhMZ96gS4MectjPtUyQJl24ZWHA7+lVmfaO4+lAnD/&#10;AMWT9KimfA696AYXAEsYGM855qt9hyd21PyqdXz1NTJtKgVrGVkQ1czJ4Sm4DAx6VVmhZomORmtW&#10;4i3O2B+tVZIjymPwzV8zFyoxJonWRfm/Wp7eZo1+83XPBq1cWmMkpyB61RJ2MB0FUn3E9C6Lxj/G&#10;/wCdMkmaXHzMceppsOxh681KyIOgrZWMm2QKD61cScjPLVDsUdqQH0rFrUd2WFuiDyWP40PcAj+K&#10;otme1BX1qbBcinJYcHvVYF1bO4/nVh2UdT3qFmTmmWti7Z3ZQpuZjjPetWC8SQKuGyfUVziy4Pym&#10;rVpdskq5bAGe1AG6yB8nA59qYIcelRRXisF+fOfarAlUjrV3JuxPKz6Uv2bPZaUSKehp6yDHWhO4&#10;tSvHBtzwKsgle/5Um0ChqHYaVxpkPqaVXz61ExGKTzQvesrmlixgHtTGg35xjmoTcEfxfpUiXIyP&#10;m/SlcLEclgzA42VWk0qQ5OY/8/hWosyEct+lNeeIZ+b9DVITRnx6fIqAbl/M1IlnIpHzL19TVoXE&#10;OPvfoad50R6H9DT0JI0jdf4u/rVhFYjrUXmpkYNTRuCOtMTuLu8vqTz6UpJboTTnhMmNgzjrzUwt&#10;8fw/rSuGpAFcfxfrUiMyn7x/OpfKA6inC3z0X9ali9R0d0VAyzdPWpPt3H3n/Oo3tyqA7f1qIofS&#10;kBOb05+8/wCdSxXjcfM/51TEffFPX5cUguXvtLE53Nj609LrBGS3Wqit8vXmjdg9aLBdmkt0P9qk&#10;ku1wT83SqPmnHBpjyOQee1FhE0t6vH3qEvN2eX/OqLhzioYpm5w36UWA2jcgf3qaLoZ/irPNwT/F&#10;+lM89h/F+lVZFX0NhLge9KblPQ5rLS6PHzdvSpPtGR97n6UWC7L32wA/xVLHfLx96sky89f0oE5B&#10;4b9KmwczNk3q4/irThux5Sfe+6K5hJyQMt+lbEMv7mPn+EVSQm2d94xuNMXxbrYZv3gvp93DdfMb&#10;Nc9Pd2fOx+/oelUPiDrlsnjfxFHHPiVNSuAw2HjErZ7Vy51O6diVlyp5Hyjp+VY1Feb9X+bIjsjs&#10;hdQ/wtz9DVW7vXAfY/HGOK59NdjgUGefbxg/Iev4Cql94tskDj7XgjH/ACzb/CosWdELu5dMb8qf&#10;YVBKFOWl/E1x8vjLDHyrz932/df/AFqqXPjfCMHvfTP7r/7GnyMR3AvrC0HzvtI+boxpkvjCygBE&#10;V3t4z/qm6/lXmd94zhkz/pmTtx/qj/hWHdeJi5/d3Oflx/q+/wCVNQ1Gtz1a7+IDx5Ed/gbf+eP/&#10;ANjWRefEG4OzF/6/8sR/8TXltxr10zcT9v7g/wAKhGqXEn35c46fKP8ACtuVFNne3Hjm6fbi9zj/&#10;AKZD/wCJrNl8WX0mMXWcf9M1/wAKwdPsL6/8zYm/ZjPKjGc/4VuxfDPxZNny9Nzjr+/h/wDiqpQT&#10;Mepnahrl/cwqpn3YbONijsfasv7VI7HzWz+A6/hXQ3nwy8ZQRBjpu0E4/wBfD/8AFVTXwRrlsxa9&#10;stq9P9ah+b8G+tNxSFcoia1CDcee/BqrJPCWbY3OeODXQC20SyUDUF2Mvyty5+fv0/GsnUZtDaKY&#10;WJzcZ+TiT1568dM0r2HuRW0dxclUgG52ztHA/nVs2t1ZruuV2BfvHIP06Vzfna9bXfm2R2wL9w4j&#10;PbB689c1oQ32s3gC3r70b7/CD6dPwo5kBebWrGFvLkmxIOo2t/hS/aRfKTaNvJ+UcY+b8fqKrfYN&#10;OY77hMy9WOW/p7VYhudPsuLdtnO4cMefxovcCtcabroOY4/lA5+aP/Gi1tdcWM5XnPqlXn1q5mBS&#10;GbJYbQNo6/iKbGdaI46f8AoAXZn/AI+h/u/16fhVO8tNCOzKeveStOHRdXus74d23p8yD+tai+BW&#10;kz5tjnHT97/g1PmsgOTsvsce/wAnjOM9f61oIt04HkjIxx06fjXSQ+CraHdizxn/AKan/GuisPC1&#10;ikaZtcHYP+Wje3vUutYtRucRaaZd3JAli3Dbn7wHP51oJ4IN0AfsW4kbv9bj/wBmrv7fQ9PiA/cY&#10;OMffb/GtGC1tIgNq4wMdTWbnfUTjY4PS/h1Zl4jc6fxzu/fn3x0at+z8HabbTJHHZ7VXOB5rH+td&#10;GPJXpwPxqN3RCZAcEd6ObQLBaeHrSGJNlvgjOPnP+NWk09Ifux4Gc9ajt9UiXaJJcDv8p/wqw2rW&#10;e0/veccfK3+FY63NLDX2xg7uOM0kb2jLlzk596zNQ1NW3eVJn5P7vfn2rEk1O6RsLLgf7o/woSYN&#10;HZma3H3W/Q1Wa8RcfP8ApXKprF0c5m/8dH+FOk1SRsYl/wDHR/hWpCOrTXrePOZ8Z/2D/hSzeK4I&#10;0Hl3WGzg/uz/AIVw3mXkvQ5x9KtQ6deXGP3e44z94Ckxx3Nq58TmQti5zls/6v8A+tUH/CTzJ0uc&#10;f9sx/hVWDw/dO53W+Rj++P8AGtm18IiRV8y0z8uf9Z3/ADqTQxrjxJfTsyx3G7PQbF/wqJJtUuyM&#10;nereyCupi8H26MCbTBH/AE1P+NaNt4ciQKEt8HnHzn/Ggepx0OmahKQDHnP+0v8AjVyHw/dvjdBn&#10;n++P8a76w8PxqIy9vzzn5z7+9aH9kW8Y/wBVjv8AeP8AjSA4G08MSOy7rbPzY/1n/wBet218GIw3&#10;PZ5Abn972/OugW3hhYYXGDnqan+2xxqVV8Z7Yo3Ik7GH/wAIXZP0s84/6at/jVuLwzptpnzLbZu6&#10;fvGP9avi6f8Agb68VlX0+oybMNnGey1aiRzDp9T0C125l27v9mQ/0qsmvaHIcLPk/wC4/wDhWWdF&#10;a4/4+Id2Pu/Nj69DVhNG0qE7jDt7fef/ABrZRIcjVj1WVseRL+6x8nyj7vbqKVprubq2R16Csk6r&#10;p8X7qGXDJ8uNrcAcdxVuxmubqQiM7l25HAHFPkJ5yY20rEl14PXkVHJBAud649eTXQ2mlzSiPzIs&#10;qVyfmHp9aW70aAB90Pp/Ef8AGnykORzIvLCEeXvww7Yap4buBtux+M8cGqWr6ckd1L5UeCMY+b2F&#10;UoVuI5EAGFBHpTaC51MMzEjB4z6VZ8tpAcjPasi0lkCZY8hqurfsv/LTH4VorJGbTZcjtYVX96vz&#10;fU9KtpeQQZ2vtz7GsaW8lkbKvkY9BVWWeY4+b9BUudhcrN19dzj9/wD+Of8A1qYdZU/em/8AHf8A&#10;61c8JT/EarXd5s2bXxnPas+c2jA6GbWoecTc5/un/Csq71KOTOZM/Nn7p/wrm5NUdZX3y4XJx8v/&#10;ANaopdTUjPmd/wC7/wDWo5zVQNxrtOSr8/Som1WSLpLjH+z/APWrmbjWHQPtmwQePl9/pVCXWLly&#10;cTZz/sj/AArNzL5Dr5vEcsaHNxjH+wP8KzLnxRMWcC54x/zzHp9K5xr64lJDPkH2FRks555JqFLU&#10;ahqbDeIZ36XGf+AD/Cq82q3Uuf3ucjH3R/hVFIWyOO/rVhI8dRVNlOA0vdvyDn8qGwelWF4HFSeV&#10;AO386xbHy2Kaxv6U9VY5zUpGOlKkMjZwP1FTcdhgtt/8OfxqWG3JbBXgD1q7bWbnGU/h9avraQqo&#10;wnz455NF7haxRgslzkp29a1rGxQhMJ696uadp8UjfPHkbM/ePtWzBpsMcSlI8MOnzH/GkBzd/pkh&#10;jk2x8cY+b6e9Y72TK5Vk+b0zXbXFnKxYBMr9RVX+wWlfeYMk99//ANegZy8Gms7LiPPP97/69bFn&#10;pE2AVi/i/vD/ABrZh0ZIUJaHaQc/e/8Ar1JvFvwDtHX1oGQQ2Fwg+5jnPUVct4JV3eYv05FRPrMF&#10;vGxkm2kAn7pPH5Vj3/jG2i8vy7vGc5/dH29qOVsZo3F/5O3D7c+1Z8/iEjb/AKR/45/9auTvvFgO&#10;zN16/wDLP/61YU3iGSfHk3G7HX5B/UVXIxHT3viRxEMXH8X9z/61Zn/CTSlyBc8/9cx/hXOSRavI&#10;MMMj/gFT6dayTTFGXLhfmGR1yM1Vu4Gnda8Zlw8+ec/c/wDrVSikjmn4O4sSe9btr4ahnVTJbbiV&#10;BPznr+dWofDVvDIrfZsAd/MP+NOwEOlWU0yxLCmc5xyPf1retvDepyhWNvmI5/jX/Gtvwva6Patb&#10;fa12hd27lz646fhXfW2q+DbexVXl2uM5+WY9/pVJXMqsuVHBWnw71e6tFni0/cpBIbzkHQn/AGva&#10;q954M1qzjcS2ewbSx/eoePzr0K4+IWhafbSwWd/5aIh2L5MhwcZ7r6muD8Q/EKa+lK2uob1aLZjy&#10;QOefVfcUNCpybOe+xmwuYluE8s5Ddc8Z9vpWootL3/b2/UYzWFJNf30iyzHft+UnCjj8PrVm2ufs&#10;u7c23djtmsuRm9zYn12yXb5c/wBfkb/CsG61R5duyXOM5+X/AOtVK7liOzyj656/1qkjzc5P8qag&#10;K9ywLqcfebj6Cp4ryMnEj9vTvWc0F7KMRrluvVa3dE8NXN048+23KY933wOePQ1TjYCnNeNtHkvz&#10;n07fjVi1s9QvWRAm9XGQMqM8ZrrbTwvpSgCe2+YLg/vH6/ga2IbLR7NUMabGQYHLnHaouDOYsPAk&#10;91HHJJY7mbOT5wHr/tVBqXhS905pPItfL2Yx+8U4zj1PvXZPrYtgUt5tqr90bM/zFY+p6tc3Pm/v&#10;dxbH8IHp7U7knN2V3q+nXMG5vLEThjwhxzmusj+IV9BA8f2/aWzgeSvp/u1y1zLK0j7jknr09KqS&#10;IWOSOaNyZabHTy+OdQf5je5AH/PJf/iaoz+NLyVwftmeMf6of4VguHwQOhFRLASPu/rTI2NmXVbp&#10;8edLnHT5R/QUwXu7+P8ASq/kyzdRux7ip4rVRncv60i4komkb7rZ/Cnolwx6ZH4UII1zjirkZXaM&#10;elBZGsEygHbzj1FWYTKh5449qZ5rJ944XtxSRC4aQk8xnlelBlLcvJLJtAz+gq1a73dc89apRyBQ&#10;FY4epoZZRKCh+Xt0piOl02FWkjEg+XnPP1rdtrW1C529D6muRs7y4WRPnwOewrotMuJJojubJ346&#10;fSoeor2LN60EZIU4+X3rPVUmPAz2qzexM1yikcEAfrUZsLpbmLyE/dZG7kevPWkA02BP8H61Yk0c&#10;XGPOh3Y6fNj+Rqa6SW325G3OfQ1BceIrWPbi4xn/AGD/AIVHK2AsvhvRrfG+3256fO5/rWXDcaPZ&#10;OZN2zI25w5rA1v4hQp5P+n4zu/5Yn2/2a4PVfGUkluot7zL7wT+6HTB9RRytjOz8afGPR9AsgBq/&#10;kFJ/K/49nbGA3H3D6V8/fEb9qYQWzJpPifbcrdlWH9n9Ew2fvRY64rjfjPP4pu9NL2Lby1/uBxEM&#10;qVf1/Cvn260nW9Ru5o5YvMnDs0g3IPmzz3x1Nenh4dTlrPoek+I/2hfFGtXtwG1/zraXb/y5xLnA&#10;H/TMHqK4DU/Heq3WsSXP27dM2Pn8lB/CB02+ldD4W+GV9qENrJcab5gfduPnqM4Jx0b2rSvPhLJH&#10;dOV0rAGP+Xj2/wB+uxuMWkYRg2rnpv7OOk+IfiBrHh60EX29Lv7R8m6OPftWU9cjGNv6V9eaN+zj&#10;cMg/tLw98/mf8/o+7x/dk+teGfsq3Gl/DzX/AAvc6m39npZ/avMbDybN6TAcLnOdw/Ovu/wp450X&#10;xjam50y9+1xLN5JfynT5sA4wyj+8PzqlZkSujzPSf2dPD9qFlufD21kk35+2yHAGPSSqXjLwz4W8&#10;KCWGO2+yt9mMwHmSvz8wz1P939K95vm2Wc+04by2I/Kvlb9oLW7+18SRRrNthbTgXGxT/HJntnpT&#10;dK6M1VaepjNqOn3H/HrJux975WH06/jWXc29xDt81duc45H9K4WDxfDp27zLvy9/T92TnH4e9dJB&#10;4qi8SbvsV19o8n7/AO7K4z06gehriqwcUepRmpGynh5Tnzbf6fP/APXrMsvDw80+Zb/Lt/v/AP16&#10;7TTNPvr3zcx79uP4lGM5robfwlFG5MtphcY/1h6/nXC5Ns6rJHntp4NvNblNtaWfnFBv2+aFwo4z&#10;kkeorrbTwFDbW0KXFjtlVArjzicNjno1ddpsGm6JJ5sC+TMU8tjlm9CRznuKLjUoJXY+ZnLE/dP+&#10;FT7we6ZenaFptpLEWg2BBg/Oxxxj1ro4rqCwtQ1q2wp904Jxk89fqax3urbBO7n6Gq82pRqhQSYT&#10;02n/AApPmM5JM3JNb1C4UgTbkP8AsKP6VEt7LuAlfnPPArCTVgoAWXA7fL/9al/tIu4PmZyf7v8A&#10;9apabISsbV3rDWoIim2/Ln7uefyrJl8SXcrc3GQRg/IP8Kgu7hWyXbPy+lZFzdRKcRt8xHHB60KN&#10;tyXqac+qM7gtLk4/u/8A1qxZrhXx82ce1V5XvHYFTkY9qQRsPvj6VskIkSVjnmrBuEXq36VltcNH&#10;/FjPtUX2p5P4s49qrlDc1DdoSRv/AEq9aKkuOM/LmsaK3kcBtucjPWtazf7LhpTtXbgd+aLBsdrZ&#10;eJP7PtIEe58tEjVANmcYHTp7VO3xA0qJCLi/w4+9+5f+i1zQspb2FNqb0IDLyBxVS98JSzwu4tNz&#10;HHPmD/GuZs2sdhF8Q9EcDZqGT2/cv/8AE1o219peuRrIH87zc84Zc4/L0rzO18JzRyLutcKM/wDL&#10;Qf411WjRtpiQpjywmeOuM5/xpcwW6m9qXhfSNUs7i1e283z4mi2eY43BgRjOeOtcfD8FNC0u4ilT&#10;RvKeNhIp+1SHBBzn7/tXa2dw8sZlRssp4OOhFX4blpoXe6bJGcnH8OPb8apTIscp/wAIFFe/vIrH&#10;eo+XPnEc/wDfVWF+H+had/y4eXv/AOm0hzj/AIF710kWq29upWCXahOSNpPP4iqNzdNNt81s4zji&#10;rjLUUo3RyFx4cutP2+Zb+Xv6fODnH4+9cN4p+IE2nfZfs1/5e/du/cg5xjHVfc12fi3xVdS/ZPs1&#10;1nG/d+7HtjqK8SuQNV2+f+98vOO2M/T6V1wqSZzOmjjfiVq/iHxLZGN5ftMBu/OQbY17Ng9Aehrm&#10;ofDul6baQ3Wo2/lvIqh33scuRk8KfY16FdWsEmYnXKo3AyeMcVyXjq2eXSYo7Vcss44z0G1vX8K6&#10;fatIn2KWrPOvG3xTttHsRBoup+TcQz+UV+zlsIAwx86kdQPevO9b+MHiHU7GazfVvNt325T7NGM4&#10;IPXZnqKdrPw/8Ralql4y2HmRtO7r++jGRuOD973qn/wqPxNIuU0nOen+kxf/ABdddKempDglsche&#10;eILhrl53uP33GW2D0x6ele7fArWLrXV0TTTN54l8/wDdbQuceY3XA9PWvJbz4PeLFndn0j9zxk/a&#10;YfT/AH/WvRvhZo2veEb3TJI4fslzb+bg7o327g/uQeG/WtalaLjYzUXc931Sw/si9jhmj8pmUPtz&#10;u4yR2z6VJbXMccseGwAwPQ1SsJNS8QRm61I/aJ0by1f5Vwo5AwuB1JrWstLTcpli/iGfm7fnXi1v&#10;eeh6dNcsbnT6boepa5pVze2MHn2sW5Xk3quCFBPBIPQisK+hutP2ecvl7845Bzj6fWuy0DxVYeGt&#10;AvLBrr7MsxdzH5bPkFAuc4PpVSxs7fxxv+wJ9t+y438mPbu6dcZztP5Vyy91pEfWUnY47w/ZRt5+&#10;9M/dxyfeug0Xw1eSedm2zjb/ABj396i1m3tvCHk/a1+yfaM7eS+7bjPTOPvD866/4d6nbap/aHmS&#10;+bs8vHykYzu9vaqUjaMlMs2GjPFMTJDhduPvfT3qOaI2srso2/MRnrWybjyuZGwvTpSztpksKluX&#10;OC33uuKmcrDcbOxDpl7PIwQvlQnAwPar0858pvm5+lRRmwtkV0+UkYz8xpsk8LqcNkHpwazvcuMb&#10;EFxeK8LQl8k/w4981R8pScY5qadYy7Mv3vXmolDeZ7UjUPL2HgYxTWmkE6DPGRnj3q0ibgMjrQ9o&#10;GkUhOnvTEWreSMod55zTnWJjwOPxpsVvgcr39alMQHQUCHxoi5yKHKPjbzio9zCp7OJG37x6YpMY&#10;qOFzzTi4cYzmnMkQxgfzqNl28rWIhyYU1N5pIAU81UWUAncaningJ4bnHPBp2CxI0swTAP8AKnWV&#10;xdR3KMrYxnnA9KbGweYDrGf8KZdXsNmWbfs247E4qognZ6nRReIr6GIRi42gdti/4VoaXqF9fOje&#10;Zv8A3gXOFHp/jXjx8XXkvji0sku82Ml1BGyeWvKsV3DOM9zXuei29pbPGVXbCJQzck+ma1aurBOU&#10;XE6PS45lt2ecfdbJPHTA9KkuNds7Rwjz7CRnGxj/AErM8Q+JrLTrS5Fvc+WBAz/6tjzg+o9q8F8b&#10;fFO6ttViWDVNqGEEj7ODzub1WqVOSOXTc9Q8T/Fa2077N5eqeXv3Z/0cnOMf7PvXAt8U7bWPv6p5&#10;3l9P9HK4z/wEeleDaz8Qr7xD5P2W/wDtHk53fuVXGcY6qPQ11mkaPLp3m/a4fL342/MDnGc9D7iq&#10;lCS1Ljbqe4at4gsW8r+zrjPXzPkb2x94fWvkz47eHfG+rC7k0+382GTVHkjO+AZQ+Zg/MfcV662u&#10;Tr/q58evyD/Cq+tTSX9jGJjvG8N0xzg+n1rem2tyXBPY+I9S+Gfj+KWSaXTcb5D83n2/JOT/AHq9&#10;k+EH/CRWd1Hb6h8iQ2Aj2/uzhgUGMj8a9VutL06dNtxFuAOfvN1/A1ah0TQ9MjS4tYfLndQrNvc5&#10;B5PU46gV0uXMhwhyluzivJrJGAyxzzketNkXUbdiV+Uj/dNX9PvrdIo0V8AZ4wferTtDOp/iJ+tc&#10;MtzojEx4NU1GOZQ8uMdflX/Crg1qYfLJNyf9kf4VMLCJ3zsyT7mh9Kibkxcj/aP+NRc02LNjqAlg&#10;ZfMy5JA49q0dPtrl3RwuVDjJyPam6DoaSxeZ5GQsnJ3/AE966iGG1tYHG3a3LDkntU8w7ogF49l9&#10;99m7pxnOK1dLdT5vPp/WsG9IuNmPmxn2qa1lvYt2w4zjP3aHqZSet0dVc+KJIdvl3O3Oc/ux/hWC&#10;dSlcYMmf+Aj/AAqLyJZfvrnHTkUfZHH8P60bkkouJZeA2T16CnujToFQbnHJFNhiKHOMcVIGMbFl&#10;OCaTegeo0M6gI3QcEUhOOlRu8jM2DyTRGHyN/wCNYvcY/lvek2sD04p5KqvvSZLdOhrRFDhIAjAn&#10;mkiG735pyQ56jj61JtWMHAx3oELsx2qIyEdTS+Yx70eXnqKCR6yZ71I5CjJ4qDhfakPnScDnv2oQ&#10;Ml88Do3P0pjszDg00hYxl+D0P1qPMjE7Onb6VYC5bdSEM52jk+lODqnLnGOtauhaPJqF7BJ5PmWr&#10;7udwGcA++eoouS9C94Y0ZTLbXUsPy/Nl931HQGpPFfjW30S01OyjvPJaKB9sflFsEpnrtPrUnifV&#10;YfDPh+5EEv2a4g24+Uvt3OPUEdDXg/inxPdavqV4Tc+a0yhP9WFz8gHoKmKuyOaxQ8R65e+IdQik&#10;Sf7QvliInYq9zx0HrW/4L0WUWu+aH5lnzncOmF9DXI2dxb6ShfUG8oo3mE4LYUd+Poa67wz460W6&#10;snS1vtzNKVUeU4y2Bjqv0ruUNLivc6+VYo2wwwce9ed6p4M8Kan5X2qz8zZnb+9lGM4z0PsK6W81&#10;aRpQRLnj+6P8K52O4jmzls49jXO52Go30OLj+GGj6Jn7Jpnk+b979+7Zx06sfU12VtFGu7cPT1qe&#10;4Bn25+bFNlt2hxlcZ96LmiViHETOwH9aupZxOi/JngHqaoYCsT3qUXFxgBG6ew6Vm5GkSKeyh3tl&#10;P4j3NTWunQrtkWP5+cHcaIoJ5XJdcg89RWjBD5UK7hjHv71HMWo63CF1gK5O3FX4Qk6BvvZrO8l5&#10;59sa7s9BnHarsjfZtPMUfy3y9B175+nSrSuFR2GXsotyUB25XOOtVrPTPts8dyY94jcAtuxjBz0z&#10;UtjZXV9NG90m9A4VjkD5c89Pqa6BrSGyjZLZNkZBYjJPP411042Vzgmmyu6gKQg4IqOC3kbd8v6i&#10;rVuqshLcnNMuneHb5R25zn/Jq51lHQqFNkk2rfZcfvdu7/Zz/SsxUl1DPHmbPoMZ/wD1VAUmuv8A&#10;WDdt6dBWxaQLbb8Lt3Y75ryG9DtEsbRIZSxTHy461PIVbK9QDS5x060mzBzjrWV9Q6FhIgiK2MZF&#10;UZYlld1xnJPFWTM+0Lnge1OihDODjk89aAJbOIQ2qDGMZ/nSyy9RmnO2yMqOMdqrElm5oBCModgc&#10;ZqzbKIwOMc5quTt6VLA7EgE8ZplF128yNsc8EVk3sTDZx61qthI2I4ABNY+p3ePL2v69vpUsZltK&#10;xxzVmC2b5vl/WqtrE8u7eM4xitg7Y/u8ZpMBrMQOelCEE0wZfg8inovPAosNMmCKoBxVa6ukjif5&#10;sY9verMTAth+gFc5fSzvczxg5j3kAcdM8VdNambZV1rUWlgmjiky524G33FYUd3AhCXD4uB94YP9&#10;OOlVvFWq/wBi291czS+THFty23djJA6AH1rzBPiAbzxaI1v99q3bycf8s/8Adz1r0YpWOeWrPS7+&#10;8Z3lSJ8xMMAY9qyzZyNC7KnIBxzRZ30N5bJIr72fIBwRk5xVyEuqkP0J5+lPZlow2tbl3Clc546i&#10;pRpMy/8ALL/x4f410MEFqw3OvIPXJrRt49PdCXGTn/ap8xaWhysVg4zmP9anayl7J+ororq3s02+&#10;WuM5zyahgSFt28fTrRzhY5w2N12T9RWrYW0cIVmXDlMNyevetz7LZH+H9WqmbXEr4X93k7ee3apb&#10;KSVjO1VvMt1VTnD9PwNdP4UtXQxvtxmAc5+lc60aPK6OMgE8V2ulRiC0gaMbSYlH4YFZOWo7F2SM&#10;uShGc9q17BfKso1HGM8fiayrVvMvVDnIOc/lWsgZcBf9X2rToIewLGopE4PHarKqPLyRzVeckOAO&#10;hFZ9RlVhg0oQNGzYyRmnTKBG57gHFQQSMYHyfX+VaCInfZjnGaM7/fFMl5xmlXI6UxMoXFuw2/L+&#10;tVihjJJGO1Xp5CdvNVyN5IPNMktecFt4+ew7e1VYbr9+43evb3pyBm+U8qOgqNoBGxYLgk8nNBSN&#10;WF/MtxznP+NV7hAm5sYx3pbN22oueOadc/NuU8jikMZBLuKgGrajMbZqiiFCCoxip45X6E8E0xjJ&#10;G2yLg4q5Cxe3cZznI/Sq06LnIHIFS2RYwN65P8qAKtxEy7ciqV2V+T8avakZE8vtnPp7VmXwZdn4&#10;0dCJbmZfo6+XtGOv9K4i4nntUDhtpJxnANd1dsX2d8ZrivGNtLb6ZE1su2QzAE5B42t6/hQSWbLU&#10;ZJVUGTJ2gn5f/rVrwo8gBxnIzXnmj6ndC6dJZfuoRjaOuR7V1llq8oCgy8Bf7o/wpgbJhc8Y/Wmv&#10;Aygnbg/Wqq6mzEfvP/Hf/rVDc6pKGYeb8vH8I/woGakGsixCo02wp225xn8PemXHi1CXUXXUYx5f&#10;t9K5a9uZpXdg2Qcc4FUC0rS8+vtVknVPr6spPn9v7n/1qqvrXmuAJs54+7/9asZUkZTxx+FINsLA&#10;twRzTWgmdbp2uC0gZGn2EtnGzPYe1WDqQfpJnH+z/wDWrjmvoyfv/pXX6XBa3Hm7l3Yx3I9avmSM&#10;1qPW/wB3/LTP4VOxArInilj2+WMZ69KvWpll3eZzjGOlZcyZtfQS4vCBtV+QfSnRXLkDLdvSqt5H&#10;syQMHdU0G3Yueu0VSIkMnugM5bnPpSQ3WSMN+lVr4cHb/eqrDJKsoGePwrRmS3Nvz2A3buPXFWbe&#10;cOi5bJJ9PeqEH7yBQ3Of8apz3U8F3sjbbGCMDANQbnQuAvzL0AzSR6isY2mTGT021VsLhriBvMbc&#10;xYjpjtUN3EUkBAwAM9aTA1PMFx8wO7HGelReYT1NN0tw1u2487v6CpHRVxkYpAUrhM7cisOZGXHF&#10;bds/m7vNOcYxVO+tvubF9c80mMzBIyHrins+5Rzk0t5DshUqMPnnmmRROQMjjFSAM+1RziliuDvA&#10;3cfSobgMBgetQp5gYH/CnsJ7mqv7wjuTTmtlxvK/jmq1qz7lyfWrJkcvsJ+X0ouIp3iLhgB/DWJc&#10;xkNkDtXSyWwkRjtzx61jahbMpO1cDZ6/WtIu4WuZ8UjDAz3q1FufOecVUhRgRuHetSziDb8DPSt0&#10;zNod9nY/w/rVZkK9sVrhB2FUpbc8fL+tVYzIlYE8UpXNRlXj56UiSksQTStoBHNE3OB3qo6NzxWg&#10;7AjrVeQDBPes2aIrojZHFSgFee9M3EHg0/zPkyTzSGWYJWAXnvVn7WV434/CssTY6N+lSJLv6nPO&#10;KLjsaC3vI+f9KsR3YK8v39KzNo6ijzHXoeKaYrG79qUfxfpULXmcYf8ASs/znPf9KbvI70myki61&#10;zkcN+lRtK56Gq4fJ60/zAB1rJs1sTGUYGTzSpL8w5qDINKGweKm4WL6sSoxTJQ2DUCTsuPm/Snib&#10;d1Ofwq0yWiPc4bGalEhAOTTGwWzTWY07k2Htc7SPmx+FPTUAB/rP0qo6lu1R7SO1FxNG7FqqrnMu&#10;P+A//WrVhuY5d2Gzj2rji5P3TVy31GaPdiTGf9kUrisdWIt3anH5B6dqyrbVid26X0/h/wDrVoxX&#10;UMyjLZOM9DTTM5bk29ZAFzkiojGMnipCYlAKcE/Wm7gaBCrDkdP1pjxEE8VIsmOM8UGQE8mmIi2l&#10;VyRikByasKqy4Qck9qHtih4XH40DI1ApWUClVCOopWGQaBEDYpBaovRf1pzJ7Unm+9ADTCg7frSe&#10;Sh7frThKh6mpA0Z6f1qgIxEnp+tRujAnA4zxU5HpUEjSc49aGxkY37sVMkLvjjP41XDMGqaO5ZMD&#10;djHtUCJvLdOoxitSHd5Kf7orKWfzOrZz7VrwkeTH/uiriSzF+Jd/bW3xE8UkXEW/+1boFWccfvmr&#10;kLnxi9uMRNavg7eTnj86yfi9qzj4r+NIx5Z263ej3/17+9cpHMZm+YAZGeKc4rmfqwjsjqbvxnez&#10;EjyrcjdnhW/xrOn164nLF0jGeuAf8aqxxxlR83OOmaV7OSQHy43kz02qTmo5UMmGqzbcBUx9D/jU&#10;FxdyTK2VXJ9BTPsWop0sZ/L/AL3ktj86sWlnvkQXCvD13ZG3Hp1p3Fexmukkh4jY9uAadFp87f8A&#10;LCU89kNdTZ6bp4XLXWGDcAyL/hViX7PbAiGZX4zywPP4UBc5BtKuWlX/AEafbxk7Dx+lbGk+HrSb&#10;zftkslvjG3LBc9c9R9KvjUpj8qopU9SAf8arX8zP5eQOM/0p3C59BeDvhH4A/wBL83xNLH9zGb+3&#10;Gfvf7Fd34k0Xwl4Z+z/ZNfil8/du828hOMYxjAHqa+UV8aXGnZ2i2+f+/nt+PvVjxJ8Rp9U+z7ms&#10;vk3Y8snvj/a9qqD11F1PT9f8d2Zs0+z39hM/mDKrMrcYPPDV55r3jW4lRhGLZ/3uRtyeOf8Aarz6&#10;O5lVvkQMfTBNTB7+X7to7d/ljY05vsIfqE51KSTz8IGcvleOefX61Xj02yjYSfaDu9C6/wCFXI9L&#10;urj/AFttOgxnPlkc/lV2LwpbS7fMedMjJ5AwfyrnvfcaMqSdUjMUDLKw+6Ack9+1JF9ukwFtJGz6&#10;Rsa6Ky8Iafb3CSiebcM9XXHT6Vu21hbW20rKTtzjLCqsmVZHDrpd9OQXs7gbuDiJv8K0LLwh9pK+&#10;bHdId2OFxx+Vdn9qijG3zU49WFPh1GNCCssRIOR8wqW+ULIytP8Ah9b+ZGx+2DDj09v9mujj8FWi&#10;DG+5H1I/+Joi8QTx42rEVzknB/xq7Fr0syliIuuOM/40uZ9B2IotFt7fOJJOf7xH+FXhBCekmfxF&#10;QNJ5vXHHpSoqrnmpbbKikWE0mKTPMhx6Ef4VZSxWMADfwMc0lvdeXu5Xn1NOfUcfxR/nUOJYhgI6&#10;K35UojYfwn8qrvrIUn54uvc//Xpp1ncOGiP0P/16a2M2SyyGPI4GPWq8l1lSpKgVXur55AxAU5x0&#10;qum+cgFTk+gphct+ZABlpkU+7CoJ7q3Q4WeMnH98VJH4ekvQMQ3DBv7iE9PwqaPwDJNIpa2vgMgZ&#10;Ef8A9jSujS+hjy3TP/qwrjGPl55quVunORA5+iGu+034eQoo3rep8/cAccf7NbUXgW0RSA10Rn1H&#10;/wATQmI8visLls5t5R/wA1OmkStnMM3/AHyf8K9aTwdZDOZZx/wJf8KUeFLJf+W03/fS/wCFO7I0&#10;PPbTw2x35iuO38P/ANatvTtAZWAEU/3P7v09q7mLSbGLObgjPq6/4U7baWnzR3Csfu8uKNWF7HN2&#10;+hNu5jnHH93/AOtWvb6TEiruZ1+XHJA/pV038Y6Sxn/gQqnc6jkHa0Z57GnyMOcedOtg3MpH/AhT&#10;mtrW3j8wTcr6uKzpLqRySFBz6Corh3e3YFevoPemovqHMaQ1AIPkeNsdOc0yTUpWOAqEHjgH/GqF&#10;jbq5TeSoOc9q1orG1CEmYgg/3hV8qDnZWEjy/eXHbgUCAvIuQ2MirEnkRZ2yqeM/eFQNdSIpMahy&#10;BkDGeaXKkRKVyw1uIumefWqM0h44FKL+9l+9b4x6I1TpYSy53RSDHopqtiLszy0rdEJ+gNZ1xDdF&#10;Bi3kJz2Q11K2CxZzvGfWphEh/i/WrT0Fa554uh3BuJJDbXGWJJ+Q45P0re01Lmy2kQOPk2/Oh9q6&#10;UqE71DIVPcdfWquFl2GReILqJVHlRjaMcqf8aWTWZ7kHckfzegP+NQNArE8nmhYVTuePWp5hcpBN&#10;bLdSF3JDN1AqBtOhQ53sMc8kVeYIoLbhn3NZ95cqvmfMvT19qOZhyod+6j4Egx7kVDPPFHk+YgwM&#10;8sKzHvOeq1nanfEK+Ch+Q/1qHJ3NFHQ2xq0acCWL/vr/AOvQ2qRnH72L/vof41w39oSeiUjam/8A&#10;sf5/Gpeo+VHVTasq4xJEf+Bf/XrOuNW8zb80Rxnof/r1zr3sjY4X8qRJGbPFQUkX7i7Lk/dPzZ4q&#10;IysyjgVWYkDOKmjc4HTpRc2SIZAzbhg8n0pq2/GcNU5YkmpI1LAcE/QUgKwtxnPzZp6wDIPNWRC+&#10;/wC42PXFO8pt2Np/KpAjEYA6mhV3MB6mrSWbuPuP+AqWGwZZEykg5HUUnIdxkNizqTsfr2FP/s5v&#10;7kn5Vt2cIWI9etaMGnh92Q/HpU3Fe5yi6Y7Z/dy/98//AFq0rfRfvfJN+X/1q6YaVGvUyD6//qq3&#10;BbQDdmTH/AhSA56LSWVRiOU8en/1qlg0eaSQgwT7cZBCH/CutitrTav78dP74qGXWbWyYgXVuNp2&#10;/PIP8aaQypZaP5IUskq/Lj5hj+lacFnEAqs5H1IrntS8ewwqVF1Y8PjmQe/+1Wcvj5JJRi4sTn0f&#10;/wCyp2A7SS1tVzumx9XFMebTbeA7r6JXHZplHeuKvPF/mxuRLanOOjf/AF65XWfEhd5sPblzjgH6&#10;e9Llb2Gmlueiatrtpbq/k3ds/wC7JH7wHnn0NcZqPjOeOTCfZmG33Pr71x1zrVzK4CxowIxlVJ/r&#10;UKi4upFzC3J2/Kpq1DuS5robt94sup0f5IDlCOAf8awLjVL2427LcPjrtRj/AFrRi0aV0JMM45/u&#10;H/CrVppMsG/ZDM2cZypP9K6ErKxKkYyW4uc+buTb0xxmpo9FhgzsaQ565I/wroh4dXus/wCX/wBa&#10;qzWrx9UcZ9RUN2NTPNxKf4B+RqXT4XjuGl2NllPUcckVeWygzzIR/wACFK0q2w+8AvQFj1qdwNWx&#10;vSuA2xQFxzxWh9shKjdNGPX5hXKte56FD9KpXWpypG+FQ4PofX60Ado+qQQKSs8JI9XH+NUbzxFi&#10;N9skDdO//wBeuDn1a6ZmCxKfop/xoimu5wM2559ENaW0IlFS3OtOptcqSfL+bj5f/wBdNiVA6sWw&#10;Qe5rM0+3vHjixaynJ7Rt61tQ6PdzYLWtwOccRn/Cs72Eko7FqO8CxlVZDn3qKVpZcYjJx6A1o6f4&#10;bDMvmJOh3jqMcce1dHZ+F7Y78vMOncf4UubsRdnHWmg3txv32dyNuMYib/Cr58KvH96G6XPqn/1q&#10;9BjubO2zi5i+b1kFQ3eoQy7MTRNjPRxT5hpu+pxdtoipISRKOO4/+tWzbT/2eqlSOF2fP/n2ps94&#10;saAh069zWfLdi4JUsnXPBpOV9zT0NObVSo35jyT6/wD16qNrDuSB5Z+n/wCusu5kbbgAEA1DE5Eo&#10;JGKlruFzWe9dsnC00T+Z94qM1W3gx9Rn0pik7+lKwhbgAytg5qLyw3rU5jJGcGkCcjg00DRAbYH+&#10;9SraqB1arB4BqIyFfSmJosxxBM4yc1IsQbPJqvFddclRT1mk/hXP4GnG3UaVi4LBD3apBAsYGCfT&#10;mmQS3L7swnj0U1YW3lcZaNwDz901DYpOxEYfO+Xk454p0rSQRL5a7mGBgjNTmN4FDRIzv0IxnFU4&#10;Zr2W5kVrZgozgiNvWnG7IuiS0Wa4uk82JkjOcsFIHT1rajtbaOIHzf3g/hLD+VZdxqgsLNjK8ULp&#10;1Eh24ye+T71Us9dtrq7TddW4DZyVkHp9atQkyXKKOt0q1jnuohKxSA5zJnA6Hv061rS3NnpNxHDH&#10;dRFWw5Mkgz1x/SuMufGmmaVbskmp6fEI8Z824UEZPfn3rmtb8f6LOklyus6YzxREqFukIJGT/epe&#10;xne5LqRPWLzWrFczNe2wZFyMyrjjn1rEu/iNDZ5Md3p7YXdzIDz/AN9V8ufEH4/zaPctb2Vxo06P&#10;a7ss5Y7iWGOJB6CvO4fjvq2oEJ5WllnOwKivk59Pn681vHDyerRm6seh9o3HxUa82/v9OO3+6/8A&#10;9lXHeI/iDc2f2f7P9jl3bt2cnHTHRq8I8L+KvEusfafs+j/aPL27vItpWxnOM4J9K9ht/AWpalu8&#10;/TNRj2fd227DOfqvtT9g0P2sThLrx7qF5t86G2j25xhWGfzatyWRFUEOp59a6fVv2e71fK+z6Rr8&#10;3Xdi2ZsdMdI6nv8A4WX1pCHl03VYlLYzJAwGf++aPYysHtI9DzTxJaRanZJFI5CiQN8hGeh/xrz6&#10;28A6X/alzKbm4DOWJG9cctn+7XsWseFmgQr5VyGWTaQV5HX2rCHg1VkaQJdFmzkY/wDrVUXKC0LU&#10;Iz1kZOmaTa6TYRiCVn8vON7A9SfQe9OEcV3dYkkC7uuCB2rdXwwRFs8q5x/u/wD1qqyeGXimLJDc&#10;sR0G3Pb6UnNt6l8sYqyKNxdSaNC0tmomeP7gcFgcnnpj1Nd/8Kv2iNc8GQRaf9n0mKOW+Ezfa0cM&#10;MhFJH7wcfL6etczB4XvbqNVFldsG/uxMf6VNa/CSXVdQtpp7LVECyKhKREADOc8p71aqNbGMqaPp&#10;7S/2jJtYtXWa50NXdjGFjkIJBA6ZkPPNeb/FO7u/GetRTQwfaQbQW+bNC4zuc44zz838qp+Hfg3p&#10;lq8TySajGyzBgHZR0x/sV6PpXhay0vaYZpn2v5g3sp549B7U3iJpaM53Qi3c8Ck+FV3e48/T9Vj2&#10;/dxARnP1WvRvBHwasdI+27TqQ8zZ/rNvbd0+QetemXdxt2cr3qeXVBZY8l433dcnOMfQ1yzrTlud&#10;VOCjsZlnpsWmb9jOd+M7yO34e9TXGpyBBgIefQ/41E96suN7ouOnOKp3V3bpGCJ4yc/3xXPGTN2V&#10;7jUHd2DBANxqtcXghjDBkJJxgms281HMjhWjYbz0OaqzzmSMZwBnPFaXZBoPqrkHHln/AD9arvqE&#10;jk/KuD6A1SU5IFToilRzRvuBMl03HC1Ml2VIPy8GqLsqZ5HHqage5AyAV/OmBpXepk5AMZyvr/8A&#10;XrPErSSoSBjIGRVVmLnOPyqSOQqhwBmnpa4nY0TOkZwXUd+TQAZ/ugtjrt5rKliurtg6W8kgAxlE&#10;JFbWlQXUHm77aRM4xuQjPWqjCTehg5pGJcyKNvzDv3prAQYwevrVyfQrifbstrh8ddsZOP0qW60d&#10;49vnxTRZzjcu3P5iutUXYydRkOm6hJczGFAjlF6LyeCBWheSsIFGOcjIx7VkeD5LCHxHercXccKr&#10;G4y8qrzvXjmpNd1+zgllEV5auBMVH71Txz71X1ab2JddLc9I0QK1jbc/N5K5A+grRmMqwFUQsO3B&#10;Peue8LXrzWls4ClWt1YMvQ8CuogmZkUEAV5dSDi2jvhO5Ut4JpWXdC4B7hTVpdOjZ/3hdPXkCtGB&#10;8QrjBNU7t5TK+EJHHY1mldCk2noKZYdOtpEjlQuQWVXYZJx/9aorTUpp7Z/NRUQkhmwRgY5PWsnU&#10;pIopRLcyLAUXd87BRgZ5Oa5Dxd8U7Lw7pt7HBqWlM32V5Qs065Jw3ow44q409QctDtrzWNOsJRG1&#10;/bISN2HmUH+ftXj9/wDtCTReXi40U5z1c+3/AE0rx7xL8d7m8v43WTSGAjAyjEjqf9uvnzVPiJN+&#10;6+ay79z7f7Vd8aMXuZubSsj7H1/4qQReR5V7pj53Z/eg46f7Vc5p+sXL+Z+7Q9Oin396+Ur74l3E&#10;mzcbEYz3P/xVfTngnVLPWPtv+lwN5ez/AFUgPXd15PpVSp8gJ3WhoNLPJK7NEQCSc7TVC90yTUF2&#10;NFLjdu+Rf/re9dFcNbKgCTqxB/vg1csI4HI3SgfL/eHtXPKTNlC+5xkXgaEneou2kYZKjBx/47U7&#10;eEmt4Cyw3RI6ZX3+ldlazLFdSbGVsZHXPGavfaklTY7ooPXnFP20kg9lHscBF4Niv4gJxdR7+uAB&#10;jH1HtUA8A2lrqG5Guzt6ZI9P92vQMoZdkTiRuwByTT10i7uJRItpcMh/iWMkfyqXVkt2S6cVqjlL&#10;TSpLCBo4IpZASW5XJzj2HtWxoOi3moSxK9ncBWmCEpE3AOPb3rvfC/gs6hAGuIruM+dt+VccYHqP&#10;evRNF8FafpluzmedJEfzFWR1GcAf7PTis3V1HZtWueJeKfAK28U8hivQEt2bLLxxn/Zp3wgubDw/&#10;/a32q8itfO8nb9plVN2N+cZxnqPzr1bxpEtxbXMKEuJLVk+U5PIYcV4rqng5x5WyC7brn5M+ntTS&#10;U3r0OSdLW6OW+NPiqK//ALG+zXFrc7PO3eU4bbnZjOD7GtP4TeI3i/tXzDAmfKxuOM/f96pXHwmt&#10;73b5qaim3ptAHX/gFX/Dngs6b9o2w3fz7fvr6Z9veq5U9TqpxcdjvbzWFkiAWSFjnOA2f60yG6ab&#10;AO3GM8VmW2juZDmOYDH93/61bVvpvlIpCyZ2gcj/AOtWFRJs6t3qW2G+3jHXgdPpSLvyBtOPpU0E&#10;R4Ug8CpRGA3U1GwyAQl+SDmpFtRkH5qnUAdKkXmobAhSEDHWpkiBI69aeIyexqaKL5TwetK4DAgA&#10;4zSlB71KV2g1Ezc1qAww59aepMPQdfWgSe4p5Kv1YfnQwHrEW6g/lTHXHHPBqyLhV/iX86rSSgkk&#10;EHml7txuyWhXkh74PWkt0AkOTjiraRPNwqMxxnCjNaGm+G57qY77a5CldwKxnnke1TZXIvYgtbXe&#10;qsoZic9Oaj1Pw9Nc20kgt7hg2OVQkdR7V2emeG4reOLzfOjxnO/Ax19qtarfWWl6XKi3cIePHyyS&#10;Lnlh1/OtEk9hNnhh8LS2niu3uzBdL5M8UmXQhRt2nnjpxXd6n4/fRoJlWSyDCMyAStyTg/7Q9Kq6&#10;zrizS3DJJC+V42tnPy/WvOfFFvdanIzLbSP+5KfukJ9f8a2jFrU55N2LviD4vanewzKkVg6NCylk&#10;Vjjr/t15zfaxFrEomvZoYJVXYFVguR1zgk+pqxc6Xc2GlXbSW00bLG7gSIR/D9PavFfGnjC90zVI&#10;oo4oCphDfOrZ+8w9fauqFt2Z6s0LDX7HSfM/061XzMf62VR0z059695uddN9t8loZtmc+Ud2M+uD&#10;7V8Rk6nrf+qsZJvK6+REzYz69fSvrKzS68Ob/Pt3t/Oxj7ShXOPTOPWnUtbQuKezNaK+v2zutSP+&#10;2bVqG4uJ7aNWixgA8KfSrUdvctnEEh+iGq0tzcwsymHaAcfMprkcrLQ2WhC+mvMoJjl554X/AOtU&#10;8ml7oEUrIMY7e30q5bakSFDGMYX/AD3q1HcrOdu5TgZ+U0RnLY2sZMGnGNl2pIceoq9HDIqj9235&#10;GrEcpF2Ixjb6/hW7Y6elzGhYv82elZybBNmNaxSM6gow69q0orDzF5DjnHArYi0eKPDAyZHrj/Ci&#10;WP7MDtBPGeai9xMTTk+wWUqrnqW+f6D/AAqncalM8gUIpDDHAP8AjVuFzcQPuGCcjA+lNt9KZ5o2&#10;CSnDDoP/AK1aKKe4hlrFLNuzE3GOimtERvF/A3PqK07KwaPflJBnHUUtzGPlySOtZvTRBYoWchk3&#10;+YAuMY7VO5TH3h+dRuix42nOfeoGbijUdidnA6EGomcntSIN1S7FCjmgLEaJlgTmpCoHemPIEBII&#10;yKj80ueg/ClYLDn7gUsYOV44zUkUW/BOeal8sKO/FAhRhY2OeRUDSM56D8KJJOcccinQJnrnrQFx&#10;oU46GpiQO9SFFB61SklIxjFTqAPIeOlWLaQbzuIAxVVV39jT2UqMgE1SHoF2xbO35vm7c0I4jRSS&#10;AcY5oyEGSQM+tFvaPfysgR3AG792Mn/PNOQtBYLaS8nEYjdg+SNi5J713ej2y6PoMM7kxvHnIm4A&#10;y5HPT1rO0vTodNMFxI7RbFGTKQAMjHP51n+NPGCxaVeWkE1pLjZgB8sfmU9jUK7Mm7nMfEXX5NQm&#10;1C1TyZEfy8eXyTjaeOfavMJNNJuxKySKAQScYAx+FdDcXstzdNO6KN3UgHHTFNlKTW8m5wCykHBr&#10;opxYO1jxn4v+KZ9Be4itRBIDp7SfvMk5+cY4I9BXmXw6+L+pR6jYWssenxrLfRg7lYNglRx89e5+&#10;L/hfZ+MXeWQ3zZgMH+jYIx83+yefm/lXDWP7NNjp+sWV1HHrh8iVJcuq7QQ2ef3fTiu2/umEb3sz&#10;13TdcfVIGlzE2G25j5HQH196itUuPm/cv2/gNaHhvwlFp1i8ai4wZC3z4z0Ht7Vtxad5WflkGfUV&#10;580m7nXBdDnVu7gfei2/VSKty3LTYzt49K159ER9v+t/z+FULjTVg27Q5znr/wDqo8jZxRkyOQxx&#10;jrV6xiErDOR8ueKb/Z25j8sn4CtC0tDDg7W+7jkUNISVi1HZxqqnc3TuaJowIiqksfTvTi52gY6V&#10;JZQefeIHDBTnJH0qGuwczQ6ysxDEl0+5AM5LcKO1UWka61/YAGhb+Nef4PXp1rS1m6CWM1hEyuwx&#10;hM5c8hulGg6TuignZZVk+b5ccdx6VvSXcxnK+hqafYxpaSNubcCSASPQU2T5gQeMjFW1QwIUwQDz&#10;zVW6IjR3z91Sea3k7IxV7kSRiNDjPrzUNx8238aii1DzF+8nJxwaV3LYxz9K82pJtnZBJCW0CDd8&#10;x7d6ts2OlU49wz8p/Krm3PrXO3Y0tcI2yeam4IqPy9nPP40ISWIxxSEPCZPerMKAFee1JFEMAnPS&#10;kkfYDjHHrTvoFhJ3HmMMjFRgAnNRly8mfX0qTomaAsI/WpIMAg571Azc05Xx6UXGWrq4CQSDcudh&#10;4J9q524lebbwDj0FXNQuD5wQYIZcfzplrbb92Q3GKLgSQQLHu5PPrS+YX9OPSid9m3GDmkhXrSAm&#10;jAzU0cYDZOQKgjOGqe5lENujbgMkDk+1VGy3Ginc3fks2Cv3sc1jPLvnduOWJpLm78+eRcqQGJ4+&#10;tMnVYLczMdoAByxwOa2px10MpnI+OdMXWbS9tJN/lybMmPrwVPHB9K8zh+HNrZaoLlDeEr03Yxyu&#10;P7tesarfQP5uyeJpeMIHBPbtWSpad8MvynuBXfZxRgtWZOmWn2SOCJQ2Fb+Lr1zW3sY9FJH0qzb6&#10;VEUWQlwRz1GOv0q4LdFjbDEn61C1ep02VjOUFEIPB9DSJO0YxgfjTb15o51CxkrgZO0+tVZ55w4x&#10;Hnj+6appE6mkbtpOu3j0qM3bR9NvPrVK3adt37o/98mmXDTDbmIj/gJqbAbcV6z54X8K0JdqW0cm&#10;75mxnJ9q5e3vnTdkKM+ta9zeM1jD93+H+VS9Syks268mHGMn+dd7pWHs7cH/AJ5L0+grz+xhM13I&#10;cHkE8D3r0DSAVt4QRjEQHP0FTYC9bxYu1Iz/AJFbcaD7OGJwf/r1m2oHmqc+tX3k2wEDH+TVkji+&#10;EwMVXlO6QU5CWxSSDa4qbK4XGTIPKf8A3TVKL5YmH1q7K2Ub6GqQGFNMCJhnFPCfWkIzUyrRcdrm&#10;dNHjHWqx+VjngVduT938aoTN1+tWtRNE8OCx+lOmQbfxqK2b5vwqablB9ap6EXH2pwF/GieTDtkg&#10;Ckg6rUN8Soc49KkdyaNt2Mcj2p/3SKgsG3pH+P8AWrUic96THcimm9x0qxp7ho8ZH3vX6VRukK54&#10;P3aTT5yjooxguP6Uhov6pFu8rr3/AKVmX8OfL4Pf+lbkyedt4Jx6Vn3aB9vtnpTDc56eL7vWsLXL&#10;Fb20RPmOHDfJ16GunnQHb1rEjbzGweBjtQScLbaCIr+Zts38Q5Hv9K14tO8tQdsg4xyKZqWr/Yri&#10;b5ogBIV+c+596cNd82BMPCSQDwfb600OxYihXzACTUd7BjfgE9Kppq0hn6R9T/nrVsXTzr0BJ9BQ&#10;KxVaBTDySD6VClorSr97qKv+RJJ/yzcg+imnpZyKQfLfg5+7RcLIfb6XG8Z5fOccf/qqte6Mcnak&#10;x+X0/wDrVqW0kkZA24+bPIrVt4/tON2eTjincLaHByaXMrYEMx/4Af8ACus0cyRedlCM46g+9bq6&#10;JC4yzSA/Uf4VGbKKHozc+pFF2zPlSMuVc4zxUtsxTd+FTT2qHby1TLaInUsM+ppWKMu8JcHI/iqJ&#10;ZioA44GKs6gEiTKsCd2OT9azfMBJ5FbQVxSJJf3nX1zxUIQLJVkJ8gPPIqpPJslYccetU9DK2poQ&#10;PtiXpVa4j3zM/P4dKdbtuiU1K4HlMc84NIok02fayJkfM4+vatS9t9yO+G+VD9K5y1mKXtuOMb16&#10;/WusdxJYznIPysOPpUsqOrMuxn8uEjKj5u9XbvK7Me9YhkMfHHrzXQXEfmbepx6VJRimU2/oM/3q&#10;tmBZvXj0qtqcBXysBj1/pV+zx8/PpSYnoYF3gyPHnhWP1oyqxrhhn60t3E32uc7WwXbnHvVdPmcq&#10;e1Ia3IJX3OwPTNOjjyAeac8IBJ5606M7QB2p9Aa1J7aMb1696siDMveoYHAZTkVbjkG4ciiwrD0g&#10;zGw5rOv7FW3ff+5WssvynkVXuSGB5/hqloWlocvNbCFuN3TPNSWdx5e/JUZx1qzfRgscZPy1myLs&#10;x7+tbLYzZrLcg5+Zfzp/yydT09DWbEp5wDVgSsvYVd2jOyJJ7ZNgwSefWqJi2u3XGasm5Y9hUJLO&#10;T8v5Ci7G0iMionXg1M24dv0qNgfSoEV2XGaa/wDqj6+lPlyM8VCCWfbjikA0E46VJESMfWniIe9L&#10;5ePWh6DTuSrJ9KdnNQBTnoamRTjoai5pYk3j1FG7PcVAAw7H8qetVcZJkjpSFj6UZHrSE8VDSKuT&#10;KRgc9qUGoFfmpFfJAqbCuyUEmjeV9KAeKRhmjYTJFckZpc5IpqD5BSE7WFK4ticRAg9aieLB71NE&#10;/HbrTnAJ60XDcoKMUm8r0GamaP603yx70rghYrt1zwtaNrqLKR9wfLWSU+tOVivStEQ4nSrqWVHz&#10;R9PX/wCvR/ahHeP8/wD69YMUpJwcdKWRyBxjrSuLlNttXI/ii/P/AOvTf7Y5+9F+f/1656SRsngU&#10;wNk81VyWjqYNa2yqd8P5/wD16sSa6G/jh6ev/wBeuQVsGpOqmmFjpTra5/1kP/fX/wBej+2U/wCe&#10;kP8A31/9euSlLKeB2qLzX6hf0oIZ2Daun/PSH/vr/wCvUDaoo6SRf99f/Xrk5LmVcfIPyNRG6mP/&#10;ACzH/fJrWKRm2zqX1kLj54fz/wDr0qa7z9+H8/8A69ce00jYyn6GlWVgelacqC7O3XWwQPnh/P8A&#10;+vS/2tG3/LWHP+8P8a4xboj+7SG5ZDuAHNJxGmdut1G+P3iHPowp25SMhgfxriotZeNh/qhjjn/9&#10;dW08SMqAboPz/wDr1HIy7o6+KRRj5h+dbUMq+TH8y/dHevOP+EmkxwYD+f8AjW1b+I5TBH/qfuj1&#10;9PrVRgJyRw/xc0u8f4veOHjtJ3Da3fEERkgj7Q/tWTY6ReNjzLS4RdvUxkf0r0T4qaz9i+J3i8+T&#10;v/4nF4v3sf8ALZ/auc/4S/egX7JjHfzP/rVE/ifqEfhRFbaNaIqmaZ4iV5DMBg+nIq/ALKzC+XdI&#10;23pukWuc1HW/P3fudvz5+/8AX2rIuNY8rcfJzj/a/wDrVI3sd3ceIWSJoUaBox0bOT6+tYl5qCTy&#10;OzyRrnGcNiuZHiLcu37Pj/gf/wBanLP9t/h2bvfOMVJmbf2m2Xnz48/74pG1GMfckjb6NmsyDQvt&#10;ZB8/Zzt+5n+taUPhHYM/a84Of9X/APXoGRNrV1CdsMSSKeSdpPP4GmvqeoXOMWu7b/djY/1q+uj/&#10;AGYY87d3+7j+tW7FPI387s49qLAY8en3Oo58+3lj2dNqEZz9fpV8+E7F+s03/fa/4V0kKYzzUX9m&#10;/wDTT/x3/wCvRewdTJh0OGNiQ0hOPUf4Vq2sf2bG3PC7fmqVbfYc7s/hT/LyBzU81wJRdBgAzKAP&#10;emlI3Jw2SfQ03+z/ADf+WmO/3atW2l4kT972/u+31qNhogjtS8oG1tvqBVhrJgvyo5/CtS3sNoX9&#10;5+lTPH5IPOcUcxVjnm0xpH+ZJBng8f8A1qng0OFSCzSAg55I/wAK0nuNrH5f1qNrjd/Dj8aVwsAt&#10;IIo2AkPrywpbZY1QgN39ahb5+OmeKfDb4U/N39KLAy412U6bTmni9c9lqhKNmO9Oil354xSNVsX1&#10;vTznYKV5g46qT14NOi0fz8/vtuP9n/69WE0Lbz5+eP7n/wBehj0M1rYyk8McnPAq7Y6MZW+5N93P&#10;A/8ArVpW2k4I/e9v7v8A9eug03T/ACyP3mfkx936UGTMiz8LCZEylxznoP8A61a1r4Pt49rsbhWG&#10;eDj/AArorBfKWMdcZ/rV6WDdEZd34YoEZ2madHZrGELnbnG78a1opvLHbGc81mvefZ2I2bse+Kgm&#10;1jaD+57f3v8A61LlFzG5JfRqrbpY147sKpNrkMJ2ieD15cf41zl3qnmgjysZXH3v/rVkS/vWB6cY&#10;pqDuNM6C68atHt2yWhznPzf/AGVUv+EyvH+7Hbtj0U/41hDw15//AC87cf8ATPP9a07bw75W7/SM&#10;5x/B/wDXrp5dDO+pYbxHfS4/cRnHojf406K/upj+9hCKRnO0jmonT7Jjnfu/CpLG/wD7Rma22eX5&#10;a53ZznBx0/GmopMUm7XJxcSdlH5U5HnY8RE/RTXSaT4M/tDaftnl7ow/+qz6e/vXQQ/DvyVVv7Qz&#10;kYx5P/2VaWRlzM4AzXUUe4QHj1Q1Sl1q4jlKyxxxxjqzAjH45ruNa0P+zopk87zNm3nZjOce/vXE&#10;61pv2mGYeZt3bf4c+nvSaRSkxg8QbT8jwN6c5/rUia7cS8KkbAnHAJ/rWPb+HdpVvtGf+Af/AF60&#10;rSx+ygfPuw27piosXcvQ3E0rLujxzj7prYsxHgF3C/N3OKyFutv8P60S6j5cbfu88E/epS2Fc6Yz&#10;2ydJ4+f9sVKmq4ztaJvXn/69cOmp+dn93jH+1/8AWrbsRnf+FRYLmncX077cRg49FNQpNcE/6o/9&#10;8mrcSZzzT/M8rnGe1Q5WLS6mfJdXHQxYAP8AdNQNdMCd21frU95e7ATsz83rXMalr3lFv3GcOR9/&#10;6+1TzNFWubM2qiFWIeLI9T/9esu78USxlwvkEDHr/jXNXXiDzDIPIxk/3/f6VRe7+0Z+Tbn3zRc0&#10;UUdHN4umKsD9n/X/ABrOn8RzSs3EJzxxn/GsOZNxPNRj5Md8U+YfKasmsSgHiPp6H/Gs+fU5Zzgq&#10;nIxwD/jUUj+ZnjHGKZFDgg56H0qWxqJJGpZcsCDmo2QetWCcVA3zUXG4iKg9anjCjPNNSHGfm/Sp&#10;Et92fmx+FRdmfUUqJBjOfpU0VvnHDdKVbXylDbs5HTFaVpZ+YB8+MrnpRc1RRSxLMPlf8q0rLTAd&#10;mRJ3/wA9KtpabMHfnHtVu3bytvfFMCKLR1kwoEpJ7D/9VJJoojc5WUY55H/1q1bG8xdINnr39qvT&#10;R/aGZs7d3GOtLcRh21koXncOamks1B6t0q8bTyv489+lQzNt59qXKBXjh2jABret41Xdz+tYJvNv&#10;GzP41Pea99h2fuN+7P8AHjGPw96FEEal5ebNmCnOeprAm1t48YMXPr/+uue1Dx9/q/8AQfX/AJbf&#10;T/ZrLHiD7T/yw27f9vP9KqwNnVTeLpoen2fg45z/AI1y+seIjJubdBuaQkgH6+9VZpftOeNvOfWq&#10;0vh37WM/aNmTu+5n+tUkBz9/qM1xLIFRW+cn5QT606xa6LIRAx6/wGtNvDf2Ni/2nfk4xsx/Wp7e&#10;T7IVTG/b36VVgIlmvBHj7O3/AHwataVof9sahEkiTCSTOUjHPAPQYPpUp1PaP9X/AOPf/Wq7oOu/&#10;2Zq8F95Hm7N37vfjOVI6496asiJJs6TS/hWbi3aVbbUmCseVTI6D/Zrc0b4YIbqBZodQjBlUElcY&#10;GRzytWdH+OX9l2Ulv/Ynm73LbvteMZAH9z2qf/he21xL/Yf3Ocfa+uP+AVsrWMGpXOtHwu8O2llM&#10;93qVzbMoZsSzxp8oHXlenWuW1bTfCOkeV5PiCBvMznfewnpj0A9a5vxd8cf7bini/sTyfNt2iz9r&#10;3Yzu5+4PWvLrg/29t/5YeV/wLOfy9KUmEW0dZqPi6SLy/sxtp853YJbHTHQ/WmJqUt1nzVRNvTAI&#10;/rXOxaX9lz+93bv9nH9a0Eus5+X9awZ0RZLJMoXllH40y9kimtkUSKSCCQGGelUpG8xcdOat6dof&#10;2yT/AF2zK7vuZ9PekVe4+2tEZV5b7vamXFhuVwA557D3rorHw/ghftHRcZ2f/XrVj8Ibwrfa8ZGf&#10;9X/9egLnE2Xh8zyIfLnOc/dX/wCtXQ2HhcqIyYrkDnkr9faugt9K/sxl/e+bs/2cZz+PvV19U8m2&#10;I8rdj/a9/pWvQhsradpdvbpCHkZNrZO9gMc/StdprSNSI7iNjjgbwea5y71XzPMPlYyP73t9KzBq&#10;fkup8rODn73/ANasmgudRPfSxuCiqwAznBNEWvTR5ysQz6g/41gp4j3IV+z9eM7/AP61Me+8/Hyb&#10;ce+aRJbnulO3DKfxpIbojP3ayxLu7YqxF3pDW5Ynk8xAMjr2pkESBiS2Mj1pjfKKEOTQaFgQiRiB&#10;k/SlayKgsFf8qfaSbHzjPy1oh/MQDGMijYDIWEhsbW/Kplj284P41caDDZ3fpSGLcMZx+FAFbeAp&#10;GRTA2Txg06eDYHO7OBnp7UWFt9oTdu24bGMZ9KAHCEuDwfTimmwLc7X/ACrSjtdjqu7OT6VdW22j&#10;736UA9NTCj0kvn5JePQf/WrorLw5Gd+/zl6Y6D+lS2cWd/PpW658vHfNJg2Z8GmW0e7963Pqw/wp&#10;by3jhgUoxbkDkj0p72+MfN+lY+t619htwPJ34k2fex2Pt7VXJcwk9bGdLrTWdzLkxKoYqC/Hf61i&#10;3vxLsdMkcvqWmRsHKESzqMH0+914rzjxp8XP7OuLlP7J8zZdMmftOM4Lc/c9q821O3/4S5nl3fZP&#10;OkNzjG/Gc/L2/vdfauqnTtHUyctbHcfEH4xz3V9f29hLpl5u8vYIWLs3Ck4w/OOfyrkrP4keJ4dk&#10;qaTC0YzhzbS4/PdWHo3gHHieE/b/AF/5Y/7B/wBqvTIfDXk6Utv9pzj+Ly/9rPTNbaRWpm4uTPE/&#10;H3xe157u/hnsbKIHy85ikBHCnu9cXH8T9RliaForICT5T8rZ54/vV6d49+FH9r3t9N/anleZ5fy/&#10;Z92MBR/eHpXA3PwZ+xv5v9sb/LG/H2XGcdvv1vGcdzJ0pHM6jJ/bV5HNPhCAE/d8DGSe+fWtzwZo&#10;Vvd+LNEtQ8jLNfQRnYQW5kUccdakh8GbrqGH7Z/rGA3eV0ycete3/BH9nf8AtvX9F1X/AISDyfsu&#10;rQjyfsW7dteNuvmDGc46V1xnExdKR9P/ALM/wP0i7/4SP7VNqUO37Nt+dFz/AK3PVPpX0PN4AsbT&#10;HlSXT7uuWU4/Jao/Czwh/wAIp/an+l/avP8AK/5Z7Nu3f7nP3v0rvHTOOaHyvUy1WjM67m/s/Zgg&#10;b8/f9v8A9dfMPi743ahfabHGo0tyJg2E3E9G/wBv3r6M8X3vkfZPk3Z39/8Adr4K1Zfsdsr/AH8u&#10;Bjp2NQ3HoNXWpp3PjG81O9n8yO3ALs/yK3XP196S21WeSZgUQDHYH/GsnSrTzpi+/G5N2MdOlatt&#10;bbJW+bPGOlcs0mehTnobWnk3bRq4xuznb+NdFY+GbOZEllllQnOfmUAfpXO6c32Zo5MbtueOnrW0&#10;PEG2Dy/Iz77/AH+lccqbuaOdnc6GzsLGwCCO5yUzjdIvf/8AXWjFqy2ikRyRMM7ss3/164R9a+ct&#10;5P8A49/9akbXvlI8jqP7/wD9aj2bGqiZ3beImkYHdAfof/r07/hJpIgRmD15/wD11wcGs4H+p7/3&#10;v/rVHfa/5ef3Gflz9/8A+tScdB3TO7fxG91jJg+X+6f/AK9SS6mBj5o/z/8Ar15raeKNu/8A0b0/&#10;5af/AFq3hqvnf8ssY/2v/rVg4lxN641F/lwErGkvnkXBCgZp8t1nHy/rVIL5nHSpii2TqMncOc80&#10;ec7HYVAA6cUiyeWAMZwMUrHaN3r2q7EirIQe1TLcHHaq4TdznGaa7eVnvilYCWaQsD0qoQTKMjuK&#10;k8/I+7+tMMmW6UbAW41XYef1qxbWqSjJJxnHBqtaRec6pnG5gM1sx2H2ZCvmbs85xihb6ETTsd18&#10;P/CFjqujTSyTThluGX5GXH3VPp713t78LNOGzy5L5+ucMp/9lrnfhRB/xTtx83/L03b/AGEr2JDn&#10;NezhYp7nmVHZnnOmfDi0i8zzDeJnGNxAz1/2a8++N2n2vhL+xfKmI+0edn7Qw/h8vp0/vV9CyR+b&#10;jnGK+bv2uZNn/CKcZz9r/wDaNd3KlLQ53J2PmHXfFlzpmsX80KwPuuJFBcEgjcT2PtWc3iG4vhud&#10;Ihu+f5Qep/H3rL8XyeVG74zm4PH/AH1VWG+8m0hbZnKqMZ9q9GmonLJtn0X4M+JNla6ZY28uo6ZE&#10;0VpGhV51DAhVGD83Wu1sPiNpEyx79Y0tc5z/AKUg9f8Aar4nXW/KvZm8nOSw+/7/AEqabxp/Z1sZ&#10;fsfmbO3m4zk49PevHxGEWrsejGvZI+50+IOjJGNms6Wx7D7Uh/8AZqzdS+J9pB5hi1DTHAxj98Dn&#10;p/tV8UaF8WP7R1yDTv7K8vfu/efaM4wpbps9vWu4XUftcP8Aq9m7/azXjSo8rPSpz50e0eK/iC+s&#10;SskcllLG8HlFoW3Yzn/aPPNeK/ELRn1TzmjimlP2RkHlLnn5uOnXmtXRpMbUx1kHP5V0E1rmF23d&#10;FPGKUbXKcWz52tvhxdXKFmsNSBBxxCf/AImuV1z4R21v5HyaiM7vvAe3+xX1ANU+w/u/K35+bO7H&#10;9PauP1ez/tXyvn8ry89s5zj/AArojPlZlKDPmOf4dz3O3yrPUJdvXZETj8lr3L4S/a7P+1d9u6bv&#10;KxvQjP3617fQ/wCxt37/AM7zP9jbjH4n1rd0DR/7N8/995m/b/DjGM+/vROopbmtOJpwTOzkyLsB&#10;Gc4xWhbamqNt3x8DHJ/+vWRfXn2eMfJuw2OuKr2C/abhj93KlvXvXI1fU7L6WOlXUpIWLxBHY9uv&#10;H51dgmuruJZPIJLf3UOK46113F9Nb+R/qsru39cHHTFer/D7SP8AhILawXzfI87zOdu7GC3uPSsx&#10;eRH4U8PX2oarat9iumR9/wAyRMRwp9vavY9F8K+VpkKzR3MTDdlXXBHzH1FX/Cfh3+wIrWT7R5/k&#10;7+Nm3Oc+59a6Wa6+0A/Ltz75rGpsJq5naRpVvZwkGR1+fd87D0HtUOtyxxzhI5FdTHycg9zUl9c+&#10;QSu3dlc5zWVKn2rL524GMdaws7E8pk6kkTvlpADs9R71kS20UuNrlsehFaWrW+1j82fk9PrWTC/k&#10;7uM5rWMuVbglYYbO3P3pSP8AgQrMW2dP4H59RV6WHfj5sfhVmTtV83UtPl0Mnynj5CN+IpYZJXcq&#10;U4A9DVySXK9O9QxSbJCcZzQ3cpO4xGdXJ2/mKdjJz3pzSbieKKQAi5I61PHGMjrTIuSKsIvSs5AP&#10;VQAOakDhRjI/GmBPemuuXA9akBzsD3HSoSmT3qYw7QTnp7VE0m09K2QEXln0P5UrIw6KT+FW1XdT&#10;GbbQLYg8lj1Vh+FTWti08hUI54z8oq9FB5+fm249q6Dw7onnXTfvsfus/c9x71lFXJbsQ6XoyWwW&#10;SXzYw0YGX4GeParuqeMrPw7ZxtHfWPmBhEVmmXjg+454rmPGHxG/sdZLT+z/ADvs9wYd/n7d23cM&#10;42nHSvIPHPiP7dZib7Ps8y43435xkMcdPeuqNK5lKR6tq3xmYzSxR3OlP0xiTJPQ/wB+uL1bx5ca&#10;3fyxH7Iwlx/qsk8AHj5j6V41Lqey9Mvl5x23e30rr/CNt9tntLvds3b/AJMZxgMOtdCp8pnzN6Ho&#10;mmWS3MEMkm5Sx5xwBzW4lhZxWkrefiRQSqlxzxWZaS/ZdNHG7YrH0zyTWLeeKNlykP2bO8AbvM6Z&#10;OPShvRou2pb1bRl1uCZGEpjkiMTNF2BBz2PPNeZ6/wDs56Frl4k9xcaujrGEAjeMDGSe8Z9a9Rsf&#10;EP2aBo/s+7LE5347fSibxDlh/o/b+/8A/WrNSsVyHjHhr4B6doH2ny/7W/e7c+bt7Z6fux6123xE&#10;0i81f+z/ACbS4n8vzM+TEzYzt64B9K7JNa+05/c7dv8AtZ/pUy6p5H/LLdn/AGv/AK1DlzBYq6ZB&#10;cSebmFxjHRD71iavayebKDG/+sP8J9667TtV8vzP3Wc4/i+vtWNrU2C8m370hOM9M5rJlr1OUhs2&#10;aZwUcde3vV7TLZFunDEr8p6nHcVXfWPs0rnyd3JH3sf0qGHWv37t5PXPG73+lCLt1NhUiXUMB/1H&#10;pXUaTny4gg3DnGOfWuW0uz/tGaK43+Xvz8uM4wCOv4V2GjxfZnhjzu2556etZsZr2trJPtzG+Dno&#10;pqeXQTOpyk3THA/+tW5odr56QHdtzu7fWrupSf2aGGPMwhf09eP0rO+omcpaeGlRlG2fG7kkf/Wr&#10;fsNAt41G55Vw2eSP8KpxeJs/8u3f/np/9arC6/vU/uMf8D/+tWkZCsaw0q17St/30P8ACsPUtLjj&#10;8vBc5z3Ht7U5/EXk4/0fOf8Ab/8ArVn3fij7Rs/0bbjP/LTP9KHrqPYyZDtxUW0txg1JGv2jP8OP&#10;xqfydnO7P4UDIFQr2NEjsF6VMWxUZG8kdKAKh3OxBHX2qeCDO3hqnis97j58Z9qseV5AxndigQxP&#10;3YHbHrTXmySMjmmyy5JGP1qILlgfekId5G91OCfpU5XyQfz5p0J2j15qG9nwSNv8PrR5AxklySf4&#10;ahKFux/Co0/eDPSrsSYzzV8oDI1IzwaXOevFSVDeH7PEG+9k4x0pWsIiMbXLlFUtg5+UZNdboWmr&#10;pyx3Em+IPEBmXgZOD6e1Z+gaN5kgm87HmRbtu3pnB9at+Kde+w6XDD5G/wAuRUzvxnCkZ6e1CVyJ&#10;NnNeNPHQtrDUYY5rJjHJsCl8nhwP71cFZ3cuv3SO6ArLnLQg44Hbr6VyXiTXPt2ralD5GzfcSfNv&#10;zj5yfSu38IWP2Hwpaapv37d/7rGM5kZev456VtGGplfsFzDb25a2eUIwxlWYBvWmrp1vLASsjNkH&#10;GGHNeY+M/iv9j+IF5p39l79uz959oxn90rdNv9a7rwtrP9p6BbX3k+Vu3ny92cYYjrj2rqceWNwv&#10;rY6bQrGO2gKlmXMmfmI9BW06Q+U6iQEkEAbhmubttY3rnycYP97/AOtVxNR3kSeXjaem6uNTvc6I&#10;w6lgxi3O3kZ5+aql1cuNu1Q3XtRc6n58gby9vGPvf/WqNW3+2Kxvd2NErakkN7PPnMY49FNV5kaX&#10;G5SMegq3B/o+7+LP4Uq/vfbFavQoopEFPcfWnSSBFGCOuOtX5rDZEr+Znd2xWfeWXlxh9+ct0xUh&#10;uRxSK7kFh+Bq75y2lr54Zcr/AHjx1xVdNJ8qNZvNzvA+Xb0zz61Rurr7TcNpW3bux++zntu6fp1p&#10;RV2YyZZsrd9R1tLpkbynz+8QfJwuOv4V1dtttEXB+Vc8saoaJafZNNhg37tu75sY/iJqW6mwrQ7f&#10;T5s/jXYo2Ri3qW7i4EuSGU8Y4NY+ozHy5I+MshGO/OasQfLGT71Rvm8y8i4xwB+tcNSerRvFXVzP&#10;tLZkxlGHzdxWpFHnOcipUg3c7sc+lSrBt/i/SuRu7NFoIIR70u7FIZtv8OfxpCN3tUmhMD5vH48V&#10;NHb4OcN0qvbna5+lXWudka/Ln8aAInl8sYyOOOaryS78jjn0pk8vmMeMc5601RyDQIkiXLCpJflj&#10;NSRQYhEu78Me9V7ibAZcfjmmMhZ8MOlO35B6VCfmOacD2oERSQ+bKrkH5cdOlWI5RFnkc+tCHClf&#10;XvSG18z+LGPakMY8fmY4PHpTVl8vPTn1qYv5PbOar+Vv74x7UMRdEWD3qjrkxWzQDHDgfoa0Xm2j&#10;OM/jXPaxe+YpTZjEnXP1os2DehlW+5rmQkdcnp71X8caodL8IXlwDGDGI/8AWdOXUc8+9aFknmSn&#10;nHy5rB+KFj9r8DanDv2bvK5xn/lqhr0MMtdTnkzw+H4ptJ43FhJPpyRnqd+GH7rd/er17QLm31HS&#10;ILsTxvv3cxuCvDEcflXxr4oi/sL4k3M2fP8AK2/L93OYQPf1r6I+EPin+0/DWk2f2Xy9/m/P5mcY&#10;dz0x7V6NVJkwd9j12J4/s+BIp4PcVGCAwUd6zBc+Q4j27sHrmr9s3nL5mMbT0rz9mdf2SeS2STkk&#10;g4xUJ05Cer1I91hx8v6017/YceXn8abkCWhJFZxpn5m59TTJ9OEu3Ac49KgGp7v+WeP+Bf8A1quw&#10;6rjP7r/x7/61F31HYx5NEcYxFN/3z/8AWp12vk2sanIKkDB69K6mOXz88bce9c34kX7NCZPvbpcY&#10;6etJEkuhxh7g9f8AV54+orubGDEUfB+4K4nwwN8+emYc/qK9AtBthj/3B/KgZJEuwg4PHrV9Y99t&#10;u559PrVEvk4xWlAcWK/5700SxkUQVQeagvH2P2+73q2Ttg39fb8az7o+dIO3GKBDUfep6enFRSjY&#10;ce3enxR+WQuc5PWluU/eAZ7UwKwGanpgix3oMuO1IZnXT429O9Z8kmSenWr93H9zn1rOMW52571S&#10;Bk9tJhuo6VNNN8g5HWqsa7G9eKfIu9R2q2ZIuWjhinI70mojMMn4fzFQWp8t174zVm6TzbVmzjOP&#10;51OwyLTjtjjP1/rV0yZYcis61k2FY8Zxnmp2l2yquOuO9DGiS7AKP/ums+1bZPH/AL46/WtB/wB5&#10;8nTcMZqsbLybmMb88g9PepKOgsR5u/vjHSstwWxxWhYS/ZvM43bse3rVTUF+weX/AB78+2MY/wAa&#10;AMTbv/D0rCWPyznB/GugI8n3zVC8s/KiB355x0pgeY+OLEwW7ThX+e46kcchjWfpWZFRSOkY6fhX&#10;ceJdI/t2zS283yNkofdt3ZwCMYyPWub0vR/KvpYPOz5ald23rggetOwEsFku9W+atG1VI3UFsYz1&#10;NNWPY+zOdvGacbX/AJabvwxTDqa1vPCAoMqA+hYVY86EjAlQ/wDAhWCtrk+Zu/DFSgbBnrjmpEap&#10;EZIIcce4qxBfLbY+dBg5+Y1ix3OUJ2/rUUsvmKTjHHrTBnSv4jCHAkt/++v/AK9Zlz4j+788Hfv/&#10;APXrnpDlvwqKWw34/eY/Cgg6lNYMufmi49D/APXrUnlY7cDP4Vx1jHu38+ldoUz3oYLU5rVLl03b&#10;lAG88kfWs2G8zI3KVo6+m5GGf+Wv+NYMUWJW5ransJnTxSb4U5H3R0rMvnxcv0xx/Krlr/qYx/si&#10;qV6m6d+fT+VUzLqXLB90SLx3qWeTbuXjpVbT/kMY64z/AFqW4G6Ru2akqxVDbbqJvQg/rXS2dyZb&#10;KUHbzkcfSuZkTZIDnOOa2dHfzLZhjGXx+gpMaK94NsoHtXR20vnbuRxjpWBqkflXCjOflB/U1a0n&#10;UN3m/u/T+L61JZPekSbORxnpVe3uwu75l/Op7yLy9nOc5rEEvl9s5qWJmvdW6mJZOfmOfbmsj7My&#10;zO21sEnnFbMEv2+COHGzaoO7Oc8Y/rUdxH5S4znBxQNGNODjGDwaj2kJnBq+8HmMfmxznpUU0WyF&#10;uc49qY2U1mKOOn41ftSZNp65z0rKl4kNaFhP5aR/LnGe/wBaYjRWI7Twarz/ACg/SrUVzvUjbjJx&#10;1qC6XcDz/DUNlGTcsOckfdrKum+7jB61pXcfJ5/hrPlhzj5v0rRMzZag/iqcwA+tUopdmeM5960o&#10;2357YrckgNsP9qnJCuepqy0e0daiHysT1oAhlhX1PWq5iGT1q+0XmDrjv0qEwbSfm/SpEylLbgqe&#10;tVTCFfPNacifKRmqky7Qx60xESg4HFOK4pguNvG39aUy7h0xSY4ig8ip0xjrVUdRUofHasmaE5iA&#10;9aiKgVOJd3bFRSL0pXCxDuzSgn0pFj561IBii9x3GgU4Ng0hbHakHNMCZX6cilMn0qMJ3zSkYqWB&#10;YR/k7U08nNNQZUUudtSBIrbSPrUobd6VV3+1So3FMCUgNUbLUkQ357U1loAh2fWjy8c4NWEiznml&#10;dcCqQ7ECAg9KcVJ7GnDg5pQ/PSmFitKhGeDVdiVY8Vel5U1Tm5JFK5DRC9wUBPy8etPhvSyn7vWo&#10;JIfNyu7GfalitPLU/PnnPSi4WJ3m3HkipIVVl+939aqMnzDmrdrDuHX+L0rVENCyWyHHJppgj/vH&#10;86uNB/tfpVSSLZjnOfatUzBrUqyRIuOT+dViKv8A2bzf4sY9qY9jsGd+fwrVkmcytk4B/KkLSMMb&#10;Dx6A1oJZ7zjfj8Kf9k8rnfnt0p3EY72cjAny355+7UDWpRjlWGPUV0JkwuMdKo3UfmFjnGcUcyCz&#10;KVvbRtt3MQfqK6O3tIvs8Xzn7o7j0rBSDDD5v0robeL/AEeLn+EdvaqjJEuJyXxs1XPxY8bR+V93&#10;Xb4Z3dcTye1cLHD9qY87c/N0zX0L8UbPzfiR4s+fGdXuz0/6bPXFz6Zyf3nf+7/9euST95+prH4U&#10;eaJo+Tnzuv8As/8A1607HRchB53r/D/9euy/sfd/y2x/wH/69PTTfJx+83Y/2f8A69R6orUw4LP7&#10;PCqb92O+Md6UwZb736V0Udrkg7v0qUQ7O+ce1AWMK0TZjnPzVqxvhenercfykfWrsS7x1xzihu2w&#10;WMtbT7Z8+/Zj5cYzUiaPnP77/wAd/wDr1t29tx97v6VoW9vnd836VlzMXLY5+PT9mf3mc/7NbEFl&#10;975/0rSa02/x/pTY160c1x2KZttvO7P4VJHFt5z2qy0HH3v0qCWLaM5zz6U7CtYkaTy0HGe1V3vt&#10;mTszj3qrNLtyMd/WoFl3P0qZMpFx9Q84GPy9ue+6owdpzSwx/aCI87c9+tadnofmbP32M5/g/wDr&#10;1N0Ghlm528bf1oSbeRxjnHWuttfCvmKh+1Yyf+efv9a04PCOMH7X3/55/wD16N9g0OKgtvOdfmxl&#10;gOlW5dO8pgPMzxn7tdtF4b8og/ac4Ofuf/Xq9HpmF/1nf+7/APXpageeW52bu9dJYRb9/OMY7V1S&#10;W/l5+bOfalafZ/DnPvVxi2PmMNtE3/8ALbGP9j/69a8fhXFtE/2rqo48v2+tO/tD/pn/AOPVSn13&#10;BK+R0OM7/wD61VyMOZFxLT7CxO/fj5emP89Klk1nyI1Hk7scfe/+tXPT3/nk/Jt5z1quIdzE5xnn&#10;pVKD6mLl2NS/17cX/cen8f8A9asx737Q5Ozbn3zVq1Plbe+M1PLdbVJ2/rQoCcmU4YPMwd2M+1WU&#10;t9g+9nv0qhd615JceTuxj+L/AOtVM675pH7jGePv/wD1q0Fc31k2ds0yXV/szBfK3ZGc7sf0rGWb&#10;zxnbt7danh0n7WpfzdmDjG3P9aAv3JZ9Z3bf3P8A49/9asmW/wDMx+7xj3roLfSNm797n/gP/wBe&#10;ppI/KxznNbaEJu5y6J52ecYqWHRvtbkeds43fdz/AFrYbUPK/wCWec/7VMk1TeoHlY/4F/8AWo0L&#10;cboWDRvIVf327C4+7/8AXq3BbbG+9njHSqO37Xx9z+L1q3aaB5jbvPxlc/c/+vUNmXIieRdoPekD&#10;7o9mMe9XIdE8lVPnZx/sf/XqzFB9nIO7dj2xWUpvoXCCuZqRYA5pxTtmrl5d7Uf5M9O9ZF1qW3I8&#10;vPy/3v8A61RzyN+RF6ODK/e7+lL9m2yKd2cEHpXPyaxsBHk54/vf/Wqjc63lGHk9VP8AH/8AWpOb&#10;Y4wR3UUuzPGabPq2zb+6zn/a/wDrV5r/AGp/0y/8e/8ArVG91ux8uPxpJspxSOwuPEWNv+j/APj/&#10;AP8AWrMfxNx/x7f+RP8A61czJJuxxULJuHWpepSikbV3rPm5Pk4y2fvf/WrJlvN7t8mOc9aQdAPS&#10;mtFu71Fkx2JFk3Acdaa7dajMGP4v0qWFNuOaY7jRNtGMfrTlk3Y4qyItyZzUZjw3Wmhjo4t4znHN&#10;ONrn+L9KktzjH1q/Eu8enNQxXKMVp8p+fv6U6Kzxn5/0qxcQZcfN29KdBabt3z/pQAptcfxfpTVi&#10;9/0rTTSs5/e/+O//AF6mi0br++/8d/8Ar1FhWKtpHkgZ/hrcskxjn+Gm22gebgefj5c/c/8Ar06f&#10;SPs6/wCt3c4+7j+tOw9i43C06KbZjjOPeuS1JPLjm5zhv61ymo3WxpBtzjHf6VrYD1mfU/s0LSeX&#10;u29t2O/0rm9U8Z+TJOv2POF6+b7fSvM5p/O3Ltxnvms+41v7AzxeT5mwZzvxnjPpTW4XsdlqHiv7&#10;aT/ouzKbf9Zn19qxJ5fOkDYxgYxXPf2p/avzeV5X8GN2fx6e9KlrsdRuzz6Vskwcl1OkgufKQjbn&#10;nPWpLmXbt49e9Ztpp/nxlvM2846VqtpP/TX/AMd/+vV8ia1M3PsZMk+7Hy/rVu0j3b+fSr/keR/F&#10;uz7VdivevyfrUOKWwJuxUt12H14rQEnmxqmMYA5qjcx+fnnbls1EbvYoj2Z28Zz1xUDbsTXOi+dk&#10;+dty2fu//Xqk1l9ikzv37fbGc1YjHnH04zUhsdy534/Cj0FzMrrqfljb5ecd93/1qnWP7TF9ozt3&#10;fw9famjTct/rP/Hf/r1ZiP2ZRF97b36UmNO+5QnTBxnqKgFvuI+b9K34JN2OMc1dS280j5sc46Ur&#10;vqOyepzkaeUOucHNWYX87dxjFdJHofnKT5+O33P/AK9TQab/AGfu/eeZv/2cYx+PvT5n0DlXUwbe&#10;z87d8+Me1b1toH3v3/p/B/8AXogn2bvlzn3q3carjb+6/wDHv/rUm+4JJEkOg4Y/v+39z/69aMFp&#10;9iAbfv424xiudOpbuPLx/wAC/wDrVU+1bpW+XHJ70rlHTz3mzJ2Z59aqS6t8pHlf+Pf/AFqwmfPa&#10;lC7h1oFZFm6v/MdvkxnHeq7XG5Mbf1pyRdOf0qQJ/Dmqv0M2VN24/WpBDuI+bH4VbVMYGamTgVII&#10;rR22MfN39KsJFjPNP3UbqRdkSM1IrbantPn39sYq3MNuO9IdkimJc9qlSTHbtVQ3mf4P1p6XG7+H&#10;t60FXLa6lsO3y844+9/9alfUd6lfLxn/AGqjWXIHHams+cjFJ36CGN+8kz0zVy0k8rZxnGap7cmp&#10;Yrbfj5sZ9qFd6PURamu9zsNmM8daWK18+Fzu29R09qan+igN97Z82Ome9UdR1D7ddI3l7PlC/ez3&#10;NOwNk7Xf9lsIdnm7vm3Zx7f0pslx9rbft2YGMZzXP61f/YZdnl78x7s5x6/4VyWpX/2udX8vbhcY&#10;znua0VNyQlNLc725n37flxjPer0XxF/sDP8AxL/P83/pttxj/gJ9a+LfEvxE+w/Zv+Jfv3bv+W2M&#10;Yx/s+9dZ4T1r+2PtX7nyfL2fxbs5z7D0rZUmnoTOV1oev+Lv2gv7Y+yf8SHyfL3/APL5uznb/wBM&#10;x6V5vrCf24z3WfI+0SGfZ97buycZ4z1rx+60z7Xt/ebNuf4c/wBa9f8AhN4K+33aL9t8v/QQ2fKz&#10;3T/a966YU31OaVSNzkrLTvtWrXUHmbdhb5tuc4bFe3eG9P8Asel2R8zf/oyL93H8Ir0Xw38Ff7WW&#10;JP7Z8r9yHz9lz6cff9660fsufaYEb/hJtu4BsfYM9v8ArrWjjJaLYjnpvVngOsSbL6bjOMfyFXtH&#10;tftkcPzbN2e2cda9d1f9n/8A4Rq3luP7e+0+Rj5fsezdkgdfMPrXF3ln/ZN88O/zfLx82MZyM/1r&#10;lq0pLVG9OaZHp3hvDxy/aPXjZ9fetVbL7KwXfu5z0xUFtdZiU7fXvTLufJJ2/wAPrXJdrQ6rmvbw&#10;eYN27GD0xV+DXf7Fx+487afM+/t/DofSuK+187dnXvmrVppf29lPm+Xlgv3c/wBfetPazRDSaO4i&#10;+L/2TP8AxKd+7/p5x/7JWP4i+Ie/7P8A8S/GN3/Lb6f7NMsvBm7f/pnp/wAsv/r0uqeAd/lf6djG&#10;f+WP0/2q0VbuYOmjmD4w87/l0xj/AKa//WrNifzWIxjjNbp8CZ/5fv8AyD/9lUX/AAg23/l9/wDI&#10;X/2VaKojFwWxWa3/AHKHd6dqWOXy+MZwMdamm8KbEA+1Zwcf6v8A+vVCWw8olN+dpxnHWteZEKLW&#10;xeF7jjZ+tSLdbv4f1rEkg2k/Nn8KEO0AdafOgcZM2Jpsg8frVWbUfs8Lr5e75SfvYrHvLrYHG3OM&#10;d6oCD7dKjbtnIXGM/wCetS5pBGDJrzXNsy/uO39/3+lTWWqfaSv7rbltv3s/0qeDw55y5+0Y5x9z&#10;/wCvWnp3hzyHT/SN2HB+59PeuedS6sjoSEih8zPzYx7Vds7XO/5vTtW5ZWHlb/nznHarEvy4rneu&#10;5V2iOODbn5v0qzBHtc89qiln24+X9ahjny33e3rTSHdskvZNi9M/NUME3mttxjA9ac77u3epWfy4&#10;lOM9KoWo/oKhlG7NL9o/2f1qWJ9xBxipegIjiiyBz+lTxwYdTu6HPSpFbb2qQyZjPHY1NzeKJIk8&#10;y6h5x8wH611Om2f+kwjf/wAtF7e4rio5fLuI2xnDA9feum0rUN8sbeXjEg43fSsZTaZVlsj2/wAF&#10;Xn9naVLFs8zMxbOcfwr/AIV232nd/D+teCpqm0f6r/x7/wCtW9FrGM/uf/Hv/rV2UsS4bHn1KSke&#10;tTt9q2/w7fxr53/amv8AyP8AhGP3e7P2rvj/AJ416Aiefnnbj8aaYd38WPwrreLk1dPUweGSV7Hw&#10;XfeCP+Ez1O7h+2/Y/wB68+7yt/8AFjH3h/e6+1ZHjj4df8IloVtcf2h9qzMsO3yNn8LHOdx/u/rX&#10;09+0H8aP+EP8NxJ/Y/2vytSFtn7VszhJPm+4f7vT3r8+fij8UP8AhLbu+T+zPsm6/efPn7+78fdH&#10;97r7V14bETno2ZSoxj0I9X8X/Z7ia3+ybvKlZN3mYzgkelcrqvif7TLKPs23dj/lpn09q5yddztJ&#10;03MTj0qtKdoJ617aU6iszz7wvqeoeALvzdRsH2Yz5nGfZq+ifDE27RrYY/vd/wDaNfJXw61j7F4p&#10;08+Tv2+Z/FjOUb2r658Ca35+gWM3k7c7+N/+2w9K8TGU5Qfuns4acNkjYt5MOox/EKtXh+R/901D&#10;c6j5twjeXjAHG73okuvOONuMjHWvGs3uelcz1k2jpWgg3Z7VLbW26Mndjn0qaWHOPm/SmlcTK01j&#10;nHz/AKUtrb+du+bGMdqnexzj5/0p1xff2Ft+Tz/N99uMfn60pJR2IUippVnnU5xv6Bu3+0KtQ6V5&#10;93Kvm7eSfu+/1rV0u3/tgj5vJ3J5nTd6cdvWvWvAPg7yJ1m+17t9qOPK6ZKn1qW9DVNMX4e+CPsM&#10;Vtd/bd/m2a/J5WMZ2nru9q9QsIfslgiZ37c84x3qgNa+zxLbeTu8kBN+7GccZxisHX9dzHOPI/u/&#10;x/T2rC7uUWfFXzpdHpnb/SuTtL77Jeodm/bnvjtUMl59pYjZt3e+apzWu+QndjPtRuI7K18T+XA4&#10;+zZ5J/1nt9KguPFe5WX7L1XH+s/+tXHNYbpFG/8ASobyx8lvv7vlz0p2VwNnUNS+0kny9vyY+9n1&#10;9qyml29v1qCzfaAMZ+arzNv9sVSQ0OivM5+T9acJc9qbDb5z836UkcvXj9azaQuUsEYoQ4NM8zd2&#10;p6jdSRVkiQP7U9V5zT4oMgfN29KUpgkZqugwT7wqZeKhC808DFYvcCXdQz/I3Haosc5pCm6ReapI&#10;PUjD5dRjvVlV4pkq7Ae/FNgt/tCFt23BxjGapeRLfcSSTpxVuwsPtfmfvNm3HbPrXY6T4T3eb/pX&#10;p/yz+vvV/Urv/hG/L+T7R52e+3GMfX1q7NkczTsh39l/2V/y183zP9nGMfj71yHjLxN/ZtoD9m8z&#10;E+z/AFmOzc9PavJfiP42/tT+zv8AQvK2eZ/y1znO3/Z9q4a/sft1usm/ZvYPjGcZB4/Wt4xS0MnI&#10;0PGPibzLi5k+zY3XLHHmdOW9q8h8b+OPs9rj7FuxcY/1uOzf7NdzqPhb7bbIn2rZhg2fLz2PvXhn&#10;xB+H2XuD9v8A+Xtv+WP+9/tV20t0jKd7Mz9a+IG6KZfsGPu/8tvp/s16v8FfHX2630ay+w7N3nfv&#10;PNzjBkPTb7V8t69pP9mXk9t5vmbNvzbcZyAemfetPwH4j/sHXrF/s/n+V5nG/bnKt7H1r0JQg4u6&#10;MIuSZ+hMb7tPabGMKxx9M1mrd+ahOzHbrWB8KPEP9teCNJn+z+T5xkG3fux+9ceg9K6fV7XzEkXd&#10;jMZHT614dS3NZHpQWl2RQ/OPTnFSPZ7znfj8KxLPR8Ff338X93/69bMWk/Kf3vf+7/8AXqNTayts&#10;S2ekb9/73HT+H/69aZ8Obv8Al4x/wD/69ZcVv5Ofmzn2qx9t2fwZz70kRJIkNv8Aa/4tm32zUVyn&#10;2KINnfztx0rpNCn+x+f8u/dt749a5nxhd/bY3j2bMXBOc5/vU9CV5GKbz7TcyJs24JOc571vW1p+&#10;4jbf1UcY9qd4U8Nb5hL9pxvgzjZ0yR71v3um7IgnmZ2tjO3/AOvSslsO76keiL+9hj/3ufzrq7LT&#10;90iP5nrxtqhoGm7YYH8zP3uNv1961RL9nu8Y3Y98dqzkaW0NGOHyVBzux7VHcXG0525wM9a9D8Cy&#10;+bZWLYxnfx+LVb8a2nn2d22/bi0cYx7NU8t9WcE5y5rI8fuV+2Pv+5gYx1qA2eB9/wDSlewwD+87&#10;elVJY/JOM54zQdUdtSV7XOPm/SpIl2Z75qmsu3t+tXom357YplDWl39sY96jaTjpU0se3HNVnGRQ&#10;McG3cdKmjT37VDCPm/CredqikSPX5MHriobibJYY/WmTTZRhj9ajjXzMds0LULhH8zjtVkLtX6Ux&#10;U2d84pHkwGGO1aWTJIp5cZGO3rSW43xk9OaYRuYU/OwbeuadrAnqJIMN+FTGLHekhi3KTnHPpTL6&#10;727Pk9e9HMgbBV3Vr+HbDz7118zbiMnp7iqGjWH2jzvn2429s+teqXMX9iRifPnbjs242++e/pUt&#10;tmdzmtX1D7BYxL5e/awTO7GcA8/pXivxO13z7Er5G3F3nO/2f2rQ8b+L86nfp9k+7eSc+Z/tN7Vx&#10;tr/xM7yU/wCq3Zf179P1qopi0H+HdN828tZvMxvXdt29MqfeofitJt8Eapa4z/qvn/7aoeldhBBs&#10;s4l3ZwijOPaodSst+myHfjOO3uK64bmUtNj4E8cad5PiC9u/M3Y2fJt/2FHWvaPgl4ixoPhyx+z/&#10;AH7gp5m/punbnGPevdbbw/8AbbpU8/ZuzzszjA+tasHhv+zpY5ftHmeSwfGzGcHOOtKc3tcqCvqT&#10;22m7pUHmfxD+H/69aFxomc/vu39z/wCvTF1PzJkfy8bSON3/ANatSHXdo2+R1P8Af/8ArVxWVzti&#10;7KxgPo20/wCu/wDHf/r02Oy2Z+fOfauoXVd4z5WP+Bf/AFqaZvM/hxj3pcqRW5grFt7/AKVasz5e&#10;/vnFaBfHaqd4+dnHrRJsqyRcsJcztx/D/UVFbp9ov51ztwWOeveqlzc4tkG3pjv7VFeXn2K0jl2b&#10;9xAxnHbNUr9TGcuXRFHxHd5jaHZ9ybG7PXGRS+H7DzTb3G/Gd3y4+o61naXD9t1W5fOzcGfGM4yw&#10;rsNPi+z20a53Yzz07mt4wS1MJSvqSZ8obeuKilG4FulST/MGNVy+BtxRVqJKxMFdkEr7DtxnIoij&#10;3srZxg9KlEXmkHOO1Wo4tkbc5/CvMk7u52x2GrQ74xxTScU0nNTYdiJxnFSoMZoEWe9TomM81JQo&#10;Xbz1pGbPFQyPheneofMwTxRYB0rdfrUkQ3FR04qsx3e1WLYfOg9v6UdRFs/Jb464/wAaoTHdIas3&#10;c/lwuNucY7+9VLNvOu0GNuc/yoYyzaQbwDux83pVmaDYrfNnjPSrUMXl28hznGT09qzribLgbeo9&#10;aEBAw+YU4HFNY/MKliGc0xbETR+9RSNsx3zVt0zjmsu9b7n400rkyZDql5st1OzPzevsazpf38S/&#10;w55pGH2gbfu45z1rb0q33bV3dI/T6VUYsSfcfYxeRBE2d2UAx+FcvqDfary5h+7ukb5uvQ10vimf&#10;7HpkLbd/70L1x/Ca5Ean9ofy/L25PXdn+lehCLgrmV4uRw3jH4d/2zNeP/aHk+Zs48ndjAX/AGh6&#10;VJ4O+Hf9lC0H9oeb5e//AJY4znd/te9bckm3xEeM/wD7FdFbXH7lRt9e9U6kmU0k9BkXhv8Adj/S&#10;P/HP/r1Yg0TycDzs85+5/wDXqSC5xLH8v8Q7+9bkN3+5b5PXvWW+5qjEl0vdGw83GQR93/69Zj6F&#10;z/r/APxz/wCvXR3GpeWf9XnjP3v/AK1UZNYy3+p7f3v/AK1R6Gi0MpNI25/e5/4D/wDXpr2O3Hz5&#10;/CtA3+7/AJZ4/Gq0k+7Hy/rSY7kUfy5rm9auvNLx7cbZTzn610Ylx2rkbpfM1C57fvGP61skQzuv&#10;CdrhIW3dbccY+ldKZvKUDGccdaz/AA3FssLQ5z/o6dvYU+6fMjjHRjSYmatm/myIcYzmtXGLbH+e&#10;tY2jrkwnPr/WttuIam4hjn/QyP8APWqDf61fwq1dNts249P51lGb9/GMdx396sC+R+9X8Kr6g2Lh&#10;R/sj+ZqwhzIv1FQakcTr/u/1NNCIAc1GRinK1LupPYexTuExt5qokeZW5rVlGcVSk+VmPXmmtxMi&#10;KY70FeBUituPSnbcjrVMgiiT96Dmrky/6C3+e9RRJhxzVuYf6Aw/z1pAZUHFwv8AntVlhmZPqP51&#10;VT5bsf57VcjO6ZPqKTGiVhiVfwqvfPtnU46Ln9auzDEi/SqGoj5/+A/40iiSzut+/wCXHTvWlqS+&#10;f5f8OM/0rnYG27q6K3fzt3GMUAc7qDbPL75z/SgjzeOnerGpw7/L+bHXt9KpW8nznjtQBk3sHmyO&#10;m7GHPOK529g+yu77t2XIxjFdTeS+S7tjOWIxXBeKn2xs+M7pzx+dMmTaV2b8U+6BBt/hHeq8s370&#10;pt/HNYVmnmQwnOMoD+lXIrbYQ+7OO2KtExd2bECbwvOM1P5PGM/pWVBLtlUYrQjl+7x39azd7moF&#10;NpAzmpETjGaa/wA8q9qWQbT68UtQsMmtPMYHfjj0qGW3xj5v0q3CvmKT05oNvu/ix+FVcXKjIQeT&#10;nvmtMarj/ll/49/9ao59H37f32Mf7P8A9eq0egbs/v8A/wAc/wDr0CaQ2/m+0J025bPXPrWQT5cj&#10;HryRXVQ6D5CK/n7sjGNmP61n32l4yfN/i/u//XrSMrGbQWM29UGMfIO9PuI9245xVa2g8uQjdnAx&#10;0q95eYOv+c1re5k7lWL5ZAOtWFTc45xk1WK7Z/X/APVViOTaV46GkNeZNPb/ACMd38J7UzT38raM&#10;Z+fP8qsLNvQjGM8darSny5B371NrmjskaUyeewbO3AxVPTE8vzOc5x/WpLe5+Q/L39asAeX75p2I&#10;uaEyeZt5xiueu4tmznOc9q2YbrOfl/Ws7Uvm8v8AH+lLlGW9FOJf+2f+FWL1+Dx/FWFaXHlTN8ue&#10;COvvSXNzvz8uPm9alo0iWJZsE8d/Wq9xLmJuP1qi0vzHjv61G8uc8VK0BjJ2y7cURXGwAbc496bj&#10;cc9KjYYkxTuSXo73aPud/Wnte5/g/WqATPelEWTnP6UWLSLRl39sdqjkXpRHDnnPf0qRo9venYHE&#10;rbacsu3t+tSSR9OapSNtxWqZk1qaaTeYcYx+NLKmFBz1NU7aTEh47VomX90vHpRcViBRimycKTTj&#10;JuJ4prnKkVNx2ITJk4xTxH5qYzjNRmLL5zVm2XaV79aLsLFWS12k/N+lRiH/AGv0q/cS4LjHb+lU&#10;vPwR8v60wshrQ4B5/SoXTB61bE2e360E5qWhlBJcZ4q3EfMz2xVJo9verNu+zdxmoaGWHi2jOc/h&#10;UZFSl89qbnJNTHcpqxCye9AXFTEZphT3rQQinFKeaaeKB1oAkVsDFLTR1p1KwhuORUyDAqInFKHx&#10;2pAi5E23NPIzVIPjtU+6kMmQ4zSsMioQc1bjjyq89qLhcqScfnVd39u9X3g3E/N39Kqy2/X5u/pR&#10;cdyJXz2qObnNPeLaCc5qI8nFAiL+KnYyKk8v5c5pycKRQIqsnzDmp4TtHrzTyM04DCmtkybDJZsY&#10;+X9arm4z/D+tPl7VmtVqViXHQ2LebG75f1qSaXKjjvXPi4x/D+tL9o3fw/rV8zOa1jdjl56dvWr+&#10;3dCh9hXNxSdOO1Tm8woGzp70nIaRrlMkjNQzRZBGazRe8/c/WnG7yv3P1qSyyIcPnd+lbkEX7iPn&#10;+EdvauZS5+YfL+tbkFx+4j+X+Ed/aqiTJm98SYWf4j+KsEf8hW7P/kZq4m+s5zu2yAfN/eNem+P7&#10;TPxE8UMQpzqd12/6bNWFJpiFQTHEQfUf/WrCpL3n6sI35UcnZWExI3OrDb3Jq4LE9DsJreBtoBgw&#10;rkccIKQPBI/yxAZ9VFRcoxUt1jYKVUke1Si3Rv4F/KtuM2xYRmBTJ/e2CnvDEoLeUgHsoouFjHis&#10;UIzsj6+lWUhiiU5jX14UVPNe29sCDGemflUVnXGswOcKki5GOg/xouBoRzQKh/df+Oimm/iTorD6&#10;AVnW4e7GUYgZ24Jq0NMmPV0P4n/CkBFc60o24Mo6/wCetV49SLZw8n5//Xq1/Z27qsZ+orasrC2X&#10;fut4j0/gFCAyITNeuUjlZWA3ZZiK0INFu5cAyoeM8sf8K6Kw063aY7LeJTt67APSuo0/QNwVgkGC&#10;gPT6e1PYDgovCdw+CTbnIzyT/hWja+Dm3oWS1PHp7fSuzlto7UYaNODt+VRVWbUoLZGYxthePlUf&#10;40mr7CbsZtn4WjtyjvBasBnOE/8ArVpw2FrDg/ZoePSMVk3fjK0DPbrHcCTjkAY9fWs6fxF5m4I8&#10;6k9Ocf1qeRk8x1clzaW6sPIA2jPyoKyrzxHbQkgJKPlz8oH+Nc1LJeXjsY7qRQ/ADSN9KYnh7UZS&#10;Ga5RgDg7pGPH5VpGFguacvi6Ecf6R09v8aqSeKDI2UluVGOm7H9afFohhIEqxOc56Z4/KrJt7SD5&#10;WtoyTzxGKvlQXKsF3f3G7beTDHrK1bcFvdndunLemXJrNi1mxbPl27J6/Io/rW/beF9S1Hd5F1HH&#10;sxndIwzn6D2rWNkjKVyEsy9SfzqlcapbLlTExdTgnaOf1rqoPhnrLbs3dqfrK/8A8TWwvgdLG3jN&#10;zb2UzYCsQm4lscnlfY1WganmH9s2qMSYnI/3R/jUqeJLHp5EmR/sL/jXX6tpWnhCiWNurq+CRCo9&#10;fauH1Tw1PJJIYGhjBkJABIwOeOBVqwy02swTj92kiE9OAP61JE7TgYY8+prNsdAuoZE3yxsBnPzE&#10;/wBK37byraNY3QNIucsAKHYCo+mGbJIjOfX/APVUlto6qQWjhOGz93/61SXl8kcb7Qy4x0rOOps0&#10;qqryDOB1/wDr1iy7G0YLeBTmBPXhBSR3MKDCxlR7AVXtrW4vUysvU7fmY1P/AMI1etyJoh/wNv8A&#10;CkFjOuL9jt2PIvrg4qusd1cdJ249XNaq6LJB/rPKfPTv/Sr0V/YWud9qDu6YjWp5xJGTa6BdS7t0&#10;sbYx1Y/4Vt2Ph1rfDzrBIpXGMZ5/EVVl8T2SY2Qyr64VR/Wql14vi2AKbkYPt/jRzmiR0UdhBGx/&#10;cRenCCpHaGJRtjCkccKK4afxUeSJbkc/3v8A69Z9x4qdgQJrrr/e/wDr1m56D5Dvbu9Co4XcOnSs&#10;a81JkD/PIMY6H/69cfL4jkkyPOuOfV//AK9VJNUllc/vpiD2LH/GsnIqMTo7vVnbePMl7fxf/XrP&#10;lvnfJ3ydO5rDlupGYjzH/wC+jTopXI5djz60rl2L0tyT/E3T1qu0hfufTmo2JPenRsAvIyaVx2sO&#10;VcdcGlyPSkB3dKXyW9RTuBXdulKqkmpgF7qD+FWEaLP3B+QqlqBXWBiB0qeK355CnirK3EKgZj/8&#10;dFI1zER8qkfgKGAxoVCfdX8qqTEITgYx6VLK7OGwxGTxzVVopCxy2fqaBEXnuZtodgPTPFaFrZyT&#10;iM7l+Y9yfWnWLW8JTzYVdhnJ2g5rpLDUNPSGLNryD/zzX1pAUrPRpCRnyz83+e1btno428pEfm9P&#10;/rVImp2b4CQFSTgfIBz+dSm6CKWG4Ac8VICyaTErYaGEn/dH+FTRafbpn9xF/wB8Csq51xFcAmXp&#10;/nvVd/EKJjJm59P/ANdCKOjlktIcZt159EFZMutWkeP3LjPoo/xrn7zxBv2YecYz3/8Ar1iSTTzY&#10;2zOMerGqsI7K88TwJEojWeNgcZUAf1rntR8TO4IWa5Hz/wB76+9ZPk3MxI84+vLGlGiXMp5kjOee&#10;WP8AhTSAzr/Vp5VlAuJuWzy59frWFcSXEsjfvnOfVzXVTaM0cbFhEcdf84qjLpwGflj/AC/+tWth&#10;WMSG1nmIAl+Y9yxqxDpgluI4JEjkldgpZhkHPTJxV37BJMfJhZY5T0bJGO/aiPQ723nSVp0JRgxI&#10;ds8fhTSQnsdPoXwhv9Vtjd27afHDHJtZXLAkgAngJ6Gtm38MWnh67htNRs7S5mkdXDJEHG0nGMsB&#10;3Bqp4W8dJ4cRI7uS8ljE4ldIjkMvGRgsM9DXbr8a/BM8bfaNBuprnokr2cDFfTkvkc81smjndzc8&#10;MfCmPxXYSXdhZ6ZBCkpiKzRBSWABzgKezCquufA3VNK8jzJNMPmbseWW7Y/2PespfjRYQDbpg1Ow&#10;tzy0cO2MFu5wr4zjHPtXBv4m8V3uPO8SalNt6eZfStjPpk1cpJIzV76mZ4hi/s37Pvx8+7Gz2x/j&#10;WTZ6ik2/AfjHWtuewnn2/aJFnx93eS2PXrUsC2FtuzaR/N/djWuVyOhbGX9knuACkgXPzcselWE0&#10;1oFDS7HyMevP5VauLuHH7uMpz2AHFRpBPcniX5TyAzGoiVIaNTs7YYaAkj5SQi9fzp639vdjbFGU&#10;LdMqBTW0CeTktEc88k/4VcsNLNq8ZkWNguc4GfX2qiSq1pK3zKwA+pqxbac8qKCULHua247i0ijC&#10;vACR1+QU4ajZqPlgKn2QUmK9ila6LIADmLAb3/wq+kC2yneqkj5uBUb3yy/6rcmePTmiOOWQZZ9w&#10;zjkmkPmFkv0XhQy5HbinWscl/u2v9zH3ye//AOqpY7ZAQWRG59Kv2s0Fru/dAbsfdUUjRO5iyWEs&#10;WMsvPoTULxscZOfxrWu5Vn2bAVxnOaorbsn3iDmkUZ5dY+SMj2pVZJeFXB65xU7RqRyoP4VNGIgB&#10;iMA467RTuIqeVj0qSMDcOKnMkeSNnT2FKtuXIK4GeRQMFQEA4FIQA3SnuhiU5PT0qpJciNyTuIFC&#10;MixSgnPWoo5hKgcA4PrSs/BPPFFgRODUikelUo5DJjBI5xzU3kSno+PxNSamvZ6pZjf+4bt/AP8A&#10;GprrULd9u2JhjP8ACKbpHh+a583aYflx97Pv7V1w8GvB/rUtXz04zj9KfWwHCRQK7EbV6dxVsQxx&#10;qMovpwK7eeTSdFQT3GnxujHYBHChOevfHpSzXWk3VujxWCIGwwzCg4IpeYHn9xdRQjJQ9ccAVWTW&#10;7VJPmicgdflH+NbF3axx3k8jxo0LO21NoOOeOPpUt1pds9gXS2hVmCkN5YB6j2ppXAyzrFpLBhIW&#10;Vj0Owev1rm9cnu5DOba5kgB27cSFcdM9PxrnvH2oT6TLfrFPLCI/LwIXK4zt6fnXlWo+P7mG5kje&#10;91A4xnEpx0H+1WygHkd9rGtarYSXBfU7srGu5gs78jbn1rzrxJ8WZ7C4CC+1RWMW4FJSMcn/AG/a&#10;sPV/HDutzI8946bCWBfORt/3q8r8V+KIr67E8fnrGkOCGxk4JPrWigRLQ9SHxUutRibdqGqO5BQN&#10;JMTj/wAe96yL34gXltKFe/1AkrniY/8AxVeZ6D4rtpru3gCz7pJlUZAxyQOea6fWdEudRulkgkjj&#10;QIFIZiOcn0HvXRBKGjOdpvYisbKXxJv2sreTj/Xknr6dfSu106C50rzNsxj8zH+qYjOM9fzrpND8&#10;HrF5/lQ2kedudqYz19q7OLR7EZ32du3p+6U/0qpVIoUYtrUb4D+HKT/bvtNtYXGPL2+ZHux97PVf&#10;pX3n8PfhX4b07wZ4fuR4c0VbiTTbcSSx2MYdyY1JyduTkjNfJHg25isftnmIW3bMbQO27/Gvqvwl&#10;8btBtPDulWUtnqDvb2cUbYijK5VFBx89bQqROapTkzp4vh68Fw8ttHZQRNnYsa7cKTkDhaseOdYs&#10;/BfhixnuYGY+akBa2RSS2xj3I4+Ws+0+NeiXUhjS11AYGeY0xj/vuvPvjj8TtN8QeF7aztIbyKaO&#10;+V2aRVAICSA9GPciuhVY9TldOS0PJfjB8b7R7zV7K3bVYSfJ2gEKo4Qno9eKXHxHSS6aWSW+fPXc&#10;2SeP96oPHmg6l4g8V30ttdrHHN5e1ZZGGMRrnOAfSovD3wC8Ua5d280epad5Mu7CSzy9gRyPLPcV&#10;hVqwsdVGLizpNF8dQXjQopu/m3fex7/7VdhpFz/agXaW+aTZ+8/D/Gul+HXwIutDtdPbUo9Iu2i8&#10;zzGVS5bJbH3kGeo/KvSbTwHaWoBjsbCMBt3yQgc/98140neTPUWx59pnhZndHdbdgJBkEZ449q7j&#10;RdHsraP95Z27ESZyIlPp7VtR6XDakAwQ9c/Kg/wqwxgjUgRKOM8KKz6DIRFYj7lpGvriNRWXJpxk&#10;xkIcetaRkQ9Fx+FRS3kSY+Q8+gFY3dxNaGcNCVesUB/4D/8AWqMaAveKD/vn/wCtWjc6zbtt2Ruv&#10;XPA/xqnNqiMo2+YDn/PetU2ZNalWfw9GFyYbfr/d/wDrVny6Vp6kq1jblgcE+UvJ/Kr91qo8sDMm&#10;c/571nNerMxA3Zzkk0+d9TSyKtzpen/MfsNv2/5Yr/hVb+zNPP8Ay42//fpf8Kmurkb2X5s8VAjM&#10;2ME/nRzNByxKN/otk4cizth0/wCWS/4VQXw/B95Le3UD0QD+lbVwrKjMTkfWqhnCcc/hQpNitFFd&#10;bOKEYMUfrwoqaIQqM+UvB/uiopbxA4Uhsn2pjo8gIRtuRjrjmtUm2Ztp7FtrmNcYUj6CqU0x4+Zv&#10;zpg0+5PWUH/gRq9a2Rl3bgjYx1quUkqu+7HJpYIyXPParVxCq7cKo+gqvbSq8hAB6UnoXFXFeBz0&#10;IHPrUwtpGjUFgeO5p7QvtDZGD71Z08iaUx4yVXnPTtWdy7FAWzhuoq7a25IUfLnmrsmnOFL/ACY6&#10;0sSC3QMwBx6VEmNRK72zAkcUsdq7YGV5rUtrNr7aybQGzjd7Vb/seSGMsTH8oJOM/wCFRzdQvYzI&#10;dIZ+cR8Hv/8Aqrd0rRZDbs48obXP16D2qxomlyX0JkUptEm0hvoPaupt1g0XSbp7iJZPLDSnYoPA&#10;X3x6U+Vz2JdRI51LOVRywP4mtG91m30/Z5kbnfnGxR2/H3rnNT+JujW86qLS6GVz8saep/2q8r8Q&#10;/EL/AISH7P8AYZr6Dyd2/wAx9uc4x0Y+ho9jJ7EOSZ6nqfxZsf3fkLqEXXOAoz09Hrx25/aC27cX&#10;mtjr0l/+2VkWNhqc+/fel8YxulY1zknwR8Q2GPtF9YS7/u4mkOMdeqe9bxoNJXJdVbHnvxZ1zWPH&#10;8c8Nvqt5tN+1yq3dw+APnHYnn5v515BffDfVlBkkubVyzZJMjkk+v3a+sNP8LWmnt5d3Z2k7ouxy&#10;Ig2WGMnkexrL1DwbHLLI629mImclVKDgc44xXqUV7Pc5pe8fGWqaZPYySRu6kpIUO0nGRn29qx7q&#10;QxBtxJxjpX21ceBNCu4ljbRNMeYHLu9pGdx7nO3nmsjVvhnoTWUqroWkCTj5vscfqP8AZrqjjJR0&#10;MXhYvU+TPD5bz4J4mMbfNhgcMOCK+sPg+ZbnwXpAeQu7edlmJP8Ay0erXhrwD4ftlto5NB0pnXdk&#10;izjPr/s11h0620q02WVvDZwx/cS3QIFyecAdOp/OuGviZTZ3UaEUrolk0yd5FKuoH1P+FTJpNxkf&#10;vE6/3j/hXPzalPHqEA8+XblcgOcHn611Ok6xCZI4ZFkd5JAASARzgetcvMjpRH9huI+BKB34Y1zt&#10;9qM9ts3Ty/Nno5r1ODw/JqKGWLyVUHbhsg5/Ae9YL/CLVtVx5c9gPL673fv/AMA9qXMgaujF8JTy&#10;a/8Aa/Lkb91sz5zHvnp19K6T4m/DXV5P7N+y3VrBjzd2JHXP3MdF+tXvCPw/vPDX2v7Q9o3nbNvk&#10;knpuznKj1r1q4S3u9vnwrNt6eYobH0zWE3qc6T3R5v8ADXwFqVtPH9quLadfsYGN7NzleeV+tei3&#10;C3GnwIkMzQumEJiYrwB047cVOk9vYIrRxeXxt/dqBx6fpVCXX7WeV4/LkLKTkso/xqL3WhvFMoyw&#10;aqrtMb+Qq5JA858881VkkuVc+fO8o7guTn860brfJEGViEY5Az0Fc7qizh5cSkDj+I+1ZmjNuC+t&#10;4oVLxEkdTtHrVK91+2SVwI5BjHRR/jWPFemGMCRnfHXnNZ9/cC5eQR7lLYwTx6U1uBtzeIIPKdgs&#10;oIU84H+NZg1oXhGGl5+X5j/9esyKwuZpFIlGzIBUsea1re2jtVw0aE5zkKKsNyeCbbjk9aux3Gc8&#10;tWfJIrn5Bt7dMU+3jkO75/1popGkLzb3b8Ks7MelV44gc5AP4VaVTJ0PT1rNjGbsU5XIPU1IbVl6&#10;lTShQOCB+VJAPS8CAZLdMVYSUMA3PIzVR7YuONo70KxXC5ORxQBoIwJBxUnBHSqsIYqDmnliOMnN&#10;Ty3YE/AHSo5JFQE46DPFQvKUViSeBmooQ9/KiRtguwQbjxk//rrVIRbslN9cRKp4ZwmG+tegaDoE&#10;Udm4lgt5G8wnOwHjA9RXPaPoMmlxfaJ/KkWF/NbbknAweMj2qr4h+J1jpd6kSpexgxhsRBQOpH97&#10;2pxWuhjJ9zovEvj/AE7Rvs22C5j8zd/qUUZxjr8w9a8D8Z/Eq5177H9jvtSh8rfv8yYrnO3HRj6G&#10;uQ8d+ML1PsO++vW+/j98x/u+9eVv48jmxse8XHXJ/wDsq7Y07owcrs7WKW8u8+fdSTbenmSM2Pzr&#10;0/QNLjvrC0j8qJnECMS6jnge3vXOeFNISL7V9pjhmzs25XdjrnqK7a3vIIokjhjMTooUlFC8DtxU&#10;200KWphzaSLe6m3pEUDEBQOnP0rnPEnhC21O3wtnZ7zLvJeIc8H2963NR1ZbW4meUyOpkIwOecn3&#10;q5bWzXMMc2QY5FDqG6jPNTz8rubqndHi2r/BQareStHaaQGkxgyRc8Af7HtWDdfs83sU7NCmjRMM&#10;YZQwI49o69/vWSz3kr8y45UVHBqlq0ah4mZu5Kg/1rT6xfQh07M848G+GtW8Lx6bYyXqCO3mBaO3&#10;lfYQX3EAYHrXqQl+0KSST2+aoEezlnVhbrksOSgzWtazWyXEQMIwXGRtHrXNLV3OyMbRKttbAOvy&#10;r94dq3bSxDxk7U69xVtbmwWZF+yqCSOka+tbFveWUSEG3HXPCLUknPSaM3GBF+X/ANas2fSpBt5j&#10;/wA/hXoMs9px/o4/74FY8E9rqO7yoAuzrvQd/wD9VK9hSMRoJf8Alm+z1wSM1zmq/uWcy/OPMI9e&#10;efWu8tDCd+YwenVRWHqnw61XXpJGtLm1iV5DKokkcYU5wOFPqKOYz9ChoWqBXCoZFxHjjj0967Cx&#10;C3KqXAfKBvmGad4d8AzaMI2vBZz4hEZ2gtluOeVHoavXNn5JIjCR4bHy8cVLYBbzLbyKgBAHZelW&#10;MiZ9wHJ7mq0MBGGbBPrU/mLGMYII9Kwk9TZ/CW7jX7jRNLZ0ubiIRdPJkIxlu3I9axZviDcXcTo9&#10;5qEm5SuHlJBB7feo1rde6fNAhwzbcFjxwQawLXSnhwJPLc7s+vH5VaemhwuKcyWTxVFBMkbm4Ytj&#10;pjH860bLVoLzB2Ofm2/OB/jTYdJt5Bve3hcg9SgJ/lVqKGCEYWFFOc/KoFNnSlZFkLE3SNf++RUb&#10;Ar0OPpTX3NjacfjUSq4+82fxoQx8chOdxLfU0/Zn0qNkMuPLwuOvarUcDK2WIIxTGNWLbzxQ7YWi&#10;WYIO/XHFQCTzGIBPrzSJAqXYjPX1qeJNgGcUsdsylXJBXrillOFJHFC3BiSthTVR2Jc8mkknw5BL&#10;U9IzIoYY59a2JFjGfzok4lUUbGjYAn8qZMSJ059P50pbaCLHmiLgg+vFQ6dYyaj5nzKdmPvk98/4&#10;VIYml5BHpzXU+F9LFp9p81Y33bcYGcdfUVnGLeoPY1bX7DoW77RaRv5uNvlxqcY65zj1rxD4g/GT&#10;zdGhFvdarC/2hSWEm3ja3o9Z/wAXfiJOn9k/ZLzULbPm7tkpXd9zHRvrXkelJc+I7hrbzi+xTJid&#10;yV4IHvzzXQqZluzfsNRutY1CeWS5mlWXdKPOkJPJzk9eea9J01rOGxtv9GUS+UoZwgyTgZ5ryfxp&#10;dL4D8PWl7OCA8qW+bT72SjHvjj5f5V4zpPxvuF8S6gr6jrLWwMgji88lV+cYwN+BgcV1qnpc55Ss&#10;7H1tLqXlyucybAxwoPb86r3motPbOEeQKcYBPvXL+HdcXV9H02YGUm4t45My9TlAeeTzWxHOqMA4&#10;LAdRXLOXKdUI85c0y5ZJ4yWbIzyD7GtWTV0AZG8xmxjP+TXOS3aBj5YZD2xxiqcn2iWUyCZtvoWN&#10;Y8/NubqFjpvt8eCqhgx6HFIk8mR+8fr/AHjXOeZL08xsnodxqxAZ1X5pWJz/AHjSRaVjqIbl9p+d&#10;+vrVsX+3+J/zrmYRO6kiVuv941JLDdJjM55/2zTGa8mq4x80v5//AF6qT6oX24aTj1P/ANeuaN7J&#10;L0kk49WqTTpXbzN7M/TGTn1o5UFzpdMnee5YO7Ou0kBjkDkVBr9yZ7YQxsysknc4HAIrRNsLHTre&#10;5IUeYqjKD5uRnms3TITqGpTqcMMMwEnI+8P8atI5Zs2tGsBHbQSbY97RLlgOTwK1yRHb+49PrUFn&#10;EbML5mGQLtCr2qC+1BAzqA46V2Je6czepaEgZe5+tQSjMhxxUdsHkiWUMdpzwTzUiyqZdhBLeteR&#10;iYt7HVRVyzaACM5AJzTp5AuQMjjtUedsbEcAc8VVe5DMPvfjXPFe6ddrEhfPrSqc5qNTuIqxHETn&#10;pVATKB6CkLbaVpAnY1EQZOhxj1qQGN8wqJhirEMDSsQCOmeaoX1wLYsGycNt4pDZKMHtViNguDjt&#10;VGwk+3SlEyCF3fNT7uU2sbliTsODt+uKAKeoXpa+khDOOnGeOgNaGkQsGikJBHP171za3Hn65vyx&#10;U9m/3a6+xkRLFDtwRnkD3pgXZZwkLrzyp6VkOxaRTk4p15d/OAC3K1AuXU4PPSkBYPzOuKtwxE56&#10;VSt0ZMbjuOfWtK3O7dik9AIp3VNvHX0rmb28UbPvd60dcvhaeTuL/Nu+7+FcVJPLe48uR129dzHv&#10;W9NX2IkbekypPcsuM/ITyPcV0Fp+7bI4+XHFcJpUktrcM7yMQUI4Y+orrrKVvLR2YkMgPWu6KjDV&#10;mLuZ3xGuGi0OBgzDNwo4P+y1fOGm/EwQePZbSWfUHSO4njKb8rwHHA3dOK+i/HFrJqujwwwsFZZ1&#10;clzgY2sO31r418WeBNa0fxRrOq/boVhW8mYCKZw4DOQP4R6+tby1V0YRR9SaFqFrqWnwaj5JIfdz&#10;Io38Er/T1rSj1GAygCNgPTArxz4U6/M2k6XYTT3Esn73JZyVPzO3c16xZQ+cqYxuOeTXMzrjE24r&#10;qExAhCD2OBUkd58pAL8+9UE024wCJFC+m4/4U6S1mAIDgHHYmpN0iS6LyzKFYgEAcn3pyWEhHJU/&#10;jVSKzuQ6u02QpyfmNXRKw/ib86ljLSaaVzkRn/P0qOaw6YVB+FJHeM+cM/HqaUXBbu34mkxGPPEy&#10;7cED6VziIG1C4BAJ3N1HvXYXirFs3AHOegriraX7Vrl7EhKlWc89PvVsiT1fRkCaZZnA/wBQnT/d&#10;FRMge4kGB1PX61LpQKaZaAnOIUH/AI6KZFzdSfj/ADo6CNbS4giRHA7/ANavSygArzVWzBFuhHHX&#10;+dNuJCrMSTioQh962bF8e386xBk3MfPcfzrZkUzacWHQ+v1rGlcQ3kKMMkkHj61oI1UbBH1qrqD7&#10;p15P3f6mrIQyIXXgCqk43SD6d6Y2Q7sdzTRJ7mpmjx1xVbzFHUVL2GOkkPHJqlPJjPJ61eZd2OlZ&#10;178q/wDAqa3E9h8L7m6npVsDKis+2OW/CtAAhF+lWzIAdrVO8m62K8/5NVGPz4qVMlQM1Iyg7bLw&#10;/wCe1WIpR5qdfvCql6DHcO56DHT6Uy3uQ0qH5vvCkNG1KxMy8ntUF+vDHjhD/WpoVM7Bx0BxzS6h&#10;CTBLjGfLP8jQUY9swfd+Fb2l5bzefT+tc5av9l3eZlt2MY5rptMx+9x7f1pAVJ4hLt4HHrWEFKHP&#10;T6VuPKLfG/Jz0xWSUz6UAU720Zog3y8tnmuA+I6C20eJlAVjcgErwfutXp+oJvsolQBWBGT+Brmd&#10;etLfUbRIHgjkZJAx8xARkAjP61DetiZbHhXhXxskvi6Cwd7t1V5EKscp8qt23e1erW93FcqoRCN3&#10;TIFcLb/Dqe38Vy3sa2UaGaVl2AhgDu/2feu+0nwxeMkWJYs8/wAR9/aqg31IVm9CzDbjhtq/lUx2&#10;oM46c8CiXRLy2BDTJ8v91z/hVZ7Sc5TzfmPGdxo51c3JDcKWBANQXV1wSCw+Wlj0u5VSWkU45+8f&#10;8KGtGwQdpJFLmANOvR5Dbi5O7+gq9HfRjOVY/gKgsrEpEQQn3qSSPGMACo5gNeHUbZ85iJx6qK2L&#10;Z7Mbs26np/AK5GK0mGfnH5mrq35i6s/PoadwOl1Ce1NrGI4AjAjkIB2NZNzBG8YOxeTnkVnPqRcY&#10;LSEehP8A9epP7TSVFQb9y9c//rrSLIkihOUilf5QPmI4FWrMpMiLtHOeorJv7O4kZ3WUAM5I+Y9O&#10;aLB5baRFeRm25zhjWtzKxr3lmFR3CoOnQc1XS3Plbvlqyrm6iCKTlv7xpG/cIYm5YDqOlOLuK1io&#10;rbZFX1IqW5QEE4HC1WlysivnheTQ14snyjdk8c1vyk3uOhbCnk9avOxfGCaz0BQYPNaEcirnIzSs&#10;NlUTtH1ZufQ0+aQS46nHrSTRbsYwKhLbepNOxLIthEjEcc1FJnnnvUzTonUH8qq7/MdsZ9eahopS&#10;I3GPzqMoWPWnzZjGWORntUcc6s4XBzWTRpuPSMgjpTHT96TxVg/Km7tTBIpOcfpUgNRfpUyqPQfl&#10;TQ6+n6U1p1U4waVy0W41GOg6+lPZV9B+VVoZd44J61Oc+tFxkciZxjFZ8sBOOlankse4pDZk9lpc&#10;5NrmXHGytnPapppWjiXLN6cGr32YDsv5VWvrYyxBU2qQ2afOLlIYmL9CemealwQOtRQOsBw4zgY4&#10;qx58bjAU8+1aEEX8VP37RwSKeqBuQBSHAfbjmmBXl3NuO48juapyqynr29a1dq4+6PyqGeEMDhV6&#10;elUBliYqwBZvzqwkuR1NQy25Vh06URnA5pMTLhg3dlo8gr6VPHMhz8p/KpZNpxgAfhUPYpFHn1pR&#10;U5jx2FRSDA/GoS1LYbqdjIqMIw5J4NSL2rQkaV57U0oetSkZpjccUCGjtT6QKTzTttAMY1MzUzLm&#10;oyh9qlgCNnPWrKnOarKtSo+M9aQy8iDngVehQYHA6VnxTDnrV23mBPfpQBYeAFRgL+VVZLbcTwvW&#10;r/npsGVP5U9Ajn7o6Z5FAzGlsiVP3aoTWzIzfd49K64QxlOUU/hVG8s1beQiDp2oA5sghcZpmSD1&#10;rRurQxhmwuBjpVN09hQIiL8jrS7uKayHNKowOafMOwyT5sVXa3J6batHBpQAe1VcTiZL2bcYK05L&#10;Rs/w1psi/wB0flTdg7ACquZuKKqx7AM49KgkPJ+tT3CNjg459agZTjnrTTE42QzdzSljjqaAhzT1&#10;jJ9KoyIwWB6n863bdj9ni5P3R39qxym0cgVtW7L9ni4/hH8qpCZ6d8RIvs/jrxJI2Cranc4x1/1r&#10;Vzx1u0RQrROSvB+Uf40vxO1q5k+IXiiBZsiPVroBdo4xK49K5d/tO0O3Ruc8VjUtzv1f5kxuoo3p&#10;7mC5H7uPbk7uVA4qhK2yU4JGPSss6q0HBl2kcH5f/rVTudUupZG8mXOcY+Uf1FRoVqbMmqxxOY8S&#10;eaP4hj+eahZrq+fENw6BugZyMY+n0qpp1hd30kbyR72bOTkDOM/4V1OmeGrs+Wy23rzvHv70WRRm&#10;2Ph2/uVDPcRuN2Dvdjx+VaB8P/Zv9YkDEc8DPH5V0Vho93bph4do3ZPzA8ce9aS2Fs/FxHknjqen&#10;4Uml0FscxpuhNdlWhEMahwCDxzx6CuhtvCk77ubc4x1z/hWla2FrbLut49sQO48k8/jV2LUIYs/v&#10;MZ/2TRZk8xkJ4UZM7ktjn2/+tWnb6PBDu3W8Bz0wg/wqZ9QQY/ef+O1Tl1dRjEv/AI7/APWqkmLm&#10;bL119kt4wyW6IScZVADWJea+0WVjknjw2PlbHH51DPqzzIFMuRnP3f8A61ZM0U07sVG7JJ7VdhXN&#10;D7ZdXBz9olIPzfM5p4uMYEpZx3B5zUVrbzBVBX+H1FTfYZmb7mc+4pxQm2T20VlNIrG1jZjnlo1z&#10;VsWdlu/49If+/a1Da2rQbS67cZzzVrg/dqxakbR2kQOLdBgZ4QVRur6NAQqsvy9gBVm4huH37BkE&#10;ccj0rOk0q+lP+qyMY+8v+NA0Up78lshn4HrUH9oqfvb2Pqa0k8P3LyoGt8gkA/OOn51qweEImQ+Z&#10;afNn/nof8adw9Tza6Webb5Epixnd8xGfyq9aWfild/la7PH0zi8lGa9Dj8HaTHnfaYz0/ev/AI1f&#10;Ok6RD9yLbnr8z/41LZRy2m3viKHzPN1u7fOMf6XIcda1DrGqNGqyajdPj1nc8/nVxLWz52r+pqvP&#10;bKM7V4zxzSuFrsZHczSHMkzvnn5mJ5plxLhec9aVIpNxCj9atppxlUb488Z+9Wbk7j5U0ZiS/OOt&#10;LsZp9+fl9D9K0XsoIMl02kdeTVaa8sIAQX2sPZqOdhyorXM8EELGWPeBjPyg1k3PiTTLOUB7Rycb&#10;srGv+NXL2+sp1dA+7OOMNWDqNnaTvuCbsJjOT70uZlpPob2m+NLCXaI4Z0y+PuKOePer134iBkGx&#10;p1GOgOP61xVnFb2rpxtAYN3NWb3UU80eXJ8u3+7RzMLX3NK619jt/ez9/wCL/wCvWW+sM2P3k34t&#10;/wDXrNnumbb836VWMrdjUFcqL0upHj55Pz/+vVWbUvVpOvr/APXqu7k4yahdGftnmkikiwbppejv&#10;68mo9krEnfx7k01Bs68cVMJFxweaVixY1KYLc4qYyJswFw3rioQHk4XnNO+zT9Svy/UUuVCJ7dBI&#10;65AOfUVeS3UIflX8qr2MD70yvPPetm3smkQ/JnnHWiyFqY8sWXAGBmrFnpskrpyhG8DB/wD1VonS&#10;WDgmLp/tf/Xq/Z2scIyVwQ2epqWuwepXOiEdFiH4f/Wp6aQWz8sX5f8A1q0WmQ4wf0oWZFzz+lSk&#10;BUXQh/ch/L/61RSaQEGdkQ+g/wDrVsC4Q9G/SmSAMuBzzWkb2uS3ZnJ3Gi3PmORIgUscDceP0qlN&#10;YXEWcyDrjhjXXNFljuHGaqXcFrs+Zed3PJqybs5hIJdwBfP4mtC206SUKcpznqTTbhoIy+w4IPHX&#10;1qodTuIWxFLgDp8o/wAKOVsLs2PLis48Sxq7L1IUGlGpWwTasTA9sKP8axZtVklgYPLmU9fl9/pV&#10;RbuXePm4z6CjlZDlI3ptR8s7lMigDPBqldeJGKsqy3Ayv97/AOvVCeaaQFUbORjoKdYaLdXjKWh3&#10;jeFPzAf1pqHUftOhXkvLm5O5biUAccua27DSru58zMynbj7zn/CtG08KxRxkSWuGz/z0P+NbdtYx&#10;227Cbd2O5NP2bNVJFEeEp/4jbn8/8KcmhCDO9ITnpgf/AFq3TqES9ZP/AB00z7bp7f6x/pw1U49i&#10;b2Of/s1XkZUSNSCecY/pTRp0iMfmT04JrVutQ0uPJgkxJuwflfp+NVP7TsyeZP8Ax1v8KzejFdkH&#10;2RcYdEb1yM5qK4htY4mzbxkjuEFSXWq2iROVlwR/sn1+lZc2r28uVMuc/wCyf8KrmNCheXNvDduU&#10;i2kYxtUDtWddWl3qDO0E/lrIMKGcjBxjt71oymznnJPzZ+vpSrPawEIjbSOgwaOZvQTMSHwxqMRD&#10;TXMciqckeYxyPTkVoQw29sMSwo7ZzkIDxV6SWaeNjEdy4IPA61lzu6SqspwSP0qloYvcvC8tF4EG&#10;Pogq013F/CpX6AVStbRbmMsE3AHGc4rZl8M30eM22M/9NF/xocnYaiiKC3ln3fOOPUmrg0hu4jP+&#10;fpWhpWmFfN82P0x831963JoLCLGVxn3asjTlSOUXw88xwBCO/P8A+qtC20YwgBliOFxwP/rVeN9Y&#10;wO2H24OOjVFJqkA5EvGf7p/wpLQpoDYhVHyp+VQy2oXJ2r+VRS6zHyBN3/u//WqvLqqsDiX/AMd/&#10;+tVXFyjbpFXdwO3aquAe1Mur0uGw+c47VHEZnQMOQfpRcnlRbiXkY9atruA4JH41nK0qH0/KpRcu&#10;D979KLhyouln7OfzpVdl+8xP41BFMWHJzz6VIST0palJJDDOR3alM+e7UzZntSlMdqYyNMscZqx5&#10;RKDBANV4yFbmrImRVGW/SgATYn3lBPTpSvKNp25U9sVBKJZP9Vzk57dKYqXGfmHHfpQIZM0hdjvO&#10;30yaSOWNMeYm/wBeAc1cisnnAATcx96nTw7cyYIt8qf9sf409CErsrrB58O+IKiMDgdMflTIrZ4m&#10;COQxJ+tbtpoF1HCg8jCj/bHr9auQ6PAkiG5hwQQfvHp+BqTRJGTZab5zptWMDeByP/rV0un6EP3m&#10;+OBumMrn19qjmk0vT2yp8sKN/wDEfx/SoJfHWkWGPMvvL39P3TnOP+A+9J3FFm/ZeVFv2Rhc4ztA&#10;Fcp4m8f/ANn/AGbdNe/Pu+43pj/a96zdV+LnhvSfK36t5XmZx/o0hzjH+x715Pf/ABY8NeIfL8vV&#10;ftHk5z/o8q4zj/YHpXRGk2iJTSZ0+tfF+11i1SGBtSR1cOTIQBjBHZz61paNqmoXMUUgvrjyniDK&#10;rTNwDjHGa+UpfGl7EoMd5hs4/wBUv+Fa83xy1bTdOt0ttb8uVAsZH2RDgAdOU9qnkL5kz3LxN4+a&#10;08yEz3wkjnKMVfgkZB/irx/xJ8bL+U31lbatrUMolKKRcsqrhu2H9BXl3iP4ua5dGSRtW3M8xcn7&#10;MgznP+xWN4Vi1vxV4pt4VH2o3bSSYyibvlZs9sdM11RpQtdnM6lmeqaf42u7jy7jUr6+voznzBNK&#10;ZC/UDO5uccflWXrF2us6hM9puhWTG0P8uMAZ6Z9DXUab8FfF99psZttG3q+dv+lQjOCc9X9jXQaL&#10;8DvENmYX1HRNhXd5h+1xn1x91/pUuydjSNVHiGpadefaZYjOCCAMb2xyKn0XwW19D+8jtJcybf3i&#10;54446V63rnwnvYb64l/srESAMT9oXgBRn+Oqlh4fGmxENB5ZDb/v5/Hr7VbbS900bjI5TTPhlDb3&#10;cE32PTQI5Vb5Yhngg8fLXbJ4cgI4trb/AL4H+FKZSlvI0ZwwBI+uKqw6jqBU/vO/91axlKXUVktj&#10;ct7hYd2ARn0qZNdhkzhZRj1A/wAao6fbXMnmecucYxyPf0rstN8L6W3mb7bPTH7x/f3rJq+5cR+l&#10;xz/vdspHT+I+9ba65cW0SqLi4UqApKuR/WrFhoEku/7NBnGN3z/l1NdLZfCvVtRRGTS/MDoHB+0I&#10;Mg9/ve9TzNPRjsnscrZ6hq93O32fU7mIkFs/aHHGenFd7onhPU9ZiiFxdRXAMQkxPIzc8c8g881c&#10;8MfC+60rUJJNY0zyrQxFEPng/NkY+62egNegWdrp+mxp5K+WQgTqx49OfpUupK5Dgnucrp3wrTzo&#10;5ZrXTJW5yxjyT1Hda6rTvC1vpccapa2sZjzjyowMZz04960LXUYhIq+Z8vP8JqzLf2qoWaT9DUub&#10;luJU4rYhFjK0W2J1T0wSMU02V1BGxebIAJ4Y1LHrNiuB52P+At/hSz6nbTwSeXJuJUgfKeuPpU6o&#10;06GJd6gsDgPvY4zxVOXW4SD8snT0H+NQ6sJHkynPye3vWLKJo/vccZ7UXA2U1aNs8Sf5/Gq0t6OM&#10;7zWUl2sed74z04qs1+7Y+f8ASs7dhl175RjO+o3v1x/HWazTPjHOPpRtlHUcfhVak2Viae838At1&#10;pqzAcjOahKnuKRpUAAB+Yda0SXUy16EhjaWXdng+tNdvJYg549KiN8kJ5fGPaof7Rt5rjBkzn/ZP&#10;pT5bjbSVx9zMXRsFucd6oPcrFIquCSat3ssKWzuhxjGDg+tQWekXesxGa1i87adgbcF+brjkj1Fd&#10;SopRujmlUYoeJh5hQEL6gZppu453WOJSjP8AKDgDBNWToOpWFvIbyDy1UF2+dT8uOeh9jUWj28N7&#10;qVokS790yIBkjJJHrW0KT5Lsy9pZjv7KvP8Anuv/AH2f8Ki1a4ePyvJdos5ztOM9PSvSv+ERdPv2&#10;mM9P3n/16838QmC2+z5+Xdu9T6UpUZrZC9rrYsabplzP5m+VXxjG5ifX2q+LONeVjjU+yiq1jqAO&#10;/wAmT0z8v+NJZwatNKVZcjGeqVwVJdGehBp3sH9kXc8r7JlC5JALHgflWzbaabGJHcRlioUlepP5&#10;Vo6fpzBEMkfz7Bu+bvxV2OwbcftKfuP4ee/bpz0rJSuaGKLSaZ8BxtbkAk046ZIowzIR9T/hXUx+&#10;H3dFaC3ySMqd/b8TTrjTI9PtGmvovLVPvtuJxk4HQ+4qXdvQmTaZj6bD5ccaAAMM8j8a0F1C3tGA&#10;njMgQ5cBQcjrjn2rzLxl8XNE8N6xeWkeq/Z5IdmE+zO2Mqp67D61454s/aH1GLWLxrTxBjT1CkH7&#10;EvTYN3WPPXNdtKhz6nPKoup9R+IfG2n6Zp15dW8FxbwwW7yssKKpJUEkgBuuBXzD8Wf2o7a1FzZ2&#10;9z4ggeawYL5cgVQx3gE4lrzDxn+0tq97ZXlrZeI96TWrx7PsKDcxDDGTH9K8J1XxFqOvSedqFx58&#10;gTy92xV+Xk4+UD1Nd8cJboctSpHod9cfGTVtRcSprWtAAbfnunz/AOh+9e2eAtd8r7d9rea4z5e3&#10;J3Y+9nqfpXyD9oaLiJsL16d6+uvgBb2njP8At7cv2z7N5Hcpt3eZ9M/d/StpUnBaGcKmup9uWvhz&#10;RPEG7+ztHsbbyceZvtUTdnp90HPQ16Dp3wys4vM+2afplznGzdAH29c9V+lanh/wXp+mfaNtn5W/&#10;b/y1Y5xn3966lDG2cc1tCknG7MJzfNoedX3wi0a+LLDomjJJu3FjaIMj8EqknwPsUctJpOiOh6D7&#10;Mpx/45XqgjWM7gME96HJdQF5NdKowYlVktjzW7+C+iPaxrFoOhpKCNz/AGNBnjnnZXFeJv2cJdW+&#10;0/YbXQrcSbdgMZXGMZ6R+xr37y2IGRTtoVeRUPDRsHtpdz428Qfsy6/pIuJ1uNGRI9vETyAjOBx+&#10;7964DW/h5qelPNFPPauY9u7Y7EHOD3X3r741LR7TVIpI5ofNV8ZG4jOMeh9q4nXPhBoupvPIdJ8w&#10;vt5+0uM4x/t+1ctTDabHTCu09z4+8P8AgNroJJLHZyFZQMuuTjj/AGa9G8PfDq3eSKRrLT22zDkx&#10;DPGP9mvXZfhFZaUrNb6T5UCDzGP2ljjHU8vnoKzZrGGwPk2ieXKw3IMk/N0HX6CvIq0akb2O+FZN&#10;6sqW3hyzs4yn2O1GTn5Ihj+VYGoyW1j5eyER7858tAM4x/jXQPY+IpDlUyOnWOucFnNqv8Hm+X7g&#10;Yz/+qudQqvY6uena5gakrL5eDjr0P0qv9tnbpNIP+BGu7Hw41e8+9p2/b/03Qf8As1Rp8JtdXOdK&#10;/wDJiP8A+LrojhqsviRySqxWzOOe4maJcyuenVjVeCxmlndlcDOTyT61u614ZvtIQ+fbeUFk8v8A&#10;1itzzxwT6VnxTR2+MttbGDxmuadOUHY1hPmEWG4i/wBZKWUcAbiay9TVmeQBvTv9K0FvfOmdS+VG&#10;SOKimiSV2yM5qDaxiLZySEDcvPqamh0lvMBPln/P0rbtrKHCkpzz3NSSwRxZKrjHvRsPQo2+nCOF&#10;iVj4JPApptd56L6cirgkx8uevagIFYZFFwsVk03vtj/L/wCtU0djtzwlW0Cnp61OkQOeKL2GV44O&#10;vC1NFDjPAp+zb2p2dtD1EPYAjpUfkZOeKeASamVRgZqG7aI00IfJOBjFMZUbKhQH9cVZZ0UdeapG&#10;UCYkHuapbGb3HmVbdcMCcelWtOsn1OePyiqh843n0B/wqksMl7OI0G8t0GcZwK7TwzpkOlwW13fx&#10;+VAm7e+4nGSQOAc9SKtK5m5C2fge5uLdMm1O7I+bPr/u1cOl2nhKyne+tYJniVrjdDGGIUDsSBz8&#10;pqLWfil4Z0Zbq3j1PyZ4kJRfs8rYbbkc7SO9eS+Nfi7cassy2mrebC9s0bf6MBkndkcp6EVrGPch&#10;zaE+I/xYt5tTSDT31G0jktQuxCEUsWYZIVvp+VeS6941MN4i3M13M/lghi27jJ45as3W9Sur7Vbd&#10;zJvwqrnaB/Efb3q9a+DLzxNGbpbP7SEPl7/NCYxzjGR610RgvmQ7NXRzfjeG61n7F9mnMfl7929y&#10;M5246Z9K868TeF77Qvs2+aL97ux5Tt2x14HrXo3xalk8Kf2V5Z+y/aPNz/Hu27Prj736187eLPiT&#10;r2o/ZfM1HzNm/H7iMYzj/Z9q9GEYbM5ZOR6L4T+ME139q232rfLs+9Kff/br6K0S9muPD2mXhmkP&#10;n20UmWY7juQHn3r8+7DXL7R/M8qbyfMxn5FbOM+x9a+nvhj8aLK703T9Pv8AWN/2ewjBj+ysNrKE&#10;XqE571niIQivdKpylc93tBC8ha4iWZSM4dQ3PrzWrp2pW/nNEI2CouAu0YGCOnNZ+gSWmpWtvPGf&#10;MjlgWRW5GQQCD+tbFv4fkWQypBhXGQd45B59a8hu+h6UG+pn6pPbzyyqIuTjqo9qqxWsbgbY0B/3&#10;a0LzR7j7U4EPPH8Q9PrUS6ZexHiPAH+0v+NTypGr1Fg0tmCkeWOf89qstpM7AsropHQ5PB/KiOK9&#10;jiGRgjnqtRyXl5GDl8DGei1Wlh36DH8+2P2eSVmnk+44YnGeBz161NbWmoxxkPeMxz181jTIAb1D&#10;M3zzqcI3TGOR7daf5l9Hwxwf+A0rmcmWLWS+1Hd5V3IuzGd8jDr/APqrd1HT5rHy/KdYt2c+WSM4&#10;x1rpNH8Ayaf532iw8vfjb++BzjPo3vWbd65oeu7P7Pn8/wArO/5HXGenUD0NSQ3c0LbRiN3EXbt/&#10;9at+w09o1XGwfIBxVeDHzVt2Kphd3TbSshXuZN/FKEwHxhvU1iSKwkbcd3J711WptbLH6Hfz1965&#10;i6kTzH2n+I1LSHsV5H2gjkfSqzykk8mpn+YnvTfs5bnbn8alxHzdCuQX79fWnR2+SMhTzUwgKn7v&#10;609VCHpimlYmwmzy1I49eKrSHnj0qxPIM8HtVZjuNUNsFf3NSRjdmmJETnAqyiKueKQDhGI+w59K&#10;hknIHVqnkdRjmqbKzjAGaYCjMp9e/NTJBt5wOlJDFt5IxxUryKqjnBp2EDSYTGTxVWSbLkZNI8xL&#10;HnjPpSFCy78c+tFtQF8sMN2B+NPVto2jj6URAnANLIAmc8YrXbQW2xFIrtIrBuB1GaaoNxfQRLwz&#10;sqgnpknFPjbz2CJ8zMdoHvXR6HoCRw/bb2DH2eTeZN/3VXBzgHnvWTv0FcuaZ4bkjgYSeQ7buvJ7&#10;D2rzfxr8T7fRPsfltfw+bvz5BC5xt6/MPWuo8X/Ee30nUoobHUfKhaEOV8gn5tzDuvsK+Ude8Y3m&#10;ueR5135/lbsfuguM49APStqae7M5SexV0TxjFr/nfajc3fk7dv2nD7c5zjJOOg/Kuv8AB3h+eLU5&#10;SGiB8kjgn+8vtXLeBfBUk/27yLPdjZn96P8Aa9TXvkHhi10dzN9m8ncNm7zC3vjqfSumUrMFtdHy&#10;78f7XVrvRvs6X7qsepcKZn2gBZBxXzI6Xek6jcyTXDMS7ISjkknPv9K+9/GHhbRdfknhubXzwLlp&#10;NvmOvPzDPBHqa8g174HaPfzzCz0TzHMzMf8AS3HGT6v7itoyfKYOKbux3wY8cpeal4c095Ltx9lC&#10;FXOUO2A9t3tXvsdqbyQSR7VRugbivHfA/wALpvDmuafdJpn2dLdWUP8AaA20GMr03HPWvbNJdIYY&#10;llOHGcj8TXBUidVJ2dhn9hysM5i/X/CmSaPKisN0fA7E/wCFdBDcWrBQW5+hqcx2kik4zke9Y8tj&#10;p3ORi0iZpE+ZOo7n/CtSPw9cPGzB4gB7n/CtiG3tFkTK/wAQ7mu68K6bod5p0huY98nmlR8zjjA9&#10;D9aq2hDep5YthLajY7KSeeCavSGNcbkB/Cut8Y6fo9jqcUdvHsQwhiNznnc3r9K5e6Ns23y+euet&#10;Z82petjMuNPhj24hiGfRRWzaaVbRb828POOiD/Co9Ujgg8rcNuc+vtWZqXiLy/L+zXGM53fJ9MdR&#10;9a3SOdyuLqN+bl3tI2dRE5wpOFAGRxW7oVgtsEmZEJeIZIHJzg1k+GtKfU7+SWaLzFkjMmd2Mkkc&#10;8H3rp7iMWkCJGNhUhcdcACt0jCUrkd3KNuACPmrMk2vcEEZz6j2qe8mKRBicEn0qopdj5o+7610p&#10;NRM2i9FMsUQTB49BxUkRQuH2/pzVEeY3I5/KnidolwWwR7Vx1IcxpGfLoi3czgAqMjK1VjUuuf50&#10;6MPdEH73OPSriWRjjbKY79a4nSZ1qomR20ZK8461YLeX+PpUSssakZx3przBsYbP4Vk6bNeaNird&#10;XJG3DMOveo7e8J3fM/5094DLj5c496IbIpnKYz71FkhjV1AxHO6QduDSTIblAeDuO75qSa0JUYTv&#10;61JEVUBT2GMVm3sHQlgQWKLJgDI25TrTpVW5QjaDu5+YfjVK6vfMXy43yyt0x0q1bM22Mk/wjP5V&#10;dib3OUuSbfxU0QOAMcL0+5XW2cmbBOT3/nXPahZFtfkudnHHzZ/2AOlbentmGNM+vH4mgaZIyF5V&#10;PB6DmrkcAWJuF/KozHtO7HTmpI5dw25zk46UhiJgKTjpUsE4G7rThbnymO3171AFKe2aVrso5rxH&#10;P532fBbjd1/CszTbFm8z7nb+tXdTVpfL74z/AEq/YWSr5mEx07/Wu2nGxyTm0M07SVjnYyRxOu3G&#10;MZ7j2q3HYy+c+GUJztXJwBmtF7QqMxJhvr2qnq19FpVoksj+UxYITgnnBP8ASteXm+RKk7amXq9w&#10;sMW1wWw+OOeea8/1vRLLU1ulaytnMrlj5kSnPzZ54ror7WU1CR0SbzCHLY24/p71k5aWcoOSSeKt&#10;OUQhZvU5vTdLtNF1GPbawRrFniGMDGQenA9a7DT9WtwY8RuOvYe/vWPcabNJesRHnP8AtD0+taFj&#10;pFxhMRev8Q/xqZO52Wtsbg1iErwsg/Af41G2pI7DAf0/zzVQ6bdKD+7xj/aH+NRPbXCc7cY56ipH&#10;dmpHdKwx83JxVqABkOQDz3rnPtE8TjLYHXoKv22pN5ZzJ3/u/wD1qVgbNmNFTPyjn0FRLKi9V/Sq&#10;q3rNn5/0qu07nGG/SiyHcreINYji+z8SDO7pj2965fw8/m69eSdmV2568uKs+JDO/wBnxzjd6e1S&#10;+FNMc3zu0fLRE53e496dzHVnqdhgada/9ck/kKLRQ11JwO/86IVaLT7YdMIo/SmWD5u5Mnsf50rj&#10;1N+BAtmpwP8AJqpdYO7j0q5Ec2Qx/nms25l/fshPpx+FC1AtggaZ/n+9WDeDdqEB/wB3+dbZP/Et&#10;/wA+tZEsRe8ibGcEfzrQOhqwHEDj6/yqnPxKo+lWC3lqRnBxVfHmOCeaAAj1qoY89hWhsz2qqybc&#10;cUmAoTPpVG8gyD0+9WhuUVXuAGHrzQgZTtotrnp0q66/u1qKJAGPHarD8RjPSm2KxW2Zk7VZhj5H&#10;SoB/reKuQD7tFwM7UbbcZOF7f0qlHblGB+Xg54rYvEyX49Kp+XjtSAs2T7Uxz96pLwlopOf4DUVq&#10;On+9VmaMNG3H8Jpgc3ONu3Nb2nS48zk9v61lX8Krs+XHXvV2wfHmc+n9aQxt8+dnXvVcAZ6U+7JO&#10;z8aiUsDzTESXJEkKqBggj+Vc/Kn7+QEA/Mf51vWwM0zK3KgE4/Gue1J2huJtpx+8I/U1na7BroYs&#10;sYW6kYAD5j0ra0V8NDknHzcfnXN6lfC1immkfaqnlsZ6nFXNG163a0hkWfLc87D6n2q1GyElY6LU&#10;W3mQDjOP6VjvE3m5yK0INVsLjaJZd0h6/Kw/pV2NNMkUNjOe/wA1Q4J6mhjBWCnJzUTMqsMrn8K2&#10;7j+zUyF4OP8Aaqj5dpIwwM9u9ZNJAVPMDcplR6dKYIS3pWomnowzHHkf71WBpQHSL/x7/wCvVWAy&#10;WIXH9Kpu6nHFb0mku+NsWcf7X/16py6HOuP3P/j4/wAaEgMe7kVYlIBBz1FV7WQtK3J6etaN5psg&#10;TBj6N/eH+NQ2mnt5rfu+3rWmiAtmPdCmcHgdfpVN4tsxOBWy1mywJ8nYd/asu7RklcYxjFVe4ral&#10;iycbkUDB5qea3Z2ZuOneqFizC5Td93n+Vbaqjwk4ySDWsdDNpMxLiEjPTpVFl2OPz4rXu0Ct0/hr&#10;LuuH49K6FK5jazJ4iHUnrz3oZyMcn86itSxjP1qxcRbNvGM1QxI3LZ5P51KsBf049aopNtzz+lWk&#10;vEXPz/pTIkSPp5YdEqtJbeSScL1xxVz7fHtHz/oajnHmoCvOTms2OJmzR+YMYHXvVVovLctgcela&#10;y2jE8p+tV7uyfD4T071k0aFVZA6Befxp2wbegqMQyo/K4A9xTmkKjBPNZMpaj1TI7UfZy392mJMM&#10;jnv6VZSVB1NSWRpA0fcevFTxqTnJzShkboc07G3pRYCZAOeKl2Z6YqKMjmpd2OlS0MikX5eKrzD5&#10;fxqyQT1phi38YzRYDO+zlmJ+WmsojBOBx6VoNEE6jFVJ4iytgd62uTYZDOCwXmrkMayMDtBz6is2&#10;OKRZhxx+FbOmws7xhlyDnv8AWi4WVhrwqM/Kv5VXkjGDwOlbjWAbP7v9aik05FBzHg4/vUc1zLU5&#10;q4hGDwOlUWGDXR3VpGM/J/D61nPZxk/c/WrTvuPUz4i3PzH86tiQnuaRbcLn5f1oI202kOxYQbjS&#10;Sx8dB1pscnzcHtT5GJUUnFIrcgZhjGOlIG5qNyQT9aQFs1FyrFgEYprsMnimqWpGyT70NhYQk54O&#10;BQCQOpp6gYGetBUenFUtQsNDE9zTwM0zAB4p27FNolgVxTacGDUEDtU2ECylepNWIbrB6t0qoR60&#10;oyOlIpGml3u4y3SrkN0ABy3SsVJCp69qtxTZxg849KQWNUXoA6vTGug5Iy3PrVAynHX9KaJmDZ3c&#10;fSgRZuSHjYdzjrWfJH9OlWDNv43Z/CmPg/lTEUXGDTankjyenaoijL1FILsTb9KiDYqXJqLBoHcd&#10;TgvNQl8d6kWQZ60yiOaM+3WoGhI54q25DDmmkKRRdoUloUimMnihWxUsg+96ZqIitIu+5z8orHIr&#10;Xtx+4j/3R/KsZg2OOlbFuG+zxf7o/lXVFRE4o7v4k6ZbR/EDxPKYsM+qXWTuPOZWPrXNSReaoSMZ&#10;x2z2rrPibf2j+OvEkYkzIuqXO4YPH7181yDXPlksjYyfTtXLODc5f11M4yXKia18LG5ctLa7lYbh&#10;+8xz+BrStvC+mQFfPttpGd37xj/I1kDWtTX5bebpwPlXp+Iphvtdnfcz7kPtHWag7jckdTG2gaco&#10;Vf3cidv3hxn/APXUM/imG2ZltbraF+6PLJ+vUfWsSGwvbsq80e8t1OVH8qvQeHQ5UyW+c9fn/wDr&#10;1tyk3L1v4qup8YutwJx/qx/hWjDqrvgyS5Of7vb8qpWeiW8AAMO07sj5z/jWjHo7Tf6mHPOPvd/x&#10;NHKS3oSP4gitonj+0bSwJA2E/wBKpxa0suczZx/s/wD1q04fAt9fIZDY78HbnzVH/s3vUdz8P9Vi&#10;2/Z7DGc7v3yfh1ar5DK5cOp2B6yf+Ot/hWRNchtuxs+vFclqmg+OrTysQbN2f44D6e9QQ6rqVtn7&#10;XLt3fd+VT9eg+lHLYaZ1cMu9iCcjHpWpbz2UaqZGwduDw3WvPodduZHIiny2P7g6flWpaTajckZO&#10;4bc9FFFiztY9TsNxCydP9lv8K0oZYJVTyzliMjrXK6fZncDMnJTnnvx6VvW7pCqbTgqMfpUS0C1y&#10;3NBO+Qi5B6cipLSxuC6B045zyKq/bpd+Ef6cCrEF7dBlO/8AQVPMOxuW2loYlLxc9/m9/rUr2dnC&#10;pymDjPVqzotTuAgBk/8AHR/hTnv94PmPnjHTtUuVikhl3PbQklGwwXI4PWqseo3Ui5jkyM4+6KSe&#10;S2ZwXOVA569KrvqFlbnbFJtU842seannY+UuldQP+s/D7tDXlqmPOfGenB/pWd/wk6N965/8h/8A&#10;1qbLf6bNjMmcezVDkUka0M+nvnY2cdeGpZrjT9gG7nPPDVyrah5ePJkxnr8v+NU31aXe26XjP90f&#10;4UuYqx0VxqdnbkkSbecfdY/0qB/E0ajCXPTj/V9vyrlrzUVdeZMnd/drONy5Y7W4+lK5SR1V7r0s&#10;2/bPkHGPkH+FZ016kkZaR8yHrxWObibb97j6CojPKX+Zvk78CjmCxdmuRuJRvpxUDzXD/dOR06Co&#10;WmTb975vpUD3Ewb903H0HWi4WRY/eKQZP6dKincM4KnIxUe66k+8c9u1ORCoxIMGi4WGkE9aYwAq&#10;15Lf3f1o+yM/8Gce9UMok5pACTxV8aXK3SL/AMeH+NWrXRZN+ZIflI4+Yf40DMyO3aQ/dzxnrU6a&#10;f38vt61pPpskf3I8c4+8On51F9lvckKv6rTGQxWyxkZXGPerkUSykRgZJ7U+20u9lZS0WQc/xL/j&#10;WtYaWsE0bTxbcZyd319DSEzK+ztbvkLtx75q7Z3LqBlsfN6VstYWkpJ8vIPuajawtIuBHg9eppC9&#10;BkUqykZOcnHSrq2yNExC8896pfZmHMK8D37/AI0Pc3MCMHbaMZPAPFG4epIYQvUfrUZCCqUuplsb&#10;Zc/8B/8ArVSl1YxY3y4z0+X/AOtRYDXNwsfVsZ9qjbVoVGTLj/gJ/wAK5ifxLCduLn/xw/4VjXGt&#10;TMgCTZOf7o/wrSK0sZyOtuNcKOxE+F3HHyf/AFqx9Q8TIqnNz/F/zz+vtXNNf6hcMVWTdznooqJt&#10;O1C6+9HuB+b7yiq5STRk8QRyMwFxkk/3D/hUL6vnJEv/AI7/APWpsPhq4yrNbcYyTvH+NPl0bygQ&#10;YcMP9r/69aRXcZGNQeVsLJlj7VqWFhfXaxFE3h2wOVGecVZ8O2Oixy251BMY3b+X98fd/CvStIfw&#10;WmnwrEcXXOwfvvvZOOvHpVaGb1OV0nwRq188YWy3kyBR+9Qc8f7XvXUj4Z+KbS3ke303aFBbPnxH&#10;BA92q4NWl0y6iltZfLtY2Ekh2g4wck8jPQCuit/jLo1vaSw32sbZnzhfsznKkY7J65q9LGDvc4Nd&#10;C8VW423UG2Q8gb4jx+B+tY1/rV5Y+X502zdnHyg5xj0HvXReKfibZ3GoRtp+pboREAT5DD5sn+8v&#10;pivKdVk1/VPK2Hzdmc/6sYzj/Ci6NFc6qHxRDLu33OcdP3Z/wrR/tOyk6SZx/st/hXI2GkyJ5nnR&#10;YzjHzD+hrUi0+5Gdsf8A48KxlbobdCS5u40ldi2ELHBwazpdUTcwSXv/AHf/AK1XZ7B9g81OM+ve&#10;q6aba7yXj/8AHj/jWLGV3ujIpBbIPtTFj3kEDOa0To5lXbbw5Y/d+b/E+lSW/hbWHZTHa5Q5x+8T&#10;/GkaGVteKTe4xGOppGjaZ90Y3Z6GuqsfBt/LMi3dnmE53fvV9OOh9cV0dl4R0q3WIT2m1lOW/eOe&#10;M+xoEzy65h1xIZFsxjKnAyn3vx/CsL+xvGt3ewsYd8e5Qx3QDjPPevf5dE0CNW2Q44z9+Tr+dZdx&#10;Fptq2IhtONw+8eaVzM5Lw3oOqQ2Mi3kGJfMJHzr0wPQ/WuvuNRRtuZP/AB2qhv8Aaf3cny/SqG5j&#10;/rPwouVEt/2rHF92XGf9n/61Vp9Rnn24k3Y/2RVGfb8u2oYpZRnn+VKxoWiSzEyd/wCdVppH5Cnj&#10;PFT4Z1GOT1NIINx5Xn60AU1ilkY8Z79RUyWj8bk/Wr0MSIeRjinPt5C0wKiWAfGUzn3qVY44MRkb&#10;cduamj3hhjpSvCrOWYZPc5oAhbyj0/rTFjQsOKnMUS9v50n7sdOtICWGKMDp396dMETG3jNQ7yvQ&#10;1FLMeNzfpTAl3A0rnpikNpPH99MZ6cipfssh/h/UUgKB39qnihklwCMjGetWk09gfmj4/wB6tCHT&#10;yiqRHjI/vUuawMzox5X3uMDFPXY7YHJNbVvoyXBwYdxxn72P61Yh0e1WYKYfmGQRuP8AjSutxmC0&#10;/wBkQuG2be+M1Sk8XzRTGCO7ww6L5Y+vpXfR+HtKnhCz2+7PUb3Hf2Ncx4s03wpo1vdTeX5N3Hs+&#10;bdK2MkD1I6GmpXMnoc9cePtQtndTfbVUZI8lTjj/AHapP8TwD+/1P5v+uHb8Frlde1vTDNdNFN+6&#10;2cHY3936VxN54h0s5H2j94VwvyN+HauiMSOc9cm8e2t7E7/bt6hSpPkkf+y1yHifx3otr9m8++27&#10;t239y59PRa4hPEEUdrJGk+GYHA2Hrj6Vw/jaW/vvsXknft35+6MZ2+v0qrjTSViz4q8e2+o/ZfKv&#10;vM2bs/uSMZx6r7V4VD4/1PTs+Tf+Xv6/uVOcfVfeu7TQdR1DP2aDzNn3vnUYz06n2rE0D4KeINR8&#10;/wC1aN5mzbt/0qMYznPR/YV61KCcTgqT1sO8Ianca1qUsFxL5yLCXC7QvO5RngD1rvrTwVbXxBms&#10;96Mu8fvSOfwb3rd0/wCFlj4ama6/sv7NvXy9/wBoZs5IOMbj6V1+n6dZxRp+7wNgH3j7e9Y1Yxiz&#10;aLbLPwr/AGTx491RopvC3261azNzGP7R8v8AiTDcSg9G6e9fUvhr9ivwf4bstPvbXwb9n1iCBAX/&#10;ALUmba5Ta/BmKnq39Kqfs1+M9J0XXAt5eeTEmk+UP3TtghouOAfQ19O2/inTbmOORbrdBIoZT5bD&#10;IIyO2aKcov4jCopX0PJfCXwdfT9ftLe50jy9ITfuX7TnGUJHR933jW54x0b4c+FrK8fVofsrQbPN&#10;O65fbuK4+6Tn7w6V6dDeWc8Ymgfcx6Ng/TvXzB+1Hrb2dp4mLTbIl+y/wZ7xe1bKNK5j7xxXj7xV&#10;8PXutVXTbrMBhIi/d3HXyx/eGeueteNXeqaBO+1Jd24bcbZP8K4XWPGEMt3PAl3mVwFVfKPJKjHa&#10;saPTPFuq3sDaVH5sG5UJ3Qj589PmOehFaVYQjFOJvSk09T06OLR3GwDO44x89X7Pw/pssRK2+RnH&#10;32/xrM8HfDnxpdywNe6fvT7SoY+fAPl+XPRvrXu3hj4aQRWEgv8ATcTeaSP35+7gejeua8ubR3xb&#10;ep5/YeFYrnzPItd23G794R6+pr0Dw/8ADW+m8/zNOzjbj9+vv/tV2ll4X8Pafv223l78f8tJDnH4&#10;+9aw1H7H/wAe0mzd975c59OtcbnzbHQkWNP8JeF9K8z7RaeV5mNv7yU5xn0PvSXniWx0pdlhc+UE&#10;by1GxjhB0HI9hWDe69JNs82fOM4+T/61Yd5cJMWO7JLZ6Vi2F7nT3PjN7xdj3m9Qc48rH9Kik8QW&#10;/lruuOf9w/4Vx5kG47DzSO0rrgHP5UlqhHTP4kRXIiuPm7fJ/iKrzeIryUsq3GVPbYP8KwobeXcH&#10;K8euRUrNs9mFPURv2eozMEaWTjnJ2itKHVUSJsy4/wCA/wD1q5JbqbydqNz24FSQS3LIQxzk47UD&#10;N271iMvxN/D/AHT/AIVnXN4Zs7Xz8uOlUpI5C4LD+VTRhQOeuaBMrSRXEmMDOPpVxbFe6frTlkRe&#10;pxTnuem1v0q7E3JBawr/AA/qarXBiVARxz71Xk1CRcfvP/HRUai4uTtHzY5xwKLCb0K887Ana3Gf&#10;So48sxJ571of2awAMkfB/wBrv+dSCxjwAifP35NDdmKKKFvol1q10sNvD5ryfdXeBnAyep9q2rb4&#10;UeIGVbkaX+75+b7RH9Om6tjwFZE+KLFGT5P3nGf9hq+h9F0i1k0eFXiyDuz8x/vH3r0aNL2iOOtP&#10;l0Z8raz4K1SytJlls9hXGR5qnGSP9qmeFor3Tbq2tSPLjkuFLJ8pyCQDz+FfVd74F0PUlcXNj5gf&#10;G7964zjp0b2rlPEvw00LTbee8s9N8t7eBpVfz5DtZQSDgtz0Feq6ShTOF1Gee6xZ6f8AY7j7anHk&#10;tu5b7uDnp+NcpYap4I0OFp3l8i5hbzo22ztgjkHoR1FYnxP8ZXunTSwRXnlq9kWK+UpznePT2r58&#10;8U+N9Sjt7h/tuEW3Yk+Uvof9mlSSlHkRzzqaXPf/ABp8dbSH7H/Zet7c7/M/0Q/7OPvJ9eleP674&#10;11O88jN5v27v+WSjHT/ZrxC4+JKtt+16jn+7+4/Pov0ruE1Fpc+ZJnHT5a9iMIOFmjmVR30Z9EeD&#10;Z7eX7Z9qbONm3g/7Wen4V2VvrGjROSs2DjH3X/wr5Kg+KWuWW77Nqezd97/R0OcdOq1PF8UPEasf&#10;M1P5cf8APCP/AOJr5ivgpc10j1aVfl3PsKz1nTpG4myNuR8rf4Vrx6xoaxr9qm+TAx8r9fwH1r4x&#10;t/jPrsLlRrGCBj/j1j/+Iq63xv1WaNUbWssOo+yp1/74rhlhWuh3Rr3PqzVfiZo+m28wttS8tojt&#10;T9w5wM47r6V5D8Svju8FhqKR65tjHl4H2T3X/Yr541r4qeIriW7C6pujaQkf6PGON3H8NY+oalqX&#10;iDRZGnk8+SbG75VXOGHoB6U6dGybZU6lzK+JnjvU9Z1PUtRtr7zvM8vbJ5KrnCop4Kj09K8qv/GW&#10;pyzSQ3F5kuNrr5S8gj2HpX1f8OfgppvjDwnp7Xejfa7y48zcftTJu2yNjo4A4UflXmvxG+AkekeP&#10;L+zt9C8qKNotqfbC2Mxoepc9zXZRqxi7M8+rd7HhZnSQEs2W6DioJXZVbB+XHNeyD9n3XNRkVtO0&#10;HzIshD/pkY+b/gUnuK6fw7+yV4tvQlxeeFd9hHMBcN/aMIxGMFuBLnpnpzXs/WKaicyhKW5862dr&#10;LeRF413qDjOQK+u/2TPhn8R0/wCEq+x6bjP2Xf8Av7b/AKbY6t9a6Pwx8AfhzoNhJb69oXkXjSmR&#10;F+2XLZTAAOUkI6hveu50P4s6L4C8/wD4RPVfsP2vb9p/0d5N+3Oz/WIcY3N09ee1efPERm7G6oyW&#10;p9122sW8O77RNtzjb8p/HoKstf2q/ckx68GvJvCmuX+p/av7Rn8zZs8v5FGM5z90ewrv9agmk8n+&#10;y1zjd5nI9sfe/HpXRTqKxm4tep0NvdpOdu7cMZ6VK3T5OtecWN94i0rUZ5NRfyrE7kiOIzznj7vP&#10;QHrXZ6RrMV9tQTb5PLDMNpHpnt71tGoiLGsjnOGPansAymoQ6scKct3o80htufwrZTQnFjguDStn&#10;bjtQrr3PNK5BQ4qrpiK81utzE8brujdSrDOMg9axZ/BelPMsv2PLJjB81+MHPrWzc3ItreWRm2qi&#10;FicZwAKyD4ihl0y5uUuMrGjEtsPGFz0xXNV5FuXFtbGXqltYadcLHt8vK7sZY9z/AIVU0jwPpOm+&#10;b9qsvL342/vXOcZz0b3Fcf4n8VzX1/HJb3W9BEFJ8sDnJ9R710vxWvNftP7L/sJ9m7zfO4jP9zb9&#10;/wD4F0rmXJ2NOeaVrnaxW1iM+Sv15b+tYmv+J9P0vyM3PleZu/5Zsc4x7e9fL+vfFX4q6D5G/VPI&#10;83dj/R7Rs4x/sn1pdJ+I+tePPN8vUft32TGf3CR7d2f9kZzt/StXe2iMlNtmn47+II1HUL63gv8A&#10;zNl45C+TjABYdSvvWZEJZbeOaTlZFDBuOcjNea3PiC2bxLqcEtx/pMc0okXYeGD4PQY6+lemWLNe&#10;aPZCH58xI3pxt96+fxF+bU9nDu9iSLyAfl+/jnrUgUMeKp3TC3jGz5ZQcN3+tSWMry7ATknNcZ3s&#10;uKxjAwcYody+cnOaWRSqEtxUaEOwA5NAhUh3MDjv61NJFz0ojDKR9anK5PNAyGJCCOO9XIh1zUah&#10;QakUjtSAeVU1Hgd6kw1V7iZbfb5h256cZpiLKlQeabLMAvynv6VV+1BuFbJ+lCxyyngZHXtU2Bsf&#10;mSQ8c96saXpE99qEcflbw+TjcBngn1rW0zw3dXCo32fcGQMPnA9PerGreJPD3hvTZXjuPs+q222N&#10;jskba+QrjoVPcVqkZNlpdM03Qbb7Tex+RJF99tzNjJwOAT6iuE8f/EpbXTr+10zUdqr5flp5Ge6k&#10;8sv1rh/HnxU1m/ub6O11TfYv5e0fZ0GcBc9Vz1Brz2+8YQTwOl9d7rs43jyj68dBjpiuiMTNyHaz&#10;4r1HUNXlea68wSFQx8tRkYA7CmfbfMieJHzK4KqMdSelcBr/AIjaO/uWtbjCAAp8nfaPUetdP8Mk&#10;vvEdvHeTj7RFHeCN3+VcKAhIwMetbKKMW9TqvD/hqW8VZr223lJcFt4GFGD2P1rsLfUrXw6htoZP&#10;s6ufMK7S2SeM5IPpVHUbn+zJPLtm8qIruYYzzz6/QVn7Tqv70/vSvyZ6e/8AWsnK10dKV0jn/Gui&#10;w+MPsX26H7X9n37PmKbd23PQjP3R+Vef3/wQ0DVPL+w6L5vl53/6VIMZxjq/sa9wGjLdf8e8O7b9&#10;75sfTqapxacbDP2ePZv+982c4+v1q/bdyPZ31PB9R/ZxWfy/s/h7djO7/TfpjrJWtovwGbRisqaH&#10;5Mhj2E/a93ocffPpX0ItlJH/AAYz7ilmt3eMKFyQfWm6nOtS4w7GT4TsrjR7K0juk8mCO2SJRkNg&#10;gDA4yegNdBba9cmdoxP+6UEKNg4GeO1Zs5uBGEb7oOAOKgtrW985mC/KRwcrXJJam6VkdJBdyXFy&#10;rO24HrwB2rUAgEO+T8Tz61zVnLJFIiOcSDORgVZ1G5vFsJGjb5eMHA9RTKuarXNiW2buTxjDU+LT&#10;rO5dd0e5Cdp+ZhxXE29xqMuoQjdlWkUdF9RXfaRbTOFjZczNJhRkc9MfrSYrl630HSkgaKGDFw5I&#10;jG9+WIwOpx19a0tM8IW32dv7StP3+75f3h+7gf3Tjrmr+m6bDYxGTUI9lyjb0O4nAGMHg46g1n69&#10;rF9JeIdOmzD5YB+VfvZP94Z6YqDNvUyPGHxG1aX7J/YmoZxv879wn+zt++v16VL4L8DPafbPOstm&#10;7Zj97n+96NTdH8NWS+d9utvTZ87e+eh+ldSurG1z5Uu3d1+XP9KCIs1ZbWC3x8u3PuTVV9UWAkLL&#10;twcfd/8ArVnXOrTy7cy5xn+Ef4VnS3LMSS3U+lBZfv8AUXlX/WZG7P3frWTJMdxJPf0pJZywwG7+&#10;lV2WVyeMj8KTQXLUUgZhzmraFQgJrOiWRSMjFWCz+X1qWBPI6c4PNQPJwee1QtI+Tk0Jlx69qAA5&#10;c+tPjgz1Xv61LDbEjO3v61YEaoDkY70AQpGFzkYpruBjBp0sqjGDVcZk6c4oH0HEM/vinogB6VPD&#10;bnncv61XllVFBBxz6UCFkdUHBwc1VeVmJGc80NIXJ5z3pBgHmqQCqm5hkdaeTtGzp7UgIABHWnYz&#10;8zfnQABxGu7OMd6gJmubgKnzI5CjoM9qUhp5vKT5gegrr9A8Lb9Pt7uW1yASzP5nYMe2faqTuTsV&#10;9D0CKK1a6uoMLDIXZ954UAE8A/Wua+IfxJtNEM1lp+o+THNaM3l+QWyx3Dqyn0Fb3jfxZaaDZXlh&#10;BdeRcTWjtHH5ZbcxDKOSCOo718x+NtZvLjUFN1Nul8gAfKo4y3oPrVpXd2K9kHiPx0J75GuL3c4j&#10;AH7rtk+i1wHhvT7nWftHlx+d5e3PzBcZz9PSrN3pGoavIJoYvNVRsLblXnr3I9a7ZLbRvh7n7ev9&#10;n/bPucvJv2demcY3D867oxTOWTseheEPD9tpP2vNv5XmbP4yc43e/vWnNrUtyoWebcgOQNoHP4Cv&#10;n3wR+0F9t+2/bte37dmz/Q8Yzuz0j+lew+fI3G7P4CspwadzaGuhFexWzzyuBlmcknJ9a52NXiv5&#10;yBhcsB+ddEVVmO7r3pkOlJJMzGLIOT97/wCvWDqWZryFBZ5Qo2tzj0FX7RpnRGJyTnnitBdJtzGA&#10;Ivnx/eP+NC2TQttVMIO2aUtUXGNncjjkmVhzj8qvR3MoiGW/QVGlnK+NqZ/EU57W4VGG3HHqKyNg&#10;N9JvGH/QVetfFF9p6+XDc+Wpbdjy1PP4j2rIS0uGdcLkZ9RU72LhwHT5j05pN2QrXZNqmtX+q3Cy&#10;vN5pVdmdqjuT6e9T29lcNu3pn05FOsdHkkiJ8nPzf3h/jWhf6pp+neXvl8vfnHysc4/D3qIasJ6I&#10;57xRqe77N5Un97Py/T1FZGkWE155v2hN+3G3kDHXPSq6G61PO795s+gxn/8AVXWpaxW2fs67d33u&#10;Sf516UY2R57kbOlFdLt4XX90fKCZ69hx+lLJfedI298qSSOKCENnDu64H8qzr2VUT90cNuwa2jAy&#10;kypqeoGTdGkmdr9Nv1q3YSCSwjDHLnP8zWZDau07vOv7tskHPfPtWhaJtkRUH7vnArZNJWJ5jTiR&#10;FtwSOf8A69UZsvdMq8j/AOtViWbZGUBww7YqOCPMiyOPl7mpaTHfQtWBEK/Nxhs1cmvUaN9r9j2r&#10;NuZkQMIzgleOO9VoZZCpDHknHapdNEqTRPJM7Hg8Y9KSNnOc06OI9COc1YihUZ3L+tYOmlqbKTZN&#10;DGOcinsVFM8+NP4sZ9jVeSRjjBryJU3sehfQWUhV59aqMGDFuxNWryNzENg5zTJVVbdNww3GfyrH&#10;2bQ76mJauTqE/mH5Pmx+ddJFCnkIwH8I71zbQytcyGBctknqOmfeugiE8dlGX4wi56UD6GdehDeO&#10;g+/xx+FWrCJkMZIwBnv9aoLvn18J97Pb/gFdB5UdvZ5YbXH496NgRHK4CkZ5IqK3yGUnoG5prb5m&#10;DJyg4NMedYPkLbXIyBikWbUcivE2DnqKoXsgh2c4zmpdNcmylkc8KSSfbArM1e/hfyvLfOM54PtQ&#10;txoyCom/2sVt2sIG7A9O9YdpKrb8HPSuihHlbt3Ga9KmtDiqF6EruO/pivH/AI1+N4tC0cML3yCL&#10;/wAr/VFv4ZOPun0r1ot5YyxwK+W/2h7XVdbsp7bTl86RNVZ9uUXCgSDOWx6itqe7uTJlXwF8T4NX&#10;8RXdvNqfmokLsF8grgh1HZR616dBNnZco3yMNytjqCOOPxr4i0XXdW8JeIr95p/sjr5kDHYj87xk&#10;cA/3evtX094O8Xy6vpOkRC786WW1jYjywuT5YJ7Ct507q4oPU9LinVyJC2T64rWsLpBsy3HPauWt&#10;JZBCgc/Nznj3q/FeGNAN+CPauCzV0zuWup1JuoCDlv0NRObaRT34x3rm31GXnEnH+6KI9VlCnMvP&#10;+6P8KANO6ggLYC849TTILIbDhO/rWY2ou0i5kz/wGtG01FVjO+TnP92gCbYE7YzUHm7uhqvPrVsN&#10;v77/AMdP+FT6UFvfN2fPtxntjOaB2MrW0z5OR/e/pXQ+GLRFKPs6wjnP0rP1lLaTydgzjOevtW5o&#10;MLKsZAwvlDHP0pDtodLOQtnEB2x/Kqdg3+lyZ9D/ADq5cRslnEzDCnH8qp2e1bhz7H+dAWOjtmBs&#10;1H1/nWZcRltQYAcf/WrStFzZIw6c8/jVRx/pxJ/zxQiCSQbNPIPGP8apRKHlQ9eRVy7bNo4Xrx/O&#10;qNuSrru4+YVp0Anu+JAB3FNjUDqOc066IMyt2A5pokVvumkBIcdqpyk8VZLEVSllBxzQIVTuzRMm&#10;1Acd6WEdc1LcgNCoXls80AVYxk1NKpMS8VHCp3kEdquSRHylOPShAUApEtXbZeVz71AY8SZxU8cq&#10;IAM4YUXAZebVL/hVF2XPBq1drJLvKDOcY6VRMMysNy/qKALNtnIx/eq5KCI3+hqCyj6ZHO6r88Q8&#10;iQ4/hP8AKgDmtSc/u+fX+lWNPyfM/D+tQ38e7y8DPX+lTacwXzM+39aGBJPDnb8v61F5QHark4xt&#10;qozEjg0AMhIilYjjqKwNQh82eUkZBkJ6+5rcXLOQOTWXfgKW2/e381HUPI4HxpbTrod8Ylw+5ccj&#10;++PWuN0TVbyB4beSXbjdldoPqeuK9W1S0gu7OWOZN6tjcMkZ5B7Vwl94fW31V5YLfbAMYO/P8OO5&#10;z1rRdw8jR026uJZ4yGyDnsPQ11NpLN9mTJ559PWuf0fTpWELJH64+Ye9b8VvcxxhduMdsihjGXUk&#10;xbr29qiiuJY8ZbGDnoKuLY3UvJTI6HkUkmnOODHzj+9WDGImtNEMedjv93/61XU15ucz/wDjn/1q&#10;yJrLYwDpg49ala2H8K/rQI2rXXFfdmbOMfwf/WrUluomx836GuNgieLdkYzWx9tjPV/0NNDuLdTR&#10;u7jOfmPY0yzEZmb6e9U5pPnZgeCeDS2c+2ZiWwMenvVgdMbVJLePC54B6+1Y99pwM7/u/T+L2rft&#10;HRreIk9UH8qrXSK8rBRljii4MwDZeSu5UwR3zUsUjCMKTzV+e3PlsNv61T8oq2MVcZGUtCpdqTkn&#10;+7WcYfNdeM5461sXUJaNyBztPesyI+TKnmcfMD+FbRZky3aabiM5j7/3v/r1bvdPU7MR+v8AFUtt&#10;cQtGSrZGfQ1HcXjHbl/0rS4GUdNPaP8A8e/+vVZ7N1x8n61fOoxr96TH/Aahe7jfGHzj2NVHUiRV&#10;W0lP8H6ita0t1ZFVlyQo71XilTue3pVu3k2tnOFI4qWOJdWwTaD5fb1praWkrY8rOf8Aa/8Ar1Ml&#10;0pUDd0HpVm3cOynOayZfUx7nQ1AYiD0/j/8Ar1i3mmMjv+6xjH8X/wBeu6ljDxnjJrE1CFd0gI54&#10;7/SsmaI5b7GQR8nP1pTbOP4f1rVeEBhxx9aRhEAc9fxpIozokZcZHepXOMVKyKWGwU2SJhjIpgND&#10;7e9Sednv+lQkY60ignpUsZYEmeppyHnio0hYnp+tWI7dz0Xt60gIpFLD8aEtdxGV4PvVlodiguMD&#10;60gniHAbkcdDVXAgFpGJPuc/U1qWFsqiMheee/1rLlmIlLBuPpV6zvgkaZfGM9qXMJo2FhyOnP1q&#10;K4tnZWwv8PrTIbwyBSr5BPpVkGRyB1B4qVIXKYN1ZTsThONvqKzpbK4VvudvUV2bWe5TlO3rVWTS&#10;2kbKxZH+9/8AXrZSFY5E2zjqv61QmDLjPFdncaUItu+LGenzf/Xrnruyzswnr3qriM2E5c/SrOOB&#10;TI4dp6frUrKQopN3GilKCGPpmowTmruxJDjGT3pjWu0E7ePrSLIValLAGhgFOO9MYZ6VLYhTJzwe&#10;KcHLDrUYABwakQDHFNMYoFDA5p4FIRk1pe5DI1BGafjNIML97inK6+tBImM0YxTtyjpSbge9SaIQ&#10;+1PSXb3xxTVwTSOhHIHekMspJuxzkU5gNtVYmKkZPFWA+5etBAwuVbrSiTJ5NRvncaFzmgRYADUj&#10;wg547etIj46mpVkUjrzQBVMGP4f1qMxAdqvEA9KrmNj0FAFJ4jxgUKhB5FWWiIxxTMAUjQjYAAU0&#10;ipGQsOBUTK/QUxMicZzTQntxUpjc9qCjAdKadieUgfABFa9uw8iPn+EfyrIljYk8cVq28TeRHx/C&#10;P5VrGoS0dL8Rlb/hZfiz5Tj+1bvnH/TZqh07Ro77aHMgGzd8v4e3vVr4nSPH8RPFJ28f2tdDkf8A&#10;TZ6q6PrTwuB+64jxz+HvXRK3MzzY7I14/CtpCAxkmXIx8zD/AAqzDotgMKbhh9XX/Co5tUlngQAI&#10;eh+UH0+tZ8t1MJCwjH/fJqNBmtcR2dhE3l3KsydAzr3/AP11jT+JTbTsge32L/Ex9vrVedZrp2zE&#10;3zf3VNUp/Dkl2WzDcfN/dX/61Fir9jo9J8Q2d3LGLm8tYcyBT+9VeOOeTXougDw3KgL63bqfNxj7&#10;XEPSvFrfwL5kiMYbzhh0X/7Gt+x8J/ZQMR3PDbvmX/61NWE9j3L+0dC0+F0g1i1kGC3zXMZ5x7fS&#10;se/8V2sWzybu0kznP70HH5GvPIdJtBG3nzNC+eFZguR+IobTrFOlznP/AE0WquRY09V1ye88r5Yz&#10;tz9wH2964q50Rbrb5glXbnGB/wDWrph9nTpMv/fQqrJKxxtAP0qJSsikYtp4TsbeQsZplBGMsyj+&#10;lbNtY21sB5cpbC45YHioirTDbKpReucY5pyxInRs9utZc7NUi2srKflAI6VbiLsVyvUelUI5gn8S&#10;9O5q5Hfxqq5kjGB3aolJsuMUW0AQhicH3qZbpU/iT8TWVd6nGIXKyxFuONw9frWY+sHn5ovz/wDr&#10;1nc05UdWL9QPvp+dRTaiAD88fT1rlv7YP96L8/8A69RS6puB+aPp6/8A16l6hyo3LvVisb4aInae&#10;/wD9esKXWJSw4j6eh/xqnLel2xlcEY4qJlBPWiwWJP7Tk9E/I/41ZGpP6J/n8azCmPWjeR2qGikj&#10;UGoMP7lV5LwsT93rVEzuOw/Kk8zPJxRYZJLKWz060xZSPSjANMI5NFhk4lYrjApGYkYIxS2ybyo5&#10;5z0q4NPaUcJIc+gpWQFFIldhkmrEVmjDOWJzVuHRpTg+TN/3yf8ACrkGlyIRmKUDOeVP+FTqVZGc&#10;tm/8Mbn8Knj0lphueOVT0wBj+ldBZ2cYxuZl+bucVoi0gI4kJ/4EKaYWMJPD6tnKzD8P/rVIugxL&#10;nmX8cf4V1ZhjXo/6iqjRKe/61V2Qc8bGOPoW59TUrIEjXacnpV+SyV8feqaLSo5MBi4GM9v8KLsD&#10;KS2kmOBG7d/lWlNg0fJSQfUVsKyWLHaw4+X5j/n0qjf6vGE+aWFfm7tj196tBfUZAWiVQBkjsaSW&#10;S4Ln9ydnrtNUP7fto5+bq2BHrIPT61a/4SO2eDAurY/SQev1pyVkJkq3bxL8wVceoqKW+DNksg49&#10;az7vVI5Q+yWJ84xtbP8AWsye8bnAU8UkTdnQ/wBriBGAeL15P/16zL7xAztt3Q7WXBIP/wBesGe7&#10;kY42jkY6GqxXzSN2R24rTl6jRqSahtx5bRt685rOnurufbmDp6Iakgt4E3bpNufVhV7zrdek6H/g&#10;YotoMx4ND87dvWYY6YH/ANarx8LRdvP/AE/wq7Ffqufnj/OtOPUbfd81xEo9S4FaRsjOW5gQeGlj&#10;kJCznjuP/rVYFh5H8LjHHzCtOLWIzO6iWEqM4O73+tQ3d4rrkOhy2eDVXECoBEv0FZWog+ZJgZ6f&#10;0q99qG37y/nVO4dJHbLDn0NAXKIVduc/P/dp8WqXVjIhjhVhGQwLKT7+tMZoI7gkzKGHYsPSiS4V&#10;kYIytkcYOc0tCLXNRvHGozW8kTQW4DgqcI2eR/vViyM99OjzLsxhflGOM+9NhWV3X922MgZCmte3&#10;0xZ1ywkHOOP/ANVQ5PYXKVo9JgmG4O57cEf4Vs28EEW797jPqwpsOmGBSsaSMpOckZ/pV6LQWmzu&#10;inGPRf8A61HMy0jNlu40xiRDn/aqzZ6m8m/AQ4x0/wD11e/4QeKbqt3x6Af/ABNa+meBIIPMyLtc&#10;4+9j3/2aVxmULOW8jX91Icjd8imtCy8ILckeYlyuV3cDHP5V19hodpaomZnXCBfmYD09qvBobf8A&#10;1cqtjjlgeKhgjn7XwdbQeW264BA7ken0rVt9Mgtwqh34/vEf4Vc+1BhjcuPrVS7uEjV23rkY6mkV&#10;zMkuEjggZ0fLDoCR61i3V6/mPwvT+lJd6uoV1LxAcd//AK9ZE+poXb95F/31/wDXoC5ce7JRs7Rx&#10;WRezBnySv3fWiS9DA4ZDx2NZ91IWbjB47VNiuUsRyKV+8OvrSyMTis9GYD7v6Vc8zPcU7BaxWYE4&#10;4NCoRng1YCg08RgetA0NhUg9D0qQLg5oBC1LHGsh69s8UAQFzk0+Nd5BOauppqNyd/Iz/ninNaxw&#10;j7x49TTAjhgU4ySKZPEwdgisw7cZqRXAbAINaFlD5pTOec9KhysS3YxWt52BIhc/RTUQtbgsP3En&#10;/fBrtLbT42X5mYc+oqV7G2jBPmngZ5YVSaZPMchFp8r/AHoZRzj7pqR9FDY3LKvpx/8AWroJ54rf&#10;O2RDgZ5YVk6jrbp5ezym657+nvUtu+hSYyQF8bxtx0qCW7VMbXRvXmqUOr3N1ndGg2/3VP8AjUcw&#10;t7bHnTLDu6b2C5/OqSY72La6jdscGED/AIAamg12ZnMbLEAo9Dn+deZ3HxnsbZAzapoygnGWuFA/&#10;9DrD8SfGeGwsI7rSb7SL+7kkAeJZhJhSCScK+eoAz71fsm9TJzs7Huq+LINPAeS6tIzjafMkA59O&#10;vtUd7470aztXujrOmLKMEh7pMAk4P8XvXyBf/HTVdUupobqLTIYlkZgyq65OSOpf3NZOp+PhqdnL&#10;As9lJLJg+XE+WzkE4G72q/YNgqiZ9iab8XLK91aOzj1PSJFbOPLuFLHCk/364P4reOnE+qKHtDa/&#10;uv32eOid92OvFfNfhTxHeaf4mtZlhj2pv+Z1bHKEevvXd+N9VbVvAV7c/u2upNn7qLnpKo4Gc9BX&#10;n1nKlU5Yo2kk1cnbXhfxMfMgaKQFS6NxjocHNZ09lp7I0pux5iKSq+YvOORXnWn6/q1rbR2sdiGQ&#10;ZAJifPJ+vvV63vdXub63ifT3CSOqsRC+QCcGvRjflTXkc7irnUq29gU+fntzUd/aX95s+z2c0+3O&#10;7y4mbH1xW74a8K39/fWkEdheSxy3CRs0cLE8kDjjrzXq8HgOHwru+3i7sPP+59txHv29duVGcbhn&#10;6ivNxGLVCt7NFcjtdng3wytJNW/tL7TG8fl+Vt2KRnO/PX6V7RL4f0bwxjzNQMPn9PtMyLnb6cD1&#10;rC+H/h3w/Y/b86qF3+X9+4jHTd7e9L8ZpbCT+x/KvIpMednbKpx9yvsqEVKnzLqeFWnyzRz3iXxp&#10;az2EaxXllKwkBwkoJxg+9dB4IbR9dkSK81KGEfZhIdk6Kd3y8c59TXzfeXYtogyFWJOOTXdeAbgm&#10;4V+MtbA/qtcuJjY7qE+ZH0jZ6nZeD2+06ZeQXUjL5OJpVcbeuflI5+UV2mnftEa1BDb2/kaSIo0C&#10;BmR84AwP+WlfPq3UjxKFUMQBwBmujttA1S6tIWh027lLorL5cDtkYzxgV4zm72R3OFz6Es/2nNYs&#10;7FMLogC5+8H9f+uleZ/FL4h3XxMtNThnFmz3vlblsclvkKH5QWb+5z171j6R8PNS1OCKO70vUoY3&#10;zuYW7LjBOOq+wr0bwV8CtLM1nPcyapC/z7gzIoHDAdUqlOS1uZ+yueI6D+zxHr81lqElrrmJZV3P&#10;DGNgAbbwfLPpXuHgn9njQtMtd09zqsDpceYBM8a8ALzzH04r2HSNCsfDekR2VtcO6QBivnOpYkkt&#10;zgDuaztU1Ob5lREZSnJAJ9ferliJpWZUaCW5kL4R0jRBttr2STH7weZKh59OAPSo5r1oGCx7XUjO&#10;etVbmZ2bLrtwPTFVJLtUbAZOnrXJKpKRuocpNFfvNnzwkeOnbP51JLeIMYdD+NZTu9xjC7sf3RUb&#10;qwxwfyrNNotOxHPNv28jj0pixo/3mx360qQ7s9asrpxdRhJDxngUtxXIIbO3aQ5lPT+8Ke1pGnKs&#10;T+Ipw0ySJiwilOfVT/hVlLMhRuV147jFXFaD3KMkjRIVUZA9aptIzSEkYFak9ugLAsR+NVZLVCpw&#10;SauwhkJUlQWGfrVyJlUfeHX1rMMZjm4BwPWpRMVHaiwF+WRSfvDp60wSKB94fnWfLcH/AGelV2u2&#10;zjC00gZqSzqMfMv51UXUSepQVUaV3xwD9BU0thGmMFjmrsrGTJCVk6kcehrRt3SFy24dMcmsuKPr&#10;1qVt5HCk/QUhGncah8gAaM8+tSWrb2yOSVzxVO10qS5IzFLyu75VP+FdTpXhrhCUuB+7Hb6e1YSl&#10;qb04qxa8DCUeKbIiMkfPztP9xq+h9BLHSoAy4Pzdv9o1494T0dLDVLWc+YpTf9/gcqR6e9eqWGtR&#10;QWaIZoARnhmGev1r2cJVjFanl4mDvob2MCs7W4Ibqwuorh/Kt5IXSSTIG1SCCcngYHrS2+sQzlV8&#10;+Hn0cf41neML1R4a1cRujsbKbABySdjcV6dWtFw0OHkfY+WP2gvD3h7T72ZrLVRcMuls6j7TG2WB&#10;kwOB7CvknxVKJNJvzuGRaydD/smvoD4pWV/qeqqgs5nD2gj/AHcTHqz/AK815BrvgS6+zzwz2V/F&#10;C8LB3aIjapBBOSvHFY4WUV71zCUD5n1RmbysDPXp+FerP4mnjxhYTn1B/wAakuPhl4Zg2/btVntM&#10;/c824iTd64yvPb86891nxMLTyfIlt5N2c5bOOnoa9RVIvVMy9nymhD40lOfMa1T0ySP61pS+OYwo&#10;xcWXX+//APZV5Ddam524CHr/AJ61nR6pJK2CEA68A/41Dl7TZF81z26z8Sw3M7E3Ftkgt8rj1+tW&#10;9L1KK7vpUkliVApIIYDPI96878Bacus6k8Tbzi3L/uuvVR7+teojwJDYWkVxALuSVwAykAgAjJ6L&#10;7V51ZtdDvoxuNuLFJQ+ws+45G3nPNTQtdWtmIo7dmC9MoSeua39L0FFW33iZTsGc8Y4+ldFaeHbN&#10;0QvLIuc5+YD+lcanzaM65waWh2Xwn8a3+geG9Lcw28fk+b/r1YAZd+vzD1rF8Y+J5Ne8dT3k5gVZ&#10;pIQ7xZCgBEUkEk9hWgmn2tt4aEccxbb0ywJ+/XNy6TDcXXzM4ViASCOB+VVKhTXvXMLNnsngGLw4&#10;fDV5dz61BFdwzO0cTXUahsIpHB5PPpSah8YptBV9OsJdMuLadCzu7FmBbKkAhwOgHavLF0+002zm&#10;iinLFgWAdwSTjH9K5PU5LmO9iEUBkTaMkITzk+lc89I7nRCCueoap4r/ALZuFnmktlZV2ARtgYyT&#10;3J9a8wtbW4l3YgkOMdENXrAySQkzKY23cAjHH4119noM0e/7PBcS5xuwhOPyFZUo3erOiS0PY9L+&#10;Mmt2fm/ZrSwm3Y3fu3bHXHR6+mfCHio6n9r+2PbQbNm3B25zuz1PsK+PPC9iqfaftO+DO3bv+XPX&#10;PWvQ9O+JeoQeZ9nis5s43YVmx1x0avRVouy2PPlHXQ+mtVj03UbVFkvUA3BvklXrg/41yWq63ceF&#10;0M+lJHeSF/J2yAuNnJz8pHoOfevHbr4t64kChLOyYggY8qQ9v9+uTf8AaH1l76e1ki0hPKZhgq4Y&#10;EHGD+8ppt7GNkj6j0zxjqUsEUs9tDGzxhjlGAyQDjk1s2GvvcyI0vkoGzkjgD8zXzLZ/HbXLiCJZ&#10;LbTUhCAq4jcZ4453+ldRovxdmvLeFHk00XDbsxKx3dT2356c1SlIm6PolL63ZQfPiz/vimnVIRL5&#10;fnw4/wB8Z/nXlekeINZ1K2ilg08TxvnDxQuwOCRwQfao9a8SaholtNeXltHZpFt3vcoyIuSAMkkY&#10;6j866FOSRFkela9qdqmk3w+0wh/s74UyDJ+U+9eb/wDCTW1p4V1WN7q1ScxSlI3kAZvk4wM5PNcj&#10;f/EiPU4ZCLrT3BQpmOTPr/te9ebeJfFM51aCGFYJLeSNQ8ignbliDyDgcVztynuVdG1P4uuw42xw&#10;EY9D/jX1NdaNBr237S8kflZ2+WQM565yD6V8q6Fp2l6laPLc3oikEhUBZVHGB6j3r2qX40aVbY+z&#10;61oku773+lIcenR6IRa1G7dx+v8AwI0XxD5H2i41NPJ3bfKdBnOM5yh9K8w8D/BxfB323Zb6ov2n&#10;Zn7UmPu7unyD+9/KvdrP4i6deb9mp6ZJtxnZcKcf+PVP4h1vQ0+z+ZrFkmd2N11GM9PevR0tsZJr&#10;c+DNf8NWmn+N9flllliLXlwp8xgBnzScdPavSdGufs2lWQtysuIEUc542jnivKPjV4ttLbxRrxtL&#10;yzn/AOJvcAYlDZXfJzwfpR4Q+LkCxwQzX2lRCO3VfmmAORtGDl68rE0XNaI7qFVRlqeqbmuZ5POH&#10;lrktnGOc+9TwEwSr5Y3gdD1rhE+Jun3MrB9T0sLyQRcL/wDFVpW3j/TRCrLqmmk8/wDLwv8A8VXk&#10;fV6iPT9tE7bzXmTDgLnrxipbeGMFW3c/WvPrj4oWcUjL/aGl7R3M4/8Aiqltvijpjqu7VtJDc8fa&#10;V/8AiqSoSdwVaL0R6JhARhgT9accjtXE2Pj+xvbqFIdQ06ZnkVAI51Ykk9BhutdZFfSSjkL1xwK5&#10;5QnE1UkyyvzEZ4qZfLX+MfnVXzBg5IFRPIDjBB/GnGLe5TfLoanmxn/lov5iq62Z1H/Xq8ez7u0Y&#10;zn6/Sm21l5m75X4x0FadvbajJuxYzHHpC1VYm9ijJpQiXMIkkbOCOvH4Ct3QdBSaQG8E1tEYsh2+&#10;UE8cZI+taLWml6cPMnvlgQ/KGllVRn05+lcx4x+Iaadp6JY3FhclJhGBv3naA3PDewq4w01C9y/4&#10;g+I1j4Ui8u01HTZJYpfs5SadSQBnqAw5+UV4PrPjy78Q63fwypai2uLiRvMhB5G4sCDuIxwK5LxF&#10;rR1fW9Qa6aKJXuZJMocDJY+pPqawrPW3i1MRgxeUrMoY9wAcc5rpVNHPJs3dbv41uZraOSN5Plwm&#10;7LHgHpXDSx3t94rNvJayLaN1lWNh0jz16deK1ry4tk1p9RlnjjxjLM4CD5dv+eaqa14z0/TLOa7h&#10;1Gwe4TbhHnUjkgdAc9DXVChKWxg5mP4l0yysUv2NwVljiLBXdRyEyMjFXfg58Q49ONrpLXVgiXeo&#10;oGEkgEmG2KcfN7eleSeNfiRcahe6ltNk6yR7cxknPyAcfNXDeHfFk9h4l0m5It1aG6ikG/IHDg88&#10;9OK7vqrSMfaa6n6G6rp9vfXSeRI08ZUKWiYNg5PGRTrbRlsIzGglwTu+fr/L2rifg946bxToE1zJ&#10;JZmdbxokS3bg4RCONxOcmvRWuLqU5eAqen3DXi1ouMmepStJJBpKtD5uVIzjqPrVBra4bGYJP++D&#10;Via+mt8bUU59QavPqJGOUrmunudDh2HSvMMZjI/4CapvdyK7AKM59DU02r78ZaLj0P8A9eqcU6Tz&#10;vudR1PB96IySFyMr3d5KR9wfe9DVywvXYKGCjCVYh0mC6bl35G75SP8ACr9p4ft/MI3y9PUf4Vpu&#10;S7lJER7gSFvmPvx0q95P2qHyWB8pv4l+uetPbRhFPgLL5Q/jI46euKtQwOoEMKNIewAyT37UEGfD&#10;oSx3EbxCZ2VgVGM5P5V23hzT5GRbi5jkgkjmBCsu0YGDnmodI05lW3llSSNlfc24YAw3vXRNK8sq&#10;xQATI+FJQbuT24qXohbjdVuROWG5TlMfKfrWOlrx0att9EmEi5gnH/AD/hTzpRj42Sj6j/61QJq5&#10;kyLtx1qu+Wxjn6VpzW2McNVGNF5yaQJJEUj9OlVJZOT061JK445FVTlmNAxy/MatJHwOvSooYueh&#10;6VYDBQORTYITbhqR2wCKDIM5yM1EzbnpWKsNbLNiprePOOD1pEizg81YiwntznmpYidBsQ/nzUUs&#10;oORkdKJZ+wIORUGwuwOD+FADTHv9ePSpI4Qmeo+tPVduf60ksoGOR+dTqA57sx4wVOfWs6Vy649+&#10;1OZt/cUwYHeq2AdHGDjr0pWjA9aEYg05myOcVXQm9iOQ7IyU+Zh2qVW32Y/57f3O/X0+lQIf3v51&#10;taDoUmo6jAzQz+Q+794i8cA98Y6is3J7Bck8M6A1/fWzzRTpE+7LquAMA9yPaum1jX4fDOkX1nFc&#10;W+63gdlWdxuyVLcjI9am1K+tPCPh6R0uoVuLfGI7mQA/M46jg9Gr578f/Eh77xBqSGWxKSqqko3Y&#10;xqOPmrenG5k3ci8beKLjW7r7aywkxW+3MQO3gseeT6153fxrrxNzIf3qL5arF0OMkevPNbkF9He2&#10;M8CSRuZQyAI2ScjGB71PofhJ1tmdoboBZMklOBwPaulwSE5aGHolrBZ2rpPJ5DlyQsjBSRgc814t&#10;8XvjJNrf9k7JdLl8rzs+SxOM7Ovzn0r2vxfps8WpRC3gmmTyQSwQtzubjgV8aa14O1oeTt0fUT97&#10;/l1f29q76EYNas5Zcy1RU0DxI9j5/lmA79ud3tn396+3vD3jOLWr14I7izmZYy+2Fwx6gZ6njmvg&#10;2Twjr9hjZoeonf132knb8PevefgprGsQ+Kro3FgYU+xOAzwuozvj45NLEOMYuwUZz50mj6Wka8A3&#10;pbMyk8HYSCKtW018ACLVs7f+ebVr6O4vdLsixAcwIxC9jtFbNpaJkZLD5a8Vo9Q5JtRv4SWNtgDu&#10;0bVbtL+S5CGQKrtnKjit690lZopFUSMSeAvJ6/SqNp4ecXi5iuAOedvt9KbbtZDTSEWZoo9wA49a&#10;b9teRtpC/NxxXQx+GRLbAbLgk9gPf6VA/hXyZN3l3I288r/9ap1HdFG1tg2Cdww1WmsYpJFYs2R6&#10;EVK0HkKQA3TPNQLLIvROPXBrOVzSNmWRcCx/dqVwfm+Y81x+sefqPk4iZtmf9WpPXH+Fbt9I7yg4&#10;/h7CtDR9Gil87eZFxjHIHr7V00oanPUloc3pOh+R5u9JkzjG4Y9fatt7eNcbGLevIq9qWyDy/LYN&#10;nOcnPpWZC0nO9SvpkYr04JNHmyk09C1PMEt0G5eMDr7VlSOZnYDnknirTI05KhScHPyirWm6KZJi&#10;WSYArnp7j2q0zNtszZJCI1HHFTW0hQK3GRnrT7yzEUsi4YYcjmmCNVhxnn0/Gpa6jWpN/rpNx7+l&#10;SlxHFtyOPWkt0AhU85qOVHlkKhGIPoKaHYjkfc45H4VYtoQ7L1+92qNbFxyY5Bj2q3bL5a9CDnPN&#10;PcLdCaWNYuQegzzVaS92Y5Tn1qaYvMD8vbHAqjPZs235H/KpaTKTtqCXRlz93j0rSht/MzkNx6Vm&#10;2lgRv+WTt2roYIjHu4PPrWDpRZ0e1exXngUIME9azrogrtz0Naj5cYIrIvRsLEdd1ZuhFqwe1Y/T&#10;bCN7hiSwypPX3FbFzbxrZEBjwAOv0rGsrp42yoB+XHIrRM7zRhSo5HYV5NaHsmd1J861M61sQusr&#10;P8/fnt93FX9QkHlyJkdv6UqDyyPUdjVO8ZnlfjjjnFYKV0U9HZCQzeXA/I4yefpVGSb7TeQ5xyQv&#10;y/WrDIfIkGD0P8qoQfuruEngB1PP1qo6jd0dCr/ZdOuI+BuVjhuvSuZuC0m3jOM9K2ry7WUlQyEM&#10;uODVIWgP96uqFNPcSZW07T/9ZlX7dvrXQTLtxUNqgj3c9cdanmBOOK7kuVHI9WJfybIQRg/N/jXj&#10;fivRre9u7oyyOm65ZvlIHOT7V6f4g1I2dkjgxjMgHzHjofevL/EtzJIrSIoYtMTwCRzmsoSd9TXk&#10;jJbnhPi74IW1zdXV3FHqsrT3LSfIAVwxY5GE6V1ngnQJ9FudMjFvcKlvF5YMqEcCMjngc16NFdzy&#10;2sSGIcKOinPStSz0GW4MbiC4ZnG7Coe4+ldLr6WJVNLYpW6l4VbB8w/wj/CrEdtK+P3T8+imugsf&#10;CcwKSNbXY68mM4/lWomiNCoJjmGP7y//AFq5HJt3Z0JWW5x5sJcH91J/3yaZ9hYdUcfhXWXMKxbw&#10;SRgd/pWcRG7DLj06ikUYRsyDkK5I9qljgl2/6t+v901vxWcLDO89fUU9reKM43n8SKm7EclJpDSY&#10;/dy8ei//AFq6Hw3beR9pyGGdv3vxq9FFE2fn/UVDbSeTuxjnHWi4GXdRpJt+bOM9DXSaMxWOMDtE&#10;B/KuMW9c9lrtNCXfFE3cwg8fhVFJm9qEv/EugHHVf5Gs+2J8wn2qzqjBbGLkfeH8jUVqg2qeeVpW&#10;Hc6Gxb/iWIO/P/oVVnXN0T/npU1n/wAeaD6/zpwiBkycg0ybFedSIW4OP/r1THEi/UVp3Kj7OwBz&#10;0/nWY6/vFp3FYlmAYH6VAilCBg9asAE9qkS23/MQ3FFySA59KpNETjg1rNEPeqTjGKWpQ2NcZpzj&#10;jjk01JOvSpYR5jEe2eKAsVY2xK341ekf9ynTt/KqnlgTP16n+dWZFHkr+FFxNWIGbL01ELzgYP4f&#10;SkYgSdasWYDXCc+v8qVwFZAidxj1qpORvHParuoP5ayYI4x1/CsWa6/eqMrVJiNK1OMf71XJ5v3E&#10;gyPun+VZlnJuXOR97tVqU5RvoaYGRdt9z8aSxYHfyO1F6v3PxqtZSY39O1AG1MM4qgSB14q+eenN&#10;Zk5KoPrQgeg5QI2LZ6+tZV8p3M2DgueatzTsIx061Jc2oltImwxJwePpSa6gmc1dKDG49/61g3wB&#10;d48+nHeukuoCDIu1sZ9PeucvU2X77sqBjk/SnFiJ9KuDAYkGMDPX8a3oJRKFYkDJ7Guet41LK6nP&#10;0rYtBmNB7/1qmLmN21WEoQZByf7wqV7K3dx+8PpwwqpZ2oZcnd96tGG0j8xAWYfMO9YtGm5E3hy1&#10;ujvMkuRx8rD/AAobw3bLjDzH8R/hW3FbxxqQGPXPJFDqoxz+tRcDlLnRkTbtEpzn/PSs57GVcYik&#10;/wC+TXWz7fl5qk7dKpAc+llLKdrRSADuFNRm0khckRv1xytdJERu5OOKSSCJ+r45z1FO4EVnPIsE&#10;QKgYQDkH0qRSzz5I6/4VY+zxrEuGJ4HeowNsnHSmtQILlyCw+lUZG+c1YvJv37rx2/lVfZv5559K&#10;paGe5HJJlGHHIrLuYsuGweBWlPHtPQ9KrumUbr0raNrmclYqw3XkKVyoyc81K84kxyvHpWfdxESD&#10;AJ49Knhifn5W/KtrIyuyrcJ93rTE3c8Vclt84yGFOhsy+flfj0FVGyKtzEAdlUcVfilPlr06Ckay&#10;wo4f8qXZsA6+nNQ2UlYtwPk9R0rStHC7OR3rDim2seR071chvAoA3J+dZXHY3hJuGOD9KzdRgJEj&#10;gMTx2+lTWdwH2fMvOehqeYiTKZGD6dazZa0OXuS8bgbTjHcU1IxNy5xzjitu605ZMt85wvasqe3e&#10;FsKjHjPIpFrUFtI15DHj3FP+yLN3bj0pIElkHMbDnHCmr1vAU3fKwz6imOxky2QGPv1EsAT1rUmV&#10;uPlP5VV8tj/CfyqBDUQZ71agXn8KWG1LMflbp6Vb+yFFB2v+IoGVbuHMKnnrWM/yytjsTXRXYxAg&#10;9x/KsNoS07cNyTRYdiFgWXODUluCxVSOKsfZ8R8hhTVQRtuGePWlYLXNawt/3UXDdf61rQwcjhut&#10;Z2mzZgi6df61qxzhXUFlHPc1C0FYmaLap69KZGQF5OOakmuFKthlPHrVIzg91q02Jok1GFX8vBJx&#10;np+Fc5c2J+X5X79q6RXM+e+PSnTaYOOJP8/hTvoScC1s6jOx/wAqZNFIEHyN19K6w6Sr8ESfh/8A&#10;qqpfaasUY+/97HP/AOqquCRzcduVO7a2SPSnSqfLIwa0/LXJXPSmvaKQfvc1a1LMJ4CzE4amMmz1&#10;/GteW2CZPzcetULmPlsZPSk0hFJgd2aVJMelTCHKc5zULwkdATxU2sIkEgPcU7d9KrqpB5BH4VJV&#10;3FYJSTjHNMDkVKq7s0xo8dM07hYAc08LmmKMZqaMZ/KkMaoIPSnMSQKlEffBoMQAzzQBCBUikheK&#10;QjDYp4Hy1NxWIWY7ulKppWX5jSYxTuKw8c0oO001MD86kK5BpjsO87HcUob3FQMnsakAxQFgbJxx&#10;UDrx3q1ULA46UC5iIcVESdx4qY9ajagdwzxTW5FFOA4qRkJXJ6GtiBP3EfB+6P5Vmba2YB+4j/3R&#10;/KqRLOv+KGjiTxz4kcLKS2q3J4H/AE1f2rj7bT/KnfKyAYI5HvXsnjvQ/tHi/XW8/bu1CdsbM/8A&#10;LRvevNtci/swu2fN/elMdPXn9K65v3mecl7qNPSdNSdUHzk+WDx+HtWi3hwOm4JOQe4H/wBasLw/&#10;4n2XBX7NnEWM+Z7j2rq4/Fvl2QP2TOP+mnv9Ki6S3HYjtfDVukavK80eM53EAD9Kllh0yyQ5vkVl&#10;7PKo61Rn8Yfa91v9k2bv4vMz7+lZd5pP9q75PN8rzMcbc4x+PtWfMFjabVbaLiC5gl7jEgPPpwap&#10;3niK8jDeXDG425+6x5/Osu38N/ZGU/aN+G3fcx/WrVx+5Rh975SaOYaSZTbULjUWElxGsbD5cKpA&#10;x+P1p2Iv4nA/EVTlvvKBGzPGetUptRzj93/49RzGnL3RrSSwrjEqH/gQqo+sTRY2LG2evBP9ay45&#10;fNzxjHvVow4/i/SplK4uUk/4SG9uPl8iM45+VG/xqRNUuD9+NV47qR/Wq1r+6kJ68Yp88uR071Fy&#10;kkXPt+QMsgP1qtLfEhgCh5qm67hUeNtI1+RYe6kbPyjb64qIzMT0FNMmU24/GmjrQIdvYnpRlvT9&#10;KeibiOe9TGH5T836UDsVgxyCalWXI6io5E2g89qZEvyn60BuXQobqacIUbqx/Oo/u00zbf4c/jUM&#10;aJGgjOPmP51WeMBjjJ5oe6xj5f1pBPn+H9aQy3bWvmkDDH5c8VYbSjtB2S/l/wDWqxo43uO37vP8&#10;q6D7LmJDu7DtQBgWWmYdPlk79v8A61dJp+nxrDGWLqeepx61HFF5co5zj2qwbryxs25x3zRuIuKk&#10;MS8SDj1YUx2R+AwORjg1QeXeTxjPvUtumcHPQ0WC5OtpvPAYj2pxgWD5SSM8/NViO48lD8u7v1qp&#10;eXX2iUNt24GMZzRyiv1LclxGuMyIPqwqkL+H/ntF/wB9CsjUL/Z5fyZznv8ASsWO/wB2fk/WtLE3&#10;Opn1mOLbiWHn1b/69ZWr+M7mxtlayW3uZd4UpgthcHnAPsKw7w79nbrVAP8AZ5GfG7ORjpQkJvQg&#10;vviH4geRwdOgxvOD5En/AMVUA8RX+ogC4t44x9/5UYc+nJ96lu7jIzt6t61kyatskZfKzgkfe/8A&#10;rVpFEXNBrZbj94xIY9QKWKAhxGgZvQYyaTT7j7Usfy7d2e+fWtOyh2XqPuzjPGPatlG6DmsWdN09&#10;mWPeki9c8fWr76eiqclxx3qaK78qMfJnHvVe71TJP7r+H+9/9ak4WD2iKktqgPBbpUDQBQcZJqT7&#10;Zv52Y/Gm+f8AMPl/WoaLjLmKslu74+RvyqM2aL1LD61elvPLx8mc+9UpLvz8fJtx71JZE0qp91gc&#10;+9QSfaXXCwMxz0CE1dh0fzN377GP9n/69bUGn+U5PmZ4x92i9jOW5i2dlKuGMUgJXkFTUzrIBjYe&#10;PY10cdnkD5+3pVaeyyT8/f0pXJ0MOR5FiJ2dPas+W6nEpCxg/wDATXRTWO6Nhv8A0qK10D7RcL+/&#10;25z/AAZ7fWi4GCdOa7XziknmN/Co49KvWOiXLCLba3DAt1EZ9fpXcad4MzBG/wBs9ePK9z71u2ej&#10;/Yoox52/yzn7uM859afMwOJtNBuFxvtrhRu5zGR/Suj0vQYHUec8sfz45IHHHPIrVvNR8glfL3ZX&#10;Od1Uf7R38+Xj/gVS9xmkNC0+H5VuWI68yL/hV0W1nF924Bz6uK597zJ+5+tV5NW24/df+Pf/AFqT&#10;0A6eO7ijz+9j59WFaEmp264/0iH/AL7H+NcA2rf9Mv8Ax7/61Qyaxvx+5xj/AGv/AK1ALQ7GfVBM&#10;7LG8TkMThTk4/OojdlRklR9a5iy1H7NM0vl7ty4xuxjvS3HiDdkfZ+/9/wD+tQCNu415oVbDQ/Kc&#10;cn/69Zd34jmm3piEg46Z/wAayJLr7SWG3buOeucd6YLfb8+7PtikacpYnuZJ1Zio59BVUqxOdp/K&#10;pBcbfk2/jmniXjp+tIfKRICOxp3JNLuyelOAzQAgAxShMdjTxFnvSNL7frQBIoUd6mVQ3es17zGP&#10;k/WrEF3975P1phctGAH1rV0/SC5DbJTlM8D6e1Zsc24D5ccetdFpus+UiL5OdqAZ3fT2pAWBpRWN&#10;fkl6DqP/AK1UL3TGZ3AjlPTt/wDWrcOt7o1Hk46fx/8A1qrS6puY/uv/AB7/AOtRcDMsfD5lkQmO&#10;fnPRf/rVv2Xh9I9mRMCM9f8A9VMstc8lkHkZxn+P/wCtWnHrXmAP5OM9t3/1qzkm2RIT+ykSNseZ&#10;0P8AnpWfcaYWOAkhBGOB/wDWrUOs5BHk/wDj3/1qgl1fy42bys4BP3v/AK1OMWSYc+hQsD5jSpx3&#10;IHH5VkXug2o2bJZG65+YH+lL4p8ef2cZB9h8zEBf/XY9f9n2rgpvi/tx/wASnP8A28//AGFdEYJk&#10;N20Ol1mfRfD/AJPl6pb/AL7OfOuE7Y6dPWvL/HfjaX/QfJNrL9/O0k4+76NWF4y1r+2Psf7nyfL3&#10;/wAW7OdvsPSuWN9/bP8AB5Pl++7Ofy9K3UBc7PJvF9hBDpsTJIWPnAcsP7rVxOl+JLm01GeMpEsS&#10;BkVnBGcEY5zXY+IZfttkiY2YkDZ69jXAyWXm3kyb8YZuce9dsFFLUxkmXtQ1vzQWR4XkL5Kqc46+&#10;9bnw98N6nr3izT4o9NvJhOHZfIgZiw8tmyODmul+DH7Of/C1fEE1l/wkP9l4sjeeZ9i87+NBtx5i&#10;/wB/r7dK+7vhd+w//wAII2g6/wD8Jp9u+y2qn7P/AGV5e7fFs+95xxjdnp2roXL0Rzttbnzl4c+B&#10;mpXT28kmja6obdki1YDv/sVf8S/DS/0bS7mB9M1SK2j25kmt2GMsDydoHU19oSwf8I1IbXd9p8j+&#10;PGzdnnpz61zfxK0f+2vAeo3nneT5nl/Jt3YxKo65HpXn4mkn7xtTquWh8d6F8MLrUZbN47DU5Vkk&#10;CgxQkg/Njj5a6XU/hheaFqEJl07VIFQCUmeBlwATyflHHFegaD44/wCEMurKz+xfbPscyvv83Zvy&#10;2/GNpx1xVv4gfGX/AISW88r+x/s3m23kZ+07sZLDP3B69KeEtUTX9bFSlZop/C2CVdd0mOKN5Im1&#10;GHcwUnHzJnkV6L+0foiTf8I75nmrj7Rjt/zy9q5/4J2HnPZ3O/Hl6mh24648s9a7P9pG93f8I78n&#10;/Pz3/wCuVfE5nRk8Q7bnoc6Pz1j8c6jp+fJgt339dyMen0b3rK8QfE/VdY+z/a7ezh8vdt2o65zj&#10;PVj6CtKDw99q3f6Rt2/7Gf61y3jLQfsP2P8Af792/wDgxjG3396/QcHV9nQUX/Wp85iF79y1f6TM&#10;8IEUE0jbuioTxz7V6B4Ns1s44GfdG32ZVIfjB+XipbTRNshPnZ4/uf8A165/WPGv9gyyp9j8/wAu&#10;Uw583bnGefun0oqLnR1UHyHq2h77i6ZApZRGSCo9xX1B4Ig0+LS9GaW7WNhax7g0ijB8scc18MeD&#10;/jXt1B0/sb7sJGftXuv+xX0t4Q8b/wBs2elx/YvJ863Rs+bux8mf7orzZ4eSd0d6ro95u9bFpE6W&#10;jwzxrja2d2fXofrU9h4lnFsjssIbngg+p9686Ou/2dpPmeR5mztvxnLfT3rJuvip9ihYf2Xv24/5&#10;eMZz/wABrH2dRdC/bI9jOsrcAvJJCrN1AOP61VuL6PB2yRnj+9Xh8vxx8uQr/Yucd/tf/wBhTR8b&#10;9xH/ABJcf9vX/wBhVKhOe6E666s9avJ2mJxggrjis2S13NyGH4Vwdn8Y/OdF/sjbuYDP2n/7Culs&#10;vGf9oxGT7H5eG2483P8AT3qZUXDoONW5v2G1d+D6d6t/YFl/vnHpWSs/2X+Hdu98Veh17y937jOf&#10;9v8A+tWDXY1TuWk0dI8/6zn1/wD1VLvW0UfMBj5fmNVpPE27H+jf+RP/AK1Z95qf2kf6vb82fvZ/&#10;pU8oy/LrYUkb4QAccn/69VptaDjAeE89j/8AXrDmi80nnGTmqbt5LHvg4q0rIDbnuvNZmypz6VEb&#10;rYvVRj1rNivNqj5P1pk15u3DZj8aYy5Jd73Iyv51G0w9RVJTuO79KXqaBE7MX6c/SmrEzOvynr6V&#10;JbRbgOcc1o21nudTvx8w7Uw6EVtYlt2Vft2rYbQppP8Al3uOPRD/AIVZs7DO/wDeenauygbduobM&#10;jh4vDcozmC5H/AD/AIVcg8NMXOYrjp/d/wDrV3Rix3qa2tvMkI3Y49Kxu0wMPStFEO3Kyr+7A+Yf&#10;T2roIIfIRcA9Mc1a+x7VHz/pTmTKBc9KiauXF23GpcGFA/HHrQL9pGx8hz6U6az32ZO/Gfb3qpFb&#10;+SwbdnHtS5pRRnKPMzX0/UHjuIx8gxnr9DVzUL4XFlcRSMiq8bKSDg4IIrlZdW+y3hHlbtv+1jt9&#10;KS81vzLG4l8nG2NuN/XA+lae1k47kumji/GenaZZ3X2l7wRiGDzCzyqFABY5PtXzT8cfjLbeH7ie&#10;ysNR0e4WXTWf55wzFiZBgYcegr1T4ueLf9A1GL7L9/TZBnzOmQ49K+D/AIo6X/besR3Hm+TttAm3&#10;buzhnOeo9a9DDTvGzOadNNGX4t+Jl5r32TeLI+Vvx5Oe+OvzH0rhZr+SfG9VGOmAaty+Hvs+P9I3&#10;Z/2Mf1qveWHkbP3m7Oe2K9+hy21ON0TNmu344WqlvPlzkr0qKW8zj5P1qpb3GXPy9vWu1SjHYwlS&#10;aPUfhVr/ANg16dmeFF+yMoMhwPvp7+1fTFlcwS6RZTyzRoskSNu3gAkrnivjLSNQ/suYz+X5u9Nu&#10;3djGcH+le3WPxQ+1+HtNs/7M2eTBH8/2jOcJjptrzMQ09j0KEbbns8W12Xa25D0YHqKssRHCcHOP&#10;X61leH5/tWk6fNt2+Zbo+3OcZUGtYxeYuM4zXjz91po9F2asWlvP+JUEymfTv96oY23Rhu9V3TaD&#10;HnPvU0C/u1T14zSdRvcwUVccYIZ1Mkkm1l4ABAqk9peXGoW8Njay3ayMqfuoy5LE4wMd+nHvW3pu&#10;g/2rdQW/n+V50ixbtmcZIGevvXr3gf4Q/wBlSQXv9reb9mulm2fZsbtu04zv46Vk5PY1tZo4DQvh&#10;VqeqWjy3ek6tDIHKhVtmXjAOeV9zXt+k/DbTrPzcTXfzY+8y+/8As13Gm3+2Bv3f8Xr7Cs/XLz+x&#10;PI+TzvN3d9uMY+vrWSnymkloea3Ph9Tt8tZn65wM4/SqGhaYbTz9ySLu2/fGPX2rtrA7/M7dP61o&#10;ReCvOz/puMf9Mv8A7Kt41Xf1OKVO+pxl1DHbRLI7bAxxlyAK+ere7j1H4ga/byyIsST3BVlYAnEu&#10;B/OvqHxN4T86ySH7VjZKPm8vrgEeteRWP7Pnk+JdR1P+38/amkfyvsf3dz7uvmc46dK6410jF0mW&#10;dA0/VdR2W76dcfYkiBhmSB/nAwFO7ocg54qnJrtt4V8XmO7ubezaD7wu5AhXdHxnJGM7h+Yr1eDU&#10;f+EU0izg8v7V5EaW27ds3bVxu6HH3envXgXxT8L/APCb+MNUvPtP2L7V5XyeX5m3bGg65Gc7f1rX&#10;2ttTD2LPtz4J+P8Aw7d+B9GkfX9KEredlFvY/wDnrJ23VzH7QHjTT7/QNesLTUbC5L/Z9qwzq7th&#10;42OMHnoa+a/h5bf8IfpWn2W77X9n8z95jZu3Mx6c4+9+lXtfvftt3PNs2btvy5zjAApfWFaw/Ym3&#10;4S037ZoN3PiQskjgbRxwoPpWHruqppl0sUskUTGMMFlbaTyff2ra8I+I/wCytAu7b7P5u+R23b8Y&#10;yijpj2rx/wCMfi3yPEVufsm7Fmp/1n+2/tVqtHcz9jKx3cHjg2iFI5bNlJzktn/2apvC/hyfUvtO&#10;+3ufk242Ie+fb2rxLR/Ef9q2zS/Z/K2uVxvz2B9PevqPwdq32D7X+6379n8WMY3e3vWqrJ2E6LOU&#10;sfiRceHd/mmyg87GPtOVzj0yw9a6D4jfEp7f+ztstgc+Z1b/AHf9qvnv4z6//Zv9j/uPM3+d/HjG&#10;Nnt71k/EH4pfbPsH/Es2bfM/5eM/3f8AZqvrEY6MSoyON8ZeLptS8T6x5n2cIb2ZwyZ5+dvf3rDt&#10;r90nZ1CnIP8AOi80f+0J5L3zvL+0OZdm3O3cc4znnrU1no+W2+d0Xrt/+vXTGvB6slUpI0bPUZSR&#10;uVANvXBrVg1m4SNVijRyOgwST+tbmg/DD+14YT/aXlboRJ/qN2OnH3h616D4a/Z0+2xW0/8AwkOz&#10;du+X7FnGMj/npXPVrU2axpTZ5bbWus6zIqw6XcT+ZnHkW7tnHpjPpW5pHw71q5u4jc6LqkMTZ3P9&#10;ldQODjkrX0D4Q+E//CMXdp/xNftPkb/+XfZu3Bv9s+tdxPZ+Tasm/djvj3rz5VlH4TrhRkjyH4c/&#10;C61g8i8uhf288F4rqkmFBC7SCQVzjOa9iKQwAhZAe/LCq1tDiM89/SnfZvNlQbsZIHSvLq1m5HbB&#10;OISSyu4WNN4bj5QTzV7TdHurvzM2tx8uPuxn39q1NB8OfaZIn+0bcTAY2Z9Peu/0zR/7P8z995m/&#10;H8OMYz7+9TCTki5s5620SO13eZ5se7GN/Gf0rA1X4spovlfZLvS5vNzu3ybsYxjo49TTfGvxR/sn&#10;7F/xLPN8zf8A8vGMY2/7PvXzYdR/tX/ln5Xl/wC1nOf/ANVdEVdXZF7s6fUfjZqfiaBbV49NIRvN&#10;/cK27gEf3zxzWWfESTk/a5beBTzktt59OT9a4HwxY/Z7+Rt+7MRGMY7itjVNH+2wgeds+fd93Pr7&#10;1uotCTJ9S0u1vneSCZp3dy5ETBuDnngdKZD4NhIV/wDSd5GSOP8ACtjTvD/9jWkFz9o87fGq7dm3&#10;GQD1yfSuisLfzjF82Ny56e1D0Ha54V8R7a9sLTUba0tJZynl7V8tmY5Kk9Pqa8S1iHX7h5o5NHuV&#10;iOMsLaQenevrvxL4d+16xcj7Rs3bf4M/wj3ql/wqH+17Tf8A2t5Xmdvs27GD/vj0rrpYhw0OedJt&#10;3Pim60nVjcsi6ZdEnAAFu+Tx9KrSeGtaSdJW0i+Upg82zgcHPpX2yP2bs/6b/wAJF9z59n2Hrt7Z&#10;8z2qG6+C32lGT+2du5Sufsucf+P1u8ZK1jB0Xc8l/Z28Vanot1pumzWscENxrERczxsrhWMSkjJH&#10;YelfbttBbXiF1mDgHGUYEV89aH8Bv7IvrXUP7c837JOs/l/ZNu/aQ2M7zjOOuK9t8L3XlafINuf3&#10;pPX2FebWnzXZ6NBNI0D4bW5+8s42+g/+tVQ6FG3Xzf8AP4V1I1PyP+We7P8AtY/pVNDuz2rzHfoj&#10;1Lo4yTSlGMCT/P4VALJrdiwV+eORXRSpjHNVr5dkKnrlv6VKvcG0Lpplj2kRn7ncH2q/Y3swupAU&#10;AAB7H1qGzm2xocZ+Qd6gk1P7NM7eXuySMbsf0rZJpnPNqx1duJL62WNULu38KDJ4NbuheG4Yngub&#10;gzQuN27fhQOoHUVH4IsPtOnWWq+Zt3b/ANzjPdl6/r0rR1LXM3clh5Hp+83+wbpiruYXG3+1J5IY&#10;j5kRGAw5zkc81peGbOCMIzyFGWYHDMB6VSt7LzbcS78dTjHpT47n7KQu3dznripbbGdnez24JInQ&#10;4X++KxLq+TzBiSM8f3qyp9T8xW/d44x97/61Z73O4524/GkIku7sDZhkPXvWL9oYdhUtzJ93j1qu&#10;6YxzR0AgJLdqfHHz36U9Yvf9KeF2e9MB6gKBzUUrY6Y60PJgdKhZs9qZSAsWOKmijJxwaiiG5xV+&#10;JMRg5pDBAFUdvrTJW5454olfGRimKd3tUsQiqWIJB61biACHJxTY4vkJz0qOSXYDxnj1pEj53C7c&#10;EGs92ZscVI0u/tjHvSbapIZGik54NAT61Mgxmo/M9qfKxClAqg1Hy5IAzj0p8j5UcVc0ey+03LDf&#10;t+QnpnuKyb1sTuSaPoj319DG8UwRwSSq+xPpXa/brTwlo/8Ax8wxy2/8FzIARubuOP738qmh07+w&#10;tOh1LzPP8uNT5W3bncAOuT6+leS/FbxV58WqN9l258rjzP8Ac9qtJNg0YnxW+IcmoT6pHHJZSI/l&#10;YMZznATp83tXgmrXNxfavIwi3byo+RSc8AcVtatqn2y7lTytm7HO7OOB7VLpWifaJLafztuXB27M&#10;9D9a7acUjJmt4C8PSXBgllhuEVbpcnaQABtOTkV6pevFpem3UcMitmJ3AdgTnb7fSsTw8/8AZ2mz&#10;JjzPnLZ6dh/hVTVdY86YQ+TjzE27t3TOR6UVNtBrsZT3E12d5j6cfKprkovBcF/n7R9pj2fdxgZz&#10;9R7V28CfZkK53ZOc9Kgv5f7P8vjzN+fbGMf41EajjoaOKOBtfA9pq27zXuV8vGNhA6/VfaruifDe&#10;20q7eWL7azMhTD4IxkHsvtXWaJYbPO+fOdvb610NvBhz83b0qZz59WSoWd0Q6NG9pHEgRsLEF+Ye&#10;mK1otQkViNq8DHQ1Xtm3TMuOgPNOaPaxOc5NZeht0NW11BllRjsA9T9K1Y76PYJDJHu9N3Fc30iH&#10;0FPVswYx/nNCYmdbaa8kZRTLAAM9W/8Ar0XuvI6TASwHKno3t9a4uRtpJ60ivvwMYzxTukKxo3F+&#10;ZZByhBGOKkg2yIRnknGAaoLa993T2q7Yx/v4hnq4/nTsmJy5SzHobXS7xHM2OPlXj+Vba6U1jn5J&#10;Ru/vj0/D3rf8Pad5lk58zH7w/wAPsKfrx2eR3+9/St4qxhKVzzS7V5NuUPGegqWWJWxgk/StOWw3&#10;4/eY/Csm5l+y7eN27PfFdKfQ52i5pGnrNdODv+4Tx9RXZwaIlvbxSDzcsoHzdOn0rkvDuoZu2/d/&#10;8sz39xXoF3e7NJtW2ZyE7/7NPm6EqJ59rOmkTTEJIcynt7n2rHNs4m2bHx9K7W+/egnpls1hSx7t&#10;QKZ/H8KXMFiC0sGkRF2Sc56CtjT9ADNG7JMBzzjjv7Va0qz3NEN/r2+tdTbWXl2infnGe3vRcNDk&#10;NR05LVHALj5C3zfjXPnJcADI9q7DxKNsjL1zD1/OudsrLzcHfj5sdKd2heY23gZh91uvpUs1rjHD&#10;flWzaaZlf9b/ABf3f/r1Jd6bt2fvPX+H/wCvSuFjBt4sbutXWXGKdHZbc/P+lOnj27eao0M66YQx&#10;hgRnOOaw7lmldhj+IngVsX43Qj/e/wAaqJZ5539R6UeoiOxt1LDJIO2tHCQoG3dB3NUYn8mVhjOO&#10;KfdS5tm49O/vXDWpc2p00p2Q8zh5uq4PcUkkauCc5J9KoJLtAOKuQS71XjGa86VBo6Yy1uNMYCkc&#10;81mX8OwllBOFzWrM209O1VXj85TzjIxVQpGkpmVaPJJIm5cfMB0rYA29ePrVeGz8qRfnz8wPSrN0&#10;du3v1rtjTOeVQngiZt3yn8BU88kcW3dIq59SBU1mmN/PpXLeI9X+zfZ/3W7du/ix6e1WtWLzOQ+J&#10;HiuKy0OB1uLXJuVX5nGPut71y1jqx1yKOONopm2CQrAdx+vU8c15z8X/ABh5Xhq2P2TP+lqP9Z/s&#10;P7U/4IeMv7S1x4Psfl7LAtu83OcNGPT3q3Sum0Z+0s0j2rRtJM7hZElUCPPAxzx7V6hoeiW0UVmx&#10;kkBEY6sP7v0rhtL1DDBvL6p/e+ldOnij7NbJ/o27aoH+sxn9K4mmnaR3La51W+OOb7OZFEI/jJGe&#10;mev1qK7tbaSNws27OOjA1zy659si83ydm7tvzj9KfFqeMDy//Hv/AK1WxR6kGpaGkskxXzWyvG3n&#10;t9Kw38OOrArDcHH+z/8AWrq11TOP3X/j3/1qkGocH93/AOPUaF6HKx6TNEvMMwA5JKH/AAqGezdn&#10;GEc8dhXU3OoZiceX1U/xVnQv5ik4xzUPcDFt7KRN37uQZ9VqqEx1yK6totvf9K5aV8Y4pCOThI5y&#10;a9C8OKfJh4OPIX+lebxt1r0/wzHutbbn/l3X+QrQB2uTFbRBxw4/kasaf80ER9UB/QVS8RJttxz/&#10;AMtf6Gr+mLm1g5/5Zr/IUDNmy/1SD606Zijmm2XBQfWn3QyW/CkBBLMTGRxVYLvcH+VOl4JFEI6f&#10;WmBMqAVYRlWNuR+dV3bBpjy8HjtSIHSy4xjBqjIc4qRpN3amstA0V4+9XLY7Tn2qmvy1bhOcfSmU&#10;VXl/fydOp/nVmRswJ+H8qz5P+PiT/eP86vMv+jx/QfyoEyjK5ExGOP8A61WrFyJkOOOf5VWlXMx5&#10;q1artCnPrSJE1Vy0cvfp0/CsCYN5q8Ht2rfvBuVx06VlzRfvBz29KaAn084T/gX+FX2IKnntVK1X&#10;Cde9Wc84qrgUr5Pude9ZUDFN1bV6v3PxrEB2+9AG/C27NVLqLMY69antXzu49KLgYQfWgDJuI/kH&#10;B61fik3wRpkcKPr0qGRN3fvT7OLdKRnHFD2DqZF5xJL/ALx/nXD+L7p7GG7uAFGzZy/TnaP61393&#10;b5mlG7+I9veuF+Jlht8LalL5mf8AV8Y/20FTEDM8N+II7xbdGmt/Mbd8qtz37Zrp474xgbShA5ya&#10;8K8Ka79n8X2tl5G7G/59+P8AlmT0xXr1vc+bahtuMg8ZrTczeh01tr0ioceUeff/ABqwniGfcG2x&#10;cH0P+Ncvav8AIeO9XI5dsLHHTNZSNlqdTD4mndSSsPX0P+NS/wBvSP18oY+v+Nclb3mUPyd/Wp/t&#10;f+x+tSaWOh/tQP8AeeIY9/8A69PS4gfOZkGP9oVyr3WMfL+tLFdZz8v60BZHXEwEDbMrH2YVRuro&#10;R52spw2OtZH9pfZUD+Xuzxjdj+lRPqPnc+XjJz96jYLHUWt0JUUMyj5QeDWjb28MwX5+T2BFchFq&#10;PkIreXu4A+9WjpviHE0a/Z/Xnf7H2pbBYtarYrFcSuu84x16dBVaHG1QeKt3l/8Aaw48vbux3zVD&#10;dtcDHencixJcRBskZPHaqbRYBGD0rTjXzEPbtUFxFsPXPHpWsHqRNaGVJahznDfhU0SrzzU6rxVe&#10;Bd26t2zGw2dB8vWrun2yv5md3GOn41Un/hrQ0yXHmcen9afMBNNZKIwfm61i3uIywHZsc13cPhfU&#10;9Qsop4IEaNxlSZAOKy7z4a67OWKwRctn/WrXgT4hyinN06mKgmtGuZaNbnQsPVauos4gyEsQADSi&#10;RgOldZH8K9fDkmGIA/8ATVae/wALddKHEMWf+uq/41P+seS/9BdP/wACQfV638j+45+wvSjIMoMZ&#10;61s28gkCyZBJ9OlPT4YeII5APs8R/wC2y1q2ngHXII0R7aIYzkiZTWb4jyZ7Yun/AOBIX1ev/I/u&#10;M1pTtIwMEVD9mWbliQenFdHB4G1adW2xJkf9NBRH4H1YHiGM4P8Az0FZriLJ3a2Lp6/3kaKhW/lZ&#10;zpt1gBwT680RPvznHHpXSv4E1aYH92i8Y/1gqBPAOrRsVWONz3/eAYo/1iyd/wDMXD/wJD9hW/kZ&#10;z00KnHJqv5AHrXVf8IPq5JHkxgj/AKaCkbwDrGM+THj/AK6Cp/1iye9vrcP/AAJD9hV/lZz0O1WP&#10;ParhKyIoLDj0NaS+AdZB/wBRH/39FSL4F1lf+WEf/f0Uv9Ysn2+t0/8AwJD9hW/lZz15CPLGM/er&#10;OSAed36mu2l8DavJGB5MYP8A10FVF+HusrLu8mPGT/y0FH+sWT/9BcP/AAJFKhV/lZy08OEbg4qo&#10;8RZSuD+Vd0/w/wBXeMjy4wT/ANNBVc/DnWQciKM/9tBR/rFk3/QXD/wJB7Cr/KzF0yzP2SI7X6nt&#10;7mprlDFIOCOM811Fj4M1WC2jR4UDDOR5g9ajvvBWrTyApDGRtxzIKj/WHJ/+guH/AIEhfV6v8rOa&#10;jcshGOvHFC27MPut+VdBB4F1dMboYxz/AM9BV+LwZqKqQUQHP98U/wDWLJ/+guH/AIEg9hV/lZzF&#10;oxj354zjrW28nmY5Bx6VNJ4G1IY2qjf8CA/rVuHwnqK53RoP+Bip/wBY8o/6Cof+BIf1er/KzFit&#10;wWOd3SqGrWRaIYVz8/YfWuvXwvfqc7FP/AxST+Fb+ZANijnP3hTXEWT/APQXD/wJC+r1bfCzyWWN&#10;47iUFGADEcj3qRJTwDgV2958N9Vmd2QIdzE4LAf1rPb4Za7uOIYiM/8APVa1XEeT/wDQXD/wJE/V&#10;6v8AIzkro7lbHPSs90y5zmu6f4Y68VOIIs/9dVqu3wr8QliRbxf9/lp/6x5P/wBBdP8A8CQfV6v8&#10;rOGf5XK0gUEda7KX4SeIncsLeH/v8tMPwl8Sjpawn/tutH+seTf9BdP/AMCQvq9b+VnHNGD0JqIx&#10;47Gu3X4TeJe9pCP+2604/CTxEf8Al3h/7/LVf6x5N/0F0/8AwJD+r1v5WcKCV7U7r1rtJPhB4jOM&#10;QQn/ALbL/jSf8Kh8S/8APtD/AN/1o/1jyb/oLp/+BIPq9X+VnEnAqWEgnr2rrj8H/Ex/5dYf+/60&#10;6P4ReJlP/HrD/wB/1o/1jyb/AKC6f/gSD6vV/lZzihSo57U2RBt4rrE+FPiRf+XSH/v+tP8A+FVe&#10;Iz/y6wj/ALbrR/rHk3/QXT/8CQewq/ys4h1+Y9aVRgV2Z+E3iMnP2aH/AL/LR/wqbxHjH2aH/v8A&#10;LUviPJv+gun/AOBIX1er/KziifmxTWrtD8JPEm7P2aH/AL/rSH4R+JD/AMu0P/f9aP8AWPJv+gun&#10;/wCBIPq9X+VnFqcVKkgPcV1jfCDxL2tof+/60i/CLxMD/wAesP8A3/Wq/wBY8m/6C6f/AIEh/V6v&#10;8rOX4PekwPWuuX4TeJB/y6w/9/1p3/CpvEn/AD7Q/wDf9aP9Y8m/6C6f/gSF9Xrfys4/d9KQndXX&#10;/wDCpPEn/PtD/wB/1pw+EfiQf8u0P/f9aP8AWPJv+gun/wCBIn6tW/lf3HFMtMKfWtHXNGutA1GS&#10;yvFVLiPBZVYMORkcj2NUwvAr3adWnWpxq0mnGSumtmn1Rg04tplfYQehoCn0NTEYzSVZQwJ9a2YE&#10;/cR9fuj+VZQGa2YP9RH/ALo/lVRJZ6x4y13yPG/iBPI3bb+4XO//AKat7Vw3iLR/+EiiK+d9nzL5&#10;udu7146j1rb8e6j5njzxJD5eNmpXPO7riVhVOzu/Iw2zdlcYzWk5Pmfq/wAzljH3UcND4A/s65km&#10;+3+Zuyu3ycYyc/3vatywh+wxRxbt+3POMZzk/wBa0davftEAXZt/eZ657GuC1+8+yzTvs3bdvGcd&#10;hUczZfKejQyZtlOP85qhf3fkiQ7M4x3+lcJo+qfaDCfK25z/ABZ9faukiXzrcHpn/GoDlRDe655b&#10;48nPy5+//wDWqi+teaf9Tjt97/61Wrqw8x878celVvsO3+PP4UBawxZvOkV8bcEDGa0rW88nd8mc&#10;471mtbYcfN+lSxxdef0p2KNiXV84/df+Pf8A1qz5X87HGMUGLHeoW+Wk0J6ixW3lMTuzxjpUjjAq&#10;JJsHp+tOM+f4f1qbAlYawzSg4FJ5ntSF89qaQwMvlndjOKYbvccbMfjSg722dM96sw22dvzfpTAr&#10;LJkjirCvx0p8tvt3fN29KgSDe6jdjJx0oESeZ7UoXzOelXbXSN4z5uMN/d/+vVwaXt483P8AwH/6&#10;9AzF+xbv4/0q1Dp27P7zH/AauPb7cfNn8Kntvl3fhUPcaIU0HzM/v8Y/2P8A69W18O+Uob7RnI6b&#10;P/r1v2cuN/HpV9W2qG9RS1CxxzR+R8ud2OK09Ol+Ycfwev0rfA8446d6srbeSivuzkdMVSSYXM1L&#10;vy4x8mce9WIrzdEG2fhmqereIv7LEo+z+b5eP48Zzj2965TUvF/2nzD9k27sf8tM+ntTshHfw6x9&#10;nA/c7sf7WP6VDe+KvLyPsuflz/rP/rV5gNd3zZ8jGf8Ab/8ArVYTV9yn91/49/8AWp2uTY6bUfFf&#10;m7h9lxlMf6z6+1Yj65k/6j/x/wD+tVJ7/wAw/wCrx2603y/O+bOO1OwWJZdW34/dYx/tf/WqvLe7&#10;sfJ+tMji68/pV4Q5/i/StLIOU5WZPM284xSmHZGpzn8K6Uw7f4s/hTJGyNvoaLWE4nJBvLlY9eTX&#10;X+D9L/tm7MXm+TiDfnbu7qMdR61x2seHP7Rll/0jy8yl/uZ9ff3q54c0H+wrkz+f5+6LZt2bccg5&#10;6n0qoszUex6g3wy2f6f/AGlnH/LPyP8AgPXdVqw17/hHJY7HyPtHk5/eb9uc5PTB9a5K3+JX9gRr&#10;b/2d5/lfxeftznnptPrVsfGz7HD9s/sbft/g+1Yzzjrsrpp7kTStZH0n8Pz/AMJJ4asH/wCPfzvM&#10;4+9jDt9PSsr4kxf8IyJ3z9p8qzafH3M43cd/TrXyl4q8Sf8ACyhdJ9m/s77bt53+bs2Y9lznZ7da&#10;5zT/AIJfbLiG6/trZ5Ug+T7LnOCD1305tGShqdd49+K32jUFh/svb5luE3faM4yWH92svw5P/bEQ&#10;bb5P73y8Z3enPb1ro9I8L/8ACOx+V9p+0fP5ufL2+gx1PpW2s++B124yCOvtXFJnRTjYz4NC2bv3&#10;+c/7H/163ra02bvnznHasdY9nfOatJNjPy/rUXNy7P8Aw1WSHccZx+FVZPnx2xU8OnbmI8zHH92i&#10;9yGSpL5rGLGNnf1xxUo8N/axu+07N3zfcz/WmJeeQfL2btny5z1xTJ77K/c7+tInc17Lw39lkjf7&#10;Ru2jpsx2x61fl1D+zoynl+Zs77sZz/8Arrklv8N9z9ae2pYX/V/+Pf8A1qe4WNifVPtcrHytm7/a&#10;z/SojZ+f8+/bntistLjcBJtx7Zpzan5akeVnA/vf/WosGpfktPIB+fdgZ6VQuLnZn5c8etUp9Q85&#10;v9XjjHWmIPMI7c4oDUspebh9z9ajN1n+H9aY8W09aQRZ70APaXd2/WoWarPle/6Uzyvf9KVy7IZH&#10;z+VWImwfwpgXZ70u6gdicyZGMU0fMaYp5BpJZvLUnbnHvQVclZcL1p8fEYrLkv8A5yNn604S+ZHn&#10;GMigVzRMuGHH60ye56/L29ayxBvYfNj8KnW22kHd39KCOYlSfj7v61cWLZ3zn2qCL5VP1rXjtN+f&#10;nxj2o2HcbDpX2vd+92bf9nP9au/8Iz9n/wCXndn/AKZ4/rUqWPl5+fOfasXU0z5fPr/Spv2KLVy/&#10;2IEY37Tt9Kz9Q1vyYFPk5+bH3/Y+1YN2u13PX5jVWP8A0hyn3cc560Xu7IlnRWfiLL/8e/8AD/f/&#10;APrVJJ4r+ySmT7Lu29vMx/SvNdY8V/2K8n+i+dtlMf8ArNvrz0PpWVffED7Tpjr9g27sf8ts/wAX&#10;+7VJBc9Wm+JXluR/Z2cf9N//ALGue1n4medLNF/Zu3OOfP8Ap/s14zqXiXfJI/2bGcceZ9Pas8Rf&#10;2kftGfL3/wAPXGOOv4VqokPueka18Qtkhh/s/O+PG7zumcj+7XLaj4x+zwyz/Y93lxl9vm4zgE+l&#10;c9Jp3BTzPvDGdtLb+H8IZPtH3TnGzr+taJdCdehzniP4lf2oXH9neVuhKf6/Prz933rj28Z/2X/y&#10;5+bv/wCmuMY/D3r0HW9P84tH5mN8ZXO3pnNctP4d+xbf9I37v9jGMfjW0UjGSdzOil/tnPHk+X/w&#10;LOfy9K1PDvw7z9o/4mH93/lj9f8AartPDVj5f2n58529vrXUwaz5W79znP8Atf8A1q191DULnN6f&#10;4D8uZj9uz8v/ADx9x/tV3nh7w7/ZBSb7R5u6IJt2bfQ+p9KuQTfaHK424Gc5zV62k2vjHQYrF1Nb&#10;HS6d1oe+fssJ9m8b3cud27SnGOmP3sJr65tn8yOPjGVH8q+A/B3ib+w7rzvs3n5g8vHmbe6nPQ+l&#10;eqaR8XPsn2aT+yt21Bx9pxn5cf3K2jM4p0mfVxXHevLvj9B5vw515d2M+Rzj/ptHXB2f7Sn9nzJF&#10;/wAI55mzPP27Gc8/88/eqHjb41f8J/4bvdH/ALG+wfa9n777V5mza6v93YM524696VeacLGMKbi7&#10;nzL4wT7FBqcmd/lQM+OmcJmvINO1f/hI/EmmaX5X2f7dPFa+bu3bN7hd2MDOM5xkV6f8Q7Ly9X1W&#10;235zGF3Y9Yx2/GpvhDoHl2kf7/P+ng/c9k965MK3Sk5RNakUy7cfBL+wNMun/tnz/LjebH2XbnC9&#10;Pvn0rM8KeE/7Q+1f6V5ezZ/yzznOff2r3M6PwW87p/s//XrO1DQPtvl/v9m3P8Gc5x71tPD06sud&#10;7ivKOhyHizU/+Ec+y/u/tHnb/wCLbjGPY+teb/FWT/kF8f8APX/2SvP/AARL/wAJj9t4+yfZtn+3&#10;u3bvpj7v610PxS8Yfa/7M/0TZt83/lrn+57V2QoqclZnHV7nz7qnif8AtS3WL7N5WGDZ8zPYj096&#10;5W5/fSOOnzE11+v3fl2aHZn94O/sa5lz8xf+8c4r0oUFHcwlOSNKyl8u3iGM4QDr7Vpaa229jfHq&#10;cfgay7W4yqjb0X1rXQboVPqBXWlBLUwTnc7nStS22ESeXnrzu9z7VJLqWSV8v8d3/wBauX0ew+2T&#10;Qx+Zs3Z5xn1r0Dwv8Lv7buLYf2n5Pm7v+XfdjAP+0PSuapWpR2OqKmzAOoYfb5f/AI9UyXG9gNuM&#10;nHWvcPD/AMCPIgtJf7c3bH3Y+ydcN/v12lp8PvsTKv2/f8wb/U4/9mrkeKjsjoVNvc+dtH0T+05o&#10;v33l5lCfcz3HPX3r2TwV4E8rSpR9uz++J/1P+yv+1Xqug6T/AGdblfN8z95uztx2Hv7Vpznc4+le&#10;XXrcx106Y5xtx3p15Dv2fNjr2qlI27FOuJtm35c/jXl6vY7FFxJCPL9802O72Ofkz261Vlmzj5f1&#10;qCFszN+P861UZDuWHv8AZIx2ZyT3qJh9p/2c/N60bNzHmlLeWPXtTasUNFrt53Z/CnBPm25qzZQ/&#10;a5EXdt3Z7Zrp9J8ObxE/2jGc8bPr71DdgOVS13AHd+laOn6T9pA/e7cvt+7n0967m2sP7M2y+Z5m&#10;zPGMZzx/Wriavgf6r/x7/wCtSuM5/S/BXnsjfbduJAMeV9P9quw03wh9nT/j73fPn/V49Pek07Wd&#10;xX9z/GP4vp7VvR6juQ/u8f8AAqLgkMt9F8vd++zn/Z/+vUtnD9m3/Nu3Y7Ypq3O/+HGPersFt9n3&#10;fNuz7YqZSsjF3uUZ4v7Q28+Xs9s5z/8AqrV1C3zCvzfxensarPF5mOcYqY2+P4v0qEnJDIbhc20a&#10;56Y5/CnMuYEHoB/Kqmu+K/7Cso2+y+fhxHjzNvY89D6V5r4m+NfkRFf7G3bZtuftWPX/AGKpJkSd&#10;j0251X+yrZpfK83y8cbsZycenvXB+M/G2bO8f7F/c4833X/Zr5+8cfGj+0dcvbT+x/L37Pn+1Zxh&#10;VPTZ7VhN4h/tTT9n2fyvM7784wfp7VtyaalQnfQ7LxF4w+131xH9k2btvPmZ7D2rEm17ZBInkZyp&#10;53+30rkf7L82987zcZ7bfbHrWiIPsmnXL7t21WbGMZ4qXG6sa8txl5efaFZ9m3CkYzmslrrB27ev&#10;fNRw6j9rjZPL2bztzuzjNImj/wCkxSed91gcbff61pD3VyoXIr3K+oQef5fzbcZ7fSsSLRPtGf32&#10;3H+xn+tdyR5Pvmoo9H+15/fbNv8As5/rW8akoK1w9mjzbV/BX2zyv9N2bc/8ss56f7Vc5J8H/tC7&#10;f7X24Oc/Zs/+z163Fa7M/Nn8KjSDzTjdjv0rSNVoiVNM8wT4K+VGrf2znIA/49f/ALOs2T4WeRNJ&#10;/wATPdhiP+Pf3/3q9gl0jcM+bjJz93/69XvDXhrzdQk/0nH7sn7nuPeh1n1EqaLfgrQP7O03SD5/&#10;meVaxr9zGf3ePWtrUpPJeRsZxjj8q7Ww8I79Ptl+14zEv/LP2HvUUngXddH/AE7H/bL2/wB6uedZ&#10;vcpQVrHBWGp+dqCW/l7c5+bd7Z9K7/QPCP8AaUdpc/a/L3v93y84w2Oufauj8M+Bfs1xbTfbd23d&#10;8vlY7Ef3q9AsZf7Nhjgx5nlnO7pnnP8AWsedgoI57S9C/slQnn+b8+/OzHpx19q3oYvOGM4ycVPc&#10;6l59zGfL29B973+lallfeXAx2ZwSevtUSlcu1jHbStp/1v8A47/9eq1ze7dvyeveta+1vEw/c/w/&#10;3/8A61RaVL53m8Yxj+tZtXG9SSx1PO/936fxf/Wrb/4+P9nH41m6hJ9l8vjduz7elYkfibZn/Rs5&#10;/wCmn/1qa0Qr2VjX1K02Atvzl+mPrWBd3PlZG3OGx1q5J4g82MfuMd/v/wD1qjiu/Pc/Jt4z1oE0&#10;i+NLxYQXHm/6xVO3b0yM+tYOrxbWlXOenOPpVi/8Q/uxB9n/ANW2N2/rjj0qtaz/AGydTt2bs984&#10;4qrstW2MSQbWI61RvLD7YHHmbN2O2cV1mo2H+jyNv9OMe4rAeT7NOeN238O1Q+4W6GVF4V8yNm+1&#10;Yx/0z/8Ar1GfD/kSL/pG7ofuf/XrUm1T98q+V1x/F7/SrtrJ5+Djb82K0UnYXIjLgsdiEb88+lR3&#10;fhv7Vs/0nbtz/Bn+tdSkHH3v0qRflqvaOLuHs0zy+6+GH2vb/wATLZtz/wAsM/8As1dHp/gf7L5n&#10;+m7t2P8Allj1/wBquySbOfl/WqjnOKylWchulEyV8MeWAftOeMf6v/69W4bLyMDfuwMdK0oT0+lJ&#10;Jxz70nUk9A9lFFL7Pu/i/SljG2QR9fep5rjy0Hy55x1pnnbot23H41GrKVo9CQy+Qmcbse9Qva/2&#10;gC27y9/bGcY//VSoPOIX7ue9CaT59yF83bnvt9vrV6oftb6FZ4PsEiw7t+7nOMe39K1dFt/Mu7dt&#10;2MTL29xWzofgvz7Zrj7Zt8uT7vldcAHrmuc+IPj3/hBfP0v7D9u8+0abzfO8vbncuMbT/dz171rB&#10;Xepm3c67xL4w/wCES068/wBE+1bLd7j/AFmzOAeOh/u9fevBPGPx/wDtv2T/AIkOzbv/AOXzOc7f&#10;+mdcZ4i1D/hLtRi1Xy/sn2eMR+Tu37tpLZzxj72Onasu6uPP2/LtxnvmulRjJamMtyeKL+zM8+Zv&#10;/DGP/wBdZvxT1v8A4Rv+y/3P2jzvN/j24xs9j61yFt4x/tfd/onleXj/AJa7s5/AelauteCP7Y8n&#10;/TfJ8vd/yy3Zzj/aHpW8FF7GTko6jtMg/wCEquGtN32XYvm78b84IGMcf3q9K021/wCEcsbZ932j&#10;ESxYxt7Dnv6Vwuh+JP8AhEbt7z7P9r3oYdm/ZjJBznB/u/rXpfiTX/7c8IaW/keR5nlS437sZjPH&#10;QetVK61IUlJ2iVje/wBp/u9nl4+fOc/561rabH9ulhs87MjG/r0Gen4Vj6Vb+ZHH82P3YPT6VJoG&#10;h/Z/E0d152755Ds2Y6q3fPvXK3fc7YrQ6K40j+yHa483zfL/AIdu3OeOuT60trq3nOqeVtznnd/9&#10;armsaX/aGmTJ5vl78c7c4ww9/amaJ4N8m1hm+2Zxu+Xyvcj1pXsa3divNPi4J29CD1qKe48+QHbt&#10;4x1rVudD2yP+/wC39z2+tRR6f9njb95uxz0xScrid2VbdMRk56Gq93feRIF2buM9a04pMDGOpqpq&#10;CbplOcfL/U1k5X0K1WxTi1br+6/8e/8ArVLLrGMfuf8Ax7/61ULVMbufStcTfY/4d+73xirWhMpN&#10;lR9X+04/dbdv+1n+ldv4fs/t8MI3+X+5DdM+n+NZNr4f87d+/wAYx/B/9erjfLGsH/PP5d3rjiny&#10;pbA5O4691P8As6eVPK8zY5jzuxnB69Paun8HeHPsd1/av2jf9rg3eTsxs3FW655x06VD4W8H/wBh&#10;XJ1f7X5/2uHHk+Xt27iG65OcYx0r0HT9O3qknmY3oDjb0zis27Im9zNZMv1qzD8iDvitCWx2knfn&#10;8Kz7weWrjrjFZaAVbufBk+Xt6+1ZM8+UYbeqnvSX7Zkl+n9KzduefSmCJM7aRpOelRu38qhY7jQO&#10;xKzbqkVajjXrUoOKa1Cwirs980kkuRjHQ+tJM+ccVW/iNNBYR4vMY845zViCLYBznj0qSAcD6U+R&#10;9o6d6Qx6PtQDGajkbcT2poO4ZqSNMkHNFxkaxbj1qxDFtHXPNPRMYOaHfbxjPFNK4mNmm2ArjOR1&#10;zWfKdzDtxT7v55Q3TAqNTmjlJCNduakJzTSM1JHH15qrWGQM3le+at2un/vD+87f3aWWLfjnGPaq&#10;Vsv2qQp93AznrWbkBqrpn2tjH5u3bznbn+td/olr/wAI/aW9zu+0b4Vj2424yAc559KzPDHhbyPL&#10;uftW7zIB8vl9M4PXNUPHnjP+z9OS2+x+Z5NwI93m4zgMM4x7VEU27sxb3OR+InxL82z1ey/s3G2b&#10;Zv8AP9JB22+1fP3je6/tKwvZ9vl79ny5zjBUf0rpvFmqfbm1FvK2eZMW+9nHz59K5mPVvKhFt5Wc&#10;fxbvfPTFdkYW1E5Gd4O0P7X9kfz9u7fxsz/e967PWPHf/CG+FtRs/sP2z7JazPv87ZvyrPjG0464&#10;rnbrxB/Y9g159n87y8fJv25ycdcH1r5m+MHxF+3+K9cj/s/y/NiVM+fnGYVGfu130Yc61MZz5Njv&#10;4PjV/wAJF4y0WD+xvs/n3EMG77Vu25kxn7g9elfR+gxeZaOc4/eHt7Cvza0vVPs2q2c/lbvLmR9u&#10;7GcMD6V9a/Avxn/aWgyRfY/L8zUDHnzc4ykYz096dbD8uplCq27Hut63kyhevy5q3N4c8vb/AKRn&#10;P+x/9euZurHfIDvxx6Ves7j7Tv8Al27cd815kk9z1Ywi9zsINQ27v3f/AI9Wg82B0/WuKhfyN3G7&#10;P4Us9/8AIPk7+tZ7aEtrc6+abcg47+tY88mJH4/iNUbO934GzHy+tSm62k/L+tQ3YpJFnflBx2qW&#10;FMASZ/Ckt73Gz5O3r7VOl75swTZjPfNQ5XKskriJb+dKDu259qZKfIn8v72COatm/wDsy48vdt98&#10;U22f7bfwyY2b5FGOuOQK0jG5DkyA2n2yRTv2dF6Zq3DL/ZeLbHm+Yd2/pjPHT8K2dQm/s2KT5fMw&#10;hfrj14/SuWeb+19StrjHlbGVdud2cHPt611QhY5K09Ud14d1T7JZOnlb8yE53Y7D2pdYk+0eTxtx&#10;n39KwJU2MBnPFXlud38P61qkYIlnbft7YrgdbvfP8n5NuN3f6VtT6p5W391nP+1/9asnw7pX277R&#10;+92bdv8ADnOc+/tTBk/grTPt+qyr5nl/uS33c/xL7+9el3pxplvbf88tq7vXC46VNpelf2Bp1rde&#10;b5/mQomzbtxkA5zk+lZF/f7JpJPLzuc8Z+tMDEvG/s2R5/8AWbnK7emM8/0rkda1jyr6a48nONvy&#10;7vYDritHxBq/2nfH5W3bKTndn19q5SWH+0NQMG7y9/8AFjOMDP8AShsVja8Oz/2rrVu+3yvM3cZz&#10;jCn/AAr0zz/s+gfZdu7H8ecfx56VyPgjSf7PurJvN8zZv424zkN7+9dPqn7yeU9M4/kKLsLWMmaz&#10;8+Zbnft8vHy464OetRTav5NzHH5Wd2Od3v8ASmavqf2CxuYfL37oWO7djGQR6e1c/wCGbP8AtS5t&#10;59/lbLhV24znBB/rTJPRdG1XbFt8rOZOu76e1ast/ux8n60zT9H3YPnYw/8Ad+nvWnJp/lY/eZz/&#10;ALNAHMu+7HGKZJF5+OduPauiZdtUUmxn5f1q+Y1t1MN7XYM7s/hUDRcnmtB5vMGMY/GolTDE560X&#10;E0VhHsAOc1n3iblkGe/9a1Llspj3rNlX731q7krTYqQQYK/N+lWSmFxmpYxiEH/PWkDZOMVnOzRt&#10;GT2Ksi4b8KZjd7VbmHyt9KrRcuv1qIRQpNk0KYt5Bn1/lTLdMbuamkT5sZ7VG0e3vW04rlIV7j9Q&#10;+by/x/pXlHjG52/ZPl/v9/8Adr0S9l+5x696828RWv2n7P8ANt27u2fSuONuY7kvdsfLHxanz4ct&#10;vl/5e17/AOw9cF4L1r+zdWmk8nzMwlcbsfxL7e1fSuv/AAV/4WFZpp39s/YPKkFx5v2XzM4BXGN4&#10;/vdc9qwx+xv9nG//AIS/dnjH9mY/9rV6kKkYwZycl3c9e+H2qf2r4c0dPK8r/QIXzuz/AALx0963&#10;JIt0jLnueawPBHwj/wCEZgtk/tX7T5VqsGfs2zOAvP3z6dK7FfCf2cCX7Vux28vH9a8OpJc+h6EG&#10;2rMZaTeTCkeN2M8596nEm89MZp0OhbSJfP8Aw2f/AF6gvIPs7P8ANuxjtih3NIxSL8CZVTnvU7Hb&#10;WJDdbdo29/WrovMAnZ096m9imkXd25SOmeKmtE8uMjOeayjquOPK6/7X/wBanx3u5c7Mc+tZthZG&#10;slxnPy/rXP6wceT+P9Ku6e2/zO2Mf1o8RW/l/Z/mznd2+lK72CyOX0hN/m846f1r0rTxt0617/uk&#10;/kK4Tw5Du+0fNj7vb616JDHs0+25z8i/yrckw7zmR/8AfNbujjCp/wBcx/SsS55mkH+0f510mjx/&#10;u4zn/lkP6UmFyS4b5WFFrFllbPrU00WXYZqn5nl3WzGcd/wqU+gF67fy7V+M4x/Oslp90q/L6d60&#10;pYvNtTzjP+NZ72eJFO/p7Va2Ey3G+5DxikkHyN9Kru3lAjrxmohc5429fekIbKMYpjLU4G72qOU7&#10;Md6A21K6rU6rlQPakiTfnnFWZYvKhRs5zjj8KB3MopiZ+e5/nWhGv7tfoKz3b96/1NaEB3Io/wBk&#10;U0S2RSjDGhDjBpZuGamoc4FOwuYZP8waqUow4+laEifKTmqU4w34U7DCP7hpF/4+Y/qP501H46U5&#10;eZkPoR/OgC7dDO38a5y5+Xb+NdDK27FYV2v3PxoAs2Tff/CtEpnvWRZjG/8ACugi+Zj9KYjPZ/mI&#10;x0NZ8I/0uU+5/nWhMv76T/eNVFTbM5z60PYV9Rb4/wChOPYfzFcvqa7opOfT+ldHen/R3H0/nWJc&#10;Lv3DOM4qPhLWp4b4v8E/b/GN3qH23Zv2fu/KzjEar13e3pXV+FNF+z2Flb+duw5G7bjq57Z967K8&#10;TYHGc4xU+lpmS2bP8Y4/GqvpdE2IB4f2qT9o/wDHP/r0+HTvKUjzM85+7/8AXrtYYfPGd23nHSrP&#10;9kb1J83H/Af/AK9YtvZlLQ8/mscsPn7elNS325+bP4V6Jb6HlD+/7/3P/r1DLonT99/45/8AXoRt&#10;c4VxnFQr8tdv/YH/AE3/APHP/r0f2B/03/8AHP8A69AXOOK70HapIBtb14rq/wDhHfOO37RjHOdn&#10;/wBeq0nhfDN/pPf/AJ5//XoC7ObuGyMe9RQnEqmt2bwxnP8ApPf/AJ5//XqrJ4d8ok/aM4/2P/r0&#10;Bdlyyl3WqJjHXn8amxtqHS9K2Txfvc4z/D7H3rYawwD8/b0qbCuZ4bmkkbg/SrgtdpHzfpTzDhTz&#10;+lXHRkyVzDlb5h9K00td2fmx+FLJBlvvdvStDTZN/mcYxj+tbqVzFqyMqSLbjn9Ko3Me3bz61vXQ&#10;zt/GoLu2+583r2ptkPU9K8Gf8ivp/wD1z/qa2qyfCi7fD1iOuE/qa1q/i7N/+Rlif8c//SpH2VL+&#10;HH0X5BRRRXkGoEAAtjpSJcxgfMpJ+lHnRxsFc4z2xmiVFmYNCoK4wcDHNV8Kvv5dRb6COhlx5B8v&#10;HXHGfyoUed/q/lx17U2EmHO8kZ6VS1HVrbRPL+1zGDzc7cKTnGM9AfUVtGjKpVVGKu31X6dieZJX&#10;ZfbdJ9w7cde1OVgOMfMOp9aitL+2uN/luGxjPykVHewzumYcjLZyGxxWKvdNaN7+X+Q+hLFIqTOW&#10;GRz/ADodWJLBvlPIGaVHjkhSMYM6gb+Oc455+tKgMbAyfcHXPNXy7w6d/wDgh5jkI8sDv60Uw5af&#10;cn+r7enT0p9ZXvp2KCiiigAooooAKKKKACiiigAooooAKKKKACiiigAooooAKKKKACiiigAooooA&#10;KKKKACiiigAooooAKKKKACiiigAooooAB1p9MHWn0AfPvxXbb4+1A9fki/8ARa1yWM8+tdb8WY93&#10;ju/Of4Yv/Ra1xZOCR6V/ZXD6/wCEfCf9e4fkfJYj+LL1ZZApTwKrA07d8te7Y5kx7c1rwf6iP/dH&#10;8q59zkmteBv3Ef8Auj+VXFCkzb8fQND8UPF0hIKtqt3jHX/XtUcV/GIkXa2QAOgq78TXX/hYPigA&#10;Yb+1brJx/wBNXrm4dxb7xxj1pT+N+r/NmMfhRrS6rDGoJV+uOAP8axNXnW/EqxggvjG72x/hUtxa&#10;SzL8rgc55JqGLSrgygmRCPTJ/wAKgsr2Nu0QRSQSM9K14jiMCmxwrb4V1VmHUgU57uKNSNh49AKB&#10;DxywNSGUIDkGqL3qMcKGFIIJrn7kmP4eWNIZPJeIOMN0qu9yrYwDTxpFyoJaRDj/AGj/AIVG9m8e&#10;MlTn0ouBGHBqZW25p6KnPyj8qkNqz/d2jFF7gQSSCQYGfxpApNTwadKXOWQ8ep/wqyunP6pVCKqR&#10;luOOlSGBtvUVoQaa5P8AB0/z2q4ukOVH+r6f57UhmBHEROOR/kVcB2jBrSbRnXLfuv8AP4VGdMkL&#10;Yyn+fwoDYpKhcjHf1q3bWrgg5Xhqv2ulMBHkRnn+v0rTW0SNG+RM9eBQBWsTskQHqXFbLcmshsJI&#10;uBjvxU32ojqzfnSGXBYSP0K8e9PNhInUrz71nHVxH1MvPof/AK9UZfEynHzT/n/9eixDZoyuExnP&#10;NVprlYhuIJBOOKx5NW8zGGl49T/9eqi3jyysC7leSATRYLl65123QkFJMhsdB/jVcX8dwTtDDPPI&#10;pGt0lUHYpJ5yRVC4tpFJ2ME57Ejiq6DLU8RlDEEDPrUSQNGwJI49Kz5YrrnE7D/gZpsOn393MsaX&#10;WC3TdI2OlHQDXWUA7cHNSCxkveUKj+H5jVNPB+rnEv2yLb6ea+f5VqabpV5YKBNOrkPu+VyeOPUe&#10;1AxbXQLiIqS8Rw2eCf8ACrc1u0TAEjOM8UtzM/IV2UkdjimW8pRCJiZGzwTzx+NAFI27DuKkCEVv&#10;LbxH/lmn/fIrPnMabfkHPoBVXAxLtfufjWDqEZO7p9//ABrrwI5f4AceoFWU0SK4UHyYDkZ+ZR/h&#10;TTuxS2OPtbGR0QgryoPWra6TM3Rk/M/4V2aaAsUany4AMAcL/wDWp1xYxwwr+7jByBkLRexk+xy9&#10;t4duXRXDxY57n/CtWy0qWAIGZCRnoT/hWiHS3t9xXgdgPeo/7btVXy/Kff67R/jS5wF+yuB1Wqd4&#10;picE84XPFRXa3OoSObadolfG0FyuMden0NV10q+QjzrkSdzl2PHpyKhts1WxoWOpRKm0q+S3oP8A&#10;Gprgfa5AU4GNvzVSSIQocgZ65FCXYj5Jbg54qUWy0lhImclefergmWLqCc+lZx1mJeokP5f41DLr&#10;UBx8sn5D/GntsSWJ7+P5eG/Kq63aE9GrKm1BJNu0OMU6IszEBj09aZnItvGd7PxhjkU03SRdQeOO&#10;KqPJJuI3tgH1NKpz97n60EloXiNwA3NNkQzA7eM+tQ5XsMGlCyMflfA+tK5aVwKFBsPWlSM5HSpU&#10;AVQGG5+5pSueRxS5irEkaFRz602bnP0qPD5+8cfWpE56807hykcS/KfrU6rSgKOgA/CnFlXtRzBY&#10;YRmlKE1GZlHY07z19DTGNxgmq80gGevWpjMpY8Go2QSdh680AVhKN3Q0r/vFOO/rVqOyLEcJzVhL&#10;LaBkJ+VAGTBbsLhWyMf/AFq0V+VOe1Wo7Dz2EaBFc9CeKvReH5/LGWiP4n/CgRieeokXg1ZVxKQB&#10;345rTOhMpyRCcc9P/rUGxEP8KevAoMrFeCydkJBXr6109nfRyb8BuMdRWJE2xSPftVe81iOz2YEi&#10;7s/cwP60nfoM6+a6RNuQ3NQrqEbdFb8hXm1zrtzdbfLubhduc5kI/rXPX/ie80vZ5t5dtvzjZKe3&#10;4+9KNO+tg5j03WLZrpTsIGZN3zfjV3QrtNOcGUM2ItnyevH+FeLD436bpjFbtdTm2fuztCt8w78v&#10;7Gll+IB1NBNaz30KS/vFDPtIU8gcN7iuiNIOe2p6Z4m0uXWPM8lkXdMZB5hI459AfWvF/iFp8lhL&#10;fwSMpdPLyVJxztP9a0ZfGt1CMte3xGccSn/4quE1h9R8VeKZo4r2XE+MC4lbHyoOuM/3a2VPsHtF&#10;c5XVvD9xqUcoieJd+MbyR0x7e1VtH/4p26hhufnaHO4xcg5BIxnHrW1qdjd6DeyxXM+/ysbhG5IO&#10;QMYzj1qBrZb23NyFU7u7j5uDircLB7S/U1IPE9rLGyiOYFjjlR/jVS5nW6uowgIJwvzfWsiTQrya&#10;ZJ4JkjhjxuTcQTg5PAHpWpYSx26bZl3ylsq2M46dzWLbRqnc2dL0C4nmidXiAEgHJPt7V0smjzQY&#10;3NGc+hP+FZWhXmVXBb/W/wCFdOm65z8xO3+8ai43Fbs8GudOki25ZOc9Ca2dEnVvO4P8P9a76PwK&#10;93nCWh2/3h/9jWrpvgNbLzPMgsm3YxtT0z/s0r2egm0tzk9NsnedgCv3fX3FdNp9m85EalQypznp&#10;2roG0y1thuFtCuePljH+FLp2mm5unWERxnaTzxxkegovYvmTMue0eOMAlcg44rptP0uWe0t1VkBa&#10;NSMk+n0rrvDXw4udTkXcLKQGHfiTJ9P9nrzXp2k+D7PTY7bz7GykESBW2xA5O3HcetT7Sxm7M8Js&#10;PDtyuto5eLHPc/3fpXr2geG7nUvDUFpFJEsj7sFyccOT6e1dBf6PppSRodPtYpOMMIVBHTuBWPew&#10;XkFo6Wdw1qwxsMbsm3nnGOnesXUcmCimZGo/DHVNKkm1SW4s2t7UfaHVHcuVQZIAK4zx61xU3juw&#10;m+IPh+wWG5E1zPbxoxVdoLS7Rn5vWp/Geqa9BZatC+s3hUWzgqLqTBBj+tfLvibUdXs/GGl6jHqd&#10;zGLXypdyXDhwVkLZX39Oa64TUUcs6bbP0XfQ5zIr748D3P8AhVTU9MlPlfMnfufb2r4/0D4x67qN&#10;uQPEGuFmk2AyXsnoP9v3rYk13xfrmPs3ibUY/K+95l/MM56dCfQ04Ts9AmrmPHAz5wRxXhPi5tn2&#10;TPff/wCy19OeDfhzq2i/bP7UubW983Z5eJHk243Z+8oxnI6eldRL8PfDtzjzvD+ky7em+yjOPzWu&#10;tYjlV2cvsbu58TyeD73Ul8qKWBWHzZdmAx+XvXU6D+z54i1AJLHe6WqyRCQBpZM4OP8Apn719eWv&#10;g7w35h2eH9MU46iyjH9Kmt9Ag0+d3S3t44TlUSNANozwMY4GBWTx8mbRw9nqfPmjfs7+JEVAb3S+&#10;IwP9bJ7f9M67bRfg1rWnT27yXVgwjXB2yP8A3cf3K9ViHkSM3RegC1Ol0rMAN2a554yUlqjZUUZO&#10;gaFcaPBAszxsY92fLJPUn1A9a1Z4GnDFSBn1qXyZJhlWwD6mnpC8QG4g49DWPtZs0UIohg/0ZFVu&#10;SvJxTph9rkDJwAMfNVlQjLgqCTxkitrQ/Ctxq8W+BoEHmbPnJHPHoD60oxlJ7BNJGJBKLSB4nyWb&#10;JBXp0xVWW1e5YMpUADHNbHi7wxeaDOVmlhJEHm/umPTLeoHPFcva3zGM/O/X1rVUpMnmS3L73Cpj&#10;IPNLc3CttwD3o0jTpdS83ayHZj75PfP+FRanayW3l5YfNn7p+lKUZIr2iLTDd0qoiHz36d/506C4&#10;3bvvVYt0DyngdM81DlJB7RFB0IZvrWhYWruQQV5XNPMC7jlVP4Vetdq4AUD5ewpczlqy0+ZXNrw/&#10;EYZIN2Djd0/Gu90yQPbxqM55/ma4PSYpJZogjYznHP1rvtEspI7aF3ZWA3Z5PqaiRRFq1hJPby7S&#10;ozjqfcVBo+lyxqCWTiTPBPt7VtTzR/NCUy3rgY9ansrFriFjFtT5sc8c0B1uS2kgtyA2Sd2eK0Gu&#10;Vk6A+nNZj6HeCZD56YGMje3r9Kvxx/YoHM2HIy3HPGPekx7j0cDNLnzOnb1rJvfFNnabN0U3zZ+6&#10;q/41wN78R4l2bHvk65wQP/Zqnkb2MpSSO/m8ZWVpjfFcHd02qv8AjXlPiH9onw3o9kk01lqjK0gQ&#10;COKMnOCe8g9K+V/iJ+0PJb/2f5Ooa9FnzM7Jyufu+klfNOpeN/EWoQLG+vapIA27El5IR0P+1716&#10;dHDN2aOeVVI96/aC+OOg+MrW4tbK01GKRdVacmeOMDbiQdnPPzCvB7LXbdbyWQpJhgccD1+tc+2o&#10;yzSN9pllnbJLF2LZb15qlPfrESRvHOOK9WOF0OOVa7Po34X3SXUumTIGCt5uAev8Yr0uSQPdlRnP&#10;/wBavmr4T+NUTW9KsN91vHm9D8v3Xb+9X014cg/tG2t7jg793MnXgkf0rjrQUNDppSuadk4htUZu&#10;QM9PrWbrmpRNvhCvvkiKg4GOcj1rfnsGSzYDYPp9a5rU9Cubq9ikSSMIoAILH1PtXm8p2c3QqaPZ&#10;PDCZGKkK+44PoBWjJqURkC7XyeOg/wAafDYS2sDozKc5Pyk+lNTTzKQwCcHvTsNPUiuXEm3HbPWm&#10;DUY7b7yud3TAFXG06T1T8zRqekGDy9wiOc9B9PajYq5l21wsm7APGOtPis3kYgFenetG38I3km7Z&#10;JAuOvzEf0r0LRPhxcrduZfsTrsPByecj/ZpN20He5yfh/wAIXmoSgRywLmLf8zN049vevU/D/wAM&#10;NUiiikNxZ7WhGMO+e3+zXZeGPCVvZRwlrW03eQFJWMcnj2rq4Ly107AkhyijYFRBx/nFc7mK3cw9&#10;M8HXtulvulgO1ADhm9PpV+48NXTRMPMhz9T/AIVrt4htHj2xxSK3Y7QMfrVf7cZZMhnCnsTWbnzD&#10;OWuPC12twzGSHH+8fT6VLa6LPbTRSM8ZVGDHBPQHPpXSyyLJERj5z/EaoSadcsTOJQIh8xXceg68&#10;Urh1LkX+kRMy8Dkc1DKfs8b7ueCeKhi1u3sF2SRyNzu+UA8fn7VFeeJLK5DKkMoLLtGUXr+dO4Gb&#10;e6hGZR8rfd9BVuNutUiYpudg9OQK27HU7FN/mW5bOMfIp/rTEYGpXCy+XgHjPX8Kxbc43fhXd3Xh&#10;8tt+WDv2/wDrVyV1prwbcFBnP3f/ANVAyTGYU+g/lUMakyNSpuUBSxOBjrWvpVmssmSqHKZ5H0oY&#10;lqcy1m/2iRsrgk/zq5an7PtLc4z0q3dxLHczDaBhyOB71VkXJOOKNijVtpRcIqqCCc9ar3+lSy+Y&#10;wZMHHUn29qrW0pgZSWOBnoavx6ijgKQ5J9aBmWNKljByyevBP+FCwMh5I9eK1ZHEqkqMDGOaoTuE&#10;PI7ZplAgwKlEyjsazpb1VbjcOO1CSNLnaxGPU0t0DNOWdeODVkODVWCAx7vMw+enfFMbUoh/C/5D&#10;/GotYVx0kg3sOetDoWQEUiyxychevPIpj3iL8uG4OKErBe5U8siZ+nU1LHETIDkVPCq3LEKADjOS&#10;K39G0oTmFSkRY55YfX2rSMVuYtlXR9Klu5YQjIN2cbiff2rrjdp4Z0XzroNIsH3hDyTlsDGceoqn&#10;e31r4WsHuZ4ciDG7yEGfmOOM49a8S+KHxZi1BtTsbOXUoC/lbAWCqMbCej+xrXlIudD8VPjBo0UN&#10;3aG2vvMmsHCkRpgZDgZ+evm2+uV16dbi3BRFAjIl4Oc57Z9a0rl7nVdQgu7id7iCIqJEmcsWUHJG&#10;DwRg9Kbrl9YiOVbO2+zZiONkaphueePwraEA5jm9SnW1Y2LgmadMKy/dG7IGapWPhy5Tfl4ucdz/&#10;AIVWmuvI1CCS5LTFCrZJ3HAPTmr194rtW2eSk8fXOABn8jXVGip6sls6DwbYyeDvtn20rL9p2bPI&#10;Ocbd2c5x/eFedeOvifpdx9h2294Mb+qJ/s/7VefeIfiXfXX2fyNS1OPbuzmdhnp6NXnk+ty3G3zZ&#10;p5MdN7k4/WvSp0I9Tz6jZf1vW4L20RESQEOG+YD0PvXs/wAIvFNpfG2sY45hLBp67iyjacbAcc+9&#10;fPNzIFQE561qeAvEk+h65cTG5uVjaBo1EMhBHzKfUccUq9JJXiRSbTsz7g0/S5YYo7pmQxyoCoBO&#10;ecHniuhe4WOwUEHhVHH4VX+FGu2PirQNHtlt3eddMhld7hFIY7EBOckk5autuNDVmdRHDtzwNvHX&#10;6V4VS0Xoe9BXRl6JqEarD8rfxdh71uSa/brbmHZLv9cDHXPrWSbH7PP5Sqikf3RgdKDpE8r+YHTa&#10;exJz/Ks+a+paia8N2k0AYBgCD1rU0qUGzkXByWI/QVxsjS2shhMjAj+6xxzU0F3PEOJpAoOSA5ob&#10;BI6e9gYZORgLWW0ZkORj8aZbXUt4uPNcknb8zGr0WnSqpBZSc+pqE9RPQsR6BcHPzxfmf8KyZfDl&#10;zq+PJeJfL67yR1+gPpXaWsitu4Par2k+Frm583ymgTbjOSRnr6CtNjKRX0rTZfEvm/ZWSPyMbvOJ&#10;Gc5xjAPoa6S1X+zkSKT5mjURkr0yP/1VchW2XP2GBLT+/wCWgTd6dOvf8609I0GR7hpZ/KljdMgN&#10;83JIPcVnzX0AbprhiCM4KZ/lVu2nWC4dmBIII4+tadzo/wBktkkVYlBwBsGD0+lYupXCRx7VUq4b&#10;BIGM9ab11Gt7El/qMYD/ACv27Cufv76OQuAG5x1FJeXJbf8AM3bvWcX3yY5OfWszSxHLIGY9ahY/&#10;KfpV/wApdmdo/KqdwQrhcdRTFy2KwGacq8U8Jj0pGIU4oAfTWao/N+tOzu6UXsIE+bNTrGcA8VGI&#10;ivcU7eQMZPFTcYjnaTn1phO6nYLn/GpYrck5+XpTTuFrBCh2qasKcDFMK+WuPT0qGSbbnrTAfM4G&#10;etVpJAfXpSNJvzyefWm7Sa0jsJjoxuQmkK8im79ny88+lODcVQD0GM02WUccGm+Zj1p0UJmz049a&#10;ykxBayht3B7V2vh/QriC9dmeMgxkcE+o9qo+GPC8mofadot/k2/f98+3tXS61rVrotqk7ROAzhP3&#10;SjPQn1HpRYSKPjXxfZ6To0Ec0U7NHMsZ2KpGQrep9q+dtf1SLVdTvDErqGuHkG8AcFj6H3rd8ceM&#10;V1e5uoI3ugFu2cCQ8AZYep9a4qe3lbMiuFLHOcnPNbqGmpg9ynqaGW2ljHDEjr061p6fo80nheMh&#10;o+c9Sf759qx9P8Paje6sq/akKOzEK8jYxgnpiulmn/sXTjYTFmli6mPleTu4zj1rVabAro8q+NMR&#10;T4d6zZkjzf3PPb/XIa+OdbcW1/PC3LAAZHTlRX6Ca5ZWWu+HZ4ZLSGZ5duTPGrA4cHnr6V5tc/CP&#10;TNRvio0jRzLKQgZ7ZepwBk7K66VRQepy1Itnxco3Srj1FelfCXXINH8TaGkySMf7Ugk/dgHjenqR&#10;6V9B3f7OA89UjsdBRmAAIhxg5/6502H9mrUbC+t7mNdEj8l1kBjDBgQc5H7vrxXXPERlFihSa1Pe&#10;vCWqRa9pslxbq6IspjIlABzhT2J9a6bT9AuB5nzxdu59/auL+HGh3fh/Q57e6lSSRrhpAY2JGCqj&#10;uB6GvV7bVbS23b4WO7GMIP8AGvIk1Y7433OCu/DF1JsxJDxnqx/wqCfw3clB+8i6+p/wr0P+19Om&#10;+7akY9Y1/wAausLFhj7Kn/ftaybRLvc8wg8P3EZ5eLpjgn/ClfQp2JAePr6n/CvQrlbVBkW6Dnsg&#10;pbCxhupiBDH93PzKKzcbmyZ50+hzohJePj3P+FFpZvbzqzFSBnp9K9MvtCVbV2EUA6fw+/0rznxH&#10;crYajcQ4KlNv3OByAf61nbU06GXqamW/kA6nHX6CtDTZRaW8W8E7CSdv1zVKBhOVmIyD/e6+lZd9&#10;qfl6k1srSLkqoAOF5A9/euiK0OacrGvrN9HqOowpEGUuoQbx3JP+NbmiWMmn2EokKsd5b5T2wP8A&#10;CsrQ9Lacpcv5biKUE7uTgYPHFdO7LMCIxsBGMYxzXTaxxSlexDHcK65APWsw3sa9m/KrF0rWsgQn&#10;GRn5aw7ksm3k856GgpEN+hl8vHGM9fwr0zw7p0lp9o3sh3bcbSfeuH0i0F95vyo23H3x65rt49TR&#10;M7d659P/ANdAx/iHVYru0W1RXEkUg3FgMcAjjmuU1+ZV0+IEHhwP0NXtQcwO87kskjnAByecmuUv&#10;dSF5LJEDIQrk4bp6etAjC1tDFD5p5VpOAOvOa0vBNk8uo2VwCoQ7+CeejCqdqV1u+mskGWiyx837&#10;vBxx19a9F8KaItnY2u6OHeu/5lX3PtQFjSa3ZLPeSMD/ABrH1K/jtoJNwY7cdB7itm5u0W6a1w2e&#10;OP4ema8/8c35gkvUVnXGzhTgfw0CMrxBepe6vbhAwLKqjcO+416L8PbZodHljYgs1wcY/wB1a858&#10;J2L6xPbykq5FwqZl5PUH39a928IeHHhgDYg2LPkqO/C+1UhGrpNs0WnzEkHDE8fQVj67dpH5GQ3O&#10;7p+Fd6LaJbCdViRSVboo9K4jxHZY+z8J/F/SmLY5jHmdO3rUUsRTGSOa24o4o87o1Of9kVV8yKfp&#10;GOPUCovY6bdTKtoSZDyOlTXHyRjPritaKKJWP7ten90VHdRIUHyL19KE11E0ZUERlcgYHGeaW5s3&#10;ELHK/wCTWhamKKQ5QdMcAVdbypY9ojHPqoqrk2ONuR5aMp6jHSqKzKJsYP8AkV1WpaZvWRlWMDjt&#10;9PauZvLUw3D/AHeMdPpTb0C2pZgYSRnHrjmnBSrDNV7NsD/gVSX0wiDHkYXPFJOxSVy7GN/I9ae6&#10;E4rmH1ZgflklA9j/APXoTVZHz+9l49W/+vU1JXVjWMLkOsOIvJznnPT8K4a6uFO3g96u+ItTlX7P&#10;+9l/i/iPt71Q0rTZ9Q83DqdmPvk98+3tXPytGlyrPOrIAAetes+B+Le2P/Tqv8lrhz4Oue7W/wCZ&#10;/wAK7zw7o91bQwgSoMQqvysfQe1YSm7WKUDpTbMxJBGDzU8g32/lj72APaoIg8aqGbJAweaaN/mZ&#10;3HGemawTe7NkrGjYIbdY2bBAz0/Gq+qyiQy4B5x1/Cqkly6MRvcAdgao3d2xL/M/bvW12ymxX4zW&#10;TqcgCuOeUP8AWrJuCQeW/Oqd1hic8/L3pXFfsc1cqZJlA6kY5qeCwkCHlevrV+QQqcmNcjnO0UsU&#10;8ZU4U9fQUWC5RjX7Pndzn0qh4kvUb7PgN/F2+lXr5sbMZHWsDWA0nk/N0z1P0oSBsv8AhRd32r/g&#10;H9a7mSQCxgHPAX+Vcp4XtfL+05C87en410l42LSMDjBH8q08hmQWDXMv1P8AOut0xgsEJP8AzzH8&#10;hXGw5N3Lz6/zrrLd/LtITz9xen0pCLU1wokIwaoSSD7UX5x/9aqV/elJ3+Z+3Q+1Vxcl03bmyfU1&#10;n1A3hqEccGCrcegHrVO51WLP3X6eg/xrImmkMbYdvzqhN5rsD5hxjuxrZaoZpXWoRueFb7uOgqpH&#10;cK00fB6j+dVfJkYj5/zJqzb25UgnBINIg3LOQHf17VDduG2de9RQuUzyefSl/wBZ+HrQBYsRjf8A&#10;hWld/NaRD6fyqlDEY85xz6VJJPuULzxSAyp0Idvqat2owB/u1XuGGT/vVdsk346fd700JlW8cLvz&#10;ntVe3mVp1UA55/lV3UYPlk6dv6VQgjKyqeKskvtyhqjdjk/7taUKb0HT8agvLcnJ+X7tBSMpOo+t&#10;Woj8y/WovKwe1SRDDr9aQy2xxise5/h/GtWY4xWFdy/c5PegCW0+Xf8AhW1HIA3fpWHZnO/8K3I0&#10;y3agRFNwSexNQNUt2dq/8CqBm+UVXQnqVLoZjce/9ay3X96RWrNyrVlynF2R/npWcjToZuuuF06d&#10;TnPy/wAxVbRJlEVsMH73/s1R+KQ8dndTbj5Y28A89QK86/4TNbPXIbTzLoESoMI3y84Pr71cVck+&#10;itEuVW0fIP3z/IVs2l9HleG+96V4/pfik7QBLcgF+m76e9b1v4gZl4lnHP8Ae/8Ar1FSNh9T0u4v&#10;EZwQG6VX3g+tcTDr7bTulnY56ls/1q/Hrec/NN+f/wBesrGyOmVwuetRSyjjg1z41nP8Uv5//XoO&#10;pF+jScep/wDr0aAbC3iQuSwYjpxVc6jGZG+Vup7Cse6uHkQBXcHOc5rPWWUSNmVv++jRoFzrFuVb&#10;oDUF3ICjHntWNDPIMfvG6f3jUjyu6H52/E0Ai1BOsU6sQcD0+lWJdSiO4bX6eg/xrMt4JJpFUPyf&#10;Ump5NOmXdl14HqaYhs16hOMN09KrNOrdjSPbOrjLA/jT0gx1waT0B6leTlql0xwnmZzzj+tWBGp/&#10;hH5ULb+T2UZ9KpMyZKx3dKW6cHb+NWYbbdnhaWW1LY+7WyM0egeFv+Rfsv8Ac/qa1azfDabNFtE4&#10;JCdB9TWiSA20kBvTvX8X5v8A8jHE/wDXyf8A6VI+xpfw4+i/IWiigkA4PWvKNRrQo7B3GVHU57U1&#10;3IP+jH933+v4/hUhIKlSevFULrWNL0eQQ3eo2tpIw3hLidUYjpnBI44P5VcYTqe7STb/ABXpa+hL&#10;ajqxNV1my0fyvt83k+ZnZ8rNnGM9AfUV+b/7TX7ct/qX/CN/8K/8beZs+0/bf+JUoxnyvL/10Hs/&#10;3fx7V+gGo3Wh/EHy/wCzdWttU+yZ8z+zblJvL34xu25xnacfQ1+LfxR+EXiXwL/Zn9o+Gtd037V5&#10;vl/2hYSxb9uzO3cgzjcM/UV+8eG2UZZiMRVni7utC1ozS1upfZkk3protN2fM5xiK0IJU9n1Xy7H&#10;2p+zJ+3Ha3H/AAkn/CxvGu7H2b7B/wASoj/nr5n+oh/65/e/DvX3P4c8SQeKPD2l6rp1x9psb+1i&#10;u7ebYU3xugZWwwBGQQcEA1+BOl6xNpPm+SsbeZjO8E9M+h96/Q79kH9ta71Waw8JeLL3wpoGhaPo&#10;EcVtdzSm2kd4jDEis8k20koWJAAOVyMAEV7XHHAVJ0p5jlVO0lrKKslZJJcsVG7berXzObLc0bap&#10;V38/83c+/W8q3jWQfLI3DHk/Wnh1nQLnduFZ2japY+JdLs7u1vLe7trmBLiKa1lV0kRlBDKwJBUg&#10;ggj1FX0QQkbDkrwM1/N04zhK0k0lo16b6H16s1oOChPl6Y7UtGdxyeG9KTcN23Iz6Vm7X02KFoow&#10;fSo7i5htIZJp5UhijUu8kjBVVQMkknoB60JN6ICSisP/AITvw1/0MOlf+BsX/wAVSHx74ZHXxFpI&#10;/wC36L/4qun6riP+fcv/AAGX/wAiRzx7r70btFZMHi3Q7rd5Os6fNt6+XdRtj8jWosqN0dT9DWUq&#10;VSHxxa9U1+aRSaezHUUAg9OaACe1ZjCiq11qVpYRPLc3UNvGnDPLIFC845JPHNZMvxA8LwOUk8Sa&#10;RGw6q99ECP8Ax6t6eGr1VenTlL0i3+SZLlFbs36Ko6frmm6tDHLY6ha3kUmdj28yyK2Mg4IPOMH8&#10;qvA56c1lKEoS5Zpp9mrP8bDTT2CigkL1OPrTDPGOsij/AIEKSi3sh3H0VEbuBes0Y+ripAwboQfp&#10;TcZLdCuLRSMwT7xC59aZ9phJI81MjtuFJRb2QySio/tMP/PVP++hT9w2g5GD0NDi47oBaKMjGc8e&#10;tNaRFXczAL6k8Ut3YB1FRfaoT/y2j/76FL9oiyB5iZPQbhVck+z+5/5CuiSikBB6GnbT6Gp3GJRS&#10;BgehBqne63p2mbPtmoWtrvzt8+ZU3Y64yeeo/OqhCVR2gm35Jv8AK4m0ty7RXPj4h+FT08TaOfpf&#10;xf8AxVXtP8S6Rq0hjsdVsryQLv229wkh28c4B6cjn3rolhMTBc06UkvOMl+cUSpxezX3mlRSZGAc&#10;8HoaUEHoc1ybaFhRRRQADrT6YOtOzQB4D8Vzjx3f/wC7F/6LWuVKkoD611vxaj/4rO9bjkRj/wAh&#10;iuQJIQc1/ZPDz/4R8J/17h+R8liP4svViNwDTC4FQSyEbuT19aYrFiOT+de+cxOxyc1rwD9xH/uj&#10;+VZCRs2ORW7bwN5EfI+6P5VS0JZ6P478KtN448QzFLcrJqNwwyOeZWPpXN3OkxWq8ww5B2/Ko/wr&#10;qfHviOzj8aeIIjdMHTUbhSu1uMSMPSuQu9QW5z5crPlt3fpSn8b9X+bM4fCirKsSkjy1GD2UVSuV&#10;zu2fL0xjirnkyOc4yDz1pTbkD5kH6VAzGfIzuOT601Sh+8oP1FbD2gZCREp/AVXazIb/AFa/pSGU&#10;cwg/6of98irtlPAuP3f8X90UhsmPSMfpT47ORSMIBz7UPYT0NMSwyg4jA7cqKja1jfH7tOPVauaU&#10;kaQkSqpYvxkZ44rXhhgbd+7Q/wDARWRHMc/HpaNnEcX/AHz/APWq/DoLNnCw/l/9atY26D7saj6A&#10;VLbj71NBzGdHoX2c7nSEg8cD/wCtUv8AZkeP9VF/3z/9atvyieqgj3qVIUHVF6elXdhzM59dPAJw&#10;kY/CpGsyqcBRW4UiU5KKP+A1HLNbBTkLx/s1QczOfFq7z7crg9j06VYSyERG5UOOvFWZ7q1jLNlV&#10;x3Cn/Cqs+pW/lsRJ+hoDmLUSxLt/dr1/uilvLm3gikJi6ITworldS1pY3m23LqAuRgsMcVzl14ge&#10;VtovZmyMYLNzVJXDmNzWfEltblsJKMR5+UD396y7LXDqMRkieZVDbcOcHP5+9ZrBroEn94OnzHP8&#10;6fbyQ2KGM4iJO7Cj/D6UWDmNK50+/wDl/wBK9f8Alo1JbWco3b3DdMZJNZk2qPPjy7iRsdfmIqS3&#10;S9+bLyf9/P8A69aqnoS5I2S8MX3owc+iircWtaXCoDWZLAYJES8n86pW/hzVr3d5ULSbeuZVGM/U&#10;1ZPgLXpFBWxznn/XR/8AxVS4EcxuG+0+5tIvKtAjEA5MajjFVHuLJSd1sDz/AM81rAm8LeJLclfK&#10;lQA7QBcrx7ferK1GHUtPjzcPKnzbSfNzzz6H2oUL7lqaOg1CW23yOkIVOMAKB6Vkm6Aucxboz2xx&#10;jiqdrqAMarLMzHnO7JqwlzbmUcjP+7RKKiVzXOi0+aaW0jzK5znqx9TVyJX8xSzbhkZBOeKyLOXM&#10;SbGIHOMcVbWZlGS7fnUWsHN0NiQwbgDECT/siql1AGkBQKox0xiq8WowxupllPBB5BPFR6lr1kJ1&#10;2T4G3sjDufakVe5eAlH/AC0P5moiAPvAN6d6wZtfhONt0/4bqqvqjPjbcSH/AIEaRpa51JuLeL/l&#10;l19FFV5vEENh87rKUztAQDj9fasGO7eTP71zj1JpL2CW5gUKC5yDyfammlqS0ax8YRSkhTcgdQCR&#10;/jStrf2hQA82OvJ/+vXPJZyRnLIB26irkDKmA3GBjpQ2Tyl6TUGYkF5CvpmprK+t45UeWMuBnPyg&#10;5qkXjK9vyqItubah57YqbWdxcp0L6zaKhMcLp6YUD+tULvWUdvl80fLj/PNZbrLtPJ/Oq7q+ec5+&#10;tMajYvtetJ0d/Tk1C8sm4fO2PrVeLcBznr609smi5ViYMx6kn8aVqgTdzkn86shCe1AiPYv90flV&#10;iNghz/KmqmM5AqVVAPIqW2gtcBHk7jjBoKhR0FBJHfim5zxnNK7J5R6bdw4qXeqr0/SkjTocU50+&#10;U8CpdykIPmO7tTw6qOR+lVzKqHaTg+lPVww65pWZVyRriP8Aun8hTPtCnoDRhT2H5U0lF6gD8Kuw&#10;rjjMG6ZFRne38Z/OmuwY/L09qmSSPnOPyp8oCIuc55qQ2z+oq1bW5fdhAcY9K10sxzmJfyFMjmMG&#10;Gwe4bapUMBkk1Itv5TFWCkjg4rTkaLTyZJQIkJ2ggZ5/D6VpaY1lfPhEjkbZuOY/pzyPegObUw4t&#10;NllK7GQbuRyf8K3NJ0wJ5SzLHIRnORnPX1FdHHo4SFJPs0YXaCCAtSRW8asFEahvYCpTbKvYo/2N&#10;G0e+OKFD2IXBH6UxdEuA4fzI/LByVyen5VuRRGJgzriIdfT8qhvNTtLRZXkkCRxqWb5ScADJ6CtE&#10;mZuXQybmzxlQFBK8VgaxA9pDKWYZWIt8p+tJ4g8daQ9wPs9+w/d4+WORecn2rzvxn48tILS7DanM&#10;rfZXIwJPRvatFTZEnbYv3OvmGQDfP0zwf/r1lp4xtbzOUuG2/wB8A/1rw3V/ijY29yqya3cKxQHH&#10;709z7Vgw+MZDu2apcj1w7itoUlcyc2eyeIPitpNh5G23vU37v9WiDpj/AGvevEPH3xTa5+w/Z7nU&#10;otvmbv3mM/dx0auH8VapqV59l8i9uX27s/vmHp6ms+Xwtrt5jdA8u3+/Opx+bV0wpxWhPNJdDqrD&#10;xBLqD7nnuJNy7/3jk/16816F4e0fWfFKRWunaibaRIRLmSd0G0YGPlB9RXAeDPA2utdnzLLcnkcA&#10;zIR1X/ar9Z/gZ8IvDNn8N/CF7eeENEF3NoVn51w1hA0kjmGMsWbaSSTkknqa2cYtWiROT0ufHPg/&#10;4D+J4VhutQ1HT7uCW3BVHnlchjtIJDJjpn869W8E+DNH0a+sre/0jTrm9j375ltkfdkMR8xAPQgV&#10;9Saz4GtJrZYtO0azTa/CxQxoAgBGB046cVx8vwv1WPWjdjR4VgH8YaL+7jpnPWqjC5g52Rzr/s96&#10;b400U39ronh9PtP3WubRQ/yttOcRn+6a4jxR+yde2FlczRQeHYoE24SNGXGSBwBFjqa9q13xrp3g&#10;PwhPbX9++mz2m3esaOdm6QEYKAjkMOnrXy/8UfjTd6lqOp/2X4r1Q2b+V5aR3E6LwEz8pxjkGr9l&#10;z7Gbqyi7HJeNfhbN4SuDFPHp5At/PIt1OCMt6qOflri7XTbO5kQLaQAlgvMY/wAKq+JfH11cz+Zf&#10;63e3CiLDGaaR/kycjnPHXisG0+Jvh2ymjE2plDvDf6mU8fgtYVMK7HXTrN6nfxaCsFxGEigRdwOF&#10;XHf6V0FnpO7fhYh07f8A1q4K3+Knhq9ZRDqpdi21f3Eo5/Fa3tL15dW837DdySeXjfgsuM5x1x6G&#10;uT2ajudyqNo6c2yQdEQZ/uikttLuL/d5cirsxncxHX8PaqkGm6nc7tod9vrKP8a9F8H+GbxftfnW&#10;in7mNzKf73vWEnYl6jtF+Ft7NdOspsZV2E4csRnI9VrtLP4dQWEaM1np+7YFLJEMk/8AfPtXdRCy&#10;tmLeXGmRjIj/APrViX+s26SyDzyFDkAYbjr7VzuVwtYfp2nQ6eFKwxJhAn7tQPT/AAqxJeQKpBjJ&#10;x/siuYvdfiwdt04+btuFZcmsFmbF1Icn1as2rjudZd3kBR8RkdP4RWLdXUZkYbTjjjArFm1U7Tm4&#10;f8zVCXUgZCTO/wCZq1FIadixqljbX0k++3icSLtIkQHIxjmuffwDoU53T6HpczDjL2kbHHpyta/2&#10;xXGfMJ/Oq1xegHAlYcds1ZTd0ZjeDtBseIdE02Efe/d2ka8+vA9qdDYafbZ2WMCbuuyJRmraM9wR&#10;hi/OOTU4snP/ACzH6VpzmHLqVz8tXrZ4vm3Jnp2FU5R0pYiRnk1k1zbmydixPsVAUUIc9QMVAiO7&#10;HLZHXBNKxJHJzUkDKG59KFY0epEIcMc4Iqbyk2DCKGx1xTJZo8kA859KqictIVV26njJq9GRYsvN&#10;5IIyePSrFlYz6gUZJAFfOA7Ht/8AqrndWhvHWVomfBxjD49Peuh8K2t6mm2ssm/A3ZYvn+I+9bwg&#10;jObUSvqMM1pcS25kxIoxlScZIz/WregahfWCKv2ydf3u75JW9v8AClltJn1+OaVd9uJYy5YggqMZ&#10;yO/eu+sW0ObTLiOO3tjcvuWP/R8HcV4wccc13wio6nHKpd6nNX1zJqqvLPI8+EKHzmLHHpz25rGN&#10;vbJwLeMD2QVual4S1u7jkNjbNs2FfkmRfm5/2h7VhxeFddslKXcDrITuG6dW4/BvrWvLd7GPtOx6&#10;V4f8FNqHn/ZI7SHZt3ZXbnOcdF9jXCeJfAOq2P2bzbm3bduxtkc9Mf7Nbdr8R9N0Hd5+qy23m4xt&#10;WT5sfQe9ec+KPiCmofZvJ1i5k2bs/NIMZx6/StqdC+6MpVrbFL/hIrbTP9fHK+/ptUHGPqfeszVf&#10;iLY2MW8R3a5fb8iqD3/2vavNPGHi+2037J59/LFv34++c42+g968y8Y+PbeeyVbfVJ94nzx5g4w3&#10;tWn1SL6Gft2fXuh+LLLxFbwQ20UyTCFZWeVVGRgA8gnnJrrLfTZLiGMRlFbaCSeO30r4z0fxtcad&#10;pdnOmr3cG+BF3xyyAnKg44+la/gn4rane+ILuD/hJtTlVInIRrmbAw6jjJrmq4KEVzHXh8RJvlPs&#10;7TdAvbSOO7aaPylz8qu2e49K6fQr1muoLcu5+9wTx0Jryz4baze634X05fttxdSy+Z/rJWJbDt1J&#10;Pt+leiaXa3NkIp5gU25y+4EjOR2rwK0XBux66acbneWVitxdJlEJOfvD2q7d3VvoaOskWSFMn7pR&#10;0/TniuQHiuz0mHz7m9eJI/vNtc4ycDoPcVxvjj4m6Xcib7Pq8xJtSowso5+b2rNXtcjmO81Dx9ZC&#10;TCx3Skr2Vff/AGq47xV4ykaKa4huLuOGO3YsgfBOMk8A+lfOXjnxrfYma01i9QC1ODHNIuG+bnr9&#10;K4bSPGutXNlIlxrmozbmKkSXUjZBA45PStlBN6lrY9t1z402emeR9pOpy7923btOMYz1f3r5e8d/&#10;tBGb7D9ivdctsb9+2XZu+7jpJ9a7Od3vtvmM0+zp5hzjP1+lc54k8B2+pfZ/smjWb7N27EUa4zjH&#10;X6Gt4KJzyps+adR8S3Wq+Xuu7qTy8482QnGcdOfaqNneSead8jsMdC2a9XvPgx4gj2bdChXOc4lh&#10;H/s1c5ZfCzxCZT/xKV+7/wA9ov8A4qvapVYpHnzpM46e7UDI3A561BOTLGCD1Oea9KvfhNr0FpHI&#10;+jxqGI582Hnj/eqq3wm8STxqItIU9+Johx/31XQq6Rh7JnE6JfPpF/Ddq8kbR7vmiOGGQRwePWvq&#10;34C+PrfUbXQrOf7XPK/n5aXDA4Mh5y3tXz3N8KfE8UpRtKAx28+L/wCKrvfhl4V8RaFqumySQy2s&#10;MXm52XC4XKv2De9cNflneR00lKLsfYJ0xtWhzbiONZPuh+MY69B7VVk8F3u8HzbfA/2m/wAKb8P7&#10;mWTRrCOWV3uD5mdzEk/M3f6V3ljZzTFcpuG/HJFeY/I79tDg5PCs6Ah2gY49T/hUA0J4BgiH14//&#10;AFV64mkoBmS2jP1VTxU8OjWc+ALK3Yk45jX/AArKcrFLVnj8WkmXOFi49R/9aus0nwLJeeb5y2ku&#10;3GPMBbHX1WvRbXwpAd2NNtu3/LNK6ix0iCDf/okKZx0Raw9oy7HCWnhO1Tf/AKHZ846RD/Cupt/D&#10;n2ZyzJBgjHyj/wCtWp/ZbL/ywQflWhe7DENgGd3YYqZzGlY5a916209PL8uRWRthKKO34+1clqGt&#10;yzSyFJpwpckAseBz71qavoeo3V1OY4S6mVmH7xRxk+9V4PDV6D+8tVPHdlPP51g3qBkpqN0XGLmY&#10;f9tDWpZX9yFQm4lPX+M1dh8OTiRc2ifmv+NaEfh65MYC2q59iv8AjTSGZZ1Kfd/r5cf75/xp51S4&#10;WBibibYAcjef8auS+Hb0E/6MMf7y/wCNMGi3SEb4BtH3gWU8fnVWQjGa/NxyGf0+Y06CGSRlIbjP&#10;cmuht7C3jA328Q5z9wVb8zToPvRxKevEX/1qYzLtbdhGckHmtFbcDoqj8KeNT05eAyD6Rn/Cn/2x&#10;p/8Az0X/AL9n/CmIJpbhMbp3Of8AbNZM8yDbvUt6cZp1zqkLbcTE9exrJkuA+MOTj60Mq2hM9xFu&#10;OEI59BUsV06/cd047HHFZeGZzjJ/GrUSsAM56etAWNCTUrXywGiLSD7zFQcnv3qlJKlzMRGu3d0y&#10;MdqzFSd7uUZYrk4G73q7bxPHtZhjHfNRzMPU1bfRJp7dXDR4PqTnr9KhfTZLWc7yhC9QpPp9Kkhv&#10;zFbhfOdcdgT60RXSz3ABcvn+9k54pOTGh6afNdQO8TqijIwSRzis240q5VstKpAH94/4V1Njc20N&#10;s6OQrEnA2+1QXTQyZ2hT8uPu03JjOTe1KnDbSanQxx5+Qc+grQuLfc4wgxj2rGulkXbjI69DTT1A&#10;km1McYMg/wA/Wqb38Rx8rfkKqRlmzkk/U1tpaxDO6JP++RVaLYz9SpDK8p+RmXjPWrdjpVxczt+8&#10;Qgrn5mPr9K6TRtAaTa/2SMo0YIJC+1dSdPtNJtIpri2hhVgE3CMHJxnt9KCb3OY0Tw7NHOWcwspj&#10;4HJ7j2qbV/F+neD4pftVvM7W+Nxt0U/exjGSP7wrE8Y+PtK0qA7NRe2ZZ/LPlpIOzccD2rwr4geJ&#10;LzxDcX/9n6jdXEc3l7B5rqDgLn7xHoa6IpMh36E3xQ+Lcmu+JdTtrC81S2tpfK2QvLtRcIhPAcjq&#10;Ca4eS5keE3dxI8/94uxZjzgdaxbrfazN9sJ+1LjezHc3Tjnntiui8K6fNrE1qiRi4ik3YVyMHGex&#10;+lbNJbGRRV5NSBjtZGhMn7sZJUbj34+op9p4YvrS9gS7ninBdSRvZgVz05H1r0aHQ7bR9OuPtNlB&#10;DMoaRSI1JAxwQR7iuP1K/WbUYDFKxGFHGRzk1rFpGvLoSah4es5Jl/0O1ztxzEPU+1SaZ4NtLjzN&#10;1lZNjH3ogfX2qRGkkYEszc9Sa1dOkaLzPmK5x0P1pyquOxHLc8O134LyXXkfZ4NKi27t3yEZ6eiV&#10;yn/DMXiC5/1dzoq7euXkH/tOvo6OWDnzMH0yuatSXEUGOQmfQVHt5pFexUnY+OtU+Aev2turvd6Y&#10;QWxxLJ6H/pnWZZ/BbXFuH23enqcHpJJ6/wC5X1rpdnBeXDJNBHMoUkLIgYZyOeavavpukWdnG4sb&#10;WJywBZYFBPB9BWyxUuXlZP1eN+Y434MeG9c8LzQSXWoh4RpywqkM7nBymOCBxwa9pi8SQrGiOJmk&#10;AAZuDk9z1ritN1Kwh2hHVMJjCoRjp7U5brzbolJGKsSRyelcU1zs7ovl0O3/ALQhuxlEYO3RmAzW&#10;nYXUMMUfmoXAzngHPWuNsZimws5AGe9attdh3VRITnPHNY8li73OodrC6RiLRPMcYDNGuc9BzVB7&#10;eG1mVXiRs4PCjpWe955Of3jLt54J4qxYTi/TKsZWLbQW65445+tFgubdj9lbAS3RSW4+QDmt+z0o&#10;3MRZRGADjkf/AFqZ4R8O3VyYnNqsii4AJYr/ALPvXpMOkxWSlJLWKNid2Ai/0pbGbfQ5i08MSQ79&#10;wgOcYxn/AArZhgLZ+z4h/vY+XP5VBcarB8u2Yj6A1XS+EOcysufTNO5O5tR6aYs8RjPp/wDqrd0y&#10;4jtyokUsAm3gA+lZtldwyb8vuxjqDVmW4hVAQQPoKzsST6zrcRt1VRIMP6D0PvXGX935zvtLD5ye&#10;TU+rXRbcFkb/AFh7n3rHeQgklj1q29BrclJz97n60qvEuCUBP0FVGlHPzGoZJTzhj+dRuacxfluY&#10;9rAKRx6VnO4aZCeenWmbnZvvE596kWM4yR070wbJWdP7v6VBKAzZA7UMSTwaVFJHrQIhWFvUVchC&#10;rnKg/hUiKgzkD8qgkOMYOKiWoD2YP0GMUzyGY9RSRK3NXYwNoyBnFQBFFGFPIB4p7jj5eKViATj1&#10;qMyKOprSKE3YilLZPzH86ryZ5yalmkUucGoGYHNW0K42nDPrTcijd7072C4rjKn1xwaS3RghLHPN&#10;NBJcZ6ZqckbSF4JHancCObBxjitzw9pMj/aN5jbG3GefX2qno+ny3nnYiEm3H3iOOvrXqUOlRWGd&#10;1tFFv6YVecfT61lLVk3sUri5h0bbsj8rzOvkqBnHr09a8J8Y+OGuNMiUT3nEwPL/AOy3+1W78RfG&#10;cUX9n+VqU6Z8zOwuM/dr50ubjU54wr3M8gBzhpif610xjd2M3Ox1lvq0N1ezbldicsS4Bzz9axL/&#10;AFCW9uZoLaaWJkkJ5YgYBxjisaG8ksnLzTOmRtzuJ5/CsKyv57bWryee4lFu5fYS5OctkcfSuhJv&#10;QzcrK57/AGMUVt4ds5fLUXIt490qqNxOBk56881wXiXXFTVrmNzKxG3Pf+Ee9GjeMrW9FtZJqEsk&#10;hQL5RD44XPcY7Vdu9Amv2e6W1SWN8fvG25OOO/PapehUdTl7a7up9SV0uJRanOIi5x09OnXmu10m&#10;SD7LDuiBnycSFRnOTg561HYaEIY491pEGGcnavvWtBZCJVPlKoU54A4rJu+5py3LtrOiRFZQZJSf&#10;lcjOPTk1KJSSAxLfWq0ZV7mLbgjcB0961ntxnhF/IVPnc1UElYbbuFQhRtGegp01zMcYlf8A76NL&#10;HHheg60/ys/wipbRaSK8U04z++f/AL6NLNfXzqAl5Mpz181hVhUC5yo/KmbAnLKAPpSVr3M5R7EA&#10;u71QDJdyuP8Aroxp0HiKe1kP+kXI42/K5/xqnd3SEsqvyG6AGqN1BKYwyg8nOc0Nkxi2b114ruJb&#10;ZkF1d5OOsh9frXM6hdtdzyM7vI7YyznJPA71WQzedtLNjJ43U6aNkBkYYUd6S3NX7quLJqKpYm3T&#10;esw6MOB1z1+lO0nSpLu7tbmQxyAyqSX5JAb6e1Y0MctzroRMujdFzx930r07w/p6xaPAXgQSLuOc&#10;AkfMe9d0Iqxw1JXLMNsIlxGqomclVGAanyqwPgYbBwQOnFOUqI2qnPLtVvmIG2qZzJXK8pLNlzvO&#10;Op5rB1Bt3l7eOv8AStC4uhvGHPT3q7pujS3fmf6Osm3H3tvHX1pGi0LegW6x+f8AKvO3oPrV8ypF&#10;95c59BU7xx2WNyLFu9B1x9K5XXdQJ8jyZnH3s7SR6UrCbJdRle7Z40dgA5IDHgDmsHXAv2REhURT&#10;hwHkUYLcHPI561oWcpjbzJmO1l6k5ya562na91u9jDtKqs5CseB83vTsK50ngfS0h1BppI4nLwHJ&#10;25JJKnJ4rud6wxfINgHQKMYqlo+ni3sraTyUTdCo3ADJ4FPu5gpdN2DxxTsFyjq1yLeOW5O7IxyP&#10;vdhXnF676n4sdmcyWz4zFKcg4j7jp1FdN4z1JI9IvI1mZZRs4Gf7y96xfC1m94trP5YlZt3ztjJ6&#10;jvSsO52ngjQ0cRNFFBGouRwFxz8vtXrdmRp1nLGw+YksCn0/+tXM/DzS2XTmdoE+W5zk444WtTxR&#10;OYL5EV2jBiB2qSB1NVsStTf0i982Ehi7ZfHzc+lR+IbOOb7PtjQY3dV+lc3pGoeXJGGmcfvBxk+1&#10;dJLcpc4w2/b654qLmnKmcHcxvHt+brnoaz2JXocfStvVYivlYUDr/SsQqTWbVjZMvRsd3U9KtAoy&#10;gFQeO4rNEmO5qaGbJ+8elRzGlkTvEuSQqjn0poVgetWY8EAnnio5ZI1DHgY9q6FqjBy1MrVmk8mV&#10;Vcg8d/pXOtBI8xLtuHfJJ7V09y8cu4cNnHUVWeCMRk+Wv1wKmTsbKKauZUISFDlQTnPAqteTxsTl&#10;M/L3Aq5fbVztAHy9qwb2UhvvH7tZuRooFe8aIvtSMKSuBwBzVGQm0xvOd3TbRcyHO7ceB1rB1q8k&#10;bydkr/xZwxHpWTm+hslY5zUL7zfL3F2xn7xz6Ve0vxdZeG/N+2RTy+djb5SqcYznOSPUVQieGTO4&#10;K2PVa8L+Mfi/yv7I+xalcQ587f5TOmfuYz0z3rsUeaJyOdnsfc13eWUUYP2YdccRrTYPEloDsSKV&#10;SoxwoH9a8R8FePI9e1WW3TVbi7KwmTZI0mB8yjPzfX9a7OAXLysys+0gkHf2rhlCzOuE+Y9WfW7S&#10;WzhCROHwCWKjnj61Tjvl8/J3FcnivPBJqBO1Z5uO3mn/ABp0dzfRSBnuJgo6/vSf61ny9jS99zt7&#10;7VIhM6gODx2H+NVDdpKOjZPrXJT6hI5YefIXP+0aSC/kRlDTyDH+0aLWJavsdNJuLkhsD0zTWO2N&#10;t3Jway4tQUxjMzE/jUN3qK8gTN933oDlZJezgPxkDbVMzMfuswH1qs9x5n8ZbtzmnQklTnnmi4+U&#10;ZeJMdn7w9/4jWTqZceX8x79/pXV3kI+T5B37VzGogHy+PX+lFx8h2Og27Hz8YH3f61p3/wDx7Ivc&#10;EZP4U3REWPzsqBnb2+tSXqEg4HG7iruBnWVqXuXPy8gnn610C27pbx5IxgcZ9qo6agExyo+76fSt&#10;uQr5CAY7dvak9hGDeRDzXyATx2qBYwBjAxWxLbGWQ7UDZ+lV5LRo2IKAY+lZX1AyJ4GfdtIAp9nY&#10;kgFtjfN35rWhtd7D92Dn1xVr7MIoXPlquATwB6VrfQhy6GS9qiyKAiDPoKlFsq/wr+VMkmX7RGN3&#10;p/OrErDPB7VKZSIHjAxgAVDnbU7HNV3zxitLCJkmJzy351KjrnkZqpGCc1OQVQE8U7E3K0jBpXGO&#10;MmpbaVlc4YgY7GoIhunfv1/nViNCGPFCC5bndWsmJGW9T9azCfn44q7Kf9GI/wA9aqqhIzigRZhJ&#10;8kYJz/8AXqreSsr8s2NvrVyEYhHFUdSHzHH9z/GgaIY5lJAIJ5q3FGHGQBwaxoywkTJPUd63bLBg&#10;Y+5/lQUNlTpnFYtzCPl4Het2RhxWXMm7GBmgLlO3+XdW5BIN5znpWRHEeflrYtomLn5e1AFO4yzt&#10;zxuPBp7RAxLgDPFLcIQ7cfxGldwsS5OOlFxW1KUsJw3Sse9xHO/HIxyPpXREqy4HJPtWHqkRM0pC&#10;+n9KzbNErnM+J1a40m5RTgnb1/3hXzV4smudO+IbsZ3EUU0DlEc9AqE4FfT+qRF7KVNoLHHH4ivA&#10;PiJ4Q1S98SalcW1mGVlXY4kQHIjUdz6itIysjJyadju/A+uw6pp7ShZTicrmQDPRff3rvLCRZEyB&#10;/Fjn8K8c+FmhaxYaYY7qN0Y3m7BmVuNqeh9jXrNnBPFCwIKnOfvVVV8yuyo6s2OlWkc84JrC3Tjq&#10;7f8AfVWEaYZy7f8AfVc+hvY1HlYYwxH41LBKx3fM351imZh1dvzq3DcAZy5/WhjNsuPLWhdmfuj8&#10;qox3abQC56e9SpdR/wB/9DWdwsi6JET+H8hSNdxqOVP5Cqj3UePv/oaqzXCndhz+tHMJmidVjhO4&#10;Bxj+6B/jVq312GRFDLKxPGSB/jXKXcpaN9rHPHeoLWWUTRDe2Nw43e9UiTuWZLn5kXAHHIoTbHwy&#10;5/Cm6Evm2zZG4+Zjn6CrGoWsgkyiYG3sQPWr5boTG/I/IUAfSp51T5flH5VTgjkVDuznPrUT3W7H&#10;7xj+dCiTa5o2rfe5PatNolPRR+VYlrL97LHtWsswP8RrRaEcqR22i/udLt2GMhenbrWgkCygTkkO&#10;ew6elZukyY0eA9fl/rVyGDzsPu257Yr+NM2aeZYlqOnPP7+aWp9ZS0pxV9bIl6S7e1JKo3g0w/LN&#10;5P8A49+GazvEt3/YWi6hquzz/sNrJc+Vnbv2KW255xnGM4NeXCEqslDu0l6tpKPzbSuat8quS+IL&#10;x9L8PapqMQVp7S1lnRX5UsqFhnvjI9a/OP8Aas/bA8ZeF/iHp1ra6ZoUkb6VHKTNBMTkzTDtKOOB&#10;UH7ZX7VP9p6zPon/AAjHl/2joDW/n/2hny/MadM7fK5xnOMivhUnNf1JwRwRDBUVjMxprnkvhetr&#10;q26l5dj4vM8zcn7Ki9v67H2h+zB+114w0H/hJfs+m6G/m/Zt3mwTHGPNxjEo9a+9fjV+zz4c+O39&#10;jf2/e6paf2V53k/2bLGm7zfL3bt8b5/1a4xjqetfkR8GPgx/wtr+2P8Aicf2V/Z/k/8ALr53meZv&#10;/wBtcY2e/Wv2i8PeHv8AhEftH+kfa/tG3+DZt259zn736V4niFChlOYYfG5dU9liXzfCnd6RW7ut&#10;It9Op1ZVKeIpSp1lzR8/mfh1478J2nhj7D9lknk8/fu85gcbduMYA9TXNWl29nIXQKSRj5q/a74/&#10;fs9f8L6/sH/if/2F/ZXn/wDLl9o83zfL/wCmibceX75z2xX5PfHf4T/8K28W+Iof7V/tH7PrVzZZ&#10;+z+Vu2ySDd99sfc6e/Wv1Lhji3B8SUv3Xu1Eryjq7LmaWtknfyPBxuAqYN3fw9z7L/Yh/am8V+M9&#10;VtPBd7p+jRaXovhxBbzW8MonbyWgiXeTKVOVYk4Uc+nSvvW1naXTbe6IHmSRq5A6ZIGf51/PrZ3v&#10;2SQts35XGM4r9B/2VP2uP7c13wJ4D/4RTyPK08Wf9of2juz5Fox3eX5Q+95fTdxnqcV+ecc8CPEO&#10;WY5XFKyblFJLZNt3cvtNvZHsZZmaVqNZ+n9WP0JicugkPU08RAt5uTu9O3pVHQL3+0dIgn2eXv3f&#10;LnOMMR/Spmh8u887Ocfw49sV/NFSCoy5JvVOz8n/AMA+vWuos948V1HEAu18ZJ68nFcp8bNSl0H4&#10;N+PNWt1R7mw0C/uYllBKFkt5GAYAg4yOcEV2P2zd+72fe4znpmvPP2i7Pd+z/wDE1t/Twvqfb/p0&#10;lrvy2CnjqKTuueCt3TnAzqtqnJ+T/Jn5Qz/theMom2jTNCIIzzbzf/Hqgb9sHxk3XTNC/wDAeb/4&#10;9XiE6bHAzniuk8EaL/bH23995Pl7P4d2c7vcelf3hLJ8uTa9jG3z/wAz8xWIrt25mexaT+3P480f&#10;zfJ0nw43mYz5ltOemfSceteyfD//AIKOfErxF9v+06H4VTyfL2+VaXIzndnObg+lecftbfsk/wDC&#10;g/8AhFP+Kr/t3+1vtf8AzDvs/leV5P8A01fdnzPbGO+a+WK+aw2U8N8Q4SONoUIVKc72bUlezs9G&#10;0912OuWJxmDqck5NNeh+/fw61+48VeA/Det3aRR3epaZbXkyQghFeSJXYKCSQMscZJ+tZPxR8eah&#10;4G0SG9sIbaaV7oQEXKsy7SrnPDDn5RXyl/wT61n+1Nas7HyfK8jwsh8zdndhrYdMe9fOn7bfxb/4&#10;SvXvEnhX+yvsv9l+Kbkfa/tO/wA3y2nj+5sGM7s9TjGOa/EcDwOqvEtXAOzp01Gb005ZuaUbc3TT&#10;r0PqKuZcmEVXq9PuS8jqPiv/AMFBPiImr+JtDGjeGPskF/Lbq/2W48wqkxAJPn4z8ozxXjN/+114&#10;w1G4kmk03Q1Z8ZCQTY4AH/PX2rxzSNP/ALV1GK18zyvMz8+3OMAnp+FfX3w8/YO/4Tv4Faf4z/4T&#10;j7D9q8z/AEH+yPM27bpovv8AnjOdufu98e9fvM8JkPDlGDlTjSjJqOik7ya8m97eh8uquLxknytu&#10;2u6Mj4Xft/fELQbjTNIt9G8MvbRebteW1uC5yHY5InA6n0r9GPgB8UdV+KPwv8P+I9Vt7O3vb9ph&#10;LHZo6xjZcSRjaGZj0QdSec1+Mnxa+H3/AAq/x9qvhr7f/af2Hyv9K8nyt++JJPu7mxjfjqeldL8A&#10;PGv9hfFL4fxfYvP8jXrFs+bt3f6Ujf3TivmuI+CsszrCfWcJGNOp8fOotuS5ZO2sla7s9tDqweZV&#10;sPU9nVba2tfbVLsftD8UfElz4Q+HvinXbOOKW70vSbq9hScExs8cTuoYAgkZUZwQcdxX5v8AiT/g&#10;pf8AE/Sr5IYtC8JMjRhiXs7onOSO1z7V9xfErxp/wk37OnxMvfsf2by9B1OPZ5u/OLNjnOB61+LO&#10;vXf267STZsxGFxnPc/418T4c8N4PEUcbHMqEako1IpN9Pcu9mup6WcYqrSdN0ZNJr9T6pl/4KcfF&#10;GTGdB8Icelndf/JNfYX7Fn7TPij9ob/hMf8AhI7DSLL+x/sfkf2XDLHu83z92/fI+ceUuMY6nr2/&#10;IKvqb9hz4h/8IF/wmv8AxL/t32v7F/y28vZt+0f7Jznd+lfc8S8G5ZiMqq08Dh4wq6csknde8r7y&#10;tqro8zA5jXWIj7Sba10+Xofe37V3x78QfBX/AIRb+xLPTbr+0/tXnf2hFI+3y/J27dki4/1hznPQ&#10;V8Wat/wU0+KGnazfwR6D4RZIp5I1L2d1kgMRz/pPtXc/8FP/ABV9o/4Vp/ou3H9p/wDLTP8Az6e1&#10;fAE0nnTSSYxuYtj0zXlcEcLZZWyKhXx2GjKtLm5m73dpytqpW2sbZnjq0MTKFKbSVvyXkfXZ/wCC&#10;n/xTJz/YHg//AMA7r/5Jr9LvhF4ru/H3wt8G6/qEcMN5q2i2WoTpbKVjWSWBHYKGJIUFjjJJx3Nf&#10;gnX7o/s42279n/4ZHdjPhfTD0/6dIq+X8S8my/LMFhp4HDRjKU5J2005U+rfU7MlxNavUmqs27Jf&#10;meilyJfJ/g9e/rXzH+1R+0p4n+DGk+J5NEsdJujpv2Xyft8Mr7vMaHdu2SLn/WHGMdBX05dXX2Oz&#10;Ybd+3HfGea/JD9vjxH9p+P3jqy+z7d32D59+f+XW3PTFfD+HeT0M4zacMVTU4Ri3r3Uo6bro9z1c&#10;1xEsPQ5oOzen4M1R/wAFPPikCD/YHhDj/pzuv/kmt7wR/wAFJ/ib4k8b+HtLudC8Jx299qFvayNF&#10;aXQcK8qqSpNwRnBOMg18d2+gefpRvfP24Rm2bPTPfPtVbQ7r7Fren3G3f5NxHJtzjOGBxmv6Znwl&#10;kcotLCQvZ9H/APJHxax+KTV6j/r5H7sfDLxne+MNEmvb2K3iljumhAgVguAqHuTz8xrtkuWOeBXy&#10;5/wTz8Sf218F9auPs/k7fEEybd+7OLa2Oeg9a+jNd8Uf2V5H+jeb5m7/AJaYxjHt71/IXEOWLBZ3&#10;XwOFVuWTSS02Sfd/mfoOFre0oRqS7Hnfxw+K+r/DD+xf7Kt7K4+3ef5n2xHbGzy8bdrL/fOc57V+&#10;dnjb/goR8RfEn2L7TovhhPJ37fKtbkZztznM59BXhfxO+JP/AAsL+zf+Jd9g+x+b/wAt/M379n+y&#10;MY2/rXLaTpP9qeb+98rZj+HOc59/av6i4c4Gy7JsPGOIpRqVl9tqz3f95rZ2PicZmlXET/dtqPb+&#10;ketr+1h4ujORp2i+nME3/wAdrr/BH7evxA8Iag1xZ6P4alcwGHE9rcEbcqe045+UVu6H+wL/AG1d&#10;vB/wnXk7UL7v7I3dwMf68etZvxE/Yp/4Vro8Wpf8Jl/aPmXItvK/svysZVm3Z85v7nTHevYqVcgx&#10;svqdWKlzdGpa3+7t3MowxtP37tW80fpr8F/H+o/EfwL4Y1XU4baC41HRrXUJVtFZUWSSJGYKGZiF&#10;y5xkk9Oa9CVAnA7Vw/wIsP7M+C3w/tPM83yPD2nxb8Y3bbaMZx26V3LpjL5/Cv4pzONOWNrSpU1G&#10;EZySXpKS/JI/QaN1TipO7svyQHmikByM0teY9WbhRRRSA8Y+KMCv4kuTtUnMfJH+wK4NQPOdSAQM&#10;8V6F8S4JJPEdyVXI/d9/9gVxL6dOrFvLxk9civ7E4fdsown/AF7h+R8nXV6svVjo7GOUKPLjyR3W&#10;h9IC5ISIfQf/AFqj3SQcszKF4PPSlGpRrw0zfjmvo07nM9Crcxi2LZA+XH3avwXK+RH1+6P5VmX9&#10;7DIsmHyTjsfarNvNH5EfP8I7e1bRRlJmn8TZ7qP4keK9rYX+1rsDgdPOesK31O6U48zt/dH+FdR8&#10;S9PuH+InilvLyh1W6I+Yf89mrFtNMXd+8j/h/vd/zrOp8b9X+bIh8KJrbVLhgAZf4f7o/wAKvQ3M&#10;suMtnPsKbHp0SgFY8HH941PFZyAjy0+nIqChfOcHZn8MUoDsM9auWumNIVMkeWOc/N/9etOPSF8s&#10;Exf+Pf8A16QzEjjY9R3qdYDj7v61q/2aiEDy8f8AAv8A69ONoiA/Lj8aBPYzI45Q67Rxn2rUtEmG&#10;/I9PSoDA4YGNflHvU8UssecnGfpRYysWpCy47VHFOyZ+bGfamtcqfvN+lH2i1HVv0NCiMvC+d+Ef&#10;J+lIbu4HR/0FZV5fRxxA2z4kzg8Hp+P4VS/ta4B5l/8AHR/hVtXFc1bq+vQPlf8Ai9FrDu9T1IeZ&#10;iTv/AHV9fpSXOry7eZe/90f4Vjz6uSzgy9/7vv8ASmojLMmo6gWPmyfu+/yrVS41O4yyrJx6bR/h&#10;UYvvP+XfuJ7YpjbNx3darlERSGW4JL/Nu4PQVTnso0O4JhgMjk1o8Ffk/ComtZ5GGVyvQ8ii1guY&#10;s13cwAiN9q4z0Bq1pUU2qW7SyDzWDFc5A7A/1rVj0aCZCJIcsePvH/Grtlp8WnxGOKPy1LbsZJ5/&#10;yKQHdeHvhnpM/wBo87Td2NuP37+/o1R678Pbm28j7DYbd27f++B9MdW+tcz/AMJz4js/+Pa92bvv&#10;fuozn06r9ay774neM32Z1LOM/wDLCH/4muim7bmUk3sXIZvFembsN5e/2iOcf/rr2DTPiD4D0zQN&#10;O/tm/wDL1EQRpdfubg/vtg3j5Vx1B6celfLN/wCJ/iBdeX5Vzu25z+7tx/MVhPL41vZnGonfCSWH&#10;+oHzZ/2fbNd8KakcU5NH0j4q+Lfw8dXXT9VzMJzkfZrj7vP95PXFeIeLfE+oavNONOufNgNw0kX7&#10;tV/d5OD8wB6Edea5jVBYaTZx3F/+6kdgrt8xy5BJ6fQ1wGv/ABc0/TQ8VjqvlyRymMj7Mxwozxyn&#10;sK9Kng4SOb2zieyaHfiCGB9Vk243eYcZ7nH3fw6VsR+J/DInCfaf3np5cvp9K+Sdd+NGvTtOllrG&#10;6I7dg+yx+2eqfWqNh8TPEMjJJJqWZjnJ8iP/AOJ9KVXLk1df1+BosUkfdGlahpt5BEbWTeGzt+Vh&#10;3Oev41rQWwnxhdy5wea+M9H+MnifT7OEpq/lhM4/0aI4yT/se9b1h+0R4mt0zJ4g2gNk/wChRHj/&#10;AL91w/UJPoaQxKvufWcujwFgGh+Yjj5j/jUD+H7DP7+3+ft87dPwNfOGjftLXVxqdnHeeI92+dFI&#10;+wgZUsPSP617DpPxP03V7dpjqfm7XKbvIZewP90etcNXCSgztjWTOibR9GX70OP+BP8A40SWWhx4&#10;wmM+71zE3i61lxsu846/uz/hTv7T87pJux/s/wD1q4HTaN4zuajPYx42HGev3qminjfARs8ehrJj&#10;aNs7/wAOtaNv5RA8r7+3nrWWtzboMuXYA4P8VUw0pY4P8qtzg859ahAANaAOjMhABqRVZW3d/Wo0&#10;3bwBVyGJjguPl70CK7yPkjNMwznnmrckUe44FKkKY6frQBXWI+lSrAMElf1qQqqmndUOKAIVjT0q&#10;yqKc8VAsb+lWFBFACNHjtUZDirBZT1pjSR46/wA6AF2p5a5696aFXPFQtKxYjPy54pyMe5pWC5MZ&#10;Nq8HGKhkuH5w36VHLLgNz+lMSVXIyc07AP3K3zN17mnLMgIGf0qjcm481hF9zjHSoljvCw47+1Kw&#10;G5CVkHHPOKnNi0g4TPbrWdZJcpjcMfN7Vrw3Dxj52xznpTAji0tgp3Rc5/vf/XpYdFuJM4hzj/aH&#10;+NWP7SResnP+7/8AWrobWe0i3b2xnGODSAsab4XlPmZtvT/loPf3rQbQ2jxmHGf9v/69YNx8TNP0&#10;/b/xMvL3/wDTBjnH/Afesa8+L1mdmNW9f+XY/wDxFHKzI6zUNFsXhAu4cpu4+ZuvPofrUWm3Hh7S&#10;Z2Z28oBdnSQ9xx+ledah8W7a6zGNV3YfOPsxHr/sVxOtfEC7lZ/s9/kGUkfuR059VoUWB7nr3xS0&#10;Sz0+4SDU9jxkKo+zucYYDutch/wtmNp98eq/L2P2c+n+5Xil5qepaisg83zDKd33VGec+lZNzJrV&#10;tu2HaFxj7hrpUUJyPctR+N4tpJIm1raq44+y59P9iuF8X/HaX7Dqvk65x9nfb/og67PdK8o1xNen&#10;tZ5YxumO3B/djuB/KuJuLfXri8NvdLujkISRcxjKnAIyPY9q3jFJmTZe1D41eIbrU7dbbWd0bbVP&#10;+ixjncfVPpUOveNfEmpwTB7zzWaFkH7qMdjx933rX0D4b2E80LSaducTKAfPb1H+1XdyfCq2ksZ5&#10;Y9LyVVsH7QeCB/vVv7qJs9j51/s3WNS/e3EfmOPlB3IOPwPvXp0Pgx4N2+z256fvf/r10dr8O2SM&#10;gafjn/nt/wDZV2ltoq3e79zv24/ix/WplOKWhcYNO7PL5vhuj4zp2cf9N/8A7Ku50vwHayebmxzj&#10;H/LY+/8AtV0sWlYz50X0+b/A1tQ2Zhz5Sbc9ea5XUd9DdxRzuneG47GT9zb7GC7fvk8cep9q/Q34&#10;P+JbG68DeGdPNzult9Itg0exhtKxIp5xz+dfD1skG87h8+OevWu/8LfE3W/DxRbXUvs8ccAhQeQj&#10;YUYwOVPoKdOo03c56sE0j7gkZUjV4Tgt39vxqWLdPAA/zKev518s6N8fNaZwl7rv7oR8D7Gn3uPS&#10;P616BoPx90cWUCX2u/v/AJt4+xv6nHSPHTFdarx2OJ0ZLU86/atvEsLTxRl/LVPsvbOMmH/Gvhnx&#10;T47tLP7Upvtki7ePJJx0/wBmvsH9obxJYeOLDXxYXH203X2fZ8jR7tpjz1Axjafyr5Wb4LXfiLVz&#10;5mjfaIJuv+lBc4X/AHweorZYpQ0I9i2zx/xD4zuNVdksrzzd8XlgeUBljnjke4rJ0bwb4q8Q3UBh&#10;s/tAaVYv9bEvORxyR619XeEP2SoL1Emk8K79twBu/tEjAG0/89a9z8Afs0+H9Ft1e78OeTJHdCUH&#10;7dI2AAvPEh9DRUxysbxpOJ8r/DD9nPxPqD2z3Xh7zFF8qsftsQ+X5M9JPc19PeCv2fF0X7Z9r0Dy&#10;fN2bf9M3Zxuz0kPqK9atNA0XwyypZwfZlDedje7/ADevJPoKfqvi6G38rbd7c5/5Zk+ntXkTrKTu&#10;dsdkczafD7SLXfusNu7H/LZz/wCzVqi30rTv9Uvl7+vLnOP/ANdZd14jkbbtuPX+Af4VhXOuSy7c&#10;z5xn+Af4Vi5X1KNm88T5iG255z/zz/8ArVhXt+0wLCTcWbOcVnPKHGCc/hTHuARtVuR7UJIW4TTM&#10;2cnv6VEZgB1/SopZGOee9QsXOaLASSzls4b9KglV3QleTSYbdz0qWORFwHOB3pjGwLIEXd+PSpmi&#10;idgSM/iahkukBIRvpxTEaZ/unPPtQBp28cEa5Axg570s96qbdr4z7VSUzoCG4/KmsC+M84oEOdxx&#10;k00S7e9G3d1o8hj1X9aCkP8AMDd6VSQaEgIPK/rSnC9eKRoL5SNyRyaiitv9IyF7nvUjSqig5xT0&#10;faA4PbOarYmWx2/hn4c3HiSwtni0/wC0eduwfPC5wT/tD0rtP+FR6jYaBsi0nZKnQfaVOMv/AL/v&#10;XR/BJFk8N6LIRlj53P8AwOSvVnWKZDA3JP8ADz9a9jD0lJXPIqzd7Hyhqnwu8btfyNa6Zm142/6R&#10;B6DPVs9c1teGPAWs6VEJ9asfKihm82RvOQ4iGCT8rex6c19GvpkYyPL+X/eP+NYHjmxjt/BevzxJ&#10;tkj0+4dWyTgiNiK6XA522eKeL/H2g6BK0Fnf+RugMgXyZG+b5hnlT6CvIvEnxUuJr5GttU3J5YB/&#10;0cdcn1WuY8b6rd3V8Gkl3N9nwDtA7t7VxE94wceY/wA2PSu6hTRzTk4rUv6j4hvdS8vfceZszj5F&#10;GM49vamR3EEmctnHsax1mEXVsZ9qz5tcjsdvmz7N3T5Cc4/D3r0lCMTmc2zzT4xrq7f2R9m/6bbv&#10;uf7GOv415jdaZrc8Y3xbsnP3k/xr1nxPr+n6/wDZtk/n+Vuz8jLjOPYelUYNKW4VSItyEZHzY/rW&#10;cpRRpGLZzGmSarPbQ2sp3JFGoCfJxgAda9r+C2jeCrfWnm1qHbI9gfMbdOcylkJ+6fr7VhaT4Ngl&#10;CNFZ5lMYLfvT7Z710WnaPa6DJ588PkBl8vduLc8HHBPpXnV5KTsjqppxdz6N8L+IvDOkW9tFo1x5&#10;UUe7yhslbGSS33gfU9atax8X7SwM0E2rbFTGV+zE4zg9k968IXxB9g0vz7Kfy9n3G2ZxlsHqPc1i&#10;X+pahrAed5POEmMttVc449B6V4dejfU9ONR2SPWvEXxZTU4bi3tdV81X27V+z4zjBPJT2NclNrl1&#10;fNzPvBG37gH9PeuD069jTVo7WV8TDOUx/sk9R7VsT6h9muo4o5Nu7BA255zXGoWOuOqL+owLcbkm&#10;XduTaRnHHPpWZBpFnbsqJFty2cbiefzrQWO6u2Dkb1BwTwKkNuEkUsuCOetJnREgaySHG1Nufer0&#10;Vzp5zsb68NUU6yTbfK+bHXpU9tplu27y4s9M/Mf8awTknoa3i1qM1SC4fyvJXOM55Ht61zFhpU8c&#10;xMkWF24+8Pb3rsZZSMbjVOxiS5mKgbsLnHSulTkjJxgx9/o0F1pNsoh3P8pI3Efwn3qP+zLKyt42&#10;eLYcBT8zHnH1retI45MRMMhV6c8YrL1GxumZ96fuN52cj3x79KftZEOEbGVPotteFpIod5bodxH9&#10;aiTSxZsMRbGX/az/AFrftLKSK1R9mFGecj1qWTRbq+gLW8O+VvuncBnB56n2o9pJ7g4xS0MSDxVq&#10;mgyKYLryIYun7tWxn6gnqa7rwN8WVlMMOoarmd7oKo+z9VO0D7qY65rH074W63rzxw/2Z5/m54+0&#10;IucZP94eldl4V+AdxZ31o97oWx1uUfP2wHCgj0k+tS2QeteG7601y1Mgfzh5vl5wV7Djt6109rpV&#10;nEVPlYw2fvH/ABqtoXhO08PaZOotfs7h2lA8wt/COep9KadSYToBJ8pIz8vv9Kwk7ocdzeVbWHP8&#10;OfrVa91FPk+zSeu75fy61El7btnzHz6cGs6a+s4sYfGfZqxNTWbVN2MS/wDjv/1qsKk8hwwyPwrn&#10;I7+3Ocv+hrrY9R08txJz/ut/hSkIpSPaQcyHa2cHr1rIu7oysy2bZcMTjH8P4/hV+eNL2eRYxvG4&#10;sO3GatW2grb4leDaGXrvznPPrUAzFhj1IsvH/oNaNsL1dofjrn7tawt4I1B24IHqaq3NxHEzBWxj&#10;HaqihgIp5E5GSfpUM1nLhiyfLjnkdKBfsq5EnH0qGfVWKOvm9QRjb7fSrAoXapGrbRj5c1g3cjFu&#10;v8Nad3OzBvmz8vpWDezlG+9j5fSgBQuetRs4XHNV1u3I4f8ASjZNJ0GcfSgCOR5hjJ/lTY5Tzk1Z&#10;lCNio1ts9F/WmMkhdSevar8YUqPpVCOBlP3cfjVgSmNRk47UgJ4LeMzMQvzc55PrVtbZeNy/L9ah&#10;s1KtvYfKy8Gn3V2I0ZUfDDGOKxDfcuJZ2RhG5Pm78tVC4iSG4Y24xj7v5e9Lapf3hXyhvVs4+6K2&#10;LHQbiV0NxBnOd3zj8OhphsVNLtp7wAsu/wCfb1A9K2zpCxRsXixgE/e/+vVyz0k2aEpFsUNu+9n+&#10;tU9a1GWBXUSbcxE42j3rSwXKjWtuT939TVG+0m2+TEXr/Ef8azn1S7J4l4/3R/hUwvLq5/j3bfYC&#10;hoTkYwsYV6Jj8TWza6He3m7yod+3GfnUY/WtHTvDM1x5nmW27GMfvAPX3pmoeOtD8KeX9pvvsv2j&#10;O391I+7bjPRTj7361UYNmcpF/wD4SfTtBtIo7i58iaMCFx5bNhgORwD6V574y+NtndxvZWmtb5Ib&#10;ggp9lYYA3DqU+leafEf4nNJPdSWmpZhe9cxnyOqktjqvpivF5PE14mp3V1c3OIZXcq/lryS2RwB6&#10;VsqTM+buehfEHxXe3tqXjut+66358tRkEN7Vwei+MrqXxRDpsl5ljuzF5Q/uFuuP61BquuzaxZxw&#10;2U/nTKwdl2BeMEZ5A7kVX8O+H57PXrfW9Qg2Qru3z7wcfIUHyqfXA6V0xpMHNHYR+H9Q1jxKJprf&#10;ztNk6neq5wmOxB+8K9H8Of2D4fht4f8Aj31GHd8v7xsZyfcdDXlXiz4r6R4b0C6+yap9nv4dm3/R&#10;3bGXGeqkdCa878JfGy41v4hWkd3rPnWUu/cPsoXOImx0QHqBXR7K62MHPY+oNf1NdRLrBL5iNEUP&#10;y4yTnjke9cvFoG6aNjBkhhzv9/rWt4PvdP1/TZLiJ/P2zGPdhlwcKcY49a6GOztk5KYwc9TXn1G4&#10;SsdkNUc2dLaM8RYHX73/ANerNra7d29fTHNb5Wxbg9f+BU1re2OPLX68mp5u5XKcudPhP/LP/wAe&#10;NQ3cGNm9fXHNb76ewxiP/wAeqC70/dszH6/xUcxskYEOnG0cvFHsYjGd2eKo6hbXd8DGy71D5AyB&#10;611jQxuMKMn60+x0b7RO37ndwT97Hf600waSZxtppIRvniwduPvf/Xq7Z6bP9qXEfyc4+YdMfWt7&#10;WdAu7WESQwbSXxneDxg+prRs9Pjis4JJI8SiNdx3HrjmncVjIFu0MfzLjHvU1i3+lIB7/wAqtX0R&#10;dHEQznGKrWcLwTI8i7QM5OaT0FzGsbTzkJZM5HPNbPhXQZpri3MMGYPtCh/nHqM9TnpUWmWb3sMI&#10;jTeZDtXnGTnFej+DNHj0zT3W9h8q588ug3Z4wuDwcdQaLoLnUaJbWukafKWXypFcyLyW7Dnv6Vn6&#10;t4jkluVMVxldgH3B1yfaprySSRHCHKFSDXP3EQRwGGDis2SSLBvzuXOPepSqP15xUCSyHO01HLJI&#10;MbD9elAF8aq9v/q5duevy5/pUcuvXTDAn7/3B/hWYCx+/wDhUg8kD5v60GnLqOkv5pSd0mcnPQUx&#10;piwHOT9KH8kj5Ov40zbt5I47UugrAWNIDuPNLwT7U1jsPpSAkCqOaXzRjGetQeYScZ61IsTE5x0o&#10;AeFyelP4TjpTGOzrx3pnm7uc5oAk80+tPEW/tnFNSLOcirC4X2pWAWWJYsbRjNRGcqfvY/Ckkud+&#10;Pmzj2qI/MaFEdyYy5Gc1TlnIJw3f0p8km0YB71XPzk96aViGNaVixOaFYtQU56U9E4BxVCACnADv&#10;SHims2O9IBXKopPQgZFWtFtZdSuIVC+YGlVCMgZyRx+tV7a3a7lRAu/ewTGcZzXf+E/DIs7f7RJb&#10;bPKm37vMzgAA5600K5seG/CS2v2nzbTbu24/eZ9feo/FniNbf7L5Nxtzvz8mfT1FWtV8XW+l+Vi7&#10;8rzM/wDLMnOMe3vXi3iLxsZ/s+693Y3f8svp/s0JXJe+pwPjJLy7+x5G/bv9B/drza+1m1aEC1mz&#10;Ju5+U9PxH0rtfEPjCyP2f/S/73/LJvb2rxWzj1JZT5w+XHH3ev4V1RRizL1PW9evr+6gtZt4SViq&#10;7IxhQSO4+lQeJ/ELaXodq73HlXe9ElOzPzbTuHTHUdql1HUrLw5LJeXkn2cSOYy+1myxycYAPoa8&#10;i8aeLp9TedIrvzbf7SzxjywPl+bHbPQ16dGCnscU5NHY+CvifLB41tftGp7bZWlB/cD+42Oi564r&#10;6u8KeLtP1TwXazpd+bJJvw3lsM4kI9Pavzjt9bktdTMqTbZVZudgPqD2r6U+BnxCOoWmiaNPqHmS&#10;P5+YPJxnBkf7wX2z1rPEUHFXsa0qyvY+lYdYhkIUTZJ/2T/hV6O+haIBn5PHQ1gaTYefJE6puQ55&#10;zj1reGjy+WWWHgDIO4f4147TR6C11Hx3EEcisGwQQehq8NTR/wDlrn/gP/1qy1024Yf6vn/eH+NP&#10;XT7lB/q8d/vCps7G6sjXS9Qj7/6VejkjbPOfzrmyk8fBGO/arMN3MM/P+gqLMDZZlGKLmImMbRzm&#10;smS8m4+f9BV6TUFA5k4/3al3WpS1M1tOlaeQmPgkkfMPWrNzHHHaxhhgjAP5VfjngdQd2SRnoazL&#10;+Qy7lU5AfpWidx6IyVRDdHjjcap61drFbzRo+HG3Ax7irF05tleQnbtPXr3rMtYX1vWVgA85Zc/L&#10;nbnC59vSt4x1OetNcuhu+DNFF41neSQ7y2/L7sZ+8Oma7jItf9HX5VHG3r1//XVLQ7AaNpkCNH5L&#10;R7uM7sZY/X1q2/75jN1HXd9K7I6I4W7g7bMrnGRVC8lVUdScMVOOKfeXW2QDdj5fSsq7naSdQGyC&#10;AOnvUXuRaw1LZ7gbgu7HGc4rvNMjjsvM3DZux6nOM1zekWqtbMWXJ3nv7Ctq4uQNu1v0oGZepXlz&#10;deX5b7tuc8AelVZNFJx9ph/3fm/Poa6BdNhi+/HjPT5j/jXMat4nhl8r7Nc5xnd+7PtjqKZJk+Jr&#10;2DTrJBE/lusoQ8E9jxz9Kf4U0Dz7o3Zg3edDv37/AL2SDnGa5h5LnxFqVzbA/aAjtIF4XGDjOePW&#10;vWPDtitjp1mGTYy26Iec84H+FUIvNcrBZQxBtpQKuMdMDFY2p3nlCSYvhRj5sfQVYv3Kljnjecfr&#10;XJ+KdXEFhdRiXa428bfce1IDndc1BtT1ye0WTzY32/JtxnCg9fwr0H4faCrW1gjQf89ON/u3vXnv&#10;hzT31DWLe7aPzA+7L7sZwpHT8K918D6X5VtZOIsAb+d3u3vTA7TwvpsVlpky+XsPmFsbif4R71l+&#10;J7RZrjzNmSsPXPua37QtHEUXgE9K5/xRO0F2Iy23dF0x7mhgjnYcxzR44wwP610OnXW7zNzenb61&#10;gKNxB9DVy1maPdhsZx2rJ6mq3uWr+z87Z8mcZ71zkkaxYyMZrtI4jNnjOK43UgY/L7Zz/SpZpHQp&#10;lwehqWAgN+FUkYk1aU7VH0rJ7mvQuPdbEGGx26VkXmpuBJiTv/d9/pUlxcHGN3f0rMnUyb++TXXH&#10;Y5nuH9pyFv8AWf8Ajv8A9antqLmI/vP/AB2qiwDd939ama2Hk528fWsp7nTHYguLlpc/NnjHSsTU&#10;mKk84+T/ABrWuNsWe3Gaw9WuF+b5v+WZ7fWspGqMqWaR1bByMY6CqEkMcmPOXOOnP+FSySuttLKD&#10;+7RSWPpgZrmNU8R7PK8q4xnOfk+nqKi12adC/d6L9n2eVDtznPzZ/ma+HvG2p6nqH2LzpfM2b8fK&#10;oxnb6D2r9APC7w6v9p+1nzfL27eq4znPTHoKzNU/ZU8E3Plb/C+7bnH/ABMJx6f9Na7IT5UcU4tu&#10;x8ofCH4hXGmeJbmW7v8AyozaMoPkg870PZfY19d+FvEVlqem2Ui3HmPJbJITsYZyBz09646P9lvR&#10;bNt9j4Z2SkYJ+3ufl/GX6V6b4f8Ah3Bo1lawrp/ktFAsRHnFsYAGPvH0rCq1K3Kb0YON7jI7qESM&#10;d3B6cGrIa1lAB5z9auN4aYE7bbj/AH//AK9UZLGSGRlCYKkjrWB0kiafZSSA+Xkn3aoLqwgR22R4&#10;6Y5NWEtLtYhIqceuRQbW6ddzLkn3FQ9zSOxSFuqrgL+tVri2LPwvb1q5Mk0RYEYIHtVcO7EZOaRd&#10;yGKzPdO/rVhbbYMbcfjUikhh6ZqdSrDPWmQyXUlZPL7Zz/SuSmzLjPOK7fW4dnk8Yzu7/SuFik3Z&#10;yc1IbHo0OYN2PlzSzzgxgbuc+lPmTbjiqc4YD2zWpDNDThukOOfl/wAK1ZFKxLkelY2lzBZSCf4P&#10;T6VuSOrQJznp/Kk3oIjhKiRc0y6Kl2/CljUmQYFRTq3nsp/zxWHUHsPtiu9fxqa6YfZ5cf3D/KoI&#10;kKEHGKW4bMMgP90/yrXoY9TAbJu4fTI/nWhKPm46YrPlOy6j7dD+tXDLuGc0kaCMMVXJzUrS5xzU&#10;NbITHxkDOafcSjylwe9NVM54pLiM+WOO9BJUt5wLh/m9e3vV9HBxz2rJjU/aJMe/8604FJA+lMB1&#10;w+IW5/zmm27B0UZzmm3mRA/4fzqKxf5kGfWkBo42xelUrtd59flxV48xVUuBjP0oKRlyRBHBxjHN&#10;XbWfbEwDdT6VRuJgJAM9R6VYsgXX1G6mBNLKRjmq2SauTw428frUAiPYUhlbzVTvjNalpdIZD83b&#10;0rFuVK7fxqezdjKee1AjRuVDZYd2zVWcHYPrU1zNshUk45Hasy4vwBjf39KGBehjJK8cYrP1RQsk&#10;uR6f0q/YziV4huzkentVfWISxmIX07/SsWao5+7EJhfPXj19axZ9F0+9lZ5Id7PwTuYZ7etad/HK&#10;gk4wvHp7VktNMsm1Dg9uBVQTCaViaz0C2s5EW3g2R7gx+cnn8TXSWWlQSr88Wctj7x/xrAtnvjGW&#10;zyD1+Wt7Q7iYoDO3/LTngdOPSnNMmMkXG8NW7nKW2R/vn/Gp28Kp2tf/ACJ/9eta3dZEJjOVzitV&#10;QO9RqW5HDS+FycYtv/In/wBegeFph0tf/Ig/xrry0Q6/1p73FuuMtj8DQwucLd6Hc26AiDb82Pvg&#10;/wBap/YbtT9z9RXZaleWhTDPxv8AQ+9VIjZSn14z/FWdgucm9ted14z6ioZLe75+X9RXdLp1pKBi&#10;POefvGkfRLZgcQ/+Pn/Giw7nnstvdbT8v6inW9ndEo2zvnOR613a6DamUB4Pk7/Of8a0oPD2mCAH&#10;7Pzz/G3+NNCOV0m7uLUKjPtzJnGAfSujjlNzC7sdxGRnp2pLjS7GKdNsWOh+83r9a0rC1tTbOu3q&#10;T3PpWwmczfX32aUKH25XOMZqmhzmui1PQoZrhWWDcNuPvn1PvWUbIp/BjPvTJCA43VpxtnNZsETn&#10;dxWzBasd3y/rUsTO60M50W2H+z/Wrk0oS1YHOf8A69VNEQ/2XbJ0O3+tWQyrdbHG5e46jpX8aZvz&#10;LMMTK+85r5c0j6yk/wB3H0RkeJ/Elt4M8K3Ov3scstnbbd6W4BkO5wgwCQOrDv0r8+v21/2kvDOu&#10;axc6bBY6sk954ea3jaSGIKGdp1BOJCcZPpX2t+0L4E174j/CrX9A8N6jFpeoXn2f7PLNPJDGmyeN&#10;2yUViMhGHA71+UP7TfwS8XfDDxjbWXifWLPVrw6Wt2ssF1NMBF5koC5kRTnKMcdOa/a/DHK8qqT+&#10;sSqXrpytG71jyxd7Wta/mfO5xWrwjyxj7rtr954WBkgeterfC39njxH8VvD9xq2k3ul29tDdNast&#10;7LIrlwiMSAsbDGHHf1ry21kSK5heRd0auCy4zkZ5Ffbn7If7TXw4+Ffw21LSfEPhnUNQvZtWlukl&#10;tbC2lURmGFQCXkU5yjcYxyK/f85xWLweDdXA0XVqXS5Va9ne71aWnqfJ4SnSq1OWrLlR91fDrwhe&#10;fCn+0P7XlguPt/l+V9iZmxs3Z3bgv98YxnvX5zfteftMeF/jP/wif9iWGr2v9m/a/O+3wxJu8zyd&#10;u3ZI2f8AVnOcdRX6EfHf4ceNfiF/Yf8AwiniBNG+x+f9p8y9ng8zf5ez/Vqc42t16Z46mvxj8UeG&#10;dQ8O/Zvt1xHP527Z5bs2MYz1A9RX4/4eYPDZhXqZziKieJ0vFXXLpKKurW1jqrM+gzerUpQVCK9z&#10;v32f5n2R+yF+1P4T+HP/AAln9pafrM/2z7J5f2WCJsbPOzndKv8AfH619kfFzwZe/tAfCPw1L4el&#10;t7NbyS21eMamzRkQvbuQp2B/m/erx04PPr+Sfwm+F/iP4kf2r/wj+p22nfYvK8/7RPJFv379uNit&#10;nGxuuOtfrZ8E9E1z4bfDjwjL4j1I6napolpZrFBO8wEghj+YBwoxhGGevPSseOMsw2W5hSznAVEs&#10;W5bSvJPlhZJRsknbXfUvLK1SvSdGqvct6de5+Tnxs+FWrfD7xX4gfUbiymCaxcWp+yu7fOJJOfmU&#10;cfKf0rzyymFtcpKwJVc8Dr0r65/bX+NHgXxsNV8P6J4euLDXbHxJK93ey2UEayhPPR8Ojlmy7A8g&#10;Zxk818gOQWYjgE8Cv2zKcRXxOCp1sTTcJtK6du0ddL6PVryPmsTCFKq1B3X/AA5+hH7D37R3hrTo&#10;PBXgiSx1VtVT7bmZYYvI5M83XzN33Tj7vX86/QjRtbg1azhu4UkWOTOA4APBI7H2r8bv2VfhB4p8&#10;YfETwveaHq1rp7XP2ryXkuZYmTbDMG5RDjO1unrX63/CXwtqvg74faVpWu3ceo6pbeb51ykryh90&#10;rsvzOAxwrKOR2r+b/E7A4DC4uNfDVP38/ii227Nybla1kr6b3Pssnq1alLlmvdWz+46yaI3MgkUg&#10;Kowc9a87/aMhY/s+/E7kf8ivqn/pJLXocgdnBjbavcZxXn37ROV/Z7+J+Tn/AIpfVP8A0klr8by9&#10;KeYYa62nD/0uB7lb+FP0f5M/CdkKHBrqvAviu08L/bvtUc0nn7NvkqDjbuznJHqK5Zzk1c0zR59W&#10;83yXjXy8Z3kjrn0HtX+hMknoflCbT0Pp/wDa4/ai8K/HD/hFP7C0/WLT+y/tfnf2jDEm7zPJ27dk&#10;rZ/1bZzjqOteEfDX4Sax8U/7R/sm5sbf7B5fm/bJHXO/djbtRv7hznHarHxD+Dmu/Dn+z/7VvLG5&#10;+2eZ5f2WWRtuzbnO5F/vjp71zfhvxZqXhf7T/Z+pX2n+ft3/AGOdot+3ON20jOMnH1NePl+AoYDA&#10;wwuXO0FflbvLdtvtfW511qkqtZzxC336dD9dfhx8PdR8D/CPwV9vmtZfL0eytj9ndm+YW688qOPl&#10;NflL8b+fjP4+Pr4g1D/0pkr75/Zo/aDg+I+naR4We41q5vNN0OGSVtQcPCzRiKNiv7xiTl+CQOM1&#10;8DfG45+M/j7HT/hINQ/9KZK+J4XwuKwmZYuGNtztX0VtHOTWl30PTzCpCpQpunt/wEaH7PNk+ofG&#10;DQLeMqrv9owWPHFvIf6V+y/wCsJLH4QaFbyFS6+fkqeObiQ/1r8dP2YtQg0r44+Grq5jaWCP7TuR&#10;VBJzbSgcHjqa/ZT4OX8Wq/DLSLq1VoYJPO2owCkYmcHgcdQa+K8WJ1Pq9KHK3C6d/lP9DvyG3vd/&#10;+GPyk/4KBIV/a18eZx/y4f8ApBbV4T4WkEXifSHOcLeQk4/3xXvX/BQCRf8Ahqzx4hGZP9A+bH/T&#10;jb14D4dGfEGmD/p6i/8AQxX6/wAOWeRYG23sqf8A6Qj57GaYqp/if5n6R/C29S7/AGM/i6yBgPse&#10;rj5h/wBQ5K/NjRYjPrNhGuAz3EajPTlhX6O/BsBf2LPi+GGT9l1jn/uGpX51+Esf8JVo24ZX7bDk&#10;eo8wV4vDi5Mdmtv+fq/9No68drGh6fqdN438OXKfYsvFzv7n/Z9qpeANRjsPt/mK53+XjaB23f41&#10;7ZrPhBvFfk/Y0tovs+d/nDGd2MYwD/dNfNEVxLBny5Hjz12MRmvuKdSNRW69Tz6kXTkmfQv7XXj3&#10;T/G//CJ/YYbmL7L9r3/aFVc7vJxjDH+6a8v1zw7c2XhHS713iMUwi2hSdwzGSM8Vyeo6tdap5f2m&#10;6nufLzt86QvtzjOMn2FfTnxk+Fl54a/Zq+H/AIimNgbfUV0/YIN3m/vLN5BuyoHQc8nmuCE6OWOh&#10;hL/HJxXm7NmqTxDnU7L/AIB8sSDEjD0Jr9sf2WPFdpq/wf8Ah/pcMcy3Ft4X0/ezqAh228KnBBJ6&#10;n0r8UJxieQf7R/nX6xfsQ30txpPh+EyyFU8L2+FZjgYWAcV+b+J2Bhi8n9rP/l05S/BI9TJJuGIa&#10;XW35nvPxz8RW3hD4Wa3q94ksttb+RvWAAud08ajAJA6sO9fjX+0f4ktvF3xn8RatZxyx21x9n2LO&#10;AHG22iU5AJHVT3r9P/27fGkGmfs4eN7FftMd4n2HEsWABm8t24Oc9DivyEvdR+36q93M0k2/GTKd&#10;zHC45z9K83wqy+NHLKmJcXFubSu904wdzfPavNVjTv0/zPrH4T+B7/Uv2bI9Tilt1gNhfvtdmDYW&#10;SYH+HHY96+Y/Hdm9lq8MblSTAG+X/eavq34S/th/DPwN+zdF4C1Xwzq914gWxv7Y3cFhbPAXmlma&#10;M72mD4AkXPy8YOM8V8ufEvxTpvi7XYLzS7aS1t0tliZJY1QlgzEnCkjow/Kv0fKK2MniMVDE0XCK&#10;m+Vu1pLWzVm9H52Z5GJ9n7OHJJN2Vz7K/wCCd/xB07w74Sj0W5hunurzxQDG8SKUG+O2QZJYHqPS&#10;vf8A9t3xDbWP/CF+Ykp3/bcbQO3ke/vX55/steLpNF+KngWx8+7SGbxPYs0UL4RgZ4lORkZzivuH&#10;9ve8XVP+EF+y7otn2/du+XOfs+On0Nfneb5aqPGmBrQi2qkakm+idmj2cNW5svnHtZH5aV9wf8Ez&#10;/CN54o/4WP8AZZII/I/s3d5zEZ3fasYwD6Gvh+v0U/4JSXMM/wDwtHyIzHj+y88AZ/4/PSvsuN8R&#10;UwnD+IrUviXL5/bijycrip4uCfn+TP0IuD9oQKvBBzzTY4jDyxBGMcV4D+2f48vfh98LtL1HT9Q1&#10;DTZpdZitzLp0zRSFTBO20lWHGVBxnqBX5ua7+1V47/tW9SLx54yjRbhwqjWJwANxwABLX84cO8A4&#10;riTBrMIV4xV2tVL7LS6ep9ji8zp4OfspRb+4/aUuIxuPQ+lMX97LuHQ+tfGf7D/xP17xt4oWLWde&#10;1jWIT4e+0CPUbySdd++Ab8Mx+bDHnryfWvs2QiWEiIbGPQ9Mc18nxDktbIsc8FXmp2Sd0mt79/Q7&#10;8NXWIpqpFWHEbTikpsasqAOdzdznNOr5k6wooooA8v8AHiq+v3AIyfk/9BFc1tic7SM47c12Xi22&#10;jm8QXG5cnC9z/dFc+2mqrswjwCf73/16/sLh/wD5FOE/69w/I+Ur/wAWXqzAvbGEwyEJyT6n1rmt&#10;QgETybVxjHf6V2d7AyxyAL0Pr71zGqW0jPKQvHHce1fSxOaRzk5clh2rVt9/2eL/AHR/Ks67hkjL&#10;8YxjuK0Lct9ni/3R/KtYmEj1Dx5ZtL4+8S5iZh/aVyeh/wCerVmRaZCmC8RXjuSK67xqj/8ACb+I&#10;CqE/8TC47f8ATVqx3g8xQJQUXrnpzWc2+eXq/wA2ZRl7qM9La0HHy8dt/wD9er1rYwOq7E3E5xgk&#10;1E1npsZLNeKrHqDKowahk1ePTM/ZZYZtn3dzBs569D7msy+Y2VtYIoxlQsg7Fjn8qmgCMyqSNv1r&#10;l28ST3Eu5lhBPUAH/GrMWtuqhv3Wff8A/XVDudFcQ26ox+UEKSPmrEu7lUbAkUDb6iqN94hl2sB5&#10;Jyh9f8awLjWJ5HHyJ0xwD/jQlqG50LXzrwkgx7YNRPeTnGHz+ArHtLySRMsqg59KuR3HXJUVpYXK&#10;NuL67XbhiP8AgA/wqrHqF0+dzn/vkf4VammV9uWXj3qooX+9+tIfLYuSTtt+93qIOzHk0rqpHWlV&#10;FwOaL3J5bEMq7x0zzUK6dA75eM88nk1dMfpmmSOUUkdvWmmPlH22l2KhWKANz1c/41He2dqocqFz&#10;x/Ef8aqteShyAoI+hp4Wa5X/AFbHd/dU03Ow+UqNtSTCkAD3qZHyp5zSvp0uSfKl/wC+TQltIgx5&#10;b/ipqebmIasRyTzI4EZOewAzzVu0+0yxkyo+7OOUxxUHlypIrCNvlIPKmrP9qzx8bEHfkH/GqEF3&#10;a7Nm2Nu+eDWZHbQy581QcdMkitVNTWfPmPEuOmDj+tQnTGf/AFSSSeu0Zx+lEXrYPkXbbwsk27yb&#10;CaTGM7A5xXMWng/xRea7fRHQdUks1ZzERYybSN2FIIXniu107xlqOkeZi3hXzMf61G7Z6cj1rvLz&#10;4qnQ9Asbuyn02e+kWNJYHfdsymW+UMCMEAc17VFo82pc+ff2gPAiaF8O9JvP7KuLS7kvYklaVZAc&#10;mGQsMNwDkfpXxJ4htCdSvAYm/wCPh+x/vGvrj9oz9oHxJ4t0U6XcWOmLbW+qeYjwQyBjtWVRkmQj&#10;GG9K+TdYv5priaZ0UPJKzEAHAJJNepTve6Z51RMxltkQjcu0DrkkU8ypCMxuoI6c5qve3ch3gqoH&#10;HaqBlkdsKm4H0BrqdVpHL7Jy6m2mrT7QnnDZ6YFSG/JgkzKucH09Kx7W2u7mVUS2lfdnGyMkmuh0&#10;nwXqWphQNMv3DSeX+7t2Pp7dean65Th2NYUZox7e8eO7hlSQeYjhlIwcEHIr0Hw/46162s3WK9Kq&#10;ZCceSh5wP9mp9I+Cd5MyGXTNZT94B/x7kccf7FeneFfgPYPp8huxq1vJ5pwrbVyMDnBT615lfE06&#10;jPShTkc3p/iXxVP5m1rh8Y+7aqcdf9mvV/Clzrdx9q+2RXHGzbvg2+ue30ra0z4c6Xpvmbbi6+fH&#10;33Xtn/Z966a3tlh3eWS2evevFm0erFEDoq47VbtNykFQc7fSoDbSP96Nxj/ZrVtrdIo0OSDtAIJr&#10;idjpuQshb7yn8qgZCCflP5VbmnWP+JeuOTVU30QY7pY1+rCkSSQRHcpKmrqDChf0rPGrW0YwbmAE&#10;esg/xpq63bmXAuLc/wDAx/jRuBosgz0pMbRxTLe7juCuJEbP91hVgopGc0CIeD979acGjCnDLn61&#10;HMUBxuHT1qHYo+YHJHvTsJuxOXI6GlErHvVYzN2ApRJJ/c/SiwuaxZLD1FRErjqPzqEu/wDd/ShV&#10;yeQaEg5iRSNxyQB71bTyCo+Zc4/vVmXLFEGOecVXhuXDngdPSkyk0zTi+zyXeyR08vJyC2KW6S0i&#10;ZvKZOMYw+f61zNzfyRSyMqqSGPUH1pseozTEZRefQGmgOgE9unMksajuWcCrUM1k6qwmiPuJB/jX&#10;EXUuoXV40AtHa2bH7xY2PbPXp1rZ0/S5VsUYwzDGScqfU+1JvQOp0cl9awo2LiJWxkZcVnTa5GMj&#10;7ZDnH95a57VnjgY+Y6xgJk7zjjnmuavda0uIMzajarKFyqtOoz6cZpuLtclSV2j0qyuftkRcOJcN&#10;jK4P8qxPG3xEXS/sX2LWrSPfv34kibONuOufU1wtt8T7jSIzDaNYTRMd5ZiWOemOGHoK8d8Q+JXv&#10;fs/nGBNu7GDjOceprSML7jbsek33je9utmdRifbnoI+PyFZOreLZofK2X8QznP3PavNb/wATpp/l&#10;7JrY7853t6Y9/eqK68up582WBdnTY3r+PtXU6aRhznVW3jy8/tW5WbU4liBbbuEYH3uOcV6poX2T&#10;VrK2felxI8CyNsfOcgZPB96+d59JiuCXQyOWO75SD1/Cvafh+0mn2toVTpZonzj2X/CsuWw730Ov&#10;is3inGInVASAcHGKmaG2eTE+0DvubFS/2m7RjcEAIGT/AJNZ1xLFdXLI0igt2VhnpRsPlHXtpZNG&#10;6R7WXjAVyf61n/8ACK2U/wDpBs2aTrvDP1H4+1asGmxlVKF2PbHP9K0IkuooBFHbu68gHYSTVcwn&#10;TXc5mG3NhfQKiGJd6scg+vXn6V6Boc4urR0dw6O5UgHqCBWLFoE2oSLLcQXEWCFOEIGPXke9dRom&#10;j2VjbMDcMrB9wDuo7D29qzlJ7FLQZLpNrEwCQ4GM/eP+NP0/R4IPMzAyZx1Lc9avTNbswxMp47OK&#10;so4nzvIGOmKxbZpe4xtI05v+Wan/ALaH/GraaXZDOYwP+Bn/ABqvIba3x+/UZ/vOKpPq0rY8tY39&#10;cAnH6007BYsXVhYwZZFVWLYPzn/Gq10YoYFMbKGyB97PaoXee4+/EQCc5CmtJvC15c2kTpZXbhgG&#10;BWIkEEfSlJ8wnoULC4eSZgWyoXjp61pBJjHuiRmfttXNanhzwLPPdMJ7S+jXys58sjnI9Vr0rw98&#10;NNM+y28lxPdwv824M6rjk46rUpkvXc8ptNE1TUykZ0+7nR88JA3OPoPavVfBHgPSYNJspb7T2gvh&#10;v3iaSRGHzMBlSRjjHauhisNP8OYNtdBzD93zZFOc9c4x61Qv/Ega4kYSW5PH8XsPejnaEkjq9Msd&#10;L0u2ZITHCu4vgyk84HPJ9qj1HXIrdXWK8hUbCcb1PPNcPc+I3KsFMByvb/8AXWJearNM33EPy44B&#10;/wAaiUuZFaI6TVNdeWT/AI+o2+THG33rndTunuPL+cPjPTHHSs17iRjyoH4UsU3XdgVKhcW44XMh&#10;+836Cq87oNuGH51BLd7cYKfnVGS6ZsfdquXUOhf81f76/nVeSYIxIcA59aqh2Paq8ruSRt7+lWFi&#10;xLdOc7Xzz2ApYppGYZP6VDBGWPIPSrqQYAOG6UxDwAV561FInXAqYLjg8UkgAQkHmkMhjhi+UuAD&#10;nnJxVkGFB8jL+DZ5qlIXYkBcg+gohiII3AjnvQIttIzMOcjvxTl2dyPzpAYgp/eDP1FQybTjDA/j&#10;TGySLIzv49M8VK8ycbXU/Q1A8rSYwAcelSRWCjOd4+tTLRXGtNCbLH1/KoWb5jvOBnvxU8jtGMoN&#10;x+lUZvMnJBQ9c8CtHG0OYbkh8m1xhSG9gc1esLSS4lij8l3UjoFPPFGk6T58uCsv3M8D6e1eg+Hf&#10;DCC5tHYTqNmckcfdPtUwXMrsTken/By3a10LSIzG0YXzvlYHj5n9a9S8tQPMUfvPXNeb+Fr6HSEt&#10;YPOiVY93+tYA85PPT1rsrbxDaSBc3dsCc9JR/jXs4aqoqx5VaDcrmuJMr8xGa57x2pfwXr6gEodO&#10;uAcf9c2rSbVbBlLfbbffjp5q/wCNYni/WbZvBuuxi6ty7WM4CiQZJMbdOa73OD1bOezXQ+CfiJG1&#10;tqiLEpVfswJ4z/E1cBcXMKuBPKiPjgOwU4rvfip/bEmrINO02a9BtAAYoHky+5/l+Xv04968tufC&#10;PjLV5BNJ4V1YMo2fu9Omx6+h9aqGIhHqZTpuRz2teLli8nyNSt+d2cOh9K4HUvEmvX/l+XLJPszn&#10;y4FOM49F9q9q0n9my21Lzft9vrttsxs+QJuznPWPnoK7qH9nPwRo+7Gt6ivmf89buAdPT92PWrli&#10;49yI4Zs+YdE0xz532i3kX7u3epX1zXUwBYIkHCAKBya1vGen6doX2P7Ddi483fv3yK2MbcdMepqh&#10;dJpw023ka9jWRgpZTKvBI5rB1VLRM6FScdSHVfE+oaHZRzW10LfLCMMUUgjBOOR7CsbVvHuq3VlG&#10;G1FHO4McJH6H2qx41l0aTw/aINTgLiVMqLhMj5Grze+1S2iXZDcwybWwP3gPH4GlGLlIpvlWp6Dp&#10;Hjq5m8qzutThERzujby1Pcjtn0r2HwbDY6poNmwaO4kk3/ckznDN6H2r40vtdmtdTeaJYmC4wSCR&#10;93HrXuXwE+JT3OpaFpd1LYQwt5+47trj5ZGHVvXHas68HGOxpRnzux6/P4YsYtXa5W0YTj+Lc393&#10;HTPpVbUtKHnCRLdy6rlSATyCcV30dhZ38YvEuPMV+jRupU444P4U/wDsOzkQu0zjH+0MfyrxubWz&#10;R6kHd2PP9OOp+bGvkzeSZBv/AHPGOM849K2LmxmknTy4JHXAB2qT3rp4bewgYW6XSl5D8qGRdxJ4&#10;AArRi04WpAIdWzkBuKmSOmyS3OLXT5oM7reRM/3lIzUmjR/67epHTGePWuq1O2mm8vyonkxnO1Sc&#10;dKx4bCSHOIpOfVTWaktjNx13OfiDy58wHjpkYqazjitZS5xHkYyx/wAa6CHw+kmcibj0/wD1VH4g&#10;8MfZ7JGhjuJGMgBG3PGD6CtLpjUdNySyitmw6lSzLkkNRrFt/oiFEJ+cdMnsaqWFvNbqu6J1wgHz&#10;KR6V1Fvpc9/bxKIJmG0N8iE9vp71F/IVjndFtZbq9htpIXaBt2V2kdiev1r13wj4J06aytHewcsd&#10;+Tuf1b3rG8O+EJxcW8v2W8/i58s46Eelen6FFLp1rAhjZdm7iRSDyT/jUuVlewWGWPh+30p0e2tX&#10;iePO05Y4z16n3Na8TS+W0rAiROVJHTHSpBdmQc7cnsKgudQWFGVnjUlScMcGsfaMOVEF1ql3JlHk&#10;JVlwRtHT8qyrltgLKcMFyKfc6jGT/rYun94VnT3qyHAZCCMcGpvzDtYguNUvE27JD3zhAf6VUE9/&#10;P95ZGx6R/wD1quxRLNnJ6ehrUWBIPuknPqaLFCafamTzPMjbjGMgj1rokhiU5wB+NYa6h5XQpz6m&#10;pk1gyHBaID2P/wBepkgNqFkhkZkYAkYzmtGO8nuFWMPvCjOFANYtm0U5G6RRlc8MK2Ld7fT1WVZl&#10;3MNp3sMev9KzAlBY8PwO+eKebO0lj3MFLnr85/xrLutZUmTEkJ5/ve/1qGPVs4+aL8//AK9UgL81&#10;lCCQifL2wSarvpsRRmMRzjrk1DLraxKT5kIx6t/9eqr+KQAV8226f3v/AK9VuA6eyhCNlMcdyawd&#10;RsYCThM/J2J96vXOvCQH54DlccH/AOvWXLf72zuTp2NMDOaz2HCxtj6GlzJH0BGfarouA38S/nUM&#10;sivj5hx6GgLkBRe9SRkDPIqBpM9xQhY54pjRO7kDg1ESzep/CnAEjkVKigd+1JDJUuGEaqGGQAMc&#10;cUhw5y/fqTxUbIkXzq2WPUE0saS3LhFjZlPdVJqLE3NC0vHtlQQyBSucAYNWx4gvouftG0D1Rf8A&#10;CsiWCazQyCJ8r/eU4qjLfXMzGMxDB9FOatQ6g30Osg8UXTMqveJsJw2Qg479qvM9pqMbM8scrYKg&#10;q/6cH3rhIw7OqupUE4PGOK3NLtZ0KrbwyTIZBlgpbnjjin6E2LF3Y2sUgAUKMZxuP+Nb+k6Dajzf&#10;OtmXpjcWHr71zeuzLY3aR3bLbSFAwSU7CRk84P0NcnrXx11Gz8n7KulTbt27hmx0x0f61au2JrQ6&#10;z4g/EOx8N/YP7L12wt/O8zzMTxPnG3H3s46mvmHWvF2t+IfJ+2XTXPk7tmIUG3OM/dUegqbXVbxR&#10;5HnA/uN2PIH97HXOfSsCbWrDSceffW0HmdPOmVc49Mn3rrppJmMtDn/Fd9ItqPPkCDzv4wBzg1z+&#10;lXNtrN09qZo7ny1LeXG4JGCBnjnvW34tgh1ywTyJPtAaYSjyGDZGG54zxzWd4M8JaXoGrTX1zdS2&#10;pmhKk3Miou4spwMgc8V2pI53Js29HsdL064aS78u1jKbQ80pQE5HGSevBriviP48udMk1Gz0rVIB&#10;aJ5flpH5cnXaTyQSeSawfiH8Qnae6sbeSymit7xlQq25iqlgCcNXmup6u9+ZZJPLDPjIX2x7+1dl&#10;OEWc85NC+IPE99qqzi7ullWTbu+VVzjGOg9hWHouqyaXrsNxbTrFIm7a3BxlSD1+tVdRmY+YMDbx&#10;z+VZqMscwfcN47E+1d3sY8r1MFUalsfZf7PfjW5vPDE6T6jE076iyInyBmykeAABzzXsU2oamGx+&#10;8245/dD/AAr4m+C/jibRNe0a0JtUtJNVhaWWbIKAsgJzuAAAHevvHQbrTPEmmT3Fvfw3RV2iBtZl&#10;cZ2g44zzz/Kvn8VRUXdM9ahUclqjGgv7jcvmPjnuoHFaMWoYzmZB+Ipt1orrIAIpiCP7v/1qrvpH&#10;l43JKufUf/Wry78x6HKXheynrIPyFW7mNxt3qw64yMVKPD7N9yOdvXC5/pUutmdfJ2RFvvZ+U+1L&#10;V6lpWMOGRJmKwssjYyQh3HFdDpyJCqMfkYoAST9K5yx02XRpjOIZV3Ls/eqcevoPSug0tZb6XbcR&#10;tFFs3K4UjJ47n61auS1dmrqMUEtlFvwRkH72Oxrn5buCVmtoZo5JQdoiRwW49uvarOt38ggEFqqz&#10;vHJtKKCzAAEZIH4Vm2Ghw2d3HqW6QXRy7RuRtDMDkYxnue9VYze5YijSFw11+6iH3mkO0D0yfyq1&#10;ZaPLfXySx2ss+lPnE8asYjgY++OPvDHXrxWvovhR/F99DBqcN1baJcbvMvok2Ku0EjDsCo+ZQP06&#10;10VxGPCVs3h7Sc3mmW/+qnk+d23HecsuAfmYjgdqVyGQadZWtlZRiFQlzHkxpuJbdkkcE884rpvD&#10;5vbq2aS7jkLLJjLR7cDA9vrWboWgy6jPZ3UsFwpaVSxVCFGGx6e1d49mtijQJuIcZ+brzx/SlcDJ&#10;mkRMpvUZHTPWsu8geSUFI2YYxlQTWxNpHmzK5WXAxyBx1+lSeTFbfLvxnn5iKlsV7nOtDLD1jdc+&#10;qmq8smMYIrcvZBPs2kNjP3TmqI0fd1WX8v8A61Q2apXM+ZcYwKrvvPQE/hWneW3l7NoY5zUEkOyM&#10;GMF3PVeuK1Ki77lcLhAcc96lXa4AYjgetV5ZJV6Jls8jBqQcIrDlyOR6VD8iHJt2HuFXO3+dUpWl&#10;NwRg+X9OOlStKwcggCp1CtAGJw3pn3oL5RYY4fswZsCTBPJ5qJp2U4VuKhkkZZCoGV9abkl14o06&#10;CaLAZpDzz2qxFAm05Xv61FEnTr1qwDjrxS2EPJVehA/GqzzPxhqbJL06VGCWqkJuw5QfQ08kqB2p&#10;3A71FK+RjjrTuK5FIck/WmA4JqQjNM2HPQ0mw3HINzDIzTmG3IHX0pYhtcZ4+tSMqlt2aV7i2Itp&#10;2ZIP1qIqWYBQSTwAKtMS8ZRfmJ7Dk1f0PR2u7iBnjmC+coJVeAMj2pc1tCrGj4Q0QzNDPNaSmOO4&#10;G6QqwVVG0nJ7V1HiTV10tnhsbmNLdoSzBWVhnkHk57AVbjlg0PRb22WVAHR3xKwzyuPb0rx7xt4v&#10;+w3BhSW1Ktb5O5ueSw9fatI6mEny7j/GXiVh9jzfRD7/AHX/AGa8H1HxfMPL8/UIU67d+xfStXxn&#10;4nurr7H9mjhuNu/d5YLY+7jODXEx+ELnxFn7VaXkfk/d8qIjOeucg+grWENbMXNzDfDNlqGt/af7&#10;TtZ5PK2+XuiKYznPQDPQV1GveGdPtLNHt7Uq5kAJDseMH3rp57S00Lb9nn3+b97zHBxj0xj1rJur&#10;xb2MIWQ4O75DzXTZRQrHzL8S9P1W+NxbxWdzPEl6xVY4C2ANwB4HvXj+uaRq9ohL2F3EPM25e3Ye&#10;vHIr7OuNBSa7mZxMqs7EMOAefpVS6+D+i+J18q7ur6Nc+d+5kQHd0xyh45NdFCr7J33MKlPmR8Fu&#10;siXb71KuGOQRgg16Z8E9Su4PG+jLA5DDzsAKCf8AVSe1e8av+yH4VIubmK916SZnLhRLEQctzx5X&#10;vVj4bfs46ZoHjrTriP8Atry4vMw823bzEw5Plj1r0KldVI6o5I0GpJpnt3w8aW90fT2mBe4bzMjG&#10;CfmbsPavRLWzUwoskZBPBByO9crommf8I5fwxQrIYId2HmHqD1IAHU1vT6+6SM2Ydo5yen868OcU&#10;m2erGTSL02nQRg7Y8cZ6mqRtmaRQsbFTwcA1VfxWkjhWntRnjh//AK9XbLWIC6ZngHzj+Mf41z3t&#10;obc5OmiRyjL2zk9P4qbHocAz/o7fm1bMWrWxU/6TB1/56D/Gmx3sHP76P/vsU7E+0fYzn8NxtjbZ&#10;yH6bqrXWhgxjZayE57BjXoumizm8zNynGOjj3rH1ee3022WWKZGYuFw7gjGD/hV+z5lqKVRxV7GF&#10;aeDtReJHXR71kZQQwgkII9uKbfeBtU8oGHRL9pC3O23kPH5V65pHjGOPRrBftFoCIIxgv/sj3q6v&#10;ju3h5+2WG7oQZR/8VWSp8jsc7xDfQ+WvEHh7XbaG783Sr+KJXwS9q4A+bjkirXgzSPs81ndz20kU&#10;g35kkDKBww78V6v4/wDFy3ekamvnWpDyA5V+v7wH1rjtPkF7o0ZjIkkbOFjOc4Y12KDRm6ikizO5&#10;lZlU7oz6c0xZPLAjJCr3Bp0StbxjepQjrvGMVXuh5hdxzx26dKOZrQVyrqezz1KEFQvJByOprNVW&#10;m1G2CAvGXUNtGR155qS6mKhkOAzLwD1NXfDdpuCO4ZWWYcdPSmkJs3IbdbZSqqUBOcHNWRbq/wB5&#10;CcfWnXCZcYyRjtRc3aW23Lou7P3jilYVzD8d6/Lp/wBh+wXSLv379u1+m3HXPqa8y1u9e38n7NIO&#10;d27bhvTFX9W1Z9Q8rf5fyZxs98e/tWPZWkmp790bnZj/AFa+v/6qYtzrPBGmxm7+0NC3mS2+5n55&#10;JKk16LuMdvGBwAAP0rE8MaQtraWzESAm3UfN9B7VsXMgCBcjg46079QsY+rXnlx5aVV+fHJA9a8y&#10;8QX8154huLUSebA235FAOfkB6jnrXQ+Ntb+zW7BXhJFxtwT7N71zHh+3fVvENvOUYrJu+aMccIRx&#10;+VAWPR/hnosc82mrNbOYz5mc7h/fr2eGC20vTQIdsLR9AWyRk+/1rkfh9o4hjsG2y5HmdR/ve1dX&#10;qlnJJ5qrHIwOOin2oIbsaGk3vnplpVY78dR7VmeLVie9ViQWEPHPu1WdC06RIuYpR+87qfak8Q6S&#10;80+8RTNiLHyr7n2q2tAi7s5ESFSADxVu2YHdkjtTJ9OliyTFKMDPKmoImaPPy4z6ismjpSR2LYhx&#10;s+XPWuN1JVby8+/9K6l7gvjO3j0rkdSZv3fHr/SsnqbKKRlgqp4I/OpBJwPmFQGPHY0bcCptqU1Y&#10;gunxnB/iqBG3OATkVJcISOh60yGL5xwa25rGPJcGXEhwOKnj2tGA5GO+aa4C5Heq80pRD049az5u&#10;Y6Ix6FbWRHGrlCARGSOfrXF31wzyYLAgriuh1m7bDj5eYz/WuTuHLyDjt2rKbsa8tiO6ZlsLhVz5&#10;Rjbdxx055rjLi2tpNvCtjPRv/r12V1KRY3EOB86MPfkYrkpLFYcbty5/vcUQfcHsdz8PI45P7Q3A&#10;HHl9/wDer2Wa4t3x+9jP/AxXhfgrUksvtmJIvm2ffb03e9d9b6pLPu2qjY/ugn+tKV2wUYnSReaj&#10;E7WHHdaz7y6njZsEj5iPuin2+uTTOVlWJFxnOCOfzqtdXays3zp97PBqLeZrKXZFWbULxRkOev8A&#10;cH+FY09zctK5JYksT93/AOtW+FjlABcevBFQGwhZz87cn1FHkS2zPs7u4OxJWIi5zlQB+dbMHkyQ&#10;r8ykn0b3qM6XA0OC7/mPX6VZtNOtook/esMZ6sKTFqULmyjkkf8AdlgfQn0qo+lxoCRCw4z3rohb&#10;24PEv/jwqK5RFVtrZ+X1qQuzm3tQoJKEADvmqVxMIXCq4Axmtu6VijAKSNp5xXN6hFtmXg/d/qaN&#10;i0y3qupzS+VulBxnsPauV0Y/aPO8z5sYx29a17xt2z8aoaFa48/hv4f60x3PTWAk684qreoFjGB/&#10;FVlB1qrfSjywMjhqZNxLEYkJHXbW9a4kAVuQFrE08bpP+A/4Vs2424Pt3qOboFy75UaR7lADD3qn&#10;MoMhYjn1q0DmOoJh8pNFuodCNSOOagvH2o4BA+U08nbVS8ckMOPu1e6I5TMch5VJ5IxU4DGNiAT9&#10;BVcJl169a0oIgLaTOQef5UWsXYz9x/i4+tKZEH8S/nS3KfdwCetUXVuPlP5VdyWjXj2nOCD+NR3D&#10;MF56ZotATvyMdKW8OIhj1pXFylQxop3AYY9Tmrdqckf7tU2OQKs2h+b/AIDTuKwl+fkkHbiqdu7B&#10;12nmrV8CVcY44qvZR5nTOe/8qLjsacDkxLuP1zVW/cgnaf4f8amkYICARx61XlBlBOO2OKLjsZwj&#10;WQguOR6nFWI3EIwhA7+vNRTJsPfpnmooizSoMZBIHFFwNCKZ5c7znHTippgiY2kc+9RGPyuxGfWg&#10;Yk69vSlzajsZc8oO3LCrFsUVyQR09arXdqq7Pvd6ZBIoc/MOnrWjRLbRqXyj7Mh9SOfwrFZFkkYE&#10;ZGa2LuTzLOJRg4x0+lVbaxDyEtvUEZzSSuCG2jNFKm3jA4/KrVy3mQsWIJOM0eRDH/y05HYsKr3k&#10;m2JwuGHFZSXUu9jC1Fs3Mkefk44/AVkzRKk5bGFBBLHoK07tC0zuQc8fSql3GrWU+T83ltxn2pwl&#10;bQUveRPa3ln9kkBuIfMOdo8wZPHHGabaXsqXMSK+I2cbuB61wk179i1G3jYoikqSX4wM109nfwuP&#10;MSaJtrdQwIrd+8jDlsz07R3jNs2WX757+wrS+0D++v5ivO7HxO0ERVWtyC2eT/8AXqc+MZO7W35n&#10;/GuflOg7Nypxgg/jULI74+UnHtXMQ+LWOcvbfn/9etS38TKd2ZbYf8C/+vRYCXULBnjB8lyS2eAf&#10;eqscPk9VKcY5q+fEMLoA1xbgf74/xrIvtZhYttngb5uzg/1osM1rSZy+AcgL6VfDMIt3f1xXPafq&#10;sSvlpoR8vdh7e9aq6tbyRBftEGT2DjP86TSBEV5fSRO+JAuMdhTE1qZYcfaFHB/u1X1ARSpI6uGz&#10;joQR2rImGFcDnihRRWxrvq7SMC1whPQcrT01q4i4jnAGc9FP9K5Zd/mp8pxkdq0okJHQ5z6U72FJ&#10;6HQw6xNKpMk6ls45CioJLhuPmFZ8dtMy/LC5HspqabeMfKfypozuTwTH5vmFdJaNnfz6Vwy3kkWe&#10;FGfUVtW2vMm75oRnHU//AF6maC9z0/Tty6XCY+Hxx+dWkRfKEso/edz+naqOhT+folrKSPmTOR06&#10;1oH57fHXPp9a/jbNX/wpYmC/mnv35mfW0l+7i/JfkMk2SxnPMZrw/wDaK/Zx8MfFzQ9b1WXw9/a3&#10;ieLRJ7PTpvtssOJAsrRLgSKn33zlhjnk4r3OARELE5XPdS3NFxDGFZFH7tl+bmqyvMMXldaOKws+&#10;WUezautLrRq90reZNWlCtBwmr3Pwv+MfwO8TfCfXotP1jRP7KkayF55f2uKbKFnXdlXb+4eOvHSu&#10;AstavNOiMdvN5aFtxG1Tz+I9q/Zn9pD9n3wj8R/CXiXW7rw3NrHiS10G5gsJLee4371jleJFjjcB&#10;jvc4BBJzjnpX5IfEb4Z654L1uCyu/DWq6RJJbrMILyzmjdgWYbgHGcfKRnpwa/sfhPimhxLhOe3L&#10;VjZSTsruzd4rmbsla+mjPz3H4GWDqaaxe39WPuj9mP8AbsXUf+El/wCFn+N/M2fZv7O/4lOMZ83z&#10;f+PeD2j+9+Heuk/aP/Yk0jxH/wAI9/wgHgz7R5P2j7b/AMTV1xnyvL/10w9H+7+PavzGsdTudO3/&#10;AGeXy9+N3yg5x06j3r9Kf2RP2ttT8Xf8JZ/wsPx/pKfZ/sn2H7e9nZ/e87zNu1U3fdjz1xx0zz8p&#10;xDkeKyGu89yD3bfHT15ZaKEbQgtbXcnd6PVdT0MHioYuKw2K17Pr33bO++Cf7M/gr4Pf2z/wkHhv&#10;+yP7R8nyP9Onn8zy/M3fckbGPMXrjOfavIP2rP2w7fQPDx8NfDzxd5Gp6RrP2N7X+zS3lW8STRld&#10;00JVsMIxnJJ9TzX0n+1Fc+KJv+EZ/wCEKtrzUsfaftf9m2n2vZ/qtm7Cttz8+OmcH0r8j/i1pmvW&#10;3jvxNc61p97aSSavc+Y91atDmUyuSOQAD149jXFwlgI8QVlm+a1FUnuqfMnGLTcb8krtXS+fobY+&#10;s8HD2NCNl3t890c74i8RX/ijWL/UtRuPtN3e3Ml1PLsVN8jsWZsKABkk8AAV6V8F/wBn/wAS/ETx&#10;poVkNB/tCy1CN5Uj+2RReYvkvIpz5ikdAe1M+BfwZ1X4geI5oLjwlq+rWZsGuYvs9pOQfnjAcFBy&#10;MN9Oa/WT4L/AXwf4F8N+ENWtvD76Zr1ppkAZ5riffFI0ASQMjuQD8zAgjj2r67i3i7D8N4dRiuap&#10;JNRSs7PlvHmXMmo9Numh5uAwEsZPmlsv8/Qx/wBnD9mrw/8AC3wn4du7nw5/Znimx+0bn+3SS7N8&#10;koHAkZDmN/fr617yABFjtUKMzMMcp6gcU1nlE20A7Pp7V/IGZ5jicyxUsbi5uUpX6t2TbfKrt2Sv&#10;ouh9/SpQowUIKyRIWCuAeB3rz/8AaOeM/s+/E4KevhfVPX/n0lr0JBGR+8IB9zjivOv2jFRvgH8S&#10;1iwzHwxqYAU5JP2WWoy33cZh5d6lP/0uAVmvZzv2f5M/CmRdrYPHFdr8M7SK6/tLzU3bfLxyR/fr&#10;k5tPvNw3W02cd4z/AIVc0q91jRfN+xLND5uN/wC53ZxnHUH1Nf6ESV72PyhaSufbX7fi/Diw/wCE&#10;E/4R35N/2/z/APj5OcfZ9v3/AKt0r4OrsvG3j3xl8SPsX/CQ3E+o/Yt/kf6GkWzft3fcRc52L19K&#10;Tw/8JvGOv+f9i8H69f8Albd/2bTZ5Nmc4ztXjOD+VeDlGDeUZfTwuIrczjf3pSve7b1bt3sdeIqP&#10;FVnOEbX8j6h/4J3aJNqvxTv4zD5qDw5I4G8D/lvbc9fevnr9ojw5d6P8YvH001v5MLeI9QRW3hv+&#10;XiUgcE9hX6a/sefBLSPh9pmh60vhy60fXbrw5BDey3LTqxdlheRSjthTvXoACMEcV4r+3F+zmt3o&#10;lzrHhXwXquo65feI2muZLCG5uWdHW4d32AsApbbyAByB3r86wPFOGqcV16TaVOcIQi7r4k53bfNa&#10;2mlte57NXATWBi+qbf328j4T+FOvWnhnx9pepX0/2a1g83fLsL7d0TqOACepA6V+pvwP/ad+H2g/&#10;AzRZb/xL5HlefvP2C4bGbqQDpGfUV+T+q+D9d0W6uo7zRNRsnt5GjlS4tJEMbBtpVsjgg8YPetK0&#10;8a+K7LQE0SCeZNMXOIPsqHGX3/eK7vvc9a+y4i4bwvE1CFKvNpKSd4tapJ6bO6dzzMHjJ4JtpHef&#10;tjeN9K+In7Rvi7X9Dvf7Q0q8+x+TceU8W/ZZwI3yuqsMMrDkdq84+HumS6z498NWEUXnSXWp20CR&#10;7gu4tKqgZJGM561DD4f8Q+J9QH2fSdQ1G8n+6ltaO7PtHOFVecAdvSvrX9mL9mu8nvvAOvav4E1u&#10;O7i1aGea6mtbqNUCXfDN0UAKo7Y45rtrVsLkGWxo89lThyxu4pvli7buPbp8jKEKmLruVt3d79Wf&#10;RWieCrjwH+yP8WdPvrL7DPJpmrTrH5okyDYBQchiOqnj2r8u/CWP+Eq0bPT7bD/6GK/XD9qu9l8O&#10;fDzxlpOnv9ntbrw1eM8GAxctDMpwWyeQAOK/Jjwnp11/wleij7NN/wAfsP8AyzP/AD0FfIcC4ipj&#10;qGLx8/8Al7NS/wDJLfp3Z6OaxVOpTpr7Kt+J99/s0/De0+IH/CR+dp32/wCyfZsfvzHs3+b6MM52&#10;/pX51TW8lvjzF256cg1+r/7CVk8X/Cb+ZC6Z+w43AjP/AB8V+aXxA8KXWj/YP+JZdW3meZ/rInG7&#10;G31+tepkeYSxGd5lhJPSn7K3/b0W3bX8jPG0uXD0p23v+ZheHNFbWPtGIfO8vb/FtxnPuPSvvj9r&#10;bTINM/YZ+DxEXlyBtHRvmJ/5hk2R19q+Zv2Zvh9L4s/4STzdFvL/AOz/AGbHlRyfJu83rt9dvf0r&#10;7A/br0Y2H7HXw0sxbSRfZ7/TIvKYNuTbp9wMHPORjHNc3EGLi86ynDxeqrO9n3py31vb1RWDptYa&#10;tNreP6n5lXBzcSkdNx/nX6ufsMRMLLQiRwfC0H8revysn066NxLttpiNxxiM+tfp5+yBrq6Ho2gN&#10;NdxWePDlvGTMyrzth4+bvx+laceUpV8mq0obyTX5E5S1HEXf9bnmn/BQT4py/wBsePfBf9p/u/8A&#10;QP8AQfs4/u20v39v4/e9vavhnwl4S1Xxx4htNE0W1+26ndb/ACYPMSPdtRnb5nIAwqk8ntXuH7ce&#10;q32tftL+NXhkN5ZS/YsSQoGRsWdv0YD1H6VF+xH4afUv2lPBcd1YTyQP9t3fI4BxZz45HuBXdk8I&#10;ZNw3TrRjZwpKb82oJvt26mOIbxWMcX/Nb5XDR/2EvjZrVjDeWvgfzraUna/9rWS5wSDwZweoNeef&#10;Ff4H+Mfg3rkOleK9F/si9ltBerD9rhnzEWdQ2Y3YdY2GM546civ3I0DTYdI0GG0t4jCIw+yIkkgl&#10;ie/PU18Ef8FD/DTar45W+lsJ5pofDGFlVXwuJbkjpx1NfA8LcfY/Ps6eAr04Ro2m00mpaW5dXJrr&#10;r+B6mNyqlh8P7SDd9P62Phz4S6udE+KHg6983yUttZs5zJt3bds6HOMHOMdK/QXxXFqP7Q32X+yB&#10;/b/9kb/N+7beT5uMfe2bs+Uemcbe2efzg0i3vbPVbK4SCaNoZ0kDmM4Uhgc8jFfpB/wTf1RvEH/C&#10;xP7WnSbyf7O8rdiPGftWemM9BX3HFreBwjzilFOpRSSv/ekk/Pr0aPPy395P6u9pfoj80JbeSDG9&#10;duenNfUv7DPx60P4I/8ACbf21rv9i/2n9h8r/RJJ/N8v7Ru+6jYx5g64znvitr9qH9lv/hHP+EZ/&#10;4QfwDrT+d9p+2fYoLu6xjyvL3ZLber46Z59K+TH0nU9Px5tjdW+/p5kDLnHpke9e1L+z+JsvdO96&#10;c91eLej6q8lujktVwNZS6r17fI/Sb9uX46+BfHnwm0nT9C1v7ddx63DO8f2SePCCC4UnLoB1ZeOv&#10;Nfmnq0iy6peOhyrTOQfbca3NW8XeJtdtlgvppZ4lcOF+zKuGwRnhR6msP+zb6d2ItJ3Y8nER/wAK&#10;z4dyKhw5l6wGHk5RUpSvJpv3mn0S7dh43FSxlX2kkfon/wAE6gz+MlB5H/CL8f8Afy2r9AAhVeBi&#10;vgr/AIJ+aTqGneJoZ5bK5t0fwwqiSSFlU5e2OASPavvBHlaIZzn6V/LviU1/b85J392G3pI+4yq/&#10;1Ver/Ql+tFImdo3dfelr8rPYCiiigDzDxnetB4nulEgUBU4OP7orKt755ZCGlBXGR0o+JErR+K7v&#10;AGMR9f8AcFY1tcFQp+XJXvX9h5Av+EjCf9e4fkfKV/4svVm/cQwyQseCTg/erGu9Picv+6JBx3NW&#10;YrsvtXK9O1T43Lmvok7I53qcbrOmoqTFYWzx6+1Mt7I+RH+6b7o7H0rf1SIuJRg446D6U6C1Pkx8&#10;N90dvatIzM5ROj+IXim4s/HPiNIVgkZdSuUwQScCVvQ1x91411ibKGzh2BsgiJ+f/Hq0fiPF9n+I&#10;fiiTO7dqt0MdP+WzVzjaxtG3yenGd3/1qqa99+r/ADZyR2RfhnS+bN06wlhvPO3DenP41ZFtYBMi&#10;7Ut6eYtYLv8AaOcbcnd60zb5Z9cVCRS3NaSVIrkiN1ZB0Oc9qc16VQjKVlxv0OKc7ZBq7aGt0Wnu&#10;DKw6enFSJCrDJJqjG+1hx3q4lxhSNv60JNDumWYkVRjPf1qTHpzVL7R86/L+tW4Zd2eMUBoV5WcY&#10;wufwqr9rdOy8+orUaLd3/Ss6azzj5/0qXqA3+1n7eWf8/WpYdTkY9E6eh/xqlDp25iPMxx/dq5Fp&#10;+w/6zPH92pCxeF82xT8vSq7328sCU6+tI8OFA3dPaqps8uTv6n0poC2GTZv3DP1q7ZagsSpl4xjP&#10;U1nJa7kCbvxxSnTvlx5n/jtJga8usoCwEsP/AH1/9emQ3guWHzIcnHymsX+yN8o/e4yR/D/9et3R&#10;9CwU/f8A/LQfwfT3pJmbLiWRmQkK5PQACmf2CJeZVmRumMY4/Kums9N8hc+Zuw2fu/8A16Lxv3o+&#10;lFxHN/8ACG2A/wCW8/8A32v+FatvBZWG7Fyo3/35F7f/AK6kRPMzzjFc9rCeT5POc5/pU3d7mqs0&#10;N1SP7R5Xl5kxnOznHSuV1i1vYULQWssrGTGPLY8c+la9v4g8jd+43Z/28f0rQg1T7Vj91tyN33s/&#10;0rojVcephKCZ8ufEHSvEmpS3McehXsii8ZgYrOU5Hzc9PevM774feKZ2Ynw1q+C5ORYS/wDxNfct&#10;5Y7QZd/32zjHTPNVyu5QvpXTDHyjoc86KaPiax+D2s6hsF1oetQh87sWjrjHTqnsK63w7+zxFdTW&#10;63NrrcIbdu/dhccHHWP6V9WLFk4zU1unlTq2c4/wq54+TVhQopPY8X8P/s26DZ/Z55LjWI5F3ZV3&#10;jAHUf8867TSfhjpOglBb3N2+2QSjzHQ88eijjiu3upsqw2+neqqp5nzZxiuJylLVnWqMSslqsDBV&#10;3EZzzT5vNDjZGWGOoUmrBTBHNOFx5XG3PfrWTTve5ooJdCm1u0n31ZcdOMVLCiQ5w3X1NOkvd+Pk&#10;xj3pqxeb3xj2pOTtYVrDZb2XjCA/gaZHezMxDRhR64NTtBs/izn2qnNc7CV25wcdahJ3BMo6hdzf&#10;NtQH5/Q+9c5qV/eIpKwZ+f8AuH3rpnHmk9snNVbnT/OXHmY5z92tRnA3ur6iJnC2oPT/AJZt/jUm&#10;nX+oyTRl7Qqpzk+Ww9a6s+HPOn3faMZ/2Pb61eh8O+VAv+kZx/se/wBaLDItCvplMAdFX72cgj1r&#10;pY9QPkvymef5VhC0+yHO/ft9sVJHPnjb1PrRdIRYur+XeNqqePQ0yPUZzwY1AJ/umpI7fzud2Ocd&#10;KmGn4B/ef+O0EyGpdHnO0VdW6TnLp+dUJLTbj5/0qMQ5/i/SjUnQ0Xn6bSppqyTE8Rk/8BNFtab9&#10;3z4xjtW1b6dlz+87f3al3RDVzEaGabgxP68Kad/ZkgUMIpST/s//AFq6FLPYx+fP4VYt4/Ocx5xt&#10;HWmpqO5cYs4SbRZpJHzBPgk8hD/hVm38POsSsYrgD1K//Wrtrmz+zwNLv3YxxjHeq0175Oms2zOO&#10;2f8Aap83NsN6M5o3mm6Vb7Lq/gtZI/vLPMqFcnjIPTqKll8X6DFo0+zW9OaQROVX7XGSTg4GM149&#10;8XtZxqOrHyf+eX8XsntXnUF159l5u3bkHjOfWtFG4ro7L4l/Eo200iW01hMpsyc793OW44avHl8U&#10;X2uajbfuImVmWImFGPf6nnmptfsv7TvUTf5W+MR5xnGSef1rS8KeDfsMsJ+2b8XCv/qsenv7Vu4r&#10;lTMups2doyREOjoc9CMV514httYk+z+VplxJjdnbbucdK9wbQ/tB3edtxxjZn+tdB4T+GP8AwlP2&#10;r/iZfZfI2f8ALDfu3Z/2hjpRBoJ3PmqDwPrniDd/xJdSfyf+eFq5xn1+U+leraP+zRqf77ztC8Sx&#10;9MZs2GevrHX2j4N/ZO/sf7Z/xVPneZs/5h23GN3/AE1PrW3rnjL+x/I/0PzvM3f8tduMY9j612pX&#10;3ONzfQ+bvDP7KNte2tuEtfEclz9nVpIo4wSpwM5HlZGDxXUn9nnXNIhRbTw74jmCARqWsZGyoHXi&#10;Megr3v4SfEj7T4rvE/s7bi1c58/P/LRP9mvfP+En22EEv2b76qceZ0yM+lHs76C9qz8/rr4SeKII&#10;WMnhnXY414LNYSgDn12Vzd14HvdOv2a5sL+3ZMbhNCy4yOM5X3r7b+IXxe/svRNTP9k+b5UgX/j5&#10;xn94B/cr5a8a/Fn+39cvIP7K8jztnzfaN2MKp/uD0qPq7e50RrK9jm7CxhhWNWdlkGflYgHv2rbg&#10;iWOFWUklckVz7XHmTfaduM/w5/DrUy+JPs6+V9n3Y778f0riqQcWdcZqWly9feIri0mWDbEEdcsW&#10;ByMnHrU9jNY30DPPdxRyAlQolUZGPf61gzp/bsyyZ8jgR4+9+Pb1oPh/7Gcefvx833Mf1qZbF2Le&#10;sXyWFysdtJHLGUDFi27nJ9PoKv2+uMN3mGJPTPGf1rAl0v7QwbzduBjG3P8AWpYrf7dn5tm32znP&#10;/wCqsNBW6G1O0l7t8tTLt6+WM4zW3oXhfUZfP3adejG3pA3v7Vr+E/BG/wC1f6bj7n/LL6/7VexW&#10;Fh9h8z95v3Y7YxjP+NFyrdDiNF+HMV5HF9pS+hzEGPAXB445X6132naHY2ltDA9w6JFGqAu6g8AD&#10;njrVgaj5IA8vOOPvVgaprO0v+5/5aH+L6+1BMjfmewsEDRXkbvnaQ0qnj8PpWPqXiWeLzI7dYZVG&#10;NpAJz09DXG3ev/vZB5H8Z/j/APrVLYat58kY8rbnP8X19qRBpXGo3N6WMsSoG64UjH51m3FvK0jM&#10;sblf7wU4rYWP7RHnO3P409/3NqU+9jv+NFritc54o8f3lK9+RTWnVQcso47mrGp3Owt8ufk9frXO&#10;3F5k/c7etFgL812B0ZDx61B9qL/3T9KoK/mc4x2qeFMZ5pgV2Lvj5SfoKlW19m/KpoosZ5q3t20x&#10;lcWgz0aoHtRuPDda0y+O1VpW6/WlcRXjURn04xzVlZRgDIqs5z+dNEmO1K4FiSTryKgMpZtvGKVf&#10;3ntmiWDyozLuzjtimMA4XjIoLSvwiFs8cAmqjXHz/d/WtDTbrDJ8v8Y7/SgCOPTrmUgm3mxnHCGr&#10;cWkSc7oph/wH/wCtW/b322M/Jnn1pJdTxj93/wCPf/WpXF6mG9rBbYxJ19WFKkstxny08zHXYCcU&#10;6Ww+04/ebdvtmum8JeE/P+1/6Vtxs/5Z/wC970nIid7G3p/wxFzMyywagihc5CY5yP8AZrA1XwrD&#10;pdzMq/aMrK0eJMdifbrxX0uLD7L8+/dnjGMV4t4zg3ahend/y9v292rneJv7hjBO5zWj2sNvLuaQ&#10;oNmMsQPSu/sL+xht4D9sh3KgGDKvpXlV/q/2Tcvlb9r7c7sevtVGLxfumEf2TpkZ8z/61dCdlY6+&#10;h7DeajDueWOaJzxjDgg9qz5vFMtmhZPIJXpuz/jXEW/ibNov+jf+RPf6VVufEHns0fkbc453/wD1&#10;qak+g7J7nfQ+NppSmTa7ycbRn/4qp7vW7jUIJYJkjSKVDG7KCCFIwTkn3ryd/EX2G8D/AGff5TBs&#10;b8Zxz6VsRfEX7TZyt/Z+3gjHnZ7f7taxcpuzYpU4pHRDwzoMJE8upGOaP5lVp4xnHI4xTzrFjZ/J&#10;De27qeSTKp5/A15N4n+IHlyt/oGcQ5/131/2a4a8+Ln2OUJ/ZO/Izn7Tj/2SteRmbpxPQNe+JY0r&#10;yPOuNPg8zdjzn25xjplvevJb/wAd3eqbMpany8/6sHv6/N7VgeNb/wD4Sz7F+7+y/Z9/ffu3bfpj&#10;7v6156/xC/snH/Ev83zP+m2MY/4D71rTg3cxqe5ojmPFfjE/6LmS1/j/AIvp71w2ofEG/mZoRFat&#10;Gjnayq2SBkD+Ks3Vbz+1vK+TyvLz3znOP8KyETMzrnpnmvapYdPc4J17Gnd63daqnlvEnDb/AN2p&#10;z/P3qGGzJbc6uuR3GKu6Vp2Zd3mdUzjb9KlvT5C4+9hsV6ChGm7HO5Oepg38DbpEVWK8c4+lbHgO&#10;9fRPENjdKFDReZ/rfu8ow56etVZTuQv09qitZ9l4vy5xnv7UTUZKwQvF3Pvf4N39v4k8DaQZZ4vt&#10;E3nZjhcZ4lfoOT0FegP4ZQWsqoJ2yp6c84+lfNv7MPjHzdX8NaH9kxn7T+/83/Zlf7uPw619oaJo&#10;n2+0eXzvL2uVxsz2Hv7181WpqMnY9enJ2R5z4d+F8mq+INMuGtNS8lLqJXkjjO1QHBOTt44NeieN&#10;PhxHp8rSWkd9OI7cvkruG4buOF9hXc+HP+JDo9w3+v2O02Pu5wo47+lJP4s/tiwuD9l8nKNH/rN3&#10;br0HrXg4is4OxpJvQ8LWHUbX7tjN8396JqzdRt76Py/s1pLNnO7ETNjpjpXrb2P2nHz7dvtmud1J&#10;f7B8v/lv5uf9nGMfX1rSE21c2T0OB0u5uz5v2yA23TbvQru656/hUeoa9fXkKpaQJcyBslIkZyBg&#10;84B+la9239qbP+WWzPvnP/6qn8K+GPsGoSSfafMzEVx5eO49/auhPQrmRj6NpeqarOUvNOuYItm8&#10;MsDLk5HGSPc16loGi29nBD5jyRkQqp3kDnA46Ve0u33qibsYjHOPpUGqXH2dSNu7D7euPWpKOksb&#10;2wsoEBvYVZc8PKoPJqK9121JfZdW7DjGJAf615rqep4nkHl+n8XsPaq8WobgP3f/AI9SbuB38viR&#10;IWJWa3OPVv8A69ZOqa891LuUwsAmMpyO/vXMk/aP9nP41LEvkxlc5zzmotYLFqXUpGYcJ0/z3qW2&#10;u2fGdo5rNfrmnwXG3A2559aLWA6CC78vdgrz6mrbawTj5ovz/wDr1z4mz/D+tPij8/PO3FUBpvfb&#10;8fMnHoamSXB4IrJEO3+LP4VOtztP3f1qGGhtRas9uBt8vpjn/wDXUj+IpbhRG/khV5BGf8a52S6z&#10;n5e/rUQmyTx+tTygbMmrHe2DH19f/r1Yt9Td1XGwn2//AF1zgXc/pmtSwix5Zz6/1p2sFy5dTySq&#10;2VHOOgqg8TFidp/KtFzhSKgdskjFINikAwPCn8qlRWPVSPwqYLjvSl9oPFNAMACjk4+tQNKR0xTp&#10;JMt07VGse/vjFADkQnPBq2keM9aVIcZ+b9Kkb5aChNgxTGYp0p6vz0pJEyM570ARohkc7wVXqD0r&#10;X06SO2WNhIu5c8MR71kvc4QLt6cZzT7f96y9s0l3JNfUNQjlikRpYxnHRvpWKwdpS1upmb+EKN2f&#10;yqS403zix8zGf9n/AOvWt4e0ry5rc+bnG7+H2PvWu6uDtsR6No0mo7HuoZof3gU4UqAvHPI9zXRz&#10;3mm+ELOc/boI5Y0a4VbqZRkgccccfL/OsXxV44/4QtZU+xfbNsBuM+bs9ePun+71968L8dfGH/hK&#10;rkr/AGR9l8y28j/j534yW5+4P73SiMbu5lfoX/i78W5r/wASW0kMumzKLRVLRMWGd78cP71xUUUM&#10;+d0gGOmGFefeKbryNQjXbu/dA9fc12/h6P8AtX7Rz5Xl7ffOc/4V1xiguUbbXJdN3bxFHvxjzcjO&#10;PTn3rhtX8IN4m8r7dDdQ+RnZ5S7c7sZzkH0Fd/4h8L/bPs/+k7Nu7/lnn096sE+Z7YpxdhNXOOg0&#10;aPQrG3A8xVRFiBm46D6DnisudbTxJNJZPcKfKYybYHG4Ecc9fWu28T2P2nS4V37f3inpn+E1xPgz&#10;wn5fim/l+1Z3pJx5fTLqfWtOd7IhQvueea18H0lvbma3g1OZpJmb5E3DBJORhKwdS+EOrRwSNbaN&#10;rM2MbcWrtnkZ6JX1ZpWj/vivndE67fce9dVY6Xi0RfN9edvv9a0Vbl6g6N9Gfn9qXw08UIZETw1r&#10;LYxj/QJSe3+zWQPhd4re4y3hfWwn97+z5cdP92vv/WovsU0z537dvHTOQKwpPEH7wweR/wAC3/j6&#10;V0RxfRsxlh+p8baJ4A1/T7y336DqsbiZXCyWcgzyP9n2r61+AbarpHhuZLnT5bY/2gz4nhdDjZHz&#10;zjjg1akh+33kVxu8vYQNuM5wc9fxrqNM1P7FZyReXv3MTndjsPauStV59TelT5djuLXUWvpYw+wZ&#10;YJ8v+fetO40VbnbgSttz90Z/pXn1n4p+wuj/AGXfsYPjzMZx26e1b9r8WvJ3f8SrOcf8vH/2FcFt&#10;bo7YtnoKWjWefldd398Vm69ZW8HkbZCc7urD2qjcfEj+0Nv/ABLvL2f9N85z/wAB9qi1HUf7R8v9&#10;35ezP8Wc5x/hQolORX1G5t7uBUaeMANn5XHoapRa8+77PAYZjENuF+ZsDjJwaxC+7jGK1NA8M/Z7&#10;t7v7Tu86MnZ5eMZIPXNFrbCbNa00pYG+2ESCSdcsG+6CeTjir3h3QJdV8QwQapBcWWkSFy95sMag&#10;bSVO9ht5IUe+avaHD/b902nZ8jyIy3mY3btpC9OMdfWtvUtZ26Y+leTnygsPm7uuwjnGO+PWi5i5&#10;dti3qOpnQ7CTQNJMd7p8WPKmP7x2yQ55UgHBJHA7UujacL5IZbkPFI2dyj5cYzjr9KreGtL+1PbH&#10;zdu7d/Dn19660aT9kj3+bu29tuP61i3YI6lvTpo9Pt4oEkU7DxvYZ5Of61dlmW5BmdlVkHAB445r&#10;Lj0zzVFx5uMfNt2+nvn2ps915SNFtzuU856VNw0H3uuNbhkQwsCueT/9esaa/ku2DlVyBj5RRPZ+&#10;dl9+3AxjFQpH5I25z3pyui0upZgjRd3zfrVi41F4tvlhHznPes2O73Z+T9apajq/9n+X+68zfn+L&#10;GMY9vetqceZC5jJ8aeP7Dw/9jxqOnL52/wD106jpt6fMPWtaw1ezudMtLyG7t5XniSQhJVZcMoOR&#10;g9K+Ifit8WP7Z/sv/iVeT5fm/wDLxuznZ/sD0r1P4P8Axe/t+Gz0r+yfI+y6ch877Tu3bdi9Ngxn&#10;OetbypNaohVErI+kHNuVEnnLubkjeO9RiJFO8Nwe+eK5Kx177Y3l+Rs2rnO/P9K2YdX85Vi8rG0d&#10;d3XHHpXLyu5umnqbC6fHNiQl8HuOlVLtktnaNWB246nmi41/+ztIaTyPM2dt+M5b6e9c5H4i/tbU&#10;wv2fyvM/284wv09qmUGtRXN5cSLuzyfSpIoN/wA2Dwe1R26fu15/zmrsJ2Rkdeahb6Bd7CLhB1x3&#10;5pry5PamzSZOcdqhV9w6VoArKT2NOUYqRBnNRucYoXkSxDJn0pm4k01Wp4GRTEPT+lShR61DnbT1&#10;kx2pMaEmG0EjrTI/MlYKELZ9BSu+9iuMZrZ0DS/tFxAfN253fw57H3pbaC80SaJoRuJYXkjmRTuy&#10;QMDv7V1MENvpFvJ++CsuZAJWA7fhxxUyx/2Zp+7Pm7O3TOT/APXrjPF/iXyndfs2c25P3/8Ae9qV&#10;tbDcrFXxt41MJlAltMfZieW/3vevBvF/iQanqcW6S3wYQhMbf7Te/vW94y1n7VHO/k7cWzDG7P8A&#10;e9q8a1rVvs7NP5W7yo9+3djOMn0rupwucs3qdvYR2rb906jp/GK7Pw5K8v2jaA2NvQfWvD/DfjH+&#10;1/tP+ieV5e3/AJa7s5z7D0r23RZf7H87jzvM2/7OMZ+vrVThyvQzizMurQ323zldNucYGM5+v0rj&#10;p7y5sUEkUO5iduGUnj/Irv8AUZvJ8v5c5z3+lclcQ+egXO3Bz0rFtnVFERnv57SJ/sjfMA3EbelW&#10;be4urICQwFSVwd6ECus0XS/tttBF5uzbCpztz2A9aZrmg+VbL+/z+8x9z2PvSUmi7LqZFvrdxIUV&#10;kjAI9D6fWup0uTy7GK8GPNGeD06kVx9vb/6WI93QkZx6V0UN59l04QbN23+LOO+a09o1uw5EzXvL&#10;y4n095EjDyHGFVSc81gT3F7IHja2ILDaR5bZ5Fbej6h53kw+Xtzn5t31NXXsPNuw/mYyRxipcmyF&#10;FHC/2c63MZkjkQ5HBXHGa1UQQLkduea2dYsMXkf7z+Advc1Uk03dE58zsf4f/r1i+5qldEdre5jO&#10;SnWt8GOPq4GfUiuYisdikb88+lbN/wDJs75zWkGupSijodM8QxxeZ++t+cdW+vvXLeIPFGpT2aLF&#10;axyMJAcJGxOMH3rPsPn39sYrtvBPgv8A4SzVZbT7Z9l2QmXf5W/OGUYxkf3v0rKeJjDqZVItLQ1f&#10;h7aXviQw29zaSoq2gl/cxsDn5R3z6ms3x8lx4XheWOFh/pRhzcKcY+Y+3PFe4+C/BP8AwicqTfbf&#10;tX+jiHb5Wz+6c/eP939a5n4qfD//AISjTtn2/wCzZvPOz5O/s/H3h61xxxkZTSuebOLtc+adb8cx&#10;SafPHPc2UXIDZkAIO4erVd8H/EHT7OO0Dalpqou/5nnUf3v9qvK/i94d/wCEZs/EMn2j7T9lujHj&#10;Zs3fvguepx6149beNvIiWH7Fuxnnzfx/u19TSlGcNDiXNc+5j4kttai3wXVrcLL0MEgYHHpgn0pH&#10;vFhtXG9AVUnBNeO/BzXftugaRJ5Gzd53G/OMO/tXod5eeaZE2Y3DGc9OK5KkNdDspyJlL6heQyKu&#10;9QyqWjGQOf8A69dVYQGDaAGxvzyPpWN4Tsf9DZt/Sb09hXUQx7cc96m1tzaTvaxcijDqSxIOa4Px&#10;Zr5h+y7GhbO/POfT3rsLjUvsjhPL35Gc7sf0ryLVJ/7U8r5fK2Z75znH+FFzMoXB8rbt5z612Xg/&#10;QwfteVmH3O3+97Vxka/bc/wbfxzmvXvD1p9j+0fPv3be2PWhFI04MQ28SA/dULz14FY99eeW75ZA&#10;N5HJrReXDtx3Ncl4mvvs0RbZuzNjGcetIZ534tuXvru6jVQ4W5ZvkGT1P+Ndz8K/D4uItLkZJwx8&#10;3gD/AH/auOsbL+09Wuvn8vJZ+mf4un617P8AC2w+zvpkO/djzecY/vmnYVz0zwxpQtbe24kG3d97&#10;6n2roxaRu3zMQT7ioLFPLjQZzjNWScNmjqZyLEFvHEh2sTznk06SBJ0bcSOMcVHC2fzqY/KDWhkn&#10;ZnOa5YRokmGY/uj3HvXHyWvTAY13Ot8q/wD1yP8AWuYSHdn5sfhWLOyLIHnMeM4GfWubvLnzNnKn&#10;Gelbmovt8vjPX+lcrH+9z2xWB2biyOAvUVGHBPUUkv3R9arhvmNPYT1JZCD+dJHgOOaaelIvBqXI&#10;FEWQbpjVS9TbE/XtVwH95mqmpybYJOPT+YqOY2SsctrUm1yOOY/8awkAdh9a1tak3y9Mfu/8ayIj&#10;gj61DepRn6/dixEjbkBWIv8AOfTP+Fch/bv9p/eeE7P+eZ9fx9q3PGv70yx9N9sVz6Z3VwmmWH2P&#10;zP3m/djtjHWt4R5kZzdlc6Twl4g0y6+17tRtPl2fdnX/AGvevbNLS1tvNxOvzY+8496+CfB/jD7N&#10;9r/0Tdu2f8tcf3vavsrTdW+2eZ+62bcfxZ9fatZUmlexhCouZK56JcWFrsHlTGRs9AwPFZ01oiEn&#10;Ldax7HxTmY/6L/D/AM9P/rVLP4i35/0fHP8Af/8ArVwpanda6L4dY+hHpyaBc89VrEfWsknye/8A&#10;e/8ArU1NWyw/df8Aj3/1qsLHQS3jpASoUkdPzqudTuPL/wBWv/fJ/wAaoxap5gCeVjPfd/8AWq1H&#10;J5kY4xmpYWE/ta4VuY0H/AT/AI0Prkg+95Q+v/66SSHdk57elZl7a5kA3fw+lISTNRNWEsTDfFk5&#10;GAf/AK9Zd9mSUH/Z7Utnp2V3eZ0bpt/+vVt7DzDnfj8KXoGpz11KV28DvVrRIc+dwf4f61Bqdv5f&#10;l/NnOe30rV8Pw58/5v7vb60C8jqlBGeDWZeZLNx/Ea2/L96x7k/vpB6MaYGjpEGWBIb/AFf+FapA&#10;QYz7c1V0n5Qh/wCmY/pU075J471k9wJhLhMZFMlfMR6VXL4TOKkHzW2f89a0sFys78kcVWuj1/3a&#10;ncfOTVe67/7tMCtAMuv+8K0tp8l8A9DWbbt86/7wrXj+a3kP1/lVFGZJxjPFVn2jHzD86s3Rxt/G&#10;sySTpxTE9jXtwDuxzUd6pWIHH8VOsm+/+FO1D5oF/wB4fyNK4jOc4UVZtH57fdqrL90fWpbQ4b/g&#10;NAiW7b5X6dqgt32yKRjvTrxvkf8ACq8LcrTAtu++U5xz6VLGo8tqp+ZiXpVqGb90wx+tAyhfEiQA&#10;dNtNslBZGJ5Din3vL5/2ahtZNrKMZywoEady2/b3xnpVePcmcjGfWrAG72olizjmsnvoUZN5M0mz&#10;gHGelNtdKeaQjy5Txnhf/rU94sY5ra0698mdm2Z+XHX3FbuVkZOxQghTeYnJXYMYJweOKmugtvAr&#10;IcnIHJ9qt3Ok7Cbvzc+c27Zt6Z565rNvJNyeXj7rdaukud6Gcp8qMOTUZTdOhVNu4jODWhAI57ZT&#10;I4Unrggd6oPYZmd9/VicYqwkOyEDOce3vXTVoNIzhWTZX1CBE8zYSyjGDn6Vi3iMIJiFJGw849q2&#10;b5/LtXGM4x/Os+R92ny8Yyjf1rzUknZnZc8k8dXUtk0tyEH7m1MmWB2jG48+1QfDXxWuvaY/mS2u&#10;9roxBYm6/Kvueea0viNY/afD+rnft/4l8w6Z/gavIfhRe/2LPZ22zzt+oI+7O3GSg6c+lbp2Jtc+&#10;kYrAKpA39ajawzjh/wAqsWeofaIi3l7cHGN2asCbd/Dj8awbNrGeloVz8r/lVhC65+U/lVrdTSM0&#10;rhZFWeeXYAqZ59DUKGUnJjIz7Gr/AJeOc0jfKKdxWIPNmRRtjyf900+3vblZl/c8f7pqzEu8+nFW&#10;orXOG3fpSbZSSZNHqE/2IZRQfofWkW5d0yQOfaneXlPLz+NOS1woG79Kjm7lWIfO2EE4GOeas2mp&#10;KZ41LxjLgdff61UvLfAb5v4fSstD5d3CeuGB/WlzNslo9a0G1gu7N3MvIkI+Vh6CqM+nK2379VfD&#10;Gq+VYSDys/vSfvew9q2XlzjiqTIt2OVudLHy8Sd/89Kp/ZAP71dFdyfc49axZZsY+X9auTE1Y9Z8&#10;KIreGrCPP/LMcd+taKSeXcCHjA9evTNZXg592k6fx/yz/wAa2JrXbdG43f8AAce2Otfxzmi5sdiZ&#10;PS05/wDpTPqqfwRXkiNrbF35wDE/p0xUjv8AwthcjvQt7h/L2fjmklXz5Ac7e1eSpwclJSs7GtmG&#10;xFgeMNkMDnnnpXiHxh/ZX8K/GXxNba1rF/rNvdQWa2arYTRKhRXdwSGiY5zIe/pxXuAteQN3X2qK&#10;4T7M4XO7IznpXqYDM8ZlOIWKwlRxaTV15/JmNWjTrR5Kiuj8MPib8EvEfw5/s37b4a1/Tvtnm7P7&#10;SsJIt+zZnblFzjeM/UVw2mavNpXmeSsbeZjO8E9M+h96/ar9o/8AZu/4aC/4R3/iov7B/sj7R/y4&#10;/afN83yv+mibceV753dsc/jT4u8I/wDCK/ZP9L+1efv/AOWezbt2+5z96v7L4T4opcSYTn0jVj8c&#10;VzWjdvl1a1ulfTY/PMwwMsHU0+F7PQ/S39lX9s+Pxt/wlH/Caav4S8PfZfsv2TNyLbzt3nb/APWz&#10;HdjanTpu56itP41fsf8AhD4t6X/b9tqGu351i/8A7V36VPDJCwlWR90ZETZQ7+Dk8Ecmvz1+A/wz&#10;/wCFi/25/wATL+z/ALH5H/LDzd+/zP8AaXGNv61+yvwc0v8Asf4U+C9O83zvseh2UHm7du/ZAi5x&#10;k4zjpmvyfjCnDg7F08fksuSVSVpQWkUoxutdW7vU9/L5SzCk6eJV0lo+u5yHwS/Z/wBE+DWnaZe6&#10;XcarLd/2VFYPFqDowVcRk8LGpDZjA/PivXFUTqFkO1WHJHGKJpdw2Y6HrSSrst93XgcV+D43MK+Z&#10;4meLxNVyn1v2V7LZaK9j6WnTjRioQVkNLPA+yJd8Y6NjOfxqZJNwBfCnv2plvLujUYpZU3Z5rzpS&#10;sr21ZqkNmjErZGSMYyKyPFnhKx8X+Eta0G+mmhttUsp7GVoGVZAkkZRiuQRnDHGQRnsa10k8n5MZ&#10;yetYnjjxB/winhXW9e8j7V/ZdhPe/Z9+zzfLjZ9u7BxnbjODjPQ11UHUVWlyv321yr+9dcuv+K25&#10;EknF36b/AKnzUP8Agm18MJxmXX/FaP0C/bLUZ/O3pG/4JqfDAfd17xYf+3y1/wDkesS6/wCCg/75&#10;W/4QHoOn9s//AGivQPhN+17/AMLN/tX/AIpP+zfsPlf8xLzd+/f/ANMlxjZ79a/Zq8fEahB1a1Wc&#10;Y9Xz03b8DwYLKpSsoq/oznP+HbPw1j+7rXi05/6e7b/5Hr2LwH+z54b+Hn27+zL7U7j7Z5fmfapo&#10;2xs3YxtjH94/pXn/AMM/2zf+Fi/2l/xR/wDZ/wBj8v8A5ifm79+//piuMbf1rqvgR+0B/wALj/tz&#10;/iQ/2R/Z3kf8vnn+Z5nmf9M1xjy/fOfavGzWXGUcNVeaVp8kLc15QdrtW2Xe2x0UFgeZeyirvyfQ&#10;9egtYtPt4kgcuyKEwxBOAPb6VFfQfboVSUFFDbgV45/H615L8Tfj9/wrW1e6/sL+0f8ATDabPtnl&#10;dnO7Plt/c6e9c9J+1r5ml2tz/wAIrjzVVtv9o9Mrnr5VfN0uGM8xMVisPSupbPmjvv1fmdjxVCL5&#10;JP8AMf4x/Yg8BeOrzVbu/wBY8QxS6ncPdTLbXNuoV2feQuYTgZ9c8Vxzf8E1PhksnGueLdvr9rtf&#10;/kaum8Rftc/8I54bl1f/AIRT7R5So3k/2jtzuZV6+Uem707Vzvgz9vL/AITHxNZ6L/wg32T7Tv8A&#10;3/8Aa+/btRn+75Az93HXvX3dKlx/Ci5Uas1CC/np9EtNtrI82f8AZrlaUVd+TOi8E/sMeA/AutWW&#10;oadq3iOe4td/lpcXMDKdyspyFgB6Me9e9+H9Gi8M6Vb6bbGR4IN21psFvmYsc4AHUntUPg/Xf+Ej&#10;0K01jyPs/nb/ANzv3YwzL97A9M9K8e+LX7VH/CtPFetaT/wjH9pf2fGknnf2h5XmZhWTGPKbH3sd&#10;T0r4So+IuJcVLB1ZyrVYauLlHRJ230Wjdt+p6EVhsJDnSUU+up3/AMS/g3o3xViuo9Vub+3juLJr&#10;CRrJ0XEbbskbkb5vnPPTpxXiFj/wTj+Gem6naXcOu+Knkt5UlUNeWxUlWyM4t+nFZWl/8FC/t7JB&#10;/wAID5fmyCPd/bOcZwM/8e/vVnVP27v7K1O3tP8AhB/N80K2/wDtbGMsR08j2r7TB5Rx5llL6vhO&#10;aMWtlOnZWv6/mcNStltZ887P5M98+G3wf0f4S/2j/Y1zf3X9oeX5v210fb5e7bt2ouPvnOc9BXln&#10;jX9g/wCH/jT7H9q1jxIv2bft+zXVuPvbc5zAf7orr/gx+0H/AMLc/tj/AIkH9k/2f5P/AC+ed5nm&#10;b/8ApmuMbPfrXj/ir/goB/wh/wBl/wCKD+1/aN3/ADGNm3bj/pgc/e/SvMwGD4ylj66w05LEe7zt&#10;Shfb3dXo/d7G1WpgXSjzpcvTR/M9U+EP7I/gz4L/ANrf2Lqmt3P9peV539oXEL7fL37duyJcf6w5&#10;zntXTfGL4HeH/jp4L0/wprt7qFrp+n3Ud3FJpssaTF443jAYujjGJGzgDkDntXH/AA4/aW/4WH/a&#10;P/FOf2f9j8v/AJfvN3793/TMYxt/Wtr4Y/G3/hO/iFrPh3+xfsP2CKaT7T9q8zfslSPG3YMZ3Z6n&#10;pXDjMPxVTxMsyxLl7WjaTlzQutOVPTfR20TLg8JKCowS5ZaWszyd/wDgmv8ADOJiw1zxZye93bf/&#10;ACPXqHh39ljwp4X0+0t7LUNZmWC3S3XzZomO1QACcRDngVxOq/tn/ZPHniDwz/wh2/8Asm7uLb7V&#10;/aePN8qUx7tvk/LnrjJx71zo/wCCgX2fVLq0/wCED3eQzJv/ALYxu2tjOPI4r6Spg+PsdCLlUnKL&#10;Ses6eiaTTW26aOWM8upP3Uk9tn0Ok8Z/sBfDvxxrl5rV/rXiWHULrZvht7q3VBtVUGAYCeig9a2P&#10;hN+xf4H+D/jHSvE2karr9xqGneb5UV/cwNEfMjeM7gsKno5IwRzivQfhR8TP+Fo+GtL8Rf2b/Zn2&#10;7zf9G8/zdmx3T721c52Z6DrXeyW/mAybsZ7Yr47MOIeI8Pz5djcVNKMXFxvFppe672j8tGdtPC4W&#10;TVWEFfe/9McIVYiQEkjkY6cV5r8V/gH4f+MdxJPrd5qdpI9ibAixljQeWS5z88bfN+8PPTgcV6Ok&#10;3kqExnHfNJJLuO7HQetfL4PMMTl9RYvCVHCS0uvP5M7J041VyTV0fJzf8E2Phqh2prfi1lPU/a7Y&#10;/wDtvXqPwP8A2WfCvwI/tr+wdQ1m7/tXyPO/tKaJ9vleZt27Ikx/rGznPQdK9mt3327tjGM8fhUP&#10;n/7P617uL4qz3GUHSxeMnKD3i2rPW6+z3Oang8PTnzU6aTXX+mZ974ZstS2b5pfkzjYy9/w9q+b7&#10;/wD4J3fDfxB5f2vW/FMXk52+Xd2wznGc5tz6CvqQWv2b+Ldu9sVGBmuLL8+zTKUoYCvKnfdJqz+9&#10;PuzSrhqNZXqRTPkuP/gmj8MmbnXPFo4/5+7X/wCRqsQ/8E3vhpaOWTXPFZONvzXdt/8AI9fWSrtP&#10;WozHvY84r1anG3Ebg39eqJ+q/wDkDFZfhP8An2v6+Zwnw0+DGifDBbcaVdX9x5Nktiv2yRGyg24J&#10;2ovPyD268V3PnSJPsC/J/ex7VKE2jrmmvwCa+YxeLxGLn9YxUnOpKycnv+m3odkIRguWOiHZ3c0U&#10;iHKg0tcHzuahRRRSA8k+Idl5/iO5bDn7n3R/sCuaa0eNBhH9ORXdeME3+ILgZxwn/oIrHez3oPnx&#10;+Ff2HkD/AOEjCL/p3D8j5Sv/ABZ+rMCDckikjGPWtSCVWRQWX86iuLLYHO/OD6e9VQfKPrivoDA0&#10;HtY5ycsefQitCLTIhEnzP90dx/hWPBd7dvyfrW3Dd5iT5P4R3qokyPP/AInzZ+Jni1cdNXu+/wD0&#10;2euUkuNnO3PPrXQ/Faz3/Ezxcd+M6xdnp/02es/w/p224J8zOY/7vuK6Zazfq/zORRtFGdBc+a5G&#10;3HGetdJoWn/a/I/ebN27+HPrXdadL9ntION2I1Hp2FYHijUMfaf3f93+L6VpGlfW5lJ2NfTPAf8A&#10;aBiP27y9+f8AljnGM/7XtW4/wgxYm4/tb/gP2b3x/frxrTZM+Jo7jHr8v/ACOte1+Gfi5/whmg2x&#10;/sn7Z9m3f8vOzduY/wCwcfe/SrdNLqRdnN6n8P8A7CT/AKfvwm7/AFOPX/a9q5u8svsBI378Lu6Y&#10;/wA9K6/xp+1J9u822/4RnZ51sY932/OM7hnHle9eTXuu/wDCXzrL5H2TIEGN+/v16D+909qxkktm&#10;VG/Nqbkep7Zkj8vO4jnd/wDWrYtz5m7tiuRsfC/kOg+07vnB/wBX/wDXrft9F2bv32f+A/8A16wu&#10;dfQvNLt7frSNd7v4P1qqIvJ75zUomz/D+tFwJxHu4zipI4PMO3djA9KbHc+W2duePWnLc7mPy/rS&#10;EH2TYSd+fwq9GuxFPXAFZEkuXbjvViK/8sL+7zgY60J2E3Y0B+/l2fdz3q/Bp22NW8z8NtZsN99r&#10;UQ7Nm7+LOfepZl+z2zH72Pw70PUVzUjbyWVeuD1rQiu9kbHZnHPWvOb7WfIuJB5O7bg/e9vpVUeJ&#10;dykfZsZ4+/8A/WqbCtc9FvNW2hj5X8P97/61Y83iDawH2fPH9/8A+tXILqPnkDy9uePvU9odx6/p&#10;RYfLc1Zrz7Tt+Tbt981JBabN3z5z7Vkpa4z836VaWP3pp6WKtY0m1byv+WWc/wC1/wDWrLnv/Okf&#10;93j5ietNe1zj5v0pyQ44z29KTFYc0nnxKuNuMHNOjn8rjbnAx1pyx7e9OPShJRE430GNcbz93Gfe&#10;o/M/edKe3NKqZHWhpMajYRnynSlim2oVx175qOY7VYdapyy4PTtS5WMuSJznPQVC74PSqbSZ7Uzb&#10;u700muokrF37Tt/h/WonfzMcYxREvWnTQ5x836VWxTdyA3m3+DP41Ck3mStxjqetJ9m/2v0qWNPJ&#10;5znjFDehHLZ3JQflFMc7eferC3OFHy9vWmu28dMd6nmuWQpJuIXH40SRYBfP4VIkWXBz+lOkbyVJ&#10;64qguc1rWqfY/O/db9u3+LHp7VlW/iDzWX9xj5sff/8ArV2RuNzZ24/Go5bvywRszxnrQIz9Pv8A&#10;zoyfLx82Ov0q/wCfiJ229ATjNVxf5YfJ+tR3mobIZF8vOUP8VMlksWpbs/u//Hv/AK1ZbePvI/5c&#10;d2f+m3/2NZz32cfJ+tcdfDGz8ai7ehD0PSZfHuMf6D/5G/8AsaWLxL9pYr9m24Gc+Zn+ledPf+Tj&#10;93nPvWh4duP7QvXj2+XiMtnOe4/xqcRKNCnzNnRSjzHeXvib7Faxv9m35IXHmY7fSuw+Gvhr/hLN&#10;Uf8A0n7LvtTP9zfjLLx1H97r7V5Dqj/2TH52PN3Ps29PU/0rr/DfxN/sOCCT+zfP/cLHjz9vYc/d&#10;PpXhVK8pW5VudkqShG97ntOr/B/7bp8tv/a2zdj5vs2ehB6b/avJ/iD8P/8AhGdKv0+3/afI8vny&#10;dm7cy/7R9a848W/E3+0TqK/2b5fmTFv9fnHz5/u153Nf/b9SaXy/L39s5xgY/pXvYejJR1PLqyV7&#10;mt4jj8yO4gzjO35vyNUNI0fcLcedjLj+H/a+tVbrR/tCtP523OPl259vWn2Oh+R5Vz5+7y237dnX&#10;BzjOfavQ5eVGUXznYR6X9mkUebu5B+7j+tW2hw45/Ss/TfEflW7R/Z87mPO/2HtV6HxF5SFPs+cn&#10;rv8A/rVnOXNsbfCy5BH8h5719QfsuT+b/wAJN8uMfZe//XWvlYap9o+bytuOMbs/0r1/4WfEr/hE&#10;/wC1P+Jd9q+0eV/y32bdu/8A2Tn736VlFXFL3j9CpW8rHfNO+ybf4/0rxHw7+0b/AGl9o/4p7y9m&#10;3/l9znOf+mftXcW/xP8Ate7/AIluzb/03z/7LXrRlFHkum07Gh4m8P8A9qweV5/lYm352Z7H396+&#10;HfjH4g8rWdW03yM/ZdUmj83f97azrnGOM/Wvu6y8T/bFX/RtmVDf6zP9K/Ob9pLUdvirxG/l5zr1&#10;zxu/25a0jVjczcHY4S81T55T5X8R/i9/pXI+Ltc8vTrv9znGz+P3X2rjtS0L+3rm5t/P8jz5Gbds&#10;3bed3qPSrOkfBDe8V1/bWM5+T7L9R1311vFxgrWHTpO97nC3+p+fr8j+Xtzjjd/sD2rpdCvNxtF2&#10;YzIBnP8AtV614f8ACf8Awjljbj7V9o8nd/yz25yT7n1rt9A0z+0Ws/3nl+bIF+7nHzY9a8nEV1PV&#10;I9OlFx6nF+EYt0AOcfv/AE9lr0LTrDzwB5m3L46fSvVPCXw1+0Qhv7R24nxjyM+n+1Xd2/w48iMn&#10;+0d2Dn/UY/8AZq83mO08d0jw1m2b/Sf4z/yz9h71p6Xo/wBg8399v34/hxjGff3r09/CPlHH2vPf&#10;/V//AF6ivYt2zn17VNw3M20v92/5PTvUklztx8v61my227HzfpWbPbfd+b9KV2BqXUvnAjGPmzWa&#10;YtsjHPc1SZNjHnPNWgP3S/QVSM5FhH2c4zxSvd7VPyZ/GqbtgdKqzNndRYg0Tebv4P1qGa5yrDb+&#10;tZw60OeCKaQD5v3h9OMVCtnnnf09qa3Wnx9PxquVdwHhvI/2u9SRXfm5+TGPembMjrQv7r3zUsCV&#10;Lrbn5c/jT2vd/wDBjHvVZm3U0nFIZZ+2bf4P1poufMJ+XHfrUETfMfpVoTeQobbuzxjNQ431Amj+&#10;cDtxTJvkRj1xTRZ/a+d+zPzdM0HTfJG7zM47bf8A69LlEMhv/JlUeXnHvWpHrG63C+Tj33e/0rOS&#10;Le4TOM96sSaPttzcedn/AGdvvjrmnew0Pe88xiNmM8dafFpn23B83Zzt+7n+tVrd/JZBjOD/AFrp&#10;NIl+1FExt3SBc9cZxQ3cCjBoHkMv7/dg5+5/9etW1s9u7589O1dXp3hbzk837Vt2v08vr0961F0/&#10;7B/y037/APZxjH/66zuVymBFqn9n5/deZv8A9rGMfh71oWviP7Hu/wBH37sfx4x+lXJdL3Y/e/8A&#10;jv8A9eq8032bb8u7d74rKbbTRUYp2sztvEPxI/sOySf+zvP3SBNvn7exOfun0rz7xH4j/ty3Ev2f&#10;yfNl87G/djIPHQetedeNPH32zS4k+w7MTA587P8AC3+zTtB1/wC0xQr5G39yD9/Pp7V59PCP2iqc&#10;34GzopJ6m+LP7SxG/b36Zq7ZaF9knjufP34527MdR65965ybxV5btH9lztJGfM64/Cs7V/EWzT5p&#10;fs+ehxv9x7V7sY3OTd8rOg8S6/8AYvtMXkb9u3nfjOcH0rza68YbvETRfZMdOfN/2M+lcb4r8Zb7&#10;26h+x4zs+bzfYH0ryjxfrvnS3a+Rtzs53/7vtXVGmupElbZnpHjzVvtOqamPK274wPvZx+7A9K4C&#10;18Sf2GvkfZ/O3Nv3b9vtjofSuPiufNUfLjdx1qSE+Xf269cuv86tw00I1uel6R4j/tZQPs/lbpPL&#10;+/nHTnp71Y1b4cf8JJcrc/2j9m2II9nkbs4JOc7h61xqab9u1mybzNn7xFxtz/F9fevVdC0X7PaO&#10;vnbsyE5247D3rJ3vuaRi31OT/wCEM+xf8vm/d/0yxjH41wnxP+G/k/2b/wATHOfN/wCWH+5/tV7N&#10;Cm3POaoeIfm+z/8AAv6URq8poqfc+TIvAf2zP+nbNv8A0xz/AOzVoxeAPsiK/wBv35GMeTj/ANmr&#10;6f03S9/mfvcYx/D9fep2gwxTd904ziuyGKktkc8sNGSPlTULf7FAq7t+1tmcYzgGok0T7Qiyedt3&#10;jdjZnGfxr6X1nw//AGzD5P2jydsm/ds3eox1HrVy10v7Jaww+bv8tAmduM4GM9a0eMfVGSwyifNV&#10;n8Mv7UCT/wBpeVvz8vkZxjj+97VoWfwv23SW/wDaeevzeR7Z6bq+jGi+zQ+bndt7dO9T2En2ySNM&#10;bN2eevrUfXmtUgeHMH4E/s6ef4i0PWP+Eg258/8Ac/Yv9iRfveZ+PSvsvwV4E/4RjRLlft32nbK0&#10;3+p2fwrx94+lfOtlc/2KqXG3zvKz8uduc8e/rWxonxr/ALF1zTrL+xvO824jbf8AatuMsB02H0rm&#10;xOJShzJGlOnbQ+ktO1r7Knm+Tu2PvxuxnGPatyfxj9s8L6rN9k2bYZRt83OcJn0rxnV/H3/CS6hD&#10;b/YPs3nqLfd527buJGcbRnr0ruvBmjf2Z4bvYPO8zdI7btuMZRR6+1fKtPEzvseh7NW10OLlvP8A&#10;hI8fJ9n8n33Zz+XpV23+Hv8AY+7/AImHneZ/0x24x/wI+taesXn9jeT8nneZnvtxjH19a4a88f8A&#10;2vZ/oGzbn/ltn/2WvUhDkikzPlXc9Uuh/a23/ll5effOf/1VTmT+x1E2fO3HZt+77+/pXi93F/aG&#10;zny9me2c5/8A1VhnwJ5vH27Hf/U//ZVrr1FZHreueJftytB9m2bJc7t+c4yPT3rAdN5LZxk5xWRo&#10;Xhb+zmVvtXmfugv+rx6e/tWwvyMU67eM0rPqMjz5Rz1xTTb/AGxsbtm72zVtIvNxzjPtVmG12AHd&#10;nHtTWgylb2H2Qq2/dt7YxU0iead2cYHSpLmTy1YYzjFY9/PmQfL/AA+tO4FuZcHHqKZFbbyPmxz6&#10;VloPMde3OK1LO2zg7ujelDYjQtrL73z+natBLfyc/NnPtVBE255zVm2k37uMYxWdxjJJ9uPl/WnB&#10;t3HSkWLf3xj2rXhsMsf3nb0p3Y9zMSLJ61cgtsYO7qPSpZoPK/izzjpUMtx5aD5c8460XCw9v3WT&#10;1xSx3ecLs/HNRofNx2zzUn2bvu/SpbGSbPM+bOM0A+WfXHNR/wCq98Ufae239aLhYdK/nnpt4xUQ&#10;g2MPmz36VIkuSOO9Woz8ufepbEyFBkVYS3zn5v0pGk56VTkbdincNi4rbaiuj5O3vnNNZagvNT8n&#10;Z+7znP8AF/8AWqkUkaCW+2JJN33gOMdKje42cbc4OOtVluPt8apt2YAbOc/560E/Y/n+/n5cdKRL&#10;dia0uvKuHbbnIPGferUUP9rXIhz5XmfxYzjAz/SrumaF9sVJfP2eYgfGzOM4461V17xV/wAIhbTx&#10;fZftf2fbz5mzduIPocfe/Smo9SHLobSy/wDCIaT9sx9r+z/wfc3bmx15x979K+dfjh8UP7bu9asP&#10;7M8nzfI/eefuxgRt02j0q14z8X/8JHqN4/2T7P52zjzN2MBfYeleO+M/Ef8AY814Ps/neXs/j25z&#10;t9j612U6V9WyXPSxJo11vt2O3Hz+vsKnupvMuEjxjcAM56ZNeej4pZ1C3sv7M/17Km/7R93ccdNv&#10;NXdYud8n2rbjyY92zPXGT1rshR59Dmc0jo9U0ffcKfOx8v8Ad9z712fh3X/7P+0fuPM37f48Yxn2&#10;96828M/EH7PYSL9g3ZlJz52Ow/2a7SfRP7V2/vvK8v8A2M5z+PtWU4ODsaRdz1C9v/tGz5NuM981&#10;5vqcPn+X823Ge2fSu202f7Z5ny7NuO+fWuk07SvO8z97jGP4fr71Dtuir9Dzvw4n2SffnfmLGOnc&#10;V2ajfbxnpkA/pW3deHN8K/6RjnP3P/r1Da6X9lkJ83dxt+7j+tYNm9NamFHqeZni8v7mRnd1wcel&#10;LNN5ylcbc981uakvmW6p0ww5/A1hTR7ZyM/5xWTdzqVkYWraL5olm87GcfLt+g9araV4fxdRTfaP&#10;X5dnsR610U8G+Fhuxn2qO1TyZFGc4zWXK7j0Zoacv2S2eD7+9id3TGQBWXrceJxHn70eM+mSauz3&#10;WyNxtz8p71iXUn2h9uNuRt9aEmJtIzJ9M23CDzPT+H3+tWYtN25/ef8Ajv8A9erFno++6hPnY+cf&#10;w+/1rbvtK8vZ+9znP8P/ANetY72MW7mVpnhr7d5n+k7NuP8AlnnOc+/tWvJZfZ8fPuz7YrpLO48v&#10;f8uc471dsdB+2b/3+zbj+DOf1pOVhJlPSf3Vyx6/IR+orsIfCX9p28T/AGvy96iTHl5xkdOvvXfR&#10;eF/7HYzfafO3DZt8vb756n0rzvxRqn264uLTytnlXDfPuznBI6Ypc3WwnoLq+pYs49N8v/j1YR+b&#10;u+9tBXOMcZ+taWgeGfs89rqP2ndlN/l+Xj7y9M59/Sl8F6D9mu/tPn7vMg+7sxjJU9c16TDL5dtG&#10;uM4UDrRzEuPUpaWu9YhnGc/1q3fxeXaSHOcY/mKeNQ8v/lnnH+1WfqOpeaJF8vGcc7vp7VEldlKJ&#10;jTXHk3e7bnaQcZrQhuvtkDz7dmzI25znAzVZYvOkU5xkior6y2XSNvztAOMe9TYqxPPe7rWU7MfK&#10;e/tXPSXWW+729am1W52Pt25ynr9axzr/APZ/7vyPMz82d+P6e1F+YppNGxPF9l287t3tivjX44fG&#10;L/hJ/wCxf+JR9m8jz/8Al537t3l/7Ax0rpPjh8TN39i/8S3/AJ7/APLf/rn/ALNfLNxceZt+XGPe&#10;vVw1NJHHNvYq6ndeX5fy5znv9Kn8Pa9/YV4915Hn74ymzftxkg5zg+lY2q2+PK+b17fSsscuy+ne&#10;vUnBWPPblzWPuz4T+M/+Em07TrP7H9m8vTo5N/m784CDGMD1r13TYs7Rnon+Ffnt8L/Ef9l6zKfs&#10;/m4tSn38fxJz09q+qLjxr/aPg7SIfsfl7YoW3ebn/lnj+7715vJedj0OZ046rc1/iv4x+xDVNJ+y&#10;b9vlfvvNxnOxumPw61D8HLr7ZrGkSbdm7zuM5/hevK/FV/5i3Unl4zt4z9K9D+BM+6/0NtuP9fxn&#10;2kqatNx1RUZ8x9GrP5aY25x71UuZ/McPtxgdM0SfvEY9MioIz5MbN1xzXmpXk0zfS17gbnzGA24z&#10;x1pS3l8dage/81gdmO3Wr9g++EnGPm/won7oKS7kkT5zxVcHzvbFTTz7dvy/rVW6Hl7e+c1SV9UE&#10;2krknl7O+c0+Pk49qqRPszxmphJuHSk7ohO5LL8gz15qNJN7EYxUbPt7U1YfNPXHfpWbZaLdrH9q&#10;vFt87d2fm69s9K9H8NaN/Z+mW1153mbN3ybcZyxHXPvVDwZoebCzuPP/AL/y7Pdh1zTtYuf7I1Wa&#10;fb5vl4+XO3OVA9/WririZkeOvFX2Y30H2Xdt2fN5mP7p9K8a8XeKfPuPL+y7d8G3PmdMlvar/wAT&#10;fFn27WtSh+y7N3lc+ZnGFQ+ntXmWryefbzDG3MTD17Gto0r6mUpWKetXvk3sbbM4QHr7muA+IniL&#10;ba3jfZ+lk5xv9m9q5n4g3/8AZOqRrs83FsH64/ibj9K8v8Qax/adwJPJ8rEezG7Pc+3vXr0aTscM&#10;52J7bxt5W7/Qs5x/y1/+xr1b4D+Kvtn9uf6Ls2+R/wAtM/8APT2r57vpvL2fLnOe9WfB3ib/AIRj&#10;7X/o32nz9n/LTZt27vY56101KDcbmSqpM/UXSfCezzf9KznH/LP6+9YVx4e89Av2jbg5+5/9euW8&#10;AeLf+Ej+3/6J9n8ny/8Alpuznd7D0rsU0vyznzc/8B/+vXhTXs2ezQamrGFYaP8A2VqE8vnebncm&#10;NuO+fX2rUmh2xLJuzuxxilvLbYn3s/N6VXin3Hy9v3R1zWbfUHGzZWa28lzNuzznbj1poTzX35xn&#10;tWu0m+ALjHA5quVx3rLmuapaFZE2Y5zirsV5shCbM8HnNQvb71J3Yz7VVe1wx+b9Ku11qTbUtS3f&#10;lqW2ZwM9agXWswOPJ6g/xe30pn2HzEb58dulOtNO2YTzM5brtodrFbalUX3mc7MfjU90/wBp28bd&#10;ufejUtK2zr+9/h/u+596bY2e3f8APnp2pWXLc1j7yNjQvD2zz/8ASM52/wAH196+oNO0f+yp2m87&#10;zdy7MbcdwfX2r5y8PXPm/aPlxjb3+tfQniOy/wBBT5/+Wg7exr5HGTkuaxx1J3fKaUl55ZJ2Z5x1&#10;rjfi3r/9heGLS68jz/MukTZv24yjnOcH0qza6R9oO3zdvy5+7n+teJ/tJ6j9j8KQQ+Xv8vU1TO7G&#10;cRyjNeVhJzq1EnoZSS5T5e+Mms/2hF4lfyfL828Z8bs4zOD6V5n4V8M/2ldWtx9p8vfu+Xy84wCO&#10;ufavRLjTP9IlvPM++xfZt6ZPTOfetK31n+y9MVvJ83Z23Yzlvp71+lYZTpRXW/8AwDhk0Sad44/4&#10;QjQY7H7F9t+y5/eeb5e7cxPTacY3fpVvTPjh5l3an+xcZkX/AJe/f/cr52+JniH+0PGWpH7P5e/y&#10;/wCPOMRp7e1Z+knzIoH6fN0/GvoaeF54czdjilW1skfb+lfGPzNp/sjH7wD/AI+fp/sV0dp8Uvtl&#10;zFD/AGZs8xwm77RnGTjP3a+SfAvhL/hJbm1/0v7Nuu1h/wBXuxkrz1HrX0R4e8Kf8IPo1zb/AGr7&#10;b87XG7y/L/hAx1P93r71xVkk7JnVBtrU6XxV4k8rUIx9nz+6B+/7n2rmIbz+wd3yef5vvtxj8/Wm&#10;G8/tP97s8vHy4zn3/rVOEf2nn/lns/HOf/1VyvQ2tc67wnoHkfav3+7Oz+D6+9elSnOKw7b5N3fO&#10;Kkk1nfj9zjH+1/8AWpbj+Flxl812Xpg15h4z1D7Y89p5ezyrlvn3ZzjcOldd4i1v7HYxyeTvzIBj&#10;fjsfavPNPb+0davG/wBXuLv64+YcfrQK51vg/TvsBjuPM3+ZbgbduMZ2nr+Fey+AdH8yax1HzsZ8&#10;z93t9mXrn+lct4B0fz3iXztv+ig/d/3fevYNDs/smlwpv37d3OMfxGi1yXM0ETaQ+fwqxG+7C4xV&#10;bd2pUO1gaZm3cvLFnnPT2oaPd3qFJMjpTbmfyYZG252qTjNX0JS1MjXlxNs9Y+v4msi2st275/Tt&#10;Uupar58obytuFxjd9faqcWpbc/u//Hv/AK1ZM6oqxzeuS+X5HGc7v6Vj2C7N/fOK2dVHneV2xn+l&#10;YRG33rmudly3LFuUc96pvb8n5u/pUhfPamE0Nl2GmPaOtMztpsr8dO9Rg5qHqWlYkbk7v0rK1ebb&#10;DKNuenf3FaM3ywE/561z+rS5SXj0/pS5SrmFqEu+Tpj5cfzrOdtgJ64GatXL5nQY6gfzqvqC7LeZ&#10;uuIyf0NTazFexyXiWXzb+MYxmMD9TXk/xc1f+wv7K/def5vm/wAW3GNnsfWvQvET+dHK2MYhIx+d&#10;eE/FTTP7R/sv955ezzf4c5zs9/avSo26mFR3PFbe4xu+X9a+tvgh4y/tP+2v9D8vZ5H/AC1znPme&#10;3tXyn/Y/2f8A5bbs/wCzj+tdF4Dvf7N+3fJ5m/y++MY3f416NRxULnBTupn3xs2c5zR5mB0rJj1D&#10;7Q23y9uBnO7NThtw6V89Plvoe5F6aouGbccYx+NOWDeR82M+1VFTPer0CYKc9qi5Y6K1xIDu/Sr0&#10;T+UAuM4pka8CmSNtc96hvUZO97sDDZnA9aijuvNdTtxzjrUTPuB47UW64wfQ0uYLG3baj9niZfL3&#10;c5+9ir9jqfmwk+Vj5sfe/wDrVgI2+4jXplgP1rdtoPLjI3Z59KXMZvR6HO+ILjHkfL/e7/Stjw5D&#10;n7R8393t9a5jxG+Ps/H97+ldR4Xb/j5/4D/WjmJOouIvJ285zXPXXyzyHrlz/Oumvf4PxrnLj5p5&#10;B0+Y/wA616CNfRpNxUYxiP8AwrTax3/NvxnnpUGhW+Svzf8ALIdvpWrKmFxnoaxbAyp0+zowzux+&#10;FM83/Rs4/X3qW/4V/wAKqg5tsf561cdQGg72z0zUF2vDf7tWVTEec1Sv2xuH+xQ3ygUVO2ZB7itq&#10;2bFtIPr/ACrnA/7+MY7j+db1l/x7t9T/ACpqSZRDOu7bWTM+McVuSpnHNYV0cbfxqri6GhanO78K&#10;fKuR171FZfx/hVkrxTuLoZ8x4x6GpLY4b8KJ1xk+9NiOD+FMQ+5j3IxzjpVHzfKfbjOKvS8xms+V&#10;f3hNOwD/APWtnpmrNvHtQ896rw9Vq7CfkP1qZOwFW9bAbj+Gsrzv3yfL3HetW+7/AO7WRIvzA5oW&#10;oGtbfvd3bGK0fK2d859qwrCXZ5nGen9a3APM9sU5PlVy0tCnc3O3b8vr3rLuYd0YGcc+ldNYW2/f&#10;82MY7V2CaNuP+u/8d/8Ar1yzndXM17xw3xO1v/hGfhxodz5P2ndJBFt37MZhc5zg+lfLs3xS/tDX&#10;b+D+zPL2SyHd9oznDY/u+9fVn7RkWz4caSmc7b+IZ9f3MtfKHgjwr9s8aao/2rZuSV8eXnGZF969&#10;LLW5LVHmYtOJ1ttrWbOGfyfvIrbd3qPpS6V8Qt3iCLSv7Px1/e+d/sFum38OtZHjHQv7M0a+n8/z&#10;fLZRt2Yz84Hr71zXw8vfN8Z6fFsxnzOc/wDTNjXu1ZuS5bHnUm0z3dZPN037VjGf4Pxx1qEz+dbs&#10;m3G9Suc9M1q6efNsY7fpnPzfiT0rK1C08q/cb84I7ewr5yrHlk/U+jpPmiikmk+apt/Nx5vy7tvT&#10;PHTNV3+DP22/g1H+2Nn2YqfK+y53bTu67+Pyq8zeXKsnXZg49cV0mh6l9psJR5e3LlfvZ7D2pRnz&#10;LYqUeXVGWnhXyhj7Vnv/AKv/AOvSr4d/6eP/ABz/AOvXUWY2REdeavW82zd8ufxrFxLU/I4tNFzn&#10;99/47/8AXphtfL/izn2r0y2l+9x6d6ilG/Has7mnMeZStgY9DSKdwAr0CfTPthK+Zs53Z25/rVWT&#10;Qtn/AC3zzj7n/wBegXMcPjaSasQtgDitTVNP8lSfMz8+Pu/WsofJLjrila41LUeHxLnFTCbA6frT&#10;Nu5fSnrD8mc/pUOLLuOWbeOmO3Wq102yQHrgZqQts96qXku5un8NJXuS2amm6t5MDL5Wfmz972Ht&#10;XXwv527jGK85tjmM/WuwsLfHmfN6dvrWq1Ei5LH05rJeLOOa1CmO9Zl3Jt2cetaWM5bXPWfDfPhm&#10;xj/6ZDn8a0Yk8vHOcVl+FDu8OWB/6Z/1rWr+N831zLEN/wA8/wD0qR9VS/hx9F+QpOTmmsu5gemK&#10;WivKTsaiEZpyNtGOtJRQtAGQR+Ru53Zrx39oL9nb/hev9g/8VB/Yn9lfaP8Aly+0eb5vl/8ATRMY&#10;8v3zntivZaK78vx+JyvEQxeElyzhezsna6s9HdbMyqU4VoOE1dM4T4W/C7/hWn9p/wDEz/tL7b5X&#10;/Lv5WzZv/wBps53+3Su7HBJooqMZjK+PrvE4mXNN9bJbK3TTYcIRpx5YrQDzTQmDnNOorjbvozQc&#10;vJxSHl8U0nAzSCN2O8Nx9aabk+Vevy7CZHO+y5jTGd2OfxrhP2jj5f7PXxQXrnwtqnP/AG6S13sj&#10;IMxsuZmGEfHT05+tcz8SvCF74x+GHi/w5BLB9t1fSLywhe5ZvKV5YGjXeQCQuW5wDx2NellzVLGU&#10;qidoqcG32SlFu/yTZjVvKEkuz/Jn5V/si+OP+Ecj0/T/ALF9o87X438zzdu3Pkr02n09a9r/AGyP&#10;it/YX/CIf8Svz/N+2f8ALxtxjyP9k+te1/s/fsezfDL4Ua/o+v2Hhe/8UXF3cXFhqltCZDbboI0i&#10;IleFXQrIjN8o4zkc1z/i/wDYz8YeNfsn2/UPD+o/Zt+z7fNNLs3bc7cwnGdoz9BX9NLinh/GZu8V&#10;KrFRpNpNt2qJr4o2Wi6a2d0fKRweKp4b2dtX+Hkz4Ft/iB/wh+7/AED7X9p/6bbNu3/gJz979K9+&#10;/a5+Ef8Awh3/AAin/E2+2faftf8Ay7bNu3yf9s5+9+lfRPjr9iUeKfsP9laT4Rs/I3+b5lts3btu&#10;PuwnPQ9fWqHin9j34j+Kvsv9r+ItH1byN3lfb765m8vdjO3dCcZ2jOPQV2x42ynF1aGMhiY0orm5&#10;oyd276LVRsrbmP8AZ1eEJU3G97W/q54R8Jfhb/wq6Gz8Xf2n/af9qaekX2P7P5XleZslzv3NnGzH&#10;QZznjpXz74+1j7R448RSeTt36lctjdnGZW9q/Q/x/wDsneNte+Heh6Joer6NpuoWTQebN9pniRlS&#10;FkIBSInqQcEDpWnoH7Htpp2i6eus6J4T1HUlto0urp7QStNMFG9yzQ5YlgTk8nPNRDjvJ8K54ypW&#10;VScrqydmop+63eNrO+nXuVLLq00qUY2S1+/5nj3wr+Pn/CReEvC/gz+wvs+3Tbe2+2/bN3+phB3b&#10;PLHXZ03cZ74r0P4Qjd8f9Ji6f63n/t0c1zXh79h3x/o3xSk1+DWfD1voP2q5lt7KC6uFaKFw4jQI&#10;IQq7QyjAOBjivbfh18Ddd8K/EbT9ZvbrTpkg8zeYZJGkO6FkGMoP7w79K+azjOcgjhMQsDXi/a05&#10;aJtvnkm7arfW3Y7MPRxPNH2sXo19yOu/aOk+zfBbxCuN237Pz0/5eYq/Pc6Pjx7Z6553+ouoJ/I2&#10;/e2FeN2e+3rjvX6eeI9Fh8QWFxpd1BBdxTbd0VygeNsEMMgg56A9Oor5B+LH7FPj7xT8RtT1nw1r&#10;OgaPoUxhMFj9quIDHtiRX+SOEqMsrHg85yeTXhcAZ9gcvw9XCY6oqPNd3ls01FW0Tfc6cyw86klO&#10;C5rdjwv40/HjyLibQ/7D3fb9OaPz/tf+r3l0zt2c469RXnHhL4tf8It4H1fwt/ZX2r+1DMPtf2jZ&#10;5XmRLH9zYc4256jPTivofUv+Ce/xH1i6S5udb8MXLooUPPd3LsACTgE2545Ndr4U/Yf1TRfBeraZ&#10;qsHhS91u5Mptb3Y0nk7owqfO0IZcMCeBxnI5r9T/ANaOFsJho0o4mEtU7KUt099Y7I8Z4TG1JuXK&#10;1v0R8jfDbR/P/tH99tx5f8Of73vX2Z/wT+03+zf+E8/eeZv+wfw4xj7T7+9RfC39jnxB4H/tP+2Z&#10;PDt99q8ryvJaSTbt37s7oRjO4dPSud0X9jH43eGPO/sTx9p2j+ft877BrN9B5m3O3dshGcZOM9Mn&#10;1rweIM/ybiHA4nLqOPpw5uW0nzNaNN6KN+ljow2Gr4WcKkqbdr6f0z5Wlj/s/HPmb/wxj/8AXXuf&#10;/BPSTHx88SPjroVzx/29W1e//AP9kqXwR/bv/CcWPhrxL9q8j7HuhN35O3zPM/1sQ27tydOu3noK&#10;891X9jL4kaL498Q694N8RaL4Xt7+7uDbjTr65tJEtnlLrEfKhAAACfKCRlR6Crzbi3JM5w2NyeWI&#10;jTjKCSqSb5JNuL0SjzaW12Jo4LEUJ06/K3Z7devyPjj4kt5v7SvxRHT/AIn+qH/ycauqk+NvlaNZ&#10;6T/Y2fsSpF532r7+xducbOM9epr6Jl/YN8aXtzLfz3/hifVLljLdXsk0zSzyMdzu7mDcxZuSTyTy&#10;a9q+FH7KGjeGJ4n8T+HPCmsgWIhfNik+6bKZf95EM9G568+9ejieNuH8LgabVZVnTiklF2bcYxjp&#10;eK3t1M6eX4qU3py3b3Xdtnl/7IPh3/hIde8J+MftH2fzvtf+hbN2MLNF9/I9M/d9vevthvkOOuKw&#10;tE8KeH/Cyw22j6Hp2kxwbvKSxtI4Vj3ZLbQoGM5OceprcLgR7iM1/N3EmeRz3HSxkIOEUrJOz6tr&#10;b1PqsLQ+r0/Zt3Yzdlx9alIqJJFZ1wOpp0yP5ykNgcZGa+QgmouT6nbdXAx5cNnpUyybe1Moqk+X&#10;Yb1IIrXy8/NnPtU8v73HbFFFLv5gNVdp604cHNFFCVtgG7eSc1IGwm3H402iiPu7BuFFFFMAooop&#10;AeeeLl26/cN6heP+AisqE7WJ9q6DxQudYmPsv/oIrC8vDk5r+vsgf/CThf8Ar3H8j5auv3svVjpO&#10;YzWZeNtL9+lawbgCoLiPcrc4r6RanPYxVfc3StaH/VJ/uiqkkHzn5v0rRhg/dJ838I7VrFEyVzgP&#10;ibrkEfxM8WxlJNy6vdg4A7TP71jRarFOoCq44zyB/jW98T9NSX4k+LCscYY6vdkkjr++f2rmF0qZ&#10;TlWQD2J/wpyupy9X+bOZaxSHywtcMdpAyc800WEmOq/nV21tXiOXKsNuPWtW0WLCBo1J56qKpSa3&#10;I5dTnZvDV1eQFkkhAbpuJ9fpWXL4JvjKT5tv/wB9N/8AE16NFaEYmAUQf3P06dOtSosM0oiES7z3&#10;Kinz3NOU4Cw8NXVkAHkiOH3fKT049q3bW2YLjI5NdYmloPnaOIqvJG3/AOtTJ5bK3BX7Mu4jIKxr&#10;UtsOVIzbGBo05I+9nirMrdKrzTiSVfKyi9MdOaljhkkz8w49TUgY01uz4wRxVu3spF3cr+dOubR0&#10;28rznoakitZ2ziQD/gRpDJPLI9KpXt2luuWDH5scVI1pcwjc8uR04Y1WksZLkldynnPzE0AQw6hH&#10;I5AVumeQKsqd+Md62dM8MMVRitucoD0+ntTb3TDbpIQIxtOPlHv9KCWUlhZ4QAR/k1PFC0cQJI49&#10;Kz42ke9ECuQT78dM1cktLhYz+9/8eNBA2WQCQjmoZpgqng9KjaGRZPmfP4mkl6EHnikXG9iq1wpc&#10;DBqQSAetCRKedo4PpUuxf7o/KgocsynPBp+8e9EYXn5R+VTjy/7g/KgNyAyAetPRD17EU52j4+Qf&#10;lT1IwOKYCqhNSx2TueCvTPJqW2UFuQDxWvbCJApMYPy+gpD3M+30qVtp3J+Z/wAKttpUq2+4smPq&#10;fX6VoJeW8QGYzx6KKoahrMW6SNRIo44GMdvemBh6jaujyZK9v6VmS27Z6jpWvPcLO7Hk59aiMakH&#10;5R+VAjDlQp19Kg3Vty26ueFXpjkVGtioHKp+VAGIsgXrmtGG8Rc8NV8aYj9I4uP9n/61VrjSpBt2&#10;mNfp/wDqp7AMk1CMY+VvyFNgvY2kOA3T0qsNHuZOkqcerH/CtHT/AA3cyPxJFnbnkn29qNyXoi+n&#10;72JMegPNZOqQlEJJH3/8avvY3NsSplHynb8rGrcen+ZGpkCOCAfmGeaSTIucesRkuMAjJ9fpV2PR&#10;5rkBVaMFvUn/AArT1C5stLeQyW4Jjxkoi98f41jXfjawUPFFDcRycYZVUY7/AN6tOVsOYxNe0qaz&#10;mn3sh27c7SfQe1c7KwSdM+x/Wu4hvItTUSuhkV+vmgEnHr+VVtTbT7aKQtZxlhGWBES8dadugXOc&#10;ivY1G0hsk+lU9XjNzBMVwP3RHP0NZHiLWI/tGbcSQgRdFwvOTzwaxbfWZnALzzsmeQXJyPzpW6Bf&#10;sWILN4d24qc+lNE6p1B5ptxq0TbdquPwH+NZ8zs+NrEY96NI6s0irl2edbzbsBG3rurqPDZ/si+k&#10;mm+ZWjKAJyc5B749K5DQo2h8/wA8+Znbjvjr6112varatZoLeJoX8wZYKF4weODXjZlKNSOj/rQ6&#10;oQa1MfxVfRkyyYba05I455zULalF9gg+V/ur2Hp9anvdBudWs4vLkjG4iT94x6Y+nvU0ehPb28ay&#10;+U+1Qpxzzj6Vyt+ypxk/60NZu6sjz20v47rxM8CBg5lk5Yccbq37vQ52tXud8ezjjJz1x6VrRaJa&#10;2N6btrW3yGJLJGN3OR6e9Vtd123NtPZxJJHJ8uCAAo5B9a+to4qDprm/rRHkVKcpS0OYvtIme1ch&#10;o+cdz6/StbQdDn/s+3O+PGT3P94+1Z9/Bc22hyak8xNsuMoGO77wXp06+9V9K8YRQwQAm52g5IGP&#10;X61tf2mxk1ybnUyWEkVxGhK5OOh96mmlGnAiQFjjf8vp/kVY8L+J9Ov7m3aS2kl/0hV/eRqeMjjr&#10;71L8Tdb02G4kjgtDCzWZxsjVQDl+eDUyoNo2VVJas5u8163aUEJL09B/jVa98dWFjs8yG5O/ONqr&#10;2/4F71yA1QY+YyMfc/8A16yL/WYJdm5JGxnqAf60oUHcr20bHsWg/GnRD5/+i6h/D/yzT3/269R0&#10;LWoL7z/LSQbNudwHfPv7V8ow7Hz5CCL1wMZ/KvVPDFxqNr9p3Xsx3bfuyt71i4yje4Npnub+Ibby&#10;1i2S7k4JwMccetZhlF1M5QEZJbn61yOn3E90QomcuEySzHnpXs/gHwyk4heeG2mDWit867uTt55F&#10;ZylJKxPImcxpng691G5iEUsC+aCw3s3pnniu/wBG+FmrGwhb7RZ45/jf1P8As16toen6NZxWZbS7&#10;bekYBZbdM524rZuLywS3YQ2oiUdAsajHPtWDqS2RSgeVaP8ADbU4dThZp7QgZ6O390/7Nd9pmhz6&#10;ZHAJXjbym3NsJORnPHFXm1S1jtsrCyyj+MKM9fXNUZ9bQq/+t6f571jzNs1SSNG9163iR4ykhLIe&#10;gH+Nc5d3iXWSgYfLt5qlqerx7ySJPue3v71lLrMbsFUSAk47f41qPcuTxkOOnSqL2zHHIq2oe4G4&#10;NwOOTUf2+E/wN+QoAgWMr1xVWWUccGtVriFsYjx+ArGu2A2YGOtCsAJCZGJBHPPNVJxtZh6HFTRT&#10;7WPLdKllRWjDbRk89KETLYzGPNRSdDVqRQGPA61BKvBqjMgU4OaRvmJp23Jp2VCYI59akCEjFITi&#10;klyW444qPa3rSAV3BpgXdU8ceRkgHmpNg7AD8KpAQoMZpWXdilI9KnigLZ6U0BDHAxbqKui0do15&#10;XpVmK2CsSQp49KsyIGjUKApFIZltaOvdakjQqRntWxCkaqu9Fbj0B5pJbZZlZY1VWPQ4xikBm7sj&#10;FILR7o+WhUM3Td0rb07Q5GkjZ/KZecg5Pr7V01hYWtskZktoWZc5IjB9agSOd0jw9ciO3O+L73qf&#10;730rq7WwktgNzKcNu4JqQtEARFGIx2woGKqzzSRnJkYgDJAY0AbdtfRwrhgx5zwKkl1aHj5X/If4&#10;1za6krEJ8+5uAf8AJqZbS4u8+XKF29dzGpVyuZFiG4W+z5YI2dd3v/8AqrVtbV7bduKndjGKrw2q&#10;nPlKkfrgYzTNc8Q2+j+R5ySt5m7HlgHpj1I9a1UG9UHNrqcrqfgDUNSt1iimtlYNuy7NjGD/ALPv&#10;WNd6RN4XiEl0ySKD5P7kknP4gccGuW8e/HK10/R4ZIH1aBzOFLREKSNrccP7V4F4k/aAe8nnRr/X&#10;HUTsQrzZA5P/AE0rSNB9iJ1+jPpfxp4wstN8PWkssU7KZUXCKpOdje/tXgurfEDTrvULuJIboM0r&#10;4LIuPvE/3q47xp42v9V8MWLx6jfhHkjkUSTtwCjf7XvXl3h3xxGfGKQXD3c2JJVcMdwYhW9W55rr&#10;VFrQ5vaa8yPoGCZb6BZ4wQjdA3Xg4/pWT4i0uWWwuJAybTt6k56j2rp/BCwaxodlLFEqrJvwJFGe&#10;GYds+lbd34YedHXbblDj5WHH8qi6g7HVG81c8Vhha1Cs5BCHcdv51bt9SimuImVXADAcgev1r0TU&#10;fhtdXNvcPD9iRWjO3ORjj2Wuah+Hd/ZIWkltG2nf8rN0/wC+a0lNNaEuLRpaPqsUaAFX/wBZngD2&#10;963DqEc/zKrADjkCmeFfDp+wO0qQSESnkjJxgeoqzqkUVncKgjVcrnCKAOprlnO+htCI2/t2g8vc&#10;Qc56Vn3SHUdvlfLsznf7/wD6qwb2a/1PZ5N3KmzOd8rDr9PpXbfDzRZZP7Q+0mOfHl7d+Wx97PUV&#10;ipamkkdxbWEmm7vNKtvxjYc9P/11w93fxnV7xMNkSv2/2q67xj4rs7X7HtjmTdv+4oH933ryDWNf&#10;RLy4mUzKHmY8deST61spEmyZ1F3M2Dgsf51Ql0+SWZ5Ay4ZiRknvUNpdfbVUoWDFQ2Wras4jJheC&#10;Qvem5WLST3JtG02WVIYgybjnkk47n0rVuLN7O3YOVJXGdv1rNsYbg6qkUcpQ84wxAHy5r0Twz8Pt&#10;R1lraZ57WSKTdlZnY5xkcjafSsZPuVZdDzFdCuNS1YSRPGofpvJHRfp7V678J/h7qLrBeCa18qG/&#10;VmG9txxsJx8tei+H/Bul6RYwRXel2E11Hu3Srbo2ckkckA9CK6rTTYWFs8dtaJbgsWxFGqjOBzx3&#10;4rnqyclYxUVzDb2ydcglclfWsW+0G4uYZJFeMKqEck5/lXQsxlUzEkog5B6nHNY+raqhjkWLzEBj&#10;IwOBnn3rKjT5DZuxyraLPH1ePn0J/wAKzpbV5sbSox61qMZ5/uysMerGqT2U8GN0gOfRjXV/dM/M&#10;xZ9Pki25ZTn0Jp0V0kbEkHp2qxPHJJt+bp6mqw0ub++n5n/Cla4ajLo+evy8c55qxb2zBFOR90VJ&#10;FZlAN208Yqy0iJGo24I44FAh9t8gUHtmpZplERGDWe8+XIUsKYzu2fnP4mmIragwkaQDvjr+FU44&#10;GLA5HWtaK28xgSFOfWrK2AAztT8qRRStYiuOR96r4lCDBBqKSLy+BgcZ4qNUd2Hzd8cmkxWJ3kDY&#10;xmltEK78+1OhtiM7tpqWd0h2/LjPoKkB0Dgbq2lu0B6NWXDF5m7aAMVOY2Hf9aENEOozrIDgH7+e&#10;fxqrp8RnuXCkA7SefqKuCMMx3AH606Ro7VA6ptJ4ygwaNhkcn7gMW528HFV21CMkrtbP0FS83JwP&#10;4ufmq1baOXKsViOc9R/9ai4FFG8/G3jPrU8Vo5deV61oNYrbKcony/3RVSa5WJmxkYGeKYFgQtER&#10;kg9+KezAo30rAvNWO/AeUfL6/wD16dY6gXX5mkb5u5zRa4my9MwDj6U6G6RM5Dc1BPdx7x8p6elZ&#10;E123G1nH40+URca5W7xsBG3ruq3bzLBu3AnPpWeYjYf6zB39Nvt/+urun6Ld6v5nkTInl4zvYjrn&#10;0B9KFuO9iWCFtTneOIhWGW+fgYz/APXrq9Ks30pUllKspjCYTk54Pf6V5rL4mi8HX9w9958qq7W+&#10;IMN82evJHHymuZ8SfGOLUojBYzapbuku7O4KNoyMcP7itVG5k2d78Qfi5o+n2ht5La+Z4bry2Kxp&#10;gkBgcfP7V4l4k8Y2Wv6lcS28U6LLt2iVVBGAM5wT6VwvjTW7zWfNVLy53m5MhMkrc/e9zzzXHzaL&#10;r0kRuItUaND0H2iQEduwrf2et2Zyeh3Hii9j/si5TDZ+Xt/tCvGdZ0WfUNammjeNUfGAxOeFA9Pa&#10;vbNC0iTT/AsGpasY79E3ebuzI75lKj7w5xkdT2ryf4i+NNKt59QhtLSa2lHl7WjjRNvCk4IP1r06&#10;FO5xzqW6jNMjOhaTcmfD7d0p8vngKPXHPFcX4m1631RnkiSVQISnzgDnn0PvWJqPiye6k2JdXYjZ&#10;dpUyHBznqM1nSXYW3k3Fj8p/lXqxpKKscEqjvcoXTBpAR6V9h/s+/FHSrr+39lveDb9nzlE/6af7&#10;VfF098hcYDdK6/4c+NG0P+0dk95F5vl58h8Zxu68j1rlrUrq500qh+g32hbX74J3dMVOjiTOO3rW&#10;fJdR6/j7Gph8r73mALnPTpn0NbdrbeRu3hWzjGK+ZneB7VL3yWycK3P92tuBw6qBn7veqVoYWbAj&#10;GQv90VJOGRcodvPY4pJ3RtJJbDtQtHMQbK4Lf41gvaudQPK/5FbtsXlcq7FwBnDHNRzWwF2Wwv5e&#10;1SRqR21hI8SgFec9TUFxos7TsQ8f5n0+laccggiBOePSrNrNHIysVznPUU92VHQ5S60SdZ0+ePoO&#10;59fpWdfaZLHqVu5ZMLtJwT/e+leg3HkNn90uccHaKyNREC28zNEpcRkhtoyODVWBy7mfaRl3RhjA&#10;Ydam1RvK8rPfPT8KwU16K2njiYS7mII24x1x61PqMkuqeX5EjJ5ec72IznHp9KLdzO/UueHNJmf7&#10;Rhk429z7+1e7aVGfCvm/a8Sefjb5PONuc5zj+8Kw9D8PQQ+f/o1tzt6IPf2pz376njEkh2f89D6+&#10;n5Vm29x2sGu30fiC0S3twyOriQmUYGACO2fWrPhTQLi3uy7PEQYccE+o9qsaHpHlXbmRYnXYRjGe&#10;49q6CW9t7eJUjiMci4UsigZrNKysVsTX1u0FnEWIPIHH0rDuYzsduMZ/rU+o3zwwLJLJI8bN8q5z&#10;jg1Slv43h4Dcgdav1FYqSD5yKdHEThsjFME6NL0P5VN9qjSP7p49BSsUSCZYcbgTt5OKp6jfxzBg&#10;oYEoRyPrUF1dhmk27hkf0qgJMMGYlgOT9KAFt7N5mXBUfNjmrz+Bb/Vz50M1sqr8hDswOevZT61R&#10;XV4Y7+3RVdQzLwAMdfrXsvw7uLKTRJzNbCVvtDAFo1JxtX1rpoUXKRw1qvJqzyK8/Z38Saps8q90&#10;tfLznfLIOv0j9q5fVf2ZfFF35Wy/0gbc53TS+3/TOvpC58bWOnbd0Vx8+fuKvb/gXvTf+Es0+H/W&#10;W8rZ6fIp/rXtxw7WxyxxK2PjzWf2PvGVx5O3U9CGM9bib2/6Y15t4w/Yv8baRC15NqmgNFLPtUJc&#10;Tludx5zCPSv0Dm8caRBjzbOZ89P3SH/2avFPj38U9Ll8OxQ2kF7bypqAyyoqjASQY4b6UShIqE4u&#10;omfHekaVL4F1GaK/ZJmgVrRjbEsC6kAkZA4+U07V7xJo/NUMFd9wB685NLqPiuxvtZvt8M0hM0jE&#10;yKpydx56+9ZV3crNkruEZbKqew7VvSpXaZ04mpFRI2ha6OEIG7pmvc/hLqEeg6DpUtwrOsXm7hGA&#10;Scu44zj1r5p1fWmtrmWGOSaN1xgocAcA+tSad4x1SKGOCPU7+NBnCLcMFHU9M10Tw6keXGvyn1tr&#10;Xxe0a0u7iN7a+JUAnbGn90H+/XMXvxu0L7Sh+yahgAf8s4/X/fr52m1fULktLJfXMmRyXmYk/rVR&#10;tXZTiSSVm9c5/rXN9Su7GjxPun03bfHrw+gANnqWSf8AnlH/APF1rWnxv0KaMstpqIGccxx//F18&#10;ktqcjzJsllUcD72P61rWWoXCREfaJR83ZzUSy2+pmsRY+tv+FkaZN92C7GPVF/8Aiq1LPxNa6jv8&#10;qOZdmM7wO/4+1fI417UH+5f3S+v75h/WvbPhvpOrXP8AaO+/L7fLxvmc4+97VxV8KqKujto1ed6n&#10;s9wu7bTYjsbn0pLUl924lsY680XHC/Lwc9q852O1bjJh5uQOOc812/g/SJppEKsgzbg8k/7PtWb4&#10;Y8PPfzgkQsDDvw/Pce3vXbLLDoEEbNGAQBETCo9Pw44rnlqzTYTWtTi0jQ5reZXZ49uSgBHLA9yP&#10;WvHviB4qtLrR7+2SOYSN5eCVGPvKfWtnx74m867vgklwsZ8vCk8dF7ZryTV9QL38skjPJCcZRjnP&#10;A7fWtYIzbMZ7pLeU3DBig7Dr6Vy3i/V4biYsquAIMcgere9WfFFzJdyXMVo7wbtu0Z2gdCen407w&#10;h4VuNSgDXLQXJ8/YTMS3GF45HTk11R0Zm9UfOHxTukk1mMANzaAc/wC89eeSL8jfQ19W/GL4NXGp&#10;Xz3FlHpluiWBXBUqdwLnPCe4r581n4Xaxp+4NdWfEZf5JH9/9n2r3KFSKR59Sm3scHcNs2571nxO&#10;LnO3I29c1s6t4ZvrLyvMmibdnG127Y9qzraxf5tpUdK75VISVrnJ7OS3Pob4M+MrKx/tjzIrg7vJ&#10;xtVe2/396+9tH0yXULpo42RWCFvmJx1Ht71+Wfhd7qy+07Lh4923OxyM9a/R/wCGnxBtjrs/m/bJ&#10;F+zNwcHncv8AtV4GKgr3R3UJSR3Mngu+d2Ilt+ST95v8Kwrrwrd2k0jPJCRuI+Vj6/SvTdL8T6fe&#10;hcW8mTGG+ZF9veotSNrdqdkCgl92WQe9ec43VzujJHj93ZOgkBK5Bx196rQWUjSLgr+dd/f6Mr+c&#10;RHDy2fu+/wBKLHw+CqN5cHf+H/61Yyjc3jLU5OOxkSEElfzqlcxlJHzjj/CvQLjSFjRl8uLj0H/1&#10;qy7jw+ZnZgsIBHcf/WrOzRspI5CKdRGRg5NVpfm1CAj1X+ddY3hmSNgcQYHJA/8A1VUvtOS1Jdo4&#10;8ou7KrzxSknYnmRjalMIp1BBztzx9TWHHOs2doIx61a1q7E10jJuUbAOfqaggVbXd5iht3TApwTa&#10;BysrHqHwj0G4uP7W2vEMeV1J/wBv2r32eBpEABHXvXxXp3xfi8N+Ztl1OLzsf8e7AZxnr849a3rj&#10;9snQdgwniMHPpH/8erya+Ec9Thk9bn1cVMXXntxXw3+0Rfx3Go6tCoYMmsy5JHHBlFeqaV+1j4ev&#10;I482+usTGGJdIz6f9Na+U/2g/i9pmpNfTWsV/C0urPJuZVU4PmHnD+4qcvwL9rqZTk2jF8YeILce&#10;EbmDZLvVY1JwMZDr714frniq0bz7Ly5vN+XnaNvY+tbOo+JTqOnuBJcFZQGAduOoPPNcPdWpl1Zp&#10;jtKnHB6/dxX6FRpKNlI8qrdliyO+6S4H3Dng9emK7jwjoFxqur6S8LxKJbqNV3kjHzgc4FZPhrwt&#10;PrT20Vu0CGXdt8wkAYyT0B9K+kvhn8Nn0/w3pM08Vg88Ls5lVctxKxGCVznpW9WtGMbE06bk7nU+&#10;FPDV1oWlTG4khfZK0p8sk8BR6gc8VX1vW4JpxCEkDSR7QSBjJJHrWjrlzLYxSp5rhTEWIRjg9a4r&#10;zjc3EdxklIyMhuvBzXiKTlKTZ6XKopI1La+j01DFKGZid2UGRj/IrsvCEDQ/a9xBzs6f8CrgriI6&#10;m4lhIRQNpD8HPXt9a9B0aQW/nZzzjp+NQ7mqNyfU4o9uVfn0A/xrIt71Du4b8qzoLprnd8znb/eN&#10;Vbu9Ftt+8N2fu0hSIPFOrQ3Vt5CK4dJuSwGOAR611HgLTJZZI3DIA1qCMk/7PtXm1h5mpa1doXLL&#10;l2AkOQPmH+NfQPww0Mu0AKwn/Ql6j/c9qLknq/g/S5be0tXZkINqg4J9F9q6mMbMKetR6XbC3sbY&#10;bVGIlX5R7CreAewzT8zJ7kf8VP6rSFeaeo4pCHw8DHvUeooXtZwOpjYc/Q07eEI/pTmIlhc44wRz&#10;Vgjg76yePOSv3c8GsiVduK6PxLcJbzFNpGYc/KPc1zC3Cydjx61k9zrjsSRxls4xWdd27LsyR3rZ&#10;tZEbd8vp2p17bL8nyL37VhymikcoBmkZwo70912DP8qru2SfrRbQ2TGOck/WnxD5hTQhJ7Uu/Z+H&#10;pUGw3UGxayD6fzFcjq0oHmjB7f0rob643F1y3auT1iX9/MvPb+QpbDM2Vg06H6fzqlrtyqWlwpBy&#10;YW/kauEfunf+6CfeuU8Q6hmQx5f5osdeO9XFc2opGCsRlIlGAqdQevHNdt8PXE/2/bxjy+v/AAKu&#10;QsELRmPuzY56c4rsfB1q9j9syQN2z7ntu/xqpSfQlJN6nqt94YurnZtkhG3Ocsf8K5u9+FOrXWzZ&#10;cWQ25zl3/wDia9C0ybzvMzlsY+9+NX0nWPO7JzUTqu1iVTV7nm+q+AdQgt1ZprYguBwzeh/2azU8&#10;I3i9ZYP++m/wr2RJLdziaESr2DKDz+NEkVgw+WziH/bJa41fdnXc8bfw5cxjl4vTgn/Cov7JmU4L&#10;Jx7n/CvVr2ztiCRbxD5v7grCuLWBWc+TH1/uj1rUVzjbTTZVuUJZO/c+n0qPUrdkeQEjjH9K7BYI&#10;iw2xID67RWZqdiHkkwqc46j6UmrjTOR24NWYDkfjV+TSm+Yjy+n+e1RLZtGpzt9eKVmO4yNgt3CT&#10;2ZT+tb63SY6NXNzkxyr69eKmiuXK/fbr61DJZka6d3kY/wBr+ldh4ZQr9pz/ALP9a4bVJN3lcnv/&#10;AEruPDso/wBI6/w/1pCOi1Bx+769/wClYMXzXkuPU/zrZvstsx71mW6AXUnA7/zrck63RoyEjPH+&#10;qH9KnvJABjnhqi01gsMX/XMdPwqK6Yszcn7xrFjKl5INrjntVRWBFSXisUfn0qKFD5Yyc1pTEWOt&#10;v/n1rL1Dl/8AgP8AjWkx2w4rOu/mkH0qJgZsaHzk6dRW7Z/LGR71mLHiVDgdRWjC4A/GktyieTtX&#10;NXrfc/Guhkk6da5u7b7n41ugexqWIxv/AAq1UNkv3+nallbBPXrQT0IbgZz9ahTg1I77vXrTFHNN&#10;CBzlTVObgk1bkHymqlwPlY1VxjYnAYVchcFfxrNQncOauW5JHXvWcwFuxnP+7WYw+cCtWdC2fpVN&#10;4DnPHFOIiB/kxnvW/p0gPmde39awmXOM81fguBFu+8M+laJJ6FpnSWFo8/mbSoxjr+NbGoSCzhV3&#10;yQWx8v0NbHgDTI777fujifZ5f31z13e3tTPidDDpmg28oiRM3KrmNQD9xz/SvGqVUqnIx8ttTzH4&#10;4SC88D6cqZB+2Rt83/XKSvnPwloNwvirUJC8e1lkI5OeXHtXt3jXUv7U0qK33SMEmDBZDlRhWHHP&#10;vWh4F0/RzMm/TLZpvsw3ubdCWOVyc969iNdYeKucFePM7nnnxH0qV/hneIGTPlwdz/z0T2rwfw7f&#10;R+HfE9vLchnWHduEQyTlCBjOPWvq/wASQW+ofbrEQIYTKVEToNgAbIGPbFcRdfBiTWJmuLaDSohJ&#10;jbvTBGBg9EPoa9T61enc4lSszB0L4jaaJYJPIu9vzfwLnv8A7VdGvi6z1LDRRzqJflG9QPb1rx/4&#10;q+E9R8FJqn+kxRC28r/j0dhjds6cD+9/OvM7L4j3GneUkl7qLGNsnZKfXP8AerL2ftEpdzpjUUdD&#10;6080SWM6jOSrDn6VreA0MCRK3JN0Dx/wGvlvR/i417e20a3eqbXmVCrScHJHX569i8J+LiqI3m3Q&#10;xODw30965pU+Xc64z5kfRzQNMcggDpzVCfTJTt+ZPzP+FcpoXjVJbRy73bHzCMsc9h/tV2lnrVtL&#10;v3RyNjHVR/jXO4mqM8adInVk59zR9mZepFb02rWIx/o5/wC+F/xqK5ubZ9u2Hb1z8orO2psY6/uz&#10;z9OKje4VSeD1rSjaESMWjBU9BtFQ3CxPnbGo5z90VZByet30YjIw3+s9PrWGuoRi5Hyt+Q9K6HVt&#10;OafcFCD94Tz+NU4fCs8xDqYAD6k5/lVaPQE7MLC8S5ljiUMGbPJ6dzWyLNzCeV6GsyHQbjT7kSu8&#10;e1OoQnPIx6e9ascuIeSehpSSL5jJu7NxIOV6VSlsnLg5X862J5A7jg9O9QTAAHjtWElYV7la1tX8&#10;s8r1rq1vY1zw35VzMMu1SOetSLcP/fb86lDLk1/G2OG/Kse5mVtuAe9WoYmlzyOPWm3FmRt4WtQs&#10;ev8Ag3nwvpv/AFy/qa2CKx/CGV8NaePSPH6mtkHNfxtm3/IxxP8Ajn/6VI+opfBH0Q2ilIpK8k0C&#10;iiigAooooAKKKKACiiigBQQDlulNkVyC6Z8vtg4pw25+f7veo5hOwKw/6rt0/rVJN/1+fkJ7DAjM&#10;4bGcHrT5ZCylAxLsMAUQB41xNwc/p+FJI8X2hNp54x19aJWb1eq7CW2gtqDBAyTcOSSAeeMUqg9q&#10;WeWNXAkP7wjio8Sv/qucdelS0rqLvby3GPDov3cD6CozDcHruP8AwKnp5a58zj060K85zk/yo0cU&#10;p307B10BnwgXPzDg0RKQxMvMZHGeaX5Cfm+93okYlAB0HSqbv78mtO36/wBbh5IfI6RxlvuqO4FR&#10;IhlYSxjOejdD6UrgeV+9/wBXgZpyyxrbgQn6ce/vVv3n721un9bi16EcjgsYwf8ASP1/P6UiwXJw&#10;TuK9/m/+vTlRM+aR++9f0/lQ0txztPyfhUPlerb07b/P9Q1HDMbANwM5NOkCSMHUAgd8UxAzqWk5&#10;IpPnziP7nel0SXXXX+tu4xWQSYwAcVI5Y42k/nUTiRcbOPWpZTtxs/Gna8pX09Ng6IgSKUZ6/nUo&#10;CuNpAJHXIpsvnceX+PSliIQ5k4OOfrT2ak+u99g8gTZC5MgAToOM04Sx5JGMfSm3K5jBP3SeKTYi&#10;xqSOCBSTknZWS8wEdotxbAz64pRiUYXkHtTgkDR8jn8aYSIz+74x0p3indu/oA8Ksa8gAjnpTfml&#10;YMpJUdTmk2zSDPUH6U6I+ShRuGJ6VLvKV5aIF5DqKKKQwooooAKKKKACiiigAooooAKKKKAOS1+I&#10;vqspBHRf5Cs57dioGRWlrxI1SXnsv8hVJMnvX9eZB/yKcL/17j+R8tXX72XqzNmtmUMcjrVKQ7GI&#10;Pat6WMGM8DP0rG1CLb5hGB06fhX0MWYESSA461qROPKTr0FcpdXDxFgHYYx0NWob2Tyk/eSfdH8V&#10;dEWRIy/iRGD8Q/FBwM/2rdf+jmrlpEYE8967f4i3ln/wn/iZMrvGqXW75D/z1b2rl5IPtH+qQHJz&#10;6cVtOXvP1f5nHF6IzsMf4v1qaGKUkESYH1NaNtot07Z8gEEZ+8v+Nalros6qu63Xv3Ws2zTmMGH7&#10;StwAZ2MX9zecdPStOHKASZ5Hcda0xpTI2TAg/KpjaqkODEox7CktA1MO41CQSBRJIAR0DcUIrTKS&#10;W3Hp8xq7cQxCdMxp0H8PvV21W3WFsomcn+H2q+ZWBmdbWmV5Ck564qy0Ji9Bn0pbmaONvlO0YzwM&#10;VSlvA2P3h/WoJuQyxPLjDdPU1ZiPkZ3c59KqvJtxyRVb7SX6SMce5oC5auL2N0ACt17gVmySOWJR&#10;yvPY4q55Dd1FRmE5PyigOYswalNFEg86UYUDhz/jUMt9JIW3SSMCeQWzSeU2BgVBLC4Vjj9aLCbu&#10;NbIczKdp9R19KX7a7Db5jk+7VHGSjjf9zuDyKmCLK+I1BJ6cYpskZslk+becH1JpGjcHls/jV6LT&#10;rhkBEfH+8P8AGnPYyxn548AcnkHikXEpxFUQ5GaeoEgyBge9WlaBVKsF3Hp8tOiaFV6KOf7tBZnz&#10;TLFjg8+lQrd7+hYYrZMMUn/LNGx6qKi+yRr/AMskH/ARQFzLaRlxlj+da1ntlRBjJ2g8iq8ltuxh&#10;F/IU+COSFsnKrjAwaEBqpshAJUdMcCmSXoxhd4wagNwrKBuJI+tRsjP90Z70WAbc3MrFtsjgcfxG&#10;q6rI7Bmctn1Oana0mk6LnPuKRLeVHCMuG9M07CLFvErKvyjPrinTWxJwu0ZFWbKymYIQmevcVbOn&#10;Tnny/wBRStqTzWMM6fLnO5fzNSxafI6k5Xr3Jq/cWsqA5XHGeorMmuGt2CmRkJGcAmhBzFyLT5Of&#10;mX8zVj7Dt+8qN6cVyN5r/wBn2ZvJUznoWqrL4zt1xnUZf/H/APCiN5BzXPQRYRQfeijOfRRT5L61&#10;sYwxhx/D8iD/AD2rx+7+IkB2Y1i5795f8K5/UPiEsu5V1i6OHzjdJ71vyO1xOWh7s11bSsXMOQxz&#10;yorI13xbYWdsqLBMjpJsJRFHQH3r511v4nSW8ZCa/fRkSY+WWUevFcdrvj+8uLcFdbvmzJuyZpOe&#10;DRGJl5nrHxB8ZbZb+aOW7SL93hQ2P7o6ZrzebxzvckS3m49y3/2VcTqHiS4vLeQSahcTbsZ3yOc8&#10;j1rJhvmkuggmck9sn0rRxY7HuGhfFzT9MsoIblNQlkTduZQpBySR1f3p+q/F3S9QYiKG/UMmzDKo&#10;55/2/evEIxcyakAGcoe2/jpW1Z2FzcSJEibpXcKo3DkngU5RUY8zYtD0ODXLTVozshfcx8sGRR1/&#10;P3qOfTpNwCFFGOgOKk8J/CDxrrli8+naW0sSzFCwu4Uw2Ae7j1Fal/8ADjxb4Zkxq9lJAVXzm3XU&#10;cn7sdT8rn0PFeR9ei5cqQ1qzAfTZxjLr+Z/wpNFs5dQ87a4+Tb98nvn/AAq3d+ZLs8ok4znBxXbe&#10;Brext/tv2iCEZ2bcxA/3s9q0ryco3R3Uoq25iazpv9l+T8sa+Zn/AFYx0x14967jwX8HNYvtUlju&#10;bmwuIxCWCyu7AHcvOCnvXF6jqdtfeXiXzdufvKeM49R7V9Q+Mr6x0HTIri3K2LtMIzJAhRiNrHGV&#10;GccfpX53jsXVdVQs7HsUqHNC5z3iT4O3Vv4bsRbrpsEwaNWeMFSRsOeQnrXnGv8Agy80m3DTSW7Y&#10;k2fISecH1HtXTTeNLzUpHgTV7yZVJYI00mABxxn61f1gi60e18z965Ksxfkk7TzzX0mFrLEUoxkr&#10;WOarT5GeSzW6QKxlRXVeCMZzU4m0FtL2yaVC9z3lNtGSfm9evSuG+Juqz2tjrS291NDIk+1fLdlK&#10;/vQMDHTivP8Awp4mvW1S1S61K6kj+fcskrsD8pxxn6V6koSlZwORyXVHT/ETXbSdNQ0e0he3Y+Xt&#10;UKFjH3WPQ/Xt1rzG4klsopFMjZRSflY+ma6vxLdRTavczBtwO35iDn7oFcbrlwgS7bdwIyc4P92v&#10;pcsoyl8X9bHjYup2KSeJ761YSQX13CqHdiOZl5Hfg9ahv/Hd5fMTPfX87ldoaWYscenLe9YEDtes&#10;I4GLs52AZxkntzW1beAdcubKa4SwDxR53N5sfGBk/wAVe7VUYXj2PNinNXuZc/iCfeNtxcAY/vn/&#10;ABqkNbeX/lrOcerf/XrXj+H3iC/XzLew3oDtJ86Mc/i3vX0j8PPgkU/tD+0fC2nSZ8vy/Nigkx97&#10;OOuO1cLrxp9Ll8kn1PB9Aju7/wA/ZcMNm3O5z3z/AIV71oHhnULjz9txGMbc5dvf2r6B0P4TeHo/&#10;P8vwnoyZ2522MA9fauztPAdlZ7/+JLYxbsfdgj5/KvOliVL7J3xg1pc8W8J+DLyGVZJpLeRWg6ZJ&#10;549RXuXhfULPS7a3SSAlkt1jJRByQB/hWxHpOmW9rEFsbWNwoU7YFHb6VBcpZRp8sUSnOOI8f0rm&#10;lUUuh0Ri0WJfE8RU+X56emMDH60o8Tq1v5Za4LepPv8AWufuJYsuFwOeMD3qAP3Brl6mrRv3Gu5h&#10;YB5h+P8A9es2TUZ5SSs8oB9XNUHc5PzHFKjjA5qrhaxYMsrH55Gf6sTT0AxuA6GqpcFhg08SYH3j&#10;igourfNEMb3Hfg1FJfxyY2Ky468AVSkl+b7x6U+SM3OPs4zt+9jj6UtguSB5pPuysMf7Rq1FpdxJ&#10;nMinHqx/wrNVJbPPnkru6c5/lUzamZceTO/HXBIpLXUV7GhsjsuZUV/4eBnn8apT3auzBNyjPA9q&#10;pyXTgkyyuVJ43Enmqpm+djuO09Kq/YltMmuJjGCxLYJ7GnQW8l2isjABum4ml0u0kvbp12eau0sA&#10;xGOo9a9E0caRpGhQy6hBbxmPO9mg3kZY46A+oreMGyLo89NhLGeWU49Cayru9FvePC24kY6dOma7&#10;rxTe6dqlldDSfLMr7fKMcZjPBGcEgY6GvPZ9D1K9u2gjiMl23QGRcnjPUn0ro9hpdk8yHtrEETBX&#10;RyevQf41ZgvYrmNnRCADjkCrug+AtYEsUl3p6uizAuZJI2+XjPf68V0etR6Vo1lcwS29vbztCzoF&#10;hHoQDkD1FZcmtrCc0jkVYzfcJXPHpViC1kG7cwP4mqWnzpcOgjbdlwOmOeK2ZongxvG3PTmonBrY&#10;qLUiIWLL12mrsIjj3bkBz7VYRohncB+VRNNCemPyrFXLlGyEe8jYYVWB+gq/pGmzXs5wybSm4Byf&#10;Ue1ZCJuPAFbVv5yQx+QzI+0ZKNtOKAS0OnsrO2tQont4pMLtPyA8+vNSzR2bowjtY0Y9D5ajFZen&#10;mckea7N8n8TZ54rReaJYuoDADtQIgSHZKNuAo7CtKEpHAGddwHXj3rM3GST5CTnp2ouZntbRpJXZ&#10;Y1xk5z3rPdiHXd+jXTRRh0LYA7AEinw2soXfK4dQckEk5FcLqvxF8P6dqUtrPqJjuk25XyZCQSAR&#10;yFx3FC67PrlpNf6Zezy2MIKyursgBA3Hg4J4I7VVrobR6JA1q7qogXcWAB2DirN3dxaVs3of3mce&#10;WB2//XXi938QbXR7eWW71aeHy0Mpb94SFA68A+hrzDx9+0DpNx9g+yeKr3jzN237Qv8Adx/D9adK&#10;lKXQh8q0ue+6/wDFSx0HyPMS+/e7seUF7Y6/MPWvnPxx8ZrjxB9i+xahq8Pk79/mTFc5246OfQ14&#10;14g+KFxf+RnxDfzbN335pjjOPX6Vh/8ACaadB/rr9xnplHP9K9enh2mmzmlVWyNHUviT/a0CwtPq&#10;EgVt+JXyOhH973rg9c1J5S7pJKu6Un72D3965i71BzGPJnkDZ/hYjioYr2SVtrzO+BnDMTzXfGik&#10;cU5XOuTxq/2WK3mnvJFiUKFL5UEDHALVzDap5WqS3UbSRsZGYMpwwznvn3qvJMjZCt82eay5ZGaR&#10;wGOcnvXSqSasZupax9ufs1eMLPUfDXhzS5Yp5b1/tOZZVVlOHlbk5z0GOle/CCAS7TCh/wCAivz0&#10;+BXjNvDfjbRGu9UubWxh8/cqu5VcxyY+Vc9yO3evuvwJr9v4j0+xvre5a7t5vM2yOGG7BYHhhnqP&#10;0rwcZSad0ezhZq2puSxRLKf3a+WMZXaMY78Uos7G45FnDt6ENEvNazxQvCwCIXIIHy96ppYzqRhM&#10;DPYivMjJ32OmUV3KMun2qMEt7aGFWH3UjCjPrxVG88IvfyiRUtsAbfnHP8vetq6sp9rMqYwvUMKz&#10;GnuYDtaWRSecbzSk2yo6Fmy0HR4d+7SrM5x0t0/wq14W0KMfavLhgT7ucKBnr7VBZubjfsJbGM11&#10;GmzW9n5m7bHux0Xr19KmC0ZUtTzbxN4fk1j7N5IhXy92fM4649AfSuXv/BPkxhpYrR8tj7uefxWu&#10;+XULd+kmf+Amon8PalqhJggMqMfMXMij5ex5PvWyJscxpPhmJtqpBbKRGP4APT2rqNF8BSvOXK2Z&#10;VkyAQfUf7NX9Qih0nTLcSRpBcLtjkKrzkKcjI68iucuNR1KQkWd5cLzkbJivy/n9KTlqB2ln4St9&#10;MuEuJ7W0cJndtjBJyMdx710mnazZ2XlxRQtFtzjy0AA6njmvKLX/AISGeZd91dvGc5DXRIPH+9XY&#10;aBBcxrA1zuJG7cWbd6471DDU9CtNdhkkQssrA5zkA/1qzPrtsmcRyAYzwB/jXJvdRRwlVfbIPQH1&#10;qnNeM3/LVzx6mkkCstTqpfEas21GnVCMFc4B/Wqk2oRyyq21to4IIHNco9y+4Ykb8zT0unxzK35m&#10;k0EveOhu7qOTZ5KmPGc4AGfyrFkvXkx87nHqaiE7n/lo35mmNTTsTYmivIucqT+ArRisZLptiFVI&#10;GeTWTHHnPyitWG6ETk7yvGMjNK5ViC5tpLHLSsGXdtwpzz/kVkO7ySvhyBkkAmtG/ke5BCuz/NnB&#10;P1qvFbMDkoOntTuSFtC3ysxB69avLAHQYVc/SmxR7VAIAqdAcDFK4EQhMZzxgelO80Abecmmzxyn&#10;djOPrTYYZONwzz3NFxjjEz85GPenxRhByBnPpUm0hTxUYzuFMLDpWxjHH0rHuY57jbtlIxnOWNbg&#10;jL9s06GxJz+6X9KkRJpylfM3HPT+tXJ3UoMDBz6URRBc/KBTZSNo+tA0Zlx5mTtcrz61XXzVYmWQ&#10;uvYEk1oMm5jxnmnRwrn5kUj3FAxtsBlDjt/SrL3vkKeXGP7tNdQI/lAB7YrKvknZn2lscfxU7XC5&#10;dm1Pfn5pCD6n/wCvVV7xGYghjn1FUUjlXG/Pvk0OwUHPUCnYVy+tgLyNpVVAq5B3Dn1qH7MYxtXa&#10;pPTFUkuJww2SuIs/MAxA9+Km/tm0t3WOabEjcgFSf6VS0JbsJNpt3KwKzADGOXP+FNt9InbdudG+&#10;pP8AhWjBuv0MlsS6A7SQcc/j9a63SLCKx837dBGN+Nm5Q3TOemfUUX0Fcz7PwzKN/wBo8ibpt3Zb&#10;Hr1FPHjDSNM+7Zypv/55RIM49efeuS8SeMEj+z/Z9Rnjzu3bC656V4TqfxAA8vdrF13/AI5PamoN&#10;szczrfiJqf2u7vJkaQRSXruqsegJYjjNeM+INaNk0j75lzMV+Q89/eunvtRn1uBVt7mW4ckScuRx&#10;jrz9azoPBep6jM2+xWdTlwJHQ9+vJ9664IVrnM2NtdanKXWc7XXzAJHPf/8AXXS6hcwaV4Gkjli3&#10;XUeMyooJ5lHc89Diu50fwzFYQQibT7eNliCH5EPOB6fSuZ+Inh+6vNL1COytlw3l7FUqo+8ue496&#10;1U7kSVzw7xr8UpItGvNGgu9ShYbNqpIVjHzK/Zv6da8f1TV7i+eV5LieVnxlpHJJxjrz7V6v4j+H&#10;esE3E0mmI33csZIyew9a4DUvBWqx3ciixCgY4Eieg969OhNLc4alJ7o5UGVnUiQ8H+8as75NpDOS&#10;PTNap8HauFLCzwo5J8xP8azr3S7yzbEsZQ7d33wePwNd/tYs43TbM64dFcDb29KZYSsm/wAtmTpn&#10;BxmpGhZzkrn61rWXhm/k37LUHGM/Ov8AjQ2ramii0fSPwJ+Ln2L+3P7VudTv93keXuk8zZ/rM/ef&#10;jPHT0r7DtNNabfwhxjr/APqr4i+EXwt8SX39reRpYfZ5W79/EMZ3+re1fdWk6be23m+ejDdjGXB9&#10;fevncXFX0PWw83FWZHaWQM7IFQEA5OPerJ0xpjtHl8c8/wD6q39J0O4uJiUt1YlM5yvt71rW3gjW&#10;JpmMdiCCCR+8QcfnXCoOx1e011OKFiE4CoGHBIFOOmMV8w+WR+v8q7a78CavBGGawVcnGfMj/wAa&#10;ydQ0S8sbaTzofLCYz8ynGSPQ+9Q0zaNRS6HNXmnN9idhsHT+dZ8cTwKCW6ehroGuIkiMUhG4dVIz&#10;WFq9xGRKkTYfjAUY9KSdip2tco6hdtEjne/CE8H61wXiDXJ/t8aLcXCoYwCocgHk9s101xZ395fQ&#10;iPe8ZKqw8wYPPTBNdloPhewi0yabU9LtJHjdm3ywpIQgUHrg+/FWnc55M8o0Xwjqfii+tb20uoo7&#10;eOZY3SaRgSQQTwARjBFeweF/D8Hhz7T/AGtb297523ytqCTbjOfvAYzkdPSsu91jRLK6jt9OMVqX&#10;AKpBAYwXJwDwBz059q2tAgvNU8/l7jy9v33zjOfU+1KTswj5HQWVpeXG/wAq4KYxn5yM1sQaSumb&#10;vOSJt/TYM9PqPeuitY7Kz3eZDEm7GMRjn8hXOXouDsyznr1as2UUYbmWJiRI44xwxqzc36tboBv3&#10;5GW9eKy23KMkkfjVeaZiMB26+tShvQ0X1FWXbJvdR0DcimGZSMgHaegrNjYljk5+tS+ZjjJpjSuW&#10;XnRQTg5+lU7i5ZtwVmH40ruCp5qErls44qW7Mu2g1BI5BLk5Pc1rWcUbWEwaNWc7gGKg44qjEoAX&#10;gVoW0iJA4Jwcnt7UucLHM6lIlnqMCMvzkKwKjpyavxeJ7ywXy4Ly7gQncVilKjPrwfatvTdHXVdY&#10;sWFrHcL5yIS6qf4hxz9a73UPBVukyj+yLQfL/wA8o/U17+Baa1R5GKjzaJnjOta1e6r5P2e8uY/L&#10;3bt8rDOcY6H2rJTV9XXPmandP6ZuHP8AWvWf+ETX+HToB9FSm6v4MWDysaXbJnPRE56V7ftovoeF&#10;7CrF6fqeIeIvEOp2H2ffqN2d+7G2du2Pf3ryTxnq15fJJ5t3PKhuCwWSRm5+b1PvX1Prfg5Lvyf+&#10;JZbSbd33kTjp618ufFvydKnvEKrb7NQePCLjGC/HH0qJzjU6HZRhNNSZ4tDbXEuv3+JeN8hALH+/&#10;U/iLXYbHTIUCyrKjhGdABkhTnnNUBq9vHql0wmKks3IB/vfSuf1Kd5riZpHaSFpCVDEkdTjj6VtT&#10;stCcTVk9DMubqe91trgTSeQ2PkZjn7uOnTrWrFciOAH5gw7j61i3MyRyMVO3GOgxUP2tmXAlb6ZN&#10;dN0upwpuR0iargBS0vp1/wDr0S3O/LAtgCueilcsuXbr61pW++UgAk5OMZqJzTWho48q3NOxl80q&#10;cn72Oa6C1idoyQ3f1rN0y28u1fdGoYMSDgegq3C0m07WIGexqHNxjdji7nYeCNEfXvtuzyv3WzPn&#10;e+7pwfSvq/w/o0eifaN0UI83b/ql9M9eB615d8J/BlxF/audOiXPlf3P9v3r2C2V5N2ctjHU183i&#10;8Q5+6e5h6Di7lyNQ2dgC+varmlaNNqd08atHwpb5ycdR7e9Ura1uJ93lAnGM/MBXo3hPSzaiKWaB&#10;F3W4G7AJJ4NeQ7noJWNHTLOPw5ZW89xGjAxLF+5UE5wD3x6V5/438ZQ3Ilht/tMTJcnngDA3DHBr&#10;Y8eeJYLaz8sXkkey527V3YGA3HFeM63rUVxLKUuGZjKTn5verpw5tyJSGa/qzXDz5klJO3lj9Pev&#10;NPHmufZdHvljeaOdfLxIhwR8y9856V0uqXgZZSJGzxzz7V5brMV5q3jCazRnnjkxiFn+U4jB6E47&#10;ZroS5SNzovh5ayar/Z91cMLiOTzNwmJYnG4DOfpXoNzNb6XDJDDEIXZSymFQoBxgHjvxUXhHwtc6&#10;d4MtJTZRwsm/51KZGZGHY+9R6jGyt+9GTs7nPHNO3UEraGXNqBmRkumkuGYFcyHdwe3P41RXQ9Mv&#10;CDLp1rLn5T5kCnj06Vop5LjJVSfdas26x44VevpVXktmaxS6oxpfAPh26xv0DSn29N9lGcf+O1Af&#10;hb4a/g8OaKvrixiH/stdUqHsKTyJz0z/AN9URrSiyZwTPPrz4XadZbNulaUm7Odluozj/gNem+F4&#10;ohqEnkRrE/lHJVQOMj0qn9kll++m/HTcQcVJpKywXDMpKHYRlTjuKqpW59yFTsemaffyWaIxkk+4&#10;F+VvpV2XxKIEDO9wQeOD/wDXrzKe7vcYW4mAz2kP+NLLcXjQJunlPTrIfT61jzj9memWfiaGW5QO&#10;J2U54bB7fWtuLxdp9tEFaCbK+iL/AI14tHfzREH7RIpHcMatRajPKB/pErZ9XNJyuUonqdz4otbu&#10;ZhGkyhugIA7fWrtjexSpEShOT3A9a8oiuLjIIlk+u81dj1S6hQD7VMuPSRuKnQpRZ6tdS26xO3lD&#10;hSfuiuC8V6vCDIiI6kwHGAB6+9YVxr91gg39xgryPMas2S6e8YbpWlJ+X5iT+HNK6ehSg1qQxTLK&#10;pLAsc4y3NZXinxFBp/2XKyjfu+4B2x7+9aFzPFYyCOQiNiN2AO34fSuIs2Oub+Td+Vj/AFnO3Ppn&#10;6fpWkYcpMnciXwzdat/q5IR5fXzGPf8AD2rj9U+BviSe3VYdQ0+Ng2SfOkHGD6JXt2iWXk+duiUZ&#10;244HvVyUqF5x19K1tF7owPlXUPhN440qR2XxDCiBygEV7OMDnj7nTiuO1H4SeKr6eX7Zq9tdIZC2&#10;2a5lfnJ55Tryfzr7GuLKC5Zg0EcnzZ+ZAf51Un0SwC5NhbZz18lf8KdJxpS5kiGtLHxrN8Ldatoi&#10;Gu7TanGBK/8A8TWl4Q+D2q6rr1pG09g6yb/lldyDhG6/J7V9ST+HLGYuo061bJ6GFP8ACum8I+Co&#10;YJbS6XSbVFG/Eixxgj7w+tdrxPM9Eczp3Zzfw6+Edpofh/Txd6dpMt1F5m6ZIAxOXbHJQHoQK7WT&#10;T7eysJLaGCKLajBRGgVQTk8Y+tdK0C28PliNUx/CoAArlvEV0sCXvzlGWInjPHy1zSm5O7NYxSWh&#10;594rJgd4ZDud4Dgjkc5FcWJ1t4mtGB8+bIRx0BPA569a6LVrwXSvK0jSbYyNzZJHX1rnbSBr3UrV&#10;0USKJFXJ+vvUppDep1XgzRphpcvntHK/nHBJJ42r6iuju7hE2eWDH1zt4zUWlxmzt2Rh5ZLZwPoP&#10;SoZZA+Oc09xobGRFnHGfSua1/VVh8jJk53dPw962r66SLZ85XOema45idQ6EzbP73bP1+lJoR1vg&#10;PSW1DU5HUR/Pbl/n68svt719WfDzw+LG1tJXjgO6yQfKOei+3tXinwh0B5bqM/ZI2zYA87fVK+nd&#10;Hsxa6ZZgxKhEKKcAf3R6UEPQuMhMKKmFxj27U2MMjAMckUsb5cjNK3LcUjLdkmwv0oxsHPahGwBk&#10;02Rsk80IpRuVrm5WNwDu6Z4qeyuFlgbg9SOfpVC/YBsn+7UukTI0e3PJfGMfSncbjy6nO+NLN5Lg&#10;yIVVVt+R07tXFRM0ecknPoa9L8WWzGGdgg4t254968wuMptzxnNPl5jWEiaK6aPPzPz6Grkl/wDa&#10;cbWcbfU1gtIw/iP51LYmRt/zMenesWLmsSSxMV6jrVJ1KMc+tassbbenesu6+XP+9WTkdcNRykFR&#10;gc1RupSiyHJ4Pb61ZRxxz2qneEGOT6/1qEdKdzKuLn98xJYiub1acSXsqrkE46/QVsam4jjlbO0D&#10;HI/CsG4YShmHLnv3qZMpEE0wt9Nui2SQjHI/3a4DUPM1G6SWNyEACkOeepP9a7PVZhDpl4HYg+S5&#10;/wDHTXniXoj/AHpkYRIdznngDk8VtT0REjr9A8N3F9YyTo8ICSEfMTngA+lXJLG803GbjG//AJ5u&#10;3b/9ddN8KNc0a78G6gS8csv2iRVZoST/AKtMckVoO9hNjdHE+Om6POP0rOWjuTHVkFh4se18zdPd&#10;HdjG1/8A69XLnxc424nuh1/j/wDr1WWG0kztijOOvyD/AAqa/sEPl7YE79FHtSsmau5o2HjRfObf&#10;JdsNvQnPp711Wk+IIrphxMfk3fNj29681FlInIjC/QitbTp5ICP3jJ8mOCfaoa7AkepLLDLGpMec&#10;gHlRWbeJDtkPlL1/uj1rlo9XlAA+1SjA/vNTjqLycefI2fVjS5SrGjLLFHIfkxj0AqpLNFJKRszn&#10;1Aqv5x++7Er3J5qpPeIJ2w5H5+lGwI0C8GCpiGTx90VWubVWjdlRAAp7VnvqEYl5lPUetTNfxtbS&#10;/vSeD6+lCYzIvYsyggAfLUccRx2onuEZvvZ496IpAVPPes2rgc7qqsvlc+v9K7Dw5J/x8cn+H+tc&#10;3qUYby/lB6/0rqdBi2+f8oH3f60OII6a4GdtZlsN17KB2z/OtK8dV2c461i2kw/tCf5j/F/OtNkD&#10;OutZRFDHnP3QOPpRuEjH8+ahgO6CPv8AKP5U+NgHNYvcVhtxGPLbgVWwFj6CrkpBU1QuG2lhnArS&#10;mh2GTSfIRzmqE2S4Oe1TyOCDzVeQ5P4UprUBF5I+tTpKFdVOck1AhA/Op4QGlTjPzClYCeRCcYNc&#10;xO+dvWuvlUDHAFcfOPu4q0wZ0Vnzvx7VHegxLuPQt2pLEkb8k9qmZfOJUjd3wanmaCxRj/enA69e&#10;acMAkelDYikb+HkjioSxLHBNbR1JasSycIT2qlcONjVYZjtIJNQTp+4Y4/H8aYiokqhgMHNXbZgw&#10;yPWs4DElaNiQVH+9UyVxk8rAZz6VAZEwcr+lW51G1uB92suZtnfHFJaAOlAfG0YqFnMfUnn0oinQ&#10;Z3NQyGX7ozim3y+8EV7x6v8ADTxFBH/aWVm58voB/te9cj8afHED+FrUL9qB+2p6f3H/ANqrXgRx&#10;b/bt5252Y/8AHq+e/iy2taj4cto7a5uZJBdqxH2gjjY/qfevnp0ZyrKo9jqnFW0Z3F/q9pcaFZOI&#10;W3sEYsVGT8v1qbw7r8FpcFtsoHlbflA9R71c+Hfhm51Hw9pEc9mlzKNPhZxKVb5ti5PJ6816C3gA&#10;wWkT/wBkWyEgDcEjyeK9WvVjOKT6HPGlz7sz5fDw1nSUkto4I57hEkWR1w3OCckAnOM18/8AxF8S&#10;6p4Q8Z6hph1K8jFv5fy2s7BBujVuBkf3vT1r7X0HRYYLGxWS0hULCgI2KcfLXyL+0zZWtt8RfEk3&#10;2eJFX7N8wjHH7mIVeCxkcRL6u1a/p6HPVp8i0PEviX47t9W8Jalbzfa576Ty8zzYbOJEPLFs9Biv&#10;Bmie+vFijba0rBFLHABPHNemeNtRsJNPvbdGU3B2YXyyO6nrj0rG8G+Hpb3U9ImFpHLE11Hktt5A&#10;kAPBr7CVONCCV76HiKTnNo3/AIafD65SKKe5+xzeXeBiTljgbTgZWvZxpy2umXM0aRxrGrP8gweF&#10;zx71qeHtMs9O0+WN7SCJy5YARj0HPA9qbq+02dwkQAVomBUDAPBrxKlVTlZI9elFxRx0HjxNMQxP&#10;JeZJ3fI3Hp/e9q9JHiC6t/8Al6uRn+7If8a+XPii97Z+ILdLeWWBDaqSscm0E735wDXsvgLxTZ6r&#10;9u8y8e58vy8earnbnd0yPap5E+pupXO9m1zUHxi/uv8Av83+NbMPiC5i3eZdXL56fvCf61zsUsTZ&#10;6H8K2ZXgkxsCnHX5a456Ox0rU6Gz113CkyznK55b/wCvV+PUHk/5aScjPJrnLcYRSBj5RWtagkD/&#10;AHazcWg5SdpHd2y7HnPJrTsbpYoUDBiRnpWNIrgkjI59aVGkCj5m/OpvZ3DlNO5u1FwztuMXHy/h&#10;6VG1/AUO2Nhx/dFZd2ZfJc7m7d/es4ySgffb/vqq5ri5TVmu08xeD+VSJIk44X25FYfmMXXLE/jV&#10;+3nWOMksRg5qUrifu7GkkCqOVX8qqWMD3m/YQNuM7jVG51iOOQD7Qw47bqmsdVt4d/74rnHQH/Cr&#10;5bE8z7GpBbtDu3EHPpVm9tSmzO3nPSsNdbgbP+kMfwauiF3Bc9G37fUHinsVGVzrfh/Y+KvFttcW&#10;mgxWsiaeEWTz2C4DbsdTz9011n/CufiWP+XTTv8Av8v+NaX7LgXz/FO0Ac23Qe8te91nR4QyPFx9&#10;vVwsXKTbbtu7s8+vmeJo1HCD0R86L8OfiVn5rTTse0y/41Knw4+IeButbDP/AF2X/Gvoaitv9SOH&#10;/wDoFj93/BOZ5vi/5j5+X4cePh961sj9Jl/xp3/CuPHeP+PSzz/12X/Gvf6Kf+pHD/8A0CR+7/gh&#10;/a2L/mPn8/Djx72tLL/v8v8AjR/wrjx7/wA+tl/3+X/GvoCij/Ujh/8A6BI/d/wRf2ti/wCY+fv+&#10;Fb+Pj0trEfWVf8aRvhr8QO0Gnf8Af0V9BUUf6kcP/wDQJH7v+CH9rYv+Y+dm+G/xH422unf9/l/x&#10;po+G/wASe9rp3/f5f8a+i6KP9SOH/wDoEj93/BD+1sX/ADHzuPhx8RP4rSxI9pl/xqxB8PvHyja9&#10;jabQO0ydf++q+gKKFwTw+ndYSP3f8EP7Wxf8x4E/w68cP1srX/v8n+NRD4ZeN/NVzZ23y/8ATZP8&#10;a+gqKT4H4ebv9Ujf0/4I/wC18X/MeAy/DPxpOyu1pbBx0/fJ/jQPhz47i3eXaWfPrMv+Ne/UU/8A&#10;Unh+9/qkb+n/AARf2ti/5j57Pw08eORutLPHtMv+NWo/hz42x81pa5/67L/jXvVFH+pOQXv9Vj9w&#10;f2tituY8Bn+GnjgkmK2swSP4pl6/nVOT4a/EY4C22nY/67L/AI19FUUlwPw8r/7JDXy/4If2ti/5&#10;j5z/AOFbfEiSMpJa6dtOOky/40q/DH4hRgBbWwwP+my/419F0Vf+pWQf9Akfu/4ILNsWvtHzmPht&#10;8R+9rp+P+uy/41NH8OPiEBhrSxxjtMv+NfQ1FSuCOH07rCR+7/gh/a2L/mPnVvhx8SBuC2un7TnH&#10;75c/zqP/AIVz8SkUhbPT/wDv8v8AjX0dRQ+CeH3/AMwsfu/4I/7Wxf8AMfNcvw7+KZzsstN9szL/&#10;AI1F/wAK6+K5I3WWmEe0yf419M0Uf6kcP/8AQLH7hf2ti/5j5vi+HnxQ2jdZ6aD3/fL/AI02X4bf&#10;E5j8tppv4zL/AI19JUUPgnh+W+Ej93/BD+1sX/MfNb/Df4pyRhDa6XgdP3y/41G/w1+K7KFFtpO0&#10;esw/xr6YoofBPD73wkfu/wCCL+1cX/MfONh8NPiUocXdtpzdNvlTL+OefpTm+F/xIJyselj6y19G&#10;UUo8D8PR1WEh93/BD+1sW/tnzl/wrj4nIoCwaWR/11FV5fhp8U3fcLfSuOn70V9K0U5cE8Py3wsf&#10;uBZril9o+bYvhx8UQ37y10sjHaZf8ae3w4+JuOLTTf8Av8v+NfR9FL/Ujh//AKBY/cP+1sX/ADHz&#10;VJ8OfinzstNM9szL/jSxfDr4pcb7LTffEy/419KUUv8AUfh//oFj9wf2ti/5j50j+HXxI432Vh74&#10;mT/GrEXw58f/AMdnZjntMvT86+g6KP8AUfh//oFj9wf2ti/5jwMfDnxuOtnan6TJ/jUkfw78Zbhv&#10;sYMZ5xMnT/vqveKKf+pHD/8A0Cx+4P7Wxf8AMeLQfDvxF83m2I9ts0f/AMVSyfDbxGMbLeI+v71f&#10;8a9ooo/1I4f/AOgWP3B/a2L/AJjw0/Djxb2tbf8AGZf8aT/hW3i//n3tf+/q/wCNe50Uv9R+H/8A&#10;oFj9w/7Xxf8AMfNvijwTqvh9I7vVIIVEzbAUcNzj/AVzjwqoyFUfQV67+0RdLaeHdLYuY83ZGRn+&#10;4fSvDo9YgZQDOxOO4anWwdLBSWHoK0IpJLsrbHfQrSrQ557snnYBWGOhrOuVEgYYBzjqKuG+t2H3&#10;wc/7JqvNd23PI/75NZKJ0GHe2O9nwE7dqli08+UnCfdFS3d1DlsMO3Y1PFcReUnzdh2rVESM3x34&#10;baX4heJ5Wt8q+pXTA7+uZW96Sx0O0gVTJBt+QD756/nV3x9qssfjrxGiy426lcjG0f8APVvauffW&#10;bkjibj/dH+FdE/jfq/zZwx2R0JWwt1G0bSOP4jVae9hQsI3xjpwa52TU7hid0nGf7o/wpn289Xk+&#10;vFQWjUudWCBh5uCMfw//AFqoT6wWVgJv/Hf/AK1U7hjMGdeVPeq/lEjOP1oNOg+41F3mUiTPA/hq&#10;VL6fy2w/H0FUZY9sgyKlRwIyM0hMdJeyNwz5OMdKi81j1NRuC0i7elSiInoKDMXz9/8AFnHtUkNq&#10;ecr+tVhDIvVcfjV5Jtuef0p7AWnCEcdaiZFHOKr+bL6/yp6+bJwOe/agQNIq9TUckiMp5pXtpT/D&#10;39RTfszY+7z9adhlZgrybRyT2qaCNonUgYxTlspC2UT5+3IpximhP7wYA69KBF2G8kSMDfjHsKbP&#10;dSSHBbORjoKoPepHkF8Ee1VZtQZj+7kzxx8vegtaF94iwJxyBxSRQyspOM8+orNjuNQeRcNlMgHh&#10;avLcyxDBbHfoKCjUELp2xn3qpNcbcfN+lQHUp5PuyZx/sj/CoHhvHxlc49xQPQnF4o6v+lVZ9WLE&#10;okuSD02//WqI2l2OqfqKWOwVWLPH8x6896BFuxW6uHzjcCuR0FbMVu6KpdccetUbK5htsZbbhdvQ&#10;mtJL2KUAB88Z6GgZLBH86jFTm2hU+Y689zk1BFcxIwJbAHsar6lqapDIVkwoxj5fce1AjUi1Cztg&#10;A0m3b7MaSfxHYxggXGOM/cb/AArz3VfEogeXNztAx/B9PasyPxGl1Mi/aN24hcbMf0q1Eze53eoe&#10;J7X5sXPGz/nmff2rgvE3jWK3v41W82gxA48onuf9mp9TnRLeZ92AsZOcexryTxh4itItTiElxhvJ&#10;B+4f7ze1HKL0N2+8fWc+zN9uxn/li3/xNcrd+L5Jdnk3ecZz+7H9RXntxqN4+3y5M46/KKp2up3i&#10;7vMlx0x8q/4V0qKXQdkmaWpeKdXh8v8A0rGc/wDLNPb2rMi8U6n5zGa6+Q5x+7Xrn2FM1FJrjy9o&#10;3Yz6D0q1baHmNHuIPkZQQd/f8DWumwFeSeXUSd7eYCd/QD8f1qaPTvtSrH5e4qM43Yq7Fa20B4Xb&#10;gY6mtXT7WEPuC9V65PtU6R1Hy30MCTw6VgLfZ8L67/f61veDvhff+JdRs0sdM+0yz79g+0Km7AbP&#10;Vh6GrlzA0kDJGuc4wM+9fUP7Kvw+h1Z/C9xJYebPJ9qy3nEZx5w/vY6CplUS2IkrI8G/4Z68Vpf+&#10;XFoGJh0H2yL0/wCunpXpPww/Z6vYL2xuvE2gbbaG/je4f7YpxAChY4jkz03dOa+0Ln4Pv9uaWDSf&#10;3nG0/afbHd6ztZ+GfiaK3mistNxG8TZHnxcsQR3b6UTpe3ja5zOTMbw5D8L/AA3PBpVgPs7XM6ss&#10;WbptzsQo5OcZwB1ru734NeCPG+nXMtxo/wBtmMbW6n7VPH2yBw47t1968S1P4RePrXVrbU49J2x2&#10;gWVpftNudmxi2cb+cdeles/DvxvcaH4ZvI9fvfJ1Lz3kiHlBvk2LtPyKR94N1rzKeXKhJyf9fgQ5&#10;S6Hj3xY/Zh0nQP7K/sTw15Hneb53+nu2cbNv35D6npXzRaa9pWib/t0/k+bjZ8jtnHXoD6ivsT4u&#10;/EXVtW/sn+ydQ83y/N839wgxnZj7y+x6V+cfi/VbyD7J9rl2537flX/Zz0H0ru9ipKx006jjudhc&#10;XltFt8p8Z68GvU/FXxHm8UafHa2uo/aZElEpTyAmAARnJUeor5evPEWpy7Ps9xnGd3yL+HUVqeFf&#10;iM1lqMkmoahshMRUHyM/Nkf3V9M15NbI1Wmpf1+R6Ucw9muX+vzPoTQ/GfhPSHDateeVMI/Ll/dS&#10;t+84yPlB7g9OK0dV+MngqS1SK21fJRhx9mn4ABHdK+M/FXj3VtS1K9XTr7zF+0u6DyUHyZOPvL7i&#10;tzw295MkUmpHKvCGJ45c4/u/jXQsq9jGy/r8CZY32h2nxC16yv7fV5Yp/MhmnLodjDKmQEHpXlUW&#10;vJZ6mGjn2benyZx8v0rv7qGwvrRrcrv3AfLlhnBz1/CuZ1fwXFJHK9lZ5uDjYfNPtnqcdM124ejG&#10;LtIwnJtXRXn8S2c8DNJc7pz1+Qjv9MdK5+/vVvnlhhfeZRsVcYySMY5rotB+H17PfQfbbDdbHdv/&#10;AHyjscdGz1xXpWlfCfQfsMVw2lf6QuWDfaJOoJxxux2Fe06kKS9w8yrBzPIPDXgu9jhF29niOGbe&#10;z+avygAE8Zr1Lwzc20uiXNsWzJK7Kq4POVAHNW9R0KWx3WdlBshmTlN4OScjqT7Cu7+EXwxt72xW&#10;bUtN37b4At55GEAQ/wALfWvOninJts6adFRgkzlND0P7NaOpg25cnG/PYe9fSXh+zB8/y0/u55+t&#10;X7D4Z+DxC27Ted3/AD3m9B/tVrQWFtb7vsce3P3+Sfp1/GuN1JO5p7OJsWhNlv3fJux75xU154hB&#10;2bLj1z8n/wBaueury9bb8/r2WoY2Z87+cdKxbLijRuNfunZgk+Ru4+QdPyqL7ddz/efd36CqZRAc&#10;gc1MkqpjnHFFzSxNhzy3frS+YiLgnBFRtPleG/SoTukkx1BqQJnlVgQDk/SlQnApog2puK/jmnLg&#10;AUIB2eRUqAkHNQFgGHNTRyDbye9WAySP5uB2oWZrf/Uttz14z/OnPIuetUmm24yf0o3EWpLxZ8fa&#10;H3Y+7x+fSogkZ/49h/vdfw61mG6z95v0ru/D0vhQ/aPtR/u7f9b756fhWsIXOeUrGLbeGNV1PAjt&#10;vNUrvH7xBx69fehPC1/LM8CWuZY8hl8xeMcHvXY3lxKkC/8ACPNh8jHA/wBVj/b/AOA+9VvCEeqj&#10;XrqTUx+7aNzn5Pv71/u/jXXCicsqnY5+Pwh4q00+fDaeWjDareZEcg8jqfauks9D1O60NI9Uh3Bs&#10;+YN6j+Lj7p+nSvetG0rwxrGmWcLRedcrAjyLulXnaAT1A6ntVPX9G8PWNtPAkOwrtwu6Q4yQfWu2&#10;FNRMXVZ8yeItU0vw09xAJfs08O35drNtzg+hHQ1V+GvifTdb+JWnWs9z50cvmZTy2XOIWPUAeldr&#10;4v8AhY3izxFdmw0v7VHcbNn+kbN21Fz1YY+6fyrhtP8AAz/Db4iR3l/Zf2dHZZ3v5vm7N8JA4DNn&#10;O8evWnOF3ZGXtWj6d0vQvD89hKVg3HcQPnk9B715L8Z/B8jm6uNKtMpHpzEN5vRxvPRj9KzNW+Ol&#10;jo8cltaa35MrxlkX7IzZY5A5KH0Fed+JvjN4h1WGZI9Y82F4GjYfZYxnOcj7noa6aWGutTGVZnmd&#10;zq/ivRdesYFl8mNmR2XbE2ctjPQ+lejaFqGt6z5/nyed5e3HyouM59MelcJbXTarq1ncX7eaUkRS&#10;2MYUNnt9TXoljrGl6Vv8mbyvMxn5WOcfUe9c2IhyOyR10atzqre3YbvOX6c/4VoW1np77tyZxju1&#10;cXN8Q9Lixv1DGen7l/8A4mp7L4h6G2//AImHp/yxf/4mvDkpX0R6iqxtqdk+l2wH7qL5v949PzoE&#10;T2g3ONkZ4B61hJ4zs7k7be83OOSPKYcfiKvrqbzRq11JmAgFfl79ugz0zT5GSqiZ0NlIHxg5+XNX&#10;DHG4wRnNR6RLppjjJPJjHZvapp7qzQOUbGDxw1Z2aNk0x6wRxxBlXDDvk1zviiW+uLG5trM7pjt2&#10;L8o7gnk+2as3/iS1skkD3GxVxn5CcZ/CsGXx5oVtdGa6vtsa/ePkyHtgdF+lJLuZvc881bwLeXep&#10;y3d5Y77g7S7+ao6AY4DY6AVoDxXo/gjwJrul3F19i1eeCea1i8t5NzNFtQ5AKj5lxye3PFaviH4j&#10;eHZoL57TUMuYm8s+RJ97bx1X19a8f1/U7HXd93eyeeY4ihfay4UZOMAD1NbRQmrniPxJ+J/iKOaS&#10;1/tPAlsyCnkR85LDrtryCbW9ZvNvmzb9vT5EH9K+gtd8IaD4m1GGeG0+0xhBEW8yRO5OOSPWnWvw&#10;h8PHd5mk+mP9Jk/+Lr0aVWC6HM6DfU+epJr+6x5DbtvXhR/OrOpaDq0fl+bBjOcfOnt6GvofR/hP&#10;4XXzt2lY6f8ALxL7/wC3VvxX8PdKk+y/ZbDON+798/tjq31rtWKg5cpzvDyWp8nhCTyOKjVWjkYj&#10;ivVn+D+qXI22ukbpByR9pQcfi/0rkde+HuvaKXe40/yY/NMYPnRtzzxwx9K6lViYum7HKXE6RrkN&#10;h888VEbKdU+0FP3Z+bdkdD/+uur8O+ANQ8R3r20Nh9olWMyMvnKuMEDOSw9a+jvEvwc8D6f8GoZ4&#10;9I8vxIllaea32mc4lzGJf49ndunHp2rVVoGEqUmfJmm3ktnexzI+wrnBwDjgivpj9nP4xXNnr/h7&#10;RtS1fZpC/aPMg+zA/wAErj5lTd97B6145/wri91DW/smm6d5hf8A1aeeozhcnlm9jXp3w2+BvizT&#10;tY07UH0Ty4U8zMn2uI4yrL03+p9K5a/LNaG9Jyhoz7g0XVNN1m1t7q0l863lbCvtZc4Yg8EA9Qa2&#10;JoI1BKLwB6mvNPBMGoaJ4esYLhfJeEuzLlWx87Htnsa7fS9biugFlm3Mz7cbCOOPQV4UoJSPSpzb&#10;3NO2tY7iFt67iSR1I7VQv9FtBMN0PO3+8f8AGtC8vbewtJ2R9jLGzjgnnHX9K8417xpfm8T7PefJ&#10;5Yz+6Xrk+orGUUdUZHZWg0jTt/m/u9+MffOcfT61Lqy/avK/sv5tufM7emPvfj0rznRofFvifzvs&#10;6/afIxu5hTbuzjrjPSvaI9Ns7LOI9m7/AGic4/GsJWTSRd9Chonw4t7Tzv7X07Zu2+V+/J9c/db6&#10;dalktktJHh09dhjJQDOcKOMfN+FaV5rF/wDJ9pm9dvyr+PQfSqSXECyNJu+duWODzUuV9gM7VfDP&#10;9sWyott50+4SOPM284OT1A6mmWXgiytcG4stvy7T+9Y8/g1b39qQWqiRZdrHgnaT/Ss2917zAds+&#10;fmz9z/61O6YFe60zSrKNhHFskXGPmc4z+NURMFbbG2F7cVBf6orvJulznH8P/wBaoYLmOTbtbLH2&#10;oAuSS5ySfmqIuD3qNvMLE/w0gzmgCURq3aniNF6io1cjvQ8vB57UASho1/yahMhPQ1A0rDHNWEQD&#10;ORUAC3BX+LH4VOkrOcZzUPkBv4f1qzFGEbOMcUwJ4hGOX9KiNxGJGAboT2qKd5MYQ859qfbWEsjb&#10;jHnIz1FIkkEwI4b9Kt2bb2QHnOaSPTGCAmL/AMe/+vUyQGAj5dpHvQM0oLOCVFLJnPuaSeyhjPyJ&#10;gYz1NVBeyRDAfAHtUi3hliYs+TyOlAyCZVBwPSo0gLc7e/rTiWeRe46VajVUU5GDQDIVQpnIxmpo&#10;JQN3NI7qcYNRYKe2aRBbMwHRv0qu7kjk0mc0YB600UhFBzTmJx8vWjIFRNNtJ5wM+lAxxm2jDHgd&#10;eKZvgc/Mc5+tQPIHyAck0gjO3IFNCuTSRQMh2jJ/GqbWe+XGzKkgdalzIDgVPBBcTOixrukYgKMj&#10;k54qhDI9KQMEEXDHpu/+vUx8H2ssqXU9pmGIgu/mnhRyeAfSuh07RJrSzkutTh2LATI77wdqAAk4&#10;U/X3rjvH3xM0nS7O8t9P1LymezdlXyHOXIYDqvsKFFt3RlJ2ZoXXiLwx4fkFulx9nDDzNuyVs54z&#10;nB9K8l1z41a0PJ8vWf72f9FT2/2K4PV/H899crJPf73CBQfJA4yfRfesXVi03leTzjOf09a64Q1u&#10;RzHRSeL765x9ou9237v7tR9egrh49LuNQzui8zZ/tAYz+PtUwvWuf9S+7b14x/OvYvCnw5S6+1Z0&#10;/dt2f8t8ev8AtVo0iepxHhjTBbyL5sW1RDj72eePQ13umi0gCkfKdgHf2qPUdHs9Jd1EPlOjmMjc&#10;TjGeOvtWGmsILqWJJvuEjG3pg/SspXWiNEdBqOoWojxHJ84bn5T71l3KpfQMg+dnxx0zg/8A1qpy&#10;XttMSA+Xzk8GrVjLGroxPyc+tK9jayZLYfDqLWkj+06f50Emd374rnGcdGB6imap8IfBNnFK99pO&#10;yZcbz9pnOOmOj+mK6Gy8X2enwpALvy5Uz8vlk4yc+nvWFr/iMalczg3HmRPt/gxnAHt7Ue1kgdNP&#10;Y56b4ZeCJwRbabuQjB/fz9fxb6Vx/ir4N+EzIxXSOkB/5eZff/brtf7QW3lVI5Nqkg425qvq08l3&#10;u2tvJjK9MetWq8jB0Vc8db4PeGgfl0jj/r5l/wDi67Cf4WaDp+3Zpfl7+v8ApEhzj/gXvWsumXTD&#10;/V/+PD/GuhvopLjZkbsZ9q2+sSsL2K3Ov+H40Hwv9vx/o3n+X/z0fdt3fXHWvT9L8c6Jdeb5l7u2&#10;4x+6cev+zXiCsI87+M9KfaXk9vv2PtzjPANc8p87uzZU7LQ+sfDnjXwdbJE815tYwgE+VMeePRa7&#10;Gy+JHgxFXytRw20f8sJun/fNfF8Ou6oAAk/AHHyL0/KrsfizUrcDN1tOMf6tT/Sri1axzyTbPsK7&#10;8e+HrxdqX29d24DyZBx/3zXO+JNS0i+024aGTeW24O1xnBHqPavnGy8caghBa9wNv/PJf/ia2bTx&#10;vqF4iW63u/dn5fKUZ79dtRKxcbxNzVZWfWZYbc5BxtXH+yCetS2Xha/vp0me13wvnLeYozgY9fUV&#10;Homkajf3sN9LF5kb7syblGcAjpn2r0K0tZYNGRYl23AzgZB/i/LpXPKx0JtnD6hZ6f4ZR59QT7MI&#10;UNwzZZ9qDJJ+XPoeKTTPHHh/xFoN7/Z179oDB4R+6kXL7Rx8yj1Fct8c18SCy1Frcf6ONKk3/wCq&#10;9JM9eeleZfAd9Vm0fy5zu3ajtI+TkFY/SlEmR6bFpUcut2LSRZxIgJ3Hpu+tes+HLSC0+0eQmzdt&#10;zyT6+tctY+HZWvIJWt8qkikneOADn1rvdISztfN84bd2MfePr6UT3CHkbtoi3O/7QN23G3t/Kn31&#10;jats2Jnrnk1UeZxj7Mf97j8uv41NG8r53nOOnSs0aHOXmnbYgRHjn+9WXJZ4Y5Tv612V3DCYxkd/&#10;U1kT20bE7Vzz60COcaLYTxjnFRFhkir1/C0YJAx8+Ov1rMIfefrTNIkhOaAcVHuIPJpd+e9Yvcpj&#10;zKV6HgUfa3HRvl78VBIx55pY5YBbyLIf3xzt4PpxQJne/D+a0byZJT+8W7XBwePu16Lq2t2Mdyoe&#10;bB2A/cb1PtXhWg6pdWMkSxS7F84MRtB9Pb2qn4/+Id/p2swxrqHlg26tjyVP8Tf7PtXt4KXu2OBx&#10;vO7PX/7a01vuTZ9flb/Clk17TbzHnT79vT5GGPyFfOGk/EfU7nzf+Jju24/5YKPX/ZrdXxxLDnzL&#10;3bnp+6H/AMTW7lLmPSpU6LXvfoe9/Y9Km6Jux7vXxF+0XZabb3mpts2g6zKM5Y95a96sfiutxv8A&#10;J1TdjGf9Hx/Na+Svj74putSn1DbdeYDq0j/6sDvJz0962puV9TmlGnBM8Zu47b+0Lkxj/lo3r0zW&#10;D4j1a3htFSCXEyy4YbT6HPUetSyai0VzK0smAWPO3vmucvdt7cyj74LlvTvXrwV1Y+cxCUpCR3pu&#10;SNz7t3tirsCAqpxVezsUXZlPXvWvbW0eFG3171Xs7bs5OTsMgh3Mgx1Pr710OmWG4A7Oj+v0qCy0&#10;5ZPKKx5Jbj5veuhs9LulASOL5i3A3Dr+dKTjFXbFySY+0068ubyC3gj3CV1TbuAyScY5r0LRfhVq&#10;tzauzaXuIcjP2hB2H+1T/ht4Mvb2/sZrqz3hL6MFvNUYUFT2P1r6V07QLezgZBBsy2cbyew968+v&#10;iY23PTw1C2rQ3wlpk2k/a8xeV5mz+IHON3v71ow298ufLX68rTpmmjx5XGevT+tdV4Z0K5v/ALT5&#10;kG/Ztx84GM59/avmqk253PcUVBJG14Z8OoPtPn2/93Hz/X0Na3iHU4tF0yHyZfJdXWM/KW42njkH&#10;0rQ1KW10fy/LPk+ZnPVs4x9fWvHPHvjcHzoftvypdMAvldMbh/dpJXViW7HNeLvEkmo3VzGbjzAL&#10;lmxsx3b2964fVLoWyeYzbQz4zjPrTfEeqtAjXKy7fNmzu25znJ6Yrz+TxReazez2aXPneUzNs8sL&#10;gA464HrXRGLRmmupqjUr3UfE32KCTzIX6JtUZwmepHqK27bwxFp9+uq3dt5ciZ3TeYTjI2jgH3A6&#10;U/w1pljplhba5qMXlum7zJ9zHGSUHyqfcDpXmnxV+N0Gm6pqmn2OteXAnlbI/spOMqjHkpnqTW6p&#10;t6kOaR9G2GqRS+EY44ZcxnOBtP8Az0PqK5DXzcy3SrDypjAxx1yfWuF+GPxWttZ8MabBJqnnXMnm&#10;5X7OVzh3P90DoK7uC9hvl80PvKnGcEe/9aynFwZcbSV0ZItL6IfMmO/Vamt5JkZQxx83tXYaPpUW&#10;qadNM0XmlWZd24jsD6+9Z9/oywyjZDt+XP3vr71Clbc6FEr2sqndvPpitaNbc5z/AFrKhs3Gfk/W&#10;tKO3lOfl/UVnKV2PlJ/KgP3B9etNtbaCOQllwMY6mliQxZ3jGelTSoqqCBjmpuFhZP7PVRu655+9&#10;THewkQKhyR2+aoLi1d0BVc5OetJZ2TGUgp29aLhYpXPlZkCdc8dfWi2fy9uTjGaLmMRyyZGMMf51&#10;CHB6GjmBRNJb6NBjfgj2pr6ghz+8/wDHao+UzjIGc0LbncNy/XmpTKasWkdZ5EBO4EgelWriKKyh&#10;klA2KilyeTjHeqgMdvE0n3WTLA8nGKyNY8RB9PuohcZleFwo2dSQcdq2itbmTkc74t8SSy6lGba4&#10;zH5QB+Qdct6j6VreHNHbTvtG+Hy9+3HzZzjPv71z+kaLLqts008PmurlAdwHGAex969IW2jP3V/W&#10;t9DBvsSGUQ/6s4z1qnNdF1AVsnPpUsOW3eZz6VQiBLc9MUMzT1HI8wcnPH4VBcTTPkA5wfQVLJKF&#10;GFPOafaWcl1IQE3cbuoFQDLek6ZJc3EAMW7cM/exnjPrXd6RZvbQRQ7NoXPy5z3JrP0LSXjltWMW&#10;MJ13f7P1roXaO1UlvlZfxqluQY+sSG2aZ2O1Vxz19K8x8Vav5l7exLLlWTbjb1yg9q7nxfq8X2W7&#10;VZf3nyfwn1X2ryrV3Ms1xMTn5c7voKrcW2xzWoOUDQg4Z0wF9c5FaHhPR2Eayyw8pODnd0Ax71Ui&#10;tpNQ1G2dV8yPeqk5x3/+vXd2GnJaWM2I9hBLfez2FAbEF3MI5AFOBj0rPLkdTU9wxdwevFU72VYd&#10;nOM5q1cDndZ1MjycS/3v4fp7VL4a0mWX7Tuizjb/ABD396wbh5L3btO/b+GM17B4J8NG5+24tt23&#10;Z/Hj+970S3A9X+EGkeTJAxix/wAS9R97/c969nRiLaJB/CoGPwrj/h7oa2Udsxg2H7Gq/fz/AHfe&#10;uzdAg4GO1SQ+4QJ85JHanNgSYoQ7efajG6TPUUGQuKrzy7N3OAKuBPl6cVk6tOIRL82MY7fSg0iZ&#10;2r3+wth8fu89PrVLRdWc3dugl4aZRjb7j2rO1vUF3keZ/wAs/wC79areHbhZL+0+bP8ApCDp7iki&#10;pbHe+I/3ljdHri3f+RryXUcjy8e/9K9d1sx/2beZ6+Q//oJrybUjGfLx7/0rWIoGRNLtxzWno6q/&#10;nZ5xj+tZN2ANmPerul3Ii835sZx2+tKSRpy6mxcBVQfWuev5BucA/wAZ/rWvczsYxhu/pWFdZZ2/&#10;3jXJKx101oMWQ+tVbqQlHGe/9asquO1U7rAR/r/WszZHPazP+7mTdzxxj6VhxSETAMfkrR10tunK&#10;9fl/pWbKvl6UZjxKP4v+BYqWWYfiq4O94o2+R4CCMdc5FeT+M9WOhaZfIJfIk+ySSKNu7na2D0Pp&#10;Xp2tSB7S4nc5eOFiG9MAmvA/ihq/2iC73S7j9hcfdx2f2rtoQ5lY56krFz4S/F+/tY4NPbVtq3F+&#10;oMf2ZTuDbF67OPzr3qLxBeXGfIuN2PvfIB/MV8I+GtebS9a0+RZ/KWO5jkJ2Zxhhz09q+pPhd4/t&#10;NY/tP7Tf+d5flbf3JXGd+eij0Fb1KFkc8Kquet2Gs3a+Zvm9MfKPf2rbfX2bG+f6fJ/9asyOygOd&#10;ifXk0y7tsbNq+vevJlKzPTjHmVzoJ9UhRAfNxz/dP+FJDq0Of9b2/un/AArGSCW4O1l3Ac4yBU0d&#10;hKp+529RRLQnVm+mowkA+Z2/umnDVIVOfNx/wE/4VjLbzAD5f1FL9mnP8P6iouK0jak1mNoiqzZP&#10;pt/+tVZJ2nmHzbs+2KzDbzLztx+IqxZF0nTdxjP8qNzSMXbUtSwt5hOP1p8aOYXGOuaJJgWPPP0q&#10;W3OYzn1oK5SqNOd0ZvLzjvupqQMgwVx+Na9sylCp7nGKbPbxq4wvb1oZLOSv5SfL59a7DQgT5/8A&#10;wH+tcjfwn93hfXv9K7fQIgPPyP7v9aBF3UXb93g+v9KxrDcdQmz/ALX862NVdV8rBx1/pWTYH/Tp&#10;T7H+YqnsB2Fqp+zxcfwD+VKFIc8UtmwaCIf7A/lVhYsk8Vi9xlSUlVNUZzuLVcvyYw/bGKzXdmB5&#10;rWAMilwAfWq7HmppNxzTFjLEZHelLcBhJUVJay/vY+f4hTpIcK3HOPWorZf3qZH8QoEa8rbsVyE2&#10;OMV1khxiuTkBOKuGsgZ0Fkinfx6VLL+5G5eCTjNR2QI3/hS3b/JgnvUzsmTzGbM5MjknjcanihUq&#10;pI6j1plzDiIMB1PXNSI5WNcnsKuLvoguV7gBZGA4FRyMDCQf8806UmS5I65/wqG5Plow6EYqhFSU&#10;BWOKnspcYGf4qrn5+vOakgG1l7c0mM1mfdG3PY1l3O0uB6ir3mfu257Gs24J85foKQEUgiixv4z0&#10;61fWyuLjP2RN2PvcgfTr+NZt4N2zPPWtewvJbfzPLfbnGeAalJuS7Dbsn3LVn4K+JFpv+z2ezdjd&#10;+9tj/Nq5f/hANVm+XWLDdbdV/fJ9/t91s9M17UfiGkPXUNuf+mP/ANjUGoQLeQqka7yGzjOOxrpn&#10;Tg4uxywlPmXMef6Fe3fh1wiv9ngji8lBgNgDGB3PQV3tp8QdNktYY7u/yVQbh5LcNj2X61gXfhDU&#10;LgsVtNyFtw/eKOPzrGvfA+sKCY7LHzf89U6f99V5bwsptt7Heqigen3nxL0O20jdDqW2VUUD9xIc&#10;cgd1r44/aK1268QeJvEFxYz/AGhZvs+xtgXOEiB6gehr3GTwF4nuofKWx3BgMDzoh7/3q5LXfgZr&#10;+pXU7TaJ5hfbn/S4xnAHo/tTweXSo1ef+t/Q56tRSPiq88Na/qurOotvNEmON8Yzhfr7V6l4C+Hm&#10;v2+m6ZL/AGftZJC2fOjOMSE/3q9nT9nnWrK8FydA2Rr/ABfbUOMjHTzK6TSvh7r1nHBbRWGxVbAX&#10;zoz1Oeu73r3atWUlynnxpKL5jh7XR9ZUqLiHA3c/MnT8DWhLpUIs5/Pi+fa2PmPTHsa7q7+H3ilX&#10;yLD5AuT++i/+KrmNf0vUNInEN9F5W6PeV3K3y5I7E+hrjSs9Tvg0fPPxU8PxXPiG3aK33KLVRneR&#10;zvf3rk/g/wCJGi/tb7RcYz5O35P9/PQV7X4q0mzv9RjkWLeBEFzuYdz7+9eV+G/hnqemfafI03y9&#10;+3P79TnGfVveq5ioo+hfskC/6tPryafAzHdUtjp14d/mx+mPmFTtpk8OP3e3P+0P8a56ju7lxdhk&#10;N7MGK7+AMYwK0rbU5FwDJ0H90f4VRtrJmlYbMtjnmpGt3jJ+XHOOtTJaGlzVS+aT+PPfpUguWx97&#10;9KoWq4PzD+GriopXpWPULsd9pEjbHbKnqMU1lhOeP50yaPapZRz61XJlP0/CgomEUW4cfzqZo4yj&#10;ADqPeqR87PH9KcHn7n+VNaBuVbyx3yghM8etRNayr0XH4ir5Ejcnn8qJSBjNHMHKY6W865yuPxFd&#10;Pot2X87c+cbe31rKkCnG2n6XK8fm84zj+tUtSbWPp79l1QD4kYD7wtj/AOja95rwX9lpw8Wv85Oy&#10;1z/5Er3qvr8B/u8fn+Z8xjP48vl+QUUUV3nEFFFFABRRRQAUUUUAFFJRQAtFFFABRRRQAUUUUAFF&#10;FFABRRRQAUUUUAFFFFABRRRQAUUUUAFFFFABRRRQAUUUUAFFFFABRRRQAUUUUAFFFFABRRRQAUUU&#10;UAFFFFAHjX7TaO/hnSNgz/phz/3wa+amN7G7Y4GcD7tfZ/xD8BJ4/wBNtrR7v7H5E3mh/L35+UjG&#10;Nw9a4A/s0WbddYyfX7Kf/jlfPYzCVqtZzgrrQ9nC4ilTpqMnqfNMupXsStmTAHH3V/wqjNr12GIM&#10;/wD44P8ACvpqf9lqymVh/bWMn/n1b/47WdN+yJZysSPEO3P/AE5E/wDtWuT6jiP5fxR1fW6P835n&#10;zj/a9xL1lzn/AGR/hWtBfTeTH8/8I7D0r3Vf2QbZf+Zj/wDJE/8Ax2rqfsp26Iq/8JDnAx/x5H/4&#10;7TWBxC+z+KE8XRf2vzPn34izSj4h+KACcf2pddv+mzVhJNIep/Stn4jyN/wsPxRxx/al12/6bNWA&#10;sr+g/KsJ/G/V/myI/Ci0CCPmNKViI5I/Oo1BcDg+vFBgLfwt+VQUPZgE2qRt7Yp0WCgzUIjCHacg&#10;+hqQYAxRYrmGXEYLjAzx2pEh+Q/KalUEkVMqH0NAXuV4rUHkoc596tQ2oOcof1qSMlSBjvVhXI6D&#10;NMVhkunKcbYWP0zVEWcn/PF/++TW6bp06AVXFzIf4R+VIbjYhjsIieYz+Zq9Bp9sMZTHH94/41BD&#10;KQx34QY6nipHuigypU0EC3MNnEnVFOccv/8AXqi0AkJESlyem3nNRygXjsrcDO75a0bRRaiN0OWV&#10;cAN9MUwM+SC4hBYRSLjuUNUriViWEpx654rautSuJpGiMa+UcfOFP881QudOW6DH5yWxwtCYzJaK&#10;2cksVOevzUi29mrDlBz/AH//AK9WX0NwxAinK+u3/wCtUkHh1JMGUTIc/Tj8qC0QhYFB2Mv4NmqV&#10;40rSjywWXHVRmt06BaxxttkkLYJA3Dk/lUcWlShTthmIz/dP+FNalGNZRzDf5qOvTG5cVuPLbLj9&#10;7GP+B1fi0lLjO/zFx0xx/So5vCloMb5J19MsB/SixLkkc/Jcu2NjhvXGDU0C+YfmGeM1PNpVvaY8&#10;qR33dckH+lRRCWOQ7oysfRWKkA/jT8hXLiWNuygsnJH941aigtIgCSq8Y5f/AOvWBPr627MrywIq&#10;tty7Y/rTJ/FOiNEok1iwSTjcpukBB7jGaVmg5kzXvrm3i3qk0YIxgbwa5zXtVEOnzsLiNcbeSR6i&#10;uZ8T+Kjbm5l02S2vVG3y2Q+YG6A/dPOOfyrkbvxXqGqwPb3FvFGJMbgiMCMHPc+1FmF+hS8ZeKLu&#10;N7wQXiHGzbtCH+77Vy+n+L9ZS7gb7UQgkUsTEmByO+K37vww2o27TCG5Z3xxGuRwcentWbJ4Umto&#10;ZAba6UYJJZCO30q79A5TT1fx7eHTrof2nDu8l8DEfofavIta1fUtXulm3tc7UCb44wQOSccD3rqd&#10;V0PdDKAkxJjIAA+vtWPptl/Z0DRyB4mLbsS8HoP8KsOUjitJTn90/wD3yaiTTJTn/Rpf++TW9Yym&#10;XfnHGOlXTOkXR159TTdQfLqZj6bbLjMePqx/xq95UBt40ONoAwN3tR5SXX3mxt/umpGtYRGoRyzD&#10;qMg1POHLYxL+2kGTDE5+b+EE8c1JpT3YmKyK4UJxlMentW00QiiUjPYc0yIHeSAelS5dC/MbO80d&#10;mzxhvMHTC5716L8IPjL4s8F6lpMdlrI0+C287Z5lvCQm5Xzkuh6lj19a4JnOwqRiqxuPJlyCu4dj&#10;WezJaufc3g39prWryWzbVPGenru3+YZfssf97GflGO1egxftCWEtnMZvG2jebghQbq2B6ccV+dtj&#10;PHLCju6qTnPOO9XUignG4SZxx8rCulTkloYumj7I8aftC32yaDTvF2nywyWzArC1tJljuGM4POMc&#10;V5XJ8U9eu5V3askiH5WIiixjv0WvCZrqOwPyyJuA3gOe/wDkVTl8f39i4hhitXD88qxOTx2b2qVV&#10;bb5hxp6WPoC48Z6hc7f9PSTbnoqcfpXxz8UNRmi/szfKEz5uNwA/uV6XB8SNWtt261tV3f3o3H/s&#10;1eNePDqev/YfNsZB5XmY8qJu+3r19K6Kb1MJxepy1j4ovfn33ajpjKqP6VvxPYTsVEsT4GcCT/69&#10;c2fClz2tLs/9sz/hXV6J4Fxdv+5vPuH+H3H+zXoyqroc6i+pl/YIYrmV44+WJ5BJyM12dhDdS2Vu&#10;sEUkhEa8IhY4x9K2tI+GlveFRKL5R5e7gAc8f7Nek+G/h3a2QjKm8P7kL82Pb/ZrhrVXLRHfSUUr&#10;s5TQPC73D2jTafOd6ZYlHHO2u20/wRpxWNp9PdV53FmcDv712NrosFnBEVeQuiAYYj0x6U6RZZgY&#10;BGzIe6qc+tcLk0dErWsjh7vQ7K0u3jtoMKuNoDM3bnv9akWO5itSkUcgAU4ATNdefC4Yfadlx5np&#10;jj09Kfb6LM00cYgnKlgMhD6/SoUpPdmcYpM5DR9Ek1G5ge6tJpGEqrkqy8ZHp9TXr/hLShptm0cN&#10;u8SGbcQQTzhfX6VJoHhBVjEjpdKVlzyMDjHtXTLbrZKVQk/xfNSctRta3Hws6KRyOfSm6fMV8zew&#10;XpjPHrUf2o/xbVPvVZ5c46VNwLEcofPmMOOmTinsIR90r74aqAG7rU0UfXrUJMlO2hNAoeZgwyvO&#10;KWVAudo70+MBMH270x5Bk8jrRYtSGjjrTTJtb5WGaRmznpTRHubvRcCZJ5HwpbK/SpATimBRHHkd&#10;R603zj7U0IV2IbrTo5DtPNRu4J5IoDIB94fnVk8w55Gz1qKEbt3n8f3d3FOLpn74/OoHla5xvAG3&#10;pimmFyf/AIRbV73/AI89Jvrjb9/ybd3xnpnA4716d4T+G8Z+1fb9Fuo/ubPNWVM9c46Z7V6t8KfD&#10;ltL/AGp88vHldCP9v2r0OTw1ZzY3TSjHoy/4V61Ci5RuebVqJSsfMXi6D/hG7FW05DbyiYQn+Ihc&#10;Nxhs+grzrQvHmop4gvUvdSjihUOF81Y0Gd4wM4HbNfXPiH4L6NrsZ8251AbpfN/dSJ159UPHNeda&#10;x+yZ4TleSaK/1uSeSQs6LNEcZyTx5Wetdbp8pzKV9S38JvEkV/qOJL+CRfsW4YdPVOePrXS+JtQ0&#10;lZ7lrm9tY0+XczzhQOBjvXh1yG+FOoXP2FSywyNYqb8ZyoPGcbfm+QfrxXF+Mfipf6r9ridLELJs&#10;yYw2eNp/ve1XGDZMmj1Xxl8QrXw5bXk+ia5YxXkOzySk0UhGSobg5zwTXzl45+J/iPxBr961xqgu&#10;lm2bisMQDYRcfdX2rM1XVXvZZS/ljdjO32x71zU8xW/bpj1/CuqnRe7OSdRJl97hr8+ddMHnX5VJ&#10;wpx1HA9yailumjBTeFyOhxUHnITuLqGHQZqvcyLK3mMwBUdjxXoxjpYxdS4t5qFxZ2FxLBJskjjZ&#10;0O0HDAZHWuB1P4j+J4/K2X7DOc/6PH7f7NdTquoomn3SmSMEwvgFuehrzm5nWbbuZRjOMGsp0Yvc&#10;0hVsbMfjLXLjPnXZOOmYUH/stX4fFOqLu8u5z64jU/0rlbWe5uN22EvjGdqk12Ol+Gbv97vs7tem&#10;MxEevtXmyp0oPVfgdfO5I0dJ8e67BcszX2wFCMtDGO4/2a9P8PfEh7qKGK+1q12rCDtdokw3A9ve&#10;siw+E2lXkxSSe+VQucq6e3+xUV/8KdA04Fzf3aktt/eTRj/2X2rhmoy2OiKcVds7W8+J0trbp9j1&#10;y03AhcK0TfLj6H2rLi+JfiO5udq6l5kbEkbYIjkdv4a85ttG0eTUri1i1ASGIsMLMhbAbHPFdfY2&#10;VhYxQvHdBnRAAGkU9sV59WKTOym2zR1bxZrlxbymS4Zs4z+5Qdx/s1yd9rd/OzrPMTGcbsoo/pW3&#10;eXzSh412tGcfMvNcL4s1iWz+1RwrG8i7MIQST07A1z2OpJmk13uQr5ikEY6iqF07GJ4UOUkUgqOc&#10;54rI029vru2ika2OWJ+7G2OuK17eG4yJHhdSpzyhAq09LD5SDSbX7G8aGMxAyBiGyPTnmujclsfZ&#10;/n/vbPmxWeVFwweT5SOMDitjQI4R5+ZAPu/xD3q01YOWRt6do1snmeZCVzjG5mHr70+60y1l25j3&#10;Yz/Ef8alvNUtl2bLmFuuf3g/xqqmobs5ZPzqHo7ofK3oyW00LTopCYoRuxjiRjx+deb/ABA8ORXs&#10;ciLZyTYui2E3E/xc8V6olvJanekbsTxyprD1KylLvI0Ug3OT9045zVqs0TKkcL4S8IWOiyrdQWL2&#10;9xJAFd2ZznOCRgnHUVu67ewXOkTWlxPGYvlVkLgdGH49q059trAjSMIxwMucdq5PVdPivPtGGZt7&#10;k/IRzzniqVVtmXIo7nIiW30nxJ59nIkRj+6+7cBlMHrn1Nex/D3x9ZeVYQajrljEP3nmJLPGhH3i&#10;M9Mdq8g1Dw3HHJJIfPAGOTjHb2rDu9Kit2eaJneUYwpIPt0xXT7b3bGfs1J6H143iLT7mJja6laT&#10;wMCFaKZGU9jgg+uajttV8pl8i4TduBXBB5rxz4ZpcXWl6NbmB9ks2wlUOcGUjivorwp8K7a9tvtM&#10;gv1aObA24xwAeflrim7O5uoFOzk1fWHRWhnuYXYRPsh4weoyB6Gur0r4b6Rc27Nf6XIJg5A8ySVD&#10;twO2R3zWzp+mr4aURQ7yN3m/vuuePQDjirN14klaQE+QDj3/AMa5+bsWolRNE0zw3n+xIlh87/Xb&#10;JGkzj7v3icdTTNRuD+7w47+ntWUuuCH7skJz6n/69UbjW/M2/PDx6H/69ZvXUtaGrfXzTbN0qtjP&#10;pWfd3TRxAo43Z7YNUluhJnLLx6GnMBIo/Pip5WVckuL15IEAkDNxkDGelVfMdjyf0pY4QjknI+tP&#10;2rnrV7CIGt1mJLKWzU8FpHGqkJgj3NOX5cYpJJnVTgD8qBil2Em3PyUjsB3HSoFnZpQGAVe5qRlR&#10;+jZ7cGgBpm5+8KTeW75oFmGIIDH6VMtoy9Ef8qGBCVJ7GrEhcY25/AUnlSD/AJZt+Rp1vK0m7cAM&#10;VAEkDt824/nUxcn7pyfarqaSJM7VlbHXAz/SrFp4eneQj7Nc9OyH/CgNytZQRSN+9Axtzycc1vW1&#10;pbhV2qPuj+I1oWPglJo0MqXaZQHpjn/vmln0yOxyoL4U7Bv9vw9qBWKUlsxQiONmHbaCaoz2lzlj&#10;5EuPXYa2YbtYXCbkwPU1PLfo0Ry8f50gscs9u4B3RsD3yCKI4mCnCHHfitW5kjlZv3i846MKrPKs&#10;QKqwII7mmxkEaIv3uDnuaSeUAEIw6dqR/wB4f04qMw4IPNIGRxvK2c5/KrbgnGBmolwnehrhlxtA&#10;b1pXIHbvemlmHXioi+3uKX7Qr8FlA+tUlce24kkxH8Q61GsgkYhmBqCZjuO0Z57U+OIABuckcil5&#10;DuNlOzcRxg9aYtzKeA2R9KsLHHO/lF+T2BGantdIkW6VpYpo9P5zcsuFHH94jHXiqE2O0yyuLyWP&#10;9xLIrZ5VDz19K1Ly70zQ7C4ee6t7K+to2k2zzBWQgFlJVj9DyKxPEfxAg8EaZcPpt5YXF5a7fLgn&#10;lDE7mGcqrA9GJrwTxt8VdU8UavqD3UNlGl2gjkaFGAC7ApIyx7VaTZDlY73xt8btTjtbqC08SWjW&#10;0lq4cIIGBJDA849MV4nqPjGbWraaWbUYbhxGUDKU6YJxx9a8/wDH+uz6TcNbWKR3EElqWZyCxBJY&#10;EZBx0Aqh4HludT0S4eSEiTzmRVRTz8q/413Uad1YwnJbmpqeq3AnXZMMbewB7muwc313j7HHJcbf&#10;v+THvx6ZwOO9c1a6HbzRlr55LWbOAjEISvrgj1z+Vad78QY/BWz+yLmwvPtOfN86TzNu3pjawxnc&#10;evpWzpSS0MnNHrPhTwh4cH2r7bBHH9zZ5lw6Z65x8wz2rsr3xbF4c2fZ9StrTzs7t7od2On3vr+t&#10;fOa/Fq8l/wBb/Z6Y6dRn/wAfr1HxH4ette+z7pJW8rd/qSO+OvB9K5ZJrc0jrZmTB4x1HW/E+pxX&#10;F6txaiSWSPaiAH5+CCBzwa0jb21sTcSgReZ/y0dsAk89+Kk0f4bJYSfaY4r8+ZHjLL8pBwePl9qm&#10;1nQb7ULZbQWV06ROCPLiYtgAjnj3pRkupq04nNT33l3EpjlXbuIBBBGM1o6VezzNEu/chz0A962x&#10;8NbY2MDuL5ZWVS6cDaccjG2tHTPA8Vose1bshc/eA9/9ms3ubJHMTqxvmJBx649qkht/MuAWQlD3&#10;5x0rf1LQPJlkKpOSMdR9PasyeG6toWEdvI23plCe9O6tY0TIptPt8F/L5UZByeKz32faI0BGWIAX&#10;PJ5rUtxdT2kvmQOrcgAIR2rHntbiHU7Z/IkAUq2Shxw1FkibGiIFi4dSh64biq8Tzy5wGbHotabR&#10;SX58wo2R8vyDj/PNUdGuW/fZAHT+tPmQct9Ce2jmut2UeTbjovT8qtS2FzHjbbyjP+wat6dutPM8&#10;pS+7GcjPrXSp5k+d6EY6YFZ30NLWOVsY5fNIdGGF6FcVNLal85jYjPoa13s3ErssbnJPatrTdAgv&#10;AokaVTsDEKRwePald3uZWTZj6Xo0UwUPbs3yA/xe1dn4T8Hxz6hauNOmeM7/AJgHx0Petjw94J82&#10;UAw3Yi8rKuF4PTHO2uwuL/TvA/hppxfQR31r/wAsLuZQRufHK8Ho2fyou2EtClr93p3hHwfPJ9pg&#10;065t9v8Ar5gpTdIOoY9w3f1ri9G+IV/qOoQrBqkVxZvnDRCNlOAejAeorzb4p+OtV8daxqelR2sF&#10;xY3XlYmso3ZjtVG+U7iOq4PHrXcfCv4fW9p4M0u6k+2R3i+bmF8DH7xx0256c1k0TF3Ou1S3h8Ta&#10;VeRXwF00sLwbQdpZSp+Ubcep9+az/Anw40vQbPbBpUtsRceaAzynnC88n2rqtE0GNWjY+aCJQefw&#10;9q6o2yQfdJOOeaadimrmba2KoVBiZV3c5zWmlnYnO8IPTLkf1qtPcsuQNvSqUtwzY4FDdxxjY1ru&#10;VIdv2d15zuwc1bLeX1O3PrXM/bWH92rdxrbT7dxiGPQ//XqdirD76+kMQ2yAnd2ANU4riUsSzcY7&#10;io/Nh7yqP+BCq9xfRxr8ssZwcfeFS2KxYvGt3Qb3TO7nL45rKcQb2wy4z/eqnc3DTM2AD8xPFRbS&#10;o3EEfUUcxadi1KIgSQR+dQF0B4Zc/Wo2dWBUsPzqIxoPmDc/WobuUtSV2BB5BqFYy8qEqSuRk9qM&#10;9hzVmLAt5MnB5wPwpDsUdYuLmyhllstwEcRcMq7gGGT3B9q+f/il481pfEFv5t+Fb7KvDRRjje/+&#10;zX0fAkdzYzQSPtWQMhwcHBGOK8x8d/BXRfEerw3MtzqG5IBH+5kTGAzH+4eea9DDVlSWpjUpuWxz&#10;3wy8Z+EpP7S/tfxDpEWPK8rz7+OLP384+YZ7Vt/Evx94ItP7N/sLxRocm7zPO+z6nFNj7m3PznH8&#10;VcA/7KPhgY/0zXP+/sX/AMaridW/Zt0+y8r7Cut3O7O/hX24xjpH9a7Viop3scDpVFsz2H4V+NvC&#10;t1/an9reIdJTb5XledfRx5+/nHzDPavLfjTLo12ty+mXNtdb9SZlNvOJMod+CME8dOa42P4P6rZZ&#10;8nRtZfd1zaucY+iVauPAuuR20aDRNT+XAwbR89P92uqliYSZzzp1O55Pq+A8gXqJDx+dZlvC3nMd&#10;jcg84rt774ceJJLqYjw7rBBkYgixl55/3a6Xwv8ABjUb6UC/0jWrWMw7txtmT5uOMlPc/lXb9ZjF&#10;XOX2Ur2Z5vZWskjoBE7ZzwFNdLo/hTU9RlhW30m9ud+doigdt2M5xge1e++D/wBnDSLiG0mun1mB&#10;zv3AlFA+8B1j+lepeGPhVpXhea2a1uL2QwbtomdDncDnOFHqa5KmNb1RtGh3PA/B/wALb2SLTmvP&#10;DmoqDKPMLwTKAu/nPpxXsGjfCjQPlaXR5BIJBjdLKPT/AGq9TjRoYPKUEoARkjmnW9vFw7PtdTkA&#10;kV5tTFSkjpVA57S/B+naMyC1smgAkEgy7n5uOeT7Ct9pGB61PM+5hjBGOSKZ9lln+aKN5FHGUUkZ&#10;rinUbO6nFR0G6ekt35mUaTbjovTr6V7LothDo/nefH9k8zbt84ld2M9M/X9a5rwp4MjT7V5y3UX3&#10;MbhjPX1FP8YeM5Lr7Jva1G3fjB/3feoWrFJtGH4v8VSP9k238TY39Ch/u14J481eUtO4nUlrpjkY&#10;5+9XQ+KPEcUP2bZPbHO7OXHt715X431mSe0/0Py7mY3GWSP5yBhucA+uK6oRMr3NC6uk1GxhiklW&#10;UjaxUEZBx7fWsrwZoljF4mvpbyHyoWjk2vK7IpJdTwc+mar+FDPe3ZW4iaMeTu4UjnI45rjviP8A&#10;E6fwvFIti1hPNHdmBo5SWIA3dQGBzkCvQpxuzKTsjqvjD45h0Hwzq+naZq9pC8Xk+XbiSN3GXRjw&#10;ck9Sa+QPF3iC51TVbu4nuVmlk2bmAUZwqjsPatrxl40ufEl5eXl0ttHJNs3CIEKMBQMZJ9BXm+q3&#10;xNzKV2MOOR9BXpU6PU8+pV1set/B3xdc2fiHSLaa/ihsl87Ik2KB8jnqR6+9fXnw71G11mx3Lcw3&#10;UZuvLLRyAjovGR9a/PPQdUltJ4JgqZXd94HHQj1r6g/Zz8fiOzt7KaeyiafVlXaz4chhEOAWrlxN&#10;Jr3rHbhqq5eU+xdNjgsdPmjgKohLMRuzzgetY+pSAzDLD7vr7mrFvMrRMI2V1JwSDmoLmyE7Zbf0&#10;xxXzc5tyse37O0ble3MR3ZZf++q0omt+fnT/AL6qjFpSLn/Wf5/Cmtasn3VY59qvYhamg8UTY6H8&#10;aivgEiBXg7qdDHK2d0bD/gJp99buYh8j/e9KnmKUGysju6qBzx0AqzZxuZTlW6elQ26vE3KkcY5F&#10;WIL10kPC9Mc0uYOVmZdadPJPLm3lKFic7Dg81HHpoVwGhYexzXTJqDSgIdmCO1Zuo3XkySMCuRjr&#10;+FV0III7SBUAKgN6FjVa7hCCRkUhQMg9ulSeeHh84ldx9+PSqc+pMd8R2bGG0nvg/jTpxbY5vQyb&#10;+8aO3mJkCoIySTjAGDXD3N3NeavaJbt59sxRJDGAw5bkZHTitjxfqgtZjYxNG6zwY5OWyxYcc1Q8&#10;J6c8CpmOQfvwfmX6V2pWPOlLU7PR7FLW2ZEjKAuTg59BW3CQucnH1qnbnahB457057jdjlasnclv&#10;isWzyCOc5wc1URFzwKduA7io7mUWiB1YZJx8xpEWa1IHUF2GO5rptAsQWVjE2DEOefaue0yJ7+6c&#10;bGI2lvkHuP8AGvQtLshDbQ53A+Wo+b6CpsU3cu2zCJYwhAZVwB36VBqd0ohlLyKG4zkgdxSBvJlL&#10;ehPWuZ8V6qYUuirRlhs4J+nvV2sSct4q1B5NRuoklDIduFXB7A1yl9KximjzmQoQE7kkcDFaGq3W&#10;Elv8r5nH+72WsOCWS+1KGXZkPIvKA46gU/MDY8HaTvszJcW7iRZ+CwK4GFro75xDFIikKCh4qfTI&#10;/JsZc5HJPzfQVk6rcEvxgjZ/jSEZcshDde1ZGs3WzycyKM5649qvyzZbkgHFcxqkrXvlYAbbn7nP&#10;XFUnYA8P6eZftHnwvxtxkEetfS3w20E/8THdZyj/AFfVW/2q8b8KaHNqn2rEE7eXs/1aE9c9ePav&#10;q7wXpDWn2zKSru2ffGP73tQ9RXOk0S3W2toAqFGEKqQc+gq7ISevrTYU2AdemOaew3UiGHVRjrUi&#10;qBFn+KmIuKkGaRmxd2I+TzXK+Jbny2uRvAA29ce1b19dGBHI28Y615/4q1VnlulzHzt6fh70zRGF&#10;rl27S5VwR5fUYPrTvCctxLqNltDMv2pASFz3FZk87TAjAORjiur+H9kw8mQq4C3anOOONtNR6mjV&#10;9Ds/EUzRWN0jNsY274VuCeDXlV35jbOGPXtXpfjidfObDL/x7Hv7tXnby5xyKdwjGzMyeMHbkUQK&#10;V3bQakuV3bfxpYW25xWMmze1y3MflGT3rMmClm+taFyRsHPes44Lt9a53c6Y6Ihc7R6VlXkpCyfM&#10;Ov8AWtW5O1B9a5vUrnas3K8N/WkykjMvB5926t8yHH8qy9XbyLSWPO2IY69Oo71ba6drn5QGHsPa&#10;snxDK72lwrLhTtyce4qL3ZpY5HxDqEccE8XnxqjQtkFhzkEV80/GDU/s2qiC3nQQPY/MAQcks4PP&#10;0r6C1vTra8l2yyspaPZgMAcHNcL4k+B+meJ3a6L6m7JCYh9nKleMn+4eea9TDzUdWclaF72PlyOQ&#10;CZGVgWBGMetenfC7VdSg/tP7O78+Vu2xg/38dq1tU/Z+/s6TNnZ63OFTeCYt3zc8cR+wrpfhh8N9&#10;SsP7T83S9Ui3+VjzLdhnG/p8vvXdiKicLR3OKlSfNc+mbO4f59zY6dRT2leTqc49qqpFcjP7h/8A&#10;vg1feDy8bQxzXzlaLTue3CVlYmil2sSrDOKuQ3Iz80ijjuRVP7GYPmKuM8fMKY0fsamfworRM2Y5&#10;Ym6up4/vVKJbfvIn/fVYKyeX6enNIZcknis+uo+ZHQA27Ny6bPXdxUbGBZiUZcdiGzWN9pxFtJUU&#10;6GRXx8wP0NNMOY0mkQzfeU8jvWjbeWIHyQDk9/auf3BZQc9CKuRXWRtyvJxRzFrU1omwNyn5Qckj&#10;oKc9wrnPmKfoRRYxb9MuCMk/N0/3azkRkGCpH1FClcye5RvAG2Y5612mjADzse39a43YZOx49K7f&#10;SYdnm9R06/jWi1JKGtTOPJw397t9KraWDJcvgbm2knH1FGszY8nGD1/pT/DZzfyH1jP8xVtaE83Q&#10;6+wZVjjDEDCDqa1URFRWPAI6k8GsNAfStW4mK2EI442/yrBopalHVTGxlVWUvxgA5PassABcNwfQ&#10;06eQnUGOB/kU2ZdxLnNawAY6rgntSxRhsEDIz1FNcDyjU9nxA31P8qUtwGzABW7DFVoFBZWXkA9R&#10;0qS8kIjcDH3DVGwuZhLHCseYncBmweM8HmkBqyvnGCDXNkA109zbxwbdrE5z1Irm4IpLjd5KNLjr&#10;sG7H5U1oZuR01tEi7uMdO9NvdF1C6iH2Owubhi279zCz/L68Dp0rr73wjb2Wz5rgbs/fI7fhXf8A&#10;hDT9Ps0hb7Vhvs6qQ0i8fdrgq1NbHM6lnY8N1DRdQsbCGS7sbm2UkLumhZBuweOR14NU2RViXIx0&#10;617D8YZrY+HYFiuI5GF4vCuCcbH9K8ckkEo2ZHB7GtqLd7mkJ3K6gC7z/D6/hVa/y0zheV46U66k&#10;liLbE3AYwcE0kZMkIZ+HPUfjXZzGy1KgCqOcA+5pVcbhtIPPakuItzN1pIIcMvB60XuVYuJuKGq8&#10;qgzLkelXUHyEVBJFlgcGgdilqG2Py8EDOe/0p+mXHmeZucHGPT3pmpwb/L4Pfp+FQaWgTzeo6dfx&#10;pkOOpp3kkr7NuW69Bmuum8QC2UN9siTJxkstcxGBzzVfWbLzLVRhz84PA9jUwbT1NZJdDorz4qad&#10;YxhZfEumQMp2ESXMIIPpyevFFt8XvD1wdr+LdFYgZI+3QZz+dfP3i34e22pPM3+mM7XBcrHg4zu/&#10;2fevMdU8AahpU0slnpuozkyFBmBmG3J54X2FdXP2OCcZX3Pu2x+Jvh4mLb4n0gnbxi9h9PrUzeP9&#10;LuLs+Xr2nyIehW5iIPH1r8/o5fGFlIBF4cunEfyrusZjkdKvJ42+IGlxgw+FJG2dN+nXB6/Rveup&#10;VLxsjB8x+hsPiDRb3SwH1SxkkbqBcpk/N6A1jaxrOj6fp95cxajZxSwQvIrm4X5SFJB5OO1fDun/&#10;ABs8f2Sxibw3bxMuciSxuFIznrl6brPxx8Yahp97by6NZr50LxsFtZgQCpHGX604U1LqW22kfRt7&#10;8Z7iTUYIIvEti6SbVKq0Bzk4x0qj4h1M69ciWadLrEfl7kIxjJOPl+tfH2neIPET6xZTf2SfkmQ8&#10;W0mOGB9a948F+INY1C3AubARBrjYcQuOMLzyfesK0FAum3ubWp6XaidcRfw/3j6n3qCG1t48+WBz&#10;1wxNaepwS+euIn+7/dPqay7W3mXd+6ft/Ca5YndY7OFzzg1sRRWd1nLI+30fp+tYCi5iz+4bn1Q1&#10;a0qG5j839w4zjqh96iSVyNjqNL0KweYs0GcpnO9vb3qS78NWrZ8u0Zvm/hLHj86l0bziVDxFR5Y5&#10;KkeldBbsVIyMcd6zbuWccfDuw/LZSj/gLU06LIDgWkv/AHy1d08nyjpTU+ZgazsNM4WfRZRbsfsk&#10;3/fDetUTpki5/wBGkGP9k16bJCssBUk8+n1rGv4FiMoBPC55+lJF3OJ/s9z0gk/75NQXFnNET+5k&#10;UYzyprozdGNx9315qjquobgwLJ/qz3+tCVxORzzNIp4z+VNuSfl289elSeejdXX86EWKTP7wcehF&#10;WoMnnMzz3HVsfUU62mmG7aT2zgVdl02B8ZduPcf4VatNPtk3/vSM46sKpRsLnPoT9kaeSZfEwkbO&#10;1bTHGMf62vomvnz9lCCKFvE/lPvyLXPIOP8AW19B19bgf93j8/zPm8W715f10Ciiiu84wooooAKK&#10;KKACiiigAooooAKKKKACiiigAooooAKKKKACiiigAooooAKKKKACiiigAooooAKKKKACiiigAooo&#10;oAKKKKACiiigAooooAKKKKACiiigAooooAKKKKACiiigAooooAKKKKAPz/8AiQGPxC8UYUn/AIml&#10;12/6atWAqv8A3T+VdR8Qhn4h+KP+wpdf+jmrHRBgdelfGz+N+r/NnvR+FEERdcfL29KlErDsKcwx&#10;TTzUFCGISvvJOT6VILZfU1A0zRtgAYHrSG9kXoF/KmMuR24GOvWpxEFHGazk1KUfwp+R/wAakOpy&#10;/wB1PyP+NG41uXViBkXORyKuxWqHPJ/OsFtVlDj5U/I/41at9YmG75Y/yP8AjQaG89iox96qSpGv&#10;8X61ae/kfGQvHtWG125xwtBMjRnWBkAeUKM9dwFTNaWJgQ/aRkgf8tF9Kydgu/kfIA5+WpZbVI4V&#10;wW7DmgzJktU85/KJk69DninMtyuQIGIHQ7DVGHUJLKRiiqTjb8wNTjxJcn5fLix9D/jSeoGrYWJu&#10;lQTq8aNnc2MY/Or66TbQkbJWOOmWH+FZ1lrM9xAiMsYBz0B9frVgXjhsYWpswNFLGEqPnb8xUdxp&#10;ac8vjHX/ACKW1lLrGSBnP9avsdyMD6VDvew72MJtOgjO4yMGHIBIqxbf6s45GanaySeZAxYZwOD7&#10;0l1ENNkEUWWUjdl+Tnp/StFdBzFWKGTn923/AHyazNT8QWcHlfary1t852+ZKFz0z1P0qtceMr22&#10;27Yrc7uuVb/GvEfGvia61P7H5scK7N+NgI67ff2rZRuhPXVnoeseK7WLyfsd3aXOc79sofb0x0P1&#10;rnL34mX/ADCY7IRo2FbDc44H8VeYxatNZ52Kh3ddwP8AjV6BzqOBL8uRv+T1/wAmqs72HbqW9b8X&#10;6hetIFghcGUt8iMfX3rzTXNW1OOaaRLPczTH/lk3qfevQJoVthlSTzjmql3osFzEHZ5AWO44I6n8&#10;Kq3QSMPwp4ounW1tryOG3iO/czKVI6kdT9K6tLixklEou4ix7CVcVzR0C3e98ovLt9cjPTPpVa7t&#10;U0yd0iJYJjG/nqP/AK9Glh9T0rT9et7WGNPtNuFXPLSD1PvVuXU9O1G1lD31uGZSgCTLzx9fevHb&#10;jVJQrLtTH0P+NRQaxNEQQsZwc8g/41nfXQ2sd5qemWqsTDK0gCZ4YHnn0FcfrOjPdXSuI5mwgGVX&#10;jqfanr4pu1Qjy4f++T/jUsHiO5kQkpF17A/41ottRWfQox6Y1pnakp3ddw/+tWBFcXc+d0BGPRDX&#10;Vw6rLdZ3qg29MA/41FZ2MY38t271hYoy4ZJkziM8+qmo3vLi3YuIhknHKmuuh0OB85eTj3H+FVLz&#10;Q4Dkb5MBvUf4U7CMX+0ZJ4kVlQcA8A1Zt7jGOV6Uo0mFHYBn446j/CkktUiGQWPOOaXmNj9/mSc4&#10;we4qN7BJJSxLc+lMaUwoSuDj1qBtVlQEBU49Qf8AGmrMRbuDBZWTHzVVl7Ow7ms9fE7Wg8uFrd88&#10;jJyc/gaoX9w1+7xyABXxnb14/wD1VHZaDbyyI5eTIcdCP8K6lawzQ/tS71O5iLwqFJCEoh4Gfr71&#10;qpodvLIszySK6EYGQBxz6VJY6dFAuFZz82eSK6HSNHh1GaJZGkUPKEO0joce3vXJPR6FRa6nO3+m&#10;rNs2B3xnO3nH6Uf8IzNefft7kbem1D/hXqA8B6fbfdmuTu65Zf8A4mtqbw7bWuNjynd1yR/hSjJo&#10;lxueX2Pw2t5d+4XwxjoB/wDE1ut4BstMHmpJdEn5fnK49f7vtXq+h+GrW58/dJMNu3GCPf2qzeeD&#10;rK6iCPLOADnhl/wrZ1XsZezSZ5Jb2bWjfu0dsDaMjPFdTo8kz7VMZGIx/CfatweELNJXUSz4Ukfe&#10;X/CtCz0G3tmyryn5cckf4VjKTZrFRRzqC6kuSht32EnkIa2rGwZUSQpIH54IrRW1SN8gtx61bt+W&#10;Ve1RcGrlSFJJCIdjYPoDn1rVstKdPKkMco2tnleOD9Ku6bp8b3EchZt3PcY6GuhW3VbUgE9DT5iT&#10;LF+9rEyAJzk/N1rPuL6SRwdqnjHAq1fwLvzk/dqkkQyOT1qWMYxeY5KkHpwKZsb+6fyrQjhUr1PW&#10;kMKjuaYiqqfWrCjGaaF20tMyY6ZiIxjk1VYseo/SraqG4NDQL6mmBVQcipQcc0MgXOO1ITlaVjUH&#10;m+Ujiot/uKbJ1NQliGxRYT2JmcnoKiYsT939KcrVIOWFMyIRG5H3D+VXntljxtJOakgjBQ9etaNv&#10;p8c+7czDHoRRewPyPp74OTeZ/a/Tjyen/A69FEQPrXnPwjgW2/tXaSd3lZz/AMDr0kORX0WGknE8&#10;arpIeCVUVXjtkimeXcQWznJ45Oak8wtxxSyLuQZrpumzPY+Qf2g/MV74qhYHV5O3/XSvn7UDmSQy&#10;fJ0znj0r6R/aKjFtZzyLks2rMOfpLXzTq8pluJVIABx0+grrpcqMXeWxnTLFuLbx+YrndTvYba+l&#10;3TRqi4+ZmA7Cti/Hk2sjLyRjr9RXlPjbWZ47q9jCx7Rs6g56L712ucUc0qbbOsudfsYgWN9aghc8&#10;yr/jXOaz4++zFktZrKcGMnht3PPHDfSvP5rt7yRVcKA3yHb6VpaP4XtL2eEPJMA0oU7WHTI9q551&#10;0tjWFFvcddeMdX1GQItnE6uNhMcTnr+PXmn2Vjf3u/zbKdduMbYmHWvQNB+H2nRTwoJrrBmXq6+o&#10;/wBmu6XwRY2mdktwd3Xcy/8AxNedPENvQ61RSOE0Hw9aWXn/AGqWS23bdvmsE3YznGR9K3JfiPHD&#10;jy7nT2z1/eZ/9mrD+JV4+m/2d5QVt/mZ389Nv+NeB2/im7n3bo4Rj0U/41naUnuUrRPqe1+NXkSF&#10;kutJY4xgyZ/9nrF8VfE+7u7RXX7C+6bdlMkcg/7VeARSGNiRjpjmvS9F0WDV9PtUmeRR5KP8hA5w&#10;PUH1rz6kJROynJPRi+FL3VP+EjvbyWyZIp0dlkMTBGy4Iwe9epaak115G+JgHUEkKfTNZp0qKw0e&#10;zEbOdqIg3EdNv09q7DRoV+z2hyf9Wv8A6DXJK73PRhFFS5iezs2dVYlcfeHvXMXnh19XvHunhuMS&#10;Yy0a/LwMccH0r0C7tUuIXiYkKccjr61estKih0hNrOcZ6kf3vpWGl7GlraHGaR4dS3t4IyJl2n+L&#10;r1+lX7zTo4mMalyGXuRmtyeIRK7AklRkZrGurlnbeQMqtMWxi3GnFJVVUkYEdcVasLBoPM+SQZx1&#10;H1q3DM0y+YwAZTxinPfSLjAX8qsnmMmW0gOMSE/8CFar2ipjytz5698VXh02J85Z+Pcf4Vq2C7vM&#10;/D+tIaka8epvI2CE/D/9dZmpapLMDGFRtr9FBz396SxkMkpBx93tVm30qGW4diz5bJ4I9fpUco2z&#10;mtcgl1CyjjjieVw4YrGpJHB7fjWFPBNZQFjE6lMAh1Ix25rvNRjGhx/aIMu7NsIk5GDk9selYmnx&#10;jxLq4sbrMcU7MWaLhhgFuM57iqjaLMXqc1b6NfeItsENlc3Bm6C2iZicc8YB9K7bwb+zquu3Vm2r&#10;Weu2NvLv82UReWFwGxy0ZAyQBz617N8L/hlpemQaZfRT3bSp5uFd1K8lx/d969ct4h5C2eT5Xr/F&#10;1zUznbYIrsebeEf2fvCPh7T7Fl1bUFktXMgWa5h6hywyPLHFdpNqFp4atpbexuoZ1ZTL+8kDHdjG&#10;OMegqXU9LijS4IZ+EJ5I9PpXAa25guAF5/d55+prmUnJmyVifWfFt9cy58mEjZjKo3v71ivq11Md&#10;xhXPThT/AI1Wm1GUHG1MEehp9rO0kZJA644qtegFHbM33o2H/ATVZhIMfIfyrpPJVupNUZ7ZRt5N&#10;NiKtqzfNx6dq1YCSq5HaqkECru5NaUMYCr16UhjTEZOACe/Apv2dgeVYfhVuA7HOPSnySE+nWkNF&#10;MR4PQ0PGGB61K/OaVEDYzmgZVWyWVwPm59KmXTUQj7/rz/8Aqq2sYiQSDJI9aRrhm7CgBixiLoT6&#10;80rTsvQA0gYucHvxVm3sklIyW644NAFM3Ux6ID+BqeHSn52xyt9F/wDrVrwaLA27LyfmP8K3tOsY&#10;z5nLdu/1qAJtF0Nz53mRTp93GVx6+1dTBbWdq5c3AXIxlnUClaZrf7oBz61xF/rk7QqCkf3vQ+/v&#10;QGp1OreKVsIgIZbZ8Ps+Zs8c+h9q5a/1p7zLZiJZ93y//rrLl/04Yk4yd3y+v+TVi106M4G5/u+o&#10;oGVpbhzKWwKRpy0eOM+lWruzSKNyC3GOtZwO2bHagAZpN2dn6U5FaQZZSPwqccx5oViFNAhoAUdf&#10;zprygAjI6etRzSEenSqjyEsOlFgJnl6dKjEzJ0A/KhUDdanS3Vs5Jp8ovQrMxeojG4/gb8qlf5MY&#10;705rhsdBVWtuQ/IZGYx95wDjkEjinLHeTORb20k/cbIy3HrxTLKxjvLqQOWHBb5T712NxGPCuk2t&#10;7aZklkCRETcrgrntj+6KVnci/Yy7PSdJtBFdX1+LNwuZRNMiBGIwQcjjk4wa88+Kvx0i8L2eqaLp&#10;t/otzbQeV5bSTB3bcUc5KuAeSe1Y/j7xpe3dvq0TxW4VpjkqrZ/1gPrXyn4/1CTUPGF/ayKqxv5e&#10;SoOeI1P9K61TvbQls9H8U/ET+1dNutV8+xa6k2/u43yvBC8DdnoPWsbRb8a9HbPcMiC4fY5jOABu&#10;28Zz2ri30uKPwySGfI9SP7/0ruvBGg27eFLO73y+YvmOBkYyHbHb2rrhSWxhKXUpeN/B9hH5rwzT&#10;yKtsTkMpGfm9BXHaNrkXhjTZ1SaAShmmRLhhknaMcZHHFd14pvZIdMvcBTi2c8j/AGTXgWu30lzc&#10;qzBQRHjge5rtp0lc4qk3ex1Os/EvUdQulkMNmcIF+RWx1P8Ate9cw2pCf/XtHHjpzjP5msyKU7Tw&#10;OtZV3eyS7MheM9BXpqkmjmlUa1Zs3Xiy4bbtEDdegP8AjX1x8NfGU3iv+0f+PaT7P5f/AB7ZON27&#10;ryf7tfDU1w0WMAHPrXvH7Ovju/03/hIPKhtm3/Z871Y9PN/2vevOxFBbo9DD1Vy2PtS31KZdNtUK&#10;KAsajkH0+tRwau8E7sPLycjn6/WotOc3fhrS7t+JJ7eKRgvQFkBOKJdNi8sSbny3J5H+FfNVU4ux&#10;6mj3JW1VpXO7ywCc8f8A66swainlqDJGD6bqwWXbIy9gSKgmcxsSO3rWhR0EqR3k5y+Q3dSPSnHQ&#10;rWWL5pZBnrhh/hWNZX0iFCAvGeoq8dWmI27Ux9D/AI00Bp2fhHT5bd3aeYEE9HX0+lYviDwzbRSn&#10;yXmkxFkcg888cCr8Otzw2cu1IzwTyD6fWsttdnuJ0DJGMkLwD6/Wi5dzGhikslKFGXJ3YcYNUNM0&#10;Fh5m6KcdOq/X2rc1iYm5XgfcH8zXQ2lmjb+W7UuYSOYgh8rdsBbPXvXQ6b5t15mUJ24+6D70210q&#10;Ibvmft3H+FbsFlHpe7yizb+u856f/rqfUTkUWt1iUEkg9Dmuw8KeFmvZVdorkI8G8Mq8HOOnFY2l&#10;adHrV7JDOzoqqXBjIBzkDvn1r043LeF9DsZbQCRtiQ4m5GNvtjngUbamXMReIfEll4O0O1e2vbRr&#10;lWS3eK4lUlflOcgEEEFa8I8aeI9U8beJLy0Fmk1lc7P31nEzZ2op4bJHVcfnWn4guW8V6vf292BG&#10;guJJsw8HO4jvnj5jXXeEPBdjZaXaXiS3BlXfgMy7eWYelLm7jvc5rwd8N7W2gs7yT7bHcrvzG+AB&#10;yw6bc9K9R0XTza2kMKrJ5a7vmYe5NNtLZTKi5OOa0vtLWyeUoBVehPX1qW76FJWJ4t9uy7VJUHJJ&#10;HSrnn+eOq88cVni+kNpMcL0Pb2qjbapKuMKn3vQ/41I0bMtsm1iSRgVnXOyPb8w5z1NE2rTMjDan&#10;T0P+NZN1eO+3IXjNP0KCW6AxhlP41BNPsxtIOaRLdXzknioigNMZE1zO4wI8/RTSC3kk5aNxnn7p&#10;qxH8pyKmNywUDA4rKW4iskSxckleMcmm3UyiBgGUnjjPvTbiUvnOOueKpyD5TSAWCJridQFY5/uj&#10;2q+dKcQ7vLl/75/+tUOlzNFPEQBxnr9DW6b+R7faQuPp707FpmD9nMb4IYY9RSurFgoBKnqQKvSr&#10;5khJ7+lAhVAcE+tKw7lMQJGpySD1wTUMqGRsgE8dqnu/vj6UW/3D9aHoQ2ZzQFvvhl9OKrtpcNr/&#10;AKtnbd1yQf6Vp3Lfd/GoWQN1p3a2FbqUIrUc/ergdX8TC31C6g823HlzOmGbngkc816slmi55avm&#10;LxbfSDxdrcWF2pezgHHPEhroowkbOkrnu+jaTbahZW08srKJYVkyrADJAPHHvU5l0lpGtV1GFniO&#10;0oJ03DHHIp3hKFZfC2jkkgmyhPH+4K8Y8Q65PoXibVpbdI3Y3U0eJASMbz6Eeldrg463OSUEtD3W&#10;3ESWq+S4kQdGBBzz7VNbxeY6nkuewrn/AIb3smueF9OnnCo8vmbhGMDh2HGc+ldIjG11EInIXpu+&#10;lYzRKsK6yqxXy22+pU0LaI6FyWDDoKsy3LMGyByKiikJjPSuRp9TW3ULS0e5dIlR2LsFwoyTn0ru&#10;vDfhVIbGRZ1uIX8wkK42nGBzyKp+CNJhu2huHZw8d0uApGONp9K6/wARX8lhepHGqlTGG+YH1P8A&#10;hTSvYki1PxCul+X5UkDeZnO9s9Me/vXg/iHxMtx9n2y2zY3fdbPp712fijUZF+zfKn8XY+1eBajf&#10;SReXgKc56j6VrGO5MrNGBf3ct/5fnoI9mcbQRnP1+lZkFrBFcyO0m0nPVh61a1q6e38naFOd3X8K&#10;d4O0qHxRq89rdM8caRNKDCQDkMo7g8cmuhaIztqaWpabc+HdJttTtreaQ3G1d0qEoQylsjAHoO9f&#10;IPxD1K8u/Eesfa4BBGdQmYNsKgne3GSfrX6La/4atbrwfpVi8koigEQVlI3HbGQM8V8k/Fz4VaT5&#10;l3L9ovdz6g5I3pjnef7tehh5Jbmc43Vz5e1W4yZY8rs45/KsSS2WZzjcc+ldx4u8LWml3d3FFJMy&#10;pswXYE8hT6e9ct9nW2+ZSSV9a9ynJcp5FSD5ivBHJGFjVGIHqDmu1+HOuTaJ4h0h9saCPUIZczAg&#10;DDr15HHFc/aIHCSHO45+lbfh6wjvde02NywV7mJDtPOCwoquEoNFUlKM1Y+/Phf4uHiTQZ7l5bUs&#10;l00Y8huOFQ+p55rsmu8ngqfxrx74N6ZFoXh2e3t2d0a8ZyZCCc7EHYD0r0qGYnsOtfE14KM3Y+mh&#10;NuOptR3BbPSpotjZ3OB+NZkEp+bgUrTsuOBWKUjWLR0c/kR7dsqnP+0KfcGJkH7wdf7wrnJLtzjh&#10;adJqEgX7q9fQ1i7m6aNK4ESrneOvqKz12mZ8HPXvVeS7d1GQvrxTrU7pDn0q0ZyLQkER3AjI9ayd&#10;RujNcyKdu045H0FWJ5TlxxjNZ1yMFpO/FbrXQwlpqIbl1XyQAV/X1rP1S7S1srqUyIsscTOFY9wM&#10;jIq9FGGUS87vTt6Vwfi3VJf7YvLLanlOFQnB3YZBnv711U4GEpGX50niHWbO6dMhHSMtCDtADZ56&#10;+tegafBHbgYY/fz8xHtXMeE9LigtDtZzibPJHoPaupEYAzzWz0Zxvcvy3YVsBk6etVI7otn7tVZW&#10;+YfSnWy/e/Ci4F6WQjHAqjJcvqA8vaDj5vkHP+eanuJmG3gd6doNohvH5b/Vn+YpPYDrvCmkpCY5&#10;G8xd0A+9wO3tXTmYKoQFSF4rEtrloLeIKAQFA5+lWopmc5IHIzSRPkLqF6kNvKxeMYI6n3rz3xHf&#10;i7uriPchjbb8yn2FaXinVJYrO9AVDtfAyD/fHvXGXl07ac9zgeZxx264rViM/VrsSJLYIysDjABy&#10;/Zq1fDejAWtnIRKGD56ccMfauf0uFb/xBE8hIL5zt9kP+FekaXapDbQopJAJ6/WpAbezm2R4xj5k&#10;J+brWBcNvVi3B210ep2iSTqSW+7jj6msTVLVIIpWUsSsZYZ/GgV7HK6pcCC4VQV5XPP1NZWlQNN5&#10;uVbjHQfWm63dPJdISB9wdPqa7bwX4atb/wC2eZJMNmzG0jvu9vagV7HrHwc8LpL/AGv5i3CY8nHG&#10;P7/tX0Fa2Udtu2sx3Y6muT8DeGLXSvtvkyTN5mzO9gem70HvXWLOzZ4FG4hz8E/WhaaTmnA4oEiV&#10;QKGO0E9vU00NxUdy5EDdO386CbamTr1wq20/zL/D1PuK8z12VZLuc7lwdvQ+wrr/ABNdusVyoC4+&#10;X+led6pcM00pIHb+QoNUtCS2RZJ41BzuYDj616Z4Rsxa6PcSHcCkrP8AN04Va808PoJ7+0DZGZ0H&#10;H1FewQW62vh+/wBhJwkjfN/uU79AT1scn4q1I3Mx5jOYcfL9T71yFaOpTtJKMgfdxx+NZ7LWTep1&#10;KNypNNnHIp0QJzxVOQ5xWtZwq2/JPapaGnqR3Tfux9aoqw3nkVYupCYx061SB+c1kzZEd64EY5H3&#10;q5DVWLC4H+1/Wuj1KZlj4A+//jXM3bFzLnu39azZa0KNrkTLxzzWV4quvKs7rJUY29fqK27Vf9KU&#10;fX+Vct47OIr5e3yf+y1MU7lSdlocTdubrUICPmX5VJX611eizLZwGAMvzyZwx55AFc1pturxGUk7&#10;kbgduMGtrS0Fze2xbI/eqOPqK35uUw1kdbZ2P2hckPt3YLDoKttHb6X92UfP18xh2/8A11raPYx/&#10;Z2jy21nweeeQKk1HwlZ3fl75Jxtzjaw9vasKuNdBczHypGVdXckG3CjnPUUtrNBNu82ZExjHzAZr&#10;1jx/8IdH0L7B9nub5/N8zd5kiHpt6YQetfMU3ia6ixiOE59Qf8a48NjPrkrGl7HpsN5FfMY55Y40&#10;A3AhgOfx+tXotOsJAMXWeM8SLXAHUJB/Cv5GtTT9SlJA2p9z0Pt716TpJaMam2dDc6VaAnbMx+b+&#10;8P8ACnJoULKpDSnIzwR/hVOGUy4yByM8V0FlysI/2R/KjlQ7nO3ujhGdUErEYwMZP8qWy0qTKZil&#10;HX+H/wCtXQ3UYSVpBnIx1p1vMwCnApOAuYyH0h9pby5un93/AOtVU2skUq5jcYweVNdhHIXi5xzV&#10;S6tld8knpWEo2NkyDSborbtE21Q74OeDyAKdexxxygB/4c8kVWkjFvIpXJxzzVS/vXMw4X7vpWdu&#10;UG9SGGQc4IP413FpJs38jnHWvO7Bt/mZ7Y/rXoMSDnrWyJRzmqPv8rpxnp+FaHhpMXRPPMX9RWfe&#10;xg7OvetbRFEbgj/nn3/CtHsZdTqIogVXr0qe7x9mQZ6EfyqG2clV/wB2lunPlj61gzVGXJGDdk84&#10;/wDrUTcKQOlE7lWYjFNLF4Mnr/8AXrSIEL/6s1Nan/R3+p/lUbcxU6E7YH/H+VTLcZFcLvRu/wAp&#10;HFQWSvCVCqSu7JJFTByVNSQMdu3sTSJZLcSI+3e6rjpzitf4b+GYJv7R+3NNa48vZuITd97PUc9q&#10;yG0+O6++zDb0wRW/481ebwR9h+wrHL9q8zf9oBbG3bjGCP7xpN6GL0LfinxvJ/ouXtP4u/0/2qvQ&#10;eJUttOtrhJbdpJEXcC3AyM+tePXWpS6vt85UXy842Ajr9SfStDUtWmsdHtfLVDjYvzA9Np9/asVS&#10;UnqZum3qJ4z+J13fy3Fn/oLLDctjZndxuHPze9YsfiqygiSW4vrOBmAz5kyqA3pya4bxLM1k8t6g&#10;BlmnO4N90ZyTiuOsZ28V6ncWN2BHFFulDQ8NkNjnOePmNenCnGK1FBWdj2qPxTDfziG1uLW5D/d8&#10;lw5bAycYPsa0rZzIFD4VznK9DXGeD/Cdno8NpewyTtLHvwJGBXncOwHrXdW9uskS3JJ8w9h09Kma&#10;S2OmOxFKg3HrRGgA696WY4Y01WrnW5ZOhxxT2XKk+gqJTkj61MOUI9aoZRuFMm3gnGelZ9uSm7Hf&#10;1rbEKnuaxVGM0AacTNzxWncxiWMDnrniqES9a0l5NAHK3lmsc0jAtkuev1pkdlFNwzMOM8EVf1FB&#10;5kn++f61Wt1Bc/SlzNbEtXK7aRECSpkJzx0/wpraEJ0IKzYPoP8A61bEUYBB5q0JTHHwBx60e0a2&#10;I9mnqcBqvgPT7mSV5ZrlHbGVDKMdPVa5yf4X6XPeY8+8IYgfK6f/ABNepajaJcRyTsWDnHA6dhXP&#10;v+4vBt52sCM10QrNbilTRh6b8G9KjAkE2oEo+4ZZMcY/2K6C28L22jRkQvM2D5g8wg8/gB6Vu6Ze&#10;yPbsCF5bHT2FR6lKRu6fc/xrOpNzZrTpo5y+eRpgdv8AD6VXtI2bflT27VdlPmNk+naq1vKU3YA5&#10;pQLZ2E1kpxjcatRxpDnDdfU1g2fiG5uN+5IhjHQH/Gr5vZH6hePalPe5nuzqtOZH2gsANnr9K0gI&#10;8D5x+dcnaahJGFIVfu45BrQj1KU4+VOnof8AGskaWNhyo6EdfWo/tHltwV49aoi8dwMhahluGyTg&#10;UmOxspfrwGeNR3ycVVuzDcNJ+9U7hj5WHpWFe3bpE7ALkYqrDqMvyfKnX0NZBY05NFhcFt0hwOxH&#10;+FYuraMm4480/J/j7VpnWJo0ICx/iD/jVWXUZJzllUcY4Bqk7MmSOYbRgp+7L+X/ANapLbTIl3fM&#10;/buP8K15pmDDgdKi+zqvQmtLk2IX0+HjDt+YqNbBB0Lmrewe9WI4F55NHMFme2/smxeVJ4p69LXr&#10;/wBta+ha8F/ZdiEb+JsZ5Ft1/wC2te9V9bgHfDx+f5nzeMVq8vl+QUUUV3nGFFFFABRRRQAUUUUA&#10;FFFFABRRRQAUUUUAFFFFABRRRQAUUUUAFFFFABRRRQAUUUUAFFFFABRRRQAUUUUAFFFFABRRRQAU&#10;UUUAFFFFABRRRQAUUUUAFFFFABRRRQAUUUUAFFFFABRRRQB8F/EHTd/xB8Tt5mM6ndHG3/pq3vWC&#10;1htH3/0r0jxtbbvG3iA7sZ1C4PT/AKaNWN9g3f8ALTH4V8bP436v82e7F+6jhZbXBPzd/Smpa5x8&#10;36V3clhsUfPn8KxNVTyzKM5xj+lQVczEj2W4Gc4/xrPvFzv/AArTOlebbfavNxn+Db7465rNuLDz&#10;GZPMxnviqC5R8jew+bHbpUy6Zv583H/Af/r1Dcab5DbvM3bRu+7/APXqKO62fLtzk+tIaZebTfKh&#10;f95nAJ+7/wDXrNlHl475qd7nPy7eoxnNVpYN+Pmxj2pF8xspfbc/Jn8aox6h1/d/+PVDDb4z836U&#10;25sNm3585z2pickzXn1b7Igfyt2TjG7H9Kih8Wb3K/ZcYHXzP/rVyur6tttlPlZ+cfxex9q4XVvF&#10;f2Zn/wBF3fvCP9Zj19qrlIuew32pedED5e3LZ+9/9asmXWfsm6Tyd+09N2M9vSvLLfxH9twv2fZx&#10;u+/n+lNh1Xz7vyfK25JG7dnp+FUkluFzvtR+JX2dZLf+zt2MfN5+PQ9NtY8vi/7eCfsnl7/+mmcY&#10;/D2qHSYd88RzjOe3saqeLLjyba6i25xs5z7g1qophcnfXdjE+RnHP3//AK1WLLxl9mdD9j3YcN/r&#10;cf0ryPUL7/S5E2dcDOfYUtjHlllz91wceuKJQsJnvP8Awtz7BYz/APEp34Vn/wCPnHb/AHPauA8R&#10;fGv7Zeo/9jbMRgY+1Z7n/YridVl+0ORjblNvr61iPoX2g7vP244xsz/WkgsaMnir7Rj/AEXbj/pp&#10;n+lOfV/Px+624/2s/wBKz49J2Z/e5z/s/wD16rTrs2980t0WkbltJu3celJBr/k3Dp5G7blc7+uD&#10;9KqXMHkbfm3Zz2p1jNumK46L1zT6aBudDaeMtuF+x5wuM+b/APWqpe+JfNLH7NjLZ+//APWqnPLu&#10;QLjofWp7eX7SBFjbtXOc59qzd+gWLNrqnmwq3lYznjd/9aryeJ/scAT7Nv29/Mx3+lUBBgbd344q&#10;7b2eIFff+GPel73QEkTQ+MPOKp9kxnv5v/1qlfUftx/1ezPy/ezWZqFt5lvIu7Gcc49xWOLXy544&#10;92dxHOPeh6GqOml0j7SjHzdvGPu5/rUEOi+QpXzt2Tn7v/16q29t9nlQbt3zA9MVoy6n9mYL5e7I&#10;zndj+lHOkD0MB7fycfNnPtViDT/N3fvMY/2a2rXxHt3f6Pnp/H/9arRuvP8A4duPfNPlFcxXfyMc&#10;bs/hU0Q8oCXruHT0q82m+f8A8tNuP9n/AOvVqLSfsirJ5u7cMY24/rRa4c1yrBqXkYPl7uMfe/8A&#10;rVbml+1wJxszhuue1VZE3SMM4wTUZm8k/d3dutVYepHLZb7g/PjPt7VXuLbyyy7s474rV0e6+2ar&#10;Dbbdm7PzZzj5Seleh2Hw3/tbT0uf7R8rzM/L5GcYOOu72rKWiE3Y810W082aEb8Z3dvY122j+Ev7&#10;RQN9r8v95tx5efT3967DSvhZ5SRf8TPOM/8ALv8AX/arrNC8A/Zig+3bv3oP+px6f7VapuxKdzg4&#10;/A/2YY+27uc/6rH/ALNWlY+GtsR/0n+L/nn/APXr1uDw/wDY0Lefv2nfjZjP60klr9pcSbtuOMYz&#10;WLsVds82tdO/s/d+88zfj+HGMf8A667LTD5fmd84/rWpJabcfP8ApWhZjG/8Klhr1I4l8/P8OKvO&#10;3nDb071Yhs92fnx+FLcWO5B8/f0o0KucRqOkb7mZvNxmRjjb7n3q5b+HN8MZ+0YyoP3P/r10tto/&#10;lStJ52dw6bf/AK9S3V39niC7N207euKelhO5xNz4a8syN9pzg9Nnv9adDY/ZrcfPu2+2O9aV5fea&#10;0q7MZY9/esuZN5Y5xmpd2L1K1xNh2TH45qIR7yDnGa1LfS/NhV/Nxntt/wDr1KLPyiBvzjnpS5WM&#10;zBFsQ85/Cqs1v5rD5scY6VvvLsBGM8VVlnyw+Xt60+UCnZJ9liKZ3ZbOelK75xxWnaWX2uMvv2YO&#10;MYzReP5GzjdnPtRYDHD57UhOKjc+djtimCHy/wCLOfaqMmWlbaAcVMDuA7VDHd4ULs6DGc1BNf4z&#10;8nf1oHsSycFvrUDHNQvebgfkxn3pIv3sg7ZplcxIPmfFPEGWHzd/Spzb7Lbfuzjtj3p9ra+cYzux&#10;lvT3oC99B0FlvH38c+lXYNK3Mv73HP8Ad/8Ar1p6fp2xQvmZy3936VsQaXkj973/ALv/ANekLlMy&#10;00TMZ/fd/wC5/wDXrvtMsceZ8/p2+tY8Nj5Skb8856VsxXGc/L+tRLVDtY9N8L6z9j+0/ud+7b/F&#10;j19q72C/83d8mMe9eCw323PyZ/GtOLU9mf3ef+Bf/WrtpYj2SscFSi5u6PbPtH+z+tCnzD6d68fh&#10;13Zj9xnjH3//AK1Obxb9n5+ybu3+sx/SumONXUzlh2jzj9py3+z6M8u7du1c8Yx/DLXyR4s8Rf2d&#10;FdD7P5mzZ/HjOce3vXvPxF0P/hO9Qv7bz/sOL6S43bPM7sMYyP73X2qz4K+HP9jW1mP7Q87y9/8A&#10;yw25yW/2j61X13T3UP6ppds+OZof+Ez1M2+fsf2n+LG/btXPTjP3f1rrvCf7MP8AbF1a33/CS+T5&#10;m/8Ad/YN2MAjr5g9K+xpdV/4RxCfK+0eT/tbc5/A+tcL4w8c+abuf7FjOz5fN/3R/drKWMk3ZIqN&#10;CMVqeWp8Ev8AhDImb+2vtnlZuf8Aj12Zx/D98/3evvTLNvM1WzXGMyoP/Hqx/iT8TPscdyv9m7/9&#10;CZs+fj+9/s15Ha/GPytGu0/sjOVfn7T/ALP+5WsJTqkT5YHsvxO1z/hHtXjbyftHl2omxv25wz8d&#10;D6V474y+NWfsf/Em/v8A/L1/u/7FeN+PfHH9vapG/wBi8jNuIsebu/ibn7o9a4y4lzt4rup4aT3Z&#10;zSqrojsfE3jr+3vs3+g+R5W7/lruznH+yPSuYhvMZ+T9az3OcVLEc5r0o0/Zq7OWTciy0vHT9a9R&#10;+Bnif7H4nuF+zb9tgy58zH8cftXkUwyo+tJp99/Z9y8mzzMqVxnHcf4VFWCktC6UuV6n3xpzfbre&#10;GT7m+MPjrjIHH610lvpeyGOTzc/KDjb7fWvI/hDr/wDwlelaZpvkfZfI0yKTzd+/dtVFxjAx9717&#10;V6RFJ5cot8Z2fJu9ce34V85Vh7Ns92nLnSsbVrceTeLHt3Yzzn2q5Np/20mTzNm7ttzjFYsX+jkT&#10;fex/D09q0NP1bddRr5Xrzu9j7Vyu50W18zO1DSNtxJH5vYDO32+tZ8uieXG6+dnIP8H/ANeuputS&#10;33DR+Xjdhc7vUfSp7bQft1tJN5+zZkbdmc4GfWlexXKeePb/AGNxFu37uc4xjtStbbv4v0rrb2b+&#10;x7lIceduAfdnb3x7+laOkD+2fN/5Y+Xj/aznP09Kq63Mmjy+KL7Jnnfu/CumSHyc/NnPtXdarZ/2&#10;d5Xz+Zvz2xjGP8axX8S/acf6Nt2/9NM/0p3+4jmtuV0t/sp37t2eMYxVS41bYSvlZw2Pvf8A1q7P&#10;wn8LP7a1GSD+0/J2xF932fd3Ax94ete0aZ4S/wCER0+1l+1fa8RLBjy9nYc9T/d6e9S5JDvzHj/g&#10;T4Wf2jcLf/2n5f2q287y/s+du4q2M7ucZr2jQdD+wG0h87zPJjCbtmM4XGetJIdg83rvPT0zzVSb&#10;XfIDDyN204+//wDWrGc1JWGo9jqpl+xRtP8Af2/w9M9qytS1nbbSSeTnpxu9x7VzF5r/AJ4ceRtz&#10;j+P/AOtWLdSfaHY425x71ha5qkamoax5zzN5OMr03e30rnbq68yZTtxxjrV1Z/KgMe3OAec1m3Un&#10;zZx0FOKtsDJo5fbvVmOPzVznHOKyU1Dyh/q89/vU2XW/mH7nt/f/APrVVxFt7f7Jj5t+72xUEjbs&#10;VTi1Hzs/u8Y/2qlk1jZj9znP+1/9ai4yyhxmiWbYoOM8+tYzalv/AOWeMf7X/wBardq+8g4xlc0X&#10;AebvexGzGD61LE+T07VKWwg4pBF5nfHei4bIerY7VYhn24+X9abb2uCp3fpVwxYjxmi6GKt3sjzs&#10;zj3pPt+7/lnj8aqSp5Tl85x2qF77Zxszx60wLzTbv4cfjSRybWHHes5bvznHyYycda0LWLoc9Go9&#10;AL0U/X5f1rcF5t/gz+NY0c/lZ+XOfepGl9v1qHoBeuNR37f3eP8AgVZ6fMaiebOPl/Wo927tR0A2&#10;4JNqrxn5a0F1Xy41HlZwAPvf/WrmFXIHNXI1yoHtUcwGhean5wdfLxnH8X/1qon5+emaU8Liq0xx&#10;mqUtQJXO3NVpZcNjHb1qNmx2pnn4lVdvUjnNVYCUNmlCe9PMW47s4x2pQ+0hcdauEdQYIMZqK5+f&#10;b2xmpni3Y5xTo7Ddn5/0pSlZ2J2VzPll244/Wruh+Hvtt26faNmELZ2Z7j3roNB8O/ZvP/0jdu2/&#10;wY9feue8e/Ez7Lo8L/2buzOBjz8fwt/s0RlzaoynI6HXdR/4RPSbeXy/tXzLDjds/hJz3/u/rXzT&#10;8XPil/bcM1l/Znk+Tfs3mfaN2cbx02j1rm/H1z/ajT3O3yvOu2l25zjO44z+Necavru6EW3kY8p8&#10;bt/XGR0xW8IamVyg839oarKmPL8yRznOcdTW/b2Hkaap8zdj296s6Vp39vw21n5nkedGDv27sYG7&#10;px6V02leE/8AhHZIp/tX2jyc/L5e3Ocj1PrXW1Z2JeqMDwZ4d+0+LbO5+0bd2/5Nmf8Almw65rq/&#10;F/jX/hG7HVdN+x/afJt3/e+btzlN3TafX1qrrXi79zNp/wBk/u/vPM9w3TH9a8M8eaL9v1vUb7zv&#10;Lyit5e3PSMDrn2rrgro5pJ3uZHi3xT/blz5n2XyP3Pl48zd3PPQetcxE+1Txnmklj8rjOeM1nXPz&#10;zL24FelSslqcs9yzdnzZAenGKzbg421bT5RjrRcHft7V07owZzc8fm7ecYrS0nVP7K83915vmY/i&#10;xjGfb3qxNZ7cfPn8KvWWk+fv/e7cY/h/+vU1UuSzM6bakfY37O/xM/4SKHT9J/s37P8AZdHjPnef&#10;u3bfKXptGM5z1r6SEP2+wgTPl/KrZxnt/wDXr4u+Anw2+wauNQ/tHzPtGm58vyMbdzRt13c9PSvr&#10;LTb/APs/TLSLZ5nlwpHnOM4Uc/pXzVeKT1PoKU7o6KHw1g7vtPUdPL/+vVTUNBwJF8/052fT3riv&#10;FnxW+wWgi/svzPLm8vP2jGcAjP3faup+Hnjr+3NO08fYfI83zP8Alruxgt/sj0rn5Gzd1FYr3Hhn&#10;dbsftP8A5D9/rWHNo/kXLL527H+z7fWvSb7UfKuXfy84xxu9qhSf+1WEG3yvM/iznGOf6UnB2Gqi&#10;PL73Tt06r5nUAfd96T+zPssDyebu2AtjbjOB9a9G1HwnuYzfavuJnHl9cZPrXNamn2GTbnf8m7PT&#10;1/wrCxqtTmLaX7VGXxtwcYzmumtJN+/jGMUumr9sgZ/uYbGOvYVNfan9j2fu9+7P8WMfpS1vYG7M&#10;jurXG35vXtU/hOH/AISX7V832byNnbduzn6ela3hn4Z/2l9p/wCJl5ezb/ywznOf9r2r0PUdV+x+&#10;X+637s/xYx09qd7kMqrp3/CFaVaaj5n2zzkSHytvl4yu7Oef7vp3rDmvv+Ermkt9n2Xaxm3Z3+2M&#10;cf3v0pJdH/tG6ll87y/MYyY25xk9OvvWtp032EiPG/YmzOcZxjmpZDiVNCi/sy+k58zahTpjuOf0&#10;rbluMqZtv/Ac/hUIttjtPuz5nO3HTPNJdDyLVrj72MfL+OOtZa3si4xshwuvN424z70N+9/d9M96&#10;z4n+2EHGzd+OKofE3xF/whnws1LU/s/2z7N5X7rfs3bp0Xrg4+9np2rqpUfabMidVQ3Lt9b+XcIu&#10;7OQOce9QvB5f8WeM9K+Zv+Gndmo29t/wjWfNZRu+39MnHTy66u3+OfmxN/xJMc4/4+//ALCnOk4u&#10;w4T5lc9pJyRU0IxmvGLX43cBP7F+82M/av8A7CtnTvi153mf8SrGMf8ALx9f9ij2Put3Kc7NRPXI&#10;rnbn5f1rLll6cfrWBpPij+0vN/0by9mP+Wmc5z7e1ddq+lY8r976/wAP096wV3qjR+67MwnXzBjp&#10;U0Np0O/t6U+2s/IkLb93GOlTzS5QLjoetczlcpqzsV5D5I9ecUwTeYdu3Gfepo4ssTnr7UofD7cd&#10;OK2UbiIGtfMGd2M+1PhtdrKN2fwqxnjNOEmF6VTTRLJIj5QXvjmkuW87L/dwvSomfJJxUTjewPSm&#10;IZ5uOMdfemOcmnng4prnBq9BW7kkC/eq00vm9sY96ooMZqzurJxTNFK2xCl95efkzn3rxqO1/tHx&#10;prS7vL/fTP0z/wAtP/r17DKnl45zmvOtXj+z6hdS53bpn46Y5JrWnJx3E22dzZ2/laTZpuztiQZx&#10;/s1wHiyw/s4y3XmeZ5lwRsxjGcnr+FbPhu2865LbsZiz09xU3iDwvvtxJ9pxvkzjy+mQfeuuNbmd&#10;jBxkzldP8d/2fZx2X2HzNmfn87Gcknpt960o/Gvk24vPsWcfweb7467ahk8FfaIT/pm3P/TLP9aS&#10;3+HHkst1/aO7H8Hkfh13Vc5ISgxsXxZ83UorX+yseZIqb/tHTJHONnvXpvg2D/hIbu1k3fZ/9KSL&#10;GN3dee3rWb4R8E+dLpo+27d06j/VdPn/AN6vbdP03/hF9NuLbzPtO7dLu27P4QMYyfSuKo00Wk0T&#10;Pb/8I5ptzbbvtG9Gk3Y24yuMY59K8y8Sazi+j/c/8sx/F7n2q3448R/Z4Ln/AEfdi1Y/fx2b2rwb&#10;Xb3+2btJ9nk7Ywm3O7uTnt606avqO9izq/jL7Z5X+h7Nuf8AlrnPT2rzPxR4h8/7N/o+3G7+P6e1&#10;aC6p/Z//ACy8zf8A7WMY/D3q9Bbbt3zfpXVtoS2ZOiv/AGz53Hk+Xt/2s5z9PSvbfAGif8I0INR8&#10;77T59oqeVs27d21s5yc9PSk8A+Ev+Eb+3f6X9o87y/8Alntxjd7n1qTxbrHl2oi8nOybbnd1wD7V&#10;k5ISkzI8S+Jvs91cv9m3ZuGGPMx3PtWDrB/tGwif/V72D464yDx+tcd4o1rzzKnk7cTk53fX2rjN&#10;N1jydUuD5OfvD73+0ParTas0yrqzVij8QdT/ALG1y/Pl+d5fl/xbc5VfY+tZfhzw/wD8LCvbeH7R&#10;9g+2bvm2eZs2An1Gc7f1rsdY0T+2tHmu/O8nzcfJs3YwwHXI9KwPD+j/ANla/by+d5vl7uNuM5Qj&#10;196641rIwdPmYmu/s47VnP8AwkOfu/8ALl9P+mlP8IfCf/hEru1uP7V+1/Z7lbnb9n2btpU7c7jj&#10;7vX3r0i28Q+RZqn2fdjPO/3+lZOq3n9pXcb7PLwoXGc9z/jUyrt6FKkkdrYat/aC+Z5Xl4bbjdn0&#10;9vetNJd3bvXnVsvkoR97nNWoJf30fH8Q7+9crdzZbaHokDfeq8sntXF2k+zf8uc471A2obv+Wf8A&#10;49UOxor2PQrg+Zt7YqhcviMcd6yYJ/N3fLjHvVu4P2dA33snGOlY2TNLtDllycY/WtWyk4Xj+GuV&#10;tX+13kqY2Yyc9e9bOnD7JKW+/wDLjHT0rLkuzRuyGajc7DMducMe/vRpkn2x4o8bN2eevrUUp3XU&#10;jdMsTilv9T/s7SXl8vzNmON2M5b6e9dEYNnPOWhR8ZXn9l6feLs83Zs74zkr/jXIaVp/9q3VrfeZ&#10;5W+RT5e3OMNjr+FVr+f+19fkm2+V5mOM7sYQD29K63Rv9H0+GL72M89P4jXZHRHG5ammlv5Mijdn&#10;kHpV/GY2+lZbNtOcZxzUclzuP3e3rUvUjdli4X5x9KekOM/N+lU0l3DpTrzU/L2fu85z/F/9amh2&#10;K138uz8a7CGHymJznjHSsrw3pP2f7R+93Z2/w49feuphXzGI6cUibi2UHnkDdt+XPSk1aT7HbKcb&#10;/nC+nY1pG3xCh3dh29q43xne5sxFs+7PjOeuA1FrCOb1WT7XLcx42bpDz1xzmsDUJNkMlnjOMfP+&#10;IPSr99H9ns3uM7uh29OpHf8AGm+HLH7Zqtvc79m7d8uM4+UjrVsls6HwHpe6Cxk83+/xt92967h7&#10;Py0Y784GelRacv2bSox97bn2/iNU7q7/AHz/ACfr7UkroLhdSYhkbHRSa4nxLqP+jXC+X1t2/i9j&#10;Wtr2p+Qkh8vdiIn7319q801W7/tLW7Ntnl/cTGc/xH/Gr5SXqXfD+kf2rZvN5vlbZCmNuewPr719&#10;O/BbQP8AkM/v/wDnj/B/v+9eU+B9D8/SZW8/bicj7n+yvvX1Hotns8758/d7fWoehGxqxX+7Pyfr&#10;UVxF5e3nOavNJs7ZzWeq7aqOuoKRJH0H0p9NQ4/Kh+RTsO4OcCs3WJ/Jspm25xjjPuK0p22Qr36V&#10;yviaXMFzx/d/mKh6Fx1Zx/iHUd8lwvl4zt/i+lc8f3oz0zWnqY3Rynp0/pVKxg82dE3YznnHtSuj&#10;TY3PCEGL20O7/l6Tt7rXoPia++zxTQ7N2+BvmzjGcisHwpaeRpc3z7sSk9P9kVl+Kpc3ajHWH19z&#10;SkZqLvcxrxv3o+lVyc0ixbuc4/Cpo49mec5rBvU74LQyzFnvWpbSbd3HpVW6fO3j1p0Um3PFNyuH&#10;KULh8oOO9Q44zT9Mm23DHGfl9fcVn6tJuZ+P+Wh/rUMszNalwpGP+Wn+NcxLP+8cbe571san/qh/&#10;v/41htxK31NZsvYsyvs04yYzjt+NcVrUf228mGdm7b74wBXR6j/x6yH6fzFctq9/9jtZX8vftxxn&#10;HcU4wvqDnoRx232W0lj3bsgnOMdql0dMFDnpIP6VX0O6/tZVG3yt0vl9d3pz+td/oOhfZoM+fuxJ&#10;u+5jsPeqaS3FuRWF59niJ2bsNu64rQg8UeVu/wBGzn/pp/8AWq+YtrrzUvlbu/6VlOEKq5ZDSZ0/&#10;xf8AiR/wkX9k/wDEu+z+T53/AC33Zzs/2R6V8/aR4a+x+b/pO/dj/lnjHX3r0K903zdn7zGM/wAP&#10;/wBesv8AsD/pv/45/wDXrmwWHjhpuSE4aGOsn2g7cbcc561LFHsPXPFa0Wl/Z2LebuyMY24/rWhF&#10;p+5QfM7f3a7+Zt3JUXEwc7VFPjnww+X9a6FLPyz9/PbpU5h/d4z29KY9bHNedmTO39alN1sj+7nH&#10;vWnNabpCd/6VnXEGy4b5s49vajmHZiR6v5YC+VnH+1/9atPTtX8zb+6x8+PvfT2rEMO64Bz3HatW&#10;ytf3ifN/GO1S2mWm0a0915kqjbjIx1qneDbKPpV57faCd3QZ6VVkOW/CuZtcxolfUq2D7PM4z0/r&#10;XepcZz8v61yXhqLP2nn+7/WuhCbe+a0iTexn3cm7Zx61e019pHH8H+FRK1WoecfSqbFynQ6e+7aM&#10;Y+T/AAq+YN6j5sd+lVdNT93Hz/yzH9KkkG1j9axbLsV761wr/N6dqw7yTyd64zjHNbdym6NjnHSs&#10;y7jxA/Pp/OtIE3KkM26NRtx+NaFsN1tJ+P8AKs22TFwpz6/yrXg/1TfWlPcOpVWLKnmnxQ8ht3Q+&#10;lOlX5h9KaDsIHWpTG1oJfS7dnGetZgm/4SD+H7P5Pvuzn8vSp9XfHlcev9Kg01f9Z+H9apox3ZpW&#10;trt3fNnp2qlrEPnwCPO3D5zj2NadqcbvwqG4+ZmHT5qItI20R4rJ8N/tOv6hP/aO3zZZH2+RnGXz&#10;j71emeGrL+zIIIt/m+XAsecYzgDn9KvsmHbnvVnOIl+gq3Nsx5Lu5RvG3XTnp0/lT4kzEDmorpv3&#10;zfhUkJzAP896Wr3NEivc8M34VChyw+tWph8rGqExxIv0pl2NGIZH41IflFVrF+Bx/FWixypHtQBD&#10;Cc5rl5ZsY+X9a6WRduKxLhN+3nFAXsacUvXj9a0IJNznjtWDE/l54zmtG2l3SEYxx60CuN1KPzAe&#10;cfPn+dZQi8p2Oc9q2tRGbZP94fyNZ0P+sP0p7rUi2oQS5dRj9a1beTYinGcZrNT/AFlalsf3Cj6/&#10;zrN00zWLZnahbebNJPuxnHy49gK5q9uvJv2j25wRzn2FddeP99celc7qDYuJPoP5U12M5as0NFud&#10;0OduP3nr9K0bsedE56fKRWHpM3CjH/LT1+lbjDcp+lU9CoPlZz1zb5kHzdvSuW1j9x5P8Wc/0ru7&#10;mLMg57VyGqL/AKr8f6URkkXueT+EvEPm/a/9HxjZ/H/ve1e36B+/8/8Ahxt/rXxr401X+z/sf7rz&#10;N+/+LGMbfb3r6Z8AeLP7Z+3/AOi+T5fl/wDLTdnO72HpV8rkmzJvVWPRJfkHrzimpNg9P1rO+0bg&#10;DtxnnrVmKXIHHaua+p0JmtBccD5e3rU4k3DpWKI/MPXHerMNtwvzfpSbRVi+WwelBlwp4qt5XljO&#10;c49qglkw54qNwJLiXLjjtVzTYvNiJzj5sfyqhHdbR93v60/7Vu/h/Wk2FrlrUYtk6jOfl/qazvs2&#10;7+L9KnaXcelSMtHMHIQLp+7/AJaf+O1KbDH/AC0/Sr8H8VOkk244pcwnGx7L+yxB9nk8T/NuyLbt&#10;j/nrXv8AXg/7MMm6TxNxjH2b/wBq17upyM19nl/+7R+f5ny2NVq8vl+QtFFFeicIUUUUAFFFFABR&#10;RRQAUUUUAFFFFABRRRQAUUUUAFFFFABRRRQAUUUUAFFFFABRRRQAUUUUAFFFFABRRRQAUUUUAFFF&#10;FABRRRQAUUUUAFFFFABRRRQAUUUUAFFFFABRRRQAUUUUAFFFFAHyt4ps8eMNcbf1vZ+Mf9NDWdJH&#10;8gGelafi68RvFmtIoYMt7Pk4/wCmjVkqWDFmJKnoM18fP436v8z247Ih/s3zWP7zGefu/wD16eNK&#10;28+bn/gP/wBerZ1S2gRQ0TFhwSFH+NYOt6uZFmEDyxE7duDjHT0NZlDNWtc+bHu9OcfSuXvY/skr&#10;nO7bj2rTtZppZ18yV5M5zuYnPFO1SKP7LKxRSeOcc9RRtsIxrdvtjKn3N7BM9cZqHXtE+yQTyedv&#10;2Qs+NmM4B96iuNZt9KkBeN/lHmfuwP8AH2rlfGHjmO/huEt2u4i9syDJAGTu54b3przGiG31z7PK&#10;kPkbtzDnfjGePSthL/zM/u8Y968SuLy/jvIn+2zYXBIEretSXvi+5s9mbu8+bP3ZT/jTsX1Patu/&#10;2xTXO3HevJtC8Zzy+fvurx8bcbpCcdfeujufFiDb81z37/8A16aQnc6C50/+0IxH5nl4O7O3P+et&#10;cprXgPCtL9u+/JnHk9M5/wBqsSPxztbPnXnT+9/9lTF+KliZWhmW+kKZB3BSMjjPLVqkiEYOpr/Z&#10;ksif6zZIY89M4zz+lNi1b7Qqw+VtyMbt2en4Vi+NPFFtcQtJCk0e+43ZwAcEN6GuFbX7iKVpBc3C&#10;rk4AkPH61oo3HZHrE2uf2fAV8nzNnffjOT9PeuQ8Q6v9sa4k8rZu28bs46e1YWm6hd3l1HK91NJA&#10;2co8hOeCOnTrWrfNHJZOAo3nHJHvVWtuMybSbN9A23/lovGfcV1TajsUx+XncOu7/wCtXCTCSO9+&#10;VyoDAjBIx0ra01Z7lkzKWy4X5mPtUSeoW0OktV8yFnzjB6UN8xpbTSLuSaOJJlXe4XG445P0r0Lw&#10;x8GNZ8RWElzBc6eqLKYyJpHByAD2Q+tCSepDdjzOY+Rt/iz+FUv7G/tL/lt5ez/ZznP4+1fVNv8A&#10;AeTRd39o22jXXm/c2x79uOv3kGOorQs9V8AaXv8AtHhK0k8zG3bptucY+p962VNtaEe0Pmm/8Hfc&#10;/wBL9f8All/9esXUNE/s9N3neZ823GzHr7+1fqR4Z+F3g7xV9p+z+E9CXyNu7z9NhH3s4xhT/dqp&#10;4h/Zu0HyzJ/wjfhnY0uQPsEfHX/pnVezYe0PzE0WTFyy46If5is3UV8q5mkzndI3H4mvu/x38FNI&#10;0G3aaPQ9Dhzc+XmC0RTjDHH3BxxXy58SLbS9MkuUXT4EZL1oyY4VHTd+nFRKmxxmjk9DXOmQy5/v&#10;cf8AAiK044/tGFztz361kabqMN5eR2MCNGWztBACjgntXS2+nyQBWYocelc0lqdUdUc3qp+zzSw/&#10;exj5unYGorK386FpN2Np6YrVvtGmuNTebdGYjj5WJ/u49Kkjt0so2R0U5+b5RxUsspwRboy2cYPS&#10;qN8m6YHOPlrRub6GCJ8IR8pPygVlpqMMw3FGPbkCsX2QzPvZ9mz5c5z3qvFp32nP7zbt/wBnNbM1&#10;vHNj5E49RVC4zFt2fLnrt4rWxkX7O3+w7/m37sdsYx/+ui98WfZYgn2XdsbbnzMZx+FRaNY3V352&#10;Zg23H32J9a7fR/ALagqF4rKTMYf94ueeOfu9eaYJ92Yvh7WPtcobydm6Ld97Pp7V0EVn57Ft+3cN&#10;3Sus0rwZBZBQbWzBEYUlIx7e1dNN4ct7axhk+zWw3BRlYxnp9KTfc0OS8FaP9n8QWd1527G/5NuP&#10;4GHXNfR/h7xT/Z/hS3t/svmbN3zeZjOZCemPevLdNsIIbWN0giSQZwyoARye9dNYWtzPp6CObapz&#10;gFiO9ZPcqKv0Og1TxX51vL/ou3OP+WnuPauau9R+1Pv8vbhcY3Zq6PCuoXsOEuIhu6bnbsfpW5oP&#10;wv1O602aVprN9rkZd2J6A/3a0V3HQylJRZz+lD7XHt+5ufbnrjpXSadpHkbY/N3bn67cenvTf+ER&#10;utHu4hI8G0ESERk8jP0HpWsHQEYXB7ECsLNPUpO6LdpoG/f+/wAYx/B/9ery6Fs/5b5z/sf/AF6z&#10;YrmSPP7x+fRjUP8AaE//AD3l/wC+zVFbG3LY+Xj5859qpovNVzeSP/y0kP1Y1DH5pb/WH8zS2DU1&#10;nkzEq46VmXNn5xPz7fmz0qN9YihJRxISp2nGOv51C2v24/gl/If40xEq6TsIbzc+23/69Mmi8lW5&#10;zj2qjc+IYtjhfOBzx09frWPdas8zNtlmAOOrf/Xphcmv9U8m6kj8rOMc7vYe1Qf2jvH+rxn/AGqz&#10;5g8rlyxJPcnmojIU4JPHpSAvT3Ocnb29aqm55+7+tVZrgnoW6etV8SOeHI/GgLml/bH2b5fJ3Z5z&#10;ux/So5pfP28bcfjVaO0d1ySpPuavB44/vJnPtTAghTy93Oc1HLc7sfL+tWiyv91cfhVM2znuKDEQ&#10;njPrQi5NWhakxr93oKkTTJX5VkGRnqf8KBjIo87ee1Sldo9alTS5lx86fmf8KnWxcAbipoEUo5cy&#10;hMfjWlbXfkKg2btpz196rz222NtoUP6iqy287sMSYyf7xoKRrSa5tuIx5Hp/H7/St7SNU87b+6xm&#10;QD7309q5m10K5ndH8yMgMB8zH/Cul03T3tSu4ocOG+X8KRqdA0u49K3Gj296xIHRkOVzz3FW/t+/&#10;u9S9AHSy4xxVmJd+e2KppbyS5+YceprQSFoc5I59KhO47IGtt4+9j8KrOmCVz0NSS3QTj5uDjiuf&#10;8TeJrfRrNZpFmIaUJ+7AznBPqPSr5X0FKyOp8Pt/Z19JNjzN0ZXb0xkg/wBK5j4h+NfsDagPsXmb&#10;PL/5a4znb/s+9csfiVbg5Q3y/TA/9mryr4t+Jru9stVure8u4428raDKQRgoOxrphG+5nUdloZ/x&#10;f+Ln2bw9qw/sndt8n/l5x/Gn+xXzN4m8d/29Y3I+w+R5u3/ltuxgj/ZHpWD8UfF2oPfanayahfOh&#10;8rKNOxU8Iema84j1yZsIZ5yPQucfzr2cLRjOOp5FWbi7Iu+Jbz/iYRDZ1jHf3NY837xg3TA6VLd3&#10;Qnbc+52C4Bbk1TfdJGxViOCOterCjGJwTlJ6kdzPtJTb1HXNV4492ealjgcxsXIYjuTmnwQlt3St&#10;uWxEdURoMZq/DDuz82PwoSzPPC1ZjXbngUm7liyw7FB3Z59Kz/M2yvxnk1ekYyLgE/jRbaW88pOU&#10;5Gef/wBVDatYhXuem/AvX/7A8STXPkefvsGj279uMvGc5wfSv0B8IWP9qeGtGut/lfaLOGXZjO3d&#10;GDjPfrX5veG9B1B7jFpcrbv5XLLIy8ZHHA+lfpV8GontfBng8Xbefs0q2EmTu3HyFGeevNeJiEuZ&#10;nqUJOw7UfA/21ZG+27N2OPKzjGP9quVvPBn2HUH/ANM37cf8ssZyPr719BWOu6HCUgm00SSDOT5E&#10;ZB79zUeqWWkaokstvptvGZMbS8CAjGB2+leY10Z2KTvc+eZNM8pyvmZx/s//AF6fDpnmof3mOcfd&#10;/wDr17Je+H7GGCZ2srUlUJJES56fSuA127s7a6WGO3EZeMY2IAMkkZrBrU0U2cZqOleXKB5uflz9&#10;36+9R2OmeZv/AHmMY/h/+vXe+H/DEuvPHIvkFfOEZE2cnp7HjmvQNM+HcVj5nnWunvuxjEYOMZ9V&#10;96Ni27mPYeBv7Y8z/TfJ8vH/ACy3Zzn/AGh6V1ll4K/sHf8A6Z5/m4/5ZbcY/E+takLW658iFYvX&#10;aoGfyptzLIu3fIzdcck1k52C3cjfVNw/1X/j3/1qpyat5RJ8rPOPvf8A1qoXd+jxgIGU569Kz1aQ&#10;uSzkqegJNRzXY4xsSXupea7/ALvHzk/e/wDrVlSQ+c7c43HPSpp1bcxz3qlJOY9xy3HpUtamyJTZ&#10;bUzvz+FUrn90W74xUVxqRG4bpPz/APr1XFx5x6sc+tICwlv5wD7tue2Kc1ngH5+3pUtuwW3Xjpmo&#10;p5xnAyOKYmUbq1wT838PpVE2+f4v0rTKNLzn25qGS0fdwVFIVislvjPzfpVeax3Y+fH4Vq2dsx37&#10;iD061a+yqOqofwoGjAt9Oxu/ef8AjtaCQeWi/NnjHSrwjjX+BfwFSCJZAAFH4ijUoy0+aRh0xU6N&#10;tNW0sTvJAQZqT+z2/wBii4in5vGMVVvJ9qP8uenetcWe3qENQ3Forhl2Jk+ooGclfXe4OuzHTnNV&#10;bdPNZecfNiupOjCSX7kJz6j/AOtVu10SOPGYoOGzwv8A9ai4jL0yxxtO/o/p9K6O3TYhGc805baK&#10;JTiNB34UVHI+DxkfSk2BJIu7FQl89qA57k0qxn2pgRAZqxFH8x57U9IOvC1MI9vOBQBJEmAOe1PL&#10;YqHzNvrUbT8nk1NgJpXyDxVOVskjFLJLnOCaiJyfemkA4cipI7nyv3W3O49c9M8VGvX2qURjy2lI&#10;GE5PrxzWnqSSi23DzN33e2Ko3txiUR7fvLjOabJqH2iRYomdC/yjJwMnitbSvDdw0f2qdoZUifLB&#10;iSSBgkDIok9NA2Kmj6P9v8799s2Y/hznOff2rurzTP8AhE9n7z7V9oz/AA7Nu38Tn736Vx2veM9L&#10;8K+R5lrMPP3Y+zxp/DjryP71eFeM/j0/iL7H9ivtag8nfv8AMm25ztxjDn0NOMObciTOw+LnxF/t&#10;n+yf+Jf5Pl+b/wAtt2c7P9keleNXGv8AkoG8jPOPv/8A1q5jW/iCNe8nypr4eVuz5reuOmGPpXCn&#10;TPEOqfuodXkRh8xL3MgGOnYe9dTjbpqYPU7TxldfbNPQ7dm6YN1z2atf4Z/DzdqJvf7Q/wBfab9n&#10;k/d3FD13c12fg7wfHpmh6Zca3b2mpRvZxKQyCUmQqp3HePY89eawvGvjWw0GBlsYbixZLjygbVFj&#10;woDfKMMOOBx7CrjFrUnTZHWX+tf8IrZPP5P2r7LhNu7Zu5C56HHXNePa78UP7a8cT239meT5m35v&#10;P3YxED02j0qX4ha1eXvw8vJ4Lu4jklSGRXMhDcyIeSD1rzPwHp15eeILG4uJxO7eZueRyzH5GHJN&#10;b3SVjOV7nsd3fbPC73WzOMfJn/bx1rV8H6Z/a9lp935nleZJ9zbuxhyOuR6VS0jwPqeryRKtzB9k&#10;kziCSRtvGeq7SOozXe6Hpi+G4rWzmjiLQPlvJHy8tu4yB61DqW2NoQvuS3PgP+0ZVH27y9w2f6nP&#10;4/e96ZJ8CPtsLv8A25s+Urj7Jnt/v119vqMFyAY42U5wCVA5q3uuNh2zMq9wHNSsQ+5UqOp4R4q+&#10;AHlahGP7ez+6B/48/c/9NK8e1T4N7PK/4m+c5/5dvp/t19lXEQmcNMolbGAXGTj8ay3sdCXHm6Ra&#10;yembaM4rRYhmDonxIvg7/p7/APIX/wBevefhf8Mdn9p/8TLOfK/5Yf7/APtV69feBNAh2Y0LSxnP&#10;Szj/APia6jSxo9t5v2fTYYN2N3lwIueuOlU8Q2tWP6urXSKvh6P+wba3GfP2QLF/dzgDnv6V1Onf&#10;6e/9zK7/AF9P8a5bxFdRtaKLdTC3mDlRt4weOKy/Cuuzf2tPE09wQkbDBc44YD1rKUlLVlcvKeh3&#10;mg/a4wvn7fmznZn+ta+iv/Y1tDDjzvL3fN93OST7+tctHrwzgvMSB6//AF6sf2rmHzN0uPrz/Old&#10;WsFmdpcX/wBptmbZt3ds570ujN5d/DLjOM8fgRXn9z4tS0iYO1yQuMhT/wDXqm3xJtooiifbVlHR&#10;lwP13Um9B2sz2698Wf2XpN4n2Xzf3TvnzMfw9OntXl1/qf8Awk93HP5f2bAEW3dv7k56D1rAh1y9&#10;8RsJILy5WDPlMk0rDd68AkYwavRq1gRbsf3rnKsnQZ4H8q5XrqdUHoXpNS/4R5vs/l/aNw8zdu24&#10;zxjGD6VHongD/hJvO/0/7N5G3/ljv3Zz/tD0re8P+Ar/AMSWT3Iltn2SGPM7MW4AP908c16A8mne&#10;GsZs0Tzv+eESjp69PWsWEnqR6jr39neX+48zfn+PGMY9vesySD7bj5tm32znNES/a8+ZiTb0384r&#10;W0/TWPmZ2Hp/X2qea6GYajynK9dvGa1LfTtyq/mY3KDjbWp9jgi5eGNj0PyA81BfXkMcCrGhQhsf&#10;KAO1JsT2KV7dbIVj252HGc9cVi3Q3O0nTpxVuUtI7HcSCScE1Laac99MkSlMtn73TgZ/pVQTkxOW&#10;hXt7r/hH7RdZ2+f5P/LDO3OTs+9z656V8UftcfGP+1vEXivTP7I8rzPsn737TnGEhbps9sda91/a&#10;T+LNp4O8J+IvDUf9oW+r232bFzaYWMbpIpOG3hvutjp618C6xd3/AMR/HM1ql5NLc3mMSX0rEHZE&#10;D8x+Y9E4/CvoMNBQV32PIxEnNqxy6p/berWj58n50jx97+Lr29a+gPhf4f8AsehTt5+/bdM+NmM/&#10;KnvUHw7+FX9jaVJ/advpt5cLcmRZAm8hdq4ALKD1B/OutuBFpjfZ7dBArjdthAVcnjJx9K5q/wAV&#10;1sdmHvyl251T7Dp10/lb9kbPjdjOB06e1YOjeNvtXnf6Ft24/wCWufX/AGa0GsprzSrtd6ksjqNx&#10;P92uQ/sW50vrIg8z/nmx7evHvXM27NI7tG1c9SubvzdvyYxnvXtg1fP/ACy/8e/+tXj3w30WXV/7&#10;R85o5/L8vHnEtjO7pkH0r1C5uo124Ujr0Ar0KWGvDmPPxFZKVkeo6fJ5kzDGPl/qKinOZXHoxqvo&#10;d8jXbghj8h6/UVenj3MzAAZOa8apBKVkd0Z3V2Qta+ag+bHfpU8CbSq5zgYzUSvtOCTxU6IeGzWT&#10;TWxpcsHiOqsr4J4qSQnaRk1TkDbyd3H1qkr7lKxZT5lHbNDrsB78VFESAvPenzP1HPSnYd0V5Hw3&#10;TtTQ+e1I4yaTpWdyGWFpzpuxzimJ3q5aFDv3KG6dRRzCK1xcbNvy5/Gn6jB5unwndjJU9PY1DJGZ&#10;sYxx60TxzSQqgk4GOCxxV6hoT+V5FpE2d3AH6Uwn7UNn3cc56023WRyEZywUdCcip7plt4FYLg5A&#10;JUe1J6BfqVFh+zXO/O7b2xjtVmxX+0tSS3z5e/PzdcYGen4VVWdb2T7NGCszdGbpxz1+ld/4R8Oi&#10;ysrTUbmOCVV37iF3OcllHUf1qOdsZ0GgaV/Z3huKTzfM8lXfG3GcMxx1rk/FuveaJZfIxttzxv69&#10;fatHXfE0du93bxGeKPYQEThRlfQH3ryjxfrrM7xrJOC9uR97jnd700nLQRxfjnxD9q1WKP7Pt3wB&#10;c784yze1ea+Jdd/si+jh8jzd0Yfdv29yPQ+ldD4p1FLe3uBLve4+zsUkHJXg456jmvItTvZrydXk&#10;mkkYLjLsSeprvppoyntYh8MTf299p+XyPK2992c5+npXvHww0r+1v7S/e+V5flfw5znf7+1eNeHL&#10;EaV9o3Kg8zb/AKsemev51veHfjNpmmfaPJj1GHftz5KqucZ64f3rWpD3UzDmuz6N8VeNvs/2X/Qt&#10;2d3/AC1x6f7NeZa3c/2nJK+3y98pkxnOM54/Wk1m7nvvJxNIdufvue+P8KXzI1togy5YAAnHU4rg&#10;1i7ndGN0ea+IIt8kqZxiY8/nXD6XouNcvJPO+9vONv8AtD3r1fW9ILl5QI9rykj15yfSuesvDM09&#10;9MYzAhOTnkcZ+la3vuRNWLPhuPbJb22c/e+b8z0rpYovJuwM5x/hWh4T0BLQWpnigkkXfuYLknr3&#10;Irp20eGSYusEIB/2B6fSq5gitDjTd5ufJ2fjn2zWnYW/nKDux82OlbA8Og33meXBj/d9vpWhFp8d&#10;qMGKPru+VRUuWpdmYz6d8p/edv7tRw6fiRT5n8Q7VvTRLKCUVVGMdKSzsd7Lwn3h1pXCxQe1xj5v&#10;0rF+zf7X6V3jaWf7sf5f/WqgdCI/hh/L/wCtUvXUtGc6YxzTLkZjH1rXOns/TZxWbrihLRCgCneO&#10;Rx2NLcQaHHi8c5/gP8xUl1cbJXG3OGI61h6DdyLqc26RyNjDG4/3hVi7MksrkORlieSaIp3uOT0I&#10;hc4vWO3+I9/rXHeMdT+0Xd3Z+Xtzs+fdnsp6Yrc1q6+yWE8mWDqR8y9fvAVzul6dLrGrxXDMskcm&#10;eJiSThSOevpXVFWOSbLvhTT9lvay+ZnG/jb7muzt7XdGrbvwx70aVo6wQRRiOIEZ+6OOp9q1FiWF&#10;NhVcj0FU9TAyLtNjbc5ytQwwZjPzd/StG6hEkoIAxjHNQlRE4XA59KW+g0Mgg2ofm7+lZCWP27Pz&#10;7NvtnOf/ANVaF/ceTMFBZRtzhfxrp/CehCX7V5kcD42Y3LnHX2oG9DfEPk/xZz7VfsLPZMTvz8vp&#10;9Kc1vv7LWiQkYyFA+gp9DIzPEd39g0+J9nmfvAuM47H/AArymV/tWq3bY27pHb1/irpPGWum8Elp&#10;E8yPFcHOTheNw45rkdcuVsdNhlG5ZGdQzpwx4JOT+FMDElu/t2pzWGzZmRl8zOfuknp+FejeC9K8&#10;mzsx5u7G/wDh92965bwr4bkuNYtLx/IeOUNJhsljuQnnjrzXq2laaLaKLCRqFzwo+vtSEyrfx7YJ&#10;Eznpz+IrBuo9kUrZzhScfhXSaoAGlGOOP6VyeuX6W9perhgyxMcr/u1aJPP/ABpf5ldNn3rcjOf9&#10;6qHw/wBJ+36hYnzfL/02Nfu57r7+9VNSnbUtTgUMxDBUxIfVj/jXrXwi8Jb5bOQx2xC6gnVef4Pa&#10;qbsB7b8P/DXkaNMv2ndm4Y/c/wBlfevSoPk3d81maTZpY2zRiNFy5bCLgdB/hV/JHeod2S+xHdyf&#10;c49akk+XFMnhY7eRSzNnGKuKsQthobk1PEOc+1QAZqdWCgfSqAoazN5duvGfnx19jXDa/d7jOuz+&#10;7zn6V0XiK+xGQC4xLj+dcJqtyZLmUbmwcdT7CsJs6IIo3kuYXGPT+dWvCcP2jWrVM7c7+cZ/hNZc&#10;rlnKZP8ASup8E2JXULKchCvz/XowrKD1NJo7CSP7Fp1yM7/kZvTtXm/iC68y8Q7cfux39zXoXiG5&#10;EUE6DcMwt0+hrze+UzPu64XHNVImO5Fa3HyH5e/rUkk/T5f1qmFZFPOO/FNBZ+jHj1NYPc7I7FtI&#10;vMzzjFR3A8vb3zV+3QLuyAazdRlA8vGR1/pQWZduu1yevFZ16/zvx/Ga15VCKCABz2rBvH/eP1++&#10;aGCMvUX+Tp/F/jWVJwCauXsu8sOeGqpdMEtmb6dPrWT3KZzusXu6Wa22enzZ+h6V5/8AEOT7P4a1&#10;B8bseXx0/jWu6TE/iQbhuQ/wtyPuV5T8edeh0/TtctUEqFPIx5YAUZMZ459666UefRGEpKOrON8I&#10;eMv7M8a6BB9j83df27bvNxjMij09q+xNL8Rf2jbNL9n8vaxXG/PYH096/Ng+JJI9Zs7uOa4Qwujh&#10;lbDAhs5HPWvqf4B/EZtX0Nori4v7iaTUTErzvuwCsYAyWPGTV1KEkrsiFaMnY+jo7n7Rhtu3BxjO&#10;asIc5rHsnKMqkk5Yd63LdN+7GOPWvHk5Rkemo6XId1S7qjljKY6c+lQO7DHzH86HITQly26MDpzV&#10;20GET/dFY2XfjcT9TUwuHiUfO3pwa0hIHG5oyNliPep4otwXnGRWCbpix+d+vrV23vCNmWfp6+1X&#10;zAol+8tcW7nd6dveufuLDzJmPmYz7VtC8Dna24g9jSl4QNxjB/4CKOa5LjYwxpOF3eb05xt/+vRH&#10;F5brznnPSug8+3Nq37kZ2n+EVTjSOWNnCDj1FPmJsQE7om+hqi/ymr80iojDHUHoKy5WywwT0rJ7&#10;mvQv+G5P+Pnj+7/Wt4y57Vzfhwn/AEjn+7/WtxSR1JNbIxaJYo92ea0rWHOOf4fSq9jHv38DjHWr&#10;sJCORjoMcU2UdDZx7IY+c/IKo3c2HcbejHvVqGX9xHjP3R/Ksm5kLTScn7xrnYy0km6McYqpecq4&#10;+lWLYbo1/Gq18MM4+lbQJZThT9+pz/nFaUS/uzWbG22UVfglBXHPWlMAZeaikGG/CrDjr9KqzNjP&#10;0qFuDKOpf8s/x/pUmmRZ8zn0/rVHVJj+65Pf+laOjgv52O2Ov41q9jNbmjCmM81AF3TuM9z/ADqw&#10;gxmqofZO5Oep/nUmpFLF8x57+lJLH+7XmrIIc9PfmknT92OB1poaMG7G2Z/wqW1bIUfWi+XDueO1&#10;V7STFyi5OOf5VYdS1cr8jfhWXcp+8Bz2rXnwUas+dPnHTpQAtmcAf71aCtVK2TjPHWp3baD16UAO&#10;uHzt4rHkk244rQ8zd1JP1rBuJWXb8x796CX3LzjdjtTrWTypCcZ4xU1igl35AOMdaiuIzGgIwOe1&#10;Anua0zb7WM9M4P6VmniRvqasxyFoI1yThR1+lUpn2u3XrVIZMg+YGr8D4RRis+Js7fpVuJsYpjJZ&#10;Y95JzjNYmp23zztu/h9Pat9WGzkVQvohIJTgcr3HtWcd2Szm7Jtkid/nFdJbTZjPHf1rE8jy5k4U&#10;cg8VqWoPlkZ70TAZetulB6fLWJNp3mbf3mMf7NdE0OTyAT71imUL1yaiN7jsfJPxn0Tyv7H/AH2c&#10;+d/B/ue9HwO8T+T/AG3/AKNnPkf8tP8Arp7V7N8TfAw1v+zfKhsx5Xm58xfXZ0wp9K+ZPCejanof&#10;2rF4E83Z/qZWGcZ68D1r1oySg2znavJI+xtLk+0afay4274kbHXGQDWlC+09M8VyHgmeWTQdLWSR&#10;3YWUWSzE5O1ea6mIk8Z7V41Raux6EbGjHebP4M8etTpq/lADys4/2v8A61ZjhgoOahLNu6n865Pe&#10;TNW1Y2TrHmnHk4z/ALX/ANaq817lm+T9aprnZnNN5ZutO7Mi0txu/h/WrdrJnHH8VZyoQOtWLeXY&#10;R169qpFI2k6U9p/9n9aoLc8dWqt9rP8Aef8AOnY0Ogjuevy/rUksu/HGKwYbtucs/wCdWft2Opc1&#10;L0B6n0P+y4Ar+Jieci2/9q172OlfPv7Kk4nbxNjPAtev/bWvoIdK+2y7/dYfP8z5HHf7xL5fkLRR&#10;RXpHAFFFFABRRRQAUUUUAFFFFABRRRQAUUUUAFFFFABRRRQAUUUUAFFFFABRRRQAUUUUAFFFFABR&#10;RRQAUUUUAFFFFABRRRQAUUUUAFFFFABRRRQAUUUUAFFFFABRRRQAUUUUAFFFFABRRRQB8X+LdRaH&#10;x94jDPIVF/cgAH/pq1RSawjQIF8wNxk/h9az/iReJbeNvERwwP8AadwMr/10auW+2zXnyQzSIRzy&#10;xHH4V8lOD5m/NntxeiN28urh3cieQAsSBvNQx6gsOPP3y4698/nVfTtD1CWTe9yroy5AaRj6e1aa&#10;2aWa4uESUr97Azn061HKO4tuwuWWeIbI26A8EdqnljMsRQ4OfWs291y1sEfEUiqmOEUDr+PvWHce&#10;N7YSsFF0Ppj/AOKpcrQXGeNtKk+yXcqFE2Wrnjg8BvavnjxNrcmmXipLNOw8oOQjEjGT7+1e663r&#10;o1XTbxY2mBeB4xvPcg+/vXg/i7SJVv0EpjkPkjqSeMt7U7NC5kZ1t4ttLkAGOdmJ2gso/wAavxPD&#10;qOcRg7P+eijv/wDqrk9R0qWKOR4WSIKhPykjnnngVy15r93o2zfd3P7zOPKlPb15HrWvLctTTPWd&#10;V1G00byv3JTzM/6pAOmOvT1rmIvF327OyS6G3rub1/H2rm08dW3iHOwXR8nr52O/p8x9K2LPR2st&#10;+8RHdjG32/CqdO2o9ylNqskKhjLL1xwx/wAay3nmkkd1lcbiTncc1BGJLltu8nHPzE1pW2lSqAzM&#10;hUrwMn/ChILFNLxZmMc26UL2fkZ9eain0h2VpR5flt8wX2PTtViaSGzkYvGDyV+VR1rWXxLpktml&#10;uLR/M2qCxjXGR17+1bxkhNMxbLT502FJFVecAEitJIJUAMj71HUZJqf7XBPBtijKMeh2gY59qt2N&#10;qbhET5Sxzy1ROSEZphhY58pC3qVFdF4A0j+1fGOgWKrF/pWo28O2QfId0ijnjpzUEugyqrODEABn&#10;v/hU/gfWofDvxK8KvcLI4j1O0mPlAHgTL6kc8Vg9XcpPQ+8vA37M4uLcXMun+H5Fiued8OWwApwP&#10;3delWnwW+xRlLS10m2jJ3FIo9gJ9cBPpWh8IPiBp2teDr/UIobkQwXUgZZEXcdsaMcfMex9a3/8A&#10;haGkN0trwD/rmn/xVdcErI5Jt3PBNf8Agp4z1DyPK1y1XZuzuu5h1x6J7V5R4t/Z88W6H9k8/VdO&#10;fzd+3y7iY9Mdcxj1r7Rk8caLc48uxmXb1zCg/wDZq4zx5remJ9h8+zMufM25iU4+76mulSS0Zz/M&#10;8d8JfGI+EvtX2m61VvtGzb5Emfu5znLj+9XMeJf2gNR8V3VxYaXrOv2ksU7SEyXTIuwErgbZD/eH&#10;HtXDar4Y1bUvK+z3qR7M7t0rjOcY6D2qHSvCdxb3L5aDz9pDyKTljkZ5xk80Ka7D5WzH8a+IPGMs&#10;DSTeKNSlie43Kj6hM2MhscE15bqCXt7LIbu5a5LOWJlkZ8tzzz3681654h8G6pcw4+1QlPNyFaRu&#10;OvtXE6r4VutOQvK8LAvt+Uk88+3tQ2nojWKfU5PSoY7DVopnRSEznaOeVI/rW9c6msisU8xQcYHT&#10;+tZ11e22nFklhLSJjLKoPX6/Ws7UtVjksJJIg8ecY6AjkehrhqRPQh5nQRatAIgjo7Sd2wD/AFql&#10;f6jE0gAVhlcdB71zFhHd3NzHOLhvJbPys59COn1rbis5HIdmVgD3Oa5Z6IfOrjw8UkEm5AxwRyAe&#10;1QQ20bKSsaAZ/uiryWpmYRoFUudo9Mmtex8OTRQkOYWO7OeT/SskuZ6FX0MeOz83O0IMetPt/Ck9&#10;1u5gO3H3s/4V1d54clttmPJXdn7uR/Sup0Wztj53+jxfw/wD3rVNGZycHhKSx3fLbLv/ALg9Pw96&#10;dcyXWlxhluHQZ2DynI/yOK9M0/RgPM85IpOmMjOOvqKi1Kx0+4j8n7FBvRuS0S4OMin0uCepy3hS&#10;5ur66KtcSOPJ3YkcnuP8a75ZhLbRQtligGc8jgYo0Lw9EGVoYLeImIcqgHHHoK6qz0RIsF4oW+XH&#10;3c8/lWTd0albQNOW6igUJGd277w+tdhp2nJGsdv5cYYZ6Lx3NUrSW2sYUHkhWTPKIO5/+vTJPEEV&#10;vcF8SgD+7jPT61lK+40+V3OpgsvJVRhOPQVxvxD+JUfghLi2aS/jJs2uMWjYH8Q/vDn5f5VpprTX&#10;UAljkmVW6Atg9ceteVfF2N7u8e6lbzYYrE71c5LKC5Ix9K9PDQVRHBXUk+Y6v4Z/EmHxpoFxeb76&#10;UpctBuuyCwwiH+8ePm/nXYxarB5LqUcuc4bA44+teCfCrVoDBElkj21u16A0SAIrHCZJAODxivWd&#10;RvAsoCbkyvbjnmpxMFTdi6E+ZGzJflMZZ+fQ0guC/Qt+dc9DPI2dzs31OasSPJxtkYfia4PQ67mi&#10;0twekzj/AIEagnvLiJAfPlHOOHNUUuHGcu5/GoZnd1A3nr3NNCbRFcXk7Ox8+Tlj/GaSKSeQ/wCu&#10;fpnljTAy7iGGSKtQvGMfJ29KqxPMhDHLtyz5H1NIsqxn5gTipncFDiqNxklsHFA1ILi7Xe23cB6V&#10;Uecsx5amPbymUtvG30yaQoQcZ5pNMOYeDk5NTRyovVe/pS2lm8q5yv3sc1LNamA/NtPGeKB+Y6OU&#10;OMrkCobiORtuGx+NIqtIMxnaOmM4qfYR1OaBjIQyZ3NnPvSi5T0NRNuPQkfjWjaaaZd/EZxjr/8A&#10;qpXI5R9vKjqo2/w9xWrbzwxAFo8/LjhRSWmmfZcPIsbIVwABn+lZt/KRI4QlcOenHHNK4crNGXV7&#10;VQw8psg44Uf40kN5FdMAikbumQKyraFpJV3EMDzz9K3bLTSUQqEB5/z0qiFqPSwL4chCh7GtC002&#10;LbGTFEef7o9fpU1raMiKrFTjNX4tiKE2jd6gUrlLQcsdvbWczeSgKgt8qj0rBuNXQyAJ5i5Hbj+t&#10;b0um3F3G5jkVUwVKliM/pWemhtbzI0qwuAQx4zx+IpX7FKVyfSZmntmbc3Dkcn2FaaxlOpBzVdLi&#10;3txtSLYDzhVAFYWueKYrLyM+eN277mO2PepactCnsdlDqEUOdyMc+gFc3r3j+1s/I+W7G7d9wD2/&#10;2q4bV/iNBJ5Xkm9jxnOCBnp6NXlPjHxnJefZPJuLxNu/OXxn7voa1hRa3MHJo9S1P4u2kU0ozqPE&#10;hHGPf/bry3xz8Vv7VheCG41JCtyW+d8DA3Ds3vXkyQ69rOuXqxatMELvIqyXMmAN3HTPrXX6B4Kv&#10;nl3XctvcZiyd7M2W455X610qHJuSm6h3FjBf6jpNnLFdspkiSTLSMDgrnn865DxvJdw2t7Zy3DyM&#10;NmfnJU8qe9dayzWVlDCkhTywqYjYgDAxge1cP4nuCbu5MxaT7ucnOeB61XMjTldjyPXPDC6nfTs8&#10;VtIz7cmVck4A68e1ed+I/h3epqVxJA9pDF8u1FLLj5R2C171dmCe3cRxKspxh9oHf1p3h7wt/aur&#10;26yR20qybsiZdwOFPXj2ralXcFZHJUo3dz5vT4cavcKZFurUKvBBkf8A+Jpkng+906J/OlgfALna&#10;zHj8R7V9fS/D+3tLmNTZ2Aj4ZlWIYIz6baXUvCGjNBLE2kae0jxkBjbJxkH2rsjjVHcxeHuz4wNo&#10;QDjaBSRxCLOQDn0FfSOp/Dyyj1O3VdP05UIXKiBQD8x/2a1rP4WWF7v2aZpQ24zut17/APAa6P7Q&#10;g1sZvCyezPmGSylbG1lH4mprLTJn35ZDjHUn/CvqHW/BGjQeTs0fTkzuzttkHp/s1wUHg+JN2Le0&#10;GfRB/hVRxcV0I+rS7nnml+Crm/uGjRrYEKW+cnHUf7PvXuXww/Zs1XxJcoEbRSGsxMPPL9Mp/wBM&#10;zzzXeeDNP8PQ6pK0ui2jr5JGPssZ53LXvXh+90uwsrV7GxWzfyFXdDCiHbgccduBx7VMsSm7kui0&#10;ReAfgj4f8IWtpJrHhzQL1hZpA7R2MchaTC5b5kGfunnrzXZXl/plpZtbWFkLNYgI4lhiVFjUEABc&#10;dBgYwKyJtTnSMSSTzPE33V3k4z04zWRcahy7kuVJzjPvXDVmpnTTg4FmfUZkvGk86UKPRjnpWfrH&#10;xJTSLWaJ5b/fHjJjbjkg8fMPWqNzHcazM1taSmGWTG1nYqBjk9M+hro/Dfwjvp0t7/UG0+9tju3p&#10;KWkLdVGQyYODj8q4nI61Dqc5pviLUPE7wPbX92kV04jVZpmHfbyATxmvQvDnw8uXRZ777HdmOYEm&#10;TLnaMHHK/Xj3rf0rwxpekwwKumWSNC24GKBRjnPHFa81/GkTrErRgqeFAHP4Vg6iLUNQtbCy0yIi&#10;K0hiwd48qJV59frxSXGsxwbdwkOfTH+NY9xqLIDl5Dx61i6jqoPl8yd/6e9ZSmmaqDRu6t4kth5X&#10;kpLF1ztAGenoazvNu7z7txINv95zWbCftOc/Nt/vVfinW2znPzelc7TZpbQitdPuXkIaUMMdCxNa&#10;c9r9lto2YKc4HH0qFb2NjhFZT64ArN1PVjEnzvKyh8AZ+vvSStqCsiO5mG9uv3jVGQh9wx1PerkK&#10;bVE8mHjkGQDyeeaV9XsFBT7Md44J8tf8a1uVdMzGsvMBbCc+oqtLbmEn7ox6VtPPFcwkxJs3dMgD&#10;FZr27i7LswaP+7n2qRDYbhViCkEmjKyMPl9uRRcSRorgJggdQB6VnrdYI5ak3YTNqKFdv3V6+lK8&#10;IJ+6v5Vli8YQudz9D3pbTUwIzvMjHPU8/wBaXN5AXfK2dMDPpTHJ45NW5b+3lxtiIx1+UU14vNxt&#10;AGOtNO4WKCxSP/F+tWYonXGW7etJ9nePqw59DSmYRjnPHHFUMmgcI53cjFE16iZ4brjiq8cwmcqu&#10;QRzzUcttIxPzDr60gHSXwYnG8U1ZC75yefU1JBacLuCmpTEqfwr+AoASIdDUo3HocfjUeD24pQG9&#10;f1qLMB5Rz/F+tNK8880qq5I+b9amWIkjOOtHK7gRKo9BVgIB2FO8rHYUQzK2eD+IrRILiEhaQvn1&#10;qaVQcYAFVgM0WC4E5qFzyfrUxQt0OKZMnlICQOvancVyKmscGnD/AEg+UnyuehNR3Cm2Vkc5ZepF&#10;PZAHmY9akhsbnUHUQzBEY7CrMQCfw+tXNK0WW/ginUx7Hzw5OeCR6e1btnZLpETTTIjLEfNIQZOB&#10;zxnHPFSm2K6IdJ8PLpUJmvIoJ/KfzSVXcdowcDI9jWd4z8d6faadew2sNzbs9o5UxKqgMQwB4b6V&#10;F4s8TrqFtcyWLXFtGLZlK52/Ng88H3FeFeMvHcGjafewXpu552tHdXXDYGGA5LA9Qa1UObchyuc1&#10;8RvFt5cf2d/pt4ceZ96U/wCz715L4avX1v7T5Ukg8rbnzT656dfSs7xv44GqfYvs8t5H5e/dubGc&#10;7cdG9q6X4IeG57f+2vtbQz58nbklsf6zPUfSuyEbGMpHdS/B29bHk/2bH643DP5JXUaxpmjaLarP&#10;/Zdqm5wmYrdAehPoPSu51ZBdeV9lAh253fw56Y6fjXI+GbY6NfyT+INuq2bRlEhb99tkyCG2vgdA&#10;wz15pxfVmcrrY4Hxp4sk0PSYbg3F0tq0ypFFC5+QbWIGMgAADHFeayTT6xcSTSzPNDKxlVJmLYyc&#10;jjkZwa9b+OviTw9rPhe3stO0r7LPFfqzObeNAVCSAgFST1I/KvMvAckGq6vNZiIExQE4kUbeGUcf&#10;nVu2wJXHpp9x4hgTSIpFBkUKqzMfLG35vf8Au8celeneAPhb/ZGm2Fxc2+nStH5m5kTLHJYDkqPU&#10;VteH9I061ltJDYW3mKnLrCuc7cHnFdfBIjosUS+Wh6KBgDv0FYVJNbGyhcp+Vb6baZSFI2ToYkAx&#10;k9vzq3Yab/aMEdztjYOesg+bg49PatOHTlktg0iRup6hhnPNQSyi0Zoo8xovRU4A71g3c1UbDxYr&#10;aqRsQfxfKKBN+6bk9DSWiyXsiMHJXcFIcnmtC7tlgjcFFztJ4FI1uZCyAjnJqAGF+sQP1UU9lLHj&#10;gUy802dtnluqdc4JGf0q00iWrhdanHd7dgcbc53Af41q74rTrGPm/uqKyIru1Gf3H/jgoub0T7dp&#10;cYz1pN66FJq1i7q17bfZUzET8w/hHoag0oWtvOZhboC6dVQZ5IPNRXdnJNZxEMvODyfaqEglt1H7&#10;wjHHyk1m3YOVM27zdt3odoZsjHHFJa3TAqjO7DnjPFYiaoYj+9aR16AZzz+dT21yb2dViLIWzjcc&#10;dB7UXfyCyRZ1uZJLaaNVIkO35se4qvo2gyTCG6k8mSE5yrck9R6Vr2mkvEyXNz5c0IzuQ/MT2HBH&#10;rVLxFqSx2dxBab7Zht2+X8gXkE9D9aOZkvltYvNfW2mA2EcRiuJx+7eJQFVm+UEnqORXc/DPwZe6&#10;mbe+u5be6ihvVDidmdio2EjkdOTx71ynwq8GXviU22pzS29xDb36o4uWZnKrsYgZB4wemfWvoJBa&#10;aPYz29vbpbs4Z18hAoBIxnjHPFDkZxViTUbi00edYbW3FrGy7ykCBFJyRnAxzwK5aK8R8/ag1xj7&#10;u/5sevX8KstdFzmZmlbsWOTj8aqPZtd48kqm3rnjP5VhKV9GPl1ujUsdDnu9/lNGm3Gckj+lb8/l&#10;2G3cg+f+4B2//XSW6/YN27+P+57f/rp99aSTbPmU4z1NRcuxzly011PIsUjINxIBYjjNUrqGWJMy&#10;PuGcdSea6aOwFu5d1Qg8cCsnWygh4XH7zsPrSeomtDNgTzDjjp3qn488UW3gfwFfaxMkw+y+Xl7U&#10;DzPmlVeCSP73r0zWr4VQS6rMJAJE8tiFbkD5hXNfGf4baz438OaxY6beW1vFdeT5cU8rqg2uhOQq&#10;n+6a9HD03e5zT0R+fPxw8VX3xQ+JutDT7+8jhvvI2R3szADZDHncFLd0OOvatP4afDt9FTTb+9js&#10;Z7mLzN8yrukOdyj5ioPQgfSvqDwb+xF4iupLO/mk8MSyNvzI5kLn7y9TDXUX/wCxx4tTzI7a+0CB&#10;RjaqTTKB0z0hr2ZxbglE4ItKV5HzDr91JBq1vDbyPDG6rlEbapJYjkCo2ieW8hDtvYkDLHPevoW+&#10;/Y48Xwv5s9/oEjIu7d50xIA54zDXK+If2dvEWlLIzXmlB1hMgaOWTIxnp+768VxOhN6tncq0ErJH&#10;kWt3Z0qQxFnUGPeRGeD1/wAKoaYf7e8zy/8AlljPm++enX0rrLv4Sa7PeRRzXtnK74UF5ZG4J6cp&#10;XefDv4YN4X/tD+1IdPu/P8vy/LXft27s/eUY6jp6VpGjK6IlVW50Gk6dB4b839xEnnY/1CAZxnr0&#10;9aLBhqHmbR9zH3/fP+FSXO6fbznGepqBfHuieC/+QhYzT/afueRCjY29c7mH94V7jpclLlPJdX2l&#10;Q9QttMktpCwKDIx8pP8AhVhZvKY7yWxx614xeftNeHpIgI7XWUbPXy4x/wC1K4nxF8azqSMbG71e&#10;2LSlxmTZ8vPHD+4r5eeHm5XbPWVZRVj6Cv8AxbZ2EkgkinOHKfKo6/n7Vbh1+KaFJFEoV1DAHHQ/&#10;jXx5N401XUJ5MarqByxf57h/X6+9aml+IfEF3cQ28et365GADdyADAz6+1dcMFJxvcTxMUfW0GqJ&#10;My/6zn1//XVoyKyZxXyq2p+JdMkNxLr160KdVS8lJ546Z9TTh8TdSt+H1XVGx1xcN/8AFU4YGU7+&#10;8kL6yj6jacKSOePSomuNzjlq+a7b4m3jtG7ajqbLuGQZ25Gf96vR/AGsXniyW2aC7uArXawYuJD1&#10;+X0J4+avOxKhh3ZyTNoVOc9UjG5T/WlKfSvQPBfgeVNOcXa2lxJ55wzAtxheOV+tbN74WtraUKbS&#10;0yVzxGP8K8r28W7HVdbNnlCDGafuKdCRn0royLTUf+Pe2SLZ97cgGc9On0rmNTDWnl7j97P3fwrp&#10;hF1Ph1J50VY/N5+c/manjLg/MxIx60WaeZv6HGOtNkyjNz3xxTnLlly2LuWoQVctnqKgebdK4cll&#10;BOAeasRRtOihDg4Bya6Dwx4eLXrvcJBNG0RIVhu5yOeRVztFbgP8GeGvPvrPUXS3e2O/KMMseGXp&#10;jHX3rqvEWqQWWl3FnCjwsu3HlgKoywPGDVyFrfT9MEEcKxOnQxqABls8fnXnvj7WxawXzFpcr5fK&#10;nnqvvUQQGLrmrBRdljIXEZO7PP3frXkni3xGqTHLTk+RnOfr70/xH4pka6u8T3QTZ03/AOyPevON&#10;f19ZrkbmmYeXj5jnufeuuC1uNWuVdf1CXU3aVJZPLEW0h2PPX/GsWz0/7TEW2ocHHzCtaxtm1ZlM&#10;JCoXEZD8ZP4fWoddT/hHbtLaTG5kEn7npySPbniuqnFtnNVaXU86+Kfi9fDP9mbXuovP83/j2O3O&#10;NnXketeEnxjd23W9vfm/uyn/ABqfxNrl1qf2b7XdXF1s3bfPkL7c4zjJ46D8q4Z3kGNzs3pzXuQo&#10;XjqeVKdmfox8NPGlh42/tLyIbj/RvLz9qVf4t3TBP93+VdhqtkIbSOQKgVmGNo56Gvgr4afFG68M&#10;f2juv9TXz/L/AOPeYj7u7r8w9a+zvBHiUeLfDekKr3DytYwzs1yc5yi5JOTz81eFiqbjqe1RqKS0&#10;NY6U92gH7sj7wDf/AKq6Hw9odrHNmS1t2bysE+WDk8e1ZULmxkJlJZcbQF55/wAirttePvLI7qCO&#10;MHHFedGW9zbkb1vobt9p0MFs8kUMUeMY2KARzWDMJ3dhHKV9PmIp815PISpmkKn+EscVCHIfJJ/O&#10;tFI0UbDbWO7a/WM3DE89XOOlW7mK4huY43lJLY6McdafbyIoV9vz/wB7HP51N56PIrMpYjuRk1Lk&#10;PlAwvHbSEsOATwfaqNvemN1yz/eB4NbcUscsbLsznjkCmNp8fURxjH+zS5h8pXfV9uPml/P/AOvV&#10;RNZ35+aXj1P/ANerF5Z52bQg61Ts9Hm+fLRnp3P+FNPQXKXbbUlTdu3t0x/nNNntjcIFO1gDnDc1&#10;X8V2Mi/ZfszLB9/dsJXPTHSuc8OX10L5/tFzLMnlnCtIW5yOeaOYmx0FtpgS4cqkanB5Ax3+lVbp&#10;0t5H3LnDEcCtUKyIsu7hxkYPPPNcN4j1fzJJYYmlSRJjk5wDjI9a6Ix6nNOotjJv7k6hfXFqrNhp&#10;GAVz8vBz/Sut8LaUtvZWpaOIuN3zAc9T7VjaBpRk1C2mcRuGBY7hknKnrxXa21v5LKFCqozwvArd&#10;aHO3ctwRiNlbAwPQVDeHmRhwMf0qWSUJEeuR6VRllLk8nB7GlcViISgxOxycZqm8u8Fxngd6nmYI&#10;pHQY6CqdrbSXWqWhRgIfMRXQk4b5ueOh4oDY0dM0ltWgaYCMhW2fvOvQH0969FtbEadu+VF34/1Y&#10;x0//AF1X0jRQbZvJjhjXecgDHOB6CtyOHys+cBJnp3x+dCE3cYIcdhXL+I9b/syxSVnmwZAvyHno&#10;T6+1dLq83k+VtJXOfu8eleQ61qbapapEJJSQ4b94eOhHr71XLbUkjYtLeTXMjF45mZ1DHJ5Oeaxo&#10;Qdc1K4s1O4RlmCy/dGDjjr61c1+8D6Naw2+6GdGUO4+XOFIPI561qeDNDc3AmIiLvb5LHqSSp5OK&#10;Qjs/DemxwxWCeXEHWJVyF/2fpW/cuLaBhjBXH3frUlpZrb2cDbUDLGvKjnpVPVJcwyjnPH8xRa4p&#10;GTqdxuhkfLdvr2rzXxRqDfa72IPJymMZ45QV2Gv6iLaxnyX+Xb936ivML+V77xAHDsY3kQbXPUYA&#10;ORVqJJb8K6I19cW8hETYuFX5xk9R7e9fTHws8PrDp3meVANl5uyF54Ce1eZfDvw+twYHWKDaLxQQ&#10;V/3favoTw1YJYWpjWONAZd2IxgdB/hRJcwr2Oigi3ISAOtOftToT8pxxzUMrdOTTSsTclkI4qsXz&#10;604MT1JNTRoozlQfwpmbdhqgbRx2qK4covUjntVqIqJDkcemKztbuFSAbQVPmY447Gk5Di+bQ43x&#10;HcH94Nzf649/rXJXjEu7ZPatnW7rc8gJY/vT1/GsSSRWJyMj3rCfvHbFWILQedfovXOev0r0bQ7Q&#10;W2iQThUBXdyo5+8RXDaJambWYWAXYd3B/wB013sz/ZtCKDK7f7vT71ZqLRbdzH8RX5Jcbn5hPf61&#10;xrz5cDLc1s6vOZJfvMRsxyfrWRtUyL8o/KraISsxjkdPWpLaHO7gdqdKg3jgVLBgbqxaOmLFmm8v&#10;GMjPpWfMvnY9vWrE0gOM5NZ8suMYJFSXe5SuZ/3Y5brWHdMdzHJ+8a1XcKPm5FY+oXCAHCkfP6fW&#10;huyGjEnYmaTk/eP86q6nJs0+Q88Y6fUVJMxaVyCRljVjUpIV0Zi0QJ2pk7RzyKyWpbPP5ZnTVjKr&#10;sAPQ8/dxXzr8e9Wkm13XYDLMQfI4LcfdjPrXvGsXmzXJtpZY+PlHH8I7V88fGyJrnWdZlUgbvJ5P&#10;X7sderg0ozuzhxCbhZHj7ybZVzntXf8Awy8Wy6JqumxJcXcUZ1CORkhcgH5kHTI54rz2SB1lXcwP&#10;TvXReEbWSXW9N2sAPtcQ5P8AtLXs1uSUDyafPGep95eAfE41vTXuA9wwW4KZmOTwFPqfWu5tdWCb&#10;smTnH+eteOfC6OW00WUF+PtRb5Sf7qV6DBfBd2S5r5CtFKbZ9TSleKudO2pq3Xefr/8Arp6zrJng&#10;8etcy19noXFTxahjPzSfnWWhrdG/hV52j8qikdTxjvWat/g8s5H1pftqt03UmuxUWjQSIMeg/Knk&#10;hR9PSqC3mzklsU9r9CnRs1NmVdFhpSOQSPxpl1LILFnDsOnfnrVRboNOB82PQ/Sp5JA0JBBK+lUk&#10;Q9TMm1SWONwZZeAejH/GtDw9fNc2Tku5/eEfMfYVF5cLjBiU545UVoWEEcNpII41Tkn5RjnAqrCs&#10;FxGxbrxj1qq8fPamXUc7XUZWUheMjceeaJy0bgEnp2NPk6kN2L/htB/pHA/h/rWwq1X8P2hh+0bg&#10;pzt6fjV6YDjaMVpaxm1c0NNT/WcDt/Wpgv7xqpWshXdgkdOlatrHuIJwcrnmkxl2HPlJ/uiqEy/v&#10;X4H3jWiB8oA4xUZt8sSQpzWbQyKBgsS8c1DeJuV247VaYCJeQMD0rPuLpTKyYbHp2rSLsTYyriXy&#10;525Ix6fSprO5JK8t971p1xAJdxAUE9zUcFu0bryPvA8US94LGujblP8AWq138qt/ump43CqciqOo&#10;ln3FSQNnr9alRsD1MLV5dvlcnv8A0rd0A58//gP9axXh8zG/D46bua37GLy9+3C5xnHFaPYlLU0M&#10;j0rMuDiR8cfMatsW/vH86jmjGwEgHJqPMsZA2T+FTSnKCquSp44+lTZJQZNNBexl6iPmk/D+lZ8B&#10;23Sn/PStS/GRJ+FZ1uB9rUEZH/1qsLlppMqetVpjlx9Kku3Ch8cdOlVFk3SLyTyOtIdyzE2Bx0zT&#10;pXyD16VNBGDGTgcH0pkjKJkG3g47e9MCunesq4g3beBW/OY124QD6Csl8HHFBLJ7V/K3decdKsmH&#10;zuMD15qjE4XOea1LcZc/Sm0IhiTDleOOKoXYw7f7xrZnQKgIADZ5IrHuUJZuf4qaHfQs26ZWPp0H&#10;8qsouHAqhAWBX5jjHrV2KTGM5JoC5PICIyc1UkOQ2eeKtn54s9j61VmQgt9Ki1mIy7rCyA46DPFW&#10;NPkDgdfv9/wqG7GW/wCA0WLbWUf7Y6UPUDRuf9YMcDFUpbRZcbFRcdeK0mAY8gH61mRlhnLH86zn&#10;psbqSOWnh2bftGJs/dz82PXrWRB4J0Z923R9NGP+nVP/AImuh1AA+XwO/wDSs6WR4sYdlz6GrjJt&#10;WMJK7uie1tLazVYo7eONY12ARoAAB2HtV2FYyeEHT0rAa5eViqu4YHk5qRZJ0APnP+DGm2Cujp/7&#10;PMqLgIO/NV59Hl3MQYx+J/wrKt9QnU4M0vA/vmp/tNxN92aQZ9XNQ0rGiky6mmSxqGZkKjtk/wCF&#10;OFqMjhfyqO2gupApM5KnPBc1cFtIF5YZ+prCyNU0RPAAp4XpVcRkMOlXDbSHncMfU1FIvlNz2GeK&#10;GgTsKkZx1FMe3K46U5NSghGHRmPXgD/Gkm1SDj92/wCQ/wAaXKy+dCKuM0Ek96FvoWzhG/IUw3KN&#10;0BH4UpQY1JH0T+yQGDeKcnPFr/7Wr6KjJKfN1yf5186/slNk+KCP7tr/AO1a+i0OVFfZ5dphoL1/&#10;M+Ux/wDvEn6fkOooor0jzwooooAKKKKACiiigAooooAKKKKACiiigAooooAKKKKACiiigAooooAK&#10;KKKACiiigAooooAKKKKACiiigAooooAKKKKACiiigAooooAKKKKACiiigAooooAKKKKACiiigAoo&#10;ooAKKKKAPz/+J/ibSY/H3iaGe5wyardKR5b8ESuOwrmk+IfgzSwHudQ8o42E+TMfm9OF9q88+MFj&#10;4zf4w+OSiZsTrt8YeYfu/aH2+/T1rB/4QzWNRgT7VZ+YSA5/eoPmx14Pua+dkldnqJuyPU9Q+OWg&#10;KmzStb/eK2MfZJPuc/3k+lZg8feIPEE2dNvvtEU3+r/cxrnA5+8o9DWBoPwusI3El7pmN0XJ+0N9&#10;7j0b611UFpovha0UxJ9leDpy77dx98561PKmO7IifE9yNt18wb73+qH06fhSeV9mXffDay/fPX6d&#10;PwrA8T/FKz0mG5kGp+UI9vP2cnGcf7PvXk/iL44T3d5cR2+tb4m27R9kA7DPVKPZ9R8x7TqPiLTL&#10;OOSIXGwshIGxj6+1cFrl1Bql7HJG3moECE4I7n/GuJ03xjPrybpbvz5C/lA+UF9OOg9a3rRbgEFv&#10;u7uenSpdOyHe5geNdTttLhuIFk8qdrVmRdpOSdwHbHUV5M5v9bxn995X+6uM/l6V6/4s0FNVvVne&#10;DzYlhCs2/GBkk9/euSvNKs9J2fZovK8zO75mOcdOp9zWextFXOYOlz6N/qYvJ8zr8wbOPqT616DB&#10;4l06Xd5lznHT5G/wqBtHj1HGYfM2f7RGM/j7VK3hKA/6i0+v7w/1NNzNbDray0lXO1Ocer1S1C5a&#10;DcIW2qHwvHbn1rc1XSo4rdTYxYl3gH5v4cH1P0rmLq1vI2YzrhN3HI6/hUXFuU5wLjO75iTk9uaW&#10;K3t4SruuAOpyaspbeYAI1y+MnmpzYBo9rx5455qoyEzMkuJjMVtG+X+EYHpz1/GtbT7y9igjAfFw&#10;M9l9T+HSoGtIbVd4Tay98k1FLJdRxmeI4QdG4+lPck6Wz1wN5VrdT5uXbYybOuTxyBjoRUt7osqa&#10;jBqVvDiW12yJLuHysp3A4J5x9K42G4nN3FcO37xXVt2B2Pp+FdRD4kkewnR7jLMGAGz2+lK1hHu3&#10;we/aTuvB+jPo2seI/sgur0u8H2EPujZUQncsZxnaR1zxX0L4P+LXhLXNMln/ALV8/bMU3fZ5l/hU&#10;4+4PWvkX4L/BXU/itLZ6jb6N/altHqSWjy/alhxjYxXBdT0frjv1r7B8Nfsv3+gWMlvH4a8hWkMm&#10;37erZyAM580+ldMEc1TsdTfeK9Cs9nl3WzdnP7uQ5/SvHPix8XYR/ZX2XVv+eu7/AEY/7GOqfWvU&#10;dV+DHi668rydH3bc5/0qEenq9cvqv7Mmoah5X9oeG/M2Z2f6eoxnGfuyewrZq7MLnlXhTxVpN/8A&#10;avPut+zZj924xnPoPavWtOsPAaada3U8eJZYlLvm45YgE8CvHLHQNI0Df5sHkebjHzu2cfifWorz&#10;xReYNvb3P+jxttjXy14UcDkjPT1reNNvoZudup6b4jvfACQbYnwwlweLjpg15J4zi0i9hZdPG/8A&#10;0jcPvj5cN6/hVK+urq4BMjbstu6Ac1XfmNf73euuNBWIVV7nlPinTZv7Zuo44/k+XA3D+6PesdtP&#10;nljNsI8sf4dw+vWtP4kajd6bqOozQyeWqeXhtoOMhR3+tcfpfia9luIpnuc5zlvLX0I9K561BI2j&#10;iHsd/oPh/wAu0g863ww3Z+f3Poa24vCt3esqWNrvDHYB5gGWP1P0rW+HvizwPHo9h/wkd1i5Hmef&#10;+7n/ALzbfuDHTb0rvrTx58LLdN2n322RTuT9zdH5+33l+leLOlJ3O6NROx51H8KvF3mK8Wl8qQQf&#10;tEPX8Wrasvhx4zER83Tvm3f894en4NXaRfFHSZLmJbXU8xFgD/o79c+6/StZ/iPp0RwdRx3/ANQ3&#10;/wATWPs5x3NlNHGan4V1ZfL8y19cfvE9vesi20nxNDu8qLbnGfmi/wAa9Kn8SaXebc3G/b/sMP6V&#10;WiH2vP2P59v3+306/jVONhnKW+o6zbbvtEm3d935UP16VJDJe3krbDvc5Y/dFddB8PNbvN3m6fv2&#10;9P3yDH/j1dho/wAN7ayjikudO2OYgGPnk/Nxno31rNy6AjltAW5hEZl4/dAduvFbcmoGNBiTBHH3&#10;a17vRrOyQeXDswdv3iePzrDntg0jgLkbjjmpNBrX80pIWTIPsKbErS3A88ZiPX8varFvZqu0sn61&#10;Y2W8Q3OMKOvWhq6Jl0LCvBDY7YjgjoOfWuQ8d2K3+h6oxTzJvsMqoc452tj26mupjltncAHMZ+tV&#10;9ct7ObSL4bck28g6n+6a7MLPldjKuvdPG/hXp81hbIs0ex/toYcg8YT0+ler3k6mUbm+bHHFeV3H&#10;9p6ddRjTP3cQw5+6fmz/ALX0FWG1bxRO4zLukPC/LF+HanXkpy1Maa5Y6Hoy3kdvnzH256cE0ybx&#10;fpEeM3eM/wDTN/8ACuM01PE115n2sbtuNv8Aqh656fhXTp4W06TPn2ucfd/eN/Q1z2W6Nbspz+Jf&#10;O2/Zbndj73yfl1H1qt9p8RS8RtluvSOtiLw/psOfLt8Z6/O3+NXAsUPzL8p6d6llpmfBPcLEnnN+&#10;+2jfwPvd+nvVhLtx/H29KcYBI7HbnJz1qRbMH+D9anUBhvXIxv8A0qNrljklv0qwbRAPufrUbwIM&#10;/L+tABbv5rqCc5qy1tHgtt5+tRQJGm0gYYfWpv3jtheVPFMZHHP5PCttGc9KkZpLlhzuB+X0rT0z&#10;RBdgF4d3z7fv49PetxPC8cX3bbGOf9Yf8ak0Wxy8NmY1IKYOfWrC6dLJnEecf7QrpV0AsM+Rn/gf&#10;/wBetCPTrODO6Pbn/aNIdjkYtEAz5kP0+f8A+vWgqW1v90bc/U1NqBkHl+R75/T1qnZ2F7cb/NTd&#10;jGOVFSG5YSV7o+XEd23nGMcUy30X7RcP5sO4cn72Oc+xrXTShYQRzeV5bsAC27OcjPr7VXiuHS4f&#10;DY69vekMjbTrK1TcY9rLxncxx29avWIheJBFyTnHWs6UT3TtGPm3E8cD3roNG0vyLSGWaLaBuyd3&#10;uR2NQm2xNJEBgug/yL8nbkVp2lvGbdDKv77nPPvx0qSe5sba3Z3bbt6nDHvWPd+JbKMSLFc4YL8v&#10;yN1x9K0UGyHJI2WvIrRSjPsJGcYJrLv9UiAZ/N+VUyTtP+FcV4k8dRWNpcvLfbJkgZ1PlE4wDg8L&#10;6ivGPEPxo1QXIitdY/ctHhh9lXkknPVPTFaQg3uZyklseweJ/GrWd/GltebIzECR5Wecn1WvO/Ff&#10;jyc/Zc339/8A5Yj2/wBmuVsfEOqeIoTcvcfaCjeXu2KuMc4xgetcB4l8Q3159m+zXG/bu3fIox0x&#10;1Fd0aS3OeVRm9o/xAuLjzvt9/uxjZ+5A9c9F+laFkg1Tf5483ZjHbGfp9K4nwfpm37X/AGxH/c8r&#10;5v8Ae3fdP0616JqFoNN8v7Enl787+c5xjHX6mlLR6Fx95aktp4YgsX+1R22x5Bgv5hOc89M+1dTY&#10;xQwQxkDa+wA9az7e5ElhbrI2WCLnjvip/taRoMtgdOlYczZ1RikZmoamy3EqvLhBIQBt9z7Vzmrp&#10;DeGVyN5bHPI9K0NYdZC5jOWMhJ/Ws2aJ/shcj8c+9BRhyWSrIcJhPrW14Ykis9RtpCdm3dzyexrM&#10;v2dLSRl4YYwfxFO0N5XlgLHOd2envUttbBZPc7a/1Lz51aOTcNuPu98n2qOKKW7kVmG9AQGPA4qv&#10;a+Rt/e/fzx16fhWhDcQxxssbYJ6cHrWbbDlRla3pkIvo3WPogOdx9T70lq81vu8o7c4z0P8AOrF4&#10;0ks6l+RgA/nSI0Uec8Z+tCkylFFaWFb/ABvXzNnTnGM//qrFu/DRi2eXbYznPz//AF60rO7I3/P6&#10;dq6NNMmvs+VFv29fmAxn8faqVRozcEeZ/wBo65p37y3k8tz8pO1Dx+I9q6Twb488Z6jqMlmL7zEi&#10;hJCeTCMAFR12+9eg6L8Ibi9unjvNJ3xBCwH2kDnI9H+td1oXwj8PaLIJ4dK8m7aPZK32mRvQkcuR&#10;1Har9qzFwVziNQ1Lx22l25jk67T92DptPtXe+EfDuvamNO/tC38yOWENL88Yydmf4T6+ldrbeEtK&#10;ubWGE2m7Yg+XzHGMDHrXRWcFppsUKxL5ZhUIvJOMDFZOqzRU7mVo3guxtb6FprPbKucnzWPY+hrd&#10;m1KPSCbYSeVaR/w7S2M89cE9TWVqGtPBcySJNtAxg7c9h7VhahqkuoPIBL5jvj+EDOMe3tWDqMpx&#10;N288TRF5BFc/Lj5f3Z9PcVRXXZJFOZ89vuf/AFqx4bSRiu9M5PPNX47KNf4O/qam7YWEutRd2wsm&#10;cjH3aoTCWbH8WPpWo1pCAWZOnPU1TuLm1t9uW259iaZewW1pqUW75MZx3WnT6nHDt86Tbnp8p/oK&#10;t3mt2suz7HNnGd3yH8Oo+tYUsJnx567sdOf8KBky6tLIcQS5fqflHT8RUnnxMAb5soeeh+9+H41m&#10;FDFzbDD9D9PxqeGCW4wLldyYyOQOfwo2JJ59TOwJFJ+6U4Qbe3btUNvbzXFwpK7g+T1AzVPUZoYE&#10;2xttZW2kYPvT7TUpYjGwkwAOu0en0oGja8qS2jxjbt/Gq11NsgZ84bjnHvVc6x5r7ZJs56/L/wDW&#10;ps8v2mJkjO7d0HSgZBJMZFY7skj0qssTsRgd/WtC30yZ1QmPIJ/vD1+ta9hoiyFQ0OSXx9//AOvU&#10;SsBjQWUksZGzOTjqKt2/h2d0JW3yM/3x/jXXWnhsKR/o+Bu/v/8A162rXTLeCMq0e0k5+8f8agDk&#10;bHwndSb99rnGMfvB/jWofDjxdbfGf9v/AOvXbRR2a52DHr1qpez2q7Pm9exq4gjzS+t5ItmFxnPe&#10;sx45HYjGefaur1D7HJ5eOcZ9faseeKNSSg7+pq+gygkDQAPt2kjGc1Iu5utWbdRLIUl5QDgVeSyg&#10;wCE7epoEUYV+UZpzxg5wKnniSLdtGMVAhLuAOaAGiHPbn60vkMP4f1q5FZyyY2pkn3FPewuUBzHj&#10;j1FAyiImB6frTsSDpUjxzR/eGO/aoHnKHBbHHpQIfulP+RREgTORjNQfa1H8f6USSyDGD/KrRJZl&#10;uU4w36VUWY5+9+lQgSv74+lSmMJyRgUtAJ0l9TTBd25crcP8g6cHr+FV2uFXjdjt0psdlJq7mKzT&#10;zZh87DO3joTzgdSKh+QbFjKmbzLX7v8ACfw56/jV+xsY7mdHvU3RNneckduOn4VLo2gzWbwtqEGy&#10;Bc7/AJwcdcfdOeuK4b4k/FDS/CN5qNrDqf2Rrfy8J5Dvt3BT1KnP3v1pJSbsxPRHpGr6xpGj+HpY&#10;NPm8nUI8bF2u2MuCfvAjoTXj3jr4p6vpTSwjU/KRrUsV+zof7w/u+1cX4k+MK3Phm4v7bV907bds&#10;n2bH8YU8FMdK8T8WfEfV9e1CMLqPnq8QiP7hFzknj7o9a7YUmjFzPXF+L1xJpF2JNWy5RwP9GH93&#10;/crzvWrzWPGchmt3+2W3l+Q7YRPUkc4PRuvvVHw1p9zfaXN9pj3sZGX7wHG0elb2m6jpvhS0ktru&#10;T7LIzGULtZ8jAGcgH+6fyrqjSMXOxkaF8NtPm8/+2tOzjb5X79vfd91vp1rQ8O+LvDml/aP7Pu/K&#10;37d/7uQ5xnH3h7mtjSvFWkap5vl3Xm+XjP7txjOfb2r5jj1rUtMzvm8rf0+VTnH4e9dtOjpocsqt&#10;2fVC/FW4ts/atU27vu/6OD9ei/SvS0tYdfP2ewXz5l/eFclcKOM5OO5FfDXif4hyN9m+y6hn7279&#10;yPbHVfrXvP7OPxlm1jxxfQ6nrHnQLpzuq/ZgvzebEM/KgPQmuWtScLWR1U5KSsztdW+HFxfXtwmo&#10;6dvthKzKPPA+bJx91s9Cal8LfCvTtH1KW5g0vyZHiKlvtDNkFgehY+leoajJDeWqXER3rKwkDcjI&#10;IJzzVJX8kAqcNjBrhc7PU7VT0uiG28MLGsZW2xhRj957fWiXT5rSQ7Y9gXp8wNa0F84VMvxj0qYT&#10;Wsp/ftnPXg/0puSZFmjKhublYwhbA9MCopUeWUlhnOM1vGPTDFlR8/b71Zl0qCR/KHy44/Kp0Yak&#10;UMoshgHZg7vWmz6uJmw8uQRg/L2/Ko2BkOH5zxVDU7Z4w5hXGEJHPfn1o0LV7al9bi1x979DUU+p&#10;INv7z/x3/wCtWHaC/ljJPJzj+GugbQZG+9Bn/gY/xpeZRnxWjtnCfrViGxY53J+tSwRTJuyMZ+lR&#10;Q355zJ+lAjSnaCK0iDHBGAevpWPceVOSE+b5s96gv72aUFVfOGzjAqraSXDTNk9j6etZs1Qw2U3n&#10;P5ifusnbyPXius8OaLD9nt7l4ePmy24+pHTNSWGirNDG88OVZA2d3fHsa6vRvC19cWkK2lrutjnb&#10;+8Udznqc9c0uhm2c7rMhezms9OObw48tPxBPLcdM1q+APhpd61e2Fz4g03ztMl8zz288LnAYLwjA&#10;/eC9K24dJ0XSr9f7Vi8q9j/1nzOcZHH3TjoR0rTTxNJAwtdIudtoP9Unlg+55YZ6560zJvU6a00T&#10;RfB4/s/Rofsiyt5oj3u+ZD8ucsT/AHR7cVJdPd7v35/h56dPwrL0eS61GaK5vT5jxygbuBhQQeg+&#10;prpL5raeNwp3SlCE69e1RI0M22to7iMsV3YOM5Iq0kNtDnYuM9eTVW0iubeMqw2knOMg1FeXTHZ5&#10;DeueP8ayfcDqDcW03Vt2PY1NrOp2Vp5OJNm7P8LH09q5G4v5Rt+zyf73A/DrVHXNQupvJzJuxu/h&#10;HtUD6GrrHiRY4QYrnB34+52wfUVhXuqz3UK/vd2W3fdA/pULRfaY1Eg3d/TmkUQn92Oq8Ec8U0ri&#10;b0NTw8t690xtRmUx5P3emR6/hXqnhbwzJqdlatqVt5qvu8z95jOCcfdPsK5b4Wabb3Gtyi5j3RfZ&#10;CR8xHO5PQ/WvWY5bawgEFsdhT7q8nGTk9fqa+iwlK6TPKrVbOxRtNMTTL1LW0i8uFM7U3ZxkZPJP&#10;qTVx7dkuDJcLiH+I59vb3rjfEkXjmXVLi50YZtjt8pswf3QG4bnrnrXOzS/FJJma7OLMfe/49fw6&#10;c9cV6Sh3OHme56q+lWWooxWLzFI2H5mH4dfeuV8T+BvD32a4a9sulu2T5sn3cH0b61pfD6+1A6TK&#10;mrv/AKa1wRGML93auPu8dc1c8X6hpVlpl8dUk2MLV2Pyufk2t/d/Gq9mh87R5BP8KvCV/wCG9T1W&#10;x0vzJbSGVkm+0TDY6puHBbnGQeleM6vcW2k+V57eV5mdvBOcY9PrXtF38Q9DtvBOuWuk6ht822n2&#10;p5MhzIY8Dll+ntXzvdzz63t+1N53lZ28BcZ69Megq4U1zB7RuLM661mHw7t/tub7P52fJ+UtnH3v&#10;uA+o618x3XxQvtf2/bdT8/ys7P8AR1XGevRR6Cuw+PHxNivP7D/szUt+3z/M/cEf888feX614L5p&#10;tOh2bvxr05RThY4I8ync7uO/MzbVfccZ6VsWFrcasRBZL5twq72XIXA6Hrx1IrhbDUiJjiT+H+7/&#10;APWr7H/Zt+A0niO6tr680P7RbXWkLcpJ9rC7ixiIbAcEZBPFeBinCnHXc9LV7Hmngb4Q+ILi9M+p&#10;aTuspbffG32mMZJKkfdfPTPWvQtD8D6JZarCs9lskj3K481zg7SD0b1r2Dxho8fh+xWy0iHyLy1m&#10;Fu8e4ttVQwIyxIOCBzXD32j3kFtJeeTtuDhi+5epPPGcdzTwVZTj7xnJNMq6j4V8PTJIj2uYzjI8&#10;yT296818d6DoGm2l8bODy502bPnkOMlc9TjoTSeMvF2v6dqF5bW935bJs2r5cZxkKepHvWJ4StPE&#10;Xjnxba2d8n221ut+9Mxx7tsZI5GCMFR+VdkoRim4sUVJuxs+C/DFnrdjpyC2866uJPLUeYy7mLlQ&#10;OoA7V9H/AA0+HVt4X0C4juNP+zayLlprUecX+bYuw8MV+8O/48Vk+Avh/o3hz+yPtlh9nmtbhZH/&#10;AHzttxJuzwxzxzXYeJ/F9lb+P9Es9Ou9tpMYA6eWxyTKQeWGemK/OswhVnV919f1PWpRcUeh+CrT&#10;xZJpUskqZ2zHJzD02rW+bHV7n5p03OOAcoOPwre8EtHNpkgjOYjOQ3/fK5rfmj0+3YK42kjOPmNe&#10;nHKPbUotSs/X/gHLKrJTaPmLxL4v0fQ/s32O78jzd2/927ZxjHUH1NebeItb8Q/6Pmb+9/BH7e1d&#10;BrHgrVfEHk/Z7Pz/ACc7v3qLjOPVh6VS1P4b+O77y/L07ftzn9/AMZx/te1ZxxVDKvdrST9bfrbu&#10;dcOaTOi0aSQ+d5p9MfrV0QedIw2579a6HSfh5q0Xm+dp+M4x++T39GrdsvAk0L7p7HAK4z5w6/g1&#10;c31ujN8za/A9BJHLafoN/KwMUGQUyPnXpx713NjYjSrSCW4TymMaoTnPOM9vpVpbW20eFGkXyRgR&#10;5yW59O/pXm3jv42eH9Kie2fWfKkhuTEy/ZZDtI3AjOz2rVVoV5Lkd0JrQ7LXfENjY2U7tcbCu3nY&#10;xxkj2968D+InxFtJtT1C0XUMqfL+TyT/AHVPXbXD/EP41alqN3qEejaz5lk/l+UPsqjOAu77yZ6g&#10;9a82Gu3+q6h59/P5skn322KM4GB0HsK74QRHMddrmqie3vJoZd2YmKttxyF9xXn63c95cR+c+8Eh&#10;TwBxn2rqpHjbSJjnjyn/AJGvK/FnimPQTIsV15EwgMqDyy3zc4PQ9xXfTgroynOyudne+JYvDYZV&#10;ufszhfOA2FufXofSvH/ib8XdSm16BoNW3J9mUH/Rl67n9Uri/FHxN1W9u18zUt4MW0/uEHGT/s1x&#10;eqaz/aNwsk03mMF2g7ccZPoPevVpUY7o8upUkye5vRLt8x84zjisy4ijO3YPrTZrgTbfLbOOvFQm&#10;WUdT/KvWXKlY8+8upc06c2/mb225xjjPrX1b+zf8SFutUj0651HdDbaSAsfkY2lWiUcheeM96+Tr&#10;YpLuzzjFen/BzVP7F8QzzpL5JayZN23d/Ghx0PpXlYqlGSuelhqrvY/Q7TrDTL22hnuI98UsayBs&#10;sMkgHPFaJ0LT1RTDBwenzt0/E15/4U8RTXPh/Sy1xuU2kTD5AP4B7V12ma424C4n/dBPl+Tvx6Cv&#10;l5xUXofQQehDf6eIrmQJHhRjHzewqi1swkI2/rWre6jbySOyyZzjnaaqrNFK4IOc+xrM0IFjZE5G&#10;AKY0hVhzVyUoUIHWqxh3EcZ/Gk9Bk1tNLjKngH0FW/tUhUgNyfaqHmC3+QnaTzjrSpcruGW7+lIR&#10;Ybz5ffH0pWle377c/jU1rPC27LenY0moCE+Xj39faqQ7aGfJei/x5779nTjGM/T6VlaRpDi5bEX8&#10;B/i9x70jzFceUfrxWpfapa6NCJjL5O5tm7aW98dD6Voo32OSU7FfxBrUGmafEom8uRXEbfKTjAOR&#10;09q4O0t7jV9UuWK+bG5aReQuctwe3rUGs6vca5eXMMUvnoJmkUbQvGSM8getdd4c06Kzgglkj2O0&#10;ChjuJ5wCa61pocT1dzU0rTY7ZLZjHtZUAPzZxx9a1GKrkjiqgnA4VuO3FDzEg88/SmIbcztllDen&#10;aoQxxkmnlC7ZIzmopXCblzggUiivdSZO0HkrgVveEdFa6tvtDw7mSfht2MYCn1rCtYWutQtlI3K0&#10;iqRnHevSNEhg023MG3yy8m7bknOQB/SgTN3RY44rVxIMHeT+gqxMgkxsGcdarQuiqQpwM0r6hDa4&#10;8yTbu6fKTTRByHivxKkP2XZc4zuz8n09q85sI5GmPnj5NvHTr+FXNQupdV8vDeb5eewGM4/wqhqe&#10;pRWturwybWLYJ2k8YPqK1ewijb+dqOq3Vsf3kUZYqvAxhsDn8a9Z8LaRHb29uzRbSbdRndnsPeuK&#10;8HaEJ71rp4Nwmg379/XJU5xmvToY1tbSEKNuFVfXtWbGXLq4SKyIVsbQAOPcVzuoXuVky/HHb6Ve&#10;u7ndC43fp71y+uXqwW87b9pG3tnuKqOrJZynjLVjtvII5fm+TC7f90+lY+g6U99JZzNFvd5B827G&#10;fmx61V1C4fUvEckO7zEfHGMZwgP9K9C8FaCW/stfIyDOoxv/AOmn1rQm56f8LfDipp/mS2+Ct5nO&#10;/oAE969YtoFTHlrhc+tYnhHR1sdMlQQ7D5pYDdn+Fff2rpbOIiM7hzuoJkTR/KKhcZxU5wOlVySa&#10;CBUQ85FTAYqND1zUwINJktXIixQk9K5vX78rGR5nSXHT610V64iiDZxlsV594j1AZkAk6THt9ayZ&#10;pTjqcnrmqBXkzL/y1P8AD9faspNUEkgHm5z/ALP/ANaqOvXTM8uG/wCWx7fWoNEgmvr+GNV3lt3G&#10;QM4B/wAKk6+p6T4RtUmNpcMuc7/mz/vDpW3rl4kNtNCHwBt4x7g1W8P2Mmn6Lbu6eWU3ZOc4yx/x&#10;rD8R6kzXNwqycfLxt9h7UAVruVZXznPy4qrsHXHSqhu3J5f9Kct0ScbuvtQNbloDe479qsJDtzlc&#10;fjVaBxuU571blnVcfN+lYs2iZc2eMVRlB4qeS5Bx836VTuZwu35vXtWbGiheSRpECDjmuZvrkNI4&#10;Lcbz2rVvJ2aIDdnn0rAu1O5ie7Gm9UaocsKPzjOeetZ2vXYTS50DYK7RjH+0K1bccD/drmNbkMi3&#10;Uec/ORj/AIFWaVimc9Lp9vck3Eke526tkj2rFvvhFpfi65d5tJ+1m4xk/aWTdtHs4x939K6OZ44t&#10;NIBxMP8A4r/Cu4+H2j3N7a2FwId6t5nzbgM4LDpmuiNTkdzFx5tD5/8AEf7KwlEjaV4YyRCQp/tD&#10;/lpzj70v09qxfC37M/inT9c017jw35cKXUbuft0RwoYZPEnoK+2U0iaIYaLHf7w/xqRNJkMiuIuQ&#10;eu7/AOvW7xLcdzP2CTvY800L4dT6Pp00Y0/yTvLgeeG7Dn7x9KWXQLyHH7jGf9sf4165DBCImS5X&#10;942cDJ6fh+NQy6Rp8uMxZx/tN/jXmzbk7ndGyVkeV/2TMOsX/jw/xqBreWPHy4z7ivWk8O6dJn/R&#10;84/22/xptx4J047cWX/kVv8A4qp5bjueUZY02KfEjAt09q7rUPC1pDCrRWuG3Y/1h6YPqa5S40ry&#10;riXEWPmI+97/AFpWGmQSzARKQf0qBbol8FuPpWt/ZYkiQeVk4B+9/wDXqudI2MT5WMH+9/8AXocS&#10;rlRrgRneGxjvip0vQ9uCXzn296bJp5digjyT2zSNYtDDt2YI96lpody3Z4meLHIZgP1rdECwQOCu&#10;3gnrntWLpUZWS2yOjjP51t6pKqK6qcExn+tLUVyoBDJEznllzg81j6hdBZlAbHy+nuasrM6Wcxzg&#10;AE9PasZy92d4+cDjPSuiJLPTbS0W33/Jtzjvmq6DzM98VdklAxg1TtQRu3e1MRPaIW38elbtugWJ&#10;MDnaM1i6fKh8zn0/rWzbbnwByNvFZiJw2O9PMiADnmmSRsqA4qlJMwYjPQ+lACahdFRIFbHTt9Kp&#10;QxSXDiTG4HvkCrTwfaM5Xdn3xU8CR28aoRtYdutAEYtAIssvP1qCSJUccY71oM6shAOapXKnOQOA&#10;KAGqc9KgvBtVs9dpoSYIRk459KLpxMrEHPykVYrGSSBW3bOBu59KxzH6itW3XG6h7AiYyg96WZgY&#10;lqNYye1TtD+7XI/WsxlHPzGpgw2ioZ/kJxxzioxPj+L9KpCYy953/hVCNQtyD/npVyaTdu5zVR/l&#10;y3Q+tUFxLsbt+OelVoozvXI7irSnzBzzmkYLGwxx3pjRdgX9y31NU7pXWZWHQAH9amguRjG7qfSn&#10;XCB4nYDJCnmgZQuLgnbhv0qmXA6mpSC3Ws65nKbfmxnPamiWWVlJ6Gt6xG6Yg8/LXM2jmTfznGK6&#10;e0IjkJ6cUySS5xjHvWTcAEt/vVdurjJYBv4vSs6V8k896Bjo+CKsJniqsbfMOavQBWC0xFmL/UgG&#10;oZl+9x2pwk2vsB/CiQ5VvpUDMm7X5uB/DTLQfMp/2qmuVO7n0pkA2kfWhgjRDE1RMZHQVeiG5Sev&#10;NU3fbjJrKehRgX8LfJ8vr3qhc2xbbhc9e9bl+inZgetZZlT+I1UEIxbeNILuU3A2x8gfXPtWxEmn&#10;yqvGeM/xVTMMV/M8cQ3uCWIyR/nrVr+yLqKJTHFjgD7w6fnWtieYsR2dmzfKnb1NPNtFHyq4x7ms&#10;5ItRjkYYxjj+GrAF75fz/j92plHQrmNC2nRCqlsYzxinyXqiQqH/AErCuZLuJWKHDjGOlVoZ75pU&#10;Ltn5hnhay5SuY6cXBKn5uPpTDtmHPPaqsM4EZDtzn0qe2kRxwc80nEOYq3cSJIARjj1rIlkm4yf5&#10;VvXsJeUEDPy+tYs2OMUJBcatzIv8WPwFRnUXHST/AMdpcZqJIVbOVz+NbKCYnKx9P/sbXJuP+Er3&#10;vnC2mO3/AD2r6XjGF/E/zr5n/Y5gVB4qwMZW07/9dq+mI/uCvqsEkqEbef5nzeLd60n/AFsOooor&#10;uOMKKKKACiiigAooooAKKKKACiiigAooooAKKKKACiiigAooooAKKKKACiiigAooooAKKKKACiii&#10;gAooooAKKKKACiiigAooooAKKKKACiiigAooooAKKKKACiiigAooooAKKKKACiiigD84fio0UvxI&#10;8WKvLjV7vI5/57PWBczixs4nLbAcLnGe1Y/xg8dx6X8WPGqNc2SbNbvY/wB7IAeJ36/N14rnr3x7&#10;FqGnwILmxf7rYjkBPT/e96+cnCXMz142sjqZfEzhdsdzyDj/AFfb8q4jxx48i0+0vWub7ywmzcfJ&#10;JxkrjovuKhk1uQDevlEE8Ht/OuA+JROp6NqO395cP5eI4uScMvQdegqEndXLtocz4k8dWOuPc20V&#10;955l24XymXOMHqVHpVCDRbWfTVuBDunP8W4jvjpnHSuUstFnj1RHe3nQjOdyEfw/Sumivr+1iFvH&#10;bFo16MY2z613aGNmZOoaxqXhzVrWK0m+z2/yyuNqtzuOTyCegFem+B/HEGpWDfbb3zLhpyi/uiOM&#10;LgcLjqTXEjw4PEkizXaTxOCIgIhgY69wfU1qWfhseHZEFslw6K4lJlGcH8AOOKzqNKJUYu56Xc6r&#10;piQyJPLhmU8bW6fgK5fVv7KvPK8n59uc/fHp61lXepTXLgsi9McA/wCNQxuy5yMfUV50pJnUmkac&#10;V/tz9nkx/e4/LrW7Cbkbtv8ASsnT7HS18zzb5Y+mN0yDPWt37VZ/8u91FN/e2yBsenSoV76lOS6G&#10;bLc3Ea5lbC5x0HWo3t0vlCsu/wDi64/z1p97a300QUWczHdnCxNVvSrCbeBNDLGNndSOeOOaqxN0&#10;YPieybQ9KguoU8hnkVN+d2QVJxg59Kz4p7r7NHPI37sqGLYHetbxWNS1i2+wixleGGbKNFExYgAg&#10;E9exqO00HVLm2htX027WLYBuEDZ4HHb2pJO+gnZoxb+4ZrKR1bJ4wce4rOS4vprcRK2UPQYX1zXZ&#10;t4MlMBiktrxF7kxkEc59KSLwU0IGyC8YDodmf/Za3WgjlIIbgoqFf3p4xkde1WYdJ1V5URYsqzAE&#10;bk/xruNO8F20ksDTNcxyFxuUkDHPuK7Sw8B6X5LTNc3AkRsgeYmDgA/3aqSvqhHrX7F+v/8ACLw6&#10;do93P9mnuvEUbLDs37gwgUfMAQMkEda/ROXc7ApyMV+Y3wouI9C+JvhCCJ0MTaxZyM0p5H75AeeO&#10;OK/TPRr2LUrVpUljkAcrmNgR0H+Nb02cVV6liNCmd4xnpUd5ZxS7NyZxnuasoDLncMY9KcyJJ/F0&#10;9DXSo6nO2fAnxX8KNoP9l/6L5Hm+b/y03Zxs9z615pMsMZPZs4PWvpn9p3w0LH/hGvJS4fd9pzkZ&#10;xjyvQe9fMV8DHdzow27ZGHPB61301Y5ZXZSuLliSqt0PTFV/tDZwW/SichGY5HXuaoXOpWtsNz3M&#10;KHODvkA5/OuxaK5Ka2ZwXxas2fR9VuVTLfuvmz/tIOleK2up3NtOsfmbUXPG0Ht9K9t8d6lDqthf&#10;WazxSJJsx5TgscFTxz7V55beATfzq0MF7Mz5wIk3ZwO2F9q46s4stRb2Kel6lcXNxFG0m6Js8bQO&#10;x9q6rTobggNEPlD+o68etaXhn4OavPPbNHomtSRndhktHIPB77K9Y8G/A2edEW/0/WrUNcBW3QFM&#10;L8vPKfXn2rl9rRj8R1xjO2h5zp1vrU237IuX34XlPvcY6/hXW6V4W8ZX1u0k9rvcOVB8yEcYHofe&#10;vbdI+A2i2CB1n1Tekm8B3TkjH+x7V0tt4NtNOjMYe4AJ3fORn+XtXFVxFB6L8jrjTmcd4e8FSH7R&#10;9ts/7uz979c9D9K73TvC+m2XmbLbZuxn94xzjPvTEV4c7EJz1yKtyXs6Y/dj/vk150pp7HdymiNZ&#10;ht/9XNtz1+Un+lSya000SjzsjqPl/wDrVyJuHf7ygfhWnbSB40GRnaOAa57O+gJWsWbotdAj7w3Z&#10;9Kpf2cSxPl/+PU6a9eDO0Kecc1Ul124j6JGeccg/40+o+ZE81o8aHCYx71RkidnKyDMffmoZ/EVy&#10;zMpjix/un/GohqcsgyyoM+gP+NXF23JeuxM9nPg/Z04/h5H49aq3NtfOjW7rlpVKhcrznjrVqHVJ&#10;EwMJgeoP+NK9+XnSU7AyYwO3BzSi+V3CceZWMmHwLOYmeSx5Xv5o6f8AfVRP4X8g7jbbWX5h+8z/&#10;AFrpH8T3CRsgWEgg9j/jWXcazNNnKx9McA/40SbbugiuVWZUt7WSLdlcZ9xVlpR3NVheyHqqj8DS&#10;NKDjkVOo7oU3CL/F+lQSz7lADZ59KjfnGOaQKfQ1Vw32Jo7kDq3b0q0lyMD5u3pVEQjrzUyADHPa&#10;gVmTSXBwfm/Sqkty244bj6VI5BUjNVpEznAJoE9C3ZiWQo55jOeeK04XiQoGOGB96oWHmiKNBGdv&#10;PO0+9advawySR+bIYyWG7LAY596AN/R5htHlnjzPT6VvC72/fbA78dqxbGKztUxFcq53ZGZFPNWz&#10;I0zqoGQeMrUNlp6F99Wt4zgS47/dP+FRhLi7+4N+3r0FRjRVm+ZhKD04/wD1Vrwi0s9224T5v7zi&#10;na4c6RWXQ1H+vg+nz/4GoZXsrXHlnbu6/eNXNT1kR+V5TwvnOec46e9c7Gl5fZzbSHb/AHI27/8A&#10;6qhjuixf6m00QjSXcFbgbe3PtVvSdLFywaSLcGTdndj096ItCt1iR7h5ISwGdxCjPpyKr6n4t0/w&#10;7bqYdQsi6sISs068DB9COeKtRchcyNJbewtLgtIu3YSDyxx2rJ8U+MrbStNukt7zyjHt2jyicZYZ&#10;6j3ry/VfjVcNqF3DHLpTqJXC4YkkBj/t1yHjX4h39xol5cpFaOTsxtViv3lH96toUXfYxnM6/wAX&#10;/E27s/Dt3djUtka7Pn8gH+NR0215gnxvee/jhOtbnd1Xb9l65x/sVw/i74jX174Pu7MpaGVtn7tQ&#10;2/8A1inpurzOz1KcXUF08arMjq+0ggZB44z7V3woN9DhlPzPoDX/ABncatq9vaG881bhVhKeUBu3&#10;MRjOOOtRz+FbCG4T7Za4IwT+8b7ufY/WvJovGN3/AGpa3rR26vA6OMghflbPPNdJdfFm41G6jEr6&#10;cu7CfIT0z/v+9aug0TGpd2PS9PvfD+iQtBG/khm37cSN2Az39K8tkEM2PJ5x16/1rTiu7rWVM0EP&#10;nop2FoFLKD1xkZ55rV07wO/7zdb3o6fwfX/ZrncuXc61C6uedWtz4ml3bGzjGeIq9Y0K5vL/AM/+&#10;0m8zZt8vhRjOc/d+gqnH4L+w5xFdjd/fX0/D3rQhiuLPOyFzu67lNZXuaqLWxeh1a2mla2glzLFk&#10;Mu08Y4PJFWbmfECfNzkZ49q53SbG4j1a5nMEoLhjyhxywNdf/ZUUlrE0pdNwBPIHOPpWbsjaKfU5&#10;E3onupY9+4qx4x71V1S+eG1lQPgDHGPcV1Fv4UsftcsiTTM7ZJAZTjJ+lR6r4HFxayvFFeSZxjYu&#10;c8j/AGam5djh7S7S9lWCV9+7OVxjPet+ysobaJJFTbtzzkmsy98KahpDPc2+n3skkeNoeFiDng9A&#10;PWtnR7bUbrT4TdWU0G7O790y45OOv4U00J3QjzMZ0EZ+U4zx71oI4gt5JZTtCAsT6ACoxpojkUkS&#10;DBB5/wD1U6+Cm1mhDZMkbADPJyMcVL5RalaPWbW8kUJNvyQv3SOfyq95UZ+8P51m+GfCN1dXNuY7&#10;O8kj89VLJESByO+K9a0b4a2Fx539pyXlljHl72WPd1z95eccfnU6WKV7HBaB4A1i78/dYb9u3/ls&#10;g9f9qvbbLwroGnb/ADLXy9+MfvJDnH4+9Jb6cmk7vshebzPvbvmxjp0+prem0g3OPNSVNvTAx/Ss&#10;ZbktMTTbW5WdvKX5tvqOmRW/b2cDAean7zHzcnr3pDbx6d+8jclj8vzkY/zxVOfUpYiWjVGJOMYJ&#10;/rS5kiFGSLVzewaaNwfy+dmcE/56VlT63LJvKTZBOR8g/wAKj1LzryBd0Z5bd8qn0NQR6c5VcxyD&#10;j0rN6miuSySm4ty8p3Z6nGO9RB7OKLIOJx9f/wBXSmyFomMBGEHcjn1qG6t41tGlRi0vGFznvjpS&#10;StqUhTqRWUKsncY+X/61TNqEqxs3mdATnaKw90olDFCMEE8GrouYmhdXkRSQRjcAelaqwEN14imX&#10;KC45ZeBsH+FZ7T3t/ja2/Z7KMZ//AFUXVlG8gdWZsDsc0kM8lnnYoO7ruFT0Dqb80VucfYh/v9fw&#10;6/jUlraXR3faU9NvI/HpUdp5Ee/98vOOrCrU2rR8bZYT/wACH+NIBLkWESAx8NnH8VYlze3Ydhbv&#10;wGOOB0/Gpbi43oACp57VUeRkG7A59aNSSvDbXN1cP5y7gct1A5z7VrR29usaqy/MAARk1DbM4O5V&#10;3EjpirkNpLLICYpPm54U0DRA+mhyXijyOx3f/XrV0bSGllhDxZB3Z+b6+9ael6OkscSy+YgOc9sd&#10;fatWOyt9PAZJCWToHYd//wBdAyv9ht7ddhTay9sk0tu8cU8eDgbge/rUN7dO0kjKAwxxgZ7VltfX&#10;auCkG7HP3Calq4HZtq8ECkGXacZ+6T/SqM/iJGcbLjjH9z/61c413e3LDfbFQflJEbdKesAx8+VP&#10;oeKnkGzqY9caHPmTbc9Pk/8ArVlX2syybNk2cZz8o/wrLub95NuAhxnpVZrhzj5R+VNabgRvcXT4&#10;y2cewp6u2BvPb9aYrZ68U/AYDJp8ysAB+T5R+bvVlLiVVGW7egqtGqo5INS5BHWqvfYQ5meY+uau&#10;WVluKMyevOapK+w5BHFTxarJDgAJgeuf8aAN6xW2t5kM/wAsYznqe3tVy5u9KIOH/h9HrlptWlZG&#10;IEZPoAf8agW+eRCXCqenpRbqFzWvLjT2J2t/D6NWRcG2c/Lzx71XlmDMACDkdqbzkccU7MBfJibo&#10;P1NTMIzj/wCvTreKN925sdO9V5pFjx8wGfU1py2F5kmYk9s/WoJZd64Byc+lV5rp+NgDeuOat6Zp&#10;13dTsktrMihc5EZHORWbdtGS2ixZaDPft8sHmZXf98D+vvXQXc3h3wPp0F9dH7FPJtgkkxJJliMk&#10;YGR1U8+1Qanren+EdLt7hb62S4JWF47mZRtO0kjGQQcrXhfxI+K194hjlsStg1vFeF43gDEsBuAO&#10;dxBGDVU4vqJyRueN/jDd/wBv3sOlav8A8Sz5PLH2Yf3FJ+8mfvZ614f8Rta/4SOfUJZ5vtF7N5eT&#10;t25wFHYAdBVXWfEzQzzM726sMZDHHYe9ZkIk1ucTIhk83oYQSDgY46+lenCnG12jOU09Dk21Vlk/&#10;seWX9z3h2/8AAvvY9eetW7TQrW4XzY4N0qt8h3kc9u9bc3gaw+3m+uZriG5/ijZlUDjA4K56U2YQ&#10;aPIFglV4gPMZ3YHHryMeldEIo5pEtpJdaPo927nySgeXPDYwvXv6V5J408cXd3rtqFvd8TRKrfug&#10;P4mz/DXYeL/HRt7e4tYJbOSOW2YE7snJDDjDV4zqdybm5SdtoZFGAOnBJrqUObRHLJndaX4xfSvN&#10;8u88rzMZ/dZzjPt71werXzy+Vl84z2+lQ/2jJN2Tj0FQXUiPt3uq4zjnFdtOFlqckr3Mm6lll25O&#10;cZ9K6bwD4uu/CGsTXltd/ZJHgaEv5YfILKcYIP8Ad/SuXuX8vbnAznrS20jSSEEYGKudJSiUqjTR&#10;+hPwo+Itp4x0vTbP+0Ptl4mnRTSp5BTBCoGOdoHVu3rXpNrpn2iQjy9wxkfNj+tfHX7M3i1rLxRL&#10;HM9tFEmlFFaQ7c4eLuT1r7W0OWOaxtblJFYywK+VIIOQDxXyeKpShI+gw9WMojf7JRUAEXzAf3v/&#10;AK9Z9/pN3tkMEXpt+Ye3qa65LVXVW+bkZ4pWs0IK5bPpXDzM63BJ6nnMkOq27HeNqDryhp8dw/yi&#10;Vvmz83H+FddqOj+YJCFlIOOQPp7VkSaBFkk+aH9OP8KTkw5EZzJ5p3RDIHf3/GmvGGRhOOSP0/Ct&#10;qz0YLEQVlHPcf/Wqlqtg0MmFSQrsySR9a1hLTUiUWivYWtkIW+X+L1b2rcZ42xtP86wbQKsZBOOe&#10;9akvmJjyUMmeuBnH5VrddDMbDDazZ2Ddjryax7XRmk3YhzjH8X/1627Wylg3Yik5x1U1WvJrrTdn&#10;kQGTfnduQnGPp9aLhYz4NAMs7qYM4z/H7/WtzRfAzXVwwFlu+Td/rcdx/tVt6PojXMEM/lzGWWIO&#10;yqvAJAJ7V6N4e8PWGmJFcX9w9lG8IUPcOsaljg4BI68Hj2qHqUpJHP6f4JGn28MmpWXl2hjCofNz&#10;82Bj7rZ6A1R8TeL7DwppVzBp139lurfb5a+Wz7dzAn7wIPDH86n8Z/EhwslhYy2N2ltcFF2NvYou&#10;5QThvpz715xqMFz4pv5DdwSRwz43PChAG0DGCc9wKVzJ3ZZsdS1TxTqiXs8n2q3nzl9qJu2rjoAC&#10;ORXd+FtIhn1G1gaLdKd3y7j6E+tZ/g3wrb2tpZwRNOxXfgEgnqx9K9M8M+EYLW7tr9zcI67s78BR&#10;wV9KXMiOV6Gjpvh23t9MuAbfbNlinzk87Rjv61lz2kls4MqbSBu654rsnaCGNlEy5IJ5YVgawsco&#10;chwf3ZHBHvUOS6GpzV9qnlygJLgbf7v/ANasNr6U/df9BV/ULcecuM/d/qayxEV6An8KzCxdtbgx&#10;7vtDYzjbx/hUckovMYO/b+FQy72xlSPwpsJ8jdt5z607alWZJGXEhXsK5q01/Gt3sLz8Izjbs6Yb&#10;HpXRebtYtxk1x2l6Yl34m1Eyb1BMjZH++PanGLctCJaI74+OH8M2MF3Y3v2aZ1WNn8rfkEZIwVI6&#10;gVQuvip4yuka5sdU3RNjY32eEex4K/WvKvE/i67jnnsJY4I7W2uGSORgQW2kqMknHStbwt4ohubG&#10;1tTcWu9t3yK43dSema+twyVOCcj5qtUUpNI7M/HLx3YDyZtb2BOo+yQHGeeye9SL8fddmi8u+13K&#10;H74+xx/h0j+lcXrsKET3DkrD8uZM4XsOv1rmpTp0xKfbYzIf4RKufyroUk3cy50tGez6b8exZgPL&#10;ruwI+8n7HnAGP+mdedfGH9o/UdV1lLfTfEPm2M1kIpF+xKMks4Iy0eehHSuO1KKyhtZwLld/lsQD&#10;IvPBry3xAkkupwvEhkUIuWUEjO41ZfMjT1T4sa/Y61aWcOq7NOm2een2eM5BYhuSmfujtWpP8UbH&#10;Ttu7U/L3/wDTuxzj/gPvXknie5uIdfs1MWEKISSp4+c1ieMdW+z/AGTDRc7+p/3ferjdMtNWOU1i&#10;9m1ryfNfzvKzjgLjOPp6Vmao8d55X2I79ud/b0x1/GtCwjU7/NOzpjPGaw7KVot+AOcda2nJxWoK&#10;KZ6L8NPDlr4i12e2kt/tCrbNJt3lcYZRnOR61+tPwT8K6d4b+H3hSe2tfs050W0iZvMZuPKjJHJI&#10;6gV+X37PFlFc+Nb1XdgBp7ngj/npHX6heCtce28E+H4B5WyLT7dFLdSBEo55r804hzihgaqdVtJ2&#10;6eXqeph6LqR905Hxr8MPE+r6jfXOnaZ5onu3mVvPiXchLEHDMPUV59qnwi+JzxTx/wBk5g3YA+02&#10;vTPH8ea+pbLW2aGM5i+4P5fWq8+ueczxl4QCex56/Wop5/g6NKL59/LyT7g8PJtqx8kWX7OWqanq&#10;aTa74e8yV8+cftqjOFwv3JPZelX4fhXY+ANbF7Hpf2D7J0f7Q0mzcuOm45zu/WvpwzWXneZLdRxt&#10;3BkUYrL1rwNoniuKYzX83+kbc/Z5k/hx0yp/u1Usyqzi5wn7r8/+CaU4KDtJHztd61PNq2IpswM6&#10;j7o6cZ7Zrm/Ghv7fXbbU7b5RaRLL5vynYUZmzg9cdelfQNz8DtBtpmeK71F9nzLmWMgkDP8Acrzj&#10;4jeBbqDU0srGyv7qwntgJZ1iL7CWYN8wXAwMHn1ryljG53nJff8A8E6Wk9EdD8EPi9d3+hvFd6tv&#10;uZL8og+zAZBWMAcJjqTXqWo+KLoTr5lz823/AJ5j1PtXzP4eh034cXltbXF6llJ563QTUZVjYjIG&#10;cHb8vydfY16dD4+07XFM8ep6dMqnZugnVl9cfePPNcuOzvE0IXoP7r/ozRYVWu0dNHYxR5/s1MZ/&#10;1nJ/D7341ukhP9XxnrWJp19br5n2a4in6btrhsdcdK14pFlzhgcehr8lxma4rHVP3snf5/qd0KUY&#10;Ivf2qy9Jcf8AAf8A61LLqzmMZl/8d/8ArVnTR7MdefWs7UNUjgiAjliaQNgqWBI69s1n9fxz0Tf4&#10;lOMFqy9rrPeWaBfnO8N6djXxn8ZND1CfUdS+zQbn/tOUn516Zf1NfXthqT3z+XIEVAu4FeP6+9cd&#10;4j+EGka7PPO9xf8AmTTtMwidMAkknHyHjmvscmzpYWpGniZO7+f6mEoXTcT4feKSxlMN2Nky/eXg&#10;4zyOnsRWlp9gbhI5kj3Ic4bOPUV7D8Tvgbp+mtqV1ZHVLi6TytkR2tnOwHgJnoTXmZe08MwfZ9Qu&#10;E08wffW8cRsm45G7djGcjH1FfquExtLErmpy/r7zklCSVzP1KSa3sLqFTtIibC8HqDXiXjLSNS1j&#10;WYI0i84yRLEBuVcks3HUetevav4n0WYXJj1ewkDIQCtyhz8v1rlLeTTLzVbS4+3RHZIgysy44bNe&#10;7ShKfvI5XNN8h4z4h+EHiRrpRBpOf3eB/pMfXJ9XrnZ/g94yjcA6Rg4/5+Yf/i6+uTFp99cRsLxG&#10;5C/JKp7/AP16ty+FrS5YMJJmwMfKw/wrtWIVJWkZulzHxWfB2q6f/wAfNn5e/wC7+9Q5x16H3FZ0&#10;+mXbbfLj+vzD/Gvr68+DWkals8241BdmcbHQdfqntWbp/wCzdoFz5m+51dduMYkj9/8ApnVvE9bm&#10;MsPbZHy9Z6TPc7/ssW7bjd8wH06n617R8I/hjqr6gLm/03NpLZbo289OSShHAbPTNeo6Z+y7oFh5&#10;vlz622/Gdzxnpn/pl716DpHg7/hHraCG2iunSGJYFMq5JUAAE4A54rCtioyVkXRw04u7LGirNp+n&#10;2luo8tYYUjC8HGABjP4V0EV/KI0xJzgdhWalrMAN0Ug47qatwwucDY3T0rw3dtnuXUYpDptVkUsD&#10;Lg/7o/wqey1VjszLzz/D/wDWrKubW5e7YC3kMXHzBD6etTrbtbWvmbWDr2Ye9FrBzJmw+sBc5mwf&#10;93/61Ph1lCOZu/8Ad/8ArVzD3MjykFQAfal+0tF6evNS0x8yZ1E2oxStuMmcDrtNJFewuygPkk46&#10;GufiuZJLeR9oOM9B7Va0bfclGZSAJACQOO1LlDmR0sUoXODimzXolxh849qkFug6MT+NQtYiPoH5&#10;9aVrMq6sU3tTFjcuM+9cFrviWXVLRIornzWEgbGwDjBHp712Hi/XRpf2T7LJBL5m/dubOMbcdD7m&#10;uB0vShPcMpWThSeB7j2rvgjzKkjd8NaERItxPBxLDndv6k4PQGuwkjMNrEEGAAAPpio9NslisbZf&#10;m+WJRz9BV0R+cBG2Qq9CKpdjLcZApIQn0pz8OfSp0iVAACeOKY6AucnA9aQxM4izWZcSlrornqQM&#10;Vcu5jFE6x4YjGB1NGnaU1/PbyOko3uAdo4649KAuavh3SvOCTmLJjmHzbumMH1rsIrOaeRJETcqk&#10;ZORUekaMllbtGvm4L7vm69B7Vv2VsIoGxu2gkkntxTsS2tipteLhuD1rlPFmsPbfZds23dv/AIc+&#10;ntXWX1xEkoHmp93uwryzVdRk1nyt4T93nHle+OvX0oQvIzbYrabvM+TdjHesDTbSbXJ2gCeftXft&#10;yF7gZ7etX9ev2h8j7Nsmzu3Y+bHTHSui8MeGhp9/JIiXBJiK/OOOo9vatXsI6rQNMGnWFrmPy2EC&#10;Ifmz2Hv7Vp3F1mMKG6HpirEVti0hDBl+VevHas65AVmA5w1ZpMLmdcX53uvmdyMY964rxdq5RLuM&#10;S4I2cbf932rodUuFtUnl3qCrfxHjrXnGsX02qeIJrbYrQSY+eMEnhAeD06irScdWJu5e8M6cb/VL&#10;a6aPfv3fPuxnCkdPwr33wJ4Z3Wmlz/ZsgTZ3eZ6SH3rzT4deHY5p9Pifzgp8zOMZ6N7V9F+E9Fis&#10;tKs0QyEIxI3Y/vk+lHMRodJYQpAmzG3LZxn6VdKhOBwKjjiGQeeDUr9CT6U0+xLdyJzzxTCuKRnO&#10;eKQyH0FUIftxTydtOCA1HI2MdKHsHkZ+uXBjtEO7HzgdPY15Tr+oFp5x5nSZv4fc16B4y1RLTToy&#10;skW7zgpDN04b3ryLWNQEksrBoyWlJ4P1rFu7sbwjbVmVeoZ5HyN2XJro/AumI2rWLvH8vz5O7/Zb&#10;3rlTdu8jABTyelek+A7CM2FjeuzLJ+8yMgL1YUWZo5XZ0Gv6jDpujTosnl7NuBtJxlh/jXm17q63&#10;V65Mu7dj+HHb6V1Hju8VbO+RXQ/c4zz1WvPIiWkDgZPtRYe5rGZCwwf0pxfEqgHuKzRM6zINvBIy&#10;ce9XYzvu4V7FgOPrUt20LUXc1ICcfjS3UrLt59am+zrH0ye/NV7xfucHvWLsbRizIDM1QXefk/Gr&#10;SIOeahvEA2fjUbjUWjmp2YoOe9ZN67AHn+KtueNQgycc1i3SbmYHONxwaC0Lbu2Bz2rjtTuXN5dK&#10;W481uMe9dY8pt41K4J6c1wWo3bnULosFA81ufxNFrjuLe/8AHi8h9ufxr1L4ZXrReHNN2vjHm9v9&#10;t6890+wj1Wyjjcttkzkx+xP+FeneDdD+xaLZxwpM6rvwSM5yzegqJJrVii7SOvivHmG4vu5x0qeO&#10;6VRy2D9Kzo454ImHkv68qaz76/1CEnyrUv8ALkfu2PP4VmtzWWp0TXtmGHnv8/bhun4UyXUrAY2y&#10;f+Ot/hXA3ut6yHydPwdvQwP/AI1T/t7WG+9YAf8AbF/8av0MkmtWegxa1CM7Zv8Ax0/4Vfl1YtjE&#10;v/jv/wBavK4Ne1Abs2yD6xt/jWu3ia7XGYoh9VP+NOw7m7c3k0sYAfPOegrmruKd5pDjOXJ7VPDr&#10;m5iJHhRcdScf1prahbOxJuIRk5++KOUakluS21vOVX5f4fUVFdRTKjkDBz6j1q3BqVoir/pUPTvI&#10;P8apX2rW+yXFxAef749frRYfPEzWkkgn8yQ7UHU8elRPfpPOUEm7PbHtUV5qEUyOvmxHOOjCqEcs&#10;Mc4fzVyPVh6VahdXBTR0NrlRGw7HOfxp1/dPJMqlsgrjp71Qt9SXaih4yCcdff61bCJcfvC3K8DB&#10;4rN2W5Vxs6FNMumxjEbn/wAdqn4agW8sZHK78SEZzjsKn1K6aOzuIV2kPE3XryCKs+BLMPpExbcD&#10;55/9BWha7FHUC48zo2ce1SODFjtmoJYvs+NuTnrmrcyb9uQeKAKtjKRv59K6rTdrIh77B/SudtbF&#10;V3ff7V0WnAKFGeiAfyrMReuQohXHXIrFmH7x/wDeNasjM4244B7VUuLVFXdk5J5oAjtiPlz71XvJ&#10;GWd9p+Xj+VTKfLYAc49ao307iV8KMcdqALUEpYLk0+YAo30NVLOVn2ZAHWrTk8jsRQBlzKwYY6Yp&#10;u5liYHjg1o/Yw4JO7j0rN1A/Z5Ng6Fc/N+NWtRXK28nvWtC2M1jxkNnmteIdcUn2EWIznNXNoMa8&#10;dhVOIDmrLzCONeR6c1JRlagNu7HHz/41mNNgn5u/pVvULlmLAYPznp+NUjEX5IPPNNCYGUt3p+zz&#10;I8YyTVZy0bkBeB6irNu5KKTxVkiiIpH0wRVa4JB/CrrtlDVG6LbsgdqVy0FvuJH+9WhgmFwe4NZ9&#10;mSxGRj5q1liHkO3OQD/KlzAY88Yi28YzXO3bltmDnrXSXxb5OPXtWFJbqcZJFaJ3Ik9SbTkx5mR6&#10;f1rfWXaev6Vh27CPdgg59a04H81yDgDGeKG0gVxZG3se/NQtGfSrUcIeQjn8KWe3EaA89e9LmQ7F&#10;EAq2TwKmjutmPmxj2qhcXboXAC8HH61HFctIRkAZ9KrfYDYil82cHOc+3tVwpmMnHY1l2j4dDx3r&#10;REzeX0HSoYFG6Uh/wqqZNhHOO9XLnLHPtWdcEg9O1AGrYSeZCxzn5sfyqjfEx7O2c07TLkpAwJUf&#10;N3+gpdUQHysc9f6VE0+oXRmyuZcYOcVhaqXtfKx8u7Pv6VvBVXvWRrkQl8jrxu6fhRDcbOM0bxYt&#10;rr16s91tRd6geXnnePQV6fouvaTexRCWffmIN9xxzx7V81+LNWk8P6le3AEahrp48zZA6k+o54rv&#10;vCPiNrixtJI2gkke2RiqHOMhfeuhXZgz2yObw4WJc9faSrKt4XdAM5J/6615ZHr0xYgrEPwP+NW4&#10;9ckCggRbvTn/ABoaLV7norWXhmYn5Mg+8tNbRPD5Rmjh7fKd8nX864SPxFOig7Ycj1B/xq1F4tuA&#10;gXbb4+h/xrKzL1N260u0MgEMXBH949fxNNi0oQIT5W0Dn73/ANesuHxFI7BiYQQf896unxA7xspM&#10;PII4/wD10OIahcNErgHjj3rBmhHGF/Wr81yJmBJXpjg1AQr9W6e9CSFZlVbQtn5P1pi2rL/Dj8a1&#10;Y44xn5/1FMdIhj5x+Yp+hSVtz6C/ZAYx/wDCUgj+G0/9rV9LR/cHvzXzj+yEqM/irawOBa5wc/8A&#10;Pavo8cCvqcF/u8b+f5nzmL/jS/roLRRRXccYUUUUAFFFFABRRRQAUUUUAFFFFABRRRQAUUUUAFFF&#10;FABRRRQAUUUUAFFFFABRRRQAUUUUAFFFFABRRRQAUUUUAFFFFABRRRQAUUUUAFFFFABRRRQAUUUU&#10;AFFFFABRRRQAUUUUAFFFFAH4W/tPeJUh+M/xDiimt5JE8UairJuyRi5l6gGvNbD4g6pakAW9sIwu&#10;1WZG5HGOd1b3x60+O/8A2kviqkjMoHifVW+Uj/n8k/xqvqvguxs/D1jcJLcF5BHkMy45Qn0rx52u&#10;0ejFuyOu0T4gxXtvAlzdWEJEKsQJApDYHHLfWrS39pq2obUuoZBJ08qQHOB2/KvNtB8JWd7fSI8k&#10;4AQt8rD1HtXdeGPC1pYajbeXJMdm7G5h3B9vesG1rY6FexuR+ELe5mExa42t/EpGPT0qlqvhyS0E&#10;v2WG4m242/Luz0z0H1r0jR9NiksoYyz7TnoRnqfatMeH7fZ9+X8x/hWLmyrHkujWF4kWZLWZHEmQ&#10;DGR6VoXVnqNxlVsZ2Rl2krExr0WTRII2BDycc8kf4VYtLdUIQE4Zuc1EptoFoeVW/hG8nIJsr372&#10;OIj/AIVe/wCEFuT9+zvl9P3RH/stetwxi2lRVyRuB5q7PKW28CsbaXK+R49F8MrK4z5zXqY6cqM/&#10;mta2lfDGztfN8o3z7sZzg+v+zXdpZpLnJbj0rbsbJIt+CxzjqaaXkByw8OyRcmG4HblD/hUc/hob&#10;A5S4GT6f/Wrtr65YwjgferOur2RolUhcA+lUK6exyKaHFbOXzKCeDux/hUyXDwMAFG1eASK3YrNL&#10;yQhyw/i+Wp73wzax2LSiSbdgHBIxyR7UwOadxdOfNIRG6sDjFIFhjOxZQUHQ7hVyXSojGY9z4+o/&#10;wqtLpUUMZKs5x6kf4U27bhdFdrOFpvOLnAIOcjHFWkv7OEeW11Cpbs0gBrIvLp4BLEoUqFxk9eRV&#10;3wn4Ps/FVxbvdyzxlrhYP3LKPlyPUHn5jSctC1G5veD7dZ/HXh66tiZ1iv7c7k+ZQRKpwSK/RP4U&#10;XzTeHblpdiN9qYY6cbEr5O8D/CLR9AgW6t7m+eS3uROglkQgsoUgHCDjivcvB3jC90zTJYoooGUz&#10;FsurE52qPX2qI1bGEqd2e8C5jXpIn50sIXnJx+NeRf8ACxdS/wCeFr/3w3/xVXn+JeqJjEFpz/sN&#10;/wDFV2qt1OZ0WZ37QGix6t/YP+tby/tH+q56+X149q+JfGMMdjrWpIW2hLyVPnOOjN/hX1x4v8ea&#10;hrH2TzobZfL348tWHXb6sfSvnbxN4Mstf1i/kuJbhGluZJj5TKBksfUHjmt44ixPsTxHU9SvSzpZ&#10;24uWDnhEZzt554P0rKTwjr/iCVln0PUViOZVeK0kGfxIPHNe6WHww0vT52ljuLxmZdpDOmOoP932&#10;rtdMt1sYo44ySEjCDd6DH+FZzxb2No4ZWuzwPwz8ArTVPs0mpR6xZu+7zBgJtxnH3o+Og/OvS/Df&#10;wH0DSGt5IrzUmaPdgSSx98/7A9a7a5u3TcQF4xU1hdu5jJC85/rXDPEtnRGhFGn4d0K10SC3ihlk&#10;ZYt2DIwzyT1wB610SeTIhLSgHp94Vk2iiWNCe+elWDEERsE9M1yus2aqmkN1KcWoYwlXwhYZOeef&#10;SsiO7e+HmThY3HygDjj8frU19KV3Dj7tZDXTxnAC/jUt31N0kaRjjj/i6+pqjcXw+XDJ+dSPKXxk&#10;DisiRAcUxEgQP1PT0qaNltzuyBxj5jVMztF0A59aq3F9Iw2kLgH0pg9i/c3QYH5l6+tZ002c8jrU&#10;ZkLDnFQO3J+tBkK7AueRUkeCgFQbcnNSR/LigcSQ/KKjaQj0pzuTmoJG5/Cg0BpCT2phY5pAc0pG&#10;VNBEhrydORURcntS7AfWpBGB60iBirTww7kVJ5Q9TS/ZUPc0zSJCHJYjtT+cdKljtUDHk1I0CqoI&#10;JplFdYi5AwefSrdvpvmBTtk59B/9algUeYtbNlwifjQzNlS0jMcyQAHjPB6+tTTadI8jMIpSD3Cm&#10;tK10+OS7Wcs2854BGOmK1D+5jIHOBnmp9BGLpelPhWeOVcP3XHp7VuI0Vo65kVSDu+dhVR9Vlgic&#10;KqHgnkH/ABrIn1CS7mXeqjOF+UGqtpqbLY6p/EkVudvn2wzz8zj/ABrLWWa76x/d/uqayX0mG7O9&#10;2cEcfKR/hXU3duul7PKJbfnO/np/+upsRJD102zk+/OVx0+dR/SnXfiKz0TZ5F5at5uc+ZKD09ME&#10;etea3XjzUE24htuc/wALf/FV5lrXxA1G48ndDajG7oje3+1W3s+Y55SsdV8TP2hNU0ZJkhXSGjjv&#10;DErSBzkDfjpIPSvMrT4m/wDCaXs0V5cafHnNwfs74IbOMcsePmNc/wDEixj1PRoZpSytLciRghwM&#10;lWPH515BpOpS6JrV2YFR8b4/3gJ43D0I9K9ChRuc06tken63rVrptzeTw3Vu8iStgNICDlsdj71l&#10;3/xJuJ9FktM2XlHHIzn7wP8Aery/UfEFxe3dyjpEA8jE7QfXPrRKxXSDJ/F+n3q9ONBHFKszrZph&#10;e2zXWVZ27J04OK4vWPEdzYapLCiRFU243A56A+tLbeKbu2t1tljhMa5wSpz1z61zms3r3mpzSuFD&#10;NtyFHHQCuhUkjD2l2bbeMLlrWUMtuCVIxg+n1rFTxVcJdwsVgGGB5B9frWVczFG2gDBHes+WU+cn&#10;Tt/Ok4XRalZn1H8HPGkTeGbo3FzZwv8AbGwpcLxsTnk19B2N5BJv/fRnGOjivgnwprc+n6dJHGkb&#10;KZS3zA56D39q+yfDczXH2jcAMben415GIpWTserRmnud9f6dbT7NsrNjP3WBrIu9Gji2Y83nPX/9&#10;VSWd/I+/IXjHauhurJJduSwxnoa8dza2PRjpoYEOiW4VW3ybiORkf4VrTaFbTWcIMknQHhh6fSsu&#10;S8eG4kjUKVRioz14NXE1SVo1G1MADsf8apSb1ZTDTPDdpHdyHzZR8p6sPUe1a0wjsLQpE4bZ03EE&#10;8n/69c//AG1PDM5VYzyRyD/jUc2szzEhljGfQH/Gi7JNYkX48pyAH67evH/6qhbTS8n2VUkaL+8B&#10;z6+lU9NvHa9jGF7/AMjXSySG1003qYMq9A33fvYouJnNX/h2BA25pVk2HapIBPXHGKoaf4Gn1S8g&#10;lW0vngEiq8sUZKqMjOTtwODXX6XCviO+tmuSUJlWL91xxkeueea9IsrCPw5Zy2lsWeOQmQmU5OSM&#10;dselQ2I5zw14ZstA0+UJNKLkSGWOKZ1y7YGBjAJyRjirN3Fe6vs+0WsieXnbsjYZz9c+la8OlQ3r&#10;reOziWEjaFI2nHIzxVm41GS327VQ59QaSd1cpDLPRo49+4yLnGM8f0rU1C+hi8vE0XOerD2rCn8Q&#10;XHy/JF+R/wAa5651ea427ljGM9Af8ahtgtTq7vVxNGF3xHnPB/8Ar02CSFzmWVUBGc7gOa41NRkz&#10;91PyNOl1eZkClUwD6H/Gp6EbnaXuowW9umyeI8gcuPSqo19sAK0J9MH/AOvXF32pSmBflTqOx9Pr&#10;UunXLSzRAgYI7fSjcaNu91N5bty2wA46fT60i3alAC6Z9M1Wkt1dixJyageFUY4JplFy4cG3kcEE&#10;7Sf0rm5buV72FAgIYgcA+tb4QGzYeqms+CyQ3ULZbIcd/elsBo2lrm1kZwykE9eO1U7nYNuGB696&#10;0b2doIJVUAgoTz9K59ZTN94AY9KAL5kdei5/CqCzzf8APP8A8dNX0kLZzip7ezR92S3FPzAgiLlj&#10;le3pU8sMjRrhGP0FaEWnR7j8z9PUVrw6ZE0aAs/3R3H+FF7gzOsbIxxo5VwSg6itOO5EAU7lBUY5&#10;NTSRhIlUZwuBzVB7dZGYEnBPapYGjHrzJhQ0Jx7/AP16JNTa4Bz5fP8Ad/8A11nppcWA258/Uf4V&#10;FN/oudnO3pupgaYmYjAAIpPOMXPAxzzVGC9cxKcL+VJNctIcEDkY4peoF19ZdAQvlHj/AD3qnNqk&#10;sjA7U6Y4B/xpIrJJVLEsCDjg0yW2WNsAnpnmm/MPQbFIy53jb6ZGKk8zd6VDM5lxnHHpUscYGetR&#10;IAxSlzjGKmEYPrUbIATWYEYY5qVOaicbBkU9HP6VpHYCQrxUL8E1KXO3NVpXPPSrAcH57UyWcj5R&#10;g5FMVtxwaXygZFOTV6EiwRlyGYEYNWJWRM/OM47mo5ZTBE+3BwpPNZqXLXMqBgBkheKNbXA0Bdbe&#10;hU0qW/2nP2oNBt+7n5c+vX8KkttNil3ZZ+MdCP8ACut1Pwxay+XmSbjPRh7e1ZKTbFfoc/oum6Pc&#10;ed9o1BYsbdv75BnrnqKoa98ULLQrNLiy1HS55WkEZV51YAYJzgMPQVw3inWJtA+y/Z1jfzd27zQT&#10;jGMYwR618t3PxE1K+jEckFqADu+VG/8AiveuuML7mV9dD2D4lfFSbV4pVMmntm8Mn7pj/tf7R45r&#10;zF/Ft/cSuscEMgBJGxGPHr1rCaZtS/1oC7vn+Tjn/JrovAulQ6jq0sEjOqJAWBQjPDKPT3rtVOMd&#10;iWZ7aXeeIrvElpOWm6iGM9h24PpXQ6Nv8KiGKVTbrBnJuhtI3ZPPT+9/KuxuNPj8LaS2qWjNJcQf&#10;dWYgodzbTkDB6E96868Wa7ca6l09wkaGXZu8sEYxjpkn0q07OxjLZmP4z+IUn9sXkUT2UkfyYYEn&#10;Pyqf71cte+MjPp9yJJLVHMbALuwTx9a5bxU5tdUuinO3bjd/uiuZvLx5Y3YhQQhHFdlKxxSk0WNV&#10;1Q3Mm4GM4THy/j71ktMZVO7A7cVXSYspyBSbiGA7GvUUU1ZHLd3LMCom75v1qpKouMeZ8uOmOKsx&#10;oOetOFokvUsMelXGnqJplCa0+2YyG+X+7V620hRIciQcf57Vagtli3YJOfWtexhWeUqxIAXPFbWU&#10;E7mSu2a3gNrvSNTklsrdp5DblCrIW+Xcpzxj0FfeHws1O4vdA0hdRjW0j/s2FtxUp82xOMsfr+Vf&#10;PXwW+Gel6tfo8092pfTxIdjqOSU9V96+nrTQrew0iyto3kMcMSRqWIyQFwM8e1fN4uPM9D1KE3Gx&#10;051ixhiCre25KgDBlX/GnW18t1MpjeOQNnBQ5zXD/wBkQvcsC0nLHoR/hXoPgvw3bNBZsZJc/P3H&#10;q3tXlqkel7VsS6uNkLKdoIxwfrWXIjuTKqFu4wOOK6TXdEghln2vIcbepHt7VQeBbbSJpFJJSN2G&#10;fUZNRKkaqqZcNxNtO6PHP901FeRfaYZNwO7YVAX6VkN4kuRcRx+XFtYgHg56/WtrT5Td434GX2/L&#10;+FYuFtjT2ie7MSLRiVOUl6+n/wBat2ysYI9/mSFM4xuYDNWLz/RJQicgjPzVlXV2528L3rNto0Vn&#10;sXtbuRZeT9jZbjdu387sYxjp+NTWmg3er79tpcyeXj/VRk4z68H0rU0vwnaXfm75Jxtxjaw9/au+&#10;1GBfAvl/YCZvtWd/2n5sbcYxjH941pG7RlKyK9vpOkeHNFsbm8vxZyNEkbi6mRAGK5K8gc8Hj2Ne&#10;bfET4lXF7ZmwtjY3Fvb3WI3iyzMqhlBJDYPHcVQ+J/jC91uyNrPFAkcd5vBjVgcgOO5PrXn/AIc/&#10;4m2qTW03yoiMwKcHhgO/1q32MWzZ8N6bcXmqT3E1vMiyxs+4IQpJYHjIr0vR9DifToQTKH5+XIz1&#10;PtV3QPDNqNPtD5k3MCdx6D2rYjsY7IAIWO3puPrWb0LWpU0uH+ybqKVQQI88ydOQev5111n4lmnt&#10;kgUQsTnAXJPXPrXPSRC5jKsSA3pV7RbGO3uoXUsSN3U+xpMaNaS4mlO549pA/umql3cbUbcVHynr&#10;Vu+uWiDAAH5M81zOp38jE8L9z0+tZDIL26XzR8yfd9aoxy7s8iqsshkYE46Y4qaJAuetGwFyfaNu&#10;DVGEb857VYkO7GaaqCLOM8+tFyvMieDAyQQM0eFfDa3ut3JCzsTGzfIM/wAQ9qfdzMsK4A611Pwx&#10;Pma5Nn/n1Y8f7yVrRfNJIip8LPPPFXwMm1mWdl0/WpA9w0uYYSQc55HyHjmucsPghq+iaxHNDoeu&#10;tHFnDyWjleVI5IQetfbK/wChadbSpyzKoIbp0zUN9qEn9lu+1c8dj/er66C/dny8or2jPj/xN4S1&#10;1vDlzaLouoE/L8otZN33wfSsrwL8EG1jV7GTVbPWLFJN/mt5XlhcK2PvIcZwOvrX1vHbLqk4EpKh&#10;+uzjoP8A61TDRIIp/LDyFR6kZ6fSrirImUHc+YfHnwG0PTLO8e1udTluks3kiiaRGLuA20YCZOSA&#10;MCvD5vBV7bIxnsL6FgN2JIWXj15Wv0Ku/hxpuuk3VxPdpIi7AI3UDA57qfWvJfiz4B0/SjcGKa5Y&#10;rYNIN7KeRv8ARfatUwUbbn55/FBf7J1mIP8Au2FqHAl4P3n/AE4rybxPqhv/ALNgxts3fc5649/a&#10;vY/2kIVj8TwgE/8AIMB5/wB+WvAZ3K7cVb8i9i5e6oYtnlmNs5z3/rWZazMd24AdKih/0jO7jHpV&#10;63tUfdktxTm+ZFo9r/Zfniu/H+oJcyJEg0yQhtwXnzYvWv0w8M2iHwno2ws6/Y4cEc5Hljmvya+F&#10;euT+GPENxdWqRySPatERMCRguh7Ec8Cvt/wP+0b4l/sLS7P7DpXlQWUSqfKl3EBVAz+8r8h4xyee&#10;Nipxe3p2PcwVRQWp9Q2t7PGQhjARVwCVPOKhaVvPZ8Dkk9K47w9481DWbS2knhtlaSBZT5asOSB6&#10;seOa6rT52vZYlcABxk7fpmvx2vgsXeNPm281/kespxtcZqNpLcQSSrE7k4xtUkdQKuaALiGOBWhZ&#10;VG7lkI9a27e2VbRY8nb+vWpBGIU+XJx619vSjOlhIxqPWy/I8+SvO5XmuWAZTgHHSsnU5HFjclVy&#10;4ibAx1ODVq8lP2p+B2/lVeX94pB7jHFfKYrFTpztGT/pnXCCa1PmP4u+A9X8Z+M9PnTSNSnh+zRw&#10;NJaWzso/eOTztPOG/lSaN8PbrwhatZmx1CLe5m23UJDcgDj5Rx8v86+odPiFum5ckq24Z/CuJ+I+&#10;oySa5ASqf8e6jgH+81fT5ZmFLk5ayuDk4uz2PNvhL43nvv7V/tL7LZ7fK8vOU3Z35+83OMD869Ev&#10;Pib4U0fZs8UaJ+8znzNQi7enzD1r4w8SfFXVvCH2f7Hb2Uv2jdv89HONuMYww/vGvGj8QNR8Qf8A&#10;HxDap5P3fKVhnPXOWPpXqvIqWPl7WktzKVRx6n254w/aoOn/AGT+zdQ8OXm/f5mJt+3G3H3ZeOp/&#10;KvN7D9qfUL/W7xLuTw/DDl2VwzLk7hjky+hNfI9xqssW3Coc+oP+NZEmqzCZztTJJ7H/ABr6qlwp&#10;RjTdOWrfoeZ9bcnc/WDwB488O+INPsZF1/SpbySySaWGC9jJQkLu+XcSACcc13O8LGssBEqOAVYf&#10;MCDyCCK/J7wJ8atc8EXpnsbXT5X+z/Z8XEbsNuVOeHHPyivvT4F/GfW/HVnp1tf2thDGNKjuM20b&#10;qd2Ixjlzx8xr8ozrhyvl0+ZNeWq8z1qNZSR6b4j0OHULe4uN0rXj7f3KEdiB0xnoM188/F/4CaV4&#10;sttWuZ5NVGoXHk7reBkz8pQcKUJ6LmvqaC1SWzW/Jbzj/CPu9dv8qwfEOgW729xqheX7R8vy5Gzq&#10;F6Yz096vKcTiMLbme3/ANHaR+VnxF+G+ueDPEep2On6Hq0+m2iK63M9pI3BjV2JZVAwCT+VcPa+J&#10;dS0u4iiktUiy4bEsbA4zjPX2r9JPF/hGz8S6nfWl1JPHHeoLeQwsAQrIFJGQecH3r5j+Ov7Pnh3w&#10;lqTPZ3uqSGLTjcDz5Yz8waTg4jHHyiv13K85VZKm9/8AgHBXo2jzLc8l0n4jXtrcwKEs9vmqSWDe&#10;o/2q9e8J+NbnVNOklItiRKV/dg46A/3vevHfDfgqx1NVklluFYTBfkZQMcf7PvXtfgLwPYWejzIk&#10;twQZyfmZf7q/7NfXxjCrG5zwv1Owsg1xv3KRjHQVvaFBbSef5kwTG3HzAetZVkvk79vOcda2odIh&#10;t87Wc59SP8K8yrGUGd0UnudtBaaSN2L9D/22SpDY6XJwb5cdeJUrjLOFTv5PatBbddo5PSufUrRH&#10;WxeGdEuFG7UWGRnidP8ACpF8IaIpyuoOf+2yf4VxxvpLb7oU4+XkVZtNVmkbBVPu54B/xqQvc6l/&#10;DWkrGQt65/7ap/hVS68H6fPbti4mYHH3XX1+lY76lKrHCp+R/wAav2uszi1UbY+/Y+v1pgZtx4Js&#10;Y5GIluDj/aX/AOJqrJ4LtpJFCtctnjgg/wBK1Z9XmaVgVT8j/jV3SLx5Z4SQv+tA4+oo3KWxlR+D&#10;LazsJ1ka5jbDMA5APT6VFpemWdpauBOQ24sAzjJ4HtXaa5EJoJnbIIhYcfQ1wMp2XUaDocfzpDL5&#10;dYujDn1NGp6ilr5f7yMbs/eb6Uw26v1J4rgfFev3C/ZcJF/H2Pt71UY9SJStoYV1qF1rW3fCP3Wc&#10;eUp7+vX0rudG8PiO6YlZh8hHI9x7VkeGNFgl+05eQY29CPf2r0VYxCdy5J6c10o4JlJIvLUIM/KM&#10;c1KqhRmpkQSStnPrxUVwNg49cc0xCLy/tUV2/lo5GMjHWpwNsYbvgVSu2MgdT0OOlIZBaI15eohU&#10;kNnlR7V32gaQkdrasfMBDZ5/3j7VzvhnT43ubZyzZO7uPQ13tsggt1VckDPX60kSy6sagcEmnyXS&#10;W2n3AZ0VtjEBjg9KjtmLRMx6g1znizUpbdnVVQgwE8g+/vWsVczZz/iHxG1veooaDBjB5PufeuTt&#10;bgW+7eypnGN5xmmas5v7hZJOGCBfl+p/xrM1m4ZfJwB3/pQ42LZJoOmy6r5/mRSjy9uPLU98+3tX&#10;tVhpMcMxOZB8uOce3tXLeD9Fgi+14eQ52dSP9r2ru5f3a5HrjmpTuJlXUJligVVZTtbHJ9jXO3t2&#10;I8sSoBbqTVy8lMksikDAc9K5rxTO1tYoygE+aBz9DVog5LxVrR+zXyq0TESYAByfvj3rH8M2rahq&#10;NtMyPufd9wccAj+lUbqQ32oTxSYCvI2SvXqTXc+ANJhF3YLufH7zuPRvarnsM9G+HmjlLvT22S8e&#10;Z1Hs3tXuOjw+VYQjBGCev1NcX4I0eFPsTBpM/P3H+17V6HDCsUQUE4GetYkPYmjbC0yWTnHHShPu&#10;moZT84q4maHBc0jLTlOBSgZq2MmWqF5cCPZ8yjOepq5K2zGO9crrt/JD5G0Kc7uo+lKT0HH4jzj4&#10;i+KCizRCS3+S7Ixnnjd7151JrZnZvmh654P/ANeo/H+pSy6jfKVQAXsh4B9W965uzkLPzj7tc19T&#10;ujHQ7fRUN3cMME/Ju+X6ivVvDjLZ+HbfcwQLu++cY+c1534Is0kuFJLc2+ePqtdhrl0+m+GZzEA2&#10;zbjfz1cf41dzPl1MLxlqqzXl5CrxMDsxtOT0U+tYdk7YTjjmstr19Q1omQKu/rtHov8A9at+2tUF&#10;upy3f+dFzRIZI43biQMVo6RbpclJSTlZAPlPHGDWTejyw2P7ueau+HLt0tWAC/63+grORrHc6eTa&#10;vft61n30uNmCD1pJrtycYXpVWZvNxnt6VkzZFFJ+vK027cHZyO/eo/KA7mqN5csuzAHepGZ93LmM&#10;YIPPasq4fORkZzVoyE+lUMeZO4Pqen1oEY3iLWY9Js0leWGMGQJmVsDoT6+1cxPCNQjaaPMhm/eD&#10;y+Qc88e1c58eNcn07w/H5SRtjUAnzg9Nknv7Ve+GmuT6o2h28qRqklsuSgIPEWe59q3hFtEOSO30&#10;KE2OmwOwZHXdw4xjLGu88PeL2srK3i32oC7vvnnqfeuZltUcmEltnr39alh0ODy1bfJn6j/CsJP3&#10;uVmsUnqdz/wmomPzTWgzxw3/ANep4NftZcFrq2HOOJB/jXmt/aJaPhCxwu75vxqit/InAC4PtVcq&#10;sPqes3F9p1zIC19ADjHEy0i2+lzf8vyHHpMteZW9w0i7iBkHtWjZXLDfwO1J2iD1On/suwb/AJeT&#10;/wB/F/wqW80Ox+TFw/f+Nf8ACsFJ2XPAqe41OU7flT8j/jWXMFrEdxolqUGJXPP94f4VV/4R63J4&#10;eU/iP8Kla8fHRaa2pyxjhU9OQf8AGrT6kOI06DCo4Mv5j/Cqkvh+Ntw/fcntj/CpJPEFwpICRdfQ&#10;/wCNNTXrhmHyR/kf8afMhWIB4YQ8qtwT6Af/AFqrXPh5o3bEU/GOq/8A1q3rLWp2mQbY+/Y/41Yu&#10;L15dxIXn0FNTKUTnLXS2Qx/JKMHuPf6VtwW5jhclWGMnke1PSQnB4qzvLW8n0P8AKsZO5skc/qUm&#10;ZgnHzLj36mul8Gx+Rpcq8j98Tz/urXMXyB9St8/7I/Wuv0FBFZuB08wnn6ChbB1NKdt+3kVbJ3VQ&#10;Hz9e1XiMUwLUK7c1oWI/eH/dqltxWhbDYqkdStR1EXFx61UvchOBn5qYbtw7DC8Gpn/exLnvg8Uh&#10;mcM+ZkjFVb3GXP0rRkQKxrH1KUrJIuBjj+lAiSzf94gyO9aKjcR/SsewO6SM/X+tbMPA/GmwLEcQ&#10;8tutc74h+W7XH/PMfzNdGJCI26Vz+tqJZwT18vHH1NaRWhJlQOfm6Vu2xzu/CsOJAuetb1qMbvwr&#10;N7j6k4+WormX5ADjrUhOKo6jIY4gRjO7v+NAyB4g7Hr1zxT/ACQqDrTYJC2M46U+RiF/GmtAKNyN&#10;rt+FRpKRgcYqeVRIxz39KjaFV5BNVuImj+dQPX0ps8HXg9KktFBKfjU9woEb/wC6aTDqZsIEbLz3&#10;zzWnHKDA/I7/AMqxpJSsqgYq5bykwP07/wAqncYy8AbZz61gXTbNvI5z1rbmO7GawtQX/V/j/StY&#10;mctxLcl939K2raIiQ8HpWNp4z5n4f1rpbdBvPXpQy0SWkY8w5yOKkv4h5C4z97+hpquUc4+lPmcy&#10;RgH68VKEclfZV5uOjHr9aitmJK/jVvVIwBOefvf1qpZDMiL25rVCNS0yXTj1rUjB8r86o2kYDoee&#10;9aQH7o/Q1mxlOf8ApVC4TOcAnir85+bHtUBQGgGZyOYRt6d+a1byPfs69+lZV+PLmAH93v8AU1sF&#10;t/XtRMgxJflxWbeHzdntnpWpdIBt/Gs9oh6ms4M1tc+ffjhpbJpZlRJWLah6ccrIfSo/hR4hiN4l&#10;rLPbx+VZBcFwGBBQYOTXefF3SobrQ4g7OP8ATA3ykf3X9q+bNE1ibR/F2qLCsbBDLGPMBPAkHoR6&#10;V101fU55ux9XQQLNiRCXDjcCvIIPpTxG0c2NpwO5FVfB9093oemSOFDPZxOdvTJVa2pogYy+Tmoq&#10;OzOiEbxuUSW3dOPpTlUsRwfyqVlxHmpLcZKH3/rWfMVYdBBJxhGPPpV1InA5Rh9RVu0Qbf8AgVTT&#10;narY9KTbDlKPI7UnmY6YqOa5YMOB0qATMewqeYLF1Zz7VFNO3GAKjRyc1JsDdapSC1z6P/YvlaSX&#10;xjuAGBaf+1q+nK+Xf2U/tOgab4uvGgaPzhaGAzoQsuGlDbem7Ge1fSmi3smo6bDcSBVd92Qg44Yj&#10;+lfV4K/1eN/P8z5rGfx5W/rQvUUUV3HEFFFFABRRRQAUUUUAFFFFABRRRQAUUUUAFFFFABRRRQAU&#10;UUUAFFFFABRRRQAUUUUAFFFFABRRRQAUUUUAFFFFABRRRQAUUUUAFFFFABRRRQAUUUUAFFFFABRR&#10;RQAUUUUAFFFFABRRRQB+MfxN+HX2/wDaE+JM/wDaGzzde1KTb5OcZu3OPve9RXXhn7PaRQ/ad3l4&#10;Xd5eM4GPWu28b+KP7V+PnxD077N5X2fWdR/e+ZndtumXpjjr61Qmst0jHfjLE9K+fqtwbuexT5ZW&#10;RU07S/Jt4f3ucRgfd9h71Onhr7Rcif7Ttz/D5ee2PWrdkfIkP8WFxWol9tgA2fr71gm5K50NJaEN&#10;l4f8pEPn5xn+D/69XTpflx583OP9n/69Qpq+0hPKz77v/rVYiuvtJC7du73zUCsZ11b+VKDuzgZ6&#10;VWl1L7Mc+XuwN33sf0rdki+UpnqOtZ1zpvJPmdB/d/8Ar0vIVitbax9rQv5OzBxjdn+lWY5/Nz8u&#10;Me9Zs+nZcP5n3R02063fyN3G7P4VNmiTovI2/wAX6VEsW7v+lVJtRzj93/49VeLXvLz+4zn/AG//&#10;AK1UlcCcHyuevalil3SHjFVI7rz227duBnrTDceW7fLnnHWnYZYvJvJXdjOWx1psN/55WLZtyOua&#10;6Dw3ov8Ab8/k+d5GIvM3bd3cDHUeteq+GPhx9kubK4/tHfhM7fIx1Qjru96zcrDSPNNB0f8AtSGC&#10;DzvK37vm25xjJ9fauksPh35twif2hjOefJ9v96vbLKw+x2qReZv255xjvmorrWvsbNb+Tv24+bdj&#10;Pf0qeYLM4PSfh59jktpP7Q3+XIGx5OM4bP8Aeru7C3+zr5e7dubOcYq1bXX2m0E23bkHjOehrn/E&#10;Pi/+xma3+yeduiL7vM24zkeh9KJO6sCsjp1scyK2/oRxirZXbx1ry2w17+15El8jysOExv3e+eg9&#10;a3C27npXJZ3LTXU6++GNn41xd9N5mz5cYz3qy8vmY4xiiztdm/5s9O1apuw9GUrW3zu+b07VK+l+&#10;QPO83dv7bemefWugeHzMfNjHtWXPL5kjxYxsY8+uOKV5PUdl0MK5u9hK7M7WxnNQrLzux1rZm8P+&#10;eN/2jbuO7Gz/AOvVcaf9nYjzN2Pl6YqiXcw77U/s6OPL3Yx/Fj+lVIPEG5lT7P8Ajv8A/rVt6ivl&#10;RSHrjH9KzorrfiPbjPfNJ67k3ZPDf+ciny8Z96e8/B+Xt61nXx8qN364xxVGKbz5FXG3cQuc0vdR&#10;rrY1ZT5p9OMU+D90hHXnNVWsvJjZt+doJxis6f8A0hw33cDGOtF0GprTXm3HyZ/Gst7rOPl/WqxG&#10;33qwk2c/L+tUUKX3dsVC0O0ls9T0xU5Gajbnigl7ChPlHNRtwTTzLgAY6VA3zk9uaCCZeRUcpxmk&#10;UYGKjnbyVaTG7Haga3Gu3Woyc0+Gb7QVG3bn3zU/2bPO79KZZXRc8+9TKvzD607y9nOc45ppuMHG&#10;3r70hNE5THemBM96WL97ntitGKw6/P8ApQTysrRRdef0rRjGG/CoZj5G3+LP4UyC0+1uU37cDOcZ&#10;pN2HsWwvzGq9xFvHXHPpWgdE+zwo/nbsgDGzHb60+O12c7s8elO99R82hnQWOWU7+3pVv7L5ced2&#10;ce1aNtc7JUXbnHHX2q+x+0Rf3c/jQyWrmOk/l2gTbnHfPvUD/vQx6ZGK3xaZhxv/AEqSGDBSPd3x&#10;nFHoK1znLTTPOkQeZjLAfd/+vXSWtj/Z0DNv8zYS+MYzgdP0qy8f2MFs79o3elea/FPxx/ZsF5F9&#10;i8zNg7Z83HZ/9n2qVdyId0ani74sf8I1qUdr/ZX2nfCJN/2jZjJYYxsPpXmup+N/+El8v/Qvs3kZ&#10;/wCWu7dnH+yPSvmP4neKP7W163m+zeVttlTb5mf43Pp71U8EeNf7K+2/6F5vmbP+WuMY3f7PvXp0&#10;qPMYSnY9quL/APszb+78zf74xj/9dcLrUv2zyeNm3d756Vqavf8A9seV+78ny8992c4+npWZexef&#10;s524z2raNNtmM5mT4rj8jQ7Vs7syIMf8BNeJa7e/Zrq4fZuzMwxnHc11nxEn2WzJtztuiM59mrgb&#10;lfNhXnHINevQjbc82pIswXnmlTsxuGetaUF1mNY9v45rJgbyQh64FR3d3kP8np3rsaMkrmhd8yOf&#10;pVVpMA8Vnh9y78fhQG3EcVGpaQ+5k354x8tVUjywOehqS4TLjntTI7bzHVd2MnHStErKwnc1rD/U&#10;t/vf4V9HfCTxZ5/9q/6Ltx5X/LT/AH/avm63svs6Fd+7JznGK9w+D+m7/wC1/wB5jHk/w/7/AL1w&#10;14rlbOujO0rM+udP0f8A1n770/h+vvXZrYbf4/0rI0TVvtXnfutu3b/Fn19q7GKD7Zn5tm32zXzF&#10;ak+a56kal2eWarpH+nXLeb1lbjb7n3rCOleVcSN5uck8bff617KfDX2ud1+07OS33M9/rWLcWH2e&#10;4li37tjFc4xnBpODS0N4z6s88i07zePMxxn7tasHhnzLJZftOM9vL9/rXQ6hd/ZoF+TdhtvXHY1X&#10;s73+1Jkstnlb8/vM5xjnp+FYO6L5jkn0fydVK+dnHfb/ALP1r0HwV4K3vZ6l9txnf+68r/eXru/H&#10;pXT+FPAv2drXU/t27G/915WPVeu78eldhcTfZrFotu7b3zjvmlzFLUzrO0+x27x79+STnGO1U9Sk&#10;+zRyHG7EZb09ai1FPtcm/OzC4x19apDTtwP7z/x2s5MLGHfaj9rfb5ezcu3O7OKzZrXyNvzbs+2K&#10;6K8T7ISud3y5z0rD1K5/1fy+vf6UJ3QFKEZzTLeLfu5xV3R7L7Z53z7NuO2fWrMtn/ZmPn8zf7Yx&#10;j/8AXUu4zARMnrTIm8iZ2+9nIx+NakcWG69qWWy8hRLv3bj0x0zzVJWFYq3EX2m3TnbnB6Z7Vc03&#10;T9k0LeZnj09qkmn2W0fy56Dr7VEG4D+vOKAsbaS/ZyBjdj8KrahqOYpF8v053fSq9raeeyvv25zx&#10;io71dzPa59Pn/XpQMWCfzEUbcZ461MY9rA5zjmjT7XyEi+bdtOenvWjNNvUjGMjHWjUDLlXz3B+7&#10;xirFjD5O/wCbOcdqa64U/Ss69Xfs7YzQBZhixnmtC2/i/CmWGmef5n7zbjH8OfX3qby/K75zTAnk&#10;u/LXOzPPrQurbQP3X/j3/wBaqE9tuQfN39KjNphQd/6UWC5pT6jujB8vv/eqvFqO2UHy/X+L/wCt&#10;VBRlyvp3q4kW1VbOeKTVgNNNYxEB5P8A49/9aqd1dfaGY7ducd81UmkySuPxpkUO9wc4z7VF0NEv&#10;l7jnNWIbfHO7ofSoxaZGd/6VNCvlDHXnNUmhFhJvK+XGcn1qUDzeenaoSPM56dqckOB1/SnoBLFb&#10;eRn5t2farQfHas8Dy/fNLu3VEgLkkvTj9aiMm49KplM96liTB69qgLEzDIoHFNlHyCq4bLEelWtg&#10;LDnOarvyTTJWwDUBORmtErrQVyzHxIKSaTEyjHXH86hX92nmdcdquafZ/wBoyxyb/Lw4XGM+n+NC&#10;l9kGILT7SD8+3Py9M1v+G/D/AJcQl8/OybdjZ1xj3ra0rR/s1jLN527y2L424zgA+tc94s+Iv9gQ&#10;XFp/Z/n+Zbs+/wA7bjIIxjafSrWpDkje1jWP7I8n9z5vmZ/i24xj2PrXiPjX437vsX/Elx9//l6/&#10;3f8AYrkfiD42/tz7B/oXkeV5n/LXdnO3/ZHpXyxq+veX5X7jOc/x/T2rphFX0Mm7rQ9L8V3+fsv7&#10;v+/3+lchpXhj7bcMn2nZhC2fLz3HvWtFon9v5/feR5X+xuzn8R6V7vpHgz/hF7lrr7Z9p3oYtnlb&#10;MZIOc5PpXRZR0M27bHIeB/hn9uaNP7S2f6MGz5Gf7v8Ate9acniD/hGLua1+z/afs7Nb79+zdtOM&#10;4wcdOlUfip4kxosUX2f7l2Bnf1wrj0rz7R7XNy1zu/1qbtuOmSD1qXzrcfNfY9G8Va1/bnhG6Pk+&#10;R5u3+LdjEg9h6V57o1r5uqw227Gc/Nj/AGSeldnbaT9u0FV83ZuzztzjD/X2roPC/hj7LFbS/ad2&#10;3dx5ePUetK9tWJLUq+H/AAL/AGm9uv27y9+7nys4xn/a9qva38Bf7XSR/wC3fK/dFMfZN3rz98et&#10;dZY3X2CZBt8zZnvjOR/9etNtd3/8sMf8D/8ArU/a22KdNM+fdZ/Za+0Of+Kn25jx/wAeGfX/AKa1&#10;y2p/stf2daTz/wDCT+Z5UTSbf7PxnAJx/rfavrO11LzbZ/3eOSPve30psd5hlj2feOM56ZrSGIlC&#10;VzB0Ox8B+JPh5/Yv2f8A4mHnebu/5Y7cYx/tH1rkpbbysfNnPtX6YSR7cc1g3Xgb+0Nv+m+Xsz/y&#10;yznP/Avat/rsk7GcsM2fAOk+Hvtvm/6Rs24/gznOfevpvw78Jvs967f2ruzGRj7PjuP9uvVPDXwy&#10;/s77T/xMvM37f+WGMYz/ALXvXc2nh/bIT9ozx/c/+vRPGOZKw0olDwtD/Z+nWdvnzPJtkj3YxnAA&#10;zj8K37Tw59vmZvtHl7gXxszjJ6dfesj7Li4kj3fdJGcdea6K21L+xLaKby/OygTG7b2znofSuZT5&#10;ndmig0Snwj5Me/7XnA6eX/8AXqED+zJtv+s2fhnP/wCutq3137RFG3kbd6g/fzjj6VQ1XXdglj8j&#10;OMc7/p7VunF7CkrbFi11ffGo8rGc/wAX/wBaln1LKOnl9QRnd7fSuaOofaJseXtz/tZqpc6j5ErJ&#10;5e7Hfd7VMolxUrGuw3ahbv6MvH413OjX3k6fMdmcMT19hXmlnrfybfJ6t13/AP1q07U/2gyw/wCr&#10;81hHu64zxn9a5ZuNzRKdzQ8VSf2jqEcmPLxEFx17n/Gt7wn4A/tD7V/p/l7Nn/LHOc5/2varnhf4&#10;bfaNPkb+0duJSMeRnsP9qu2k1n/hD8fuftf2j/a2bdv4HP3v0riny9DeLa3J9d8Vf8If5H+i/a/t&#10;G7/lps27cexz979K+ZvFI+3fZf4Nu73znH+Fdf4n8R+f9m/0fbjd/Hn09q5XR5PtXncbduPf1qVs&#10;U5X1MOIfbP8ARvueWPvdc446V6D4G8J/a7oD7Vs/0bd/q891966Dw94P+0rHL9r274Q2PKzjOPeu&#10;403TvsSonmb9qBM7cZxj3qrkPUW2X+z7SGL/AFnloseemcDr+lRzz+duG3bn3q7LL5Y6Z5xWffSe&#10;ajrjGcc1BstjPupfILHG7GKpte7v4P1qvexeVcO+c4xx+FV5JvMiKbcZ75pMZNc3fONnb1qk772B&#10;ximONrgUN8oNZASIMCnyN0qujbhnpV+Oy25+f9KGFikDipA/ndsYp9zL93j170lov2Xf/Fux7VDi&#10;7F3sVJ03ZGcc10vg2T7Les2N37jGOndaxpxuG71Oafo8/wDpki7eiHnPuK6KPxozk0ots+hrNftu&#10;kWS/c/dI3r/DWe9pnUjDv/4Fj/ZzVL7Z9r8M6ZBs2bIojuznOExXl3im++y+IbpNm7bt5zj+AV9h&#10;TmnCyPmZq02z2C/0zFq48z0/h9/rWanhH7Sgn+17d38Pl59vWvIH1TMBfyvw3e/0rDvfEe24eL7P&#10;6c7/AGz6Va8iJW7H0Hp3h37DqNq/2jftlV8bMZwR715P+1j4s/se21WH7L527QJX3eZt7TDHQ+lX&#10;PADf2po07f6r9+yY6/wrz+tfOf7YVl9h1+Q79+3Qi/TH8c1XfuOLR8X/ABG8Vf2jrMLfZfL/ANGC&#10;Y8zP8Te3vXEXk3n7Pl24z3zWt4gf7bfRtjZ+7C469zVSGz25+fP4VW5V1LYdFbbc/N+la0MPl7vm&#10;zn2plra+Xu+bOcdqueXv74xWTqKO5pG4Na/ZBv3bs8YxipI59nO3PHrV3S9J/tG4aPzfLwu7O3Pc&#10;e/vXqXhP4G/b/Ln/ALb8vzYBJt+yZxnBx9/3rkrVoTvCWx1U07XRxenaP9tgibztm6MP93PYe9fT&#10;nwP8Aedr3htvt+N1tnHk9P3Df7Vbvwo+CX2y9W2/trZ5dkPm+y5zgoOm+vqfRPBP9naPYW323zPI&#10;t4493lY3YUDON3tXy9TBUqk+a2x3wlY4S90f/hF7N7rzvtPkY+Tbs3bjjrk461x1x8T/ALBrTJ/Z&#10;m/Zjnz8Zyv8Au+9cb+1D8R/+Ean8TeHv7O+0+T9m/wBJ8/buyIn+7tPrjrXgnhv40f2QlvJ/Y/m+&#10;Xu4+1bc5z/sH1rKrk1Gum3+v+YOor2R9ex/GzyUH/Emzt5/4+v8A7Cr+n/HTzio/sTGXA/4+/p/s&#10;V8nTftT7Xaz/AOEYzu+Tf/aHr7eV7113w8+NH9qX1j/xJ/K3XqJ/x9Z7rz9z3r5jE8MYfe/5/wCZ&#10;006rPq3S/iX/AGkoP9neXl9n+vz6f7PvWL4y8b/ZtUiX7FuzCDnzcfxN/s1e0PS/+E28O3175v2L&#10;Z5kGzb5mcIDnOR/e/Suf/wCFbf8AUR/8gf8A2VeX/q83Lltov67m9++x8F+O7r+2PsPy+T5e/vuz&#10;nb9PSvL9du93kfJ/e7/Svuv4x2v/AArn+yPm/tD7Z53bytmzZ/vZzv8A0r4O1PWPI8v9zuzn+LHp&#10;7V+tZXhXh6fLDf8A4c8PFTf2TJd/7Mxx5m/8MY//AF1Uj+Sd5uu/J2+mTmo72PyNnO7OarxJuY84&#10;4r6WMVT9+W55nNzbFu61L7Qgi8vbtPXdnOOPSrvhDxV/wjGqzXP2X7TuiMW3zNmMspznB9Kxmt/t&#10;bGPdt2nOcZokP2dAv3tvy56V5mLoxxkZKqjohWcWrn2/+zp+1d9kg8PeHP8AhFt+37R/pP8AaGO8&#10;sn3fK/DrX2T4Q1T/AISjTbTxB5X2bz9/+jbt+3aWT72BnpnpX47+EztvbWb/AH/l/Aive/g58Xv+&#10;ET8Y6RB/ZP2r7P53zfadm7dG5/uHH3v0r8yzjJuWLcFp/wAP5nvYapzo++fFHh/+19Uu5PP8rzlC&#10;42bsfIB6isZB/wAIvpN1on/Hz9sV28/7mzeuz7vOcYz1q18Pfi1/wlPhrTU/sr7L9sZ4c/aN+zMj&#10;Ln7gz612Vz4d86xuIftGPMRl3bOmRj1r4qNR4B8y3O9OMtJHyh8QfAH9q+MdNt/t/ledFFFu8nOM&#10;yMM43e9cr41+F/8AwimqxWn9p/at8Il3/Z9mMswxjcf7v619H6h4I/srxpo8/wBt83yZIZdvlYzi&#10;QnH3vavTLvT/AO25BP5nk7Rs27d3vnt616+Hz9wdpv8Ar7jOpTX2T8w9P+LnkeZ/xKd2cf8ALz9f&#10;9iu30L46bvP/AOJJ/d/5e/r/ALFeY/FTw1/wi/8AZf8ApP2nz/N/5Z7Nu3Z7nPWvNorv7Rn5NuPf&#10;NfqmXVlj6Kqx/rVnjTqum9T7Xi8U/a8/6Ls2/wDTTP8ASnx6nly3ldf9r/61eB/DnxT5H9of6Luz&#10;5f8Ay0x/e9q+qvD+l/2j4c0qfzfL821ik27c4ygOOvvVVqXLsb06vtNChYy/akQY2/ID61Q1Fvsp&#10;ZsbvnIx09a6/TdD8u7k/f5+Uj7nuPers+j/aV8vztu05ztz/AFrhUZI7+W25wNtrGI1TyfXnd/8A&#10;WrpNFuvNSE7cZ3d/rU8vhrFyT9p/8h+31q2mnfZbUDzN23/Zx3pNha2ppW67o1PSmXE3kSrxu4z1&#10;rHcYkIpCn8efu84qW0gTuHiC98y3nOzH7hu/sa4yw/fSRv8Adw44/Kui1LUssbby/wDWpt3bumcj&#10;piqCp/ZdtI2fN2AyY6ZwOn6VSTCTUdx15qP2HZ+737s/xYxj/wDXXmT2v9oY+by9ntnOf/1Vv+Jt&#10;U/tr7N+68nyt38W7Ocew9K3PD2k+V9o/e5zt/h+vvXVFWVjinNN3R0Wj2vk+d82c47fWrCnecdKs&#10;geX75q42mfZhu8zdnjG3H9afUhlWMeWoPXiq06+Yx7c5qeSTz2MWNu09fXHFV5z9mXd97JxjpS6h&#10;YjnP7gr6YGaNNsvtFxGN+3Oe2exqESb3zjGea6fw7FtFvLn+9x+dDFexraPZ/ZYYTv3bc9sdzWpn&#10;efTNU5psoy7f1qe1/wBQp+v86S12EOurn7JazDbv+Qt1x2rzPxZq32i7CeVt3Q7c7s4yT7V03jPU&#10;vsqzfu92LYt97H972rzE/wDExddT/wBX9m58rru2/N17ZzjpW6jbUixdtLj7JGU278nOc4qnoWn/&#10;AG/z/wB5s2bf4c5zn/CsrWbr+3bpbjb5G1Am3O7PJOe3rXpXhnSfsf2n97v3bf4cevvSlJPYfU7T&#10;TYPs/mfNuzjtj1pL293RD5P4vWrN9P8AZ9ny7s574rBum/dj61iotsHoRTybWL4zk9K8+8Z6l50L&#10;ReXjbcHnd1+97V2HiC6+yafE+3flwMZx2NeX3K/btQuedmZGb17/AP163tYgteH9O36pbyeZjcCc&#10;bfVTXt3w80PzLnT5PPxnzONns3vXAeG9O3vZJ5mP3Y52/wCzX0D8OtK+zaVp83m7tvmfLtx/Ew9a&#10;bd1ZDbOq0Wz+zQwjfu27u2O5rQkfkjFTR8xg1FIcOT6VHKzNsYp/dsaizuOasCXepGMZ4qMpg4z1&#10;qkrEbCB8dqerVE42HHWrEUW/POMe1VvoMrX0u3ZxnrXmHjO92/Y/k/v9/wDdrvNb1DyvJ/d5zu/i&#10;+leVeMr7y/sfyZzv7/7tZTfQ1hE8m1uL7Tqd5ztzO7dM/wARqzo+mbpP9b/yz/u/T3q9dR/6RLLn&#10;77k49Mmuj8L6X9uuNvm7P3O7O3Pce/vXNZ3O3aJ1Xhez+xwwPv35t1GMY7Cuc8f6tkX9p5X/ADz+&#10;fd/unpiuk1i//sPTID5fn7WWLrt/hPPf0rynxHN/a2v3E+PK8zb8uc4wgH9Ku5PLfUbZHygk3XGf&#10;l/SlvNc2B08jOMc7/wD61Swn7Ppwj+9jv071nSnzpyvTP+FM0SsWrC/+2TRjy9m5wvXNdfZp9ntZ&#10;BndyT6dqwPD1l88Tb+kw4x9K6fU4cRySZ+7GTjHXrSY+piahqfkTqPL3fKD973PtTrHXs7/3Hp/H&#10;/wDWrkvE9xvnztxiH19zXOW91s3fLn8ayZqj1qXUN+P3eMf7VY122/Z2xmuct77O75P1rctm37u2&#10;MUrAZMzbVB680wXHlDdtznjGafczYjHHf1rF1yTZaI2M5cfyNNasTV0fPX7Qd559jMuzbjVCc59p&#10;K88+Hvi7+yvE+nP9k83yldceZjP7th6V1vx0vvL05zsz/wATEjr7SV4hDJm5346knFe5SppwPIqy&#10;cJan3x8OvFf9radp8v2XyvM8zjzM4wWHp7V3T6ttUjys/wDAv/rV8g/BHxb9lv8ARbH7Ju2+d+88&#10;zHaQ9MV9Q6Pqf2nT4ZPL27s8bs9z7V4uIXLUPToTU4ms1z9skX5dmfl65p8lhhSd/QelQQjz/n+7&#10;g4xVsRboXbPQHtXM5WOq1yoieWpXOc1bsYs7+fSm20HmDduxg9MVcX9x/tZqee+w+QcTmmvY+Zj5&#10;8Y9qoN81W1n3fw/rS1HY1re18hy27dkY6VV1GPenXHzf40iXPlnO3P4043vH3P1pp23EzmrnT/Mk&#10;f95j5ifu1PBomdh87t/c/wDr1vxajsYny88f3q1Y9RzCh8v+EfxU+Ymxysej4YDzv/Hf/r05tM2H&#10;/WZx/s//AF66R7rJL7fwzVb7R9qufJ27d38Wc9s1EpFJGILbYQN2ce1W40xC/Pr/ACqS9tPLnk+f&#10;OOentUaHbbyH0B/lTTNVoZNwmdTthnuv/oVdPapsjIznmucVPP1O1fO3DqMdf4q6sR471omQ3qSW&#10;Yzv/AAq+y1TtR5e7vnFaiDzM9sUriuPufl2/jVlG/dJ9BUM6+bt7YqWI+Wo78YqbiKhGZX+prRT5&#10;Yk+goij3sTnGRmpZfkjHftSEUbg5LVk3cG+RzuxnHatS4lw7cfrUQbzTjpmmMg0+32mM7vXt9avS&#10;HYcdeKdDHtC85qK8P7wD/ZoAcJco3FZt780o/wB2rsafumbPTNZt1Lm5jGOoHf3q46BYdBBu3fN+&#10;laSxbe/6VHp8W/zOcYx2+tXroeTt75zUtO4GTLPtx8v61Ru5vMXGMfN61Yni37ecY9qy7i23sw3Y&#10;w3pRYZu2MW5E5/gHaq97Hszzn5qnsbb7PBE27dlAMYx2pbmPK5z1NNaCMiTqaji+acL+v4ValvPJ&#10;mMezOO+aYLnc+7b+GaoViQP5XGM4pJZ9yN8vY96rTy72bjGajCbh1qWgSIJeZV/CtCzTMLc96pmL&#10;DrzV+24iYe9KwxHixjmsXUIv9Xz69vpW7WRd/vdnbGataESRlWny7/wrcgl+c8dvWsUnyffNacJw&#10;x+lN6jRekf5QcU6GTJxjtULr+6U5psMm1zx2rMZW1Rc2831/rWRbfLcL36/yrZvPnikHTJ/rWNL+&#10;7lPfFap30JbsbljJlkGPWtTGYj9DWFpkmfKOPX+tb8LboR75pMDOuBhvwqDft7Vav/kb1+X/ABrN&#10;L7uMVFx9CG/O+YHp8v8AjWlYNv39sYrMnh3OOe3pU9hL5Hmcbs49vWql72xPKw1CPb5fPr/SsmX5&#10;cVt3y+bs7YzWNK+ccVmloarc5PxjH51iq5x++B/Rq+OvHUX2DxDq0ud+6+mXHT+Nj/SvuLUbffCD&#10;uxls9PrXgHxB+En/AAkNzdt/av2fzLx5sfZt2MluPvj1rtoyUVqctSDk7o3vhLqn23TNNh8rZs02&#10;I7t2c4VB6V6rB81kqfr+NeI/DM/8IrrEtt/x9fZ7U2277m7ayDdjnH3eley6Zc/brWK627N2fkzn&#10;GCR1/CuWrK7Oqk0lZkjwZJG79KVItuBmpt2XpGkw2MVjzG1iWE7R+NPkO9T24pIDuXPvTpLnyuNu&#10;eM9aGxWKT2+4/e/SqccfXmtQXe7nZj8aSPvSuFrlEjb70+Kfbn5f1q69r5mPmxj2qnLZ+Xj5859q&#10;adgZ9S/Bi9Q+E9Pt34aaEbcD0LE1774bQJotso6Dd/6Ea8J+EeoeV4J0GLy87YMZz7mvdfDUnm6J&#10;bNjGd3H/AAI19xQ/hR9EfH1r+0l6s1KKKK3MQooooAKKKKACiiigAooooAKKKKACiiigAooooAKK&#10;KKACiiigAooooAKKKKACiiigAooooAKKKKACiiigAooooAKKKKACiiigAooooAKKKKACiiigAooo&#10;oAKKKKACiiigAooooAKKKKAPws+I1/8AY/2ofiu/l78+INWXGcf8vrV6Lod55tlbNsxuhU4z7CvH&#10;PjtLJZ/tH/FKRXZM+JtVGUOD/wAfkldt8MdYOpzRWxeVylkGPmHI4KD1968PErdnr0rJK56nYaL9&#10;sIbztm5d33c/1qPVdK/s+CWTzfM2Y424zkj3962dP024aGJkkVcxg/eI449qzfEME0MNwJJNwG3I&#10;3E9xXkJuLOu6lqjKtLzYqHZnGe9X477zVC7MZ9657cxGFYj8aWJ5UmGZGwO24106bkmzc/NMp6cD&#10;+dSxWP2tSN+3J29M1QgLzMvzEktjk1r2sbwYLNkBs8GgTIv7P/s7935nmZ+bO3H+elWrKXZv4znH&#10;emX97GcgqxYpwcDjrWfb+bNu2OVx1yTS22IOku592z5fXvWdaRebv5xjHaup0vQJbjzd5hfGMbsn&#10;19q6C18JLHuzDa846L/9amtwMOy8PfaJSv2jbhc52Z/rW/pXhLMuPtf8H/PP6e9a0GnLbOWKR8jH&#10;yitXRnjW6YFM4Q9h6ik3cGbHhfRfsMit52/9zt+7j0960bltxkjx3xn8ary6jHbW6FVdDwMqAO1c&#10;jcavNLfzKs8wzI2MufU+9c8mWtzo7+wzbSS+Z6cY9wKfpo2W0a9cZ/mazNPlnkEfmyvJGc5VmJz1&#10;qDU7G/nklNrdGBDjaokZcdM9PxqbjNO+j3TSHOOP6VSH7sY61BZWt5bpH9puDMynLneWyM+/tUl/&#10;cI77YwUJXA7c80tASuK67kY+gqsBmp9P025mUOZVKBsEFjz09q14dL3KTtj6+n/1qYWMuGLdnnFb&#10;lvb43fN+lP8AsCw9Uj59BUouI1/hP4AUWAgmfbjjNQSN5S7+uT0qSaZXxgHisjUPEFtGvlbJdyNt&#10;JAGOM+9AzctdY2YXyc4XH3v/AK1LLrHX9z3/AL3/ANasSw1OGV87X5XPIHt7067vo1XO1vvdgKBD&#10;9T1Dzo5R5eM4/i+lYryYJbH4Vd+2wyHBQnPqBVea3M7lo8Kh6A8UDKsg89SPu5qE2/lnO7OOelXk&#10;gMON2Dj0qC9lRVYAYO09BUtGqKzXGfl29feq0/yuPpVeSVt4wxH40u8t1JP1o5Q2GOM4p6DGaa1K&#10;MiqAeXx2qGZtw6d6cxpFXJOeaEJ7EW6kMmO1SSJxxgc1WZGJPPeqMxzyZB4pbdfMlUZxmkijORnB&#10;qwAI1yAAR3FIa3ElXy2IznFKjcVC5Z5DyefU09AVQ5PNK9iyQvz0qSLkhvQ1QlZvMADEfjVyzRzj&#10;LZG71peoy+h8zPbFbFhpXneZ+9xjH8P196r6ZbrJ5mVU4x1H1rooEWDd8oGfQUAW/wCwNv8Ay3/8&#10;c/8Ar1LaL9nkLfeyMY6VIl1uzy1Rbqlq5nLfQlnsti+dvzvOduOmeaoS2Xmk/PjnPSp7u5Ywqu5u&#10;D60QXCNhcHIHJIrRK+iRLKFz/o0DH723A9M84rJGq7b3HlZ/4F7fStS+iciVicqWzjPvXGeJdct9&#10;HiuZHSTdHtyYwM846cj1q1ETZ1IvvPbGzbn3pyPmdFx1YCvEdY+L1ppvnSE6iFTHEeO+P9v3rmZf&#10;2grM3wRZNZUllA5X2/6aU+XuF7n1HK/kwuMZ+UmvLfiVpH9svM/m+T/oZjxt3f3ueo9a4OL4/wBn&#10;GhjlfWHZuhyp4/7+Via98VYtVm8+GXUVhWPayOwGcZJ4DehqoRs7gzzT4geBNusw/wCnf8u6/wDL&#10;H/ab/arzzxVoX9jfZf3/AJ3mbv4NuMY9z617Bf8AjbS72ZXltp5WC7cyRqTjn/aqx4g/sTUPs+dL&#10;hbZu/wBZboeuP8K9CErI53E8X/4Sz7L/AMuu7d/00x/SuFvPFP2vZ/ouzbn/AJaZ/pXsPiLwb/bP&#10;2f8As+K0tfL3b8rs3Zxj7oOehrz+P4K64M5utPP/AG0f/wCIr0Y14I5JRbOUkfzVEmMbucemapTz&#10;eQN2N3OOtdq3wU8R3DFI9QsUwc8zSAY/74plz8A/E0MSvJqOnMpPA8+U/wDtOumOKp7XOZ0n2OHS&#10;fe4+XGfemSHbMX6+1bT/AA41eO7e3+12wkRihIkfGR/wH2qWXwHqNjal557aTZ1w7EnJ91961VaD&#10;MnSkuhgCXLZx+tWYovO2nONxx0rRg0KSPaX8pgOv+cVq2OiFmhbbFt3DjHv9K0U4szaaMaDR/OdV&#10;87buYDO3/wCvXfeAPhr/AG3qunW39o+T597HDu8jdt3MozjcM9a6r4ffDiXxDd2ckaWPl/bEiKzA&#10;88r/ALJ45r69+F3wz0nw9ZBLzR9KmvBeebHPHaoxThMYYqCCCCeKirUikVCMnuYfw4/Zi+y6HOn/&#10;AAku7Nyxz9gx/Cv/AE0r6X0vw7/ZXm/6R5vmY/gxjGff3rno7iPTF8qNTED82IgAPT+ldjorMvne&#10;exl+7tyd2OvrXnSqqTszrUeVXRGPCf8AaP8Ay9eXs/6Z5zn8fauH8S/CPy/s3/E1znd/y7fT/br2&#10;txFx5Uax+uFAzXl3xF8e2Oj/ANn+bFdHzPMx5ar22/7Q9a8ybSe50wv2OLj+FPksW/tTOeMfZ/8A&#10;7KuT19f7OaS3/wBZ5Mxj3dM4yM4/CusXxUfEjGGwlubeQfvcyNtG3pjgn1FbuieBXsZf7R1dLTUL&#10;a4jyqMPMYO2GDEMuM4B5z3rnqytFHXDU4Lwf8Jv+Ehvnn/tX7P50Jn2/Z92MlTj749etep6LoX/C&#10;H2MNl5/2v7Pu+fZs3biT0ycfe/SrZe0aJYNMt1sZo8AvGgj+UcYyvOM449qWKyuUIuLiYTRj7wLF&#10;iew61wSdzoUfIU2H2+X7X5nl7/4MZxjjr+FQXMn2YNBjdtx83T3qw14u/wAqMMnoBwPWoZlDAswD&#10;H1PWoiaWKqyb1PGKY7YRh7VYUooPyj8qA0bnGwc8cgVMiuhzOqLvk9Pk/wAah03w9/a/mf6R5Xl4&#10;/g3Zzn3HpXVvYxTSL+6jPblRUV0iaVt2oI/Mz/qhjOPX86EJFa0v/wCz9/yeZvx3xjH/AOuudvrj&#10;ztny4xnvWpd6vbDZ+7fv/CP8a5hNQR85Dn61YC6hre6FR5OPm/v+x9qyo0+zStc53ebn5OmM89as&#10;ajcwvAoWPB3eg9DVnTIFO1pVWSMpkKRnHSgCtbSfbJWTGzA3Z61vppX+io3m/wAI/h/+vTtLeyhu&#10;n3Wyn5SOI19RVq91S3eCSOKNkboMKABz9aQGe8P2dDzux7Yqp5XmTb84z2x7VcGmXOoR7opVUP03&#10;MR0/D2p7+H7uwtDcSyxsidQrEnk49PemMqGLnGaBZ7yDvx+FQSXaxyEHdx6Vcsb6JwMox+bHIFBJ&#10;NBbeXj5s856Vdj71G8qMDtXHHpUDSMv8R/OgZZafZ/DnPvWHBf8A3vk/WtSC8jl3fKxx6gVPpuif&#10;afM2rD8uOo+vtSArznzUA6c5q7ZafvwfMxlc9Kl1bS3tLdXPl8uB8vXofashb54mKiSQY44NWBua&#10;jqnk2kcXlbtjBc7uuAR6Vzgm+13bJjZuYnOc471ZaOW4GTJuB+b5iauWVtHDLG7xocDnCjPSpdrA&#10;WdO0LzYY38/Gc8bPc+9TXGi7Nw87OP8AZ/8Ar0+XV4bW3KqrqV/ugDv9aoDVvtM3DS4bsx/+vWdh&#10;koj+zjy87sd+lIW5qGWQtITuP50qZbv3ppATZwKY0nPSnbTimshz2qxETndjtTlapIEHzZANRyIR&#10;jHFQwuPD57UM/HSo0U881JjiixVxbYedIV6YGc1RMu26lTH3WIzn3pb7zBEPJcxtu5Kkjj8KliVY&#10;okeRQ7FRlsZJPrWsV7pGjZBMdqmT9KjGt7Yvs/k/8C3/AI9MVLGhutRCLgI38LdOnpXR2NtYW0af&#10;aLOKV1zubylOfzqZN9Ba3KPhrSPt97bXXm7N+75NucYBHXPtXXS3P9gW0p2+fsUy9ducDp39K5/V&#10;PEFlpVlLJDBJCI8Y8lFUjJHTB968z8ZfEjzbgwRz36GSDaPnwMksOfmq4x5t0Q2bvxB+Knyzxf2X&#10;9+0YZ+0dM7h/drxG+vP7df7Zs8jy12bM7s4568etUvFuuTxzGSa4uJESDLAuTkAnI5NcbN40hayn&#10;aH7VGoRuBgc49jXXGBlKTNvXtH/tvyP33k+Vu/h3Zzj3HpXOaF8M/wCz/P8A+Jl5m/b/AMsMYxn/&#10;AGveseL4gRxZ3vetnpzn/wBmr2Gzkgj37ogc4/hFbJcrvYi9zW1jXf7B8n9x5/m5/j24xj2PrXkE&#10;1156hdu3Bz1rU+Lt/dab/ZP+kzLv83/VyHts/wAa2PFcFlZ6dG8dpFGxlAykag9DUOSu2ylG5mzz&#10;f2xpdtZ48nygrb87s4XHTj1pfD1vm/kh3fcjI3Y64IFeb6f8SbPTvEN/DOt7IkTSRhVAIBDgcAt7&#10;V6F4Dvk1PVpZ03COaAyqr9QCykZ9+ad1sSo3PR9L0/zLKJPMxnPO33NalnD9klRM79uecYqPRwFi&#10;hyOOf61ZZS17kcL6fhWcpGsYkktx85G39apXC+dMrdMDFaMwSG1MrqDjrgc9a5LXfEcFrqUNuFmV&#10;pEXG0ADkketZX7mtjpbJPLmjbOcODituXXPIieLyN25Tzv6Z49K4O2vZZWXbLIPmxyxp2qpezQSr&#10;FdOkjRlVbzGGDg4NK5SR1I8RfY/+Xffu/wBvGP0rQtNY37/3OMY/i/8ArV4y+l67DjzdUd89P9Ik&#10;OP0rt/CEd2n2v7RcNNnZty5bH3s9ai6LsdvNq/k7f3Wc/wC1/wDWrmI/E21s/Zs8f89P/rVcuHY7&#10;csT+NYdzb+UgOFHOOKd0noCjckuvFmwsfsufm/56f/WrKi8Y7rqQfZPX/lr7/SqF2GMjjPG40HTj&#10;PEvlBEc4JbpmtFIiVNGnpnjv/ibIn2HoWGfO9j/s13djrf8Aadig8ny9+f484wfp7V5nbaM4mUr5&#10;Qk/vDr055xU32m80q6y11L5Uf8EcjY5HYfjVc7T0Zm6aZv8AiS6+xXNxJt37dvGcZyBTtG17dawN&#10;5Hfpv/2j7Vy921zr0rxxTuGlxgyue3rjPpXf+BfA13c2emQu9s8kkuzc5JHMhHPy05T01BRsbXhm&#10;x/4SXWNPO/7NuuY4em/GWHPb1r6U8L+H/wDhFNDul+0fatrtP9zZn5Rx1P8Ad6+9YPw9+H8Ph3TH&#10;+2WthNcpcmZJY4wxUBVxglQQcgmr/izUZY3eOGWWJGgOVViATz2FcLm2wZDqvjbbcKPsWfkH/LX3&#10;P+zXn/izXvs32X9xu3b/AOPHp7VQ13xRFo92kN158sjIHBTBGMkdyPQ1ylrFfeKN3l3THyMZ8+Rv&#10;4vTr6Va1didjStrb+1d3zeV5eO2c5/8A1V6X4V8D/Z/tX+m7s7f+WWPX/arR0HwAbHz/ADorJ9+3&#10;G1c4xn1X3ruALWH/AFcCR567UAzSaswG20H2KygTdv2IqZxjOBWZcJ5kr84yxNaMivIOGwucgZ6V&#10;nzzpAzb1J5xwKkCreHbCo64OKxryfaX+XPTvVjUb9TnG8Df0/Osa6ug5bBbnHWg2Kd9Nukc7cdO9&#10;QRHdiiclmbmiAY20dBCsv71fwq0F3I3NRbcsDgcVJ5gVSOayYxqx8dasPLtxxmqpf0zUnLd6AI4v&#10;3ue2KvSjGKZpsGfMyFPT+tQXNzjby3ehDILl8kjHRqpf6ly/XParT5PzHkHmondCMbeR7U78uqC3&#10;NoSXPin7Haxj7Lv24X/WY7fSvKfHnxP/ALI1G+n/ALN83y/L+Xz9uchR/dPrXpqLCrlp4llQ9FKg&#10;4P41n6n4e0jVvNMmlWUvmYz51ujZxjrx7V1U8Taxzyw97s8v0r9rD+xrKKH/AIRbzvLz839o7c5J&#10;P/PI+tZOo/tbfbdXkP8Awimzdj/mI5xhR/0yr0PUPh9ohWQLoulqeMf6Int/s1zl/wDCexuXd4NM&#10;0mNmxg+QoI/Ja76WL5W2znnh1ZDNE/as26TcW/8Awi/+tZhu/tDplQOnlV4v8a/iN/wmN88v9n/Z&#10;M6eYMefv7yHP3R/e6e1euP8ACCYKfKi0yMY6KpHP4JWXf/Au91AkldKb5dv7wMf/AGT3ro+vRMXh&#10;12PjWa123CHd0x296vW1p9o3fPtxjtmvqZf2dJ0uot9vobDcM/ITxn/rnXVaN8BLa187ztN0N92M&#10;YgBx19UrKpjU7WZvTw9r3Pnzw98JP7X+0f8AE18ry9v/AC7bs5z/ALY9K9k8N/s8/YPtP/E/379v&#10;/LljGM/9NPevWtP8Iabpnmf8S2xXfj/VwKOmevHvXQwLB82yJV9cKBXDUxV9Dojh0YOh+Cv7Ou3l&#10;+2eZlCuPKx3H+17Vt3cHl26JuztIGce1acSBWJwOlR3JjdduwZB7iuGeIberOqFFKFjW+Gl7/Z+t&#10;zSbPMzbMuM4/iX/CvUrzxx9m04n7Fu2qo/1uM8gf3a8LsvtFtdyPDM0WQRlGIOM9OKtJqN7czeQb&#10;udskjDStjj8fatKVW5jOB8cftneKf7W+LnjBfsvleZ9j/wCWmcYt4Pb2r5usNJ/tbUo4fN8rzM87&#10;c4wCfX2r7s+I/wACr7xj451HVGGlTRXPl8Xe5nO2JV5+Q/3fX0rT8KfA7RtAtbX7foOg3FxFv3yJ&#10;ZoxOScclAehFdDrNdTmdPW584fDf4Df2xb6Ld/255PmXA+T7JuxiUjrvHpX0Fo3wU/se7t4v7Z87&#10;Myvn7Lt7jj759K9HstB0nTrVIbTS7O1KZMfk26IEOc5GBxzzXReHPDVxfbLsvC0cUw3BySxAwTjj&#10;3rknV5tzZR7Gx8NfDf8AY2jy2n2nzvMuS2/ZtxlVHTJ9K6q8sfsMoj378jdnGKl0XULHStkUttuY&#10;yBwUjUjHA/pXKfFHx9Z6b4gt4o0uowbVWxEFA++/+17VtSgjOc3sfnl8WPiJ/wAJP/ZX/Ev+zeR5&#10;v/Lbfu3bP9keleFTW/n7fm249s10eofarzy83Dttz99yfSqM4jttu5Ad3oBX1GGkoI8apzNmFbvn&#10;dxW54Z07+2b+SDzPJ2xF923dnBA9vWq8+mm225Efzf3f/wBVeneC/Ch8LxW+tX8dtPa3dsqokQ3O&#10;C+1wSCAOgPetZ1blRppHn2u6P/Z8ZPneZiTZ93Hr7+1cbcXWJpE2/dYjOfeuj8e6+l3qV/FbmaIL&#10;eSEDoAMsMDBrixcDzWLbmJzmtKa5tzOS949l+B2q+d4q0Sx8rbnz/wB5u/2JD0xX1Jp3gv8AtNo5&#10;/tnl78/L5WcYyPX2r4c8CazJpniWxuY5Zotm/BibDDKMOOfevtz4TavJqngnSrppppHk8355WJY4&#10;lccnPtXjZjSctF/W57GEkkjq7LSv+EfSN/N8/wCynzcbdu7B3Y6nFeofDX4yfZzb6Z/ZG77Veqvm&#10;/acbd21emznHXrXnksEk1pI5YEFTnJrHt7W6huYri2n+ziJg+Y3KkEHORjv0r4vF5QsRTk0tfn5n&#10;scvU+0oNQ83S7mfy8eWGO3d1wuazLLxPmI/6N/F/z0/+tXzNF4u18WcsY1vUQrAgr9rkwePrVSHx&#10;zqOmqYptT1B2J3ArOx4/FvavilkladFtrW67/wCZDeljoP2n/hb/AMJh/wAI1/xM/sn2b7T/AMu+&#10;/du8r/aGPu/rX5sXEPnbfmxj2r9hPGbWmsfY826v5e//AFqA4zt6dfSvy88UeC5NN+zfLarv3f6s&#10;Y6Y9vevq+D68oUXCq9f+HODE0eZ3ijB0u7/tLzfk8vZjvnOc/wCFer/DvxntuxZ/Y/8AUWuzf5v3&#10;tpUdMcV5ZpMaxebhQucdB9a3ZjLY2sc1tIbeR8AvESrEEZwSPpX6TOj7RXiedG8GfS6alvsYJPLx&#10;vVTjd0yPpWla6x5SKfJz8oH3v/rV85+C/H89xqL2c13fy+TARteUsuQVGRlq+i9K057zQ9PuF2fv&#10;YI3y3XlQea8udN09GejCrzaXOl0XUPtAhby9ud3G7PrWpPf7Ay+XnHfNczp8UlpPGpfhc8KTjoau&#10;yXBaYglj+PtXG99Ds3RaF75t3s2Yz3z7VS1ld27/AK5n+tVnvBBfFjuwPT6VDeatFJMoxIcjHIH+&#10;NFrkLQrWMXlsrZztcHFN8QaniOVPL+9Ced319qmmuY0sZ2VSpVGIIAyOK5cSS6newqJGIZljxIx7&#10;n+XNdEEYVJXG6Ra/bvN+bZtx2znOf8K9Vs7DyN/7zdnHbFYnhnw39n+0747ds7cYGfX2rprmRU27&#10;QR16VpY57Ec6/dq9cSbkHHes8Nu6kn61LNOCo69aB31Ku7bM5x3NVrpvMGOnzUs04BJ560lnGbiZ&#10;hweM/NQu5TNPRbPfdW/z4yvp/smusgtvLRRuzj2qlp+n+XFA4CAhByBz0rcsbcybAdpznrS3M2Ns&#10;4d0yDdjr2pms3H2WyvBt3bImPXGflzV64UWcTPgAr3XrXAeLNeKzX8QecZiIwDxyn1q4oRxHiK/+&#10;2azbDy9m5FXrn+I1lazJ9kk8jG/fH97pjORVxMToblhuMfduWGOeKoyRNq2q2rIRtLIhEn+9/wDX&#10;re+gF/wxpf2iwkbzduJSMbc9h7167Y2fk7/nznHauf8ADOgi1sJEaOAkyE/KvsPaunDgdMiuboAm&#10;o3HmeX8uMZ7/AErESXecYxUzzNJj5mOPU1h3t8LGISMXwW2/L1/zxVx3EzjfHWp5SSPy/u3JGd3X&#10;G72q14c03zooZPMxvgVsbemce9YV7u1jUrpAcjzXfEp4+9+PrXofhmwC21um1MrbqDx7CtJEXOz8&#10;LaP+/sT53/LP+7/sfWvYPDlv5Fhbpu3Y3c49zXJ+GtJCRWEmyL/UqenP3PpXfadAEtowAoxnp9TW&#10;cRS2LyNiICopG5NOPyrULnk1oZgpxSs1M3UhbDCgTVxSm7nOKUHy/fNSxgEdKoX94sXl/eGc9Pwo&#10;LirHK+Ip/wDj3+X+93+leT+Jbzf9m+TH3u/0r0PX79X8j7/8X9K8l1+8EnkYLcbuv4VhLc6Iq2pn&#10;rL587rjbgk5z716T4bh+zW9vJu3boFGMY7CvPvDli13qEv3SDGWw31Fej3siaZotodu0gIhMY/2f&#10;/rVmat30OQ8a6zuSSLycbbk87uuN3tXAi683WPu4z7/7NXvEGoNdX10oeTHnucMfc1X06xZ5Y5jt&#10;IOevXuKDVbGzEu60Hb/9dQpF/pI5/T2qz/qrfHp6fWizTzbhDgc56/ShFmvoqbIwc5xJn+VSeI73&#10;y7O5GzP7hj19jUloBDA/AGCTx9K5zxTf/wCsQF/mgI68d6TJRyEkv2pwcbe3XNTQ2uM/N+lQ2gGA&#10;SM/NVuSZUxgEZ9KjW5oP8vb3rMu9S+z7P3e7Of4sf0rVgkWTdx09a5nXZQvkYyPvdPwpDOt87d2/&#10;Wua8RXuISuzpL6/WtKa9EKhiW644rmdTuRcs4+Y/OT83400tSZOyZ81fGTUPtK3MXl7duosc7s5+&#10;+K8tgP70Cu1+KM7PrGqR72IXUZeCePvPXEwOEkUkZxX0mEa5LM+fxDblc6Hw7e/2fqlvPs8zZu+X&#10;OM5Uj+tfXXwe1r7d4O0g+Ts3ed/FnGJH9q+OrQGQI6HbnOOxr6X+At3J/ZmhW7SOR+/4LfL96Q1x&#10;Y6nG10duDk72Z7xaz9Bt6t61d8rzZkGcZIFUYSEHI5znitK0mTyixUkg5zjmvnJHuoju4/s1yiZ3&#10;ZAOenepAN3tVe9uVmu42AOAAOfrViG4jXOVJ/CoTLZH9k3fx/pSpDjPzfpV0XMP9w/kKoPexjGFY&#10;fhVXEXHi2jOc/hUZjz3p81wrKMAjmmK+aTfYVrkbQ57/AKVc8nFup3dh2qMYAyRV4sgth8vYdqkL&#10;MzLj91Czdcdqh0mfdq8Xy469/wDZNX5dkyFAoyfUcVFptkV1iPAQdf8A0E1LYbGlcruZz04/pWTe&#10;v5UMgxn5Ca37iHaH4HT+lc7qoOHH/TM/1q0wKGkN5mpWnGP3yD9RXopiz3rhvDVoZJoJMKds69ev&#10;UV3Fy+xwBkcdq13JYLVqIZzWStznPLVs22Du/CgRbRM55qSVf3a1F5yp2NIs4kYjnj1ouAxThzVl&#10;fuj6UgiGM4HNQTXAjyOeDjihgNuTgsfpUKnIzTJp/MJwTz60DPldeaALML5YDFMvPvf8BpLUEyLz&#10;61JdJnPT7tAEMBzA/wCP8qrSNskXvViFSIW/Go2iMnzDHHrWg7k9ndeXv+XOcd6Lq63bflx171XS&#10;Jhnn9aSaN+Pm/WkBPFFvzzjHtVW7t9oPzfxelTrN5XXPPpVCbUEeR1+fgnrTsBZd9sCDGcYH6VOo&#10;3xr24FUnk8yJcZ7HmrqcQR/QfyoAwdUOy8l74x/IUy0ffIgxjOai1lz/AGjMMnt/IU7T0OY2z6/1&#10;oAtTJgnmoidoNWJh8hNZ11LtfGT07UBckzucVdgbah471nWzeZj/AHsc1oKpVGoC5L5ntWZJ2q2r&#10;H1NU3PSgTMy4TO3mrsX3j9Kp3Lbdv41ZjkGe9IlGo5xbx/Qfyqt0Ympc7oU+gpqxkntUdRla45jb&#10;/Pesi5T5mOfSt6WL5DwKyr1Qhfgdq1Rmx2nNhYx9f61u2z4hXj/Oa5+zb5kxx1rctTmFP896GUhl&#10;824k9PlrOHUVo3i9f92s7GCKyYyQjNRQfxVKp45qKEjmtCi3KvSsWWLGOa6RogewrDnULtyBSeiH&#10;1KV8n+jJz3H8qXRTm6ceiH+YqYlXGCMgdiKx386G5laOQoCxA2sRxmqi9AaL+m+H/tGtXb+ft3b2&#10;xsz/ABD3ro/+EZ22GftOf+2fv9a5Xw9fSRanMZJJG+Rh97PO4V6JpVyl3p0SbSWbPLD3NS97GWzO&#10;Qv8ATPssEjeZu24/hx3HvWLI21j7V32o6NJdySIhjAbGA3Tt7Vj3PhOcCQ5t+B7+n0o5V0L52ct9&#10;r2A/Jn8arTXXmMPlxxjrWhqeh3Ftuy8f3M/KT7+1YEkckTjc+e/BNNRQ1M0YvmU/WrqTbs/Lj8ax&#10;o7sRjB3fhWhbkpu3HPSnyIrmLbWW/wDjxj2pjaP/ANNv/Hf/AK9aFtewDdujJ6fwit+CO3n3YhTj&#10;1UVnKNtg5rn0F8KY/K+H2hpnO2DGfxNeweHv+QPb/wDAv/QjXlXw6VU8HaSoUACI8AcdTXq+gf8A&#10;IJg/4F/6Ea+1o/wo+i/I+Rq/xJer/M0KKKK2MwooooAKKKKACiiigAooooAKKKKACiiigAooooAK&#10;KKKACiiigAooooAKKKKACiiigAooooAKKKKACiiigAooooAKKKKACiiigAooooAKKKKACiiigAoo&#10;ooAKKKKACiiigAooooAKKKKAPmvxz+zR4T8S65qd8PB/hV766vZbma5uNMiMkpZmLMzeWSWJOST1&#10;NcVc/sqwaCWurXSfDNqrtsX7NbBGCnkDiIccDj2rtviV+0Bo3hHUL+KeHVS8N/JbMbdEwSCwOMyD&#10;j5a+avHf7S8+uy3EOnap4itQLtpFDXBQBPmAHyyH1HHtXm+xdRs6JTcUrHWeM/DMXhWxXfBbKUn8&#10;g/Z0HUBvYcfLXm/ie2jvtHuTFGiO+3DMMHhh6fSvMte8f67fXE8l1rmqXMDzM6xy3cj4JJwcFsZw&#10;TV7RPiBBHaQw3ZvLhhu3bsMDySOrfSuOrhnFNnXSqX0NvSvCNzceU263IOfvE+/tV268LPaRszLb&#10;nbjO0f8A1qNK+J2iwPFEbO63DPSJMdz/AHqn1TxfZ6rDKbeOeMSY27lAxgjPQ+1ebZncjBurf7LM&#10;owo4DfL9alt7gu6jLcsByaktx9snjY/MNwUh+e9bqWkEf/LCMHOQQgp2kJjdP8PvqaiVRDtDbSJO&#10;vb2963rDwoIfM3RWxzjov19qy7W4aC6hjR2RWcZVTgHmutsLjy/M8ws2cY7+taXRmXra3WLdhVXO&#10;OgrRRHTOW/WsUapHJ90OMdeB/jWysUknRunqaNxkEupxquSHPP8AnvU+hTG6vpAhI+Qnn6iue1Xd&#10;b26sWPLgcH2NW/D7yWk3nvIxR4sAKTnnBrOSYrnoLabI9vGSyEEA8k+n0qnaWNvDqAeWCJwC2RsB&#10;zwaqx+KIjGsf7/KgA9Mfzq7ayiV0l5KsN3PXkVhJNFx1Zq/2tpVsvlfYsOvdYkx6+tVLnVrKXcI7&#10;dlJxj5FH9arvAHuzIQpT0I9qvxPZxRAPbKzDqdgNZ6mliG0MU7RHywVZgMFR61rGzsgp3WkJbsfL&#10;XiqCwC5cG3CxKxwo6YPTt7027s7u0OJJ92F3fK56VS0GkaUdjHsLRxxog6gLipoEjCH5F6+grEtp&#10;LiWM7ZnAJxguakJnh+VpWJ68MadyrGvcop24UDr2rPFi79CvFPsoZ77ftlPy4++x7/8A6qtmVLP/&#10;AFgLbum0Zp3M5blb+yW/6Z/5/CqmoeGF8kSGK2JZs5289/arg8WWL9IZv++V/wAainvmvV+R3Ck7&#10;gGPQUyXoYUlqlkT+7QYO35BWRc3CvI688MetdDdwMg3OQwLfWsgwpJM4CLnJPI96CrXH6ckbiMsi&#10;t16ge9aEhhjQjygMeiiqBU28W4cAf3ayb7Um850Ekg6d/wD69G47WLWq3caLKFUqRjoPpWBc3Jkc&#10;YZsYxyafPJJMWy7HPqagMZHJwaEWCAEcjNDEA0xpQnHP4UzcZOQT6c0wHlwaTzPrVd5guOtNWTd0&#10;JosItb8+tLnHNRLG3r+tSxoc8nPFIbQ9RnrzTJNq/wAPf0pGuUjOCDxxwKidWn+62MnPJp3M+UUy&#10;DPAxT4sswzyPQ1EkDxsCxBA681Z81PJ2hcP6496mQ0iUQgrnav5Ugh3MFGOeKWLIgDE5H/162NF0&#10;mTUEE6GPYkmCH68YPp71ndlkNhoLXADEQn5sfN+HtWzF4f8ALjYbIM9iB/8AWrZs/I0+IrLCrNnd&#10;lVB4/wAiq9/rtsZNkcciFlwMKBzz71S8xFW0017bfu2fNj7v/wCqiW+RMcNTBcs38bfnU7262+PN&#10;VXz0wM4q7XC/YsRXi8/ephkdxgMwP1okuoBjbHj6KKydT1RNJgWaXzGVm2YTk5wT3PtTsS2XI52i&#10;ncyszpyAM571xnjD4p6foUTAx3yuk5iLQqozjd/tDjivNviH8W0QTQWk+p20sd2ylkfYMDcMZD/S&#10;vnLUfEutazruob9XvpYWnkkVJrlyB8xxxk84NbKJndHqfiT9owLf6jFHe66gWdwoEuAAH6f6ys2b&#10;4sHWtGaRrnU5PN7zSZJw3f5z6V5ndaWbuF1xGZ35MjDknOSScZqJLWbTrQI8g2J1VGOOT/8AXrZR&#10;aJdmepmVdZ8L+cAS0n8UvXh8c9fSuUuNPEczZSPeMHcBVfRvFEdtYw2zm4IXdlQfl6k+tY2seK4p&#10;tYktojcI8hVFPAAJAx396GkhEur/AGhb+IJMyjaOA5Hc1NHJcrbSM07lRkkbz6Vq+G/Ct5q0H2l5&#10;YZAku0+azE4ABx0963LrwhNzt+zBNvKjPP6VatYuxyOnQSahC0iMAA235zz0H+NeoWWgyTb9/lPj&#10;GN2T/SuesdFFlEUKQjLbvkHH8q6h55I8bHZM9cHFTr0HbuZF7pElps/1Y3Z+7/8AqqGzkgTf5kQb&#10;OMfKDV64jmvtu2Q/Ln7zHvVzT9H3+ZlYjjHUfX2rPmv1E6cSjm2ZRsgVW7nYBXTaba2bwRGe1ilU&#10;xg4aMNzgc81HDow4Hlw9PT/61WZNcsdPiWN4HLR/uyURcZH4+1O76BywvqUm8M6Obp5jpNiSzFs/&#10;Zkzz+Fc34z0vSLbTLwjTLUbdn3bdP7y+1Xk8XW95qj20S3ClnYDcAAMZPr7Vq+RBqUXlSwpNv6iV&#10;QwOPXP0ojUmipRpnjsdvpV3i3j0+BZG6MYEA9a6DQPA8b3djctb2RthMrNGU6qG5GNuOxrb8QadZ&#10;aHJPdm0gWOLbxDEoPOBx09av+GNUt76Kx8mNkWSQKAygY+fHY10LESXU55UovY9c+HGnaJaxRiPS&#10;bWM/awwKWyDB+XmvX4fI27ooljAPZQOa8JtNG1OUrJZXYtkVuiysnzevA+lbEM2tabhbjVJ5Od52&#10;3Dnj05+lW60pLUzVGPQ9oi16wslKXdu88hO4NsVuPTk/Wrx+L+g6R/r7K9fzOmyKM4x9XHrXh7ax&#10;c3B3faZzjj5pD/jViHwpq2q5/wBMjby/+ekrnr6ce1crrWL9kzo7/wCK914l8v8AsvUNVtPJz5m+&#10;YpuzjH3WOeh6+tXIPC+p6ru+3XUd75f3PtEjSbc9cZHGcD8q3PBnw+i0X7Z9stbCbzdmzZGGxjdn&#10;qo9RXYCyjT7kcaZ64XFcs6vM9DaNK2pzml2Nho0cZezh8wRiNmiiXJPGeePStV7ia7jVUlcRDlUZ&#10;jhR2GKsvBCv34kYZ/ug1RmVnYrCfLweMccenFYyk5I35Uh6X8NscFG8wfKzKByaZcXU0iNMs0ggP&#10;8G4/Tp061G1hIih3ZWz7kmqV3I0CuCx2DHyg8VOpasgl1DzibeNpEuD0kzj369elSpcSxW4jkld5&#10;B1bcT3rMa7iA3BSJP72Bn86glFxJmYTMEPbcc+lDdtx3RuRvJIOHbrjk1PHFKOd/Q+prBs70wlVd&#10;nYls8HNXbnXYrWNwwlJ2lvlx/jWblcRoy3TQOAWb14NZWu67FB5HmCV87sdD6e9ZFxq7ak26CSVB&#10;jZ8xxz+B96da6TcX27zZEl24x5jE4z6ce1NbFKOhjR6bqF9nZdY29d0jd/w9qsJo84z88f5n/Ctn&#10;TdLnh8zc6HOOhPv7VcmtfK28Lz6U7itbc5qTwbqEa5eeBhnpvY/0rbsprS3gigeAGWJAjMEGCQMG&#10;tPUo5IIFZmyC2OD7Gs+w0ea7uXKsmGBb5ifUe1G6uGhJbxRTTMY41XIJ+6BxV6Lw68rK2IcNzz/+&#10;qr9hoUkDBn8o/Ljj8PatO4uobe0KhCHQBdygUcwmZH2IWUfl7UDL3QetY17NJLePb+YxjOPkJO3p&#10;npUmoTzyahJIsziI4+XcfQdqqMS8pbJ3/wB7vRzIVwbRjKSQsXPqP/rULo7W/URcc/L/APqqxHOY&#10;4xlmJHoaq3FxJcShY5HXcNvLEc0XC6CYbQR3x2qnIrnGG/Wtew0G7lUSPLGyq3IZicj8qvstrp/+&#10;vt0k3/d2oDjH1+tUhiWvhiVN2fI5x6/4VVjuvsGclhv/ALnt/wDrqWKW7TObmQ5/6aGs9oZF/wBY&#10;2/0ySaLBcdqWri5gVcynDZ+Y+x96pxmMfMyA5HoKtvNbMMeSP++RU0UUUwAWNRxnlRViuVVUkZU4&#10;HYUbZB/GfzNPMTRSvkjbkgAVKsZlwq4BPrSGQfZ3lHLAg+ppuxbbkgfL/dFa9pYOoRm2MOcirMtt&#10;CyFTEhPqVFAGLHIsihgOD61Mrqo6Uy6i8udlUBVGMAcDpUSk4wTzSYFkzD3qMyj3qJgeuaZvx1zU&#10;iuWFcnoSKdj15osnR9+VzjHUVFJex8YVh+AqiWySSZVxwfwFQNPuOASKquXlxhiMepq/pGlzXtwy&#10;KyZCbvmJ9R7VVhWbI1mSD5plMingDGefxp9nYTalO4idVQguquSABn/69dEmnQ6Siy3sMVxGRsCq&#10;gb5uuefoabPe2mmILkQbI5DhRGgBAPIH6VOt9B7EyadDpGgC4nhieWP70iKCxy+Opx615P8AEHVb&#10;+M395aXtxbW48vakcrIV+6DwDjrmqvxb+MFvaWeq6XA+pQzr5W1oyFQco3GHz09q86i8STa/4YCf&#10;aLl5Jf4p3Jzh+/J9K1VPmQXVy1rXjK9u/D01kt/ffbG2/vWmbH3weuc9OK45tUurO0mnvbme5aJS&#10;+4yF22gZwCT9akv5TpsUkk5MgTGdvJOcev1rkdf8QRXRaCLzkEsRTBwBk5HPNdcY2SMJPUy/F/j2&#10;G/tLrymu1Y2zoCxAwcN/te9cV4Uubq+VC1xI8ZnCssjk5HGRj05roJNEJtZZpFieNFJYEZJAGSOl&#10;YyII5kuLUC3t4iGeNBtyRyTgcdMV1xitDGUktDoNY0xG8nyo4o+ucLjPT0FerTyS3O3yJGj29fmI&#10;z+VePQ61Hf7tvm/J/f8Af8fau+8B+J4bX7d9vE91u8vZnD7fvZ6njt+VFSOmhEXdnfeMtJt/FP2P&#10;y7eA+Rvz9oQfxbenB9KbNYrcKFnRJkByFcbhn15rt4bGFc5hiP8AwEVpJpFsxx9mg/79j/CuB+67&#10;M61seP6R8K7KbWLq6l03SpEmDOA0Ck8sDz8vWvStJ8GWWjwxSJY2MX7oJ+5hUHGBx0HHFaPkw72j&#10;hiSN14JCgcD6UM0p+TzGwvbccUy1B7mTfSR21y8ca7NuMBBgDiqF1feRG0hZ+Mcg81q3OnSSzNJl&#10;DnHUnPSopNGaeIpiIk/3un8qzdy0rGW+vxNp5VvOY++PX61gXtoNav4ZIVVW+WMGQYIOfbPrXVXH&#10;heVrVkXyFbsefX6VDZeF7m1mjkZ4dqOGO0nt+FZal3M6PTJtLjaOZ0eQ/OGQk4H4j2rQ0yRJISsi&#10;+Y5bALDPYVq3mntcqxGzO0gFqy1t204+XIQWPzAp/n2od7FJ3F1HSjc+X5QjTbnOePT2rRsNlvvw&#10;gXOPuiqPnNL91mGPU06S4zjYWX17VNmUTak7fu9rFevQ/Ssa4E2wZkJGf7xrqpNHlGN5jb0ySf6V&#10;y+v3CLZoY1KN5g5Ax2NS0wvYsPojTWsTgRZYBiSOTx9Ky7aJ9PvZTO2+PlQqnODn0P0qa0vJzGmZ&#10;pCu0YG88VrPo0kttHKTGd4Dc5zyM88U1dIhsqqouFAiAR25B6YqSy0ktfIbgRzJzuVhuzx7itfSv&#10;DNybiFi8JQjOMn0+leheFPh/NqFxatts2D7/AL4PYH/Z9qu5m3Y5zw34ctLq6t1js7VWbdgmIeh9&#10;q9o8J+EUstOsrkwWoWFzIdqc8OTxx14q7pXhK10CxiluLOzd4s7miiBPJI4JA9arap4his0uBF50&#10;UKIT5ceABxk4GaJNMzbfQ3dW1+OCKVo/OjRYyxVOM9fevKvGfxAgZ3tVN4txNblY3yMKTuAOd2Rz&#10;Vm58Xw6hG8Ef2kPKpjUvjAJ4GefeotH+Hd3r1zBdlrORI5VRhOSWIBBx908c1kktiLvqcTY+GNV8&#10;SQm5N4khRvLzcSuW459DxzXvXhHwLb6J9r+0Wli/m7NvlxA4xuz1UetSaX4Uh0W3aB7a0yzb/wB1&#10;GMdAPQeldno8HmeduCtjHXn1ofkFyW0WOfftQDGM5FVb61aLZyoznpV92SHGxdmeu0YrFmu2bG5n&#10;b6mkXa47zggwc5HFYuphpNxU4y+ev1reitTcKNu0EjPNZmoWbRZLFSN+OPxpj5Tkb8sARk5DetZ7&#10;N8+DzWhqLZkkUdQ5/rWY6MXOD+tJIsVlDHOBSqmB0FILeRhncPzNPETKuCQTR0ATO0GoyxYjBpJZ&#10;NkgQ5y3SpoLR2w2VwD3rFjQiQMw6inn5OverI2xcEc9eBWbcXyNtwGFCGWrW6Ee77wzjpVZo2k79&#10;PWm28T/Nlv1q8HjTqnX2qrAQGLEa9KzpUYSNz3NaMsoOcZHNVJFySfemo66ku9tBrIPLXIB6U1gN&#10;mAMGhicYzSqwA5GajldzRSaWpDJatLET8uT3NZ72kq3BG4Y9Mn0rX2s/3TgHtSGILywBPrWjirEb&#10;sow27D7xB5qYoinG0fgKlJXcMDFBZQwyufwqOVdxkD24ZwwC8e1SKpHQ4qVmUqcDHHpUa8daNEiX&#10;e+hCLdm6kH61cikg5xEB/wABFIls8mdrAY96Z5iJ/D19BSeupSdh0lwAvGRzVfcXY8n15oKGQYB9&#10;+alSErjOOlTyq2hpzsRLdzyCAT71P5axIGCgOB94Dn86kijJxgjpVtYBtG4KRilFNC3MldOuLm7E&#10;wlXy27Mxz0xTrqWO0VopU3uuMkAGtO5IjtmCfIwxgrx3pNN0ltYljhAjaWTPzS+2TycH0pylfQG4&#10;pmfpGiy6pqVnLE0YglmQbHJ6bgDkYxXrKaJHovhfU1MMCyiKWRWiUcfJwc4HPFWfDHhaLTdGtTLb&#10;2rSwlnLogJ4YkYJFYnjzxCsFw1ihmQz2xACnC5YsOeamEXcltHAC21K+uoruK9ZIIiN6NKwJwcnj&#10;p0riPiY8k2vQM7s5+zKMsSf4nrodb1s6Hp91bs8wleB3VojwMggc5HPFeG+LPGEg1GPzri7lbyhg&#10;l88ZPqa9GmnBamUnFnPR+AdK0vP2rSdNm8z7u22RsY69V9xXnPjPwbaN9j+z2VlF9/diILn7voK9&#10;E8RatJcfZ/LlmXG7OWx6e9Uf7Bn1P+OJtn/PQk9fTj2r0Izb2OaVKL2I/DXwxsx9p+2adplz93Zv&#10;gV9vXPVeO1eOfGTxzbLBNoemi6sZ9P1BoSYgI4wqB02rtbOM4wMDgVa+J/xYuG/s3+yL7VNO/wBb&#10;5vlTGLf9zGdr8456+teC6xrU9/f3U01xPNJJM0jPK5ZmJJJJJPJ5r0qa5tDzpPlK+oXcl1LITI5k&#10;LlmZjyTznmqqxSN/Fz9aY0mGLHJyaRGdWLFjtPQZr1YpRjY4pXk7o0LKSSCRNrssgz8ynFfS37OH&#10;xC8nVfD2jXM19Mg+0boy26I/LK44LfTt1r5jhmAAJzn1rqfA/iN/D+v2V+JriNId/wDqGwwyjLxy&#10;PWuOvS5o3Z2Yeq4Ssz9JLcDUYVmhGyGTgI3HfB4HFTLorsflEQXuP8ivNPhD8WtM1DwJo8UsV/Le&#10;TNInnSqrHJmcAkl88cflXo0GtJt/5a9f896+TqzqQm1HzPqKU+aIlzY/ZpljKpyAcKOOtVbvw4+o&#10;SCSIQKoG3DcHP5e9JqOuRfakUiUsVGDgep96aLyaQZjlkRfTcRXny53DlSHbU980m1ex83+0CLrd&#10;jZn59uM569O35V4Cfhda33+v0/S59nTzYQ2M+mV9q+gPh9qUOv8A2/cryeT5f+vAOM7unJ9Kp+P9&#10;BjtPsH2SGC23eZu8pdm77uM4HPevyN5nUwOKdOH9aHQ1GUdT4A8cfA/WvD/2LFxpsfnb/wDUO4zj&#10;b1+QeteXX7XNpczWcs7u0EhjOHJXKkjiv0L8QeH7V/s/2y1trr72zzIw+3pnqOO1fPvxk+G1sNON&#10;zY2Om2sst/kyRwhGKkOcEhfp+VftmU4+daC5v61PGr0eqPmXTNWFjqMzqZEchlLIcE8j39q+wfAP&#10;iBL7wvosYMxYafAxLn/YX3r4u16I2OpXkPCvHO8ZKdOCR/SvSfg346uNL1hlvby+uLVLExpCJSyq&#10;QyYwC2BgAivZxEZTVzkovldmfVQ1FBLtIfd61bXMsHmg8H169cVyfh+/GtafBqEW8RS7sCT73BK8&#10;9fSukS6VrAWy7hL/AHu3XPWvHlF3sevB6FbU43WCSQNjpznnqK5+eZ1bcXbgZ61a1zUTawTxO0hZ&#10;ducHjqDWJDqKXETJhyzZUFq0UDKpNLQnl1CSbMaySAONuC3HNdH4O0ncscsixPtuByRk4G32rL0H&#10;RJLso37o/vQvzfh7V6DpWiSWVq5/dDDFvk+g9q3jocXU1GaOD7ibM9doxVePMuc849agmZzj5j+d&#10;TYMffr6U72dxvVjrrCbccZz0qm8pI6mliuRc5+8dv96olkVjjFJAQyZcnnv3roNB01nkDYQ5izz+&#10;HtWbZW32qZkULkDPzfWu10u3WwhieRFIMYX5R9P8KXQGy/bQgRxpgZCgfpV62Ty3XoMZ6U23tiCk&#10;x2+WRuC98EcVpxoggEmwY+nPWq5STA8R3ggsrgktxt6fUV5Nr9x9pvrkgt8ygfN/uiu78fatHHFf&#10;QKJFceXyOB/CfWvMbgyPI0xclByQTzgVpsIqHMcLwZwzggY6c8V0PgnQmcRSyLDJsuRywycDb7Vi&#10;WcDajqVq8ZAj8xVKv35/+vXqOiWSWdo6+WgbeWBQewqW7oNjVVI4BtVFUdcKAKqtKF65p5YnqSfx&#10;qncI77drYx71IrleVhHjI6+lcF4m1LzLCMI0inzRznHY+9dbq1wYvK5YZz0P0rze3dtWcwhiSo3/&#10;ALw8en9apOzC5P4ZsHk1GWRyrBoyeeTyRXsngzw+9xKvEJH2cEBv+A+1cPoNgkQQeXGGEQBIHXpX&#10;vnw/0pFjt3McR3Wi/wAPP8PtVSlcg6TSdOWCztFKR5WJRkD/AGa2oUCRgYAx6VDHFtYKMADgAVOo&#10;2DnmpjuS3cHGVNVZOCatswKnAqpKDvatCBI/m/OpVjyw6dajh4x9anblwRwKTdikrjmxGcY/KuN1&#10;q/x5OGcfe7/Sui1G/W2nVW3klc8fU155quprJ5XMnGev4e9SpGyRzWt37fufnk/i7/SvNb2ZrjZh&#10;m4z1NdJrOvxSeTgSjGfT296zNC0Oa/8AP+aI7Nv3ye+fb2rKWpt0sdJ4R0wxGOYiMh7cdOvO0+lU&#10;/GmuGO18kPMPLn28HjgMOOa7OFYdJ0q0LxLuEaRkxqOTt/8ArV5X4nuRqN7dRx7hi4dvn6Yyf8aj&#10;zFFO5z0Stc3krFs7iW+Y+9dDp8Qis48qMjPIHuah0/TvI2yOsbBkxwOe1WriVYYGABGPQe9COgZc&#10;NuDKOKt6ZEQI3OMc/wBaz7cG5kXB+9/eraiC2tkCwBK91+tDGR6hfi2V1y4yhPy/jXG6xem5nHzO&#10;fkx8x9zWj4k1ECf5S4Hlf1Ncs915h3ZY49aQJFu3XGB71PJEWx0qlbzh8EZABq2Zs+tSy7WHRv5e&#10;c559K5nWEaTycHpnr+FbZZn6E/nWVcyo+3K5xnqKXQLk8hYD52LD0JzVaSBbj5UVQ2ckkVsLa+ac&#10;YX15qpJbm2kZm24JIwtAPU+YvHPwj1rXNd1R7e6so1kvZZVEkjjClm44Q881hxfADxENrNe6YRj/&#10;AJ6yf/G6+tPD39mXWs3KTWMUpCMTvhVsncOea9FtLDw8YIQdFtCdgyTax+lddKvyI5Z0VI/O2/8A&#10;Ct54d1WTT7iWF5YcbjEzFeVDDGQPX0r6E+BenSx6fokpZMDz+hOesgr0zxp8KbHX9bvLy00zSYll&#10;2bfMt1VhhVBzhT6Gtjwr4IXQdLtbcQWcckW7mBMAZYnj5R61nXruasXSpKLLaK2Rz39asbmQFQxA&#10;Poakl0ybzFCug/E/4VOmlTJGzOyNjnqf8K8x67HenbQznDFg2elQz3DR7fmbn0NaEsGARx0rOu7d&#10;m2cjvUOJd7klvdPJu+d+PU1WaV/77fnU1tiLdkdcdKZsz2FIVjVcsoyST+NKLkKOd1P3LN8oHPXk&#10;VUnQ8gHHNSVoWheqePmq291m2GC3QVzU0zREks3XHBq/FdboUGWPyjrUjL0Ex+0KSWx6Z9q2NIAk&#10;1KJsdc9foa5+GUbx1rofDzA3tuSM/e/kakTNO+XDyj2/pXN6nGfmPH3D/Wun1Fh50pxxj+lc3qU6&#10;fMuDkp6fWriIXw1hQnH/AC2H9K6m6IeQEccVzHh+BmjDAgAS/wCFdGUbPJz+NdKWhBTWJvUVswSb&#10;N3WqvlqvVR+VToCc4p2FYdK7HGGI/GrllGSwJwcrUcFv9o3Y28etWomWA4I6DHFIC1Iu2JfwrHuA&#10;zSOM/wARrZEqzoFAORzzVW4tCBuwvJppXCxSggyVyAfrUph+fAwB6UjZiOPT0qWBwzLkZPqaLMLE&#10;ePIbJ7elRTXStIB83PFGpyeXHI3IAx0/CsdLnzLmLBblgOfrRYDfjT/RpDgcA/yrKubrysjLDjPF&#10;akbYtJV7kH+VZciqQVZQzEYBIqxleLUM55f860ElEmepx61QNrt7L+FX7OIvvxjjHWiwaEk0B46V&#10;zl4jRzSENj5yOD711Vy6pt49awb2Es7txguTQA+AHyYyTn5R/KtJT+5T6CqEUqGJEC4KgZ4q4vKL&#10;9KBGHqUW7UJGOCOOv0FTWZUBExzz2pdRjPnSNx2/pVa03LdoxOV54z7UDNKaP9wx4/yawdTbZMB/&#10;s9vqa6GZg1qSB/nNc1rJxOP9z+poEWNLYMB3+f8AwrXYjpiue0qYDaOf9Z/hW8AXOQeKBihB6Cs+&#10;QdK01Qjqay5T5eM85oJMq4U/Lk+tWEQ5602YBscVetwsjkBR07igRNE48tR6AVIHHpVd4HRidw2k&#10;8AGnJG78Bu3rUPcZJM48s1g6qxxKQSOn9K25ImSMkkECsTUmBMi454/pVRdyGrkWny48vOSef610&#10;VkwaGP6/1rlbaUJMq85Gen0rptNkBgi69f61owTLVyuQeB92s14+e1a04BVj7VmySLuHFYtFkO0i&#10;qkb7c8mr5dfSs4xsO4qx3NxZPrWPdfNt/GriSFs8mq06/d6VL2GnqUAjO5AOPxrH1KQ2+4kn75HH&#10;41uoN0jAcEVmalbeeCoC5D55/GlHzLkUtEYyXshBPKE8/UV6R4ZkCQ227JA3fzNYfhDwpLqFztj+&#10;zq3kbstn1X2963rmzk0SVoZGXdFjPlHjnnjp60nF3ujJtG+Lu3EvMWT67RVkNbTR58lTkY5QVx51&#10;P5s7pPz/APr1oWmqDyk5k6+vv9aXvBoyXWtNhlD7YYh+6I5Qe/tXEapoOWJVIR8np9fauzu79XJ+&#10;/jb3qkskMxAMYJPHzKKabQmux5xc6HMJBhoxx2J/wqNYZf8Anp+pr046Ilx8wihwOOV/+tUNx4YS&#10;Pb+5thn0X/61WpNkWZ5xF5oz+8P/AH0a73RYHbzssD93qfrWDc6O0e3AiGc9P/1V0Wj3kcHnblY5&#10;xjAHvT9QTZ9FeAAU8I6Xz0jPT6mvVvDpzo9uf97/ANCNeVeBWD+ENMZRgGLI/M16p4c/5A1v/wAC&#10;/wDQjX2dL+FH0X5Hy9T+JL1Zp0UUVqQFFFFABRRRQAUUUUAFFFFABRRRQAUUUUAFFFFABRRRQAUU&#10;UUAFFFFABRRRQAUUUUAFFFFABRRRQAUUUUAFFFFABRRRQAUUUUAFFFFABRRRQAUUUUAFFFFABRRR&#10;QAUUUUAFFFFABRRRQB+Tvxw8eapdfFTxpp899utLfXr0Rx+Sg27Z5FHIXJ49TXnU1zEw8wN+8c5Y&#10;4POetdP8brdJPjF478pcyf2/fk8/9PElYOj6DPeSbZIN6eXuHzgenvWanGGo0pSdjLs4JNQu5I5V&#10;8yIAsozjvx/OvQvC/hTQmsraW+tct828+ZJ6kDofpVeDQLHTkWRoPLcqFJ3sefz9qfJeyRIYLV8K&#10;Purj8T1/GvMxFa90j0acHHU0Lzwxoi3rtZW3y8bD5j+nPU/WpItBWJA5gxbjvv8A/r561b0Kwu5L&#10;eC7uo8253bnyPUgcDnriszxTq95b/arawl2gbdi7QfQnkj615jOrmYt9qml6KrRtL5NwUMkY2s3P&#10;Y9COorLg8QalqE8b2s/mQbgrHYo5zz1GehFZtrpt9rdxFLfx+cQ4jJ3Kvy5zjgj1NdXZ6Ja6ZbuI&#10;4fLwS/3yecdevtUvbQfMaGl/aJmR5eZBIMHj2rqbWWdd3mH0x0rkrCW4aWMwnKbxnp1/Gt7bqUn+&#10;q5x1+7/Wk0B0MRsedv8A7NXOeIPHV1o32f8A07yfM3f8sg2cY/2T61k+V4qi6jGf+uVVtV0W41fy&#10;vtMPm+Xnb8wXGcZ6EelUndiem5z8Pxx0y+Yx3Wt74wNwH2Rhz+Ce5rsPDPjxNYmEdvfedH5O9B5O&#10;35eMHlR615pH8F0Rsro+Dj/n6/8As67zwr4QXQjGwtPIIgEZPmbvTjqfSmxHpVu0jwRyDksoOfXI&#10;p0vi5tOjO+78tYvlP7vOO3pWOdTktLeMGXYoAUfKD2+lZN1BcakZFC+Ysp3DkDPOawmrmkNDsdJ8&#10;drqGoxQLfeYXzhfJxnAJ/u+1dvZ3cEtohlfLnOeD615ZoGiW+mmC6lh8udN2X3k4zkdM46GuttL5&#10;3VRG+UOccVna+xpc6pb7ynHkvhQcrx/jSz31xdSDe+4EbTwBxWfanNqrv97kk/jVK91OWK4RIZMZ&#10;AwNo659xUNFJnR2pEWFPBLZxW1ZWEd5EXePeQ2M5xXE6dLqlzfW2TuiMqq33RxkZrvbctaIUHyZO&#10;cdaQ7kqWSafnYnl7+vOc4/8A10ltZRX+7zE37MY5Ixn/APVUzzrNjc27HtVJr8WH3ZPL3+2c4/8A&#10;11SIepl33h+C22bLfbuzn5yf6037KYI1IXavQc1ca/8AteN779vTjFVtV1G3itUAkwwYA/KfQ1RJ&#10;m38y+Xgt0b0+tc/LdiGVyHxyR0pb/VwzuBLn5z/D9fasG6vmZm+f+I9qDRbGleas3lOol9P4f/rV&#10;kSTmVy5bJPfFNMolXk5JqF22sVH5UDJHuAoPzc/Somuv9r9KayF+2aieJh2/WgBWl3HrmkWVlGAc&#10;UzYQelPUDHNPYBhR37ZxQmFzniplBGactm7fwZ/GlcQqzKc8/pSl3xlTR9laPquM+9OTaDhu1F0x&#10;+ozakhweW6mnra3K/MFwh6cjpQEG4lBzWtYWtxcYUruXZkcgelICnbiHKpcf6z+Ic/0rStNIhndH&#10;EW6E553Ef19a0bbRLRdst1DzzuO8/QdD9Ktz3el21m0Fq+26X7q4c98nrx0zQJsfFpmiwWA+0x7W&#10;H3vmf146Goxf2Fkph099gfkLhjljx/F+FZz3D3mbdW3yt/DjGe/Wq8qJpbebeDyhGPMY9cKOc8fQ&#10;07Ec3Yu3eo3atteTkr/dFLp9pLfyJI67wHCk5A44/wAa5688T2Wo3sRsrnzIzhD+7YfNn3HuKxvE&#10;3xStvBtx9jk1P7HcPF5yJ9nL5ySAc7SOq/pRbqKUrHrkVnY22ftSbd33eWP16fhXKX/iiC48vybn&#10;djOf3ZHp6ivLYPjXc6pu/wCJz5vl/wDTqBjP/APauY/4T64sP+Pq+8vf939yDnHXovuKtRZHOel3&#10;/wAWtFtNnmars3Zx/o7n/wBkrgvE/wAUb7U7COK11PzJBKGI+zqOMEd19xXjM+t3k237bNnH3PkX&#10;8eg+ld8dIjj5EWO33v8A69XZshysefeL9Vun82aWXLPcFmO0ck7j2FcAt89veTSl9u4nnGc5Oaf8&#10;R9X1i0u71BLst0vnSMbUOAC2O2elcva6wXAN3NkFcn5f4vwH1ruoxT3MpSex02m6te3eqpCsu9WL&#10;YXao4AJ9K1r4yRxv9o4UY3dPw6UzT4dMitLe6thi7MasHy3Ujng8dCa29D0OfX9RgW4h8+zm3bhv&#10;C5wDjoQeop1LRZpDVGPYWn2gRyQpuQ5wc49fWui0jwBBqNza3k1h5kjSKS/nEdGx0De1dtp3gfTr&#10;OGNPsWwLnjzWOOT/ALVblpZW1isccabFQ5AyTjnNc7epdiPR9Bi0y3aGKDy1Z923eTzgD19qvtpi&#10;OwQx53cY3f8A16mS4TcPm5z6VZTMpEi8hT1qblXKY8P2ScSwYb/fbp+BqNrOxfGEzj3atuILMpaX&#10;ls4/Cmf2VGnWLGf9o/407jM+HSdPXdiLH/Am/wAas2dlbRb8JjOO5qvE5bODVyUrDjHGayS7GjGX&#10;bQxRjyuHzg9a5yb7Hc3EiyfMwYkjkc5qa+vLh5HWJ8kOeMDpUdpp7NIZHjyzDJO7qTWqVjFlS20T&#10;S7e+FyIdr5J3b3PXPbPvW7BFBGizIMRjo2T9Kp3FmYYmdkwg75pswvJ9JaKx+aU/cHy/3uev41Pm&#10;LcrappsWsXUsM8fnWkmMruK5wAexB6itTQ/C+n6fHamK28tIn3D94xx82e5qDSdI1fyYnuYvn53H&#10;cnvjofpW5FpWrvCBDFlTkL8yf1NDXcFrob9vrFpZ27xrNslOSo2k8447VjajL4h1a8iGnHzYmAjP&#10;+rHzZPHzfUVLpvhLWrq6g8+13AyKp/eIOMj0NeteDvh8yIjy2GCtwDnzu3y/7VTKooo0jE4vwr4C&#10;8TXenyPdWO+QSkA+dEOMD0b617PpPha2t/Nza7c4/wCWhPr710ekaNDZWzRmHYS5bG4nsPemuPKx&#10;jjNcTd2bJWJWW0hx/Dn61RkvYBjD/oajlkklxznH0qD7DI38GfxFSUR3N9Gc4fv6GolvbP8Av/P3&#10;4NWDpBfrFn/gX/165LXkvdOLug8tfNKg/KeOf8KpEs29SvJ2hAt3z83HA6YPrWYIry4f96Nynr0F&#10;cLd+Pp7OR0lv9gRimPJBwR/wGp9O8ey3ksaR328tnA8kDPX/AGaoR6Fb6RC0Kl4st3+Y+v1rUtfD&#10;kU9soFvuU5/jPr9azfCc1xqa2plPmq+/PAGcZ/wrqpLgaeDHu8vZ2xnGf/11hPRj6GQfCkKSrm1x&#10;0P8ArD/jUOpeF7aRWxbZyhH+sPv71fn1lmuEVZs5wPu+/wBKm82aUZJyOnQVCA5q18JwwQs32Xbg&#10;7v8AWH/GlP2bTPv/ALvf06nOP/111cMDS2sny56jr7Vi6ppCy+V5kWcZx830960iDm0jnZNd0+0x&#10;vn2bunyMf6VPdO1zt8k7tuc9v515b4/fV4PsH9nHbnzPM+5/s4+9+NYtl8RPEMO/zNQxnGP3Mf8A&#10;8TWijcylM9hF/NcnbdSboxyBgDn8Pxrf0vyFCmL7/ljPX2rwf/hYlyvXUOP+uI/+Jr23wdPHqGl2&#10;E+7zJJbSORmxjOVU5/Wm420LUjfSWQnAP8qiuLSaaNvkzu56irqQKgBK4GPWlS7g37C/TjGDWTjq&#10;O5zsukyNKd0X/jw/xqRPDzOgZbfLn/b/APr12lhplve+W/l792edxGcZ96010e3gXJh2qP8AaJ/r&#10;SsG5yGn+HNPFvF9st/nz+8+dumfY+lF/o3h23kBih2kLuHzSHnn3rqn0yORjsjyh4Hzf/Xqpf6LY&#10;xW8rzw4dUJB3N0x7GhIDnIJ9NhiZA2ATnGGqlqI0648vHzYz/eHpVHWru1t7hUt22gpnGCecn1qp&#10;Zyvc78ndtx7VstgEuJtu3Y2PXimW8E1xu3Lux7gVcvLEQ7N6YznHNNt7yCLdh8Z9jQA2XTYo1BMe&#10;OcfeP+NZ00ksLEQnGDjt0/Grl7eu0QCvk7vSqUUyNIfMP6d6YF2xtJbtsOm8ldx5A5rWTRWiRX8n&#10;GB13f/XpmlSwQsGJwCmM8+1bwu7aWFUD5JA4waAWphPuhJXpjtVO6uZEDENjGO1aeoCNWkccDjn8&#10;qyLiSN9wzkn60hlZp4nyZGzIevBqJnjJ+Q09hbYIP38e9VnRtw8scUmDJQrsOBkU9I4wP3g+anWg&#10;YLh/736VLKkW4cdvepuIhkGcfYv+B/06/jUGbaTpzj606BLh932UZx97p+HX8a09O0WI+Z5sPpj5&#10;j7+9JtoT1K9ho8tv5n22HbnGz5gfXPQ/SrK6tp2ksWSXypB8jfKx+o6e1ZfijxHJB9m8i4253Z+Q&#10;e3qK43VPEtske+e5wxf5jsPXn0FaxTZDlY6zWvGv2eMvfXm2yMmIz5WeecdFz0z1rzbX/iZqN68l&#10;vZalvjjmJRfIUYQZA5K/Ss3xH4i/tm1W1trjzjHLuCbNuAAR1IHrXCNqH9n3cz3EnlruK5xnnPt9&#10;K6FTb1M3Ms+IJ11a8uJ9UbzWk2+Y2MZwAB936DpUVneWdvbJbWb7cZ2Lgnvk8n8aaXj1r5YT5zyd&#10;ByucfXHpVZ7NdKmLzp5Xl/eOc4z9PrXRGNg5ybWIPtWlzFl3SNjvj+IVx9/plrDaTyyx4uEjZkO4&#10;8YBI7461v32sgq4Sb/R+MfL/APWz1rl9bvnnkIjfdAY8Px9c+/StlEzk7mJFq0ZtZYZpfv5G3aeQ&#10;RjsKwtTKwxyJa8IYzke/Pr+FR+ILqOzl/cNsAi3dM88+tYK640tvIZJ8vggfJ7fSuuEDkmyOXUL7&#10;T8eVJ5e/r8qnOP8A9dRxePtWs8+RfbN33v3KH+a1nX9/LL5eHzjPYe1ZSvF/Ef511OimjCNVxZ+g&#10;PhHxLa+IPtfl3P2jydmfkK4zu9h6V0rajHbjc8m0HjO0n+lfPn7PHjOG7/4SD7Veb9v2fb+6I/56&#10;Z6D6V9EavowNsuyHneP4vY+9fP4mLhI9qjaUR1jHDJMZWGUddwPPOea0HsLQIH2fe75NUbS0mSGN&#10;QmAEAxkVJIbwjaOgPA+WuXmZ0vQJLe33EBePqafDa24YErx9TT7LTb26lT93u3Z/iUf1rRk8O36Q&#10;Flt8e+9fX60czJIYbKxk2hkzn3aorvTIPNVYY/lI5+Y9fxNOTTdTilA8vGP9pf8AGp0tbxJF81cH&#10;I7jpVCKX9i5HEP8A49/9es3UvDEk0m9bbOExnzPr710V1O9ufvbQFz0zUUWpJJE2+TJ6fd/+tQNa&#10;HFz6Dc223EG3d/tg/wBapwabP83mR/T5h/jXaXs0Muz5s4z2NSWmmW02/Me7GP4j/jRYq5w2qa1q&#10;EfleXNjOc/Kvt7Vz72eoXo2SpvUfNjKjmvRr7w/Ytszb56/xt/jVE6bbpzHHhv8AeP8AjSYm9DMs&#10;vDoS1haS3wTGuTv74+tdjp2ixXNtDF5O7bGpxuI7D3q/pPhm5voIQttvXygw/eAcYHv716B4e8By&#10;ARlrH/liP+Ww9v8AaqSbnK6F4Punv7fdaZtyDj96Om04759K9N0rTbXRdMikEfk3MWedxbGWPuR0&#10;NW/J0vTLRePKuIVCNyxweh9vWuO8UeKWtjciK62wLtx+7z6e2etLUznuT+J/GzWyXMH23aq7fl8r&#10;Pof7tec33iTUdS1NoYbnzIJmWMLsUZyACORn1pt3dT69qLqjeeJcYGAucD8PSux8K+CLaRLCa4ss&#10;zeaCzeaez8dGx0oMyr4a8H3F1JE8lpuxOBnzQOOPevWNA0T+zItnk+UPN34359Pf2pLXTrXTGVUj&#10;8vDb/vE/j+laYvFMTMH5APOKQ7GiLOC4G503EcZyRTvtFvp/RvL3+xOcf/rrl7zxFNayhEuNoIzj&#10;YD/SqA1y4vPvz79vT5AP6UtQsjobrXoBtxP6/wAB/wAKyTqcb9Jc4/2T/hXNy3k8mPnzj2FVBqEs&#10;fWTGf9kUupqtEdbceJvscSlLnYQdv+rz/SufvfF09wzqLvd85P8AqwP6VmXE8lyuA27nPQCoIrL5&#10;yzp196ALL3Ek5Llt247s4FPhj3uNwzmljtH2janGOOaZMs8CsV+Uj6GgDRjgj2D5efrVW6ATdt4x&#10;iqkN5dtIF359sCr8dheXaA+Xv3e4FDAhtYbebDzDLhuDk9Pwq25gjRvL44z360+Hw/f7Cwg4B/vr&#10;/jUV1YXMCsHTb8ueorEZn3E7lxtbjHpVMW5P31+nNWvKY9RzWmNLL9Is4/2v/r009RmO9wq48tse&#10;vFRG7Zv4/wBKkeylixvTGenIqBLdjn5f1rYCdCzcnkEZqOR8E896uxQYRcr29aqSwku3Hf1oAYi+&#10;YeBnvUq2/Iyv61JDD5YDMMAj1pk1wsbEBsY9qQx/lBF6YxVeZhkihrvcMB8/hURYs2TSauIQjmop&#10;iwbj0qyoBU561GyZYZFTygRRCV/fnHapvIkHVf1FTQCJF54Oc96laaI4wf0NS0wGRShM5OM1GtuH&#10;zlc496PJd/ujOPer0cBXOV/WiwWEi05dx/d9v71S/YFH/LP9avRR5Y4HarqWLOowmeM9aLWAzYLG&#10;MHlO3rTGjaOQ7hiIE/l2rVa0kj/hx2602Sy8+IoibpT2zj60uo7mJJE91MYoRuLdB09+9d34I8Li&#10;GKyvLm2wBv3P5n+8BwDVfw34V/0i3nubX93825vM9iB0NdHq+rW+i6VLb28vkvFjau0tjLAnqD61&#10;PLd3J8yLxB4lg0mK9tobnyjHESq7CcErnqR71454n1y71K4+2CfzBFDjfsAxgk9Me9aPiTX5Lm9u&#10;3kn3KyjcdmONo9q8/wBd1l0ilitpsRtCcjb1Jz6iuiEBWscx468T3LR3ErXPyJasSfLHAG4+leSG&#10;SXxN/pUJ+0qn7svwmCOcYOPWt7x5rnkR3FrNPtlltGCps653DqBXF+Fr65s9PkSJ9imUnGAecCu1&#10;RbRg0tjodK8Papqnm+db+bsxj51GM59D7Vo+K/FnhbwX9l+1XX2P7Tv2/u5ZN23GegOMbh+dQX3j&#10;SDRdn2a88nzc7v3RbOOnUH1NeAfEEeK/FX2Dzv8ASvI8zH+qTbu2+mM/drupwUTJzdjyXxF4gOo/&#10;Z9lx5mzdn5MYzj29q5i7bILD7xbJNaeoaBqVr5eYNu7P8an096x5YLmN2Ey4AOOo6/hXt0VBHkVF&#10;IFSRxyMirEca8Bxxio13bQF64qzBHvwCMnFdcpwSM4RkOSDIBVfk+tWrAOl4gbiIZ/ka2fDnh6fW&#10;bi3tre3855N21d4XOAT1JHpXYWXwh1uW7QDScoc/8vKen+/XDVrRcWjohTbkbfwv8Ra3a6j4dtbe&#10;426WL2MFNiH5TN83JG7ua+vNO1S2a3bzJcybjj5T6D2rwvwD4FsNG0/S1vrHydRgl3sPNZtp8wle&#10;jEdMV6dJKY3H2c4Tqfr+NfNVEnJs+gotpWOuWKC9dZcb2U4ByRUzxvEcIMDrXLWWsz2+A020bsn5&#10;Qf6VefXnkOVnyOn3P/rV56Tu0jqcu57F8OvENxpH9oZuPK8zy/4A2cbvY+teu+KLKHVfs3lp5vl7&#10;s8kYzj/Cvk3T/F13a+Zi727sf8swfX2r6J+HXja317+0Pt175/leXs/dFcZ3Z6KPQV+eZxlMKVT2&#10;7W//AAF2GpWPKrHxEuob/wC0rjzNmPL+TGM9fuj2Fc9rlnY+JWktGT7TGkpkVMsuMZAOePWvVL34&#10;Yw6bs8zTfL35x+/Jzj/gXvXljx/2L4h1Hzx5Nusskafxfx8DjJ6CvayfHppQj/WrLlBSR8lfF7wH&#10;Dol5f3a2PkpJqMiB/OLZBLnpuPpWF8NLJLvXJ4Y03stsxK5xjDKK+o/Gfw4Tx5A0MGnfbibj7Tjz&#10;/L4ww3csP73T3rD+HXwOg8PeJ72a+0X7PEYHjDfay3zb1OOHPoa+5pYiTi1I4JUVGV0bfgW2Fr4Y&#10;sYnXbt35Gc/xtWzNOlsxk3bUXvjNWbzS4tJLwW0XlW8eNq7icZ5PU56k1gaxd7beaMP8/HGPcVO8&#10;rmi91GP4gvTdXVwFfcjbccY7CoNJsZp9rIm5RIATke1Rwqbu+EZ+dm7dO1dz4T0eLyAJIfmM/wDe&#10;PoPetjkqS5pXNDwvYNFbFnTBWbOc+wrqkusRMm7rnjFV1s47NTHGmwHnGc0LCxI44z60GYyXJxil&#10;aYt/Fn8Kn+zk/wAP61F9nI/h/WkMrRR/Zs7ht3fjUMjCMZU4NX7lFk24GcZpbDThfzNGI/Mwu7G7&#10;H+etMGamgaeWZZPL+/EDnd1ziuvsbX7ViIru2rnGcYxxRpWlQ29pB+62sIlB+YnsPetvS7KOCdnZ&#10;NqlMA59xSI3GiIJCsYGNoAx9KqatqA07SpXMnl7Mc7c4yw/xrXnhVVZwMDPXNefeP9YEVlf2yTYk&#10;Hl4Tb7qeuK2iBxXifWzf6tcqZvMjfb/BjOFHt7VyVxeudR+zI/yMyptx1zjv+NTapd+XFLOXxKMf&#10;Nj6CpNB0ltUms7sxeaXlHz7sZw2OmfahgdT4V8PNJ5cgt8hZxzv6dPeu9FqIFIK7e/Wm+GdMS1sJ&#10;N8e1hKWHzZ7D3qXU5xG+A2Pkz0+tZCexRuJRG4AOOM1RN3jq/wClFxMZHBDZ4x0rK1G7W18vL7d2&#10;e2fSn5EmB4g1or9nxN/e/h+ntWZpGkSW9yzCLblCM7ge496ozSNqeNp8zZ+GM/8A6q9H0DRReXjo&#10;Id5EZON2O496NwNbwp4ZlvGQm235gDf6wD0969t8L6ebGC3Ux7Ntuqfez2H+FYfhXQYrKCB2g2f6&#10;Oq53k9h712dugRF2DHygUyXsWygVd2OfWmEkj2p4JZQvWoz8rbTTjuZbDWJxxUD53GrLYxUD4JNa&#10;DCLt9alOd64+73qEAr0pZblYbSaR22lFLZx0wKiRcTnvFl6tvqMah9uYgcYz3Ned3Nz5m3LZxntW&#10;/wCKNXW81CN0l3gRAZ247n2riNYvvsXk5fZuz2znGKg2W1jkprU3WNq7tvviu90TQk03zvMg8vft&#10;x8+c4z7+9cz4dszefaNyb9u3vj1rqfEGtLa+R5U23duz8ufT2pGhm+J9cENsIknxsl242dMAj0rg&#10;kjNzezSMNwcs2emcmtbUJXv5ZMnzAXL+nr/jVR0W2QMBtPQ96yZqhbmVYLdMHaRgfpWRNetLcNFv&#10;yD2x7ZqeaWS4YrncAcgYxVZLJ2uw2zn1z7U1saG5o1sGWFivrzn61d1ORIbWRc4Ixx+Ipmnqbayj&#10;ZvlK5569zWJr2q/vJ0Ev93jb9PagDH12QSyE5z+7x/OsBVYsF9TjFadxOZzktu4x0xUEduPMU7eA&#10;R3qS0SW1sUjPy45z1p+MVM7KiNg4GKq+cG7/AKUeYMQELWIxDe9a07+XtycZrDglEm7nOKBnTwyg&#10;McHtTtRNtHbI8nGWHPPXBqB0IH7sc1W1G3vbm3VFXcAwIGVHY0nsJkmlaYI7yS4t4sGRSd27qCQe&#10;5rvdJgUfZzcL8mwbuf8AZ9vesHw3YtII0ZMusIyM9+K6k2NwsACJyAMcis/QRYayt5pP3SZU9OTV&#10;e6tGgVtqbQMd806wS+W8jjYfLzx8voa0rmzleNt6ZBxnkVMloXG1znCSJVLdBjNX4Z7RkKyNyTjG&#10;DVg6anlsWj5AP8X/ANeqD28aTooXAOO/vWXKXdXNCHTLG6iZlj3Hpncw/rVa50C3bbiD1/jP+Nam&#10;nokcJAGBuz/Kp3aMYz/WhopM5oeHox1t/wDx/wD+vVc6Vbx/eixn/aP+NdOZoD0b9DWReBTsx71F&#10;h3G29naO5CJk49TUF1piZJWP+L+9/wDXptvJJG5KnBxjtVsys6jJyetHKO5hSaQszsvlZ5z97/69&#10;ObTfKi4jxgAfe/8Ar1q2qM9y4xng/wA6bcxSKHyPlz7etPkVrBczYLKTcrFPl9citfS5Ra3ERJ27&#10;c+/Y0kRiFmAf9Z+PrVK5laLcynGMc1nKNmNM27q+SVnO/OR6e1Y96EkbPX5cVXW5ldM7s59hUTzS&#10;FgCeT7VSQHQ+G4l+zHj/AJa/0FbrqoPSsHw8XW2P/XX+graeTnk1shMJcjFWLcE7s1HJsOM1atth&#10;3Y9qoRpaVCv73cvp3+tST2yZJC9/WoLOUx78HGcVI05ckbs/hWVg6EAnWBj820dOlWBKs6gA7uM+&#10;lZt4G5P+1U1hJ8+GP8P+FbLYQ2+XZvPQDFVIbrbKo3fpV+/AeGTHJ4/pWPDG7X4UDj0/Cs+YC/cR&#10;/aomGNwb8KojThHKjeXjBB+9WqyeRbbmG3Hf8aoS3iGRV38n2ouBbRgY2HrVWSDMi4X9alRiEJzw&#10;KWKRZHUk55xVjuVriFk28Yz70afPjzPm9O31q7eIp2YHrWZZgjfj2oA0bzHyZ96ypGWSRl64J4rQ&#10;1F2Xy8H1/pWAs7i6ly3GT296BllCFkYCtRR+5QjrgfyrFhZnlbv1NbcQzBH/ALo/lQIxdTlKyyjP&#10;p/SoLHLzJ3zmrGqxfvpWxxx/Sq9i4SZBnB5/lQBqSYFuV/z1rD1O282TO3PyY6/WteSQtkZqtcRb&#10;kY46KaA3MiziEJXIx82etblu4ZeDnmufuLgwzKobHAPT3rV0mYyx8tn58dPpRuBelkMeMnGaxZ5i&#10;+3nOPatm9T7mB61kCEHqv60iSnM5XGTir2mP5k7DOfl/qKoaiDH5eOM5/pU2izAXTZP8B7e4piNW&#10;5BVB9arRTlZCN36VcnAkjHfnNU/IKuTt/WolsBYkffD1zkCsLUk/eSHHp/StpuI/wrI1HrJ+H9Kd&#10;PcDKiGLkH/PSui06ULDEM85/rXO7sTf59K07O4KrGN3f0962Zn1OjZw8bc54IrNmXa34VPDKXQ85&#10;59Khuc5J9qylubdCHk1WkbbipllAHJqtMQcYoJZYglB3c1PNEDjiqFs/3ufStGXPFN7DRmP+5kZu&#10;nJFUdQjlWIOg+83Xj3qzdOS7DP8AEaq3dyWhVA2cEcY9qheZcti14d8W3Gi3bM915IEZjz5YbuOO&#10;h9K17vXpdWD3Rn81ZMfPsAzjjpj2rybxJqF3aozQybT52M7QeOfWtzwxr0kui20Us+ZjuyNn+0fQ&#10;elaehjI657t1BcthfXFWrXVFEafve/8Ad9/pWCbzzbfYHy57Y96ZHLIgAzjH0pCidHd6sADiX+H+&#10;7/8AWrNOvPE6kT4xz9z/AOtVMSPOQM7s8VKNIaVSRFnt97/69I0b7GjH4xkjXBu8c5/1X/1qt/8A&#10;CWNcf8vW7H/TPH9K5ybRJAwxD2/vj/GlispIc5TGfcVdlYybYX+rTnZtl9f4R/hUFnrV0u/dNjp/&#10;CP8ACqktxHxub9KsRxQnO0fzonZERbbPrr4Yy+f4B0N2O5mtgSfxNeueHf8AkD2//Av/AEI1478L&#10;D/xb3QwvUW+AB9TXsPhzP9jW+evzf+hGvsaP8KPovyPm6n8SS82adFFFakBRRRQAUUUUAFFFFABR&#10;RRQAUUUUAFFFFABRRRQAUUUUAFFFFABRRRQAUUUUAFFFFABRRRQAUUUUAFFFFABRRRQAUUUUAFFF&#10;FABRRRQAUUUUAFFFFABRRRQAUUUUAFFFFABRRRQAUUUUAflH8aLTTbT4reNZ5U2M+u3oLZY5Jnc9&#10;q5zRtb01bgpHNgqmMbG6ZHtW/wDHhEn+JvjJN2SNevThTz/rpK5Pw/4aha4MhM/zR57Y5I9q+bqV&#10;Ztv1Z7FKnFK7Oy8qHUYECjzMgP3Hb/69QHSYYH8xotoHU7if60trOlgQm9QEXZ859P8A9VSXOq2k&#10;kDK91AshxlPMGevpmsG29WbNJbElzrZt9Ha0tZtrDG1Nmf4snkj61hwW1xfXizXC70b7xyBnAwOn&#10;0qzst5vnEwYHurDFZ+q+JLXQ7aX/AEu1R4sfLNIB1I68j1p2uHu9TaWOGyUhRsb7w6nmljnnuhtD&#10;bt3y9AK811P4pn7UixT6dICoGQ+ecn0atjwz41ub54sLbMDOF+QE+n+1703F9Adj0rSbJoITvTa+&#10;/I59hWtFcTQ5w2M+wqrok8d1as9y6wuHIAzt4wOeafqt9bWnleXcRNuznLg+lZvTclNPY0nvYjje&#10;/wBODVOIxy5284rkf+Ej1GTrapx6Rt/jWxFqT2+eEGf73/66qDu9QZ16W1tbndcLtQ8A5J5/Cs+7&#10;1fSQzRxS/vFbBG1+P0rzfxX8ZJbDTo5Em0skyhfmY46H/b9qyPBnivVPFOtXCzWkfkNE06SQRthv&#10;mXGCSQRg0N9wtfU9PldtQykB8wA7gOnH4/WtOGI20EbEbWVQCetSaDo8UaRySGSMtEM7iAM8e1aE&#10;tlHNuiRmck8BSCTWcrIaTMdry78zJf8A0X6D/wDX1rWttUitrBZTLtK552k9/pUy6Aj2wVhMM/4/&#10;Sp38JLPpZSNLmQnoFGSfm+lTcqzIrbxS8xjijusq52geX1yfpXS6PprajNFJLH5mJQud2OMj396w&#10;tK8ExwSWzzLdRFXDNvAGOe+Vru9OghsCogk8xQ+7JYHnj0+lZSKV2akWmW9iykR7Cp3/AHif6+1W&#10;mu4pDnfn8DVC91eAI5knhR9hwpcDP61jHXVX7ksDD13Z/rUNjSZo6nry2flbJ9m7Ofkznp7VjT+I&#10;Rcbd1xux/sY/pWPrepGfycGM43fd/D3rIa9YfdCmqWwjrJNeS2xifbu/2M/0rE1PXpJwQJ9w35Hy&#10;fX2rJvL2aTZ8gOM9AaqPMWHzYBqhFlrhpGJLZyc9KrSksTj1pysMDBBpFKlyGYKPrQaJ6DP3irkf&#10;0pY1ZyGYZJq7FbRzRgKxYnspBoNo0TbQr8eooHdESR8DIoeNT2qcwShc+W+PXaaYYpTyI2x/umhD&#10;K7Qg9B+tItuSPu/rVlIXYZKNj6VMsIA5yPrSfkIlt9Njbdujz/wI/wCNPmjhgxgbc/WoP7Rni/1c&#10;atnr8pNRlr26+9auNvTbG1RZhdELyGXG05xSx2E8pyI8gjPUVqWeiBt+9Zl6Y4/+tW7ZaNAgXzHk&#10;RdvViB/Smk7iuZ+meGHYK81t8jICD5nfj0NWbq70/S4wqP5Uqny24Y4x1H6VeutYaziWOAxSbDsG&#10;eTgfQ1gvpcurTyNNDMqOTIGRSAST2yPei9ty15FW+1LU71nWwk3xNjYNqjOOvUfWqlnp+stepJcx&#10;8c7jlPTjpXTwaHDplis5aVSn/PQgDk45496x7jxC0WotAjQso6c5PTPrWkNTOTL6m20q3F5dfupI&#10;/vPycZOBwPqK4bxt4yiutXhtLe83QzwrGyeURuLMwIyR6Vo+J/ETPYXMUjQIh25OcEcg+teZavc2&#10;p1GG7NxHuhVWHzjbwSea0sY3semeF9I0yDRrm7uYtrQSM+/c3ygKDnAP1rhPiHB4X13UFvZl89or&#10;bb5mZVwAWPQY9ar3HxYg03w5qVuL7Sw7wysqSTDcSUxwN/tXhHin4vaqHeK1hsJ4XgIZ1V2wTkEZ&#10;D/SumnT7mbuzstW8SeEfDPlf6R9m8/P8Ez7tuPY+tcDL46TxHj7HffaPJ+/+624z06qPQ1wWva/q&#10;PiTyPOtkHk7seTG3fHXJPpWz4U0BNH+1ecJoPM2Y8/5c4z0yB610qmnsZ3tudPqEd0PL3j1x09q9&#10;O0nVX1C5aN5fMAQtjbjuPb3rwu/8eSS+XuezGM45+n+1XpfgTXU1HV5o45YJWEBbETZP3l9/epnT&#10;s7rY0g09Gc/8QPC8d007yW25Xu2bPmEZzu96562+HCXUabdO3AqGH7/H/s1ev+INAbU7cARTuTJv&#10;xGuex9verumeEnigi2wXRbywCCnsPaubmcXoaSpu2xwFh4Stra3gjktNuxApHmE4wMetdz4asNN0&#10;+0tnCeXIm7nLHGSf8a1D4SiIy4uFJ6g4GD+VRto4tj5SLKyL0JH4+lHNfcuMdLF9b6yY43/o1K81&#10;iQWB5x6NWXJYvCpcRyYHcjimIkr4AjYg8cKah3KsbdmkFwu5Ru+bHcVoxKsQ2AYBPSsfTt9soVkK&#10;5fPzDHpW5bLFPGXZx5gOFUEc+lLYVrkkSIq9O9aL+ScZ/rWeEcdVIPuKvLDn74K+nalcfKzDSOCH&#10;O4Yz9apXOpwSbcS5xn+E/wCFbs+mQSbdjs+Ou0g/0rOg8JI+7zluY8dMjGfzFUmuhTOZvY7m7LDT&#10;Rvn3bm6D5e/3uOuK6vw9pbOkQvIst5I3fN/FxnofrRb6Ja6fMzwSu8uCpVmBxz6Ae1VRr95Z3Uqr&#10;DGVUlQWVugP1rdaowk1c2b7+wYLeRbr5UXAf/WcHPt71hXGt6Db7ksZtrj7g2SH69R9aydf1OW4s&#10;LkhUMjkEqoPXcM8ZrB0HSNU1jWYI0066kik3YeGBjnCnocH0rJprclHo+j/btVWE2372KTO37ozj&#10;Oev0rttF8P6myWwa34L4Pzr/AHvrV34e+AHt9EsJp7e+hkHmbldNoHzMO616bpPhmFIYGzOCGzg4&#10;9fpWbmi1qY2heFJt0bPa8iUc+YPb3rvNO0yWzTAj2DfuPzA+nvUccQsCAueu75/8+1XI9SZ0Odn+&#10;fxriqNy+E6VoX4mjCnzPvZrn7i4LbcN+lWbjUpEcABCMf571kNLKeqY/A1Ebrct2LEZJzTzeCPq+&#10;M+1QJKFzkgfU1UuJXO3au76CrJRrw3Yc43549KxdatIr9SjLvxJuxkj1/wAatWTnf8w2/L34pkgD&#10;Svjnk9KEJnj3iTweJLidktM5nY/6z3PvWl4I8FwnUbIT2fHz5/en0b0NdxeaLDcsxdpFyxbgj/Cn&#10;aZZrpt5G0W5tmcb+eoPp9aq4jpLLTrfRdPQ28fkvFnb8xbGTz1z61M0L39uZSPMZ++cZwcf0ptvN&#10;9tjWObCI3UjjGPrVyEpbgQo4MY6Enn1rKWpW5lppJ+1w7ouNw/i9/rW49lFDC/yYOCepqLcDKjKQ&#10;cEdKmnuCysDgZGKzswtoZ7Xq2kEg37Rgt0z2rmNf8WW9r5G+627t2P3ZPp7VtaooNvNt+Y+WcAfQ&#10;15x4l065vfs2LeZtu77iE9cVauJpdTh49cOt582bzvK6fJtxn6AelYOn+F9RvvMxbb9uP+WijGc+&#10;/tXoGg/DdIfP/dX4zt6r9f8AZrtbH4fwadv8oXjb8Z347f8AAfeuqMoLcycbnilh4Bu7mYrJY7lC&#10;5x5wHp/tV9DeC9HFppOnwpDskjs40Zd2cYVRjrWHpnhspOxMdwBt7r7j2r0XRdOjs4IWy4PlBfn+&#10;gpuS3BJjZLdRGoZeR15rMNkBOzbOMnnNQ6z4j+ySypG8DFZSuCcnjPvVKLW7+4K7LZX3cjajHP05&#10;rJvsFjprXUxp8CgSeWUz/DnGT9PeoLjxcUmYS3eIB1/d/wD1s9aw2bVbgnOny7T3EL1Fc6XJNbt5&#10;sUscpxlNpBHPoRSsjRbHUQ+L7M24KXfzYOP3Z6/lXP8AiDxTd3DskF1ujaLaR5YGTz6isoWM0HyL&#10;DIVHcqakXTvNQvIsiEe2OKdhmZFbtd4luV3lTjOccfhU5uLTT+jeXv8AYnOP/wBdPuWW0VkVhgrn&#10;5jzWZKkd5je+NvTaaNOoFqbWGvMfvt+3/Zxj9KqhWXrUaWyQ5wx59TUUl3KcYQH8DT3EXOJOOver&#10;MGmCQ58vORn73/16qWrAyHcQox1q8dQe3QeUEc9MdeKAI55XthtU7dp2460621WRZE3S4A/2R6fS&#10;qUlw1w7bgASSSBULEx5bHT1pDRs3epebC48zJOP4ff6Vmh3eXrkGoEmaVgoAOfSrKRsihipGPUUk&#10;MuQaFeXarOkG+Jj97eB04Pf2qabTxZxv5sexgpb72ePwqxY6/Ja2Cwr5JCg43deST61Rv9TuL59p&#10;jUhl2HYp9/eiWgtig92DKqRP1wAMd/xrRs9KvbyIuIt4Bxnco/rSaV4eFy6Suk6hZACQOAOD6V1M&#10;MthpCmFruKMsd+JZVB9Pb0qdxIwb02PgzZ/bP+h/ac+V95923733c4+8OvrWHpvi2O68zybvdtxn&#10;93j19RUnxXvIvEf9l5ljfyfN/wBQwOM7OvX0ry/wR4ms3+2/ab20hxs25lVc/ez1NXFD0Zb+IvjT&#10;TrL+z/KvNm7zM/umOcbfUVw13qzalECsvmIx3j5ccevT3q54/wBCgufsH2lpYdvmbeQufu56ivId&#10;X+Is2hXE1rbNZSC3laAeYSW2qSOcMOeK9GlBPY45ux3ut6/pui2UcqT+Tclwkh2M3OCSOhHUVzuo&#10;3A1G3WVW8wSMJAcYzkE5/WvLNX8favrzyQtaW7IJDIDDG+T1H948c12/h7UZbmytUulWBBApyQV5&#10;wOOfxrtdOxz8x0ejzvaeSYm2SLnHGfWsjxbr90j3fmz4UbM/IPb2q5Jew2kBlimjZ16AsD3rmddn&#10;j1MTmZ1QPtyUOOmPX6Vg9NirtlN/ESGxO64/8c9/pVG48Q2Ysp99x+92Nt+Q+nHauW8RaqumG4t4&#10;JIn2bdoZsk5wex965mTxDPN8jLEAwwcA/wCNdkKbsmiXPubOp6jFebmaTedm37pHrWFIQARH93FT&#10;wlZo2JI644NRXCxxRvhxkKTyRXSkkc0ndmZdO67cH1rOmuFXGGx+FWrq6Hy5Ze/esglpv4enoK66&#10;V3uc89NTsvBXj6/8I/bfJvvsn2jZn9yr7tu71U4+9+tfevhLx9b+KdSktFvvtRSIy7PJKYwQM52j&#10;+9X5zQ2P2rdvDjb0xX018EvGuox+K7stbwKPsT8lGH/LSP8A2q8jG07u6PRw1Wysz7BiigaCPYMv&#10;tGevpTRp8jucR5HUfNVXQzfXen2k/wBlc+bAj5WNscgHit62t7w4zbSD5f8Anma8Lk1PU51uS6PY&#10;yRvCdmMZ7/Wt82srwbduc+49aq6ZFIHiVkZW5+UjnvXT2WnmWNNyyAHPIFHKPnictJpUxkJEX/jw&#10;/wAar3GnGPJkjwwGfvV339gqY9+2bHrjj+VVbvwzHcRuT5+7aQAMf4VSRPOrnl2p2vm7tq5+THX6&#10;1iixkQEbMfiK9MufCUaht4uE+XuAOPyrKuPDUCKzK0zKFyWyMD9Kkrpc4f7Ex+8n60y4v2stvlSb&#10;N3XjOa6C/i0+w8vzrtId+cebKq5xjpn61yt1Gb3b5AM23OfL+bH1xQ2kK5HaXN5qG/DeZsx2Axn/&#10;APVXb6R4EmublllsdyhCcecBzkf7VZ3gnwul19t8xbhduzGB/ve1e9x+GrTTG80Sygn5f3jDHr6e&#10;1S5InoUdH8JWGmadaO9r5beSiE+Yx5wPf2qK68Q2ulMypceUFYxj5CcAduntUmt+JfslssSyW5Eb&#10;hBuPOACPWvP7/UW1G4lHyHMhf5Pqf8aV0LUn13XriVLqSOfIZ9ynYOQW+lcwsdzrl15DDz/N/h4X&#10;OBn29K0jbXV2xgNvJ5bfxKhzgcitrRfDyWTQ3REyyru+V+BzkelF11JabKGleDv7PMVw9n5ZTOW8&#10;3OM5HTPvXVabKbbyFU7VVgemcc1ZEkctv5UjqoPXnB61SZkhuAqOCgI5JpBax0ZvRMdzPnt0qObU&#10;UhRlEmAQTjbWM+oFPljKPn8eaq3N9IciUKhx0IxxUtlJE95dRTShi2TjHQ1nHUlt/uybc/7Of6VX&#10;muWLDbtYY6iqT5lxuGMelK6HY3opI2zk5/Oqtza7tuxfXPNQwzvztUH8K0Y5Imz5kip6ZYDNO4+h&#10;Vhh8s5ZcDGOtNnlVVwp5zU9zLEF/dSK7Z6BgeKzXaRnbchC54ODSG0a1pew4Cs/IXng1JcS2skbZ&#10;Oc/Wsy1iVnOCS2ORU00TrESEYj1xT9A6F3ToLR7mPK5znufQ112npp0MEe4YIz/e9TXD6fcCKePc&#10;yqRngnHY1stqixwcPEcep9/rQwR0k+qabbnyxLt3DONrH+lZt9JZ3Wdp3ZXb3Fctf6q73SFfLYYH&#10;I+p96fFqkvZU6+h/xrOzGaLafCTxH/48auCe3i6tjPsaxzq04P3E/I/41nz6vM235Y/yP+NCTC5p&#10;Xwhk2bOcZz1qkIox0FQSagOMNH+dN+2HsVNaWC5baRFUAHBHFVC6s7c55qGS6J/u9abG5LE460Cb&#10;Ldw37ldp5yP5VmzKzO3erpbzFCjkjsKhcKrHc236nFDVkEXzPQihticEr+tSNFtyMVKrqkW4MCo7&#10;54qF5S7EjBHqKuMbq49nYTBAwKEQsRkd6fGhcjIOM44qYxbWAUE1N1sOwiWpYcL+tDWTD+D9asx+&#10;ag5QgZzyDTzJu9KGhC29uo3bl/WrjQKMYX9arqJB/AfyNaPlFuxqbBcZbrhzn0rWt5ECrk/w1nJE&#10;VOSCPrU8XmZwEJGPQ1DJfkagthcAbV3d+uK0bXQhCY55YMR4yW3+o+tO0WyM5Xcrj93ngfStXXLl&#10;NP0OVw6Bowgw5/2gOaROvUhkvYLOzKQvsdegwT3964PxbrY3XRkm/uZ+T6e1XbvXiLV55GhSHjMh&#10;OFHOOucda8t8b+L83F6kMtrKvyYKtnPC+hrWK1uV0M3xJr4WW98ufjy+Pk/2fpXnGp+IpzuH2j+D&#10;+4Pf2q9qmufaGnBeHzXXGwHknHAxmuE12/ubWQ5iCgR7iWUjHWuuCEzjPH2syyeLNPFxNm2MUYl+&#10;Ufd8xs9Bnp6VzPivxzp2gajHb6fe+RC0QkK+UzZbJGcsp7AVnfEvxNJHrULqYCVtgR/303vXm2qy&#10;33iS4W5Fq0oRBHm3jYrwSffnmvVhCKV2cLk+ZnqsmuPreNk/neV1+TbjP4D0rpLewjn3eZHux05N&#10;Yuk+F10/zdq3Hz4++PTPt7119jaqN+7cvTGeKxqSa0RrGNzH/wCFZ+F7z/j503ft+7+/lGPXo1c/&#10;q/wS8PXW77Jou5jIW/4+pBxz6v8ASvUI7EHOwO3rjmrdrpxDklJAMdxWMa046m06MXseLj9nmCRQ&#10;YdAyTz/x+np+MlUF/Z01WW4kW18P5wTgfbU+7n3k+lfU2laXG6Rgl/8AVj09vatWx0lILhmj8xmI&#10;IIPPf6UpYiUnuQqKS2PmTwt8EfEOg6razHRfIEW75vtUbYypH98+tepaV4L1dI4nazxIM5Pmp7+9&#10;eoy6eWYkrJn6VatLHCqCHHXtWcqr2uaRpa6o8ruPAfih5WuLexzEPmVvOi7D0LeoqNdB8WQKWmg2&#10;ovLfPF079DXtsTCK08okBcEHJ55rJ1KK3MEqiUEmMjG4Z6GuSbk1dHUkktDyVoNU3AFefqtWIHnt&#10;0K3B2uTkDg8fhXRS6ZK19AkcMrxMVDOFJxzzzipNR8MqZ1+Wf7vp7n2quX3fMVzjrjxVYW+3ddbc&#10;/wDTNj/Suy8D/F6z0v7bs1byt+zP+jMc43f7HvXDan8P/M8rEN6cZ6L9P9msTTPCGr2vmf8AEqvx&#10;ux962f39q4sTh4Yqk4VEWn3Pt/x/40S/+wf2Peb9nmeb+6xjO3b94ex6V5VqWkzeIp5UtovtF4ZD&#10;LINwXucnkgdT2qz8P9XHiP7f/bLxWHk+X5WD5e/O7d94nOMDp611Wk2Om6bqM1xFeBt4ZctKpBBI&#10;PGPpXzmXZdLDVuaSNbtqyKFppNt4Z0+2nuYvs0pjWJ23F/mxkjgn0rgtT8RO2pXYtbjpK+Pk/h3H&#10;1H0rqvG3ib7Rbm2SS3dY7jjacnADD1rze2TzNRuHkBVWLEHoDzX1ab5tNjCz6lvVNVY2Uss0v7zj&#10;J2+4HYVx99fee7kPuBx2rX8R3CRWlwiupxt6nnqK5y0Q3kiRqC5bPCDJrtprS5hUkrGx4d0mW61C&#10;3nEW5W3fNuA7EetejaLpksAU+XtAkB+8Pb3rM8EaIQll5iTIPnySMY+97V3kWnRQL8rMRnPJFas4&#10;yjNE7zLxnoKtRWfyklOc+tWFtkd1O45z2NWGiEUbZJAAzzSHsZ7xBMZGM1WcIMVauJBJt8sh8ddv&#10;OKzGlc4+X9KdgGiN3+6M4rc8OadNbXztLHtUxkZ3A85FU9KspbvzdsUj7cfcUn1rsZbOG2XdA5lc&#10;nBGQePwpJD2LNvK74RTnaOlbbb0tYivDYGfyrG0mJmnYurKNnXGO4rVnukjiVS6AA45NFiLlbU9W&#10;W2sJGeXbtwCduccj2rxzxhqpu9Zuz5u+3bZ/Dj+FfbPWuv8AFmuuLG+jiMLsHwAOSfnHvXmOuXqt&#10;aTzF0F38v7nPPUDp16c1skFjIukfUdRa1iHmI+MJ0zgZ6/hXpPgjw+YNP01Xg2lZORv/AOmh964n&#10;wbpz6jrNnNJHIA+/JReOFYentXtejaUlrYQMPMyhLDd/vE+lKWgFuZFswUQbFIzjrWHqjmRiQc/J&#10;j+dbF9KZAzHAYLwBWJcbmByO1Qo32EzIeTYcE4rivEWub/s+ybON2fk+ntXWancx286q0iKSucM2&#10;D1NeYXLz6ht8qIy7M58pS2M+v5U3FrUlam94a0p5ftO+LONuPm+vvXuXgzw28WqSmW3wvkkff77l&#10;96858PaR5X2jCy87eo+vtX0HpulxWc7OjOSVx8xHqPakK9jSithBaQhF2kKB19q0bbhVz/dqKJRI&#10;iq3AA7VYVdoAHSizJYJLiXrxk05/ncsORUW3584NSqcLk8D1NUlYzSbZHIcA1EpBYfWpJTuBxz9K&#10;gBw4HvVlWZa2LtPFc/4ov/slpcxq+wtbsQMZ7Gt15tiMTgADOTXC+NdQLTsiFHVrfBI57tUSLijj&#10;DcPOdztuI46VzWvy/bfI8s79u7PbGcVtPdR252vIiE84c4Nc/p0dxqPmYhdtmP8AVqT1z/hUGyud&#10;RomkjTfO8yLy9+3HzZzjPv71zetXDXHk5bdjd2x6V3GuzR2HkeXIrb92dxz0x/jXn94zPs49elJu&#10;xqlcoySCBdxO3Jxms2a8+0MyB92DnGMVPqdwnlBVdS4flc8jrWVbE+e5YYBB5/Gs2aJGlBCoO4jq&#10;PWr9jaLJcJlMqc9/aqEBlc4VCwxxgGtuwjEVukz5RxnIbgdSKRVxNTaO0sJQvyFce/cVwWqTGe+l&#10;wdwOO3sK6rxDqCtBcIHjJ+XgHnqK5A5kutzDCnv26Ux7kYjIHSp7dA0ZOM4NNlKLwrA5HrUtoD5D&#10;DBzk8fhSe5aIpxwcdMVWiiLZwM1Zmypww2kjoeKWzQfPk46VDehVjL1hmi8nHGc/0rmNPuWbzPmz&#10;07fWun8QTWw+z/v0/i/jHtXL6XAF83flOmM8etW9yTtLWcSyEFs8Z6V02maP9rC5h3goGHzY9Peu&#10;S8GxPrGpywujYWEv+7HP3lHv6171pvgIWek2V0Ir0ebCnLL8vKg8fLUsdjmfD2gi2u2eWDahjIB3&#10;57j3rbaK3BKgcjjHNX5rIWSArv3A7SGqlHbNJcfdbkk8CsuZBYiiW2iuQ7DBHfn0qzLJbyoQpzn6&#10;0660uOO2aYlw4xwenXHpWUbgRSbAy5HYnmldMNhdQBSOQRcfIfz5rj799QSdWQ4AXP8AD6muukka&#10;c4AypGCVFV5NHhnUl2kU4xgED+lF0Bi6Vf6g8eHkyS+Oi+1a8a3cuc84+lTWOh20Sj95IMNnkj/C&#10;tIW8MP3ZM565YUOw0ylFpUzZ/df+PD/Gs3UbKaLy/kxnPce1dLHdsmfuj61m6nLHL5f7xeM9CPao&#10;sO7OThmaNiZWwuMdO9Tx3YZiA+fwqK9t8RDywztu6DmnWVqucyFk+XvxzSloO7LtjcwRzsztjK+h&#10;65rXntLeez3Im5mAIOTz0rkb+Sa33G3jMp34xtJ4554ro9JvZZ4baOZFQGMbuCCPl96jULsybhJI&#10;b1owMRjtx6U6a28y2JK5z7+9amoWMZlklUszcdDx2FV3VVtCufn/ALueetS/MuOhnxwRpCAVwRnu&#10;aqyeV9siT+8QMc+tTXEzR7wAOB3+lZJuZW1S1+QY3Jzg/wB6tUXc73RbNVs5G2Yw5Oc+wpbqYLIA&#10;Djj0qXR5R/Z0wJAO48fgKqXS7pARzx2qyWNmvnGMP+lXdMupJPN+bOMdh71QktN+OGP0rU0iz2eb&#10;kOM46/jU3QXNi3VhuzTyChJPAqZI1XPJqG7dUjG1gTnpmo6iK1xIjDGcnNJAdjZHHFVwJZJG/dkj&#10;qCFNWkUKo3HBx3rRPQYy4mJVhn9Kdp1qrzxysuevOfYio5ow2cZI9qt25FvaK+cY/vdOtYtagR61&#10;KsVpMqnBG3jHuK5tHaS6iOcjcAfzrT1W78/zVBU5x90/Ss2BNsiEgjDA80JCNo7Vt5Oxwf5Vnx3R&#10;SRAGxyO1TS3P7twCvINZ8e55UOO46CtxmuZml75x7UWtqRuyvp3ptuh+bg1rxQRrn5z+YpXEZN+d&#10;3l/jWNNbhXZtuMnrmtbUGK+XgZ6/0qhPyg9c0XGQWpUSH6Vv26hok4z8ormoWcTPhfXt7109iCYY&#10;yRj5BS5r6AY+srt87jHT+lY9o5+2qCfl5/lW5ra5MwHP3f6ViQx7bgHBz/8AWp3A0g67utLJtaJw&#10;OeCKqtIyk8c06OZipBAApXEYupwETqdvAXPX3NT6RdCPahbBMg4x9Kk1QKdxzzs9frWRaTlL2BeN&#10;pkXJP1qlqJux2EjeZjvis1jsx2zV+JlfOGBx6Gsu7kKbM4Gc9aAvcoai/meXg5xn+lRabL5c7HOP&#10;l/qKLp/u9O9R2pAkOD2osI6WKTfGuTngGnMqke9VrZ8xpjBO0VMWYDJGBUyVw2EdSVIArH1JceZn&#10;rx/StsFWA5GfrWRq6Y80jPb+lEdAMJifP/z6VoWiErGcd/61nZ/0jnj/APVWvZbNkfzDOfX3rZmf&#10;U1LUEJ+NLcqTnj+GpLdAV455p1wnXg9KzZt0MaUMrADjimOrDGatTRZYYyeKjlTp1pIkq2rgbsn0&#10;rZYBsVz8TlM54+tboZm6DP0ptBezMu7jCu5x/EahFtC4+Zc9+pqXUnZVOBzv9PrVaO4PAbCjFZ3s&#10;zTc5rxBYWkwZTHnEpOMn3rkF12LR9e+y+f5NvH/BsLYyueuCepru9UgjbczPjL56j3ryD4hn+ybz&#10;UL+Lny/LwX+5yFX+tava6MWj1zR7+K/tYbiN96PnDYIzgkf0q9JJycHivPPhj4m/tHRNNjd7cM/m&#10;5VDzwz+/tXoSoHTdztPcdKGrK4oe87IfazEOuW/iHat+0vEERy/OfSsGCKLcMSZ59RWjFsQY3DJP&#10;c1lN3Wh0qNnqXZbpCw+bt6VWWQTdDnFNZQT1ptviPdz19ayUmNwvsZNzpTNtxF6/xf8A16kgt5E3&#10;ZXGfcVotIx7VCSw7fpWylzbmMoW2Ppr4T3Uy+FNDiZAIxB97B9+9e4aAc6TAf97/ANCNeD/Cy6dv&#10;DOixkDb5JHTnvXuvhv8A5Atv/wAC/wDQjX2lCSdONn0X5Hy1VWm/U06KKK3MQooooAKKKKACiiig&#10;AooooAKKKKACiiigAooooAKKKKACiiigAooooAKKKKACiiigAooooAKKKKACiiigAooooAKKKKAC&#10;iiigAooooAKKKKACiiigAooooAKKKKACiiigAooooAKKKKAPyi+NMdu3xW8a7Jg0n9u3u5QwJH79&#10;88VyVh4lewlKkwKirsBkOOn4+1dL8UdOaT41ePGdJFU63fkHHB/0l68z8Vx/YoS6ZJ87b83418tN&#10;+8/Vntx2R0es+J7aG3WZrq1VnfndIAOQT61wmreMnGoym3e1m6bdp3Z4GehrJ12C6v8AT4lW3kf5&#10;w37tCex/xpugeE/PlgkuI7mLO7d8u0DrjqKzv0LsdtpXiq8OixTNFCvXna2PvEetcN4y1S61i9vI&#10;hErmTZxEpJOAp45PpW7czTWe7SbePzIVxtJUlz/F246+1WtM8LRzCO9lFwkxzleAo6juPStERY89&#10;0nwzNc3MJlt7lB5qgkIRgZHqK9M8Pae2iNGLdJHAmEn7wZ549MeladnpEMbLlpAu7JJI4/Sty0sb&#10;MYxPkbv74q+bSwmuxatvEuoM6x/Z49rMATsbv+NaYWS//wBchTZ02jGc/X6VTT7DbyKWukUghsNI&#10;oqzJrdnDjbeWxz6yj/GsnqwSsXGmgi6TJz6sKyL3Xp/k2LE3XOAT/WqNzqFr8u+5hXrjMgFMin0y&#10;bO2/hbHXbMppKPKym7o8X8RW95qlkkX2WVsSBsRxknoR/Wvefg7oslnb2TvDMmdNRfnUjnCe1cnp&#10;ugwSzsJHlRduc5A7j2r1LQ7mfTrS3W1j87bCqDKlvlAHPH0FSWd9kLbRDPQAfpWro+nW7XUDmRgS&#10;CT8w9K53R49U1VgjWE23y94McL+3+Ndjouk3Au7dZbeeNQCCWQjHyn2rKTK8zWtdMguLhYS77Dnk&#10;EZ6Z9K14bOHTgFjcnZ03kd//ANdLFpsNpbi4R2M69EYj1x0xnpVC7visjtJsQcZzxipuBYvQZklb&#10;HBU8j6VlxXCWkDguq9W+c47UXOvxRW0qie3yEPBcZ6fWuO1XXnlchPJcFMZXn196T1LjszR1i/S5&#10;u0AkjIKBflb3NQxpEgxv/MiufjmkkYSFMFT2BxVg30n91fyqbFF+5IO3Bz1qqiYzwaj+1Fuu0UjX&#10;u3HzJ+dUjN7ksku3HIqtMiOMq25ickA1BLcO+MKD9BS2oJkJHLEcimSTW1tcu5AgkK44IQ81aOly&#10;MAWilXPP3f8A61XrS+mgVfkUAKBkg1cGoiUAO0a9+tIe5R0+1+zPGcMCufvfjV2TDOWJxUE90q7m&#10;V0J+tU5NQkYkAKfpTA1XlT7KV3r+fvUcW1oWwc9elZ8XnXBA8okH+6prU0+zk2gNG4Bbuv0pGhEk&#10;UnlttjY/8BNEVmZVJlV0bOMYxxXRWtlGqEMzLk9yKkk0yBzkOx+hH+FHkxsxItCRc8S/5/Ct2x06&#10;Bt++Rl6Y+YVoT2ttDtxN19WFZC3apnayHPvQZbl24t7e32+XLuz1ywNZ17cXLpsjhLgNwVUnimtd&#10;Rt/rJEX0+bFWrnU7OytInju4GkOFZWkU449M0AiraaOszb7gSxbl3ZPAz6circup29lGI0uISU+T&#10;DOM8evNc7r/jqSztFMb2h/eBfmPbB/2q8U8UfGWXTbq5ZptLQfaGTMjEdz/t+1a06LqMJ1FFaHpv&#10;xB+K0Wj2N/am80xPL8viWUBhkqefmHrXj3/C5YG1vd9v0g/SYf3f9+vD/ir8UZte1TVFWTT5BL5X&#10;+oJOcKnT5j6V5tb6leS3ayRQCRz0Coxzx9a9KOH5Y3OB1W2fT3jT4uTTWt4LeXTZydm0IxbPK56P&#10;Xm978TNTnDReRZ/Ou3hGzzx/ernNMtJrzSo55oZEnbOUCkY+YjoeelX7Pw955WeRJ12N1AwMDnni&#10;sXT1NFM5/X9W1m8vEEenGSIxhWeOByByc85qzpOmJNpNzLe77aZC21G+TICgg4Iz1zXSXFzb6dG6&#10;efGp2lsSOAf88Vw/irxaYJjDE9s6PDyc5PJI7Gu6nTbWopTSLlp9kh35uEGcdXFXPFfiqFPsvl3F&#10;q2d+fnB9PevMrnxFIu3Hknr/AJ61janrUt15eRH8ufu59veuqNM55VC5cam023mPjPT/APXXd/DH&#10;x7NoevXE6m0Ba2ZP3ucffQ/3h6V5SkxGc4FWNKvTFcMfl+4Rz9RVypXiZRq2kj7x8K68ur2drMJI&#10;HkltklZYmzjIBPc8c12OnXgD4LIMJ6/Svm34L+O1e8jtp57KJItPABL4OQUHOWr3WzvPMjSaIrIJ&#10;FDAryCDzkV87iIumz6KlJTikzrbzToXs2mV2aRgG2ggjkisi4sFS3aQ7w3v9altdYlcRxOI1TGCc&#10;EHgfWrF05msmIG4HHK/WueE21qOUbOxVstHh1KJIZGkVXzkoRnjn09qvN4NsLS1eRZp90algGdeo&#10;59KpWd+1kybdm5c8NVqfW7ieGRCke11K5APcfWtOcm3kYF1ErX0MaklW2gke5roNL8PW5ZGZ5Qwk&#10;GBke3tWKsOLmOQ5DKQRnpwa3bHVHFxEg8vDOP5/Wk5Ct1N4eGoLgbt0xxx8pH+FZuo2xi8varHOe&#10;o+lbcerSWy7QI+Tn5v8A9dVbgLPt3HGPSqSuS3ZGVpGkeZ5u5JRjGOPr7Vu6lZWieXmfGc9XHtUC&#10;6gln9ySM7uu41g32o319s2W2/bnPloxxn/8AVWyirXMJSKV9Ha2FxLMs4+ZyPncY65/pWAkFzqF7&#10;MsMEkwyzAxIWyM9eO3NdVbeDb3xE3lyWF9tx5v7mFs/yPHNepeC/hLpmn+VNdS39sWtgrecyoA3y&#10;nHKdeDWl0kQ1c8r0v4UnVDAZ7bUo1mXexWPGCRnjK+temeDfhjZaAtnMjXoki34ExXHO4c/KPWu1&#10;k+yabEY7W4WZofkRWcMSBxzj2pIb+7lxmAbD/EENYSncSjqWoJnhjW1Cjyh/ERz61rWJURR5YDnu&#10;fesYTKo3Oyo/cE4qCfWzbllRoTtHGT/9euZq5slY6O+MTEnzB93+8Koo8ajAdfzrCTWbm8YARIwJ&#10;2/IpP9a07K1mmwXhkX5sfdI4qLGtyxKC7ZAzx2oeGVsfu3/75NadvYRBDudlOehIFSPLGMfOv50W&#10;C5g/YXbqkg/Cl+ylP4W59RWhJebcYKGqr3bNj7tLlC5UfKZ4745qWGAHDHIyM02TL5OOpzxUkcm4&#10;BeOBVcomwezjlGNzevBqxaaAkro2JjnPT/8AVU1pa73yQ3K5rbsWS2RMsBtz940rE3M8aMkEf/LU&#10;Af3v/wBVVZ444Gb5+R2JFbN/qCFHUPGeneufv5IG8x2mQNxxuFJxKUiWO624ClTzSy3MjHG0YIxw&#10;Ky1u4IyMTR9c8sKJdXWM4WSE8Z+9/wDXpchXMaAtzcDBDc8cCq91pIj2/LLznqP/AK1MsdZldl2r&#10;G3zgcA/41tJM13nzgE29McZ/Ok42YiPS9KVvN3CQdP6+1braXGcbS7fT/wDVWPeaymmbPLlhO/Od&#10;7en4+9Lpfi1p/N3PbDGOh+vvS5Q20Nt/C9nANzSzKDxlmA/pXLeINfm09GhsRFcvHL5e3Bc7RkZI&#10;B9hWhqvi65uLdVRbdyHBwoJPQ+9Zmi6E99qM091FPCkqmQOF2qSSDwSPc0AZemeEJfEF08t1bXcY&#10;lUzExoQNxIPGQeOTXoOl+BLSzitmD3W9EAwxHpj+7WrahNMtIPJbeQiphznjHt9KLfWrh7oI8cax&#10;5PzYP+NA2QS2a2gKAttXu1Y2q2EbJLOrM0nHAIx2FdLetFcROWkUMcZAYVQazikiwHJB9CKtIZyB&#10;tJGP+rfn/ZqOewfYw2Scqe1dmumRLHnc/HuP8KoXsCI+ASfl9aBHnOpaHJLJkQzn5McKff2rPXQJ&#10;0/5d7jn1Q/4V6lb2K3GPvnnHy1abQFbosx+g/wDrUBY8jGj3L9baf/v2f8KmXw3IOsNwPqv/ANav&#10;SxpaDr5g/wA/SoLiFfl5NAjzCXTTCoO2Qc45H/1qjSMqxwDXYXmmxyxgEv1zwR/hUVv4at5GyzTD&#10;Iz1H+FA2cbJb3MbF1gkIJ4Ow4NAguJ/kaFwD1whr0xPC8EsEagznAHQj0+lSjwZbxqJCbkfXGP5V&#10;Etg2POLbTlgKyPvQjOd3AFPupE8tkV1PTvzXS67o8cJnRDIQNuM4z29qyrPw9BcSoZGlQHOcED+l&#10;TFsTkZlvYtMqMEkbJ/hHvWxp+kqV3SiSMhu/HHHtVopBpjeSkoKx8jewz68/nVbUPEVta28pe6tk&#10;cRlgryAZ4PvV2b0Avz6jFpNnOiyxBdjOTIw9P/rV5X4y8ZwnU4v9Js/9SP8AloP7ze9R+KfG0s/m&#10;Rwm1lieAqzIS2M57hq8v1aJNQuVklbawQLhTjjJ/xrSMAOqt/GV5qm793bts/wCeak9fXn2rz+10&#10;BbXduEy7sff4/pWr4fkuNO8/fCY9+3HmKRnGen51dv5YpPL/AHinGejD2rZR0Fc4n4ofEq/vP7M+&#10;yR2dzt83d5Ss+37mM4bjvXhuu6ZqNzPNemwuN1xM0h2wtt+Yk8cdK9NstIe837o5vlx91f8A61T2&#10;ojvbh7K7cQQwA7WyFbIOACT7Zrro3UvI5Z6o8e0S9a0vpFu9tsioVzL8nORxz3611Mfidpo1iga3&#10;m2AYCHccDjPBqTx58PYxam4so726eW5zhBvG0hjkYXp0rz6wl1LRNQnDWTxqgaIGaJh0I+nPFejK&#10;WhyNNHpy6gh0wTTvHE/8QY7QPmx3rj9c8XeTdTwRyWrxjbg7snoD61iav4uu3tJYJI4FXjPBB6g+&#10;tcldXQuZGkLLubHCmqpU4zOWdSUWW9a1I3eoTSkphtvK9OgHrVETAnORkVWkcElSRUlvHGULM+MH&#10;1FejGKSsZ80nqadpdutu/C4yf5VDPPJccIofI2/KM1EkjMPJtx5xk+UBRuJJ4wMV1vgzwZcag0LX&#10;Vpewj7SFJEZUBfl55Hua2jRUjCVVo5W28Pz6hu3W9x8mPuIe/wCHtWp/wgl5F9ywv2z1/csf/Za9&#10;z0X4a2i+d5RvZPu5xg46/wCzXt3w+/Z31PxP9v8At2ieIYPI8vZ5Voy53bs5zGfQVvKEYRM1NzPm&#10;X4e/s/eJvFP2/PhbxI/keX/x7afKcbt3X92f7tfbPgr9i3TdC1WW4EHihd0JTMyKB95T/wA8RzxX&#10;1p8NPg3pngn+0fIk1H/SfLz9qZf4d3TCD+9/KvQ7m3RUBBJ59a8Svqz0KeiseFeFvhOLS2trN7fU&#10;kggt1jR3TBO0ADJ2YzitfUfhzDZQK8SXrMWCkMAeMH/Zr2GKaBUVXmRABjlgKbPa2t4u0z5Gd3yu&#10;K4fq63Oh1Wj5n1bS9Q03WJRb2NxIqY2lomOcqM9B71o6ZdaqI41lsHjTnJMLjHX1r2658HWF1dtI&#10;Zp8tj7rLjp9KZceB7E27KJbg/wDAl9f92k6CsUqtzz6zmjbTkFxIsLc7gWC45461LDDbykFJg8ec&#10;FlYED8a6e6+HNjcRMN94c4+6V/8Aiap/8IZFpELxRC5MRBdmkxxxj0HpWXskkUqjucxrNjau5HnH&#10;yzHhmDDjrnmvPPF2o2uiQXEFrcwylrZnCvICxbDDAxj0FdV8QdUTw/DcwwSRNKbNpEjlbLM2GAAA&#10;Iz0rxq3Nx4onjn1CFrdgwhPlKVG3Oc/Nn1Ncc42dzvhK8bGFeW8vivZ9pidfs+dvkKR97rnOf7td&#10;BpXh17PzfscNxcbsb/l3Y646D61sp4aaxz/ZkVxe7v8AWbV8zbjp90cZ5/KvUdA8I6dpXn+dcTQ+&#10;Ztx5zqucZ6ZHvXMzQzvCHhKCx+1+abiLdsx5mBnG7pxVvVvFUsluof7Oo3jnn0PvUUviaQ42mA/T&#10;/wDXXIaheJcQqpdMBs8H2NZIFsQ6xfG6LltgUyFgV/GotMtFaYsu5iUzxz6VItgl6iqSxGN3yVra&#10;Tpq2suSHUbMAt+HtVeoFqzDRGM4IwO49qszXhClflpH2qpw2fxqhO/7xulICVnLnPHPpTCgPXimx&#10;yDA5FJLNgNggnFP0AsWsMSupL4IYHkiq+uupuAVYH932Puaoi/kE6IFX5iOxz1qxcQNO2WVgcY4F&#10;S1cCjC5KnAzzTlimbpE5+imrlvYBUIO8c966O1061TdumK5x1YCla19B76HPpbPbZwj/ADf3hUT2&#10;8k+P3bnHoprYu7iJtmJUPXowos3i+fdIo6fxCrWwzAMMlqS3lsM8fMDUiyyzALszjngGtbURDJEA&#10;JAfmzww96i0+CISkl8Db3I9qAK9lblJS21sle4qzeXDxWjrgYGOv1q0ixpIx3jHqSKztWlQrKodT&#10;07/Sn5jMo3JN1uJUf/qqd7otEQNp+lUmh3MWAJHtU1vF8yg5ApeRI6NmcgkY5q5E+0duveoxGqg4&#10;P61G8m3oR0oEW3nGeq1RlOcVG1wSe1JuLUARPH0wDUiuBnkfnTmVhjaCfwqBY85yCK0AezdxzUkc&#10;zDsOlL5ChAcmoskMRjpUS8gtcsxSsjFsDkd6LiITRtK+VU9W6D0pY4vNUAAk4zgVNfwSR6LJ+7ba&#10;MclT/eFZ15KELsvDU3OdkU02NEIFYFPUHn1qSGB1kCBG8v8AvY/rWHHfy2lyC6rHbr1kcEAcevTr&#10;XR6VqKXscQWSN1bPKNnpmuaji4zXKmehWwsqdpW3Llvap9ndiWDDJA/CmRBiQ+05B9KkleRJliRd&#10;0bYy2M4zxVqKFY12kkZPet1rqeZOTi+UgeZ3BBUcjHSi3thLu3bhj0q19nQqSCc0wZg6Dr61te5K&#10;8y40QPTJ+lTWLNLv3DGMdBVWC6I3Z2j606C6mj3bEDZ68GkW0aNwiKgKtk59a0NHsXuZcOkgTZkE&#10;Dr0rOsbS5u5SklvIqhc5CEV18XlaXZQP5gV9qoRIwGOP/rVnLcVxsmo2+hwo6zxB+IyJXHH8ueK4&#10;7XfE8mpx3VtKYFt3f76ccBsjnOOwql4l1A3s00eUKidmBT8a4TxX4lh0vRLt4Li2e5iKqIncE53g&#10;EEA59a1jC+5lKXVEXjXxkbHTrzS1ktfsy7PnZvm5Kt1zjqfSvJr/AFsT3Dt5kJjOPnB46euap+Lv&#10;EN1qtvdyeXE0kmz5YlJ6FenPtWLZQvc6WgdGWZs5QDn73p9K6VTsNSurj7+7K373EZV9pDAjkHAH&#10;+FRXZPiGyuHkH70o0SpD3444555qhM1wuoiwWIneyxhdp3ndjp7811mg+GprMK89vcwIsodmkQqA&#10;BjJOR0rRe6F+545rnweXXbtJ7i31RAqCMmNMADJOeUPrVjR/hJaaNbNDbjUXRnLkvgnOAOyD0r3D&#10;X9TtrHT7v7NcQyuIHZVLg5bBwOD7VxOk+J7ia2Zp1hifeQBgjjA9TW/tXZEKnqY+o2iWnl7iy7s/&#10;fOPSnx2u7PDVU8R3st99n8pBLs3Z8sE4zjr+Vbuj2t1f+dtt5X2Y/wBWhOM5/wAK53O5uopGtYaV&#10;OPMxBMen8B9/atiz0aWZtrQzDC54U/4V22neHgnmb1nXOMZGPX2qzb2McE78sMAjk+9Jyuiilo3h&#10;pAqF1nXMY6jHp7VqjQYrX54zKzHgg4P9K0ormKONB5iZAA5YVZZlaNWDA5weDWVxrcw/7NBOSJB/&#10;n6UNaxxLyxGPU1qSygAjIrMvSX3gDOcdKCilcKjFwGzkY4PtWZLpglcHEmOmR/8Aqq86srElSMc8&#10;ilW8CDaWQZ9TQBWgs0t8YLdc/NUV+d0wI5+XtV1mWQ53D04NRSW4c55P0oCxTa1J/hb8qnnkkTbh&#10;evqKmabZ6c+tV57vft5Xj0qWroLFG1tpIN2I35x1Wty0mlKKpToo7GqTXi/30/OtBZVhgjkDDLAd&#10;Tx0rPl1NE7HI67vjllbacmY9R9awrvUZbeMEKvXHINdLrAe6ZwELfvC3yjPrXMaxDthAYEEPjn6G&#10;tIRuzKpU1RharcveCXIGWxwo+lbHgfRTPqNkxSbB38gcdG9qo2emm7vEULIytnlR7fSvTPBmjCyS&#10;zkKyrt3/AHxxzu9q7oqyOObuzptM09bOziPzgrn7/wBTVwPu+XI54pk9wREyLg/zqK3dtykjGGpG&#10;Zdih2EHnAOeai1C55MYKkMmPfnNOnvxFE43x52k4JrIa68794SuV9OlIYu77H93+L+9QLfzPu7mx&#10;6VXnuRPtyy8ehrU0RDP524EY29PxqW3fQd7I6DR7c6T52xW/eYz5g9M9Pzq5FAyMTtbp3FVL+7n/&#10;AHfkRiXrnCk46eldDpdjd6jcNGtrM5C7sRxknqP8a1UWzGU7EwhEFrFIuS7AZB+lYHiO/SztVkEk&#10;Ycy4IZunBrZu7i4smaK6i+zRIxQNKpXkdsnv1rynxX4glvbi4t0EMix3DEbMk4BI9a05bEqRnapq&#10;pea53NGFLk5z7/WuTurUahq7Fdzh8cx85wv/ANapdVu3+zzABS+fu9+tangzS5b6azlMUuW3/cU4&#10;4De3tUuVjW+h2fgDw6I4LCVknXHmckcdW9q713FrC0QI+UH7x59ah8PWhs9Lt1KupXdw4x/EabqD&#10;IZpSWAOPX2qHeRPMUbi4LH+HpWfdzhIZGLKMITyaluHVXwrAjHrXPeI9QFrb3ADRg+QzYY+xqotx&#10;dmS3dHG+M9bEeqRAPCR5I7/7Te9HhjTWt/tPySDO37w+vtXK6yJNWulmCF9qBMxDI6k/1r1vS9LU&#10;+btEh6dPx9q0kVDVHT+G9KeX7RmOXjb0X6+1ezQwBWPXpXM+GtBWH7TkTDO3qPr7V1qdazW5nImi&#10;G3H0qXzDjHFJGAQPpTin1rQgb5v0pzSboSuRVdwQTx3p0YLY4oKQ8cJUDEed17ippQUiOBVMsd+S&#10;MUFC6lPst5hlf9Wev0NeaeJrsp5kmVykJPPTjNd3rE48qUZX/VH+teY+KZtyyxAgl4CAB1Ocjiok&#10;aQOI1TUXvLhXwjYXb8nTqfeut8O27ab9o+Vl37f9YMdM/wCNc5p2gtLAxaOcHdjhfYe1dzepHDs2&#10;vnOeprMswtevftHkcocbvun6Vx0+qkbeY/8AP41o32oAbMtGOveuTlbOMkCoZvDYilczXUzYzlie&#10;PrUyLuAB9KjjCo5YHk0+F2eVgBnHpSL2N+xQQxo3TKAc0uoaiI7eRN0eRjgnnqKGJjsoSRjhev0r&#10;nNUuWa6lQAEcdOvQU+hD3Ir6T7RK54OcfdqnKu2E1ZiXOCciorsDY4z6UjRFDkyrx3FaNuSi5PGD&#10;nmq1vCHZSc/eq3KoTIz1HepZZBeYmlD56DHHSmxbeeR+dSLGrRsMnNRiER9cjPrWTNkcBrc4l8nl&#10;Tjd0P0rVsLWC88zMhO3H3WHvWNc26TbfmJxnoam8MXpb7Tyn8P8AWtE2zlbsdT4P8QWug6nLcG7t&#10;k3QmPM0gA+8p9RzxX1PYeNIdR8IaMq3Vm/8Ao8Lfu5Af+Wf196/PLxhr39kaZFMjw5aYJ+8PH3WP&#10;qPSvpf4ReI4NZ8PaNE1zbFxpcLlYnGQdiD1PrUyTs7DU9T1rU5xKpcFTufPB+tVopvLKspBYDpVW&#10;a6QQqodCBgdfaqkV6wuBnaFyeTXFFu50bmneXUk8DxlRzjgDnrWI2nl7ouVkGe+OOlaC3StP99Mf&#10;X2p8t0iRkh0z9a30SK5SC3tFjQ/eHOeaJ4wDkZ6UxtQJYAFDmmyTllPTpUXEkNMm1TyKhM59qaxL&#10;9OfpTfLPofyp8w7Ekl0ePu1jzys23gVdlVuOD+VUyh9DRcViOFCWO4EDFStbK4/i9eKUDceatQov&#10;GT2pXuCM/wCyhGJ+b8auQ7U2nPQdzUzwK3c1DJCEUkZ4oAlmnVYW+Zc/Ws6SQNIWyM/WmXkhSN8Y&#10;yMVSjnZ5AvGT2FQ9xlia3WUs3PI7VlyRCPVLVcnll6/71axkKQMTgYBPNYNxeFtbsuVxuT/0KtIg&#10;d3YfLEV7Fv8ACrX2ZD3NVLNt1s8g52k9OnSnxXjFTnb1rTbYZY2bPWtewiL7+DxjpWVuD9xx6V0e&#10;lQr+95Pb+tYsRKYQvr+NY9wczSD0Y1s30/lbMEc561z08/76Q8csaYGpbABV5/hFRSRCR2HPUnio&#10;re5IVfu9Ks2zB5Tkjpmj0AatttTo1F4v/Etdfp/OrjgCA4P+c1RvJf8ARnHHb+dAGCYR9ozz/kVI&#10;Y1Heldv3hPFRvJ8w6ULcBWiBUnnpUcbeW6j3B5qdWPltVKeTEy9O3860kM1Y7rbnlfxq7Fd5zyv5&#10;1geYx7VctWPzcelZrcCS8bds6d6pT5VQR61an/hqrctiMdOtNoCG3JMrfStxJ2jgjxjoBz9K5+1l&#10;HnvyOh7+9bTc20eOeB/Kso73EUNRuS8kg+XnHT8KzwCH34P9KmvSRcv+H8qQnNt7/wD161ER7t71&#10;NHESh4NVBIVl7D61o2Th4myR1xxUsZj6nHhjwfuf41jpFi4jbB4YH9a6XVIASTz9z/GsQoFcf1rS&#10;JEjW0+Y/vOnb+tVdSbd5f4/0qXT/APlp+H9aLyIPsznjPSm9xRMi8yNn41VtJv3hyR0rR1OEL5fX&#10;v/SsW3++fpVIfU6nT3J29Puf4Vcnc+WPrVPTVGxD/wBMx/SrNydsY+tJ7jGxt84qrqgLRS8en9Kf&#10;FMPMHIp10vmwt746UgscpPlLhuP84q7ZSnEWcdf61BfJtu3HPbr9KfbHGwe/9a06GfU6WxmyB0+9&#10;VyY71J9u1ZenjIH+/wD4VriLch4NZM26GTOxjcAeneos7utW7u3/AHg4bpVbaBQgMa4bbtrdsZi2&#10;/p2rEvI87OvetfThjzPw/rWj2MWVNXDKhZVJJk9PrVDyg6Ddle9bOohWiHP8X+NY87kLgDIBrnlu&#10;bx2MnW41Fuu05Pmf0NeK/GOd4vD+rhVBx5PUf7aV7XfqJEwTj5s8V5B8YLLztG1ZVDtnyfujP8SV&#10;10kpNJmVTujzr4YePX0rU9MtZJLOKOPzcmU7SMq55+b3r6N0HxXFqelwMtxav5u5R5bg5+Yjjmvh&#10;y+nn0rxC+yPmPGBIp7p/9evoX4Rajc3Xh3Q5GiUFpjnapx/rmFdteklTVjjo1WptHuUcrRMCAODn&#10;mr0N2ZCGYqMGsyNmfhhgk46VYWIhTgGvH6WR6fNeVzXW5Qj76fnSeaB3FZcaHbyDU8rtxxWfKac3&#10;UurcL/eX86nAWT+Lp6GsNZX/ALv6VowTN83A/Kh3Q1qexfDHxkHvdK0UWeMI6+f5vojN93b7etfU&#10;nhE58PWh/wB//wBDavgOO4kJVQoJPAAHWu9+E0s8vjTSrV7d4wfNzKQcD9256Y/DrXtYPMoxcaNV&#10;q7219Fax4+MwWjqw2W/+Z9r0V4pqXig6JNJaC0M/lY+fftzkA9MH1q1o3iI6vblzamH59mC+ew56&#10;D1r6TnhflvqeDyvfoew0V5qnSnVpYk9IorzeiiwHpFFeb0UWA9IorzeiiwHpFFeb0UWA9Iorzeii&#10;wHpFFeb0UgPSKK83ooA9IorzeinYD0iivN6KLAekUV5vRQB6RRXm9FID0iivN6KAPSKK83op2A9I&#10;orzeiiwHpFFeb0UWA9IorN8Of8ga3/4F/wChGtKkAUUUUAFFFFABRRRQAUUUUAFFFFABRRRQAUUU&#10;UAFFFFABRRRQB+W3xdbyPir4zf72dbvRj/tu9eL+NJ/MgPy4/wBIz19mr1b4pR+d8ZPHS5xjW74/&#10;+TD1zd1p2+MDzMc/3a+XmveZ7cdkcVpMX2mGJM7cRA56+la32fyIc7t2Pb3pt7qH9nsw8vzNrlOu&#10;P89Kw7zWPtNy6eTt3Y53Z7fSs07FFg2mNW+1b/8AgGP9nHWty3u826ps/HPvXMeHrL7b4rtxv2bt&#10;3bOMRmtfxQn9km5OfN8vb7Zzj/GnKSRXKaD3G1Su3qOuaS2n8vC7c5brmsbQ5vt+nTXOPL8tyNuc&#10;5wAev41V1DWdj+R5OfMXG7d0zkelZc13YEkjpL62+0Zk3bdq4xjNc1q919h8r5d+7PfGMY/xqbSr&#10;TZaPe78+QxfZj720A4z2qhrvj/7P5H+gbs7v+W2PT/ZrZbaktWLkDf21u/5Y+V/wLOfy9KVNH/sf&#10;P77zvM/2duMfifWuN+H0/wDbX2/5fJ8ry++7Od309K7ea6xj5f1ok1a6JSbZseCtS/4SjVZbXy/s&#10;2yEy792/OGUYxgetfQHhzwLts7aX7dndbrx5XTIH+1Wd8Kfhv9i8RXD/ANo782rLjyMfxp/tV7Df&#10;x/YNPhjz5mwqmemcA8/pXM30LSK3h+D+yNh3ebiER9Nvpz39K1RqG6XPl9Se9Zltc+dhduMLnrWV&#10;ea35UsqeTnaxXO/rg/Ssm77Gmr0Oiu9U8sOfKzjH8X/1q5PxHrmIrg+R/d/j+ntWLq+qfaZJV8rb&#10;uxzuz6e1YNzH5itzjOKWorMkuNW8+Vl8rbu4zu6fpSwW+9d27GD6VHaW2PLO7oc9Per80uxGGM8e&#10;tXHYpabiRjYpXrmmtHz1qKH94hfpg9KeHz2qtB3QhTPeqxTd3xWiiZzzVCW58rHy5z70EvU17HQ/&#10;P3/v9uMfwZ/rUtpoe26kHnZwCPue/wBadpWveX5v7jOcfx/X2rVvvFvm2cUX2TG0jnzOuB9KkRDc&#10;6d5Nuh8zPIH3fasdxtlcehNNFj/atxId/lbiZOme/T9a3rLQPscaP5+/KAY2Y/rVpdhuL3MeO189&#10;QN23PtU0Wl4cfvf/AB3/AOvV6+u/sSuuzftxznGc1VTX/wB2F8j8d/8A9ak01uT6GjYw+QyDduxn&#10;tV83vksBs3d+tc5DqX2i8A8vbn/az2+lXdnmTIc45AoUXLYvnXVmudS3OP3f/j3/ANarttP5kZO3&#10;HPrWOg8mVO/INWng+2Hfu2Y4xjNKS5dJDunszXNv9s/i2bfbOaqy+Hfs+P8ASN2f9jH9aZZf6Fv/&#10;AI92PbGK8/8AFfj7d9l/0H+//wAtvp/s0r3Ieh0Oopt8vnPX+lcn4g1L7BBv8vzMy7cbsdj7e1WL&#10;N/P38bcY968g+OHiL+zdFX/R/M26gE+/j+GTnp7VtCEpNEt2Who+PPH39m6VE/2DzP34XHnY/hb/&#10;AGfavl7x746/ti4uovsPk4u2fPm7u7cfdHrWDqsv9uapeLjyczPJ13fxHjt60+z8HfaW/wCPvblc&#10;/wCqz/WvcoUuVXZ5lSbbsc1JP9o1Ett257Zz2r0nwB4T/tQ2E32ryvM8z5fLzjG4evtUPh7wz9i1&#10;W3H2nft3f8s8Zyp969c0mLZocUWc4zz/AMCJqqs4pcqNadN7s5i4t/7K1BrDd5vl/wDLTGM5G7p+&#10;NUda8W/8I/aXEP2Tz8wtJu8zb2Ix0PpXKfFOX7NqWp8btvle3ZK8n1K/yS3l9E6Z+tRSpuTuZVWl&#10;ojs9Y8df2m5f7D5X7vZjzc+v+z71x2ran9pmD+VtwmMbs9z7Vlxah54/1e3nH3qbNF5k6NnGMcY9&#10;69VwUUjjcmtx0k/m4+XGPeoXOMVZI2+9VfM39sYqo8pnKQjSe1Ot28tyevFRSrtxVeT5Vz15rT3W&#10;RFSbujvvA+v/ANlalJJ5Hm5gKY34/iX29q+vvhtrn9uafYQ+R5GLGOTdv3dlGOg9a+FtNm+YDH8H&#10;r9K9X+GXjX+x9SJ+x+di08v/AFu3unP3T6V4uMpKSPYw9fl0Z9itb+Xk7s49q07Zs6cq/Xn8a5rw&#10;tqX9oaVpc3l+X51tHJt3ZxlAcdK3d+JMYr5ycXB2PZhL2iuVJ0xeNz/nFWYxiMU+V8xHimxpuQNm&#10;oTb2NGmtiJ18yRR0zxVyzsdt1C2/OHU4x70ltJ5d1CMZ+cH9a2ri5xk7eg9a0ipXIlKOxZlg81gd&#10;2OMdKbNL5e3jOa53UNd+zzKvkbsrnO/Hc+1Zaa552f3GMf7f/wBauyMWc0mdEIftf8Wzb7ZrtPD3&#10;gzzftH+mYxt/5ZfX3qXwbp3n/bP3m3Gz+HP96u/l/wBDx/Hu/CplN30MbNk2i6J/YEMVx53n7ohH&#10;t2bcdDnOT6VFrniH9wE+z/dkxnf7H2qKK6+3OYduzbznOc9q30tPs9rE+/dlQMYx2rFyka9DkNMs&#10;ft2oxtv2eYS2MZxkE100kH9n2JG7zNntjOT/APXrP1HxH9ljmX7Pu2Nt+/jPOPSuXmvP7Z1EjZ5P&#10;me+7GB+HpS12JVkat9f+ZcuuzGcc59qij077Y6t5mzeQMbc47etbOg+HfKjguPtGcbvl2fUdc10S&#10;fuEA+9t5oszS6MTSfD/2YK3n7tsm77mPT3re+0fZY2G3dxnriszULzzZNuzG5cZz9aqw2Hmjd5mM&#10;Hpii19xXZoS6t8w/ddv73/1qY5ziqUqfZ2C53ZGc9KZNcbcfLn8aSTC5YdM45qLbtrLkvenyfrT4&#10;2357Yp2Fc0TPt42/rVj7H5MSz78+YB8uOmeay/sfmAfPjPPSs+48OfbGYfaNnzFvuZ/rRYTb6G+3&#10;if7Bx9m37fk/1mP6e1U7zx75aOfsOcY/5bf/AGNZUPw++bf9v+8M48n/AOyqWTQ/7LiK+f5uz/Yx&#10;nP4+9KwtTM1H4o/Z3k/4lm7GP+XjHp/s1kTfEj7aWP8AZ2zd/wBN84/8drbmG5mXpRa2uZlO717e&#10;1PTqNXMKLxX5/P2Xbzj/AFn/ANapf7f3uv7jH/A//rV07t9mt5P4sKW9O1czqWsfv1Xyeq/3vc+1&#10;O8R3NrR9f2bT5GcSA/f+ntXTQeIvP3f6Ptx/t/8A1q82Fz5qk7cdutOhm25+XP41Dsy0zsr+f+0t&#10;ny+Xsz3znP8A+qrVhpH2bzP3u7dj+HHr71kaLN5HnfLuzt749a9FtL37Vv8Ak27cd81LSHzLqUdP&#10;8P8AmzMPPx8ufue4967O2ssWkEW/7iKM464GKrW8/wA5+Xt61Ygi8mVps53jpjpnms2hiyfKNn90&#10;4zUb/ukMnXHauY1yXEspx1lP9ax31TylP7rOOPvf/WpajOtutV2uy+Vnp/F/9an2msZCL5Przu/+&#10;tXK2Wsb5UHk4zn+L/wCtWzFc/aEC7due+c1SsGq3N46r+7I8rt/e/wDrVnXV35kg+THGOtZNym13&#10;5zgf0quo3KTTJ5kdTpU23bx/y0Hf6V0ltJv3cYxivKri48lvu54z1qKPWNmf3Oc/7X/1qZR6a2m7&#10;/wDlpjH+z/8AXrMutHxt/fev8P8A9eud03xDu8z/AEf0/j+vtWvceItm3/R8/wDA/wD61TdbB5mb&#10;Lpm1R+87/wB3/wCvTETyjjOccVYt/E+9yPs2OP8Anp/9aui0/VvOVf3WPkB+99PaqJumR6Za/u43&#10;3dYxxj6VNf3Gy1kG3OMDr70y81Hy1z5efm/vVyOr69sjuD5GcN/f/wBr6UKNwkyLWW8yaY4xnH8h&#10;XM6jr/8AZKyHyPN8vH8eM5x7e9Ran4r8syf6LnGP+Wn09q868Y+J/OF5/o23Oz/lp/u+1aKmZnQ6&#10;n4x85p5vsmPlzt830H0rhfEfif7aJG+zbP3JXHmZ9fauF1fVd9zO3lY46bvb6UukP9rsZZMbMMRj&#10;r2Fa8lkVtqy5b6r5hEXlY3ttzu6Z49KdeWX70fP29KzXvvst3FDs3biDuzjGTinajbfbJ1fdswuM&#10;Yz3NXy9A5luV9Z8Y/Z/J/wBE3Z3f8tcentVHUNb+y+X+53bs/wAePT2rifHEv9m/YuPM37++MY2/&#10;41k/27/wmf8Ayw+x/Zv9vfu3fgMfd/WtUnJOxnKUT0zwta/a/tXzbNu3tn1rzDxt4i/4Ry/vZPs/&#10;2j/S3ixv29256H0rpYtM/snP7zzfM/2cYx+PvUMXwk/tu4e4/tXyfPzNt+zbtuTnGd49aSfI9SEm&#10;xPC3jP8A4SSGC1+x/Z9lusm/zd2cYGMYHrVW5+Hf/CSX9wn9ofZsu02fJ3d+n3h6113gDwn/AMIf&#10;rtxN9q+1/uGg2+Xs/iU56n+70969Kj0rzFE/m48wbtu3pnn1q51k9hOm7nzjr37OHmafPe/8JDjO&#10;35PsXuB18yvKPEfw9/4Ry7uIv7Q+0eTt58nbnIB/vH1r71g0zy7VX8zOO233+tY2tSfLNBj+7835&#10;GnTxDjsyfYJ/EfAN3pHkwPcebuxj5dvvjrmqKHd+7/vHGfTNfotocXk2kEmc43cfiayfFPhT/hJ9&#10;Uhk+1fZv3aw48vf/ABHnqPWu2GLhfVnNUw76I+KfBnh7z720k+0bdt0nGz3X3r3rw/beRcwWm7d5&#10;06jfjpkgdK7nV/hZ/Zu4/wBqeZtjL/8AHvj14+97VpfDjT/7L1vS28zzduoRSfdxnDLx+le1TxNJ&#10;rc82dCd9Ed/8Gvgx/wAJn/bH/E4+x/ZvJ/5dd+7dv/2xj7v619zaNpH/AAhXnfvftv2nH8Pl7duf&#10;c5zu/SvGfCPi77J9r/0Tfu2f8tMf3var0njzp/oP/kb/AOxrlrYuL0R00sO1qz3E+K/P/wCXXbj/&#10;AKaZ/pWePGP2j5fsm3HOfNz/AErwcaj9p/5Z7dv+1mtg3H2v5NuzHOc5rzvaJ6m7p66I9gubrzYV&#10;k243EHGemafaajsIHl5wuPvV5DaJ9hlMud+4Yx0963Itf/dInkfdAGd//wBalz9hKD6Hqttf7tp8&#10;vHXvU732Afk/WvHL7XMQufJ9P4/f6Vzt14l2zsv2bPT/AJae30pOY1B33PoAat5Zx5Wcf7X/ANas&#10;LxZ4u/s7T7x/snmbLV3x5mM4B46e1eMJ4l3MB9m/8f8A/rVka7P9vnFxt8vZHjbnOcEn+tZyqJLc&#10;19lqZni/XP8AhL9at7jyPsmIlh279/8AExz0H979Kbp+j+XLHD52d7gbtvTOB61f0O3/ALTuoId3&#10;lebMse7GcZIGf1r1CxtP+EM0m6Tf9s27rjONn8PTv/d6+9eXUnd2O6CtsYPhHQ/7P+1/v/M37P4M&#10;Yxu9/eqPiDxX9p8j/Rdu3d/y0z6e1V/EfiP/AISr7P8A6P8AZfI3fx7927HsMfdrH1yX7N5HG7du&#10;9vSsXqasjl/0XH8W78K58P5vGMd6baap9q3/ALrbtx/Fn+ldPpVh/Z1w0vmeZlCuMY7j/CsktLje&#10;+o2zX7FbxS/f3IBjp2zWobvdAh2dh39qbdS+bGBjHOetPitsop3dQO1O2ghqnzMds1DNbZZju/Su&#10;hsrTmL5/4fT2pNSi8qGQ5zjHb6Ubbgcw6eWDznFVZJfnK4/WpNVuthlG3OMd/pWFJd5m+53Heknf&#10;YfqaJG2/gPoy/wA6t3+t/ZNQgg8nfvC/NvxjJI9Kyj81pNL02KTj1wK8U+IHiT7N8S9Ag+z7t4t/&#10;m34xmZh6Vryu2ovI+jPt27+D9ajudf2bf3Gc5/j/APrVz/hh/tdhI+NmJSMdewrQez8zHz4x7UrW&#10;0DQfFN5mflxj3qwZvL/hzn3qnFcbM/Ln8aVrvd/B+tSwuiz5+/jbj8asRy7ADjPFY5vdjH5M/jU8&#10;d7vA+THHrU3K3Ls2pY48vof73/1qzbm782VvkxnHeoLkZZm9WohXO2i6egbFmKXEQ4oFxhsbf1qG&#10;WLKnmokTa45qtQ8zQWf5D8v61XlkyenamgcUhGaViLpjC+e1WI/lzUP3aaJdvbNGxVjSiGc1Tkbb&#10;iq5fzO2MVKJdvbNa2ajzdCoQlUdokyT7gF29B61NHbeYc7sZGelQ28XnuRnbxn1rVaH7JbxvnfkA&#10;YxjtWcJxm7JkTfs5cstxLS28h927dlcYxUurX2NHlg2enzZ/2gawZ9e3TPF5H3GIzv6449Kq6lc/&#10;adMk+Xbux3z/ABCvMzicqdBv+tme/leGbrR5lv8A5oyPEt3jSLmPZ/d5z/tCk8D6v/pFlaeV/f8A&#10;n3ezHpismabddtbbcf7efbPSjw5ceX4zt7bbnG758/8ATMnpXwWTZgp4mcZvv+aPsc3wNqCcFt/k&#10;z1ZbjbKg29x3q3nzXXt2rKhj3TxjOMsB+tdNY2vlws27OGz0r9Kpaw5kfmlWF5tLoVhHt4zSSQb8&#10;fNjHtWgf3hHbtQYsd6uLS1Mm09F0M2Sw24+f9K39G8PfbfO/0jZtx/BnOc+9Z8F7u3fJ+td3YW/9&#10;k+Z83m+ZjtjGM/40JhddST+y/wCzv3nm+Zn5cbcf19q5vxJd5g27Okvr7GtPUbv7RAq7NuGznOex&#10;rzrxx4i/s6yB+z+Zi42ffx2b29qrlfMS9djn9X1/7HcTHyN/71l+/jufavC/FXin7Zf6nD9l2brh&#10;/m8zPR8+lTeLPFf2i9ux9l2/6S5/1me59q8+8Va5s0e7fyM8rxv/ANse1d9ONlsc71Z0kJ863Vum&#10;f8aYl/8AYbkHZv2++M5H/wBesHwRL/a9rZJjyvM38/exgt9PSoviNqH9iaNqEXl+d5Xl87tucsv1&#10;9a193YeqR33hzwr/AG/4g0vVPtXkebdRHyvL3Y2uF65Hp6V6H8QI/wDhH7K9hz5+bJ5N33ezDHf0&#10;rz74J+ON/gfQYPsWN0ki7vN6Znf/AGak+Lmo+f4ggXy9u6zVc7v9t6znFrVjjeWiPPpda+23McHk&#10;7PNwm7dnGTjPSnXGmfZnC+ZuyM524/rVWay3XsMm/wC6Rxj3robCDzYSd2Pmx0+lZG+phaHY/afP&#10;+fbt29s+tew+CvCf2P7Z/pW/ds/5Z4/ve9cTb6Hs3fv8/wDAP/r16/o2of6793/d/i+tHu9CbyNW&#10;WXZjjNVF0/z5WbzNu7Lfdp8t1jHy/rVb+3vIcjyN2OPv/wD1qzdzW4kumbWP7zPP93/69asdntto&#10;vnz8o7e1Ot5ftsaHGzcobrmq5m+zzPxu5I64rO1mHUpanL9lMhxu249vSssavl9vlf8Aj3/1qtaw&#10;ftXnfw7se/pWGmkb5w3m4z/s+31q7lXNKWfzkZtuMj1rJnjzMrZ6YrYttN8tEHmZwf7vv9atNDtU&#10;/Nnj0ouguYccu3Axnn1q5DJuUnGOadcHaD/u0y1O6M/Wi6GV5U345xWeEz3rXjXfntimW9h5m795&#10;jHtT32Gjnp5fK28Zz71sG632EA24+Ve/tVTWtM2eT+8z97+H6e9ZLJj5c9OM1KsyZM6K3tfMbO7G&#10;RnpXEeJZtssyYztnYZz9asXeo/ZV/wBXuw2372KwtMg/tbVrld3lfefOM/xDj9a6oQ5dzkm7nTeD&#10;tP8AtM1pJ5m3dv425/vV6dZWXkWCfPuxnt71l+CdH+zaTZHzt23f/Dj+JveuinbYGTGcd63draGR&#10;TWDfJ97GfaiZPJB53cZqwX2QbsZx2/Gsy9n8yYDbjK461krjKd5P5kgG3GVx1quzeShj67h1q+Ic&#10;Ddnp7VVuhvmVumBRdLcqzSKDv5eOM5rsdIi+zebzu3Y9vWszR9P/ALQ87955ezH8Oc5z/hXRRQ+Z&#10;n5sY9q0px5noZSaSN/w5pH9p/aP3vl7Nv8Oc5z7+1ew+DfCf2HVJZPtW/MJXHl4/iX3rgPClt5X2&#10;r5s52dvrX0Gtx9oO3btxznOa9OFJLc86c7vQ+d/jdB/ZGnNPu83dqBTbjbjiQ+/pXzgLvdq12+zG&#10;53OM/wC1X3rqnhz+2ZJIvtHk4kL52bvXjqPWuY1H4Y5BP9pdX/54fX/arCcWzaElE+JH077XdP8A&#10;vNu9ifu5x39a9I8AaX9lhsP3u7b5n8OP73vX09q/g3zvDBtPtmMRxrv8r0K9s+1cnF8OPLUH+0c4&#10;/wCmH/2VcjhK+xopo5a2g89Fj3bc55xWVrWk+T9qk83OxC2NvXC/WvVvCfhb7F4jtR9q37d//LPG&#10;cofeum8a6X5XhnXH83O2ymONvpGfeuqnSutROaTPlR5/lLbeg6ZrifGmpbpmi8v79uRnd0zu9q63&#10;XZsQzHHSE9/Y15bqEn2rxLpyY272jXPXGXNROKQ7uWxa8OaZ9osXbzNuJCMbc9h71674dtd/2j5s&#10;fd7fWsPS9M+zW7L5m7LZztx2HvXq+i6Ls8799n7v8P196ylK6NU0r3O2so/I387s4q0kWD1qt5fv&#10;VwnNSk7mUpK+g5G2mpN+QOKgp2cAVpYW45hnNLEPnAqFn4IxToT8ymkhrTcnmjzG3NZ067N/fAq9&#10;I/UYqjfSYt5+P4D/ACoNNTmtevfL3jZn90e/1rz3VD9r1W3H3MhV9f4jW54nucXGNvWH19zVHSLf&#10;zrdp92Nj/dx1wAaiRS0LFvYfZ0K792TnOMVkalqn+r/dev8AF9PatO8u/wB6Pk7etcBq9xs8r5c9&#10;e/0qC79DD1S7/wBV8nr3+lZ9wcba0fI8/wDi249qrzxbtvP6VDN4NIpo/PStLSrTzJyd+Mpnp7iq&#10;Kx4c811GhxYKnP8AyyHb6UrM0umM1R/JsIhjOGA/Q1y0/wC91Bu2f8K0/FlzshK7c4nx1+tYVq+7&#10;a+PXil5EtO5al/dg98VQuZeW49O9S3EuS3FZl43Dn6UGiL9pLwOP4vWpbmTLZx0FZNk+ZEGP4xW/&#10;Db+YhO7HOOlZtovqVLeTeRxj5qXUX8vy+M5z/Srgi8l15zzmoNTmz5fy+vf6Vm9TU8xE23+HP41V&#10;8OP5P2jjOdv9asahe/Z/L+TdnPfHpWBqXiL7B5f+j79+f48Yxj2967qcVL4ThneK1PJvHnib+0tH&#10;hi+zeXicNnzM/wALe3vXrPwH+Kn9n3MFt/ZfmeTpix7vtGM4MYzjb7V86XdxtjB2559ataFefYLp&#10;ptm/dGRtzjGSD/SuuVH3GcUai51qfpFpOuf2rZ28vk+V5kSy435xkA46e9XnlynSvEfgn4j/ALQg&#10;sYPs/l7NMQ7t+c4EY9PevXbZ8zKcdc/yrw6sVBns05Rexoxy7cNjNMuL3CsNn61I3Nv/AJ9azbiL&#10;ezc4ziuXnbOpuNtCzb3HmOvy4+YDrWgW/dt9Kz9Msd+078fOO30roE0zMbfvP/Hf/r1V+xNjKhlx&#10;271YEue1SyaZs/5aZ4/u/wD16qT22zb82c+1K4WsPaPf3xionsMY/efpTIZcZ4qxLc7cfL+tLmFY&#10;pC3x/F+lSKmO9RWV7+9Pyfw+taJuvlB2/rVpiaK8S7jjPapJbbMR+b9KEv8ADn5P1q8mobkUeX2/&#10;vVpoTY5fUbbb5nzenb6Vm2keb9Bn1/lXY3jfaFdfu5xz1rn7uH7PdO2d2McYx2rNjsR3ibYZhn+A&#10;/wAq5Ro86vaHP8af+hV0lzNujk4xlT39qxbZN+s2IzjMqD/x6tY9ybWO70oZ0+ZfViM/gKYYvK4z&#10;nvWnbQeVEw3Z5z0rN1SXZcKMZ+X+prW4EsE+7d8v611mmy7fM49O/wBa8/sp92/5fTvXY2cuN/Hp&#10;WTQF/UF3+X2xn+lc7cf61x6Ma6EHNY5j33c3OPmP86VgFhT5F57VbtXxIRjtTvI2xId3YdqjtR/p&#10;Dj2P86drAaJObfP+etZl9yjj6VrBcWmf89ay7/lX/CkBjy/KTUWd0i/UU656t+FRQf6xP94U1oBd&#10;xiJvoazJvmuY/wAP51rSvtgk4z8p/lWZD+9mjPT5gKptMCzFDnPzfpV2CPbu5qW3izu5prnbjvUd&#10;QK87fdqper+4U57/ANKezbqfdL/oyfUfyofkBi25/wBJkH1/nXVQRb7WHnHyDt7Vy8bYuZPqf511&#10;tjN/osIx/wAs17+1SkwMTUbbFxJ83p29hUCRfuwM/pV/VZf38vHp39hVeF9yqMYq7MDOuI9sjc5q&#10;exfaAMfxVLdR/eOfSq8R2sO/NJpjsXLxd6P2+U1z1yuyZe/AroGkzE/HY1i3v+tH+7WkUyGPsXxv&#10;49KmmfOOKqW4zupZTjFNp3JRHq748rj1/pXPW8nznjtWzrBx5P4/0rCs/mlP0podzr9NOYo/+uY/&#10;pVq8XMK896ytLlwwGOiev0rZf5ol/Cpk1cZlIuJvxNXAMxYqMf64/U1ZB/d4oA5rU4/9Ol59P5Cm&#10;QLgp9avakP8ASJD9P5CqiD5gfer0Mrmxp0m3bx/H/hW2k+EPy/rXPWQ3Fe3zVspBlD836VlJmqeg&#10;k773BxjisppPar1wPKcDrxmqcUWc804jZnXK/d/Gr1nLjfx6VBfxbPL5z1/pRYjO/wDCtHsYsfdt&#10;5i46fNWfMvH41ryw/IDn9KxZZts8gxnDEdfesJLW50QZm3cec8/xV518R7LzNM1E78Z8vt/tLXql&#10;zLiJTjv61zXiPSv7Ws7iPzfK8zbztzjBHv7VrGa2W5EonxL4zT7P4pvFzuxs9v4Fr234M6ps8PeH&#10;4vKz+/Izu9Z29qzvHXwo+06/fT/2pt3bPl+z5/gUf3qxvD+jf2D4h0yz87z/ACbqI79u3OXDdMn1&#10;r0pVb00mcEaT9o30PqRXy4OOhq0s+Bjb+tcvpMubdjj+M9/YVpRS5QnHSvKlZXuemrPY1/tG3+H9&#10;alZt1YyS7h0qwsvt+tRoO3Q0Ehzn5v0q9HBtz836VnRS9eP1q0bjH8P60nZj1RsaImNa07n/AJeY&#10;/wD0IV7MDg8cV4doNzu17TBt/wCXqLv/ALYr3Gv598TNMZhbfyS/9KR9FljvCfr+gpJPegMR3NJR&#10;X45zS7ns2Qu9v7x/Oje394/nSUUc0u4WQu9v7x/Oje394/nSUUc0u4WQu9v7x/Oje394/nSUUc0u&#10;4WQu9v7x/Oje394/nSUUc0u4WQu9v7x/Oje394/nSUUc0u4WQu9v7x/Oje394/nSUUc0u4WQu9v7&#10;x/Oje394/nSUUc0u4WQu9v7x/Oje394/nSUUc0u4WQu9v7x/Oje394/nSUUc0u4WQu9v7x/Oje39&#10;4/nSUUc0u4WQu9v7x/Oje394/nSUUc0u4WQu9v7x/Oje394/nSUUc0u4WQu9v7x/Oje394/nSUUc&#10;0u4WQu9v7x/Oje394/nSUUc0u4WQu9v7x/Oje394/nSUUc0u4WQu9v7x/Oje394/nSUUc0u4WR71&#10;8MTnwPpuef8AW/8Ao166muW+GP8AyI+m/wDbX/0a9dTX9/8ADP8AyI8D/wBeqf8A6Sj8ex3+91f8&#10;T/MKKKK+kOEKKKKACiiigAooooAKKKKACiiigAooooAKKKKACiiigD8jfjI32f4x+O3+9nXb8Y6f&#10;8vD15xr3ibbbiP7N9yTGfM64B9q9K/aGsZJPiX4yIK8+IL08n/ptJXzYfDdydev33xYaSQjk/wB7&#10;6V8xVdpNHuxWiOqjX7ZIz/c3fPjrjNa+i2mLyEb/AO929jWfbaZKllApZMhFHU+n0ratLtNM09DK&#10;GbZnOznqf/r1gM07K1+wa4l9u8zZn93jGcrjr+NWdSl+2zyT42bsfL1xgAVz0utwXJJVJBu9QP8A&#10;Gr1hcLJFHgHnPX8all7DrjWf7OtZrfyfM3oTu3YxkY6Y9qoaPB/aE8N3u8vypQNmM5wQev41Lq9w&#10;qloyDuaPj071l2tq7oQCOTiovZgjtdU1HydKvJPLzthdsbuuFNefW+g/8LE3fv8A+z/sf+x5u/f+&#10;K4xt/WtyCydLd0JXJz39qs6Voc9z5u14xtxnJPv7VpzdQaNnw78G/wCxftH/ABN/O83b/wAu23GM&#10;/wC2fWvdfA/wx/4RT7b/AMTL7V9o2f8ALDZt27v9o5+9+laugXqW/n7gxzt6D61sQ6VLa53sh3dM&#10;E/4UpNWtchXTNufUf7UQReX5WDuzuz7f1qubz7H/AAb8fL1xVS/1yBoQAkn3vQe/vXMalfRzbsBh&#10;8+eR9ax33LNrUtb3qR5OMP8A3/r7Vzlzdb2kO3GWJ6+9Z7OC7fWnKc4FJKxUR7T542/rQE8wZzjN&#10;EaEyDpSzDYCT2qixyx7cc5xTzLwRjrVTzR704SDaetBEhzw7nDZ6dsVXu7zyJAuzdxnrTLmUFWXB&#10;yVIqikDAdRTRJqeZ5vbGKQHd7VOl0j5wG4q/Y6RM+/DR8Y7n/Cl6gR2Nl5u/58Yx2rpNL8H+awk+&#10;143pux5fTOPetHQJBaefvyd23G38as6tqEepW628Ssro+4lwMcAj+tK+oGHcp9hd4879jFM9M471&#10;5d4x1ry3mXyc4uWH3v8Ae9q9D1zxBb6XaqJUlbbIIzsAPOD6n2rlJ/ibpe9o/Iu9ysQfkXHH/Aq1&#10;g3ew5O0TP8Ixf2wLRc+T5m/nG7GN309K7bV/FP8AwgnhSV/sv277LjjzPL3bpB7HGN36V5/4i+MW&#10;jWGl3Aktb87Nudsad2H+3715D4p1yDxU91qNokkcM+3aswAYbcKc4JHVT3q5RuYKR6zc/Gb+3Z2h&#10;/sfyPNxz9q3YwM/3B6VzPiD41/8ACJ38UP8AY32r92Jt32rZ3Ix9w/3f1ry4wNcWH2ZSBIe56dc1&#10;zms+C729m3JLbgbNvzM3v7VvTikhde56nqv7UH9oS/Zv+Ea8vzk8vd9vzjORnHle9emfB/xT/b3h&#10;m5uPsvkbbxo9vmbs/Ihz0HrXzd4I+H+o22r6dI01qQl5Gxw7dAy/7NfUnhm0ezsJEcqSZSfl+grC&#10;rC7ujZHUrc/7P614x4l0j7Z9m/e7Nu7+HOenvXrUto5xytZV3p8i7Msvfua532LZR1u9/sXyfk87&#10;zd3fbjGPr614D468ffb7u7tPsPl+Vdv8/nZzgsOm33r2nxTepd/ZdgYbd2dw+lfOfxBtm066u7qQ&#10;ho5LxwAvXksf6V6NG3MrGEtjzzXIfsFzPf7t/nzN+7xjbuJbr36Vl3XiLdAqfZ+hHO/2+lani/W4&#10;L7R4LeNJA6SqSWAxwrD1rgnkHmN16mvoKTVrNnj1bp3SPRPA+t41yybyf7/G/wD2W9q6Txf4s+xW&#10;t3J9l37dnHmYzyvtXiH2lY7jJB49PpWbqtwrPLIAccf0pOjGcg9tKMdDX8Q6x/bGrXE3k+T5m35d&#10;27GFA9B6VkyRZYc1RjiM0YdcAH1qxbRlGXOPvZrtjSjBaHI6kpPUsxQ4HXv6UrtsOOuaWRxuBphu&#10;kUhCDk1nuzV6ocieZnnGKrTTeXt+XOfepJZljxkHn0qvjzOnb1ppImxC0m7tVWa4yo+Xv61aaQL1&#10;zUMlyqjJBqXowTaRb0z5nz/sf4Vv2c/mN5e3G1eua5WIee3y8cZ5rcgYRwRg9lA4+lKpBNDpzdz6&#10;N+FPjj7PquhW32Ld5cGzd5uM4hIzjb7V9HaHqH2+3hu/L2b93ybs4wSOv4V8KeDNVh0vWrG6lV2j&#10;RWyEAJ5Qjufevrr4X+I7bW/CumRQJKjS+btMgAHDuecE+lfMYunafyPfw9RqJ6HLqHlg/u84/wBq&#10;lt5/tTxjbt3sB1zjnFLpumSo8cpZNozxk57+1dDBcLDbhGBJGeledGNmdcqjsRW2k4jJ83of7v8A&#10;9epk0vzWA83GTj7v/wBen2ts1/cReWQMuF+b1z/9eux07Q57a3ZmeMhWLHBPoPauxJWML31POdb0&#10;j7NdIvm7soDnbjufevNNTs9nl/Pnr2+ley+NtIm1HVYpI2jVRCF+cnP3m9vevKdW0iaXysMgxnqT&#10;7e1Q58u2obnSeDPF+z7Z/omc7P8Alp/ve1exLf8Akfwbs+9eU+GPD1yPtPzxfw9z7+1eiWZ/szf5&#10;vzb8Y2c9P/11HmFzasdb+1ztD5OzYud2/OcHHpUd94l+z5T7Nu2ttzvx/Ssq7uVvYwiAgg7vmq9p&#10;eizswcPHhkyOT7e1KwbmTK39oyuMeX5pLeuO9dT4XsvsaWzb9+3dxjHrVlLtLFF8wMfLG07fypG1&#10;qCYEKsgz6gf41QrF/VtX+wWssvlb9mON2M5IHp71ip4z3qP9Dxn/AKa//Wpz3SFy2GxViG5VkXAP&#10;NILEA177Sw/cbe338/0qU3O5SduOPWpZrhVU5B6VRa+jLBcNk+1BRBc3GJB8vb1rSt9Mzu/ef+O/&#10;/XqBUMwyMAdOa0kGM0CNS1t9u75s9O1WXfbjjNZyTqmcg80n2hT2NA0X2l46frTzfeYgj2Y2981R&#10;iuVB6HpT44yrmQ42t09aAEnsvOyd+MnPSqr2XlMfnzj2pNT1WG2iG5XOH28Ae/vXK6p4htjNKuyX&#10;PHYe3vQI37xcK4+lZGot5trJB0zj5vxBrFOoR3DfKrDPqBVizt2kmRwRg561DAoTaJ9onQ+dt6D7&#10;me/1q9beG9oz9ozg5+5/9etyztmC5yOGqec7FYHqRSsPyMy30LcQPP6nH3P/AK9a1l4X3b/9J9P+&#10;Wf8A9eodPYCaL/fH8xXY6YhuPN24GMdfxp2A1tM077J5n7zfux/Dj1qG4v8AZt/d5/Gsq7vUj25D&#10;c56CsxdRjXPyv+QrN+Qjrn1jYM+Tn/gX/wBasC81b7bLJH5WzDk53Z/pWjaa3AZD8knT0H+NaFpI&#10;LmUlcjI3c0kbI5Z9N+1KP3m3Pzfdz/Wmx+Gv3gb7T+Hl/wD167WU+UgJ57cVj3d6gMnDdfT3oH8i&#10;Cy0v7IiHzd23P8OP61ZkuvJQrtzj3qg06z8KCM+tJFbsJA2RinYTdxLi83SN8mM+9NR96HjFWWiO&#10;c5FRSttVs+lCRDTe5VkT5gc0B9vbNQTOGcdelMERfoRxVNDu7kUT/ac8bdv41oQ+HfM3f6RjH+x/&#10;9etWG3a3zuIOfSpZ/EFvDt3JKc+gH+NZqOuwm9NygNN+y/P5m7PGNuP61NHrH2Pjyd+Bt+9j+lcz&#10;q3iC3ltlASXO8HkD0PvXHX14kruQG5cnmuiMLmdzrNc8X+bJLH9kxtlPPmfX2rk9T1n7BBNe+Tvw&#10;d3l7sdTjrj3rC1C/jtVLuGILY+UfWuC1zVIrpbqNFcMznG4DH3s+tacmlhNlrxv8Rsrej+z/AO5/&#10;y3/3f9mvMbW4/tPxSupbfK35/dZzjCbev4elbutQtDok07EFBt4HX7wFcz4Mtmn8fWdwpAQ7+D1/&#10;1TCjWO5UTqLXRP7S121fzvL8yaMY2ZxyB61q+LI/7B1m30nPn/ao1Pnfd27mK9Oc4xnrXRxWbrdx&#10;zZXarqxHfiqni6/jEjNhsCAnp/vVomE33MODSP7KjMnm+b5Z8zG3GcduvtXCePfGHlaxCPsmf3AP&#10;+s/2m9qo+K9WhbVoHCvhY1zwP7x964zxLr9ub+P5Jf8AVjsPU+9K/VGdu50upat/wk3l/uvs3kZ/&#10;i37s49h6V5l4b0Dz/tH7/bjb/B9feuu0DT5I/Pyy87ehPvV3w74eubf7RueI529Cff2rWErLQOXm&#10;3O++H2j/AG/7f++2bPL/AIc5zu9/atiy1DytUubby8+TuTfu64bHSu6u4WbZgjvU+jMLO6Z35BQj&#10;5fqKxm9zWGyZwlvon9qXcv77ys5f7me/Tr716boOnfYbS2Hmb9sCp93HYf4UX+swzwLGqyBlYZyB&#10;jofeqUzholPrg1zmrbOhk0/7RGW8zbnttzWa9j5N2V35x7e1N0q6QPFHg7ufp3rWfT5JwZVZQp7E&#10;nPpQGxWj0/CifzP+A7fwqK4+SQd+M1bmH2a2KtyV64+tZ00yueAemKa0L5boeb3y1I2Z49ao3F5v&#10;b7mOPWobr73/AAGqyRFuRitFVaOeVNGhZ3GN/wAvp3rW0+93eZ8np3+tYdtGV3Zx2rQjXyc7uc+l&#10;P2lxqFkX9Qj+1eXzt259/SuoaXaOlcjPKF28Gopb+ONckN17Cmqj6hyI6ubxR9i4+zb9p2/6zH9K&#10;qR/EDZK3+gZ6j/Xf/Y1ylyPPQFeATnmqv9qw2Rw6ucfL8oHX86v2jWxHIew6D4r861gufsuM7vk8&#10;z3I64rJ8R+MP7WvLjSvsnleZt/e+bnGAG6Y9sda8/wBMuk1O+iWIMpfON/HQH/Cu2tLdrTTkZyCF&#10;znb9aPavqHIrF/SdC/sqzi1rz/N8vP7jZjOSU+9n3z0rW09f+Eg1G1uv9RslSPZ97OCDnPHrTvBk&#10;DX2pWaxkAtvxu9g3+FelwwtpVnKZSG2gyHZzxj3+lYTncUUOsE+w6Tcpnfnc2en8I/wrnLu83ShN&#10;n3hjOaNQ1CO9uUvEVhFCo3BgNxwSTisnVbldSY38QKwwJ8yvwx25Y4/A1ztrobxVizcy/Z9vG7Oe&#10;+K4qS5/tfHy+V5fvuzn8vSp9Quk13y/s4ZPKzu8zjrjpjPpVjTbR7XzN5U7sYx+NHqWbWnt5Hmfx&#10;Zx/Wm3dxmMfL39aajgZqJkOO1AmS2VxtlJ2/w+tdBbX+5EXy8YUc5rlmG2mI3mOVHUetYzb6CNzU&#10;dZxHMnk9DjO73+lY0+vbI2HkZx/t/wD1qo6nIJbOWEZDcDJ6cEVi2mlSi8Wbcm3njJz0x6UoXnow&#10;ujXF59qut+zbu7Zz2qHVtX/siwu7vyvN+zRNNs3bd21ScZwcdK5rxz8Q9N8KaJew3cF1I1vs3GFF&#10;IO5lIxlh/eFfKnxD+I2m67rmqTQQXSLPGqqJEUEHywvOGPcV6NGhfoYSqWZ6H8Wfjt9vnlsf7D8v&#10;7TYmLzPtedu4uM42c4zXz9da19j1e1u/J3+QUk2bsbtrZxnHFZl5qEZbG1uV9BWVdOJVYDuuOa9L&#10;2Ghz+11PtT9nP4pfbvBF9J/ZmzGouuPtGf8AllF/s+9e7SW32DHzb9/tjGP/ANdfmP4b1WHSrGSK&#10;VXZmkL5QAjGAO59q/RjwJ4ptPEv277LHNH5Gzd5ygZzuxjBPoa8mtScLpbHXTkpnQK2z3zUnmeb2&#10;xiqDyi3xuBOfSteGZbjO0EY9a4I3lKx1uCQz+xdyiTzsb+cbemfxrg9UuPsV/cjbv2ysvXHc103i&#10;TxfZ+HbRZLmKd180RfulUnOD6kccV84+N/Hdhrl/exQQ3KMLt5MyKoGMsOzH1r0YUHa5xzqKOh9Y&#10;eHovtGm2bZ27rdGx17Cr9zY4iZt/p2rifAVwsnhPQyAedPgPP/XNa1rudQzrg54rjcOVtmsZXWo6&#10;8m+yzPxu2474qpNcfaYWG3bu980piMseRjB9auWdo5ROV71cdVoPZ2M2L92hXrnvUkZ8tc9cHNaF&#10;xZuGzleBVV4yDjimk+opaETXW4/d/WhYt/fGPanm3Y9xUcSFs9KmVl7rYo8zZYji68/pViy0vdv/&#10;AHvp/D/9erdrp0j7sMnGO5rkfEnim01b7N5Mcy+XuzvUDrj0PtXj47GuEeSJ72Cy6pOftOn9eZv3&#10;uo/ZF2eXv2NtzuxnFLLcYtY5Nv3sHGemRXM6Tcq8nAP3M8/hXUx/DfU7y3ju0ntBHOokUM7ZAYZG&#10;flry1Oq6bcD6SNPBxnFVWr+rMW08W/Z7+ZPsm7buXPmYzg/Sua8V3f2y7ur7Zs3bP3ec44A61vN4&#10;duVvp7YvFviZlY5OODjjiqPifSpbTw/ch2Q7dudpP98e1eNTq4jEuVOqu/b0PXXsI14cj7HOWF35&#10;sca7MZzzn60Wr/2f4hW9x5mzPydM5THX8apaOpivYXPQZ6fQ1e1+QHTp35x8v8xXzVGHs8x5X/Xv&#10;HvYuCnRlFbWZ6l4NuP7c02Sfb5G2Yptzu7Kc9vWuiDfYv3P39/O7pjPFcl8Dr6OPwXfqQ2TeSdB/&#10;0zjrt0ukNvIcHAB/lX7BhH+5SZ+K4texxUkv62M+4ufJONueM9agS4+05+Xbt980T3C3V3FCgIaT&#10;CAnpknFdh4O0Sex+2eY8Z3bMbSe272966KmlrHLKHK79y14b0T+z/tP77zN+3+DGMZ9/erms6h/Y&#10;fk/u/P8ANz/FtxjH19a2L1DJsx2z1rzHxjfRt9kwG/j7f7tZw3MGZut3X2e1Rtu7LgYzjsa8b8Ve&#10;JPNnni+z42XDc7+uCR6VynjzxhZvpEIEU/8Arx/Cv91veuFsrlZ7h5FBCuCwz15NerCnePMzHns7&#10;DNXvPtupXabNmJnbOc/xGp9N0vE8Unm9RnG32+tX7SwknmYqVGRnk0WeuQT6mNNVJBOrNGWIG3Kg&#10;5757elaGiV1dlnT7z+xNZju9nneVn5M7c5Ujrz614j8dPHX9peINbt/sXl7/ACPm83OMJGem32pn&#10;xosJItd1icldg8ngHn7qCvB9WcG8lP0/kK76WH5lzHBVq8rsfUXwO+Kf2DS/DGh/2Z5m67EXn/aM&#10;ffnPO3b23evavorXrX+0Gabd5e2LbjGfU/1r8+Ph7rtvpXiHQJZkkZYL6GRggBJAlB4ya+8/h14r&#10;tPFnhu7mtI5o1894cTqAd2xT2J4+YVzYmHL0OvDTUijB4d+1TJJ9o24YDGzP9a118N7R/wAfH/jn&#10;/wBetvT0Nkmx+SW3fL+FT3F9HG4BDdOwrzLnfJdjClsfJx8+c+1XY4t2ef0q19rSToG49atQfvt2&#10;3jHrTvoK2pVeHOPm/Sr2nWuZPvfw+n0qvJGRjpWhY/LjP92kKxfP7iNT97oKimufMQLtxg9c1mX5&#10;35A/v/41We3ZY1YkYNA7G1HB52Pmxn2qOax2OTvzj2rES9jtZgHDHb1wPaug0i4W8WLYCN2cbvxr&#10;PUVinjbKF9xzU7W+T5m77vOMVoz2EgdnyuBz1qs06xMFIJJ54pjSsU2tftLCfdt2fw4znHNQ3D4c&#10;cdquTalFDcRoVck46Aev1q4lwsoyAcdOaXXawyhb2/8AbG75vJ8v23Zz+XpWHcJ5e3nOa6k6TNov&#10;+vZH83p5ZJ6fUD1ryDxBbtd/Z9hA27s7vwq12RSdjtINS37v3eMf7X/1q4HxRqf9pTT23l+X5dwx&#10;3bs5xkdMe9S3dwtvs3AnOelY0EDQXs1wxBSTOAOvJzWkYa6GM3oU9SucWUUe37rAZz1wDXoXwy03&#10;7HdLd+Zv82zHybcYyUPXNcLplk+papcRxFVIDN85xxuH+Ne06JC0OlWUbEFkgRTjpworqem5ytm6&#10;k+IAdv6+9QG7/e/c/Wq0soWIqQc023jMjqwxg+tTuIvSHz4CPu5/xrNubfy5A27OBnpVieUW6MGB&#10;OPSs65ukmyFBGVxzReyGlqJLdbTu29BnGapl/wC0L2Djy8sqevf/AOvTmhY20i5GSCP0q/4U0qUy&#10;wPuTC3C9z7e1OK5y5ux0vhjSvI+0/vd2dv8ADj1966nT9E/1n770/g+vvTYLdl3ZIr0DRdNll87D&#10;Jxt6k+/tXfSp8qOCc1ex2lr4l+ybv9G37sf8tMf0rplvftB27NuOc5zXkTaXL/eT8z/hSXepRWkY&#10;d1cgnHygf4127nE9D2SYb4VHTpS4xGo9hXgdp4htnvpgElyM9h6/WunsPFdpaqpeOYjYBwo/xquQ&#10;Slbc9XP3KY8W6InOK4SH4jaagQGC64GOEX/4qrdz8VtJstLaWS3vSq4yFRM8tj+9T9l1GpGvr9z/&#10;AGXpk91t83y9vyZxnLAdfxr53+JnxR+z3Wt239mbv9HI3faMdYh22+9dr8SvjFo174F1FUtb8FvL&#10;xujTtKv+3XxN8R/FNpqPiDVJY45lWRFADKM/6tR6040rdCZT8zpNR8Vf2rFIPsvlbkMf+sz689Pe&#10;rXg7TPtCJL5u3bcDjbn+7715T4Y163sri3ldJCsdwrkKBnAI969Bf4p6S17DALe83yFVB2Jjk4/v&#10;Vy1qTsdNKome46Cfslm6ffzITnp2FeqWEW/fzjGO1eJ/Dz/ie6LPcW/yItw0ZEnBztU9s+te5x2r&#10;2+dxU59K4PZNanQ5J6MvwjOamz9m+b72eMdKqQN5O7dzn0qxNbs6gAjrUNNEWRFDB9puH+bbnLdM&#10;96lhH2eVv4scelRwxmFyWweMcUht2d2YEYJzQrsG7Ecku2Znxnk8ZpyS7sNjHtmpPtK2o3OCQvB2&#10;/lUFxdJcI0ighT69aoSlctB8R7sfhXNeIrj5L0bf+WR7/wCzW20gXTtxzj/69cD4k1GMXl2m187Q&#10;Og/uijU3RylynmalbtnGCvH410ts22ymOM4yf0rK0/8AeJvHQN3/AAqPWdRjtg6MrkmMngD3qJFs&#10;zdcus3afL/AO/ua5CRt2Km1a/jkuVIDfcHUe5rKWUehqNWVFWJpZOnFU5JfKxxnPvUcrjjrSSIZs&#10;bcDHrSZZLZjzZ27ZBP610qNstYh1woH6VkWELRhSSPuY4pNSvESIAhuGxx+NJm0TD1xt8svb96f6&#10;1mgbY81YuJBJK5GeWJ5pOsWKTNEVIn/0oHH+cVDfNmZ/wq4sREgPGKZNCzOSCKQyCyGYz/vV0GkH&#10;y4S3XD5/lWRBAwXqOtXrUeWMns2eKwa1NUtDXuB9qzL93aMY6571yvilPM+y84xu/pWveX8YikTD&#10;ZZDjiubvEMuzGOM9amw0cdbaP9q3fvtu3H8Of61wHj/Uv7L+wfu/N3+Z/FjGNvt716PqEDWfl7yD&#10;uzjb+FfPPxKvo2/s7Ab/AJadv92vTwsTy8RNs84Z94xjFXbSbYRxn5cday4XBY/Sr0Byfwr6LkTR&#10;493ue5fADxP/AGT4nnk+zeb/AMS5kx5m3+OPnp7V9RaTf/bvs8uzZ5qB8ZzjIziviX4cKW1eUD/n&#10;2P8A6EtfYfhOMroWkk4x9li/9AFfM42kk2e/g5XWp28N35SKuzOO+amjvcyD5P1rKt51VVBBqdbp&#10;FYcNXhpWPWcUdBZ3mIz8n8XrVuO8yy/J39awINQjVDlW6+gqZNUi3r8r9fQf40AdGb35Suzr3zUP&#10;me1YcuoxvdxYVuo7D1p+o6lFF5eVc5z0A9vegWhsxwdfm/SluofO2/NjGe1UxqUTfwv+Q/xqrY6l&#10;FJvwr8Y6gf40uUCS4jyg571YaPNtGM9h/KsNNQjlOArZ68gVeF2nlKMN0FNaBa5bWHHOf0qqV/et&#10;9TT47lfQ9KhVg1wfcmncLWLgf7Lb+djdt/h6d8VkXl19ruHbbt3Y757VtXEZOkM3GP8A7KsMuFfa&#10;etPcZL5eLFzn+Fv61i2sPma3YPnGJY+Mf7Vat1KBYzjB/wBW38jWPojA39qf+m6fzFbR3Mmd/ets&#10;z3+Wub1F986nGPl/qa6K+cNDJj+4a5x0JNUhX1L9lF9/n07V0MMOc/N+lZcR25zXRWLb9+O2KNgK&#10;NmNm/v0rTtosENnqOlUth9q0opB5SDnIUUbjIL5f3Q/3qq2j7JmOM8VduFLLx61lSsEds+pFHQRp&#10;TXWLcjb+vvWY7b5icYz/AIU9P3qADqfWneQyDJI4qBGbecM/4VFDJtQ8d6XUpQryDnPH9KrW37xe&#10;PXHNABeTZkHH8PrRZtiRD6OKklt2LA5HStDTbdjAxyPvf0FAE8cu7PH6017fOPm/SpHQpjOOakEg&#10;PrQBi7tnvmrk7b7WLt0/lWVeDGz8aeJAYlHOQBT3AZLFuZue9bemRbFQ5z8g/pWKowSa3bOUeVGO&#10;eEFNajRn63cbDMu3ONvf6Vm2s3mMo24znvVjXl3POR/s/wBKz7M7dgPvVAW7g8sKhU8ikuHGWNQo&#10;wLD61LZSLn8JqpM+HAx1FaEMZaJsY61RvoGVs5HC5q0yGPtF3b/wpZY+nNRaa3+s/D+tNvplj2ZB&#10;5z0qjNlXUIN3l/N69vpWNb2Hzn5+3pV64u0O3hu9UobtAx4bpQI07LT8PnzP4f7tdFbx+VEnOflA&#10;rKsLpGRAAfuD+la4cGJPoKwfxFrYpTHLv9aI+FBpsnEjH3NNeUKp61pEDI1xsmbj+7/Ss+35jWrO&#10;sOGMxHt/Sq1qMwp/nvVtaGJpWAyy/wC+K3oPlx9awbI7Sv8AvVtQHdj61nJamiEv/mmH+7/jWavy&#10;1tSRkt2rNkiPHIojsaEUxxiqUDfeq3dHG38azYnHPWtehg3qbMvzW0f4fyrFvV5b/erYj+aFMf3R&#10;/KqN5GSD0+9WL2NUVT/qU+grO1E/uZB9P6VpvGfLXpVC+iJhfkdqyi7O5o9jDVPMn25xnv8AhUht&#10;dsg+bv6UuPIm3tyB6Vo20yyIhAOCe/1ruTujOxXS33xld2M8dKI9HyQfO6H+7/8AXrWjmWMcg9c8&#10;U59Uii4Kue/AH+NYNXY1oZj6Rk/63/x3/wCvVGNdua311mBhkLJ+Q/xrHku0GOGpezK5hAM1YiOM&#10;1Hb3aHdw1a8cgOetJwsFxugf8jDpX/X3F/6GK98rxrw+hbWtPPH+vjP/AI8K9lr+e/E5WxmF/wAE&#10;v/SkfR5V8E/X9Aooor8YPcCiiigAooooAKKKKACiiigAooooAKKKKACiiigAooooAKKKKACiiigA&#10;ooooAKKKKACiiigAooooAKKKKACiiigD3r4Y/wDIj6b/ANtf/Rr11Nct8Mf+RH03/tr/AOjXrqa/&#10;0A4Z/wCRHgf+vVP/ANJR+O4//e6v+J/mFFFFfSnCFFFFABRRRQAUUUUAFFFFABRRRQAUUUUAFFFF&#10;ABRRRQB+Q37RF62lfE7xpPcO8kLeIb1VVDnBM0pHB9hXmEFvHK32kIm2Ybxkc88816t8eYku/ip4&#10;2jlRZUGv3pCyDIB8+T1rhjYB4USJUTaBgYwMYr5mp8TPcj8KMNdSimka3RXV485JAA449afIfPjM&#10;I6n16etaVvYQ287s8MRY5BIUZJzUhs18/wA1UQJ6Y56YrB6bldTlHtZY78oHAUdgTjpXSaWvl2cW&#10;eWGefxNOe3iluCgiQSH+IqPT1qdbZo0CAgEenSsm10NLPcq3VhJeXccisuwYBDE881uaVpCtHgxx&#10;El8AkfT2pukaPPfXEKo6DdKqfMT6j2969g8GeCvJts3MVpMRPnJXdxheOVrNlLuzhtH8ET3tzBcD&#10;7L5CSqHRs/MAQTxtweK9I0PwZayefssrJcbc/ugPX2rsbLQrW2XzFtbdYkbcyrGBnHXjFSX2p2Np&#10;s8m2MW7OfLRVz+RoTZTV0O8q20z/AFtujb+mxB2//XWXP4qhbbjz/wBP8az7m/kbbvlkfrjLE1Vn&#10;ubcbf3X/AI6KmV2rWMmuo+e4kRAWkcjP941WM2/rk9+aqESn70hYehYmpI0Ynr2qlfqIlKg9AKFU&#10;5p4QgDNNLgdqp2KixXbyoy3PHpTVnEgBOSD60jsJFK+vrVd1ZSQDj6Ui7okmIy2Bjiqwdi4G48+9&#10;SqpOATnPrUywDIOFo3JeuwJBuQsQpx60+KFSv3V6+lSx4UgEcZ5FLNGZGBjwi4xjpQTZiwW23dkL&#10;W7ou6487acY29T9ar2/hy8G7MsR/4Ef8KdceJbHwzt8+CRvP+75KKenrkj1o391jsdULU23Xb839&#10;2s7Y6XMrFuCTgA+9eO2fxbXX9/2a41OPycbvMfGc9MYc+hq4filb2CgztfyfwnBB59eW9qpRb2RN&#10;zlvixc6pK91HbahPDtv2xiZlAHz8cV5trCaqunwlL+RZSw3OJnBPBzzWj8R/iLZ6kkwgW8jc3hcs&#10;wUZHzeje9eO3Hiq8u7yeNb282B2IVpTgDP1rvpUXu0c0530LuvajqQv57aa/uJR8uVMzFTwD3p+j&#10;6jc3BhsEuZg5zjLnb3arNq0Nzo6yzRiW4bOZXUMx+b1PPTiobCWGw1SO5aP5EzkIozypH9a65RhF&#10;amcbnp/hfQJrbSrbULpop4l3bgSWY/MVHUfTvXT29jaX9nK8dtCpGVBaMZzj/wCvXBaZ48tTbRWY&#10;W628/LgbepPTdXQaP4ptw8ZCziLzBuTAwemeM15znZ+6dCTLs1m2mwvIu1GjUyAx8EEdx78Vt+D/&#10;ABXI2mS+bPdSN5x5Z88bV9TUE3iPTLuVR9kcocKVaNcH9asRXunRKRBZiJM5KpEqjP4Vk23uaRVj&#10;u5Lm5kxtuJBj/bNaUavc5+bO3+8a4t7yVsbJZF9fmNbcF3I27ZI6+vzGsrO5o1czrjRZ12+Y8b+m&#10;STj9K828beHY9Yje2SG38xLksxkXg43D0PrXok+gaxPt23449Zn/AMKpS+E7uzJmuZIJg5x1LHJ5&#10;zyK66ckupi4trY+Z9Z+DesXM8zR3FgsbSllUu4wMnAxsqC0/Z21++b5LrSQSu75pJP8A43719KT+&#10;HTcjaiwKc5yR/wDWq3Z6Z5OECxq6rtJUdf0rd4hrYhUb7nzvN+yN4pfRTqAvdCEf/XWXd97b/wA8&#10;v615v4v+CWseHUuxc3GnP5Ozd5Tuc524xlB619vSXE0dobYyuYx/AGO3rnpWRe+G7LWo3SaxtJ3l&#10;xkzxK2ceuQfStKeKlfUJYeCR+fN3pz6UWhk2Ex4zs6c8/wBaijdXGQMc19p6l8IdMutckX+yNHKt&#10;jhrZcfdH+xVLUPhFpFiSp0XRgdm75LVPf/Y9q9BYtW1ZxTwy3R8dtEzKWB4A9ah8lm+bI4r6m1f4&#10;U2l1ZXItdO0qFjEyqfIC4bBweF+lc7oP7LviHxEUuba50WO3SURukskgJIwTwIiOhFRHEJvcmVFp&#10;bHz0y7+vOPWoxC56MB+NfVd9+yJr6bNsvh9c56NIP/aVY+v/ALIvifR/I8y70H95ux5ckvbHX90P&#10;WtPrC7mfsZdj5sls2jxu2nNRR2ouG2gLkc8ivTLX4K67qO7Zd6f8mM75JO//AAD2rQ1b4G6z4ftl&#10;uJ59NZGcRgRO5OSCe6D0qo4mkt5BKhLqjy2GwMJydmMY4rSjtyEUnBBHSuntPB1xd3Mlspt/MjBy&#10;WJxwceleufCr9nzU9Y1QtO2kXED2fmrHOWYDLJg4MZGcGpqYmL0ixQoSTvY4HwZ8HNd1i9064jvL&#10;EQXMfmokksnClCQCNhFfV/wj+Hd94b0rSVupLSQQ+buETMc5Z8Yyo9RXS6T4e0rwpplnHNpln5ll&#10;CkLtbwJyQoU7SQOM/Sra6vHeSCKyElsG+4BhQvc9D9a8upJS3Z6lOPKrHTv5SWRhWMLMP4goHfPX&#10;6Uy0s3aWJmKsm4ZBPUZqLSkcQxec3mNzkk5zyfWtJ3VIm2jaQDjHauFrU3aXQ1Ybyz06M7rf5wd4&#10;KIvH+cUyXxfE3yoblQRjHAH865a61YW7/vTI4AyQOcj86qP4msWBCwShiMA7F/xpNvYSTOvGuWsn&#10;MsTyN6soPH51yGp28EflZhTnPRR7VD/bCNyPMH+frSy3iTYyGbH96nZDsx0PiSCxzhZl3f3AB0/H&#10;3rY0vUpdd83ypZR5WM+ax756YJ9K57TvBOoXnmfv7dtuPvu3v/s16rpXhRbPzdkVtHuxnYuM9fao&#10;ugsy/wCGdH+xFLi9SK4ikhAC43HJwc8j61vDXNOiYxpaspX5fljUdPxrEu7v+zLZPMLFQQgCHpx/&#10;9aufOoG4uZSjSDJJ5PvSuh2aO8eOG6TcIl2v8wDKPrWZqEltZrIDCAVxyqj2qpb3cv2eICV/uj+I&#10;+lV7jzJJGd3LqeoY5zRdGvKmV3uft1wYYSyM3TPAGBnt9KbLcSacWWSR28v5jtOc96WWeKRTbQJ5&#10;V2fuygAY79Rz04qm+jXs0nzzq+7g7nY5/SnclxRKvi21YhGScljjkD/Gr1teQ3pBjQr8235gOtR2&#10;GgJbgGaGCQh92dueOPUVrqbS3UhbdVPUbUApmdmLDaSspKuAM+pqVLtefvVX85n5jZlHpnFOjZTn&#10;5f0oswsX1nB9aljGc1SLY6cVAbpl/if8DTsxG9FGBgkDpTpblAoUAgg4rnjfyD/lpJ/30apLqzGd&#10;wXlOCe/v9aLMC3q8Lzqdrf8ALTPJ+tYZ0OWa43ExEH+9n0+la7X6MoyGP1pI72PeMK2foKEhXFsP&#10;D21Y9yQHr2+vtW1bWUFtGqtBEWXPIQVVtroMq43DrUoSaef5ZCAexY+lKzHc1LWKBlwIkGWx90VL&#10;Pp0bH/VRdP7oqnb208YyZOhzwxqWad0By7HjPWloPUUWUUHPlR8c8KKzNb1drHyfJklh3bs+W23O&#10;MdcH3ouLx2OA7jIx1qjNbtd43kPt6b+cVLY7Mgia8uc/6S52/wB6Q1pxWUvOXU/iasWUEab/AN2n&#10;btV/5B/CPyrNkkun2jJMxbaRt/qK31IMKLF+7cAZYcZrJiPzHHHFSfbRYHzJS7IflAXn/PShRbRo&#10;pIs3Esir80jHn+8aybm4A35yef61U1DxBG+4L5w+f29/esmXUDKWw0nJzyafK+wcy7mymoRxkZVu&#10;PQCntqiOm1PMVj0P+TXO+e27JZvzqVLoJgnccVSJ1ubX2t9p+d/zpqSvKQNzHJxyaqQXSSIvB545&#10;q7blVYfL/F6U7GnMralu3stw3MEOD3q4Ioousa8+iis691FbaGTG9cIW+WuV1HxSY/LxLcjOejfT&#10;3pKLOa51mo67Evl7RKvXpj2964jUdZkby8SzDr/F9Pes6/u7pdm64lPX+M1zN1qzJt3PKc57/wD1&#10;63S1C9zSvNVZYhmSUjPr/wDXrAuvEscLNu884YjjH+NZN/rymEYM33vX6+9cxfakZWfDSffJ5P8A&#10;9etlG5Ny7fa9LdXUwE0+zzGIVnOBz9apanfQ2mnyXEiM2ACSACTkgf1rgX+Jum3Or3mmxw3i3Ns7&#10;rI5VQp2ttODuz19qn+JMV/H8M73UYbtoleOCRSsjBwGkT0+vrXRTgpO3UUnZXexDceJhrGvNpkT3&#10;CpJ0jkP7vhd3QE+np1r0Lwrpdvp1ja3L28JmTdmVEG/kkdcehr47sPE19ZeIY5XvrsuucsszZ5Qj&#10;rmvoX4Z+PE1XStN095LyS6k8zMkpypwztyd2eg9KqdNIiNSPRnpep+Io4TOq+cpC8beMcfWuI1bx&#10;Gbm9jiMlw29QnzNkckjnmtfUdNuWkluzKpgUb2QsckAcjGMdqyR4XuPEDDVLNoYba2+V0kJViV+Y&#10;4ABHQjvXPOKRsncyNWs4pQyNFG0rRkKxUcdcc1l2fh+2ER+12ttcSZ4ZowxA9MkfWu5i0vzrOXcs&#10;bSYIVmGSOOOcVzGq69Z+FrhbS+heaV0EoaJFYbSSMckf3TWV1uCTMm10aaPdhoxnHQn/AArrX8OT&#10;Q42GFM9duR/Styx0mKTf+5hOMdVH+FasNuqZ8xVfPTjOKNtDSCvuTWt3K27fLI3TGWJqK81jy02o&#10;8qsGwSDj+tNvplu9n2UGDbndxtz6dPxpLa0w26YLICO4zz+NR5FNX1NCxtrq7VHE3DIGG5z3rcSx&#10;mMKKXUkAdSayxexwQRqishAA+UAdquWV28zYDvjbnk1m1qUiaKzuIbwOJQAOwY+lbttfNFbqjO5I&#10;znn3rIXe7feOfUmq95HcRo7iYhRjgMaVhnR3EMlxZtMG+VuxJz1xWU9u6nlh+dSaJdu8MMMju+d2&#10;QTkHqavXexWxtH3fSi1xXaMeaIlucdKdDCAvQdassoY9BUFxKIEbqMKTxVKKHckWMDPApjlpcbWI&#10;x6msqTVguOZPwP8A9etixlQ78rnp1FVypE6ktvKJd24FsetZt9fRvEAqsDu9BWJda+LXbhphuz90&#10;/wD16z7O7luJSpkc4GfmY0rLYNTSk1VmdkV5RtPrx/OtHTdPe+fLFHBTd8/PpUGi6X5905ZY3BQn&#10;5hnuPavSrKytLixt4Le1iiuEjXfJ5YXOBg8jnrTaSI94o6Ba2tnDArW8fnru+dUHv369K7Tw94bu&#10;NUvreYPCbSTd+5kJ7AjkYx1GateEPAlxdXNpcv8AZHgbflHySeGHTbjrXZ3t5Y+GrJ7c2wSaDHz2&#10;8agcnPB4PQ1jKS2GkyWO50rwxowR7BFvIOs1vCmfmbs3B6HFc/qHiFtXvI3t5biO3wEeN2xu5OeA&#10;SDwajm1JNYcld5ST+GX29eT6VTuJodNfY0fJG75FH+e1c92Ul3L06kwSFDtQKcr0zxXN3dxJHIAs&#10;jrBj54wcBh346HipL7WOTMryrAi5dAeuOTxnHSuU1nxBHe3KyW/nRRBACp4ycnsDTSNDoo761TPl&#10;wlM9cKBmn21+tzu2bxtxnNchA8+p7vs8zR7PvbmIzn6fSuqtbc227O35sfdqnpuO1zSE+3qWqM3o&#10;/wBuoXk6darDLd6TdhWZpC4DgdfXmmKCznacGqxYogOT+Fc14u8c2vg2wS8u1upI3mEIFuAWyQx7&#10;sOPlNdFOlzkNpbm9f38WnRyzzqzoh+YKAScnHf614z8V/jnpujWmq2NsuqW15H5W2W3CoFyUJwQ4&#10;I4JFeT/EH45SX/8AbMNnfazBvuG8secVCjzM44fjivFtb8R3er3U01xeXVx5m3d58pYnAAGck+le&#10;hTwltbHHWqpaJnR+LviPqXiG/u5TqmpyWs2z91PcMc4CjkbiOozXIzX7zSljJIxPdjzVZpg8fGef&#10;WmRoxkVs/LkcV6SgoI5r85bMgeNick4PJrJvJXV9wdgoXJANarpvO5cKgHI9apXuwxv8g+4e1EXq&#10;NpKPmUYtSAU5MnX/AD3r6S/Zz+MP9h/8JD/aV1qt35v2fy9sm/bjzc/ecY6j8q+WLmUJIAMjjtXo&#10;Pw08Oatrf9pfYL1bbyvL37pXXdnfjoD6Gsq9NTjZCpzcXqfo5Ddi7zjcdv8AerkfFnxMttF+y7Tf&#10;R+bv/wBTgZxjr8w9a4zWfiAJ/J+xTXttjO/a2zd0x0b615zd6lcX2z7RcTT7c7fNctjPpk+1efRw&#10;tpe8jpniOxoeKPHt34gnuIo76/2faGkVZpjgDJHTcfWuF1SSa0DTvKxLvyQxyScnmr94hBZk+Vi3&#10;JHBrG8TSGHTYmckgyAcH2NerKnFLQ4p1OY+sPhD4lW50bSYGadtmmRcMcjhUHrXobXMcwJCnJ7kV&#10;4f8AAyc3MdkiluNLQ/MeP+WdezMjW9mZWOQPTr1xXgVo8zdkelSlZLmLot5Hg3IwUHpyfWnRySWw&#10;G52O30JrltZ8f2WiWMwlS6LRYyYwvcjp8w9a861/43WCGdUGqIRtxjaMdP8AbpUsPUe6Jq1o30Z7&#10;i2qxojbxI2Bn1/rWfLrEM0yqiyKTgcgdfzr5g8QfFa71KcPZahqtvF5W0qZyuWyecBvcUvhTxtqc&#10;97amXU9QkH2lAQ9wxyMjj71dPsHGLdgpzU5JH1daI00ZOe+Oajub+3sNu+MnfnG1R2//AF1yHhrx&#10;UPsMnmPcu3mHknPYe9P1LUjdeXtaT5c/eP096+NzDHQwzfM/60Pv8vy32yTt/Wpd1XxU995X2Ga6&#10;ttud/wA+zdnGOh9jTfDfge/8W/afsctvH9n27vPZhndnGMKf7pqHSdPEnm5WM4x1H1r6HtNS8P8A&#10;hzf5ekxw+djP2e2jXOPXketeTgZRxNXmm9DtzLETwdP2dCP5eXoVfBPwtTw9b211qtrpt5G9qseF&#10;j3neQpz8yj0PPvTvFuu2FrZi2tbd7cxTbP3aKoAAYYGD06Vmat4umvWdLa5u4YxIWRDIVCrzgAA8&#10;dqy45ftkjCbMx+8fM+bJ9ea+plCFNL2Wp8K5VJy9pVdmZk9h9tdpYQiSOxcseCQfUisDxd4cu59B&#10;u1EsWTs6sf76+1er6DpcTSgtDEymPIBUH09qf4j0y2GnXANvDj5eNg9R7VzVqEY03OK1PRoYibrw&#10;afY+dLLw1NFbIhMJlGfnGfX1xWNrVrKbibT948z5ecnb0DV3fiS7j07W7hQpSNNvyRgAcqOg/GuE&#10;hlOp/EMBWJif+CQ8cQ+n4V8PSVB4tyb9+/6+h+j1p15Uk0tGv66nZfDG1uNO0/yml+RrvcyoxwRh&#10;AePwrvNQLzXccUDGIOAuM4GSSOcVzOjWjQ3dvbRlUaSZQNvAySBzXp+jeE50UXU5t5Vhk3NnJbAw&#10;cDIr76hJKCsz86zOned7alXw74Sn8j7XMbeQQy7iTktgAHjIrpUfzc/Z8xY+9j5c/lUwu4jE8cKG&#10;JWBBUAAE/hWfc3aabt3hvnzjZ7f/AK67ormWp4vNfR9DM8ReNIfDn2f7UbqTzt23ysHGMZzkj1Ff&#10;OPiz4k/2l9l+zz38ezfu3PjOcY6N7Vc+LnjOTWf7K+x3F5B5fm79z7c52Y6E+hryy2m/s/d9sJuN&#10;+Nn8WMdev1FddKnqc8noch4s8SW76dGCsx/ejqB6H3rmPAviiO/8S3ttm4ZY4nIV8bRh1HHPvXC3&#10;njyCaIBzduM5w2D/AOzV3vw7lsJ7oTxWqJJJa72fy1DHJU8kV3NxStExa9657JotuLwIIlVW8oNk&#10;jHHFYPifR28I2t7r9wIjDC+4/Z/9b87hRjIH97nn1re8PFtJdbqcl4JItqIhyRnBHB46Cvnb4q/E&#10;ufULrxFpSXupCP7ZIixvKfLAWbIGN3QY449KuhHmeoVZqK0OL+Kfi5ta1/VJoZrpbeXysRyNjoiD&#10;kAkdRXml0zTFnyecck81qandGYyB2Z3OMsxznpWNcTAKyDIb1r6KlFJWPFqtydySz1AW88MYLrMH&#10;GHXsc8HNfQXwI+IFzpV1p+mzXuoP9p1WPKpKShDGNcEFvb0r5rCt56uDyCDnPNdX4S1mbTdX0+4E&#10;86iG7jl/duQeGU8c9eK5sVRUloa4apKLP0fe4a6lV43ZUGAQTip/Kebndntya81+CXi0eJ/DFzcv&#10;JczMt80Qa5bcw+SM46njmvTY7qONcFSTnsK+SrJ05WZ9PTtJJlO4u0tduQ3zf3aZDrA52tKv0P8A&#10;9ersVouo52qnyf3x6/8A6qsafoYk8z5ITjHUfX2rByNLWM/+0S38Un51p2V7uxy/3fWpLrSli2/u&#10;4hnPQf8A1qksYE8wrsXhfSlzILEbPvY5yec81sQLE8EYMan5R1UelV5rdVQHao57Cq7Tn7qsykeh&#10;xTUr6CsyhrsaRyzsqKuNvQY9Km8P6itubfdvIG7p+NV9RjeZJCWyTjqfpUVlaSKiEMB16E1YHZrq&#10;sU0eAr5YY5A/xqpNaPcyDYVUkbRk96zbZJEVMvnBz196uvqC20EjHflQWyv0qW0gsZ2p+EtUlu47&#10;pLqJYYlBZfMYE4JJ4x6VueH4dtm/m4kbzDyeeMD1p3h/U11PT5c72Jcp+857D39617SGO1jKMi5J&#10;z8opcyezFyso+LNRiufsvlK6bd+cgD0rwvVrzzvK8sumM55x6V6T4tvH0/7J5jud+/Gw+mP8a4uX&#10;QZLrGzyRt65//VWsYtvRGcny7mXG6alnav3P749f/wBVZ+oSrIDDGCjo+Ceg4yKtvbyaPjzGB8zp&#10;5Z9PXp60uk6ebi9lkfY6OpYBuepFd0Uoq7OaUr6FvwNpjRapLLJ5bq8B9zyyn0r1K2iMMEbHG0qA&#10;AO3FYdppqWVlBKscSFkUZRcHpn0rUurxRYQqu4MNoJH0oZiiaVGkkJBwD2NSxOLeMbs8elUIL9BG&#10;obeW9abcXe9WClhmpKsLqFz5ryBSwzjr+FUkfYRuyec0/lhknP1qCcEnAOMis5PoNabliKOS9vrd&#10;Ym2ozqhVjgHmvRfD3h6SG1Y/uQRITkZ9B7VzHg7SWntftDeW3lz9W5PAU8cV3llcBGWIbhvYdOnP&#10;Fd2FptvU56tRJasvWGnTPvy6nGOpNdfpGofZPN3lzuxjafrXP2sTx7vmxnHQ0+4tbqPbibGc9HNe&#10;xKHRHk+1jKV7nUavdLF5W3cuc528elebanqcs8Cqs0oIbPLH0PvXUXcV1LszOTjPVzXGwYVyZBvX&#10;HQ81nGLW6KnUgupuaHaFSssgV98QPqcnBrSnuYgu0IQQcdBWdpfiewRhAYJd0abT8i44wPWuo0Sx&#10;i1qciKKMZj8z94o6ZH155qlzHI6sU9WUoTFEiSugZcAkYBPNeW/FLxxFanU7CBruF18rHlkKo+43&#10;Zq9a8VtFo2iXcjIB5JVT5QGfvgcdK+cvF9zHrHie7IUlZNnEo9EXr19K7Y6oI1FLYxPEeu3N14Eu&#10;G+1XBDbfvSH/AJ6j3r528U6jO2p3i+fLuKgZ3n+4K9z8X3KQaJd2KqVYbOFGF+8pr578TQyt4jnA&#10;fglBjJ/urXRGK6kSbWxhy399byqVvJlUYJCysK6PwpqMs97aXE0ssqx3Kbt7EkgEHHNc/qds0c6q&#10;dvK9vqa1PDn7mIL0Yy5BH4VlOndmkallY+n/AAJ8X9J8N6RNbSwX+55zJ+5RMYKqO7jniu8j/aH0&#10;ufOF1jj1C/8AxyvlS1MpjP7w9f7xraXUQnQuM+lZSw66ItVnbU+x7D446Jcb/wDRtROMfejT/wCL&#10;rcT4nWFud0sd66njAVTz/wB9V8X2WtXUe/F1cDOOkh/xqdPEmsZ+fVr1h6G5c/1rl+rO+xo62h9S&#10;+KPjro8Vv5cMOpxSrNtLKiDOAe4eofDXie/8QXTPBf3ixyReciyzMMKSMDAJ55r5lsLm7v7lxLcy&#10;yggtiSQtznr+tfWfw2s7S10LSZWtoi7afEGZYxknaucmuarSUDopycjuLSCT+z4GmfzD5aliSTk4&#10;HPNJJgKQBgelIsxlxGhKg9B0AFLNG0cJLHJHp9a4HudqimtDN1bURb2cqZcYx93p1FeW67evca7L&#10;tkfaxQYJ/wBkV0njLVvs5vE3SjGz7p/3feuTsWF7dwSkbt8i8vyeuKk0SZs2EbRWMrE9CTwfYVyn&#10;iW6eS7Xa7geVjBPua7fUAtppd4doGInb5R/smvPZJReI0nJ2gj5+tZyNEtTEuQxkGTnjuaqpnnmr&#10;10R5g47Vnu4XHWpNUgdM46VbsYCd+cHp1qlBJ5m7rx611enabv8AMwI+Mdvr7VLfYT0ZnSOIo14x&#10;jjisG/kaRnG443k8mui1eAwIeg/eY4/GuWnf96+c/eNFy1YiaHAycc1Xd8SlOauswZF4qjONszP2&#10;qTUWSTy4ixzx6VAL1M8hjSXjbrNyMjp/Oso79vDEfjQM3Ib6PeoKtyR2FaK3cIBHln8hXGeZIlxG&#10;PMbqOhPrVqe7kXOJHHHZjUPc0TSNy/Xz2Lp8qhcYPFc/qbtD5fzEZz0P0p1tqZC7XeRiT65/rVnz&#10;YZ/vx78dNyg0LzC6PJvEFrqup/Z/s9+8ezdu3TOM5xjp9K+evF0N7b/ZPtNy02d+394zY+7nrX12&#10;fDct3/qvJTb1zkf0rldd/ZM8Ta75Hk3ehDyt2fNkl746YiPpXZRqQg73PPq03LY+RuU5z+VXrZ84&#10;5P3a+gL79jPxfbRBmv8Aw+QWxxNN/wDGa5O5/Z91/SLmVJrvS22OYzskkPIPvGPSu542EftHIsPJ&#10;7IZ8E9OfUfE1xGChxZM2JOn34/8AGvrTREaDT7KIn7kKLgHjhRXg3wb8E3eh+J7ppntmxZtGfLJP&#10;O9PVR6V71aq0SRgn7qgcfSvIxNZVHdM9TDwdNamshfIO44+tOLPn7x/Oq0Lkgcmphkt1rzmrndzN&#10;snQybT85/OlXzfMX5z1Hc0kQIQ5NIH+devWp5WWSTPIlwh3txg8E+tVdYu5H8nEjjGf4j7Vbdg3J&#10;GT71G0AuOynH94UcrC9ieC8kO794/wD31U+mSsnmZY9u/wBarRptzwKezeRjqM/3afKTzBaMfMPJ&#10;6Vc8/Axlqy4mKMTk9O1WYyWPXtUSTKTTLiXgVjktVq3nDSqeef8ACsT5jIwz+ta9hAzPEcjkf0qO&#10;pehvXR3+HW28Mcc/8DriHllXVihkYj03HH3a9CNvs8P7mClR1H/A65O5tka+aRUQdO3PSqiJ2Iyw&#10;NswPOVPWodMhX7XblVVcSr29xVLVrg24uQGYBUJwp/2aTwjeG68tyzti4A+Y8/w1vFmDaO7njZlb&#10;njFZssIVgMDpWs0q7SMHJFZt6wEoxx8taCuTsSehxW5pchHm5JPT+tZEMe7PT8a17YeXu98dKQ0z&#10;TgtxJu4Xj1FIYyrkcccU/TZg3mde39aSZwrsfUmlzIY6QYjWufvM+Y+Dj5zWnPdjGMtwareT5zE4&#10;BzzzTFfoM09gDHu56/1q1dkCFyBgcVXdPIUngY/u0u4zQ9Tz61NmI5nVpCbmXBPbv7Cp9FG9Bnn9&#10;53/Cp76yLTucIenX6VZ0u18uLov388fhQBPcoq5+UdPSoILoROsfzDcw6dKlv2wx/wB3/Gs5CRKj&#10;E5wRUXQG2x3/AIetJDEWzyKqC8Uf3qtWs4bd17U1ZiKWp2yp5XyrznoPpWRHOomdSCcZH61t34M2&#10;zB6Z61j3Fi8eXyo3Ht1pjZK8i7BgYq5YSlnxk8L/AIVVjtHaNeV6DrWhZWxibJ2/dxxTQ0QanatL&#10;DIw2846/UVixW7pdAEjA7A+1dFfzpHBIpB4x0HvWJJcx+aSFIPrirCwTQkg9KhWIq69OtXIpFkUH&#10;Gc+tKyAuMAVlMadizaKBC2QOtU9SZcnj+D0+tXoBiB/x/lWTqb5lC5PKf40k0SxumFT5nHp/WoNS&#10;Xd5ePf8ApUlghXzOfT+tOu4idnTvW8XdGb0OZusjbz61QhYljyelaWoRlPL6c56fhWZaqTIfpWjV&#10;iTodODKqndwUHf6V0ML5iQc/dFYELiOCP/dA4+la1i5kwMn7ueawe5aIp5MO/Xqf51Ez7oz1zU13&#10;CQsh46/1rOeQoxBJ49KuKG2UNUP+tH0/pUdr/wAe6/j/ADpdQcN5h57f0otVzbqe3P8AOtraGN9S&#10;1bSYZev3q2LSbJXr96sSMYYfWtC1fDLyfvCs2jRM2yc1VYD0qWOTjnJqJqyTS3LZnX3Gz8ayIDu3&#10;VrX7fc/Gse1P3vwrZarQya1N+DiGP/dH8qjulBQcDrU8C7reP/dH8qLqLESnjrWUrmiMyUgKOO9V&#10;rlQ0LcDt/Op7rgfjUEnNuf8APesLO9kbIybiASFkAUE+tSQwmCEA4+XJ4ps+VkY5pQjyxHDdQRya&#10;6INpaidhGn3uACwzxTZrOWXJDjpjkmiGwmEikupwR3NaQj2KQcE0N21Ik+xlQ6bPtPzr19T/AIVW&#10;eykOPmX8zXQRgY6VftbWGXd+5jOMdVFLm0M7nEiGSL+Pr6E1cguXXdl3P411d1pEXy4hhHX+Ef4V&#10;Xg0dW3fu4f8Avn/61NNMZF4YvSde0xSznNxEOv8AtCvd68c0fTBDrWnMEjGLmPoP9oe1ex1/Pfih&#10;/vmF/wAEv/SkfTZT8E/VfkFFFFfix7oUUUUAFFFFABRRRQAUu2gECl3CgBtFKaSgAooooAUHFBOa&#10;BQSKAEooooAKKKKAF20EYpd1ITmgBKKKKAClAzSUUALtpQMUbqN1ACE0Y4zSGlB4oAQcUuc0hooA&#10;UjFJRRQB718Mf+RH03/tr/6Neuprlvhj/wAiPpv/AG1/9GvXU1/oBwz/AMiPA/8AXqn/AOko/Hcf&#10;/vdX/E/zCiiivpThCiiigAooooAKKKKACiiigAooooAKKKKACiiigAooooA/I34vwTSfGbx5uBZP&#10;7dvyATx/x8PWEsKxxrlFBwB0rufi3aI3xc8bMqfMdbvief8Ap4euPksbluifLnjkV8xN+8z3YrRF&#10;LZCGJZE/75pw+zkbQqfTbUz2EpGCnPfkVb07w5d3ksfl2+8NnHzgZ6+9c8pW0LtqYz26SzlYY18w&#10;9MAA9PWtvQfCWoX1xA4s1ljbd9505wD6n2rtvDfwzknkt57jTdwO7c3nj3A6NXpuieEtM0q0hMlr&#10;5Tx7s/vGOMk+/vWJtucf4J8Fm1jRrrTLcMtyGyyoxA+X/wCvXoUsdnZROFiii4LfJHj8eBUN1d2V&#10;gGWFvL+XdjDHn8fpWBqWtmXcFmzlMfc+vtQBLqOpfPiKdwhXkKSBnmse5ud+3Ls2M9Saqy3bHq/O&#10;PSoGmZv4s/hQAsspOPmJ/GlUZ68/Wo2GamjGc0Ey2EdTjpUy7VRcgA49KYxwKjkkO0YNBmTGVc4z&#10;TJWUocdaqhnLnmplBOM9KAIG8zccE/nU0R+QBuW755qWOJSwLDipmt49uVXn60ARRx5KttG3NSPP&#10;CjhSQCegxTUjmMioo+UkDHFbFp4eE8D3E1vu8snLb+gAz2NVYtOxnRW0lyQ0S7lBweQOa3NLslS3&#10;YTQoW3cbgDxgViajr2naDJ5bz+QNvmEbGbjnnofSsqbx6twwbT77dCBgnycfN/wJfTFO1x3O013x&#10;Lp+n+RuuTFv3fdRucY9B718x/ELxyz/2fs1a6/5aZw8g/u1sa54y1a+8jzbzft3Y/dIMZx7e1eIe&#10;P9YMX2DdNjPmfw/7vtW0IJq5lKTubll4ws7Hfsv5Id2M7A4zj6D3rh9d8WakLy5k/ta9+zNMxj/f&#10;vjBJxxnjiubGvxv1nzj/AGP/AK1VdTvjPAvz7l3ZHHsa9WnQRxSq2L1prN1qF9Mr3k845bDyMe/X&#10;n61SnvPstzK7yMmWIyCfWs2yvTa3Duj7WIIzjPerdrY3Gr3Dhk81SDIOQvfr29a6OTlOdS5mdV4e&#10;1qO4jt4FuHdju+Q7sdzXTJbF4Q+wEHucVneC/BLNJZy/Yufn583/AHv9quyudK+yI0HlbGXHy7s+&#10;/rXnV2d0FoZ1haqEjIjUPzzgZ71tWUbpGcZHzZ4NVbaynULtTjnHIrStrW58s/L39RXAdK0LVpcF&#10;Jo98jffB5JNbglef5oXYqODg45rDttPndlJjz8394Vv2NjcJEQqYG71FG4XOr0SQt53msW+7jdz6&#10;1sNIf+WbEeuDivPYdT1G33bJduevyqf6V0+jyaleeduO/bj+6PWpNVodrGJeeW/OqOsJcPbqAWPz&#10;/wB72Nbtvpl182+L6fMP8anl0R7iNVMO49fv4/rQLoc1a2khRDs52jJyK0H0tzChSBd5xkjAJqa4&#10;VLQbFGx1O0jrjFTTagkFrExk2ngfd9qYzKWy8m5BniXYPvZAPaotQntIEkKBYyMYKpjHT2rnfE/i&#10;m6hv7mOC6wg27R5Y9B6is7TLzUtQu45Lp/MsXzuOFGcA46c9QKa0ZMloa0t1DJMXVsyH+LBz09ai&#10;dVuJk3gSZwPmGe/Srkdnas42pn8TVuHTI2dSsfQ/3v8A69aXMrEFtptoSA1rCQW5BjHNbNnbw2kR&#10;itIkg3HIWJQg3evHfpTY9OkJGyPv/eq7Fpl51SL5gePmHX86XPyjUblnTIph5n2rLdNu9t3rn+lb&#10;BFje/wDHxFFPt+75se7GfTIrIitdTTPmrjPTlae90ltjc23d7Zpe1KUDoR4K8K2/3PD2kx567bCM&#10;Z/8AHauzaX4CZQL/AEXSJYc8LLpiuN302HtmuePiFpP+XjOP9j/61FxLbXCBWO4A5xyKPaJESpkU&#10;vg7wCt5NNB4a0NFdmKsmlxrkE5/uUJa6RpzE6faW1oR8gNvAI8L6cAccDj2qhc3IQFY2wAcAY7Vm&#10;3F7cJkq+OfQUe06iULDdZRpkuf4gz557/NWFbQTR3ilAVAzjacdqk1LV5UglJlxg/wB0ev0rIh8Q&#10;BLgF7jGOvye30ovzalWOvj1I29uEed1kHXk+tLHrILKGuZCM8glq5mfV4ZbdpfNyx77T6/Sq0WqB&#10;mXEvU/3f/rUAdvPc29xE4BDsVKjK1lpYyNKhEY2gjPSsuPUZAyhZOM/3RWtZ3zeWWkfo3p2qGap6&#10;ElxEInA2heM4ArVN/pqfe8sZ/wCmZ/wrmdX162iuVDT4OwH7h9T7VkPrYfGZs4/2P/rUb6MNj2Lw&#10;74o0WL7R5k6jO3H7lj6+1dda+JNPfdtuc9P4G/wrwKCWSHdsOM9elU9T8a6xp/l+TeeXvzn90hzj&#10;HqvvUNE3PYtZ1Fr2WVYp3dfNLAZIGOfWrvhxYxcnz1Vh5X8QzzkV86RfEnxAl1KZNRwmTj9xH6/7&#10;teoeAfF89/Ov2m78zNqHP7sDnK+g96LDTPUPtMXnlVbABIAANQSeZJdEKSUPbPHSoIZInCyA5LDO&#10;ee9TQOXuVCnOf8KixoWraBFkVmjXzOfmwM/nUv2WeS5VkU+WWGMMBVu0tNyq7pxzk5pLnUrSw8xW&#10;k2PGM42k44z6UxMS4R4AQ2V4z1rNkmy4+Y4qveeIkum/d3G4Fdv3Mf0qvDcNIy5bPOOlWjO5pf2j&#10;Bb/LJJtY84wTViHULZ87Xz/wE/4VgalDI86lBkbfUepqtfTT2Gza3l789gc4/wD11qgbN6bWrfjE&#10;5/Jv8KZHqEV5nyZS+3rwR/OuAi14TZ/f5x/sf/Wrb0jWrIeb5U3pn5W9/UUidjpRLgnLHFOVEkPy&#10;qCx5JxVa1D6gQIP3jbd/px+P1q2Ea1Hzjaw+U9+aZLsP2BBlgAKiYB2IjHzHpjiq1zqAOVEnIP8A&#10;dpltfKJlLP69qRKN7TI2jaIyD5RnOTn1rbgKblcAbfXFYVndLMiKrZJz2rXhfECrn5v/AK9MEPv7&#10;1Io3AkKnYSMZ965DVL+5dj5dzLjZ2cjnmt7U0kcMQMjYf61zdyu3O7g7azeprHcoQ3d55ib7iU8j&#10;rITx+dbVndSNvzK56fxGshU3uu0Z5xXQaFprT+fuj3Y2/wAX196yLex0NrFI+7aM4x3q8kLR58wd&#10;emealghS23ZG3d75rKv9XA2bZfX+H/61NJsyZPe63aQxBhOU+bGQrf4Vg32trdgpFdSOQ2cZYcfj&#10;WZcC5uUC/ewc44FLDpskAEjx7dw67v8A69aJWIJvOLfecn6mrlu0bFBwePT2pbXSXnxiLdlc/e/+&#10;vV9NIaIBjFjA/vf/AF6Yxn2cPHlUBJ6cCq62M5uPufJ6ZGOlaHmR2yYc7dvXvVS61aKNW8uXEgxj&#10;5T/hUpXZrfTQ0IYkt7YGRFUqCTxnFV7jVbZIJCJdpCkghT6fSsifWpnicGbIKkfdH+FcprmrXUe9&#10;IZcAxHjaOvPqK1SMW1c3b3VWuCdlzIy7cHk1lzOr43Hd9ea5a31y5hIFxPtGcn5B0/AU7UPEqDy/&#10;JufXPyfT1FOxJqaj4hsrjy/KuCcZz8rD09q5O3vo7Xd9tkPzfc35b6+vtXLX2vS/J9kn9d3yD8Oo&#10;+tNl1WSXH2qXOPu/L+fQfShLsHmc98TtUludBt10i5lS5FypYwsYzs2PnnjjOOK5G08VJpMETapf&#10;zL8gRi5d/nxz0z6HmqHibxpatYRi3vMv5oz+6PTB9RXmOuazqN4X8ybfAZSyfKo9cds9K7aULnPU&#10;nZl/WNUibWb+6tZivnTyMJEBUspYn6+lemax4ig1T4aQ2Au3nna1t1MT7sEgoT147V47b2VxeIoR&#10;N7bQx5Ar1y28NEeFrNzbfvPs8RJ398LnvXQ1yO6FGXtFZnjtx4W1G61xnt7UGNvu4dR/D9a9i+GO&#10;ly6HDptxfQiBYvN3vkMRkuB0z6itHQtB0uzhgu9Rg2Ku7zH3ufUDhT9KmTxb4YtvEA0+S722C9Y/&#10;LlP8G7rjPWsJtyVyo00meqaO0Oow28oCzWsjYO5eGG7BBB/GsrxtILHUEttNP2SGSAExW/7tWYlh&#10;kgYGcADPtXsnwvsPh5qnwysLtI/NvHSfY+bgZYSuF46dhWfrXw/0rV7gXENh5rIm1W851wQSe7D1&#10;rim29zuSSWh5DoWn302kXI2s0pZgpLjOdoxzmub1zwZqN3do89iszhAA0joxxk8cmvc4Ph/qNsNt&#10;pYbYickecp5/FvpUz/DvVbk7n0/cRxnzkH/s1ZDOT1S3jj8ryI0jznOxQuelUBbzHsf++q3p/C2v&#10;Qbftlrtz9z95H+PQ/SmpYPFnzI8Z6c00NFRdJlbOyBffGBWa9jeRXEm5WCbiAN49frXa20tqm7ec&#10;ZxjrWReXVk00gDchz2b1psoprB5sEaKgLgDP5VJaI8UpzlcDHWp7d4Q2VPUe9JJPDESxbGT6Gper&#10;AuWKut4kkmfJ5zk5HT0+tW5ri3a4Kkgp6FeOlZU+tWdvprfvtso/2Se/0qtbX321FkjfeWzg4xnF&#10;IDdICL5sQ2J2K8e1OW53Rtvclu2cmqkFyfs6xO31GPfNQzylWwhwMUATTXio23zCCRx1qvNN5kTg&#10;sWYqQM1E0bynzGGdveoJpdrDBwuOeKYijdRSDbwe/etW3v0m3eTKTjrjIqkZopPvHOPY1FM8cGPs&#10;R25+/wBfw6/jTvYC/wCVZN/rIYm9N0YP9K0Y9DDHENpEG77VUcVW0zSbibzPOi3Yxj5h7+hr0Dw9&#10;4dudQvXjit/MYRlsbwOMj396yuNmRoulNDJ81uiny8Hp7V654Q8NFBFNNYwmN7cEMwQ5ztNa+gfD&#10;3TLOCCfVtP2I8Kjd5zHLkA/wt9afea5ZaazW9pP5ccLeWi7GOFHAHI9hSlK4bblq9uYNKsXSMi2e&#10;PGBGuNuT2x9a5TUL5b15C8rTbsZ35OcY9ag1jWZ7+4mSOber4wNoGcAe3tUmn6e8sEbyR5znJ3e5&#10;rne5SZUSQRSgIdgHTbxWfqryS3kZ3sy7QDk+5rVvbdYJXAXaRjvWfNFv+bGSB1phcoXMZeJ1AyCp&#10;GPWskaWd4zAm3PPAreC5IBHFOeFFB45x61UQSM+ztEt9+2JEzj7qgZq9IxOME1EwI6UkolGNn49K&#10;T3KukTy3UJxhv0NQS7oVDNlRnGarNDLdf8eq7tv3uQPp1/GrWv6DrzWaC1gzJ5gz88fTB9T9K6Y0&#10;eYwqVUkcP45+KOgaLYKkuqvbTR3HlPsilyCA2RkL6ivkn4k/Eq61q8vY4dfv7i1+3PJFG00u0Lls&#10;EA9ODXq3xF+DPxN128vGj0fz7d715Y/9KtVypLYP3wehrx3xJ8DvG2lI0l5ovlZmKE/a4D83Po/s&#10;a9ShT5Tz6lU4G91DzkkLTO7scksSSTms+ORnmHzEqfU1qXvhfU7F5RdW2xY2Kv8AvFODnHY+tVFt&#10;PLIATDD3r000kcTfMySMAqAAM1pWVhJMItsYbccDkc81Fp2nySyxlo8xnPf611Fmtna26BvlmTJH&#10;3jg5yKl6m0XYZbaM0dpIJLZN5zjIU9q5PxDpVy+pQwQRYMiBQisACSSPWu9tZbjUZ4obc+Y8riNV&#10;4GWJwBz9a7LRPhzEZI7nWtP/AH8UoYN554QYPRGx1z70rFuSZ5h4W+Fms6hp8kj6PFORKV3O8RI4&#10;HHLe9e329hpWj7vsVnbWXmff+zwCPdjpnA5xk/nVpzBpZ8rSv3VufmYcn5uh+9z0ArKuZxcbfKbd&#10;jOeMUuUyk0Jc3Rk2+XI3Gc4JFRSSI2Np+vFRtLGuMH+dZGqa1b2vleVNt3Zz8pPp6iqUbamV03Yf&#10;ql5FHHjfgh8HAPvVG48Pap4lgSGwgN0wxLtMir8uMZ+Yj1FP8NaRf+KNVni8r7TF5bTKNypxuAB6&#10;j1r33SNG8KeCtFsL3UofscrwRwSPulkzIVBIwpP90+3Fc9WTjsdMIJo29CNj4K8CeH5bqOPTroWd&#10;vbzSxR/OX8oFlLIDnlT7cVw3jr4oLIl9b2Ou3iOdmxI3lQfwk46Y71xvxC+KU2pCaxstT8yxguz5&#10;Ef2cDbGNwXkrnoR15rgvt8t9P500m/d1bAGcDHb6VMMNfUmVe2hv3nifVry4cy6rezQtjIkuHIPH&#10;oT61Rmvmmch5ndj13EnNUPNZpNiHPoKXy3DbiOa71TUFqc7bqPQ0LGN7u8ggjG+SWRUVc4yScAc1&#10;6v4L8DalBPbSzaegjS6VmJeM4AK571gfCjw1a6xcWdzPbedJHqCKH3lcAFD0BHrX0Hc6cumttt4/&#10;LjxvI3Z5/H6V8bnmZRwUGk/6+9H2eRZbLESTkv6+4LNLSyiKPHHGSd2An+ArLvLpZdnkueM5xkVP&#10;KZJmDD5uMdqrKlvYZ+2DZv8AudTnHXp9RX4RjMZXzCry0ott+v8Am+x+0YelSwlNXe3oa1hcSHzN&#10;kjjpnBI9ax/F3xctV+ybPEF2v384Mw/u+1cfr/xFi07yP7P1Dy9+7f8AuSc4xj7y+5rmdL8D6/4q&#10;83/QvtXkY/5axpt3Z/2hn7tfo2Q5XWhFOd/x8/I+Bz3H0W7Qa/DyPQNF8UavrN4/2TVr6ZWQyL/p&#10;Lj5cjB5I9RXrPgptSWZWu5pnU24+/Lu+bK+/1rJ+Hvwkm0u0s5rjSvKdrJFZvtIPzYUno/tXo2me&#10;GpYJNq220BNo+ce3vX2UoKn7p8O26iujobDWre3hiBuGRwgBwG64pl3rEVwzg3DPGccNuwfwqlNp&#10;fkRgtFtOcfe/+vUZt4ViyVwfqa4qutOSXmFKbp1Is818eW7Ta3fSxLmI+Xgjj+Fa4Tw7DIvxHtww&#10;4+bjP/TE17T4i0i1k0+4uTFljt+bcfUDpmvK7dILPx8sijYF78n/AJZV+WOnKOPbfX/M/WsNiVVw&#10;dn0X6Ho+jbV8S6UHAx9piyCO28V69qs22XyrdiiumNifKCTkV4bbXryaxZSWz5kWVNpx/Fu46161&#10;pl3MmhXuo6s+GtQ8hlwPlRVDZwvXHPbNfpGFT9jHQ/PswqJ1WxL3UItIsrj7VIYZFjaQHBJAx14+&#10;hrybx549gb7D9n1Wdf8AWbtpkX+7jtSePvihZanctDp+p+Ystt5e3yGGWJYY+ZfcV4x4v1S5h+ye&#10;bLtzvx8o/wBn0FezRV0eB1bMbxNrcc32bFy7Y3dd3tXJeKtQe6+y/Y55Pl3b9rFfTHp71Bf6kb3Z&#10;5cm/bnPy4xn8KwkuLybOW3Y9hXfF21MnHoee+EdBDalL9ts4pYvJOBKquM5Xtz717vdaXY6b4V0u&#10;Wzs7e1maOJWkgiVGI2ZwSB0yB+Vc5o/hmzFy2y252H/lofUe9R+O/ElzouiW8bXHkwxzrEg2BsYV&#10;sDoT0FdMYcxjJ2bM/wCIHxHtLTQ7e2ttYuILuGdY5BF5qkYVgRkDnmvnbXNQku769uDPJL5szSeY&#10;zElstnJzzU/izxHLqF3dD7R5gNyz/cA7n2965eW/dwyGTPPTFenQo2OGrUT0JbmcMjfMS3HNZszE&#10;5OT9adNM2Dzx9KiDhxgnOa9OOh50pW0HIcpx1q1Yu8bL8zA7wRg1DGqBRU8eMjb97PH1qamqKpyd&#10;z274IeOv7D1DTLC41a5t0m1WJmgV5CjqTGpyBwc4xzX2VZanaanEZbaQSxhtpO0jnr3HuK/Obwq9&#10;1Hr+l+WcXX2uIxdPvbxj26+tfbnwf1C8Tw1cjWpMXX2ttvA+5sTH3eOua+Wx8FzI+hw9R2O/g+0R&#10;7tjOueu1sVdtb5oN26Z1zjHJrFTVM52y/wDjv/1qs3V3Am358Zz2NeTJe6esndHYrcQy/eIbHqtU&#10;YZF+1y7Tgc4x9ajtby3bd8/p2NSQyWomZs9c881h0K6luV90Y5JrCvHkjdzuZRuPQ1rS39oowZMc&#10;46GoNtnfMVUbz97HI/z1oTtqG5WtnEtuu47ic9ee9PaOTaRHkemDinvDHBlIxtx0GSamt0JVWYcU&#10;+Zj5TFuFv1nYLJIF44En/wBeprRLpyolZ3BbBDPnI/OtKUQmYg9ePWpYYo1kViMIGBbrUtuQONtS&#10;7pDJYlM4iiEgZgo4xxk4H0q1rPi7S7e6VftZTKA4Eb+p9q5fxT4gt9OSWOC48tzAWUbCfm5x1HtX&#10;A/2tc6p+9ll81h8udoHHX0961pwuYylY27u7m1DZ5k0k+zOPMYnGfr9K0rG0uNG3/wBpKY/Mx5e5&#10;g+cdemcdRWf4dtWvPtHmLv27cc49al8W+Io7/wCyfZ7jfs37vkIxnGOo9q9SnGxx1ZcyOL1CWW68&#10;va7Ptz1bp09a7HwdpsjyIXhVgbcH5sH+7WHoukPeedvi37duPmx6+9ek6Dp8VjDCzR7P3IXO4n0q&#10;5HOTC3ZUVXUbAMAHGBSXKIYVG0cEdvars7RlcKe9VWTzDjGRUoClIqiI4ADewqFeTg8mr88SLE3H&#10;zfWqnlgfNipZoivcK4RiuQPY1LpVrJdTxLt8wtIFwxHPI45qKaQyOYlOWPb9a7f4a+F5dWu7Jmtv&#10;NX7ciE+YBxleOvvSjG7MpuzudX4L8LXhsGK2aeWJzu+ZMdF963LvSDaX0O63SPGG4C+vtXr/AIY8&#10;GWWn2EkUtn5bGUtjzWPGB7+1W77wRpd3IHNlvYLgHzXH/s1e/Qp8qPMrT53oeSRtCuchR/wGlM8Q&#10;++QfTIzXpb/D7TzjFh/5Gb/4qsjU/h8x8v7PYeu7999PVq6/iZwqmkcFqNwJ/L+zueM7sZHpisXw&#10;1DFFfSG9jRovLIAdd4zkdufeu2uPh/rSbfKsMZ6/vk/+KrzLVNaTSrdZWm8oM2zO3PYn09qV7k1a&#10;Z1X9kwvcyyQ2sQViSCqKMgmpP7Yj0jkXD2zD92THuH4cfSrGk6hbXOlWUscm6R4UYnBGcqDXE+JZ&#10;btZp2Y/ujO23p74qY6s55Umzk/iT8RYdQ0nV7C11i5e8MoURgyryJQTyRjoD3ryrVddjsvC0s890&#10;6Xq43TfMX5cD7w56cVq+ItHntru/v7iHbbmZnMm4H7zccA57ivM/HOpebpl7bwSZU7Nq7f8AaU9x&#10;XVEIx5TjPE/jR7jU7lV1W5dTt4LyY+6K5Sa+NzqAlMzyZZfmYkk9KztYW4XUpmPTjnj+6KnsYy0U&#10;buMnOSfxroNXqW71vOv4cHcOBz9a2tOiCFflA+fPA+lZaLC0yMRlgRjrWxbMoxg/xUGRtxShVOGI&#10;5qVJGbPzE/jWekhx1q5Ac7qCjWgkYbvmP51btt287iSMdzWekgGcGrryFBlTg0m9AOl8JwNfajJF&#10;CokdYiSOnGR6/WvrTwvbSw+GdIULtYWcIOCP7gr5i+CmnvqHiu7WWPzE+xOwG7H/AC0j/wAa+r9F&#10;UR2FrD0EcKrt9MACvExMj1aC0NeyyPKz97bz+VVvEer29jptx5kxjdduSAcjLD0+tWEV4sP0Ud68&#10;7+JGsMkWowxzYf8Ad4Xb/un0rzG7noRVmcd4g1R7/wASXGy4klt324UscHCDsfcVraZHtsY3AAYZ&#10;II6jk1zel20l5PFM673bOTkDsRXSo/2WyZCdrKrcdcdTSNkVdW1GXZJE1xId8ZG0scHORXPJMkED&#10;ox2k5OMe1Salcyz3ke1ty7QDwPU1TvInMgwONtSwWhSu50Mgw3aseYSvjaW4961pofmG5ecetRW8&#10;Eb7srnHuaxZqtBNOs5f3mU9O4966y2Z4d2WK5x0NV7aziTdhMZx3NLd3Sx7NrYzntUBJO5Q1dnkU&#10;/MT+8zyfrWOluDIxZFP1Aqe/1DJYGT+M/wAP1qGO43chu3pQVFFoxQrGuY0H/AaqPFC05zGhX/d9&#10;qbNctjG7v6VB5x3ZJ/Sg1JrmC3MDKIo+3Gwetc9qFuqtIERV6YwAPStp5wyn5v0qjcqrljjOcUwM&#10;E2zlgdgz68U2W3lIOV7etajqie3GagaWNjtz14xzUgZiQsFPy89qr3Ud0Nvllx1zh8f1rYMUayKM&#10;ccVbis7abOUzj3NIBvhS7tIftX2sqc7Nu9C3rnt9K+hdFuNJuvO2Rwvt25/c/X2r53i0WZc+TDj1&#10;+Yf1Neu+FHuLf7V5p252Y6H1rLQdjsJrTTZVAa1t2Gc4MIP9Ky7jwn4fuWZn0XTpGZtxLWkZJPry&#10;Kf58p/i/QU9Z3HVv0paMdjFuPBWi2rNJaaHp0ErNgvFaxoSPTIH0rnNR8OuBN5dnGvzfLtCjAzXo&#10;PmBxhjmo2sYZs5TO7nqahlI84i8PXXkjFsufqv8AjUEuiXiSH9xj/gS/416eum26rjy//Hj/AI1V&#10;uNMtzI37v/x4/wCNZ31NFoeexaRdhDmLv/eH+NV7nT542/1eOM8EV6QumQeW2Iv/AB4/41mX+lwl&#10;/wDVfw/3j7+9Mq5wa21x5i5B25GfmFWinl9tufSugl0yNTxHjj+8f8aoX1ljZtT170CuZIkHrU/y&#10;t1AP1FNSzc5+T9a0E09mziP/AMepiMSD53IHPFXIwenfFSRaXJGxIiwcf3v/AK9Atp1dvlx+IqJF&#10;x0GfZJXOVTrz1FdDpds6NAXQYC85x6VlwyFMBjggYNbFrMwWMg9vT2qLF3L907mBogx2cfJnjrnp&#10;WBcr5dwxYYAx/Krt3fPEzkvhRjtWVeXRmR2Vsk45xTUSWzD1+aLbeDIz5Z7f7NUPBkh863CsQv2l&#10;cgdP4aXVop5ppwBkMuO3pVvwfpkkTQkx4xcA/eH+z71tFWMmdvqMhWUBWK/L249arI+R85yffmrt&#10;5au8obbkBeearNb88L+tUJbGha3EQ3Zb07VsROjZxj8qwba0dt3yeneujtrFhuynp3pMEN/eR/cJ&#10;XPXBxUwSR1HUn3NEoC4zxSxXCbtu7oPSsOpr0GvbnGSg/SoHBT25xxV+SRdg5rOnlGTzxmtombHI&#10;N5Ab5gfWpJpYIbZh8qsPRfeqyTYIOf0qhqVy5MgVuOO30qh9CGe6R71gHJB7c+lW7YloztPGe1YK&#10;eY16Cf6elb2mjEJ3f3v6Ck0MJlOxi3JwetZUpPnIVOF4zj61q6hIqK4U4+Q/1rmLy8lSQBHx8voK&#10;lQINpZEGcn9KsQMfmwTXK/b7r/np+grb0+eZ/My2cY7D3q3CyBGjK4GMmq1zIpQDOeafOH+Woli3&#10;nDjI+tZlEtplm9Rt4rRWaOMDcccY6VlrJ5BO07ccVGbp5GI3Z/CqQkGtXsOyYB+fl7H2rP04rNPG&#10;Th1Oeo9jTNVUukp6nj+lR6PvE8K/w8/yNVsV1NiaMBTsUD0wMVVbcrDJI/GtMRBo+nNUb5fLJwMf&#10;Lms5aiFWcCNhuOeazrsMzhuoC9aYbllYDd+lK8odG5ycGoaGOsnHz8+lW7lk+Xp37Vm2xK7u3SpZ&#10;5idvzfpWsNDNnPak/wDq+T3/AKVn2pxIfpVu/Jby/wAaqW4w5+ldUtiDZjJ8pOTjArX05uRz/B/h&#10;WWi/6PGcdh/KtHT8hv8AgP8AhXMtzRbFu75hf/PesO63eY3J7Vu3A/cN+FYt0v7xvwrREMpiIySc&#10;jcD61YWPZHgKAB2FPSPEYbHPrUTykEjNXe5NhB1FWIWPmJgn7wqsuSM1PbZMqf7wq7XRN7G3b5KH&#10;vzT2GMcU2EbVIHHNLMSMYrjnE3Rh35b5OT371QgX73FWL2YnZ83r2qK1Gd2fatorQRt2JJVRk/cF&#10;XZUzEuQDVHT2+YA9Nn+FXpXGwc1MhoyLlV3NkD73pUIVTxgEemKlujy3+9VdHPmAZrHZmxj6mVjv&#10;JP4VGOB9BTYLiPYuG/Q0utKTLMQP7v8ASsqGcrPHGW/iAxj3q0yWbsE6G4iy3G4Z/OtWd4ScKFyR&#10;/drOsrMSOjbM4cd62V01pCGEeQO+7/69NxuZIz8Be2KIrrZnEhGfTNay6NJKMrDkdPvf/Xpkmjxr&#10;jEOP+BH/ABqLD8imLst1lY/UmrtqGO7Ge3eqn2Bh0j/WrKCaLO3jP0qkgNvRoc6lZllBxKh5+or0&#10;mvJtIvLoaxYKX+U3EakYHTcK9Zr+fPE//fML/gl/6Wj6bKvgn6r8gooor8XPcCiiigAooooAKKKK&#10;ACinKvtTiB6UgI6KcV5pAQOtMBKKCwpMigBaKTIpc5oAKKKKACiigdaACin7famsMUAA6UuKbRmg&#10;BdtG2kzRmgBdtBGKTNFACnpSU9e1KVGOlADBigig8GlXnFACAijI9KcwANJkUCue8fDH/kR9N/7a&#10;/wDo166muW+GX/Ij6b/21/8ARr11Nf6AcM/8iPA/9eqf/pKPx7Hf73V/xP8AMKKKK+lOEKKKKACi&#10;iigAooooAKKKKACiiigAooooAKKKKACiiigD8wPivaIPip4yfZydZvec/wDTd65xbYOoCrk49a7P&#10;4hWc158W/GiNBJIg1e9Iwp/5+G9KsWHhq08uNpLRgSgzksOfzr5Oo/edj6KKvFHJ6P4Vn1G5YfZf&#10;MXYXH7wDuPf3r0nwt4HtbW2tZbmy2ld24+aT3IHRq0tE0extCrpEEYxgZLn29TVrUdR+x28kcU6I&#10;FxgZBxyPWuZtlWSGXU1tpZaO3PlKmNowTjP1+tZN74glO9Fn4442D/Cqd7qHnly8ysxxnkVlXEoJ&#10;YhgfxqNRlm81KSYktJn5cfdH+FZrzM565/Cmyykg89qijfkbj370agPYE9aaBipm2sCQQfpUYxVh&#10;dC5FSo4XPNVycd6N59aHoS3oTPJkcGgDcPWoUO49c1IG298UrognitwTkr29aV4yoOB0qW0O84PP&#10;y1dW0EhH7snP1ouNGdGrsQAK0LLTLq4dAI9yHP8AEB/Wr9jpKNKhaBtvPPNajS2mmwn97HA6dncA&#10;jJ9z707MRSXTILSLfPHseMFmO4nGOexqpfeLrCxsbiNbvYDGzY8tj2+ntWR4k8Sy7r1Yb2NkMZC7&#10;dpz8tecajqlxNbTGSUE+WR0A4wa1jETfYteK9esNSErLP5kvkFEOxhzzjt71xEGoahaoUhk2qTkj&#10;Cnn8aSaV5G3A7lA5IFQGZs/K3FWkhag0TjH2gf7v9elcJqvhNNb8rzbXzvKzj95txnHoR6V0euaj&#10;ex+R5btzuzhAfT2q94ce1f7R9skjXG3bvfb65/pWfO4ysacqa1PEr3wPCNn2Wy9d370/h1b61xmu&#10;WN5Yl1ZNkaylAMqcYzx+lfTMWhaZJnZErY64kY/1ry74q6FY2Wn+bDBska8wTvY8Yc9zXs0K19Dy&#10;qsGjyizMYkJn6bf1/Cu60y70i1toXjbbMY1DHDnsM/rXn8pxI6r2J4FC6heRHAchRwPkH+Fei4uS&#10;ucsHZ6nu/hbXQn2XyZ8R/Nj5Pr6iu0t2tb5Vmn+d36tyM447fSvFPAOqSTyWEMkylj5mU4B/iNeu&#10;6Zb3UtvF5UMrqc4KoTnk+1eHibxep69JprQ3re300bVC8/Vq1LPSoLm3doYt3JA+YjnHua5gWeqp&#10;NlbS5C+vkH0+ldBo0mpW1m++OWPDlvmixxgc8iuNanRYbe6Vf2wYwxbcKW+8p5/E0mlyamLdvNPz&#10;bv8AZ6YFWJ9Xlc7ZJ15GMHA4qWxuIfKO6VAd3dhTaHqPsvD2oXO/Nvu24/jUf1rrtLsbmx83KbN2&#10;O4OcZ/xrS0JbVvP+ZD93+P6+9W5RHxtIP0NQWVrvxLqUWzy7nGc5+Rf8Khi8Va1uP+lcY/55p/hS&#10;zW0RxvXHpk4p721qIU8sKX4yA2T/ADoFuUb3Vru4BKy7pi2X+UD69vWsPUtT1wx7Vk+UPwNqdOfa&#10;tueGOIlgApJ6k09YLKdQHKMcZI39/wA6B7HIWthc6hfrJep5ivnecgZwOOn0FdJDpohswlvHjH3R&#10;u9/c1aFlAkmY0+UdCCTT08xZQqg7PpQJobZWNwNhZPXuK0VVoEJb5cc+tSW4k8pTtb8qWVGZG3Ke&#10;h7UxaFY615HSbbjn7v8A9anx+LSin/S8Hr/q/wD61VzYQujF4+3qRVSextFhk2qN+07RvOc/nS3C&#10;/Y2rfxW9zuzdbtv/AEzx/SnXxlfZnnGfSuLb7Tb/AOpRxnrhM10x/tJ/vwzcdMxY/pU2uK7Fa+WL&#10;+PGfapBrOT/rv/Hf/rUyygtZ9/nlTjGMvj+ta1zounRxgpEAc/8APQ/40+UdzCn1JskmTgn+7/8A&#10;WprX0ciAb8nqeDVLVEMTyBAQgkIH05qpayFpSGPAFHL2MpSbLl3YLdwuBHvL89cZ5zWVL4Zflhbf&#10;j5n/ANeujtmT5AWHT19qfcS4RgjD2xVrTcauzkptJnjjMflYUdtw/wAagWzkhxlMFeetb9w7szDk&#10;/hWfPv3NkHH0qh2G2ZzIm/8AvirOsX/2K1n8mTYREzDjPOD61Xt1AIPcGpLyGG5RhKAwKlTzjipN&#10;Ecel/c6iPNmk8xh8oOAOPw+tdhJp1lDjfHtz0+ZqyTpVtB8sMWFPJwxPP51pFLu8+7FJLt/uJnH5&#10;ClbuUSXN7nb9nf13cfl1qgdIvNQ/1kXmbOnzAYz+PtXT6doduvmfardo+m3zCy5657/Soby+s7XZ&#10;9muYRuzuxIG+neq0Zz2aOfn8MWdtEslzbbc8E+YTz+Bre8Oz2unSgwt5eItnQnjj1+lc3NqOoald&#10;TQ5eeFWLIqRg8A4ByB71q6fp9+MH7JOMp18o+3tQ7NaArnsejXLXMVoN25WjB6Yz8tdBBGkIWRhg&#10;jvXI6EZ7e0smdWj2wqCWXGPlrcbUd1sR5yFvTIz1rFtbHRc2rjXorayYCfay/wCwT3+lcxf38l/c&#10;SMsm9ZABnAGeMU26Wa5ibajSbsfdXOayrmeSxWTe3ktGCxDjG3jPOaLEyloWtv2UEyfLj5vXik/t&#10;uOKNnWbG0E52H/CuT1TxRI+4LfRNlCOCnvWbb6xJLbSB7hCTkY+X0q4owudVd+OFjkAa9wcf88v/&#10;ALGoI/F8WqZ8y783y+n7sjGfw9q4HVJybhcMD8v9TWRZa2YN/l3UYzjPKmtUgTZ3ctxDaYw2zd7E&#10;1b8KJdTfasjdjZ6e9edx6tqV5ne7SbemIxx+Qr0nwU08X2zzw0edmN67c/epF77HoOk6jHpEccs0&#10;nlZjCZ27ueOOM+lSXGsR3hPlzb8nd93HH5Vh3W+5t0TBkAIOFHtVRJ3tWOW8sD5fmGP50tiZeZrT&#10;b8luxNOto5JJFAGc59Kis5vtZC7hJ8ucL/8AWrVt4kgRZGGzH8THGKZJcsnNoqNIdgXOT1q/Bqu+&#10;dQJcp/u+30rAub3cGRJVbpgAg1f0iBpRExRmJzyAfelfQdrm49ws0T5bJwR0rGvrUu3C5G3HWtdb&#10;VlQ/u2A+hqndYjB3fLhc81mzVFCx0/MiZj/jH8VdVpqRWfmcbN2PU561yqagIpFxOi8g9RVibXGX&#10;H+lRj8VrK2pb7HS3err8mJfX+H/61ZIha46rux74rMF1JN/Hux6AVvWC/fyPSumKXUyauyobPy+Q&#10;mD9asJaSXChCm4AZAyBV4RRtww4+taKwQQwoygKxABO6pb1J5WJp9oluiF12/IB1z6Uy9uYljkCt&#10;gg4HB9aivL8RRjbMgw2OorFkvGllZTIGBJ6YotckS9M07Ps+YHGOlZslnMkhkmTEQ6nI/pW7AsYh&#10;V3IB7knHes3XL2GOznVZ4ww24G4Z6iqQHNanfLBNMiPtUDgY9q5XVtZiG5Xm/fGM7RtPvjtVjxDq&#10;cccV6/2iNZFiJGWHB28V4/rniu7/ALWt/wDTU8nau44TAG455xWpm73Oi1vXntiwafa/lEj5M+vt&#10;XG6l4vvh5fk3frn92vt6isjxprl9cPJJYTfaI1tyN8KK4DfNxkA89K4S017Ufn+3TGPps81FTPrj&#10;gZ7U93ZFN23PYdNPl+Z9t4zjZ+uen4UmqmabyvsvOM7untjr+Nc34P1yfXPtf2i5W48rZt2hRjO7&#10;PT6Vy+u/EG6svI+z6tAu7dux5Z6Yx1Faxg+axjKS5dDh/EkEtjYpJKuxTIFzkHnB/wAKrabZjWQs&#10;KJ5zBA5GdvoM9vWs3xHr0+oWKRvcpKBIGwAvofT612vw00C5urhJFsbiQPZhgyxsQcleeK7PgOdJ&#10;yNrw/wCEUgEbzWm1TCBnzO/Hoa7LUtY0/S/D5WSbykhREI2scYIGOlXdTOl6No9q088FpL8kb+dN&#10;tIbacggng8dPavDPG/jR5o9UtodTgki84hFRkOVEnGPXpWacqjsdDShHTc1PFvxPhjt7qzsdTwRs&#10;2J5B9QTyV+teZ6l4tvWnku0uv9I4w/lr6AdMY6VjXVy1zdtI7hy2Mtx6VTvZMROAR2r04UIuOpxS&#10;rO+h9MfBj4/3Om6N4d0S417y5Dc+U0H2MH785ONwj7hvXvX0rY+Ob+5Aezvd0AbDHylHPfquemK/&#10;NHQdVn0/WtOmSYRGG4jkDkDCkMDnmvsL4MePP7X0V/tmr20s7XxjVd8akjamAAMdya8nFUORXR3Y&#10;as5uzPeH8e6zBcIq322Pgt+5T15/hrZsPib5MJW71LEm7I/cdvwX615/cyK8q4YEY7Go2jt3OZCu&#10;fdsV5N7Ox6W60OvufHUGobd195mzP/LIjGf+A+1UZNVtGxulz/wE/wCFZj6fp1vjARM+sh/xrSns&#10;NO+Xbs/7+H/GrVgaLkN/op3b5Ppw9Zk8OnTzyGEbssT1bpn3rJ1ZRaeV5Xybs57+nrWPHrE8Mz/v&#10;wuMjkLVrUg6u5spEhU2yYbI7jpj3plvpF7ePsMW/A3Y3KP607Qr+S+ZUklEg8rdgY9vSuhiY2eJA&#10;fLyMbm6H86lgc1d+Eb+VHX7JlTj/AJaL/jTLTTZNLKRSx+UY85G4HGefX3rq11lPN2yXUQHcFlFU&#10;ruaxnuXeSaIqcZbzAB0+tIDJhlP28bz+47/l+fWr4ayklVM5diAB81a+l23h6YRGaa2yc5zc49f9&#10;qtSLQ9Bmu4XtxFKoYDdHOWGc/wC9QVYwv7FkltZWhhyoB/iHXHuawp9PkhkCTR4Yjpu7fhXqN7FY&#10;adZXCq8cP7tmw0nt15PtXn2oS/bNQhMTCZMKpMfI6njii6EzPTSRJnZFnHX5v/r1oR+FzFnzLbGe&#10;n7z/AOvWnZQQxb/OAjzjG84zXX+FPDl9rH2r7Vpt1N5ezb+5cYznPQewqGwLPhTwBdap9q2WHm7N&#10;mf3wGM5/2vavX9M8IaX4bna5mtPs6uvlhvMdskkHGAT6Vt6Xo+meH/N8pEtPOxnfKfmxn+8ff9a4&#10;7xD4muZ7JFa8RgJAcYX0PtWMmxieJvE8s0RtbC5yIpsKnljhRkDkj6Vy8NtPeTuZV3s2WPIHOapX&#10;N1PJI7QMXkZiTsUNxWppU7Bh5jbX2fNnjnis9RFi20EZWRoPXJ3/AP16tTEWduUT5CvQdcc1ZS7A&#10;tgPNXP1HrVO4YTlskNn0pjMqZZbudsfPu+g7Ux7J0RgyYJHrWtBFFG6lgFx3JqSaKOXlQHGMZU5o&#10;bsUjnFs2BGU/WnSWwAOV7eta726joh/WqN4NuQBj5ata7AtNWZkiRrjj+dVHMsmPK5x16Vr2di95&#10;vxC8u3H3QTj8q73R/h1EfO+0aNcr027llX1q4p3MakkkeYeE5oIvtX204zs2cH3z0/Cvatc8LxLa&#10;J9mtvn3jP7w9MH1Ncq/w2a3xs0O8XPX93LXrT2EkoxJBIV68qRXq0klocFWV9EebeH9CsNU1Se0u&#10;oPNMSMSm9hhgwHUH3NS6n8EPCOts66hovnQlzIB9qmX5ueflcepp9xHd6RrN7NaRSRSNK6Ftm7I3&#10;Z7g+gq6+u6nHAjSysgOOWjUc4+ldXN0RxtX1Z5v4i/Y3+Hl7aXcq+EN5lbeD/adwM5YHP+urzDX/&#10;ANiTw/K866R4MzKdvlD+1ZPbP3pvr1r6ztPEaXNvDDLfQsSg3JuUHIFXrS4tftCOJo+/O8elacz2&#10;ZKVtz83viD+zFqvgyO/kj8NfY4bby8H7ej7d23/poc8t+tePXXg3UItXFu1ng71Ur5q98d8+9fqP&#10;8YPDUeueH9WkWyluxL5PzRBiGw6dMfT9K+LvG3hiDS/FV4pspLeSLy22vvBU7FPINdMRXucJ4X8I&#10;afpVsZb+08q+jm82I+YxwAAVPBx1B61vXOoNM4VZMoRg/LTLlzI2ScjGDVOd0iRirAOFJHPetLaF&#10;czWhFfM0UoEZwu3NZpnhX/Ut9eD/AFomv3LDzZQGx3wOK4bxD4qWx+z/AGTUYF3bt2HRumMdfqal&#10;WIepc1zxjY2vkeVd7d27P7pj6e1ebf8ACV3t/wDfut+zp+7UYz+HtXPXet3d5s8ycPtzj5VGPyFS&#10;6UhbzcKT06D61vGHcy5rM9M8F/EeXQbwyf2j5DeR5ZPkBu68fdPpXU658T9T8TafFatqf2mJHEip&#10;5CpjAIBztHrXlUWnwiNGMfzEDPJrRt5TAq+UcELjjniidFSLVVrY35ZEn5J3Sk5b696WGV0IRTge&#10;lZdtPIXJY9R6Vft2LOpznrXRTiloY1E3qaMZdAJOh9a2dAtG1W+ghZPNEm75c4zgE/0qnYxwywos&#10;mDnOQWxXZ+CdMiOq2RiiLH58bST/AAtXm5lW9jRnJdE/yZ6+V0fbVoRe11+aPTvhZ4ZmsLNZI7bZ&#10;HHebyfMBxgJz19q7nxBr6QalDatPtklQBU2dckgc4rL8JSS2Vm0JzEjTZKsMdlHeqnivyT4ksZiy&#10;7URCX3cDDk81+B5jjJ4+u6ad9f8AL1P3bA4SnhKSlFdDprC5s4ISt422UtkcHp+H414142+I8t/9&#10;i/sjUd+zf5v7gDGduPvL7HpW/wCLfElxDqUa2N2jQ+UCTGFcbst3wfasX4VfDW413+1P7W0G+l8r&#10;yvK3wyx4zvz0xnoK+nynJKVP941r/wAP5HzGa5tL+Gn/AFp5lHwZ8P8AX/E32z7bYfafI2bP30ab&#10;d27PRh6CvrzwB4E0TSPt/wBosfK8zy9v752zjdnox9at6T4B8P6H5v2GxEHm43/vpGzjOOrH1NdT&#10;pdlBJ5uE3Yx0J96+wVdUtIKx8NUi6usnc07W3s2ijgtVyEUALluFHHf8KuLYR24Dum0EYznNFtDb&#10;WQWT5YiV2ks3+JplxqCSjZ58bKDwAwrlneXvEJte6jP8QQqLNGhHzGQd+2D61y1zLMjMpOFGPSu6&#10;1GK3ubCERbZZMqWVGyeh7CuI8TRtZW9zIFMRXb8zDgZI9az5Vy6j05kU9cSWTwxMyjOdvp/fFeKa&#10;qtzb+KZZfugY54P8AFe3RSNeeFAWPmBu47/vPavLPGtrFZteXO3ymXZ+8YkAfdHfivhcdQUMSprq&#10;/wBT9Ey2Slh5QT6fojT8IXSiSG9u2/cQXCvI+Puou0ngcnjPSm/F/wCN9rp1pf6ToWteWl3p0gEP&#10;2UnfI4derpxnCjriuITxULXw7qMUWoQLM0chRNyFmbZgYHfmvOYrG98SaraXN9bTXSLIkbyCMqoT&#10;dkglQAOpr7vA006CufD5i2qzL/gifVtWaG51FvNVLpVZsIMINpPC/U10XxAtba5+wfZ13bfM3ckf&#10;3fWrsWm2uj6dcLZRiIgNIBuLfNjryT6CuF8Ua/ew/ZvOuBHndjeqjPT2r0IJRPPg007nnuiXIPnf&#10;aG/u7ePrnpW1p2imbzNsOcY/i+vvXK3Kz2m3ykdN2c/LnP517b4d8Pov2jzrSRfu43bh61Y5DtI8&#10;Dy2tyzzWW1ChAPmg85Ho1fOf7QGstbW9xawTbWh1Vk2bc4AEgxkivobxX41vNM06OWHUI4WMoUsQ&#10;h4wTjke1eHeOvC3/AAlULzvp89/LPcm5ZoVc7i24lvl7fN245rqovU4a17aHzDeXcjyO7vks5JOO&#10;9VGL8sO/Oa7jUPh3qzandxReH9SaNJXChbaU4AYgdq53UfDeqWQmD6ZeQiNtp3wONvOMHIr3YVIp&#10;HkOMmzGZnbjrTVLI3pVuHT7tpVDW02fTyzTLi2khmYPE6Y6hlIxW0akW9xOm2EbnjJ4q7abZpo44&#10;+ZXcKg9STxVJF4AxXYfD3w2+r63pbtYT3EH2+JHdEfaBuXIJHTg1FWpFIunRdz0f4P8Aw4l1W4st&#10;RvdO837PqKZk88DaqlG6Buep7V9SWdpaadEY7dPLQncRknn8fpXLeEdCstA0uWG3g+zEymQIzMST&#10;tUZ+Y+1axubg9CT/AMBFfIY2pKU9D6HD00kbUe6POeM1Tl1Ka4xtk3Y/2QP6UaneiDy9kqrnOeR7&#10;VlaPObjzvmD4x07daxteOp36W0O1tLy4Xfl/TsK0Y7mYqDu5I9BWEZzF/EFz60DVXTjz1AHHauWz&#10;LNS5kuiDg9/apbS7uLRt7PtyuM4BrLfU8xr+/TP1FLJfGSJQsqseOBinyvqI0ptZlNwczcf7o9Pp&#10;Wlaa5Atsgln+bnPyH1+lcyHQpudlDdyTisXVNUlhllSCYcY2hQD6VXKuhPM0z0VL22uJVZH3biAO&#10;CKmvpzb2sxVtpEbMOM9q4jQbq+e3tZX3ld2S/l8YDfSpvEfij7PdLbNfwxtLFxGzIGbJI4HWmoCc&#10;yhrFzJf3SvK29AgVjgDjJz0+tVorGR1JsUzDnnn+L8fbFZOpanKs6wxzDc64CAAkkkjiu5+HliJ9&#10;Fma+iZZhcMB5mUO3avbjvmuqEbHLUfU0rs2/h3Zt/wBH87Pq2cfn61wbiWfGz5sdelbXi/UZrn7J&#10;iUSbd/3QOPu+lJ4csFn+0efExxtxnI9a7bKJxptvU6jQtKS38/MW3O3+LPr71usxSFFXjGBVHeLf&#10;7pC59amhuBIcFwePUVDGi2gYgbvSo/M8tjk4HSgXAAxvX8xVa5l+XIYdaXQdht3cklwG447VF5v+&#10;j5zz/wDXqF2LyEdafEu8hCMj0qG0UvMv+GNEn1jXrZFh85JN3G8LnCH3HpX0f8JvApsbFZpLHY0d&#10;7vDebnGAhz96vM/hhptpFdaZcyxhCPNzI7EAcOPXFfQHhXWNOs7Qwi+toy82dhmXJyAO5rqoR1uz&#10;kry10OxQAIfWnIxKn1qrHf28oxHcRPk4+VweanV/lOCK92MlayPN3HZek+Z/fFMLv2z+VLFKqZ3s&#10;F9MnFUgejsct478aaf4Q+w/bLz7J9o37P3TPu27c9AcfeH51+YHi79oDU7zTY0h17ewmBI+xqOMN&#10;6x19Gftj/FW/s/8AhEP7N1y2O77Z5nl+S/8Azwxng4718N2+hXF45SSyndQM48thz+FVZmFSVj6o&#10;+BHxh1zxhqi6YdX+1iDTfN8r7MibdrRrnOwZ+9jr3r3j4geGtbtPB2m6ittsa5liPm70O7dGzdM8&#10;flXy7+yhoMtn4+vm+xTRj+yXUFkb/nrD6199eNtOW9+Gvh+JoWl2/ZztGcj9yw7VmtGaRSaPi/xX&#10;fXr6fe29w+QHCuuF6hx3HuK8v1bS2vBKBFvDY/ix6e9e1/EfRfslrrMi2ske2c4YhuP3oHevN4LM&#10;yxKTEzE+xrqhqc9VWd0eAeOLKXTr69+TywmzuDjIX/GszSr0PbQqz5YnGMe9d18WtKkRNVmW2lGP&#10;K+bacfwCvLLBriOaBdrKA44K+9dNjK9zrl2qwPfNaNpLnHP8XpWPGzll3Z6+ladpwR/vUMm+tjai&#10;bK/jWhEwGcVmQn5Tk96txSHnmlvsUaatnNXRMknAbPfpWUs2P4gKtWSu0pBUn5fSs6jtEqK1Poz4&#10;IeFxbX0d79m2ibTgd/mZ3ZMZ6Zr36ytlijQ7cfIB1rhfhPpCR+HdFmFu4Z9Mhy3zc5RDXoCEg7fT&#10;jHpXzuJl2PZw6Idd1e2sNImfzdjptGdpOPmA9K8U8Raq+teI7iJZfOik28bducIPYeldb4y1O4a1&#10;1GES5AlwFAGeHFcfpNkJL6K4libec5c5A6EV58Xrqd2zNTRNOEJhDR4A3fxfWm6y4iluEBwAvT/g&#10;NaMjpa2pkVghX+Inpz71zGq37T3M371X3DHGOeK1TuUQwrDJE0jjLL0PPFVLudGOVbjb6VDJcyRI&#10;yK2Nw6YHNUmmYAh2wfQ8UmNIhvLlllGG7elVLS5k+f5vTsKkuMO4PXin2luvz/Ie3rWT2NUjpIbh&#10;hnLfpWfLPvxubOPapXkEePmAz71jT3ZG3Eg/Ss3oaW6kN2N7v3+Y1csrRWC5X+H1rIluW3MS46+1&#10;TRas0QAFwi4GOSKRa0Ld6iRA8Y+bFZstwuSqt83pio7zUXmBHnK3zZ4xVJZWM+5jx6/hTuIsyTlc&#10;5bH4VE1xuGN36VVup8M2HGOKhSYnHzCmBYnfOee1UZtyHeOAozmpnkPc9qhkYPE4yDkEVLAr/bnk&#10;dcPk9OlaNi9w2/B9PSsmKNUlTI2/MOtdHpIhbzcsp6fxfWlcZ0+j2Xmed5iZxjHP1rs4GW23bfl3&#10;fjVbRNKjk87bAzY29Mn1rfn0crt/0aQfg1c1zWw8Sw9j/OpQYmAx1/Go/wCz5R/ywkH/AAE0+O2k&#10;U8xOBjuppIGPVUz0qxGEGM9Kg2Mv8JH4VC88iZ+bAHtVPUSRedk3HFVpxksRUUUrySDnIPtVyOAy&#10;YyhOfasralspEssbduDWVeSOX6/w10rWQ8tv3TdD61jX9qqv9wj5ff3qrENmUqNL1Ge1NuLDft+T&#10;OPerkaqntznk0ssqDHzr+dKw7mR/Zyp/yzxn/aqSKMDPFaexH9Dj0NNjsxz+7P60x3Mtogo4FOFi&#10;HAOzJPPWte20+OWQh4iRjPelkW3hYruVdpxgt0qRnI3VvLHI+FwNxHUVqWaP5cW4fwj+VX7i0tJF&#10;3EKcnOd5/wAaaGto1ADoMcY30AY+oI0k8kYGc44/AVELLbBl0+vPvWjMIWuSwZSfUN7VWvZdsThW&#10;HbiqRa2MO8t4BK+V5x6n0qxos0MEkQB2/vQeh9qq3QkkkfgnI7D2p+mWkpljPkvxIOdp9q1VjNnc&#10;rJFPBI2dzYIHX0qiQB1pITJEpUgqCeQRSucmk9xLYvWkqLvyfSuihnRs4b9K4+KRhnBrbtLhvn+c&#10;dvSpGWrlZG249/SoIYnEhJFaKhX64P41EFUO1YdTToMfIQZqjKpYnA71auHwMZ71HCnmMeCeM1st&#10;jOxSkzGpPTFUZmDs2ec1r3kGI3+Q9qypIjvPyn8qoZCkKqwfb+OasxXAjG0NjJ9KRkItycHP/wBe&#10;q6hi68Hr6UgJbuQy5Gc5XFVoNKjuBuki3HOPvY/rVqRMMMginxyGMfKcDOaE3ckiOg24/wCWH/j5&#10;/wAantrWKLdhcZx3NNe9YY/eD9KfA5bdzmqctNQG3Tqu3n1qi9ywJ2N39KtXu35OR371UgWN5mDE&#10;Ec96xK3J4h5mN3JIzVaYeWzFODnFXAu37oqnIw8xt5AGT14qovUdijdl2VweRxVnTIkVYnIw3PP5&#10;1DevGInIdc8d6ZY3LZRQ428+lUB0CyjZ1qjfkOT3+WnRyFlHORUF2xGf92hq4XMyZADnHaoGlwwX&#10;PX2qeZ+Dz2qly0qfUU7E3LkZxmiTJxSqMUcGmlYhmFfRkbMj1qnCAHP0rS1IY8vj1/pWSr4PWt5a&#10;iZvxMGhjA5wo/lWpYx4IJH8NY9jlkTPPyCt+1UKinodornady4vQbdShYXGen+NY8p8yY45zVq/m&#10;ISUbh1/rVS0/ezJn5s56Va0IepPtUW2D97/69UZQBIavTgqzKAfpVOZD8xwc4pJu5TWg1XG0806G&#10;4VJk+bHzDtVYbsHr+VRneJV4PbtXVHY5ZXvc6u1mWWMnOecdKluCvy4rL0yR/Ibn+L09hVu4dvl5&#10;9a5pI6kzAu9p2Y96ktkUbsj0qCfcdvBp4dk74q4tJAatvIqn5Tg4q4G3gd6wLW6czMC4wAfT1rZt&#10;ZN2MkH5aykNMhuoOM7f4vWqQTE+Mf5xWtdgCIH3rJkfF0ef84rBmtzL1xRGk7njG3n8q5WacxymY&#10;NgJ827HTFdL4gkLW84zk/Lx+Irk7wgWc+ThvLbr9KumiWb2heJkdVD3OWMuB+7+ntXVweIYUG1rj&#10;BJ6bD/hXgZ1+TTtXtIFu44Q7odjbcnLY7/Su0h1iaVlYTqwBxkBa6XHQyur6Hrdn4js44iHuMHOf&#10;uH/CtVtY8Pv0mzj/AGZP8K8Yk1W63fLLkeyj/CtOLUpOf3y/pUWC56W1xpj48ts468NT47BbjPlp&#10;ux15xXnyavOmcTgfgK2bDxRdR+Z/piLnHUJ7+1Qykdvpnhe6+32s4tvkSRZS3mDgAg5613lec+Hv&#10;F91Ne2cDX8bLIyIVwnIJAx0r0av568T/APfML/gl/wClo+lyn4J+q/IKKKK/Fz3Qoop2BigBOKDi&#10;kNKOtABimFir89KmAGKY6AsTjiqQm7CmQY+U0iyFfvnmoJ5FtwZGYRwoNzuxwqgdST24ryX41fG/&#10;Q/BOga0Lbxloum6ymkzXNnDNe2/mtIEk8sqjk7vmXAGCCRivZyvKsRm2IWHoR1fk7LbeydtzmrV4&#10;UYtyZ6xdataWkgSWXYxGcbSePwFeaa3+0/8ADHQfJ+2+JfI83ds/0C6bOMZ6RH1FfnJ45/bZ+LR1&#10;aH7B43ilh8gZMWn2Tjdubv5R7YrxzW/iv4n17yftuqifyt2z9xEuM4z0Uegr+gMs8Jou0sxq6L+R&#10;+u/ND0PkMRn9rqkvv/4DP1lb9s/4NQ483xhtz0/4ll7/APGarwftqfByTd/xWWcf9Qu8/wDjNfkH&#10;L4o1ObG+53Y6fu1/wpieI9RjztuMZ/2F/wAK+mfhZkj155/fH/5A89Z/ietvx/zP2R0/9r74QahK&#10;Y4fFvmMF3Ef2beDjj1i9677w38QvD/i91/sfUPtYkhFwn7mRMxnGD8yj+8OOvNfh3ZeOdb0+QyW9&#10;75bldufKQ8fivtXpngj9rL4o+E51Fh4rWzSO3+zpusLRsICuB80R/uj34rx8f4T4KUW8FUkpW+01&#10;b8IHZR4gndKov6+8/ZtZomIUNlvoaU9favj34GftTDxBqfheLxL4/wBFJuLQPerPcWkB8z7OWO7A&#10;Xad/bj0r600XXdM8Q6VDf6ZqNpqVnNu8u5tJ1ljfDFThlJBwQRx3Br8NzvhvE5FU9nVjePez7tbu&#10;KXS59VhsZDFL3Hr/AF5l3cC20H5qMPuwOtIgHmhh09aZM8iykpnA6EDNfHuMU9D0FdLUlMwgYCY7&#10;T16dvwpk0/myB4GzCB8xx+fX2oijF0N043HOMnjisL4l6kfDHw18Wanp8y2t1ZaTd3UMxwwjkSF2&#10;VsNkHBAODxxXXhMN9bxEaFPeTS182l+pnUqqlHmZrTazYWrBJptrEZA2sePwFNk1qxGNs3/jrf4V&#10;+UHxH/bN+LNprkCaf4zQwm2UnZp1m43bm7+Ue2K5j/ht741n/mdP/KVZf/Ga/eoeEtRwTdVX9f8A&#10;7Q+TnxBCE2rP+vmfsG+tWkmPKmzjr8p/wpZdcsYVDNPgZx9xv8K/HxP23/jXHnb40xn/AKhVl/8A&#10;GabL+258apl2v40yM5/5BVl/8ZrT/iE1R/8AL1ff/wDaEf6xx6Rf3f8ABP2FGsWtyoFvNufqflI4&#10;/EVLaapaXkpgil3zoMuu0jGOD2x1r8d4P24PjZbNmPxrtOMf8gqyPH/fmvef2O/2o/H/AI7+JuqW&#10;nirxXFdWa6RLcKslpawDzfOhAOUjU9GbjOPbivPzDwsq4XCVK8KqbirrV+X9w2w+exq1FC2/9dz9&#10;GiGAz2pjzeQpkkO2IdTiqekX0l9ptnO0glWaFJPMUDDZUHII9a4b9oPxNq3hD4Ra/q2kXBtLy3+z&#10;+VP5SuF3XEanhgQeGI5HevxnBZe8VjoYK9pSko67fFy9v0Ppp1lGk6j/AK0O6fX9NWQoZ/n9Njf4&#10;VE/iGxR/+PjCj/Yb/Cvyc8f/ALY3xf0fxhf21p4u8mGPy9q/2ZZtjMak8mEnqTWEf22PjMyEt4z5&#10;I/6Bdl/8Zr91h4TTlBP2qvvv/wDaHys+IIxk0ovT+u5+wB8Sac/P2nP/AABv8KT/AISPTv8An4/8&#10;cb/Cvx7H7a3xnAwPGX/lLsv/AIzR/wANrfGf/ocv/KXZf/Gab8JZt39qvv8A/tBf6xQ/l/D/AIJ+&#10;wZ8R6f2uP/HG/wAKP+EisD/y8f8Ajjf4V+Pn/Da3xn/6HL/yl2X/AMZo/wCG1/jOP+Zy/wDKXZf/&#10;ABml/wAQkn/z+X/gX/2gf6xw/k/D/gn7B/8ACR2A/wCXj/xxv8KWPxFZOcfaM/8AAG/wr8e/+G1/&#10;jOf+Zy/8pdl/8ZpV/bY+NCnI8Z8/9guy/wDjNH/EJJ/8/V/4F/8AaB/rHH+X8P8Agn7Cf8JHYOSq&#10;XGWHUbG/wqS31JNTkMNlJ5k6jcy7ccdD1GOpFfjun7a3xoVyy+MvmPX/AIldl/8AGa+j/wBhH9pL&#10;4jfEv4vaxpvibxF/aNjFoc1ykRsbaLEguLdQ2UjU9HbjOOa48f4XVMHhZ141E+RX39P7nma0c+jV&#10;moWev9dz9BJpltrctMdrKAGOM4PTtUcF/bzbcSZz7GvnD4jfFTxfanW4dP1Ji8dyyRJHaxOcCXHT&#10;Yc8Vz3w9+LXja58SafBq2pSJZt5nm+dZxRgfIxGTsGOcV84uAKn1adZ1FzJN2v5X25bnqyzBKail&#10;/X3n1r5sbSbVP4YocNuGOnes3wvdx6p4atr4ypPcvu/eIw5w5HQcdBWiGbaQevYV+VYijKhVdOW6&#10;0PXhLmjzDhkiimpuC88fWnVytWLCiiikMgv/APjxuf8Arm38jXy4RX1Hf/8AHjcf9c2/lXy9jNf0&#10;B4WK9PGesPykfNZxvD5/oR4pyilwKXGK/dT54jdM54rYt4/9Hi4/hH8qys8+1bVuB5Ef+6P5U0S2&#10;eo+LvCtunxF8T3RacNLqN0TkjbzMx44qrLptkkShrgqRxy6/4Vp/EXxALfxlr6CSDK6lcLgtz/rG&#10;96871DxLJI7geQfnPTPv71FT436v82ZR+FG5eailkCIZI3w20ZbPH4Vg6hqb3EsmdnOOn4e9UDdy&#10;3JOVGD83yg01l6k8GoLGSSFpDwMUwk46UZHmYzxTyMDNMCBt5YAKSPpU0Fp5uN4ZecUCVVI+YD6m&#10;pRd7RwV/OmSxs8K2x2IScjPNV/3h6IT+FSTSPM4cLnAxlRxSJO8eeAM+ooMxVgY/eVh+FROFXGDT&#10;5NRkOMBDUccMk+f3bceimpeoMaGKnKfMfTrT1MjfeQgfStGx0UtKQUmA2+n/ANarr6K5UARTEf7v&#10;/wBaosBHp1qX2lFZmKZIAz6V0ljpj7ojJHKkeOWK4HT1xU+h6Lb2qxyTPJFuiAO8gDPHHIql4h8b&#10;QabZXUcV1ZM0LBAryAnhgOcNWkI3HsWdR1W10mGRVuYBLHj5JJBnkjqM+9eXeKvGE9zqt1Cv2ZoW&#10;2/OuT/CD1z61nat4ql1nXpVk+z+TJjLx57KOhye4rKv4IzM7o5ZuMAEGuhRtqQ9S41w88LSFRtIO&#10;SBxXMa1eypOIYlV4njwzYJxkkHmts3ywaXJEXjDiNvlY8965iS480Hld2MACh26BFEaRkW7gAkHP&#10;8qqCIjoCfwq158kULhlCjBJJHtVeG/t9p33ESnPQuBUloq6lah/LxuOM9PwqtZaVHdb9xk+XH3f/&#10;ANVdFBpwvN2A7bf7nNZ+lyRRebiRecdWHvSlqJbmc0j6bjyV3b+u8Z6fT615R8R9TvNRgeB4BsW7&#10;LAohzwGHr716Xd3znZuCjrXI+I9LjuYS+XLNLuIX3z7Vth3ysyqxueFSCSK6lLIV+Yj5gR3pzsZE&#10;AX5j1IFa+v6bcJcThIJmUTMAdhORk+1T6F4Ye7l+eG5BMe75U+ntXvRrpI8z2Tci74BtLn+2rCVL&#10;eVh+8wQhI+6wr6U8FXLR2Vmk+2EjfkP8pHLeteZeCPDslgLJ44LglN+NyHvu9vevQLSLUjOirYys&#10;nPIiY9q8XFz53oelQhyo9FilsXiBa7jDHt5i0SraTQyRrcKwdSvyuCeRXMWOlX05QvZ3C5znETf4&#10;V0ej+G5pNu+3uV/eAfcI9PauRPQ7DEvPDMDvujaZyF42kHn8qov4evgf9HsbqZO7LCzc+nAr1zS/&#10;B1s0eZmuIvn7kDjjnkVvW+i6dpyGNLokE7vnkXP8vancDhNG0q8g87NpOM4+9E3v7VqLY3nObWYf&#10;9s2rs5AsWPLbdnrzmqzX8g6hRUgcZfhl8vepXrjIxWal75MrcoByOTW7qqrc+Vk/dz0/Cso6Ct0x&#10;CrMx+9hBn+lMRKsNveIu+UDI3fKwqh9iaKeTyVeTkgcZ4z7U24SfTiQsLfKdnzqf89qvaZdSB9zq&#10;FyncY9KBk9lBMUQSROi85JUipbl4rVGYSLvX+FmFSXGrCK0Yb4sj1Pv9a5u+v1ubh8vHhsfdPtQT&#10;I1o/EfluIi8AUdyefX1qc6/CyNuntxx/fH+Nck9vA8pYy4P+8Kr3MEPKrJuyOxFIzOwXVrOSNgbu&#10;DnjiQf41QuZ4PNXy5kfjjDA81z1loxmXcqSthsfKM/0rQi0maG4izDMFDAklDxz9KC0akJkmzhCc&#10;egron1u9ON8CL6ZRh/WqGlwRr5uWI6dT9al1e9KeVs2NnOe/pTsWZgaKPrIoz6sK0m1uOQYaaAD/&#10;AHh/jXKn7Vcf8sGOP7qGoLi3uI0B8iQc90NMlo2764gnz++TG7PDCsqR/s5Lw4kJOMdePwqjHHdS&#10;uV+zuQOeENb2naLJMF3wzL8gPCn29qZFmQW93JlC6hRjkkY7Vae5HlFlZWb0BqzeaE0doxWOckY4&#10;2+49qzoLCYTqnky4/wBw+lS2aIja5dpuQB+FDbHBLMAT71vW3hkXESyulwCc5wOP5VL/AMIjCx5+&#10;0c/T/CpuBztvaxuQAxOWxwRVqbSAyMVWVsDsM/0reh8Kw27Agz4Bzzj/AArTgsLaMbXlK5PdgKtM&#10;Zyul+HY7i3ZpvOjcNgDgcYHqK0LSC30zf5Mu7fjO9gen0+tbFwbO1cItyhBGfmkFYMNus+cEtj+7&#10;TuAS395f43Qfc/uIe/8A+qsuTwVajGWuR+I/+JrrobVLfPLc/wB6orrzTt2RluucKTUAUND8H2dl&#10;L5vmTgtHj52GOx9K7CDTLeKGPMjAbQASw9PpWXpSzXcnlTRMiKmQQpHPHrXRT2QWziHzdv5UA9jM&#10;m1GQq1uio6qdowCSQP8A9VOtw+xXdSvrkYFRm2EEpkTczgnANZ2o67eW7SRCFPLGPmKN7H1qbdDE&#10;6WPVhZwAo8Rdeisff61y3iG/l1Ce73IuJU2koD/dxxWbNrM7AsUjz9D/AI1SuNYuRHI4jQ4Un7p9&#10;PrTtZgc7rVtDp8EzeZidYmdI3YZYgHHHU8iuSsvFF8L23hkgiRZJFBJRgQCceta3ie+uL+5EpjBd&#10;YtoCKcHkn+tcddTagt9DIto527T/AKpscGtkQtTp/EOsXVteotvEkqGMEnaTzk+hrM0PTZb3z/Mi&#10;lG3bjap9/atbRLf+2bR5rwNBKrlAq/KCMA55z6mtayWO03/Y3FxuxvwQ2PTp+NaLRBa+hfsLK0i8&#10;zyp9+cZ+cHHWvRdBs55vP+0wyQ427coVz1z1rkfBPhCS6+2/b4Lu127NmU2bvvZ6jntXoGu69b2H&#10;kfZLm3n37t2XDYxjHQ+5rOTNEizcSQ2NujRSq0nClWYHHHp+FY83mX7sroQuSwKD/PrVW2uzqFw5&#10;lKqpBcFeOc//AF6tX2rWuk2ySG6gQ5CfvZAB0+vtWbdgk+ZWLmm3Ftpcm9riOM7dh81wPTj68VNf&#10;+JVkgkihlt5QcY2tknkHsa811TXptSmlSART/vCw8nLHGTzwenNanhu2nnlt2mhkjU7snaQB19al&#10;O5LR3ehRfbpoHkypbdnbwOM132jWscCQ5YhBn5mI9647Q4EhSEKSSN3BP1rp7a8xGsTlVTnJPB9a&#10;lu5pHQ3LmZEjcRurLtPOc1zGs3dukUvmTxpJ5RIVnAz1o1jXU02KVI5YCfKLAO3JPPv7V5/q+sza&#10;pJ5jLHgJsJjBx39/egt6Fi41I/aY9hjdOMsOcc/WrH2iOfrInHowrnIZWDCNQDuOMd+a29L0tpvN&#10;81JUxjHGM9fagR1tgVTflgM46mtqC/aPd9zn1rIlsmix5au+evGav3MKW+3exTOcbjjNG+gzVF4q&#10;HMjog9ScUlzrcYiVRNAcHH3h/jXG+IvEaQWSNDNbyMZACN2eMH0Nc6niG4mY7kiC9QQDz+tNK7Jk&#10;zu59UW5dl8yIgMT8p/8Ar0yKcLICGX865NdSiiRZBNF5jDlSw4/WkvfEUtpZPLEIXdQMA5IPIHY1&#10;skYNnQeJfFDaTpFzIjW+6PbgSH1YdefevO73x8b4OolsmuXx+6Rstx7bs9Bms/xP4oOqWFzBcPbx&#10;s+3cqnDDBBHBPtXEiwWyl/tSDfJIv3c8oc/L2/xpSvuOOpsa5rwne6jneGNnTay5wRlfc1xep6Va&#10;z6bd3QmYiKFzlWG0YUnnir9zaS6veGeaKRRKQGMakADgd8+lUPEQj0jR7+wicMs9tIcSEbySpXjp&#10;6VtTsxTODXxOthay2sEts/mAkBmyxJGMDB9q4vxdrV0Psm6JB9/qp/2feqeqmXTdYtQEIQBHLSA8&#10;fMf8KvzxWviPb504Hk9PJcd/XOfSvQp07I4qjuzd+G/ipNN/tHzprWHf5ePNfbnG7pk+9cPqOlal&#10;feX5en3Mm3OfLhY4zjrx7VHoGm3mr+f5dpPL5e3PkxlsZz14PpXud1pdlo237LOZfMzu3upxjp0A&#10;9TVP3HdEximtTxjQ/Bi6rdvFdR3UUaoWBVcc5A7j3Ne6x6npfw48LaVd2Go20t4YYrWSG7nQ7Rsy&#10;eAVIIKAfnXmvifxJaeGrCO60q8tby4eURsjyhwFIJJwpB6gfnXnXiPxve63bCKaO2VRL5n7tWznB&#10;9WPrTt7Rmjl7M2fiB8VNQ8Qz3VvJHY+St40itCrZPLAc7jxg15zPK08juwGXJY4olZpWYkdTnimj&#10;gV3QpciucUqnMxgYqcdqhuz+6cjk8VM46kVWnOVYGuiJiymmWkUkYGRk13/w78Z3HhrU9PhiFt5B&#10;vo5Xknz8vzKDyCABgVwWWD7cfL61bt3EQyCMg55pVqftI2KpVPZyufd/gnxVB4p0ma6+02skizGJ&#10;RbSAg4VSB1PPNbUiOzZZSDj0r5W+C/xGl0KWy04vYxwT6kjO0xIYBtikg7gOg9K+qrPUY9YiM1rL&#10;FdRqdheBg6g9cZBPPI/OvlMRQdOV0j6GhW50NuL2WfbvVRjpgGtYzuf4R+VVr7TPJ2fLIM56j/61&#10;C3QHVlH41wuTbsdtkkXL23+17PM3LtzjHFc1c6UTPLhZSN5wce/0rfvNS27MNGevf/69Oh8uYBi4&#10;BIzwapTM3C5DpJm0wLJDGXYxhCHUnjj0+ldpGkmpWMAlRlyqv8gxzj/69YdtHEcDzP4fUV0ljdbY&#10;0QFSFQDrSlUBU9DktTsmj1aSII5UY5xz90U4aWJ4dhWTn0HPX6Vvz2hu9UZwrkt/dH+zQbWW3uMC&#10;J8DuVPpS9poV7M5dtJe1l+WKXYv8TL/9auk8NzvZ2jMFG5ZSwDD2FWJojLbkMCCe2Pen6Zp0jgKs&#10;UphL4dwp46Z5+laJpq5DVtBuq6jcaorholw0Zj/dqff/ABrIt4pNMhby0Yygl0RxyTjjj8K7L+yb&#10;WAFI5maY/cjLAlj2AGOeavaD4CuNc1exNzZ38cDXEcUkkcRAVdwyclSBgGhsyZh+DNGv/Gn2z7VY&#10;3KfZtm37NCw+9uznIP8AdFfUejaRZ6B52J2Tzcf651HTPTgetZ/hjwDpfgz7T9kubl/tO3d9odTj&#10;bnGMKP7xrD8T+LVf7N5M1rLjdna2cdPQ1HmMs+LfFcT/AGTyri1kxvztcHH3feuASW51M+U8BwPm&#10;+RDn0/rWfbxXupbt1rJ8n9yNu/8A+qvRdH8OrBcszLOoKEZYY7j2pdBmRpfh7ydsuycMyc5HHb2p&#10;smmNFPIwjl5JHI9/pXZOEgQKG+78vJpklkkiBstlueKgo5EwukfKMPqKjWRo2AxyPWujvbJVR8bu&#10;1Y0tniQnD0XE1oMRTcsFYEBvStGys4o4WTeQ5PCkjJqhHItuwJYLj+8cU+TUkj/fLJGZIxuUbuCR&#10;yO9ZvVji7Fy5t7eCJ/Nl8qUKSqOwBPpwazbLSbjWdStY4reaa3klSJ5IULbcnnnBGcGuZ8ReLLq5&#10;1u1R0gVWVFJAPALH3rvPA/ihdGt1xLbALc+ZmVvZfcccV6OGp8zszlr1OVHoPhX4V2Nv9q85r+LO&#10;3G8qM9fVa7/7PIeqOPwri9O+K1lP5n2rUtKgxjbmdVz1z1b6V1kPjfQ5841rTWx/duk/+Kr01h4n&#10;myqtnl/jX4s6/pX2P7DY2dx5m/fmGRsY246P7mq1r8bLmaQrcSaVEmMhixXn8XrvLz4b+HtQ2Z1K&#10;c7M/cnj7/wDAfauV1D9m3w95K+Xdau7bugkjPY/9M62VDlMVK50Gg6bZ+KCk805AniFxmBxglsHj&#10;IPHNO8U+Co/7OjW1W6uGEo4UBjjB54H0re8M+FLfw9ZWsELTssNukA84jOAAOcAc8VZ1nxHZ+Hrd&#10;Zr28tbKIv5QkupRGpOCcZJHPB/I1Kp3dh3Z4JrWn6roIurtdOuFWFyA00D7cFtvJ49a09G8U6WNA&#10;hmvdTsrXVOd9o9wiMvzkD5Cdw+XB/WqXj74y22q2uraZa6jo9yzTFUSCcPIwWQHgB+eBnpXxx8S/&#10;i5q2h/EDUoY7exMMXl4eVH7xKeTvHc12wpXM5yPveLxfoVz4ZENzrWnQo33j9qjUj58jqa+RPjjc&#10;6bP8QNeexvobuApHskimVwx8hOhHB5yK8w/4Xpq99pv2cw6YVf8AuK+eDn+/7VmXHiQ6hFJeXDwR&#10;zMpJVTgDAwOCfauz2SSM4PXQdc3iQKys6IducMcVzesa7Bbb2NxbhljLAM49/esfxT4tgjdibm0E&#10;ogJVDIMnrjjNeear4gm1OORiIiPLKfuwff396za0saTNnX/iG8N4ixyWTr5YOd2e5/2q85muZNRx&#10;uUfJ02D1/wD1VDfWctzKGWKRgFxlVJFa2n6akfmb96Zxjdxnr7URgtzJto5+SyuIcZglGfVDWt4f&#10;lY/aOB/D/WukmsI7nG5mG30IrV8G/CTxDefbM+HdbO3Z92xk/wBr/YpSrKPuo2VByXMzNtIpLjCm&#10;Ntu3IIBpIt8VzIHUooyAWGO9fSPhP9nrTJ7K0e/OsWs7WyNIjbU2vgZXBjyMHPB9KXVP2cNFJfy5&#10;dYf94ejIeOf+mdL21yfZ2R8/IQFBz1FX7MEqjKMnnpXqN98ErK0BQDVNqttBbb2/4BXNat4Ut/D7&#10;yojTjycY84jPOOvA9a2c0mY8zkrGdp8EjtGzoyx85bGB371678NdLjVtOuULs37zHcfxD0ry2Gea&#10;S0EEEfmk9Aqliec9q9n+E9tN/Z2lCaJ4j+9yGUjHL+tfL57WTw815P8AJn2PD9C9aDfdfmj0G3TI&#10;w3DZ4HrXJeO7sWdyUZkRjbbgHOD1au4FsPtsP3tu5cn8a8i/aA1VtJ8RxRw+WynTg+X553yeh9q/&#10;Eclw/tc2k33f/tp+v5jiHh8L7vb/ADKVjeaZcQlry/gt5Q2ApmVcj1wfxr0TRPjsfDvnfZrrRn87&#10;bu82TOMZxjDj1r5RuvEEt3IHbyQQMfLn/Gm/bZpeiBsegNf0RhcDB7n4PjcZKrVb/rofoZ4Q+MWk&#10;+Iftfm61ov7nZjybpO+7r859K9U0u8tbbzdlxEd2M5ce9fmj8N4Netf7R+yaRcz7vL3f6NI2PvY6&#10;fjX2FZ+NdaXf/oMXb/li/wD8VXk43CqnqVQxHOe23mpG5XYTHsDZBU9f1rOtLkPdSKzKqgHBz71n&#10;aRNcXenWs1xCYvMhRydpAyQDjmtYaSixrLH5jO4yR16/hXjXcdD0oau7NbTJZIpixTEZX5WIODyO&#10;9cP4z126vNcvNJaKP7I2z94qnd91W65x19q7I3pt7aNJisSKAoZ+Oce9cZc2o1Txo2Nzwvj54+Rx&#10;H2P1FZyV9jJr3joPDmjRS+GLeNjIAd3TGfvn2rzj4seGi+narFHHcSJ+6wVXOeU9q9cs3j03TUtY&#10;nVpUziNyC3Jz0/GvLPjH4o1bSdD1ea1sklaPydoaJ2ByyA9CPU15eJwntbN9D6DAYv2Da7qx4Lce&#10;EbhJ0YWl55a4JYxnA59cVu6RJDpWnzQvKsbMxYLKwBPAH9Kx7L4pa5d3lvY3dlaQJcyLE/7qRWCs&#10;cEjLfWo/Gl1FZXygSoAIA3zsPVq9LBvkXKTjIxre+V/EvjKbTroQQfZpEeLcS2Sckkdj7VwPifVZ&#10;td+zeaqDyt2PKB7468n0rVltoNeYTCTzJAPLUQMCCeoHfnmoZfDksGN0Fyuem5CP6V68oWs11Pn1&#10;ZXRY1jwVcy+T9js725xnf5cRfb0x0XjvXe3/AInNj5fkvbvuznJzjGPQ+9a2oa5a+GPL+y3VvJ5+&#10;d3nSA424xjBHqa81uoLp9ubeTjPRDVJENmN4tjfUtNjikRgolDfIOejD+tT6DPdQxRRRQFwkIUfI&#10;ScDA7VqaxZo1suCx+cdPoa1PC2k/v9wWXmH09x7VblyKyItcxUtIY5nndysz5LqSBgk5IxWJdfC/&#10;SPElxNHc3N4i3LmRzFIgwc7uMqe9en23gFdQvJWnivUjbLhlXAJz6lfet+3+G9naJHKrXhZQOGK4&#10;6Y/u1gsS4stU+Y8Y079lzwrdTxub/Wctn7s0Xof+mVZviX9kjw0XuZIrrXpG+XGJIiD0/wCmVfQs&#10;Glvpzr5Mcr7Om5c9foPepZ/tUiMDbtz6IaPrUk7i9ik9T5Fn/ZZ0uGYiMa8yrjB+U/8AtKu28B/B&#10;uHwrbKIItUO2588eeo6gL6IOPlr3O5E8SyMYWBUE8qfSsabXb2FtqQIyEcnYxx+tVLETloUqcUYr&#10;aXMWDNBMCP8AYP8AhUsVo+07kcHPpWj/AG25jbzvKi478cevJpba+s7hCzXUOQccSCsXCUuhv7sU&#10;ch4mkkh+zeUu/O7PGcdKj8NGS2+0+ahi3bcbwRnr610mq6fpb+V5l8qYzj98g9KydX1PQLLytus2&#10;fzZ+9dR+3vRyNsl1VEuXmqsdmDGev+etUrS6lvLmRGQBQCQVB9a4e88eWi7PLvrB+uf3wP8A7NWr&#10;onjSy8wM9/YpmPvMo54960lhZxFHE3Z2zwgRL17VNAVXGwhmxyM5xWFb+LtOu22DUbFiBnCTqT/O&#10;pINZjWZ2hlhkzno2eM9eDXO6c1ubqrdanQzKr2R2ndOf+WY69fTr0rJa3toZ/PvpvskY++8rBFXj&#10;AyT07fnQmri3xdyvFGo6s5wo7dc151418Yatrmr3mkWtnFdafLs2zW8TuzYVWOGBIPII6dqfLy6i&#10;5+Y7jUPiVDo6T6fp15p12EQiEGUO7sRnHysMnJxwK5V72+8S6hb6jf2xgngKoqxxsq7VO4E5yepP&#10;euf0bwNm7s765hvIJUlWRgy7VXa3fK8DArodQ1O9g8Uabptjbi5sbpollmVGcqWcq2CDgYGDyK0i&#10;r7mUnbY67QdAfXdSs714p/KinRWkiX5FAYEknBx1r0DUL1NCmW3tHSaNl3lnO45yR2x6Co/DkUHh&#10;/wAM6hAZRHMTJIkc7AM3yADA4yMiuanu7i+cSeVnA2/Ipx/nmt1oYORPDbHVM5Vjs/55j1//AFV1&#10;EViLXP2QPPu+9/Fj06fjT9G0NLDzt/mx78Y8zjOM9OPetPTolsPMySm/H+s46Z/xq5O5CFuLZJdu&#10;SePQ1AyLbjKnJ6c1NLNjHSqVxLx261kWmTbwecioJbphkAKQDUQm+lRhizn+lPoWW7EtLdoZx5Vu&#10;c5lIwBx6njrxW7pelR3uqRLCZJo2zho/mzhT0IFZ2nWjalDHZsj+W+eUHzcZP9K7fRNMi8PabDcQ&#10;M7XUO7bFKQepI5AAPQ1kldmcnqaMMsuhaYEjj+aLosoOeW79PWvPfFPxy1rwt480XTYrbTfss5he&#10;SS4R9y7pSpIO8ADA7ipvE/xB1tdZubUWMBg+X5/JfP3Qeu7HWvBPjD4mu28YWN1PFFE8NrGwypC4&#10;EjnJya9CMZ8mh5OKlZ6H2XYfHS8t9NnuoW0lxDufOWK5AB5w9VY/2tdSSJpJZPDsaLkszMwAA7n9&#10;7XxtoXxP1++tH07T7C1vbW7kMLvBDJIwLAKQCrYzgjjHep73TNTw1je6fcWwuF2EPCyNtbjIyPrU&#10;UnVhK546rPm1Ps7SP2v7a7837RrPhSLbjb/pQGeuestd7efHrw6dm3xL4dPXpfx//F1+Z+reA4tJ&#10;8ryluz5mc+YB2x/s+9blgpm3/agYMY25+XPr1/CvTpTk37251+27Efxq8W3Pi3+xtiQTfZ/Oz9lB&#10;bG7y+vJ/u/zrnNI1DxE9ywXR5WOw8C2kPcVtz+GriLbstrps9f3Z/wAK9EtPDev6RIZjol+gYbMy&#10;2kgHr6D0r1lZo5pTbdjs/wBmNb1fF1xJqNrJZRtpbfPLG0Y3eZFxlvx49q+7LfT7bWPDemQSSkRr&#10;DE4MbDJ+THv618Q+AdU1ePUGRLAtItvhl8l8jle2a+tvCXiW5TQtMW6jhtwLSIHeCvzbRxyfrXJL&#10;c6qex4F8XrBFj8R2wLeWt2yg98CYY/lXjkdtHbqERizDoCcmvW/jRrtrFY+JZorq2ef7WT5fmA8m&#10;cZ4zn1rxjTL5rny7qTYqNnLjhe46100iKvkcP8VoY30TVMtiU+V8mefvJ2rw4QKlwpychgcGvXvi&#10;vq0Zm1SFJYXb91hQwJ6IfWvJNxkmDEckjgV2ehyMvIxMi/UVq2icZOQd1ZUMbF1baeCO1bljH5i5&#10;YEHdSauGxZXdjhSfwqwGZe35inJHtGACas/Z/M6huPSqVkXFtkMe+XPyk49BXb+AdEbXtYmt7qOa&#10;ONYGkBjXBzuUdwfU1zVpYyDfsjkbpn5c19NeAPhXHZaxNIYtRXMDLl1AH3l/2a8+vUVmdMIts9o8&#10;B2kWn+GtHhRiRHYQxjeRnARRz+VXtSuBYqZUZSzPg7jx3NM0yzXT7K3jG4COJU+frwB/hWP4m1BU&#10;t8b4+Jccn2NfPVZXPapKyucVqkhvdRu1cAK8rklf94moxAtrbZUnC92+tK7h7l2BByxPFV9TvTDZ&#10;SqNmRjg/UVytaXOi12UtT1B5LeSDCFDjkdeoNYDqfNzg1NLfNJKc7ADURlDP94c+9CdjRIiuERnD&#10;s2Co9ax9TmPnDZhvl7c9zWrfYSKQ56ITWErefIpyOoHFOUrmqCEyyKSUPXHANbtvaKu7JYfWobO1&#10;Xyjkt1q7M2zGKi5RRv5lXy8Mp6965qS5fjAH5Vcvrpvk+73qgBu61DdykV552x0HWqJkZnbIHWrV&#10;0wGRkfeqqoBY81IEsYI5x2qdQGQA8U2MBgB7VKsZ9Dipe4zC1W6eCeVEAIGMZHsKgt7+TCkqoHrg&#10;0zxBMYbufpgbev0FQWz+dZK2QSc8D61ohmrHdLN95lBJxgGoridoZlRAGUgZJ+tZZlkiuYlVMgkH&#10;JB9avOXkYHaS/QADrSe4Fjb5qlz1HTFaegLu8/f8v3cfrWRC9xHIkckJQMRncpBxXXeFtIjvftW7&#10;zPl2/d/H2qeoeR6X4e12C3+0bbi3529XHv713KapBeZzPD8v91x/jXiVnYywb9sUhzjqprotO1PU&#10;E8zFrnOP+Wbe/vXOaHqK6jaSHDXUIH/XQVIsumydb6Id/wDWrXkkmtXaLkQp/wB8n/GqzeJL9CcW&#10;8Z7fcb/GgD2CWKwcfLdo3PaRTVGbTbaTdiVjk9mH+FedWfii/B5t4h8v9xv8a2LfxXd/JmOEcf3T&#10;6fWmWdlaaVCpQBnxz3H+FakOnoijBc1x9p4quAqnbB37H/Gri+M7mPHFsAPUH/GkB08toBDIfm+6&#10;f5VzepRL5mCcfL6/Wj/hNZJY2VmtRnjqf8azbvVkuXDGWLpj5W/+vQSRy2qtIoXcyngkc0yXSFbH&#10;En+fwoTUEjYbZIyM55arB1ZW/wCWkX/fX/16YEdpZA78h+1Nup5rXbsj3bs5ypqe0v1+f54+3enz&#10;sk23LDj0NJiuVJb66tF3pCCSccoa566vLqeeUtDjLk8KfWu6FlFd/IGZiOcIQTWZJoS+fJkTY3H+&#10;f0pPyA5m3mupm2GA7QOCENX20dTD5jCVSQCfTn8K6Wy0GJSCTKMr3x/hT9Qs447OQKWJGByfcVL0&#10;LicbLYRwqXUsWHY1QuY3IYhWPTtW7doF37jheOTVC4kijt2IkXI7Fh60nuaGIQwfG059MVq6Y0ig&#10;fIfv+h9qwrrUnTUNq7Cu5efy963NMvd6csg+f1+laqxizUlcu3IwcYpFhLDoaZJKpO4MpwPWrNpO&#10;JIySV644qxLQgjhxng1vW1ig3ct2qolvHz8x/MVoGfy+hXn1qGBcigXnk08WyZySfzqvbXYbdlkH&#10;TvU0k+FBBFYruVcpXsUaAnf/ABdyKdYsgf7w+761naldE7h8v3/8aZZ3Lbug+7W62A09RkVYZCGH&#10;bv8ASscyq38Qz9afqFwxhkGB2/pWajlmHFSSXJZcxFcjFVWmMRyMcc81OsW5OhqGe268N0qkAxr9&#10;pD82wdqRpmKnaAwx1FVXhKnoauWEYeIg5GWxTEV9rSdVPHoK1bONU38+nWkWzUZ+9RGyjPI/Okwe&#10;iKl2N+z8aghiRJC2TyO5q1KgbHWq+zLEc1lIuJcG1EUg549aydRcKCQRkv8A41qiLMa9egrL1G3y&#10;p4b7/wDjUw3Lexzd/fMJnj+Xbx/KrulzBo4iWXPPf61m6lbYuZDhu38hVjT0KxR8HPP9a2JOlt5l&#10;2qNy/nTbuUbW+Yfd9ao25bC8UXLNtbj+GgTRSuZyGwMHioopGaROO4pkvLiprZAGU/7VHMKxeAJ7&#10;UIm7PWnBwO4pYWBzyKYmjM1WHb5WAe/9K51QSeldbqyD91z6/wBK5gAA9a1RkzodHhSRUDNj92O/&#10;0q/fXRsYFaMqxyF+b0xWfpuIkRs9UHX8Kbqc/mxBcg4ft+NQ9y47FFr6a7uGjZF2sx5UH61q6fAs&#10;SRyEkEZ69O9UbC2VrmMncM5/lWxJEqWxAJOP8aBorTSb7o8jHqPpUc6qVc55x60bP3mec1HPkB+O&#10;1NAynkhwAMg1N5G75iDkVHAAXXJxyK0CF8tue1aX0MmS6YAIGycfN3+gp9zKflwAetVIbjy1IBXr&#10;nmrB+as2UjNdOnWonIOMmrcsfTg1TeNuPlP5VkavYS2iXzmIJJIP862LRSCOD92suxUidsgj5T/O&#10;ty1UDH+7VS2M0OuF3xKD61k3UAWRnGc8VsuARiqV1CCGPPasWaHMauhMUpAJPHH5VxuoM5nliZcI&#10;RgnHIBFd/f2+Vk4btXIavaYuJyAx4/pWsNNAex4x8RCul+JbOWJg3lwJJlzxkOx59uK6n4f+IRrV&#10;iWmkgVzc+WBG3UYX1J55rkPi5CyXrSbWyliTyOOC9c78KvErQXNlbFoF8zUE4Y/NyUHHNdyXNqcq&#10;dpH0xbaXHLGTl+uOCP8ACntYLF93ec+tGnXyrC2XjHzdz7CrH2rf3Wuao+U6Iq7uV5I2TGFP5UxH&#10;cZ+X9K03QNjmoDbDturC5okaPhO5J8R6Up2/8fMQ/wDHxX0PXzr4Yh2+KNKOD/x+Rf8AoYr6Kr+e&#10;/E53xmF/wS/9KR9HlXwT9f0Ciiivxg9wKXNJRigBQM0dDRmjOaADcRT8gockA4pmD6UxxgEngDqT&#10;WtJvmSXUmVktTzf44fEi28B+B/E5F9psV9Fot1dQW95MA0jCKTb8u4Eglcce9fkX8ZPizqPxQ8Qw&#10;ajfx2CSR2S2oFkrBdod27u3Pznv6V9df8FD/AB9JovjxNGiezMV54ZG7zD+8+eW5T5fmHpxx1r8/&#10;q/szw/yOll2WwxTj+8qJNvrs1+nY/Nc5xcqtZ076IUDNJQDiiv1U+bCitLSPDOr6/wCb/ZmlXuo+&#10;VjzPslu8uzOcZ2g4zg/ka1tU+FfjTRPK/tHwhr1h5ufL+1aZPHvxjONyjOMj8xWTqQi+VyV/Vf5l&#10;qEnqkcvQRxT54JLaaSGaNopY2KPG6lWVgcEEHoRTK0ILujai+kajDdxBGkjzgSdOQR7etfod+xB+&#10;0Rc6t/whfgG8n0SC0k+27grlboY8+YdZMdQP4en51+clen/s2+LJ/Bvxl8O6rALfzLb7Tj7TnZ81&#10;vKvOCP73rXznEGV0c2y6rh6sU3Z28nZpfmelgMTLD1U09D9sy0YP7hxLD/C6ncD+I96PMPTiuP8A&#10;g14ll8Z/DDR9Zn8gS3Pnbvs2fL+Wd04yT/d9etdhsAO4dRzX8I5hhfqeKq4Z/Yk19zaP1ejPnhGX&#10;dDlLAEY6+1eWftHeIIdK+EHj22e4t45ZPDd+yxyuAzZt5QMDPtXqiyMzDI4zya+Of27/AB0+g3Gp&#10;6KklmEvPDEuRM37w7zcJ8vzD044619ZwRgZY/OaUOi1/8BcWcGZTVPDyb/rc/M3Vrw31ysh25CBf&#10;k6dTVR1C4wc02gnNf3NdH5M3d3CigCikIUgADnmvTf2fPFJ8I+M728EltHv094s3RwvMkZ45HPy/&#10;zrzGrel3ZsrhnG3JXb83TqKzq041oOnLZmtKXLNSP3U+G1+mo/CvwnepJHJLcaPZy4jbKndChOPb&#10;muM/aimmP7P/AImBjwv+i87T/wA/cVVf2cfFEGofC74c2X2m1aRvD9ipjSQF8i0QkYz7Ve/aqmZP&#10;gL4ojAG0fZee/wDx9Q1/E0cG8HxRQpy61k16e1kfqDmp4KXp/wC2n48fFAk+OtTzwf3X/opK5bAx&#10;XVfFA7vHWp/9sv8A0Ulcrg1/bVPSC9D8uqfHL1CiiirMwooooAKBRQDigBVYqc19cf8ABMyBbz48&#10;a8jkgDw1cN8v/X1a18jV9c/8EyZHj+POvFF3H/hGrgYxn/l6ta8PPZNZXiGn9n9UdmDSliIJ9/8A&#10;M+wvEPgm/bxBqczadfi0a6lYT+Q2wgucHdtxg8fnWFpPgvU7zxpFbNpl/wD2a2f9JW3bH+rJ+9jH&#10;3uK+nbiL+1NO+zTZVJFXds4Ixg9/pUVhpUWnGNI2dgmcbyO/4e9fy9W4z5eduN5JOHXp1/D0P0j6&#10;lFtSsU/BujLoXhmztUEoaLfhZfvcux5GB61sdfmb5WHQUkkkqMSqZA9jSp++UtL8j9AOma/JcTXd&#10;evOva3M2/vZ68I8sUhyuZBk/pS1HkowUDINSVxybe5oFFFFSMgv/APjxuP8Arm38q+XyK+oL7/jy&#10;uP8Arm38q+ZNgr+g/Cr+FjPWH5SPmc53p/P9CLpSMcinsMZph5r9zZ86NAzW3br+4j/3R/KsdRzW&#10;3Av7iP8A3R/KoW5MjovifLu+IfilcYxq11z/ANtnrj/I3SMd3f0rp/ibL/xcnxYMdNWu/wD0c9cu&#10;8vHSifxv1f5siL91F+D92q9+MU24nwG+X9aoeZ7VJH8wHaoKuSRfOwPTNSSvtiIxmoi2wYxnFRSN&#10;uJ7Uw0Gu29x2qZIdw6/pUSDBB96sedtU8frQxNj45PIUpjdnnNRyvvxxio/sn2xg+/ZjjGM1OmmY&#10;z+8/8d/+vRe5mVli9/0rasRt39+lVrfSt+797j/gP/1663StDz5v7/0/g+vvRce4aaPNnYdPlz+o&#10;rpRpG22ik837wHG32+tFvpf2Ry/m78jGNuP60+5k3xhMYwetAbHMeJPEH2C2Efkb9kuzO/GcA89P&#10;avFtbn/tG+vRt8vzZmbrnHzZr3nV9A862V/P27nDY2dMg+9cQ2i7NRkHnZw7D7v1961g7EO5wOge&#10;Ev7QvIF+1+Xv3c+XnGAff2rrYvhdvw/9p4z2+z//AGVdbZWHkWyNv3Yzxj3rcsF326DOM5/nQ59g&#10;R4N4n8H/ANn395F9r8zy1Bz5WM/ID61xF3F9huEGd+AG6Y719NeJtG86x1GTztuYH42/7H1r598V&#10;aJm5x53WH+57n3qVJdS3ocxqut7VeLyc74yM7+mcj0rlbmbMg47etd1o3gz7ZcQN9s2fvVXHlZ7j&#10;3rq7rwl9hkEf2vfkbs+Xj+tPcDl9F8R/ZvO/0fdu2/x49faubspfv8enet3XvEXl+R/o+c7v4/p7&#10;Vl2Phj7dv/0nZtx/yzznP4+1Q5Ju1ws7t2M67g8/Z823Ge1ZOoR5j2Z6N1/OvRLT4cfaN/8AxMdu&#10;Mf8ALDP/ALNXoEHwx36TZr/aWMRpz5H+z/vVrdLUt66Hzwfhf/asCTf2n5XmgS7fIzjIzj73vVzQ&#10;fh99mvXj+37tkZXPk4zgj/ar6Rg0b+zbeOPzvM8tRHnbjOB16+1WbPTtkpk8zO4dNtaOo0tDnhFO&#10;Wp5d4Z8EYjtj9t/vf8svr/tV2tj4X+zBD9p3bc/8s8f1rWvbXdM43enb2qCO3w4Td+OK53Lm1Opq&#10;y0J7Wx8tlXfnGecVuabaYUHf0f0+lZENrsAbdnHbFQX9x5DY27vlz1paiOm1K8+xxSfJvxGW649a&#10;5v8Atb7X8/lbMcY3Z/pVS3k+1L025O31qvf3f9lzCLZ5uV3Zzj1H9KNQ9TrItS3Z/d/+Pf8A1qJX&#10;8zHGMV5/ca5nb+4/8f8A/rVa0/Xf9Z+49P4/r7VVxo25YvMxzjFaOnxfZCJM79yYxjHpWHL4s8jH&#10;+i7s/wDTT/61QS/Ej7Mo/wCJduwdv+vx/wCy0Aa+saf9oQv5m3dJuxtzjrXL3l79hyuzftbZ1xTb&#10;7xz/AGkm37F5fzb8+bn/ANl96xJPEHlSM3kZyTxv/wDrU7C0NKW6+2RH5dm73zis68i+zRvNndtx&#10;8vT2rT0vx15Yit/sOcZ+bzfqf7tdPofiPfewT/Z8Z3fLv9iPSkJnn1q/22RVxs3Z98YrVtvD/n4k&#10;8/btbps/+vXp154u8q2dvsmcY/5ae/0rjfEXjfzJvL+xY3RYz5vTr/s0GZVil/saMrjzsfvP7v4d&#10;/SiPxV9snjg+y7PNYJu8zOMnGelZEN79tkRtmz5guM5rqtEk8mLON2JM/wAqColuzscb/n9O1SXG&#10;g+ft/f7cf7Gf60+91/7Ls/cbt2f48f0rCl8aZx/of/kX/wCtTLujct9B8jd+/wB2f9jH9ax9UfZb&#10;qcZ+b+hrGuPEHnbf3GMf7f8A9aoY/wDSG2/dwM561SQ7o6PSrDzHD+ZjcmcY+lbyP9jjU438BfSs&#10;PSm2Ki9cRgfyq7La+co+bbznpSv0GWbjVvMjZPKx77v/AK1V7d986tjGf8KypNI3St+96k/w/wD1&#10;6sWen+RKh8zdjP8ADWUn2BnW2U+bdIdvrzn3zVoQfLu3fpXNJdfYyH279vbOM1FceL/L3xfZM8Yz&#10;5nqPpU7biOkuH2Iwxn5TWBqFxtJO3OEz1+tQ6bq32t0bytnzhfvZ9Pati7mxDJx/Ae9UvIDi7648&#10;2YHbj5cda2NDhz5/zf3e31qjf32yYDZn5fX61vxXO3Py/rRqBZuYvu8+var9jpv2jf8AvNuMfw5/&#10;rXMpdedn5cY966y0+Tf3zitL9gL8el/Y0WTzd+RjG3H9asag/l2URxnkD9DXNahffZtzbN3z4649&#10;a5bVtfypHkdJP7/19qPQDtEk8yfbjGSa5Xxdq39nvdr5XmbNnO7Gc7fb3rm49T8+42eVt3E87v8A&#10;61R3nhH+2meb7X5Pm4+Xy92Mceo9KoxNCyuv7RtUl2+XvzxnOMH/AOtU9zb7dPnbdnEbHGPY1d8I&#10;aL/ZElpb+d5vl7/m27c53Hpk+tS+JI/9Muzn+D/2UUegM8/Nv9qkU7tvRemajudKxOieb94Dnb7/&#10;AFrqdOtPOt2k342seMewq1ZeEf7V1WzvvtfleTKg8vy85w2eufeqRDOZs9K+zRFfN3ZOc7cf1rpP&#10;B/w5z9r/AOJh/c/5Yf73+1XT6xef2NdLBs87cgfdnb3Ix39KbpT/ANnebx5m/HtjGf8AGqbVi4q7&#10;N69uf7N2fL5m/PfGMf8A665H/hHftH/Lxtx/sZ/rXSyWnn4+fbj2qjdXWNvy+vesXLqi5IpWVp5U&#10;hi352LtzjrjivP8Axfq32+Wey8ry/JuW/ebs7sbh0x71n+Nr3y5Jzsz/AKU3f/ersvhx4Q+0vFdf&#10;a9vnWYfZ5edudpxnNZSutyY3bIvA3hXfMk32rG+2DY8vpnafWvSdK8O7UiT7Rnrzs+vvXRWuhbbK&#10;BPPztRRnZ7fWtXTNM+xmOXzN+3PG3Geo9anc0sZNlo32bY/nbtueNuP603U7n7HFI+3ftxxnGela&#10;+sajiKaPy/Tnd9K4fVr7dLKmz05z9KpMdrFLWbr+0Zt23y/3e3rn1/xrHY/ZUMX3twznpjtU1zdf&#10;6XHHt+9gZz71tWOj/abKWfztuwn5duc4GfWmrdBLzMfSdO+0TRT+Zt2SD5duc4wa7Syj3b+fSsPT&#10;49t9bQZ/1kqjd6ZIFekaNpf2Lzv3u/dj+HGMZ96Q7EcEG/d82Me1cx4n8RY+zf6P/e/j+ntW74i1&#10;P7H9n/d7927+LGOntXzx4t1n7L9k/c7t2/8Aix/d9qPMm6W51Mkn9oL5ePLwd2ev+etaNjpv2gLH&#10;5m3auc7c/wBa4jTvFO2dv9F/h/56e49q3dFuftF28m3bvQtjOcZIraPkZSuyr4i1j+wt58nz8TGL&#10;723156H0rl5/i15ga1/srGDt3/aPT22e1WvHWpfZ4G/d7sXJH3sdm9q+Try6x4+1Gbb1vLg4z6lq&#10;2Wmxk2+p9L6hd/2lZyals8vfj91nOMEL1/D0rS02X7T4djjxt3Z56/xmqHwx1P7V4A0228vbu835&#10;t2f+WrnpivT9H8J/bNEhuftWzdn5fLz/ABEdc1i2jWCOLgh8mx+9narHp9arn4b/APCaWU+pf2j9&#10;j8lWi8ryN+cDdnO4f3vTtW/rNl/Yl5PPv877MBLtxt3YUNjvipND+J32u1a2/s3Z5zmPf5+cZAGc&#10;ba6aabRFRrZnhPjj4PZ1FF/tfrAP+Xb3b/brnLP4Zf2Jv/4mXnebj/lhtxj/AIEfWvYviRc58QW3&#10;y/8ALuvf/basrTNV+w+Z+637sfxYxjPt716ClY8+Wrucl8O/CP8AYn9of6X53m+X/wAs9uMbvc+t&#10;c1rvjz7H5H+g7927/ltj0/2a77wbD/wkv2z5vs3kbO27dnd9PSvoO6+C+7b/AMTjHX/l1/8As6wl&#10;K8rGqfLG7Pzl1UYt1/3x/I1iSSZyMdDXsnxFuvteiQJt2YuFOc5/havILhc3Eo9GP869ShGKOCpJ&#10;sjC5UVBIuM/WkVsTOPTNSNytdUn0FFaDAMx1UuDhmFW34Q1QuPvNRFEsrvc7ZNm32zmpovm49Tio&#10;PvOF9Tiph+5/d9d3etZOxg3qa2k/6FeW9x9/ypVk29M4IOM19ZfAXxj9r8H3j/Y9mL9xjzc/8s4/&#10;avkSxh4D5+62cYrfstX+yRFPK35bOd2P6Vw4mjzRujvw9S2h+ius2W7yfn9e30rlZbDGP3n6VheH&#10;/il/wk/n/wDEs+zeRt/5eN+7dn/ZHpXtUvhnfj/ScY/6Z/8A16+XdFxex7qq82p502hfaP8Alvtx&#10;/sZ/rWhbaFtRR5+cKB9z/wCvXa22l+Ru/e7s4/h/+vUbxbXYZ6GsZU7GsZnJPa/Yhu3b/wCHGMVs&#10;6WPM29vkB/lVn7H9plZd+3BJzjNSWdl5c7DfnAI6e9ZOCWprzE1m/k3yHGcZ/lVq4l82ZuMZ96ry&#10;WHmEnzMZ9qxZNN/4nJHmf+O/7P1pcoc5v29n9tvFh37N38WM4wM1qbv7Ct5Lb/X7wX3fdxkYxjn0&#10;qPTrD7HpUdxv37c/LjH8RHWr2h+Dv+Ep1/Tb/wC1/ZfKuYo/L8rfnDhs5yPWr2M27kXhvSP7e1rT&#10;pvN8jFzHHt27v4gc9R619Aabov8AYel3E3nef5O6bbt25woOOp9KuaTY/wDCOeHL+13/AGjeJJN+&#10;NuMoBjHPpXmHizXfs8rQ+Ru3wfe34xnI9KV9LmT3OquvG/n7f9C24z/y1z/7LXlemP8A2r5nHleX&#10;j3znP+FJZWX9tb/n8nysdt2c/l6V7RovhP7J53+lb923/lnj196Y7mXoPg/yfP8A9Lznb/yy+vvW&#10;/PF5SA5zzite6fy9vGc5rMih81iM44z0oDqZE1p5rMd+MnPSrXlbIEGc4AHT2rVdPKQc57Vk3l9s&#10;LDZnDY61BoUL1OHOfSsm5baG79KsarqPySjy/T+L6VzN5fb2cbMZx3pPRCZFq11sMvy5xjv9Kzw/&#10;mWU9xjHlqx2+uBmnTHzWYdM1A0XlgvnO0Zx61K3uybXOQ1bU/O1OCTysbQvG7/aPtXQaHff2g0dr&#10;s8vz5RFvznbuwM4/GsHxUv8AaF4rf6v9ztx17n/Guek1T+wLaWDyvPypk3btvbGOh9K9vDWT5keT&#10;iHpZnuVt8Jv7U3f8TXytmP8Al3znP/A/arcfhL+ys/6X5vmf9M8Yx+PvXy3qmv8A9q+V+48ry8/x&#10;5znHt7V7f4H8X/2b9t/0TzN+z/lpjGN3t716CqW3OJK9z1XR/i5v87/iU4xj/l5+v+xXX23xx82Q&#10;j+xccZ/4+/8A7CvLvil+1J/wg39mf8Uz9t+1eb/y/wDl7duz/pkc53fpXn3g39rv+2NUlh/4RPyd&#10;sJfd/aW7+JRj/VD1rojLmdhXSVz6i1X4rf2dp0F5/ZfmeaVGz7RjGQT12+1fL/7Rv7S/2zQRZf8A&#10;CObPJ1T7/wBuznCyjp5dY3jfxx/wmySR/YvsW65NxnzfM/vcfdH97r7V8q+M9H/tfWdRtvO8nZeS&#10;Nu27s4Zh0yPWqUVcLnp3gTxL/bnjWzk+zeR9paWTHmbtuUZsdBmvPvjxL5PjbXDjOPI/9Fx1t/Cr&#10;TfsfizSE8zf5aOuduM4iYetYn7QMf2fUteuM7sfZ/l6fwxjrXdBIzk9Di9Dl3QQPjH3uM+5qTVvE&#10;f2OG6i+z79sZ534z8ufSvMLrxDsiaP7PnGOd/wD9amWFv/a1xA27yvOcL0zjnFXOVkRHe5B4n137&#10;bqcL+RsxGFxvz/EfarWiH7bAU+5vk2Z64yBWtqHgjy3/AOP3Py5/1X1/2qZpejfYLmGPzt+ZFbO3&#10;Hce/tXJe71OnXS5aj0T7Ou3zt2TnOzH9abJp/m4/eYx/s10psd3O/H4V1XwC+Hn/AAm39u/8TD7F&#10;9l8j/lj5m7d5n+0MY2/rXLXrKmd1PD+01LfgP4G/8Jn9u/4nf2P7N5f/AC6b927d/tjH3f1r62tt&#10;C/4QXd+/+2/asfweXt2/ic53fpUUvgr/AIRTH+mfavtH/TLZt2/ic/e/SuAJ+1/7G38a5U3OWp2y&#10;p+zhY9CMv2iRnxt3EtjOcU0naTWDo/if+z9ifZvM2RhM+ZjOMc9PauB+MvjnyNCif7FuzegY83/Z&#10;f/ZrrirLU8iq9dC/4t8X/Y5p4/sm/ZcMmfMxnG72rx/xrq/9pzXj+V5W/ZxuzjAX29qx/CNz/wAJ&#10;H4kvU2/Z8o8uc7v4147etfRfw++Fv9r6NYS/2n5XmeZx9n3Ywzf7Q9KmpNRN6VDmPJPhZ4K/4SLU&#10;dLH2z7P53m/8st2MB/cele66X4T/AOEdeKH7V9o8nPzeXtznJ9T612OleHv+EEjiuftH277Ln5dn&#10;l7t2R1ycY3fpWLqHiT+1/E8h+z+V5mP492MIPYelfIZ3NulL0/zP0DIKXLJWXX/IZv23Ma46kfzr&#10;wb9pNM+JY+f+YWP/AEOWvoSaXylaTGdozj1xXhnx1b+1LuaT/VY00pjr3k/xr82ya8Mx52rLX9D7&#10;zMaPtcO7/wBbnzpb23mITuxz6V6TB8Ovsu7/AImG7d/0xx/7NXmyeEP7SHm/a/Lx8uPLz/X3r2Hx&#10;lb/2Z9j+bzN+/tjGNv8AjX7lRxk1LRXPwbHUI0qj/rse6W3gr/hVe7/TP7U+34/5ZeTs2fi2c7/b&#10;pXUeE9b/ALe+1fufI8rZ/HuznPsPSvnLU/jDs8v/AIlGev8Ay8/T/Yr074H+KP7a/tr/AEbyfK8j&#10;/lpuznzPYelceMqTk9jDDJbH1ZYp52h2CZ24hj5/4DWhbXHlhU252rjOa5DwLbb7vfuxut84x7rW&#10;zrEnkKeN2JMfzrwp3jdM9iLtqReLdSxYoPL6TD+L2PtWdp0/9nWcer7fM2Z/c5xnJK9fxz0px8T/&#10;ANmDf9m8z+DHmY/p7Vwnib4mfbNYudN/s3Zu2/vfPz/CG6bf61vTjzK45OJsH4rbvHP2P+y8f7f2&#10;j/plnptq94gj/wCE8tbjTs/Yfte395/rNu0hunGc7fXvXnyxeXcf2znOP+WH4bPvfr0rpPDOu41C&#10;2uPI/vfLv9iOuK3dNNWMlUad0eRfFPwR/wAIFrkNx9t+3fZrQXm3yvL3bWc7c7jj7vX36V5J4g8e&#10;/wDCU30Y+w/Zd8Yg/wBdvxknn7o9elfQ/wC0Ff8A23RNavfL2eTo03yZzuwsh6180fCW5/4SDQpv&#10;l8jddmLrux8qc9vWrjhox1Rq8XK1mdF4TX+zZ4I8+Zm4Vs9O4/wr01bD+3v4/I8r23Zz+XpWLo/g&#10;/wCwFL37X5n2eQS7PKxu24OM546Vc1/xr9n8j/Q92d3/AC1x6e1bJSfumHOnqzz/AMeeIfI+w/6P&#10;uz5n8f8Au+1dbDq/2vd+62bf9rP9K43VNJ2eV+9znP8AD9Peuptx5e7vmrWhDFt7X+1XMO7yto35&#10;xn2/rXaeHtL+zMv73diIL93Hp71ztlrP9nymTyfMyu3G7H9PavTtCu/tlnbPs2boVfGc4yBWdVNu&#10;xUbJXZv2Ol7rO3bzesan7vt9aW7j8qBxnO3A/WsfV/GP9kWqf6J5u1xH/rdvY89D6V5d4p+P/k29&#10;9bf2Dny5Nm77Z1w45x5ftWUMO5MbrKL3PSrzU/srP+73bcfxY/pWZL4s2SFPsucd/M/+tXzD4v8A&#10;i5/aU1239k+Xv2cfac4wF/2PauKl8VfbZS/2XZu7eZnGPwrr+p3WxDrrufY17rv2mOYeRt3qR9/O&#10;OMelcjqesf2erjyfMxGW+9j19vavlyfVfMZv3WM/7X/1qqS6ltBTy87h13f/AFq6KeFh9ozdV9D2&#10;zxV8RvsSyj+z9+IC3+vx6/7NcLF8cPsa7P7F35Oc/a8f+yVwWz7RKnO3JA9a3dN8M/a4Gf7Ttw2M&#10;eXnsPeqdOEXZMx9rJmzqfx6+2eX/AMSLZtz/AMvec9P9iuG1Dxx/a/l/6F5Xl5/5a7s5x/sj0r0S&#10;x+BX9rb/APid+V5eP+XTOc/8D9q7aH9j7Of+Kt/8pv8A9trO1NdTVc7ex85i8x/B+tatpqOVUeX0&#10;UfxV9V2fwD/sLf8A8T3z/Nx/y57cY/7aH1rqNC8M/wBkS4+0+btj8v8A1e3OMc9T6ULFKewOHJuf&#10;Kfhc7rxm9YicfiK9D0i98lh8mcR46/Su68f+OP7It2j+xeb5d0Ys+btzgNz90+leF+JtT/4S55YP&#10;L+yYnM27dv8AUY6D+9+lTKSkjSMm9Eej6zrP2rRprLydu7Hz7s/xA9MUnhXTPsv2W+8zdt3fu9uP&#10;Udc1n/CTwP8A2ffaVq323zNnm/ufKxnIdeu73z0r1DUtR23EkXl56c7vYGuZpPY0Tb0ZhSan9rm+&#10;yeXs84iPfuzjdxnGPeuh8OfDbcE1X+0f+PSYSeV5H39mGxndxnp0rIsfC39p+IbPUPtXl7riNvL8&#10;vP3SB1z7V6RfWf2K3lj378oTnGO1SlrqEpe7Y5zXr37TqcEWzbvRVznOMsRWto/h/dasftGPnP8A&#10;B7D3rPsrffcwvuxhxxj3rrbeXYhGM81UtDBN7lrU7jf5fy469/pVeef7bt+XZt985zRp67PM75x/&#10;Wsuf/RNv8e78Kzu72NfJF6WTpxVaXkfjVaSfp8v61PE24D6UxoiYYqS2XdIR04p5XPetDTLXfKfm&#10;x8men0pPYJM1vDEnk3ltxuxu/ka6i8u9kTy7M4xxmqmnN9l0qMY3bc+38Rp2vXHm+Fpztxnb3/2x&#10;VU99TJnnmva75viie28jGdvzb/8AYB6Yrwj4+z/8Ttfl/wCYb6/7UlfQWnJ9m1OO8zu25+Tp/CR1&#10;rxb9ofR/+Er8cWH777Lv0+OD7u/GZZOeo/vdPavThNJWR59dXWpS/Zw0/wC06Mt95m3yNVz5e3O7&#10;asR69q7v4reNfsfjCwi+x791vGc+bj/lo49K4HwV8P8A/hHfC9/bfb/tG6SSTd5O3GUUYxuPpUdp&#10;8Nv7d1C2k/tHyP3ix48jd36/eHrXXHlep4Lg4yNPxH4r+1/Z/wDRdm3d/wAtM+ntVzTNK/4SXzP3&#10;v2byMfw7t2c+49K6DSvg19h83/icb92P+XbGMZ/2/en+KPDf2X7N/pO7du/gx6e9UopNs2ir6HV/&#10;8Il5v/L3jH/TP/69fS3jzwB9g0eGT7f5mZwuPJx/C3+17V8gaP41+x+d/oW/dj/lrjHX/Zr6K134&#10;xf8ACUWiWv8AZH2bZIJd/wBp35wCMY2D1q51XHRMv2bZ0fw1+Evn69cT/wBq7fNtmfb9n6ZdT/fr&#10;vvE2n/2JpkMfmed5cgizt25wp57+lbnw9XOg6Vcf89bCJtvplVPWr3jO436XEm3GJhzn/Zap50zs&#10;jBqJ8J/Fgb/+Ehbpm7Y4/wC21cDLq/8AY/ggz+V53l/w7tucy49D61t/Hq8+wv4vn2b9uoSfLnGc&#10;3GP618v654w+3+dYfZNm/b+88zOMYbpj2rtoq5z1dNTS8WeI/wC1/EN0fs/leZs/j3Ywg9h6Vmwp&#10;l0bPcVStebdR9f51ftJNskS4z8w5/Gus5dtzVtV3Mo6ZYCtiBPJwM7uc1mg4YfWtSx+ZP+BUuaw0&#10;rs07aPzYyc45xVojy/fNVYUyp5716f4R+H/9o/a/9P8AL2bP+WOc53f7XtXLUrJI64Qux/hHwV/b&#10;H2v/AE3yfL2f8st2c7v9oelfY2k2X2e5Zt+7KEYxjuK5zwR4W/sX7b/pXneZs/5Z7cY3e59a7jZs&#10;5zmvAqVXNnpQppalHUJvKj+7n5sdfrXn/iS488Ou3biYnOfrXba/Pstl+XP7z19jXneoT755flx+&#10;8Pf3NcU2d0UrWKUMeZF5rO1pM+cmf7vP5VbluvK3Ntzg+tc9qd9vu5DsxnHf2FDtYuOrM66/cMx+&#10;9jFVFvP3y/J3Hes/Xb/Dzr5f93nP0rOt5NyLJjHfFYSZ0JWOk1G7/wBGm+T/AJZt39jWLpb+YFOM&#10;fP8A4VBLcec4TbjcNuc1c0+28hR8275s9PpU3ZbRvWxxGfrRcTY2/L+tQRz7Vxtzz61l6jeY8v5P&#10;Xv8ASkFjOu5N+zjGM0Ebfes9Jd2eMVbu5duzj170wRmXkuHfj+I1AJtvOP1qvcy7p5BjHzHv71Ki&#10;bkXnHFAy/azbm6fw+taCnEG79PxrKs49sh5/hrRkGLMn/PWourjOQ8Wf6y6f/c4/KsnTdU2JHD5W&#10;cZ53fU+lW/FcmTdLj+5z+VcpBFuuVOf84rRNDTO4tB9sdJPuYYDHWtDHk38A6/Mp/WuV0yb7PtXb&#10;u+fPXHpXeeELX+1L60bd5WbpE6Z7rz+tAEd9+9voT04A/Wux8Er5X23vnZ/7NW1r/wDxTMEzf8fP&#10;lwtPj7mcA8d/SqngD4m/a/t//Et2bfL/AOW+f73+zSs2JuxaS+8vPyZz71rWl/5W/wCTOcd6hudU&#10;+0bf3W3Gf4s/0q5Gv2jP8OPxrmNLmS0O8Y3Y/CkXSvMP+txnn7v/ANetJYuev6U/yNozu/Si6GmV&#10;4NF4H77t/d/+vU39kYH+t/8AHf8A69RzSbB0zziq/wBo5xt/Wg0LiQ+U4iznHfFSSWfmITvxn2rK&#10;lTcTLn8KqXN55KMNmcY70XJZrvY4YDf+lPj03cufMxz/AHf/AK9c5Bq2LiP91/EP4vf6V1ul695c&#10;B/cZ+fP3/Ye1FxFKa08nI354z0qFBjNaepa59oV28jb8hH38+vtWLHqW7P7v/wAe/wDrUXuBeil2&#10;Z4zn3q41/s/gzn3rm72/27Pk9e9U5bvfj5MY96Yjv9L8R/Zrhm+z7srjG/Hce1SXHiz52P2Xqx/5&#10;af8A1q8y02/8mdm2Z+XHX3FazajvQfu8d/vVL0DVncf8Jr5SL/oWe3+t/wDsayr7x15iyr9hxk9f&#10;N9/92udebfEvGO/WszObhvqajTctG/Pr/wBtDJ5Gzd335xj8Kyr26wrrt9O9Q/aPKONuce9VL6Tz&#10;Fd8YzjijqaNkMg3z7+nI4rW0yT90eP4/8K4yXUNurJB5ecui7s+uK7XSYP8ARXO7o57ewrVGLNa3&#10;PmIR0ycVbg/0dCv3snOelZS3fkfJs3Z5zmrEM/mKTtxz61YkjSj1jr+5/wDHv/rVqiXzu2MVzsVp&#10;1+f9K6CL5M981mx2JIG27q0G5hT6D+VZsfzZrRjf92ox0ArJDMi+h3Z+bHzelFnDtbr/AA+laFy+&#10;F6d6qC4wxG39a3WwXIbyHcr8+naqKJskAznFabzbwRjGfeq5TL5zUiHRvhAMVHPJ147U51whqnc9&#10;/wDdp9REM0me3aprCTgcfxf4VRZcnrVq0GyM9+c07jNVpdvb9aylu/8AY/WpJZ9uPl/WsuIb89qC&#10;XqaRusfw/rUC3f71vk9e9MaP3qiRslc9eTWTKOiSfMa/L2Hes+9lznj+Kp7Zd0Uf+6KpXy9f96pj&#10;uaPYxNR+aaT8P6UtkPkQfWm3nEr/AIVLY87PxrYg0IV4Wkul+Vv901PBwFp0/wB1v92okytGc9Ku&#10;HH0qSF8du9WpEyw5pyw/ITn9Km47IhMuO1PtXzu49KjlGMU60/j/AAq47kSJdVGPK/H+lcmXx2rr&#10;9S/5Z/j/AEri5HwvTvXQjBo3YLzbBGNnRR39qCfOJ7d6o6dF5zYzj5M9PpXSW1t5MaNuzlQOlS9y&#10;olK3/csjdcDp+FWWvdw27PxzTbk7ldenP9arJB8wO79Kll+ZOku6UDGKJ0yrnPY/yqJIsXA5/wA4&#10;qeTiJx7GpEzMDbJF78irYlzGwxVKXhx9KQ3GxT8uePWtDJkrvtOMZrVi+bNYCzeaM4x2610lmmd/&#10;PpQyokDxZxzUclt0+b9KuSNtxUcsnTisjVvQz418qVj16itS3Pyqf9mse4mwzcfxeta1p88Mfb5A&#10;aprQzRIZcE8VDM+UY4qOf5Ce/NVnfOeKyNepDecq/wCFc5qVvukmbdj5fT2rpCu4+lVr+1zZ3Dbv&#10;+WbcY9qE7SE1Y+evjDZ7lun39NOfjH+/XiPgm5+zeJtHXbu/06E9cfxrX0H8VIN2n6gd3/MPk7ez&#10;180WEv2TxDprY37Z42x0z89e1RjeJ51R2dz7B025+0QM23bhsYznsK6GOLrz+lcD8M9V+26DO/lb&#10;MXLLjdn+FPau6jn6/L+teViLp2PUo6xNVvlpgmx/D+tV5pc44qKL5s1hqUlqbXhqXPibSuOt5F/6&#10;GK+hq+cvC6/8VRpP/X5F/wChivo2v598TP8Ae8L/AIJf+lI+iyxWhL1/QKKKK/Gj2gpd1JRQAUDi&#10;iigBwfHam3B3W8o6ZUj9KKWV8W0gx/Ca6MPb20L91+aM6nws/LD/AIKZp5fx40EZz/xTUH/pVdV8&#10;kV9c/wDBTc5+POg/9i1b/wDpVdV8jV/fnD1v7Jw1v5f1kfkOO/3mp6/5BQBmiivoThPun9ib4Cf8&#10;JN/wmf8AxPfs3kfYv+XPfuz5/wD00HpX158UP2d/+Fj/ANmf8VB/Z32Pzf8Aly83fv2f9NFxjZ+t&#10;cH+xOv2P/hMv4932L2/5719PCXPav5V4q4nzDC8RzpUaloxt0T3gu6P0fAYWl9UUnHX/AIJ+G/xs&#10;8Gf8Id8R/F1l9s+2fZNbu7Tf5WzftmkG7GTjO3p71wFfQf7XEW3x94xfPXxPecf9tZq+fK/pvAVX&#10;WwlKpLdxi/vjF/qfA4mKhVkl3f5sK6L4fS+R4vsHxux5nGf+mbVztb3gXjxVY/8AA/8A0Bq7ZfCz&#10;GHxI/Yv9keb7T+zx4UONu77X3z/y9zV64y4BFeQ/sfHP7OfhL/t7/wDSyavXZOXNfwZxVFLO8VZa&#10;c8//AEpn63gLuhD0X5DVfZ8uM5r83/8AgpbrH2P4v6baeTv83wxH8+7GM3F0OmK/Qbxjcf2f4Y1i&#10;52+Z5NlNJtzjOEY4z+Ffkt+2rr//AAkfxT0q58j7Ps0aKPbv3ZxPOc5wPWv03wqwaqY+eLtpFNff&#10;Ff5Hi5/V5aHIvL8zwCiiiv6oPzs2vDnhz/hIPtH+kfZ/J2/wbs5z7j0rFr6M/ZA8G/8ACW/8Jb/p&#10;n2T7P9k/5Zb927zvcY+7+tePeLNI+wadHJ5vmZlC4247H39q5oYmnUqzoxfvRtf56o6HRapqp3OU&#10;ooorpOc/Sn9j/wAd/btX+HejfYdm3S0i8/zs/csm527e+31719H/ALTNh/aPwW8SW+/y9/2b5sZx&#10;i5iPT8K/On9h/Xs/tDeBbfyPuxXS7t/pYzdse1fq5a3fmwKNmM57+9fzDx7RjlGe4bHQhdR5ZWvb&#10;VTk/P8j9DyyX1vDyp/L8Efiv8TPAefG+pN9u/wCefHk/9Mk/2q5c+Bcn/j+/8hf/AGVfuzEPLYTd&#10;cfw/pSyt5u5+mR0r0Y+LihBQWEu1p8f4/Ac8uH1JuXN+H/BPwW1Lwp/Z6O32rzNqF8eXjOM8dfas&#10;Cv1R/bVtfO07XZd2NnhmfjHXAnNfleTuI7V+15Bm6zzAwxihy8yTte9r362XY+Vx+GWFq+zTuJRS&#10;su2kr6I84K6pfAu4/wDH7/5C/wDsqqeFBn7V/wAA/rX7z3tt+6HzfxelfB8V8UrhilTqOl7Tm5ut&#10;treT7nt5bl/15tN2tb9T8Im8Dbf+X3/yF/8AZV9Z/wDBNrwp/ZPxv1uf7V5u/wAOTrt8vGM3NqfX&#10;2r9Korz+zUWTZ5mRtxnH+elRfekaf/nod230zzX49mfiosbgp4eGEtzq1+e9tv7nkfTUMijQqqpz&#10;Xt5f8EVP3ZB64p6/M+/9KTduGMUq8V/PtSbnOU+7b+9t/qfXJKyJC2RjFQyR7nDZ6VIelNrG9gsI&#10;Uyc56UtKOhpKBhRRRQBBff8AHlcf9c2/lXzMORX0zf8A/Hjc/wDXNv5GvmFX4HFf0J4VfwsZ6w/K&#10;R8xnNr0/n+g5hnIqMjBxTwc0jr1NfuTPnhEHINbcH+oj/wB0fyrCHFbdu37iP/dH8qlJks2fibx8&#10;SfFh/wCotd/+jnrm9/tXQfE4/wDFyvFv/YXu/wD0c9c4g5on8cvV/mzCPwoc3Ipp4pWkC9c00OGP&#10;GakZGr7rjZj8fwq0PkHrinI4WME0w/vnwvBPrSAQyZ7U6JPMIGcZOKlh06SQZDJ1xyTV+z0mbcvz&#10;J94dz/hQwCytdi43Z+b0rTgtvvfN+ladjbtb2siMQSSTx9KrXkZGzp3pWHYvW9vs3fNn8Kna5/2f&#10;1rDtl3bvwrpLBtvmfh/WgcdxlhD5sxGcfLnp9K6y2k+y28Rxu+QL6dqrQ3KoxJB6VzGuafJftII2&#10;UZlLfMT05/xphIPE+veYHj8jG2Y87+vX2rI09PNu43zjdk49ODV/TtCuLOTzHeMqVx8pOe3tXQRa&#10;rFHGkRV9ygKSAMcfjQQrFG1tPLdZt+cZ4x+Fa1qdzqOnWodhuW81eFboD19KeEMZyccelBRorb4I&#10;k3dOcYqG8u8NjZ/D61mXVwoEnB6f0rnNQuFL5wfu/wCNLYLHS3EvmI3GPlI61zeqW++4U7sfL6e5&#10;rP8AtSBGGGqjcSB3BGelFgIZNU8rH7rOf9r/AOtViTX92P3H/j//ANas+PT5Gzhl/M1qpAyZyRzU&#10;+ojAc+djtir+k2+yctuzlOmPcVUvtWhttm5XO7OMAf41zVzfRyzyEBgCxPI961VgZ30r+WM4zziq&#10;Tj7UxX7uDnPWvNdQsnuQSpUZfdyfrTNM0eZbhiWj+6e59R7UajR7Hpuj74I287Gc/wAPufeobi38&#10;m+aHdux/Fj2zXP8AhtDbQ26NyV3dPxroBeor7cNn6Vm+5qhzRbEznOKqXL9Rj+Gkvv36OV4zjrWW&#10;1k7SqQV7d6akwZT1nlZB6xH+tcBq919iuVTbvygbOcdzXqY02VkbDJ+Z/wAKoXWhzySAh4+mOSf8&#10;KOZiR5E0v2jttx75qwv7j/azXoM3hy5Tbl4ufc/4VnyaRNJjDJx6k/4VYzg5TnFUb3UtkYTy87Wx&#10;nd/9au8vPDF0uz95D3/iP+Fc3faHPHI+Xj++RwT/AIVXUT2OYutR8uJW8vOT03VzlzdfaZpBt2/M&#10;T1zXWavpkqwDLJ9/1PofaucjtXS5kyV7j9aZFyXR4sXML59eMexr0/wcdktm/XG/j/vquDsP3Yjz&#10;2z0/Guu0G9RDACGz83b60mSdPr1j/afnpv8AL37ecZxjH+FYlv4D8+eOX7dt2sOPJ64Of71blu4u&#10;FUrxn1p8tuwzyOlICS20f+y4ivnebzvztx+HX2pZ77y4JF2Zyp5z7VR8liRyKmitHcgArknHNIDM&#10;ksv7Vx8/leX7Zzn/APVXJ30v9j7OPO8zP+zjH5+teg3VhJbbdxU7s4wa5DUNFnvfL2PGNuc7ie+P&#10;atI7BuWLK7+0b/k24x3zVxBsOetYlnYSWm/eVO7GNprutKkE1wyrkHaTz9RVvsXENGsftMg+fb+7&#10;z0z6V1UGjfZ40fzt2VAxtx/Wq0NyqKoIOQMcU2WZW6A9axloWW0j8qbOc4Jpt0vmIx6ZxS2swDJw&#10;en9KfeTK8TgA54qFoNGDNon2y6J87Zu/2M44+tX7Xwr5SJJ9qztO7Hl9cH61HOhaJsYpLWzd2jIK&#10;8sP50DNWJfKYQ9d5+96Z4pb3QfOikl8/btQ8bOv61LBGbQZfBCnd8vpUGqaxC8cihZMmMjoPf3oA&#10;5+bTdrAeZnj+7/8AXrUSbGfl/WuavPEdtpsoilSVmI3ZQDGPz9q7DTNUiufN2q424zkD396AuMEW&#10;3vmp4l61auJ1fbgHiqcto5xytWtCTWSy82FPnxwD0qGXQN/Pn4yc/c/+vWfnyFBbntxVC6nU54P3&#10;qYM3R/oWP4/L+X0z2pHb7Xk42bvxrjbi9RN5Ibg+nvSwarCUVdr5+g/xo6mbRr6rH9lMsud23HHT&#10;0rBlsf7QmM2/y95Hy4zjtTpYjqEpWPCl+m72/wD1V2XhqwkttOtAxUlWJOD/ALRNILFDwz4ezGv+&#10;kf8ALb+59Pet/V0/seyuY8+d+5Z8/d7Hjv6VavL1ISdwY/LngVyfiHW4CzR7JNzREDgY5z702JKx&#10;zN5B/bEom3eTtGzbjd757etdzYXX2zzPl2bcd8561yFjbtcQllIADY5rs5R5WM859Kl6FJajNTuP&#10;tfl/Ls25759K5i6uvL2/LnOe9XFuVboDXQ6DpM1x5+1kGNvUn39qIuxS1OM8NeA/7e1m5b7d5G9G&#10;mx5O7GWHH3h617L4a8I/2PHD/pfnbYBH/q9vpz1PpWh4csZLRlZypHkhflP0o1+9RoNgDZWTnj2N&#10;TUldWRSC+177Cnl+Rv2NszvxnHfp7VTbVPtqb/K2bu27OMfhXPDTpJLiSQMmGJIyT61BqetQaPaS&#10;xzJIzR4z5YBHJHqR61KQyt4uvtkd3HszjZzn/drkIH86ZeNuaNU1SLWbqUQq6+ZjHmADoB6E+lXN&#10;GtXj8lCRkZ6fjVMTNXR4tkW7OcPnp9K3LaTzLiJMY3OBn8ai0q3baBkff/wrqdOsnUB8rhXyefpS&#10;uIv6TY+XbO+/O1ycY68CrZ1Hyf8AlnnP+1WbqWrw2kciOshJjJ+UD3964rWvEFu3k/JL/F2Ht70I&#10;d9Dn/GutfbPsX7nZt3/xZz932rgvG8XnfYucY3/+y1u6tcLd+VsBG3Od34Vz+u27TeRtIGN3X8Kt&#10;I5pas523h3ORnHHpXpdo2dGsk9Ik5/4DWZYeAdQnmKrNbAhc8s3/AMTXXaDo09tL5LNGWjj2EgnG&#10;RgelapWHfQ871/SftKt+925lLfdz6+9Y1l4U+wXaXv2rfjJ2eXjqCOufevcLjwde3gyksAyd3zM3&#10;T8qvjwleWlmjvJAQigHax+npV30IZ5Fp2teTNHaeTnGfn3exPTFdV/bnkaJnyN2P9v8A2vpWvcab&#10;KdSZNyZ+p/u/Sr3hvwnd6v4mt7WGSBZJN2C7EDhCewPpURXMylLlRzmn6X/wkkMX737N9qPl/d3b&#10;cnbnqM+te+/BnwL/AMI14F1O0+3fad91LJv8rbjMSDGNx9Kv6ZpUvhfw+ILpkke1R3cwkkEZLcZA&#10;7GvKPib4/wBP3zReTc7nsmAO1cc7x/ervhDuclSVz2B9A8y2li8/G9SudnTIx61zt/8ACv8AtPy/&#10;+Jp5ezP/AC75znH+17V8++EPFdol7aAxzZN0n8I9V96918P+LrNftGY5/wCH+Ee/vXRLQ5L9DoNP&#10;+C39g+Z/xOfP83H/AC67cYz/ALZ9a4H4peBf+Ew/sz/Tvsn2fzf+WW/du2f7Qx939a+gvE/iu0H2&#10;b93N/F/CPb3rhI/EVtPnakox6gf41MY3lcOZpXPz98dfBfGkQ/8AE4/5bj/l1/2W/wBuvl/xHH/Z&#10;mtahZZ8z7PcyQ7+m7axGcdulfqF8S/H+neJNCgtraG5SRLlZCZVUDAVx2Y+or8//AIraNNHrur3J&#10;aPy5dSmKgE55ZzzxXZCPLuZyldHlkaeYc5xkZpwX5sVo2uizz3D7XjGQTyT6/SqVxavBNIrEEqxB&#10;x9a7Yq5g3YhdtpK4/GoHTzCRnGasJaPI4cFcH1rXtbN0tVYlcc/zrZRSM5O5kW+lb0V/Nx7bff61&#10;oQ2Hl27t5mduTjHtUktq8jMoIy3HNOttCuGjIDx8nHU/4VbipGDMt/mnQ9On86thM96uN4Uu3YMJ&#10;IcD1Y/4V0fhz4U6trti9xb3FkiLIYyJHcHOAeyn1rOrNQVjrpp2L3g+b7J9r+Xfu2d8f3q/QPwt4&#10;1/tD7V/oXl7Nv/LXOc5/2favE9H+DeteHvO+03Vg/nY2+VI5xjOc5QetbdnpM2nb/MZG34xtJ7fh&#10;718xXk5s9iie9+X5vfGKWLR/NcnzsZGfu/8A16+fda1qAeT8kn8XYe3vWTBrMEczMVkwc9AP8a4Z&#10;HdHzPp278NeVAsn2nO4jjy/b61k3UH2Jc7t/zbemK4DwX4ystNkSSWK4ZTbhfkVSc/L7+1M1TWYd&#10;Sup3iWRQ8rSDeAOCT7+9Zt22NEdjLP5chm25x/Dn8Ks2l15ux9uM54zXJeGNFn1vVLaCB40eXdgy&#10;EgcKTzgH0r3D4f8Aw31O1vrCV57QqvmZAds9GH92sZMe5d+HfgL+0JNP1r7d5e/zP3Hk5xjcn3t3&#10;tnpXol03/CP2s0P+vyhkz93tjHf0pb3UI/D+jPbXCs7w43GIAg5bIxnHrXlXjfxTaXWoKqRzAtAF&#10;G5R1y3vSQh3i3xZ5urwW/wBlx5sSru8zplmHpVOw8P8A9qatZzfaPK2youNmf4s+vvWToumS6prF&#10;jJEyKonjT5yQc7h6D3r1u28P3FrKhd4jhg3BP+FMGX9G0D+z/O/f+Zv2/wAGMYz7+9aSX2M/J+tZ&#10;V9EU2ZI5zWpFZOuclfzqdCLFM65j/lh/4/8A/WrYt77e5GzHHrVF5BHjOefSsjU9agS3UlJPveg9&#10;D70hLc2dRvMqRs6P6/WvO9Vu913cDZjErd/c0y81eGWWQBZPvk8gf41lXF4mScNyaDoEuj5m49M4&#10;qslrvYHdjPtViK5ViCAaWa6REbIagEVJh9nJ/ix+FQMn2hxJnbt4x1qxHcLLOAARn1+laFvZPcY2&#10;lRzjk1TV0RG3MN0bw/8A21JGvn+TvlEX3N2M456j1pnjL4VfYrkz/wBqb/Kg8zb9nxnBY4+9Xpfw&#10;40C4EltJvi2peqTyc8bfavaWuFtXEbglm5G3pXt4OkvZnj4z4z4Ou7b7Fs+bfuz2xjFec6x8PvtH&#10;k/6ftxn/AJY59P8Aar9JtaspNV8nySq+XuzvOOuPT6V5XrfwO13UPJ8u705dm7O6STvj/Y9q9D2Z&#10;wWR+e914P+ybf9L37s/8ssf1qODVNzn912/vf/Wr7V1r9nvxFaeTvvdLO7djbLJ7f9M64qf4Uava&#10;IHe4siCcfK7/APxNS1yPQlq9jw3wVcbNReTbndAeM+61xWo6r/a/ifVbPyvK8q4lbfu3Zw5HTA9a&#10;+mrPwde2N3I0ksBGCvys3r9PauTs/DdzYeJNRuJJIijvIAFJzy+fT2rohr1Gkc74E+H/APZmoaZr&#10;P2/zP3XmeR5OPvxkY3bu2707V53+05oOdD8Sap5//Pt+62f7US9c/j0r6DuJ1tbQu4JCgA7fyr5x&#10;/aI8Q21/pfiDTY0lE7/Z8MwG3hom9c9B6VtJ8hry3Pl3S9C/tzUIrfz/ACPNz82zdjAJ6ZHpXa6b&#10;oP8AYiw23n+d5LZ3bNucnPTJ9am8KIbC0tZJOVTfnb15J/xrp5rxJrKV1DAFG6/Q1i6lzSMDmdYu&#10;N5aHbjfGVznpnIrmpr3+w1ZNnn8eZnO38O/pXYxoZrSWReAoOc/SuM8RqXvEA7xgc/U1m3qmauGl&#10;ihLJ/wAJIwucfZtg8vZ97OOc549a/Sj4ZaD/AMID/aX7/wC3fa/K/g8vZt3+5znd+lfBngHTJZNH&#10;mIZP9e3Un+6vtX6gW2sQx7srJzjoB/jXxefYz2NSN/P9D7PK8NeC/rucNqUv2Ly+N+7PfGMYrTHi&#10;X7d/y7bNv/TTOc/h7V2f9kTH+KP8z/hWjJp8i4yy/ma6KOc0k7XV/X/gEYvKFWqN834f8E8M8dTb&#10;dPWXGd1wOM9Mhq+abiz/ALT8U6qm/wAv99K+cZ/j/wDr192ap4dudQBSN4lO/d8xPTn2964Jvh7q&#10;On6ndXMk1q0cjsAFds8tn+77V0VMyjUWj/r7jmpZFTT1n+H/AATzXwH4Q/sNLe/+1+f51oq+X5e3&#10;Gdrdcn0r0i11bydPWHyt2M/Nu98+lY3iXQrhrYJvjyJfU+h9q5uXwzdSxlRJDk+pP+FCxHt5K50v&#10;Bxw8bI5H44eNdmn61p/2POPI/eeb7xt02/1ql8Fk8+30a+ztz537v8XHWqfjLwjeRX145lgwNnRm&#10;9F9qreHPGVl4Qlt4byK4la33bzAqkHdkjGSP7wrnx1CVaPKj1curxw7u9/8Ahj1/xRqey0uYfLzv&#10;t2G7d0yCPSvCPGFr50U/zY/0Zh0/3q2PEfj7T/EmsW09tDcxoEWLEqqDncT2Y8cis7VJRcsSuR8m&#10;Ofxr4r6pLCV7pdf8j7qGKjiKDXl+jPCPEcf2O+RM78xg56dzXZaLq/n+d+6242/xZ9fas7x/Mtnr&#10;EKOCSYFPy/7zVT8cr9o+xbeMb+v/AAGv1bALnpK/9bn4jnMVGs2u7/Qm+MF35X9k/JnPnd/9ytT4&#10;N/H3/hWX9r/8SL+0vt3k/wDL55WzZv8A+mbZzv8AbpWZ4/tXu/sGwqNvmZ3f8Brzy/uFsvL3gndn&#10;G32xXo+xVRHhwlyH29p37eHmaZaW/wDwg+PLiQbv7X64UDp5FXtK/aT/AOErunX/AIR37LuUz5+3&#10;b+44/wBWP73X2r4At9aga6kUJJkZ7D1+tdz4NQ6pdmOL5WEG/wCfgYyvp9a4JZepS1/r8TsjitOU&#10;+45br+2IEm2+T5uJdud2MjOO3rUEfhr7TMJftO3d28vPt61W+H/hK80/w3o91JJA0clhCAFY55RT&#10;6e1deXAtPsnPmevbrmsXGFJ8qNOe+p4n8YfEf9leH9X0P7P5vl+T/pG/Gcuj/dx74615L4Q+Ln/C&#10;K6paJ/ZX2ryN/P2nZu3K3+wcferY+PF6mn+ONcEgZinkZ2j1ij/xr538UyjUru6MQK79uN/HQD/C&#10;umGGjPVGU6nKj3T4l/Hn/hILa8tP7D+z/abF7ff9r3bdwYZxsGevSvH/AA8PJCXXXyZQ+z1xg4zW&#10;BomnyRoAWXPmdifau40XTJZYcBk5kxyT7e1dkMMkczrHTaZ8TvsUJj/s3fl858/HYf7Nb2k/GD7L&#10;5v8AxKN27H/Lzj1/2K891bT5LO7jDsp+UN8pPqag80ehrZ4dMyeIaPZ9O8f/ANoeZ/oHl7Mf8ts5&#10;zn/Z9q6q38c/Y93+hb93/TXGP/Ha+XbmFo9uSOc9KLoeVtzznPSuSeHSOiFds+lNX+K3lWyn+y8/&#10;OB/x8ex/2a8+8RfED+20aH7B5O2Uvu87d6jH3R61wOkQtd3LIhAIQn5vqK9I8O/DLVNYEZhuLNd0&#10;IkHmO44OPRT61yuEIPU6lNy3OBkfZcSTYzvYnb6ZOaqpd/abgw7NuSfmznpXvdh8BfEEgUi803BT&#10;PMsn/wARXfaJ8PtR0pbRZZrVjDGEbY7HJC44ytP20I9S1S5j5e07Rvt7Rw+ds35+bbnGMn19q6vS&#10;fh59pESf2ht3Z58nPr/tV9NNaPZ2RVypK9dv1rNuLlXRogDu9e3rWM8TfYaw9pXPKNI+Cv2lLdv7&#10;Z27mxj7LnHzY/v16D4d+DH9nbH/tjzNkwfH2XGcY4+/7VoRQsxXkda2NNtX8yPkf6wf0rjlXk9jW&#10;UFsadp4c+xRH/SN+Du+5j+tXbeHahGc8+lXLU+RC27nknj6VPFqUSqQVfr6D/GsJzcjaMEkUnuvt&#10;OPl27ffNFxN5O35c596spfxpnIbn2rE8S/EDTtC+zfaIbp/N3bfLVT0x1yw9amEObYvm5Tbu7/fs&#10;+TGM968j+I/xS/4Rq3dv7M+07bsw/wDHxs7Nz90+leMeJfEVt4h+zfZklTyd27zQBnOMYwT6VNpH&#10;hO7uQsqyQBXjDAFjnBx7Vv7K2plJ87Mb+1/+Ey12+/dfY/Mkkufvb8Zb7vQf3uvtXtXg1fMs7S16&#10;eVaoN/rgKOlcr4Y0aa01GUO0ZxGV+Un1HtXqGmjyYIi3P7sDj6ClKpyRaNI00OI8qPy+uO9bvhHU&#10;M6raWnl/3/n3f7LHpWe3+kQ7F4J9a1tPsZLKwjupCpjXOQp55JFZwftDSb5FY2td8R/Yhd2f2ffi&#10;Mjfvx1XPTHvXHpP9uQtt2fw9c1ia5ILnxJI65AZ48Z/3Vrp9BUqioerS8fpXS4qKPO5ry0Lei2WI&#10;fv8A/LT0+ldHat9njK43ZOc9KjSIwxMGIPfimrICO9ZGzK9/F9r8vnZtz7+lFwNm3vRM4GKZOc7a&#10;QLsZxtc/xfpViC324+bt6VM0R9RT0UigZLBbeYcbsceldJpNh5ZVt+cx9MfSsvTYyz9vuf4V1FjE&#10;QidPuCmSyW3HluvfFc/4v1T7Rb3en+Vtzs/ebs91bpj+tdPMhjtS56D0+teea/OsmuzoAcnb1/3R&#10;RqSdp8ItC+06zpK+ft3ebzsz/C/vX0NZ/D3+1NIuov7Q8rzA8efJzjK4z973rwL4V30dhqulvIGI&#10;Tzc7R6q/+NfQGi+PdPsrZleG5J37vlVfQf7VddO1tTlqRbd7HLv+zluvYZ/+Ehx5ZU7fsXXBz/z0&#10;qTWvgjtgmH9tZzEf+XX2P+3XoVt8QNOubaR1hugBkcqvp/vVc03xDbX9u1xGkoRGIIYDPAB9feu6&#10;LWxxSp+R8reNfg59j+xf8Tffu3/8u2Mfd/26888K/s7+f9q/4qDbjb/y5fX/AKaV933GrQ323y1c&#10;beu4Dv8Aj7VqQyCLOcnPpWifvE+zSVj4m8D/AAZ+2fbf+Jxs27P+XXP97/br0vR/CP8AYdy0/wBr&#10;8/chTb5e3uDnqfSvpFx5uMcY9a4Wbw3clR+8i6+p/wAKiaTNFoUtH1/Zbww+Rny4lXdv64AHpXLe&#10;JPG39kySy/YvNzOUx5uPX/Z9q9Vh0ib7DAm5Mqig8n0+lfOX7Sl9HpHh9WmDMBqvl/IM87JfXHpW&#10;dJa7G05aaM+Zf2gtV+2aH4suPK2ebeeZt3Zxm5U4zivluKDzb0XG7Gf4ce2Otdf411KKXWNZkCuA&#10;13IwyB3kPvXLxxG5YOuAG6Zr6KktDyKk32LtnBi5STd68Y9q3ImzBj1BFZdgPJMatyRnp+NbdtaP&#10;OEdSoDHv9acmkYxuWNK/d7U65kHP5VtGw+13Eab9u4hc4zjmk0PTZZJ4bcMm+WZVBJOMkgc8V7B4&#10;M8KXdk8ETyQlmuVIKscfw+1cU5pHRGN2ZfgT4e/a9Imf7fsxORjyc/wr/tV9aeGrX+wftPzef5u3&#10;ttxjP19a4jRPA1/e2juk1uAHK/Mzeg/2a7a0iOg7/tBD+bjb5XOMdc5x6141WXMehGHQ34tY+3Z/&#10;c7Nv+1nOfw9qv3EWxAc55rjG0uXxBj7OyJ5P3vNJGc9MYB9K6nxE3k2SE8jzAOPoa4kzrjo7HL+J&#10;7zyoT8mcTY6/WuJMnnXMnGMkn9a2NXmWRnAB/wBYTz+NctdyiJ3JB+8RxUs6Ehmr3fkWs52btpA6&#10;+4rk7rVNzsfK9P4v/rVqXzCZJFXgk9/rWDeIY94PbHSsHsdNNamRqY+0TSyfdzjjr2FRwzbIBDtz&#10;1G7PrTbxgZXH0qxp8DOYSCOWHX61JuMt9P33MU3mY2MDjb1wc1vb8qRiphA0cbZI9eKo3Eg39+lI&#10;BJBhvwrEnn8/b8u3HvWm7AmsnG7pTQEEKZzzVbVZvL8r5c5z3+laSoV61g6x8/k47Z/pUjKkNt9p&#10;uH+bbnLdM962IIvKRRnOFA6VjKhjAY4wR2q/D91T7UxmpG/lfNjORipL+XOjyPj04/4EKisYjI2B&#10;j7uear69ex6fYzmQM2zbnaPUj/Gs7a3F5HIa7Bujnn3f3flx9BWFHL5IEmM47VpaxepqNlMYwy78&#10;Y3j0I/wrGXRJ7i0yrxjPqT6/SqSvqZs2tPj/ALQiMufL2ttx19D/AFrrvCOtf2Nf2dr5PneZdI2/&#10;dtxkqOmD6VxGg2b2E0MEhUu8wIK9OcD+leg6bo8z3tvMGj2pKpIyc8EH0rTexonZHN/tHeI8T3Uf&#10;2f72kOM7/eX2rwL4W+Ov+Ec/tP8A0H7R53lf8tduMb/9k+td3+1JcrF4piQgknSR0/35a+d7SdV3&#10;8HtXfRpNnFWqWaP0dgv/AD93ybce9NivfIz8m7PvXkfwS8YWep/215UU67PJzvVR18z39q9nW1eb&#10;7pUY9a8ycOU7IWloNgvNrn5O3rWvb6ntRf3eflH8X/1qwfsrjutMeIj0rib1OxQsjpP7S8wkeXj/&#10;AIF/9arEUm4qcYyK5e3jJbt0ratuBH9P6U7hYuy23msW3Yz2xVKb9zIV+9jvUrjLE1CYi0ucimmJ&#10;ou6dF9pAbO358Yxn0q5fWmFZd/VDziq1iwgiO7nDZ4p1xqEZkA2tyPQUr6k2MK/0rcrHzf4D/D9f&#10;esuDT/K3fvM5/wBmunuZ1ZG4P3TVGD5t1UnqFjPNh53/AC0xj2qzCmM810FtEfm5HarMUZXOcVV0&#10;NI46WD5R83f0p8d/5YCeXnaMZzXSravdHYhUEc81nS6RMZpBuj+8e59fpWcmCJ4bn9xG23qo4z7V&#10;lwa79p1U2nkbfnZd+/PTPbHtV57ZggTIyvBrDt7N4tWMhKlQ7dOveo6DNS8TErtn0rL1O522cq7c&#10;9Oc+4q9Od7Mo61iajKIppEIORjp+FVFDOHubLz/F8M+/bmeI7cem2vYdAhxpszZ6OTjHsK89T59X&#10;hYdPMT+ld/YH/QJvqf5VvFGTFuX3uDjHFWdPt/MhY7sfN6ewrHb/AF6fh/Ot/SkJt2/3j/IVW7Bb&#10;Ggtpt/j/AEq8Ex3p0cR55FXFXbmoGVEHl575qdVyAfUVZMZPpVSUYYj3rPcGVbyXC4x0aqBTzGPO&#10;O9T3fQ/71RwjLfhWy2M3uNA8v3xT1+bmpyhKVXk+UkUiiQjKVVuTtz/u1IHHSoLrnP8Au0h3IoV8&#10;0jtzipJofLbbnOR1xVWNgjDPrRcTL5q8HpUIewlxb42/N+lVbSTbv49Kt7xJ07etRJGVznFJ7Aah&#10;ix3rMuBvdl6YY81fVx71CEPmMexzWfmMtWr+VEnGflArO1KTIJx/H/jWp0iT6CsTVWAU/wC//jTW&#10;4GVdx7y7ZxnHFSWMWChz61VuXGG69qs6S486I/X+tdS2F1NROMU2bofpV6JsgU25+63+7WPUGYzD&#10;5gaes+xCNufxp7N84qzGcxNQLYzzN5n8OMe9LCdue9TzHbjNVInHPWriSyxqc2fL+X17/SuRW380&#10;43Y79K7i8hZtmCO9ciEKcmt0Qbeh2OGX5/8All6fSr+pny7ZR1wwH6GoNKnVFTIP+rH9KTU51aPg&#10;H7/+NQ9y1sZsT5uenc1tWi+ZGgzjOay7ZCZlP+elasfyoM0APKeVJjOcVHMNyP2yKUjc2e1RTsFj&#10;cH0NCQMxdRfyGPG7CZ/nWRJd/aDjZtyMdc1c1aYbyMH7n+NVNOXzGTH98Dn8K1S0MnuXNNtcwN83&#10;8Xp7CuusHz5nHp/WseKIxqQcde1W7SZV35B7VizVbFy8hxs+b17VnyRbsc/pWi53YxUUkLDHIrHq&#10;DOfufkdu/wAxFb+lz744124xGO/0rEvRh3/3zU+n3Cq2CDwuP5V0rYlGtcx9Tnq1VZIMqTu/SrIY&#10;Oi49M81FP8qtXPLVm0d7lEHZPs647/hTbm6/dyQ7eqld2fUVDctmZvwpFQ+Vu7YJpJ2Y5anmnxL0&#10;b7TaXo87bmxdfu57N718leMNK/snXbX975uI0k+7j+JuOvtX234sQz2F5t4zbOOfoa+V/idpco1a&#10;OTcm1bUE8nsz+1eth6vKefWjdHS/CDxB5Xhq5HkZ/wBLY/f/ANhPavdIJd+7jGPevnz4U6rFY+Hb&#10;iORXJN0zfKB/cT39q+h1hY55Fcdf33c66Lsi5J82KbbSfe49KrIduc1YWZY+oPPpXN0OiO5u+Gh/&#10;xUWkH1u4f/QxX0LXzx4Su0l8SaWgDZ+0xdf98V9D1/Pnid/vmF/wS/8ASkfRZZ8EvX9Aooor8YPZ&#10;CiiigAooooAKjmTMbnP8JqSmTf6l/wDdNdGH/jQ9V+aIn8LPy2/4KbjHx50H/sWrf/0quq+Rq+uf&#10;+Cm5z8edB/7Fq3/9Krqvkav754b/AORPhv8ACvzkfj+N/wB5qev+QUUUV9IcR+sn7E0Pnf8ACZ/N&#10;jH2Lt/13r6miG/Pavlz9iiQR/wDCZdRn7F0/7b19NxFkzljz71/EnGv/ACUuIv8A3f8A0iJ+q4F/&#10;7HFr+tT8ff2t12/EPxnz/wAzPe/+jpq+fyeK+gP2tjn4geMv+xnvP/Rs1fP9f2NlP+4UP8EP/SIH&#10;5ti/48v66sK3vAvPiqx/4H/6A1YNb3gX/karH/gf/oDV6ctmc0PiR+xH7ICY/Zy8JNn/AJ+//Sya&#10;vXW+9mvIv2QG/wCMcfCX/b3/AOlk1exKoYgYHNfwXxY/+FvFX/nn/wClM/XcDphoW7L8jkPjFe/Y&#10;/gn4/m2b/L0HUH25xnFs5xX4n/EbWf7c1uCfyfI226pt3bv4mOeg9a/Wv9rDxgugfDjxppe+5SS5&#10;8MXpXyDhPmhmXnkenpX43zzvcOGd2cgYyxya/onwrwToZXUrtfG4tenK0fF5/V5qsYf1uR0UUV+2&#10;nyZ+gv8AwS70byv+Fmfvs5/sz+H/AK+/evGf2oPB3/CPeAdPuPtf2jdqcce3ytuMxSnOcn0r6y/Y&#10;O8Hv4T/4Tjetsv2j7Dj7MMfd+0deB/erif8Agof4Rt7D4K6LJbWtpbyHxBApaKMKSPs1zxkD2Ffi&#10;uFzZR4wxFDm0qSpqO2toO9tD62dBLLIytrZ/mfnJRSyIY3ZD1UkHFIK/aj5I9K/Zw17/AIRj4z+H&#10;tT8j7T5H2j91v2bt1tKvXB9c9K/Yb4Ma/wD8JN8K9H1PyPs3n+d+6379u2d164HpnpX4jeEr9tM8&#10;Q2t0jyRsm/DRHDDKMOD+Nfr/APsb64NW/Zv8Ibmmkmk+2fPKck4vJ+pz6CvxDxTwMauWwxNrtSS+&#10;6M2fWZDV5KvL/XQ9u2brfOcf/rpBLsiKYzweafCMKFPNNlAWQkj5Rziv5OTs7I/QlufJf7acPmab&#10;rz5xjwzPxj/Znr8ryMV+qH7bStNY648TbIx4YnyucZ4nr8rzX9seH2mQ0P8ACv8A24/Mc7v9bd/P&#10;9AoJzRQBmv0g+fN7wsM/av8AgP8AWv3ri0/7G2/zN+RjG3Ffgr4VGftX/Af61+8qJOpy8pYem4mv&#10;wTxWlONDDOD6T/8AbD7Ph+3vX8v1FMvmSMuMYJ5pXPlqD1qK4UumIztfPJ6ZqRWHlqrckAZr+WWr&#10;u593sKG3Ads0YxzTVidW35+X0zTic1DVhoQ80UUuKQxKKKKACiiigCC//wCPG5/65t/I18uL1r6j&#10;v/8AjxuP+ubfyr5br+hPCr+FjPWH5SPls6+Kn8/0JQaUjIpi9qk/hr91Z87EiYYrYt/9RH/uj+VZ&#10;D9617f8A1Ef+6P5VC3KZt/E7A+JPizj/AJi93/6OeubEir2rf+Kb4+JHizk/8he7/wDRz1xVxLJz&#10;h2HPrSmvefq/zOePwouT3SAnhutEF0hZeDXMXr3GWxMw+b+8agie63j/AEh/++zUWYzvzcRCyzsO&#10;fXA9aXTZElu4xtyDnqPY1x8S3skY/wBJfaexkatKwae28t2lYlc8hjnvTswuej2UEZtnPlpkE/wj&#10;0qleymCQbSVwufl4rkJvEsloChmuRkZ+V+P51WXxOJSCz3Dc4+Y5/rQkwudzZak7gAySHLY5P/16&#10;00UzZyc49a4Ky16LzY8CUDePT/Gup07X4D5mVlPTsPf3ptBc1hGsf8IGfQU1r1o8bXdc+hqNtYt2&#10;6Rv+Q/xrJvdct49nySc56Af40NWGmrm4mqy5/wBdN/30f8aWO/kaQkySEH1auMi8TQysQonBxnnH&#10;+NbVl4nsoQpkhlf5cH5VPP51I5M7K1mM6IAWztB5NKbN1cuSuM5rkZPHFmvEcdyhBxwqjj/vqmf8&#10;Jesowr3Qz0yf/r0EI723v47dFjZWJHoBipjexyjhW59QK86GvmSTiSfJ9W/+vWtp+s/LGWaU9ep+&#10;vvSsxnUyKsmflGD6iqF3Yo+f3cf3f7tUH1+NMj99x6Y/xqNNfikI4lPOOcf40MYkmm5kUBYxn2/+&#10;tQ+inP3Yvy/+tVkajDL0Rg3QEgVHNdFGALN09aQERs44esac+i0sLwPn90D9VFUZNRD45fj1qxax&#10;sd3PpS6gVNS0i3n8vFvBxnqg9vasi8h060TD2URYNtJWJeTXWsqt2H5Vz+p6c0rOfkwXJAP41oI5&#10;m81bSYlx9h5DY4hT/GqUeuacXOy1ZT7RqP61rTaHvdspCee4/wDrU+LRIIuWt4DxjhB/hT6DRWsd&#10;Xt3lQIjqOccAf1q2qyz3nmpIRGeilj6Yq7bW9nb7SbWLjPSMVeja3fBSFVHb5QKzaNUxlqoEa+YA&#10;3XOeasosJ58pf++RTWKqhIXA9hVS4vUhB4b7ueKpQAtzzRRggJjjPAFUvtcXdSfwFZF9qwbODIPl&#10;9f8A69Y0t5MzArNIBj+8afIBt3utW3yYjfv/AAj/ABqpbXEJ3Zjz0/hFYS6beT/8twcern/CrDWl&#10;zBjMvX0Y1Qrm1davYtt/0du/8C/41h3n2WVmYQLhmJGUFQf2Zdyf8thx6sf8KVbGaM/O4YdOpNCW&#10;onsNm0a3vIlAt4P73zIP8KxLvwagZmWC0GWPRP8A61dLAWjbkkgDHBq0QsiDIB78iq0IODbwwUkw&#10;Etxj0H/1qv2Wj/YlSV1iKLnIUc88eldV9lQnOxPyqSOKHhGiRh6bRikI506jDCMKjKR/dAFU7zVs&#10;52tKBt9f/r10t7pUc+/y4olzjGVA/pWTd+GppA20wj5cd/8ACpA519d8pxueY9+D/wDXqxD4njC8&#10;GfOeDx/jRceELsyD54Onqf8ACpYPCFwFwWt8k9cn/CgBp8Qfaerznb/eP/16Za+Y+75zxjqatf8A&#10;CGXg6SW4+jH/AArorTw09vv3iA5xjH/6q0iBjC2jPWND/wABFZoW7iOY7hkbplXIq9d6PffJsuFX&#10;rnDsP6VpWOkPDKTN5ci7cAdefxFNlruMju5YrSEvLIzbQCdx5OKIdTLuV3ycDuf/AK9WLq13LtUK&#10;AD0rNNu0EjMSME44rKWhR0Ns0sgjKyMMjI+Y+lWGd4873LY685rDt9Zjh2KfMyoxx9PrV+G/S624&#10;D/N/eqUilsatknnunQqc8NXQWkEMcSZiQkHOQo9axtHmjSSFWTJGew960bvU4ohIArjC9gPT60AW&#10;b6ITo/lgJlCORjmuZvNOlR/mZSNueprUstVWZefMOWxz/wDrqW7Czk7VHK45FIDgtZ0CS/ulkj8k&#10;KEC/NnPU+3vXUWdjJa7/AJlG7H3TTpbMqwB29Kv2kLNvyQenWmFzitT1ua18vM8/zZ+659vep9O8&#10;ZwzeZuNy2MfewfX3q/rug+b5G1IRjd1H09q4Wy0m5h3/ALxOcdGP+FVsI9Lg1GO8iQhX5UN8wFQ3&#10;NxEBjZ39BVTSomjtoATkiJQSPoKmntJHGQw5OeTTEV5LdLgEKigtzyKWDR2EikiLHp/kU+OF43BL&#10;DA9DT/tBR8bm49DRuUXobSO2hDmNMr3Veae91KsDGKV41CnAViMU7THE8kat8ynOQ3I71pSJAu6P&#10;yV6Y+6MUD0OWa/uXuI0e4lbcQOXJ71cOjyXsiykxsq8EPnPr6VqHS43IkEUQ2/7Iz/KorqXyI3VS&#10;VypPy8UroLDIXtdKUxSwKzMd/wAiDGOn9Khtb83W7LOduPvGsS+t7u9lDpcEALt+ZzXRWGmMnmf6&#10;vnHT8fak2hWRLpnh+WbzOYTjHXPv7V3WmwR2XmZjUbsfcUds1W04w23mboh82Oij3rLi1B587ZJB&#10;j1NZN2Ejq7G8Z7l1VnAAOBn3qHUZBICOSd/JP41QspTFhyxyV6g81W1i/wDscAlcuVZ8DaeehNR5&#10;DQl3fpapkhvvbflrjtc36reTpGxAk24Eh44A/wAKW415L6aSJDMCrE/N0649fer+nWZeOO6YKy89&#10;eT3FaJAYcOhyWcYmfyiF67evp6Vq6LJG19ChTJ+bqBjoar+INRjiiuIVDqw2/d4HY0nhmynuZba5&#10;WQBG3cFjnuKbBno2iWkbxhvLTAk7j6Vs3U8VpazDZg7C3ygelYuiRSxWj5f+Mngn0FQa1NKzMgkY&#10;bo8feOO9BN0YWuai1xdKqvINyBeT7msO8t2+TeQ3XGea24tNkkkV3KNgjrz/AEqvr6La+RlR8277&#10;o+laJGbepylz4duRt+eLv3P+Fbmm6DBceZ5tvbyYxjegOOvtW1/ZjL98Rt6d/wClXoIY23eWip64&#10;GM1rFJCumbdnplrFKSLaEcY4jH+FaFzoMLW6PDb28bsQSwQAkY9QKxIY7i3Ys8xYEYwGNdnYus9l&#10;brjLCNSSR7VokZszk04W8EZZYzwBwPb6Vka4W+wXCoxU5AGDjHzCug1G4WKIDB4bHH41zOqsXtps&#10;E4JB5+tYtmiRD4I8IXXiDxPZRh7dvO38TEkcI3Xg+lewW3wY1GzVbyB9NglXO2SMsrjtwQlcz8DY&#10;1bxrogdQw/f5BGf+WclfU0MNu0QjMKEehQYrqwyu9TjrScdj5v1T4aeJLh5wdUgMbLgq1xJgjHcb&#10;a888V/BPUpjJ5j6ZI5gIDMWOOv8AsV9rHTbNlObSAnHUxr/hWfd+GrG7cMbG0ZQMEPCp/pXpSjtY&#10;4+bufnuvwa1TTNasn83TljSRJGWNmGcNzxs9q9J0mzg0DzftsEc3nY2eWgbGM5649RX1ZdeCtHed&#10;CdI04tgYJtk9f92szW/hpZaj5Pkadpkezdu3QKM5x6L7VlNX2M9dmfP3iHU5bb7P5ssr7t2MMTjp&#10;6mvK/EfxCh1T7P8A2W17ZeXu8zkR7s4x91ucYPX1rc+LHieO9/sr7CZ7bb5u/GE3Z2Y6HnvXkEkh&#10;lx5RKY69s12UYaXZnJ6OxD50svDSMw64Zia8F+Ler6ZfpPZwWZS7hv28yVolAbG8HkHJ5Pevb5JD&#10;MuIiUbOc9OK+WfiXeM2t6rGjusi6hLls4zhmrq5GZKXcykg3nEQVG7kccVBLpqMW3RxsxPJIzk/l&#10;VeHUlRFX594UAkd/1q4mpRSBV2vuI6kD/GhOzsW7NFc6Ysab9kQUdgP/AK1RABZNuPl/u9q0Y5RL&#10;KF5KnselW0sFmI2pGCe5FTOso7suFJyMmGe3injDxbsMM/KDnmujsJLS6ljMduqrvCkFAPSo4fC8&#10;s7I48jBPfP8AhXZ+GPCD/ZiWW2LCbg49h7Vg8VFdTf2D7G/4F+Et543mt57L+z44fta27Jc5GT8p&#10;PAQ8YYV9V/DL4J2vhLQbiz1TTdGurh7lpVeKAOApVABlkB6qfzrwbwRpup6XNbm2vDbRLdLIUhlZ&#10;ATlecAdeBXqVxq+vSODHrF4i46fapB/WvNrYjm0TOqnQt0PovU7DRPEHl/YtKtYPJzv8y2Rc5xjp&#10;n0NVh8Kbe46WOl8esI/+JrwvTfEesW/mf8TW95x924f396oQ/FDW7Dd52uaw+/ptu3OMfVvevP5u&#10;rOzk5VZHSeNPhkYvseyDT0zvztTH93/ZrxTxzJb6HC8fkhJI7kxM0KgZxuz6ccV6v4s8Wz6l9l8m&#10;6u12b875COuPQ+1eb2fg6/8AEmt3nnTQXETF5lS5ZmAy3XBB55rKTtsapa6lzw5ZyzWNrcbxslt0&#10;ZQSc8gHmuwtNKa9RI4hGsgUEs3Gf0q54P8AX2pXAsIJLVGgg6MzBQFKrgYX3r6K8KfCA6Rp9ndXt&#10;tpc6yWyL8se5ixAOTlB6GsZs1OX+DvghrEaRq91HaTW6eduULuc53qOq46kd69Z1PXbG0tZIrWB7&#10;eZcbXiRVxyM4IPpmqv2mx0qz/sqG1EM0fQwxqqDJ3cY9j6Vi3kytO+4Fhx1+lYO7YzK1e9utRuZR&#10;9plZHx8skhI4A/wrLi8LS6lqFu58hxvVT5mT3+nvXWWGmi8uIyqR4bP3h7H2rbh0xbIbmSPKnflR&#10;z/KrW1hFPSfC8WkgO9va5STzMxoMjGOnHXim67rGLxFiaWMFBwDjnJ96l1HU8sVVpACnTP196zow&#10;s8iSSKH2kfeGTinoIqz3VzPtxPJx6ua3dP8AESXXmbTP8uPvH6+9JFJZjObdT/wAVZj0cabnekXz&#10;9Ng9Pw96m2ugzJ1rU3h8nEkozu6N9PeuLutYeeML5kxwc8t/9er3iTVVb7NtMg+9/T3rlIyxblie&#10;PWj1C3YufaTvJLMc+9WFkSRQMZOM8is5kZhwcH61Yjt5UUMX4I9TQUWmlSJCdvT0FRrILhtoB59a&#10;ia2lmG0OOfUmtPSdEmzE7NGRz3Pv7UbgRW1sI5FchSBnoKureJbuvDAA5wtPvbRoVdRtBGOlZkpK&#10;ZDEkkdacpWiTFNSPS/AHiy3huLWAics94uMAY5Kj1r1fVLe51djLaTeSAmwbmKndzzxn1FfNXh3z&#10;l1WxZJWQLcIcBiP4hXs8esz2mlXUrXE/7tXf5XOeFzxzXt5fV5vdPHxifNzGwPDuujpqeP8AtvJ/&#10;hVq1lvbbd591JJuxj94xx+dcDp/xOjh8zzpNQkzjHzA46+rV18PjjS5t3+jTnHrGv/xVexzJbHnv&#10;zNm78TaednnW0kvXG5FOPzNRrL4fvDs/siA45+e2jxTY5rG+zttV+X+9Gven2ltHPIVjREYDOcYp&#10;aSGn3KHirwjpculwy22l2MLPIrbhbopwVJwcCvl7xLbR6d4g1MNGm1bqVAEHT5z/AIV9X+Mrn+z9&#10;DtixbAlVfk/3W/wr4M+LfxLtdF17WGlF6QNTmj/d467n/wBoelF+X4TVLuV/ih4ut9A8H6reMtwo&#10;haMZhA3cyqvHI9a+NfGvj2PxJ4nvFR7wpNsws5GOEXr8x9K9C8feNpfE2napaRXN75dxLuWOeQ7A&#10;BIGAI3H0rym60kRRtIUiM4x+8A+b88Z6VlKV3qa69DRt2aHS1m3ERj+EH/axT01tfsxizLkgj25/&#10;GuI1W6vI/NgS6lRBjCrIQvY9KZYTXCpEXndsHn5yc81cUhqVjuIdWS3tpIm8wls9OnT61k3IS9uE&#10;YKOy/MPem2KteyR4PBcLhjXRQ6UI8FkiJBzwP/rVnV0sHPeSSNzwPZmLSZRhR+/J4/3Vr7Yn1WWD&#10;bmabn0Y/418e+F0WPT5BtA/ek8D2FfXs1hJqOPJKrs67jjr9PpX5JxYqs2nRV9Xt8j9VyL2aiud9&#10;P8zYGv3w/wCX66/7+t/jV6y8Yytv33F2/TGXJ/rWzoHw3vrrz90lm+3b98sfX/ZqfV/hhe6b5WWs&#10;Rvz/AKst2x/s+9fM/wBnY2UfaxT/AK+Z788VgPaODav/AF5GavjOO0Akla6YHjggnP51qxeOdInh&#10;jD2c7ttBJaJDk46/eridc0yWyVkdkO2TZ8pPUZ9qwrm4khQYdl5x8prz6+ZYjBPknv8A15nRTwGG&#10;xHvRf4/8A9RuNa0K7jGdMDZO75reP/GpLaDR7iNZF0yAKc4zbpXmUGqkIoLyk7R3/wDr02TxBcJI&#10;UjublAOgWQgD9a1pcSVaSTmZyyeMnY7Dxp4S0660i8uk06xG7ZgmBd33lHpXy78RdBhttb1DZBbo&#10;q+XgIgGPlX2r3nVvEM48JyiS4uXPGSXJ/wCWg968R8e3iyWl9ctuYny/mPLdVFfrHDWYLMoOU1/W&#10;n+Z+fZ/h3gZfu3/Wp5rdRC1lV1AUINx2cdKsLrCSaNeS/vNyo+GPUYXtzXIeJL+e+8QWVjbTywtc&#10;qkSguVXczkZOPqKuappF/wCGtB1G2u7kSytBJKGidiANpHUgehr3cZgIVat4o4MFms6NFqT/AK1O&#10;F8Va0lxqMbSmWRhEBl+TjJ967bVvCt1N5W54GxnG4k+ntXiOsai4uV3ySMdg5Jz3Nel/DjxuD/aP&#10;9pS3l9/q/L81vM2/ezjc3GePyr2qNP2FOx8ziq/t53O3+KeinRv7M8xYv3nm48semzrwPWvFL+zb&#10;UPL2bRsznf74/wAK9g8X29947+yfZLpk+y7932qRhndtxjGf7p/SvK76B9J2ecQ3mZxsOen1+tdV&#10;KocMovqc3eaYYVyojV92CyjBP6Vc0ee902bzI7qSLKbcxSMDjjj9KfcnA8xvmRjkD61VkuAq8ZH0&#10;rbmcnY5pe7se4/CX4+zeF9VZdd1HXNS0+Oy8iK2WcyqjhkwQryAAABhx6177pn7R/hW70KO5Gm6o&#10;XbPztBFu+8R18yvgP7RIsrFZHXJPRiK0YNc1GC0VEv7pIh0RZmA6+ma454NTlds7qU9NT0z42eNb&#10;Xxf4/wBZuLFbmGG48nYk4CkbYowcgMe6mvNBYSPeZZlYHsT7VWkvZblzI8sjyt1kdiWP41qabDI6&#10;RyM27Oep5710U6fs9EZ1Hdl2x0eTyjMvlhEbJHfjn0rq9Cu4INJuC0ZLhmIYKMj5RXOLM0MTLuYK&#10;ckgHg0QXh+zSIjOobIwDgdK2baOZpsl1m+N3eRyKz7VQAhj7mqvmed9zIx1zUS5a5ihY5Z2ABPTk&#10;4rq9C8F3Wp+f5T2y7Nud5PfPt7VjPEcuhpToue5zIgd/vMGx6nNdRpXwx1TUfNzcWbbMf6x3PXP+&#10;z7V634U+EbWv2r7bBplzu2bMpu29c9U+leu22laMu7ydKtYumdtugz+QryK2KsevSwxxngv4MLp+&#10;qSyXVnpM0ZhKhRFu53Lzynsa9SttD07TbaJIrC1idEEZMUKr0HTp04q3FGImyoCnGMjirVuyO2GX&#10;dx3Ga8mrUc3uehGikUIZo7dySvy4wAo6VMbiKQcIcn1Aq5MIAv8AqV6/3RUDtEEOIwD/ALormcZS&#10;HZRIktkmcF0RkPVWGayfFN5p2haRdXctmpEW3JiiXdywHGcetaN7qUVlaO5V/lx90DPJ+tfPPxi+&#10;IZe+1fTYp75AfJwu/CDhG6bv6V1Uacm7GNWolE2tU+LmlQahIiQXyAYwFRABwP8AbrM1D4uQyRu9&#10;tJqUICHGGC8888PXkkOoCZVlkLyE8ktyTSXOpRM21VcAjGMDH869ung4tXkeY67uej6b8R9V1jUL&#10;VINW1REeVYir3LgEkjrhjxzXrGha9cWFo8d7c3FxKXLBt5bAwOMk+xr5XXUntLmIwySQlWDAxnbg&#10;568HrWqfEmszncmrXqgcc3L/AONc1WhGL0Z0Rqto9x134z2Fz5H2UalBt3bvurnpjo/1rznxJJrm&#10;ofZ92q3D7N2PMuZDjOP8Kb4V8C6nqf2rdcW8mzbjzXY4znp8vtXrulfC68k83zzYy4xjdlsdfVa5&#10;Vyx2Z0pto8x+HWgR6n/aG+G3k2eXjzVBxnd049q9c0jwoulxxzzQ2rwtGFVEXOM4I4I9BXU2cHh/&#10;wrv3aPbL5+MfZ7WMfd9en96or7xBYXieXBbvGobIBRQAPTg1lKrdGtOFtznbibTQzJDZJFMrYZ1i&#10;UZ9eRVs4S3jYDCkDAH0qu1mJ7iR1VAGJbke9Xra1e6xCpXKLn5unHFcMuaTsjZy5Uanh+waeW3mb&#10;Y0R3fK3PqKm8W3y2ulXdtHvjddmNnAHzA1JNeR6L4ZO5WE0X8cQGeX7HjsawLWc67dLlmdJc/LMc&#10;5wO/X0rtox5Vqcc5uTsJotgLy2t53VJHZuXcZY4bHX8K6a0t1t3Q7VGGB+UVBZ2X2UxQgIoDdFGB&#10;ya0ZLR9wIYADtmqnJtgorcsy3AkU43DjFRxKSp570sMRMZJweacpCDH8qkZTu5Nmzr3pBJnrk0l2&#10;hk2Y7Z61BNujxz19KAWoiX6yZxv49avQtvAx6Z5rJsbR238r2710FrbbI0JCn5RQMv6Zw/8AwD/C&#10;ugjuAkadRwBxWLYFQ+Nv8Pp9K2lj3RrgDoKaTIkJqWqpFpUgPmbhjkf7w964qFlv/EanGQ/98eif&#10;/WrS8TSPHDcoGYY28A8dqpeGLRpL62mJU53cnr0Iosxeh3eh2ZtEglTam3dgpwR1FTatqt3FMFju&#10;p0BTOFkI5596miXydLD+np1+9WZct9omU9eAPm+tLmknoi0lbUtabrOpBMDULrbv5HnNz09625/E&#10;upQeHdShg1G8hmeGTY6Tsu1imAcg8c1jafaEOh+XaHGR69K7XR7azmt2WW1ik3Pg7owcjA4rojUl&#10;1MZQV9DxIXnju7/49/FuoxbfvZ1KcZ/Ku303xT4p0PzP7R8Raldebjy9t9K+3Gc/eIx1H5V6bb6H&#10;pKbsaZaDOOlun+FUE0K0vs5tLZtn9+MHr+HtVKo+dsx5NDmr39rLRPDWz7amvzednZ5QRsY65zKP&#10;UVreDv2rfDGvanLbrZ62SsJk/fRRY+8o/wCep9a4n4m/CIa5/Zv2G10u38rzd++PbnOzHRD6GtTw&#10;h8J08O6nLcz2mmMjwmMeTHzksp7oPStnUuZOJ7NbfFjT7xFkiS/VHUOoIUYB6fxV8lftM+KZdXsb&#10;hI7i6Cf2wzqsjnAGJfc+tfUkMelwWNvGthEroiqSsKjOBXhPxt8CnXtNYWkVnEzah5uZF2/LiTjh&#10;T6ilTq6jnD3dD4V1ZonuLrzEDsZG3FgDk7qzo4gzjywEXsAMV7DqnwK1pry6k+0aZsMrEDe/Qn/c&#10;rNl+E+oWamJ3sDIvVlLf/EV7tOsuXc8ydJ32OGs40WNNyKW55xW7oulz397ZxxOiLLKqKGJA5bHO&#10;BXovgj4D6vrGoWTibS2hk3/JKznoG6jYe4r6N8DfA220fT9MN7puizzwSb3kWAMTiQkYJQHpiuer&#10;iF0ZdOg+qPLfAPwbvrjR5tRY6a4trgsS24v8qq3Hyf1r1LwZpNtZrGl1bQTSm4DB9gbA+XuR9a9S&#10;g0ezsYmggtLeCF8lo4olVWzwcgD0FSW+hWu9WjtbZMMOkYHP5V5VSs22ejCil0MiTR7q6bfp8qWk&#10;IGCisUy3rgD0x+VTaX4fvbbzf7Qmju92Nm52fb1z94cdvyroGiFqdgUDPPyipIJ0k3ZUnHqKxT01&#10;NrRRZto7QbvItkh6btqBc/lXL+KNVSXT4wvmA+aDz9D711BuIrf+AjP90CvLdYvG+zLlnI3jv7Gs&#10;XfmCBhajd7Xcktguf61yt9e7pJBl/vmtTU7rO7lvv/41zNxJ+9c8/eNDOpIkku1VSSGNc7qupKbm&#10;VBvHT+Q96nv7zbFKAWBB7fWucmZ5r8ncefU+1YvU3irF6OM3MwIx8396tmzt/IijJC/Kc8fWq2j2&#10;3ywswU9f61o3DrGkigYIU9PpUGhHeX4UMAXGV7VUtyZ4y2c4OPmqpLKXccnpjmpYZhDGVOck54oA&#10;fN8jge3assArVya4DMDz0qCZcYoASaRRjisK5xLt4zjPWr93Ps2ct3qnar5m7POMdaY0RXcYW2jI&#10;AByOg9qmt8GNOP4RU08IljVQBwe9Pgt8YGF4FICxp8oSU5B+7j+Vch4+uXnW+gid0Y+XjnAH3TXX&#10;OBbKHI68fLXGeK5VEt1MwyvycY57CiwzhIbK/EozdEx/3fMbH5Vt2aTmBIBKd/PO4465rIjmeTWQ&#10;yuwgP/LPPH3fTp1ro5Ldp9IPkERTHpJ0I+b1HPSqSRDXYs6JoN7Pq9jcGdDFHOm9WdskBgTxivT7&#10;y3aGznuIiI0iRnIXg8DPFcB4OhuLW1/0iYyuJ9wbcTxhfWu6uJmfwrqtwWYpHBKSCeeEzShbndhS&#10;fKtT5I/aX117vxtZ/vZyDpiKQzf9NJfevHoZyc4LD8a7349anFeeL7NlVx/oCL8wH/PST3rzmOZY&#10;s5BOfSvp8NBcqueJiJvmdj0zwL44m8O/btt1exeds/495CM43dfmHrX2z4N8XW+s/bNi3H7vZnzQ&#10;O+7pyfSvzttJmi35ZucdDX1Z8AtYuLr+3fMuJ5NvkY3uTj/We9eTjafLojtwVZy1Z9GCWJv4P0FP&#10;WKNz9xfXkViR3LbvvN09atxXRH8TdPWvnXoe+pXNeK1QHOxOnpVjysLwAPpVC1vlJ53H5a1YZ43C&#10;fKTkdxUalWERBtGQCaNi7ug/KpWZS3AwPpVeaUIWPPHpRcTsOmBEL7ePlPSsuOOWWeP5+rAck+tX&#10;hOHjYc88c0yB0ilQlc4YHgU7k2EurSVJApYcjsTSW1lJ83K9u9aEtxFNIGCH05ApyzxR/wAHX0Ao&#10;CxGzNb9SefQ1Vk1Arj5pPwNO1G6U+XgMOv8ASs2YnjmquFi9pWqiO4YuZGG0/wAx71cstUhkvZQy&#10;OwwTyB6/WubtXxIeT0qWaRrQebuI3HHynn1pbieh0dhPDd6hMgTgbjhgMdabNYx+a5EcYO487ax9&#10;BlcXskhdsMhPXnkirr3h+0Pln+8e9IRQ1dRaLLIQAFx93r2rkL6U3V45ViA2PvH2rsb8G8EkY5LY&#10;+907Vy2oW/2W7kBC5XH3foKuIiHTrNm1G1yVOZU6/UV6PbWgjspsqnc8D2rzixnxqltgsB5qfzFe&#10;jW0/mWcuCe45+lbRa6GbM/7MHmQgL1Hat7TbfbAwwv3v6Csu3T94mcH5hW5b4jQjHftTbsCNFMDN&#10;SscYqjFcA5+9V5WB6jNIok3+5qrKwyfrU7uFxxUciZUHA5rProIybnkn/ep9soJ6DpRc4Bbj+KmR&#10;SBT36VstjN7lxkxHniqc6Z3dKbdXojjYZfjHSoobgTKPvc+tSV0DYd3WmyRkg9OlXoYN6BsD8ahv&#10;U8sNwPu54oY0jMaI7h0qOaAlgeOBUiSguo561ZZAyk4HSpsBRjXbmrTRZ6ACoXG3FSRzg561DGLj&#10;FI7bVFOdhxUcY8xyP51BViwZMxLye1YmrE7Dz/H/AI1vtFtiXp2rC1hf3f8A20/xqorUlmDcNw3W&#10;rWmH/Vke/wDWqd0OG/CrelDHlE8jn+tdS2Eb1q5JUZPerLxmRG6dMc1UhcBlNWlnUIeDWOoFC4tz&#10;Gc8cDPFU5bnyo25boTxVq/uAd2Nw+T/GsKZnkkUBjg8YJp2YyQ3pl/ifj1NTWqMd2Tnp3ptrZE7s&#10;7T0rThiVc/Kv5VS0ZmzQuF+7wK4udhsGBjmu1uh938a4q4X5B9a2RJds5WVV+Y/d9afPIXHJJ570&#10;23XbEh4+6KVsOcCpe41sWbQYeM+39K1oFDqowPxFZUSFVU57VPHd+UwBLcelIq5fmKxgjbyPQVk3&#10;tyB5oGfu/wBKjvdQLTOA0g6d/aqrBpgTuzn1NXEGY2pMZJRgn7uOfxpdLyhXJ/5aA8fhVu6tCDkh&#10;T8tQwARsvHfPFbLYye5s/aB/tVaskMu/B6Y61kFi3QkVvaOv+uyAen9a5mao0zBs6gVXdgcVpXgC&#10;7MDHXpWG031rnuN6mdqiYBIwMv8A41StGIlbk9K0r1fNjGP72eazohsmb8RxXVHYjY6GBcwxn/ZH&#10;8qq3jFS4ye1WbNw0UY/2BUV7HneeO1YPRmnoZRUyTfX1qy22O1dSOQp5AqEkRy89vSmSFpAwBIBG&#10;ME1lK99BmddwpcWU4ZFbMbD5hntXmPjDwGusWd3NHBZAraugMicg4Y/3T616XqUUkNvMA+P3ZPBP&#10;oaxrEh7WSKUeZvJHzcjBHSt4SaInHQ+cl8IahpI8lJ4Yg3z4hdgPT09q900Q3Fx52ZmbG37zn3rV&#10;fwxaXB3GztDjj5oh/hW7pNjbWvm7reL5sfdQe9XbUhMxJreSLGWHPoacELd66G8hhn2bIkXGc5UV&#10;csfD5m3/ACwcY6j/AOtUM6EzL8HYj8UaXkdbmIcf7619H14vovhqSDXNOlAgAW6jY7c5wGB9K9or&#10;+efE7/fML/gl/wClo+jyvWE/VfkFFFFfjB7YUUUUAFFFFAC4zTJsCGT/AHTUg6VHcf6qT/dP8q3w&#10;/wDGh6r80RP4Wflr/wAFN/8AkvOg/wDYtW//AKVXVfI1fXP/AAU2/wCS86D/ANi1b/8ApVdV8jV/&#10;ffDn/Inw3+FfnI/IMd/vNT1/yCiiivozhP1n/YmdD/wmeVz/AMeXb/rvX1JLsGMKB+FfL37E8ef+&#10;Ezwo/wCXL/2vX0z5cvfP51/EHHE5LiLEOC25f/SIn61gYxeGgn5/mfnP+0Z+yp4r8Z+KvEd9Y3+i&#10;wxXmu3N2gnmlVgjvKQDiI8/MP8a8Yb9iHx0oz/a3h7/wJn/+M1+ujeHtPuZGa6061m3EsTLCjZPr&#10;yOvWoG8L6ErHdo+n4/69U/wr7nB+KdXCYeFF0W3FJfZ6JL9Dyq+RU6tRzvv6n5Jr+xB46bH/ABNv&#10;D3/gTP8A/Ga2vCH7FPjew8RWk8mqeH2RN+QtxOTyjD/nj71+qf8AwiuiEZXR7D2/0VP8KaPDGlRv&#10;uj0qyVh0K26A/wAq6p+LNVqyotX/AMJjHh+mmnf8zj/2dvCV34G+DPh/Qr6SCW7tftG97ZiYzuuJ&#10;XGCQD0YduteiFyvGTkdxTYLZba2WKKNYkXoiAADn0FMupUtLSaeY7Y4kZ3bGcADJNfiOMxjzLMJ4&#10;mS1qSb+cpf8ABPp6UPZUuRdF+h8Mf8FA/Gr6R4pl0oz3i/avDB+SJ/3Z3Pcr8w3D0546V+c9fYn/&#10;AAUc8T2mo/GPSRaXbvG3huJCAGUE/aLnjBHuK+PDz0r+2+EcL9VyPC02rPlV+nWR+X5nU9piJeX/&#10;AABKdGyrncM02r2lrE3m+Yqt0xuGfWvsFe+h5SP2y+Fnw8uPBv8Aaefscf2nyv8Aj1yM7d/X5R/e&#10;/nXlf7fHh7+2/g9o8ESQBl16F/3o4x9nuB6H1rqLb9tX4Lxbs+MQucf8wq9/+M15v+0H+1P8JPHf&#10;gyysNL8SJqFxHqCTtE+mXSgKI5FJy8QHVh781/K2WZRnUOIaGYVqMrcyb9yVlaLXXRH6FWxGHeC9&#10;ldbPqu5+YOv2xstd1G3O3MVzJGdvThiOKo1teNbq3vvGOu3NoQ1rNfzyREKVBQyMV4PTgjisXFf1&#10;NG7imz8+lu7Cxu0bhlYqw7g4Nfpn+wT49jk8AeBfDzveNMft2cnMX+tuH/vZ6e3WvzLr7A/YJ8Sh&#10;fix4F0o30o/4/v8ARsts/wBRcN06e9fG8Y4NY3JcRFq7jGUl6qMj1crqezxMb+X5o/UfBbheD60M&#10;AqFWGWx1pke44cZ2+tOcEgnrxX8MuLhe+6dj9Ui7+8j5M/bUO3TNeA4/4pm4/wDQZ6/Kyv1S/bW/&#10;5Buvf9izP/6DPX5W1/aHh7/yIaH+Ff8Atx+a55/vcvn+gUUUV+lHzxveFf8Al6/4D/Wv3pjDBvmO&#10;RivwW8K/8vX/AAH+tfvWvWvwPxYdsNh/Sf8A7Yfa8Pfa+X6kMxzwvBzT0A2jIzxUcnU/WpV+6PpX&#10;8r30Pu+hHh95+b5c9M06g9aKTdwAU7IptFACmkoooAKKKKAIL/8A48bj/rm38q+Wh1NfUt//AMeN&#10;x/1zb+VfLgHNf0J4VfwsZ6w/KR8tnfxU/n+g4dKeD8tM6Um/nHNfuzPnYscRmtu3UfZ4uB90fyrF&#10;VulbcH+oj/3R/KoSLbND4pI3/CyfFhxx/a93/wCjnrnILUStjy1Y4zyBXZ/EqCOX4j+Khtyf7Vuz&#10;1/6bNWfpukpv3GLgp/e+nvRP436v8zli/dRnxeGGuVUrYxPkbuQlW4PCfllTJp0AA65VDXXWQtLd&#10;E3fKQgHc0Xd3b7WCN6Y4NSNsw00iyitQhsrcSj/pkvr9KqTaREzEJaxewCqK0ZJGknO05B6flVm3&#10;tncqSuc+9Vck58+GhMc/YYX7cqlRzeFljRsafApwSMKldrb221eV7+tOmto2B3L29aHLS4HnI0Ro&#10;nH+jIpzngLU/2GdfuR7fXBArtDpCTuGSLco4Pzf/AF6bcaOkW39zjP8Atf8A16jnuI5GHS9RkzhG&#10;OP8ApoP8aq3Wk3lxt2RFsZz8w/xrt7JEG/j0p0OnxLnMf/jxpSlctHmsPhLVwxxa447Sp/jVwaHf&#10;xKA8JBHB+dTz+dd9fPFbRBkO0lsZ5NZpcTscnd3qSjz6/wBB1WTPkxNnfniVRxz71FZ+GvEHnoTH&#10;Lt5/5eF9P96vSGtY1UMVxn3qjLqMdsW/ebdpx93OKaEYX9jajaad5k0bKV6t5gJ6+xqk9/NbRkNP&#10;IhX0Y8Vu3+uLc2jwifcWx8uzHfPpWK2nyXzELHv3f7WM4/8A1VYjHutbnMrgXk//AH23pUcGsXIx&#10;m8n6/wDPRq3k8GyS4Y2eSe/m/wD16k/4Q1oj81nhRyf3vb86hlGXFr86sM3045/vtUsur3lwwaO8&#10;nZQMZ8xh/WtSDQNNikU3MGFDAt87fd/A1qx2nhiMYVMD6y0gOWtTqK7vMmm7YzLn+tdEmsLHn/SX&#10;GfdqvNbaS3+rXPry9ZV1ZQLt2pjr3NAFG41yf5dt7OPo7VG+sS7AXu5Tn1djUL20Zxlf1NUJ0Ykr&#10;j5QeBTAsjWT5rZupMc92qZvEECIN10/p0asZ7SRslE5z6is29sNRYHy4/wCL1XpTQjppPE1ptK/a&#10;23fRv8KltfFFogUteOAM9n/wriE0fVHkGYc5/wBpf8atxaPfDCvD9RuX/GmB2Vx4wsDbsq3rbv8A&#10;df1+lYOpeI0nf91eSEbMcFhzzVIaDMy5aD/x8f40yTRHQ/6nHGfv/wD16s1Q+DUizDfO7c9yTxVm&#10;SfzmzE5K4xxxzWf9gdP+WeO/Wnqs0QwOB17UAbNtqMNvu82UrnGOCaq3uqR3GzyZ2OM5xkVmXSTn&#10;bgevpVe0hnO/5fTuKDM1IpbkZ/eyf991Hcx38i/I8nXPEmP609o7mPtjP0qBrq7UkBuhx0FPyAro&#10;b2OQ75JPT/WZ/rWlDNMUX94+cD+I1VSG5lOWGc89RVkK8SjPHanyoRHdX0kKtmeRcY6MaoW2tFdR&#10;XfdS7OcgsxHSrdxEs4YMN2etUn02BGMnl4I77j/jQogdJaalHOqbZS2c9c1eicP3zzjmuRtr2K1m&#10;WMPt254wTWva6qhjLCXoeu3/AOtVcoG9siVSXRcj1GaqzzwKdqkBiOMLjmqS6uJyFEu7ccfd/wDr&#10;VMIRJIrEZAI5zSlGw9iS3Zvm3En6mn3V+E2/vWGc+tSARL04/Oo2s4rjHybse5FSIrT3EM23yyDj&#10;rxioBcbOWcgfU1qroqr92HH/AAL/AOvWPe6ddiIbI+d394UjRE0V/bhjvfPHdSauhrS4RQqIxxnl&#10;P/rVjrpNztBMXJHPzD/GtOws5EI3Jj5cdRQUZ18kEIlcoigHqF96zf7Uhjk2pMVI6AAiug1DTvMg&#10;lBjzk/3vesM6Ipnz5P8A4/7fWkwNew1DNnG6zNu5+bJz1NZ9/cXs91J5U8xVsADzCM8fWr1nbRRQ&#10;pCVwRn5cn61KbaNH3bcY5zk0gH+HLe8jjHnFyfNz8z544966V4ZpTmMEjpwcVzi6qlr8ol29/u5/&#10;pV6z8QEof3/8X9z/AOtUWEW7i2uQ4yG6f3v/AK9XbaURbtxxnFZsmqvI2RLnjH3f/rVD/aBPWT/x&#10;2iwGyZYJvvbXx6rmsC4tbddu2GMeuEAqzb3iHdl/0qO4K/LirJ5jOF0ttI29yiDgAZwKtLdCVRtk&#10;JyM9657xBc/ZodwbbmXGcZ9afo93NMVy+V8vI4HtQNM6eGWPcu459cimXckIDkYB46LWfvl/hPzf&#10;hWjZWZuI0adNwOc84/lRtoUGnmWSWPymbnOMHHrW3CxjKecTkHLZ5qlHCloQYhsK9Oc/zqldahcG&#10;7ZBJ1IGMD0pMDop7yFsrG/UYwARzSW8SPC3mIrNkj5hnisuxhnmAcjOGxnIrbtreQryvf1qLlEA0&#10;rzvmit0K9OABzWnbWv2Ld9ojVd2NucH69KsWUJjiIxj5vWs+J7+9z5p37en3RjNSwLCpcXmfsxZt&#10;v3sNj6davaTpxs/N+0wqu7G3IDeuf6VZ0+z+xeZlNm7HfOcZqZrqJ8b2zjpwanzEWJTbQwISqKOB&#10;932rzDxVfzSTTok8hjFw21dxwBk4wK67xDrSQWiiObaRIB932PtXI2Vk+rahP5yebGd0g529+vH1&#10;qkMb4a0mc3RmmhDRvFkMxBzkg1o69fx2elz20chhuF24VMjHzA9R7Vo3NzZ6TYwhG8qRcRngt26f&#10;pWZ/Z/8Ab1z5ix+esvfdtzgfh6VV1sGpiaHpV/qmpwTSI1zbPuyZJAQcKRyCfUV6noOheVZwRraR&#10;q43cAKO5qDw34fjsYLdWt9hXd/GTjJPv711tlPZ2hRWbY65yMMal7kvYqDTpra2kJiCAAscEelc3&#10;qcq/aVBPJUfzNddqur24glVJesZ42n0PtXE3Ui3FyhB3cAeneriYyH70WCTscHGB7VTjtjqGcoJ9&#10;n9/Bxn6/SrksGIn+X+E96i0yUW3mbjt3Y9/WtEybEtxZ3C7flP8A30KvWkIffsQcYzxU0537e+Kl&#10;tBFb793y5x6mncLMt3MAnQLEgLA54GOKotNd2TEtNLGgO0Yc/lwa66z06AynMfb+8apazpdu8WFi&#10;yfM/vH39635tCdmc40092MLI8h+9yx/rVXUBIbORQTv4HX3FakECwzMAuMZHWia0SQNlM5Oetc02&#10;aJaHQ/ArzE8e6IHJ/wCW+Rn/AKZSV9aWygwKcDPPP418v/B20ig8daQ+zbjzuck/8snr6gtJYzEg&#10;B9a7MJuefXvcnA+WgLhTxTxjbxTCTmvXlaxw9RnlgkEqCfXFKyj0FP4HWgbT1qbJsps/N/4nhm/s&#10;3yeP9bnbx/crhbqWNNu0hc56DFegfFBBb/2Zxtz5vv8A3K8u1e6WLysNjOe30r06MFaxzTkzPlke&#10;0UPIzIpOM5z/ACr5i+JILaxqci/xX8p3dz8zV7b4u8bWtppsbi92ZmAz5RPZv9mvC9bvo9d1C6Cv&#10;5+6d5ehXuee3rW85RiTBOWhzYRvLUgc4q+ImNuuxfn2jkcGt6z8Canfxobex8wMgcfvlHH4t7122&#10;hfBrWrh7UzaPuiZMn/SUGfl9nryKldRO2GHb1MD4VaSL/wAV6XDc20dwj+buSUKwOI3IyD9K+j7P&#10;4facdOSUaDp+Ofm+zxZ649Kzvh38MdK8PXun3V/pv2e5h8ze/nu2MhgOAxHQivT/ALZpmfsVs/H8&#10;KYb6nk149fEJs9WlRsjhIvA1qXUJo1mBkYAijFXv+ESWz+UabbxfxYVEH48V3FrYqWjZU+XcOc+9&#10;aM2mRTHc0eTjH3j/AI1xOdzpUeU8/t9BuUjMkNsqIhySpUYI/GoLm8ltJAkszoxGcbieK9EW2tre&#10;NoSu0Pn5ck5zxWddeE7LUJBJ9l8zA258xh/X3pXuOyOVl1eGHGZ2XPoDVaC+0+73Y2SbfWM8fmK6&#10;Y+EbS4+9absf9NCP61PpvgfT4vM/0LGcf8tW9/8AapXKOYu3aDZ5zEZzjJzXdeG1srmCAWsUX2ny&#10;FLsse1jwM5OOecVPf+ELC98vZab9uc/vGGM4967vwd8PYbcRSrYbd1uBnzif7v8AtVlJ9B9bnovw&#10;80Ow0+G1uriwtozJZqDL5KlmJCnnAz2rc1a6uWQpbzyrCH+RFcqAvOAB2GKbpscNnY20Uo2LHEqA&#10;cnGAOKrX92pBET/xccduahsZRuXJgbcxN3x8x5br6/SsOz0nV7jxIk5Ej2Bz96YbT8mPu59fat6G&#10;FricMy7gffHatm2iW2hU427c980tgJbZI7LT13oscq5yQORk+oqvPeCVWCyMSRjvTbi5MztFuyD2&#10;xUKwMGGF7+tACwWbzMpMYcZxzg1ofYkjicGFA2CRhRRao6r0xzTNQuZIlfDYwhPT60AV/KC9VArD&#10;1fX93lbbyXv/ABN7Ut3rE6bMTYzn+Ef4Vykv2ibGecfSiwmZ8rST43Mz4/vHOKuC2XPEa/kKsW+l&#10;Md26L/x7/wCvVl7cRjJXHbrTDczlt9rElBj8KR1aUbIuWHYccVbdk6e9LAbdHJHDEc9aQEVlazJI&#10;jSL8gznJBrYXUba1twrSbHX0U8c/SqElx8pEbfTiqU0ckzEkZB+lBS3H6jf+fNI0czFDjHJHpVWN&#10;ZJSH5ZQeSTVhLRBGN6c9+acAkSlV4BrGWpUh0Fx5EqFHKEMCCuRg+tdBD4hY6ZcxSXszM4YbWZjn&#10;K4rlZDhxjpVmEeYuBzk4rrw9X2MrnNUh7SPKaGmyo/mbjuxjqPrXolro95ebvs0O7bjdhgv06n61&#10;5tbQvb7sDbnHfNdnpPjG5tvN8u727sZ/dA+vtXqRxaZ508M0T63e6lonk+bdXFt5u7G2Y/NjHofe&#10;rHw78UyXetTpJqFxKot2O13cj7y+tcb4q8TTal9l8258zZux+7AxnHt7VL4N1XTtK1OWVpfKDQlM&#10;7WP8Sn09q6Y1kzklRaOq+ON7qcHhS1mhuriNHvk2skxXIMchHevzM8b3uqXvjjxCl1d3FxENQuGC&#10;yzFwD5rc4J+tfenxr+IiXnhi2todQ3iO9XC+TjACSDqVr4N8QJNe+LNZkUby93M+eBnMh5rdVVca&#10;g0jkgjNeMrDI3Hg1U1aAJFKxRQox2HtWrMqW1xI8nylWOT15zWJrt8rwzhHyDtxx9KvmUjVScTkb&#10;y2Eupv8Au1ZTjqB/dq9bacuxP3CYz6D1p1jZyX9+iRJ5kj5wMgZwP/rV3nh74V+Jta+xm00vzop5&#10;Aif6REu75sY5YY5rCVVRGoOZytnAkRCqiq5bjAA5rrfDnhPWNengFpbG4DzrFgyoMsSOOSPUV7J4&#10;I/Zb1y6kgk1TwzuUXShz9vQfJ8ufuy/X3r3/AMJfAnQfC8SmXQ/s0yT+ev8Apcj4xjB++e46VyVc&#10;UmrG9PDu6keG+Dfgj4m/suXzNBiJ849ZoD/Cv+1X1NpmhJbeZ51nCu7GPlU+tWrazhskMdqmyMnc&#10;Rknn8fwqKbUZosb5MZ6fKK+XxVNVrn02FxXsSe61d7Tb5N1LDuzny2Zc/lWVfeKJLnZv1C4k25xu&#10;dziqdsl5qG7cPM2Y9BjP/wCqifTbZtvlx59fmP8AjW+E0h7NrYyrVOabqrqY9/qdtdu6GTzHDknc&#10;p/PkVnuttLx5aNznlK7rRfAEM85muLDdFJHuDeceSSD2ap9d8EWdhaJJDZeWxkC581jxg+re1eZi&#10;slpYyd5dfT/I9LCZ5Uwvupfn/mecz2ayRgRRLnPYAcVVXS5TLkwqfxFUNW1S/stRuoopdixzOgG1&#10;TgAkY5FU4fEeo/aFVrjjv8i+n0r56vwsqmkXp/X90+mocSQnvv8A15mrrVo8WlzCRAIxtyOCPvDt&#10;Xnmv2MN7azwLBHI7bflKDnBB71317rMF3o7wTTb7psZXaR/FnsMdK5V7US3h2rnPTn2r7rI8DHLa&#10;fI/628l2Pjs6xixUrr+tzjofDmj6fp893f6XZLcQBpVna2R3QKMgggEjBBPFeY+P72314T/2c/nK&#10;1o0XClMt83HOPUV7J4ztHi0PUxtwPscp6/7LV4ppdzpNvYyx3zbbtmJjGHPGBjpx1zX1ftEtT49p&#10;y0R4Zr3h28trxFmtlVjGCAWU8ZPvWppljND5vkx+XnGdhAz1r0PW/BGpeKbtLvSLL7VbIgiZ/NVM&#10;OCSRhmB6EV2ngL4Gaov27+3NE/55+T/pa/7W77j/AO71q3WTXKZuk1qez6fp3hrwF5n/AAkmnWFn&#10;9rx9n3Wiy7tud33FbGNy9cda+F/EEzXn2fynZ9u7POMdPWvefi/8VZNc/snbqnn+V53/AC7hcZ2f&#10;7I9K+d768WLZh8Zz2rahGyMZu5XnuVSJVdzkHBByeaoZZnY5JQ8jmqU980s8il8qGJHHvU8d0m0A&#10;tyB6V3Lc5GtSK4Ei5IJAz2NXrR1Nmiscvz1+tVndZuAc9609J0qa/aKGCLfK+do3AZxk9z7UpM0i&#10;httbs0qsFBTmt6y2xxIDxjPFdloPgKFdAgnvbHE/zb284/3yB0bHTFcx4ogi0m5uUgXykj24GScZ&#10;A9frWSlqa8platqEcDlTKUJTOAD71m22qKcATtjd71la3qBlkJ8zJ8vA+X61m2N4+0ZfndxxW8pe&#10;4JR1PZ/hnp6at4j0aSSBLmAajCknmqGBXemQQeowa+xtH8P+HrXztuk6fHux920QZ6+i18hfBETP&#10;bQ3XXytRU7+OMCM9K+kLXxDeS7vKuM4xn5B/hXzWKq8srHsYalzI9dudNsX2/ZrSBcZ3bIgv07fW&#10;uZ/sW9/5Zw49cOo/rVb/AISi7P8AqLn6/ux/UV0NhfPJ5m984xjj615k5c2h6nJyoggWcucljx3a&#10;pJLW8Ubl3AE8EOB/WrEAUufpV5wTEvpxWV9CehiiK7B+cuR7vn+tZt1Jc2xkklkdYlPJ3578cV2U&#10;MVqQPNHbnr1rK8SaSsmk3JhiySVK/N23D1NVBmbR498RfGsFppuoQrqU0U6+XgLvGPmU9QPSvnTx&#10;FqralrVxO1xJOr7fmkJJOFA7/SvTPiboGu3viXUra2g3wt5W1d8YzhEJ5J9a801LQbnS5ZEvYPKm&#10;jxvG8HGcY6H0Ir3cPFRXMeVWu3Yr28yyKsKN+8Y7VXpyelbmm+Btd1W3ae3svNjVtpYzIMEAHu3v&#10;U/gjw1FqmuaKHtvNhmvIkb5yMjzAD3r6t0j4d6dp2lXCW2n+WCWbHnMedo9W9hTr4pRVhU6DkfOn&#10;hL4caq+qWP2vSo5E+1RhhI8bAruGR16deK95034f6NawMlz4f00SFsjNrE3GB7fWnJoj6fqNsUh8&#10;sK6v9/Pfr19q6KZ5pWBBzxjtXmSxPNodsaLSM7TNFs4PN8ixt4s4zsiVc9fatg3Uaf6t9vrtBFQW&#10;FvcL5ny+nce9WbOyjj3/AGtMZxt5/Pp+Fc0pXOuNOxj+MkMv2Pyh035xx/drn7ZWgctLwpGOeeaX&#10;xhrUx+yfZpv7+75R/s46ioVFzcWUDfeZlVieB2qU7jZv6TplzqU5W2i8w7N+NwHGR6n3rrtYGn6T&#10;odmWiiguhsjldIvmLbTkEgc8isTSmn0Wzt7kHyWeJULcNnIB6c+lc7rfiS41GSWGa48xFlLBdgHP&#10;I7D3reEdUzCctGQa5cz6jdzxW8skkL7dse4hTgAng+4rpfB2mNDa2jSwKGG/JOCerVh6NbLcyQyb&#10;d27POcetdlp/+jxRqPlxnjr610s50XZIF87IReo5xU/yrbyFgOATnHtUDS/IWJ5xnOKzrrU2VvLE&#10;nDDBG3r+lZdTToaEMyPC+0+vb2qtJu3cE9PWobaXbC3OOT29qY9zk/e/SgktpEedyg/WqV9LGdm0&#10;jv2qxNdeXjDYz7VTtrd7zdhd+3HfGKComhZQAb/kA6VclbEShTgj0q3FYCLOY8Z96dJZfKDs7+tU&#10;kJso2hmjlLFmCkcfNW/a38exVaQ5CjPWstYedoHT3qC5kNqu7O3nGetbJHNN6md4qvBJc3SJIxzt&#10;wOR2FaXhC3le2tHAJ+/zn3auRvrtrvX3hD792Plxj+DNeh+DYClpZqVxjfxn3aoluOJ0FzIYNDbe&#10;xXGM8/7VUdOdbgBgd4D4yfwqxqcolSS0zknHyfketLo1gyIFEeMydM/ShbF3N3StMuLqSOSKLdEs&#10;gDHIHpniu60m1SCEh4kU789B7Vl+GbRobNgyYPmk9fYVvxx4HSqC4y+Qts8gY6528VXjXys4G3Pp&#10;VuTIxVRtxosZsitojJu89RJjG3f82KihgumYg7jx3f8A+vVqLK53cVcgRd5wO1MB8ShYkDgZCjOe&#10;eao3cWmjLX0EMkRbgSRBxu+mD71otE+OnFZerWjTwhdm7D5xn2NTHcmTTPMfE8+hTNfwWsNuJ/NI&#10;ULb7ej887fTNc5p/hyHUb2ONbCCZ3zwyLzgH1+ldo/gl5tUlkNllXkds+b1zn/arpPDvhG3s7y3l&#10;ktNjLuyfMJxwR611KWhlbUZ4M8L2+l29m0unW0LR78lY0yMlvT611E8YDMYlCxgcBRgflT5olhQr&#10;EMKOgpokXySGPzYNczuboZbxmRdxG4A9TU6riRdowMjpTLUMRhfubuatGMKwIHShgmDxbjkqCfek&#10;tbcNu2ovbsKlXLjPWtC1sxFu3JjOO9Bi1qZt55cGzzQBnOOM14rrmowvaIElOd47H0Nes+ItTgX7&#10;P+9x97+E+3tXhN5MskQGc8+lJm1ONjEvrhnkfDsRvPc1jXrsoJ3EfN61q3eFZj/tVg6hOTkBuj+n&#10;1rFnYjMumd/MAJOT6+9RWVuXukBQFjnrj0q5DbtNKBtzu561dhslt2EpTaR3zms5GyLVvEbe3VmU&#10;KB3H1qjeXKtJIA55GAOfSp7i9BjaMPx6YqiyB23EZ96ksgCMCCRwOtRXLlpBsJxjtxUl3LsVgpx8&#10;prPjmdiMnPPpQImaTaeWOatTlX27eazrgneMelOa7ZcfP+lAFK/JHl8nvTLWN13dR070y8lLbMnP&#10;WpEuBDne2M9OKHqND7aXfcOhYkgHg/WrsYIY+lZloGF1I/8ACwJB/GtazxJIQ3I20DMzxBc/Z7NG&#10;MjIPMAyCfQ1x+pM12khBMitj7x69PWuj8TvviKE5RZuB+dchNdH7Q1tG3zdlx7Z61SEY+vPFYaRP&#10;LxDKm351GGGWHcfWqfgi+utQ16yX7RLNavv+R5CVOFbsfcVb8TQi80m5tVXfeNt+TOM/MD16dKT4&#10;ZR2tr4j02xuBtu183dHyf4HPUcdKTA9W0rSpyVlSECBJAXwQBxgnj6VoeLNQgs/BHiDbJ5QFjcN8&#10;gI/5ZHniuw8Kafp02kzrJHl2kYAbm/uiuI+NX9naL4K8SwJ+5nbRrl41+ZufLkAPcdRVUIXqXMa7&#10;tE+DviPqSahr1u6TNLi3Vctn++3HP1rnFOPvfhmjUbiS6uEkmbc6qADjHGT6VGjh85OcV9XRjaKP&#10;nKlTU1kYtnaTX1R+z5i2/t/zfl3fZ8d/+elfKaEtnyvx/wAmvqv4HMqf215vGfIx/wCRPSvLx8rn&#10;fgYtHuMUh3H5j0qwsu7hWORWesu09f0p1tcfvm+bse3vXyzR9Guhcgvt87xpK29c5GTxzV231pBK&#10;sf2l944I+bqKwbFwNRnbPXd/OpbWMNqWcZyzH+dRZlnTQa7B9oWJrli/oQ3pmrFxeKyM4kJT15rk&#10;pkMOqFwMAd/+A1otdk2ON/6e9Kw7mxDfRbCTIevoad9sjkcbHJPToetYUUp+zSNnpnnHtU2mTeZA&#10;0uc7W646YANAzdFx5fDOQx6dajmuW4xI35ms570SMGD5x7U2S6Jx836UxPUv3Mhbb8xPXvUk5C7c&#10;8VnWtz9p3Zbdtx2xUslyZcZbOPagEVLgvGgKkqc9QcUzV7g/2bBiRt25c8n0NPvm2QgtwN1QauE/&#10;syBh1LL/AOgmkiWb2jyxwW0DucZiXnGcnAp895BGXkZ8LnOcGrFjpqyaRZN5eS0SHO7/AGfrWddW&#10;nmmSHZn5sbc+hpiJo7uGcho2yD0OCKwtTGdTlZuU46/7orUtrc20ioV2hc8ZzWdquPtUp+n8hTW4&#10;3sNsYI3u4Csak+YuDgetdpbxlIHBGOv8q47TCftFsR/z0X+ddkrMYmx71tEykOtk+dTjgMK0xKg7&#10;/pWZaFgVz93dzV5zHnj+tDBEkEUr7tuTj3rT5j+9xmq1m6jfg+lTTvu280hiSCSXGwk4681IZNsa&#10;hicjg023LDdTZep+tSgM+8lUEkn+Kq8cgY8Gkv8AJzj+9TLcYP4VujJ7lfUZMLJ8x7f0qPTpvnjB&#10;Y9/60+/QuZOMjj+lJp8ChoyV557/AFoNUdJZupt0/Ht71T1Xndt/55n+tTQHZAuOMf41S1GVvmwf&#10;4P8AGkMx1JR1ySOavJcoEOW/nVAklxmpo4HlI2rkE460CHTSq+Np6VEiSLnOR+NXI9MkOcx/+PD/&#10;ABps6GPbxjNJ7FbDPORuh/SpLSJ/OZiPlI45rN3sverEN86nAfoMdKzsFzdMDGNfl4rn9YXCkEdJ&#10;P8a3be83RpvfjaO1YetSxFWwefM9D71pBaikznrkAswwO1TWs0cUSgnawz2qGfLyNs5z0qNbectn&#10;b8v1FWyDWhukYgBzn8auxpJPGSmW7de9ZmnWjmaMuvHOefY10+nQQxwNuXB3Z6n0FZXsBg3VnOh+&#10;de2eSDxVVY0BGVXP0roNWaMsQn/PP/GsMRMxyBx9aFMGPWeKH7xC59qkiJuM+UScde1VprctjK5/&#10;Gp9NcQ+Zk4zj+tWncDTnkVNu41yFw6FB06+ldPcSpJt5ziuYuFjCDPr71sjJlqKZDEgB6AdqWJGM&#10;hOOD0qLEaQIw4yB6+lMF7tOA/T2pMEbJuII4BuIBAAPy1n3F1G0jbH+mARURZ5kxnOeaZ9mfOSv6&#10;0WGNWGWa4yoLA+p9q1baycQqWjHHXp61Tty0ci9sVrQz/uAN3r2rJblmTqqhC3AH7vt+NYIc7xya&#10;3dabLNg/8s/8awoIzJIvGfmArpjsZPc0LVwYzuOTnvXQaWCPN/D+tYiW4jGCuO/Wt3TnRfM59P61&#10;nJFo2boM+3GTjPesGVSmM8V0LOrdDmsi5iB28etcjWpsUApmJVfmI5xWbOjQyuW+UbiK2YUEcrHG&#10;O1ZOpN8z/wC+f610wMp7mnpkofaAxJCf4VcuUPksSP8AOayNIm2y9f4PT6Vtt+9tD3z/AI1E9zSB&#10;z87KLpgen/1qsRBGVSAD+FQ30DLO7BfTnPtTIZygVS2OfSoRoVNeidi2wfL5R6HHrXO2yNEy7hj5&#10;s11l/tljkPX5CK5a8bypQAccZqokSNSK6gjUhmAOf7pq7LLFJjyccdcDFcysjOM5zWkjyx55xn6V&#10;oZovRsVzuJrXtJJV37XYdOjVhKJHz3x9K0oLox7stjPtSfmM6PRp3OraeDIx/fx8En+8K9brxjQL&#10;lX1rThuyTcR9v9oV7PX88eJ7vjML/gl/6Wj6XKfgn6r8gooor8XPdCiiigAooooAcOlR3H+qk/3T&#10;/KpB0qO4/wBVJ/un+Vb4f+ND1X5omfws/LX/AIKbf8l50H/sWrf/ANKrqvkavrn/AIKbf8l50H/s&#10;Wrf/ANKrqvkav764b/5E+G/wr85H4/jv95qev+QUUUV9IcJ+tH7FLSL/AMJlj/py9P8ApvX05HKx&#10;zuNfM37FGD/wmX/bl/7Xr6Yi287iB9TX8P8AHN/9YcVyu3wf+kRP1vL/APdo6d/zJWZtowagkww9&#10;81zV/wDFDwjo11NDqXizRLAxSNEyXWowxFXBIKncwwRg8exqunxp+G5Y7vHvhf8AHWrf/wCLr5uG&#10;SY+pFTjSbXlGf/yJ1fWaUdG/xX+Z2IYCMAdcCmAvvz/DXID41/Dffj/hPvC+P+w1b/8AxdPX4zfD&#10;y4cRweOvDMsh+6kesW7E/hvq3keYPejL/wABn/8AIC+t0ej/ABX+Z1omG/bu/DFYXxEuZ9O+H/ia&#10;/RvLW30u6mEmAdu2JjnHfGK19J1HS9b0+K+0+8tr+GXOye2nEiPgkHBUkHBBH4GuK+O2trp/wa+I&#10;KJdxRSR+H78qrMuQfs0hHBpZXgnPMKdKS1U43X/b8Vtb9BV6i9k5ev5M/Jf9qLxU/i/x/p95Jdfa&#10;2TTI4d/l7MYllOMYH979a8fzW74w1WbV9TimmmE7LCEDKAMDcxxx9awq/vrD0lQpRpR2SPyOvLmq&#10;ykGM1LC0i58r8elRDNeo/Dj4LeKvFH9o7PBevah5Hl58jTrhtm7d12r3x39K0qV6WHj7SrJRXdtL&#10;8W0iadN1JcsVcTwF8NfH/wARft39iad/aH2Py/O/f28Wzfu2/fZc52np6VgeI/DvizwvYpdarb/Z&#10;rd5BEr74XyxBIGFJPQGv1z8G/B74SfB77ZttrDw3/aOz/j/1aVPO8vd93zZedvmc4/vDPauG+MH7&#10;N/w08U+Gra00nw+urXKXaytBY39zM6oEcFiFkJxkgZ9xX5bQ4+w1TGOjKjNU21aXLptreV7b9n6n&#10;0Lymfsr82vr/AMA/JZ3MkjO5yzEkn3ppNeh/Fj4W6v4J8S62p8M6ppWlRapPa20lzazLHtDvsUO4&#10;+b5V9SSBmvPWUoxVgVYHBB6iv1KnVhWgpwd0/R/k33PnZwlTlyyEr2z9jzxO3hz9oPwjcyXP2e3h&#10;+15by92M2kw6YJ6mvE66r4W6rJonjvTL2KdbaSLzcSvjC5icd+O9YYykq+GqUX9qLX3oqjLkqRl5&#10;o/cHwVr8XiLwpZ6hHP8AaFm34k2Fc4kZemB6VuDLR5HTFeT/ALLGptrvwG8MXk063Mkv2rMiYw2L&#10;qYduO1etYCQkDjANfwLnVD2OZ4mjFW5ZyX3SaP13DS56EH5L8j5J/bXGNN17/sWJ/wCU9flZX6pf&#10;tqnOma9/2LNx/wCgz1+Vtf134ff8iGh/hX/tx+e55/vcvn+gUUUV+lHzxveFf+Xr/gP9a/etetfg&#10;p4V/5ev+A/1r96161+BeLP8Au2H9J/8Ath9rw99r5fqQSdT9alX7o+lRSdT9alX7o+lfywz7tbDT&#10;1ooPWikAUUUUAFFFFABRRRQBBf8A/Hjcf9c2/lXy7uFfUV//AMeNx/1zb+VfLu0elf0F4V/w8Z6w&#10;/KR8tne9P5/oJy3AppjYHJH61IoAIpWOc1+8HzSGK2BjPNbdu37iPn+EfyrDKnNbNuG8iP8A3R/K&#10;riWzc+JtxKnxK8WeW2D/AGtdjoP+ez1iQ6vqEOMS4GMD5V/wr0H4jaDbyePfEsgtmZ31S5YkFucy&#10;t71zR0OMdbZwP+BVjN+8/VnJHZGS/iO5VRuuOe/yD/CqV34kvCH8u49MfIv+FdC+gWLD5oOe+Xb/&#10;ABqnceHrXLeXasfTBY/1qLlamVbeJLhI1MlxiQZz8g/wqynjG4jxi7wB/wBMh/hS/wDCPR78G0kx&#10;/wACqT/hHbYL81qw+pb/ABqbseo+PxzOPvXvf/nkP/ialPjgsDm9/wDIX/2NZ9zoVsmdtuw+XPVv&#10;8azpNJ+YBbaQj2DGhagdbp/jRfJObznd/wA8vp7U688XGTZi7zjP/LP/AOtXNWOkOGVTaygFxxta&#10;tqLQFkzutJDj2ar5UAWGvynzMz+n8A9/ar83iFo8YuMZ/wBj/wCtUUegxRZxauuf96qmpWaxeX+7&#10;K5z1z7UmlEpD4NaN65SabeoG4Dbjn8BWpbS2y4JP8PvXJS4tlDRfKxOM9eKRtTukQbZP/HR/hUeQ&#10;ztJ76zMYXfyD6NWVNZ290zhU3bzkckZ71xN3rmoqzbZj94/8s1/wqey8Q34kjzcY47ovp9KpAdYu&#10;gwRkSSQYjHU7z/jUn2aCEZt1ww+7yf61kQeIp5QqT3aeWeudoq9HfxNEGWeNj7MDTAnE1+rDYcIO&#10;nC1Mbqfy289ucHsOn4VgX+tzwSSrHcKAo44U9qym8R3cnD3SlTweFHH5VL1A3L+6jclVbLFcAY78&#10;1npFLjkfyrMl1iHq13CJAPly65psWtsVObqPr6rQB1UE8Ue7e2M9ODTbi7t324fOPY1gf2mG/wCW&#10;6H8RUTalGOtxGPqwosxmoURugqvJYOxJEfBOetVV1m2H/L5AP+2i0yXxDGo+W+hxn++tC9BF2KyZ&#10;T8ydvWp/scJHzJ+prnZPFIVj/wATCAc/3kpq+KFY86hAf+BJVW7BsdPHaW4IwnP1NK9tbgk7f1Nc&#10;2PEqDn7fB/32lJL4lQocX8BP++lNIDfdYRkDp+NQyQJJnC5GMda5ebxI+47b2I/QrRF4jnI4u0PP&#10;+zVm3Q3pLAf3O3rUQ09D96Pn61mjWrl1OJwfoF/wqJtUvs/LISPZB/hQkK5uPpUbYzFn/gR/xott&#10;Ihj3ZixnH8R/xrLGqX/99v8Av2P8KT+1NR7M/wD37H+FFrmRvTWds2MJ+pqjc6VGBuSLknruP+NY&#10;41HV26eafpCP8K1LOe/lC/aFkC7c/NHjn8qL21GPjsXUDCdvWqlxZXTkhUz83qK143bue1WI0Vjk&#10;jqPWlziscvLp18EJEf8A48tZGpxanFFLtGMYx932r0J4ojGRx9M1n3enQzq4MRbOOhNCmPY8qLam&#10;t7uk+73Py+lbml3Ept2WRvmLEAYHoK3NT8PoI5HjtJCeMEBj6VkJp9zFcRqtvKqkgkbD61fMLcv2&#10;eUkQtwA4Nbq3kQjYB/m7cGsZ7eaKJ2MTqQCclTWVJqU8c6Ay7RxnIHrSvfcZ1S3h/if9KuRarZx5&#10;zLjP+yf8K42bV2XH+kIPxWqqawjZ33UXtllqQPRl1y3bOJv/ABw/4U7z4ZeC2e/Q1x0Gq2I3ZvLc&#10;fWVf8at/29bryt9Bn/rotFykdU8Q8tSo47c1GhKMc8dqrwapDJaxH7TEcqDw49Kjk1CLnE8fX+8K&#10;Zd0X5AkkZDc5qpJHbRsSRgj601LpXwBIrZ9CKr3okKuVVj06DNSxGDf69Fb67JbJPtxjC7Cf4Qeu&#10;Kupdz3EG9G3KQcHAFcnqdpP/AMJLJM0Mm3j5yhx9wCuk02ZUsY1Zwp54JwepqRla6knEy7j29qv6&#10;Y29QCckvj+VV7qIzSqUUvxj5eauaZayxlcxOvzg8qfarsIvTF4mAHHGapT3E0e3DYz7CtmSBXOWU&#10;5qG4sYTtzH69zRYowE1adM4lxn/ZH+FWG1WZ8fvc4/2R/hTXsIRj93+pqz/Z8Q/5ZH8zUnPcw9TM&#10;l9HsPz/Pux09f8a6Dw3ZREopT5hCMjJ9qrzWEaLlYiDn3rW0iIW7hgpTMeMn8KQK5qf2bAi72jwP&#10;Xcf8aXzoYE2IduOgwatIRMioTuyOgrC8QStZJcMh8srtwT2zj1oNzT+1QsmC3z/Q0sGnR3VxHJ5e&#10;4Mw53Ed64vS9UvrvWIoi5khbPAQYPynuB613+mExxQ7vlYNnnjHNLcaNaGzgtImBTYfvdSaa17DD&#10;0fA69DVbUL1t2FkHK9se9ZxMswJAZu3AqOozobbVI3QkS5Gf7v8A9arjmGLHkcZ+91/rXP6fbS+S&#10;2Yn+9/dPoK0LKYtv85gOmN3FJsDcjmlfO5s49hUF08UW3nGc+tZc2uRpt8u8h564dTVZ72a4xufd&#10;j0AqNthFPVl+1s6L84EhOOnrVrTLX7NtZF2uUAJzn0qxaWccrkuhORnqRzVqVIreMFSFPTk0XGYG&#10;p6VqF6WAi3pvLD5lHr7103hPSGtbS186LbIu/PzZ7n0NTWhgkVdzKflz96tvTokPlhRleehz60ag&#10;SMskQ3IMKOlUpbxRcEM/z9+Pat+eGJdPYkAN7n3rl5UD6uRjKH/4mmmJ+Q+4nSUEFs5GOlGn6dDN&#10;tYx5w+M7j7Vei0+3eMlo8kdPmNWLaGOBflG3nPWtVoZSXcztWto7ZJMLtHlk9SfWuVmvNu3Y+PXi&#10;uy1RRcbgfnym3A/Gudn023i2+bHsz03MRn9aTkr7gldFka5aL/rJvp8h/wAKda6xbXm7y5t+3Gfl&#10;Ix+lctIFfGOfpW34XtrQfafN2r93G58evvRe+xVlsem2l6nmHD9vSq95JJMzBTkbs0qJChyhXPs2&#10;ajEiCRssoHua6E9DB6Mx9kv2mTjufT1qYxSBMkcVYVY2uJCCDye/vU9xEBbEgc4Fc0maJG58MbuO&#10;28Yaa0jbQvm54z/yzevpDSdRtp7eLZJuc5x8pHc18hWOqXGl6yk0MvktHnDFQcZXHce9dPF8W9Z0&#10;3ATW4YQnTckPGfqvvW2GquLszGtSuro+qll4GDTtxJr5r0z426vK0Ak8RWpDOA2VgHGf92u/0H4n&#10;rdIpudesj+9wcyRLxx/9evVdZdzgdJ9j1Uk4poJ7VysXj/RiP3mv6aOe91EOPzq1F478PHOfEGl/&#10;+BkX+NV7VXvcn2Uux8C/GG4EP9kb2xnzscf7lfMvjD4jQr9k+y6h/f3fuD/s46r9a9y/aE1K7n/s&#10;D+yZDc4+0eb9nUS7f9XjOAcd68v8FfCC21z7Z/bnh68bytnk+as0XXduxgjPRa7fb8kLpkexvujx&#10;K38NeN/GDmyS2+1mMeds3wJjHGc5H979a9E8GfAW7imWXV9DxutxuP2scyHaT91/r7V9Oab8P/A2&#10;hTtcafBbQzMuwsL52+XIOMFz3ApjmwS4kRZYvLViFHmds8d68arjZyO6lhlF3OE034d6LpFpA0mn&#10;+ViNY/8AXO3OBx94+ldMmn2UNlGtnHiZUUJy39faq2r3EsoaOJvMRZPlCDPHOK0tOgPlwFkIOwZy&#10;PauSVWU1dnociitCBbVZIQjrm6PUZ9/y6UllojpqKTtDgDPzb/bHrWmfsqTcugnHYvz09M+lXIpY&#10;vLB3ru/3q43zOWptDSJesRZx28aPxPzxz1zx7VDqMk8b4gOBsz268+tVVuIxdJmRR8w6kVavZUdH&#10;eN1bCHlTnmtrWREnfYxpV1SeZGUblGAT8nrW9pCTrbMJxh95x06YHpWTa3+11V5lUlhwSBW9aTI8&#10;ZIdTz2NTckuQ2EC5zHj8TWxpvh5bjzNtvuxj+PHr71GlqJM+XGWx125Ndj4SszJ9r3RMcbMcH/ap&#10;NjRFpPgRpfN32OcYx+++v+1XfW2mWelafbbovKZY1jPzE846dfapbF4Yd/zoucdWrP1i/aSPYsqs&#10;BJwBg+tYSelhmdr2tBYdlpNiRZMEbe2D6j6VZ0aF74IZRvzGH64549PrWZb6eLu5k82FnU5buOc1&#10;uWR+xYCHy8Lt59PTmnF6DLptEtkyF2lffNMM5cbN2R6Ypkl08wILhgfTFMiVt4ODj1xVLXcHoSx2&#10;5Mwfb+OauwwAjJXv60yErgAkZ+tWFkREPzKO/WgAeSO3Rsnbxn1rH1G/ikDAPnKY6H3pdWvSGIWR&#10;cGPtj3rBZ5ZT3btwKLgR3QSTbjnGarGCJf4f1NXfIY9Ub8qebRT1jP60CK6FRnbVC6djGOe9bSWs&#10;YzlMfiazrqOIRjp19aA2MOWRsnnvRBFO0hOMgjI6VYkt9zHahPPbNLA2xypOMDGDQMlgt2ypdeO/&#10;NSSrHGp7EfWpYnUqPmH51WvTw+Pak9ENbkTkupCc+lQMJAwB71NASduam8pXOSMmlFXWo2yjIpGc&#10;jtVnTMO8YPOZAP5UtxDnOEPSnafEY2U7SuHByfwrGdyNnobxtY+6/qayEvEt85fbn2zV24vWTbiR&#10;Rn6Vy09zIduW/QUk5R2Be9uTXEovNuw79vXtT/sd3b/Ns254zkGqtmdm/PHTrVy41B5EAWUMc9Bi&#10;tFXkN0YmHrujJrMAhmh87Em8ru284IzwR615frvwRlkmmudP0XM0sxYt9qHKnJ6M/rivW5DdBiwR&#10;8E9dnX9Ket7d4C7m4HTYP8K3WImZyoRR8j+LPg94ihi1AxaRhxKcf6TH/f8Ad65TT/gX401a7jQ6&#10;J5sMmePtcIzgH/b9RX29PoMGoI32i2aTzfmflhk9e3vVvS/Dem2PlFLfynTOMyNxnPqfet44mSTM&#10;XQjc+fPhj+y+8Mmm3OteGsEeb5rfb/8AfC8LL9OlfS/g74TeEdD0mxDaV5FxbsXH+kTNtO8sD98g&#10;9q2NKEaiKNSNnPGfrW5m1S0YM6K4U8F+f51z1K7Z0RpKIAafZwOLP5DgsPvH5se/4Vg6lc6lPcKU&#10;bcm0A8KO5q4JomICyKQfRs1oWVrbypmRQTux94iuXnbeprZLRGTYxyeSfPHz7uOnT8Kdd6ZHcbNk&#10;e7Gc/MR/WtS8jtLeUKrIgIzgv/8AXrnpdfghx/p0C59XWq8xclyfw1pxj+0+fHjO3b8319K14PC8&#10;Ue7zrbGen7w/0NZMt80GPs0q8/e24b6f1r0G80+7+TZbTHrnEZNbUVeT0M3ppcox+TBbxRxfKyKF&#10;xzwAK8V+OXxci8N6Kq22rfZ7iPUPIcfZi2MLJkcoR1FeyalBPYQLLJE8G5tu6RSATgnHP0r85v2h&#10;fHt7c+JNfsZdTiaCDW7gJHiMFdryAds9PWuqnRnKe5zyqxj0PSB8QrLVGMzah5s0v7x28lhknkn7&#10;vqap6n490zTraS4kvvLKYy3kscZIH933r5HufiX4gs5pFs9TAVWKKFhib5c8dVPtVG7+InijU4nh&#10;mvmmR8ZUW0YzjnsvtXqKlyqxxpuL5kz6xtfjD4ca4X7Rq/HO7/RpPTjolem/D/xT4M8S3Ngi3X2m&#10;afzOPLmTdgN7D0r4P8PRa9qM9vI9pdzQPuy62x2nAPcL6ivefhhcXuiHTZlD2s0Xm8yJjbneOhHo&#10;a4qt1qnsd8FzxvJn15qPw20bxJo19Nbad9pthDJE7ee6/wAJJHLA9CK8zh/Zw0C+voG/4R7em9VJ&#10;+2yDv/10969V+B3iF9X8G3yX15HK73ske0lVJUxx8YGPU11t1axafKPs6+WAN/Unn8fpWFOtJ6Mi&#10;VNR1R59oXwJ8MaFaPbjQ/I3SF9v2uVs8AZ++fSvKvjj4z0/wT/Yv9jXn2L7V5/m/umk3bfL2/eBx&#10;jcenrX0XNr8MTAXd7BFJjIWR1U4+n51+bXj7x9qPi37B9t1OO9+z+Zs2LGNu7bn7oHXaOvpXrUU2&#10;0clVrlZwGt6i1z5O+Tdt3Y+XHpXA3V6023L5xntW9r+ohPI8qdOd2cEH0rl0IbPINe/TjZHlXuRm&#10;P5ywHJ70x2aLk8DpViobuN5IwI1ZznOFGaG7MLXNDT4TMQQMkpnr9K9D+HunJJq1grR5Y+Z/F/st&#10;Xnen/aoguEdfkA5T6e1ejfDx7iHUdPnlDRxjzMyMuFHDDr0rJyLUTuvGGqS6J4bu1t5fJeLZtG0N&#10;jLr6g+teF+IPEtzfXNwZ7nfu25+QDOAPQV2XxO8UzG81KzF9EYP3XyDZ6IevXrXlV5Os29t6uxxy&#10;CKIK71HJ8qGXdwZ5BhtwxjpUcJMc0Y6LuGfzpisoHJAPbJoDjcDkZFdsoe4Yqbue3fB3xBbWUMFi&#10;1xskn1Bdsewndu2DrivozTCsXmZ4zj+tfFXgzV5bHXdMcTrEiXkTlmxgYZeTn6V9YeA/E9trP27z&#10;9Rtp/L8vG2RBjO70+lfLYuleVz2sNVsmel6XGw83zh6Y/X0rpbWS4j3YOM49K5nSLyK783bNHLtx&#10;91gcdfSuuWS3Gf3if99V49Rcux7SfMiW0luBId54x7VqnUYo4U8yTHAB+U9ap27W7OfnQ8f3qr6s&#10;hEAMSk/P254wayuSlZGpBqVtM5USZIGfun/Cp5bpJ4jE7boz2xXn39pXltcSbXKYJXlB6/SrsOuX&#10;GFL3CjjnIUf0q4XM2kdNYfD7RfEWvRs9h9ouJs5PnOucKf8AaA6CvA/jZ8JtWi+Ius2mmaVixHk+&#10;Wn2hP+eMZPLPnrmvob4b6y8nizTg1whU+Z/d/wCebVpeOtMsL7xTe3Losk7bMsHPOEUdAfSu/wBt&#10;KMbHHOmm7ninwp+DlxZ6Vod7faRsmhn82R/tIOAsxOcB/QCvabsQ2reVH8sbLkjk57VkDWW0qA2k&#10;NykMSA4jJUkZ57896yb7xDI8gY3cZwvX5a4py592dNGJf1SGDzg4XlUznJ96SwhW4hLAbsNjOcVz&#10;9xrTzKx+0o3y4421a0bV2S1YG4QfOepX0FJQsbPc72HRYYt2YcZ/2j/jT5NFgkxmHOP9o/41ht4o&#10;b/n/AIfzStGXX448ZvYVz6utJ3RPMeeaj4eguPL32+7GcfOR6e9T6Vp8TSmF4/3aJgLk8YwK0/Mi&#10;uPuOsmOu1s4q9dWENhYw3KR+VJJgFyTg5Ge/HatYJkVOqRzfi7XIrHS4Yo59hjlCY2E4wrcdPauD&#10;0+a51DUp8t5kZDOvAHcc/rTfHN7eTtNHEWkC3TEBEB4+b2rV8D6bJJKjTW8nzWwJJUjn5a9CMbK5&#10;50pa2Op8OW7xx2+Vxjd3+tdTBHwuRVLTbJIljAjKkZ9fetMJtHAIqWykRyghWA6YrPeyaWRW2Zx3&#10;zWmRkHNMUqrqMgAn1rLqWUJVaDKfdJGcVCFZu1XtQVTOuORt7H3NVSyocZA/GnuTYryzmTHzZx7V&#10;1OgaWB5+6L+7/F9feuUsImuN/wApfGOgr0iztvs+/CFM465o8xshuprdNuDjOexqJ5o2QbTn8Kr3&#10;EEz7f3bn/gJpY4XAGUYcdxVRRnJ9SOJ8zvz6/wA6yPElw0VqpDYPm46exrXdPJJbBXJxk1yPinUM&#10;wlfOXibpkehrfYxerKmkW5uvEMUrLuDZyc4/gIr1XQYlt7eBsbQN3v3Nec+E4vOmtZQpcnf8w/EV&#10;6TbZh0tWPyEZ5P8AvVnJmkSOZmk1wnrGf/ia6zw5ZrO8XybszAdfpXN6fCLq6jYL5jNnle/B9K73&#10;wpY7FRjEykTg5IPtRHYmTsdJDarZrs27MndjOanWVemaW9/1g/3aqjORVk8xbIV+nOKiaFVxx+tS&#10;QZ+bNLPj5cUhlJxuxs59akspt0pyeNvpS2aBt+4elQW6sjkgEcelAX7HQhI/JQkdQKpSRJI7DGRn&#10;NEl0VtoxvAIx6elNt33uec8ZpeZl1sMNrAhLbcN9TTJUeKMyRjAHQ1YZCWOQcZpk7YhZM/h+NK7N&#10;EVI7hpJAsjZJ6jFSNbSOSVXKn3qS0sw8iOYyc555rQEaINuMe2aq5RTtFEMTK4w5ORVmJDIvTPOK&#10;Gg3SKQhK9yKnGyIYBC9+TQHQEjVBgjFQan4ht7Ty8XGzdn+An09qivb0xygCRQNue1eW+I/Ec/8A&#10;o+LtP4uy+3tS2M7XZS8Q+L5Jfs+27zjd/wAsx7e1cNc3YEYw/f0p11cNNtywbGay7iQsgwc80Hco&#10;2RFc3Qckbs/N6VQezadidm4E561KVYu2QcZ9K0LaNcDI/h9axbHEqWtiI3QlMYHr7Ul6MB1XpxxV&#10;2Z1RGwwBHvWbdTqd2XXPHes2bxM94z5hJFQzTCMOM4wPSnzz/M2HFU523ByTkkVJRA04lYBmyDx0&#10;p6woOVXge9VD8pGOKt2zboWyecn+VAENxtDj6VUc7sY5q3Mm5gcE8VDHEDnK0AZcr7sc5qS4hkl2&#10;7FzjrzTHTpgVpxBOd2B9TTGmQxrsiQAYcAA1pxIscSOBhiBk1DbxQvId2MY9awrnXpIryeH7Uixx&#10;uyqp28AHApWD0KPjG9WC23B9refg8ezVzEdrNKgv0XIPSTI/3elaXiKRr6DBPm5l3fL9Dzx9al0x&#10;IxpEUD4HXKE4P3iaoRztwBJMxPNwf8Py6VNoFlb2GvwalInlzpuzLknGUK9OnQ46VevbGGKV5vL2&#10;qMfOScelOEULWPmJhn7EHPehgeweA/EdjJprmW4y32gj7jdML7V4r+1d46jtNVm061vtsdzojAxe&#10;VncWaZepXjt3rtvAEcsqxRKjOHugu1VyTnaMVxf7SPwu1bXPESXFn4a1S+K6WED29rM4DB5Tj5Rj&#10;PI496qlLlkc9X3tD4unV9wZvugc/Sltngfdg5xj1r0K8+Dni9UcN4M18fKeumz//ABNYN18NfEel&#10;bfP8M6va+ZnHnWUy7semV9/1r6GFZW3PJeHuzPtEZN+RjOK+x/hhoK6Z/aXmweXv8rHz5zjf7+9f&#10;J2k6TPN5vm2kxxjGUYetfatnEtnv8gbN2M9/515GMmpdT0cLC25tpNuOAc/hUtvkSE+oqpArBzkE&#10;celWkO32rxEmev10GxEx3MjdM55/GrloxW5Vz7nP4VTmOxd3TJ61ahOI0bvgc07Ist3Kq+6Tqxxz&#10;UAmz+63fhipAxeLHWq6oRd5wcf8A1ql7DLW7ZZTKDglW/lTtHkK6Rc7jhstj/vkUoj3wuNpOQRT7&#10;SIR2cse3G7PB78VkMjs5DJGSTk7sU65lMW3JxnNPs4BGmNhA3d803VI8+VtBPXp+FAbCaXceV5u5&#10;sZx2+tSm5CfebGfaqiKVztBqS7T7m0E9elAjQuojdxhEG8g5x0qC6t3uLdIAu4oRlc4xgYqxZyhJ&#10;SWYKMdTxUumlZ9QmDEMuGIwfcVRLOltZfs+kWaE7SsSLjr/DWRNL5c8kpOF3E5xW39lL2sSiNmAA&#10;xgH0rM1O1VbWXCEMCPX1pCKElwJHLq2c98VmXyl3djznHNX/AC1Sz3Yww9frVG4YGNjkU0HQsaTb&#10;5e2bb/GO/wDtV2UcS+U3FcppBG23IP8AH/7NXVRsTE3PNbLQzY6JFVDgc9qUKzdqiUuB3x9Kmhcl&#10;Tz3oBF23DLuzxSTXDLj5v0qZNozyKgeNXxkZpDHxXoXPz/pVmVgYVcd8HNVEtAc/uz+tT3B2W6DO&#10;MYGPwqQM+5AYnP8AepsSqD+FNlYlj9aAxA9K3RkNmjV5GGMg02GPy5QAMAUB8zYz/nFTbONwBz60&#10;upqi7FLGIgGNVb14DnJ/h96p3U00attJGMdqyb29uucMfu/3R/hQO5edoAeD/OrlhNbjaC3O/wBD&#10;XIve3WeWP/fI/wAKu6bdTNtLN/H6D2oEdr58K9G/Q1zl7eE7MP69qtpOzZy1VTbo/wB5c49zQhsq&#10;MSMVVW52StlsDkdK3JLKM4xGT+JrMmsF8xv3TfePrTsiLl22uWkRQrZ+Udqp30E0oPy5+bPUVZt0&#10;WFV/h+XHNPlkUj7wJz61S8hGPHZlZh5icd+au+XbxxZYYx9akKhj61DeRN9nfapJ46D3pPYZJbzQ&#10;B12H6cGtKCfMZCt1PpXNwiZGB2sMf7NadlNIANxx83cVny3AnvQ27J6baprNEg2k4J9jV+f94D/F&#10;xjisye2IORG3A64NPkAkZ4jjn+dV4XU5wahkZ1xnI/Ciz3Nv4J6dqduXYRoKhbORXO30bLEMD+Ku&#10;mwy9iPwrmr1nMQ6n5vStkZspC5lceXuzt7YFXLWzeRssmQVz1qWw09JG3NESSuSefatlLVIkXCbe&#10;Mck0mCRHb2SAJlO3r7U6eCNA2Fxj3oMxQ4DAYqG4nJViXGaQyLYPMyBU6vtjxnFUhcfvMbx+lTq2&#10;9ODnPpWfUvoUNUkLE8/wf41mWsgR0ycfMDWvew7s5U/drMEChhhTXVAyZbmussNrcY9KtWl6y7/n&#10;9O1ZxQ56GpYARu4Iokios662uWk3fNnGO1Ew6ZqnZOw38+lWLmQjbz61xtamyK7jBJ96yr6EsCcd&#10;W9avNOSxBYYzUVwA0Y781rDQznuVtPGyU9vlx/KuhtQHtVHXOf51zMMuyd8MB1H610Oly74YhuBz&#10;n+ZqJLUuOhV1GD/WfL6d/pWRIuyQ44xXQ6kn7uQgenP5VgTf6w5qDW5FKzGF+f4T/Kuc1CJjMDj+&#10;H/GuoEatG3Gay9RtkUk7MEJnv7047kSMq2jAQ7hzmny3bHGH/Sq8s/lNgOF4z2qzsgboVP0atDM3&#10;NMhM3mZG7GO/1q+1hjHyfrUmjQR/vsD07/Wt99N3YxA5+gNZyY0VvDunxrq1g3l8iWM53HruFeu1&#10;5tpFq8Wp2n7plAlTqD/eFek1/PXia74zC/4Jf+lI+lyn4J+q/IKKKK/GT3QooooAKKKKAHDpUc/+&#10;qk/3T/KnjrUVwSFfjsf5Vvh/40PVfmiJ/Cz8t/8AgpsMfHnQf+xat/8A0quq+Rq+uf8Agpu27486&#10;D/2LVv8A+lV1XyNX998Of8ifDf4V+cj8fxv+81PX/IKKKK+jOI/Wn9iklf8AhMsc/wDHl/7Xr6bt&#10;4FuN24kY9K+af2J0Qf8ACZ5bH/Hl3/6719LQu0OcDr61/EXGsVLiXEXX8v8A6RE/WcHK2EXf/gn5&#10;O/tV+OL+w8c+LbeOG3McPiS7jUsrZIEswGfm9q8CPj7UGP8Aqbb/AL5b/wCKr1v9rYlviD4yJGM+&#10;J70/+RZq+f6/sPKaNOGAoKK+xH/0mB+bYurU9tK7/q7Oj/4Tu/8A+eNt/wB8t/8AFVt+DPHd+fEl&#10;mDDbY+f+Fv7jf7VcDW14N/5GSz/4H/6A1epOnBxaaOaFWaktT9jv2SZv7S/Z+8KX0hAmf7XlU+7x&#10;dzD+QrzX9qv4grp2i/EbRvtFirHRbiPy5H/e/PZ5xjd1+bjj0r0X9jjyU/Zp8IPJIEx9syWYAD/T&#10;J6+Kf23vG0tt8bfH2lQtayQNbQRhskud1jFno2M8ntX80cPZVHF8YYz+WLm/mqsT7vFV+TAQb3aX&#10;/pLPjhmEyl2IDAYAFTaZpF7rF3Bb2VncXk00qwxx28TOzuSAFUAHJJIwPetXwn4L1XxZf2dvYaVq&#10;F+s9ylt/oVu8hLMQNowD83zDj3Ffd/7L/wCxpolpoQ8VeMv+El8M6jo+r/akivtlpF5MSxSCRxLD&#10;nZu3gtkDCnpg1/Qeb5xhcooe1rvXolq23e2id97J6aXPjMNhKmJldbHjfwP/AGMn8feE7vUPEuk+&#10;LNJv4r14EhjtvJDRiONg22SEnqzDOccV936Mnw/+AXneX4vsLX+1sZ/trU7dN3lZ+59zP+t569ul&#10;c/45/aI8L/C7VodK0XxX4ZvLWaAXTPd6jE7ByzKQCsijGEHbua/Nr4tftC+IPi1/ZX9rWmlwf2f5&#10;vlfYYpFz5mzO7dI39wYxjvX5jDA5rxdPmxsnSwz15V1T2vGUU9HG+/XU991qGXQapq8+/wDwz8z0&#10;b41ftneK/iJ/Y32iz8PH7H5237HFL/H5ed2Zm/u8fjXofwI/bb1weLrz+2f+EX0y1+wvtmm3xAv5&#10;keFy02M4yce1fEFBOa/R6mQZbUwv1T2MVCzS02u7vqeGswxCnzcz/r5H65+LPhf4E/aT8J6asniR&#10;7u9umj1ia30G/gdkZozuwu1yEBlxz6rz6/nf8bP2ftc+HniDWvs3h3xF/ZUWrT2lreXljJsmjDyb&#10;GDiMKxKqDkcHkgV0v7PP7VXiH4WayDbW+hiOLTPsKPfpJgqGjxyJV+b5P58V9/2t54J/ad8DaFY6&#10;n4psDqUltBrF1Z6FqMHmwymLDgo28qgaYjB5B2gn1+AVXH8H1lGs3Vwsnvu47t2jFdFypXevqeyo&#10;0cyhdaSX9dWfj1NDJbyvFKjRyoxVkcYZSOCCOxp9pdPZ3CTIAWXOA3TpivqD42fsm3fh298V6lo+&#10;i+KL6GHUJfs0rWpkjljafarZWIbgVOQQcV81a3ol3oGoTWV9aXFjdxbd8F1GY5FyARlSARkEH6EV&#10;+o4LHYfMKSq4eaa9VfZPVXdtz5+vhqmHfvo/Vz9hLxjFd/s9+CNOa5s/tbfbv9HVx5v/AB93Dfdz&#10;npz06V9OD54SW4JBzX50fsBeLlOv+BNCaa1Vf9Pyu7979y4fpn+nSv0XlKjcqMGGODnNfx/4hYBY&#10;HPJtfbTl83KR+jZRPmw0b9Lfkj5J/bWCrpuvAH/mWZ+/tPX5W1+qP7asf/Et14nII8Mz/wAp6/K6&#10;v6G8Pv8AkQ0P8K/9uPjs81xb+f6BRRRX6SfPm94V/wCXr/gP9a/esda/BTwr/wAvX/Af61+9VfgP&#10;iy/9mw68p/8Ath9rw99r5fqQydT9alX7o+lRydPxqRfuj6V/LL2Pu+g09aKD1opAFFFFABRRRQAU&#10;UUUAQX//AB43H/XNv5V8uZJPFfUd/wD8eNz/ANc2/ka+X4wCfXiv6C8K/wCHjPWH5SPlc73p/P8A&#10;QAPWnKoJFKV46UiffHpX7wfNok8pducVs28a+RHx/CP5VjOxCHmtW3kbyI+f4R/KriWex+OUtx41&#10;8QEygH+0LjILD/no1cteTKq/Iyt83rmtP4hSKPHHiL5hn+0rnv8A9NWrmWl9xXNP4n6v82YR+FEE&#10;00hdvl4yecGrNi6Ep5jBeucnFZ93eFBxt+9jmqZ1Jg/8H+fxqCjfupoYyxEqcY6sKzLq/wA7ghRu&#10;mMc1m3F6sgYFkBPbNMt2DSKQQfpQCJJ7uUnlQBj0NLbXJdlxtPzdqdLCZVYAE5GOKdp+nlZEO2QY&#10;cHkfSgZqWzEOpYbSGHXitVLsLnDKfxqODTUmUsd/Bxx/+qpP7Ojj7vz6mhgIbmVv4B+ANc94ke5P&#10;2fyYGk+9nahOOnpXSnbH0Yc+pqhO2dvSjcLHnqvqUxw9lIo658phVuO3lYASRunH90jmumuWMSA+&#10;+Oay7icnPTrTAy5NFgl5ZpASc8Ef4UwaFADw0pP1H+FaBcmkEjI2cdPWgRS/4R9ZeAsxB9B/9akf&#10;T3sIyFjkwn99fX/9daseqSQAEBMj1z/jUF3qUtyr5VPmx90H/GgDAnhaeYhlYbuDgUo0CJ4XJMoO&#10;D6f4VewxkDbT19KnaeRUYbR09KaA5C98Np9pQqJyABzj3+lKdG2cKkpH0/8ArV0hd3PK/pQFJ6Am&#10;nuIwY7CUZ/dSf98ms68tLkbMQSHr/Aa69ppFx8v6VHtM33gRj0qlK2gzgPsF0f8Al2m/74NNOn3D&#10;nBgl4/2DXpKabDzl2H4j/CoG0pFdiPMIJ6/5FP2gHmdzoNy4yttcMSc8Rn/CqY0i+jY/6FcY6cxN&#10;/hXrYtVT+96c1HJbK3c9annGeXR6XdMAGtZ1/wC2Z/wpkmn3CSFfs8uB6oa9Q/s+JmyWbP1FV7jS&#10;LdizGRwf94f4VopiPNxaSLyY3B91NG+S3IwnTnkGu9bw/azPgySc+jD/AApr+C7ObkyXHpwy/wCF&#10;PnA4qPW7mLhY4zznlT/jVhPEt1GMGOEfUH/Gup/4QOyyD5l1/wB9L/8AE1Tv/BNssw2G5YbevB9f&#10;9mjmAzT4lvD92GI/RW/xqaDxJd/NuiiX6qf8abJpD2+Nkcxz1yv/ANaqclvdcf6PJ/3waAOntNbH&#10;z7nhXp1P/wBetRdZjmiRfOhOADww/wAa4RIpTndGy+nykVZjLw4ZFJbGMEU7DWh1jXz7jsCsM8Y5&#10;q1FeSbRlVHHpXJx6vcRAfu04GOQf8ae/iS5VQAkP5H/GpsXc6zz5XOQmQfQGpvMlSHeUxj1BrkIv&#10;GF3HgBLfj1B/xq9b+Lbm72wyLAqN1IBB9fWk0Js6YTiSzwxUE9s+9UJR/pMe3kcfzqoupKVALx/n&#10;/wDXq1ZyxTuhMi/eA4YVNiC3NZrdW8gO7lSvy/Sucu/CKTOG23JwuOB/9auzQQpG2JQe/wB4Uz7S&#10;AwAKkH3ppPqBwE/goSbcRXZx6L/9jWTceBZY9u21vjn/AKZn/wCJr1uOXGcEGiWd3xwPyp7AeB3e&#10;j6hb7MWNzznrC3+FOtNPvJZCDaTdM8RtXrmp2iyeX97jPT8KyLO2EcpIDdO9IZj28qWtpCsrrGVR&#10;VIc4IOOlQXOpGMZQxsM8Hrx+dbGo+G4bxMkzZZ9xCke/tU1t4JtLiNEL3OQoOARn/wBBpgY9h4iZ&#10;J4wzQDAxyfb61ur4hDQA+ZBj13e/1rF1TwULKKeaGK7co3y7lyDzjstYLG4hY2zQsoH95SD60AdT&#10;c3AvHaTKlWx8ynirFjp8Fx5WZG3M2MBh61z9tcypaLGEHGeoOetaek3rx3dpuCriVc54x81KwHY2&#10;Xh+GIAlpQQ2eSP8ACrbwQwyAeZjvywqKTV/lO1om47H/AOvWPf6lM0y/IuNvXB9/epdzRbGxcNEH&#10;G2RSMf3hUF3vOzYpfrnAzWQl8SPmKA1KuvNH3h59T/8AXoGQTrcLt/ct/wB8mrglY9v0q4Lm3ufv&#10;zxrt6YcU5obJP+Xlf+/i0jEz52cICVwM9SKjTVxH8rPEoXjk4/rWs6aZLGqz30cSDoTMo5/GsLUb&#10;DR5CwttQSeXeSUSdGIHPOB+FGwI2YdcWBEkWSEkDu3H86ytTurjXLiSLyt8cuPmhUnOADx19KXT9&#10;BFzLFG6zLAw++B2xxzjFdNZaLZ6XEkiTPvjzgSOO/wCHvUbGxV8PeFbGys7e9lmmiuV3ZSRlUDJI&#10;5BGelXbi6SKZlidHUdDnOafcz21xbtGZ4/MOPkDjPX0pltpdsyJIZWDZz94ev0o9AIGlllcEpx04&#10;Brb0W3SVAHJUmTGM/SoIraDeqiTIJ/vCtiysYoVDK7Ha27kikyjUgsI40IDN1zyRVDU9IW38vyhI&#10;+c5746e1XFvVA5dB9TUP9sLcffkhG3pg/wD16xYHnENpKM+dFJF6blIz+dXr/wAQR6f5fkTW7785&#10;3ODjGPQ+9XtYuEfydrq3XODn0rkLrRIpdu4yjGccj/CrjG+gG7aeNr0yFUjt2AHBCseP++q1LPVL&#10;nVpCkkSj5d/7tTnP5+9cnY2PkSERB3IXGMZ4rs9CtGgKyIjs7RDII6dK0lHlWgG/Y2SIiMxZSUGc&#10;11eiwxLbwnfz83cepqhpmlG9RBKkqDyw2QMc8e1a39nLY22Y97MnQN7n/wCvWWoEOsXsMMMyGWMY&#10;x95hnqK5a51e2tpGmNzACuPvSDHp60viWUlrnzMIPlznj0rG8NeHLTxZ4lttNvpZYbC43b54WCkb&#10;ULDDEEdVA6UpT9nFyIk7M6bRNUuNXliS0jW7ieURlrdS/JxxkE88j869T8NfDpdVg3X8V9bN5uwg&#10;Ls+XA55X3NW/hr8KfC/hq0X7Nq1y8i3fnIs1zESWAXAwFHHFerwQoqERkuM9Qc818/icxqq6Qr3O&#10;DHwT0NiGN3qHH/TSP/4iob74BeHtS2eZe6kNmcbJY+//AGz9q9Cd3iYArhOpJHSq13rum6Xs+1ah&#10;aW3mZ2+fOqbsdcZPPUV5Cx1W/wDX+QmrHh2sfAjTNL8nyX1V/MzneVPTHonvXhWq6zLo/lfZFjm8&#10;zO7eC2MYx0I9TXrfxO/aiTS/7N/s/UvDl15nm7/3+/bjZj7svHU/lXzV4d8TXviT7R9shii8nbt8&#10;pWGc5znJPoK+mwVWcyOZH0Jo+oXt1dMktvsUITkIw5yPWr8sZySQck+lQ219FbyFhLHkjHLCmz63&#10;bKSXubdee8gH9a95tsncsW0KiQnJzir03FtzwuBzXNW/iS1a6kU3dqFGcHzB6/WlufGEMkbwLc2b&#10;YOABICeD9axZqrFq7ht2kZ5JQg4ySwArn9V061uXlCTF92MbGBz0rM1/xRKI544vIkPy4AySenoa&#10;Xw5Pc332eSaEpG27LhSAMZ7n6Vk5NGyZoad4Z3eSyx3DLu4IXI6/Sumh0r7FbSErIpXLfOMdvpU9&#10;hfCztIwrJhMn5j7k1V1jxOHilVpLcAxEfe+vvS5nYNDD1jWZLVz5YjYCPdzk88+9YT+MbyPG2KA5&#10;/wBlv8auk22pD5p15+T5HH+e9EXhawlz+/l49HX/AAqVKyLWpwNxbrd7fOJj29McZ/OurbUf7Px8&#10;0a7/APnocdP/ANdNvvDEXyf6/v6f4VkXkN1qOzzbeRdmcbUI6/8A6q09q2rA4pK7OV0XULq8unS4&#10;hESBCQQpHOR61cdSZXEYLtk8DmtCy0Z1lJMUw+Xuv/1q09M8Mzfanf7Pc7WUkHYcHke1Nza0Idnq&#10;Yuj4uLx4nONqE4HXORW/IJYLfMUZdlAAGCc/lUem+GZLbVbmRoblQ24ZZMD7w9q6WDS+EG2Tp6f/&#10;AFqOfm0C1jhTYalcap9pNhP5Z/jELbfu461p2sYWdY58xHnIb5SOPeu2Jkgs/ICHaPUc9c1zt7pi&#10;3GoO8m9Q2MkcDp9KrTcRymsXl1b6lMltD50S7dr7S2eB3HvW54XM2o2Li6iMLtKU2hSvGBzz9TWv&#10;B4bs5EVzNLv9Ay/4VoWelR2roFLkbgfmI/wobEc1q+h+RfRGJJnUKCTjPOT7Vq6Rbf6M24Mp3nr9&#10;BW7eWLyhiiSP8uPlGeaNL0a5lt2Jtp/vY4jPoPasJPQa8jpPDtpLc/aPLjeTbtzsUnHWvQvCmjyw&#10;favNhmizsxvUjPX2qPwf4aGmfa9yXCb9n+sGM43dOPeu08xU/iHPqaykwOTkgdcYRj+FVYtMuZpn&#10;zbTbTkghDzz9K6MxK3U4/GtK2liiRf3i/dA5YVIHMR2stoAzROoxt+dSKVoVk+8SM88Vs6nN9pTY&#10;pD4fPy8nvVWOyEgGA5bGSBWkdhMpQwxLIAXx9SKvpAnlBgSR654qVdEiYCSUyovcnAA/SsjWNUbS&#10;1mt7Xy5QmNob5ic4J6H3NMCS4vI4J2TzYww7Mwz0qCbUso21o247H/69YyRz6jOLqWF1L9SqkLwM&#10;d/pUrwGIEBW6Z5FMQy4uJbiZcJnIx8oNXLO2Kp+8DRnd344qCyEnmxkoRhx2rQvpGAbAz8npQFxs&#10;3kpjEq8/7QrOfUHXHCfjVDULuaLy8RjnPUH2qjNqLvj7h+lUijTl1eRcbfLP+frWLJfzyDBjHrwD&#10;ViKJpc/K3HoKbLD5a5ORzjmiwGjpkSTbfMbblM9cc8VBdWEKSuyOzEse4qO2vFjON6DAxyagutS2&#10;klGjY7umc/1pFoimna2kIUDC9zTUmmu2CLHu3f3ASaiYz3jE+USrd1U1YsXmsJ0cRkFM/fU9x/8A&#10;XoEzRs9OG1DMHi65zxj86fNbCOdFh3SIcZI55z7VNFetfAJJtUP12+3/AOqpFQwSKEBZcgknmkIh&#10;NpkZYMPwpjQCNG25PGa03dHB3MAcY61UuNkUb7WB+Unk1MkBjXZY7Mr69qoT2Svt2bmx1xzWk7mb&#10;HQ49Ks3Gniw25Drv/v8AHT/9dZ2Gjn1Q85BFWLTSZGkP7qbp/d/+tU5tc9m/Kt62mMchPA470rDT&#10;ZiXSvDCqhTlSBgj2qCCymdyxhkwwzkKcVqXTRSyPukA+YngitGZorfT4GgkWSQhQV3A4GPanoDM2&#10;KF1VQyMqgdSMVKmnpMwY7+fSnz3MzW5+Trjsak057iTy18kkHPRT70vUBYovshHlgsV6A1k6nqeo&#10;C8ljS13RnA3CNj2HvXYWumecytIsiZznjH9KhvtPhjkkCuxcDhcjJOKNw2OVsLi7GC8BUh+6Eelb&#10;UOsTwjbsQZOeQf8AGp7XT5Jcb45B82Pu1NNokbTKD5ozj/PSgClPM9+4kK8gbfkHH+ea5S98KmbZ&#10;iK5OM9F/+tXp2meGomgYjzz83bHoPaln0toNuEl59R/9ai1tgOb8O6Yl19o8/fHt27e2evqK9fh8&#10;Qbs7ngH4/wD1687+xiy/1IZ93XPOMfSqreIbtcZijH1U/wCNbwqWXKYTXU2PjX4vh0fwnaTx3NoZ&#10;GvERlkkGBmOQ+o9K/Ib4v6zc638QfFX7tHVtYupQYVJz+9f3PHNfpX8WdOvfFHhy2gS0nmIu1mxb&#10;Rsx+44z345r5Auf2bb7VPFerTSaP4iCyzzS7ktWwcyZ4/d9Oa9GFezOSVO6PnKw8HS3uHjtrySRk&#10;3lY0JxnHtXV+Hfhdc3E9vJcWOpxQHdul8khRwe5XHWvrfw1+zboOk2ltM1xrEd21uqSxSvGNjYBI&#10;x5eQQRjmrGv+DbHQNLntoJZ2EO3b5rKTywPOAPWuieL5o2FGj1PGfDvhu30fTre2DTAR7uJSM8kn&#10;ngetdLYaSZWQxJLJnONozn9Kk1CxjiSSQM24Y4JHtW34JlR76yhd1UHfnnnoxrzJvmZ3xhyq57b+&#10;z/4Xml8MTztb3QZNRbGEOOEjPpXqet6Y8Gn3V1JHKnkwO+WXCgAE5PHSmfAU2tv4MvQbhAftznDO&#10;P+ecddF8Q7uOLwB4muEkRhFply2dwI4iY81oqV2ctWZ8NftAfGjUvCvjKztNPTTbiF7BJS0oZiGM&#10;kgxkOOyivjKfUPs23BT5vU16n8f/ABKb3xjZvvtziwRfkPH+sk968Jvbi6utn2eAz7c7vLQtj0zi&#10;vewyUFc8mbbZnX8vmeXjBxnp+FVInZc8Vs3Xh+8s9v2izurfdnb5sRXPrjIqOw0Zr/zPKjml2Yz5&#10;a5xnPXj2r01VVjmdJplVQGUY5OOgro/B2hwapqMkd08kMYhLhlIXJyvqPc1FF4M1YYaPStQdSOCL&#10;dyCPXpXaeB/BesXV+yHSNROLcn5bZ89V9q5KlZJnbSp3IPE/hKDQ9It7qzNxM8kiph8MNpUnIwB6&#10;Csiy8WT6bAlq4t41TOfNyGGTnnn3r2/UfAN1qOjWltJZX4aPYSqRHcCFI5+X3rHm/ZxsdUtWu7lN&#10;bimk+8qhQBg4HBj9BXPGpzPU0nHl2PnPxVfnVtYupWKFJNvzR9OFHQ/hWHs8t8KCVHevpW7/AGUr&#10;6a3eXTNE8UX0Jx5ckNo0ivzg4Kxc45/KvKPHvwv1LwRcX0V3pWq2JtfL3C+t2jK7gpG7KjGdwx9R&#10;XoppJM4ZyctDz+QAtycN2FMOVYAjH1p0q4nTPB46/WpJUVjuzyBwM11xaaMr2JLedoWVlALK2QD6&#10;133w/wDHl5of2/5LVPN8v/XAjON3T5h6151ExDKTwQaupO/O1QfwrnqUVNNmtOtyux95fDxZpP7Q&#10;3xsuPLx8pH96u/8AKjP8f6ivCfg98Wxqf9r/ANoXWmWuzydn7zZuzvz95+eg/OvaYZZGzhc/QV8d&#10;iIWlY+mw8+ZF43TW/wAyBWJ45qf+2bqWNU8pMD0U/wCNZkMxlYh8KMZzVqGVFbAZeB61zNN6nU2Z&#10;9wzSSyGQbAWJzjHNRyQNJEQis5PQKM5rYSxt75ysspUfe+VgOf8AJqYWMdkN8bMQnALEYI6VSmHs&#10;+rH+ARLa+ILEiM+cvmfIwOfuN2+lbOt63L/wmE0NwIoY/l3M2VI/dgjqaZ4LgEniqzuHyqnflv4f&#10;uMKp/EK0ZvE9/LGruv7vDAZB+Ra2cKjVznSTlYy9deOW+uHjdZFIGCpyD8orGaHzYXZshgDgD6Vc&#10;SGTyMlGBwe1Q7JPLYBGIPsaxjGD+I6GuVGfFE4hfajHr2qezZooiHGw5zhhirdqjrhWRlBbuKtvp&#10;0Ex3PIynpjIFa+SJIZ7SVNv7qT/vk1Hq9/u8ryiknXO3nHStzU723i8vZPE2c5+ce1c9BYo27JYU&#10;IxlqjrvBujxz/bPtXmQY2bc/Ln72eo+lV/iF4lTTtIigt5reRorgR7WbLABWHOD7Vp3F4dM2+UVb&#10;f1389P8A9deT+M5JruWc+WTm5ZvlU/7VdKVjmlK9ylodxceIdbu4potsYDyholPPzAd88c16poml&#10;raQxHEg/dBfm/D2rmvAHhyOKZLhvOVpLUE7sAZJU+ld+VSONUVs7cDrzWl1YyaIoiyTAAZFaACfZ&#10;97sF9cnHeso3XlT4yvHr9KW4v/NgaPKc+h561AFqSRPm2urccYNUZ5drhjgYGeaiSUDAyKhvpGbK&#10;qMkrjApATNP5yl+CAOSOlZt5eKsoAdOnrSJczW1rLEU27gThgc9KopZyXg3+XIccfIpxSGdh4Z05&#10;3+07o5Bjb2+teiPHCcbZAfowrltOlaw8zAxvx98emf8AGq3/AAlM8PQQc+uf8ae4HSF17sPzqAhX&#10;YgHP0rnv+EiZurQfn/8AXqRNe8n598IyO5/+vWsdTFp7Glqi26267pQp3DILD0Neba1ZLf3E0cG6&#10;dhKzbYvmOMnnj61Z8VeMmhiYq9qT52OT9fepfA6Ne6i87A/vYDJlRxyVPFEwijofAWjtFFYo8cyE&#10;eZkMuD/F7V2GtvFZaTMpkVWXbw7AHlhSaTavaxxXCo5C55YfL3FQatp765LLE8chEuM+UvPGDx19&#10;KyL8jQ8DA3d1ZNjMTb/nXp0bvXrOkW0UVu3zndvyASOeBXIeBfC8Gl6TYkmdHTfxJgdWbrx711Yc&#10;W8qhCCMg8mtY7GM1dl24GXH0pioPekafzGByM9OKA59KoixMoC55/OmO27GOfpTHmUY3Mo+pqNbi&#10;MdHQ/jQBJGDFngjPrT0hXPU00y+d0IOPSniSNed6/iRQBWuQxBABOD6VLZuyNyMfL3oY7idnzfTm&#10;pYYWY/MrAY9KBehOJc8DBPoKb9l86TLBhn0p4gSIbwTuHYmp4HZyvHHtQMF/0aEKvO31+tCATOrN&#10;xk84qSSJWzuJWkCIifK2cdOaRqSyOkCMA46Z5NZdxeFpVC7TkY4pt9NJ5oUJlSvJwarFVhjaVm27&#10;BuyxwBjnmgRX1OZUnUOyodvQnHc14r4guAfs+GU/e6H6V3/ivxNAuoxj7Ta/6of8tB6n3ryjUL+G&#10;by/30Rxnow9qls0iikboH7jI3rg5qFIWY4ZWA+lJY20C790m3p1YVakuUVc7069zWTZ18uhA8CKo&#10;OTn61C85j6YOOOaZc36DP7yPr/erIvNXWPOJIvvY5P8A9epFYu3F5lXyUHPr71k3VyzSNjaRxyKp&#10;T6v5m8b4uT2P/wBeoBeuxwApX1FSyo6Mts+fmbAqGSTrggjFRyTM8RyBUPmEIenSkaj9xYjI4qaN&#10;9hCjByapCdgDgClinl3KQnQ+hoA1AjNztP5VS83y/v4TPTdxVmK9lC/cXr6GsrUpJH8v5Omeg+lP&#10;0EVftKn+Jfzqw0/uKyIombOVb8qvXZ+zbO27P3qBiTavPa5KomM7QWB/xrmtQhkeWS4MbAyuW6cc&#10;5PFbsqJdIFZsDrwarXckbQrE0iqqHAORnjitEIzbV458R71LKvKgjIqxLAbaEzkMsS/8tG4X061W&#10;06ygjv5pBIfmB5LDHUUnjnVLmx8F3q2ca3Ei7Ni7SxOZFzwD9aTDqWmNpqlh9nW4R5pP+WcTgscH&#10;PA+gp2m6TCZo7Es4bn5Mjf3PTFcH8ObvVbzxDp8tzYPCjeZubyXUD5GA5NenWFs48YRzlGA55I4/&#10;1ZFQncdrGz4dd/Des6fHEuV+0xy5mHOdw9MccV71pF7H4htHnuZI0cMYwImAGMA98+teLPYLd3sN&#10;x85ZCuNvTg5rvPDV+1nZvGdisZSQH6ngVm5ahyXOsvfDdlchv38hyu35XX/CuS8SfBzSvE/2b7RN&#10;qC+Ru2+SyD72M5yh9K6Wz1GV2XKr94DgGt20uC2/OB0pc76hyPdHzrJ+yV4T0/Hl6hrh39d80Pb/&#10;ALZe9dHfeAYLbZ9mF5Nuzu6Nj06LXqOpHd5f4/0rJjuDHnpz61hzhFWZ5u2iXSjItbj/AL9n/CoZ&#10;NKvV/wCXO4xn/nk3+Fekl0b+MfnUywRyoBv7Z4Iocuh1JnlN7Y3IgUfZ5d2RkbDxxVmOJltk3Ky4&#10;UZyMYr0J9Ct7iRtzydSeCP8ACo5/BtnJCf3lxk88MP8ACsrBc4iFRtHPHrTZQFcsDk10l14ajtdy&#10;IJ2VcYJx/hWXPpQR24k49R/9anYEyC1kXyW3MA2TgZ9qUSHeoABGetH9nsOiSH8Ka0c0HSJuOeVN&#10;Fi7k0l5DA4jeWNJG6IzAE/QU2QiXGT09K5/U4bi51e1m8hzs28qhxwxNa3mSr1jx9QalqwXHwc7t&#10;3y1MMP8Ae4qBCz5yvT0FSShkx8p/EUkmK424kaNASMc45FX9DA+0FlOWMfI/EVQvy8sIG0n5s8Ct&#10;nwxYlrjJVxmH09xTEzv7C3VrOAkkExqf0FcxrLSo10PLOwSEBiD03V1CSC2s4eQMKq/N9K5jWr4y&#10;xXKDYct26/epCOZur8hmhJQDj6+tVp2zbMRyPX8ahubd5dQYlG2nHIHtUp2CLySwB9CefWtI7akP&#10;c1NFjcwW7bTt3Zzjj71dXagOhIORnqK53SJNllDEuCMke/JNdBYny4Sp4y3eq8wL0duskTHJI56U&#10;sFooQ43daSKYxQsq4IOSSaI73auMp+Jo3AsSArjaCah3yjqmPqDU8Ehm3Zxx6VdktFkx97j0oAgg&#10;mZt2AD9KgvSxTpzurQtrRYd33hnHWs+7kYO4A4DGqsIobSWPBpZYX2DCMfwp67y5+U/lV0bvLXIx&#10;wO1UIwnYwzkv8gHUtx2q3BdCRVVWVs+hzUOrwh/NznnHT8Kr6ZEY5YwASBnkj60MDRkiSRTvbbnr&#10;ziqdzY25Vj5h+6f4hVi7LBX49KzppCEYHA4NLVAZ9zaRBsKxY49RUthZssZIRyd3p9KhVi08f1H8&#10;61re5MLqg28sDzWfOUiJhPHjETc+qmqf9rOn3vLH1/8A110WWn6jp6VzNzpcbbdxcdf89KcZc2gM&#10;1YdTL55j49P/ANdNuLrC5BUkmoLayt03fvDzjqwqLUSlvCCjBjuxyc+taWuSK05k4GCfanxW5kP3&#10;W5GeBVG0cvKTjqM8Vt2jhcZIHy9zTWgECw+X2OR2NNmZ9hAXP4VYmmjErZkUf8CFNEsJ6SoT/vCm&#10;BBBAZNu8MoPXtVhbSJB98/iRUM14IwQrIcepqD7aZD/Cc8cVLEy3KyxA7WB4zyaoT6iBlS0YyPWp&#10;zH5sbZz0I4rKu7JTIM7ulUtSBl1dbtuwq3XOOan0lJT5u6Nh07H3qCGxjGfmb8637KJF3/N6dTVg&#10;E427a5mdF2DJxz61098y/J8w7965q4hDoBz17UDLunnaR6bOD+VXZpU8sZdRz61TgXy4Y8f3QOag&#10;umZ1xjv2rJvU0WxIzIzkBweexqrdAhWwCelMQFZAcfnT5ZjsI4rRGcjPIkMv3Dj1wa0rMN5ceVI5&#10;9Peoo5M4HFX7dQY15qeo+hFfEBW5/gNYjSkSKBjFbGpKAGwc/If61hk/MK2Rky4jIR8zgH61LGqn&#10;ODmqBAbvU0dwY8/d59apkpanU2MIbf17dKnurM/L8r9+1UdM1DHm8p27/Wtee937eU/OsJaHWmjn&#10;ryBocsFbO7HIqGSXES5wDxWjfS+YCBg/Nnis2WAuOjdewqEJ7GQ87LPJ0xk/zrotCuVMcAZlH3u/&#10;1rn7i2Ksx2t949qv6Um0xDnPP9a0ZidLdsklu4DAk44B965+6j2zPwf8itVFIwcGqF7/AK6Q+39K&#10;zZstiCAMUPB6+lZ+rnaHH/TM/wBa0oJgEIyOTVDVYvOLHk/Jjj8azW5Ulocbe7zKMKSNvYU2zvZP&#10;nyqjp2rTltMN0bpWU6xRY2yA59SK03M9jutG1TZ52WjGcdT9feu+g1q3O7/SYP8Avsf415haadIN&#10;+yKVumflJq8i3Uef3DjPqhqZRGpHo1hqYk1O1VXjYNMo4OeNw969Arxfw3PN/bOnK0e0edGOQR/E&#10;K9or+evE1WxeF/wS/wDSkfTZV8E/VfkFFFFfjJ7gUUUUAFFKegpKAFHWmXHMUn+6f5VIOlRz8Rv/&#10;ALp/lW9D+ND1X5oifws/LX/gpsNvx50H/sWrf/0quq+Rq+uv+Cm53fHrQf8AsWrf/wBKrqvkWv77&#10;4c/5E+G/wr85H5Bjv95qev8AkFFFFfRnCfrX+xYm/wD4THnH/Hn/AO16+mVbzfbFfMX7D8vnf8Jp&#10;xjH2L/2vX07aL9t3/wAG3HvnNfxPxvGUeIqzhv7v/pET9TwEk8In/W5+P37XHHj3xh/2M95/6Nmr&#10;58r339rSXPxG8aRY+54nvRnPXE0wrwIniv7Eyq/1Chf+SH/pED84xdvbyt/WrCtvwWu/xLZjOM7/&#10;AP0BqxVG44rrvhRpP9sfELS7LzfJ8zzf3m3djETnpkelejUfLBzeyOaCbkkj9W/2Zrj+yv2TvDd1&#10;t83y/tPyZxnN/KOv418E/tNQf8Jr+1PrOn7vsf8AaV1p9p5mPM8vfbQJuxxnGc44r9DfgL4Y839m&#10;7QvD/wBpxnz/APSPL/6fJH+7n8OtbjeAf+ESs31v7f8Aa/7MU3vkeTs8zy/n27txxnbjODj0r+aM&#10;q4jwWT5zjpqN6sp1EtXreSt0a1dv+GP0CtgpYrDU1KVkkvwR84/sw/sm/wDCKaZDr3/CVfav7L1h&#10;b37P/Z2zzfLWJ9u7zTjO3GcHGehrqv2rP2sf+Fd22q+E/wDhFf7Q/tTQZX+2f2j5XleYJosbPKbO&#10;NueoznHHWvLf2tf2vMXt3oH/AAif/IR0J4ftH9pf6vzDMmdvlc469RmvgXVdS/tO6Sby/L2qF27s&#10;9yfT3r9By7h/FZ3iI5pnjv1jDT3dn8UWr2lG+q1v2PFxGMhhKaoYffr/AE/U0/G3iz/hMdVivfsv&#10;2Ty4RDs8zfnDMc5wP736Vz9K7bjnpSV+rxioJRjsj5iUnNuUt2FFFFUSFe3/ALOf7QX/AApnxTPq&#10;f9g/2xv01rHyvtnkYy8Tbs+W3/PPGMd+vFeIUVz4jD0sVSlQrK8ZaNf8Ma0qsqUuaJ+zPgzx3/wu&#10;zwnoenfYf7G/tuxgufN87z/J/drNtxtXd93bnI659q+O/wBsP9lX/hHtc8XeMP8AhKPtHk/ZP9C/&#10;s/bnKwxff80+ufu+3vXyv8OfHn/CBeLtN1r7D9u+xiQeR53l790bJ97acY3Z6dq/ST9l39pv/hYe&#10;j+GfDX/CN/2f9s+1f6V9v8zZsaWT7vljOduOvevyWtk+L4TqvG5X71DVzjourcnzSbeySsl5o+op&#10;4mjmFP2Vb4un5dD5G/Yi1n+y/wBpbwXpPk+b5f2399uxnNnO3THvjrX6x2dx50KPtxntn3r5v8Y/&#10;ssf2n8Z7z4n/APCT+Vv2f8Sr+z84xbLb/wCt8323fd9vevd/ANt/Y/hOxsN3nbPMHmY25zIx6c+t&#10;fl3iBmOEzmNHMMK/ftGMlrp8Ta1STtfdLU9rKqE8JeFT4Xt+Fj5v/bak/wBA10Y/5lif+U9flbX6&#10;p/tsLjTtd5/5lif+U9flZX7V4fvmyKi/Jf8Atx8xnf8Avb+f6BRRRX6SfPm94V/5ev8AgP8AWv3q&#10;r8FfCv8Ay9f8B/rX71/dr8C8Wf8Ad8P6T/8AbD7Xh5fH8v1IZOn41Iv3R9KbLyPxpy/dH0r+WOh9&#10;30EIpKUmkpAFFFFABRRRQAUUUUAQX/8Ax43P/XNv5Gvly3Y7zxxivqO//wCPG5/65t/I18uxHH5V&#10;/QvhT/DxnrD8pHyud70/n+hOxJHSiJQXGeKFbOOlLjnNfu8j5uI+ZE2Ebv1rSt1XyI+f4R/Ksh+c&#10;1rW6/uI/90fyqUaM7D4j6nKvxD8UJtTC6pdAcH/ns3vXOnUpcfdT8j/jV34k/wDJS/Fn/YWu/wD0&#10;c1cpdvhOn8VZT+N+r/NmEfhRbvtSlIPyp970P+NZzajIJD8qfkarLb+c5+bHfpSvpmVJ8z/x3/69&#10;QVqO+2vJdYIXn0HtW7pQ8wRZ756fjWNax/Zwozuxn2rTt9W+zhR5W7H+1j+lAjp7GzSReS33scVq&#10;R2McYyC3HPJrmdP8S7Nv+jZ+f+/9PatlPE+9T/o2O3+s/wDrUAa0MhiiYDB781DPduNvC1j3Ot72&#10;/wBTjj+//wDWqjNqucfuv/Hv/rUhmu907Y4WoS5b0rHXUN3/ACz/APHqR7/GP3f60IRfvP3kQB9c&#10;8VlSwruPJ61FJqeF/wBX3/vf/Wp0V7vP3McZ60AOjgUnGT0qU2qFerULebf4P1qvc6rsR/3WcH+9&#10;7/SmAlxaoqtyapyfu1OO3rVa513yizeRnGON/wD9aqj695wP7jbn/b/+tQBdFy3mAYHWrBbcDmsq&#10;LUcup8vv/e/+tWnDqfy/6vv/AHv/AK1NAKiBiB6nFTrbKowCaI7/AHD/AFeOfWorq7/eD5O3rT2F&#10;uJNEFxyagT5c1lzS5xxUK3Plfw5z70uW+ozeLlvSpJZikKkAdqqWuq43fuvT+L/61WLjXcwqvkdC&#10;Od//ANajlAzbnU5ULAKnDY6H/Gqj6tMP4U6+h/xqWW6+0SN8u3JJ65puzjOaahcCs2tTqT8sf5H/&#10;ABpG1SWSMsVTJ9Af8aS6k8stxnGKybmXzHYYxnFbKAGimqypICFTj1B/xq5Drk4X7kfX0P8AjXOr&#10;Bv8A4sZ9qeLXj736UcobnRNr1x/cj/I/41G2tzk/cj/I/wCNYkVjuI+fHPpV2Oz8tcb88+lHKMkf&#10;UZHxlU49jVWW9cY4X8qvmzz/AB/pVSTTd2P3n/jv/wBei6EZ8kzNjIFIGxzWgYvI77s/hURuvNJj&#10;242981SAyZpmDHgdaz5Lp97DC9a6Mxbu/wClQiw3u37zHfpTsTc5l7xxKeFqWLU5Y2BCpx6g/wCN&#10;dOmj7yD52M/7P/16ZLoHmEjz8Z/2P/r0rDuZtlqEk7JuVRnPQGtuyuWjTIAyGzzS2Xh/yVRvPzjP&#10;8H/16Zqlr9nRxu3fuyemPWlbuMuvr9wh2hIsH1B/xqW01meWRAVj5YDgH/GuEmG+ZT06Vdt5Ps6F&#10;sbtp3Y6VIz0mO7cZ4WrTXDegry6TXen7j/x//wCtU0OtZz+5/wDHv/rUhHfXLltufes2FQHP0rMt&#10;9Y37v3OP+Bf/AFqvQzeYxGMcetAG3aWaTY3Fh8ueKWFja3D7OcZX5vrUS3P2SCN9u/IAxnHaizv/&#10;ALTcOuzbwT1z3o+Q/M2hCuoQLFISquASV6+tcf4g8M2sV/cSCSYkbepHoPaumhn+zyiTbux2zipZ&#10;tX3RsPKx/wAC/wDrUBsedPp8cILKzEj1IrLmu3g1AKoUgMvX8K7XX7zzoJ12Yzt7+4rzPWpPJ1Ga&#10;XGdmGx64UUmI7jTrt5k3MFB344/Crkx8xufTHFcd4d1/zrCQeRjMhH3/AGHtW7ptxvnibbjEg7+4&#10;qbGq1RorZowyS1Wv+EZtZOsk3HoR/hW5YS74ScY+b/Crv23d/B+tHmCONvLJLTZsLHdnO41zmpa/&#10;cW/l7UiOc9Qfb3ru9b+Xyf8AgX9K4G6m87b8uMZ70jLqc3q3jG9ZChigwH/ut7+9dL4D0+PUL0yy&#10;MytJb+YQpGMkqf61r+F/D/8AaV4w8/y8xF/uZ7j3967pLD+zoIx5nmbQE6Y7df0qbNjTJLaMQW8S&#10;LkhECjP0qteyFt68Y4qM2PnSk78biT0qCa1+zux3bse2KXkadCA2qJL9oBbeOx6elL/a80TiIKhX&#10;pkg5/nWZqd1taRdvpzn6VnRW/nzo+7blhxikNHdaVM1wVdgARIBx+FdXZqHiIPc44rlPC9tshA3Z&#10;zN6fSuju3+yt03YXd6Un5FEtzbKkgAJ6Vj+SsfQnn1q/b3vnoW2bcHHWsHUpfK8vjOc9/pUWuBRu&#10;zt2Y96o3Vyx28DvVKW434+XH4063sftO759u32zUznyK7A0NJnb7S3A+4f5iuy0W7dZBgL/q/wDC&#10;meFPAn25kP27ZugD/wCpz6f7XvXf6X8Pv+EZIv8A7f8AafOTy/L8nZjOGzncfSuGrjVBXYXDSdTl&#10;2oNqYEY7H2962VY3NuC3Bbrj612/g3UftTpbeXt8u3Hzbs5xtHSvRrB/IsY3xuxnj8TXkzzVK9v6&#10;/APQ+fF8Baf4ln8u6muYxN97ymUYwOMZU+gqrrfgew8A6fNqOny3E09pt2LcsrKdxCnO1QejHvXu&#10;PiHxP9mFxH9m3bdvPmY9PavN/H9/9o8LX95s258v5M5/jUda8KeeqdX2d/6+4Tg3qeXJ8YNZ0m5i&#10;8m2sW2sJBvjc859n9q7nw1+0H4iuogHstLGZtvEUnt/00rzu++IH/COeGdUb7B9o2QSzf67bnCdP&#10;un0r528V/GX+3pjP/Y/kbYPL2/ad3qc/cHrX2GCwkcZTVRbHLOTifc2tfG3XIdOu5VtNPLJC7AGO&#10;THAP+3XzN8cP2mfFFv8A2LtsNIOfP6wy/wDTP/ppXkOj69/bWgXs/keTt3pt37v4Ac9B615/4sff&#10;9l4x9/8ApXpPKI30X9feYKpdXL2h6lL4w8/7YqRfZ9uzyARndnOck/3RXrXgJy/27OOPL/8AZqxt&#10;FT+2PO58ny9v+1nOfp6V0Wk6f9i8395v3Y/hxjGa7Y0IYZWSDmueuvqkqjIVPyP+Nc5r+rTRQ7wq&#10;ZMvcH396sQ/vGI6cVj6no3nF287GXJ+79fem7SRtHVXI4bxwfMwu5hk+nNQWN/I+qgELjc3b2NU/&#10;t32WRotm7yzsznGccVlvrfk3Lt5OcMeN/wD9asHqb6Hd20C3eoKHJAbOdv0rrYbhtM0YJEAwTpv5&#10;6t/9evKbDxLjY/2b143/AP1qdqV99vgkfZ5e/HGc4wR/hS5OrG30PU11ud7JiUjztbsff3rm9U1W&#10;WQMCqcxkcA+/vXExN5emsMZwrf1rHe8287Og9aHBBzdjv7HUZba2dlVCVJYZB9KcfHN/bfdhtju6&#10;5Vv/AIquM07U82kg8r+I/wAXsPardld79/yYxjvSp0+Z2HN21O7l8XXkuMxwDHop/wAab4a1qfWP&#10;tPnJGvl7ceWCOufUn0r5m+Jvin+1f7N/0XyvL83/AJaZznZ7e1cDY6j9k3/u9+7H8WK9KOE00OOW&#10;Ia0Z9+f2TCvIZ/zH+Fayt9ltotnOFC/N9K+CoPHH9juZvsXnbhs2+bt98/dPpXaaB8c/s4Qf2Jux&#10;EF/4+8en+xUTodRwqa6H1tc3DYzgZJqxD9xG74Br5+8N/Hn7ZP5X9h7NsWc/a89wP7ld7p/xI/tP&#10;yYv7O8vzFznz844z/drhlDl1OxSvueg3PO4/SqM9qkiMxLZPpXLHUPt9zs8vZv77s4wP/rVd0/TP&#10;tN7HH5m3dnnbnsfesbooka+kttUS2UKU3qMkc84/xreMhVgRjjms06D5N8h8/O1lP3Pp71sRad9o&#10;uYl8zbuYLnbnvSbHY3/C9suooglJXdMEOz04/wAa9BsfDFrbxFVkmILZ5Yf4VV+HegfY7QP5+/bd&#10;b8bMZwF967u9vfLlA2Z+X1rKTAoS3jpjAXmq4unl6hePSml/P7bcfjVPzNvapFY0HOMVX84liMDA&#10;qQnzvbFUpE2OxznmgNDasrVCQ2WyVzWhZ2aLMxBbJFc+j+eix424Gc1Jd6t5dskXlZ2ELnd1wPpW&#10;i2Fcu+I9SlsrO4jRUIXbjcD3I964yD/iZakrS/KX67OOg/8ArVeK/bb/AH52bu3XGBWzZ2G2JPnz&#10;17UxWIktEgsAiliB6/Ws65jHmDr0rowv2ePd97HbpVeabzpFOMcY60AY8EQAzk8Gm3ZyT/u1vRts&#10;U96z9UuMMRt/g9frT6jOT1Zf9V+P9KwYIxJuznj0rf1p/M8njGN39KsRaH5Of3+c/wCx/wDXq0Ay&#10;ztUXfy3aszUziBf97+hq9fS+Ts4znNcrcXG9ANuOfWgfkRtOwlfgdTVizt1uJTuJGRnimWsW585x&#10;kZrVuJ/s9pEdu7oOuO1SWjRtLRLfTkdSxIz1+tZ93OzTOpAxxUUf/EwiEf8Aq9/frjH/AOqo38Pe&#10;WTJ9ozjts/8Ar0CZZina3QOoBI9amXWZvLY7Y/yP+NZ72W2Epv8Axx71XSwzPGPM6kdvelYll59Z&#10;maVQVj/I/wCNW45muYm3ADqvFNi0/wAoZ8zODn7tXre9+zwsuzdkk5zihjRRjgWLOCefWtbVD/aH&#10;leZ8uzONvvj/AArK1C/83y/kxjPf6VQtRu3dulIvU6caRCP4n/Mf4Uz7Knq1Y1zab9vz4xntVK00&#10;vdIR5uOP7v8A9ek0K5pXVhGXc7m5Y9xV7TdPjmYIzMAEzwR7VLp2lYC/vf4B/D9Pet6G3+xRo+7f&#10;lQuMYqBBF4btpIEzJLyoPBH+FXYdCt7KFZEeQlem4jufpSmf9wDt7DvVizvMIg2evekUZz3TpcmI&#10;AbfXv0zTGsI55xMxYMSDgHjitll86XdnbntVG6hzcMm7rgZx7UCEWMR9M+vNQTMTcx/h/Okk07y5&#10;kHmZ6H7vv9avQQ+WPvZwc9KBmrozEWrf75/kKW5QS7c54z0rOa/+znb5e7POc4rHGuZ/5Yf+P/8A&#10;1qQrrqatxaJFtwWOfWuZmt1fbknirsdt9rz82zb7Zoj0LZn9/nP+x/8AXoS6kNNkKTGJFUAYAA5q&#10;r9pa1meVACzEgg9K2LfQdzn9/jj+5/8AXqDWNG8u2X99n5wPu+x961T03DlOGuFFxf3DNwWdmOPr&#10;XmPxFPl3OoIOg8vr9Fr1zWz/AGbbLJ/rMvtx07H/AAryX4hXX2mG/bbt3eXxnPdafW6Dbc8hvLp5&#10;tTe1YKIzjkdfu5rQ0FBZ6tA6cld2N3+6a5PUbHd4skm346fLj/pmBXU2EfkWEcmd2M8fiarmtqaX&#10;voj6P+EevXEPhm6CpER9rc8g/wBxPet3xz4oun+G3iqAxw7JNMulJ2nPMLD1r5Zguf8ATIJtv3HU&#10;7c9cHNbN5rX2hH/c7cqR97P9KuFVt6GcqN0fI3xfgWTxLbEk/wDHovT/AH3rK0nw7bad5vlvK2/G&#10;d5HbPt719S6lYfb51k8zy8LtxjPc/wCNch438I/bPsX+l7Nu/wD5Z5z933rvhXaVkc/1dXuzxn4u&#10;XT2n9k7Ap3ebnd/wCqXwp0iG7/tTezjb5WNpH+37VdHhP7H/AMvW/d/0zxj9a9m+EHhTP9rf6V/z&#10;x/5Z/wC/711xq3Wpz1Kdma2g+FLSawtA0kw/cIeGHoPao9N1mbwzrF0bVY5Nu6EecCflDD0I54Ff&#10;RPwm8Cf2xqZt/t3k7LLfu8ndnDIP7w9a8m8cfBL7V4s1tf7a2/6fOf8Aj1z/AMtG/wBusHNuQorl&#10;1R5xqvxh1mwuJmjtrEnzWX5o36ZP+37VHH8dNeltxGbTTgp9IpM9f9+vT/DH7NP2q5J/4SPbmLd/&#10;x457j/ppXc2v7Bn/AAkliuof8Jz9n87P7v8AsjdjB29fPHpVJtMifvHTfs+eNL3XPBGgPPFboZft&#10;G7y1YdJZOmSfSvnj9tXTYru+8ZTuzh2+x5CkY6QD0r7X+E/wB/4VZ4b0q0/t3+0/sHm/P9j8nfvd&#10;z08xsY3+/Svnz9sDw39ti8Wn7Ts3fZP4M4x5PvXRKtZJ3MY0kz8v9askt7ldpY4QHk+5rO3kgniv&#10;QfiLof8AZ2sRRef5m62DZ2Y/iYevtXO2mh+bayTedjYTxs64GfWu6jXujKpS7GJboJcE8c44q5/x&#10;7/d5z61M1vtcLuznvitPSbTb5vz+nb611qtaLOdUbu5ueF3Nj9p8vnftzu9s/wCNfa2n67cHzPkj&#10;7dj7+9eHfD34bfZP7Q/4mO/d5f8Aywx/e/2q9S+xb/48Y9q+VrtSmfR0VyI7SFiWP0q5Z2iSynJb&#10;kZ4rlr+x+yQh9+7LYxjHrXn3iTxx/Yu//QvO2zGP/W7fXn7p9K5pe7E6lrI93W0SIkgse3NWJ/mt&#10;SvbAryDwN4m/t+4CfZvIzbebnzN3deOg9a7XWIvN0aRM4yF5/EV0Yal7R3Ir1eRHd6XcNplhFdxA&#10;NImcB+RySP61m6vrk97LLK6RhmxkKDjjHvXN6L4K/tPQoZPtnlb93HlZxhj/ALXtVNtR/wCES1f7&#10;D5f2r7P/AMtN2zduXPTnH3v0r6SvCFPDpW1/4B4VHFc1Zx/rc6JblpIuQOQRxUSyFHVRjBNSWXjH&#10;7XDGv2PZ5h2583OOcelacFx5pA24ycda+MnSlKTcdD6S6lFFOKBZXXJI5A4p93ZIkgALdPWrl5Ze&#10;Yjnfj5SOlcD4n07F/H+8/wCWQ/h9zVxuna5HQv38YPl9e/8AStnSbdbvzd5I24xt/GuV02DyvM+b&#10;OcdvrXa+ANb2/b/3P/PP+P8A3vauyKsjGRsXtok+zcWGM9K4670mG6vJ43Zwqux+UjPX6V6drC7v&#10;J/H+lc5/Yvk3Mk/nZ8wn5dvTJz610NHEmQ+H0EBWNclUiCjPXjFXTIfOccdT/OtLTbHyCJN+7KYx&#10;j6Vpz6VmBJPN+9g42+31rJvoadDkLlcys3fiqrNiSusutL22zN5uenG33+tZT2G8keZjPtTMjIVz&#10;5g6dasKu+ZCfUfzq1JpO1Gbzegz93/69VxF5UL854J6UPYFuVdY4ukXsUH8zWhocKm0fk/fP8hVS&#10;2tftdzEd2z5wvTPeurstO8iIr5m75s/dpD8yvfajImzCpznsa5ydy23pUl8c7PxqGRelMYx/kxjv&#10;UGoXbx264C/eA5+hqUDzvbFYXiabybRfl3fvcdfY1rElpHM6xIb+aWOTAUSlvl69T/jXsvw+02KG&#10;ysnVnJNkg5I9F9q8k8D2/wBt8RXY3bP3Tt0z/GtfR/hCy8u3thvzi2UdPZaUyFpoblmg/sZE5xz/&#10;AOhVs+H9FgleCYtJuO7gEY7j0rz3xXff2fNdHZ5mzZ3xnOP8a0PBnjnyYrOP7Fuxv583/e/2ayGe&#10;spEIAIlJKjuevrU6WaSQvIS25c4x0rmk8af6KJfsf4eb749KkTx1vsJ1+xYyGGfN9v8AdrSLJZvQ&#10;Ludf94VeeILE5BOQCa5PQtc+0wbvI24kxjfnsPatpr3zUb5McY61YtipqNwyeXgDnP8ASqEN47Z4&#10;WtBovtHfbj2zVqHStuf3uf8AgP8A9egyZJpX73zc9sdPxproCKsW0WzdznOO1aWzyuc57UC1ItOs&#10;0O05blP8KuyxhFGM+nNZNzfZJXZ0brmrFlF5rZzjK56UATlA+VPQ1ZtohGq4zxnrUkKeSVbOcCq9&#10;/NuD8enegdht7MyhwAO1VUuG2jgVTln2yH5f1pGn3RMNvUHvQWWppCx7dKzNckKaLqDDGRbyH/x0&#10;1i6uMTBvRM4/Osue93afcxbPvowznpkYpPYa3PJvFeoSPqMZKr/qh2PqawSgNdprGn5uV/efwDt7&#10;muOubvZt+TOc9652dMSWX91jHf1ptyoMY+tMuLrzNvy4x71BPd7kHyd/Ws73OlWKFwg3N/vVkXlq&#10;j5yT97Nak8uSeO/rUJuMfw/rVjsYq2Ee/q351fgsoxEvLfnVhrjgnb+tTQnfEG6Z7UnsFio9uoUj&#10;JqBoF55NaRl2tjGaY0u5unX3qQKEdqh7nrVy3sY9vVuvrUg6ipFO1h9aAFWwjx1b86p3dhH8nLd+&#10;9XZJ9rY2549ax5L/AHY+T9aBlUWaJ0Lc1Ff263Pl7iRtzjH4Vqh93bFUzdeR/Duz74oEZX2dUOAT&#10;xxWNrEISMsCcmTv+Ndb52Pn2/e7ZrOuLrLN8v8XrWsQOUt5mRuAOmKu3EC3+mMkhID9dvs3/ANat&#10;mLS/tLlvN27huxtz/Wo5dM8u4KeZnHfb7fWkwKui2Mem28MkRZmTdjefUn/Gun0mIXU0UzkhmzkL&#10;06EVzU1r5Tk7s49q19NvPItYxs3Yz39zSA7/AEbTo5FXLP8A6zHBHtW7/Z8cE8e1mOCDyR615xZ6&#10;zjC+T1bru/8ArVpRar5cqfus8g/e/wDrVk4Nu6NFKyR6ZbSGMAjHBzzV5NTljzhU59Qf8a82XXMf&#10;8sP/AB//AOtU0Wtb8/ucf8C/+tS5B8x3sl482NwUY9KpmBW7msa01nZv/c5zj+L/AOtWrH4h6/6P&#10;/wCP/wD1qx5B6B/Z8Y/ib8xV23tEUDlulVZr3Cj5O/rSpqHA/d9v71HIK9iwo8uRsfTmp2mZY8gC&#10;ssXm6Rvkx+NXUfeijGMikFyG5cyK2cc46ViXyhXc/SteVsXRTH4/hVS/t/MjkO7GcdvpT0KuULOM&#10;SlQc8tjir82kQyIxLP0I4I/wqhBb+XMh3ZwwPStcv+5fjsaLXLMdtDgClt8mQM9R/hVWXTYmx8z/&#10;AJj/AAq3ePgNx/DVG3mxu+X9aTQtSSDSYfm+Z/zH+FOu9Ni+T5n79x/hV2G+25+TP41M0/m/w4x7&#10;1NhXZm/2ZE3BZ/zH+FbGjxC2kypJ+THP4VWt7je5G3HHrSPJ87cd6hjua2pahIIFXauAw7H0NYLf&#10;vpW3cbiScUTDeMdOacq7EB64FQUU9Qt1gt5JVJLDHB6dQK5SW7dtVIwuP/sa3dfufMt54duM7ec+&#10;4Nc9awYuFbd68Y9q0jsSzsdFG60t375J/wDHjW/E5YZPrWZpMH/EgV93RHOMe5qzpdxsspflz8xP&#10;X2FXboI2YRvtpCff+VUZflbA9KLW83Rn5Mc+tPY7znpS8hGtYDHmfh/WtFbhvQVmQy7c8ZqBpdvb&#10;9aNAN2adlxwKyrpjuY9y1Ksu/tjHvVDUh+7z/t/41foDJ4ZmDngdKvsxMSn6VxQP7+T6n+da1vcb&#10;EX5c/KB1piJ9S5eT8P6VFaSGPZjHGetRzXWSfl/WqNzPjc2304zSGbE8hkVs459KzbtAc/7tRWd3&#10;udBs9e9XHuO23t607NgZcMY8xDz1FX1jDXEZ56j+dTxPlc471cthvQnpzWfIMkiPl5x39a529un+&#10;The9b88e7bzWUbPP8f6VUI2kD2MUajIv8KfkaRrhrobXAAHPy1bvIcbPm9e1U7JP9LkGex/nWxJq&#10;aZaIzjJb7n+FXZYhGOCeuOataU20j/c/wqzPL147+tAHJ38hW4cDHb+VV47hhIOBXRT/ADzt2z/h&#10;VS+XbbuevT+dSBnE+aee/pVq0tlbByfvUllLgpx6961YJ/kPy9/WpZDInURRPjngnmsS+unEwGF+&#10;7W1eP5gbjHy4rGmtN7ht+MDpirjcWxFFcMc8CtaG4YZ4FUbe3zu+b9K0mg2/xfpVAULq8dtvC96o&#10;7y3Bpt8cbPxqO3G5z9KBmirkxqPQCjywfWspZ9k7jbnBI6+9aMdzuRRtxx61m9y0MkjABPNVZF5N&#10;WJpOG471VL/NnFWiGR7iknFXbe5YIowP8mq7x7oS2ce1RKNrD61KH0Ld7IWVs4+6axpBg59q2I13&#10;r6c1HPbZyd3b0rVGbMyL5lJPrTigb1q5BbfIfm7+lSiLHerZViWwQDzPw/rWk0hOOlUYn2Z4zUyP&#10;uzxisZbDWg48k04dKkli3QJzjp/Kqcke3v3rOJo9ilfMQW/3qk0xyZo/x/kao6gnB5/j/wAaNKXF&#10;1F+P8jWpiddGoaEH/PWsy/QB5fp/StSz4t0/H+dVr9N3nHP8P9KyZsjm2lMbqAB+NSlzJGxPoRxU&#10;VzHiQc9qahwhrLqarzKdyoEg+leffbXbqF/KvRLhdzg9OK4mePbt5rogjGZ6DoetTy+flIxjb0B9&#10;/etp7hnxkDivANK1XyPN/dbs4/ix6+1dgNRz/wAs/wDx6tJpaMwTd7HsOhxhtX08nOfPjP8A48K9&#10;cr5y8C6rv8RaVH5WMzRLnd/tr7V9G1/OnigrYzC/4Jf+lo+qyh3hP1X5BRRRX4se+FFFFACnoKSi&#10;igBw6VHOm6N+f4TTs1E0n7zac88VrRfLUjLs0/xRMldWPy9/4Ka2/wDxfbQm3dPDUHb/AKerqvkG&#10;v0j/AG+/hDeeK/EFz4mg/s4W+m+GW3+fnzv3b3Eh24Qjo3HI5r83XQocGv7v4RxdPGZLh5U3tFJ+&#10;TvI/J80punip6bv/ACEoBxQBmivsjyT6Q/Zh/ah/4Uf/AMJL/wAUz/bX9qfZv+X/AMjyvL83/pk2&#10;c+Z7Yx3zXvXjL/go7/a32P8A4t55Xl7/APmN5znb/wBO/tX58RzyQ58uRkz12sRmpHv7mTG+4lfH&#10;Tc5NfNYnhzKsZiXjMRRvUfXmkultk7bHp0swr0qfsoy09EbfxA8Uf8Jj4z8Qaz9m+yf2lqNxe+R5&#10;m/y/MkZ9u7AzjdjOBnHSudoJLEknJPUmt3wf4PvfG2py2NjLBFLHCZi1wzKu0Mo7A8/MK+hSjSgk&#10;tElb5LQ4G5VZd2zL06z/ALQvY7ff5e/PzYzjAJ/pX3r+w/8As3/ZdU8F/ET/AISLdt+2/wDEt+xY&#10;/hng/wBZ5n/Avu+3vWt+zz+w7qek6r4R8U6/b+FNV0R7IXE1q6NNJIJLYhMo8O0kM6k5PbPNe6fF&#10;P4s+DPgB4D1Oyh0KfTm0nysf2HZwxKnmyof3eHTGfN56dT17/knEPEjzG+U5MnUnLSUo2aSd4tNN&#10;J6O17fI+lwWX+xX1jEaJdPuZ23xa+Kf/AAp/wVquvf2X/a/9neV/o/2jyfM8yRE+9tbGN+ehzj3r&#10;8xf2hP2kP+Fk+OvE17/wjv8AZ39pQJDs+3eb5f8Ao6R5z5a56Z7Vm/Hj9pHVfiZ4h1w6br3iSHQb&#10;3yPL068vHWMbEjzujWRl++hYdecHrXiE08lzK0k0jyyN1d2JJ/E17PCvCtPJKTrVknWlq2uZb2bV&#10;m7broceYZg68uWGy06eYyiiiv0U8IVW2jpSUUUAAGaKKKACiiigArY0HxD/YlzBN9n87yt3G/bnI&#10;I9D61j0U02k13Gm1qj9EP2Nv2qvtCeEPAX/CL7c/bP8AiYf2hn/nvN/q/K/4D9739q+7tKl/tawi&#10;vceVvyfL64wSOv4V+C/h3xTqvhfUre90zVL7TbiDd5c1lcPE6bgQdpUgjIJBx6mvtT9nb9te10nS&#10;PCHhrXr7xXqmrNeiCa4aUTRyeZcsVyzzbiArqDkdsV+GcZ8DPMJPGYBJS1cl7zb+JvrZX0Pr8uzX&#10;liqVV7enl5Htn7bYxp+u/wDYsT/ynr8qguQTX7NeOdAt/j54B8SS6VbW8c02nXOlxSarGAyyGJiD&#10;lQ+FBlHTnrxX5f8Ax0+Aut/BnxHDpeq3GmTTSWC3oOnO7JsLyLg7kX5sxnt6c17vAGLpU8AstqPl&#10;q07Jxe+ibf3XXU5s6pyqVFWgrrueSUUEYor9VPmDe8K/8vX/AAH+tfvSrc1+C3hX/l6/4D/Wv3pW&#10;4juDtjUqRzkjFfgXiym6GGXlP/2w+y4ebTn8v1GSc/nT1+6PpTH/AHPzNyCccU4AyKNpx3r+WbdD&#10;724E0lG4Z29xxmipGFFFFABRRRQAUUUUAQX/APx43P8A1zb+Rr5aPHNfUt//AMeNz/1zb+Rr5cYZ&#10;UV/QvhT/AA8Z6w/KR8tne9P5/oOib5hU5Py5qqrYNTBsrX7uz5pATmtu3H+jxf7o/lWJWzb/AOoj&#10;/wB0fyqUaPY0PiYn/FzfFxz/AMxe8/8ARz1zfkbz97H4V6R8QT5vxE8UL0xql1z/ANtmrAnt8xj5&#10;u/pWdST5n6s5I7IxLS32EHdn5fSnXTbEYYzjFaaaN5xz523PP3f/AK9Zeqad9kaU+Zv24/hx6Vnf&#10;Uox7y384u+7GccYqg2n7m/1n/jtXZr/yCw2bse9UptawSPJ/8e/+tWnKAf2dt58zp/s0qRbCBnPN&#10;QHVd5/1WO33v/rU5NQwR+77/AN6lyjRpQHbGR702STbjiqwvfMI+THbrVy1mzu+X071PKVcom82/&#10;wZ/Gq8uqbcfuv/Hv/rVvXB37e1Zrw5x836VUYibuYM2q5Ufuu/8Ae/8ArUg1rywP3Oe33v8A61X7&#10;m08uMHfnn0qq1p5g+/jv0qyClN4j6j7P3/v/AP1qiGt+aceTjP8At/8A1qnjtfLnf5s9R096vQx5&#10;ZRmgpGS135n8GM+9WrWfAX5fXvWmmk/a5QPN27v9nP8AWtO00r7Gifvd+3P8OM/rQijJhusbfl7+&#10;taENxuI+Xv61oh9nbOKkjl3kcY59ah2AbbPujIxjJxU6W24Z3Y/CrdvN5S7sZ2nOM1Hd6p5kgPlY&#10;4/vf/WpCIntcY+b9KgbS/N/5a4x/s/8A16dCfM3dsVtW+nb937zH/AaOawzD/wCEd/6eP/HP/r1O&#10;+heXEp8/PQfc/wDr11tvoud377/x3/69JL4f8rL+fnJ6bP8A69PnA4d7byGPzbucdKaXyMY6Ve1V&#10;PJlkGc4kI/nWW0HnfxY79KtambCS088k79ufaoHsdjEb849qsppPmAHzcZ/2f/r1KdG2R587OP8A&#10;Z/8Ar0DKccOCBu/SpNm3vmo7q28tWXdnGOcVl3Nn5jZ344x0oLN6F8Y471cS82DGzP41yVvaeSQd&#10;+cHPSr6aj5A2+Xuzz97/AOtQwNuTVNuP3X/j3/1qpS6xjH7n/wAe/wDrVim48z+HGPepkOM1MUBD&#10;e6xu2fufX+L/AOtWfDqWy4dvLznPG73+ldERu9qyb+z83d8+Pnz0+ta3QET6xgf6n/x7/wCtTjqv&#10;yA+V/wCPf/WqBdN/6af+O/8A16ethsOfMz+FAFy31XIX91/49/8AWq/HfeZEDsxn3rJE/wBkXG3d&#10;t98VWvNV3xOnlYzjnd/9ahgjr7KXdGnGOveoNVOSw9U/xrn9FvcvCNn97v8AWr+oS7w3GPkPf60t&#10;RlRrTzEY78celYmqWu2ULu6p1x9a1rQZAH+1V9IMMH3fdOcYo33EcJNY7cfPn8KmWL3/AEruJn8z&#10;bxjFYs9hu2/P+lAHMtJ5XbOau2mr+XIT5WeP73/1qiv7DHl/vPXt9Kw/s+3+L9KWzHudRBqf9ozv&#10;D5fl7ctndnvj096jubz+zMybPMy23Gcf56VzkFv58hTdtwM5xmtWzsvszb9+7K4xjFMR2Ok+I/OS&#10;2T7Ptyg53/7P0reNz5tnu24z2z715jdN5cbt1wen41o6DrHEFv5P975t31PTFAHYAZn3f56VkeI7&#10;HzrHUG37cwPxj/Yqm97u1Qps/HP+zV5U8xM5xmjqBzngfR/9BZ/O6XHTb7L713VrD5WBnPzZ6VBp&#10;ke2EjP8AF/hVmaDcp+bHHpRexotUaEc3lLjGec9awJL/AG4+T9ajnl+xuExvyM5ziqFhY/afM+fb&#10;tx2z60XGdRNb/a9vzbNvtmsmHR/J3fvs5/2f/r111jF9k38792PauV1qXf5PGPvf0rLqUdLZw5to&#10;U3fdQc49q2rY+WijrhQK4rSz5+1Pu4jBz+Vb63H2eJPl3YAHXFG4kasjb9w6ZNVbpPLgZ85xjj8a&#10;xp9T8wunl4yeu7/61Pt/3qqOmaTbKIr2PzY3bOM44rQ0SD93bDd/H6f7VTWsGCvzevatNLjyINu3&#10;dtB71hIZfZ/scbHG/ALelUTqH2x1Hl7M/L97NZl7eeeG+Tblcdar2C7WQ/7Y/pUqJJ00A+zoV+9k&#10;5z0rjNTHk+X3zn+laOr3fl3KjZn5B39zVCC/+0bvk24981U24xuh2uVtA8N/255/+k+R5W3+DdnO&#10;fcelfTPhf9nzyvtP/E/znb/y5/X/AKaU/wCAcP8AZ/8AbvzeZv8AI7YxjzP8a9UXVP8Apl/49/8A&#10;Wr85zbOfZy5J/wBbeQKmmY2kfC/+z9qf2n5myMJnyMZxjn73tVm28EfYruWX7bv3ZGPKx3/3q6DS&#10;dQ824YeXj5M/e9xTbptsrv1yx4rwquLUqKnDq3cI01ew2Kb7FEiY37AEznGcVZil+0oDjbu/Gqxj&#10;81BzjvSnT90efM/8drPDyclqU/IS9td6uu7Gcdq85+Kbf8Ir4U1TXP8Aj68jyv3H3N26RE+9zj72&#10;eleimD7PHndux7YrjPixpf8AwkXgLVdP837P53lfvNu7GJUbpkeleViKVGGJU3o/n3NY3cD4f+MX&#10;xp+3Xklp/Y2zz7Ax7/tWdu4uM42c1886vP8Aa2L7dmI8Yzn1r6B+Mfw5/srWFH9oebixD/6jH8T8&#10;fe9q8yhsPK024t/Mz5gYbsdMjHSv2zhjG0Pqyhf8+zPKrw5mcf4Yg85UG7bmYDp9K9C0vRtvm/vv&#10;T+H6+9cU2l/YL2GPzd+SrZ247/X2r0fwBpv2z7f+82bfL/hz/e96+zThL30ec42NDQ7H7Z5/z7Nu&#10;3tnPWvRYvDn2bP8ApG7d/sY/rWNpd/8A8IP5vyfbftWO/l7dufrnO79Kzfil8c/+En/sz/iSfZvI&#10;83/l737t2z/YHpU3cw57aE0nxQwv/IM7/wDPx/8AY1Xt/ipid/8AiV+v/Lx7/wC7Xznqqefbqudv&#10;zg/oay4tO81yPMxxn7v/ANesZUb6I6Y4jQ921TxX9svLiT7Ls3ys+PMzjJPtWNLqXnsw8vbuOfvf&#10;/Wqb4d/s3/8ACUmGf/hIvsvn2i3G37Dv27tpx/rB69a7TV/2R9mlyf8AFV5wF/5h3uP+mtKGGK+s&#10;HBPf+TEfkzj3qzZ+JcKlv9m9fm3/AI+lcN8QPg9/whc9+P7X+2fZvL/5dvL3bgv+2cY3fpXJW+hZ&#10;tFuPP/4Ds98etOVONL+M9P67BGs5M+ltFf7bYwHGzeSPXHzEVY1eL+zLK5bPmbIWkxjGcA8fpXzP&#10;/aH9nWzReX5nlqTndjPess+IN11FN5H3CDt39cHPpWPs6FXWn+p0qdke+23jHbYzD7HnO7/lr7fS&#10;uX8QeNPL8j/Q853f8tfp7VxVp8Q9trJa/wBn/wCtJXf53TIx021UuIf7b2/N5Ple27Ofy9K6KdBq&#10;1zklVvcbf3n2ny/k27c98+lVY9U25/df+Pf/AFqzWj8rvnNQ252bu9eslyxOKUufQ11uPKOdue3W&#10;r2iQfabyT5tuULdM9xWFa6d/bsht/M8jaN+7buz2x29a958C+Dv+EbsbK++1/aPNs0Ty/K24yFOc&#10;5PpXNVr2VmbUKNtTc8FfDXbbWt7/AGjnz7VW2eR93cFPXdzXc2+hfYth8/f5Yx9zGeMetZEF150a&#10;JtxhRzmp7XUPstwr+Xu25GN2M8YrwatTmloe1GNkibUrLJkff6cY+lU9MssalE+/14x/smus0W1/&#10;tyeFt3kebu7bsYB+npXc6Z4M/wBHi/0z1/5Ze5965ZFnO6Dc7PskG3OZAN2fVq9m8DaZ5qRy+Zjb&#10;cjjb1+771oeCvDv2fS9PX7Ru2uTnZj+M+9d67f2dbS/8tMKX9O3/ANasJNsLEcl/9ghePy/MyC2c&#10;4/z0rIl1bzWB8rHGPvf/AFqx9e1b7Y5HlbMxbfvZ9fauMv4tkwGc/L/jUOOganfy6pux+6/8e/8A&#10;rUsUu/PGMe9eU3muZ2fuPX+P/wCtXd+CD9r+2/wbdnv/AHqtKwbbHaWtxt3fLnp3q6lxvAG3HHrT&#10;tKt/M835sYx2+tQX8vl7lxnD4zn60yiW41T+y4hN5Xm7jtxux7+ntWc0n2t2lxs8w78dcZ5qOO4+&#10;1SNHt27ec5zVoHylHftQQxqtiPy8fjQk3kODt3Y96q3d7tLrs9Oc1Vmvd1qV2fjn3o9ReZu25+1z&#10;Kfu7vxrRjtvKjY7s456Vj+HpsfZ22/3u/wBa09Ri+1vuzs+Tb6+tLqPpcguLvEyrs6j1qtcDzZ07&#10;cAfrVabTNp/1meP7v/16lsdPzg+Z/F/dpiLcNh5m795jHtWZfX2Nnyevetea38nb82c+1Ul03/pp&#10;/wCO/wD16yfYo5R4vteOdm38acfDeP8Al4/8c/8Ar12cdh1+f9KpXy+XCD1+alswOJutN+z5/ebv&#10;mx93H9arPY+coG/b36VvXFx+8cbf4j3qnLe+X/BnnHWtrdgJ9G/4lqwv/rNmeOmc5/xp1/4n33Tw&#10;fZsZx83me2fSs19S/eH93/49/wDWqpdT+cWO3bnHegZsLP8AaF37due2c1FPb+YDJuxtHTFUtLXF&#10;xEc+v8jWo8Pm3MYzjJA6e9AGHOu+ZU6bgBmrlroPnQs/n4wTxs9vrXWWGleWA/m52tnG3/69WrzU&#10;vseV8vf8u7O7H9KUhHCzaR5O397nP+z/APXpL6HydnzZzntW7f6153l/ucYz/F9PaqUV1jPy/rWW&#10;4E9pHu38+laMUe1jz2q1c3fn7fk24z3rNs4tkpOc8UMOth0nLEe9bmhn7HL5v390eMdPSsyZPMjA&#10;zjmqckPk5bOcnGMUBodlf/6VaOv3d2D645BrFOm+UfN8zOO23/69VFOLdT/sipIZNwVcY96Qeppa&#10;ff8Ak3Mcfl7sZ5z7GtG4l86GR8Yyp4/Csmz07zp0fzMZzxt9qmmtPs0xbfu2YbGMZ71QepDFb+fP&#10;H823LAdPeugs9JwB+9/i/u//AF6i09P7Q0u4kz5eNy46/wAI/wAa5zU5f7L3cebtTf6evH6UvUF5&#10;HWXdr5UgG7PGeledX/iD7J5f7jfuz/Hj09qytU8dfZ7hV+w7srnPm47n/ZosJf8AhIPM4+z+Tj/a&#10;znP09KQXZ02hv9r8/jZt2+/rW+Zvsn8O/d74rG0vR/7L83995u/H8OMYz7+9N1LX/t/l/uNmzP8A&#10;HnOce3tQgNieb7XGFxt5znOaym0/fK/7zHJP3ahil81RxjjNVtU1HbAqeX91sZ3exrVIZly3n26+&#10;nstmzyXb585zg46VxfxK0zb4d1GTzM/6vjb/ALa+9dQ7eXI0vXcTx6Z5rlfEcn2ya4gxs3bfm69g&#10;apa7k+h88a1a4vJju/u9vYVLp0uy1jjxnGefxNek3/hb7XeuPtWzdj/lnnt9azL3Q/7PLx+f5mzH&#10;OzGc/j71qloK9tzlReeUpGzPfrSLN5n77bjZ2z1xzV7UtO3sZPMxtTpt69awrqLe4XONwxmlYtMn&#10;u5/tcgfbswMYzmp7h9m3jNc3f2v2eYLu3ZXOcY9a0p737Rt+Tbj3zUtaaG6kjznxfYb/ALJ8+Mb+&#10;3+7X358JvDPlf2r/AKTnPlf8s/8Af96+UtS0L+3PL/f+R5Wf4N2c49x6V94/CTRvI/tX99uz5X8P&#10;+/7114eWp52IZm6BL/wimuXd3j7VvV4tn3MZYHOef7v612Jj+2wpdZ2ecBJs67cjOM1yviPTvIvr&#10;p/M3ZuHGNvua+ffG/iT+xb68f7P53+lvHjft7tz0PpXpKTRwLVn09dal9nGzy921tud2M4/Cq8Pj&#10;HyZxbfY92P4vN9s9MV89+AfjN9ovTa/2Pt8q2xv+1ZzgqOmyvSrHxT/bcaf6L5Pm5/5absY/AelU&#10;5FcnU9Xv9U87wi9z5W3OPl3f9NMdcV8w/HzRf7X0PXbnzvK8zyPk27sYaMdcj0r3+1OfByp9ef8A&#10;tpXkXxH0n7VBqJ83bu8v+HPdfesb+8rDUbn5yfF/QPsnjLT08/fm1jOdmP8Alo/vXvPwG8df8Ih8&#10;AfGejfYftf2uW9fz/N2bd1rGmNu05xtz171yfxl0j7H8a/Cj+bv2R2j424zi5f3r3rw3Y/2zoN4u&#10;/wAnezxdN2MqOe3rXzOeyc+WPT/gn1GVYRVYv+uh8DfEx/7c8U2TY8nNukePvfxvz29a7T4NeH/s&#10;f9sfv9+7yf4MY+/716l8Yfh35XjbTh/aGf8ARYz/AKn/AKaP/tVW0jw//YXm/v8Az/Nx/BtxjPuf&#10;Wu/BVpSoKLWiMcTg44So/PU6NLfbn5s/hWiD9p/2dv41mL/o/wDtZ/Cm2svmbuMYxVSm7nMorZE8&#10;dzubG3HHrXL+O9P83TI28zG64Bxt/wBlq7WKw2sf3nb0rlvENn/ae+23+XsmLbsZzjI6fjVtpQ9o&#10;jadOM4e8ch4Q1P8As7VZh5fmbYin3sfxLz09q9Wjv/M02J/LxujU4z64ry3SND/4R/V7m78/z/MD&#10;Js2bcZYHOcn0r13RLj7Ta2a7du6Jec5/hr0ctqVak7r+tTzcS4QpuK8/yFtfH/8AY1msH2DzvLz8&#10;3nbc5Of7p9a4C98Sf8JH8Rn/ANH+z+dj+PdjEP0HpW548g2W98d2ceX291rzHSrPy/FkV3vzjPyY&#10;/wCmZHWvrMVh51qVmfN0pRjNM9jtLXyPL+bdtOenvXU6bHu06e8z/qCzbP720A9a84sfEX2JYh9n&#10;3+Wc/fxnnPpWF48+KO5Z9K/szH2y1aPzvtH3N+5c428469a+Lr0ZUXZn10KsJ00jp/G3xa/sa/W2&#10;/srzvMgDb/tG3GSw6bD6Vzlr4u/4SOM3P2T7PsPl7fM3ZxznOB61yPgrwL/aaR3323y/JuQPL8rO&#10;7G09d3vXsOhWv2C0ePd5mXLZxjsP8K54ttaiaVtCzaeHfK3/AOkZzj+D/wCvUMH+i7v4t34VJPqX&#10;m7f3eMf7X/1q7DwBYfYvt/z793l9sYxurTpoc7OwtL3fv+TGMd6ntdc+13D23kbfLB+bfnODjpir&#10;eoW2/wAv5sYz2+lYRtfLuJDuzye3vVmR1MCeeoGdvGaluL7bEsWzOw4znriuSd/lAx0qOQYUH1pq&#10;4jprq632rDbjOO/vVTTT5upRp0znn8DWIGzHipLOXyLlHxuxnj8Kdx2OyubfFtKN38B7e1czLa+Z&#10;Kse7G/Azjpmti01nNssfk9cjO71P0qSzsPt2q2c3mbNsqDGM5+bNFxxWo/w/4ZxsP2npMP8Aln9P&#10;euivdC2ygefn5f7n/wBejWtV/sKQp5Xn/u/Mzu2+vHQ+lc+/jvzTn7Djt/rv/saEVI5zUdF2+X++&#10;z1/h+nvWNLYbcfP+leg3Gq/adv7rbt/2s/0rJ06+8vzPkznHf60epm/I5+ztcb/m9O1cV4rj3mVM&#10;4xOefzr0O+n8rZ8uc571NoHhz+272RftHk5jMmdm7uOOo9aAujN+HHhby5Yrj7VnzLQHb5fTO09c&#10;16rcxf2bp1u+fM4VcYx2/wDrVLEv/CNafbt/x87UWHH3O3Xv6VyGrar9rnm/dbMylvvZ7n2pbD9C&#10;l4hn+33VxDt2b9vzZzjAB/pWD/ZnkS7/ADN2O23/AOvXa6e3lWUdxjOM/L+JHWq2o6l9pEkPl7d2&#10;Od2fQ+lMVznC2LXZj8fxqxpabpY1z1kAz+VaNjF5Vwkuc4zx+FdDZX37sps+82M5qk7AT6L/AKNc&#10;QQ/e3zL83TGSBXq3h7S/tFqzebtxJjG3PYe9edaXpX2ueKbzdm2QDbtznBB9a7OKT+zrSXjzMAv6&#10;dun6VdzNq51UuneRj95uz/s4pu7dXnt941+x7P8AQt+7P/LXGP8Ax2ov+Et/tT/l08rZ/wBNM5z+&#10;HtSuRyNbnoT3H2THy793viqcmqeYuPKxz/e/+tXml5Z/Y9nz792e2MVl3/jL7DCJPse/Lbcebj19&#10;qVzRR7HsKSbQHx94dKr3Pij7ICv2bftO3/WY/pXhY8efa5nT7DswSc+dnv8A7tTHUftSg+Xtz833&#10;s1LYOB6+/if7UxT7Nt3Hr5mff0q9p915vl/LjOe/1rxdL77GBNs37R93OM54qQ+LcR/8en/kT/61&#10;K4cjPb7i285GO7GfamwWW3Z8+cH0ryjQvFm6eD/Rcfe/5aex9q7W18ZeRaqfse7aCf8AW9efpTuH&#10;KdPdpshkGc/If5V5L4/1z+ztUji8nzM24bO/H8Te3tWh4v8AiT59tc2v9nbfOtmTf5/TIYZxtrxj&#10;U5tz5x/B6/WpbuVGFnc6SXXvtDBvI24GMb8/0rHgsvtW759u32zWEl1sGNufxpZNU24/df8Aj3/1&#10;qzOqxo3Q8nb3zmspbrcfu/rTHvvMx8mMe9QSfKuevNIpIvE71HasfUZvKB+XPz46/WobhfNyOnOa&#10;UQ+WoOc8elSWQQ3W+QDbjPvVl7nbGRt/WooBm4A9zTmhxe7s/hj2oGVjPunxtx+PtU0fLr9agnbF&#10;6y4/H8KVH/0lFx1YDNMDR8zYRxmla5w4G39asxJtiZc9c80sdr+7b5v0pMCrJNubOMcetZbRbu/6&#10;VufZP9v9Ks+Rt/i/Sp1QGF92sy7i8/ZztxntWrNDux82PwqUp5PfOaAOad8jy8fd4z61QvYNyfe/&#10;i9K3tRs9wLb8ZfOMfWuduW+zSOfvfMR6V0wMnqS2GsfZZSnk7tq7c7sZxj2rWXVftVvjytu7/az3&#10;+lcZt864kP3ckn9a1rK58qBINucZ+bPvmmydzoYYvtSiPO3d36097X7MhXdu298YqnpzZaM49f61&#10;qTSZtiMf5zWLNkGn2/mbZN2Nr9MfSrV3D511Gc44A6e9ULV8SJx/EKvXLebKvbjFT6itqLNabWA3&#10;549KWG3xn5v0pYbbj73f0qVotvf9Kdw5SGWPbjmpLaLdu59O1SLPt/h/WqVxdb9vy4/GloFjXlut&#10;yj5e/rU9u+4DjHFYMIyx+ladqvT/AHaTegLct/ddjV2O42ovy5wPWmWrcgY/hrQRdwHPasbmw2K/&#10;2xg7M/jU8WpbmA8vH/Av/rVXeL98ef0pB8j+uKA2NEXeRnZ096fHf542dT61nKPNlQdMkCrM2n5B&#10;Pmdv7tBZoiTfbScY4P8AKsuTtSQx+TCyZ3Zyc1F5W7v+lJiZPHBuz836Vs2tnnd8/p2rLii255/S&#10;pgMUMkyftGznbn8asW0u9+mOM1Y1CXyoVOM/Nj9DUdpJ5h6Y+XND1ELNNhRx39aXzN8YGMZArSgt&#10;84O7qPSrsabMc5wKwkjRanHXMG64Y7sdO3tVCW2xdH5v09q9DkfMRXFZ80eWbmtKew5EeiSbdHii&#10;x1DDP1Y1FdxbJlXOcjrirkFruCHd39K0I7faPvd/StCTEjXyUI696kil3KeO9b0ce1TzUiS7RjGf&#10;xpCMq3uM7vl/Wr067dtNutV27f3Wev8AF/8AWqgsv2jttx75oETQ3GM/L+tVbi/3ll2Yw3XNXksc&#10;5+f9KytcGy3A64kx+hqwJYZNzdO1PmbKAe9chE+LmTj1/nXT2HMcf+4P6UMB8Vt50o+bGfanajYb&#10;bCQ+Znp29xSvFuJ5omuvJtDHt3Y7596lbgzCjh2zAbs/hSXC4mUewqWWbzJyduM+/tUsRyPxrSys&#10;G5Y0618yEndj5sdPpV1f9E+X7+ec9KTTZvK2/Ln589fpV69vt2V2dVx1rKwFYX2P4P1qpLc7sfL+&#10;tRTx+bt5xinRWW3Pz/pTSsBUlh8zHzYx7UWNrtuHO7se3vWgYsd6EG1jVBqWoI9gHOeKozHdK4/2&#10;jWsIt8Cc44B/SsyYeVK/f5iKTQyBId8w5xn2qZ7HzFK78Z74qa2ueVXb685q7InmWpbOM/41NhmK&#10;dP8AKP8ArM4/2afHBt/i7+lXUTDAZqX7qGqSsQ7FFl2gn2qtJP229R61Levh+n8NVBLnjHX3qiSa&#10;D+Kr0vaqdqmN3PpVXVm2+V+P9KTZSKN0c7fxrR0+33TMN2Pl9PcVkWU/3/l9O9dHbfNIR04pXGc9&#10;qkXlSSHOf3hHT61UtJd0rLjoPWuqvV/dj/erm72LDuc9XNNdyGXtm6Ic9QKqyrtY96pJP5bA7c49&#10;6sLP5wxt25961RLHiXC4xT1OVzUATEuM0r8ZpXGTebtIGM/jU0cm9TxiqcZ+XPvSSTbT93PHrRoB&#10;ooMioSM1SS+2jGzP41bF1n+H9aRoXo4N2fm/Som+T3zUUVxnPy/rVqU5xSCyLmnyeYwXGML1/KpJ&#10;U5PPesINtlY9eTU7HegHSp6gJqK7VPP8f+NZqT+XcD5c49/apbiDGTu6n0qOCPM6jP8AnFMTNa1v&#10;sxquz1706WfduG3qPWrdhbZtE+b17e9JcW+N/wA3b09qzkUjHmXcevaqsiYbr2qxdrsfrn5c1HBN&#10;x93v61CLexGkW4Zzj8K87ubTbt+f17V6TNJlhx2ri5RnFOO5EloeC/EjVP7D/s7915/m+Z/Ftxjb&#10;7H1rs/Ausf2l9u/c+Xs2fxZznd7e1YHxK0nf/Z373GPM/h/3feuU+DXiD7J/bH7jfu8n+PH9/wBq&#10;71qjz5KzR9R+AY8+KNGOf+XmE/8Aj619SV8v/D9/P1Tw3Njbvmtmx6ZZTX1BX84+KKtjcL/gl/6W&#10;faZQ70peq/IKKKK/FD3QooooAKKKKACnCMEbiB65xTaa+/BwTj61UdxM5P4m+B4vHXhXXNPW2spL&#10;q902eyikvIwVUujqMnaTty3YHvxX5WftMfs56t8K/E8VvO+joq6UL1l08uFI3yg8GNfm+T+XNfsD&#10;byIIysnLk8ZGa5H4i/Djw9400jUvt/hrSdY1OSwltoJL2yilk5VtqB3HA3Me+ASTX63wVxjV4fqr&#10;DVveoy9E09EtW9ErtvQ8DMctji4uS0kfhQAaK+6Pi/8AsZeMtQ8S20nhvwDp8ViLRVcW0tlAvmb3&#10;z8u8ZOCvOP5V8661+yV8V/Dvk/2h4V+z+du2f8TG0bOMZ+7KfUV/VWEz3LcbFOlXg325ot/gz89q&#10;YOtTduVv5M8hoJr0KX9n/wAfQ436DjPT/TLf/wCOV6N8Mv2SfiPrf9pbvCEV35Xlf628tDtzv6Zk&#10;9v0rurZhhMPBzq1YpebSM4YatN25X9zPPPhd8FNa+KerPYaXc6fBKtobsm9kdV2BkXHyo3Pzj9ea&#10;/S34Gfs2aH8O9B0W+1zw54Zvrh9IgtpprexSSSSUrGWcl4wTkqTk8nNd38D/AINaB4J8M6Cb3who&#10;unaxHo8FteTR2UBkaUJH5gZ0B3fMpJOSCRmvGf2qvFOv3WhvpfgrWdRs7+01kq0Wn3b2myBVmUqD&#10;lRtB2DaD2HHFfiuZZ/V4pxryrBVPZ018Ur9HdXUoNNaxTXqfVYfAxwlL28ottf11XmM+Pf7ZXhXw&#10;34N8S+FtEs/EOkarpk6WEU9jFFBHF5NwiMI2SYMq7VYDAHBxgV+e/wASfi34g+IOu6jNN4h1u706&#10;78vNtf3sjhtiqPmUuQfmXI+grc1/4U/EvXNRv5ru1u743M7yyPcalE5kJYtubdJySecnvWQPgH48&#10;ZsLoXP8A1+Qf/HK/TclyjLMkpclGScnq22m72V9Wr7q+/wCJ4mMxOJxUtYtLtb/I8/bO45OT60le&#10;gv8AALx6gJbQsY/6fIP/AI5TB8B/HR6aH/5Nwf8AxdfS/WaHSa+9Hm+xq/yv7jgaK7//AIUL47/6&#10;AX/k3B/8XR/woXx3/wBAL/ybg/8Ai6X1mh/OvvQvYVf5X9xwFFd//wAKF8d/9AL/AMm4P/i6P+FC&#10;+O/+gF/5Nwf/ABdH1mh/OvvQexq/yv7jgKK77/hQ/jr/AKAf/k3B/wDF0f8ACh/HX/QD/wDJuD/4&#10;uj6zQ/nX3oPYVf5X9xwNFd9/wofx1/0A/wDybg/+Lo/4UP46/wCgH/5Nwf8AxdH1mh/OvvQewq/y&#10;v7jgaK78fAbx0T/yA/8Aybg/+Lpf+FEeOfu/2H83/X3B/wDF0/rND+dfeg9jV/lf3HAbeM1Ja3lx&#10;Y3ENxbTyW88LiSOWJyrIwOQykcgg85Fd3/wobx2Ouh8f9fcH/wAXSf8AChvHR6aH/wCTcH/xdJ4m&#10;g18a+9D9jV6Rf3HqH7PX7UupeBNS0m017XvE+oWjazDcTwRXjSpLDujDIVeUA5CsMHg5r75F14A/&#10;aq8D65qOl+EbJtSeCfRrW81/TbfzYZTFuQh18wqgaYHIOQdxA9fy5h+BHj2GVJE0Qo6MGDLeQAgj&#10;uP3le1fAbTPij4L8T6BHPqOr6boy6zb3F5BDq/7po98fmFkST5squCMEkDFfBZ7keFxi+u4Osqda&#10;Gt02k7e87qNr35UtX5bM93BYiql7CtBuPpr97v3Jv2h/2NvEXgD/AIR/994dh+1/aP8AjyaRc7fL&#10;+9+5H97j8a+UZYGhxuIOfSv3D8KJ4f8AiN9q/tO0tPEH2PZ5f9o2wm8nfnO3zFOM7BnH90e1fDX7&#10;SP7Jfie4/wCEd/4RjwPp9tj7T9o+xvZ2+7/VbM/Ouf4vXHPrXDkHGEK1Z5fmU4qrH7V4xTum9E3f&#10;RWTHisr5Y+1op27atnx34WkWP7VuBOdv9a/e2VERcooU56gYr8ZtA/Zn+Itv5/m+GguduP8ATbY+&#10;v/TSv2S+cfeJx7mvjfFXE4etQw8aVaLaU9E039g9LIaVSDmpK2269RHjaUYz7804SiBRuBOOOKZG&#10;xSRixO3tRKhkHyjPOa/mduN1yo+2V7WHY3HeOh5paUYEYHcACkrFu7LCiiikAUUUUAFFFFAEF/8A&#10;8eNx/wBc2/lXy8y8V9Q33/Hlcf8AXNv5V8wmX5jxX9B+FX8PGesPykfMZzvT+f6Fdu9Oh5IFOd8g&#10;8VHv5xiv3hnzZZPArYt/9RH/ALo/lWJG3Ardt2/cR/7o/lSQmdR4+m+zfErxW7ksp1S7AA5/5bNV&#10;L/hJ9NgiQSWsjkAAny1PP51zPxd1xrb4m+L18ycBdavFwrf9Nn9684v/ABDM+7bcXI+f++ff3pzp&#10;3k/VnNH4Ues6t4306OEeVBcRnfjKoo4wf9quD8QeLlurmcRvcqG24BOOw965mK+nnPzzyuCM4Zya&#10;o6heLA8jPubGM4/CkqepRrS6nJKC3my8+rf/AF6oXN3KxbEsg6fxGsZ9T83IRpFB6c4/rRHO+4Fn&#10;Yj0JrblA1IryZWGZpDz/AHjWhBqe0fM0hOfX/wCvWEL6OMHcrE9egpP7YhQ8rJ69B/jScRHY2Wqx&#10;kDIc/N6D/GtD+3IIOqSc+gH+NcHDrsLOu0SgZHYf41ebUVm6b+PWly3Fc6CTxlbcfLcfkP8AGkTx&#10;BFLnHnDHrj/GuGkimOMSf+PGp0juFziYj6MahrQZ6Al0k524Jxz8wp4uIVODH04+6K4KfULi1QOb&#10;iUZOPlc1Uh8SuJmDTXLYz/F/9eoZR3zSRPI21McnsKu6da+ddRDC856/SuS0vW45WGfNPyZ5/D3r&#10;oLO+PmRsjOpxwQcdqLaAjtrXRv8AR1YJEG55xz1+lZerWNwjSqkgTpjDEelZia1PDKM3E+wfwhzj&#10;+dWY79ryQHfIwb++aCrme9hfHJFzx/10amx2t8pH+knr/wA9GrdCjyjkDODVcx+mKliZSxeRIxa5&#10;cgckBzVCfUZA4/eSdP71bAhaSVVyMMQMHpVltFQnmOE/8B/+tUgYlhrG3zNzSnp3+vvXb2PiK2Tf&#10;ujlPT+Ef41y02mpFjbHEufRf/rVULyD7sjD6E0+W4zvn8aWkeMJcDPoB/jVK78bQMvH2ofN7f/FV&#10;w7PKcZkY/iaybvUSjMu+TIYjrS5QOqutbjuZZDiU5Yt82P8AGrNvfQbVzGT8voK4QSzSHKysM8/e&#10;NTxXFwvHnycDH3zVog7walAq/wCrYfQD/GmvqUbKcB8enH+NcdFfSLjdJI3/AAKknv5BuYSSBfTd&#10;T3EdU1zFIxyhOfUCpYEgkHMKnnHKiuMj1rY43NKce/8A9erkGug9GmHPr/8AXoNEdNd2kbBvLjRf&#10;l/u45rHlsXVhkr0pItRacjDydccmtG3njVCJFLtnqRmnuBUi0iR84Mf+fwpZdEuRjEkY/wCBH/Ct&#10;ZdWtYesLc+ij/Gr1rrlhNuzbMcY6ov8AjTaSEcsbaeL70mc+jGoQdrtv+b9a74vYTdLROPWJaiew&#10;s25FrDzz/qxWSbvYZzEMMTxqfLXkA/dFZ94VjZsDHzEcCusms0JIjREweMDHFZl54cnnBKtCMtnk&#10;n/CtRnOh42GGTJ9wKq36RG3k2xqDxzgeorSvfDt3BI582IAY4DH/AAqsNNl27XZG9ckn+lAWKOmO&#10;IpIye2en41ozzh1br93HNQG0MEn8PHpU8ShkOQD9aBENpKqOuQT8w7VtRXcHltmMk/7orKMAHICi&#10;q88kiNgOw47GgDYkuYTjEZH4CqW9D1XP4VRjkc5y7H8aCX/vH86dr7Aastvay4/0eM49UFc3eaVH&#10;5Q2xRKc9QuP6VrGR06s3PvVGaXcoGT1pB6HLT7bGV2Zf4ivyD/PpSvctLGuxmXv1xVrU9NklBYFM&#10;F88k+/tUOnywxTGOSPftXaflBGRigYyCCW6lWPfnd/eJx61o2mmS2VwkrMmxc8KTnpj0rXs0tlEU&#10;ggQfLnhBnkVd8lL0eXGiqzdCwwOKXqIz7Gye41BJgV2nP3uvTFbvlCGEgqMqCeBVvTtM+zW0e9Yy&#10;y5yQPc+1Q6jGQJ9pAG09PpT2AhsbxFljTDfM47cV0Cxo6k7F/EV56Z5IdWtE8xuXQ8Hj71d3YF5I&#10;ydx+9jk/SobNVsilqelNc3CtH5aqFxg8dz7VW0uBbbzd6qd2MYH1rqYIlCHeqsc9SM1hzQbcYAH0&#10;qbjNA3Yl+4WGOtZl5Z79mQhxnrSR3Iizu3HPpWJqHiFV8vBmHXofp70MDqdIthDLkqpGzHA+lS3r&#10;HBAJHzVgadrHmKmGlBKA8n6e9aaymYDknIzyaAQllYyz3yjcpDEnBJ9DXV6fopWONiIj17fX2rMs&#10;NkTxOVHA7DnpW/DqUS2wAVwfYD1+tSyhDaCN9u1AR6CsfVHeKSdQxAC9AfatUXYkl3fNg+tUb9Vl&#10;klOByO49qyeoGHbM8oBLk845NaEK7B75zxSQQLHE3yrwc8CmPOBIo5qkrAZuuSObtMO33B39zWVo&#10;0sh87LsenU/WtjVCr3CnGfl7j3NcTNrC6fjJlG/+57fj71pzRjuJ7H2H8NPEFtpf9o7o5f3nl/6t&#10;R23e/vXqVuw1Hd5I2bOu7jOfp9K+NJfEF9bY8i9uod33vLlZc/ka6Hw98XrzTftH2jUtXk37du2c&#10;nGM+r+9fKZrw5HHfvI/1sY+1sfYen2MlkwldlKsuPlPPY1418T/ixBbm4sbR9Rtrm3vmjeSMhAQu&#10;8EAh84zivPdT+Oc17YQw22oa1DKhBZjMVyACOof6VPoumtqUg1C/2Xsd1H537/8AeMWbDbjkdeTz&#10;714tLIJRapvY0hU5izoXxA1U3jyy6tqUkLoSqG5c4yRjjd6V6f4Y+Mum29nbWV5HqNxdDdukKqwP&#10;JI5L56Yrg7rQoJbaNbW3t4HBByEC8Y6cD6V5741s7/SReSw3RhMezBhkZSM7Rxj616lfh904XgXc&#10;+srTxZZ63ZpJbxTIsudvmKoIwfYn0p01ul9CUkRZI26pIMg4Pp+Ffn1dfGHWfDGqNHJrmtCGDGY4&#10;Lt8fMvYbx3NfTXwA+Nll4n0bQbS4OqXN5P5+6a62vu2tIeSXJPAx+VfK4/hzEVI+1XT1/wAyo1VH&#10;Q9K1r4daLrYf7RoulXMrRGJXuLRHIHOBkqeOa8t8b/swPq8FzLpNl4esUFqyAeV5Z34Y7vliPqOf&#10;avfFv4bgb40ZQOOQBSjUIyRCQ58zjBHBzxzXk4eriMt913t/XmNxhU1W58Fax+znq/h7VLc30mjz&#10;hAszeWXbKhjkcxj0NW0tdO8GZ8+xhP2n7v2aJf4fXOP71fafiSz0iC0uZ7zTLe4Mduzbjbox2gE4&#10;Gfxr5T/aG8X+HbP+wPs2lNb7vtG7yreNc/6vGcGvscuz2rNqEv609Tmnh0j5J1bW9Yfyt+q3bdcZ&#10;uHPp71zuoanc+JfL+x3M0XkZ3ea5Gc4xjBPoarTQ32r48i6ZPL675GGc/TPpXqvgr4RX2qfbfIOn&#10;p5ezO8sM53eie1frGGt7NSvqeNWjZ6HMeHvAl9dXrpLLbSqIycOzEZyPVa+hfhx8FLax8i+1PTtG&#10;vbeezXajQCQhjtIJDJjoDz712GieENN067eSXTbFlKFcLApOcj29q6a4t3htI/IYQxjAREO0KuOB&#10;gdK64+8yYw03I7W30zSY0is7CG0aNRFm3hVAFHGBjtwOPaotQ1JBayb97Lxx17/WsTWdYWCLYDKJ&#10;Fk2sy9+uec1R0HRNU1/WoYI7weXOWZUmlbbjaWGRg+lcdfFRoPXSxoqTexQ1TwtY+LdRlhaws5mu&#10;Mc3UKsDtAPPB/u/yr2f4bfs/eGpPB+nG88L+G7mQ+ZueTT4nLfvGxyY/pWz8P/hFc28lhd3S6dMo&#10;8zdkFmP3gOqfSvSpdUsvCdibeS3IW36rbou35jnjkf3q+Cz3OXi17Ki7Nafn2senQwyVmz54+J37&#10;I1tqll4gvtJ0bwtYwNZyGFRaiNoyIsZAWLA5BPFfEXxB+Gp+Gd+NP1SGwnne2+1K1om5QpLLjLKp&#10;zlD+lfox45+LdoyatZw/2hGHt2jVRgKC0fs/vXwT+0vqLXviRJd8h26UBlzz9+WsckrVYTXM77fp&#10;5jrx5Uzw/UL6zFwgig8v5R0QDnJpbbW47LdvEp3Yxtx2/GsCa7BBzuLY4PpVZGkmz85OPU1+r2SP&#10;Cvc7a813S7rZ5VmU25zmJRn8jSWvha51bd9meCPy8bt5Iznp0HtWCgE2dgC469q1LC8u7Pfi5lXd&#10;j7khFJyurFwSvqem6R8Ddcs7lnN1puChHyyPnqP9ivcdO8Ky6b4f02O4+zyFII4ztyeQg55HtXhn&#10;g/4kSWmpyvfXWoXMRhICGQvhty84LfWvX1+Mmi3ek2lutrf+aiJuZo0wcLg/x142I5onqU2nsaF7&#10;pTrCpi8uM56rxxj6UW2mOGQvsbjnvnj6Vv8Ahy6t/Gqx21jF5UohE5a4UKCvA7Z5+YV63oPwxa0h&#10;sru6h0+eERKWXZuJyvoV9TXkt9TuT0scJ4L8NXOoSWa27wxF9+0kkYxuz0HtXr3hnw5Npj2320w3&#10;Cpu3gZbOc46j3FXdH0eztbqGOC0t4WXO0xxBccH0Fa3lmO/2kggdh06Vi2PYlF5FaygRIY40IIVA&#10;AB34FWpNUF5DIFaT5lK/Mfb61QnKbmG0Zx1xT7WE/ZZGGBjP8qmOu4bbDI9JaaNpGEbBf73J/lWX&#10;qOi+bOpVIgNuOR7n2retHJs5Rk557+1TWFmZ4SzBWIbGW5q9FqPyOA8N+Cprr7R5wtZdu3G/Jx19&#10;VrvPD2nx6X9o3RRDzNv+rUds/wCNXYFgtt3lxLHu67FAzTtNZbnzNo+7j7w+tJqwGfa+I47fdzOM&#10;4+7/APrqUamlyxPzkH5vm/8A11La6Ms2793Dxjqv/wBaql/LDZAr5eCrbCUUe9AErSpB+8xjd/dH&#10;NQNfGRiAzjnuazDqi3TtGvmAqc/N0/nWlZWjOQx2kFc80Elmzs3vZEwVO7P3/atE6Gyw/MsJ/D/6&#10;1TaeqWsUbsoO3P3Rz3qSfU43dkUOP8/WgQtnbLaxJ8qgrn7oq0JUPVc/hWekzSOAGbB7E1cihY20&#10;jZHGf5UDJcwuDmME9OVFQyFIs7VC8Z+UYrHurt4rmNd7gYBwD71N/aCiNi29jzQBYefzMcscetW5&#10;bqHjCEfgKxRfxyfdDDHtSR+bzukJ/E1k73GXZbkjGCw+hrndUvH+zr+8f73r7Gtz7XEn3kLenArK&#10;vnhmiCiMfezyooW4HPxzGSZssx6nk06502eSIMrqAxz1P+FWPsLGRiuwA5rSt7ZmVVJBwo61qBys&#10;mk3IcnzUx/vH/Cpk0yURAsyH8T/hXXDTQ0WSsZ+o/wDrVXuLQRxsNqDHoKGBkWFkyNGflzz/AFrQ&#10;jQRXUJYAgMCfzp9uUjZQV6egpLyZQ/AIO30pdRmvLq0EULqEcEqSMAf41zWo3T3dwux3AKhcMfc0&#10;yWZ2lX52x6E1JG8aEbkyc9cUparQCpJaycZYH8TWj4cs/tH2jeEfG3G4Zx1p/mRSfwdPUCrDRm2/&#10;1REW7rs4zWYmVpbsLjlquxSRqxOzt6Vz2yQfecn8TU880mwbXYHPrR0DqdTAqTYAUdM8imQ2y/aJ&#10;PMRXXnAIz3qv4bWR5/ncuPKzgknuK6hLJJVAVEDYySRS0Ay3t4zFgRoOBj5RVm1tIo4FkaJDjP8A&#10;CM9affvHbW0mU5XAJUD1xXN6pqkht5Villj6Yw2Mcj0NMZoajqaW9xIkYeMjGNnGOB71iXF7cS3J&#10;cTy7CR8pc1z7XtwdUJknlde4Lk5+WtmG7ie02bT5rAgMQOvbmjYRpWery2+EE0yoWyVVjg/hms/x&#10;RqHnpNsZ1/cEcnHPNT2Oy3s5fOUSPkkNjOBj3qk1hLqupW0sbKLcMqPHIT83PPHQ8GiwHJ2Ph+71&#10;eIzCWMhW2fvWOfX0PrXpk1hbaJj/AEeJPN/54oB09enrSSaSlo2yKKKJTziNcDP5VX0Yy6x52+Qy&#10;+XjHnMTjOenX0o1uBE+reZja0ox7/wD16yNKlI83zSZOmMnOOvrW35UTfdjUf8BFcdr5lsvI8uRo&#10;927PlsRnGK0SsM6qPUYoz91uBjgCse6la4nkwzbSxIBPTmsaCW4KKxmc5UHlzVye+S1t0dwxJwCV&#10;6k4rZICtrOopFbKih1dXwSO/BrmbovO7TBjg46nn0qzf3QuXfBbBcthvxrJvrg28TsWbaMcA1VrG&#10;FyC4mEErO2Tj061yetX/AJ+oTKpcZ29foKt6lqeJZHLSbOOM/T3qLT4UvLiOcorK2fvjJ6EVqkK5&#10;jsC8iqTnPHNR3WiNMd8YiUAY5GP6VV8f3f8AZ+qxRQloS1uGHlfKM7mGePpTvCUtxcaXLNNO8oSU&#10;53uScBVOOaz02Emx8Pgm61JTKrW2Advzk5/9B96tXPgO5g25Nrznpn/4mun0LU7eO0cGNifMP8I9&#10;B71mS64JsfNMcep/+vQ1c3T1OdtbaS13eYwbdjGDmvvf4RxA/wBrZAP+q6/8Dr4ci06TUc+SyLs6&#10;7iR1+n0r7y+FFk1t/au/ad3lYx/wOuzDwTdkcOIelyv420xTAzpHErG4yTjBPDe1eFeI/g7qPia5&#10;uPIfTl3ztMPOLdCT6Ieea+sLqwt7kFZIIpBuzh0B5o/sOxSNSllbK2OSIlH9K9H2bRwKdnc+S9N/&#10;Zm8Q6WRdrdaNGJEwDFJIG5wef3ftXc+GPhPrGnC2We5snKbs7ZHOc59U9699htId2xoo2RRgKVGB&#10;Q1lD5uEhjX0woFJwKdRnn8PhC9TTBbebBn03Nt+9n0rD1P4X3mpGSPNi2/H+sLEcY6/L7V6+toFI&#10;yqEfSo2hRbjOxfy9qmEEnqV7R2dj86f2qvhRdaB8QLC/YaeFtNKjuCYc7sLLM3Hyjniqvwg8W2z+&#10;F7vzknkf7W+CwB42J6mvVP27LtLXV7vAZWHhp2BUdPmuK/PGw8f6jpSeRb6nqNujNuKw3DKpPAzg&#10;N7VFTLljHqj3MrzF4e6f9aH0F8cfENquvx3axShYbAMcKN3DyHjmvHJfizYDGUvz+C//ABdcxrni&#10;u+1neZ768uCYjHmeZm4545J45rkrm2kk27WAxnua6o5WqKUTDG5j9YqXXQ+hl+ImmXX3Le6G3rlF&#10;/wDiqtWXjrTLrf5VtcJtxnMaj/2avn2O6vEztupR9JGqzZXd+m/beTLnHSVhU1MErXONYo+ppPEF&#10;pt4ikBz/AHR/jXLX90sFxLcPuMckh2gdRkk143o+saxf3TRjVLs4Qt89w+Oo9/evc/h58NtZvWhu&#10;r68tby1ntBIkc0ruQTtIJBXGcZ/OvGxVFwp8kTpo1JVJ6vQ831W7ma5mZJpFUysQNxGBk16XG8+i&#10;+D7TVJZWMSW0LHy2O/5go9vX1rt1+DpkYs1tpbA88x5/9krlfEfh671S1u9AtpY4pA/kqGYiJdjA&#10;4GBwMLxx6V9ZlDo4ajzS3/4byPLxsJudjz6+8ZRanqDqxuXjfHySEEHA7jPtW3a6VDqehLNawww3&#10;D52ysgVhhsHkDPQEVDefB/VrPTHcz2HnLj94rvn73rs9Ks+EfDup2Gp2lrcXaSRpv3IJGKnKsehH&#10;vXo0MzpVqkk9tTjlg5qKaOI8Q6NrMdzdwRagY32YUrM4AJUc9K0vh78OdTv7QXmqT2uoGG65a4dp&#10;W2AKdo3L05PHvXoepeE5H1J7hhbtGCrFSDkgAZ7e1aWlyQafH5KRCNWfcVjUAHoP6V8xmFenKrZe&#10;f5ns4WjPl1KqJp+iD7KllFEX+ceTEoXJ4z254qOa6UONm5BjoOKb4ljM90JYiECxfQ5yfSuZnvpI&#10;HCvJISRnhq8yTV7nbZpWN7S9HvdY83yZ1Xy8Z8x2HXPoD6V65bQC23eUFj3YzsGM1j+CrGGz+2+b&#10;DE27ZjCg/wB6tI3Quf8AVbk29c8VJkzoJrxjjLufxrNmmJZsMw59aqu0rYxI3/fRqu4lHJkPX1NW&#10;FixsmZz+8OP941ZhB6Od3HfmoLVWc4z/AA9zTWLpI3zHqRwaYWJZ2IlYKSB7VZsomk2cgk561USR&#10;QQWG4960dPlV5Y1UYznt9akLXNK1tJC8XzLjcOM+9dfo1nsgLkJuV8g45HArN0rTmligf5MFu/Xr&#10;W7M62FpMCMHazfJ9P/rUILHG+P4L281JFguWjDW4XBkYc7m9K5zT/CGryQsTexn5u8r+g9q7NbuG&#10;7vYXkQyYZR84BOM9K3hfafbDb9lAzz8sa1ZLOYh0G9Gczof+Bt/hWaNEvI+kyDPo5/wral8SW4xh&#10;Jh9AP8ayH8QRPjAl/T/GkRYyxZTt/rJA/plicV6T4N+y2IieS3RmNsFJVBkn5awrGxS+37EjG3Gd&#10;w9f/ANVdHpumyR7QCgATHBPt7UxEXiIyXsZWJyi+buAJwAOeOK4XV9Xt9MU+dG7MJNhKAHJ59T7V&#10;3mvWE4s0KSKp8wcgkdjXKWXw+1DXL+ZTNayKd0gEzMR1/wB0880Ac/F4gN1jynnSFuiE4A/AGtCy&#10;gm1CRNkmC+cF2Pb/APVW3L4VTRSbSaC1aeLq0aZHPPBIB6Grmmz2WlvG0tsGCZzsRT1z/jQwLWg+&#10;DL2cQStJbsh3cMzH19q6NNLh0SNvtUEMpX97lEB49OQPQ1zWo+O7WK3khtlurdxjaUAUDkE9G+tY&#10;j6zfaxKuy9uNrYjIklbn9TxzQGp2F/4y06AmKC3nhdl+UoiqAeQDwawLvVdR1JwYL64jQjYVaZhk&#10;/gfeqbKunMBdqJ3Hz7gN3Hpz9DUF54osbdHVIJUYqSCqKMH86V2axSe5pWun3vzfaLjzum3c7Nj8&#10;6t3WuW2n7cxyDfn7ijt+PvXAX/ieabZ5FxdR4zn5yM/ka5251e8G3zbu4k64zITj9aLk8up2GueN&#10;W1DyPs895Hs3bsvjOceje1Yst/NMoV5pXGc4ZiawbfVIrjdtV+PUD/GrLLLIMK5B69TRc0UTWt7h&#10;YX3MCcjHFOfWySVR5lwexx/Ws2C1nzlpMjH9402XEBJYZ5xxU3NOVG+bi4ntgBPJ8wB5c00XptYc&#10;Ss7leuDnPNYz6ui2+1fMDAAZH/66oy3z3BKiSTn1NF2HKjdfxGY5CIZLiIjoVbGPyNWoPEd8yL/p&#10;13tPbzW/xrkwTG25zux1pz6vHDGy4kBAPTH+NFw5DpNQ1tnRzJJM7bDyzZ9fesCXUhKpOZDxjn/9&#10;dYt1qzTElXlA24wT/wDXqot4Sp+Z/wA6QKOpryXnzcFxULzM2Pmb86zhKzjO4/iavrGTnkUIuyLl&#10;sS27Jz061O0ySjAU+vIrMEjRfxHn0NJHK0ZyzEjpwaTCxZuGWMZI79qb5gkUAZ/GqlxMZVwCeuea&#10;Z5xiUEk+nFSOwhlMU7HJwCehqvcX5EzNvf8AOq8lz5krqC2ST1q9Baia0UlVLHuR70ARWjma5SQk&#10;kHP3uvSteG2BKy7VwDnpzxVWC18pFGFBHcVM0/lRMpLcA9KQFma5CtxuHHaq8moFON0nTsarRXau&#10;wzuPPelumVjkLgAelJgSjUjj70n5/wD16JNWIx88v5//AF6z/MA7Gq88uduMikBcjuzJn5m49TVu&#10;4n2bck85qjaR/f6dqs3I8zbjtnrQBRvTJcptjcqQ2eTjiuT8T3q6PaLLNucGXZ8nJzgnvj0rT/tl&#10;LW/uFk81grMuByOv1rzr4l6lJqdh5dtLLEwu93zMQMYbjg+9bxM5G/Y6rDesPLV1JXdlgB/WtW1m&#10;UOpIJ61z3whs2vdVMU+2bbZZIk+YZ3IM81u6jbOvjiSzjYInGEU4QfugelV0uSlrodPp11EsMZKH&#10;PPYe9aCXsMhCbDz6gVmWOj3DlEEiA89zj+VbNp4butyMZIj17n/CsmapEluYiynyx970FaH7plJ8&#10;sZHfaKmsfDs5A+aH73qf8K1R4anWCRi0PAJ6n0+lZNlpGNblMfd7+lTsqNj5R+VWI9IlXAzH19T/&#10;AIVONJlb+KP8z/hU3HYzorYNn5V/Kr8egrLn93Bx6r/9akbTpo/4159Calilkjz+8bn0JouKxBb6&#10;Soc5SLp6f/WrQGnKqLhIxx2FUVnZT95vzpxv2AwXk/Oi4aGra6fufhU6ela8Wm4VcrH09P8A61YV&#10;jqIVgSXPy1onWUWP/lrwO3/66ko0vs0EaYaFCw77RWTqUaBpCiKvTGBj0qncanJJMzLJKEPbd7fW&#10;rFjOs8iBwXznO7nNIdzOE3k3MeScAg8fWtCbVoVjYFXzg9h/jVu4toWcERJnH90VUm04zNhRGMjH&#10;IplGeLv7UwMZZV6YJxVhI35+b9ami002rKrCPJOfl/8A1Vfitd2eF/KglmPPctFt+dhn0NU/7Sf/&#10;AJ6S/wDfX/16176wZtmNg61kNpsnqn+fwoEEt8ZVALORnPJqa2vRHj73THFVrmwkijB3L1xwTVVg&#10;6Dlj6cGmrCOji1UYGDIOPX/69SjVv9qX8/8A69c/bTZOCSeKtq2cVnJGiNV9V+U/NL+f/wBeoDqo&#10;3cmQ/wCfrVEKzvgHr61HNEyseRTjsNnRWWpoVj+/1/r9a1o9QjI6N19BXEwyOuwbyOexq8s8gH+s&#10;f/vo1QjqpNRjETkBxwaqQ6iHUnL9e9c+1zJsYeY+Mf3jUC3jRjG9/wADQSdY0Jmx049auWtmqbsq&#10;nOO1cnHq5XPzy/n/APXqRfEJT/lpP/31/wDXoEdq6LxhQPwrE1q3zDkhT+8/xp9hrSTeZnzTjHX8&#10;fequpXqyqQN3388/jTA5wW+25k4Xqf510FiAsacfwCslIy8zkY5yefrWzbRERpyPuimwRK0qLnK/&#10;pVG7/eF9vAOODUl0jjd83p3qmGYvtJJ/GpQ2VpIyspPFOjOPzp9xE2GORUcKneuTnmtBbkrTNGCQ&#10;zDHPBqIan84DtIxPqc/1q60AZG4Xp6Vz+qwSJeR7G2jaOASO5oC1jobW6jk3ZUnGOorUwp6KB+Fc&#10;jp5kTzNzk5x3PvXUQXKndkE0g0EZfpUdwRHGDjBz2oluVOMAiqV3dARjO4jNIRqR3qiNB83AFVZF&#10;Nw7bTjnPNV4Jgyjr0rTsXjD5ZM/L6Cna4myktu8TBiwwPQ1dt7lcKjbj7dqmup4fKYCPB4/hFZF3&#10;L8j+WSjcYI4pk3Lt3cIu/aCOnQVRe6LHAZhn3qg00gzvkZvXJzUlvdRqQHUsd3pS0QFkxtIck57c&#10;0otwoyQvHtViOaKRTtTHboKjeNi4wcDuM0hiwsq54/Sq2pw+Z5eAOM9fwqS5Plbe2c9KpNdb+pY4&#10;9aiTsUinBZsm77vPpWrbTeW5Jz07U6GANnAWopIWC8ED6VNxl24dWhU46kGsi5gEmcKv3s8irdxv&#10;ECDce3f2qmrHeckmrj5kMxry2dBIQQMHt9ajsnKyIGJPWtq5tt8LHC888/WseeEwSMeBj+7W6YjV&#10;ihEihwBz602WLG7gdKbYTZgjGTnn+ZqWXLbvpWbdmPoQIg2HgVUuhhv+A1b2sB1qtcxlm69qE9QK&#10;O1j0P61qwoTms/YRVhJ9ueWqijQhhPPStPys9hVC3bdurSwfWkMyb1PLyRgfNjilsjvfB5+XvU9/&#10;ETH2+9/jVC1mEU7g54BHH1qRF2/iCQK2Byw6fQ1lRzBL0Lz/AJFbt2BNZxYHoefpXPXEZS/Y5HHp&#10;9KYmdbpUyvbxLg9+v1NWp1Uq/wAozj0rI0diIYTk9+/1rUZsqevSokWjC1SMKTwPuf41lQk5Az3r&#10;b1NNxbp9z/GseOMqw6daz6mhK8ZJ6is/XbGKz8j91GN277ij2rTJrF8ZXBvPsfkM0e3fnJxn7vpT&#10;jrIcrWPKZbWLxFjEaN5P/PdQevp19K+cYrmbwfnzJXX7T0+zMR9316f3q+lfCOiXlt9r82ZH3bMY&#10;YnH3vUV5l+0B4cttP/sHyLW2g3+fu8qMLnHl9cD3r0oWZ5s001c9L/Z/8cprvirw3ZB7tmT7MT5x&#10;yvDxj+8fWvuuvy4/Zx1prH4weHIDJNte9toAqNxzcRD16V+o9fzp4qrlxuE/wS/9LR9ZkrvTn6r8&#10;gooor8OPogooooAKKKKACmndu/2O9OozximnYBdsRQkf6wfd69e1NQ5jbzP9b/D/AEpQoBpxUE57&#10;1akovQmzI0iicZuBl+3Xp+FYet/Dzwx4g8n+0tP+0eTu8v8AfSrjOM/dYegrfKhjyKUqG6jNd9LM&#10;K+Hs6E3F+Ta/JmLoQk9UeeRfAfwRNn7Roecfd/0uf8ej10fh7wNpPh37R/Zll9n87b5n712zjOPv&#10;MfU10G32pUby87TjNdVbOMdXhyVMROSe95N/qCoU46qK+4jMaBAiD514IrkNU+Dng3Wria4utI86&#10;6nkaaVvtMy7nJJY4DgdSeldkoUOW7nqaXCqcjqa5cNmOIwjcqE3GT6ptP70xundWa0PPW/Z+8BlS&#10;RoPzf9fk/wD8cqKT4BeB40JTQsOOn+mT/wDxyvSMj1oIVuuPzrsWfZpu8VU/8Dl/mZrC0U78i+5H&#10;m8XwF8DSAefoWVPX/S5/6PTj8APh/wDw6Dx2/wBMuP8A45Xou1MY4x9abtUHik8+zW1vrVT/AMDl&#10;/mV9Xo/yL7ked/8ACgPAf/QB/wDJyf8A+OUf8KA8B/8AQB/8nJ//AI5XouBRgVP9u5t/0FVP/A5f&#10;5j9hR/kX3I86/wCFAeA/+gD/AOTk/wD8co/4UB4D/wCgD/5OT/8AxyvRcCjAo/t3Nf8AoKqf+By/&#10;zF9Xo/yL7kedf8M/+Af+gD/5OXH/AMco/wCGf/AP/QB/8nLj/wCOV6LgUYFH9u5r/wBBdT/wOX+Y&#10;/YUf5F9yPOv+Gf8AwD/0Af8AycuP/jlH/DP/AIB/6AP/AJOXH/xyvRcCjAo/t3Nf+gup/wCBy/zD&#10;2FH+RfcjzxvgB4A2fJoPz/8AX5cf/HKi/wCGf/AY+Y6D+8/6/J//AI5Xo+ADmggE1p/rBmreuKqf&#10;+By/zF9Xo/yL7keer8APABjG/Qfm7/6Zcf8Axyom+AHgUSfJoPyf9fk//wAcr0fApcCl/b2a3f8A&#10;tVT/AMDl/mL6vR/kX3I89T4AeAz10Hv/AM/k/wD8cqWP4C+CbaaNotD2hSGz9rnPOf8AfrvQcMMV&#10;LvyOop/2/mnLyvEz/wDApf5i+r0k7qK+4w9E8IaZ4V87+yLT7L5+3zf3jPu25x94nH3j0q5qGg6d&#10;rXl/a4PO8rO352XGcZ6Eegq6ze9JGcZ5xXnyx9eVZ1+Z83e7v23NuRNWscdD8L/DMec6ZjP/AE8S&#10;/wDxVdZuaTgc1K8acYH60iqFORxU1sbWxDUq03O38zb/ADHGnCHwqwwBG+Xqw60gfDEKelKFCsSO&#10;poCgMSBya5HK7uXYQB92T0p1GaKgYUUUUAFFFFABRRRQBBff8eVx/wBc2/lXzC8JyTx1r6evv+PK&#10;4/65t/KvmWVwBn3r+hPCr+HjPWH5SPmM5+Kn8/0KbKwJ5pAPzpXlBJ69aRWBNfvDZ82TRrwK3bdf&#10;3Ef+6P5VhI4AFb1uw8iP/dH8qlLUTPHfjl4kkn+M3j61imuUaLxBqAPz4XAuJBxg15zf3V/BH5rX&#10;kxVm4AlbPOTXf/HSwi0340eP7uePy0l8Q6gA+Sck3Mh6D6VxE01lfRLHu3gfNjDCujlvN3OJSskO&#10;8P8Ai0C6aOWS5crHg5ORkEe9dbHfQX9iH8skv3dRng//AFq8m1u3vdLDXFivlF5CobKnKnJ6H6Ct&#10;Hwt43+zSWtrql7t27vMTys+pHKr9OldPKuVle01segvqFlaKUe3yy9SqLVG4vY70sluGiZvukjGM&#10;delQXE8GrWrXFi3mpJ9xsEZwcHg/Q1Q8q+t/mUbWHQ/Ka4b2Nb3Lr6NqE/zpcqFHBBkb/Cqd1YXd&#10;tkPPk7c8OafFqWpx4BkwmeflXp+VSyXX2iNjK258EDjFNT7iMyO+a0XEjuzfeBU1ZttcaTdiSYYx&#10;/F/9esjVPMFwoj+7s5/M0/SULebvHpj9aftESdbGZGz85/M1pWiO+/LZxjqazrZXfdjnGKt207Q7&#10;t7bc4xxT50xo2ZbNQo8xEcZ6EZrJks4fNfbFGOT/AAiro1aKb5TLu7/dP+FRmWBmJByevejQBluV&#10;gbhccY+UVqW1225MM449fas5lQjK9aSOSVHBBwB06VEhms90/nHLuR6Z9q3dJnzBE2Tnn+Zrmraa&#10;MspnPrng/wBK0l1OGC3xBJtx0+U+vuKkRvS6jscpuf8AA1YspvOXOSfmxzXLLqBlYM0mST121bTV&#10;Xt42CS7W6j5c8/lSsUjrkUI6sQOCD0q59qRuQD+VcJHr1+3zGfKA8/Iv+FWE8RyAc3H/AI4P8Kmx&#10;R0ly6nbx61XSOM5zGp/AVlR65HJnfPnHT5D/AIVow6jaNuxJn/gJp2IYslqvGET8q5nVNDmWSSXd&#10;HseQkDJzzk+ldiJrV++cexqCdbO4GxvmAOcfMKNQ1OTt4liADKpIXHAqVjH2QfkK6FtJtGGUi6/7&#10;R/xqlcaYi5xF3/vf/XqrAc5dvhn25Xp0qGNZJQBuzn1NbNxpiszfuv8Ax7/69RppMy4ZIvl7fMP8&#10;aQFOHTnYgnYR71aSz8pSSE454qX7PcQjlcAe4qteS3Ko4Q4O046daexSI7m+Frnlxhd3y1kXWvyt&#10;INk9wox03kf1oZL24lXzRuU4B+6OKbcadGrj932/vUDNCK7uZs/v5OPVzVuCe5TdieQZ9HNZsL+X&#10;uwcZrYtkjbdkZ6VTIEOsXa9Lu4H0kP8AjUkfiG6h5e7uWXGMeYT/AFomtYONq/qaoXEQXORhc8c1&#10;kxrc6ax1xp8ZkmJ25+Zv/r1v2t/uVdzORt7muN04KoXb12D+lbEFy8eMthcYHFOxtc6aOW3nAVog&#10;zHqWUGkutNilt2McUSMcYO0Dv9Kw01mKADdNtYf7J/wqaLxGsjCMXGVPbZ/9aiwmyveaHKxcgxDp&#10;6/4VDFoFxtJ3xYHuf8KvT6qpDYl5/wB3/wCtRbakpXBk4z/d/wDrUWIM+TSJk6snT1P+FZWp2MkY&#10;Zty8ITwfrXZwS2k7LvO7Jx3qxNpGl3SMpi3FhtHzMP61ErxA8rjnaPO5mOfepmvk9GruLvwXZLs8&#10;uz9c/vW/xrlL7w1dR7PLtsZzn5x/jWkJBe5kS3jtjDv+dWrGFpZSGIYbc4NRjRbpf9ZDj0+Yf41p&#10;Wlo8UhOzHGOtaSfNsNCXdtGYEGxMgjJx7VyV/o9wk0kiSIoZzjDEHHPtXR6ndyRKQHxh8dB71nrL&#10;9p+Vzu7+lZ2Lv3KmnzymWKAyOSBtPzHHAru/DtmVS3nkCuvzZzye4rl9O0kvfRssWc5I+b2PvXZ2&#10;scllpq7hsC598ZNJ+ZD8ifULpIlk2gqBjhRj0rIlu1l3cMdwxzVXUNTka7kj8zMfHG0eg9qrCZmI&#10;2nr04pICjeqBr9iABjdH/wCh16Dpu1YT8o+96ewrmbHSkvLmGeaLe6SKA27GMHPY11sUSQxMAMdT&#10;UM0WxDdXgjkAG4cZ4rOjuFlzwTj1pdTuY47hQzYO3PT3NJb2cjbvLTPrzQgKFzEw24OOveubvdLl&#10;OzLIevc/4V2BjVf9eMf3f8isjUGhby/L989fahDM21Y2qrknhdvy11mjkThBjP7sH5vwrJ0rTEv5&#10;yhj3jZuxux3Hv710YshYQIYk8tsBTznjHv8ASk9gG3Nx5Mb4LDbxx9azl1tluRH5k303cdPrTdZN&#10;0LCdov8AWZGDx/eFcoLm9guvMnbao+8cL6e1ZAj0qwvvNt05fcc8k+9XBl1yTnPrXK6NqPnWUPly&#10;ZlOcfL7muis7gC3Tzm+bndx7+1FhrclcbYn+hrPCM8qHPcdauT3kByqP1GOhplqiOynGfmpjM/U4&#10;SJ16fd/qa4G90O4vdmx4xtzncT3/AAr1maxgmYM6ZOMdTWBcaPFDt2w7c/7R/wAaafcVrmaPEtrb&#10;/wCujmkz0+UHH5muw03TINW8zyIIU8vGd6AZzn0HtXA3llbLs8xMdccmul8M+JVs/tO652btv8Gf&#10;X2rT2nY5nBneQ+FodKhjubq3tZY3UKAqAnJGe49jXZaVdQQ28I8vEYiUKoUYAwMcVx9p4ntdStoo&#10;Z7nzEVAwHlkc4x2HvXY6bYm+toRapvzGGHOPlwPX6iuerNKDfY3jC2p0Nre20yKqwkEKDkqK5Px1&#10;piXllfOscWG2feX3X2qtreieO7FDLYQ7I2kwh3wH5OSOp9hV6zstXn8NoNZTdenPm8oP4/l+7x0x&#10;0rlw+L55cjZnNaXPjn41Qf2ZqWskYXZ5P+r46iPp+dc98GfijdeHfHOjqdQ1RLaHzv3UExC8xP0G&#10;4Dqc13v7RtjDa3viFnTaF+z5OSe0VfNem62mm+Ko5IJvLKZwdmcZQ+o969mnBvS2hxVZ2dj72t/j&#10;Re6lZSy2uqazCoyuGuGU5x14f3Fclr/xm12xuAw1/XFCx7/kvZB0J/2/auF+D+oyeJPDtx+8+0Tv&#10;eNCnyhckomB2HU1674Z/Z817xjc293NoH2zS0uFhuX+2RphAQXGBIG+63bnnivLzLL8LUg3USX3L&#10;9CqLdyv4E8XeKviVbB7bxJqnlSXP2MpfX0vJIXqAW+X5/wCfFdjqvwa1OTyv7Yl07UsZ8rz2aXZ0&#10;3Y3Jxnjp6V2+n/DLw58LdFuxaab/AGZNEHvo/wB/JNhgow3LN3Qce3SvG/i58c9U0n+yfsWt+V5n&#10;m7/9EQ5xsx1T3NfPYHA4OlO7at6+Xoem5aEXhT4M2Vr9q+0aXo0u7Zt/0dTjrnqld/D4YtNHz5Nn&#10;aQeZ18iILnHrgD1qn8Fodf1T+2f7eHm+X5Pk8xjGd+77n0XrXrc3h7TtXx9ht/N8v7/zsuM9OpHo&#10;a+zhi8NQd+dfejzKtByPJ3vo1GdrfkKw5/Enn3EsCSXA8tjwTxwccc1u3ngLxYIh5dj82f8AntF/&#10;8VXW/Dz4GXs+pNca/om62lti4b7WvMhKnOEfPTd7V2VM2wdKHPCav6r/ADMFh5J2Rz3gn4a3/iLU&#10;HleSzmhlgM6pcMzYyVxxtPODXvPh7wBYaPBYu2nacJ4YlVpIoF3E7cEg7Qa1NN8G6d4ZtoXtLP7M&#10;4jWHPms/GBxyT6CuQ8XfFnTdHs7+CHVfJvbeTytv2dm2kOAw5Qg96/PMxxMsXPmTdvu/U9ehTtHU&#10;3fFXjOw8IaZdM8M6C325+zIo+8w6cj+9Xzp8RvjRFqd5qEdrNqsW/wAvbuYKBgLno/sawviV8WNX&#10;12XUbW11Xz45fL2p9nRc42k8lB6GvN21CGKP7ZrcmFH+ufafovCfh0rxKOHnWbUUdN1DU6q612S9&#10;0i4vHmncmJyWdiWOAR6+1fOvxa1qC9vmWRZJJGstitIAccv3zXUeMfjJommR6npthq/lkQMsUX2Z&#10;z8zJkclPU9zXhGueKLvXZDK1z57iPywfLC+px0HrX3eVZdJSTa2t+h5leutbGaLeIfK0aMT32irV&#10;rawpuzDHzj+EVnQfanXc/LA+1aul2t1d+bhd+3HcD1r796HhXvqJ9l8voFGfSr8fh66lziWLj1Y/&#10;4Vp2ujgbvtMPpt+b8+h+ld9oXw61fWvP+w6f53lbd/75FxnOOrD0NYTqxiiowk2cbbeF7q+kMdtJ&#10;DFIBuLFivH4D3r3T4c/s7+ItTjtp2vNKkims1lVZZZCRnaRn9315r0XwP8ALTTtWlk13QfLtDAVQ&#10;/bCfn3Lj7kmegb2r2bw54eXTikGmW/lxxQiNF35wgwAPmPsPevHrV1JHq0qTi9TL8F/DceHLW1V7&#10;ewW4jtUhkkgTliAuedoJGRXb2k5jaOFixRBt2/w8D0q/DakRIGX96FG7nv3qdNMgUiRo+epO4/41&#10;40p3dkeoo2iJGIxEJEQK3ZgADWdfLN5jyrIQOP4jn0q1dS+U7RxnCjGBUO5Xj/e8g9aTEUgJmTzD&#10;KSMZ5Y5rU0q4B06YNkkluT9BUEenXE7K0Ue60Y/3h079efWta00xIoWjWPG49N3/ANegl+Q/S9n9&#10;nzFlBILdvYVpaQEktmIUAbz29hVOK1e2Qpt2xHlhnPHepob62slKK+wE7sYJoW+olclsI1h8zzlE&#10;mcY4zjr61HpNxDH5v7vGcdAPeq0V+Js7JM468ViXVxf2m3yW2bs54U/zqkB0EmrRWuPlcbv7oH+N&#10;cDrniBXuZwGm/wBc3U+596q6jr+oHy8T+v8AAvt7ViGG/vZ3Zl37iXzlRnmqGdRpUgmcMM/Mmefw&#10;rp0uhbwRk7vugfL9K4uz+02caE/IdgXsa1m1BzbxhpOw/h9qhjR0MmrAWhw0o/H3+tUf7Ww28tKR&#10;9f8A69QW8iz2qgndn/GqU7CO4ZCcRjt+FAFi98XxWTOSbn5cfdx/jWnoHjCK/sZMG55cp8+PQe/v&#10;XEa09qBMXP8Adz19qzLLUbuBlTTpNsJYEjaPvf8AAvbFKwHpd5fq1yn384H86r3ly5DbHdRt9cVg&#10;6fc30qbrtsyBuDhenHp+NTzveTTL5RzGQAfu/wBaB6Gnpryt5mZGPTqT71uNfRt91WH4CsbRIXj8&#10;77QMZ27efrnpViVs48r8aQFO8nm+TErjr/EabbrMzkNIWGO7Glgjabd5wzjp/kVpYsouRx2/ip2Q&#10;hiOkaruXJxjpVyKeNVB29R6Cs1JUmmdQcqMkD8ap3mqNaZ3S7EDbR8uf6UegG896DlV3CqdyXlDb&#10;XIzjqa5ibxSizMi3X7z08v8A+tU1trU8+1vO3Ic/wj/Ckxkt608UzgTMMY6MabbNNKuWlZucfMxN&#10;SzSRzwlid0p/CqSzPBdRIDtjLAsMe/NZj6k165hJ5OQueDVGO5lmmQCRxkgcsa2bq3juoZGjXc20&#10;gckc1kwWMttKjSptAYMeQeKQmaUEUy7syZ/4Ea3NNmV/M80GTGMbucdawZtQhjxtkxn/AGTXX6RY&#10;QN5uY89O596OohJtHVsYjhH/AAH/AOtTLbRhI5BSE8Z5H/1qs6trFpD5Xkzbc5z8p9vUU/dLB8wO&#10;0njtTSGa1jpS26IRHEp2AZUY/pVa8aWBmKyMvzY+ViKjXxAkShXnwQMEbO/5VP8AbbG6QF33E/Me&#10;GFS0Bh39peTwyEXBwxzgufWqsNp5EI88LLj73fP511Jsllj+RMoRkc9qr3GkiSFkSLMh6Dd/9ekk&#10;Hocfcw2z3TFYEB452D0qtM6WZaVl/dxDeVUdhycU/wCItwnhrwrqF3G32bUIPLw+N+3LqOnI6GvH&#10;bLxb4o1jULfbd+dp08io/wC7iXchIDDoCO9aoEeqx6susXkD23mRQ7lRkfjJzzwCexFdbaeTZ2z7&#10;oxuBLAqo44rnPB3h2V4BdG3zawz5kfeOAApPGc9PSo/iH4lTSZZP7PufKt1tDI3ybvm+bJ+YZ6AV&#10;XUhm/NqH2hgys4AGOTVfT7pU8zyA0WcZ28Z6+leW6L8T4ZLVzcanl95A/cHpgei121lc3Ol7/wC0&#10;G8rfjZwDnHXp9RWiSHc14o5Ys7pCc9OTXL6jqEN15eUZtufvAH0rQGo3a/62T6fKK5bVZmtPKydm&#10;7PbPpWlkG2xO+sQKSgRwVOOAMfzrNvtRa7BjR5Bhs/MeK43VvEc0E8oiuNrCUj7g6ZPtV/RNUN5I&#10;N8u9jHuPy4549qBGnF5izMWcsOeM1z3i/wAT22m2d3E6TGRNmWQDuVPr712D2g8hHVPmbBzn2riP&#10;EuhrquoXNuYfNeTb8u/GcAHrn2pi2OOvvFVtdaU/lpOsjYwxAz971zW7ockkvhaC4R2Vjuw2fm++&#10;RXG+LtGm8O2927w/Z7aHZk7g2Mlfcnqat+D9fludKtLZJ91u2/C7AP4mPXGetK4M0NS0uXUtTt55&#10;WSVVCqfNJJwGJx0966vSLGCDSLmFIIkZy2CqAAEqBVXTbVbkqzLuAcDOceldDDBBBGVC7QecZNDI&#10;S1MzTNHmW3Ybo/vep9B7VqWPhJrjfhLbjHUf/Wq7YRRGE7Rxu966axs/L37ExnGeaz1Noqxy1t4W&#10;lt92PIXOPu5/wr65+FUp/wCJpuJb/VdT/v18/HTD2i/8e/8Ar17r8H5JJP7X8w5x5OP/AB+ujCNq&#10;ocmKV0z0nGefWq0lzhiuW4OKlSX5yCeBUMqJIxEYy+cmvopPY8XZkysNoI6kdacpyR6+tQbZFUD0&#10;qVCREP79ZWLctBzI7Nw361DNC6gsWH51ahyQC1V7pm81h/yz4quS6KUj4T/4KAXDR67drubJ8Lv0&#10;P+1cV+aK3e25jDFiSR396/SP/goTdRx+KpYS2HfwucLg85e5Ffm1JbMJ0bb0wevvXqYCapt3MZX3&#10;RoXF/HGdpDZI7CoE1aCDPmI7Z6cA/wBaWLR7/V5FW1h82RyI0G5Vyx6Dkj1Fbmm/BnxlqXmY0fzN&#10;mP8Al6hGM5/2/atsXi4uSsFKlKV2UbK/t59+Izxjqorr9D8H3Os+d9na3Ty9u7eSM5z6A+ldZp3w&#10;ci0/zPtukeXvxs/0knOM56P7iuusfDcGj7/s9v5PmY3fOWzjp1J9a8SpiE+p3wo20Ov8D/Cyy0/V&#10;pZLrTdKmjMBUKIFbncvPK+xr2WytrCxs7eOGzhh2Rqn7uJVAAHQY7V5Bb+JtQt3LR3O1iMZ8tT/S&#10;u08OavqGouqyS+YPJDY2qOePb3ryqs+dndBcp3h8poU2oAcDsPSmwfD5EnGpPbWDI+ZCfLy53evy&#10;9efWtfQ9Phnii+0x7gYgT8x68elaN7JcpaPDCcRrhUXjoDx19q5nN7XN+W+rPGviJapZvqCJGiIv&#10;l4VBgD7tecWUix6ukmOmenX7te0eLNBk1Brpp4PMD7Nx3gZxj0PtXmGsaKun303lw+Xsxj5s4yB7&#10;+9QpOOsWapIc9/DJlCjFm4yQKjxDCjBolLdQQo4qkqvvBxzmpJ7hURllbEhU7eKT1d2VtsZWtyed&#10;vVMqzREA9OeaytN0GWeBmlMUjBsZfJOMD2rYWA3V1FuXchYKeccZrdgsba2QqqbQTnGSa2XYyZah&#10;+0WudszLu/usRW3HEyZwcfQ1Fp9nHeeZuTftx3I9a3LPTvM37484xj5qpsw2M+3Dvu+YnHqanubR&#10;/IRgVGSO/tWnJp0MePKjxnr8x/rUVxGWjCKMkHpU31NehnWccglI39vU0KrJO5c7hk8de9XXiWON&#10;TGMSdGrNlkeN2MhwuTWiE3ZCyZkmKodueldJ4Z013mtmYowO7rz2PtWBp1pNfXkflLvDZxyBnANe&#10;reC/DJ8izee2/v7j5nu3oaoycjS06KODT0BjXcoY5Cj1NY+t3BkuAilgGjxjPHU12VxpSxRSJHFg&#10;BTgbvb61gXWgzSOJWgztHXeOP1oVjJy0ONuoHtmyGAwN3ymsy71GbzB++l6f3jXosfh63u7WUy2+&#10;+XBVfnI7cd6zm8G2pP7yz+b/AK6n/GgSkcAIZn/5adPUmun8N+CbnU/tGDbHZt/1hPfP+z7V1Uvg&#10;zTYMZs9uf+mrf41reGtPez+0+XHs3bc/NnPWoXkXuW9N8NJp/meZDbHfjG1fTPt71qz29tp1ukrw&#10;RlWwvyIM9M/0qtPdzTbfIfdjrwP61lapq87QiKWXhHxjaOCMjsKYjN1vx/osReB7GdmjlKn90mMj&#10;I4+auI1fxdv3Np8l1ZsZCQUbYdvPHyn6ce1XdRsbOa4mkmTIeQtnJ5JJ9KybptBRdg4kVsMP3n41&#10;cRpXIF1C8vV8yS7mkdurSSMSce9Mayv7lsrdEK3YyNUFzqNlCrJbSYIxtG1vx61QfW72NyYpsRjp&#10;8i/4UNmqRvW/l6dta9QXGz7+Buznp1+opt74lsIlZYLeSFih2lEVcHseDXM3mvTPC/mz5bjPyD/C&#10;sp9RM8q4k3ZwPu1Fymi3rXiOdrlQbm5OUxzIfU+9Y8+rSyOAZpiSMcsf8atXNkbo7wm4gYBzitPw&#10;14Yj1CSH7TbeYDOEP7wjjj0PvTuKxm6TDPe+biTO3H32PfNdwvgeaT7wtWx65/8Aia6PT/BWj6f5&#10;n+h+Xvx/y1c5xn/a96j1DxDY2Hl5uNm/P8DHOMe3vUXuxNNbnEy6AljjMUA3/wBxfT8Pem3ktvbR&#10;BvKAycfKorKl8VSXON11u2/9MwP6VQub28ukCB92DnGFFFxFg6l5s7qjSLgnvjjP1qcxSOgZmyDz&#10;yay7aCSOUvIuMjrkda0zeRiJV38jAIwak2RFLPDCh3x528HAFY17d+ZO/klo84xjjHHtV2aUSM4J&#10;ypNZrQl9Qwoyh9/agoElmUAvKzDuNxNQ3V6oWRfm3bTz+FM1Bprd5APlQY9D6VlSXJeQqWyx4xiq&#10;Q+hIDJL84chR1BJqWF8sBk9ajjhn2EIOD7inR2typBC9D6ikBqwKNhyB1rUt2U7sjP4VhRfaVX8f&#10;atO1eQbtx9KkRauI1G35R+VZrbnGA361elmBxub9KikiW2XdKNqk4z15o1KIY4iOSQeKW4QGMcDr&#10;SrIHOEORVaW6wzKW6HGMUF2K8Ua/auVB5PatKBTuXBwvpWTAZWvM/wABJ9Pet6zRQiPIPl5yaRLC&#10;SVYYyzAnHpWdd3QaOVhuA2n+VaOoeTJayLDzIcY6+o9az5LZRpsu9f3vlt3784pkFbTVe7iLq2MN&#10;j5j9KsXAeBSrtk7c8Gq+gCRLcg8fvP6CrepD5j/uf40DM1peepphlHfJpMr3qSwiWbf5gzjGKBGl&#10;byKN3BrN1TVlt/K/1gzn7v4e9as6RRbfLGM9etcRq1xNN5XzZxnsPaqQmWoIBf3MhVVy2Xy49/8A&#10;69Zeq+HBLu3x27jzCcMufX2qrpPiBotRmjM+NisuNnTBHtXY6dNYantRj5smzewww54z/Ogdjzyw&#10;SfwzfzXKymJGDRD7OxBAyDjtxxXbeELY6zqVpfPtkeTfl5uXOFYcnn0rG+LFvY6N4ctri0XyZ3u1&#10;RmyzZBRyeDkdQKn+DV3e3d9o5lffYN52eFHZ/wAetHMk7Dvoe2+FvDoutStk8uA7t33hx0PtXdXf&#10;hBbXS3l8m1G3HKrz97HpXHax4n0vwZ4Ym1drn7HNbY/feWz7dzhemDnhsdO9W/Dfxb0/xZ4at0i1&#10;X7VcXG7A+zMm7a59UAHC/pWUpagncux2iW8iqUTqDwKunyywj2D5uOgxzWTJcXE1zG8bZiGNxwPX&#10;mpLm/EDbzJt2jdnFY31NraXLtxZRxN/q4+meFpLeKL5sxqf+Aiub1PxPKxPlXOfk4/djrz6isgeK&#10;NRj/AOXnGf8Apmv+FapGTZ6DPaQHbiGP/vkVky2sQxiNB/wEVmDxLOfv3P0+Qf4Uy11G5v8Ad5Un&#10;mbMZ+UDGf/1VNyrG5/YqnpHD/wB8/wD1qhk0AnokI59P/rVcEOpg9P1Wq0Vxf/aZEkb5VyMYX1ou&#10;FiEaM8Z48oduP/1UPo8rKQGj59z/AIVfgeQyHzT8uP1q4LmzRRvbBHXhqVybHOS6VIilSY8jv/kV&#10;Rkt54JTtl24/usRXXy3mkbCXf5+/D1l3dxpLs+xsk4xw9DY0jAeW681c3D9v4zVyGeWPBeR2wc/e&#10;NTmOzlYGMZPQfe604WDuPlTPbrSKBtViQEuHYjnOAf60weIYV/hl/AD/ABobS2IIeL5j0+b/AOvV&#10;S60ScbfLh9c/OP8AGokBonXLaT/lnIceqj/Gp4Lq2k3fuenqorn2sLyP/lnjPuKNTmurXy/s7bd2&#10;d3APpjrTQXOo1GGCSBQsSA7s/dHoaw7jT92cKg59Kjj1qaZtrzbhjP3R/hWnaSwTEeYc/Lnv1qpe&#10;Q0ZsOlvuyPLHH+e1WhpzqASUqxDcwR3MnmNiMZC8H1qOTUYi7KsnGePlNQMiW1ZZM/LUc8PzsOKZ&#10;Lesk5cviEd8e3+NWYdR02RF8yTMp6/K1IdxbWy3iM4Tk9/rWnHpZbtH19P8A61Q215Y5jCP344b1&#10;rSjnXz4wG/dkjPHvSsyk0VzpG75QsWTx0/8ArVXl0FlYAiHp6f8A1q2ryWNFZojjCkg89awrnUbt&#10;pAUkyMf3RVrYzZnXFr5O3IXn0rEuJCm3k/hW75N5cffG7HTkCqc2ku2Mxf8Aj3/16oRQg1Z4N372&#10;UZ9G/wDr1K+uBlGWmJ9z/wDXqKXTHGMRf+Pf/XpJdNIjXEfzd/m/+vRsImg1pN55l6f571vWesxl&#10;Ez5h+Uf561x4srhHYqmPxFalr50aru4+XHagZv3GqxMjcP8AkP8AGmWk6zSKwBwc9ax5ZG2kE1c0&#10;+UKkfPz8/wBanmRRtvCHhJ2rz6iqxg2OOB68VPDNuiXcf0pZChUkfexxQpgyJ32qRz0qjMEkYFkD&#10;HHUirDFsEt0xzUJ2uwI5FUSJEijOFA/CnSTMmMMwz6GpYkTnIpZbbdjC5/GmhMppcM2csx+pqWeF&#10;p4VCkA8HmnfY1XomPxpjTmIkM2FHA4rRkWJEtpIY1JYYwBwTULXUkbECRxg44ap0uhKAC2RjPSh7&#10;aNxkLknnrQmJoqPdyvn97Jj3Y1LauzSLvJYc5BOaR7Q5OF/Wp7SDbIm5eOe9Jsmws8AlDbQoz04q&#10;nJYS+YCrqPxNaxCBsdqfHHE/UZOfesW7mkUUbOGSIDc+fmz1NXpJkSFyVOQCc4qfyYlUnbjHPU1n&#10;ahMiRyANglDjj61SRZQvL4NswX71FboZN3PT1qhLKzYyau2Rf5/wpsDoraPbuyB2qJtrD7o/Kk82&#10;RehxVczEd/0qbajJigfjA49RVeW3C5ICjnsKkguUZyC3IHPFWJYhJGu0ZJ5o6iM1iMbSKydU2gS4&#10;AHTt9K1ZYJQzYXjPqKzNRQhJN49M/pWiEVLCb540ye/0raij3xgkA59axrREEiMB681vWeGjjz3P&#10;9aJgMeAKp+VenpWdcAbxwOldBJbBkbC8Y9axtQiWJicYwuf51MdRsp+UG5AFQyLsxwKsW8qMhJOe&#10;abOinbgVQieynB39e1dCoHORXF29w8e75sZ9q6a2u2fdufOMdqAHXgDrgD+KubuZvKnk5I+Yjj61&#10;1G0S9snrXOarabHdgmMyHv8AWmgNWym86GMHJ+QHn6Vm6kQl3IcdMdPoKXT7lkIUtgBMdPpUeoEy&#10;NI3UnHP5UAaujzgxQjnv/WtQyjnrXM6VcOk0SbsKM8Y+tbsbl2XJyCaykUiO8IfPH8OOapJBnsta&#10;t1ADE5VeQpxzWI8s0UignC9T0rFmhNJDg9BWJq9qY/K37WznHf0rcjuI3GXbJ+lVbyFLvZkb9ue+&#10;KqJF2cPo8cb+dsRVxjPGPWuG+LPhmTVv7KyIH8vzf9bk4zs6ce1elzRWuiY3jyfN6dWzj8/Wua1W&#10;Jtc8rA8/ys/7OM4+npXTTbU0ZVI6HzR8MI5dM+P/AIWiD7APE1rCRGSBj7Wgx9OK/WWvyz8NacLL&#10;9oPww3l7D/wl9qv3s/8AL2K/UyvwTxZaljcG1/JL/wBLR72RfBU9V+QUUUV+En04UUUUAFFFFABR&#10;RRQAU4Gm0UAOzShsUyigB5bNMxRTgaAG4pc54pc0nSgBMUYpd1G6gBMUYpd1G6gBMUYpd1G6gBMU&#10;Ypd1G6gBMUYpd1G6gBMUYpd1G6gBMUYpd1G6gBMUYpd1G6gBMUucUbqDzQAlKRQDijdQAoOaWmrQ&#10;elACHrRRRQAUUUUAFFFFABRRRQAUUUUAQX//AB43H/XNv5V8wyAlBX09f/8AHjcf9c2/lXy+z5UD&#10;Nf0F4V/w8Z6w/KR8vnXxU/n+hX8slz061KI8DtSkAc96Tca/eD5wQnacVuW7f6PF1+6P5VhN0J71&#10;s2+fs8X+6P5VSJkcb+0H4ZkvviT4xLW29W1+8cfvMf8ALaT3968Vn0qa2mkSGLaysVI3A4APua+j&#10;PjPM8nxN8YITlRrd5gY/6bPXAw+HrCaZ5Jrfl8sSXYZJP1qnP3n6sw5Fyqx5pe6VJPZxCeLcuQfv&#10;Drj2Ncbrug/ZpZ7iKDay7cNvz6DoTXvusaDYCzjEUGSGHAdjxg+9edeKLCCKS5jMe2MbeCT7V0xq&#10;c3unM4tanG+G/E9zp9xb2k9z5dqm7cnlg4yCeoGepr0rQrux1lYFDec8m7jDLnGfp6V5FqFoV1OQ&#10;wRMV42lQT/CK3/Ct/qllfWojEkca7sExDAyD6ilOmiotnp99okKI4SHDbDj5z1/OududKvY8usWI&#10;lXLHcv496vwa5dyc3M4HODuVV4/L61ow39lcW7rJdQNuyuPMAyMfWuWUdTp6HHSWwmcblyenWrdn&#10;YCPftjxnHetS5tLT7QnkBWTAyVckZz9as29vCu7IA+rVPIQR2jld/OOlR3UzLtw2OvatKKK0XOSg&#10;/wCB/wD16Lmxt5Nu1N2M9GJp8tkNbmNZmZ5SF5OPauq0zRZZwjNDuygP3h7e9VbLSFjlJFu4+X0a&#10;t+0nktwqqduF24I6UXbGULjTWhBAjwQcfe/+vUP2CbGQn6it1YnuGO5GfPzcCrYsoxGMxkHAzkmj&#10;cDjp4biNmAGMe4pIhOSFbp+FdFe2UZLlYyTx0JqibQpyI2H4GkBBCGXaD1zS3UrK4AOBimSF0lIA&#10;IxjtSOHlcZBbtwKpDRLbXB8sqW6npirdvbpIhJXPOOtU1gZDnYwA5OQavW0gWMgMBz607FGmmkoM&#10;/uv/AB7/AOvVG4ma127Tt3e2atS6jMuNso/IVzl5eXMmzLE4z/CP8KOUllpvEt0nS5xn/YH+FPtP&#10;EVxJK264zxn7g/wrEWB3zujY49jWhb2kcYDbMErzkmnYk6+y1jeib5s/IP4f/rVO19FIeXz36GuY&#10;jn8sAK4GBinG7kXkP+gqNQOst0t5yuRuz9RV4aaDDmOP5e3zf/XrjINXmhC4nVSPUCtC18TXZZU+&#10;1r5fPG1f8KBm6+lBgd0Wf+Bf/Xqnc6GjN/qOMf3/AP69Pt9cDbfNu4h65KirsWp2cgy93ATnH+sX&#10;/GmUYNxoSorFIMELkfP3/Os/+xZpeTDk9PvD/GuulurFzj7RCQRjiUf41A/lE/uGVk7lWyM00Ns4&#10;iTTpY8fu8Z/2hV62Rl3celdC2mRyYzCxx9aX+yYl6QMPzpGepi7C3bNRXluiwqzrgE+tX7i3eLbs&#10;jYZzng1SYvMxSUEoDwCMc1K3HtqY0+pT2ufJk24O0fKDx+Ip9vr10xxJPxj+4P8AClv7HIOyJj83&#10;YE1nfZ5UY/u3Hb7pqrDua41MTNhpck/7P/1q0LR12pID681zccbqwbYwPritCG7kihALhQPUD1p2&#10;7DTbNK6vXVmCv6dqrDUbsMAknX/ZFQJOJpBlw2fQ0rkJIu04xzRYZuaZe3S7Wmf5Q+ScDpx6V0dr&#10;4hsUIV7jEhb5fkb8O1cFNqpt4ZB56J8pPJFZia2W/eC6jJXoQV4pctwPXjrUMvSbOP8AZP8AhWPe&#10;Xe7Zh/XtXB2/ia5fdtvEb6BT/Sti31OSXd5synHTOBU8ttg9TfhFpJnzecdOv9KtiLSh0H6vWVG8&#10;Rzh1P0arUKRsx3Yxj1rWKZNzM1rQPPQvDBuVpNynf259TWA2h3sTtsgxzj76/wCNdhK96xKKkhiB&#10;+TEfGO3OKlS2yimSNgSOc5HNOwXOa0yK7guoi42hQQenpWze3cv9nON3PHYetEqRRuxGAwPrUE6y&#10;TxMqKzg9AozmspaFLU5+5ZzIzk88c1JZuWlhBOcsB+taZ0lniy1tIWP+y1SWujMskR+yyDDA52t6&#10;1Aza0qONIiSMYfPf2q9LcxjIDdR6VWjt3hhYCNl6noaqv5m8ZB/KoZothl9AlxKGK7iFxnOKu6Te&#10;QHzdz+nY+9Rxxb1yykmqmnCJfM5UdP4vrQM09StoT5e1fXufaubkst2Pk/WupvI2bZtUnr0FYTtt&#10;xk4+tLcDS8PW0dvPuZduYsZznuK07+SIRDJ43e/vVPSNhYFyAPL6k49KTWZUSAYdR8/r7GgDDvNU&#10;hd5YTLkbiNu09j9Kx9ZFv/Zs0qff4wef7wFRXU0f2qY713bz396r38hlsHQHcDjgfWiwE/hrUgJ7&#10;aISc/Nxt9ifSuuW7dhtD9eOlec6S7W2pREnywueW7fKa6+1v9xj/AHynLeo9aVrDsb8FvLKhYrnB&#10;65FWIXeF1Unacg0mnTb7d/mB+Y9PoKgvZ/KuEy4UAA8/Wo3Ga4klflTkfhVG8iuJNmwZxnPSo7fW&#10;IFQhruEHPd1rUeW2ONssZ+jihoadjhdTs7o+XlPXuPap4bWODdldufc0/Ubpj5eXHf09qom/3f8A&#10;LZD+Ipcupm5anaeH0SWQKoyRF0/KvV/DOsCxSIPNsCwBPu59Pb2rxDwzqMwvG2Sj/VHoB6iu7XUZ&#10;0tYmST5iozwD2qJx5otG8XdH0dZaz4ev9LtEuZt7iJGYbZB823noPc1yXi+/0yAXf2STbANm3hv9&#10;nPXnrmvNLHxTfRKoa7VFCADKoP6VheNPE+tSaXeGynaWQ7NgihVyfmXOBg571yYbC8kuZmU0eE/t&#10;Oa3bS33iWITZY/ZuNh9Ij6V8k3t1/wATZzA373jbx/s+9fRnj/QfE/inxJf/AGzSNRvIZ/L3stk4&#10;DbUXHKqO4HT0qTwb8CdGvLyzfVfDV0srb/N81riPs2MjcMdq+goYiMYuLOKpR55JnH/AfxR4hsdW&#10;0i0gudllLq8Pmp5cZzlow3JGeg7V+pfwLv5ZPB96HfIN846D/nnHXyZ4L+DvgvQWhli0lbW4iuRN&#10;Hvu5shhtIOGfnkfpX1J8JdU03TdBmtze20Be8LbHmUE5VB3PtXwvEbxM4OVKVl8/0OynSUEjvdX8&#10;N6b4gV1vrfz45IzC43suUOcjgj1NcD4k/Zn+HHiL7P8AavDf2jyd23/TrlcZxnpIPQV6Tb6hZzEL&#10;HdQyFmwAsgOT6dav+Vj+Eivy6GKxlFcrbv8AM6pRizitE8EaL4W87dZfZfP2/wDLV33bc/7Rx1ro&#10;LPw9Y6bv+z2/l78bvnY5x9T71xHiLWtZT7P57yJ97G+EDPT2r0qT5sbPm9cc1vXxWJlS5uZ/jcmN&#10;r6mU2l6a4x5Wf+BN/jV+G8MCLFC+1UUKBjoB9ag8jHRDmomBRjsB3Z5r515hi6TUpTbXqzp9nB9D&#10;yv4kfFjV7ET22narsnhvGjZfs6HCjcCMsmOoFfPGq67rWq6teSXk/mxzzPI52INxLE54HrXpHxH8&#10;q31bUpJmWINfyjc5wCdzV4P458cWGl6bqT2mtWMd5FIFVfPjZlPmAEbST2zX6vlbePw6l/XT1OaU&#10;lT0GeK/EuleHEuru/ufs4h2b32O2M4A4APqK8G+Inxna+l1C20nWN9m3l+Uv2XGcbSeWTPUHrXOf&#10;ELx9rniDVNQtHvxd6dN5eRHFHtbCqfvKueo9e1cNFYvNeDzIXMZ6nBA6etfoeW5ZGME5L+tPI8av&#10;iHdpE91rDapdNPcTebcSYBbbjPGB0GOwqzYrLJIkKDMkjhVXjkngUwaLhw8drIQDkEBiKtWcFzBq&#10;Ns4ikUrIrAlDxzX01KMaGiPNcnNnYeHvCN4zxSX1pm1WYecfMHEYxu6HPTPTmu6t9M8L2m77NHs3&#10;fe+aU/TqfrXP6DJr+qXMFraW91dwzzLEyQW2/cWIBXIXOSCOnrX0b8EfgjZaz/bX/CWeGb2Py/J+&#10;zfahPb5z5m/GCu7ovrjj1rkq17apnTTo3ZnfC79nrUtU/tP/AISLQPN2eV5H+mqMZ37vuSey9a+h&#10;NO+FWiaJ5n9l6X5Pm48z/SHbOM4+8x9T0rsY7Wz0nP2XbF5n3vnznHTqfc1amzHjyu/XHNeHUxMm&#10;7HqQw6SuZiWN+x/0tP3fblev4fjWvFCtrBG1oNtwVAY5zxjnrx1xUVxcSlBlu/pVqCSNo0w6l9oy&#10;Aea4nNyOjRFm3kk4Mh5I56dakuLoiFgrfNx2pjvGsSkMobjPNPgijmdQRuB9D1qUtbiUm9CgiyT3&#10;A3fMD9B2q2+nSNbkrH/48PWtCOyhjYNs2kepNWVMQjwWUD3NaFFTTS0MEULcNnBX6mtdY44o2dxj&#10;bznnpWPcTRwu7rIqlRkHd04rG1PxLcLuRLxMMh4AU56+1An5G5qWswhikc3LJwNp68+1Z8e+5Xc3&#10;zEHGelc/Z3j3UqNM4bDgZ4HFbP22KD5UmjUHnG4UCNRxbWeNnybuvU5rndT8Q2Y8vFx6/wAB9vas&#10;bWfEN+PJ2XGeucIp9PaqcVt9pz5yE7emciqQi3HaxXmfl37fcitFba0tIkZl2HAGck1TDpB/qWAz&#10;1wc1LFHc3Z2vG7x43DCf4U2BTvbxZsx2z5ZW6Y7fjTBdsEAkfoMdO9aOpaZb2NpHMkXlzMwDEk9w&#10;SeD9KxgjTOwClu/AqWUjesNTtktow0mGGc/KfU+1ZmsaiWlmNvJzxt+X6etQpbyKB+7YD6GrEFjH&#10;M6+bGTnrkkUhnMSjUdQvzEf3kT9vlGcD/wCtW3o+lmzUefFsIk3fezxx6GuosdBsEhSfyMSDPzb2&#10;9cetJe2K5PkxFht/hyeaYik0qFwIjwf51o2IXyyX+9u4rPitTGw3xsvOeQRWnbhOBkYz60rAPuJ3&#10;j2+U2M9eP8afYM8nmb+cYx+tWYbeCTO8A46fNiphbRwfcXbnryaBlSea2ttvzbd3sTXI6j4o2QKU&#10;ucHd/wA8/Y+1Q67q14nkbZf72flHt7VycYubptjo7gDOAlAjorDxXcm6fF1xg/8ALMev0rYghu9X&#10;PzjzVYeYOQv49vWs3w/4ehllBktHJMWSTuHPFdpbQ21jEgiKxuFCkFske3J9qPQZkw+FrVHE91a4&#10;x95vMP0HQ/SrEtvpkEBjt12yD7oyx7+9P1C4vJvMjgDyIcYCJuz09qj03TriW5jNzbShTncWQqOh&#10;xSYdSGK1nkcGNcoenIqdNHmmlQmHLZAHzD/Guh+yWltZZAVJF9XORz9aWzkgyGaROG6lqyGh2laC&#10;Rbs00HAY5+ftgehqDVNKt2k2RRcsmANx68+prRu9ZhtbWZUu4UOxiBvXriuftNYa7v7fdcpIDIqn&#10;BX19qdgZm6loc0Hl5g25z/GPb3rotC8QWv7/AHXH93+A+/tVnXY0fyNuGxu6HPpXnNk19BvxHIuc&#10;dY//AK1InYva7qsyeRiXGd38I9vatCbxsGUAXuef+eX/ANjUWo6QJvL3W7tjOOG9q599KYDm3kH1&#10;BrSG4anYWUs+okMp8wOu8HgZz3/Wt1Ea3hjLjacAevaqegQQW9pbEgI3kKDub2FaOogtbJ5QLfMP&#10;u88YNEl0Ag0vxO8mrJaNc5jBZdnl+gPfHtWnfeIIbWR8XG1lx/AT/SsnT9GhS8juBbsJjli2W6kH&#10;P86qX9tLNrskTRO0BxxtOPug9frWbGUfGenS+MNGvIEj+1rcbMLuCbtrKfbH3f0rI8NfD600u1s0&#10;urDypIn3OPOJx8xPZvSu7s4IraBEUBGXPyk8jmobtZC0hVWIxwQPaqSAcl5b6day2Fk/licHEeCd&#10;zMNvU9OgrmvEHhqK/sbpb223zNAyAeYRkEHjg+pNblrBESJZxtmRsqWOMY5HH1qPVJJbmYFMyRbM&#10;MVGR1Oeavd6Es+c/FfgrU9O1GOPSLLy7YxBmHmqfnyc/ebPQCuw8N+N28VfaftN79q8jbt/dbNu7&#10;OeijP3a7bVtNhluVJiLfIB1Pqa46y8K2Gg7/AOzrRofNx5mGd846dScdTWqEdTPcq+3a2ce1c5rk&#10;q3PkbTu27vb0pq6nIOsyj64rNmuycb5APTOBV7hsclq2kyNPM/lfK0pIO4ep96wbjxMvhtmeS5+z&#10;gN5WfL3c+nQ+ld3cyQSggyIxzkjdXmPj7R3u7dhBayzH7TuxGrNxhueKBHqeg67LqdjayCfzY3gW&#10;RTsAyCBg9PeqvieG8sbC51a3GyRdu2bKnGSFPB/LpXO+B794be2tnlCGK1VDG2AVICjB78V1eo3a&#10;3ekSW1xKrWrY3KSAPvAjn609B+p5bcveeK79rPUT9qtrjHmJwm7aMjlcEcqPyrsfDXgGws7O2W3s&#10;NhXdtHnMe59Wqpb2FnDrCtbqMD7pVyf4ee9dVYXU1uI9rbUGeSBjvRZrUNx0WhGyIVYNgzuxvz/W&#10;pnsmLD5P1qf+0lcjzZ493QZIHFKbpGI2yofoRSZSXYs6fZqkLBkwd3r7CtyO+hgz8+3PsawIrsqv&#10;Eg6+1VZdQc4zKv6VmapaHbwa/ZR7vtE+M/d+Rv6Cu5+HfxL0zTf7QzqXl7/L/wCWDHON3+z714bf&#10;zu2zy23dc7RmqehahdRefhyudvVR7+1bYf3ahxVUmrM+8NNvYr/TLS7jfes8SSh8Ebgyg5x2606H&#10;ek7s3CHOD+Ncn4L8R6evg3QVm1K0SQWEAZWmQEHy1yCM1fm8Z6MpK/23p4IOCPtUeR+te057HmOG&#10;p0omQH94fl7cVGZ1aXCN8vbisQeMNAEambW9NVSBy13GOfzqreePPDNtE7r4i0lGXGCb6L/4qnzi&#10;9mdSzTeUSh+nSonmCQlp2ww68e/tXnt/8W9GgDrF4q0kYxgfa4D/AFrmNR+Mlk80ka+KtLZTjgXE&#10;B7Cn7WyY1TZ88ft86VLrnjqP7JF5xbw4Ih8wX5vNuOOSPUV8Z+HPgh4g1e5t5H0Xzbfz1SQ/ao1+&#10;XIyPvg9DX3r8UbvRfG/iC3uru8tdRItVg8yK4GAu9zt+QgfxH35rmLbw/pWl4XToVWLdvO2VnG76&#10;kn0FcscTKLZ0woKW5474S+B2haNbbtR0XybxJ/NjP2uRsABcH5XI6g11cnh63sMf2db+Xv8A9Z85&#10;OcdPvH3NehPDp7IxuXjWTHG+Tacfn9azLuGwOz7O0b9d2yTd9O9ccsRKUm2dsKKged6hoGq3nl7I&#10;N+3OfnQenvTf+EXvZPv22cdP3i/416bZ2CHfuiPbrmrf9l2vaL/x4/41m5MuyR5TN4dniUEW+Ocf&#10;fH+Nb3hRLu3vGXG0CHaOh7iuqu9HQxj/AEd+v+1VXT7DyLqQiFl4I5B9RU30FY7PSNX8mKISy4xG&#10;B93vx7Uup+IlFpKILj97kY+T3HqK467u7yHIjLDDYGEB4/KqiXt1JJtkY4PXKgf0rNs2ih2ra3rM&#10;91KqTboTjA2IOw9vWsG5tpbuZmu13lsbjkD6dPwrowImGWI3/WsbVfMWSXygSOMYGfSmijHnsLaN&#10;nCx4IHHJrPk0h7qVXEW5RwTux/WtEpcvMN0bnJAPyVs6baoE2yIQxfgHIJ6UwsY+neHUypNvzvH8&#10;f096138O7jxb8f7/AP8AXrctbBVK7Ymxu96vm3I6I35GquzFszPD+jY+0Zh/u/xfX3rWnjisNuR5&#10;e/6nOP8A9dTaPa3I87bDL2/gPvUzae91/wAfUEh2/d3KV+v9KdzJmJFeLLn5849qWC2mmmYhcqck&#10;cj1rXTQ7eLOLdlz6lv8AGt+HSbGC2icxhGKgElz6fWqRocF/Z1888gEeVBOPmX1qe38KXt7IQ9rv&#10;XG4fvFH9a7CS3sYSWBRSTjJk/wDr1owTWVvEjrNErFQCTIP8a2QNdCHwZ4Fjjks3nscEb8nzf970&#10;avTLHTLLT7dEWPyymeNzHGT9feuPsNdjt408u8hUjOPnU0t34rlG7F/F2/uUzFwOzkS1bcSOMe9V&#10;Zjp6RuH4yp/vdK4abxjMoYf2jCOPVKxtR8YXRV9t/GfkPQJ7+1CM+Q7ubVdGspBG0uwH5iNrn+lU&#10;r3xJoSyjbccbf7kn+FeOa34rv2kLC8UkR8EKnv7Vzs3i3UWYFrwZx/cT/ChmipnsusfEfSB5Pl6j&#10;65/cP7f7NWNN+Iukx+Z/xMMZx/ywf3/2a+bLLV9R1HfvkaXZjG2McZ+g9q2IL69j3fMwz6oP8Khd&#10;inGx9BXHxF0K22+VqG3d1/cSH/2WvPfFHxFYtK1rqHBnJU+T/Dz6r9K80k1PUpMb2c46fux/hT5h&#10;LcQJvVmJwTx3xTsK19jXufHmoys2b7K7sj9yv/xNZ51y5eRpJJ8hznOwck/hWdLbx7QAvzZ5Geai&#10;uRIsK4U4yO3tTuCRpjVpHn3eblf90en0qV9WbyyBLz/u/wD1qxbYSMygg9+1acNoGiDNGfrzUM2i&#10;HmzXj7Qd4b6DNX7HTmADSR9Gznd2qG28i3kXLKhGerdKsz6h5cT+VMn3SRgg81FyrF9hFFGxHCgE&#10;nrUum68tkVEM+x9+5fkzzxjqKwLa9ubiB9zFgSQflHp9KWKPaynBBBzRcLHX3ni/Wpdnk3ecZz+7&#10;T+orm9XutUuPK3tuxnHCj0qxa3AG7zHUdMZIFNubuCXbtmjbGejg1W4rGHHbR22ftC7d33eSfr0p&#10;x1K2i5EmD0+6f8Kxbi9vrnbku+30jHH6VJFbPIxDxsRjPQigVjTGpiUkJJnv93/61K3nuMrznntV&#10;EwCAAqpU9KfHfuhwZVAAxzikxosQx3JnG8fJznpVtYEjYSFcMO+agjvEO396hJHqKf8AaQ7bPMUg&#10;9gRQMp6wiPBMyjLnH8xXMmNhdqSP4hXUToXmZWBMZ/L86xryJUvWCjABH8hVDHC9igkWN32sxGBg&#10;1fhmifGDnnHQ1y2qGX+1rYRhihC5wM/xGug06GRgMox+f0+lIDRwnaniQL0OKXySvVSKrM/uKkLC&#10;SzscfN+lNu7ie4jClt2DnGAKXyt38JNQahHdQQq0cUgO7H3M9jSAW1u1ikIkfGBjp3p4ENxI2PmJ&#10;57iuMvNbktJ5fPuUhAcr+82rznpzXQ6TfxzxROk8blow2VYHPTmg0Nm3tUMqgL+tSXsslvA6IduM&#10;YHXvUlrgeW54GM7j06VT1ibCTEMMcc/lTRLIY7uXAZ2+XvwKs72ntzg7lYEVnx3EAsQZJUB75YDv&#10;Vm0v7UxIi3MJYnAUSDJ5o8iC5ptr5cDfLg7s9fYVHqIOSO+z/GpDM8UbbDgYJ6VSad5zl23dulAF&#10;Bo2z0q5aqqbscZxSMig//XqO3kPzZNIZdV/Nzk5xXnt3qKPs2yZxn+Gu580w9WC59a8aXU2/5aTK&#10;PTOBVbBY1baKF72Z4hmVsljz681o6Rrq2t7Ikc+2RFKsNmcYI9qzL0Na6dBc2YPnybdzL82QRk8c&#10;98VoeGdLt7m5Ms8RMjxbnJJGWJGaBHQT+D9a8ZQJHfWn2zTzi4hHmonb5TwQejHg+tdx4H8K6f4X&#10;t7KGW1+zTQb8r5jPt3Fj6nPBruvBVlpL6dYx5iLraJlRMcjhfeqXi6wW1ku5raJgq7NrjLD+EHn8&#10;6xTvKxbh7p478f8A4i6PbeGde0SPUNt4vkYg8lz/ABxv97bjpz1rzH4LfFiDTvEujWN3qvl2Cedu&#10;j+zk4yjkchM9SK5L9oHUZm8da9E8ox/o+VIA/wCWUdeb+FtRFnr9rMZ0iC7vnYgAfIR3r2KOFVRX&#10;Z5dWs6bsj9HfD/i2y8RWTzaXdfaIhIYy3lsvz4Bx8wHqK34bM3WmXLTpunwwU5x/Dx046188fAXx&#10;1pcWgSQXOuafFcPqJ2RSXEaswKRgYGcnnNe/6brMFzYTNFdwyrkjKOpGcD0rzq9H2dR2O2jV54I5&#10;TUraW3vI4iu3co4yDnkikOnSN1jz/wACrTvlW61GBz+8A2jcDwOfarc8cUe3GBn3rkdSzsdap31G&#10;22jfaN2Id2MfxY/rV7wzYpB9p8xNuduOfrTNPu5I/My+3OOoHvTtNuH/AHmG9O31rO9tykjrbecS&#10;uQGzxnpWXj/TZ89NzfzqjpWsbrhs3MeNh7r6ipEuw93KfNU5JPBHrSuDVkbUVrEVBK9R6mqUtojy&#10;uoXPJ4zSi+KooEq9PaoIrtmueZByT6U+Zk2K15pjkPsi9MfN/wDXrJn0i9Z28qLJ7fMv+Ndgk1u0&#10;Y8yWPf3BcA0+JLZnGGQ/RqalqFjjYNE1oDKQ9D/fT/GrDWuv24Py7e/WM128caiJtgz9DnmsfVmu&#10;lLeWr/6vsmeefarFY5OfVb+zuES7l2OcHG1Txn2H1qY66z/8t84/2P8A61RXtpJdzq9xE7OAACVI&#10;4zSLpyc4hb9amQtRG1V5P+Wucf7P/wBatXw5o8viX7RiH7T5G3+ILtzn3HpVSLSEOcW7n/vqvQ/g&#10;zpSN/bG+Bv8AljjOR/fprRAjz8eHnszvmt9iHgHfnn8DS20kCTMmcbQRjn1rr/E9my2EfkxMW80Z&#10;2gnjBrzWc30F5OfLkQb2AJj9/pTkCLOp3iR7vLfDb8dPrWDDrMj3xj87PzMMbfr7U6WaeWVxJkjc&#10;T93HNQ6bp4fVEZoWIJY5wfQ1IzXa4aeDZu3Me2Pesqea4trljnai+wPat2e0S3gZ1QqR3OfWuM8V&#10;aqbSK6IuEjZdvUjjp61aSsK9jYt9ZuVuIts2FDj+Eev0rfHiC4VSRcYI5HyD/CuG8OXP2+1tJncS&#10;l35YYwfmI7V1nkwgYbA+pp2FcsP4suiCHuuCOf3Y6flUlrrYmjLNNk5x9z/61YWpLbxq/lsobYSM&#10;NnnmqulyTNbseT8x7ewot0C56HFqEC5/ef8Ajpp63EMufmzj2Nco9xOuMEj/AIDUkOoSx7syBc+o&#10;FIZ1o02OXpHnH+0f8aY+lp0MXGf73/16zbfX2Xdm7jH1K1OdbDgf6XET/vLQIWXTYlz+77/3j/jV&#10;aW2C/dXHPrUh1ESH/Xo3fgimNOpH31/OgZVkg5Py/rTo/wBygI4xTZ7hV3fvFH4ioPtO/gyKV+oq&#10;eS5RbTVHWQJ5vHpt/wDrVYTUCxAMnU/3axndBKSGH1zT4rhBIuZFHI6kU+S2ombTzluN2QeOlVpZ&#10;jC20HBxnpTftEf8ADIh+hFRSnzDu+9gdRTEWra5dt2Wz07VtIu7Nc1BLs3fMBn1q+2q+X0uEGfcU&#10;PRAaEoxjFUJrd5WYBc8561HBqLTbszK2PTFaUO0qrEjkdc0rjsiikJi6rjjHWpY5cHBPQVLKNxIA&#10;zz2pUs2PPlMcj0NNMGhRJHtyx5/GiGWN7kIDnPbB9Kr3kckSPhGXGO1Z0E80d8pyRjuV9qGybHSt&#10;ACMhf1pY4gnUY5qpBdyPGuXyfoKdJcuoPzY49qlagixdSqkb4OPlJrnb64Z3xuyCuOlW7q8c5HmD&#10;lfas8r5nJGTW8UMrFN3atCzwN+faoFizn5TVqKIrn5SKmYGgZAehqMx56Colc+tTI5J61ADIIgsz&#10;Ejse9a0ZhEa59B61m4IJIB5pJZpFQYJHPpS6gWZ2hIfHXPvWHqsDSiXYuQcY5+lR3F/OjyfvMAE9&#10;h61Gt80gG+VTnr0rVIClGkkLhSMEduK1rKZ1WLJ7+nvUUaRTOCcMT6Gr8NsgRcL/ADpSA0Ip0ZCC&#10;2cnHSqOo2yzbtq5+THX602V2iOF+XjPSoXupD1f9BUx0AofZGi4CY79as/Yi38GfxpxcNySM1oRB&#10;DnofxqmI5uSz2Y+TGfetixXdv/CmXVv93CHv606y3rv4I6dqGBswW4CqxXqPWsfWrdfLJC8+Z6/W&#10;teKVjGoz2FZ2pYdSDz8/+NZ3GcusrxTvzgDI6e9T7zLH1yTTbuEKzHaRljzTIpAuAWA9jVJiJ7BX&#10;F9GMfLz/ACNdFApwp96wrFkN0h3DPPf2ro7VQ0ad8n+tEhokZwYmBPUGsHU2RJOODsz/ADreuY9i&#10;PhSPlJrl9WdjMOf4P8a52aPYZDIzqSDnmprsvBs2/LnNVbNiIjk45q8pS4/1pDY6c4ql5kHn/ie7&#10;mvPs2x9+3dngDHSq0Ikss7vk3fQ5xWvqdiieV+6Izn19qfbWcF7u3qJNuMYY8Z+lapte8Nr3WfPt&#10;pp88Pxx8I3LR4STxjZkNuHObnPSv0yr4e1vwpa23jnwHdQWUiyf8JbYMzguRjzSSeuK+4a/APFJ3&#10;xWDv/JL/ANLR7WR/BV9V+QUUUV+In0wUUUUAFFFFABRRRQAUUUUAFKBmkooAKKKKAClAzSUUALto&#10;20lFAC7aNtJRQAu2jbSUUALto20lFAC7aNtJRQAu2jbSUUALto20lFAC7aNtJRQApGKUdKbRQApG&#10;KSiigBfu0lFFABRRRQAUUUUAFFFFABRRRQAUUUUAQX//AB43P/XNv5GvlgS5OM19T3//AB43P/XN&#10;v5GvlRR8xr+hPCr+FjPWH5SPls6+Kn8/0LAJIFAFIh6U4niv3Y+cF2Z7Vt26D7PFx/CP5Vhb/ety&#10;3b/R4uf4R/KqQmR/FrTreT4neL2MrbjrN4SAw/57PXLrp9uyhTI2B/tCuq+Ksan4oeMOf+Yxef8A&#10;o965YoB0yaynpJ+r/MzjqkZWoxxwghH3YfHJHvXLat4atdZklM0ky+ZjPlsB0x6g+ldjcWEcmSxY&#10;ZOetU5NPRWO0uaSb0E0jiR8M9KjXzftF2Merpj0/u1UuvDf9nFjZR3FwExsO3dnPXoPc13E9vM6N&#10;CInMZ/iCn60W9vJAqrsfA9RXTz36kcp5lfWmqMj/APEvn+4f+WLViquo2zr5llLGoO4l4mGB617e&#10;bfzkO4MO3FZOo+HoLwMrtKAyFDtI6c+1JPUDzu01kQxkM8KnOcMcf1q1Hrokzh4Tj0P/ANetmb4Z&#10;afI2fMvDxjhl/wDiaryfD22sseV9sbd1zg/+y1pzElVriY9I8/QGt2zlY79429MZGKqw6Vc8/wCj&#10;T/8Afs/4VKwvUxm1cfWNqT1KTtudYbmKMZSRGPTG4GmoyuxbI5561hRSFGJmAiXHBbjn8ain177P&#10;kRvC2Dt5OePzpchfMjtba9jhVf3keduOWps2oOwbGwgnjFcOuvuxyxhAPP8AnmrcHiZSVTzbfOMY&#10;3c/zpONw5kjp47gySASYVT1PSrPlQyJjzAc+jCudOptNbb4/Ldj0C855+tEOrtEo8wxxkdQ3GP1p&#10;coc6NqTRkmcsPNYHuvT+VT23h5QhYrOMHPT/AOtVbT/EKbYVMtuF3cnd7/Wta58TW9tY3BF1a7gj&#10;MA0g54+tTblDmuZ1/ZRwQyfMw+Qnkj3rBSaJBgyIPqwrnPFvxJvYJzFbpZyxtBy2GPJJHZq4qbx3&#10;rEjAx2cEi46rE5/9mppgevNf2563EX/fYqu7QvjbKrY9GFeY6Frmuan5/wBo00x7Nu3bA4znPqfa&#10;vQrOzYb9yOvTGRir5rEsuBmHRc/hT2MhUfIfyNPK+X05z60R3DbyCAAKfOIiVJMklGH4VYVQVGeO&#10;KT7VuJXK8UQSpLMyu6qADznFQ3c0TI5oAwbGSfamIVtwCzBSP7xxVhpUScqrqyjoc+1R3VvBcxNu&#10;k/eNj5VYUuboNjftMUrbfNQ59GFSoY1UkOOOetc66SWuolEjYxL0Yg+nrVwXLiF8gZwePwpW1I3N&#10;U3gQ8Mnr1q1beIp7aMrEsLqTnJBPP51x0moSidEKqFbGTg+tatlIhiOWA+b1rRaAdaniy8GcRQ/9&#10;8t/jVqHxPcyZ3pCuOnBH9a5+22vuywGMd6qvqG3HKfiagDvFuLOf/W3USY6fvAKgltdLckpfIzk5&#10;IEynFcxCbe4zumUY9HFZ81wbSaRodsh3FeeePwoVrgdbcWabf3JaTntzx68Vm/2dLJIwaKUDJOdp&#10;qhZeKLqIgGOEALjlT/jWzb+I94HmPAmRnrjn86piIDo48vJWUH6f/Wqhe6ZhHVVkPTt/9aulg1Ky&#10;uFXzbuBM9cSqP605xp0hPl3sckh6Ksqkn8KgEcZBaSxSqBFJgeqmp5o3CMzIwIGeRXSSWqbiUYse&#10;2DmqV5ZvIrARuQVI4FMo8m8feI73STMtvDHJ/opcB1Y5PzccH2rz3R/Hfia7KIukI8LyBXdLaU4z&#10;jPO70r2nX/A6azNulS7UmLy/3Y7c+qn1qrpPw7TSLdo4Y751L78uuecD0UelOI0c14f1PUW+0efa&#10;eV93GY2Gevqa7oXyr/Gn51TudCnttuy3uDuznKH/AAqpHa3bZ8y2lX0/dkVqmkTc6O010rvy0I6d&#10;T/8AXraj11S3EkB4/vf/AF689jWQZ3oy+mQRVm2upA5+UdPSk2lsJs9Ej8V3qgJ5UPlqMK21uR25&#10;zVgeIxMoEslunc/Njn865iG+jNrEJZY4wFHJYDnHvUbQ21wT5cwkYnOEYGlcDoWmhndiJUYsc/Kw&#10;q5ZyGHYVwQM9a56ytpUljIicqBwdp9K6SwtWljjDI4znoPrWctTaOxq2s8c20O6qxzkA1qQwQ7FP&#10;mf8AjwrBW0EE4c7lA7t06Vdin+UBcMOxrBmiVzSlSMggPnI9RVGayTOctwKb5kgnRQmQSOx9afdS&#10;XCzKiwkow5O01DEYmqak+nXCxx7CCu75+vU+/tXNwX98m7/Rv/HGrsbvw+mpSCWYTKwG3CcDH4j3&#10;raTwPZ8/Pc/mP/ialjMG01wz797QrjGMH/69Zl7xsx71py+FUtceWtw27rkZ/pVS6sbltv8Ao8vf&#10;+A073ET2FxvVUUqzBBkDk1Y1KwM9qh2uSWB4HsaztOguLW5dxA4JUj5kPqK6GG581FWQqmAPbmi4&#10;HlV5ayLqNwvlvgSMPun1NaNpYI9ohk3oTnPbvXW3Phu3lmlm3zFnYtwRjk/SqV9pkdraOFLkrjhs&#10;ev0oQzj7+ySGWRoyzYxjv6VoaRaNJDA5Vx83px1rO1K5uIrySNYsxjHzFT6CtLS9VeK2hjby1wTk&#10;Hg9frWgHV2UyWkLAuq87vnOO1YviPWkEhCSwsfK4w2eefequo38rxyGNVcbD90E881y100s7h5EK&#10;EDGMEcVmhFv7fcS8rEGHTKqTXYadrMc/mYmhOMfdYe/vXEWlzJDGVRQwznkGm6dPJZeZtUfNj7w9&#10;M1psgex31/pjPswkhxnoP/rVhHS3j/5ZyjPqv/1q6nSdaTUfN8+SFNmMbWxnOfU+1XdQ0yL935TP&#10;J1zgg46egrNgjndGeSxnLKn8G35wfUf4V3EV3J9jhcqBuVex9K5mGzPnOrq6qM4JGO9dDbSLPDHA&#10;GB2KOFPPHHNZvsa7Ei3jXDFPlOOcL1q3BIwCqRgetZFkPKv5s8D5hk/WtuERvECzgZ9xQrrRBoKs&#10;MbSeYW+b0zSCzD3O6MM8h6KvOeKZISjExjeB0PWn6ffywX8bFVGM/eB9DRe2vUmw/wDsuaW5jZ4Z&#10;lwQPukd/pWzbSSaSylF+63mfvB3/AMOKtW2oJcQtJJJGjqTgBsdqztTvxLu2sjZTHynPrXJVip6S&#10;1NkdNpXxHv7GWJ447RmSQOAyt1GP9quug+NmsS7vMg05MdPkcf8As9eN2hIQuRgqc1ftrnz92SvG&#10;OleTLLadWTfKSz3VdV0jxd/x+anaxfZ/ueRcIM7uuck/3RXosQtkz5c6vnr84OK+YfCNtEfte9yv&#10;3MZIH96vadE8Qwyed5lxbJjbj5wPX3rhxGTRa91GWqdzr5nt4FDeegycfM4rMu9X0ewBluNUtLcM&#10;23MtwijPpyfauT8deONG0bSIZ4tY01macJ+8ukxjax7MPSvjn40/tEeIRHcW2iWmlao0WosoWGKS&#10;ZvLG8biEk+nPTmvDjwwqsl2+Roqki9+0j8WrKzn1KPTdT0m8mTWZEMa3CyEKDLyQr/T86+MfEviC&#10;TWLzUGPklp52ciL1L545NdLqeg+LfGWpXd5J4b1FpbqZ7t1tbGYgFmJOODx838qrRfBnxUsgm/4R&#10;bX+ecnT5cc/8Ar9GybKaeXwtJ/kefW5pPQ4u1gLuodWVTnJxirscBMoiUMyeoHPrXe6V8IPENzdx&#10;Qz+HdcjRs5P2GQEcE90ru/Df7PF3e3dukula+pbdkLbkHgH/AKZ19LLFxhpE89UJN6nkun6bPLbx&#10;xW8E00zkrHGiFmdieAABySe1d14C+D2seJtTsBqWia1a273scEskdo6BIyy7myyEDAJ5PFfR3gX9&#10;mHw/YppV/qFzrVleQTiZ4p3jjCbZMjcDHkDABr1PUU0/wmxg0u8S6jKedmWVXO/kY+XH90fnXJPF&#10;8yep1wopNHI+Af2efDPhFIruO/1MTWt0LpFuZosErtIyPLHGVr1B9TjTHlSxPnr8wOP1rmtO8Qvq&#10;luy3BhjLMY8KccED1PvS3cRtNn2QGfdndxux6dPxrx+eT6no8qWyOkguIr3d5sqJt6bWA61qC7PY&#10;qa5nRrCS487zY5ExjHy4z1rrE0yFc4dz+I/wqX5lJi27QXTlJZlRQM5DAc/jVWTfZTO8Sl1JKhiM&#10;gj1oTTVU5O8fX/8AVWhLFD9mjV5NoGOrAdqLIRQN3M6jKD14BrUs7tofKchRhf4unSs22kha4dHl&#10;VUXOG3AZ5pt3duUeOALKQcKFGSRn2pPULG22tF5jHuiOfQ89PrTprpvsxfC/Xt1rM0fS/PaG4ulk&#10;gzncSNqjqB1H0qzqt5Z2cMsC3UWFx96QZ6g1Fhlee5EsbqSuWUjA+lY02mCWQMRJx6f/AKqhm1N/&#10;tWYtkkWRhxyD+Oav22omQYcouTiqQiJLSSJCIo3fuPlJ5qGWG8Zhm1kBx/zzaty3uAi5VlJByOaf&#10;Lfyu2di9OwNVck5WaxM+Mq/HoK0fsrj7iO3rxmtO2sYju3Mw6dxQjtFnAzn1oswMOGwuuc20w/7Z&#10;mt+2mltYI/kwQoUhgfSpLLVHn37/AC1xjGP/ANdTBVuWIc7V65BouHoY13PLqrNBMmyNWLAoCCSO&#10;O/1o0/SlE7bRIfl/qPatN7W2jYkTZbOCCwqW3DQNvgUyMRjGM8fhTKMfUIpbbzAsbELjqp9qoi8l&#10;jG5lC49Qa3703E7uJIWRDjLbSKhl0eymsSZJ2WU9V3qO/pikOw221TOmKC0eeeM/7X1pYdXSNCGl&#10;hU5z8zY/rXPXHmW981pAhlhH3WwSTxnqPenjS5rshnhmA6Eqpxj8qQkbct+l04CPG+fl+Q5q1aWk&#10;hXPlvw3901S0fSrK1CmacwusgYCR1XjjnkV00d3bRxN5NxHIOTw4PP4UxlBlmj6RNz6qatwztdZz&#10;g7f7tPjullzvZFx05xWjpOk2kXm+bM0ecY3MBnr7UAcLqPhpJ/LyJ+M9Pw9qgs/C6RSk4uOmOR/9&#10;au9vLa2OzyJvN652sDj8qpRRtuO9Sox1IxQBh2wawb5FPA2fOP8APpVqHS5buQuYZcMN2VU45/Ct&#10;H7FYTOwkugrdSPMUYNMXxGLJzDbyW8vl/IAWycDjJwazswCC2XT9rPuQp1EnGM+v50251iUFlhEc&#10;nTGATn8jVWS/u9ZvzE8A8mTq8SHsM8HkdRU1vp6216ofeir1LcdqaFYrS3M9yp86PYG6naRj86rS&#10;O0MbeWu4YJzjNR+INcWxubiBZIPLXby7c8gH196qabrMd7tjM0JDvs+RhnnHvWrSHcwfEeuTW0jK&#10;VjUeVn5gR6+9Q+Etc+0z27F4c/aVHyn3HvV3xtocU0zbDK4+zkfLg/3vauN0mKXRr62jjjYr5qyf&#10;vFPqPp6UNCPbri/V9u54x+NQGytT92fP0cVhaXcnVPN8/amzG3ZxnOfX6V10Gg23zbJJG9cMD/So&#10;sG5UuLjO3BU1i6nJ5ECsMfexz9DXQXGlCPbgSc+v/wCqsbxLaJDYRsC2fMA5PsapIdyk+vyQW8Y/&#10;cgAAc59PrWjB4xiWGMS3NnGAoHzOBz+JridWuVjt1AZch8cn2NcbrOo3HlkRRq/7zspPHNVa4rnt&#10;9h4482+SIS2ZjyQGDdRg4/irUk1WOVjcJLE0x6KrAj06Z9K8M0rUXtxbysEVggzu4AJFdBb+MPs6&#10;K3m2oI7M3/16Xs7juejnVcXXmTNHGndmOAOPUmnv4ig3FEubZs8ACQEn9a8u1Lx0bm3kiMtnhsfd&#10;bnqP9qsW38TTDUIdogZPMXnn1HvR7PoO6PZJNRillUTTRRg8H5gOPXmrCXlrHC6RXMTxtnLeYDiv&#10;M7vXZZ8tiI4XHy5/xqtD4muLZDFthCscksDn+dLktoSzvtQuLQTL/pMf3f8AnoPU1zlxK0O3YM56&#10;5FY41AXnzs8YI4+U1pNcq/VlGPenazuBz01tuxgMfpWXqcbL5WxS3XPGfSt+4PkbfL+bPXPNZ90u&#10;3bnjr1q4ruK9ji57i5ink/cnG4jJU+tWLRWuWxKpQbc5AxzWpq0FukAcS/MX5BYccGszz3QDy1D9&#10;umeK2S0HoY7ImlX888bZZ2ZSHPHJz/SoL/xTcGKSB1gWDjL4I9D1zjrWpfaM91GH8qYszbiFX1/C&#10;qFz4QN5bNG8V0A2M7V56/Ss7C5kWvD9zaTLBO9zErHdn94AO4rpRqFl9n2fa4cf9dV9a4GXw/caR&#10;blYba5ZI+heMnqfYD1qoLiePiSPyyOu5SMVpa+oc6Oy1G6zeR/Zis0eBll+YA5PGRVuzuX43AL83&#10;pXJ6ZqNwqhY41dS/JCk+ldNpcdze7cwPy+35UPtU69Q9ouhspcjHVfzrJuL5l242GttNBuscWtyR&#10;/wBcz/hWe3hq6f71pdL6fuz/AIUrB7Qns71pd+QvGOlOUCz6nbu/v8VctPD8kO/ENxzjqv8A9am3&#10;+m3Nz5ebeb5c9EPt7VezuiZSTN/TfiBLHBFbb7PbFGFGSc8ADn5qqf8ACQyzXczsIQrEsCM4OT9a&#10;xLLwopnZ3S5UsCTkY5z9K34fDtt5aK8kqgKOrAf0q7u5lpfYbda8lzEsUksChTnhsH+dYt9dWVwX&#10;ie7iGcZAkXPrWrN4QspCTHLO7E5IVlP9KwtV8GRQSSzILpnGMA4x2HpTbYXXYpXOkafKjOt0WY44&#10;Ei/4ViXeg7ZXlt0ml6bSBuB/IVtxaQ6AKY5QB3K//WrYsbRIrdASwIz1+tO7GmuxxMUd7aD5bWTI&#10;O4Bo2rRstb1mICNNP3KzcnyHP9a6xrCGVgxds9OCK0dN0qHAbc+A/JyPb2qC1JHLQWV5rMiNd2k0&#10;RLCM7I2X5fXnPqa2LfwhHbbtguTu65A/wrsrS209MGS7VMNn5pFHFXXl0aLG7U4Fz63CVLjfYfOc&#10;glrJHndG656ZGKyZLjUYcf6G/PrE1dpNqXh6fGdas+PS7j/xqrPqejS7d2qWox6XCf40cgucwmm1&#10;GUYNm/rxE1TQaZeOd5tJ8sM/6s/4VcXxZpan/kJ2P/gQv+NLefEK0tLdDDf6c5yFwZgeMezVXLYd&#10;9DNm0O8ckizuTk54ib/CrFv4Pt5CjXBuIiRl84XacdOR61maj8Yr2zTdb/2bL820fePHPPD1jXPx&#10;c1W4R8w2HzHPCP6/79FrjTOtuPCuiQFi+oMjjqGmQY/SsXUdJ0uJ5PJvfMxjH71Tnp6CuTufF15q&#10;MrSTRwIr4yyqQOPqfanQ34kAdnQA988Vm1qWmzaTT7Vp0/fHBYfxCtmz8P6fNKkjXLja46SLj+Vc&#10;WdTZLgbPLaMEfN2/PNa9prmIW+eHr6//AF6VhHZTW2m2Z2reKTjdhpVrPuLyFHASaNhjruBrmJtR&#10;S6nQtJGOi/K3vT5JERsI6sPXOatNJEcrbOwsvED2e/Bh+bH3v/11Qk8YXNxjYtu+Ou0E/wBawria&#10;T5di7vXAzVfSbaVPN/dPzjqp96fMjRQudG3iW5l6pDx6A/41JP4omngSIiD5ccDOeBj1qvFpsKZ3&#10;Oy59SP8ACqE9nFFI7I5YliMZBpc6HyMunUmu/kJTjnC9f51LfXDx2cRQBjkDH4VQtbVYZDJlssO/&#10;SnXt6qQqu9OGxyaakJx0uSQ6rJCo3CNcf3v/ANdR3WuFg3zQ547/AP16wr7U/ndd0eOO/wD9es9r&#10;hpHyACD3FVzGVjam1Z2Zj+7x6/5NU59UOxhmPcQcDPX9aoNI/I28euKrsEN1FubAyMnPvRccVqQ3&#10;t7M0yoUX5lxjBzVGeGbeMRP0/umruqMiajCYmEgAU8HPOT6U6S5uC3EWeP7pp30NbWK2jWMunedm&#10;KRN+P9YpHTPT860d0r/wE/QGtx7CS6xuikG3+6prRsfD1u2/zXlTpjJAz+lDewmrnKrYXk2cWsxx&#10;6RmrsGnAAecJI+Odwxz6c106XCWmfnUbv7xrE1C/jlkcGSP75PDfWi/Umy6GWdFi892JkCknByMd&#10;fpUF3YwlNiOzEHoCCa0ZL5GjCiSM49DVRYB5jSJli3PHNSxpGWYltpM5I2/3qsfbsW+0FD+PvU82&#10;m/aHJdZFB6kD/wCtUI0mKOTbufA9SP8ACkUZFxNNLdtiPKnuFPpV2xtWmjO9XX5scCtC202A3Shn&#10;ZU5y2R6fSm6lcrplykFu6SIyhiWOTkkjt9KVy0PjhNopRASp5Jaopbgoe3TvTor2SVSWVQvQnHQV&#10;DMsU8i7ZA2ePlYGgOoC48z7xUYrP3w23/LVRu/vMKvSWscONzFc9NxxXCW2qz6ru3In7vGPLB7/j&#10;7UXsQ1qdlZxKd/Pp3prXEiDKqCfoant7Ypuwrc+1VxIB98hR6k4pk2FG+4GHUgdeBVefT4sZLMCT&#10;6ipTqAQ4VozjjrVea5Mg/hPOeKAsQ+UsRypyR05pltfEamsOUzzx3+7mrBiUJvBO7rismOPZr4m5&#10;yPXp9zFAHSzzKtsx3L5n93PvXK3+qqmotGXiDZUYJ56D3q/q95JbWks6hSVx1HHUCvPbi7u7/wAU&#10;RHyMxyTRKWRDjHyg4NJ6Fbnf2Vql+yTsWyjgfJ045/rXTWFuip1P3vX6VlaLZ/ZrZlw4Bcn5h7Ct&#10;WFjGQqjKk8mmA+9kWKUAMPu55Nc6brd3WtLWJ0S5UF1HyDqfc1ymiXkmpeduVfk2/cHrn/CpZpY7&#10;mwsjN5nyvxjoPrVnWgq2qGNt7bxwDnsataY3k+b746/jXJT6zfOgBt1Az/cb/Gs7sR5x4x0ue/mu&#10;FMExX7SzAoh/2vb3rq/D2hm106zZEmL/AGdAVI6cD2q1LELxm6mQncyp1HrxW5pknkoijGVjC4PX&#10;tW8VoNliFJPs8aSIyIFALEEY4rK1lT5UyRguOMY5z0roL6cHTmwVLYXjPuK5+aWXDHZx64NQ9GS1&#10;c8/8W63eaRp90UhT93sx5inuR15HrWb4W13U9RuNOlNopSSdQWSNsY3465ra8Z2R1KG8hdXCvszs&#10;HPBU/wBK1fA/h+Gy0XTyDLujdmAbH/PQn0rUx7nVpM5iZZFCE5GCMGqssotgRkDjPzVdvE3RvNg7&#10;kQkDtxzXM3t5c3EoAhyCNvyqaze5tFaFi51fY4G6Lp3P/wBern+r/H1rmbu1PmDzFZGx0IxW7bXI&#10;vN2Svy4+6aBljxE/2P7PjHzbvvfhXj91oobblZR17f8A1q9V8QTvqHkeYANm7G0euP8ACuNlBmxt&#10;BbH93mqSuzOTsZl9frYaVbKrx5XamHPPC/8A1q67QRafZLadLhXmkhUsgcHGQCePrXGaxpKPCGvf&#10;MtYC+Vkf5ATg4GSMdM10VhbWWmadazQXIkLRKvzOpGMA9vpWkkYxb7ntHgC4jkuwqSI7C25UMCRy&#10;tafxR1z/AIR/wBqd9G8PnQ+VhZj8vMqDkZB6GuT8AJLaTpdW0bTSS2oyNpYYJU5GPwrkv2jfGs9t&#10;4A8Q2bfZVuF+z/uWyH/1sR6bs9OamjC9S5vUnaB8pfGDxG+v+LtWvHMBkl8nIh+7xGg45PpXB28i&#10;kqWYA/WrWtXbXsk11JtWRtuQvTjArEM3zZ4r6eC5Y6HzlWV5HZeGtdl0jVLGSERMsdykuXyQCGHX&#10;BHHFfZfwS8aN4h8KXcs8losn214gsTYyPLjPcnnmvg+wu2UqMLjeMn8q+kP2evEcNppSWjXFssk2&#10;qDbG7gO2VjAwM15eNptrmR2YSdnZn1TbzhYmbK5ByKkjumu88Kdv92sy2dpEKsMAnFXrQJa79rD5&#10;sfeNfMNWep9EndGvMscGPnAz6kUWLrDv+YDOOpqheTefswQ2M/dqxLGFx5eX9cc1ncryK9ha+XMT&#10;hh8uOavWgIuH47H+dCq6nIU/lUkSOjlghyR6U0wY5rp1JAA4OKjF7JG+4KvHqDStE24kqRn2pjoM&#10;HJxWlybDzfMx3nYG9KtWmqmJk5j4z1P/ANespo8vgZIqWOzU4J3A0N2FZHUWfiAqhG6H73r/APXp&#10;8+tCTOXh6Y4P/wBeuaW3VBwT6804Jnpk1NxWNOeVJ5AS69McGiOJOfm/WobKweYqRHIV3YJVa0X0&#10;5o8YSQ59RQpdB2J7VYhu+cdu4rtvhxeWulf2jm5iTzPL/wBbIB03dPzrjbbTPvblkHTt/wDWqa1h&#10;+zbtmTuxnNVcLFq916ymiC/bLb72eJV/xrndRtbW6Usk+8s+75HB9a5uWzRVBy3WmWuqzQzMhVAi&#10;gqCwPOPxou2DSRVurRRczKpZsOR+tWLGIxzxkAkgdPwoDxNO8gkUuxJIDDjJqzb5SVXA/wAKExBq&#10;MjfZJA42rxknjuK8m8cQi5lvY0y+7ZjZyT92vTPEWoothcJ5kfm/L8m7nqO1ecXR+1aowfhWxkj/&#10;AHa3p6oh7mp4I08waDYErICrMfmH+2a6DUbh49xUA4TPT607w9Ai6VbRhjtywzn/AGjVnULFCxUF&#10;iCuCR+Na6Es5Ka+lnvoYyi7XKqSAe5rrtG02P7K3L/fP8h7VkHQR9qieNZnIIIwM85+ldVpNtLFb&#10;MJI3Rt5OGUjsKm6uKxYl0aM45k/z+FUbnSFG3Ak7/wCelb5uFPRlP41VuZvu5IHWldBY5BrRh0Rz&#10;+FV1mlSVl2dMjkGuuXT42ztZm+hFJdeGbZYVlR5mkc5Zcg4zye1ILHP29zIuDtA47irQvXIxhaju&#10;rOa3JxDJtDYBKmq6MVY7vlPvxTsBZk8yfOEJz/dFSRWr+WPkfd6YqKG+MTAKUOPWtPT7n7RcRq5U&#10;ZznH0NMDPmtZVQt5T49dpqhcNJE2dh4GeQa7O6hQ2bAMT07+9c9f224kAMRt7fjTAzbS+lYjKqBu&#10;9DWul6qQOGdFPPBOO1ZcVuY2Aw2M96deW25WIDHCnpSAmfUE4xJGfxqKa4345U/SsSZZYsbY2OfV&#10;TVm3kkfdvTbjpwaAub2nuF8zkdv610C3Ki3jAZScDv7Vz9nHF8+Xx07itRI4ii7X3HHQEUaDNG3u&#10;F38soGPWta3vYgqgyx/d/vCuVndoVBUZ5xzTLa9keQqyqAB6UrXGdRetFMjkSKScfdIrGlt0WYtk&#10;/wCRT0nUQAllB9M+9VZ7sncMrihwEaFuyKFG4fnRcyDBwQfl9ayPtbr90KaVbuWQgFBgnHANNRsS&#10;/IeyNLIvyk9uBVmO0OMbW6+lLbcAE8YNXBcICBvX86q5NiGKyHPD1O8O3HWpFnVc4dT+NKz+Z6ce&#10;lTI0iZ7cdOanjUhuhp32Uf7VWUh571JZVkuGQYwAAcc0IfP4PpnirM9jG6DLMOc9RRb2iRtwW6Y5&#10;qNbkGRe6YrJIfn5Of1+lYs9usDMMkAetdfeR/uHAB7fzrmNSgZnkG1scdvpXRFgR2czJIm0ArzzW&#10;3bXJMa52g/8A16x7G3b5F2tjnnFaiW+1M4bj1qXqwJ5iJTyR0xwartbqT1NSwxb3UHPJA4q81iqo&#10;xG7gZpAY0sWxsAEjFPiu9mclRn1qxLEN3ORxWXOjDbhSfwoQjUM6Sfxrx6GpIvL5+cfnWNGWGeP0&#10;rQiR+cKT+FaPYZqwbWOAc8djWfdrl3A5+Y0+GaSBshO2OQaYZC7sSMZOaxAo3diZIx8rnJzwKyp9&#10;PdZWxHJj/drqfMygBI4qtMVLH5h+dCAwLWN4blSUYAZ5Ye1dPps2Y4ckZ3f1rPaGN25fr7irtnFG&#10;nlAPnDeo9aJAaV84MbjI+4a5e8tvNbOGPy44rpbmMNG5yfumsSVtjY6ZHes0tQRkGMwnaAfXkUss&#10;3k48shs9e9XpIklbJbtjg0x9LjTG0uc+4/wrSyKt1Me+gF1szn5c/drC0q7a383bt5x1/Gt68llt&#10;9m1M5znINcnCZI8/IefUGqvrqK50VrZnWvEfhberkQaxa3I8od1fv145r6kr5n8FXT/8JLoykAA3&#10;MI/8fWvpiv588UZc2Mwn+CX/AKWj6LKFaE/VfkFFFFfiZ74UUUUAFFFFABRRRQAUUUUAFFFFABRR&#10;RQAUUUUAFFFFABRRRQAUUUUAFFFFABRRRQAUUUUAFFFFABRRRQAUUUUAFFFFABRRRQAUUUUAFFFF&#10;ABRRRQAUUUUAFFFFAEF//wAeNz/1zb+Rr5U3/SvqrUP+PC5/65N/I18oE5PNf0J4U/w8Z6w/KR8r&#10;nm9P5/oTLLz1FSg7l96rJGu4HNWE4xiv3hnzMWG3mtu3J8iPj+EfyrGySa27cHyI+P4R/KpRbLfx&#10;VtU/4WZ4ubLZOsXf/o565qOyjbu3T1rvfiV83xI8Vjp/xNrv/wBHNXPsdqDvUz+N/wBdTKPwo5m8&#10;tUVerfeqCGyR5ACW5966GRPOYjO3nNPhtdgB3Zx7VncoyP7PjWP7zfmKp3FoiluWrpng3Z+bH4VC&#10;9huJPmY/ClzBY5oWykdTUb2aFurV0zWG1T+8zx6VnXcflPjOflzQpO4mjm71vskyonIIz81RrKZv&#10;vADHpXTQwedayPu24yMY9qghi255zW3NYnlKUVlGueW/Os2+jA2de9dtc3u3b8nr3rnHm8zHy4x7&#10;01OzDlucubCPUh5UpZVHzZQ4Of8AJrLuvC1ojMRJN97+8P8ACvQHj3DGcU2Sz3qPnx+FVzhys83m&#10;0WBEADycHHUf4VmHSoop2cM5IJ6kf4V6i9l5RLb85OOlQyt8hWmp3JlE4SC+ksLdfLCnZ03D1P8A&#10;9esrVPEFw7y5SLnHY+3vXezWfnTs2/Gfb2q3a23lRqN2cZ7U+a5nynnem6tM8cOVTlscA+v1rQvG&#10;+0RPu4yhHFd01n56n59u4Y6VnXfhrzQf9Jx8uP8AV/8A16iTuNLlPK9R0uKWdQWflccEep9qu6V4&#10;ethbt88v3z3HoPaul1XwlgMftfSM/wDLP6+9cxcaJ9ncL527IznZj+tUir9TtbDTo7PfsZzuxncR&#10;V9LhmzkCuBS8+yZ+Tfu98VsWPiXG/wD0b0/5af8A1qtxuxo6rO7rUIOZGFV7G++07/k27cd81cuB&#10;5UKv1yRx+FLk6hcoySGJ2IxnOOarwTs875A7/wA6n1B/9HU46sP5GqdnN5czHGePX3q1TC7Ly8Nu&#10;70x5SkpYAZqpc6r5crL5WcY/i/8ArVVaX7S+/G3d260ezGabymQFjjJ9KrTSFQenSs66+WNh9Kzn&#10;vPs8i/Ju79cVbikM0j++uog3GSBx9a14rVI1IBPXvWDDqfnoW8vbzj73/wBardvJ5qE4xzisnoFj&#10;oFnaLOAOfWsl5DJjOOPSg6n5f/LPOf8Aa/8ArVYtx9p3fw7fxrMCOG4aLOAOfWn207TTuGAAwTx9&#10;aS5svI2/PuzntVGQ7yU6YPWmtxq3U19gyajl4H41nwxY79qmkG1BVSKsS+aVbGBT4NQks51mRVLL&#10;0DA46YrFvLrymcbc4x3qG3u/OmVNm3PfPtWYmjurDxPdSyRgxw856Kff3rctdWmnX5lQc44B/wAa&#10;87guvszL8u7b74rTtNV3rjysZbH3v/rU/Uk7tXMjAn1xxV+GIGFzk9/5VwUd18wO3ofWtWz1fyAD&#10;5W7DZ+9/9aquBu3Fqku3Jbj0rJurRBt5bvVuHxH5+7/R9uP9vP8AStCyvd2/5PTvTvfYDjp9Fgk2&#10;5eTj0I/wqhJpMMA3Kzknjkj/AAr0T7/tioXtvKGd2e3Sob10Dc861a2WOyjIJ+8Ov0NM0OZo7lsA&#10;f6vHP1FdPqVp5zON+PnJ6fWobDRPMmP77Hy5+59PelcDXsbp2WEYH3R/Kui05zsjPHf+tcrPpf2S&#10;Ayebv24424z29aSw1Py544vLzjPO72J9KL3NYnUahcMzSRkDHH9KSxP+qXtu/rRY3XmxoNuM571o&#10;Q2X2iRG37dxA6ZrN/eX5EpG2eM+4/nUGparLbXsUSqhVgCSQc9T71FrNr9kuFj3b8pnOMdzWXc6Z&#10;9otJ5/N27Eb5duc4GfWsWr6B5nSW128sZJC5zjit8Xsi9l/KvH7ePCHnvW1/aXkf8s92f9r/AOtQ&#10;B1st/Jxwv5VE0zSdQOPSuEl1jzMfucY/2v8A61XrJvP3/wAOMUDOwtbRLiUhiw4zxVO+skgLFSxO&#10;/HJqCK28mFJN2dyjjFNWTzXKYxjvQIry6lLCrKqoQvAyD/jUBY6gMSfLv67fb/8AVWjP4c8+Av8A&#10;aNu/DY2dM/jWXLpn2OUp5m/b324z+tNDXkUtQ8PWxikl3y7uOMjHb2rmrq1S3uGVSxC4Iz9K7qzs&#10;PtciJv27s84zRd+EfNkc/a8ZH/PP2+taPYPkcfZfvLdge5I4+lVNQtEBPLfc/wAa6pvBOJVH230/&#10;5Zf/AGVadl4C82Ij7djLY/1P/wBlWcQ+R5vaQKIzyetaJ0WAfxyfmP8ACvQR8NM/8xL/AMgf/ZVl&#10;QeB9u7/Tf/IX/wBlWonsc5p8C2/mbSTnHX8a9D06MS+ZnIxjp+NW9J8HbfN/0v0/5ZfX3rWvND8n&#10;Z+/znP8AB/8AXrJ90NKxjPpkTcln5Oeo/wAKzrZRZXsxTk8r831rUfS8yuPN7n+H/wCvUdr4W/tW&#10;5eH7V5W0F8+Xnvj196k0GvaoUEuTufkjtzzWhb2SNp6tls/X3rsNN+GeLO3P9pdYl/5Yew/2q858&#10;ZWn9ieJ7yy3+d5Wz95jbnKKenPrTGWpbp7aQxKFKr3PX1qe2UT7ZG4Y56dK4Z7L7RqRm37c9sZ7Y&#10;rsPDOm72tl8zGd3O36+9YVHrYk10iAiYZPeprLTIrhcszj5scEf4V1Og+HvNtHb7RjEhH3PYe9a8&#10;ej/ZUI87d3+7j+tZas1jsce+jQw2cxVpDhWPJHp9KzbC3Vd+Ce1d7dWXm2c/z4yjDp7VzH9k7P8A&#10;lrnP+z/9ejVIq1ynYapLZ79iod2M7gf8aktvHd/Du2w2xzjqrf8AxVY1xZ/Ztvz7t3tioIpPNzxj&#10;FXzNuyMmrszfFEh8QafHb3GERZRIDFwcgEd8+tcnH8K9JtZWvUuL0yz8sC6bRnk4+Wu2e03DG/H4&#10;VVmm8obcZ2nGc1rFOGqRnK6RteDfC9rZNGySTE/ZwvzMP9n2rszAvkiPJwABXA6VrWJNnk/dTGd3&#10;09q6nT7L+0pIk3+X5o3ZxnHGaUpVKmzsTGPNubuk6HBdX0Rd5BuznBHofat26sk8OwNf2xZ5ocbV&#10;lOVOTtOcY7Gjwr4W+zXNrL9q3bd3Hl47EetdRrLfZ9Jmixuxjnp/EDWN5fDcbikzyrV/FN3fTziS&#10;OEeYu07VPpj1rOsNCt9WKvM8infs+QgcfiPeu5ku9oZdnbrms+5i+0NuztwMY60ahotTM/4RKzsT&#10;mOSc7fn+Zh1/L2qxboIN23nPrVu1/wBGx/Fht3pWlFrGzP7nOf8Aa/8ArVfXQrzJbZzDu24Ocdau&#10;Wt477sheMVkPqe3H7vP/AAL/AOtWb/a3/TL/AMe/+tQG53BGagurVJYwCW654rhJtS3KB5eOf73/&#10;ANatvTJ96J8uP3YPX6U9h7l7+zImkYFn/Mf4VdsbGOGeNlLEj1PtVj7T/o0Q29AO/tXP6lqnyzJ5&#10;XRsZ3e/0oEb+t6vNY6TMsaoQu3G4Huw9/evPpb+TVdVMcwVVk67Bg8L7/SrkWkf2tcCTzfK8zttz&#10;jA+vtXQaZpX9lpEfN83Zn+HGc59/eiyQDdN0G3/sxH3yZAY9R6n2qldxC1lAQk8bua07q8zK67Ov&#10;Gc+1UZLXz3B3be3TNK1hMLS9cL0X73pVptQkB+6v5GltdP8AKX/WZ+bP3ancbDjrQxBaXjzb9wUY&#10;x0qaZymMY5os3zv49Kp34z5f4/0o0B3GxSGLOMHPrWkk7CJDgdBWRdDbt79aSS58uFflz0HWjYCx&#10;LKTI/A6mpLPXbi3lYKkZAG3kH/GqE9/iFf3fcd6pW02+4c4xkE9fenr2KR1Musz3Nsdyxjd6A+v1&#10;qnD/AKVcBX4Dddv0qsuoeTa48vdj/a96oTah5srfu8Z/2qQzq08PWyRi7Dy+YOxIx6elWIYgkDgE&#10;4Of5VyNjc+Zcom3Gc859q6rSLTzo92/GHxjH0pAZuo2Ecr7izAhOxHvVW1/0RNqcjOfmrtGuPsUb&#10;R7d+QWznFZN//pkMj/cwhGOvrTEZiXbtnIWtW01ia+3eYsY2YxtB7/j7VxuqT/YPK+Xfvz3xjGP8&#10;alsbnyt/y5zjvQCO90q3Uebye39a5668S3SxgiOHr6H/ABrnNH1Lf537vGMfxfX2rY0K133bjdj5&#10;D29xTejDUNGun1TUpklAUbWf5OOcj1+tJaafGNWuvmbq3cf3qnEn2O7mON/JX071ky6h5VzK/l53&#10;MeM+9FgOn069e0vo4UClFzgsOehNPn1KW61hrd1QI3UgHP3c+tcPfap9mR7zyt23Hybse3XFZ9t4&#10;x8m9W5+yZxn5fN9sdcU7AWfHUYTUr4DOPk/ktc3pWpy2Oo2scaoQZkb5gfUe/tXS3N1/wkQabb9n&#10;87Hy53Yxx7elLYeHPnR/tHRxxs/+vTAt6jqs1yx3Kgym3gH396wLhA19Cx6jb/Ot/UdIxMD5v8P9&#10;33PvWl4d0PzkVvOxiUDGz6e9LoBnaXcND5u0A5x1/Gu00rWpx5vyR9ux9/etGx0HO/8Af+n8H/16&#10;zr/R9nl/vs9f4fp71IzWuLx5duQvHpXMeKJ2bT4wQP8AWj+Rqzapndz6VneIId9mg3Y/eDt7GldI&#10;DzbWbty8i4XAlP8AWqckCmBHyctgn8ql1ODZdzndn963b3NQy6t5EKL5W7bhfve30rpguYCC5kK2&#10;7DjjA/WqfkrNDliQT6VozP8Aarbpt3gH1x3pkNhujH7z9K0kuUmTsYz2aecRlq19K0uJ3tyWflx3&#10;Hr9KJdO8vL+ZnHbbSxXfkbU2bsHrmo5iLnY22hwNGcvJ19R/hVTUdBt0k4eT7ueSPf2rFj1TBA8r&#10;v/e/+tWjbXXnp93bk460m7lqwtrp0ccZAZuvcitxNPjbOWb8xWJNHtYDOeKzX1Py8fu85/2v/rUb&#10;6DOiltEGOWrK1BA3l9e/9Kybjxl5+3/Q9uP+muf6VgX2sZ2fufX+L/61VFdzKTNfUbGOZMMWHz54&#10;P1qosCwAbSTjjmsQ+IvLY/6PnHH3/wD61Rtrnnf8scd/v/8A1q2S7CuzroLx9qrhcAVbiunKjgVx&#10;a6rtUfuu397/AOtUh1PdDny8f8C/+tWXLdi5Tt57NLywYuWG7rt+tclq/hu2kllzJLzjoR7e1UH1&#10;vyoyvk5x33//AFqdDrmVB8n/AMf/APrVskHKWtM0OC1TCPIfn3fMR7e1dRo8ptGTZg4kDfN+FcdL&#10;ruUb9x2/v/8A1qzn1PzpFHl4zx97/wCtU2FY9xtdbn8s/JH19D/jTpdUlbHyp+R/xrxaFfMUnpzU&#10;4fHaptYbierSa1PHjCR8+oP+NSRX8k2dwUY9BXlTxfacc7dv41sWMG3f83p2pBGNz0I3DY6Cs+81&#10;GRAQFThsdDWXaJ8qjP8ACKgvV2g8/wAVNGjp6GhFrk9tIWVIyTxyD/jVe+8S3UgcGOHnHQH/ABrn&#10;bmfyix25+bHWs26k+0FhjbnHvVGPIdDNrc/lMdkf5H/Gs6fxLdRbgI4ePUH/ABrDfTt6k+ZjP+zV&#10;G4h+zsw3bse2KBqDOlj8V3ZYDy4ev90/41vab4nuvscv7uHqf4T6D3rzcX3kA/Juxz1qndeIN0yp&#10;5H3hjO//AOtRuVyHpN54juWViUi+6ex/xrBvtduJNmUj4z0B/wAa5qH/AEuJv4M5X1pv9k7P+Wuc&#10;/wCz/wDXppj5NBkF27bshahk1644+SL8j/jW3Bpe3d+9/wDHf/r1n6nF5Pl85zn+lNyBQexmJdPI&#10;cED14q1JEHhQknnB/Sq8Wo+UxPl54x96rb65viVPIxjHO/8A+tSeo0uUcLZXjUEnoKom9dZ2hwu1&#10;SVBxzxUUmoebIw8vHJP3qpO/lu0mM85xU7FG5DfSPi3IXYe+OfWrMd2+4W2F2evf1rL0+TyhHd4z&#10;jPyfmOtasw83Tmv+mf8Aln+O3rTt1KNW2t1e1XJPIP8AOqlzMbGZYYwCrDJLdfT+lS2EXnaL9ozt&#10;+Rztx6E/4Umlv5kR4x8+P5UrXAtabCtyA7Egh8cfhW7DYxlTy3X1qjH+6t5D1xk/pUUGo7UP7vv/&#10;AHqhxuQpWOjt4g27k0s109hjywp39d3t/wDrrj5ZPNxxjFUdHsP9d8/p2+tHIzVTOwu/EFwuz5Iu&#10;/Y/41Rh1qeadwUjHU8A+v1rHlt8Y+b9KW1gxKfm7elHIPnOvS7d4UyF6A1gazeyRKSAv+sxyPrV6&#10;3fy404z8oFUr+XeCMY+b/Gly2DmuYTXDXE3zADPpWlbxhLRXGc//AF6dCm5hzV0S+XDsxnHfNF7E&#10;2M2S4YBhgdKp585xnjtxWw8m7Ix14qjc/u39eM0XCxEtjG1xGxLZBHf3rUFog7tVOz/eAHp81Xtt&#10;FwN4ahJF0VTn1BpG1ab+6n5H/Gud+zef/Ftx7VDJH5WOc5oKJdS1mdvL+WPv2Pt71SiUXLlm4LfN&#10;xVG/g+583r2q7GnkW0TZ3ZUDH4Ur9x2ViN4wjtjPXHNatixAX/crl/tG67mG3HJ7+9btjfeUqfJn&#10;5AOtUu4mXp7x1ZkAXFZl9eyRK7gKSMdRXJ6nc+d43lO3Gcd/+mQreuPm0Zv8/wAVF0Kw5dVmaMNt&#10;TP0P+NUbu5a4vYWYAEYHH1qSzbyrVD1xn+dJcXOUY7einvWb9SkXGuGjs5gAMFW6/So9DHnBWbgi&#10;THH4VjwSfaL2AY25dR69673S7XytNn+bPLHp7Clcox/EHyeRjvu/pXD+FLGM/auW/g7/AFr0C7j8&#10;3ZzjGaxVi+y99272xTvqS0aySlM4A5rHuYVeMAk9aZu21tW9ztcnbnj1ov1HZGCthH1y3PvUEn7s&#10;kDscc12F1qGLZP3fcfxe1cpczebcy8Y+cnr71oKxGlwzsEIGKaLdXvNxJz/9anFMDdmrWnvmaMY9&#10;f5GmFjM8TKItAuSO23r/AL4rH8OaZFc/YrhmcOZAcAjHDfT2rT8UTfaJbm0xtzt+fOfQ9K0/C1j5&#10;Wl2i784Y9v8AbNSSbkUKqu0E4Jp/lBAcE+vNNuf3JJ64Gay7rUMtny+396q8xnOeN9UlstWiRFQg&#10;wBvmB/vN71F4LiCfbME87P8A2asrxpF9v1SKTPl4hC46/wATf4122j2/k+d82c47fWs3e5pc6SeQ&#10;2u3Zg7uuayPGMC6JpkU8BLu0wQiTkY2se2PSr2pN9o8v+HGff0rl9TH2u3VPuYbOevY1L8hLzOR8&#10;H+LLvUfFmo2skcCxxpIQUU54kUevvXoFsg3b+7DJrndF8P8A2DUJbr7Rv8xSNmzGMkHrn2rfM/2d&#10;Qdu7t1xW8LqOo3r8JL9oaSQxEDbkjI68U+4gUWbHJ/yaryjzYCem4A1VSXbIIcZ98/jWUtxLUxtR&#10;t1mu5I2JAOOn0FdJ4f0+NNNtlDNjJ7j+8axrf5/Eyp0z3/4BXc2P7q1QdcZ/nWq21MrWZQv7ZYrW&#10;YAn/AFbHn6VjaZp8dwVZmYEOBwR7Vq63dZnCbfvR4zn3NZkb+VG3Ge9Zx1NbWIPEWlQi9T5n/wBW&#10;O49T7VQ8O2iN9oyW/h/rWslz5gztx+NNsLv7Fv8Ak37sd8YxVhujI8QObT7Pswd27O78K8/03V5v&#10;3nyx9ux9/evXr+w/tnZ8/k+Xntuzn8vSuH8QeBPI8j/Tt2d3/LHHp/tU4ozm9DiviTrtxL4btEKR&#10;4W4ToD/cb3q3ZyFvDumucZaGIn/viudtrD7L4gv037tjyLnGM4evdre6+0+FdJg27dkEXzZznEeK&#10;1eqMFozvPh5Yx2ujaZcIWLyWEWQx45VTXzh+1Pdu2r+J48Lt/wBF+v3Yaz/+E7/srxXq0X2HzfLm&#10;ljz52M4k6/d9q8t+Kesf2zqWp3fk+T5nlfJu3YwEHXA9K6sLC7RjXm0meb6kxEEn4fzFZKnJzVzU&#10;HxaSHHp/MVlodyg19Go2ieDOWprWQzGT/tV3vwv1eax8W6DFGqFW1O3OWBz/AKxPevOrKXYuMZ+b&#10;1re0a8+zX9rc7N3lTK+3OM4IOM1z16fNA0oTtM/RHQ7p721aSQAMHK/L06CtErurwT4H+Oft2mrF&#10;9i2eZqITPm5xkR8/d9696Wfb/D+tfGYiKjK1j62g7xJrH59+e2Kv2shO7p2rI+9W5LpmcfvP/Hf/&#10;AK9cJuayQKT1NTLAo7mqXm+3600vntTBlqaMY79aoSxD5uvWn7/agyY7U7klZBtmAq5HGGQHmqMk&#10;e64L5x7fhVqFsKopNjWo94xnvUkEQ45PWnxLvHpzUnlbe9RcqxvaKoSxkI6hyf0FTPcM2OBXONL5&#10;UDrjOQTn8KoJcYz8v600x2O1ubx4du0Kc561UtLt5N+QvGOlcrqV3u8v5PXv9K3tAg3ef8393t9a&#10;psVjmifN4PTrxSzaNCYlfdJluTyP8KW7h8qMHOecdK6rRW8y3hXpiJefwFVfqTJHnq2qR3MgBPBI&#10;5+tbQgVLRGBOdoq7rdviSU7usp7fWs+UZt9vsOae5B594nvXGvXMOF2/Lzjn7gNZscCySiQk7j6d&#10;K6HxFom+a4uvOxnb8mz2A65qnpUW2SJM5684+tbQeliJbmzop8uxgA7E9f8AeNawHm8nr04qpbLs&#10;iUdcf41Y87bxjOfetGyTR023VpYzk5Eg/pWzdKFkAHpXH3V35Mb/ACZwpPWrPh+8+02bts24kIxn&#10;PYVDeti0tDVtoxJuznjHSjUoVj8vBPOev4Vq+b5Hbdn3pk0v2nbxt2/jU3sOxjWl2678Be1attM0&#10;wAIA+XPFY99beVs+bOc9qZb3G1sbc4GOtaX0CxsanaobdTk5LD+Rrjb9AksmP75H866l5t8KDbjp&#10;3qhJFuYnPf0poLHNx8TA1PaX8kOpIqhSBnqPart3Dtdzn07VnhNl55mc47fhV3MnudNFePPbgMFG&#10;fT60otlnBLEjtxWAdT8k48vdj/a/+tVi21ncuPJ7/wB7/wCtQBpSadGHHzP+YqC5tUTKgnBFM+0e&#10;ewO3b260pj/eLzQBTewjfGS3HvTGsY4+hbn1Nb9lF9/n07VpSwbsfN+lAI4MXDJ0A5q/p97IZMYX&#10;7vp9KNQg2+X83r2+lY9wdme/OKAZ1LymRBnHrxUUY2uTWRaSfKvH8NX0l4HHb1ovYC6ZDjbxilEQ&#10;dMknmqsUuZgMVvWHzW6D6/zo5xmdFaoccmrMNqmRyetX3TGeagc7WHelKQJDjCqo3J6VRmG2QY9K&#10;uGbAPH61XNxumQbepHepuVYbFITnpV5JSueBSAZprxYxzSvcEi4khOelWk61ig4qdLnafu/rTGXL&#10;iUrngdagS8dWPC1XurnKD5e/rWTJJukbjuaaXUlnQSXDSIQQOfSs+4gWR2yTz6VDD0X6Vai7U27C&#10;RJZWSBUOW796fcIIw4HYd/pUL3HlsRtzj3qldXe4yfJ1Hr7UCLlm5Mif7wrZYZhf6GuVsJf3icfx&#10;iuiSTMTcetAGdd8SD6VBJGDjrVu4GXH0qN0zjmhagZa1u2sYO7r2rLSHGfm/StuIYzVvYorzqB+d&#10;U5OCfrVqZPmY571C8fGc1kIrPKQOgqrNKcscCppUwx571BJHlTzQBCs7GTGBWjZnPlH/AGv61mIu&#10;y5BznH+FbFm+Vj47/wBaJAjTJ3Qvn0NYOpjZKMf3M/zrpIVzG31rJ1iDLE7v+Wfp9ahbjMNJCR2r&#10;Tc4xWYo2DHWrMkm7HFWhlDUF3eX+P9K5l4VGOTXQ3Me7bz61ltB/tfpTtcllrwl8nijRcf8AP7CP&#10;/HxX07Xzx8NbZJviV4SikVZI31i0VkYZDAzLkEelfop/wiWif9Aex/8AAdP8K+B4k4IxPFVWlWo1&#10;401TTj7yk73d+h00c1hl6cZwb5tdLenU+cqK+jf+ET0T/oD2P/gMn+FH/CJ6J/0B7D/wGT/Cvj/+&#10;IPY//oMp/wDgM/8AM6P9ZaP/AD6f3o+cqK+jf+ET0T/oD2H/AIDJ/hR/wieif9Aew/8AAZP8KP8A&#10;iD2P/wCgyn/4DP8AzD/WWj/z6f3o+cqK+jv+ET0T/oD2H/gMn+FH/CJ6J/0B7D/wGT/Cj/iD2P8A&#10;+gyn/wCAz/zD/WWj/wA+n96PnGivo3/hE9E/6A9h/wCAyf4Uf8Inon/QHsP/AAGT/Cj/AIg9j/8A&#10;oMp/+Az/AMw/1lo/8+n96PnKivo3/hE9E/6A9h/4DJ/hR/wieif9Aew/8Bk/wo/4g9j/APoMp/8A&#10;gM/8w/1lo/8APp/ej5yor6N/4RPRP+gPYf8AgMn+FH/CJ6J/0B7H/wABk/wo/wCIPY//AKDKf/gM&#10;/wDMP9ZaP/Pp/ej5yor6N/4RLRP+gPY/+A6f4Uf8Ilon/QHsf/AdP8KP+IPY/wD6DKf/AIDP/MP9&#10;ZaP/AD6f3o+cqK+jf+ES0T/oD2P/AIDp/hR/wiWif9Aex/8AAdP8KP8AiD2P/wCgyn/4DP8AzD/W&#10;Wj/z6f3o+cqK+jf+ES0T/oD2P/gOn+FH/CJaJ/0B7H/wHT/Cj/iD2P8A+gyn/wCAz/zD/WWj/wA+&#10;n96PnKivo3/hEtE/6A9j/wCA6f4Uf8Ilon/QHsf/AAHT/Cj/AIg9j/8AoMp/+Az/AMw/1lo/8+n9&#10;6PnKivo3/hEtE/6A9j/4Dp/hR/wiWif9Aex/8B0/wo/4g9j/APoMp/8AgM/8w/1lo/8APp/ej5yo&#10;r6N/4RLRP+gPY/8AgOn+FH/CJaJ/0B7H/wAB0/wo/wCIPY//AKDKf/gM/wDMP9ZaP/Pp/ej5yor6&#10;N/4RPRP+gPY/+Ayf4Uf8Ilon/QHsf/AZP8KP+IPY/wD6DKf/AIDP/MP9ZaP/AD6f3o+cqK+jf+ES&#10;0T/oD2P/AIDp/hR/wiWif9Aex/8AAdP8KP8AiD2P/wCgyn/4DP8AzD/WWj/z6f3o+cqK+jf+ES0T&#10;/oD2P/gOn+FH/CJaJ/0B7H/wHT/Cj/iD2P8A+gyn/wCAz/zD/WWj/wA+n96PnKivo3/hEtE/6A9j&#10;/wCA6f4Uf8Ilon/QHsf/AAHT/Cj/AIg9j/8AoMp/+Az/AMw/1lo/8+n96PnKivo3/hEtE/6A9j/4&#10;Dp/hR/wiWif9Aex/8B0/wo/4g9j/APoMp/8AgM/8w/1lo/8APp/ej5yor6N/4RLRP+gPY/8AgOn+&#10;FH/CJaJ/0B7H/wAB0/wo/wCIPY//AKDKf/gM/wDMP9ZaP/Pp/ej5yor6N/4RLRP+gPY/+A6f4Uf8&#10;Ilon/QHsf/AdP8KP+IPY/wD6DKf/AIDP/MP9ZaP/AD6f3o+cqK+jf+ES0T/oD2P/AIDp/hR/wiWi&#10;f9Aex/8AAdP8KP8AiD2P/wCgyn/4DP8AzD/WWj/z6f3o+cqK+jf+ES0T/oD2P/gOn+FH/CJaJ/0B&#10;7H/wHT/Cj/iD2P8A+gyn/wCAz/zD/WWj/wA+n96PnKivo3/hEtE/6A9j/wCA6f4Uf8Ilon/QHsf/&#10;AAHT/Cj/AIg9j/8AoMp/+Az/AMw/1lo/8+n96PnKivo3/hEtE/6A9j/4Dp/hR/wiWif9Aex/8B0/&#10;wo/4g9j/APoMp/8AgM/8w/1lo/8APp/ej5yor6N/4RLRP+gPY/8AgOn+FH/CJaJ/0B7H/wAB0/wo&#10;/wCIPY//AKDKf/gM/wDMP9ZaP/Pp/ej5q1D/AI8Ln/rk38jXydn5jX6c654U0VNF1Bl0ixDC3kII&#10;t04+U+1fmUF5zmv0HhXhCvwnGtGvWjU9o4tcqkrct97+p52LzKGY2cItcve3X0FTqKnTtUKjBp44&#10;r7tnBEmHWt63/wCPeL/dH8q54NxW7bt/o8X+6P5VCNHsa3xJbb8T/Fx6/wDE2vP/AEe1YDyblHFd&#10;D8UV/wCLkeLP+wvd/wDo565dFwxNZz+J+r/Mzj8KL1qdrZ68VYebKEY/WspztFRH5jWdxlxrrbc7&#10;dv459qu21xkqNvr3rDLbX9aliuNuPl/WgDpo23xt2rOv7bzG+9j5cdKqRXuFxs7+tLJceYfu44x1&#10;pgQlPIRo87tw61WeHOPm/SrD2/muG3Yxx0pRb7f4s/hVbCMmWLOOaVLPGfn/AEq6X3dsVNHbdfm/&#10;SjoOxm28fluTnPFLLNt/hzz61oqNxqvOdue/NFhbma9xv42459agdM5OetXJhvGOnNVWs9xJ39fa&#10;mA1BvxF0z3/Wqt7a7Ff5s4x2q4LHA+/+lKR5KY+9ikBjRphlGe9Whbbju3dPappLza5XZ+tPhPn/&#10;ADfd5xVJktFSQ+W4XrmmSpvYHOOKvyptcHPaopI/NbOccYqrsDMvNM87Z+8xjP8AD/8AXqsnh3bn&#10;/SM/8A/+vXQxaZnP7z/x3/69RT6b5u395jH+z/8AXquYTRraPoWzzv3+c4/g+vvWrc/D37dbo/8A&#10;aGzcQ+PJzjI/3veudt7Py93z5z7Vp/2p9mhRfK3bQFzux/SqcgsP1b4XYsYv+Jn/ABD/AJd/Y/7V&#10;ZsHwpy2f7U6j/n3/APsq2xqfmwp+6xwD972+lA1jI2eT93vu/wDrU/aWEcxrHwgxBNL/AGt6cfZv&#10;cD+/Xk/i7wh/Yd/dyfa/P8rZx5e3OQvufWvo631H7bbLaeXs3fx7s4wc9Ko6t4W+12kr/atm7HHl&#10;57j3p+0uB8kz6x5N80Pk7sfxbvbPpV/T737Q6HZt+cDrn0r2fWvBOyeZ/tucbePK9h/tVzV/4a8m&#10;Zf8ASc/Ln/V+/wBa359CVuYNvcbImTbnJ65q9ZNtiPH8VV9U0HhpfP8AuRk42dcZPrWCLLzed+O3&#10;SsJNXNUb0t9nHyfrWhHLtzx+tcWg+w5/j3fhjH/66321Dz/+We3H+1TUbjukdKku7PGKSd8RjjvX&#10;OW9xv3fLj8ani1PzGMXlY2jru64/CjkBSRuI3A+lPZN6jnFYyahhiPL/AFq1BdeccbccZ61PKVzr&#10;oF3ab3f58Zx2otNN2uj+Z68bf/r1WvZsSOu3071JYS7Nj4zjPFLkuJzubFto32mVf323dn+HP9a2&#10;rHw/5ERb7Ru2tu+5/wDXrMs33xpJjGc8VfhvfK+XZnJ9arlcdyUyS8/c5H3vlzWeW3gt0x2rUEnn&#10;jdjb2p6xZiY59e1VHUltMwJZN2OK1I5/smfl37vfFZfiHUv7L+z/ALvzd+7+LGMY9vevHbjxZ/au&#10;3/RfK8v/AKaZzn8Panp1A9A1/wCLn2LyP+JTv3bv+XnGMY/2K6TSvFf9s3DQfZfJ2oX3eZu7gY6D&#10;1rg/DXhbP2n/AEr+7/yz+vvXf3Un7scd6zaZrFrax2Vnd74Il2Ywg5z7VqWb7WzjOVrz21by8N1y&#10;vSuitdX+xRRv5W/Khcbsf0qHcq6R2FzD9qsymdu4DnGfQ1jf8I7/AKX5n2j8Nnt9atW2t7oYn8nq&#10;oON/t9KsW+t+dcrD5O3P8W/2z6Vk23oN2tcjGl4t/L838dvv9ayda8U/8Itpl9/ov2r7JA8v+s2b&#10;8KWx0OPStHxv4l/4R7wle332b7R5Oz93v25zIo64PrXxz8S/GH9u+KNVuvsnkeciDZ5u7GIlXrge&#10;ldtGi2cc6vLofWXwt+L/APwlViF/sn7L5l59nz9p34yE5+4P73SvWF0r7Uwm83bsP3duc459a/Mf&#10;RdV+x31tN5W/y5lfbuxnBBx0r6M+E3xs/s/7NY/2N5nn36/vPtWNudg6bParr0LaipVOZn1tHp+5&#10;c+Zjn+7UVxa7NvzZ/CsXRfEH9vWr3HkeRtcx7d+7PAOeg9avfa9/8GMe9eTKXs3qeio8w1Y9veq1&#10;xeeXt+TOfeleXGOKadK8z/lrjH+z/wDXrL2qe5ah0IZdQ3oB5eMH+9Wlp1t5u1t2NyZxj6VnW9v+&#10;/ePd93Izj3q9CnlN1zxitOa60H7OxbuZvKiZcZ28dfeqsS+c4bpntUNzqexHXy84OM7vf6VDFL5+&#10;Gxtz2zSvYGjQl+QFeuO9VAc3S/7woMWVzn9KfANrp3wR/Ohzdg5UzatE+QnPQ1Bf3nkTAbN3y56/&#10;WoZfmBb0HSs+afLgbe3rUxkKUDZstY2xH9z/ABf3v/rVpWWs/f8A3Pp/F/8AWrkgu7npU6Dy8981&#10;sqiMnB7nZyeLfIx/om7P/TT/AOtWddeJftO3/Rtu3P8Ay0z/AErnI183PbFa9nb+dv8AmxjHanz8&#10;wrFeW7812OzGST1rovD7eRIJPvboun5VzFxa+ZK6bsYY84rbuJf+ER0q11DH2vzgsXl52Yyu7Oef&#10;7vp3pfFsaRkVfiV448nRYYfsWfLuQu7zeuFYf3a8K14/2vqU97/qvM2/J97GFA68elaU2p/2p4p1&#10;V/K8rfNLJjdnGX6dPetW3udiLHtzjvmpehKV2Y+gweZHBBuxnd82Pqa9x8BeGc6FY3H2n/np8vl/&#10;7TDrmoPhj4f8qbTdd+0Zx5v+j7PZ0+9n8eldnrfjH7NcTQfZN23b83m47A+lKNP2judmlOndlq1s&#10;fItnXfuySc49qrTWW+Njvx8p7Vzl98QPs2f9A3YXd/rsf+y1q+GPFP8AwkGlzS/ZfIxI0ePM3fwg&#10;56D1q50rLQ0oV4zXKNlg8m0m+bPysentXA+LPF//AAjH2X/RPtPn7/8Alps27cexz1rtPE8flaRf&#10;3Oc+VayNt9cKT1r5M+NHiL7Z/Y/+j7Nvnfx5z9z2qqWHco3MKtRQ0Z654T8d/wBvfav9B8jytn/L&#10;bdnOf9kelXp127a8w+Fmj/2R/an77zfM8r+HbjG/3PrXqqWGM/vP0rOtRdtThpyuwttR8iQt5e7j&#10;H3q5zXLv7Y0i7Nn70tnOfWt+3t8ufm7eldjY3v2W1h+TdiNV647Vkk7WZ0OSucf4I8Gf2pd5+2eV&#10;ut/M/wBVnuvHX3r2rRPCP9lRWk/2vzfLjA2+XjPy49feuftLP7YFbfs3LvxjOM1cjsvszB9+7b2x&#10;imk0LmS2Oim1HybgxeXux33e2azry68uV7nbnGPlz+HWqD+IP7Oz/o/mbP8AbxnP4e9Zt14o+0zM&#10;32bbuxx5mf6VXI2Tzo0p7/7Qrny9u4Y65rB1CPfJjOMrj+dU7nUftN6R5e3eQPvZx0FbWlw+VETn&#10;OHz0+lHI1sLmW5jwaJ9qwfO287fuZ/rVg+Ec/wDL3/5D/wDr1qX828njHy46/Ws5H8vPGc0nFofM&#10;itNYbsfvMfhUem6f/rP3np/D9aupYeXn95nPtVi1Tyd3Oc4rO93Zgnc3LfTfnP7zt/d/+vV+ST7J&#10;CvG/GF9Kgt5/nPy9vWoNS1LbEB5ecPj7319q29mlqOSLs9z9rgRNu3GDnOe1SQWvllH3Z46Yrl77&#10;U/scCzeVv3MBt3YxkZ9Kvf2xu09H8nqinG76e1JxS2M1Fpl+/wBS+yyv+73bcfxY/pVOW/8At0BT&#10;y9m7vnOMH/61R6daf2jdxzb/AC9+eMZxgEf0rpI7TybYQ78474980iuph2f7pY164PX8a2IJtqH5&#10;c8+tSK/k4TGcd6q6jd7Fc7M4Qnr9aTKJLm43qw24yuOtY1xbea4O7HGOlUZ9S3SAeXjIx97/AOtT&#10;kn3D7v61IFmOD7Ln5t272xWvEnmZ5xis7TZfP8zjbjHf61Ml19mz8u7d74oAbJBvx82Me1VryH90&#10;BnofSte0l3b+PTvUv9keaTJ5uN3ONvTP40mwPOdUgyWG7/loe31qjaaT9omYebt4J+7nv9a9QHhv&#10;7U5X7RtxznZn+ta2l6F/Z0m/z/M+TbjZj09/ahvuBweh+D/OEL/a9ud3Hl/X3rttK0L+zoYm8/zN&#10;meNmM5J9/etO6v8AyoGt9mcY+bPvnpXKatdeVJLLtzjHGfpSGbst3/pJg2f8Cz7Zpr3v2Y7Nm7PO&#10;c4rBsZftUaNjbuzxnNa8NjnT559/+rDHbjrgZphsW0k+1QO+NuMjHXtWbczeUDHjO5euapRr/aIx&#10;ny9x2ev4/rU0ejfY5Uj87fkg524/rTAqS2P2zHz7NvtnNblrovkbv327OP4cf1rP1ST+zfK48zfn&#10;2xjH+NJNef2fj5PM3++MY/8A10AyWa6+w7fl37vfGMf/AK64jULjbCp25+b19jXUeKPCX2j7N/pe&#10;3G7/AJZ59PeuPsrLzpSu/Hy56UAJpeq/Zrp28rdlSMbsdx7VLqOs+ZH/AKnHzZ+99faqupWHyY8z&#10;o/p9a5y/k3gw4xsbG71xkVV7iY/ULr7feyW+3Zvx82c4wAf6VXtPD3m6in+kYzn+D2+tKlhvtg/m&#10;Yz2x71u2C/Y9HSTO/bnjpn5qBbk2mH+x7mOP/XeXnn7ucg/X1rsNEvftzRvs2YlC4zn0rD02X7TZ&#10;xvjbuzx17mtezi8uFpc52HdjHXAzUjO3gs/OhY78dR0q7aQfZtOn+bdjc3THauAGt/w+T1/2/wD6&#10;1OOueXC8XkZ3A87+mfwpNaFLc7Kzvsb/AJPTvV2wl37+MYx3rz6wvs+Z8np3+tdHdan/AMI7t/d/&#10;aPOz/Ftxj8D61FirFaWfysfLnPvXN3GveagHkY5z9/8A+tVHWPiFjyf+Jf6/8tvp/s1xepXf2WBX&#10;2bstjGcdjVwRLNLVLzzppfkx+8J6/WuUktvtV3Mu7b8xPTPepUbe5k6bucemazL648xmTbjDnnNd&#10;K3EdIx+x2Kt9/YqjHTPQVBD4n+zsF+zbsd/Mx/Sudt9U82VbbysY+Xdu9B6Y9qt2+pf6atp5f/A9&#10;3tnpiqe4tDsrHxF9pgQfZ9u7P8ee/wBKfJPvkMu3HfGfSuSZvtF39mxtz/F17Z6VSurf7NeMN27a&#10;QemM8CpsI72LUckfu+/96rsWr+UP9VnnP3v/AK1cBA262knxjy8nb64GadBqPnWU03l42Z+Xd1wM&#10;0eQHezeJMMP9H7f3/wD61cxfaj52z93jGf4q5kal9q+fy9uOMbs/0re09d3mfh/WgDPvND+ybP3+&#10;/dn+DH9apumMc1q3Lb9vbGaZfaft2fvPX+GrTC1yq9hvgRt+M4PT2qlc6Vlc+b3/ALv/ANerN5p/&#10;mQqPMxz/AHapwjbIY/7oxn1pjLJ0Ddbxnz+oB+57fWoZdL+zxH97ux/s4/rUEcmy4fjPX+dWzB9p&#10;t/vbd3tnvT3BlNbLec78Z9q0YLPbbKN/6e9RxQeQoG7dj2qC6vvJ3DZuxjvSvfQZaktMxt8/Y9qp&#10;xWmyVDvzgg9Kzri5+0To23bgAYznvU9vc7J449udzDnPTJo5RHS2suyMjGeaRpd3b9ay7m5+yyBN&#10;u7IznOKZqd1/Z/l/L5m/PfGMY/xo5WBvW0/lbvlznHerS3+3+D9a40arn/ll/wCPf/Wrdjg35+bG&#10;Pagexqvq+0Y8r/x7/wCtVG41TzMjysc5+9/9aqEtpvYjfjB9Koyr9nJOd3OPSmgND7Zsctszntmg&#10;ahuP+r/8erKvZt9ug245Hf2rMeLzXIzjNMR0k11vJG3Gfes25G6Rj06VnJbeUwbdnHbFXrP53QdM&#10;5oGRhdrCnO/7xTjpVuVvJnQfe6H9akfUPKcfu89/vUwKyap5Eir5W7kH73/1qsTX32zb8mzb75zU&#10;F5e/a0c7Nvyleuaz7U+Tu75xSJbNF9Kzj97/AOO//XrAlk83HGMVr6qfM8rtjP8ASqjWn2r+Pbt9&#10;s0MCKK33sRuxx6UlnBvu5F3YwDzj3qg+l+UM+bnt93/69Q6PZ+XqUzb85Vu3uKNxGrat5d9MuM4y&#10;P1qsJfPv2ixtyzc9fWqz2fk3Usm/O5jxj3ratX+zxRSY3YUcdO1AitJb+apt92M/xY/HpVyytf3S&#10;We71+fH49KdNqGYWby/w3Vk3WsbSy+Tnp/F/9aqKOhN19igaz278AjfnHXnp+NVrebY6rjOWHOa4&#10;G/vvO1Jm2YyV7+wrb0iX9wWx0f8AoKaFex2m/KnihNS+xjZ5e/POd2P6Vyk95uuEXZjOBnPvTZ7X&#10;zXB3Y4x0qhaHWT+Ldu3/AET/AMif/WrMm1zGP3H/AI//APWrFl0/Zj95nP8As1JrbfZ/J/izu9vS&#10;iwD3v/Mx+7xj3rRsLnYQ23OV6Z+lQ2cXl7+c5xVq7TZbo2c5I/lUgaAvfNULsxgetR3FruQNuxk5&#10;xise1XypmfrkdK09Q1vNjDF5P3CBnf1wD7UmCHQjyGU/exUN3Pukc7fTvUT3WNMNxt/4Dn/ax1rJ&#10;vtQzZO/l+nG73pFXNmF/utjoc4qYXW/UbdNuNzKM5964ZdczcLD5P3mC7t/r+Fb+jWX2i/tZN+3b&#10;MgxjPcVMtila53br5Xy9cio9u7vS3Nz/AGfcIu3zOA3XHf8A+tVy28SYjP8Ao/f+/wD/AFqzsaXR&#10;zEN15e75c5961dH/ANM87+Dbj39ans7jz9/y7cY75qjpcvlebxnOO/1osF0bN5p3l7P3mc5/hq/N&#10;Ds0+DnPCjp7Vx+t63t8n9z/e/j+ntWHceMPOXyPsmNh+95vXHHpRy9R3OluIs3EvP8R/nXJ6hF5t&#10;zMucYkPP4mr1nL9oIfG3cu7Gc4roNM0TymFx52fMTO3Z0zg+taRVlqQ3cwtHt/LSE7s4z2+tbdvF&#10;9olWPO3PfGa6GHR/Ksxd+dnH8G33x1zVUnZdb+uO34UmTczrzSMWjjzfT+H3+tVrLSPl/wBb/F/d&#10;/wDr1vyR+ahkzjPaoc4Qp/e71FgKD6VtlVvN6YP3f/r1dji2WkvOeCf0psUflTxjOfmB/WtWT97Z&#10;zL03Kwz+FZtGsXc5DUJ/K8v5c5z3+lU7eHzt3zYx7Ve1PQfP8v8Af7cZ/gz6e9EUP2PPzb93tjFU&#10;loKW9wlsPPx+8249s1TbStw/1v8A47/9etHRL/7L53ybt23vj1rWS92nOzP409iTmDpWFH73/wAd&#10;/wDr1l3mneXk+Zn5v7v/ANeu4MP20kZ2fxdM1XbRPNcr52MHP3P/AK9Io4mytN12g3+vb2NW5rXy&#10;pyd2ce3tXXrp2MR+Z04zt9Kp39jsDrvzjHOKa3A4aWz3auZt/wDwHH+zitq0ufJiRdu7B6596m1A&#10;bLOSPrjHP4isdLTzJFO/GSO1XsGhtNP9puIxt25IXrnvUt3pW5WPm/wn+H/69RafY+Un384bPT6V&#10;swT7IzFtzvPXPTPFZagjjLzQvOlDefjjH3P/AK9aOqWX2fyvn3Zz2x6V3Okr5Nsy9fnJ/QUagvn+&#10;X/DjP9KbZdjgpLvyMfJuz70/UrH7dAse/Zht2cZ7Gq2t6Xv8n97jG7+H6e9OF3u42Y/GjoTYZaWH&#10;2OQnfv429MVPez/aLdYtu3aRznPaptMvvJuXOzd8pHX3FXLn/iYps/1fO7PX/PWi+g7mY1jttQ+/&#10;PAOMVka9cf2do89xt8zZt+XOM5YDr+NbuoSfZLF+N+zA9M8gV5946uP7Q0C+h2+Xv2fNnOMOp/pV&#10;AO8NX/2/xDbTeXs37vlznGEI/pXqdmM2an2P8zXlvwz0f7Na6bN527b5ny7cd3HrXqI+SzZ+uFJx&#10;TjewO1zI1uLfcq2cYTpj3NY8t15GRt3cZ61o3et7Jli8nO4dd/TP4Vk6tN9o3JjbujK5znGc0yHe&#10;wJf7xny8fjUOov5nl8Yxn+lZ1vpnlIR5mec/d/8Ar1PGuzPfNF7E+Y6x1z+yt/7jzfMx/HjGPw96&#10;1dc1r7T5H7nbt3fxZ9PavJPirrP9m/2X+58zf5v8WMY2e3vXd+Frj+0PtXy+Xs2985zn/ClsOxxN&#10;n4f+0+J9Sm+0bfMeV9uzOMvn1r0W1sd1hbw78bI1G7HXAxXHan4l/s3Urtfs3mbZnT7+M4J56e1e&#10;j6APtmm2c/3PNt0fb1xkA4pRe4NbHJ/EHw39n8P2s/2jdvnX5dmMZRj618r/ABIk8jxLqNvjdjy/&#10;m/4Ap6V9mfEPRvtvh+1Tztn79Wztz/A3vXxx8V7f7F421S23b9vlfPjGcxoelerhrpp2POxOqPPN&#10;RlzFImPTn8qitBiBPx/nReLm7dfpz+FKjbVEePxr6LnfKkfPKfLN3LCDP51bt+m31PWs3fsYDGas&#10;RPvYcY5ptXjqVz63R7F8F7/+z9X0qPy/MzqkTZzj+JP8K+0dJvf7Q835PL2Y75znP+Ffn98P7f7T&#10;4n0WDdt8zUIU3YzjLqK+0/BGj/2D9t/fef5uz+HbjG73PrXy2Nh7zsfR4Op7up6fYJnzOfT+tW9O&#10;1fd5n7rHT+L6+1Z2ny7fM49O/wBanttN+z7v3m7OP4cf1rwkj1jUi+Zj9K0IU3Ac9qyrfTPNcjzM&#10;cZ+7/wDXq9Hpvl/8tM8Y+7/9em0CZZltsqPm7+lUJrT73z9/SrcS/OV9B1ps115Ib5c7TjrUWLuZ&#10;rpsUrnOO9U5eHNah1H5t3l/+PVNFf7wP3eM+9JrQLmPA+MHHerX2nA+7+taguNyk7cfjVO4mzIFx&#10;1HrWeo7kIucxt8v61SuJsbfl/WpbxPm6/wANUJIPNx82Me1LYdyeX97jtiuosZfJ38ZzisGI+Tnv&#10;mugtU+2budm3HvmrirkNnNXsn7ocfxVX+3eQoOzd261P4lsd9jGN+P3g7exrBMfmRrFnG3v64rex&#10;Klc0DdfaGI27e/XNXTD/AKODnsO1YMc32dj8u7HHXFadvqPmhE8vGR13e1Kw76Fkx77fy84z3/Gs&#10;PVLX7OZZN27GOMY9Kt6jN5SyPtzjHGfpWNe69utHtvI9Pm3++emK1itCJGXc6p5U7L5WcY53e30q&#10;ayvftMsbbNvzgYzmsubS/t9wZvN2byONucdvWtrRtN+xQFfM3/Puztx2HvVeRJrSHdbS/wC6f5VZ&#10;8PPtsnGM/vD/ACFULn5o3X1UjNWdBs9tm/z/APLQ9vYUnuBpahe/6v5PXv8ASorK9+/8np3qrq8v&#10;k+VxnOf6UulTeZ5vy4xjv9anyC/Y0LybOz5fXvVK0ud11Iu3oD3961p5Pu8Vwg1Py9bvV8vOHcfe&#10;/wBr6UwOu1K+8m1Q7M/MB19jWFDqPm3Mg8vHU/e96Gb+04ljx5eMNnr/AJ61ZsdJ+yyeZ5u7K4xt&#10;x/Wi4akiS5QHH60pg85d27Ge2KW5TzEaLOM45/WqSr5MuzO7HerTIa1KepWeJJDv9O30qrbr5LL3&#10;w2a6GO0+0oPn27vbNMn0naCPN7f3f/r1rcLBpup+WyDy8/OD976e1a82o+dIp8vHGPvVys2n+S27&#10;zM4Gfu0+0+aRD0wwpFHT/af9n9aoy6htx+7/APHqs2Bz5n4f1qWWLbjn9KQWMkHzvbFT2tjucnfj&#10;Iz0rRiGzPenM24YxjFSMja12Rr82e3SqbthiPQ1Zn+ZcdMGs57fY7Nuzk9MUgLKDJBrSsp9gQbc4&#10;z3rJgl2lUx+NXUTeoOcZo0A37ebzAoxjPvU5j3A81k2ce1UOfWrRm8tguM596iRQXUeFbn+Gsl0x&#10;Mhz6fzrbWH7QhbO3HGMZqncxeTKvO7jNTYLkccm3PFWfN29v1qu0+7+H9az7u527Pl9e9UouQNou&#10;zXWMfL+tUWu+PufrWRJd78fJjHvVuK081iN+OM9K2ULGLIprn943y/xHvTrS4zIfl7etasunYto/&#10;3np/D7fWsqS38t2+bPOOlV5E6nQWkuRHx/D6+1XM5XNYNnw8f0/pWxA2UUYrJs1SHPFuyc1Tnhyz&#10;c/pWg8m2E8ZqnJJlicVnfUtqxBDF5brznBzWlHLx07+tUlkz2qWNsMB71sjKQl5J+9HHaoFu9v8A&#10;B+tWbhvnH0rJFv5n8WMe1URZluW4zj5f1qS31HG793/49VR4sY5qWLR92f33/jv/ANekDRrQ3G/B&#10;24yM9avod6KOnFYb6dtiUeZnHH3aWK9+zHbs3bRtznFDGmWLqL525/iPaoDa7x97GfarcL+cc4xk&#10;ZrRtn2qq4z1rPqaHLXdpsLnfnGO1LZrtMXP8X9a6i6i86JucZx2rMeDZJt3Z98VQi1bTbExtzz60&#10;XbedG56fKRVZoMqTu6D0pYBhCvqaXUaMO9j2ygZz8tUBLntXRXtl5koO/Hy+lZL6ZnH7z/x3/wCv&#10;QMrs1VJG3Yqa4t/L2/NnPtVAS7e2apaEyOi+Gyf8XO8IHP8AzGrM/wDkZa/SKvzn+F82/wCJPhEb&#10;cf8AE2tO/wD02Sv0Yr38u+GXr+h4uP8Aij6BRRRXrnlhRRRQAUUUUAFFFFABRRRQAUUUUAFFFFAB&#10;RRRQAUUUUAFFFFABRRRQAUUUUAFFFFABRRRQAUUUUAFFFFABRRRQAUUUUAFFFFABRRRQAUUUUAFF&#10;FFABRRRQAUUUUAUNe/5Aeo/9e0n/AKCa/LkcjFfqNr3/ACA9R/69pP8A0E1+XLLxXlY7eJ6GE2kA&#10;60/HGaYvUVKoyK8o9AaOtbtuv+jxf7o/lWGz7O2cVsW8/wC4j+X+Ed/amhN2N/4oEf8ACyfFn/YX&#10;u/8A0c9cyuCeldJ8UP8AkpPiz/sL3f8A6OeuZXrWE/jfq/zYo/Ch7pkdqaIue1PU54p6L8wrMoRb&#10;EyYb5MH1pTYlf7lWEnWPAIPHpTzcIw+6fypgZ8kDJ3A4zxUBZh3P51oTOrZ47elU5AM8DHFC3Ai+&#10;2rA6q+4k88VP/aMR/hb8hVSSze4bepUY45pBYSj+JfzNUBK1xHxhSPwFRSagBjBcVDLbyJj5h+Zq&#10;BI2OckGmIlW8JPDP+dPDGTuT35p32XHZaliiCnkDpSDYatuWA+7TTbkZ+7VrzFUdKheUZPB60DI0&#10;gLMBxTpLEsp4SjzcDIyKlikLY5J+tMRlXGnEOxwlLbW+1ei9a1ZY9wY4HSoYkAxwOvpSZLKcsQLj&#10;gdKY0AB6LWq0aH+EZ+lCWu8Zwv4ilcLmfH8uanWAHstWTYnsEqdbRlz92k5FJXKLQbey0txbAwKd&#10;q5yO3tWpHZF88IfrTrqALAo2rkEDp7UuYdina2DSIoGz7oPNTf2SyHcfL5/z6VNZth8ei1pBNyjp&#10;0707PcVjKggME69Bj0+lSX94Y7ZwWfAx0PvWkI0Q7mRT+FV7yW2eN4vJBY45KjFGu5VjGtkivXXd&#10;Gr7s53qDnFM1DQIJXyLe3+7jlB7+1dDp+no8UbJHGvXHGPWrbaU0jgDy+eOf/wBVCqdGNo4NvCUU&#10;8bKbe0O4FfmQf4Vhal4BWOdRHBYoNvRUx3P+zXrE+iSRg4MQ4zxn/CqDaFNcHduiOOPmJ/wrVSuZ&#10;PQ+ftR8JSfu8LbDr2+ntWIdBu+0sY/4Ef8K+h7nwQ/y7ktD17f8A2NYH/CDsOsdp/wB8/wD2Na86&#10;Hynh1xYXOn7d8wO/ONjHt/8ArqG1jmvJ2jikKOASSWIzzXtuofD5rry9sVl8ufvL9P8AZrMn+Hr2&#10;A8wR2SknblFwf/QfajnuHKeVz3otF2OXLqdrFe5FW7u7Nrp8FxucCTbjaeeRmu4uPhpc3eWUWPzH&#10;d82f/iayNc+GOrS2iRpc2iqrjA8xwAMH/ZqufqRY8n1DxkIfEUkLSXRUYyobj7gPrW5Z+OrOzs0n&#10;mS6dFzkAAk847tU2p/DqbTbmSa6WylkTG51BZjkADkr7is+98GXF5YuYTbRo2MKSRjn2FEZ6jtZG&#10;p/wsuzNt58a3qRdlAUHrj+9VZPHDarewG2nvIkLKhVnxzn2b3rBfwNqD2htUmt1kPQ72A65/u1ue&#10;GPAF9p+nSy3ElrI0chk3KzEgAA8ZX2qmuYV7Hd6Lqki2zCWWV239SxPGB71pXWrGDS7u43yhIo3c&#10;gHnhc8c15nqviqLQJfs8puC7J5gMWMdx3I9Kx11XUfFV/brY39xBayMsDwyzMqsSecgEgghgKOXl&#10;Bak/jPxFdeJvsf8AZ93dW/kb9/mSFc524xtJ9DXUeHvhtcW32j7QLGXdt29TjrnqtTaP4O/sfzvt&#10;0VrceZjZtXdjGc9QPUV6bZ6nYrvzbHt/yzX/ABppdxt9Ec5bRw2u7bEq7sfdUCs9tQ8oZkZ3XpjO&#10;atS6tbyY2xuMdflH+NWJLKO5G1Y4wRzyoqraFJ2II74Tooj3qcA88ULcXEbEvPIydAu8nFZQ8UWG&#10;n3k0ElvKWiJjOxFxkHHHPtV+DVra4w4jfYw3AMo4z+NZNX0HfqdJHr6T2cdtEZkn2Ku/oMjrznPa&#10;rVq9zpka6pcTvJbJnciuSxz8vQ8dT61kWFiZJYpV2BWG4DvgiuQ+KXxCg0rRdT0ONryK+j8rEsRA&#10;QZZH4O7PQ46VdOkpyuY1KvLojA+MPxNe5u9XsIrrUUhbycRGTEY4RugbHXn614LquqNc3czl5WLA&#10;cseeg961dY1R9QlmklkllkfGWlbcTjHU59q5W/fE8nJ6f0r26cFBHl1JOTLdrcMCPmb73rW3p2u3&#10;On3MLxXNxEUkDgxyEEEEcjnrxXHxXBBADN19a0bWUtjLE/N3NXJKorERm4HvPg744XGj6ZLDc6jr&#10;UjtMXBSckY2qO7j0r6d8OfFzSPFH2j7Hb30Xkbd3nIgzuzjGHPoa+AbVXeMlWwM+tdn4f8X3+i/a&#10;Nt/ex+bt/wBTMwzjPXketeNXwN3dHpUcVfRn39YXEdn5n2pTNuxt43Y656/hTbpJ7rb5Epj253fM&#10;Rn8q4H4V/EC08Q/2p5q3c/k+Vj7QA2M7+nzH0r363+F2pX27yZrJNvXLMM5+i1531Pl1Z6H1i55x&#10;bxTRSsXkycYJDHk1oRWc83KyAZGeWNdkvwn1WWd4xPYhlzkl39f92kf4d6pZZ3XFrwdvyu3/AMTU&#10;Om0rB7dHn9xplwryFpFI3HjcfX6VPbxGOBVONwzyPrXfwfDPU7xlVZrPLjPzO31/u1r2nwO1mdEY&#10;XGm4Oerv/wDEVDgL2p5DLK8dycu2wfwg+1KL9VcD585r1m5+BmrxzNum0w4x/E/p/uVRm+CGrGQk&#10;TaaP+BP/APEUcg1U1OBi1BWQ53n601rqLcMoT+Arsr74P6vZxuxuLDCoWO13/wDiK5PUfC95p8oE&#10;ksLfLv8AlZunPt7VDg0bKpciF7CP4D+QrQtzG27KA/UVki3KDBwTWvAyjdx+lYtNbGytLQttFEnS&#10;NRn0UVBdzm02YLLuz9w4o1LWra18vdG/zZ+6o9vetPRraPxH53kxoPJxnzh656Yz6VcItmU0R+Gd&#10;Pe/v5C2xwYi+JOe4/wAa8y/aB+IkOh+H0tla9jeDUhATCQB8qSDj5hxxXqPxB8Vaf8L/AA5aajd2&#10;8uJJ0tc2KLvLFGbnJXj5D39K+VfjXqw8ZaOJ7UyIs9/9qX7QcHayyEZwTz8wrthHc572N/wv480m&#10;WOGV7S4eV4AzO0aFmJwSSd3Nd74LvLTxP4js7aCDaJ9+0ToAvyox5xn0r5F8Py6jdanPZQXssbwI&#10;wOZWC4DAYGK+2f2avBFzH4a8Oa1dtbXDD7TukYlpT88qDkr9O/Ss5nZRipSTPV4LH+x/CawIqRSx&#10;9GhGAMyZ4PHrXIajaXVxNJMZ8g4+85z0Ar1loYJk8gwoc9mUY9aqy6Pax5ZrWAoO3lj/AArOFb2a&#10;Z316PNHlR4Rqmn3c+t2kCzgCTYuC5wcsRzXo/hbRJdE0ifzTGVWRpSIyeRtHqBzxXTPounSTJP8A&#10;YLbdHghjCu4YOeOK5X4ka9Homi6o0fmxBLCWX9xheitz1HPFVGsqjOeGFdGDmzzT42fEOLTI72yi&#10;e9hM2mOQIiFXJ8wZOG9q+Y4PtPivdmdpfs//AD8uWxu9Ov8Ad/lWr408UzeLNetRHcXREkSW+Lhz&#10;zl268nj5q2/Bug/2N9s+0pDJ5mzbsGcY3Z6getfQULKnY+exNVuZ6Fo+v6Z4X877XaNJ5+NvkxKc&#10;bc5zkj1Fc5d/HfSLvZ9ni1SLbnd8qDP5PWT4t8RWy/ZcRyj7/QD2968i8tpP9WdmOvOKn2KqM51X&#10;5Nz1P/hdVrFyX1T04I/+Lq7pnxzg89t82rsm3hSwIHI/268kTSJUOXMbD0yT/StK3tY0VQI0DBcE&#10;hRVfUri+tX2PfrH49WUcEXzauPkA4K+n+/VS7+P0DGQLPrI54+cev/XSvFnmEUagZGOOKotNuduT&#10;yaPqKF9aZ7FefG1Z0ci51bnHWT/7Os6P4ybboFrnVSvp5nt/v15TMzbDhiB9aht2IuFLEkf/AFq0&#10;WDt0J+tM9wtvjHbHY5fUyQc5yM9f9+tmH40wvaS7JtVU4IB3Ac4/368IS6QAKAQanW7McbLucZ9D&#10;T+prsH1o9al+K9xczJsvtUAOF5mPr/vV1ngrxZc6r9s3Xd3J5ez/AFshOM7unPtXzbNfukq7ZJFP&#10;s1ami+LbrSPOxeXieZt/1UpHTPXketYPCXHHFdz7hn8U6aNuLaQf9s1/xrHm8S2zY2JMvrwB/Wvk&#10;qbxnrrY/4nWpf+Bcn+NJB4n11t2davz9bqT/ABrD+z+qOn6xZXPrqDXJJHIWWcHH97/69aEaz3aj&#10;MpORu+ZjXyXD4t1mNif7X1Dpji5f/GrsPxC1mHj+2dU4GOLp/wD4qpngZoI4u+h9ZRWovAIWVXKD&#10;J3jI44q3Y2DXN2lquzuoDfd4H/1q+YdI+IeqI4ZtV1M5j/5+G9v9qvZ/Aeo3899pd1JezyJJFvIa&#10;ViTmMnn35rgqYeVLVnTTrc7seoppUmmgMTGAn/PP3/D3qGfVlhZgxkOPT/8AXSyajutTvaRj3yc9&#10;6zZpUlY/LnPqK5TrI7jUnmuSySSqpIwN2P60kpmnRv3rHIx8zGnR24aVWAXGRxitmzto2TmND83c&#10;UmM5yHS5XlQlkPzDqT/hW1b6SQhysZ59P/rVtQ2cQx+6j6/3RVkQqOiqPwqRnNXdsbPZs2puznZx&#10;mkij3Z3AN9a3bix87bkIceoqaDQnfdgRcf59KzlqBl2+1d3A/Kt7TIPOIGFI2ZwfwqzBoJXdlYT+&#10;H/1qtFUsEUlAP4fkH+fSpu0BoWWmRw4d4omBXso/wrM1AqZHWMbCHPTjjmszVdbkmi8q3mnidX5I&#10;YrxyMcGsuy1ZluH86SWTg5yc8568mlcCa/t55LiTbJgHH8R9KWLSt1uHmWKUd9wznn3FU9U1HzVl&#10;8oujHGDnGOlWtFaYwQtJIzp82VLE55NFxGnaJYvAljFaxpcnOJPLUAc569elLJpE6SqgdBEfvICc&#10;H1yMUkmqWlkhcwsJV/jVRn881iav42t4XKAXIdo+CMcdf9qtlsM3ZvsWl28sb2qeaVLq0ca8ccc/&#10;hXPzazBG3mMkh2jPQZ4/GuW1TV7vUN08d1OsaJtIaQ5OMn19656bUbiUFBcS5YYGXNMDrPEetxap&#10;9n+ziWPy927dgZzjHQ+1crqWoXj+X/pU3Gesh9qoSX0ml4+0SSSb/u7WzjHXr9azIL9pN295Hx0y&#10;c0eQHsXhnxJb3v2n7Ss1xt27fNAbGc5xk1pSeH4Z1228FvE45LBAvH4CuF020ns/MxIF3Y+4xHrX&#10;Y6Zrax3DFzKw29M57j3o2Ann+Hd08KyE2ZV8EA5zz/wGuSk8JrbX9wJYbVwHZcBc859xXejxMt+B&#10;bwtcIycnccDA47H3qQXlhdgRfZQZ15d2jX5j0Jz1PNZ36gefXXhxHtGWKG3Q8YwuMc/SrVr4eEmk&#10;LbeXAZTn5iOPvZ9K7eE2T3QgNshPvGuOmajv9P8AIeSeNUSEYwqjGOg6fWnzAecXXh+8sJW2zRpE&#10;mPkRiBz7Y96rf6VHPHF57YYjIDnBycVq+JNRH2u4t1Lq/wAvPboDWVZ2s1y6P5gOGAyxOavWwG1b&#10;ae/ksWKEgnk05LT51LBSM1QvLiWwVg0r/dLfIx/z2rnr/wAU+SSBJcg7c8N/9emlfQSO2laK2x8g&#10;G7+6BWLeeIP7Q2fPO2zP3znr+PtXL23iV7vdma5O3H3m/wDr0iXyrn79PlLKd1Or7dwLYz15qnCx&#10;vWKMSwA3YfkVJqVwh8vYpXrnjHpWLeaktrEHUuhJxlOD/OmkS2blrYMJ2zsK4OB6c1najpTo7v8A&#10;u8Fz0/H2qk/iIJAhDzhjjJB9vrV77Ub+1iCM24gMS59v/r1qhamVb6FcQXguWeMx5J2gnPOcdveq&#10;+oaTeNdyXMM6xrxjDkEcAdhXaExXOnJbRxhbgoo8wqAMjGeevY1SjhWzmC3CrKq/eAGQeOOtU9GM&#10;wDBcpo+7zj9pH/LUMd33vXr04otGd7RY5WMlwwI8xjnknjnr6Vu39mJLeS4jVEtzjEeMdwOnTrVF&#10;NImki+0I0axjLYyQePw9qkRQFldIwi8/AfggOcHPFQ3dpc2lykPnYVwCVVjtOTjkVswW0jL5pYHa&#10;c8nninyRpcZkKqzKMAsORQBkJaNEMfL68U241c223a8q7v7px/Wrk9xHA4VlJJGeBVaWKLjfGrem&#10;VBo0At/2lHP90OMev/66fLel8ZZzj1NZUSMueaicyrj94fzNX0DY2nvE8tQQx/Cohb+YdyBV3c5q&#10;jCHkABbPHc1Y3ugADEY44NMCWTTyqhsJk96b5wiHk87h3HT1q5BqEMqLEUYuqjJIHNVrmWJp2Cph&#10;uOcD0o0Hr1IfO3v5Yzu9arT7fMZGALeuKfFIG1IRAfN69ulMvpFhuHDDJGOn0piKc4RGwFAOOwoh&#10;kRI2JXLjkNjkU2U/aHBTgdOacIWRCpIJNHMg9RReqf8AWbnb1PNPmmEuPMzJjpu5xVGZhAwVhkkZ&#10;4pt5ceTsyW5z0oc7gX5lRMfKB9BWil8TnDOPxrBtLwS7925sY+9zU0WpRrnKv+Q/xoAHv5hdy/vp&#10;cbjgbj61JDI8zHc7MMZ+Y5pbie38lXEWCxBJ2jPSlt7+3XH7s5x/dFCHuCzLvKsCwHY81Rv51Uyb&#10;AVPGMcelX57y3tl81oiVY44UZ9arG/tJW3GAlT2KCq3EUE86eIbZCCfVjV2ytbkBD53PPO41bgvb&#10;OIK5t/kHYItSNq9oBvWFlX0Cgf1pAV57S5Zv9dzjg7jTV0y7eJ2M4OM9XP8AhRdavDKG2LIp24HA&#10;HP51DbXrvbuvmSZJI5PtTGQSQ3ELBWlJzzwxqe0jc78tnp3qpNa3NxOhWbA4HLH1q1FpN4M4nUf8&#10;DP8AhSJZNezBtnXvVe1nK7slj0qWLw1qF1nFxH8v952/wqVNGnXPzR/mf8KYineXMccYJU9ewFU7&#10;a8himZ9hGQegGetal3pjiMZ2EZ/z2p32WC3hRnhjPAHCjrikIzJ50ZdwU8nPStNrZzpyOCACikfp&#10;Vma/02K1jDWYJGASIl9KnNxDLaLsjwhUELgcCmBgvFIUK7v1qsbFnk52HPrXRosRAJjU/wDARVG8&#10;lijmfCYxjoB6VSIbOYutMxek7Y+CD09h7Vds08uWNAAAXHA6VYmdJJidvXHUUCPB8wAALzx1phc2&#10;E01JIXl8uP5M8leeOfSsy7O2QAccdqlj1PFnMu6TJB7+31rNExk5JYn3NBY6WZnxhm49TWfcX32r&#10;buZ22/3zmr9qwk3cZxjrVSPT2XOdhp7DOitp0+bg9u1NvbnzIgqlhhu9Zc7vDtwxGfQ1HBclpCGZ&#10;mGO5qRWJVmdZG+dsfWlu7ktCoy2c+tNJGScdaqTvnPJ6092DZNcXrnTmiDuPbPHWqcXmXEQj3k57&#10;MeKQ5c7M9fXpVixURXKbgCBnj8Kqxnco/YTHeoSEyGU8fhW5b3n2WRAC6tuDArxio5Lm3S7G6LOG&#10;BPyirw1CykUgW3zHgEovFS1oVF6jbvULm6kDC4l4GPmc1d0v7S9uxM7H5u7n0FV40SdTsUAngZHe&#10;tPS7CVLdgWX73Yn0FZ2NbkMesizzuaX5v7p/+vVWXxBFbY4mG7+7j/GsFppJsfO3Hqaintprnbtc&#10;Db6k1UYkSloaOo6l5/l4MnGep+nvVa0g82ZjhTkZ5pBbM3Ug/WtG3jEKqSB93HAq+VE8xr6Zak7Q&#10;Nv3P8K6GESeWihyMKO5rE0CQPdMDkgR9D9RXTQMiYJXIx6VEtBqVyjfa01raPA0k2Vx91uOufWsR&#10;/ESq5y05P1/+vXUXlvBPbu3koSccsoz1rndQ0gSiTy0iQnGDjHp7U0rhcu2GvRywxg+cc56//rrS&#10;ttUg4LRs2D3A/wAa5q10C7AVlljVeeAx/wAKvwWE9sv7yQNg7uGJ4olGwX1Ots5be8xIsIADY+ZR&#10;mtRI4nQgRqM8fdFcfaNKU/dyMi7ugYitWyNySuZmPzf3zXPJGsWas2lpJjEcXHqv/wBaq8mixtj9&#10;1D/3z/8AWq3GsvOZCfxNQyGQY+c/maCmZU2iCHG2OFc/3Rj+lUdRtJIoFKsqndjg+xrS1K4aHy9z&#10;Mc56H6Vny3yOuGDMM9DzS3A5+fUJbZj+9kGDt+VjWjpmuxBh5glc7Oc4PPHvWfJLDNdSr5eRuJwV&#10;HrUJxG5KjaM9qV7lHplhNZXUMAW2Xe6A7mjX0zWT4iiijFxtjVcbeij2rMs9RaC3hYPINqD7p9qr&#10;6lqZnjky0hJx94/T3oQXIHtFniJ2IQf7wqa30eMwK3lQ9znb/wDWqml4Ftx97/JrQsr5Wt0Hz85H&#10;61oMj+yiORV2qASOgpt1bsJ1KYUYHTjvV0kPzjkUKoZhkA896yeoIdYM0cJDMSd3r9KS7v4xs4bv&#10;TpMI2AMD2rBkMkmPnJx6k0xlLUCs3l4HTPX8KrXECwIGKr1xwKs3MLLt5HesLUb5mgUB3HzevsaA&#10;Gy+Z5jeW5Tk9CRxV+1vDEq7mckLgnNS6MsTbWljWQGMH5gDzxXOz6qn9rXkS+YAkjgAdBhscc0b6&#10;DOlN1FcDy2Qtu6hgCDXHeKII5rm5gVFCnb8pHHQGujtJARG/OCM/pVe80s3Vy8wEe1sfe69MelNa&#10;ivYp+E7cwQ2sa7Vxv+7wOprrJpTHp8qknIRun0NZFvGmnWiuyr8ndBzyf/r1lXuueZdPGrzANhcZ&#10;45H1qxD5QXYSE5Cjv1qvLdxlhuUk46kCpEmAjZGyWboaqXMJXJ44XNBLK96k08oaCQxoFwRuI5/C&#10;pL+4R/L8oFMZz2z0qsdXgs/klR3Y85AB4/Ol8USLoH2bzxu83djyuemOucetF1uS+yKuqaLa6/5X&#10;mWtvN5OcfaIw2M46cH0qrpupx2vmeWHj3Yzs4z1961rLWLaPfmJ+cdFH+NWLHSItR3+RDCmzGdyg&#10;Zz9B7UvJAyhbeH49VlaQw27mQeZmVck59eOvNej/AA38AaprupvaQXNsiR2pdUkdgqgMoAACn1rO&#10;uPCN5a6ZbTRSQR7goyjEHBXPpXY+C7HUdClS6F2UL24TMMjBudp56elC7oeuwvx5+HV/4Z+H2lXD&#10;yWis15FEWgZgxPlSHrtHHFfnj8YYZY/Herq77pB5OWyf+eSV+sfhfSZPH9x/Z2omPU4IofPWHUcy&#10;xqwIUMAwIzhiM46E14r8cfgJpNx4k1pItD0BLg+RiT7IgI+SPuEz0r1KFeFNI4qvve6z8vJ2K3bB&#10;iS3r+FPKl48qcH1r6/1z9kfVNYup5LBPDtssm3YGDrtwBnpEfQ15t4j/AGU/FGlarcQG90QCPbxH&#10;LLjlQeP3XvXpRx0GtTy6mFTdzwuGJsZYhjnvVy3AGOB1r0u7/Z+8QaaGaW70tgq7yElkPA/7Z+1c&#10;pq/hG70a+ihlkgJZQ/7snGMkeg9KaxKldoylQ5Tofhbb+b4q0JsLkanB1/30r7L+e36MVz/dNfK3&#10;wm0kw6hp07iNvL1GNsgc8FDxxX0VrmrE+R5byp97ODjPT3rw8XU95s9bDQ0sejWrTfNiRh0/iNdR&#10;ZX0UO/zlaTOMcA4/OuMsfMG/Lk9O9WYLuS43bZHGPVq8yx7Gx3Ftq9sshPlv0/uj/GppNYgAyEkH&#10;PoP8a463aVXOZGPH941oLN8igknik0Bu2es25uHyjng9h6/WtE3VrImfIznnlBXDRXWLmTBYden1&#10;rSWaUouJHHH941LiRzGzNLbmcqsIA/3R6U2SaGOI4jwR6AVkwGRrhcuT9SfSlumfcybj271MloNM&#10;sTaiiAgBxx2qg99vkU5f8TTTC787gfqamhsj5TMQpxWdi7mdeXxOowJufDbQRnjrW1aRq+/Kg4x1&#10;FZs9oGmWTamVxzjnrU8dwYs8sM+hqWh3Zd1C2eHy+QM56fhWs0/2LHJG7+5VbVpY5PKwuMZ7fSsb&#10;xTftb/ZcPIud33T9K0gjNuxk6jfyzQKplkPzZ5Y+hqxpcQVg8gDqydDzzxWLI7TDaCc9eTWzprFQ&#10;oYk4QD+VdHKSmZ+r4nLpB+6cSEk9OOfSs+0Nxb3Ku8zMi5yAx9K1rsKZHIAB3HtTIrTew4Xn1pcp&#10;d2U9Svt9pIAX3HHP4isWIGaUZ5z61v3enM7Oo2YOODUcGkMrLxH/AJ/CqSsTuMtLZQkeUXr6e9aS&#10;RqqHCgfQUiWDoo5Xj0qVIG2nkUwKcw/eL6elSJcGAbVLKDzheKW5TaD0zt4NJYxb4iWwx3dTzUMC&#10;Ny1xjcxbH945q7bIIt2ABnHSodQCw+XtAXOfujHpUOmXBbzNzM3Tqc+tLYRqs7cZYn8a5OWJRqNy&#10;+1cl25xz1ro9RuFTy8ZGc9PwrnnhdriR9wwzE9fegDFvNYNpK+HlXDlfkOP611mj3bXNtAxZzuiV&#10;vmPsK4nUbJ3ml5X/AFhPP4113h9wsMKY5WFR/KkPc1BIBc4YZ/8A1VQvXAvXIyBxx+FW5o2MhcHA&#10;qlcRsWZiQalNlWL1jOAide9PurgZP3vu1StCcouT3qadSc89q25gtoRAeb79uaFg8qVOFHIPFJGC&#10;g5PfPFTBg/Pp60cxJo2bgb/wqS5Ynbgkdaz4ZdueTWhkP2z9aL3AhikYZyxP41Ks2445zQ6jjAAq&#10;shKytk8c09gLojLen41GbfcTwtSxuNo69KfGQzmkBHHaAANtT8qkYhF24wR6Veih3Qg4FUruMrI/&#10;THFAx8M2FUZNTpmRgc98c1iT3n2dmyW49KSDWkXGfN6/5707Et2OoSTyYmBz3PFZGo36h/4/uf41&#10;XfVxKpAMoyMcn/69UpC07DknPHJosK47+0c9Gk/OmkvL/ETj1NPh052z9ytaHTsZysf5VasiHIpW&#10;mjtLv4iOMdf/ANVdNZ6OolOY4enp/wDWqG2RU3fKBnHQVt24y5x6VDnY0SKF7bxrCq+WmQccCsGe&#10;1VpG+RPvHtXT3ls7DOR96smWzYMeV61PNcfLqUYbcKy/KvHtV+3hzt4GKrupjznt6U6C4wyjLVk2&#10;zRIS+byy65IxjpVBnPPJq/cfvXY+vrUBgyp4FNAyornI5PWrMTHI5PWkjt8uvC9aupa4I4XrWyMW&#10;IqbxkgH61QhAOeK1GxGcY/Ksq2UtuwfSqCxaeEcfKv5VctXT5sr6dqq3YKbOcZz0qjBdt82Gf86A&#10;aOnMcbRqdi847VzuoYjkkwMfORx+Na9vK0kMYDNnaDyapXFm0rt90/MTzQQijDdMvRnHHY1aivmB&#10;HzyfnSnTzGoJCfhULIEfGBx6Vm9zRlttQKxkl5CPrVcXweUcvyR1qtfPstHYZHTp9apWsxZ4uTyw&#10;6/WmI6ISgxt170yGcD161Ec+RIQex/lWeszBgNzcn1oGjSu7pfMGN3SqvmA9jUUqu7A7u3c1S+0F&#10;erN+dAy7PbCTbwvHqKwL2HZsxgZz0rYivAc53GqV1tk28DjPUVSJZa+F8zD4peEF3N/yGbMdf+m6&#10;V+lVfnB8Mrcf8LP8JttXjWLQ9P8Apulfo35mOpr38t+CXr+h4mP+KPoSUU1XB701C3O6vXPMJKKj&#10;ZyeFPNPXOBnrQAtFFFABRRTG37uOlAD6Kj3HB9aFL45oAkopm/3pwOaAFooooAKKKKACiiigAooo&#10;oAKKKKACiiigAooooAKKKKACiiigAooooAKKKKACiiigAooooAKKKKACiiigAooooAKKRs7Tt644&#10;qOJmVf3h+bNAEtFML56GlO7tQBS17/kB6j/17Sf+gmvy4JySK/UXXWzomo/9e8n/AKCa/LwpljjF&#10;eVjt4noYXaQg61MpwmaakfI6U5xhSK8o9Agmbqa1bc/uI/8AdH8qynGcite3Q+RH0+6P5VUSZG/8&#10;UXx8S/FvX/kL3f8A6OeuVM2O5rpfilIv/CzPFwzz/a93/wCjnrlj83Suaa99+r/NhH4UTpP7mpo5&#10;uh5qmobNTR5wKizKJ2YscgnFCls9T+dMDY60u7nigCUmmHB7VG5kzx0pnmOOppoCbcE46fSno4bP&#10;FQxsrqSeTSk7fu1QE0sStj5V/Kq32XHZfyp5lkPf+VIJG7mgCYW5XrtNRsm0ngVL527v+lMYMx9q&#10;BEDxE9CKhMDZPIq8Fz1FMaI84FMCoyeWhyAcUkUyhhwastbPJxtzn3qJrNkb7mMe9AxzSBgcZpkY&#10;yR9aDE4BGKRVkT279qlgTSKVRmzwBmo4LoBDnd1pGlcgqT1GKjWIgcCkGheiukbPDVbkkUY4rJgS&#10;Rd24Yq9POjbdjfXikrAWbW9T5shu3arXkmcA8YPIBrCiW4XOP6VtWTShV8w8bR6U9BjrWARTsWCk&#10;YI4HvWkHj2KAnOPQVR82NWJJxTkmLnCnP4VOxoh99E727sh29Mc471Wh8PXlzbi4Ese1v7zHPXHp&#10;WiCjWu1+W7/nVq2uRFbLGGwgzxj3o6hoU7GxntiiPIDtznDHFbunQ/dLgNh+/PpVOErLMCOc1p2y&#10;FRwMDNK2tyHdFydITE58pfun+EVnxQI6kqigZ9Kv5DxOp5YggVDFGIV2sMHOaYkUb+3B8vCqOvb6&#10;Vhy2wGPlX8q2bl5W25Pr6VWS1aXOVzj3oNEZsemtLnGzj1//AFVVl0ho3ZphHJGTwp5wfxFdObeK&#10;H7q4z7ms3UYJ3T92uRu45HTmmmD2MjFsPkECgrx9wVefTrRraNmtYWyAeYwe1PtNJZnLSxdVz97v&#10;+dLfw3KQhYhhQ2AMjpzS6GZwPinw/b3l7dKltbANtwGjGOg9qxv+EYhktfsUdvarOej7AB1z1xnp&#10;XeSabLNdl5o856ncPT2NS2egxjUEleD5OcnefT600Jnn2nfDqSC/juJo7GSEZymCSeCOhX1rV1Lw&#10;xCml3iRW9rGTC+NqAc7TzwK7a6jtYZWiUYIxxzVWa3huEaILuMgKgZIznitea2xNjwe58EQyyq91&#10;bWVwVHV4wxx6cr9a0dD8PaZa3VvFHp1nG7TKVKQKMHIAPSvTbvwPPNIDFZZTGD+9H/xVYWoeGptI&#10;1O3b7N5QTbJneGxhjz1PpVRbE1YlvPCTXGzalsMZzkf/AFq5XU7STT/KywG/P3D6Y/xrsbjXWi2/&#10;v8Z/2P8A61c34nuLW4+zeS27G7PBHp61bbsTY5q6uLWHb+4HOeiCsJzf3g2W95JE45JMrDj8KYsW&#10;rz/64bsdPuf0q5pdvMtw2V42+o9RW0ZX3LWi8zIj8K332h5ppoZd+SSXYkknOTkV0Vlo02oRpa27&#10;RxTRoCzEkAgcHkD1NdDawWEsSK65kCjdy3XvXT/DXwRca74juo4LLz4/s7yKPNC8b1weWHrUyaBp&#10;s5HXtNvrXwu6wXIhuUSNRLG7KQdyg4IGfWvEvEngTXdb1G5nbUIZDLtyZppCTgAc/KfSv0Oj+Gfg&#10;kabFHrWm8iNRcjz5/vjGfut/e9KuP+z98NNa8PGTRtB87UZf9UftlyucP833pAPug9aIYn2bsYyp&#10;c2p+Wuo/D3U7WaSF7i2LrjJV2x0B/u1iz+ANRe4I8+2OSBy7f/E1+rWnfsi+CLgxz6v4T3Mc+a39&#10;pTj1A+7L9OlbNt+x58HpZYw3hHMrMB/yErzrnj/ltXa8doc8qV+h+SKfDu+i+9JaE9eC3/xNW7Xw&#10;RdgqN9tkt6n/AOJr9crr9if4VnJj8GfKF5/4ml1/8erPP7Fnw0DjyfB3Pb/iaXPX8ZqP7Rior/gG&#10;aoa6o/Li18BXxjO2W1Az/eb/AOJrqdN+Gl6nmea1lJnGMljjr6rX6Q/8MceBIPlHhHaDz/yE5/8A&#10;49Utn+zF4ITf5vhrGcY/0+f/AOOURzGLf/DFToPoj4e8KeCfEGnfavs2px2+/Zu8m4kXOM4zhfev&#10;0A+C/jG0P9sfb47i7/1OzzAH2/fz1PHb8qkj/Z18IW+fs/h/bn73+mzH6dZK6nQfAOiaB5/2aw8j&#10;zdu7987ZxnHVj61yyxab0Lp05LWR2ljHps4W4WxiCyrvGYlzg881BqFhp8in/QoPvZ5iX3qtZ3Bt&#10;G2O2y3VdqDGcY6e/Suf13Xr2MuIJ8KJSB8i9OfUVzOupaWOhxsdGtjaQIHW2hXA42xgGojq0FvN5&#10;QRxj+6Bjp9azdK8S28ht47y5yNg8wbD1x7D1rXhm0Ce4EjtuU9TiQdqFa5SuZd/qImkk2F1zjGfw&#10;rMe+KSYZnOOvNdfIfCygs/4n97VCc+F3kYpyD0/1tVbQd7HM38ovLeVVzlkKjd9K4XVPBF7qs48q&#10;S2Xcnljezdcn/Z969bP/AAjaxsB1wcf6ys6eXSYpAYTjAyPv9fxrJqw4y5meXQfA7W7lCy3OnAA4&#10;5kf/AOIrTn+DupWu3dJp53f3Wb/4ivQYtfigUqs+0E5+4f8ACsHVPEmp6j5X9n3HmbM7/kUYzjHU&#10;exrCUedWO6MZJXPPNd8G+T5HmRWjZ3Y+XPp7Vzvg6G4h+2bJSmdmdrEf3q6XxDca432fe397HCe1&#10;fIuqfGzxXoPlfZdZ8jzc7v8ARYmzjGOqH1NdXsFGNzmhJyla50/7V/imb/hD4Lb7TdbotXVT85xx&#10;HMOOa8N0fULjU7aCKSeWVBErBZXJA4A6fjWR8RPHnijxjC8WpX32y3N2Z1HkxJ82GAPyqD0Y8e9d&#10;T4C0qK7gtV8rfN9kUv8AMRzhc9/Wtpr2cIyiOEbzaZ6L+y78LG8Q/EzVvtMOnXUD6bNMsdym8Ama&#10;LBwVIzg19teHPDCeGtKt9OihtoFg3YS2TagyxbgYHr6V4X+zdp1noviia4hj8mdtLKO24tnLxEjB&#10;yOor2/xB4ws9Ctp729u/It4tu9/LZsZIA4AJ6kV8xi8cnPkR9RgsFyx52bMdjIJxJuXb6ZPpRNp8&#10;7yF96+Wf4STXntx8WbO7tml07Vd6t/qz9nYd+fvJ9a5nWf2i9K0BJoL/AMQ+RcxY3r9idsZwR0jI&#10;6EVEaNVpP/M2lWpp2b29D16+tXgsrg5AIjY5X6V8zfH7xU2ntd2bTXOZtKfhG+XnzBzz7V1tt+0h&#10;oOu6fPDbeIvPupg0MS/YZFy5GFHMYHU96+cfj34i1rU/F9pAlx5iS2CRldiDOZJBjp7124bnp1Vz&#10;L+tDnxUo1KL5X/WpynhiSOUJcSp5hjmB3MAWAGDxXW3Xiy1tdvyTjdn7oH+NcVpdrd6Xps6zL5Ug&#10;LOOQf4Rzx9Ky77Vp22b5c9cfKP8ACvtovmtpofnU3yyae5Hrvi5dT8jynuV2bs7z649/aoBL9k/1&#10;hLbum2uetIpbzfsG/bjPQVsTl59uPmxXS12M2rmgNVE/yqZARzz/AProuNT/AHKqjSK4PJBx/Ws6&#10;1eKKQlzgYx3pt5MgXch6t6U1cm1ty41/IyjMkh+rU62uT5ylmYjnv7Vi/bGJwH/Sp47wJtJfBx6U&#10;aiOnS8gEQ3RlvwFOS6tiQRFg/wC6K5ObU5yxWKTjt8o/wqzp9xeySx72yhznhferTCyOhaePzchS&#10;Bn0pss3nSrsJUHjBqsRJ5RPfBqGGSYspzzn2ouGhee0kaVTuB6d6beWcjbNjKvXPJFNaS6LjB4/C&#10;rdtvk3efzjGP8irdh8y3RPbRSPu3Pnp1JrftolTdlVOcdqorFFFnjGfrUqSzNnYc+vSsroOZl95I&#10;wPu/pTQ0f9z9KhWObPzjj8Kco3HA6ipm9BJ66HReFrNtSvXiTaNsRb5+nUD+tfT3hG1itdJ0kGNB&#10;IlrGCyqOuwCvBvhPb6cdal+2L8v2M92+9uT0/GvoPSYsxWywD9z5Y8v/AHdvHX2r5/FS0sezh49T&#10;SuZWdWVGK5xjmo4beYqDv/U1et7BnZTImVPXmtmx0y3kVE8rLnPG4/415N+x6RDp1nmyjZgjNzye&#10;vU1YKGMHHHfiny2d3BKYoU2xjoMj+tMe2u0YCRcZ9x0qJhsCTsCPmbr61dhmJU5JPNUvKMfLDAHP&#10;Wpre4hKH5u/oazA1EZVzuGfwqSXV4LXGUf5v7oH+NUL+48jZtbbnPauevNUkl2YlzjP8I/wqRovX&#10;PjADbtkul69Gx/WmR6+92cebORjdhm/+vWDKkdvj7UNufu9T9en4VahmtFRTEfmwM8HpWiQ7mqd9&#10;wflYgnnJNQR6NdtKzCZAGyfvH/Co9JuWa8kErfutp28e4x0rSna7C5t+hPHTp+NKS7CsVNyaa+bp&#10;fOCfewN2c9Ov1FXP+Eu00WXkRW0qS9mEagDnPrWXqOnaq0El3PH/AKJxufcnqB0HPWqsOh3E9sLi&#10;KHch6NvA746ZpWEabLLff6Ssh8hv4GY5446dOoqhfaWbh92IzhcfMP8A61TzXTabpBidvLmTqMZx&#10;lv8AA1zsus6jLqNuIZs2pKiT5V9eeoz0rREmtBZxwQtDJGjM+eigjkYrD1yzjtZCyxooWPd8qget&#10;bV3dYRyjfvAp28d+1YszTXqMtx88jDYBwOPwpjOWvLd9X2eUwXy858w+v5+ldFaeEXl37VthjHUf&#10;/Wq1o/hw/vs2/p/H9fetmGb7Nnnbu9s1a7oRT8Qabc2/2fy5VjzuzsYjPT2qro1rem6bdcFhsPBd&#10;j3FXr3UVk2fa5M4zt+X8+n4UwTCA7oDtc8Hjt+NLYZmXOqzaRczSPNNjeU/dsc9fqPSrUWrXCotw&#10;LicCQAjDnPPPPNTT6INQQNND5gY7878ZJ78H3pkWmlD5UkeIUGFG7pjp39Kzad9BhYa5cJqqSvcX&#10;DKM5G85+79a07zxaHV4TJck8dTx6+tZ7aQzZNtF+8/h+b8+pqC40W6jiaWWHDjqdw/xosg3BiL67&#10;84jdu/v8ngYqzHqNrphEcsJZid+UUdP8isSO6ms74LI2yFevAPb/ABp15qNnK255MsFwDtNWl1Bv&#10;oUPGXii3a72RLMm6DHAAGct71y1qHv3VtxI3BfnP+fWtLWIbe+vY5AN8YUKxyR3P+NJE+nWKEKdj&#10;/eH3jz/kVskGxf07RyPMwsQ6dvr7Vi2EM0nmbpN2MdWPvWrZeIraHf5lxtzjHyH/AArOe9trfHlP&#10;tz14JquRi5jF05pbvzN0jPtx99ifWmJp0jnEhSRfRuataWqWfm+d8m7GO+evpWxr2nG0s0e1j2SG&#10;QAndnjB9fwpwg+pE5rocxPaLHnciEA4xipHvktYEwGGML8v0rP1K4umUrG37wP8AMMD3pYIZriNR&#10;MNw2g9QOfwrflMuZo7TT9Ttora3laJj+7Uk7Rk5H1p+rXVvNpctzHFtzjB2gN94CuZCX8MK5GLdQ&#10;APu9O3v6Ux9QunjNu0mbc/w7R9evXrSdN2sNSsXrrWom0NrZRIJuPmwMfez1zTLLxXZ2Wli2mime&#10;ZVYFgqkHJJHJPvWHcXkKStAXw/8AdwfrTBoGpXyfaLeDfbN0beoyBweCc9jWLg0aqSZonxfZg+WI&#10;pwW44Vcc/jT4tXjllTb5gUkAg9/1rnrrw/f28gme32xRje7b1OAOT3q3ZXED2Uro2ZgTsOD1xx+t&#10;CVkD1ZqamPtNwrR/KoXGDx3NWZrF7vHlFU29c8Vz8N7clT5z/NnjgdPwq14c1udftH9oTY+7s+Qe&#10;+fuj6VLZaRtWfktvzGD06qKjuLm0bbiAD/gAqHTZGj8zzzjOMfr6VIbUR/61cZ6c1SkPlGQTwrIT&#10;5fGOmBUFzqttbklo2I3Y4Uf41dTTXblI8gjI+bt+dVdQ0CWWIYgyS2fvj396OYOVmXpviyxXUZ1a&#10;GYgBhjavqPet+xure9uEuVi/ctn5WUZ4GOlJJ4BtYbGC4isdtzIFMjececjJ4LY61Zg8OX1vYqbe&#10;32gfd+dT39zWXOHKyqTDa659seIG3XqiqM/dx06dagv9c05tQdzasU4+Uxr6fWt6Lw3c3VkBJb7r&#10;puvzgd/rjpVKbwU7yFGs8z+nm/8A18dKFKwcrI9NlsdRgZ4bVUAbb80ag5wPT61prZWy6fcK1vEZ&#10;SrbX2Djjjmsg6Rf6PdxWsUXkrIQ2zcrZJOOuT6VbuV1KC6jgf5Q+Mr8vIJxVc6GZgtIIuJoY5G6g&#10;7QePxpkOh5z5qQyemRnH6U/XIby2u0VF2goDjIPc10kunM2PIjz/AHvm/wAaOcDnDoS2f3o4fm/u&#10;r/8AWqMaDt6pD+X/ANauhvUjvNn2cb9ud3b6daZKi3OPso3bfvdvp1/GmyNzLTRRKipsh4Hcf/Wq&#10;ncaG1uSxEW0nAC//AKq3rWOczsgHIByOPWrF7DDNAqKMzAjeMn05/WmNbnIzWQuEEYVMqc/MOKeN&#10;LSO0wY4tw7hff6VpizMUzlkwuSBzTbi2mSNpiuLUfxZH0+vWrTKI5bCCPw2XMEXmD+IIM/f9agjW&#10;0TQwz26M46tsGfvVakvYP7LMTv8Au+4wf72arO0DaYdv+p/H+9/jTk1YRVinsDEwNqpY5wfLWmrc&#10;WcbBRbgZPZFqMJExAjHXjv1qKe2dJl+XHTv71AzUia2bBECg5/uCrKokn3VAx7VkxrOFyvQc9qsW&#10;140e7zHxnGOKpCfc0oJVtt2Qfm9KlufDl2u3EsQ69GP+Fcrf6xMdnkzeuflH9RV3/hM7u4/5fN2P&#10;+mQH9KBIkuNMuQgzKpGf7x/wqv5Zb922GK+vSoJtauCo3TcZ/uj/AArAuNZv4p5GE2FLHB2r6/Sm&#10;I7O30xLoBPLiJAz8y/8A1qLtI7e3dNgBTC/KPeuRg8Q6xZHzZbjZCwwp2Ic9x29Kin8SXkodpLjK&#10;Mcn5F9fpTEXb3U/JunQNIAMcA8dPrVSS/EpJJc59axLrUJZ7hnEm7OOdo9Kg+1XTNhW+nArRbCN7&#10;zdxyCalSc+Wyktk1kW1xKPLErd/m4HrW1arDINx5UNyeaYaFcllG0k8+9QyMUOASPpWpNFBI4MYy&#10;uPU0LpguBuWPcBxndj+tTuBjQtJFn5zz6Grl1Ns24yOvStqXRLY48uH6/Of8ap3GmiXbtjzj/a/+&#10;vQBWd1lxxnHrTo41B+6OnpQdNvD/AKuP6/Mv+NVQLyKV1fjBI7ULQzaZdwpOMD8qqSbWYqFGQfSm&#10;RtdGRuePwqGKC+a5kLLlDkjlfWtroNRGjY3GFIH/AOqporKdpQwkAH1NRNHNFcEsMY+npV6CX92v&#10;PzfSpuFmRyaXOUaUuhAGepzx+FJbRN9nc5GRnnPtV5rjNm6bvnKkAY71TtA6wsj/AHiTx+FLcFoT&#10;6beC2KiUs/zgnHPHFdLbeI7OOMgwy9c8Kv8AjXMJb4IyvOfWpDGR90cUnF9DTnRVtVWTdgDjHUUs&#10;P7vO7nNOihe3zxtz75qbbE3T+tUokSkLgDsKmQ7uPakYKelKBs56CqsyLo3dDCxTbiBzH2HuK6lY&#10;PNhQrgZAPNcPaTT5Hknnb6Dp+Ndlpd3mGISvyIxnjvgVnNWNINEGoSmKOSLJDDHI6djWNIk7EsJT&#10;t9NxrS1gtJLMYuc4x+lZQ+0g7W6fhUWNLokGpiyh/eGRtvXbz1/GmjxBDMQAsvPHIH+NRXmnzzWr&#10;yCPKnHO4etZX2WWCRcrtwQeoqrNmUnZnW6cxuI8oSo3Y549K1YopkXPmYwc8E1yenXdzGyLE+ELj&#10;IwPauhiubkxkFvmPTgVk0XHYutcTrj98/wCDGq7zTnH75/8Avo1UmN6MZ/8AZaoy6qwxiX/x3/61&#10;RsaWLdxf+Xt85nkz0yc4/OkvLiPyhtUg59BWTHO93ne2/b04xV2SSOVcKcnOe9ZNmqiUJAA7MBgk&#10;9aS4jZoVIIByOfwp728wYkr+7J45FOt5YncxyHIUdOetQ3qVEitrhy6Rb24GOvHApLnzGlZQ5xxx&#10;k1X1K7gsYZpo32Mh4bBOOcVnQ6lcTlbgyboD/FtA9umM9a6aeuhlUkXf3puPK8w/TccdM1p2SS7o&#10;k8w8sB1PrXPR3M8uohkbKHocD0rRt9ReG9hV5MAOufl962cHYzUzqBbTRyKS+VByQCatJhnXHrWb&#10;LrdsD803b+4f8KSPXbQEHz+Af7h/wrHkNOa5ttFk8gGshrXPQKKnTXLaYbknyOn3D/hT7a+sG3b3&#10;z0xw1J7WC40aYH6pGceo/wDrVzp8GXUgwWtz35J/wrtLx4rbZg7d2fU1TiF0jZfgY9qyfYZzEuhX&#10;NpGoEkakfL8hI/pWXH4XdLmSeRbdt5JzjJJJzzxXV3E26R1c5AY9qqzklRs9aSTKOdvylpaP8oBT&#10;C5Qe4HFQWl0JoFxuyc9frV28iS4MsbjdluR071Y03TLZFj3R4QZ/iPv71rqtRPUxL+OaaKSNJCuc&#10;Yyxx2qKx0ViYnkETkNkk8k8/Su5h0GyuQCIN27/bYf1rC1m1l0+7nSBfLijAIGQcfKD3p83ULGBr&#10;to0VyrR7URY8kLx3NR2Ci6spSwDNkqC3PYVqW/lahaSm4/eTnKL1HGOOnHU0ljZJalY2TahbJGc8&#10;UJkvQwJ/Dkl24dfJwBj5s/4Vk+M45Ne+x+S+3yt+fNJ77emM+lek7LGPhRgf8CqnLoejz48qDdjr&#10;87/41TlpYV0tTkNO8IXh8zdLAenVm9/auq8MaLLYfafOaN9+3G0k4xn1HvW5rGjmPyf7KhxnPmfN&#10;9MfeP16VnaAl/B5/9ojbnb5f3ffP3fwrOW+g79z0A2S3ekWkaomVRCdw4+7S6VqFvpty63MbSxqp&#10;QKqggEEdj9DWNZ6+0OEknxGq7VGz/wCtW6j6RewRmM77hgGf747c+3WqUe4rnsOifELw5oel2c8e&#10;lzQztAkbywW8as3ygnJ3AnkV4F8WvGy658QNVmtJLuKCXytqO23GIkB4DEdQa35p7loliVswpgIM&#10;DgDgfpXG+KfDV1cNdX8VtumO3Em8D0Xpn0rS9tzmklzaFPTvFC2TR+c1xJtznBznOfU1pw6ppOqX&#10;ImmsBMX6maFGJwMc5PtXMRaFfGMNLBz3+df6GmFbywl2r+7VP904z/8Arp8xorHbtb+G57eQSaHa&#10;yEgjLWkR4xWBdfDrwxr91G8fhvR9xxEDNYxZBz/unjmqEOp3ZGDJ1P8AdH+Faenarc2zJiXawcMP&#10;lB9PalqtUNpN6leT4Q2Wmajbx22maRbZKsBDbqgznrwnXgVpX/wsubny9q6eNuc5B9v9mrsniVvP&#10;Sa6ueY8Hds6AHPYfWrkXju1uM+Xfbsdf3JH/ALLUNX3KVkc/a6VcLu/eJ2/iP+FXRaCz+8q/N/dF&#10;WdPvbOLzPtT4zjbw3vnp+FWLyWybZk56/wB6snHoap6FFEYng1r2mlS3CrtZPug8k/4VChsnOI+W&#10;/wCBVqW91HaIrFti7QBxmsbO47mFJpU0VzLlk+8RwT6/Sntvhj5Y4Xjg1M96s11Lh8jcT096na3W&#10;WL7ucgHrVWHoUbS8/wBLQZbv/KlubnN6wy2OP5UiwJb6gCy7UHvntT57R5JmuETMJ6Nn8On1pSWg&#10;0yaGZfLOQTzV61kV7OU49ev0rIO5QVX7x6D3qxaXDW1u8UzbZGJIGM54x2rKxpc0LOzNyu75SA2P&#10;mq5/ZG7osX5f/Wqpp8zxWcr7sbSTnHsKnsdWM2/MucY/h/8ArVEo9iWynKXkxlicepqn40VZPse1&#10;QMb+3+7WhavDNu53Yx61W162a58jK7tu7vj0q4J3J0Ob0+yczNuKsNvQ/UVYOpwwO0exwyHaSAO3&#10;41p+IFtLGzSSw+SYyBSeT8uD6+4Fc1FG3nNLcD5Hyc+pPPauhi0RejPnSs3VW5ANXIoG3KQQKSOC&#10;KOGN9uFZRg5PpTZZZbZDKx2wjvweO1SBKZ4kn8l03SDqcDHTNTK8Qx8g/IVjyajbyuWjkzcnp8p/&#10;/V0qa3nlfbls59hUu5asaEtxGu75T09KijuUZeh/Ksq81aG3meKSXa46jaT2+lJaXonTdG+4Zx07&#10;0WY9DQuHQyD5e3pUEsoRsJlRjoOKhlM7yLt5PTtVu1025uIyzR7iDjO4D+tMhkEQa5zubdt/vHNX&#10;PsX2foqDP90VBYXFrPv8ht2MZ4P9avFjc/6v5tvXtR5i3MyYmXGTnHrQyRrGpKDPrio7kSW23f8A&#10;LuzjoaqfbHncxo+5l7Yq1bcaIp7RGdm2JgsTyKksFMMx5wNuAB+FQzXapwzYYHB4qzGpEauo+8Ac&#10;0WA17d1eNQRkn1FQ3cYIfAA6dqqw3oiYKz4I7YqwZlnHDbs+1FkGxHAm11PFWRhh0zUWwom7GAO9&#10;NEpyMHinoFycwAocBelNjhIQ9Kmhbeh780knAIX0p6ARou3OQKSa88vby4z6VG5lGMf0qndJOduB&#10;6+lGgi/BqKybvv8AHrVyORGAO3qM8iuXimmjzzjPsKtJqE6AfvMDHoKNBnRm4RVHB/AVXa/WNifn&#10;644rMSa8mA2nIIz0Wh7e+k6Lk9eq0wNdNaVVAzL/AJ/GiPUFuZwo35b+99K5+T7TA5Eny469Ks2M&#10;585G3c89qdkBrXNoZ92NuTjrVR9KkU8FB9Cf8K0La5jYqHbLc54qz+6kIUcseB1qH5CMI2skXVh6&#10;8E0RSbJkBJPzCti6sGGf3f8AD61lS2zRTplcHg9fepsxGrbXCLuyp7dq1o7uI5+U/kK5zMg+5+PS&#10;pRNdxfebGfYVLuPRnSxSrzwa2LadA54PSuLttYU7szen8P8A9aty3vWkchHycelS0O5rS3SsxGG6&#10;1VlZSOnf0p8cTNhiMkjNRzskY5OOcUrWApzIGDDA60kFrllOFpJJh82D39KI76OIgM+Mexp2Hdhc&#10;QFXbpiq5BFXJLy2eIsXyT3waqNPC2drZz04NbJKw2SWygkHA+9T7y4WAng8LnioY7iOFSWbbjnpW&#10;Zq+rRMxEcuSY8D5T159qoyYtzqYZwQZAMev/ANepdKPmeb3xjr+Nc6t3kfO/P0rqtFtiPO3L/d7/&#10;AFoKHarIF8rr36fhWHA5O7BNburQNJ5Wxc4znn6VjQWrru+X9aXQZu6fJ8iZJ+4P6Vci2s54/OqV&#10;pE6IhIwNo71cgZVc7uOKlgS3cY8lcADkfyrHuEPnt/ntW3NLG8SjOfzrMuYsyMyjjjmgDP1NNmlS&#10;scdv/QhWHa3SrPEPm+8P51ra3eImmzQl8ONvGPcGuViuGN5GFbjeuOK0jsSzvLWRZbWQ49Rz9Kps&#10;iidOB1Hb3pdLeT7FIWP8R/kKimn2zp83PHb3rN72Ea8ECOhJRTz3FYE9uRt+7WzaXDNGcN39KpTR&#10;YxkVnItMyVicfxfrTJUYYyf1rUS3V84XOPeobqBU25XGc96UWXYn+Gs+z4n+ElJPOtWi/wDkda/R&#10;2RRxivzf+HcTf8LT8IkD5RrloTz289a/SIBW6Nn6Gvpcs+CXr+h4OYfFH0/UagIzwaSEls7qVZW/&#10;iGPwpqs65wv6V7J5Q/bhjxTweKbklRxzSgDFINxc0ZpMD1owPWgVhc0yQthtvpxxTsD1phdg2AMi&#10;gCOIuRl8jB7jHFNmlk+0IIyTGcbsDI6+tWGIZGDHGRio4lSNSFbOT60xkoUHtSIeuaATjpSLSAfm&#10;jNNooFYdmjNNooCw7NGabRQFh2aM02igLDs0ZptFAWHZozTaKAsOzRmm0UBYdmjNNooCw7NGabRQ&#10;Fh2aM02igLDs0ZptFAWHZozTaKAsOzRmm0UBYdmjNNooCw7NGabRQFh2aM02igLDs1FKCZFwDin0&#10;vbPegBFQelMgZ23b8+2RileVlxgZ/CmySMuMDP4U7DRT19gmiahyBm3k/wDQTX5hgd6/TzxDGj6J&#10;f5bGLeTHP+ya/MQDCjNeTjt4noYTZj8gL0qGRwCRzTmfjANV5CxY15J6A8fNW7bp/o8XA+6P5Vgx&#10;npmugtyPs8X+6P5VSEzQ+KUf/FzPFxA/5jF5/wCjnrlW+Tpwa6f4pSlfiZ4u5/5jF5/6OeuWLhup&#10;qZr3n6sUfhQeaw705Z2yPm/SmfKaUJnoKhrQosJJuAJNSqw4qvGCqjNP3471kBOWB700puPTiofN&#10;ww5qVJRkc96NgHKgQYxinYBpHYE8GkB9KsVh23NHlj0py07BpAMCY6ClGafgCkyBQMM4pRk00mnB&#10;wO9AD0BBFJKM5pplCjOaTzQ465zQKwgQFhkVMtvEw5X9TUJOATTPtEg4DfpUsZaNlbt0TntyaP7P&#10;A/5Z/wDj1QxTS+YuTxkZ4FXvtA/vfpSQFV7MDGE/WqxhI6r+taLSqcc1EVRqe4FdQRmrCTyAAbuA&#10;PQU5YVOeP1oYItADGZ26mpYZvKOSccY6UIEbgc8USxZUbRzn1qTVE/21NvL/AKVbhvLc2w+f5/of&#10;WsRopMkYpyiVAOyj6UAbcV9skBR8AdOK07LUmK4aTq393/61cos7KR83P0q3bXbgjD8bvSgzZ2sF&#10;1GRlm5z6GrkRgnXcfmIOO9cpb3+F+aTv6VI+tNCdsc20dfu//WoBHRvZ28mMJnHuaRbOGLOUxn3N&#10;YdtrjtuzN6fwf/Wqa51lht/fev8AD/8AWpGpqvaxSYwuce5ps+noYlxH3/vVn2uql92Zc4x/D/8A&#10;Wrb0mZL2Uo53gJuxjHpTEzFltbhCfLXAzgcjpQlo8nEyZGM9e/4V1ctrZqOVwc88ms+a2jYkRLzn&#10;17UGZz91p8Kxsyx4bjncay/niucHiMf4V1FzYSsrfJ8vHcVRXSxLPsMWXPbd7fWgaVzDayW5ui+z&#10;du75x2qVdElaRZIoeFI53jr+ddnYeEJJLeOVbTOc8+YPU+9WpNE/s+2lMsPllVL/AH88Y69fai6R&#10;XKcxa2UyRM0yYUHJ5HT8K5rxgNNKzM3+uFudp+b/AGsfrXYXV9D9jnVH+co20YPXFcFrGl32pThh&#10;F5kWzY3zKO5z396qLJaPNdVukXysN69vpUMmmS3WNsW7b/tAf1rrNV8GE+V/ofr/AMtfp71tWfhq&#10;GLfvtsZxj5z/AI1pdk2PJZtGu4sYhxn/AGh/jVSy0y7WU/u/4f7w/wAa9fm8MQzY2227H/TQ/wCN&#10;Ykvh37Mu77PtycZ35/rVKWhL0Zz2k6ajyYePL7Ofm78e9fQH7POgI3ieY+Rkf2ax+/8A7cfvXjtj&#10;psiXLlY8cH+Iev1r6O+BmntpuopcvH5Yk04DduznJjPT8KlyN4RuZvjKVornVYFONlwyhfTD1q+E&#10;tYl0jw/aXLTeUse/5tobGXI6YPrVTxZbpLqmqsVyGuZDnP8Atml1GOO0+GsksY2SLjB5P/LYVhdX&#10;udDguQ7fw74rvNa1O3i+1edaS7uPLVc4Un0B6iu5hjghjErDbKnzZ54I6V558J9NWfw3peomPdKf&#10;N/e7v9t16Z/pXfFwX8tz8p4I9qmcopHLBJuwsviZxOkf2n5WwCPL68/Sra6pmJmjl+YZwdvf8qrj&#10;R7Gb5xDlx907m6/nQ1kbdThNq4yec1zykrI6Iwjdi/2pfScmXJ/3V/wrMFxed2/QVoxPCFO48596&#10;sLa2rZ+X9TUxkipU0RrqUq9ZMf8AAR/hSRyvJnJzioJ0QbcCr9jArb8r6d62jVi3YyqRUVoSR24l&#10;A8xcrjPWsrUdHhl3Yhz8+fvH3966NIQVAUcgetVri265Xv613R5Gjhc76HKR6Giy5EHr/H/9er8W&#10;nCOMYjxj/arS8jDH5f1pTtVcGmtGQ2zIntdwZSvH1qsbJVH3OnvWvNtZiB1qpKjDdx2rVWE7tGbL&#10;Aozhe3rVWSLnp29avShgfbFQMAevWsqmhVJNSKDwsD0/Wo/sxtv+PRdu773Ofp1/GtAqpPIp32Vn&#10;/wBUucdef8a4XJ3sj6CmlKNmcb4oia3+zeYNud2O/pX56z2Ta5twnn+V77cZ/L0r77+LWsppv9lb&#10;JvL3+bn5c5xs9vevzfsNc1e48z+ypt2Meb8iD1x94fXpXoyjUlFHifBNozPGCpp9uVH7t1n2Hvjh&#10;uP0r0D4NyPe6gqE7wLDcB07pXkviSDXZmle/XMTTFgcx8tz6fjXo3wG1B/8AhIpYTJymnkbdvTDx&#10;iutQcKTdTqLmcqi5T7H+C9ukOuSHbtP2Eg8/7SV1PxcgWXwXq2Fznyu//TRK5L4OzM2uSZPH2I9v&#10;9pK7/wAb2f8Aafhq9tgnmu+z5c4zh1PX8K/OMTKEcWr91+Z+kYWMnhX6P8kfI/iL4hP4VjuLZNQ+&#10;ymDbhfJ37d2D12nP3q858ReILjxNHcag9x9pSfbmTYE3bcL0wPT0r0T4p/CrV9R1XVDbaX5iP5W3&#10;/SEGcKmerexrgL7wjqPhrw+8V7afZkhxvHmK23L8dCfUV+iYZ0Z04q3Rdj88xarU6stevmZvhjVJ&#10;bHVLFIpdjG5RgNoPO4e3tXWeLLxr7xTp8t8+91WNc4x8u8+n1NcLpKl/EOmNHyguIs/99iuq8Zzi&#10;HxLZAtgeWh6f7bUThSjUVhwqVZU2jY1j7E1lctH2hbn5uuDXmOr3Cr5WxvXPH0rqNb1pYraeJJsM&#10;0LYG3qSCPSuNtY5NQ3eYPM2Yx2xn/wDVXsU7PY+fnCXM2zZ07So7PzMxbN2P4ic9fes27n+zbNrb&#10;d2e2a2dRuxD5e19uc9vpXNvMl7jDb9vtjGa7nHQm/KP81T1P6U7KzgKPmxziqzowHAqSFZM/J97H&#10;tUqOgm7u4/7Cc5CfrU6WBbAMf61p2NlJKF3pnKA9avfYAgz5eCPeixJix6QTgiLn/e/+vVy2spIC&#10;uU2gZ7itFIigGBinoheQKRkVNgIFQthcZzxipo7DaMlMEHPWplgCyA7eAR3qw+cEL6UCexWW3LHh&#10;f1qQwSr0X9RUkQZRz1zVuCMzbuM4qG+5lGNyeOLfneM46U+UrHjyeM9f8mrh0u6m/wCPaLdj73zD&#10;8OpqF/DmtSY8q3zjr86f41i5W1OpU9DKbXcj/X/+Of8A1q09Jtr3VZdtqvmuU39VHHHPP1FaOlfB&#10;/wAQapcNFDpHmsELY+0xjjIHd/evoD4W/Ak2MkMmp6HsBsgCftefn+T+6/sa46tfQ3p0bs0Phl8L&#10;rOLT7C8utMxNNYRmR/tDcsQhPAb1zXq9rpum2UMSLHsMahQNzHGBj1qbTrGDTbeK1hTyxBGIgmSd&#10;oUAYyfpVuPSnnlH7rcrc/e6/rXzdWvzOx71Olyq4WsVvKVVBnOcDmrCwSQT7ol246c+1M8hdOfLL&#10;5ez3zjP/AOugatB5uGl/8dP+FYXK3Lf22BBiZ8XI68Hr26celVLqdpMurZAXriqt0PPmeeP5o+ob&#10;6Csq91KaK4WFJMK4GV2jnJx6UN9wNq2mjmQiU7iTjoen4VHdwpFIBAMJjJ57/jTdItJp4C5Tdh8Z&#10;yB2FT3a+VIA4wcZqQJLOJrrf9rG7bjb2+vT8KyLuwii2YjxnPc1Um127TH2efGfvfIP6is7UNauk&#10;8vfNjOcfKPb2qkrkt2LuuQxv5PGcbu59qhRIIIkZhtBAGea57VPF0I8rfd+uP3Z9vas/VPHlhDZR&#10;/wCnYIYA/uW9D/s1tFCudjYanbPdyRxyZZQcjafX6Vu2GoiWQo0mVC8Db9K+erv4jmC5lew1HbKX&#10;IJ8jPy591+lbGmfELVQqSG/5ZAc+SnPT/ZptFJn0Mki6najTwfND/wDLPpnB3dfw9am/sqWysfIS&#10;LYq9F3A45z61434c+JN5FqFvJLqOMbsnyF9D6LXodh8QIb6OMy3+9mzn9yRnGf8AZqbDMvxDZXs1&#10;7cQomQduFyvoDWC8MmmSqlyPLbh8ZB4/D6V6PA9hqKrc58yR/wCL5hnHHT8Kz9W0SxvbtGeHf8oX&#10;77DufelsSzkI7uO6njRH3BmC4xjPNaB05I503R4OQfve9aDeFY4rqI2drgAgj95/Fn3P0pb/AEfV&#10;VvYv3OEwM/Mnr9afoIYC1v8A6n5c9e/86oXBQ7dtbUemXIz5kX0+Yf41Wks7cY+T9TVDKkukR3WN&#10;0W7b/tEf1rTuNKsIUDeVt5x95v8AGpYpLfnB/nUd4xliABzzmiyGKEhMSrEOQBxz0/Gs69t5sEov&#10;O71FWoNQs7Zj58m3A2n5Sefwptzf2yL5jSYiY/KcH8KdijMjOoRTjZwo6fd9Kvbbqe3/AH/zKfvd&#10;PX2rnte8W2lik4hu9ky7cfuycZx6j0NcjcePdanmaO0vt0Z+6PJQdueq/WnyoVup3N9babG7tcrg&#10;jG7lvw6VyXiO6023mItm2r5WejHnn1/CqaalrV9hrqTeG+98qDOOnQewqnqFpLO+XTd8uOo96aiB&#10;R/tZCwHm8H/Z/wDrVT1O/jDHa/Ozjj61Df2/2V+F2kLu65rFvLl3uEG7IIAPHvXTTjd6kTdo6k7X&#10;8742vnHsK0YtWtbfP9oS7c/c+Un69B9KyEeKPO84z061yOvaxc3/AJH2KbzNm7f8oGM4x1Hsa7YU&#10;0zjnNo1tN8YXWp+Ztu/N2Y/5ZAYzn29q6SXxXqt+vlvdbwDux5aD+nvXnui6fNp/nfu/L37f4gc4&#10;z/jXU2Uc3mnj+H2rd0kkYKpzXR1U9mosILhk/eyBSzZ6kjJqzHBGsEbbcEqO59K5tdauZT9mkmzH&#10;HwF2jjHHXFPm8SLDGqtcbdvGNn/1qn2aK5u51uoywppDYOGCr6+org7/AFiWG+kjSbAGMDaPQe1V&#10;rrxVeXHmRJdboyflHlqOAeO1R2Ucd5Oj3A3yNncenbjpVKmrEuZIskk9x9oY7s/xcemK6Kw8SS2m&#10;nLbLcbMBgF2A9Se+Pesie0McLeSmEHTn/GmJGFgywxKAT+PaolSRamac+tzXCNBLNuMqlNuwDIPH&#10;pVIWslrGyxrt6nGc81TiEjzRynkIwyeOMHNT3WpH7VHGsnDYGNvv9K55UjRVLEkEN1IhLDJz6iq8&#10;cVwc4H8q1ba4ijjIkbBznoaLmNINuwbc5zWDomyqjlvWjz5j4z04rVbWbGbGZt2P9lv8K4lLq6mz&#10;vbdjpwKtW6uu7f8AhUOmzZVE0en2ZtXtYWTnKKc8+lST25dBtXIzkc1yDa6bHT7fbPsIVV+5nt9P&#10;ao/+E2kAA+28D/pkP/iaXsx+0R3K38ZiSGST7gA24PBHFWtO1vTjdx2cs3rlNjehPXFcJZ6vLqEh&#10;EMvmSFd5+UDj8R71dj0+/SQXwjwR/wAtMr9OlYOn0NedPU9RsG057qPZyhzj73oaiv7eNNRkmjXE&#10;XGGyfQCvPrbxLdafOvnXPlqmc/IDjI9h71pW/jEXk6xm83q3bysZ4+lHsw50zpzosOpXEdyYfMZC&#10;AG3EYwc9M+9WbzwtDNby3Rtd0sSEq/mHjAyOM1i2viF4VxFcYXOT8n/1qvp4muJoXhFzlZMqV8sc&#10;5GPSp5GBk/8ACPJqX72W38xh8ud+OPwPvTNOimHmeYPTHT3rVie6jXERwufbrUOr28un+V5S+Xvz&#10;nkHOMf40+URzWlWV2vm+Ynpjke9VbcXFpu/g3fQ13Q06O36x7c/7RNYMtgkuNiZx15pcxVjKtmmS&#10;ZnzgsOvFXIrYljIy/eGc5pUhTzGQD5l4IzV23Xzj5ajJUdKVxNIyr+BFjB287vX61Qu5C9k1uDlT&#10;j5fxzW7fWE0qbUTJDZxkVX/sOTyd7wc9zvHr9atO4jklspJp/KKZiPbI9M1dbSyLXyRF8v8Ad3e+&#10;fWunfRIoNLNz5O2Ufx7yf4sdM063s4HsFkdMsc5OT61d3YDgZ7VrO/gTbsQlSRnPer1wtuxyBlsc&#10;da3NU0y2lk3iPMgT5TuPXnHeqEelMyEvFnH+1/8AXpAY8koiRhnC4yayr66Ztn2ds9d3H5da6S80&#10;5eV8vqv96sa700Q7NkeM5z83/wBeqWoMxGkE3+rOcdagtre4Xd8vp3Fa8ekmLO2LGf8Aa/8Ar1Jq&#10;FsLby/JXbuznnPp61RJkXsuyIEHHzelQeQJ0BK7s89atavbF7ZRCuX3jPPbB9arWHmq+2bhQuO3X&#10;8KpCbLFxYvcWscezcFwQM47VmPpsrs0QjzzjG4f41rpeGFj5j4j6LxUMtwF3SI3JOQcetMRnDQpC&#10;uBB8/wDvj/GmNpUkLYMWHH+0P8avJqchmCiT5/TaP8KlM5mfBbMx9v8AParWwGWkaJMqSDDZGRV4&#10;t5Z2wcIeo9/xpk9oxkZ9nzdc5p0REaHzeH6imBNEzqvJ4zUn9qNbfKsu0HnG3P8ASmW8kbocnIzV&#10;yC10+ZC0q7mzjq3SpAonWrxv9XN9flH+FQG61c/db9ErR+z2K/6tfry1V4nds7TmiwvUSDVrr5v3&#10;v/jo/wAKtrELpQVG6Ujc3b61j2qum7zeM4xXSaPBtcPIv7sx8HP0oY7EqWFnHCjOmHIG7lutaMGm&#10;afdoq20e+cKCw3MOO/U464pTYhwCyZjPI5rT03TxaMJVj2bkxndn0NZ82oWOV1fw7cB5fJt/THzj&#10;29TWR/Y2oxNzDhR/tL/jXpzRwyN+9Gc9etKLHTZOGTJPu1XcdjzVNPuwQGj+vzCpxp8uP9X83b5h&#10;XoR0Owc5WHI7fO3+NRS6NaRnJhwoGT8x/wAaOaxLjc4aLTbtxkx5wf7w/wAabNaTROAUxxnqK9Ds&#10;7HTXib5MnOOrVFd6JYPICIc8f32/xp+0J5DzYiVvvc/lVu3t4xu3L+prtYvC9jJnFtnH/TRv8aSX&#10;wvCuNltj1/eH/GmqgezbOFWaH+9+hqfzLcouT/Ouok8JWaY/0TGf+mjf41BP4ftY14t8c4++f8ar&#10;2gvZGNBdQxHKNg4x0NJJr9zESIp8YOPuDp+VWpdNghJ/d4GcfeP+NZ8osUdg/GCR/FRfmFblJ016&#10;4cAyT5J6/IP8KItUlmuwvm5U/wCyPT6Vk3UkYdvJPycY6/1rS8NWovdRto9u9m3cZxnANFh3O/Gl&#10;7PAX9qSRYjHWXd/0129M/h0rhb7ULczLtk+XbzwfWvR/FN7Dp3wgurFH8u5TbiPBOM3APXp0NeGS&#10;3dxIch8nGBwK1hHQyk9Tov7ZS3uolim2gkHG3POfpWmdenByk/T/AGB/hXCwrdy3ULMMgMPT1rfy&#10;YwQ/B60pRLTNafxHeNt/0j/xwf4VWtLiW43723YxjgCs9pUPepLS4Me/DYzjtWTp3NFOx01ksEW/&#10;fxnGOtVJboQruDYOcdKyDq0q9Zf/AB0f4VLc31uIxvfjPoaxdJmyqG5FfwyRqJHzwD0PWmlLfcXj&#10;HzHvzWI2o2wiXy5Pm4/hNRx6nLK5WOXOO20dPyqHSuCfUo6u8873MWd0ZcgDjoGohkFvpAiJ2uO3&#10;X+Ktmw0lpbxJr2LNq+Wc7uuQcdDnriqetRWcd9NDAMRjbhefQHvXVTp2M5srWLyDZLn5eeavQqJ7&#10;qNiNzMw/nToIIF0hSq4k+p/vUumMn9oWqt081QR+IrRtbEqJpTWIMy7k+XjPNTrYWgUgpz9TXRGy&#10;s5UYhMtjA5asjUYltpMKNvy59fWsJNWNVGxJp+mW7Qttj43f3j6D3rEuxc2+zZ8uc56Gt3SLoC2b&#10;Lc7z29hVLUTD+7z7+vtWDGW719Qn2c7sZ/u1at9QaZyrSbhjP3alFxAerfoarJaGI5RMHp1rPqNF&#10;ESefezpndhmOPxovSkEKn7pzj9KdYW7f2lOSv97v7im6taymLheN/HI96tIs4/8AtJn1SSPzMr5j&#10;DG36+1dDp7NLHGByDn+tc6+nPDeySmPHzsc7vXPvV62vZrbbtfaq57A1ry8xMpcup09nfNa3SRyP&#10;tRc5GM9qtXdvYagkrsvmPIpGcsM8Yrlftc88nmB9xPfAqxBqFyksaGTC7hkbR60uQz9oW4tJsrSZ&#10;EMWxSwJG5j/WtqLSNJuImcRbmGQDucf1rMkbz1L53MBgGqUmo3tqdscm1CMkbVNNUyZTuX73R4BK&#10;PKh+Xb/ePX86yorGaHOExn3FSrrcpH72b5v9wdPyq7HeW8ufnzj2NV7MnmJlumXq2PwrPmiurjHk&#10;Ddj73Qfzq05Q4xVjTJIV8zecdMdfejkC5zbyXMcjLKcYJHbrV2LVbm2RTDLtbAH3QePxFJrdnL88&#10;kScNKSDkcjn1rFhv9kzRzSYC5GMdDn2rRRGmbieKtUWQh7r5BwP3af4Vo2/irz4Fhu7rchzuHl++&#10;R0H0rKjt7WeFGVdzEBjyazry2dJ3Ea4UYxz7UOncbVzq21fTDFgS/wDjrf4VkX1zYTSOQ2c47NWG&#10;y3Cr/wDqqFml3HJ/lS9mZt2N61FicZ67v9qtOBdOEiFx8oYZ+90rj0nmj6NjnPQU5tRuh0k/8dFU&#10;odBXOy1GHTLoMsA3bkKgZYc8+tULDw+sfmbbfGcfx/X3rEsdUmV0EkuDvH8I6flWtPr8lvt8ufbn&#10;r8gP9KfKO/Q07rQdRl2+RBnGc/Ov9TTT4e8RS/8ALvnH+3H/AI1iReONSXP+m4/7ZL/8TVi3+IGr&#10;Nu23+f8Atin/AMTWDibXLdvDrEbkhccY6pWtCmpXCKjjdgA4+UVz9t4ytpHIN5nj/nkf8K3NK8SW&#10;skvNzkbM/cPt7Vlyg2Nltry2JfbtJOM5BqzDdXYVQW4A9BVm41OymQZk3c5+63+FTxvpxiQ55IH9&#10;6psVcoTTqFLyt83c4q7bahaHT1RpPXjafWqeoi3kSQRcg4x19qpw2czoqxpkHpyKlpWKTNmOSyd1&#10;IOTkf3qjv/Ka7j2dMD19TVWHTb1RkR9D/eX/ABpZLO+MyFk6Y7r61nylXLkt0LfT7lA21yjEDGe1&#10;Yul3tyPN+f07D3rSltZnO2RcgjB5HSmJZxWufk27vcmjlE2dj4S0S3l+1/a4c42bfnP+1nofpWrr&#10;mlaUnk+XFjO7PzP7e9Z812+n4+yv5e/73Gc46dfqayL7Vr+fZmXdjP8ACv8AhRy2ZNzNu7SGeMLI&#10;m5Qc9TXK6qzLuji4CyEAegGfWuzeB5BgLk/WsG80sebIzxdXP8X/ANei5SepmaRdXd7Mbd23oiZC&#10;4AxggVs3du01k0JXdkAYz6EUzRbS2t7yRgm1ihBOSe4rfNijJu2cHnOanYrc85ni/s3UmeYeXbp1&#10;PXGV9uepqX+3IM/uJ/p8h/qK2PE2nQzrcxrHulO3A3H2rzK6i1PT/ETKw8vTkxkfKcZT8/vGqigb&#10;NfUp57nUJJd25CRzgDsK2NEuY47Nw7YfeSOD6CsyC4tJ7TG7dcMCBwevb29KrvJcWkbKDsOCw6Gr&#10;tcVzt9PkjnTeTuw2M8+1dJpkkP2dsn+L39BXAeFL6SWyYTPmQzEDgdMD0rqraaSJCAcDOelQ97D8&#10;zHsLf7J5mxdm7Gec+tbVnDJFvyMZx3FVLeINu3DNa15LDDs2HGc561IGf4gsGHkYj/vd/pWNFaxQ&#10;SM23a54Jya6jUbiO68vDbtue2PSsK8h8kF2GFLcHNaLsM5u6gne4lwuV3kjketb2nhGhiSXtGOPf&#10;AqxJY2620crJy2DnJ5yKy4btftcsaPwuQBjoM0Aaj2Vs2ZNnPrk0x4lgiMijag79adDIZIwM5zUd&#10;7ITbvCp+bjj8c0AOt7lLhliLbie2Me9WHsyI2ZE6A96xLMywXyO/yoM5PB7VtLqkIRkaXk9tp/wo&#10;ewENu8iuqMcZYccVs29rFIhLrk5x1NYhuYvOQq3AI7H1rRg1JRgeZ1P93/61RcDRXTYG/wCWef8A&#10;gR/xqG60uEbcRev8R/xqWC9U7vn/AEp01wDjLfpS5gOamsIlxhP1NQzWyBBhec+takwQ4qjfsscQ&#10;KnB3f40XAjE7W6LhtvGOmat2l+pb55ONvpVMoJYUyMnANRXEUkUYaMYOcdauLEa88EF1C0m3cW75&#10;IqskEUBB27ce5qK3nmS0Xc2OvYetRXV0RCx3fNx2960AS81EW0jlJNpXGPlzVA+KJ4r2EC5wu5Sf&#10;3Y9fpVe4Zp2bd8wNU5LESSqwTJGMc0CO4tPEsV1jzLncS237hHH5U6+mjlffE2QF6471xscNzA6l&#10;BtUHJ5Bq4dZaL5JJsE9tvb8qdgNKfUZYduJMZ/2RUi69E/35846fIf8ACuevdURtmJfX+H/61Zn2&#10;ic/db9BUtDOsW5J/1bfXitex1mSGUs82Btx90f4VyVjfrHv82TGcY4qxLqaFfkk5z/d/+tRZDPR7&#10;TxAjKoNxn5R/B/8AWqd7yK4H39xPPQivObbU5lwRLgbf7o/wq9Br8qnBnxxj7g/woshXO2kjQxkg&#10;cmsi93I77eOlVYtfLIgM+eB/B/8AWpkupLK5zJnP+z/9aiwyGbUpY5DF5mAO20fX0q1aXLvHGS2S&#10;T6e9Zk5jedn6578+lXrOWJYoxnv7+tMotXk5Eb/N/Ae1cxfXTeevzfw+nvXSXGyVGxzlSKw7ywzK&#10;D5fb1oMnuQ24adCw+bBxXc6fKY/M5xnH9a5C1RLeMqRtJOcda34b1Vz8/wClBSNWaTdjJzVBQozU&#10;Emonj95/47Wd/auP+Wv/AI7/APWoGdfa7WjQH+6KgmmWNmwcc46VQsdSyq5k42D+H/61QXN7udsP&#10;n5j2qBmkbrPRv0oklJhJz+nvWdDKW6ntVvcPs/J/zmkI53XnLGcZz93+lYVup+1xf76/zrc1rBeb&#10;/gP9KoWVsHmhbbn5xzn3raOxOzOr0sE2Ug/2j/IVUu49s6nHYfzrRsI9ls4xjk/yFVL8YkH+7/jW&#10;UtxdCSym2xEE4+b0pZ9x21Vtnyh571rtAjY+X9azkWjPjJTPbNUb243bPm9e1ac8W3bgViXcb/Jx&#10;61knY1Nb4ezwW/xF8MzzyJDDHqtrI8sjbVRRMpJJPAAHevt/xB8ZvBfhfyPtPjHw7aefu2/a9UhT&#10;dtxnGXGev6ivz8t52g1C3J7TLx681x37RL/2n/wj/Hl7PtHvnPlf4V9zw7ho4pT5nbX9D57MX+8i&#10;vL9T9JpP2ifhq2P+LieEP/B3bf8AxylX9ov4bf8ARRPCH/g7tv8A45Xwo3/BP/Z/zPmc/wDUH/8A&#10;t9YXiz9ij/hF/sv/ABWX2nz9/wDzC9m3bj/psc9a+qWBwT0VV/ceTzJas/QcftG/DgsQPiH4QP8A&#10;3G7b/wCOUf8ADRXw3/6KH4R/8Hdt/wDHK/GHxvbf8IPql/bbvtv2a8ktN2PL3bWYbsc4zt6e/WuX&#10;/wCEyzz9j/8AIv8A9avRjkVOavGb+5C5k9bn7in9ov4bj/mofhH/AMHdt/8AHKT/AIaM+HH/AEUP&#10;wh/4O7b/AOOV+Hf/AAmG7/l0/wDIn/1q3PCM3/CVa3aaft+y+fv/AHmd+3arN04z931pyyGnFXc3&#10;9yHzJbn7Uf8ADRnw4/6KH4Q/8Hdt/wDHKev7RPw1IBPxE8Ig/wDYbtv/AI5X53+Bf2M/+E18NWOr&#10;/wDCYfY/tO/9z/ZnmbdrsvXzhnO3PTvXRN+wJiNm/wCE76An/kD/AP2+vNlgsFFtOq/uBST2PvvT&#10;fjX4D165hhsfG/hq9klkWFEtdWgkZnJACgBzknI49xU3ib4seC/B9/Haat4w0DSrpoxMkGoanBC7&#10;KSQGCswJGVIz7GvgzwP+zx/wq/x34ct/+Eg/tPbqNtebvsXlf8tVG3/WN/c6+/SvPP8Agod4g/sj&#10;40aNF5Hm58Pwvnft/wCXm5GOh9Kyw+Cw+KxHsaNRtK99P8zonRq0lGU1ZSV16H6Pt+0f8OVPPxC8&#10;ID661bf/ABypD+0T8Nx/zUPwj/4O7b/45X4bnxd5/wA32Tbjj/Wf/Wp3/CY7v+XT/wAi/wD1q9j+&#10;wIfzP8Dn5kfuL/w0V8N/+ih+Ef8Awd23/wAco/4aK+G//RQ/CP8A4O7b/wCOV+HA8ZZ/5c//ACL/&#10;APWpX8Ybcf6Jn/tr/wDWp/6vx/mf4DumfuN/w0V8N/8AoofhH/wd23/xyj/hor4b/wDRQ/CP/g7t&#10;v/jlfh0fF2FB+ydf+mn/ANak/wCEx/6dP/Iv/wBal/YEP53+AuZH7jf8NFfDf/oofhH/AMHdt/8A&#10;HKP+Givhv/0UPwj/AODu2/8AjlfhyPGOf+XT/wAi/wD1qQ+McHH2P/yL/wDWo/sCH87/AADmTP3H&#10;/wCGivhv/wBFD8I/+Du2/wDjlH/DRXw3/wCih+Ef/B3bf/HK/Dn/AITDjP2T/wAi/wD1qT/hMf8A&#10;pz/8i/8A1qf+r8P53+AcyP3H/wCGivhv/wBFD8I/+Du2/wDjlH/DRXw3/wCih+Ef/B3bf/HK/Dpf&#10;F+5C32Tp/wBNP/rUi+MdxH+if+Rf/rUv7Ah/O/wHdH7jf8NFfDf/AKKH4R/8Hdt/8co/4aK+G/8A&#10;0UPwj/4O7b/45X4dt4u2n/j0/wDIn/1qavjHd/y6f+Rf/rUf2BD+d/gLmR+43/DRXw3/AOih+Ef/&#10;AAd23/xyj/hor4b/APRQ/CP/AIO7b/45X4dR+L9+f9Exj/pp/wDWpB4wz/y6f+Rf/rUf2BD+d/gO&#10;6Wp+43/DRXw3/wCih+Ef/B3bf/HKP+Givhv/ANFD8I/+Du2/+OV+HB8Y4/5c/wDyL/8AWpW8YYUH&#10;7J1/6a//AFqP7Ah/O/wFzI/cb/hor4b/APRQ/CP/AIO7b/45R/w0V8N/+ih+Ef8Awd23/wAcr8OD&#10;4ywM/Y//ACL/APWpR4wym77J/wCRf/rU/wDV+H87/AOZH7jf8NFfDf8A6KH4R/8AB3bf/HKP+Giv&#10;hv8A9FD8I/8Ag7tv/jlfhx/wmXOPsf8A5F/+tQPGOWA+x/8AkX/61L+wIfzv8A5kfuP/AMNFfDf/&#10;AKKH4R/8Hdt/8co/4aK+G/8A0UPwj/4O7b/45X4dt4u2/wDLp/5E/wDrU3/hMf8Ap0/8i/8A1qf+&#10;r8P53+AcyP3G/wCGivhv/wBFD8I/+Du2/wDjlH/DRXw3/wCih+Ef/B3bf/HK/Dk+MMf8un/kX/61&#10;Kvi/d/y6f+RP/rUf6vw/nf4BzK1z9xf+Givhv/0UPwj/AODu2/8AjlH/AA0V8N/+ih+Ef/B3bf8A&#10;xyvw3/4TP/pz/wDIv/1qcfGGP+XT/wAif/Wo/wBX4/zP8B3R+43/AA0V8N/+ih+Ef/B3bf8Axyj/&#10;AIaK+G//AEUPwj/4O7b/AOOV+HS+MNx/49P/ACJ/9ak/4TDnH2T/AMif/Wo/1fh/O/wFzI/cb/ho&#10;r4b/APRQ/CP/AIO7b/45R/w0V8N/+ih+Ef8Awd23/wAcr8OD4xx/y5/+Rf8A61OHjDK5+yf+RP8A&#10;61L+wIfzv8B3R+4v/DRXw3/6KH4R/wDB3bf/AByj/hor4b/9FD8I/wDg7tv/AI5X4c/8Jj/06f8A&#10;kX/61KPF+Rn7J/5E/wDrU/8AV+P8z/AXMj9xf+Gi/huP+ah+Ef8Awd23/wAcpD+0Z8OiCR8QfCJH&#10;r/bVt/8AHK/Do+MO32T/AMif/WpyeM/LjZPsec9/N/8ArUv7Ah/M/wAA5kfuEn7Rfw3fO74h+EBj&#10;/qN23/xypP8Ahof4an73xE8Ij/uN23/xyvwzPjDb/wAumf8Atr/9appvF2cf6J/5E/8ArUf6vx/n&#10;f4Bc/crTPi14T8Z6NrQ0/wAVaDqLW9uQwsNRil27lbGdrnGdpx9DX57yOOgPesX9iHxF/aVl4/8A&#10;9H8rZHZ/x5zkXHt7VqZZz696+Hz3CrCVowTv/SPSwezHbhnrRtB5pPLPXFIzbAcnGK+YPQHYArct&#10;yPs8X+6P5VzjTeh/Stq3mP2eLn+EdvaqQmbXxViH/Cy/Fp5/5DF3/wCjnrkG3AnA/Suz+KLZ+Jni&#10;4Hp/a93/AOjnrmBCjn7x/A1M37z9WKPwooq7ZwR+lTxtwKma1QDILVGYth4zU3KHGTA7Uwy8dqjk&#10;D5OFJ/CmDfnlSB9KysBNvyakViKhQDvxzUhKr3H50WAlEvrgU4SgdxVcsp6EH8aTI9aYF0TY7in+&#10;f7rVHJpQxHagC95obuKXIPeqSSFTkjH1qVJsntQSWcZFNNIsme4oLD1FSyhHyQRihAVxwaVWywHF&#10;PpXAY7nBFQhuRVgoGz70gtQefmpbgOjIK5JGc07efam+QV5AakyfSmBIZCfSnK30qIHNPVG/un8q&#10;QE4k2+lI6lhnB5pAg70Gb+HI4ouA1HKMePbmp/O+UcjNQHJ6c0BCeoNA7sdJNgnkU7O633f561Gb&#10;dW6k02WQxQGNRkDpnr1osF2Crvlx1z6VYRDGpIB455FGkpHLPF57+WpzkkgY4PrW6bLTmt5P9MG7&#10;BwPNX0oEYa3kmQAqnJ9KnAaXllIPTpQ1rBFMnlyFhwc7gamd0U43D8TTAjjk8vPTn1p81yz4xtOP&#10;Sq82TjaN30pYEY7tykfhS0Hdlq2vGTd93nHWtnStbaxl8wGIZTb8/Tt71geWo71PHFFKArPgAZ4I&#10;pAdcNee46mHnnj/9dSwaiu8lnjXj1rlPNW2UeWytjjk54qsdUk3kEJjPof8AGgD0AXMM0OPNQk9g&#10;w9aighUXiyAk+/bpXLafqgCxlmjU89T9fetiz1yFZEV54FHOSXA/rQVE9D0y8ih0uPfLGhGchmA/&#10;iNYnijWYQk0azwMWgIA3jJzn3rJm1u1azKrdW7H0Eg9frXJ63fGfUIihR02AFl5A5NTYsSSdicYG&#10;DVm3jQ2kpLYcZwM9eKpph2HPGe1X4Yl2nnjPrVIGY99E0mzKtxnoKRi64+U/lWtPbo+3aSfpVVoh&#10;/FkVV2hWQ6wsFl8zfvXGMfrVTUfD8TwqFMxO7tj0PtWxbyRpuw68+pq7bx287lZJgq4zncBRdofK&#10;mcBDpHlXMg2ygDI5Hv8ASvffh7ALa0s2iy7/AGJAVPOOFrzm60q2Us0crOS3ZgePyr0/4YtbvdLF&#10;PMsSJZgAlwDkFB3rNspabGFr9hcS3V8wt5TumY8If71YXiDUjD4SuNNkMcbDblG4kH7wN0z/AE6V&#10;7tN4c0qUNI94yqx3FvNQDn8K+dvizaXMfjPVbTTLeW+hHleW0aGQt+7QnleDg5/KpVrD5r6Hsvwd&#10;a3/4V9pCmZQ377jcM/6166q4VBOxRt2MY5zmuJ+Dej3f/CE6Obq0uIJf325GjKkfvXxwR9K7mSwk&#10;jlIEcnGOq1nJXdiopIjivpYpUXaoUkEkg1fkuIpoZC0iA7SMBh6VXXTpJyCYpcdOFNTDQwVIKzAn&#10;tj/61Q0th31MqR0RsKwI+tW4btecun51Y/4RtT1Wf8v/AK1Knh2Nc5Ew+v8A+qsXHsaqSe5QmlQ4&#10;+Zfzq9bX6R7v3kfOOrVK3hqE95v0/wAKVfDFuc/NN+Y/wrRKK2Ri7S3FXWQh+V4SenX/AOvVefW2&#10;bODEee3/AOupj4XhUkgz/p/hTf8AhGofWb9P8K1jNp6Gfs4din/ajsf+WfP+fWmveuwPC5q+nh6A&#10;MMNLn0yP8Kk/sCEDrLn0yP8ACtnNi9nHsYjXcgckKCfTBqN7qd8/uuvoprbfRoUJO6TcOxI/wp8e&#10;lQkAln/Mf4VjKtKOtylThfY5iQXDAnyW6f3TVZhcA/6lv++DXaNp9snBlIPoWFV5bCDcPnb8xXLP&#10;EzZ2xhSS2OS2XB/5Yv8A98Gn21xdru2wFumfkNdT9jt14MpB92FPawsrHpcY3f33Xt/+us4VJyla&#10;5MpcukT5i+P2o3Nn/YPmRLHu8/G9SM/6uvlj4VfC/T73+1PtMl7Ft8rbhlXOd+eq19Mftr+ILDRf&#10;+EN+wX1rc+b9t37plfbjyMdCPU14N4P169tftf2SBJ92zd8jNj72Oh+tfRYeo3pJ3PPqRv7xwPxq&#10;8Kad4c0RJbS5lll+3iIrLIpwNsh6ADngVyvwTvxaeLbx2ZFBs3GXOB/rI66f4zyXmo6V+9tmUm/3&#10;najDna/+Nec+CmutN1eaQQMMwsuZEOPvL/hXfUaqU2n0MKcH7RH3b8HL4HVN6sjFrHPByPvJXqdx&#10;ObrdE+AjdSK8P+BX20S2001q8UT6YpWRo2CnPlkYJr1rUdVjsLaSV5YkZMZ8xsAZI9/evyXM6dWN&#10;ZuH9bn6hgatONBKT/rQsN8P9M1mXzbi4uYzJ97Y6gDHA6qfSuG+N/wABtFX4Ya1qWm3Gp3urfufL&#10;tY3STd+/jU4RU3HC5PXtmu40PxRHdiBPPtSG3fdcZ7+9bl3dRXli8EkqLE2MsrDPXNc9HPMRgVyV&#10;W39/+RwYjBUcZO9NI+GPD/we14TwXY8P64Y4ZlZn+xSbVwQTk7OK19f+G1zqWu2klzY6lEQqL8sR&#10;AxuPPK+9fZNpeRadYT2UMsbwzbtzMwJGRg4I9hXNanoFhdXKTtcOCij7rrjgk+levQz/AOs6dX6m&#10;X9jKGvQ+NfHXgBNKvPLWO9GbffiQc9W/2fauMttLOnbsrIu/H+sGOn4e9fSXxps7SHW08qfeBYg5&#10;3g87nrwrxFIi/Z8Op+93+lfe5XiJzS5nc+WzPDU6V+Vf1c5nVpCfK6d/6VzemzSjzMpjp1B963NR&#10;lkuPL8lfNxnOwZx09KrNp4tuzjd/er6+TUnZHxvK0tSwLUPwQ34VbsrBfMO7eBtpBIF5UgmrcchC&#10;g4HIpNNEalyKT7OAFIOBjmnm7lbjaMewNUt7Enj9KtxHhc8cVm1INSRHYgEjFSw8yioDLztGDVq0&#10;id2RtjEc8gcUmrdSk7k4TPPNPWPJGcipkhJx8rflVu30yW5wI4pZCTtARScn06Vk2lq2aKLZRMWW&#10;ATLE+nNaWladPJ5v7iU4x0Q+9dJ4Y+Ht9qN1bGTTtREf2hUZ0gbAGRnnb717H4e+EenJ9o+0PqEP&#10;3du8queueqVxVcVHoa06Mjj/AAx8Prq4+0+dZagmNuP3RGevqtepWHwT0tvMzJqQ6fxL7/7FdxpO&#10;mrF5u3ec46/j7VqfbJLX7qqd394GvEqYuTdkz14UVbVFHRvhnomjXTTxXt0zMhT95KmMZB7KPSup&#10;SFrOFBZq1wygLjG75cdePwqtaWoupCj7gAM8VtW8lvpaq4mQNt2ESOP89q43Uk+p1KnFbIyns5I/&#10;30kckbOedykDJ5xU41JbSIMHj3IAMMfw9azvE/iu4+z7YFgmIm6KCxxg88GuWOrXt2xRrcAPydqN&#10;9fWsWlu0aczsbWs+IJZZpgvksDj7uT6e9VbaSWcLIydc8gHFR22lNcosrxyhmzkAcfyrXit4bSwA&#10;Mm1l7OQD1ofL2JRHHeyJGIcLjpyOeaQaZb3UizyyMjIR0YAYHPpSrCsuJASQe46VR1XUHsgyIEKm&#10;MsS340Oz6BobsWpwaXbvHHPCQcv87jOcfX2rC1TxPvuFPmW/3eze5965m41jzjh2iUkYxnH9az5p&#10;LV2Be4RTjpvAq1DyC51W6zT71yg+sgrlPFOuLbfZfLkgbduzls+nvWV4k1mSz+zfZhHNu3burY6Y&#10;6GuH1zXrm58jKR/Lu+6D7e9aKNjKRHqvii7k8rEcJxnop9veqNzfPewIJQqDIbjjnHvUHyTfeYDH&#10;oafNaNLEoiV5DwcKM8VdrE38yq+lQr+9RnZ25IyD1/CtaG4aC3jUAcKBz9KjtLRuFZHBC9MVYNpn&#10;hQxPoKLFxLul3Ny88RSHcDnBCk9jXU2er39miYthhc/eRv8AGsjSDFZ2kT+YBOuf3bsPU9uvSpbz&#10;xDIkbohhaTjC9T+WazaKO803x7qNnp8YEFsNufvI3qf9qph8StQd1ZorMAHk7WwP/Hq8+g1e7ubN&#10;UEKs7fwqpz19M1btYbqeylaS3kTqPuEcYppdwPRYPii0Q3yT6dGynOGfH/s1Mufi8bidWFxpbKAA&#10;Sr5HX/fryXVdN3Wlw4WQssTYAHXg+1cvZQ3Yhb/RpNueT5Z9KOVCPou0+J0Fzv8AOvdNTbjGJQM/&#10;m1aFvrmlXW7Op2ny/wB2dP8AGvnWwsmm8zzEdMYxxj1rqbC2WLfsJbOM96lFntkF7ow3Z1S2H1uE&#10;qCTX9HK/LqtmT7XCf414r/aEr/cRWx1wCaq6ZC087LMrIoXOcY5yPWtLdQ0PQNd8VWkUkvlXlm/7&#10;0gfvQeOfeudufiDqF0Ps8MNrKkZ+UorEkDgHhqypvDdjOSZJ5Fyc8Oo5/Kp7PS7DTX3pcknbt+eR&#10;f8Pai6C42T+0NbmLzWcipL1aOJscemc+la+l+HLSFYpZ5ZYZBnKuwXHX1FOh102kAjhaF1XoSck8&#10;+xqhf6805feYVzjOP/11N77CZoajMLJJFtCs+3G3ndnOM9PxrIl1ifY3nIkb4OFII4/E1EmpOWBT&#10;Y3pjn+tUtSuGnlDSgIQuPTjmtYRbM3KxXvLiS8fJUY27flFY2oQLBJuJIKrn5vxrYhuLaOMgzxhu&#10;oBcc1heIL0NNsVkYtFgAHJPWvRpw1OepPQzrrUSNu0oetZOjaWZfO81JUxjHGM9fap1tZ5P+WMnH&#10;oprqbOwhi3+Y7JnGNxAzXbGNjkcu5S0rSobzzfNd124xggevtW09haWY3icjPHzOMVnyywaZj7PK&#10;km/725gcY+n1qPULkzwqvynDZ+X6GtZasnRbBcWsELtMkm4ux6sMc81Rk0z7Wx3LJtJ3AqOv6Us0&#10;j+UoK8DHarq6j5NvHgpkADBPtUWAoReHQsgbbP8Al/8AWqxHZC0kH3gV/vVoJqziNSfLAwOf8mq8&#10;032p2bglv7tGwiTzS0G0YP0+tQ+XvO05APBojLIwTGAPUVcjtt0YlYMEHJbsAO+aGhXKkkEdtbS7&#10;WOQpIBPtWPEfPvIWfjDKOPrWtfSRyyhIXWVGXBKnPJ+lQLpiRjd84YcgH/8AVWUo32KTLFwMOPL+&#10;cY6jmrt06Pty44z0NUYRLtOIyefQ0trFLcbvOjZMYx8pGfzqOQq5RhNuM7ZlP/AhUk0zx4wo59RU&#10;KaLGufJ82X1xzj8hSanLNB5eI+ueqn2o5FbY1jIs3srTWcSkDqDx9KqLaoeWYj8adFcmeNVbaMAH&#10;inTFFQfOM59aycPI1TNPQLhrW7YxgN+7K888ZFdPf+K4rHw9IGuLVLhcfuncA8uO2c9DXOeF7dGv&#10;XN2xt4DESsjHaGORgZPHTNc540tw+uXkce57E7MTryD8q/xdOvFc7gaKfRGzceIxfo0hktyX/uNx&#10;x+PtS6brJhuo2LRBBn5mPHQ+9cLBOttcLbqy+Uv8THnpmpLjV2j3RRmNgOnc+vrT5Ui07np7eLni&#10;U+W9s4xnrnn86ksfG9zuUkWv3x6//FV5zpNy91F84AJfbwPpW3bwJGOpBznmolFFKTPU9P8AGbyw&#10;sXe1U7sYzjsPetDU/EUmo+XzC2zP+r5649/avJ0nnjGIo/MX1Ck8/hW/pOqzDzfORIumNwIz19TW&#10;Li2a8x6QNdNx/rGhXHTBx/Wq9lNE+/dKgxj+IVwr63cLj5I/yP8AjTf+Eklh+6ITn1z/AI0ezI5z&#10;rUeIX05MigZbB3D1p2nX0SX02ZYwACMlh6iuKk8SSKS2YMk89f8AGq415lcuDDluvP8A9el7NBzH&#10;on9s2wmcPc26gE8mQDv9aivPElvHA6rdWpAx/wAtB6/WvK7zWpGdziLlie/+NRTX5ksS+UMh/hH1&#10;qlT8g5z0uTxWlxZm0861Kn+6/wA3XPrRFrIW0EQeEr9eeufWvLbe9aILJhd47GtSDWX+zq37vd6f&#10;j9a19lcOc7KbUjJeRIDGVYgEj6/WtBtqIwUgjHrXDW+rFl81mjEiHIGeuOfWrsPiqQ4Eht0BPOTj&#10;j86iVJ9A5zWvmYtwuTt7CqHlef8A64GPHTtn86lj1qylG57y2Uj/AKaqP60kmpadcYzf2/HpMv8A&#10;jWXJKJSmih5ix/61hHnpuOM1FqYhl8vy5A+M52sDjpWbq39oXnleRZyT7c7vLiZsdOuK0tM0W4bz&#10;fOtriPpjMZGevqKdmO417CylGBcZPXh1qGPQ7bzGLSSBT0O4f4U+30e5hcs9tOgxjLRkf0rdGkxv&#10;bRcyb8AlR24+lCYaHJ32kRkFVMhUNwR/+qs2e32RsgDHHFegQ6LBM2x2kXAzwR/hVabwlbs7kNcH&#10;JJ4I/wAKfMtx6Hny2yRt5xJEg/hPT0pj3BhlMq7Sw7Hp6V2V74PTL7VuWPHb/wCtUL+BIHsjKwux&#10;Kf4ePXHTbVKSFoc0t8ZYd7FAxB4FNjeOZCZHVH6AZxmtpvCKRIQFuSQOAR/9amJ4WgKF5mnjlH3V&#10;JAz+BFPmDczIIzwqAsCeo5rRt7QhDlXHPpUsdgLQYjDs2dwB5JNSiW6UYeAqfQoRSM2mWINDtju3&#10;SSD/AIEP8Kkj8P2yZ2SStnr8wP8ASoEubrndAV+qGprO/uBv3RgdOqmi7QFJfDplztjuGx12rn+l&#10;bNhppAWMrINqAYxzx+FXrK/Nvv5QZx96rFvPmZnQqzMCSBzUNvua2JRYhoEUbyQBwOvSrQjKRIrA&#10;qAAMkYq9b2yrEko3F3UEj0zSXUDSRgbW654FY31HYzzBv+6GOfSoXSSFiQjceoNakCGLaMEEdjUF&#10;5I2XGB2q7sCvFczBV+QfkaS6uJCrAqACpzwasQxs0QfaceuOKiugGBXPVcUrgV7CZETBdR83c1bk&#10;nRm4dT9DWTJaSJzHG7qBnOM1asLSWeEsYnyGxwpouBqWuRu/CtBYY36vjHuKs2ukwPu2O7dM4IP9&#10;KZNpN9Fjy7K4bPX90x/pRcNirdaeny43nrWXe6eAucP96t77PqcnWwm49IWpZdOkkjAmiljPcFSM&#10;H05pcyQHnmowhNw5+/jn8a5yezEkr8N94nivQ9a0OFELs0i5k7kAd/auWe2hWeRY3LsCRjIJ61rC&#10;XYl+hgvpZKEhJT+H/wBatnwtB9h1K1mcNGF3ZMnAGQR/WrkEQJVGyF9ai1GT7PBIIyGYYwDz3FdU&#10;NTnlpsTeN/EDXGl3tmrQtGdnKnLfeU+tcDaQLLjcSPmxxWpeF7p3EilQ2MkDFVY7cwzxhAxTcCSR&#10;05roWhn6lu30+JXU7mBDDqRU95AvmAAk5WpI41LBs9DRcEGZcHPA6UxlNLINnh6dHbqueT+NXVYp&#10;VdV3dahjWpnyoDjGTUt1brJGBk9e1XIdO35+WTj0FIY0H3mwPc0uUq/YzvIRVHJ/E1a0izaS6faj&#10;sNhPA9xT3tFYZy2DyDXQ6NaW9kEleXZujAy7ADsaza7GiY/UWe00QtCu+ZEQBCM9wDwK5Bxc3V4Z&#10;ZYGQt1whA6YrdfV559Slt2RBa72AlAPIGcHOcc4FV7u5eOd1jAZBjDde1NXXUG77kCTPHbiEgAD1&#10;HPXNQR3DwXkcigEoysM9OKmf96hb/lof4RSxWfm7SwcZPPFNq5N2jZg8VXeOI4SM9dp/xqrqWvXN&#10;xJny4z8mPlU+/vU1nplsLd90rKcngsB2+lW7TRLKdCzTvgHGQ6/4Vi0HNIo6Xqc4t23IqnceoPoP&#10;elvLvzNmSvGehrUbSrCA7VuSQeeZF/wrmbnzJNvkoZcZztGcflUcupaZ0H9oAfxR/nW3b3KyuQWX&#10;png1xQ3fxqV9MjFbMV00LFht6Y5pOGhspI17FY/t83z/AN7v71b1C2heBcOSdwJAI9DXNadqgXUJ&#10;i7xqMNyTjuPepI/EIubuWESQEIT91ueDj1rO1mJy7FTU7MRxzsN3Dd/rWMXizsaRVbuCwBrq7+MT&#10;WDsDksAePqK4u/sJPtrukUjHjGFJ7V1xV0YSb6mrA0SRLtkUkdtwp4ZC4bcM59ay7WCYFRJE6Lzk&#10;lSMVJJN5DkAjC8810ez0MG2ax1JoRsGzB9f/ANdOjKXcbNI4VugAOK56XUC9wgBQg4HH1q/BM2QQ&#10;ARnrWag1uK7LUtmNw27iMUyKZos8Dn1qQ3pXj5azjds392rsF2bX2lv9mnQXnl7slBn1NVIpIjnM&#10;ij/gQqF2hOMyr/30KzlHUtS7nUSRWt1Zw7pxkgMQrj0rib/TxHeXBTew8xsHrkZrWtrsE7AyEAcc&#10;0XMaldyHcxOSAc0rMfMh2nIRHGCCMIP6VJcWxYswDE+wqKyllEhVkwoXgkGtWaNo9KNyFJYeo4+9&#10;iqDmfQw5rZ9hwjn8KzZY5RKR5bf98mt1b0ug3bVJ61XmeJpCTIoP+8KLkmbDbNJ1RhzjgVMNNUyK&#10;DvAJ/wA9qvQvGF+V1PPrTJroJKo3L26mqQyCTSY4pAUMjY57f4VDd25Oz5W79q047qJxzIg7feFS&#10;LHbzdZRx6MKNBX1ucutkf7r/AJUtvavFu+R+fUVo3rG32eWN2c5zzU0DCbdkjj0rnaaNkzn49MED&#10;bsSc8c//AKq3tGjxLxn/AFf+FVrlZWjG2Mk57A1d0dZUly0bKNnUqR6Vi1Y0vc1XSYINsbH/AICa&#10;tRT3GxV8k9MfdNWraRJkVQwZwoyqnkUjTPGx2qCQcdKhqw1qRBp3O0xH/vk1fs5zAU34TGc7uKqw&#10;30n2gKwVR7j2qWdo5dxZwM+4rKzNFY1Y9ViRSDNCPqw/xpG1O3Ygm4h4/wBsf41z8ttA/Pm547MK&#10;Z/Z8TxNtZmODgAg5NFgsdGb6zl5N3Du6ACRaime2mxidDj+64rm49Jf7xjlGD/d/+tUywyQZ2xsc&#10;+qmlYdkdpLqcdxj97Ecf3W/+vWZbXjXe7G07cfdrmoru8jz/AKOefVGqxo97eW/nf6PjOPvIfelq&#10;Fkb8upS2qh2VEBOMuCB/OqUt6LnOWTk7vlNRwST685t54iqKPMBiUg56d8+tUbqCWwdgkbkBig3K&#10;en+RUyGtNixbSPHcyHbxzgke9dIl3/oicrnaO9c5G4aFDkbyBkZ6VoCQfZ1AIztHFTZlaGLrV8y6&#10;nNnYI/l+Y9PujvWHfaXBqjPIzud+OYyMcfh7Vt63Yi4gmfDljt4X6isiHzrWJUEZ2L3ZTWkVoS9z&#10;FfSWs7kLFHK6IQQxXPv2FaVvpa6ihM/mRuTsAXjj8R71Y+2sZArbRk4NaFoEKb9w3K2QM1fkIy1s&#10;20W5iigR2jJDlpBnBzjtj0robO586IsSuc44oFvFfQvJM5SQAqFUgZ/P6023tVgQqpYgnPNQ1dlL&#10;QsxFEz8w59TTpC9zjKn5f7orKa6c42gH6VvWG3955jBOmMnHrU8oFF5zHjdhc+tMv1E9rGB8xyD8&#10;v0NQ6sJR5WyMt1zhSfShHnWBP3Rzgfwn0qxm/NoBk0e0YJOSyoeB/s/SuJ+wS22qXX7qQAMw+ZT/&#10;AHq9GtdflGn20TCJdkajnIPAx61hTotzdTOT95i3y/WkP1MO2kkSVVKYHPUGp/I86fLBgD6fSrct&#10;qqOWG4kU1CwYYH6VFyrFK7tBEjsu4kY61n7JHlT5GIyBwDW9OBJGwY4J7VAkKoMgnI5ouxFF4TGp&#10;ba2QM8ioorp/MQYHUdqvXEhZGzgfKazVVvORkUsgIywGQKqyJN6ymd9/yjt2q5IzHHy/pWfYTqvm&#10;ZZR06n61ee5XjLKPxp2QMz55HG35f0qlIWuSUcYAOeBWi+2TGDnHpVORWjYlVJ59KVkMacxxqAOn&#10;HNTNH50Sg57HimiN5FGVb14FXIIeADnpUy02EZ9ywt7ZgCMjHB+tZE927hhtG31ArX1KAvJIuG28&#10;c/lVc6ZD9h37n8z+7kev0qoNv4hGMZ8HkqPrT4pwWB3L19ah1G2aESOqOQMckcdqzkunVgpCjJ71&#10;swOha4UqRvXketZ11AZX3gM2B26U2BkcZZgGzwM1ZWXYNq4IPegRmSWzPjKNx6CnbPK7EZ9a0Sad&#10;Npxmx8shx6CgDKV2fOBn6VKCw6rj6ipPsr2v8Djd/eFMeQsMEYFJAWUvAqgbkyBjrSLejefmT86z&#10;mUBifeo0yHPFMh7nTw3mEQgr0p/9oEP1SsaKbCKMjpThJufPFArmq+pNz9z/AD+NTW+quAn+rxn+&#10;v1rEZxkjIqRJFCD5hn61D0NEzqIdV3Dloxz6/wD16jur9S+d8fT1rnVuCOmKSSYsw6dKBGw97uOQ&#10;UP0NX4r8HPzJ+dct5zJwACKet7KvRV/I0WZR1nmB+4P0qisW7PWq9rqQO7c0a9O//wBep4rnOeVo&#10;C5tQIYoIyAfugc/SoGcl2+tTwXKPDGrOigKO9VZJolkb94vU/wAQqLMZfgYgD6VZMpEHb/Jqlbzw&#10;tgeanT+8Kt5jeHCuCT6H3osCMHVZGeaVcZzjp9BT9NhOICQR839akurR3u2IRyvHIHHSrtnBsSMH&#10;Iwe/1qkxM17Y4iIHc1T1JDknB4T/ABq7bqAR6buTSalGhR8Nn5D0P1pCkYltIQh4HWtxJ92eRWCv&#10;7sYPH1rXhXru4rOQ1uLK2cZrOnhV9vJ49KvTg/LtGaotIR1wKhWLexizQ7L2EjP/AB8L1+tch8bo&#10;fO/sX5sY87t/1zrtrjLXMJAz+/U8fWuI+Nsuz+xuM587v/1zr9D4XXuzS7r8j5/MX78fR/mfon8f&#10;fjz/AMKU/sL/AIkf9s/2n5//AC9+R5fl+X/sNnPme2Md81+NvxR+MP8AwsP+zP8AiUf2f9j83/l5&#10;8zfv2f7Axjb+tbPx/wDir/wsr+wf+JX/AGd9i8//AJePN37/AC/9lcY2e/WvIgPM9sV+iZZl0MNT&#10;UpL3n1+/zPKeojy+c7HGMnNNI3cUvUlfSkf7or37WEvMCnHWlRvKYHrigHCitrwf4b/4SrxFaab9&#10;o+y+fv8A3uzft2ozdMjP3fWplJRi2LyWh6t+y/8AEn/hEvij4Zm/s77X9n+08efs3boJR/dOPvfp&#10;X6OaR8fv+Eg8GnTv7C8j7bDLbeb9s3bN5Zd2PLGcZzjIr5d+CXwy/sLQtFi/tLz/ACvO58jbnLSH&#10;+8fWvbI2/s7Tmtv9ZsRvm6Zzk9Pxr8S4lzqniKzoYb7OjfmrpqzX4n6dkHD94rF4pXurxX3NSun+&#10;DOz8CS/YtUsNPxv+0XkY8zpt3Mq9O/51zf7T/wCw3/wvz4g6dr//AAmv9hfZ9MjsPs/9lfaN22WV&#10;9+7zkx/rcYx268103wss/tNh9t37fIvM7MZ3bQh618wft6/FT/hHPjBo9t/Zf2jfoUMm/wC0bcZu&#10;LgYxtPpWvCscRNuNCVn00T0trueTxVyvFRtvZ3+9G3L/AMEsPJYL/wALOzxn/kAf/dVK3/BKPZ/z&#10;VHOf+pe/+6q+UT8ePL4/sPP/AG9//YUkPx6zn/iRf+Tf/wBhX6P7HMf+fn4RPiL33Z9YH/glXj/m&#10;qH/lv/8A3VUf/Dqfzf8AmqOMf9S//wDdVfKMXx3zn/iR/wDk3/8AYU+b484x/wASP/yb/wDsKPY5&#10;lf8Ai/hEG77n1ZP/AMEr/skSt/ws/fzjH/CP4/8AbqpE/wCCVXmxI3/C0MZAOP8AhH//ALqr5Q/4&#10;aC+QL/YPT/p8/wDtdfW/xD+J32H9nnwHqP8AZu/7TDYHyvPxt3WjN1289PSuesswouN6m77Ibdti&#10;if8AglntkK/8LOzg4z/YH/3TSp/wSo86UH/haG3P/Uv/AP3VXy7qXx48rVLs/wBh5xM//L37n/Yq&#10;CT4/edCY/wCwdue/2z3/AOuddHscx3VX8Ig/M+q5P+CV/wBnJX/hZ+7H/Uv4/wDbqnp/wSn86Lzv&#10;+Fo477f+Ef8AT/t6r5Ph+PHkBT/Ye7H/AE9//YUyT48ebP5n9h45HH2v/wCwo9hmT2q/hEV0j6sk&#10;/wCCWP7xV/4Wd17/ANgf/dNSj/glP8hH/C0f/Lf/APuqvley+PO69t1/sPrIo/4+/f8A3K/QH9mH&#10;xl/b/wCxx8VNW+x+R9lbVR5Pm7t23T4m64GM5x0rjxU8wwkVOVS92lsursHXszyMf8Eq/K4/4Whn&#10;v/yL/wD91U+f/glV5W3/AIuhnP8A1L//AN1V82+LPjd9h1GOP+xd+Yg2ftWO5/2PasCL48+Xn/iR&#10;5z/09/8A2FdcaWYyV/ab+UQ30Z9WJ/wSv87P/Fz8Y/6l/wD+6qlb/glH5Qz/AMLRz2/5F7/7qr5S&#10;k+PP2rH/ABI9u3/p7z/7JSH48bef7Dz/ANvf/wBhT9jmX/Pz8Ihonfqz6wX/AIJQ/a/k/wCFpbMc&#10;5/4R7P8A7dVCv/BLHdM9v/ws7/V5G7+wOuOP+fmvlFPjztkY/wBh5z/09/8A2FfVn/BN34mf8JR8&#10;dNet/wCzfs2PDs8u7z9//L1ajH3R61hXWY0KUqrqXUVfaJW4o/4Jbb5PK/4WbjnGf7A9P+3mlk/4&#10;JY/KY/8AhZ34/wBgf/dVYP7Svxj/ALK8ReP4P7I83yNYuI932nG7F0Rn7nFfO0fx68rEv9hZx2+1&#10;/h/cpUVmNaCkqn4ISZ9Up/wSt2wg/wDCz8/9y/7/APX1U6f8EofOtjL/AMLSxkHj/hHv/uqtj9jL&#10;9rH+29Y8H+Df+EW8nzftn+m/2juxhZ5fueUPTH3vf2r9AdOuf7TtI7nb5XmZ+XOcYJHX8K8rF47H&#10;4SfJOf4ILaWPzfT/AIJSYYf8XR7/APQvf/dVPl/4JX+UDF/ws/O8df8AhH+meP8An6r7++JniP8A&#10;4QzwP4j1n7P9s/s3S7m98jfs8zy4nfbuwcZ24zg4z0r8pPj5+1v/AMJr4utLz/hFPseywSDZ/aPm&#10;ZxJIc58of3v0rfB4rMMbJ8s9F5IH5nrlp/wSl2b/APi6Oc4/5l7/AO6qhH/BK3yf+an5z/1L/wD9&#10;1V8rTfHrztv/ABIsY/6e/wD7Cuo8GfHvf9s/4kWMbP8Al8/3v+mderKnmMVzOr+ESdOh9DTf8Eq/&#10;L2/8XQzn/qX/AP7qp3/Dqf7R8v8AwtHbjnP/AAj+f/bqu0/b7+IH/CG/8IJ/oH2z7T9v/wCW2zbt&#10;+z/7Jz979K+GR8ePM4/sPH/b3/8AYVzYZ5hiaSqxqWv5Ias35n1gv/BKr7OxP/C0N3b/AJF/H/t1&#10;Qf8AglN5xz/wtHGef+Rf/wDuqvlE/HTeAv8AYmMd/tf/ANhSf8L6x8v9hdOM/a//ALCur2OZb+0/&#10;CI0+h9ZJ/wAErNxEf/Cz+nGf+Ef/APuqmf8ADqTF3n/haP8A5b3t/wBfVfKLfHjcmP7Dx/29/wD2&#10;Fdp8GvjR9t+Iujw/2Ps3ed832rOP3Ln+5UTpZlFOXtPwiLToe9zf8ErNmf8Ai5+cf9S//wDdVJH/&#10;AMEpvNUyf8LRxt7f8I//APdVdN8ZPiH9h/Zn1fUv7P37fJ/dedjOb1F67ff0r4rHx88vj+ws9/8A&#10;j8/+11jh/wC0a8XJVLWdtkDd2fWB/wCCVe5Gf/haH3R0/wCEf/8Auqmw/wDBKnzlMv8AwtDG09P+&#10;Ef645/5+q+UT8d/NIk/sPG3t9r/+wpW+PuUI/sLqP+fz/wC110+wzL/n7+ERtpO59YH/AIJV+f8A&#10;81Q24/6l/P8A7dUyL/glL1/4uj/5b3/3VXyanx3xn/iR/wDk3/8AYU+T47b8f8SPGP8Ap7/+wo9j&#10;mW3tfwiGl7M/Qb4FfsV/8KX0vxbJ/wAJl/bH2+GJsf2X5Gzy1l/6bNnO/wBsY714TDDkA4PSrn7G&#10;3xU/4Suw8eL/AGX9l8mK1H/HxvzuFx/sj0pkalVXIIGOpFfnnEMa0K8VXd38vLsepgtea4xocL3q&#10;lcR8twa0XcbSMiqsgLE8V8oenYz9hz0Nbdun7iPg/dH8qzWTnvW1boPs8XP8I/lVRYmkbXxSjz8S&#10;/FvX/kL3f/o565mOPB711fxP/wCSl+Lf+wvd/wDo565gHmueb99+r/NmUfhQHpUTfePpUxGaikXg&#10;1N9ShAoNNaMEHrTk4AoLc0wI/JHvTXt854bpU6tT2OaAKIg2DvRtx2NWiu4daYYs96YEHmEdhTw+&#10;fSlaD/a/SmBMd6SAlJ3cUKuDTYzlvwqQnFMWo4HFLu+lMoHNSxksbfODU2/6VXQYYGnk5qdgJPMw&#10;e1PScj0qvjJp6pnvTAs/aCQR8vNQvJz2pCmB1qNutIByy/SraTk56VQWP3qxGvWmBZZqjEQJJ55p&#10;1AftikgJEQD8qcelRiTtilD57UwHGoXTcxPNTDmmtwaAI9mPWlVeaUnFOVqAJoQAPxqbyEl5ZiD0&#10;4NQIcfnSvceWcbc/jQBdSGNc/MfzpzbR0IP41SS8zn5P1pRcZ/h/WgBXZjjimK5ViSMfWpQc02aL&#10;cg57+lJgOVi//wBaq8uQTx3q5BD057elRXUWB1/ipD2IYn6DIolU4LAEmo1G2SrC8imlccdyp9ql&#10;iONgwPUGnLqUuR8qfkf8aS743/hVPzMMBirsizXg1OQDonX0P+NWxrUqRsAI/wBf8axY5OOnelaX&#10;Jxjr71LVhmrFr04z8sX5H/GpG1GSXqqcegNYv3asJebc/Jn8aXURcOoSx/wrz6g1ZttQnkcjy1PG&#10;eFNZTS+b2xj3rZ02L9+3P8Pp7igpGxZOsgXewU7ckZ712vhv/RJFlj+YtDjnkdq4r7B5CCXzN27t&#10;jpnmuq0vUfs0EX7vdiML97HYVEgO9fVZpbFY3VFTaozg+3vWFaaXp1x4pS5urvyM53EyKqj5MDqP&#10;pVWbxLttMfZugH8f/wBauc1PWstJP5Pp8u76D0rFMhuzPXo/iDoXhqIWEeuaUGg6JPdx7+fm5G4e&#10;tWIPiBFqGyWG6sJopDgPFIGU9uCGr5LFl/wmfxV/s3f9j+0/8tcb9u2Dd04z931716Wh/wCEBsGs&#10;P+P77CrSeZ/q9+cvjHOOuO9aLXoWme6P4+g0/wCSW7sIv4v3koBx6/e9qgk+KOnbWcarpRkAyq/a&#10;F5Pb+Kvna98Xf8JRaT3n2T7N5cbRbPM35wM5zgeteea94z/sJmf7H5/lxGXHm7c4zx0PpT5LsG9T&#10;7Gi+KpmXKXGmuM4yr5/9mqxB8RVl3efcWEWPu5fGfzavgn/hqT+xP3H/AAjPnbvn3fb9vtj/AFR9&#10;KvL+1h/aH/MreXs/6iOc5/7Ze1WqSvZmTk+h9uS/Fuyjxt1PSTn/AKbr/wDF1Qm+MkMWPJvtIkz1&#10;/fA4/J6+ZtG/4nnnf8sPKx/tZzn6eldRp3gDz/M/0/bjH/LHPr/tVHs29DS+uh7Jc/G2+24t/wCy&#10;5jnou5uPXh65G/8A2mtSsriWN20OPZIUxIWBBBPB/eda8+1KT/hFQXx9qw/kY+5689/7teUXll/w&#10;lWtXyb/suZZJs43/AMXTt/ep+y7Cue9T/tYawsri2Hh+eYMQqLvYnn0EvpW1pn7QvjPUrCO6TRtP&#10;kV84aK1mKnBI4Pme1fPHgf4Uf2t4ytLX+1PK8xpPn+z5xhGPTd7V9LaB4F/4Rrw9BY/bvtPk7v3n&#10;lbd2XJ6bj61fsyXUM5vjj48ubzYnh21cN022U57f79Qat+0L4r0exuzPpmmwXMETOYp7eVSCFyMg&#10;yA+ldjpWk+RPFN5u7GeNvsR614D8ZfEG/wCIes6L5GPPEUHn7/u74UGduO27pntWfsle0thOp1O5&#10;8GftFeL/ABZ5VzPpOmi0W5EM09vbTbI1+UsSxkIGA2ea9Em+M+lWiMLzWtEtbjBZIpbpELDscF89&#10;c18xab44/wCFU+GdR0X7F/an2hZLrz/N8nbuQJt27Wz9zOc965vR9G/4XFPDqfnf2R5cosvK2+fn&#10;BDbs5X/npjGO3XmrVKF7WNozdtT6mvPjrZtKDDqmhyrjkrcKefweuW1j9oPWbvyfscOk3W3O/wAp&#10;Xfb0xnEnHf8AKvMD8Dv7M/df215mfmz9kx7f3/auFvvFP/CAbP8ARft/2vP/AC08vZt/A5zu/Sum&#10;GGh2OeVQo/GjWrz4gf2P/aECRfZPO2fZUZc79mc5J/uj9a9W8I/CPT9I+1+W+oHzNmfMK9t3+wPW&#10;vNfCFh/wtD7X8/8AZn2HZ283fv3f7uMbPfrX2xp/ws/1n/E09P8Al3+v+1TjDkdxOpfQ+QviT8ML&#10;e9tGTbfkC73fIB6N/s1yHw/+DOl654iu7O8l1GCKKF2BRlVsh1GDlD6mvrT4j+AP7HsBP9v87ddb&#10;Nvk7ezH+8fSvBdW17/hWF5cav5H9pefK1t5O/wArbuJbdnDZ+5jGO9dNnYxnKWjies6UfCvg/R7G&#10;1h1+1EttBHatHc3kW5dqgEMBjB+Xmq2qX3h3XopY31q0KS4yYbuPtjp19K+UYfiP/wAJv4q1W3/s&#10;77F+8luN3n+Z/wAtMYxtH97r7V654M8C/wBq6PZ3n27yvM3/ACeVnGGYdd3tXG8LSm/fR3RxVWMd&#10;z0W0XRNGCNZ6pDPJHnYr3CNnPXgY9TWnH4utPKEdxe2UKfxFpQuPzNeS67Zf8IvdTtv+0+Rt4xs3&#10;bgPrjrWXdXn9p6a02zyt+PlznGDj+leZjMnwmK1UdvL/AIJ6GDzKpQ1bPch4m0j7PIyarZNgHpcI&#10;ecfWse98Xw7HWG5tJIyhywkBwfwNcL4E8C/8JPYM3277NuuPJx5W/svP3h612Nz8Gf7Jspx/bHm4&#10;RpP+PXb26ff9q8mnkNOhPmgvy/zPXnncqkbX/P8AyPGfi5rc9zqyi3SOdTZBcxgtzufjg145q0ly&#10;3lfaoTb9du5Suemev4V7Z478O/2RO832jzfKtjLt2bc4LHHU+leK+Mta/tD7H+58vZv/AIs5zt9v&#10;avssvw7jax8nj8Vz35mYmnXsMHmZljXOPvMPekutRe6242Ntz92ufu4/I2c7s5qxaXezf8mc4719&#10;JtOx4C96NzoLcxlzucKMeoqwLrB25XaOAfWs82+f4v0qTy8qFz0rWU9TJKy0NiFwwHI6dqsK68Dc&#10;PzrOt28tF7/KBU8K+bMBnGc1i6g7FpVLS5UFvpzW5pkVzLHHHFA8jnOFVCSevpVjwx4W/tWe2T7V&#10;5XmbufLzjAPv7V7X4B+Cn2iWwuf7Z258z5fsuf7w6768+pieXQ6KdLmOG8NeAr7WBYtLp+oATSBG&#10;McDdN2OPlNeyeFfgXbRIkssWrRuk4YBlAHGD/cr0zwt4A/si2sR9v83yZN/+p25+cn+8a7rzPIQr&#10;jdnnNebUxjaaPRhh1ucDpfhFNHiMcS3LLv35kHfj2HpWidMWX/Wb0x07f0ro5ZdwPHb1qlLF5mOc&#10;YryHNu6OrkSHWlmtvvxu5x1qx/Z9rN/rJiuOnzAVLHHuzzWNfah9n2fu92c/xYrFJ3LUlsb09zZ6&#10;aglhuYnYnaQ0gIx+H0rkNW1+7uZJEiijkAkJGxSeOeetRyP9tXZjZg7s9as6fpOyUt5ucr02/T3r&#10;UsggieVVaZGj3Lk8Y5/Gr8CWcZVjcqGA5BkWqupX/kR+Xs3bH25z1xmsaJ/tV1txt3EnPXHei1xn&#10;XDVFhTZFJE4HTnOf1qrPObwtvwA3XbVe00fFukvnevG33x61l6vrX9jtKvk+d5eP4tuc49j61Xsw&#10;N1b+CxtWjM8S7FJw7gH1rjPFXiqOIyeXPat+4J++Dzz71z2ueON73R+xYyn/AD1/2f8Adrz/AFXx&#10;J9sf/j32ZTb9/Pr7VcIWIk7G1eeMZvtCf8e2MDnn1+tUr3xY5lHzW33fX/69ctLJ5h3YxgdKo3Lb&#10;pAenFbqJnc7V/Ez3ePMa3Xb0wcf1rGu7rdswVPXoayXPl475q1HF5uecY9qtxJvcWFXOflP5Vuab&#10;ceQQTtHyY+b8KbZaXv3/AL3GMfw//Xqtc/6O7L97DFfSlYDQF8EmdiyDJPU1F/aiwyM6vESeOT/9&#10;esW6uPk+739ahhX7SxX7vGfWixotjtNNWG/McryAM+chWGOMj+lbMPhOznIuzLNvPoy7fT0rj9Eu&#10;Ps80MO3djd82cdia7fTdXzDHb+V6/Nu+p6YrKSGWbLS7WynR/NYbc/fYY5H0q/NqlvbxvCLiHa6n&#10;OXGeePWqaQf2jci33eXv/ixnGBn+lZ+veHPsrM/2jdti3Y2YzjPvUDFvZ4nhkEciyKUIyrA1nWsE&#10;zWUvlRPIOeVUnnFV7d/LsZmxnbuOPwrS8N6zixdPJ+9Ied3sPajpoIy4oL9c7bOU/wDbJqltdQvY&#10;d2LfrjqjV0q6p5H/ACy3Z/2v/rUxNIzn97/47/8AXqOpRjaRbzt5u+F16Y+U+9T3ytp0IkVTktt+&#10;ccf54rVil+y543bvfFZ2sS/brZY8bMOGznPY/wCNarULWIrRmvSAw/h3fLTLixRiRlsg9KtaRb+S&#10;4O7P7vHT6VJHD593KudvJPT3pqDMrmTJEbaMlATjpkVVkiadS0ilQepAwK6S60vFsz+b6cbff61l&#10;3sPk2DnO7GO3vVRhYL3KUDxWyriRdy9mYVS1O6eaUBArqUxlefWoxH9oududue/XtVlbDyiD5mcc&#10;9K7qcEYVHYw7i0cHzCjjaM8jjiqJiW6uopWJG0gfL061v6rceTBKm3OYzzn2Nc3BcbIm+XPPrXpQ&#10;gcMpts3IBCm794OfVhVK41E3O3YUfb1284rPN/j/AJZ/rTtIt8eb83p2+taONiLiTRyPjKNx6Cr7&#10;xsgztI+oqeSDbj5v0p91/qx9alFXKUxJjUYqIW6v98lR1z0qzIvyClaDzI1G7HfpVWKK+5WHl7ht&#10;HGc88VKrraxb0YFl6Amkm03yIjN5m7HO3b6/jVWI/aJxB93P8XXtmokrGcma1gReOjSHbuznbxV2&#10;4vo4oJLHzY9rKU5YbvmH/wBeqUMX2KFTnft9sZqhcW/n332jdt5B249Md/wqSbksdmlkR5RZsHd8&#10;3PNTNcyyMCUGOnANOT94hPSlC/I1UlcadiSK6EakEqOc8mpUvGbONp+lZc6/OPpV22g27vm9O1Vy&#10;juNsHktPM+TG7H3h9az9Rke68v5c7c/dH0rRuLjG35f1qjE+c8UOI+YrwWTA7tj8j0oeyMhI2v17&#10;CtdH/drx2FIg+cmsnFGykyW9eFNItUEq71CAqWGR8tYOsTKdLmXcuOO/+0Kfrc32WHft3ZkxjOPW&#10;se5uPtlgybdm7HOc96mUEjONR3Oau59t06xlXfjC9T0pdPhmub+PzInVGzlgpHY1Wmi8nWjzux/8&#10;TXTaSnmLEc4zn+tcskd8HoT2cX2UgKCfm3fNWiLqYsMoAO5waRbXLBt3Q9MVYWLeh5x2qEkzR6F2&#10;wvlihILoPmzyfpUs2plsZMf5/wD16xZovKYDOeM1XN9u/gx+NaciM3I6yS9V8bHR8dcHOKpXzxW+&#10;zEi856kVk6deY8z5PTv9arX+p/a/L/d7Nuf4s+ntRyInmNS4dPKVlYEk+tVhMueWUfjVSC584BNu&#10;3A65psnBP1o5A5mOmn3syjBwe1SwktGoqJbPaBJv+8OmKsQrsxznFUoahzAVHfinCZY0xuUY9TUM&#10;0uJGGP1qhcXGHYbf1rTlSJc7Gr9rVVOHTPpmqtxeswP3fu1nCbdIox1PrUsy/Kxz2q1FMjnYx7pv&#10;LY4XoapHVJoPuqhz6g/4095MArjqKqyxb8c4rOrTV0CqM9D0Px1NB5+TaDO37xPv/tV1sXjCCXO+&#10;6s1x0/eAf1rwh777Jj5N+73xWr9r2/wfrXBONjpjK57Le+KbWSIBby0Y7uglB/rWcniuGORs3NqB&#10;0yXH+NeWw3m5iNmOPWluHygOOprPk5tze9j1+x1uzmlLG8tslc8Sr/jWhFqG5xsZGQ9CDnIrxaz1&#10;HyG/1e7C4+9Xf6XrWLW2Pk/8s1/i9vpU+zDmOzWVpCDgYPpUd3c+VA+Soxjr9ay7fXsQqfI/8f8A&#10;/rVmav4iysq/Z/T+P6e1LkKWpauNVCTN88XGOp/+vUJeLUZUdpFJyF+Rh/nvXJ3erb5HPlYyP73t&#10;9Kk0vW/IZP3O794D9/6e1HKM6yXTIo2Em58oNwyRjj8Klgs4b9DJI5BB2/KRj/PNZ0niD7RGw+z7&#10;cgr9/P8ASkstX+zxFfK3ZbOd2P6VQ7WVzV+xQy/ecjHoRVePTkOc7xUKannP7v8A8e/+tWnLL5OO&#10;M5o9RWKb2KnH36v6dZJE+7LZK9/wphfHap7efLY29B61m2UbEVyEVVBXgY5NWjOPLU7l596yETdz&#10;nqKvRw+airnGBnOKzYEiCOW5BLgZ9D7Uy+s4djvvPbuKaLfypc7s49qfcputGOcdP50AWLK3hOnA&#10;eZ1DfxD1NV30qBoXcO5dQcAEc8fSm2z+XbKuM4z/ADqaG4wNu3qeuaBlW1tGNu4KOCSe3tSpM9gP&#10;LC4z83zjn/PFaQm8r5cZzz1rJ1i5/wBJX5f4B39zRuHQv2t/c2O7bEPmx99T2q7bfEbUJ937q04x&#10;0Vv/AIqqV1dZ2/L696xLCz8nzPnznHb60mrgzvtO8X3M3mectvHjGOCM9fU1eE+mXozc38MRb5ji&#10;ZVwfTmvPf7Q2/wDLP/x6kkX7QgP3c8+tTyXDyO91bwzoGpWcapqnmPuDlYriMkcH296861DwP9iv&#10;J5bSG8nDSMAdu4FcnnhfpVmy1X+zp2PleZgbPvY7/T2roYPGeyJP9Dz8oH+t/wDrU1dEs89vdL1C&#10;0d8WNwAuOWhb/CuZ1W6vIJpQ9uUxjO5GHpXpev8Ajjd56fYv7vPm/T/ZrzfxFrv2ya4/cbN23+PO&#10;OntXpUdUc07GUL55n2yBVz17VoWcUMsZ3SY+bHDCsRD5swPTNatjDlOv8XpXW0Zqxrw6dEYHKMzD&#10;nkEHtVKa1ELAgNwM81oWc32aBo8bsknOcdqr30+7Py/w+tQMpNJ9KgErr/D+lLu3VObfP8X6U9xE&#10;9jfMd+7YvSqMu2RQAwPOeDSf6r3zUFmfNlI6cZosFy15jmNVC5x6CtKcNPYwoVPAU4A56VFY2PnS&#10;Eb8fLnpV7Z5fy5zt4zUWKTMx4ikfIIx61GVynerV5J+6kGO/9arRy/uwMUWDmZCoKSZwfxqwt0yr&#10;j5fxpAN59M0jW+cnd+lU0USC7ZkPC1YtL8w2zr8gySefpVNYsIeaifjj1FZWuwLMt40rZwp4xxUe&#10;lyvB5vy4zjqPrTbeLKHnvT93le+arlNHotCO4uZZNuEBx6A1NJeyleEB59DUEU2c/L+tOeXyxnGf&#10;xo5Ohk5sw7jV5YbmXKxj5iOQfX60ui3UY1CWVpEUupJyeOSDVDUI/PuJuduZCf1NU7Z/JncYzgEf&#10;rXJNWdyoybPWFkWTTY9jB2KKQFOc9KqNFtPmMCrehqloOo+aLOHy8fuwN270Wta9TMbnPpWkXYqW&#10;xhanfiFZF3JxjqfpWJNdefuOVO4Y4qTX/lln/wCA/wBKzLflU+v9a9KEro52TxRKJEJJGCK2baVQ&#10;mNw5PrWO52MO9TW8/I+Xv60pJMnY2Ciuc5/I1X+zoP4j+dOhmyp47+tRTTbcfLn8aiwycRR9mz+N&#10;Me0Xj71QQ3Gc/L+tW5Z9mPlzn3qGtSuW+otvB5TZAPTHNOjunSVhgYGRzT7ebzDjGOM9aYYP3jHd&#10;1PpUW0Hyl03LpGrADn2q7/azzaV9kPl4PYfe+9n1rPYZhQegH8qbHFtkD5z7VD0YWHm2ZhkKx+gq&#10;u+n+ZIQyuM+1bVscwqfr/Oopn2ynikKxXtNKiETElwc9yP8ACqt/py+Zld7Hbxjn1rTS42oRt/Wo&#10;9291PSrWug9jFSxlBH7qTr/dNTLDNFn90/PqprejXOPrRcRY280AzlbuWdtn7s9/4TSWklwm/wDd&#10;EZx1U1ptFv74x7VOLXb/ABZ/CpaEmVCZgPljJP8Aumqt3q+pWaApZ5GdoLRN0/Oti3l3uRjHFN1S&#10;XdbquOjDv7GsWjZMp6PrF5HMZWgVWZOcoQMkg+taov8AUHbeLQkNyCI2wawF1PYxXy87eM7v/rV3&#10;2lL9osbTnbuiU+uPlrKSNkYUdxM8oMsexz1XaRip2IdSCcE1vHwx9pm877Tt3fw+Xn29aq3WgfZ3&#10;b9/uxj+DH9ayaNTKWNQh5NJDPJbuoRN3OeQatS2nknG/PGelVWl8qVRjPQ9aiwGrBfyyIQ6qpJxj&#10;BFJNIwxwKjtP9Iw33cNjHWrVxb52/N+lJgVxKr9WH51chEPOZB/30KyvL296VZNvapuM3NImtrS5&#10;ZzOi5Qj53GOoqxe2trernz87m3fI4rl0j847c471q2p8pVHXCgU7IaI5bCGBiVdjzjkigAgDaM06&#10;V9xPGOakhXlfpRYZWYPK3lshCnuBWbqKeX5kYBwMdevaujjg8yQfNjPtVO90jzp3/e7c4/h9vrT2&#10;JZxssP78scjkGtCxUNESDkhu1XbvQtnmfv8AOB/c9vrTdOsNkRG/OW9PpQSU59RktruKIBMNg/N1&#10;649a1LadpUJIHXHFZWs6di+il8z7ig429cE1f0t99uxxj5v6CqsK45LIR5zuGfWtINEesij/AIEK&#10;hunxt49ayZb/AGY+TOfenZXFfQ35BBJj96OPRhQ+xUGHGPrXNLrG3/lj/wCPf/WqydZzGv7n/wAe&#10;/wDrVmbG05TYPmH50kLoXOWHT1rJS/8ANA/d44z1qeJ+c46ikBpmOKQ8yAZ9xTWtVUFkLMOx7VR8&#10;3B6frWlbybrJeMf/AK6zLMu5ysrcelMRiRzVua382Zjuxn2qNrXywTuzgZ6U+oMia1WeNs7uQRxV&#10;cWZtomRFcg5PIq5HNs4xnn1qbPmg9u1abEGOiOmflPPqKS5vGG37vetR7fOPm/Ssa9tvufN69qAH&#10;2uoE7uU7VdikMxw2AMZ4rAg/dbu+a1rObkfL/D60gNEyCNRgj05p8Mhdu3TtVYr5g9O9W7WDaQd3&#10;8PpSauBVvgcOcelUGmIQqMZ9K172LMbjPpWO0ObjGf09qErARXkH2iwfcCM46fWufutNRXDZfIGf&#10;88V108GzTWO7OPb3rnb59soXHVauLuIxZXaGZABxweR71dt7lWjJZlBz0zUdzbeY27djA6YqlL+5&#10;YL1yM1ZJrC5U/wAS/nXQQ3KjPzL+dcUkuM8Vsw3mc/J+tAF7VH3+Vgg4z0/CseXdtHB6+lX3l87H&#10;GMVG8G4fe/SgDPKZ6g0JGCxBzVqSDaud2efSq2/ax4zQSxzLtXIyTVaS8khY4VePUVb37l6VUuYf&#10;MLHdjOO1AhI70yuNxQE9hVyPDKGzWRHDtuQN2fw9q0Uk8uLGM4Bp2LLRcL3H50hlz6VQe6yw+X9a&#10;mgfeOmOaLAWRKR6VJu+lQOMGn7qdiLjg+PStS0kzvzjtWODmtK1ON34UWQXNOa5MMKsNvYc/Ss+S&#10;/ZmP3OtS3X7yBB05H8qzzFyef0qbBc0ra+Kt/B0rWstTKhMmMdep/wDr1zkabe/arUTbQOKlrQaZ&#10;0w1bcdu6LH1/+vUsd8rFfnTr61y4mw+dv61aguMlPl7+tQanX290pX7y9fWkuZxtbDL9096yLW4w&#10;h+Xv61LJPuU/L29abEyGeXLjp0rSkvFXGXQfU1jOdxpl3L9zj171lIEdCt1Ef+Wqf99Csa8vY49n&#10;7yPnPVqqRT9fl/Wsu/8An2dsZqEXLQ0or1ZLqIB0P7wdD714v+124/4pPr/y9/8AtGvUtOXbqFv3&#10;/eL/ADFeV/tgDb/wiX/b3/7Rr9L4O/iS9f8A21nz+ZfFH0/U+cgcUO4lxjPHrQ46Yp6lf7v6V+t7&#10;nkbaDGjKqGOMGnRSCM5OemOKTJLHJyOwqWyi86ZlwDgZ5+tF7CNbwp4Tu/GWpy2llJBFIkRmJuGI&#10;G0MB2B5+YV9h/s//AA01PR9G0GOae0Yx+fny3Y9Wk9VHrU3wR+F1jYaLo+qy6bpbG70mFi6wKZGL&#10;LG2WO3255617jpFjbx20Wn2UEVrcjOx40CKvJY4I5HGfzr8h4l4icnLL6C9Xo73TTS63P0fh/JLx&#10;jj6z0T0Wqs00030a8gl/4l9kbOT5pU6lenJz/Wuk8F+AdQ1u60m/gmtkhkuEIWRmDcSYPRT6VT8E&#10;6YdR+Idlo10I7mZ9+7zvnjbELOM5HoB2619S+FfDVlo+j2kH2K0WWIsQ0USgA7yQRwPWvgMFgnip&#10;Nt+6vzVj6bOs4WW01CC96Sv02aetvUh8P+HrnRNEurWd4nkkZ3BjJIwVA7gelfDv7bH7LHiv4x/F&#10;TStW0XUNGtbaLRYrNlv5pUcuJ52JAWJhjEg7+vFfoM2CwBGQe1VbrRdPvJRJPY200gGA8kKsQPqR&#10;X6BgcTLA2dPofjtacq9R1J7s/H2X/gn78Q7Ztraz4ZJIzxdXH/xivnTxJ4eudB+z/aHifzd23yyT&#10;jGOuQPWv6Bn8O6Pn59KsnPqbdD/Svwl+MKon9kbVC587oMf3K+3yvMauMm41Onl6nM4pas863V69&#10;8If2bvE3xT/tb+yb7Sbf7B5Pm/bJpVzv3427Y2/uHOcdq8idc4xxX6ef8Ez9IsNW/wCFj/aLK3uP&#10;L/s3b58StjP2rOMj2r0MxxMsLQdSP9aoErnzVL+wP8QIollOseGtrYwBdXGf/RFezftJ/DDVfAH7&#10;M/gKHULizma3msLNjbO7AutlKCRuUcfKf8K/RBfDGkE7X0qxZR0BtkIH6V8uf8FI7WK2+BWgpDEk&#10;KL4it1VY1CgD7LdYAx2r5SGZ1cXWpwn37eQWcVY/JLV5AdTvU5z5zj/x41nkc7e9W9XYDV73/ru/&#10;/oRqq43ISOD619/Fe6hXPR/hv8Edd+JMmnRaZd6fA175nlm7kkUDZuznajf3D69q9Yg/YT8etCD/&#10;AGv4cxz/AMvNx/8AGK+eND8Za54e8k6brOo6c8O7y2tLp4tmc5xtIxnJ/M1vD40+PgOPHHiUD0Gr&#10;3H/xdcNWnipP3JpL0E0e3Wn7B/j/AO3W8/8Aa/hvZHIpI+03GeDn/nhX2X8H/hZq3wq/Y4+LWl6t&#10;cWdxcS22rXStZO7IEOnouCWVTnKHt6V+Z2nfGnx81/bJ/wAJz4lKtKoIOr3GDyP9uv0Q/Zj8Q6t4&#10;l/Ye+MF1q+qXmq3CLrEazXtw8zhBpkRCgsScZJOPc14OZwxEYR9rNNXjsrdQS1PzT8cOBq0X/XAf&#10;+hNXPofKznnPpXQeNl36rER/zwH/AKE1c6g3Zzz9a+po6U0Fj0L4Z/BvWvi3/aX9j3Vhbf2f5fm/&#10;bpHTd5m/bt2o39w5zjtXsk37A/xBiUE6x4axnHF1cf8AxivnDRvFus+G/O/sfV9Q0rzseb9iuXh8&#10;zGdu7aRnGTjPqa31+NnxDlOD488TnvzrFx/8XXJWp4mUv3U0l5q4bs9tX9g3x/cfIur+GwRzzc3H&#10;/wAYr6O/YN/Zq8T/AAc+MGs6trV9pN1bS6FNZqthNK7hzcW7ZIaNRjEZ7+nFfAifGv4gRsceOvEw&#10;PTjV7j/4uvrn/gmX8QvE/i34869a6z4k1fV7ZfDVxMsOoX0s6BxdWoDAMxGcMRn3PrXl46li1haj&#10;nOLVu3oUld37Hmf7VsRHi/4l9P8AkPXf/pYa+XG+WTmvqX9rIEeKfiWc8/27df8ApYa+XEwyDIy3&#10;qa9HL/4C/rogbL2hX0em6pBdyhmjTdkIOeVI/rX6Nfsx/tieDPAvwX8M6Ff6Zrs13am43vbW8LRn&#10;dcyuMEzA9GHavzXx82KuQa3qNlGsUF/dQRp91IpmUDvwAarGYKGMiozEtNT6o/bd+Pnh/wCKHxBt&#10;LvSrPUreP+wks8XkUanf5s5z8sjcfOP14r5McbvmHQVNeahc6m/m3VxLdShdoedy7AemT25NVlJU&#10;bSc5rfDYeOHpqnHoFr6jlce9dP4I+X7b/wAA/wDZq5ZsCup8FKW+2Y/2P/Zqut/DYfFofdH/AAUz&#10;nVP+Fb5B5/tL/wBta/PBrZoRuYgjpxX6If8ABS4pJ/wrj5Qcf2l1H/XrX52Rys7YZiwx0JzXl5R/&#10;usLef5sbu9yRUM3yrgEc817j4I/ZV8WeN9Psrmx1DRokubRLtBcTyqQjBSAcRHn5hXhjMU5UlT7V&#10;1Wl/E3xXokEKWXifWrOOOMRIttqEsYVABhQAwwBgce1enWjUkv3TSfmrku7Wh7wn7Cfj2XCjV/Dg&#10;J9bm4/8AjFdH8Lv2MPG3hz4k6Zc3OqaA6Q+buEVxOScwuBjMI9RXzc/xs8fc7PHPiZT2I1e4H/s9&#10;d18EPi3411D4maLFdeMPEFyr+fuE2pzuGxDJjOX56CvOq0cYqcr1I7Pp/wAEauj6j/aj8N3PhL9m&#10;jxNpd48Ulxb/AGXc0BJQ7ryJhgkA9GHavzujcCMjmv0D/aHvLvUv2W/EF3eXMt3K/wBn3yTyF3bF&#10;9GBknr0H5V+fowwJAwKrK7+xkpb3f5IRv+CvA1/441rTbGwmtopby8is42uGZVDuygE4U8fMP8K+&#10;g1/YF+IMkbTDWPDW1OoN1cZ45/54Vx37KFvFcfFLwLHLGkiP4osVZXUEEGeHg+1ftRb+GdIVCh0q&#10;xIJ5H2dMH9K8zM8yq4SqowGlzKx+IvxV/Zu8TfDH+y/7UvtJuPt3m+X9jmlbGzZnO6Nf74xjPevH&#10;yu2v3a+L/wAOPCmrf2T9t8MaNeeX52z7Rp8T7c7M4yvHQflXhEXwO8AXWdngXwwNvXOkW/8A8RU4&#10;bOrwTqRu/kG2h8pfsF/ubT4h55yll0+lzXoLkGFBn0r6o+Fvw08LeGtJ8TNp/hnRdPMsCFjZ2EUW&#10;7asmM7VGcZOPqa+UZHwgGK+D4kxMcRiIyirf0j1cFbVoiYDcee9OWPK96hVsyfjVuLlAK+RuesVp&#10;YwM9a1beMeRH1+6P5VnT8FhWpbt/o8X+6P5U0xM2Pif/AMlL8W/9he7/APRz1zAHNdT8Tv8AkpXi&#10;z/sL3f8A6OeuXY4qJ/FL1f5mEfhQ5VoZM96RX9qVnyOlQihpi+XOaj8v5utS7/kxikXmmAwpjvQB&#10;2qcDNNYYNFwIsbaUHFDnLCpIkznmi4EZOajMWe9aAhz/ABfpUbxbcc5pagU0TB604pnvUhOKTqKY&#10;EW2gDFS7aNtNagNQZwKcVx3oC4bNKeadgG9DTg+O1HWjy/egQok4xinIMimNFhSc9BUaPgdKLDLq&#10;x+9OquJcdqa0u7t+tSBYam7aarUofnpSQARigHFL96jbVWAej4xxSOckmhRigjvRYBobHanK+e1N&#10;I70L0pATB8dqM7qgam/eouBaBxShM96hQYzUolx2pAWETOeasRps5zniqi3e3+D9aWS73KBsx+NA&#10;F1ZsMeP1qvcSbx0xzVUSZJ4okf5RxTHfUnhXc45q4kOADn9Ky4Z9sg+X9auC98pN+zOO2aXUNiWa&#10;237vmxn2qD+z8kfvP0qSLWNxA8n/AMe/+tVy31LOP3ff+9/9ancLlJbHaPv/AKU4WfI+f9K1vtuR&#10;9z9ainvP3brs6qec0rlIpCx3fx4/CqkulZx+9/8AHf8A69TiXb2zTRNn+H9aCupoafo/+s/fen8P&#10;1961xZ+Vzvz26Vjw3W3Py5/GtCGTzWIxjjNBSLovdwEez7vGc9cVca682BE24wBzn2rPSbedmMbe&#10;+apQ6f8AabyUeZt6n7ue9SM0THuc84ya1BffYdHzs37ffGct/wDXrnJrX7MrHdu2nHTGe1ZOrS+b&#10;ZypjGcc59xSsiGr6kHib4r/aby58L/2Xt3bf9L+0Z7CT7m38OvvXV+D7vb4es/k/v9/9tq8d0jR/&#10;P+JkT+dtznjb/wBMT712fiXUf7M0zUrTy/M2W7/PuxnKE9Me9XFLqZttbHoF9N56O23bhCMZrz3x&#10;x4O/t/SdQvftfkeVZyJs8rdnCseuR61d+Cmnf2z4Qvb3zPJ8q8ddm3dnEcZ68etbOt3PkXiWu3d5&#10;qAb89MkjpWsU2U5e6fDvxA8MfZNZhT7Tvzbqc+Xj+JveuIlf7Njjdu/Cvq74vaRt8S2373/l0X+H&#10;/bf3r5D11tnkd87v6V3wStqck5H6B/s+eOf+Et/t/wD0L7J9n+z/APLXfu3eZ/sjH3f1r0jWdW3e&#10;T+69f4vp7V5L8D5P+Q1x/wA8P/alZrXf9q/weV5fvnOf/wBVcNpb3OjmR61Kvnxhvu55rxb4k6N/&#10;Z6zXXneZ5t4w2bcYzuPXPtXuV7af2b4G0S43+ZvigXbjGMxZ/pXIeIrf7Zp8XzbMyBumexot5ick&#10;YHwE1PyviJ4eHlZ2xyj73/Tu/tX2Fp2u+a8cHkYzn5t/1PpX5z+G/Hn/AAhfxVe++w/bPsd1cp5f&#10;neXvyJEznacdc19UfDr45f2nHp99/Ynlb/M/d/a84xuHXZ7U1fqZNrZHsevn7S88f3d23nr6V8Pf&#10;Hqz+y/F/W5t+7yzbvjGM4gjNfXNx8RP7UZpf7P8AK39vOzjHH932r5A/aO1rzvF3iyfycf6Kp27v&#10;S2X2obS3FY5LQNM/4SL4g+HL7zPs/lX1snl7d2cSg5zketfXdnJ9gkSyx5nnOPn6Yzx0/Cvkb9nH&#10;WPtWmRHydv8AxNgv3s/wxe1faPgWTdPbHH/L2v8ANahNW0Ls0QXGlbHA83PH93/69eEfFLR/7Q/s&#10;z995ezzf4c5zs9/avq3xhpv27U4pPM2YhC425/ib3968OF1/wkH8P2fyffdnP5elaxk+gktTyr9n&#10;1vs/9v8A8Wfs/t/z0r3yWLysc5z7V8xeGb//AIR77T8n2jztvfbjGfr617e/xAzj/QP/ACN/9jXX&#10;Fdznm+iM3VvFfl39zB9lz5czLu8zrgkeleC/tCXf2vw1E2zZu1IN1z/BJXuFx4t+zzyXH2Xd5jH5&#10;fMxjJz6V4V8XPEf9q28sf2fysX5fO/PZ/b3oc1G6FFTk9D2H9nPRP7NtdNvfO8zztGi+TZjGREeu&#10;favc7j57Jm6Zxx+NeX/AbTvtel6T+82Z0iJvu5/hjr6Ii1L+yfBgtvL83y/4t2M5kz0x71yynfQ6&#10;INrVnzr8UbX7ToWppu27vK5xn+JK8Q0TXP8AhHPF0K+R9o8nd/HtzmM+x9a+lfH9v/az3827yvM8&#10;v5cZxjaP6V8yeN4f7B8YXt7u8/ytnyY25zGo68+tVCMU9CZyuel2nxw/suWO2/sXzd7ht32vGM8d&#10;NntU+p/EH/hILhbr7B9n2KI9nnbs4JOc7R61wHg/4zf8I/Gn/En8/bcCX/j62/3ePuH0rY8X/tUf&#10;a7K703/hGNn2u1eLzf7Qzt3BlzjyucfWvRjyuNmc7utUcp8U/Fm65dfsvWyIz5nu/tXjMupfasfu&#10;9u3/AGs/0rodVuP+Ek3Xe37P5cZj2Z3Zxk5zx61S0fwr/a/nf6V5Xl4/5Z7s5z7j0rWFWMNEYTg6&#10;juxvhjRd32n99j7v8P1969E8ReKd/wBn/wBFx97/AJafT2rjofC32Td/pW/d/wBM8f1rZ0Pwn9u8&#10;/wD0rZt2/wDLPOc59/ar+sJu5CpySsce1p9sGzfsxznGalGl7EUebnAx93/69fQnh/8AZ/8AtN46&#10;/wBvbcRk5+x57j/ppXvngP4F/wDCLpBe/wBt/afMtFj2fZNmM7TnO8+lRPFwsbRos+R/Anwd/wCE&#10;jmQ/2v8AZ99sJv8Aj23Yzt4++PWvovwP8Ef7Hm0u5/trzvKhA2/Zducx467z617gNC8i3jXz920B&#10;c7MdvrWTLoX7928/+InGz/69ePVxMm9GdcaEexSTSf7NshF5vmbO+3Gcn6+9UZpPKdjjOK6GOH7P&#10;EI927HfGKDbeWftO7OP4cfh1rj53Lc7FBRWhX0i7zBB8n8Xr71qzz5bG3t61RI8/5vu7qfDB5ZHz&#10;Z5z0rPluaJ20JG9fSozf/Zv+We7d74ov13xv2+Q1zdzHt28+tPYRrfb/APY/WqoHme2K5yx17zN/&#10;7jGMfx//AFqLrxBt2/uM9f4//rUW0E0jpdQ1b7LCr+Vuy2Mbsdj7Vxeo6h9ulkXy9n7wtndn1/xq&#10;G5uftEYXbtwc5zmsmTxV/YkjN9l87BMePM2/j0PpSsF0dc199nsLf5N2FUdcdqyLnxd9k3n7Ju2H&#10;H+sxnnHpXBazqn2zfP5WzzZC+3dnGcnHSuaku8Sv8nc96uKE5Hb+JPiT+5uI/wCzv7vPn/T/AGa4&#10;O+8Sf2lM5+z+Xvx/HnGPw9qr3t98jjZ6d6z45fNnHGM+/tXQkTdk895jeNnb1qk0+6Njtxwe9OuR&#10;mVl9eM/hToLbbbSHdnGT09q0tYV7lJJ/nX5e/rWhEd6k9OaqRHc6r6kCte2t8Rn5u/pTQnuJKNmO&#10;9Kt7s/gzn3ptxL5m3jGKmubT7vz+valuGxbtNb2b/wBznOP4/wD61UZbj7VPIdu3LFuue9Vb6P7P&#10;s53Zz7VrWSbIInznKDj8KmXkG5SuI8Qqc9xSQ3P2XDbd2RjGcVJdX25mTZ91jzmqhf7SSmNuOc9a&#10;Sd9x3satvecLPs/4Dn8K2dP1TyhHP5WcZ+Xd9R6Vh2cW63SHOOvOPfNSvFhTBn/gX607ILnaad4i&#10;8yaP/R8Zz/H9fatG8uvttpOduz92y9c9q4fSrD99F8/r2+tb9svkyJDnO9h83pnisbami2HWOm+Z&#10;p07eZjG7jb7fWk0u28i6gbduxKp6e4rXaf8As+zmh2+ZuVm3Zx2x/SstNU8mwnPlbsKx+97fSkwN&#10;zV7rf5Xy469/pRrD/ZvJ43bs+3pXN6Jrf2zzv3Ozbt/jz6+1aUF3/aW75PL2e+c5/wD1VklqUjmX&#10;uPOx8uMe9T20vlyE4zx61s2llt3/AD+naq/hn/Tr+SP7mIi2evcf411xiZSdmZ9vq+LmRfK6ZGd3&#10;v9KuWeu/Z7h28jdkEY347/SoXt/K1W7G7OHcdP8AarPu49zuM4+Y10RjcycjW1fxH5+nyp9n25xz&#10;v9x7Vkwz+dbK23Ge2ferFvbbbNX3fhj3q2Z9mn7Nucd8+9dMYIzlOw7TLjyRE23OM9/rT9T13yty&#10;+RnKZzv+vtWbcy7bNnxnpxn3rnNTut77tuMJ6/WumEDknO4zXNR+16hF+72ZQL97Pc1HHFmZFz1I&#10;GaZZnzsP0w3StIJuIfOMdq7Ekjlu2yK60zdt/eY6/wAP/wBerd1D9j2/Nv3Z7YxTovnz2xWc915+&#10;Pl24981nIsmmuMY+X9aimusqPl7+tXPK3d/0qK6t9sY+bv6VmMdHJuiTjsKmzvUDpTYY/wB2vP8A&#10;CKdfN5FsjfeyQMfhTuFyWG582RYNuO27PpVwH7Ennff2/wAPTOeKSyi8mKG5zn5A23HqPX8ao3es&#10;/aNSe08nbnHz7s9s9MU1ruC1IbnUPt9+0fl+XvxzuzjA/wDrVbtl8jyx97ac/rWhplht8u48z1+X&#10;H1FVtTTzLyVc43YGfwFVZCsNvrnzQw24ymOtUbW3yynd0YdqsR2f2cZ37sHd0xUF5q3kyBPK3ZXr&#10;u/8ArVXkBfc+Ucde9VpL3dj5P1qrFJ9rXfjZg4x1qzDZ7c/Pn8KBjYLTfu+fGPap5LLZj5859qrS&#10;3Xl4+XOfenNd+b/BjHvTvoZ63LFtH+9Iz0FWLlvKiU9ecVTtl3SE+1VtYOIAP9v+hrFs1RlXdzvu&#10;ZRtxhz396pXt9tt3j2Z6c596o6ldeVu+XPz46/Ws9JPtE4425/HtWbkOK1I2tfO1Lzt23P8ADj2x&#10;W3ZnbCkfXrzVUfu4cdcU2RtsJfr7fjXM0d8XoajXf2eNk2bsgnOcUy11HA/1f8X97/61c9PffOI9&#10;n3hjOa1tCsvOCNvxiUDGPpQkDkzUe78052Y7da0rez37vnx+FNe12HG7P4VGBt963SMWyrcRZ281&#10;3/hPwnn7V/pX9z/ln9feuI0yXz/M424x7+tbnjPxV/ZX2P8A0XzfM3/8tMYxt9veiwrmbqX+gazf&#10;J/rNk0iZ6Zwx5/Ss6/m8yIfLj5s9frVCSL+0XafPl+afM29cZ5x+tWYk8lVGc4GKLBcsW0+9VXbj&#10;C9c0+V8Z4pry7olGPSlRd0Y7U7FbFN2zMeKaRl81fe3/AHRbd+lU5o9oJzSYnqIF+QnNNHzKRToe&#10;R+NSlcKaE7CsVDa7ud36Unkbf4v0q2nzDFJJab8fPjHtTvdFRSIX0fz8fvtuP9nP9azYLbyt3zZz&#10;7VtEeT75qG5n37flxjPesJRTNE7GbcPhBx3otzub8KqWk3mSEYxx611Nlbb4YzuxlAelZqKSL5mY&#10;Ew6/WrUWoeXGi+XnaAM7q3J9N2xhvM6n+7/9eoZtO2QFvMzwONtZtMfMRWt95kanZjOe9Bl8y4xj&#10;Gf8ACp7f9zCv8WKhN3m9xs/X2rNmsWzWtIs2qnPr296g1CDFrPLu+5GxxjrgGrlvPmxzt/hbv9at&#10;aY/2mzkt8bfNYpu64yAM1m7mqZxWmeIfs9zDB9n3b5F+bfjGSB6V0lxe7nB2Y49aoa34J2a5Zzfb&#10;c+WEbb5XXDE/3qtXn+hyhPv5Gc9Kx1NL9UJZ3/l7/wB3nOO9dKde+3f8sNm3/bznP4e1eV+FPFf9&#10;sfav9F8ny9n/AC03Zzn2HpXYxxfZ887s+2K2Wpk20b7at/0y/wDHv/rVas9Sw2fL6r/e/wDrVjR6&#10;fuz+8/8AHajni8gdd3OOlK3cd2djFr2wAeRnAx9//wCtWpaa5tAbyM5Xpv8A/rV5MW/fP9TW1p9z&#10;tCjb/AO/0qZR0HfU9Pj1D7RGG8vbntuzViZ/+JYz4/D/AIFXJaVfbbaL5PXv7munju/N0QDZjPv/&#10;ALVZWLuigLr94F29x3q0snG7HTtWVLPsuvu5wR3qR9X+zSK3lbtvzfex/SiwXLj6jsuIx5eeR/F7&#10;1rW0P9oRmTPl4O3GM/561zkniD7ZKrfZ9nRcb8/0rb0jxL9itmT7Nvy5bPmY7D2qrBco32h+ds/f&#10;4xn+D/69aOr2H2Pyv3m/dntjHSt3T/idt8z/AIlvp/y3+v8As06Hxr/bu7/QvI8r/pruzn/gI9Kl&#10;ppAc9e6hv2fu8Yz/ABVDDf7nI2YwPWuztfB/2vd/pezbj/lln+tRT/DnLFv7Q6n/AJ4f/ZVN3YZw&#10;V5Y/aWY79uWLdM1Vu7f7NAp3buQOmO1dtd+Gv7OXP2nzMNs+5j+vtWDqjbY9n918Z/OhbphpZ3OJ&#10;1GfaZPlz07/SsS6l8zccYziup1dMxytn0/pXLXg/eOPpXp02ktjik7spqu6TrVqC33MvzfxelNhh&#10;3Mp3Y/CpjDtkX5s/hW/OjNtjriLZOozngdvemSx5yM9qnJ2mo2lxKox1x3o5kK7IYbXOfm/Sln+X&#10;bWtZfNv/AAqnfHGz8aCkZ9t/F+FRWi7ZCevFX0h8zPzYx7VryaTtXPm55/u//XoAisZ/KCnbn5Md&#10;aynm829n+XHzMevvWzNa+XCvzZ6Dp7VBDZ7ZC+/OR0xQBnTRfuS2fSqrfKma0buXcskeOhxn8apm&#10;Dcv3v0oDYS2lwy8everD3OFPy9vWqEkW1iM5qB/vEUWC7L/2rgjb+tWbH94B2+bFZ9tb7l+939Ku&#10;pB5cLndnGT0qeUpPU37WL92ee/pUf2Tf/HjHtWFFdbVPy9/Wn6fJ5vmcYxj+tKzNLlz7Jt/j/SuT&#10;8RJsskOc/vB/I1sTx/d5rJ8TN5dhGev70fyNJ3RLXUypLbyrWKXdncBxjpkU2yX9+xz2/rViXVvM&#10;sYYvKxtC87uuBj0qxYp5xBzjK5rCXccdUaelv5dxC2M4H9K6mC632yjbjPv71yEUe2UDPSt7Tk3R&#10;xjPr/WoW5ruZ3iLkXDf7vH5VzX2jYwG3OPeux1ex3wynfjOO30rlrrTsSOfM6D+77V6NPY4puzIx&#10;dbiPlx+NRzS4nTj0/nTUt9rr83f0qxJFjJz0HpTY0y1aTZjPHf1q9JFvxzjHtWIlxsGNufxrUhvs&#10;5+T9aQ7kYTy++c1bMX2nvt2/jVKW53Y+X9afBf8Albvkzn3rOQ72LCr5LHvjirIlyo47U0yeZChx&#10;jIBpIeXI9qmxoncZ9p2Oflz+NW/tWbLO39feqtym1c571VMuT5ePxo5bmctzTiusxAbf1pBNiXdt&#10;/Ws9JtjBduce9Sh/M7YzS5SbmpHd/Ifk/WmvdcEbe3rVS3t94zuxz6VLLbYBG7t6U7DuSw3G0j5e&#10;/rVwTbv4cfjWDJBsYfNnv0qa0/j/AApWDY0hFjvUjjOKqT/Jt75qG3lzu4o5S1ojpNJ+W5b/AHD/&#10;ADFVHg86+nG7HzMenvWJaXHkSFtu7jHWrsPiP7O5/wBH3YGPv4/pUyirFJlS5n8qeRdudrEZz711&#10;eiS+b9lXGMoP/Qa868SajmNpvL+/Nnbu6ZyfStrw9r+0WY8jpGB9/wD2fpXKzdM757DdcGTzPwx7&#10;UscXlzjnOPb2rAHiHdNt+z499/t9Kn/tLcu7y8e27/61YtM1udXbLmJj71matJ5cvTPyZ/nVOy1n&#10;yYj+5zhs/e/+tVqPxD5jD/R8c4+//wDWqeUVynaxfbGV87MMBjGa0v7N3/8ALTGP9n/69O/4SPyJ&#10;0X7PuyQc7/f6Vpw+J85/0b/yJ/8AWpW0KVih/Y+3/lt/47/9emR6b1/ef+O//Xq7d+JPuf6N6/x/&#10;/WqrHrvX9x/4/wD/AFqloobNa+QobduycdK5+/k+Zhj+M/1rQvPFP2aIN9l3ZOMeZj+lRReIvtHP&#10;2fbkZ+/n+lKO5LZBZw+YR82Plz0q6Ydi5znHtT11nIH7nt/e/wDrVNHd+cwGzG7nrVE6jLL/AF6f&#10;j/KtF5vKBO3OPeqtw/2S2a4xu2/w9O+OtVY9U+0gDytu7/az/SkUie4vd5ddmMjHX2qjJwjH0FNu&#10;Z9juducDPX2qfSr3zto2YzIB1+lMZz9++6UHH8P+NFpqH2eMr5e7Jzndiu5ns/NVhvxlcdK5fWdM&#10;8q6UeZn5Afu+596EZSMxfEP/AE7/APj/AP8AWps+rebt/dYx/tf/AFqtv4Yzj/Sf/If/ANeoJ/D2&#10;zb/pGc/7H/16NQtqaVqPP3fw4x71BNpeXZvN6nP3f/r1maFLu8/j+73+tbN2/l20bYzkj+VatK2h&#10;VySGx8tF+fPAHSonPlse/OKhgutzY29vWp9u/npnmsWh3Y+3O+RR0zTLi98ido9m7HfPtTfP+zv9&#10;3dj3xWfc/wCk3jP93djjr2pWLUjYgv8ACqfL/WnyX3mA/JjIx1rI8nbDndn8PekhXLrz3FJrQL6l&#10;5my4NKx5zVS9PlZ7/LmqcOobVI8vv61nqa6Gwsvt+tV7h87eKhtbrzN3y4xjvVXUZdvl8Z6/0oV2&#10;S3poRtBv/ixj2qSEfZDv+9kYx0qrbX+3d8np3qK/vfOiC7MYbOc/WtY3INlNU2f8ss8f3v8A61Rv&#10;rmCR5Hf+/wD/AFq5OSX5jx39abH+8c9u9WB2tpqH2kp+727s/wAWatzfLCz9fb8a5/SF2RRHrjP9&#10;asahd4hkTZ6c59xU2TA12uN+nbduM98+9Yt7b+aS27GF6Yp9iPNtkPTOf51oQ22YW+b17e1LYNTl&#10;Lh/ImVMbsgHP41NHD9oQtu29umam1y023SfP/AO3uagtP3aevzZpp9wGSWG3Hz/pUHlbe/6Voy3G&#10;cfL+tMhG7ParEZaTbc/Ln8auJcZP3f1qu8OMfN+lEMeWPPagZc83cAMY/GojB5hPzY79KTydvOc5&#10;9qje68vjbnBx1oETLZ5IG/8ASo5rLG75/wBKntr/ACyDy+3r7VcM+9c7cZ96AsZEcO1gN2fwoliy&#10;rc9vSrrLvuM5xn/CrKQZUfN+lMDmJLbDj5v0qVP3anv3rcubbbk7v4fSsydOevakMjifcp470xpP&#10;arNvHuQ896RoP9r9KBWQyJ854q3HPtz8v61D5W3v+lV5G24oFY1Euufu/rQJ8sfl/WseNvnNXYRk&#10;/hVE2L7S/KOKVJ8EfL+tVnGEFR7sGk1oBpLJuPSrUL4CnHesTzcc4qeGfhfl7+tZ2HdnQC62j7v6&#10;0C8yQNn61itJkHilg+Zl+tJxGtTfSbI6frU23dVC3TKHnvSx3u7PyfrU8ty9jYQbc96aYt3fFZc1&#10;1jHy/rVaK/xn93+tOMQbLtxB5dzA27P79e3vXiv7XEiv/wAIpkZ/4++v/bGvY0vPNntlKYBlXv71&#10;5x+0h4fOuf8ACO+Xb+f5X2jPz7cZ8r3HpX6Lwm1Ccm+//trPBzFvnj6fqfK8EbSbuRx601m8zGz5&#10;cda2Ne8Nap4T8j+0Lb7L9o3bPnV923Gfuk4+8PzrKKBfuD61+sRaex5IFDsGOvrQshi5UlW6Ejim&#10;72J2g8ilK8ciqBa7nufwQ+OUnhXVdmsX2s32nxaf9nitkm8xI2DR7SFZwAAFI49a+s/Bvji28ZeG&#10;7PU9NF1bG53+W82EkXa7KclWP9096/N62vHsnLxPsYjbnGeK9q+CXxvv/D+raLpmpa15GgQ+d5kX&#10;2VWxlZGHKoW++Qev6V8HxDw/DG05VqEffWv3J9lvc+ryTOJ4GpGnUfuX9Vq13dj7r0XUXhaHyZJI&#10;tZG7F8jYcdf4wd33eP06V7b8Pfi7aafZ6ToWpnUb3VWm8p7g4kVi8hK5Zn3EAMB07V8xeGPFdtr+&#10;k22r6VdefFNu8ubyyucMVPDAehHIrs9K1iOKKC7E2NZjbfE+3pID8hxjb2Xrx61+MxqV8DVcJaNO&#10;zT7X1076bn6fi8Hhc1w6mlzReqaezs7aq/uq+2x9mxSC+xJFlVU4Ibg/55qYnadp5J71458I/ihL&#10;PYLZeItT3atcX3lwJ9nHzIwQKMou0fNu617GDvIJ5r7LD4iGIgpx/wCCvU/G8dgquArOlVXo1s/N&#10;PqhQnqATX4KfF8hv7J4/57f+yV+9bzRxnDHB+lfgx8XLC5/4lWY/+evcf7FfacPu1Wd/L9TzXqeZ&#10;5PrX6j/8E0QYf+Fj7Ttz/Zv3eP8An6r8wBYzd0/UV+of/BNOIxf8LG88Yz/ZuP8Aya9K9vOnfCv+&#10;uqJimj7oiB2Kx5yBXyd/wUqcD4GaHx/zMkH/AKS3VfWJyYU8v0H5V8mf8FJI2f4HaGCM/wDFRwf+&#10;k11Xw+B/3mn6/wCZT2PyL1bB1e9OOPPf/wBCNU2+97elaesWMw1O9YJx5z4OR/eNU/sM5Tds/UV+&#10;rRastTM9S+FNro0v9lnUNMt7wHzd/m26Sbvv4zu644/KvXktfBKptPhawLev9nwV8x6TretaMYha&#10;TeSI87fkRsZznqD6mtY+P/FZPF/z/wBcYv8A4mvNq4ac53UvxY9j6NsbXwStzCP+EWsN+8YI0+Dj&#10;mvtH9n6DSB+y98Q1tNOgt7AnUfOt0gRVk/0KPdlRwcjA5r8p9P8AiB4pF9brJf8AzGRcfuYvUf7N&#10;fot+yp4h1a8/Yq+LN5c3G+5hbVtj7EGMabCRwBjrmvDzKhOFOLb6rq+4up4D4pg8Fw6hGJfC9i7e&#10;UDn+z4Txk1kNp3gyT7nhfT1x1/4l8Irxbxt498StqsRjvsjyB/yxi/vN/s1gj4g+MF6X+P8AtjD/&#10;APE16dPC1HFPm/Fgj3q9sPB02zyvDNgmM5/0CEZ/KvldxsGRx9K6t/H3ipcZv/8AyDF/8TXMfZLi&#10;XgJnv1FelhqTop8zvf5j9CFGCsSwyDX2T/wSwR5P2hPEOxtv/FL3B644+12lfHv9nTj70f8A48K+&#10;yv8AgljA8P7QPiA7cf8AFL3A6/8AT3aVjmLX1Or6fqil2OP/AGqpB/wlnxJRskjXboH/AMDDXgnw&#10;/wDBl3478V2GjWL28U915mw3JIjG2NnOcAnop7V79+1Xbs/i74kkLljrt0ev/T4a5n9i3QIdX/aK&#10;8HWt9B51rJ9s3pvK5xaTkcgg9QK5aFT2eDc10X6IzauzyX4heCL7wJ4q1DSbyW3ee18vebZmKHdG&#10;rDGVB6MO3rXOAfJk8195/tkfsxXNta+L/Guk+Gttiv2Pyr77eD3giPyNJnrkcr7+9fC91pF7YXDQ&#10;TxbHTG5dynGRnsfeu3B4mGIpKSevUdnuU1+d1VeCTivTPBnwb1TxT4A1rxJBLp62unGfzFnZ/NPl&#10;xLIduEI6NxyOawfh74B1Hxj4v0GwtLH7Wl5qNvaeX5ypvLyKu3JYYzuHPv1r9HvDf7Oth8Nv2W/i&#10;dBrPh/8As7WFsNUu7ZftrS8fYQEb5ZGX7yHg+nIxWGOxscOoxi9W1+dh3vofl5dWjW+3dtOc9K3/&#10;AAM237bnn7n/ALNVHVrK4HlfJ69x7Vp+DLG4X7Z8mPudx/tV1zlelcS21Pt//gplG9t/wrfc2d39&#10;pdD/ANetfnzOERAVQKc9hX6G/wDBSsC+/wCFc4+fb/aXtjP2X/CvzzazuZBjZn8RXnZQ19Vh8/zY&#10;2tdSKABnORkY6GvoXwHYeGzpente6HZ3TGyjLF7SNyW2rk89+vNeACxuVHypz9RW9a+MfEmnwRQ2&#10;135axoIwvlRnCgYxyPYV6OIpyqxSi7CPpEWPgoqB/wAItp+fX+zoK6z4U23g9PH2lrB4asoph5uH&#10;WwhGP3T9x7V8lj4g+LgB/p//AJBh/wDia7j4JeO/E9x8UNGSW+3A+dkeTEP+WEn+zXl1MLUUJPm6&#10;d2Gh9YftWfZ0/Z78ULbQrBbD7LtiRQqj/S4c8DjrzX50yOBwBjiv0D/aAe61L9lrXp7g+ZcP5G5u&#10;BnF9GB046CvgE2cm4KU+Y9Oa3yvSjJPv+iGenfs++ObDwN458LalfRXMsNjrtreyC2VWYoksbELl&#10;hz8pxyPrX6a23/BQ34dQRFZNG8UM5OQfstscf+TFfkJbm802aNof3ciMJFPynBHQ8/StceMfEZ+9&#10;d8/9co/8KyxuW08XNTl+Yax0PuP9rP8AbQsPHf8Awiv/AAh9z4o0H7L9r+1ZkW283d5Oz/VTHdja&#10;/Xpu46mvigfGz4iR/d8e+J1z1xrNwP8A2esjUtY1vVfL+0Teb5edvyoMZxnoPas1LCQ53p9ORXVh&#10;cHSw9Pksvz/NBq9j7T/Yf+Ivi3xDY/EEat4o1nVBFHZiMXmoTTbMi43Y3McZwM/QVo+ZlQMVx37B&#10;8E8Nn8QsrtzHZdx6XNdX0Y1+acVRisVG39bHqYHZjw3zVIJcDGKrkVGxwa+IZ6xaZt3ati3/ANRH&#10;/uj+VYUA3Fa6K3j/AHEfP8I/lVRREjZ+JcR/4WV4sPHOrXf/AKOauZeM+1bPxOvdvxO8XLl+NXvB&#10;1/6bPXOG7yOrVnP436v82ZR2RaQbaSRuDUMdypP8XSnNOpB4NZlCNytRlSTUqsGTIFKAM9KYEaDF&#10;K5xUu0egpjxEntSGRqeRUm6oihU4zS4I6mhgIXBoqPB9akUZzTEJCpLH6U9oyfSlxs56fSgP9aW4&#10;DRGc9qkEZOOlM3c0ofnqapaAOMZUZ4phGTT92eOaQ4qgBV6VIBiogcU8OKQA1Mp55NBQ+1MQm6jd&#10;ShPpSbD7VDGG6nA5puw+1JyD1oGSUAc1EHwe9OEgz3qhEyKSQaVmwSKYsgGOtDMDzQAhbmlVqQY6&#10;09MelSA8GgnNPAGDxSYoAj20pGafilC5oHchoYcVKFB7CmyJ8vai4gHKgVGV5NTouAPpTWXPSgBq&#10;cAU1zkmpMYWosZl9qAEHBqaFwPzqNk5PSmMSp64oAv8Anr6GmtMCw4NUDIR3P500yNuHzH86Vyom&#10;iZAfWm+aPQ1VWTOeTS8+tMstxXCjPBq+l2gPRqxVVvX9amQvn7x/OkykXLiZXzgHrnmo4JgjkkHp&#10;VZEd5G+b8zTyjJyT+VAzftr6NRHkNwPT2qabUomjYbXz9B/jWApcIDuPT1oWVmcKWY/U1k9x2NW2&#10;u0N8pw3f+VN1bSZtUiuREyL50ZRd5IwduOeKzmuBCc87h3FSQ60EZAWlIz6//Xq0zJo2Phx8M9UQ&#10;wSGe02peKT87Z42/7NetavpU2laXeJKyMfJd/kJPG0+o9q8qsfGX2GIxxS3cTFtwMbYwfXr7VmeI&#10;dW17X94tdZvI1eIw4kupByc+hPHIrWM1EycWzyX48+IbbTfF9nFKkrMbFGygGMeZJ7+1fGc0gu8b&#10;Mjb13V9t698CvE3i28S8l1HT7hkjEW67nlZgAScA7Dx83861/CP7POmaV9r/ALR0Tw9d+Zs8v/RF&#10;fbjdn70fHUflW0a2oOldGb+zjcLY/wDCQ+YCd32fG3283/GvSpfAOoarjyZrZfL672YdfovtXVaZ&#10;4W0rSfM+x6XY2nmY3+Rbom7GcZwOep/OpokmXPlyFPXDEZrD2mliuR3ujs/BHhy50KztGuHicC0S&#10;P92SecL6gelee/HDxXaWmjiN45iU1DYdqjqFk961mTW40DDVJhEfuqLh+B24rzrxd8NPEfinzQNT&#10;t3Vrgzhbi4kIH3v9k880/aA4M+G/H+qxXfiTXyiuA99Mw3Af89SfWsjRtJm1eeGKFkVpN2C5IHAJ&#10;7A+lfZNr+z1HZ6j9p1HT9CvEDMZQ0O8uxBGTuj55Oea3bf4feGtKdVHh3SEkj/iisYhjPodvvRKR&#10;nGF2fOvgb4Vas6WVyLiy8s7+N75/iH92vWNM+GmqDT4/39p3/jb1P+zXoUVvptqogt7GGDb90Rwq&#10;oHfjFXYZo44goXA9ABiuWVRbM6VSdrnO+EPAt/ZSwO81sQtyrnazdBt/2a918HyjTjEkgLE3Ab5f&#10;T5f8K4/wyI5kUbBkzAcj6V2C2MqzIY2VMEHgkc04T6C5TsdVuVu7hXQEAKB831NeUPpkvh3H2lkf&#10;zvu+UScY65yB6110y3YYf6Q3T++a47xJ4H8QX32bZqcY27s7riTvj/Z9q6FK2ouS7Pg/4oa7b63/&#10;AGZ5CSJ5Xm58wAddnTBPpXEaXp0mu+b9nZE8rG7zCR1z0xn0r7o0/wDZ3ii8z7dp2g3WcbN0Afb1&#10;z1j47flXcQ/DDwZpmfL8I6FFv6+VpsIzj1+X3rV1bKzOd0bs+DvCnwR13xHeultd6ehMRl/eySDj&#10;I9EPPIr6T+GPws1bwq0D3dxZyAWSwfuXc/N8nqo4+U17DF4X0bTpGktNIsbUn5QYbZEO304HTgfl&#10;TpBERsijCFT2AHFc0q13ZnRCnyK5PoGpxWTrG6uWSLYdoHUY9672HWYdQ8Mi0jWRZH6FgMcPn19q&#10;8+tLT94Thckda1Le0u2CrDP5a9gHIA/KojPUiUUzK8Q+HLn7dcXe+Ly/l4yc9APSvkn9odxDrHiC&#10;FuXH2fkdPuxmvr7xB4V1zUdMuBBqKxs+3aWncYww9B7V5Nqv7Pus67rct1ezaVexy43i5d5C2FAG&#10;cxnOMD8q3dVxskY+zZ8VWMDXUiRoQGdwg3dMmvRPBXwa1rxNd2ktrdWEa/akhxNI4Ocr6IeORX1h&#10;4Z+AmlaGE+36JoFw6zCXctojfLxxyg9DXqHh/wAN+HdKhxBoWn27CXephs41weOeB14rV4iysUqF&#10;zyT4Z/AXxBoMEbXF5prhLwSnypZDwAnqg54r2nTdBuNN8zzXibfjGwk9M+3vWzbvHuAiTy13cgAD&#10;mrjoGxwPxrmde92aqlbQ4u80OeXZh4xjPUn/AArT0vRJ4fN3PGc46E+/tXURacpzlIz9RVlrNY+i&#10;oM+gpOs0PkRVhHlMSemMcVOmoRwHLKx7cAVn3W9IwQxHPY1mu8jsQJG6+prBuUmPlSOxS9SWNcBh&#10;wDyKryjezY7msWCSVUX9433R/EaabqVXOZXxn+8aVmNNI2C3lLk849KzdU1OIQSx7Xzx2HqPekFw&#10;0kONzEn1NZ9xbSXM7KGHzf3j7Vstih9teoUQ4br6e9WvtqB14b8qrR6bJHGMlOOeM/4VUvI5EkGG&#10;x8ueDRtqDN37dG9vIAG5BHT2rmtbPmeTjtu6/hUsMsgjILsfxqlqLk+Xkk9f6UeYHmWqeGbpvKxJ&#10;D37n29qoxQtY58wg7+m32/8A111Mxe2x5zGTPTnOPzrTt30yfdusY2x/eiU1SJbsjz27vUuIwqhg&#10;Qc8ipNLHlzFj0KdvqK7O/tNPWEFLKFTu6iJRXPvo013PILdo4uSw5IwM9OBV2MbnO67bNKhIIGZM&#10;8/jXISWzRXDsSMBj0r0G60S6BZXkjbDY+8T/AErktVsmt/tBbb8rkHH1oSC9zMmkAtyOf8ms7zQs&#10;3Q/5FacdzCihZI93rwDUsU9m0wzbqfqi1tEfkYM7hpWI71n3UZe7iIx2/nXV3MEMsjskSKD0G0Dt&#10;WRfWDeerrsACj+daAPsoiIG5HU/yq7asI4yD69qz4pvJiYMSe/FQyXZJ+VnUemaQFwyAetWy2zr3&#10;rItrad92ZM4x1Y1tPYStj51/M09QLTyCDG7Jz6URzqrFiDg1NcaVM+3Dpx6k/wCFKmkyhRlkPHqf&#10;8KzbHYs+S19CiRkA4DfN9P8A69c1rOkzAMNyf6w9z7+1dNdBrG0jbdtPC5Q+1ZmqqzWiPn7zA5J5&#10;6Gktg7GZEvl6QLc/fHcdPvZrY0PUI7e2gt2Vi43cgDHUmqSvHDp2503EdTgE9atWc8H2VJRFg887&#10;RnriqAvS63Bb3B3JIcegHp9a0bHXbe5s5VVJAWJXkD0+tYEkS3RMiquG/vDmqzs9rcxxqxUMQcIc&#10;DrWT1Zp0OttYjJA7jGAT1+lMMZZwRjArOs5ZiQolYKWwRuOK0JIJVjZt+AATwTU2GRahaPceXtKj&#10;Gev4VtaRbtB5u4g5x0/GuYnunXb87/nWdLqt3HjbdTrn0kI/rRFWM4vXU629tmt9m4g5z0qvfQm8&#10;hCIQCGz81U31I3OMvIdv94//AF60dOuI3mYMpI29x7iuyMTGctTJk06RByyenU1Tu4G8sDIyDXRz&#10;yxl2+TjJ7Cs+WEK7OwBRjwMV2Qj0RzORi3kgtNJd3yQuM7f96o4tYhfRAoWTP0H9761a1G0NwJAN&#10;vlHHyHp27VhXFnJauzFl8hf+Wanj8unWuuMTGUtCa7u0Omu+Gxx/Os23H2kiVeFU4IPXjmmXLtMW&#10;RGIQ4wpPH5VNZTJa2zwOuZHJ2sBwMjArblsc3MbFsd+nz4/2hz9Kg0+3ZCsxI2xuGIHXjBptgHjt&#10;23MSNxJGevAqzFIrssaDaGOMdqpPoC7hrF0l/wCT5YYbM53e+P8ACpXlFvjcCc+lLcW62u3eqnd0&#10;wKdbWjTbtxVsYxu5qZGg64/0/b5fGzru9/8A9VZ8qmNcn17VJa3Q+bG4dKr7/N4yT35rEWxbGpxN&#10;Eke19ygA8DH860dOiNy/y4Hybufwqho2iytdvJIY3jZCQpycZI9q2Z9unRKwXbzt/djH+elMCv4g&#10;vEuNGnslDCUbVyfu5DDP8qxdL0WeGGK6Z4zGM8AnPcelTPPm5d3yyFidp5qUagk6/ZYt6MenZR3q&#10;o9bAFxcKY2hwd3r29auadIIreLOeCTx9aqrEIfmlUOR1OMk0skoMTlMqMHAHGKsZdvb6Nw2A33cd&#10;Kyf9bIpHHbmoVMkrD5yRnHJNXraErgnBw2aYE0NsxU8jrUcyFcZq0bhU4wfwrNuLndt5akISW6S8&#10;xsDDb13UkGmyx7ssnPoT/hUkdr9kzvCnd020y61iJNuFkGc9AP8AGpbHYh1G+jtYQHDEhtvA9jXH&#10;anq8Ls4Cyf6w9h7+9XtYunudwR3H7wnk/WuQvkl3v8/8Z7msmzRItpA1zKxUgA5bmrtvbNCFLEHH&#10;pUVrZyyQRbGCtsBJyR2q9Z/uZEjm/eEZz3B/Oue+upoojHtHkQyArtPr1ot7V3kVAVyfWteK0M+G&#10;TaIz0U/4VYjktrZhE0IMq/xBR/OtEi72E0u1e3iIYg/Pnj8K0BcrAcsCcc8VRa6Vp0CBlBI46d6l&#10;lO+ZE7tgc9OtNIlu4Xl/HcyhlDAAY5FZ6xFc8ird3B9lkCMFyRn5a6XSPDxvfNwkB24++PXPtWtr&#10;GdzX0wf8Ir5n2v8Aeefjb5PONuc5zj+8K4Se4W627ARt65rc1/XE1jyPs5lj8vdu38ZzjHQn0rFa&#10;0ZOm0Z9KLDuNkHmRKo6jHWpbWUK23ByBioHy42KcMOppUQr357mlYadmOEgWdzz1P86dHbtc3A2k&#10;Dd0z9KkjhDdhnHWpoWEEqkjp6UWHd7kkOnyRyqSy8ehNXREVTHFUmu90/BYD6+1WopP3QYkmlLYa&#10;dxxiJU9KhXSZrueMIyDJC/MT6/Sphcp93Bya2dDhyUmYAokoJB64GDWYyi+kTadE8cjRsxBb5Ccf&#10;y9qzJdLlu8bGQbeu4n/Ct7xZqMcmpxeUHRPKAK9M/Maw7jUVttv3xu/u0wvYjkspOOV/Os5bGS0z&#10;vKnd02mtWWQpjJNV8/aOn8P96qSuNs5+6iN7GEQgEHd81XdP1GKzCo6uSibDtA6jFTWluLWQvKqs&#10;pGMAZ5qwtlHK5YRx888qKiUbMpOw59WhlQAK478gf41lHUY3uWUK2dx7Cu2h0m3tbOCWW3hdWVRw&#10;gJyRn0rgp9KnfXbho3RYjNIVXJGBk4GMVztDvqaMTdJP4f1qpfX0e548NnjtWtFaG204GQKxXqRz&#10;3rl9YfN3MVyo4x+QqHE1Ui1H86hh0q5YX0dvcwxsGLNICMDjrXOx3DjCb39OtaOnWc9xeW8nmDCy&#10;qDuJz1FYNG0WejWkoewmwD/EOfpUEDAIfrVdJDbW7xknJyflPHSooWZ1JDHr61KXU6Oh59Lp8jYw&#10;y/ma7nULZm8vBHf+lZtzosibeYhnPTP+FWLC7aXzPMZ3xjG45x1q4xM5akkaGPOe/pVpW+UfSqzx&#10;M2MHH400SlDgknHFVygOlcZP1ohYBj9KaP3hP580roVUEcH2pNaDehrWKFwhHTmtSJwihT1Fc9Z3&#10;fkBNxYgZ6Gr6akhwcP8A5/Go5BcxcuBuLkdMf0rPeQRNzn14p0uqRncMP09v8arCdZXHBPbmk4hz&#10;GpY6hGsRG1vvegrqvD+qRR2Tgq/+sPQD0HvXDlPlJX5R7cU631F7VChkkGTn5WpWC51niFfO+z7e&#10;Mbuv4U/TLN18zle39azbnxJaSbd0UrYz1Uf40o8T2w+4ky+uAB/WoktCk7nSaDcLaefvBO7bjb+N&#10;Wr3UooE8xlchmxwB/jXDHVXg/wCWkoz6N/8AXrQ1LW4jpdvkSlvlyeOflPvUWLPSNP8AF9n9lgj8&#10;qfKxqD8q+g96l1TxlZSWcaCKfIYdVX0PvXleneIolkwfOIC4xx7e9XLnWo/LDESFSeBx/jVRp8zM&#10;pysjS1/X7eZpyqSgHb1A9veuYvrpLm3faGG7HX61ja5qxe7n2PKqHbgZx2HvU2l3ay2sQYMxOfvc&#10;9zXcqdkcd7s2NOQ/ZIx9f5mrkS7XX6iq1rfwRRqhjORnoBT5dUgVuEccdgP8aSXQ0aZLeoZLyIjo&#10;AOv1ouFwCPaoF1GKYhwrcccgVDdX6tIAN4yKdmFizZxFt/I7U+3s3fdgrxTNNmB8zr2/rUljfou/&#10;IY9Kd2tBpFRtPktfvsp3dME1cDh+BW7Y/Z7rfuhVtuPvqDVLfBFyYh6cKKLjsEtwr2kSAHK4z+VV&#10;JdRiChNr5Xg8CnW99C91IpRiBnAIGOtRBEkuJDsGCSQCPem2FhdQ1COfTWiVWDELyQMdRWZbadJP&#10;tdWQA56k1clh8zcigA549KjjdrWURkn5f7p4pc1g5TOuNOkW9ZSyZ+p9KVNCuJXVw8YBPcn/AArX&#10;W3M7+aMc+vX0qCe5NtMUyw2/3elVzmexn3mly2r5dkOF3cE/4VHEwaMj14rQZjefNkkfdO80+3tV&#10;DqCicsO1CmBShtmKnkdaL6Irs5HeuqtbCMxn93H1/u1na3aKnk4VB97oPpVc47nHOu/GO1Y3iCUG&#10;yTg/6wfyNdPY2/m7+FOMda5rV7VpLZR8v3x1+hpSlfQVzGY7oU/CtDQ4SLljkYKH+Yqg6FBg9uOK&#10;1tGXEmf+mf8AhXMzSJdKHeenWrtidkqZ96qsp3E570tsWFwvJ79/aoW5sjbKGQZGOfWsnULN/Mlb&#10;K4xn9K1bWUYVTknmnXao0EvyjJQ8ke1ejT2OKpucrH8jrn1zV0Tr5bcGoZYtvPHSmxgtGatK5Kdh&#10;6XCgdDWkLhT2NZIiPtV6MZzV2HzXKE7fdqSzkC7857VYe1zjhahWPy85A59KykrBcmWYKxODUrOJ&#10;kAGQevNVJHAXgc1ZtHUHJGRtqbGiZZiQqAT6VQuhtu2btx/Kr7zLtGARVUMrXfzLuHoRntSsSyL7&#10;UixYwc1ELlfMzg1dkaHcR5Q/75FJiHGfKXP+6KAC3vEC9G61OLxG7NUSGIY/djr/AHRU2+IceWM/&#10;7op2GSRzKUPBqvOd23FTIybT8v6VFNjjFKwzSRC2elZDWbtjlauxTnnlvzqqSy/xH86LCuWm6Vla&#10;+PItEkbkGQDj6GtNck9azvFcZfS4QpwfNH/oJoa0BO2hzKXSRSs5DYOelaWm6jEl3E5V8c9APQ1z&#10;FwzqSNx4bHWrumlpJ4lDHJHc+1YONzZM7i21KKe5UKrgnPUD0+taLW7Tw7lIAPrXL21jcJtmEgA5&#10;6Mc+laVnLOZUjMznr/EcVi4mtzVSwkEL8r371LaIbeBi3OCW4+lVmWcQv+9PQ/xGiyimlgYGTOSR&#10;yx9Kjl7iuWJdRjKsdrdPQVU/tKIfwv8AkP8AGmXOmzg4EijI9T/hVVdIuT/y0T/vo/4UnEpSOmt9&#10;ViG75X7dh/jUi6hG3RW/IVmR6fLHnLrz6E1NbwsN2SDWLRVzct2Bc/SppDhaLWHdIQMDirMdoZmK&#10;jbkc81mXHUjt5lY7QDkCrUkoeHYM5wKhstPkF3JkqRg8Z96rO7JeOhY4DMMZ4pdDS2pDqOnSTQSO&#10;rIAcdSfUVnafZPBqEZYqQM9D7GutsmjlhSJkDMc/eAI61Q1SBYJZXVVXGPujB7UydjRh+bTGXuUY&#10;fzrOtLZkuYiSMBwePrWedUaJCm+XAHQHj+dNttXUSJkyH5h/nrSDc6e7uVWQAg5IqjcfvHBHpjmq&#10;76rFK4O1z25A/wAamS/hYfcb8hTE0T2kLR78kc46VBqVwreXgHv/AEqCfW4YtvyyDPoB/jTIr+G4&#10;zlGOP7wFHoFjJOlSz/dZBj1J/wAKk+wSQqMlTjjg1tPqNrBjMJ59FFVbzXrERj/R3zu67F/xpp3J&#10;Oa1KQIpBzkPj+dU/NDKAM1fvNYspmYeQ33ieUX/Gonv7Ty1xBj/gAq0gIEjMigDHPrWrpkotfL35&#10;O3Odv41Rg1O2Eijym/75H+NST3KvueMFVPQdKLIm5r3upRPA6hXycdh6/Wshr6OOdCQ2AQeB71WM&#10;zOcbmwfU1Vu1ck4bHy+tK1kO50sOtwNGQEkyTjoP8akDi6hdk4GCPmrkbRZt6DzDjcP4jW0gmSMg&#10;SED0DGsrGtx11Zu23le9VF02U5+ZPzP+FOlklGMyMf8AgRp9rdY3bix6U1FBe437E8fUrz6GqmoI&#10;fKA9G/xrpdiSfwDj1FVprJZSRsQ855FN6CMq1tXljQAr90Hmp49Km3k7k59z/hVpoxAowAMcfLSx&#10;XQVudx4qU9QJbazeNVBK8Z6Va8lmj25GarC7VhgbgaljmK4cklfSrEy1AhiVQecelPLhpVA74FUJ&#10;rwHIUsKgE7+arb2wCO9ZspGneWbyZIK/dxzWLd6bKqs25MBSep/wq1cawsTbWMpJGeP/ANdRDUY5&#10;1PDkdMNVxuLqY3kN6ipGQjFX5ZIVx+7H/fIrJkvUGOGqvUBFWny27SKACOveojOp6AinRiSQ4Dn1&#10;5Jot0ArWziG6kDc4yOPrXNeJv3qNjj98Tz+NdXJDsJJAznkisy/sROuNqH5s/MKAK2mTrDbWxYE7&#10;Y1HH0q39qSSfgNz6/So/sZWAKu0YAHFOhsZFAclcfXmluMvRzKqAkGp0u02Yw1Y0sjJMY9x/A8U9&#10;ZGUDLHj3pgbtvOpibg9aY7iQ8fTms+3uwIyPm61YimDc88GgRchiIU9OtRy27HHIpv2j0LCr8ZV8&#10;/Ln6igDGeIrjkVUnQnbW3Ps+X5B+VZsyDjgUXAzsbWJNXInG1fpUTx5JxjrSx8HHoKogvROOOvSm&#10;y/MTUStin7vlosBBIMEmlSULjrT2Xcp9aiaIjPSlYLF2GZWxwetXoTux9axoSVI5PWtGC4C469aV&#10;guaaLxWdcXCvtwDxVlbtcfxVjsxHUk0rBcuxoTmo9uKSKbr1q1Hbls9PxpDuP07/AI/bXPTzF/mK&#10;zfjPNFF/Y/OM+d2P+xXR2FoBNCdq5BU9PcVyfxtmt4P7F+0yxxZ87b5jhc/6vOK+84Y2mvP9Dxcx&#10;+OPp+p6p+1/+xpf3v/CJf8IV4P37ftf2v/iZqMZ8nZ/rZv8Af6fj2r88bqzuLPb5qbN2ccg5/Kv3&#10;l1D4ofDLXPL+3eNvDM3lZ2f8TqBcZxnpIPQV+ev7Snwe+EOl/wDCOf8ACFW1hc7/ALT9r+w6vLdb&#10;ceVs3fvW29Xx0zz6V9hleYVEvY1ov1s/N9TypK58NqCrFjxmnKSzHPStHxFpr6drOoRJbyQ2sdzJ&#10;HFuU42hjgAnrwKzR7da+vTuroV0BTk7h8vanwzvayrJC21l6HGf50wMWJDHgVd0ywe+vI41geYNn&#10;hATnAPp9Kb21H/dZ7x+zn8VtVTxJ4e8PXuqY0X/SN9t9nT+5K4+YLu+9g9f0r6+tdNv7+yGq6dHv&#10;08AyJLuUcKSGOGOeCD2rx39kf4afDBrzwpqPi2Kxsrz/AEv7VLfanJbbeJlTcPMULkbccDOR619v&#10;zXnwV0bwjeWOneJPDcaR20wiiXX0c7iGOBmUk5Jr8i4my+li581CDU1u7b79k9bn2WR57UwE/Z1N&#10;YPS2/VLulaxwnwmuLOe+0+41Nt15HqMfltg8KChH3eOua9u8XfHjwJ4B1GPT9c1z7DeSQidI/sk8&#10;mUJZQcohHVW49q+eNH8R+HYfEulQ6Pq+nSxvcxfLBeJLly4GPvHnpxXzL/wUJ+IWu+H/AIy6Pb6d&#10;qAghbw/DIVEUb5b7RcjOSp7AV53DOAliXKhVTi13TV7LzWpvxTUp1MRTq05XTT0TWmu2jdj9A/8A&#10;hqr4UScv4oyen/IPu/8A41XzBr/hD9mzXvI+02nn+Vu2/vNSXGcZ6Eelfnv/AMLh8Xj/AJi+P+3a&#10;H/4in/8AC4PF4/5i2P8At2h/+Ir9FpZM6OtObXz/AOAfENxPu6b4X/supjGmYz/08ap/8VXt/wAH&#10;/iF8B/hL/a/9iX/9lf2h5Pnfub+bzPL37fvq2Mbz0x1r8oX+L3i18Z1bP/btD/8AEUq/GDxcc51f&#10;/wAlof8A4itKmVTqrknVk16/8AfNFH7RD9rD4Xhiq+KflHAH9nXXT/v1XFfGH4u/A/4t+F7XSNf1&#10;b+1bWC7S7WH7NfQ7ZAjqG3Iino7DGcc1+SP/AAt/xcCSNW/8lof/AIij/hb/AIuY/Nq3H/XtD/8A&#10;EVzRyGMHzRm7rz/4AOUGffE/wx/ZduZpHbTd29ixPn6oM5Of71Vz8MP2XFk2f2Z8vp5+qf8AxVfB&#10;w+MXjANgavwP+naH/wCIpT8XvFpO46t83/XtD/8AEV2/2dW29rL73/kL3T7zPwv/AGV1TJ0z5v8A&#10;rvqv/wAVSD4Y/sslcjTef+u+q/8AxVfBh+Lvi1jg6tx/17Q//EUD4ueLBwNW4/69of8A4in/AGdW&#10;/wCfsvvf+Qe7a595R/DL9lxZ43Gm4kVgVPn6p1zx/FXsngLx58BvAnwz8QeDbG++w6ZrBuPPsvJv&#10;5PO82FYm+cqSuVUDhhjGeOtflUfi74sDAjVuR/07Q/8AxFDfF/xc7hjq2WHQ/Zof/iKzqZVOqlGd&#10;Ru3n/wAAE47n31qXw5/ZhvJ1eXT97BcZ8/VBxk/7VVX+F/7MEmPK0zOOv+kap/8AFV8In4weLm5O&#10;r8/9e0P/AMRTY/jB4vTONWxn/p2h/wDiKtZdVW1WX3/8ALxtqfeFt8Lv2Wn3efpmcdP9I1T+jU2X&#10;4W/svRKDHpmGzj/j41T/AOKr4RPxe8Wjpq3/AJLQ/wDxFH/C4PFz8Nq3H/XtD/8AEU/7PrL/AJfS&#10;/wDAn/kDcep95L8MP2XQoMumcEf899U6/wDfVd78ELn9nz4KeLrzXtCb+xp7myezNxjUJ90bSRvt&#10;2vuA5jU5xnjrzX5of8Lf8XN8rat8o6f6ND/8RSv8YfFzoEOr5UdB9mh/+IqZ5ZVnFwlVk099f+AO&#10;8VsfpN41tf2bfG+oavc6gv22XUrl7mZs6lH5jtJvLYXGMnnAxVX4aaT+zb8NfHGm+INLi/s65svM&#10;8u43alLs3xMh+ViwOQ5HIPWvzjHxe8WrgjVuf+vaH/4ig/GDxc/DatkH/p2h/wDiKn+yp8nJ7R29&#10;f+AJOPU/Xnxv8afgj498I3vh3UdZ+3aZd7PMtvst9Hv2yK4+ZUBGGUHr2rwXVfhv+y1eX0sr6dvk&#10;fHPn6qM8Af3q+AF+L/i6Nxt1bAHT/Rof/iKVvjB4uZix1fLev2aH/wCIqKWUSo/w6jXz/wCADcdj&#10;9HPAfh/9mDwRqVhqFtB9ivbK8jvIJN+qSbHRlZWwSQcFRwQenSvZ/FH7QPwX8UeGdX0i5177TZ6h&#10;ZzWk0P2O9TzEdCrLkRgjIJGQR9a/Hk/F7xdJ97Vs9v8Aj2h/+Io/4W54sQYXVsD/AK9of/iKmeTO&#10;pLmnUbfr/wAAacT701D4b/syXPl+Xp27bnP7/Ux6f7VX7DwD+y/p3meXYeXvxn99qhzj/gXvX5+D&#10;4weL16at/wCS0P8A8RSyfGDxccf8TbP/AG7Q/wDxFdDy2ra3tX9//AFeKP1H+MXib9n/AOLf9kf2&#10;tc/2r/Z/neV+71CHy/M2Z+6FznYOueleUp8Lv2XlOW0zA/6+NU/+Kr4Q/wCFveLU+7q3X/p2h/8A&#10;iKb/AMLh8Xnrq/8A5LQ//EVFPK50o8sajS9f+ACcT7ub4YfswKSf7N4z/wA99U/+KqSL4Xfssk5b&#10;TOSOf9I1X/4qvg3/AIW94tbg6tx/17Q//EUD4veLQf8AkLf+S0P/AMRWjy6t/wA/Zfe/8g93dn3i&#10;fhh+y3k/8S3j/rvqn/xVafhfwP8AszeHNfttTs7L7PLDu2y+bqbYyhU8Fj6kdK/Po/F3xaf+Yt/5&#10;LQ//ABFOX4w+Lxgf2v8AL/17Q/8AxFDy6s1Z1X97/wAhe6fqL4n8Rfs+eJfAVz4Zurj7TZz7d1rs&#10;1Bd2JRIPmAB6gHrXlL/Cn9l0HcdL+ccj/SNU/wDiq+Dz8YPFwbcNW59fs0P/AMRS/wDC4fF7Ak6v&#10;z/17Q/8AxFRDK6lNWjVkvn/wAbgfdv8Awqz9l+Ubn0vJHf7Rqn/xVSx/Cz9ljyX3aZ+852/6Rqvp&#10;x/FXwavxh8XgY/tfj/r2h/8AiKP+FveLT01bj/r2h/8AiKv+zq3/AD+l/wCBP/ILxPusfDH9l9fv&#10;abj/ALb6p/8AFVLL8LP2Xhjbpf8A5Map/wDFV8IH4ueK266t/wCS8X/xFMPxi8YHrq//AJLQ/wDx&#10;FH9nVv8An7L73/kN8p+pPwQ8C/BfRdL8Vt4PsfJd4Yjcfvr1skLLs/1rH1bp+PavmwTL5rcHvVH9&#10;ij4i+ItcsfHwvtQ88Rx2gX9xGuMi4z0UegqyqE/WvzniOjKjXjGUm3569j1MH9qxJJcKVIwaSE73&#10;GKb5DE9RVy0t8FCQvevkD02KBtTJrYt3HkR9fuj+VZ8iDYRgVqW8X7iPp90fyq4ikiz8Togfid4u&#10;OB/yF7z/ANHPXNNFxxit/wCJ8uPif4vG4/8AIXvP/R71zvm8csaxqfG/V/mzGPwoBE2eDihoJCPv&#10;fqakilQnk9vSrUTRlRnB/Co1LKIWRBjefzpQzjqx/OtAtDnGF/75pD5JH3V/75pGliksxz1P51PG&#10;+epJ5p7LGTwq/lT0VcdB+VAmrCYD84H40nlZ9Kc2AwHSpo8HNUZlY2/+7TfLx6VpGMf3RVdo8dhQ&#10;O5AycdqFjA6gVKVz2qIhsn/GkIXyx6Ck2gdhRtY+v50bG/yaAALngYzQYz7UDKnmlZxjrTAjKEHt&#10;SBeaGkHPNRiQZHNAFgDAJpAwNN8wFG5qESY7mgC0pFOOPSqwYjuacZPc0ATBh6Uxk5zxzUXme5pT&#10;KMfeNACtGfam7DRvz3qVCD+VCYEe1vWlIIXrUwAPYUFR6Ci9wIASO9PVj6mnbR6ClAGDxQydRd5A&#10;PJpBJ7mjIA5pAM9KEGo4S/WneZ9aZsI7UjA1YiUSgetL5gbjmoMGkViGPNDSGi2GAApm7JNRB/Um&#10;nIcsajYonRcqKURgNnApIzwBT80DQhjz2FI0APZadu96QuB3oLsRPBz0WmG374WpgwJHNShQUbgU&#10;DSKWzHpTgalEZPapBbMeiD9KQDIVBzwK0IrUFj8q9PSqyRFc/KBVhJQp+8RSGWYLVA5yidPSiWzD&#10;ZwqdfSoRPg53kVKlyvdz096AJhphaMACPkf57VENHkEucx/5/CrEeowqQDIePY1OupW3Uyf+On/C&#10;oaKRi3doUldDtJGKrLa4lXheoq1dzrLqrurExHH0+76VMJoAvON3+7RsISGyEk0eFT7wHI966PTt&#10;JA25SI/P6fT2rlZ523gxuy4H8JI5q7pV7dNJGPtEpzIP4z7VOt2B6JY6Z+5OFjA3en/1qsRaYOfk&#10;j/L/AOtWRYzXPkn97J97++a2YIbmDd5pYZ6ZbNTdofqNumjj24QDOegFPl08WeN6xnd02ip3jS4x&#10;sVWx14o1a4QeVlvXt9Ki9nYa7nmPjb4uaXokT27Q34khuTCxiVMEjcDj5xxxXBQ/EW51a6lNre6j&#10;EjZkUNKVwueBw3uK6HxB4dF/q180tlDPE1w7r5iqQcsecH61zh8MzW08his44hkgbNo4z04rZCLI&#10;8X3KP++u7yQD7wMhOfzNbmlapHqUUTYdmfPMnJ4z7+1Ztv4ZuXVC1mjAjJyV54+tdHovh65TyUS1&#10;VT82ACo9fek33EkNmgQRswRQ3rjmug8PaMt5bWjGOFt74+dc5+YjniprHw5dtcoJLVWTnIYqR0+t&#10;dno+km2it1+zom1s4AXj5qjlTL5mJZeHEsoyRFbrtbd8i4/pU5YRyLke/FbvkMUPyjFUrmFI87kU&#10;HbnpTVh6Mri4iPVM/UCmwzDnzcyemecVG00IPUflWZfXyJs2yFc56ZFNtpCvob7RRrjKL+VZflRx&#10;f65Fkz04zj86yRqEy/fuJfbLE1YhM0ucszY9WrO7SJ6kz28UzELGg5zyoqlHBAtxIDChIyPuj1rX&#10;sojFIWlX5SvGeeaszWaKokEKAMfvbRzU2He6szMt9PV3JVIwCM9K1re1jhtlBjTeO4UetXbWzDIm&#10;2Jc7R2FVrqyujcsqKQvGAGAHT60IdrbFOaN5JSithT/DnioXgaPIyNw7itqCyeGJXmjAI6k4JqRo&#10;YpY/ljQuf9mhu7JaOWntZpZAQ4AxjBJp9vC0DqrEHLA8V0P9muxyIVwPpUZstl1EHiXqOw9aWuwX&#10;sPsYw0LEAZ3dce1X7SBm35wenWpkjijQgIqk+gpqzJDncdufarUU0Pcn81YuoPPpU63Ub5+Un6gV&#10;kyzh8YYnFPhLnPJ/Oqa1DYlvEUxD5R19KyoYgbmQFQRz296052yg571QDKkrHp1pisWo5oYsbo84&#10;GOFFD3NsynEPPrsFc3qd1IpbZK4+c9GI9aqWs9zJOo82Qg54Ln0oDlR10cazsAihQemRV230plZZ&#10;WEZX9fT0rP0VXAhaTJHzZJOfWujhuYWiEQIMnpj8aV2IoSwKNw2r09KpPpwncfLH6cj/AOtWld/I&#10;ZM8YGf0rHm1GOGQZlK9+M0LcCz/YJET4SHoe3/1qxtT0R/3eBF3/AKe1bdnrNvIhBnLEtjkN/hT7&#10;iWKbbjDY9q0A4K+8D3Uuz5rbjPUn/wCJp9v4eNlu81YG3dNoz0/Cu3vImh2bxtznFZ84jm27FDY6&#10;8U0JnK3OifaowiJCpBzyP/rVRh8LXEUzsGgAOehPr9K7hIUiOWRQOnSnJa/aHIijVj17DiquLlR5&#10;7PHaxu0T26NIjbWbYDkjrXOavo1vcRXG22gBZsjKD1+les3mhoQT9ki3luTtXJrKv/DzG2kK2cfb&#10;HC+tF9SZJJHgGv6F5In2JCmNuNoxjp7VxGoQ3FtcSESlQuOFY+gr6D1TwzNNdyp9ijbOODt9BXOa&#10;74MMdnPI2mW4xty21M9RW0WZHkNtcyGFcyOT6lj61JIXc8sT9TXR3vhydXk8u0RVA427RjisO60a&#10;/FwirERkDgOPX61rcWqKjMsQIdcnGelEXlSqSIx1xyBVifw7qZUkwHp/z0X/ABqGDQ9RVCPJI5/5&#10;6L/jT3C5JcMIdu0bc/3eKuTagIduS/PpXKT/AGuLb5zyc9Mvn+tSajJOfL2yP3/i+lMLnoUt6q4+&#10;9V17eSS1idGC7gD156VwNxfSjbmeT/vo10cOtxJp9uGuXyEUH73XFT0C5o6jYz/ZkLSBhuHBY+hq&#10;iYiyBHwwHY8itTS9bsLhgkswkATOHRiM8e1XJ1trtcW0aFs7uExxWUrpmkTjr6xmlLqjqqHGFyQP&#10;yqWz0K8NsjCZNnPy729fpXSSWQ8sr5S+Z9BWposcLiG1MaGc7vkK/U9enSouy9DmtLsniuoopCrg&#10;ZyM5B4NWbyzjbWLSIRx7nKAfKMctiti6tPI1tl8tUxjgAcfLUE+nzza3Zzxx5ijZNzZAxhsmpu0M&#10;ml0dodRt7VREskpUKV4AJOBnipdV0a5066S1kkRnkUEbGOOSRzx7VotE7+J9MuCM20csRkYngAPk&#10;8d+K6bxBdabd+JtPkjWN4QIw2YuPvnPBHpQOx5nqOmtp3l+cEffnG3nGMeo96pCwVP8AWJG2enGa&#10;9P8AHh0uT7D5EMIx5m7bDj+77VzvjnRJdN+xYtkg37/ubRnG30+tVsFjkfs7L0IH0q5Ej27Fi3UY&#10;4Na/iXw5e6d9m32wh37sbWXnGPQ+9ZV7YXYiG1SDu7OP8a6KcnuYOKZHfCQwqVcqS3XPtVW1na4l&#10;aIsxKjnceOOKkaC4VAJN2Bxy2eataZaiKYu8agMvXAOeRXfBnLJK2hAbZlbexBT0rF1GEz3kka4C&#10;nHB6dBXUXc8A3xggPxxtrMSFZb8YRWJ9vau2MkckonNmx+z3G5whUdQB7VDc23n3CNEFQAAY6c5r&#10;d1q0kxMI0Ab5cYIHpVOwtJEgbzU+bcSCSCegrVyRk4lPzPscbRSZLsCQV6elT2EbPCZ8/LG2T68Y&#10;NF1BmdGKgqAM5+tMnmCQukTFQVPC8AmlcSupFl7+OfGQzY/vCp9QWS38vY5TOc7SRnpWFa713bye&#10;2MnNbUd5Dd5+fzNv94Hj86TZoRNp8nGwovrjipJokjUEIo57CtW58uTb5QHGc4GKr2du13KUVBIQ&#10;M4OP61MkhM0bbba2kMrLwyKPlHPSsa9me4lkG9iu8kBjwK1Lo+RCqyHaFIXHUDisdpoxK5J4ye1N&#10;IVyjKd25Bw2etOt1+yMtzJhlXrjr6VTnLrPI+SE3Eg596vSES6EQvMh79/vetXZIEyGe+N9dNHCz&#10;pv6BjgDA9vpU0EUqMkbvu5weSQaqaVbvFdRSyrhBnJPPYiugLQGFnAXOCQdvNCHuQ+UkX8K+vApT&#10;MoU4BFVXm3HhiaQbip5P50mLYWaU7hyelQhCeuDQ5weadGc5rNyNEirqmsIvlY8wden4e9c/JqIk&#10;xy5x61hX+ps/l4uJDjPc+1ZUuouuP38g/wCBGsXI1UTu7dEnx8oORn5hVafSVldsRxfeJ5H/ANas&#10;rQdQMkoBmdv3fcn2rqrONpiMDdlc81LkVY59nELGNRtKHb8vA4q1aqpCysobr1HPpW5daSPKDfZo&#10;8k8nC5NYt7E8MjxqNmMfKDikrF6l9ZQsQZcqvoKaYTcjeuAzdz1qpbTDy1iZiZOeD+dWk3nAUkeg&#10;BrZB0E8o25+cgkc5FNknJzKGYBBnrzxzTp0k8tt2c7T1NMsE82ExkbndtoB75xVPyMbiwLLqqGZJ&#10;DhTs/eMc+v8AWvQdQ1KLw55fmK487OPJA7Y68j1rL8N6WttYyLNbxqxkJGVB4wK53VNTPiDyvss7&#10;3Pk53biRtzjH3sehrO7uIq26S2+7zHLZ6YJNaskijGQTVcNHL90A49qfAQ+7dz9a0Ksh8SKrl2UE&#10;H2ptyoVdwAAJ7VbjtnADFfkI46VWkQiRt4+XJwDzQHQjiJXkngimvN+8I5qwqeb8qAEjtVG4Vorl&#10;t3GP8KLjJ+SNwNPM7CDG5s/X3p0EsItlLY98j3prTwudqkEnttpPUaJtNSS5uYRuzmRV+Y+4rtSU&#10;0zQ75XUeb5burIOny8c/hWB4ctt5jl8tSiTAlsDjGDVjxdqCLerDHKyq8OCgyAclhU2KMBbtryF5&#10;Hd3ZcgM5yRxVMsZfvEtj15q5AgjiYEADPTFIYw/3FHHXAxTsS7E7yrPjaCMetRMPJ9s+lRafIB5m&#10;856Yzz60+8njXZ83r2qloyROLj5UGCOeadZwS+ewL8AHjJ9ama1e3G5k2A8ZBFPhhkzuUYyOoNJ6&#10;gN8Q6q7aZDBFJLHJG6gkNgcKR2NR6fCMQyuAzFQSTySSKwp4buS/uFYuyB2wC+QOfrWg8skNkPnZ&#10;SqgcHp0qeVFXK/ii9dIbmKJ3jI242nAHQ1zNvb3Fwyu0u8HruYk1a1Iz3FzJ8zOpx1brwKro7QgK&#10;SVYdga5Kis9DaL0LMOmStcRgMnLDuf8ACu08P2sVlARPEkj+ZuDBQcDA9a5vS1Z/s7nkbwSSfeun&#10;jmRYyc4A56VlFdzdMvXt1A0o2xkDb02ip7Ce2ELZhBO7+6PQVjm8hYZLZ/A1YtLqIxna3GfQ1o4L&#10;ZD52jqpp9ObGbND9YlrAltIJceRBHFj72EAz+VVZ7tjtxK35mp7aOaXdsycYz81LlYcyR0EVvZpn&#10;daxN6fu1rn9ZihbcIokjPmHooHHPpQ+sxRY33DDPT71VpbgXf+rcvk7u/T8ankZPOQW8OxyWAIxV&#10;6NoJAE8oZA5yoqokUiMSwOPrU0oLxKIf9YOuODRysOZksscW04jUH/dFUnhYuQpAFNniuUjZiWAH&#10;ff8A/XqiL4RT7XlYMOo5Pak1YFI0PszAckE0scREi8jqKSCQzxqyMWDdKkeKRAeCDjjms9i7mvZ6&#10;c9zE20pydvzVDeaDPHKBui6dif8ACotIkuAyL5j8yDjd9K1r93WYBmbO31+tJtIpK5gQQM27cQ31&#10;q3ZaRNd79jINuM7if8KsWwjTduUdscV0nh5IW+0fIh+7/D9aybua20OLurWYbf3g7/xGqgW4ncxG&#10;ZiF7MxxxxXc6stmvlbY4x16R/T2rn7i3WNmkWNVDNwQBUqWthWZGmh3McEcvmRjcB0Y55H0qLXo5&#10;rbTYT5hB3qCVY/3TWzNITYwBWPAX+VY14kt8DEuZSrZ2seB27130kraHPVujOhh8+yDOA7nqzcnr&#10;V/T7U7I1XaOv9aoSW9xA5jwVA/hDcVb01pFuI1Zm78Z9jXSc97amnDps8twAHUA+pPp9Klm0edZF&#10;BdDn3P8AhWzosPmSwkqGzu6/jVrVIhHdoNoX5QePqaze5akzmJdNnhYKHUZGeCf8KItLmklQl0PI&#10;6k/4VqXlzBDMqyEBiM9Ce9SWtzbsQQQfm/u0Dux1nprx787OcdP/ANVYqRuucNj6Guna5iHRsfQG&#10;s6xszPv2xhsY64qWtWNS0KEGoSQ7sSyrn+6xqeWKd1AEpHP940XukXPyeXCB1zggf1pY4ps85/76&#10;pBdkJsLiAeYZB83oxzWnDauIkYkZKjnPNVZRI6BQSSD0zUL3EqqFEjgjjAY1FmXdmi1s0YMh249u&#10;tVmhEkpbA59aihu23qJJWK9wSSKtJdQFgAwz9DSsO5PbIFVRgY5qK5sxLKzbU59R7VftXiaNTwev&#10;anStGN3A6elY9S7Iy47UIpUKoJ9BQLKRZFO5eDng1a82PcDkflVyExyRMQAcd8UajsivDI0akFj1&#10;zwarakrS+XznGev4VckUZ4AqWe2L7fkB/Krjdhp2OPsl8rfnHOOlR3mgvJEABD1zz/8AqrQvLZoN&#10;nyBM56YrRFu7nG3P1NRJtO40k2ea32jSJI4zHw5HH/6q0tN0t4wpPl/cHT8PatLULKRriYCMf6w9&#10;x6mr9vpk/kRkRD7o7j0qedFWRiS2+zcSF4NMt0HnqcD/ACKvXumXeJSIzjP94ev1qtFbyQAeYuGH&#10;XnNTzClotCSOTbdhef8AIqzLl4nweoNZJm26hyxA/wDrVqxyK1rnOeDzXo0nocU11MW9jKK3T7p6&#10;VmpOUGMt+FblyBJE5AB+UisC4xGwB4OK6InM2yUTn1arMVx15aszzQO9TRzqM5Y1cttC0bqnfUN1&#10;HjbjA61FBcp83zn9asXLrJt2nOM1nFX3LZn7WZyM1NLujiUg46DikCEOTirBgaSNQFz3qWguMsnM&#10;khBJPy96kuh5SNJ0xjp1qGNGhkJI29uDTy3mfKTuB7GhILsqG63NnLU9bjI/ip7xouflUfhU1vGj&#10;bfkU/hTsFyJJxjPNK1yC4A3c1YlWNFPyqOPSqo2MeAM9uKLBcmR23D5j19amfJxzVZEbzF+o71c8&#10;tvSiwXYWsy/NkE9KfJLGMfL+lV4I2+bilu0ddnbr3pWJuyZpQgzz+FO1WEXGnw8KclT8w9jTrm0k&#10;CD5O/qKmmAa0iTGWGMj8KLDuzz7XNPaBC/yAGTHy/jVbR5Nl/DnJAz/I11+s2X2i3VViVmD5IIHo&#10;a522s2jvseWFILDjHvWNTRGkWzWlvSkRwzhR2BpbHUQJ0JL9/wCVWrbQru/gXybcSF84+ZRnB9z7&#10;Vq2fgDWmhSUaeu3n5vNj/wDiq4XJ3sdJXTURIhGX545qGbUjbgqrSLkZ+U4/rW1D4H1hWUGxA5/5&#10;6p/jWH4r0HUNMuws0Hk/ud5AdTxk88H2rdLS5m3qW9M1dWhPm+ZI27q3PHHvWpBqMB3fu2/75Fcf&#10;pZb7OxJP3j39hV1ZmGcOw/GspJs1i0jrf7RhbojfkKmgKNuwv6VyP2hx/wAtG/M1Zh1Fkzmdxn3N&#10;Z8jZfMju4LtLVy7gkEY4FRWevwrfTZWXHPGB6/WuSn1N2QAXEh5/vGq8ckwcuHcbu+7rS9mUppHo&#10;UOv28crMUl5z0A/xrEk1eJ9QlIEmC7HoPf3rmJbmdBnzpBz/AHjUKzSh9xkb1zuo9nqXznYwa6sV&#10;4vMwA7D6fWprzUhdo5UyfNj73/664hp5PM3CR/ruNXrS/CInmSt3zkk1LpsnnubyRbwCcHPrSmJV&#10;dcKo+gqgmqQCL/WnOD2NZ95qeZBsnf7vYkUvZhzHSFSUYjjimRNIFOXPX1rm4dRl3KDcSYzz8xq+&#10;t4WHErY+ppONtA5rm09jJPjBXj1NNSymgzlxz6E1XhvvLzulYZ9zSS6nGcYmb9azaNEy1LbSy4+c&#10;cepNVbywkaIDK5zVY6mB/wAt3/M1oW2pWzqoaTcdozlSf6U0iTlp9OmE0nzr949zUbxPGoDNnHHW&#10;uv8ANsnY/Kh78x//AFqqXMNvLnZEh5z90Ct01YRz9pIiTpuXOM549q0kkSRgAuFPYinDTXkuv3cK&#10;89MYHap/7Huw24Q4X2Yf41DITuLHFHtB2L+VWbezimZQYozlsfMoqnLZ3UYIwwI/2h/jS2y3MbLl&#10;nHzZ+9Q9izpbPQoQu7yLfhv7g/wq02kRucLFCM8fdH+FYsd5MikedIP+BGmm4vJHVo55do64kI/r&#10;WRVzZk8LNNjaluMeo/8ArVnN4MulxhrYfQn/AAp8F9dJu3XEvt+8NX11E95n/M0PuhXM8+HLxf8A&#10;ltH+DN/hVeXRbuH5mmQjOOGP+FasmpJx++b9adbajbeYfOk3Lj+JSefyqNWO5mW2jyzNgtG3GfmJ&#10;/wAKW80KSOIEeUOccf8A6q6OzvbFpDtK9P7h/wAKsXU1o8S8Ief7n/1qVmhXOD+wSpcbSy8e59K0&#10;IrFngCDbuPc/Wt3y7eSbIjQk/wCx7VOsEaYPlqAP9kUajOeh0h/MG7yz/n6VdTRcxsdkOfp/9atQ&#10;+WGyAB+FSwsrMqjBycYxVLzC7OC8Qaa8FyOUAEefl+p9qpadIluVeVd6K4ZgBnI4yK9E1fRnuizL&#10;bI/7vGTt965x/D88ciqbVAD1GVqgdyNNc0qbP+hHj1iT/GnHSba9/wBVbQLt67kA6/hUd9ocybPL&#10;tlXOc7Sorn5jqdtjE00e7+7N1/WqSBs2rzwZc/Jsa2XrnBI/pWIdBvLf5jNHg8cMf8Kkttfn+bzb&#10;6c9MbnY1YfWLcjmYke4P+FVbqFyhqNjLDaoxZclgMgn0NYqb2mdSxOM9TXX3FzbXNrGFIc8Hlfas&#10;Y26idyI1AJPYetSxXKK8EZ5FXUaP7GPkGfp71VnXlwBg57U4hlsu4/H3oHcie1EkxkAXB9Rz0prW&#10;hYkDaM1PbtmNcnJqRZEWVcnuO1BXQpNZSQxOSy8Ang0llISuMn71aN9PD9nlwR9w9vasaxfdjB43&#10;UdQN23QFDkAnPcVZIK9OPpWerlRwxFW/NA6sakCpIshx8x/OoJI245q4JYz1IP4U+RFOMKPyoAxx&#10;/rGB7UyN/wB8w571YkjKyucYGTVOAE3Un4/zoTZJYdiFHJpPNwnU0+VDsHFRMp8snFaASxyggdae&#10;WBB4qCBSWUYqwYmAPFLmQELcdOKFlKjqfzp5QntTDGR2ouhMkW4bH3m/OjaT3qEgg1oWyCTdhQcY&#10;7UBYbaxH5s4PSuhhtuvC1l+SU/hAz6Vp284G7LGpkCNbw1pZ1XxNo9gS+y5vYYCIvvEM4XjjrzXo&#10;Pxs/ZFtvFn9jbLPxLN9n87P2WINjd5fX90f7v865/wCFirJ8RfCpChiNTtG5H/TZK/QwDP3uK+my&#10;bEVMMpSg+v6HjY5XnH0Pz7l/ZOkjx5el+Jmz1/0fP/tKoY/2V51znSfEo+tsf/jVfoZ8q9D+tM8l&#10;H/iPHoa+l/tOsedqfmlrX7C1vrpczad4vXfKZT5UAHJz6wHjms5P+CeGlLybTxoCRyDGn/yPX6gE&#10;mMAAZA45o8sMM5OTyRWqzfExVk/6+4XKkflxJ/wTx0/cxFj41Iz/AM8V/wDketLQf2ELfR76CSPT&#10;fGJ8vdgyQDHIPX9wPWv03Y7EGPpzQr5GeKHnGKa1f9fcKx+en/DKE1snlx6T4mYL0zbE/wDtKnr+&#10;yjLJHltK8TBj2+zn/wCNV+hBAPPem4AbNZf2nWKPiX4c/synQ9d0q5ew8QxeRfxTZnhwoCspyf3Y&#10;44qD9qb9kKy+LXxC07V5LbxLMYdLjtN2mxq0YAllbn903zfP69MV9xPhgSpzx2psTMBgjHNZxzCt&#10;CoqsXr/mDbdk+h+Xcn/BO7TC3/Hl41/79L/8j09v+CeOmN0s/Gp+kS//ACPX6hsCT0pVG3OK6v7Z&#10;xX839fcKx+XX/Du/Tf8Any8a/wDfpf8A5Ho/4d36b/z5eNf+/S//ACPX6jZPpRk+lL+2MV/N/X3B&#10;ZH5c/wDDu/Tf+fLxr/36X/5Ho/4d36b/AM+XjX/v0v8A8j1+o2T6UZPpR/bGK/m/r7gsj8uf+Hd+&#10;m/8APl41/wC/S/8AyPR/w7v03/ny8a/9+l/+R6/UbJ9KMn0o/tjFfzf19wWR+XP/AA7v03/ny8a/&#10;9+l/+R6P+Hd+m/8APl41/wC/S/8AyPX6jZPpRk+lH9sYr+b+vuCyPy5/4d36b/z5eNf+/S//ACPR&#10;/wAO79N/58vGv/fpf/kev1GyfSjJ9KP7YxX839fcFkflz/w7v03/AJ8vGv8A36X/AOR6P+Hd+m/8&#10;+XjX/v0v/wAj1+o2T6UZPpR/bGK/m/r7gsj8uf8Ah3fpv/Pl41/79L/8j0f8O79N/wCfLxr/AN+l&#10;/wDkev1GyfSjJ9KP7YxX839fcFkflz/w7v03/ny8a/8Afpf/AJHo/wCHd+m/8+XjX/v0v/yPX6jZ&#10;PpRk+lH9sYr+b+vuCyPy5/4d36b/AM+XjX/v0v8A8j0f8O79N/58vGv/AH6X/wCR6/UbJ9KMn0o/&#10;tjFfzf19wWR+XP8Aw7v03/ny8a/9+l/+R6P+Hd+m/wDPl41/79L/API9fqNk+lGT6Uf2xiv5v6+4&#10;LI/Ln/h3fpv/AD5eNf8Av0v/AMj0f8O79N/58vGv/fpf/kev1GyfSjJ9KP7YxX839fcFkflz/wAO&#10;79N/58vGv/fpf/kej/h3fpv/AD5eNf8Av0v/AMj1+o2T6UZPpR/bGK/m/r7gsj8uf+Hd+m/8+XjX&#10;/v0v/wAj0f8ADu/Tf+fLxr/36X/5Hr9Rsn0oyfSj+2MV/N/X3BZH5c/8O79N/wCfLxr/AN+l/wDk&#10;ej/h3fpv/Pl41/79L/8AI9fqNk+lGT6Uf2xiv5v6+4LI/Ln/AId36b/z5eNf+/S//I9H/Du/Tf8A&#10;ny8a/wDfpf8A5Hr9Rsn0oyfSj+2MV/N/X3BZH5c/8O79N/58vGv/AH6X/wCR6P8Ah3fpv/Pl41/7&#10;9L/8j1+o2T6UZPpR/bGK/m/r7gsj8uf+Hd2mn/ly8a/9+l/+R6jf/gnpp8ThVsfGpB7+Sv8A8j1+&#10;pRJAPFMXLkFuCKf9s4r+b+vuCyPy6/4d46cetj41H/bFf/kepB/wTs0tutn41H/bJf8A5Hr9QpWI&#10;xjmjzGPQZpf2ziv5v6+4LHw9+zp+yfZfDHS/GMnkeIrc3UMLD+0UVQdizfd/dL/e5/CvEoly5HtX&#10;6f62gGiajg5/0eT/ANBNfmJHhWPavlc3xFTE1IzqPX/hj0cJpzFlLfKjhelDZiOOmPSponXC89qW&#10;RNwJABrwD0tSsZdxxk1s25PkR8n7o/lWJIu1zxite3b9xHz/AAj+VVETuaPxQtE/4WZ4tbbydXu+&#10;c/8ATZ65WWAhflXv613XxMtw3xH8VHbn/ibXZ6/9NnrnPsQx8ycfWsp/E/V/mRH4Uc/snVjgYH4U&#10;8SXCL1xj6VrPbRhj8vf1o+wrIvCZz71Ba3MxLk4G5vm78VPHcKcAt+lSPYIspXy+frSGy28qn61J&#10;qKHBPBpxdl70RWczMAqZ5x1FWm0i7YHEWf8AgQ/xo3E9il5xLrk/pUpmK/dbH4UPp88H+tj2tjP3&#10;geKi2saZkTJfSc7n/SnG4LdGz+FV/JYdv1p0aMM5FMe5aQkH5+lKWiJ68/jUZlDcA5pqgFjSETIF&#10;LHHSpDGCvA5psSAdu1OLY70xFd4mDHj5aaYwRjFWGO5TTQg9OaQyuYB/d/Wmm3XPC/rVphgGo880&#10;wIhCcEAfrSfZGP8AB+tWAQPpT1cEdaQFM28o/h/UVWYTLj/61bWENVpIEbGF/WjoBmqzHOaTLZOe&#10;lXPsmP4P1o+zAnG39aLAVVlAPWrEcqYHPamvZ46Jz9aUwFVHy4/GgZJ5wzwf0o84Z5b9Kg2tvwBT&#10;XWTJwKYFoTR55P6U7zY8cH+dZr+YM46/hTRLKvU/yoKsaZw3SgHbweKpR3LDq3f0qU3IPVv0oBot&#10;fMaTa5pY5ozn5v0qTzYvX+dWYkOcU35c+9S4RulAhyeB+tDGhqhTUyIvp2pEhOfu/rU6x8dKgoZ9&#10;0ZHFCuCeTTpEODxUQRyeBQVEe567aiYOTViKFjjcv60+SA9l7etBZWQHIz1zVhFdiBjgmoxGwI4q&#10;ZJNgyTjHNICT7OV6L+tPVHGeKj+2Kf4/0p63SnPzfpQBJ5R7ioihHanm4z/F+lRNKSODSGCsCSD2&#10;pzEYG3rTQAee5qxDCrHkdvWjYCg4lydvr7U5DJgbv6Vqi1hP8PP1NMktUGcL+tQyjMSRVuQHPHf8&#10;q04fsDxAty5/3qqPYF5Cyx5J96kj0+cAYj4+opCJJoYGP7ocY9T1qSxTyWU4wQ4NLHauvDLg59an&#10;W3f+Ff1pMZu2F5M0LFXyN3oPaukS6urjOW3Y9gK4yzFxFEQOBnPatq11KaLdukxnH8I/wpAb8S3c&#10;edvGfpVPUvtEnl55xn09qb/bRXrN/wCO/wD1qozaq02MS7sf7P8A9ak1YDGubORp5SUzlyeo9afb&#10;aDHO37yDdkZ++ev51dwzsWbkHnNbFhbqQp2/wDv9Km4EFr4ftQsYNv8Awj+M+n1rTtdFggZWSHaR&#10;nHzH/GpkGwjHGKvQKWjU96oY2O2WJQwXDjvmr9pKiLHvOCDz+dUpHKZBOKzbzUngeQLJt2jP3fb6&#10;UAdY19AFO1+3oazr64SSNyGydhA4rkzr8/8Az34/3B/hTW8QMcq0/J/2P/rUyiW+uZ0mAjbA2+gq&#10;lKZDjzvw/wAin/ahcfNu3Y4zjFZ+p3+PL2P654+lAmWSWl+7zitaxEy79/tjpWJo8jT+duO7GP61&#10;1n2cL91cfjRawty3BH5qKCM/KDVrynZArj5B0FQ2A+fB6BaszXKKMBuQcdKiS6jRYgkaMAKcYGKJ&#10;JyGLlufXFUVu8Mfn4+lQ3F4xDAP+lZjNPz3nXZu3A9sUwB4244xVKyuHLplvXtWjuVhknJoJZJDP&#10;IFwW7+lLIu9t55cdDUQOGGKsxKG6880bCKzyyg8n+VRyTA43t9OKuXMSqrHHRazWTzegziriBZh8&#10;ts55/OtGKFBnC/rWfbwMN3y/rWgCy9eKtDKtwjhBgd6zijiRiw4yatXV2RGPn7+lUI7oyyspbOMn&#10;pSAzby3aR3+XI3E9auafpqiSJjH2/ve31q3HZec5ymQeetakVmkUaHZggDvTEVwWt48J8oHTvT7S&#10;9ZLpGd8AZyce1NuSMso68VDGnzgkcVaQhmtaxMDdeVNxsOPlH936VwmoavqTSjEvG3+6vv7V215B&#10;FK0mVzkY6n0rNOg20/Pkbj0++f8AGnyiOastdu4MGSfbhsn5B0/KtVPGaR58y8xnp+6/+tUt74YR&#10;Y3KW2MIT/rO/51zGoaHMnl4hxnP8Y9vekOx283ixb/GLrfs/6Z4xn8Pat7TbIz+Z8m7GO/1rzLR9&#10;Pvj52+P0x8y+9etaXLHbebvO3djHf1oewgl0pmXmLv8A3v8A69XLDTFibPl4O3B+b6e9NXVYJDgS&#10;57/dP+FaVtLGVVs9VrPmGVJ9Oicf6vJzz8xrOuNPLK6iPjPTd71tmVC7c9/SkKxNyR1+tNMT1OVl&#10;8NJITL9my577/wD69cx4l0CRormLyPk+Xjf9PevVVSHy+R/OsDXLWCUz/LnO3ufatou5NjyiPwbb&#10;SQZks8uQc/vT/jWTqnga0QM8dlh1QlT5p4POP4q9WjsrYIAU/U0yXSLS4BBi3ZGPvEf1rZOxEkfO&#10;2t6PqMMhWGHavl5+8vXn1NZNvpmqFDuj5z/eX/Gvoi/8EWVwSfsW75cf61h/7NWWfAVonAscD/rs&#10;f/iqfMZniFz4T0yLb9utcZzs/eN+PQ/SsPVfDUJ8rybb1z859vU19HS/Daz1XGdO83y/+m5GM/8A&#10;AvauavPh2rbNmn565/ff/ZUXA8Si0KG7ziDft/2yP61mXXhjxBDI7G2xZliIj5kfT+Hvnp616rb+&#10;CL613Zstu7/pqp/9mrd1nw/FFodpugxKCgb5z12nPejmA8X062nhfbtxKFw3I68ZrtrDw/rFnbw3&#10;k0Gy2mjGx96HORkcA56VvaZ4Q09J2murTCOuQ3mNySQex+tbt3ZXuoWcVlYp5kUONiZUYQDA5P1F&#10;Fr6jT0PNdQ1PybuS1EmLwY+Tb7A9cY6VNoepG21WCWeTaV3bjtz/AAkdhTfGHw+8UxXN3qVtYYYb&#10;NsvnReiqeC317VzWj2HiKLWYY9STEQz5gzH/AHTj7v4UrMdz0e1T+0NeW7kHmWD5y/TOFx069RWr&#10;dQWomUWq8EDHJ6/j+FUNImt4LGKKQ7XGcjB9SauGSN5FMJyeMfX8aze5qthDZ3XmKVTgY7in/Yrh&#10;rmJ3T5lIwcj1ps9xexyqA2BjPRantp7mWRNzZO4DoKRQ+/s1uvL+0Ju25284+vSs/wAbTahqP2Lc&#10;fM2b+yjGdv8AhWpqCXJ8vYPXPT2qpfBrnZu+bbn2qmNkXjjVWl+xb5c434+X/d9qp6gkUEKtINql&#10;sd/Q07V4U1DyvMHmbM45xjOP8KxL/VftEIWSXcobONuP6VtT8zFsknlspV2qcsDk/erPvbwCMJaP&#10;+9VsEY7fj+FVNQke2gWWM7dzYz1yME09IfMt45IxmVgCxz1yOa6uaxzPUtWdo0yJPcLknO5s/h2r&#10;StNMhlkUwx5mOcfMf6mq1gs3lRpIP3fORx71r2imIo0IxIM4/wAmrVSxDgZl3okgu3aeH9zxn5x6&#10;ex9arXOkoIn8iLjaf4u/4muhljvJ3JlG6M9elUL1JIX2IMKV5HFXGo2ZygclJpk5PzxcY5+YdPzq&#10;nPp6rIF8vqPWuuMBeNsrk4Pesy4s8ToSnAx3966oyMXGxjJpJbOIv/Hv/r1nxxNaZ42bvxrs4EgX&#10;duGPzrJuNPil27Y84/2jVXMyv9qI6N+lalk0emSmWb90pXaDyeevb6VlW1vu3blz071b8S3MJsY/&#10;Ib5/MGeD0wfWnuJuxnapqjvNKWlzCZCU+XtzjtnpVd5oWiVgcscE8Gqd7PHJboobLgjIwfSnRFfL&#10;TPoK0iBJNA0sR2Lknkc1JZ284RElX9zzkZH+etRLOwYANwOnFXo7hVtxubnvx71TBFhYrZLfGMMP&#10;c+tKEDwlIxkkEAe9VUkMzAKcg9KtLmCLefl2gtn0oKKjwNbnZIu2Q8gZzTv9VayvJwVBOfbFV7zU&#10;Vnuo28zcAAM7ff6VWu9REk62wkyJQF27euTjrWUnbQpJbmVqF1qV1Mr6e26ELgnCj5sn+97Yq940&#10;1q20T7H9mm8nzd+75S2cbcdQfU1YUWukjyZ/3Tt84Xk8dO30ryzxFrtxqv2fzp/N8vdj5AMZx6D2&#10;rFs1jEyftt5c/cfdt68KKkNxGf8AWN9ODVa0dl37Djpmum0fwdcXvnedZ79uMfvQMZz6GuOU/eOu&#10;MNCPQbXUJLgtAuUaPKnK9MjHWvSdJVoYIfMGJPKAb64Gah0vQrfT7eHEHlyCNUb5yew9/atBIfLO&#10;WGE7c0uYrl6GlCqzKBINy4yKz9W0mB45ZIoszHGDuPt7+lTxXBU4DcAelXIY/PUFxuU9acZ6kuNk&#10;cS9m0FySybSOvOe1TNKIYS+cEd8Vs61YhWmdUwPlwc/SuXunkeZrdTknGF4+vWu6OxyyZoWc326a&#10;OPO8O4TGMZyen610tr4aa2ljmNttt42DyNvzgDk989KzvCWiM9k11JDl4piQ+/pgA9M10V1r9vb2&#10;NxbST7biVG2LsJzkYHOMdaEyDF8R6+1lfImmz7IDGGYbM/Nk/wB4Z6YrEs7ZbDf5C+Xvxu5znH1+&#10;tWGtftJ3TLuccA5xx+FZ8V5JHnz3xnpx/hVpDNKPyos9s/WnlkT/AFfGetNjRXzuGcU1sdqQyc3l&#10;zsCq/A6cClLllBkPJ6/WqiTYYgnge1WY2WXjrxmmA9J44jlWw3Q8GopWhnkJb5mP1qV7QAZ29feo&#10;/s207iuB9aAFRYHURLy3pz9akjso5WEUKZuj0Gfx78dKqoCl8G6IO/4VvaFaE6nBdyp/o3zZfP8A&#10;skdOvWkVE2dFjh0vwnqjXQ8q/USyQ9TjEY2njjqD1rhv7Rm1KVZrmTzJFIUNtA469vqa3vGOsfZ7&#10;1bS2m2wTQYZNucklgeSM9MVzttBsX7uFzk80mWW3mOflPy9+KfbSE7sH0qEhScr9zvT4nUZ8s/Wn&#10;0JYvleX9wYz1ppga46rux74q0Wibp/Wq0Urx5ycZoZO5PFcXN4xR23gDOMAUmrXc9nZxmB9km4Ke&#10;AeMH1qPTDLHOxfgbfb1FVb15ruWSPO5Q5IHApiLqW+62inZcyyKGZs9SRk1laq1wLWYRH5gRjp61&#10;rb5EtIkJxtAGOPSqs6o6NuGc9aAMG2Rtivcjnncf5dPwqpdNC14wTpxjr6VpahGwikEQ9MfpVWw0&#10;157iNpI92c5O72PvXLURcWaWlxv9nhKj5c/1rVeXZGyk4JBwMVVQLaQ+UvyMoOB1x3pIZDKMynJz&#10;j8KzjE2TLNrGJIHLDJBP8qVHMQwhwOtRi4SFSitjPOMVH5+7+L9K1SuyXMvRS5z5h+lbenXUUfmZ&#10;bGcdj71yt3c+Tsw2M57Vfa8+y/ffbu6cZroUNLk85zcWpz3OfNk3benygf0pbLX5o7qRDPhVBAGw&#10;ev0qXSrKOfzcJuxjufepIfDpN1I4t+Dk53+/1rKyMVUubFvqD3CL+83ZUHpircUxhO52wCMZxUNr&#10;ZJbIu5NuFC9c1FqchW3Xyjzu/TBodrHRfQ0Y5PtDDed0B69v/r9az9RtbFZZGVf3nHOW9qZYXx2x&#10;xO/z85GPqakmRZZm3DOawaKiyaweKOCPBwAff1re06C2v4SCvmTM2xeSPTH6muYV0WRYUOGJAC+5&#10;rr/DVhJb2T3c6bY4JS7vnO1QAScCsXG5qpWHCyh0u6ihnTypmIZVyT3wOnuKt3NqLiQMV3YGM5xX&#10;JeMtfnvvFFhJpk++1CRq52AfNvbP3hnoRWva608cZFzNh88fL2/AVm4dTRTQW1lctu3Jnp3FW7S9&#10;mtd/kvt3YzwD/OqltrcR3Ym9P4D/AIVHcXS2+3Dbc+2ahwZfOgmu7q4xvfdjpwBRKlzNEqgZ6HtW&#10;SL6bs/6Cr9nqRLYeTov93/61ZqGug+fUcbi5jG2VsIvAGBUEeoRQys3mYY5B+U1PeTwvGPmyd2Tw&#10;aqraW8hyUznnqa9GnGyOarJSdh6uLy53g71bv07VJGscF0CflI+vpTI1S2kGz5UXp3p8ltNcZljX&#10;cD0OQPatTA2LPVWgCeTLtYZx8uf5irZ1Nrn555N0g4B244/AVy6NNBMEb5SOo4q5HLKyEg8fhUsp&#10;F+7Ed1IHb5mAwD0qqzyQMBGdo69utEMx4DnnPpVxY4pFJIyenekVsQw3kzbt759OBVy2vJ4N3kvt&#10;zjPA/rVSVUixjjNOtHLb+c9Kl7gjcSaVs+afpwKzjcqnJbA+lX4nU53n6VRntlZBtXnPrQMv2klg&#10;4BkOSVyfvdahuorEkmMclv8AarO2SxdBgdO1KsxLEMf0osUnYnW2iZ/u8H3NWBpyeXujj+bsd1Rx&#10;Mp27fvYrVtFH2dNw9f50W0GZ8azxYAGAPpSs8rZBPX6VbuSi7scdKz3uMTY3cZHasrDuI0U24YHH&#10;1FXrVZY7KXIw3JHT0pkEiM6hjnLAVcnkiiRlU4BU8c0nGw7lK3aV0Jc5OfarEt1JHjc2M+wqn9o2&#10;cK2B9KW+lzs59auMQ5ilrs8a+Rtb+92PtWwVCcgYrnLki92/x7c+2M1o3txdQxBi2Pmx0Fc9RFRl&#10;qXbTSoLy5k3RbyQW+8R3+ta1to2W2CH5VHA3f/XrnNC1WYXsm+XjYf4R6j2rrLDUAJNzScFf7v0r&#10;jszcy7zQyRIPI7/3/f61kXmhIqOWgweP4/8A69dbJdLI7DdkE+lV7uKOW2cgZY47n1p7biep5ne6&#10;fFHfuPLwRj+I+lXrezQ2oGzse9TatZyf2tLtTjjv/sinQpIiKpGMdRXp0nocs0Qx6XE1vJui9f4j&#10;6fWua1vTkjuV8uPC7M/e9zXcwRhoHGM9R+lYWt6ezMWWPgR9c/Wt09TncTi5LYhuF7etIkDnPy/r&#10;Vm7SWOQDGOPakjDjOa6rXRD0JYoyM8Vbj3c7qoiV16nFWY5mbOT+lJR0J5mSbgGOTxVuO5iVVy2O&#10;PQ1lyu3PPeoftD5xu4+lS0PmNC4nUkkN39KiEwBzn9KgRt/XnjNTRRqzAEcU0jRCvIGUnOTTI7h0&#10;cANgD2q2LeIJ939TULRRCTp/OnYCVH86NixyelVpA8c6beE4J/Or1qkezpxn3p8sMG4EjjHqaVjN&#10;uzII3DOuDk5q9GkjZ4zUUK2qkY6596uxSwjOD/OiwuYrxW8gz8v6ipprVnxlc496crk5waHadsY/&#10;pWRRpXqwiIYHO73qkVjIxUl0XaMfWooVJb5h2oAbbW9vLO6zLlMEjk9c+1dNY+GvCW2GWe2/eFQX&#10;O+bqRz0PrWAIQjFgME+9LLdzpEQj4xwOBWNQ2iei6fcfDvS7OOORvKuUzkYuDjJP4dDTNV8YeGre&#10;ylTT7vaBjYPKlPcZ+8PrXlFx9omlZ25J78U42sjWvK5/EetcD0Z1LY3dX8fvHexraX+EKj/lj3yf&#10;VfpWNquqzeIJg9xL57FPKztC8c8cAetYt5YubqMhOgHf3q7Y28qyINv8Y7iumO1jCW5Pa6A32d/K&#10;g4yf4++PrT7fQLht26D/AMfH+NdLpsW23cMOdx7+wqSQiDH8OazvZ6mlro41tJux/wAsv/Hh/jTb&#10;awkO7zI/THIrohMj9849qswWELbv3efxNXzImzOOGVPz9KuRzxbFG7t6Gukk8OWzLgW+ef75/wAa&#10;rv4dRfu2/f8Av/8A16LrqUkzAd0kJGcjNSi3VkGFySPWr0ugyqSVgxz/AHx/jUMlleRKdqYxwORR&#10;zIdmVBZyPNsVM57ZolsZolOUwB7inAX0Uu/pjv8ALTJ7m8bcGbj6CmrMTdiAl0+U8VGxBYZ60/cz&#10;N8/XvTtkZ5I5/GnpYnmGCRVIweauW8+EOW5z6VTZY9wxSNKIzjOO9ZuJopXNx7iM4w36VmvNM2Nh&#10;+vAqBbwn+P8ASnpcIuct+lYOJsmNd7hcbj/KrunzNv8AnPG30+lV3kjlxg5xTVlKE7TjtR7IVzUl&#10;u/LGVfBzjpUUepSK53SfL2+X/wCtWfJOzrjdk/SnSjEKkdTjNZ8rQrl8628L7kmwR0+T/wCtVmPx&#10;NL5I3XPzf9cx/hXPnaT83WmlGY4QcdqAR1VtrMU+0zTbs5z8p/oKvW95p8k0YZ85YDo1cT/pES/L&#10;xj6VJbXN2s8Z3dGHYetJmh6lDZabNbyMqbiMgHLelVjbwxcIuB16msGw1uSC2cSTbeSfuDpj6VHP&#10;4hZpAEuOMf3P/rVA0bc0ajbsH1qqEuT0H8qoRatJLnMucf7P/wBatFL+JM73xnpwaQCywsMZX9az&#10;ppXhdsnAzjpWg+p20mMS5x/sn/CmrbwXrEBd/wDF1Ip2Aq22qGNsiXHGPu//AFqutqsrxriXP/AR&#10;/hVOWxiiZvkxg46mrFvDE2ARnA9TTEUpNdvIb4hZ8IP9hfT6Vfi8QzPEA1xk9/kH+FVp9Oje4YiP&#10;Of8AaPpRHphLgLHx/vf/AF6VkMst4jAyn2j956bP/rVPZ65IXRhP0Yfwf/Wrl7qyuF1lo1TA44yP&#10;7taVpazouCuDu45FFgOnuPE7xxPm5wdpP+r/APrVljxSH+aS6yR/0z/+tWXf21424KucpjqPesn+&#10;zr8/8s+P95aXS4zrovElpNnzbjOOnyH/AApl2+kXGzad2M/3xXK/2dep0jxn/aWmFr2L73Gf92rQ&#10;jQfSrLjZF9fmb/Gq0umxbRiPv/eP+NQf2m69Zcf8B/8ArUn9qZ6y/wDjv/1qYF6K1ZFX5cLjA5qd&#10;ILdeZV7c8nrVe2vxLhfMzhc9KtvCZY1KjOeetJgZd4tmBJs+9njr6020jhn2I43RnORzU0+lTPvx&#10;FnJ/vD/GoVsrq25CbdvuDSYF5NHjYjy4fl7fMf8AGrMXhtZSp+z5JP8Af/8Ar1Utr6eLarvgjORg&#10;Vp22tGPy902MHn5ff6Vm3qWtB58GeepBs9yng/vf/r1SufBJslbyrLZhSw/e55/76rqdP8QQMnzX&#10;HO7+4fb2qe71O1mBHm7srj7p/wAKExnnUmi3wb5YeP8AeX/GkuLOeLblMZ9xXYSz2qMBuxx6Gs2V&#10;IbjHG7H1FUI5CUSx47Z+lWzcDu36V1M3hqCTGLbOP9s/41i3WlLFt/dYzn+L/wCvSYjFuGIBbPBN&#10;NggQNv28sOua0bqzRolATkHnmoZI1hiXAwelNElaR06E9DQsQkXgZBrMuLlxNIA3AY9q0NOmLxx7&#10;jk89vrWj2AlVEgO5htA/GtC1W3uEQ43FjjuO9ULpGdG2jOcU+wdoTCCcYYZ/Oo5WM059JHJii4x/&#10;e7/nVUaZJ/FF/wCPD/Gt+xkjnTk7stirE9tEisduMLnqaLWEcq+mkH/V/wDj3/16bZI8e/IxnFa1&#10;xLErgE4496pxBZM7OcdaLgLFN5md5zjpxU6SoueaqCGSH7y4z7irVqIpd27nGPWmtQOv+FN/IvxN&#10;8JKr8HVrRcY7eclfpCP3vXt6V+cXwvt4I/iV4QYLgnV7MZyf+eyV+jUsnkY43Zr3cu+GXr+h4+O+&#10;KIrIPegoIunOfWnGLPemxyefnjbivXPNH53KKaDtNO6UvXikA1hvABpD8icU7GCaD8wxQA1TlAaG&#10;GVP0px+RPXFMznmmA2E7BgdCae7YkUUqrnn0ofk7vSkBJUaOTmkU7xnpTlk3dqAF3UbqN1G6gVg3&#10;UbqN1G6gLBuo3UbqN1AWDdRuo3UbqAsG6jdRuo3UBYN1G6jdRuoCwbqN1G6jdQFg3UbqN1G6gLBu&#10;o3UbqN1AWDdRuo3UbqAsG6jdRuo3UBYN1G6jdRuoCwbqN1G6jdQFg3UbqN1G6gLBuo3UbqN1AWDd&#10;Ruo3UbqAsGc1HI5WRVHQ1JupGGQT6UDDbmmW7bt1OiOc0z/j3/2s/hTQFLXG2aJqOO9vJ/6Ca/MW&#10;NWJ5HGK/T/XTnQ9R/wCvaT/0E1+ZUUOEUkdvWvHx+8fmelg9eYRcqAelOMr7cZ/Sh8KpqFn5wDXk&#10;nqWI55D83PNatu5+zxc/wj+VZEqk5NatuG8iP/dH8qpImSOg+J+oyRfEnxYMJgavdgZH/TZ653+1&#10;yVGTH+f/ANeu++KHga+uPHnia4XT79kl1W5cMsLFSDK5yDt6Vwlx4TuoGYNZ3i4bHzREf0rwv7Ww&#10;86soX1Tf5vzNlh5cifl+hAL5XY5dB361btrqLC7pUHX+IVnSaQYSdySqc4+YY/pUT2ypn7wx611e&#10;2hU+GX5GbpNM12Cy3G5W3Ke6nI6VMtsGX+KseC8a2CqNu1e7Veg1jO0Foh+P/wBetFTnvzfkRNSR&#10;pWtqquv3vvDrW1DDGUOWxz6isK11GNyu6WMfN/erWhurZlObiMc/3xRGVnysa1WpV1W0R5PlLN8n&#10;bn1rKXTGbokh+g/+tW5K0UlwixyK6nAJVge9a2naYk3mZL8Y6fj7VM58r1CnG8rHETweVtyGGfWk&#10;jg8zOAxx6Ve8RoLf7Pjvu6/hUWksr+bkjt3+tKNXnfujnHllYpNbSRjIjf8AFaER1OSpH1Fa80sa&#10;oMyKOe7CqMlxESQJUPP94V0KMjG6TGB2UdKY0vJyRU+wSKMHPfiqk8ZQOcHg1TujX3eg/wA0AdR+&#10;dKJh/eX86oM7dMUwysOwpITS6GkZQc8j86aBk1RSY8dKsxzHHbrRdCsWNoCmmp0qJ7jnGVpUk47U&#10;1JBylrJqIyMO1PV/pSKgbrS5k9hDBKe+KVOWzQ0P1p4CxgEnHbmqs2Gg1gfSmshKjg1E9+isR5kf&#10;Bx96rKTJKi4dTxng0mhFcRDzOcinmBCOpp7KSxwCab8wONp/KkgIXtUIPLZqF7NT/eq4QxP3T+VG&#10;0+hoHdmebXHQNTWgcHhGP4VqCPPXNTxQRlfmbBz6insFzJRJVz+7b/vk0jNKP+WZ/wC+TW6kMTZ+&#10;f9RSGxjf+JuPQ07k2MVLiQZyoH4GrNtcl2w21RirMmmqMY3/AOfwqubIqx2q5P0pXY0tSYTqp+8v&#10;51Kk4J+8v51RNq4P3H/KnxwuDyjDj0qdTRJF8bX7jn0NSQwI0ijJ/OqiBkA+U8eoqaGZkcHA/Ggd&#10;kXvIRD94/iaDEjd/1qs90xz92hLlgR93rQPQme0XB+90qrJDjgA8irZusjGVqIvukXpRuIq/Zj/d&#10;b8qeICvZvyq+gDZ5qU22egY0DMzafQ04Jn1q49qePlb8qaLZh/C35UWEVUJ3EY6VegXgfSmLZMDn&#10;Y/PtVmGNgcbTwPSpbGSRxszAbT+VWY9OabHySHPoKsWdszPHlW5Hp7V0Gn2gAjyGHX+tSFznI9Hk&#10;EgHlTY9dv/1qux6MSgykufTH/wBauuhsoWjBLkN6ZFTLYxZGGY/iKBnFtobE/wCrm/75/wDrVNDo&#10;fTckw59P/rV28enRkfefr6ikmsFX7u88VDKRyiaQiDH7z8f/ANVQSWYTHDV00lsob5iVPoeKpzWc&#10;Zx8zfnT2FuczcSMm3A6+tU4LpjuyFFdFNpMUu3mTj0I/wqvF4ZRs4Wc/Qf8A1qrcCKF/NjUcE4B4&#10;rotNjGxM5HyD+lVrLw7sIxHP930/+tW3a6Y8YA8uXhccr/8AWqeVAQiMbu9aVpEnkrlvXvTDYMq5&#10;2SflSZaEbdvT1FSMLiFDI3J/Osa/sFkkl++cjt9K0rido1aQgDHc9KoPqALn5o/zoXYDIfSAqk7Z&#10;eB6f/WrMurNkmUBHIwO3vXUtdiQEbkOeODVSW3Erg8+nFX5CuZ9jaFoTlXHzelVJdKafGUl49B/9&#10;auktofLQjnr3qLz0i/jUZ9TQG5Q03T1tPMzvG7H3vxrf+1Rf89U/76Fc5eavs2bWiPXv/wDXrIk1&#10;6QYx5X+fxpXuPyO5GrRW5yJofT5mH+NQrqwnlYb4iOTwf/r1wM2ryy5GIzzngH/GrtjeOuCQoyvc&#10;UnruB3KzBgDuU5HY1LFCJmHXn0rCsb1pAowv3e1b2msx8tsev9aVrhctxWqw4bLDHrUizYkxkYpl&#10;1MwiYADtWc175bHJQEetHKgNtGDc5HWrCTBO4655Nc/HqyqMb4uvc/8A16JNZA/ji6ev/wBelZCN&#10;64uPMVuVOVxxVOI7M54+tZ1vqwlIy8XJxwf/AK9X1cTZwQcelUrITNSAr83zD86tMEP8Q/OsdZyn&#10;pz609bx/RaQXC6tYzGPmPX1qhb2yrcOQSev86uSySOoG3PPYVFaI5nfcpAwe3vQFzQtIgCOv3asz&#10;SBYjyOKhjOwD6d6jl+YMPWnoIrSuXmPQ/SpljzEDg5piw4bdzUyuVXAGT6VYylPE25sK35UtpC3G&#10;VYfN6VbO9jyp/KpIty447+lPUBk9pvifIb7pFYF/pSvs/wBZ3/z0rp5Zn2MNo6elZlwZG2/IfypI&#10;LlW00WCHfh5OcdSP8K15tyY2KWz14zVEyuv8P6Vs2qLNuyemOlAnojKtUm8w5iYcf3TXQ28zJEmQ&#10;BhQOaFto0OQx/E0kq5XA55qbIzuw847yeKd9pYDoKVbQlFO1uR6Uhtjn7rflTsik9RftbeX0Ws69&#10;dpS4x1x0q+0GEPDVWeEbj1zTLMlkYE4U4+lPhB4yD1q69vISdsbkeoFMW3lBH7t/++TVJsiQoj3A&#10;5zTTZq3PzVNsmA/1Tf8AfJp0fm7eYz/3yarmZnZECLLY58mNn3ddyk4x9KiOhr/GJU9M8f0rct4/&#10;M3eYCuOnanTE3GO+P7tO+orHCReGoLrOWm+X+6R/hVbW/B8NxZRxqLltrg4XBPQ+1dnFaQWef3hG&#10;7++wqKeQx/MANpPBPQ0X6E6ni+tpJpiGPYyqknlgyA9s/rxXXeE9Lt3ihneRlaS3Vj8wAycH0qTx&#10;b4ajv7cuwn+eff8AJ05De3vT9OgksLWFPLYIkaoC6nnAH+FPmfQpIl1/TILmzntw7sjbeVIz1B9K&#10;5q1+F+l310s8s94jtnIV1A4GO6+1dq8MLaaZ2k2y91yMfexVO0vAt0ibk2c859qOZ7jsYdx8KdPh&#10;iZ7d76Vx90Aq2fXotUH8CNaONsF7x83zJ/8AY16THqkdtahkliaUdELe/pmov7XlvJFVhH8xC/Ln&#10;/Gsbu47tHleo6O0FwoeOZBtBO5ccZPtTrKwt96ZkIO8YG4V6VqfhqHUmLyGYHZt+THTn296wJ/B9&#10;ra3CbXuCRhgGI9fpWis0O7MK/skGzYWbrnvWVFpssmfMilXHT5SP6V2N1o5TbsSVs5zxn+lZTTXh&#10;x/o7f98Gmx3bOfutGjj25Mgznrj/AArC8TeFdN0ywjlguZXcyhSGkUjGCew9q7SbFzt8w7dvTHFc&#10;vNa/20ognDIineDHwc9O+fWmpNdRWuYM2gW15Ywqzy4wrfKR6fSlg0ORAEihndVGAdpOR69K7618&#10;IWslnAsb3DuEXKqQSOPpU66RNafLbwzSuvy7dhJx+ArTnYKEd7HERaTPHGC0EygdyhH9KkjjkhkA&#10;VGJHYg16DBod5eQqJrO5SNurCJhjn1Iqrc+FVhkZ0S5MgxhSP/rUc3cHBWOOkuLlYjmEgepU1TlV&#10;7g7nUggYwBXcJoccriO582FD94n5cenUVHP4Xs1lVYZZZFI6hlPP4CrVW2xg6ZwjxlOMEZHeoHs1&#10;m5+bPTiu11DwmgyUW5bCemfX2rNj8OzIuRb3Bxz9w/4VpGu0yHSujmDpuP4ZPy/+tUcmmLDj/WDP&#10;r/8AqrprnT7mHbi3l5z1Q0kOlte5+0JLFt+7gYznr1FdsKye5zSpNbHH3+mR6b5eC435/wBZ7Y9v&#10;esGYfbFCPwAc/LXb6xHb6t5OyUSeXnPlMDjOOv5VjWmhRzSFV81jjOFwf6V1c0WtDDlaepyL6Upd&#10;siQLng/5FSXNmttboylieBz9K6W70xVJRd5ZWwR3H6Vj6rEY4FGDw+OR7GtYtBa5nQwqzrkkZqw0&#10;Jb5AGK+oqvGWVgSMD1IqY6ikA/1kYYdmb/69W3poDV9i1BFFbxK7vsI67yBis3UfECxzS26SwMpG&#10;0fNzyPr71m6rr00rywosTqcYKgknofWsgadLdTLctFKCSCSqnbx/+qsW30NFG5pfaXaRdoB+lX7X&#10;TmnlS9kSRVgYEuBhABzkmo9P03fA05WQKjElscDAB54o1jxSmk6BqVtDNbNI9vIyo75ZiUIAAB56&#10;Vk5dy1E5zx/4qW01mFIJbaRDbqSS2edzehrhSk119yJn29dik4pi2d54mH2qa1lDJ+6HkRnGBz3z&#10;zzXeaV4bt7fzcNN82PvEe/tWNSSS0N1ExNC8KfafP82O5TbtxhcZ6+1esWGiQ2XmbGkO7GdxHbPt&#10;VfTdHCeZhZTnHb6+1bbAx9uvrXC5WVzpWxlzoyEjacA4BIpsjbolHUjtV9oxMSGyBnPFQzWPlruQ&#10;OxJ6damLuMq26FnIIOMelbFqFWBRnB54P1qtBb7MEhgSO9JLOYCegA7mupRW5g2M1dQ9vLjk8cD6&#10;isSx8Otd6kkzRXGxs/Oq/L0x1xW9bIdSnWIAsHz/AKvk8Dt+Vdbp+lR2mmxgmQOuflbr94+1dMX0&#10;OeSOZgZdDtJbXcFV8ufOODyMe3pXHeI71v7TheHbJGqKS45A+Y9xXUeOB5czleWFsSAfq1cPA73F&#10;pL5i7c5HAxxiqRl1NOy1A3ERbKHDY+Wo9V09IvK8ou+c5746Vn2Y+yxFI/mBOea2YZGus5Gdv92t&#10;k9BkBupI/uqDn2NWoI/N3bgRj0qBo0H8X61Kt15WcFefWpHck+xIGJJbmkixFIcH25pr3chUYUH8&#10;DTU3sclSM89KYFua4YRLgA1GZpGi+7+lOIUIu47fqamiWJkHzj8xSKK9pC11dJHtYs2eFHPSusaG&#10;PTPDXm7is6fwSH1fHI69DWZ4etU/t23bcdvzc54+6al8W3rCS7tE2tH8mD1bsaBrQ5jVpTqWoQzN&#10;jKqF+Tp1J/rUnKKRjjuTUUUZ64PB9Kkkc+Ww7YNIoarn7qjch6kUp3RfcG7PXvTLRjgKBlS3Jq75&#10;JX7oY/hQS2hrDZ05zUbndjb830qa5VotuAec9RUuk2ST+bktxjofrTFdFm+s10+ESKWyW2/P0/zx&#10;VGzgSW4dmYjcCeD71b1fUYr22VBNE2HDYRgT0NY0mpx2S582Ifw/O3/16qNmrsmT10JdR1FLYFRJ&#10;H8r7fmP1qpLqCfZy/mR5IB+9XK6trIuppVDwt+9J+U57n3qi2sS+X5e2PaOM4P8AjSZSTZ0634ur&#10;wQbkIb+6eema1rdEtolk3YK/3jxXOaBaea8F6wcA7vmA+TuK0r+7Y+ZCm1umAOT61k7FNWLM12JL&#10;g/Mm0kcg0yW7aKRUj2uD+NQWtpJLEjGNwT6KfWrlvpgaaPcJAdw7e/0pJJBdojV5ppUHlnBIHCmr&#10;62rKOVcfUVfSwityCWYEHd8xFFxcJvGHQjHrVxSuQ7mBfS79nTjPSrHiG68r7P5RV87s98dKgS2a&#10;4z8jnH90VQluGvMbgPl/u1unYzbubPh+CVfPzG4+71U+9bHmfZ+SQD0+apLBUg8z5sZx1P1qhqcu&#10;d20g/P2/GseXqVaKZbknZ0GAD34qK8ty1uhCsSSCQB7UQh/JjO08qO3tV2DfKArKQAOwpcpomY1r&#10;ayLeqTG4Xnkrx0rRMS7+SQat/IsmwsA3oTzTDCjz4LHH19qjlHczbeB5dftkVGZWmjXKjPUiu21i&#10;/bQtOu7AbFM0Lttm4c5BXjp6VQ03TYbeW3vd7jynEmWI2jac88dOKzPHGq/2trttJG0cqeSqFoTk&#10;D5m75681LiVzN6GVpto10yTOjjY45A44wa154omcZfBx6iqcF1LZwtHGgZWySWBPamiVp/mcAEcc&#10;UuVFJlYtc2/+rhZs9coTSXmszTbNqxtjP3QT/WrpvWPTaaoWFisnmeZvXGMdvWp5UFx0NwWznaKm&#10;iuBGxO5enc09tOgi+67HPqRUbafu+4rt9BmsuVdC0yR7ouMDafpStfywxqQqntyDTI7CaM58mXp3&#10;U1FcbwNpUjB9KOZpDsi5HdtPECQu8/wiut0HT1uNMgkk3qDuyRwPvGuN0OMXWqwW7ZG7dwvX7pNe&#10;j6gE8PeA5L0NtMOOZzheZQOenrUKctgsjkdViWHXJYUJZRjB6n7oNPjxHEwJweuDUNhMNZnj1AkM&#10;JM/NEcpwNvB59PWrF9GEfjONtW5MLIjQqfmLDI96sJdbI2wV9eayZpZIjhF3LjOcVVl1JowQ2xeM&#10;88f1ohK71LSNeW8eXHCnHpViyuCu/OB061h6dfxzeZmSPjHRvrWzHGj5w2foauUopg1q7GkNRz91&#10;o2+hpy3hc4O2sm3iMe7gjOOtWFBB6VPMhcpflcFAcjrVBpSrtjHWntIxUDHSq7K2ScHr6UJ6mdma&#10;FrOQ6E4HH9K0f7RMMHBTj1+tYSTbMbiAB3NWQUmg4cHPoferD3iWfV2d2B8vn/PrVN71jLn5eopr&#10;2ibi2W/OmeQm8DJ61Nirstx6m6SKfk4IPP8A+urMurNMwz5eCMcf/rqiLBWG75+PSmvbbASAxwM0&#10;0ruwNl9ZUcZLr+dS3kynZhlPXvWBLdPAwXaBkZ5FWpp3OMgD8KqVlsSmylYai7b8BD06V1eti3Fq&#10;m2ZSd4/iHoa43Sbdf3uSe39a2bovcxhSp4OflFckjWIlrKtvOzqw5BHJ461tx6q0USMDHyAOf/11&#10;mR6PuhQ7JeQD0/8ArVcl05Et4wS4xgc/SsrHRzF9NQdgGwnIzUrak/lY+T/P41VSCFIE+fGFHUim&#10;FEbjdlfUGlyoXNoY2q6gRqMrZTt/IVmza46OwBiwPX/9dX9Tsbd7mQtIR0/iHoKxL2wtVMpExyBn&#10;7w9K6qehjLU1rDXmeE5aEfN6/wD16dd38c8b7pYwSpGAwrnbVI1hba+eT3FNYlpUAGQcdK6bpGLT&#10;Fu7ZZZAQSeMcVF9kA/vVqwWgdCTu61P/AGcH7OfpV+1RHLc5eROnBqxAgO7JrWuNEVNvEvPqP/rV&#10;neT5X3cnPrVKoLkI5oV29T1rPl+Rj9a1/JLgfK34Cq0unFyflk656U3JC5blFLhkPb8amgvWMyj5&#10;aedMP92T8v8A61LFppSQMFkJ+n/1qpSCzRa+0MU7VXechyTgVI0MiDHlt+INV5LeWRiBE5z6KafM&#10;LUtQXYUY3J19akkugwOGUnHY1RGn3G0kQS8f7BqGaO5hyRA5YDIBQ1PMPlvua1sPMGT69qt/KncD&#10;6mufs77Ugh/0M/e/55NU017qJx/oh/79tS5g5UbUd7Guf3sf/fQq9DNE+f3icejCuKxfHrav/wB+&#10;2rXsTc/PmFh0/gNYcxXIdAZzJxx68UIXDHCk/hRbQoXOWPT1q/CkAOGlA47sKUpNIagVSZto/dn/&#10;AL5NMWGaZ9vlOc+imt1Ybby1PnDoP4xVrT7e1a7jHnjv/GPQ1xyqM3jE5h9MuQSVtpiPXyz/AIUk&#10;0FxBZsWgdcf3kI716D5MQG1X3L2ORWXr1mp0+cjcfu/zFYX1NraHAFWmmQspHIHA960rW0QSIcsM&#10;MKDbBXU/NxViPaHXnvXZDVHPLc2bKNSmM9Wp97ZqdnLd6TTEBTr/AB/4Vavfk2Y75rOW5pbQxl0l&#10;U7Sc+v8A+qr5tjb/AHVbn1FWJ3ZNvHX1qzdg/Jx61HQdylK0qrlELHPTBNQ+ZOTzER/wE1pDjpya&#10;ikZhnjv6UBcgEO8DIIPWq1xZIVbluv8AWr6MTSvArqck80DuzAbT4nkIZmAPfIqObQ7dlJDyE+xH&#10;+FbZsUd8ZbJ9KVrERr8u849aLsl6nKS6JGrNjzeP8+lVZNO29Fk6eldRcRSB3ARjx6e1UpIZT/yz&#10;fp/dNHMw5Uc6bEjna/HtVea1dmBCOeOwronifBBRgCPSiGzRlJJbrWy1QLQ5YwvH/Awz6ilWCaTO&#10;InOPRTXT3GkoduPMP+fpVuw0qJfMyzjp1I9/aodi7nJFJYesbLn+8pqHzpS5Gz9DXX6lpCN5ePMP&#10;Xp+HtWZ/YjKxIjmIPfb/APWo5uhW5iJJIWI2fpVsszRqCMVcTR5hI2IJj/wA/wCFWZNAvPKVls7k&#10;5x/yyP8AhUPUdjmLy8+zyOMoMY+9Umn3ouJI1LJznofrUWu6BqHmzkWF0R8v/LFvb2qppFnNbXkS&#10;SxSRSLnKupBHB7Vm0kCOritI5owSx59CKtW2jxMAwaQkHsR/hVBLloYx049a0dN1BmT+D7/+FQ/I&#10;0G31sYEcIrH5CeRWTEXMyK67SWAxjFb1/erkhnQfL61iSXEf22EiRCARzn3pxg2hXNzT7HzPM4fj&#10;HT8alv4zB5eAec9fwo03Uo4vM/exDOOrfX3qC+1MXGzDxnGfun/69S4tMG9DLS/kGchR+FbelamU&#10;cEmMfJ3/AA9655oGPRGP4UJPLCx+TAHHINSyUzp5Lszu33TyT8tTWrMH6dvSsCwvnMpBCj5f8K1Y&#10;L5gf4elTrcs0l+aTJ4q3EoGCh3N2HWsWTUXXPCU+z1eVbhPljxzzg+n1phcsGwkuNZ8wxSc9wpx9&#10;2r7WDxMCY5Ao5JI6U/T9UL3ce5ox17+x966MQxXmj3lwz/6tH5UjHC55oA5owQyIzNJjA/vCoore&#10;0Z1U3AGSB98Usf2eW3fMy85HDj0qv/Z8IjaSJ2klUEqoIOSOgxRZDNiPQ7CbP+ktx6Ov+FVr3wja&#10;HZtknbr0YH+lZkN5qUGc2bDP96JquDxLdD78cK+mVI/rTvbYlmNN4MBxtju2+i//AFqpSeFXRc+T&#10;dfin/wBau1t/EiHdultx/wAC/wDr0+TVIJVx58Prw4/xo1A87js57WdwIZMDK/Mh9at/2jPCoBjU&#10;Y45BrrJrWzky5uBljk4daz59Es584mc5OflYf4UDuZVvqTSSKrbAD1/zmrojhnTLSYz6MKP+Eegj&#10;O5WlJHTkf4U8aeUG1VkIHtQMYmi28rhg8hz6Ef4U9tAjGSvnH06f4UizzWj7RH8q92U1dt9TkbYG&#10;CDJ5/P61FrjuVbfSnixtjlIznlf/AK1WWtZAeY3H/Aa2LWcSADK8tjg1NcIoVjnotDQ7nMXFszOP&#10;kbp6VGltImf3b8+orQvLtYZQpdBxnk1GmpxPnM0Qx/tD/GlZiuSJqExz8i/kayb4TSbP3THGeimt&#10;GCe3fd+/j/77FWVW2m/5bKcejinZhc42UzeYwMZABP8ACaz7qWU5Up0b0Nd42iwysSrSNk5+Ug/0&#10;rLu/DSksQs5y3p/9aqEcT/ZvmsWKyc88D/61WYIBbBRyNv8AerqRoexQNk3HHI/+tVC/0h0EhEU2&#10;OOdv09quOrAzgVdOoz9aZnbIMdiKUQNHJtKsAPUUrR4bvWwrmzpNxtQZKj5+/wCFadzcB1YAqcqR&#10;wa5iC4MIwMdc81cgvy0iAlBlgKiaVguSTWskrAiNzxjhTU2k6bu83esi9McY9fatexaKSEkyKDu/&#10;vCpljMOdoJz61zNWC5DeeHkOzaJm65xz/Suf+zz2f/LFxu/vqa7qO9Y537V9O1ZGsmD9z+9Xv/EP&#10;anHqG5c+F7zP8SvBgMZx/bNln5Tx++Sv0nr87/hRBFJ8RvCpD5K6naMMEf8APZK/RCvoMu+CXr+h&#10;5OO+KPoFFFFeseYFFFFABRRRQAUUUUAFFFFABRRRQAUUUUAFFFFABRRRQAUUUUAFFFFABRRRQAUU&#10;UUAFFFFABRRRQAUUUUAFFFFABRRRQAUUUUAFFFFABRRRQAUUUUAFFFFABRRRQBR13/kCah/17yf+&#10;gmvzSCARJ9BX6W65/wAgXUP+veT/ANBNfmofuLXj4/ePzPTwe0ihcOVD9OD/AFqsJju7VPc8h/r/&#10;AFqkeGryj0y0CGXkitm3QeRHz/CP5Vz4faO1blvL/o8XT7o/lVREz668XxLNrOoqSf8Aj7kPH+81&#10;cfeeELa+LF2uBubf8pHX8veu08SpnXtT5/5epf8A0I1m79oxiv5hxmYVKOLrWf25f+lSPrKcIulH&#10;0X5I841L4XafOWPmXuS5PDL7/wCzXOar8KraNZWiXUHIxjgHPT/Zr2GST5jx3phTzVxnGa0p8RYm&#10;m1aX9fcZvC83Q+c9W8AXlusv2ew1CXGNv7ljnp6LXNXGg6jZTt5+n3UMa9WkhZcZHfIr6qe2ySu7&#10;8cVzXirwZ/a9ldN9s8rzNvHlbsYI9x6V9Rl/FNaUlGUvz/yOephFbY+d9jQox2kMOQCOtNhv5lI3&#10;oqrnkkEYFeha18NPscE0/wDaW/yomfb5GM4BOPvV4/418S/8Ix5sf2b7T/oxmz5mz+9x0PpX6bgM&#10;WsUlM8erT9nudZF4jtbDl7u1jZTvAkkA/r7V1HhLxrbaj9r23lk+zZ/q5QcZ3dfm9q+StZ+KP25i&#10;39mbP3e3/j4z6/7Nd78AtZ/t/wDt39z5Hk+R/FuznzPYelduYXjC6/rU56U1zXbPQdc8XfbvIzJa&#10;nZu+43rj39q4y/8Aijd6Ls8n7A3m5z5me3phh61i65f/ANk+R+783zN3fGMY/wAa4HxNc+b9m+XG&#10;N3f6VzZbepHn6f8ADixEvet1Oun+POqzIFMeldc8K/8A8XUtn8YbuVsyHTVyue45/wC+68RY7Bnr&#10;QLzZ/Bnt1r7KlQurnkzqWZ9G2XxhmAUGXTBhf7x/+LrTtvifDdyKkt5pqK/JIlAxxnu1fM8ep4A/&#10;d9v73/1qmh1jbIP3Ocf7X/1qHhucFiGj6vs/Emk3MKOdUsvMbPyrcJ6/WrQvtOmTcl9AzHoFmU18&#10;yaX4j8ryj9nzjP8AH9faum0/x19m8v8A0Hdtz/y1x6/7NYywtjeNa57kJ4TIAkqMueCGBq4mxkJD&#10;An2NeQ2HxJyYR/Z38X/Pf3/3a63TPHP2kKPsW3L7f9bn0/2a53hjdVDrWDlgQpI+lWbcKyHedpz0&#10;zis+y1f7Sn+q25bb97P9Kuhd3PSsJUWivaEpkH8JBpgvTH94ouemeKyL3Wf7N2fufM35/ixjH4e9&#10;YMvjT7Zj/Q9m3/prnP6Vj7NxepPNc7Ea9a/x3dsvpmQD+tZN/wCJnyyxGB1DnBBzkc89a5iXTfPx&#10;+824/wBn/wCvUdqu+doemwEbvXBxXTFpBc2NNvp9Sv5o5IwEALAop9R/jXZW9iILaKRQ5ZlGQfpX&#10;O6FpnkzeZ5md0fTb9PeunbUPJgRfLztAGd3tWMt2WieOMiIMQQabjdJUP9r5j2+V/wCPf/WqW3l8&#10;7a+MZ7UtRknlj3pREuOpqTbkUojyMZpAVpMKeD2pmQepFWJLPcfv9vSq8tv5TAbs8Z6U7gAk2dMc&#10;1Kl4654WofK3d/0o8rb3/SkMu+eW64qS22tIctjj1qgHx2qa3k+c8dqbBbmi9tERnefzFU5FCsQO&#10;manEmQBio5BkfjUmrESJZAASefSj7EC3Acj1pYR+8UVqQwZhVt34YpAY8tv5ecBuPWq7Eqelblxa&#10;bw3z4z7VW/srzD/rcdvu/wD16e4GWGbPSpUcgjOAM1o/2Jgf67/xz/69RSaVtU/ve393/wCvQtBD&#10;EmUZwy/nVyK868rVCPTev7z/AMd/+vU4tdv8WfwpDszXhjSbdlunoatfYF7bzWZbXOzd8uc471rp&#10;f8/c/WqEILZcAEkYpBY4OVDsT7U9ps846+9XbKTe2MY+WoYws4ZFeP8AdsAB12n0rYhOxBngj1p0&#10;MWFQ57elJKOSKhASC429CtWILs/L93rVFYt3epkj2qOc4qgNVb/Z/En4mo5tXCA/PF0zyf8A69ZU&#10;8u3PGeKzLu4yD8v8PrUMrobMupC5bcXj4GPlP/16qtdOegB/CsuybdET0+ateG13Z+bH4UgJLbY+&#10;7ewXGMc4rZt44l3bJA3ryDWBJHsxznNXrGfbv+X071YHQWjEP04xwa0YwDjntWXBP+7Q7f4R3q7F&#10;cYA+Xt60twLMigqR2qs9hFKSWZhn0IpXu/lPyfrUf2v/AGP1p8o9yG/0eCS0dQ7nOOhHr9KxW8OQ&#10;cndNn6j/AAroBceYdu3Ge+aZIvJo5RHPf2JHERt809+f/wBVWYtMGwnEnB9P/rVphcsKnCbYX5zw&#10;aAMGaHymAwemea5a8a5+TdAw6/wGus1KfbOo25+X19zXN6lrG7y/3Pr/ABfT2pdAOXmaRsZQj8DV&#10;Y2rN/C34CrzT+b/DjHvWpZ6V52/97jGP4f8A69TsBiW+nkt9yTp6VqQWMu1R5UmMf3TXR2fhjeFP&#10;2nGVz/q//r1fTSvKAXzc7RjO3/69MDL0uxdSD5cn3O6/Suhs1eGJMoQBnqKdaw+WR82cLjpViZ9k&#10;B4zj/GlcZWuLhQG3Oq+uTiuf1adwZWjAdeMEDIPSpNYvNjTfJnGO/wBKpi68yx+7jPv70CMm41S5&#10;ikAES4xnlT/jUkF9LcD51Uc44BqO9+aUHp8tLaLyv+9TA1rNimCOobNdDpF0zebu2jp/WsK0h3Af&#10;Nj5vStrT7bb5nzenb60hF95xxyv50sMwbPIqnKmMc0+2X734UhG8sak9aEjVWJzSRnDfhQX2k8Ux&#10;jZJtmeR1xzSxyK7gFgM+9UrmXOeP4qbCf3imgRr+WhXhs/jUax4nGAT/APqpIeVWrEK/vVq1qMcI&#10;+MkEUxiFI5/OrEh2hvpWdcy4bp2pAWSVZT8wP0NVpgRjAzUcEuSBjqfWrqQ+Zn5sY9qYFDZv65GK&#10;vW0jRbsDrjqKgEWe9XYYc5+b9KCXsXYFMrkMCBjPFWhZjaOGpsCbHJznitCNsqB7UGRWDMqhQOnF&#10;RNI4J+X9KuCHLsd3X2pk9vtjZt2fwplR1KoIkGGOM1BPCoLMpJNJNL5TtxnHvUX2vdxsx+NI1LEU&#10;gWMKSAfQmnDaSPmH51nvL854/WpoZenHelexMtTQWFXHU/hThar/ALVRRT4H3e/rVhLjI+7+tK5m&#10;RvHjHBqBFMWdoJz61bkbfjtimBMd6qLGkZl1YC427g/GelRS2hljWIq4VehA544rZ21EwwT9asdj&#10;GutO8+BIysm1SMYHPSsu7sSUEZV9qnA45rrOvFZ1zFlm5/ipiZzc2nlrQx7JNv0561jT2UttMxji&#10;kbb0ypNdwYsx4z+lUprDe5PmYz7UC1ORAuQ3mGBh7lDirthNIJEcrgq4PIroZNH821I87Gf9n3+t&#10;VP7F8kf67OOfu/8A16zegi0uqExsGMY/z9aoXVykkysXTIHY0y4t/LB+bPGelZVy/lt0zxms3KwG&#10;zDLHLnc6jHoaQaLF3Mg/L/CsKK/2Z+TOfetf/hJvN/5dsY/6af8A1q1UgMq58M2w24eY9e4/wqnB&#10;4MtYnJVrgnGOSP8ACuqgg+17vm2bfbNWzYeVz5me3SjmGtWcW8V7o5L2drJMc+Xho2b5fXjHoKhs&#10;tW1eG6kkewKbgfvQuB1+td5Fbbzjdjj0ouNF8xAfOxk5+7/9eqvY2RzMnjS+t7AxSRW8eOu9WBHP&#10;1rJ/4S2W4uufs+T6Z9PrWl4j8N+Ytx/pOM7f4Pp71yi6F9mu8+fu2/7GO31oEdRCkOrIGmkCmTrs&#10;YDp9fpSS6fbWJ/dyliBuG5gef8is61n+xoo279ue+M0lzf8AnHPl44x1peoXRYlvmLgfLtPU1Xut&#10;SFsrKrRnK55P/wBeqyzb+MYzx1qpqVpw0m/7qE4x1xmk7oV1YVtUhm/4+p4YMfdy4XPr1P0rjfHf&#10;jy10n7D/AGFe2GqeZv8AO2yibZjbt+43Gct19Kr+Kb/yfsv7vOd3f6V5l8PPC/8AwkP9of6T9n8n&#10;y/8Alnuznd7j0q1KSdibJrU9R8N6Rbf6Tvldfu4ywHr7Ve03TorOdnRmJK4+Yj1FWDov9lf8tvN8&#10;z/ZxjH4+9NEvlc4z2rqjWaMZ0kzOm0djdTS7JcOxOcccn6Vz+p6M07OpjmwHJ4H19q9Gfmzhb1AO&#10;PwrBvD5Tu3XLHit1iexl7A8xvdPvYvNVLSYqrYB8tuRmuavLa7+3uJraWKLjLtGQBx6mvaHg89T8&#10;23dz0rG1bwn/AGjHKPtXl78f8s84xj39qv6zcpUUjy1bJBJvUszela9vIsdhsZgrBW4Jwe9a83gz&#10;7BMx+2eZs/6ZYzn8ferZ8B/aNHlv/t23Ebv5fk5+7njO72q1XvuJwsc/a6hOmnT20UayRyhgSFJP&#10;IxxiuX1Hwm2pXkZaG65AT5F9z7e9ejeE/C/260Lfadn77b/q89h711tn8P8AdeQf6f8A8tF/5Y+/&#10;+9WVSrZXGoo8w8OeApbKxdI7a+ZTIWy0ZPYf7NbcHguQbt1veD6p/wDWr3PSvA3lW7D7bn5yf9V7&#10;D/aqvceH/L2/v85/2P8A69cLrXNVG550mirb52CU565H/wBaoJNLd8ZjlGP9n/61d8PD+f8Alv8A&#10;+Of/AF6p3em+Rs/ebs5/h/8Ar1Lk7FbaHDyaYIhnEmenI/8ArVH5RXoDXR3dtuLDdjDelUWsfmPz&#10;9/St6eormBey+VGDGQz7sFeuKw9QvJXWRNozxxg57V0t5pPks0nm53MeNv8A9esVNO+266LbzNm7&#10;+LbnGFz0rpTMGdN4Q0dYdItNXmEsSjfmR/ljHzMvUj+vWrOoa5tuZFheGSLjDg5zwO4NLqusf2R8&#10;P5dG8nzfLx+/3bc5lD/dwfXHWuU0yT7VBEMbd2ffua2izBlnW411dmkc/N5ewCP8fr61yt1pbWqs&#10;iJKVKkkkf/Wrq3H2eVY/vZ5z0pl3b+dFId2PkI6V0xJtc4ZYzGMEEd+RVyzuWtt+APmx1qe9stso&#10;G/Py+lUm+WtF5hYnb979z58ddvOKtSWEZxsLN64OaqaYfL8zvnH9a0om8jP8WaCdCsMJ8pOAOOaI&#10;bh2lZSo2DocdaZfjYvmddzdKS1fecYx8tAD53eQbSuFB4IFPgIAVQQX/ALvf8qfMdsY+tNtrbE63&#10;O71+XHtjrQM3dIJt/KmYbcZ5bgdxVPVma71SVyP3bY+den3R3q3LN5eimTbnHbP+1VGO4863B24z&#10;7+9NK4m7FZ4ijhI1LKe+M0SWu1SHDJkd+Knjl2TxjGfmHf3p+pv5koGMZTH86qwmynb28cUZKsSw&#10;OQMjrU8Esjbspj8DVcL5CM33sc1Xk137Pj9xuz/t4/pWchblvUb1F8vMkY69T9KdqWoJ4c8vyZIz&#10;52c+c3pjpjHrWQbX+1v4vK8v2znP/wCqsbxZqv8Aaf2X915ezf8AxZznHt7VKDlZZe6+zjdlRnj5&#10;q5LXPETu0keYTtlPTr3962Ndu/stoj7N2ZAMZx2NcCw+339wP9X8zN69/wD69S5WLii6LpdxkRka&#10;RuSoOcVpaVaXeoXkMUltKsEgJ3rGemCRg9Kp6R4c864b/SNvyZ+57j3r1nR/Df2Sxs5vtG/bCvy7&#10;Mfw49ayczZIi0zTvsuhxW4Eny54Yc/eJpI9HjM4mYyB/TjHTHpWyi/MI/wBaRotr4zRzFWG21ssc&#10;SgE8ev1qUwlXDhWO3nOOKmgg3Kvzd/SrDJsRkzncOtCaFYyr+7+VyxRfkPesCW8lZh5CCVMclQTz&#10;+FW/ET/Z5vJxu3xfe6YySKm8L6R9r0+R/N24lIxtz2HvXRHVGEkWb4x6Ns8pwfMznzD6enT1rKtN&#10;LhO/DOenQj/CjW737f5PybNm7vnOcf4Vf0uL/W8+nb61sjJ7kl3ePBs2hTnOc0WiC8kIlO0Y3fLx&#10;zVe7bfs7YzVm0XywG65XpWZqajFIYUCsDjA5PtTINR2SEFowAMcmqbT7yV24x71TdcOx9TSB7Fue&#10;/B1Jm3J+f+zV6yY3NwmBlWzyv0rn4bf7XqSxbtu7vjPbNdXpth9ghjff5mzPGMZyT/jRYV7Bfau9&#10;pZ3Fn+7C+Wy/N97kfX3rnbFkdkLMAN4yc1a1sefeXDfd3Acf8BFZ1tD5cDfNnBJ6e1DQJnTQw20o&#10;wJgcnHDCm3GnrE4Ee9lxnPWsOyvvIdBs3fOD1robe/8APQt5e3Bx1qbFXM+KyJzlXH4VOtrIudkb&#10;t68ZrTWD/a/SpLd9m7jNJxFfoY727cZVvyqzbb0PCE4GOlX5bbp836U6C2+b73b0rKSNExUbzFUP&#10;8ox9KpXmmwsCwdixbJAI/wAKtXH7sevOKZGvmnHTjNZW0Nbi+FdCifxHayKZWk+b5QR/cPtV/wCK&#10;t5fx+DtU0v7KRZjyv3pjbd/rEbr06+1bHg7SvJ1S0vfNzjf8m3/ZYdc1l/GHxDt0nV7P7Pn/AFPz&#10;7/8AaQ9MVkl7wXOH8G6jPa6LZ2qIpVd+NwO77zGtq5vZGVmdVVgpwMYrnPCU/mQWjbcZ38Z9zWvq&#10;Vz/pCx7fvLjOemSauWw1qMN9/o0hJQMAcDPtWHNO15OiEDDYT5fc1cuotmUznK9ar2dpi9t/n/5a&#10;L2965k7G8S3Z6O0O/wAuOZ84z8uf6VqW1/LFuyqrnHUGt7R7LzfO+fGMdvrWFqFp5Hl/Puznt9Kq&#10;V3qVa4+PVZ2zuRB+B/xqZNVkJ6J+v+NVCmO9VUl56frU2YW8jXTUmZiG2Af5962raG3uY0zKMlQx&#10;CsK5NuFDetael3u18bOiY6/SrTIbSLN/a7ElwGKg8H8agtZ/KVUBG4Z4PWtaX/SLfb93cAfWsJ18&#10;rVSmc47/APAa3TE2bMaCeEE/fPYUwWkgmX92+zIy204xRp82bmNMevOfY10os92lST7+kbNtx6Zq&#10;rmbKENvD9klbzPnGcDcOeKziXMqoVO1iATio21LyAR5e7jP3v/rVB/beZ0Pk9x/H7/SnG1w1ewuq&#10;aePtC4Dn5f6muoXwpaXGcyTcejD/AArnbjUfPcN5e3Ax96tuDxZ5G7/Rd2f+mn/1qcxpWNR/hhHZ&#10;4+zRahNu+98obHp0Ws658MajbIGj068ZicYMDH+ld1p3xN3eZ/xLcdP+W/1/2asWvjv+0ZDH9h8v&#10;A3Z87P8A7L71yO9zXRI83nudQtIVU2jKy4Uh4myKoajqtwtshMahtwyCp44PvXf/AGP+39QuI9/k&#10;fM0mcbu/Tt61R1T4ceZHu/tHGXz/AKj6/wC1RbXUOY4hdQlkiUOqqpAycEVPb3aNtTemPrXR3Xw8&#10;8uyJ/tDOAP8Alj7j/armL/RP7Jmf995vl4/gxnP4+9KyJkyS5063ulZzI25scKwrEvtHt1MuZHAC&#10;85Yen0qX+3PIuvJ8jdj+Lf7Z9Kg1G+8+Gd9m3KHjPtTTaFe5DY6XZ/Z3xOS2Tgb154+lPXS1EikC&#10;QgEf56Vi2Go+TNGvl5y4Od1bz615PHk54z97/wCtTcmy+UfIGt22qCQRnkVNZ3gbfuZB071lXGu+&#10;Y4PkY4/v/wD1qzYNZ+9+5/8AHv8A61Tdj5TrbucPs5Xv3rnZY3GNiM3rgZqaXVd+P3WP+Bf/AFqX&#10;7b5H8G7PvVqViHEQRzJGpETZIH8JpzGVUBKEfUGrA1TdGo8rsP4v/rU6SXz41GNvfrVc4uUrx7X4&#10;c7ePXFSpHArA+aM/7wpotPMP38d+lB03HzeZ+G3/AOvVKegnEsC2tpR802M+jCo5Ibe2JZJQSvTL&#10;CmC1wMbv0qOazyjHf+lPnFyl+zmhlTDyouWx94Co7+2tFk+WcE7ePnHvWakPlEfNnnPSkmTzJl5x&#10;0FPnFYuW6xgY39T61Z8iFusmPxFVIbfGPm7+lW1tN/8AHjHtRzhYnjsLRs5nI/4GKlWxso+lx19X&#10;WootMzn95/47/wDXpTpGf+Wv/jv/ANelc10JVs7eI5MpHblhUd1axLGGicuxPQEHiob05iH+9U1m&#10;u4KOny1MnZMNLl+CwRoIy5ZQVB9O1VtPE7awIYomkwzBQqkkgA+laUj/AOixLjoB/KtXwNpP2rxV&#10;Zfvdu/efu5x8jH1rgkzRIdFFdxIN9tIpHXdGRUWsNKNImLRkHjqD/eFe1L8Lv7R0/wC1f2n5e/8A&#10;g+z5xg467vaub8WfDH7Not0f7S3bdn/LDH8Q/wBqpjuaO1jw5iWUkjBAqqZStxGOOSP512V54M+z&#10;Ruftm7CFv9Vj+tcte6d9mu4/3m7gH7uO9d9PY45vU2dMkwAOPv8A+FX7so2zLDv3rJsOAP8Ae/wq&#10;zfTbdny5696iXka9CeaYS7fmXj0NW55N+3JAxWLHJuzxWlO23bUCLuyKPkOPxIqG4UbAV+Yk9qhL&#10;eZx0qRn2RrxntQAy3SR5CPLbGOwNWZIGSEttbt1FLZ3WJD8v8PrVm4ud0DDbjp3oAy4y32kfL+nt&#10;Vk5PUYqFW23G/H4fhUxl8w4xjNIZG0UbEktg/WomgjPG7g+9TNBuyd2PwqIw7T1z+FAFafT42VsF&#10;jx2IqK20pGjOfMHP+e1Xi+OMdasWyZjPPerT0AylgDdc0+SAQ425OfWp4kznmi6GNv41m33CxGbc&#10;ydVbj0FSiAbQDkYqxE3WklHGfelc1WxFHEisfm/M1qwX8IjRHmjRVUDJYCskRbiecVVvLfC53fxe&#10;lFwOglTSrrPnahHHu64mQY/OsOLwdoGp+Jxu1Jyr9454+yfT2rn75MO4z6VW0rUvsGsxN5e/Znjd&#10;jOVPt71m2CZ6TP8ACXQZbZnjvryQnptmjOef9yqh+F+n2drK8Ul62wF+WUjIH+7Sad478mKOP7Dn&#10;GefO+v8As1sxeNftOn3C/Y9u4MufNz2+lZ31NLqx5L4wsl0y52Jux5G/5/q3+FchHdMZFICnkV2/&#10;jub7deZ27P8AR9vXPdv8a4q3sdsqDfnLDtXfBqxjdmjBcud2QB+FWoNp3ZOKINN3bv3n/jv/ANep&#10;Vstv8f6VEtWI0oCjbssPzp8+mxzRgoXdickKQf6VVgi+9z+lbFgNpHf5f8KxkjRGIlpJBI22Nz25&#10;U1aXzo1DeWckd1Na2zfI3OOafNa5iX5v0qEi2Y6yPI4V12g9eKurbxxWwmDHeOxIx1xUclvtmJ3Z&#10;/CnPzblP1/GqsIitr9xqSoAuOf8A0GvQNIm3eB9akJAZUmwP+2Qrzq1tsagr7vXjHtXcadJ5XgrW&#10;UxnMc3P/AGzFDQm7HBWupy+U3yp19D/jVu11+a3lTCxcMD8wP+NZFlzA31P8qSUfvFHrQ0Tc7SDx&#10;Ibzd5rwLt6YOP61SvTE+zbIp69GFc/Cnl7uc5rRii8zPOMUWKTuRMiJj5uvqahF+ynI2Gp7y32bP&#10;mz17Vlom49adhml/ak+0fImPXB/xqxb6yyH5jEvGOf8A9dVFizGoz2HaoZNO35PmYyc/d/8Ar1m/&#10;IZ1Vpq1vKY1e4gXI5+cDHH1q491bCMslxGx7fODXCLZ+S+7fnHtVhbryo8bc496QzrlhjvpB82Q3&#10;9w+lWF0KELvzLkc9R/hXO6Tr/kPEvkbsZ53/AF9q6a21zz4VHkbd3H3+nP0qXuMmsrNEZRlvvDqa&#10;0Lm1j8t/mP3T3FUo5do3Y6HOM1Fd6xtBXyc5Xru/+tTuBkanpQuZ1ZRIwC4yoz3PtWRNojxY2RTN&#10;nr8uf6V0cOq4U/uu/wDe/wDrVo2MP27f82zbjtnOf/1U0xHnkaXMWf3DjPqhqaHUJrbOUUbv7wNd&#10;pL4b3Y/0n/xz/wCvXO614f8As3k/v927d/Bj096L9ANHR9WR2USSRJ+7/vY5496uT6kP4Hjfnsc8&#10;fnXEo32aVh97GV9KuQ6jtP8Aq88f3qANp9WlDsCIwM9cH/Gn/aIrqDEkqKW6gMB3rKH+lD+7n5vW&#10;myQ+UpO7OPamtxMS8sYZbpxG7SMcYCkHPFU5dJkUt+6l4H93/wCtVm1m+z3qy7d2M8Zx2xWwl39q&#10;A+Tbv465x2rS7EcdPA0LhWVlBGfmGKns7aCRN7SYYNwNwrX1vTdzM/mYxH02/X3rAj/0fj73OfSj&#10;UC+95JaHZEqup5yQTzWra63JPu3iJcYxjP8AjWALjdztx+NTQnbnvUSVgOwldWxtYN9DWRd2jXGz&#10;crjGcYFWbSTfv4xjFaEsOcfN+lQho1vhABF8SfDCnjGo2qjP/XZK/RKvz0+F9r/xcvww27pqtqen&#10;/TZK/Quvey/4Zev6HkY74ohRRRXrHmhRRRQAUUUUAFFFFABRRRQAUUUUAFFFFABRRRQAUUUUAFFF&#10;FABRRRQAUUUUAFFFFABRRRQAUUUUAFFFFABRRRQAUUUUAFFFFABRRRQAUUUUAFFFFABRRRQAUUUU&#10;AUdc/wCQJqH/AF7yf+gmvzNMpIxxX6Za7/yBNR/695P/AEE1+Y4bABrx8fvH5np4LaRJ9nWXgk88&#10;8VXubIRBmXecY61egPKn2p1yu6Ju3SvKPSMFidxUjArbt1/0eL/dH8qyriLEjHNa1v8A8e8X+6P5&#10;U4iZ9ieII8+INT5/5epf/QzWX5OGJz+laviFv+J/qf8A19S/+hmsm4O5APev5AzKo1jK1/55/wDp&#10;Uj7CjH91G3Zfkh5j4HNV5m2EjGcUxIt7nnH4U26j8qFmznGOPxrz/aTteKudcZW+Iq3b4Dtj04rn&#10;de1T+y7Ke78rzdm35N2M5IHXHvWT8Q/iF/wiWi6hP9g+1fZ/L+Xztm7cyj+6cfe/Svi341fHD/hJ&#10;r/WdP/sX7N5/k/vPte/btEbdNg9K+zyDIK2bVY1JR1XmtNvNdzgxeOhSi0mey/Gj4x/2dczWv9ke&#10;Z5mnE7/tOMZLjps9q8ATxr/bxC/YvI3nys+buxnv90etecJqfmqX8rGO27/61PS480i5248o5256&#10;4561/R2UZBHAUkqi1/rzPiMVjpzb5XodH4q0LfdCbz8bIc7dnXBJ9a7/APZ113+wP+Eg/cef532f&#10;+PbjHm+x9a4vwrr39oQC18jy/Pm8rfvzt3ADOMc9a1te8J+R5H+lbs7v+WePT3r2cbgoSp+8v6uc&#10;lLERW+4viPU/s32f93u3bv4sentXI+Ita8z7P+5xjd/F9Pao9M8Kf235n+leT5WP+We7Oc+49Kzf&#10;EVjs+z/Pn73b6V5mCjSh+7irHRNzfvMww+O1ITmqTttGetOEuVHFfVWcY+6eZNal1Jdp6frUi3GD&#10;939azFl+Y8U8P7VpBtK5m0mbAvcQ42frTDc7h93H41nod2KeU+XOabd9xq62L0U2GU7eh9a1LbWP&#10;sxA8nd82fvY/pWBDFuKc960Etc/xd/Ss3FM055HW6Z4w+zyxt9k3bZA2PNx6e1bdz45+2yB/sWzA&#10;2483P/steeGHyonbOcAnpS2afa4i+dmDjHWs5wh2NISlLc9Y8PSfbftHGzbt985zXrN5o/2bZ++3&#10;bs/w4/rXnfgbwf5n23/S8Y2f8sv973r3LT7TyPM+fdnHb615FXlT0PSgrLU4Cw0b7bv/AH2zbj+H&#10;Oc/jWxB4X8sBvtOcjp5f/wBevRrUY3fhWpHJhF47Vwzk1szZQTPLJLX7Ig+bfj5emKs2Mvz9P4a9&#10;EuIPtY27tmDnOM1k3PhbzSW+1Yy2f9X/APXqL3NOVI5qabaDx+tQRnzJQ3TNbd14RwGP2v0/5Z//&#10;AF6yptN+xzmPzN+3vtxnj60wsiQHAxT0b+dVH+Qnviljl46d/Wi7CyLwm2np+tWYZNyk4xzWYZfm&#10;HH608PntSCyNRWp0i9Kx0lxnirgmz/D+tBBIYs96mjt+h3dvSoYp+vy/rWjaz9Pl/h9aBGew2se/&#10;NPHzAVplPM7471JHHg9e1BV2YpG2TNaFrNujVMevOa0FtPMGd+M+1Q3Nt5CM27djHGKBpshb5TUs&#10;E23HHf1qqHyc4p3m7O2e9BZp+flT8v61Xkbcwqul9x9z9aeLzj7n60noBctIt2/n07VqDTN3/LTH&#10;/Af/AK9ZFlf7d/yeneujt9Rzu/d/+PVNwVjPbSdv/LX/AMd/+vTxY4/j/Sughl8zdxjFTm3z/F+l&#10;FwOdvLHbaxnf3Hb2rOh/dTN36itm55mkT0Y81BHbfOTu6+1MBUucIvy9h3pyT5cfL+tXbe3yUG7t&#10;6e1WTabRu3/hipRm7mFeXGwOducY71mSantYjy//AB7/AOtXSXy/unX6c1z91BmR/m7entTC7K/9&#10;ob3A8vGePvVsaXB9qUfNty+3pn0rGitd0ind3Haul0hPIQc7sSZ/lUs16GxZ6b5MRXzM85+7/wDX&#10;rShhxn5v0qC2n8yMnbjn1q2rVOgxzWm7+P8ASqMtpsx8+c+1aAOamji3Z5/SqEY9ku2dvof51eL7&#10;R0q3LDsUHOefSq8seR170wKb3GSw29/Wnwy5KjFRPFhm570+L5cd6q4tS4jbcN19qDNuPT9ahMuV&#10;xikEmMcUtxj5JNoPHaqk13gEbOo9asSy7lPGOKqrHvdecc0guZ9wPNcHpxipZdE34/fYx/sf/Xrc&#10;gg+Q/N39KrPa+Xj5s59qOgXMuLw7jP8ApH/jn/16vrp/lf8ALTOf9mrkXy5qaSXbjj9aXcERW8W3&#10;HPb0rR6RL9BVBdW8k/6rOOPvf/WqJ7vexfZjcc4zQ1YLluV9ueO9V5JNwIxiq/n5J+X9akjHmEHp&#10;mkVchms/Oz8+3PtVc6D5vPn4z/sf/XrUEOBnP6Vds5tgRNucZ5zQhHMy+G8ZP2jt/c/+vVddH8p1&#10;/fZ5z93/AOvXdedmNuO3rVGZd7enFMDL0+12gfN/H6fStGRfKx3zTo12DrnnNPd92OMUJIllOSPd&#10;jmnW8ON3zfpWnFFnPNKE2980WQwbpVG4bJI961Mbqhmh2jOc5PpRZAZ0abj17Vft4sFDnt/So9tG&#10;dpz1o0QrGkifIDmgDbJu61SinwR8v60mp3W3TpDt9O/uKBjry72ySDZ29faqQk80ZxjtWDNcb5GO&#10;3GferFlNgAY/i9aYGk0vlOOM96t2l79/5PTvVNf3rDtzitC1s87vn9O1AGw8WMc1Ytl+9+FZe6rk&#10;Eu3dx+tMRrmHPf8ASoiuxj3qRLjcfu/rSSHv70hcq3IGvPLJ+TOOOtQSXm8EbMZ96klizznqaYlr&#10;84O79KY0kijOnmbjnGaqvDjJ3fpW8YtqYzVaaLOeaA3MkfLgVKsmOMVNJbZYnd+lV3i2nrS3G0Sr&#10;LyOKsRvleneqaR8jnvVqP5Vx15pWJsi/EcZpTLjtUMHzbqRzjFNKw0i0vzU4Q57/AKVTWTb2pwuN&#10;vO3P407saL0UPltu3ZyPSmvDuJ5xz6VWiu/mPydvWp0u+fufrTuKyYfZv9r9KheLY55zirf2jK52&#10;/rVW4m5Y7f1pXDlQF9sfSmq28dMdqijl82YJjGe9WhDhTz+lJ67i5URNbeZxuxnjpWfqOieYrnzs&#10;fIf4Pr71fY7XHenmX923Hb1qOVXHZHE3ehbdn7/1/g/+vXNroH/Tf/xz/wCvXpN0d23t1oSHyc/N&#10;nPtV2MnoeayRfZcc7t3tiok1jac+Tn/gX/1q7+9XzdnbGay30Xzxt87bjn7v/wBegRgQ+MvsYB+x&#10;78Db/rcf0rUsvF/2kj/RNuVz/rM/0qtffDv7eD/xMPLy2/8A1Of/AGb3qtcfCr7NCsn9qbskDH2f&#10;Hb/eoNuhs3N3/aEDfJ5e/HfOMH/61c5f2vkzvJu3Yxxj2qtN4b/smUj7R5vl/wCxjOfx96u2Nx5Q&#10;RducZ5zQG5SXxB/Z5x9n8zZ/t4zn8PerEfiH+0I2P2fy8/J9/P8AT3rTLecvTbms+/Pkvjr8uf50&#10;+YVh1vpv25DJ5mzB2425/r71T1TR9rGPzvvJ12/X3qEXHO3b196u2lp5y+Zvxtbpind7MlxVjGg8&#10;L7t3+k/+Q/8A69WL2y83Z8+MZ7VuK3kf7Wa0bi38jb827PtihW6CPP7pPO284xmta2tfNkI3Y4z0&#10;reTwp9pz/pW3b/0zz/Wrtv4A2OT9vzx/zx/+yptJ7lRZ5zr1xhDFt+5LjOeuMiuZ8nzJnOcZJPSu&#10;61z4e7Lqd/t+czNx5Puf9qs1PD/9inzvP87PyY2bffPU+lCii7s5T7Jtcnf39KsJF5sIjzjPfFdv&#10;av5/lx425HX8Ks28P2O+Wbdv2/w4x2xT3YjmdHl/spIZMeb5eeM4znP+NeYeKLv+1Piyh2eV5t1a&#10;r1zj5YxXq/j/AMKf8JRo9+32r7N5/l/8s9+3ay+4z0qz4B8G/wBi+G9Ph+2ed5LO27ytuf3jH1Pr&#10;T5rdSeVPodB4Q0r7JYOvm7v3xOduOy+9dVbWmXVt/Rh2rNtBsdU65Yc1qyHyLaU/ewpP6U3JtFKK&#10;IdVfyrhRjPyA/qa5X7F9o/j249s1Zv7/AM2YHy8fLjr9alsZvL3/AC5zjvWXKt0FkV4Ruz2rG1aw&#10;3+V8+MZ7fSuytbHG75/TtViXSPMx+9xj/Z/+vU7uw3FHk82k/Ox83v8A3f8A69czrTfY1bjfiTb6&#10;ete/roWQP3//AI5/9eud17wb9qQ/6ZtzLu/1WfX3rohJx2MWux8167H9piJztzJu9fWu88JQ/wDC&#10;PeCLTWt32jyd/wC4xtzmUp97n1z0rtY/h39gne4/tDzN+Rt8nGMnPXd7VxnjW52veaFtz9z/AEjP&#10;+6/3f0612KaOdxlc5bWtU/tvWpr/AMryfN2/u927GFC9cD0qqdP+0HzPM257bc0AfZR9k+9t/j6e&#10;/SmCLfLtzjPetFNIlwbJV0/ykP7zPf7tLEmMDPehE8ghc7snOakdv5VspNkWIbq33yA7scelclcw&#10;bNvzZzntXZxjK/jTbzTt+z95jr/DWyk+omrnFLLs7Zz71p2r/ZN3G/dj2qne6T9z976/w/8A16ju&#10;1+37P4NmffOf/wBVaJ3IdjQki3kvnG45xisqZfLlc5z8xFaunT79sG3GxMbs9cYFK/yyv9TTsyLl&#10;fTU3ydcfJn+VbtuvkQq/3sdqpPP9mhR9u7OBjOKwtT1jM0qeT6c7vp7U7DuWb+68zX3G3Gcd/wDY&#10;qcP82MVjSHztOL/dz2/Gqhv9tt9l8vP+3n3z0prQNzoWl8u4jbGcEHr71Fqd95t0jbMYUDr7muWn&#10;vvKVotmd4656Z4rOMmyReM9KdxcqN3WdX+zuV8rdmPOd2PX2qhplx/afmfL5ezHfOc5/wpbPS/7X&#10;lj/e+VucR/d3fj1HrXq/wt+Gnn/2n/xMtuPK/wCWGf7/APtVEpItK2xwNtL9l3cbt2O+Kh8NeEfs&#10;32n/AEvdu2/8s8evvXdXNl5W3585z2qa/vPL8v5M5z3+lYuasapXPPfEUXmWSDOP3g7exqhYRfZy&#10;GzuyuMdK6C1i86QrnHGelRXNn5xKb9uG64rnlNt2LUUO0GL7Xeuudv7snPXuK7JpMWKxY+6qrn6Y&#10;rL0vSfskMUvm790YGNuPQ+tB5uGH+0aFqOxcht8yq+78MVK0GX+9+lQwybAFxnHer0XzRBv0q1qO&#10;w5I9lsTnOATWRqF1sJ+XPyZ6/WtC4uNkcibc/Kec+1cxqku1jx/B6/WuiMYkNkW/7bqVsMbNzKvr&#10;3rfll/shhDjzdw37vu+3v6VhaOu9Bd5x5Mm7Z64wetM13Uf7Ru0l8vy8Rhcbs9z7e9VsYPVlGKHz&#10;M/NjHtW7cXnl7fkzn3qG0g+yb/m37sdsVQuIs7eaadiVFF2KLfnnFWpm2W6DrjA/SpI49mec5qCd&#10;N+RnHNVoaWJLEb5T2+Wm3g83KdMN1qKOfyjjbnAx1qXRpsahM2OqnjPuKV0S1oa+h6d9njgvfM3Y&#10;3fJtx6jrVTxDe+dJcR7NudvOfpV281D/AEN4/L9Od3vVCH5iJP0oTuZ2KFu22BR161HNd+UwXZnI&#10;9a6ADfbntkGsLUrfMmN38Hp9ap7BqVmb7RIp+729a0rG32wkbs/N6Vn2kHlLndnDZ6VpQXe1D8nf&#10;1qQu+psi4x/D+tTww7s/Nj8Ky1k39sYq09x5ePlzn3oH6llbnd/D+tTC78tQdmfxrOjXZnvmmynI&#10;/GosaxsakT/aGIxt4z60+aX7MgbG7nHpVKyl8ts4z8uKx/EWobYj+7/5a/3vrWL0NOh1ug+LMavB&#10;YfZf737zzP8AZLdMVxXjpvt/je+X/V79nPXGIl/wrYsF+yeFE1fO/bn9z0/5abev69K5+K8/tDXx&#10;dbPL3/wZzjCY6/hWdkRszoNE/wBA0mEf6zZu9s5Y/wCNMvZftN1HNjbsA+XrnBzWFr2r+TFPB5Wc&#10;bfm3fQ+lR6DrXl2Tjyc/vD/F7D2olqjdJHRr/pMyP93BAx1q8bPzPm34x2xWNbah9pXd5e3nH3s1&#10;0GinMOfST/CueMU2VcksD9k8z+Pdj29avTRfadvO3b+NQalJ/q+PX+lRWY2b+/SlJPmaRspWQTWP&#10;kbfn3Z9sVT+ybf4/0rQ12783yPkxjd3+lZNxcYQfL39apRkQ5sszxbYE5z0/lUBg2ANuzntiqN5c&#10;fuV+Xv6+1WY5d1vGMY+Ud/atVSOdydxkl15YPy5xx1qo6edKZs7c/wAP6VJKuS31q/p8+1I4tvrz&#10;n61fs7bC5jJjj8u5D5zjt+FbtvqP+g+R5f3lZd271zS3M+2Jhtz071n+fiYPt6EHGauw+YjntNzg&#10;b8ZGOlQvZ+Qc792OelaxvfPhc7NvBHX2rPkXejc44xQJsn0/U/IhZfK3fNn73sPatS31Xzt37rGP&#10;9r/61chcp5cgGc8VpaXJ5Xm8Zzj+tNpMak1sPl1nysfuc5/2v/rVqQ+LfKYn7LnjH+s/+tWNdXW3&#10;b8ueveoFuPtB27duOc5zWfs4voVzy7mnrV9ttludmfNfO3PTIJ60zT9e+z7X8jdlMY349PajxLcZ&#10;8P2abfusnOf9g1Dptv8AaoYl3bf3YOcZ9KTgl0BSud1p3xE2RQRf2fnagXPneg/3a3ZviB9r0Jrf&#10;7Bt3fxedn+LPTbXmyad5LB/M3Y7batxw5QNu/So5Syvrb/bdTmnxs3bfl64woFYd5d+Q0kezdgdc&#10;+1dDcLtjbmsqWz8yUvvxntil7NBexzk2reQ4byt2Bn73/wBao28QfaDn7Pt7ffz/AEroLyHZE43Z&#10;+Q9qwvsXnSo2/GCBjFTKNthqbZE2obj/AKv/AMeqMjNdHp+m7oWPmY+b+77D3roZrfydvzZz7Vim&#10;7micjiLUeZu7YxV+VNmOc1oC/wDI/wCWe7PvipLHXvL3/uM5x/H/APWq5I0MuKLzDjOOM1bTTd4H&#10;7zHGfu//AF60oPEP71v9H7f3/wD61SrrvmuR5GO/3/8A61ZPQNDCk03YT+8zz/d/+vUlpp/mTInm&#10;Yznnb7VpXD/aB025OfWqc1plWO/9Km4mrlkWf2Vvv7tvtitC0u/LjQbM4z3rmJrfbuO7P4VDv8tc&#10;Yzind9A5UdjJeeY4GzGeOtKI9zBs9O1cfFLuZeO9TSviRRjrVqT7i5V2Oskn2fw549ajW7/2P1rl&#10;JW2sOO1LDLjPFHM7i5UdjHP1+X9avRJvzziuSiv9mfkzn3rdtda27v3Oen8X/wBanzi5fIux2+W+&#10;929Kp6qvlwDv8+P0Nb1xNhBx39abA3mtjpxmpcnysajqc/p8XnPjOPlz0+ldLosv2G+glxv2A8Zx&#10;n5SK0bf92qnr8uKUzYJO39a5XqbLQ2V8TYi/49v/ACJ/9aq+teJc6HMPs393/lp/tD2rLlvNqH5P&#10;1rK1+83aNP8AJ/d7/wC0KcEubYmctNyvLr++Jx5GMgj7/wD9asO5uPtN1Gdu3oOue9UPP3Kfl/Wm&#10;QS4uYuP4h3969GKsjmaT1Olsh5YA6/NU1982z8agtpN8iHGPmFXbwZ2fjWUtx300MxH254zWhcTZ&#10;2/L+tUmWrVyu3b+NKwbC282xyduePWr3+uQdu9ZqjcatI+xRxnjFAK5ahsNzk+Z1HpSXFv5aN82c&#10;e1OgutuPl7etRy3O/cNuMn1pFEMSbnC5xU5XyjnOcUu7bbb+vt+NRLcbzjbjPvQA83u0Y2Z/Gonu&#10;vM/hxxjrUwG4UGPHehiKhXd82enarFtPiM/L39aSQfI30qCMYX8aNQTLlm+/fxjpRqXy+X+P9Ko2&#10;L438elSak23y/wAf6UWuMdG3WrTjMKfhWbDLjPFXVuvkA29vWpsirsRflYnrTZpfl6d6mS45+7+t&#10;Vbu6wv3f4vWlZDuQlfMk64zUa6fvvM+ZjP8As+1QS6l5bH93nH+1/wDWqOHUPMuwfLxn/a9qiS0N&#10;Eu5v2uhebtPn4zn+D/69W30n7Nayjzd3yk/dx2+tQadLvhjOMZz/ADNPvfusP9k1za8xo1ocV4jt&#10;/wDSR83/ACy9Pc1k2EW2eIZzlx/Oum1JMEnPRP8AGsuD5rqE9PnH869GC0OQ3LCL7/Pp2qvOv3a0&#10;bcY3VmOc4qbe8NECrTmG5QKvxQdfm/SieHag57+lJmhTgi+br29KtOdsY71NBBnHzdvSm3EPy9e/&#10;pWZaKMrZJ4qHztr425/Gr6227+L9Kb9h8ybbvxn2pgR2km6ZDj1/lW+s3/FO6imPvRyDOf8AYrGW&#10;08mX7+7HtWnEm7Srpc9VYf8AjtN3CyOV0mD91jd/H6fStUWeWB39Paq0Vr5aH5s456U1m2g0XJsm&#10;Xja7v4sfhR5fld85rNN55f8ABnPvVeW/3Y+T9aV2FrGs8Xn4524/Gsuew2ID5mefSnWuq+Xu/dZz&#10;j+L/AOtU93qW6MDy8c/3v/rUagVHu/JjVdmdvGc1NZ6lmQjy/wCH+9/9asyeLzGZs43HOKSIeWc9&#10;eMU+VMV3c7nT1+0GEfd3Ln1xxWi+k74yfNxn/Z/+vXH2F/ski+TOB6+1bKan+6B8v/x7/wCtWbRo&#10;mS33hrdG8v2nHTjy/wAPWsGa0+x3W3fv2EHpjPetyLWPmC+T+O7/AOtTZ7rzmb5cbhjrWdiOZ3Ir&#10;PUtts6+X1J/i9vpWXqlzulB24+T1+tagtPOhc78cEdKz5NL/ANIT976fw+/1p9C02ZBuMfw/rW74&#10;d13yPtH7jdnb/H9fannRPM587H/AP/r1JYeHdnmf6Rnp/B9feocbjND/AITP/pz/APIv/wBat251&#10;T7bt/dbNuf4s5z+FcbceGsbf9J/8h/8A16e1t5X8Wc+1FlukBuXFtuJbd1OcYrntW0vepPm4y+fu&#10;/X3qQvt4xQs+Tjb+tWSYQT7FIxzv/h9Ks2uqfvlTyvXnd/8AWrUlj3qDnGTms66scsz7/TjFAXOg&#10;t4/tumqM7N344wadDpGGQeb3/u//AF65aKX7PIFxux+FWota8iZP3O7awP3v/rUrgdJe+HfPjc/a&#10;NvyEfcz/AFrltQ8N/ZyW+0btqbsbMevvXSWPjfyU2/Ys5bOfN/8AsauSeJf7QicfZvL3Ap/rM/j0&#10;96tPUDzhl8k7everStXSz6b9rcP5m3Axjbn+tY32L/b/AEqrgPtJ92/5fTvVqdtm3vmoNKTy/N5z&#10;nH9a9KgtPtG759uPbNTYDiPDGtX9t4hsBpVu8mpm4jS1ETfOZt42Y467sV7Z/bPx+Dndp+vAdvuf&#10;/E1594W0Qp8TfCcomyRr9owGz/psD61+gLiVsZ5/KvTwlFVU3zNehwYmr7OS0TPj+TVPj+w+Wz15&#10;Tn0T/Cqr3/7Qcu4xx6+PYKhx+lfZ3mCT7hzjrWDqPjDSdK8vfd+V5mcfunOcY9veu/6p2nL7zj+s&#10;/wBxHyM95+0OG5bX1HT7if4Uia58erdh58+uAAkHcidfyr0fx1+1N4at7q70/SvE+3UrW7eOaP8A&#10;s+U7QpZWGWiwcNjoa80n1n9oHxhdSz+HZvtem3DG6tG26em63Y5RvnAI+Vl4PPPNUsC39t/eT9aS&#10;duRCSeP/AIw2kgFxqOrRgPtO4Jwfyq9a/Ef4nysE/tfUWcnhcLz+lZ03g748RIJtetMQOfvebYcy&#10;Hn+A56bvaua00/E27+Isfh2z+fUmzstv9FH/ACxMh+Y8fdyetH1D/p4/vBYv/p2vuPTbfxZ8WLiA&#10;ut7qhBzg4X/CpF1L4z3QQw3erkMcDbGnNU08L/HzTpArW3l2qdvMsDjP456mtC08b/EXwqY11q9+&#10;yi0bzbkeVbPsQHcT8qnPy88c1P1L/p5L7x/Wv7iLTS/GxO+st/wBKsC6+Mx/h1j/AL5X/Cuy8EfH&#10;3TdbESXeu+dI9yIgPsbLkHbxxGPU167p2uWWpwNNbTeZGrbS2xhzgHuPcVP1J/8APyX3lfWv7iPn&#10;azvfjF5p82LVwuO4Xr+VWbqX4uvCpiOrBsjOFWvodnkuDugO5BwTwOfxqxbzRzbvLbOOvBpfUf8A&#10;p5L7w+tf3F9x8j6qPjyd32aXXB+8ONsadOasaWfjoZoBcya3t2/OWjTrj/Gvrain9T/6eS+8X1r+&#10;4j5Q1NPjfiQ28+tdtoWNPbNVF/4XuLYZk1syf9c09a+uqKPqf/TyX3h9Z/uI+N55/j+rNsXXWGOM&#10;In+FQJc/tCEjMevdf7if4V9n0U/qn/TyX3h9Z/uI+NjJ+0A4POuoen+rT/Coyn7QX/PfXv8Av0lf&#10;ZtFUsLb7bF9Y/uI+JJ7j9ov5di+IPfCJ/hVE3P7SnZPEX/fEf+FfdNFV9W/vsX1j+6j4XE37Sh7e&#10;Ih/wCP8AwqZJv2kB97/hITx/zzj/AMK+4qKPq399i9v/AHUfF1hN+0KX/fDXwNv8SJ149q2on+Oj&#10;KoZtbU45OxK+t6Kh4S/22UsR/cR8jXI+OwiYxza3u4xiNKw7yT9odZH8o+IGXjGESvtWipWDt/y8&#10;l94/rP8AcR8Qib9o3IyPEP8A3wn+FWIrj9og/eXxB17on+Ffa1FV9V/vsX1n+4j41if9oFkO5teU&#10;/wC4lV7iX9oVHAQ6+wx1Eaf4V9pUUfVP77+8PrP9xHxrZ3P7QDb/ADU14dMZRP8ACqk0/wC0RxtG&#10;v++ET/CvtWij6p/ff3h9Y/uI+NIp/wBoHncuve3yJ/hTjL+0Ae+vD/gCf4V9k0UfVP8Ap4/vD6z/&#10;AHEfG+74/sB8+uqfXy0pHX9oDaMT67n/AK5JX2TRR9U/6eMf1n+4j44hHx/3jfLruO+Y0oum+P6q&#10;3lvrrHjGI0r7HopfVH/z8kH1n+4j4puZf2iPs7eWdf8AM4xiNM9fpVOGb9pDcN3/AAkOM85jT/Cv&#10;uKin9U/vv7xfWf7iPioTftDhT/yHyf8AcT/ChJ/2h8jI1/r/AHE/wr7Vop/Vf77+8PrP9xHxc8/7&#10;Qoxga+f+AJ/hVd7r9onjEfiD/vhP8K+2aKX1X++/vD6z/cR8VxXH7Q/O5df/AO+E/wAKmaf9oPHC&#10;69/3wn+FfZ1FP6r/AH2H1j+4j4oup/2gPs0/2ga99n2N5m5Extxznj0rwwt8i1+nevf8gPUf+vaT&#10;/wBBNfmCp3cV52Lpeyt7zfqduGqe0T0S9BVk2t0qcTZTG39ag8vHOaenGK8+52EcxyWNa1v/AMe8&#10;X+6P5VnSLlTWpbx/uI+f4R/KmmJn2R4gjMut6gBjP2mQ8/7xrCuFIJHcHFcH4v8A2h9A0Dxx4gsr&#10;m11WR7W/uLdvLjjKlllYEjMg44rqfC3jHT/FojktYJ0WWAXC+eig7Tjrgnn5hX8q5rkuIniK0pRf&#10;xzf/AJNLzPo8LiVyR9F+SJru4W0jDuCQTj5a8c+KvxT0nw6NUjube8dofK3eUiEHOzGMsPWsP9oL&#10;4h3Gg2Uy217qFsyao0WbeUpwBJxww44r5B8d+OdR1nU76SXU9Qmik2ZWedmzhV6jcfSvqeGOHXip&#10;w5tr6790YYvGxgmP+Mvjiw8U65rE1pFcRrP5O0TKoI2qgOcMfQ150+qRRaKYSr7x3AGPvZ9ag1a6&#10;a6llAZy7Y+Zj9Kn0HwxeazPBGksOJN2BKxxwD14PpX9LZZldPK0lT1/pd/Q+Dx1add+6Zkeoxs6r&#10;tbJIHQVfRTIpA6njmtXUvAN3pl3GztalVUSEIT0BP+z7UmyO1iffGpIBbIAr6eVaMo3mcNOMkrMo&#10;wWzWw8xiCqHccdcCtTTpRqvmeSCvl4zv4659PpUGjaZP4m1qwtbWRYxcTx2+2YkKWZgOcA8civpn&#10;4UfAyTRP7U/tW20e983yvLwnmbcb8/eQYzkdPSvg87z3D4dcjf8AV15Hs4XLqlT3kYt/4Ovbny9s&#10;sA25zlm9vavDfGGmy2H2TzGQ79+NpPbb7e9fbdzpVtfbfs9tBFszuzGBnPToPavDPGHha2vfsmLS&#10;0+Xf9+Md9vtXyeW5lDEVfcev/Dnu1sP7GlZnzIzhhgUwmrN9ZPaRByVwWx8tZjTYJ5PWv1OnJSgf&#10;MVtGTE4pmcmoxLuPepUAJFaPZHOnckRvlAqRJAAF5zTQBt6c06MDcBjmoKJBKBjg1ZhkEoyM9cc1&#10;WKgHoMVLGQVwvy5qXoNI1NNUy3tvAOHklVQT0ySBXvHw90aaw0WaORoyxuGb5Sf7q+3tXh3g+0kn&#10;8VaKhZWDX0KkMeD+8WvrjQtBENo6iOAfOTwvsPavMxFXlPQw8LnQwNu3VvafOreZwe39a5S6ka02&#10;5Y/Nn7prR07VEHmf6zt/X3rxXVvqely2Z2mmaXK/mYZOMdz7+1Z934duRPK++LDOe59fpVOPWZI8&#10;7ZZlz1w2P61cj8VW4AWRZ3YDBJAOT+dZOV9jRK5iT3SabK/mhm2sU+Tnn/IobV4WQEK+Dz0H+Nak&#10;t3YXhJNqGyd3zxqap6hBBJAohhSM7v7oHGD6Vd7oGRW/iW1ikWMxzFh6AY/nXVaXepqFlEYwy784&#10;3D0J/wAK85uNNmN2zKyKPqfT6VJFqF1YERC5mTZ/zzkIHPP9aLgeiXfhe6v0eSOSEK+MbmOePw9q&#10;zpfA9+oLGW3wBn7zf/E1neH9eupJ4Ee7uWU7sgyEjofeu0sNTXyiJfMkJbvzxx700wOOm8M3UXWS&#10;HgZ4J/wqv/wj1zJyHi9OSf8ACvQmuLWZwogHPHKCh7CNj8kcaj024p7sDy2TR5lxlo/zP+FOuNMl&#10;g27mQ59Cf8K9Ejhs4s+baxvnp+7BxS6hNpk/l7LJBjOcxL7UbmJ5Q37n73OfSnmUSKFAOR611lx4&#10;fF3t8uOBdvXIx/SqNx4XngG7MABOOM/4UAZNvqUSYQq+VGDgD/GraXiY3YbBFU7nw9dKzMskQy3Z&#10;j/hVCa1ubfhpuhxwxoA6m01KJdgKv37D/Gr9rfxvcKQG79vauGimliIzIxx6Mali1GRLgESygezH&#10;0oKid7cX8ahuG/KsbUtSi37dr5Keg9/esddVYMC7ysO4Jz/WpP7Ut35eNmPqVB/rRc0HxnznXbxk&#10;45q9HbtGQCR1zxVGK7imIMaFOcdAOauxB2dTuJGe5pMEWw2zr3pUuFfOAeKmgtzNu+7x61MmkSc4&#10;MY/z9KkCxDEUzkjmkbUY1GSr/kK2LbRpn3fNHxjqT/hTJfDkm0cQdf8APagBbXVYliQ7X+6Ow/xp&#10;8l4ky/KGHOeapNZtb8NtwPl4qvPfJCMYbIOOKANeFhvWrL8xGuTXVS0uFeUcnHP/ANer0N1LJGP3&#10;r8+rGgVrl6S8RLgxENuHft0zViGIz7WUgBj3qhBZyTTLIWU57k89K2La3eNE5HB7fWgfKXLKxkRl&#10;JK8MD1raQYQjuayraQqy5JPzVvWDxsBuTd83cD2qHuUtCmbdj3FN8ojuK3JIo3bKooGPSqU4UbcK&#10;B+FJDGwuFz1qZm3YrPeXGMZFOErN/E351aIJpBnP1pAvFImSck5psj49etMCN4ySenWoZIioJyKl&#10;3/N1NR3Dfu260rhYqg4mx3/+tTJzhmPoKqyyMLg/Mfz9qlRGlA5znjk0w6ED30cZ2kNk+gqS3ukk&#10;ZcBvvY5qwulGQgkRntz/APqq1b6X5WMrH1zwP/rUg9B0LAqfrWlIhlxjjHrUccCqv3V/KhblfQ0b&#10;D3I1mW3+8Cc+lWTdpP8AdDDHrVWUCTHA49arSXK2+M7ufSqEipq90kIYsCR5mOPxrHknWUcAjnPN&#10;P1e9WUMPm/1mefxrIhuC0rLubjPepYzTjs3diQV555rW06wkxHyvfv8AWqenqW285+Tv+Fb1gu1U&#10;J96kYjQtEhBIOPSpLdwgVj0qaYqVbj9KoS7gx2thfQGhAasd0hXGG5NDyhTnBrMtw7MvzH73rVqd&#10;GVGO7se9MBZblXOADyMVEIi/QjiqLSlZFyT+dWoHL7sEjHvTEzThXbmmSOFxmhGIzyaqzsfl5NMR&#10;fgvE3nhulT3U6yQIAD1B5+lYULsGPzHp61oFiYk5PQUtxk8dyoOMHgVY8wMgPPIqjFgNyM8VZJzH&#10;gccUAVb27SDeWDHGOlZkmrQzMYlVwx7kDHr61cu7V5XYkgqccE1AmmfMG2x59cc/yoEVy4PrSxwm&#10;RgQR1xzWlDppbacR9f8APar0WnCNT8sfrwKAKFtbtGQSRw2eK1ba6SLdkNzjpVaZPLOOBx2quzNx&#10;gkfjQM2UnVs8Gpg4NUrMF9/4da2BbY7LQARONx69KkY7hgVWJ2jjj6U5JR70AiZoyqgnGDTkmCEZ&#10;B4qtJMcdT1qMOS3U0AXZLlWBGDTUlAIODVUknvUsfQZoAnZTLlhwD61BLYyOcgr09atw42rxVhFB&#10;HQUDMlbR4xglfXinCFj3FaxgDdl/KkW2GOi/lQIo20DRbskc46U50JxV6SMLjgfhVUihARlCKizl&#10;iKmcdKqtw5+tMCzEhBz7VOtR2nLc8/L3qZ3Ve36UgFPK1C/AIoe4UZ4NR+cGbvQBFKhYmnQDauD1&#10;Jp0jjaeKiEgB70AiyFKnPpzStdoikENkiqklxhTy3Sqck5Y9WpgXJplkxgHj1pWXdiqKyZzyav0j&#10;LQtwSiLdkHn0qCeQSoAM5znmn9OtRZHpSEiARGNixxg+lVJbdt7NkYJrSbBUcVE4BGMCmbIzvLP3&#10;eM1FPpstwjbWQZ9Sf8K0vK+bOBUgAA6UC0OYm0WeMklo+PQn/Csy+0aaSQENH93HJP8AhXayxeZk&#10;YGT61VksCWHCdKd+g0cU+lSxQuCyHgngn/CqMUDQXEZYg4YHj6138mlF4n+WPoeo/wDrVkzaKfMB&#10;2xdPT/61J2QrXKEV0jZ4arMEZj3Zxz6VOmklc8R/5/Cry2PslRzMOUq3uqxS7MK4xnqB/jVKS5V1&#10;wAetXZNOPHCVTltiig/L17VSdgtYkS8TaFw2QKtC4VkUAHpWLkh2GanaRkiU7j26GquMdBavJqJI&#10;K4LMefxqO50mZ9RZgyY47n0+lV4b0x3W7c/BPQ09tSLXmd0n5+31ouBqy6DcS6KQHiGfUn+99KpP&#10;pM0GkTRMyFhG/IJx39q2rS836Ugy5znqf9qlgxLIiMNyswBDcgjNFwPP7TTZYJo5mZCsbhiATnAO&#10;fSta51+3WKSEpLudSAcDHPHrXoaeHree2k2W1sOCOYx6fSuU1zwmy3AKJbL+77DHc+1PzIbsc3Z/&#10;vIiR645roB81Vbbw/PGhG6Ic54J/wqd7GdMfvBz6MaoSkx9ncqu/IPaujg1aH5vlf8h/jXltmt78&#10;+bl+3/LRq04bu4j3bp5Dn/bNFnuJSO81C6SOBZCDtZuMdehrCN/HcSuihgQSeRWTc6+Ps6I7zNtw&#10;OTkZx9afpGtWn2li8Tt8h6qD3HvUN2NErlb4veIrbT/Bun+YkrYuo0+UDr5b+/tXJ+B/D1zr72Ws&#10;27xJay79qSkhxjchyACOo9a5q8ubvxd4u1jTmuZZraG4mljgupC0aASbRtXkAgNgcdM16f4DRdGs&#10;rGxYAGPzOIh8vJY8dPWi73K3Vg1rwleXtnNaxyQCRtuCzHHBB9K4nVfhvqcUMqme0yMdHb1H+zXt&#10;9u0U8y/ICT6gelNvdPiuGdPKiJOPvKKpSaZLSaPmy98GXto2x5bckrn5Wb/Csq48N3MTZMkRwM8E&#10;/wCFfSGo6JaJHIklpbvKUO1vLBx1xziuN1LwkbmYeWlso24wRjnn2rrVZHO4dzxsafJGMFl9eCaj&#10;eBlxyK9Zf4fzscgWf6//ABNc1qPhSW08vd9nO7P3c+3tWirIThdHATnO2uc1W3Y+VyO/9K768igg&#10;2boUOc9FFc7rSRSeTsjVcbs/KB6V0Qq2dzB02cwZRIgiAO5epPTisvUdRjiTaVclXxwB71uahpEy&#10;RCRGRNzdiQcHPtVCx8M3F9dSBmhcYLYck9/p711KumrGMqbM6/uFttPhnYEo5XAHXkE1j2tq82qr&#10;qCkCE5+U/e+7t/nWlqKGWeWx6mCQqQfu/KSOKmtNJla2RUZF645I7/Sj2qZn7NkUuoxmQwbX3+uB&#10;j1qGSI3YMaEBm6bulatn4WuJLxJGaBgc9Sc9PpW1Doq2jAvHCSvUhf8A61J1Ey4wsclbeGbqV1cS&#10;Q4DDqx/wrpdM0We2gZ2eMhW3HBPTA9q1YPJjdU8pclh0UVYlhP2qILhYyRuXsefSp5jTlH6HMs1z&#10;BAAQ8kyqCemSQK9R0CdfCnn/AGsGTz9u3yecbc5znH94VwOnW8cOo2rrGi7ZUb5VAPBFavjTUnP2&#10;Py5JU+/nDYz933qJe8UlY5G0lEu/APGOtYOrN9s8rZxtznd+FS6nemx8vazpuz9w46YrDWeR/wCN&#10;uPU1zyTepqkaNxcKiAkHrVzQLJ47x5yV2SRkgA88kGqhsXk4JU/U10ml2/kxx5Cn92Bx+FQimrMf&#10;cqXiUDqDSxTLGFBB4GOKsuqtxgflVG5IVXwMYPb61vHQQpPm3e4dD6/Sr5cR2XOePT61kwMS6kE1&#10;LNMwjZSzfnWiM2zL1K4U3UvB7fyrHuh58yqvBYBRn61qXmN0jEZOOv4Vl7TJIsinAX866omTZK1u&#10;0GmXVsxBklRgCOnK45qpoGnS2dm6OyEmQn5SfQVNJI8t1ENxwSBgn3rcsrPER4T71BGxKYi/Qjis&#10;S2Qxbs45x0rooV25zzWbawhd25VbpjilcNiGeQSbcZ49aILlVbBB4GK0pVhjxmJefRRUUEEc0zBY&#10;1HU8gUrmnUyJ4WuHbaQMsTzRY3KpO0ZB3KCD+Bq7PZuJH2lV+Y9Ku+ENCa61icOIZB5TNhxn+Jfa&#10;k3oD2sdALV4/An9oEjyR/CPvf63b/OuVeUXcZCAjd03VueIb5rWK40VWdVXb+7U4i7P0/wDrda5n&#10;DQfxYx6GlFmfLqONm8bbyVwvJxUMjCS6ikH3VIznr1qyrl4+pOfWqs8TbwykAAcitL3HYvPdoUYY&#10;bkVTZwTUasWHU0eS7chgPxoHY1bWItu5HatoOG9a56CKZN37zr6Mavx3Xl53FjmqRNi5OhXb0qNk&#10;MQDnGD6VYWdG6qT9RUW4TyMg7c4PSofcpEM1yqRgkHrXMXA/ti6mt4fldHLkycDAOO2fWtXxHP8A&#10;ZrNSCVPmAZX6GjwPZifVZZHVHDwFvmGTyy1hI2WxYvJlh8AvpLAm5GPmH3P9bu69entTvDx/s7w7&#10;bvJ8wTdnb7uf8ar6raSyeK5bdXAhOP3eTt/1YPT61NrFwmn6BNb7SJExyg45cH+tQZdTmdZga81+&#10;a8QgRNjAb733AKYfuNF/E4wD25qvFctNcD5mwexPtVoL+8U+4qZbHUtjY8M2r21sQxU/vc8fQV2F&#10;pMv2WRMHLEgflXMaQD9mY56Of5Cti0kJAGT96sojJ5YiuORWo+twLj5JPyH+NZk6sduD+tZcvmHH&#10;zn866ku5DlY0IdUiTOVfn2H+NJcTrsHB61gXbvBs+Y856Gpo7hpTjcx78mt1FIwcjR1G9S1s43cM&#10;QSBwPY08XK/ZYpMHawBHryKw9amaWzRAzZVx1PHQ1NqcrWmhWTlmGdg+U8/dNa2RPMW7XUY3vggV&#10;85I6D0NXo4We+EwI2nsevTFctaSESpLk8jOc88it+xvNwQZfPNDSDmLN63lyOx6DHSnwTrNbBACC&#10;wIGaJNtwhTGWPdhTEKwYjI+YdwKxtqFya3P2LET8sxyCvSppJ1Bzg9Kh2GU7/T1608Qs6E5H40rB&#10;co3twryggH7taEF6i7shvyqq1iznPy/jVVldcfN+Rp2EmaV5OsuzAPGetMjuV1BvLjBVgN3zdP8A&#10;PNV7SCW43/PnGPvE1ta7bRaTaJMsaRlnCZiUA9Cf6U0ribsjj2P2i/uIF4dGbJPTg4rQkhaO3jyR&#10;2HH0qjEm28mn/wCehJ9+TnmteRd1rGfUD+VOUQUhlpauZEOVwRn9KuCQRS+Wc7h6dKx5LiSIsRI4&#10;wexqFL5jMGZ3J9z7Vnyl8xvXDhoGA/zzVCT5kZO5GKdDdrJGAdxz60kkigninyhzGdLaPG2SV4Ge&#10;Kz9QtHmDSqVCohyD14ya1pZg2RzyMVAyb0ZOPmGOelZyhoaxmZGn3CxwsCD97PH0FdAP9I+7xj1r&#10;EurM20gX5RkZ+Wuz8LaWbr7VuEbbdv3+fX2rz5KzOlTRz5gZ+hHFXtOsnvvM8sqNmM7j65/wrNa4&#10;x0LCrFnqQs9/Mg3Y+5/+uqbuaJ3NL+wbhWJ3x/mf8KyXs3juZVJXIYjj610Gn6ktwQPnPyZ+b8Pe&#10;o3tRJPIwVeSTyPesWUUY9OkeNSGTkA9TUM9o8e5SVyPSt3YEiUYAwAOKqNAZrrbxz6/SpAwmt2Dd&#10;RTo7V5HCgrk+tdVbaNu2sUiI56j/AOtVg2MFr8zQxHb/AHUFAGHp2jzGPdujwG9T7e1N1K2aKUZI&#10;+7nj8a3jq1nZoyGFskZ+VB/jWTf6zaXDEiF/u45Uf41SEYxhaQ5BGB61LDbsc8in/boBwIyPwFT2&#10;17Au7MZPT+EUxjIrJ7rOwqNvXJq/BoVwN3zx/mf8Ku2+o2Vtuzbn5vRFrXttasX3f6O3b+Bf8ai5&#10;XKcjJoNxaje7xkHjgn/ClikEJw2SQMcV119e2csQAg53Z5QVissEkjYiUck8qKL3C1iC31WGE/Mr&#10;njHAH+NXTrtu8W0JJnA7D/Gom0wSKNqRjPPT/wCtUY0Kd2wrRjPTk/4UNAi3Hr1uUEWyTd64GPX1&#10;qpq+sQvp8sQWTdxzgY6g+tQjQrlLzHmR/wDfR9PpWZrun3EInzIvG3ox9qqC1Im7IjgvEI24bJNW&#10;4EMkqMOgYda5tI5kYfvD1zwxrSsZZA6AyN98fxGu6K0OS51tt8rqT2YGtCT/AEjG3jHrWDDcFMZL&#10;HnPWr9vfr8336zcdQW5KrVbunDbeveqMMytng1qy+WcfIPyo5SnqZoOKvQTKoGQelQtGJBhQAfpV&#10;22tCwHC/drOWhaLdvcqwAwelV7o7w+O5/rWnZ6eSRwn3agvbB1STGwc9vrUAZ6RnyQeP8moJYGdT&#10;girKW8iEFmBUdsmnPgKTigZQGlSuN4ZMfU/4UixG2dVYgnOeK045QIeh6GqV1IpmXjsKAJlukCFc&#10;HJpn2lY+CD+FMypU4HNV5EYt17UAXLFwm/OecU7Up1l8vAPGev4Vmqzr0cj6Gq11PJ8vzt370XEX&#10;4Ldpd2CBj1qU27AYyKqafI48zLMenf61aM2OpNIBEhbeeRTLpvLQZ9ccVYtTvkP0706/gHkqcL97&#10;09jQNGBeSjDnB7VlGUJc7yDj/wCtVzWZRAJuoxjp+FYnmmU5BOD6mlJaFpnbaRMslnEwBwc9fqau&#10;OeaxdDkK2EAyf4v5mtEzY65rnt7xpfQq6lcqknlkHcycfrWT5R+1xNkYBH86n1a6RblCQ3CD+ZqX&#10;TbiGaPcUyQ2MsBntXbHYwL8JzmsuSURYyDz6VrCRD91cfhWRdWznbyO/epe5S3NO2vo5N2A3GOoq&#10;zC4LE88isGDdFuyTz6GrcN382Mt09almh1FtIMDr92orlC2T71Vs7kED733asvKCO9QNEBQryabb&#10;/Leq3b/61TjDdvzqSCEecpwMfSgCtfRFy8gI2nH1p1jKI7WRCDlicY+lW7lAY2GB2qg6lDxx9KBl&#10;iNSUNIkRHpUMUpDKpJ5NXQ6opyM9+lAMp3tu0uzBAxnrWcbRx3Wttp43/hP5VAQn90flSEzm5dIm&#10;OPmT8z/hUDWTqMkr+ddaEjb+Bfypps4yP9XH/wB8ignc4J7KRZnOVwSe9SJ+76+mOK6p9LV5HwkX&#10;U9v/AK1Ry6J8oOyHk+n/ANar6C6mNbzrvTg9P6Vbc+ZGQO/rV+10tRMoKRHr29vpXWaLoMM8cO6C&#10;3bO77yA+vtWbNEcGbZhBvyMf/XrmtUGLyUfT+Qr2LV/DoUSqkdug4wAuB29qy4vh7LqG2QJZfvDg&#10;Fwc+n92k1oR1OQ8FoWiU/wDTwP8A2Wu0u4zI+0Yyy45ra0P4WXsTxojWKbpR90sBnj/ZrrX+DesT&#10;o0i3GnjaO7vn/wBArnbNFseVvZSQnBKk9eDWdLdpaY3hju6ba9Xk+FGqwHbLPZOx5zvc8f8AfNcJ&#10;ruh/YPI81IX37sbRnpj1HvVoZiJr1u2fkl/If41oQOLjdt4x61m/ZYpPuRouOvygVq2ds0e/kc46&#10;ULsDK2oQtcwiNSAytk56d6k0weU+09QmOPwonOXZRwQetZN7PJbZYSOuWx8rGmQdDqNjI9sjArhm&#10;B6+xrBltX+1FMrn/AOtUQ1qR41RpZiABwWOP50W+pILtWcO3rnnt9aaWox11psqwNIWTHHc+v0rP&#10;ERVhkjg1ualfxXOkSRxKySNjDEAY+YVyrpcCX/WnH+8a1sBptA0yMVIHGOazbiFrdsMQeM8Vs6HC&#10;0oUMQ2ZQPm59K1dT0dXjkYRwjEZ7fX2pNdRnIwygqevWurtP3u/HbHWuUu7R4JAoKjjPymtXQtWQ&#10;efv8xvu47+vvSEVtSiNv5e4g5z0/Cr+leIraDzdySnOOgHv710j6XDqONsMPyf30Hf8AD2rm9S8I&#10;XVv5ex7dM5ztJGentQB3vw38TWtz4/8ACcSJKGOq2gBYDH+tUetfoCJM9CDX5pfCq1mtfir4SWWT&#10;cv8AbNonDE/8t09a/R/UbtNO8vY6fPnO8+mP8a9vL/hkvP8AQ8jHfFFmVr3iqx8P+R9o1S0sPO3b&#10;ftEyJvxjONx5xn9a+IPHnxP+JHi77D/whFzd+Ivs/mfbP7G06O98ndt8vfsjbbna+M4ztPpWv8dv&#10;ivr3jT+w/wDhErG08TfZvP8AtP8AZMMl35G7y9m/y2O3dtbGeu046Gvpb4L/ALPeg/Az+2P7ButV&#10;u/7U8nzv7Rkjfb5W/bt2Rpj/AFjZznoOle0koq73PM3bseafCT9m7wz4igs9V8YeFLpdWv8AT0ur&#10;6S6lubYtdOEaTKh1CncX+UAAc8DFfRHh/wAG6L4Xt4INNtBawQQrbxDzXbEagADLMc8Ac9a2NiSR&#10;qpbkDkA8inGNSgUnAFRKTkNJROV+JDJHoVvsIH+kqOuf4Wr5U8E61Mv7a1lavcKtv8+VIUf8w1j1&#10;69a+nfinPHBoMHlSI7i6UFdwOPkevi/TtYfTP2x471vLREz88nCDOnEcnPvRETbP0EkhgvIzuxIj&#10;ejdfyrltf+Gnh7Xjdm80w3BuIykmJpRuG3bjhh29K1PB2oDV/DNpeh438zfzEcqcOw46+laxkkDY&#10;C5H0pbFHyj8VPhhL4F1dJPCGgX1vZQ2gumkhiluESYM+WLNuxgKnB49uaX4UfFfWbS5stP17WYbI&#10;3GoIGgu0igZ4mKKSAVBwfmGR6H0r6k1OwXWLG5s596RXMTQuU4YKwIJGc8818o/H74RDwtr6a1pN&#10;tqd7Dp2nC8Mzp5kSvG8j4cqgwMAE8jg9apa6PcWq2PqjTdRtr2Bn065huoA20vA4kUNgcZGecY4r&#10;Tht47fPlrtz15Jr5H+Bfx8vIPCV2t4+kW0hvnISQlCR5cfODJ9a+t7efz93KnHpSd+o7k1FFFSAU&#10;UUUAFFFFABRRRQAUUUUAFFFFABRRRQAUUUUAFFFFABRRRQAUUUUAFFFFABRRRQAUUUUAFFFFABRR&#10;RQAUUUUAFFFFAFHXf+QJqH/XvJ/6Ca/L/wC4xzX6ga7/AMgTUP8Ar3k/9BNfmC4z+deNmG8fmepg&#10;tpCidTxg5pVOWzUAGGqdPuivIPRJOtbVv/qI/wDdH8qw84rat3HkR9fuj+VOIM87/aHvZ4viZ4zE&#10;M8sTDxBejKOV486TjisD4WfG698J69Ob/VNantktWgSKG4ZgpDJjALgAYUiu/wD2j/h7r1x448VX&#10;UGngxza/dOjiaMFlMspB+9mvnnUNBv7CeUPB5UquUYh1znJyMg+1fMYl4LGwqQvHmu+qvv8AeKEq&#10;tLlUdmfbHjfRbP4rfDvQn0+0t47u4MF/JPfRAM4aFs7mUMSxLgn8ea+Nfi/4BvfDHirVoZJLUJB5&#10;OUgLbfmRDwNo9a+gP2dfG6JqiWWqapcS28GlBFgmaSREZWiAwOQMDI4re+O3gkeJvDOua1pulW1y&#10;k/keXdbI0dtrxofvYbsRXyeWYyWW4yMG0ot2+9/8A7q1CFSm3Pe36HwnNb7pGjwvmf3q6HQFksYY&#10;JQ+0ru5QkHkn/GurtfhzqsOurJPpcf2cZ3bnjI+76Z9avXXgDVtQuGtNO05DM+PLRJI06DJ6kAcA&#10;1+xU81o0Y88pK3qj5pYSfNaJyWp6k9yxRpJGdk2gs2cZz71qeCPhXq/jK6tZre5sxb/a0geO5kf5&#10;uVJ4CkEYavUPht8CPEss9pPqXh2CeCO9QytPLBJ+7BUkY3HIxnivpbw94I0zQ7J44tEsLObzDIgh&#10;t41wcDBBUcHj9K/P+IOMVR5lQklbzT/U9rC5S6jUpp/ied/Dn4KWfhaxxqGmaNcXqXXnxzxW6syA&#10;BcYZkBBBUnivSY7SK1ztjRd39xQKty/6DG3n/IQC3rx+Fct4j8R20H2fZdMmd2doYZ6e1fhuLzTG&#10;Z1Udnp5L59H5H2VGlQwsEmvxKGu61a2HkbInj37s+WoGcY9/evC9T8SWyeX5iTP1xwD6e9UviB8U&#10;tPT7Bs1q4XPmZwJR/d9q+c7nxVqI2+bqt4euMzuf61+18LZKqSUp3t538z5bMcSpP3f62Og8bXNr&#10;JpUQggET+cCSEA42t6VwMkvzHk9a2NXvxcWyqJWfDg4OfQ1z0jEseT1r9ip04pWR8fVk2y0kmfWp&#10;BKeOTVWPPH0q3GAdvHaqa6IiGm5LG7cEscfWrsI8xBjhj3qO3iDKvyg/hUm0xS5+6o9Kh2Re+xYj&#10;t2ypJBGeasRRCW6ijQBS7BfbJNQQJLdSxxxZZpGCqM4yScV6n8Nfh7qN55E8+lxTol6oZpGjbCja&#10;SOTXPVqKMdDWnByeps/CrwJJcxw6iyWb/Zr5W3MCXG3Y3Hy/1r3uzuFiiIweueKy9J0yDRbOSAW0&#10;VqWYuEjQAHgDPH0/SrUQZlOOma+YrVpTlqe/TpRiros6i6z+XtGMZ6/hVIpLB0cjP90mr5TPUA0N&#10;GJOig4rDlNNG9SBb9h1eT86RJJXckSNg8/eNTbYk+8q8/wCzUSkGRtvTtiqUbCuJNPcRKCJ3HOOH&#10;NQW+qzecyvNMwAPBcn+tOuG4wT3qthVO7AGe+KdtbgzUOoAwZJct6/jT7WeKV1LpuJzksAaz4Joi&#10;yoSD7EVIN32n92SF7Y47U7EnV6bPbw+WwiwRnlVGe9aYvTMP3TOg6dcc1yULyLCPmYfjWnpl0EUe&#10;ZIfv98njincZuxy3EbBmmcgHPDmtS18QJFGRIZnbOc9f61hTX8JifEnO044Nc1qN9Ks67J5FG3sx&#10;Hc0XFc9FiuVuM7d3HrTYk67sN9a5jTL2Q+b++ft/Efep57i4h25lkXPo5phyo6KRdmNuB9KyY5Hk&#10;vJld2ZQThScgc1FY65brv8+4Y9Mbgx/pWxYXmn3UmI9jPt3E+WQf5VQmrIay26QoXhVun8APase5&#10;tLe6d1SCMHcT8yCrviC5SK3G1tn7zHy5HY1l6Hcie+kUuX+QnBz6iixmOXQUds+VBj3X/wCtV2Dw&#10;h9siVI4rVZG6MVx/StcwZsd6oM+o69arJPLbkESOgHox4oY9jmNZ8J3Fg8wZoPkx9wnvj296zE0t&#10;1ibJjJ/z7V6VaIl8qmVROXzkyDOcfX6VLLpdqoI+ywjI/wCea0h3PMIbV0IAKgk9q2rDTZpIGfev&#10;DdyfT6V2SaPatE2LODdzg+WtZ1zYSW9zGFjEcXBYKQB154pFLXcy7eKSDdubOfQ1MNVROvmc/wCf&#10;Wrl4I/k2gDr0FczLv45P50WKOwg8Rwru4m/T/Gnf8JDG/H778cf41yirKO5H41WN55fJkYD6mnYh&#10;t3Oun1GOdcKrg5zkgf41ny2MlwSQy4J3ck1jWd7ulP71iMdya6CO6jWGMl+do7H0pWFzMLTSSJEL&#10;LEeOePb6Vrx2CrAAEjB9h71gR3+bnCzN1OBk11mgg3McGf3m7d97nPX1pNFpkduixBQVGR6CraSJ&#10;gDb+lXptPbc22FQPbFUprSVHb5MAe4qSrk8QDkEDHNW1Z4lOGI78GsuKXymAZiOc1cFwrjhiaLIL&#10;mjbXj+Wcu5OfWqst7uxgv+dU5LkRnG8r34zVVJt2fmJosguzZX5s/wBamTC5yKjtlzu49KcwJxim&#10;BOzjaMDBqFzTlRu/SmS/KOfWkIiMgB70PIrRkY/OqE82C+GI5/rTI5WYgbifxphclniHzPgflU9n&#10;txHlQefT3qIgumOpp0SOhXtg+tAHQWyRsn3B19KkkhHOAo49KzLe42DBcjn3qz9sTp5h/Wkw2HMj&#10;A9aqvCyYyRz6VZFxGerZ/Cql5dx/Jh/XsaYDXuFTGQea57Ub/Pl4Ljr/AEpl3eN8mJX79zWYIp5v&#10;7zY9WoAnS2ku3OGHPzfMauWehv5hJEXI/wA9q0tDsiCpeJT+6HXB9K34bZFP+rUcegpbjMy200xI&#10;pIj+6Bx/+qrKRFMcgY9KvuUCgYA/CmDazYAB/CiyFcpShiDz+tZl3dCFnVtxIx0roXjXaflH5Vj6&#10;lYtL5jJEDnGDx7UWHcp2urRo6giQ/MPT/GtF9TikRgFfkY5A/wAawZ9PuFcbY8cdmFItvdKed2P9&#10;/wD+vQBrwoLiRdoHUDmte0sTHvyEOcVj6UrKyb8/6wdT9K6EzIn8WKBGfNMI8defSoi4k9ePWoLh&#10;i23BJqVSFzmmBEW2DP8AKpFvQAAd/AqncXsAQfP39DWdNfx87ZSOe2aAL93rsdtknzfvY+X/APXU&#10;MPjCDzApFwfy/wAa4rXrieRW8uWT/Wk8MRxzWFarqDXg/eSkEn/lr7H3oA9rsdYgvQm1JPmz94Dt&#10;+NatsiuynaNpzwRXBeE4brZalyx+/nL59feu7tiY4FycEZ/nQMvAIg+6Bj0FI0o6DNVTKT/EaTzM&#10;HljSQMsiDziOB6c1NHpRbPEf5f8A1qitrhARlv4vStKO5j5+b9DV2M+YgitvKzwvPpV4SA+tV3lT&#10;jB/SkifOeTSsNO4+SIkcYqEqU7/lVzgdaikUHoB1pGhWbOKQHBq28YMa/KKaIuPuighsqPJjPJp0&#10;U3Tk1LLD1+UU6GDIX5BQRzMlik+QHJqeOfjq3Wq7LsO3GPakBOaCk7l5bn3alNyF/vVVUNikcNnv&#10;+dKxoWxciT+8cetV2lAx1qCFiM5JqLeT3NMVy+RmoPLyx6U5ZR/eoDrk80gJQpRARx9Kics3c9fW&#10;pWcGNcGod6gnJoAQQu56jn1NONs6jORU8Dx/L0/KppHj2Hp+VAzOZTyM03YfarEjIXIGM/Sm4FAu&#10;pWkQ4P0qqyYPatNlDDgA1CYCT9wUAU0XGauq1AtWPRB+lT+Qf7ooJ5UMeTp1qqXPqfzrQaE/3RVc&#10;QH+6Ka3HyogaQ7RyfzpqMWPU1dMA2jKD8qgEREjYUU7Bcci5UUMMGpo4zsHFRyxtknFFg0BADjjm&#10;nMq7h8o/KoxlevFBJJzmpKJwqeWw2jv2qo0CtIvyr+VTAnYeTUaZLr9aHqIebNf7iflTntlTHyrz&#10;6CpqlYCToAcUrIdzLltRx8q/lWRe22YhgKPmrpfKJ/hFVZ7IugAiU8+1FgON+yEyt93qauS2DNbp&#10;9zt/KtkaeRI37lfyFXVtF8tQYl4A7CiwrHEf2VJ5pOY8ZP8AnpUTaa63BOUx/wDW+ldsbFd5/cp1&#10;9BVaawBdiIU/IUWAyLVGjs1Unpnp9asKSkJYHDAEgjqKum0Kx4EYH5Un2YiM5QYxz0p2Fchs9TnS&#10;JgZ5uv8AfP8AjUN5etJKCXduMcmrSRxrG3yKPwqvK8O8ZC9P7tNeQWT3Ftpl8s5BJzWiiQy5/dKc&#10;eqisl5YwflIA9hTUvCuf3rD8TVCsiSLTbUZxbQj/ALZj/Cpo9BjmzthgGPVR/hUM7sm3DEZ9DVy3&#10;uTHu3SMM+5pcz2HyoxL7wlLKzBPs6jeT36flWR/wiF9DK7LNAvJHysw/pXbRX0JkbdJn6g1Jcz2w&#10;iVvl5PXb/wDWqXqxrQ8jk8IyaNfXF6VtleV2UvEMOSTnk4HpU9jDdJepKJyEGeA59MV6AY7a+ldB&#10;HHLglsMn+P1rVh0W0GlBhZW4k/veWufvetVZLUW5xthqr2lxG0skrBc5AbPY+9JN40gi1YhvtJUd&#10;hjH3frWvq2jkxSmG2QNxgqFHpXL3XhPUppGmS0BBxht6Z9PWhoDcj8SW2oTxsEmK7gpDgev196vX&#10;M1s0MhWEAhTg7RxxXn2oaNrFhMuFkhAXf8kwHc88H2qsuoX0JAmupwM5IMpPH51PKgsdgZy3QsPx&#10;qS/8O/atmEgO3P3h/wDWrl4dcgjUiS4bOe4Y1ZHjC1738n5P/hVrQLHJ6x4Tlt/J3i3bOcYz7e1c&#10;Xf6YD5fyR9+3/wBavZodX0u5z5rpLt6b4icfmK4HVHs28rYqd84T6e1XzsbSZxt/bRNaRoI0ypGf&#10;lHoaz7eyaKVmTauR/DxW/e2ckxby0ypYkcgcVzWqWl/Hu8veh34+WQDjn3pqTT0JcEc7pnhi4tfE&#10;moXl20M9vMZCiEliCXBHBGOma7Sws7KK3jLWkJxnpGvqaz7a1uFRTICSVGSWB5rThjYWo4/X3rXn&#10;ZHs4lsSafFHkWiAjuIlpjLa3HKwIM+qCqjg7SKkgOAo701UkheziObTYpThIolc8KdoGD+VJ/YU0&#10;cbbmiL4JDZPH6VK2/aSpIIHBBqfT7a9usMN8iB8HL/T1NN1Zh7OHYq2GkXQmjlMqFUcEjcc8Y9qi&#10;8Z3K2/2PeCc78Y/4DXolpYR23gbW7maCNZYop3WUqCy4iyCD14rySwuhr2/5zd+Vj/W5O3Ppu+n6&#10;UvbS2E4JHFX119o2ZLHGfvVqx6SVz8sX5f8A1q27vS7ePZm1hGc/wLWotkp6RJ+QrRVG9WFrIqNY&#10;ogz5cf4LTZG8tAF+XHHFad/EUhU7QPm7fjUEdsZAPkDcZ5xVr3iJXuUUkOeST+NXxaLNCvyoSwB5&#10;FIbJgT+7H6VKscsSgtkIPet4oxbZnXVr9nDEBRjH3ax7yZgz/M3bvWpqt0q+aC57evtWJNOj55yT&#10;7Vsou5i27leRzISMnnjmpIYAlnLkKW5wce1Phi3uhCggkVNdARyBMbQR0HQ1ukxFKxtw2HIUlW6k&#10;c1qJOIxjkfSm2kahcbQPm9Knkgy3yoMYoZFypeXoj2YLjOelRwTq27g0y4XdtyM/WoFik/hBH0NL&#10;qO5oX6O2za2Oveq1hI8dy+5iRgjg+9K8xbGWJ+tJZKXuH4zwf50TSQ1JmtYQi6nYYB+Un5vrWvfl&#10;PDtjFd7dhkIj3QDDHIzz044pukWhjYO0YAaPrx7VleKtRjvLb7LFKXkim5TkAYBHfioWu5fS5Sa4&#10;/tLVjdksyP8A89OW4XHP5Ut/CpRyqqDx2qLTx5dvHnhhn+ZqS5b90zE/LxT5UibszmJSNhnBAPSm&#10;QtvgcHJY5AJ+laVvGkqKdqsD6inz2gVW2RKOOwAqhpmbawFR82D81W/LXsoH4VNYRBQPMUfe7jPF&#10;aeLf+4n/AHzQUY/kyD+L9ackipneN2elXpYScbVFVPJbutUhS2JZS4xhiPoanB+yxrK/O4AcdaZZ&#10;oZd+RuxjrUHiKYR2EYVirCQA447Gk9AXYxNWuhfM8Y3HbITh+nf/ABr0bwh4cb7LayosCs9spyBg&#10;nIU88V5UA5lZiSQcnOa9+8CywW+l6e9xtCmzjGSuedq1zT0Luc1rGlR2NzNPJFE0q4y6r83IA64r&#10;yrxZevPrd1bpJIqHZhC3y/dB6V6f8RNSj/tTUPJmZYv3eAuQPur2ryq7An1h5SN4OPmPf5cVF7FK&#10;KKtuvkxqW5YdxWhYjz5EPbeBzUZjDS7Qox6YrX0q3VIGYxqMPnOBxwKynLobpF+FhaxMhGCcn5ak&#10;tr5UZc7/AL1IqeehZRuHTNQNCyOPlxWakVZG9BdpNu4bj1FWmsl/uJ+VYlhuHmZJ7d/rXW7Af4R+&#10;VdMJXRyzWpyt5ZC42bVQYz1FVoIfLckgdO1bMKZzkA1QliKKDjHNdSdzFox4B9uv54RztLHD9ODi&#10;pPEbB9LggXho3UH04Uip/DtuRrd0zoCpVsZwf4hVe8xNfXEf3gsjfKeg5rdK5k3YowfLDGO4Ufyq&#10;/asyqrbiBz0NMWDaR8gxVmLbtC4GfTFFieZmlY7iUlJJXngnmo7zd9oeQMQowcZ9qWCdEjVN2GHb&#10;FOdlkVh1JGKOUfMyfTbgSQNnJ+bHP0FXFlVUIwayLdvs7qjHYSwOBV52z0PFHKg5mTrcIByp/Kql&#10;4VTZ8vr0FMd8HqajvZA+zac4zUtWC7NfRXiXztyA/d7D3o1F31aBYQ5JVt/7w8dCP61iW9y0W794&#10;y59Ca6SeNdOQSTKI1J2ggZ5/D6VMQV3ozAa2EZKELleCQKabgN+7+b5fypk02+5lZWJQsSPpmoIG&#10;/fvk+v8AOtWVYsSQhoycDn1qlPbFVZhtH0rYBRogBgtgdqZLErQEbQW+nvUNFIwUldJQu9vwNWd7&#10;sh+Y8+pqc2mJc+Wv6VMIQE+6PyqR2KMStuGTnmmXaP8Aa4yjbV4yAcd6tSJhuBj6VG0LyHcBnHfN&#10;TLYaIprCa6YOrrgDHzE10U9y/h3bvdx53TyD6evT1pNB06WezdjEHxIRkkegqv8AE2GUf2b5IK/6&#10;3O04/uV5k1qbROJ0rz73zcSsduPvsfekk884xK3/AH0a0NLtmsfN81BHvxjGDnGfT61AoC53AVXK&#10;rG8W0V7bVZrWQ5nm4G35XP8AjXSabqTTBSZJDlAeT9PeuMvlbc5Xj5z0rb0hnVI8sR+7Hf6Vk4my&#10;Z0kt25Xh36+tQi5cPuDuD655qixkP8R/OnoHABJOPrWdirmzbas8SqGklOM9G/8Ar1MdbRuG81vr&#10;z/WsTfx15pyHkZp2C5rnUrZ3XdEzduVB/rWlaGwnt3H2RC5JALRrxxXNjGc1YhvRCMGRl5zxmmRd&#10;33NK50hGb5I4V4/u4/pUK6M4/wCeX+fwqtJqJflZ3xj1NMjv35zO/wD30aLCuzr59EU7cRwj/gP/&#10;ANasefT5Ytu11XPoSKuxa/bNnNyx+ob/AArI1DUlfy/LmbjOcZHpWdjoFMNwespP/AjU1tZTFyS4&#10;PHqayGe4UZMjj/gdC3cyf8tpB/wI0CvodM8EscS/P6DgmqyzSRy8yNgE9Caw21GYjBuJT7bzVuzl&#10;Z5YyzlgRk5Oc8UcyJub1nJ5syE5JOeTVPXbcSLPwvO3qPpW1pUCtbRPsUnnnHPU1leJgUiuSPlxt&#10;6fhWtP3pWIlaxza2AYj5U/KrdrpuJU+WP7w7f/WrHku2SZB5rDOOMn1rSsrhzg+Yxw3XJr0OXTQ5&#10;nY3f7MLDIEYA/wA+lOTT2GfuVXi1JI0IeZgfxNSR6nE2f3p/I1z63EnqS29lIu7lfzq3dq6bPmxn&#10;PQ1Ug1GH5syH8jVi4vYX2/Pnr2NVZmt0RxOYmJYkjGODWlDeqFX73SsxnVhgc1cjA2LwOgrOSHdG&#10;vaaoqEZ8z7v+e9Tm/ilOCrHPqBWXDGTjA7U2Tem45IwexqLAmbxEMtn8sShj3Kj1qnLbAoeF/Kqt&#10;vckRKDI30yakefMZ+c1nJNPQLii2wvRcVTuLb96vC9Kn8/Ccuf1qrLNmVfmParSuWhzw7QTgdKgK&#10;5PQVOW3MOcipPLB/hH5VTsiJaFVYB6L+VV7q1B2/KvftWhwKbKobHANLQm7KFogTfwO1SvGT0xVq&#10;C3J3YQfpTmjxxtFZlohtYyj5yOlOv5N0KqM5Df0q1HHgA7R0qKaLcPug80IDj9ZtXneYBhzjqfpW&#10;DIht5CjHkenSvQZLRXmOYlP1ArUs/BrahaJNHpsEu/OGKpk4OO/0qZS0KjucVol0qwQqdx+9/M1u&#10;Ryo6E7fzFdbZfDu+YJ5elQgc4wYx/Wmar4J1Kyik3WCR4jLfK6e/PBrl5tTpUVY4HVYlklBCrwnc&#10;fWs+LfHNGiMVBYcA4HWtfUtKvVfBjI+T++Pf3rJEMltdwrKCrFgcZzxmu6L0OWWjN/T7d38zcQen&#10;X8atSW8fGUQ/hTNNcfvOfT+tPn3fLgn86lvU0jHqVXsxxhU/KqUls0bscgDOOK1wPWq7qGYjAPNP&#10;cuxHbsUA5P3exqwZzjq1NWPHYUm05PFKyAnjnIA5apEu8MOWqBV+XpTQp8yiyAsNe5lIJcineYHG&#10;cH8az3RzckDP5+1XIbeYwO204Gec+1FkBFPMElXGRxniqV/qpjfAeUZXsfr71JOkhlXr+dUtQtJX&#10;fITPy+o96LIBkeqsc/vJfz/+vVgame7Sfn/9esoWky/w4/EVFIsoxyw/GqUUBux6r1+aX8//AK9K&#10;+rkD78v5/wD1659DIM/M350SO4Xlm6+tPliyG7HQR6uobJMh4/z3q2NXiZAMSHjuB/jXL722KcnP&#10;1pBO4/jb8zVcl9ibo6M6ogckbxz2/wD11etPFH2RU/eXA25+6f8A69cms2cfMajnkbDYY/nSdNdS&#10;lI6y68TyXcjFZrnDY+8//wBemJ4xexTaZ7v93z8j/j61yVtJJ565dsc9/aoNU80mdlLbdvr7Vny3&#10;dhJq56b4f+JBklhb7RqGBMOr/T/ar0G1+KSInltNqJLH+9x/6FXzV4evhAY1klZW84HufSu1t9TR&#10;poyJmKhhnrXPUp2dzVNHta/EyyjGJlvZG6gkKePxavG/FmuNffZfLknXbvzubHXHvV17xZjuSQsO&#10;neoJbNJcbokbHqBU2Lexy8GqNb7t7ytnpg5/rXR2Hie1fzP3cxxjqo9/eqtzoMk23yrVDjOcbRVr&#10;TfBOrN5mLEdv+Wie/vT0M76kF1rMDliqSLls9B/jWBquuw7CNsuQ/oPf3rb17w5qGm2wkmtvKUyb&#10;ch1POD6H2rzzVoLoySAbv9Yf4vr71cI3Im7HbaKY75l2oOY93zj6f41HrFpJC0zoypjGNpxjpWV4&#10;fee1CM7ug8oDO76VcvbzzWdTIzZxwc1airk82lykt3NGcPNIyjqNxxUquZcMCefU1EGj8z5sEe4r&#10;c0wWzxQ5RCS3dPeraSEpNlWzuXtGUl3ADBvlNbC+IomQh/ObPHOD/WrTWMMiHbBGTjH3RWbdaTLn&#10;5IFA29iBWbdzRMmF3aTjcYM44+ZBVkeGpF/1YgT1xxn9Kxhpl6o4Qj6OP8a6axv0G/zJWPTGcmpK&#10;MCZ9QsMZvJBv/uSt2/8A11dt/EUcm7zTNJjGN3OPzNbN7cadJsysbYz1i/8ArVxWooV8vyht6528&#10;elS2Fz074ZwwXfj/AMNSxwxhl1G2myyDP+tQ/nX1X8XvGV74b/sn7NFbyed527zVY4xsxjBHqa+K&#10;PhhqUtv488Ph5pMfbrddu44P71OK9E/bY1Tf/wAIZ+6xj7b/ABf9cPavey1c0ZLz/Q8fHPVf11N/&#10;9iHwDp99/wAJp5k1yNv2LG1l7+f/ALPtX2irVgeFPDf9gfav9J8/ztn8G3GM+59a3IZd2eMV60pc&#10;z0POSshqxASM2Tk1KyAqKUrmmY5xU7DVzzD4jjfasp6C7/o1fE3jedtP/aEvZowGdNmA3Tm0Uf1r&#10;7D8WX39sanfWOzyfJunPmZ3ZwxHTj1r4h+P0v9hfFTXZ8ef5XkfLnbnMEY9/WtY72ZnLuj9A/gFd&#10;vffCbQppAoZvPyF6cTyD+leg9BXjP7IN7/an7PvhO72eVv8AtfyZzjF3MOv4V7KeWrN7lrUPvKWP&#10;UVznj3Rodf8ABmv2lw0iR3OnXEDmIgEK0bAkZB55rpCNppjtg59KS0A/MD4wj/hT/ia20bRv9JtZ&#10;7NbtnvvncOzuhAK7RjCDt6819/8Awf8AG194x/tf7bFbxfZvJ2eQrDO7fnOWP90V8l/t6eEv+El+&#10;L+j3X2r7Ns0KGPZ5e/OLi4Oc5HrXW/sEeKf7R/4Tr/RfL2fYP+Wmc5+0e3tW0leKZK0dj7OoqGE4&#10;zT2WsXoWPoqCOXfIyYxjvUlAD6KgkbYpOM4psQ3OJOntSAs0VG7bct19qQHeN3T2pgS0VC0mDjFO&#10;Ub0PbtQBJRUaRbBjOaah8vPfNAE1FRB89qaj+acYx3oAnoqGV9qgY6GnFd8a9ulAElFQv+5Tf97H&#10;akR/OAONuaAJ6KryXHkZXbux70JLvTzMY74zQBYoqON/OUnGO1Iw8pS3XAzQGxLRVeC5+0bvl249&#10;806STZjjOaVxk1FNJ2+9Nc+UM9e1MRJRUBfzOMY70kcvmsY8Y296ALFFRKcPj0pwGXzQGw+ioDHm&#10;fOf84p0j+Up4zxmlcCWioLeTzoy2MYOKc44J9BTAloqvCfM3dsUPLuxxigCHXf8AkCaj/wBe8n/o&#10;Jr8vywr9OddbztE1Dti3k/8AQTX5igZY142Ybx+Z6mC2kJnmnhvypwj46U5UGQMCvIPSI2JPeti3&#10;z5EfP8I/lVFIc4+UVu28H7iP5B90enpVIln094v+Hmha9rup/wBo6f56teSy/wCukXLFm5+Vh6mv&#10;FfiZ+zhoFzY+Zonh7dePd7nP22QZQh8/fkx1xX0rrUJfWL7auf38h6/7RqhPp6vGPMjyM/3u9fzN&#10;jFmWDx1SpSbtzy/mt8Uj1uWPJFPsvyR8K6b8GfGnhbW7y4sdH+yxtviRvtUD/JuBAwXPoK978FeF&#10;9R1XwJZ6Rr1t5skm/wA6HzFGcSsy8ofZTwa9dn8O6dPnfb7iTk/O3X86WHSbWww0MWwJ0+YnGfqf&#10;euHG5tiKiV1Zr13+86JRurHhup/ApTqcrw6J/ofGD9r/ANker561qaJ8HNA054bifSPLvk3Zb7TI&#10;cZyOz46GvZwqyR88g1nX1khDmNPn4xzXLLO8xqUvYwm23pu/TuaUadOEryRxsWg2ulRmO0g8qI/O&#10;RvJ5/E+wrO1aaO0V5CdmyMvnBOMZrodXhuoQ+0YURknke9cD4rtdautLvprNdyrayDOUGGCk9/wr&#10;fAZDmOYPmxDdnr1/VM9N5hh6MeXS/wAjiPiB8StN0e1uzPqPkutm8g/cM2AA3PCn0r5q8Z/HiK6+&#10;x/YNc3bd+/8A0Qj+7jqn1qt8eNQ8VWur/ZZZNsUunfOmIjkFpAea8Anhu02+aMZ6cj+lfuHD3CNG&#10;hFSqK/8Awz8j4/H5i6kvcf8AX3nYa3dR675Plt5/lbs8FcZx9PSu11n4Y6HB5O7Tdud3/Ld/b/ar&#10;lfB2jfb/ALZmHfs2fxYxnd7+1WvGnxDvo/sfl6hjO/P7lf8AZ/2a/XoYenRXLBWPn3VlJXZ5reyx&#10;iIbTzu96zC+XPPem3cszxgIcnPtUthZT3L42bjtz1A9K60rI45O7JogSB6YqzGGyBTobKSJsSJhQ&#10;MdRV+10qe+lSG1i3zv8AdXcBnjJ6nHTNc7qqD1L9k57EcBkVVI/pW7oPh2+128gjit/PEu7A3quc&#10;A+49K6nwd8KNX1D7HNeaX5lo+/e32hBnG4Do2eoFex+Efh1p+jG0lbT/ACZY9/Pns2M7v9o+tebX&#10;xPY7qVB9TlfBvweQQ6bcXukfOsoaRvtPYP6B/QV7LpGi2Wi2rx2cPkjeZANzN82BzyT6CiGP7PCI&#10;4RtQZwOv86eksij5zgd+B0ryp1nLQ9GFJRLAIlGZuX6D6fhU0CRhDgcZrNudb0+wz9pm2ELvPyMe&#10;PwHsaxbv4meHrSQINS2AjOPIkP8A7LWCpObN/aJaHYLuPWs698WaNo+z7XdeT5mdv7t2zjr0B9RX&#10;lup/FyWTy/7P1bOM7/8ARh7Y+8n1rnUh8W+KM+cPtPkdOYU27vpjPSrcOUx5tT0C48cNqm3+y73z&#10;dn+s/dYxnp95fY9K6HQ31SXZLcnMTxBgfk5Jx6fjWV4Y8EW2k/aftll5Xmbdv70nOM56N7iuwiiS&#10;GGNIxhFUKo9BjisGnubJ32Ea381R8uW6nmmTWyiMfLzn1qdJNp64pk0m4cHvTQFKOAi5BC/L9far&#10;Khlk9KI/vg1Jt+bNAE8M3IVm4+lTfaAjDa2B9KqqnfFK2RQBeW6LEZbK554plzbfaZA0S7lAxnOO&#10;ao+Yy96uWl3tjIZ8HPpTAZFPfWufm27vZTWndai1xt2ybsZ/hxWfPMr7ec49qgE+z+LGfaqASS6e&#10;PHzYz7Vq6NqzxTZWXDeXg/L9PauZnuGbb82fwqxY3DQvuLYBXGcUhPY6XW9Tae1QCXc28E/Ljsfa&#10;sXR9cNhqEzzT+Wm0qDszzkeg9qkEq3AwTu79MVSu9LJBZYurZzu/+vSuZHoWk+K7G6tIoWutztn5&#10;fLYdyfStq3SzvYV2jezdOozivHbeWfT512nywn0OMj/69dNoviqWBoQ91tUbs/uwfX2pp3A7uMvZ&#10;XgRfkiXt1xkVt2MltcwMZjuk3EDqO3tXGWviCC8kVnuN5bOfkI/pW1Y6hEy4ik6txwetMZZ1U3UF&#10;yos/li2Anp1yfX8KbbRyXMDtcjdJkgdBxj2qZ0nnO7G5RwelT20eHWIj5mYAD1zQVEzZbCIY3p9O&#10;TWK2nWz9I84/2jXbXWlONuYvX+L/AOvXNm0Mf8GM+9I0KstraQ43rjPTk1zV3Y+ZGBEmWz69vxrr&#10;L21aTZ8ucZ71TisF3HMfb1oRnI5W3gnhlbcu0Yx1Fbtp+9RVbnCitJtNs3GBHmT+L5m/xqzb6Ntw&#10;Uh4I4+bt+dUSVLfS4zIr+V15zu9vrW/p10mnrGqt5ZTPbOM5/wAapGJ4V6Y28VTmknaUhDz26Vma&#10;I7KDXbZkXzZ8t3+Q/wCFSPe2c6na+4sMDhhXKWSMyoJBl+c1t2kCqkZK9D6+9IYl2io24DAC5JqC&#10;3vYiwXfyTjoauX4jMcmP7h/rXOljFMhXgAg/rTA17wkyjb0xTrWzlbdhM9O4rNluppGyGyMegrd0&#10;xpG83Pt6e9AGtHEyZ4xmm7WHWp3lVcZNRpLG2cnP50hkwaNkUD7wHPWszUL+CBTvk24fHQ+9T3rt&#10;HEGgOHLcn2/GuQ1c3sxcdf3hP8PvTEXm1C3lkYLJkknHBq5aKrhCOc5rmrS0ujOhK+vceldPpsTJ&#10;HGJBjGc/rQBdjWMYyKk2K33R9KSUIICV+/8A/XqOJpPl570txj5I3QE4xgZqlLdtGwy+OM9K1CGZ&#10;TurNvoogTkc7fegQiamMcy/+O/8A1qz21aOb/lrnH+z/APWqCVgrALwMVTtrctu+X070wNJbVLjP&#10;y7se+K17TR4F37ofT+I/41HZ2e3f8np3rTBKe2aQEkMMUAGwbSBjqamWQk4BqsZD2NCTgMfm5+lM&#10;BbiV1Gc45pkVz84y3P0qG6uAR97+L0quk37wc/pSA05r1UjO58Y9qgFz5w4bKn2qjdMzo2DnOKht&#10;5ZUZVzgenFMDYjgikwZFzzjqelSvZ2XOE5x6tVW2eRl5Pf2q0sbEcikAxLaJGBRcAHPU065WRtvl&#10;++elSpGw7U/GOtMDIaCRcb1+nIqjd3rR7Nr4zntXTPah8ZXOPesq90eM7P3Pr/F/9ekB53qGs3Ec&#10;KnzsfN/dHv7Vn2+vtLMytPnAPGz/AOtXR6l4dDwKBb5+b+/7H3rItfCpFzIfsvY/8tPf60wNLTrG&#10;DVCA6eblN/Uj05/WulsPBVpvif7H1Gc+afT/AHqj0HRjbMpMO391j72fT3rsrYCOOMdMKB+lAFWw&#10;0S3s0jVYdhXOPnJx196uvb4U7V4+tOaXGTmkSfewXdnPbFIZH5OF6c/Wq0ySfwjt7VoEHNMMYPJF&#10;C3B7GfCtypBPAByelXYrrZne2M9OKUlFGKj8pJOgzitDEf8AbCPvP+lXIL2E7vn/AENZEmDjFPtw&#10;RupMaN03YPRv0pBcA9W/SqCls1YjAOM+lQbFlpyVGG/Snq7HGDzUWBgVNGACKGRIjlZ1ySeKdBcq&#10;CoLfpTbhwdy5plvEHkXjOfegyLDvvYsDnNCKSR9af5QUYxj8aFG2hFxLMSLtOR3psqAtwOMU0S7Q&#10;eaY1xz979KZoyJkMeMjGaqsduKtTS78c5xVKZxxg0gZOsg9aPMJOAarCZR3/AEpVnUMTu/SgDQj3&#10;YG7pio5VbJx0zSJcBlHzdvSnF896AGo8iEc4H4VL5zFeTz9KYBnpS7D6UAIpPm5PSpCy54NMMbY6&#10;U3awoAlye1OViOtRpuxzT6BkyTIucn9Km3x+tUvl70LNn+L9KYi40ietQ5zSDnrU6Qgnp+tITIXf&#10;5QAaRVUcnvV0WQYfc/Wo3ttvG3v61ZlciQrxT9iOOmTTTEV6CnJlcZ60ME9RjWuc4X9aYbVh0Xj6&#10;1YMhA60ecMHJ/SoNyv5OFIK/rTFhCsOO/rUzyrng0m5SaBAwHapLaNjuyPSkXaamiYJntmkAzYR1&#10;FLiM08jdS+SD2/WqCxTkjAJIHU0idcVaeH2/Wo/KwTgfrS1CxWdeuBUTIxzxV7yc/wAP60hg/wBn&#10;9aAM9oj6VG6DaRjtWibc/wB39aY1oWz8n60AZqQxeWwYcn3NV5LCJnGI8j6mtf7Af+ef6017Mp/B&#10;jv1qkBlnS4j0i/8AHj/jWbPpzrt2R/X5q6BwVOBxVdo2btmncDCliu5MZGcfSrx2d6siBj/D+tMa&#10;3Ax8v61DAqxwgyMccfWtCaGCS2jUDLDGeT6UyKFQenb1qcqoA4oAhtrO3hctGmHIwTk1YZ7vYUjP&#10;7rsOKg2yIxYDAPTpQ1zMi4DYx7Co5tQK1zLMjN5xwgxnp/Sm/wBrWsVv5Zlww7bT6/SmXbTT7wfm&#10;zj0qj/ZrSNlo85/2v/r0+YRPJbQaw2/b5y/cJyV/Dt60xvAdldAkWO442j98w/8AZqt6dCbXagXb&#10;l84zn0rehkeKJmBxjmlzDOJuPhlHvG3TeMf89z/8VXOX/wAOJo9nk6djOc/vx/Vq9Rn1iRXH77t/&#10;d/8ArVALgTfebOPammCPGpfCGv2+PLtNuev7yM/1rnbrwzq7bf8ARvX/AJaJ/jX0LNHajb5g+nWu&#10;WGkxXH3Yt2P9oj+tbFHj8+k3NtCm+La3APzA84+tYzW8BnkF0vyZPc9c+3417/8A8IRaXqgSWW/P&#10;zf60jn/vque134WRGMtb6X8xkzn7QenPq1C0E9jyg6XbvGpSLKnkfMen51FPaRQwsu3BHufWvR0+&#10;HOowgZ0/EWML+/X8P4qydZ8DX0STH7FgDH/LVfb/AGqLknCrZq6htmVPfNRNFGs3loPn7CuutvC1&#10;2EVWteOcjzB/jVi18G7r5Wks/XJ832+tO4HIR2M8kbFUyPqK1tDheKMQsMSvJ8q565wBXaJ4Ztba&#10;zm3W21gCw/eE9vrWTHpojuopI48KjBid3TB+tLmAxPFWt3Oj6be6Q83km7tn/c7A2/eCvXBxnGOt&#10;eeeGLJ9O+05Ty9+3vnOM/wCNeg+NraC91mCSZd7CFRnJHG5vSsGe1hi2+QuM9eT/AFpX1uG5UuYY&#10;bjbgbsZ7kUtqJV3eb7Y6VcayMPVMZ96injYbdg+tapisGqBZLdQnJ3f0NNsonYgY/hqJ2cD94flr&#10;U09YvlPcp7+1dVOVkZzREyIv3hzUd29u1oyof3vHHPrzVq5jVcswwpPFY95FOiySKMLnIPHTNdKm&#10;jBowdUtpJJJQFznHf6VkPZTLIfk4+orobkssTSye2TVJJY5nAByT9a6oyTRzS0ZUit7iOIMFwF5z&#10;kVWuZZXcMxyQOvFX553SUwq2FPG3HrVea2bnK9vWt4yRJHaXbDAZ/mLccVoiaQ9/0rKRY0kXIwcg&#10;irDzuD8rcfSlZCKt6Zk2beM59KtWksL79xzjHrUEu+TG7nFSReRFnHGfrRYQsgiTGeM/Wr+kae9x&#10;OTHHuymfvY4yKyZ3E23Yc4611Xh2CeLY+3AMIwcj2qagkazXljplpEbl/LIAQ8Mfmx04+lefX/my&#10;6ndyx8wPK7IeOQWyPfpW7rlx9pLxM27bKTjGMdRWQSpGxeo7VnE1WxHbySIVDnCjr0qxezI+nOsb&#10;ZnOMDHv+XSoCQp+bpTlVH6c5qiSC2muY7dRnDDOOB61Ml/MsD+fJ83PYdMe1TLb4XO3j61WvFTY6&#10;4+YqcUDW5Z06drlNytuUPgnGPStVEBHIrn9Id7eLZnbl846+lbAmkHQ/pQWaLW5H8P61XNvn+H9a&#10;la4c4+b9KitZJJt2TnGPSi5Mi5bWsUO7C7c47muX1yX7Q8kSndtlPGMYxkV0GpX62nl/Ps3Z7Z9K&#10;5hnFxdzEHdli3p3qGxxGw6a0iLiPJxn73/169Su7h9J8JaU8LeVJ5cSE4z/yz6c/SuQ8K2Y1G+eE&#10;p5gWIttzjGCB/Wui1m8jmsY7IvnyGC+Xg/LtBHXvWD1NYrQ47xJqBvY7ktJvuW2/w4zjH4dK5Zbe&#10;dpN238citzVRnVZYl+7xx/wEUsdrGIQSvzfX3rCUrGqiYYiuFnzjA+o9K1bF5VtZAT3Pp6VpRaP5&#10;9uJFh3Z77vf607+zvs8EgMe3gn72e1YOVzQj02cCBkLfMW4GPYVYlgmILBeAOuRVSzjAkTA43it0&#10;eWYXB6kH1pXAyIZjBu3ttz04rpLfVY5t22XOP9n/AOtWM9mkuMJnHvV6xtFi35TGcd6uE7EuPUlM&#10;Ult/rRt3dOhqG4h8xAEXJznrW7dQw3W3A3bc9yKybh0iQFTg5xXp09TinoZFq8djdyOx2E5Unr3/&#10;APrVimR21K5cH5WZiD+NdXr2ki10q3u/K2+cynfuznKk9M1yqLmd/wAf511HM9yZ5G2cHmolujHJ&#10;lmxj2pbgOsLFevGKpyRStAXI59ePWmBpLdb/AJ1bPvirtvcp5al2+b6e9ZNgpZI1Yc88fnVnlLhU&#10;6LuAxQBPdzubqN0b5ABk496tx3m+NjvyB7UyS2U28jheFU859qp2p3xNjkZoBbl5HeYbkO4dKiXz&#10;W+9z+VTWZSOIg8c5qmLh16t+lQzW3QsxWVzPnYm7HXkV1PxDuIE0WE2jYk+0Lng9Nrev4VQ0MLce&#10;f5fzY257etYeta4up2qxCfzMOGxsx2I9PeojuFh9sYp4IwPmm2gt19Of1qpcF4nYpwdxFFi5jIKn&#10;Hy1KYZJmJxkE56itQC1upBIm9vlxzwPSrbXPO7d+7+lUXgeNSduMe9Sr81qAeT/9epkNFh7hfLL7&#10;uPXFQi53dGyD7UFA1rtxz6fjUATZgYxioKLkZidgrcsTgdanaBY3CBcZ7ZrNEwjuI+ccg9Persl1&#10;ucMGyR3xQ1oCOj0OVbW0dGO0lycdewrF8XXa3/2TL79m/tjGdv8AhU9hcPJCx3Z+bHT6UeMNNWw+&#10;yZj8vfv/AIs5xt9/euKS1sbLU4/xPfJZfZvKfZu3Z4znGKwpdTabHkSbsdfl/wARWl4jjS6+z4G7&#10;bu9vSucMb2X3hs3fjnFFtC72LRuvNJUtlhyRit2zk8qGNmOAUA/SuZsQZbl885BP610TKRaxAeg/&#10;lWckaxZrQ3MbAZbt6GrAZWjyPu1iRyFAMnHFaNrcK8KruyeeMVlYrmLS7c57UvmL0B5pq/dpuMPm&#10;lYOYsRnKnNRyDMi46U5Gwp5prv8AOMGp2ETBAqnjFIhQZ3VGzue9R5c0ASxSsucnFG8t1OajGe9O&#10;zjpSsXcsXFyNgw3f0q/omlyatOY0i80iPfjcB3HPX3rGmVnUBRk5q3pGq3+kTmSKXyspsztVuMjj&#10;ofSlJaDTPR7P4OardwRSrpG9ZEDg/aUGQRnP36lX4P8AiDfsg0j5xwo+0x/1eqmmfGPWba3hh/tf&#10;aI4wm37MhxgAf3K07f4y6pFIsh1jB6k/ZV/+Irn5WWWrT4aeLLRUifTtgXOR58R9/wC9WT4o8Ba7&#10;BY3UlxY7UG3cfOjPcY6NXQW/xpmlCmbWcuev+ij+iVU8QfEyLU9MuI21LzC+3I8gjOGH+z7VpTbj&#10;K7JkrrQ8d1fTm06+ijuI/LYqGxuzxk+h9qsWwBgdougJ598U7xRqEOoajFIJPMxEFztI7n/GoLSY&#10;R2sgBxknt7V6sKiscrgxzO5+8eaI5Xjzk4zVR7lgw+b9KDOzfxfpU6NmXK0XkuXGcN+lTtfMf4/0&#10;rOjlBzk1IHU96qwamwl8c8P+lWY9UbgCXoP7v/1qxJJQi5U4OfSljnOc7u3pUSVyo3OxsdRHG+Tj&#10;b/d/+tT576JlYB8nPoa5eHUduAZMYGPu1OL0N/H19qmxdzdju04+fj6VZWdZI8K2SfauaS+AcAvx&#10;9KfJqkkQJjlwB0+Uf4VLhfULm88oQEMcECo4yJWVhyAcVkxahJPEGeTczZ521Jb3jxyIu/ALDjFS&#10;1YtSNxkxE7KOQCQaqLdygct+gp5u+Cpfg9sVXkkRT1rFpvUb3JjLI33Tn8qR7po8b2xnpxUEd7EM&#10;5f8AQ1LKIpsfxY+tFhGlbSg7ufSmyNknB71NbQxru49O5qKdACdo71OxW5OhCxqW6YFD7SKqvJIE&#10;AzwKmjDuo78UxvRFG4mCXLKGwR7e1bejeJprKOGE3OyFc/L5YOM5PpWFeWshuXYL6c59qzrr7XAz&#10;MvyoMelRKF0VE948H+K9Mm+yLdXWWO/cPLb/AGsdB9K2/EF7oN5a3BjfefIZRxIOcGvnnQ/Ectnc&#10;wiS42bd2fkBxwfauri8XJNayg3eScj/V+30rlcHc609CfU7TTpJgFTOUx1b1NcP4msreDWLcRptG&#10;xT1P941panr22UMk+MJn7n19q5691I6jfwyNJ5hGFztx3+nvXdHY5J7mxpqRjzMj09fer0kMRxx+&#10;pqjpwB8zPt/WtFgpxUS3NIaorPEvG0VVeB1YnbwT61p+VntTfLUnDDipuUVEs5mUEJnjPUVG9tMp&#10;OVxz6it6FI1ReOw9ahljjZjx396dwMcI6ryMUif60ZrSeBDn5f1qP7InULz9aVwIIIEa5VmX5fXP&#10;tW1bJZLYzKw/eHdj73pWXs2HgYxThKQCM9aLjIJ7ePzlIXjA7mkkton5K5GPU1I4ZjnrUZLKcHpR&#10;cRAbCBuifqapz6MG27Ifr83/ANetZApzip1tpG6Ln8RVKQctzmf7HI/5Y/8Aj3/16q3GlyFBiLnP&#10;94f412P9nSn/AJZ/+PCqk1iwUZTv60uczcGcU8E0ZIZcAHHUUwofTmunudK3DPldT/e/+vVFtK+Y&#10;/uu/97/69dEJqxk4sxcOOlIzMVIPWtl9Lwp/df8Aj3/16iOmj/nn/wCPf/XqudC5WYwlMb8HDClu&#10;XL2czE5OxufwrTfSkyW8rn/e/wDr1Uv7YR2lwoXGI27+1VFxZGtzj/tE8d7AImwu5c8Drn3rqrDU&#10;HSPEkmH3ccVyyrtu4c/3h/Ot+FQxHGeazq2NY3NuPV50GFlwP90f4Vuw6vGd2+X6fL/9auSKleBx&#10;ViOZufm/SuVrsdCd0d1DeoM4f9K7TSdVtl83MuOn8J9/avPrOLfv4zjFdBakru28dKwvrYvl6knj&#10;TULO7sVTzN5E+cbSOzV5pLYW91cyqse47iepHet/xRcyRRMWbA87HT61y9lf4u5D5nY9veuynE5K&#10;j1Okh0GL7NFsg52j+M+n1qld+HpvMd0t/l4wd4/xrVs9UUQx7pf4B/D/APWq/FeQTqAz7s+xq2rM&#10;hO6OHn0e6SZv3OFH+0P8asW0N1AiADaVORyPWu1Wytbk/c3FvcimyaLCCcQ/+PH/ABqWXE5pL+/j&#10;6yYHXotK+szL/rJsf8BHT8q25NHTOPJ7f3v/AK9VLnw+HziDPy/3/wD69ZpXNLmaPEMK8PcYP+4f&#10;8Ks2up2SbvMkxnGPlb/Cqdx4aO8Ytu39/wD+vWfLpV+MYi/8eX/GnYVzrA9ncfcO7HX7wq1/YNnc&#10;9IN23/bI/rXIwNqFvu/hz/umtC38R3dvu3XG3P8AsA/0qXEpO5NqNnJ4Xb+147PzEspPtOzzcb1T&#10;LYzzjOOuDWZqPjv/AIXP5f8AoP8AY/8AZuf+W3n+Z5mP9lcY8v3zn2pfFuuT6j4U1aBbn949nMFO&#10;3bhjGwByB71598DJZfD/APbf9pyNd+d5Hl7WL7ceZn72MdR+VfQZYrQk/P8AQ8bH/FH0P2NVdtPc&#10;5xSMcYpJkY4wcV2+pxh5Oed3X2rH8T6z/ZFhG/k+b+9CY3bex56H0qLxN4lh0WxR3E2fNEZMWM5w&#10;fceleF+PfiQfDqSahqE9/c2M10UihR9xUncw+VmAGACOKa12E33LWo3u/WL242Y82Z2256ZYnrXy&#10;/wDHP4Zf8LE8Za3b/wBpf2f9s8j5vI83ZsjjPTcuc7f1rnPjL+2b4esYri1sovElpdQai0bywrGm&#10;QN4IBE2cZA/KvItI/an0+PxTF4gv5Nfu9OGd8LsryN8hQcGXB+bB69q6IwktbmUpR2P0l/ZNsv8A&#10;hX/wo8K+DN/2/wCyfav9Ox5e/fPNL9znGN2Pvds+1e/InmKOcZr4L+Bn7WPhjxkmiabpVnrlpeXP&#10;n+XLNFEirt8xjkrKSOFI4Hevqvwt8R7eWxsopTeyTO5Uu2DnLnHJaspxad2XFq1kz0wQ7UK7s574&#10;oj/cjZ97Jzmqum3w1CEyJvADbfn69v8AGrT/ACyKDyaj1Ld2fPn7RHgL/hKfGtld/bvsuzT0i2eT&#10;vziSU5zuHrXyD+xJrv2f/hM/3G7P2L+PH/Pf2r9E/Gdrbz6pE0sEcreSBl0BONzetfCX7M/htLD/&#10;AISTyYbeHf8AZs+Uu3OPN64HvXTB3jYiWjR+j3l7u9RRJ9mzzu3fhT40cZy2fxpDcRnqpP4VzFmd&#10;4h0f/hIrJLfzvs+2QSbtu7OARjGR61+Un7Vehf8ACsvEfiLWfP8A7S+0eIbm38jZ5W3c8z53ZbP3&#10;MYx3r9b0APIHBFfnt8cPhtP8VfG3ibSLdbF3g1q5uiNQBMeFkkXjCtz8/p0zWlN2kJ6o+sv2dvFn&#10;9tfBz4bw/ZfJ87w7p7Z8zdj/AEVD6CqP7XV//ZP7Pviyfy/N8v7J8ucZzdwj+tfKX7Kvxjlg/aJ8&#10;NfDaS+1ZjprXmltB5pNkDbWswwi7/uDyvl+UdBwO3uP7RGsS6/rfiDwo000kEv2f/Rp2JtjhYpOV&#10;yR1GenX86bjaSQb6o+P/ANl+4/4SX9rbw0u37N532nnO7biwl+npX6n6Lp/9n2EEHmeZsJ+bGM5Y&#10;n+tfml+zzpSaF+3poGmiKKMRfaPlhXCDOlyNwMD19K+qvjN+1RoPhjxrrnw1hh1y38TSpHY217ar&#10;GtvFPcQoYn3iUOoUyqSQuRg4B4zdRNy07AmraH0lLceVIse3O7vmnMnmQuucbgRmvkTTdP8AiDpP&#10;wq8U+JNQ8X3l1HpNvdXTsNTuHm2RQCQhN3fg45HPpV79nP4zXXxB+AnjC+/tLWJtQS4vLeC7vpy0&#10;sTC1iKlX3kqAWyMdDk1nyaAfU9vD9kQpnfk5zjFOd/smON+78K/MX4rftCeKvh34it9NvfFniZ5Z&#10;bVbgG01KUpgu685kXn5T29K9R8VWnxP8CfZf7V8dajdfat3l+Rq90+3bjOd2MfeHSj2b7gmj7qli&#10;+1Y527fbNIJvM4xj8a+G/Gf7RN78aPsf/CCav4g8O/2bv+2faLlrXzvM2+XjyZG3Y8t/vYxu46mv&#10;Qfi/4R+JHhPw1bXa+MZ4S92sW611S5VuUc4PA4+X+VLltv1C59T52qKYv7ty/XPavmz48fGr/hTv&#10;7O/gfWtTutWlu53sbOe50+TM0sjWkjszMzqSCYySSck44rFsdE+InjrwVoniLSPGF1aWer20GoQJ&#10;PqdwkixSx+YqsFBAYBhkAkZHU0uXqM+sUGWDevNJL82RXyN8HP2mbbVvjNp3w2u7jXrrW7WW60+5&#10;nncPbSTW8MvmNuMm4gmJiCVycjIHab4ifHWXxF+0RqHwd0K/1rTPE03l+Td+cYrJMWi3TfOjlxlA&#10;w4T7xx05p8juJWNP9v7Rvsf7M/jzWPO37fsH7nbjP+m26/ez+PSov2CdY8/9mTwCnk7d8l4ud2cf&#10;6fP7V5j+2d4e8YeFf2VfGB8QeIJNUig+x+egvZphJuvoNvDgZxuXr6V1n7EHiiy0H9irwrr08MrQ&#10;WFtqd3IIlUyFY725Y7ckDOF45H1qre7r3C+p9iSr5YLdcDOKbbyfaF3Y24OMda+NNQ+MGr/GXxxo&#10;t14Q1rWtG0tpILCW1urt4A8vmklisbspBWRBk88HjgVB8QfiV4h+E/x48FeGdW8QaxcC/ksrh4rK&#10;9kaB43umjKuGZck7CCMEYxU8jvYZ9s7dtR7t/tivnf43ftO6N8Pf7F8+PW1+2edj7GqfweX97Mg/&#10;vcfjWN4G+HvxR1f7bnxtK/l7P9bq10cZ3dPlPpS5bK7GuyPqJW3+2KWQ4X8a8W/Zz1XWNR/4SH+1&#10;dUutS2fZ/K+03Dy7M+bnG48ZwOnpXtKyLIcY/MUmrPUk/Nb/AIKLeDf+EV8IPr32z7V9u8UkfZ/K&#10;2bN8dy/3snONuOgr2f4Z/swf8J18B/h5ff8ACS/Yftmh6de+X9g8zZvtUO3PmjON3X26V53/AMFS&#10;LqNfhBp42nI8VxjoP+fe7r1D4bftX+Evh5+zn8MotQ07WpXt9B0yzc2sELAutmoJG6UcfKf04rZu&#10;TihbPQ8S+AXx2+x/th2/wv8A7D3/ANlalqmk/wBq/a8eb9lhuF8zytny7vK+7vON3U45/RuzbzbR&#10;JsYzn5fxxX5b/s6fDfU9c/bti+IUE9oujavrGs6rBBI7C4WK4gumjDqFKhgJFyAxHBwTX118dPjn&#10;Bo6a34C02bV9P8Sx+R5d9bMI4Uz5cxw6uHGUJH3epI6c0pq7sgT7n0i7bFMmM47U+3l81C2MYPrX&#10;xrq+r+NfD37P8vjO78VajLbQ43eXqM7XBzdiIYyQOpH8XT8q1vgJ8bp/FHwl8Qxy6hrNxqstzcW9&#10;td3UxZomMEez5y5ZQGOeOnJFTyOw/kfWci+Y47dqYx8mRYuu7v6Z4r85vHfxe8Y+H/jV4Q8EN4u8&#10;QLf669nFA8OpTC3DTXLQqXO8HqOcKePXpXZfE2L4mfCzxzpV/q/jjUbnS7CGLUbu1s9XuX82FJXZ&#10;1CttViVQjBwDxk0uQaZ92LBt/i/SoVl+2dtm33zXh/7N3x80/wCNf/CRf2d/ay/2Z9m8z+0to/1n&#10;m427ZG/55nPTt1rlfhv4H+JNx/aP2nxjNPjy9vmapctj72eq1Nmhtq59J68uzRNQ75t5P/QTX5iY&#10;ZWJPSr3hP4y+M/jVFfHQPGHiGyi0wL9rS/1OaMSiTdtACO2f9W2c46j3qlu3KK8fMo8rivU9LBbS&#10;HiUAdaVXy3WoO9Sxr04rxj0i1HMqqMn9K3Le5TyI/m/hHb2rnfLY9q2YIz5EfH8I/lVREz7W1SQD&#10;Wb75h/r5P/QjVKacuNu4EA9K8y8Q/F6Sz8ca/ZSzaZFHb3txEpkfDfLKRz8/WtPT/iPpd0FMmraW&#10;rFAxAuVGDx/tV8TXy3nqTbV7t9PNnpRcXGN+y/JHaqoJyRxWZe65plpdPb3GoWkMi43RyTqrDjIy&#10;Cc1Sk8Y2jQIYb2ykzgjbKDxjrwa+f/iX4wkHj3UirWxi/d/Pnj/VL3zXyGK4cVWTUVvpsv8AI6HU&#10;TVmfSFvqFncIpguoZYz91o5AwP4g1bVLcoJJWUR93LYH5188+EPiDqMNvaIkNqbQb8TFWx1bvux1&#10;4rqLv4q3Mlm9jG2nvMcYiUkuec9N1eHh+FcXhsbGU4+4mvz9OxjUrxUXZnrGsJoLeG9UkNxbf2gt&#10;tL5C/afnLbDtwu7nn25r5e8e+IfGmn+dHpiXn9mm1Zp2jsQ6A/NuyxQ4+UDvXsngnTZvGsC3V3BK&#10;m248gm2QhQuFOeQefmNdd4i+HOmw+GtWt5J7qOKS1l3szqCAUIJ+7X6k61HB040ox1Xl/kfN4jnn&#10;eSZ+Xfxl1u+vr9pb2bNwtgVXciqcZfHAA7k14bLeTTY3vnHTgCvqz9p3wBoejavI1nfTzBNHMoLT&#10;Iw3BpeOFHoK+SrqaOPbh1Oc9TX2+VV1Okn/XU8xNvc9X0a4XRvO2SLbeZjO8j5sZ9frXA3sMuq7N&#10;0bz+XnGxemfp9K6zWFkuvJ+zoZ9ud3ljdjpjOK7zQvhNbWfn/bV1G03bdnnAJu65xlOe3519HD39&#10;Qle9j51i0+8LHfazAY7xkf0rT05HglOFKsFwQR9K7+90m3iiBEj/AHsckf4Vgy2FnFM7pPmQk5Uu&#10;OK2qaIUFd6mfZRvPcuJlYpgkZGOc17D8P/Buly6jpU0tkfni3MxkcAkxn3rhvCPhu51zU5Yfst00&#10;SxGRWhjJyNygHODxzX0T4X8HQWNnprOblGSBARJgYOzHPFfM42ck1yHs0IRS1Na20+30/Tliso9o&#10;TOxVYseTk9c+pq1bM/lKHyH5yCMGiW4sNLB8y8iiEfUyyqMZ9fzrk/EXj6Cwe4+xXdhcSpt2J5gY&#10;nOM8Bvc15vM3udSsjr5r+C1hcy3EUWxSzF3A2jrk5rifE/j6K18xbPWbTd5BKhZI2JbnHr7Vw2s+&#10;N/EesTXEMWlJNb3C+X5kNvI2QVwcHcRnrVDR/h/caxJHLfWd/bsJAmFiKjbwc8qfU1rThFptkVJN&#10;W5RuqeMvEGq3KLHcvcq6iM+VAjZyTxwvXmprDQdV1KEy3Om3kjhtoPkMOPwHvXovhn4WaZaIspmv&#10;VkSYOquyjOMf7NdrDp8dgpjjLMpO75jz/niteZQ2MbORwOi/DPTW87z9ImH3du5pR6+9egWfh3T9&#10;L3+Rb+V5mN2XY5x9T71YivLg5/dD/vk1bLRz/fcLjpg1hKo2axhoEXl3GfMIbb05xTmCjgYwOnNV&#10;tgt/uZbPXNHnHvisnqbLQkI5NNKg9RQJc+lMaf1KihIZIq4IwKkA4qKOYEjkVOBuXNOwAp7U8KG6&#10;jNRqCG6VMmQOlADWhU/w1FIvlthRgVYeXb3H41Wll3tnI6dqaQh6nPWo5lxjAqNJyc9KklbpQBTE&#10;YbqM1O0WI12qc0sSZz1qSRjGgIHtzSaGPtVYHoR8vpWqiK8ahhngVn20gbGSPu1cE20DGKVieUq3&#10;1pFlzs9O5rPZPLOEHI6DrWlczblYcdqoZInyeB6/hRawcpd0yadXj6jr/D9a6vR7x0UGSQLiTPzY&#10;HHFchDqAhkA3Jgepq/FqrPCwUxsTkcf/AK6LtC5T0a31uADabyAEnoXXmtLT7iOe+t3EiOgkUFgR&#10;gcivHvtdz9pjYRcAjnafWuv0LXHtrR93lK4kJAbjPA96e5SR6/P9ml27XR8ej5rkru027P3bDr61&#10;V0HxHLdefv8AJG3bjGff3ra1KaMeX+8Xv/EPagoyZok4yP1rHcsoyOtX2uGl6YOPSn2+mi4cqwkA&#10;AzwP/rUzJjUsCsKStC43gHcQcHIzUgvEhABmRccYLDiugltS+nwQ4bCBQMDngYrldU0gKzsRIMyH&#10;r+PtTEE1z5u4K4bJ4xg5qKKKRpAdjH3xVKOaO3mALqNuR8xrb027tpTGGuIhnP8AGPeoe5otiS0g&#10;O5CUOeexq6ztFGccYFKJ4Ek+WZCo77hTJp4X3DzUORjhhUjKc11K+QWyCMdBVXyt5BKk1b8lDyGz&#10;+NLtCkAc0wEtrZGjJZDnPvWzZlY9/IXOOpqpaRB4yTnrSl9vp+NIZenuW+X5x+lUxeOn/LQD8qry&#10;3Q4+ZPzqlLcMcYwfpQHUualqsqW67JlzuA6A9jWWl1JcOd77u/QUwj7Q5WX5FByCOKZG0UMjYkXj&#10;jlhTEdHp9ojtCShJK57+laotkReEIx9aztLu1/cYdD8o7+1aT3DMDjBHtQIilAAI7URFAFJIGPU0&#10;rgtGSRgVm3l15IlAK/KueT7UDLWo6gtuj7J0X5Ceo965LUNflMoAukIK9tvvTNTv2nYr8h3Jt+X8&#10;ay49KNxIp2SnkD5R/wDWp2B+ReTUJJBkyg9ugrorO2X5/kPb1rHtfD+Iz8k/X0/+tXVW9uV3cN+V&#10;FhmlFEq5wMUkp6YqZVPoaYY/Y0JAxqJu7Z4qsyuJGwD1Par8Y2n8O9DJHnJfn6ikwMidWI6Hr6U2&#10;FPnGRV24C84OefWqjuVc4xSEWfJRk5GfxqW3sEZlbyiffmqkc7ccCtiyl/0dMkA88fjQAsNpGg+5&#10;jnPU1KwRfQfjQZeD0qvLIc9B0pgS7hngjFK2G96qqx9Kc0hj6Y59aQF8MB3FVLqQHbhgeveoZLxh&#10;jG2qDXLv2FA+o2S3WRcbS3OeM1Ja6XHvJMLcjrzUtvkucjtWrEAEXnsKBFWGBYjwu3jHNWkfoAaa&#10;+Dn601AAw5pgSMWOaSIsswPI/CpUKkDLD86XaueG5+tMCUMSM9aZK7KDzjip4UUquWx+NNuo4+fn&#10;/h9RQBlyTOWGDn8KkhkkGev5VJHBESMvjn1FW0toOcSf+PCmKyM9I3bPysfwq9FbBc/IR+dWLeGM&#10;7sNn8attCB0yaNxWsUtijtSq209al8nPY0otAezUWFzMash9akEpA+9imCDDEYbAokjO0gA0mJsr&#10;3NwdzYcdvSrGnzEmMlhnn+tU5bYsT8rflUttG0W35TxnqKkk2NwbnOaQ47VDE+YxnANPBpouI49K&#10;hdeelSg5pxUHvTaNCvsLfwk/hVaaM8fKfyrRjIGeRTJUDY5pMiTsZDowxhT+VQszD/8AVWq8I461&#10;Sli5PXrSJ5mOt5GOMntVpHz1NV4Y8Y69KczbP/r0FrVF2NlwOR+dSqyYHzDP1rJa5K5+7TRet6LS&#10;6lG3lCOoz9aTap9/xrJS9ckcLViK8bIzt61dhl0pgHAqCV2XPbipUn3DqtMlUOevbtRYCm87jHzf&#10;pU0RznnNNa2Bx96ktwRu4pE7mjwKkjnw3Lgce1VmJqsXI7UhvRHQQThsfODx60rlW7g/jWVbSkAd&#10;Pu1ZE5PpTuYdSZwMnFMKj0pol57U/cCMkii40tSGTgHHWofmPYn8KllZck7h+dMWQAdR+dI2I2Vv&#10;Q/lSLu7g/lU5YHuKazDPUUAClhTpJCuMHFMMnuKjaXzMdOPSqsBZSYnPzCpVmOfvCqSZ5xUq5Bos&#10;Fy3uz3pGwBmo0J/SnzcRjHrSGKG96QsM9RUJkIHao2lOe1MCzkeop64OKprNg9qeLgj0pWEjQjjR&#10;uozz60lxboQcLnj1qtFd7R1XrU63Qf8AiX04NUS3YoyWoJ/1Z/WmLZj/AJ5t+taioHGc/lUnkget&#10;ArmH9kA/5Zt+tVprcjGEb8jXRC3z2ao3sVbH36LC5jnBCwJ+Rvyp/ksR9xvyrd/s5T/foawAHAel&#10;YfMY5hGxcqaia2Qk/If1rXeyx2frVaSAox+VsD1FTyoq5nmyTGfLP61DJbhAcIRj61rKOADxUU8I&#10;YN1o5EBlRJ/pEeR/EP51uCNDbycdj39qoi1wwbDcHNSvcMilRjkd6ORDuZl5bjzRhCRjtmmhPL7E&#10;Z9atks5zt/IVHcKx2/Kfyo5UBjX11KdmGz16AUaay/vNxA6dT9aSaCTjCMfwqvbpKu7923/fJp3G&#10;acmozQj93KBjjoDxTH1WZ0HmzAL7gDmqIJZyHG0flS31sklsm0ljkHA+lO4M17zVLGOxhLXlurcZ&#10;zKo5x9aSC10zWLVctHcmT+5Lndg+x9q4fXdJmktV2QzOfMB+VCex9q1fCpuNNgtcwsmzd/rFI6k9&#10;fzqRG9c+FLCKBnSzYYxg7n9frWHLpMSXhWOBuOgGT2rrf7Ue5s9jBPm/u9ev1qjEqi+Dsdv1PHSm&#10;I5+bRZZgVFpMyEYOEaqM/h+C1Rle1eN9pIDFgf1r0BbyKFSBLHnqAWFY+qxvqV5GQjOpUITGM9z/&#10;AI0AeO+KdCM2oxmO0lceUBlVY85NYV1obW+3zLSWPOcb1YZr2668PgXkSlZhnHUe/wBKzfFPhPz/&#10;ALLsjuXxuztXPp7UIDxi18nUN2xln2YzsbOM/T6VnXsE9vs3RSR5zjcpGa6X4e+Ebofb/Ms7xP8A&#10;V4zERn73tXWeIfAFxc/Z8Wd+du77sR9v9mrTGzxOe4lkQANuOegFPu9QurCzikDmLOF3Mo9Pce1d&#10;JfeBNR06ISDTdQGW2/PA2P8A0H2qlrHhbUNR0+GH+z7xirBsRwsT0I9PeqU9DOW5Tiv5rq2i3Sby&#10;VDcAentU7SxyxeWzqTgZXPNQPo2o6Xax7LC53ABCJIW44+ntWNLc3lvM7vblCGOdyEYrdSZG5b1a&#10;JDayogyeMKDk9RWNBbPHIrGNlx3INXLS7nvb9EaIbWzyqn0qxqTfZopM4BXHDfhXVCpY55QuzJmt&#10;pXud6xORkHcFOKkeJ2jYsjZwe1a2nzQS2KM8yKxzkbh6mnvHDIjBZA2RjhhW6qLuTyM5C5VklHBH&#10;GelLGzMuTzW5daQJMsBKcL2H/wBaqS6YUGNsn4j/AOtXVGorGTg0yu6ZxwarMMdePrWp9mbsrH8K&#10;o3Fux27lZfwrRSTMmmVrZXbdhSenaupiv3tLKArKsZ2Kpzj096q2mkLFvyJBnHX/APVVbU43MQjR&#10;Gba+OBk96mWo3dFCS+ea9nLyggsxzx61JGqE7lwWPXBrPnt2hG8qwJPORUf2+S3AKKrHpggmpSto&#10;LmdzX8mNh8w5+tN2oh+THHTmqNvqLzFfM2LnOe1WDKo+YMpP1ptNGmhejDtGOCQfao5rVGcFkPT3&#10;qOLUmRVX5Me//wCupXu/M5yvpwaz1K0IvJSOVdowMg9a0bdFdCcZ5rNeXc46Vo2DEQnPHzUXKLLh&#10;RirOnW6r5mVI6dfxqizb+nOPStFpxB3Xn1NJg1c5zW5Hl8nGWxu6D6VQs4yJmJUjjuK0VxP17elM&#10;RAJGGelZSdwtY6fwJD5OqyyOpRWgOGbgH5lrM1m8ki1S8IfannuASBj7xrdtWXT7G3mUjc0aqd54&#10;5Gf6VyniCXzd7rhmaUkgc+tYTlY1h2Kb4nvTK3zMf4vwxViJDI4QAsD2FVrZGMKttOeeMe9amjxG&#10;S+hDAgHPb2Nc8nc6EjZ02BFsY1ZcHngn3NJeWqMrAJnKkcE1bEOxtoBIoMZ3DIIrK+pdjJs9LXbk&#10;wNkN71PJaFOBGwGPQ1sQgKh571DdS/NgY6UrhYzra3HzbkI6dc1c8pR0FNjLNnj9KkUsvb9KcdyW&#10;+hYjDJnII+orGgja7cptMmBnCj/Cti8uhHs+ZRnPU1R8IMJ9SlViAPJJ4/3lr06ctDimtbFrxk6r&#10;4XsI1Yb0eMFc8jCN1FcAuVkYnjPc11fiC5a7mmtyAVjmbG3rxkViXGnERKwWQkn0rrjK6MXDqVwU&#10;ZQHIx3yaV0g8ggFcf73vVO4LorqFOQcYx706KKSSzDbG3HsB71pczcRYJFju1VWAUe/tVp9pcydS&#10;Od1Z8Vo32kFkcfh7VpCDFuRg9DSuFi5bTCXTpwXBJDADPtWZHOLeRYi4QsR8pPJ7VPYRldqEEIz8&#10;k9ulM1TTYjq9s6M7qAuWBBA+Y+1Fxpak7yMpwDxTWgZ/uox+gNS3KpG4Abt3NXbQ53/hUt30NLmr&#10;8PreSf7f5sbHHl44I/vVwdhbzPMQ8T4291I9K9L8KzyaV9q3KE8zb/rRjOM9PzrlYljjYneOncis&#10;0+oJdDPT90cH5ccc1q2zRbFJZeVHesy7QszEAkFj0p0ZYIox0FaczHyl24aNlcBgeegPvVIyFW2A&#10;8elKgLSYIpjoROeD/kUr3BpIsQyZIUkfSllUbiaqK5W5Ax/nFWWYlCcdqCSpPnzlI7Y/nU0TMxGe&#10;eajwHBYnp6VJbsMdRnPShvQaOi0aEPasdpPznp9BV34jEP8A2dtO7HmdP+A1L4TtfP06RmDAiUjj&#10;6Cszxpeeb9j2lGxv6f8AAa5rXZafKcDqquvlZUjr1H0qjqVskvl7V3Yz0z7Vv6jEl35fJO3P3T9K&#10;y5YjHjIIz602raFXM2xthHMx2EfLjv61uKFaJFPOAOKpQofMJAJ4qSOV1kI28D2rJ7GyLE0YVAQO&#10;9NtpHSdRnCjPUe1DzllAOKMfud461m0Ua0Em/b8wNPfgnFZ9nLtCZwOvWrvmhxjI/CiwhQ5HGaQM&#10;S656ZoVd3NSeUCO9Q46loeWXsR+dJ8vqKasP1pTHjsaXKhgcUZphOKTdTsAI8gPzZA9xWgqRPEmS&#10;CcAnmq9wI9g2uGOexpsLZOPai1wAbFmcAgcnvU8xxbkqecDpVV4cMW55NSrICoUkdMdanlKuTQZ8&#10;hWIO71/Go7m4kCMobjjjFH2h0XYoBX1xUEru2SV/SplHQcWVJS7yqTkn6VZgYhCM8E1EQSw4qeKI&#10;kdD1oTstCxsirvFBVR0p7xAsOtIYh71ak0zKSQ1cjNKGPrSjio8gdxVe1ZlYnlcleT3p0cnA5HSo&#10;nG8Y/lREuGI56U1O+4WROSRz60sdy28DePpxRJjy15qmrFZ8+5q+ZBY1cSNFuRWZu2Bmkhl3SrDM&#10;wDd0bg+tbPhC1i1XULS1lYqsm/OwjPAY/wBKz/GOkPoniG8lijmNvFsxLIvy8ovUgAdTil7RJ2Ja&#10;HK6xuFVgFB6Zq1GyM6sCDgjkGueS982PzCybvY8VNbaoVXGY+v8AnvVrlluTdpnT+cCR84z9ajnk&#10;JcYOeKwxqp8xeY8Z9f8A69Wl1IMM7o/z/wDr1LikxptkclxKmMNjPtV2G/k5zIPyFZ00iNj5l/Op&#10;UVeef1o5UO9jqVv3Gf3o/Sl+27usq/mKy2dR/EPzqvJLtJIweax5Ls1ujf8AtUTAAyp/30KsW91H&#10;nHmpjH94VxD6nIsjABOCR3/xq3a6k2RnYPl/z3rRU1uPQ7B5IGyzSJ9d1JcxWEtgxLRs5x/y09/r&#10;XJXusNFauQYuMdfr9ayz4nlA2fuMfj/jWM21pYuLRvz2kYuWMKE+m0k9qlijnSJsI4HX7tZOm6+z&#10;yx7mhGc9/r710VtqKT275kjySRw3tWKTlqzdSVjC1F5ATnI+TuPrWbbykTx/MPvD+dbOrBWLEHP7&#10;vt+NYkMY+0RHn7w/nXQkrHLJ6nU6fOR5nzDt/WrLXjDH7wfpVCxjU7+fSp3tQ2Mbj9K5p7mkGaCX&#10;mc/vF/SmNdnJxIP0qn5BTs35VE+5Ocd+4osaGyl42xf3g6e1IbhyT82azYpCQOnSrcXOPpQkFycz&#10;N/eqRJCUGTVN3IY1KjkoOlDsguSyHrzTUG5hn1qMv9KVJMEHI61NwLyQIUJ2/rVaeNA4wO3rTxe7&#10;UIBTn3qtLcFnB4P0qraAWLeJTuyK3LWK2+bcVHTq1c9FO/PA/KrBuZF6KD+BqGi0+U6oW9mehQ/8&#10;D/8Ar1SuNPtigwmef7x/xrKh1CYZ+RfyNWDqUncJ+R/xrN6Be5Tu7ZAWAQ4De9ZskIDH5T1rbmId&#10;AxIyxzWfKikk571SkybGdJH8p4NVSnzYxWnJGNp61VaHL961VyGUZUOSADWTqSMY7gFT9w9vaurh&#10;sEkwSWyewrL1ayVGuB83Cf8AstXGTMmrannptf8ASYj5Z6j19a6HTrHzFz5TN8+OAfaqVxH5VwnX&#10;jB5+tdL4cIlhzkf63HB9hSm7hF3K8mnEH/UP+Rpq2GP+WLfka6020DHLybT6bgKhktYUx+8PPqwr&#10;FyexulbUtWdoy78RN27GrSvJF6rn1FbWmQ2cvm7rlRjHR19607jw3YPtxcSHHo6/4VnZXLbdjyHx&#10;XcNJEylwcT9OPeuZ09S13JwTwf5iu48X6HBC03ltI5+0EdQePm9q5nTrDbdycP0Pb3Fd9E4Z7l75&#10;kgQgEcDt7VLbXMqso3Y/AVYltCLdPlft29qijtW3j5W/KtpJIEtDVsL2YPH8/HPYe9aYvHYjLjn6&#10;Vl6fbbpI1Ibv/Wr72/lk/e49a59xrQnMxPO4U0zE9WFRRjeQD3OKsGzBBPzUrDuMIjfkkE/WnGwt&#10;W6oD/wACP+NQvEUOAD+NSlttMYyTSbQ4/dZ/4Ef8ayLjQ4Dt227H6Fq3N7dhmiNyc5GKllRZzM2g&#10;JPDJCLcjepQbwdvPHPtXH+I9Bfwz9n2CGHz92fs3y52468D1r2vwtYJqvinRbKaLzYbq+ggdMkbl&#10;ZwCMjGOD1rW/a4+EUXhz/hFP7C0n7P532vzv9JLZx5O377n1bpXuZa7RkvP9Dy8dq42/rU+2tI8T&#10;Wuseb5Ucy+XjPmKO+fc+lcH4s+LNjoX2XzBqB83fjygvbHX5x6184eBP2lLqw+3fb/Eezfs2f6CD&#10;nG7PSP3Fczq3g79ovxp5X2Oz+2fZs7/3unJt3Yx1Iznafyr0+U8+93ZFT4t/tg6XBf6jZiTxIDBq&#10;MkeFZdo2lxx+96V4rB4I+KH7RerXVr4b8bz2VvIz6tBFqurXUaRwFsKuEVwGAlUYHHB59fq/wD+x&#10;bpPiGZJ/iH4O+0Xc1qJ7tv7Udd14Spc/uZgOpk4Hy+navoLwH+zv8Pvh3JHPoPh/+z7kWotS3224&#10;l/d/KdvzyMOqrz14quaMNieWUtz40+GH/BOrxdbXi3niyfwf4ghms8lbl5rkmYlD5h8y3643fN1+&#10;b3NeoeIf2DbO98BXGl2Ph7wTbam23ZciyVAv70MfmEG4fLkdK+xLe2itokSNdqooUDJOAKkcBkI7&#10;VLqSuUorY/JP4l/sHfFr4c3eo+ItE8V6Domn2fl+TFpWo3dvJFvCxtsCQKBkuScHkE+tcz4Z+OWv&#10;/B/UNN0fxX4i1/Vr3SbhJryW1vpJklQv5uFMjqW+RgMEDkY6c1+u3iLwXo3i3Trix1az+1Wtxt82&#10;PzXTdtIYcqQRyo6eleG+Of2GfhH4ln1TUZPBP2m/nhOJf7Wu13MIwq8eeB2HatY1U1aZDp2funAf&#10;Ar9sTQPH1vA1nH4iRH1NbXF0sY+YiPriY8fMP1r6x0HX4NetWmhWUASeX+9AznAPYn1r4I8Wfsoe&#10;P/h1qsLfCbwt/Z+jQxC8kP8AaFvLi7DHLf6RKzfdWLj7vHTOa674YfEn4r+A3ttN8faj9hupr5Zz&#10;F5FpJm2Oxc5hUjqrjrnj6VMoK14sab6n1P451230vVoYp0kdzAGBQAjG5h3PtXyd/wAE/NP/ALe/&#10;4T37YEvPK+wbPtI37c/ac4znGcD8qtfHf9o610zxdaRf8JD5ebFGx9iJ/wCWkg/55+1ewfso/CKX&#10;4W/8JT9q0n+zPt32Xb/pIl37POz0dsY3j061NuWL8yk7s+gI1c5+b9aA0f8AcH5U4hh9z8aRosYw&#10;KyfkUvMb5bscq2B2Ga+efhdo1vqHx48aJdW0Fym69bbNGHGftSc8jrya971XVYtNtldpfLO4JnaT&#10;2Pt7V87fCHXha/HfxlcXc+22kF7sbZnJN0hHAGemaF1QHxXrtlc/A79qnxb8RbuUJpGneIdVk8nS&#10;mIuVSaSeJAgOxRgyrkbhxnGeh+qPCKT/ABe8C2nxQtJSdL1HftXUWP2z93K1udwG5fvIcfOflx9K&#10;3f2i/wBmPTviF4D8U3Phrw19v8SarOl1C329o/NZrlJJGxJIEGV3nBx7c4rZ+GHw+1P4W/siab4b&#10;1Ow/szW7HzfMtvOWbZvv3kHzKzKcq4PBPX1rdyTs0LqfL/wmxb/8FHdKib7w83p0/wCQO5rgf2rV&#10;1PUv+Cg17p9jfSWz3OsaJDFmVlVWa2tACcdBk54r0j4Z+FNfsf29NN8VXlrs0JfM33fmRnGdLeMf&#10;IDu+/gdPfpzXbfHP9nTXfFPx01T4paN4e+1W8E1pqEGrfbY02tbQRDf5TSA/K0J4Kc7ehzzo5JSv&#10;foI7mw+A/wARNX8Aa9pS+J7Yw30U9u0UmoXPlPviCkMNhyCDg8Hiqvws/Z/8S/B34aa7pl/f6ad8&#10;s96V06aXYVMKLyDGvzfuz29Oa634XfFu7tvh1rVnr2q7fFc0s405PswOcwoIuUTZ/rN33vx4rX0G&#10;88W6z8OPEFzrj+dOkdwgbEK4jEIPRMDqT71gm0/Ip7eZ8DftH20B8cWP2mGOZ/7OTDMoY482Xjmv&#10;1cvvCega7s+2aJp155Wdn2m0jfbnrjIOM4H5V+X3x28DeIfE3i60utOsvtMCWKRl/NjTDCSQ4wzA&#10;9CK/VOGeFM4bGfY1pU2TQl2Py0/4Jyx/2v8A8LC/tbGpeX/Z3lfav3uzP2nON2cZwOnoK/TjxT/Z&#10;c2nxrqlhFqFv5oKxTQpKA2Dg4bjOM8+9fn34J+DXjP8AZy+2/ZNH/wCEe/tnZu/0mG587yd2Orvt&#10;x5p9M7u+OPp/4nfEu68YaBb2fgDUvtespcrNMnkBMQBHDHMyhfvMnTnn0zSqWk7hFaHzd/wUb+1X&#10;vwi0y3tJ2gs4/EkRht95VI0FvchVCjgYGBgdK9P+D/wg+Imt/BbwC9h4pjt4JNBsJY421G4Xahtk&#10;wMBCBgEcCov2w/gn4p+JX7PHg+28PaN/aPir+0LO71BftUUX/LpMJWy7qn+sdeF9eOK7z4M/Euz8&#10;GfD/AMK+GdX1L7Hq2jaNa6feWvkM/kzQxJHIm5VKthlIyCQccE1Ld4JoaPDvAP7KHjjwJ8eT41v9&#10;Z0eWKK9vZpHtrqdrljKkqZyYhk5k5y3r1rlPB8rn/gqbaR3TtPcfPukc7s/8SNscnnpivqHwhb/E&#10;HWviit5qi+d4Guri4mR8267oGV2gOFxIOTH7+vevF/E3wk8Q+Ef26rn4oxaV9k8I2+3Gq/aY327t&#10;MFv/AKreZD+8bb9zvnpzTjK979gPWv8Agojb2q/se/ECWS3jf/kH5JQE/wDIQtq8o/Z6hx/wTYuZ&#10;rYCDb4c8QMhX5SpE15yMdOa6P9sHxFqPxb/Zn8W+GPDlx/autah9k8i12LD5nl3sMjfO4VRhUY8k&#10;dMdazf2afBPirTf2OtO8B6vZeXqdxYanZSaf5sR3efcXO1fMVto3CQchuM9RiiOkfmS9WeE/sieC&#10;fFfjHw8t5Ya2IHTW/JR57uVXVwkJBBCnH3hzXv8A4x/ZQ8feIviNoPiPUNd0m/bTjbky3d5cSThY&#10;5mkwhaI+pIGRyTXIfD7wN4u/Z98X6DpT2X9geH21GDUr+LzYbn935irI+dzv9yLGFOfl4GTz9FeJ&#10;/iRqHijxhpY8G6j9p0aTyoJ/3CpmUyHcP3qhvulORx+OaJu0roryZyXiv4A6j4n+y/2h/ZGoeRv2&#10;fbN0mzdjO3dGcZwM/QV8tal4J+Nv7O3l/wDCUfEy/wBQ/tjP2f8AszX76XZ5WN+7zFTGfNXGM9D0&#10;7/VHx31v4n+F/wCw/wCwJvs3n+f53yWr7tvl7fvg46t0rQ+LP/CuvHX9lf27/p32XzfJ/wCPmPbu&#10;2bvuYznavX0oUrB11Mf4W/FbSv2kv7T/AOFYQXvhL+xfK/tH7YiWX2jzt/lbfs7Pu2+VJndjG4Yz&#10;k45/Tf2dvj3DOzS/E8uu3GP+Egvzzkf9M6ufsCfBfxR8IP8AhO/+En0f+yf7R+wfZ/8ASopvM8v7&#10;Ru/1btjG9euOtfWjeXajfJ8qnjPJqXLlbURH53f8FHNLu9L/AGb/AAnY6nMt5qttr1pDd3W8yedK&#10;tnch33MNzZYE5PJzzX1T8Bvhx4Q1r9nL4WtqnhXRdRL+GdKlY3WnQylnNnHljuU5PJ568mvmb/go&#10;jaaj8QvAMej6An2+8tvEwmeHKx7UWK5Qnc+AeWUdc81718HfiTaeHfgZ8PNGudR+z6lp+gada3MH&#10;kFvLkjtUR13BSDhhjIJHpVN+6hbts+IfD+p6v4I/bR12eDU7m10Gx8QaxFb6fZXDokMP+kJHGkYI&#10;VVUFQFGAAOOlWfGGrav8Q/2m7uKz1O6Q3mzZ9ruHA+SyXOcE/wB0/pXceBf2ePiH4i/atvfEmr+H&#10;/tHgnUtX1O+W6+226+ZDKs7QttWQSDJaM4wCM8gc16D8Vf2cNU8H6/qnjHw34e+yXlv5X2e9+2o+&#10;3ciRN8jyEHhmHK98+9atq++tgRvWP7O/xA8cfBhNGh8R2RtLrOLa6vrjyflud/KiMjquenXFTfD3&#10;9m7xT8J9Fnt9S1HSpUW4a9dbGeUqU2qCMNGvPyH9Oa7P4a/FO40j4KadpN5qfleOo/M3w/Zw2M3L&#10;MOQpj/1RB6/rWtZ6n4x8T+Hr/UZ5PtNnAsiTSbYU2oE3MMAA9D2Fc92ikfIHxYjhk/bS+D7GJSwv&#10;NHwSoz/yEXr6b/bGFsmheIi0Cm4Hhq4KSbBlTtnxg9RzXzz488I6xrn7V/wu12ytPP0mxvNLNzce&#10;Yi7Al+zv8pIY4Ug8A+1fQ37Wqf2/p2tW+njz55/D00Ea/d3ORMAPmwOpHXitU7SQbnkv/BK1pJ/+&#10;Fn+c5lx/ZeN5zj/j79a6n9tj4/WXwk/4Qz+yn1jR/wC0Ptvmf2OVg8zy/Ixv2yLnG84znGT61i/8&#10;E2/D+o/D3/hYn/CQ2/8AZ/2z+zvI+dZN+z7Vu+4TjG5evrXieoeHvGXx78v/AIWFb/27/ZOfsPzw&#10;2/lebjzP9SU3Z8uP72cY4xk03bnbFqz6T/ZO/Zqu/g5o3j5vE8Oham2oW9ubU2amUxmNbjdnzI1x&#10;neuMZ6H0FfPPRBX1t8YPiNdWNpZJ4G1DZHMk4vx5AORhdn+tX3k+7+PavkjII618/mb5pRfqergU&#10;rSEHWp42AA5qHANPVcCvGPUJ/Mx/EK2IJB5EfzD7o7+1c+5OCK17cH7PF/uj+VVElln4pvt+J3i/&#10;p/yGLz/0c9c0NUktPmjCM33cHn+tbvxWlJ+KHjAYGBrN5/6PeuOnkKDIxkmuKpK1SXq/zYozaijr&#10;7L4jajaxoghtAqoFBZW7f8CrH1a/PiDUJbi4KI82Nwi4HAAGM59K5m41KVQQFTg46H/GnWWoyNKn&#10;yp37GhWlHTcbm2j1PQJRa+G4IUIKruxk8/fJqtoccl74/gjSNpGbdgRqSTiI1gaTr1wIYrfZFs55&#10;wc9z611fwunab4paYWABPm9P+uD1tKTVBqer/wCAczUran1P8FtP+x+GLkTrJDJ9tZgkg2kjYnY1&#10;d+Kd9Ja+GNbKBTjTJ2+Yf7D1f8GRD+x55edyTMQO3Cqa81+O/jS90211Gxiit2hn0qTczq24bhID&#10;jn0FfF4iPtKns1o7nNV+E+AP2gL3VdZ1YxwWDXEUmmeUzQQu2CWk4yM88186S/D/AFabGNJ1M49L&#10;Z/8A4mvpzxvr9xbTsypEStvu5B9W9686uPiPqdlt2QWh3ddyN2/4FX2mXUJUaauzlhG5j+GR5f2n&#10;7T+4zt27/lz1z1r2L4m+Kb/T/wCzf9HiXf5v+sRh02e/vXz4viS5us744ht6YB/xr2/4v3b3f9k7&#10;wo2+djb/AMAr6mjV5VqJ077HJ6j4TQQLuW5UbupGOx9q4GLwpd3Os3kaWV46KzlSkRORu4PSvctQ&#10;P2qFUfgBs8fQ1xr6/caHf3DwJE53NH+8BPGfYj0qa2I0HTpXZ2vgvS9M8KWNneS3v2ed7RIpEupV&#10;UKxCkjGAQcr0+tX9S+I0yRzRWL2V1Ip2xohLlgD6BueOeK4i2uG8Xt9nvAIkA87MHB3dO+ePmNdb&#10;o/w40yyktrxJ7syhd2GddvK4P8PvXz85uo2eoqfKrswr3Udb8SzPHcaY6QTY3PDbuOnTBOR1FWdL&#10;+GFleSRXFy19DK2dy5VQOoHVfpXe2lutqEhQkqucE9fWryIOOtZaIdnuYml+D7PTUgjiknZI2yC7&#10;A98+lb4tEjICliOtSRqMCpgoFS59EOK7kKu8ciqq5UkZOKmkYs3TtRjHNBYms9zdJDBeyJ0VefUU&#10;K5bORik8lW6k1OIVHc0kgasDzYx0oZVKhietQyjGKUuSij0qiSQFexBqvPkZIGealgQM5+lSSxDa&#10;OT1q0BBbEllyMda1IiPLAyKoxRgMDzUwbaeKBlxAhIy2PxqZREFP7wZ+orP3kjtSFyKBE9zg52nP&#10;y9qqqMD5uD708Oc9qbJ8xyaBkUUZ54NWJRjFRrIV6YpXbfjPagBYnHPIqYKkw2s2B14NQLCozyak&#10;jQbiKBEgVYj8pz25p5mG0YIzTWjBUdah2gMaBiySOWOFyPXFMbLIQRzU68JTMZkxSYEC2SSEFiwz&#10;V+ys448BWY/NnrRFEHIU5xVuGBYvmBOQc80hFuO3yOjdamjtiZUUKxBIHApsdw32eR8DK5P6Uum6&#10;jJJcQgqnMgHAPqKEM6HSIDZ+bww3Y++PrV/UtUkby8BD16A+3vVaSdlxwKpTzs23gUwZv6SkU3m7&#10;nAxjGCPeughjELFhnpjmuM0e4b99wO39a6t7twOi1RDLmp6stjZxurxbiwUhz7H39q891vxzdtJJ&#10;Gq2zBZTjAJOOf9qrfiXVJXiKFUws3off3rg7hi9xKT3Ynj60Eml/act3MTIqKHJYkAj39av210sI&#10;VgyZGeprARyMVbh+cDPepZaOhGtyKmF8o/5+tOi1e4eRf3aEEjoD/jWNDGAw61rWUIIiOT1/rUlG&#10;5Z3kskZygB3Y6Gr8G92XKkDPpVSzjAA6/erRjYr+dAFjzjb/ACrgg881Qmvs4yUFTTOS4+lYdy5+&#10;Xp3oAneZ3xhQcegq9a2ofdv3LjGKzrZyu7p2rYtpC27OO1Ayb+yLeVR8756kAj/Csufw+PNcqsxG&#10;49v/AK1dFaQrkHJyVq0UAFAjO03SkiMBPmAhe/0+laboIlOMnHrTYzhxReyFLZ2GMjH86AKt/qHk&#10;WjncgIx94+9ctf6o0rSn92cr2+n1pdd1GQ+fHtTb8vY57VhCdnIyBzQA4zu0qnaO3atzSZXJT5f+&#10;Wg7fSs6ztUmZdxYfMBxXTaXpkSBcM/389R7e1UBrWpJjOfWtCKFecE1Xjt1RcAnrV5ECZxnmkMsJ&#10;EBnORSPEnGCT+NKzn2qm1269AtPcAuJUhHzOqjOPmOKyJNUUyuqyRHBPRv8A69WL4faUw3HzZ4rE&#10;GnRxTu4ZsknqR60mBqicyDnGOvFKI/Mbuc+lU0lKAKMYAxV2ykLOnTvSEWreyDbc7wOasBTC+xQS&#10;B61ZtxujWlMYEmeaVwsRAuR90/lTXBHUdquIvymo5Yw2evSjcNinv2njFKGV/vkLjpzinGBc9TUc&#10;sQ45NA9wa1DYxuP0pq2CjrvFWY3K5xSNMxxwKACO1CtxuNTZKjGOnFSQMS5+lRTMVJI9aAE3nPPF&#10;RmbBPIpkkpx0HWqxcljQItfaGzwAaet0wOSFH1qqjEYplxMyhuBVDLx1QxjGY+PU/wD16rz6uzZw&#10;Yzx2/wD11kyyF2Occ1Jb2yuOSetMCR9WnVxtRD+B/wAalg1q6O790n/fJ/xpPsMec5b86mhtEGeW&#10;pXA1rK6lG/KAdOxrcSTdnpWbFbqueTV2M7c4piexIAQelSK7DtUTyEDtTkkJ9OlBmSbCecHn2pfK&#10;z1yKl3kIppjSHHahisM+zqT1NI1uB03Gn+YR6UeafQVCEVyNr7alAODxTG+aXJ9RVmNAVNNFRIMk&#10;UGUA9RUzQrgjJqtJAobqelVsbCI7NnAz9BSiQ98UqHys45z61EzVLMpFjG6q0kBZj8rYz6VajOM0&#10;7cScUiCoIygBII+tV5mHPI6+tarQrKoBJHfis+4skDNy33vWg1jsUHG4nv8ASnR227Bw1WBaovc0&#10;4sYhgdvWgoalqoAPzZp4hweATUS3TmXbhcVZjlJ9OtVuADcnRSR9Kcsreg/KpQcqahc4NMZKrk9R&#10;ToUUZwc/jUAkI9KdauTu/CoEXJEHHNVzHx3qdjnFOEYPrQLoQoQnfH1qYPgAgioZIxk9etOAwoou&#10;ZEhkOO1NeZwpAUflTd2BTGlIz0oGtyKaaXnCZ/A0sDuRl12nPTGKd5pHYUFy5yaDUmViacVBBqFX&#10;I44qUNwaYDCuKYqkdATSyyFcYxUKXTrnhaoLl+JG5+U/lUyxNn7rflUUFyzbsgVoRsS1LcZXCEdQ&#10;R+FDMCMEgVbdAyiqcsK5PJ60C6kMhABwRVd2GTyKmaMc9aryoBmgYm8Z6ijzOcZFRFQWpdgHNMTJ&#10;Xk2g4x0pILnDLkqOaru5wfpUAchhTM5aM6a2uFKH5l6+tXTz05rm7WU+WeB1rfgmY7uBSJLYj9Mm&#10;kdCMcGlilPPAqSVyMUDIFxnnipNgI61D1c0vmEccUwFaEMec4qGayV1P3vwqwHJAp6nIxSFdGU+n&#10;gE4D1DJZkZwr/lW6Iw3rTXgU55NMd0c+8MiowWNjx6GqJtpmkXdE4Hc7TXUtCoPU1FLCu08npQTc&#10;xorJNp3Fgc0yazU4+9V94wD3oaMHHWkNMy49Kikzln49CP8ACqS6ai9d4+v/AOqtr/VdO/rVCWU8&#10;cCoRdzFm0tWkb/WYyf8APSpH05FhXaXLcZFaBOaVUBNFgTuZkts3lKAjce1NFpujwQw/CtvygVHW&#10;o3gXnk0FlK3tESJTlsjsaq3CMJ2AUlfXHtWt5KhepqCZAu6gDJa2Z5VJVu3QVoWpNsMjqG3fNSg4&#10;ofkH6UdAJjOt1cxySsqFSBwcDGadqk8Y8ryXWTrnBzjp6VQaMH1pFjAz1qW7aIGQ+G9KhtvtG5nT&#10;dtxvIHr7VvatdGHyvL2vnOe/pWao29Ko3GqSy7cqnHoD/jSuwZuaj4etdVgWKSSUKrbvkYZ6Eenv&#10;WCvgtILiTy0umXJAOM5GfpWvDrEwY/LH09D/AI1tabfyTsAwUfJngfSrTM5b3PMU8DNq2pXMFzBe&#10;xwqzMromMkHA5K+hrl/FnwTthp97Lbx6rNMXBCKobOXGeAlfRthYxyTMxLZZcnB96Q2Mc1w0TFgp&#10;YjIPNapko+Qrb4WXVgVlFhqgZM/fhOOeP7vvXI+L/DOoR3d3GNPvNo2cmFs9F9q+2tY0eGOGYBpO&#10;MdSPUe1cRq3gSw1R5ZpZrlWkxkIygcYHdfak5tPQpHyBBoN/DbAtY3SooJLNCwAHcnimo/2ZgOBz&#10;n5q+ptT+GmljSrtPPu8eS4++v90/7NePa/8ADfTLWQlJ7s4i3cuvv/s1an2D1OHj1FjGw+THc1Lb&#10;GG4Qs8gBBxwwqzdaBb2cMgR5SNhb5iP8KzLe3WNCAT171vGo+gcia1NeLSrZs4lY/Rh/hUB8NNqH&#10;+qiuJdnXyl3Yz68e1QWd/Iu/he3ataDxXd+Ht32eOF/O+95qk4x0xgj1raNRmTiihrsVxpnkbYXG&#10;/d/rEPbH+Nc5Ffyy3UqyIqKM84I5zXaeIL+TVPs/mhV2bsbBjrj/AArmW02JpnJZ8kk9R/hXVGsm&#10;c/KYt9IkxZXZVUNkHOKgXSomAfc+G5zkY/lWlq+iwRW6uGkyz9yPQ+1ULW6eSQ25A2RjAI68cV0x&#10;ncxcbFGe1SGVgpJx6mo3kkjjO1c49qs6h+7eRx1GOv4VXglM5VGwAfStea5nZldbqYyKPLGCQPum&#10;tW3UNCzMcOCcL60R2EeA25s9eop7xhAWGcgZ5pu1ikrO5GsjfaI1YBSSOD9a2IiyLhRkZ9K5i5vZ&#10;Fu42wuRg9PetCDW59h+SPr6H/GsrFts2rJjJvz2x0qG/1OL93iaLv/EPb3qK3u3g3bQpz61zsUQv&#10;M7yRt6baiWhSZvwPGm794v5inWkRnuHCgtwT8oz3qG2sY5N2S3GOhrS8PjbqEqdlQgfmKwejHoau&#10;p3CQaRaq7qmNo+Y4/hNc1vW7mdSwKgkgqfetHxYc2CD0mH8jWJaDycOvJK45rnmawNK1jHnLEMkc&#10;/X1rZsLfyJ45MNxnk9OhrE02UvqUYIHf+Rrqo0Btgf8APWudnTEc11h+q0nnPKchc9uBVZ0HmkVZ&#10;tmMUZx2OeayZoKZXT5SuM+oprJ5jAkH8KJJTNKpbAPA4qdFG00ANhRUzk4z6mkk3cYH6U9owcdas&#10;tAvqaqJnIxtSYSeXgg4z0/CpvCdjJBqMjeVIP3RHKn1FUdQP2fy9vOc9fwroJ7+TR0E0IVmY7CJB&#10;kY69selehDY5JGDeQL/aV0cnd5j5H/Aqe8KmJRk9qopfyXepXLuFBZmY7R3LVeVzIAD0A7V0Jk20&#10;Ob1GHyjO5yAGPJ6dajsbs/Iny+Xz81aGuxD7Bcdeo/8AQhWJbDZbrj3/AJ1smZNFm4vCl0wTawHT&#10;8qd9vfyyDsBx0qj965/z6VIYwTnmpuFjRs7jfCxJUNngfhUgkQkb3VX7LnGapWyBV49adPEGcSHO&#10;5RkenFFxWJLtx5gyR0qxY3E6798W3pjKkVWigW9Uu5IIO35a04G87du4x6Umw8zpvGMv9hfZNmB5&#10;u/Pm+23p09a4iQSouTGQM91NdL8Vrt5/7L3BRjzen/AKyb5y0QB/vVlF6jRXOPJQ55wMioUmw5GR&#10;VmO3V1GSemeKa1hGCTlvzrY0IlmAfIK5+tSqFkbcxxn3qhIgjkbHYkc1Zt/3kag9/SmS1YR1jW6J&#10;LgD1JHpVkiNrZtrhmKnABHNV57RCjNls1WWQwOAuCFORmggkEbpE2UYdeoplqzm5hXbwXA6e9Tm7&#10;eYEMFGeOKlsYV+1wHJ4kX+dVpYNeh6B4Vglj06QJG7DzTztJ7CuK1GWO98vdIvy5+6R7V6J4aunt&#10;7GRVAIMhPP0Febpp8Zz8zfmKxS1FfuYtv5i7soR9QaLyzlm2YikOM9FNac8Kx7cE8+tM/tCSPoq8&#10;+oNayRUWZ1pYqJCH3KQOc8UGyj81vmbqe4rTeIbBLk7n5I7c81kalctaJvQAkvj5vxrhm7GqZA8a&#10;NIyRN5jgnKqckVKi4jCNwfQ9aw4NSltLuWZFQu+QQwOOTn1qf+15pZN5WME+gP8AjUJ6XZutTTJ2&#10;navJ9KfFcFHAfaoHXPFUkuW8sT4G/wBO3pUZuGuZMMAN3pTGdDbTpIvDqTnAANTSSNEcEYOM81n6&#10;RaoITLltyPkDtwBVy4kM7gtgHGOKl7lrYfHcsw6DrUnmseoAqK3QbfxqWRelILEZ2t3pwiU9zTEj&#10;Bz1qysQ9TQBXhiDOQ5KjHXpStiIkp83OKldABUTDFAE4YOi5IzioBGPNOcgZPNKpxSk5oAUsUOBy&#10;vrQ5zGfX0pQMrQqgsKTGiDDb1+U49cVaWTajdKUIMHrTGQe9ZGtyF523DgYoEv0odBmmbB70EvUf&#10;uB6kU3ylPc00oBTlOM0ybErARDI+nNM80qc8Uk0hKjp1qLcTUtMVkWPPLDHFM2ZbPPNRr1qUMQBS&#10;1CxseGdTfSdXtp0CZj3Y8zpypHPPvXceL7Ia/wDDy71GHfPqEuzEFv8AMDiZV4UZPQZ615eZ2jOQ&#10;Bketel/DHVJdWuNN0eZUW2k83LoCH4Dt1Jx1HpWMm0ylG541JdSWFx9iuFFvOCA0MoKuM8jg89CK&#10;uw8j3zXcfFT4c6bD4r1fUlnujPCiSqpddpKxKRn5c449a4KxnaWMsQAQ3atqcm9DNwLqpxk5zT0c&#10;qMYpiSFvSnE5rpuQo2HNcH/Zq9Hcs2cAH6VkuMYq7bOV3dO1LmFY05ryTjhfypqXu44dkUfXFVZJ&#10;mOOBUUsKsgbJyTmmpIOUlcI8jEMDkk8GljEjHEaFyOwBPFZxuGhchQDjjmuv8DWMeq6g6SllH2cv&#10;8hxzlfX61rzKw7M5rVHljsZfMQpjGdwIxyKwEkEkg5GD3FfRDfCDRte0kvcXN8hl+95ciDGG7ZQ+&#10;lea+LPh1pvhq+uobWe6kWHZtMrqScgE5wo9TXHVkVFM5jT4T+7dVYjnnHHet6wkMSYbC/Nn5uPSs&#10;VblrFhDGAVXoW688/wBa0bGU3kZLgD5tvy1nGRtZot6hfRjcBJGSU4G761lR3bLKn3eopmsQrbzA&#10;qScJu5+pqnbSGdC7YBBxxXZBXRzSep1FlqZG/mPt3/8Ar1sxXyHOZIx+NcMlw0ecAc+tXob2Rs8L&#10;+VRKGppCWh2pmR+jqfoailjEgxnvnisSHUJFzhV/I1Zt9TldypVMAdgf8ankRpc044Fz36VcjgAA&#10;69KzIrx93RelXUvHKgYXpUyj2FcWaMbz1p6x4gB5z/8AXqIzMz5IFWI2LoFPSueUWO5AxIzUbPgH&#10;pVmWIBT1qrKgGfpRFWKTuRlyWGBmpUHylj1FQA4qRZCVPSrLJEuGXPAp39oP6JUG6owMU7Cemhpx&#10;XpOc7BUpuVP8S/nWUDigsRWTXUVzWkvE8tRvTj3qo12m4/On51lTTtyMDrUPmHOeKEgubbTKV+8v&#10;51F5qbuXUH61niZggOB0qnNdusrcLWyRk2dBBdlJ1AK7B/F+FU9VnWSSf5l5XsfaqlvdO8a5Aqre&#10;SHdIeOn9KqK1FJ6GLqaDzRz/AAf41s+EkXyAN3Pn9M+wrm9VvHSTgL9z/GrnhjVZU8sBU/147H29&#10;6JxsOmd9dW5MgwrEY7CrE2mRtjl/zH+FV4dQkkUkqvXHANX4p2lzkDj0rk1OkpxTy2udibt3XINd&#10;FBrdz826NF+qn/Gsx7RFxgtU08hXbjFNWuD2OV8RarJJNMCE/wBcx4z7+9Yun3Tm7kJUAYPOPcVY&#10;1s7rifP/AD2b+ZqHTYg0pyT93/CvQpqxwT1Z0QIe3jyQOAf0pu1B/Fz6ZqRbdRbx8noP5VVmHluc&#10;dvWlJ3NF8Jpae8aXMZd1RBnLEgdjVu6eFzIUlVxjjDA54rADGRdp6H0qxENkQA7VmSWElKuuAOtX&#10;0u22nIUVkGdg44FTrcsVPApDSZblmLMOnSmTPjbtIb171HGd65PrSxIDmj1KLMTDnJAqMO/Zc/hT&#10;jGB61LEu3NAXsdD8Osnx74X3DH/Eztf/AEatfZHjj4caL8QPsX9rad9v+yb/ACv37x7N+3P3WGc7&#10;R19K+Ofh6c/EDwuOx1W1H/kVa+8nzDjYN2evevXwN+WR5mL1kj8v9e+Guu+DPI/tbTvsf2nd5X7+&#10;N923GfuscfeHX1r9A/hv4y8I+Iv7R/4Ru8+0eT5f2j91MuM7tv3wPRulcN8Yvgrb+J/7I2R6pN5H&#10;nZ+zKGxu2dfkPpXi3gXxh4j+En277JpSj+0Nm7+0baT/AJZ7sbcFf75z17V6zfMtDgty6s+2wEUC&#10;QcBu9SKyYBzXAeCPijpfiPTLAX+r6Tb3bWcc00MdyitHJtXcpUsSMEkYPNdzb3NpcorQXMUysoZW&#10;jkDAjseO1Z2LuWsggYoB7GgKABjmkIOelAvQfgVDIHZiP+WZ4P0708uFXLEKPU1BLqFrEG33MKYG&#10;TukAxQA24S2SCSNxiFlO8c9Mc/pXzz+0GngXTodQvJh5etW+kSS2j/vztZRIUOB8p+Yd/wAeK9D+&#10;JPxY0bwnZ3sf9uaNHfixeeC2ubtA8jYbaAu8Eglccda+Tdf1/wAW/G3x5olpHoEl74bvmg0rUNT0&#10;ezmkS3jeUiU+blkRlSTd82QMgkYrWEXv0E7MxPAfwSuP2g9Im8RHRf7fNrOdP+0/ahbbdqrJs270&#10;zjzc5x/F144/RO3sILbd5Ue3d15Jrg/gn8IdI+CvhW60PR7i+ntri9e9ZtRdGkDskaEAqijGIx26&#10;55rvRLKP4P0NKcuZ27AlYll3DGz8aMsad1pNyH+IfnWdugypeaXaaigS5i8xQ27G4jn8D71zGl/C&#10;Xwzpmt3mpQaV5Vzc7/Ml+0SnduYMeC+ByM9K6+Usoyg3HP1pomcDlQPqKLjsMjgt4YlghXaEARVy&#10;eAPrVLU9Eh1q2ls72HzrKTG9N5XOCCOQQeoFaKxKG8wkjPPtUm7PA5FCfYDh7b4N+DLXWV1KHSNu&#10;pLnEv2mY/wAO3oXx93jpXSyaFYvpM2ltBmzljeF4t7cq+dwznPOT3rQESiTdn5/TNDD95n3oEcNB&#10;8EPBtvNHONF2yxMHVvtUxwQcj+Oukg8NaRBptzpsdtts7oMssW9/mDLtbnORkehq/c3Ey3KRpHui&#10;bG59pOOeeakaONDkNlhyBnrQM4W6+BPgO4kDTaHuYDAP2u4HH4PXZWMAff5i5xjHNWUQzDc4Knpg&#10;cUQeUm7a4OfcU73QtjB8T+BdC8Y/Zv7Usftn2bd5f72RNu7GfusM/dHX0rJ0z4UeEtDuGn0nS/Iu&#10;WXYzfaJm+XIJHzMR1ArtHzFjYN2evemrDHAdwfk8ckUh7EMunWs9hBbTR7oogoVdx4wMDkVxz/BH&#10;wbNqFxfNoubi4dpJJPtU3zFjknG/A5ruWCuow2T6A0yOWUuVKYUdDg0CKun6Jb6bBBbww+XbQII4&#10;13k7VAwBknJ4xVTW/B+ieIYZre/tPtCTbd6+Y65wQRyCPQVrLLIZNrrtT+9jFLtHm7hyvr2o9AON&#10;b4L+Dltti6Px6fapvX/frX0fwPpGiQW8VnZeTHA25B5rttO7Pdj3roC2VwOaQuFQjI3Y4FGuwHN+&#10;Jfhz4e8XXQudV0/7XcLF5Kt58ifLknGFYDqx/OqmifC7wv4beM2WmfZ5ElEyf6RK2GGMHlj6CurS&#10;SQkZTHPoaWRFdwxPzDoKW5XkzK1/wdo/ivyP7UtPtX2fd5f71027sZ+6Rn7o6+lc7P8ABzwZqe3z&#10;tI8zZ0/0mYYz9H9q7WSSSPG1M59qWOGOLO1s59TTExlpp9tZ7/Jj2bsZ+YnP50rhJhtm+Zeo+v4V&#10;IHHYik8kN1zSEcN4g+CfgfxI8kuq6N9o82YzsftU65c5yflcep46UsPwS8FwW0UVvo22NFCoPtUx&#10;woGB1eu4dIpVEZf7vYEZpsLOrldvygYBx1p3GZ2m+F9M0RYGt7byRAgRP3jNtGMY5JzxTta0aw8Q&#10;WE1pqEP2iwm2703MucEEcqQeoFaEjiUGMkc9h1poSMr5JbHtnn1o8xHED4LeDln+022jYl/hb7VN&#10;6YPBet/TPDelaPpNzo6W3k213u8yHe7bw6hT82SRkDHWtlSYWCAfux/EaR7aO4lWYsdyYxg8cc0a&#10;D9Tjh8FPBqalbah/Y2Lq2ZXik+1TfKVO4HG/BwfUVoa18NfDPiNjJqGnfaCY/KJ8+Vfl54+Vh6mu&#10;maUZ25GDRhQMA5B70XEcj4e+FfhLwr9o/srS/svn7fN/0iZ923OPvMcfePSs2y+A/gLRt/2XQ/J8&#10;zG7/AEu4bOOnVz6mu/EK9iaHjV8bztx0o1H1PPtV+EHhZdHv5JdJw6QOyH7TLwdp/wBv6V+dolbO&#10;AAa/UTxC7/2HqGFz/o0meP8AZNfl+kKrzk142Ybx+Z6mC2kORnyPl/Sp1c7eeDQvAH0ocbga8g9Q&#10;Y78nGDWxbs3kR8fwj+VZAjHXmt23QfZ4uv3R/KqiRLQb8Ulx8UvGJ/6jF5/6PeuYkj3qOcV1/wAU&#10;o8/E7xfz/wAxi8/9HPXMmDj736Vz1VzTfq/zZMPhRmf2d5jt+8x3+7VqGx8lFO/OPapWTZznNQuN&#10;5I6ZpRfKX5kkM+y7Ee3OO+fatfS9R/sS/i1Py/O8rP7rdtzkFevPrnpWKlx5QEW3OO+fxqYj7Rb7&#10;Pu579e9YN2nzMbeh1N78f/7KzZ/2D5vmrnf9sxjPHTy/auL8YeJf+E0sLy8+zfY9lq8OzzPMzgMc&#10;5wP736VT1yD+z9Kvbvd5nkQPLsxjdtUnGe3SvJNU+LmzS7yz/snPnwuu/wC0/d3KR02V6lNU6iTa&#10;PNrQbepia5L/AGZqEUuPN8tBJjOM4JOP0qWw8Y/2pv8A9E8rZj/lrnOfw9qwtB0T/hK9Vsr7zvsv&#10;lXCReXs35wwOc5H979K9i0/Rv7F8z9953m4/h24xn3PrXVKslHljsRCDW5xfhL4Q/wBpfa/+Jt5e&#10;zZ/y7Zznd/t+1dlrnw2+2eR/xMdm3d/ywznp/tV2dlJ5u/jGMVoTad9m2/vN27/ZxXnuu9jpjSW7&#10;OO/4Rj+1f3P2nytvz58vPt6+9SaR4O/s2+lk+2eZlSuPKx3Hv7V0ytuPSpRPuATbjHfNT7Vs2UOU&#10;hlTbbRx5+7gZ9cCmw/I6nrirKnyDv+9njFWPJ+0IBnbuGemcVnzdTVu+hAjZcGnE/NmpxbeXDs3Z&#10;x3x71C0OD1/Spd3uSTQtwv1q0n3TWbjacU8HFCQuUuuMg/Socbai8zHajzd3arSHsTh8dqmWTd2q&#10;mq7qf92kxlho9/fGKozLtZvrUouMfw/rUTPvY8Y5osAJLs7Z49am8/IHy/rVKQ4z9aWI5P4UxF5J&#10;MkcUjPmTpUaNtxxQWy2aBlheRTZOv4VF5mB0ppkz2oESbqerbR0quG5pHbmgBpfParcJxmooo92e&#10;asOm3HOaBlvdtqJHxIxxVVZPanxcufpQBb35HSo/vMaULxTCdpNTcC3DHlV5pzxYJOf0qGCXAXip&#10;TN22/rRcBbb5bpT16/yrTQ+aQvTJxWXcy+XYtJjOMcfjUuh3e5A+zGJOmfpSDc11ttn7rdnf3x0z&#10;xT0s/slxGN+/5g3THehrjzr6B9u3BUYz70urnffRN0wo4/E0bEt2L09zt2/L+tR/ad/8OMe9UWi+&#10;0d9uPbNLDp2M/vP/AB2qTEmXLVM7ufSs3XbrZaIdufnHf2Nd7plr5HmfNuzjtj1rJ1rUc2qfu/4x&#10;/F7H2pgtVqca/wC8tYm6ZAP6VV27WPNbV7c5iB29W9axJpd7txjn1oHyjN3zn61qaYu4xduv9ao2&#10;1v5kq/NjPt7V02k2GI4jv9e31qWx2NPTNP8AMSN/MxnPG361twWOyNTvzjnpVSyHlIi9cZqzJcbU&#10;Ybc8HvSGOlbacdeKi3Z5qhJc5kX5f1q1BNhenf1oEWUfA6Vzt1Njb8vr3rUvLn96Pl7etY5h8z+L&#10;GPagaL9t8278K2bBMeZz6f1qCwtvv/N6dq2Iodmfmz+FAGnb8QR/7o/lT55dsY471VL7Il4z0FZu&#10;pXu2IfJ/F6/WpGSSahsmf93nDH+KoL+/8yxk+TGcd/cVyd5d5lm+T+I9/emxXO6MDbj8aoRR1WXf&#10;qEvGM4/kKdZR7pIecZYfzqyLbz7rO7bn29q2dP0/a0P7z+Ifw+9Ajc8OWWYwd/SX0+ldMyeWCM54&#10;zWfpa+TFjOfnz/Kr0zb8npxQMRHyOlV47ndn5f1p6PtGMZqrLqecfu//AB7/AOtRcaRupebc/Jn8&#10;a5++ud2z5fXvWFqd/ny/3fr3+lZVtJv3cYxiqEdBNcY/h7+tNl1DMSr5fTvurGup/LhU7c8460tn&#10;++f0yuaNAubNnH58p525Ga6HTbD93Gd/r2+tZumfudp+98gH8q27a/2oo2Z696VhF+G32qo3Z/Cn&#10;SQcE7v0qGO9zg7P1qz9rzB9z9feiwOViq67D603OQadNc8/d7etRLP8A7P607Ecwj8A/Sq7ndjtV&#10;vfu7UKu6lYtaldasRwbs/N+lI0Xv+lRyNsx3zQUaEcWG69qQQ73YbsfhWbDe7WJ2Z49atw3WTnb1&#10;HrS6iGz2mMnf39KiW1yfvfpU7SbyeMc0gO05pXGILXA+9+lRra5n+9+ntT5JeDx+tV3fcSMYqyG7&#10;CXdnzId/b09qzGi8thznvW1CmVXnvVkJtB5pi5jEtWyy/wC9W5Ypnfz6U0LyKmji3Z5/SgOZsseZ&#10;7VNVFJcZ4q3HJ14pA5dCWjdg9KF+Y014++e9MnYeZeOlIXz2qLpT1GcCiwDhzSEd6kVcDrSlc96V&#10;gsRL94fWrSybe1Rhtox1pkr9eO1Fhp2LP2nAPy/rUL3fP3P1qk3IP0qBodx6/pQVzGnJL5+ONuPe&#10;pFi9/wBKzAPI/wBrP4Vdjuevy/rSaJk7k8oxikVqrefu/h/Wpo+cH1FOwiaaTZEpxmqvm7mPGKtD&#10;5hjpTkh5zn9KTRcdiOFd4HOM0TWu5T836VbRNqA5zSk5WkkWYcthmU/P+lILHaR8/wCla0i5Y1BJ&#10;FlhzVENtMrC0wpG/9Kry2nzD5+3pWqkGUPzfpVW5h2v97PHpR0Fd3Ksdl1+f9K04INu75v0qpAv3&#10;qvvLjHFJJM09QIxU4fHaqPmbu1W0GTSsHQRjyT70FflBzTsYJqUdBVWMCk4ySKhdOSM1pFc1FJF1&#10;OaViluUUj+Yc1aii+Q80oXFKX28YzRY1GFPmHNOxwaZJJnPHaqzS89KGBLLHuxzVF7fGPm/Srkcn&#10;XirDfNSTAggj27ua04Dtc/SqaPjPFS+Z7Ur2GaHm8DimZyTVWOTJxjtUrHKimA5u9Vph941MFzTX&#10;iyTz+lNMCoBk1IE3DGcZ4qUQY/i/Sp4osbTnoc9KYjPkscKfn7elZ88Gw/ezx6V0sh3H04qtLb7z&#10;97HHpQjOW5zyN5Yx1q5Fe7c/J+taH2Dd/wAtP0prab/00/8AHf8A69MWxYtbrO75fTvWoJs/w/rW&#10;DKnl45zmoo7vr8n60iG9Ted8k8d6jzkmq1q/mY4x8uauheBRtsFwC8CnL8tLuwKaZcdqoRYSTAHF&#10;O832/WqyzZOMfrT92RQBYV93anEZU/SqZ60eZjjFIQ6QYb8Kj201zuNNj70hjLmDdt+b17VkTW+c&#10;fN+ldIq7/bFQPb5x836UrDuc+LX/AGv0prxbB1z+FdGbbCg7v0qvPFlcZ7+lFgTMSI4Y/SpQ/wA2&#10;MVdFvvYjdj8KQ2eD9/8ASnY05iJBuAqC4hyzHd+lXhBsH3s49qhl4JosNMo/Zs87v0pptsnO79Ku&#10;j0p2NtS0WU0tcj736UptcfxfpVktgdKYZc9qHFMlysU2g/2v0qDUNL/1f731/h+nvV9znFO3UchN&#10;9Dzl4OPvfpWrpg8kg9fkx/KusW05+/8ApWdfxeWDzn5sfzo5bCeo15MQocdcfyp1vr/2SRT5G7Zx&#10;9/GeMelW9Nvtu1dnRMZz9Kti++0v5Ozbk/eznpVIXQrprf8AaGF8ny9/ffnGPw9qu2lzlkg2+vzZ&#10;/GqE9ri4Y7v09qxL/SN988/m4zj5dvtj1qU3ew2luXfE1vv+3jdjMRHT/YrmvD9r5dq0W7O6Trjp&#10;kCsbWrDfq8sfmY3FRnH+yKqT3n/COq0Oz7RlfN3Z2+2O/pW8U2Q7bmj4407yrW6PmZxaOfu+ze9e&#10;Xabp32mBm8zbhsY257Cuh1PxT9t3D7Ls3IV/1mfX2rV8HXmzTJRsz++Pf/ZWqst+hSk9jDm8BZx/&#10;p3/kH/7KvPPFnw5/tX7L/wATDyvL3/8ALDOc4/2vavqq01vfv/c4xj+P/wCtVg6r9k/5Zb93+1j+&#10;lVe5SXc+OYvhvjP/ABMf/IH/ANlUt/of/CP2kcvn+fkiPGzb2Jz1PpX1PN4R/tHH+l+Xs/6Z5zn8&#10;fas3xB4I8iwjP23d+8A/1Xsf9qktNDPlR8tJ4p80+R9lx5fG7zOuOPSpxB9oUSbtu/5sYzjNe0aj&#10;4C+1qR9u2fPu/wBTn1/2q4rUfhNmeVv7V6yE4+z+5/262jUaZLgmcTc2f+jMN/p296xni8m4Jzux&#10;/hXb3Xg3+x5GH2zzvLx/yy25z+J9ax9Tt9scibvTnH0rqhUTM5QtsYLS5B4/Wn2z7l8vH3jjPpSv&#10;pvmZbzMZ7bf/AK9UmtPJ1G3TfnLLzj3rtjNPQ57PYsX+nYJ/efw/3azPse3+P9K09XXybyNeuVB/&#10;U1qaJB51o7bsfOR09hRKVhctjmfEV/5H2f5N2d3f6VmaLq/ked+63Z2/xY9faptYuftHk/Ltxnvn&#10;0qzLFsxznPtXLOrcuETes777Xv8Ak2bcd810fhe3+y37z7t2+I/LjGMkGuRg8Pfat3+kbdv+xn+t&#10;d946b/hGfh7ok/8Ax85MEW37n/LFjnv6Vk6iN+RnluvH7Tr2pL93FzKc9f4zU9jp39pBYPM8vYu7&#10;dtznHH9ataJpf2m+lvPN2+ehk2bc7dxBxnPNd9Yp5EEXO7CAfpWE5Fxic/oei/YzAPO37d38OPX3&#10;rowu2Lb196lR90oGMUs0eQTmsrmqTRnXC4LGo0ORj1qzNDuB5/SoDDsBOc456VNi0wxscDrVyFvk&#10;P1qnEnm85xzirkcGEPzfpWbGOL57VPNLjHFVwmO9RXcm3Zx61rBXMpMwNTHn+X/DjPv6VB8TtQzo&#10;Nv8Au/8Al5Xv/sPQLjH8P61xsl//AGsvk7PK2nfuzn2/rXoR0sjjkzZ8LyfMjY6wDj8q62x+aQ/7&#10;tcdpn7ogdcJj+VdJZTYxx/D61V+gX0uaV/b+ZaSDdjOO3uK5++t/Ktn+bOMdveuoQ74V7ZArO1S3&#10;3wS/NjOO3uKvmYjk04mFXVP7kn2NQz2+yVvmzj2qWNP3OM9jWlhDVk+QjFQySYBjx94YzUwhwQd3&#10;T2qKfi6iPpj+dOwWLelN9nt2X72XJz07Ctfw/Z+d5/z4xt7fWsG4my447etdx8M/3/8AaX8OPL/9&#10;npNX0Iehzvis/bPsv8G3d756VUurb92Pm7+lFhcfafM+Xbtx3z61M8u8YxiojGzJT1IoE245zxUr&#10;vxjFPii3d8cUv2fk/N+lbWNLoyZ7bzGf5sZOenvToV8hFH3sVqFNo65xSG33L5m7HtiqjG7E2imh&#10;83A6ZpktjuZm3/pWlC/lMoxnFFzcZST5f4T39qbViLoo2VrtK/Nn5vSup0f5Cg65kH9K48XHzr8v&#10;f1rodBvdgUbM/vR3+lK9tBNXOg1K++zTquzdlc5zjua4WW42Y+XP41teJ7nzL+M7cfuh39zXNarD&#10;9k8r5t+7PbHpRJJXZEdXYIbjzN3y4x7022l+0buNuMd81lRa19mz+53bv9rH9K2PBuq+Z9s/dYxs&#10;/i/3vasZVNDoVM39I1bynCeVnbHjO7r09qsnUv7Ola58vzPMJG3djGeeuPaj4X6h/bnjXU7Ly/I8&#10;qCVt+7dnEiDpx610fhjw3/bnjTVrT7T5Hl+a+/ZuziQDpketeXUrXZ1QpHA+I9O+32iz+Zs82XzN&#10;u3OMgnH61b0/wN9o8Mx3X23bnPyeVn+Mjrur0PSfC/8AaniG+037T5X2bzP3vl53bXC9M8dfWr9/&#10;4c87zPDv2jGcf6Ts+kn3c/h1rL21tEdDgkrM84f4S+d4bOo/2rtz/wAs/s/+3t67/wCleevN/Yni&#10;86TjzvK/5bZ25zHu6c+uOte3+PPDX/CG/Da+uftP2z7N5fyeXs3bplHXJx979K+UtV8Sed4ylm+z&#10;7c4+Xf8A9MwPSumm5TMnpsevef5sbDbjII60QSeREy43ZOc1i+BZv7UsTNjyttxtxnPZT/WusuNM&#10;82VW8zGBj7v/ANetZrlRKepRjuP9nv61KZt38OPxqSbTvLz+8zxn7v8A9eq4h2/xZ/Csk7mlmTxt&#10;1qVZdvb9ap0771TzCLLvgdKrvyT9aQHNLRzMBm7B6UGTjpQ1R7afMybjgcnNSBtoz1qJDtkFT48x&#10;cdM07pjvYT7Tjjb+tL5+edv60xoMH736U+OPI696OVD52Ak3c4p6ye1OFv33fpQYsd6TVg5mwL47&#10;VGZcdqc0W7v+lQNF7/pUFcw933DGMU6M/wAqgS3wfvfpStDtHX9KLhcuKnfNKYdw6/pWU/Uj3qSM&#10;8gU7hzMtTWuEZt36Va0LUv7C1CC98vz/ACt3ybtucgjrg+tU0OMGoBJ5l/sxjPf8Klq7uXGR3d/4&#10;5/tXSbqH7F5XnwvHnzc7cgjP3ea4OKD7MNu7dznpirTp5YJznAzUIbz1P8PamtBsC+4dKRW4pyQe&#10;WhG7P4Umzb3qrk2Bqlj+XNRbaRVpXCxbKZ71DK2wevNKsntTd25jxUmYg/eD071Jpmo/2XdySeX5&#10;uVKY3Y7j/ClKfKDmo3iwM5600+w/I9U8E/Fb+yYbKP8AsvzfL38/aMZzu/2fevWdJ+NP9paXFaf2&#10;N5e/Pz/as4wxPTZ7V8ppFvAGcZqZINmPmzj2rnlC7uzZKx9RXnh3/hOy/wDpH2H7Vj+DzNu38RnO&#10;39a5/Wv2bvtUMtx/wkW3y4j8v2HOcZP/AD0rw/TNZ/sqeOTyfN8vPG7Gcg+3vXceGfjD/ZQSL+yP&#10;NzMHz9px6f7HtWfK4vQq+hleIPhP/wAI/Nj+1ftG2Lzf+Pfb68ffPpXIagv9nvs/1mV3Z6ev+FfS&#10;GhfGD+1FVf7J8rdKI/8Aj5zjOOfue9bOpaT/AMJhbzXHm/ZMRmDbt39ic5yP736V0wrW0MHTT1Pk&#10;Q6jn/ln/AOPVOq+b7Yr3rV/g99r8r/ib7Nuf+XbPp/t159r3w5/snyP+Jh5vmbv+WGMYx/te9bqp&#10;foLlUUcLu8r3zUiXXbb29aqum3HOauxQbY0fdnIHGK0TRndgt3g/c/WrsGpbQP3fb+9/9aqTJ700&#10;x571WjC5rJqfIPl/+Pf/AFqu2erYkT916/xf/Wrm2jwvWoR8slQ1cdztn1fOR5X/AI9/9amfb/M/&#10;gx261xpfDdKt2cuB0/iqeRFKVjqEl3du9WYhux9a55Lrb/Dnn1q1DqWMfu+/97/61L2aHzs3/L96&#10;aIs96yv7U/6Zf+Pf/WpyX+c/u/1qXGwXuaTLVdl4pFud38P604T5/h/Wo5bhcglt+M7up9KqyDZ7&#10;81oednjH60j2/mDO7GeelSlYooK/A4qFxulNaLWHGfM/SqktjiQnf+lapMOVFV7XcS+78MVG1jvB&#10;+fGfam3VtskY7s4x2qS1vPswjOzdsO7rjPOaI3uS7bGXqOheYSfPx8mPufX3qrp+j/Z2T99u+cH7&#10;uPT3rtrXx39iIH2Hf827/XY/9lrodJ+LHlui/wBlZzIP+Xj6f7FExx0Z5/JcfZG2bd+RnOcVYg1T&#10;bu/df+Pf/Wr2BPHP9qjzvsXlbfkx5uff+7703ULv7R5fybcZ759K5bG5wdtre7d+59P4/wD61bD3&#10;mcfJ+tcbrNz5Xk/LnOe/0q3Zatu3/uvT+L/61VFakt6FLW5ftM0yY24lJznPc07TItjA5z8n+FVZ&#10;L/deTfJ/E3f3rVtrnEaHb1Ud66k7KxzOzNaKX90gx0AqGUb5T2zVRL3LEbP1qKa7wzHZ+tK12F9L&#10;GuLfFrv3fhj3p0SZQc1mWuo7lVPL9ed1XVuMp939avlRFy0ttuIO79KbcRbD1zx6VWEuSOKezc1M&#10;o2LQiDApkRxmrUDfIfrUcUuc8VnYsaZtv8OfxqeK53Z+X9aY6bsc4qPyP9r9KZLOt+HU5PxB8LgL&#10;z/alr/6NWvvqJ3bO9dvpxivzj0HVH8OeINM1aNFmksLuK6WNuA5RwwBPvivd3/bG1faD/wAI7Zf9&#10;/wB/8K9DDVoU01I4a1OU2uVH1LbyvNu3rtx04xXmHir4LaR4g+y759RPk7seS6d8dfkPpXksf7ZW&#10;rqSP+Ecsv+/7/wCFJF+2JqsWf+Kcszn/AKeH/wAK7PrdLuc31ab2Rga/8P8AW/BOrX1xpOiapdqb&#10;iS3RprR3Vo9xIYFVGfujnpzXTeHfjhregpFb3ttp1n5EIgIuY3jYMuBtOXHPB49qpah+1nqmqQrG&#10;3h+0jAbdkTsex9vevJfE3iN/FF3czSQLAZ7hrghWzgkk4/Wq+t0er/AHh6m9j6dsf2ldL2ILvXfD&#10;dswQbg94qkN3HMn14q+n7SPhgqN3ivwuren9oxf/AByvhPVPAkF/LI7XUiF3MmAo754/WspvhfbO&#10;+ft0vP8AsCj61Q/m/AXsK3b8T7y1P9o/SJI5FtNf8N3Gcbdl6jZ6Z6SfWvKfGPx58e3N/qC+HPDt&#10;prdo8e21mtbG4uBM2wDCsj4Y7srgdxjrXzxpPgGCyaIrdyNtJHKjv/8Arr2XwJ8QLjwNYaZawWkV&#10;0tjL5qtIxBf94XwcfXFV9boLrf5C+rVX0H+FfhX4k+POoWer+P8Aw5rXhy8juU0/y7SxltUFsCG8&#10;wiZXOcyP82cfKOODX1T8Mfg9o3wj0aXStGub65t5bo3jNfSI7hyqLgFUUYwg7evNePSftd6rEAB4&#10;eszn/pu/+FOj/a11OUknw/aDH/Tdv8Kl46lLS5awtRdD6YMYY5JIp8bu2dy4/Cvmyb9qzVEUEaDa&#10;en+ub/CsS5/bR1iCaRB4bsTtYrkzv/hSWKpPqH1eofV0b7s8im/Z1XoTXynp37YurzSMp8O2Q+XP&#10;E7/4e9btr+1dqlzIinQbRdwzxM3p9Kh46hHd/gUsLVeyPpCRjGgKjJ6UwEyf6z5B1z0rwIftMaiy&#10;Z/sW1z/12b/CpW/aL1K4t1I0i1U/9dGNSsdQf2vwK+p1l0/E90WWV5fLKfuskBsHp25qwqhF4PIr&#10;wFv2kNViTH9kWZ2j++/+NZt1+1Lqtu+P7Es24z/rXo+vUO/4C+qVu34n0cwx845f0pQxYcjBNfNs&#10;f7VeqlC/9hWfHbzXqndftearbygf8I9ZtkZ/17/4Unj8P3/Bh9Uq9j6dLbPl9fWm+SCd5yGXoK+W&#10;rj9sPVQ6MPDtn/3/AH/wqe3/AGwNWuN2fD1kMY/5bv8A4U/r1Dv+A/qdbt+J9PGaTPCZ/A02Ozjj&#10;ztZjnrzXzQn7XGr9P7Asv+/r1R1D9sbWNMhDr4dsXJYLgzOOxo+v0L7/AICeEq22/E+q24+7zTJY&#10;FK9T1r45k/br1qEsB4WsDg4/4+X/AMKfbft1a1cTKh8LWAB7i5f0+lV9co23/Aj6tUvsfYAQRDMZ&#10;3N0I61JvYKCFye4xXyxpv7YGrXW1/wDhHrJS+ePPc4/T2q7N+1tq8EbSDQLI47ea/rS+vUO/4F/V&#10;Kr6H0yS8o2suFPcCnBVWPy934Z5r5jg/a+1WQLnw9Z5JxxO/+FSSftW6plpBoNnkDOPOf0o+vUO/&#10;4D+qVu34n0wowwHb1pkioJCd3zjoM18q3/7ZusWL7R4csX+XdzO49ay2/bZ1lpfM/wCEZsc5Bx9o&#10;f/CmsZQfX8CfqtZdD6/EshUkrg+mKau5/mYYYdBivj7/AIbs1tv+ZWsP/Ah/8KfH+3PrT5/4pewG&#10;P+nh/wDCq+t0Vrf8A+q1ex9g7mbqMULEn979a+R/+G29ZP8AzLNj/wCBD/4Ux/22dZUZ/wCEZsf/&#10;AAIf/Cp+u0bb/gCwtXex9bSRmLGwFs9am84N9wqx9Ac18hp+3DrUjlf+EYsBj/p4f/CnW37ZusQt&#10;uHhyxORjHnv/AIUPG0e/4D+qVbbH1sLZEYyEkM3XJpbiV4YlMQ3tnGMZ4r5Ol/bT1l48/wDCN2I/&#10;7bv/AIVSl/bg1qJio8MWBx/08P8A4U/rlHv+AvqtXsfXscQwsvPmEZK+560hgXzPNyfM/u/pXyCn&#10;7c2tGQL/AMIvYf8AgQ/+FP8A+G4NaDbv+EYsP/Ah/wDCn9bovqL6vV7H18DvGxuM/nTgixqQDx71&#10;8ef8Nxa0ZQ3/AAjFhz/08P8A4VN/w29rLg/8UxYjt/x8P/hR9bpdxfVqj6H1z5QY5GT9KUDZx/Ov&#10;kaP9t3WYxj/hGLE/9vD/AOFI37b2sswP/CMWPH/Tw/8AhS+uUe/4FfVar6H18hIzxUVw7Nt2Dd64&#10;5r5GP7cOtD/mWLD/AMCH/wAKSL9tzWkz/wAUzYHP/Tw/+FH12jff8A+q1ex9Z65tGh6jg/8ALtJ/&#10;6Ca/Lnzs8Y/Wvo2+/bS1m8sri3PhuxUTRtGWE78ZBGelfOCJz1rzcXWhV5eRnfhaUqXNzEiSfMOK&#10;swHcy1BtwKfE+0jivOO40o4sgHNbcEX7iPn+EdvauZFztH3c/jW5b3f+jxfJ/CO/tVITIPiW+fiv&#10;4yGOmsXv/o9q5+U7VH1rc+Kp2fFLxiRwf7ZvOR/13euVac9yx/GsKnxSv3f5smHwouhtwHFKGw1U&#10;xNgDk0q3HzDJY1m9iuhoiXKbcVG8W0mXP4VCLpdmMNn1qCSZ3JAZgD2zWXW4RV0Lff6XazWv3PPj&#10;aPf125GM4rC0/wABfYpY5vt2/wAtw+3ycZxg4+9XQ20RbBOCc9TVsqV4zxXSp+7ZGUoK9yp5fzDm&#10;oL+x8/y/n24z2z6VrxRKyE7Vz9KbIijGVB/Cou+pSik7la2g2bvmznHapWg/2v0qF2K4wSPpTQ7n&#10;+M/nST1L06Fl24phG4U3nuc08MMdKoWxWubLegO/GTnpVi3s/LVG35wPT2qVWU9RkfSpw67QMdvS&#10;gCBZts2zH459qWWTGeKf8hk+6N3rimyLnPSkBDncc08DikEZ68UHIPtVIQjDJx60nlbe9SBlI6U1&#10;zzT6AOVttMZt1C0rLQALFv74x7UCHBPP6U0buzEfjSOkijO7r70AR3Ee0de9Mt0y557U8HccHn61&#10;YiQDBwOnpR5DE8v931o8v931qUuqjBFRtluRwvpT8gIH4JFCf1qcBe4BP0pH29hj8KQAEz3qRIdw&#10;6/pUcLcgHnmrDdfl4FAh0QxmnTDOKaoK55pWyaNRkSrQvysT1pcGpIFBc5APFJgPV8gcdqib7x+t&#10;TKvzn0pJYSVGMA5pAJH0FP25NFvEwZQSDVuG2JuFJ2lfT8KQhthbfbbqO23bN2fmxnGAT0rW/sb7&#10;GwTzt+ec7cf1rU0bTEkSGRI4lkOcNt5798VqHRpHlUkxnGOuf8KBmLDa+VZTPuztBOMe1NsH+0W7&#10;tjb8xHr2Fbd7p7Qo6/IFKEkDoaNJs41sZcxpncf4R6Cl6ESHeHbff9o+bH3e31o1K5+z+X8u7Oe+&#10;PSt7wt9ni+1b4VbO3Hyg+teeajr8cvl/644z1x7e9XEg1NQ1b/V/uvX+L6e1ef3H+kIF+7g5z1q3&#10;JfyyYzLIcerGoSVPQY/Cq2LQhn2Qom3O0AZz7VJbLvcnpkZpqRiQ4wPxq7bWrBs/L0oKNPTkxLFz&#10;2/pXTWUuyFBjOM1i2dvtER+X7v8ASr6bxgBiPxqGM1YrjdKBt/WppG3I3uKzLOGX7Wjl8pzxk+lb&#10;O0G3YYG7B5pAZwh3OvPf0qWSLYjc54zUMivHIpLcDng0slwHRgN2SCBQBUlb5h9K6Gxst2/5/TtW&#10;FDZyTKW3L1xya7C3jWHdlRzjoKAIdvle+avxNuzVIuG7U9p9nQkZ9KAJb5tsIPX5q5TUrnLONvRz&#10;3+ta+sX2bVApcMHGT+Brlbics7ZLH5j1oAnht/NkHzY3c9K0YNPxt/ef+O1StAXMeDgkf0rZsreQ&#10;umWBHPBNAC2tjiZTv9e1bUEGyNfmzj2qS1tB5C/Km7nnHvUy27ZAyKAIxNtdRjPPrV1ZP3DnHQH+&#10;VRNaEcnbkUitsjYHmgZiapqXk3Cr5eflz973PtXO+Xs75zXT6isTTqTGp+Xuo9TWP9jJ/u0IWg62&#10;j37ucYxWrBHt3c1VgtzHu+7z6VZjlHPWrAW5s/NjHz45z0qHT7fFy67uint7ita2USgZAPy55pYL&#10;dY7h22rznoPekTN2Emi2QJznp29qS0j3Tpz6/wAqvSXUCRqGjzjj7oqKKeKSUCNNpPTgCghMuGLZ&#10;b5znH+NOiXMQNTW6ZjXdhh6GmzELkKMD2piIpE9+1QleRU6HcQOuT3qf7PuPAWgZBAvT61YJ8v3z&#10;UkVsQP4etSYWL/WKGz04zQaLYr+ft/h/Ws+/vfufJ696lvHzs2kr1z2rEkWV8ZcnHqTSK1H2lx5k&#10;hG3HHrWjcP5VujYznHH4VRt7GQOcFRx61oLp806hN6nAz8xOKlgSWM29hxj5fWtQDMY+lRWWmtDg&#10;tsPy44//AFVeOxEwVHHHSkBnyjLkUsQ2EHrirLhHJwoBPfFReQyvuyNvpU3FYsRtvQds1Wu4OT83&#10;8PpVqIqFXipHCOD8oPGORQpag4mPAvlsO/Oavx3OzPy5z70phXcMKv5VIsS/3R+VamQvle/6U5aB&#10;k1KoBzxQG+5PGcN+FDy7e3eod57EiopHJ7nrQA8v8xOKmjbJFVwPlBp0cgDDrQBfTkCn7agimHHW&#10;pwwamAxocknP6VDJFg9e1W1HI9KlKoVOUB/CgDNVcKT6ULJx0q1Js6BQOPSkjRNvKj8qAGyRfaMc&#10;7ce2ahaDb/F+lXmXHQAVG6Zx0oC5SRMZ5q2nyov0pvkn2p6Kc4oArmTLsMd60LSPdjn+GoTEp6KM&#10;+uKmjRlAIOOOxpGi2LDpiMjNRBMHOaT593LEj61JwE96ChpG4YqN4sMOaZNN5bFiTgdhUltcpKh4&#10;JOccigyY5R8pqrcJluvarM6Mx+U7RioY4myNxDc9+aYiGKLdnn9KkZauBUX+EfgKUqj9FH5UjUzY&#10;kxnmrzrtGetH2Q9toqOVXVcls8+tD1HrYgknwxG3v60iT8/d/WoJm5P1qIzAeuaZj1Nm1fft4xnN&#10;WXiypOaxILkgrhmH41eiuGZRlmP40Ma3JXi5IzUUkXPXt6VMrgkdaVivpSNSmYcjr+lILbj736Va&#10;2Z6YpGjKgnjFSwKrRbe/6VGXx2qWU5xjioYiOc80rAIsntT3kwOlIF9hU6xDPIBoAqCf5j8v61ai&#10;uuANvb1prRqpPyjr6UmzfwuAaAL0U+Svy9vWp/N+Xp+tZ6oygc9PejzGDcscfWmgL3m85xSmbKkY&#10;/Wqgm+XvTRP8469aoCyDigvjtUTSj3qIyHI5NBDLa3W0fd/WphcZ/h/WqSEMM0rxycYbH40ydC9L&#10;Bvx82Me1VksMZ/efpViJjzkk1PuX0/Sgh7kcEHl4+bPGOlXEHA+lVWJHIOKdFLtPJJ4pCYSpyee9&#10;QOOSKnEq72yCRT/MiI+5z9BVCKyDGKsJyBUsQjbHyD8qkkQbTtAH4UDI14jaq0jc/hUrRuTw2B9a&#10;abVz3H50gIg+e1Ebdak+zleDiopHCY4x9KBFhp/K/hzn3pqXmc/J+tU5bkcZ3UizqegIpAaYl3Ac&#10;YqNot5POO9V0lz3PSpwx2g5NBSJI7fyzu3ZyPSpBFu71AkpDHJJFTLOAB1pljmt8p979Ko3Fr87H&#10;d+laKyhk6GoXKmQ8fpSFsZ623zD5u/pSXEOD17elaIC7h8o/KknRC2No6elMLmG6ds9qYsXv+lba&#10;WyEcoh/CmS2yjGEQfhQF7mM0W3v+lVbobtvbrWs1ozY5WqDWjnqVNACyweUoO7POOlTW6+bhemBU&#10;RVh95tw+tNMvlcgkduKQFeRMXEgz0Y/zqtcW32RGud2/HO3GOp9fxq01zGGJKknPJxRPPHNblNmc&#10;gdQMUxi291v0xZNuM9s/7VZus32zTJjszjHf/aFWlPloF6IP4R0rA1+8VlngXcD8v07Gko6ivoc1&#10;eW32q5a43bc4O3Geg9fwrnPEcnlOyYzmHr+dbGoaoltFPEQ+8IeV+n1rlLi9FwCXLucYy3NdUUZN&#10;mZFb+cpO7bzjpW3o1rstWG7Pznt7CqNpsaWMBQAWAIxXW6ZbxiBv3afe9PYVTX3E30KUN/5O793n&#10;PvWtYeIvI3/6Puzj+P8A+tVGWwL42hF9atf2f5XUJz6Ci3c2T0L8XjHdn/RP/Iv/ANat8a39psoT&#10;5O3Kq3389vpXIOsQxtjUfRRVn7b5MKZL7QAAAfas76EXOrg1TOB5XQf3v/rVdjvfIAk2btw6Zrz6&#10;DVHa4cCSUDnjd7/Wrp1aSZBGssoK+rf/AF6GVGWp1l/a/wBqQSPu8rfjjGcYI/wrkdV8C/bppf8A&#10;Ttm7H/LLOMY/2vap7LUZ/taI08pTn5d5x0rQtblpNXVS7FTn5SePu0RujWUrnD33w28sTf8AExzh&#10;f+eHt/vVzGp/DfzreY/2jj92R/qPY/7Ve1yQrJfAFVKllBBHBHFWLnTbMSBTaQFSOR5Ywf0raFRp&#10;mMopo+Stb+F/lB5P7TzsiLY8jrjP+1WPp/h/7FCyefvy27OzHYe9fX994W0+9hkC6fZcoV+aFfT6&#10;Vx2o/DWIzr5dppyLt6CMDuf9mtvaXMnA+PtKt/M835sYx2+tdqJc9q98tvg/Zpu26bpC9M4gA/8A&#10;ZK5/WPhPcnyfJXT4+ucAjPT0SsJO+holZnNeBj/bH23/AJY+Xs/2s53fT0rmvG2t/wBrmbSfJ8r7&#10;Lcn99v3btu5emBjOc9a9L8KeFJ/D/wBq84wHztmPKz2z1yB615b4j8I6jpuv6nqE9xC9rcXUvlxq&#10;7Fl3OWGQRjoPWsHzXNbqxNo37qONeuIgM/lWwuo/bALfy9nl87t2c446Vh2WnXKhXEoCleAGNT28&#10;htp3Lkk8g4PvVApLqa8P7ucd8f4VZefII2/rVIX0Rs/ut5n97Az19ahXVI4z8wc468D/ABoK50XJ&#10;Z9oPy/rTY380dMc4qkLtbq4wm4BugP0q9GVgtZSwyQCcj6U+g73JFPlcde9TJJlDxWZBdidCRuzn&#10;HNTASEbg5CjqM1lLsMtk5qnfr9z8acLtY/vbjmue1PVvsnl+Y0rbs4wc+nvXRT2MJ7maUz3rlvCt&#10;pt1CT5/+WR7e4ruNItft/m7QvyY+/wC+f8KxNG08i6bYEU7DyOO4rtickiW0hzdyjd0z296u28u2&#10;Vlx0GM1Xexmildg4BJPIJpwUw/MxyTwSKoaOmgl3wRrjHyj+VTm38yD72M+3vXPWmoZlRNz+nXjp&#10;W5aTF0Tlsc9aFuS2YGrwbLiUbs4x29hVCMYKj3rrLu1SbcxRCTjkisu6sQqSFVQYUkYHtXQY3M11&#10;yetMa3yjHd0HpUkCMpBc7gDk9+Kmkuog4XYefYUN6DTuzMKY716X4dtv7L+0fN5u/b2xjGf8a85v&#10;rmKKYAIR8ueAK6a81k2ez55huz90/wD16zi7lvQzLOz8jf8APuzjtirlw/loDjPNc3DfSR53ySHP&#10;T5jVzU55Ps64kYHd6+xrdKxkXYtT8uVv3ecZH3v/AK1THU8jPl/+Pf8A1q5/Tmc3DF2LDaepz3Fa&#10;CttYk8j0rS6FZjrzVMRSfuu/973+lEN/5tivyYz7+9UJpFLPkZGelVbnXbe3ha2CSCQY5UDHr60c&#10;yWo+Vmg77pScYoPSsQ6gZI9ytIM+9PS4kkiwJHyQQCWNZuaDldjVxzmum0A40a6f+6zHH/ARXF6R&#10;p17eavYxi4BV50Qqztg5Yda940zw7BpfgDXhPb2z3AindJEQEr+6GMEjI5Fc06iuawhofPfjfUP+&#10;JtF+7/5YD+L/AGmrK8X2H/Hp8/8Af7f7tdVNYx3bh5Yo5WAxmRQTj8ai8SWSSfZ8ohxu6j6VMqis&#10;XGLucjbaNs3fvs5x/D/9evobwpD/AMIh9q+b7X9o2dtm3bn65+9+leUHS8/dWMfh/wDWr6JXw4fE&#10;OfsaQQ+T9/zBtznpjAPoa4ZTdtD0IxVi8dR/snTrfUPL83z1UeXuxt3Dd179PSp2v/It47zZu84A&#10;7M/dyM9aXV/Bmo/2NaxefBhCgxvbHCn2qw2jSw6ZbRymN9iqp6kZC/SuGzu7GyaVjnbSLGoz3Of9&#10;bubbjpk561lTTfbPFZssbN38ec4/d56V1B0595ClF+lZJ0WSDXftrGPA7jO77uPStFB3uZyep5H8&#10;fL/+yfCmu22zzfL8j5s4zmSM9Pxr5nm1fz9LY+Vtz/tf7X0r6T+LVq+q+IdVtXKywyeVmKXlDhEP&#10;I6dRXnUmgaesJsfsFp5397yV2+vp6V7GGjY45s5L4fax5Jgj8nO67Xnd/u+1e26febsHZjD+v0rz&#10;u00OHT763RIIIyZFYeWgHOevT2rvdKvYLGaKKeMyM0gPABGOB3+lOtT1bQlUsrF/ULzcT8n8Hr9a&#10;zPP3fw/rTvFWpwnVIUhV4laIDAAAzuPoazf3j/dcjHvXPGDNlNWNRfmqVYvf9KyI7o2+fMZmz0wc&#10;1qxXCy52gjHrWAMDFjvTXX5RT1faeckU1509D+VC3sMrsOTSonzDmrEwWSFdihW4OcVJptq015Gn&#10;ynOevToaHoOx1ug+Evt+gwXf2vy9+75PLzjDEdc+1aFt4Pw6j7X6/wDLL/69dBorw6Z4KhMkYJTd&#10;nYo7yH/GuD8Qa/O2qXH2a4uII/l2qrlcfKM9D9aiEruwmlY0tc8N/ZYpT9o3bYi33MevvXDTp5c6&#10;LnOcfzq7capfTZ8y8ndcYIaVjkenWqLSqzjIJPqa6TMtInyHmo5F6VY0/ULeGaOKWMuzuP4QRg4H&#10;emeM5UH2P7Kvkff3bBtz93HT8allIpbqfupPOjuPuLtx1yMVYi2LncoP4Vnr1KZGnWplGarCQA96&#10;ls7aa6nYK4AwT8xPrQBIF5NW4Rgqfas4uYpnRiSVJBwfehr8AbQXBHGaANK+HmWbr0zjn8a525ss&#10;yN8/p2q+b3zI/L3PuPcmmxAGYbhu+vNMuOxUhtMRqN/6U2Rfs06DO7ofTvWqUXdwoA+lKII3OWRW&#10;I7kUizJuLjdMvy9h396Vpeen61fubRXOVRAcelUpLOQHqv50dQJYm3ZqR0xjmqaRSLn5/wBTVpWx&#10;ncSaBDCc0St5kYXpjvSPMnGFP5UY3DI70MyZE8flDdnOasNLuhQY7D+VCRbuDgj3odNo7YoBFaWP&#10;eSc4zT1j2QZznH+NPLKByKa7bkIHArV2sXcVH2oDirEE2R07+tU1kCMA2SB2qxHOhXhSOfSsGkwu&#10;TtL++Tj0rUstR+xYfy9+xt+N2M4rHByQe4p/mHpk4rJwaLPQvDvxT/sr7R/xK/N8zb/y8YxjP+z7&#10;10uu/FD+1/I/4lnleXu/5b7s5x/sj0rxuJwM4yKdb3dxFu82eR89PnJxSs7kvYh1BvP8v+HGf6Uw&#10;r5cSnrwKaoYffO705zT5JlljWNQQy9SatXJsN345xT45Oenam+Udo6U6IYY59K3WgWJHkxGeKqRy&#10;5uwMfr7Vblx5R4qkUPnZHB9aq4WJ5Wy5GKtWQyv/AAKqQBzknJqSOQoRgkc54NFwsac0fB57VSZM&#10;c56VKl4oUh9zH86bJcRsDhSOPQUXFYhEuO1WY5evH61Xi2nORmrO5Oy4/CpbuLYsi4x/D+tO+1/7&#10;H61STc2eabNFJtGHwc+pqQLiXmHPyfrVldV8sD91njH3v/rVhiRlONxyOpzSmRsfeP51SVwudLFr&#10;G7aPJ7f3v/rVOt/vb/V4z71xpuZFJxI4x6Mali1F1IzJIf8AgVbJCurnWyyeYDxjNVp7ffBId2Mq&#10;e3tWbb6jmFSWkP1NNm1UAsMyYx0/yalLVktmLrNnhyd/SP0+tY8Ee2aPn+IVsatqEZST5Wz5Z5wP&#10;euZS78y5i2lhlgOvvRNAnqdXBa/aELbtuDjGM1Ot/wCR/Buz71RspmSIgsx+b1rQ/dt/APyrmsbX&#10;Azbv4cfjXWaRqfk+b+7znH8X19q4+NhzkVsST+VjaWXP93iqirsTeho6rdf2qnk7fK2vu3Zz6j+t&#10;RS2Pk2sR354A6e1cbqOpTrNJsnmT94ejkevvV/T9RnlRBJPK42A4ZyfSupROe5fjfbcSDGcZH61Z&#10;c7oCf89apeapOQDnuamik3YXkj0NFtbiuSQthlq4tzsj+7nHvVZYix4wK17O3Q2i70Vm5ySM96fU&#10;ZlnVtkqjys9P4v8A61aNrqHnY/d4+bHWqt9ZBrlCioowO2O9RTRPbnhtuBn5TipauNWOjh+ZSenN&#10;NW02fx5z7VzsWoSKpHmydf7xrQOsIvXzT/n61NirsvySbccVPBP975f1rHW9E+du8Y9aspZ3HOJQ&#10;P+BGokrBe5sj5wO3erPkbo1+bsO1ZNs7wt+8csAMdc81diuCx6tjHTNSAye15Pzd/SoGtc/xfpVq&#10;Ulh171VkcoxyTiluUhn2bB+9+lMNt8+d36VP5qmPoc+tPiZWAyMn6UeQyhMvlnrnjNMWT2rRljVm&#10;+6OnpUTQqv8ACv5VIFdbnYR8uefWrUGobd37v/x6meQHU4VfyqMWj9io/GmBrt+99sVEU2981VlE&#10;seP3h59GNSxSddxJqepfQnduK5a9k8u5mOM/Of510U8mUGMg5rktTcrLKST/AKw/1q0Zvc6zw8nm&#10;uvOMxZ/lW1bnZcgdcEiuM8OagUuCC8mBFjGfcV11veRkodrZI64HpXJUZ0UzTklxETirmm3nlCNt&#10;mcZ7/WswP5wwM8+tQzJNDlllKoOysazibSOxjv8AzVHyYzx1qvepvy2cYWuZgvJlCfvpOv8AePrW&#10;pbXhkjO5nbJxyc02SQySbW246jrUL2X2g7t+3HGMZqa8ILZAx8tRQSHYck9fWs+o0c/qlh5HlfPu&#10;znt9KoWV3t3/ACenet2/iM/l4I4z1/CuWkt5YcfOBn0Jq+pR39p80hHTiqWpweaCu7GHz0+tUNLu&#10;5GuGzI5+Xux9RW59nMkak4OQDzUvQGec3+gf6TNJ5/3pGONnv9aqR6dslx5mcZH3a9Gm0+N85ijJ&#10;z3UUxtEiaPIggDHvsH+FbX0OZrU5jSovJaI5zjP9a2Zp8WZ+X9ferI0YpJwIgB6D/wCtVTUoHhik&#10;XIwMdPwqE7s12Rz9xebdQxs/iXv9K1be73RN8nf1rKkty90G+XqOtaUUBW2k6Z55/CqC5nar+8l9&#10;Pkx/Osd02nrW21u8jgsQ31qhqUHlzqAAPl7fU1cSGc5FHvzzjFX4Lbdu+b9Kq7c/c+X17VqWzou7&#10;K56dq3ewi3Hadfn/AEp/2LI+/wDpTGulHQMKaLwA8lsVkhoSe1+zrv3bsnGMYqq0mCeKsXN4rxgY&#10;br3qkZASeDTKLcTboxxVK8XMj/hVmFxhetFwFdGwo3euKXUTMkjbJnrUsTbh+NKbZmm6jHp+FOa3&#10;ZTwQPpWyMHuPSLkc96lZMKTntUKBlIye9TM2VNJgiBmqSP5s1E8bNjBxU6jZWRsiUJjvSkYqP7Qv&#10;oaVQZDgH35oGQzSY7d6asntV1NLlm6MnPPJP+FSJpbqcHy+P8+lAGd5meMVZtV3lecZzS3FiyKxG&#10;0YPalskKyICcnmmMsPb5U/N+lalvDiCPn+EdvaqrQl4eMA1p29pJ5EfzD7o7+1Nakso/Fc/8XR8Y&#10;/wDYZvP/AEe9cntya674qW7N8UvGJyOdZvD/AOR3rmRbsvXFYT+OXq/zZEX7qGCI7R0pPJJPGKnK&#10;kKKQcGs/IvchETB8ZFSLGQwJxUm3PNKFycUlGwJ2HxOEXp3zxTmnDMOtNELFTyKjaJlYZIqkrag3&#10;ctpOEQjmo5Lgcdaj2luhprQs2ORVN3EyJ5wcdaerZ6UfZm/2aBEy9xUcqFYdIxA6mmhzjqaUc9ea&#10;kCjHQUxkQds9T+dTB22j5j+dKirnoPyqdQuB8o/KmhEEbMJASSR9an80H1pWQEHAANR7Cpp2GSBg&#10;aRx/KmbsGlLg+tMBpBAzTN+aV24P0qLdigCxGc5qbZ9KgiOM1Y3UANCD0FMmXK496mqCRxkjnrQI&#10;jSE7ieKtKm1R06VWSQbj1q3HE0oG044zyaBkbJuJ6VDJlSRmrMlrIgJ3D8zUJhYjqM+tAisS27qc&#10;fWnLlu9OeFlJ5FNXKmlcCQRsD1pTN5ZwxJPXimmTjvUMmXbIPbvRcZaSfdnk1IGJ7mooYic9KmI2&#10;de9K4Cj5qmhHzfhVYTL2BqVJMdM9KGwLbLtUHioiSxwDS+ZvUDn8au2ESySYKqflzyPpSAyZXdJC&#10;AxGPQ1saHE88sG5twO77xz61rWmix3DI3lQnOfvL/wDWrorDRore3jIhhDDPKqPU+1JuwDLEraQp&#10;kfdz9361LLqihxjzB/n61HeYhDrjGMdKr2yCZ1OAfmA5oTZDdi0bj7W45Y5+X5q3NM0//iXzfKmc&#10;t29hUFlZoFBMaZDelXpLpLOF1wwGC2FptCi+bcondY9Dt3f3OOn/AOuvC5LiZ8fvX49WNeseItdj&#10;T7Pt81c7unHp715LDIpzkZ/CmnYfKXlDc5NLahmkIJzx3ptvKJN3B49a07O0zKcBelFy0lYWC2KH&#10;cduCK0oIuBwOlI8QEKgAAjFallbhkT5V+4OoouFiCG4AZV+bjitS2BdFbsc9apR2ZF0T8uMnitcb&#10;ILHlRkdwPek9Q2HxyrFGODuHcVPHdggD5sVz8t6TdlAzgemeOlSrclV+8350Bc1rxwc4GPlqvZxN&#10;K6ZIILAc1VgmaeRAWY5YD5jXQafaBV3bV4bPT6UAaWn2KCFspGfm9PYVcuht24469Kp+f5fAJHfi&#10;pnl346nHrQBXiBGcnNU9Qu9nl4LDOen4VbaQJ68+lc1f3Rk8vDNxnqaAsFzeGcldz8Nnk1UW2eaR&#10;sEevNXdNsmuJjnacrn5vqK3bXSQrZKRfd9P/AK1IdivpmnENASEPy/0+ldBb2qxqvypx6Co4olhV&#10;flA2jHAqVZcsBzimIuxYCgYqRWUOOO9QRHOKSSTbIevFIZdmlQRv8v8ACe1Zb3K9MHpS3M5MT4Zv&#10;unvWQHdmHzn86AJrxw0oOO1TeXGOqL+VV2gdjyQfqasTxsNuDiqQhxKdlH5VUxipo0Y55pfJI64p&#10;2A0tOdFC5XPyDt9Kp6yzwx70cpmT+E4OOaYspi/iI7cGrCOl4BGy7sDPzjIpN2E1fcwbL7Vd3Ui/&#10;aGIwThnOOtb8EL2lossjBtvUg5PXFSFLeyUP5KAn5cogzWXqN29yZIondA2MAnAHT0pXZPIh13q8&#10;jO8cUsyHjGGwB+tXLGeaS2TfK7sc5LMT3rMsohbOklwBKFzu4yT+daEepW/nAJGyr2AUDt9adxqK&#10;L8TOGGWPX1rRhugiHduPOaylvoipwrD8BUE97kEKzjI9aLjsjej1SIOoKvyR2H+NW2vIZP4Dx6gV&#10;xaySmRSJG6j+I1qWc0nz7nY9O9G41pobV2sZ2YRR17CsEx7ugArTefOMljWLLeLDjO7n0phc14rJ&#10;yxwVHHrVizR7admkbcuCAAc96p2mvW5kOUkPHoP8a0FvYboAIhB65IFKwF9LhWAwCOKjkBYHB61E&#10;jgflSmXr1osPYcgK4zUvDJjHNVxMM96kEox3pcqI5mKcqcU9CSQM96i8wE96midcjjvRyIOZsmEW&#10;fSlMePSpEkUqeKCwPatERYiCY9KeEx6U7FSBc0CZX21G6H9aveWPQU1oc9hRYm5Q3E8ZPFKoOetS&#10;eQRI3TqacU2jPFKxV7jQxTuaet1t4JaomOc1GY2Y8HFAzRjudyg5an/acjGWrNXcg27jx6GpYmJI&#10;5PWiwFwMWPWpV4FMiHHPrUhwO1A0PU76kAHcVHCetDSD3oEPbb6VGxA6DFQtL7mgPn1oAmRsmp94&#10;2iqgNPVieMmlYalYmMgHrSNN8vem4O2omzkimVcjuSXVgD1xSWgZMfNxu7GpAnGTgigsFIwMfSgh&#10;lsyDHemGZewIqNMuOD7c0rRkHqKBCvNuxgkVaDAVTCZ9KlLEdzQVzFlp1GODVOWTcoHPWnK2/wDD&#10;1p/lj0FA7sotEXJ6fjVZrZix5HWtUxgdhSCNc/dH5UEmfHbsuORUwJQYyePSrflA9AKili69KA2Y&#10;1JiAOTUiSlmHJ696hEZz2qRYyCDnvQVcvxAFc470y4YAHjtUQlKKeT+FV5pi54J6Y5pWKTEZt2Kj&#10;WM+1KgJzzVnYB2FKxY1I+vApxbbT34xjiqTSEjqaGhD5Gz+dOt2Ac554pYoiwBODx3olTYuRgc9q&#10;kZMWBHAqJxnPrTAWx1P50qNyM81SEOEbFeopUhbevI61agUMqjAqd4gsTHaMgE5xTGUp8IDxzjtV&#10;Jpue9LeyNzhj931qlbh3Zctn5u5o2JtcvxyEjgkfjVhbjrncajjjwvQUxjigXKWVnb+8351KlyTn&#10;lvzqNQpzwPypGYL2pNmTVmaCTAqM5PFOVwx4FZTTkdGYfjUkUrE/ebp60XFY05gEjBx1PaqZnxLj&#10;LYpLmRmhUBjnI7+1UgsjTfeP51aY7aG9aTAhDz3qw1wgB4P5VixM8cY+Y8ehoadzn52/Ole4W0L8&#10;92olUDcBx0qzBKHXOD171kw5cgscnPetKAhV/GghE7kE9KqSR78cCp3fnvVbJ9TQVYpXVu3y4IHW&#10;nxWrc8rV1VBzuAb61NtUfwj8qdgsUFjKnrUm44AyakkXrjHWmquTSY7WIwx3Hk1ICcdTSNHt54pR&#10;9ymK5KkmFAyab5uZcc0mfk96i583OaGgbLYcfjUckoB5yaRW45qC4fr16UElqKYH161KzB+1ZUMx&#10;yOT1q/G/XOaTLQEBeoFRmND/AAL+VJLJ061XVmOfmP50FEzWykfdX8qrTWBboEHNW0cg8kmpdykd&#10;KdhGFNpTnODH1/z2qqlm4m2kqQCR1rpiU7qPyqq8aBmbYvX0osBz2qj7LYyueq45Xr1FcLqt1+9l&#10;mJYpxx37Cuv8S3PmSXNupYE7eO3Y1554kkaK2uIwxDjbyD7imtzKT1Od1m4M17OVLBWAGCf9kVnR&#10;xExnODTmSSSTJfJJ6kmp0tJNwG4Yz612RRD1JNMtMshwvDj+ldHG/kDb0zzxVHTbNkTJ28Pn+VXJ&#10;1JcY9KTeokiSOZTng1dS7ifOVJ+oFZSZXOamt2zu5NIq9i5OYztwgH4Cmho3G0oDj1ApIoXfOWB+&#10;pqC4jdQdrbTnqDU8o/MljhjWRm8tefRRVr7IJUHlqiN1Jxis+OOUYJfPHqasRzPaHfI7MpGAAc0W&#10;BDGs5orskSAY9CfSmxPPDqYYytx6Mf7tWFv43k3FWOfUCopLqLzy2w/kPSmO4s+oTLd5E0owR/Ga&#10;V9WnN1ETcTFQRkFzzz9ahM8Tzg7OpHUCrkYhkYYjXOcZKilYfMa9lraAAN5rZb/PetBtStnOTEx+&#10;qj/Gucmi8rphcDPFRLO+Pvt+dFh3ZuHU4V6I4+gH+NaENtBdbswxtt/vKK5Ni394/nV621fyN2Wl&#10;5x0P/wBelewXvuOfwlNJjb9nGPr/AIVU1fwTa6vaJbCysTOjBneSIYJAIJztJ6mt/wDtuJvuiUfg&#10;P8ar6ZqKvqM2d5GGOD9RRcVkcQngi3Mz262liGjyD+6GODjj5a5fxN8OJ0jZ4RZR5m/hBBxzxwte&#10;utJDa3c0zx5V2PRRnk5pHvLC8+RrUPjn541IqW7sTR4nYfD+7KRhmtGHOckn1/2az9d8GT24nUfZ&#10;lYbeVyPT2r362tLSSdQltEoOcDywO1Z+raJby3MpNtbspxwUHoPaqashHzZJ4fvbRjL50YVeyu2f&#10;T0qtPNLbgxySO24Z4YkYr6Tm8IWd1pbBbKyDt3aIf3vpXDeJvhy0t0DDFYxjysY245yfRazuzSL0&#10;PF31D7OdoLjv8prW0W8N1ATuc/Pt+Y+wrrJ/g5qd4rXEcunrHGMMGZgTjn+5T9M8C3GlxeXL9lZi&#10;+/KZPHH+z7VO5dzEMSr95VP4VieKbFLn7L5SRpt3ZyMZ6V6FN4QubzHktbpt65JGfyFddo3wcvLj&#10;zvPGmzYxt35bHX1StYSSRnJ3PJvCUMK/asxIfufwj3ridKu0Fw2Aw+Q9vcV6PpLQ6f5u+MHfjGxR&#10;2z/jXnOm2u+dgoUHb/UV3QmjJwTLckwZieeuaVtrIPlH4ikn0ycDIdQCfU/4VW8mVGIMmccdTT5k&#10;LlL9tEnmphVB9ce1bMAEcKnHT0+tc6krR4+Y5HcGrsd4wthln/P3pqQnE05JxkjmoLhg0Mnup/lV&#10;NLrcRksfrVjz1MRBBOQa6OZGLhqZQG1hnp3FRXE0Yu4xs9Ow9auyoGB2gDiqBsZZrqIhl6gck+tJ&#10;yVgUCxLp325vMRYwANvzDn/PNM8d3qWn2HaGTdv+5x/druvCXhp7nTZGYQORKRl+T0X2rznxPbSa&#10;j9mwwOzd98+uP8Kyi7A0zPlu42xtVh+FNvdVWWIAGT72ef8A9dWrfR5ZN3MZx65/wqz/AGWneOI/&#10;8B/+tW/PoQlqYqXDqAyuy5HY1cAuGjVvObBAP3jWhPZRxwr+6jHQcKKlCxmFFCAEAdhU8zNdDLW0&#10;uHYfvQc+rGp7bRTJcK8ixPnOdwznj6VoRIu5flH5VbSE8FcConLQqNiBdOt44tht4cj0QU+HT4S6&#10;AQxAZ/uila2mMpPmDb6ZNNJeGTJY/Kc8Gsb3Ltqbeg6Uv/CRaXtSJR9pi4A/2x7V6T42vxpVhe2J&#10;3qZrRziP7vIYc/lXB+DX+0anYznJCXced3XhlNXvjBrGPE9rEjSqj2iAqDgHLv1Gahq7GrHCpFx2&#10;rI1GYzeXyxxnqfpXRQOhQ/L39Kw7YJLuyobGOoq5RWxS0RGt5jqX/OuosfHl8u/7PqGoQ9N22dlz&#10;6dGrDFqn9xPyrTtdFPzbViHTt/8AWrh8jqWxuxeOdXuVCNq+osAM4a5cj/0KoJ/E+t3BKLrF+ADk&#10;A3T4/nVQaVJEoIKDtxn/AAp9nYu07AlTwev1pJWE11Eg1rXZJnUaxecZ63Unr9avxatqsCiWfUrq&#10;RR1HnuSe3c1HY2DR3cjNsIIPH41W1u4W0hmyDhdvC/hXZCPMrmEpWdihqdwdR1GSRizu+MtIck4A&#10;6n8K5XWbZo72ZlIVhjkcHoKvSaos1yVj8xWPQ9O31qGdxMWRhukP8Tc13U42OGc3cxN7JKpdizgg&#10;hs5Iq47zSWM9ysrAxqxDbjuGBnio7/ZBlCo3lcggdOtLpsoNhNE+W3kjnkcgCujlUkZc+p59r/iW&#10;7TWLYveXTAKpP709Nx966Dw54nN19o3SXLbdv32z6+9c18RIY7PUlwiri2DfIMd2rD8Lakz/AGrb&#10;JIMbe/196ycVHY0UmfQr2q3ONiqNvXIqdIWizyOfSsHRbmaTzt0rtjb1Y+9dFbTK+7cCenWvKtod&#10;12LJESvBA5qNrVwoJKnNWjIq9RmiSZZECqCCKi9tTVIggU7iDyAK3vC1ibjXbVcIQ27hun3TWU9o&#10;8MSykrtbGMdeea9R+G3h3ztZ0iVkgZXiLfMMnmI+1RJ3NSPxfJ/Zfga7UZRk2cx8dZV6fnXkX243&#10;E28s7E92PNeqfGO4W2uNX0xQV2+T8q8J0Rv88V5bZ2LMiH5c81MIpSuTLYcZgUI5yahAIYZq0bCT&#10;z0GVwSO/vTNSs5IScMowmflP1rpuZWLmiaY+o6rZbCmDOiYf/eHt7103jrw2dO+w+YkDb9+Ng9Nv&#10;t71U+Gtk8xt7lirLFeqTu5OBtPFbvxo1KNf7H8sOn+uzjjP3PeovcLWR5NpkrDzdzMenf61omUno&#10;SKppF5WcADPpV+1QNuyAenWkNald3wOprrPCV1apcfvYPM/cc5QHnI9a5loOO1JaSywTtslZOCPl&#10;YjvT0NOU0tRuLeTUrsRxbR5rkfKBxuNZca/6YScFdx4pjxTCZ5WkzvJP3jnmoXZo8tuPHoaNBcqL&#10;rPGJioXB+ntUEk2yY4JGPSokLECUkkfXmlCmV8jv61SSDYtxTlkBy1TrLhCeaoqfLcKex7VYMgCk&#10;YPNOyFzD/tAJz81DSqx6H8qgFNckHrWb3LTJwFPYflTWGenFRiTHc1G8uMcmpuBJ5OfSn7CoFQLN&#10;nPJp5mBAHNMmxKJAPWhmDCqpfk8mnoT61okDirE6w7xnj8alisi7AfLz61Akm3HJqzDepFgkMcel&#10;ZzbQoq4lxpjCJm/d/wCfwrPkheFwNw9eDWx/aMUq7dr8+oFQzKsp3BRwMcilFXdxy90opJhTnJoR&#10;jLMgUkAkDn606dAgPAHHasLVNcj0l/3glJVPM/d49/f2rrUHJGLq9DtbHTmk3/cOMdah1a32eVs2&#10;rnOcceledH4qW0HRtQGf7pH/AMVWxonildY8757hvL2/605656cn0rGdOxoppq5vhd/TtVdoJInZ&#10;y3BPABpqXQXOd1TfaEdQCCfrUKyC7uTRAso57UfdJqWKaMKvy9vSo5JFYnAxzQ5D5hC/Y5pyIGw2&#10;B+VV2yX68VMobyhg0rhzDmC5IwPypyRblJAFQHdu6/rU0W7aee9IpO4yVCp/CmAHaTmnT53de1Rr&#10;nGM07jDzNvc1MJvc1XdduKRSfWi4rXLCXQXP3qke9THIaqG1j0NONvI38Q/OgXKTJOjSNwfxFXYt&#10;jgfIOncVi7XR2+b24NWYZmGPmbp61onYhqxdliT5vkXr6VCYRnoPyo8wkdTTSxz1NXzk2EaCXJ2v&#10;tX0yaYwaNTvO4gZPNXtKQ3V/FDwS2fvdOhNelaL8NZtW0uGZUsf3u4AyA5+8Rz8vtWfO0HKrnit9&#10;IsysAOShHNZMWnyfaIyGUYYdz619C3HwYuoslk0wgDPAP/xFcf4n8Dvo8pBS0BEPmfuh9f8AZHPF&#10;Dm2HKcTbRtFGQxyc5q+rZ6VVljMbAZ7dqRXZc/MfzpS0KL8CZ3cCtC6H3fxrJglI3cmrlzPnbgt3&#10;qoIT2MK5UC5lLAEbz/Oug0iKJlT92v8Aqx1Ue1cxqDN5jkMR857/AFq9pd+0RXLycJjg/SukxOrk&#10;t4woxGg/CnQRIGXKL+VZ8GoCUAZc8Z5q9BKG2kZpPQEXSI1jyEA/CrtkQ8cYA6nH61lOWZSAT+dW&#10;rGfynhViThh0+tZp3K0LeoxCHcxA+VN3A+tcvqGsRi5RMSfMo9MdT711eqyrNbzYBB8sjn6GvOdX&#10;tZmv4irgAKO59TWiXcXodTpqJcwMwUcNj5h7CpJIN+MBawtOmmtoGUyvktn5WPoK0I73bnczn8ad&#10;hXLMUTxZyRz6GtH+0lHd/wDP41npeRvn5W49RUx2nt+lS4pjTHSTySk7JHXnPLGrkF75aKGLkgAE&#10;g1UhniRuUzxjoKikJZmKkgE5ArJxsVc149QDNjL/AI1V1C+CRyHLjGOn4VTgLLIcsenrUOoMWik5&#10;Pb+lJRuFxV1bOBul/P8A+vV201MbkBMhPP8AnrXN79j5JPFSRTkSAhmA+tPkHzHYw3iyMPvdcc1b&#10;wH7VyVvfFHXLP94d627XUQw5Ln5u9RJWBM14YcqenWnhFj+8oOfaorW7QxnhutSPIJMYyMetZNlr&#10;UkuoQ+3AHGaiEB7YpLy7WPZndznpVD+10/6af5/GhK5ppYtTRkKOnWuZvYt80gIB+c9frWwdQWTj&#10;5/XmsPUJsM5GRlz/AFrZIykavh+wL3LY2D93/UV1sWlSrGjZToO5/wAK5Twpdj7Y27cf3P8AUV6X&#10;ZtFJbwjYMlB1A9K5KsepvTZhpG8DgMc49DTp5A0LDnNa89qrSthUH4VFLp5aA4CA/wD16wiayepi&#10;A4FWLW4wQMty1Xl0d2iyPL6H/PSol0qSOReU6g8E/wCFNgTsQ4Jx270xAAOgqc2jrGxyvAJrOnZo&#10;3A3Hp2NZDRNtRfvKD+FYt9bJLs2Ii4znjFaGoRyx+Xh8Zz0J9qy7csd25i31Oau5Qy1VopCc44xw&#10;a3ba7yiqSxwoqqIF7Kv5VoWNqC3Rfu+lG4mQT3AUZ+bk0+O/QBc7zxUWogKCAMYfHH41TUMSADTM&#10;zXS6jdh8p59RWXrI3iYjgHH9KsWwKsuTnrUd+VKycen9KEtSmc+NqOAVyQeuKtpMohcEHv29qo3c&#10;gW5YDI6dPpT0kzbv1zz/ACrRIyZZtnidl+QH5u4FR6pBG1wpEa/d/uj1NZjXTQsPmYd+DVS81Rml&#10;Hzy9PX/69Wt9BJkM1hsxhUGfQVWZGXocfSrD3Y4yWNQecr9jXVZNGSk2PjVmzz+tTiAsB0pFwKtW&#10;pDNjHauZqzN7lWSycLklcVXaAqT0rqFsxLEuFToDyKzLuyKs33R81G4rsy1G0UjyYBzmry2TZH3a&#10;hubNsNjaOlWkiXLoVYZk84AqT+HtU8jxk8L29KqfZZBL94fnTLhJEP3+2eCa2siGWiFPQD8qYy81&#10;VilYDliefWrCyg+tRLyBD1jznpTWQ+tTRENnirEsYGOB+VZGyM5Iic8itG2QLISQDx6VSdsYxxTk&#10;mOeGb86egXN6GaJAMp2xwBVhJYSc+X19hXPidsD5m/OrS3BCL8zdPWkFy3evEYpMRgc+g9azBKqz&#10;ZAx9BTZp2YMNzdfWoY8tIOaRRrwXUYjXKk/hW5BdxeRH8h+6Ow9K5hEOwc1t28beRHz/AAj+VUiG&#10;S/FGNB8TvFxI66vef+jnrk3KD863/izNOvxN8X4OB/bN5jgf89nrlEeRz8xz37VhU+N+r/Nkx+FF&#10;o7SKjbAaosy546fhTtr7ckc1BRbiiDwhsZNN2bJORgUkMxSMLnHtih5Mk80ATK6BTk81EzK7jHPa&#10;o9/bNKoGc96BE+1VHpSAr3pjFiaQgigCTfH61GxU4xUZOKVOc5oGJjPTrTuQKdtC9BSEE0AN3MO9&#10;SLKeOaiIJNSBeBxVICUSn14oMgI681A7EAgUiv6nmmBIzfNwaUcio85OaerKByeaEAEHvTGTnpQ8&#10;hJ+U0gcnqeaAJo+9TA+tQICc4qcYH3qAHg+tVzh5GHXmpTIvY01IW3lscHoc0AM2KvJGK1LGS24D&#10;Hnb71nyhduO+aZHKY2ODgdKYjbuHtfLbn+dVkWCQjaMg/WqLXSlCGb9KIrnaw2t8v0pDLk1vHgnb&#10;+pqnLHGp4Hapjc715bOfaoZCGP4VAEZRT0FJ5Q9KnhjDdRzmp/swPRf1oAIoQM4X9aguMjbitBUA&#10;7VWlh344zj3oAoJk5xVyGJiBkdqkjsMZ+T9as2sOJCHHygcc0AQpH2xVu1donyDjjFL5aAnAq1Z6&#10;e88hCx7htz1xQBs6VcHyYju557fWrcuvG2co0+1V7bM/0qTTrGC2sYzMm1lznknufSsm8tVu9XeO&#10;Nd8TYwM4/hpWuBeW+/tGTCP5hfpxjOP/ANVa2maZM0e/yuFfruHt71FouhrF5LmDBG7nf9feukt0&#10;FvGUA2gnOOtUkZsphnt+GO3v61l6zqhUOolwTGcfL9fatTUjhXK9Qhx+tcbq5uJHJHJ2e3vVSVhQ&#10;MPXbyeXyPnzjd2HtXJW0Lndx6d66a8guZNm5c4z3FV7DSmPmb4vTHzfX3qLGhFpenPJ5uY84x/F9&#10;a6bTdLLTsDFn5f73uPerMOmwQbvKj256/Mf8a1dNspFnb5P4fUeopFIpR6I8zlRDkDnG/wD+vU32&#10;c2YwV2Y+XrmuigspEwypgkdciqF9Zt8xkTjd60DM3YFHmY981Tur5vmhV/TjH41buSUiYDjHH61j&#10;TMTcE/xf/WpiDnzt56+tWFfcAM8mmLbyvFuC5z3yKmtrOZnjynVh3HrQI0NKtS7oSuf3g7/Suttb&#10;bbGfl7+tY+l2bxqDsxh89fpW/bkgYPTNAEEtsxb7vb1pszmLGTjNXpWQN17VgXj3b7MHOM+lACT3&#10;eNvz/pWKqGbqM4rXW0d870zjpzUkenwpn93jP+0aQyzpdisKJIUxujHOfpWvCi8YHaqETkIqKeFA&#10;AFXYCxP4UDJjHu4AoWAqclcD61IowAe9OJJGKBCRyBSBmoZ5f3x5qVUG7JFDJb5JYfN+NAiBsPG3&#10;fgiqkcK71+XuO9XJGjHCdCKYigEE9c0ASCBT/D+tEsW7HFPEijqafFhs7uapARRWp5+X9aGtz/d/&#10;WrMr+XjYcZ61Cs27OT+lNAR/YJJOiZ79alis2tjuKbcjGc5q7A4ABJ7U+dd0Y9M0mBmXQaVNvXBz&#10;iqZW2gfdP8uOp5/pWkdgY7qrXVpDchhs3bsdyKQzNu5o7hXSzO5jjaMY+vX8aZa2F7lWZOeecrWr&#10;ZaKFkRkh9cHd/wDXrWt7eJJFjkXDDqMmgRhxWtwqncvf1FL5DFhuX9a1tRMdvKAnyptye/rWe91A&#10;ATu5A9DSAjaJIVLEYwM1lajr4sfL8ufZuzn5M5xj296s6jq1vFazlpcERsfun0PtXnuu69DL5Gyf&#10;ON2fkPt7VaA7mHxO0uf9Jzj/AKZ//Wqneam52fvPX+H/AOtXI6Vqfm+biTOMfw/X2rcnkEm3Bzih&#10;gXLDV5WmP73+H+6P8K62zvHjgjk343IOce1edtewWo3q+0njOCa6LTPENvPHHG1xu2xjjYfb2psD&#10;uLO4eYj5s/LnpWpHZyOqnZnIz1rF0i+syqHfyYx2b2rcj1OIBQsvQcfKf8KQxr2Tpk7MY96ieNlB&#10;4xWjHcxzoMtuJ9qTyo3kwRkH61RkZyqxwalBK9KuGCJTgL+pprwrg4Xt60CIY5m6E9/Sp1cnvTYb&#10;YHkrzn1qSWMR42jGaAHA+tSbsUzbimM5HemDROZgO/6VG1yB0bn6VTkmcDg/pUayEn5jSMzSTa/P&#10;UkZpzREjpx9aqR3CqB83b0qX7WccP+lBSF+z/N939alS2GASv60yKfc4y3H0q2sibOtBZSmhAZsD&#10;9ar7/LYc471pNGHJOMg1FJZxnJ2c49TSYEUd1x97v6VJ9pz/ABfpTY7Vcj5e/rU32ZB0X9aQhY5j&#10;zhv0p24tVbZIvQYqMTSr3/QUwLWwntQBg0iSk5yakR4yfmNABuAFKjjPBp5ERHHX8agYhSccUgLQ&#10;b5KiY/MaRHyBzS5XPNAEiruQADmopYyrjjHFTCRVTg81G8gc8nJpgPtyNvPrUsjKPyqqHK/dNBkZ&#10;jyc0DJlcetLuVulRJjnNO86D+Fv0NAhwyvTik88jq36UMS2NtVCJD1/pQDL6zK3Vv0qTGQCO9UFO&#10;0DPpVpXYqOeMUASgU2ReuaYzuFyDVfzpGn2luPoPSgZOE56VIqfKeKEQmMNjmnqDigRE68HjtUJi&#10;JPSrZX1pPLHpSKiV0jAzkVIMt05p5j9BUL+YmNvGaDQndGOOKoCM9xVxDM2c8/lTjFGo5FSMYhCI&#10;ueOKgeQSsVBzg9KWaQDIB4Bqv8yMWHGe9IRbEfyjik8sg5AqJZpOMnj6U8SnOCf0qloBYjl8pRk4&#10;I9qV78FSpk6jGMVDuUjmoykbNwOaaAa6LKcYznipILAKM7MYOetKkZDA471YVyOM8UAQyZRsDjik&#10;S2klzhc496sFY35YZNSLLHF0OM0AVgGWmEk9akLZpAoNSZS3GeWW7VPEqp1GOKVE9u1OKigkkKo6&#10;gdaEto8htvP1puQoGOtL5rAdasYS7IwR0AqDzELdaJ3LK3OTVU7geOtAyw1z5TgK2B16VagvSRy/&#10;f0rOVC7AsMmrUSKo4HekOxfFyD1b9KPMX1qoGA60pk9DQK1i55o7Gl85m7/pVISHsakjkPPNUItM&#10;SQM1F5oUnn9KA7EcnionXkn3piZayJFHfvTXyqnFRQyMGxngCns+7jNIgkiXeBnnNPMHzZ2/rTIn&#10;2Y5xUhmGPvfpTAjcbMjpxUDL5meM9qnLCRhk5zxUyQIB939aQzO8ooQQMY561KkpGcmrzQRYPy/q&#10;ary26jG1f1pMpFSWQnGDTlKim/Z5D/D+op4iz0FAyQOvY0GTA61XkbyxnOKjExY9f0qb2GWjKT3q&#10;lqF2be1kkL7QMc4z3qUTov32wPpXJ6rq0sslzCZcxbyAu0dA3HatEriKeq3JkmluWbMZx82PYDpX&#10;D6/cJPdTgNuQ7e3sK6LVL3y7WUO+IhjPHuK4XU7ln1CRlbNvxzj2H49a6FDqYvcaIYwwbHA56mtL&#10;TrWK52sF3fPjqR6VQixLEMck5ArZ0NEggIkG1/MyPyFarQg0FsUhjbCY6nrUPkb+dufxq8zF1OOR&#10;jFQfc46VG7GVjZMP4P1pktpNDjYm3PXkVrIFfPfFSSQq2N4+nNFwM2AyHdj+lUZ5XWR9543HtWwY&#10;Qv8Aqh9eaibTBOTmPcep+bH9aCimrZjUg9hUsgWaJV6kYJFWDpsiqAsfTj73/wBeoDE1sS0o2r09&#10;eaQEXkiNc4xj3qCUZJIq3LLGYCQf5+tUlcPNtByD2oGIEbhsVKly8bD5sHOelMk3oSBwoqSGOOS2&#10;kdhmQZ2n8OKAJ/tM0wOWz26CkD7Bhjg1TileMYY45zT3kaQ5U5HSmI1Ipbd85OcfWnS/ZRjH9aoW&#10;zKm7zOM4xUdpK67/ALYfTZ/Xp+FJoLm3ZXdjNv8An3Yx2as3z54L2doG2qWYKcDpn3qntlH/AB4/&#10;8D6fh1/GrccqFFVj++A+f69/1osFxl1Pqcy/K2ec9FqLSJb2W9kjc5KqcjC9cirttIUlYznEWPl/&#10;p0p4WK0dp4vkZ/4uTkHmptqG5egvhauqyPtkXrxmqWo6rJJPJslyDjHy+w9qoX12fnkDfNxzisy2&#10;uJ59TVWbdEc9gP4a1a0A6/Tr9jaxrLJ8vOePc1HqE1k8mZDk7fRveqPzx2+E4x0/OqZhu7u/gQLv&#10;jZlVhkDPPNcktGaLY2bGSxe3dFOY2JDD5vSrkPhnTL+B2jtvMk5VT5jDnHHf3qS08ONFCxW3wASf&#10;v+31q9p8U1pJGijYpcEjg+lTcZg3Pga9Tb9kssZzu/er+HVvrV+2Gu6bu8393vxj/VnOP/113Ni4&#10;O/zT6YqneR20+zeN2M461DvfQrlueBav8M9VsfKzpuzdn/luhzjH+171w+nfDm/hnZm0/aNuP9ev&#10;qP8Aar67vtNtdR2b4/M2Zx8xGM/j7VjWXg/SWlIktMjb/wA9X/xrRTaDlPl/UfDMlrGN9ttw23/W&#10;A88+9c5Fp0b3kyPHkKTxuPrX1V4u8AaO1krQ2HzmYE/vn6Yb1avn/UfBOs2uu6g0dlttfPkER81D&#10;8u44/iz09a3VUOQ5m40m3ELbIvn7fMfX61GNJY2vyxf+Pe/1rvrfwTeTxRg2W6RlBP70dcc/xVr6&#10;b8PbpzHHLYZU5yPOHv8A7VP2gnA8nGlTIufKwP8AeH+NRSwSRll24x7ivRfEHgrUrO9uEhs9kC7c&#10;DzVOOB6tnrXK32j3EEkizQ7XUc/MD29jWvtdDPkOdIYI270qOzkVr+2QnJaRRj8a1mtE2MGTnHrV&#10;7w3otlcatYGaHd/pMY+8w43D0NHtbi5Tv/BlkE0uUbMfvj3/ANla8MMpm/1hzjpXvWt+Zol2kGl/&#10;ubdkDsvDfNkgn5snoBXittpEjbt0Wen8X/16amJxINPlVvM5z0/rVqNEZuRVSXS722x5EW3d1+ZT&#10;/M1IBcIc9PyrdSuYuHUfciNl2+h96ggjMshRRnA6VGZW8xgx7mrFrIsblgcEiruRytEZguVc7Vxg&#10;8cirkCTiFS4+bv0p0k6LEW3YPriq4vJWPyv+7+gqW7lRTTJ5jKkZbofwqAQzTjdjdu9xUwlEkWHO&#10;SevFW9OtZZ57dEXdG7hcZHOTUGh0vgiwFvpklzKm0wzl92c4AVTnFc18SdRGpeILaeOTzFS3Vd23&#10;GMOx/rXei3XRvCerB18mRYZZBzu/5Z9e/pXk6XS6spldvNYfIDjb+H60uqAjhvHCnD9/Ssq2uZI9&#10;3zYzjtT9WeWzuVSE7FKAkcHnJ9aZEI1zv49OtXLYtFyW8kjxl8Z9hXTWl6Rvy/p2rk98Vz0O7b9R&#10;XW29lt3bk/WuB7nTHYvw3Anwu7dgZ6URSpFM3ODyOlVFDW7Ej5e3rVV70JIxZ8cntS8xnSzKLe2j&#10;mHy78fN1zkZrmfERe5t7jy/mLbcdu4rXbVYZ7KGN5dwULxtPp9K5jVtS2XkqLJiEY42+w9vWu6m0&#10;onHNNsyLWzaK7WSdMKM5Ofb2q1JbqZjKq/uuxz+FSRyx3KgA7nb2Iq8kUP2MRkfvPTn1rpVVI53S&#10;bOc1KyM8nmKm5FTk5+tUEmitiE3bcnOME1176LdXtpMtpDvdlKKNwHzY46n6Vx+peGta07UIYry2&#10;8tmCtjeh+XJHY+xqlWVyPZM4zx7bjUL9Si+Zm32dcd2/xrO8GeGWP2zdbf3P+Wn+9716UvhJb6ZG&#10;ntN5yFz5mOPwPvXRaJ4Ms7Pzttns3bf+WrH196yqVkaqk7F7StAhi839xjOP4z7+9THTpIvuR4z1&#10;+atCATLuxx+VW0gZs71+nNcLkd/JYw7iB0QHbjn1qxoumyX900Zj8wBC2NwHce/vV2a0LqAUyM+t&#10;a3hm1Ed45RcN5RB59xWEpWQLct+M/DI0Twnp14bbyfNeNd/mbs5jY9Mn0rZ8H+KbfSv7NlN15Rih&#10;AJ8snHyY9K0fiinn+AdIjYbgJoeP+2T155ZlUSJTwoUDH4VmpXZYfETXm13xXqEqz+fDL5eDs25x&#10;Go9B3Fc1FdrbyBGfaB2xmtm90/7RePJHHuzjBzjtWLd6RdG+fEXycfxD0+tbLuJ7F+C9gkZXL5we&#10;uDVmb7Leg/x5G3uKy49NuIkOY8d/vD/GrWkQyyarZQFcpJOisuRyCwFVczPTPh9olvb+C9UvhDtN&#10;vJLIJN5O3bGpzjPNcN431P8A4SD7FiTz/J3/AMO3GdvsPSvT1aPQPBms2SnyPNhmfy+WzmPHXn0r&#10;xZneT7pzimncGVDDu6Ln8aEm8nOTtz7Vs32nfZtmyPbuzn5s1Sls4mxlP1NMEWdPsvt0zRom8hd2&#10;M47j/GqdzYy288uE24YjqD3rqPBdmkmqShkyPJJ6/wC0tM8TWUcBkaNNrGcgnP1oehscmsisxRzk&#10;jqKhuYg0b7Rz2/OnTWtwsjMi9SeciliimLgSD5e/Sp5hFeGKUgJjj04rZ03SWmEZMWc5/i+vvVRP&#10;LSUL0Ydua6y3SO28LrdqNsy9H5P8eOn0qlIiRyGqW5tb+VNu3bg4znHANZ8l2RMq7+uOMVq38n2y&#10;eSQne7Dr0zxisuWwkzv2cqM5zTuSWon3EDOcnFPljYN07VShd4+WOCDmrcd0JBlmyfpUvU0Q0Kxp&#10;HiPGRViEK+e+KIYnl3bhnFSMrpFjPFSfZ2xnbx9a6vxV4ch0r7L5Fv5Xmbs/OTnGPU+9YUMturlJ&#10;T90Yxz1qluFjNaLb1FOAwKs3TW7A+Ucnd79KqmRRxnkVqgYpzUcnmc7en4VLCDLIF6g1of2f/o28&#10;x/ju96ylqyVoZ1sspZc+/pUtzcm2jfc23ClumaniVIphv4QdfyrK8TXkMSy7HwPIJ6H3rqpQ6nPU&#10;mZ13r6B8ef1X+5/9auD8d63JvkMU3H2U/wAA6/N7VLeaqDcptl+XAz8vv9Ky9ZspdYLeSnnBo/L6&#10;heeeOceteklFI4m3c4aHU727ziTft/2VH9K978H6BPZ/a/Ng2btmPnB/ve9edeFvAEp+1fabD+7t&#10;/fD3z0b6V7Qs6W+fKbbnrxmuKvKNtDqptvQGtAMYT9aVrV9o2Lz9anSaPne304qSKeMsfm4x6Vwn&#10;QVds0ajIx27VEZHBOTWmDDISDz370ya0i25VOp9TSAz/ADwDy36VYhuo2AXd+GKjks8scJ+tNWzd&#10;DkJg/WgCd5YwTz/OiO4Ucbu/pT47QNGC6c9+ar3UJib92MDGetIqJZOyQ569qcsAwTt/WqEE7LgO&#10;2OfSrLXRAO1uMelBYToBt4qFaa9wzY3Nn8KQTIO/6UgHb1Hep45ULcmoN8B7/wA6UtGPunn8aYDZ&#10;woJI7moklwx5qy4jMYJqiWXzGC+pouZvcvo5IHPGKbLJtzg80sY+RfoKjkG5yKLgySyuZ7S6S5Vt&#10;gXOGwD2x0r0HQfiVdafpcEQ1Hy9m448gHHzE/wB2vOy6rFsJ/Co/NKjap+X6UCPU7j4uXspx/auQ&#10;Rj/j2X/4iuW8R+MLnVp+bvzd0Xl/6oDueOnvXKKxJB70rZ3A9x0oQE+C/L8mkCL3FEUmVO885oJH&#10;armBJHtGankO7FUi5HQ0edKf4v0FVATEi0t9QuJI44vMYZbG7Hf6+9Xk8NXUIBFtjjH3x/jTdIu/&#10;sd08jvsBQjOM9xXb2Gr6NJFGLiXJ2An5X68egrpMDhJI7mzJyNmDt7GprXUJgyr5nrxtFa/iGXTJ&#10;EY2xyTLn+Lpz61i20aNcqQPl5/lRa4GrFcybQ7t8vc4qSO9/0hNr8bh2qsynyyifgKIYHDISvIOe&#10;tOMBXNe7viIZNz8bD29q5yWWCe5j3HceB39av30jjcpPBXkViuu24jK8Ywf1rXkE2bIt4APlXj6m&#10;lls5VxhP1FV4Lg7DubnPpVv7Yx+8/wClFieYpKbiLrxn6Va+2sOr/pSJJDJnec46dakjhgfPy5x7&#10;mk0VFhHOznhs9+lXIGDHDHJxVRYtrHYMfj2plqLk3Mg/hwcdPWsZIq5qKgz8oqK5gLxt8uc471F9&#10;peIne2O3Smy6xbRqVkmww6/Kf8KSQXMu+ieIOQMYxVBL3ZIFZ8EdsVoaheRXNvIYX3FsY4I7j1rJ&#10;FqznzCuT65qrC5i/FegsCH7+laMGosvSTv8A3ayLeABCSvOfWrEatuGOmalxuHMdNY6k7JzJ/F/d&#10;/wDrVqW15u3Zf07VyMcskLAA7RnPQVp2d6Rv3v6Y4rGUDVM1dTuifLw3r2+lc7JeyDGH/QVpyXCy&#10;43tnHTisOYgYxSUbFt6F+C7kLnL9vSql9cgAlm/i9KkhdFY5PGKz9Vlj8v5Tzv8A8a1USGzS8Paq&#10;I76TEuP3ZH3fce1epaNqXmpajzM5jH8P+z9K8H0a9ZdRmG/ACsOnuK9R0DUmH2T95/yzH8P+z9K4&#10;qp00j0BW3tk85qYFQmG6VkWV8ZAmXznPap7i72Qs2/AHfFcsdzWW5v2kMMkCHbnOe59aJbCESLhP&#10;1NZ2k6tEUt0aXktgjafX6VuvLA7gg5A+tNjKU9nGsMnyfwnufSuY1GFVnUAY+X19zXY3LxNby7Tz&#10;sOOvpXLXkLSSg7c8Y61kCEEMN/0G/Z7kYz/+qs660wWm393s3Z/iz/WrdjcLDv2tjOO1V9QvGm8v&#10;L7sZ7fSmaFS3m8xyA2eM9K2rQMgU9MrWFEnlNlRg4xV62vnB2s/AHpTRLIdSkO58n+M/1qskoGDn&#10;motVvkXd8/O/0+tUpbom3zG3z4GOKog11ugGGG/SormZpFbBznHaq9mHe0SSTlznJ/Gpgm/jGaYH&#10;P6gJBcyMOwB7elV0u5VhcFvXsK2b6yZ2lITPHr7Vl/YmBwycd+a0REjNmuHY8t29KzrqRzIOe1bN&#10;/apEjlVwQhI5rnp5H3jJ7VrFXZmW3LnGKIt3OaiaYjGD+lXbWJX3ZGcYraWiMo7k9WLRgJDk9qSS&#10;JVxgVHE22RucVz3udB0SXMcUEZLY4A6e1UbieJyTuzls9DUckhe3jGc9P5VVkO0fjQIsiWMd/wCd&#10;IxjlOOpP1rNlmcE7T+lNW4mU7t2PwFFmZvc1U09Gw3l5991Q3mmIxOI/4f73/wBeqseq3CuFMvy+&#10;m0f4VI+pufvS/wDjv/1q1SYio2msvSP/AMe/+vUZtmVh8uPxq6L0NwXz26U5GjYjdyc+9NjRDbQM&#10;d3y+nenzFhjNXYTAuc8fnTZRbvjvj61kbIxGcHHNSxqpNLLCnG1f1oiRyx47U7CHlcDpVyO3kdFw&#10;ueAetOgtPMA3JnjPWrSxyL8qDpx2pPYDPksZcE7P1FQeU8T8jGPeugjtJpdoKZBHqKWTRmbJMOT/&#10;AL3/ANeskyjIh3MFFb9vG3kR8fwj+VLZaIuU3Q+ufn/+vXSQaNH5Mf7n+EfxH0+tXFktHH/Flc/E&#10;vxdx/wAxm8/9HPXJLwa7P4px7vib4u6/8hi8/wDRz1x8qBc9etZ1Pjfq/wA2TD4UPQqe4pzEbTzV&#10;YOVNPRi5AI61BRIo4zTX4zUyJhR1qOZcA0CIdxyOamjfjr3quR8wqZF4oQybf7ijcD3FREYpCcVV&#10;hD+DT4168VAHx6VMkuM9KLASOuB0qEsQTU4cPwSPwqN0GTz3osMbHktzUpBA6UQoM/hUxVdvWiwF&#10;GQncaiJbdVyWJeTk1H5a9c80wGpyozSvweKUYBxTxGWGcH8KTAiAoIwelOZWU9Dj3FIWB7ii4izA&#10;B82aWc424qsLnb3WnCYv1xx6UDHJuOeD+VXVYeWoyM4HGagQBc80wvhjjFMRM6qevr61TmO0nb60&#10;6S4YDGB1pijzDz9eKV+wDF3OwBBIPtUgBU4AxTwDGMgdPWnonmYY5yfSi4BHuOODj6VJtJ7GnxoB&#10;gc4qXaMGkAyMhR1xzVqF1ZSSwPPrVNkPQAmkVzEMYx35pDL5f0IptVo5S2elXo7Zmz8rflQIuwQ7&#10;93yk/SnvZlRuWJsnvg1pabZD95kOOn9a2U02J413Mw4Hcf4UPQZhWuk+aFLW7nK56NXTaVpVrDtL&#10;xbP3YHzMRzx71Et1HafKsiEr8vzMKq3eszlcRpG/zdgTx+dSncdizq5WMTRwEEDGApz6VFoWnme+&#10;gkkhc53ZbBHY07SrabU7iIyxOofOSinsD/hXX6fpcdnFGQXDLnhvx9qu1hPTUIrWOFBhNuPUmobl&#10;1RsBgOPWrF9NsR+RxjrWLd3RL/w/dqr2M7cwXcgcN8wPy4rFu4EYE7c/L61bkmYnGB0qCTLKwAzk&#10;Y4ok7lqNjFntojtyv6mnx2UaZxGRn3NWJrVzj5H/ACq2to7Z+R/yqLlWIbQeZvyM4xXTQ2yQsTsK&#10;8Yyc1jaZZFfMyrjp1H1rb1C5EUKkMud2OT7GgNjQjaMIuWA49awNXu0XcBKnEh7j3pk+sNHGMGLr&#10;jn/9dcvqOpSTSScIfnJ4z7+9AXLs8vmBwGDZPaqPklrjJUkfT2qewQzyRAg/MM8D2rWXTAF34k/z&#10;+FD0FuR2dshtUynr6+taVpZwkxfJzu9T61VX9yuwdvXrVq2uCrR9OD/WgLG/bWkaxnCd/U0kzCE8&#10;ELxnmktbzMRyU6+tUdWuyu7BU/uz/WkBHd37rINkoxjtg05Pnzu5xWKtyJBl2VT6ZrZtpEfd868Y&#10;6GnsMlAqdLcHPyH9adFbb88N+FXinl9M8+tStBlWCBQ5+U9K0re2Xj5D096pQOWncAZxnp9a2LZC&#10;ADg/doAYYFA+7TTEoHSp5HIBFQs52nimIilVVQkdazLiVxIwB/SrssrbypAA9aqSRh5CeefSmISA&#10;NIMkE8+lSyfIfTjPNS26LFE3POc8mql3NulAyOlADlYsM9avRLjPFU7RQYz9auqzelADplBxxUUc&#10;I5+U0rzNxwKmhPWncCeOMBV47U7Dt8uCQPammXYo6fjViKaJQD5i5I5G4UrjKr2o6lD196WK1j4+&#10;T9TTbrUCuQpRvmqKHUHaQAhAPWkBbeRbZTtYJt9T0ql9sZrvf5gPvx6Ut2VnV8sOcdDVMw7E3DO0&#10;dz0pgTX0xmkGWDDbjiqMyRLC5OAQpPJptzP5SMwIyFJGa5vVNduV3KkcbAof4SfX3p2Az/FV68cM&#10;6xSDm3bgYPODXm/2maT/AFzdOmQBXVapfyXDkTKseUweCOOeea5+9t4H2bZd3XOGBqkSaGgrdN5+&#10;yORvu5wmfX2rYkl1VMZjmGfWH/61Z2havNZef5ao27bncD2z711qX817nci/L/dBo9RnDSXt8y/v&#10;N4XPeMD+lbWjXTqwO/B8vnge1bOo+FkEC/Lcfe9PY+1U4NFMDfu45mOMYIz/AEpX6WA63R9RdQmZ&#10;VH7sdce1bUequCv79f0rj7aOeJV/cvwuOVNW0kmBH7s/98mlcDu9O1R2MYM6kc+nvWxDeFmU+YD+&#10;VcFpdw6tFuUDr1H1rp9Pn3+WCV5z/Wi5PKdAkpd1ywOTVooNjHHQVjx3Gx1GV4I61pxXO+JuV7ji&#10;jmDlCJyGAz1NWWjD44ziqcYBdTnuK0Isc81VyCNlFV2UGp5N3HFVtzen6U7g9RkkS7eBUXkj+6af&#10;vb+7+lPRiTyKZBEIufumniLj7pp+8g9KeHJpDQxFKkcEVLvKjrikyaQqW7GgssRzgIMuoPuRQ1wp&#10;/wCWin8RWdNvV2AU4+lQ73U/d/SkBqGZVPDr+dPW4yPvj9KyTI5/h/SpYXO05HegTNXAPvVd4xxg&#10;U9ZMZ5FR+bn0poYHcOgNM3OCcfyqyVB700RjcetILAGYID0pMlverEkIMS4yTxSRwezdKBDY1OBw&#10;aUqc9D+VWY4gMdaV1GDQBSlYpGSOKgWVmI5q3cRho2GST7VWEOzsfXmkFyVTkc04dahDkUpkOe1O&#10;w0T7gO4pBAB/CaiyajXUnbrs/wA/jSuIvAkVDkmpUZXzkj86QKn979aYDkiVgMrnipcBQAO1NV9o&#10;GCDTGmwT0oBkpGUqFUHnA45/+tUiyBlHIpgP77NAF1ABCKYWCnqBSB/3XUVE53MO/wBKAJdwPcU4&#10;HNQAYNTIOKTGnYeBmgxK3bNGSOgpy5GakfMPjiUZ4xVa5+VBj1qx5n0qGRPMXBB654oY+YymZi7f&#10;WpWQmNcA5qb7JhycNViOAEAHI4pC5ikEIH3Tn6UmGz0OfpWl9nX1NRPAoY8mqRabZUGcUi7vMHpk&#10;VZMIz3prR7QSAeKYx+QO4pQQe9VGkbPT9KfDIeM460Et2LWMVDITxTzJjuKryTZx0pi5iUmnpg5q&#10;qsxbPSplcjNTYl6ltSAByKXK+oqsrnPSlYtjp+lFhExpCabuyo9aCcCi4hGAINNWNS3IprSYJ6Uh&#10;uMDqtFx3Jiig8U5cAVV+0Fj2xUiSZ7imVzE+M0Iuc5FCEY6in7sdxTC9yMjHSnAkdKcmHzk9KdtU&#10;dDTuSCyH1oLE03AFSBBgHmgTCPg/hUmOajYFRkUqueOlIkl6LTC/OM015Tg9KgMp3dqBotRnkH0N&#10;WDPgH5xWetwVQ/dpv2jcpwVP0ouFi6bo7h84/SniUN/EDWT5p3jpVhJMZxii40aSGPnJH50yJV5/&#10;xrNlu2XGNpqZb3b1KD60DHXcYMYwM81DBb5Y5Q4x6GpvtAk43L+BqQzrEgO5R25NQ46jMXVZDAh2&#10;sFO/H864u7mJuJizDBc8/jXQ6/qAIfDRn96e/wBa47XLxLewnmDpuBB+Y8csK6YIhuxi+I9QIS4i&#10;SZSflwowT2Nc47GS1OTmQ9u/X0ptzeteamxO0q2OV6fdqW2gZ7tRtbYc/MB7V1x2Mm7k2lo5kt0Z&#10;TguARj3roZofInQIpVeD+tR2OlBUinxJ8p3ZxxwfpV+UiZwSeenFDVxBDIdhBPel2huetJ5RA4BN&#10;OjGF54+tZMdiaMbc9qnRxLnkNj0qNhuqKJjb54xn+9SCxNwnt9aWOUIxO4D6moZG8zHTj0prR7gB&#10;z+FAy19o5PzjH4VWmQXeVI8znOB/9ahoV2gZOaWFhbtuQgkjGDQGxVktBzH5Zx6c0wWAjO8RMMd+&#10;aumctLv4zUhuDIm04ANFhXM9rXeCfLY5+tUp99tII1BRWGSCK6BNojHP61QvrVZ7hGyxOAOPrQCe&#10;pluhZSQCeOwqSzjJiO5TnPern2YROI/mG7161N9k2cAMRTHsVruJY9m0Yzmn6zBHH5PkjrnODn0p&#10;Vje9zlGO3+4PWqhuZ7j70eMeimhaBYl0MqPP84hfu43HHrUM26O5lcAhCxw3Y81Ld27QbPLVmznO&#10;RmpJkWa1jUHLjBKr1HFFxWHyjzLWLZ8z8EheT0qMSGVRGTuK/wAPcUyyuPKmZXKoqjALcd6ZI4tJ&#10;XnyAHJAZjwc88VSQbGdqkzRtKgbGMcflUujw7/JlKkk5+bt3FUb+X7XeyYIbdj7nPYV0WjWoTSoW&#10;O4EZ4P8AvGlKdlYa1Jz/AKrFamgWUc7xSNGWKzD5snjpWf5e9toyT6Cui8OwmO1bhh+9zz9BXHLV&#10;m6jobF5LHbRSKrqnyE4LViw3m+4jxKp+YDjHrV7U7Q3Ku21jhCPlH1rJsbDy54iVcYcHke9RYrlO&#10;otpn+bn07VC249Qfyqe1RRu59Kk8kH1pl7IIJ2G75qzZ7y6t0DIxUk4ztH+FWzuj6KefUU+a3hmU&#10;Kz4Gc8EUXA5DW9cvWh2tNwJOmxff2qneaZaz2MMzR7pZMM5DHkkZPGa6S+8L214pAeZiW3YQg/0q&#10;o2mYUW4WQiP5RxzxxzxRsO5kaRp9u97ChjyMEY3H0NdPZaXapdIGi2oM9WPp9awtKieLXFVlZVVn&#10;GSPY10tx+7iaReSPypBcbqvhjRri0lmkgVnOMt5rDuB615lrvhDSZdYmRLTerbVAWRzn5R7122t6&#10;5Pb6XMirGcbeoOfvD3rlrG6uL3VraRouHlQEqpx1AqtSGjndQ+HFiIZTDpE5k2HaFMpOcHHeuSfw&#10;rqOl6lbGHSryHayyZMDnBDdeR7V9IRWJKmTa/wApz04qC60mO/cSSGRSBt+Xpj8vemmxWPB9Rt9Y&#10;up1d7W5chcZEB9T7VzcPhe9TOdMuh9YX/wAK+lR4btO8sv8A30P8Kq/8Izby9GmOPQj/AAq/aMGj&#10;5W1W1ubbyv3Eqbs9UPPSsmBHmcqVLcZwBX0H4k+G9pP9n5vTjd0x7f7NeOab4c1NJ2L6deKNvUwM&#10;O49q0jVaexDhZGRHoYkYk2shzznDUybShD0t3U5xyDXpGmeH7iQKGtrkHYMjyz7e1VtV8KXgQsll&#10;eNl/+eRPr7Vp7Z9ieVHnsunu0BAgc9OgNZxtriOfYIZAo7bD6V3k2kalAjY0+5+XjmFv8KrS6Y6w&#10;GaaOWKbujLjHOOhHpTVV9hONzjXSaMH5HGPVa6HwsZGvNNDA4M6A8f7dMltxLOUbcFPf8K6bwvpN&#10;mLjTmedlImUnLgfx/Sq9oLkLHxBvBaaffW6yrGJLKT5CRk5DDvzXj+gHEYXPBl5/SvV/i3YxPqgS&#10;B2mVrLGVIbnc/HFeZ2WmPaLjy5Qd27DL/wDWoUr6icbFbxCsQvU5H+rHf3NUTGz/AHVLY9BmrWuW&#10;s012h8pz8gHCn1Nbdhosa+Zu81enX8faqlUb2KjEoabpQ/eb7dx0xkEetdXJIi42sv51GIlj6EnP&#10;rUMluy4+VvyrlubLQtmNZFHGc88Vl3dmCW2xsfm7ZrQErRRrx2A5FMS4Luc4FK5RmSJJHGAFYY46&#10;Vj3ttJLO5MbtnHY+ldZJGsg5PvxUT2CFC2WzWilYjluYGm2gR4y0ZUjPXPvWnHbh7kKFLZ7D6U8W&#10;7LLgK2PXFamg2An1aBZA6od2WHH8Jo5tR8qO7+GHhS11KzWW6spJEW82s+XAC4QnJB9zWD8dNH0v&#10;S/GljDZIkaNZRttEpbLeZIO5PoK9R8HS2+g+CdWlWdA0RmmAmcYyI169OOK8P+IOrv4s8S2d7+7l&#10;8uFIt1tyvDseeTz838qSbTFyIz7S1TIOw/e9TWnGqxZx8uaqwK8a/cI5zyKS5uZF24Ud+xpPUaVi&#10;xCSc1ezj2rEhvHXPC/jWj9qkf+EcegpN9DR6l0xgjpmtTwjD5uqzKVLARHj/AIEtZsUqFjl16etd&#10;H4CiSTW5/m/5YMeD/tLWUl7rI5UbPxFUP4SsI8Z2zR/L6fu2rzLlTgDpxXp3xAYDRYFyMCdR/wCO&#10;tXnyWoeQH5ueeKikrjehTjeUTDrt+ntVgIjNvfr3JOKna3jRsbju9CahuFxGwXk10N8pF29BTDA6&#10;nO09vvVo+FtItZ/EOlFodw+1xAkMf7496wQzqwG3r7V2Pgi3c3FtdFHxFdKxbHyjBU80r9Q5TqPi&#10;fBb6fJNbwYjR7IkpuzkneO/0rxyG2iXOVx9Sa9C+LOuvPr8CKYmDWir8vPV3964B9y4yCPqKqLBr&#10;Quaw4Pk4YHr0P0rH356kVpXBjm25ccehFUJLdBjDE/jWhC2Oj8JSiPUZCjDPlHvnuKzPE2ouZZla&#10;ZcCduOPerXhBMalLnI/cn/0JaxfFFvuuLjAY/wCkN0+pqZamiemxLaeRMq72U5UH73etOHT7ByuV&#10;Ukj/AJ6H/GuZgWSJF2oT8oHIq5a31wJkAiHHH3T6Uhl2+0y2Wd/IizJxgKxJ6ema1ru3ki8Bv+7Z&#10;SMdQf+etY9lc3EmsJuiwpzk7T/drX17XDHoM9kWhAG3gn5vvg+tS3bYmW5xiLKSCVbGeuKnyp+Vi&#10;OeME1cshFcWiFpAC2RgEetMm05POUqXYcdPrVRJKz2cDROQmWwcYY1R8gx8bCv1Fa7W7ROAqsR1J&#10;IqG6iJkHynp6VRa2K1qcbvwq7agfNj2qnDC4z8jflWxpOnNcebhJDjH3R9aNB2Oy+JYjh/s3BC58&#10;zqf9yvNbiM72ZVJJY8jmu1+KGoCb+zMNG2PN+6f9yuThdHRcsBwO9OyGZ0OfNbfwOevFNABlb0ya&#10;tzxAklcnntVmPRSY1k2TfMAenH8qtCKlo8cc6bmVQM9T7VpPfxmAxrPGR6Bh61k31hJCz7Y5DjHV&#10;apwwy+eAYnH/AAE+lHKmZuVjSuZl2sQ4zx3rC1eIXKuGUvmMrgd+taFyvkxs7fLjH3uKqCSOQbjI&#10;uB3BGK6ItpHJPucunhqKWRSbKRuQP4q6nQPCOnmHdNZMrCX+JnHGB70DVLW2IzcwLj5vmkA/rV+0&#10;8RxTJiKe2lBbHyODz6cGtrtozXvFq50exsNv2eIJvzu+cnOOnU+9Y8Hmvu3huOnFaVxcvcbcqOPQ&#10;U1Y1HQ5/GuKorO52QihJNvGCKt6PFHcXLLINwCE4zjuKpxxk5yCPwp1vcSWMzPGoJIK/MP8APpWZ&#10;q0kXblY4JH2ELhiOtMM5KgbwapSXMly7b1AyS3ANSbQqA5qrJkR1ZI0zBvvUizuW+9xULEFsZ4p0&#10;e3I5H50+RF8pY+0MPl3cfhSOfMBJ54xTAisc5qQLtU4qWrBsVzEu4cVaitkeNvlyfqarO5DDip4L&#10;kouPl696gXMI9kOMRt+tQNZkf8sm/I1oC7z3T86lLq38Q/OhBcw/Jdf4GH4VGS4Hf8q2JQpx8361&#10;QkjG3gmnYOYfHG0sajaW4BwBVS4gaElijJk4yQa29KWPfhmx8nr9KfrFlG9spUsxLg8HPY1L7iMe&#10;3l3FFLA8dPwqw6AAtj8apwRNHcj5WwCRyKvSgtbnAJP/ANektREYiRxkjOfelNumD8v6mq32mSFt&#10;gUYHqDT1vHOMhRVAO8rB4U01wwPQ/lUqS7uuOtSlUPVsfjQBRy49fyp25qmlVQwwcjHrTdq+tU9Q&#10;GZJ60Zx3xUxjU9zUTx9OtNPlDcWNgzYJFKbiWMna2AOBxVdsxcqMnpzU6gsoJGMjNae0I5R6yvNw&#10;5z36VfsogCjbfXmotOsvtExXDn5c/L+FdRZ+Hh9gSYpOBzzjjrj0qo1NSXHQxTKqTYLqMepqQXC4&#10;yHX8xWZrjC01OeEEZXbwx5+6DTIJS8IPHOeldUZGDRNqV5h/9av3Pb3rOS4DupLqefUVFqhYFjjo&#10;n+NZlrO2VyAPmra+hDOjE2OjCp2mP94VlwuWUn3qeSYLjlfzpEo0Bx0q0HEf8QXPqaxjqBXoUp8t&#10;+0mPuHHpSsmNM03vRH/y1Uduoqa1vED7vNTJHXIrnpWaQdO+eBTEnkU4CjjjoaThcq50M04mZgrh&#10;znOFOayr62lcuwicjjkKaNMnb7S24BflP8xWy06fZTl1z6Z96jlsCZlWVt+5QSIR1znIp9wojRgo&#10;wBUstwRGdmG9O9JhZoMudrHqM470co7me07Rg/NgYzRBf/OoMq/eHcVLc2aMjbSx+U9Kx5LV4pVK&#10;o5A55FDVhnUQyJKy/Orc44NWZcRY2cZ61zNrevbuoIVfmB+ateLUhc5y0fy+h/8Ar1k9Sky8ZJOx&#10;P5VSlLnGQfyq7FNG+f3i/wDfQqK48v5cOD+NZI1uQh29aoakG8oHB+9/jWmkW496rX8BeIDDHDdh&#10;9ad2JpHP6YrC/mIB6Ht7ivSNDLD7ITkDyx2/2a4extPLupGw2SD1+td/pa7Le2PpGOv0rjqK500m&#10;dXpsmTGCR3/rV7Us/wBmyFeW46fUVhWNyUlT7vGetbaTC6gETEYb+7165rivyyN3uYVvqc8F7Cnm&#10;hAHXggcc12VnqTy2zuZlJBPPHpXA6pD5OtsFyQGTk/QV02jNvsZAcZLkcfQVbA1X1ZwCrTqMjocV&#10;XN6rHmZPzFZ15bsGyEY4X0qiwmB4jY/8BNZddSloTwz4z84pGYPjkGo0tnXPyP8AlTUBGcjFXYo0&#10;vIQ/w1GsOHOFNWFbBqW3VXkOT27VOwPU5HWY5Bv+RseYe31p1jD5piVlJyvI/CtjW7UGLPzf6z/G&#10;siyvBDeKu5BtJHJ9jVJ3M3obQtlisMBCpH19ahgBMqgiiXVlaIp5kX58/wA6ghvUEoO9Pzqibmkb&#10;ZHHKE5+tZ9/aRwhsJtwmeSavxXgKqdyY+tUdZugUk+Zf9We/1rRA9TnNQKmN+QfkPf61y12MSDHp&#10;W7dT7lYcfdrGnTc4PPTtW8diWhsCeZuyCcVs2ca/Px6VTtYCN3Ddu1XIpGjzgdfWnOVzNRsaEkSH&#10;HH61VESeY3H60ya/ZcfcqtHfsZW+5WNrFm2Yl8lOOw/lWfdfKD/vVahujLGg+X7oPFVbts5z/epg&#10;U85kwelOcAIaiZ9rnpQZSy44xW8bWMm9SBmIn4P+cUyaRg3B7VIU+fdzmmSrk/hWl1Ym4kUrFl57&#10;1dVyFJzg1RiUqRwetTux2njtUWTKTJHu2XH7wD8qal25z84/SqUzE44p0BB3ZNS4mnMaI5606NlU&#10;5yB+NCrVeTIHAqBmvbXKjH7xRx6ir0LqxzuByPWuXEzqeFH5VowXxRFzsB2jrUtXGjrLV4wY8svT&#10;19quNJDt++n/AH1XIpqrLjmP/P4086uzDGY/8/jWXJYo6U3qRNxMgA/2hWrDqY8mP/SE+6O4rzyf&#10;UC277hPtWpb3jfZ4vu/dH8quMSZE/wAUH/4uf4v6f8he8/8AR71xs75Y9Otdj8VIwvxM8XEZydYv&#10;P/Rz1yDRBieT1rOfxy9X+bIj8KGJCX7HpnipFj2MOvHrUqMUAA7DFNkckk1BY8OAMZFMlIYHkVCT&#10;82aQsScUAIw+YYqVAcdKYo71IHIpoBrNjrx9ajZ/pUko3gk9QKqs23FUBJUoQnsabGu7NWI+9AEY&#10;JQ5x+dPXcx6fkKfOoCD61NCgCqfagCNQy/wn8qXLHtVlVDcVFN+6RmHUetADCjNHwpP0FQSIyZyp&#10;GPUVPa3rtOsZC457e1TOvnzlG4B9PpQBQQZIJ9atJIqKQWA+pq4NLiEJfc+QCeo/wrLvUEb4HQr3&#10;qWBJPMjZAdSSMcGqjAqelMWMF1POQatiISDJz6cUhFXyi/Y8elTrEU7Hn1qytuq9CahklPHAqkMP&#10;OPtRuPU8A01UDZ602WQhdvGAaYhxCv3/ACNSQx89DjFV4hlifar0Z2qPpUvcBwiDLg5FACodoPT1&#10;oDkmkZQW3d6QEy9KcDRaoJCqnoc9KtSWqJE7AtlQTQMijTcR16099OM53KsjAcZUZqtBct5qJgYL&#10;AV2/hvTIruxkd2cESEfKR6D2oDY56x8OvLv/AHVxxjov/wBaumi8OGPOY7gZ9V/+tWqEFj/q8nd1&#10;3e3/AOutOO8e4zuCjHpQBzYU23QH5v71NuNVaCMf6sc45/8A107VJmj8rAHOev4VQjtl1JzHKSqj&#10;5vk65/yaT2ECJJdSM2xiG+bKjit3TNFjmI3GQHZk4x7e1Q2cK24VFJIVdozW1pbnzj/uf4VMRcxq&#10;6VYRWMUTK7ZXP3yO+f8AGp7q6KlmG3bxz2qrJOyxEYFZWoanKkckYVMDHUH296t6CbJtQvt4kGU7&#10;dPwrMJ81wfw4qKKU3MoDADd1xWlaWUbLnLZDetTcIlN7fvhulNjgywyD1rSuIxGcDOCO9NggV2UE&#10;nk4ouaDIrFJc8tx6VaFmq/3qn8lbf7pJz60qyFuuKYys8S22ME/N/erDvr4yxAZQ/NnitbUp2/d8&#10;Dv8A0rkZZ2VcgDrTESXLF0H17VWGmmQ7tsnPPA/+tV6CFZ1XcSMjPFa9rbLtUZOAtAupmadF5NxE&#10;ORtBHP0rZnuBHZMwK5HqfepY9HhLB90mTz1H+FQ6jaIsEkeW28fXqKAM+OX7RMOhz/drQitfkDYa&#10;k03SoQkcm593PcY7+1X3/coyryAO9AECyGL5QBzzzTJoTdA8E5G35RT4VE8ibuMkDitiDT40QkM2&#10;Qc9RSuByc+jyhxshmYY67Sf6VoWVlKu/MUg6dVNdPBArISSetQ9KBj7ddm7IIz60jybsYIP0qRjn&#10;FVlGM0hliztwsrOcjcO/StdWWONTuHTuapWo8xVU9Avaq19ePCCFCkBsc0wJ571QX+dOvr70sc6y&#10;Rj5l59DWEZTLIc4GTnirlsdiLj3pklu4UEMQcmq4GBmntISO1RPKQrdOlADZZyuRxyKrBTK6nBPO&#10;OKbI5eRc/SrtnCMA5P3qAJbaLYhGCOe9aLW6juagCgU+6uGTbgDnNAEEirxzViLaM8j86oo5lznH&#10;HpT5ZTFjAHPrSuBLczhV+8vX1qg11IGPyjbng4NLn7Q5DcDrxUV1KYYwFwcHHNDC5aixL9444zxS&#10;ylIVJDDI9TWbDfSbyML09KfLKZYzkAZ9KZPMx0moPuKqENMutbWCwZWkhVxj5WbB6+maz7mZrYs6&#10;gErjrXP6lKbueQvgbsZ2/QU0O/c2zqi3aNmSI5G35T/9eoPsNvcKWeUg9OGFZ2m2ieX1b7/+FaLQ&#10;rGCAT681RSOU8V6ciTkQl5Mw8Y55yeOK53T9Hlm8zzYZkxjHykZ6+1dtqcYL+ZzuVMj9azY76Rc4&#10;C/lRa2gjd0DwRpM3n+fdzR424/eoM9fVa3k0nR7bPk6gH3dczIcfkK82bxne2uNkVud3XKt/jWTZ&#10;eMr1t/7q37fwt/jQgPe7iygu0CCQtg5wjAmktPDMHmFi0wyPUf4Vxel+Mb37Q37qD7p/hb1HvXpm&#10;m3DXNhbSsAGeJWIHTJAqGO2tmZMmgwqxw0p59R/hTf8AhH0PQTH6f/qq7HePJeTRkLtUnGOvWteN&#10;AsSOOuAaVwtc5r+xvJbISXj1H/1qt2kbQOnykYz1FbTjeCT3qFrdSCcmmFihJd7ZuSowR1q9aX+6&#10;M/MnX1qjPYRvMxJbnHep7WxjTABb73rSEaUN0S6/d6itKG565Kiufmc215FGuCrYJz161Yurp7fb&#10;tCnOetX5GZsyXiHHzp+dMV0f+IcehrF3k+lC3rx9AvPqKYuhueUp7mo2AQ9fzqhHqspb7qfkf8ab&#10;NfSEZwvX0pXY7IvuyhRyPzpgmAP3l/Osxr6RhjC/lV426i1WbJ3FQcduaXMDRZFwuPvL+dSRzqSP&#10;mX86yN3zVZt13MuaLkl2RkYk7hn61BtUkc/rTngXYzZOQM1DEckfWnce5YFsrA4yfpSi2x2alWUx&#10;8AD15qaOZnXJA61VrgMKEdjVcttq5M23FYEmoycfKn5GgDcEufSlE3PaqcEzNuyBTgx3GgZrRSb1&#10;AJHSpwRgVnWshLY44FWhKR6UhXJmfHpTS2VqFnJ5pvnMOMCgYrttYk8fWo3kDdxSufMU57+lNSFT&#10;3PWgQ0IWPQ/hThCc9DViOIDHXrVgRAqeTQBR8vHrVIWgHTca2HhUY5NUN5XpQA5VcdFP5UwO46rj&#10;6irCXDHPAp7QLIMEn8KBESzDAyyj8ajkk7jHWkmt1Hc9aZjIx2FIZPE+QOlSKfnqGP5cVKD3pgTM&#10;2IzUYl28ZFRyzMEK4GKiQ7xk0gLqSgkcjrVhH5HI61QjUD86nViOaGDLwGaXgVWW4YZ4FSI5lznH&#10;HpUiELYqRSM9RUTLQDikC1JyQe9ITjpzUKuWYirGwBAaAIi7elRsST0pzuRmkQ7iCao0iC+9DAEH&#10;6U8rxSbBjNBoVjAD60qW/s3WpScULIV9KZlLcjeA56NVdoCccN+VXGnbPQU0OTTJKUSA5qzsAqWG&#10;yRc4LfnSyxgY60DI0YA9RU4ww61VKBSTR5xXoBQBYEeGJ5pJE4PWokvHY4wuBUnml15xUdSStKOt&#10;V3B54q3KcZNQfe5oBDYshTng5qWNumfWmhAaUIMirGWoyMdae7dORVcOU4FQyXTrjhaBlhbgrnp+&#10;NSrPnqRWb5zN1Aq9BGJN2c8elIVyZZCx7VcjGVH0qmIwnIzVy2csccYApgx3lbuuaY0QXPWrjIAo&#10;PrUZjDDPNBBTaPPrULxYJODVuT5GIFMPzDmgaZSkXEbdehqK2y6HjvV54g/yknB4p0FmkQwC3XPN&#10;BZSdCjDg/jTkY81buYV5OTwKpM5j6d/WkIVoiex/KopVJxgE1MlyxzwKRDuzmgAhBDHjtVfU7sxw&#10;gDbw+OfoanMhTkYrA1m8coRhf9Z/jTURNnPavfMzyfc/1h/rXEa9qxubW6tgY2O7GF+9ww9/auj8&#10;VzGwsUuIwGd5QCG6cgn+lcQkKz3ZlYkM7FiB0ya6oIxbK9lEfMQYO7niuo0uzDRxNht3PH51hWa/&#10;8TlIv4eee/3c11aMbKzEsfLL0DdOTit9hLVGpC6xWBiLANtYbSeec1UhjII4PWltj9rtluX4c5OF&#10;6cHH9KEuW89EwMMQD+dFwLigBTzUbR7j3qG+na2uURQCCAefrUsE7MhJA61myhwOzrxn1qGWYXGM&#10;FWx/dNZB1yef7yRjHoD/AI1dtF8rfjvjrSsMuRgLnPH1pfNMZJ4x05qeW3UY5NRJAszFGJAHPFSH&#10;kVmncsflHX0ogYvIfMGxccHpTygWRl5wDipL+FYbOORSSSR1+lMT2BkULuByPXNIgVsYOW9Aagjl&#10;LwBCBj/69Ph/dyqw6j1osSSsxjyMYx601GLEOBkA9R0p8n73cTxkdqSBQkbRj7rHnPWgAMRuZUlC&#10;lguBlRkDvVsbe5wfrUMczWa+QgBRzkluvPFRXEpVwBjpTvYonthHYbtzhN+MeYcZx/8ArqKOxhGc&#10;Ox/EVHcL/aO3zPl2dNnv/wDqqOO5YZ4FD0Al3LJ95gMe9UYyYbmRjwpJAJ6HmpygNTSWSSwrksOh&#10;4NAX6lC5sjIu9Fdyxz8ozWRrt6TZRwKULxuAVH3hgEciuotJSJDFxtQYB78cVwWsSmPUrsjH+ufr&#10;/vGqjqJ7lrRImuL2EFW53dB7Gu3t4jDZLHg8evXrWB4TtEkS1uiW8w7+B07iuouv3VszjqMdfrWU&#10;2UhunW3nXsYw3Oen0NdPZwfZYymCMtn5utZvhyFZWt7gk7zu4HTuK35owzg89K5nudEdiMuShTj5&#10;uPeoPspVgdrcc9KuRwKSGycg1YAyKRdypBv+b5T+VWt23uKVR5fTv600oH654oAm8qGT78m3HT5g&#10;KoMgcYT5j6DmrE8YG3rTbeIQuSCScY5oTsA61LQNll2jGMsMU6KwjE7zOzKHyckgDk5qSX96gB6d&#10;eKjnuGMKx4GFIAo2DcqPoUKXDzo0rMWLDkY5/CnT2uLVlw3+TT31KWOLAVOMDkH/ABqF9SleIkqn&#10;Psf8aAscxr9i8kE6hJDnb0HuKq6Vp8ttBDN5UgMZ3/Mpxwc81v3Vw0rMpAAOOlWrSMS2ixHO1gVJ&#10;HXkmgB2mavNNAyssYRm2sQDwMD3q8TGInCOG4PQg81Vi02K0gdEZyDk/MR6fSmwoIxgevegNhyxy&#10;OMhGP0FZz6lJZYwE+b+/7fjW/byFEIGOtYms6bF+5+Z/4u49vaiwjhNT8Z38nlbIYHxnO1GOOnvW&#10;pJoMaLkeb+n+FZb6PDFjDSHPqR/hXpbaJAwwXk/Mf4UhPVHE6dpSLcvkyAbT1+o9q2JdItWhTMzA&#10;8fxD0+laFzpMNpl0ZyScfMR/hWLd3ToWUAYDYq7mZXvPC1vNC+1p2LcjaQc8/SuQ13wFFN552Xhz&#10;t6Ae3+zXfW+pS4QbUxj0Pp9annczQMzYBPp9aV7FR10PC9S+HxgWSWOC+YjGMpkdv9msaLTNRsb6&#10;JI7G4ZUdSC0Lex9K9w1Sdo4ZUAGBjr+FYdvCt1qcCuSA8iqdv1Ao59CuU8v12w1C/ullmsp02xgf&#10;LEwGMk9/rWBd6W4mUtHKAAOSvv8ASvevEukw212sCs5R4uSSM8kj0rlb7wpaSsQZJhlccMP8KpTs&#10;RJHkF5p0bSgkv0q79jk/hjc/8Br0VPhzptwNzT3QI44df/ia1f8AhAdPi6TXPPqy/wDxNVz3Raie&#10;S3dq1vsyrjOfvCnNh+pxiuo8QaRCPs/zP/F3Ht7VyoGaZTFktRIoA3HvxVQ2QRicP+NXrWdjKVwM&#10;AVFPOxZhgYDUEldUwcc1IR+6wOT6VM0KiJXyctip7a1STaSW5z0pNjKSREqDtO70xWlYB7YRyqpM&#10;i5+Uj6imTILYkryV6Zro/CWkw63c2kc7Oiy78+WQDwG6ZB9KLiIrjxBcp4Q1iDy48yQTDBU5OY8c&#10;c15t4baU2pMsZjbzehBHGBXofxCtl8OavFplsS8FxbhnaXlgWZlOCMDoB2rlI7NLcbVLEZzzRcL3&#10;JwS/A5zxxTJrJ5MYRzj0FTWiAzxr2LgfrW99mWPoTz60cw1ucZJZSR4/dyDPqpre07SZJ/M/dTHG&#10;Oin39q1v7KiuPvM4x6Ef4VJpupS2/mbVQ5x1B9/epuytkcxJFLCu7y2HOOVNdZ8O2cavKSuM2x7f&#10;7S1kXH75ADwM54rsfAOmRfbi258m29R6r7VM37rBEPxGmMWjQtwM3IHP+61cVBfKoQl0HHc+1dt8&#10;TLdX0pEJOFuhjH+69efx2Eb7VJbGPWilsSy55iz3G/cMHuDx0qKWZBcGPev589KnaxjtdP8ANQsW&#10;XoCeOtYU7kXbSfxfp0rZma3NFyPPQKQc4/nXovg+3Mfg7VLsK2YGlcEj5eI1PNeW2k7S39shAw0i&#10;g4+tepafqEmm+CNatIlVo5Y5yxcEnmIDj8qk0OMuopfFWr2sxjZyCkP+jKSPvZ9+fmrV1LwFcJ5e&#10;2zv265/dH2/2atfCuBZkgkYkMt8uMf8AAK9mvhjZ+NF7Ba582yeFb9Mf8S+959YW/wAKzJNOuosb&#10;7aZc9N0ZFfTGmaLBqfm+a8i7MY2EDrn29qzdW+F+lSeVm4vOM9HT2/2aOcXKeG+Ftw1CTcMDyj1H&#10;uKq+IIAXkbnmY/1rqdT0WDw9AtzbPI7s3lkSkEYIJ7AelYGrL5lssh6s4Jx7g0X7j2MAZVQMdKfa&#10;OftS5x3/AJVdazTylbLZOKyBcNFesoAwrMBn8aEwOr0CzjvtZgidmCvuyVPPCn/CqHjLR4otUvIU&#10;aRgNmORn7qn0rU8Dfv8AXbItwTv6f7rVR8dXbweLr6JQpUbOT1/1amgzkcxCr2rJEqkhTxuHPrV4&#10;3NxHz5WAOclTXQab4btr/SU1GR5RPtZ9qkbcqSB2z29ayNSYxTCEcq68k9eSRWq1JK8V+8xG4KMn&#10;HFTMkchyX/IioEtERTgt681LHECvU0nKzNFsSrbxrnDH866nwLYLe/bvvnbs+577q5RWrvfhbGB/&#10;afX/AJZf+z0X6DscD4rdr/7LxnZv+4PXH+Fc+Xkh42HjjkGt+5kLbc471n3MQK5yeTVXGU0u3zyF&#10;FdFBq4NrCm+LKqOM89PrXLuPmI96crmPkfTmhsDo3kW5YksPm/umoHtFWQuCxrOtr6RSq4XHPatL&#10;z2NrvwM//Xq6Wr1MJ6I5TxbfPbW92iBSV2YB69Vrm7O+uptPnKwhj8wG1Se1dDrVsuo380chKq+3&#10;O3rwB/hVvRfDltFYygPL98nkj0HtXsQirHmzlrY8l8RajqMDMPsn/LEnmNveqnhXxZd2ssMc0cEO&#10;bhSfMBU4455Nepa/4UtLtmLyTA+UV+Vh7+1cDrHg2ytZhIks5ZE3jcy4yM+1bSgrAmegaT4jhvPN&#10;3XFsNuPuuPf3rWSZedrKfxrxm3vX0zd5QVt/XeM9P/112OmeJrqXzMxwjGOgPv715VWmzeFT3rHd&#10;rcH/AGaeqB+WOM81Th+fOe1AvHDlMLheBXLKLR0qWpZaMKTjJ5ppJbjHSlSQtjOOlSxxgnPPIqIt&#10;ouO41LUOoYhuagmTynI5AHc1oBzHHgdB61SvmLRue/FacxqSWzBtvI796ncAKcc8Vn2Tfc/Gr4OV&#10;NJu5MipIxDDjtSrkjkU6RRvFTRxAxk5NLyIIVQDNSiQj0pAgFLtoQDWkPtTCM07bS0xBFI0LEgds&#10;cirbXxeJVYoAMVUlYhBUYHmcH68UvMY/eplPI6nvVhWXyxkgfjWXvKTEDsSKtIxeIZpeYCzW8bsz&#10;7jz6GoDCoPBNSBiX2dqYxxMF7ZFADo4z2BPNEodc/KenpUwYxcDnvzShzMQG4zxxRsLqU1diORg0&#10;3ziPStB7NAerVSltlGOTVDHRzls9KkL59KI7RBnlqcYVHc0CK7MMnJAFOafag2lTUd3GAg69ahC8&#10;CgZ0vhyYi5JOBmL+oruhqPl+H9oMZI7E8/frzPSLx45yAF4THP1FddDO0ujgkDJ9P96mldky2OE8&#10;R3Uk/iq4BUbTt5AP/PMVctARbpx6/wA6ztblKeIZiMfw/wDoAq3bXLG3Xgd/511wiznY3Ul3q55+&#10;4en41kQR9CcjmtC+un5XC4K1VtxvHPriupJ2MWW4ZAiEZHXvUTyM2OBUyWykdTUTIF6UwIwC3arE&#10;OOeahjbrUqoF6UAW0ZQB8w6etMQq0rDI796pyTtHnAHXHNNinYOWwMkUAaUGFkYg54qWSRihGOKp&#10;pKVwwAyRUyTNIApAwfSgTLUDosS7nC+uTimSyncdgDp2Yc1C8QdCpJwafANirEPujv3p2AmgdmjO&#10;Rjn0oMKyDknPTijcUBUdD60KxHNTYpMqXWnhpBgOeO1FvZPDuxHJz6itW2HnEE8fNjirUqCLGM8+&#10;tYtBcwI7iSPPyjn1FK1256hfyqeaBUxgnmhbJG6lvzrOxqma9oQZDk4GKrzzp5jrvXhj3pJpmt1D&#10;KASTjmsaWdjM7YGSxP60WRVyc3ixTOQ6dSOT712mlXayW9sNycxr0PtXkl3qEgnlG1cByOh9a6zw&#10;5rk7z2cRSPbsxnBzwv1rCcDSlLU9JtRmRT9a1LebyCrZAx61y1lqsolRNqY57H/GtxJTNbAsAM+n&#10;1rz5Q1Opsp6rceZqcj5U8r06dBWpoeobUCFkGZO5+lYF8oWaQ+gz+lLpdwwdDgcSD+lNod2d+xSV&#10;CSw6Y4NFvYpKhOW644rIhvpNuML19K07G9dYiAF+96VlazKi7siuEEe3Hf1rDa4PtWrf3DfJwO9Z&#10;cNssmck8elBsXvOb0FS21wyyHgdKZKgjXI9cc1R+2vHK2AvUjkVMthGnqKedbr1yWB4+hriJAy6l&#10;KADxI3b612El25t0OF7fyrlLhyt7M/fex/WhGciCWV1mI2/pToJZGlUbf0qVIxO4Zsgn0q5ZWSG6&#10;QZbv39q0M+pLDcNHCAQARnrVS+uTKG+790jirl7CsXm4JOFzz9Kx2YsjH2q47l2Mu8Own/d71RV9&#10;wySKn1OUiXGBgp/jVOMZX8a6Ikvc3IdozkgfjTtinvVMSE+lL9pZegFQxEs9up29aqpbASN96ppb&#10;txjhaW2YyyHPHGeKkDT0y23sAAx+Tt+FMv7Yrn5W+93FS6dctbykqAflxz+FFzdvcMwYKBuzxSAx&#10;5YiGPBpuwhehrYWzSVA5LZPpVK7jEJcLkgY61snoZtalRVycd6Hh56GnxcyA96fKx/SncViBYuO9&#10;I4wD9KkVyeKJVG0n2pXFsU3Ucc02GPGeDTJ3K7cVoQxBs8mhsESo3XkU1lBHWrKWiHPLUSWqBerV&#10;DNiosQJ71G4wSPepHcxMcdjjmmj5ySe/NAIWOMkjg0sqmNScHj1qRWMYBHb1qC4uGYMCBSLIvOO7&#10;tW7byH7PF0+6P5VzhOTmt23b/R4v90fyqkSzX+Kbf8XO8X/9hi8/9HPXJs1dT8Uhu+KHjD/sMXn/&#10;AKPeuUcdvesZr336v82Zx+FCiTtinr81VCfmIqxBxtqLFEUwxKaReDU03JJqu5xmlYZOjfzq1C+c&#10;cd6y+vNSRnH50xGlcHOfpVNl3VG8nOMUm6mBcj71Khxmqsfepic0gH3HzIPrT4G4Ax2qsTmlVqLg&#10;aKngVSuTnePf+tAm7Y/WpEi3kHOM80XAht02lXz+FWoY99wGzjPb8KUptjxnNWbWTZGvGcZoHYnL&#10;+XbMuM4U1h3X72ZT04xVu9uN0sg29Rjr7VHZx5AOejUAV1h2jOenPSpEfI6VYu2+bb6rVPGzjrRY&#10;CZznFQkZo8zb2pEOc01oIuwjGajlTJPPekRM55prv2x0NAxqR/MeaewwKFanFsjFSwETnFTRp8wO&#10;aSEZKirCjLbf1pCEW48o425x709rvfG3yY4I61WurfO47vTtTLa1zgbv4vSgCWG48uZDtzhgetdb&#10;our7bVx5WfnP8XsPauZGmb2H7zHb7v8A9ep1s/sw2792ec4xR6gektc+f/Dtx71mmLd3xWBpd7u8&#10;35PTv9a9M0eL/Xc+nb607DOWj0ffn99jH+z/APXqebTPIhU+Zu6D7v8A9eumvbnbs+X171S05vtd&#10;9KmNmATnr3FDQpbNkelafuKnzP8Aln/d+laZt/IGd27t0q4jeSoHXAxVO6l35GMfNUWsZJ3KF3Lh&#10;nGPSsuZPNmIzjNaksW5ic01E2uDnNJyuWokFjZ4ZPn9e1a0MOyMjOefSoopNoHFLJc4Ujb1HrSST&#10;RSVmR3C/vB9Kkt04696rBt7DtVuMbYmPpmqSsWSuMYqpPJt28UyabOPl/Wqhlz2pi2Mi+lzs49ah&#10;t0y557Vau/4PxrJ83b2phY3bafJ2beg65rRSLcoOcZGaw7S14Em77y5xityzfYFGM4XFAizDFtde&#10;auJ90CoVfco47Uvl7u+KACZPvHNQCDew+bGfanq2248vH4/hWnBF+6Vs0vUDNNr5YJ3Zxz0pYJNz&#10;AY6mtGYb+OmRio47fZzuzg56UAKp2DHWl8v3pJPmbPTimzS7ccZoQyPdVuK23Z+b9KxrebO75f1r&#10;oftOz+HOfeiwXGTR7Il5z2rOuLjy8/LnnHWmX2q7Sw8rOHI+9/8AWrNf/Sif4cnd60wuaCy+YQMY&#10;z71IIsDdmqMEHlup3Zx7VcEuF24/HNIQlxL+5ZMfjmqm3IqS6GI2k+nFRQTZC8d/WmAJF8689/St&#10;eyXav/Aqqo+WHHercb4Xp3pAXfM9qo6jqefL/d+v8X09qHn5+7+tYsttvx82Me1MC7Z32/f8mOne&#10;tGT58dsVkWlls3/PnOO1XZZdmOM0AP27WPNZt5HvLc4+arH2jk/L+tSAbgD60hNXRVtrfGDu/h9K&#10;dM3lkjGcVpRR5A57VXvLXfv+bGcdqLE8pjXU2VYbfTvXFeIZcXNxx/d/kK7W9s9qOd+enasC/TaX&#10;GfSmmGxycE3zLx/F61all3A8Y4qfUDsjk7/IT/OuQ1G6/fqNvVfX3NWilqa12m7Jzj5azja+Z/Fj&#10;HtVMQ/aI2OdvbpmsfWLLyvJ+fOc9vpRbWwX8y1qer58v916/xfT2qHSZN/m8Yxj+tYuhW2/z/mxj&#10;b2+teweANN8j7f8AvN2fL/h/3vercerFcq+HfD3+mv8A6R/yzP8AB7j3r1jSNR+0WlvY+Xt8iJR5&#10;m7O7aAOnaqMHi3yXLfZM8Y/1n/1q2Yz58KXH3fNAfb6Z561g3pca8hLq8+yRg7N/O3rirMOtebEi&#10;eTjKjnd/9asnWbLfaq2/GXB6exrzVde+xa9Knkb/AC5ZFzvxnGR6UoyuXa57bb6xgLF5P47vx9Kk&#10;mg/tOJk3eXv74zjH/wCqvPNI1zzvKm8jGc/Lv+o9K2IvEPmTiH7PjP8AFv8AbPpVWJN64sv7Mt5W&#10;3+Z5Kl+mM4Ga5PVdY+3I58nZ+7K/ez6+3vWtd635OnXH7nO2Nj9/2PtXlHij4uf2Dfx2X9k+f5sQ&#10;ff8AaduMkjpsPpS97sGh0I1H7AjP5fmbPnxuxnHb9KvaN8RfI87/AIl+7OP+W31/2a8wudd/4TEG&#10;TyPsmV+z437/AMeg/vdParHh/wCHv2nz/wDiYbdu3/ljn1/2qvW1zNnsth4i+2eZ/o+zbj+POevt&#10;V+50/ft/eYxn+GuQ07wj9j8z/S9+7H/LPGOvvW6Ljy/4c596iUlsXylSSPy1znPNVpE38ZxzW7BZ&#10;ec5XfjjPSq2oWXkpnfn5sdPrUJlHONrP2KRh5O/aSv3sf0rqtP8AHW23t0+xdEAz5vt/u1jXejeb&#10;CredjcQcbfb61lhPskxOd+wkeme1act1qS0enaT4m+2PF/o2zdn/AJaZ9fatyG982Vfkxn3ryjSf&#10;EPk3kUf2fdjPO/2PtXQJqn2mUN5W3d23Z/pS5UtCeU7lpsXI47jvUt0PtMTj7uVK+tcVBqH7+OLy&#10;+rAZz6mujtZPIjL43bTux60R02Hylb+x9k6P52dpBxt9/rWxaN5cZHXmoV1vzx5fk7d3y539M/hT&#10;XiyetXewctjZgb7Fu/j3fhjFUphux2qv5/2j+Hbj3zWnb2e/d8+PwpiasVg+3tmk++fSpri12bfm&#10;z+FNCYAGaZJBM/lqDjPOKdDPnHy9vWkYeYxXpg05I9h65oJehZibdjiplGaph8HGKmjl6DFFgTLD&#10;cLUecEVJG2cUsg6n2qSh0L4xx3qwZcdqz9+COKlRt49KALJl3dsUwjNRkYpq0xosomM808nFQA4p&#10;Qc0CEkXOfrSbMAc1MozSuvyigNilIMEmhDwDT5hgmox1pDQknOaRZPLUjGe9TAZGKrXVvvkB3Y49&#10;KClEU3mP4P1qWG53YO3HPrVBrTJzv/SnRxbO+ec0mHKbMcu7PH60903Y5xWUj4zxUgvPJ/gzn3qQ&#10;5bFzyvf9KAmO9OivN+fkx+NNefI+7+tNK4mrDgKej84x0pscu7jHanM3FOxIp+bIqa3j+7zVQtzV&#10;iCTaF4p2LiTyJgk5pE5I+tQTzZ3cfrUCzfMOO/rRYvY03THftUe2q3n5/h/WnB+OlBnLckcZNRA4&#10;prnJoAxTFuWGk9qgaTd2pxGajEWe9K47EqHP5U52+UVHs2gHOaoXUuMjH8VMfKTsuGJ9TUsR4ArC&#10;kuuSNvQ+tSW9xl1+X9anlIN8R7hnNMcbSR1plnJuROMdankTIJzQkBTmXcc5xxVOU7Qe/FbMS4iY&#10;VUuY85Gf4aoDGaXnp+tTxHfntT3tcn736VLFB1+b9KAJIosZ5q4rbaakOM/N+lOMWO9AEM8mB071&#10;CknzHirDR5706OLDde1AD7eXnp29ama4wMbf1qOXiMVEDmgmxMJdx6VNE2SBiq6Lkg5qZBjBoGkW&#10;B0NKtVpJNoPHaoVuM/w/rQUXpOc/Sq0kW7HP6Uzz8/w/rTlk9qLAN8rb3/SoLqXy9vGc5pXmxj5f&#10;1qpP+929sVHMHUmu5fKjBxnnFcdeXX+lTHb/ABt396valqPnwKvl7fmz972PtXIeJrzyLNW2bsyg&#10;Yz7Gt4oyZg61ffarqeLZt2zMc5znkisueL90TmrEMW6d5c435OPTJqpBLnUymP4mGfzrriRym5pE&#10;WzTYpc5xnjHua1bWXzWVMYznnNV9OtfNhjO7Gc9vrV9bPy+d+ce1XcVrGZdxf8TIrn+JRn8BVm40&#10;7zLeUeZjKkfd9vrWgG8uP1wM0W9/sdW8vOGBxmlcNjK0of2fZyW/+s3sTu6YyAOn4Via/beZeId2&#10;P3Y7e5rsdRi/tV/tWfK8tNuzrnGT1/GobJ9kRGM/NWT3Hc5Sws/t3mfPs247ZznP+FdXBe7N3yZz&#10;71UuB/ZW3/lr5n4Yx/8Arq3q2n/6r956/wAP0pBcda3m3d8menen6jJvtUOMZYH9DVV7XzMfNjHt&#10;TbT91cOOuAR+tFtBXHofMRV6YFSJ8pqncSeS7PjOWPFWy/n20Yxt4B/SjQZZhTJD5/CpJTmMrVFH&#10;2gJjPvT/ADPLG7GcdqBA64JqEjLq3p2qdZfNI4xnirCJtUjOaAuQq+6B+Ox/lUUDfIfrSzri4Tn0&#10;/nSXAy4+lA7sjujnb+NSXK/d/GlgX71Vrc43U7hcs2EuzfxnOO9Al2zO2OpPelvbDds+f17VPLb7&#10;rSJN3QDnHtR5hfoZniCfybCJ9u7Mg4z7GsS5t/tdtH82zOG6Z7Vo3v7wtH02t19al8J23matOu7G&#10;Im5x/tCmnYaSlqaXhm28nT7Zd27G7nHua2RF50nl52571IsPlcZzj2q5o8W7VoTnHX/0E1lJ3NVE&#10;2NA0/wAuCD95nG7+H3NbD2eXHz/pUtq3lKoxnGasCbcwOO/rXO9zS9tCjJa+Wcbs8elRNFt71qyv&#10;vYHGOKjMe/viluHMZLLtpAM1q/Zt38X6VE9vnHzfpTDmM2U5xQi80+9j2bOc5zUSdaQcxNs96iki&#10;9+/pU6cc+1SUFJmY0HX5v0pBFxjP6Vp7aq3HyljQNkAtM87/ANKmSLYoGc49qSKTCjilaTLdKZHM&#10;KV5FQ3LbM9/lqzH8yGopYfMB5xxjpQCZSS62j7v61ZlfzMcYxURssfx/pTJk245zSsWOg0/fu/eY&#10;x/s1OlxuP3f1qpbT7d3y+neq6vtPSkJmlMnmr1xzms2bT97N+8xzn7tWYp+ny9vWrcT7u2OKdjEy&#10;l0/bj95/47S36+VpjjOcY/8AQq124FV722820dt2M44x71LVy47nlviS1+0faDu2529s+lYumaJm&#10;+tX87/lqpxs9/rXqNxbbI2+bOMdqv6Yuy1ibrgk/rS5TU4q60bzL+D99j7o+77/Wtmy077PdQw+Z&#10;u3OvO3GMnFdUsnm3EZxjkD9avTW+7L7sbR0xRyXEZ66HuH+u/wDHP/r1xN/L9l2cbt2e+K7aeba4&#10;47etZsuj+dj99jH+z/8AXqloO9jES1/tDPzeXs9s5z/+qsa78E+bs/03GM/8sv8A7KuqNn5H8e7P&#10;tipY28rPfNXzWFucpJ8NtttHJ/aP3sceR7f71cTrvw/8uSU/b8/vT/yx+v8AtV7Xf6h/oMS+X0I5&#10;3expltY/awDv2ZXd0zRzID5yv/CnlJj7VnDY/wBX/wDXrmdR0ryLmSPzd2Mc7fYe9fX1nom6dh52&#10;MA/we/1rE8U+HfLiupvtGcbeNn0HrSuKx84aBpuXg/ef3v4fr716z4Q/0GG0b7+3fx0zkt/jSXWh&#10;+duHnbc4/g/+vUMXhbOP9K/8h/8A16Q7dTlfjBL9t8RQS42bbNRjOf43NcFDHvIbOMHpXsd34F+0&#10;hpft23auMeVnPf8AvVXXwn5OnXEf2rO5W58v2+tMTPNbNc31vz/y0X+ddxY2nm7/AJ8Yx2rHm8Of&#10;ZLqM/aN2MN9zHf61oRN9nz/Fn8KOm4dToLuw8rZ8+c57V5NcDG2vRLibzNvy4x71ykVtuz836UrF&#10;WuZlvb4c/N29K9G+HXGoEelr/VazbfTtzkeZjj+7XVeBNO2avMfMz+4P8P8AtLUuOmgHD/Ei53rM&#10;m3G28bnP+9XEW8uJV4/zivQ/HFnuu7sb/wDl7ft7tXEy2mxmO/OD6U6b5SXqXI/31kF6Z7/jWHf2&#10;X+kyfP6dvYVfDeXH0zimSjzIC/TPb8a15tbk2F8L6Z5/iDS183buu4lzt/2x716F4/h/sq6Nlu83&#10;zrbO/GMZLDp+FYHgW2/e29xu/wBVdK23HXG09at/ES5/tPx/oy7fL3pDHnOcZlbn9aVyjrPhBpnl&#10;6BM/mZ23jHG3/YT3rudTO/y+3X+lV/BWj/YvD12vnb/3rt93H8C+9Q6im3y+c9f6UviYzWg0byN3&#10;77dn/Z/+vTPDUX2n7Tzt27ff1qxca5s2/uM/8D/+tUfha6+zfavl3btvfHrWV2h3Pn3W9f8Atlqi&#10;eRsw4Od+ex9ql8I2X9r6hJFv8rEJfON3dRjt615Zo939ouWXZtwhOc57ivd/gw3lawzYzmxxj/gS&#10;VpawnqWvitpX9geBNKuPN8/dPFHt27cZic5zk+leGzy+ZI74xuYnGfevaPjpqf8Aanh+K08vyvK1&#10;AHfuznCSDpj3ry62sd1vEu/+Ac49qeu4jpfC8HleH7a73Zxu+TH+2R1rl/Ed/wCX4guJvLzjb8uf&#10;9gCvRGg+xfCrzd2/b2xjOZ68vv1+2eY/3N2OOvpVLuS0ddo3jHytCjg+x5+Vxu831J9vesPV7/7Z&#10;cq3l7PkC4znuawoP9HkRfvbWB9O9b1nqOAB5fVv71aJhbzM3y97jnFWUg2j736VvwSefE3G3JxTh&#10;Z4/j/Sobux7GFbRfe59O1emeC4fsf2z5t+7Z2xj71eetbbP4s59q9EaL7H337vbFK4zyZvmpslpl&#10;Qd/X2pv2b/a/SlL7BjGccVSt1AozR7GbnPOKgkO5ce9XJJNxPHeo3+6KtAUPK3SdcfhVhPkQL1x3&#10;p2PnzVW5TMrHPpXTS1ZyVpWQ6aHeGbdjPtWDrF3/AGfOPk8zCb+uO5/wrpbdfJtVk647fjWLrl75&#10;tysWzG+PbnPTJIr1ItrQ8xrmdxPD/ijzoNn2bG6XbnzOnA9q3JYPtyM27ZwV6Z/z1rkh4a+028kv&#10;2nbtB48vOcDPrU2kN/ZMYh/1u6Tfu6eg/pW8Z20G0aV14Y+07f8ASdu3P/LPP9a4nWPB32Xyf9L3&#10;bs/8ssenvXotpq33/wB16fxf/Wq68X2zHOzb+OaUo8wovldzzLS737L5vybt2O+PWuhsdW3Efuv4&#10;f73/ANat270L7n7/ANf4P/r1g3ej7Xf99n5j/D/9euSdJHVGoaUc3n4428Z609YfmJz+lczLD9nJ&#10;53YOOmKsWeoeW2PLzhcferllQsdUaiZ08SYUDNOZcDOazLfUt6KPLxnP8X/1qnX96d3TPasJQcTb&#10;mTJnbBNN83kcVJBb73UbsZ9qvJp2YmPmdM/w1ktQepUibI/Gpcciq1xB5UgG7PGelSQcRk+hqrIg&#10;sbaYRimrP/s/rTjLntTsMSpVbmmh89qdU3sLUgmts5bd1OelRNJ5A6bu1Wk/fOU6Y71tW3gz+0ok&#10;P2zy9yh/9Vn8OvvSc7IpK5zqyb8cYzTnh3xk7sZ9q6ab4f8Akwlvt+cY48n/AOyqjJ4X8gH/AEnd&#10;j/pn/wDXojNMfKc9JF5WTnOKROof0OcVpXmk7FcebnGP4f8A69Zrr5LmLrjvV6N6kXZZS4yQNvU+&#10;tEx6/Sq6w55z09qHfYwGM0OKWwJss20u2MjGefWmtL7frUGd/PSmLH70rDNGKXOeKkJzVeJMZ5pJ&#10;JduOP1pJBsWhHv74pk48tB35xVN7vYPuZ/Gq09zvX7uOfWtVC5PMaWnyYuX4/hP8xXURS50Ucf53&#10;VwFnNtuHOOx7+9dRYXG7TkG317+9bQp6kSlocrrXzeIJj/u/+gCnxPtQcZxU2rj/AImUr/Tj8BUa&#10;fNBn2Nd0UkcspkU0u49McVGhwR9aq3rbZlGM8VYsF3Rk5x81bPYzUrl+CT5Dx3qFW3+2KSWXymAx&#10;njNJBF97n9KzuWTKu2nk4pW+WmL81S2BHJ/WmMdig9atGHcB82PwqKa1yo+bv6VLdh2uNj/e8dOM&#10;1cit9sYbd+GKNKgxMfm/g9PcV00Nru08Hd+nvQp6BKBzAbE2Knimw4XH45o1GLy7uTnOMfyFU0Xd&#10;ODn/ADihTuxchfllwenaoxJntUEq4P4U1Dn86titYvw3Plj7uec9a0dP1Dd5n7v0/i+tYTJuU89q&#10;gZdnvms2riOrnn37flxj3qsbrb/Dn8ayLRt2/wDCi4TO3mo5Sr2OrEu7jGPxrJ1Yb48dPn/xrNin&#10;+Y/L29aakm+VuMdafKO9yFdL8yVj5uM5P3f/AK9XLaw8qRDvzj29qpSz+WxO3POOtJa6hi4X936/&#10;xe1YzibRfKbFvHjUF5/ziu40BdsMB6/e/rXJaTcb5Ym24znv9a7HTH3Rx8ev9a4pQ1N+cpa/cbJr&#10;r5c4T1/2aw9Kv/38I8v/AJaDv7it/VrPznuDvxlfT2rnlsvs8qNv3YIbpis3AtNM77Tpt8JOMYb1&#10;+lXPtWzjbn8a4VdY+zIU8ndnnO7H9Kb/AGxv58nH/Av/AK1Zchd7FvRdX+0+d+627dv8WfX2rvLU&#10;Z3fhXmnhKDf9r+bGNnb/AHq9BiXZnvmsZe6dMXcmuvmjH1rPYbGJ681dE+f4f1qjqqboAc9X/oaT&#10;V0DY24G6Mdua47UV2zXBz/Gf511MU/yhdvQdc1jXnzSTe7H+dEUZSZl2cmHQY9a6bQ/muYO33v5G&#10;sWJcMDmtTS5/LuYvlzjPf2NXYlO5oasdrXC/7P8A7LXNv/qn+hq7rN7m8nGzsO/+yKowzZtpOPXv&#10;7VqlcZg6j/x8L/uj+ZogX5D9aXUpM3Kcfwj+Zp1u+EPHetkrImT1LaJnPNRlMd6csmztnNAG72qG&#10;NO6JGj3d6mt4cNnPb0qB5duOM1Yt5Nx6dqkGrFW4k2O3GfmIqS1+d/TjNQXh2sx6/MaktLjaR8v8&#10;PrQI1B+7ts9cf41k3k/79/l9O/tVuW53Qn5f1rIujmZm+lWkS2aVnJuCcY61JcHGfpWXby7VXjP4&#10;0+S4y33e3rRYOYmzkilb7p+lRRNkdO9PkPB+lK4ct9StKu7FXreHO75v0qkRmtuKTbnimOxA0mzt&#10;nNPW63H7v61RvJc7OPWqAfHakM3fO9v1q1F8wH0rkZZ9ufl7+tXLW8wB8n8PrRYZt3XEb/X+tZMv&#10;zSmnyXG6M/LjPvRajfIvbOaVh3HxQ5UHd+lb9vbf6PF838I7e1Z4XbF61sW7fuI/90fyqlElsb8V&#10;Gx8TvF/H/MYvP/R71yhOa6b4rH/i5/jD/sM3n/o965UZz1rKp8b9X+bJj8KH7M96ei4Ap0S5x9KJ&#10;WCKeOnpUFjXOAahIyc0ySbJPXFNWUZA5oESheKQnFKDuHFJtIPNACqu8jtUoTb3zTEYL2pXlHHWg&#10;Yqye1XAc1lhiO5q2kvXk0mIlfpSRrubHTik5781Yt4vmzx0qRjGi2jOaeku3HGce9WZoh5a8CsyY&#10;lC3JwD2qkIlnuc7vl/WqzS7u1RlXlPDdfU1PFH5aAuA2OtMBI+QDUrXPlKRtzxnrVSfUYonZNrAj&#10;0AqBZWuyCjEDO35jRuMt+d5rg4x261OrcVWiiMZAYgkmrOMUASpFnPNSeV7/AKVXFwF9asLKG6Zo&#10;ERs2z3zTAN7HtUjoeM1GnLkUATJFgA57elRyrt796uRuiKNy549KZKFl4UAc55FQMhtzhlNW1ODu&#10;/SoEhKkHjFWFHHtQBE8m5yMVdsGwv/Av8KZDbec4wF59avQae4QgFBz2oAtQzfOvy9/Wrxg+0fNu&#10;244xjNVLLTJmkQl1I3jqT/hXT2WjSPET+7+93/8A1UbAjnrG027/AJ/TtXYJN5eflzn3qpHoUkGc&#10;+Vz6f/qrRi0+SbOCnHqaoOhLZQefv+bbjHatKS1+yQJJu35wMYx2ohtfsm7cF+b+7UNzdggoSxAP&#10;Q9KAlsNlk3KOO9RPLtUcVOAJEXA7Z5qjeRuy4VtpDetSyEiwJ8xfd/WoJH6tiooYpAo3PkfU1IzA&#10;oY8fN61j1NLDRJntSZ3MO1R52vt71btYDIu7jAPerQiWCLC5z0NOnm2xuMdVPelkmS3RlIOcZ4FZ&#10;81x5p+UsBjGDWjGiMy47VE8uccUTIxxg4qKFGXO47vSkPYgktt+Pmxj2pUs9pzvz+FbkccRz+7X/&#10;AL5FQy2uVGAoOaCbFOFcYHoK1rKDJB3fw+lOWyWOCNiqHIHQe1PVTgBPlPtxSAmkPlxnviqMk/zn&#10;5f1qC6uWjEgLuQDjr71Y0oC6eLIDbs/e/GgB9tHulWTOOvFakb4jxipBboieWEUN6gUgtXDA5Xb6&#10;UwISOQ3pSST/ACn5e3rViVQsbnA4BrImm/eAAnFIC9b3WxCNuefWiZ92OMVk3HmlxskKjHQEimre&#10;kZ3M5/GmBdiTZnnNWbmX7vHr3rPW4B6bqUymTuTj1NLoBRu4t7uc4yxNWbAbWHf5aS5t2eMEEDJz&#10;VuziEaqWAPy4oA0ITkIPai4XCMc1TluwqsF3KRxkVFHJJK4y7FT2JpgBHmT7Ome/4VMIdi9c49qf&#10;5Y8rgAP/AHu9Urm78jerFiQO30pIBLqfy2+7n5c9aqi9z/B+tVJrrz2GC3THJqa0iLMucH5u9MCU&#10;zbucY/GrSybe1XLawEiE7I+vcUSRpxhFH4UAMjuevy/rUhHme2KYlo/PK1aiixnODQBHHbZP3u3p&#10;UzphAM9KlKiNQSBg+lQHMrlVOMc80gHLL5fbPbrVe71Hyw/7vOMfxVTvb0QZBL5DY4rG1K6doJJF&#10;kcLxxnnqKNtwG63re1Jv3Ofu/wAf09q5m61jzI2Pk4zj+L/61ZPiPWzC1wrPMSNvQ/T3rmbnxbBD&#10;bMGFwWGORj1+tVyt6ol6s6ua988EbNuRjrWVd6T9rfPm7Pl2/dz/AFrlz4tjmOUNyvbqB/Wui8MC&#10;41pFljmbYJghErHPY+/rTuo7nRGk3sQS+HdiMftGcDP3P/r0um2n2PzPn37sdsetdleeHLhNOuZy&#10;0O2ONmPJzwM+leS+NfFcfhn7H5puP3+/HkY7bevI9ajmTehs8POx12oeDN3l/wCmev8Ayy+nvWxF&#10;q/2bP7rdu/2sf0rC+HPiEa9/aHmtPN5Xl4887sZ3dOT6V4pF47vJc/6dfnHrMf8A4qqnNLUUaMpO&#10;yPo/VbzyrdTsz84HX2NereF9X/tDRtPt/K8vZaxnduznCgenvXl2h+CdUa7f7XdQXEew4V5GYA5H&#10;OCv1rlviv4pv/C2ixLZ395ZSx3YgLWczR8BX4BBHHA49hWKlz6BUw7pq9j33UrvaCuzo+M5+tcF4&#10;nt9lleT7s5fO3Hqwrw3S/i1eoiNdalq0+YxndOzZbjnl/rWfq/x2tZIri2aTV2YNtOWBBIb/AH/a&#10;uqOHlvE811UnY6bxRrHk/aY/Jzjbzu+ntXMReIv7NcXn2fzNn8G/Gc8dce9cRrfxXsJRMzLftnb1&#10;Cn0/2q4bWvHv9omZbWa9hR9u1S20DGM9G9jXdTw0tGxTrxsel+JfihvmvV/szGY8f6//AGf92sTw&#10;xrH9talZXXk+T5dyibN27OCD1wPWvOlv5blN0k0khbgl2JJrc8O3ptEUqzoRKG+Q49K7o4dJXOOV&#10;fsfTmgeK/wCzpYrb7L5nmTA7vMxjOB0x7V6v4Tl/t77Vx5HlbO+7Oc/T0r5N8N+NYotVsbadrqWa&#10;W5QKxIIGWAHJb1r6i+ETtqH9reWxGzys7z67/wDCvLrxUHodlKXPY7axl83fxjGO9Nv7fHl/N69v&#10;pV65sGt9uzYmc528ZrzC68aCTbiW74z1b/69eWk27nQ9Du7K3zKfm/h9K0JdM8yJf3mM4P3f/r1z&#10;fgvxPba3qksEaTblhL/vQMfeUep9a6PUtTjSPYodWVsEjj1963SAq3V/9ijCeXv2nZnOM4riZLr+&#10;09Wmt9vl+ZI/zZzjBJ6fhWH8UfiBD4f0wSs14Cbvy8wkZ+65/vDjivNPBfjx9Q8a2zfaL5opXlYI&#10;754KMRkbqvYZ6bq2h/ZNSln8/dtx8uzHYD1rT0C/8iWBPL3Y3c5+tTySx3mkm4K7t3dxlvvYqx4Z&#10;ktVv7bzIFcfNkbAc8Gk9hLQ6vTm82CK46c52/Q//AFq2IdUwhHld/wC9/wDWpkF7ZRWoYW2EUE7Q&#10;i1i614ksyrxQRSxO8RCkKFwxzg8GpQGzPr/2Zx+43YG77+P6Vc0/xV58LN9l2/Nj/Wew9q8Z1q71&#10;FblZBezCNUBZRK3OCc1Z0Txettausr3TsXJyDnjA96vyC57vqFzt8v5fXv8ASrlrqO3d+7z0/irm&#10;NO1NZfM84yS4xjdzjr6mteC4Rt2ARSuFrmzLfb8fJj8adHPv/hxx61mKxlzgnj1p6SMrEbjx70uY&#10;Vi7n5yakHzCqS3AU/Nk1aW6jjUMykgj0ouQ0OKd80qcEUkd/DK4jCNuPqBUjuoBO39KLhYckmCOK&#10;c03bH60nks0HnAgL6d+uKgYkHrTFsS7skcVZgOB+NUhMsYJYE45pV1GPIADjNMZp+Z7VNI23FZQv&#10;V/2qmkuxxy1AmWTLjtTgc1nGcr1LGrCTYPOaALROKez/ACDiqsc4mcouQRzzU3ltjrx9aAFC7znO&#10;M0pix3pYwVIzU25cdKBrcrlMd6VVqfaG5wMUx8IcY/Kp1NRhXIJqIjNSO4wQPSoSrE8GhhsOEW7v&#10;imXljv2fPjr2qSLK5zzVoyxt1XP1FKwEENrtz82fwpHt8D736Ve2g9ABTGxjpQiZFER7D1zU0LZO&#10;PaiXCjOO9VHn5IUlSD1FWZl1mzkYqSE4xWO0khJ+dvzNPindMZdjj3oLia8i7ge1M8r5ev6VR+24&#10;HLP+dOj1Bdyqd55pFstBPepAuBimrKr8gEVIql1JFBDQwjFOVqimyjAE9u1RPcqmM7ufSmQOEuO1&#10;WInznis9ZM561ZSTbnrQarYuMcqKzrqHdnnHzelWll3etI2CORmkMoixyAd/6VIlltIO/wDSrIiP&#10;XIxUipxjimYkKDygB1xTZJuo2/rUzxnnpUTReuDQBGH3DpS5wDU8VvvQkBetJJbkA9OlAFfdVqIZ&#10;zVR0KnrUsUu3Oc0AXwMUxl3U5JlOeDQJVPb9KBjRDnv+lI8O0df0q1G6f3e3pRLtZeB39KBGcU3M&#10;RmonGwnviru0RsWYAg+lQTp5u7aAM0DEhlxt4/WrHnZXG39ao+TIv8Q/OmmRo/vMTj0NAF1myD9K&#10;aiZ796p/axuA+bmp4pgOuetAFkRe9O8v3qEy4GecCmG7H+1R0EQz/LtrNub37Pt+TdnPfFWppC+M&#10;E8VymqTyah5X2eR49md25iM5x6fSlFK4ijbyeU5OM8YrkPEF150sybduJic5+tb2satDbWysqupL&#10;gZUAHofeuOvJ/tMjsC3zOW+avQjDQyk9R8V1tAG3oMda2oLHzIo3343KDjHtXJpIzysisQRnvXQa&#10;dqH2VoWmLvGq4Kg5zxjoaq1ibnSQyfZ9LEWN2O/T+LNRW9ztuFO39fas0amsl55w8z7Mf+WZ+mOm&#10;cdasvqENwhjhRklPRsAY/EUwLckfn3e/O3JHFaUdrm3kTd97Izj2qrZzRx6eEdN0+G+fAPOTjnrV&#10;KWWdZVYTOEGCVDHmkBoQf6FNHB9/ewO7pjPFT39vumHzfw+n1qnFdJLA7YJkGdrEcjjjmoVuZCPn&#10;kdj6k5rJ7iNDT4Pt/mfNs2Y7ZznP+FZ2jz/675fTv9as3cc1rs8qQx7s52MRmrd8kD7Ps0SwYzu2&#10;qFz6dPxoAz/N29v1qW7j32sZzjJB/SqR1GD+435CrNvMBh5MvEw+VTzj04pbIe7Gw2/mHbuxgelK&#10;ieVK3Oe1OaUTMVizGc5z04/CkSZbljCgIlT7zHvjg0wHSfcLfpVSR9zFcYp08pilaNiTj06UrW7P&#10;becCAv69cUAyNTsI74NXYn3QOcYxn+VV4bGR4xLuXb1wSc8VJvCfu+7enSgQgkzA/HY/yotDmM/W&#10;qs832e5jibPzYOB060+aYRsAuVGOg4pAXpe1T3Me7bz61RspfP35JOMfepkdy3O92b0yc0DNDSb3&#10;/W/J6d/rVMXXl307bc5ZuM+9QSW04x5Unl+uGIzUesXCw2EQUFZgwDOvBPBzz9aA2ZmX8nmXEpxj&#10;MhP6mum0aPyYIZM53RDj8BXN2kBkfe+HDLn5ua6vT4SscecbdgwPyqWy4k73PzEbf1rovD0e4W8u&#10;f73H5iubS1e5vREhALdMnjpXZaLam0sIUfaXXdkr9TWMmbRL7Ph+lTR/NEzemahC7pM9qsphYHXH&#10;Jz/KsxyIVfd2qZGwRx3pLeLMZJAPNOIC0xE6TYz8v604PntVUP8AWp4znNAkJND5m35sY9qb9k/2&#10;/wBKsSDbjNAOaQMh+zf7X6Un2f8A2v0qzkelAZfT9KYXKnkbed36VDNb7wTuxn2rRdQykAAGmCMd&#10;CAaAuZZtsDG79Kja3wT836Vrtb5yQFqF7frwtIZmhdqkdadF90/Wrf2Nm5G3FH2YgHAUUAtyozc1&#10;WuV3bfxq7JCVODimSbGx8o/Kg1ZlRQ4z836UwxY71phFTqo59qqiPd6UxMqiLnrU8R2+/FTi1JA+&#10;7SfZmB7UGRE8mAeKrNPvk8vbjPfNWms5Dn5l/M02O18uUFwpx1pMqO5Wmtt8R+bGfartpY/8S8Hf&#10;2bt7mknhMkbBMLnpSwl4oBGWOQD0PFI0I47fYpO7OOelWIU8yMtnGDRGwEbAjJNRMr7hsbavcA4o&#10;AWSTy2xjPFJG3n5/hxSFD35NQByPukj6U7oNtSzJpuzH7zOf9n/69Ns4vM384xipIZWOdzFvqc1M&#10;FB/1YCeuOKA3IvsnmsV34xznFaVo3khV67VxmorMCKUs4DAjHrQ2fMYqcAk4FGoE9xab1378bjnG&#10;KydR0ndFI/m46cbfp71sPKJYERchhjJP0qI4RcyDeg6jrmgNzn7PT8TIPM9f4a1E0/5R+8/8dplx&#10;tMrPGNi9gBjFLBc+Wy7yzAdaOguok1v5Ssm7OR1xWcbfbewpu+8y84961ZJBNMjgHYMZB71Hdos0&#10;6mNQjYABxjBzQPcztc0L7RIT5+393j7mfX3rmLrwtjb/AKV6/wDLP/69dzHazAZlcSYPck8fjTLq&#10;2jk27Y0GM/w0tQMCDwnu3f6V/wCQ/wD69cdf+E9mz/Ss5z/yz/8Ar163bQbd2Qp6Vg6jaxReXuiQ&#10;5zj5R7VRR51Y6RtmJ83Py/3f/r1dth9hndvv8FcdO9dTYpazTFVt0B255QVJc+HGkG9FgUMcjjt+&#10;VS7pAzwPxc/mXl0cYzcuf1aqcGmb4Y283GVBxt9vrXrGsfDme6eRgtl80hb5gff/AGasx+ATFZRq&#10;YrLcqKCQv/2NJbEs8XvLHYjrvzjHaobVMssWfXn9a9M1fwTKbiVFW1HTscdB/s1zM/g66stTaVnt&#10;/KX+FSe646YrQRreF4PJ8N3z7s7WdsY/2BXMyz+b4r0qbbjZLF8ueuJM11+np9m0O8h4BYORt6cq&#10;BXIyWjpqNvNlfkKtkdeDnijzA9esvEPlYi+z53N139P0rptGk/tDzuPL2bffOc/4V5PptxJcgOsj&#10;jD45Y57V1eiX09p52Z5fm2/dc+9G49jsdRsN3l/vMde30rjPiLJ/YH9n8ef5vmf7OMbfr61dGpzv&#10;96eZserk/wBazfifMviP+zfsoMfk+bu83jOdmMYz6GsXuG58teHNO+zXzt5m7MZGNuO4rsdI1T+z&#10;bln8rzPkK43Y7j29qveItIhs7JHgghgcyAFo0CnGDxwK56SYRIM5z0JFbepJdvr/AO2SOdmzLluu&#10;aZoqefq0UeduS3P4Gq6OsijAwcZya3vBUCXfiazhCKWbf94ccIxo2A3fEd59m8AXFps3bdvz5x/y&#10;1B6Vwemz70jXbjOec/Wuv8YzrBqt3prglRsyg/1f3Vbp/wDWrmUtw04jiVYz2wMAcVSsO7RI1j5z&#10;Z34z7VDLpvkuP3mcDP3f/r0kyzQTFDKcjHRjTR5rMC0hb6saoCaKTyMDG7nNWRqGP+Wf61XDojAM&#10;uSfallljVh8vb0qGIsJLuzxivQPGlx9k+x/Lv3b++P7tclp2lteeZsEY24zu/H2rqfijKlv/AGZ8&#10;uM+b90f7lJjPMZJOnFV7gfID6mtSOyMucBOPWtC88Ny/YYZB5OGwe+en0oTYHDSR5due9I0OFBz+&#10;lTXsLQXEqkj5XK8fWkHKjPPFbXAjhGJAKluPkgZuuMcfjVm18uMq7oGAzngVHe3MUpeNEK5xjgYr&#10;toJnFWM2e48y0aPbjPfPvXIeItO82YzeZjZF93b1xk+tb+rzeRHKASuMfd/CsmGUXLKHy4J2kPzk&#10;V6iicGhh6Nrv9l3MEfkebmVXzvx3Ht7V3kNx/byGfb5GD5e3O73z29a5+/0JJmLwxQRkLwduCDzz&#10;wKq2j3WkyIklw5XcHIjc4I/yKT0HHU6efS/K2/vc5/2f/r1DY6x5O/8Ac5zj+L/61SaXr9vN5vmJ&#10;LJjGNwBx1960/wCyo7j/AFUUSY6/LjP6VClZluGhNBd/aN3ybce+anu4f9HRt3Ujt7VzZsL62/5e&#10;cbv7rtU0WvJZfLcmaYKNmB83Prya25kzGzTNB7DzB9/HfpWXf6Rlf9b/ABf3f/r10el67YXRUfZ3&#10;PyZ+ZF9vetR7GG8QFIYwD8w3KOlKyY+Zo8xnsPs7s3mbsdsYp9vd+WVTZnHfNd9ceGvOLYjt+fVf&#10;/rVm33hN4IHlC2wAx90c9celZuCZpGbMK3vtsinZ+ta9pquIiPK6n+9/9aqQ0t0P/LPj0/8A1VFK&#10;jQzJHnBbHQ8da5p0r7HTCp3NCe585w23HGOtOhfcpXHU4qrHC4IBYHJ9asBTE4B+vFZOizX2iJHt&#10;8Y+b9KrvFjHNWt2fWkIXuB+VJ0milUTKW2pFbmpDJGvVP0qWMI7YCjp6Vi6bK5yOC4+zuW27sjGM&#10;4r6G+EU/2trdduzFgpznP9yvnu6UeWAoAOeuK90+Cc+b2NMtxpw/nHXJVpyRvCSsetG384mPdjPf&#10;FTHwx59pv+07c9vL9/rVEW9x9pLiXCkkgbjWkXnjsP8AWtx6MfWuOKkmVzLocxrngXzo5m+3bc7e&#10;PK+n+1Xyx8VbL+yfiDqdrv8AN8sxfPjbnMSHp+NfYUckk04R3ZgeoY5HSvk/472Ei/FbXJAyiMeQ&#10;doJ7QR1tBSuTdHLWL7ojxj5qklj3SDmq+n3UaxEFTnd6fSrLt5vzLwAO9dzJuhjjYcdamhiznmq5&#10;BPU5q/GyxZ3DOfQU1qYtkUw2471izz7tvy/rWpeX0Y2fK3fsKxJXAxkVvyEuWgK+5jxU6ngVX81I&#10;wCQefQUrSYUMM4NWkZ3L9nFulPOOK3YIttivP+c1kaPGZJexymefwrqorULpQchSPp/tVvFMiT0O&#10;I1YZvpR9P5CoopdkQTGffNaGrRr9vlO0Y47ewrKlUmUhTgVsjBkpi851bOO3SrUaeTGwznvUVtGy&#10;LliDg5p07bj8pIGK1tdGadmQXHzOD04q55m3tUESjadwDHPegvn1pWKvqPaTd2pY260iLnPSnthe&#10;1JoVyzHNtA+XPHrWjE/mRqMY4BrBLnPU/nVyCZrdQ7sxUjAANZNGiZez5bsevaug0l/NtIlxjOf5&#10;muZiY3TYQkHG75q6HRpBCsMbZJGc46d6zasjTco63BieY7v7vb2FZ0UfTmug120Zrae6G3Z8vHfq&#10;BWBG4XBPSiG4EdzH15/hqkybT1zWsGSX+H25FRz2wwcKvT0rZkMp2xyB9akuhjb+NOiQIRkDrnip&#10;JVEuMAcetSJlaJtuajM27+HH41oeQB/Cv5VUWHZ1AOakYxDtNNWbbIxxn8as7VH8I/Kq0kR3EjA5&#10;oAkMu8dMfjTkh3MDnr7VQYuWKhiCD61YhufKK7yxAHNTKJUWa9j+6dD1xmum02+2RxnZnGe/1rl7&#10;S5jlRCFIznqK0Y7jy4hywx6VySRsmblzqvLjyu3972+lZ09z50bnbj5SOtZk9y7yMQ74PvU1tLmB&#10;y2Tyev0rJxNEzE1afypfu5+TPX61Rg1Pah/d9/73/wBarniDD73UYAiP9a46a+MTAbnHGeDWTXc2&#10;Tuer/D+43fb/AJcf6vv/AL1eoM26vH/BGoR2323cH+bZ90f71erJNjOSTXFNanTT2MK8uvKiB255&#10;x1q6t3vtYvkx8o7+1Uru0aeMKpUEHPNRylooETcQVwDg+1HQGQyz4nkO3+I9/esC7uf30vy/xHv7&#10;1euJzEzMxYgtjisS5l+eRznBYn9aaM2XbebO07f1qaK68u5B25x7+1UbG4SRkUA5OetWZIz5pYYA&#10;qyLkN7d+ZeOdmM47+wpPtO23kG3PB7+1VLlWN4ee47/Sm3DmGN1JJypPFaRC5Ull8y4Q4x0H61di&#10;+VT9aoWzCSRDjPzDrWqse4ZAAFa9CW9S3Cm7POK1I4OvzfpVCKFkzyKvyyfZ8bsnPpUy3LiZt98u&#10;z8abZzYkPH8PrVW8uvP2bSwxnrVVLkxsSWb04NQNmpO/mkjGOc01Y9vesuK8PnPlnI54z71pJnYr&#10;k8EZFIB7NtXGKqy/MxqSQliQDg1AwKvyc1qtjJ7htprL84qZcFM4pjAbhVCLFsvy/jUkoyfwptsw&#10;29O9SuM8+1R1NVsRpFnPNWHTbjnNQJKqZyDU9zOh24BHXtSsMzJTvx2qdI8nrVTDN0NaSQNnqKAM&#10;25TBPP8AFVZTtY1bvlKZz/exxVFGy5FAi0rZAq5aNtKcetU4x90mrsGPl4oGWXlyp4rWt2/0eL/d&#10;H8qxZJFRTkGtW3uU+zxcH7o7e1UiWaXxThz8T/F54/5DF5/6PeuUaPB7V2fxUwvxL8XHH/MYu/8A&#10;0c9cixBJ4rKfxv1f5sI/CiNTtqKdiQ3Jq0IiRnimPblgfu1FhmcY2Zsg8fWpobZiV6VZWEKcEDNT&#10;IAuOBSGRpBtHIFJIoXsOlTnnpUbxlu4oEQqAR0oMRPpTthRgOKlGPSgZWWLHXBqfZjsKay56cVOk&#10;ROeRSAIMBzuG4Yq4uAAQMZqnMhVQRxz2phutiAEtxxRYRNPehcj5uDiq3mLK2MdfWqjlpnbDHqTy&#10;atw27IFYkdKYE1tCPPUkKV54/CqmrOUeUISoGMAcelTT3IiRgNwYdxUSJ9pUM2G3f3uaBmdFbtMV&#10;YkHJ/iq/HB5IxhRzninmMRHAAGPQVJEu8g9ee9G4Do03DdwcHvTiRUwARSuOT6VEUJoEQFc1YQhc&#10;1EEJqykJOelJsZFLJ061IkfyhuORSS27HHSnxD+H0FFwGFXJ4b9avWVlJK3Vfu55NLDGueVB49K2&#10;dPkhQjMY+5j7o9qQFePSZCg/1f8An8KswaBK4VsxbT2Of8K3bLyZUT92Oc9VFatrHF8qeWuef4RS&#10;A5iLSjARkR5HoP8A61a2maX5207YyN+OR9Pauii0tJlDCOLn1X/61WI7VLNSCiDHzfKKAM9rOGwU&#10;l4YztG/5VH+e1EGoRTITErIucYwBzT9Rb7UGCcZQrz681QtLSS1jKuwJJzwaA2NofN/9ep7f5d1S&#10;21vu3cL2olj8vHQZ9KszU7kss4OOtU9qtI2QDz3FDyZxyaY7bRn1oeha1RbjKgAY7elEluHGQF5O&#10;eRVKKYlzyfzrUgIKLnnism7lWM6eLy0YcAj0qiVPmZzWvdgEuMelVVjUv90flU2KbI4LfdtYhT9a&#10;W5nFqjAZHylvlqvfaglpvXDjbj7tY17qn2jO1pB8uOT/APXqkiC41/5zD5nPbk0Mx2HBI4rEjkcO&#10;vzN1HetazDSsvORuAwa03AZiV/8AlofzNa1nZMd+7aenWpEtkTOUQ59qsrOi9FI+gpWHsRXA8vbj&#10;jPpTIpg7EHJ471M48zHfHrUYi2c4H4UttgJY7oSsYxu+X16VfFufKVhtGQKyAPIYueh4461MdXTY&#10;E/eZH+fWkIf/AGeZp2BCEEnrWtZWkdjCjtGnyZ+6ozz/APrrKtb0NOp+bnP8quXMzSWzBGYZxjn3&#10;ppDLMt5G05KqwH0HpUclzjJBbFUo43EYZmyfXPNQz3GwOCWyBTsBamv1WJ87z8prBvL9S/y7x8tF&#10;xclzgMwyMdaz5kYZJOcD1qfIRN/aBHVpD+NWN2elYU0hDDBI4rStp/M3cnjHWmItwSMd3zH866CC&#10;zzu4Ss+zsC2/hO1b6FVz8v6UbjsUlttzlcKcetDps4wOOOKluJVtwXIOCccVnm68yRsFupPNDQD3&#10;hzk8c0wDyz9PSrkUe5VJwcjvUc8WGbgVNwK805WEkFh9PrWVOzSyN8xOeOTWy0G6LkA/WoRZbmBC&#10;p+VLmEUbOy3AEhD83etGOz2EYCDnPFW7WyKjon3qtGIL2H5U7jIIQyKRnHPY1HOuNtXUKqOV/SoL&#10;hN+3GOKTlYCFZPrTo5gM5zTViI64prjpjikpXAranrUdtEN3mcNt+XHv71zVz4ujhkchrkfMRwf/&#10;AK9U/F80yxNtldf356MR/eryDxP4imsw/wDpFyCJyvyuff3rRaoD1jUPGFuIwzC4OW9B7+9YmpeK&#10;47m1kjiNwhbGMnA6j3ryD/hLZLj5PPuzjn5nP+NWbHxGPtKLI87jnIJyOn1qgLviK7uZ9QuMXEu0&#10;7eC59BXCeMbu6GlXcMNxLHP8mHVyMfMp6jnpXozLHqFuZUQZfoXAzwcf0rG1fwpJqltLHGLcSSYw&#10;zj0I9vaumnZRZN/eOG+HNnqV9e2ST3rTB71EIllZgQSvBz25r7J+GPhi3tNDmWa1tXkN0xDCMHHy&#10;p3Ir5h8MeCNS0vxZoo+0QLELyF2SN2AI8wZ42+1fXHhdWtbYwZwzzcFenIArzMRI9/BLm0SF8bWs&#10;Gn+C9fkEMasmn3EgMagEYjbp78V8IfEzWG1L+zdsk3yeZ99vXZ7+1fePj63lg8H688rh4106dmXJ&#10;OQI2yMGvj+fXPDsG37bpC3OfubraN9vr1P0rlpTT6nqV1yK6R6/oCWGm+f5FpHBv27vJiVc4z1x9&#10;a+b/AAO1r/pv2qBZ/ubdyBsfez1/Cvo/WpotP8nCbN+7/VgDpj/GvAvAHhi6137f9leGLyvL3eYS&#10;M53Y6A+hrvnZpHHhqbavY+69DsYmu3BijPyHqo9RXxp+07rpaXUrSCSaJodbkXhsLgeaMDBr7atL&#10;KTTJDLIylSNvyHn1/pX52ftFax5nizxHHulIXXbngnj/AFkvvWeEhz1UVj5QjRbR53c+Kpra3QG5&#10;usjCkq59PrXCXuvXs9/cFb25AaRiMyt6n3pdU1EvuUNJw/r9ay1OZNx5zzX29OioxPzipU5ps2Yr&#10;u5nhAe4lcnrucnPNRlp0mz5rYHYMarQT42gEip40eW4HzcHsT7VskjF37l22vJVeMGWTbuGRuPrX&#10;QWF88skcUbyKzuFBzgZOBWDZW5mv7e3G3e8ioCemSRXtPw78AErDc3MVlOsV2C25dxKjaSOVrkq1&#10;VBG9Ok56G18I/CktxqGnXt2Le5SDUoy3mZdioKEgZH1r7F8H3mnWf2v7NaC33bN3lRKufvYzj8a8&#10;HtYrXT4G+y26WwBL4hQJzjrx34FdF4R8XfYvtfny3Um7ZjDZxjd6mvnqsnNnr0qXsz3u4tLgbd0u&#10;7/gRrw3xBo0+n+Rl4xv3fcJ7Y9vevRfDXju31z7Tt+1nytv+tx3z0+Y+lc743jX/AELCj+Pt/u1z&#10;RXLodEtdTz3+0rzwd/pr3c6iT9zm1kIbnnnkcfL/ACrn9X+Jt7NuKajqa5kJ/wBew9f9qud/ta51&#10;f9zJcTyhfnxM5I9PU+tSa5ZpBpVu/loGLKCyjk/KatRHoGvfb/FNhFG13JLlxNi5lYjoee/PNct4&#10;eebS/FEYMrK0LyITGx7Kw4rUj1BrFFd3kKEbQqnp/nFVtFtiviJL6XbJAzu5U8sQwOOOneqlHTQT&#10;ko7npkPi+W20QF7i7ZF6gOf731rc8L+K94trkyXJQ7uC3Pcetcnb3VpdBYBANrZ+VkGPWk1K7Wzs&#10;ZIrfdAy42mP5QOQTjFZkKV9T1mT4m2UNpJalb3zijKGAXGT053e9RaP4jhu498gmkIkxl8E44968&#10;Qslv73VLb/S3KySouHkb1A5rqdXvJvD8Uts00gleIyK0LHAzkDnjnioW+ppoeoalr+nBXje1dnZC&#10;AfLU+vvVTTprOaBmW3UDdjlB6CvM/CetS3TRC6mnuGNwFzIxbjjjk9Otd7Nq1tYMI/Ldcjd8ijH8&#10;/atNULyPXp7xZNvkBosfexxn8qvSXryY8p3THXnGa4jSfG1hceb+5uDjH3lX3/2q7TwjZvJ9r88r&#10;LjZjf82PvetQ0rXHdlmx1Rpt+2SUYx1P/wBeui02dWI3gt8nfn0rz+G5+wZ3ljv6bfb/APXXKaf8&#10;X7S18Q39rIdRbyWkjwMFchwOPnrK99BvQ94klhuF2Rx7XBySVAqvGrSSMmfu9ieKx9Cu3v7W3vEd&#10;xFcQrKoc/MAwBGffmrjStau0jMxBOPlPNO7TsY819jVFoyR+YNoI7jrToQzMATn6mqllq0cpSIiQ&#10;k569PX1rWhliChtn6Cq3KuQSzlVMIZgfY8etMjViRk5571a8kTS+YAu09iOak8kKjcDPsKu6Hy3I&#10;fKDKRgc1RvbdowxUhcLniryZMi88ZFWJoVZGyqnjuKegcqOOurmZNuJnHXoxrcS4355bj1qV9Ojl&#10;x+6i49VFQQW7DdyKVyOpbc5xVgMBVWZCuOacWI7mlcRZsmH2h/of51dMwHHNYtrcbLl+W6H+dSPd&#10;/MeW6+tUXy3NiOQFh1qcEHtWHBefOoy9aUE29VOTQPl7FwOF6imsBJyB7c1XdzzyaWKXavJJ5plE&#10;hT6UmwegoMoJ6GnBxjpSE3YQqOwFMZSO9PJpEG7OefrRYjmHCRh/EfzpBLu9akMf0qHyyPShKwN3&#10;JCA46Z+tRC3G8nav5VNGMdfSiVSFyOOaZJC0C/3V/Ko2jQA/KPyp7BsHn9ary7ufmP51LdjSIPsG&#10;flH5VC7KASBgj2qObeATuP51UlZyrHcenrSuUadrOSh5brUzXZjBG5/wNYMU7xqfnbrng0NelpFG&#10;5+eOTTuS1c13uGkOdzfiac6k45qtaAyRk5zz3qS4l2beT+FDaFyk6DGasAZqikvXrU6zfWmFyyqn&#10;1p5UkdarpOB1zUn2pPRqYcxKGIGMmjzcdzVczAk4zQHz60EloSZ9aUDdUCHpUgbHrQBMrbBj+VBO&#10;6oSSec0qPjrmgQ4xAnoKZ5OOwqZWBFOK5oASFd2cUFdtSW643fhSNQG40PjuaUy8dTTT1pr9KBiO&#10;+7jnrSA9qao+Y5p4WkK41zwaqzjhqtOvWq8q9aYFVV3Sp06ir6QkEdOtU8bHVuw5qb7apPG6gCzK&#10;mFbp0rOmDDGGx+NWHuQwPLdKhaVT1BNK5pGNzOkEox+8P5muLudZjt9vEgzn7uP8a9E82Bv+WY/7&#10;5FcNrGgPN5PliFcZz29PatKe5m1Y811zVGurRESSVSHB5PsfeqdjaXMzZ87IK55Y1uah4KvooVJl&#10;t8bscM3ofaoLa0ezba5UlRtO0969JSSOeeruSaVaLHcMZUR/lI6Z5yKvzyQBGURAEcfdFV7S6jjm&#10;bcpPBHQetOlnRix2nBOelKyZnqRm4TG1QR+FNjlZZwwZgPY+1OiaNph8v5ipZFXnCgH6U1Ed7Ev2&#10;qUREiVwAD/EadZ6oFAEpkc7u/PH51VkRjbvg4+U1Tjgk+zSMH5GcHJ9KfKHMzXutYRb2JY/MRDjK&#10;jgHn61b+3xnoGrm7O3lliaR3DMp4LEkirCCXH3z+ZrJwKudDZ6n9o372kfGMbznH60DUiOryH8f/&#10;AK9YF7ObfZ5bMmc52nGaseaZfukjHrQ4BobFxb424Cirtinm4Tg4Xv0rn4dUFxnmTj+8f/r1Yi1U&#10;Wp3EycjHy/8A66ys9itDXlAgdj05I4qSV49OhS5dMiTA+QfNyM8/lWHNqXmjIMnJzyf/AK9Nv75r&#10;+zjgjdwyEE7jxwCP60WuPRGx9qguvnEZy3dlGabHcA3Qi52f3e3TPSs7TIZUSIM+evc+9aUsBSEy&#10;jAI7jr1xQFhskzreBFdlj3D5AcDt2qzJAZGEi4AUfjT7aFJLDeUUybW+cjnPOOaS3lEUTRvlmY8H&#10;rQFiJ7cTRO5VS6g4YjkVHawboyXAc56nmnuWFzGoYhSRlc8HmpLseVIAvyjGcLxQFkUJy0O3YSme&#10;u04zVrUIwvl7AF65xx6UlvGJN28BsdM80y1k83d5hL4xjdzikJonglB3Zyax9XnVwy4PEnf8a07x&#10;TbbOcbs/drnZC11dSoGPDE/MfemgSub3h+ATygEKR5WcMPpXRuFgiX5QMYHyisPR0NsqN0PlgZX8&#10;KtzXLTZRWYEHPJrORoonRaLa+bcwy4XB3devQiuugiC268D8veuf8LQn7Bau2Cfm579TXQFsDAJF&#10;c7NFoSIgyDgVOiKY24H5VTVyD1NTJL8p5NSgepYiUBSMCkaLJ7UyOXA79alWQe9UIjMB7YqVUxng&#10;U4MD2p2QegxQMUp5nTHHrTlh57UglVOoPPpUi3CZ6GgQxoD7VEYmBPIqy1wmOhqMyqexoFYi2MO9&#10;A61LkMMCk8o9eKAtYB0qJyNx4qQqemaaYWbnIoGhEweMd6kMQweB+VRiF1Ocjj3pxJx1NIexBNb5&#10;YcL0qsbUn+7V7OaaQB2osVzFBrc/7NQCzZf7taZUHsKMKew/KmF7maYiB1FCwMe4rUW3DHov5Uv2&#10;cL/Cv5UEGaID7U17fk8LmtIooP3R+VRugyeBQUnYzWgwD0qIxc9q0HQHIwKZ5OR0FIfMUvL+lKI+&#10;O1WjFj0puzHpQHMVXj57VB5HstX2Az0FRrEec4oDmI0QLngVKpAzxQyYx0qKDLbuaegcxOHx61G8&#10;2M8nrUgjJ9KikhPt1pWDmHR3AB53dKlaYSRkc8+tVPLYHrTtrIm4nj60WDmJGjymcCqso2Mfb0q5&#10;Cd6j+tQ3UeQ2MdqYcxXWXjqafGSZUOe4qDaVIqVW2j3pBzGluBU1Vn+XbTI5iBySaZcXC/LwaYcx&#10;bt5s7uTWdqcW/wAvpxnr+FS2k4O/r2rRe083HCHHqKRpc5i3tvs7lsKMjHy1ajvQzFMv8v5VpGyD&#10;dFT8qyJLVo7iQ5UfMRx9aNwLqFJuNoPGeRWvb2cUkcYMUZyo6qPSsK0VjIRnt61qrK8UanewwB0N&#10;K1hCS+HI5r8v5NuVPYp7fSqWpeFbZvMzaWhPHWMe3tWk96YrUyln47g89cVlLrizaiI2MrA9mPHT&#10;61VwKh8JW5s5gtraDKt/yzHp9K5268AiVGdILJdqn+Dn/wBBr0i3uoTYzExk/e6qPSobeWCazlAi&#10;GTkDKj0ouFjyK88MzafbSspgQKhf93kdB9OvFc097Pb4/fyjP91zXtOpWkT2NyhijLNEwBKj0NcD&#10;deHPM24SAYz1H/1qLiK8Ucy5zIT/AMCNZU00l1j94x2/3jXqc3htVxiK3H0X/wCtWNpXg9pfNylq&#10;cY6j6+1Z8oM8nvNGa+iEZETYO7D8j+XvXK6roBj3DbCMSEcD6+1e9SeEzANxS2weOB/9aucvfBkl&#10;xPJhbXBcn5h7/StLgeHzWLxDgqMHHFb3gq2e28RWU5IwA5+XryjV3Wo+AJUj3bLPluwPv/s1asPC&#10;TWfky7LYFV6oOemPSgDz3xnE114kvHUgM2zBbr9xaw3tpbRDOzghf7pOfSvR9Q0TGvyTSpDJHxlS&#10;Mk/IB6Vr3Xhq1uvDLSLaWoZsYLRDP3/pTTA8igdZyjkbiT1YZNTThFcAIBx2Felad4Nje3ixb2eS&#10;f7g9fpTtS+H0sm5o0slwnoRzz/s1VwPLxB5g3DHHrUckJJ7V2F74Lu7UN89uAF3EKT/hWFc6TNE4&#10;BZOmeCf8KlsaR0fg+3Nx9rxt42df+BU74p3Kyf2ZwePN6/8AAKtfD+2cfb9xB/1f/s1cZ8QdQe4+&#10;wYkk48zqf92gViw6rBj5QM+grPvNZdl8oSzYRsAbuBjj1qLUr0/u8M469/pSLo088ayh48OAwyTn&#10;nn0qVqIzZLY3EjOdp3Et83WmTaY/lgqUHP8AntT7hJLaR1L/AHWK/KasQzZRd2W471qgexgXlvcR&#10;u6iXGMdGNZ5ujBNtkZmYdSDmuruFiJZ2jBHuBXP6hY+ddySIEVTjAIx2Ferho3PNrVNbHO6xdrIZ&#10;gN3OOv4VW0zDPH/10H9K1rzR3fef3fOOv/6qjtNMaArnZw2eP/1V6b0OTc0fs5dTjbVeawRkZWjj&#10;aQggMVzirsbhFIPNSwyxM6qUyzHAJArOeo07HNT6RcQ7fLdEz12kjP6Vcg1eSx3ebLM27ptbPT8f&#10;eukk07zcYWPj1FZ82lJc7dscQ29cr/8AWrkcexuql9C7p97b6h5mIidmPvqO+f8ACtfVfCSnS7e4&#10;ENqBKVb7vPKk88V53LDeabjFyy7/APnm7Dp6/nW5pXj5IwltdSXk6xRhdrHcuRgZGW+tNXQ7LoXm&#10;8P3EIBieKPt8pI49OlEUl3YMTLcyMo+UBZCf89K2bG5XVgph3KGTzBv44/D61YewRBmWONx9M81T&#10;nYh07lCy8RxRBFl852Gcng5/WtK21q1upVRonZGz8rqCP51C2mQyp8kMSseh2gf0qt/ZcsE+8Miq&#10;Oyk+n0pqd9xqn5mvHp8OpXoighiQv03IABge30raX4VXV/od9fxjTwtuj8tneNq7uPl96wNLmayu&#10;YpnZiFznaeeQRXbWHju2tfDOo2bi6MkyyAEY28pjn5q0dS26FKPY8xPhq6h+ZpITjnhj/hVW4tWi&#10;lXdtPGeK6uz1CGeFtyM3OPmANLLHbTAkQJnGMlBVxkmTZ9TkiyL1X9KmjngbP7v/AMdFbUumo+Ns&#10;cQx/s/8A1qhHh+U9PJH5/wCFaOMWF5RMeSOOTG2NRj2FOjtGLcbQcVpPoU6Yy8fPoT/hSxWEisSS&#10;vT1rN04i52U5rUeSo2rnjJxXYeB/Ei6Lebt064t/L/dHHdfcccVgR2jSMVO049aBYTxOWR1XP90k&#10;VhOlFnRGo0j1aD4kR+aoMl8f+BD/AOKrbtfiJbyWyqfthznrj1/3q8TFrdABvP8A/HzT0a9jIAup&#10;Bj0kauf6rG5XtWew6h4/traCSVftalccrgHqP9qvBviPrsWreItUvSJX3opzKAW4jUc8+1X7qW9l&#10;kaM3UhBxwZGxXE+KpWi/tCNmJkER+bP+xTWHihqq2U7G+inhYqrD5scgelXreQkYyeTXJ+HoLia3&#10;LCU4EuCCx9BU+ra6uh3aRzGZjtEn7vkYyfUj0qZUb7Fqd0drDBvUnA696ndA2MAVxmneOrW4gZlW&#10;6ADY5A9B/tVs6HraX3n/AOtO3b9/3z71i4cgoy5mLe27HZgjvVa6t8bfu966iSzV8fInHqKzdSs9&#10;nl8Jznp+FdEWinsc3JE3PIxmpUGVAPOBV6SAY+6vX0qsq/vGGBxQmYm3oSgzYwP9X/hXQyzhdPMf&#10;IPt061z2igrNn/pn/hV25utjMhLcY+lbRYnsZOoKTdyMTkcfyFZsrASnite+ZXt3cDk4579axHVm&#10;lznjitkrmTJQ5PQkCp4V3Rknk+9Mij+Qk4ODT1bkAcZrbZEcpHIwjOP5VHbK0m7npjrVz7MZOfl/&#10;GkVVh/hAz6ClcXKSmEr6VXYH1p4ug396pBtPYflSbCwkVuWAPy8ikkycrnoaf5wX1HbigYPzY61m&#10;y1oMhuDAxOWHGOK2dEvfMvYRlznd1Psawsb3YCtHSgYbmJ88DPTr0NQ43RaZ2OrYbw9Lx6f+hiuM&#10;ZwrEc4rprmc3GjtGC3OOp4+9XLXkbRO+T0x0qIqzKuPFwF9fwpftO4gZbnjms8yHcBk1NHkcnsa0&#10;ZDL4AKk0+3Gd2eaqrOOnNSRv1wSKLCLZYDtUfl7+wqs0pGOT+dTW8md2cmlYZI9scfw1XWPMjDA4&#10;rUYAjpVXyx5jYA61k3YZUSyzIxwnPtUUlmQW+71rat4gG5APFKYFdiNq8nuKbk2JEeiWO8wrhDnd&#10;1/GunvNGEOgPcbIuMcgc/fx6VmaZGIZI+Bxnp+NdZcYn8LMoHJ9f9+sHubI85nYI7D09KbDeqo2H&#10;dkmptVgMU0/Thc8fSuWu78w3sS7nAODwfes2jRGnrsyrBNwf9S38jXnd5eKJRw3Suu1S5NxbTkFv&#10;9Uw5Psa4W6gdpAdw6etYSRskeqaNmDzucZx938a9HttRZ92XkOMdTXmenybPMySc4/rXYW9397BY&#10;VxTjc6oux1cPzsR7d6SS1MhP3eueapafcEzNksfl9fcVqod/T0rPyG9TndVhVEI2rkPjp9a5y8C7&#10;JBgdfT3rtdTsWkjyNnL55/GuS1K1aNZidvDdvrWiRLK2mjNxGB7/AMjWncxMIWbI7fzrK0o41CIH&#10;3/ka6W5jB0xmwO3b/arTlIcbnMupNxnPcVDqBxu/3P8AGrkq4mP4VR1E8n/c/wAatIhqxUszgr/v&#10;VrRy8d6x7U9P96r6vx3rS2hBuwPv3dePWptQbPl/j/SqVq+N3XtU1zLu29e9Zs2RiuOlQODk896u&#10;Ku/sKguFCr0HXtUjZWhQmVua3kXNtEP9kfyrFtfmmb6VuIf3EY9h/KgCFhtOTVOaT98ev+RV2b7p&#10;rMl5uD/ntWq2MmWVk/d96buy4601RhKaW5FAjQtzx+NSytwcelU4JMDqetSvMD61BqQux45NPuJx&#10;8vWmPKvHBpssbPjBHFMZAk4GetXRqCg/x1BHYOc8pVWe3kRAdwHPYmkBZmmWbPB655qukY3k4FRw&#10;B95BbPHrVhBhjmgCULhRUkRII5pUAIHFShABnAoAjlJIPNalv/qI/wDdH8qx7htu6tW2kH2eLr90&#10;fyq4ks3virP/AMXO8Xjd01i87f8ATZ65iMbzzyMVvfFRsfFLxjk8f2zef+j3rChljAHPb3rGfxv1&#10;f5sUfhRMCAOacpRqqSzZJ2nv6U2OV9w54+lQUW2iy5Kjj60hhYdv1oilZiOatKV2ZakBScOtR+YR&#10;1NW5mi555x71VdVY/LzQMFZX56mnEHtVZt8cqqvAOOKv21tNPuwu7GO4piGww7s7lz+NXmhjjxxj&#10;Puaja1nt/vLtz7g1UuL8nbiT9KQyO7uFEYw3f0qpuMnAOe9ReYX4c5FWLWIl+nGOKdhCpCU+YjGf&#10;enNeBV2h+RxjFWpGgWNQ3BHB61QeJWdioyCcjmkMZuaaTnlTUwk8lMA4xTG2xw4XiUf402KOSVhv&#10;GQetAD/MaRs5yDVqFlRTng5qHydi8LjHvUTO4YAHigC40u5hg8fSgy4PWo4seWxbrTSc9KAJFf3r&#10;Qhwc5rMPyfe4zV+1kWTdtOcYqWBYdFOOKVLcA7tvX3pXRuMCgOx+XPSkA12KfdOD0p9teSrIfn4x&#10;6Co/LkkYgDPehFEbndwehoEdNpN+dsW5/Xt9a3UvljhEgfDDviuKtLnYUCtgjPatezvDLIkUj5U5&#10;yMfjQM6CLxM8UgQXOAO3l/8A1qv2+rveoT5u8k7fu4/pWJHp0Eqh1jy577jV6xtHtyuE2qGyec0C&#10;LF1NLCSc4AXPQU7T5vtcLOTvw2M4x2FTTrDMjK3zMVIHWnabZi3gZVTaC2cZz2FAzdgfbu5xVe4n&#10;zt+b9KlyF9qyrm9iXbl8dexqrozjEk80t3qRvmQVRiuUbOGz+FXI5A4ABzxSbNUgGIznpUq6iqcC&#10;TBHH3aq3UwROuDnHSspppfMY54yccCshm3Ne7gzb8/hVCbVBCSTLjH+z/wDWqs16kcJEj4I68e9Y&#10;mp6ijGQJJzxj5fpTQD9W1V555dku4HGPl9h7VXsnaYDec5bFVYh57gn5s1ftbZwRsX+L171ZJp2u&#10;nCV0xHkbgPvV0NlpKpEX8rG1s53f/XrI04TIyB+DvHp7V0SXJjgcFsde3tTQFO8Ji2beM5qjDdE7&#10;t7fTip7qcSbfmzjPaqD21xHjC4z7imBemvhFjD4z7VnPrZxzN/45/wDWqvcXGNvmN9OKprELo7IR&#10;ucckZxx+NJgaj6hLOgCSbu/3RWnpmmT3TAtHuBTd94D096TTtHRYYmlh5MYz83fj3rorWW1s402n&#10;YwUKeppAUhpotwGMe0r1O7P9aZNOkakFsAe1SXN7JO0iRPuJPAx71kXszxbxKcEYzxTWwE0+qpGG&#10;QS4x22//AFqzbjUS5ciTOR/d9qqXE6O7YbLH2qAq7KSBkU/UYsl8fOUb/TtUry+YjHOeMVVW1Z3V&#10;mXIB65qeV4YVZCcSEfKOaW7YinKuWH0rRsIm/eZHp/WqsNrJMpYLu5x1FbNrHGu7Ax0pAdBZGJd+&#10;fb1qSWbbjDY/CqEMdwM4H8qS6vY49u58Zz2qgG6pfDyAA/If09jUNoDI2euVzWXdXRuXdEbdhicY&#10;xxWnpxIVQeoQZ/SkwNaKUKFBOMClcq+T1zVNnZcnPFSQyb8AHJNZCJGPG0dfSnwxklcjvRDaSyTg&#10;7cofcelXBCI2GRjHvQMngiUIcjvUF04TODj5c1OJRtODVS5BcnuMUAUpLt1bh/0qQTl/4s49qieJ&#10;c/MOalEO3oP1pWAdNKExg4zVA3nq/wClXLgBdu/j0rD1CdLLy/MbZuzjjOcYqooDnPFd1b+U29v+&#10;W/ofevB/Geo2TyzoJMkXLcbW/wBqvTPHGoXDwv5Emf8ASTj5R0+b1rwzxSLi5kmEPzT+eS/Qeuev&#10;HWt0tCW7FNNQhSd9smOv8J9adHe3LXQaB8r2OB6e9cTqF5f6NJJNev5MDOUVsK3PJA4yegNdH4U1&#10;u01JLVFm8y4ffxsIzjPtjoKaWliW9T0bQdQuDZwJLJ83zZG0eprvvDUFlfC2SZd8zbsjLDOM+nHS&#10;vMdNW6W5jCj91z6ehrpdL1G/sLuKSOTYqZwdqnGQf8aJNpWKiru56tp/g60k1C2vEtMiCVW3+afl&#10;wQema9N0Z7NFBJxIJMr972xXlngLxZ9pe3s7y63TT3axhPLxuDbRjIHHeva9P0S0RQTDgh8/fPt7&#10;15de7PoMDJRZieP7a61PwX4gjtF815NOuI1GQMsY2wOfqK+UtA+EWsap5/8AaGk+b5e3Z/pKDGc5&#10;+6/sK+1bizgeN7VkzDMpV0yeQeDz9KpW/hDRdP3bLTy9/X945zj8feuBKUXqe7XqU5RPH/Hfgq6u&#10;PsP9n2e7G/f+9A/u4+8frVL4S/BVtA/tX+0tG8jzvK8v/St2cb8/dc+or3BrPS5v9cmcdOW/pUgv&#10;tOg6vtz7NXQpTZlTlCEdGcz4u1e90/TY5El8smULnap7N7e1fmr8b9Vlu/F/iIvLvY6zcsflA58y&#10;T2r9DviXrlrb6FAzT7QblRnYT/C3tX5qfFq/Sbxf4gcPlG1W4YHH/TR6+gy+mua7PlcyxHNFpbHm&#10;15K7SPz/ABmnQkHbn0qhNPJNcyrG2cMTjA6Zq9bkAJu645/KvrpSSifGWblctIpXDDp61esked0W&#10;IbpTnAqvaQSX0yW8C75Gzhc4zjnvXqfw3+GV1c3enXuoabusG8ze/ngdmA4DZ64rlq1lFHRSpuT1&#10;I/Bvw/vr9tM1CSw3xeerNJ5yjhXweN3t6V7JZq2julvbjyVdg+372SeOpz6UllpraW8NjYx+Vaow&#10;CR7s4ycnknPUmtO60yVZBJJHh0GQdw4x+NeFVrOTsetTpqJtaXcRyWkiXTZmZiFGDyMDHTjrmr9j&#10;ZrHv2JjOM81y0L3IZZVP7tDljxxjk1r2GtF/MxNnGP4fr7Vg0dJ12hXVxpfn/Zm8rzNu7gHOM46/&#10;WvQbhtI1nb5v77y+n31xn8vSvIk1lhny5vr8v/1qsW3jVrTdm82bsf8ALLP/ALLWVgMMeDIrf5re&#10;z2ueCfNJ4/E1xfj7VPsenrAkuyWK42Mu3OMBgR0r161vIbiQqr7iBnGCK8d+IGh3d1c3bJBuRrx2&#10;HzgcZb3qxlTQDBqRRbz95H5QcDkc8en1NXtJSKXXlt1GYgzqq89ADjn8Kj0bSZLaCH91tfygD82e&#10;w96ueQlvKZbJduoAnBznn+Lrx0zTlsS1dHVW+jSRMs0cOEHRt34etYeq2uqLq8rSr/xLOMnK/wB0&#10;fj96uv8ADFlq1/o1sZU8yR92eUGcMf8ACs7xzqNh4f0S9F/J9nu4dm/5WbGWXHTI6EVnFKRGqM7T&#10;/s9uIZh8rRtvDcnBBzRrt+NXm3GTzX8vYDjb68dvWuP/AOE20+fSZfst7unaNxF+6b73OOq46+tb&#10;nw5WTWNNabUf30q3RQN935cKcfLj1NW4FRZp6DazWcXmbdhSTeDkHGMc1F4k8V3cN9GousDywf8A&#10;Vj1PtW/qRtdPlEK/u0ZdxXk+o/pWRc6NY6s4m8nzdo2btzD39fept1LNTw74quD9o/0r+7/yzHv7&#10;V694G+Kdqn237VqeM7Nv+jn/AGs9F+leCWMJ07f5i+XvxjnOcf8A662dCuIbXz/Obbu244J9fSlK&#10;PQWzPata1+M+T5E/97d8n09RXz946vtU0m+vL6xfypJrxwZMK2VJY9D9BXR+HPEWq6p9o+1XHm+X&#10;t2/IgxnOeg9hXPfFfzINAglT5ZHu13HjnKOaiMLjkfQnwL+KNhrkFhpl7qfn3NvpcZli+zsu11Ea&#10;tyFAPJI4Nes315p93Aot33NkN0YcY96/OrwJ8VP+EH1qe6k1T7EWga3L/Z/M53KcY2n+719q968C&#10;/tI6RqNyI7nxF5gFtuI+wuOcr6R+9aug3qZxlFKzPohJHgvAyHbGOh/Crn9syoNomx7bR/hXJ+F/&#10;HWi+JrK2NrffaZ5923906btpOeqgdAa6SK0ErBiuVPfNc0oOOg209jZ0/WciMSTeufl+vtWgdVhY&#10;7fNznj7p/wAK5S8zaxOYvldcY71nR6tci8hjaX5mZQBtHPP0rPWxpbQ9EtQkoDLzhutTXBIOB0xW&#10;doZna2YvziT29BV+Yk/Mfugc1m5NARRhjmnx2iDPyfrSQyxtnB/nU0TnnJrRS0JtqQXkSrs49ajW&#10;EscYz+NWbqJpNuBnGaWNQrZbgYp3FYzorRzcPhfXv706S0cZ+XnPrWtapCJmLDqPeo5jFvb0yfWr&#10;5ijJEZibJGMVPHfiIAGTGPan3Ri2tj73HrWVPb3EjMY1yh6cimpCNX+0lfpJn/gP/wBakOoYP+s/&#10;SsqKC4QgOuMdeRUjQzsw2j9RVXGaiX4Yj5+/pVmO6B/i7+lZEVpcjHyd/UVZVJY/vDHftTJkaazA&#10;/wAX6VJFKq5yazUuAM5b9KJLluNrfpTMzZ81T3ppI7VmxXbHOX/SrAuAejfpQMs+ZjvS+YH4JzVX&#10;zlPfn6U9HXPB5oETEKRimNCCDx+tPBXANNe6giyHbGOvBqWaRKs1sCG+X9aqPa5yNvH1rS+120vC&#10;tkn2NHlo3IFTYoxpbMLkBO3rVb7IRIpKd/Wt57cFxlf1ofTw+SkecD+9QBXsgiREHg7qjnKPt74q&#10;U28kRxtx36iqwikPUfyoDYt+Ug7VIsQ9Kol516n+VPS9Izuf9KtGUty0ykdBTMNUYvFb+P8ASni4&#10;Tu36UAOAYGpU7UisjAYPanfSmIkU9KfUaKzEelPJ2D5uMUDuSKMqaiYlWFPSeIIctz9DTDLE54Of&#10;zoAkSQ461Nv96rB0XgnFJ9ti/v8A6GgRdgfG7mkLZqtFcIM/N+lS7s0AOoPvQKRwcUAMYhaQSe9R&#10;yuFHzHAzTVlXjnj6UAT7s0xk3dqaLiMHG79DUqMsmNvOaAK0sOQcDnHrUMds2Rle/rWj5fqKaygH&#10;5aAKz2+FJC9vWqVwGXbt4rQlMgBHbHtVV42fGRnFFtClKxjSXFwmMNjPsKbHGzZ+0DP93+vStdtO&#10;RsZj/wDHqrz2Mp27U/UVMJWZW4t7oelSxANBkbs/ff8AxrnpfBllcTyCKz3fMT/rWHGfc12DLCR8&#10;3T8azHuGt5naNtoyQOM8ZreVV30M5Q1OG1PwLdQbmt7Lbl8A+aOnPq1ZF34Z1GGB2NtgjH/LRfX6&#10;16c9zLOMM24degpl3aQTWbLty5AzyeuRQqrJ5DyEabfwy5MeAP8AaX/GkkW5Qndxjr0r0ltFtWP7&#10;yHnv8x/xqCXwzZTk4tt2f+mjf410RquxDgeeG52xFXbBwc8Uy3mV8IDlGOCMV29z4HSRnMdllSOP&#10;3vt/vVmz+Cbm3P7qy24GR+9B5/FqftRchgSAW7iOP5YzyR1qVRER/wDrrUfw9crBIZrf9+Adnzj0&#10;46HHWsltNv4jgx4PX7y/41qpoy5XcjtYft+7zBv2YxzjGf8A9VTWCZ8zzB6Y/WnCJ7b/AFI27uvf&#10;+dRrIT/qD9f8mnzqwrMr6bDIPMyPTuPenXfmFcL1DVZtpYYd244zj1piFJJ3LcockfnT90NQCMkE&#10;ZcYyB/KqzzvbkuW2qTgHGav35VrWNYfvgjP0wfWoXt47iBEZdzDBIyRzilpYeoW+rsiKRLj/AID/&#10;APWq7b62Z3WF5tynOV2Y9/Sq0emwRW4d48KOp3H1+tQtarE3nwrhR0bP4d6zt1LudBa6kVuIYfMx&#10;AXAK7exPPbNW9UmgiuU8k4TaCeD1yfWsKNHOntOg/fhWZW9xnHtVCO+v5h/pD5kzgcL0/CjlFzHW&#10;wSQS27zE5kTO1ueMDNMjnS4G6RtzDjOMVzkWpz2zCGSXajHJG0HIPHpTrjWY7dwqTbQRnG3P9KOU&#10;OY27u4Fts8ttu7OeM0jbYfucZ61kxalHeZ3yb9vT5SP6U/T9TWXzPtEmcY2/L9c9BRygtTV1S5jl&#10;8ra2cZ7H2rK0O1F1q1wrLuG1j1x/EKr/AGt2/wBY/wBOK1fDiCO+kkxgNGefXkVDVi0bUNsFO1Vx&#10;gYxmpNJsGutQmRo9yhSQM47ipYxhyx6HvW74Z08tfO/l8NETnd7isJO5qbWjWgtrKFNm3bnjOe5q&#10;8V+akEZh+XGAKAx3+1ZMfQcU+XOKE4HNPPMfHWojkVKAlXJGRTlYjqaLcboyeozQ+BwPSmMeJsd/&#10;0qRZc55qrtY09CRnNAFr73vS4IqJZQO9IZj2b9KBWJWagZNV2lI5JpUnOfvfpQMtqCMVIDxUMb7s&#10;c09nAXGeaBDsjdzUyKpA4qi0h38HipY7jaBlv0pDLTxqAcDtVcp7UpuwWAL8fSniSNuhzTEQFcdR&#10;VeSTGOavGPcelUZkAxkUtxjBKT3pPMK96dHCWzx+tMlUFeOuaAJorkZ5bt6VKZQR1rNAk3HH9Ksx&#10;7gBu9KAJGY5OKUIWTOKFwcVOjR7AD1pgVDCS3Tj604QHH3f1q0EVjwOKcQiDnjFAFB4MZ+Xt61CY&#10;ucYq5PcQrn5u3oarrPE5GGzz6GkIha3Ofu/rTPKYdq0AgcZAzS/Zf9n9aYWM1omPaoordlz8uPxr&#10;ZW1Q5yv60pslP3U/WkBlhSvWhlUjmrs1qV/h7+tU5Y2HQd6YMiCISeKWaMeQcD/OaaI5ixwP5VMs&#10;TlMMKAIYFKqtEyFw2Bk1N5e3jGKUR5PSgDOa3bOdv61G0bBhxWv5II5H61E9spbhf1oAzGV1Bx6V&#10;TuTN8v4+lbht17r+tRS2cT4+TOPc0AY9i8o37j6eldLFMvOW/Ss5LKNM4TGferBjk/gH1pGwsTgt&#10;yeMVQuYd0jkL1YnrVtCCeKmECN1XP40BuYqt9ncsTt7etXvtCvCAGySB2qDUrKR0/cpk7/Xtz602&#10;3hkXYHGABg8j0oCxdk2S6aYxzIe341zsthdRaiZETCjocj0rpLaA+YpK/uue9LeWysHMa/Nxjmlo&#10;BmQterp8+D2b+76VHpF1OI9krfefpgdOPStKFGS2kjkGC2ePbFQwQQwyJuXADAnk0ATzWv2g7VXc&#10;rDaRnFRDwwjdbb/yJ/8AXq8JozKphPyAjPB6/jVs3Lfwt+lMBZbSF8YTOPc03T9Mt7bzMx7d2P4i&#10;fX3qGGeVc+Y304FWmuFbGxvrxR1AoT6RHIgHlZ5z94/40z/hGbNAHktsbu/mHr+da1zLEqDyz82f&#10;Q1TvrieW3RYGy4IyMDpj3pWAx9Y8L2rWqGO2yS4P+sPTB96w30A4KLB04A3/AP167qKG4mgjEy5+&#10;UHqOuPalTTrfzAXj+vzGm9wPJtV8JSzyy+TabpzjH7we3qcdKZNoGpQaCbfyNrD+Hep/iz1zXq7a&#10;LG175iw/uvXd7fWmvosUtyVlhzAevzH0+uetK4HhRbUtPnETHywhBI+U471qWuqh1xcy5JOD8vb8&#10;BXo+q+B7C4uppUstykDB81h2/wB6ud1DwTHG/wC5ssDbn/W9+fVqdxHNXR0u6cIfmLjaB84zmsbU&#10;vDdh567bfjb/AH29T710d54WuYgzxWuJFXKnzB17d6x5dM1x2zJFlsf3k/xplJieFtJgsvtWItm7&#10;b/ETnGfevIvEVm9/9n2p5mzd3xjOP8K9ts7W4s9/nLs3YxyDn8q4mz8NCXf59tnGNvz/AOBo3HY8&#10;qupJJNuTnGfSt6x1e2FvDG8vzIgBG08ED6VrXXgqSHb5lntznH70f/FVnP4Xa1dne22oTgHzM/1p&#10;Ig5vULyF7ibD5HmEjg+pqxb7JI028/KDTdT0hYizCLGXP8X196k06HewRRkqnTP0raGuhLvZkV78&#10;sD468fzrBuJ3WZhu4+lb+qqbeOVpPlQYyevpVKC0tb2BXCb5G75Izg17dC0Ujx6qbbMxXWQfMc5p&#10;REh6D9auyaaEkKpHjHT5v/r1DLbyROF24zzjIrrckzGKZXMBb7q/rTRaTrKjKmACDnIq7EBHgScH&#10;Oasho2U4/rWV7lDLaZhu8xvTHFWbWO3O7I9PWqrJ6CkMjL/qjj1pNaDjo7jLnw+Lrbm33bc/x4/r&#10;WBq3hKWFC9naYmL/ADHzB059T64rs7e7xu3P+lWF8i6O37zdSORU2Nr9TzeO98T6Lgh/JjA8teIm&#10;47Dv6Vr6X8Q7YSeXqmocqmGHknh+M/dX6+1djcaFY3sSo8G8g7iN7Dn864bXvAEQeSS3sPmaUnPn&#10;Hpz6tUyVyos7bSPE2jalDCLe58x3zt/duM4znqPatJ4lmUsgyp6GvLtM0nU9Hmi8mLyY484+ZWxk&#10;H1J9a6iz1+7ijSKafDjORsH17Cs7cpodlFpyPaBjHlvXd71BJZEN5ap8jDBGetZ9p4hdbZDJcYj5&#10;z8nv9K0bPWrS4iLNNukzgfKR/SolJsdkx8elCKFxHFjqR83f86rtaXa8hMKOTyK0YdSgZCnmfOxw&#10;BtP+FPJdkYdcjFEZNFOKMf8Afjr/AEq3DPjO5v0qdbGST+DOPerMWkdd0X/j3/1609oyXBMqM0T4&#10;74+tPjtbdj939TV86dAv/LP/AMeNKltGp4X9TR7SQezRQWxijctswD3yamayhKAhOT7mp54HdcRr&#10;k59e1PSJ1RQw7etNTZDjroNXT4DGuY+w7mkOl2+N3lf+PH/GrGfkwOtSgEwY/i/+vVOYuUyJ9IhJ&#10;Zli+b13H/GvLfGmnznXr6JY/3RCjGR0KDNez7AibpBhR1NcJ4w0lpLjUL9IswrF5nmbugVBk4znt&#10;SvfQxaadzK8A+DILnQ7iWWz3Os7AHzSP4V968t+O9pJouuKlsnkj+zhJjIbndJzzn0Fes+BPFlvD&#10;p7Wn2rEs1wQqeWeSQoHOK82/aFIk15Vk5kOmAL/33JWqjcXM4nimmeLL+2gZXutpLZx5ansPavU/&#10;h5r0l3/aG+fft8vHyAf3vavHBYMPvR8/WvRfhcWb+08f9Mv/AGesK0LG1GVz3mO63Zy36U6/jjl8&#10;vAzjP9KobZU6cZ+lDXEzdWz+ArgU7Ox3ON0V7i1YZIXjPHNZxiZJGJGOT3ro0MMqKG5bAJ69aoXV&#10;izFjGnBbjntWkJ3MXCxa0yIRhXIxlBzn6VU1eUxyylTjGO30q7G4toI9524UD17VmanNHL5mDknH&#10;Y+1dkDGRUkuna1OW4+nvUCOjYJPNTNEJLLagzIenPvWe8F0j7QuD2GRXTExZqxhWjbbTFjYMDiq9&#10;pM9uNtwdrFs4xnj8Kvrc27nAbOeOhrRgRvc+UcFsd+lMBZ+vOKlmszO4ZE3ADHWlkjEOOMZqQIxC&#10;F6rj8ajMrDoacJJJfunOKnW3Vc+Yv05qJAgt4vNPzDPGajeTDsin7pxipDMIfuHB6dKgt0drh2kG&#10;VOSD+NSMWDPnNu6YNaVuwQKelUC0aMex6d6sQsWQEfdo6DOo00C4to1b5gc8dO5rG1yBY7udFXGN&#10;vGfYVoaPdpGsKF8MM8Y+tUdaLNfzSnmL5efwFZR3AxjAd4O3j61LwFIHWns6MDtPNQ7vmG6tdge4&#10;3LhhVm3cndk0390QfXt1p0MTHOBQIJO1JFPsz82M+1T/AGV3/hzj3qrJC0eMrjPvSYzRW8JP3/0q&#10;M3JViS3H0qqkgzwabK+8YU5OaXLcDUS72qCH7elSwXitMoL+vas6PmNQeuBSIxSXIOMVDRNzoYLy&#10;NZVG/wDSuvtZUm8NLg5Jz/6HXmImuGn/AHZ47cD0rtNAv2bTILeV/m+bK4/2ietY2NUzD19Ns13g&#10;dE/9lrzDxDfNbajF8+0CMN0z3NeseII1L3ZA/g/9lrxrxsCuooq8MYBj82pNGiZdt9UW6sZiZd3D&#10;D7uO30rIkeNj1/nUGlCddNn3dct6egqlLcSRsAWwcegrCS0Nkz1JJ1TO1sZ9q6SxnZ9/zZxjtXH2&#10;LfaN/wDFjHtXc2dqi79q46d65JRN0zYtb2OGQsXwMY6Vp2usQFsGbt/dP+Fc3cQzIgIGOfUVSS4u&#10;UlYK2CMjoK5rGl7naPqMVwSiybsHONpFc7rAUw3BHXd/7NS6ZLKspaU/KV68dePSjVJI2tZsHkke&#10;vrVoZjabxqMf4/yNdTMc6Sf8/wAVcvZ4W7R+g55/CugkkZtKJU5X/wCyrUDImX96eKzNSB3H/c/x&#10;rVfoWNZOoyq0mAc5XH86pGciraL8v/AquqDiq1quFwf71X449w6VZmaMKYzgUsqs2KfHjnFS+UW6&#10;Cs2axMyNAM8VUvyFj/4FVw5XrxWZqMuUwD/H/jUjYWILTt/un+dbSnES/QVkaTGzzHjPyZ/UVsOh&#10;WNcjFICOU/uyazm5uv8APpWhMcQmqABM+7t/9atUZMkYYQ+lRE5YelTSf6o1CATTBE8fTj1ps8hX&#10;ODjiljOOD60ssW8EgZGKk16FB7hzj5v0rQjl3ZyapvEi43DFWxFt6CkBpxmEZz/WqV0ImjGOufeq&#10;73u3GH/SkBkfg80AMRArkgU9V556U9U56c1IY8AcUAOi6rT5ZVRTzg0wcAY61BcFjuxQBDcSliwB&#10;/Ste2LfZov8AcH8qxcc/N+Nb9t5f2aL/AHB/KqRMjZ+KsJPxR8YHHH9s3nf/AKbvXOrGABkdq6/4&#10;qRKPiZ4uOTzrF5/6OeuPlk2dMdcVlP4n6v8ANij8KGyhVHHrUPmENweKR5i3HHWhRu5NRcomjnK4&#10;O7H4VKbwkY3/AKVUJCnGacqhjmkMlaUv3z+FCvt6nmmhQKMbqALEQSXDtyQetaVjcRxb/mxnHY1k&#10;oWiQgD35pEumXPC0COiurqGTbls4z2NYE0UZxtFLJfyHHC02JmlzkdPQUDJdM05LqdkePcAucbsd&#10;xUV632J3WM7NrlfXir9vL/ZzmQYGRt+fp/nisu7Y3k0hPdy3y0aiBC02C3IIzTiQvHcVLHEsca8n&#10;oBzVdsmRsDPJoABHvkzjINSj937YpyqEh3ngjsfrURfee3PpQA/zSwxnrTRESQSKcicA807dgUAK&#10;FARhUQ4605pTg9KiLknpQMWd2bbzW5pEEJ83evpjk+9ZZs93Z6u2k0sO/CdcdQal7gW76VItmw4z&#10;nNNQrtDdyOtQyK1xjcpGPQUu7YoX045pASLOEc/Nj8KrSXGXbDdz2prsck+9RpHvc8H14pgWILgr&#10;KvzfpWzpsu6WNyfXn86yrax3sp2vznoK0bYG3kVcdM/eoYjpIb0xRjD4x7VYh1OV2VRJnJxjaP8A&#10;Csm3bzVVfX0rW0rThPJGSJP9YBwPpUJ3ZPMbWnW0tyVZl3fPjqB6VsfZDD8pTb361PpunR28RJLq&#10;Q275iPaodWv1huVVXjI2A8n3NXa40zKvtUaLZiXGc/w//WrE+0SXP8W7b7Yq1dq0+zAJxn7op9jp&#10;eN+VkHTqP/rVl5lpFu1s9u7cmOneo9Svl06EOr+Wd23OM9j/AIVpTAQ4x39a5PxPcSPBtCA4m7A+&#10;hplFa78RsxIFxn5v7n/1qrrrcrH/AF3/AI4P8KxWR3Y5Qjn0q3HbgIp5zinYi5an1V3DAy5J/wBn&#10;/wCtVQSebLljkGopoyHOATUkELnbhGJ+lNKw7lmGTZKApxiui0OI3CqWG797j09KytP0h53jZo5R&#10;nPRfr7V0+lWIs4Tw4Ifd8/4UxF94I4ZFwuD161IzhkbnPFV5pnlnTC5BwMge9Wo4QImLkrjPXiqi&#10;roZVWFGzuH61V1a/S38ra+3Oe2fSrzyQJjEq/wDfQrE1SJLjyuTxn7p+lS2kJvoVIY2vs4G/b+GM&#10;/wD6q3NF0iOK6cvFgbCPvH1HvVnQ9CtF8/dM6/d6sPf2q55lrbfMtwhJ45cUSaRpGDmrpA95BH+7&#10;V8FOMYPGKmEkLopJzkZ71hmaKS6lJlTBJOQw9atrco6KkTrIwHRTk4qU+YzaknZom+0QRSlg2CCe&#10;xrndc1BpLudY5Mg7cDb7CpruW9VpNtszDccHy255rKkt724ui7Wkoz3EbY6Vty2M3OzsMWX5csf3&#10;lSpNJtGDx9BTHs5kYl4ZEA6kqRUqqiQ8thgDwTU3NIptFyykjMZ8087v0qtqbW4ukK/3R6+pqk1+&#10;YmCpsYHmoZp3uJ0LKB0HA96zutRtNGvaXQWMhWwM+lX7MvJvxzjFY8C7UI966rR9N3+d8snbt9fa&#10;mtRpXNTY8fUYzXL38zv5eDnGe1dnexLHsweueprkJrcNj734U07isVrSEiUsw4I65rWtWVW64+Wq&#10;zQCKJWXJPAwaktgzN909PSr6CLztuWp7KMGRDjjmmx2pdVyrcj0q3bweVt4bj1rBoReDLDBuHBHf&#10;8ahacOCS2c+1NkkJQocY/Wqskqxo3zDIHc0mMnE4HG79Kr3Vw6thW4x6VUF7lxylOklEjDkenFJM&#10;CSNZpl3D5ucdqu38bQbNo25zS6bFGYG3Ng7vX2FNvroS7NzKMZ6Gr0EYuo6iV8vdJjr/AA/SuZ17&#10;UGk8jzJM43Y+X6Vc1+9EPkfMgzu6n6Vx2va7E/kbJ4G+9nDg+nvWsSeY4/xRd37NKFf915528L05&#10;xXnmu6ZqAjM0MX7x5clty8g5Pc16ve29jfwruul3k7yEkXg4/wDr1garZWTRCNbjcVfoHUnvXRFd&#10;WJtPQ8h1C10nUohbaovmNG2XXLjDjIPK/U+1O0Dw/Z2urQSafBtt13bDvJ/hOfvHPXNbfijwb9li&#10;N3axXczzTcjbuXBycjA+lc5o2tXmn+I4dNkgSKNM58xGDjKFueff0o1WguXzO/tkuEdVQYPOOlaV&#10;pfRJOkFw+JhncuD6ZHT2qhp9yZmjddrMc8L+NZWr6tHp+qyyySwxOmMiRgMZUdefek4t9C4SUFZn&#10;pvhm9t7bVrG4V9vlXMb7sE4wwOa9ph+IgVCV1DjP/PH/AOxr5CHxNj0sFku9Oyn7wB5B1H/AvalX&#10;9oSdI2AuNF/Fz/8AHK550ObVnRCvyvRn1ndfEtlnRhqXAAP+o9/92op/iqDt3ap/5L//AGNfJUnx&#10;/mmBY3GjdMcOf/jlVJvjvK2P9I0f8HP/AMXUfV76WNZ4xtWbPqi7+KJi2Y1PGc/8u/8A9jWbN8V4&#10;Tjfqn0/0c/8AxNfK1/8AHW4by8S6QevRj7f7dZq/GW4n+/Jpgx0wx/8Ai61WE5XsZrGOUbJnvHjT&#10;4l/23pcUC6j5xWYPt8jb/Cwz90etfHnxCsLq91jUpY49/mX0r5yBkFmOa9T0/wAX2l7MyXF7ZRIF&#10;3AiUDnI9TTB4T0TxFdS7L95ncmYrbzI2Mn6Hjmuui3TdzhqLn0Z4RZ+B9TuJC0NludhuJ81Rx+LV&#10;3mjfBzU51tZJtI3I8YZj9pXnK+z16zpHw0s7dwVa9K7MAkjkcf7Ndzpml28It7fzGARAnLDPA78V&#10;3TxHNojmjh1uzxfRfhpp+jahDLe6d5Jj3bz57NjIIHRj6ivR9H1HS7O0hsLSTYy52x7WOOSx5P41&#10;oeIdCSV7jyRLKx24C856egrj306+0zUjMtnPtT+KSJscjH9a5Z1HPRnRCkonomnmxZYZZv8AWhsk&#10;/N2PtV2+MV6Sbf51K7e45/GvOF8YG1kWCeS1hcEBlkbawz7E10Wi+J4riMeXPbSZkx8jg88e9ZKF&#10;tS5PU2VsnhspkZMMQ2Bn2rKignt87F2568g10lm638Z8whcnb8pxx/k1Y/4R+OX/AFPnS467ecfk&#10;Klu5qZOm2ly3meYnpjke9Z627N/rlz6c/wCFdbPAlht2E/P13n0//XXEXmrSRbNojOc9c/41Aepu&#10;6Rq4t7lmll2qUIztzzke1V9e8m5h3/eDybs8jOc1iWt080hGAeM8Cu40zw1BrVrAjNMW8tZCsRGQ&#10;cD2PrTWgHIaNJBNeSROcqiHjnjBArrNG8IWt3fQuLTf5gLZ8wjOVJ9a56bw3d6Tqd01vaXUg3ugL&#10;xE5G7rwPavQtCkksrezmZdsqxLlXGMErgg1M3eIzqNP0KDSdDjKQeU8ecfOTjLH396+Wv2htZuxr&#10;2v2om/0b/R/k2j+7GeuM9a+ltR8USppEgbyFQY5OR/EPevkv45ahNqXijWxGiy7/ACMeUCc4SPp+&#10;VODM5bmJ4YFudCtp5vvDczNz2Y+leheBdeMctvDaT4tnulDrs6k7Qeoz0xXM+B/CU+o+EbN5ba7V&#10;ZBIGKxkADew9K6Gx0E+F4jNBHOUhb7QXnX5QRzyQBxxW01pdEQkdt4pllk1OLyjlPKAPA/vGspvE&#10;sWinyLm58l2+cLsLcdM8A+lY58X3OsAzotvK6/IBCCQSOcdTzzU1r4cm8WRm8vLe5ilQ+UBChAwO&#10;e4PPzGsea2pqVptX1TUMeRL5mz73yoMZ+o9q6HRL13877W+cbdvH1z0/CtZfAtlpn+okuX39dzKc&#10;Y+i+9QWOmabFv+0XnkZxt3yqufXqKncJNo1NI1fRNF83z5fJ83G35XbOM+gPrVPx+IfEOhW8dj/p&#10;B89ZQOV+Xa3POPUVx1091qO3ZA0mzOfLQnGfX8q3dM1KN4o7Z5YlkijAZNw3KRgEEZ4rVLl1E5XP&#10;mzxjaanZaherImyJbp0XlT3bFT6R4gk0iOOSG48qcxBGOzd6ZHII6ivevGPwZ07VtNjvVfUZJbmY&#10;TMsRUqNwYnHydOa8k1z4XX1iXW203VJVWUopMDNleeeFrthVi4anLKDcrpnu3wE+M2jacmhQ6prH&#10;l3Cef5i/ZXOM+YR91MdCOlfRi/GbQriwD2WsbmP3D9lkHfnqn1r4E0nwzqXh21i1BtOvInhz/wAf&#10;EDBBkleeB6+tdNonxQvrO5hs50sYIF3bmkDKRwTyS2OtYzpqZcZch9Sav8fNPg1eWzl13awxlPsb&#10;f3Qevl113gDxNF40aC9tbn7ZFHdrC0nllMEbTjBA/vD86+IdY8Tx6jr011HPbSzPjCxPkHCAcDPo&#10;K9v+B3xMfwx4QvGaWwhmjvXnVLltucRx443DjIrklTs7GqqH3BpQ8mBt3Cb8t9MCpNQvLdYZDG/y&#10;hCTwfevmTSv2qNTutQtbMNoDRXEyRsyltw3EA4/e9a9c0TxtFrWnTNcXNkhLGP8AdyAcYHqx9a45&#10;U9XY2TvudLa6mr7tkmcYz8v/ANatiEyHOf6VxUGqadbbtt9bnd6zL/jXbWMiy7/mBxjoai1loVYn&#10;m8xcY4/KoIpS7YJyMelW7l0O3DA9e9YT3zwDcAvPHNFrBY20lij5Jxx71EfndiOVJyKzReyyqPlX&#10;B54Bp8d9KDjavA9DQuxJda1EhPy5z70pgWGLlcY96ZbXpZ1DFF65q88aT25w2c/3T71dmtQMppIv&#10;NIJ/nVq1gjlXcFyAeuaiOmg3GcSY/wDrfSrcKfZUKDPJz83WlzMRKI41HSoLgRnOPSiWdh0A6VAJ&#10;Gc8j24pqTE7MiMQHanwojZ3CpRFu7Go2BixtBOfWrUyeW4eXjoKnSFieB+tMjV3zlT+VWgyxnJYD&#10;6mtL3E1YiaEqM4/WlgVmcj2pzXEbceYn/fQppmW3G9GUk8cmgnUdK8iKcHBH0rOuRcSs3fOPSrJu&#10;jIxHy8+lSLGGXJzQzSJFY2knyErzz3FaIjZF5GMVDHL5KjGOPWkN47PghcHipKJHf5hzU0Mw2kE9&#10;/SqzYJ60KxUUWAmmwzD6U1LVWz8v61E0xJ7U9bwp3Wl5APksFbGE/WqkmmHjEX/j3/161BOD3Wnf&#10;Ke4/Onclx1MN7Fo+QmOcdaryBk9ucV0Mlusg6n14rPuNPUk/f60XFylSEy4GOmPapHlkjQknGPYV&#10;ZjtQoA+bpTbi23RsAGP0p3HylWPUyrAGTH/Af/rVZW9WVOXzn2rPexcOSEkP4U0l4F5XGP7wouLl&#10;LsswDYU8Y9Kktm3Yz/erPSbzOTj8KmjuDGRjHXPNFw5TVMaMelVvsuei/rTBfnHVKljuw2fmX86L&#10;hykhhKdsZ96UTMOrfpTpZlOMMp/Go9gbpz9KYctixFKWPJ7U55cDk8UyOMKAeRx3qKdzjAweaYNW&#10;IrmXeMA55ogTcF4zUEoZRu2nk+lWLNySmeOtFiSRrbnO39akiIjA7EVIx+U1C2d3Ap2EyfzgTjd1&#10;9qcAGNVlRiQcHr6VZQFRyMfWkA2cKAfpVVMHOKsTktke1QxxEZ4NA0rkmwntUO7NWyAveqIOaztr&#10;c0WmgNFuHT9apzWJcnCZ59a0gMml2D3qmrlMzYrA5/1fb1qJ4WV2BHAOOtbKIAc5qtPbAl2G7JOa&#10;pWEzL+zqzfMv61YitYgAQvP1NOaBwxwjH8KnhifaMow/Ci5PKVpFZNwUYAHFVyC4/ecmtKSIc5yK&#10;ozoBKoXkEdaL2DlRUeyt5ZF3pnPHU9KefD+mSnLQZPT77f41OYV3A5ORSSTGJsADHXmnzMXKigfC&#10;Gmt920z/ANtG/wAa5q88GyDZ9gs/Xf8AvR+HU/Wu3truR93yjt2NLZuq7/MYJ0xk4zVc7FyI8un8&#10;Jaku3/RMf9tF/wAahOh3kH3oNuOPvj/GvVZLW3lx+96ejCs+50OCXPzyHJzwR/hWvOT7O55nLbyx&#10;jDLjBx1FQuJAP3X3+/Su+ufCMMuf+Pg/NnjH+FUpvB0cA3KtySTjkD/CqU9SZQ0ONjnuGkEErZTu&#10;uB9e1SxTRm5Fux/d91x7Z61tX3hl7cPPHDcsRjGVyPT0rDuNOu4JGuVtZtw9Yzj0rZVLmPKTSXix&#10;TG2jfEZwoXHr7/jTZbVxlkXoM5zVVbW6kkFw1tICCGPyHHH/AOqtCOeR4H3KA3IAx7VakhONkVBZ&#10;vPC8rpudQcHOMcZqoLBpvmkTcenWrq3ssJEJUBX6kg554ps8/wBncKpUgjPNVcgzpQ9rjy/l3de9&#10;WLkG32+X8uc570ip9szuyNv92oPtMl199QNvTAppoexPBK027nditmxuJLfDBto246ZrG0yPd5uQ&#10;R0/rXR2unGdEAWRvlB+UVy1JdjaKubWmSS3jBc7/AJN2OB6V3mhwPbBHK7cxAZzn0rl/D2keVIGZ&#10;ZVzFjkfT2rtYVWKCMA9FA5PtXJzG/LoWGO/JPOaQKPSmCT3FOVs0mx8pIB8vtRsDds0mTtx2p8fT&#10;8alEtCoPLQqOM0zBLCpGBPamjgjNUGo4LigJntQXA7ikWX3FACvGRjAppUjrU/D9+npTGTIoEQsM&#10;iiNDuPHFTLCD61IsI96BiJlQDTZJOTzUrqFTOenrUJTf0yQfSkA0PnnPFG9fWkZCgxg/jUZBz0ou&#10;VYn4Kk+lEUpyOe/pUQcqhHSkRwO460XDlNBZjj736VVmO7GOab55HTFIG3UySxB/FUTIMdKljO3O&#10;KYwOOhoAYqqD0qQKpHSoSSCeKcsjelAiykaccVIIV9P1qusrAjgVKk5OAcUDJCNnTioZSSWqYfP+&#10;PpTHi5PWkBRkgDnlc8Y60xLYIwwuBn1q4yY7GmEHI4piJYlAU8d6l3AVCrEDpRvJ6igCZRnNTpxn&#10;NQx96nIxSGyGZQw6d6qtbBifl/Wrb/1qLcQTTERJZrn7n61L9jXH3OfrSrKQe1PWbntSEVZLL5jh&#10;P1qJrdlzhcfjWgW3HtR5Afnnn0oC5kujrnjtURMgBrXls1OfvdKqvaKFP3ulAzNZnJ60gDGrRtgP&#10;71AgA9aYFGR2GOaWOZ+fm/SnzRdMZNIkJ54NKxfMNRCD0qwisfyoWHnkGrMUQ469KA5kVjCzHp+t&#10;J9jz/Bz9aveWB3ppKr3H50WHzFYIY124wB2qOTPOKnkIJJzUEh60C5itMTz64qnK7Z5Par0qZPQ9&#10;KrSW5Y9G6elAcwtmx29f4qvJJ1yaq20OxCORz3qbGKCrkrupxzUH2gp0bGfakZz7VHs3+tFxliC5&#10;MzlWbIxnpSmYoxw2OcdKZFCIWJGScY5pCoZjk4pMC0moygAeZwB/dFOW9cty/wClVlRAPvfrSHAP&#10;BpXA14b3MYG/n6Uj3BJPzfpWfbSZlVeMc1cKjrmk9Q3ElucKw3dvSqZUT9Ru7U64JBf6f0qGCbGO&#10;R1pWAZNpaSH/AFWeMfe/+vVSTQI2bIgzx/fP+Naz3OATlelQfbwP4k/OqT6BcwL/AMOKfLxb+v8A&#10;H9Peufi8NKuc22P+B/8A167K71VDszJEOv8AF/8AXrEl1GNMYki5/wBqi/Qrc5TWtFiHk/uf738R&#10;9vese98Lm7hVY7bec7seZjjH1rX1nXN3k/PD/F3+nvV7wxeQ6ldtFJNGAsW75GGc5A/rRcR5Z4k8&#10;FXEduClnhvN5/ej0P+1XMW/hvUba4dhbbRyPvqe/1r3zVdJhvWeLc7KshIKEZ7+1Y9z4OjVdyrck&#10;k+g/wrRTs0S9j538XaXrZW7SOL5PkwNyf7PvWXottq0CwpKu3G7Iynv6V9KXPwpt9UsWmdNQ3SYy&#10;IwMcHH932rnb74Rx2Jd0h1I7cY3KO/8AwCu5V7I5J0+Y8uisbhoxK6ZPc5FQXNi5lVinAHJzXpU/&#10;giWG0YLbXpx0zGfX/drF1DwpdRQSuLS7ysZIzEfQ+1X9YsZ+ysji3sVk5CZOMdage0eJwAmB161u&#10;W2l3pIDWc4y3/PJv8KsyaDM0yB4LhQcA/IfX6VtCur6mHsWc3s2ffGM9KB9n/h/rXUP4VSTGVuOP&#10;Qf8A1qrXPhJbXb8lyN2fvD/61dkaik7A6TSuc60cw+6P5Uiy3Nsd+dueM8GtO5tWj2+WrvnOeM1V&#10;urG8WJWltZo4iflcxkA+nNaaGbTRPYapl8SS87efl7/lWk6w3Ua4G4n5u4rmoYZUlbbGxP8AumtS&#10;G4uoVX9yQMY5Q1DdhxlYunSIZBkxZB/2j/jVG40C3aZtkH7zt859PrWnZX5fYkxSPOc54x+dW2W2&#10;wZUnVpeyhwf0rnl5G6dznpdGkW3KLDgem4ev1qGGyntiF2bec9Qa6lot9tvOee/brVc2BmUyKrtt&#10;7qMilCz3CT5djCle8ikUxnBHI6dacmpasJFJk/dgjd8qdO/atCWzctko449KfDZwtGQ7lT6ZAq3F&#10;E84611qZd2+b0x8o/wAK3rfW7Y7t830+Q/4Vzzafbr92Rj/wIVHgp90E5qeQXOdiNR01/wDlpnH+&#10;y1OFzYE8N+jVyEU0ozlMfgatpduDyFH4Ucg+c6QbCxK/dPT6VFO5A4PeqEOp4VRuj4Hr/wDXqQ3a&#10;yDlk9eDUNWKTuO81w3WpFuGA+9+lQCRCfvL+dNaVRnDD86Woyee+TyWjZ/m9MVzniO9U6PqUQf5T&#10;bSDGPVDWhcnJZ+3HPasfWbbztLvmAYkwP93/AHTVJ2E2rHk+kXyWGvadEr+WGuI2xjP8Y/wrE+P+&#10;peZ4ngcSZUacuTt/25PauhtdCebX9PlMU+Fmj5C8DD59Kyfjj4dM99JcLHO3l6ceVXK8GQ88V2Qd&#10;jCTPDJ9VBcbJeMf3f/rV6h8IIRN/a2Vzjye/+/XjUsTo2CrA47ivaPg7Ksf9r/MOfJ6n/fqcRawU&#10;Nz3CWFeML+tU5ItuOMVKLxn67ePSpJUDY5rwZJ3PWvZFNW2MccVMrs3empDvkYYP4VKsQTqSO3NX&#10;TlZky1Ql1bs8C/LnkHr7VkXdo4Zzs44710YCyRqu7oB0NVLu0VlfG49K9GE0c0oGJGuxB2IqlNPt&#10;vMFu47VsNaYJGGrMurBjdlgkh5HQe1dkTmaEeNJ5FJG7tSSxCFxsGMc02UyW0gGwjv8AMDSiU3By&#10;2PTim5Ek0F3MEOG7+gp8k6y4+bOPalgt02HLHr60htCnRX59qXMAsPlruxx+dTu6vjnOKp4dP4T+&#10;VPWQjqAKL8wtiTygxPH61GX2EgHGOKeJwO6/nSW8X2iZhyeCfl+tJ6BcEhEhyRnPPWrCkRR7Rxin&#10;PF9nUEZz05qEsztjHB9Km+g7mnpjbpYiff8ArV3U7ZZLKRwuScc59xWbZSLCU+YAjPBNaUt15tmV&#10;yu09x9ahK2o7mF9nZf4ePrUMwKuO3FapjRkY7ucetUZoQzjr07VpuF7laNj5i5PGRVmW48jG1tuf&#10;aoZIfKYEZ455pjZnxuGMelAGpBcMd3zfpUc437e+KZENualZaSKKoVV5PFMkXvH97NRyTtt6DrUs&#10;O5sHB5GelarYQ+Hzm4749qm8iXGSv6ii2VjIeD09K0zbsYAdrdB2rFsnk1uZaM8co7YroNBuc3EC&#10;lv73b2NYz2shmP7t/wAvar+mLJbXEblCAueWBx0NYsvlNHXBu+1sOnln/wBBrxvxmFOqRMeghH/o&#10;TV7HqDedaXDHqY26fSvH/G0LC9DBWOLf092pblLQpaZJA9nImclmIA59BUNxpQlcERZGMfe/+vWd&#10;pt3LHtUoAC/cH2roIbkMpLMoOfWs5RNYvU6PTcReZ2zj+tdxYX8Pz7pPTsa460t1+fk9q045pI87&#10;Vzn2Ncc1Y6EdtcSQyIADk596wpJVS4k5wNxH61o2weaQqyEDGeBWde2xSRzhvvnqK42bI1rRkaND&#10;6qKi1BE+yyHHp/Oi0ysUf+6KL/8A483/AA/mKaLM6BF3LgV0EUW7RQMf53Vg2oBdfxrp7ZFOkLz6&#10;/wDoVWmBz9yuxZBjGB/SsC8H75fp/Wui1H5ZJQOmP6Vz13/rl+g/nWkSGPtxkZ960bcZQ/WqFuML&#10;+NaNuvyH61exk1qWlfb3xVlJcZ5qo4xipEfOelYyZqipKRxWbdxb88Z+ar9ydm38arOu4Ukxsn0V&#10;AJyMf8s/6itW4T92OO9Y+kzbbtxkcKR+orXmkzEvI60CKVzxCw+n86pxcyD0q1eN+5c/T+dVLY5d&#10;c+9apktFiRP3Z44pkUYI6d6llOIiKbbnOPrTCw8Qc/d/WnFAqNkdqnCkjoajlGFP0qSjPuEB24FS&#10;PKVxk4pkvam3R27fxoGVjhunNacSDceO1ZET5z0rVjkG7qOlICTYAx4pWPFKvzGmOe3vS6CbsIDz&#10;UU3Q1J0qGduGoWpPMQPzmty2B+zRf7g/lWFnLVv2w/0aL/cH8qtITkdD8VJy3xO8Xrxgaxef+jnr&#10;knXfnr1zxXV/FRVHxP8AF53c/wBsXnf/AKbvXL5x05rGp8b9X+bKj8KIxbD/AGqRkKcYPHrVhJB3&#10;I6USKrKTn9agZnSkiQnFSQucAcVPJbo0ZYEmoVQLIBQMkJOKWM8jPrUkcQZCcmmuojPH15oAkkcB&#10;WGR0qmW9xT5Hz6dKjVA2eaLCLHlg9zU0Uix5ww59TUZG3pzUOCeooGWbm5N2gQ7Tg5+XrUca+Vz7&#10;Y5psUflNkAk4xzUpAcYPWgCF7piSvy4BqzDGGCsSckZqlJEFJPPXvVqGYBUGRwKBBO2XaIcj9fWm&#10;RxbSM5H1pwAa535/zilmfaTjBoAkVRjGaDFk45qOKQtt6cmrYB64oGQpaAjHzZqaPTMr92T8v/rU&#10;6OQiVM4AyK14JFKH5h19aOgiFrTy+zc+tWrbTY5N3L8Y6f8A6qsXCK+3Bzj0NWdNQjzMgjp2+tSx&#10;mHdI9tt2oTuz1FU2DtyVIzz0rtp9FtLjb5kzrjphgP6VkXGlxI7KrOVDEA5HT8qQHOTKyqDtPX0q&#10;S2Rifunp6VsXGjSNEpWKYgnghf8A61T2ei9MpMDt5GP/AK1WBHYxkRJwe/apjb+ZPnDEnsPpWjFZ&#10;wQRBXkKMOqswBp1nbGTUECKzxnOGUZzx60gG2Fk4eM+XJ37fWuo0ZGhUEgriTPzD6VY07TYhDG0j&#10;OnXOSBjk+1W5YIIoXMcm7Ck/eB5rO1mTy2Jp9UKoygxnKn/PWsa5V7yQOVJwMfKOKY7l5kGODgcV&#10;p2karGRnvRzWCxVhtFXOdw+tWRKqdGH51Dc3G3bjb3qsjM2cj9KnQ0Lc83mbc449Kx9RsknU7iw+&#10;fPH41plQO9UNRkeOIFF3Hdjp9aYGDc6WseSvmHnv/wDqqmysCVCnjjpW7K7NEpcbQe+MVRjgEkz9&#10;T1PH1qySvbac1yykpJ82fuitey0RVZNwlHXr/wDqrR0u2jjgidmK4z1OB1NW/PjE+xHVvQZyelAE&#10;1nZJb26EFsjPX60srHOAMgjrViFTJANwIU9/xp4ggCHdJhuwLCgCvaxLt3EkEGmahebMx5Tayck/&#10;jUjuIwVQhgR61nXkYmJJzu24AFVF2TEyKOGKbPz9PQiprmxgTb87d+4qOwsm/efI/bt9a2DoNze/&#10;6q1uJdvXy4ycfpWTg5sFJLcbZQy/P5cbP0zhScVmnR7mQYa2nA68Rn/CvdvBvwpgl+2fbU1G2xs2&#10;bgE3fez1XntXSP8ACTR8fu7m+dvQSIf/AGStnh5tGlPFwpux8s3Gk3dtlvsk4BOAWjOP5Vv/AA38&#10;PPruv3FvNFcKq27P+6XBzvUdwfWvZ/Enw3sIbRQsl4cS45ZfQ/7NUfhnoVhoniq+lnuHt4zbvGHu&#10;HVQTvTjJA54qqVJp+8a4jF03D3dzVsvghpV1bwNLLqSF0DNhkGDjP9ynz/AvR4VYpPqZI6ZdP/iK&#10;9CTxHp8SKiX9owUbR++UkgfjR/wkVnI2GvLUKe/mj/GvT9nGx897RylzM+aviH4Oi0G41CGAXLRx&#10;eXtMoBPIU84A9a8xu7WXzHURORjH3T6V9UfELRtG1q0v7hdQEl1J5f7qGZDnBUcDBPQZrzCP4ctd&#10;XcZjt7+SFmA3omR6HnbXnVabvoe7h6sUtTxhtNnDg+RLx/sH/Co5/Ot5F/dkYGfmU19GQfB21liY&#10;zLqUbZxjAHH4pXP+JPg5ZwSMyDUmRYdxY4wOv+xXKqE3I3qVab2PKNJR722Z2Ughyvyj2FejaXEk&#10;Pm/NjOOp+tYE2j2vh5hbLK6hh5n79hnnj0HHFX01NBnZJE3rhs/1rZ4eaOD2qJdSvA3l/Mnfv9Ky&#10;RHnpk1jXfjDSvk36pYL1xm4Qf1rftVZ93B4x0FQlY1IJEJUDBqeyi+fofu1L5KucEnPpVu2tlU5O&#10;4DHU0NgTxnYin0Helaf3WlcRGMqJAW9NwzVOUbCT0UdzWYht1dGPcw28Y61iXeqEzOmY+ePfp9a0&#10;bvY0TlmAXjnPFc3dQltQPlgupZcEc56U1YDRhYFdxIGDVu2mjkK/Ov3scGse8lks7WYFdrbGYBx7&#10;Vh2XiN4ZEDmBPnB+Y4/rVWUgPRVukthtDpzz8xrCuNaWTbiSE4z0P/16xrzxFLLKDD5Mq4xlckZ/&#10;A1RijMWfMBjz03cZojTbYXsZvi/WSPsnMX8ff/d968s1PWfs/lZeJc5+8cenvXW+O9V0y2+w7tQt&#10;l3b/AL0yj+7718/eKPiBav8AZtt9p5+90mHt/tV306LfQ5p1Etj0U+J1tvnMtsM8ZZuP51Pa694e&#10;dy97rdja7hk77uNAG9OT9eK+d9W+JF3IGjgFlKqyHBUFiRzzw1cZrPiu9vQyyQwqPM3ZVWHPPvXX&#10;9Xl0RyyrJbH1h4i+JGh29kkNtrmkzCOQKP8AS0Y7QCM8NXi/iPxqD4wuL63mtJk+Xa6tuQ/uwDyD&#10;Xka3DTnkDJ54p5vPKTZlAR2J5rphhu5H1ix7fp/xYlsrSORZdO85c/IzHuT23elc74n8eXWtyXNw&#10;wtS0u3/VA44wOPmPpXl8dwXlBO3ae9aFteAlYtyY578+tdSw8UYTrtvQvX2qTXJIZEGV28A/41QW&#10;ANGxORUkzAOACDxR5pVGBwPrVewiY+2kRLAqxPye9U5WK42jNXDITE+MHg1U+Y9j+VVHDxuJ1ZMX&#10;7KZfvK4x6Crf2KNehY/jVrZt+7k1HHvOd6lfTIxRUpRSCnVkadlpVxcSlY7eaRgucIhJ/lXrvwz8&#10;K3Fjei4ubW7t45LTAeWMqpJKHAJHtWT4K0tm1WXKS/6k9v8AaX2r2SOY/wBl2sLYAREHPXhcV4dV&#10;K57NNtosqwtoI9hBwAvP0rHi1CT+02+Vfvt2PvVjUL9YLZNjxs2QCCfY1Qs1WW8VyeWJPB9jXDNu&#10;9kdKsjfimAxO5VT3zwPSq+pT2t1BIslxGu7GcOB3FY+rapPbiWBUQxDGGIOex65rAe5nupynlZVu&#10;6qfStIy0Q3scx4x0BJtcvZoBNMuFKsnzAkIPQetZ+g3l5pFzBF9nKqZlcmVGBHI+nHFehRaZ5kYL&#10;rIuevGMfpUFz4csppVkaaQFR2ZcfyrRMxdjovDmuNcW53GIN5uAAfYe9dtoerNbefny13bfvcevv&#10;XmmmW0OnugicsBIG+Yg88f4VL4l8ZzaF9m8s2373dnzc9sdOR61nayuVe52Go67a3Pl4urdtufuy&#10;D29657UdJgHl7Xduvce3tXmWneJL9/M8+3jixjGUYZ6+pr0bTtZttT8zdc2/yY/1cg759/akl1Kv&#10;qh8FgbNy4V+Rj5hxXVeFfEtzpt4x2Qqoh2AyAjPI9/aqtzFCYxvk2jPXcBWTd39rbjEdzCzhtpUy&#10;AkUF+h6Vp+tafq106S31ssmC7Iky5ByMjGfetY6fZTx7Y7jzGYcBXUk14/oFvbxajLcrLlpUJOWG&#10;OSDxXoWhahGt1bBZIywXpu/2TUTWlhpjvEunhdLuYQHI+X6/eBrwXxH4Qkv/ABbcFre78h9v7xEO&#10;OIx3xjqK9/8AEWolorgEp/D/AErCi06G8gEzO29uykY64pRJepj+G9MttE8CLGZWQwQzNiZgCPmY&#10;88CuN1bxDHfWF1YpNbubmFogsbZclgRgc9ea7zX7MR6BqUS7m/0aUAdzlTXhUdteWviLTtltKUEs&#10;bFjGePnreUrqxmo21Oo8H+EZrKwci2uxtmLfPGfRfavU/CEKRabKJ2MT+cSFc7TjavrWVomrSfZz&#10;A4jUySYwcg8gDjmtlYCgwA34isbWLVnuR3l7I2z7Mqz9d2wFsenSuCl0nWtUx5+k3aeX02WzjOfq&#10;Pauhg1afT93koj7+u4E4x9D71ZHxC1q3/wBfZW8Ofu74nXP5tSje4SOL0PxHbWvnbrq1Xdt+/IB6&#10;+9VLUxvq11cWzieSUuxCHcMFs5GK89u4p7PZ58Twbs7fMUrn6Zr0L4e2MdxcqQzMxtdxCkeq1s9U&#10;Rses6bqUtxpNlCVXKQpwoORhQOeartMkszpcOsSAnBJ2856c1e8PaeIpR9o3ww+VhXf5QTxjk+1U&#10;PEeljazQiSXMxxt54554FZ8zWg1G+tjO8TaYmqaHc20ZeWKTbhouScMDxx7V414m+HDCS5ljtr9m&#10;+XGEyOw/u17dp00tvDHA6bFGc7gQe5qxqNmk+nSSgs0hxwv1ArRTZDieCeEPhvHJq9o93HfW6nfu&#10;ZlCgfK2Oq/StnxdYP4ZMllpkcl1FJbmQmRd7bjuGBtx6D869Gazljh3pFIzDoNpPesnUtJa7f7Rc&#10;RyxGNOuMAAZOTkVbaa1BJ9jy3wxe6ja39pNPaGGSO5RwskbKMAg557V7ZpPxY1XTrR4o4LEhmLfO&#10;j5zgD+/7Vwl1ZW0t3E6ylsY5VgR1rY0vRobuaLc0mwyBWZSOBx7Vk4pmqktzt9P+LmpXHmfaY7CH&#10;GNuVZc9c9X+lfQmk/GKBPNzf6SM46zD3/wBuvnGHwFpV5nddXHy/3ZE/+JrYj8K2ltnfJMm7pvYD&#10;P6VzuF2XzHuun/HSyvPM36roY24xtuF9/wDbrrT4i0q6+T+07M45+W4T/GvgXT4L2HzPLtZWzjP7&#10;tj617fpmr3QnbdEijb3U+o96lQuhtn0nd+JtM0+zicalZDOF+edcdPr7VoW15b3VvFNHPFIJEDgo&#10;4IIIzke1fNPiXU55NJtwqKx3qcAE/wAJ969e8Aagt/pOnW6PHJMllGWjjOWXCqDkduTS5LMZ191q&#10;AtpGKtGQuOpq/pevNIsSbocHPQ/X3rmtTiP71cHzOPkxz27UmkRzpNFiF8DP8J96T2dxXO6/tNh8&#10;2Y/8/jVebUy8ygmPnA4P/wBesia4mjt2Hl4I7EH1qrDNJLPGWTHzAcA+tYCOoVvNUnr24oVdtN08&#10;Awndx83+FWSiE43frTAi84p6VUlvMY3FB9TV2S3HHWsm8ghbZ+89f4hVoDYt7lG3fOn51DdsDGME&#10;HntWZA4G7yyH9cc1M1w+OQB+FaiavuQ5cSN8pxn0qWa4KxLuwo461E91s5Yqo9TxVea9t7gbJJ4l&#10;AOeHApXFy9iRdRSOTPmRjHqatprKeWP3kP8A31/9eubmgjd3EbF8k42nOakhsWKj5Hz9KOa41odA&#10;urI7YMsQ/wCBf/Xqwt3AygiaMt2AYVzL6dOCWSCVvT5CaIIrtJ41Nu4G4dUPrRzDOriuAw6r19ak&#10;M4x95fzrMjWVFOY2HflTUck8u4YTP4Gn5iNUMrc7h+dRSMFxyKqRSzbT+77/AN00k0jnGVx+FOwz&#10;ZVh6iphJjuKy4rhzn5R+VTC5HdlH40gNRJM46dKJG4/Gq9vNGcZdenrTpbiLGPNTr/eFAFlbdWUH&#10;nkZoNuoPU4qsmpEfKDHgDAOf/r0/7bvXqmT6GmBLJCgQkMc/Wuf1linnbRnGP6VtebvOCRzVS7so&#10;7gPuZsnHQikDMKyLSJkrg7scCr3kFhna35VLHYrbsFTeRnPNW9qopycfWgDNMDdlb8qcqPH0U8+o&#10;q8GQjhwfxqx9mU9SRTAyfOcdVA/Cp01AR5y0Yz6mkuRbx7czKM56sK5q/wBQVdmx42655zVCOt/t&#10;RHUDzIuPRv8A69KkqyHO4HPPBrira9meQ/ICMcEA10FpcvsTgZ2ijYTNyREliUbs9+DSRRIhHzdP&#10;U1nx3kqtyoAxwSDSm+bd/DRcyNQsMdRTdwDdRVOO7VgNzIPxpxuYs/61P++hRcZoROPUdadNIA2M&#10;jp61QS5j7SITngZoklaRwcAj2phYt7g3cU4Mq9x+JqtG2EOeD71HNL0xg0i4kstz05WoVqDlutPV&#10;yvUY+tIsuJnPFOIPpSRSR7j869PUU8vGw4dT9DTGNBxTmA2daaePp60pG5cUAMUjeORUxZdnUfnU&#10;Ih+bnIHrTmVQhAP60CK9xyXxzx/Sq6W+9S2GyPSppSQWAGaS2lZSAQBlu9AFaWGXeNsTn/gJqKW1&#10;lZhmJwcf3TW+pXGcjj3qneXTiUbQGGKQFK0ttu/IYdOtV3hWbGSePSr1tNI27eoXpjjFMFvGv8R/&#10;OmwKghVOhNKHK9OastbY6BjTFgAY5yKy5mIj8+QdE/Q0yW5kcYKgAH0NXPKwoxk1WkjYkjacZ9KL&#10;sHsRPieAxPwD1x165qhNp9tMWt3lIU9cMM+taXkcZw2apXNqiu02W8zjjt6VSmzLlRCPD1g0Bi+0&#10;PyCMb1zz+FUJ/BlpHny5LhuMjkHn8qt+ZtlDcZBBrRt7kSRlnZVYHgZrVTaE46bHJXPgxJI3nCXR&#10;dFJAA4459Kxn8LS3J3G3usjjhD/hXpB1B1PlKEMb8M3png0x5RAdqEMDzkmn7Rk8h5s+gz2WNtvc&#10;fN13Ie34VQvdGlsdmyGc7s53Ke34e9ev29jBqO7z5CmzptYDOfr9Khk8MWuoY86SZNnTawGc/Ue1&#10;ONTuDh2POrPw+8e/EU/OOq//AFq7PQdHxs3LKv7odRj09q24NFiO7JkH5f4Vox2yWyLsJJxjmlKd&#10;yoqxFHbpbxqQTnAHNTxsXOPbtUMplfICEjPYGpbVWDcqRx6Vmb3JBw2KnjPSo2U9cGnR544pgTk/&#10;LSxtx+NM/hpA2O4oM5FpWG05IpjYPOagMvOOKej8dRTENlOMVAkhOelTSnOKgRcZoFYuxybc9Pxq&#10;Tf8ASqzEHoc1KhBPWgZOjc1J5mPSoUHNK/A45pAR3U5EL4x/k0+xffGmcc56VVmR3VhtOD6CrNgg&#10;RYw3GM9fxpgtx9wDuYY4piR5UdasTBTuw2fxqNXxgZFI1IZo8AgZ6VXWE+hq++DnBzxUYPBzxQJ7&#10;FbaR2NPj705+TxzTooyM5BFMyJVoLk0hwO9PCA9DmgCJ+RSIoJ60+RMDv1pigA0DJAB604Lz7VGe&#10;BTlkIXHFAE8b7ccin+YCeoqoX9xSh+e1Ai2I1fv7Uht0B6moVnZewqQTluTgGgY/yF9TUJjx2NSe&#10;d9KN2fSgTFUYzUm7PpTaFHXNILgw445qMx5PQ1OqjNO2exoGVDFz3pfLwO9TuuKjYn0oM2NUcirM&#10;WAo55qqWbP3ePpUkchBGRigCaVuCfaqMkpJ6DpVtzvB+naqskZDDg0GhA/NMwT2NTMjMeFJ+gp8U&#10;Lc5Vh+FAFFoG/ut+VSpbdeGq/wCUPelVRzk4oAp/Zh/tUbCvQGrRye1AjB9aYim+7HQ/lVZ888Vq&#10;PCMd6qSxAbuvWkMqHpTD0qdoz1wfypnlseikn6UxEO3JpfLHvUhideSjD6ihTzQMhcbHAFPWPf60&#10;54t7g4P4VPFF14NIqJUe06cNVfaydjz6itzygeuarS2atj71BZnxyszYIAprA5PHerL2vlDIDenN&#10;Cwk9QaTApkt/d/SlGT2qy0GOxpBFg96kVhkWUYNjp61ZS5JwPlpgRTwTgUeSitwSfxoGJO+4P9Kp&#10;A4NXXVdjc9qpOMMPShDHMxcYxweOKrvbZPAY1ZUAIefm7CnwElDv+U56dKCOpxuoeYPLwhPXsfas&#10;eYTcfu2/75Ndtdackm3lzjPSs+70uMbNpc9f89KDWOh5peWMs2z91JxnopqDw/fXOmarOREAAjJm&#10;RT/eH+Fd6ukbs/LL+X/1qgfwbCWMuLnc5yemOefSgks6dIZVSV8KXQMewycGuksLWC9Co0vRN3ys&#10;M9qyo9LSC1iRfMJVQuD16fSrOkGW3u3/AHZC7SAWU88il5A9jrbC1gigSASfKM9WGeuaztVtreW4&#10;lg83g46MM9AatWZjdEkdwr85GQKp3FskmqtICSp/iB4+7Rd7GD0KcugWj2xBlkyf9oev0rMu/Ctl&#10;PE8bTTDcpXAZc8/hXSiGMttLYX1yKo38Ijuo/Ky64BJ696LsFqcd/wAK3sF5WS8OP9pf/iaqah8P&#10;LdbeWZBeMyRkgcEZAJ/u16DCWZ1BGATgnFWZYiQYVBaJxhmHbPB5pqo0acqPAdS0m6s/L2W053Zz&#10;ujPt7UeINIuR9n/0af8Ai/5Zn29q9l1bwvbTeVh5jjPQj29qr6t4cW58rCzttz90fT2rdV2iZxTT&#10;Pm210uRt3nxSxdNuVxn8xXbeI/DOl/8ACI6W4u3MzeUXTzF4/dnPGPWu51f4Y2Z8ry2vn65wVOOn&#10;+zWVqnglpbSO3aC8EUbAKwTk4BA/hrohXdzldM8Zl0y3t5n8uRmwxHLA8flT5bQtEoCuRx0FdXee&#10;CJI7mYJb3rYcj7me/wDu1oW/hACGPzY7qMbR94Y5/EV1quu5l7J9DzC6snWViI5D0/hqKKKeKUN5&#10;L4Hcqa9G1HwxDCZCpnJGOuPb2rEudN2FkCyYGO3/ANaq9omHI1uYtxqE8GkMRGuR2IP96rfhvUJL&#10;mwk8xVXMhXgEcYFTX2lb9NcbZOcdB7/SqNpFLp1rIsUbMclwHUnJx/8AWo5uwmmdFHpUd3byNlyR&#10;kfLj0+lZtzoBXJWOcgLnOP8A61V7LxLqltbuotE5JPzRt6fWrEHi2+ddk8MMW44OVYHHryaOZisU&#10;G06RP+WcnPqtRmBl/hb8RWu2qJJ1ki49G/8Ar1EWtpPvToMf7Yq4yCxQCk9jSbCex/KtAQ2/8MoP&#10;/AhSC3I+6rE/Sq5g5TL8plYna35U4yug+77citFoT3Vs/SoZLXcOjdal6jSsVkuHJGVH5VIZWYdB&#10;TltQDyGAqUQKF4zSKIZGd7coFzn0HPWoLhGGmToVI/dsOnPQ1fRVRhk4x61FeMGilAIKlSMj6UIg&#10;4m3xbXcOTg71bDfWs/4i2/8AaGj6nLhiVsJV+Tp91j/WtHVkWG+ibOAFByfqaZqKx6h4a1QbwzNb&#10;yoAhHPyH/GuuJiz5Qv8ASneZSI5T8vZfr7V2fwpuvL/tTlRnyuv/AAOtGfw2A4yk4OO4/wDrVzfw&#10;5maL+0MAHPl9f+BVjiJaFUdWfR8VmTnCufwqXB7gitKwRDv3tt6Y5xUUkAGOteM3qepa6KQJiO71&#10;45qJ5mckYHXtVxoFk+UkgCo/sQByA5oTsVyjLaQ78HA4qSWTgjioNkkbthGx05BpCXZsFSB9K2VS&#10;xEloQXU5jDEY4x1qGC4WVk3MoJOCM1YntVlVgd3PpWVNEYbrailiCMAjJJr0qc7o42i3qVnHNJkM&#10;zfJj5T9apw2GyNjh+OeRVoTTJxLH5Z/2gRxUguo/KYeYmTnjNa9TJqxnM7xHAXI68irS3vmZyU49&#10;DSbUk5LfkaqJblM4DflQQX28o9XH5iq0iBsYOfpVOd549v7o8+qmrVq5fdv+XGMdqqLsBA8TAn5T&#10;19Kv6Ox+0MPRP6iiZVWNSWwD3JqfSIFN0zEkAocH8RUtjsS3yZjBwfvVXRVVQd3zema1NUt9lojI&#10;GbLD37GufeWYXRTy/l9dp9KS1FYnZj5pwMj1rSHy6T5nf36ferN3AJkkB/Q1eM4fR/LypY9gefvU&#10;xFZbtuny80rSYYHjiq6xkEEgjBp0gLfdBPHamhj3kErgEjnjikkjWDGD19arjejqSpABzyKS8uHk&#10;2bFD4znaM0xl1Tu6c/SrDsFxyKo2twvzbmUdO9SSyFsbQG+lJAiuYQ3rU7P5EKFME8DBpquueWA/&#10;GoWkZnYAAgHjFaoosW97Ijk7V6dwa0RrkgjC/uuBj/PNZJOFB71ADmQj3qGg5jbGtSb8/uv8/jU0&#10;ervLhD5eD6f/AK6xooN+M55qxFbqrjBJb0rJoSep0aHztPY/3lYcfjXnXjW1VJ2OWGLfPP1avQrO&#10;RV08IWAbDcE89TXC+PEcyudhx9lPOP8AerM0PP7dA7Lzn5u1a9vZGRCdrnnsKy9OT5lzkHeOPyrq&#10;tP4hbPHzf0FTLYpaM2IJ2TdwOfWtuwVZt+T0x0/Gsk2voGq3Z3TW+/hRnH3q5pRvsbpnoCJFbHcH&#10;HPHzEVz2oaipmlXfHgSHv7mm3GttKgAMR5zwf/r1yl7qJ+0zElB85/nXPKnZXZsmdPHrePlDw8DH&#10;X/69TXmqM9k3MeCB0+o965W0HnPuHJK54rbmgjGnDc2DtXOSPasuW5SZJZXpaROU711Vpc50tRle&#10;/wD6FXE2aASJsO7rjvXS2rOLBRt457e9FrDTuRX53PKfbt9KwLj/AFy/QVtXLHEhPAx/Ssadg06Y&#10;IPTp9atAWLdcr+NXoBhD9aq264XHvV2CM7DwetUyJEk5I24GaWAfeqTYX7GpIYcZzkVjKxcShfR4&#10;2de9Mitt+OG6Z4q1qKE+XtBbr059KltYiAuQR8vcUlsPqYlihXUZwATjcOnvWxIhESnB7dqp6ain&#10;WLredq/Pz0/iFbVzEogTBJ5H8qYGJeZ8px9Kr2y8qcHvVu/HyuvfimWcfyoTkDmtUIbOSsbcU22f&#10;kdPvVPdovlPg56VWt1IZeD1pgasZypqG46H6VNAPl/Gm3MfXr92sm9RmZIM4qreS7tmMHr0q86dO&#10;tZhBbsaLgMiQ88H8q0Igdx47U2GJeckirMcYVuvaqAnT5VB6cd6Y20k8/rTJpCFAGDzVZp2HUAfW&#10;ixLLRIx1qrcH71J9o46rmoJpiQ3SrSMxycsK6O2/494v9wfyrl45DxnFdHbS/wCjRdPuD+VapCZs&#10;/FiXb8UPGHGf+Jzef+j3rmEuM8be3rW78W/n+KfjIdMa1e/+j3rmI4sY57VyTXvv1f5sqL91FyMb&#10;3Pap2TMOM1neds4xnHHWpY7ngfL+tZ2L5i4i/uQv61C0WJOtVxLuuOmPx9qtqNy07FE1unyEZ71H&#10;dR7G65+WpIhsX15ps77s8dqNwKDcmnRr1q3bW/mxlt2MH0p0sOzHzZ/CkBFuoAzVV3xjipFk3dqN&#10;xFrO2mKcuajd8jpTUb5jQBJOm5eveokXDDmpycqKi3YNF9QJYV3OBmpZbX5C279KrCTbzitK0l32&#10;ycYzn+dK4FGP92yjrg1eWTeOmKbJB5kp+bGfanraeV/Hnv0pOXcY0rk7s9Ku2Z3RH60WqeYu3ONx&#10;xmtnT9KxC373+L+77D3pc4hqrWhavjdx6VpDTtv/AC0z/wABrNlPk475o3AtyjfjtWbJL+9dcdCe&#10;c0177GPk/WpUbzAD0yM0DN61/fW0K9MID+lNK/Z2LfeycY6Vz0WpeRO48vdjI+97/SqF/q/mbh5W&#10;Pn/vf/Wq+hHNqbGo/vrmQ9M4/kK2tAi8qCB85xu4/E1jaCv2i3gkztzu469zXTxDy7Md8f40NjTL&#10;81zi0Py/r71VW6/cuNvr3qEjzIc9M/41XZNp61DkmWWI23MG9DWjBL8h47+tULaPNs7Z6Z/lVvT1&#10;3Qsenzf0FZNXZRHLFvxzjHtR9z3zUzNtqncybtvHrVWJHGbP8P6024TzYl5xzmsl7jbj5c/jVfUt&#10;T8u2T91n5gPvex9qqwFvUTmBV9G6/gaSys8ENv6r0xWcr+dGpxtyAa07Wfaqrt6KB1oEXXl8q0Me&#10;M47/AI0mn2/m3Ucm7Gc8Y9jVq3t/Pt1fdtz2x71YhfyNseN2O9O4GjBzEsP/AI9+tVL9PJk65+XP&#10;86dLfeRbl9m7HbPvVSOf+0biM7fLywTrnv8A/XpbDa0H2486Mv0wcYqJxuv4I+m8qM+mTW9HZ+RC&#10;yb92cnOKhi0/N3C3mdGXjb71HN0sZuSehZtNJ2b/AN7nOP4f/r1654L8F+Z9s/0zGNn/ACy/3veu&#10;e8FaP9t+2fvtm3Z/DnOd3vXvdtF5G7ndnHavVw9NPVnDVlbQc0e3vVWBfs7ls7sjGOlXo261i+Ip&#10;t1knH/LQd/Y16klHbqcN2cn4v8QeUsieRnbcEZ3/AO97V5ne+It9zKPs+PnP8fv9K2fEVt588/zb&#10;f37Hp7muVbSNszt5vUn+H3+tc3s7vQabvqXo/EHlsG+z5x23/wD1qdL4x2KR9kzj/pr/APWrKn03&#10;MbDzP/Hf/r1Lpnhb7fLGPtWzfn/lnnGM+/tWjhpcd0nZI3fD11/b+rW8W3yPO3c53YwpPt6V6/oO&#10;h/ZNNtx52/YSfuYz8xPrWZ4A8K/2TpNhP9q83y/M+Xy8ZyzD1966mebll29sZzWLhc0Tk9itdPhw&#10;MdRXJ+Mr77Fp16dm/Fo7dcdmrp7+4+y6Xdy7d2yJ3xnGcKa+evib4s+0Xpi+y7d9ptz5mcZL+1dl&#10;CknLlZnOpKJw/izUf7T1GOXy/LxEFxuz3J/rWTHf/ZM/Jv3e+KieTJ6V4z8WfHn9gf2V/oPn+b5v&#10;/LbbjGz/AGT616FShFomNV9TkvFWv/YPsv7jfv3fx4xjHt719eabc7vM+X07/WviXwP4q+z/AG3/&#10;AEXdnZ/y0x/e9q+5LMf2tv8A+WXl4985/wD1V8lUpOF2e1GpzWSBY8OXz17VMbnCgbenvVHUJvsq&#10;bcbtrbc5x61mJN5krfLjPPWuVq7NH5G5Cm+4BzjJJpdQOy2kHXGP5iktPlWJv9kfyqDUf3pkHTOP&#10;6UNWHFc25XeH7XZGPdt3d8Z71R+y/Y3B3b/LO7pjPetizi8m2R85xnjHvWVrcuYrtsf8szx/wGs0&#10;nJ2CS5TI1y9+1sw2bN0W3rn1rgtcT7HLuzv2x78dM4zWb428Yf2A0n+iefttjL/rdufvcdD6V4D4&#10;8+M32ydov7H2eZbFM/as4yWGfuV208PK+5g6qR7k3xE/sg+T/Z/m7vn3edt9v7p9Krax8dt3k/8A&#10;Ej9f+Xv6f7FfHOr6p/a1ys3leVtQJt3Z7k+nvV+w07+z/M/eeZvx/DjGM/416EaDSOaeJVrJHovx&#10;A+IX9q/YP+Jf5Xl+Z/y2znO3/Z9q8S1G3+0+X823bntn0r0HWdb83yf3OMZ/j+ntXMX2jfaNn77b&#10;jP8ADn+tehSgkcE6rkc7Cn2Vs53cY9Kq3k3mAjGPmz1rUvbH7Iud+/5tvTFc9Mds0n+8a9JKNjkk&#10;2mXbXhs/7NU784nkb6fyFXLWXheP4agvo/M3nOM4o0FdsjgnzCo2/r71JFdeROH27sds+1FnbfIh&#10;3evap7iw3wM3mYz7e9Sy0OGqb5FPlYwR/F/9arLXfnKTs28Y61z15b/Z0f5t2FJ6YqDTbjfH93Hz&#10;+v0pWYro6VbnYpXbnPfNKk2M/L+tUIRkbvQ9Klkv/s+Pk3Z98UK97F6WNmK96/J+tXYovtmedm38&#10;c1hLLv7Yx710fhm52faflznb3+tYVrpGlNJs918KWH2XUZH37sxEYxjuK6jU7z7HaRvs35YLjOOx&#10;qrDD57Fc7cDPSr1tpGxt/m5yOm3/AOvXzNZtM9qENLmJv+3kjGzPzev+etben6VsML+bn5em32+t&#10;Q3FpsZvnz83pToJfJdTjO3jrWcfeNb2KPiP9z9oH3sbf6VlaZc4lj+X17/WuonufOjYbdufeqEkW&#10;0l859sVXLZg3dEEuqbd0XldRjO71/CqUs3zBdvUetJM+NSDY6Mpx+Va9vD9tuoZc7NrgYxnvVpmd&#10;rmXb8Mv+9WZ4t8Pf8JD9k/0j7P5O/wDg3Zzt9x6V1us2+2+jG7+Edvc0+y/cb/4s4qtNhW6nnOsa&#10;Z/Z/k/vPM35/hxjGPf3qbwbY5+2fP/c7f71ejS3f2LHyb93vjGKs/afN/hxj3qWkylvYp6lf7oF/&#10;d/xevsa4WSbzNQuBjHzsevvXR6Tbedcsu7HyE9PcVcvfC39oRhPtXl/Nuz5ef6+9TvqbX6CaSvlQ&#10;xP1zGOPyrqdCl8q/t5MZ4PGf9k1y8Nj9jVYt+/yxszjGccZrrNPl8uCA4zhB/Kpl5jSuaOqH7X5v&#10;8G7Hv6VNpNr+5ij3evOPrVMSea/TGal0qXy9biXGcZ5z/sms7WKsQ+IB5UN7F1/dMM/Va88j0vzb&#10;mKbzcbGHG3rg59a9Z1iHzo7p92MxnjH+zXm2uzfYmbjfiIt1x61tHV2Jkroja9+x63ZR7N+XQ5zj&#10;+Ku5S780Z2Y7da+ftY1T7X4w0o+Vt+aJfvZ/5aH2r0q21z+zozF5HmZO7O/H9PajluyUi/qFt9g8&#10;v5t+/PbGMY/xqrr9/wD2h5HyeXs3d85zj/Cq99ef2rs+TyvLz3znP/6qyfFWm/Zfsv7zdu3fw49P&#10;ehQs79CZbo8/8Sal/b/2b935Hk7v4t2c49h6V6X8HtM8/UQnmbcWOc7c90968l0UfYfO/j3bfbGM&#10;/wCNeqfCzXMazInkfdtCM7/9pPara6krV2PYNWbyNPhj+9sYLn1wDUSr51vGM44B/SrUN5/aEKR7&#10;PLwobOc/561Mo28enFYdTaNoqxzV9a7Z3bdnp29qrf2ht/0Xy8/7e78elaXiCbyobg7c429/pXMx&#10;xedOJ84z/Dj2xWqaE7M2Y5MqBii+0r7fo963m+X+6dcbc/w/X3rPiXZMGznHb8K1IbrbZTLt6g85&#10;9qTRFjy2fS/7OlVfN8zjdnbj+vtXVeFbbz7CSTdt2ynjGewqHW/mu0H+wP5mt7wmu3T5Ez1lPP4C&#10;hXE4su2Mv2bfxu3Y9queINa2+R+5z97+L6e1Wbe1xu+b9Kraxp/n+T+824z/AA/Sl5FWONsbjyd/&#10;y5zjvXe2E32iYrjbhc5zn0rz/wAQ2nkfZ/n3Z3dvpVrw/JuvH4/5Zn+Yov0BJnbXeqecDb+Vjy2x&#10;u3dccdMV3Hw58T/8I3qBufs32jda+Xt8zbjJU5zg+lfNt2nlazevnOZX4/4FW5car5OmWw8rOAo+&#10;9/s/SpauXfQ+npfiV9t10j+ztm7/AKb5xhf92vQPDVx/aFjbXe3y9+75M5xgkdfwr4j8P6tjWLeT&#10;yv73G7/ZPtXpth8Rf7MsI4f7P8zZnnzsZySf7vvWThdaCufSN3feZqr2mzGcfPn/AGc9KtRafiJp&#10;/M/1fO3HXHNfK3gf4nfbPjbZR/2bs3b+fPz/AMuzf7Ne+an413W8yfY8bo2GfN9j/s1lyBvudraa&#10;l8u3y+rdd3/1q0ofnXzOm09K+e9T8RbWJ+z5wmfv/X2rrPh/rv2rQLmTyNu2dhjfn+Bfao5bblW6&#10;np+pax9j8v8Ac792f4sentXlOt/Ff+z/ACf+JX5m/d/y8YxjH+z71B448ReR9i/0fdnf/H/u+1fM&#10;lxL/AGtt48ry/wAc5/8A1VSTQrH1V4U+J/8AaP2r/iW+Xs2f8t85zn/Z9q9BebzBjGPxrxH4e+BP&#10;sn9of6dv3eX/AMscf3v9qvXbiLykBznnFMa8y3c2n2qILv285zjNY19ofkL5nn7tzdNn/wBer+ma&#10;htuWXy+ikZ3e4rbhP207Pucbs9aQzD03TMNCfM/h/u+31rYitvLYDdnHtUN1+4D/AMW04/WqMR+0&#10;XYX7ufx7VL0Jb1OrsrTzokG/Gc9qmfRMMZPO6c42en41W0yy8u2ibfnGeMe5qaefy9ybc4HXNNE3&#10;Eltdyt82OPSs2a18px82eM9Kv29zhcbe/rTpZd56Y4xVrRBzGej7BjGagnbdtrSEW7nOPwpJbHOP&#10;n/SncOZIhSHbn5s/hVZ4c4+b9KkJzTo4+vNFx7joosAc9qhki+Y89/SpjxTlbHNFx6bEKLnj0FWY&#10;YvunNUTLtlfjualS82gDZn8aYGgPk98U0y/NnFVFut5+7jPvUobcPSgCYS5dRjvS3Ee9W5x8tJCM&#10;D8adccq3+7RcLFSC2+Q/N39K1pV24rHQYFXi+e1AHM6t83lfj/SufNnu/jx+Fd4lv5mfmxj2oisc&#10;5+f9Kq4HO6bp/C/vP4B/D9K04rfyz97PGOlbyReXGvOcACqVz1b/AHqTYmrkflebGq5xgelV5bfa&#10;SN2fwrQsuJCf9mpZo/MzzjNSTymMYsjGajaHac5/Stc2+3+L9KrzR5JGapC5TPV/KdTjODmrsWp8&#10;f6vv/e/+tTGtd38X6VG1pj+P9KoOUti+3j7mO3Wjzd3b9aoNFtPXNIDikWtDUQZzU11b42/N69qx&#10;ll29v1pYr3fn5MY96EMtl/L5xmkhvMyEbOg9asq+84xioSuHY+9AM1YV8+JP4flBpw+RsdccVTgl&#10;2gcdvWhuST6mi4FuSX5SMVWklxnj9aavNNkXg09wGmfn7v60+L96Q3TBxTUi3Ec96sKvl+/ekBIR&#10;tRvpVSQ5b8KmkkyDx2qALu56UXBDttQkYq2Rio4jnNIYeZ7VA75Y8d6lcZxVZ0yx570aCLkXIH0p&#10;HT371ChwAPanO+xQcZoaVgHGHcOv6VQvLXO/5vTtV6KfJA2/rT5TuU1KVgsc49n+8zv/AEp6221T&#10;836VslM96PK3cZ61YjGVcDrTXGTW6LLg/P8ApUUljlvv9vSk0hlO0k27+PStA3GP4f1qv9k2/wAf&#10;6VE8WMc0mgRsRS5zxTic1UiTGeaeRihR1Ey2jfyqSL7x+lUs8CpIm+b8Kq1gSLxj3DOaFjx3qKOX&#10;AAxU6SZxxQrDGuuAeahcYNX0G4A9Kd5WR1pktXM1U3EHNSEbR61PMPLcDrxUbLu56UC5bEDSe1Cr&#10;uqQxZ70i/J75oDluL5ezvnNKkm05xmop59u35f1qBJdxxjH40XHympG+ccdqUtzVeFuB9Kez+1Mj&#10;UsBtwApwTtmqLy7VJxUX2rHO39aVwW5psuO9M2c5zWcbzJ+5+tPW43Y+XGfelc1L/QVFI/PTtTI2&#10;4/GnMu49aVxMEfA6VZEue1QJHx1pzLRzEcoySTpxU8b4bp2qAJnvTgMU+YdiWWTK4x3qusuHPFJM&#10;2F6d6hRtzHii4cpbLZXpSjlabGm7bz2qYrtXrTuDViFhilXjFK7YBqB5eoxQSWDJgdKVG8wZ6VR3&#10;ZPSrFv8Ad/GnuJ6FiplWo0ORQzbaCblgDFOAzVVJcZ4qZZfb9aB3JhxT/OwOn61XeT5RxUfm+360&#10;BcsO+e3emBstikjbf7cU8jFIW4EYph5NDHFQu3zGgdiygwKbJ1/CoUORQxxzSHsTRcfnUjy4xxVe&#10;OTKnihvmp3AkWT2qNzjFLGvWpGWgZB5vt+tSLLwOKrqvNPCe9AkyZpeOn61Sll5bjv61LKOPxqpK&#10;uQ3NMe5MG3RelOhX51qG3j+7zVsDatIAmj3Kwz2qkLPLD5+/pV1H5HHerKHjNMVigLfYcbs/hT1j&#10;296vfeBPSmlM96RS0K1Rs22rZTHeoXizjmgrmKsjeYuOnNIF4FSGLbznP4U1zxikO9yJhyajK5zz&#10;UjjimUrFELLg9aULxT3XINCLgCixLdiGReTUDJ71bfqahZd3enYXMVwvzr9aldeaTZhhzTZW2sOO&#10;1SyeYhlfZjjNVHG7HamzDdjtUkEX3uf0pJl8/Qjjg6/N+lXAn7tRnsKmEWO9KUx3p2KuUXhyTz39&#10;Klht8/xdvSp6er47U7AMWDAxu/SpAu0Y604S9sUxzkk0bGbjcR+c1HtodsZ4qFpOelFw5S3FH057&#10;1cj+WNhWSs20dP1qzbz/ALs/L39alodmWXTdjnFTLH71Raf/AGf1p63f+x+tCWo0i0bXP8X6VS1e&#10;LyrVTnPzgdPY1N9p/wBn9ajun8+ILjbzmtLjaRz0Xh/7VO7+ft3ZbGzOMn61HqPhjfCF+04w3/PP&#10;6+9dFHd/ZgPk3YGOuKhudQ2ru8vqemaLtExjZnnur+Etscr/AGvPTjy/p71x97om27dPOz052e31&#10;r1m61/Fw0PkenO/2z6V0Olaf/aOkRXHmeXvz8u3OMMR1/CqVRg4o+dNRsPIt5F37sY5x7isoWPmD&#10;O/H4V7N400vZe3iebnGznb7L71k6VoPn2Ureft+Yj7nsPeuiNe3QwlA8qlstpxv7elZeoad5lwv7&#10;zHygfd9zXqeseH9l2i/aM5Qc7Pc+9Z114a/du/2n7qk48v8A+vXQqqfQz9mebHSNv/LXP/Af/r1G&#10;9htx+8z+Fdfd6bs2fvM5z/D/APXrPWL3/SteZPYzkuU59ZfI7bs+9aEOtbWJ8nPH97/61aDxYxzU&#10;kJwx+lbRVyLlBLzz2Pybc89atxWvm4O7GRnpVmOzzIX3/e5xip2i8tBzntSas7FLVFT+yd4/1uM/&#10;7P8A9enpofAPn/8Ajn/16njm2SDjOPersV/tUfJn8adriZz19pnlbx5mcY/h/wDr1Qkt8Qsu7sec&#10;V241LK48v/x7/wCtRHfb50XZjLAZzRGN2I8T8UxeTMec/uc/qaydOuv+JVcx7fvbhnP+yK9F+Lbe&#10;XJO3XFgx/wDQ68GTX/s9zFH5G7cwOd+O/wBK6L8uhk0aGoxbZ15/h/qa868AeH9n2/8Af5/1f8H+&#10;9716Fc3n2uQPs2YGMZzXSeHdF+zfaP327dt/hx6+9cOJqJI0pw5WdYsGz+LOfapJos45qZpPapIv&#10;mzXkqXNqeku5mFcE81MnAH0qxLDyTnv6VGU2jrV3LuQOm/vjmoza7j979Ksgc1IjYApEvUzZ7Xyk&#10;aTdnHbFYx+bV4+2ZE/pXSajJus5Fxjpz+IrmB8mrRHriRD/Ku+lKyOWasaWs2e9i2/GI/T61zcsf&#10;lyDnPeu9b9/ZzN935WH6VzV5a7jnd/D6V2RndmE1oZaSbR0qVLrOfl/Wq11DskA3Z49KglGzHer5&#10;jHlNW9+fZ2xmoUTOeaz3mzj5f1qe2vfvfJ6d6akUkXbxN1rGM9x/Kp7O48lV+XOFA60hn82FBtxw&#10;D19qa8OVB3dfaobL6nQyv59lCMbeFP6Vi3UXl3DNnOMcY9q17CH9zHz/AADt9KzdZOx5h1xj+lVE&#10;hoxrmbFww2+nf2qSO88uIHZnHvUQj8ybOcZpJochl3fpWguVk39o7uPL68feqeCfK/d7+tZiWuHX&#10;5u/pU8g8vjrxmqsS9DQk/eKR0yMVDDa+Xu+bOfaqkD5deP4hWlHLszxnPvQK5m+Xt71dik2Z4zmm&#10;Sy5xxUzR+9FjQzy+e1WLcZP4UrW3H3v0qZ4PLiU7s9O1VdILETDcSPemRxYlBz69qU/Karm5xIRt&#10;6H1pNkcppxNtYDFTxL++D/pWVDNukHH61dSfAA2/rUNDtqa8LZdPrWD42i3JOc/8urf+zVftJt1z&#10;CMYy4HX3q/rth51pcHft/csOnsaxsaXPFLVvLuIh1+cfzrqrL5oienzVSvbHybhPn3cA9Pep7Z9s&#10;ZGM80mtCkdWs/wDs/rVdpN/bGKg8z2rOa52/w/rWT0NUbiy7DnGa5+8k8y4lGMfOT+taNsfNkI6c&#10;Zo+wfvWbzOpPauepO6Noo09Fs8JG2/rEOMfSr+pfJYSd8Y/mKs6auy3hXriMD9BUGqrutZh05H8x&#10;XNc0sVdJlw0XHr/Wuoim/wBBA2/r71y2mQ4eI7vXt9a6JFxZjn/OaTZSViC8lzFKMfwn+VYkQzMn&#10;+8K0ro4Eg/2f6VStRmRP94VS1A0oV6HPetG3+ZD9apLwRV62fEZ4705CaJkGM1JUUsm3HFIsntWT&#10;1GlYbJ2q3Gm6Neewqvu3VpwpmJOf4RSvYe5y8fyajcd/mb+dbMkn+ixcdh/Ks54/9OuOf4m/nV+c&#10;YtIvw/lRcdjKvGzK/HpT4eYF/wA96rXnEz/hUkLf6Ov+e9bLYkkkTKEZogi6c9/SmeZ2xUsL47d6&#10;Yi7EmCOe9F0vB/3abHJx070k75B47Vz7sZRZazmXbWi74xxVGUZxVcuoD0Gc1cWPnrTbaLdu59O1&#10;X2j2jrVgZ5i3E81Vuo8L171pD/WNUc8OVznqfSnuxPYxQuGp7LlM5q08WGPPeo3XANarQzKyrk9a&#10;6G2j/wBGi5/gH8qxV4NdBbf8e8X+4P5VopCZsfE+HPxW8ZHd11i97f8ATd65yRPlAzXdfE6Bj8Tf&#10;FxyOdXu//Rz1x9xERnp1rim/efq/zCPwozXt8/xd/Sqs0exm5zitSX5VGfWqUg3ykDvUFILTgIfr&#10;VwTYGMfrUcVu2wHIqrers357YpmhdMvB4/Wo1kyRx3rOgkGQOetXQcAmkM0IZvLUjGefWkll344x&#10;j3qih3DIqRWpAI8OcfN+lOWLb3/Sp0GM0u6gCFY+etNaLk81PLwv40sY3flQAxINwHzdvSo5YsBu&#10;f0rbs7djg5H3ar3kRCycjr/WpYjPtYt0ijOOvarj22EPzfpUdsNrr+NaUbfIKQFe0TY8XOcMP51q&#10;yvlSMdRVFuWqWCFnkQgj7wpMZb0y13XELbsYkHGPcV1gfyuMZ71j2I8qM55+bPFOuZlLjg9KhiL0&#10;+pfd/d/+Pf8A1qwLqbzNvy4xnvViCMy7sYGPWrZ0+QfxL+Zq0Myo4N2fm/SktrXZcO27OQe3vWmF&#10;2de9aF38lhCx6Hb/ACpgctPDtkc5zlj2qSysfPlI37flz0zWnJavcD5So781q6XYSQMGZlIKY4J9&#10;qLmVtS1pFj5WmxLvzjPb3NTTHYDH1x3qvNqEdrKY3ViV64ApYJ1uplZAQG6ZqeZmqRbR9toOP85q&#10;B23HOKsvGRAen+TS29q727sCMDPX6UixbN/9GcY6k/yqe3l8lCuM8561Rb90cH68U0uH5FAiG5uf&#10;u/L696dHL14/WrC2jt0K1l3zeTs3c5z0qyRl227Z+NZUqb3YZxzUH26Nugb8qmLBkUjvzTAtQXW0&#10;BNv3RjOa24o8wRtnqoOPwrCtrGRzkFcEZ5NX7i6S2towwJK4Xj6UgRvQXHl2iptzjvn3qncS7ZWl&#10;xn2/Sq1hcLNEjKCAc9auQ/6RcC3Xhz3PTpmkxN2KkMf2+/Vc+Xv79cYH/wBauz8N6P5FozeduxKT&#10;932HvVPTbdrKSNnIIXOdvvmt+2vozEww3J9Kq1x30KuozeVcoMZ+UHr7mui8F6X/AGrfWcvm+Vi7&#10;RMbc919/esy0s31G/thGVUtIqDf65/8Ar17l8OvD9xp+lSLI8TH7SW+UnptX29q6adLnZw1J8pt6&#10;Lov9n+d++8zft/hxjGff3raJxTlHl9e/pSshk6dvWvYp0+WNjhlK7uxJhux2rNtLTbITvzx6VqKN&#10;vWlf5hgVo1d3ZlfQy57Dfn95jnPSmR6Rk583t/d/+vWq33QKasRznI5pW1DyMmXQNyt+/wAZ/wBj&#10;/wCvU1lY/YSh379ue2M5/wD11pFSBUUnygmk9h9CF23zk9M/4VBc/uw79dozj8Kn+1ozeTht/r29&#10;a4/xlqkVnBqgdXOy3YnaB/cz60Qjdhzdzlfij4m+zxXUH2bdvsX+bzMYzvHpXznqVx9qmDbdvy46&#10;59a6Hxnrtvf3ymNJAPI2/MB1y3v71xV9KEhllOdqIWIHXgZr16UEkY1H1MzWb/7DdLH5e/KBs5x3&#10;NfOfxFi/tT+z+fK2eZ2znO3/AArovi74jtj4ktvkl/49F7D++/vXzvqerQ3Hl7VcYz1A9velVfMr&#10;GcJdj1G/uv7Y8v5fJ8vPfdnOPp6V6j+yr48/tz/hKP8AQfI8r7L/AMtt2c+d/sj0rxz4PuNU/tby&#10;srs8nO/jrv8A8Ky/2f7tNM/t7zQzb/s+NnPTzP8AGvAxNPqz18PJbI+/Gj8+JZM7d+Gx6ZrT0+12&#10;7Tu/g9PpWF4McXHhvSHXgNZQsM/7i11cB2qufSvGmtz013JB8qgelWLePO18/hSBCyj3FYfijUI9&#10;P0u5aRWYJtztA7sP8ainTlJjc4paD/Gfib+w9HvJPs3n+Vs48zbnLL7H1r5h+I3xU8/UdXi/svbv&#10;h25+0dMxD/ZpnxY8XWd1f6raJHOJG8rBZRjoh9a8b1C6TdMcNjb/AEr26GG1PKrVtTH8SXn9sXAl&#10;2eTiLZjO7uTnt61xmqN9hJH3/k3enrXS392ksnAb7uOfxrn9ViMxbBAzHjn8a9qNGKPPlVbOf/tD&#10;zvm8vHb71Z9xrW/b+5x/wL/61S32nSiYfMn3fU1kSzKccGtXTjYxUm2TS6jvx+7x/wACrVh1zGf3&#10;H/j/AP8AWrNgmUbuDUSX0cmcBuPUUlFF3NWfVvNXHlY5z97/AOtWfcfvBu6ZOaz72MyrkYGWzzVr&#10;Tm3EJ3VOf0rRpW0IkWrXlsei1eWDen3sZ9qpxHZI2a2rBt0CY9/51ARKLp5cRGc4rJlbdelcfj+F&#10;dFc/NKy9+Kyrv91M5PbHSgbK/wBl83jdjPHSrlrZfZoG+fdgk9MdqrxTK2OD1qRzvcAd+KBFjzv9&#10;FlGOx7+1Y80XnbecYratlMS7TySc8U+ZwMVV0lcV23ZGeibs84rTsotm/nOcdq7v4caJPq/9o+S8&#10;a+X5ed5I67vQH0rtte8DX9v5G6a2Od3Rm9v9mvLrVbndSptanfeD7zdqco2Y/cnv/tLXogi/tK2i&#10;iz5e0Bs9e2P618pxa7b2DeZIkjKRt+UDP8/au28E+ObCK9JMNz/qMcKvqv8AtV5Mlzu56kXZWPYr&#10;7QvIBbz92WxjZ/8AXrmL9vL85Ou1sZ/Guo0TxbZ38USRxzgiIN8yj29/em3mmS3plZGQCRtw3E9C&#10;c+lY8vKbR1OKEW/584z2qW3k/fLDj8f1rW1PS5bS3k3sh24ztJ9R7VyMiFNXLnGB/wDE0r22JsWb&#10;7TfO1Fm8zGSvG32HvVuOz+w28km/fsy+MYzgdKbFqcUarGVfd04Ax/Or0+oxnw3qcW19zwygHAxy&#10;mKLW1C5zk2pfa9St38vZgqMbs9/pU3iDU/I8j93uzu/ix6e1clpmpxWV/bWjq5kllXaVAwMkAZ5r&#10;vYdImv8Ad5bRjZ13E9/w9qa8xsxbZvtG7+HGPeqs2o/2dj935m//AGsYx/8ArqxfarE2zCv37D/G&#10;uZ8QxnxF9n+zYTyd27zeM5xjGM+lJhHVnb6Vc+ZcMNuPkPf3Fdhp93sVPkz8gHX6Vj2+iT+G3Nzc&#10;vG8bjywIiScnnuB6Gqtk4n1Gdl4DbmGfrSvc09Dq5pPtKhcbec+tUvsf70nf3ParGl3C2z5YEjZj&#10;j8K1D4jtkXaUlyOOAP8AGgNjKiu/sTAbN+33xnNX9Ov/ADryOTy8Zzxn2Nct4i163mvLjakgzt6g&#10;eg96seHtViUW52vj5uw9/epsVc7oTZcPjvnGa4v4j2H9oie53+X5dmw24znG49fxrfS5W4ZWUEBj&#10;xmrM1s01jOqkAsjAZ+lVtoK5896db7b23bdnEqnGPcV6Hp6ebCxzj5sfoK6EeDL28t5JEltwoBHz&#10;M2en0rhPFaHw1qMdrdfvJHiEgMXIwSR3x6GhyUdwS5nY6jWL/wDsjyfk83zM99uMY+vrVfxPN/aH&#10;2b5fL2bu+c5x/hXnngC3bxJ9v+zER+T5e7zeM53YxjPoaj+Jvie10b+zfPjmbzPNx5ag9NnqR61p&#10;G8mZT0Lvh628r7R82c7e31rM8OfufFupt1z5o/8AIgp3w41iHW/7R8hZE8ry8+YAOu7pgn0qjb6f&#10;JL4l1LDL9+Q8k/360mtDKD11PozRZc6VZcf8sE7/AOyK1raTa2cdqx9AvEh8N6VEQxZLWJSR04QC&#10;pZb+M5G1uvoK42tTpuR+Jm32dz2zt/mK4aPV/s2oiDyt23+Ldjtn0rvCPtcG1OC3Td9a5fWfDdyb&#10;ya53xeXxxk56AelWhmrpOo+fHEvl7c5/i+tWrufa+3b1X1rG0jSJh5R3Jjnuff2rRlga2lVWIJ4P&#10;FX6iZVuLbz5A+7bgYxikgP2aaMfe+YH071NdfMGI/u0/TVP2SR+wYn9BUiNKK96/J+tPur7bt+TP&#10;XvWJczLJtwDxnrVuJftOdvG3rmnbqMn1e3+1+V82zbntn0qzodt5N27bs/IR09xTbOUPvwDxinx3&#10;Co2SD0oUQH3tlvd234y5PSs7WNC+0WUf7/b8wP3M9j71flmULnBwTWlaXChEOD90VNrgcvYeG9ka&#10;f6RnGf4P/r1Hrml+Tp8373djb/D7j3rs5tRjhgLMrkD0A9ao6n/pukSTR8K2MBuvDAUWB7HhulL9&#10;g+KMVznfsz8vTOYCOv417NpOtefAT5O358fe9h7VyH9lSjxD5+5Nnpk5+5j0rptNHlbQepfPH4Vn&#10;y2BO51Nhc74iduMN613HhnxL/Z3h69g+zeZvZ23b8YygHp7V5u0oEbJzlgapvA3lscjoanlL6HVe&#10;JdX/ALQ+zfuvL2bv4s5zj29q4XSbb7P5vzbs47Y9aeF2de9aE9o9pt3lTu6baLdhH2Fp8e3zOfT+&#10;tR2X+lSlPu4XOetec+D/ABjZXP2vbFONuzOVX/a963tP1qCKZiUkxtxwB6j3rGorbDLeo2H2e4mk&#10;8zdukIxjHc1T8Qat/ZelQSeV5uXVMbsfwn29q1NT1WKWxiIV+SDyB6H3rnvEym60uEJx+8Vuf901&#10;hd9RehX0/Vft1xGvlbN4J+9nHGfSu10GLyzBJnON3H51y/hyForq0JI4Tt/umvQbKQfZkHPf+dJN&#10;9Q3ZoJqfl24Ty8477vf6VUafz7kHbt3EDrUcg3MSKfjZbsx6AE1pELaEtzDtB+bPy+lZzD94tIL6&#10;MqRhufaozcqGHBrS5Ljc1rNf3R+tWpJNuOKyILxNh4brTpLhWxwaNxehqG3x/F+lRPFnHNZFnqUU&#10;m/CvxjqB/jWxGN2cUdR9LEMy7EHfmuZ1jVPIDDyt2JCPvfX2roNUOyAE/wB/+hrgtWjMssuMf6wn&#10;n8aPMDUhvvNVTsxkZ61Hc3Hysdvp3qHSIGZwoIyE/wAK3RpsrWm4MmPqfX6Vog3MW1usSL8vr3rW&#10;husxD5f1rPntHinYkqcen0oDBUxSA1o7vbg7O/rV611HOB5fVv71YEbjyW/GoQwLj60wO0W53D7v&#10;60F/M7YxXNQMAh+tXre4UbuD2pXGaZtc/wAX6VGttt/i/Spvt0cfUNz6Co/7Ui/uv+Q/xpgTeVhF&#10;5qu8eCTnvVhL1JAMBumeRQw39PrzSCxHHwB9KUy7WzjNKyGMZPT2qvINzEimBcil8zAxjNTGLK5z&#10;+lUIvkxmpDcKOMGhAWGTCEZ6iqzQZ/i/SnLMpGcHAqRLhX6A9cc1QynJDjPPb0qrKMYraMZcHGPT&#10;mq89k528r+dK4rGG8uMcVMsfvT5NOk4+ZPzNTQ27LnkUIDMl+6PrUG7aSetbTnYMmo5F81QB9eaT&#10;AoQ6l5Zx5ecDH3v/AK1bMd/m3Q+X1Ud6zk0iadztZBnnkn/Cny2MkUZBK/LwcGkBeW83N9z9ajnu&#10;M7vl/Ws5IijDOKZczLGrZB4x0qgNKF9zpxjJrTjGFNcvb30YePhvvDt71fe/jLA4b8qYzYIzTcba&#10;y0vUYjhuvpVhblSOhqRFuRulVY13Zo3hulTW/wAm7PekBWJxT0Hf2p+3NWI7diAcjpVsBiN/KmXY&#10;3xKOnNOliI7jrTNhApN6BoQxpgAZqzEMgCoz8tKkoBHWpAn8v3pTFgdaRZAQOtSBgaaFYSLjA96s&#10;bd3eoc4NKTmq3GPaP3qtJH05qwPmpPKJ7ikBAsm3tUUtzj+Hv61YktmGORWXcxHcw4+8aYF6OXOO&#10;O3rU8TfN+FUbdCAPpVmNDmgZeTkCpAMDNU04IFShgFxRoItJJ0GKf5m3tVVGAIp5cY70MEOlO5s9&#10;OKjMm3tTWcE0BCw4pWGI1z/s/rULSbu1SNbsMcioiu2mBWv/AOD8aIPmc/So79wPL/H+lQQzqGPB&#10;6UEm2vCL9Khlfb270lrKGxgH7tJcDI/Gs76isRvNlSMfrVSabbnj9aJOdw96qTxkhhxTuKw83WG+&#10;7+tW7a6zs+Xv6+9ZQhbdjIq7bQNtTkdf60y0bsE2Vxt6n1q1Gf51nW8JRCSRgHNWIpQSDz1pbgXw&#10;cVA74xxR5o9DVCWUccGqsBfVqmcYFZsE6/NwatNKCOhotoBFON2frUMaYY81Y60o4NSMt2y5Cc9v&#10;6VLIMEioYGAK/SpXOcmmiJbFWbq1VmGTVyRc5qPYfarMyBVqaPj86RhtqNnANK9gsWw+O1KTmqfn&#10;r6Gjz19DSuOxdWntVD7Qvoad9qT0ancVi2RmmFeaYk6nHB6UecpJ4NDCxOh2/lTvM9qarggfSmuc&#10;5FMdiXzPl6UgbJ6VDsOM0g4NIC2r8dKjmb5G+hqMdKY6n9KgVhkLcj61bD57VWRSBTi22gEWlk9q&#10;Rpfb9aqg4pGWrGWQcUjPtHSos4qGVx+tMViWSX271DvyelVncZPXrTo2GRQNF+BsbeKmkfMRGKoK&#10;4BzUqygrjBpCHg4YfWrKt8pqmWB5p8cgOOvWmNljdt7UqtupF+bmlakCHh8dqcHz2rOnnVdvBqJL&#10;lRng0wNOQZX8arlOTzTYZldiAD0qTOSaRUSIx89aQx571bHQVGwxk0jQrNFgdaQJgdasBsnFNkQ8&#10;mmZvcpycMaZU8g5NRqMkfWixAxo8856VWmGWH0rTMZ2N06VWMLHuKLAU4bfdn5sfhVh4tuOc0oXZ&#10;170wnNLlDoPjXrRJH8uc96RUJzTiwAx6UGq2KNxFx171TIwxrXkQsOPWqrxHJ5HWnuNleLtVhWwM&#10;Yp0aEY6U2RfnNT1AGG4VE8We/ap0X5RSleKQyn5Xv+lIV28datFDmgoSaBFNqRHxnirvlH1FRLA3&#10;qKfULEiHGaWSTCjigxkelRFDk9KoRMsW8A5xkZqvdpvTbnGG61HDMrTOmDkZ/nT7iIxoHJGGPGKT&#10;Gcb4j0PzZribzsZ2/Ls9gPWodJufsUcVvt37c/NnGc5PSu1ju04iw2717UyW1eVzICu0+vWpA8/1&#10;b/SL+V/u5xx17Cug8IxYsHGf+Wx7ey1tzaXK0JcMmPqfX6VPpts0MZViCS2ePwqJIl6lC8tN13Ed&#10;+MAdverCwZ/d7vvcZx0zVu+tmOTkYC1y2oSCPV7VTnJ2dP8AeNVGVgsbdx4a8/b/AKTtx/0zz/Ws&#10;qbwFnH+nf+Qf/sq6HTTu8zHt/Wr99eJDs3BjnPStVUZLgnueW6j4Cx5f+nev/LH6f7Vcrc+CdsYP&#10;23PP/PL/AOyr177fHL0Dceoq6thJMcAqD15NbKs0LkR4O2jfZiR527Hy/dx/Wqlw/kDGN2DivoC5&#10;8NXU8Y2yRDnPJP8AhXDeJPBd8Q58235mP8Te/tXXCsnuc1SDPMPtW442/rSMPMHpmujk8KXcUrEy&#10;Q8E9GP8AhUFxp8lrGwdlO3rtJrdVUYOLObutP3QNJ5npxt964DXb77BrMw2eZ5ZVuuM/KDXqU0oG&#10;Y8Hd+leUePkJ1TVG7eWP/RYrojJbkWdzG17V/wC1Lec+V5WYWT72ex56e9eaXWk+ZqEB83H3R933&#10;+td94a06S+sZDGyAeYV+Yn0H+NaEvh65inQl4iBg8E+v0qKlVI0ULs5vSdG22zfvv4z/AA+w969D&#10;8ryu+c+1VLS2aOMgkdc8VeeQHHWvKqz59DqjGwq1YtzjdUcnarIQiuSOmhuhC23nFN37u1I4zx71&#10;HtNaDJ1Wh48qTmolcKeaR5lGeDQNEF4u2Bzn0/nXM3af6eXz0IOPwFdNO4kjYDqfWsK+QrLJ7D+l&#10;d1LY5qj1NHT5s6ZcHHTd3/2RVBJt7rxjnHWrGlMDpVz9W/8AQRWY/wAsqk9sGto76GT1RentvNcH&#10;djjHSsNrbb/F+laZukB6NViWBnxgjitbkJGKsW/vjHtWS9rnHzfpXRpaumcleazopRzwaa13E0zL&#10;P7oevatTTtSyQnl/dTru+ntTjGZuFwO/NZ81m8DtIxUgkjiq6WEeh6TcfaEjXbtxGDnOfSqWu2m4&#10;ztvx93jH0rA8M3iC9dcNkREfqK6e7nU6YzYOOP8A0Ki9gOc+z7Ys7s/hTBHhs5q486spABqOTi3J&#10;7f8A161iwK8jbUY+1V4m83npzirGPMhfHoRzTYIGW2kJIwMn9KoiSJFTahOc45qvMPO29sVJAd0T&#10;AdzimMfs+N3OfSkTYqtFt7/pVtZPanxOJM47etTrCzdCKdxkf2nb/D+tTR3HmcbccetVxbMe4phi&#10;MZJJHpxSuAlxN8zDH8XrVdF3y9cZokhYsTkcmoo3CS4PbIqhl5I9uOafHFunHOPw9qigcM6kVdjO&#10;0g0mC3JbYeVcxHrtcH9an8Q6v5drcL5WcwNzu9j7VTb5nyO9c94p+TzM/wDPA/1rIo5+7vfPnU7N&#10;vAHX3qaCTah471iQSgdj1pLm9RJACG6elTJ2RUdzrzLntVa1h87d82MY7Vfsrdpd+COMda0bK0eP&#10;fkrzjpXHKZ0JXLVjb+VMTuz8uOlWiMsabupEPzmuRyubryNWyTOOf4aZfJiCTnv/AFqzYuNq/wC4&#10;Krag48uXr1/rSLItOXMsfPr/AFrYb5YP8+tZOk/NPF+P8jW1OMQN/nvQBj3nJk+n9KqWf30/3hU9&#10;8wBlH+z/AEqpYH50/wB8VaA15Ov4VPat+7P1qMjNT24wh+tKQEkxziot22pGpjjOKkBUlxnite3n&#10;/dJ8v8I71gFttWfPURLwegosNFaWf/Tp/l/jbv71buZ82kXy+nf2rlzOp1C44P3m/nWyzBrWL6D+&#10;VFhlS6fdO3Hp/KrVuM2q/wCe9UJT++I/z0rRt2xZr/nvWi0RJHIOop9uOPxqJmDSEVNDxj60xFyJ&#10;en1pbno3+7TVkAGOaiuZBtbr92sOoFWTtVQvntUjSj0NU4HDbsVomwN21ON34VYklyvTvUcSHnpU&#10;cv3R9aAEU/vGNMkuMZG3ofWofMCuc5qm8gMr9epprRiZYlkyG4qLOeKikYbDTYmAYVoZllRit63/&#10;AOPeL/dH8q57eMZretnH2aLr9wfyqkJm/wDFO5dfih4wAdwBrF53/wCm71y5lZurMfqa6T4rqR8T&#10;/GB/6jN5/wCj3rkw3OOa5J/G/V/mwjsiViW75+tOihBIOFojG4/hViMAY4qSkRyHYhA4x6VRlXzH&#10;OeQfWrdwC0rAHio1hOcnFBoQJbDsqjn0olhfnDAcetXEjwOgpzKCDwPypAZXzxjG4/gafCzc5JP4&#10;1YniG7oOlMSPGelBLkTiTHc1P5i+n6VRlbbjk05Zfc0DTuwklLL94/nUkYfAO49PWqQYjqSavI48&#10;teOwoG9C1DdumBvcYGODSNK7scuxB9TWeJCZGwT371aQnA57UrBe5oQ7WhAAG/1x71Yt42Drk5Hp&#10;WUs/lsMlsD0qxDfDeOXqGx2NlFQOMqDz6U6aVInG1dvGeBVCO53suC3Jpbnczj5j09ancRbGpEcB&#10;pBn3/wDr0jXjE8u5/GswhlYfN+tP3E9z+dOwHS2dyi78g9u1Xor9DnIc1zkMjLn5j+dV4dRYZy8n&#10;500B0V02du0kdabA0rtiSRnjA4UsSB+FQwOZd2STj1rQjiARTgdKq1yXKxf02aBZMPHuwmPug+lW&#10;ru8iEQ8tWQ57ADisCORhO4DEYz0PvVpizIPmJ+prKW400y2VWddxUFj3Yc1Jbp5bLjAx6UWKZiTO&#10;D1qxtAk6Co5uhqizC4IAbJHvT5JdkbBcqMHgcVTaTYe/4UhlLdzVg0TQDzSM8845q+kMaDBjUn6C&#10;q+nR7gDgff8A8K0JY8MOnSmTexSvJ0i2bVK5z0FcZf3vmeXy5xnqfpXQ6tPt8rlu/wDSuNm3Njk/&#10;nVkk0YjOfkH5CrHlmRQqYGKhgXG7ODU5kEQB59OKAN2K5gtbSHfHlgqqSqjk4rMk1W2mmkQxMQCT&#10;hlGOv1qp9oa4+QM3HPJ4rR0zQpJ5N37o7k3c/h7Uhi2j+fKiwkxqc4HQD8q7jQNIzaQTMsTSfN85&#10;GW6kdcVU0Tw5tELFID97t9faustIVtYFj2qNufujjrTtcUlcova+W5LBSo7CmSRGaN4oSI5HBVT0&#10;wTwDxU+qXCpDLgEEY5H4U3wm4vfEekwMN4lvIoyH5By4GD7VdNXdjOXuxO6+EvhO58qGW8aC5ZL9&#10;TlyWO0bDjkfWveobZIBtiRIlzkqgwM1Q0DQoNKtWQW9uh8zePKQDsPbrxWyMFCcV9DRoOMbs8epU&#10;5mRbc+lO2emBSqRUmK7VC6MLkBFLtqbaPQUYHoKn2QXK5Qn0owR3qxgegpCoPYU/ZeY+YqOGIOD+&#10;tVpFfn5v1rSKD0FMMIJ6D8qzlRfcfMjmdcvk0+xnkIYSJt+dOvJHf8a8F8f+LpJdV1OET3e14wu0&#10;vxzGPevevG1iz6Lesuwfc/8AQlr5d8eW8sfiLUAXHCr0J/55rWlKkZS3ON1IvPKJAx2qvIJ57159&#10;8RPFcWiWF8jG4BFlJJ+6x6N7jniuu12++x20+S4IhZsr9DXzP8b/ABJK63ipcXKg6Y4xvI/56e9e&#10;h8KsZvXY8a+KHjyTUtft5Ybm+RRaqpDSEHO9/RveuAvNWYbMSSjr3/8Ar1n6m9xeXCuZnYhcZdyT&#10;1NdJ4L+HOp+Jftmy4tT5GzPnu3fd0+U+lCSZmk4ndfCPWW0D+1vPkmbzfKx5Rz039cketeu/Dr4Q&#10;ajb/ANobJNPTPl52lhn73+xT7n4UtpG3bBpqeZn/AFSYzj1+UetfTPg5dLtvtm6wi+bZ92Ff9qvI&#10;xdj0cNKzNzwhYtp3h/S7eTYXhs4o2KdCQig4/KtXUdftNFtklnikdSwTEagnOCe5HpXl/jf4y6R4&#10;aidPI1BPLuTB/o6IBxu6fOOOK8H8ZfFa/wBdMos9T1aGNrkyor3DKFX5sDAY46ivIhh3Uloz05V0&#10;o2PcfGnx60y2stRgt11WCeOTYHjCrjDgHBD59a8P8TfE3Vtfurn7NrGrJby7dsct04AwBnIDEdRX&#10;EzajczlnuLiaYOdz73Lbie5z15qo9z8x2Fl9McV6lPBcmtzzZV2tyXVr+5nnla4uJZ5jjc7uWJ4G&#10;OT7Vz95M5kkBdiCPX2q1f3f38li3HNY80+6Rjk16Eadkccpc2pHMm5WPGcVk3kLkn5v4fWtRpMqT&#10;zjFZ15Oqk8H7tDumSjHns3dwSVPHeud1Sw2eVtCL1zjj0rp3vEz0asa6Qybc84z1qkmNWOYtmkXd&#10;ucnp3rSsEjO/KKenYVjXLmHbyRnPQ1LY3bfP8z9u9Npj5rGvfRr5Q2qB83pVWFSHO07TjqOKqz3b&#10;MuN79fWpLSb5+c/doSa3Jepp2kbeYdx3cd60FuPJjABYY9KxjdiPnLDtxUL3xdiAz/nTGtDRu9QI&#10;ZzufPHOaprdGaYbizA/3jmomVpUznOfU0kS+W4z29KErg2aMSBlyoA5qzHCfKYnBIzzWfHPtU9fw&#10;qaKdpFIDMMnHWiS5dQWo52k3DDkfjVi00m81Tf5U6r5eM73I6/Qe1aOgaBNqcsQDRHdME/eE+3t7&#10;17T8OfAKWf8AaH2u3sZ93l7fk3Y+9nqv0rzq2IS92x2UqDlqdD8OdAi8Mf2j9qgt5PP8vb5KA427&#10;s5yB6iu8TSPtufMSKTb08wZxn8K4W81EXOz7MXh253fw59On41cXxFLa/enufm/uuf8AGvBlUcno&#10;euoqK1I/FHhCw1TT44rHT7K3lEoYsYVXK4IxkD3FeMa94b1bQrq4kjvViTzmjUQSuuBk8dBxxXuO&#10;k3/l3LGcvKmw4BOecj1o1rSrLWYAiWdvv8zzCZYl54Pseea1hVS0e5HI7+Rw/wAOdcuo7pUmuriQ&#10;raYOZCRnK88mvZrDxtYyQQW3k3HnhApcquCQOTndntXz9r90vhaeeUboh5zQj7Nwep47ccVF4W8W&#10;S3mv2yi4uyr7yAznH3SfWqlHn2NVKx9I3LJe2TXG3MbY+VxzwcVhyaMss5nEcIQ9iOemPSuMPjB4&#10;l+yefd5Ho/y+vrXY+D9R+1JaPKXlRt+Q5zn71Y2t7oeZwfi2G5tdVvfKmMSIoIVGIx8gPFVPDt5c&#10;3EGyW4llVpdpDuSCCBwa7LxmlvNql+FhQbkAGVH9wVyVpZNbJlSqANu+Xip5bO473NY+FvtN5Ddx&#10;x2yrCQeVw3BzxxW/bXf9n7t5Y78Y2e3/AOuqmh3yppc6yb3cs2G64+UVGwa7+62NvXcaFJPYRyd/&#10;oV6nl5nTnPR29vatbQ9NTT/P+0xxS79u3C7sYznqPetzUZrafy9kIGM5yo9qy/Emn3K/Z/IlEX3s&#10;7WIz09Kq1xrcsahrclxCqvNO4DZwzEjofetezs2e0gkj2qzopLdCcjvXmllYajdSlftZOFz80jV2&#10;lrqEllaQRySSMURUO1s8gVPqaWNyZJwgCylWB5IYilsr1EuUWUNJjIbPOTj3rJGuRtwfNP1//XVe&#10;HW4NQu/scCyR3DEgOwAGRyeQc9jU8yBou65bjULudbdVjZ9u0sMYwB6fSoJ5DoGgtLMSWi6tF15f&#10;HGcetXLe1k81Y2YGX+9k/wA6yfG2s21h4fvbSaN3mTZllUEHLqepPoa0UbojZmhofja3lgthi5LM&#10;2MnH97/erutK1yG4t2G2Qkvt+YD0HvXh2geI7Ce1tbOOCRbmVvLSQooAZmIBznPcV2+lyXGjwFbm&#10;Z5GD+ZlGJ4wPXHpWbdkCZ69pMkbWki7erEdPYVxfjvwwuqavDKIrY4gC/vF5+8x9PerPhvXBe2Ek&#10;kbTACQr8x56D3rlvHup3i6xCIrueNfIHCyEc7m96nSSsabaoo/DXR49I/tHMUK+Z5f8Aql9N3Xge&#10;teJ/EbTbzV/7PxOG8vzP9a577enB9K9T8B+I1T7d5rTvny8ZOcfe96d8YtLs9N/sjy7SCLf52fKj&#10;AzjZ14961hLkVzGb52eZfA2doP7b8xmbPkYwc/8APSvRNfsk0myj1Dy0Xz5AN0Qw53Atz+VQfA34&#10;VaiP7b3y2Lf6jGWY/wDPT/ZrqvHXg+9v9MjsIJYI5YJxuLMwX5VZeMD3rWVVPoRGm1uaKvczeGdM&#10;eCd4i0UTZ3kHGzpxXS6JaO8MPmkSHygSWOcnA55qhoenmDRNPtZgjyQ28aMeoJCgEjNaDXYtUAG5&#10;cfL8vFczV3c6OhpvassR2bV9McVmXFrM87KzhlPYkkdKs2OpLM6Id5znr/8Arq7KEKl9oz645qlo&#10;BmxWEsaBlZVA9CRUc0LCZS5DdOvNaBmVVxg1XkIlYED25qtLgVZjGHAKDBHpUqqgsZ9iheG6DHaq&#10;moK0coOcYXPH40yC6/0aRSW5z/KkBFawF92cHGOtW4kZM4OM+lJpYEnm8dMdfxqWQ7cVV0hCLJsz&#10;tyufSpopBuORnisySbGOTVpGOeCaLgWbOdXupFcFlAOAeR1qdpiWKoWXB9ccVjwSlLqQ5Pfoferl&#10;uxaQkknI9anlY7misUkkOWbcp7E570rTeVB5bZMY/hHTr6VC92IrYg7sj0+tUZ52liYqzDPqaEhG&#10;tBBb3CqVhQOf4igzU6WGyVMKg5HQVl6TM0ckW5mIGe/1rVkvVVx96hhEtPZljxtFSR6eTbuCEJ5/&#10;lRYXSzL0Yndjmrcs6xSKmDz6dKy2NDmNZ0yZfJ8t0TrnBIz09q34bFjnztkvpu5x+dSTpHPt+RTj&#10;+8KWSbzceXlcde1JklHRPED6Z52Zrgb9v+rb0z7+9egp4xt7o7IRcIw5JIA4/A1wk2kbcYWIfQf/&#10;AFqztMmnadsTOPl/vH1FZSdxn0FJrMEuiWXySb9iEkgc/L9aqm9WZQrbmUcgNyBXhreNbiCV7dru&#10;9IiJTaJDtGOOPmqxdfE6LTLSN5ZL9s4X5CCc4/3vap5U9Seax7tohcanCdx2fNhc9tprtLLUo4Zk&#10;Vw7AZyB0/nXh/hz4k2UsNjLsvMvErZIXPK/71bc3xEtt5Zftg/L/AOKqXTHGVz2M6rbzS+Wkbhj0&#10;JUf41ZkuIxp8uVJwjdvrXhFr8ULdNXVWa/IGeMj+7/vVJq/xms4Y7qAHUw3lkAjGOV/3/ejlsirn&#10;qIuFkYbQRnipfs0spBVwB05JrxPRPiWlzD5nm35Akx8zc9v9qumsPiTASqlr4kuO49v9qqsB6OY5&#10;ITtLe/BqWK6Q5yGNc7pviaHUYGkAnIDbfnxnoPf3rorFo235QHp1FQ3bcCxB5KbsRKM+iirkV0Oc&#10;bqyX3Jj5jz6GqZvyn8UnPoaXMFjY1ctLbLtYj5weT7GuRfTZ5rmX94uNxPLH1+lasmqhkCkyHHr/&#10;APrqxYSRPIWKZyueQPancViTRdJe3YO/lsDHjjn09q2UeNMRFc47Y49a5XV/ECWKnBmXEm35OPX3&#10;9q5dvGpbWDGJrsD03cfd/wB6tkroWh6hLawygt5UZz6qKZLYQC1J8mLPrsHrXP6Vrn2i1iJeY5z9&#10;4+5962Y7vzrYAFsn1+tDVhETWKlG2ogGPSs26sHDfKUXjtxWssuxCDk1BLIrZ47UgM2C0mCHMg6+&#10;prcgtcbshaoq6qOlTC9C93pgTXqkbMHHWqDllx8x/Orts/2rd1O3H3qz7yUJs6856U7DG/apEY4k&#10;cduGq1b6ptxuaQ8ev/165y7vtpYAuPm7VXS9ZmOHf86VrAdodVR1A/efj/8ArrNvNSIlfa0ijjof&#10;/r1j/aJFQHzH596p3F05djvf86QWOw0q7MvlbizZz9459a1iquvAAJ74rgLLVTAE+eXjPQ//AF61&#10;IPEIyoLz/n/9ehBsdLJC4BwwAx61DGHWRfmPUd6zrfWRMyjMpy2OT/8AXq79pXzF61VwNLeyxsdx&#10;6etQC4Y9WY/jSCXdG3JqFQfWi4Gg80fHyfoKcirz8o/KqMqtxz+tOF1ju1K4ErRqw+6PyqQWy7QQ&#10;q/lVAXWT1ar8c2Y169BQA0RlGODj6VTdHMrZbIyeCauGQbj1qq7ZdsetFgI2iA7Cs7UEGyTgdv6V&#10;p8txmsrWSYoZmz0x0+oqgKcGBLHkZ+YfzrRd03gBf0riL3Wvs1y43zDbg/Kfb60WXiI3E0f7yc5c&#10;D5m9/rRYDtJgQflO3jtTI5JAOXb86hspvtCZyT82PmrQit8qeF60rWAoC/ZOryc+9XzqIPQuKgl0&#10;4nGAgontHXbgqPpSAt29+DuzvNXBqACjl6wo1ZM/N19DTZZ2UY3N19aAOst7mOQDKk/LnkCopZkL&#10;MApHPpWHaXjAD53+761JFdmSZhufv1NO9wsau5T2/SkwCeABVaJyQOTU8Z+YUrATBDs601VdXUlu&#10;M8jNSK3ApSwzjHJo2Aczj3qrPKwcYZhx2NTtGQDzVO4B3jntTAvRuTnk0+yl3b8knp1qr5oT159K&#10;z4NSC7sGQfT/APXRe4m7HTZVu36VUuYFOTtXk+lJHPnPLU8tuHPP1pictSsIiD2qxCoB5APFNbAp&#10;iSYY9aBp3LIA39BSS8KccUsXzKDSyDINIogVyGHJqdGyKh24alBNFgJGYA9KY8uAcEjipEjLjPH4&#10;0pgyOgpiKMk7DHzt+dVGnf8Avt+daUtqePu1AbMnstAGZOHl2/MePU0iQOD1H51p/ZgnUKc+1HlL&#10;/dH5UCZXtxIp++enrV0AlBk5+tNSMA9BUpQhRWbiyrlbaryFQBnPpUM1qdx+7VlfklyfU0kkqljw&#10;aXK0FyqlmSw+7Wja2ZAjGF6/1qOJ1yOKvW7jCcd/61QiZrUrG33ehqn5D54IH41pmUE4weaaVX+6&#10;PypgUlhkxy36mo5LVuOVrTQLj7o/Kh1U4+UflV3CxkLbOM4YD8akL8d6ubR6CoWgIHakwGJMB1z0&#10;qUSoBkj9KiMJHpTGVgOtQBeW5QY+U/lSPcBskbgKzfnz944+tTxk7Bk5prQTV0WRMCe9PDg81WXk&#10;1MoPFVcnlHsQe1QSrucY4FSsDmo2O1wDUspIjaEk8YqDynHVv1rQUAjpUboOOBUDKzkJjI61Wa5X&#10;/aqW6yNvPrWMzsMfMfzq0wsbKXIwPvdKljly2cnpWbb5Krz/AA1ft1JP4U7gXlk+UdelKZx05zVe&#10;Rtijk/hUIlzL1NFyGi8JcnHNPVhVRG+YdasxDdii4co5m9OKjLHPU1Pt4PAqJ1xz7VOguUQE5607&#10;rUQf60pfHrRcfKSA5pRzUAk+tSK31qw5SR2GOlV3cAnPPNOY4FVpW69etAuUSRge3ekXJIwcVAWO&#10;48mrMI3FfpTJJolJxnmptnGeKI0wo6VLjK0DI1WpNoA4AFKoxTiKBMjBYKeT+dMd34+Y/nUxGKjc&#10;DjigaVyvjPXn60mF/uj8qcRikIpNlcoqNg8cVbU/KPXFUQ22pTNhRyam5SVi3G+WPWpG+6az4bgb&#10;z97pVnzcr3oTKFPBpRyOeajDZapB0qjKW4hRSDwPyqNlA6AD8KmPSompkoaDyKcyZPAFMzinB8+t&#10;AxDBu7LUT2+McLVtD1qOU9KLiKgjPbFPEPrinKwOeKsIAVHA6VNy+YpSRkDt1piINxyAavSxgjoO&#10;tQ+VyelAcwxVQDOwflUciKWJCjH0qwYyF7VE64zStcaZCQqnoMfSo5ADnHHFLIfmIpoosXYhYHsa&#10;dF8ikNyfWp1jDHoKJIDnjHSkIgd+mM01WqRoT7Uix/SmA7OaNoPYflTlX6U5htUGncLFGWEKxKqq&#10;knqBUEgkYYLkgHgE1pFQ3YflTGgB7LSuFjLWE+ZnjPrU8iOLc4bB+vvVwQDd0X8qm+zAw4wv5Ug2&#10;MhZJFjwzsR6ZpPtgjIHzevFX7i1xG2AorOms2MgwV6U9BlqO7WVDuDNnjmq09vbyXCO0EbMMYYoM&#10;jmpIbV1XqOvrSSxsrdecUtOgFiHaudg2+uOKiuoJZduXzjPUmoVZk/iP51I10P8AaoJepDbaW3zf&#10;6vt/npW4lm6HOVH0NZEN6q5+9V4aiD3ekKzLkKSeYwL5A7ZNRXtgsqfMkbfNn5hmpIpwFDc8iphK&#10;rgZBP1o16DsY66Fbu/zW1uc+sY/wqC88M2TxvmytCTjrEv8AhXQjaOdv6VFPKnzZXP4VoptbkOCZ&#10;5H468H/ZtPvryCK1hRdmPLXaw5UdhXz74gsTL4klhkCSb2RSG5Byq9a+xfE9guo+H7mJEjy+3G8c&#10;cOP8K8O1jwFK3iJptlngOh5BzwB/s11qtZGXstSp8O/h9Bd6HOyWdgCLhgC0Qz91f9mtnUPhicNi&#10;DTwdh52fX/Zrf0ZP7B0q4iICnc0n7ngfdH054qxpWspezRK3mvukC/Pz6e9c86jk9DpUUkeczfDm&#10;aJwNlkOM8A//ABNQXHgKVNvyWf4A/wDxNe8f2PFc/MsMOBx8yD/Co7nQIfl/cW/f+Af4VlcND5pu&#10;vDNxHty0POehP+FU5LR4cbipz6GverrwzA+3/RrXjPVB/hWdceA0l24t7IY9U/8AsaCbHhgcCRgR&#10;nGajS5j85wVJxntXrmofDllBZYrFcv2XHr/s1x194Mmt55eLYfOR8ufX6VaYzlWuYs/cP5CnMY5I&#10;CQgBPcj3q1faHNCW5iHzY4J/wqnJbSQxEFhx6GqsF9SGWPbCWwP8msLUnH78Y52nn8K2JGOwqSfz&#10;rC1DLTyr6jH6V1U5WRzz1ZP4cy1jIGOQZCOfoKbq0SxzqFUL8meB7mpNDXykCesnbp2pdfwl4gx/&#10;yzHT6mt13MzORQRyAacHkXq7H8TSBgKnmQcYAFXqyR7ENjAxWbe2ZTZsCrnOccVcEm3rmp59km35&#10;Rx6itIktGEpMTHJPpxUylJuCue/zCrc1iXGVCDJzVGFTHcSKTnGRx9asmxDp0LQ6hOwIUEMBt+or&#10;ppHJ0I5JJ9f+BViRFUlZsdc9BW1CPP0wKOh9f96oe4ranNXMzidlDsOnQ+1Swyu0QDOx+pqrq/8A&#10;o99KD2x936Co4LjKry1UmOxsW5AQ59amDLsYAcHtis6GUlDyetOeYqjct07GruFjRtxGBjYOvoKb&#10;f24m2bFUYznIrJS/2/xP+dTJqQOcmQ/X/wDXVWuKxObSROjAZ9CacfMT+M8+hq7Eyy546eopZ4Pu&#10;8LSJaKLuVHU0kT73IOTx3q1Jb5XovWmRwYY8CgVihJkyMB0yah2DfnA61e8g+a/Tqai8rEh4HWru&#10;IQYSHcOD6j60CYlPvNn606ZcQHHH/wCuq0bYcA5ob0AuRyHAyT+dcv4xlf7WAHYAwcjPu1dTAm4p&#10;05P9axfFliWuc4T/AFPf6moWpV7nCQczRjsWHFXbm2VpAdq9PSnpabbmLhfvD+dajWwJ5VT+FYzl&#10;pY0jublhMqb+DzjpXQWksR3/ACenYVysOVzzWrbTMN3zN271wSTOtHQOYmHEYB+gpPKXAIVfyqok&#10;hJ6mrSyjaOvSuZLU1JYA5chWxgetMuYm8t9xB/8A11e0yLzZTwPu55/CjUYxHBLwOD2+tXuHQqaW&#10;u25iPbn+RrYu2xaOe/H86ydO5kjI9/61duXOxlycccUr9B2MS+clpeT0/pTNKGQCeTv/AMKS/wD9&#10;ZL9P6UukcqP+un+FapEt2NxfvD61NjHTimRrlh9asFMelKQJ3YzGajnB+XBxUi024H3cVK1KehQk&#10;k24zmnySbolAJB4rB1PUfJ8r5pOc9D9Kgi1kNgbpTx3P/wBetuTQjnNHyMTu2FySee/Wtby/9Gi6&#10;dB/KsG0vlmlI+bpnmugVwbaLjsP5VLVi1IzJlIuyP89K0bcAWq5H+c1QnObxv89qvwn/AEZR/nrQ&#10;IruR9oIH+eKswYyMjvVR/wDj7P8AntVmL76/WkwLUuAcAY4qrOreW/P8Jqy5+cCkkjzE/ToaySuB&#10;lRJnOcGq9sn3unar6R4z0qnaqfm/CtNgOgiXrVeQHFX4E+90qtKny9utA1qUJgAM4Gc1QODI3Hc1&#10;oXI+X8azC4WRs+ppomTtoTCPOOmKGiwMjApY5ASODUpZdnSquZkKKcgGugt1/wBHi6fdH8qwlI3d&#10;K6C3I+zxcfwj+VUhM/R68+GPg6/u57m58J6HcXEztJLNLpsLO7E5LMSuSSSSSah/4VL4H/6Ezw//&#10;AOCuD/4iiivpeSHZfcv8jwuaXcUfCfwQOng7w+P+4XB/8TTh8KfBOP8AkTtA/wDBZB/8TRRScIdl&#10;9y/yDml3Gt8KPBBOf+EO0DP/AGC4P/iaP+FUeCP+hO0D/wAFcH/xNFFHJDsvuX+Qc0u4f8Kp8E/9&#10;CdoH/grg/wDiaP8AhVPgn/oTtA/8FcH/AMTRRT9nD+Vfcv8AIOaXcQ/CfwQevg3w+f8AuFwf/EUf&#10;8Km8D/8AQm+H/wDwVwf/ABFFFHs4fyr7l/kHNLuIfhL4GPXwZ4eP/cLg/wDiKP8AhUngb/oTPD3/&#10;AIKoP/iKKKPZw/lX3L/IOaXcP+FR+Bf+hL8Pf+CqD/4il/4VN4Hxj/hDfD+P+wXB/wDEUUUezh/K&#10;vuX+Qc0u4n/CpfA2c/8ACGeHs/8AYKg/+Ip3/Cp/BA/5k7w//wCCuD/4miijkh2X3L/IOaXcQ/Cf&#10;wQf+ZN8P/wDgrg/+IpV+E/ggHjwb4fH/AHC4P/iaKKXs4fyr7l/kHPLuSD4V+Ch08IaCPppkH/xN&#10;Kfhb4MPXwjoR/wC4bD/8TRRU+zh/KvuX+Qc8u4n/AAqzwWf+ZQ0H/wAFkH/xNH/Cq/Bf/QoaD/4L&#10;IP8A4miij2cP5V9y/wAg55dx3/Cr/Bo/5lLQv/BbD/8AE03/AIVV4KH/ADJ+gf8Agsg/+Jooo9nD&#10;+Vfcv8g5pdyRfhp4QXp4U0QfTTof/iaf/wAK68J4x/wjGjY/7B8X/wATRRRyQ7L7l/kHNLuJ/wAK&#10;38JA5/4RbRc+v9nw/wDxNL/wrrwp/wBCxo3/AIL4v/iaKKPZw/lX3L/IOaXccvw+8LKML4a0gD2s&#10;Iv8A4ml/4QDwvnP/AAjekZ/68Yv/AImiil7OH8q+5f5D55d2B+H/AIXPXw3pB/7cIv8A4mk/4V94&#10;W/6FrSP/AAAi/wDiaKKfs4fyr7l/kHPLux6+BPDSfd8O6UvfiyiH/stOPgjw4eugaWf+3KP/AOJo&#10;oqvZw/lX3L/IXNLuRP8AD3wtJjf4a0dsdM2ER/8AZah/4Vl4PP8AzKeh/wDguh/+JoopOnD+Vfcv&#10;8g5pdxw+GnhAdPCuiD/uHQ//ABNB+GvhAjnwroh/7h0P/wATRRS9nD+Vfcv8g55dxB8NPCCnI8K6&#10;ID7adD/8TU6eAfDEX3PDmkpxj5bGIf8AstFFHs4fyr7l/kHPLuTJ4O0CPGzQ9NXHTFpGP6U7/hE9&#10;D/6A2n/+Aqf4UUVfs4fyr7l/kHPLuMfwb4fkBD6HprA9c2kZ/pS2/g3QLWeOaHQ9NhljYOkkdpGr&#10;KwOQQQOCKKKPZwX2V9y/yDml3NkAAcDFOA+U0UVRImB6U+iimAUUUUAFFFFJAMPWiiimBHNbxXEZ&#10;SWNJUbqrqCD+BrJufBvh+7leSfQ9Nmkb7zSWkbE8Y5JFFFAFOb4beEbhSJfC2iyAjBD6dCcj0+7W&#10;PffAv4balu+1/D3wrdZXYfO0W2fK+nKdOTx70UU7gZZ/Zk+Dx6/CjwOf+5cs/wD43V6x/Z/+F+nb&#10;/snw38I2u/G7ydCtU3Y6ZxHz1NFFIDWm+E/gibHmeDfD746btLgOP/HatRfDnwnDny/C+jR567dP&#10;iGf/AB2iipaT3BabGdffBvwBqRb7X4G8N3WW3nztIt3y3rynXk8+9VP+FCfDL/onXhP/AMEdr/8A&#10;EUUUJJbId2H/AAoX4ZEY/wCFdeE8f9gO1/8AiKT/AIUF8Mf+ic+Ev/BHa/8AxuiiqEMf9n74XMDu&#10;+G3hA/XQrX/43UZ/Z5+FZ6/DPwf/AOCG1/8AjdFFAkJ/wzx8Kv8Aomfg7/wQWn/xumt+zn8J3+98&#10;MPBh+vh+0/8AjdFFAxn/AAzZ8Iz/AM0s8Ff+E9af/G6af2avhCevwr8En/uXbP8A+N0UUAQt+y58&#10;GX+98I/AjY9fDVl/8aoX9lz4Mp934R+BB9PDVl/8aoooAD+y78GT1+EfgX/wmrL/AONUo/Zf+DS9&#10;PhJ4FH08N2X/AMaoooAU/swfBs9fhL4GP/ct2f8A8apP+GXvg1nP/CpPAuf+xbsv/jVFFADh+zF8&#10;HAMD4TeBgP8AsW7P/wCN0n/DMPwc/wCiTeBv/Cbs/wD43RRQAv8AwzF8HP8Aok3gb/wm7P8A+N0D&#10;9mT4Or0+E/gcfTw5Z/8AxuiigCxb/s5/Ce1IMPww8GxEHcPL8P2i4PrxHWlD8FPh5b58rwF4Yjz1&#10;2aPbjP8A45RRUOMW9UNNrZkY+Bnw3HT4feFR/wBwW2/+IpW+Bnw3br8PvCx+ui23/wARRRUckey+&#10;5D5pdxw+CPw6U5HgHwuD7aNbf/EU8fBf4fL08CeGh9NHt/8A4iiimoQ7L7kHNLuUbz9nz4W3wP2n&#10;4a+ELjLbj5ug2rZPrzH15qK3/Z1+FFrKskPwx8GxSL0ZNAtFI49RHRRVKMewc0u5aPwF+GRfcfh1&#10;4TLf3jodrn/0CrMHwY+H1qFEPgXw1CF6CPSLdcfklFFLkjfZBzS7iS/Bb4ezuWk8B+GZGPVn0e3J&#10;P/jlR/8ACjfhxjH/AAr/AMLY/wCwLbf/ABFFFHJHsvuDml3HJ8Evh1GpVfAPhhVPYaNbD/2SnL8F&#10;fh4n3fAfhkfTR7f/AOIooo5Idl9y/wAg5pdxD8E/h2evgLwwf+4Pb/8AxFLJ8Fvh7NjzPAfhl8dN&#10;2j25x/45RRT5I9l9wc0u5EnwL+G0Zynw98KqemV0W2H/ALJTj8EPhyw58AeFz9dGtv8A4iiilyRt&#10;svuDnl3E/wCFHfDgf80/8Lf+CW2/+IpI/gX8NoZRKnw+8KpIMneui2wP57KKKnkh2X3L/IOeXcnH&#10;wa8ABtw8DeGw3r/ZFvn/ANAqvd/Av4bXquLj4e+FbgNjd5ui2zZx0zlKKKvkj2X3BzS7leH9n74X&#10;QOjRfDbwhGyEMpTQrUEH1H7urzfBb4ev97wJ4Zbtzo9uf/ZKKKOSHZfcg5pdx8Hwd8A2qFIfA/hy&#10;FCclY9Jt1GfwSmT/AAW+Ht04ebwH4ZmcDAaTR7djj05SiilyQtsvuX+Q+eXcrW/wG+Gdtu8n4d+E&#10;4t3XZolsM/klTah8Efh1qnl/bfAPhe78vOzz9Gtn25xnGU46D8qKKOSHZfcv8hc0u5ZsPg/4D0zz&#10;Psfgnw5ab8b/ACNJgTdjOM4Tnqfzol+EXgSZmMngrw65JyS2lQHJ9fuUUUKEey+5Bzy7gvwj8CqP&#10;l8F+Hh9NKg/+IpG+EPgRuvgrw6frpUH/AMRRRT5I9l9wc0u4qfCLwJGQV8FeHVI7jSoB/wCyU8/C&#10;nwSRj/hDtAx/2DIP/iaKKOSPZfcg55dxD8JvA5/5k3w//wCCuD/4ij/hUvgcf8yZ4f8A/BXB/wDE&#10;UUUckey+5Bzy7jX+EXgWT73gvw83bnSoD/7JTR8HvAQGB4I8OAf9gm3/APiKKKOSPZfcg5pdxyfC&#10;LwLHnZ4K8Opnrt0qAf8AslKfhH4FPXwX4eP/AHCoP/iKKKOSPZfcg55dxh+D3gI9fBHhw/8AcJt/&#10;/iKd/wAKi8Cj/mSvDv8A4KoP/iKKKOSPZfcg5pdxP+FP+AwSf+EJ8OZPf+yYP/iKcPhH4FXp4L8P&#10;D6aVB/8AEUUUckeyDml3A/CTwMwwfBfh4j30qD/4ik/4VF4Exj/hCvDuP+wVB/8AEUUUckey+4Oa&#10;XcVfhJ4GQ/L4M8PL9NKg/wDiKcfhP4IPXwb4fP8A3C4P/iaKKOSPZfcg5pdx8fwr8FoPl8IaCvOe&#10;NMgH/stPPwv8GMcnwloRPqdNh/8AiaKKlwh2X3L/ACHzy7h/wrDwb/0KWhf+C2H/AOJoHwu8GDp4&#10;R0If9w2H/wCJoopckOy+5f5C55dxx+Gfg89fCmhn/uHQ/wDxNQx/CnwTG2V8H6Apx1GmQD/2Wiin&#10;7OH8q+5f5Bzy7kTfCHwIzsx8FeHSxOSTpUGT/wCOUyX4OeAZ1CyeB/Dcig5AbSLcj/0Ciin7OH8q&#10;+5f5BzS7lmH4VeCoFRY/B+gRhRhQmmQDA9B8tSn4Z+Dz/wAypof/AILof/iaKKnkh2X3L/IOaXcj&#10;Hwu8GCXf/wAIjoW/+9/ZsOf/AEGmS/CnwTKxL+D9AcnqW0yA5/8AHaKKfs4fyr7l/kHPLuOh+Ffg&#10;qFSI/B+gxjOcLpkA/wDZalX4aeEEIK+FdEBHPGnQ/wDxNFFL2cP5V9y/yHzy7lmLwP4cgUrH4f0u&#10;NSc4SyjA/wDQatR+F9GTO3SbEfS2T/Ciin7OFvhX3L/IOeXdinwxo566TYn/ALdk/wAKiPhLQz10&#10;bTz/ANuqf4UUUKnD+Vfcv8g55d394n/CIaF/0BdO/wDASP8Awp8fhXRUPy6PYLx2tk/wooodOH8q&#10;+5f5Bzy7v7yKbwZ4fnz5mhabJzn5rOM8/lUH/CvvC3meZ/wjWkb/AO99giz+e2iin7OH8q+5f5C5&#10;5dyxH4P0GJQqaJpyAdAtpGMfpU6eGNHVQBpNiB7Wyf4UUUOnD+Vfcv8AIOeXcX/hGtIP/MKsv/Ad&#10;P8KT/hGNG/6BNj/4DJ/hRRU+zh/KvuX+Qc8u4f8ACL6N/wBAiw/8Bk/wo/4RbRv+gRYf+Ayf4UUU&#10;ezh/KvuX+Qc8u4R+GtITO3SrJc+lug/pTZPCuivjdo9gfrbJ/hRRT5IX2X3L/IOeXchbwb4fbroe&#10;mn62kf8AhQPBfh8dNC0wf9ucf+FFFV7OH8q+5f5Bzy7i/wDCH6CRj+xNOx/16R/4Uh8F+Hz10LTD&#10;9bOP/Ciil7OH8q+5f5D55d2IPBfh4f8AMB0z/wAA4/8AClHg3QB00PTR/wBukf8AhRRR7OH8q+5f&#10;5C55dx6eEtDQjbo2njntax/4VL/wjGj5z/ZNjn/r2T/Ciik6cP5V9y/yDnl3Hf8ACOaSP+YXZf8A&#10;gOn+FH/COaT/ANAuy/8AAdP8KKKXs4fyr7l/kHPLuKfDulHrplmf+3dP8KT/AIRvSP8AoF2X/gOn&#10;+FFFHs4fyr7l/kHPLuJ/wjOjj/mFWP8A4DJ/hTh4e0odNMsx/wBsE/wooo5Idl9y/wAg55dw/wCE&#10;e0r/AKBln/4Dp/hSf8I5pP8A0C7L/wAB0/wooo5Idl9y/wAg55dw/wCEc0n/AKBdl/4Dp/hTJfC+&#10;jSqQ+kWDg9Q1shz+lFFHJDsvuX+Q+eXcqP4E8NSEl/D2lMT1LWURz/47SJ4D8MxkFPDukqQcjFjE&#10;P/ZaKKrkh2X3L/IXPLuWo/CmiRjC6Np6jOeLVB/SpR4b0gdNKsh/27p/hRRScIdl9y/yDnl3D/hG&#10;9IP/ADC7L/wHT/CkPhrSG66VZH626f4UUUuSHZfcv8g55dxv/CLaL/0CLD/wGT/CmN4U0QnnR7A/&#10;9uqf4UUU1Th/KvuX+Qc8u45PC2ig8aRYD6Wyf4UL4X0ZWJGkWIPqLZP8KKKPZw/lX3L/ACDnl3JB&#10;4b0kdNLsh/27p/hSjw7pQ/5hln/4Dp/hRRS5Idl9y/yDnl3F/wCEf0v/AKBtn/34T/Cj/hH9Lz/y&#10;DbT/AL8L/hRRRyQ7L7l/kPnl3D+wdMP/ADDrT/vwv+FIfDulHrplmfrbp/hRRR7OH8q+5f5C55dw&#10;/wCEd0o/8wyz/wDAdP8ACox4W0UdNIsB/wBuyf4UUUezh/KvuX+Qc0u5KPD+ljpptoP+2C/4Uv8A&#10;YOmf9A60/wC/C/4UUUckOy+5f5BzS7if2Dph/wCYdaf9+F/wo/4R/S/+gbZ/9+F/wooo5Idl9y/y&#10;Dml3FGhaaBgafagf9cV/wpf7D03/AKB9r/35X/Ciijkh2X3L/IfPLuJ/YOmf9A60/wC/C/4Uf2Dp&#10;n/QOtP8Avwv+FFFHJDsvuX+QueXcUaJpw6afaj/tiv8AhR/Yunf8+Fr/AN+V/wAKKKOSHZfcv8g5&#10;5dwOiaceun2p/wC2K/4Un9hab/0D7T/vwv8AhRRRyQ7L7l/kPnl3A6Dph66daH/tgv8AhSf2Bpf/&#10;AEDbT/vwv+FFFHJDsvuX+QueXcP7B0z/AKB1p/34X/Cl/sLTf+gfaf8Afhf8KKKOSHZfcv8AIfPL&#10;uJ/wj+l/9A20/wC/C/4Un/CPaV/0DLP/AL8J/hRRRyQ7L7l/kLnl3FHh/Sx002zH/bBf8KcND00d&#10;NPtR9IV/wooo9nD+Vfcv8g55dxf7G0//AJ8bb/vyv+FH9j2H/Pjbf9+V/wAKKKPZw/lX3L/IOeXc&#10;X+x7D/nytv8Av0v+FH9j2H/Pjbf9+l/wooo5Idl9y/yHzy7if2Lp/wDz4W3/AH5X/Cj+xdPP/Ljb&#10;f9+V/wAKKKOSHZfcv8g55dxP7E07/nwtf+/K/wCFIdD00/8AMPtf+/K/4UUUezh/KvuX+QueXcP7&#10;B0z/AKB1p/34X/CgaHpo/wCYfa/9+V/wooo9nD+Vfcv8h88u4v8AYmnf9A+1/wC/K/4Uv9i6f/z4&#10;W3/flf8ACiij2cP5V9y/yDnl3D+xtP8A+fG2/wC/K/4Uh0TTicmwtc/9cV/wooo9nD+Vfcv8g55d&#10;xf7F08f8uNt/35X/AAo/sXT/APnwtv8Avyv+FFFHs4fyr7l/kHPLuNOg6Y3XTrQ/WBf8Kj/4RrSD&#10;/wAwqy/8B0/wooo9nD+Vfcv8g55dxw8PaUvTTLMfSBP8KcNC00dNPtR9IF/wooo9nD+Vfcv8hc8u&#10;4p0PTT10+1P/AGxX/Ck/sHTM5/s60z/1wX/Ciij2cP5V9y/yDnl3F/sPTf8AoH2v/flf8KUaNp46&#10;WNsP+2K/4UUUezh/KvuX+Q+eXcX+x7D/AJ8rb/v0v+FIdG08/wDLjbf9+V/wooo9nD+Vfcv8g55d&#10;xP7E07/nwtf+/K/4Uf2Jp3/Pha/9+V/wooo9nD+Vfcv8g55dw/sTTv8AoH2v/flf8KX+xdP/AOfC&#10;2/78r/hRRR7OH8q+5f5Bzy7if2Lp5/5cLb/vyv8AhSHQtNPXT7X/AL8L/hRRR7OHZfcv8hc8u4n9&#10;gaX/ANA20/78L/hThoemjpp9qPpCv+FFFHJDsvuX+Qc0u4v9jWH/AD423/flf8KX+x7D/nytv+/S&#10;/wCFFFHJDsvuX+Qc0u4f2PYf8+Vv/wB+l/wo/six/wCfK3/79L/hRRRyQ7L7l/kHNLuH9kWH/Plb&#10;/wDfpf8ACk/sewP/AC423/flf8KKKOSHZfcv8g5pdw/sXT/+fC2/78r/AIUn9i6d/wA+Fr/35X/C&#10;iij2cP5V9y/yDnl3D+xNO/58LX/vyv8AhR/Ymnf8+Fr/AN+V/wAKKKPZw/lX3L/IfPLuA0PTQeNP&#10;tR/2xX/Cl/sbT/8Anxtv+/K/4UUUezh/KvuX+Qc8u4f2NYf8+Nt/35X/AApf7IsP+fK3/wC/S/4U&#10;UUckOy+5f5C5pdw/six/58rf/v0v+FJ/Y9h/z423/fpf8KKKOSHZfcv8g5pdw/sbT/8Anxtv+/K/&#10;4Uf2Np//AD423/flf8KKKOSHZfcv8g5pdxf7IsP+fK3/AO/S/wCFJ/Y9gf8Alxtv+/K/4UUUckOy&#10;+5f5BzS7if2Lpw/5cLX/AL8r/hTv7HsB/wAuVt/36X/Ciij2cP5V9y/yDml3D+yLA/8ALlb/APfp&#10;f8KT+xrD/nxtv+/K/wCFFFHs4fyr7l/kHNLuH9j2H/Pjbf8Aflf8KQ6Lpx62Fqf+2K/4UUUckOy+&#10;5f5BzS7iHQtNP/MOtP8Avwv+FH9g6Z/0DrT/AL8L/hRRRyQ7L7l/kPnl3Yo0PTR00+1/78r/AIUH&#10;RNOP/Lha/wDflf8ACiij2cP5V9y/yFzy7if2Fpv/AED7X/vwv+FH9g6Z/wBA60/78L/hRRR7OH8q&#10;+5f5D55dw/sLTf8AoH2v/fhf8KDoWmn/AJh9r/35X/Ciij2cP5V9y/yDnl3D+wdM/wCgdaf9+F/w&#10;o/sLTf8AoH2v/fhf8KKKPZw/lX3L/IOeXcP7C03/AKB1p/34X/Cl/sTTsY+wWuP+uK/4UUUezh/K&#10;vuX+QueXcQ6Fpp66faH6wL/hTf8AhHtKP/MMs/8Avwn+FFFHs4fyr7l/kPnl3F/4R/S/+gbaf9+F&#10;/wAKQ+HdKPXTLM/9u6f4UUUezh/KvuX+QueXcT/hG9J/6Bdl/wCA6f4Un/CNaR/0CrL/AMB0/wAK&#10;KKPZw/lX3L/IOeXcP+EZ0cf8wmx/8Bk/wpf+Ec0n/oF2X/gOn+FFFHs4fyr7l/kHPLuPGg6YBj+z&#10;rTH/AFwX/ClGh6aOmn2v/flf8KKKPZw7L7l/kHPLuH9iad/z4Wv/AH5X/CkOhaaeun2h+sC/4UUU&#10;ezh/KvuX+Qc8u4jaBpbpsbTbRl/umBcfyqrJ4O0CSQu2h6azf3jaRk/yoopqEOy+5f5Bzy7jW8Ge&#10;H2BDaFppB4INpHz+lNi8EeHYWBj0DS0IOQVs4xg+v3aKKfs4fyr7l/kPnl3Lq+HdKUYGmWYHtbp/&#10;hQfDulN10yzP1t0/wooqfZw/lX3L/IXPLuQt4V0Q4/4k9h/4Cp/hTv8AhFdF/wCgPYf+Ayf4UUU/&#10;Zw/lX3L/ACDnl3I38JaG/DaLp7D3tY/8Krv4C8MSEl/DmksScnNjEf8A2WiinyQ7L7l/kHPLuQv8&#10;NfCEn3vCuiN3506E/wDstRP8LfBjA58I6EfrpkP/AMTRRS5I9l9yDml3Iz8KPBJ6+DtAP/cLg/8A&#10;iaY3wh8CMct4K8Ok+p0qD/4iiiq5I9l9yDml3FT4SeBoyNvgvw8vOeNKgH/slLN8I/AszBpPBfh5&#10;2xjLaVAT/wCgUUUcsewcz7kf/Cn/AAF/0JHhz/wU2/8A8RTj8IvAh6+CvDp/7hUH/wARRRT5Y9g5&#10;n3E/4VB4D/6Enw7/AOCmD/4il/4VF4E/6Erw7/4KoP8A4iiijlXYXM+4f8Ki8C/9CX4e/wDBVB/8&#10;RTP+FOeAck/8IP4byep/sm3/APiKKKfKuwXfcP8AhTngH/oR/Df/AIKbf/4ipF+EngZF2r4L8PKv&#10;oNKgx/6BRRS5V2C77kUnwZ+H8zFpPAvhp2PUtpFuSf8Axymj4LfD1engPwyPpo9v/wDEUUUcq7Bd&#10;9xw+DXw/HTwN4bH00i3/APiKD8GvAB6+BvDZ/wC4Rb//ABFFFPlXYLvuN/4Ut8Pf+hE8M/8Agnt/&#10;/iKX/hS/w+H/ADInhn/wT2//AMRRRRZdgu+5IPhB4DXp4J8Oj6aTB/8AEUp+EfgU9fBfh4/9wqD/&#10;AOIooosuwXfcP+FReBD/AMyV4d/8FUH/AMRSf8Kh8Cf9CV4d/wDBVB/8RRRRZdguxP8AhT/gPOf+&#10;EJ8OZ/7BNv8A/EUf8Kd8A/8AQkeHP/BTb/8AxFFFFl2C7EPwd8AkYPgfw4R/2Cbf/wCIpP8AhTPw&#10;/wA5/wCEG8NZ/wCwRb//ABFFFFl2C7HD4PeAlxjwR4cGPTSbf/4imy/Br4fznMvgbw1IcYy+kW54&#10;/wC+KKKLLsF2Q/8ACjvhxkH/AIV/4WyO/wDYtt/8RTv+FJfDv/oQvDH/AIJrf/4iiilyx7Bd9x3/&#10;AApb4ej/AJkPwz/4J7f/AOIpw+DXw/HTwN4aH/cIt/8A4iiijkj2HzS7j/8AhT/gMf8AMk+HP/BT&#10;B/8AEUv/AAqHwJ/0JXh3/wAFUH/xFFFLkh2X3L/IOaXcki+E/giM5Twd4fU4xxpcA/8AZaR/hP4I&#10;kyG8G+H2B6g6XAf/AGWiilyR7L7kHNLuNX4SeBkxt8GeHlx6aVAP/ZKU/CfwQ3Xwb4fP10uD/wCI&#10;oop8kOy+5f5D55dxjfCDwG5JbwT4dbPXOkwf/EUJ8IPAcf3PBPh1e/y6TAP/AGSiijkj2X3C5pdy&#10;QfCjwSCP+KO0D/wVwf8AxNOb4VeCs/8AIn6B/wCCyD/4miilyR7L7kHNLuJ/wqnwT/0J+gf+CyD/&#10;AOJpD8KfBJ6+DtAP/cMg/wDiaKKfJHsvuQc0u5A/wa8AS43+BvDb46btItz/AOyU0fBf4ejp4E8M&#10;j/uD2/8A8RRRT5Y9g5pdx6/BvwAhyvgfw2p9RpFuP/ZKl/4VN4HwB/whvh/A7f2XB/8AEUUUuSPZ&#10;BzS7jT8IvApOT4K8Ok+v9lQf/EU4fCbwOBgeDfD4Hp/ZcH/xFFFHJHsvuDml3E/4VH4Fzn/hC/D2&#10;fX+yoP8A4ilHwm8Djp4N8Pj/ALhcH/xFFFHJHsvuDml3F/4VR4IJ/wCRO0D/AMFcH/xNH/CqfBJG&#10;P+EO0DH/AGC4P/iaKKOSPZfcg5pdxP8AhUvgf/oTPD//AIK4P/iKaPhF4EXp4K8Oj6aVB/8AEUUU&#10;ckey+4OaXcnHwr8FDp4Q0Ef9wyD/AOJph+FXgk9fB+gH/uGQf/E0UUlCPZfcHPLuNPwl8Dt18GeH&#10;z9dLg/8AiKYfhB4DJ/5Enw7/AOCmD/4iiinyR7L7g5pdxR8IfAg6eCvDo/7hUH/xFH/Co/Av/Ql+&#10;Hv8AwVQf/EUUUckey+4OaXcP+FReBf8AoS/D3/gqg/8AiKkHwr8FAADwfoIA7DTIP/iaKKOSPYOa&#10;Xc//2VBLAwQUAAYACAAAACEAhteBjeEAAAAMAQAADwAAAGRycy9kb3ducmV2LnhtbEyPTUvDQBCG&#10;74L/YRnBm91sY6rEbEop6qkItkLpbZtMk9DsbMhuk/TfOz3pbV7m4f3IlpNtxYC9bxxpULMIBFLh&#10;yoYqDT+7j6dXED4YKk3rCDVc0cMyv7/LTFq6kb5x2IZKsAn51GioQ+hSKX1RozV+5jok/p1cb01g&#10;2Vey7M3I5raV8yhaSGsa4oTadLiusThvL1bD52jGVazeh835tL4edsnXfqNQ68eHafUGIuAU/mC4&#10;1efqkHOno7tQ6UXLeq4UoxoSxZtuQLJ4fgFx5EvFSQwyz+T/Efkv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B7Or8CjQUAAMcfAAAOAAAAAAAAAAAAAAAAADwCAABk&#10;cnMvZTJvRG9jLnhtbFBLAQItAAoAAAAAAAAAIQCnA8yrCSISAAkiEgAVAAAAAAAAAAAAAAAAAPUH&#10;AABkcnMvbWVkaWEvaW1hZ2UxLmpwZWdQSwECLQAUAAYACAAAACEAhteBjeEAAAAMAQAADwAAAAAA&#10;AAAAAAAAAAAxKhIAZHJzL2Rvd25yZXYueG1sUEsBAi0AFAAGAAgAAAAhAFhgsxu6AAAAIgEAABkA&#10;AAAAAAAAAAAAAAAAPysSAGRycy9fcmVscy9lMm9Eb2MueG1sLnJlbHNQSwUGAAAAAAYABgB9AQAA&#10;MCwSAAAA&#10;">
                <v:shape id="Image 166" o:spid="_x0000_s1027" type="#_x0000_t75" style="position:absolute;left:61;top:1862;width:91602;height:66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r94wwAAANwAAAAPAAAAZHJzL2Rvd25yZXYueG1sRE9Na8JA&#10;EL0X/A/LCF6KbrQ0SnQVsQo9BbSC12F3TILZ2Zjdmvjvu4VCb/N4n7Pa9LYWD2p95VjBdJKAINbO&#10;VFwoOH8dxgsQPiAbrB2Tgid52KwHLyvMjOv4SI9TKEQMYZ+hgjKEJpPS65Is+olriCN3da3FEGFb&#10;SNNiF8NtLWdJkkqLFceGEhvalaRvp2+rIL+81e/7+7Rb7PRx/jznrzr/yJUaDfvtEkSgPvyL/9yf&#10;Js5PU/h9Jl4g1z8AAAD//wMAUEsBAi0AFAAGAAgAAAAhANvh9svuAAAAhQEAABMAAAAAAAAAAAAA&#10;AAAAAAAAAFtDb250ZW50X1R5cGVzXS54bWxQSwECLQAUAAYACAAAACEAWvQsW78AAAAVAQAACwAA&#10;AAAAAAAAAAAAAAAfAQAAX3JlbHMvLnJlbHNQSwECLQAUAAYACAAAACEA1u6/eMMAAADcAAAADwAA&#10;AAAAAAAAAAAAAAAHAgAAZHJzL2Rvd25yZXYueG1sUEsFBgAAAAADAAMAtwAAAPcCAAAAAA==&#10;">
                  <v:imagedata r:id="rId192" o:title=""/>
                </v:shape>
                <v:shape id="Graphic 167" o:spid="_x0000_s1028" style="position:absolute;left:122;width:12;height:10382;visibility:visible;mso-wrap-style:square;v-text-anchor:top" coordsize="1270,103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vDbwwAAANwAAAAPAAAAZHJzL2Rvd25yZXYueG1sRE9LawIx&#10;EL4L/Q9hBC+lZlWwujWKiC+wHqql5+lm3CzdTJZN1PXfG6HgbT6+50xmjS3FhWpfOFbQ6yYgiDOn&#10;C84VfB9XbyMQPiBrLB2Tght5mE1fWhNMtbvyF10OIRcxhH2KCkwIVSqlzwxZ9F1XEUfu5GqLIcI6&#10;l7rGawy3pewnyVBaLDg2GKxoYSj7O5ytgq37HQ92n/vNzZSv++N49LNcrq1SnXYz/wARqAlP8b97&#10;q+P84Ts8nokXyOkdAAD//wMAUEsBAi0AFAAGAAgAAAAhANvh9svuAAAAhQEAABMAAAAAAAAAAAAA&#10;AAAAAAAAAFtDb250ZW50X1R5cGVzXS54bWxQSwECLQAUAAYACAAAACEAWvQsW78AAAAVAQAACwAA&#10;AAAAAAAAAAAAAAAfAQAAX3JlbHMvLnJlbHNQSwECLQAUAAYACAAAACEA2nrw28MAAADcAAAADwAA&#10;AAAAAAAAAAAAAAAHAgAAZHJzL2Rvd25yZXYueG1sUEsFBgAAAAADAAMAtwAAAPcCAAAAAA==&#10;" path="m,1038123l,e" filled="f" strokeweight=".50856mm">
                  <v:path arrowok="t"/>
                </v:shape>
                <v:shape id="Graphic 168" o:spid="_x0000_s1029" style="position:absolute;left:48486;top:122;width:12;height:10261;visibility:visible;mso-wrap-style:square;v-text-anchor:top" coordsize="1270,102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Il7xgAAANwAAAAPAAAAZHJzL2Rvd25yZXYueG1sRI9BSwMx&#10;EIXvgv8hjNCbzdpDu6xNiwhCD6Wyta14GzbjZnEzWZO0Xf+9cxC8zfDevPfNcj36Xl0opi6wgYdp&#10;AYq4Cbbj1sDh7eW+BJUyssU+MBn4oQTr1e3NEisbrlzTZZ9bJSGcKjTgch4qrVPjyGOahoFYtM8Q&#10;PWZZY6ttxKuE+17PimKuPXYsDQ4HenbUfO3P3sD79lAXx3Lnhhz992Lx6k7lR23M5G58egSVacz/&#10;5r/rjRX8udDKMzKBXv0CAAD//wMAUEsBAi0AFAAGAAgAAAAhANvh9svuAAAAhQEAABMAAAAAAAAA&#10;AAAAAAAAAAAAAFtDb250ZW50X1R5cGVzXS54bWxQSwECLQAUAAYACAAAACEAWvQsW78AAAAVAQAA&#10;CwAAAAAAAAAAAAAAAAAfAQAAX3JlbHMvLnJlbHNQSwECLQAUAAYACAAAACEAABiJe8YAAADcAAAA&#10;DwAAAAAAAAAAAAAAAAAHAgAAZHJzL2Rvd25yZXYueG1sUEsFBgAAAAADAAMAtwAAAPoCAAAAAA==&#10;" path="m,1025909l,e" filled="f" strokeweight=".33903mm">
                  <v:path arrowok="t"/>
                </v:shape>
                <v:shape id="Graphic 169" o:spid="_x0000_s1030" style="position:absolute;left:90564;top:36395;width:13;height:8922;visibility:visible;mso-wrap-style:square;v-text-anchor:top" coordsize="1270,89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xM7xAAAANwAAAAPAAAAZHJzL2Rvd25yZXYueG1sRE9LawIx&#10;EL4X/A9hCr3VbFV8rEYRpVjqxdoe9DZsxs3qZrJsom799UYo9DYf33Mms8aW4kK1LxwreGsnIIgz&#10;pwvOFfx8v78OQfiArLF0TAp+ycNs2nqaYKrdlb/osg25iCHsU1RgQqhSKX1myKJvu4o4cgdXWwwR&#10;1rnUNV5juC1lJ0n60mLBscFgRQtD2Wl7tgqOkpPe/qaHn1Wz35nlatMdrHOlXp6b+RhEoCb8i//c&#10;HzrO74/g8Uy8QE7vAAAA//8DAFBLAQItABQABgAIAAAAIQDb4fbL7gAAAIUBAAATAAAAAAAAAAAA&#10;AAAAAAAAAABbQ29udGVudF9UeXBlc10ueG1sUEsBAi0AFAAGAAgAAAAhAFr0LFu/AAAAFQEAAAsA&#10;AAAAAAAAAAAAAAAAHwEAAF9yZWxzLy5yZWxzUEsBAi0AFAAGAAgAAAAhAN8bEzvEAAAA3AAAAA8A&#10;AAAAAAAAAAAAAAAABwIAAGRycy9kb3ducmV2LnhtbFBLBQYAAAAAAwADALcAAAD4AgAAAAA=&#10;" path="m,891564l,e" filled="f" strokeweight=".50856mm">
                  <v:path arrowok="t"/>
                </v:shape>
                <v:shape id="Graphic 170" o:spid="_x0000_s1031" style="position:absolute;top:61;width:26244;height:12;visibility:visible;mso-wrap-style:square;v-text-anchor:top" coordsize="2624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HnVwwAAANwAAAAPAAAAZHJzL2Rvd25yZXYueG1sRI9Pi8Iw&#10;EMXvC/sdwix4W1M9qHSNIgsV8eYf9Do0Y1tsJqWJNX5757Cwtxnem/d+s1wn16qB+tB4NjAZZ6CI&#10;S28brgycT8X3AlSIyBZbz2TgRQHWq8+PJebWP/lAwzFWSkI45GigjrHLtQ5lTQ7D2HfEot187zDK&#10;2lfa9viUcNfqaZbNtMOGpaHGjn5rKu/HhzOwK4Zue53r/e3Spvtpkwq7bSbGjL7S5gdUpBT/zX/X&#10;Oyv4c8GXZ2QCvXoDAAD//wMAUEsBAi0AFAAGAAgAAAAhANvh9svuAAAAhQEAABMAAAAAAAAAAAAA&#10;AAAAAAAAAFtDb250ZW50X1R5cGVzXS54bWxQSwECLQAUAAYACAAAACEAWvQsW78AAAAVAQAACwAA&#10;AAAAAAAAAAAAAAAfAQAAX3JlbHMvLnJlbHNQSwECLQAUAAYACAAAACEAjJx51cMAAADcAAAADwAA&#10;AAAAAAAAAAAAAAAHAgAAZHJzL2Rvd25yZXYueG1sUEsFBgAAAAADAAMAtwAAAPcCAAAAAA==&#10;" path="m,l2624173,e" filled="f" strokeweight=".16961mm">
                  <v:path arrowok="t"/>
                </v:shape>
                <v:shape id="Graphic 171" o:spid="_x0000_s1032" style="position:absolute;left:48455;top:244;width:43212;height:12;visibility:visible;mso-wrap-style:square;v-text-anchor:top" coordsize="4321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6DzwAAAANwAAAAPAAAAZHJzL2Rvd25yZXYueG1sRE9Ni8Iw&#10;EL0L+x/CLOxN066iUo2yFIQ9iVrB69CMbbGZlCTa7r/fCIK3ebzPWW8H04oHOd9YVpBOEhDEpdUN&#10;VwrOxW68BOEDssbWMin4Iw/bzcdojZm2PR/pcQqViCHsM1RQh9BlUvqyJoN+YjviyF2tMxgidJXU&#10;DvsYblr5nSRzabDh2FBjR3lN5e10NwqsdPtDMad8lpqLrqaXwzTkvVJfn8PPCkSgIbzFL/evjvMX&#10;KTyfiRfIzT8AAAD//wMAUEsBAi0AFAAGAAgAAAAhANvh9svuAAAAhQEAABMAAAAAAAAAAAAAAAAA&#10;AAAAAFtDb250ZW50X1R5cGVzXS54bWxQSwECLQAUAAYACAAAACEAWvQsW78AAAAVAQAACwAAAAAA&#10;AAAAAAAAAAAfAQAAX3JlbHMvLnJlbHNQSwECLQAUAAYACAAAACEA7Reg88AAAADcAAAADwAAAAAA&#10;AAAAAAAAAAAHAgAAZHJzL2Rvd25yZXYueG1sUEsFBgAAAAADAAMAtwAAAPQCAAAAAA==&#10;" path="m,l4320732,e" filled="f" strokeweight=".59369mm">
                  <v:path arrowok="t"/>
                </v:shape>
                <v:shape id="Graphic 172" o:spid="_x0000_s1033" style="position:absolute;left:3783;top:2045;width:25026;height:13;visibility:visible;mso-wrap-style:square;v-text-anchor:top" coordsize="2502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YCXwAAAANwAAAAPAAAAZHJzL2Rvd25yZXYueG1sRE/bisIw&#10;EH0X/Icwwr5pamG9VKNIRfBlwbV+wNCMbbGZ1Ca29e83Cwv7Nodzne1+MLXoqHWVZQXzWQSCOLe6&#10;4kLBLTtNVyCcR9ZYWyYFb3Kw341HW0y07fmbuqsvRAhhl6CC0vsmkdLlJRl0M9sQB+5uW4M+wLaQ&#10;usU+hJtaxlG0kAYrDg0lNpSWlD+uL6MgtZ/6kn4tn8fFpVlnsefMPlipj8lw2IDwNPh/8Z/7rMP8&#10;ZQy/z4QL5O4HAAD//wMAUEsBAi0AFAAGAAgAAAAhANvh9svuAAAAhQEAABMAAAAAAAAAAAAAAAAA&#10;AAAAAFtDb250ZW50X1R5cGVzXS54bWxQSwECLQAUAAYACAAAACEAWvQsW78AAAAVAQAACwAAAAAA&#10;AAAAAAAAAAAfAQAAX3JlbHMvLnJlbHNQSwECLQAUAAYACAAAACEAj2mAl8AAAADcAAAADwAAAAAA&#10;AAAAAAAAAAAHAgAAZHJzL2Rvd25yZXYueG1sUEsFBgAAAAADAAMAtwAAAPQCAAAAAA==&#10;" path="m,l2502119,e" filled="f" strokeweight="1.44183mm">
                  <v:path arrowok="t"/>
                </v:shape>
                <v:shape id="Graphic 173" o:spid="_x0000_s1034" style="position:absolute;left:3783;top:8885;width:25026;height:12;visibility:visible;mso-wrap-style:square;v-text-anchor:top" coordsize="2502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xwQAAANwAAAAPAAAAZHJzL2Rvd25yZXYueG1sRE9La8JA&#10;EL4X+h+WEXqrGx+0IbpKEQq99KD10tuYHZNgdjZkx2T9992C4G0+vuest9G1aqA+NJ4NzKYZKOLS&#10;24YrA8efz9ccVBBki61nMnCjANvN89MaC+tH3tNwkEqlEA4FGqhFukLrUNbkMEx9R5y4s+8dSoJ9&#10;pW2PYwp3rZ5n2Zt22HBqqLGjXU3l5XB1Bq64+N4vh9uv5Po0LvPOxmjFmJdJ/FiBEoryEN/dXzbN&#10;f1/A/zPpAr35AwAA//8DAFBLAQItABQABgAIAAAAIQDb4fbL7gAAAIUBAAATAAAAAAAAAAAAAAAA&#10;AAAAAABbQ29udGVudF9UeXBlc10ueG1sUEsBAi0AFAAGAAgAAAAhAFr0LFu/AAAAFQEAAAsAAAAA&#10;AAAAAAAAAAAAHwEAAF9yZWxzLy5yZWxzUEsBAi0AFAAGAAgAAAAhAP7G0zHBAAAA3AAAAA8AAAAA&#10;AAAAAAAAAAAABwIAAGRycy9kb3ducmV2LnhtbFBLBQYAAAAAAwADALcAAAD1AgAAAAA=&#10;" path="m,l2502119,e" filled="f" strokeweight="1.357mm">
                  <v:path arrowok="t"/>
                </v:shape>
                <v:shape id="Graphic 174" o:spid="_x0000_s1035" style="position:absolute;left:2932;top:9129;width:24962;height:13;visibility:visible;mso-wrap-style:square;v-text-anchor:top" coordsize="24961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BPRxQAAANwAAAAPAAAAZHJzL2Rvd25yZXYueG1sRE/basJA&#10;EH0v+A/LFPpSdGNpVaKraKVUCgXjBV/H7DQbzM6G7NbEv+8WCn2bw7nObNHZSlyp8aVjBcNBAoI4&#10;d7rkQsFh/9afgPABWWPlmBTcyMNi3rubYapdyxldd6EQMYR9igpMCHUqpc8NWfQDVxNH7ss1FkOE&#10;TSF1g20Mt5V8SpKRtFhybDBY06uh/LL7tgoes3WWHNv1qlp9novz9t2cXj6MUg/33XIKIlAX/sV/&#10;7o2O88fP8PtMvEDOfwAAAP//AwBQSwECLQAUAAYACAAAACEA2+H2y+4AAACFAQAAEwAAAAAAAAAA&#10;AAAAAAAAAAAAW0NvbnRlbnRfVHlwZXNdLnhtbFBLAQItABQABgAIAAAAIQBa9CxbvwAAABUBAAAL&#10;AAAAAAAAAAAAAAAAAB8BAABfcmVscy8ucmVsc1BLAQItABQABgAIAAAAIQCk1BPRxQAAANwAAAAP&#10;AAAAAAAAAAAAAAAAAAcCAABkcnMvZG93bnJldi54bWxQSwUGAAAAAAMAAwC3AAAA+QIAAAAA&#10;" path="m,l48821,em2450246,r45770,e" filled="f" strokecolor="#002f5b" strokeweight=".35328mm">
                  <v:path arrowok="t"/>
                </v:shape>
                <v:shape id="Graphic 175" o:spid="_x0000_s1036" style="position:absolute;left:78388;top:36677;width:64;height:3098;visibility:visible;mso-wrap-style:square;v-text-anchor:top" coordsize="635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aaxwgAAANwAAAAPAAAAZHJzL2Rvd25yZXYueG1sRE9La8JA&#10;EL4L/Q/LFHrTTUtiJHWVEBF6rdr2OmbHJJidDdnNo/++Wyj0Nh/fc7b72bRipN41lhU8ryIQxKXV&#10;DVcKLufjcgPCeWSNrWVS8E0O9ruHxRYzbSd+p/HkKxFC2GWooPa+y6R0ZU0G3cp2xIG72d6gD7Cv&#10;pO5xCuGmlS9RtJYGGw4NNXZU1FTeT4NRkBSxvcax/OzSJI+G67j5OHw5pZ4e5/wVhKfZ/4v/3G86&#10;zE8T+H0mXCB3PwAAAP//AwBQSwECLQAUAAYACAAAACEA2+H2y+4AAACFAQAAEwAAAAAAAAAAAAAA&#10;AAAAAAAAW0NvbnRlbnRfVHlwZXNdLnhtbFBLAQItABQABgAIAAAAIQBa9CxbvwAAABUBAAALAAAA&#10;AAAAAAAAAAAAAB8BAABfcmVscy8ucmVsc1BLAQItABQABgAIAAAAIQA3FaaxwgAAANwAAAAPAAAA&#10;AAAAAAAAAAAAAAcCAABkcnMvZG93bnJldi54bWxQSwUGAAAAAAMAAwC3AAAA9gIAAAAA&#10;" path="m6102,309734r-6102,l,,6102,r,309734xe" fillcolor="#eff0f2" stroked="f">
                  <v:path arrowok="t"/>
                </v:shape>
                <w10:wrap anchorx="page" anchory="page"/>
              </v:group>
            </w:pict>
          </mc:Fallback>
        </mc:AlternateContent>
      </w:r>
      <w:bookmarkStart w:id="8" w:name="Page_10"/>
      <w:bookmarkEnd w:id="8"/>
      <w:r>
        <w:rPr>
          <w:color w:val="002F5B"/>
          <w:spacing w:val="-10"/>
          <w:w w:val="85"/>
          <w:position w:val="-34"/>
          <w:sz w:val="144"/>
        </w:rPr>
        <w:t>I</w:t>
      </w:r>
      <w:r>
        <w:rPr>
          <w:color w:val="002F5B"/>
          <w:position w:val="-34"/>
          <w:sz w:val="144"/>
        </w:rPr>
        <w:tab/>
      </w:r>
      <w:r>
        <w:rPr>
          <w:color w:val="EF8007"/>
          <w:spacing w:val="-2"/>
          <w:w w:val="95"/>
          <w:sz w:val="47"/>
        </w:rPr>
        <w:t>FLEET</w:t>
      </w:r>
      <w:r>
        <w:rPr>
          <w:color w:val="EF8007"/>
          <w:sz w:val="47"/>
        </w:rPr>
        <w:tab/>
      </w:r>
      <w:r>
        <w:rPr>
          <w:color w:val="002F5B"/>
          <w:spacing w:val="-10"/>
          <w:w w:val="85"/>
          <w:position w:val="-34"/>
          <w:sz w:val="144"/>
        </w:rPr>
        <w:t>I</w:t>
      </w:r>
    </w:p>
    <w:p w14:paraId="1823BA6A" w14:textId="77777777" w:rsidR="00FF28F0" w:rsidRDefault="00FF28F0">
      <w:pPr>
        <w:pStyle w:val="Plattetekst"/>
        <w:rPr>
          <w:sz w:val="34"/>
        </w:rPr>
      </w:pPr>
    </w:p>
    <w:p w14:paraId="2DB32536" w14:textId="77777777" w:rsidR="00FF28F0" w:rsidRDefault="00FF28F0">
      <w:pPr>
        <w:pStyle w:val="Plattetekst"/>
        <w:rPr>
          <w:sz w:val="34"/>
        </w:rPr>
      </w:pPr>
    </w:p>
    <w:p w14:paraId="4CA76501" w14:textId="77777777" w:rsidR="00FF28F0" w:rsidRDefault="00FF28F0">
      <w:pPr>
        <w:pStyle w:val="Plattetekst"/>
        <w:rPr>
          <w:sz w:val="34"/>
        </w:rPr>
      </w:pPr>
    </w:p>
    <w:p w14:paraId="4CDAAFC7" w14:textId="77777777" w:rsidR="00FF28F0" w:rsidRDefault="00FF28F0">
      <w:pPr>
        <w:pStyle w:val="Plattetekst"/>
        <w:rPr>
          <w:sz w:val="34"/>
        </w:rPr>
      </w:pPr>
    </w:p>
    <w:p w14:paraId="7C964C04" w14:textId="77777777" w:rsidR="00FF28F0" w:rsidRDefault="00FF28F0">
      <w:pPr>
        <w:pStyle w:val="Plattetekst"/>
        <w:rPr>
          <w:sz w:val="34"/>
        </w:rPr>
      </w:pPr>
    </w:p>
    <w:p w14:paraId="2CEF36C8" w14:textId="77777777" w:rsidR="00FF28F0" w:rsidRDefault="00FF28F0">
      <w:pPr>
        <w:pStyle w:val="Plattetekst"/>
        <w:rPr>
          <w:sz w:val="34"/>
        </w:rPr>
      </w:pPr>
    </w:p>
    <w:p w14:paraId="70155DE9" w14:textId="77777777" w:rsidR="00FF28F0" w:rsidRDefault="00FF28F0">
      <w:pPr>
        <w:pStyle w:val="Plattetekst"/>
        <w:rPr>
          <w:sz w:val="34"/>
        </w:rPr>
      </w:pPr>
    </w:p>
    <w:p w14:paraId="7EC0A9E1" w14:textId="77777777" w:rsidR="00FF28F0" w:rsidRDefault="00FF28F0">
      <w:pPr>
        <w:pStyle w:val="Plattetekst"/>
        <w:rPr>
          <w:sz w:val="34"/>
        </w:rPr>
      </w:pPr>
    </w:p>
    <w:p w14:paraId="40420EDB" w14:textId="77777777" w:rsidR="00FF28F0" w:rsidRDefault="00FF28F0">
      <w:pPr>
        <w:pStyle w:val="Plattetekst"/>
        <w:rPr>
          <w:sz w:val="34"/>
        </w:rPr>
      </w:pPr>
    </w:p>
    <w:p w14:paraId="4140B39C" w14:textId="77777777" w:rsidR="00FF28F0" w:rsidRDefault="00FF28F0">
      <w:pPr>
        <w:pStyle w:val="Plattetekst"/>
        <w:spacing w:before="160"/>
        <w:rPr>
          <w:sz w:val="34"/>
        </w:rPr>
      </w:pPr>
    </w:p>
    <w:p w14:paraId="6A374F85" w14:textId="77777777" w:rsidR="00FF28F0" w:rsidRDefault="00000000">
      <w:pPr>
        <w:ind w:left="12989"/>
        <w:rPr>
          <w:b/>
          <w:sz w:val="34"/>
        </w:rPr>
      </w:pPr>
      <w:r>
        <w:rPr>
          <w:b/>
          <w:color w:val="BFC3CC"/>
          <w:spacing w:val="-2"/>
          <w:w w:val="105"/>
          <w:sz w:val="34"/>
        </w:rPr>
        <w:t>.</w:t>
      </w:r>
      <w:proofErr w:type="spellStart"/>
      <w:r>
        <w:rPr>
          <w:b/>
          <w:color w:val="28497E"/>
          <w:spacing w:val="-2"/>
          <w:w w:val="105"/>
          <w:sz w:val="34"/>
        </w:rPr>
        <w:t>AtecALAC</w:t>
      </w:r>
      <w:proofErr w:type="spellEnd"/>
    </w:p>
    <w:p w14:paraId="66F29813" w14:textId="77777777" w:rsidR="00FF28F0" w:rsidRDefault="00000000">
      <w:pPr>
        <w:pStyle w:val="Kop3"/>
        <w:rPr>
          <w:u w:val="none"/>
        </w:rPr>
      </w:pPr>
      <w:proofErr w:type="spellStart"/>
      <w:r>
        <w:rPr>
          <w:color w:val="368CC3"/>
          <w:spacing w:val="-2"/>
          <w:u w:val="thick" w:color="18161C"/>
        </w:rPr>
        <w:t>WObOl</w:t>
      </w:r>
      <w:r>
        <w:rPr>
          <w:color w:val="18161C"/>
          <w:spacing w:val="-2"/>
          <w:u w:val="thick" w:color="18161C"/>
        </w:rPr>
        <w:t>d'f</w:t>
      </w:r>
      <w:proofErr w:type="spellEnd"/>
    </w:p>
    <w:p w14:paraId="03C10D4A" w14:textId="77777777" w:rsidR="00FF28F0" w:rsidRDefault="00FF28F0">
      <w:pPr>
        <w:pStyle w:val="Kop3"/>
        <w:sectPr w:rsidR="00FF28F0">
          <w:headerReference w:type="default" r:id="rId193"/>
          <w:pgSz w:w="16840" w:h="11910" w:orient="landscape"/>
          <w:pgMar w:top="500" w:right="566" w:bottom="280" w:left="566" w:header="0" w:footer="0" w:gutter="0"/>
          <w:cols w:space="720"/>
        </w:sectPr>
      </w:pPr>
    </w:p>
    <w:p w14:paraId="20277114" w14:textId="77777777" w:rsidR="00FF28F0" w:rsidRDefault="00FF28F0">
      <w:pPr>
        <w:pStyle w:val="Plattetekst"/>
        <w:spacing w:before="125"/>
        <w:rPr>
          <w:rFonts w:ascii="Times New Roman"/>
          <w:b/>
          <w:sz w:val="38"/>
        </w:rPr>
      </w:pPr>
    </w:p>
    <w:p w14:paraId="2429D1A7" w14:textId="77777777" w:rsidR="00FF28F0" w:rsidRDefault="00000000">
      <w:pPr>
        <w:pStyle w:val="Kop5"/>
        <w:ind w:left="6"/>
      </w:pPr>
      <w:bookmarkStart w:id="9" w:name="Page_11"/>
      <w:bookmarkEnd w:id="9"/>
      <w:r>
        <w:rPr>
          <w:color w:val="F27E00"/>
          <w:spacing w:val="-2"/>
          <w:w w:val="105"/>
        </w:rPr>
        <w:t>SPECIALIZATION</w:t>
      </w:r>
      <w:r>
        <w:rPr>
          <w:color w:val="F27E00"/>
          <w:spacing w:val="-23"/>
          <w:w w:val="105"/>
        </w:rPr>
        <w:t xml:space="preserve"> </w:t>
      </w:r>
      <w:r>
        <w:rPr>
          <w:color w:val="F27E00"/>
          <w:spacing w:val="-2"/>
          <w:w w:val="105"/>
        </w:rPr>
        <w:t>IN</w:t>
      </w:r>
      <w:r>
        <w:rPr>
          <w:color w:val="F27E00"/>
          <w:spacing w:val="-25"/>
          <w:w w:val="105"/>
        </w:rPr>
        <w:t xml:space="preserve"> </w:t>
      </w:r>
      <w:r>
        <w:rPr>
          <w:color w:val="F27E00"/>
          <w:spacing w:val="-2"/>
          <w:w w:val="105"/>
        </w:rPr>
        <w:t>AUTOMATIC</w:t>
      </w:r>
      <w:r>
        <w:rPr>
          <w:color w:val="F27E00"/>
          <w:spacing w:val="28"/>
          <w:w w:val="105"/>
        </w:rPr>
        <w:t xml:space="preserve"> </w:t>
      </w:r>
      <w:r>
        <w:rPr>
          <w:color w:val="F27E00"/>
          <w:spacing w:val="-2"/>
          <w:w w:val="105"/>
        </w:rPr>
        <w:t>EXCAVATION</w:t>
      </w:r>
    </w:p>
    <w:p w14:paraId="735CAEC9" w14:textId="77777777" w:rsidR="00FF28F0" w:rsidRDefault="00FF28F0">
      <w:pPr>
        <w:pStyle w:val="Plattetekst"/>
        <w:rPr>
          <w:b/>
          <w:sz w:val="38"/>
        </w:rPr>
      </w:pPr>
    </w:p>
    <w:p w14:paraId="45AA3AEC" w14:textId="77777777" w:rsidR="00FF28F0" w:rsidRDefault="00FF28F0">
      <w:pPr>
        <w:pStyle w:val="Plattetekst"/>
        <w:spacing w:before="121"/>
        <w:rPr>
          <w:b/>
          <w:sz w:val="38"/>
        </w:rPr>
      </w:pPr>
    </w:p>
    <w:p w14:paraId="2EA34AC6" w14:textId="77777777" w:rsidR="00FF28F0" w:rsidRDefault="00000000">
      <w:pPr>
        <w:spacing w:line="256" w:lineRule="auto"/>
        <w:ind w:left="1788" w:right="1787"/>
        <w:jc w:val="center"/>
        <w:rPr>
          <w:sz w:val="31"/>
        </w:rPr>
      </w:pPr>
      <w:r>
        <w:rPr>
          <w:color w:val="151616"/>
          <w:sz w:val="31"/>
        </w:rPr>
        <w:t xml:space="preserve">The </w:t>
      </w:r>
      <w:proofErr w:type="spellStart"/>
      <w:r>
        <w:rPr>
          <w:color w:val="151616"/>
          <w:sz w:val="31"/>
        </w:rPr>
        <w:t>Tesmec</w:t>
      </w:r>
      <w:proofErr w:type="spellEnd"/>
      <w:r>
        <w:rPr>
          <w:color w:val="151616"/>
          <w:spacing w:val="34"/>
          <w:sz w:val="31"/>
        </w:rPr>
        <w:t xml:space="preserve"> </w:t>
      </w:r>
      <w:r>
        <w:rPr>
          <w:color w:val="151616"/>
          <w:sz w:val="31"/>
        </w:rPr>
        <w:t>Trencher/</w:t>
      </w:r>
      <w:r>
        <w:rPr>
          <w:color w:val="151616"/>
          <w:spacing w:val="40"/>
          <w:sz w:val="31"/>
        </w:rPr>
        <w:t xml:space="preserve"> </w:t>
      </w:r>
      <w:r>
        <w:rPr>
          <w:color w:val="151616"/>
          <w:sz w:val="31"/>
        </w:rPr>
        <w:t>Surface</w:t>
      </w:r>
      <w:r>
        <w:rPr>
          <w:color w:val="151616"/>
          <w:spacing w:val="29"/>
          <w:sz w:val="31"/>
        </w:rPr>
        <w:t xml:space="preserve"> </w:t>
      </w:r>
      <w:r>
        <w:rPr>
          <w:color w:val="151616"/>
          <w:sz w:val="31"/>
        </w:rPr>
        <w:t>Miner</w:t>
      </w:r>
      <w:r>
        <w:rPr>
          <w:color w:val="151616"/>
          <w:spacing w:val="31"/>
          <w:sz w:val="31"/>
        </w:rPr>
        <w:t xml:space="preserve"> </w:t>
      </w:r>
      <w:r>
        <w:rPr>
          <w:color w:val="151616"/>
          <w:sz w:val="31"/>
        </w:rPr>
        <w:t>is the only machine</w:t>
      </w:r>
      <w:r>
        <w:rPr>
          <w:color w:val="151616"/>
          <w:spacing w:val="37"/>
          <w:sz w:val="31"/>
        </w:rPr>
        <w:t xml:space="preserve"> </w:t>
      </w:r>
      <w:r>
        <w:rPr>
          <w:color w:val="151616"/>
          <w:sz w:val="31"/>
        </w:rPr>
        <w:t>of its kind in Southeast Europe. It offers high-accuracy</w:t>
      </w:r>
      <w:r>
        <w:rPr>
          <w:color w:val="151616"/>
          <w:spacing w:val="40"/>
          <w:sz w:val="31"/>
        </w:rPr>
        <w:t xml:space="preserve"> </w:t>
      </w:r>
      <w:r>
        <w:rPr>
          <w:color w:val="151616"/>
          <w:sz w:val="31"/>
        </w:rPr>
        <w:t>solutions for in-line excavation,</w:t>
      </w:r>
      <w:r>
        <w:rPr>
          <w:color w:val="151616"/>
          <w:spacing w:val="40"/>
          <w:sz w:val="31"/>
        </w:rPr>
        <w:t xml:space="preserve"> </w:t>
      </w:r>
      <w:r>
        <w:rPr>
          <w:color w:val="151616"/>
          <w:sz w:val="31"/>
        </w:rPr>
        <w:t>civil works, pipe networks,</w:t>
      </w:r>
      <w:r>
        <w:rPr>
          <w:color w:val="151616"/>
          <w:spacing w:val="40"/>
          <w:sz w:val="31"/>
        </w:rPr>
        <w:t xml:space="preserve"> </w:t>
      </w:r>
      <w:r>
        <w:rPr>
          <w:color w:val="151616"/>
          <w:sz w:val="31"/>
        </w:rPr>
        <w:t>surface exploitation,</w:t>
      </w:r>
      <w:r>
        <w:rPr>
          <w:color w:val="151616"/>
          <w:spacing w:val="40"/>
          <w:sz w:val="31"/>
        </w:rPr>
        <w:t xml:space="preserve"> </w:t>
      </w:r>
      <w:r>
        <w:rPr>
          <w:color w:val="151616"/>
          <w:sz w:val="31"/>
        </w:rPr>
        <w:t>earthworks,</w:t>
      </w:r>
      <w:r>
        <w:rPr>
          <w:color w:val="151616"/>
          <w:spacing w:val="40"/>
          <w:sz w:val="31"/>
        </w:rPr>
        <w:t xml:space="preserve"> </w:t>
      </w:r>
      <w:r>
        <w:rPr>
          <w:color w:val="151616"/>
          <w:sz w:val="31"/>
        </w:rPr>
        <w:t>stone quarries.</w:t>
      </w:r>
    </w:p>
    <w:p w14:paraId="49785C01" w14:textId="77777777" w:rsidR="00FF28F0" w:rsidRDefault="00FF28F0">
      <w:pPr>
        <w:pStyle w:val="Plattetekst"/>
        <w:rPr>
          <w:sz w:val="20"/>
        </w:rPr>
      </w:pPr>
    </w:p>
    <w:p w14:paraId="296E768B" w14:textId="77777777" w:rsidR="00FF28F0" w:rsidRDefault="00FF28F0">
      <w:pPr>
        <w:pStyle w:val="Plattetekst"/>
        <w:rPr>
          <w:sz w:val="20"/>
        </w:rPr>
      </w:pPr>
    </w:p>
    <w:p w14:paraId="0DC686B8" w14:textId="77777777" w:rsidR="00FF28F0" w:rsidRDefault="00FF28F0">
      <w:pPr>
        <w:pStyle w:val="Plattetekst"/>
        <w:rPr>
          <w:sz w:val="20"/>
        </w:rPr>
      </w:pPr>
    </w:p>
    <w:p w14:paraId="142AFA9E" w14:textId="77777777" w:rsidR="00FF28F0" w:rsidRDefault="00FF28F0">
      <w:pPr>
        <w:pStyle w:val="Plattetekst"/>
        <w:rPr>
          <w:sz w:val="20"/>
        </w:rPr>
      </w:pPr>
    </w:p>
    <w:p w14:paraId="4FDD3499" w14:textId="77777777" w:rsidR="00FF28F0" w:rsidRDefault="00FF28F0">
      <w:pPr>
        <w:pStyle w:val="Plattetekst"/>
        <w:rPr>
          <w:sz w:val="20"/>
        </w:rPr>
      </w:pPr>
    </w:p>
    <w:p w14:paraId="7437AA12" w14:textId="77777777" w:rsidR="00FF28F0" w:rsidRDefault="00FF28F0">
      <w:pPr>
        <w:pStyle w:val="Plattetekst"/>
        <w:rPr>
          <w:sz w:val="20"/>
        </w:rPr>
      </w:pPr>
    </w:p>
    <w:p w14:paraId="1684623D" w14:textId="77777777" w:rsidR="00FF28F0" w:rsidRDefault="00FF28F0">
      <w:pPr>
        <w:pStyle w:val="Plattetekst"/>
        <w:rPr>
          <w:sz w:val="20"/>
        </w:rPr>
      </w:pPr>
    </w:p>
    <w:p w14:paraId="6FB96EA3" w14:textId="77777777" w:rsidR="00FF28F0" w:rsidRDefault="00FF28F0">
      <w:pPr>
        <w:pStyle w:val="Plattetekst"/>
        <w:rPr>
          <w:sz w:val="20"/>
        </w:rPr>
      </w:pPr>
    </w:p>
    <w:p w14:paraId="37D65110" w14:textId="77777777" w:rsidR="00FF28F0" w:rsidRDefault="00FF28F0">
      <w:pPr>
        <w:pStyle w:val="Plattetekst"/>
        <w:rPr>
          <w:sz w:val="20"/>
        </w:rPr>
      </w:pPr>
    </w:p>
    <w:p w14:paraId="33F09161" w14:textId="77777777" w:rsidR="00FF28F0" w:rsidRDefault="00000000">
      <w:pPr>
        <w:pStyle w:val="Plattetekst"/>
        <w:spacing w:before="185"/>
        <w:rPr>
          <w:sz w:val="20"/>
        </w:rPr>
      </w:pPr>
      <w:r>
        <w:rPr>
          <w:noProof/>
          <w:sz w:val="20"/>
        </w:rPr>
        <w:drawing>
          <wp:anchor distT="0" distB="0" distL="0" distR="0" simplePos="0" relativeHeight="487596032" behindDoc="1" locked="0" layoutInCell="1" allowOverlap="1" wp14:anchorId="100AAEE9" wp14:editId="04E4EA61">
            <wp:simplePos x="0" y="0"/>
            <wp:positionH relativeFrom="page">
              <wp:posOffset>882205</wp:posOffset>
            </wp:positionH>
            <wp:positionV relativeFrom="paragraph">
              <wp:posOffset>278826</wp:posOffset>
            </wp:positionV>
            <wp:extent cx="4139092" cy="2508313"/>
            <wp:effectExtent l="0" t="0" r="0" b="0"/>
            <wp:wrapTopAndBottom/>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194" cstate="print"/>
                    <a:stretch>
                      <a:fillRect/>
                    </a:stretch>
                  </pic:blipFill>
                  <pic:spPr>
                    <a:xfrm>
                      <a:off x="0" y="0"/>
                      <a:ext cx="4139092" cy="2508313"/>
                    </a:xfrm>
                    <a:prstGeom prst="rect">
                      <a:avLst/>
                    </a:prstGeom>
                  </pic:spPr>
                </pic:pic>
              </a:graphicData>
            </a:graphic>
          </wp:anchor>
        </w:drawing>
      </w:r>
      <w:r>
        <w:rPr>
          <w:noProof/>
          <w:sz w:val="20"/>
        </w:rPr>
        <w:drawing>
          <wp:anchor distT="0" distB="0" distL="0" distR="0" simplePos="0" relativeHeight="487596544" behindDoc="1" locked="0" layoutInCell="1" allowOverlap="1" wp14:anchorId="5D003486" wp14:editId="6BEBD5BD">
            <wp:simplePos x="0" y="0"/>
            <wp:positionH relativeFrom="page">
              <wp:posOffset>5202745</wp:posOffset>
            </wp:positionH>
            <wp:positionV relativeFrom="paragraph">
              <wp:posOffset>278826</wp:posOffset>
            </wp:positionV>
            <wp:extent cx="3864771" cy="2508313"/>
            <wp:effectExtent l="0" t="0" r="0" b="0"/>
            <wp:wrapTopAndBottom/>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95" cstate="print"/>
                    <a:stretch>
                      <a:fillRect/>
                    </a:stretch>
                  </pic:blipFill>
                  <pic:spPr>
                    <a:xfrm>
                      <a:off x="0" y="0"/>
                      <a:ext cx="3864771" cy="2508313"/>
                    </a:xfrm>
                    <a:prstGeom prst="rect">
                      <a:avLst/>
                    </a:prstGeom>
                  </pic:spPr>
                </pic:pic>
              </a:graphicData>
            </a:graphic>
          </wp:anchor>
        </w:drawing>
      </w:r>
    </w:p>
    <w:p w14:paraId="2F06036A" w14:textId="77777777" w:rsidR="00FF28F0" w:rsidRDefault="00FF28F0">
      <w:pPr>
        <w:pStyle w:val="Plattetekst"/>
        <w:rPr>
          <w:sz w:val="20"/>
        </w:rPr>
        <w:sectPr w:rsidR="00FF28F0">
          <w:headerReference w:type="default" r:id="rId196"/>
          <w:pgSz w:w="16840" w:h="11910" w:orient="landscape"/>
          <w:pgMar w:top="1340" w:right="566" w:bottom="280" w:left="566" w:header="569" w:footer="0" w:gutter="0"/>
          <w:cols w:space="720"/>
        </w:sectPr>
      </w:pPr>
    </w:p>
    <w:p w14:paraId="14BDD6CC" w14:textId="77777777" w:rsidR="00FF28F0" w:rsidRDefault="00000000">
      <w:pPr>
        <w:pStyle w:val="Plattetekst"/>
        <w:spacing w:before="152"/>
        <w:rPr>
          <w:sz w:val="39"/>
        </w:rPr>
      </w:pPr>
      <w:r>
        <w:rPr>
          <w:noProof/>
          <w:sz w:val="39"/>
        </w:rPr>
        <w:lastRenderedPageBreak/>
        <w:drawing>
          <wp:anchor distT="0" distB="0" distL="0" distR="0" simplePos="0" relativeHeight="15738880" behindDoc="0" locked="0" layoutInCell="1" allowOverlap="1" wp14:anchorId="5173A46D" wp14:editId="5C77D1AC">
            <wp:simplePos x="0" y="0"/>
            <wp:positionH relativeFrom="page">
              <wp:posOffset>1153476</wp:posOffset>
            </wp:positionH>
            <wp:positionV relativeFrom="page">
              <wp:posOffset>6043607</wp:posOffset>
            </wp:positionV>
            <wp:extent cx="6499881" cy="1161478"/>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97" cstate="print"/>
                    <a:stretch>
                      <a:fillRect/>
                    </a:stretch>
                  </pic:blipFill>
                  <pic:spPr>
                    <a:xfrm>
                      <a:off x="0" y="0"/>
                      <a:ext cx="6499881" cy="1161478"/>
                    </a:xfrm>
                    <a:prstGeom prst="rect">
                      <a:avLst/>
                    </a:prstGeom>
                  </pic:spPr>
                </pic:pic>
              </a:graphicData>
            </a:graphic>
          </wp:anchor>
        </w:drawing>
      </w:r>
      <w:r>
        <w:rPr>
          <w:noProof/>
          <w:sz w:val="39"/>
        </w:rPr>
        <mc:AlternateContent>
          <mc:Choice Requires="wpg">
            <w:drawing>
              <wp:anchor distT="0" distB="0" distL="0" distR="0" simplePos="0" relativeHeight="15739392" behindDoc="0" locked="0" layoutInCell="1" allowOverlap="1" wp14:anchorId="7BB398C9" wp14:editId="33F9470A">
                <wp:simplePos x="0" y="0"/>
                <wp:positionH relativeFrom="page">
                  <wp:posOffset>7793544</wp:posOffset>
                </wp:positionH>
                <wp:positionV relativeFrom="page">
                  <wp:posOffset>6104569</wp:posOffset>
                </wp:positionV>
                <wp:extent cx="794385" cy="917575"/>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4385" cy="917575"/>
                          <a:chOff x="0" y="0"/>
                          <a:chExt cx="794385" cy="917575"/>
                        </a:xfrm>
                      </wpg:grpSpPr>
                      <pic:pic xmlns:pic="http://schemas.openxmlformats.org/drawingml/2006/picture">
                        <pic:nvPicPr>
                          <pic:cNvPr id="187" name="Image 187"/>
                          <pic:cNvPicPr/>
                        </pic:nvPicPr>
                        <pic:blipFill>
                          <a:blip r:embed="rId198" cstate="print"/>
                          <a:stretch>
                            <a:fillRect/>
                          </a:stretch>
                        </pic:blipFill>
                        <pic:spPr>
                          <a:xfrm>
                            <a:off x="202693" y="454150"/>
                            <a:ext cx="505965" cy="463297"/>
                          </a:xfrm>
                          <a:prstGeom prst="rect">
                            <a:avLst/>
                          </a:prstGeom>
                        </pic:spPr>
                      </pic:pic>
                      <pic:pic xmlns:pic="http://schemas.openxmlformats.org/drawingml/2006/picture">
                        <pic:nvPicPr>
                          <pic:cNvPr id="188" name="Image 188"/>
                          <pic:cNvPicPr/>
                        </pic:nvPicPr>
                        <pic:blipFill>
                          <a:blip r:embed="rId199" cstate="print"/>
                          <a:stretch>
                            <a:fillRect/>
                          </a:stretch>
                        </pic:blipFill>
                        <pic:spPr>
                          <a:xfrm>
                            <a:off x="0" y="0"/>
                            <a:ext cx="794003" cy="481582"/>
                          </a:xfrm>
                          <a:prstGeom prst="rect">
                            <a:avLst/>
                          </a:prstGeom>
                        </pic:spPr>
                      </pic:pic>
                    </wpg:wgp>
                  </a:graphicData>
                </a:graphic>
              </wp:anchor>
            </w:drawing>
          </mc:Choice>
          <mc:Fallback>
            <w:pict>
              <v:group w14:anchorId="37F86F95" id="Group 186" o:spid="_x0000_s1026" style="position:absolute;margin-left:613.65pt;margin-top:480.65pt;width:62.55pt;height:72.25pt;z-index:15739392;mso-wrap-distance-left:0;mso-wrap-distance-right:0;mso-position-horizontal-relative:page;mso-position-vertical-relative:page" coordsize="7943,91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2TND2cCAAAfBwAADgAAAGRycy9lMm9Eb2MueG1s1FXb&#10;jtowEH2v1H+w/L7kAuESAftCF620alEvH2AcJ7E2vsg2BP6+YyewFFZttWql9iHW+DLjM8dnJvP7&#10;g2jQnhnLlVzgZBBjxCRVBZfVAn/7+nA3xcg6IgvSKMkW+Mgsvl++fzdvdc5SVaumYAZBEGnzVi9w&#10;7ZzOo8jSmgliB0ozCZulMoI4mJoqKgxpIbpoojSOx1GrTKGNosxaWF11m3gZ4pclo+5TWVrmULPA&#10;gM2F0YRx68doOSd5ZYiuOe1hkDegEIRLuPQcakUcQTvDb0IJTo2yqnQDqkSkypJTFnKAbJL4Kpu1&#10;UTsdcqnyttJnmoDaK57eHJZ+3K+N/qI3pkMP5pOizxZ4iVpd5Zf7fl69HD6URngnSAIdAqPHM6Ps&#10;4BCFxclsNJxmGFHYmiWTbJJ1jNManuXGi9YffuoXkby7NEA7Q9Gc5vD19IB1Q8+vZQRebmcY7oOI&#10;34ohiHne6Tt4SU0c3/KGu2NQJbyZByX3G049s34CTG4M4gVUyXSCkSQCyuFRkIohvwCEn055H8//&#10;TYhtw/UDbxrPurd7sCDnKzm8km8ntZWiO8Gk62rHsAZwK2lrri1GJmdiywCgeSwSeDOoWwcYteHS&#10;dc9mnWGO1v7+EnB8hvLyQEl+3gigX3D6FGwvriu9pHE6ng0xAmWMslGS9bV4Uk4WZ7Nxr5zReJjO&#10;AkVnBZBcG+vWTAnkDcAMWIB2kpP9k+1RnY70XHZAAkLA1fENxn+kG2imP+pm+q/pJv3ruoEu/mqf&#10;iWMQk+8zo2mSTVNPzB9VS+g50IVD2P6P4dv85Rzsy//a8jsAAAD//wMAUEsDBAoAAAAAAAAAIQBS&#10;Ol1QAQ4AAAEOAAAUAAAAZHJzL21lZGlhL2ltYWdlMS5wbmeJUE5HDQoaCgAAAA1JSERSAAAAJwAA&#10;ACQIBgAAAAo3I5sAAAAGYktHRAD/AP8A/6C9p5MAAAAJcEhZcwAACzoAAAsTASA5yOYAAA2hSURB&#10;VFiFhZhpkB1Xdcd/59zb3W+bN4tmtI0sSyNZioJsWbIxMoWwsWNIwBiIU3IKA0VCikoIRQh8IUVw&#10;UZA4C3EqIZUYA8EFBMrZgCCqsNkMjrHxItsKkmwJPFqtZaRZ38xbuvvekw9vBN/wrerq7urqe/73&#10;nHPP/Z+/uI27rwlrt78LAYz+sBJcAiHApQ+i/WcxsAgmoAKhBHX9/2IE1f672fK7Bwu/nFdc347Y&#10;8t1BLMB5aM2eZt2WT5FWIQR8GFyzpTo49oFOkgGKhpxIBVyxDMCDFRCAZXyDec6ucopVvRkuK1tk&#10;vS4QyF1CixoXkyGOp8M85QapOkcnGiRJH3QZwEt/vksLTTKS9hJFmj3LsYOfemnfP5KtaOKxQEcT&#10;MMdgaDMvCfgcTAGjUnbpqgOnvG7xBNe0jnNFuMD2oZ+zcnfArR4kHVii1CaSe3T+NHNH4cXJTZxp&#10;DfJYfZwfNX6dU9EBRmqRvFNC4klx5KakeYc8yWAxcEt8E2MbLicJEV+NkY5PyKxgXrN+WCwsh1Tp&#10;qmdHMc/tU0/xynSSLbctsebmFrpqG9CDJENiF5Mc0woSr2RljGyan2LhxCx79j3PrU8e5Qe1CT43&#10;fA15lvS9WEJOAIvkzvfDnmZsPlvnj1d+BTLB9wBiTg8FVQZiQUsS8MJA0eP2ucPc1n6W7W85yfje&#10;CZL6GCURiecwdxl055BsEFCk7GCaE73HjaxmeKRkeKex6thptnzuCFcfOs2/jryW/bUxxIPlJfi0&#10;n7eJh26H1ZZhhVAsFbh09dYrw+D626uWU6qQm4ILDHa6vGf+Se6s7OfaTwgrb74cTRICSySmRIYQ&#10;CZgaMRaYlKh6FI8AgkEoQDMqQ6OsuGGAidHnufzH83RdjSNSB1+FGJZz2UO+eO6Hd73pvr2PzDBY&#10;9/hggkhBR9P+xnRC0unyvs5TvHXto2y9a5BKvQHkRCJYjehSIIfYQ7WKEDACWEkQwyyiJIhvIrFN&#10;HrskScbwG7aze/gUlb/5Eb55I1/T9aApYEivjfmUsHcbce8WfKKot4CJ7++asoSy4D1Lz/CbtWfZ&#10;cfcY1eFRJE1AmqhkeDHK2ENiF3QAowAcSAriUXM4yVBRLC4QUFJNQBIk5Ixdt4ZdH8155+yjvKZ9&#10;vl9GYsCyKvQ6RIl47wlBUVMPxH7cXcJb2sf4bTnMVR/vIdXR5TrnwVqAEc3jxfphiCUiCdBfVLAe&#10;UQwhIdBG8IgKUQxigWkVMJo7quz+8CS/N/VjfCxIoV+nLOKdgQhJdQjt2XI9cylrey3e3DrIrj85&#10;TW38MmLZIuCJ1oFwqQj3kOjBhBC7xKJFAPAVPBUUR5AFlJF+4bYSMYiyCNIDaZBok9FX7+SaVx/m&#10;/ReeJldlhRXgUq5+/Z/yyI4GSz8dQyu4fiV3cNPiIV61/TkGrtmKSQX1w3gzlIBpwqVhroJIitMC&#10;dRVUMoKdI8aAIEhMoDiLiUOjYDqIC3WIgSLmhHiB6ErWvrvJnnCCqztTTKOgwhNf+B67961Fqwla&#10;CJAoWa/LTXPHWP32IUjqWJhGKDBKCoQoAcGhlPQWDtA5Mws6hqG4kCOhCU6JlIg2KClQS4magp3B&#10;NGK+SSW0UR3BcAyOX86217/I62ZfWD4thNPzK4mxSXRtNNA/Om/tnGLXlqMMbh3BLCdSx6wLmpCF&#10;Ot4MTJmehP97h+OZd7R46UtPYkQKl6N+GKwL5QwS59F0HWZzaOiCNIkmUHYofQJaweIcUDJ+6zBX&#10;McX44iw4x/rB87Rb+1n6cYkmBpSRKxaPUb1lNaZDqHVJXAO0AnGBmCSUYpR2kXBgmqJdoSeehcfq&#10;SOcCxAYSz4NmkI5jluANonlKF5HoUY0IORYVjR2cDBDw6IoK20ePstX3IO8SSqM2vIMj6yfQVAUk&#10;MhFbTFz9EmW5QC8a0eaILBJkCIkzOKogDeo7Zhlo5GQUZDuWiJWVKDmdvILEALFLkEAZ5xHN8TEj&#10;WIsgStQ6ah1ySYgElDZpvUmyfYgdCy9CkjLw/juofuCNXGwN4ZeisbM3x0ho021u4bMPX8fnfrCZ&#10;2aXAUFXoRPjEW3/GHdc/i5cU3bCNjfe2KU+fYGjXlaAFj/5sNe+9/2ZC3kGCo/DQTOHaiVk++bvf&#10;4g/u28vk2QwTIRdhc22Jf/vIfzOWNiEWrLlulubDi5CUlEkC4lhVEdSJMWodVo1O41Plzj3fYOvq&#10;Gc4Hx5GWsmPdRd543RNgBWYleAfzJzhy10qmvvs8xJLdV0zx5l2HON3JONaBVhk5vCB8af8If/7A&#10;bXzs9u8xTclkyzjdgw/d8QyjSQWTTr+MDlZpakESrM8Dc+Odn92KpuKBksH6LLicocp6GjXBFyUI&#10;NDJlyFeIJER6LB06w9E/G6PodZn8+yZnHzpDXDDqL/QoMfDKB2+cY+9VsyDKlw8OsaYRqcUCVEhi&#10;wfhQC6SNWgaSUPGeNAYSciCSVbt85yPfQYNFIkrhBiCpYKHEul3K1EM0UEeruMC939/Dffdt4chd&#10;i3RmC9RlWAcm70k4dc/zmOXLh7gDzX9xoDdjTlBlQQQkYUCUShp54vhVvO+L19LhFFLOkFYT2r7K&#10;N47eT2MRJvaO43ODqkBnvoPvGbOywJwoRIeXwIHTyq13v4vHz1X5+IqLjP3OSs5+YZEyLygzoyKG&#10;Xb+RojsI5z1E4a+/P0wtZBDhbdd2aLcL2uppFF1m1PGhL+7i0Ok1TGuHf6LJYjLCQitnqN7lgHdM&#10;/9qNvGLpIbyTyGRscPbiJhbaz/PVZ97Ni6fWsr7apYOjt9jgmDfWD6SsumUV626sUhs7xwt/tYKa&#10;dtj4sSUmN+3ia/dsYnPaZQkhTRo4K7h120X+8o5v8fZ772BDIRRDnlUhcmjqMtCCjUmgF7osnahR&#10;ZBlzvspXDmVMnLyDQ+vG8DUTDtcGmc6q1BdW8d7X/YDfv+kxvCyiZERJoWgT1UB7uLCWlTesZ/Z/&#10;Jmm+rUHz1du5Ts9x4G//E3WGohRhCijJdANQ59sf3AfaxcoeYop4R2kFGrtkbgNTk/s5LxOAsfOP&#10;tvHvPxnjppv/EG2JQBk5GRqc/WlAdZgs5DhZBTKIiwWSjJPIAJmtIYqwONeldnudVTdsJJMeITi8&#10;zFOWHstzUt1AqusIMWAIFgs0FHhXAz+Ii3UqlpD4LZS9M0w/lXG4sRFw3Lnter535y0s/vAfUGcG&#10;acpkcx0Xvr2AEMHXljuuNpEUF1tEDQQpgYLaaJPxPVsx7RK1gnhFdA1VceDAmAPLUM2JscD7FCdD&#10;YBUcgEaiNMGm6ZzpcGRmMy+kw0CP443v8MiFLzMxXkOVfn/5QHUjR09tpn30GGaK0QWp4STt8zET&#10;FIeIETCQEsEvUyIDy4kal5lxFSQHUlCPxJwYDZHYZ9BGn0NGYeahOQ7aak4lNcDz6EMtXjk9zP8+&#10;eQ41WaZMWYWHs8s5+dUeWrYQaSK2gMUlxAwJnhANyHDRgAVMarzccEAkwXyCWMRiBTFBNKF9cYHn&#10;HtzEwyNbIAj4hCe+f4RPH63y0p1r0VIEXL/J3Tf0Cp45uJXpAx0klsSYEn2zT7+dRzVHrABtECVF&#10;i87LgrPQ7/pdOYsJIDnReWI+xbnPn+XxZCP73Yp+GlngpaWU7zZvwB96DZpZAdGBlUylDb5Z38HB&#10;vxM608eRJMWVbQgLfUMxI0oHoUTKGubjy4LDOXzZIvomUWoogBlTPwo88fg2/mVkJ6lLIU2gyClv&#10;fh9X5gvce+FreI3S7xnzArXI16ubWVecp/bRp9n5qUNY8ypEan2upp4YE1R6qK8RkL6xXzHKMsH5&#10;JsSAt0WieuYOnOXgZ2p8YcUeOqTgHOQdSFN+fu1nWPPOhMQNoB3nkbIDkhC9g0T4fP0avjG9gwN/&#10;MYDNPIvgMAO1HKc1IhlGFwkv7znn2vhiFlQJzjH79Dme/ESNz9dewyP1VdBoQq+1rDQo4+/OcH5F&#10;38veQl8ESjw+74EpnbTKPw/vZt/xq3juo6O0Dj1NECFqgiwrOmIF4tKXBSdSofTDhHyes/umefru&#10;GvcPvJavVzcACSwuQFZfFnZArA7Mg3bx0QySDMqcTIRSHYSSPM24e8UNnJ0Z4La7DvOqvS/Q/K21&#10;+LoHNwLRY+IQK381OstZPDnFS5+e4clj27m/eT2P1dYsS2qhH1IMnEFRIiogDSQkeIcQQwHqWPIp&#10;hBwQSgOccv/wLl4oLuf1Dxxgz38cZeLWi4z8xgK1lYOQKkRBtN/YmEVEU8SM4uIUC6faXPzmEkee&#10;28yDeh0PrNrJkia4EAipJy1ycl3WAQ3wjvaFk3QPGrP7DX9p9xDjsk54SUEUMGM08TyejPMTP8Qb&#10;epvZvu8U2/7rHFtXnGL1tQUy7kkqi4hv4ktHuDDL3M/h+IkJzs2s5rHmeh5fsYnn0yZNC6AJQRy1&#10;oktbKmA90KRvOxrDn/wwBOuLh6XzfQ4msozJ+sCW8V0sA1iO+QoPplfwYGMj64sltvQusOaxeS4r&#10;WiSxh1mgdAkLrsKUH+BEOsIT46P98GUZGCyE0JfXLimdLoKly44oQY16HlhKU1DBu7kzR0N95NO/&#10;9Bh9oEY/F3zSV4vMfnGd9BknSXBFg+CG+vliy6tBISr0DHoX+nPNFP1vynKEPG3VPiHFlu1FWJw7&#10;vVSfheghBv4fOe6T4gcfHDMAAAAASUVORK5CYIJQSwMECgAAAAAAAAAhAO7L9MUeBgAAHgYAABUA&#10;AABkcnMvbWVkaWEvaW1hZ2UyLmpwZWf/2P/gABBKRklGAAEBAQBIAEkAAP/bAEMAAwICAwICAwMD&#10;AwQDAwQFCAUFBAQFCgcHBggMCgwMCwoLCw0OEhANDhEOCwsQFhARExQVFRUMDxcYFhQYEhQVFP/b&#10;AEMBAwQEBQQFCQUFCRQNCw0UFBQUFBQUFBQUFBQUFBQUFBQUFBQUFBQUFBQUFBQUFBQUFBQUFBQU&#10;FBQUFBQUFBQUFP/AABEIACUAP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CaZKN8TgEgkHkdRSeiAcSD3Fcd8R/GJ8JaSj24Vr64by4V&#10;IyB3JIrzDUvFfizwjr09lJfvcMjZRLgAiUZ4IJ/oap6/4oufHWr6M09sYPIdY3VMlSxcBj7fw/nX&#10;5HmfGtOpha2GwsJU8QnypSWz5rNprTRa/NH1uGyWUKkK1VqVPd2flfY9u8HeIYvE2g2t+oVXcbZF&#10;H8LDqPzrf3D1r508LePNQ8J6PNp9jZiaeabejSAkKCq5PHXjB+lbvgXX/FHi3xSiS37mzhbzJjGq&#10;hMf3eB3rtyzjTD1o4bCShOdedk0lonre7du13boY4nJakJVaqajTjdq76dP8j27INLUS9cf0qWv0&#10;9HzBw3xG+LWhfC7+yf7bedBqUrRQ+THv+ZQCc8+/as21/aB8D3sMklrrRuVjup7J/JtJmIniieWS&#10;PATqqRyH/gPuK6Xxb4A8P+O0tF17SoNUW0dnhE4OF3DDfUEcEHg1m2fwe8F6ZNLNaeG7G3eWR5nM&#10;UWA0jpJG7kdNzJNIpPUhsdhWy9ny+8nch899NjjfEfxV+GXia3I1HVgskUD3SlrWaOURCBbhmVSm&#10;WHlOr4weD7GnxfEb4caL8PtV8Y212NW0fSZhDcXUERkkMg8s7VU43HDp0/pWP478KxaZ4iurCPwN&#10;p2taIILGVR9klOGdjZFnYMQ3kwgNgLu2DHH3qwtC8canBLqWnw/COWyZI31G1gMMpjlvTDbxoXOw&#10;hVZZ5ASQCqxHgtkLx/2Xgp1XiPZJzdrt2vb17lvE1lH2bm7dtTqPFfxH+Fdve3enXetRWl7BC080&#10;VtDIxMCwicnhSCvlNuGMg4IGSh29BovxR+H3ht73SLHURBJp7W4u0+zTZRrgxCHc2zBLfaIu/wDF&#10;/snHndxJpepaTHa/8KujttMtmtbG1S+srhZYbSS1b97JtjJ8tBcTQ7FJKsTnAzjpvCHhvTPFHjrV&#10;l1P4dx2Ay7Nqk3mM8xt544oPMZ1G/eltBMmC2Aozg8sQy7A0a31iFJKdt1a/9fmDxNecfZuV121O&#10;3Pxh8KJp+nXramyW+pRyzWUj2so+0pHH5rMmU+YbOQf4u2a3PCPjHR/HOkJqmh38eo6fIQEnhzg/&#10;KG7+zCsxPhT4SS2igGgWhhgYNBGVJEJByBHk/IPZcDt0rb0Pw3pvhm3nh0myg06Ked7qVIECq8rn&#10;LuQO5PJrpfLbTcn3upr0UUVJRHtD8kUgjX0ooqbDH7BjpSJGqkkKAaKKoQ+iiigD/9lQSwMEFAAG&#10;AAgAAAAhAGsEeETjAAAADgEAAA8AAABkcnMvZG93bnJldi54bWxMj8FOwzAQRO9I/IO1SNyo44SU&#10;NsSpqgo4VUi0SKg3N94mUWM7it0k/Xu2J7jNaJ9mZ/LVZFo2YO8bZyWIWQQMbel0YysJ3/v3pwUw&#10;H5TVqnUWJVzRw6q4v8tVpt1ov3DYhYpRiPWZklCH0GWc+7JGo/zMdWjpdnK9UYFsX3Hdq5HCTcvj&#10;KJpzoxpLH2rV4abG8ry7GAkfoxrXiXgbtufT5nrYp58/W4FSPj5M61dgAafwB8OtPlWHgjod3cVq&#10;z1rycfySECthORckbkiSxs/AjqRElC6AFzn/P6P4BQAA//8DAFBLAwQUAAYACAAAACEAjJp/u8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x0gW5HOJ7j0SXRP55iAfvjtc&#10;AQAA//8DAFBLAQItABQABgAIAAAAIQDQ4HPPFAEAAEcCAAATAAAAAAAAAAAAAAAAAAAAAABbQ29u&#10;dGVudF9UeXBlc10ueG1sUEsBAi0AFAAGAAgAAAAhADj9If/WAAAAlAEAAAsAAAAAAAAAAAAAAAAA&#10;RQEAAF9yZWxzLy5yZWxzUEsBAi0AFAAGAAgAAAAhAHdkzQ9nAgAAHwcAAA4AAAAAAAAAAAAAAAAA&#10;RAIAAGRycy9lMm9Eb2MueG1sUEsBAi0ACgAAAAAAAAAhAFI6XVABDgAAAQ4AABQAAAAAAAAAAAAA&#10;AAAA1wQAAGRycy9tZWRpYS9pbWFnZTEucG5nUEsBAi0ACgAAAAAAAAAhAO7L9MUeBgAAHgYAABUA&#10;AAAAAAAAAAAAAAAAChMAAGRycy9tZWRpYS9pbWFnZTIuanBlZ1BLAQItABQABgAIAAAAIQBrBHhE&#10;4wAAAA4BAAAPAAAAAAAAAAAAAAAAAFsZAABkcnMvZG93bnJldi54bWxQSwECLQAUAAYACAAAACEA&#10;jJp/u8gAAACmAQAAGQAAAAAAAAAAAAAAAABrGgAAZHJzL19yZWxzL2Uyb0RvYy54bWwucmVsc1BL&#10;BQYAAAAABwAHAL8BAABqGwAAAAA=&#10;">
                <v:shape id="Image 187" o:spid="_x0000_s1027" type="#_x0000_t75" style="position:absolute;left:2026;top:4541;width:506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K6ZxAAAANwAAAAPAAAAZHJzL2Rvd25yZXYueG1sRE9La8JA&#10;EL4X/A/LCN7qph58RFcpoqJQD2qh1zE7JiHZ2ZhdY+yv7xYEb/PxPWe2aE0pGqpdblnBRz8CQZxY&#10;nXOq4Pu0fh+DcB5ZY2mZFDzIwWLeeZthrO2dD9QcfSpCCLsYFWTeV7GULsnIoOvbijhwF1sb9AHW&#10;qdQ13kO4KeUgiobSYM6hIcOKlhklxfFmFFx+iu3usf8tll/N5Do57wfrw2qjVK/bfk5BeGr9S/x0&#10;b3WYPx7B/zPhAjn/AwAA//8DAFBLAQItABQABgAIAAAAIQDb4fbL7gAAAIUBAAATAAAAAAAAAAAA&#10;AAAAAAAAAABbQ29udGVudF9UeXBlc10ueG1sUEsBAi0AFAAGAAgAAAAhAFr0LFu/AAAAFQEAAAsA&#10;AAAAAAAAAAAAAAAAHwEAAF9yZWxzLy5yZWxzUEsBAi0AFAAGAAgAAAAhAAi4rpnEAAAA3AAAAA8A&#10;AAAAAAAAAAAAAAAABwIAAGRycy9kb3ducmV2LnhtbFBLBQYAAAAAAwADALcAAAD4AgAAAAA=&#10;">
                  <v:imagedata r:id="rId200" o:title=""/>
                </v:shape>
                <v:shape id="Image 188" o:spid="_x0000_s1028" type="#_x0000_t75" style="position:absolute;width:7940;height:4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dvwxQAAANwAAAAPAAAAZHJzL2Rvd25yZXYueG1sRI9Bb8Iw&#10;DIXvk/gPkSftMkEKTAwVAmJMk9gR2IGjaUxTrXGqJqPdv8cHJG623vN7n5fr3tfqSm2sAhsYjzJQ&#10;xEWwFZcGfo5fwzmomJAt1oHJwD9FWK8GT0vMbeh4T9dDKpWEcMzRgEupybWOhSOPcRQaYtEuofWY&#10;ZG1LbVvsJNzXepJlM+2xYmlw2NDWUfF7+PMG3j7Ok9n2/Lk7jfH7OH13/rXovDEvz/1mASpRnx7m&#10;+/XOCv5caOUZmUCvbgAAAP//AwBQSwECLQAUAAYACAAAACEA2+H2y+4AAACFAQAAEwAAAAAAAAAA&#10;AAAAAAAAAAAAW0NvbnRlbnRfVHlwZXNdLnhtbFBLAQItABQABgAIAAAAIQBa9CxbvwAAABUBAAAL&#10;AAAAAAAAAAAAAAAAAB8BAABfcmVscy8ucmVsc1BLAQItABQABgAIAAAAIQCrCdvwxQAAANwAAAAP&#10;AAAAAAAAAAAAAAAAAAcCAABkcnMvZG93bnJldi54bWxQSwUGAAAAAAMAAwC3AAAA+QIAAAAA&#10;">
                  <v:imagedata r:id="rId201" o:title=""/>
                </v:shape>
                <w10:wrap anchorx="page" anchory="page"/>
              </v:group>
            </w:pict>
          </mc:Fallback>
        </mc:AlternateContent>
      </w:r>
      <w:r>
        <w:rPr>
          <w:noProof/>
          <w:sz w:val="39"/>
        </w:rPr>
        <w:drawing>
          <wp:anchor distT="0" distB="0" distL="0" distR="0" simplePos="0" relativeHeight="15739904" behindDoc="0" locked="0" layoutInCell="1" allowOverlap="1" wp14:anchorId="7D271363" wp14:editId="5F1FA51D">
            <wp:simplePos x="0" y="0"/>
            <wp:positionH relativeFrom="page">
              <wp:posOffset>8759761</wp:posOffset>
            </wp:positionH>
            <wp:positionV relativeFrom="page">
              <wp:posOffset>6063421</wp:posOffset>
            </wp:positionV>
            <wp:extent cx="794340" cy="446722"/>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202" cstate="print"/>
                    <a:stretch>
                      <a:fillRect/>
                    </a:stretch>
                  </pic:blipFill>
                  <pic:spPr>
                    <a:xfrm>
                      <a:off x="0" y="0"/>
                      <a:ext cx="794340" cy="446722"/>
                    </a:xfrm>
                    <a:prstGeom prst="rect">
                      <a:avLst/>
                    </a:prstGeom>
                  </pic:spPr>
                </pic:pic>
              </a:graphicData>
            </a:graphic>
          </wp:anchor>
        </w:drawing>
      </w:r>
      <w:r>
        <w:rPr>
          <w:noProof/>
          <w:sz w:val="39"/>
        </w:rPr>
        <w:drawing>
          <wp:anchor distT="0" distB="0" distL="0" distR="0" simplePos="0" relativeHeight="15740416" behindDoc="0" locked="0" layoutInCell="1" allowOverlap="1" wp14:anchorId="5C0E35F4" wp14:editId="2838CB7A">
            <wp:simplePos x="0" y="0"/>
            <wp:positionH relativeFrom="page">
              <wp:posOffset>8991408</wp:posOffset>
            </wp:positionH>
            <wp:positionV relativeFrom="page">
              <wp:posOffset>6583102</wp:posOffset>
            </wp:positionV>
            <wp:extent cx="506725" cy="505206"/>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203" cstate="print"/>
                    <a:stretch>
                      <a:fillRect/>
                    </a:stretch>
                  </pic:blipFill>
                  <pic:spPr>
                    <a:xfrm>
                      <a:off x="0" y="0"/>
                      <a:ext cx="506725" cy="505206"/>
                    </a:xfrm>
                    <a:prstGeom prst="rect">
                      <a:avLst/>
                    </a:prstGeom>
                  </pic:spPr>
                </pic:pic>
              </a:graphicData>
            </a:graphic>
          </wp:anchor>
        </w:drawing>
      </w:r>
    </w:p>
    <w:p w14:paraId="51E6090E" w14:textId="77777777" w:rsidR="00FF28F0" w:rsidRDefault="00000000">
      <w:pPr>
        <w:pStyle w:val="Kop4"/>
        <w:spacing w:before="1"/>
        <w:ind w:left="1274"/>
        <w:jc w:val="left"/>
      </w:pPr>
      <w:bookmarkStart w:id="10" w:name="Page_12"/>
      <w:bookmarkEnd w:id="10"/>
      <w:r>
        <w:rPr>
          <w:color w:val="F27E00"/>
          <w:spacing w:val="-2"/>
        </w:rPr>
        <w:t>PORTFOLIO</w:t>
      </w:r>
    </w:p>
    <w:p w14:paraId="00F639BA" w14:textId="77777777" w:rsidR="00FF28F0" w:rsidRDefault="00000000">
      <w:pPr>
        <w:spacing w:before="35" w:line="309" w:lineRule="auto"/>
        <w:ind w:left="1297" w:right="1235" w:hanging="2"/>
        <w:rPr>
          <w:sz w:val="31"/>
        </w:rPr>
      </w:pPr>
      <w:r>
        <w:rPr>
          <w:color w:val="151616"/>
          <w:sz w:val="31"/>
        </w:rPr>
        <w:t>The performance</w:t>
      </w:r>
      <w:r>
        <w:rPr>
          <w:color w:val="151616"/>
          <w:spacing w:val="40"/>
          <w:sz w:val="31"/>
        </w:rPr>
        <w:t xml:space="preserve"> </w:t>
      </w:r>
      <w:r>
        <w:rPr>
          <w:color w:val="151616"/>
          <w:sz w:val="31"/>
        </w:rPr>
        <w:t>and ethics of our team have over time attracted</w:t>
      </w:r>
      <w:r>
        <w:rPr>
          <w:color w:val="151616"/>
          <w:spacing w:val="36"/>
          <w:sz w:val="31"/>
        </w:rPr>
        <w:t xml:space="preserve"> </w:t>
      </w:r>
      <w:r>
        <w:rPr>
          <w:color w:val="151616"/>
          <w:sz w:val="31"/>
        </w:rPr>
        <w:t>important</w:t>
      </w:r>
      <w:r>
        <w:rPr>
          <w:color w:val="151616"/>
          <w:spacing w:val="40"/>
          <w:sz w:val="31"/>
        </w:rPr>
        <w:t xml:space="preserve"> </w:t>
      </w:r>
      <w:r>
        <w:rPr>
          <w:color w:val="151616"/>
          <w:sz w:val="31"/>
        </w:rPr>
        <w:t>clients</w:t>
      </w:r>
      <w:r>
        <w:rPr>
          <w:color w:val="151616"/>
          <w:spacing w:val="26"/>
          <w:sz w:val="31"/>
        </w:rPr>
        <w:t xml:space="preserve"> </w:t>
      </w:r>
      <w:r>
        <w:rPr>
          <w:color w:val="151616"/>
          <w:sz w:val="31"/>
        </w:rPr>
        <w:t>in our portfolio,</w:t>
      </w:r>
      <w:r>
        <w:rPr>
          <w:color w:val="151616"/>
          <w:spacing w:val="40"/>
          <w:sz w:val="31"/>
        </w:rPr>
        <w:t xml:space="preserve"> </w:t>
      </w:r>
      <w:r>
        <w:rPr>
          <w:color w:val="151616"/>
          <w:sz w:val="31"/>
        </w:rPr>
        <w:t>with whom we have established</w:t>
      </w:r>
      <w:r>
        <w:rPr>
          <w:color w:val="151616"/>
          <w:spacing w:val="40"/>
          <w:sz w:val="31"/>
        </w:rPr>
        <w:t xml:space="preserve"> </w:t>
      </w:r>
      <w:r>
        <w:rPr>
          <w:color w:val="151616"/>
          <w:sz w:val="31"/>
        </w:rPr>
        <w:t>long lasting</w:t>
      </w:r>
      <w:r>
        <w:rPr>
          <w:color w:val="151616"/>
          <w:spacing w:val="40"/>
          <w:sz w:val="31"/>
        </w:rPr>
        <w:t xml:space="preserve"> </w:t>
      </w:r>
      <w:r>
        <w:rPr>
          <w:color w:val="151616"/>
          <w:sz w:val="31"/>
        </w:rPr>
        <w:t>partnerships.</w:t>
      </w:r>
    </w:p>
    <w:p w14:paraId="01114DAB" w14:textId="77777777" w:rsidR="00FF28F0" w:rsidRDefault="00000000">
      <w:pPr>
        <w:pStyle w:val="Plattetekst"/>
        <w:spacing w:before="2"/>
        <w:rPr>
          <w:sz w:val="11"/>
        </w:rPr>
      </w:pPr>
      <w:r>
        <w:rPr>
          <w:noProof/>
          <w:sz w:val="11"/>
        </w:rPr>
        <mc:AlternateContent>
          <mc:Choice Requires="wps">
            <w:drawing>
              <wp:anchor distT="0" distB="0" distL="0" distR="0" simplePos="0" relativeHeight="487597056" behindDoc="1" locked="0" layoutInCell="1" allowOverlap="1" wp14:anchorId="25E2C823" wp14:editId="08249EC4">
                <wp:simplePos x="0" y="0"/>
                <wp:positionH relativeFrom="page">
                  <wp:posOffset>1184716</wp:posOffset>
                </wp:positionH>
                <wp:positionV relativeFrom="paragraph">
                  <wp:posOffset>111510</wp:posOffset>
                </wp:positionV>
                <wp:extent cx="4331335" cy="3657600"/>
                <wp:effectExtent l="0" t="0" r="0" b="0"/>
                <wp:wrapTopAndBottom/>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1335" cy="3657600"/>
                        </a:xfrm>
                        <a:prstGeom prst="rect">
                          <a:avLst/>
                        </a:prstGeom>
                        <a:ln w="28576">
                          <a:solidFill>
                            <a:srgbClr val="EC7100"/>
                          </a:solidFill>
                          <a:prstDash val="solid"/>
                        </a:ln>
                      </wps:spPr>
                      <wps:txbx>
                        <w:txbxContent>
                          <w:p w14:paraId="5B8652F3" w14:textId="77777777" w:rsidR="00FF28F0" w:rsidRDefault="00000000">
                            <w:pPr>
                              <w:spacing w:before="100"/>
                              <w:ind w:left="162"/>
                              <w:rPr>
                                <w:b/>
                                <w:sz w:val="35"/>
                              </w:rPr>
                            </w:pPr>
                            <w:r>
                              <w:rPr>
                                <w:b/>
                                <w:sz w:val="35"/>
                              </w:rPr>
                              <w:t>Public</w:t>
                            </w:r>
                            <w:r>
                              <w:rPr>
                                <w:b/>
                                <w:spacing w:val="29"/>
                                <w:sz w:val="35"/>
                              </w:rPr>
                              <w:t xml:space="preserve"> </w:t>
                            </w:r>
                            <w:r>
                              <w:rPr>
                                <w:b/>
                                <w:spacing w:val="-2"/>
                                <w:sz w:val="35"/>
                              </w:rPr>
                              <w:t>investments</w:t>
                            </w:r>
                          </w:p>
                          <w:p w14:paraId="4B291742" w14:textId="77777777" w:rsidR="00FF28F0" w:rsidRDefault="00000000">
                            <w:pPr>
                              <w:pStyle w:val="Plattetekst"/>
                              <w:numPr>
                                <w:ilvl w:val="0"/>
                                <w:numId w:val="2"/>
                              </w:numPr>
                              <w:tabs>
                                <w:tab w:val="left" w:pos="628"/>
                              </w:tabs>
                              <w:spacing w:before="61" w:line="319" w:lineRule="exact"/>
                              <w:ind w:left="628" w:hanging="470"/>
                              <w:rPr>
                                <w:color w:val="151616"/>
                              </w:rPr>
                            </w:pPr>
                            <w:r>
                              <w:rPr>
                                <w:w w:val="105"/>
                                <w:position w:val="1"/>
                              </w:rPr>
                              <w:t>Ministry</w:t>
                            </w:r>
                            <w:r>
                              <w:rPr>
                                <w:spacing w:val="-7"/>
                                <w:w w:val="105"/>
                                <w:position w:val="1"/>
                              </w:rPr>
                              <w:t xml:space="preserve"> </w:t>
                            </w:r>
                            <w:r>
                              <w:rPr>
                                <w:w w:val="105"/>
                                <w:position w:val="1"/>
                              </w:rPr>
                              <w:t>of</w:t>
                            </w:r>
                            <w:r>
                              <w:rPr>
                                <w:spacing w:val="-17"/>
                                <w:w w:val="105"/>
                                <w:position w:val="1"/>
                              </w:rPr>
                              <w:t xml:space="preserve"> </w:t>
                            </w:r>
                            <w:r>
                              <w:rPr>
                                <w:w w:val="105"/>
                                <w:position w:val="1"/>
                              </w:rPr>
                              <w:t>Internal</w:t>
                            </w:r>
                            <w:r>
                              <w:rPr>
                                <w:spacing w:val="-17"/>
                                <w:w w:val="105"/>
                                <w:position w:val="1"/>
                              </w:rPr>
                              <w:t xml:space="preserve"> </w:t>
                            </w:r>
                            <w:r>
                              <w:rPr>
                                <w:spacing w:val="-2"/>
                                <w:w w:val="105"/>
                                <w:position w:val="1"/>
                              </w:rPr>
                              <w:t>Affairs</w:t>
                            </w:r>
                          </w:p>
                          <w:p w14:paraId="026E16CC" w14:textId="77777777" w:rsidR="00FF28F0" w:rsidRDefault="00000000">
                            <w:pPr>
                              <w:pStyle w:val="Plattetekst"/>
                              <w:numPr>
                                <w:ilvl w:val="0"/>
                                <w:numId w:val="2"/>
                              </w:numPr>
                              <w:tabs>
                                <w:tab w:val="left" w:pos="628"/>
                              </w:tabs>
                              <w:spacing w:line="309" w:lineRule="exact"/>
                              <w:ind w:left="628" w:hanging="470"/>
                              <w:rPr>
                                <w:color w:val="151616"/>
                              </w:rPr>
                            </w:pPr>
                            <w:r>
                              <w:rPr>
                                <w:w w:val="105"/>
                              </w:rPr>
                              <w:t>Ministry</w:t>
                            </w:r>
                            <w:r>
                              <w:rPr>
                                <w:spacing w:val="-6"/>
                                <w:w w:val="105"/>
                              </w:rPr>
                              <w:t xml:space="preserve"> </w:t>
                            </w:r>
                            <w:r>
                              <w:rPr>
                                <w:w w:val="105"/>
                              </w:rPr>
                              <w:t>of</w:t>
                            </w:r>
                            <w:r>
                              <w:rPr>
                                <w:spacing w:val="-18"/>
                                <w:w w:val="105"/>
                              </w:rPr>
                              <w:t xml:space="preserve"> </w:t>
                            </w:r>
                            <w:r>
                              <w:rPr>
                                <w:w w:val="105"/>
                              </w:rPr>
                              <w:t>National</w:t>
                            </w:r>
                            <w:r>
                              <w:rPr>
                                <w:spacing w:val="-7"/>
                                <w:w w:val="105"/>
                              </w:rPr>
                              <w:t xml:space="preserve"> </w:t>
                            </w:r>
                            <w:r>
                              <w:rPr>
                                <w:spacing w:val="-2"/>
                                <w:w w:val="105"/>
                              </w:rPr>
                              <w:t>Defence</w:t>
                            </w:r>
                          </w:p>
                          <w:p w14:paraId="546D3F17" w14:textId="77777777" w:rsidR="00FF28F0" w:rsidRDefault="00000000">
                            <w:pPr>
                              <w:pStyle w:val="Plattetekst"/>
                              <w:numPr>
                                <w:ilvl w:val="0"/>
                                <w:numId w:val="2"/>
                              </w:numPr>
                              <w:tabs>
                                <w:tab w:val="left" w:pos="631"/>
                              </w:tabs>
                              <w:spacing w:before="2" w:line="242" w:lineRule="auto"/>
                              <w:ind w:right="1301" w:hanging="474"/>
                              <w:rPr>
                                <w:color w:val="151616"/>
                              </w:rPr>
                            </w:pPr>
                            <w:r>
                              <w:rPr>
                                <w:w w:val="105"/>
                              </w:rPr>
                              <w:t xml:space="preserve">ANDIS -National Agency for Health </w:t>
                            </w:r>
                            <w:r>
                              <w:rPr>
                                <w:spacing w:val="-2"/>
                                <w:w w:val="105"/>
                              </w:rPr>
                              <w:t>Infrastructure</w:t>
                            </w:r>
                            <w:r>
                              <w:rPr>
                                <w:spacing w:val="-18"/>
                                <w:w w:val="105"/>
                              </w:rPr>
                              <w:t xml:space="preserve"> </w:t>
                            </w:r>
                            <w:r>
                              <w:rPr>
                                <w:spacing w:val="-2"/>
                                <w:w w:val="105"/>
                              </w:rPr>
                              <w:t>Development</w:t>
                            </w:r>
                            <w:r>
                              <w:rPr>
                                <w:spacing w:val="12"/>
                                <w:w w:val="105"/>
                              </w:rPr>
                              <w:t xml:space="preserve"> </w:t>
                            </w:r>
                            <w:r>
                              <w:rPr>
                                <w:spacing w:val="-2"/>
                                <w:w w:val="105"/>
                              </w:rPr>
                              <w:t>(Ministry</w:t>
                            </w:r>
                            <w:r>
                              <w:rPr>
                                <w:spacing w:val="-3"/>
                                <w:w w:val="105"/>
                              </w:rPr>
                              <w:t xml:space="preserve"> </w:t>
                            </w:r>
                            <w:r>
                              <w:rPr>
                                <w:spacing w:val="-2"/>
                                <w:w w:val="105"/>
                              </w:rPr>
                              <w:t>of Health)</w:t>
                            </w:r>
                          </w:p>
                          <w:p w14:paraId="7E1A2AEC" w14:textId="77777777" w:rsidR="00FF28F0" w:rsidRDefault="00000000">
                            <w:pPr>
                              <w:pStyle w:val="Plattetekst"/>
                              <w:numPr>
                                <w:ilvl w:val="0"/>
                                <w:numId w:val="2"/>
                              </w:numPr>
                              <w:tabs>
                                <w:tab w:val="left" w:pos="630"/>
                              </w:tabs>
                              <w:spacing w:line="308" w:lineRule="exact"/>
                              <w:ind w:left="630" w:hanging="472"/>
                              <w:rPr>
                                <w:color w:val="151616"/>
                                <w:position w:val="1"/>
                              </w:rPr>
                            </w:pPr>
                            <w:r>
                              <w:rPr>
                                <w:w w:val="105"/>
                              </w:rPr>
                              <w:t>CNI</w:t>
                            </w:r>
                            <w:r>
                              <w:rPr>
                                <w:spacing w:val="-20"/>
                                <w:w w:val="105"/>
                              </w:rPr>
                              <w:t xml:space="preserve"> </w:t>
                            </w:r>
                            <w:r>
                              <w:rPr>
                                <w:w w:val="105"/>
                              </w:rPr>
                              <w:t>-National</w:t>
                            </w:r>
                            <w:r>
                              <w:rPr>
                                <w:spacing w:val="-18"/>
                                <w:w w:val="105"/>
                              </w:rPr>
                              <w:t xml:space="preserve"> </w:t>
                            </w:r>
                            <w:r>
                              <w:rPr>
                                <w:w w:val="105"/>
                              </w:rPr>
                              <w:t>Investment</w:t>
                            </w:r>
                            <w:r>
                              <w:rPr>
                                <w:spacing w:val="-8"/>
                                <w:w w:val="105"/>
                              </w:rPr>
                              <w:t xml:space="preserve"> </w:t>
                            </w:r>
                            <w:r>
                              <w:rPr>
                                <w:w w:val="105"/>
                              </w:rPr>
                              <w:t>Company</w:t>
                            </w:r>
                            <w:r>
                              <w:rPr>
                                <w:spacing w:val="-7"/>
                                <w:w w:val="105"/>
                              </w:rPr>
                              <w:t xml:space="preserve"> </w:t>
                            </w:r>
                            <w:r>
                              <w:rPr>
                                <w:spacing w:val="-5"/>
                                <w:w w:val="105"/>
                              </w:rPr>
                              <w:t>SA</w:t>
                            </w:r>
                          </w:p>
                          <w:p w14:paraId="4CEDA136" w14:textId="77777777" w:rsidR="00FF28F0" w:rsidRDefault="00000000">
                            <w:pPr>
                              <w:numPr>
                                <w:ilvl w:val="0"/>
                                <w:numId w:val="2"/>
                              </w:numPr>
                              <w:tabs>
                                <w:tab w:val="left" w:pos="630"/>
                                <w:tab w:val="left" w:pos="633"/>
                              </w:tabs>
                              <w:spacing w:line="244" w:lineRule="auto"/>
                              <w:ind w:left="633" w:right="625" w:hanging="480"/>
                              <w:rPr>
                                <w:color w:val="151616"/>
                                <w:position w:val="1"/>
                                <w:sz w:val="27"/>
                              </w:rPr>
                            </w:pPr>
                            <w:r>
                              <w:rPr>
                                <w:sz w:val="27"/>
                              </w:rPr>
                              <w:t>C.N.C.F. "C.F.R." S.A.-REGIONAL BRANCH IASI-OPERATIONAL UNIT</w:t>
                            </w:r>
                          </w:p>
                          <w:p w14:paraId="534E69A9" w14:textId="77777777" w:rsidR="00FF28F0" w:rsidRDefault="00000000">
                            <w:pPr>
                              <w:pStyle w:val="Plattetekst"/>
                              <w:numPr>
                                <w:ilvl w:val="0"/>
                                <w:numId w:val="2"/>
                              </w:numPr>
                              <w:tabs>
                                <w:tab w:val="left" w:pos="632"/>
                                <w:tab w:val="left" w:pos="634"/>
                              </w:tabs>
                              <w:spacing w:line="244" w:lineRule="auto"/>
                              <w:ind w:left="632" w:right="2213" w:hanging="475"/>
                              <w:rPr>
                                <w:color w:val="151616"/>
                                <w:position w:val="1"/>
                              </w:rPr>
                            </w:pPr>
                            <w:r>
                              <w:rPr>
                                <w:spacing w:val="-2"/>
                                <w:w w:val="105"/>
                              </w:rPr>
                              <w:t>ANP</w:t>
                            </w:r>
                            <w:r>
                              <w:rPr>
                                <w:spacing w:val="-13"/>
                                <w:w w:val="105"/>
                              </w:rPr>
                              <w:t xml:space="preserve"> </w:t>
                            </w:r>
                            <w:r>
                              <w:rPr>
                                <w:spacing w:val="-2"/>
                                <w:w w:val="105"/>
                              </w:rPr>
                              <w:t>-National</w:t>
                            </w:r>
                            <w:r>
                              <w:rPr>
                                <w:spacing w:val="-15"/>
                                <w:w w:val="105"/>
                              </w:rPr>
                              <w:t xml:space="preserve"> </w:t>
                            </w:r>
                            <w:r>
                              <w:rPr>
                                <w:spacing w:val="-2"/>
                                <w:w w:val="105"/>
                              </w:rPr>
                              <w:t>Administration</w:t>
                            </w:r>
                            <w:r>
                              <w:rPr>
                                <w:spacing w:val="-13"/>
                                <w:w w:val="105"/>
                              </w:rPr>
                              <w:t xml:space="preserve"> </w:t>
                            </w:r>
                            <w:r>
                              <w:rPr>
                                <w:spacing w:val="-2"/>
                                <w:w w:val="105"/>
                              </w:rPr>
                              <w:t>of Penitentiaries</w:t>
                            </w:r>
                          </w:p>
                          <w:p w14:paraId="02385875" w14:textId="77777777" w:rsidR="00FF28F0" w:rsidRDefault="00000000">
                            <w:pPr>
                              <w:pStyle w:val="Plattetekst"/>
                              <w:numPr>
                                <w:ilvl w:val="0"/>
                                <w:numId w:val="2"/>
                              </w:numPr>
                              <w:tabs>
                                <w:tab w:val="left" w:pos="631"/>
                              </w:tabs>
                              <w:spacing w:line="298" w:lineRule="exact"/>
                              <w:ind w:hanging="473"/>
                              <w:rPr>
                                <w:color w:val="151616"/>
                                <w:position w:val="2"/>
                              </w:rPr>
                            </w:pPr>
                            <w:r>
                              <w:t>Water</w:t>
                            </w:r>
                            <w:r>
                              <w:rPr>
                                <w:spacing w:val="26"/>
                              </w:rPr>
                              <w:t xml:space="preserve"> </w:t>
                            </w:r>
                            <w:r>
                              <w:t>Company</w:t>
                            </w:r>
                            <w:r>
                              <w:rPr>
                                <w:spacing w:val="46"/>
                              </w:rPr>
                              <w:t xml:space="preserve"> </w:t>
                            </w:r>
                            <w:r>
                              <w:t>SA</w:t>
                            </w:r>
                            <w:r>
                              <w:rPr>
                                <w:spacing w:val="-2"/>
                              </w:rPr>
                              <w:t xml:space="preserve"> Buzau</w:t>
                            </w:r>
                          </w:p>
                          <w:p w14:paraId="46A62EBC" w14:textId="77777777" w:rsidR="00FF28F0" w:rsidRDefault="00000000">
                            <w:pPr>
                              <w:numPr>
                                <w:ilvl w:val="0"/>
                                <w:numId w:val="2"/>
                              </w:numPr>
                              <w:tabs>
                                <w:tab w:val="left" w:pos="634"/>
                              </w:tabs>
                              <w:spacing w:line="310" w:lineRule="exact"/>
                              <w:ind w:left="634" w:hanging="476"/>
                              <w:rPr>
                                <w:color w:val="151616"/>
                                <w:position w:val="2"/>
                                <w:sz w:val="27"/>
                              </w:rPr>
                            </w:pPr>
                            <w:r>
                              <w:rPr>
                                <w:sz w:val="27"/>
                              </w:rPr>
                              <w:t>APAVITAL</w:t>
                            </w:r>
                            <w:r>
                              <w:rPr>
                                <w:spacing w:val="-11"/>
                                <w:sz w:val="27"/>
                              </w:rPr>
                              <w:t xml:space="preserve"> </w:t>
                            </w:r>
                            <w:r>
                              <w:rPr>
                                <w:sz w:val="27"/>
                              </w:rPr>
                              <w:t>SA</w:t>
                            </w:r>
                            <w:r>
                              <w:rPr>
                                <w:spacing w:val="-18"/>
                                <w:sz w:val="27"/>
                              </w:rPr>
                              <w:t xml:space="preserve"> </w:t>
                            </w:r>
                            <w:r>
                              <w:rPr>
                                <w:spacing w:val="-4"/>
                                <w:sz w:val="27"/>
                              </w:rPr>
                              <w:t>IASI</w:t>
                            </w:r>
                          </w:p>
                          <w:p w14:paraId="705BBEE8" w14:textId="77777777" w:rsidR="00FF28F0" w:rsidRDefault="00000000">
                            <w:pPr>
                              <w:numPr>
                                <w:ilvl w:val="0"/>
                                <w:numId w:val="2"/>
                              </w:numPr>
                              <w:tabs>
                                <w:tab w:val="left" w:pos="634"/>
                              </w:tabs>
                              <w:spacing w:line="315" w:lineRule="exact"/>
                              <w:ind w:left="634" w:hanging="476"/>
                              <w:rPr>
                                <w:color w:val="151616"/>
                                <w:position w:val="3"/>
                                <w:sz w:val="27"/>
                              </w:rPr>
                            </w:pPr>
                            <w:r>
                              <w:rPr>
                                <w:sz w:val="27"/>
                              </w:rPr>
                              <w:t>ACET</w:t>
                            </w:r>
                            <w:r>
                              <w:rPr>
                                <w:spacing w:val="21"/>
                                <w:sz w:val="27"/>
                              </w:rPr>
                              <w:t xml:space="preserve"> </w:t>
                            </w:r>
                            <w:r>
                              <w:rPr>
                                <w:sz w:val="27"/>
                              </w:rPr>
                              <w:t>SA</w:t>
                            </w:r>
                            <w:r>
                              <w:rPr>
                                <w:spacing w:val="3"/>
                                <w:sz w:val="27"/>
                              </w:rPr>
                              <w:t xml:space="preserve"> </w:t>
                            </w:r>
                            <w:r>
                              <w:rPr>
                                <w:spacing w:val="-2"/>
                                <w:sz w:val="27"/>
                              </w:rPr>
                              <w:t>SUCEAVA</w:t>
                            </w:r>
                          </w:p>
                          <w:p w14:paraId="0AB7CE9C" w14:textId="77777777" w:rsidR="00FF28F0" w:rsidRDefault="00000000">
                            <w:pPr>
                              <w:pStyle w:val="Plattetekst"/>
                              <w:numPr>
                                <w:ilvl w:val="0"/>
                                <w:numId w:val="2"/>
                              </w:numPr>
                              <w:tabs>
                                <w:tab w:val="left" w:pos="630"/>
                              </w:tabs>
                              <w:spacing w:line="313" w:lineRule="exact"/>
                              <w:ind w:left="630" w:hanging="472"/>
                              <w:rPr>
                                <w:color w:val="151616"/>
                                <w:position w:val="3"/>
                              </w:rPr>
                            </w:pPr>
                            <w:r>
                              <w:rPr>
                                <w:w w:val="105"/>
                              </w:rPr>
                              <w:t>CUP</w:t>
                            </w:r>
                            <w:r>
                              <w:rPr>
                                <w:spacing w:val="-15"/>
                                <w:w w:val="105"/>
                              </w:rPr>
                              <w:t xml:space="preserve"> </w:t>
                            </w:r>
                            <w:r>
                              <w:rPr>
                                <w:spacing w:val="-2"/>
                                <w:w w:val="105"/>
                              </w:rPr>
                              <w:t>DunareaBraila</w:t>
                            </w:r>
                          </w:p>
                          <w:p w14:paraId="487DE1C1" w14:textId="77777777" w:rsidR="00FF28F0" w:rsidRDefault="00000000">
                            <w:pPr>
                              <w:numPr>
                                <w:ilvl w:val="0"/>
                                <w:numId w:val="2"/>
                              </w:numPr>
                              <w:tabs>
                                <w:tab w:val="left" w:pos="634"/>
                              </w:tabs>
                              <w:spacing w:line="310" w:lineRule="exact"/>
                              <w:ind w:left="634" w:hanging="476"/>
                              <w:rPr>
                                <w:color w:val="151616"/>
                                <w:position w:val="3"/>
                                <w:sz w:val="27"/>
                              </w:rPr>
                            </w:pPr>
                            <w:r>
                              <w:rPr>
                                <w:sz w:val="27"/>
                              </w:rPr>
                              <w:t>AQUASERV</w:t>
                            </w:r>
                            <w:r>
                              <w:rPr>
                                <w:spacing w:val="48"/>
                                <w:sz w:val="27"/>
                              </w:rPr>
                              <w:t xml:space="preserve"> </w:t>
                            </w:r>
                            <w:r>
                              <w:rPr>
                                <w:spacing w:val="-5"/>
                                <w:sz w:val="27"/>
                              </w:rPr>
                              <w:t>SA</w:t>
                            </w:r>
                          </w:p>
                          <w:p w14:paraId="204A93F7" w14:textId="77777777" w:rsidR="00FF28F0" w:rsidRDefault="00000000">
                            <w:pPr>
                              <w:numPr>
                                <w:ilvl w:val="0"/>
                                <w:numId w:val="2"/>
                              </w:numPr>
                              <w:tabs>
                                <w:tab w:val="left" w:pos="630"/>
                              </w:tabs>
                              <w:spacing w:line="334" w:lineRule="exact"/>
                              <w:ind w:left="630" w:hanging="472"/>
                              <w:rPr>
                                <w:color w:val="151616"/>
                                <w:position w:val="4"/>
                                <w:sz w:val="27"/>
                              </w:rPr>
                            </w:pPr>
                            <w:r>
                              <w:rPr>
                                <w:spacing w:val="-2"/>
                                <w:sz w:val="27"/>
                              </w:rPr>
                              <w:t>CNAIR</w:t>
                            </w:r>
                          </w:p>
                        </w:txbxContent>
                      </wps:txbx>
                      <wps:bodyPr wrap="square" lIns="0" tIns="0" rIns="0" bIns="0" rtlCol="0">
                        <a:noAutofit/>
                      </wps:bodyPr>
                    </wps:wsp>
                  </a:graphicData>
                </a:graphic>
              </wp:anchor>
            </w:drawing>
          </mc:Choice>
          <mc:Fallback>
            <w:pict>
              <v:shapetype w14:anchorId="25E2C823" id="_x0000_t202" coordsize="21600,21600" o:spt="202" path="m,l,21600r21600,l21600,xe">
                <v:stroke joinstyle="miter"/>
                <v:path gradientshapeok="t" o:connecttype="rect"/>
              </v:shapetype>
              <v:shape id="Textbox 191" o:spid="_x0000_s1026" type="#_x0000_t202" style="position:absolute;margin-left:93.3pt;margin-top:8.8pt;width:341.05pt;height:4in;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NeqyQEAAIADAAAOAAAAZHJzL2Uyb0RvYy54bWysU8Fu2zAMvQ/YPwi6L3biNS2MOMWWrMOA&#10;Yh3Q9QNkWYqNyaImKrHz96MUJym2W7GLTJvU43uP9Op+7A07KI8d2IrPZzlnykpoOrur+MvPhw93&#10;nGEQthEGrKr4USG/X79/txpcqRbQgmmUZwRisRxcxdsQXJllKFvVC5yBU5aSGnwvAr36XdZ4MRB6&#10;b7JFni+zAXzjPEiFSF+3pyRfJ3ytlQxPWqMKzFScuIV0+nTW8czWK1HuvHBtJyca4g0setFZanqB&#10;2oog2N53/0D1nfSAoMNMQp+B1p1USQOpmed/qXluhVNJC5mD7mIT/j9Y+f3w7H54FsbPMNIAkwh0&#10;jyB/IXmTDQ7LqSZ6iiVSdRQ6at/HJ0lgdJG8PV78VGNgkj5+LIp5UdxwJilXLG9ul3lyPLtedx7D&#10;VwU9i0HFPQ0sURCHRwyRgCjPJbGbsWyo+OKOoE5MwXTNQ2dMTKLf1Rvj2UHQsL9sbueXbvi6LOJt&#10;BbanupSKa0CdjJ0Un0RGuWGsR0rGsIbmSE4NtCwVx9974RVn5pulacTNOgf+HNTnwAezgbR/kaWF&#10;T/sAukvqrrhTZxpzojKtZNyj1++p6vrjrP8AAAD//wMAUEsDBBQABgAIAAAAIQAJ0GjU3gAAAAoB&#10;AAAPAAAAZHJzL2Rvd25yZXYueG1sTI/NTsMwEITvSLyDtUjcqFMQjglxKoSUCiQuLTyAEy9JwD9R&#10;7KTh7VlO9LQ7mtHst+VudZYtOMUheAXbTQYMfRvM4DsFH+/1jQQWk/ZG2+BRwQ9G2FWXF6UuTDj5&#10;Ay7H1DEq8bHQCvqUxoLz2PbodNyEET15n2FyOpGcOm4mfaJyZ/ltlgnu9ODpQq9HfO6x/T7OTsHS&#10;5C/7wX698jTKOX/b1/JQb5W6vlqfHoElXNN/GP7wCR0qYmrC7E1klrQUgqK05DQpIIXMgTUK7h/u&#10;BPCq5OcvVL8AAAD//wMAUEsBAi0AFAAGAAgAAAAhALaDOJL+AAAA4QEAABMAAAAAAAAAAAAAAAAA&#10;AAAAAFtDb250ZW50X1R5cGVzXS54bWxQSwECLQAUAAYACAAAACEAOP0h/9YAAACUAQAACwAAAAAA&#10;AAAAAAAAAAAvAQAAX3JlbHMvLnJlbHNQSwECLQAUAAYACAAAACEA41DXqskBAACAAwAADgAAAAAA&#10;AAAAAAAAAAAuAgAAZHJzL2Uyb0RvYy54bWxQSwECLQAUAAYACAAAACEACdBo1N4AAAAKAQAADwAA&#10;AAAAAAAAAAAAAAAjBAAAZHJzL2Rvd25yZXYueG1sUEsFBgAAAAAEAAQA8wAAAC4FAAAAAA==&#10;" filled="f" strokecolor="#ec7100" strokeweight=".79378mm">
                <v:path arrowok="t"/>
                <v:textbox inset="0,0,0,0">
                  <w:txbxContent>
                    <w:p w14:paraId="5B8652F3" w14:textId="77777777" w:rsidR="00FF28F0" w:rsidRDefault="00000000">
                      <w:pPr>
                        <w:spacing w:before="100"/>
                        <w:ind w:left="162"/>
                        <w:rPr>
                          <w:b/>
                          <w:sz w:val="35"/>
                        </w:rPr>
                      </w:pPr>
                      <w:r>
                        <w:rPr>
                          <w:b/>
                          <w:sz w:val="35"/>
                        </w:rPr>
                        <w:t>Public</w:t>
                      </w:r>
                      <w:r>
                        <w:rPr>
                          <w:b/>
                          <w:spacing w:val="29"/>
                          <w:sz w:val="35"/>
                        </w:rPr>
                        <w:t xml:space="preserve"> </w:t>
                      </w:r>
                      <w:r>
                        <w:rPr>
                          <w:b/>
                          <w:spacing w:val="-2"/>
                          <w:sz w:val="35"/>
                        </w:rPr>
                        <w:t>investments</w:t>
                      </w:r>
                    </w:p>
                    <w:p w14:paraId="4B291742" w14:textId="77777777" w:rsidR="00FF28F0" w:rsidRDefault="00000000">
                      <w:pPr>
                        <w:pStyle w:val="Plattetekst"/>
                        <w:numPr>
                          <w:ilvl w:val="0"/>
                          <w:numId w:val="2"/>
                        </w:numPr>
                        <w:tabs>
                          <w:tab w:val="left" w:pos="628"/>
                        </w:tabs>
                        <w:spacing w:before="61" w:line="319" w:lineRule="exact"/>
                        <w:ind w:left="628" w:hanging="470"/>
                        <w:rPr>
                          <w:color w:val="151616"/>
                        </w:rPr>
                      </w:pPr>
                      <w:r>
                        <w:rPr>
                          <w:w w:val="105"/>
                          <w:position w:val="1"/>
                        </w:rPr>
                        <w:t>Ministry</w:t>
                      </w:r>
                      <w:r>
                        <w:rPr>
                          <w:spacing w:val="-7"/>
                          <w:w w:val="105"/>
                          <w:position w:val="1"/>
                        </w:rPr>
                        <w:t xml:space="preserve"> </w:t>
                      </w:r>
                      <w:r>
                        <w:rPr>
                          <w:w w:val="105"/>
                          <w:position w:val="1"/>
                        </w:rPr>
                        <w:t>of</w:t>
                      </w:r>
                      <w:r>
                        <w:rPr>
                          <w:spacing w:val="-17"/>
                          <w:w w:val="105"/>
                          <w:position w:val="1"/>
                        </w:rPr>
                        <w:t xml:space="preserve"> </w:t>
                      </w:r>
                      <w:r>
                        <w:rPr>
                          <w:w w:val="105"/>
                          <w:position w:val="1"/>
                        </w:rPr>
                        <w:t>Internal</w:t>
                      </w:r>
                      <w:r>
                        <w:rPr>
                          <w:spacing w:val="-17"/>
                          <w:w w:val="105"/>
                          <w:position w:val="1"/>
                        </w:rPr>
                        <w:t xml:space="preserve"> </w:t>
                      </w:r>
                      <w:r>
                        <w:rPr>
                          <w:spacing w:val="-2"/>
                          <w:w w:val="105"/>
                          <w:position w:val="1"/>
                        </w:rPr>
                        <w:t>Affairs</w:t>
                      </w:r>
                    </w:p>
                    <w:p w14:paraId="026E16CC" w14:textId="77777777" w:rsidR="00FF28F0" w:rsidRDefault="00000000">
                      <w:pPr>
                        <w:pStyle w:val="Plattetekst"/>
                        <w:numPr>
                          <w:ilvl w:val="0"/>
                          <w:numId w:val="2"/>
                        </w:numPr>
                        <w:tabs>
                          <w:tab w:val="left" w:pos="628"/>
                        </w:tabs>
                        <w:spacing w:line="309" w:lineRule="exact"/>
                        <w:ind w:left="628" w:hanging="470"/>
                        <w:rPr>
                          <w:color w:val="151616"/>
                        </w:rPr>
                      </w:pPr>
                      <w:r>
                        <w:rPr>
                          <w:w w:val="105"/>
                        </w:rPr>
                        <w:t>Ministry</w:t>
                      </w:r>
                      <w:r>
                        <w:rPr>
                          <w:spacing w:val="-6"/>
                          <w:w w:val="105"/>
                        </w:rPr>
                        <w:t xml:space="preserve"> </w:t>
                      </w:r>
                      <w:r>
                        <w:rPr>
                          <w:w w:val="105"/>
                        </w:rPr>
                        <w:t>of</w:t>
                      </w:r>
                      <w:r>
                        <w:rPr>
                          <w:spacing w:val="-18"/>
                          <w:w w:val="105"/>
                        </w:rPr>
                        <w:t xml:space="preserve"> </w:t>
                      </w:r>
                      <w:r>
                        <w:rPr>
                          <w:w w:val="105"/>
                        </w:rPr>
                        <w:t>National</w:t>
                      </w:r>
                      <w:r>
                        <w:rPr>
                          <w:spacing w:val="-7"/>
                          <w:w w:val="105"/>
                        </w:rPr>
                        <w:t xml:space="preserve"> </w:t>
                      </w:r>
                      <w:r>
                        <w:rPr>
                          <w:spacing w:val="-2"/>
                          <w:w w:val="105"/>
                        </w:rPr>
                        <w:t>Defence</w:t>
                      </w:r>
                    </w:p>
                    <w:p w14:paraId="546D3F17" w14:textId="77777777" w:rsidR="00FF28F0" w:rsidRDefault="00000000">
                      <w:pPr>
                        <w:pStyle w:val="Plattetekst"/>
                        <w:numPr>
                          <w:ilvl w:val="0"/>
                          <w:numId w:val="2"/>
                        </w:numPr>
                        <w:tabs>
                          <w:tab w:val="left" w:pos="631"/>
                        </w:tabs>
                        <w:spacing w:before="2" w:line="242" w:lineRule="auto"/>
                        <w:ind w:right="1301" w:hanging="474"/>
                        <w:rPr>
                          <w:color w:val="151616"/>
                        </w:rPr>
                      </w:pPr>
                      <w:r>
                        <w:rPr>
                          <w:w w:val="105"/>
                        </w:rPr>
                        <w:t xml:space="preserve">ANDIS -National Agency for Health </w:t>
                      </w:r>
                      <w:r>
                        <w:rPr>
                          <w:spacing w:val="-2"/>
                          <w:w w:val="105"/>
                        </w:rPr>
                        <w:t>Infrastructure</w:t>
                      </w:r>
                      <w:r>
                        <w:rPr>
                          <w:spacing w:val="-18"/>
                          <w:w w:val="105"/>
                        </w:rPr>
                        <w:t xml:space="preserve"> </w:t>
                      </w:r>
                      <w:r>
                        <w:rPr>
                          <w:spacing w:val="-2"/>
                          <w:w w:val="105"/>
                        </w:rPr>
                        <w:t>Development</w:t>
                      </w:r>
                      <w:r>
                        <w:rPr>
                          <w:spacing w:val="12"/>
                          <w:w w:val="105"/>
                        </w:rPr>
                        <w:t xml:space="preserve"> </w:t>
                      </w:r>
                      <w:r>
                        <w:rPr>
                          <w:spacing w:val="-2"/>
                          <w:w w:val="105"/>
                        </w:rPr>
                        <w:t>(Ministry</w:t>
                      </w:r>
                      <w:r>
                        <w:rPr>
                          <w:spacing w:val="-3"/>
                          <w:w w:val="105"/>
                        </w:rPr>
                        <w:t xml:space="preserve"> </w:t>
                      </w:r>
                      <w:r>
                        <w:rPr>
                          <w:spacing w:val="-2"/>
                          <w:w w:val="105"/>
                        </w:rPr>
                        <w:t>of Health)</w:t>
                      </w:r>
                    </w:p>
                    <w:p w14:paraId="7E1A2AEC" w14:textId="77777777" w:rsidR="00FF28F0" w:rsidRDefault="00000000">
                      <w:pPr>
                        <w:pStyle w:val="Plattetekst"/>
                        <w:numPr>
                          <w:ilvl w:val="0"/>
                          <w:numId w:val="2"/>
                        </w:numPr>
                        <w:tabs>
                          <w:tab w:val="left" w:pos="630"/>
                        </w:tabs>
                        <w:spacing w:line="308" w:lineRule="exact"/>
                        <w:ind w:left="630" w:hanging="472"/>
                        <w:rPr>
                          <w:color w:val="151616"/>
                          <w:position w:val="1"/>
                        </w:rPr>
                      </w:pPr>
                      <w:r>
                        <w:rPr>
                          <w:w w:val="105"/>
                        </w:rPr>
                        <w:t>CNI</w:t>
                      </w:r>
                      <w:r>
                        <w:rPr>
                          <w:spacing w:val="-20"/>
                          <w:w w:val="105"/>
                        </w:rPr>
                        <w:t xml:space="preserve"> </w:t>
                      </w:r>
                      <w:r>
                        <w:rPr>
                          <w:w w:val="105"/>
                        </w:rPr>
                        <w:t>-National</w:t>
                      </w:r>
                      <w:r>
                        <w:rPr>
                          <w:spacing w:val="-18"/>
                          <w:w w:val="105"/>
                        </w:rPr>
                        <w:t xml:space="preserve"> </w:t>
                      </w:r>
                      <w:r>
                        <w:rPr>
                          <w:w w:val="105"/>
                        </w:rPr>
                        <w:t>Investment</w:t>
                      </w:r>
                      <w:r>
                        <w:rPr>
                          <w:spacing w:val="-8"/>
                          <w:w w:val="105"/>
                        </w:rPr>
                        <w:t xml:space="preserve"> </w:t>
                      </w:r>
                      <w:r>
                        <w:rPr>
                          <w:w w:val="105"/>
                        </w:rPr>
                        <w:t>Company</w:t>
                      </w:r>
                      <w:r>
                        <w:rPr>
                          <w:spacing w:val="-7"/>
                          <w:w w:val="105"/>
                        </w:rPr>
                        <w:t xml:space="preserve"> </w:t>
                      </w:r>
                      <w:r>
                        <w:rPr>
                          <w:spacing w:val="-5"/>
                          <w:w w:val="105"/>
                        </w:rPr>
                        <w:t>SA</w:t>
                      </w:r>
                    </w:p>
                    <w:p w14:paraId="4CEDA136" w14:textId="77777777" w:rsidR="00FF28F0" w:rsidRDefault="00000000">
                      <w:pPr>
                        <w:numPr>
                          <w:ilvl w:val="0"/>
                          <w:numId w:val="2"/>
                        </w:numPr>
                        <w:tabs>
                          <w:tab w:val="left" w:pos="630"/>
                          <w:tab w:val="left" w:pos="633"/>
                        </w:tabs>
                        <w:spacing w:line="244" w:lineRule="auto"/>
                        <w:ind w:left="633" w:right="625" w:hanging="480"/>
                        <w:rPr>
                          <w:color w:val="151616"/>
                          <w:position w:val="1"/>
                          <w:sz w:val="27"/>
                        </w:rPr>
                      </w:pPr>
                      <w:r>
                        <w:rPr>
                          <w:sz w:val="27"/>
                        </w:rPr>
                        <w:t>C.N.C.F. "C.F.R." S.A.-REGIONAL BRANCH IASI-OPERATIONAL UNIT</w:t>
                      </w:r>
                    </w:p>
                    <w:p w14:paraId="534E69A9" w14:textId="77777777" w:rsidR="00FF28F0" w:rsidRDefault="00000000">
                      <w:pPr>
                        <w:pStyle w:val="Plattetekst"/>
                        <w:numPr>
                          <w:ilvl w:val="0"/>
                          <w:numId w:val="2"/>
                        </w:numPr>
                        <w:tabs>
                          <w:tab w:val="left" w:pos="632"/>
                          <w:tab w:val="left" w:pos="634"/>
                        </w:tabs>
                        <w:spacing w:line="244" w:lineRule="auto"/>
                        <w:ind w:left="632" w:right="2213" w:hanging="475"/>
                        <w:rPr>
                          <w:color w:val="151616"/>
                          <w:position w:val="1"/>
                        </w:rPr>
                      </w:pPr>
                      <w:r>
                        <w:rPr>
                          <w:spacing w:val="-2"/>
                          <w:w w:val="105"/>
                        </w:rPr>
                        <w:t>ANP</w:t>
                      </w:r>
                      <w:r>
                        <w:rPr>
                          <w:spacing w:val="-13"/>
                          <w:w w:val="105"/>
                        </w:rPr>
                        <w:t xml:space="preserve"> </w:t>
                      </w:r>
                      <w:r>
                        <w:rPr>
                          <w:spacing w:val="-2"/>
                          <w:w w:val="105"/>
                        </w:rPr>
                        <w:t>-National</w:t>
                      </w:r>
                      <w:r>
                        <w:rPr>
                          <w:spacing w:val="-15"/>
                          <w:w w:val="105"/>
                        </w:rPr>
                        <w:t xml:space="preserve"> </w:t>
                      </w:r>
                      <w:r>
                        <w:rPr>
                          <w:spacing w:val="-2"/>
                          <w:w w:val="105"/>
                        </w:rPr>
                        <w:t>Administration</w:t>
                      </w:r>
                      <w:r>
                        <w:rPr>
                          <w:spacing w:val="-13"/>
                          <w:w w:val="105"/>
                        </w:rPr>
                        <w:t xml:space="preserve"> </w:t>
                      </w:r>
                      <w:r>
                        <w:rPr>
                          <w:spacing w:val="-2"/>
                          <w:w w:val="105"/>
                        </w:rPr>
                        <w:t>of Penitentiaries</w:t>
                      </w:r>
                    </w:p>
                    <w:p w14:paraId="02385875" w14:textId="77777777" w:rsidR="00FF28F0" w:rsidRDefault="00000000">
                      <w:pPr>
                        <w:pStyle w:val="Plattetekst"/>
                        <w:numPr>
                          <w:ilvl w:val="0"/>
                          <w:numId w:val="2"/>
                        </w:numPr>
                        <w:tabs>
                          <w:tab w:val="left" w:pos="631"/>
                        </w:tabs>
                        <w:spacing w:line="298" w:lineRule="exact"/>
                        <w:ind w:hanging="473"/>
                        <w:rPr>
                          <w:color w:val="151616"/>
                          <w:position w:val="2"/>
                        </w:rPr>
                      </w:pPr>
                      <w:r>
                        <w:t>Water</w:t>
                      </w:r>
                      <w:r>
                        <w:rPr>
                          <w:spacing w:val="26"/>
                        </w:rPr>
                        <w:t xml:space="preserve"> </w:t>
                      </w:r>
                      <w:r>
                        <w:t>Company</w:t>
                      </w:r>
                      <w:r>
                        <w:rPr>
                          <w:spacing w:val="46"/>
                        </w:rPr>
                        <w:t xml:space="preserve"> </w:t>
                      </w:r>
                      <w:r>
                        <w:t>SA</w:t>
                      </w:r>
                      <w:r>
                        <w:rPr>
                          <w:spacing w:val="-2"/>
                        </w:rPr>
                        <w:t xml:space="preserve"> Buzau</w:t>
                      </w:r>
                    </w:p>
                    <w:p w14:paraId="46A62EBC" w14:textId="77777777" w:rsidR="00FF28F0" w:rsidRDefault="00000000">
                      <w:pPr>
                        <w:numPr>
                          <w:ilvl w:val="0"/>
                          <w:numId w:val="2"/>
                        </w:numPr>
                        <w:tabs>
                          <w:tab w:val="left" w:pos="634"/>
                        </w:tabs>
                        <w:spacing w:line="310" w:lineRule="exact"/>
                        <w:ind w:left="634" w:hanging="476"/>
                        <w:rPr>
                          <w:color w:val="151616"/>
                          <w:position w:val="2"/>
                          <w:sz w:val="27"/>
                        </w:rPr>
                      </w:pPr>
                      <w:r>
                        <w:rPr>
                          <w:sz w:val="27"/>
                        </w:rPr>
                        <w:t>APAVITAL</w:t>
                      </w:r>
                      <w:r>
                        <w:rPr>
                          <w:spacing w:val="-11"/>
                          <w:sz w:val="27"/>
                        </w:rPr>
                        <w:t xml:space="preserve"> </w:t>
                      </w:r>
                      <w:r>
                        <w:rPr>
                          <w:sz w:val="27"/>
                        </w:rPr>
                        <w:t>SA</w:t>
                      </w:r>
                      <w:r>
                        <w:rPr>
                          <w:spacing w:val="-18"/>
                          <w:sz w:val="27"/>
                        </w:rPr>
                        <w:t xml:space="preserve"> </w:t>
                      </w:r>
                      <w:r>
                        <w:rPr>
                          <w:spacing w:val="-4"/>
                          <w:sz w:val="27"/>
                        </w:rPr>
                        <w:t>IASI</w:t>
                      </w:r>
                    </w:p>
                    <w:p w14:paraId="705BBEE8" w14:textId="77777777" w:rsidR="00FF28F0" w:rsidRDefault="00000000">
                      <w:pPr>
                        <w:numPr>
                          <w:ilvl w:val="0"/>
                          <w:numId w:val="2"/>
                        </w:numPr>
                        <w:tabs>
                          <w:tab w:val="left" w:pos="634"/>
                        </w:tabs>
                        <w:spacing w:line="315" w:lineRule="exact"/>
                        <w:ind w:left="634" w:hanging="476"/>
                        <w:rPr>
                          <w:color w:val="151616"/>
                          <w:position w:val="3"/>
                          <w:sz w:val="27"/>
                        </w:rPr>
                      </w:pPr>
                      <w:r>
                        <w:rPr>
                          <w:sz w:val="27"/>
                        </w:rPr>
                        <w:t>ACET</w:t>
                      </w:r>
                      <w:r>
                        <w:rPr>
                          <w:spacing w:val="21"/>
                          <w:sz w:val="27"/>
                        </w:rPr>
                        <w:t xml:space="preserve"> </w:t>
                      </w:r>
                      <w:r>
                        <w:rPr>
                          <w:sz w:val="27"/>
                        </w:rPr>
                        <w:t>SA</w:t>
                      </w:r>
                      <w:r>
                        <w:rPr>
                          <w:spacing w:val="3"/>
                          <w:sz w:val="27"/>
                        </w:rPr>
                        <w:t xml:space="preserve"> </w:t>
                      </w:r>
                      <w:r>
                        <w:rPr>
                          <w:spacing w:val="-2"/>
                          <w:sz w:val="27"/>
                        </w:rPr>
                        <w:t>SUCEAVA</w:t>
                      </w:r>
                    </w:p>
                    <w:p w14:paraId="0AB7CE9C" w14:textId="77777777" w:rsidR="00FF28F0" w:rsidRDefault="00000000">
                      <w:pPr>
                        <w:pStyle w:val="Plattetekst"/>
                        <w:numPr>
                          <w:ilvl w:val="0"/>
                          <w:numId w:val="2"/>
                        </w:numPr>
                        <w:tabs>
                          <w:tab w:val="left" w:pos="630"/>
                        </w:tabs>
                        <w:spacing w:line="313" w:lineRule="exact"/>
                        <w:ind w:left="630" w:hanging="472"/>
                        <w:rPr>
                          <w:color w:val="151616"/>
                          <w:position w:val="3"/>
                        </w:rPr>
                      </w:pPr>
                      <w:r>
                        <w:rPr>
                          <w:w w:val="105"/>
                        </w:rPr>
                        <w:t>CUP</w:t>
                      </w:r>
                      <w:r>
                        <w:rPr>
                          <w:spacing w:val="-15"/>
                          <w:w w:val="105"/>
                        </w:rPr>
                        <w:t xml:space="preserve"> </w:t>
                      </w:r>
                      <w:r>
                        <w:rPr>
                          <w:spacing w:val="-2"/>
                          <w:w w:val="105"/>
                        </w:rPr>
                        <w:t>DunareaBraila</w:t>
                      </w:r>
                    </w:p>
                    <w:p w14:paraId="487DE1C1" w14:textId="77777777" w:rsidR="00FF28F0" w:rsidRDefault="00000000">
                      <w:pPr>
                        <w:numPr>
                          <w:ilvl w:val="0"/>
                          <w:numId w:val="2"/>
                        </w:numPr>
                        <w:tabs>
                          <w:tab w:val="left" w:pos="634"/>
                        </w:tabs>
                        <w:spacing w:line="310" w:lineRule="exact"/>
                        <w:ind w:left="634" w:hanging="476"/>
                        <w:rPr>
                          <w:color w:val="151616"/>
                          <w:position w:val="3"/>
                          <w:sz w:val="27"/>
                        </w:rPr>
                      </w:pPr>
                      <w:r>
                        <w:rPr>
                          <w:sz w:val="27"/>
                        </w:rPr>
                        <w:t>AQUASERV</w:t>
                      </w:r>
                      <w:r>
                        <w:rPr>
                          <w:spacing w:val="48"/>
                          <w:sz w:val="27"/>
                        </w:rPr>
                        <w:t xml:space="preserve"> </w:t>
                      </w:r>
                      <w:r>
                        <w:rPr>
                          <w:spacing w:val="-5"/>
                          <w:sz w:val="27"/>
                        </w:rPr>
                        <w:t>SA</w:t>
                      </w:r>
                    </w:p>
                    <w:p w14:paraId="204A93F7" w14:textId="77777777" w:rsidR="00FF28F0" w:rsidRDefault="00000000">
                      <w:pPr>
                        <w:numPr>
                          <w:ilvl w:val="0"/>
                          <w:numId w:val="2"/>
                        </w:numPr>
                        <w:tabs>
                          <w:tab w:val="left" w:pos="630"/>
                        </w:tabs>
                        <w:spacing w:line="334" w:lineRule="exact"/>
                        <w:ind w:left="630" w:hanging="472"/>
                        <w:rPr>
                          <w:color w:val="151616"/>
                          <w:position w:val="4"/>
                          <w:sz w:val="27"/>
                        </w:rPr>
                      </w:pPr>
                      <w:r>
                        <w:rPr>
                          <w:spacing w:val="-2"/>
                          <w:sz w:val="27"/>
                        </w:rPr>
                        <w:t>CNAIR</w:t>
                      </w:r>
                    </w:p>
                  </w:txbxContent>
                </v:textbox>
                <w10:wrap type="topAndBottom" anchorx="page"/>
              </v:shape>
            </w:pict>
          </mc:Fallback>
        </mc:AlternateContent>
      </w:r>
      <w:r>
        <w:rPr>
          <w:noProof/>
          <w:sz w:val="11"/>
        </w:rPr>
        <mc:AlternateContent>
          <mc:Choice Requires="wpg">
            <w:drawing>
              <wp:anchor distT="0" distB="0" distL="0" distR="0" simplePos="0" relativeHeight="487597568" behindDoc="1" locked="0" layoutInCell="1" allowOverlap="1" wp14:anchorId="7FEB7395" wp14:editId="06BE05AE">
                <wp:simplePos x="0" y="0"/>
                <wp:positionH relativeFrom="page">
                  <wp:posOffset>5682992</wp:posOffset>
                </wp:positionH>
                <wp:positionV relativeFrom="paragraph">
                  <wp:posOffset>109415</wp:posOffset>
                </wp:positionV>
                <wp:extent cx="4061460" cy="3688079"/>
                <wp:effectExtent l="0" t="0" r="0" b="0"/>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1460" cy="3688079"/>
                          <a:chOff x="0" y="0"/>
                          <a:chExt cx="4061460" cy="3688079"/>
                        </a:xfrm>
                      </wpg:grpSpPr>
                      <wps:wsp>
                        <wps:cNvPr id="193" name="Graphic 193"/>
                        <wps:cNvSpPr/>
                        <wps:spPr>
                          <a:xfrm>
                            <a:off x="14288" y="14288"/>
                            <a:ext cx="4032885" cy="3659504"/>
                          </a:xfrm>
                          <a:custGeom>
                            <a:avLst/>
                            <a:gdLst/>
                            <a:ahLst/>
                            <a:cxnLst/>
                            <a:rect l="l" t="t" r="r" b="b"/>
                            <a:pathLst>
                              <a:path w="4032885" h="3659504">
                                <a:moveTo>
                                  <a:pt x="0" y="3659122"/>
                                </a:moveTo>
                                <a:lnTo>
                                  <a:pt x="4032504" y="3659122"/>
                                </a:lnTo>
                                <a:lnTo>
                                  <a:pt x="4032504" y="0"/>
                                </a:lnTo>
                                <a:lnTo>
                                  <a:pt x="0" y="0"/>
                                </a:lnTo>
                                <a:lnTo>
                                  <a:pt x="0" y="3659122"/>
                                </a:lnTo>
                                <a:close/>
                              </a:path>
                            </a:pathLst>
                          </a:custGeom>
                          <a:ln w="28576">
                            <a:solidFill>
                              <a:srgbClr val="EC7100"/>
                            </a:solidFill>
                            <a:prstDash val="solid"/>
                          </a:ln>
                        </wps:spPr>
                        <wps:bodyPr wrap="square" lIns="0" tIns="0" rIns="0" bIns="0" rtlCol="0">
                          <a:prstTxWarp prst="textNoShape">
                            <a:avLst/>
                          </a:prstTxWarp>
                          <a:noAutofit/>
                        </wps:bodyPr>
                      </wps:wsp>
                      <wps:wsp>
                        <wps:cNvPr id="194" name="Textbox 194"/>
                        <wps:cNvSpPr txBox="1"/>
                        <wps:spPr>
                          <a:xfrm>
                            <a:off x="153284" y="86701"/>
                            <a:ext cx="2151380" cy="248920"/>
                          </a:xfrm>
                          <a:prstGeom prst="rect">
                            <a:avLst/>
                          </a:prstGeom>
                        </wps:spPr>
                        <wps:txbx>
                          <w:txbxContent>
                            <w:p w14:paraId="737F67A1" w14:textId="77777777" w:rsidR="00FF28F0" w:rsidRDefault="00000000">
                              <w:pPr>
                                <w:spacing w:line="392" w:lineRule="exact"/>
                                <w:rPr>
                                  <w:b/>
                                  <w:sz w:val="35"/>
                                </w:rPr>
                              </w:pPr>
                              <w:r>
                                <w:rPr>
                                  <w:b/>
                                  <w:sz w:val="35"/>
                                </w:rPr>
                                <w:t>Private</w:t>
                              </w:r>
                              <w:r>
                                <w:rPr>
                                  <w:b/>
                                  <w:spacing w:val="30"/>
                                  <w:sz w:val="35"/>
                                </w:rPr>
                                <w:t xml:space="preserve"> </w:t>
                              </w:r>
                              <w:r>
                                <w:rPr>
                                  <w:b/>
                                  <w:spacing w:val="-2"/>
                                  <w:sz w:val="35"/>
                                </w:rPr>
                                <w:t>investments</w:t>
                              </w:r>
                            </w:p>
                          </w:txbxContent>
                        </wps:txbx>
                        <wps:bodyPr wrap="square" lIns="0" tIns="0" rIns="0" bIns="0" rtlCol="0">
                          <a:noAutofit/>
                        </wps:bodyPr>
                      </wps:wsp>
                      <wps:wsp>
                        <wps:cNvPr id="195" name="Textbox 195"/>
                        <wps:cNvSpPr txBox="1"/>
                        <wps:spPr>
                          <a:xfrm>
                            <a:off x="151123" y="377033"/>
                            <a:ext cx="146685" cy="1972310"/>
                          </a:xfrm>
                          <a:prstGeom prst="rect">
                            <a:avLst/>
                          </a:prstGeom>
                        </wps:spPr>
                        <wps:txbx>
                          <w:txbxContent>
                            <w:p w14:paraId="10F85CBE" w14:textId="77777777" w:rsidR="00FF28F0" w:rsidRDefault="00000000">
                              <w:pPr>
                                <w:spacing w:line="302" w:lineRule="exact"/>
                                <w:rPr>
                                  <w:sz w:val="27"/>
                                </w:rPr>
                              </w:pPr>
                              <w:r>
                                <w:rPr>
                                  <w:color w:val="151616"/>
                                  <w:spacing w:val="-10"/>
                                  <w:w w:val="85"/>
                                  <w:sz w:val="27"/>
                                </w:rPr>
                                <w:t>❖</w:t>
                              </w:r>
                            </w:p>
                            <w:p w14:paraId="230A949B" w14:textId="77777777" w:rsidR="00FF28F0" w:rsidRDefault="00000000">
                              <w:pPr>
                                <w:spacing w:before="2"/>
                                <w:rPr>
                                  <w:sz w:val="27"/>
                                </w:rPr>
                              </w:pPr>
                              <w:r>
                                <w:rPr>
                                  <w:color w:val="151616"/>
                                  <w:spacing w:val="-10"/>
                                  <w:w w:val="85"/>
                                  <w:sz w:val="27"/>
                                </w:rPr>
                                <w:t>❖</w:t>
                              </w:r>
                            </w:p>
                            <w:p w14:paraId="67F3BEE5" w14:textId="77777777" w:rsidR="00FF28F0" w:rsidRDefault="00000000">
                              <w:pPr>
                                <w:spacing w:before="2"/>
                                <w:rPr>
                                  <w:sz w:val="27"/>
                                </w:rPr>
                              </w:pPr>
                              <w:r>
                                <w:rPr>
                                  <w:color w:val="151616"/>
                                  <w:spacing w:val="-10"/>
                                  <w:w w:val="85"/>
                                  <w:sz w:val="27"/>
                                </w:rPr>
                                <w:t>❖</w:t>
                              </w:r>
                            </w:p>
                            <w:p w14:paraId="0CEF4710" w14:textId="77777777" w:rsidR="00FF28F0" w:rsidRDefault="00000000">
                              <w:pPr>
                                <w:spacing w:before="310"/>
                                <w:rPr>
                                  <w:sz w:val="27"/>
                                </w:rPr>
                              </w:pPr>
                              <w:r>
                                <w:rPr>
                                  <w:color w:val="151616"/>
                                  <w:spacing w:val="-10"/>
                                  <w:w w:val="85"/>
                                  <w:sz w:val="27"/>
                                </w:rPr>
                                <w:t>❖</w:t>
                              </w:r>
                            </w:p>
                            <w:p w14:paraId="5285EB8E" w14:textId="77777777" w:rsidR="00FF28F0" w:rsidRDefault="00000000">
                              <w:pPr>
                                <w:spacing w:before="2"/>
                                <w:rPr>
                                  <w:sz w:val="27"/>
                                </w:rPr>
                              </w:pPr>
                              <w:r>
                                <w:rPr>
                                  <w:color w:val="151616"/>
                                  <w:spacing w:val="-10"/>
                                  <w:w w:val="85"/>
                                  <w:sz w:val="27"/>
                                </w:rPr>
                                <w:t>❖</w:t>
                              </w:r>
                            </w:p>
                            <w:p w14:paraId="76AA9002" w14:textId="77777777" w:rsidR="00FF28F0" w:rsidRDefault="00000000">
                              <w:pPr>
                                <w:spacing w:before="2"/>
                                <w:rPr>
                                  <w:sz w:val="27"/>
                                </w:rPr>
                              </w:pPr>
                              <w:r>
                                <w:rPr>
                                  <w:color w:val="151616"/>
                                  <w:spacing w:val="-10"/>
                                  <w:w w:val="85"/>
                                  <w:sz w:val="27"/>
                                </w:rPr>
                                <w:t>❖</w:t>
                              </w:r>
                            </w:p>
                            <w:p w14:paraId="08638C60" w14:textId="77777777" w:rsidR="00FF28F0" w:rsidRDefault="00000000">
                              <w:pPr>
                                <w:spacing w:before="2" w:line="309" w:lineRule="exact"/>
                                <w:rPr>
                                  <w:sz w:val="27"/>
                                </w:rPr>
                              </w:pPr>
                              <w:r>
                                <w:rPr>
                                  <w:color w:val="151616"/>
                                  <w:spacing w:val="-10"/>
                                  <w:w w:val="85"/>
                                  <w:sz w:val="27"/>
                                </w:rPr>
                                <w:t>❖</w:t>
                              </w:r>
                            </w:p>
                            <w:p w14:paraId="6E0CE4DC" w14:textId="77777777" w:rsidR="00FF28F0" w:rsidRDefault="00000000">
                              <w:pPr>
                                <w:spacing w:line="309" w:lineRule="exact"/>
                                <w:rPr>
                                  <w:sz w:val="27"/>
                                </w:rPr>
                              </w:pPr>
                              <w:r>
                                <w:rPr>
                                  <w:color w:val="151616"/>
                                  <w:spacing w:val="-10"/>
                                  <w:w w:val="85"/>
                                  <w:sz w:val="27"/>
                                </w:rPr>
                                <w:t>❖</w:t>
                              </w:r>
                            </w:p>
                            <w:p w14:paraId="7FB4CFA4" w14:textId="77777777" w:rsidR="00FF28F0" w:rsidRDefault="00000000">
                              <w:pPr>
                                <w:spacing w:before="2"/>
                                <w:rPr>
                                  <w:sz w:val="27"/>
                                </w:rPr>
                              </w:pPr>
                              <w:r>
                                <w:rPr>
                                  <w:color w:val="151616"/>
                                  <w:spacing w:val="-10"/>
                                  <w:w w:val="85"/>
                                  <w:sz w:val="27"/>
                                </w:rPr>
                                <w:t>❖</w:t>
                              </w:r>
                            </w:p>
                          </w:txbxContent>
                        </wps:txbx>
                        <wps:bodyPr wrap="square" lIns="0" tIns="0" rIns="0" bIns="0" rtlCol="0">
                          <a:noAutofit/>
                        </wps:bodyPr>
                      </wps:wsp>
                      <wps:wsp>
                        <wps:cNvPr id="196" name="Textbox 196"/>
                        <wps:cNvSpPr txBox="1"/>
                        <wps:spPr>
                          <a:xfrm>
                            <a:off x="499646" y="380088"/>
                            <a:ext cx="1737360" cy="2787650"/>
                          </a:xfrm>
                          <a:prstGeom prst="rect">
                            <a:avLst/>
                          </a:prstGeom>
                        </wps:spPr>
                        <wps:txbx>
                          <w:txbxContent>
                            <w:p w14:paraId="404FA2AD" w14:textId="77777777" w:rsidR="00FF28F0" w:rsidRDefault="00000000">
                              <w:pPr>
                                <w:spacing w:line="242" w:lineRule="auto"/>
                                <w:ind w:left="2" w:right="719" w:firstLine="1"/>
                                <w:rPr>
                                  <w:sz w:val="27"/>
                                </w:rPr>
                              </w:pPr>
                              <w:r>
                                <w:rPr>
                                  <w:sz w:val="27"/>
                                </w:rPr>
                                <w:t>Alinso Group Alka Grup</w:t>
                              </w:r>
                              <w:r>
                                <w:rPr>
                                  <w:spacing w:val="40"/>
                                  <w:sz w:val="27"/>
                                </w:rPr>
                                <w:t xml:space="preserve"> </w:t>
                              </w:r>
                              <w:r>
                                <w:rPr>
                                  <w:sz w:val="27"/>
                                </w:rPr>
                                <w:t xml:space="preserve">British American </w:t>
                              </w:r>
                              <w:r>
                                <w:rPr>
                                  <w:spacing w:val="-2"/>
                                  <w:sz w:val="27"/>
                                </w:rPr>
                                <w:t>Tobacco</w:t>
                              </w:r>
                            </w:p>
                            <w:p w14:paraId="4A20A568" w14:textId="77777777" w:rsidR="00FF28F0" w:rsidRDefault="00000000">
                              <w:pPr>
                                <w:spacing w:line="244" w:lineRule="auto"/>
                                <w:rPr>
                                  <w:sz w:val="27"/>
                                </w:rPr>
                              </w:pPr>
                              <w:r>
                                <w:rPr>
                                  <w:spacing w:val="-2"/>
                                  <w:w w:val="105"/>
                                  <w:sz w:val="27"/>
                                </w:rPr>
                                <w:t>Can</w:t>
                              </w:r>
                              <w:r>
                                <w:rPr>
                                  <w:spacing w:val="-18"/>
                                  <w:w w:val="105"/>
                                  <w:sz w:val="27"/>
                                </w:rPr>
                                <w:t xml:space="preserve"> </w:t>
                              </w:r>
                              <w:r>
                                <w:rPr>
                                  <w:spacing w:val="-2"/>
                                  <w:w w:val="105"/>
                                  <w:sz w:val="27"/>
                                </w:rPr>
                                <w:t>Pack</w:t>
                              </w:r>
                              <w:r>
                                <w:rPr>
                                  <w:spacing w:val="-18"/>
                                  <w:w w:val="105"/>
                                  <w:sz w:val="27"/>
                                </w:rPr>
                                <w:t xml:space="preserve"> </w:t>
                              </w:r>
                              <w:r>
                                <w:rPr>
                                  <w:spacing w:val="-2"/>
                                  <w:w w:val="105"/>
                                  <w:sz w:val="27"/>
                                </w:rPr>
                                <w:t>Romania Catted</w:t>
                              </w:r>
                            </w:p>
                            <w:p w14:paraId="61766976" w14:textId="77777777" w:rsidR="00FF28F0" w:rsidRDefault="00000000">
                              <w:pPr>
                                <w:spacing w:line="307" w:lineRule="exact"/>
                                <w:rPr>
                                  <w:sz w:val="27"/>
                                </w:rPr>
                              </w:pPr>
                              <w:r>
                                <w:rPr>
                                  <w:spacing w:val="-2"/>
                                  <w:w w:val="105"/>
                                  <w:sz w:val="27"/>
                                </w:rPr>
                                <w:t>Coficab</w:t>
                              </w:r>
                            </w:p>
                            <w:p w14:paraId="16B8B62D" w14:textId="77777777" w:rsidR="00FF28F0" w:rsidRDefault="00000000">
                              <w:pPr>
                                <w:spacing w:line="242" w:lineRule="auto"/>
                                <w:ind w:left="1" w:right="80" w:hanging="2"/>
                                <w:rPr>
                                  <w:sz w:val="27"/>
                                </w:rPr>
                              </w:pPr>
                              <w:r>
                                <w:rPr>
                                  <w:sz w:val="27"/>
                                </w:rPr>
                                <w:t xml:space="preserve">CTP Invest Bucharest Dole Fresh DekomteDe Temple </w:t>
                              </w:r>
                              <w:r>
                                <w:rPr>
                                  <w:spacing w:val="-2"/>
                                  <w:sz w:val="27"/>
                                </w:rPr>
                                <w:t>Engineering</w:t>
                              </w:r>
                              <w:r>
                                <w:rPr>
                                  <w:spacing w:val="80"/>
                                  <w:sz w:val="27"/>
                                </w:rPr>
                                <w:t xml:space="preserve"> </w:t>
                              </w:r>
                              <w:r>
                                <w:rPr>
                                  <w:sz w:val="27"/>
                                </w:rPr>
                                <w:t>Dunapack Rambox Enel SA</w:t>
                              </w:r>
                            </w:p>
                            <w:p w14:paraId="47319BD0" w14:textId="77777777" w:rsidR="00FF28F0" w:rsidRDefault="00000000">
                              <w:pPr>
                                <w:spacing w:before="2"/>
                                <w:rPr>
                                  <w:sz w:val="27"/>
                                </w:rPr>
                              </w:pPr>
                              <w:r>
                                <w:rPr>
                                  <w:w w:val="105"/>
                                  <w:sz w:val="27"/>
                                </w:rPr>
                                <w:t>Fabryo</w:t>
                              </w:r>
                              <w:r>
                                <w:rPr>
                                  <w:spacing w:val="-12"/>
                                  <w:w w:val="105"/>
                                  <w:sz w:val="27"/>
                                </w:rPr>
                                <w:t xml:space="preserve"> </w:t>
                              </w:r>
                              <w:r>
                                <w:rPr>
                                  <w:spacing w:val="-2"/>
                                  <w:w w:val="105"/>
                                  <w:sz w:val="27"/>
                                </w:rPr>
                                <w:t>Corporation</w:t>
                              </w:r>
                            </w:p>
                          </w:txbxContent>
                        </wps:txbx>
                        <wps:bodyPr wrap="square" lIns="0" tIns="0" rIns="0" bIns="0" rtlCol="0">
                          <a:noAutofit/>
                        </wps:bodyPr>
                      </wps:wsp>
                      <wps:wsp>
                        <wps:cNvPr id="197" name="Textbox 197"/>
                        <wps:cNvSpPr txBox="1"/>
                        <wps:spPr>
                          <a:xfrm>
                            <a:off x="2418288" y="377033"/>
                            <a:ext cx="145415" cy="2170430"/>
                          </a:xfrm>
                          <a:prstGeom prst="rect">
                            <a:avLst/>
                          </a:prstGeom>
                        </wps:spPr>
                        <wps:txbx>
                          <w:txbxContent>
                            <w:p w14:paraId="2C5C6F0D" w14:textId="77777777" w:rsidR="00FF28F0" w:rsidRDefault="00000000">
                              <w:pPr>
                                <w:spacing w:line="302" w:lineRule="exact"/>
                                <w:rPr>
                                  <w:sz w:val="27"/>
                                </w:rPr>
                              </w:pPr>
                              <w:r>
                                <w:rPr>
                                  <w:color w:val="151616"/>
                                  <w:spacing w:val="-10"/>
                                  <w:w w:val="80"/>
                                  <w:sz w:val="27"/>
                                </w:rPr>
                                <w:t>❖</w:t>
                              </w:r>
                            </w:p>
                            <w:p w14:paraId="711D0329" w14:textId="77777777" w:rsidR="00FF28F0" w:rsidRDefault="00000000">
                              <w:pPr>
                                <w:spacing w:before="2"/>
                                <w:rPr>
                                  <w:sz w:val="27"/>
                                </w:rPr>
                              </w:pPr>
                              <w:r>
                                <w:rPr>
                                  <w:color w:val="151616"/>
                                  <w:spacing w:val="-10"/>
                                  <w:w w:val="80"/>
                                  <w:sz w:val="27"/>
                                </w:rPr>
                                <w:t>❖</w:t>
                              </w:r>
                            </w:p>
                            <w:p w14:paraId="010F3A01" w14:textId="77777777" w:rsidR="00FF28F0" w:rsidRDefault="00000000">
                              <w:pPr>
                                <w:spacing w:before="2"/>
                                <w:rPr>
                                  <w:sz w:val="27"/>
                                </w:rPr>
                              </w:pPr>
                              <w:r>
                                <w:rPr>
                                  <w:color w:val="151616"/>
                                  <w:spacing w:val="-10"/>
                                  <w:w w:val="80"/>
                                  <w:sz w:val="27"/>
                                </w:rPr>
                                <w:t>❖</w:t>
                              </w:r>
                            </w:p>
                            <w:p w14:paraId="4030E073" w14:textId="77777777" w:rsidR="00FF28F0" w:rsidRDefault="00000000">
                              <w:pPr>
                                <w:spacing w:before="2"/>
                                <w:rPr>
                                  <w:sz w:val="27"/>
                                </w:rPr>
                              </w:pPr>
                              <w:r>
                                <w:rPr>
                                  <w:color w:val="151616"/>
                                  <w:spacing w:val="-10"/>
                                  <w:w w:val="80"/>
                                  <w:sz w:val="27"/>
                                </w:rPr>
                                <w:t>❖</w:t>
                              </w:r>
                            </w:p>
                            <w:p w14:paraId="2E1F7C70" w14:textId="77777777" w:rsidR="00FF28F0" w:rsidRDefault="00000000">
                              <w:pPr>
                                <w:spacing w:before="310"/>
                                <w:rPr>
                                  <w:sz w:val="27"/>
                                </w:rPr>
                              </w:pPr>
                              <w:r>
                                <w:rPr>
                                  <w:color w:val="151616"/>
                                  <w:spacing w:val="-10"/>
                                  <w:w w:val="80"/>
                                  <w:sz w:val="27"/>
                                </w:rPr>
                                <w:t>❖</w:t>
                              </w:r>
                            </w:p>
                            <w:p w14:paraId="08F59FC5" w14:textId="77777777" w:rsidR="00FF28F0" w:rsidRDefault="00FF28F0">
                              <w:pPr>
                                <w:spacing w:before="4"/>
                                <w:rPr>
                                  <w:sz w:val="27"/>
                                </w:rPr>
                              </w:pPr>
                            </w:p>
                            <w:p w14:paraId="51FEFC31" w14:textId="77777777" w:rsidR="00FF28F0" w:rsidRDefault="00000000">
                              <w:pPr>
                                <w:spacing w:line="309" w:lineRule="exact"/>
                                <w:rPr>
                                  <w:sz w:val="27"/>
                                </w:rPr>
                              </w:pPr>
                              <w:r>
                                <w:rPr>
                                  <w:color w:val="151616"/>
                                  <w:spacing w:val="-10"/>
                                  <w:w w:val="80"/>
                                  <w:sz w:val="27"/>
                                </w:rPr>
                                <w:t>❖</w:t>
                              </w:r>
                            </w:p>
                            <w:p w14:paraId="3E1DC369" w14:textId="77777777" w:rsidR="00FF28F0" w:rsidRDefault="00000000">
                              <w:pPr>
                                <w:spacing w:line="309" w:lineRule="exact"/>
                                <w:rPr>
                                  <w:sz w:val="27"/>
                                </w:rPr>
                              </w:pPr>
                              <w:r>
                                <w:rPr>
                                  <w:color w:val="151616"/>
                                  <w:spacing w:val="-10"/>
                                  <w:w w:val="80"/>
                                  <w:sz w:val="27"/>
                                </w:rPr>
                                <w:t>❖</w:t>
                              </w:r>
                            </w:p>
                            <w:p w14:paraId="16DE644B" w14:textId="77777777" w:rsidR="00FF28F0" w:rsidRDefault="00000000">
                              <w:pPr>
                                <w:spacing w:before="2"/>
                                <w:rPr>
                                  <w:sz w:val="27"/>
                                </w:rPr>
                              </w:pPr>
                              <w:r>
                                <w:rPr>
                                  <w:color w:val="151616"/>
                                  <w:spacing w:val="-10"/>
                                  <w:w w:val="80"/>
                                  <w:sz w:val="27"/>
                                </w:rPr>
                                <w:t>❖</w:t>
                              </w:r>
                            </w:p>
                            <w:p w14:paraId="6CBA6038" w14:textId="77777777" w:rsidR="00FF28F0" w:rsidRDefault="00000000">
                              <w:pPr>
                                <w:spacing w:before="2"/>
                                <w:rPr>
                                  <w:sz w:val="27"/>
                                </w:rPr>
                              </w:pPr>
                              <w:r>
                                <w:rPr>
                                  <w:color w:val="151616"/>
                                  <w:spacing w:val="-10"/>
                                  <w:w w:val="80"/>
                                  <w:sz w:val="27"/>
                                </w:rPr>
                                <w:t>❖</w:t>
                              </w:r>
                            </w:p>
                          </w:txbxContent>
                        </wps:txbx>
                        <wps:bodyPr wrap="square" lIns="0" tIns="0" rIns="0" bIns="0" rtlCol="0">
                          <a:noAutofit/>
                        </wps:bodyPr>
                      </wps:wsp>
                      <wps:wsp>
                        <wps:cNvPr id="198" name="Textbox 198"/>
                        <wps:cNvSpPr txBox="1"/>
                        <wps:spPr>
                          <a:xfrm>
                            <a:off x="151123" y="2554039"/>
                            <a:ext cx="145415" cy="586105"/>
                          </a:xfrm>
                          <a:prstGeom prst="rect">
                            <a:avLst/>
                          </a:prstGeom>
                        </wps:spPr>
                        <wps:txbx>
                          <w:txbxContent>
                            <w:p w14:paraId="32C9E514" w14:textId="77777777" w:rsidR="00FF28F0" w:rsidRDefault="00000000">
                              <w:pPr>
                                <w:spacing w:line="301" w:lineRule="exact"/>
                                <w:rPr>
                                  <w:sz w:val="27"/>
                                </w:rPr>
                              </w:pPr>
                              <w:r>
                                <w:rPr>
                                  <w:color w:val="151616"/>
                                  <w:spacing w:val="-10"/>
                                  <w:w w:val="80"/>
                                  <w:sz w:val="27"/>
                                </w:rPr>
                                <w:t>❖</w:t>
                              </w:r>
                            </w:p>
                            <w:p w14:paraId="0665F581" w14:textId="77777777" w:rsidR="00FF28F0" w:rsidRDefault="00000000">
                              <w:pPr>
                                <w:spacing w:line="309" w:lineRule="exact"/>
                                <w:rPr>
                                  <w:sz w:val="27"/>
                                </w:rPr>
                              </w:pPr>
                              <w:r>
                                <w:rPr>
                                  <w:color w:val="151616"/>
                                  <w:spacing w:val="-10"/>
                                  <w:w w:val="80"/>
                                  <w:sz w:val="27"/>
                                </w:rPr>
                                <w:t>❖</w:t>
                              </w:r>
                            </w:p>
                            <w:p w14:paraId="1088030C" w14:textId="77777777" w:rsidR="00FF28F0" w:rsidRDefault="00000000">
                              <w:pPr>
                                <w:spacing w:before="2"/>
                                <w:rPr>
                                  <w:sz w:val="27"/>
                                </w:rPr>
                              </w:pPr>
                              <w:r>
                                <w:rPr>
                                  <w:color w:val="151616"/>
                                  <w:spacing w:val="-10"/>
                                  <w:w w:val="80"/>
                                  <w:sz w:val="27"/>
                                </w:rPr>
                                <w:t>❖</w:t>
                              </w:r>
                            </w:p>
                          </w:txbxContent>
                        </wps:txbx>
                        <wps:bodyPr wrap="square" lIns="0" tIns="0" rIns="0" bIns="0" rtlCol="0">
                          <a:noAutofit/>
                        </wps:bodyPr>
                      </wps:wsp>
                      <wps:wsp>
                        <wps:cNvPr id="199" name="Textbox 199"/>
                        <wps:cNvSpPr txBox="1"/>
                        <wps:spPr>
                          <a:xfrm>
                            <a:off x="2418288" y="2749450"/>
                            <a:ext cx="145415" cy="192405"/>
                          </a:xfrm>
                          <a:prstGeom prst="rect">
                            <a:avLst/>
                          </a:prstGeom>
                        </wps:spPr>
                        <wps:txbx>
                          <w:txbxContent>
                            <w:p w14:paraId="3B575E5E" w14:textId="77777777" w:rsidR="00FF28F0" w:rsidRDefault="00000000">
                              <w:pPr>
                                <w:spacing w:line="302" w:lineRule="exact"/>
                                <w:rPr>
                                  <w:sz w:val="27"/>
                                </w:rPr>
                              </w:pPr>
                              <w:r>
                                <w:rPr>
                                  <w:color w:val="151616"/>
                                  <w:spacing w:val="-10"/>
                                  <w:w w:val="80"/>
                                  <w:sz w:val="27"/>
                                </w:rPr>
                                <w:t>❖</w:t>
                              </w:r>
                            </w:p>
                          </w:txbxContent>
                        </wps:txbx>
                        <wps:bodyPr wrap="square" lIns="0" tIns="0" rIns="0" bIns="0" rtlCol="0">
                          <a:noAutofit/>
                        </wps:bodyPr>
                      </wps:wsp>
                      <wps:wsp>
                        <wps:cNvPr id="200" name="Textbox 200"/>
                        <wps:cNvSpPr txBox="1"/>
                        <wps:spPr>
                          <a:xfrm>
                            <a:off x="2808634" y="380088"/>
                            <a:ext cx="1130300" cy="2588895"/>
                          </a:xfrm>
                          <a:prstGeom prst="rect">
                            <a:avLst/>
                          </a:prstGeom>
                        </wps:spPr>
                        <wps:txbx>
                          <w:txbxContent>
                            <w:p w14:paraId="2CBF44BB" w14:textId="77777777" w:rsidR="00FF28F0" w:rsidRDefault="00000000">
                              <w:pPr>
                                <w:spacing w:line="242" w:lineRule="auto"/>
                                <w:ind w:left="4" w:right="341" w:hanging="5"/>
                                <w:rPr>
                                  <w:sz w:val="27"/>
                                </w:rPr>
                              </w:pPr>
                              <w:r>
                                <w:rPr>
                                  <w:spacing w:val="-2"/>
                                  <w:sz w:val="27"/>
                                </w:rPr>
                                <w:t xml:space="preserve">Greenfiber Kaufland </w:t>
                              </w:r>
                              <w:r>
                                <w:rPr>
                                  <w:spacing w:val="-4"/>
                                  <w:sz w:val="27"/>
                                </w:rPr>
                                <w:t>Lidl</w:t>
                              </w:r>
                            </w:p>
                            <w:p w14:paraId="40BC8A68" w14:textId="77777777" w:rsidR="00FF28F0" w:rsidRDefault="00000000">
                              <w:pPr>
                                <w:spacing w:line="242" w:lineRule="auto"/>
                                <w:ind w:firstLine="1"/>
                                <w:rPr>
                                  <w:sz w:val="27"/>
                                </w:rPr>
                              </w:pPr>
                              <w:r>
                                <w:rPr>
                                  <w:w w:val="105"/>
                                  <w:sz w:val="27"/>
                                </w:rPr>
                                <w:t xml:space="preserve">Oil Services </w:t>
                              </w:r>
                              <w:r>
                                <w:rPr>
                                  <w:spacing w:val="-2"/>
                                  <w:w w:val="105"/>
                                  <w:sz w:val="27"/>
                                </w:rPr>
                                <w:t>Limited</w:t>
                              </w:r>
                              <w:r>
                                <w:rPr>
                                  <w:spacing w:val="-18"/>
                                  <w:w w:val="105"/>
                                  <w:sz w:val="27"/>
                                </w:rPr>
                                <w:t xml:space="preserve"> </w:t>
                              </w:r>
                              <w:r>
                                <w:rPr>
                                  <w:spacing w:val="-2"/>
                                  <w:w w:val="105"/>
                                  <w:sz w:val="27"/>
                                </w:rPr>
                                <w:t xml:space="preserve">Group </w:t>
                              </w:r>
                              <w:r>
                                <w:rPr>
                                  <w:spacing w:val="-4"/>
                                  <w:w w:val="105"/>
                                  <w:sz w:val="27"/>
                                </w:rPr>
                                <w:t xml:space="preserve">Otter </w:t>
                              </w:r>
                              <w:r>
                                <w:rPr>
                                  <w:spacing w:val="-2"/>
                                  <w:w w:val="105"/>
                                  <w:sz w:val="27"/>
                                </w:rPr>
                                <w:t xml:space="preserve">Distribution </w:t>
                              </w:r>
                              <w:r>
                                <w:rPr>
                                  <w:w w:val="105"/>
                                  <w:sz w:val="27"/>
                                </w:rPr>
                                <w:t xml:space="preserve">Pepsi Co </w:t>
                              </w:r>
                              <w:r>
                                <w:rPr>
                                  <w:spacing w:val="-2"/>
                                  <w:w w:val="105"/>
                                  <w:sz w:val="27"/>
                                </w:rPr>
                                <w:t>RAJAS.A.</w:t>
                              </w:r>
                            </w:p>
                            <w:p w14:paraId="1C1694C5" w14:textId="77777777" w:rsidR="00FF28F0" w:rsidRDefault="00000000">
                              <w:pPr>
                                <w:spacing w:line="242" w:lineRule="auto"/>
                                <w:ind w:left="3" w:hanging="1"/>
                                <w:rPr>
                                  <w:sz w:val="27"/>
                                </w:rPr>
                              </w:pPr>
                              <w:r>
                                <w:rPr>
                                  <w:spacing w:val="-2"/>
                                  <w:sz w:val="27"/>
                                </w:rPr>
                                <w:t xml:space="preserve">Schlumberger </w:t>
                              </w:r>
                              <w:r>
                                <w:rPr>
                                  <w:spacing w:val="-4"/>
                                  <w:sz w:val="27"/>
                                </w:rPr>
                                <w:t xml:space="preserve">Toro </w:t>
                              </w:r>
                              <w:r>
                                <w:rPr>
                                  <w:spacing w:val="-2"/>
                                  <w:sz w:val="27"/>
                                </w:rPr>
                                <w:t>Manufacturing Unilever</w:t>
                              </w:r>
                            </w:p>
                          </w:txbxContent>
                        </wps:txbx>
                        <wps:bodyPr wrap="square" lIns="0" tIns="0" rIns="0" bIns="0" rtlCol="0">
                          <a:noAutofit/>
                        </wps:bodyPr>
                      </wps:wsp>
                    </wpg:wgp>
                  </a:graphicData>
                </a:graphic>
              </wp:anchor>
            </w:drawing>
          </mc:Choice>
          <mc:Fallback>
            <w:pict>
              <v:group w14:anchorId="7FEB7395" id="Group 192" o:spid="_x0000_s1027" style="position:absolute;margin-left:447.5pt;margin-top:8.6pt;width:319.8pt;height:290.4pt;z-index:-15718912;mso-wrap-distance-left:0;mso-wrap-distance-right:0;mso-position-horizontal-relative:page" coordsize="40614,3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6u/CwQAAO4RAAAOAAAAZHJzL2Uyb0RvYy54bWzcWNuOnDgQfV8p/4B4zzQ2dzQ90WYmGa0U&#10;JZEyqzy7uTQogFnb3c38/VYZDKR7Vsl20lE0L2BwuVw+p07ZcP2qb2prnwtZ8XZtkyvHtvI25VnV&#10;btf23w9vX0a2JRVrM1bzNl/bj7m0X928+OP60CU55SWvs1xY4KSVyaFb26VSXbJaybTMGyaveJe3&#10;0Flw0TAFj2K7ygQ7gPemXlHHCVYHLrJO8DSXEt7eDZ32jfZfFHmqPhSFzJVVr22ITemr0NcNXlc3&#10;1yzZCtaVVTqGwc6IomFVC5NOru6YYtZOVCeumioVXPJCXaW8WfGiqNJcrwFWQ5yj1dwLvuv0WrbJ&#10;YdtNMAG0Rzid7TZ9v78X3afuoxiih+Y7nn6RgMvq0G2TZT8+b2fjvhANDoJFWL1G9HFCNO+VlcJL&#10;zwmIFwDwKfS5QRQ5YTxgnpZAzMm4tHzzjZErlgwT6/CmcA4d5I+cIZI/BtGnknW5Rl4iBB+FVWWQ&#10;3rFrWy1rII/vx5TBV4AVTg92iOP4JEdIj1AiHo1AEoDG0NL5N6PlQq9v0PJj3/HQ+7RmlqQ7qe5z&#10;roFn+3dSaQfbzLRYaVpp35qmABmgAGotAGVbIABhWyCAzUBGxxSOQzaxaR2QuTGWEokbQsH+hu/z&#10;B64t1UwfWhBKx2Bnm7pd2qJPXBIu/+sRxs7cO+17aa+lCkAYC3MfLCHDTPJ9w+bpedOay3xAGgHQ&#10;kE+ggMcl7HWL+NDIDwMtecnrKntb1TWCIsV2c1sLa88A7ze3IXFM4F+ZdUKqOybLwU53jdjVrVae&#10;TIYEwsTa8OwRMvAAKbe25T87JnLbqv9qIcexpJmGMI2NaQhV33Jd+DRfMOdD/5mJzsLp17aCvHvP&#10;TaqzxOQTrBcNBlsc2fI/d4oXFSYbyM5END6A7AYB/AL9Qe4M+nuA2De8t0isFbLQn6X61xxKD0FA&#10;8f1/KdGHBB9yMQpCR5uzxEiREp+40Vi4qBfF1PBoBI0QoRJHMFFjOh2OUBzEqlGbGVX9ph8qigny&#10;J3H8+zAFVeyYKd8sdqyU388UIRQqL1aNMHRcXXFnqmCDCUzRJHFIXXIRqnRxm5P/h+X4+1AVnFIV&#10;nEmVF8eBB/6QqshxYKsDES6oCt3QNccBGkZh4F+Eq2lPfnayCk+5Cs/kinokMoeRp3Xle2Q8jFAS&#10;Op57Ea6m+v3suIJz3nEJ1Ho4a7OaSiD1fTgXjados10Rb+bKjwLi6FoLG/lP3a2mAv7sqIpPqdII&#10;n0HVUlY09GJvKHGLIrjgisTUuwxXUwV/ZlzBR/8xV/hqPOv9z5MFjZwocMcPkqf2K+I6Lk6In6/U&#10;j6IovoiwphL+68jSn8/wU0F/6ow/QPCvxfJZH/Dn3zQ3/wIAAP//AwBQSwMEFAAGAAgAAAAhAEhj&#10;fQHhAAAACwEAAA8AAABkcnMvZG93bnJldi54bWxMj0FrwkAUhO+F/oflFXqrm2hjY5qNiLQ9iVAt&#10;iLdn8kyC2bchuybx33c9tcdhhplv0uWoG9FTZ2vDCsJJAII4N0XNpYKf/edLDMI65AIbw6TgRhaW&#10;2eNDiklhBv6mfudK4UvYJqigcq5NpLR5RRrtxLTE3jubTqPzsitl0eHgy3Ujp0Ewlxpr9gsVtrSu&#10;KL/srlrB14DDahZ+9JvLeX077qPtYROSUs9P4+odhKPR/YXhju/RIfNMJ3PlwopGQbyI/Bfnjbcp&#10;iHsgmr3OQZwURIs4AJml8v+H7BcAAP//AwBQSwECLQAUAAYACAAAACEAtoM4kv4AAADhAQAAEwAA&#10;AAAAAAAAAAAAAAAAAAAAW0NvbnRlbnRfVHlwZXNdLnhtbFBLAQItABQABgAIAAAAIQA4/SH/1gAA&#10;AJQBAAALAAAAAAAAAAAAAAAAAC8BAABfcmVscy8ucmVsc1BLAQItABQABgAIAAAAIQASO6u/CwQA&#10;AO4RAAAOAAAAAAAAAAAAAAAAAC4CAABkcnMvZTJvRG9jLnhtbFBLAQItABQABgAIAAAAIQBIY30B&#10;4QAAAAsBAAAPAAAAAAAAAAAAAAAAAGUGAABkcnMvZG93bnJldi54bWxQSwUGAAAAAAQABADzAAAA&#10;cwcAAAAA&#10;">
                <v:shape id="Graphic 193" o:spid="_x0000_s1028" style="position:absolute;left:142;top:142;width:40329;height:36595;visibility:visible;mso-wrap-style:square;v-text-anchor:top" coordsize="4032885,3659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NLBwwAAANwAAAAPAAAAZHJzL2Rvd25yZXYueG1sRE9Li8Iw&#10;EL4v+B/CCF4WTXXBRzWKCMoeFHyBHodmbIvNpDRRu/vrjSB4m4/vOZNZbQpxp8rllhV0OxEI4sTq&#10;nFMFx8OyPQThPLLGwjIp+CMHs2nja4Kxtg/e0X3vUxFC2MWoIPO+jKV0SUYGXceWxIG72MqgD7BK&#10;pa7wEcJNIXtR1JcGcw4NGZa0yCi57m9GwcquzPdptJHbs1kPTrflfPB/TZVqNev5GISn2n/Eb/ev&#10;DvNHP/B6Jlwgp08AAAD//wMAUEsBAi0AFAAGAAgAAAAhANvh9svuAAAAhQEAABMAAAAAAAAAAAAA&#10;AAAAAAAAAFtDb250ZW50X1R5cGVzXS54bWxQSwECLQAUAAYACAAAACEAWvQsW78AAAAVAQAACwAA&#10;AAAAAAAAAAAAAAAfAQAAX3JlbHMvLnJlbHNQSwECLQAUAAYACAAAACEAdKTSwcMAAADcAAAADwAA&#10;AAAAAAAAAAAAAAAHAgAAZHJzL2Rvd25yZXYueG1sUEsFBgAAAAADAAMAtwAAAPcCAAAAAA==&#10;" path="m,3659122r4032504,l4032504,,,,,3659122xe" filled="f" strokecolor="#ec7100" strokeweight=".79378mm">
                  <v:path arrowok="t"/>
                </v:shape>
                <v:shape id="Textbox 194" o:spid="_x0000_s1029" type="#_x0000_t202" style="position:absolute;left:1532;top:867;width:21514;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737F67A1" w14:textId="77777777" w:rsidR="00FF28F0" w:rsidRDefault="00000000">
                        <w:pPr>
                          <w:spacing w:line="392" w:lineRule="exact"/>
                          <w:rPr>
                            <w:b/>
                            <w:sz w:val="35"/>
                          </w:rPr>
                        </w:pPr>
                        <w:r>
                          <w:rPr>
                            <w:b/>
                            <w:sz w:val="35"/>
                          </w:rPr>
                          <w:t>Private</w:t>
                        </w:r>
                        <w:r>
                          <w:rPr>
                            <w:b/>
                            <w:spacing w:val="30"/>
                            <w:sz w:val="35"/>
                          </w:rPr>
                          <w:t xml:space="preserve"> </w:t>
                        </w:r>
                        <w:r>
                          <w:rPr>
                            <w:b/>
                            <w:spacing w:val="-2"/>
                            <w:sz w:val="35"/>
                          </w:rPr>
                          <w:t>investments</w:t>
                        </w:r>
                      </w:p>
                    </w:txbxContent>
                  </v:textbox>
                </v:shape>
                <v:shape id="Textbox 195" o:spid="_x0000_s1030" type="#_x0000_t202" style="position:absolute;left:1511;top:3770;width:1467;height:19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10F85CBE" w14:textId="77777777" w:rsidR="00FF28F0" w:rsidRDefault="00000000">
                        <w:pPr>
                          <w:spacing w:line="302" w:lineRule="exact"/>
                          <w:rPr>
                            <w:sz w:val="27"/>
                          </w:rPr>
                        </w:pPr>
                        <w:r>
                          <w:rPr>
                            <w:color w:val="151616"/>
                            <w:spacing w:val="-10"/>
                            <w:w w:val="85"/>
                            <w:sz w:val="27"/>
                          </w:rPr>
                          <w:t>❖</w:t>
                        </w:r>
                      </w:p>
                      <w:p w14:paraId="230A949B" w14:textId="77777777" w:rsidR="00FF28F0" w:rsidRDefault="00000000">
                        <w:pPr>
                          <w:spacing w:before="2"/>
                          <w:rPr>
                            <w:sz w:val="27"/>
                          </w:rPr>
                        </w:pPr>
                        <w:r>
                          <w:rPr>
                            <w:color w:val="151616"/>
                            <w:spacing w:val="-10"/>
                            <w:w w:val="85"/>
                            <w:sz w:val="27"/>
                          </w:rPr>
                          <w:t>❖</w:t>
                        </w:r>
                      </w:p>
                      <w:p w14:paraId="67F3BEE5" w14:textId="77777777" w:rsidR="00FF28F0" w:rsidRDefault="00000000">
                        <w:pPr>
                          <w:spacing w:before="2"/>
                          <w:rPr>
                            <w:sz w:val="27"/>
                          </w:rPr>
                        </w:pPr>
                        <w:r>
                          <w:rPr>
                            <w:color w:val="151616"/>
                            <w:spacing w:val="-10"/>
                            <w:w w:val="85"/>
                            <w:sz w:val="27"/>
                          </w:rPr>
                          <w:t>❖</w:t>
                        </w:r>
                      </w:p>
                      <w:p w14:paraId="0CEF4710" w14:textId="77777777" w:rsidR="00FF28F0" w:rsidRDefault="00000000">
                        <w:pPr>
                          <w:spacing w:before="310"/>
                          <w:rPr>
                            <w:sz w:val="27"/>
                          </w:rPr>
                        </w:pPr>
                        <w:r>
                          <w:rPr>
                            <w:color w:val="151616"/>
                            <w:spacing w:val="-10"/>
                            <w:w w:val="85"/>
                            <w:sz w:val="27"/>
                          </w:rPr>
                          <w:t>❖</w:t>
                        </w:r>
                      </w:p>
                      <w:p w14:paraId="5285EB8E" w14:textId="77777777" w:rsidR="00FF28F0" w:rsidRDefault="00000000">
                        <w:pPr>
                          <w:spacing w:before="2"/>
                          <w:rPr>
                            <w:sz w:val="27"/>
                          </w:rPr>
                        </w:pPr>
                        <w:r>
                          <w:rPr>
                            <w:color w:val="151616"/>
                            <w:spacing w:val="-10"/>
                            <w:w w:val="85"/>
                            <w:sz w:val="27"/>
                          </w:rPr>
                          <w:t>❖</w:t>
                        </w:r>
                      </w:p>
                      <w:p w14:paraId="76AA9002" w14:textId="77777777" w:rsidR="00FF28F0" w:rsidRDefault="00000000">
                        <w:pPr>
                          <w:spacing w:before="2"/>
                          <w:rPr>
                            <w:sz w:val="27"/>
                          </w:rPr>
                        </w:pPr>
                        <w:r>
                          <w:rPr>
                            <w:color w:val="151616"/>
                            <w:spacing w:val="-10"/>
                            <w:w w:val="85"/>
                            <w:sz w:val="27"/>
                          </w:rPr>
                          <w:t>❖</w:t>
                        </w:r>
                      </w:p>
                      <w:p w14:paraId="08638C60" w14:textId="77777777" w:rsidR="00FF28F0" w:rsidRDefault="00000000">
                        <w:pPr>
                          <w:spacing w:before="2" w:line="309" w:lineRule="exact"/>
                          <w:rPr>
                            <w:sz w:val="27"/>
                          </w:rPr>
                        </w:pPr>
                        <w:r>
                          <w:rPr>
                            <w:color w:val="151616"/>
                            <w:spacing w:val="-10"/>
                            <w:w w:val="85"/>
                            <w:sz w:val="27"/>
                          </w:rPr>
                          <w:t>❖</w:t>
                        </w:r>
                      </w:p>
                      <w:p w14:paraId="6E0CE4DC" w14:textId="77777777" w:rsidR="00FF28F0" w:rsidRDefault="00000000">
                        <w:pPr>
                          <w:spacing w:line="309" w:lineRule="exact"/>
                          <w:rPr>
                            <w:sz w:val="27"/>
                          </w:rPr>
                        </w:pPr>
                        <w:r>
                          <w:rPr>
                            <w:color w:val="151616"/>
                            <w:spacing w:val="-10"/>
                            <w:w w:val="85"/>
                            <w:sz w:val="27"/>
                          </w:rPr>
                          <w:t>❖</w:t>
                        </w:r>
                      </w:p>
                      <w:p w14:paraId="7FB4CFA4" w14:textId="77777777" w:rsidR="00FF28F0" w:rsidRDefault="00000000">
                        <w:pPr>
                          <w:spacing w:before="2"/>
                          <w:rPr>
                            <w:sz w:val="27"/>
                          </w:rPr>
                        </w:pPr>
                        <w:r>
                          <w:rPr>
                            <w:color w:val="151616"/>
                            <w:spacing w:val="-10"/>
                            <w:w w:val="85"/>
                            <w:sz w:val="27"/>
                          </w:rPr>
                          <w:t>❖</w:t>
                        </w:r>
                      </w:p>
                    </w:txbxContent>
                  </v:textbox>
                </v:shape>
                <v:shape id="Textbox 196" o:spid="_x0000_s1031" type="#_x0000_t202" style="position:absolute;left:4996;top:3800;width:17374;height:27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404FA2AD" w14:textId="77777777" w:rsidR="00FF28F0" w:rsidRDefault="00000000">
                        <w:pPr>
                          <w:spacing w:line="242" w:lineRule="auto"/>
                          <w:ind w:left="2" w:right="719" w:firstLine="1"/>
                          <w:rPr>
                            <w:sz w:val="27"/>
                          </w:rPr>
                        </w:pPr>
                        <w:r>
                          <w:rPr>
                            <w:sz w:val="27"/>
                          </w:rPr>
                          <w:t>Alinso Group Alka Grup</w:t>
                        </w:r>
                        <w:r>
                          <w:rPr>
                            <w:spacing w:val="40"/>
                            <w:sz w:val="27"/>
                          </w:rPr>
                          <w:t xml:space="preserve"> </w:t>
                        </w:r>
                        <w:r>
                          <w:rPr>
                            <w:sz w:val="27"/>
                          </w:rPr>
                          <w:t xml:space="preserve">British American </w:t>
                        </w:r>
                        <w:r>
                          <w:rPr>
                            <w:spacing w:val="-2"/>
                            <w:sz w:val="27"/>
                          </w:rPr>
                          <w:t>Tobacco</w:t>
                        </w:r>
                      </w:p>
                      <w:p w14:paraId="4A20A568" w14:textId="77777777" w:rsidR="00FF28F0" w:rsidRDefault="00000000">
                        <w:pPr>
                          <w:spacing w:line="244" w:lineRule="auto"/>
                          <w:rPr>
                            <w:sz w:val="27"/>
                          </w:rPr>
                        </w:pPr>
                        <w:r>
                          <w:rPr>
                            <w:spacing w:val="-2"/>
                            <w:w w:val="105"/>
                            <w:sz w:val="27"/>
                          </w:rPr>
                          <w:t>Can</w:t>
                        </w:r>
                        <w:r>
                          <w:rPr>
                            <w:spacing w:val="-18"/>
                            <w:w w:val="105"/>
                            <w:sz w:val="27"/>
                          </w:rPr>
                          <w:t xml:space="preserve"> </w:t>
                        </w:r>
                        <w:r>
                          <w:rPr>
                            <w:spacing w:val="-2"/>
                            <w:w w:val="105"/>
                            <w:sz w:val="27"/>
                          </w:rPr>
                          <w:t>Pack</w:t>
                        </w:r>
                        <w:r>
                          <w:rPr>
                            <w:spacing w:val="-18"/>
                            <w:w w:val="105"/>
                            <w:sz w:val="27"/>
                          </w:rPr>
                          <w:t xml:space="preserve"> </w:t>
                        </w:r>
                        <w:r>
                          <w:rPr>
                            <w:spacing w:val="-2"/>
                            <w:w w:val="105"/>
                            <w:sz w:val="27"/>
                          </w:rPr>
                          <w:t>Romania Catted</w:t>
                        </w:r>
                      </w:p>
                      <w:p w14:paraId="61766976" w14:textId="77777777" w:rsidR="00FF28F0" w:rsidRDefault="00000000">
                        <w:pPr>
                          <w:spacing w:line="307" w:lineRule="exact"/>
                          <w:rPr>
                            <w:sz w:val="27"/>
                          </w:rPr>
                        </w:pPr>
                        <w:r>
                          <w:rPr>
                            <w:spacing w:val="-2"/>
                            <w:w w:val="105"/>
                            <w:sz w:val="27"/>
                          </w:rPr>
                          <w:t>Coficab</w:t>
                        </w:r>
                      </w:p>
                      <w:p w14:paraId="16B8B62D" w14:textId="77777777" w:rsidR="00FF28F0" w:rsidRDefault="00000000">
                        <w:pPr>
                          <w:spacing w:line="242" w:lineRule="auto"/>
                          <w:ind w:left="1" w:right="80" w:hanging="2"/>
                          <w:rPr>
                            <w:sz w:val="27"/>
                          </w:rPr>
                        </w:pPr>
                        <w:r>
                          <w:rPr>
                            <w:sz w:val="27"/>
                          </w:rPr>
                          <w:t xml:space="preserve">CTP Invest Bucharest Dole Fresh DekomteDe Temple </w:t>
                        </w:r>
                        <w:r>
                          <w:rPr>
                            <w:spacing w:val="-2"/>
                            <w:sz w:val="27"/>
                          </w:rPr>
                          <w:t>Engineering</w:t>
                        </w:r>
                        <w:r>
                          <w:rPr>
                            <w:spacing w:val="80"/>
                            <w:sz w:val="27"/>
                          </w:rPr>
                          <w:t xml:space="preserve"> </w:t>
                        </w:r>
                        <w:r>
                          <w:rPr>
                            <w:sz w:val="27"/>
                          </w:rPr>
                          <w:t>Dunapack Rambox Enel SA</w:t>
                        </w:r>
                      </w:p>
                      <w:p w14:paraId="47319BD0" w14:textId="77777777" w:rsidR="00FF28F0" w:rsidRDefault="00000000">
                        <w:pPr>
                          <w:spacing w:before="2"/>
                          <w:rPr>
                            <w:sz w:val="27"/>
                          </w:rPr>
                        </w:pPr>
                        <w:r>
                          <w:rPr>
                            <w:w w:val="105"/>
                            <w:sz w:val="27"/>
                          </w:rPr>
                          <w:t>Fabryo</w:t>
                        </w:r>
                        <w:r>
                          <w:rPr>
                            <w:spacing w:val="-12"/>
                            <w:w w:val="105"/>
                            <w:sz w:val="27"/>
                          </w:rPr>
                          <w:t xml:space="preserve"> </w:t>
                        </w:r>
                        <w:r>
                          <w:rPr>
                            <w:spacing w:val="-2"/>
                            <w:w w:val="105"/>
                            <w:sz w:val="27"/>
                          </w:rPr>
                          <w:t>Corporation</w:t>
                        </w:r>
                      </w:p>
                    </w:txbxContent>
                  </v:textbox>
                </v:shape>
                <v:shape id="Textbox 197" o:spid="_x0000_s1032" type="#_x0000_t202" style="position:absolute;left:24182;top:3770;width:1455;height:21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2C5C6F0D" w14:textId="77777777" w:rsidR="00FF28F0" w:rsidRDefault="00000000">
                        <w:pPr>
                          <w:spacing w:line="302" w:lineRule="exact"/>
                          <w:rPr>
                            <w:sz w:val="27"/>
                          </w:rPr>
                        </w:pPr>
                        <w:r>
                          <w:rPr>
                            <w:color w:val="151616"/>
                            <w:spacing w:val="-10"/>
                            <w:w w:val="80"/>
                            <w:sz w:val="27"/>
                          </w:rPr>
                          <w:t>❖</w:t>
                        </w:r>
                      </w:p>
                      <w:p w14:paraId="711D0329" w14:textId="77777777" w:rsidR="00FF28F0" w:rsidRDefault="00000000">
                        <w:pPr>
                          <w:spacing w:before="2"/>
                          <w:rPr>
                            <w:sz w:val="27"/>
                          </w:rPr>
                        </w:pPr>
                        <w:r>
                          <w:rPr>
                            <w:color w:val="151616"/>
                            <w:spacing w:val="-10"/>
                            <w:w w:val="80"/>
                            <w:sz w:val="27"/>
                          </w:rPr>
                          <w:t>❖</w:t>
                        </w:r>
                      </w:p>
                      <w:p w14:paraId="010F3A01" w14:textId="77777777" w:rsidR="00FF28F0" w:rsidRDefault="00000000">
                        <w:pPr>
                          <w:spacing w:before="2"/>
                          <w:rPr>
                            <w:sz w:val="27"/>
                          </w:rPr>
                        </w:pPr>
                        <w:r>
                          <w:rPr>
                            <w:color w:val="151616"/>
                            <w:spacing w:val="-10"/>
                            <w:w w:val="80"/>
                            <w:sz w:val="27"/>
                          </w:rPr>
                          <w:t>❖</w:t>
                        </w:r>
                      </w:p>
                      <w:p w14:paraId="4030E073" w14:textId="77777777" w:rsidR="00FF28F0" w:rsidRDefault="00000000">
                        <w:pPr>
                          <w:spacing w:before="2"/>
                          <w:rPr>
                            <w:sz w:val="27"/>
                          </w:rPr>
                        </w:pPr>
                        <w:r>
                          <w:rPr>
                            <w:color w:val="151616"/>
                            <w:spacing w:val="-10"/>
                            <w:w w:val="80"/>
                            <w:sz w:val="27"/>
                          </w:rPr>
                          <w:t>❖</w:t>
                        </w:r>
                      </w:p>
                      <w:p w14:paraId="2E1F7C70" w14:textId="77777777" w:rsidR="00FF28F0" w:rsidRDefault="00000000">
                        <w:pPr>
                          <w:spacing w:before="310"/>
                          <w:rPr>
                            <w:sz w:val="27"/>
                          </w:rPr>
                        </w:pPr>
                        <w:r>
                          <w:rPr>
                            <w:color w:val="151616"/>
                            <w:spacing w:val="-10"/>
                            <w:w w:val="80"/>
                            <w:sz w:val="27"/>
                          </w:rPr>
                          <w:t>❖</w:t>
                        </w:r>
                      </w:p>
                      <w:p w14:paraId="08F59FC5" w14:textId="77777777" w:rsidR="00FF28F0" w:rsidRDefault="00FF28F0">
                        <w:pPr>
                          <w:spacing w:before="4"/>
                          <w:rPr>
                            <w:sz w:val="27"/>
                          </w:rPr>
                        </w:pPr>
                      </w:p>
                      <w:p w14:paraId="51FEFC31" w14:textId="77777777" w:rsidR="00FF28F0" w:rsidRDefault="00000000">
                        <w:pPr>
                          <w:spacing w:line="309" w:lineRule="exact"/>
                          <w:rPr>
                            <w:sz w:val="27"/>
                          </w:rPr>
                        </w:pPr>
                        <w:r>
                          <w:rPr>
                            <w:color w:val="151616"/>
                            <w:spacing w:val="-10"/>
                            <w:w w:val="80"/>
                            <w:sz w:val="27"/>
                          </w:rPr>
                          <w:t>❖</w:t>
                        </w:r>
                      </w:p>
                      <w:p w14:paraId="3E1DC369" w14:textId="77777777" w:rsidR="00FF28F0" w:rsidRDefault="00000000">
                        <w:pPr>
                          <w:spacing w:line="309" w:lineRule="exact"/>
                          <w:rPr>
                            <w:sz w:val="27"/>
                          </w:rPr>
                        </w:pPr>
                        <w:r>
                          <w:rPr>
                            <w:color w:val="151616"/>
                            <w:spacing w:val="-10"/>
                            <w:w w:val="80"/>
                            <w:sz w:val="27"/>
                          </w:rPr>
                          <w:t>❖</w:t>
                        </w:r>
                      </w:p>
                      <w:p w14:paraId="16DE644B" w14:textId="77777777" w:rsidR="00FF28F0" w:rsidRDefault="00000000">
                        <w:pPr>
                          <w:spacing w:before="2"/>
                          <w:rPr>
                            <w:sz w:val="27"/>
                          </w:rPr>
                        </w:pPr>
                        <w:r>
                          <w:rPr>
                            <w:color w:val="151616"/>
                            <w:spacing w:val="-10"/>
                            <w:w w:val="80"/>
                            <w:sz w:val="27"/>
                          </w:rPr>
                          <w:t>❖</w:t>
                        </w:r>
                      </w:p>
                      <w:p w14:paraId="6CBA6038" w14:textId="77777777" w:rsidR="00FF28F0" w:rsidRDefault="00000000">
                        <w:pPr>
                          <w:spacing w:before="2"/>
                          <w:rPr>
                            <w:sz w:val="27"/>
                          </w:rPr>
                        </w:pPr>
                        <w:r>
                          <w:rPr>
                            <w:color w:val="151616"/>
                            <w:spacing w:val="-10"/>
                            <w:w w:val="80"/>
                            <w:sz w:val="27"/>
                          </w:rPr>
                          <w:t>❖</w:t>
                        </w:r>
                      </w:p>
                    </w:txbxContent>
                  </v:textbox>
                </v:shape>
                <v:shape id="Textbox 198" o:spid="_x0000_s1033" type="#_x0000_t202" style="position:absolute;left:1511;top:25540;width:1454;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32C9E514" w14:textId="77777777" w:rsidR="00FF28F0" w:rsidRDefault="00000000">
                        <w:pPr>
                          <w:spacing w:line="301" w:lineRule="exact"/>
                          <w:rPr>
                            <w:sz w:val="27"/>
                          </w:rPr>
                        </w:pPr>
                        <w:r>
                          <w:rPr>
                            <w:color w:val="151616"/>
                            <w:spacing w:val="-10"/>
                            <w:w w:val="80"/>
                            <w:sz w:val="27"/>
                          </w:rPr>
                          <w:t>❖</w:t>
                        </w:r>
                      </w:p>
                      <w:p w14:paraId="0665F581" w14:textId="77777777" w:rsidR="00FF28F0" w:rsidRDefault="00000000">
                        <w:pPr>
                          <w:spacing w:line="309" w:lineRule="exact"/>
                          <w:rPr>
                            <w:sz w:val="27"/>
                          </w:rPr>
                        </w:pPr>
                        <w:r>
                          <w:rPr>
                            <w:color w:val="151616"/>
                            <w:spacing w:val="-10"/>
                            <w:w w:val="80"/>
                            <w:sz w:val="27"/>
                          </w:rPr>
                          <w:t>❖</w:t>
                        </w:r>
                      </w:p>
                      <w:p w14:paraId="1088030C" w14:textId="77777777" w:rsidR="00FF28F0" w:rsidRDefault="00000000">
                        <w:pPr>
                          <w:spacing w:before="2"/>
                          <w:rPr>
                            <w:sz w:val="27"/>
                          </w:rPr>
                        </w:pPr>
                        <w:r>
                          <w:rPr>
                            <w:color w:val="151616"/>
                            <w:spacing w:val="-10"/>
                            <w:w w:val="80"/>
                            <w:sz w:val="27"/>
                          </w:rPr>
                          <w:t>❖</w:t>
                        </w:r>
                      </w:p>
                    </w:txbxContent>
                  </v:textbox>
                </v:shape>
                <v:shape id="Textbox 199" o:spid="_x0000_s1034" type="#_x0000_t202" style="position:absolute;left:24182;top:27494;width:1455;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3B575E5E" w14:textId="77777777" w:rsidR="00FF28F0" w:rsidRDefault="00000000">
                        <w:pPr>
                          <w:spacing w:line="302" w:lineRule="exact"/>
                          <w:rPr>
                            <w:sz w:val="27"/>
                          </w:rPr>
                        </w:pPr>
                        <w:r>
                          <w:rPr>
                            <w:color w:val="151616"/>
                            <w:spacing w:val="-10"/>
                            <w:w w:val="80"/>
                            <w:sz w:val="27"/>
                          </w:rPr>
                          <w:t>❖</w:t>
                        </w:r>
                      </w:p>
                    </w:txbxContent>
                  </v:textbox>
                </v:shape>
                <v:shape id="Textbox 200" o:spid="_x0000_s1035" type="#_x0000_t202" style="position:absolute;left:28086;top:3800;width:11303;height:25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2CBF44BB" w14:textId="77777777" w:rsidR="00FF28F0" w:rsidRDefault="00000000">
                        <w:pPr>
                          <w:spacing w:line="242" w:lineRule="auto"/>
                          <w:ind w:left="4" w:right="341" w:hanging="5"/>
                          <w:rPr>
                            <w:sz w:val="27"/>
                          </w:rPr>
                        </w:pPr>
                        <w:r>
                          <w:rPr>
                            <w:spacing w:val="-2"/>
                            <w:sz w:val="27"/>
                          </w:rPr>
                          <w:t xml:space="preserve">Greenfiber Kaufland </w:t>
                        </w:r>
                        <w:r>
                          <w:rPr>
                            <w:spacing w:val="-4"/>
                            <w:sz w:val="27"/>
                          </w:rPr>
                          <w:t>Lidl</w:t>
                        </w:r>
                      </w:p>
                      <w:p w14:paraId="40BC8A68" w14:textId="77777777" w:rsidR="00FF28F0" w:rsidRDefault="00000000">
                        <w:pPr>
                          <w:spacing w:line="242" w:lineRule="auto"/>
                          <w:ind w:firstLine="1"/>
                          <w:rPr>
                            <w:sz w:val="27"/>
                          </w:rPr>
                        </w:pPr>
                        <w:r>
                          <w:rPr>
                            <w:w w:val="105"/>
                            <w:sz w:val="27"/>
                          </w:rPr>
                          <w:t xml:space="preserve">Oil Services </w:t>
                        </w:r>
                        <w:r>
                          <w:rPr>
                            <w:spacing w:val="-2"/>
                            <w:w w:val="105"/>
                            <w:sz w:val="27"/>
                          </w:rPr>
                          <w:t>Limited</w:t>
                        </w:r>
                        <w:r>
                          <w:rPr>
                            <w:spacing w:val="-18"/>
                            <w:w w:val="105"/>
                            <w:sz w:val="27"/>
                          </w:rPr>
                          <w:t xml:space="preserve"> </w:t>
                        </w:r>
                        <w:r>
                          <w:rPr>
                            <w:spacing w:val="-2"/>
                            <w:w w:val="105"/>
                            <w:sz w:val="27"/>
                          </w:rPr>
                          <w:t xml:space="preserve">Group </w:t>
                        </w:r>
                        <w:r>
                          <w:rPr>
                            <w:spacing w:val="-4"/>
                            <w:w w:val="105"/>
                            <w:sz w:val="27"/>
                          </w:rPr>
                          <w:t xml:space="preserve">Otter </w:t>
                        </w:r>
                        <w:r>
                          <w:rPr>
                            <w:spacing w:val="-2"/>
                            <w:w w:val="105"/>
                            <w:sz w:val="27"/>
                          </w:rPr>
                          <w:t xml:space="preserve">Distribution </w:t>
                        </w:r>
                        <w:r>
                          <w:rPr>
                            <w:w w:val="105"/>
                            <w:sz w:val="27"/>
                          </w:rPr>
                          <w:t xml:space="preserve">Pepsi Co </w:t>
                        </w:r>
                        <w:r>
                          <w:rPr>
                            <w:spacing w:val="-2"/>
                            <w:w w:val="105"/>
                            <w:sz w:val="27"/>
                          </w:rPr>
                          <w:t>RAJAS.A.</w:t>
                        </w:r>
                      </w:p>
                      <w:p w14:paraId="1C1694C5" w14:textId="77777777" w:rsidR="00FF28F0" w:rsidRDefault="00000000">
                        <w:pPr>
                          <w:spacing w:line="242" w:lineRule="auto"/>
                          <w:ind w:left="3" w:hanging="1"/>
                          <w:rPr>
                            <w:sz w:val="27"/>
                          </w:rPr>
                        </w:pPr>
                        <w:r>
                          <w:rPr>
                            <w:spacing w:val="-2"/>
                            <w:sz w:val="27"/>
                          </w:rPr>
                          <w:t xml:space="preserve">Schlumberger </w:t>
                        </w:r>
                        <w:r>
                          <w:rPr>
                            <w:spacing w:val="-4"/>
                            <w:sz w:val="27"/>
                          </w:rPr>
                          <w:t xml:space="preserve">Toro </w:t>
                        </w:r>
                        <w:r>
                          <w:rPr>
                            <w:spacing w:val="-2"/>
                            <w:sz w:val="27"/>
                          </w:rPr>
                          <w:t>Manufacturing Unilever</w:t>
                        </w:r>
                      </w:p>
                    </w:txbxContent>
                  </v:textbox>
                </v:shape>
                <w10:wrap type="topAndBottom" anchorx="page"/>
              </v:group>
            </w:pict>
          </mc:Fallback>
        </mc:AlternateContent>
      </w:r>
    </w:p>
    <w:p w14:paraId="0FDD5C56" w14:textId="77777777" w:rsidR="00FF28F0" w:rsidRDefault="00FF28F0">
      <w:pPr>
        <w:pStyle w:val="Plattetekst"/>
        <w:rPr>
          <w:sz w:val="11"/>
        </w:rPr>
        <w:sectPr w:rsidR="00FF28F0">
          <w:pgSz w:w="16840" w:h="11910" w:orient="landscape"/>
          <w:pgMar w:top="1340" w:right="566" w:bottom="280" w:left="566" w:header="569" w:footer="0" w:gutter="0"/>
          <w:cols w:space="720"/>
        </w:sectPr>
      </w:pPr>
    </w:p>
    <w:p w14:paraId="3A2C0B98" w14:textId="77777777" w:rsidR="00FF28F0" w:rsidRDefault="00FF28F0">
      <w:pPr>
        <w:pStyle w:val="Plattetekst"/>
        <w:spacing w:before="152"/>
        <w:rPr>
          <w:sz w:val="39"/>
        </w:rPr>
      </w:pPr>
    </w:p>
    <w:p w14:paraId="46C5A830" w14:textId="77777777" w:rsidR="00FF28F0" w:rsidRDefault="00000000">
      <w:pPr>
        <w:spacing w:before="1"/>
        <w:ind w:left="22"/>
        <w:jc w:val="center"/>
        <w:rPr>
          <w:sz w:val="39"/>
        </w:rPr>
      </w:pPr>
      <w:bookmarkStart w:id="11" w:name="Page_13"/>
      <w:bookmarkEnd w:id="11"/>
      <w:r>
        <w:rPr>
          <w:color w:val="F27E00"/>
          <w:sz w:val="39"/>
        </w:rPr>
        <w:t>QUANTITATIVE</w:t>
      </w:r>
      <w:r>
        <w:rPr>
          <w:color w:val="F27E00"/>
          <w:spacing w:val="59"/>
          <w:sz w:val="39"/>
        </w:rPr>
        <w:t xml:space="preserve"> </w:t>
      </w:r>
      <w:r>
        <w:rPr>
          <w:color w:val="F27E00"/>
          <w:sz w:val="39"/>
        </w:rPr>
        <w:t>PORTFOLIO</w:t>
      </w:r>
      <w:r>
        <w:rPr>
          <w:color w:val="F27E00"/>
          <w:spacing w:val="67"/>
          <w:sz w:val="39"/>
        </w:rPr>
        <w:t xml:space="preserve"> </w:t>
      </w:r>
      <w:r>
        <w:rPr>
          <w:color w:val="F27E00"/>
          <w:sz w:val="39"/>
        </w:rPr>
        <w:t>TO</w:t>
      </w:r>
      <w:r>
        <w:rPr>
          <w:color w:val="F27E00"/>
          <w:spacing w:val="21"/>
          <w:sz w:val="39"/>
        </w:rPr>
        <w:t xml:space="preserve"> </w:t>
      </w:r>
      <w:r>
        <w:rPr>
          <w:color w:val="F27E00"/>
          <w:spacing w:val="-4"/>
          <w:sz w:val="39"/>
        </w:rPr>
        <w:t>DATE</w:t>
      </w:r>
    </w:p>
    <w:p w14:paraId="27D2130E" w14:textId="77777777" w:rsidR="00FF28F0" w:rsidRDefault="00FF28F0">
      <w:pPr>
        <w:pStyle w:val="Plattetekst"/>
        <w:spacing w:before="38"/>
        <w:rPr>
          <w:sz w:val="39"/>
        </w:rPr>
      </w:pPr>
    </w:p>
    <w:p w14:paraId="4131BCDA" w14:textId="77777777" w:rsidR="00FF28F0" w:rsidRDefault="00000000">
      <w:pPr>
        <w:spacing w:line="271" w:lineRule="auto"/>
        <w:ind w:left="4742" w:right="4711"/>
        <w:jc w:val="center"/>
        <w:rPr>
          <w:sz w:val="31"/>
        </w:rPr>
      </w:pPr>
      <w:r>
        <w:rPr>
          <w:color w:val="151616"/>
          <w:sz w:val="31"/>
        </w:rPr>
        <w:t>INDUSTRIAL BUILDINGS</w:t>
      </w:r>
      <w:r>
        <w:rPr>
          <w:color w:val="151616"/>
          <w:spacing w:val="40"/>
          <w:sz w:val="31"/>
        </w:rPr>
        <w:t xml:space="preserve"> </w:t>
      </w:r>
      <w:r>
        <w:rPr>
          <w:color w:val="151616"/>
          <w:sz w:val="31"/>
        </w:rPr>
        <w:t>-</w:t>
      </w:r>
      <w:r>
        <w:rPr>
          <w:color w:val="151616"/>
          <w:spacing w:val="40"/>
          <w:sz w:val="31"/>
        </w:rPr>
        <w:t xml:space="preserve"> </w:t>
      </w:r>
      <w:r>
        <w:rPr>
          <w:color w:val="151616"/>
          <w:sz w:val="31"/>
        </w:rPr>
        <w:t>1.000.000 m</w:t>
      </w:r>
      <w:r>
        <w:rPr>
          <w:color w:val="151616"/>
          <w:position w:val="12"/>
          <w:sz w:val="16"/>
        </w:rPr>
        <w:t>2</w:t>
      </w:r>
      <w:r>
        <w:rPr>
          <w:color w:val="151616"/>
          <w:spacing w:val="40"/>
          <w:position w:val="12"/>
          <w:sz w:val="16"/>
        </w:rPr>
        <w:t xml:space="preserve"> </w:t>
      </w:r>
      <w:r>
        <w:rPr>
          <w:color w:val="151616"/>
          <w:sz w:val="31"/>
        </w:rPr>
        <w:t>PLATFORMS AND ROADS -</w:t>
      </w:r>
      <w:r>
        <w:rPr>
          <w:color w:val="151616"/>
          <w:spacing w:val="40"/>
          <w:sz w:val="31"/>
        </w:rPr>
        <w:t xml:space="preserve"> </w:t>
      </w:r>
      <w:r>
        <w:rPr>
          <w:color w:val="151616"/>
          <w:sz w:val="31"/>
        </w:rPr>
        <w:t>621.000 m</w:t>
      </w:r>
      <w:r>
        <w:rPr>
          <w:color w:val="151616"/>
          <w:position w:val="12"/>
          <w:sz w:val="16"/>
        </w:rPr>
        <w:t>2</w:t>
      </w:r>
      <w:r>
        <w:rPr>
          <w:color w:val="151616"/>
          <w:spacing w:val="40"/>
          <w:position w:val="12"/>
          <w:sz w:val="16"/>
        </w:rPr>
        <w:t xml:space="preserve"> </w:t>
      </w:r>
      <w:r>
        <w:rPr>
          <w:color w:val="151616"/>
          <w:sz w:val="31"/>
        </w:rPr>
        <w:t>PHOTOVOLTAIC</w:t>
      </w:r>
      <w:r>
        <w:rPr>
          <w:color w:val="151616"/>
          <w:spacing w:val="80"/>
          <w:w w:val="150"/>
          <w:sz w:val="31"/>
        </w:rPr>
        <w:t xml:space="preserve"> </w:t>
      </w:r>
      <w:r>
        <w:rPr>
          <w:color w:val="151616"/>
          <w:sz w:val="31"/>
        </w:rPr>
        <w:t>PLANTS-</w:t>
      </w:r>
      <w:r>
        <w:rPr>
          <w:color w:val="151616"/>
          <w:spacing w:val="40"/>
          <w:sz w:val="31"/>
        </w:rPr>
        <w:t xml:space="preserve"> </w:t>
      </w:r>
      <w:r>
        <w:rPr>
          <w:color w:val="151616"/>
          <w:sz w:val="31"/>
        </w:rPr>
        <w:t>50</w:t>
      </w:r>
      <w:r>
        <w:rPr>
          <w:color w:val="151616"/>
          <w:spacing w:val="40"/>
          <w:sz w:val="31"/>
        </w:rPr>
        <w:t xml:space="preserve"> </w:t>
      </w:r>
      <w:r>
        <w:rPr>
          <w:color w:val="151616"/>
          <w:sz w:val="31"/>
        </w:rPr>
        <w:t>MWp</w:t>
      </w:r>
    </w:p>
    <w:p w14:paraId="2C26DCF3" w14:textId="77777777" w:rsidR="00FF28F0" w:rsidRDefault="00000000">
      <w:pPr>
        <w:spacing w:before="8"/>
        <w:ind w:left="21"/>
        <w:jc w:val="center"/>
        <w:rPr>
          <w:sz w:val="31"/>
        </w:rPr>
      </w:pPr>
      <w:r>
        <w:rPr>
          <w:color w:val="151616"/>
          <w:w w:val="105"/>
          <w:sz w:val="31"/>
        </w:rPr>
        <w:t>WATER</w:t>
      </w:r>
      <w:r>
        <w:rPr>
          <w:color w:val="151616"/>
          <w:spacing w:val="-23"/>
          <w:w w:val="105"/>
          <w:sz w:val="31"/>
        </w:rPr>
        <w:t xml:space="preserve"> </w:t>
      </w:r>
      <w:r>
        <w:rPr>
          <w:color w:val="151616"/>
          <w:w w:val="105"/>
          <w:sz w:val="31"/>
        </w:rPr>
        <w:t>AND</w:t>
      </w:r>
      <w:r>
        <w:rPr>
          <w:color w:val="151616"/>
          <w:spacing w:val="-19"/>
          <w:w w:val="105"/>
          <w:sz w:val="31"/>
        </w:rPr>
        <w:t xml:space="preserve"> </w:t>
      </w:r>
      <w:r>
        <w:rPr>
          <w:color w:val="151616"/>
          <w:w w:val="105"/>
          <w:sz w:val="31"/>
        </w:rPr>
        <w:t>SEWAGE</w:t>
      </w:r>
      <w:r>
        <w:rPr>
          <w:color w:val="151616"/>
          <w:spacing w:val="-11"/>
          <w:w w:val="105"/>
          <w:sz w:val="31"/>
        </w:rPr>
        <w:t xml:space="preserve"> </w:t>
      </w:r>
      <w:r>
        <w:rPr>
          <w:color w:val="151616"/>
          <w:w w:val="105"/>
          <w:sz w:val="31"/>
        </w:rPr>
        <w:t>NETWORKS</w:t>
      </w:r>
      <w:r>
        <w:rPr>
          <w:color w:val="151616"/>
          <w:spacing w:val="-16"/>
          <w:w w:val="105"/>
          <w:sz w:val="31"/>
        </w:rPr>
        <w:t xml:space="preserve"> </w:t>
      </w:r>
      <w:r>
        <w:rPr>
          <w:color w:val="151616"/>
          <w:w w:val="105"/>
          <w:sz w:val="31"/>
        </w:rPr>
        <w:t>-</w:t>
      </w:r>
      <w:r>
        <w:rPr>
          <w:color w:val="151616"/>
          <w:spacing w:val="35"/>
          <w:w w:val="105"/>
          <w:sz w:val="31"/>
        </w:rPr>
        <w:t xml:space="preserve"> </w:t>
      </w:r>
      <w:r>
        <w:rPr>
          <w:color w:val="151616"/>
          <w:w w:val="105"/>
          <w:sz w:val="31"/>
        </w:rPr>
        <w:t>264</w:t>
      </w:r>
      <w:r>
        <w:rPr>
          <w:color w:val="151616"/>
          <w:spacing w:val="-23"/>
          <w:w w:val="105"/>
          <w:sz w:val="31"/>
        </w:rPr>
        <w:t xml:space="preserve"> </w:t>
      </w:r>
      <w:r>
        <w:rPr>
          <w:color w:val="151616"/>
          <w:spacing w:val="-5"/>
          <w:w w:val="105"/>
          <w:sz w:val="31"/>
        </w:rPr>
        <w:t>km</w:t>
      </w:r>
    </w:p>
    <w:p w14:paraId="69F72360" w14:textId="77777777" w:rsidR="00FF28F0" w:rsidRDefault="00FF28F0">
      <w:pPr>
        <w:pStyle w:val="Plattetekst"/>
        <w:rPr>
          <w:sz w:val="20"/>
        </w:rPr>
      </w:pPr>
    </w:p>
    <w:p w14:paraId="4915168E" w14:textId="77777777" w:rsidR="00FF28F0" w:rsidRDefault="00FF28F0">
      <w:pPr>
        <w:pStyle w:val="Plattetekst"/>
        <w:rPr>
          <w:sz w:val="20"/>
        </w:rPr>
      </w:pPr>
    </w:p>
    <w:p w14:paraId="490F2904" w14:textId="77777777" w:rsidR="00FF28F0" w:rsidRDefault="00FF28F0">
      <w:pPr>
        <w:pStyle w:val="Plattetekst"/>
        <w:rPr>
          <w:sz w:val="20"/>
        </w:rPr>
      </w:pPr>
    </w:p>
    <w:p w14:paraId="65A559B7" w14:textId="77777777" w:rsidR="00FF28F0" w:rsidRDefault="00FF28F0">
      <w:pPr>
        <w:pStyle w:val="Plattetekst"/>
        <w:rPr>
          <w:sz w:val="20"/>
        </w:rPr>
      </w:pPr>
    </w:p>
    <w:p w14:paraId="136FA477" w14:textId="77777777" w:rsidR="00FF28F0" w:rsidRDefault="00000000">
      <w:pPr>
        <w:pStyle w:val="Plattetekst"/>
        <w:spacing w:before="219"/>
        <w:rPr>
          <w:sz w:val="20"/>
        </w:rPr>
      </w:pPr>
      <w:r>
        <w:rPr>
          <w:noProof/>
          <w:sz w:val="20"/>
        </w:rPr>
        <mc:AlternateContent>
          <mc:Choice Requires="wpg">
            <w:drawing>
              <wp:anchor distT="0" distB="0" distL="0" distR="0" simplePos="0" relativeHeight="487600128" behindDoc="1" locked="0" layoutInCell="1" allowOverlap="1" wp14:anchorId="42ECA313" wp14:editId="0B38F8F5">
                <wp:simplePos x="0" y="0"/>
                <wp:positionH relativeFrom="page">
                  <wp:posOffset>1621534</wp:posOffset>
                </wp:positionH>
                <wp:positionV relativeFrom="paragraph">
                  <wp:posOffset>300374</wp:posOffset>
                </wp:positionV>
                <wp:extent cx="7450455" cy="3491865"/>
                <wp:effectExtent l="0" t="0" r="0" b="0"/>
                <wp:wrapTopAndBottom/>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50455" cy="3491865"/>
                          <a:chOff x="0" y="0"/>
                          <a:chExt cx="7450455" cy="3491865"/>
                        </a:xfrm>
                      </wpg:grpSpPr>
                      <pic:pic xmlns:pic="http://schemas.openxmlformats.org/drawingml/2006/picture">
                        <pic:nvPicPr>
                          <pic:cNvPr id="202" name="Image 202"/>
                          <pic:cNvPicPr/>
                        </pic:nvPicPr>
                        <pic:blipFill>
                          <a:blip r:embed="rId204" cstate="print"/>
                          <a:stretch>
                            <a:fillRect/>
                          </a:stretch>
                        </pic:blipFill>
                        <pic:spPr>
                          <a:xfrm>
                            <a:off x="664275" y="0"/>
                            <a:ext cx="6120381" cy="3491484"/>
                          </a:xfrm>
                          <a:prstGeom prst="rect">
                            <a:avLst/>
                          </a:prstGeom>
                        </pic:spPr>
                      </pic:pic>
                      <wps:wsp>
                        <wps:cNvPr id="203" name="Graphic 203"/>
                        <wps:cNvSpPr/>
                        <wps:spPr>
                          <a:xfrm>
                            <a:off x="14288" y="494539"/>
                            <a:ext cx="7421880" cy="2447925"/>
                          </a:xfrm>
                          <a:custGeom>
                            <a:avLst/>
                            <a:gdLst/>
                            <a:ahLst/>
                            <a:cxnLst/>
                            <a:rect l="l" t="t" r="r" b="b"/>
                            <a:pathLst>
                              <a:path w="7421880" h="2447925">
                                <a:moveTo>
                                  <a:pt x="0" y="2447542"/>
                                </a:moveTo>
                                <a:lnTo>
                                  <a:pt x="7421882" y="2447542"/>
                                </a:lnTo>
                                <a:lnTo>
                                  <a:pt x="7421882" y="0"/>
                                </a:lnTo>
                                <a:lnTo>
                                  <a:pt x="0" y="0"/>
                                </a:lnTo>
                                <a:lnTo>
                                  <a:pt x="0" y="2447542"/>
                                </a:lnTo>
                                <a:close/>
                              </a:path>
                            </a:pathLst>
                          </a:custGeom>
                          <a:ln w="28576">
                            <a:solidFill>
                              <a:srgbClr val="F27E00"/>
                            </a:solidFill>
                            <a:prstDash val="solid"/>
                          </a:ln>
                        </wps:spPr>
                        <wps:bodyPr wrap="square" lIns="0" tIns="0" rIns="0" bIns="0" rtlCol="0">
                          <a:prstTxWarp prst="textNoShape">
                            <a:avLst/>
                          </a:prstTxWarp>
                          <a:noAutofit/>
                        </wps:bodyPr>
                      </wps:wsp>
                    </wpg:wgp>
                  </a:graphicData>
                </a:graphic>
              </wp:anchor>
            </w:drawing>
          </mc:Choice>
          <mc:Fallback>
            <w:pict>
              <v:group w14:anchorId="61837449" id="Group 201" o:spid="_x0000_s1026" style="position:absolute;margin-left:127.7pt;margin-top:23.65pt;width:586.65pt;height:274.95pt;z-index:-15716352;mso-wrap-distance-left:0;mso-wrap-distance-right:0;mso-position-horizontal-relative:page" coordsize="74504,349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O8tp6AwAAcwgAAA4AAABkcnMvZTJvRG9jLnhtbJxW227UMBB9R+If&#10;rLzT7KbZS6NuEaK0qoSggiKevY6TWDi2sb2X/j0zdrxZuqAWHpodx+PxmTNnJr18u+8l2XLrhFar&#10;bHo2yQhXTNdCtavs28PNm2VGnKeqplIrvsoeucveXr1+dbkzFS90p2XNLYEgylU7s8o6702V5451&#10;vKfuTBuuYLPRtqcelrbNa0t3EL2XeTGZzPOdtrWxmnHn4O113MyuQvym4cx/bhrHPZGrDLD58LTh&#10;ucZnfnVJq9ZS0wk2wKD/gaKnQsGlh1DX1FOyseIkVC+Y1U43/ozpPtdNIxgPOUA208mTbG6t3piQ&#10;S1vtWnOgCah9wtN/h2WftrfWfDX3NqIH86NmPxzwku9MWx3v47odnfeN7fEQJEH2gdHHA6N87wmD&#10;l4tyNilns4ww2DsvL6bL+SxyzjoozMk51n145mROq3hxgHeAYwSr4G+gCKwTip6XEpzyG8uzIUj/&#10;ohg9tT825g1U01Av1kIK/xiUCXVDUGp7Lxiyiwtg894SUa+yYlJkRNEeWuKupy0n+AJIT154Bmtw&#10;EmIthbkRUiLzaA9gQdJPJPGHfKPcrjXb9Fz52D+WS8CtleuEcRmxFe/XHADau3oKZYPe9YDRWKF8&#10;LJzzlnvW4f0N4PgCLYZAaXXYCKBHnJiCGwT2RDPzeVksQB2nwplPi8n5EhEMwimXJd5/KD+tjHX+&#10;luueoAGAAQhwTiu6/egGSMllIDKiCPAAFM4IGDouUQirExL/qa++dtRwgIBhjyt9nip9O8wZSA1z&#10;Gfyw+YbVX2ialsUS5igwUV6Us/OLWIixx4rpcgnDDakqynJxUYQeO6KKbSJVx/TArKojUUBZlyy2&#10;V8lEQnFsyjA2PWgDSM4IjM11BACCx3MYFE2yw34fsHQjFNzv9ZY/6ODpx6ZHsLMy6B7Ajj5SHfvG&#10;mNAuQ3rjieSXfk2IfewfBjzETh7pN3oCZxDzJT6/I01RmNSOR1EiAUGdB1Lg1mPapUJ+iuVsMQ8q&#10;dVqKOjWys+36vbRkS4Hvm2LxYZJA/eaGcr6mrot+YQsrEfKDH9RTVBBaa10/wrDZgeZWmfu5oTjZ&#10;5J0CkeOHMBk2GetkWC/f6/C5DPWCOx/236k1Q5950N0nnbR+0m7RF08q/W7jdSNCL46IBqDQd8EK&#10;X7aQw/AVxk/n8Tp4jf8rXP0CAAD//wMAUEsDBAoAAAAAAAAAIQD6sIXvad0AAGndAAAVAAAAZHJz&#10;L21lZGlhL2ltYWdlMS5qcGVn/9j/4AAQSkZJRgABAQEARwBIAAD/2wBDAAMCAgMCAgMDAwMEAwME&#10;BQgFBQQEBQoHBwYIDAoMDAsKCwsNDhIQDQ4RDgsLEBYQERMUFRUVDA8XGBYUGBIUFRT/2wBDAQME&#10;BAUEBQkFBQkUDQsNFBQUFBQUFBQUFBQUFBQUFBQUFBQUFBQUFBQUFBQUFBQUFBQUFBQUFBQUFBQU&#10;FBQUFBT/wAARCAESAe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NlJ6DikZeCP5VKQAeKQJ2Br71TPh+QrEENkDmlWMc5FWdhPpSrFk8nmq&#10;5yfZkIt1YdMU5YcEcd6tKoJ4xUgj6jPFVzLoHsyv5Wf/AK9KIMnnr71bW3DL8wqQQjqOlPnD2ZUW&#10;AAcU8QY6dPSrSRjn1pwjJ9qamPkK6wcdKUW/UAVbWLJp4iPfFHODgUxbkdRTjbYHTmrawHPpThER&#10;9aakHIUxbjBpBbAYyK0BFyCacIunFHMNQKH2fnoKd9nz6VoCDPbFKIge1LnBwKAtfal+z9OKv+US&#10;OQaesOcUuYfIZwtc/WnfZvatEQe34U/ycnpilzlezM0W2e3P0pwts9RWkICDkUoh65pc4ezM37Nm&#10;l+ynuK1BD6UoiAPSlzi5DMFtjA4pfsuen51p+UPTrR5IxzS5iuQzPso+tH2b6VqCHgcZ+tAiA4xn&#10;8KOcfIZn2UjnANKtqfpWn5QA96BER6Uc4+Qz1txwSKeLcZ4H6Ve8s+g/KnBPb8hS5g9mZ5th1xTT&#10;a5Y4ArS2Z7fpS+Vz0pcwchmi29vzpTa9DitJY+en6UogPr+lHMJwMz7Oo7c0hth1wcVqeSfb8qaY&#10;c44/SjmDkRm/Z1A4A/GgQDritLy+P/rUeV170cwciM37KB1H5UG2U9s1pCH+dKICRzgUcwnBIyzb&#10;A8YzTDacn5fwrXNuRn/Cm+SP8inzicUZotTgYXFILbHUCtPy+ccUnl5PTpRzEuBnG2GOlN+z8fdr&#10;SMXbFJ5YHajmDkM9bcdcYPrSiAfWr4iGM9fpSCJQcY4pc4uQpfZx1C0n2cDtzWgIR+NMKc0cwezK&#10;Jhwfu4pjQ4wccVoFRgcfpUbRAjH6mlzi9mUfL9vyqMx/UVeaIDHpTXhwecU+cXIzP2ZHTimtFls4&#10;GavmL2pjBQDgUc4cjKXlv/k0Va2UUc6F7M5f73rTlTIzjimk5GRwaerccHiuS56HKhfLX8aeuenS&#10;m5JHWpFxtGelNMTiOC54qVEHcj60wFSBjr61Kp+XpVcwcg9UGeDTgMHNIhWpMDPTP4UXDlHI3tip&#10;FII44NRqFNPVPXpVc7HykgU+1SqCOp6elMQAinqARinzi5AwGII4qRFA7cUKADwMU4DPQU+YfKhQ&#10;o7D86VQAemKePTFKOnNLnYconHpzTlxjv9KVVHXGTThwOKOdhyiKue1OEfegNjtg04txz1p85XKC&#10;oF7cdKcpGMAfgaaG9s0obHTik5Byjwc8YFPCgYx0NMDYpVfOc0uYfKPAp2ym7xjpRuHamPkDafSl&#10;2+xo3Zp2QevFMfKJt56YHrS7AMUdaXjPNIOQUAAUuAM8U3ue1Lu7UC5BcClxTTjNIGwccUrhyj8A&#10;Ckx7UuQR1oz9PzouHIKMdqfjHcVHge9G7HH9aVw5CQKMUmwA0wucCk30XFykmxfYUhQDHNRh80m+&#10;i4cqJNozxSEY4z+tNDDPNAYc+tK5LiL3FIV+uaCwA6daQv7frRcOUd+VNKg5680uR6UhIPFPmFy3&#10;A4ANMLDPTvTjimlRx6UuZhYOPT9aRiAMfpSgAjmmlvw4pXYcohGRTCAAfWpCQDkUxyAehpXYuUbk&#10;gYFI2WFHBoOfUCldisNZARnofrUTgcZp7k5x2qIk85FK4uUawH0qEqABz3qUjjpUbKe3NFx8qI9y&#10;+ooow/t+VFO4cqOXKbeSacgwM/0r5y/4Wpfogf7ZPICOz5x+lFv8XLpzl724gbP/AC0br+lPk8x8&#10;/kfSSruHQ/lUoTpxXzinxauiM/b7jbxk7wcfp61PJ8V7+LAGqFRnAZmOPy2UcnmHOux9FhR9Kdg4&#10;zmvn1fiXqOFWTVNm7JUtLtz+BFSRfEa+kYgazGFJ4ZrkEdemBz+lHLH+YfM/5T6AUY9/anqQPpXg&#10;D/ES8ETH+3bdyoyQtyef/HRUn/Cd3uR/xUEJJG8bZ2YfmExnpx1o93+b8GF5fynv6/j+VSrzXzx/&#10;wsa6XAl8QLG2eQDI2B+CcVZj8calMjNFrTzEdRHHO4/MR/zotBa8wlKX8p9CLipFHPTmvn6Lxdqg&#10;J8/Urpe48qNiMfiKZL8QYoIojJ4qVGfqkkmGHOPr+lO8P5jS8/5T6JA7UuOvr9K8AtvGkN/KqR+J&#10;A6nqwukOfp+lXZ9aa1kzJrdyUHVsfdP1BxSc6Ud5fgUlUauo/ie6qT6Uo64IxXz/ACeJmBdf7TkJ&#10;UZI+0ctzj1/nVG58a/Y4TNJebYgQC8l0M5PQYzTUqb+1+BP7xfZ/E+kVIHHalBHqK+dptcuQuVnO&#10;zgnzLpF49c76gt9ZvZI3cXUGByD9uB4x7PR7Sj/ONqr/ACn0iCB1I/GjzF6kivmO78drZ3HlPe2z&#10;tjGEuS//ALNj9ajj8cq0nltOEOdrO+4bT7/NxVpw3Uiead7W/E+oBKmfvLjGeopfPjXq6kfWvnGH&#10;WEZmebWLURR4MhG75R2ycVA/iXTycp4gtiDgKMHk/RmFLnpfzfgV+935fxPpYXEQ/iX/AL6pRPEw&#10;5dPzFfMS+MbNUeX7fFKnOCE44/4FUreJYXZgLllKjGBET7E4zS5qf834B+8fRfefTQni/wCeiZ9N&#10;1IbiEHBkTP8AvCvlyDx5pZkKSanJuzg5t8Z+gzSr420acO0erzkLwoNouT9Of84q/wB33f3Beo9k&#10;vvPqT7RCB/rUHvuoF3brwZ4x9WFfL0HjfSJ40J1G5ZWBKgQqrEY5OOePf60p8b6OXZY9VuU2cMpC&#10;nBzjrxS5qfd/cJuqui+8+oftduB/ro/X7wo+3W//AD2j/wC+6+b7HxDpF1EHGqXSED5kkkiX9DU5&#10;1YOvnQRz3EQGd8d1F/8AE1PtKP8AM/uKtW7L7z6LF5b4/wBfGP8AgYpDd24P+uT/AL6FeBQyXs6b&#10;lsriNAMl3nXAx1+6hqkPFAjjd2uNhDbQJCRg4zzmIUKpRe0huNZbxPosXUDdJUBP+0KU3EI/5ap/&#10;30K+dh42ijQM0wYgEs2cfU/cPHPWkk8e5Hy2k0gC5d1zt9jnHQ/4Uc8H1JvPsfRX2iI9JU/76FL5&#10;0Wf9Yh/EV87L4vuZLeN44UVXz965J/LikfxTeAbjJEq/eKNd7G/9C6U+an/MP95/KfRXmpj76/nT&#10;hIhH3l/Ovm5/HRiVpHubSJFPzEagsje/G/rSWXxHhuXXGpod3CqkqE5/3S2f0qlyNXTJ5pLdH0nv&#10;TP3x+dG9WB+dfzr56j8cNdbfJuo5I2HB8+NW/U8Vautd+ytEBdtcF13EQzKxHsaG6cdHIac2rpHv&#10;IxuxvFIcZPzLXgq+KIpQdr6hI47DIH4lap3XjyKzkcT/AG6Db1U5Ixj3YYqU6b0T/Alua3S+/wD4&#10;B9DgZPBFKAeoIr53tfiPZTglJ7t4o/vbJU+XsM5PFaDfENLcSEvMoTBy8kR/k9D5F1/Aa5nrb+vu&#10;PeOnvRt6+9fPY+L0Gwti9+XqPKAx7/e6VIfjPAmV/wBKAXqdqn8sPyOtPlXQXMz6AAyB/hSAcnnj&#10;0xXgY+NVsygh7rOQArLgn35b/OakPxlgMPmgXjqT/cI5/lSatuHMe8jnv+lJjIySOPavCIfjJA4M&#10;rXDRRhcgGTcTzjoM0w/GkhXYGTywQofeABkcdqn5hdrdHvJYDvj8Kbj3/GvEIfizLOoMZuZlzt3R&#10;ZZf0U1JN8TLyNAWF6m4/KPKYk/hspabXC77HtYPbtSN0PPNeIx/FG9LHD3rKBuXbA3T/AL5qN/in&#10;qKkFhdoPR0P/AMRRp3C8v5T29huwR6d6ZjB7/jXi3/C0rs4AmkGecMGH/slPtvifcXxHlztIpHBQ&#10;t/8AE1DcV1F7z6HsxwPWo2XHQV5SvjfU4nOG+U8DdL/9jQvjm/lcLuI5x/rFC/8AoNRzw/mL5J/y&#10;nqjA8f4Ux1Xp/SvLG8cXIBLzOp7KXqrN8QpEUkXDkDk4dj/IUvaQ/mFyTXQ9Z/z0orx0/Ep8/fn/&#10;AO+JP8KKPaQ7k2fY8Fv7LzVW2kC3Fy6kMqzKgA9gAc9uTT7TQLe5giljiErISFYTMeM/MB81Y+n+&#10;PPDcsZknuYrK6RcsLiMI4xn1X5vwqKLxx4Q1O9NvFqa3EgbBUl1j+u/bj6c18n9cr7anuSjB72Ny&#10;40i1S6UPYfu0+U5WTbj/AHs4Pfv3qu58s/Lo2kIQcbp7mUgj/dJA/Cq8er+HjbJFHNMygdTHPuA/&#10;7596kjv9Mvllt4NTjiyd7LNDMMZ75yuFyD045qljZ+f4mTpLoX77W5LaNY4PDuiM7bVDckHj5slj&#10;7g/gKzp/FxhuroJ4W0ZECFgsSmTYOgIJfHWp73V9FCCZ/ENtHBwsixpJIp556N8oOPb61Xn8ceG9&#10;LKQW2qreow/dQxqAFPYM7v0+uauGKfZv7xuD/mS+7/IqWHje6tUkFtZ2qR5Jw+mxsXOOAN4Ix17+&#10;lVtS1jVZnErWKmRgFWC3tVTkruyNqgEYHTqM1HqHxLsvLZpWAmaMKRbSvJlhjoRtC/gpqtB4n8MX&#10;wkjuby/E12q4gnkRVBByNvyk8eua7PrMkublOdwT05jo9IutSaGFbiy1Ew4I8pbaRl77WwGGPw9O&#10;a2LfT9S2lI7jUbdVGEEVvJDn8nPr+lEGtb4pYrXVdTQQgHy7fyzjPHyoF7H+ta+hw6g0bvfalqt+&#10;xGAjiK3jPy55wcjt1I+lcUsdOWq/U1jRexlaZb+IreF4ydWck5BeYjt0G4H6fX86ls9D1pbkST/2&#10;3Ht3IzR3KNuBAxwQOa0FtRewmCWW/tySd0aG5KgjqCXPzdR93r24p48GWoGJLm9ljVkDJ5vD56fK&#10;Gz9eO1SsVUd+nyLVF/cQ3nhWK8C/ar/WE8pjseco3GME8SDr1qsvhbSILlYZdYlvoiM/ZbkkEnGC&#10;eH2j0Fdxpng4zM0V1qraNDGN6rLIZC3OOAiv7dccVHe+GdN0/WLCyl8QNO15I0aPDKcfKAxOGRc4&#10;BJwOeK1VTEtaX+4v2Ud3b8TlLjT/AArpiPO2kM8a4JC3ErN9Bh8/hUlq3ha+lWGz8MpdmXgxRpMy&#10;qM5yf3nv6V1l/o2kSMsOgard67fLdra3Ebo0EcQKkljK3y5+7x/tj3rHs21SB8RaDeW8Cbl8+WTb&#10;xgkYBTknisJ1qsdJN39f+CaRpq+lren/AADTtfBsN0iyp4StiRwDLIuQB0BEjZ/SrV34Le8ijhPh&#10;exiCHIMRtlz9SBzXEXd5pkmtT2+oTz6fPEFl8qa7VjJnJ+VFY5+7jFZzX63W42GlXUwIIaSR/syq&#10;fTMh3Y6chKqNR/av82O6Wmn3L/I3JfCU2sqv2Cw3LuKCaOPz0ZgM4HOzp7Vh/wBnjR49Ut/Ea2ul&#10;RxRFoLxGR/Mk5/d7cndxn7pGK1p73WtQYG58Q6Xo9qyhXgsFjDMvHylieQMccUlvZeELWfz7qaHU&#10;boHJnum89iRznGMfpWqx6h3l5f8ABMJUoy20/rscq93da3bpeR7khHEQhgkUYwOiopyPy6VteG/B&#10;9/4pha61LVP7PmyBGbtNzMoAGcnDL9DiunbxroKkk3W5h/CsTflUsHjbTJn2wLNyeX8raAcVjLMK&#10;tvdjYqGHpJ3k7lSD4PWocOniWNSX3fJCvUcjGTWnafDTTdJZJ21/52DKW8iM7/Xgg5+lD+JdPi3G&#10;SWGNB/fcLj61F/wmWjRRg/2jbxqTwzToB+HNYPHV5dX+H+R1qlRW0F+P+ZcHgjw20cW7VpRIhLB4&#10;7GItz2/1fA9h/U1PdeH/AA9DA8q6zfqw/i8lU4HYnbWX/wAJxpcgJtb23uGUfwTK1c3q+qXWruA0&#10;jGDspwAD7UliK8nq2NqC2gvx/wAzdTVvDS2R+23+qCZTgrbMHBAzjBKjPHtVqSXwxNBExudYcSLv&#10;UMIl2/px0/WuBe1jMqmSZUhBwXJBGM11dn9j1JnhQEB12qDCzA5wPTmuj21To2RGLle8V93/AATX&#10;3aJJCjrd6hCgfA+WHPT/AHKhuk0+fbjWNZiQ/KRHIqYB+i0+DwTeRRJbW1hO6xAKqrGcA9v5VZXw&#10;RrCkyDT7nDDLFgnb0+b6U3Vrd3/XyKVKP8q/r5k0OopZQqsGs3lysm1M3kh/djPYhcj09OvpWgIb&#10;u4sdj3rSzltqRtdbY3GP7xXCn64HvWfP4dvdMjTzfs8aPGHBmRyAST8udmM8HgH0rc8CeErvxJY6&#10;tIt2klvbFVa0hVXaTdnBQFlCDP8AESMZ61z+1q8/La7/ABNVGD0/I5SXSNl49tJozJeFRuiG2R1B&#10;9RgEjitC002GG1mtptGVVmODLNYHzFA67MBsH8q9JXw5Y21rb2psXvbNVEixzASrGGGN6OrfK3bK&#10;Hn1p1nbGyWBUiuCRL5saSglZF3Z55+b6c5rtccQ1eL/MiNKjf3v0PItQs7OO9dFvD5QPNpLbYXlf&#10;pn61Dc+H1kt5s3MUbyjAWOAbTyeMbc459e1fQ8fiP+05Ehj0HR7wyYSPdpqnzD/dIB4P060s+kPc&#10;LL5/gjTMMpSQx6PtcZ91OccdVNVF1ktZIU6NNu6R8rv4TWK+SI2+o3Nw6D99bxCO3U/Ujv75pmp+&#10;E7yxZ2t7Zt2Ds8tjnd0ByB6cnjrXu978JIUhzb6ExlUfNH+9jLjOU2sBjjsCD36Vk3fwlFlai7uZ&#10;dX0kscmF1juFUcf3VPHvnsc9KieOxFF+8m195msDCekWr+en6Hg8cep2U8Ec+n6pK0eQ7BFZSCMA&#10;An7o684wOtWJdIFxNEYtOvUh84uyXOPMEe05B/dctnnGeh6V6/bfDgXwaWz8TLeQkfKuFyPXpVGX&#10;4Z6zEJFiuhEZWHKOqnPHPMeOfxrJZ7FOzevzL/sqsl8N15WPLLbybO4vlurGG+ktpBCsVtMvzEqW&#10;GOFJ24APPeie4sLK5E0+jPIJAMKL6I/NtyB65AHPp9a6bxL8OtSsDGNQ1O9Qu22NofKxljz9xB3P&#10;Ofr2rndR+FVpZ3nlS313MCvEsE0ci5yRwR369P6899PMI1VdX17HFPCzg+VxNaNdDuoy1wy2Ny4O&#10;8SzIogYkYXj0xwD0BH0G1a6F4cu7uCISwz3BQyMTcu2V7ZGc4OOwxXnNto9pZxajp+m3WpQTRv5h&#10;hcTSvMRjJwq7AAC4ySzdRgViT2VxdwwQK1zaT2cZCxakwRmDkAbcqC33s4I7mrlOc9VNonkUUuaK&#10;PZrrwFocoZ4NTSAs2BGtwAAxH8IPQ8+1On+HelXCnbqMEWcYEs+5Af8AgLqecdzj0FeRx+EdVNtb&#10;DS9NW7ELLJLJBFI77dpz5qEsoA2t0ABz1rU0nSbXw9c3i6raW00gZYh9pZnWFmTk4AC4yrEHJAzi&#10;k44h7VWbwVJuzpr77HqUXw/+VFQkIpKia1uwGIzkgH0/wrobbwtNEqrHqOr2x/u/ay+7t0LYH4Yr&#10;xLTdI8S6y8d5pj6S9nZg4KpFCBCpwWkkYYBPIyTnj2FbGm+I/Gd7cwCPW726e5Yqmn2cyCTIJ4Qu&#10;gyPl4xnP0rlqRxL2q/1+JvTdCO9Nnp0Xh7W7C8Hl6rqEsIYssbJIT68kPz2qWXw1rN85NytzcqSc&#10;/aX3AZGOFL4U9O1ebN448VWerNPbT+IJY1SNGF48ChWLkfdWNhjPBbg4z0r0FNb8ea1psk+ni3hc&#10;jCJHdJnnOWIki7cHHFck54iG80vuOmEaFTRRkWB4Cuo03Jo9q7qAF3RxsSe2cn1+lWNM8Ma5pkG9&#10;PDdvPKp6wCONvy31jtr/AMRUUSeRbkrGIikrRgM+Tl2w2c9scD61pQav4pntBLeWdzHISFAgaTHu&#10;SDD9e9cssTV+1O/zN1QpdE18v+AEqarpqsW8GOgPXbHvHvnZms9/FV1aSMD4c+z8fKsscqgj33JR&#10;rOszxxzSQalcyIoykVyBE7Hvw0ygD3zWXb6Tr2sqWtL21uOxxk8fgWp/WJdX+ZnKl1hd/cbq/EPK&#10;IJLG0SQ8KrSr19B8tTP4klnGRZW8YbjA2nP4bQa5SbwL4ntoZGS2hkXGWjt3wzf8BwKwm8H6zEwk&#10;fw5dKQchhbEn69Kj20nrFmEnUj8UX9yPRW8SS2kauunW785PnztEB9BtNSWvjaG5w8liizAYKQnc&#10;B+PGa89g0rxCjYj07VY+2VjZR/Sp10bWY5hK9jqocdGNsZMeuPTrWbqTtvr/AF5jjOS6P7v+Ad/N&#10;4jEhx/ZrjvuXaD/6EKqtr8YfjT7hx3G9f/i65D7HqzfMY9URic720/8A+tT0XVISS73SHuW005/l&#10;WPtqy2a/r5g229F+B2H/AAkEf/QIuP8AvqL/AOOUVzv2qX+/cf8AgN/9aisvrGI8vxKt/dX3I+fv&#10;DnhTxBBpNxY6jO98N58w20jEoMDjcOe1ULrwJHdSARQazKp25jt5Sdu44B2nntzXo1/p2t6hfNBN&#10;DpCy/c+1GYKSMAZOO3+7xjiptC8OaNpmo3sl3qUInTiL7EQoDbcHl2X5Rx0H55qHjalNt9X0SKhg&#10;lV2282v8zzWf4V2y+Y93BrEQyCVu52i6nGQv8Q+mehqeL4X6PDiaSKaN1TcHkupSxQ8cfMvUGvVU&#10;vtNFw8OpCxuLONd4Zp2ZyWUnGAvb/eOM8DmsB/BfhfUpJ1b7ZatGQXabUXaMgsBt2DLZ5Of7pGTi&#10;rWYVbe9dehUssS2t82cn/wAK/wDDrW6umnT3kWPmkhLMFGODhn5yQBWlpvw38Hx7ZTo15KjNlne2&#10;JUZBwOnP3T+fNbmnfDrSNVbfFFJdqpSKN8rIMEbgobdzznBPHHau+0j4CLcaiGgk0/T0DIIY57yA&#10;uQf4gqsxVc4Ptn8tHiqr0Tf9fMyjglvJI86Xwn4CjgOdMuom3GMKljO3P4Jj860NK8N+E7aZDDZz&#10;x20MvN15GCQrEM3zEHsThtvp61r+IvCnhjS9WNveXUl9dISTHDa4IKn+De6nOfbHp1qNPCouAbWO&#10;0upzwEkePysEA8EPKM9skBs8+1aQnWnoov5tidKnF9Df0fXvBnhu7a4S9i1CNW2G11BiSQ2/aZAW&#10;Q44zgE9utWtW+K2hnSrTUtI0qGyu0m33NtlViuNybDHtafPICHO7jH+0QZNK+Eet3Zle38K+XbBc&#10;xT3qKAR3PzNGuDk4yzEYGK7TQv2Yb9y11JdGzyMiO3i3KvuFURgZ64Ep/HFbRc0/eilZ/wBbXLXP&#10;G/J18v8AMj8K/HH4evGby68Hwadfo2UURC7dHI4KsUKqenQ12Fv+0vpslnM0NveWyeUXLXMsUBDY&#10;PYIeRjH5dav6X+zjoZgtlupJNSdRvjaVDlx1+8GLDr1D/wCFdDpnwzax1JLyHwVb+cgVdzzKWXH9&#10;1y2fx5+tdfPzapK/oKMZw3kfO0+n+PPiZeQxw+JtY1K2mGJza7xGrY5ypKKFPYjPQ528V2Ph/wDZ&#10;98XQaRaaeZ47ayhkaYC+lSdo3LfwALjoT17mvbvE3irUPA2kvqGpaGlhpsW1XfesjFjwPusD/wCO&#10;15R4g/axsLUkW2kQlugkuZDF+SgkmvRjPEV4JJaL0RzyVKm25S1+f/BGXPwD8TM00UHii1s7aRVj&#10;by7PLYB4HBC9z24zWJrf7Os0Ufn618QBCpJ+afbCvUdg6j0/KsPWvjj408Vn/Q5TpNu5Odh+yIo5&#10;5y5Mp/4DXG3Ol3eqRG/1LxEGYNl0tI2lkxnGC7A5zz2FYTqUKX8Wqr9lq/8AL8TPlnU/hwb827L+&#10;vkO8ReCPB3h3f5fis6hOAQTa2ZRD9Xdh+maxx4XsoYBO91ayI6Bl2zMzcjI6DrzzjODkdRWra23h&#10;7THExeK6k+WWKR5A8iduCxJC+2T15rLfY+omeG9eW1BIWMSRBmJ7bhzwcepOO9eXVxtKWlKD9W/0&#10;OiGGlHWo16JfqVHstKRW2PFuH8K+b+WSlNg1Lw4JEjd7xg+Plt9OMmeOx3DNaV3cJcRzSra+Zzu8&#10;5bgeYD6Aldy8AdMVLZy67cvvs9HjjJAQEebIZE9DtyMfhms/byt8J0xpQ/pDrPTdMkjnnhs9RaON&#10;goa4sPs4+9zyzHtmu5s7X4O6gswh1bVZLmNVYW4hiRucBsgjopI6HJrmx8PvEM1hFfy+Hy0TymJW&#10;InyWPPQqNoHIzgD3q9aeCtVvLp0XRFgt2ZQb+4uDbxIep+RznAAJ6DpQsRJ6KOo5U4rqZninw74b&#10;h1K7ksNQe30fyzKl9eQBBnP3VUhiQTxyecdQK0vAPw/0rx3qWr3UdzDp/hTT8b9RnjjdmO0cKFUZ&#10;YnIwK3NL+G//AAuHULmFrt08IadK8t5qpcMLtpAobYq9CQiKideOSc8+pFLLwVqOh6dHpUn2Ozlb&#10;7DpQXzY7QE586Yj70vP3c4XK91rqU3JcvXv0RzxTcub7P5mPoH7PehGG2DJfreXJ3RWjIiMsf96Q&#10;bTsJ/u8kfpXdW/waTS7eK3srS32IBhnhk/4EenrmvSdL0jXyGudN1vRrmSXaUkK7T0z8uN/JV0P0&#10;YetNurb4pROGSaGZAclbZoSD/wB9gH8q7oPkV3uEnzHmcvwiu5ZGY2dkyq4ZR9nYYx9E/wB6obv4&#10;YXOh2EN9MbOzS2IY3LRMPJBAVyG25G4E59ia7rVNf+JFlG73KXcMSrlmjs0YDHuqmuB8Q/ERrq1m&#10;s9a1Ke4t58pLaXCSlGB6gqBgj2NdUa0pbR/AydNLqjsI/g/qtx5MkGraeqMxG/zZPmb5umV+vH+z&#10;VaP4ZLMDGPE2iSufnQR3BLENnsPUD+dcQur6ALaGY31ogflPMmVT7cMARWjFLHOUmtbklGbKvE2e&#10;PYg1i6s4vVGqhGSsmdRpHw2kt2ufNutO8TWixl2tBF9oHmgNtI3K21sj+7zk1yd34Cj0LWNVaxsL&#10;y00nU7NhJBJbyRtFICD0CpkEjj5uOfWrdtc6hYx5t9Sa1yFBVWYK3zE5Zf8AgR/OtO38YeLbVolt&#10;fETxQKeU8qF8D0yy/wCfesm1WleT1D2fLqkZfhTxHFoVtJaaj4U0u/csDE8k7MyrgblxIGI53d+/&#10;atkeOdEkAL+BdGbd2G3PX/rnTJ/iZ4xW8LG80W7td4KxXliS4HQ/Mrrk++BUA+JEBuJpNT0nSJ7U&#10;/IBFaqjoSfuqQp9P7zVSXKtJ/wBfcUtd4mjH450SAq6+CNOhcnhkKrt2/wAX3KwW+InjKW3MLaqV&#10;kA4mjijQgckBgVYH69cVftvGnhGW6xdeG0NrtLMIpDvPy/3g4X8NvtV+HW/hpfEfudVsC45OEI/P&#10;JqHrrcattY4ebx38TbOBtuq29zMrbgx2KGQk4Gww9cY53fhXJeKvE3xH8RJPHe2MVxBLzItvMAGP&#10;AGA5KrwoGVAPevcU0/wFM+238Uz2rE52XVu3+C07/hA9MuGAsfGelTP18qXCZJ/2d5PSocZS6itF&#10;bHyrD4Y1e0vHuH0XUbGcPiNY384AgAj505OT/s4qeKfxJd3NtEbW8nMgLBJYZ8hsDKbiAMjPqc4O&#10;M19E6n8JvGv2pho+taFdROpaLbbSEkd90mSobnjjP/fNcV4g+E3xaZ5kFxZQg5MSWk0ZJXHJwdrf&#10;z6045fTq6uSX9ehSxU6StFOx5lceGVgtWmu/DcxZ3IE87lInwcEB1Pr/ACqhF4Li1NjImjXUSgZZ&#10;oZ9yr/wEk5H0Irqb34S/EiJ7iS60/W7q2YYD6fckArx/DluPXpn1pBpOo+FVRtU8E6tdxYOJpNSk&#10;J2/7cSAhfoSfwqpZU/8Al3WX9fMaxyfx0jhjpp09WhSKGdc5JuYGEn6V1/w50/whI94fEssml7io&#10;gksYFkUnnduBjPt+tXXsl8Q5utP0XWdNnCiM2UemmSF8dxKCgB+pqWTwBqrWE89xpn2KOLnzJ7wO&#10;SnqULDHHPXNedUw2LoS+G/8AXqaxr0Ki3seh6R4G8B61FdxQeJ7byxMXTzBDDLLlQS33VOd3G08f&#10;Ln+KtyD9nTSp7JRDemWIjIZ3R1H4bCK+dbK0utTu5LeyvLa6jLeWJEtHwTxxwpz+dasMOr6Pd/Zl&#10;1ZbOWAZ+R5I3Xvzj5h9PaueWNdNuNWP5lqHPrCX5HuUv7PtvaEg6ukCOfk2IpBI/2fK9j+dYU3wX&#10;urfe1vrtq0v8KOGQk/NjLCP+lcvafFHxJoKqx8RqyKNqebPuGOO0kTHsO/0rfj/aTmtpAlxd6Xqa&#10;Ach7d4n6c5Ksw/8AHe1ZrE4KpvBr7/0L5a0VpJfgZdz8HPEUU0sUVnYXtnOokla2vVJlPJ5R1Tcf&#10;r6n3qG207xul9dRXfhqV7eFGT7RfD7VBIvJwmFdufp3HSuvg/aK8OXDkXumXEUZAANhPlevJ58s/&#10;pWlpvxS8IanqtxI2vX1nAyIII55ZgN3Pmbhnb6fr9K7Ixw0tm182Sp1IpppP5fkeMX/xI1OC1gtr&#10;7wZZWTRglIxG0Mq56gkbM/iT3rFfxL4gunf7F4du3ROhabcW57Zc8Y9a+oAbPXmgi0/X7TVFbIKm&#10;5lcBQPvN+9Oe3bvXMeJfA40mKS7uvDOjX0ZdELQogbezBV5wrZLECs54OE9U7/16mUalRac254ZY&#10;a54utoRBH4SvIYwPmWK5hTPTsK0rHVPE1xcBZ9Blt1ILM8kkTkH2w9ekjwHJaSBpvDuqWLrjc1pd&#10;zLE3txI/9Koy+G9UaWZNP1DV0w2FLGK4VPYjYCfTrmuSWBa+H8GzpjW0967+7/Ix4316aIKYmKDn&#10;YsgiP6f41THhCe6u9kmkyR7lz58epOOf+/nX8K2z4X8bxWxmE8dygH/LxZSRH8wTS/2B48XCnw3P&#10;dcE7rSRxn8HQVg8PWW7f3m6rUbbW+Rz954Uv7FnKJrjr1Agv4pP/AEJiayora/tr+adtT8R2O4BQ&#10;s9p9oQYHYBNo/Ct3Wr/VfDA/4nGh6xp2RndNErD6+vastPiTpDEK2otC+cYliZcVi1KG9wvSltK3&#10;9epXuvEl1bt+68UWm4dF1HTXhH4nii18U647DN/4auwT0gmYMfwJFbdt4tsLsZTVIJ8/w+aP61I8&#10;NjfHdJaWlyDzlo1f+YqHUa6GqpSeqnf5v/glQeItRx/x6WH/AIER/wDxdFTf2Fo//QH0/wD8Bk/w&#10;oqPal+zqd/z/AMjzP4fab4S8dsLrXLm4iWKIASxxrII853bczs+1h6e+al1HxD4c8LRXAsdRuFt4&#10;22Jda1oMb7juPyLJ5gQgZHXHaqPhfwzreroj22i6s7jhLmYpbKAf4fMUjC8ccngV0eofB64spre9&#10;8SeI9O8PyRbVa3idJ7jIH3jkb26cjeQfSvVhTpx0bVvK7f36I876zVi+aGj+VvuszgvHNrF4n0u1&#10;m0/XGmvrcB7ey0TTTawPyDh5cNGSe4yfTHNcfqnhfxlrF4Bc+I59NsYk8qBLm4CT+Xxx8jMO38IH&#10;TpXpkWheDLC/vrlodX1S5uf3kskVwIopXBG07XT5TwOi1saE2lHU482drpdpgubqSJ72QDr0I2Mf&#10;quKqWIpxtGKuc0/a1pOU3v20/K35Hkfhb4apuxHa34vIMw27WsYZ2jH8Ss7SbR0PG38K6XTPAF5B&#10;fiCw02Bb5o8zSXt610QueN65wPUAj14OK9U+Jnizw/H4PuVn8RXUVjsEcUUWiR26hycA+ZEQRgkZ&#10;KqDjpXA+H/if4J8M6etvp9xqEzLgl0hkJkOOuWOTxx8xPT8a7sPTqVk5RXlov1OafJB+8x6fC3xO&#10;0HlHU7dFyuVSQwooHTasaLjv1rs/hr4NT4e6/batp13FFIsTrPGIhCJMrg/vPmzyQeRzgVyM3x98&#10;PqYlittVmGcMxt48gd/vOQas6j8ULaw8Xa34aFvdyXFo5ljvAg2PEzBgQBwFwfTjH416NHCTU7zT&#10;01MatWly+69T2VfjVqV7rk+n2pmaewCeYxvVwHYZ2FVGcgBTubs3Ga6GD41+IbbRgNQXSo9RwxMx&#10;LhOvGF4ycfTpXwD8JdPufG/j/wASjVLq8Fmxe4uVjm27ZXbCAYX+6CfwAx6+pX3w00I6nGLG8vbW&#10;zWLDWxFvIxk9Q0kLtt9ic89gMVpjMRh6FZ0as9V/d8vIxwqlVp+1px0fdn0vD+0HrFqXW71Pw+p3&#10;lyGUoY0xwP8AXdfeprD406/qdlLPaa5pd5GjYElpAGj9wX3kZHFcdoXwt8B2fwX0/WNU0OXVlguH&#10;RXLpHO7E4O5444yVyDwQcV5Z4q8IeGvFOqtdW+k6haRJFHBBaR6gHjiRFCgf6rcemfvd6894vCre&#10;T18v0udvJU/l/E9i8XePrjxdoc2k6/4hgNlcAGVEeGEttIPDbcjkDoa8y06/+GmlXcNjp6X1zfSs&#10;0ULWUUrSXDI23AdV3SAMMYBIPI71hWnwj0pQu3wvLOo5YzvcNuH/AAFlrqfDPhlfCRlh07wzp1r5&#10;jNIxvYvO2hsbgpmZtoO0HA4yKyljcJy8r5peVrL8yvY1JSvZL8WY6eNvAP8Aa0kF3pepSTxSHz2u&#10;o5SsPJBLgt8oByMYrUX4lfCu0hmEdvpsjuQVK6UWx65DRc8HHWurMrWukT3Vxp6a3dySbU0+w1e3&#10;swsWOeDGVIzxj9DXPySWFnLIln8PNJto4yRGJtWlXHX7/kQjHbp69sVdGphmuZwS/wC3l/loOcay&#10;dlr8n/mUm+NHgCyIENpDJhfl+zadEpX2xgFeo6iuz+H+p6T8T7a//szTYbaKF0eRdREdsZGOdrAg&#10;kn/VjJ7YFULK71e3sroW3hHwrDFI5a2nzfPKRkgMzH7/APD8m7HPUYFJ5Xji7+0BdP0aFTIoV4dA&#10;SUiPnIBmmPzHIwduBg+tbSq4ZJ2t9/8AlEUY17p2/D/gmp8O/Fvg/ULaeCHS5fCFlayBHsLe2k3P&#10;uwSxU/JhvUE5Iwa7Txxd6ddaFDrOiapfWOkwzoU0ydFhhnfkMsShTuHOWIxjOd3auD0TRTomqLHq&#10;Wj3GozxJ5vlTYt7cnJxvALFgMdMrn9K5vx/8SJtMurq+vpjK8eIyYRuhtRjKoqqNq5UNtHHTJ4ya&#10;8eWIqTk+Rb+r/FnW4qEbz6G6Re+Mbp3kdbOyiBeR7qVjHax9cuXPt0/lVeT4d2PxS1Gyt9KvW0zw&#10;porfab7W2k/1+7HzHtuOPlHXntnFcx4E05/jzreg3Pm/8Iv4dsZWaSZ5eZ3LZ24cfvJNoIZgMYX+&#10;H+H1z4h+L4ZtLsfB/guzaPS0hMiwQKAbgKwUbiRgeuOTyDjkUoxknaO/X+uxgpRrJyl8PTzF1f4q&#10;2GkWMOh+GbCFtBtCFR7nfulYdXIGOa5C28Wa5qGrpLp0s89wzbY4dnnklj0UMp/KprL4e6lBctLe&#10;XUziVyqQJbkvGpTCs4k8ofKx6KTnA4IJre8EeF73wtro1NQpktygtTcSxjBSTzAxRUJ5PB/eFsDa&#10;COtSqNZttysvn+htzppJIcuq+OJ7tftPhy0vJTld+o2QSTax5A5GM1t6Bf8Ajiw1nzcx6ZpkjM0l&#10;vZ3e2QEgDhiG+UEE4x/G2DXp+m/GTWFsnh1DTbTU3ZmKuI2RApPAIy2eOM1l6r4w/tWErNo2kWxI&#10;/wBZbR7WH15r0owdNWVRsSfeCOm0/wCKd9Y4M6STr8xKyMACzEtz8pOBuwAGHAFUk+J2szib7XDp&#10;19A7blieEjapzheGO764rirFvOOSgVQfvKJEx+P3atrFbtnfubnp8sn6tzW6nJdSfZxOml8S+GLu&#10;P/S/BelG4/ik8qMY9DyueOO/5VM03hPU7Ub9PW2uSME+ZNCvB6jaJBXMeR5kLbOUXAIw6AexPSnx&#10;2B2Aqu8+qFW2/lV+1k/i1F7OK+HQ0oPB/hXX1ZP7cu9Hl3sgVp8o3QlgzIn4VBL8B7fVip03xRb3&#10;5UZBkG7IIyMlWP15rMmQowDBsd9+4fzBqRoY3KSBd7r8yY2kg/gRRzx3sDi1sxt7+zxr0LK6fZbn&#10;H8MM+3d/32KwL34R+KLBGDaZdn5utvJux9NjGrB+JPjnTA9tpujX9taxIRHJcX0QjAHQKgEjf8Bx&#10;XLap+1D460KVFv0tWgVvmmezmtgxypwTJGgPHGVH8R/2SOunQdX4WvvRzzqOD1/IuT6Dqdk+by0k&#10;hmUnabm3+bPqxK/zrN2oVXMcbjILxl2XcfYD6108H7Xd9YRxJe6ba3i7N5nt98atleB+92Y+bknB&#10;AH51rS/tB6D4nXbb6DAZjuOy4057tnAzn7qqBjaOdx+8fTlvDVFqVGtFnDmCIIp8iSJJAqjZIFI9&#10;cZ6/WkNvGSqea6MmTuWPzP1HfP4V6IPFnw6v5Ht5ptAa9WQKrNcS2OOuMqPMA6dz35UVpaZ4Q8Fe&#10;IxM3mzacI85le7R4iAzDjdh/upuyygY/vVg6c4lKcWeT7wHaX7XGsrfeBDBvXcMZ54rSt9c1q281&#10;bXVbkoEPyLdlFUevLL/31ivV5PgDa3aKbLWUljUkqhjA5/3gT39qxr34Aa/GWKTWV4Sf9YXYSf8A&#10;j4xUWkiuaL3ZyFn458T2K2/lXm6FG+RfKjl2Hbtz904OK1k+LGvW8Ygu0iuI5EEai4UxxSLnrgOO&#10;+ecU26+D/iaxVidKkMnZrWRGGMegxXJazdjwpdtFe2t3pzJ8siGymKDoN27YR3HeqiqknaKbJfIt&#10;7HR2/wAQ9Pnmk36NbXTyMFEJuJiqkDkj5/XHerzeJfDs0MsU/h9o4SwEkcV6VJ4/uOGzn+VcQmuW&#10;FxEYzqdosOSVkuZBtHbrJUWl6ro+uySQ2MtvfXiNgxwAoGHsVx+VNxmk20NON7JnbNp3w/1a1jiu&#10;LK5s+p3NaxPsJOSdyhD19K4rXR8PNCuI4Hu4pY2jGPPlU3CPj/V7GkbGOOmVrZ862tLiVG0jDhN3&#10;lzyYYcfw5+Y9qLW+gN3aZguEcA/LBGiSDOPl38bjlR/DUJQvecbkzhzK0XY8zuE0a41eeOHT7yKz&#10;aFQhFwquj54yH3Ag9ex69aq2HwvvNYmvFt0tTtVnjV2WOZ+cBQq5Zh/t7cV6Prui6BqCebfafp0x&#10;t5so92huJlGeQy4IOO/y9qgu/D+i63KYbGWUuqho5NNkFiyEDPAU/dHHHy9+lcyw2Hbu7/cv0Be1&#10;hezueJ6l4M1mzBKWjK0cLPLEZFLYUtkgBvm4XPH+NYFvcao8UEkNsZI7h/LhaL7znjgAg88rx15F&#10;fQ+reC7LX9Fh0uQMbFThEN1LdeWw/wCWgSR5MH9KytF+Gtvpscglu77UFRvN8ttsCRY+6wESqxPu&#10;wx7d6U6FP3uX5b/8H8zVSqe7+J4smq31kGFybiOSPAYbsFSe2CP5VtWXxL8U2IjhttR1BYUYP5cx&#10;OzKnI4+uD+Fez6t4ej1yOX+0Ll7qfyh5czztO4XsBu3IcddrjisC7+HEF6kaW84sGiCLGURWQkDB&#10;JRm6t14Ixk8dMedKhVjrCxvzIz9H/aY8baaym6uYbmMD7tzCpPX2wa3PD37VOo+G7eaGDTrFDM4l&#10;kmmhkJdtoXJw/wDs5+rE1j3fwv8AECrI9tf2ixouSZYSicdSTzn8M1wK3Oo3trdTLYpdQp8kkqFn&#10;VQM4JYjj6k1hOpiaVnNNX8xJ07OKZ7qP2n/EGu2jQiTRhn70RDqzc+pbHb1FN1L9o/xyIxJGsLjG&#10;/da2qyrj6gt+dfOxm8+1mkGneeIELP5Y7f72MZ4/ve3enaN4W8Ta3fx29miaKr7ZMxlnuGBGOFA/&#10;I4IPPIqYzrVHo395nLkWiOy8ZftC6x4lu4ptRjvzIhUL5FsERiucDCt8w+Y9f6CuOi8Ra94r1GQa&#10;bo91KyPsK39qkMCndggkDdxk+vSvT9F+FNl4DZda8R61Pb3Hl7BJfzNPOVPBCRKcLn6+nFN174r6&#10;NpdoLbw3aTRTq4P2+6CM5HoqEFVz9K7Z4inShZyd/W/6HPKDlrUehzt38MPFNrpMtzeXum6S04Ef&#10;kOhiiXoc/wB52zjH8PrXPaRappxii1aW384Fkkls7lpGc7c7wEdAAT6NxVbVvEF5rtybi8nLscYU&#10;cAYGOn0AH0A9qzTKN22NfnI5556158sfze6oL57kc0Y/Cd2PFVoAAq3cajovnznA9ObiiuJzIfX9&#10;aKz+uT8jb63U/q/+Z2HjbTfGehX76VDd2U180Zb7JZ3EcOBlVy5UAnBZcgbjyPWsLwdZahpGoGe9&#10;udG1e+mBaOO2mmlVByhB8pySdwI5A/CvZbD9lHUrzxRHqt/4jSSOGV9lqLVkjijP/LMMAjMO+Q2D&#10;jpXa+KvCdj4B8OXlxqfiCGGFmGyG2s23Oe0YzOW/LHvxX0/1WjR+BKXqcsZTqfFdeh8/3/h7UPGM&#10;yvZWCWatJtnNnbXQb0x8ybfXnrV/T/C50hXiuZ/7NkVS0f2lUTKBsH5WkBHfHFehaF8SfEOo2890&#10;8UdjpqglNsDdDyMMI2HT6V5T4+8YW2m3p1pgi6iWb7Kt/wDvvmbCvIwZQHUcHkcZOMZJrzXg3Wqp&#10;RW7PQjKNKDcnsjodL+GDeMLHVLeex1C9twQjrcR+WZhuyNhVm4OMg+gq3qnwAsY5LFnsLrSreONY&#10;0hk8SXMcaHORwYgATjGA3Sq/ww+Md343uba3i8TPGfKM0lnp0EiyKSSDlpGKqRuHovGADnjv9Qtd&#10;S17WTa30FnrGiK6yi61hxNcZ2jO1PK2ou4fN7Z65AHZGlWwbcIScf680YS9nXSk1f7jk7X4e6F4W&#10;H2CLwz4es9Ls4i8l7qF/HcSMzD90h3BioLdGPbt2rorT4b6lq2nwXAi8PTXmoJAt7d2ttlFt0T92&#10;kZAG/DbcH5QAOleb/E0ie58Qp9nN1FfCOG2hRElgQbVKny43yE3IuwsgUHOerV53o3jHx94YvdJ0&#10;jSdblxNP5K2d75cUEEYO7dtDyMRwBtC85+tZ1KlTm1f42/X+mQ3FNJQ+4+qLH4EWVpJd3snk2xkY&#10;yyx6bZRIHc9flZdp+9XMeI/AV7o2hXd/p2lXN7PB+9tbe9tbS3K4PO9t+77g7IfpXkX7QPxQ1A3+&#10;gpNPPpdncItvcusjW6rNk7vvbe2OX/IYOffvhRNpXifw9Zanda/Hb3QAKi4lhuX6bVkLAqpJ9h+N&#10;cMnCD57X9f8AM66dptwWliHw34b8Sa0vlPqeoWunbRttrd5IwvX7o3gfe9BVa8+Fmp/ap44L6+uZ&#10;w+MTyyEe2fn6fWvXx4Eu7zSHeHxQ8t03zRy+QyxbwOMorjj2BFVrnwBqsUDNJrheQxruEVrKNzYx&#10;nmbH5+lcqp3Wsjs91bI8v0b4GQ62xfWp7uK8CBXit5cRHHU7QPbPU/WuqPwX0KOFd5niVztWOJiG&#10;ZvU8ZNdNb+E1kMIm0nXsQhlE8dxESw2sORE+T1/zit218F6W9pbtJFqIDqVEE8zq6+7DOP1q/Z23&#10;K5l0RzNj4N0W0hjCW1oyqmxhIoYg1r3Cada24+0XVrChZW3FlBZt3+1V2XwNoMcbAw5kHAjlLEsv&#10;/AjVGfwRpccQlZBbRQfNmJQfw27DS5Yx1K5m9DNXU/DmkWKR2V7aQwI+FQBAPmOT/WsTxPrPhm7t&#10;nsLK7tYblod0McTKsjEg/KAOV/7571S8ReN9O00va2WnCS7bzFBnyYo8ZwW2jPzcmvMQdX8f6vJZ&#10;R/ZLewtFY3mrWsSRxxk/fWMnJLYHLZwOo91dSlyQVyJT5Vdj4vAOsX5mebVLe0IfJMkhfyo+S7YE&#10;YBOPU46k9qw9J8Oz/FvUG8KeEbe4tfC1suy9uLiIoty/Tz5JMbzyvCjnp0GMPuRe/EXWoPBPhOF4&#10;NCJ8ma4QgNOQ5Llj97bgN164z7V7N4tuLD4I+AF8NaBIx1a5iLSXPVkBG1pD6d9o/wDr1tOpCF1T&#10;2W7/AMjznB1t9ipqQ0qz0k/D3wrJZwW+m2rpJNJJgvKUKjgHc4U8sM84AJ61h+G4fD174o03UIrJ&#10;L2WylMU0H2i2jOM4kieIyMc4UgowHIrxu8CXtuyySBRJtV5WlKvgNkAOpDLyOxyeR0Ndj4X+Jeh+&#10;Hr+0nvdL0rVFtY1RMRk3Ib5QD5rqScBWAycndyTjJrCYrDOm1WbjK+ll22u/0S8yZczktEl/XQ+l&#10;dN+Ntq1kLbWvB9y0EIcRrbWolURKAYxt5AJXjAY4IHrgaSav8MfEbyRl1065QkSLKHtSg6fx/Iet&#10;ecWfxa8M6+6keF9dtEY/62xjEuT77tgAGP59apXFzqOsXlxLbC5isSrJFZanFbngbcE7NxGctn5h&#10;goPevRoYmFZNyd9XurdfxXn13G6bja3b1PX5Pg9aXaFtE1p1J+758fmp1/vIVHUGuf8AFPwg8Yoi&#10;HTLrT3VTlt9v5pYZ6cvHg/jXE+ELe98ETCQ+fb+WMxWgvJ4o8EsxZpPneQlmztbjgc9a71fH3iq8&#10;ma5stasN5XH2RrVmhB45J3l+3PT8Oa6Oene6FapszxXx7d+OfDsirDp97o8cIxLdSaYzo5A/hJdl&#10;A/4HXM+GPFXjS6muZrnXdPa1iywF0tvIzkc4CqyD83r6TuPjjrHh+2luPEeg2P2WMFzPaX6JlQhL&#10;fLJj+LavX+OtvTbrwP8AE/RZtYutB09vJJcPqkCRts52vvxwpHftzmvUjVpeztyL1/4c43GfN8Xy&#10;PmaD483EoVI/D899IjFZZLBQvOccJEZh+bCtqw+Nfhq8Jivnn0u6RvmiuFjlYH02Rsz/AJivd9S+&#10;FvgnxlZ2cU9nAsdypkt0WSK4hkUdWTOSRyOmOtc/rv7P+qWGyTwpcaBbbFIQ3GnGOaPj+GRGOP8A&#10;vmsnGhP7Fn66F89SP2r/ACMTR9dtPElqs1jdJNEBkAZhOPXaR/Sr0kA2MXUFtvRos/8Ajy4ry28+&#10;AXxC0y+lmuDqVusj7pb7SH892Gc9VljY/QxmuYn0vxTa+LYobW98YzxpjzILmJopMZ7h3RMHnqTS&#10;lgk7uM1YtYl/aie7x2sbpjftfpuR9v8A47imvp6qMu7t3zLEG/UZp2n3btZxM6SWzbRujnjV5F9i&#10;QSP1NS4MsmY0WT/aR9przNEda11Zg3fhTSZ7xb2TTdOlu423pO8Sh1PqCwyKxtS+GmhatfJd6jY3&#10;t0y5O24u5pIien3C+39K7RvMj+8TD7yYYGkWUTzeXEN0ijcWw0f/AI992qjUlH4WwcU90cJqXw28&#10;JXUBSTS4rTjGIJJINw9MA4NO0bQPCnhNTFZaQDMACjJbGeUYwOGPOeBxXdR2sqSMREIlf5nckSsz&#10;e42+n8W6q89qf4VjnbH3T+75+vatPa1GrOT+8OSF7pEEU7qFlWUQEdC4ZSvX16feb/vqtGx8T61a&#10;TNJFqs8yLjCKxdeq/wC1j+ED/gTetY1xomquVksbwac+DwiC53f3csSP896nsbS8tbcR3+orfTZ3&#10;GS4tQn/AVCrjH41knJbMdkzpm+OlxGxilu9Gjm3BCk7lG3EcDG7jnFa0HxYlu9Qs1awVbMFmuZE+&#10;YsNvGzJH8X6V5/daTJKpezisftDdJU/eH/vnI/nWRe3o0SCU61qqpycKluIyo7D5SST71oqkkZun&#10;Bs9N1jXfCGrzsNQ8MwXqjcVkltoXJCnj754PLH8G56Zpy+Fvhvq6mCKGbT2b/n0mngA+cqOY2C8l&#10;c/Q54rgra+83TVOneXdArlBNK8R/Hfz61jTaRLpt6L26l023gUF2VbdSwbud4fj8u1axxM1uyZUI&#10;Podon7OPw+u9US60/WALraCvmyQXZHzFQcyozfeDDhhyCK12/Z21eSTe3jJ57VT8lsdPiVV/4F81&#10;efweNtHlvhYLq1obyPbIsBlZXHcHH5EVoNq+vrbJBpeqQ20EbAxIjE4IZW/hYEglenfnPU1o8S56&#10;TW5mqHLrFnRan8DNbjSZYBp96rLhT5jq6fTIArmb34TeJrdYjcaVNOIvkUQssmF9ttbN98QfEvh3&#10;Qprq41K4S3t4W82QoHYfNuJUvvJPyso/3unRh0ukfHJNQ8BXurSSxJqMruLOB4JDj+6GCbiw9159&#10;gahxio8z0Qc0r2Wp49qnhbUtLknSTSpoYpACq3CyeZGPqAB+lW9NtNZu4o2W4kKrhfKUZCj8QBXq&#10;cnxkF5YWdw41jTXjt99w62ccUAk2ksCLhQdo28bT/EM1z+ma1odjp1zNNrEWpXFtC8r21rPHJO5H&#10;LDA4z7c1nekleU9B883oo6lO18MzyMTOIipAwBGrMp+uK1rnQrPRYhc3rQ6fbnc7TXLbUGB6H+np&#10;XI6l8f4dNmZbHTo7WJZMBy6zSyDPBXaSBlfy964dofFnxC8m4u1k+yEgm91QqUHGMqAB7/dH8RzU&#10;uso/w4/NicHL439x03xA8cWVrIE0eCe/ubTa4mkVILZmZFIHmuC2Np/5ZjPzfeFee2F9da74odYI&#10;vNnvYfK/sqzc29o7BTklmOW+X3Hr9O4Hwo1CWK7W00rXNX1YHb9vuLR0tI3PO9NwPmY9QCM9R61f&#10;FHwY1jTbmwu9e1PQtKupo0SCaZvs7/KMAswjG0nuBtHtXNUq1ZNWi5M2pwopNzlb+ut/+HOd1H4f&#10;Q+DvITxDr0tslwMrpFjEn7xTxjcw6c4yc5qxceLPE9pNFpvh3QTpkEqjyTGqmeRMdQ5wCP8Ad/Ct&#10;S18KfELwQG1OwWe9tR0vNKmF3ER33YLD86j1D4rarfyRR6zpVvqMSn57eZRhWycuoABVuW5VgvzN&#10;xmvMr4qc3yVrwXZK342N4UIWfs3qeTeItP1iO6L61FfwXDE5a9QqT68nr+dZosgQGQHYf4yuDX0N&#10;4b+J/hbRp5zNpGpzWdwAzW014ZRC3ORGrvyh+vfpVa/k+Feu2mpXKaVJpcsKB1LlbNGkZTgFiwHL&#10;KASMgbgSK43g6NVXo1V6M4p0qil7yPnuWz3YAIVeeBxTo7AR8BePcDmvb/EPwgtLu10ubS2Gjwzn&#10;dLJdTtNDEpX5WZwrDHytyHOdy81zcfwT1yaRo/7R0gl5ClqRfL/pYzjfGBnjkfeIxmuOWDxK0Ub+&#10;mpk4W3PNvIjHZ6K9D/4UT41/6Ab/APf+P/4qisPquJ/kf3MnQ9J+Hf7ScPj62T+zrAG7LFRC0iKj&#10;kf3H+nt+dS+JfAWo+L/EUWp6226yRF8syahsWE4zt8vySDz1Jbn9K+dfD8Pwx8FavHqWiafr9nIu&#10;/AYqic7eMylm4xkLxzn1OfUNR/aejuNKWxGhrf2HliNzdNCfNH+0ioy8kZwABX188dQSVn/XyOil&#10;SqdXr5G/qVr4XsLGSHU9a8M2MgmGxVkVwH+cMjCMRt1GPwOa+dPjp8O9Z8R+LbePw1aza7p08Ufm&#10;zafHJ5EbKpR4wSW2Z3KwyfU84r0G6+OcsiyR2uhQWoeRpiY7mbeCQBwysrAcdAce1czqHxW1iW7S&#10;6fUJILiI/wCjgv5vkHn/AFe/JHAx64H1qqGc0sLPnirv0HWwMq8eRuy9T1D4N/CDUPAvhdPtllc3&#10;OoTKslxcXKZPGSse7jKpk4465PevR7SS4ubDcLa5mhfcrssH7sLjnJHb3r5T1Lx/qGp7jdahfXLM&#10;3meYZmUqR6EEHt06VPF8QvECqyx6vexo4RWEchQFVBC/KuOnoOOvArkqZzCpJzlFts6KeB5YqEWk&#10;kfSE58K+JLS3jv7CwkJt08m4S2dZY48AJllUY4PQ/wBK5y20HwFpviaSKHVrr+018tGnuLeK8iQH&#10;J3qXTCgkdQfXFeFw63cRooe7mjCkFcSEAEDAOCfT34pH1JCofBdiQDl3LNzxz9BXnyzJO9qf4nUs&#10;Mlo5HUaldavaeL72x1NkvLW1laaFrQiSKZcnZtRsKGGBnPHI9K7Dwf4t0d7ho/E/hqa9gMpRLl44&#10;oxBFlT9wO3OQOVYfd6V5ULqSRQEspky2cnIz+p46f/WqKyN3PNIJbVh2CkYxkHHGfpkn2rjli5Sb&#10;aglf8PxNoUYQ+0z6n8QftGaPZ5TRptREKKoS2WOBVJGeC25iB07fw1l2/wC00YzDPFp8spij8ubz&#10;735GXHBA27d2f9mvnvS4dds/OjtkEduWXzTACVAY4G5l4A59a0tK8L6rrGvXNpbWz6jcR43/AGeM&#10;uIyemWHAoVWpLqZ1Zcsfd3PpWP4sazrNlaai2q6bpNrMhdLdpEeQKGKksrOm7lewqzZeJ9YmnMx1&#10;e5u5N22ERaBPcLGx6qMBhkD+lW/hzqk/gvwitprsum6TKJWK27yxhhGdpG/DY654+9/eq6PjBocV&#10;68J8R288rtvUQYc4PT7invu688V9HSo0JQi6m/rb8DhlXmm1FHL+NvGes6bDMG1bWruWO1W4mhgt&#10;47IJEf4svCT3/PP92vO28bSapHbwsniGeLeubk6s7Rx54yxWMcc/SvWPFPjLSfEMaTy2OoXsECrt&#10;+1W88Mc/fBOAfT+A9K5/Rr7RPEVz9rXwrBFpS2wkjup7lmjmbqAFIUsgAByQBXLPD+0n+7aSXr/l&#10;+ppGcopSd7/10OP8A6XoPiTSr+5m0e/s4ISWSafUXaK4kHVj93gc5YHtjjt5JoN/8QNZ8USeEtMu&#10;4tQ0F5WYjTiGEpWT7qM2Sqngnk4AP4en+MPFeqfEDxHF4T8M2sM1jcDZdSxDy0C8jYAOiDgbcAHm&#10;vefh38K7L4aaFLFpcAm1d0ImujGFGf7q9h2+tc86kF7lPpu+/oZqjOu1d6GZ4K8J23wg0mMDS57n&#10;W7yBWa9ZB5Sk5/dqwzyCPm9ePavPNa+GL+KtUudR1zW7m5vJpC8iwRiIDj7uDuOB6Zr3X4XeP7jw&#10;9oY0vxtBc2F550j/AGyePdbYZywQSgkDGcc4r0S503w94wt1meG01KNuBcQMCfwdef1rso4anWgn&#10;GSfl29dS5yVJKLg0j5PsPhV4S0tgZNJluZP71zMzg/UZx+ldJZaDo2mof7OsLazkAGCqIhx64AB/&#10;WvZNU+EMZUtpGovaE8+XMNy/TcOcfnXGat4L1vSGd73TDdR9TcWo3j6n/wCuK0+rukvh/AcZ05fC&#10;YiQXMUW6VI5F6gL8xf8ALNRRXlszFXikhb0B71chIwTFLt2DLCU42/0ptzrsFuRFLcRyMPlMdoxZ&#10;se4XOaaS3Ro29hRIzKTbtuRR90Nlq878RfE650O+26j4M1iOyUc3sMUbqvudjEfm2a7xLq3lYC1s&#10;5gcZDzDy1H/fXzfpT/J1OZiUNtEOp3kyD67iyVrBwT96N/wIkm1o7HjnjH4xaTq+hLFo+qXF3JuD&#10;fYmslmG8Z2qVdlJOT1XJHNWPht8UfEFnYiCDwAj2rnEssUbWJbsc+blWPX+KvXjYQr8t0WuCfnxH&#10;JtRT64Tav86yPEmi3d/bqPD2tnw9d/xSiyjl3fg4z+td3tqXL7NQ+9vT7jmVOd+fm+7/AIJm69JN&#10;eeH7GDTtBZSjkm2uZmjMSswZvLlRiN2Qrdea1fB/jTxrdQOI9dtdJtISDta4/tOUNliyOqA7Qd3X&#10;k8Doori1m+KnhdWUwab41jI3Fwq28oHfgYU8Z55rjr/4b+K/FN8dTW10/wAO3DNvWCSCFduTzmWF&#10;vMLf74FbQS5femkl1/rX8CJybls230f9fqfTXh342eIU0+ZrnRLrV5YYCdwsWsjJIIx8gDsSdzqe&#10;duPm9ueks/jnoMimLX9KvtHwru5urbzYlAmSEcrn7zSIRx0PtXx6nizx/wDD64Fu0XiTVY+ADPFH&#10;cwl89seY23/gYNemeC/Gvj/xCsUWoeEkihlPM9tcG3kQZ3cxOrH+X4daJQnFc1016/oQnGWlmmfT&#10;hs/Beu6T/aSfY0sTKYvtMbeUu8P5ZHYfeGKr3Xwl02cM1vdzR89GAYD8sGvJ4p9Pg0q20hYBFpwZ&#10;nuYplLea+7eHLK3zNvGSTVoxXokuJdB8RXWlXE81zdSGLbMjTSooLlCecMqkA9NxHTpy89N6M25Z&#10;rZnYy/CPUNOmkmspIJGflih2M57Zz/jXP3/g3WLTH2uzmcL95tuVP4pxWha/EvxNo0he5NnrFsLi&#10;dmCqIJVi8pfJHJC58zO49gQa0dA+P9hqU0cF1YTxyG7t7Az24Z4GnkDbgrMq5VGQgsMj5l554XLB&#10;25WaRVW0pct0t/yONlBVgZIWTnG6NzUaTNIxWO5kwMhkden416tY/ETwX4ps7O4kvLPbdxySwpeq&#10;IpGjRtrMA2Djdj8xVy48B6DqCkxRtA3doJMjP45odKS2IVZdjxkQeXKXESTP/eVm/wAamlLADG6N&#10;sjIY7gV/ir0TUfhGzZNneoT/AHZkKfqM/wAq5TU/h14g06JmWPzAp/5YAS/+O8GocZLoVGcXszDn&#10;S3uVAkljbnJGdh/Oo3EYdVQTBAf+Wbsw7/4VBI14twIZIIk2KC6XCMkq890+8vA7+tV7LVbDUNYu&#10;LaC9tprm3Xc1tbsCYwduC/cNuB/u9fu8VpClUqbIidanHdmgbVWGWKHj7skI/wDZcVCLGynkkja3&#10;ikKEbghI6/XNaEMMkpYEu3oprPF/Z6O15capcQ6VE02Fa7kSMOqhVyOemf8APNb+whT/AIkvkY+3&#10;nNfu46DU8MWHmlktkjzycKK0rPRooVIihAJ/iC9a87u/2hPDq6la2enW9zfQTM6jVCgW0wqnc4Zi&#10;N+MDO3swxnIz55c/HHxP4o0GVE8mNr3TpIle3iNvDE8jDGWdyS6qMccfN7HONTF0qL5YR1/H7tX+&#10;RDTetSXyR7V4/wBPgudMtoDqVnp0rzCKGWe1FwUuHBWEoGOF53H6A9OteW+JPixBb+Ff+Ee0S9ub&#10;26kikkkvJd0kkjCfYAu1hs3gM4xwAuMVyL6Xr3jXV7ua4nur+6uJo7r7Nbhkj+SPy0z7Y7naOpzm&#10;ul/4QDTfCFks/iTVItMRQCumWhV5pF7AjB5B7/MOOtcFWtVqpuo+Vef+V/zZrTVvgjb1OW1GCPxH&#10;psdlNJczuJ5fs0TSvNLtI2gH5gikqc/xH6VoH4Z+KGtjJq/imTRdI3bgt5NvCKP4VDAFiPw+taI+&#10;JdtoqPD4X0mPTk4UXtwplnfOASMgqB35J+grj/EF7qerOLzUrySeReQ8nL4PXHf8FH4V5yzKlhE4&#10;UY8z7vVf16HT9Ucvekem+Ddd+H2l3bWovZrho13PqN7CAkj/AOyD06cEjv1r1zTfA+lXk1vqGrOu&#10;tW0hWZEuGBMfdSq7xE3OOSM+h4r5f/4R82OkW91KGV5nUQyFASAWAztPIA7k5wM8V6ra6r4tu1s5&#10;9R1zTYtBkQhree3QiRFB4xtHH48VnSzGU5P2qOqOG5lZHvsdxBpZja21PUfD7NNsjt7iZZoZT2GX&#10;3bFO3opX9alfX728ga91Hw/BqkYzbzRLcqx27yFHlOQpY+pbvjmvFm8R6jYh4NO1SwjsVXebe6Vp&#10;lZT/AAnnoa3NL+JekXiRu9mdxwr3umxmMJjOGbpwpB67hXqU8zUl70b/AIfijnngJR+F2PTF8NeD&#10;fE0UtnpludBudzpJ/ZwktXDDqDsKbv8Ax4VmX3w5hgBsL+6k1+2WLEceqeHzcMB2AmhCn829K5hJ&#10;fFAhg/szW7G/tHIkIeBYJpgxDNkkEMTtXldmMflhePbvxBbaddalqHjzV9MNpbhpLFt9rCxB3MVc&#10;+ZubbxgZ/DNdM8VBx0V18mcqozi7t6/cbGs/BHwZrGmPd2o1XRpIlBkZLW4EW4/LxHKm88jpmvn7&#10;xvoj+H/EVxpVu8uqLbyGJme3CPvH3gFBPQ8dfwr0LUvjXpPhi6cyaxpN/HMWnt7aSJpFVc8I5ZGI&#10;foc7QfZc16F4U+OMGtw2sD6Z++lCmL7JGjxHPQMQkpjO7j5lQZFeZVp4bEaUrJrW67fkdUJ1Ifa5&#10;l2Pmq2vfFeiSPd6fDqFpJHiSZ43lTcAcAtkc1bufjDe3V6Jtcsors4G95LcCRuufnQqTnJ+8D9K+&#10;kdR+JGsC/itrPwtGss2fLknvY1jcf8C2/oKxvEvhXX/GS7dS8C6FceYPkkluovMb/dYShv1FOGDq&#10;xSnSq/iRUmm2qkfwPI4viN4XMaH+yL/kD/lv/wDa6K3m/Zhvtx/4ptE5+7/aUfHt/r6K6r47/n8v&#10;w/yM7Uf5Pz/zPlYG/uHJN1H0+6MnGPb8hViGwvpp8NMjAkfMYsYI7Y5/yK9fg+CWiT+HU1PWdR1d&#10;I9i3McX7mzCYzs3JsJDNkcE5HHGc1k/CHwpo3irVGg0+0m8WW6s0d3Ol5KjWjY3B2IdSVI4G1B1H&#10;JGa44ZQ6lKVVVV7u+j/VpFTzCNKrClKD97bY8z06507UtTubC2vku763J82EOVIOMnAJ5wD2yBWt&#10;Dp5TEkVqgcIcNGVaQ56Dgk9u/XFfXlh8GvDPhe2E0vhmzieXDGbUArOWbjG+VWfsO9Wdbl8NaNoc&#10;kmpW2nJbWcZNvYr5EkhkCnaqK2FDYz29qinltJzjJuUo9Va33MueIqqMleKfR7/ej4rv9atVupop&#10;3lYxsF8sxN8zYByvHIO5TnOOePSq13qLrPJHZ6PeXl1HHIxjAZCrjGEIwxBOcYIr6Qkk0IabZwan&#10;qtvpv9pt9oW0n8q2ypOSoVdpIAH3QSOvauw8JafoqK8XhuwudQiUlTNE000QbqwLZKDJ5PPWksTl&#10;9GbVPC8+/wAUn+SS/MbwWMrRXPiVH/DFfm2z5am0DxRPbwSWXg7Urljcxxs00DRDyyAWcb0UYXJJ&#10;ycnGBXSeGvhv4t1FvNuNEFvAJVBMt9DHI0ecZwrMFbqQM4x3GcD6L1a9bw3fWCX9gLN7+5S1t9xU&#10;K0rDIXbu3dB6dK3Ltbi3tDLNqOmWcSkE+bKUHfvt9vWsateVZctPCRiv+3vzbOmhgqdC8p4mUn52&#10;/RHjU3wOvLmyEOmhbO5Y/wDHxdXLyAYOf9WsGOR33fn0qlD+zXexQStc6zJIXgdZIra3yGcrtDIz&#10;SKFI4IJHb0r0dPHEgvF2eIdFt4OFaFJDcTZ3H/nmQBlQCOp9a5HxV458aaxftb+GbC9uLPcEN82n&#10;ODI2esYc4A46nI5xis6csZTg4whGKe+kb/jc6Z0cHUmpScm1tq0vwscfrt34a8NW1rpUaXtlqVk7&#10;QXEVteMpnyOkr/vC3Ax8p4z3o8NeIPhVDLpLjQoZtb1ECOWI3xMkCt837x/ly2MHGO3pisEfCnx1&#10;rl0Lq80vU5xf3MMs06+UDh3IJHljIAyCV5GM5xW9/wAMxam+t3Qh8OzPCbkyiWZwQ5BO1huPB79R&#10;jPArulUw0MPCnVpty1u+bR/JJWseW6WJ+synGUeR2srXat69zN0Dx/4Wv/GC293/AGdYaTLDfRlb&#10;mOO2yVeMLy4DZCh+ck8nHSuk0fxD8L9Nv9QjuUivoGSNommhnvEBZnXar4YBuATnjGOeuNCX9l/V&#10;ba2lu5rjTrIgEkbC5x3OSflP0z9ak8I/Aa4kvIdQ12eNbHPneSGG+ZQPl3Y4RMHpnOPTmvQwmaRp&#10;UlRp0dVfVv8A4F/xOOrl851HUlPfsv8AglTwRoOt/E7T9MTVZprDwtY26RXAVwjajIgAZRt4SEEd&#10;vvcjgVR+JeqXPjvXtK0bwtfLDpkDiB0t2cLNt4IRU4KgYUZ9ehHFM+MPj3UtR1Ky8P8AheYxaG8f&#10;kSiOMoJ9p/5ZMvJGfl4OMDvkA9j8NvCGoeFL+20zSo0l8YXwElxeTJvTTYiOwJOHIyfYevfxsXjJ&#10;YibjTe/b8kdlKirci2W7PYvhX8Nbb4aaGt3eL5+sToFklf7ygfw+n1wMenFN8WfGC18L3DQ3cV5H&#10;bMvz3UMBZFJOMZ7Yqx8VPFJtdLg0GxnaXV7hQjXKkb4l4y5/2jnj65rxjxR8Srvwyv8AZkEkksm3&#10;b9qlbJ3Z9O/WuWblTmoRSsuh7VGnF029jV1jU9GXUJJ7TX4vOmBNxJcaqbhVH90ZADNnqOlQ6dca&#10;po8bXmk6lNaPK28S2jFUY+rJjH/fVeZX/jvVJ5hCt/ezXK4c7W2k5zuGOw/DFaXhTxF4v1HYsOsW&#10;wXeC8N7hvk7njnnj6VliakKa9tK0LeZ24elUq/ukuf5Hu+gftAeJtHaFNYs7fVoD8u6D9zP+HVWP&#10;4ivW/DPxp8M+Imih+2/2fdyDC29/+6Zj6Kfun86+c/CWsRa8sttqi2CXkbbSIAyZHOCcgehq1qPg&#10;mPYWtokaEnmNgrD8jXbQzGtBJuXMvP8AzOKvl1NtpLlf9dD6j1XwvoPimENe2Fvdbvm8xRhm/EVy&#10;l/8ABxFiP9jXogA5WCdfl+mV/wADXzOPiTrvwy1zT7SwutTit7mbZh42ktEbIUB1fkZzxtPYnjg1&#10;718Ofjo+trdwapDE15aybXWwLOxXGd5UgYHPYn6CvZo4qhi3yyjZv+tzyamGrYdOad1/XQzda8F6&#10;5opY3ems8P8Az2tvmX65HT8QKyrSyDR+al35IyQAS3J+i5/8er3/AEfxdp2u4jtpx54XcYXBVseo&#10;B6iodR8NaN4hDST2sUj5KmaP5HyDg8jBPI71u8MvssxWIe0keF/amgmdPJ82Mcb3ULu9/wCKnLLa&#10;SsM/uj+lej3/AMJvJl83TboOAf8AUXY4P4j/AArkdb8Natp0LJe2MotwdxaJQYSR0YhPlH1IrF05&#10;R3RsqkXsZSaYkxLRupUc7jz37Y/wols2jYLjzgBnzJAEU/T+L8xS29qgCypdJAudud2Tn6Lk/jin&#10;teyJIwVmlTGA0ihSf++S1T0L6kawpEvNuqMVxvWPfnjr82R39BVeOxaRwInj9BlsD9aum5ilUCQM&#10;rdz1xQtnb3LptZWZjhWZwMfj2oeoLTUgntZY4oz5huNx+bKFQnHfOKqGGNi25GX/AHeRWlcIbQHy&#10;pzPJuwEWMlVHcktt/wDHc0xpDL/rIN3qycUNWY4u6IIpZlCqtwrgcBZMMP16VS8T2+pSxJHY6rLp&#10;cq4aSTTgjEjP3cspw3uuKuh7Fp1jLBJJM4UplmxQIgX/AHLOPXcf8a6KVKs2nBf18zGdWnDdnH2G&#10;hzWMV9Z3tgmv29yWBu9QmkF0yMfubxuOAETn5fXitZY/FF7d2l74a057TUH1NNQvbW8vyscaqu3L&#10;eVkMmGBwWx7+kuv6xq9nPBbado0+qyyLu80zJDBH/vsTn/vlWrnfDvh/xfH433yyW8Vheobm/W0t&#10;2eMldqRxmR2yTgHoFACnjJFdVZTpRdScrv8Ar5HLCqnJRhHQ9S1/4zD4beDItM1fW7e68U3KT/Z7&#10;mIPLbo27I3ybMbVDKM55x3NQWH7QWka5oGml7zU21dRsuTocSSvuG0FhG4JZTywAViBnpXE+ILvw&#10;jZeK57a7021u7y2s2vbu8uIEmW2jGP4m5U+wz94Vwmr/ALQtnBqtxp2greNBbkPttIoxFtDAEACP&#10;d/CTkMeo7CvNji586Saa7dX8zedKCVpaXOh8SPP4j8T6pfW2marq0Fw/76/1cpptptQYVpFVQ8ox&#10;2KEdelWfB/iTTtAuRYTavYapc3KM1np2iWZitI9u8uEkAIZso27njHQVwF78cdO1zw9PavcWtxeT&#10;blE+qTStHEpAAHksHGR65Ge64rm4JrvxJJY2jasbmC2bEMNnILaBVK7SoAwMEdiv6jNdNSviXpGm&#10;/wAkvVv9Dl5acHZas7bWf2hZdV0mxtooRpA1G5kt/N065Wa5iRGYblGwqrnaMbs5BJ4xXmFzqeqa&#10;idAvdWn26pYF2kl1BvPuZCSdmUwVXA5wcc9zXeab8LJ7GAQO0Oj2aZ3Mrbi4PJC8liPYsB7VYhvP&#10;Bfgs+Va20OtanIDH5twqOuPQADYOeMncemTXBLmjriKnKn0Tt+L1fyG4uWkjE8G/CS51TS9OvE8q&#10;C0j3mO91Fw7YJG4Kmdoz3BzXY3cvgj4bmNrvzdf1XIQIOUVvQk8Ljrgkcdq8+n/aJ36pf2k0NtEt&#10;mwVxEzGRBnABOMDkEYAGD3NZ1z8QPDXi+8htZ/D15aPMwjW/shuIHGG8naA/PHCrXPLF0oQaw1k3&#10;5P8APW/zY4Onc7TW/izrtxA8Nh9n0SyY5EdlgsenJfGfy55HNcDLrM0108gMUlxuyXd95cA9CTnn&#10;r1zWn4k+G2qeHI2aFzqOnAb/ALVGGzHxj51xuTj1BHvXPW8MksBLoZOcBvLAI9M459+M8V4NZ1XP&#10;9+3fz/yPWpzp7JWJn1hjFkiOVmwrRqq5HfpkcfQds1XfVGknMc0TwqSO4K7cdBg4H0/xqB7ZYple&#10;GSZgepyQBnuBnA5yMg96rixuVuDIUWZlBXYSM57nNRFJ6o3s2jYstUuNHt2OnxXTuzDelvKWXbnn&#10;rgMO+cV2mj/Ha6slh07VtM/tuBCW3NGEZFGPbBIHtmvMbjUHhYRsyxiUErCGCsNoIOOB2P60JFLf&#10;yoFmj8vB2iFSu3p3AB4+uf51ekVfqT70dme2x+N/A2t3kNx9kaGTaYw7oyxgZ5UqvBHH8j6V1enS&#10;+EpAvlG0RyeRAAjt7+vfrXz0fDsV2iFL6a1jSUSMqFQ0g/ulmDHb0y209BzU8F4tpNGl/BEGcgFN&#10;zD3z/DnoRjmsJVbK6NlOaeqPocQaJpcrhL+C1Z3ysMkuGHPVhu+7n+VU4PiRfR36RjWxLZSNskt7&#10;lUEWwdcMQQSc+v4V4tmz1m28yC+sxnICrbnI/wBk5J/EEZ4rIk0vXUJaG6FwJfvIkqlFGeBxjHGP&#10;5ZpRxMltoKd5fZv6H0tNffDnXrCaxvo9GiMoxMLfbFj6eh5PI5qbRfDlhbRO+g+Iw1ja4ENlY2kd&#10;zJboFGVXcxk5bk4PfgCvku5lvkLRT2gHGCQ3fB5GR19885q9p/izUNPSFre6lmMe0h2b5lxzg5B7&#10;+mK6I42duWyt9xyXSe1j6d8O/D3SZNC1DTLPxteS6xOy/Znv4Ut54GDAtsiaP+IAKcqeK6O/tda8&#10;Khzpl/qFrEhKhVge4E7KB8wWPBXd0yysO/Ar5y0j49a3p+Y5wdXtJSxmtr4GRG3cFirZ56cjH611&#10;d1+0bbW3h9E07TLiyIk33IiuRIscQHJiDowB6fKB0zgE16lLEwqWhezfy1/Ez9oqa30XQ9Ak+Pev&#10;WjtBJpFuZIyUYme66jg/8u1FdLbXviCS2ieG/unhZAUaS2VWK44JHncHHaivX9nU7fizH2lH+rf5&#10;Hy9r/wAT9e8Q6He2M+g20NjOiIGlR3CjIxt6Dr9cVyXhLUbn4d6VeafpMR0m2vZhLP5SSJ5pA6ZL&#10;5A+bjGCOK9A1a51ZWJa5gtgzbUt8li/bGAPp+lUr3wAlygubwRQq3DCCMc8c/ePXHt2/CvjVj8VB&#10;OMKjSfZ2/I6amCU3zJXa7lHV/i74k1ZERtevC+Cf3GI8/NnJZVBznnrxjism58a65ewGO41fUpoS&#10;pWSOa6ds5HQ7mwQc9Kvr4DsLa/hRZJjA5Kho93HoCcEAduPSmX3gO2gt5J5b5LeLdtWNsoxPYABc&#10;k/jjNZ/WardpTbXqzNYWondxRleC/Bk3jPxFbafZRLNkl5ZJclYo85LHvzkfn1r7I0pIdI0yHT7A&#10;w2cES7F8lAMce6mvMfgn4ek0Pwe04Rohey5VWjwTGOhGR35Oe/GSa9CurVLPThdXc0MVq4BRX6vl&#10;9gH516OFjNtuG508kYR98k1rQ9N8RiyXVh/aDWUhlhaU7Cj7Su4bVXnDEfjT9K8GeHbKUS22jwQy&#10;KNpPlgZ4A59fuiudm+Inh6ytLYvr9jHdTSSRC3WSNpVxKsYfaCSRzv6fdWueuPijoT6dqk51oRzG&#10;eaHTYjIXedd2I5igwdp+YjsQuc816PJWSvN2+ZHPSWiPYLZbKwj8qMW9qpHTcqjAXHT8qr+IPEuj&#10;+FtLa9uZ0ZRwqRDczN6cV4Br37Ruj2OmutnYi41GAyypHcsh8zMYSJTt3AgEu5BK8qBnoTznw1bx&#10;L8VbbTr+cSywRxJHLqOrIIkuG2gloo0HzDPQttA9yDWUoTkkqT5pPounmzP6zSUuVs7nxD8S7/Uy&#10;sguZbRWkOFtEwVHb5s1j6j8T9StrC4ujr9yBAnyxyXRUnjOTk4Hr0rtNV8O+FvhxoVzqHiPUReQq&#10;haOORFiXOOSOcj3JOBXBfDPwkPH+pz+ItT0aCy8Mk40ywkRg82P+WrEnOwnOA3JxngUnl2JjFTm9&#10;/M0+tUm+WG/oL8PPC2v/ABMki1fxJfXEmiBg8MEjOpu+nzAHG1Djrj5h6A034zfEyfUpx4d8PyPJ&#10;bLmK4aEjErDHCnBwq469MZ64pfjT8X5LMN4Z8PP5l1KjJPcwA4j4PyoV6+h2/wAsmuA8FeF5PDGl&#10;/b9VnFzNN80btHsVyeSxBzxknGeTgHsBXLiKnso+wov1f9dDnXNVlyr7zofhl4NutAvbSe3iF/r9&#10;0+y2LgsY+uGHQgDt/wDXr6Dn1Cx+BXgq5vtQnjvNWmy80skmDNL/AHc/3Fz8x/8ArCqHwy0AeDNC&#10;uPFniKZIr6WHfvk620BHAx/favn34rfEu+8Z+IP7Qk/c6bDlbWBWy0SDkHAzycAk8+n0lzWDpqb+&#10;N7X6eYq9aNGPJA09R/aT8R2t+HAspRcvtBmtP9YwjLHa3qQOn8gAKXTvihZ+I7uX+0hDauZCphuo&#10;hJEFycFdo3DPOG+b61heHtZ8A6BaNPeaRd30cWFMbsSFUbMsFDCM7j5jbfYZ+9Xr0Gk+EPiB4Ruf&#10;+Eeg0yKWXfHFcTWzv5BHBCKSDHgsOV+Uk5wQeboUZ1v+XiuZ4evVinKU79l/Wxx0BsPE+n3EsV5J&#10;PJAARbpAiJuGfkKkjecBsfN+WaTw/q9gdRis9b8PzaXdMpCJOVUSrxghQ7gHBOc4x0zVK4/Z78SW&#10;sJmsHQ3Rt1a4uUlQLI20b9pzlgMYyyrgZrnR8TtV8IXZ0PxJYprVjnFwkgDuF8zBPVt/LAKAWJwv&#10;rUVKeIoNxrQvHutj0KWYRUkqi5X3PYoE1OKO8XT9FttHjhJCyahJHbwtg4JyoYj2OOa6S10461p0&#10;Vp4gn1COY/vVn0ZJRbsv8P77Gw9+uDXF6Jawa3oaN4a1cw28wVv7L1RWuIgfvAEP8yNwMYO0dlrb&#10;tvFk2mXM0errc2U5t/ISK5kaXSmwNuD5f3R0GXXnOBnpWfNF6I9i7a5k7nRWvwyFzAj6PrtxJOpL&#10;Na6wzTrIOBzliR3+6cfd4rHnmu9EvT/avh57FANhubNWeHndw7D5lwASc4UZ71JqGpWHh3T9JUXh&#10;0mzb55n0W3hitEBIG4uEYg88AMCflrX0jxXq9rpN0j2jSaRE5Ed1ItxfPMhOMgbRw393Jxu5rRd3&#10;/wAEzu11MHS9XtruNpdPgYzNG0odn3qRz8wlTA5zn5ueua7XwX431Hwm8lpp96zwO/mGO/AZZHIA&#10;LB88n5R3rK1zSornT9RvdC0KNtQvLcbzbyC3uN2V2s0bptIG0feIIrzrw74x128Ihmt7XUGix9pt&#10;7GRPPhVpCgLuzmM5wSeRjuF4rqjKdNc1J776tEOlGpG9RLT0f/BPq3RvjHDNOkWqWBtU/iuIJPNR&#10;W/2lxuUYOe9d7pusWOrxedZXUdyncxvkj6jt+NfD8uveJPB6/wBow2yanbTSpH5SstvOrYIYbVQq&#10;/QYPfnmuw8M+L/Dl7qUU+oX2s+FdVVFb7IzfZlZj/ExbIJ6d+1dNDNayf72N1+PzOOtl1O16bs+x&#10;9Q6p4O0jWSWms41lP/LWL5G/Mdfxrg/Ffw8uNHtvtGli41JS+1rcIC6Ke4PGQPpmuE/4Wz4/8K3t&#10;ybixg8S6Nu/0d7Y/vlTPHmNn72OpVTk9hXrXhP4saL4h0uzuprhdMe5ZkSG+YROWBwcK2GH4qK9v&#10;noYmD5JWffTT+vM8v2dahJc0bo8pWSM3DwOJIbhThopI2RlxyflPIx3zS/Zow2/zwvGck8/pX0M0&#10;VvcywzhI3dclJMAkZ4JBr59nsy2qXm1Qd00h+Ud9xrTD4STX72V7dla/5mVbFJW9nG1++pBHK4fb&#10;GxzjguMirBMs7DcxA9hgYq3BpMhdN2VHv/nirEk2mWM1vBcS5uZ8rFEON+35m/75FdMquEw2i1f3&#10;s5lDEV99F9xhNpzSa3YbVJKxydv90f1rfh0gRhDcSpbq7bV3Hlj6Yrk7z42aJax+I4kuEtJtGla3&#10;aNz80sgjDcDHqSP+A141qfx9vvFfhzw/NpVhJdX9tLFcXFzdA28ZIDIxKkcAbmOD8pwOcHNeXXzZ&#10;35Yafi/uNI4ajT1m7s951/xtoPhO01qSV3nfSbdbu5QKWKo+7aMe+0/1rhPFHx/s9E8U6NBDL52m&#10;T2sss1taxbz5uBsRmHCdz19vTPhupanqPibX9Qurq9uLz7cqLPY2uFgOOAN2PTAxlhx0roPB/wAP&#10;NU1m1ge1t10zTFTakoBhjGMDAlb5yMf3ARwa4n9YrO8/d9d/lFfrY6Yzb0pRsirLrH9r+H9W0vUp&#10;U0Nr9pRcyJAZry5VnLgjIxwcHB4zjk44i0zwZJfXNtNoWmPDOse1L/UH33EmOPliRR3GehAJGSK7&#10;2Lw34V8ERedqV1HOwBydwWNzk5xkl3P+cZrn9T+OsdrCLTQtNaGMfL57oBu4xwOp9s/lSk8LhI89&#10;b3mu/wCkUY1GlrUY3Rv2dbL559cmfLDdJBHgyt9QOF/Emtm58SeC/hnAY9HtbZblOQsAEkoz6yEE&#10;IOvC15BrninWPEjsbme4ljZiWjywU4PBx0rFOnXl8WmTfIFGWG3OBkcmuKtntWtpRjb1/wAlocEq&#10;yjpTRueN/ifqfie5lMU32e3blYN7Ffz7/j+lc/Z6nLJgMBIWPLZ61b03wlqOrx3ElnYXF99nQyy+&#10;RGXEUY6s2PujpzV7R/h9rOv21/eWNhLPbafH5108XSBP7zHsOD19K8CftasueV22cb9rJ8xyup+E&#10;NPvYLltKWHSb+eQTSSMmTMRnI3fw5y3PTnJB4rs/hv8AF+90KNNL8XHUtOnikP2e+jHmRYwxKAMd&#10;rKBt5B68cdak0HwBruuadqt/Z2UlzaaXF513KJFAhVs4J555B6elUk05dXR9Lv7UX1s2C0e12Oeo&#10;YYwQfet6detC2/k/63O7DSqKSsvLY+jtA8TXWpaeupGI3OmTHMN/aNGzMD13RKxIx328+o61yer/&#10;AAp0bXPtmoeH9R/sy6k3SObM+ZbyPkkeZEDx/wAB29Oh6V4tq/w28VTarDBoVu9zYDa4jL7ZEbd0&#10;IUHIGVwRzgc+p+ptD8H61quqWU3izQ7fSkjsVKala3pklmYAKyN5ZBUDdkLzzg5GOfsKXs8dRbrw&#10;Wlt3r8nbQ7X7RVHCcbeh826pbXGiTi31ywms3dwkN9CxktrhugAYnAJB6NtbjpVC+jmtrXzWBe3I&#10;4aJMgD1OT09cEivrPVPAutfvUs9Pi1GxlURkX8wImjPDHofvA5wwx64rzLWvgPYaPqDHR7+HRL2Q&#10;B5NPnYy2jE9lDZMJznlQw/2RXgVsBOLcqDuuz3+/Y7VKpTW9z58Kz3ssEcbETyAjacHGe+Tgfr+d&#10;aGjXLyytbX0rq8bFkidiHUZJHGeg46Dp2HFdJ4j8NrpN81hq1o/h+7kkJjNwQ1vcLkZMbL8rjkdM&#10;MMcjkZxJNJk0qVWWQSRKCyPES4UZx3HA46EeteK6vv8As3o+z0ZpCoua7/r5D722e+j3MYTak/JN&#10;6AHqDkEHPBqjcW+qEPm4V4V+68n7wj25A9CRyf8ACRr37GkqSlDGw4K8F+ozjkEcjnH5cVNbK8Ua&#10;z28xyVAKoSAO+cfj2z0FPmudblCexmRXz2szZt/MZkAEiYVl568e3oD0q/pmt3dvdObW8WReQUlG&#10;/BH16dex+oqC/eCUN5UwZ3xjCZDEHkEY7c9AOMVSks5SCAEcKMs3zBkHJJGRkg9gOAB6GpZi009D&#10;rYfGV2IHE0MdwkoG6MRBeOAccYxyT1rDea1jRMQtCuCNu4srEnnnv6c+3tWaI2t4tmyJY2Qjcmc8&#10;cnA/DPb+tZxlYt5YB2lgwbcXA4GMEng5GcDjr3qVGxnObekjqJEMsayKTCHwI2yG3HPTPUH2PNMF&#10;jO0Lt5kRcHBUqNwPPoMnt+v0rKtkv7iDzI4yhjIJaM4DEZBIyQf1xj1quuqTKyyS+YC2Q5cbsnPH&#10;pn+hqtehLceqNpYtTCj/AEY9P7h/xoqAeJr8j5Y5Nvbhv8aKfPUI5KZ0V540i0eFriW8trVHBPO1&#10;FQcAnuTjjnOOfpXL3vxi0250yU/24ktrHjfJFNvdTnnO0Z9OOB+mMjU/Dvgm0Y20MEuoJbwjE80c&#10;jJ36b2OOuecHj05q/pWgaLpVuy2tja2UchVz5cKKGx3b5eTTdKqtHB3+R6EaGKqbaL+u9h9j8edO&#10;ika2t9I1PUo41DGdEeSNV6biuMnkc5569a6Cx+I+q6neW2oTaDfPYo+CtyphjI3EE+WMsVJA7d65&#10;bXfE9roV/Eu53W8bbE8EJkO4Y+X5RgDp+P6bBtvHGpWgl0/QJ7nKFklTIjbI67unPPQ44HNRLD4h&#10;SS5Hf5/5HI6ji3Gc727WO11f4++OJrm9tLSy0qzt4xiCeNHLIMD+FuoA7gdQBjqRiNNrPiyI32ta&#10;3FPPPGFlWCFSiMMFCivvCkEBjtyAwzjJNef6r4N+I2g2Woa5ey22mLFC0rfbLtdiKB0AXJ4Ax15z&#10;3rIs9T8S3dlcSNq93PatCCk1lAigAnOUZzyAPbOSK6Z0sVCCcrxXzRy/WIyfvpnp0WkeHfCujyya&#10;/wCKNRngnnYs0kpj2M2WyAGAAY8k7R19SK4zXdE8PJpoPhjZdzpceYZfLAKjH3S24s3XsQTk8888&#10;lba18P8AT/EiaZq17qM32pkRrppjPI7AgqCNyAElWz06HjnB9Kn/AOEX+Hmm3d1pllO8EpULHMkc&#10;fzcZZuWJGCQOT2xUOLilOUm79+oOUKkXypcv4i6d4N0ux8Iy+Jb6zuYYrecrNceauxmGDkwsvT5g&#10;NuCuOTkk16X4D+Punp4UiurV5tTaSQCWS+uo45IwCVWNIUSPGAvRV7jLE1wvhH4geDNR8JXd54hh&#10;t7K4BIikmQqJM4ClFzktuIHI555PNdn+zV4T1ppZ/EGtWnk2bBTpVvfWeyeMMqkyHLEjByACo6DH&#10;avfwXtqEFKm7qX9f0jHlhKS5bWt2Nbw/4O1n4reIW8VeOFe00W2fNno06NH5u1uHlU/djGAVTnPU&#10;5NN+LHxolhs59H8Pwfu5gsRuRwdvQhcZ5weMAn6cZr/HD4t21ja3mlQ3AePcI5GUgtK+RhRjqScY&#10;GfUnjrwvw58H22o2/wDwkPiVTJCy4WycgoASP3Yx98/KNzY65AJzmsMxx1WpP2dJ+r/RL82aQpO/&#10;s6e5Y8FeCm8PBtc1T99LKuYElPQY+6AAPkA/A4z0Ne5fB/4dTa9PF4h1yJZ7VH/0K3kQbZWHRivZ&#10;V7e9ZngPwnP8UfEQmms/s+hwcytxGpA+6i56D5foMfTOj8YPissdhpVn4X1SC0t4Yp45nsisrSlh&#10;5aITjCBAG4B6rnisqFKNKm69b4V+LOqrOOHh7OPzKfxd+KOkeJ/EI8Lz6odO0WIsZr+CMziSYdN6&#10;j+AHjg84OM448h8XeCdU8Lst7NO19p8paWLULVx9kYLk4V+Tnj7rYOT06Vzup+IFSeJdVhTT1uCy&#10;xTpINsjZxtI4IY5J+XOPWtvwx4p1TwMxjsJFn0SaL/SLG9XzYLkdsqSB2+9yfpmvNlWVWbnWje/4&#10;eh5M5KpucHJNptqB5MwtrmOTZJaxqzSHJOC0fVM/e3HAI29mBPU+GPFOv+Htdh1G0tCNWMIit1lT&#10;c6qQu4iD70mFwvAxgcV1d54z8H6gItY0WWTwtqDqlrNY3NsrWjfMoUhmQlWJAPzruJPJrkfC2r3m&#10;n2WoXdvoupW+nQllh1+0sjCWRiSC8RULMvPLAKw3kb+1fW4DA3Sqq6a203/z9LfeYckVrzaeR6F4&#10;q+MVxoE+kRNez38QjLfbJbdbV55XWRGj24+QBZY26dFJ+st74W0L4tPJrfhy7tba8mUSPYs5ltGk&#10;G1Mx4G6PDnAJXk5I7mvPrXw5H470yJdX8R3fiPTw29rCGRbOzBHTMEIU7vXcTnqa6t/C6yyI2j3L&#10;aVcoAREzYj4ORtbkr0GM5HTkYFfPYrOMLLETwjcm+qcXBfJu34pLszsUJz1tdfiY2r/C3xV4PtZZ&#10;blVt7DzI1ObkebAwChNu0gnBVSQWJyewrtJtI1hNKQaH4zt/Euq+aIVsZX8sSnZubDHdztB4wo4P&#10;IxXlviax1S1eW1u0nErjf5crsysgYFyrc5JGQCpA6fNxXOWeoX1u80emXraPqqLi3W7BMcARiVAe&#10;M5JYEZAYnnnOaiFai5qHs7K/Vv8ATT+upjHESou0b/ee8T6l40+HUSzanp5l09vLUy2xDRKgZmKn&#10;BwCd2MuOD09+18MfG1dZhj0uDy9JupNhGNqDd/Eq7xg56evpXBfB744a3c6dqFv42htdPg054xJq&#10;knMLhsfKWGVLHpncAO+G+Wux8S+BPA3jG30u/wBKmjsptUlMVtdWLAwyNsd+U+iN0xzXrVsFUj71&#10;KSa/rZ/5np0sZO3MtV2Z3o8Nahf3Au9QupLidUVFEaKmAM9Nv+9zj73H90VVtPAvh3WtYt7jVtQ1&#10;KytbRvNWO0umRJpMgjzAoJYAgcE44xivJ7qP4gfCqeSWyefUtAiJCtKm9CoJ+YoCTGD25H9K1Lb4&#10;+6PfXAj1e1fR5GjZ1mU70lcclFAG7JXJ/CuJWg+Waafnt956dLHxct+VnrWqPplm7y2bTx2MMe55&#10;LiLYrgDkqPvHv1XP1rgvGt/FpskF6s1le6WHDtDHEskjZ6hGDDHXII/E+utY+Hv+ExspJY/FyPZc&#10;CQQQru+cblXsyna6+h70mkfCXQvDmoJeSefqt3GzOt1qLhwhLEnaqgJ94nnGfU1ze0jCXRnpWUlo&#10;cdYfFOax1O2s/DaahL5oz9jlt2kIyOFTbkMB3we3BNev6fdxeKdBaPUdJvdJ1SdjFHIbcEou0kSA&#10;OP8Ad+U5+93HNTfuvtiTyKLpEVTGoPyE9j15rl/iTrOj3SPNfyRwTL0E92Y0Q7uMhW3bv+A9utXC&#10;q/sx/r8DKpypXk7F/So/FPw28mODX5tSlaR5ULtHG0kYAxGIsbSOmTnvnjoKnhP4u6zf6vLa3/hS&#10;9jIYmS4jQRAZbqS5CYzn+Pt0rxHWbqSD4jaDq3hKyutWli/cFLkPDblWzmRAQc/Q8cfert/G/wAW&#10;7eGd7W2gmu7lflZbb5Y1f+Ibjz1Fexh/a4he7LTrbb/I8apXoym3a9utjd+Nnx3srbw1dWPhrU3u&#10;dZZV2i3jy+3qypuwFfGeCBz9cjzDxf8AEDxB4svdB1b7Qvhg2it+7mDGcq4AZTyeuMZXcPc9Qtu3&#10;i74h3BhtRdPBG5jktrPciowJz5kpIAwQRyRyOldJo3wms9CvLMa9q8McssjgWlgwO7BJy8jjIO3g&#10;4B9jWs8Mm/en8o/q3+hxS9pUersv6+Z5/pGnPP4he60+1lutSvSjPNdMS020cbY8kse3pg8ivQtK&#10;+Deo6knn+IbldPiY+YI5EUkE9cRJwv4kfSvUNO0a10SARaZHbaVCQEeVI2aWT6ueT+Jrm/FGjX+s&#10;ytGPEFxZwlQMwW4DY75bcf0xW8acaEX7KNn5bv1k9SlTUdlf1MeHxP4G8Fx3cccIvtQ01xGZbsBn&#10;MoUMNi4Cg89do+tcd4m+OGr+JJkTTTHZI+CbqUBzgc4UDgZHHf61u2H7P/hmK8llfVtSMtxhmcyo&#10;AT3O0g469uwHtWxp3wY8KaRcKVt7lnQgqks52kDoMLjj2rz6qxtRctNqKfn+phJVpeRhaf8AAya/&#10;8JadrF74hWC81SSW4SJrcP5UK8lpTuABJdMDuHB7VsWEPw9+GWmzadr7jWdXu5ohdtFbRM9jaAFy&#10;yBnIVnxtDZGN4I5G09TZ+G/D9tqNy9xGpiumUXKhTIWCkkYVm24y54AH8q27yTSr+6kguoIr+0kO&#10;5PtUYOD0ywr0KeEw1GcZSXN/XzE6U3TajpLuzz34geF/D+s+IE8RR6Q9hoXmoPsNmggTyC6hSVC7&#10;i7glsgHG4eldf/wslNev/EunWPhuXSrfULWNftEEQTy9PVEIhXGGDShucgEbu+3jZ1ISxH5DuGc8&#10;N1rH+0PHyiuhXnaR0rKjQ9lVnNO6l0stPmlf7zrqQpzhBRjyuO7/AJvJ3/QpaFZWfh3wlrGj6NpM&#10;aSamYjdSR73l8oZYRYZu+MEgnhzxxW1oslt4a8Ial4ft9DhtxfhJrl8DEqJysZGzkhsZy3IJGOtW&#10;dKg1DUbea7SyM8EAzJKibSg9aiujNcIJI93qRj5a7OSMbLltZWJjFdCTSrk2vgfU9DsLeG0S9RVZ&#10;7MrC5A6AYXjb656k9aydD8GHQvEMGr2+ozGSGyjgH2qTzGMqdJWbu2OD69apa/pN/c2NwNOvTpV7&#10;IuEvEiSVlI9mBBHb+or558ReNPib4G8QRpql7Ldx78xFYVNvcj0wqjPpgqp9DXXQw8a/upq66PT7&#10;iZ1pULtbPt2PqRRYaG0r2Nnb2Mj5JNjCI/mJyx49TTRrKPqT3ltEn2idUinad2G5R3A6buleaeGf&#10;jRba9oE95Lomqpd20e+ezt7UyF1/vxk4BHPTOR9ATXPp+0p4alvEiGmX0VuzYa6kjT5B67QxJHr7&#10;VKwdVtxUNhvER+JyPftX8f3OkWC3EhsrKCONYzcSHYABgDLFuM8CvN9b+LvhfXtRt49R1rTLu4JC&#10;xss6uP8AvtTgf48VyXif452mg20YXRrnVdHvAyi6V42tZx3XqR9Q2CO4rzgeEPCHxXmB8M3UfhnV&#10;3f59JveYZMnkxOO/XgemAAOa6aOEsm6iaXdf1f8AA551rtKFm+zPpO9tdN16w+xXVjaajprAeZYX&#10;sQkiOOjAYJDe9cBrvwkNhIZPCNxDZwHLDR9R3GM8cpDPu/d564ORnutR/Dv4XeI/BIVLnxSt1Yxq&#10;c2ItS4X02NuyO3GCPau9eWWEqs6yNE33sjhvzryMZhKNdOM1zLv/AFY6I+8tVZnz7qugy2959h1T&#10;S38O6kwLG2upg0bYPDAjIIIB5U/lggc9daPc6WZQshi2EfNEd0fXByTjB9B/OvqO7s9E8Qaaul69&#10;YR61ppbctrdIrNE396N26H33Aj1rzPxX8OdY0UTXHhhl1vS4gAunXYRb1B3RWwEZemASp/3q+TxO&#10;X16D5qPvx7dV/mVZx3PIzapNCryI7TAFiqYUkEdu59vz5qG2tjKheOeRSpAO9yMH2HB/lzxmtyaO&#10;G/mmgh/4l2qQtsuLSX5TE3PBU4Knr6fQ1nzRzwXJS8heMEYWaUEoR7OCRzn9a85VIt269up0RqIr&#10;XMQkCgXJhONziXg8ccE5yBjr+opkbWsb/MEZiAQ4c547fMTnjHf8K27k2aRIjKka4ICyNyTnHUnP&#10;GfXt3rmp5YrWaVCWSEkhlj53A9MnHHX3FNSuOS2aFaCK63NaSbguVaMn7pGcjPUd+KZbwGSDc029&#10;wSSG6kZ6AHkkDngn8aur4Wg1CGJ7F9zDG+JArDGD82AOMc9fT2qlNM1pGbaa3RxF8okRSSxwcDOS&#10;Ox4Bxzmt1Z7MOT+Yi/sm0PP26P8AOim/bVHHkR/9/WH9aKfIw5YHuFh8LPDqwxSTTTfMNjSxWjQx&#10;hxlHbNzJtIDFXGAeF/iBrQl0Twpptn9os9Mgvr0ZZbKO9jadyecbLVXDbXRf4iQrPyeh8P0ubwLo&#10;OnjSrbWby7kt48RW9vaiJ5GySFBmlbJyG7d65H/hdkyX95pWn+H9Q8RyXRVYTbTMhtkYZG9o9sYK&#10;4IIYdmz04+ieYU5Nqk79f6ei/GxhOvRtZzcn5Hd+Pbfwx4s8a+Hxd2NzpuntFcrbwQB7eF9nznfM&#10;ysN2D7ZLgZU5re8Y/FS6sdKGkaDqhsIYIdrOpkYRRlNqLu3lSPvfdxgqOe9eM+Lk8SzBtR1TUJbf&#10;TxPHM1rgTXMgxnazk7FBwRu6npxwKX7Lp0ulGdHFtKxeJI9StzEQucsqqeDxgZHGQPXFedic6xGJ&#10;oRhT0itNNbfgl91/U8q0U5yjHVnFeO/H2ptDd2+l+LVY3Ly28kN2o2SKjBwR8zMxyBtyMcN04FdH&#10;8NNL8SJ4PcTX0EOjXMYineaYoiM20kQIBlzgkk8LngetMsdB8NadqcupafZjWNTWVJxHHAdjMpwN&#10;zs3K7iDgADp1AzXceHPBes69dKttYIkLEl1t4mmZTjAUBUYAkHacN6dO3NicXKtQVHDwv3bXzta6&#10;6hTpylrY57wp4V0caxBDZyG8htnkkF7d3CNITtOeGXCLnCjJwM56nmzd+NL3S5LS01LQ4tVtXmWN&#10;oGlYNGS+1cSKVQYwpxkk5H4+haN+z7rOm3N3cy6dJYx3hSOOC0tkt55G7EEsCx7Y2nbj2Nel+A/2&#10;e7fRb2O68RQwXs1pJ5lrbu/m4kzkyO2AC2cHA4HTjvWGoVa006i08+/5fcdsKU4RVtO/mcj8NvgH&#10;dXmsLrniaaB9Htp1utO0zyFGQFJ8yXeD0zkfTPpnq/id8YXsR/YWgODdy4RrjpjcFIAz06kEd8dh&#10;1T4tfFWO0tp9O02ZWVSUkfbu3N06ckjOcADk88gc+eeAvBF3JfPq2sSKpHzsw+dbRGOQTnBMhHc5&#10;Az+emLxsMOvquH362/Jfq+g7Ny5KfUd8PfAkvjDV7t7wLOls/wC/lVwyKDkEAsMl2HJ6gA9emfU4&#10;dCbxl4lstC0yPyLeFtuUX5Yo1HzewUDv7gDkipYb9NU8rRvDdu4jMnkxrGn3j0LHP3iTzz1zmvZd&#10;C8L6T8IPDd3dXOPt7Reff3XOFA5Kr7c/Vic91wsLh/aSv0W/+R6XLHDQ5U7yZj/EfxZ4c+HPhaPR&#10;J7RvLmhf7NGVMcLS5+88nAyc9F5x0xxXyDe6TtuoH0u6SwtkUl7ZVMkch5IZmJO0DJJxlm45Fd58&#10;TfGkXxauZby0uoptN2braIsFkAI6KGHUZOf9rPYCvKTdXPhjy7SRZG0lAZJpZZt0kC9ArFtzOSee&#10;2B07UsVWeIbhF+4un6/5dTyKq53bojc8P63HqnnQTQvZ3MeVFvKF3SLkDcozkKxB64/UUpg1Dw7C&#10;klqbnUYvMP8AoL+WgVMYCp0AAPPOTgYyapX+mabrLWUjGOZIJBNEok+ZGGcEgHnAGcds0lv4guPD&#10;trdHVWtG06Ny0V67ZlAwcNIQAAM44GffNcHIo6x+79O5nyR66EjWV7qmtNqei3ENpq0UkZFtFKUu&#10;AAQAwXH7zGOAvzH7oHPHq3w8/aCjtriHSvGEAt4/9XHeW+EikIyAG2qcc9Qo7dMDNeW2a2+u6e91&#10;DJHI0+ycTQjDMRjZkr95T74OB2zwzU5otZmOkazJNcXl5EIl1G0hHmsxG35owTvVQR8zEMOMuRwf&#10;qsDm1Pkjh8WtFon1XqZcsqesHv8AiexfEXwL4YtLNNU8M6tBpGt3G2536fAsscqc5kdEyREcZLLl&#10;cj7ua4hfiBcaPJFbeKLNNMeRf3GoWh86zuVHVlYd/b1B4GK4MS678Pp44GdtSsEPmRLI53K396Bx&#10;tZX4zg7XwOcqMHYXx/oEuizzz6hbx6bcny7mC/j3ITjpNFgBm7eYm1+SSvNfQVsBg80o8tT3u0l8&#10;S9Hrf53XoOGJqUm+T3e66f16B4q/aK8MaEhsEI11nJJtPLLeY3qoA8wHOBkAd/mxVT4eX+s+OhqF&#10;1qHhLUdPtbKUyQ3NxbBkIbODjlkPUbvTAJyatfB3xz8NvBusxNY+GLbTtOeQbtZeFWCTkMREHfO9&#10;WOAuMY6HpmvQPGX7RmnWPhPTdK1bUtPuZb0ea+o+VJHNGyTN5b+Qh8xVyicgLuOTyOT49TI6EKP1&#10;SjFrb3pO7+Xa/VGjnGv+8m/LRHMWPh+8v5YI9KtWklmlKQJPGvluQCzNlzswuAcHpxXWWslzp3h1&#10;F1Dx1Dp5tIgmnaZYu8k7fuA0ah+CoZWClyWGdwPAIHIL4r8QeP8AWrK01bULqbSNgaC8nL2UtpsJ&#10;yfKZhKfNGwY6EE59K5fWNOSG9/sK8aLUA0yiKSzbyprWM/czgliTkjII+8egr5mUXgassOpuSXn+&#10;if4XIcXTiprY9kuPj9ZTk2dwkt7J9mktbaw1C2WD7QzJEySnhc7HQ8BB94DPGa6nRP8AhXnjeUXj&#10;WEVgNPgjkdLWVrR5xhjKqIwLPt29SM9O2M+OzfBXxLD4U1B7lliRAGtvtWFuFiHJXO7O8AseShI4&#10;HPXsPB+keGbzSBN/ZurXN4IWjD3avGyg4HmRoBuUHdxuzxgn0rvjiarsqsU4+e/yW7+5FxnNv30r&#10;EXjzSdP8F+KtJHhJtT0qz1FreTSluV2208wYld20sgO1lHzsG69uvf8Aij4jXZ8GTaV4i1Syi1uW&#10;2e3kTR4C7RsY8bizN8uCc4x0+6aw7HxRP4b8OWumT6udYeBVihsbGEJFbxr91Syk7jjqSTz2FPl1&#10;rxHq8YUAaXC+AABlyMcfMefyr1p5bGtarD3W+60+S0fybOmFedJOMJaM5zwp4z8WXvhNra9v7fww&#10;lpAiw3M++VrgBRjZwCQeSVGQOPrVTwu15a263DR2+uavv+e+uotsMKn7qKHcliAOoK/Su80n4YXl&#10;ywudQJt4epnvDtZ/fH3mNdVYy6P4LtVNnvubtPmjMhwm7HVIxyTxXTHDUaMbStJ+e3yQoKcneTbO&#10;H0nwv488TFpjfXNpBcQ7DNdsba2ER5AEYwzj5Rwq/U8V12n+AfBvhe2im1CIavcQDBLsYbcHPHy5&#10;OeT3JHtWzBaeJfFLNf3aDTNLQZkuL77x47Acfq30FTeGNNsb3Up4rfS7yQqdp12+A8iMf3lXBVf8&#10;9Klyc13X3L7joUbO70/FlW/8Q3uqWyC1t4NH05eIprgeRFjvsiX536joo69a4L4l6VJBptpPHNqV&#10;xctMCLqSMRQsCMERp2BBIJJJwa6Tx14ktvDmr2EekzW+uKtyi3d2kZaaTcGGfMb7qLx9w9A2GBAq&#10;1qFzf/FSC5tLmeUzoG+xLFAghgOPunjIQ8Dk8HBriweYQnVtWg1q0rtWaXWyvo+z172NK+HlyXg/&#10;z+40Phh4vuPFeg/Zrl4zc2jbXZgA0oOcZ9sY+pHbvryolzGQ0gVDyD6CvCPDetXngvxIlwQ3mIzp&#10;NAeC3zEPGffvXvcV3DqtpFfWcwlgmQMvBz9DXtYmjyS5lszloVOZWe6JbV9ISwkgmFw99n93L5gE&#10;aj3G0k9+9McJKpSS4yy/c3Z/75psZWZSWixIvy4Yja1WbDQr3xIzxWVjJcyxjcyoPuiuW3Mrrf0N&#10;9vQzWtl3EeUHYd8UxYWLDbbOyE9V5xV+ERsPKkXy7mMYUkY3H0+tNknkWPEZJb0YfhRFxXxA+b7J&#10;rLp11Z6XBdyQLJbuvyhJUdyvrgEkfjVGd2QLJESYW7t/KoV1CdLbmTI6bW/hpkV1PE3mRqGDDDIR&#10;8r1XW6BJ2syrLczJI5E+wt95ei02DUZoWLRyNLnqm3rVtY1lQSDBj6EHhlpfLtlCsEZ8dwQKEr7u&#10;w22tkWY2+3Qb40ZXGNyg1mXMJywlj2+7HbWvf67Z38NugsobOaFcboE2GT3bnmsTxHdX15pE66SL&#10;UakADGt6GMbeoODkcd/0NNb2TI1tqcv468W6r4Q01bzT9Cl16FVPmslyEeHHRtmw7h646delfOOu&#10;+LfDPj3WPtOoaK2gzODvubKb927kHmRfLPHXLKM9eGOMbPij4y+PtG1KezvTb6Vcwth40tl6Dvk7&#10;sg9c5IwDgnGTm+F73wj4x1LHi2GTTL8gr9rs3WGGVueZFxhG75GFznIHJP0eHpOlBzmr+af6bHl1&#10;Zqb5Yv7yjH4hk8BSSW0Gkedp94m5o9QuhdWt1HjCsNgVWwwzkdDkcYNdj8PdB+HXjWXyzDf6ZrLY&#10;K2D3mFJ64ifAJ47E7uD1xmvSE+F3g3RtIntLsKmnXGGEN9fY2EjiSPJAU4UjI6jIORmvIfHfhTT/&#10;AAxMZ/DcOjeIbKMCQyC7ea5gC8kyIkmMc8sFxjrjPNKrGreEbp9yXBwXM7NH0PNr3h7RdMOl32uQ&#10;W6RqYCbnVVS5jJ6fOX359MnPFeDeOvAPiC9il1fw14nufF2mQuctBemaeBh6gHBxjqPXOMVyTeOr&#10;XxW4tvFcGZsBI9XtIlW4hAAA3rwJV4Gc/MMNhu1bPhfwN420fVE1HwjMt9bfwX1jMgikB/hdXI5H&#10;dWHB/Cs6eH9heXNr5pW+8qVTnsrfduT6B48+Il9p62UMGpXDLgJfQ6f55GeQHBXBHT5vck7ulSX/&#10;AMTviR4C1iOXXg8sUse1ftFsiRyLgY2kKpDYA68jute76JL4r1vwxPBqVqnhPXFA8u7heK4hlP8A&#10;uFjj3Ge/Brxz4neJfiF4WtTpur2GmvYtjbexWaywzEcgndkBu+MDoccVlSdOpNx5I/15jqc8Yp8z&#10;Ol0/xR8P/jbaWtl4gWaLU1cNC0kxiuYHxjMMi8uB6Z/4DVDxZ8M/F/g+OebSbmPxjozx/KYCkV2h&#10;Ujh42IR++SBwB93vXjI1+4vnzbancaRcf88VnZbdiOQVIOUPIxnI6nIrsvBHx08S+BLuKDUzJf2w&#10;wuJnxKExkFHOQy+mcj0IryMxyGjjFe2v4r0ehUMStqi+ZDqVsZYzNDbfZ2YL5trt3IpAwTgAEDOe&#10;V/IdawpoYI5oz5i2k24FS5zGfbf0HQcEdfxr6Z0nVfBHxp0xrhG+x6oi7pGghIuE93ToRyMkE/71&#10;cd4m+El3oUM139kbULGUf8ftsCcAcKXQ5IwD/ECBng18PXy6rhdHG6R3xSlZpnkV7fS2Lxsii3O0&#10;q6wKNrZHDDGB6n8evFS2kkcqFpTDKGyG80sp6kYJDc8Dt/Wn3+my24drZVjBcgw87OvXYTweTyp4&#10;yfwzrlfNilS4hFuhJUyq2Ub8QDxjsTnNebblNFPoaA0DSWGdo554b/69FUhp1qAB5lvx/wBNjRV+&#10;0K5izp/wK1PUdfsNVsPCYS4DJI19cRSQyDA6oH2hWJ6nORnrxXoPhv4EeJDdQ2l22laVb3s32e2t&#10;pF+WAkM3JiRjnhuWYDpxk19EG7upeRFGn90qtRX6SJPbRzMm6ZsBS+3sST79K9qOFpXXMrpfl2Gq&#10;UFsjwO0/Zk0DTfE1/a3+rTX19FsLE2T+Tzkjy2mBUkbjzgMuee1d3bfBTwyjrJJZXmpy4CCS5lxk&#10;DnPyBQRmvTU0VTE8hjBjb7xbBA/xqrrN/b+GLGW71OSC3s4F3PLIOSOw+p4AA5JPFdfs6cV7qsil&#10;BRVrHOxeB9A8PQtcvZ6dYQxAs8zxpwo6lmYcD6muP8SftDaF4fC2ui79Xug2yMgGODO3jLdT1GNo&#10;5xXn3xR+JupePrtbC3gez0kci18v942futKAeG5G1TkV33wu+E//AAikdrq2riOXVgD9mstoAtsn&#10;qxxkv0znpx/F92KbdWXLS27lSaijqfAp15refWfEeY9dvW2wWu4kWcW0DCjJ2lsc89MD2rivjF8U&#10;pNGhudO0/UUjmQgXEu9nHJyUOCCD14z9eKn+LfxRi8G2MtnYXWdWl+WSdCMxg54Hv7ex9DXz/oOk&#10;6h4nupb6/m+29NqPGIizkZLyNkgJggAAZOMY4NTi8V7GDpUnfu+vov60OeTbdjc+H3hh/iP4msL6&#10;SVbSJG3RxS5yOSfMckAt93gZwTnkAGvf9Z0yy0nR1s7OJ5oFb5ZM4adj0LH+Ik5Pt+ArgdI1ePR4&#10;obHTY9xbBeZRzI2OmeeB6Z4ArufhzpWreP8AxnHBdrjS7Fv38kS7QVGC4/HKL9N1eRQwtp8zV5S0&#10;9F2/zO+nTjQhzy3PQ/hH4KHhzT/7f1IRm/nX/RU25ESHPzj3Zf8Ax0erGvM/2gfiJcTXcmhW86Oq&#10;bXu2zjcxGQh9gD+Z9q+iNYeKM7T8x+VcjJ27jXxX8WJprrV9cEUSLqUl1PLHJOxCD965wfb8OMdq&#10;93GReGoRpU+p50puV59Tze9tns9Tn1TT7ZRfZImg5BnUDAjTPyxjOD2HHtzpafqtt4is984itdQi&#10;f7O6oWkCuAAUY4G7r146iq1nr3/CQarPZSWTWF7HtSHz5EVZ0BwXC5LYyAATg9M5qvc226/+1FRb&#10;atbKVguJcv5BA5AUHrjg455IzXi3bdpqzOJNrWJzHiPw14i8K6xbN4XS1tJcFGtLltkMec5faOXJ&#10;J3djXVaLcReJbZLOSRLvUlyZ4fKG0lTtLBeoGe/v2q5Z31xrFlNNqlrKlyXzHG8qu6qMAHIxjPOR&#10;k+x5xVV9Jt9JvZb1YUhubrbI13Cm2Rj2DHnkfl044q3LTle67fqwUYp6bM0AJba/QK0ccEa5aEod&#10;xbsAcgBRzxgk56itbTLhmug8UwhlA5CgL5mTzyB16YPr1BHXHjnSWAwzx4KY23CnBXqcsMep7VKl&#10;rMGZDhkB5lDAg/WuOpCLQbNNHTWEk62T2/kC8RyyvZNCjgoBkFjwCAeT0OTkk4GfJ/F3hq9u9Ki1&#10;LRrWwmIkBH9sK7NbsRn5WCnf91eG+YDqW7dpd6jLZy2SKJLlJ50gZon+ZCxwrDjqSQOcDnPOOfT/&#10;APhANW1jSl+3ajp+jxQhsDYks7MRwSR8oAB6AlhyQM4rXB1sZhnfD7ee346G3uVk1Na2Pmq2+D2o&#10;+K3s7fxr4snUFElGnaOEgi2Fy3MjE8A7uNobJPBr1fw/bXEt2NE8KaXY2trZvsF5eERKV4DMjspY&#10;43A7epyD347P4S+GJ7HVv7Jm0e0M9rE7TeIdWmxE+P7gOSVGMbgqscZ6ml8baf4MvvG8EIvrrXL5&#10;YVlla0t3RJJE4VpNzZcjK7Wmx0bAPNe5Ghj8cpVakpTj2jpFfPT572OX2+HoyVKLSm3tfX8vx/Ez&#10;/FPgaXSNbs9U8mTWbba63Gm6aXLSZ5Unf8xBz8xbZjAwPXtbSPRpfDtvHcafB4VtpFVmkgjV5YnA&#10;52bseYykEYO7Ge44qnBr02pyz2ml3UFpBFtWRncPOAQGUMvRSQQRtGeeprqdH+GCytHfaq0rb3DP&#10;9s3eZIuDuwM5B9zWuGy9RS5mo+UdX85M7n7Sb5n+JyWn3DfZY7XT49S12RM7ZL12yeScsc5PXtjH&#10;YYrWg8F6rrKbNUu1ihJBNnZ8cds4PP1PNei6Rp9j4X8u7tbNbmKAlpFvJdiyH+6zEHAz9F/2a4HX&#10;fjWdRu01DWrq2gkt1eFND0aJfLHOMSS4AODgjagP+0cmvWj9UwacklF+erf5mLiluzc0zwRYafwq&#10;pFjoiDzHJ/kDTtS1u38PutvBExuGXcFgHmSY6ck8DnOeRXkHi74pav4mWaHT1On2BXaI4j8xYf3m&#10;6np717H8NPF2h+DvhdZ+IDocOr6w0hgU3O7yYWGfnZdu3OAOWYH1wK5KeZLFVnRpaeb6+iKpSpzb&#10;UdbFzSfBXjTxfpF1qamDRNOjjYrd3sg2lsHG53xxnH3B/wACrvvhR8O7Ky0CzuNT+z3euZJubi3D&#10;bHJOVwSTkABcE85z06Vw93pGr+Od2o+LNcNnZxkTrp9hKqxxr23ODtTufkyfR66r4U/ELwaUg0rQ&#10;9RsvIRjZQ28bCPEkYGUVW5YjPJrvS00113t+vbyN+uuj7XOr8SagL2/USXjIbOTy3jRNw2/3jlf8&#10;4put+ANB8VJapdysbKILtsopmgi6gl9qkAtnnkd61/Nij1UFreeMSkjIG7Jye/PfP51H4qi0+Kxt&#10;YZNUhTVJJG8qwk4kKjd931+UZ6dqVSnGorWJTtuYdt8J/Bltdm5a1smkjdmQPPvCD+FTvZt/ryDy&#10;c/L8oE17rWleCZ00/RfDM2oJIA7f2TEiwqxO07mYqM4Ge/GKyBDCoDgAN6mrENwE3CPO7PGFrn5I&#10;x1sb8zelzw344211p2tw+I7vRoNJ0q4lNrdzbw3z4YxTEhRtJzjpjnOTR8N/Fo02/k0m5YrayybV&#10;YjiOXP8AIjFe5+ItDsvF/hy+0u7tzJDeRmC4V2ONpHGB6g/5+WvlGbQtS8Ja5L4d1SSR7/T8ATTL&#10;hruEsxSTj+Ljn33V6eFmq1P2FTdHNiVyVPbQVl2PouSMIOMqfYYqv5k8cmY5do/uu/ymue+HPidt&#10;e077HOwe7tkAO48unZvw710zIUfHQewrknB05OMjaMlOKkgaOZ4yzGKQr2jcMD9Oakile8JVI/Ln&#10;UfMoOd3vVbyHEw8uREjY4PoK09V0i10w21xpmsR6hNjLbInj2H0561MknqlZepS3s3cqXdrvZJCd&#10;oC84TIarugvZ6fOJ5bf+0IACDA8rJg545FBzqVkJ41/fKf3ij5vxqrA5QsRGp/vJ61am0rJL7iXB&#10;N7snvntZLo3NshgV85j3ZCjPT3qnfW5j3TRsvlnhgvVfrRcIpYywj5Wb5kLVFHM8O6RCrJ/EpH3f&#10;rWZZA6u6/ePHRiKiRpJMKoaQ/wB5OlQeJr290nSJtR0OxGp3UeHFqs3lkjvg4OT6A4z618/at+0x&#10;4immlig02zs2XIdZ/Md1PPB5XnPtn2zkDroYZ1k2vzRzVavs3Y96+IHwst9ehtoPE2mLu+/b3UMg&#10;ZlGQSNynoe4/H0NfMXj/AMPX/wAObzyJfDunRQHi31FFllSUBep8xyAwxnBGBwei5PcL8VPEfjvS&#10;F/4R7U10/W7ePFxpAjjYXIGcyQMwOSMglDnoCMjG/wA4b4seJbiYwazctq1oSVmsbxQI2GfQY2kE&#10;cMMFcZzw2fWwtKtTbV9F0u7nHWnCSut+5B/wsJdZhisPE1rFdWEYCRSWUEdvNZr2Me0AYz1RuOmc&#10;EMwr3HhPV9LuLfUNBll1ezlcm2vdODAggZAYD5o5ADyp7EEEgZrYuNA8LzaLJq2lWWoamIkZrmza&#10;8SN7P7w+ZfLJeP7g3ggZXDBctVfQfifL4QnlfQNGtLB3yjlpJ5Wcbhwys+0nj+7nJPQscdqbV/Zr&#10;5P8ArQ5Hr8Z0Xhvwjc+I3lXUPBMsetNzFc3VrPBaTEDpIiFdjHK8r8pwQQvzMcmLx14l+Guq3Frb&#10;aZa+HrhWAmtxb7i4XlclyxIwDyDk4Yg8g17X4F+Nen+KdPlNz566jEu59LhiWSR17tEcguB1wPmx&#10;2PBPF+OfjP4G8Y2D2mpaHqdy6KTFcbIo5YSORghj6cjkHb0PGeVTqObjOndfl950OMFG6lqami/H&#10;J9fslj0ixsYvEJOGsL+d0S4PH+pbcFz/ALD49i2K5i4/aJ8QwXklhrnh7Tmst3l3VhJC6SY7g7yc&#10;HkdR36Vyl1o/hq20ganp2n6jrViAFmme9WM27Y24liWMsoyDg7iD0yTkEuviTpXimGCw17RV+yW8&#10;flw3trK7XsIySPnkYiQDJG08cHBXFVGjT5r8t1+K/EzlUla3NY9v+HkHw18YwebpGjacbvBaWyuo&#10;VaaMH/ezkc9R616DL4d0z7InlWCB4uFjiiQbQTk44/HbXhvgv4I+G9WtYtYsPF97KIyG+0WSCKWF&#10;sHqOWU8k4PavaX0q21HQf7MutVvrrMew3yT+TcHng7owvP8APvmvKxCjz80JNrzvodtKWlpJJ/Im&#10;kjudLZW2FI8cMBjFadjrskRiVFbe27fJGAYv+Brn6dOfevmH4n/BHxJpHnXtneXPibTB82XkLzxj&#10;P8Sn73fkevQYrmPBHxq1/wAFssEkz6jp6fKLeeQho+vCSc4HHQ5GB0FH1Pnjz0pXF9Y5Xy1FY+pP&#10;GPw/8OeJYhPLpx0y4bgXFmgaIn/aTI69+h5714b4p8D3/hKaadFEtoDzdWTEp7bgRx6fMufT1r1/&#10;wF8atH8Xqn2ad/tMeHkspcLLweQy9COxIP45ru55tJvsrEEtw5+b90TGc+nG4f8AAf1r5/EZfTm3&#10;dcsv66G6lfWJ8dfbIzy1vAzHqdicn8VP8zRX1S3gDw0zFjpUBJOTgRf4UV5P9l1P519xXNPv+BuT&#10;aZeNavFbzLDOw4ncZ2++CRmqWm+Gr2K+86fU5dYeONl3PGsSJuI6AAdl756mtzRGknYvja33VDY+&#10;WorAz3a3rQMLqS5dpDLNu8m3VRtDHbjjaM+5rsjFzkox3OuTUVzMg1/XdL8H6Mt5q9yLeMNhFXLM&#10;7HooA5J+lfMvxI+J2p+Mdfit4vM3vkWVlFmQqxGASAOWzjJPTJA687Hxi+MMXiXWx4G8C20Wv69g&#10;C41qaMMYw3B8nIbywPlIwMkdOm6ur+Ffw0XwHYwz6jP/AGx4nlUeZdyqMRk5ztCgDnJ5HqQOpJ6M&#10;RgatOUYSkrvddvU5qWKjW5uRaLqV/hh8JbbwOkWsatElz4nmBKxg7hBu5OWwMtnkntnAqH4wfFe3&#10;8C6fLbw3QfV5VIZ0VmEIyAB3xycfpnOSGfE34tW/hC3ubXTna71Nlx9rQkLHnIGGx2PUj8PWvmrS&#10;9Ov/ABhr0lzcZmiZ1d2lYnccnO0YwBheg4BAHTJry8TjI4aHscOrvr/XcJOV1Zasu6Xo+oeLtQXU&#10;pIpRJMQ5uZlYrIQMEkYAI6YGBwc4FeveF9JXSIAkXk3c0u5ZmYjJz6quMc9cAYqjY25nAdklS0jw&#10;sWP3aykAk4AxhcknGOeSciuks9J0/wAO+Hvt14xs45N0Y8vmWQEHIXnpycn/AOvXm04zXvS3f4Hf&#10;RpKmuaRd07RrdtVjWS5jkHRoQeT0LEc/hXu3wZ8V209/faRFbLboyM8Pffjbzk45KnNfLVlrs3hK&#10;7TUdNt4Z7IsWja7AMgcLhcHvjjnp2r0j4bePtT8U+NNLXStPW1NrIHuJFGUWEFSzE+4yo6Zz7Zr0&#10;8NOUaifUdWalFpn0Jq7Caa4iOEkwrKzHuP8AIr5Y+PHhGXQPFTSkj7PqBNxbO2TvY8yJnPJz834+&#10;9fTOqR/2hHcM0v2Uqd4kb5dv41wl/daDrUK6ZrsP9swCTzNlmJJpA4P3kaLJU9civoMTh/rELLc8&#10;pO3unxp4p0G21YhJJJLO7CYN1bjZMy9Qm8ZKjJOccn17GYgXVskNwqK6DatwScnt82QScHn1/p9F&#10;+I/hXJd3jTafosAsMkA6xbS2bv3PzM+Tx64zzWbrfhTwPpDrJff2HpkYfyjDb64Xki+XO5zggL7k&#10;A8gelePLL6srQi16Fum7OSWn9dTwqC1urWVoVO+2H3ZwrBcfXGcVcjSRrwxTI8x6GIHK/QDtmvao&#10;NF8A20DyW0FnfQOivFJLqR2upH3gyuoIPUcfhUc3xE0fQhs06fRtNIxte1y0jcckvGuTznhienvU&#10;PBTWkou/lFv/ACRm3TSOP8M/CbXb3zFW0GnRTJuZ9SO0hSM5WMAuwwOqqfr2qvoHh238Da3e2Wo2&#10;F94ya6uwLS1sDiJFP3nlYH5U3fd+bPH3WyAOj0v4i6nHqkl9pstxqMIjxOpVYbeZBjIYsRkgt12k&#10;8iuwt7KPxdoNvrOm30el2t0quqFgZBlODGp43YPTjOeCK6KOVTUVNwtf+f8ANJaGKUX8O5leItYt&#10;7/QpNOk0fT9H0tWDRJLGqbZF/jXK4Zx6quR71xXh6Ow0Wxks9DtrnVmdi8lzclhG7/xM7sd0mQPV&#10;SMAYwK6fTPh8k2qCO8kjvLyU4jn1icosh7EIfncfgK7mH4a6MkUUWryHU2TkQv8Aurccf881PzY/&#10;2ia7Y4KjBe+3UfnpH7ka+zlLWR5hd6Df+KpbBJhNfyqN8MGlgrFGN2MtIuMAlcbiSfXrXe+H/hh9&#10;jtY1leHTYwdz2+nqJJW5/ilbgH3UHNaerfEjwn4UtFt4p1uBHkJZ6bGvlj16YUV57rfx41HVVePS&#10;mh0W2PIkjO+dhj1I4znt6UVcXCC9nKWi+zHRFRhShLmVuZ9ep62tlo/gWznvFhsNBhkfe8vlqkkh&#10;4yT0OT7YFef+KfjrbW8co0e1ku5D0nnPX/gJH+Irx+XVbvxBeGe/vbhsjAeYlyR7ZqoqRpMjDfcZ&#10;IJ3DBJ9cV5lXHVJK1NcqLk5Ncy+9m9q/jnW/EUge/vZJEQ48kHy0XjnAHT+VYlp4btLTWrvVRFM3&#10;mRgNGZSyKAATtHbJAJ9+/YOu5XS6VY4PMYk8dz/n2ptvrFxbsInxFu+Tkdf89K8epKTbb1OCpy3c&#10;amtupT0nxvpHiTU5NLhUx6iib5Y1yejEEgdufwParHjG78QJ4agsdM0OHWdOtrn7RdGaJpfIyAgL&#10;rvVSGwByD1wBgkNa0+103S7uRrGwiW6uX3OYo1BkY45J7nNegfCyz0jUPFS2HiAQXGmXqNC9rdLv&#10;ikcYKqwwSORkY7ge9dOXYmnRx9OrFe6tNfNWf/A1OSm1KTjF7mn4U+Ep0u0m0fTZRbarrOnxyTXV&#10;4i39iAx+4+TvJA+5kKuUHy5zXQeCfhLH4R8aafdWuq2esz2OTPeSaeWkjYBR5MYB8uFcHI24bHc4&#10;Ob114i8VeONUs7HSdDm0TwwURDqK4hVEVjuDFiGwAAcAc5yDgmu98PfDmO78MPbeGY9QurLzJJdQ&#10;1qaSOOGQsVEnlu5XJIQDMZCjGTnpX3rqzkknL4lrs/L5eh63s4Ru7bPTdHpLalPNaLPAyxq0e9Ny&#10;sSG/P/OKx49aS8jXU7jS4Lm4yI3uEtv3in5gpyTn5dx/Bj60vhFra5spLd1MhiAeNfM3BlI6ZHf/&#10;AOKrpAdD0PRXy01nfzS7RF5DypLkdRtDbV9S2ANrZwOa4YPm0RvK0ThWeQTurx+SxYEI3AGfmFPt&#10;r1Y7oBkc7fvcbf1xXT+ILOW80nfL/wAfEK5yMYwOo/Ec1xi3GDuO5ialu4zYspWZ9uWY5zuJwSPy&#10;6/erz746fCtdd0uPxDo8aP4j05cqpdg11CPm2Meh54yfU12cN1cCcMm5YtvEeF+9W3b31xcRGN+F&#10;J+UOciue8qclOD1NrKceVnyL4b8QTRz2etWDMiyJHMpbou5ctGwH+ete8afqcWuaZBfWYBjmGdpP&#10;3G7qfpXknxV8JH4feO/tdrasdB1+4k3iElktpwjSHC543YkPA4IX14tfD/xV/ZcojeTNhOF8wN0T&#10;PKyD8CP8ivcqJYmkqkNzzIN0Kji9j1PDudrBfRhWfNFLayZBBU/d+atKcEkkoM+u6qyuy4VwpjP+&#10;z0ryWeiOg1SS1EQA2ybvusvDelabxC9UXEa8n+HP3WqHStC/tfUmguNRg06HGVkmXco9toOelO1e&#10;xu9BvpY7e5jvrMHHnKpAcdehxVOMkrslST0Ry+oePPDmkySf2hq1jDL02/a489+igZz8rfkap2f7&#10;RHhXwlPdNb31vdM64YCzecDnGQXG0dRzno6nowNed/Gz4UG/M3ibRIcP/rL21jQnf3MgUc54+ZQc&#10;kAEfMAa8HXdGcIFcDGV3Dj5SQemPu5OQCMEsAVMqD3sPhqdaCal+CX6HmVakoSs1+Z9H3/7RnhaG&#10;V5LOz1CZmD5EcKKhxu45cYHHpxz/AHW28zrOieH/AI8R3GoeHgmleJol3TWd2cLPH0D8KeRwN2Dj&#10;7rAjFeLP80uEDB8jCgFZFbgeuf7o68HZzjy5K1vDum+IrG+tr7RrDUXuIG3RT2sDkr3xwuD16EYw&#10;cYxlF6FhqdJOVN2kZOtKekldHpulfs26nDcrcy+Ibay8t96yWqSMyncxDAkgjGepOQSec7mftNf+&#10;Cmm+KJba51B7yXVIl23F9aQrbm5YcB2UgrkADkYzj2GOq+H3iDUvFfh55dT0efTNZgXBjmQwrcNj&#10;hkzkrnuOcHPUYJ828TftD6ro9/PY/wDCMpYXVs2yWO+uS7Z69FC5BGcEEgjkZAbHDGWIqza6rs0v&#10;+HOiSpwiuz8rnb+Hv2c/D/h62tNbsL7zryE5Fs186zDp1ChQ2cYI6EE9a4rx/wDs5rrF4L3w2YNO&#10;kd/31nLkRKD1ZCAcDk5XocnGOQ2b4O/aIludZMOvpBp0EpHl3UAZY4mxyHBY5Xod3bcM/KQx9wtL&#10;hpVE0Egkcjd8jda5qtTEYaopS3+9GkIUqsbHgunfswarG0c11rsVnInzCW1jeRlbHUNlCDkDnrkE&#10;9SNvTeMfgTb+INNV01EnX4iSb9oggufTzVXqwGBuHPAJDYxXsou49Qh8lhskyFVg23v+lUbq3+zy&#10;BXGD0V/WsJY2vJqTZqqFNK1j5H0f4aePtC1cnTdIuoLuAtFviZQjD5e7EKynpg5yMA9HrrJ/gPrv&#10;ifT3uxo0Gg6muA9p58Zt5+oJjAYmM4528qRjBTla+imuQylHR1cjAnXaCKp+IvEul+E9EfUNavJj&#10;CDjzUtXfY3+8ucD3PqK6vr1WavG3N89TneGhHR3sfLlhp8nwz1xnfxdHpmpW52TQW1vPMwA5YOHR&#10;VPAJ5OOd3cFe9v8A4yXfjFIrLQPFEmi6kIghjvLSKG2um5BEbneY2z0DnGSBkHNJ8QviZ8OfG9oI&#10;dRiv57xBshv7O2CTocnAy5G4Z/hbv7glfGte8MTWFqdRsbhdU0ljtF7AjAoxDYSVRzG3PQ5zn5S2&#10;4mu+CVf3q0bS9F/X3nJJ+zdoO6Omufij8QPB2vmPU7+6ju4Gw9pejEbrk4yuMMDgfMPQ4PevQ/C3&#10;iX4d/E/Uo217RrfS9ffCus7slvcPwOqkcnAHzcnO3LV5Zofjp7mzTRNesW8QaUuRGmf9ItvvcwyD&#10;kdPunKnGMBQTXe6D+zrY+ILX7daa9cwWcxbbFc2BhlVeeG3MMnk8gY5yOtFZU4x9/wB191/wP68x&#10;wc2/d18me76P4C8O6KBLaeH7C2nQZjljgUMOv8WM9zz7mh9HlCGaNlibPzR+YpA+n/6qo/D3w5P4&#10;Ls3sG16fXbMD93DdshMJ9EIGfw5AxXn/AMUvgXceJHn1LQNZuZZzlpNOvbh3T32FicdTx07fKM14&#10;iipTcZy0fVpndzOK5or7j0L7YE+X7ZHxx1H/AMVRXyFL8KfFUcrq3h283KSD+6ZufqpwfqOKK6v7&#10;Pp/8/P6+8y+tv+Rnut3+05qyZj0+Owi38o8cbMAMnqxB9O6CuPTxZ4u8ZTR6ZpazXf2wNHcLIHBC&#10;427RyoRAMdcYwTnk1j+DPBev+MNWNlZeQmnhB50z5OASCScEYUcYHsO9fQuh6Bpfw90uaOzkZ5SB&#10;9qv5RmR8dvb2UcV8PgfrFWftU+W3X/I75/vFaWxjfDX4VaX8LtNEFkiS6nMoFxckljn0BPJGABz8&#10;xxXNfE34xL4Ytr22tEWOPG1r4vlm4O75eoXkDdyCDkYUfND8T/ixHp2iy2th5lvNKjbmdgJGUjrw&#10;eFIOcnORyQBgH5h1Uap8StfXS1WRoiPMuHJJUpnABAILKTnjqxPOBW+JxHO3ShJ2+0+pPKoKyVvQ&#10;39FtdX+IMTvLPLJHJcbWaTCrKpIYFSQvytyS2PfkYr17wdpIso1ihtlNog2FozlZWHVUwSQgOcnu&#10;c8cmsHQ/DM+oRrZW935ekxBVndXAYlSMooUYODnLA/7IyBx6XqnkeG9EEcUqwQl9qyAncV7RxgZ5&#10;PT264PSvHo0b+8/U6KEOX3mNsbi1t5JJryaKWJGK7Yj1k7p7Y4BPQZrej8YWmpW0tvYxSm8myhtY&#10;4lZnBGCOOnUjn07VzluJbfTRca/JFo9pkkQpGBO6nqij+Ec4yRk+lcPrvxmWxjbTPClmlhCwCNMo&#10;zLJjuzd69/DZbWr2k9EVWxkaem56Hqfh/R7exx4gng0aMyCQ2ttsed8DoTghevYnpWZffH7TfCGm&#10;HTPCVhFYx4VS8EYMkpHRndsljx2x7V5FfaNq9/bSXt/dbJHXfHHIWZn/AA649yPpmqmm6xBaxBLe&#10;zj+1KMPIF3b2HUgnp9ByPU11VsXluUtpvnqdlq/8keLVxM6h3158QPE2vxW97O88pVvk84syg88H&#10;ccHp3rs/DXxxPgfwpHZXkWkmdHuz9o1C7JgmMzMQTDEpPBdiSjDG4cd68dtNRudSuR9uumkhGUK5&#10;OAACRyc5Izn8xXFj4Ytrt9K2oXs+pXchAKg7UBAJ7HoM57DGeB0r52WbQnL20rRu/hbv+CaRg5Sh&#10;JVYP3ttz2Btek8R+bfWXifQoLWZmRTDp927HrxvkLZ2knBPoM5xVXSfA9vqfie3k1u5XxVYM4nn0&#10;62WEmQKAAdibZMEohIzghSMY4rm2sLvTIEgRYzbxDywsY2quCRx6d/8AOMpFIiMHQl5weCvRfxHT&#10;pXnxzJYb2kvZRjzJq8W1Oz7O7s+1tmexWzrH1YKliKjlHs3p81bX5nsNj8OtF8Y+EBf2N3Hba7ax&#10;COXTUCWtvuTcNgBXMZbsTwdoAC87eU8C3HhC8vSt1aPI0cjQTLL80kbqcMjehB/+tmk03W73xPo2&#10;qWp1Ca01hLZnivYJSk0ka43Rsf4iAQQ3Uc+2OA8NW0Oh3FxHFuHnMZJppZGeSRzj5mdiSTwOT6V+&#10;i5NWpYvBRlQuorRXbbVt7tt39TzZ1VUkp9z67hsfB2j6TBeRos8K52W9wAwTOCSAeOw/IVwOufGW&#10;DTdegOnaXG7N+5ikgQtLEc4DKDkE4GMYyfUHBryr/hJtV8QyQabaF2mciPCDrz2r2yPwvY/BXwIN&#10;evYYb7XJMRqJT8kTMOQP73yg5NdlWVPDwc6rNFJyfu6LqZPijTdJ8QXl3feItaNvq1nKqJFa7nZm&#10;PI3EDOQoBK8OgIyRkZ4Dx83i1AZrm8a70aXAiu7Z8wSj0c5JyP8AbJPHU1y99r91rGsz3rmOIuzS&#10;jaMgktliAOmWYnGOc5PPXQ0bxhcaa8kQdbq3kbM1pcLmGT/eHToe3NfH4rGvEpQbaSX9feVL2co6&#10;OzMK3vrqxRpsNLzjrx6dfyq/YzR3swklETGYt2bMQHrxg+2M9Dn0D9U1Xw8Li7/spzBNb+X5tncN&#10;tAd84WPJ/edOnB6dc8VrF1knRQhUOcERHaq9z378/wCRXnSg00+n4CjG0kr3NbyCTHHDP+6UjJZM&#10;/XgnGP8AGpZrNIphPDO07r+7JypCnp07fX3qF55LTMULB4m4wx59cA9+vb3p891cXEJDtggD5c5w&#10;OM03US0PQc4pNPcqebcXahwoRYmBZzjPFN3uJ1E26Rs8fT2/OpLeQtGEVUCgkOAc5HuP8auRstzG&#10;pfCbc4PB6fT6Vy1K1uh41Wbk9TQ0lvs9zHLBK8E8bCWOWM7XRl/iBB6jjnPH4V0OhX9raeKbLUbz&#10;zLmOG5jup8MWkk+bLcnqe/XmuWtMRjO4nkjc3UduKvRs0Ajz8yg/eUA9u5P1H51w1Ks4SjKL6pmE&#10;rxs4n17pml6D4gsYUS31TxXcXqeZZaJY25s7W3iJO2SduF/EnbnotaJtEZ00KcTeNNZizt0LSpJI&#10;9KsGVcDz5e5zjP8AtNyozurwvwtqXxP1vwhZaV4X163tvDc0rwXKeXslgYLgLlRvcMSGwpOfunAr&#10;2jR9CuPhd4O0/RfE3iaezs5uU0/T4U/tDU3YjgCMbkUEkYB4XGWGDX6jhq9OrRjKPXWy6Hf+8m+a&#10;St5v9DH8IpqHhDxCNK1JvD1q9onlNY+HzmNBvOWxgbQNy53fMSOQD19B1bT7fWolS7toLyKM7hHN&#10;CHwRz3ryX4qeO9V8CRaPFBDZeEdJvJHjOnWsnnXRVopFAlVSrZwWdTG2Mr1zk16T4N1+18R6NBNY&#10;vM9usMQWWeaOV5MxqdxKHjJJ+8qn1UVEuRzfK9eq9T0pUK1OlCtOPuyuk+7W/o15nSW8hwpSBwhH&#10;ZR/WucPhBWu55Wu0t4FJcqwzsXHXqBjr+VdDCcoU3t7baqX6zi1kltJHiuox1xncB1FZTskYxu2V&#10;4vA9nCha4vZ2Uddm1Mfjg+1TPoWkwPGI7ea5mcqqb3fBY/Ko+UheTXE6gmuaxcIx8Q3VoiZ2pCo2&#10;npjeOp6HoR16cZpvjUX9xoEq6XdF79VjKtctn5lcEspwcHA44Iz27VipQdrvf8Dbllrodj4g8Lad&#10;qFo1pezaDZI0ZlZb2dFZQBzn+LOCc+lfKGu6Pa+Fddv9MtntZYLIILWTT2VoLi0LMq7CpxlWRxge&#10;jCnfC/W9F8ZeItQs9Z03xVql1d3zldRjiuYbcKx+beyFFIBA52jr0GDXcfFD4J/23DpGp+EIXGo6&#10;ZdIJkWYt5tuzgyZZ/vEAuQP7zsetejCccLW5Hf8AT8zzoqtXjzSSsr7Xv+SJ/h54ki1gRaXLLvdR&#10;/o8g/wCWiddv1FdhqOk/2dIVlDAdVYkZNfPvhi9kZre6iV7M/aHEYOQ0Uiscrz2wAQfc1yfxR1zx&#10;Np2sebPrWozaddFprcGV2EZB3vHtzglD8wBHzxllzlRjv+qRqy912uSq7grPofS9/qVnYKpvbuC1&#10;Kn5ZJJQg7ev1H51qw34mVo3jluUUY3Kh+U18JSn5iHKZAPP+uVQF575ZQhHTO+Ig/eSvdvgd8TGu&#10;fK8PapKRcRriykuG3mRAATGT/Eygghh99MN606mBVCHP8VhrEOo+XY9rmuBa3RjmWRoW+6hyoXiu&#10;ab4SeFrS++2JotrL5shnRpBvAbcGwA3C/MM4AGCSe5z08tzbXaCJ5AP7gRMVHHfyWha3lUG23D74&#10;3EV5im4/C7XOzlTtdXM+10Ky0k7beC30+A/L5dtbonAAA6EdAAOnYVqaJLb6NqKzSwQ6pEBgxXa7&#10;1z64A/rXl/xw1Xxj4bI1PQtVxoE2EJhRI3s2IxhnwWCvwRJ2bAYYPHhOpeLNa1FTJqOtXl1KWJxP&#10;M2EOSDlWJUAEkEHgco3yMrD1aWFnWgpKS+44J1YwlZp/efXev6vpEN9Lc/a7HS3lYEQtNsjToMAM&#10;c9SPz+lcD4407wd8T1gs01nTn8Q7SLWeCUOzcBtrAHLKeDjr/ECCM18yXFst6pmhRVkT78LcleQp&#10;Iyc4ztU7uVOEf+B6heeVZIp42eORX3K4ZgQ27IPODncPZs56PnfrDAckuZT95EyxHMrOOh0OofDb&#10;xHZatc6d/Y93PdQtl5YInkQjllKtgAg4yOnOQNrEiT1b4PaL478NzxWN5pv/ABITwqzXCeZa/eGV&#10;weVyvK4A+YFdoyg0/hD8Zo/EXk6Jr0qpqJAW3u3wFuR2VscCT8g3bBBUeuS28IdXuIjOoGFUkgVy&#10;YnETf7mtFJd9/mjWlRS9+D17FO3xfXEcYVzcltqrEMuW9Nv+Fbcmm3mm3ENtqVpLbGXlDMmC1UVm&#10;so/9TahG9EjBI/KpNT8bSXVvK2pX7mC1TLvdXDMkIx1bdwvHrXlSjC3u3OtOd/esVL5ZZZ5JLdQs&#10;APCoB83vVOVEnheKZBJEwwyP0NcvL8YvCulTFJfEFnNGOcRZkx05+UH1B+hzV3QfiV4Y8Yy3Cadq&#10;QE0K72jlRoyU7kBgOB0PoeuKj2VRLm5Xb0L54N2ueV/En9nxZ/N1HwqBG2CZdMJ4Yd/LzwPTYSB2&#10;yoJB8S0/U9S8I6pK0PmWc8e+KaGeMt5gz80cikYI55DDHfGSgr6jv/jX4OsDn+1hcHjH2WKSQnuM&#10;FVI9frtPoa4vVPi58O9e1y2n1Dw+93OxWNr25tUbC7sqdu4lgCOMAnBO3PNexh69dR5Zwcl/Xc8+&#10;tSpN80ZWZyv/AAsbVfGNskWi6mfDurBdq6TEEgiuCOMwuACGJ/gc8ngOcFa4ifxT4n07WBJc6nqM&#10;GqWzkF7m4fdCwzkEPx0GTu4xy3G0H6q0iw8ONHDdaLYaekLKGjmtIU2OuBhlYDp8q/8AfI9Kr+N/&#10;hvo/xBtB9uj+zahGB5WowLiVMHIz/fGecHp1BB5oWLjTklKFov0/r9SXRcl7stUcH4D/AGg7a8Q2&#10;2u21tBqRUhLxiY7eZhwPNIBMfVctggZGdpIWq/jP4++J/DWoNDdeGbLTS53xSSzvLHIv95GXaHHf&#10;I6Yx1IA4bW/gD4i0KST7RPp0Wlo6rHqNzdrDC/8AdA3ZYHIxjHBbjcSWGj4XuNJ8MWZ0vXvF2ka1&#10;oTY36ZDbz3QHUbomCjy26Y2nqWGCwydZU8PJ88Pe8tfw/wCCZqVRaS0H/wDDVHikdbbRUP8AdZGy&#10;PY/vaKw57b4YmeQpqXiCJSxwgjQhRnpkiitfZ4f/AJ9v7n/mZe0qfzH0jYJpvg3QBa2aizsI+Xfj&#10;fM3OST0z16cDtXi3xK+MZ+1Jp+nSILoH5IJHAUg4GcHBJ+gOO47HE+Jvxbvr1vsVhbytfSOsJRUJ&#10;S0BLZyQMhgFJbA429+Avn1l4Yc2yzXNwo8QiTMt7FDKfKh42qAxIL8cApkck8/d/OcTikoOFLRLT&#10;59l+p7Kd726HOM3iHxr4luYp5pLi3WUySLMxBAPyhzjG1VHTBy54zycereDvBz/Y3ht7f95PuFzc&#10;OpYknqMjjcQAD1Cj5R61s+FdFju4LmWeCaKONv3sqR/vWUAjbx1buCMBc9Aa9TtYbfS7K20/TLF3&#10;YoAttB1wenbj3+vNccVKo05aLsjpo076yMrwr4cSxexs4oxMEXc+wKiYHcAdAOnJNWvH+saB4OvH&#10;1AxrcX6DERlbIiHH3B0B469aseLdYsfBvh9FknMV0xWSRoJcPK2c7cjnb2x6fWvn/Vbi+8b6y91d&#10;MRBuyFNfWYDAp2qVEcuJxNvcgO1PXtY+IepktJJ5Ln5R61uT6ZYeAohCqR3GuY3SFhuS246Y6F/r&#10;wvuenY+FdItvDWh6hrCxK0thaiZS3OZWYLGMexYH/gJrx7VZ3upZWlYs0hYuzHJJzySe5ryOJM4n&#10;hYxwmGfLKW76peXqePUbik3uzdvtRk+wRmKZpJJhueRWG5hnO4nIPGTwOTx2Neb+J/H1t4ZVVSKS&#10;7vWwrReZjDE4G5ugPYgDjHPNbVvfGO0mt95bbgICQoIJ75HTsPz7CsoeDtLfVH1Odpru5eXz9082&#10;Qp56cDsenT2FfGU/q9CCdVtrt1l6vp56l1fdguUveB/EN54ispLq8t1soww8rknIwD6dffp+tdto&#10;WpQ2t8ryfMADjk7RnnJ9h1464+hrkReqZgiEB+pUdh7+5q1LcPHHiPByOwOAev8AWvBrJSre0jHl&#10;vrY4Ypxd2W/iJ4tGg2bPCsk092dtvHj5C2QCQRg4IPQde/Q1xXh+fxjqt5HcXc66bZFxvtzH83lj&#10;0JB5PfODXZEQXz2Ul1BG8tqreVuXhSduce/yj3/OuisNFFxajUNQl+wadyfOkHzykfwxr/EQfXgd&#10;zXtKc8Q1hsLS55NbtflfS3my6nNWlaLuje8EqmlaNrOt3aAhYGsrZmHLSvgNg+wyT+FcILh7i4kE&#10;AZmPAx0A9a2NZ8Sz+J3h0/TrZtP0a0TbFuOVVTyST/EzdSe9dP8AD7wGNYuAER1gRwTI6/6z3J9f&#10;av1nKcEspwcaEnd7v1Z1Qje0Ud98B/Buyf7ZLCjTgfunIwwb1/OrX7SviaJ5dP8AD0akPETdvnBG&#10;SNqZ/Nzj8enX0if+x/hZ4PmvtQf7FdSKBGke3zs9lUH+I8fTqe9fJviXV77xfr99qlwVH2ht23fw&#10;BwAo55wMDj+Zrw82xCqRdJPV/kd848tP2cd2ZsdgNVjuEW7+wh1MfmoCWTggHGRkg4PX8etZVo17&#10;o1tqs2sSxvbW+TbG23GVowM7nJ+XceuAfxq5e2E8VxZtFqYt4kLG4jJDmTAGFX0HUn1x2yTWjiGd&#10;HjGLiM8Mkighs5GOcjB59j3r5xTjRioTaf5nLyqEbS3K+nJoXjSXTbiPyry7smW9hdMNJCxHyOVx&#10;xwSRu4BNeqWMPhnxRFHDqt+NC8Qt927MYNrc84HmYGUcg4z/APWFeS+D9B0LwpJeHT7EWk965eWW&#10;D5stngHPG3kgDjHpXTr4a1fUNFTUFsFmjn3tEySKzHG7J2AllUeU/UY49a6pVHUj/sycku6/yOhT&#10;SpqUd3+ho+KtEuvD199keN4Jt5ZVlI/epngq3Qj34/SsnyZ4ZZG8to2kUEgDGcHByfwrtfB9v4mu&#10;7KPSdX8OajrWi8mJJYXWW3IGA0TsBwRzgnHarWsfALxO97byaWzvbsmf3rrG6A4IWQd+4yPfNYPD&#10;1asfa0oPzTVn+Ni1OMo86R57bbjOy4GxsHJI9uMduuc1Z2SWpKR+WAHOcZyc85AI716Pafs6+JJh&#10;H9ovrCDIG4F3ZgR1x8vJP17VP4g+Cdx4I8KahrMusLeNEUzbpGR1YJkEn0P6UPL6/LzuGnyMHTjL&#10;3mmcFp2Hch2LM/8AeB45GSD7en+FapRGEasocgZBGRn26e3+RWQHht3RpJPLfBkXewAXb1PPPfnk&#10;jpW3aTWlhvmvIVuoJFKxoJTGMt0cMPTrg8HPUV5dePMo8unmKq04pU/vPR/gVqyWia7Y3N6lhEFS&#10;7W4YlfLIGGPPA44544PXpXtfg2z1TxXHc3HheOWysJU2XnjXXz5s0sa9fLDYyF5xnCjHT+Kvmb4J&#10;azp974q027mVprG7Mlq8N1GypKMkIHXqV3hfw9a9Z+LPxh1TU82V9c/2Zo1uxjt7KJNpnCnapWLI&#10;LdPvvhQR8qtX0OGx7wWCinBzndq2y73k3svvu9Emz0cLSlOmnOSil18vLuztdX8WeD/Bsv2Hw5pt&#10;v4o1o7pbjXNaHnPIMFZGQnnbtJBYYXH97NYnwt+LNprPiXVdHecSNOGuoWAQJHg/NCmAAyqM4OBw&#10;vccn5z1zxdNrMMsUMRsbOUjzIwcvMwJwZX6uefoP4QBXVfALQ7nVviPYtbyBFtVkleTbuXb5bLz+&#10;JA96nCZliq1RRqNSbfRWS8o9beb1fZbGVWvTlUVPDp8q6vd+fY+vkeRofOhUOR2Jxx36VIsdxHdK&#10;cgLIN3Cs3/jx4FJoT+V8kiYULnI+XJ+lT3Gq2LIQ1xFnPGHGBnpX1coo0Ta2KaaHYxTMZIzKS/OX&#10;bADHjhe3/wBer6aBaFMfYoQy8ghM/wA81A94kEKSKfur8307/l/jUa+JbGIq32gFlOSduf51xtJM&#10;6E2y/LolrOqiaCF4DwYnVWUfQVLFbabb2zQDyoooMgCLG0f7NYJ8XWszSCO7Lqx+5Eigrz6nP8qY&#10;mvQvKFkillwPlMk55/AbaTgrDTdzwT47eBtmuQ6vpUsthoN4s0Ny4ODBcMPMWUe7OoI+rA9RXnws&#10;08Y+HG03VkMF2hAkmiXDRTKcpcQn8mHtkZ619H/E/wALw/ETwbqWivCtvDOg8uSE7XEikMpLEZyG&#10;ANfMGlajd6dq83h69UjXtHt0W4DOP9JQqN7p6gPvUH1THevay+q+T2c5XkvKxwYuC5ueKsvU5WL4&#10;NavbNDHqFzpelRSMm2Wa+jjU5cgNEOWABzJHwCNzIRiltPCWhacVml8XW0V4vlvFHo9tNNh9rNGI&#10;2+UZDBjH7F4+eAOl8f8AhgeKdJjvrJWl1G2jOxY2w1zBncYgezAguh7MPevG43N0Mny7gyYIOdiO&#10;HI+uxZGGc9I5k/hDV9FFyqLWX3f0zy2knoj7A+FHxZ0+/vWudGnM+o2aJvkuItvnIyj96E3Y2tyP&#10;Ygjgiu/1fWF8U3L3t1Gn2yRQrBUWMED1A6+lfCuha/e+H9YtNRsbjF1Ed6tN8iOrHaRIM/Krn5XB&#10;4SX5gQDX1f4O8XQeOdGgu9N2Q7spNHPLskhlHDRsD3B/mD3rysVhZxacdV+R2UasbPm3Oi+zQiCW&#10;0uooZrOcFGhlGQ6HqhB/rXzf8RPgvqXhrxAG0LT59W024BeBoYi80OFP7tweOFyFLHDLmNuMEfSU&#10;umzPHiSeAv0IG7+eMU+2uZrcx2gyxT5vNbnH+zXJSrzwsnbVeptOlGukz5i0r4H+KL+RSbOHSsH/&#10;AFlxcodo+5wMsSu0nAbkrlGBwrVpSfs73jSA3Gt2tmHXDRQQyTorbSCOSuRnaOR935Tu2qa+j7mN&#10;bk7LpGJBDcnANQLfWFmgAhhi2Dr5YJA+rZ4rp+vymvedvRXMfq3K7JX9WeSeH/2Sf7WsTqYur/Ur&#10;SIkvJbRRoDhhkY3MxPHPc/K33huPfwQyxaDHpTahe3GyIobyRw10flxknGNw45xz361LN8WdK8OQ&#10;zKviSOziIDSrBe7eA3l7mVD03HGcYritS+O/hOAOUvp5plOD5FqwwQcEEuB0bg5PGRmuWo61dqyb&#10;+RvBQppqVjyf4n6X4y8LaqltrGtX+pWcr4tbpppCkuCpA2hvlbjJQfMMZTPKHjvC/irUPB2sJf6X&#10;L5UzgI0RUGOYHOFZAPmU54x9Y+hjr3Gf43eDPF6nQtWsrpdMuQY5Zb1VjWM8AMcMSuGOM/wnGduQ&#10;a828f/CXU/C2pRm0im1XTLtyYbqNN8jMxyUkAH3zgdSFkwM7WG6vXpVLx9nWjZ/medUg0+am7k2p&#10;+D9M+IdhJrXg2EWuqRgS3mgK4YryDvt8HDLwSAMdTtKnKnzOG6utEu/Ot5ZLO8hOVdT5bxlcLgEB&#10;SME46D0wM+W3f+Hfhx45iv4L/StJv7S4jPmJPIfJIO0HOZMZ3DHBHONrjIDj0fxh8IbzxtpCarqs&#10;djoHilW2zyQTboLscDe6jlWI789cHcOK09vCk+STuvyJ5JTXMlZnj99NpPji0kmunt9H15QWeQqE&#10;tb09OTgiGQ45P3GI+YBhheS1DTp9NvprS9ikgnjchopVw2Tk4IJPUc9Gz1/eAZHuGh/sqar4hdli&#10;1X7SqHLfZbfcMHI6u/HGOoPTByAAOnvvgpZ3+hnR9SvruXVLVfKt7u4iAkhXH+rYdXjzztYnHYjg&#10;1zzxNGk7J6ej0/4H9ItUpTWu54N4I+I2seA74SafKZrVmDS2bMTHLnGemcMecMpJPrKOR9HeDPif&#10;p/xBthLZ3R+2IgaW0lI82MdjwSGX0YZFePa/8INB8FGJfEviSSGe4QyJDZ6e8wfj5sSHIYggEg5J&#10;GSwb7woWev8AgDw1qEV7puma5f3cEm+KS7vhbjcScfcySDjHcspP38EVlXpUsSuaCd+6WhpTnOlp&#10;I+mmuIr+zmsbuKK5tZlKS29xGHVh9D1rxP4ifs8lvN1Pwm/nIfmbTJW3OD3EbMcHj+EnPGM4ypte&#10;E/j3o3ie+a11G2/sYuQYJRNvj54w74wpyDg/dPTOQRXp8N7c27E+W08YH8XBFeWvb4OWmn5HS1Tr&#10;x0PjaS2urR2gkiuopIiUZDC42kcEdV/9BH0HSivtoavLgfL/AORR/jRXZ/aUv5Dn+qLufGHhG+h1&#10;nUJ7vyZJdQWQMt0wRYIFIAXo2S6gsQOi7ufmA2+z6PomnWunkackWqaqkheS6mmzFDkAl9owGY5O&#10;DngAgelcJYeF003QkhhtXlePCN5YDSSy8qAFzlmbGeCcbcZx02Z9LGhXardq2i2QQCd2udr5IzgH&#10;JBYjqFB9OetfmkIOU1JRv2X9dz1YvkXvI9X0vxbpMOnW6SQy6pe2zAR2UNs4ErZyJmBTAGRkDPQZ&#10;61y+u+PbPwX593cyeZrlxGyG0jGFiVjkKef89PWvJNQ8cXP9r3SeHpLtmZisc8zEtGvAwOeDwOT+&#10;QrovBHwr1LX9RFxqSSTlvmw2Tz65Pf619dhMA6a9piPuMauIcly0zOt4tT8e6mt7elyrfNjoMe1d&#10;NqGhx6Xat5XHAwAtenQeHbfQLdIwYouMMTj+tc34hk0i2jdZdQgd9uco2/qOM4r2vaKWiOHktuL4&#10;Sls/EFhfaPJMILfVrdY1nYcRyKdy5/4EAcV5n4r+Hur6Fex2GpxHT1MxIvPLLo6jGdrAHKkgdOme&#10;1Xo7q1srmSe0vCoLZKMmY2P9DXYaf8YXsLJoblmngYYMDBZUI9wetfP5nksMwqRrJ2kvua7MlxjN&#10;JSPCbizDJJ5kOGRyBkA7gDjcDnpxmoNP064BYzLiI9j1Nexan488K3c2+XwlYyOeu1JYh+SMBWTe&#10;eP8ARofm0/wppkUgHDOjyH/x5yK+XfDGNd0pxSfqZeztHl5vzOKtLRBLuSHMjccAkk9vr+FbsHg+&#10;+kDSXyppcHXzL8+WccfdXG5vqqmpLz4k624ItBDp0RHItIkgz/3wAf1rnmguNTnMksk95K5z5cYP&#10;X6134fhCCfNiqt/Jafi7keyXV3NyfVdD0RgLGJ9YvUOVknT90h9Vjzz06ucf7NVH07UvFN19o1eW&#10;SXcOLdW7dgfb0UcV0HhT4f3DTK80C24JG2Ecs319a958LfCey0GwF/rkiWkIHmmS4IBA9eeB+NfY&#10;UaOFy2nyUYqK79X8zphSlP3VseZeCfhVda/HEksUkNmjgpGilh78D8O1e+eA/D+l2GmW93p8i3kZ&#10;iElsUGyPd2LZ5P5fn2848c/HbTYNMfQPCMDSXUn7pb7JTDkEKB0LZJx2HI6ivWtFto9H0SC2hBCW&#10;8axIT3AGAax+sxxEeaL0vY66cYxbUWeZeOPhP4m+IusPe65r9pawLlYrWGJ5FhU9hkruJ7nvjHHS&#10;st/2cdCktBHea9eSqHVm+xIIiwA6ZOSOeo79DkcV7F5u7t83vVC7mYx7SrL8/Y9a4FhaHO58ur76&#10;mqpRTcurOJtPgN4NIBe3u7tuMtLNjP12YHbqK6C1+EnhWzhjEWgwSADBErNLx/wMmtixlMasqqGP&#10;3snrV7TZWeRmkZnyv3C1bxoUk7qCv6L/ACB0472Klp4P0LTxHJZ6VY25AI/d2yKpzj261t6fbzan&#10;qEWnWKxm6l4QBcAVHMY0s9hbncHCgbv4h/jWeupPbXLvCHV1PDqMEV0JWaQ+VJaGxqPh7W9H1Rra&#10;WEqyY/fMwWM5AbGTjsa5/TdSmu7SKaUPDNKodosklTjkH6USavd3Ts7uCvcngms62uZpbiUZUnd2&#10;atJuLVoxt8xRUl8Tubcd7NDwdoU+q1xnxd1a7m+GviMWcSyXYspWhjcblMqqWTI7jdtreZ5FYZKE&#10;dQy96q6nbrqFpJFIudw5wOo9KSs/i2HJc0Wkflxo3xj8QeNfHmlafreosljqF1BZXENtGiRmBnxt&#10;PB6k89cjg19i63oCazoTae0tzBgp5csbLuVQRuxu9ehOOM8dq+Um/Z9sNP8AE12H8Q3EM9lduEiS&#10;ABgUfA+Ynrx6V+hPhr4b+FvEujWV4yX1zNcwJcKguAqtuUMF4A+lednWV1KfspUoqK19OjPHwdq/&#10;NGD23vc8L0TQ18HWtvbWDyRRo5njlZ90hctksW9c96spJf6/qr7healfysSzrumkc9e2STX0lpfw&#10;q8NaHbPLB4dhvbgDckUzmTLY7byVrsdO02OwtFEVlb2W47jHCgUL+VeDTwEnd1JbnpwwklvLQ+cf&#10;Cvwg8Q6tfxLqaRaHZyYKS3pzIR6hAe49SOtfTvgzwz4f+G2lSR2tzbpIWVbq4nlCvIegz/dHoOgz&#10;TYtE0+7sZJLllLxsMb13YH8O30/ipynQdT0ueOeyNx56bSWKrg/dLY9cEV7mEwVHD+9Ba9xxpRp3&#10;SOw0m6t/EFpdNYB5rm3Ykpt27ueh3d/lYH1we4qtclLCa2IgiS3mGza4Cn5vcZxVDwd4ktrCDdp8&#10;cK3EUTb43YlpMEDB44Py/jgdxmte0uf+Eqs7nzwI2ZtrRxIMAH656816rcb2H71izbQSOpSSWN8H&#10;GCu7n9OoriNb09NO1OWJt3l/fTB7V1xgt7SO4lMzm5XajBmz93/ZH+eayNYjt9Rslnt438yMbj8m&#10;Bj+IVzTijeF9zDgVIT8qn5ueKuLLLs2oB7knmq1vJ15xV6GKW4IWNd5JwAO5xu/9lb/vmsLG9y1F&#10;c4twD90c7Qa8U+P/AIHawZ/HGkWkv9qQxLBeDAANsCXkYDHLghBnt3x1Hskfyt8xGKn1K0g1Oxkt&#10;rmITQTIY5ImXIdSOQf5UQlKlNTRMkpxsz5b0O/WaGyuow0drdxpMobhomYbsH0z/AD+tcN4t+G0s&#10;/iGW505LVbK5SSeYXc6QwxS4AdWZyPklBHA5V1DDGDXaeJdBvfBvxF1eyugG8OX0ZvYZSrILd3l2&#10;pAvbjHABz8pPQgVPpF3F4g0a9sNUtDIFkazu7d87ZUIBDA/7SlSD2J9q+qpVeZKcep4lSDi7M85m&#10;8D6bp3njUfGOmQlDIX8rzLthgrGxcIoUkqxSRQQDtVic5xu+DvF3hr4a6hcva3Os6i5RopoTBFFG&#10;yxvyxBbc0kceDxjcgz2Ned67pk3hnWLqwurk7oGEguym8OhG2OcjgEgYjlXHzLhiGIJqqnyELslg&#10;ZflCwtmRDGMhAf8AnpEPmjbPzxkrnjFei4e0jaTumYOTi7pH27oniGLVLK3nsXW5gljEkVyPmDKe&#10;hHb86dNdiSRpd6Nz80gXOf0r5u+EPxMfwvdHSL+aKDSbqQbXXiK1lbJVl5z5EvUdNjZBAxz9a+Br&#10;3QdNtLmPWbD+1JWO6OWJSrAHqrAkfn7189iMM6T1enQ9CnW5ltqcxfTQ+I7CazLyQb4nQy258qQE&#10;8Aq45B+8a+SviR4S1jwn4gNlrF3NqEbBnt72ctMs0QGC2M8sF4kQdQA64NfXt9pyJd3E1gGigdzs&#10;STqq+9Y/i7wXY+O9BmsL1tjJhopYjtmhlH3XRscMD/hWeGq+xnqroutBTjdPU+N1Z4XSeJnaQMMK&#10;u2R9zLnHZWZlxjPyXCccOOGajbw3ERvbVkKKoaVA+RGMbVYM2Ts5KqzDK8xyDGCNbxX4Tv8AwhrM&#10;+m6rFHFJGGbf5ZEEsROS6jr5bEDeg5jfDr3FYlvNdJcE2yzG4BJkj2iRi235sqPldivUfdlTkYYV&#10;9CmmuZHlNPZlPzFiKsoKlGOCRswB8pByOMAFTuztHytlMFfUfhN8bJ/CoTS9Yld9EHyxykEvaYAy&#10;MElto4yvVOoyvTmU+G3iHV4IrnTtAuwjHa0DoYwjKuV2SSdVIPyMeV/1bgjGNW3/AGf/ABjOpAt7&#10;a1A6Ce5CnjbtwE3bT1x12FSMshC1hWnQnFwqyRcFVi+aCPqCC8F3apLDci4tZwJAY2yGB5DAj+dT&#10;+TpSRqJrUPt7y5YZ9evH0rzb4QeENe8BPLa3+r2t1pBVglnHG2YpN2QyEkbQR1XoCeMVxHxy+F+p&#10;W89zrmnXN3qekyMzz2s7yTvB6lFzlo+MlR8y43J0wfEpWhUcIVLJ9T0KnvR5pQ2Pbj8SvD3he/V7&#10;fxDZadcOwQCKeNHGTtHfPUfpWV48+MWg+HtRC63cXc2oSxhxI8Ejll6ZDkbSB3weOpxXxwzqyqSS&#10;EYcsdhI3OBnng5xgk/K/Rgrgk934V8f2t/pa+HPFsMmpaCTmC7TebiwYE5Ksfm2pwSPvoOu5ea7q&#10;mCl8UpOXf/gHLGtFaRSR33in48eEfEmkyaZeaHeX9vIBkXISJQQM53BiVIIzkYIxuzjmvH/Eng6B&#10;tLm1nw/cPqWjJgz7wouLIsQ22ZQpGCB/rBlGwCw6NVrx18O7zwU0d3BJHquiXG1rXUbcr5bKWLAH&#10;HCnnIwQD1QoRg83oHifUfDWox3em3LRSRHBIPQdwQQFIycEEAAnDbGyx66NGEI81B/1+hhUqOTtU&#10;Rkyr5jjeCswfaGZCTzxj5ic5GOu4kD/lqBx23gX4waj4TMOn3zNf6UwX90JAzxKeAYzyMZ42E7Sc&#10;BWB+WrL+H9J+I8fm6JHFpXiERnztDZQsVyerG239OeTC2BzkYzuLR8C/E5QSahHaaXC7E51K+Veo&#10;6cZ+8CRk85DBt/FXUlSqR5an3df69CIqcHzQPT1+KXg+RQx1mNSwztaCVSPqMcGivLR8IoVAEXjn&#10;w2YhwmL+ccduFOB+HFFef9Tw/wDM/u/4B2+3qdkejfAq0gk1Jpnhjabef3jKC3514b8RdSu9Q8bX&#10;z3V1Ncuk5RGmkLlV9ASeBRRXzmSJXl6HRjPgj6nonw1tYWuIswxnk9VHtXuN7PLb6eTFI8R2fwMR&#10;RRXr4jczpnhHi6/uZtUdZLiWRcHhnJHeuW1KaRTJtdhwOhoorWPQiRwuo3c6XuFmkUeYOAxrorR2&#10;fbuYtx3OaKK6DM1LNFaVdyg89xTp1Ac8Ciiq6C6k2kIskx3qG/3hmvd/DVhaw+GmljtoY5fK++qA&#10;N1Peiisp/Cyo7nSfCxFfx/ahlDDyDwRn+GuI/aQ1O8l8aC3e7ne3CBxE0hKhuecZxmiivks5b9jL&#10;5HQ/4MjzXwWN3ifSc8/6fZ9f+vuOvtI82w+ooorHJf8AcIer/QywPwy9SvH9w/571R1H/WQf71FF&#10;e4emOtP9W9Mdj9uQZOPLP86KKpEPc1mdvsJ+Y/n7LVCL5pZieTk8n60UUIaIyP3cn1FWvDUSS3xV&#10;0V181eGGR94UUVdPcip8J2nxV060sNF0x7W1htnZn3NFGFJ+UdcV5xL99qKK3rbmdLY+EfHJI+K3&#10;ipQSF+2XBwOn+tr7B+CMjjwB4cO9s/Y07/WiivXz7/d6X9dEeNkn8ar8/wA2evzfLM+OPmbp9aYr&#10;HyW5NFFfGo+rYsX/ACD5/wDrn/7Ka4VZpPtl2vmNtLHjJx916KK9Oj8JwVfiKOiSOviqJgxBN7yQ&#10;fZa998OcWeogcAOlFFXU+KIobMW7PyXv+9FUdkqgSjAx5r8Y9jRRWLNY7nFHh/xNaOnTyRSuUkdD&#10;sI+ViKKKxZsyVPu/8Cq6PmDg8jaetFFZS6FR2PC/2siR8Nojnn7WrZ91ikKn8CAR6ECuc035tFsn&#10;PL8fMevRv8B+VFFe9gPgPKxXxmD8TrWGWDw0zxI7f27FBllBPlvEfMT/AHW7joe9eGw3Eq+HfMEr&#10;iRdFjnVwxyJE1DYjg/3lT5QeoHA4oor6Cl8CPOludLrNtDDcTxxxIkYvtZtwiqAPKWHeqY/uh/mA&#10;6A89a+ofhNcS3Pw/8NSTSPLI8FsGZ2LFuO5PWiiuDMP4UfX9Dow3xM8r+JPijWbK5UW+r38A+1ou&#10;Irl148xhjg1j/s561qN949t/tN/dXHm6Tuk82Zm3kTMATk80UVzpL2FzSXxo9s8X6baatqGi/brW&#10;C82Xkuz7RGJNv7qTpkcdB+Va1hp1pp1jbpaWsNqmyP5YYwg+4vpRRXn1W+RHRBLmYTAFZaavzWaE&#10;8nd3oorzkdcg1lFVrUhQMxLnA68mmab+8gw3zDB4PNFFEtxLY+RPHlpBZ+NNQit4Y4Ixr9vEEjUK&#10;Nkm7zFwOzYGR3wM1xUs0hs7aXe3m/YRJvz825LkojZ9VX5Qew4HFFFfbQ/hr0PnZ7s+hvg9bQ3Ph&#10;3xhp80SS2EcsgS1dQ0S/KTwp4HPPSvm6/YmwjlyfN+xh9+fm3faQmc+uwlc+hx0ooriw/wDGqeq/&#10;I2q/DE2I1EDXBjAjMUd08ZUY2NG58sj0K/wnt2rvfjzGslx4PuWUNcXWkO9xMRl5mWDcpc9WIPIJ&#10;6HmiinU/iR+ZH2WcraadaTWsMklrC7siszNGCSSOSTRRRXctkcp//9lQSwMEFAAGAAgAAAAhAPDm&#10;07HiAAAACwEAAA8AAABkcnMvZG93bnJldi54bWxMj0FvgkAQhe9N+h8206S3uoBQLGUxxrQ9GZNq&#10;E+NtZEcgsruEXQH/fddTe5y8L+99ky8n1bKBetsYLSCcBcBIl0Y2uhLws/98WQCzDrXE1mgScCML&#10;y+LxIcdMmlF/07BzFfMl2mYooHauyzi3ZU0K7cx0pH12Nr1C58++4rLH0ZerlkdB8MoVNtov1NjR&#10;uqbysrsqAV8jjqt5+DFsLuf17bhPtodNSEI8P02rd2COJvcHw13fq0PhnU7mqqVlrYAoSWKPCojT&#10;ObA7EEeLFNhJQPKWRsCLnP//ofgF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MUO8tp6AwAAcwgAAA4AAAAAAAAAAAAAAAAAPAIAAGRycy9lMm9Eb2MueG1sUEsBAi0A&#10;CgAAAAAAAAAhAPqwhe9p3QAAad0AABUAAAAAAAAAAAAAAAAA4gUAAGRycy9tZWRpYS9pbWFnZTEu&#10;anBlZ1BLAQItABQABgAIAAAAIQDw5tOx4gAAAAsBAAAPAAAAAAAAAAAAAAAAAH7jAABkcnMvZG93&#10;bnJldi54bWxQSwECLQAUAAYACAAAACEAWGCzG7oAAAAiAQAAGQAAAAAAAAAAAAAAAACN5AAAZHJz&#10;L19yZWxzL2Uyb0RvYy54bWwucmVsc1BLBQYAAAAABgAGAH0BAAB+5QAAAAA=&#10;">
                <v:shape id="Image 202" o:spid="_x0000_s1027" type="#_x0000_t75" style="position:absolute;left:6642;width:61204;height:34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H13xQAAANwAAAAPAAAAZHJzL2Rvd25yZXYueG1sRI9Ba8JA&#10;FITvBf/D8oTe6sYFQ0ldpVWEILmYCvX4yD6T0OzbkN2a+O+7BaHHYWa+YdbbyXbiRoNvHWtYLhIQ&#10;xJUzLdcazp+Hl1cQPiAb7ByThjt52G5mT2vMjBv5RLcy1CJC2GeooQmhz6T0VUMW/cL1xNG7usFi&#10;iHKopRlwjHDbSZUkqbTYclxosKddQ9V3+WM1FKv9V3m87PL6UKSX84eVSq2uWj/Pp/c3EIGm8B9+&#10;tHOjQSUK/s7EIyA3vwAAAP//AwBQSwECLQAUAAYACAAAACEA2+H2y+4AAACFAQAAEwAAAAAAAAAA&#10;AAAAAAAAAAAAW0NvbnRlbnRfVHlwZXNdLnhtbFBLAQItABQABgAIAAAAIQBa9CxbvwAAABUBAAAL&#10;AAAAAAAAAAAAAAAAAB8BAABfcmVscy8ucmVsc1BLAQItABQABgAIAAAAIQBi6H13xQAAANwAAAAP&#10;AAAAAAAAAAAAAAAAAAcCAABkcnMvZG93bnJldi54bWxQSwUGAAAAAAMAAwC3AAAA+QIAAAAA&#10;">
                  <v:imagedata r:id="rId205" o:title=""/>
                </v:shape>
                <v:shape id="Graphic 203" o:spid="_x0000_s1028" style="position:absolute;left:142;top:4945;width:74219;height:24479;visibility:visible;mso-wrap-style:square;v-text-anchor:top" coordsize="7421880,2447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ElwxQAAANwAAAAPAAAAZHJzL2Rvd25yZXYueG1sRI9Ba8JA&#10;FITvhf6H5RW8SN2oUCS6iq0InkSjULw9s88kuPs2ZFcT/323IHgcZuYbZrborBF3anzlWMFwkIAg&#10;zp2uuFBwPKw/JyB8QNZoHJOCB3lYzN/fZphq1/Ke7lkoRISwT1FBGUKdSunzkiz6gauJo3dxjcUQ&#10;ZVNI3WAb4dbIUZJ8SYsVx4USa/opKb9mN6tg5c47s+3v+qfWHLPD782tvruNUr2PbjkFEagLr/Cz&#10;vdEKRskY/s/EIyDnfwAAAP//AwBQSwECLQAUAAYACAAAACEA2+H2y+4AAACFAQAAEwAAAAAAAAAA&#10;AAAAAAAAAAAAW0NvbnRlbnRfVHlwZXNdLnhtbFBLAQItABQABgAIAAAAIQBa9CxbvwAAABUBAAAL&#10;AAAAAAAAAAAAAAAAAB8BAABfcmVscy8ucmVsc1BLAQItABQABgAIAAAAIQBsWElwxQAAANwAAAAP&#10;AAAAAAAAAAAAAAAAAAcCAABkcnMvZG93bnJldi54bWxQSwUGAAAAAAMAAwC3AAAA+QIAAAAA&#10;" path="m,2447542r7421882,l7421882,,,,,2447542xe" filled="f" strokecolor="#f27e00" strokeweight=".79378mm">
                  <v:path arrowok="t"/>
                </v:shape>
                <w10:wrap type="topAndBottom" anchorx="page"/>
              </v:group>
            </w:pict>
          </mc:Fallback>
        </mc:AlternateContent>
      </w:r>
    </w:p>
    <w:p w14:paraId="3D051AAF" w14:textId="77777777" w:rsidR="00FF28F0" w:rsidRDefault="00FF28F0">
      <w:pPr>
        <w:pStyle w:val="Plattetekst"/>
        <w:rPr>
          <w:sz w:val="20"/>
        </w:rPr>
        <w:sectPr w:rsidR="00FF28F0">
          <w:pgSz w:w="16840" w:h="11910" w:orient="landscape"/>
          <w:pgMar w:top="1340" w:right="566" w:bottom="280" w:left="566" w:header="569" w:footer="0" w:gutter="0"/>
          <w:cols w:space="720"/>
        </w:sectPr>
      </w:pPr>
    </w:p>
    <w:p w14:paraId="07DD80EC" w14:textId="77777777" w:rsidR="00FF28F0" w:rsidRDefault="00FF28F0">
      <w:pPr>
        <w:pStyle w:val="Plattetekst"/>
        <w:spacing w:before="152"/>
        <w:rPr>
          <w:sz w:val="39"/>
        </w:rPr>
      </w:pPr>
    </w:p>
    <w:p w14:paraId="57A78CF0" w14:textId="77777777" w:rsidR="00FF28F0" w:rsidRDefault="00000000">
      <w:pPr>
        <w:spacing w:before="1"/>
        <w:ind w:left="24" w:right="37"/>
        <w:jc w:val="center"/>
        <w:rPr>
          <w:sz w:val="39"/>
        </w:rPr>
      </w:pPr>
      <w:bookmarkStart w:id="12" w:name="Page_14"/>
      <w:bookmarkEnd w:id="12"/>
      <w:r>
        <w:rPr>
          <w:color w:val="F27E00"/>
          <w:sz w:val="39"/>
        </w:rPr>
        <w:t>PORTFOLIO</w:t>
      </w:r>
      <w:r>
        <w:rPr>
          <w:color w:val="F27E00"/>
          <w:spacing w:val="58"/>
          <w:sz w:val="39"/>
        </w:rPr>
        <w:t xml:space="preserve"> </w:t>
      </w:r>
      <w:r>
        <w:rPr>
          <w:color w:val="F27E00"/>
          <w:sz w:val="39"/>
        </w:rPr>
        <w:t>IN</w:t>
      </w:r>
      <w:r>
        <w:rPr>
          <w:color w:val="F27E00"/>
          <w:spacing w:val="16"/>
          <w:sz w:val="39"/>
        </w:rPr>
        <w:t xml:space="preserve"> </w:t>
      </w:r>
      <w:r>
        <w:rPr>
          <w:color w:val="F27E00"/>
          <w:sz w:val="39"/>
        </w:rPr>
        <w:t>THE</w:t>
      </w:r>
      <w:r>
        <w:rPr>
          <w:color w:val="F27E00"/>
          <w:spacing w:val="35"/>
          <w:sz w:val="39"/>
        </w:rPr>
        <w:t xml:space="preserve"> </w:t>
      </w:r>
      <w:r>
        <w:rPr>
          <w:color w:val="F27E00"/>
          <w:sz w:val="39"/>
        </w:rPr>
        <w:t>COURSE</w:t>
      </w:r>
      <w:r>
        <w:rPr>
          <w:color w:val="F27E00"/>
          <w:spacing w:val="59"/>
          <w:sz w:val="39"/>
        </w:rPr>
        <w:t xml:space="preserve"> </w:t>
      </w:r>
      <w:r>
        <w:rPr>
          <w:color w:val="F27E00"/>
          <w:sz w:val="39"/>
        </w:rPr>
        <w:t>OF</w:t>
      </w:r>
      <w:r>
        <w:rPr>
          <w:color w:val="F27E00"/>
          <w:spacing w:val="21"/>
          <w:sz w:val="39"/>
        </w:rPr>
        <w:t xml:space="preserve"> </w:t>
      </w:r>
      <w:r>
        <w:rPr>
          <w:color w:val="F27E00"/>
          <w:sz w:val="39"/>
        </w:rPr>
        <w:t>COMPLETION</w:t>
      </w:r>
      <w:r>
        <w:rPr>
          <w:color w:val="F27E00"/>
          <w:spacing w:val="74"/>
          <w:sz w:val="39"/>
        </w:rPr>
        <w:t xml:space="preserve"> </w:t>
      </w:r>
      <w:r>
        <w:rPr>
          <w:color w:val="F27E00"/>
          <w:sz w:val="39"/>
        </w:rPr>
        <w:t>2024</w:t>
      </w:r>
      <w:r>
        <w:rPr>
          <w:color w:val="F27E00"/>
          <w:spacing w:val="37"/>
          <w:sz w:val="39"/>
        </w:rPr>
        <w:t xml:space="preserve"> </w:t>
      </w:r>
      <w:r>
        <w:rPr>
          <w:color w:val="F27E00"/>
          <w:sz w:val="39"/>
        </w:rPr>
        <w:t>-</w:t>
      </w:r>
      <w:r>
        <w:rPr>
          <w:color w:val="F27E00"/>
          <w:spacing w:val="-4"/>
          <w:sz w:val="39"/>
        </w:rPr>
        <w:t>2025</w:t>
      </w:r>
    </w:p>
    <w:p w14:paraId="51D6BDA9" w14:textId="77777777" w:rsidR="00FF28F0" w:rsidRDefault="00FF28F0">
      <w:pPr>
        <w:pStyle w:val="Plattetekst"/>
        <w:spacing w:before="38"/>
        <w:rPr>
          <w:sz w:val="39"/>
        </w:rPr>
      </w:pPr>
    </w:p>
    <w:p w14:paraId="3636DA81" w14:textId="77777777" w:rsidR="00FF28F0" w:rsidRDefault="00000000">
      <w:pPr>
        <w:spacing w:line="256" w:lineRule="auto"/>
        <w:ind w:left="4733" w:right="4711"/>
        <w:jc w:val="center"/>
        <w:rPr>
          <w:sz w:val="31"/>
        </w:rPr>
      </w:pPr>
      <w:r>
        <w:rPr>
          <w:color w:val="151616"/>
          <w:w w:val="105"/>
          <w:sz w:val="31"/>
        </w:rPr>
        <w:t>INDUSTRIAL</w:t>
      </w:r>
      <w:r>
        <w:rPr>
          <w:color w:val="151616"/>
          <w:spacing w:val="-5"/>
          <w:w w:val="105"/>
          <w:sz w:val="31"/>
        </w:rPr>
        <w:t xml:space="preserve"> </w:t>
      </w:r>
      <w:r>
        <w:rPr>
          <w:color w:val="151616"/>
          <w:w w:val="105"/>
          <w:sz w:val="31"/>
        </w:rPr>
        <w:t>BUILDINGS</w:t>
      </w:r>
      <w:r>
        <w:rPr>
          <w:color w:val="151616"/>
          <w:spacing w:val="-13"/>
          <w:w w:val="105"/>
          <w:sz w:val="31"/>
        </w:rPr>
        <w:t xml:space="preserve"> </w:t>
      </w:r>
      <w:r>
        <w:rPr>
          <w:color w:val="151616"/>
          <w:w w:val="105"/>
          <w:sz w:val="31"/>
        </w:rPr>
        <w:t>-</w:t>
      </w:r>
      <w:r>
        <w:rPr>
          <w:color w:val="151616"/>
          <w:spacing w:val="40"/>
          <w:w w:val="105"/>
          <w:sz w:val="31"/>
        </w:rPr>
        <w:t xml:space="preserve"> </w:t>
      </w:r>
      <w:r>
        <w:rPr>
          <w:color w:val="151616"/>
          <w:w w:val="105"/>
          <w:sz w:val="31"/>
        </w:rPr>
        <w:t>242.416</w:t>
      </w:r>
      <w:r>
        <w:rPr>
          <w:color w:val="151616"/>
          <w:spacing w:val="-11"/>
          <w:w w:val="105"/>
          <w:sz w:val="31"/>
        </w:rPr>
        <w:t xml:space="preserve"> </w:t>
      </w:r>
      <w:r>
        <w:rPr>
          <w:color w:val="151616"/>
          <w:w w:val="105"/>
          <w:sz w:val="31"/>
        </w:rPr>
        <w:t>m</w:t>
      </w:r>
      <w:r>
        <w:rPr>
          <w:color w:val="151616"/>
          <w:w w:val="105"/>
          <w:position w:val="12"/>
          <w:sz w:val="16"/>
        </w:rPr>
        <w:t xml:space="preserve">2 </w:t>
      </w:r>
      <w:r>
        <w:rPr>
          <w:color w:val="151616"/>
          <w:w w:val="105"/>
          <w:sz w:val="31"/>
        </w:rPr>
        <w:t>CIVIL BUILDINGS -</w:t>
      </w:r>
      <w:r>
        <w:rPr>
          <w:color w:val="151616"/>
          <w:spacing w:val="40"/>
          <w:w w:val="105"/>
          <w:sz w:val="31"/>
        </w:rPr>
        <w:t xml:space="preserve"> </w:t>
      </w:r>
      <w:r>
        <w:rPr>
          <w:color w:val="151616"/>
          <w:w w:val="105"/>
          <w:sz w:val="31"/>
        </w:rPr>
        <w:t>122.800 m</w:t>
      </w:r>
      <w:r>
        <w:rPr>
          <w:color w:val="151616"/>
          <w:w w:val="105"/>
          <w:position w:val="12"/>
          <w:sz w:val="16"/>
        </w:rPr>
        <w:t xml:space="preserve">2 </w:t>
      </w:r>
      <w:r>
        <w:rPr>
          <w:color w:val="151616"/>
          <w:w w:val="105"/>
          <w:sz w:val="31"/>
        </w:rPr>
        <w:t>RAILWAYS -</w:t>
      </w:r>
      <w:r>
        <w:rPr>
          <w:color w:val="151616"/>
          <w:spacing w:val="40"/>
          <w:w w:val="105"/>
          <w:sz w:val="31"/>
        </w:rPr>
        <w:t xml:space="preserve"> </w:t>
      </w:r>
      <w:r>
        <w:rPr>
          <w:color w:val="151616"/>
          <w:w w:val="105"/>
          <w:sz w:val="31"/>
        </w:rPr>
        <w:t>42 km</w:t>
      </w:r>
    </w:p>
    <w:p w14:paraId="71696618" w14:textId="77777777" w:rsidR="00FF28F0" w:rsidRDefault="00000000">
      <w:pPr>
        <w:spacing w:before="1"/>
        <w:ind w:right="1"/>
        <w:jc w:val="center"/>
        <w:rPr>
          <w:sz w:val="31"/>
        </w:rPr>
      </w:pPr>
      <w:r>
        <w:rPr>
          <w:color w:val="151616"/>
          <w:sz w:val="31"/>
        </w:rPr>
        <w:t>WATER</w:t>
      </w:r>
      <w:r>
        <w:rPr>
          <w:color w:val="151616"/>
          <w:spacing w:val="17"/>
          <w:sz w:val="31"/>
        </w:rPr>
        <w:t xml:space="preserve"> </w:t>
      </w:r>
      <w:r>
        <w:rPr>
          <w:color w:val="151616"/>
          <w:sz w:val="31"/>
        </w:rPr>
        <w:t>AND</w:t>
      </w:r>
      <w:r>
        <w:rPr>
          <w:color w:val="151616"/>
          <w:spacing w:val="19"/>
          <w:sz w:val="31"/>
        </w:rPr>
        <w:t xml:space="preserve"> </w:t>
      </w:r>
      <w:r>
        <w:rPr>
          <w:color w:val="151616"/>
          <w:sz w:val="31"/>
        </w:rPr>
        <w:t>SEWAGE</w:t>
      </w:r>
      <w:r>
        <w:rPr>
          <w:color w:val="151616"/>
          <w:spacing w:val="37"/>
          <w:sz w:val="31"/>
        </w:rPr>
        <w:t xml:space="preserve"> </w:t>
      </w:r>
      <w:r>
        <w:rPr>
          <w:color w:val="151616"/>
          <w:sz w:val="31"/>
        </w:rPr>
        <w:t>NETWORKS</w:t>
      </w:r>
      <w:r>
        <w:rPr>
          <w:color w:val="151616"/>
          <w:spacing w:val="31"/>
          <w:sz w:val="31"/>
        </w:rPr>
        <w:t xml:space="preserve"> </w:t>
      </w:r>
      <w:r>
        <w:rPr>
          <w:color w:val="151616"/>
          <w:sz w:val="31"/>
        </w:rPr>
        <w:t>-</w:t>
      </w:r>
      <w:r>
        <w:rPr>
          <w:color w:val="151616"/>
          <w:spacing w:val="72"/>
          <w:w w:val="150"/>
          <w:sz w:val="31"/>
        </w:rPr>
        <w:t xml:space="preserve"> </w:t>
      </w:r>
      <w:r>
        <w:rPr>
          <w:color w:val="151616"/>
          <w:sz w:val="31"/>
        </w:rPr>
        <w:t>397</w:t>
      </w:r>
      <w:r>
        <w:rPr>
          <w:color w:val="151616"/>
          <w:spacing w:val="23"/>
          <w:sz w:val="31"/>
        </w:rPr>
        <w:t xml:space="preserve"> </w:t>
      </w:r>
      <w:r>
        <w:rPr>
          <w:color w:val="151616"/>
          <w:spacing w:val="-5"/>
          <w:sz w:val="31"/>
        </w:rPr>
        <w:t>km</w:t>
      </w:r>
    </w:p>
    <w:p w14:paraId="737EA1C0" w14:textId="77777777" w:rsidR="00FF28F0" w:rsidRDefault="00FF28F0">
      <w:pPr>
        <w:pStyle w:val="Plattetekst"/>
        <w:rPr>
          <w:sz w:val="20"/>
        </w:rPr>
      </w:pPr>
    </w:p>
    <w:p w14:paraId="5C10267A" w14:textId="77777777" w:rsidR="00FF28F0" w:rsidRDefault="00FF28F0">
      <w:pPr>
        <w:pStyle w:val="Plattetekst"/>
        <w:rPr>
          <w:sz w:val="20"/>
        </w:rPr>
      </w:pPr>
    </w:p>
    <w:p w14:paraId="72A10D87" w14:textId="77777777" w:rsidR="00FF28F0" w:rsidRDefault="00FF28F0">
      <w:pPr>
        <w:pStyle w:val="Plattetekst"/>
        <w:rPr>
          <w:sz w:val="20"/>
        </w:rPr>
      </w:pPr>
    </w:p>
    <w:p w14:paraId="2790F3DF" w14:textId="77777777" w:rsidR="00FF28F0" w:rsidRDefault="00FF28F0">
      <w:pPr>
        <w:pStyle w:val="Plattetekst"/>
        <w:rPr>
          <w:sz w:val="20"/>
        </w:rPr>
      </w:pPr>
    </w:p>
    <w:p w14:paraId="7EE8875A" w14:textId="77777777" w:rsidR="00FF28F0" w:rsidRDefault="00FF28F0">
      <w:pPr>
        <w:pStyle w:val="Plattetekst"/>
        <w:rPr>
          <w:sz w:val="20"/>
        </w:rPr>
      </w:pPr>
    </w:p>
    <w:p w14:paraId="399D83A1" w14:textId="77777777" w:rsidR="00FF28F0" w:rsidRDefault="00000000">
      <w:pPr>
        <w:pStyle w:val="Plattetekst"/>
        <w:spacing w:before="86"/>
        <w:rPr>
          <w:sz w:val="20"/>
        </w:rPr>
      </w:pPr>
      <w:r>
        <w:rPr>
          <w:noProof/>
          <w:sz w:val="20"/>
        </w:rPr>
        <mc:AlternateContent>
          <mc:Choice Requires="wpg">
            <w:drawing>
              <wp:anchor distT="0" distB="0" distL="0" distR="0" simplePos="0" relativeHeight="487600640" behindDoc="1" locked="0" layoutInCell="1" allowOverlap="1" wp14:anchorId="23B37572" wp14:editId="36AD50DC">
                <wp:simplePos x="0" y="0"/>
                <wp:positionH relativeFrom="page">
                  <wp:posOffset>1620011</wp:posOffset>
                </wp:positionH>
                <wp:positionV relativeFrom="paragraph">
                  <wp:posOffset>215887</wp:posOffset>
                </wp:positionV>
                <wp:extent cx="7450455" cy="3479800"/>
                <wp:effectExtent l="0" t="0" r="0" b="0"/>
                <wp:wrapTopAndBottom/>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50455" cy="3479800"/>
                          <a:chOff x="0" y="0"/>
                          <a:chExt cx="7450455" cy="3479800"/>
                        </a:xfrm>
                      </wpg:grpSpPr>
                      <pic:pic xmlns:pic="http://schemas.openxmlformats.org/drawingml/2006/picture">
                        <pic:nvPicPr>
                          <pic:cNvPr id="205" name="Image 205"/>
                          <pic:cNvPicPr/>
                        </pic:nvPicPr>
                        <pic:blipFill>
                          <a:blip r:embed="rId206" cstate="print"/>
                          <a:stretch>
                            <a:fillRect/>
                          </a:stretch>
                        </pic:blipFill>
                        <pic:spPr>
                          <a:xfrm>
                            <a:off x="844106" y="0"/>
                            <a:ext cx="6193533" cy="3479290"/>
                          </a:xfrm>
                          <a:prstGeom prst="rect">
                            <a:avLst/>
                          </a:prstGeom>
                        </pic:spPr>
                      </pic:pic>
                      <wps:wsp>
                        <wps:cNvPr id="206" name="Graphic 206"/>
                        <wps:cNvSpPr/>
                        <wps:spPr>
                          <a:xfrm>
                            <a:off x="14288" y="515872"/>
                            <a:ext cx="7421880" cy="2449195"/>
                          </a:xfrm>
                          <a:custGeom>
                            <a:avLst/>
                            <a:gdLst/>
                            <a:ahLst/>
                            <a:cxnLst/>
                            <a:rect l="l" t="t" r="r" b="b"/>
                            <a:pathLst>
                              <a:path w="7421880" h="2449195">
                                <a:moveTo>
                                  <a:pt x="0" y="2449069"/>
                                </a:moveTo>
                                <a:lnTo>
                                  <a:pt x="7421878" y="2449069"/>
                                </a:lnTo>
                                <a:lnTo>
                                  <a:pt x="7421878" y="0"/>
                                </a:lnTo>
                                <a:lnTo>
                                  <a:pt x="0" y="0"/>
                                </a:lnTo>
                                <a:lnTo>
                                  <a:pt x="0" y="2449069"/>
                                </a:lnTo>
                                <a:close/>
                              </a:path>
                            </a:pathLst>
                          </a:custGeom>
                          <a:ln w="28576">
                            <a:solidFill>
                              <a:srgbClr val="F27E00"/>
                            </a:solidFill>
                            <a:prstDash val="solid"/>
                          </a:ln>
                        </wps:spPr>
                        <wps:bodyPr wrap="square" lIns="0" tIns="0" rIns="0" bIns="0" rtlCol="0">
                          <a:prstTxWarp prst="textNoShape">
                            <a:avLst/>
                          </a:prstTxWarp>
                          <a:noAutofit/>
                        </wps:bodyPr>
                      </wps:wsp>
                    </wpg:wgp>
                  </a:graphicData>
                </a:graphic>
              </wp:anchor>
            </w:drawing>
          </mc:Choice>
          <mc:Fallback>
            <w:pict>
              <v:group w14:anchorId="79DD9B1C" id="Group 204" o:spid="_x0000_s1026" style="position:absolute;margin-left:127.55pt;margin-top:17pt;width:586.65pt;height:274pt;z-index:-15715840;mso-wrap-distance-left:0;mso-wrap-distance-right:0;mso-position-horizontal-relative:page" coordsize="74504,347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OKOR7AwAAcwgAAA4AAABkcnMvZTJvRG9jLnhtbJxW227UMBB9R+If&#10;orzTXLrXqFuEKK0qIaigiGev4yQWjm1s76V/z4wdb0IXxOVhk3E8Hp85PjPeq9fHXiR7ZixXcpMW&#10;F3maMElVzWW7Sb883r5apYl1RNZEKMk26ROz6evrly+uDrpipeqUqJlJIIi01UFv0s45XWWZpR3r&#10;ib1QmkmYbJTpiYOhabPakANE70VW5vkiOyhTa6Mosxa+3oTJ9NrHbxpG3cemscwlYpMCNuefxj+3&#10;+Myur0jVGqI7TgcY5D9Q9IRL2PQU6oY4kuwMPwvVc2qUVY27oKrPVNNwynwOkE2RP8vmzqid9rm0&#10;1aHVJ5qA2mc8/XdY+mF/Z/Rn/WACejDfK/rNAi/ZQbfVdB7H7eh8bEyPiyCJ5OgZfToxyo4uofBx&#10;OZvns/k8TSjMXc6W61U+cE47OJizdbR794eVGanCxh7eCY7mtILfQBFYZxT9WUqwyu0MS4cg/V/F&#10;6In5ttOv4DQ1cXzLBXdPXplwbghK7h84RXZxAGw+mITXm7TMgRRJeiiJ+560LMEPQHr0wjV4Bmch&#10;toLrWy4EMo/2ABYk/UwSv8g3yO1G0V3PpAv1Y5gA3ErajmubJqZi/ZYBQHNfF3BsULsOMGrDpQvF&#10;Yp1hjna4fwM4PkGJIVBSnSY86BEnpmAHgT3TzGo2K/JFmpwLZ1GsL+eXl6NwyrUXzun4SaWNdXdM&#10;9QkaABiAAOekIvv3doAUXQYiAwoPD0Bhj4CmYyOFMDoj8Z/q6nNHNAMIGHZ60pBgOOm7oc+UkDNw&#10;Nvhh8Q2j39BUzMoV9FFgaV7MV8syHMRYY2WxWkFzwxorZ7N1sfZSmlBFd4GqKT3Qq+pAFFDWRYse&#10;ZTSRUGybwrdNB9oAktME2uY2AADB4zoMimZywHofsHQjFJzv1Z49Ku/pxqJHsPlijdEA7Ogj5NTX&#10;x1yG/H9eEf3iW/vYU/+omegR38ETOIvKg/3jXHxPfX69LxXKsgAeCfBZnEiBiFPahUR+ytV8ufAq&#10;tUrwOhayNe32rTDJngDft+XyXeiSEOInN5TzDbFd8PNTA3dCwuaop6AgtLaqfoJmcwDNbVL7fUew&#10;s4l7CSLHizAaJhrbaBgn3ip/Xfrzgj0fj1+J0UOdOdDdBxW1flZuwRdXSvVm51TDfS2OiAagUHfe&#10;8jebZ264hfHqnI691/hf4foHAAAA//8DAFBLAwQKAAAAAAAAACEAfbCdqZEHAQCRBwEAFQAAAGRy&#10;cy9tZWRpYS9pbWFnZTEuanBlZ//Y/+AAEEpGSUYAAQEBAEgARwAA/9sAQwADAgIDAgIDAwMDBAMD&#10;BAUIBQUEBAUKBwcGCAwKDAwLCgsLDQ4SEA0OEQ4LCxAWEBETFBUVFQwPFxgWFBgSFBUU/9sAQwED&#10;BAQFBAUJBQUJFA0LDRQUFBQUFBQUFBQUFBQUFBQUFBQUFBQUFBQUFBQUFBQUFBQUFBQUFBQUFBQU&#10;FBQUFBQU/8AAEQgBEgHn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yNXbxXrKia/v4W81zHJI1wWPPf5gMjr3qjdtqOhahFaW0JvLgKGSe15z&#10;nGM7Se+e/ardrqFheaeHDXF5ZSzNIxtnjuYwwULhOPNHTpjA65PbldV0W2iuj/Z15I1xt+0E2V2L&#10;llz1IVQGUg7QRt7jvX2McRLZnnypJK8NfzLMzeIFtA1/Y3yFnYyCSJwGOevA989f8Kw4NXe1mYR6&#10;G90T8581ZFy2cclSD/nrXaw6lfeJNMhs9fX+3rWOMG3u/lF6PcgZLcdfl7da5a20GJtUu7ayurBv&#10;m+RJ4trxDqemM596I4jS1/uM5YZyaab+dv1LWtzKEe4tIktrlJlkiWE71RQoJwWYkOGzjrwfUVlw&#10;XM63EBNksrSk7HuCr7D16E4Gc9hmuxuvCzW5RIPsMagF3ijhMjgHoe/T1OK2LHw5o/ifU9P1OR3M&#10;EEW2NYlABbu4IHHp1oljIRhd3N1hpylZdzBsrS8S9i1h9QWG4KtbzhQSWHVSDxk/MB/wE/h0RvL/&#10;AF2wayu9RuFtJYTGzMC0SkqOM4yTg9s981t3+n2lvYWVpZpfeUkh+RdzGSU9Tx25RfbJrU1vQodB&#10;torXzn2WK7WLTOsfmnmY4zjBLYrhqYmE1z/JHoQotPlOTsjLHosWk2epGzjhcbH80nceSQE+Xnkf&#10;1qC4stNsLlHtdTvBuG+Z4bfeyHPTCyAE/XpXLHXxbePd1o8upS2yYWFb0QBGCgkiRjx1bPrnFdpp&#10;GqeDTptws+lpb3Kp5hjW/WRN5+8Cytz2+vpWrmoRXW/oZw5ZttbIqvPpd1FLF/wkWqK643/6AByT&#10;0JEvFT6EdJleaOC21eeBC0YlhuR5bNn7yp5ZGOvc1Z0xfC2oaPDcnQkEL8GI3oyc5GW/e5TsTx7U&#10;06ToFg9vDD4XFsOVZk1GV1PowQEt69sdOTWDrKPS39fM35dU20YWts1z4htLPSdWvLWZITJJFeoZ&#10;Uk6cHZGoVsZ/hP8AD07+ieF31htNm025Et/p8JY2he6eL5MscqBgAnI446VzVubLwrplzawQSQ3e&#10;oShpLmc7JXQH5VjQ5IUNjJ74HSsPUvG99pEwS1ku7twfmUy+WDzj1zj0OOe1Y+29rJQUdO5xKUYS&#10;ctzb+L2sWWltoNrYaTHA62/I25OXzj8Rj8vSuUEb2Qne8uHtlX7skUJO724NT+Ib3WvHl1Drlxo7&#10;Q28cbRxCAjOF3AE87juPHQdBVSLxJqWm3ROq6E8YSQYUuYQh75wSOTj8uldvtJR0gyYKUqnO0zN8&#10;PXlz/wAJjZ21xNcGSeYxrIjZByDsYg8dcHFSSeJNTTSryCWJDFu3R7nHmwbWbcmM4HJPb1rJ13xI&#10;48VrNE6vDayLcxQxqWCNwRycMeR3FaXjfxBb2Y+0CEWz6nALuK38wl4ncfvABjoWDHnpmtoVveSZ&#10;EU6bkr7N3MTQ9XkG6wlkL/MHjl5ckHoeWIA6dB+ddNpTXEFgYoLuOzuEcGO6CkSKueQcDGSMeleS&#10;XNxdS2aXK211JMsgHmrGzR7AwIDdgc9MevPauy8J+ItTksV+2QRSlOQlxL5ZI46jO4ceo65req1L&#10;3mzSnUpyai0d3F4Jm1LWXvLrVbREAdUSONgVZiWJyMn73OOg6DipvDGjanpV0t0txcXGoRTM7zyw&#10;uY5XZSN5VwQThm+pY81iyaxeyRtAqWkNs+GL26SPJuzgA55A5HOe4rPHjeHSmmM13eGRSFa2RJMj&#10;t3Pymuduc1udCoUU17v3nqfhiPW9FW5tY444bZnWRSLLzH3YIPLoccHp06cV0b+Ibu3d3lgupJZY&#10;zCwWCKNVA7hfIxu9+vSvDNM+KSmSVreK52bwfLkmY8gf3c5OcDpWxp3i2DxLaudSP2WeNhv3yMST&#10;ng7TJ6+1YyjyNuV/xK5ab7Xfdnbx/Ey6guZkB85WI4kjjIBAx/Cg9z6Z9Kk/4S2zuj5ca/ZppWV3&#10;lhJjJYY7jr0A5zXB6feabNmGLUlkRHMblY4sq3fJPPerWn6daFcahfRRo7bV8+eJ1P0A+vFU6lFp&#10;siMOVWTT+46/UfiXqujxz6Y2tayIJozHJCbnBUHqQccU7Q/jZq+ieR9nvtQmihiZVjnn80csWLHI&#10;5bJ6nngVxPia40vRUjMl0t2CAA8XzMB7/N/SucvfFVvpdykts6oHO1FWePnAHOATjOD7VSqYe1rN&#10;nNU92XT5K57HaeN/EetosthMksIYsPtCB/Kctuzyp78/Xmudh8FeILadr2HWGhuWXa0sdzLGzD67&#10;fYVk2Oo6XNY2zyX13DdSACRVKyLG3pnt+JFZcmpvDfXaWtpNIDJtWR1U5PbOM7c9azjiowbUFb5f&#10;5s0qQpTSlN/19x3tn4Y8cWtrdR2etXUkFzzIq3oIY8/NndnPPWqEvhH4g6hFGsl3Oqx5RcXSDABz&#10;1DjP41xj+JZYoedLkSYrndsVt4B524zUF1r1zJbrHClxG5w+YonXknlT9Pyq1XTlzNR+5EtYe3Lr&#10;6XZtX+n+LbK+R5vELRTKVO77Ukx4PcEnj61UNtrN/bpa3usrJawuWzd3EjIAcZGPMwM8j6EjpVSK&#10;HUNRhuIZVvnXbkkxSEMOOBjPPtVuz0+1niEL2+qdNrGa3kH4D5fat4YqjF3dvkkLkp29xO3m3/kQ&#10;6NpOveHJ7yTSfEVk0s4+V3uHhwMY4Acbh14OetZWs+HfF14Gur/VrS4lZf8AWm7Vm2jsMc45rqIv&#10;DMFrJJLLaamsjN8hhtQflHTqBzj6Vn3Xw90y/uQ8bXqjOOZIPkHO08tkc4HvnitVmVBT5krfJM55&#10;4WMoJNP0u/8AI4rTr7XPBeoi4ttfudLkb5DNp0rbyDzjgrn8+31raHjXUtXExvdXvr2Tfu33bP5j&#10;kg5OQTnrzn3rRb4f2/lBIDdNdKehuocc9M8/L1p9l4Jh0iaSQ2LSSdibxV8xB2xjB6n1olmGHlrf&#10;XyRjRwvsW+WGnmzll8TG2kLXL+SvPyNncwyR26/pUFz41MxWNZ5WiLcoxPK+nHX05rtIPBenPb7r&#10;JbJFDADF8zDJwOdqZyMfzqaPwnYXxFtBFaSSl2HzuztkHDYIAJHbn9Kv+08O90xfVsRryWRx9/8A&#10;EXUbpsi8mMhx82cHI79Md60dH1TxEsDqUluoZfnJki3Nz0IfBIGecVevfBtvbzu9nJp/m9fszO5Y&#10;gH0Ib07c1dsdD1TUE2wraQxgEBUkJXjpgY479av+0cK42SVvNERwdXnvUk7+RkWUeqTyyvf2l7eM&#10;SWBG/g/Uqc1qKby1t2EFpq6k5+RJXUY79F6cn860F8P6tBIBGoUtwwEowxyeP0Hb1pw0bVlfyJIr&#10;MykEINzA+5PH+c0PH4eXVHXTwvLHlk3p5GTaatq+mISlnexEkHieQA9OSO/SobvxBPKwVLcwSdXX&#10;g5PTI4HatSDQr69YLClnllI85Z965z6EegNQXHga5ecJI9oC7eWii4K+YT029vyzUrH4a+thSw81&#10;H3W38kRRfF/UtOeP7POA8SlNry8c/e6HvU9j8QL++IuI9KCbScSwSgY55wRz3NVLb4PajdsTb6dD&#10;KwJGEumxwen3f5VHD8OPEVvdXKW9rb2IU/NkOFxzjG4cmm8Xgpa6X+QqccUpXmm15WJjq1/d+fvh&#10;mVCSFiSVsYznHvzzWQ2iCdCDaSKG5wJCMn1PNdMfAXiy2RFMVhdZI+6g3D8RjPWq0vhnWYXhP2e2&#10;kj7yQqJApxznGf0zTjmNFfC195tKnd+/F/NHPHRrfZviDwFBwB85z36tVCC4ewWaOPVLsSEBV2kq&#10;oGehFehWXgnXLtPMtZLd1Q4YRyBSp4xke+elaj+APGLvI01pK6RqEIHJYfQcfjSlmdH7TX3kvBqT&#10;vGP4HlZ1fWrG0zHdJMGO75nQn2Prmr1t8S/EdkCDOz71B8yGRi46e59uortJ/AOqXVrJerp1xNCV&#10;3LNFCBu5OevUD1qq/g2/gMkqaXfTTHG1UXjHbjH9Kl43CzWsU/uMnhqlPSDaMp/jjqMrLFPHeb33&#10;JKYrlwCvoF7c+45+lXLP44aim8jX9YtZJF2lBcN8vOTkg5PT1/A1TGg6qYzdf2deQRK5VnWFiFPX&#10;JJAwPyqhcaHG8Re4jEzOeXZVHXpkk8/hS9thXolYz5aq1v8Ahb8juNO+NGqwmNf+Ewu4AAY/vtlR&#10;jHdumNowfz4xW6nxm8VWCWqQeLLi5tLbEsci3O5ic8blz8ykdiSOeleRS+A7nUoXaCzlMaMVcwW4&#10;lwD2OOB61kTfDScRSGC4vnZeCBbOyj/gQq4yw0vt/kzXlqPaGnqz6g8O/tfatZRmPUI7DVWDbxI0&#10;qwyYJ7hTj06D1rrbL9sbTru1uBdaAYpwo2R/bE2ydM5JAwvPHBr4bm8E6taTokCSTSFsBUjYnryO&#10;RVa+0fWHuI5J9OvfKBBYiFsEd+g/X3rVYfDS1U196RF6nWLPrPxV8edN1DxHZXFr4dsW0pI2M0E1&#10;jCzO5z827ae5HAI6HrRXy9pQ8TJeC2snNpCybgLsokYPH94YBPPaitVh4Jbr/wACN1J22f3I9b8d&#10;eGRc/ZrrWt4u5GjyunwkvHyMh/LOCOCCeeelauoeEJfEUypZo1tJlPKu7sByoyPkMkZV8HnJK9Ce&#10;/Nec+HIta8P38MU15cXWWVjBLMwSRXPcjJUdc4x616Tq3xW8J+FtJuAdKlt9bVyogjuRJbDaMlg7&#10;ZfHGdp9a+S56sGoxld+n6I7+ek26ko8pLr3w2urbQxd3OvaVcbXULbXCtcMGZvlKlUB69SQT71e1&#10;H4XT6cYpUvPMvI2+S3u1WaIYH8JY7x2+6cZxWV4O+Jdp4q8XppUdqEtJwbm1uTIBJKueNyjI6fyr&#10;vvFGoxaLpkEV3OLiFh5hillKvGOeCR0rnnVqbN2a7G6UJa7rz/rQ86ufAp1fWZrqKU6JcpGYxBCR&#10;MGBHZsKQf8K7DRtFSy0BFa1htZbeNIkSB3KyN1bG48j1OO9efT/GzwtolxOxE+o3Kt5aCVtkTMOp&#10;Y8EjABHqKzbzxv468R2cvkWzWkV6CbeWCJot0eflCSHJzzxiicqjiud2Rkq1Km3yas9ggvLTQ4V1&#10;vVRHBaWTFwpmy7N/CMduTvrhtY+KmmWNh/anlz39u8hffbqSiMSSQX6Z+737D1rntQ0S/wDAul2w&#10;8QasqRyw+XNY3SDzJFfJBMZ5x1xIBz69hQ+H/iPwdpfiSyiudMihsEuFctcFmQbsBsDDj+EdPSue&#10;EVK0d0RPFy+KOjtbXUm0e/Gs6qlz4b0nV5pHORPDcKihyCCQGzyCxGc9OcGmeJ7fxH4G05l1eNrw&#10;XNwk01jJMzPFkbld9pAz909O9a3xFs/El34o1PxDojW9l4VmskUtYTYhC7Y/kAJ3jJYHJA6n0rmN&#10;NluL688+91eY6zcMsRluphJGwx+7+dyT2AwPb0rqnWhFtPW3bX8TnipSslo/uOi8UeK7zVre2Sz1&#10;aSKSWyS4vI5UEe2Y8gA9XB59CMelX/BPibXfGHiFdC0C3hieaTASPCLgRjdvdu2FJ6nOawvGvhGX&#10;w5bh1mOopKpZ5o4SVOcYUOp4J9cY+mapeCvEEmkS3ckUUUOY18u3t2VpODzuDEBRk+vauWFanOKc&#10;Uv1OqnQqSq+zm+Xu2dP43+C9x4ZvrOTU9TiuRcR77g2d2sq2x3EEkpjngkKuTx1rJ8MmDwtd3Ezz&#10;vNZwkB7SbG+WMjIPz8qOM981T8a+Kl1lYLsTMWhX51lbGxeD05BznqPSn+GvA3h+8jsGuvFEtle3&#10;ivKIseWHUscbXZSDwvrXbCsrWkypUqdOq4U9Uut/yND/AIT680syJ4S0porRG+W0iKzMWzztyw79&#10;sVqaTruu65Pb/wDCV2Ny2ilt1xDFZK0pYDK/LuBPOO/51v8AhnwZ4Z03TrDxVpOuGawguFEj6kVR&#10;pSHUMEQKdwOT78dKXxJ8TC/iyTRNPto2niUh3ihz5zImcBcZx/KrVam3yxRrKTguY4vx9onhm81F&#10;bvTIGspPs42Q3kRiKnP3tis3XPf0q/b+C4fEXw30bUbthE+nrIshgh3SAM/RM9Scd81yfxB1DVPE&#10;1lHNPp9xbPDG8bb4zGpwRyC2BjJx1B6cc10H7Pfiu9hvr7w7DA9xJd2paOzDlHWRAP4z93I7/Sh1&#10;eaN46W/I4udOdpLcrweCLG7lD23ia60/5AV86xkJ3nJPMY6+vatcfCS21TVITp/im2vFmiG2PULR&#10;jLvC/PuzjapIYgOBkdd3c1Gw1Cdxay3JTyTlk85Tk+2OD07VNp3h2+16ZiLe5udo2sVDS5PX8uve&#10;uX60reZ0uhDmvY1bT4JW2lafEb3U0uQRs+0WpLb8rwPLjDbQvr36cVu+GPhNpl9byTXOrJbgTGJ2&#10;uYPJbHB/ds+PMGD1I7nPIxWWvwnvJ7MyIJ4mJ2+WLPk9emR7VNqHw3udL0y1kl1N7SRt6pC0RaQl&#10;SMgoqHA5HPv68VCxM5+7FO50OkoatpI6HWvhh4R0O1UXl5Jq9o8ZYfZwJCpBB5CSAc8j6Z6HBHMH&#10;Q/hxa6i0kOk3V7IwCFbpIFjwTkqFLBgOn8Xrz68xdQz2iKJ51Mv8UTxFcDPXp/MVWjdJWUyXfluc&#10;ZCjcOn1FZ/W5QfLLf5kugpu6f5HrMUnw60W+n0j7J9m0idMPJCYpYzjkErtbDZH8J9AeM0zU/E3g&#10;2wkuobRrLWkuSrb7uBLaYEK2Sm20Ockg8kZI615ZqsEkkQiivXcqON52Lj/I9ay7eMRYcxPJITgl&#10;2B4HvkCpWKXxS18hSoNNxX6HbwwTvO8Olad/a0GfMBsbYyMuTwGJUYP0wK6zwr4I8UXEQmttFulW&#10;4PnGW4lXbg8gjeTxz06V5da3lzaxoRcyWn8QWFmyT2+7WrZ+Jb2JYUXXLmEphI0WXG0YxhRxjqet&#10;cs6tN+XobxpuImpatYraazLc+IL6K4tJGWG2soGl81t21gD5ZXA5OSe/FcrDqeteJtHuZ7Gylm1i&#10;0MUa2huGQTqSAdoXYCQGyTjGFbpxVfxlqMNrI5hvHnnZj97ufcf4VoeAPFMOm2DzS3KW9/K3kr5q&#10;8oqjdk/3ee5rqjOMIKcY3OKUPaVHByt6f8FssaXa+KbjRoL/AFHQdVW681/+JeZltiqYyJcsSTk5&#10;G3HFS20eoQuottE1ewB+aRY9QjnYg9flYD25BrqdG8d217BHdxa3ELpiY5FIBdR25PH4Vekgsbqd&#10;/P1qGZNw/eeYo2jGcdzwR/Krhmns4+ydFfPmM55XztVFUe3Rr9TltDbWNJvI2X7ffacoHmQSp/pW&#10;ztt+coTz8xYjp34qbxvr+oaj5CaPpepWscACvBqEsQZyTnzVK5HBABBA6jg9up03UtJ+1/ZI9UNn&#10;bAorSI+FYYOSTx3x0H/1+p1C+0C3hdo9XtruYZO+KdC7v9Sa5Z4xybfslf5nVDByUUnVdvkeBXv9&#10;vW8sN41hqE7KmZRFPCpV+gAPfH9KzXt/EV7cz3C2Wo/3BGSkjJ/dI2nLEdcYxxz0r6Gi1bw1NZCV&#10;rmMzK2Ps7tECffcKs6prnhiO1MUVzAZgA4McsZTngjqB3NRHGTjZqmKWXKentNDxy1+KXjTSbu3X&#10;UtKs3t2RAI4dIgGYwfvboAu0kDvnHoKp3WuyZvL6xtN1tDJGZbO5tmWXcWwpgUjkDOSRjGK9estV&#10;8LpL5dzNFtZMfulTdn26/WsvWZtB1GwliFzFAykmMzKF2n1z+XetXmWnLKkvVLX79yllUk21Vb+e&#10;hmacUvLEXkzPcxShXXa2Dk88HPJ9sdK05rTTr3ePOu4d6FvkdZFB7EqQM/j+teYwX8+l3TQrOpgH&#10;KGJ8rnGcde+eta9x4mgeKONoZIL0klZFuRkj6YOfwrCfO5XTdvI0io2alE6+3b7DAY4XikhGctt5&#10;/UEfhT31Mw3KxPJctLKPlihTqffpkfhXCW2vX1gE2yQzL5jb/ODrgZyrfrimHUtX1G7Ktc7Yt+UR&#10;NkhHqGYN6k9aVm/ilp6k2jNWS1+f/APTJdK1G/sZDPaJJYSrhxc3UUJOPfI/2f1qnd6pZ2QeG7ju&#10;EljwIts5dQQMdQK4pNH1rS7e5MP9oSJGQjRqgXnI7k471U1V9a1VUR9Qk0goxIM8DM5UKcdSvU4b&#10;iqjy3spqwpQnFN63+87/AE2dJ51mhvbiMyfdClmLj9PftRr0Fy8YNk1/P2YOxUL+GK5TSE8TaXpF&#10;g0ly7xJFumeSIF5D0GWAOQMnpWvdajrF2JVsU1WF1UZfO2Jvf5lz3pPm5vdaZtBKULNP+vmEVrqd&#10;srq7yNgHLtKwPXPU0RS6rqUko2XcsS/KrpceW3v14boO1RW2raol6BNei3GDuSS63BB346ZrqtOl&#10;1K9EVro9zYMFLDzZZQfmwewfefTOOKrmlq7K4owja12jkG0rUku5bi3tmKtkv5pWYMMnuR9e1Uvs&#10;mptKptrcW5IIbykKKxP94dM+9ehT6NrWuaSY0NrHIV3MF3IGPoCVAP4Gufu/EmqeA4kttZ08W/nK&#10;Ss6zCYP2zxyOvenGpN7WuTOjCLvJuxzh0nWrFltWhefALCP5G447n6fpQ1/4ktJVdLmeKNf4Yl6H&#10;PP3K6O41OTW9P/0ayNyGAJCkurfXHNRTw6gLRJXS4tRCcARI2f0NV7bulciVFX91swdX1bVdRhmh&#10;uWv/ACp1xIrO6Iy+mMCqlnoeqfaImiN6lvHjyIEmKpGmMMuT82D9QRXRTSzxWZlFzKZM5wQ4YDPN&#10;VZro3iGO4aHzGXYxlXkjPQ7l6VtHENLQxlRTl7zY2PQLxpTcxWrRTMDGA1/ISV9/mPXjjPYUpszp&#10;0/lSWJG3MplhkZzgdffP0FMv5bvT42kt1S2woIImOxVzk9gB16+9YcfiqHUtQEoJnZoiNscpIZfd&#10;jx3/AFqoznLVLQmXs6as9/M62yuoJJLVFimR8YQfaJhyRnJ6YPyn/wDXV3VblmnQqjyT7wsZF7Lk&#10;Z4HJJ75rgo7jT7iWSSaXzJWl3RhmDCI88YGOePSrs2p3JtMJd3EiBm2RRHcw/ujkA89e9D0ejKjL&#10;R3RtWumOZmjmju7q2O5vM82fy4+fuk5xnv8ARaivNPtrvfIjRwSNF5Tm2eVj5ZP3MBt2M/zrk72b&#10;xTJEiSSOnntsiaWX5zwThvc9CMVWj064tZnEtsZAyfvGeRstnk8Aj0PNbq715jPmSdoxOug0NpvK&#10;jt7SxjgYFpXumYSKewAJPPrzRWJbxau1rBDpbGxiRdzMjoWJPu3b2+lFZOcr/EU5JacrPOvAcMHi&#10;WC/1a41T7GPJkuzGgPmO+7C5QsoUHJyc4GBxzWroh8PXVo8klwl1rRLNDcamEVGY5H3QzMBz1Fbv&#10;ij4UzeCfC6694auV1bXTKqS2UVo7TiM7gWK89wOmeD7V4odb8TWlyklxpOq284B2iKyf5Ov8QHuP&#10;zrZykm0o6etvyPO5XS5brU+mfBGvf2TotvaibRbO9Usj/ZnI4LMRtL8D9Kx/Fmjat4h1lLWXVrXT&#10;9KkiaaW+nladwwBLDaBljwMAHk4rA+GurXPjLSbrSdffWIJHljYyIQkbqoJAwyZDfJ69TWv8RJ7H&#10;RNOjtp9SvdM08oPLW6P2qUY9HXAHsp/M1zyaSUqavJ73b09DvqTlOlpt9xyl6dA8GwK1pqdj4juo&#10;z/qms5fP+9/cZQF+gJrd8VfFyTxd4aj0pFOnPbvG9vZ2uPLJGcklnLDtxnHtXH6fp2i6rOhTxHHI&#10;5GJJ5USIuOuCzH5e4xXZeNvg1D8PLLw3ffarC+tNewhexAaW3UbSTG2cFsN13ckYqXBSfM1r/XQ4&#10;oRnZuKVn5mdrGteHLu2059ahfUgSPOMku5sdlJjYEcKy4yQN1V9e06ztPiMt54e0mCXw/eQJKtnL&#10;It3Ghx82PNw4IGc55ycV6z4S+EHhC8sopU1jVtFty5QRaikPnsAc5ABHr1Jry/xZ4M0LRNVEo8Q6&#10;3olrezGOC/vdPV93PzDHmZx93lcmlBzhBx5rvbVf5HRUwlWEW246eaOy8Ka3JqdhqkVtoumWG1xG&#10;IYrEebJEwIOW3blIGeNxBIHpW5e/CKw8T+K4NUXURo9rG0atZsgU3QVfUbDyMDPesH4BQ6FDq/iT&#10;T9P1ltYElkshe6UwycHDFVPG3ocg9/xr0fwvOltr7qZAVWRSgLA5BCHk468ngHFap6X3+RrTpxlB&#10;cxyHg7wX/ZttqNheW0ekuAZo7yzupGklIbYqvE2/ceV+5gcHOKwfG3hPxPY65eW1rq1qIo5UMeT5&#10;BCMGO4I3JAwd3GfmHHNe2+K/GU2g6vHGU0+beHOCmZmHBAXkfr9fr0Vz4qF5oMVq/lvNNIUaXaux&#10;SQcADkhvu8epqJwpqXtbamqg3FQ6HyrJ8ONYvbe8sre7s9UimDymOwvXErMqEuxVguQF7deelYOl&#10;6bYNFJBqupCB/KPkzBpQG467fXKjjpUcPxNvNK1a4Wa7uykchjUQsjSFlOO/b6YrX1H9pWPQ4Hiv&#10;tUvbyLzNifa0DtOvOAwGdo68frmm4zqaQ0ORVacVfsd/4X+JXhTwb4P061j166s9TkZJTe3em7o8&#10;5x5eDN0IOc+npXTaVr7Wmj6qdT8TnV7lFhmUW0MNsu4qxyWEnPy4BJ54HXFfO0nxa0fWbaS9uILJ&#10;klAR7GKAFZWDcbw21eOD97PFZl38RfCEl6lrd6NElvPtE0FlO0fmYHAznjuB1HFbckrbAsTHq/0P&#10;pLXCfEem3j3XjHTJtDuPMCQsiNK0RXbudJGXG0qWzuJJz1FYHwzS28K+O/DZjuoTpt5JPEJYtkZD&#10;tt2E7Tu/gTGcAZP1rxK7vvC7X1tp0Gm6hZQzPHI2b7dtGMg+YuSoJPTHtXe+E/DHh7wzqNrrF3qG&#10;natpyFWaS71CWLyQCCuPkABJHO79Km7Wish88pyXKtt9T3P4oXNxY6tp+okbba+H2dl37FeVFG50&#10;ByBGwZSD6k9OK7n4bqNGMMtrrNtd6VfjyXNrPkRShc4bH3Tzzmvm7x34vk8W6vbXFguhtG6JbhtJ&#10;vCZCnOxPnIXj/ZHpmt2Dw9eWNpcT2drq90xZj50VzGyBumAiI3y4Ayc889K5p0LT50nf108ztVdW&#10;5Vax9Q22qaTb3zW089zOLslS32JxDGccN5jYB57rkc1xXxP0SWVbfUoNW1Wykt7jdcnS2GZIwhUD&#10;aEIfJ/vd2zntXjOn+G5Lu8gj0zxRaRywxhW08X+2ZHHJUxrz6nHbmui07xRpt9pd/plz4gsIo2Vc&#10;Ok7jbMnUHcMYPX05HpW1PF8k9E0RKjFx5nJFGC0/4Thb6OGy1JNQtl86GbUYdiOAR+7/ANWgP45N&#10;cXa6hHbrcNc2sMjFvmU2hOMcYyGFV/FOqXHhSwuLu9ml+yWvLzQwK6gemRkHqOnrmuJsfGkHiK6h&#10;ubNxPbv80jyRFVU4A2A+v4elcdWTxDdVRsjVSjRtHmuzvJ9Vs78pC8cNuzKwHl5Q/iOalW2XRUe4&#10;tRFcSgZYxqucHHQt39hWbomg32rk3MYtltwx3CeRuO3IQH1rrB4MK6V9liOmveooLvAjt5r98E9B&#10;7DpXmSqwg0rnfGFSp73KZF14m8QX8KLFZrFGCONkRJ+vHT8ao3XmXFuD5SyTdMt5aMD6Z5PT361o&#10;FNU8M2MPkRvIYxvkkZA+Se33cDHsayJNd1A5ZjJb7kB3QxjkfX8AamNRPaxU4xvad7li68EQajeo&#10;99psoJBj84ryuf4SSdoqxqPw30K00wCzsV+0gBi09wyqcnPUNjJGen9OcgawswRLrULp1wciMBMH&#10;tg85p8jaRqKosctxbvj5vtTPIJPc7c849qpVaiavJ28v+HI5abvZK5BH4C0WdbeSHTbZ3iJAW3uJ&#10;FJU5yN0mR/OtO28EaLbQ+VJPaW0uP3aI+75R/uoCaltvDdzcxslhbC7t0UHzYLQDdnHAdoxnr+Na&#10;kWkyxM0d3GkEyYc+bbRR8c45HXgd6U8VK1uZgsPHpEzX8K+F/wCz45f7YtEulb5hJBKAefY8flWL&#10;N4ZsYl3W0lrOibsFIJAAPc4PrXoS6ZrNvCXsXtbuFwuXtbf5vp0wPzrTsNX1m3ikiuYIoyy4W3nI&#10;Tcf7x4yaxWLnHrc0eGU9JK3on/meOz6HHcWwW3hjdyD+6SF8Hn1IrRh8BRR4M1tb2+fmKpHls/i3&#10;Fer3elLf2rOkUbMflCqNv4Y/ya5m40m8hJAS6mnUFWEEeV5z9c4+g6VSxcp+Rn9SVPq2cfHodtaR&#10;KXtkUtIFVhkMffgY/Wp9S0qxaZEFykcIYY6OVOPoKk1yyvoxbwz2os4Cu9HaBUJ+pxuNZM8C7i32&#10;l37gtF1/WtVNvW5hKNnypGo2mWFqsawXkDtjEjKvHfIyV5q/pfh9p08oauRCSGCwMMdepyRg1hQw&#10;BWErOhXpuZWZQf8Ad/wrd0jWLKzdTLIty+3b5nlvj8M/19elYyqSt7rNoLX3kemaVFapAka3k94y&#10;Dc58xQMeuKNRvtQtJEt4g7/LkXHmAE+nHGTj0Nc1o/iu4dvnt9sSjd9zBPHck5I+g710un+JhqN4&#10;LbybKG4lH7pZGIY/jyP0rhlJ3uz1YuL2GpqN9NE/2a5aVhy8U0ROfbrn8ahuxfXJ837dPY2yrhoY&#10;A36gD/CuhuhHZTvDIyI7ZI3uqg/maozXcYuIxIFUDAYqfmP5VKqdjVxTWpzVtrFzFcSRPO84Kkj9&#10;yQTwOcYP61tCexvrJEexge7T5kJiVCx64wRWnbPp8UaebfRXEq9WmKpk45OPrRLb26OghurJR1dd&#10;4JI9uRVe1EoWW557cS6hdzyxTWNkEPRHtlAU5ORkCtaDRbbWRCmp6eYWjz5ctm7xgdT0BA/Ouovf&#10;FOkw3UdtJHbPngjJyT7cf1qWXXNHs4FlcFWfA2MSw+gGK6I4uso8sbow9hTcuaRl6fDD4etjHY3U&#10;otCS6wvcSBM9egwc0sog1gyzTzlp3Qq+9i+4HnHzdar3WsQPI0jQXSIcEiOBSR79B71BJrvkKV+z&#10;zTyL1Ew2ED0xSVSq9U9SnGmt1oaCWNi0aW9jMqMoOX8np9DjHr0qabT9nkiW6Lw8lgmVzx7GuQbx&#10;BLcTbl0+cMo4IJUAfStaPxVpyWkk2oXFrp67kUyTSMDyfy6j0qv3q6sjmptXY+S2t5JZBDdQszjI&#10;SVw3P5ZrnZ4ryy1SOI28NhJu3JPINyfhkYB/KuiF9ZSSuBPDEqkHMuAcZxnnscVjP4q0VZUe41y1&#10;mtZgsaOjiQHOQPujHX34raFSpslcxqxp73sZ+oR3dxKBdrY3lnI3y7Y/KBIBGCBw3403SPBmmXss&#10;btoGmhUJ2kKrNz1OCKvX82gSlLe11aC5c/vPKJ+YDJXjPuKdbT25WSSW7tIlVdkbLd7W988jvW/1&#10;ipy2Tt96ORUouWtn9zJdR0bT0AQ6dF+5+cOIYwGxjgk1zl6013bS2kVp5cLklZoWVdvocKR+RPNb&#10;cWrW9uyeXq9tKedpF2jKc/3gDSt4sso4wbeOCR/MKFVlXDEemV6U4Vqi6XG6cJb6fccmthqz2yqy&#10;XN0qsX3mFfmfIw3HIxt9e9TyJcwQjz7JopWAMjTwB8n+L7w5z9e1dLqHxVGm2hZ9Mjtk8vzt251J&#10;TdjcMckZyMjvVOx+PGn3lruEIFtuIkZ5ATn0+YD+ddPtcTJcyp6GChh46OoZEuo2UKzW81oTbswO&#10;wxKAuB/DhumaK6K7+MPgma2t/tafaFlJ2G3QAZHXPzEZ+lFOLrtX9k/6+Y3KitPaxMn4kO+lePbv&#10;RNX8R3thNosENs39gTvAswIMisUYjBUOqZ744qvaeH7fUreO5svF/iy4h54TUUZgcHr8/HSvAfiL&#10;8aR8U9fm1BjLHcC3ESPLtLMFOFyygc8kYx+NclaeLtSWCCGSEKykNubcivznBBHJ6Y/GvQbqptpX&#10;R5CxsoaLY+0PGPwx1Lwf8LG8bnxN4glhUxuLM3BdtjyBBkZ55I49zXBXfj/xRbeBNa8MQ+Gr7xHY&#10;a1A0cl7qKgzhXTbiPngjkjIPzGtTwN+0z4dtvgPJoHiFZxewXkQhFpbNJEYxKkh+9hV6Ebc8dayr&#10;v9qHwukjpHYXthGyYjktpUUOPVhjbkZ9+1ZRkpL97vfp5HTUxKkrKdk0fPn/AArbxTDfQyWHh7Ub&#10;axdwsxO0soU4O7BOcDPp+FfVdt4cj8HeH9LsI7DVfEem2xNzaJJp7TCKVvvMFO0qCBxziuevfij4&#10;I1+ayjn8Q6r5jIZABKibj1KnKjOTxx8vApsvxP8Ah1c38Gmw3fiV4YgHe/juUeMDO4jYynIz3z2r&#10;tnVjJKVtvmcdKnTpX97c9B8K/ELWDq6Q3/w91uxsbhjG1xLEZSg/vbcD3wQRweOnNb9o34UXXxPs&#10;dBgs0urVrNt32m4jkG/5DwSRlm4HX+71Na/h7SkeyvdXtNfnu9PkDSW8SWkh8tQoTjhAx3Nu+UY/&#10;nV288WeJvEeh6b4Y0meKECPbJqLxl5cq+CRnKg/OBzn1yaNVLncrnW4qUHDf7jx34R/BjVfhD4rb&#10;WNR1oX5eKSxlg8orwQr5GCc9R9c9a9SDQaVqVnLp0ranNPIm6CwjD/L03EoT2x/npqWnwv1Y2uzW&#10;/EE8joVPAJlkVnCh9zHnpzgY96wvHPxC8JfCbTb7w0b2abxE6s4lgRvNHBGHJY7TkcZA4YnGayq1&#10;4dehtSpxpQtsmHxP1FNL1Wzlu5PJjaAmdHlKOrg5VSC6jPzDnB9K6nwxeS+IfCSSW1lPtVUIW7kD&#10;g8DnPmSjH3iP5d6/Pb4nfErX18a3013qRvDcAXCPHJuBDZOCTk8fdx/sivpv9lPXfFEngfxNNaar&#10;CLfUkWPTgVWRLaZc7mZTuxnjjHQjpU1IzcFK2jtsc9DFc9Xkttc8E+J2hjRfiX4kW/urmyvBfSXG&#10;Sqqo8xyygcdOR2zxz6VGthbXSLcyX7QXEalTIsGTOF9Wz157D86+j/j7ofh228BafrPiHRY9b1aG&#10;eOJ74QxRJIyj5kYKxJQqowMnHB+X7tfL/iu+s9U0+W/tHjsBBGHSG03MijspU8DjPIP51c5NTSV/&#10;U86dJQk1cy5NYszZmGxitYImbdN9qhUqTxnr1PA61raJYQardxNBonnXPAR7QrtBPAIVTmvMLy+v&#10;4L5bid0LS4fD4KuAehHpxXU+DmhtBHqlxqP2GVGAEUI2bcEBenb5fve/Pv01VKjDVnEpa+8tD1S3&#10;8IalLbz22tDWLOyB8x4FmBcnJww4O77p4yOlXp/tFvaR6Npl6wtI02C2nQs0p55IJyW5/WuT0jxm&#10;lhr9qgurh7RJFYFpcAqCNwAGcccnB5qbx14zurrxY8WmypZWKsn2dLfJjnbj5sgAjrycdvauKLrT&#10;PUXKoKUOunmReJ/Dg8PNaS3Ek2bpWRI47bYFxyQuDnndyT611vhN1k0g3FlfXlmzRHbM1y6Beg6K&#10;cYz2AwTzXC6f8YPElz4jghmiGpG4j8tFlQH5u2PTJGPete28SeKLa9SWSyjt2lmCqmwRg5PZVwSO&#10;R/nNbSlVtyv8x05Uk3a9vQ5zVvEOoaJq7IHnSVHDCdSA3fByOueO9fUXw3t9F8VaPJZeLRJq17eN&#10;HPCtra/ZpITtwqHbgMx5OTya+Zrr4m22qCVNU0uy1EQTbyxjPIHA2kENjPoeM19F/Dbxpp3i2xto&#10;bLXVtZYrtfsFosC24t7jYRuUMVEn3hwecEccAUcqjDmlD/IqhFOUmpadnodLqf7ON/Cl0+harKum&#10;vEym1nQ+aMrwCQBu5zXhV22ueBtcWO707RbjBLKLrS4nHAA64ODkEnPWvuTwbpWt2aW0eu63Y3sK&#10;Kd04RjPMxYH+EBVH3hgZzkVj/Ef4U+BPiDfgQ6xZ6Te28rSSh4EYyOfvE8pn9a5ZTjBXta51Twzb&#10;tB6+R8neHvitbvDcSavpfh+K4RwR5EciKBnDMCjgrwc479Plrv7H4j+FLxbOyt5r5Xm4MlvJNsXp&#10;ngyPxz1rcvv2XNOs4r6+hube6lSF/IfTLFij7s4B/ekA44OQBzXguqadb+FdEgt73TBYeKg0guvI&#10;kVIrWPJ25AJDFs9iCNo75rF+yle9nf0Muevh1qz3aPxh4Xt9L8ybxPrmmxq3lFZMPx/fAWNvl61g&#10;P4y8HXWqvpZ8QXaNzi4u9KaQSdOmAjDFeAOZbqOOK1u1fcVjJkYKmM8Ant1rQ1v4iWc9o+kTpDbv&#10;GVMiW3yurDjG45JBxjGT61ioUnoo3fbqS8wmkm2e22a+GNWtbh5tevbJ4ZpIo4n0tiHVc7XGJOhF&#10;X9JsPDDeXNB4nMUqDe6tpbABl6jb5g3fr0r5l0vxXPPqrtZz3M8dzlSuQywKOo5Hr6ntXTQ6tex3&#10;SvD5klwmGzLGXUDG07TnaO3IqakacHyzVrlQzFP1PoXVr7Q9MvJLm48diKWVfNlFrpREYHTD7ZcA&#10;5rCufElv4oW2tIPG19pm+2+1iQ6ZiTZ5hUBh52cttbqRxjrmvDNTuNVZpLG3u7a7kunRFdbc7FJO&#10;CZGwSD69amXRNZ1BRbvf2DT7Vhf7IpZZRg8AFQTz7daUYUUuZpFPH1Wmt0fXuh/Eb4f+D/DKvr8t&#10;5r9xGrM1093cW7yYUEKsayY9sZ7e+BzXivx/4d8VXFjNoEjeFpWcxmO6864Rn4IdneQYXDAdDzni&#10;vkjVbC70zUY21TVPJdF+WAKH24/iOMY/KtfQvEt19rkurbVppNs0czIE+VgpOYyBnCsSM4IPHBHN&#10;bqnh5wvyq3exnDMJqd9dPmfR1/8AEB9HMLJ4i0Ce7ecxtBawyOY8dD/rxnp0OKn1rxxZXXi2w8Pr&#10;rYCX9m1xNeC0DQxEfwFvtGOcHv3H1HzVeSXIikVbTy4o2M0pttzyDILEsXJOM5NZkus3k1lDM9zc&#10;zW86/IzKw3YOMAjqclR+VT7GjNq0Vb7jZ5pVd1/kfTGq+HtH0LTrq5uNcln8i3edo4NOEjEDO0Bh&#10;OfmOOg9RWn4Y0Xw9qeh2l3P4iFozxlpbeeGJHiOMnIafjHuK+V08Q6nIYYVh1Wd4SA0G1w6dup9B&#10;71eW01bR7wQalpiXjXPKR3NwIgEyRuzk56enUdfS/q9JLYy+v1L6I+mZLnwxpXhf+2Z/E15qMUW1&#10;NkFlvnyeD+7E/Ynn0xUklhosbi4TxI/kAOXE0CIgwMkbvtHB4Ucc8n0r5w0XRtdvb6Z7WaDRrCFl&#10;Pm+b5igkAbRySTx/+urWn6Uk+sXmktLHYywgyi6jkcvLkjaRkBc54bg46DqaSw9NbRKWNqvVux7j&#10;4i8baLZXCxN/ZUaTvmP9zO6Rjn+PzSDjHcVNaap4evpTLNr11p0qEBI4bOMbQO6FpN2PTPNfN1/4&#10;l0rVPEP2CFkRYVJuPtFupkkZTySpyBzkcCuo8N67p3iTT5J59IjlmtZihupE2Iyg/LkHOMDjr3qp&#10;Qhb+GEcTUb+M9H8S+I9J0+6jS01mfVMuJZzchMLF64yWz8vQjjBrc0jUtGhEU02oJaxTDiAyOyks&#10;QAceWR1Hrn2rxt7nTZjO8VxBBMULC6VVa3YgFQqqBkgcdP8AGsyy8Z2lmRDq+dQv7aZSfssWyNRk&#10;7duOM8nIPJBJA6VX1aM17sUiHjqsH8X4H07I2k27eW2vsodc5hRCq9zu3IMEVWt77Rbpgq+K9QEb&#10;yeUjLLbrg+mCQep9K+efEXxE/tJTBDZrZQTw7i6ojsRnBUrjjOc8c+9QaP8AEHVvtDWnlRWkUhyt&#10;35W3YM9coNxIHfnnFZewjHemrnR9cm2vedj6SeDwrBLfteeNb2cwCMEmPC+ZkZTd5PH8H51jtrnh&#10;ja8kWuanC8VztcK3mAr2kAKruH8q8xttV0R7e7e0v4m1ExBmS6iKhyvQl1k4PPXFcDr/AMQfEzwx&#10;6bc21vY2wCym7tJNwiBOMZ3E4zwaunSVS79mZ1MXKNrTufSlve+G4Gu1k8XX8y/ds2+zvGsr8552&#10;NnB9vxpq614P02OaOA6x4juo1V383hN7AnAdNhwPevn60e9ubJ7CNjb3wiMqXlvc5G3PLYBAOR25&#10;xkVLe6NOupRNZyWN9ayczC4mfz4zz0xjI92IrSNOnrFq3yK9tNrm5v69D3CH4jeDrNLsSeGbs3Fw&#10;yiFrjUriIRjJ4I8xgfpx9aqat8RPD8umNYHw5pkECyh991cvO8mOmfMDgf55FeJfYLfUdQt5re4E&#10;1qGzNFOqMEABztcqwOCcYxz61oy6dZWtpPcwyoj/AClImJ8vGfmPQZAGeg5rqVCCS5XYy9q5Plkz&#10;u/EfxKj1j7M0Wl6VYmOIQvNYRgNKnYOSWzg57c5PY4rn9I1W1jn/AHmk6PfadGc+UbLeF9hhs579&#10;q5m+ze20lxppspp4udrzNbsSeg27lzn2rDk03xHfadLqOrRz6IvCCMq2TjPzKzFuDn19KhRp003z&#10;M295NR5b9T1bVvEWkarpFydJ0HR9Lv8AgCZ45I5APTIOeTnr71Z8P69f6bp1ozWiXEkwCEhgCPU8&#10;qPlH4mvGbC/OlS+bcahdTbsCM3M7M5z02g8flVrVfiPqujlf7MhuprcvmTEgOOmRwCe3pWTpyqvk&#10;UrrzKU+ROo1r2PXLrV9Rurplkjt4H83LImGCjt8o/DiluLz9+q3dkreUDhpIinX6ivNYNaW9u/OF&#10;xcBZFDFfNOQSOh78Vof2vGGcTIHToA74B+tcclyaWNIuMlcva78QddsraddM0mCaRAYzFFbrMCpz&#10;liuDjAAHbv61s6JqGpa5o6zS250u+Xa0sdzbPF83X5SDwOuOO9chp6aZbSH7HDJYs5JYq5ZOfxzj&#10;mtFdU1a12w/bGlhLA7BKTG3THGcdqqVRWslYxjzxbvqvwOxg0jUHEdzJcRRjYcoFV42JI+Yttz2o&#10;rm7bxHKsbbmkVS20mFx1HPBBx6UVnefQ6YxhbVHzBZ6kdOt0eVVuBLkqgUDGDjcePUHHXPtTJtYF&#10;5cbZIo2WVwocP5eO3OP68V6j4v8AhRq3g61hE/hqxMhIkMhu/tJZcHhRs455zk46dK83vtG1BtRk&#10;n1KwgRJ2w4WNURR6gKAFxjtivcjVo1rzh+aPnalCpTai1b5HXz+JWs7nT7WxbzLV0MYtomJEZXGc&#10;7vvDJAycDr1qLxD4ivdaEMU9kovHyiuWX5lGMDPXI9z0/KuUN1/ZdtPaWc7SSSvjcSCFXBzyR2wB&#10;6fSui8KXlndWsnnW7XExyu1077cZHORnJ5GPauF0YxtJL/M6Jt/CVrjw9qM7tcQtHcgMXVoMrIuM&#10;4HPUDA6VU0vTr+XzTNcGBY2BFxI5T5ic8DoRnrkcVLLryWFyxinZYZl3A+bkAgn5e544/wAiqGs+&#10;IZ72yTDHAwpzJhW6nn0IOMZ9K6v3jjyrY4JRUdT2Lwh8QfEfhfQv7PtLWz1IEyCS4c7wUfYCuc8D&#10;5F5461v6T8cNQ+H3jWM2FjGY5mDvGULGYORv24Jwcr+grwnRbDVZY4bq1ju2i4BCKpVgSM984yOw&#10;xxXvvw2+Et34v1Cxv7TVtZsb22RZViS3SJMnI+VnOGHJGR2rmclF8tRrU9LDOpPSLPq7xX8YtO8P&#10;eCotdu3a0N3GIUWSLaTNwURsdGIJ656H2z8KeN/iBq/iTxXrGoMf7VZomnWcRIDGgJwGC4VSBknG&#10;B7c19F618EvEmvxWcHizxEtxp1q3mG2RIYM9Pm3tKTkjvj6YpPFPhXw/4N8Ga5a6JLpekpNAPtAk&#10;kFw7ZOMspkJ67vbNZU3Sj8bWvmd9eE6iS2SPmTw1quk+OplTxWb6PSQNxmtzg+YBkIchgoPTOO1e&#10;veEfiZ8PNFsE0XSNRuvDLRSR/aL29tvMEiqMOhKMGB6DcB26c1wnhT4daPrMF5cnVpVazJLmaNYo&#10;pSCNhzgj1BzyAa1PGPwgvn05fE2mCxg0JbUSTWkUqyTcDk7jjcOAMe3Qda2pYulGTitv1OOEJqHO&#10;ld/id/4p+OPhSy8HyaZaNf8AiC0m2xPLqTutmxDF9uxWDPyxx5hJ6dRXJWXwj3ePtNvbC0u38M3y&#10;mW4sRDmNAy4C9gFyR+XevKtG+yatrlvby6bPdI0qTfYQDskC9go6EjuPQ8V6H4j8ca/f3n9s2ksg&#10;tLRAIpWXZGpHDrtyehOMemKyxFWrL3Idb7+Z00pU2vaVVf0O68SfDjQfhpp2o6nqmnWuo6K0CNax&#10;XB8yZpSSQuMEKhB44zXlPhaXwN448aWsF/ptxpsU8qW8cdkyJEpJ+Xcu089uDk9+uK6TxT8V9RGh&#10;Wktzd2cCyqH8uGNvOXA4BDYHp7Z+lYPhG2iujb6ouqQWHzmSKNYysqSD+8QpXG4Z45HtXlU1UhCT&#10;qyalsncVWtTnWUaeiWtmj2zWfBHhrwdpFzPpmn21uY5EdrqXGE+YZ5Crjr2I696oWHxC8IXbL5f2&#10;KTUArSGSaLP3cZwWHfIxzzXFarD498aWeb0PNYO37hrO2cxuVyMrkYPUckelYFvoFpo17PFqzu92&#10;WBEc8IWVAMkAvxwcj/vkc0UqUNq9S7V9ndnVVxcqetONkeqaR8VtDuvOjjlkRAu55FjKqMj7oAPX&#10;2rhPHV1oHjDU45be8EKQoI4yPlIGchsAjGPeuK8WaybjUfLg1dIILcbvKiTdvBGOx69s9q5a61PR&#10;bQmWa1vHndhukMp8sjgg5PIHuaVKhVU+eN1pot387nk1MxrVPdsreh9Lf2hpk2hTxy39rqc9rCfL&#10;spIhlyqZIJ5UZ5wSOan+Gkum654UGo+JNX0nSNJt7oo2k2ieVNLhWOWOAQuMZ28knqOa+c5viLqd&#10;/pv2KO5is9MZtzohw2F6MVHU8nnn9KZoOqXPiGCaC3utlvYgNJcnJjIJwN2CcEnjI9q39jOF3LX1&#10;6fJDnj3JpOOi/E+0ta+OENxp8dv4dCorLs+0N94KBxsz0yMe9cBpXxCmlkEpZI7NGH2i6LLhPbBY&#10;Dqemc8eteAaXr8uk39uxm+2W8YxO7yDYuDuIKkZAGa1tO1O81eO5Wwhjv90pMtnNJGYoBnABbJ3d&#10;iMg4HelWU5vmk9PuPRp5jGCUYQtc9M+IXxnPxD8L22jzaUbC30+YziWG4c+eACMso+ueelcDHPqt&#10;1q0UmtXl22mEb0Pk5ZxjJ+/j5iMDv681J8PvB2uXWvX8s7Tpp8eftMS5RVIUnakg4645Ix3q9oPi&#10;XUvD/iDVsi6VYw1tvZGe3bdzuDkY6YweetJQlB+6015/1+R5jcq0uapLc5fVb3R9CkLy3D3BGHaG&#10;RFjZEzgZBBwcnnHpVjUvEHh+LTLK5bRLTVp54VkCXH7xwdxXaBx3B4HfGa7Cx8Q2erajMt/DG80W&#10;YH1JlUtjdkIS3AXoOec4rL1nxDdWMit4NsrO2KyFHBiUSbQABhxn5evA9B6Zrr5ItpydvmZqNr2/&#10;I1fCNjpur+Eonu9AXSk3NslMS2skmDlQgwo4BAz+PrWNZ2N4pnunv4l0hJfLjnlaMtLgnIA3egxn&#10;Gc/WqGva959hYm/1Ge71KOXEyXjME2kZJB68EYBHXJzVax1az8Pada6g9uI7bzZjA14GVGk3DOB0&#10;YLuB79RUThCN5Rje/wAzVR5ruT2Oy8R6Ppk/gu3h1DUIrOUSrLBdW8R3Rx5GRs2gtnJPXr6Vr+Hf&#10;CmgacYYbe4v5r8wbzd3TSQ+YSTgKnIzg4Ayw9R0x59beNIPGDW0epSTCAEJbvEuxYSy4KrjsSMgE&#10;ete8W37Omo6rbLb2etxaabmIm1TUbuOaS7AXlv3YzgcdAcY/GpVVXUHFp/f+RdPDyqapaHi0baNp&#10;mpb4tHvdRkklYySXN2SpzkYIwCCMA8Y+lfQ+pfsz2C2mmtDdWi3F7Couba7ZjGpxkeUQc43bhuPP&#10;A9q8s8TfAnxZ8MILO3l0+/m0+zCzT6hawrLHMTIesgbKjAxlwvUcZNeoeKP2grW98AWcNpo1x9t8&#10;p7SbdZu0EaKw2AOu7kgJ908H25r0Ywvf2sdH52BUU00tGh8P7OV+TcC/8bWFtEh2/ZbYM5CcfeO4&#10;Ed+oNeafGX4OyeANOg1Sw1b+2bZHWKRI0EfmxlNhGTkORkdOODnnivS7L4xxzRQR2ekTXOvhHVtJ&#10;e1htJ1Vlyj+XI7My4BOAMHdk1Fc+O7bx34budE8V6JJdCa2e48iHU4p5JTtd0ZDCMK7NGyrnpuA7&#10;0qlemocsYJW8zWOGTe7fyPlK38TTRtuWC8s1wqOkLiNWBwADwO5H5Cui0uK/eQWk1u67wyosjpIH&#10;kyfvHPHToAOnauk0L4L309vpOpQ6ytrp11kXen3Ns7TwgfKGZc4PG043A9u9d94Rtk8Laabm+iY6&#10;vDM48qW52x3Ee5SHwzMAGDTEjBIboTnjy8RyNe57z8mx08ApO9S6PKf+EC1tdajsUSOyWTdKZbea&#10;Ty046s6jr2AHWuw8bfsp6zoXh+18S6tqqTJCkZZ9PRpJsSAffyucgYyc118+p3d7o40aztI4dOjL&#10;5uzNJcyuzOHRt235SpB6NjBrsNe+M99ZaMlhaqZHVBFG97doEBUYjLZG7vzzzgVvSqV4xu100Nvq&#10;lFO6eh4lYfAyXEN54ahubi5uY1Ec4syWlU8hs7s5wOuMitSb4O6xdkabrk91pcsBj8wLCrqSeeAW&#10;7Y+9niun0r4ka9JrFne+bai+X5JhI5iRH+chV3RsdpBj/wDHuemPVGufEOsiC6F5p91NK8caW0KK&#10;NruMiISAclDx2JJHqKlxxE9U1z/PYtUsO3zO6j/XQ+dT8ENXtINQsbHzdRndgTJeQoFZCeUDBjzx&#10;ng06P9n2/stLRpr++jmgO2OMSoiMDjIY9xwcAAH65r6r8a+GPF2i+ATrMNpbPemSNRBZxmdwHfaz&#10;ADg7R83GeBXx/wCO/EGoajqpspNcv72Jv3i+ZN9hO5SVwI5EB4xngVVGnjKjtOaX4sVWGCpK6i2e&#10;k6b8FtF+y23k3zxhcIxQwfNwBnITJNVfEv7N09zaKul3V9uT74aYPkf7I2cH6Vf8N/BA23he2m+3&#10;+IL241BoEitrDfEYA0ib5VkKBHGDyff8a910H9m6DQUEb+N/E9yQwKH7UuFGTxgoQeMDn07V0vL8&#10;Vuqi+a/4JP1vCSjyzpu3qfJ+o/AaXSFlnEWtW5ljHmylVZGGe4wCOexrzy6u7DQrZIItW1C6tljI&#10;/wBFt3ZW6YUMTg/d/Svtrx5omqeD7CWSPxrpt6iI5NjrYjt5JABkhXBAY4xwQBz1Fec6X8StJ0m2&#10;0vT77TrR7K6uEUPFsWO2V3YMwAOS27OVXqc4rem6lBqGLaXazRlONGrF/VVtvfp+J81aVFpviKJW&#10;tNSnmvYFymnX37sqcAZVmO1+vTv6GuStNSh0vW7mO/1WWNg5Sa1mt2VTjOQcZxgj0r7+1v4ffD/x&#10;Tpd4dI8O22p3D2yXMF1EX3iYlhtZkT5eFzuJrgbr4UfC0T3CvoUBvbkrC7zapJ8jsVGRhG+Ykck+&#10;/rXX9YwkPidvvf5HJLC4mSXLFO3y/U+Z9LP2+ykttGvLXIfesUcnMrnHG1umcfw8YxXVabeTafYx&#10;Wms6VArZJfCgNtPVzn5gB6ivcvH/AMAPCsHgOzt7LSo9NGkFrpruzk3XMx7liQu7GfbHapNC8FeG&#10;9V8N2Fhds0c+3a/nMCccbVLAk8/iDXk18Zhm+ag3JdbJ/eehSwVV+7USjJLTXQ8ZOg6ZOGmsykYn&#10;hDFmjLFc8g4ySOAOfp9KpaTqGqRfL9tgltPM2fZZZA6F8jjDZUdT7179f+AtF0PwvcWmjRx6lOCw&#10;KPJub3wQBj2rwHVfhfOhEbW93ErT+d5UasdzD1xya5aeKc2000vNXOipS9ikk0297DdVgsr23a5k&#10;04LJA+1zaxCXaecfLklee9ZJ0yG4n32lu88+4Bo3iZNnAOOcDgE8e9dEmqGx80W+xLpmCeSZQrDj&#10;GXU85HH0ziud1rxdfeHJbdporu5VuZWjgIiQ88d/lHb6VpzSk7Ja/wBdGZTrQS1E+1HTXd7lVCKQ&#10;pVTt5PHTvipk8QWF7st4bwRs3G0qCuf6D8Kp2+qReJLg2WZJ4XJQbrYSYweXYYyCe2D3/Cq0114P&#10;sbu32wrBcIQJFj3L7E7SW79quavvf5GHNd+7Ky8zWiaBcQSEGVVBQxocFu+SKe15cWDqLePzG/iC&#10;k/1q5e2FiZQ1sknlEYbDgMgPQ+g9eRT9TtYIkkt7NGl8sbWk3KRnGOqk55z1rld30On2btdSKf2y&#10;0mXcyGAqcnIODRWDAdWOoldV042FiEOZ0kViTnjgE4Bx6UVtyuGn6nMqq6v8D3iaC48QSvttL2Qx&#10;yGJwbTG1skYYe/65B6Gucn8O2WprGW0y6eNiVDPakKCuAw6YBycV141AWc0KX1w9iZsSPNIzBCeO&#10;QR15wK6NNd0jwRpNvqN/4nhZ7nLQwWCGf3JJYgE5z1r5iE5W0Vj0GlK/tJep5LpfhHTbu6mt4NDl&#10;SSIbmVrQxg+uDt/rWb448DNr1rFp9poKwXUciMk8bSPKRkZAXb0Pp7V2euftB2NteM2iszbX81Eu&#10;Z2YEEgjiPA7DqT1I7msRf2ndR1F7mC9AtRuGfsr+WvOQA2OcAdfTrW8KtSK9rC+nz/M5XUwsE03c&#10;800P9nLVDGkniG18yTJzbmVbU7SMZGfmJyOyn8ap+NPhlpfw08OpcW1tcXLyXDFt9wZI40wdgICD&#10;LdByCMitnXPiLLq96bq1ukiuEO8xuxy2MA5LYIPf6YqPxF41l1Pw5HNAy3DkgXa225lQcBS/T1OP&#10;XNdVLHYmrLnadr6p6fpY45Vac4SVKH+Z4vfeMr68nx9pV0GAHYMFPpnGeevPGK+jf2etdu73w3cR&#10;3N1cJZ5XyIpmMcZOW3keuSB0HepdD+BPhePwjH4i8R2MtnKSrSwpl1VjgjK7gBnrz06Hnirlz8Z/&#10;DXw1S303w9YSX9vsJlEYEJ56YUZyeo5PeuvFYqOKpKnRg73NKVFYb95Wny3V7a3O/nv7G0d4NSvI&#10;DFJGU8vqcHHB9j0/OuU+LtjDqngaa4092uEimjVkjfOELAHjr6dsdfSvLvHnxsufE0ShIY7AiUss&#10;YGCuOOn4e+a5e1+J/iE+XFYzzFN21kVwisSR3/iPbjn09K4aGX1I1FXv8mT7anJyd7o6H4W6Vqvj&#10;D4f+KoNOtJ5Z4HSWPyoSRLjlkBHcjB59vWvR/wBny6vNT8H6raazHDHYLctBsuhmRsriRcDk9uDx&#10;n8av2XxI0zw94Ns47GykFxdBmvQb51ijmJzkEcuG/pzXBeIvEWvXKzXWj6h/ZunqWZUjnZsAtk5b&#10;qTnHWuypP2jlFJK7T32OiDo0nFxbk7a7CeF/CmieD/H2oateXrR6Na+ctsWkCeduBUE7Tu4DHhc8&#10;4zWU50myuHFpqAubQzGWJYV3BCCCRzjJwDx/jWfoOiW2tWV3/bXiJVgaRS+2NS0UgDYDZPHJ7Zzx&#10;weo6zUrHwc+g6Yluvkw2haJpxsDyMF4J2jJLE9ecZrvjG7u230/rqYqs/hikjn/Gni7RfG00UM1v&#10;BFPtYzTl1jM2QMP8qfewMAAcZrkdZ8QWUyeTDMTHEgVHiyhAA6kbcH0xn/Cte2m8J2dvcxRRv5Xm&#10;mMSvKrO3QEAbtwX36ckc45Zb634ZMyfYpLiWziODGADG3A5PBzyBxkVhKUKclHkk7eR59SpOo7ye&#10;voT+Dde1qw0kaja3l9YRMwj3tG0pcYPO0Y4962rzQtb17UVu4rfU76UqFF5dQOqgdMhd/wCXFReD&#10;/Ep8P3t1NGk9ql0AfPnt5JEdQQQApXZgkn/vk+2e4tPi34nuIWtt7SXxeQC4faA3JwBznbyOwx71&#10;Xs5OXtIxtc1inNJNNnkmtG50mRof315cxjbMLWIHeTuUMp6gqTjkHGDUGj3Nu96VvdOaOBRvaTUT&#10;IRIcqAgCjk8g9B35FeuG7fXdWXzo7Cxs7ePF7ctBhYQSzDewHJbDdfQ+ldD8Qfh1pXgvTpLvV4Z5&#10;ikggfy0ij2ylQ4Qjcz/cIbOzpS9paXLOPzubLCKSdRaWODubuy8S6dY/a7yLRrbAjimtWD3J2gny&#10;gAduCACM8D15xVPXtbt9BA0rSNQeNHTek8sYSOePGCHwM+vA7kcVY8MaP4Q1LWIm1tUj0hfmea8e&#10;YRxLjAYeXhiMc4IPXp2r6X0n4f8Awom0i41SD+zdYginFuy2Vut04OBtYln7rtPrzgjORVrE046x&#10;TLpYZ1U/eSPlnw3a2Xh2zby9STW9QvEaC6Kk7YAR12jqvLAljyMYFdP4R8K62NKQRwCUEBka3gEU&#10;YXoACACRke1a178Yz4fk17R5dN02zv4pVhsTpMecMrcqwCDJ/hOMH73fFSaRoXjj4g+VfX9xe20F&#10;5ELWXT5bXy5EHdkUsSQCRxgtx0xXJXqfWbKMbrT+tDehSjBtR1f9dzAg0fxs+sxWkEg0t7VxGn2y&#10;ZY4mdiSAGY5Ofm/L616HafDC5jP2q/nhRQqee1q5ZIlYkKSfuqpII4/AGq8HwI1mzuUlu5767bAR&#10;Wv7kQnlABjcUO4biOO2Dzip/D/wNvNOsb/Tvtumy2NxKHa3d97jaHWIF2ZwSgkOOOvtTmpuCja1v&#10;kdFGnGk297mZp3wu0nxh4i01NKnTWkvnaB3S/htiuCFxtYjdznGRz+NaHxY+GGn/ALMg0+8utGsN&#10;R0TUn8hIFlllmWQID+8PC7eeg/8A17en/Cez8NTwKJVjlj3fZ2h1FYpEdgAZE+QYOQxGemai8TeE&#10;vHWr6hKFmh8SaBHcPJFp+rt9t8ouMsN0RaQYP90jjntzUW5Xi1deq/zJqU0lzLf56fecT4D8UeFP&#10;iDqMp8X6RFZaPAA9o1qqW/lEEjbhRlvbJzS6Nb6F4K8T6pNo1rF4hgu7pvJsNXgjljsLc42uhYn9&#10;42BzgHC9zXb2f7M9t8RtDn1TRmh0LXoWeObQfOW4BRSPmQkA/Nj0BX07V7L4F8G/D2x094/E+nx2&#10;F0t4ga2ktyjBNhJ3J94AEH58sOOtbU4c9NwcrJd3r95Hs5QaW/nY8G07QdPtWjkthZWWqmUTMsES&#10;sY5RlsIhHILMfnAJUN9AOz1uJvEXiWPVZ7WSeSOJreFHgESISH3lJTyGwyAsGB+QHaKu+P7rwtaa&#10;/FZeHNbhtbeXzZI7e6S42TPHIy5QsAQ2xo84yGPTNcPqMkek+VBqOq2Ph+EzfZY2kOMk7ec4Y9wT&#10;kDiuaGAjB8zcvJu6v6M6KVVU7wVn3Ok0rUrywtjZwazexWEqsHtbvVftsZwpUphi5C+3HQVauPGm&#10;ozWaabLqd6bCMI/2eNZWRNv+rQK21f4B0ziseXXtGtY7a1lureByGjkk0+EtIxz8rqdyblPXgn3F&#10;YL6lotisflQ+arAh5ru9RV83cBkKwbOdwzyK7HSpvWWr9SvayjpGyNEtawazJfR2/wBp1F1JluFe&#10;NJt/HBPzE4BPpTzq8hnW3WFoovLw32jzEDL1ypXapJ9OayPEXiNtKhW6WwtdP0+eTyBdSxylWdSd&#10;4RshAcr3BFczL8ZImmtIkZInnnCmK2t4IXhyQOvLEfMRz6fladFdiJ1JRdm7HdRabd6g0Pl2szwM&#10;xcBVWYKB/D+8YsvYn+tRXOiXr27NEBbwlfNYmZLcOQwG4L0IGD7cVxfiHxnPPo1uLGG8vYzJhor+&#10;4aNAX2k4GFC/M7qe2Ub3rT8b6F4ii0+wh8MnTWe7ikvFS3PmMqRQRSMgGGIchyQOMjaBycVSr0k7&#10;L+vwM2202tbGxdaZFdTpL/allILYgKJJTP52cHI8sHkZ6r+lMt1glaWdpb2JIXLK1tZYDxr94nJQ&#10;45/i9c1wthpWqeJX1S4e51+0eKWPFsNqQMwGyUDhVx8ufbK5BNV/DmneOpJNUTXNKgVTE6WJnm2b&#10;XcbOBkZB6jp8w68nJ7du/Iv0M3urrf5nQeIdd8PC2tbq/h+0EEtaNcXaY4J2nlWbj2xjI56V0Hw3&#10;t/EPj7WIbfwtcSfbYIjcSEFoGEKEDcrSOnPzAEgnp0riLT4N/EXX9E+y6/5EqJPI0LSweaBIwOQr&#10;bcdMnC55x0r2jw9qV/4S0W2RLnTdOMVptleP7Mkb7R87FVU4JyevX0rVTk37/wDmQlKW2hxms3Xj&#10;i78S65YapqutafqiFQ93HdOYzNuyFRlYgkh1JUHHJ6ba80uvFSy6npr+J9em1uO6L2/2PVbTzBGG&#10;IIYht20BmDAoegOBjr6Z4l0TTvFGq2mo61fNO9vbrbwWgaQxxKCx+RcKMDdljwOlYeqaF4Qazt4H&#10;itm2OHEY2xHnoUxv+ckDgBsVgqdptyen3GktVolfzPVZvCHwwsrG41Pw/wDEi88Jy7R9qGj3UzIR&#10;glFUMNwQc4A7tjn5a8Q8a/ETxTYalcWHhzxNqXiTRnd2E/8AaUlw7RlymZYQQQc57dw2Pu419M0P&#10;SLu/e3tbKN0UEiXVA+wOV4w5XABxwCTnHIrP8L6p/wAKhlk1pdOh1TXFt5gslsz/AC7lZN2wbkIw&#10;e4/hpwck7Pby/q5NWKkr7Hm+pvq+s6huv1l+2yN88dxbsrAlQNzbx7E59j0r17wn+ztr+v2K+Zf6&#10;jdySFZVg00lgArZGXwyZ+Y++c133w4+NPhfx54XvL/xfZWuhaiiO0cccUqpdAAFcrtZQDnnj6A1x&#10;PgX9pzXvDXxml0jwVa3Fxpuq3eyz0S5A8lFJztC5ATJB+ZSu0dQ2KzxFOq1+4ab87/5nJHlppTab&#10;ue0eFfgZ4j8JwE6To94gkjRJBcvuZgu7Gf3uCfmbtnmsbxJ8MNVj1S1e+0RoJEfzAsbCJSAc4IEh&#10;4z7cV2UP7Z+ueGtQvLTxT4EC3lupcw6XdB5Y1HdkIyBkqN3T9K5DxR+074DvvEFzri6l4ouIbuL7&#10;PJYZt7f7OCM4BOH4+bq/Zq8VRr03erf5L/7Y7Viaj91beiNi8uZtQtLiO/sTNEARsd9p6ep29/Q9&#10;65eXx34W8HSWdr4l0rUodPnm8mG3imwrFsHc21vmA/2j0/GvT7v9q34aT2VtZyTarMqpG4VUV2Y8&#10;kBirYJ+Tntng9a8v+IXxJ8PeO7iRtE0C9ji3fvLm8j+RAVGBsxgE54bPU1WHknPkhSk/T+n+BVbF&#10;SqR5ajS9T02DwSklxE2laXoqyT/6u0vtPKCT7oyGDNnO9edw+uOvlOt/CnxZ4N8b2niDVtQ0EacL&#10;23W406MrGypJIqKnljOAd55OOOa5fRfE/iDwcSmiS3ljGGLHyZxtyB0Kk4YZ6cVJ47+NWu+OLS60&#10;+XTfNWbykuJyqJ53lklSVDcEE9vyr6CrhY0qfNVounzbNqx5anQrtwpSUmv5bntHxO1r4T+GdQTR&#10;JZ7i6kUAy/ZrgSxRhmHBDll98e1ea/Ejw38O7rQYL6y1u2lslmM8KWa/ZrlXTIG5ANjLn2U+/FeG&#10;a3ouq3hiePTYZbiOTdGDKgHAwNxHU9DyO1aumXM+g6PaDVjb2Vw7FNruCMnvnt+XFeTNU6EYujUu&#10;+17r8dvkdVGjUk7S0RpWlzYX9tJPbO9pPvKLdiIccE5wentiq8XgawuNVlu9URLq/MQRp3T55APu&#10;5GSOnesvU9en1BZbGygedmwUmQMYgRknnGO2K1tEtdQs7eKOUySXGPnwyZxnp17Zz17GuetXlSja&#10;m+W/nc66cLy9+z8yC28B6YL24kIklkkBDxF3UEH0II6VpW+nR2E+Fmnh2DEeXEoJ9DuUmkuNC1KG&#10;4SW1ihYk5cswy3H45Of5VnpPfDh4mgjOMrJG5APJ4O3PHrgVjTxVWSdpp/I2/d300NZdNs/KZri5&#10;Mc4bDZbG704O7tz170Vla3Z6jfwrb2mp2kVztGfOYggcdMeuKK6I4rmV5NJ/MmU9dDD+IfiXXNc1&#10;2DT7zUJbm/ReGOHt8gEEGRCwJ4AHB681bitLSHwy1h4g1ObVpI5gY4oCyCEkEEB+ep29sDAHevMo&#10;LCPS5oZLm6M1/FDlYIVLA/MTkfmeR6cE1Hb6nJLqf78zWMNzGVkaLqqkkE7Sfbv6U3h0ko0HotW/&#10;PqeL7e0m0t+50eofB7WrVItXaVZtHt5N8txHcKoMZwRnGTk8dBW7BoPh2+l+2XF7BYsSJwsIG4N1&#10;5ZyR+JrF0jV9Ds7m5spNSlvrMSArHdT4HoCQoG5sDAB4ArYjsPCkyTXMVm2qtBkyRlPMK4GSoOT2&#10;HXtXZUqXSitLeW50K0buFrdeuvkOj0fSrq/hlijuZ2AIjDyhNqEklV2gcHOQBgcnnqauWOiJ4ctT&#10;K2nxOrEFYooldsdiWbPt6Yx+NZeoalqMt1pumeHdDMLXsQeJZ1VJJSvUopxggdTxnHtyWngnV9RZ&#10;p9euSsllmN7WzuV81mYZ2NjgZH4+mTXBKhUnB1qtZpLpZJ6FRjKesb/kW/FWu6n4qENh/aQsnmQx&#10;rpiz7Y3UZxnZwcds8+9cBd2unaDqFvos819FcoiqXtZQdoyTkKQc9R1I6V1WleEvC9it7dPNdx61&#10;bHZbaevySsxABRi/G7dkEgHofoNSz0LSTf6s134WstM1qztI5XfXdU2zJNuXDeWpBdAGB2Bc8V2U&#10;WoLd8vrrfz6GMqUpO0nr6nnE/iXSfCl+uLBdTuIyjRu4GZl25Abr0z05FeiXPxEtPFHh+6tb7SDZ&#10;lgqq9tbJlHHK/NgEDIPpx/u13/gHWfCvibX9Q0mPVtB0Of7JFBDNHYhDLKqu0s0UrJ2+6Ax9DXuH&#10;iL9m7SdLGs6h4k0qXWFijGoSTfaSdqheMRqwXjHTvXdQUa0XaL/ryK9goq/OtT4t8K6TqviuWLTN&#10;HhtrS7t0Em2e4DQlehzyTnJ7DNSX0Evhd5tJv4b+6uGkYs8ELMhJHOzj5hxx6g9q7X4haXo3gi/L&#10;fDy/tIBdaclxJNFLI8oBkZsK4O1Odq7eSNnviuGttdujo4sm1qXVJpHeW6hku2VTlSMgEjJIPIPX&#10;H5+ZWjGMmmtPLf8A4YznGjFWv734Fyxn8ENpvk+XfC9cgE25WOMt3Y4BzjkYJ9fx5u9bSfDhdLOx&#10;kEj7XWQzEs3QHLdhnjHHX0NaE/hTTp7tZGu49h2bVixCQdoIJ4POQc8D8jU13pulW1vYxtJBPLCC&#10;7ta7pJJF4IBbgZAAHAHqT0rnp42Cmoxb/H8+pip2kmraGKl/b20jSxaTYx3eM4SESNyT94sex7/0&#10;rptf8f8AiOXS7OC40yTSBgOksK7Y5AODjBOcHHH+RzD6podjqjyQQ6halAQDHIqk9iQxBPdhg/14&#10;fea+JhBA0uoPFu37ppxKoXPZcAZIz+Xvmut1anM00/x/zN1Uet3ue4eEvhxq+vaRNc6zbWn2ma1N&#10;u1vK5lZ7dyP3sTkFVlwzY5BHPTNek+EvgXeWFwLyy86a2ePZLLdQlIpMgqTl5SCNrnjDA88Vx/hL&#10;9p7w54cu45rfTVuLa2hijgW6QMIVQMH2qOGc4AGc4wuAccfV3gz4keBvF9hp11c+JtPfUbmNGFpL&#10;cCPaWUtsw+NzZDfl0rnjUvH95v26LyPcpzoSfLSa0/E8ksvgXaRLeyyT2aXN8v8ApJiQzea5Ytuc&#10;IiAsN3B55ya09U+DkF3FHa3sr3YCffvLFpJGAGMlnl57V7J45+Nfgz4M28Eeu3Cx+erSxCCEP8gK&#10;hnIXJKjepz6Z9K+d/Ff7QfhVfF8+qQ6hquoKHN1DGJCtuvO9IvmPpjjGOvoa2hUhe8o2/rubTtF8&#10;rlr8jQ0P9n/QtLtVtltbfUIHQq32vTjcbhx1Ky47dCPwpvhX4Q6H8PPFZ1rTbFHvGGwwbZbeABiM&#10;AxsSuce4wT+FWfiH+2Rb+H9It7TSVspdTlkEf+iz+f5beWrYPRcFZVwemQw6rXJ6P+1Ze+KbW8jh&#10;0W81BWtLi9n+yIkMcaxBAp3lGwcfeH94rjqaSxEZSadMxvTUlFS1XkZXj/RfCyeONI/4RrSLjQNX&#10;1m9+y3LTqWhSRpMeahDHj72duMYzXrfh3wN4v0KwubfUp5I9Oto8S6lbTxwIoXJ3yuRvkXBwMMAB&#10;j5a+YfE/inx3Jd2ss2lPpfmXKrEr3UcRyFeY4YsdowQ2T6DnkCrkn7QfjfxhDDZx3Fu9zFZSb7qK&#10;Fts1uUSVrdyFIbcU2grzk7cnKmtqSoqcp8ru/P8AD5nFL3Z3inr5H1HolhoepW+n3DaxbeRMphWa&#10;NyJHbgZLBgMjaQMY9utZXj3xDfWGq6ZD4fuJrOwdGR3aPKl1KjJYjYAcj73yn35r5s8KeM5dc8Ta&#10;dPa2a6Lp9moS6KxhB8yq74LZJIYEDcpGGb6VjeOPDOs6iltLZ3eo6taLeTzm0S7Eu9GlJAWMKp5U&#10;RhtueVPTArGOY4TndBxjCfrf9P1KU30m3b5M+8ILvRoNGsrrxJd21kwt83SXs6xoZFAZmZQ23cNu&#10;7jOM5GK4/wAa/Ff4S6ZDqLTazaXF4j+W0enbXeBs7CVZcbfmP97H4CvmLQbHXfECXaa1pb6JoE9s&#10;0UcOpzZyefnCsCxwSGztIz61YufD3hTShdxiaS6e4vGvRJaW23ksjFQ4C4UFAQp4G5sVc3Sb0ir+&#10;R0U3WkrydvUr+P8A9o0ajc2b+GNUmtrqKR1SWYbZpVz/ABMB83zKMZz1xk9vZvhP+0fpHi/w9Pb/&#10;ABGuIY9ZtYma11GVAsjiKIuRKVGCp2tjPzHPQkivC9asvCVmLO4axv4xGojhaO5CNtIx6FiMHHPc&#10;9aueG/D/AIO1KG4ls9MvDaSkxvqE12uIzzkDPQkdO/NYupSqS5Iay67akR5o1dJr01PavHnhOT4l&#10;aRdahBLotxbWGnROrW91FGieagfLhI/MyQRySvXvzXzJq/h+91rV7PT9S1y1htIZnQkeZNbRHblm&#10;YsAAvAPy5PPTIr1+HX2+Fvij7d4f1u+0yfVtssj3aI9vMqghQYsDcmG4PYj6mvcvC9r4A+Ilgq3b&#10;Wuma3cF2uWs41jguST/FuVsL90Yb0HoK9KnVtalUbUe39aEVaCqRdSK97ueH67+zr4ruvB2oQtJe&#10;X+rQny47i3QJEI0b5tzbWLMAvQMOmM1Z8Ly+BfC/gu30mXQTd67qEAha4v5GaYygBFfy2wBgYwEJ&#10;Bx3rt/jN4W8X+Gdul6ZrGpaYFQGCb7TKbEeZKd+JONrFnyVwxAxz0x86XeleNr/VXXU9cvNRgtZm&#10;TzJJJJUiIwG+Yk/KdycgYIYe+OuusAqDftFzfy3d/wDJnJSeKp1tKb5bfFZW2/zPQz4d8Salq2tw&#10;3t15OmXVy72ummdYltGkDg8MSo4djyPvc9azrn4aaFp2vQa/PqCm+hkZ9qzyvt2ABSfLTLcqCu04&#10;z681k+G572fU5NP23Nreyg/Z9rF0OB94uylVJ4IJJ49M8dT/AGTBpMEMeu6tbw6pqM5RI9RXdM7g&#10;Y2IyAgL1284OQd1eXRrU5K9rP+vzO5pyjdrbuXLddDie5na1Et6imQ+TZxoMkktksW2cuTnrzzWh&#10;Dq9vNPiCzklidkUx3F0zh0Hy4/dhGLHnnI4HSsTRB4f0a9L2t/eCRwEddPsPLJDn7rMzZ4PbHNRX&#10;mvWylgdLv5rhY3ZxdXZ3yYPAcIgwW75P4iuh6K60Fq1a5rvqdwt0rJbQ/IhxlMglh1ZnJ6DChRzU&#10;j+JtVnlaJLtRC+xTbW8hAwh+UbI1wfq2SfzrLn8UXauJIbXRNNtZDvRpEjlYjGCMOzNnjHPaqk/i&#10;u7ayMMuvOUKlUjt4m2sCRkYGAQM4A+tc9TEQp/HMlq+i1NmTS9R1FLkvcXry+cYZrh18sM/3jl3Y&#10;HPTjjpTrnQrV4VM93DaBEDhlvdzELweEB2lSM4P99iDXM/bjLc+ZJNI24EFrqXac5wMZ3E4AJ75J&#10;zWZHrT27wpEsMpG3GYmfoc4JOAP6muV5jQXwtsapo6uTS/Den3ce2dJxCfmaK1klGMckGVhuxzkt&#10;3x07veC0juY7ez06681odu2d0gWQA5AO1BhO5VTxjFc1ba1fuJHKtGpTEhgKRrxjgjHOe/PpVQ3V&#10;/qE2NtzfIFJGFdwSOo46HAx1rH6/KekINlcvc6fUbtbea2ZYtJsYnk8wPJKZDDhfu7SWIBx6H0rj&#10;/E+u6vZeVb6RdQ36zYjuI48W8WxX3DcDjfznr27V0Hh/4U+JfFc621jpwLDG7z7mKIoM/wASlg3I&#10;wemec4rOmtNPgvb6wur+0t57Eus0aqZSWU/w5+8M/wAWcDJ9Kl4nEtJxhZdxuKa1Zl2Gpv8AZ5X1&#10;WG7F+8pO+O4DRjPGSAp/QgDjitK3a1sNatNU0R5Yr9HRg4iWJlcZw+4ZU4+o6jjrXVaZ4Js9S0mS&#10;+sPtupWIZhI++O0jVecsxbeBgg85A7e5teG7XwlHPLNHp1qs8fymWWd7xIm5xlQ+3uOSB2rqpUsX&#10;X95tL8xSnCmuVnP6xFruteLD4jubPVn1ydFZb+DzULjovltGQuMY6dc+9V9N8bWulavPpmsaFZXt&#10;9DEjGTWLGOQsWJGMuu5nA455Nek3fw21fxxYxwnxreNbqFEdnbssUUQ4woQMq46cYqrL+yPqduY5&#10;7e/uhJvBaQQb1BHfChvz6VFWnGi/enZ+bt+glKP2Focl8QfAvhzxvoUdumt3Hh+5knMkltY6aXtl&#10;xuCbAuwqAPY9faur0g6UvhrStEiij8QJptoYkFnI0M7P/CcMFOOhKjdk8nrWZdfBvx7oLl11CO+w&#10;MeVImwkc9A3Oe/Tt71xetnW9Bkl/trTZrN8AGeP5dh9PpwP8mijjMdhPepJNd4vX1vcmdKjU+OK1&#10;/r0O4s7jxJqFlLbW3hGzsoxCIZ7i8CRtC7cq4kbaQSUztLEegAJrm9Q0zUl1S7vdb1PQ7q9kZpCk&#10;Nx5spkY5YfIpUZ9z61zlp4nl1OVbeLUHmnbjbKDhsA4xkDkc88j6k827jT5nWQup84H5HUYZT9Tw&#10;cZHB4rLEZpUq+7WWr77msYRiuWmrElzDCxSZZTFOc7UVjtyBnI5OT9RWbrWpT3VnDardpFGACZog&#10;yuG7kNx17A5Aq1crd2MhkkMbh1GULqB948gZ9F7556Gm3mj2OoRMIJ1ilLjfJtyvTIAB49z3yK89&#10;XU05L7i1GTdnuYduIoosNcfaWUYR7iQu3uSvAOeO3402yudVg8sNcQTyAgxSRQsJOpz8o/AdK17i&#10;3XSFaJtMimjTJMse3Dgd8nnOe3t1qfS7jTbiYpd26WsjchPNGfUeh6V6UeRJ+7e5zzw9WUklKxDc&#10;XOuvIGtLW9kZV/1kkDYzzggdeQcdegGKit11H+0ZXk0z7P5uATIjon+zkAdOT17+lX9RaTThCdNu&#10;7xFJydj7wR16DOOneoJ/Gt7qdvLaTbWTeGE4TYyc8qDlucHFXCnScfdjYzsqTam3den/AACk1tcC&#10;/R54rRpySA0sbAuoH8LjI4z09qKt2H2C7t/s72Er2LLk+e2XDBuMEex/u96Ku9PqaJwkr8yPD723&#10;v2hSVr/5MsjJbxMAwX7wRhuBPHfgAigWtrY3McD2zSRHEjy3GQx3fNgFceo5GD16V3V18K/G2paj&#10;c2094sVzCry2yovzFmOSp28Ixzzk1xOqfD7XtJ1W4iuWvJr23H+kRWlsZTFGEB3t83AwR8x4688V&#10;6sarjpKy8kedOi0rxi16nrmgeHvCXjjWrSDSNL0LRI/LiYNqcYeSSdZcMpaQn5WUAZB4yeOK9i+L&#10;PwO1bwb4R1vxXHqtvYeXp5t30jTgVjmZhtzuwPuhy3C54r5x8P8AwwE+lapeWckuow2e55ZZ7qO2&#10;UIhO92jUs+A3lfdOTv6dcfo94bWy+IPwa0q6SaC8a5s0dZIpjsklTKnDHn7ykc1yKTlN6uXZX7Hp&#10;09Y2kkvRH5v6C+rePpptQ05LVNSimKtf6m8qAo8ewqi4YAjaScD+LOe1bUXwtv5dRln1DxrGJFCo&#10;1v5TbCQMZJLg8ADJxj+VfSvjL4T6t4T8H3GpXEtrNaS3avstFMkyuWzuYKqjHy4J9PWuHjvb651G&#10;C50u2ayjKNMjsXQs4+XBCoxKgBcZAXkUJKrJucbX6f8ADl+xjHS97f10PLP+FH2JuRNc6tq9wszF&#10;xJBaMzMO5yoI5w3TrntV+6+E/hgyG7k0rU2F3cYD3N0CJG/ur84Y+54xXc3d3Mqlr/xDapLHCGRX&#10;feyF+GHMikOxHOA1VXs4JLeSU3d3LErRjzrK2IQbjyGJjOAp/wBta6FGEReyhuonNWfhiy8KmeXT&#10;NPsrS6eR4flndjvC4XJdGAHGeCc9Sa9X8GeI9T16wvvItb7ztQgNne3MMmx3UDKock9TwMLxz0Ga&#10;821Xy41SSTzfspcOTfXKg+W3QMnm9W3feK5461o/Dbxy/wAOfFEmNOtbnTbmTyLnMq/JIQTlGI+6&#10;CecnGGJzxWVSHtIWpu0vuNY8sNJbdjyzxV4I1u11DUNPmjTRreFSg/tB/wB64LKy7DjLFsHqFHBx&#10;1rg5NPS2ZJbGRb66Q+XNM6BG68EAd+e5z+FfYHxX/aGsLXQ0TUdH0O+uJ91tOYbyO4aMKcHIUErg&#10;lh3HHUDGfhLUfFNrLr08diDb6c8p2Rg7ivzdV45Pv/SpjTckoxb038/meNiYKNS8Gd5ovh278WeK&#10;rDRJLyzgvb25SH7VezEJycLu2hjtzjPB/IZr6E+Jf7Jdt8NvhLqfiNPFFvc69ptuki2un2khjkUy&#10;AFd5YEk7uDt4r5k1KC20aG21Xw9fz621o8cU008KxhZcbgVXOSOcE44OOfmr6Th/aj1Lxh8OW0HV&#10;PCzaxrE9vJb3rW0mxRC2wRyhQrAvnI4IGRn1opxo0fek9V/Ww6cPe5Gj5oufB+v3F6qtCknnFWM0&#10;ke1IwwDDcMk9T+dTaN8ONe1PUVspLcWlz92KJnH7zOc4AOT245xmvdvh1p/heHVFk8QeDtWmbesc&#10;0Nxfu1sygE4+VR02oRk8889q950/4u+FtFvZ9PttLh0CEoSk9kCZQoIXAkIL5yOcHtXLLF8kOdRV&#10;vxO2GGpTmot2v6nyt4k+AF18LrOC98a3tpAjKlwNMid/tEqMSMtg5QbgBluvIHJFTae/g7R4YJ4V&#10;uBd2e2aOaebyvMYkYTHTADOSRhgVXbiu4+Ld3beIvGtj4gsbi8nSLesqXECy7kZ2Lryw3IdzcE/T&#10;ArDvNR1zX9LN6dI+22ijdDGbVlkVgSu0/KQCMkj1z1zWVOrDER9on8r2/AmtT9jV5Yqy7mR4s1C0&#10;u9J0/W7SxmmaFVtsXglZGQFi5VnzuySvPHQY75wB8T9RvIo7W709WhmIi8sQMxY9xtwMHGO1em+A&#10;9c8QeLvE9row0u5tLS4KwrO/yxxqBjAA54yfl/Svf/E+oaD8OfI0fRPD6Xl8yq5k4BBOCGZjnHGD&#10;g+oNZ4nCYfEWdeKdtrPVfoTDDTxDu3t17niek+AfEWo6HJ5eky2VvfRSed9ruPIaQvs54KD+BTjH&#10;bsTzueGfh7fW6avbWt5Y2txMu9VilDGR8qW3HkncF9W+7XbzWWreOLB1vJ3tlMe3yrRyoYdxjnI9&#10;cCufh+Dl5BewX+nzOL2xkSVEd9of5sfOCPmXAPv09cj1MNh5TsuV28ztquNFW5tfIYvwv8V2VnLP&#10;d6vBN5pb92lx5e3dgZLOvPTGB6ADGKydS+AN3rl42raXrN9ptzHO0yLDci5iTpkKPLXGMA4/M13F&#10;p8IbSe1ZtUmijkuC0sNjDOWZYyTglSScDgZz144xzteGvh5J4TIm0HU5bKYLt/0pfNj5wMbSemB3&#10;456Gtnl1S1+VNf13MniaT9x3/r8T5f8AFvhW+0zMM2tS61JFM0M7sdrxsvGWyWAxgZwfUmsjwTeX&#10;0PiWxFrMpmLEyNG23yypPIUHk+3J7Y6V3nxf8QxeEvEEtqiRW9vgNI1vbLDE7NggqFAHXvjP5c+d&#10;eHPilezM6adLE05O57mO1VmVMZxjv04JOcj3r5uphqUptezduu1r/df8Thk6arWVz68+Hfwp0rxX&#10;5V/rWqXWoTTDaI4yWVSBnDsMYJHrgdsV6DffBXwVBYlpNPt7dU5kmQ7SAMcsSfQDntivmL4deL/E&#10;XxM8F6pZa3cP4a1GFFOn63bR+XJKclSpwwPODkc9eMcUzxD4W+NDeGo9Jl8XG5tfM8uMmORpLjOW&#10;XMhUZGEPfAGeauhSoUq83Vnzvor6L5bHbW9rOKdPYy/2gr3SfDes2smnSW8unyMY1iEgk2Mu3Kt8&#10;3J5zkk5z7GoPhlqlgPBHiXXbnM9hbKix2m4vJPtDFhu52ADAyBgbl6kVwerfDTxHr7g6lafJHASj&#10;LIEZ2HQ8kcgYGDz04PWl07VNe+HfgrUPC1mE+z35MNyI7UMX5wwLtnPy54A4wSDXRTqYWE1Uemuy&#10;1PFtUhLmlocfoXj3Up9evpZ5d0E6mQxEhgBuyOMYAAOOOMcd69utfHmmaVqXhprN4rTULuD7U1pH&#10;Kdw2vsw4K4TeMnhsFW5Hr4JD4PmuLqV3JgdQA0YcJntgKCP7oOBnNbuk6estzA0FudReBQpEsyIC&#10;cH1wcA5yMnnH1qcVicLzN0k+az206fcFKpUpSbu2fT/hn4peKri88++az1XwPeGEXmkalOhgRByG&#10;hLnKj5SSoPJPQ54wbPxrbeMfH39leFdLMGnzXEkEGmx3AllgcqVIV8jYMndwSo+UED5TXjsOi+dH&#10;NayxwRJK+5XN0A0ZAycKf4foDnnGeK9q/ZF8CaRpPxisDe3Qgvz5ksAS4yJ3ZQG5Hfac+/NcFOft&#10;rUqnMldW2/M9aGJlNpwTT6vuT+D/AIGat4H8aHUZpLu+sbIyxXVn9kK72PCH5sKABt5HGUG2uy8V&#10;3mnanHHFqNnZSeT5iwSy3Km6gfjAyvYjrlgTnknpXvHxDsVm1jUrNWS3Z0T5m5/hHP8An0rgofCm&#10;mxCRVhiDMxZip8s7vVeOac6/s6jVtVofSUqEXBW2ep84+ILe709VQWSKivvjuvvnOeCWx8rdcHj2&#10;zWNa+J5r3VFa8H9okgRtLI7uyjueoU8ADnOMD15+jfFug3V7aIsVrJfIqldhVQ6A9dsm7jPpXlje&#10;JIfDt+9jPosEsK5haMs4Zgx6EHbkZ/hPTHTmphKFeTjOTVzixFCVLWK0OSuzqMsjLpWnC2DFm86O&#10;BFdsAllzjqOuB27VsaL4J1rUb14oYjJdZRnxCQVVw2HJTOclT0/IGvbPAWm2viO2ivYr+0hvxIT9&#10;leMQ7cADofmP55rB1Tw1PffEJ7efxnrGgGbZELWaKIxOEJwYndcEfOe+fm4rvo4aja8E9O+ifzV/&#10;z+R53O9mzzNfh/qFu9s+rfZtPeWRU2STIpVGzlj82Rgr0xzW3F8LY762RrTWYL2SRXS3jtlLJJKv&#10;IBJIBGOuAT+les3fwA8JXWu/2nrFq+p6lCwdZZtsSgA5UbUCg4znLDPrXpFo+m2jjytNtI5Qu3zN&#10;uW6Adc+gFepUy2vyxdOMb/fb79znjiKXM+e55BpPwSsfIkuodLu758Mpc/unKnAHG3JA5xzxjrW1&#10;pnwanuPD8Fo1ubWKSUNNDKzKSezMCcE8ckGvXbXUJJ5BskWLHGF6tz+taZLWsiBpicpn524P5iue&#10;eCxEHZ1bPslb8jeNem1dRPmHV/g6IBLe2Bn0i8hkL+c3yqHVjhvlbIB6jnp1IxXDeJPAV3eCJ9T0&#10;61u5HwX1Gwwk8mB1JXAk54yQcjutfavl2mph7dVhdc8oQDjH+yayNY8C2N8HZcW5xltsYIz9Dx/+&#10;uuStOeHly1lzfg/8mawjGorxf+R8j+CbrTfDmpTLrTf25oBZVi0rJVrRst85iOFkwS3TJUknGcV6&#10;Jp3wx+H/AIiumuNA1q3jkkGRbT3GyVWAznnD5A98DFdR47+CC3tpK0EIVsbRLCPmX29R+BPtXhes&#10;eB7vQiY7m3W/RC5jZJGVlBwW9855A9/fNbQx9N037Nppbp6SX9eTZhUw9neWnn0PZrf4Jaouowyw&#10;XHm20ZJAfDM6ZBwHAHPuQeg68V6F4A0DXtL1N47q+u3sggKRyOjYIb7ucE4618p+HNZ1nS1ln0bX&#10;b3SgrASWVzdSruO0A4Cn7wAHUAcCuxHxk8T2MMRXU9WuJVU/LEoAIxnlnUbug5JrzqmYVamlNNxf&#10;Syf47oqNCyvufZElpHMjRzRpIj9VYZBrg/Hvgjw5caXcJeTWcCqp/wBHuZVCH1AB5BPqv45r5pvf&#10;ix401yZLZL67juXYbYnldt5IGz7hCrkevqMis2Wy8ZyTMh02KW4IYySXVykWzg4X5iM546E9RzzX&#10;lwji+fmw9Nxfrb8v+Cbezvuc7f8AhAN4ika1MVtpkch2jblzgnBULkDOeRjPJ+tGtWU1ukjQACI4&#10;DzTnaEBA6KeSc4BPSqR1TWTdm31i9l0JkYm4kjtd4h25IUAcnPTOenzfNXsPw1+F/hTxj4ZnmTzN&#10;QjuXa3N/fKyTQvjPyduhyDz1rt+oYrEVvaVuVeSJSVnZnz3GHmjbzNht0YRo+3G85HTkYH0GOR6c&#10;S2UttZac15O+yCLIlxwx4/H+lfd/w7+F/wAP9D01EgS0klmVF8xgshkcL99Sw+UkA/dOKl+I3wA0&#10;LxDYXksej21yZYzvBT75A5JxjH15r2o4aUY2bHG0W2z8+NKsZr7VA7SLcWzsdkMkpz1wORgHIrqI&#10;Z7VkDLEY5Bztx1z71ufE3wBP4T1ALp2musFsUCjzWWUYXJ/dsc916D8Oa8sXxFLPdutzNLHICQ2D&#10;tCnPTH9Pwq3CUtF0MqmJdBW5fvOnuPEs8MottPgjAACSeYiMWJ6nOPrWdPp7X89xc3EkMMkrh3EX&#10;GePy/wD1Vlx3UMU4yxABwrB9g6Yx04rRa4vTDnEgDE4ZyQTnpyKz5HHY4Pbyr3c7tfgVheWQhzF5&#10;yyhjgxEBSO/y/Wis29t7wyszRkkdCv3v060Vqlc529dD6ejsPiDJCsEtxZaUo+dleGG2AUcchGHP&#10;TkDvXinxL8PtD4uW8h+JOm2Nxq6k3s6bp0kkUDIfazYBVRhSSrba5f4q6Lp3hjSLbUzeeINav5Yw&#10;dQ+2yOBbsW+6cqMjhcbSMFRxwK8ibVGula60/bbE/vVimcneiqfm+o5wMc10unU5/dX+X5HdXxLu&#10;6dtfmfQfgWHwZ4VlvJ9R+JWrXPnRFxbQWBgUsSMr828FuB2Ar3XRPj58NPhfa2emzeIpbqOXdI0i&#10;hWbdgcOqhQrHjGFWvg7TPCtx4puFmk1CbT7Bxv8AtG3PzZxtAPfgmtWHwd4f0hmf+0LjVJ9x/eTK&#10;qrGQOOO/Oal16GFfv25+yWv/AADn9vUUUnsfc3jr4iSeLfEUWmab4jtLvw3c7Db2Vo5jmfJIC+bk&#10;bSQQCpWvNfid4q1DXfEH2S5+HY0TTLfENvbRW6hDCgAcs7qRIx3Al2Gea+WZ3vLW7SSLVhFHv+Rz&#10;CSeTwuN3+H0rr08aTmy+x6jqS6pMsRjSFy5ZVJwRk9vbJHNYOpK1/ivr6fgaxxfNurHQJ8U/EXh3&#10;xVrMMLwxW8WUihs5gsThgdq74igcAEcZ25A4waxb3x94wctbxiK4u5h5NuR5dw4UjkKSCy9QcqeP&#10;zriPEGuf21Hsgv4IcNtYMrYUDp6Y9Djg9far/h+UwwSma9tZHA2otuSpfHbJA446Z54655Jubip7&#10;W6anNLESlK+tjsdC1PUj4mt77xFO+p2trMWurQTMi3BAAWNGB3HHqwOPmz1xVO78NjUNWE0P2+aG&#10;ePdeSTSAZyPlXaFBGVOCckYBzjmq3h/TJfG93JJNcrYi1ieSNVBkWZ1HEROcIxzgHnntXq9v4emt&#10;7MPaEyRMVwhGTuPGMfgeepOK87ESr09Oa99/I9Ch+9i7q5yGmfDnwhrlpPNfaE16pUNCxupF24By&#10;SM89RgY4x1qGL4LeHkvYri3s/s0SbicMC/sFO3AHXOB0P595P4fu9Jf7RKw2SDMhK4BwABkkDHAA&#10;PXoKjjeF8tGrO4bqinGc9iRyfpzXlOpWgrKo9fM9aNGE4Lmil8iGx8N6PaWkFr/YUYeNMpduu8RD&#10;OflDAjnJPAHOK0r21e00aRNLVPtJJCyvgBSemR1A7A9hgDAqNrx7qBY0VUK5JmLY9MnJHpj+Vauj&#10;xLdKhBjZs5JVgS34ZB4GOtcFSUpWc+n4nVToQaaj1IIPBuo3Xh2OFoo7i4KnzpI7kDD5BA4IOOQQ&#10;CRxxj15Sw0C2axlttQNwvmSZEZkbJ77gQeTnnH4V3mpeML3TYZYXtYZYVVguE747AHPUY69q8iGq&#10;y2uliK61SUXMV40u6NPmRG52qcnBPzDkHj0pUJzleF7ehniPY0WpdlY6TUrOG2ghiimMyKfk8xSS&#10;h+uScck8jt71kX/irX/D9ldSwWz3IXasIjyAFHJOM8j8MnPOcc19P8YWlzM6RJci3VgyGV2bJ9OT&#10;jGT7ck8V1VlNbXKtIsfmEKRtIySDz1J+ntW1Ks8JXvbpszlq04VlZPQ4zTvidLe3yE3MyahCwuVl&#10;TMbK2dob/awPxwPYV6va/Ge1vVmudWid5GCRb5UIadgFVSOAoyMZ+mfWuKvdPsrW5+0C1jQPnBSJ&#10;flJH3jnpkg5AOOeOcCsWG0vdFu9Tupr6OTzArBJiMAHP+IxjgD2xn0Z43/l4l7unqcLpzopcsnbW&#10;51Gna9qdr4tivzq7mwjkDosZDSTAZJ2jp04P0rpfipe2XxR0izW5hvNNuLSVnilVVLcjBHLAjPGC&#10;D2rhtN8StbX9sspW7+YAZA3AHIOOOOuM8demBVvUdUN1rSaksksKxIE2o2Qev3hgnjn6CuWjndeE&#10;vZ0dE7t3/rRszpQoz66mn8OdMsvh9NrF/atqH9s31q0BeVF+QsQS3yg8jAIzn6E11mneOPFUPheK&#10;x1GaKK5jj2M27ezD+E5+nbnpXmd34xjllB3AJE2RKuRnIPfOM5Apq+L4LdYEklcyTtsWWSXJBJx3&#10;6cEe3NbVM2xNaOjZtFYdNyRN458GL8RZ4ZNcfFxGMI0Em1imMYIJIPIz0z9KxNL+Hem+CAstpcus&#10;cr+WZpX3Mp5xwMYOf89K0JLnVFkuY7aZbjPzZBG4AHoMcEHg56dOauWixLbQyapPNPOMvNbCLOM4&#10;I29eeOT2yCR0rFYrE1U4Tlp6pCcKUXdx+ZrHTW0T7HcSuZFuQVinaUxq4J56YGepz9DUus+JdQ0G&#10;7is76WV4FRpIcSMysrckZOD17c1m3mpSa1Yy2dvYJHpiBSkuottccAbVz3OMA/ryRUy2enWGjyXO&#10;oO6XbOTHFJMZyFJHzZPTpjHX8qwq0aNpJTbfk/vLVTSzdkZU3iwyTKuWuPLO87ZS55GSACeSBwe/&#10;XPSua1jxQtvqYtpNF3CYZUMAXIx1B7dc4/StbxfbXes6O0OmzxIZc7VGYymMMdrqN3I+mc+5zn+A&#10;47aDwrb3N4r3V+xPmCQblLAkHknkYBJ/GsPquEpYdYq7lray7nLUhFycpS0MOS603T7xZGgdZiBh&#10;Hkwo6dQMH8ARitP+xLfWoQLKA277cKy9F+bLZPGcnPB6V2UUem7EuJYUjbsUiBZck8A5+hzyOOlM&#10;EzrEBpsoMaSncjKQ2cjJGOvU+tOni6UnzRbv56m0KdO973OVh8CTJOhSdJEiwGMgKs4HbBzgZz07&#10;V6Boc134R0SPXtPlmgk0i5WWeS0njTao5O3PUgHlercAdwbPh8W15qVtb6pfHTrSTIkulDyiMe6A&#10;ZJ7c+h/Ht/CHg3wh4w8bWmgWfi2C602zVdU1F5rYxq8qvttrcAnLZwZW42jbGDnc2OyjiHXlyX0j&#10;vtfT+rHXThTb5V/wT3OPTvFHiXw1pGp+MJltr/V4TMtpaReW1qrMWSF3Gd7KjoCeOQ1Zdl4F12zs&#10;pL8eG9Sj0+MNLJdR3WVEavtJA6t3OB9enNeu64Y7n4ZaRdqqvNZxxEvu2E8FCf1zXlHinxRcaVEs&#10;0MTO/wB0W6yyOWz9/wCQKUAxyWJFd+IVP2znJO0lfQ9WjzuCUd07ak8VrOunxywXxljKB3il3eZt&#10;69f/ANdcD43u9MuNQtdO1Pw9qN41wY1W/it/liDHbkvnIA4JGD94E13MGseIdUhlj06zF4Eb5pLe&#10;JwIUPAZ3ZtqAHqTgdsVb1q21TQLiTT9bhuRcqiv5900OyXOcFdnYY9BXLh0k3UnTvHVdVr8jorxc&#10;4+zhPlfonp217nhfiTwJqWl30U2k3b3oi6W1xmGZSucbc8Mc88c5/Oui8D/H6Xw3PFpvidLnzYWV&#10;0kni/eZBIUEEYbGevXBHFdleaPDrNvHJcl5VJOU2cA/nWPrWg2kk1rYX1lbyRSl4rdyhZsBSxAOM&#10;rwB09K6MLUrwfJTXN5eXocWIwlGa578rPYfCenaT4us5LrRtRinspfmWHfwh9h96Pr0Xj2rPmjex&#10;meK+s2CLKVFwoPOT/Fj7447dfQV5T4X+C3ijT9dM3hHXBbuV3iC5ldOMjgtswcc4Brd8UfBr4tah&#10;qUT6jqdrPA6hTIJWaCEAkguoK5OTz17Yr144nHxmpUY+71T0X3u1jwp0YRupavo0dbLqOk2dvvm1&#10;u3GQSiowfI+g+YflWRe/E/wzo8qwvqUd3Myjyx5mwBvTHX9RXBx6X4P0/wAa/wDCMeLteurlzArS&#10;W+lOEiJJZCmVUsXDKTtOOGHNQeC9a+Eel+JNRtdK0q81KeJmja8vLf8A49wAQ2XyT12gHb+GATXo&#10;0Z5rilKb5YxXzt6vTS5zThh6TUZuzey6s2dS+PMWp3MS2Gn3UrJwBbQS7GGeCTg5PXGT+Vb+k+Nv&#10;H/jEDT9K0qOyUpnzLklDt5+Yklvp0GKSPx9pOjeO7XwrrUdndQTM0FlcWd0hLHG6JXU4JaTeoDjA&#10;+70ya6o+DPH+safZ+bc6fo2o6fJm3nMXmPLFx+7do1QkDAIJd+2c1lWwlafL9Zradkl/wTspypq/&#10;s4u63vocX4u8F/EGRvP1vWZILNev2GcsAO2ein/vn8fXh7TRtK1HVRFa3l7rl4HAk8jcUU5IwzKA&#10;gPXjrwe/Few/FLwdLcRxXmt3dxcuHd5ZNNXylJIjxu3bgqjygcjGSWJ+/XJeHvCF5qcVzdeHfEtn&#10;Yann70ErsrtjkTIE2A/gO/pXmRwVKNXlh73qetFSVH20o2X3nIRX9h4elW3utAFtdtcBWjkHEqNk&#10;KyMoJz8uMsuM+ldppOl6b4m0W7mu/C2nywW+5t9ncBp4lx9/dvGeOei/SrV7HG9ze2nimxsbi7iT&#10;b5sEaMrrjeild/JOOAM9O1eb3ng3SvEMepWmleENZ0eaGbKNblxa3C5BGWjZtm4YJB4z24zXbKgo&#10;vltZmaq8yujdXXvCen34e48K6latHOEt44rGSVptzhUJByR1/i2dDgHFd5fav4S0iRLK9uI7G7mc&#10;u0skRWWJ853NkbQM45qHwHpPi3yhpuv+FN1pbGM28xuBPtIQZLFhkYbONrHr7V3XiP4e2fjXRpbT&#10;VY3iilH7weYVIHsetbN2SSVrb67/AORkr3fM7r0/q55FrHwL8NePNWS/tvHIvppowIrRhGAVB6Db&#10;gNjJ/hr0zTfgNPo2jwWGkapHbWsMLbndPvOerAr3z3614h4r+FPg3w5ezvb+J737S6fZxbW8fmhv&#10;l+7gEf7JzkckVr6T8dtYXwjZ6H4cWTTpnBt4by+lt4vnLHjDnj5shQVO4g4PBpXk3zLbuN2SX+R6&#10;JN8R/DPgXVVtLm8n8Qa1AC0lnalSsYHJZiceg6L6V5j8Xv2zdYIjt/CFu+jlDtmlnCOS3XGxlOAP&#10;XPrXLePfC/jO9lln1S5szckmM3VhBHDPIu0ff2gf3lPy5PHOeK4mKwGmyWuoazo7y25AEM0mTDIS&#10;duWHU8gjA9aV29mZ1Kc5K0HZnKa18b/EHjq5nvdY1KW/uScAghUHHUKFx+nNc7qE1lqk7SX0hmbO&#10;QHnYbPyx/hXo2u/BuXU7+CLT3sdMjkQPGERxJIWOTtUKTgHPGM4rovBP7HnjTVNQtptlvFEPmWWY&#10;oUlBPQ/MWHGDyo/ng0UtGeTOhiJNKUnY8Uj1VLUC3sNN+zzABvPhhCnGAfmfr0Pr7Vq6ZF4q8UzG&#10;O3ghjH3maSUYVcDLMxKqv+81fZmgfsVaZp6Pc+JNat1SUAzRQxqgHOfvtntmunX4c/DTwTIJtF1b&#10;U9K1RDg3ej3BEkg7oxPyFTjla2hTlJ6RNY0IQ0k7/M+MLn4M6jcTQWQuptX1eRFnawsldv3ZBO5i&#10;AFyuU+5kc8mivrlfit4I+HUnn2kDa1qqKYf7Q1K5+0Xnlk5KZRfkXODtHHWiutYSq+hspUI6cv4H&#10;wJrN7qniy1vmt9NmFndsz3N/rcglmcKc7lgUlVHP8e/GPaoPDujeHrHTLfU47tj5hIkR2CzRt5iq&#10;Bt4AXb83y8gAjsKs2MJ1PRRd2y3e2NmkeB4yWZsnceTjJz+PYVzPi7w7qH/H7dq9haxhjsUjewPQ&#10;FB+Hb6151PF1PaNSStt1MKyn7NSiiz48+JBu9UENrevLbrGo3qxUEMMsMZ5I78dfWuIstTOsSyzu&#10;HiRWMZlkcA7cjp/+qoRHpGpyrFFazWyyLteQkq5wOMgnnj9alu/DNj4euDLesZFlx5dn84AXONxJ&#10;xk5GPTr6CtJU6DqNy0lI8ltzer3L15fadc+VFC11bTAEq7uCgbH8J9CcHnGNx54pLDwXq11OlpaC&#10;5utVuF3xrZwhlb19sY78YqOzn01Z8xJcoqZECfK20njI4ORn1Fd58NrrxdoOoXF7aMiWbAotwjgE&#10;A9jnJBODgD8KKkoYaOjsl33Oinh+eSSM7xf+z/4k8E2Wny6xaRy3Fw6p5cE3mTxpk/MccDGOozVQ&#10;+FLcX/8AZttbSabIreYt/JOxDKCMkqSBznqPp616pqjz6rOVZ3uraVQZFdS8pY85BHv0/HJrPOgR&#10;Wa3G+w8jHy5PzOFx1IXJHf09xXg1M0c3ZafM9h4Omn7qbOR1PwrZ6bdWiaXfSNbM4kmiiZ28wk5I&#10;j645Pf616J4a1S4a8RdOnHmooDMxVlIHck4ORgE981iaBp7rJMLq1itIlGyAyKY9yc4xk8E9eeTk&#10;81vaWbe1Rk0yB1dc7sRLjceTywx0xntx1rxMVipzlZ3bXVfqdFGk1LnWl90j0vRY7rxHEyXSgyrh&#10;R5QK7mwPmAJzgnIwepB9jWZ4i0G7sZkLxhYkboibVJx6jGTn159qzNJ1bVtPt5ZYkS3mj5aYuAQT&#10;k8YxwfTpnn3rTTxVq+pqZ5pYHg+60ZJIPsASc9AetZwqVai99WX4npuKa5luYt3eSxl42t9kZ5Ib&#10;IPPfGDx2zkfoaktdbubGyCW1wsRnO0qqKzAHgkEjPHoSOnft0Wo6vpdwGx5W2NSPnADEZHOORyMd&#10;z14NZSNFrdoXs4j5SOy7kUAfLnIHvgZ6+taui6iu9UJTXNa9mZv9vZllaaZrqcAnMj4wehHI4GTj&#10;jrnrXmOvtcSeKXhQW9xFNIMZOME8gDJzkDtnufWvTrnQklXz2Z2SHDhvu5AIORz/AInjqK5DxVHb&#10;WVtY3H9mDUDLIV80LzDyck5zxjPPtSw9KdGbdrpmWJg5wTlsncjkaOzAE7pBIhUE8ZyT7jPU98+5&#10;rV03WUupEbAiH3c/dPU9T24rkb5YVIaT97bOwxCcDAwPmHf+Q781YSaN4yLSBiCduWG7nOOp59qj&#10;ExjKzhuTa78jc1OyuR++jBmtWwNzguBxxxyBwfTisvUdHm/s5rYTh5mcGDbzknop5x1wRwcEkcZG&#10;Oq0CZLW2+xyRvMLggP8A3ckde+CBz27VHq9hDpxJMUgXoAp4PqO+f881NFypNPddhTopx8jzYRLB&#10;Y/Z7grDdRHc90mSxbPTPHb1BHFJPOVt5ILKaUoY90sxk4JwO39M1reK7C41JHtku0tZcgBZOPMyO&#10;GJOADjqSRnIPUmuFf+0PCFmx2NdF2O2WFWYEDgnI4wDjOfX3rtWGctYPV7L+tvQ8CrQlR5mlodHB&#10;oN3HawSsYphPkqSSrKec7sn3rftLeyst8l3JJdORjayDbnAPyjHHQflXmFn8RZ/JnLzmaRnAA5XA&#10;GeDnpkf06VoWXjnYqu0ykLkruYYJzg459PrWOIweMd1L8DjlVcVtudla66ZbpIbS1ldyMhgmM4PG&#10;cADjGOB/TGtLcXix/apVWFlAUCVF+cg9AOo7fnXBan4pmDwXFq7SGRd5EJP7sg9M9up4GetZ/iHx&#10;Bdz/AGr9+Jo4oYG2clnLqpyox6t1475GabyurXamo2XW7bZtNyWup2lz42uZZitwixFT88hIYEAc&#10;ELnbnk1z+q+JGCKV3XLSHlpMhcn6HJPXvWZpUWoa5aNaraG3yg3B4/m+vXn6mpJ/Aeu6wIYrDTbq&#10;9kU8+WpfrkjkDAOAT17Gu7DZbTk/R+oewqThzvS56f4ELXradpslwIJLp2O3HAYrx14PPU4PFcL4&#10;uubbwwDPBOVtp4FYwEkFXeAbsHnq7N249cV2fw9+Hfizwnqmm6prFstrp9vcRtI00oaQ5YLgqCf7&#10;x9+DUH/Cqz41tdL1USrdWZ3W86tkmHYzICFBy3TJ5H+HZh8ulRi4T1Tlc6HR5qPI31PL7DxrLLYR&#10;GCSXeW/1a5I9fxNdV4evdZ1GC7uFj5iUFEmU7CSQCc+vPAOQT14zXsfwu/Z5up/ENnBPp1vJasWJ&#10;x5ce3gjcdxLDBKnGM17Jo/wV8N22rQWFxrOl20UUwW4tfNffIuDlX5GAR0OfT6V1wy6Mk2oJepVK&#10;lThHVs+LtYsdWtbO61G91FIo1XhYsF2ZvuouR3bA9vpXr/wH+C19rFvC0Pi/SdOup5FkuLi81BIn&#10;8wkAbVDbzzhQVAzxg811fx/8NaV4x8ajSvB+iWsHgHwrK8erX1hKglubrYTJh23MRECFzggMW9OO&#10;H1fQ9E8I+E9cuLbTTLa3FzDNYSatexx3McIXLruLBWbf04LEAYAJ52lg2qajFJrqrdtUtiJz9nO8&#10;V8z9E/Cng+zt/CDeGNV1E3djJZx/vZJczFmLhx8y5GCow3c56V5n49+A+t6DHDN4Nuxfw/dmhmER&#10;mC8fxNgY7/Lg9OuK+CfEnijxPZjRtYF4ssF0VEUEepia6hPJQMquXUgAn0UkZ5r3f4WftfeI/h5L&#10;JB4hb+19OmYyeTcNiePg52Mc5HXOfz65wnUpQ5VVhZP0dvkdrxDTunb1O6nsPiXpsEukLp/iOTTm&#10;Yu9vbHKSvgcEKNpXjue9bFrfaj8PNG0298QaHqRW8JjYpAt0LQnAAkxl13N6KcZ69K9A8DftBeFf&#10;jjbf2X4f1mbw14qUkLb3CkeaV6ruU4I49c8fna0/xfr3hLVpbbxZqN/DbFiRczQI0LYGf3fYn23V&#10;uqVPmipXkvw/4B0U60pRbgzmPE+p3+j2MMMckFvfyyRqbRbZk3h8AYl29ck5GK8l8Q+LPFHhD4ha&#10;Pq+o20t/p1nDOz2kEyy7g8TKm9QcMqybG5yPlI4xX3hZ6Jp2o2VtOvl6zG6+YZE2HcfTGPl2nb/j&#10;WV4i8N+GLGzvNT1PSbWK2hjP2iWWEEbOuc88cL97ivRoUHhn7Snvr57qxlWlKv7ktv8AJnlUv7Vv&#10;g2V9P0q2WxLaisbQLaRkbizvkMAPkICZwwB5HXmt25utT8YaGk1hqNnEWRZXgu4C/nQfMMFWcYBw&#10;3OO1Wp/g/wCAJtNu9UbQLQQTQiW6niLojRsAxZtpxwOu3cK5C/0f4PXEMWnjxRqOmJcltO+02t/K&#10;8fKMQnnjei/KWIwwAx2rVVrv3369fwZFRRSXs1qv6/rcpv8ABrQbi3n1KxsEh8Qzx75byXTbcIkg&#10;34eQOhXBHUocgucMcCteLwnB4C0GbxMtrGJ7G3In0zw5bwRxX7ZzliqbiRkn9a47Q9E8A+FbXVtE&#10;0r4n6lc2F6GM6XpM6YxtOJCgHO7HB5yPavUPAl9oGi2DaWPGdhr8vmYkVp4fNZsYO5VPXgdqipKn&#10;f938K+S+fRGcE4xvLdnk/wARfiXqVulvqngxdH0iS4jm+23F2im4kKJmNEOMkFvl45+YYK4rxzxR&#10;+1R4l1HULa1hutS0+axby7lWu4o4p5CANv8AqzkhSWwMMCOpxz9ZXnww8L3es3Gr6ZFc2OoTptll&#10;spgquPTBBAz0JAFeRfE34f8AiG21VbrS/Anh/VyqBF1G+tFup41BG37/AAcDphePbFdaxtClS/hK&#10;62a3X+fzOR0KvNzc7t1Xf/L5HXW3j7X7nT7m5tC4j+yCKKDVLmRb8yAf60x8sVAKgtgksCcnPGRp&#10;vxN/4QKS4jk8Q6VdTzMS8EbrdzrMyYyTFEDwSAfmbOB0xXmGsfE3XJFTTNfi1XUrgyxWywR+Z5dy&#10;rBQ7lI8ZGWZQqr/CMkZUtzEngy3n8RW914es9R06Sckus14qxEscjy2C7lxkfKQv3eST086vVxMJ&#10;RlRSV9+p0xUpJRvoe/aZ8c7OO3Li31rXNSlDE/ao47aNAeyttDhe4GCRnuRWHP8AtEeIra78pdL0&#10;2zllVmzGjXDQ8/3225J46jqfpXkfj59U+G2jrdO801zchbbybiNAkcu0kqW3kvwp+YbR93gdKs/D&#10;DwB4p+IGiJ4ni1l3s7k7ns1iAZyjYKM2MnlSNw6jvWbo1+T29S/K3vbS50QqUVN0lK8lrbrb0PU9&#10;D/ac1Gwu0m8Qazp8FoRh1+zMro2ccjAPUDt1Y4yMV7t4T8a6J8RtIiudMv4rmKZBncNuMjkMCMjr&#10;Xyz8UPgzqviLTTD4X8HWOkvG6zPcx3Dl5QVAZAsjsoIIyDtFch4Q8M/F3SNYtoLTRb+1trJpFkWF&#10;lt1nDBgMuxIODtIIGQBit6OHjUhOTqJcqvru/JBVrODhFQbu7adPNnuXxJ/Zx0h3ubjT9VuvD11L&#10;GwE8e5woYHO0k7hnLfgxxXzz4Yjn+GGvxeGEh0xpluXeXxZJamSbYWyZIXfIyCduACAVycnivq/4&#10;Y3mt3XhO40/xA0N/PFIySwi8+1GAEZCsxwckc9uMV4J+0x4+8J2mk/2LLeXepWjhtptnRjDJlsgb&#10;gTkMvQgAeueK4mqLThVV0+z6lVasqa54ySfmeT+Pri38M+JL/UPD+p6rrVygWa4vlupIp5M7ifmI&#10;Q4HytkKMgEAnIxwo+JWqxXkHiFr43WvGYeabsNMJIiDwSWOVzg7ffPauvtvHHgDTPCttp09vealb&#10;QxjF1GdrupYAiSNsqHweWUgfLjgmtPwx4Q+F7PHeyeJrvTFd2K2klqGfgg5BUnjnGCD/ABemaypV&#10;adJ2vcn6zCr9pHpSahovxe8Bwaz4l0ySw1SxRbe0bT7URNO5cBY2dUw5IPU5xhuua6P9l7Vbq48d&#10;6lpVzq9/HZ29oJbHTJbyUwMN/wAzeWzbTjitbw5f+C5fFNro9ndQ6lKzKIXskwsjMu5CEjX5QpOe&#10;cZwQc03xV8KL3QvGMWu+F7v+xLWw2qk10CJGHGVJQFPX74HbrXZzRktDeDv1PR/FHiXWYfEN5/bW&#10;hPbaVFhYbqOXzkkUHqUC5B7n09a4rU/AGheOk+1WOvSh3ORbS3HmQnPYDOR39a9x0HxPba1o9oZp&#10;VncqFmnZMo/H3gQAD+AWvLPjfaaBYQadFpkMVvdSytNP9njCdu+O/Nelha03JQ6HFVpRs5dTk9K+&#10;Clz5hREEmOjWsDyDGPU4FFM8MfFzxR4R2xW1/wDaoAMCG+XzVXjsScj86K9Z+36NHKpU7a3PG/Cf&#10;w3TxH4bhsr/XW0W4RPJltdRLASZAJIcMR368cg4AAAHL61+yS+sQyxaP4s0W7CsBI39oGURjJycZ&#10;GP179a7PXbHVZVubbVrP+wLGJgk0eqForqVTjAjTGcEbsMemD6jPl1jp1rpGsyR6PKNNt4rnF1c3&#10;pUpcAEny02nIHHBPqSelfITnh8Mv3tVq3dt/hq/uPexrw9G0KMuZef8AwDgPF/w9X4X36WS6zaXo&#10;u2aSWSNs4Ix8pYL3yT6cHkGsPwtd32s6/b2t1btNa+cuWDcAZGSxbgAAgnIwB7V23xBS3fU5ri6W&#10;3mgXYYbSVG3Pz82WUgc8dOcHtXH3mraDe6S9tbabbaWRLvSe3jfe2MgpksflJIJ78fniqmErNzpS&#10;cm/tWPm6rpObmnZ9j3DXJPC2h3mlJd6VpsluB921SKSKb3Yj5cjd69q8/wBV8XW667dXNjpq29g7&#10;Ir6dGzGBtp7Ddjng4B7nFcHHffaoYFt55JRCWHlEkqvGP8Kp6k1w3mfbZZJknyENqpyTjGTx7Vra&#10;VTlcp38nY3q1XNc8I2S7HvsGpxat4Ua6stEvLfUZFYQ+QpeJnGRvwSOCe3b3ri7vx54w0XwpHN9i&#10;uV1gzMuZVwGj/PAPQY/rXovwc/aT0jwB4J0zw9NYm7jtGdZndyXQF85wflIwx/iHOeO9cT8Y/jhF&#10;8QtQgN6I4ba2d/s8NsBHwf7zZ5zgHFc/sab92UYy+Tv+GhtOrCNPRvm9dDldM+JPjjVLp4rjRLi5&#10;8thIRPAzFs4BA4x759K99tdDsbrS4ZBrM9mZFDPBLbcqDyRkAfp7V832HxDj8N3K31neSLKvAVpB&#10;gA45I6HtwfTnPBr1n4cftJaVFBJB4m8Ow6sznMc1qfKMZxwCRwRnH0GcCsJ0Iv3vYxX3hh8XGC5Z&#10;yd36M7Pwx4dtvEWjR3kbvaGcuQLwBZGwxwPm5BPBAA71r3Hw4uEdksdUs53ZMlSQPmJ7ke2emOv4&#10;1kfBD4tW3irxdLpOuaFCsVx81qbOUqICofOcklt3y/j9eO28U/GvwVY3d1pGhW17rmvLM1uII2UM&#10;vGGbzSpUDJx2+6ahYeDu4wj97PUhWhOKkpPXyOF1fwPrUemx7L/RpVkBG6dwRknGOnDc9P51peB/&#10;Dmp6HaRTmC3uoJVyGUK+8nIyCcZG4fz6V3el6F4L8RJaxalpd7NcEZaN445U83A3YIILf7x5xW9F&#10;8HtA8U6EH0rUpNEiCKq5VYliYjgEb8d+o45HNbQwsWrQpu3lJGk70mnN2fmjhb+wt9SsxHd2VxaP&#10;IHCqjrkttyMcHJA+v+HMTeD7q01a7gRJpNGeLZD9q/12PlzuQ4HXcOR0rel+CL3Etr5XxOmKm5K2&#10;ha1kZPMPyZ+9jocbsjj260tU0Wz8NWeoQ3/xIl1e6kVkW1azZFbnBUMR+ue9dUqUMPQqNwvda7Nq&#10;3VeZyOvUclLa2vr5M5IeBvskH2WJZp3JfdGSSc9cAjjucY7DFOtNEhtLc3NzGLSCIeaWaXsByAAc&#10;jv0z3NcVF49t/AviNpLLXrqW1lbdJDKnCDI45wGOARk49Aete/aV4m+BvxCeW11XxDqenTPu2wPE&#10;ELLxk7owy45P5GvmsND28nKKsnrd6fmaU8ZTqR00fY8cfxRoyXVtHZXTSXciGSKF064PTdxk5yec&#10;g+9a/jPRtT0G2v7jU7uzUacUiuLXdIZPtDAlYeEAVyAcZ446V7LY+F/2cNEjt/LuLy4MA3q7Biw7&#10;Z3FV45x1rE+KXiL4Vjwzq03hnTrvVfEVyqvFNfzHKzDAVyWbJIyeef6V61HDZdeTxMnpsk0c+JeL&#10;koqk1brv+h87aL44HijVYba3Q2pSNnliB++uO7ckYwewGDW7NZ280YSXM0yAusbxMQMdtxBOe/HH&#10;XpXtP7LnhnwrLp1zJ4i8M29zrTzkrMkHlKIzk8spO4cdx9a88+JPiTxLp/izV9Bsls9LtodRnmsn&#10;ksYpS9u5Xyot+CcKOMYGOcnpXPVo0aMOeErRXe7YJypwvUu2zgrzwLpWqSDY8huG+bYtqJCCDkhR&#10;82R1JwOea5Rfg2+q6wiWGkXWpN9weTbSnccnJAU8Hqen04r6a+HPx4gsby001/CehanqdpB5U9x9&#10;jWNnkxy+QNqjnB4xn0zXuGh/tEiy0NJZPDQtJOcIkixw7RjGCBu6Z4C4967cFJ1lelJtej/UmSjO&#10;N3b7j5O8K/s1eJEvbO2uNCms4rtzb2wvmjgErMpKptbBJBDY46E16B4+/ZN1nwn4X1fXbe504zWy&#10;eZ9mijMkroMd9o+YAA8enSp/iN8Zdd8W69593pljBpL3CLEk7SyS24JCFl2uF3cnqMfhmurvfHmo&#10;a7psmlalfyJCY0hafcXlj2KNwZsAbuPTp69a9Cpg3OLhK+vn/kHuyi1c+SNMm1mPX9GW0gvNs9zH&#10;uJti2351Ukg4OBlQCcDJ4PGa9W+LXjHUvAGnlbNRco6YF7buHjjHRSGGRn246etP8U/AvStJsxcJ&#10;qM/iDQrudTNFDKVmhbbjzE7BgM43cfWvIvH/AIWTwz4Z0jTNSvr2/wBOf7Q+m36ExrLFIysVaM/d&#10;cbV3KTkEkjcGDEhQp4LDtK+vZannTjKimovRnLQ/FjU7SeX7RqFzLFcBPMjkkLqfmDBjz1yOPrX2&#10;p+zl8OLf/hWdnqXiFJEivZJbqCFZMbo2JKH17nv0xX55W/gbUtU1M2+n2c91ag53g5BXI47c9BX6&#10;p/CTSNRj+CXhJdSUzvZ6bFG6wYYoQoRFx/shO3Xv61001GLVpXuPDqpGD5tjJ8aro9voN9YWWjwR&#10;2zxjMjMfNwOmHPI//VXhdz8Rbr4ZaUtvpa7vEmpxi1sUlzNvmfCeYS3ZVWNiDkAgnGSDXt/jGPR2&#10;tLi1k1qBLiQALDcZgONwz98c8E1434a0+Dx149l8UoYp9K06c6TotupJMy5C3F0o65JyiHGOK6m1&#10;bmeyOqPNt3O6sPgv4E8X+DdF8KXwksdVigKpqcBLTTyZ3ySMrZQsXbcTgH5iAQDXiHxE+G//AArv&#10;4k/2HOlgl1E0K+cqtOJw5DxuUfdgYx8mSAUHoDX114P8OwazeTPa2c7SWaGUy3GI4x8udowc8gj6&#10;V8qftJX+z466iALq4vI4bOYgOSgLWsTYC5yANzck+vHHPLiMTOlT5oakzUY+81c4LXrOHQNQu7fS&#10;9ThZVk3+WAcck5BJLYC8YBOenJNcdr2oPdXciSaj5N0yEMuzejZ6ZOMgdDg8demauaiv2+7uAzyW&#10;+4b1Madc89OMDkdemPWqkvgtvEEJWO5ZnhOVkXBDYJ+U5I4Jx3OK+dXKqylKVvkcFW852S0Z0ej2&#10;V/8ADfxjpfiW08Tabf3JcXoh0+R828m/hJd6qAwx0GR7nmvvP4OftU+HPjHo8ugeM7O1sruQi2ke&#10;Qhra5LZ7E/KeDyeAe44r82PEdhqthqUtv9nKSSMzQRRoHD+5I6fWu9+Bvw28Y+IvFVvLY6VdCG2I&#10;vJ2kk8sKEGWwCRnv19ecjIPo1JSg3UTVux0YdVVNU4x0P0Z1fw1q2hW8+meAPFKSricz2D3XnXIT&#10;y3XaoJ+dUYjh+QO/SvC4/wBpPxno+oz6I99OLq1jWzKT20SFn5DMwZQM5wFLHI+nNeG678aNR8L+&#10;M4Bpcj2U1lPv8ozFkiJA3qFOQRjqDgE5GO5938KfErwX+1f4lsvDGr6RJZa9JbypDrtqAkoZeVDh&#10;eCmAfXLHAx1Lhi6k42tY75VJRk4dUeZX2oS6bpwt9fvr29SGQgNazCURrISTu2koo7Z46V01r4l0&#10;Gy0jTZb5otTtYdyJG1wGWODaPKXBO4Pz2Tgn6Gr/AIt/Zz1z4U3lzNeCC50J2VW1CI7UkQ5yr85Q&#10;4OOeOnNUvAvgrwpdarFeanf2duWlSWBpYW8mPOSAVQMjYyp5A+7+XRg1SSca6fMzOTrSV4/cL4r+&#10;JXw88U6MkENvI0UNs9xbKbYSRblABEqOQrAhuSPw46+a6P4x/wCEytGW10QWsunr+7W1CwMydEGA&#10;Md26DjB69K+ttD+GvhHU5bwWml21wzMWN3DsZZ0bIV1wcgMFzggcY9OMrXvgZe2xCaVokGqJduRJ&#10;PdX0kE0A38MPvI45Py47DpWeNy6lWnCtTlyuPm/y2f3GUFKU05M+aW8efFjwjqUTaJfSabHYA3Et&#10;q8yzRjC4CMRkcgj7/wAxIzkZNfafwV+M83jXw/A+uQzaXqZkEPkXds8RkOOqnp6E+mQM9zJ4U+HF&#10;34Zt7hre/u7C8uA6TzwlJlnDdDIJAd7c9SOK5D/hX/hH4S3ba74z8X3eoX1/MqK87rGrDcNu2NeB&#10;tyfugD2rVyhypt7fI7m7XPfL+wtdQhZZrS3uEIx5c0akFa5fUPCngfS2hN9aaRpokcRRi4ZYkLHo&#10;qqcDOe3vXN6/8cfD/h7TJJLG5i1OOKEMuxiQCQNu5hnqpz+FfHn7Rfxxg+LWq2iW3nw2unxlI4eA&#10;xkYAsw44zhfXpmnGpQUl7efLHva/5HHia7oU+eC5n2PvqTTNC122lsngs9Ugg2gwyRCRV9Bzx+H0&#10;/vCorp9B8LWMb3E1npNtH8sZfbEiccAZ/pX5z+FP2hvHPgzQHtdPnexLMsf2wus0jr5bLg+YrLng&#10;c4B6YOMiuF1v4l6k6wTXerXt55TeYYrqQsUkJzkAkdcDn8Pc8VTFw5f3Xvdv66GLx0EuaMT7z+MH&#10;7Rth4MSxOkTLei4i857lY2faDnaMYHBYckEkAHivk/xX8bdQ1vU9Su4NavrVbu4+0LbW87osL9to&#10;GARxxwTyTyRXiV98Rbm6gt42uJlEQxHFknavUAZGQOeOnQ/U59he3WqXUFvDaSX/ANpf93bxRkgZ&#10;/ujrzz09K4q0MRVvdWXS25yV8VUkvdeh2uo/EW/WG4YXk1qis0rxRy+WA2OoTgDOCe3X355TTfFs&#10;2pFQzrfO5OGkypTjnJzXXf8ACtNe1SIqfC8rq4IEkzhARz1556HrnqOmK67wF+y3Y2d59v1S9n+0&#10;FceQihVwQc579zz7VvhculUpSjUi0+l/+HMfY1Km553a6DEbiV49V+xrJhZIkjLqTjGODzkevP8A&#10;OruoeEddv44YbHZeWZbzBIMqcj1HUjpyAetfQelfDfRtCuE8mzDlBhTLgjvg+/Jzzz+VbselJZEG&#10;Bo7cY6RKF5+mOfxr06GXzg17WfN5WR2Rw0ErNnmHwt8N6/4VEt0Xs7K/kRFjvTD5kkeGBJUPkZO1&#10;VyVBwx59fZpfiT40ubH7FN4qvnjIwxiSOB24A++i7h0/hIrnry4iXcwRo5V5JVciqk949vAZGuI0&#10;hXO6QtwuPU/jXqRo047I64r2atHYsJeanpd29za6te2txIf30qXkhab/AH9zHf8AVsmtOfxoNZEM&#10;eq7xLDkC4tV556kqTg9K8zb4j6UL4xMXmQdZFIOOcAg57nNek+G/BN14r03+0IhDaaf5XnSXdxII&#10;UjXqSxP0P5VUKlNy9xq4ufnVkyR7aSZQbKeLVEP/AD7/AH1/3kbkUV3XgX4MaRr93KZdRuL+3h2D&#10;z7CI7SHRmBWRuq/L2/vCiur2zM3CK6nz9+0F8cvGXj2ys49X1+3utMe7laC2RBCwbIGBgZYAEdeP&#10;97mvCZvE0yXMUdtbkrAy7v8AR4yVzyGY/icHIx17Vb+Jvicizt41itZbeEs0iZMhDH+6c+lGhWvi&#10;Twh4fhv/AOx459L1WRYUiZt8pVlZtxXqoxnr7V8lPCQrTUpNyS63v+ZjXpw9q+S6j95g6vrV/wCJ&#10;L8S30u+R1/eqxLEkYByTkjntkdOKgi0SBJIYIVnvHU5CxkkKe2D25OKr67rWs216xvNOVZXYRjyo&#10;huI4wOKzrrxPd+HH8m0P7+XlmGd4POeT+GCPTtXbSpxpxUKcEl6rUwUqceh6N4a8GaLpenxz65dp&#10;KfPDyW9q+7yxkLhjnJIIHA/GuY8b+M7xrn7Np0jpDADHAHIGFJyeBhevXFcKniUwyFpi/nD70YOQ&#10;Bnn29+K3Lq10rWYTdz3TF41EjJJGVXB7dqKlNTS9ouvqdbl7WlaKsivcahe+IIghDPeKvmGSEbmw&#10;BwpA6/XPr1rnJdC8QSzNNBZznevJRyec5/D6V6Tpt5pWkQsklxBA+AqmJskLjHuOf5ZroF8T2mn2&#10;afaSLo7S2FyD1GCSMd+vHfiuZ4r6s3TpxuvT8uliKcKSV6jPEprHVLUML7TppGOArKnQA9OOgrsb&#10;TV4I7ZTaRGGXbucGHbuxknAxxXTah4ysLmLdCitklsOvLEdgRz6885pnwygHjrxNeyiGC4/s+CSZ&#10;U2eYXABwoQEFv5Dqa2hfGr3oNW89DGdOFSSVO56j+zf4B1/xJqd34jjgeDw+qm3uLmexScTBwVMc&#10;KthS3OCxyqA5PXB9t0/4Bx+D/D19qTH+zJ0uZJZ4rmJQzDcCuGB+bqQO2egAqv4V+Nut6p8N7Oxe&#10;3g06KCJGe4somiMKEgKhCqFBORyAPpmuS1b4vjULK2sxq8+o6bIQsjyzyPEgBwBtOc84wPY1tUp0&#10;cJRlOS2+f5HtYVSowUuex7hoXh+50rSRcZgkurxEkQ2cRZ2Tcxc8nAyAF7csD24868UfFWx0XXpP&#10;D9jp09reLGJ7ieUssqAkGNXcAsxxtPI4wMda5bwr8crTTdetYLnXn0uSGdEj+0s0kJC8YICtxnGB&#10;gfd5x0rMt9OnnvLrUdO+0X0GpXTym5umMskhzjLALgd+cDr6CuSVSOHwsMSpqXNey2t8tzqU/rNW&#10;UIp9Lytv5Hav43lurGGykSGyYP5pcysHmdskMxZV9e/qa5fx54pgK6VFrF4Wsrm4jctCwnlSHdh3&#10;TJCkjB4z1ArTmtjpFrPdahNBNLEv7uJYwQrDHXH3icdsex7VwXibx2Et9QljtrbVPMj8rfd2/n/Z&#10;885jDZCcqeg6elctLMald25f1Na2HjSg5N6HF+P/AIdPrHjm9voGutK8O3sjzWq6lE63DKrY3FcY&#10;O5dp9Pm4zXS6H4V0vw9bG1iFxFdqDtkmjG5yAeABjj8h0z2rzTQ/Gmsa7q6K+oO+z/VC8YskecDj&#10;g46Dp2FelPqNtfSWyT3GZEAJYfJvOMYAPOOvGOefTNedjKlaU3GSSX6nHgHTlGUuS2u5dsbdNULF&#10;5Et54iFKOi4J4GQSc/hk4p09otpcyedfQxSlhiONRls9wMc8Yyc9e2DXMX2oQw61seGWILhvOiUk&#10;nsCMjkcgcgda1bW90u4eWKWGWKWMZkNy4+Y9gFK5HYYB7DGRivJi1RjzyhdI9CU4xT8js/B3xUtP&#10;D2rRJbSTPEpK3MDgqHjyNwGOCOOCQCD2616f8YfAlr8QdAGt6TJnUI0RnljwXuIG+7JnuR91vQjm&#10;vnQg3Bklt1QYYhypRvwOeoxz7Yr3/wDZ0+I9q9lN4evB5jwwsYWRGJ8tiWkjXGckAbgPrgV2YeUa&#10;jdNxsn+BnK817xynwn+G0Gi6FdautrcS351AQztLglUGACeeASX5YcbQQcCux1GC+mu/IijkkViF&#10;XyoyQ59B69D9cV217E3hq7/cNA8yxruljGGlDggFhjlSAMg9x/sjLk8WpaRiESIhB86KSNjHknnI&#10;zkE8n65r7TBQqQw0E1r/AMFnl1XD2jS2PHdf0OZBKlzGsbpL5Lwy8OJANxUpncOB6VmaJ47e11SS&#10;C+wbFSUluJYSgBXHIA9in4k46EV6Z4h8N6Drt493cEiVi8kjLdrCZWJyckKc/THt6VjaX4a8vxA5&#10;tGs4FjdpFT7P9oZlYjPLZzg7sZx1PHWu673kjDyRBLqNvq2lTG1gkNiSC1zGm1JEwMsM/exnr0rz&#10;bWrjRX+P+u+Ert0g8OXs9vefZ7+zEwhbyUYEqxGxsk/dJA3MvOSK9n8TW0p0a306wdo7q7mLTSXU&#10;qW6D+4GjXGQApO0e5rS8R/DOPxb4O+zWOlwDxLplvExvIcsbldv97bubHrgjjr6ck5NLm3NuVTtf&#10;Sx474l+I+keBLiXw5c6WtjcRyIrXEsUaFlUOokTyYoxhhs5JbPXvkfS3wM8aW+vfBjT7iJDBEYdy&#10;IwK8faZgP/Qc18anw7rfxGsrzw/r9pcWutaYALTUzHmIqM/u3YdEIB+Y42k5+6Ww74Z/GvxP4Q+J&#10;dv4PmM39liOS0k0x2+WECVpVdcAjIBxwcds9KyjCTqc5lKtJv2bWnQ9L/aT8S3en+ONO0q1u0066&#10;1mL7Cl9KNoghkK+ZKTu/hUk596+i4NJ0PwxoPhLStGWI6ZYWCRxPCwO4K8eCWXqThiT3JPrX51/H&#10;z4gf8Jj8Q9XvrmeOSGMJY2J3jZFDGOqlcg7m5z6YrpP2bvij4lh8TwaAt59o0x0YiIN5hi/iDKM4&#10;5OPl9+nrrO7TS8wlUdLEexktVp8z9C/BWswWx17fIoxEAqqMBj9lh4Ga8I8ZeDX17x+viaLw1c3U&#10;VxHa2kwkVVaMJAkbPlshGGCARk8jjg1694Titv7KuNTuo45dY+6ywtlI+Aib+4O1FB7Vem1qe4gi&#10;hmQRSRqQse7bgd+B+H61HsnJJy6Gymo/M8Fbwp4W8Ta1NaT6Zf39xPEkDJLpK2zxyBdq7GDPgEAk&#10;tk7QiDYeo841v9mDx54ejN7BYWc1um8uli3m5QY54wQxyxOF6gYHYfTzpeQ+IRDatubyGkZvunn5&#10;QPUZBP5V0WhTXdjNavLIo5KNFGoX+E/maxlg4VZuc1Zrb7kYTjFuLW9j4Jmu77wzczi+haBAxRtz&#10;bWYj8OoPbrzz2FWtA8b3+km2jgd5rOf7yy85UnvwMAZPfse1fXP7RfgPQfG3gLUL6RVtNStrOa7W&#10;4iT58xxu/wAwHUMAP0NfAkeq3Fj9lSGWQjb8wbPH6+564rycVh3Sfuu9yHOcHdHeeOfBcfi27+0a&#10;WkaXDg7gW2tknOc5wwznrz9a1PhJ4R1DwBqserw6rc29/aSblMGBhjjqzHkZUcEYrnbDxM0uzzZG&#10;Q4BSXoe4JAOM/h9e1egaBqQ1XTbyGG9GnNLF5MrHDq2TjcyjGMcjI6n8a4pVKvIqfNY9DDzhKfNO&#10;Op9TeH/2xdNs9Mls/FmnC5ljgCm5tnT/AEpj2MTcAHPJzjGeO1UfHX7OGm/FXwxZ+Nfh2ZtLF6hm&#10;TTZsxRTLkgFB/ATgn0II+7XnP7M37KFr8Sp5dS1TxLZanpdlMY2ih+aQsw4O1lyBjGM9MHuM19Ye&#10;EfFdzoHhbxNZWuhypb+G47l4IryV8yRxsvlkMN3yEFm4Jxtxiu+kqjsqjuuj6jceZu+x8aaLc+JP&#10;hx4uzqkOozXySZuIZbqSB5AT83CsAzcA7m3Z219JeHviFZT6ZbX1jdvGlvH5gsXmZpnwOh3H6jk/&#10;iK1/iJ47+H/i4eHtM1Gxe81TV4UmhjskLyQDGWw4AJCkkenB9DXzx8Wfg341+GN1JrOmmS98PBFl&#10;N2jk3FupKja6LwSAevI4PNddOp7NWvzIlQilZPU9F+Pv7ROufDzQdPudM0uBBfRMPtFxKA8MmM4C&#10;cjIGeDXxf8Q/iPrHjvxMlz4ivHlWR8xrCwKRMyjkLuIGRjPqAM9OIPiGdR8ZTyCPXpJcuzRW905O&#10;GJ5+bnGTiuBtPCuvKghW3R3RsiQZYZ7nngdPTP51yYqj9YldS07XOCtQrSlbdHZReMLnRpp7NZ3W&#10;I4kSHfvVsHtnjkdSDzz7Vxusaz56ySNBLDM0gcTeYMgdTwO2SeK6Lwt8M9d8T6lJbrptxdXI42Wa&#10;tIQO2cZwPyr6L8G/sm+KtWtLeTUtKsdNULtVrlhv2+4AP681rQ56MVB62NqeFly+/ofLdlPqmt2y&#10;26WXnZdf3uC33eQeRnp37VFJ8MNf8SvMELorsBh8ncABjB6n/wDXX3fp37Ong7wYyDXvEcP2lmX/&#10;AES2AVi3bA5Y9PSt7S/EPwm0Zp9NsSv21YyP31rJ5mTx/EAR06jitac40tUkjohhKW27Phez/Znv&#10;PsaXWoTC3SPJkaV9wTHUlFGVA7lsfWuPHiHUfAPihLqyuNz2MytbSQlSmVPGPYjmv0F8caD/AMJt&#10;4FudJ8N6nBc6THZ5le1YNJkY4PI67WyOp9M9fiXxZ+zd8QtJ1GVbfTxqlmGK/KzEjjpjB2//AFq7&#10;ISdR3vscmMoPlSpx2PtP9n/xBa/tI/Do6prGnRaXrNs32WS8sUKLMQMBynT6j179qTxP8Ote8IrL&#10;KIFvrFWI+1Qc4H+0OorjP2JbE/C9b3TPEF/caNPdyApZ3vELfLxsPQMWPTvxX1np2tW416/07FqY&#10;IIRM0iSbpAxbo0ZHQrnBBNe3Fc6vHcwUpQSU1qfJL30+cOOpxhhU9jYzamwjiWRpGOAiLk/kK951&#10;zwz4T1mW21OOxtrmCXe8twl0ILbbtcrIx/30CEDkF/auL+LHiez8A2Mtss91pjPHABD4YgxMuQNz&#10;GdjwoZJBng4de4zSfurmeiRrzRtoc3bfDTUdsTajPbaPBNIIo31GYQeY5zhVU8sT2ArhPibpVvp2&#10;hPbaKLvUbqS3aZ76O1K2flCTaUMjHnP3gNvT8M8Xq/7QV7p+vXl/bX9rcSyTtJbzajZi5ayHmOVK&#10;Fwx3EORnoMjjmtL4mePfDusaHZarPr9zLqtzAvmW6SFo4I9zOAE4QMMqM9cLivKw+MoYyLlF2tff&#10;T5k+15m4x3PDpZNl7ITdQRskyKVhyWLMfX2x2x1712/gP4+at4Cs5bOxS1mE5x5lzai5dBghSA2Q&#10;AASMDj2715drXiSzN7bLpsMqxRASKzjc5bJwxIA5H9KwFmEl8oRz5xydm4DOe2en54rjlSnzJwdv&#10;M5XCSdon6A/DL9rfR9OtbuyvmvL7V7yfzYGtrdSXUIN2VDKFChcY6fWivnP4P/DVtc8RCO+s0u5A&#10;rNaSSyBYFG07iwyOoOAc4zxyaK9GjWaglOWp6UaMmrtHlfjrT9I+H0Wnz2hS+vrpWefUNQbdK+On&#10;lr91R7gZJ7mudvfiS8ogtxdSTRsP3pEuN569ew9q9d+MCeEPEWsQ3F/AlzeLb+WgikISFFzjJHBI&#10;J6H26V5Hq3h3R9RMWyKeCOGMrCkCxqT83Jz/ABck9cmuOU8PWtKf5aHn1oQhLSRUh+KE8GpWrrKV&#10;tY85WM5I9vp+dbp1XTXBv70wT3kg2hZU4APIzgjPvkYrmrL4QX+pQh4tSt2RsDCgkk9uKff/AAl8&#10;QWEnkwXkVyVOAN2APbnofY1hUp4RtKM+Ur6vUteKNoXFtqEaCWOHZFgwxxqo9TjgdMk8d8/jTdWs&#10;X1OzltJ74SSHAjhiAxGQfToa51/A/izQ7omaIhyp+RJRuAzjj05A5qxZQ6xZXtxLKgH7sfL544PY&#10;Y6n1rP2Dp+/SqehjKM6XxImXwLaaPeedNrWJh96JVPOfcHnvkDvxUl1bavq17FaaVZT386ruQW8b&#10;PnryVAOBz3xT9B0vXfHM7W1tZXDlD877CViwpbJJ4Hyqx5I6Gva/hbNfT3Ok6RF4djuHtp0Vwkht&#10;vNO7aCzFAACWA+Y85GT0rrpwk5qeId2XRp1MRfS1jxzw38LvHmt69a20miXg34l8mRtgKKcsck4H&#10;AOM9eODmvqWKwPhDQNQ0S00r+yL2S3McqwR7XkywZlkVQFYlCyZx0OO1aN94WvvFXhQ3mk6pbabN&#10;cFrdrdXElxDtcfNvwPkKNIpONwwMHnjqvDvw8udO8OW+n/2xd3+pQqG+2SKC59FP0Hy5P45NLG1e&#10;TShLXtY9rA4fRupG3zPMtDm+IOq6nNpF2kUOizRFRaSwR+RAjKuMJjG4bVOTzuGepzWJrvwYtfEu&#10;uNaavq9xbCNeod2KBehXA6euOh78GvoC906LR7SO6vLiRAGUXKFhKVC8nAH8Ryck1t6FYeHby+b7&#10;KkdxfrbrM0MZV3jRhlTt9GznOOxrw8NUxmMq8kXZL7rnsSw+GpU7z/Hdnifgj9nrQtOme5tbaS/0&#10;9Y0VrzUZHx6lQuOT7AH643V6Pd+AdQg8Mq2nutrp0YRDptgzSTBSMBpGdQpPTkt17VH47+w+PI5v&#10;DunTl9QtbhC6+eY/sz5HABZVBIb+L8qj0Ky0r4a2Go29zZtq9z9oHLH97HMUCpAsmwbiSnTtk+jY&#10;9Cnl0ZT/ANrqX7WvZfI5JYnlp3w0Fp6L8TmfEfwr1aSKC0hvIw0r4EXmI0gj7swIyAMdR05INeV/&#10;EjQtN0Cd/B1hG862xzqF7HJua5bPCjH3QoIGO+TXrvjfxlpHgyAZ06Gz8QahZxR3E9rMA1pBIGym&#10;SQc7W54/kK8EuNbt7nUbeK0vJI7aR3kkUHzCTwevAxxj8OtYYiVPBT9lhldvr2+ZzupOtGLqFW08&#10;FjTdptIJ4duCXP8ACOhxz15744FdLpu2/lEUUqtMV58wYHTkkrxnI5O4DjmqjazeXMcMEkUrIJzv&#10;kChA8Q5wFzn6Dj61Dqt5qqSeXbW/9m28ijEakHOD2xjqOpr5nFTrOajJ+mv9MipHldkXbOe20WeF&#10;bxRJ9qZmZgM8jOBuGSB3wPX88+60i3lDSTTRtBuLZVvnCDA68gfiB0GT3ovNc06aGJLi3xd5AfJK&#10;qMdfmxg5B9fqDWC9tbx3Dw28sl2qAqA3CN/9b/GrpQnTfM5brXsXzOL3TOn1XxOmk6attpsYktRg&#10;GZ1DFlIxyOMkDucHB7ZzVT4YeM73RPG0V1b+U8cjbclCVH4HP07jmsay1dEjDbI9qYCoIwRu/wBo&#10;Ec8d/pWUbm307XGZE8h1kJUA5xjqM4H9fY9DXr0VFPbVF1KjfLJs+59e1yQ/YxO23aSE2jglTkDH&#10;tngdhyOlcpL4WludTmurfUNQt1miz5UflyIG3Z53dBg9B0rA8NfEmx8f+ErK08yK3v7R4VadmbdE&#10;yupWRu2zj5umODnmqc3xStdM1OXSvEVkumX1tIsbuql4wWXchG35gGHPTuK+soV6coKzPLrRald9&#10;TT8QDxFYWTRW1873IcmKWGHayrjJ+U5HrWv8Ivh74k1l76W5LSRKyyz3MzeTGvyMu3IOH5PAwpG4&#10;8npWRp3iTQfF2oR6W2u2bTSPtMUV4ZHAzzuXAHcdCa+oPElvb6N4N0+DQI1GnW4aNxF685LY/i6g&#10;1tK02iI7c3Y8/wBM8J+HbWJI/tP2SeENLFMY12Ry4yuSASEzjJB7ntXJWNh8SrbxVdavL4s8J2Vt&#10;OoEl7HDHLOkQG0hMZxkAfw9qTVp2ZNkrEopJGMAnj9aqaPI000qtOyDtkj9a0dJPUftWbWveH/A/&#10;i2IwapaSX6I4aK7WWSJsqB+8RGJ4zng+teZ/Ff4EWml+H49b8PPea3qOnpiC8aNIxaQ4+YyHcWdw&#10;CQpAAGATnAx6A9laQyRwt5ly7EAeU2S3tXcNbyeCfA2t3GpQt511aSGKzfCMUVGOWyQBnPcisasI&#10;pJJ2N8PUnCop9tj86vGXhAX0dzLpekwJHHti+0rbmc8FVbO9m7AkHI6nGBwPqD4WfAPwhZ+FNH8X&#10;2V1c2Mt7brdRW3mt5ivjayp7B8j7v8Xck1f8Hz6NY2dlZXC2OoeI50LXJtgJiZWJDYYEheT93Ocd&#10;uayvC3xGPw08a6hPNp9pDo0sh02SzhRzcOhZGdgrYVB+8BP9/nAOM1hSqOTdOovmaVqPLL2ql8vM&#10;+jPDWoQ3cIaF/KkCu0qSR4SRt7Z79ck545/KtSTW7WKxlu7u3liKnaDG6umcDk9PXHTOa8J0r4k/&#10;2Fql3aXEMV1C5eOKOXKyJ83BTd94Z7Dmu107x3pM/hi/gm1FrS5Dgi3mdVbtj5Xxnv60p1VzNeZi&#10;ldI2NH8X6ZqlxcXcE5GFKESRFCuN5AO7GM81tS6mwtY9QgDeQJdpBHzNlexGR3//AFV5ppmp22m+&#10;VN5+I7kebJP5iZOA6qcHGeMDj1/GtW9+IWnaV4OlSadr6Vp28oTHamSpIXcBtHAPfPtWFCtFRbXd&#10;/m1+h0VIPmUWuiNvxoJ9d8K3llYxpHd3tpMI3eQoXZ1bCMR2yQe/P8WK+Lr74Q+J4tPiu10ydLZS&#10;RPdSn9ysoYgorg4ckbTxnhh9a+m4PG95LoV1qdxKsDRQuYEs2aErGFXKh8ZzwcsOmeM1z/guO+1e&#10;DUZJJDdQ3DLOyZK7QA2eD1GCefY1y4mdOaU29dfzLp0FNu58xXHw+1qEgQ7MncVCEsVHuT69u+Qf&#10;xsWGpz+HNXlgdx5zWjI8MilgzbSRtwcjPU9gc9K+y/CPwPtvFeuW0em2gLSYSQCTYdufmy3bGM8Z&#10;r2YfsQeCnZZpbm7kudpTzHEbKpGccFSDivO9nOWq1KnQirWdmfEXhf4neJvBd1Y2+gs2mG98t/3C&#10;sjDozPxg8ckgc/KPx9h/sifU5tSn1HX9Y1iW/wCGW/1GVokQnJVUBAIOMc7uPfkVvG/wLj8IfEe4&#10;ubS+u7m2tl8pUnh27pB8rHPccDkADg4HUnjvDHhrWV8dXOoafHqN+JI2jisnO7zDxwDnO0Me/AGa&#10;IKcbmkISh5pv8Du9N0nWtE8WaBqgu4xb6QjJaxiLzUgQ7Syxhshc4HNfVnhHxVb+PtFmmeU2ewYe&#10;KLg/gzV5n8NvhNd31q134je20x44tz2jy5lD+gPce/vWnc6ydKMlt4dtW1G8ZhGy2SN5aHO0bmP3&#10;sZ7Z/nXZGUr6dTWSh6Fe7/Z98EQnUHitPsK3xea5AkdiHfPzruJCHJJOBg+lcI3hfwD8IjPeXd3D&#10;4ikYLGlo8EM0u77q4cjjjjqKs/EW08b6xp0EV1LLbszFhHbyoY8Dn5gQMHg8Hp7V82+Lvhfrupww&#10;aimq3Bt7hWMRc/u5mBwSrqMNjHbPOfpWvIlrV0sYSlNRtS1PXB+0zJq2ppp/h7QbLwzZouWuFi+1&#10;SF+2VUqqZA9TUnjj4la3rdxLp1mt/qBJUS20aKVVu4YfdA68NnpXkeheG203QrqztYb+LVE3NPLL&#10;tVmHopB5XA79D/DXunwc1mK60Gz/ALUia3ucGNQ8puJHVPl3Me545+tduHVFyvL8zkqSqKKvuefL&#10;o3jexeMR+H5rJDnBjmRAX+ijAqHUY9daVZtd8NXFwygA3GxZ5Bjp+8X5x+HSvpzxJ440zw14ds72&#10;5D39qJ/KkNniQhQjtyB6bKw/B+r6H4+sJbrRp5GVSAyTJ8yH0INehKdBPklBGMadVpTTPm7S7Fn1&#10;+PVvD/iC6stRXMMtpdys8Tp3RzguOnVt34V7Fe/Eu21a2k03UjDp3iGCeOIS2V35ay/MCQx4yMdj&#10;nj8q2fF3w50/VIncrHBfxgMlxHwQfr3FfOvxqsYtOl0i/iuLO8vHgENwbf8AeKcZK5YcZAK85yMj&#10;p38vF06GFpe1oqyvt+o4V50k3LXufYMfhnw548sFa3aG4hlUNnhhg8g//Xrz/wAW/D3WvhZHq2pe&#10;HrlGkng8v/SWaRUVcldjfw8mvAfht8V9f0PUbe3S78u1U7yty/TbyFWTGQCSRgnHPXHX6Jtf2qtE&#10;ksxDqVm8iFAHZ0AOccrtPcf1FceGxsaivB/cdcPZ4qPNBnyTrX7Wnjnw5MmmXU9nPHbyDzWaIP5g&#10;ByAzcHgnOcAk1wPjfVviF8T/ABRPrq6ZKEnCmNtpEbx4wUQnnHJPJHJJr7W0TSfgz8QfExvF8OW8&#10;epzNtElxaqqTscnjbxu69cGtT4q+NPC/wS0B7rT9HtbyS3Xe1nbsqOifxMfQe/0610+2k9NWYfUu&#10;VuU3ofAul+FdX0GYXOtaY8UIcGJMMFbGCRnHP4HPJ55zW5N4ktbmJ1awtorQocxRptV1555znjg4&#10;4Ne6ab+1zZ/EG0vLCx8L2K6i7CGKMoZJZUZsgdMkhvTvivJLj4WeJdb8Ry32qC00i33gtbS/OxAP&#10;3dq4xwB3BrysTls8TecXbbRaHJUgmr0tmW/Anwt8I+LLGSWxnOn6hEGd7eYSsXGwjCBCuMHnrg8g&#10;4GKo+KvAPhzw5q1vaW1n9suUjMkslwPsicISQArfM24jg16n4C1vSPhX4l0e8vfCDPpcJMdze6dP&#10;lgHJBZlZSxVeDwd3Xmvobxr+zr4U+MOgW3ivwhMsnnRedFFtASbaeQvo3bB/Ku2HtsP8Wr+//gHo&#10;04c1Plvqj4l+M3wf+J2haHoF34fuLqbwxLp9vOI7IfNFLIMkSBQN3J4fB9OKK+09B8Q3vgXTIfD/&#10;AIitEuLC2hUW0qsCwUHAHPUDpn1HvRXqxx+Ga1kl67/kZSoVr7fcflNrOpy6brFzHKX3oWwWGckk&#10;9OMGslvEw2h1Z3lLfLI5Ax+vHf1r7L+NXhL4ezahBpXhlDq9nLJ5P9p3yLbwj7pJU5G8DJ5wue2R&#10;zXzB4m+D+2/kurR4tP0xm2wtPL/rT/eXAORyOnqOmaqoqEdZaHLiMLBScqb0/I6zwL4k03T9C8q+&#10;jLXluzOiwYX5Tj5c4Of4jjgV1/h/x1of2GaSW3uIJ3JCh5lAZfQjbnrjAzzivHoIIvCW90l+1OB5&#10;ZnyQwBHQDPT349Krf2rqut3S2dnFJNvI2yhDhBk9Sece+a8GeDWIqNw2fUxhiKqtGB2fiH41yWs8&#10;2n26LJbiVWkWRAQ2OADn6kHt7Z5rz5LufW9ejitA8KlidgiMm044AwM819HeAPgZ4e0nRYdR8QWc&#10;GpX105XLRtJJLJkYWOPGTyRjAr0nw98NbWKF5E0eLw88rsYbRYxFOigkb5McjJXgenc5r03h4YSg&#10;6iV7I9H6lOcoqrUu303OB/Z68A+J9MglvE1W1061uZw5ivYwofgJwm4dcDIIHrxX0tJ4w1F7C90u&#10;9kD2yhGkFvGIo3AJwGYk8cdAM8cY615np3wsn0nUpL6/dbm1kQNF85e4Lkk5+bgA+p7k8Vj6/wCM&#10;L6x1S1it2V4UYP8AZI1MjIx4y5PVu4ySOB0r52eLxKl70tHsl/Wh6saNGnGyj8z0bxT8RrDwXZwP&#10;dafvguf3aiNAdmAPm5I+nf6V51fftF7JZDZLb29rDhnacEMQeMKF4Jxzz71h+IdUPiawMWo310Y4&#10;TlQzIF7AfdB6fMckge3Ga8v8d+FbeTRJJdNniluUclv3m4kdlPpwCefXiuWClianLUdvJPQK1aVF&#10;XpHumlftA6V4w1WFd97ZAELDcqVB8z3wc4PTPUAnrgVqXGuWHg3VNW1BdHk1fxJqUbWi391eSExH&#10;+GVigIZUIDYYkYXpXyL4Z0rVtIgY3jpGkpEiJFJuIxkcgd85/L8a3LbxNeeY1la3c0qRr5jIZMKO&#10;cH079QPftVwpTwdd/V5XS6dDn+uqtDlxEby8jb1rWvF+kajdXk2p3tnNqTbrgRzsBdPjG91BAI6k&#10;dQPfrXrPhW4v/h34Sk8V+Lry81XW7/bPplhcFn8li2GdlJ4faCM9VHA5NedeBzY6HaReLvE6C7S3&#10;uFjsrNP+Wsu7Jdh3CgY+rA/w839c8R6j8Qr5tZnhQ2QaTaN7EKSxbYFxzgsT0H8q9eeI9jTdSb1O&#10;GnCEpXWluhia34eOu3X9vXMkt0l+7SsGTLOwJ7HIAGCACc4A46kU7WzsNPkeC8WNrdH35iVV57Bj&#10;tA6ZOBxnGCa07q5ii02eR7G5haQYjhl3R8jIOFbpy3X19682lk1C+kk+1RSWUSc5fneOOn+NeZev&#10;VTi2kvxNsRVqU0vZo6zVfF++KOOOKP7MmSoiUknjAJPOTj6d+marWni43iBlVTGmQcD8Op6YI/8A&#10;11yE+uSRK6xLG0ecgyEcD/P41jSeI5JZxG8kcYZSSFIGPcH1PvjvVQwDnq1qv62PnXiKrd+Znptp&#10;qsu2ZVmhlSYD/WqMqeOhAwDTreZtPmjlTazITuT1/AYxx615tZ660DtDFNHIvPbc3I55Hf8AKvSP&#10;DF6ktjbrLApebhZi3PB6EDPp3HeubE4eVFOTV7nqYSq6snCQ91t3mklRDHbM+VjYgkHjoMdRVuHV&#10;LaW5zFZBniYKrMvKkj+I9R/npS3UsCzSEuo3Ha3lD5AOOcfnx7VXvLK2ksy1vcxx4fDOwOWHtnt3&#10;59etcb5aiXPddD06lFWt2LfhGQ+H/FaXrXRkhWRSPnBwuRwwPDLwcjqOMHg19F63p6/EDw5FqXhy&#10;ya4e3txc2l0yeYkWGIktXP8As53J7cZ4NfLuk6XLdfaEhmEsSR5Dynbz0/n25ru/hF4y1Dw5rC2z&#10;3LxaXcyBFuAflt5c/K7DuATyCOVNehRxFpezk7rRPp00OWEnpBrY4/xYsGoao19BEY7mGRo3MMCi&#10;QbupPTIB6fUc9q+7PhHca5YfCDQfEOm3tu0kscdvcxXitIly4jVS7q2cco3IwSTznt8//Ff4TQz+&#10;L7GfTZBMmozLb3tlB86RSkAjHKjDZyCcdVr6FtfCw8O+B9K0CMvbRWMYjeBpxJkjOMsOG+bNfT4a&#10;lOOr2MpNqbbL/wAQYbTRrWxm1TwvDeS6jHvSTSrho9p46gjGea5uxv8Aw3a3ywReEtQkuSpk8ue+&#10;jUFMd8H6dK6DXLCd9H0yI6+uoZjyLJfv228Z5POelczc6e8ethI51Z0RFKjGRGzN1Hpwa6481tWV&#10;7r6HbwXGsQeFNP1zTdH0zQ7S6mEfmKPPmQbsZPQfwnGK47VNNi1O21b+07me9W7gmhaSVvmMZUqR&#10;+RNXNMvLi5kt4Lq4naHIYW7OfLUgk5CdBTr6ymFhqjRKZbj7PKydSAdpOKOVgpHz3qvwL0+10dpP&#10;CWpX0kLkhzI+9k6jaMkKU7nuevqDj6H8PtTimkstUE+J4JEa8e2MQjwCQTI2QMY3/L12gdeKq/B/&#10;4qXzeFluPPhW7hlk8yFosxkFy3OO4PPvnFe+/wBqX2t6BFPpFidVsJlC3FrEg85T8oXZx6tkkkYV&#10;R615zmruMlt1O+K54qUWeH2Ekj28mg6vcpDrMSna93hrW+VjwVck4kxgnBBOO+atto/iCwUINNvw&#10;iADzLPUSkQU4xhMHA6966nxd4U+32b2l1AzqrFTC52mI/wB3HfArB0vwpPpVsI9PvNSgtwD8kFw7&#10;ZG37u0k8deMZPNVUnTnFymrM5lh5p2jqibVfDV1pVjo6RNqt1Ndw75YXvzAqAqGwSQR1J5GM4NLY&#10;+GLrR0g1DVILHR7QSk/2hfz+eY+GJY5+XGD0YEk4962vijb3FzqNpb2VxfWhtoBEbqBxGMAnhj1J&#10;OBgAVkaBoK3k0Ut9FfXMago013ctJIe5GGb+8PUHA968XKaqrYKFaq25Su9fNu34WsejjsM4YmUK&#10;aslZfclf8S9rF/a+JtBgsNH1q5xMxjmnmikieb5WwqHbhVVh2/vD0r0DwN4Kv5L6y0+LUkt9Hitm&#10;a8FxBEpmKgfOXPzKSe3v0qlpOoW1sIFsbOQMyESGYq2H7lT6cniujsfB2qeJUZIlnY4Gdi4UA9fm&#10;6V6NSSUtEnb5ozhSSjpueieD7608LWhuBqGzTBIwS4JDgsDyBj6V3mlftCxXANvpssszN8qySR7m&#10;OfRQP1rwrwl4K8OfDi0u7bxBp+qeJmeJ1sbPT9Rhht5n+68Uh3b0K9Pu5OOA3Geum+JHgz4IeC4t&#10;WksIrXVXtlll0uCQyGEH+FmcA4HTLgEnsK1jh6vutrWWyuYuvDXy3Z6hP4cfxXNHNqenxRwg+YXA&#10;Pm5+ufl/3W3Vma5468H/AAihk/0a3+2MvKRAbmPbcTXm/hP9pS8+I+mfaJbKXw6Jm2xRPgeYvGGO&#10;cYBz09vevOPif4Nu/EHiRNasp4rm5UCN4n5IIPylCOB2556CuWadO8Vuja7lHmR0vjfW/Fvxx0SX&#10;VLQzW/h52MLW9k0kc+0E4zhstweo/Kuf+G2q6p4P1fS7axjvNfsLWdnfSJZ3aWQtnJVz9w/dPTHH&#10;vmug+E3xa0rwDaL4U8Z2U2gzRTPJa6jchTBMWJPLJlVIJI/u/LnivTPEHxL8HeANCaee/ie+1FJC&#10;s1rH5ss/yZDHYOVxgA9DXsUadNUo1G7O2p5sqknJpx1NzxH8Y/BPjb4U65rGh6xZaZq0cDQIJpI7&#10;a6t7lVOyN8n1B9RwcZr4e0v4uxavrN4G1Y6g80ILIBIcy7QrOhO35t+87SuCD+FcYnizSneR57V0&#10;uUmLvPOFZ2kIDE4fJDckkAiugsJvCeuzIlveQveyRkxz4ZQCQDg5PzMpA4LdR0Irjq4mUoSgluaU&#10;6TjNTUlp8j1/w/rcM88YS3uTOS6vPJGAFGcAcgZGMfjmkv8Awi9s8t5pcyWM0mfNFuBEJvTeuMcd&#10;u47YrkPDml6pDf2817rfmwRPwI2AEvUMGPTGecDpgiut17xmmmxRFXLyTHaSqlhz9O3bNeXfuerP&#10;lnH30WNC+IV54ekSHWrCa5SSXzYblZY3MWEZDyRuJJYNjIxjAPetW1+JCeG7R3tlldb9mkEZkkBj&#10;k5z92YDqAOdvP5V4z4h1e9h1MXkmsCaIAj7OE+WP5QT9Dkg8+ntXNal8SEu7dVYR+aybfPwW2nnk&#10;EY6jHY12KrW5VZnlSUIprbtdnrHiH49atc29xHp8TLcEgC5iAdlByMZYuwPAIwRjk815HN9svcLc&#10;ybRGoSKJ2MjKhJAPJYkgdC2SAOprnX124fzYYbiQmXny0jEYRx0IJHTAye55x0qlBJf2U5dbcoxO&#10;XdmyTgdh0wRnn1zXnVeas3GpLm/A8mc6blyJtm9ZtLbXJiVSjhsBriQxDbnkgAHrweg6jGSKs6xF&#10;ci8W4h0+VJWOCqRNs3ZxncqqAOB3x6jvU+k2Okavppu5kuVQuVzICrlu3HTHfIyML0rrrXwZcyJH&#10;/wATJ0gABXzXDEcblBZRjOR3AOfxrnlh3Tiraeh6awrcbRX3HLa14s1rwX4ZgurHw4dW1LULyRYL&#10;pjJ5MUaKgxgn5n3M3Xjg4PWvMtZ8a/FLUbyO4v4YLy0wQbB7YeWVJ5HTI55yMV9neAPEfh2+0N/B&#10;/iu322xbzIbkJloyVAIK45XjORnHNXtY/ZSW5bfoWrw3UTcs3mZKd8FSM5I9xivvMvhg3RXO9e+5&#10;x4j61B8sdvM+Rfhb4w8K6X480u81bSZfCeqRXMciSpI0tmz7wTuUkFMkcdh6HGK/QvW/DegfEHw6&#10;L3YDcxIDJcxPiZExnrg7/oa8P1v9jGPUBKmt3yRWUKb5p3CRbVB5+ck7a4WPxjL8PPiPqVt4V1J1&#10;sFUWlnFI7Orxxr5KMwPUFVBDdelViKlDCvli7pk01Oa99crPe9NvfDWkeENO8T6boWyykjuLhrnV&#10;cCfZGrbMq/QuwBGBwM14z+z7+0Nr/hKxaCXWZLiB5lmFpMBsgZlwVVQMYzzxj868l+KOo+KNS8Rt&#10;P4q1O7t5jHi3MbB7cpnny8HHOcEdR3wK5Kw1ttKuFMEiRsucb9jZTj5uR8p4xj3zXhYnF06t1Zqx&#10;rCuqNRX+Z9fyxDx7dXes298Zp2ctIyMYWVmOSGVScr1wfb8ivMvgf/a/h7UH8TXcSR2NzAYIbbDj&#10;z+c5CIM8Zzkgd6K82LhNc3Ke5Cq5x5ldHl/jO9tbiwhSyuQoIAZZXY7x0Lbh246AD6mvKfE/iNbO&#10;UrcGSaNV8sOFPIGMgN125HbA4Fej3ekJpGl/ajdRSTuQsiTRnMfpjjHTg8AAZ+tYUXw7j8cPb/b7&#10;pV09/mAiYCRj/srwcfh36cg1Uasf4ld6HDVw7rS5Y6SZ4rMLrVL94LKKR4SFWR0U5HU4yen/AOqv&#10;pD9nLWbLwfo95p2u6NZ6ncz5aOW4ZGkRWGABuBJI5PBzW/on7PekpDE6Sy2Fq5CyQzMWLL64ADZO&#10;eMjB55xXZXeieDvh74Vl1MQ7ijeVbSSsNxkxu4XoO2c8471bzandRp6fLU0p5dKinKeyOl0iS0td&#10;X0DxB4esP7Dv7DTZdPuBLAojmkcR4nAzgsNj/wAOP3n4Ur60mmzXuoPObq7nzLczsy847kDGF6cD&#10;5R2FeFJ8Rz4vu3sbbUp4IycYkYEfVhwAOePfrWM+rXvhrUryO2eY3TEiSeVvNMmMfdJyOCcnHYj2&#10;FRXxk6uk09OhpTqUoK9L5vqepeJ/io8UXm284mknVhH+8+4Bt4YAkgHOAOPrXnmkS3F/d3t9Okzh&#10;g25o3G1WznjPBx0xyQM0uk6r9otp7a60i3Y5MjzCLYcc5yQMgAjkk59+tXrtbCSwu0s99r1dY1Yy&#10;R4B9cZA6c9scnvXkVJOUm1ubO9SKaehzmp6utnuCSszRDaFcnIIPPJOMAnp71zN/qMpmdlKP8mWC&#10;bWbBHUHB57duv4VY1MS39zI1zCxfuGBUcdOOg6c44+tV49IUWhNtCY+Mu2cbsg85AJ9c84rWhRp0&#10;neTuzyqlOblfclsLG51x4bSKQtPN1jDDeqqCWY46YGT9Kvf8I3a6DbzGK981Iwd8ijEbOV6ZIyTk&#10;9TzjnGKTRZo/DksM8dxmeZwpH90fxAEDn8+nvVXXb6HUreCKNDExw0+WyAe5/Tqa9iCi00tP1MXF&#10;u8Ir3jk307Wb/UAlnC+oRgF2kVQVUDqSc8cZ4P4V6daWN3p2lRabeSSxShRJCkb71WTPOem3AHPP&#10;pwawtAs9JGoSxtLKIQhyto20M31PJ49j6cCu2/4SG3kgEMVtbXFnasG+zykEuSCCWPy59sZJ74rj&#10;rz5nGPbyPRw1GnS0cveMjU72bUIPtt5NDNOpwk8jM28jI4XBx2PAA9a5LxFdyPGzF2WJRtByMYye&#10;wrv9W1DTtQuHhgt57eydl2hUXIHGQgHGc/QnnJNYPinTbO9gEdrKb0RDYjFeQMnHAHrx1rnVotSa&#10;N68PaRfKzw/UtWNvcShVJ3HlmbJI79/85rJ+3oGcyRl2fkNnpXpln8NrSeeWfUiwAPEYyM/U0l/8&#10;MkvbYtZKqRpkYkbJ9gO+eDxXuQx2GT5Ovc+eWFblyJXZxlgFsBHLGd7vwVPIPpzXqPw+1CO5sMMi&#10;yvE4yYjnAzkc9AfXOfwrz0fDvXxJ5cMClOuSw47fnXrfgXwj/Y+hCB5VjmlG+Vgx+VgB1UDt68Vz&#10;Y+pQlTacrs7MBh6kKzcuh1E0Wl6hKC1tJM2ckAgDv0JyeuOMYrIvtAtInlxIIgMiOOQktgA9D09f&#10;yqOSeWBW2rtBHMnJyAefXjPf1FV5DDdyiVi64XDIuSQcc4OSef8A61fLRjLm0loe9Nxd7rUoLHcw&#10;2xe2LIjEr5gAxxyRyMZxVqwXdKY5pSgzzGsgwPfpgn096bbaiLOKcPDOqscRqTtAPfIznuKoX1vL&#10;eKWVPkyT8iH8c+ldCi3Jxa+Z5el3oehWPxW1iRF0cTb/AN0tt5qjfJKgBAB5ILYOARjGSeDyPpXw&#10;x4mih8H6Ro2vf8SPVGhjS2nu2Cx3KE7gN3Z1LbduTkBWzzivhOyg1DStSgvbaSaN4ZA6bF3YK8/T&#10;jj86+ofhn8a/+E20mbSfEVut62w+db3CkiZMAbgc8H/63bFfQYSo6Lbc27mMYOUmm99j6DW5l0ee&#10;Gz1GROI98Y3xuoHHII7VnKYZ/EF+QAGks4UDp3w8h4/E1wsnw30C0tYNa0zUtR0S1VvMIW83244P&#10;Zs5X5+lZer2xg17ybbxfdXCmPP2i3RIg5UthVwPfJ9/19J4xWNlhpX1X4nsfh7RvOnubmeeKwt7Z&#10;8Ib2VYsLjt/e7n8q8x+NH7R+g+E9Ok8O+Bpf7U1m+jkivNUmj4tlJxsiDEBmOT3IGM8/w5FxoWj6&#10;tey31wHk89zIQ8krICRyQruevX+WKq23g/wdY3NxO1nB5jDhmI+9njdgjbyevFYSxjekUddPDuEl&#10;OSTS6Pb8D578O6hPouoLJbzXyzhjD9ls2GZFJ5Up9Mj/AAwMfSfgzxJJo13aaxCHDxQSRSaZJGEZ&#10;xw23OOmc7cHjn8eNtL/T31j7JHE+mxJGGWV7VxCXPO0NwD19D3FWrLwhqthdXV3oxu9ZjuZWYG4y&#10;u0gAHAI+UHPuODXNzXSTHFtybjGyPavidH4V0jRbrxpcrO8q2wVkiZn6kYXGcDtz7fn8q/8ADQi3&#10;PieO4NhGdOE21Io3IkCgnBYgAdc8Ed/au0+Kvg3WdS+HUkF7MytHOsjWkBLH0Az2+9zmvmyy8Aaw&#10;2vXFr5UdjGkbsbhmPlyCMAsFI+8xyBwOpGfUTKj7aEk3ZNM469TERqR9l/T8z6+udC1Dxnd23iCa&#10;+t4NBvmBSaGVZCqlWIyqnI4Ug9wccZ4rqtC+Hl/441WJvDmr29zGqRx38kD5WCTHKNnneuRn1xz6&#10;15X4W+Df2vwRc3x1nxV4c0yxt1vDeXF0TbsjfLuCqgwDzgk+gPevWvC/gfXfAena9Db3l7PLBAlx&#10;JYecysz43HI4OANowRwBXDQwlXDKmo1PcikrWa76+Wlj3J1oT5+de+3e6dz1jTfA/hLwJp9tJ4j1&#10;eyaZED+S43PnHXau4nrW/ovxX8N3F/JaWtvPDZxwtMt5LEuyXBjxsAOSCJQc4/hbvXwH8TJptXTS&#10;7WXTbpL6VfnFxI0cckmcElc8dAePWvRfhN4G1zxfB4e0jTNVuNTmVBHfaQl0sJtoRKX3k7sshUqO&#10;Mjhc88D0op3t1PJniIqo4NXS69/kbvxA/aZmk8b6z/ZPhux0xFma1l1GFUW7ugGKqxkAz2B2/n6V&#10;5jrfxQt9eljkuILeRbDHlJdwKZOcklHH3fmPAwM54x1r620D9hzwjrEavrOvNekSuYRpzeUqKTwj&#10;MDhipP3sc9OlSt+wB4Ot5WeDxBq9uYy/kIvlkR5yBkAZbbkdT2roWHrJ88d/NnC6s7tXuj5Bk8cX&#10;lrerqEdtM0MO1WkEexACDjAJz2J69s4Neg+GPiPdSreLcIjiOJJk+ZxuyRwvyEHjPBYdAc813fxP&#10;/Y1vPBehXl/o102vRwJvSKSbZOuD8x2MCpHXofYV85apLZWunJcLqy28ok2TwBCGMoGNu30A3DPG&#10;Dz2Arxqyr0JJNKz8mdCxHsup7ronjrSNfXULHUNkkF9Etv5F3GrggAg4OGUEM5xz1FcnqvwT1G0E&#10;t1puuT3enheInjBNqD0YbcZGffHPOa8l8G+H5r7Uo4ppLi2tBvlh8v5MnOSAcnpkZBxzmvpDwLr0&#10;mmwrbXLGRQpcB+RtLY49OldFSzXK9jroOOLp87jY+e4vAGope2Vlqup2lnb5Yz6nJbF2j3D5nGRn&#10;PTjI46nAzVDSPA1k+uXN7NZXFyIWCQSgEJNgnc20dCeOh4yB1r628RfDnSfGMSLLarNDIAXVcdec&#10;HHc5pqfDyLTZI4rR22xJgiXrjjA+n+FYOXJsEcFDmbex84aq2qX9oFtdBnthA++O4lLxjcCeMnGO&#10;3Yjn8a5TU4dTvreW7vfEOzU4pFjOmsjbmB5JTgJgAeoOOma+sn8PWFxqNjZ6yLkWCSqZktiFJQ/x&#10;JuByQORnr0xVn4s/s6fBrSNE1KXT/Gq2mvyooiu7/U4yY3dhsZkJUbcfewrHb0GRXVSSxCa0RnjI&#10;TpRTp/Mi+DP7Idl8Svh9pmseKJbuxmu4N4aN0zgk4KKVO0bdpySc8ccV6LcfsF/DVAjpfazbsE2F&#10;llgYeuTuibnknHTmvQP2evi94c+JfgbRrLTrxP7W060igvLZRtYOiBWZc/wk8g16Y1xBGZ4oo2Mu&#10;OS/C5r2adGhCCSimjzEvaO58c/EH9gHS9ThWfwr4gb7b1VNWA2E4A3AxKu3vxivlv4h/DfxN8H9Y&#10;W08V+H444m4gvDLujmx1Kv0b1wefUdq/Uu41Apc75EUEE7YtvzNjGapfE34faV8SvA95Y6tBG0UU&#10;bTxtL9xJQp2sfpmuaeHpVE3TVmTVwkbqV7Nn5UaVenVYIo7aZ2TIEZLEKOAcA4HAzgYrptJ165t7&#10;mO2aNmgDclDsV8HGCAVyB2zg80/xR4Li/tSbT9PsJrHVI32SWu0iMN3JHYD1HPsa6rwL8OR5a3Gp&#10;X6TSCMGS2t5FZTg9WI49RkZ64ryZPmXLLoddOlWjP2bd/NbF06v5w8uazdlaQIiLh3O7PCnnAOO4&#10;/GvQ5tbVIdPvdI0bUVGnswWLW5UngWTn5VLqw2fOXP3TleD6U7jXNI0eDbBBEsgwFSIcdO579K5J&#10;vjVMLG8sYbq0sYWz58ZjTdx3J5wffiqhJxfuux6zpxStNmjceHPEPiaRbrUhbQTTOZTaRsxjiYj7&#10;iYzhRnoDx7VQT4e6ZZq8tzdWtjesMvexA+Zz1ILHjPIryvxv8RdSlzFbX0sazplpVnIjU5GPl689&#10;OD36VxY8USaiy22bm/usbAgZvnJPoMkjryMfhXNWr1XOyjzM8qti6VKo4KF7HrfiXQPB90FsZ9Vf&#10;UVbDgTTgHeAQSSqnsTx17CuEj1Xwt4Z1aR4rGS4tI8mO1EKllORnJfJxgZDYzjsO7rbwPrc+mtea&#10;rfx+GNPI3PLO3ITcMfLnPf8Az1rPt9d8I+C9Xv5YdPfxIke2O2u5JCFdioy3I28N6A/WuyFCtLWr&#10;7q89zCUp1pKUYJedjrk+Jfibx9FBaeFfD8trbRL/AK2AEK/f5pXxk49KK5a8+JPie+gVbe5OkW4P&#10;yRWiiIkf72Nx/QUUnXwsHyu9zf6vVlrKbPPvG/irSddvJJrSyNpaxn93DLcCTLfxFj3Jxjp0FN8B&#10;+Om8N+JoLqzhEbJlX8teSpB3cjHY8V5GmrW7yIrK0duhH3SeTjg4/wD1Zq1Y6nezzxiMt5ckm0Mi&#10;4BJPA478/XpXq/Uo8jh0PJVWoqntG9bn1l4g+LV9esi6LZN9nCLJ5zQFdvTkBjxwR/nmsX4n654i&#10;1v4aOk9qL6ytrxY7gW0PmNA5VjuZweCcHsQeTk9BveBdLsNQ8P6bPDpi3N2sbRzKzBmlIyWbjkJj&#10;g7iR8ue+KtHTG8QXWnLcXd1DFOGjZJMmYlsquFQDcoVeq8bWAzya5qGWUKUrqN7db/1se5VrVasW&#10;pS3W1j5BTxFPDeOsfJ3YDEjOO2M9/wBa+pPh7pejSeD31K7jlRUtv3qTfKFyBghic4OWI5/hJrhL&#10;P4V+HNI8cT3Gq3UKWsRc2tv1ZtqglpFxuDYYHoQSGwcjn33wte6fBoM8kVw13bacjJ9laEKjI2FB&#10;x3zjjcOrDAGDW+LwkMQlGP8Akc+EiqDcptfmeFaxqFvo1pJLp8m1Zpnddsm51BY4VR26ZzzzjHbP&#10;MSfEiaO7MM12IpOMhUC5GcgMCcHt27CoPH/inOu31tHbw2UELvCqxxiHGWJGevI6de2M4FcTb339&#10;s3cdtFDFLcO4RXKjgngYYgfzArlo4W2ltDirYmU6toaWPb9NnsNThsbSGa31D5UZjJJh1L4O0HaC&#10;cHIwCQDjINbBsLS2tDb26SxXB3IV8gvj1Jb+L3wCBwfrd07wppfhXTLXUPMttcdolVRDE8csE235&#10;d42ng8tnPPU103hKF79i0tg92Ik3GZLd3yecHsoHyt1PIB7ZrkxeDqwknCN79D6GlUhKLUmk11PJ&#10;viLcab4X8KQxRaW13r0V0A7iaQiaGRCdykAZA2gDqMMc8mus8AfCjwp4/wBAtNRtNfu7G9aLfNZa&#10;ioEiNj5lXhcgZ6jOa6H4ufEnRPCcFlCbK2u7mS3wMIUIkGMBcg7gCCT0B+XHFeU2/wAcJpb60hvF&#10;ygdVlMcSrtTg4444xnJ55I4ruqSqQShGjqvP8jzHOlCreU9/I9QvP2aNTECtpWu6ddu7HgRNGv3S&#10;cj73XHc1xl58CviJpkskcFhBdso37oLpSvPGPm2k5x0+ldd4h8aaX4Vtrc2upxS/al3KsDESqp/v&#10;YPy4JxjJPH589bfF2+0+YCy1uWOEoMocyYwPu5Y4BB54xkmvOp4mlUd50mjbEUaKn8auV9A8JeJL&#10;OzI1rRLiGcDJ8sBvLwfvEnIz3xWzHb6hbQJEqR3cDRgqzjOG6ZOFHPTk8D15rZ8HfFXW73U7yVNU&#10;S9tTAWihu0RFY8fdYFSenQZxz6c3dS+KGmJdtpWo6PBPKjLHM1qwDEdSAcA4GO1E6dB/BLl8mnb8&#10;Dpp3pxXu6dNTxfxBHqE2qzmRvs8LEhgnc9sEccYA49PWoI9TbTZLhVu3aJvT5Q/Gcjjj69TyDXuF&#10;/Y/DfXJIUe4n0gzDBcqRt4bHquDwKwtZ/Z+0bxBdSr4e8YxyJ5YdUdVc7jnglTx27d60WGc1aLjb&#10;yZxVpON3BWZwEGpeaQI7gSOmAUA+YHGOSOT0/nWr/wAJ1e+HbaScr5kYBHlSoDnIxg8cjPbiql78&#10;BPHOkXjNZi31S2iP37eXaS3GRtODnk965zWtB8TWCXL3+j3zIpwYoYWYDHOSR2wM579a5Hl9SNTn&#10;eqOKNXERvNvUgv8Ax7O1zJJMixrNyyRxZCA5JwP4f54NdboehS6xZyPC0qy8bMp8p9BliDxg5Iz2&#10;AzmvMrbwZLq1z9qkNxaN91rbaQffPr2yK9D0Ua7HaSWlnNENoREDsVLISxYHGB1C4wM4608RSp25&#10;aTXN1ub0Y11eT1ub0ul2qJOkWoCe8QGNmVADt6bSzdRkkHH644l0jwnq9w9wIvISzYffmjDDjPHA&#10;OD1HPHQjIrasvhtJdRPNe3JkuWhLMVLFVc8k4yASMgD6d6pS3Fx4TvsCVrmKeLGY2GHByM9SCAcg&#10;kZPFZqCTTsdThUikpx+4q3lxJoVjPb3MMs7EgRTRfKkXHJDBOee3OB05ya3/AIbadCtzcXzrdvcb&#10;cxTxupiweoZQoycfNkYxjGDnjovBl+PEUqDUPs5EQVYgU2gA8Hc2eORntkEda9O0HwbDFE0ltYwx&#10;wjkRquFJx97pg9BXTC0Xda+pqqCnJSWlivo1rFcWFql+8lzZDZIqbiU6jqp69vypurtZahrET+Uo&#10;8sbY23YGST93PT72OlW9QI8sQyDaUxlV4C9eB9K5+5hZrlopl8uTcBsdSCM4wea0Xc72fQGkfs8a&#10;I/hZb/XvEkFrezhHjNrco8MWeiscncxz7dse/nmifBa+8TeK7nT9Auob+2tZDHNqTHyoEIbGMgkM&#10;cDPGc5rz46jc2RKQXE0bmMqdkpBIPX8K+3fgLZQyfDLQ2sZLf7BLaq4+zoQ3nH/W7snk796/hXqU&#10;o069oxVrHBUnOkm29zg/Bf7LMGmRzNq+qi8uWk8xJraBUCjthXDH8d1dte/BWwFsiWF0Y3QqS9wp&#10;fofQFV/T+7XozWDW14Ln7XN5flbDb7QUz69M1Fp80hupg6MUkO7Jxge1dbwdJtprfzZx/WKi1TPl&#10;b40/su+LvEGkXL6H4ifUkB3Lp86pC2cfwyIo3H/ZIX618heMc+GdHvbSC2trTWBdXRu1YN5yqTCC&#10;pycBvlYEAH7uMDJJ/XFrdypI4C9BX5yftJRafqf7Q/iO706KBorYR/aGVBgzKih+QeTnH4iuHFYe&#10;OHgpQflqRzzqvl6s8H8XfEPWfENja2Xn3SLCFUS5CDYAuFCgAAAqDycg54HQbXgb4oax4N08WFjc&#10;K6Tku0nlgu2QAwLHnBPynnO04x0rpZ7Szuhn7PGouCHlGATFJ0Dfj1PFcF4g0uSynJUMjRuu+NFz&#10;tUZPODgk/wBB06nyJ4nltzvS6OetRqUH7RSua48Waz4j15LjxBs1r7OWjh82BCEiBJxnADYwOpOO&#10;hxX3t+x+vhxNGvptN0m1sbswxQC4Tb51yFyZGI/hAJT5cnHHpX5tWdzJNqEmJJSFkJXCYC54weQB&#10;kDnORwc9BXpfgj4h6z4Bltr/AEPVhYJC4kMIZgcDPf8AujvwRgnORXRhsQoT590LDyVSElK/qz9X&#10;vslvHIJDGkQBJz0pZGW5ciN1ViOT6/418X+Gf29JbSKe18VeH3v2WQMl3pjqBs4/hYkM3PXIBz0F&#10;ek6B+134D1GCS9Da4mEDeQ9qpI9hhq9xYulPRNG0I82nU98urYMG2ERTlf8AXKm9l+nFfIPx58ee&#10;Hfgp8YtJ1ceHINW1i8szNcm1LWrbkfdbucH725WBYnlRgiuw1j9sa0k0Ca68P+Hr+O+c+Wq6sFjV&#10;QMjeEUknIx1xXyt401688bavc614tma/vLlgBtOCqDJCDGcBcnGMVyYjEwStTeps6NVwvFfee0+P&#10;v2mNF+Knhe00tfDl/bXi7ZRcXCqVt5sj5Qw6qVLjPuvpWFoelfOUUkR7drFO1eYeG/D9jZ3qPNJI&#10;8SPuC+ZkooJYAt2HPX25zXo9v450XT7xRezJaacCxkKkbmOOFXJwTkgcn0ry6tZ1HzTdj1qCdKna&#10;Z6PY34tbdVUbwx2DPfj8vWo7nXI7KRi371kXsp4yfUVxv/CxPDi2ifZbyYpKm5kldd35Z471yz/E&#10;zTbovF9qgS5jONjOMjI6578c1ho+ps6tNbyX3noGr+IbG9k8y9uRJC+E2XC7VA7YYHjvXMeIPBOh&#10;+K1jDRRuqR7Yp8GTAPbIznGTgn8K8q1H+1Jp5r3R9ZgnMuxwpUKTzjBZAR1OBkEVXmuPFTyuHu7P&#10;TXlG2V45Tljjj+HqMe3vmhNx1SucdTEXTjKF18jpLf4ba34O1+2m8O6pqAhtXEkcgugsilTuwhCj&#10;ZwRnGe/UmvdfDH7WXjrQbxoPEfhyHUrRtzpcWq7pFUfdU4YAnpya+a9M8WeM9OnRRdtfQMCh22sk&#10;u3APH3emOM16Ws8uqaXHc25lmupBuaHyGiKnAzncvTPaumFSpF3Sa8jmpUqM07Xj6n0In7Vds6xS&#10;WumhpnzvS9+V1J7KN3bByPYVm+Ofj1cX3hO61K31mFoi32aOyCiGHzyAR5kmCQFHJ+bHtXzbqF/r&#10;ul6VdX9zBatHArOsmFghRP8AadsN69AOtcXf6D4o+I+mxO+tafHpNyoaBbVmePOeSfoO4966f9pq&#10;bJiq1KVNWirs2viT8a1upFt9a8rxDqqSyH7Tp8ksVisZONkcZKGU7hkscA5IxjmvMLPxXrXiS1+y&#10;xRBV3bknGY0QZGflCkY646Z55rs7H4QW+nm3tNV8QRSzRoWiJ2luTk7A5/l3HrW1beDvClrah73V&#10;byd424jC4TaDg8jk84BFctTCq375perOeMKlX40/kcA/iebTpRHd3o1Bhj5dpAAH8z0PWuUvvEd/&#10;rVxqN1ZWwiVFJml2EIqjnlsf1r3DVb/wJoltNLaWMc9wikxi5wwZjjBwSTxu5yOMc4rxzxD4hutV&#10;S+s4pVtbO7JMlvEuByeQDz1GBxioj9XpxtOpe3YHhqslyyehznw81PTPE91f3Wu3bxRw4aCGMZWY&#10;g4K8c9CPTjIr0m6+IcPh+CeDwrpUenWz7UW5nRTKQv8As5JyefvH8K8zsfC9tpZAhhMWeAqgjk5x&#10;/nNLPqFtDIUkDIQOOOn+0ep9T/nl/W5SbhhopedtfvFHCKm1OerNrWNb1DxNciXVdQluWA+WOWTK&#10;jA4O37ozjHQfhVG3uGkulhlGXXhFkIK8Dpj8O/NV7a5LxuBFvBBB6jjqc4x25/XinWsDX8scCkRy&#10;S/Kirxk4+ufzrOEHNv2zu/U9OEFbQ0lspb2+A2JkggrMwHI54HH+fWiuWvLbU9P1LyZWbzISyO56&#10;5HB/GiodGSdotWOZ1Kt3aJyf/CmNUttSg+1Swyadu/eXEbgYUMQQAec4Ga9ZstLg0cxafbW3yrKF&#10;t5tpGwFSDlsEqcc1j6Sz+WzJO8lyfnII3pbgc7S2ff8AlU+l6sYLmSO8vk8iImSUW55K+mepyTjH&#10;FfRzqymjwLt7nqnhK7tJBILufZNHs27P3iMOcuVxxgdP4eOR81XvFPxK0NLMoLee7ktovIhkic7y&#10;Qd2JG6N6fPwFOMY4rzPUPGNjcwTx2VnJbW7DPm78b+3zHr+H+1xiuP8AEV3eKZbhnns4gN0yWw+W&#10;brt2tn+6ffpRGc3bmZtCtNWVzg/FWqS218x/eRqzktEzHhgcE46Z6+wz3roYfiHrEeiw2TanO7Of&#10;MkCOMMSoAyW64AA9B2puqeEIdZ8QRX1sZL63cCR43/d7GIB8shycBcgZyc4ycVyPiPSprQmQCOab&#10;zNv+jsWQKRkAcDkYYE9Olbtwqe6mEqdSPvLS5m+JbuXUNUe5bLGU7t2clm7mtDwnG2nanbz3dmWV&#10;pFX94ShI74OeOO/vV3wv4cubh/NmmWObrHFJjk8Y78f/AFq37K2t7SZL6dvNuERmADDCnsQSDkZx&#10;xxmolVUVyI3WHl7O7ep6na6ydf1XT7eO7jtUtYsQQ3JVUZwCqgHbgccfMctgE5PFeh6RaP4ntbe/&#10;urj7XZ2saJdXHnOikAA43lMdeAAvU/dHb5r8PPqmo67bxwxM8Tzg71Q887iTjnoDwB0HrX1T42vh&#10;peiwNqFut3eGJR5CKudjYVV2cFeV64z0471WEjNKTqff6/5G8Zyn8R86/Hy+ktPEdrNDLLPp88CP&#10;bvnKNlQGORgg5BzjGSOQM15RY3HmTYlYeVGNqqRk9elemfGHxFDrN/FbWtpBDYRlViMKkrDlRkBw&#10;TkDBPfkkDpXmE+nLpQWQylpDnPYf5xWs4xj7q6nm1o6tnVnW1voYLdnWWQYClGA2ntn068gf/Xqp&#10;Y2t/OxVryNI0POfmA5yQPfH8q5vTruSCVpwTsBIUH3GO3tXR+H763l1S3a6T7SDKNtsQQp9MkYrh&#10;qUnTT5f8zBykpHqOm+I/7MsmghvLs+WFKCSQEFuDkfrxyPoQK3NK1CO9gjkkSO5jlkxLM8S5XBxj&#10;AUMRk9uehxnFaej6H/aUM8dxbaXYwRIF3TIXIU5JAxwvAySO+DnmnX3hfQ9P/cQ6hLcSx48uFGAX&#10;cuG6YOM8HryTivBlh2luexh8a6atUehzvirW9O0jVHt9Ou11CEBCLnypIcng7QjEngnqfTPeqVpq&#10;aOiLvFrIuDuX7wAODhgQTgdumcdMZriPFlrqX9u3LxwyI0rFULAkKuDj5vXj9RXIS6zqVhqWyQlZ&#10;VGCh+YAH3rqhgr/w5K9jL63Uc3K+h77pfxB1vw9xYaldy7SWOcyKPdgwI6YH171s6J8S9X0/Ub28&#10;uvstyt8gEwmVgQFBGVAwM+vWvM/CviN9FtFcsiXMoWQlnxgf3QD3PGe/HFdvaa5Y69apPLZxxRBw&#10;S4AO4jkgZ7HgEj16VyupWovlTZ6mHlSrrXdGz8QfibaeK/Dd3a6fpK2180mVkhZTux1zwCM56juB&#10;712nw/fwJceGdOg1VpLDU1h3XZnDKC4AyM9CPQ8cda8lk0WykeaUuunxREjI+Yt1wRgAYycHHFU9&#10;LgdUHnki2Py5lOVIzgAYHJ4PTH5Zq5Yptc7SfqivZJSco6H0fF4Q8Paorx6L4piQH5Svmg4zjPQj&#10;PYY6dsEcVynjbwo2g28uqNLG9raDyd3nlQ5ViACAp789Mj2rym0tBuuY4pAYVJb5m2HGQBtOeeRj&#10;k984qTVLHVpdMk0uY3jWwbcI33GMHII47898Y5/GsfrWGk+Wcbejt+Y5qq4+7I9E8MeJdR1uP7bp&#10;ulmWOHCTSWrrL6MMjvxnPQgiu703x/qFhCI5o5bWIYKx3EWevB+9z1P4c18++AZte+H1xdXen6kx&#10;aUbWglUGJxycEevHGPevTLT4/atLHJJqOk28xiBKMEK5fpzk8jnHHIwPU10x+rJW52c9P20Y+8ej&#10;XniS3eESykBZTmNY15U453ZP8s1Rh1yy1GSL94N0hBDA7htzjv0XJ64/KuXtvjn4YvrhZL/QJoEA&#10;zLJCAyIScZ7c8VYuPF/w11URvJqF3prP88bEOoXqDnOR1UVtGEJL3ZpmyxL0ujoJ9UsHLW8U4Eig&#10;gSA5IYDnjqe/GDXZfB/9ojV/hHusolGr6RJJ5j6ZJJh4yeSYmbDL2yMbePXNedQeAdA8VCS50jxe&#10;dkoBwdu7gDAbBB/lUGn/AAo1iCzW6Gs2t3bIWZY5Tls4IGc5HBx09PycYV6UlKH4NGc6/O/ejofa&#10;DftrfDiCf7NetqNvIE3SOLGRoge4DYyfyrJh/bm+GLQ3MtqutXFxGBst/sRVn57bjgfjXyUfAXin&#10;ToxHFpdtchx80sDqN5HPHzcZ6fjWlYeDfERCySaRHaO3Zp13Dg98n6cfma6ljcRs4/gYKlCX2rI9&#10;n+IP7XviXxraf2f4O0k+Hbe4Xa97qDk3Cg9cKv3e4yOfevDdW0yS4vJAyq0TAM0ZfeWkIO7Oc4HU&#10;+vOOlXb/AMHa7aGJ7u5tEE5WIRxSO2TkY3cdM47VRvpLfwFFO+uaxBb22Nzvbqz7WPQKueSTXHWV&#10;es7zOyk6MFYy/IMolcEW1xKRtORwONo59fy7VzerW5e6klEbqWJadXC7geM4BBwDj2HJxzXUeHfF&#10;nhrxzdyQ2usyWcUR+UXkQjkkXGNwyex4p+tW/hDTNKnvLvxANTuVVgLZXi+dhjAHHHT1rNYZ21t9&#10;6JqShUjpdo82mtFguljaNYSy4E8eE44PzYIBAH5471Fq62kqKl9G0LqWUYxhlxwSWUcfL2x19a89&#10;g+JU97rcEJEmyaceZEybgi57fh6Yr3+x8Y/DK2sJI54riWcKA+6GQk+wPtz19aVPD+yd5NI8+kpJ&#10;NxR5lomlXa3McFugWR2CRK5VohnOD5jHAA45Jxz7CtqLXtbtdRmiEcxRUAZoAXKnqWwx+YZyeB9O&#10;9dwPi34EtHij03wtNLHnMnmqi7gAeOWPUkU+X466EHVLfwp5UYzuRmQKTx1wDjpWk5UPtVF8jqUZ&#10;yila2p5xJ4j15ruSK4S5unkwI2eMxx9j0zyR7Zxj8au2Vlql07SrYXxvYSQkjKzLt5GFUdOvUgZ7&#10;9K7o/GS8uZDLbaPYWnG1PPJkZee2AoGAT1NZcXxR8Y6pNNHp1mt3Iqs5jtbJnHCls8NwAOvJ+grn&#10;U8LN2jNt+SI+q1N22ZlvpfjjWLYrHZTxW68Dem4t1IZixAIx6DnPak1H4ZeO9QjU3V3a2MBIjL3E&#10;5Rc7jg7ASMk4x/IZqk/xg8T3toI5tYj0/YCAIoUTcAOc56/41l6hr2t+KFWO71ue6spSgI875Ths&#10;g7V9OOg7etS6uEirSTf5HO6MW2pSenmzq2+AfiDYv2zxJZW/yEu0UJPGACdxIJ/H+tZtr4E0nRby&#10;a11PxdbkBV3tDMEf1AADHPQdQcY4xV7/AIVxbPdWEj63cT2kY/fwyv8Ae6Z288Dt+BPBFXLjwzoe&#10;piWF4W0+52bIpbbaqOQTwVHr36HAFdEY01G8KCuiY0KFywLH4cWFqr3OoXd/Nt3ptlkfcRnqowM9&#10;8evIqS5+JPgfTlhaHSrq68tm2tcbTuyMEDcxIycdRgivN9T0K80S5W3voRbyuuQqbWLZXcQAfTkH&#10;0wazy1tAWV4MuD1BCkeuc4GBntXL9crLSNNL5HoxoRSvFHr/APwuu9bypdI8N2lsnl7EDNvxzxwN&#10;oAx79e3rhN8bfFurWr6d5tkgnDAzJbNuPY45xkAeledxeJIdPtp49p2I5IEmQC2fb/DjH41UvLz7&#10;U/mLMbeRDkIo4A68EH36cVm6+Ml1t9xt7JWudl4kk8Qatps9re6lcXUckQt5IUKqpReegx0z1/Pv&#10;XKwG4s7eKyEjx28GVVJ53IXgds4B6ZAx696s6Hdtc3rwgG4AZRJJv2lUJHzZ/TjIqfVYRJ9os3db&#10;MRwkq8Y+8u7g7vTpnJzz0FRRrVFLkqzuNKEdSHSlt4le9mZ3jRlDNHIVAbrwd2ePfuB9amuNQaWZ&#10;zG20EfL+8JKj3J4P1yawob6KDSUtEjW6mDfMhwoPQ9vxGec9sU1HF3cTyR4KuSEtwCScjJxjpjGP&#10;x5qqtFVpOTvZdy4ztuW7uSI3CH7aXETEuh6sAeMZ/XHP86U3guIgbVozsYgHGGOfxzwfX0rMu/DN&#10;xc3bwPKYWQjLBSAR2Y46cY/Otaz0mytbdgqyT7VKtIikZOPp25P6VfLS5VZ6oI87k30FNzIE8uNz&#10;KCBhG+hz7/hz1zWfd3p8Pxf2nPpwu3iAaFZEGwNngkZHTn8u1aWnyxzXUEaDC5IIcE/MB3OPXFan&#10;kweIHaG6CPGPuwyN8pO1c4weoPGABUyqxwz9pJXSFWkuRxbJ/CvxKtvtFpNeWVsFuduIkiTy1mJG&#10;W53Y4AA6dTn3p+OvEdpq19HdRwwRu0XIhQEL/dyT/niuYu2m0DU2tVUJHG7SWbN0RhgEepAHU1Q1&#10;bXbsatd3D2u+BR5RT7j7gAWJGM9Se1ezzU60Izg9GeRRlKFRtmxf2Oo3MdmxBnW6TJUAlmIHJyMc&#10;8evaipPDfi240vR4X+yzvcMSYmMe0qOmMEc8Z547UV5jq4im3GNO6XU7PaS7HnwuJYrBtkrp+7U/&#10;KxFULy8nktYHaeRnZjuYuST869aKK+lj0/rueHVOs1CaSPw0Arso+dsA453YzXO6bK83h6YyOzlU&#10;OCxzj5qKKmH8Ixjui5HczK1iBK44A4Y+lT2qKz8qDiNMZHTmiisJfA/Rnv0/iIn/AOPl/wDfH9Ku&#10;QwRt4stYzGhj8wDYVGPvelFFc8d0aTPSPC+oXSapMi3Myo9y7MokIDH1Pqay/Eetahq2q+I5r6/u&#10;byWTS7TfJcTNIzZlhzkk80UV7lH+FIxlvEyPilbRW/jCwtookit/sCHyUUBM7E7DivF9V/5CEw7b&#10;jxRRXLR3+Rz4z4l8zNtz+/Uds13Hh9QiEqAp8qPkf74oop4j4Tzqm56bptzM2l6nmVz/AKUi8sem&#10;08Vr6PcSzaJcNJK7tiM5ZiT90UUV5tT4TnnsYHxDYxyWyqSq+QOBwOprjPDUMck8u9FfJH3hnsKK&#10;K446U52O/Bay+TM2+JNzCO3nv/Su38NMW060Yklt45J57UUVrX+CJ2YD+JM6e8Y+cnJ5gH8zUfiA&#10;BFnCjaPQcd6KK87sepH4ZfMs+DkV3JZQx+yueRnnmuximk+1wHe2fs+evfJoorwcX/F+Ruv4cPQ9&#10;h+Fd7cQ/Cvx75c8se5Yc7XIz8xrwjSWLXZYklstyevR6KK2x2mGpeh52K/iS9ADsdWXLE/Oeprnr&#10;0kWl0M8CY49vmoormwXxfJfmc2E2ZW8OzSHxPGhdirbty54PPeuk0/ULpL+eFbmYQ+Sf3YkO3p6U&#10;UV7GJdk7dv1O+PwfM7v4X67qUnxMubZtQumt16Qmdig+Qds4rZ1DXdS/4WbLB/aF15Gw/uvPbb9z&#10;0ziiivoab/2emRS3OA/tvUZ/E8cMl/dSQlm/dtMxXt2zXCeN2M2mXzSEyNGkmwtyV+bt6UUV4qb9&#10;qv66nXUXuHFeDXb+1LNtx3bW5z712t1I0NmPLYx5DfdOP4RRRSxv8dHLS+Fh4atoXuFLRIx+0LyV&#10;B7iug8WWkEN2RHDHGM/wqBRRXHWbujvS/cnNKi/aG+Uff9Pc102jIokTAA+T0+tFFcdf4WRTJmmk&#10;+2/fb7x71Vt9Su7e4QRXU8YePDbJCMjPfmiisKT1HP4Wcn4gYsjMSSwKjJPPU0zQbiWOW42yOu0r&#10;jDEY6UUV67/hP+up8zL+KyzPqV39rib7VPuadQT5hyfv+9dtqE0kGtXKRu0abs7UOBnbRRX0sfhi&#10;bVfiH/ECaS50bTfOdpf3bffOe3vXKayPLtX2fJmNc7eM/ItFFeZP+MvU9ml/DQy1gjXR7jEajMwz&#10;hRzhmxVYqGmvFIBXbONp6Y3Giiohu/66hTIvCjtI43ktgDG45x81TwkyXU6udy7BweR/niiisKn8&#10;Z+i/Mxe5SdQkQ2gL8g6f8BruLCJGggBRSA5xkdPlNFFcuPbVP7/yG9iC5JGuhRwu0fL26Cm+Y6Cd&#10;FZlQsflBwKKKzp/wvuN4/CyNkU69YLgbT1XHHSseeeX7ZAnmPt3A7dxx3oorR/A/T9WcFbY5Xxgx&#10;OtoCSQTyM9fvV1zHFt5g/wBZsX5+/Q96KK9Wl/Cp+gU/iRT0FFuJm81RLiLjeM4+YUUUV9BTXuom&#10;T1P/2VBLAwQUAAYACAAAACEA8qg5TOEAAAALAQAADwAAAGRycy9kb3ducmV2LnhtbEyPQWuDQBCF&#10;74X+h2UKvTWrRosY1xBC21MoNCmU3CY6UYk7K+5Gzb/v5tQeh/l473v5etadGGmwrWEF4SIAQVya&#10;quVawffh/SUFYR1yhZ1hUnAjC+vi8SHHrDITf9G4d7XwIWwzVNA412dS2rIhjXZhemL/O5tBo/Pn&#10;UMtqwMmH605GQfAqNbbsGxrsadtQedlftYKPCafNMnwbd5fz9nY8JJ8/u5CUen6aNysQjmb3B8Nd&#10;36tD4Z1O5sqVFZ2CKElCjypYxn7THYijNAZxUpCkUQCyyOX/DcUv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CTijkewMAAHMIAAAOAAAAAAAAAAAAAAAAADwCAABk&#10;cnMvZTJvRG9jLnhtbFBLAQItAAoAAAAAAAAAIQB9sJ2pkQcBAJEHAQAVAAAAAAAAAAAAAAAAAOMF&#10;AABkcnMvbWVkaWEvaW1hZ2UxLmpwZWdQSwECLQAUAAYACAAAACEA8qg5TOEAAAALAQAADwAAAAAA&#10;AAAAAAAAAACnDQEAZHJzL2Rvd25yZXYueG1sUEsBAi0AFAAGAAgAAAAhAFhgsxu6AAAAIgEAABkA&#10;AAAAAAAAAAAAAAAAtQ4BAGRycy9fcmVscy9lMm9Eb2MueG1sLnJlbHNQSwUGAAAAAAYABgB9AQAA&#10;pg8BAAAA&#10;">
                <v:shape id="Image 205" o:spid="_x0000_s1027" type="#_x0000_t75" style="position:absolute;left:8441;width:61935;height:34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eIsxQAAANwAAAAPAAAAZHJzL2Rvd25yZXYueG1sRI9Ba4NA&#10;FITvhfyH5QVyKc2aQJtiXCUaCh7aQ5Ieeny4Lypx34q7Ufvvu4VCj8PMfMMk2Ww6MdLgWssKNusI&#10;BHFldcu1gs/L29MrCOeRNXaWScE3OcjSxUOCsbYTn2g8+1oECLsYFTTe97GUrmrIoFvbnjh4VzsY&#10;9EEOtdQDTgFuOrmNohdpsOWw0GBPRUPV7Xw3Cj52kylKiTkV/pi/f43VXD46pVbL+bAH4Wn2/+G/&#10;dqkVbKNn+D0TjoBMfwAAAP//AwBQSwECLQAUAAYACAAAACEA2+H2y+4AAACFAQAAEwAAAAAAAAAA&#10;AAAAAAAAAAAAW0NvbnRlbnRfVHlwZXNdLnhtbFBLAQItABQABgAIAAAAIQBa9CxbvwAAABUBAAAL&#10;AAAAAAAAAAAAAAAAAB8BAABfcmVscy8ucmVsc1BLAQItABQABgAIAAAAIQBOfeIsxQAAANwAAAAP&#10;AAAAAAAAAAAAAAAAAAcCAABkcnMvZG93bnJldi54bWxQSwUGAAAAAAMAAwC3AAAA+QIAAAAA&#10;">
                  <v:imagedata r:id="rId207" o:title=""/>
                </v:shape>
                <v:shape id="Graphic 206" o:spid="_x0000_s1028" style="position:absolute;left:142;top:5158;width:74219;height:24492;visibility:visible;mso-wrap-style:square;v-text-anchor:top" coordsize="7421880,2449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RpixAAAANwAAAAPAAAAZHJzL2Rvd25yZXYueG1sRI9Bi8Iw&#10;FITvgv8hvIW9yJrag0g1SlkQxD3p6sHbo3m2ZZuXkqS1/fdGEPY4zMw3zGY3mEb05HxtWcFinoAg&#10;LqyuuVRw+d1/rUD4gKyxsUwKRvKw204nG8y0ffCJ+nMoRYSwz1BBFUKbSemLigz6uW2Jo3e3zmCI&#10;0pVSO3xEuGlkmiRLabDmuFBhS98VFX/nzihwx+vsZ9bcxjQfu3I15P1RdnelPj+GfA0i0BD+w+/2&#10;QStIkyW8zsQjILdPAAAA//8DAFBLAQItABQABgAIAAAAIQDb4fbL7gAAAIUBAAATAAAAAAAAAAAA&#10;AAAAAAAAAABbQ29udGVudF9UeXBlc10ueG1sUEsBAi0AFAAGAAgAAAAhAFr0LFu/AAAAFQEAAAsA&#10;AAAAAAAAAAAAAAAAHwEAAF9yZWxzLy5yZWxzUEsBAi0AFAAGAAgAAAAhAH1JGmLEAAAA3AAAAA8A&#10;AAAAAAAAAAAAAAAABwIAAGRycy9kb3ducmV2LnhtbFBLBQYAAAAAAwADALcAAAD4AgAAAAA=&#10;" path="m,2449069r7421878,l7421878,,,,,2449069xe" filled="f" strokecolor="#f27e00" strokeweight=".79378mm">
                  <v:path arrowok="t"/>
                </v:shape>
                <w10:wrap type="topAndBottom" anchorx="page"/>
              </v:group>
            </w:pict>
          </mc:Fallback>
        </mc:AlternateContent>
      </w:r>
    </w:p>
    <w:p w14:paraId="6ACF7BBF" w14:textId="77777777" w:rsidR="00FF28F0" w:rsidRDefault="00FF28F0">
      <w:pPr>
        <w:pStyle w:val="Plattetekst"/>
        <w:rPr>
          <w:sz w:val="20"/>
        </w:rPr>
        <w:sectPr w:rsidR="00FF28F0">
          <w:pgSz w:w="16840" w:h="11910" w:orient="landscape"/>
          <w:pgMar w:top="1340" w:right="566" w:bottom="280" w:left="566" w:header="569" w:footer="0" w:gutter="0"/>
          <w:cols w:space="720"/>
        </w:sectPr>
      </w:pPr>
    </w:p>
    <w:p w14:paraId="34CB3A6F" w14:textId="77777777" w:rsidR="00FF28F0" w:rsidRDefault="00FF28F0">
      <w:pPr>
        <w:pStyle w:val="Plattetekst"/>
        <w:spacing w:before="119"/>
        <w:rPr>
          <w:sz w:val="39"/>
        </w:rPr>
      </w:pPr>
    </w:p>
    <w:p w14:paraId="738D8B77" w14:textId="77777777" w:rsidR="00FF28F0" w:rsidRDefault="00000000">
      <w:pPr>
        <w:pStyle w:val="Kop4"/>
        <w:ind w:right="26"/>
      </w:pPr>
      <w:bookmarkStart w:id="13" w:name="Page_15"/>
      <w:bookmarkEnd w:id="13"/>
      <w:r>
        <w:rPr>
          <w:color w:val="F27E01"/>
        </w:rPr>
        <w:t>PORTFOLIO</w:t>
      </w:r>
      <w:r>
        <w:rPr>
          <w:color w:val="F27E01"/>
          <w:spacing w:val="29"/>
        </w:rPr>
        <w:t xml:space="preserve"> </w:t>
      </w:r>
      <w:r>
        <w:rPr>
          <w:color w:val="F27E01"/>
        </w:rPr>
        <w:t>-</w:t>
      </w:r>
      <w:r>
        <w:rPr>
          <w:color w:val="F27E01"/>
          <w:spacing w:val="77"/>
          <w:w w:val="150"/>
        </w:rPr>
        <w:t xml:space="preserve"> </w:t>
      </w:r>
      <w:r>
        <w:rPr>
          <w:color w:val="F27E01"/>
        </w:rPr>
        <w:t>UNILEVER</w:t>
      </w:r>
      <w:r>
        <w:rPr>
          <w:color w:val="F27E01"/>
          <w:spacing w:val="49"/>
        </w:rPr>
        <w:t xml:space="preserve"> </w:t>
      </w:r>
      <w:r>
        <w:rPr>
          <w:color w:val="F27E01"/>
          <w:spacing w:val="-2"/>
        </w:rPr>
        <w:t>ROMANIA</w:t>
      </w:r>
    </w:p>
    <w:p w14:paraId="182C3797" w14:textId="77777777" w:rsidR="00FF28F0" w:rsidRDefault="00FF28F0">
      <w:pPr>
        <w:pStyle w:val="Plattetekst"/>
        <w:spacing w:before="8"/>
        <w:rPr>
          <w:b/>
          <w:sz w:val="19"/>
        </w:rPr>
      </w:pPr>
    </w:p>
    <w:p w14:paraId="735D49EF" w14:textId="77777777" w:rsidR="00FF28F0" w:rsidRDefault="00FF28F0">
      <w:pPr>
        <w:pStyle w:val="Plattetekst"/>
        <w:rPr>
          <w:b/>
          <w:sz w:val="19"/>
        </w:rPr>
        <w:sectPr w:rsidR="00FF28F0">
          <w:pgSz w:w="16840" w:h="11910" w:orient="landscape"/>
          <w:pgMar w:top="1340" w:right="566" w:bottom="280" w:left="566" w:header="569" w:footer="0" w:gutter="0"/>
          <w:cols w:space="720"/>
        </w:sectPr>
      </w:pPr>
    </w:p>
    <w:p w14:paraId="5CEA4ADC" w14:textId="77777777" w:rsidR="00FF28F0" w:rsidRDefault="00000000">
      <w:pPr>
        <w:pStyle w:val="Plattetekst"/>
        <w:spacing w:before="91" w:line="256" w:lineRule="auto"/>
        <w:ind w:left="1103"/>
        <w:rPr>
          <w:position w:val="10"/>
          <w:sz w:val="14"/>
        </w:rPr>
      </w:pPr>
      <w:r>
        <w:rPr>
          <w:noProof/>
          <w:position w:val="10"/>
          <w:sz w:val="14"/>
        </w:rPr>
        <mc:AlternateContent>
          <mc:Choice Requires="wpg">
            <w:drawing>
              <wp:anchor distT="0" distB="0" distL="0" distR="0" simplePos="0" relativeHeight="486923776" behindDoc="1" locked="0" layoutInCell="1" allowOverlap="1" wp14:anchorId="3203D579" wp14:editId="58215CB8">
                <wp:simplePos x="0" y="0"/>
                <wp:positionH relativeFrom="page">
                  <wp:posOffset>883728</wp:posOffset>
                </wp:positionH>
                <wp:positionV relativeFrom="paragraph">
                  <wp:posOffset>529231</wp:posOffset>
                </wp:positionV>
                <wp:extent cx="8924925" cy="4966970"/>
                <wp:effectExtent l="0" t="0" r="0" b="0"/>
                <wp:wrapNone/>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24925" cy="4966970"/>
                          <a:chOff x="0" y="0"/>
                          <a:chExt cx="8924925" cy="4966970"/>
                        </a:xfrm>
                      </wpg:grpSpPr>
                      <pic:pic xmlns:pic="http://schemas.openxmlformats.org/drawingml/2006/picture">
                        <pic:nvPicPr>
                          <pic:cNvPr id="208" name="Image 208"/>
                          <pic:cNvPicPr/>
                        </pic:nvPicPr>
                        <pic:blipFill>
                          <a:blip r:embed="rId208" cstate="print"/>
                          <a:stretch>
                            <a:fillRect/>
                          </a:stretch>
                        </pic:blipFill>
                        <pic:spPr>
                          <a:xfrm>
                            <a:off x="4870703" y="0"/>
                            <a:ext cx="4053840" cy="2010157"/>
                          </a:xfrm>
                          <a:prstGeom prst="rect">
                            <a:avLst/>
                          </a:prstGeom>
                        </pic:spPr>
                      </pic:pic>
                      <pic:pic xmlns:pic="http://schemas.openxmlformats.org/drawingml/2006/picture">
                        <pic:nvPicPr>
                          <pic:cNvPr id="209" name="Image 209"/>
                          <pic:cNvPicPr/>
                        </pic:nvPicPr>
                        <pic:blipFill>
                          <a:blip r:embed="rId209" cstate="print"/>
                          <a:stretch>
                            <a:fillRect/>
                          </a:stretch>
                        </pic:blipFill>
                        <pic:spPr>
                          <a:xfrm>
                            <a:off x="0" y="1818133"/>
                            <a:ext cx="4053841" cy="3038856"/>
                          </a:xfrm>
                          <a:prstGeom prst="rect">
                            <a:avLst/>
                          </a:prstGeom>
                        </pic:spPr>
                      </pic:pic>
                      <wps:wsp>
                        <wps:cNvPr id="210" name="Graphic 210"/>
                        <wps:cNvSpPr/>
                        <wps:spPr>
                          <a:xfrm>
                            <a:off x="2385061" y="1522475"/>
                            <a:ext cx="2664460" cy="504825"/>
                          </a:xfrm>
                          <a:custGeom>
                            <a:avLst/>
                            <a:gdLst/>
                            <a:ahLst/>
                            <a:cxnLst/>
                            <a:rect l="l" t="t" r="r" b="b"/>
                            <a:pathLst>
                              <a:path w="2664460" h="504825">
                                <a:moveTo>
                                  <a:pt x="2663949" y="0"/>
                                </a:moveTo>
                                <a:lnTo>
                                  <a:pt x="0" y="0"/>
                                </a:lnTo>
                                <a:lnTo>
                                  <a:pt x="0" y="504446"/>
                                </a:lnTo>
                                <a:lnTo>
                                  <a:pt x="2663949" y="504446"/>
                                </a:lnTo>
                                <a:lnTo>
                                  <a:pt x="2663949"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11" name="Image 211"/>
                          <pic:cNvPicPr/>
                        </pic:nvPicPr>
                        <pic:blipFill>
                          <a:blip r:embed="rId210" cstate="print"/>
                          <a:stretch>
                            <a:fillRect/>
                          </a:stretch>
                        </pic:blipFill>
                        <pic:spPr>
                          <a:xfrm>
                            <a:off x="306324" y="734569"/>
                            <a:ext cx="1757170" cy="1324355"/>
                          </a:xfrm>
                          <a:prstGeom prst="rect">
                            <a:avLst/>
                          </a:prstGeom>
                        </pic:spPr>
                      </pic:pic>
                      <pic:pic xmlns:pic="http://schemas.openxmlformats.org/drawingml/2006/picture">
                        <pic:nvPicPr>
                          <pic:cNvPr id="212" name="Image 212"/>
                          <pic:cNvPicPr/>
                        </pic:nvPicPr>
                        <pic:blipFill>
                          <a:blip r:embed="rId211" cstate="print"/>
                          <a:stretch>
                            <a:fillRect/>
                          </a:stretch>
                        </pic:blipFill>
                        <pic:spPr>
                          <a:xfrm>
                            <a:off x="4724400" y="2700529"/>
                            <a:ext cx="3185160" cy="2266185"/>
                          </a:xfrm>
                          <a:prstGeom prst="rect">
                            <a:avLst/>
                          </a:prstGeom>
                        </pic:spPr>
                      </pic:pic>
                    </wpg:wgp>
                  </a:graphicData>
                </a:graphic>
              </wp:anchor>
            </w:drawing>
          </mc:Choice>
          <mc:Fallback>
            <w:pict>
              <v:group w14:anchorId="4A012735" id="Group 207" o:spid="_x0000_s1026" style="position:absolute;margin-left:69.6pt;margin-top:41.65pt;width:702.75pt;height:391.1pt;z-index:-16392704;mso-wrap-distance-left:0;mso-wrap-distance-right:0;mso-position-horizontal-relative:page" coordsize="89249,4966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UEyfRMEAADvDgAADgAAAGRycy9lMm9Eb2MueG1s5Ffb&#10;bts4EH1fYP9B0Htj3SULcYqiaYIARRtss+gzTVGWUEnkkvQlf7+HlGg79i562Q2Qoggik+JwNDM8&#10;54x0+XrXd96GSdXyYeGHF4HvsYHyqh1WC//Ph5tXhe8pTYaKdHxgC/+RKf/11e+/XW5FySLe8K5i&#10;0oOTQZVbsfAbrUU5mynasJ6oCy7YgMWay55oTOVqVkmyhfe+m0VBkM22XFZCcsqUwt3rcdG/sv7r&#10;mlH9sa4V01638BGbtldpr0tznV1dknIliWhaOoVBfiCKnrQDHrp3dU008dayPXPVt1RyxWt9QXk/&#10;43XdUmZzQDZhcJLNreRrYXNZlduV2JcJpT2p0w+7pR82t1J8EvdyjB7D95x+UajLbCtW5fG6ma8O&#10;xrta9mYTkvB2tqKP+4qynfYobhbzKJlHqe9RrCXzLJvnU81pg4M520ebd1/ZOSPl+GAb3j4c0dIS&#10;/1OJMDor0dehhF16LZk/Oem/yUdP5Je1eIXTFES3y7Zr9aNFJs7NBDVs7ltqqmsmqOa99Npq4UcB&#10;iDGQHpS468mKeeYGiu6szB5zBmcull0rbtquM5U34ylYQPoEEv+Q7wi3a07XPRv0yB/JOsTNB9W0&#10;QvmeLFm/ZAhQ3lUhjg3c1YhRyHbQI1mUlkzTxjy/Rhx/gGImUFLuF2zQhzhNCmoC2AlmkiIP8iD2&#10;vXPkJEEaFwkoa5BjuBGmuQlgf/6kFFLpW8Z7zwwQMSJB0UlJNu/VFJMzmSo5hmHjQ1RjtTH4iVAz&#10;P0XN/KWhJnp21AAUwERY4C+OR1A6vRlRY4ALiziIiyLN/nfUbAV6lXLMw+yMe98lx58aIhiAa9we&#10;CUSINEeBuJ3aU4RbYMBkZzR7mv0Lu6K4SIMMxTDVSqMoydOn1YqyLEmyiWNpkBRQ6qcUo+uRYse0&#10;QpOrRoKBao0b0d3ghoaIpt92tt9qiArI6Xvot8vx+VBKs884NUNvC4a7UJqFP0Vilnu+YQ/cGmrT&#10;LGAWzxOQACnZYkAODjbdcGw7wsRZuTX3K6y/0QYPRB2m1J2B+x0Njx/8neanEdCOKzaW2WRvJW1f&#10;EeRzXHPFu7Zycq/kavm2k96GoLg3Uf4ucK6PzNAW1SS3ZrTk1SNazhYQWvjqrzUx/a27G4BZ5K7d&#10;QLrB0g2k7t5y+9Jkqw+Ffdh9JlJMYqvBuA/cQfdMc0dbs3Pgb9aa160V5ENEyNpMQKOfUIVDcOpJ&#10;78YNHKhpdIbAL6F3o6c+c++OgyyOEsvEPE7SzDYiUjolDvM0D/GyZ5U4hGWcnoqLa86/UP8O0R2f&#10;Iid6acjBkT4zcpI8ShJolxHxKA+CNDrBThwWaej6UgTpxXxSZ/cC+d+xY78f8FVl9Xf6AjSfbcdz&#10;q1KH79SrvwEAAP//AwBQSwMECgAAAAAAAAAhABC52RYaQgAAGkIAABUAAABkcnMvbWVkaWEvaW1h&#10;Z2UxLmpwZWf/2P/gABBKRklGAAEBAQBIAEgAAP/bAEMAAwICAwICAwMDAwQDAwQFCAUFBAQFCgcH&#10;BggMCgwMCwoLCw0OEhANDhEOCwsQFhARExQVFRUMDxcYFhQYEhQVFP/bAEMBAwQEBQQFCQUFCRQN&#10;Cw0UFBQUFBQUFBQUFBQUFBQUFBQUFBQUFBQUFBQUFBQUFBQUFBQUFBQUFBQUFBQUFBQUFP/AABEI&#10;AJ4BP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toNwwaZ9mC84rQMQPXNMaDPSvouY+V5SnsFNaLccYq55GB0FN2YJ4p3FYq/Zlpv2erZXJ&#10;pDH6nmncmxUMOPpUbRjJ4q8Y+P6UzZ/s/pT5gKBQZNIY/StDyR6fpTXiHtxVcwGf5AIwcmkNuBnt&#10;VwoO1NKkD7vFVcTVykYSO4pGjI6c1cMZPVR+VNaMj+ECncVimUwuCKYUBq8YN9N+z4PSnzBZJFEp&#10;zxQUNXDHgnC8U7y1xyBTuRYzvLH+TR5Yq61up4yKY1vtGcCnzCKvl8e9JsP+TU5jJ6LijyiuMinc&#10;ZXKkHFRSR4OcVZdMN0pQVxyOfWncRT28Um081aZFY8DFHlr7U7juUzAB1pDCMccGrjRgcYprx+gz&#10;TuIp+UaQwZ5qwYznpijZVXHYqGNR/wDrphjPPerhj9qY0efQU0xWRU8on2ppTH1FXPJx3o8odwDT&#10;5hNdilsNIYcnNXTGqntTGjVuhAp8wrFMxgHFN2GrpgU9xTWiCj1p3FYoFPTrTDEc/wD16veV3xUb&#10;JzVXFynp5Ugc0KcEHGRVow5prQcE8V4Vz1OUhLqwxtA+lNcKwHFP8v6UeWfamKzIdgPamNFknB61&#10;Y8ojvTdtO5LRCYf85pnln0/WrJHQUmPancmxWKEdaQpjP61ZKg9RTTGCD607isVto9KYyEk4FWTE&#10;R6U3yjVXFYrmNielL5QAqcpt5pu2ncnlK7RgDikKjFWSvYimFAQccGncTRV2GjYfSp/KPqKf5YxT&#10;uSolL7OFYc08xLjmp2iwM5BxTV/3f0p3CxWe3x92omgLYzV7aSemBTPJI5/nTTGio8Cr14NRmFCa&#10;vPDuPIFRvDtxxmmpC5SkYjngZFM+zse1XhH/ALJpjRHJ4NVzBZFMx4PNIU7VdKKR71HsAPQH8Kdx&#10;2RV2D60jKF/h/WrZjBH3cfhUZhz1p3FyorHjolNKk9gKtGHA9aQx8dvyp3DkRTeIk+lN8qrhi56U&#10;0xgelVcfKVfJ6GmmIirWP9mkMZwfr2p3JaZTaIZyaDBj2qz5QPU0MmPenzAovqVHgJ6dKja3A4Iq&#10;9jkcfpTXUNjgU+Zk2Z6U0bKcHNMKlhgggfStYx5PKioWtwMkjj6V4Kme26VjNEOD3NKYc9Fq60AJ&#10;4BFNaFgKrmM3ApeQcc8Uz7MB71beInGajZSDiquQ4lYw44HPvTfLq4AfQGjy1PJ60+YXKUDGeeKa&#10;UxV8oKYYRmq5iXEpFT6UY4xirbRADOKjK5p8xHKVyo/GkKipjH+NHlU7i5SuyDrzTPKB+tWDHg+l&#10;JtxVXJaK/lY96QrjtVjb7UwoT2zTuKxDtJP1pfLIqbZ7fpVHWdXt9EsjdXAby9wXCjJyc4/kaau3&#10;ZEu0Vdk4Qk4FNcKoJY4HrXF3XxCN0xWxVYhgndIMsMfp6djVN9b0e4sLyPXNRZXuoHWF3lEZQhWb&#10;egYY425yO4HB7bTpTpx5pnPSrRrzUIf8A6PWfGGlaRYz3Hmm7MKM5SH5s4GcZ6frXkNp+2D4NuQv&#10;mafrFtnu8MTD9JPcVJc6uJNLvtPulMV0unrclHjYHY6sufmH95JBxkdDnnA+KzLaFD5KQPMTlCdu&#10;SvB6k9e2K9Cnh6coc2phGpU55QlpY+5LT9q/4d3Kbmvr2BRnmSyc9Ov3Qa07b9pP4b3f3PEka4JH&#10;7y1nXp16pXwBavDGs21ZGwxJzzsG4YI5xjkjuB7A8ThoUgkEfmO4cgRgn6g4HoGPXpVPCw6Nm6lJ&#10;n6DQ/Hj4c3rbU8Z6NG3TE10sR/8AHsVpWfxK8GXzYg8X6BO3YR6nCxP/AI9X51APa5IzKwYFgvys&#10;j8EZHXnIwf8A61QJAsE93KzRSYK7hgFgccYz+P5VP1WP8w7y7H6cW+q6ffJm3vbacf3oZlYfoasm&#10;3ONwGRX5apbWz3Do8NvDGzBQ5VSQeoB/AcVq22nXlpIJLaSW3lCqyi33Btv3uAGXk5HHftUPDW+0&#10;Um3pY/TT7MT9RSNaFT71+cmjeNvF1heRGfxLrWm2ihFlkW7nZI0BI3ffA7g9e3XHNdr4x+KfjLQr&#10;f7Rp/inUJ5IZBDMHu5FTe0hRQuWlUkEEElwPk65JFZSpNSUb7mii3qfcwtZMdM1E9m+4nGD34r8+&#10;P+GpviXbyOkevzRyj5SsscMoQ7tvJMZz0J4PcYr6+/Zn8da18RPhRb65rt0t1qMt3NGHWNEyit8o&#10;wgArSrhqtCKnLZmMa0JTcFuejGArwQaYYieMGtFkY8nk03YK5eY3M7ySDyKPKyOmKvOme+KiaM4x&#10;1p8wyp5fvTTByTuq35ZH8NM8rPenclxuep4+mKQrkZo3A96XNfPq59I4ojKkt7UySNsDFTClz+NV&#10;czcLlMo/oKYy5PI6Ve2qewpGQEYAGarmM3SZnMnU44puwVea1LZyePSo/shz61amjFwZQZGzxSbG&#10;9avm3cZwtRmBu496pSuZuLKbIcc8imiMKf8AGrDxsF9PwpI4C52jk1VyHEgZW42inJE7KSQOOwq2&#10;ti24ZBIPfpVuOzRACSM5xxWcqsYmioyetjH+z+Y3zIV9zXG+O/iFpnw9u7O31K1vZmukaRTbqvAB&#10;xyGYV6iAik4QZ9a+cv2qVY634fIYDNvL1H+0KUKrm7bGssPGMLs2V/aB8LMcGHUox/tQKf5PVlPj&#10;p4TJXNzcx5/vWsn9Aa+ayrHup+oppLj0/Cuq5yOCPp9PjV4OcgHViv8AvWsw/wDZaxfGvxI8M6vp&#10;CRWerxSy+chKkMnyjOT8wFfPK56kZHvQ7EjouPTIq4T5JKS6EToqpFxfU9g0XW/C0enXk97rSw3E&#10;EYlhW3kZDK+3AjJUb9uQCcY6dcVjXPiGHTdfttWjbSIHc2kciRMZpWaO4Mztld5DGENGGZh1+90r&#10;zJy2R8vGc4zQzk5/d5J96mpUdSo5z6mlGiqFP2UOnU9B8R6tHruvanraL5Rn09LNoXl3P8plOc72&#10;zlXTnOcg8DivhCG/u7a5JkuLq0LEoAy43ZGOSuT7DHc57Zr6qKZ5ZM9wTTdqvkFB75FevRx8aMFB&#10;Q09Tg+py9pKo5as+XjcToED6jmd33GF4sO4UnOw4JD/MOMY/LiFNQa3bbbXtpJOI0zCybWZcDLJw&#10;fmwQNuDkfjX069rBI+1rdW45ygqtPo2mykF7C2ZgeC0A4x07U3mMXvE0WGktmfNv22ZH/eSwsQrM&#10;TDEVwF5Z0GVDDAA2HPqOlMjv5YXV1mjS4WBZhiWTy1DHBOB1GOMHOOQeMEfRbeGdEZlZtKs2YHIJ&#10;tlP9KgPhTQ4g2zSbFAV2HbbIMr/d6dPal/aFP+Ur2Eu54OZJZ71oormNS7ASW4LpGVwcMMkqeQSR&#10;noODgZr0XR/E9j/wgw057fS5buKDzhdTiRnj2MhbjySD/q2XO4jlc5BwvVTeCNAljTOk23yHcpEY&#10;G0+o/M1Vl+Hfh6Xys6ci+UzOgV2XBbr0PfNRLFUqitJNFRpyg9DhNT1G11fTrqxg0/S1kuRF5BtU&#10;RZ1X7TcMVUiNeSjwrzx8hHfnUik0W2vzFcWkcmnWlgqpLHqUcivfsmJpwnnRsAWUgDj5dp4BroT8&#10;ONAjlilhtPIaJNieTM67RnOAc5xntmqc3wv0F3RjFKcMPlMxIYBiQDnPTPHfHFSq1G6V3YUoz3se&#10;f+Mruw/4SS1a0zHYSS4hjWZbgois5ALhyCck8Z4z37/b/wCxE/2n4Bac5VlP225GD/v/AIV8vR/D&#10;PSUQIHuSgZztDLyWPU/L1GeD/wDXr174SfEy6+EHg+38N6ZYQXllA7yrJcyN5hLkk5K8d/SuvE4y&#10;lPDRowbbTOOGFkq7q2smfYBUZPNMIODgVyPwo8cT/ETw7NqNxaR2UkdwYPLicsDhVOcn/ertPKry&#10;LnZyopurdCOaaqH0q40QYdOajaPYPWqTDlK2x/T9KaYznrirOBSFM1Vwsd+ORnApR1qJZFkRXRgy&#10;MMgryCKN+f4v1rxN0fQExHFNpnmYGMj65oDZ7jFJLQTYrep4pKDkdSKCferFe4HkZoY7QOaTq2P6&#10;VT1O7Nlp11OFDNDE8ignrgE0tyB1tetLPOjA7FKlTgdCoNWPMx97pXBp8TfD2jQJcaxrlnZz3UMM&#10;otTKGfJQEhVHzHr6Vh337QWnzzyQ6NoOrao6Y/eywi1h595SGx9FraFGpP4IswnXp0/ikj1dpVIx&#10;ikiIaRcY6184678XPiBq9neyWkuj+GYIkcr5cbXk3AP8TbVH/fJqb4YJq1z490G81TxLrGtyyGQM&#10;txOEg/1LnPlIAgrrlgqkKcpy0scUcZSlUUI6n0i3Bj/3v6GiThR/vCuP1n4jW+m3s1pHZyzTwsVJ&#10;LBVz+p71z0/xM1W+O2xs4lIXdwpkbr/ntXjKEmj2G11Z6iD6187ftUgf2v4dJOMQTY5/2lro7vU/&#10;F+qoN0l4isei4twfm/DtXIftIBlHhMSZZhazBuc5OUzWsE4yRFR80TxcupH3yfoaZ8rHgmvJvjB4&#10;S8R+INX0yXRIpGjhjkEu24EWCcY4yM15e/wv+JK3M7GO7YNjaRqaccY/56V6sIqSu3Y8apVnGTio&#10;Nn1QcA/6zH5Um8Z5fP1r5dj8EfFaBLcb9SBUDO3VEzwOf+WlNi8LfFn7RcljqyoyhVP9qoR1JJH7&#10;3jt6Vapr+ZGccRNP+Gz6dmZSykNjB9qDmT+Lp7V8xpbfFyCxUfZNckkSKMZGownc2Pm/5a1QhHxf&#10;Z5nntdegBAVE+2q2euT8r+4rP2ak/iRf1iS19mz6rMZAB3ZoJVRnPNfMNnN8XvLgMkGroxxv3FGP&#10;Q5zyfarsM3xT33jOdYBUgQr5K4PA6cdM560/ZW6ohYm7tyP7j6LLEtgkZx2phz3xXzV441/4paPp&#10;ZuILm7sY02b7ma2iKKC2MtlDxyO1cpqHxH+Kunf2QsviSGEXscsiGW3gwwTaOf3X+0O1Zyi07LU0&#10;jXg99D6+IB4GKjfhW47V8jRfFf4oeZJEfElhuULgm3h5/wDIVVIPjT8Uzcagn9vaa4t3CgNbRAH5&#10;FbqE561KjO/wjVem767H2AAxjHHH1phyODXyG/x7+JkMlnG2paSzTsQpNsAOF3Yzx+lF1+0L8SrV&#10;0Bk0iTcCQfs746j/AGh6ii027JB7en/MfXBTH8AINQuo3HEf5Gvh2X9tT4hW8jI1rop2MV5tpTyP&#10;+2lSQ/tsePJA2dN0SQqM5EEox2/56+9YqvHZnd7Gdrn20yg/LtI/AUi7V/hJ/KvjOz/bI8cXr7Tp&#10;Gjg9z5MvT/v5Xv8A8EPiLrPxF0rUbrV4bS1eGRFjW1VlBBBznczelaRqRk7IjkaZ93fsxN/xb69O&#10;AP8AiYyDnr/q469bJH96vjPwD+0zpvwmaPw5eaTJdi4d72S7Em1YlICgYCnqUr1fwd+1z4I8Ta9L&#10;pV9K2hXAjV45LtgYpW2guoYemePWp+sU4vlb1IdJ72PciVOdrAimq6bgpOa8s1v9p34c6FLbLL4h&#10;il84ZD2yMwTjjPHH0+9XNa1+2D4F0+LdZS3uqTlivkwQ7WGO7bscUPFUkruQeyl2PenEKx5RSW7j&#10;FVyQP4Sa8Bt/23vh7dwI8r39qq/f86JCF9eQ5zXUaX+1D8OdXiDW/ia2Qn/lnLG4YD1xtpxxNNL4&#10;h+waO4X4+aPFFctPZagvl7irlY2SRc4BDKx4x+IxzWhP8YdJ06ykvr5Ps9kG2rcK25Ax6Ixxw+Qw&#10;KruxivinxLdaF4YvBY3w1TWZFX7QkmjWU84TfyQWROD7HtS2HjLRtReCA2Xi5ULmaL7bp92lukhy&#10;Qz7l2rz3PvXGoyl8J2OpyyaaPreT9oPTbjU4odMtV1K2WMvcXEU2UjPTqAdoz8mWC8sPrXmXxZ/b&#10;SufBsBGi6LA5wm+a6lEixsc/L8hAP3TznFeC/Gu+Nv4J0R4bq4sp5REGeNygXPnsFyPc89efpXjl&#10;9rtxejVkn1EyxTRojK75EZDR4ZAejfKBn3NehRwE8RDmU7HkYvNI4abpuDdj6N8eft7eLNV0ixm0&#10;S0t/D29Ck8gUTHeU3g5dcL/9euN07/go149gto7OY6dcTDCi4NqC5G0fM21sE89vyqj8PNc0m70j&#10;w54au9VeNNr3KmK1ikVW/eKF2mIhiQI/U4HUdK9p8JfB+HxbaeZpl3b3SEAebNpltD1PXDRZ7ele&#10;VUh7Kbi5XsepTk6tONS1rq53/gb43+LPiJ4Us9Ra/s9LS6YkPBZsZdpUN8u84GOnRq1ba8v9U1Sz&#10;e/1nUtQkaJ22yz7Iycf8849qHr6GvLrHVNY0mP7Nb3bW4jLAiPy8BuhxiMVu+F9W1Ya1YNdavNLG&#10;JFRkbb8wPb7te3CdKFPWGtjjdOrOektC1oGn2Flpumy2sEVu8kSHKRbWfKc5PXP+NY/i278WR6wq&#10;eGoNPdXiAnfUpHAQ/wAJAXr3rlbDxpq1vYwQxSQiO3UCPMRJIxxn5vSqt78QNet5muA8ZZgAdkAP&#10;Q8dfrXsRq03HlVzwp4etCXMaSJ8QFstXe61PQrWB/PYxQ2DSE/KQQrMwx0Jz716R8J5NaXx34YW7&#10;1j7XArOjQR26RIALdh6FuTz1rxnTfHWq39xr1lcyxNHDaiUFIwpzIJN3/oNesfCbV/O+IfhmItlj&#10;K3Tv+5euivhoOhKo10b/AAOajiaixEad+q/M+nJtB09rprhrVDNK25m2gEn3NTtp1tCFCRLgEDGM&#10;96nkkUBMgkg9h0pk8h2ggH7y/wDoQr4K8nofe7lhIEiHyIqf7or55/apBGo+HT/0yn/mlfQJnye5&#10;/Gvn39qRv9P8OE4A8qfv7x1dPSZFRJRPC13FuQv5078qZuz0bFBIH/LSu9NWOQNzjtxjtXF+JfHu&#10;r6bqsdjpfg3WNXzcSW7XLxNawqyAZwzryPm6nFdpuCE5YE46ZrT1xZBf3HzbYd6ygZ4zIgb+h/Ko&#10;m7WRSjcwbKS6mtIJL23S2uScvFFL5ir/AMCwM1ZKqcZA4pGYZXnIz60hcZHP4Zqk0la4rDZMg7sC&#10;oSc9gKkkcZwTx9aZlMZ3c1V0Fmzyz9ppvJ+CviKQXBtiiQsJRngieM9vfj8a+GtL8dmXU9HguboS&#10;QWgeNQAcDdtH5cV90/tGWKat8HvEVq53rJHH8oOMkSoQPpkCvgqy8HztrFgbq0Eas+CyKQcLjJ44&#10;Jx+dYSbjNSTOepGm78/Y9Q8MWQ8TWkl3b31uojUeYbiURKhycg7uTj2yK4+98T2uia7qFsLiO4bz&#10;FYNbnerjavIb/wCtU+oaLDDYRyXcJ2SYKqXIK5d8kYJIIGOfrXLS6DbzT3bJZMWRuD8zEcAnP5/r&#10;XVLGVUlY4I0MO4O6Z2ulTnxXqWiadaTQLdRC5klkuZRDEkaRlmdmPAAVWJ+ldD4p8O2Xhom21bxF&#10;p0N3AzK8NqJJ2yCMjG0EEcdcdawfgdoX9tfFHStKWEN/aNvf6eq8nLT2c0eOvcsOB6+9Wfip4K1L&#10;SNXsb7X7S5s/7RtUuYmvlaJ2bYiy9cHIZSCD6ULFTUrPqafU6MoKS6Hk15oS3Fhc3sN7GYBdpCgm&#10;Uqz7hKQcAEf8syOvcVFoGlJcfal+0xMQinC7uPmHtX0X8Cvh78P/ABPomsxeJtQtIkjuYZIVlv0h&#10;OQsmSMkE43n1616ZbfCH4LaeZfI1DSoy4AYjVozkA5/vetcvKnK7PU57wsj5U8PaKFuUTejliAAM&#10;5P6V9a/s82i2Wi6ogXlpYzz9DWPq/gr4X2E6NpuqaeZQRtCakjknp/ervvhxY2mm219HauGQurZB&#10;yOhxW1kndGaVjg/jhceT4jiWO7W1uZbVERm2bRgy5PJB749OteMax4tvE1TSpkmnjkthGQ0pG926&#10;n7zEjuOK+ifiZa2XiHVoNJW3t21YQiWOeWPLBCxG3OOnBIz3qx4f+HFtpWnafeajpVncXZlUBpBv&#10;dCoOFXAGdvyn0+b25+axeJjSqy5onXFNpKx5wllqXjvVxZ2d2LiZyh2ebEiwplBu+dh1d0QdCWIx&#10;k1hm6bR5I9Mn160m1IDy5o4omWWMYAChioHUrz7V9I+CdM0zVNdaxtbOOw1W5sbqO0aNR5jyonnR&#10;tnBLHfGGHOABXn958Gbqx1qaTxFaRRy3EodhJGqzyBmJO7rt24KkHnNYQqRcOdrQ0e2h4La3Sy3t&#10;zYzXvmpPH5SSRneAFDfwg8966nSE1SHSbc6arXTAKghc+XJKu37xJ6Dpx7DmvTIPhHpWm3zSPqEP&#10;2SNVYQQ2yj04Pt1weeMVaufE2iaDevBERJNECx2kFgSFBG4Djj+tKeKTdoIzuz6P0bwR4qh1uG40&#10;Xw8kuk3axtd3899EpLLEEULGXyANvJIz+FaPjCSCN5vCuoSw2mqalZyBYvtAXK+W5Zlb7vQGvbrH&#10;R4UtQpUkAD73Bqve/C3wdr1zJd6l4X0m+1B4Wj+3XFlE84Uqy8SFSw4LD/gRrtp4mVNNPW569Sgq&#10;qTWll9/meIad4g8K6HpOhNrYg1a9s7KBEiMkUkACR7VI3H94NuDyg69K8E+P/wC0NJBqsmmeFNH8&#10;O2Voi73kTRLdpATkf6zoScE4C1f8WeKdGl07QUtdLNnJBYRQtbXjhGh4zswvcZwd3II9q8D8ZHS9&#10;S8eIZZbSS0tli3sl0vl5y2QX39gxyVwRjtX22CTiklGLS3PlcRHmm23a7+R1nh/9ofxDZWVlHLo/&#10;hzU5rb5o7y90eFpQ2c5BA4IPTHpXV2v7XfxAsYFhsrfQ7WJXEgSHTgoBB3AjB655rzzw/wCAYde0&#10;y71KHxJ4c0iwjnaJEv8AU1UoMnbk/MOQOMnNST+DdJsgxm+I/gtFTqRqoYH8hX0Slk7X7xRueVJY&#10;9NpJ28mepaZ+0L8U/EkL3Gn6RpF0m8q7rpsYBfgkckZPIP411T/E/wCK9h4ci1BINLTVwqzGxOnR&#10;jaNzcq4bBOFPHXJ9ufFND1u18JweXY/FfwlbL5hkV45BMQxABIJQkZAH5Cp9U+L1o2FufjJoikgF&#10;/JsXk3MFxvyIzgn2x7V5OIrYSVVey5FG/nt5ndQp1+R86lzHSaX+0z4mlglMtjoj4IIWLTgMjHA6&#10;11Hw2+NGseP/AIv6J4d1HT9Og0ue0uZpI4bURO7Ko285PAyTj2r56h1r4e2Ei5+Jlky9zHpd0ce/&#10;3a7T4Hazo2pfF9fEPhzxFb6zZ6FptzNeK8Els0UJTHmBXG5wDnIUHGR60Y3E4D2MvY25vK5OHoYl&#10;zSqI92066EfjrxTbRgLF9kQeWCegacAZNUdTtkt/DnxK1G1F1Bqsc0KRX0EzJ5CHTJSUBBGGbHGO&#10;flPPTPc/D2D4Y3+r/wDCU3/jm3ikv/LLQI7eXtUsdpV4g3O9s59fz6CHwN4G8TeH/iFaeH/iHYXZ&#10;v2hEq3VpLBHZOllLCC0jcMCJg+7p8p6mo/tjC+xp079r6djh/snEyr1auyd7HjvxK1vWtBs7GLSt&#10;f8Q2FtHpGkyYbUZwzNJa7nfJbJDMMg9wa8j0D4t/ECy0m6jXxt4kkm82ZQ7axc5Xnjnf2IHtX2mv&#10;wWn1+We/tdV0PxJHFoFlp0a2ciXO6e2tfL3bCCNrP0z29K4nwd+zHrMfhdjr3g5lvnuJ5HKwDhWY&#10;kcp04roo/wBn4ulFSkrpeXdmdWeOwc5vkbTem58VXfx/+OcOo2vmfEPxEtyoYIItUl2EcZJAbB/H&#10;0qHxT8ZPjL4nSwW/8RanPJaI8Yma+aRpNzZydzHGBgfLgYA719OeLvgDpFr4+8P2kukXFrHNHcNI&#10;qF8cAYySTjqfrVnUP2bPD0o3Br+H/cdWH6rXof2ZgpK6Z539r4qO8fXc+GdY8dePfKMEnivXRei6&#10;laQQ38qjaVQADDYxnfwPX6Vjnxh4+dvm8WeI8Dk/8TKcf+zV6V8UfDVv4a8d6pYQmWSKCcoJH+8f&#10;rXKNCozhsg+9edUyOk5P33+B7lLHVJQT7nP/APCV+NnQ48UeIGZjznU5vx/jr6W8b/tFeJPiB+zR&#10;PZiF7K+0Q6Rof2qNnFw8QiusSGXdkyERDJ4zk8V4E8caxnCMDjjPFdho4J+DXjJDnnWNIPXp+7vR&#10;n9f1rmqZPRpx+Ju9vzN4Yqq3ueZTeIfGEhITW9YKnpm+k57f3qhfUPFLMxk1nUwrD+K8kOf1rbaA&#10;IzDk7Tjg5NTFMKMZH+8a0WSUOrf3lQrTlocu3/CQS4H9p30gHrcP/jV6GO8E3mS3eoLghgyzHjHX&#10;jP0rXZB/EwH0NNLrho1kAXbnrmtVlGHjrr94qk523I7vX4Jt8ZefYJGdEkJbblsjjdz2HSp/G/iS&#10;bxCuhtcX8832eIwJGMuYQFTChd3yj0AxWS3hLxBqLwy6X4b1G+3HcLm3t2dW7YBAx+Oa9A8M/CHx&#10;Jq506a90u7tHmMryImjXTyxMANu8iNQd3zY2E4xzg18xWoRlVcddGLopX3PP77wdrXiexjk0LSdV&#10;1eyjGyS8tbB2jV8527v8cHnpWBqGh654YZZdQgu7QxybHWeLZh9obBJPXaQcehr6c1i68W6Z4f8A&#10;+EXvNM07TdBgQFIIz9hDyZYmRxLJwcMc8ehz2rw7xfY3c89xaudOYPdLIS1/BJswgBAIY5496UqU&#10;dbG9KbdoJe6XL74yX1v4m8Dapodva6bqfhqCLyLiGBMyTKoJdgSQx4HOPWuo+O/xR8R/ErQfh1rP&#10;iW5/tW/ls7yeSSaJEDN9slTooUY2oo4qW9+DfiX4k+HdD1Hwh4BvJZrdDaTahZyLNb3ARQobcuQG&#10;BDZAwK3/ABV+zB8VdR8F+BLS28LXc95YWFzHcxs+DGWu5mVSMjqrA1HsveTZcLciUdEfMd8ilHx8&#10;vzE47ck1L4dsTei7AUttRW/8eH+Nezt+xv8AGWUOP+EIuT83V7mFPX+84rf8IfsW/F20ab7V4XMC&#10;yIoG6+t+CCD/AM9KFT5pptaHS6sVTaueZ+EfDoF4kzxgbTwCvevrj4GF20zUVfJw0eM+mGrix+zN&#10;438JWD32p6SEgiwXMU0crAeu1CTX1n+yHF8KPCGl6kPF+p22p+ILpUddMl0+4eO2QEry/l+WzMT2&#10;JwFPvjapKNONkZUFKpLTY8V8TeK4dF8ZWNtc+G7LUy/kyR3kzyiSLEpD4VZArYBJXcD941L8Q9Vu&#10;9YFlb6XO6WuyUyeTHtAZoxtzu5zl1PPoK+0PEWu6NpWrTWFh4K8LwTCJJPMlslkWEsmdrPgbm3N/&#10;DXzD8b/2n/Bvw3+IuoeHr/wZaXDokc3n2axpGwdA3CjGOpHWvHxVSnTtX9ipHU06V4ynY5P4Walo&#10;vhX436bd6xex2GkBL3JUGPMzZSPDpyvBPTjrX0l441j4X3VteaxdSCYThfIlW5uGlZSwGcZ3kZ8z&#10;k181Wf7X3wqnmD3PhOeJ+u9CSy/lKK9E0X4teA/FUmkw2elX12+oWZltbdRukEQlkQ5Xzs53I/PI&#10;6V51TH0p6qja3Q6KUYOLXPdmzr2nfCLTIIZ7fw/d6rqEqzySx2N3O5UIpYMcuAAACfXmvN7y2/Z0&#10;1iykUeE9Wa6Vhc3CyXM4Vv4D0kOfmya9cOheGkt1e70C/so5F2q1wXG4HrjJPr2rD8RQeANIMuoz&#10;Wc4ZsCWdZMFicDlvLOegrrwuIp1nyQw7b8kZ1ounrz2Pr02qMQdpPHQ1CbSMtkIT69q0BcwL2YfR&#10;KhkuYlH3ZP8AvjFecm1sfSNHxR8a/wBnP4rap8RmuvDdpoepeH7qPdJJAq2skTBSAvlPKFOcDJVv&#10;4iceviHxK/Yq+Nvje/iWx8D6Pp+mxwi3MZ1K2R5AOjO6yMxI9SeQK/UA3sYf7kv5UyTWPLUn7O5C&#10;+veu+OLrxuk9zjlhqL1a2Pyns/8AgnZ8fL7S/sU8mjWcWwJhtTLDHToq13Hhj/gmz4kttB0qz1fw&#10;v4Rub20eRrjUZdWvg14GDbUkSMgKF3DGzaSVXJxkH9BPC3jg+LfDGlazb2MltHqNrHcrGzAlA6Bs&#10;Z79a021W5K8wfQlqieJrTtzPYUaVGOx8Haz/AME1L/XNKhhil8JeFpo5AzXOmW97cyMoGNpM8xXG&#10;O4UHI4PWsnUf+CUq6zqstxL49ttMjcDFrY6TIY4wB2Lzk+p5J/Livv8Akvp3Zd0IIPq3/wBenLe5&#10;IAESf7WaFUqW1Yezpb2PiW0/4JceF20qK1n8VzXU8fW4h00pLJlRwzNMRjIyBs49ua6rwV+w/wCD&#10;vhje+I5rbxnf6bq2o6c2meZarbIYEZkZiI1i5fKY5zwTX1Dq3iy50XVPDdvAIGXUdQa0kJySqC1n&#10;m4565iX9a3JmgvGLzQ2kztwWeIFj+Nc1WeJa92S+Y404J3grM/PfVv8AgnN8MLh5ZV8ZeIr2/djI&#10;5mmgjUjnJJMI5z6evtXtnwn+CemfBDSJrfw9f6hq9pMYSDqlxBN5axjCqPKROCD/ABZ+tfSF1oGm&#10;Xg3S2FmW7Yhqm3gvRSM/2fb/APAYj/jXmVFmE9FUX3Eui1szznVfEPhjWrhzqXgXw+10Tnf5Jtpi&#10;fXeOQf8AgVUl1nSNPhYWE3ijw6q/dGna6byAfWK5Dr/wHiuy+IPhiz0bwP4g1WytkhvbXT5poZFT&#10;lXWMkd/atz/hXOk3IBltl+u2pjSzCOrqr7jJ0pt25jzu41vXr/w7q0Vh8RS18bYyWBv9Fgtp1kBB&#10;2NKuYyCu4dAc7eax/gXq/iXxLrq6d460fUb6xvUKRahJY+WsbjvuRAMHpk+or19/htokluIWtmCf&#10;whDj8ODWVf6Nd+GpQmhaU7RbfmkiuCM/8BDf416VHGYzC6zn91yJ4OE4fvYpr0R+f/xR+Empar8Q&#10;vE1wPDerXe7UbhUdLWZgyCQqpG0YPAHNeceI/gdqug2ourjwdrttBz++ms7lUz16kYr9GPiFr+s2&#10;vhO+byr21mVFO9oXBB3jhW7VJLrrbmkuEIbouLY7j/vblWvTlxBiFBSbbOJ4WgnyqH4H5aSeE52A&#10;2aNeNnjBjlNdjovg69T4V+KoRoV2pl1LTCsZgky+1bvJGeuMj86/QW68RJDNmEKy+hi6fhiuf1Px&#10;lfNJDsV1aKTzEPOfukdAP9o/pWb4jqT0cWY/VobpfgfnLJ4SvRKwXRZg+eQYzn6c1Mng3U58KuhS&#10;ynsBDk199/8ACba/beLzcxz7GayK48mQsU8wHGT9a2o/iL4ukT/XtFk/LmHOPTqKupxDOLWktVfq&#10;TDDxadl+B+fFt8L/ABNdDMHhG/kB6FNPd8/ktXh8FvG3lPMfBmrRxRAs8raZKqKoHUnZwPrX3vb/&#10;ABD8XruQP9pk7DyI1AH55NWtV8UeOrnwprkV9pTz2T2MwaY6fIh5RufM3bPT0qqWeVK0lFxa9bnS&#10;sHCS1/I+cvgboPj/AOGen38Fx8NtfvTcTrKnl2skYUBcY+ZPxrqfiP8AG3XtBvbCx1mO/wDh7p9y&#10;kiTRpYC41FiELB497xxlD8q8NuBySMYr7a0bS9SmtY5L+NLScquY0uQ+3PbO0VD4h+HmheLIoU1v&#10;SdP1dYWLRrqEKTeWTnldwODVvMpydmtDoWWU4rmT1Pxf8XeLfih47gt2m26no0126WcRjiyzL8od&#10;0Qk7gG6sTgk4Oea87k8I+LNYv78mymnltdpuWihZhECOGbCnAI5BPUetfuDN8EPAlnbyPD4O8PI0&#10;Yd0ZNOi+VsEn+D2B/KoPAXwz0A+BNAC6Hp0YksLeVvKh2ks0SlmOAMk+tTLG3hzRjrfv/wAAFg7P&#10;l0+4+Mv2OfDnxR+HPgzXdPGj6ZqFjPqHnwXN3qogVj5aBiilSxGVUZwMkHrXvd54i8ewJvjsPDMN&#10;xDbebcpJqbsBteQjy8J83y4z054r2uX4R+HQ3OmW8Y53bGcf+zVjeJ/hNoFtoeqzxQGN47SZ1Ctn&#10;ohI6k+1Yxx+KclFJWuTLAqzbS+88mtfEHxD1W1huVvPBVvHNGsgD3VwzKCMjd8vv61DHq3jW7k8v&#10;/hMfBMcmeIoopZW/LcK9S8J/CvQ/7A01lubpN9tESqPGob5FP933rSX4W+Hbc/PJdsp6q14Qv/jp&#10;FS8ZjLtJq3oSsFHlTsvvZ4/q/wC0b4t+G0Gn2OmJ4Q1a4aJ47nV7mMQpBIW2ozRMyuRlh8wYjA5A&#10;60/4U/tF/FmW51a98Y2XhvxNaLGDp8FpFbRRCQFsMrpIxwQE+8ONx4rtPHnww8JQaVbKz3Zml1Cx&#10;Xy/7SlO6M3UQc4Zj0XJyOnWtGD4Z+BNJiieG3ZUYlYw93I+4/hVSq1uRaq730N4YOs27KyXkzxf4&#10;neOvir8RpIr/AEuay8G3d9KGvbOC4iuhbIq7RsdwRISApIKDqQDXmOufsweGvHPi+7vPGHifXtU1&#10;D7PAWvV+zW5bJddvlrGVAG0YwSeea+w7fw74TMmLaytppIyAVUGRh6ZFQWOlaZF4x1fGiQy4tbQg&#10;SWgbaN05/iFJVK0oSUpLRdiJ4RuS5np6Hx9qf7JnwV8NWUl3fX+vyooP7yW9RIl44LlISQuepAOP&#10;Su98SaJ8G/D3wyt5/DMl9JfwWrQ29pA87QNiR9qmSTG8szM20c/MTwOa+nrnS9Ju4Whn8M2M0LqQ&#10;yTWERVgRznIrzvx18M/AFv4fvLmPwT4btbmKL93JHY28bJzjjA44JrXCy5JLnVzOphopNRPjXWLb&#10;wb8Qxo90872c9rBths4bvyXhVjkhxuJB3E8jvnmty208+PNCuPA+maveWWjaY6uGjnd4jMu1WBRX&#10;BJAYDcw5Ib05+sF+F/wn05HmPg/wTbheTJJZ2mF+pKVq6QfAlgpbRo/B1qx+99kNspP/AHyK9H65&#10;UkmqSs/Iylhab0kz0+28R2+pqgtb2Gcn5gVnU/yq0bm4njXyovkA+ZjKa+UWtoSQWeOIZHyrLzgj&#10;px/OrMd0NPJ+zzGLOfmFySfp1r8+WZ2+KJ6n1l21R9ThJSu3y/mxyS//ANeo7iKQxA+XEeepYivm&#10;aLxZrQG2DUrgnqMXTgD/AMerTg8ea9bkhdbnBPIBJcY/4FWyzSLkrxD6xG2qPUfgxZyv8J/BoUwr&#10;jS7deck8IBzXajT5wQA8OenC18wfDL4meILHwFoNtBqjokVssar5IO0DgclcelbfiL4+a14U0iXU&#10;9Q1aYW8G3d5VtGzsWYKqqu3czEkADuSK6P7QjKp7OK1vbYr2tKMbtM+hf7PuJcfOF9vKNINIuH+b&#10;7S8eeuIh/hXyfrf7VeueG/Es1hf63EbaZBc2kkAiRUhIG0OQj7nYk8AYGOp70Jv2yntmBbxCWHTl&#10;kI/S2X+de7HCYqS+H8jF4zDLufTHjTTZxrvgQeYx/wCJ2+WEfJ/0C8rqk0iYEnfNz0OQK+Do/wBs&#10;idvGmijUdfttS05dS+0wyTrtNmfs0sW0lUUMhMucnkH1HT6Ki+NWstgotq4bBDbCy4/OuHF1JYNx&#10;hVRcMTRldo9q/suUcGWYe5cUkmnFRgytnH/PWvEW+NWvEk/6EnXDNCcVt+FPibqniHU7mzN3ZNND&#10;a/aCFgG45bYmP7xZgwrHD4j6zNQgVLFUoq51vxOsDL8N/FI8zk6Xc/8ALT/pk1dBHbJtUs6DI7uT&#10;XzX8Qf2u9C0FNW8Paoss9wVltZ/s0SlBncjCuZuf+Cg+hW1u7wwasI1cR74YoXIJBI4PPSvdngKy&#10;jdW+85o42jdvU+v/ALHH/fTP0LU5bTAygzj0QmvmrwR+0pqnxN0o6hpF9cuqko8MkCRyRtzww28V&#10;0un+O/GWpTRwRXExaRtg/eIBycV85PGOE3TlGzNlXpyV02el/EXTrq48H3qRpJIzPAAiQ8/69M11&#10;a6TqM4x9lnYenlVSvtZ1j4dQC1drk3ysIoZrp90Vw7fxn1X7zY7BdvBNbk/7RegeGdD1q/8AEZez&#10;/saKOW6NuPN4dgoAA5zkgH3z6V7KoOcFcPb2d0jMn0a6Q7JbUxHr+8QDis+bw0smFkt7U+hkC15z&#10;4g/4KXfBS6E1hLZ6zqcOMPmyj2AevL15ddfH/wCHHxG1YR+FY9S0ad7dLhYr1o5YmV32YBDllZSR&#10;kHON3pkjGvRqUo80Y3J+sx7Hslzo1tF8R1SVdLVP7Ic5crtz5q1vxSWEIITUdIjxxkOB/wCzV4pa&#10;eGorzV5LyXVN13Bbvbm0iVU3birDkj1XH415xq2veKtE8Q3bz/a7cLETHHGuIlY8Lg4+bA+Y4z0H&#10;0rPDqpjGkrLTqd0qFehRjiKtN8ktU0rn1gfEVpFHh/EdgoGDhMtj0/irlviB4ssZ/BOtRJ4ggeRr&#10;V1VI7aQ7vlPHWvlb4n/tI614E8M29751q00nlpHbGFy8pJlEjBgdo27I8g8nzR6GvGLj9sHxFr00&#10;VlerbJZXBCTb4CxVTkNj5ucCu6ng8Q2pK1kzPGTw1GLSq627PqfpenjKykuDFHrdzcSNjEcVixZj&#10;+VakdzdXFuZY4tblQ9JDBHGO/wDeryyxu9D+LPwmifQPEGheF9atYClzekiK3uXYKqyeZksuOSFO&#10;eWB/hrz+78AfEP8AZ6+F/lwG+sdV1DXhLNfaY7SIIY4wsKlkyMO8r8HrgZFOlhJvSpNJ+SPNeLly&#10;c6V0fRNzdTlWiNrqziQbdztEqjORk4b3rkNJ8V/8Ip4d0qy1HTr62lgs4YX82fGSkarwdvqKzfEP&#10;hDxN8SfCD67qfjXxP4J1zyFe5sVuWs4IzEgSfamFPXbN1+7Jx92uC8FeGfhvoMkkfin4v3Ws6xhG&#10;We78Vlo0lAyybRNg8YKk8HjIPQ3LB3ptU6mvojCWJnB3fU9Ql+Kdk4P+iTdR964d+vp8tVPGXiPx&#10;lFo1nd6J4Pe/068t1lWdoHuFldnIWNsOPLGBklsbt45AU54fWvFKag3n+DLvS/EFpHEXlaBseUMq&#10;Ad23BB44zkfMK77Qfjfqum+Ik0azsgfBljpsCalrZnMc0M8xZVKAcBUwCx688Y28+XhZVKVdwr9N&#10;vM055VI2ucz4H+POi694qt/C83hy4t55SYJrqzkaOAJGhLyCObf8m1SdvHAA7Vrad8dfAtz4L1jx&#10;JaW+oX0WjbGu7G2tUhvII2IQSsokCPGGwN4PHcDrXrOp6x4d16BGv9FsbrVFja3F7fJ5cpRl2ODM&#10;g3ZKFl4Peuf0D9nfwVo2s2V14b+zWdpM8q6it8ZZ3uLWQFXtwd6rtIbup24B6817nNRn0M0qsdG7&#10;o+PfFfxw8NfETxZ9t8OXPjqw1Z5TFCks9v8AYXdVz5ZXzgOg6A5P41l+HfiJ8UvC13rV7roxpsVp&#10;LcWzy26iJpNwCr5gwfl3cqTnH4GvoHXv+CaWnWWrT3/h7xMU0xpPOitZdOM0kPH94TLuPvitzw/8&#10;AtV8KWktvP4o+3QSgRvnS1X9fMIz9eeTWkqUJxtBI+hwWcVcNJKpKdk+jTWqts+29jwrTv2pfFOq&#10;+C7q6sNLtrjU9PTzriCYtJFNB0MkZzn5T1GTx3rzuH9pvW75be61G1s9Ih1KAvDLZsRIdkrIMoX2&#10;qQckZXkMCO+PonxH8Erjwlra67oc63scMTRjT2byeGB3fKuEbr3H4V5j4d8O/Crx/q2RokB1NZhB&#10;JHdmWLYxO3AViOBjHAwK8v2ipTca1Ky9T76vlTzvDQeExsJO2uiTvvqlqmR+Ifiz4Z0/wLZtpDeJ&#10;7i8MkMc+tnVXyHJHmZRWAjPXAI28jHrXAyftGeJ7aCGytfELs8qJGkWoyRStI+DuwSueTjAwT9TX&#10;0F4o+GfhT4OaNNf6r4X0y304jDyovnqw9wpY9/Svknx/8O/hl8QdRil8D6tc+HtbX/SLeO8R5dPD&#10;A5Ay+WjOR0BI6fKK6li6LfLy2PmsRwniaOHVajXjPfyvbsdFb/G5fFd3cW2sXgu7VLg7bfyhFKoB&#10;HLbUHXP6HPSvQPEnxHnXw813ZnR/EGmTrBbxm4tY1uLR0H8QXplR98Bg2edrV81fCNPHN697r7ad&#10;vtYJ2hkvreBUk8xRlgVbgnr6E4OMnivYfDnx4fVPC898PGENi9pKqTJqySWafMSBiQKyk5VuML+N&#10;etGrSUUkkfAyozUnc9pSO6jkRbm3WGTGWSRWQkZ67SAeecVYXTZHjLieOE7cgY6+hzk4NZUP9vTq&#10;P9KsInbALCCRsfm4/pV1ND8QXs4hbWYgjEKAIjgfTnivxOVSmmb81ywthK0q/vx5hXdgqTx75FI1&#10;gITie7RVbJACKDnP0psPhi+jmWP+2JRIDj5Y1A5Hrye9QXHhW4uPML6tdDa5UbfLHHp9z2NQsRSi&#10;02Jp9DJ+HccDeGdPLXswHlkfIwG3DMPT2rlfjpdw6lbppaajIosov7QVGlykkykqm8k4UDcCG7nj&#10;0rr7f4b2uh2AtodT1I22S21rg7lZiWOGGCB1/lXnnxO+FOlx2pvS0l5LfNKh+2t521Y4oSOGzz8x&#10;/IY6nPrZdiqVTFuSFLm5bWO5/Zq+DvhvxHG914h0qLWYbC/sLHZeAukamNpG/A7xn1xX0R41/Z++&#10;Dut6/wDEFr3w5oUUsljbtYuYkjigaOI/6vbgLnow74r8/vEfhCG0stIkufnkvUkEqRyOI96SuFwM&#10;j5QpAA7YwOK5iXRdFjQs+k28q56Ou737mv2CFNzpxbZ4z92WrPvv4mWXwg1p9NW2uPC0MMmiCLy0&#10;e1/0do14wc8EruH1UeteFeEfjD4R8HR23h3U9VS9u4rpLO3l0xPtMTxtj5mdWwBGSVOfmwFJ6180&#10;sukJI/l6TaR47rbpmtr4efEVPC3jXT0trU+VJIsEsShVVlc4/McGvNzXA/WMM9LuN2vM1oLkm7O9&#10;z7Fk+JfhqBtkV1HdRABv3WV49Rnn9K4fUPixFc69p2oaLJPY3Vq5mS6MIkiMW4EJKN3mbWU4+VCA&#10;UUkqMkewah4GvdIhQ3Jsl3LvYw7nI5HAyB/SvAviZeWNz4o+IGq6dbS2UfhNba5IjcI0iSwxNheG&#10;GSZDnPAyfvV8dkntKdaTqwstPzPWqUaqjc8M8ceCdS1/xRfyvJIyyzM28xyHqxOSQMf5xWA3wkki&#10;KqTdSZPEkccY2/8AfUgP5V7x4B03Vfjjf+IRp7WdhqOn3YhcT7lhdW8whhtBIP7sZGO55rwv4w/E&#10;TVvhH481TwnqNvb3N/p7hZJrSQtE2QCMblU9Mdq/VZ0cJF3qT/r7jwI+3d+SJ6N8LX8TfDu+l/sm&#10;4dYph88t26YTszFVY7uMHHcqv4/Sng/XfGNnHpF3f6jp1z5JhlmmjVkacZByowOfzr4f+DHjjW/j&#10;H8R9M8J2lzFozXvmMbt4jKECoXPybhnO3HXvX3Z8FvByxxp4V1XV5bu4trkwR3qWUbE7ySAQ7EAL&#10;yAcenFfFZ9gqVWMa2Cl7yavpo16no4SFXn5aqsfXnw+8a6b+0PpHiKy1rw8LezsbxYraO4ky1wvl&#10;Rv5yleUIkZ0yDn5Qe9ea+PP2YfFHiGz+IOh2cGknR9diV7K7M5juVm8+ORvNxHg9H+bk/KteK/tH&#10;6D8R/hM3w/vvhh4is9Mk0y4uZbie+xE15vK4ikjih2PH9cH8ea9X+H/7dV74n0a0ttS8PR23iTT9&#10;XtdL1n7PKZLRhKhJe3Y7WJyF4cDGT97HOeHrOVNOT1PZnSadlqeDaZ/wSg8VPqUst54j0eK0ZWAR&#10;JZnfPGMkIueldn4Z/wCCWt5olyLs+L7K2uSjI32W0kIwe3LjIPfivrH42fHu3+DWl6detpEuq/bV&#10;kcRiYRbQignnDcnNfGHiD/gtHoWlay+l23wy1Ke5SUQs0uqRogbOMgiMkj8BXa25dTm5V2PZPEv7&#10;J/ifw5pc+p2viebVktdOMR0i1s1j86YPkTbslndR0yf4R3Jrx3S9V1UxvZvNFqcSqA1tdqY50I4K&#10;+ufl/SuFvP8AgtNrd7rLWVv8O7PTbcGRTO1611IMK20hcRg8gdxwT9K5i/8AHvxF+Pfg7xB8a/D2&#10;taVZx6VcNBqvh7UrDyoJgihvMheMu4dg2G5XO0cnmvIxWCUmp05cr8j7bJuIqmAg6FWPPDz6HpPi&#10;f4OeF/iFp9nouv3d2t7JdTXdvHPfq08rMFDhWfLMBtXjtXKXH7HfgHRQomh1hSfmRmuVUnB7EJ71&#10;518IPipb/GrX/EfjeSxm0/UvCnhY+XDJIs6pOLkNviYgFQd6+4weTmvU5/2n4de+G0Fhq2g+fc2N&#10;6LiOcShlc7SCrK38Jz0z2Fc7niMNaLn/AMOfVYetl+be0qrCRbja/R2fX/gFjQPBfgr4bXLHT7jU&#10;bVywMkU+oSPG+05AdCQrDI6Edq9r8L/tcafb6laWA1FA1wywpH52fNkOBgA9c9hXxpolhH8Z/Hmq&#10;X8F/f6KEgVjbiTzYlBbGFRuAflHPXHFcL8S4LT4EeININle395qF9P8AaRO+CA6lCv8AFkcsen9a&#10;74SqO0pO58/mcsuUpYaFFQa63/yR+pGp/tO+Afh7p9ufE0Vy8OsXZRYFglu5GkIyzbMsFRRycYA9&#10;OQK9SOleFrjSbTVNGks47a5hE8LQwhSyEZB4HuOtfnj8PPFfi7xx8RfBlt44XQfEFnuuJ7DVbW1e&#10;yvpGWPcfPRCYxjaCGXnKjNaU37cyfCCfUfD9k2q21wYg+nhbWO5tlD7WCyq8yscFn+YNk5B9q7IV&#10;nfTU+GlTvufVHxJ+M3gf4Y6Rbal4l8RwabYXUjRW800Mu2RwPmCkIcnmvDPGXxS8C/Fvwr4v8LeC&#10;9bbSru+Edjfapa6dKsduXZ8MwOwPx5g49fpXzN8UP21PE+smRLaLToNOaRZ5B/ZrI7y4zIcLcAAF&#10;9x9emTXl0P7YfjHVNUaOzvkhchxsSySNPYMWeViAcHAKn3FdzcZR1j7xzcnK7pn2n8Nvhl8Tfhhp&#10;mv3n/Cy9N8d6VYaNczx2epWUtrdRXKldh4LApgnOWxyOKz7f9orx98ObYv4++GWuaNtG46vpEX22&#10;y4/iaSAkEezKfeuf/Z1+PWqfFm8m8K39hHY69dQshksp3WyuYj98SCTey5wOBuB9BX0DoHgDxJoF&#10;2H0Wz0qOVXC7DqssEbHOPmCW2SPxr5NYnE0pctaKb9fuPWp0faao86+CfxET4GeHvBvivUPFl/q9&#10;r4weNdTF7dF1aWdSFlYlyVYP8uccKrdMYrqf2hP2w/BGmCe0jvry5s7yyaC5i0aWGbAfg/Orb0bA&#10;/vZGc8Vtal+zH4f+KP2x/ij4f0bVLh5PPgg0ia6hSIBcEs4dDIxwOSo+tcVrf/BM34IeIpjdwafr&#10;WkgrjyrTVGZOP+ugc9/WvUp46C12ZNTBy1a1Pjm0+PXgTSNWsNTj07xJJeWcjGM3t8021WJDcyT8&#10;kqT1GfTFeq/EL4g3vijRvDd34b8Oa34ike4aae50qxa6dLdlUnIX+LJ6En7i89h7JYf8Ew/gpYTB&#10;prbXbzbzibUyB/46in9a9R8E/sm/Cv4ez21zo/huSOaBg0cs1/cuwZcYODJg9PSnWxca0HF6o1wT&#10;r4CvHEUXacXdP/gH5q/EH4w+NVvZ7VvDfiGznQlCt1ZSxtj0IPToK5qL4g/E7xbssYvC95LauFR0&#10;tNEk3MMjksMnPA+vToTX7ZXWps0jExxbtvUQR/8AxNeIeNP2otH8J+IDokWj3t3qIztLMkUK4Gfv&#10;ZZu3pXNh6cUrUoX+Z7mPz3MMbJTxVfbaysvuR418IvBuoaj8LtU8JeEtK8T6JqOpPJP9r8bWEltB&#10;GWUbl86FMFdyqwBVT2JIOK8B1/8A4JUfGfT9Pk+zX3hjU3uJfMbyL6ZGPU9XQKRz9a+x5P2urSyl&#10;23Xh+fkD7k6v/Ra1bL43eIPFTNd6RBptpp5QbIbqCQyg+7rJg/lXeqGKgvh09T5ipXoSu5Su/mf/&#10;2VBLAwQKAAAAAAAAACEACtRimX6MAAB+jAAAFQAAAGRycy9tZWRpYS9pbWFnZTIuanBlZ//Y/+AA&#10;EEpGSUYAAQEBAEgASAAA/9sAQwADAgIDAgIDAwMDBAMDBAUIBQUEBAUKBwcGCAwKDAwLCgsLDQ4S&#10;EA0OEQ4LCxAWEBETFBUVFQwPFxgWFBgSFBUU/9sAQwEDBAQFBAUJBQUJFA0LDRQUFBQUFBQUFBQU&#10;FBQUFBQUFBQUFBQUFBQUFBQUFBQUFBQUFBQUFBQUFBQUFBQUFBQU/8AAEQgA7w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ch1Cwimt57e&#10;2WAZIUiYLHkHP3SpLEk54PGeKq6jeCG7kYCTURKQxhmm2wxA9fkUZB9CcDsc55yo/EOj2M81quqQ&#10;Kt4jkLNA5MLkcYBBBGV9CcnqMGqE8Ud9Bb6fYeIbhoI123FwolZpcZ2k/KBgcYA717HPd6nDLkcb&#10;RNnw0mp2d/eTXCSvBEGZUe2QxKo4OcnPORgnHJ9a1dJ1e5SaeXTbubTVdD509oqKS5ZSclip6AZA&#10;JHLcfMayrnxdqFpay6XFfHQi9vGXt23Il3Ivy79zMMBhk855GKl0S70bWNHP26+C6lAxlWSxTDEb&#10;eYgOAW+XO7HfFS5NlxdJaasua1YWOqNPcTa6bMzXAt3kj02SVYRhcyk8EKeegbpxWJFZ3TSXy2d9&#10;bz2USols8hYiWNlDbwsnzhWJPONuc4xVqHRIfGtteTXMV7p+2US/appUYRkEKGIBXGcnn34zXSW/&#10;w8tbTUbdfsxj2oEV32ur8jJwQSNwAOMdO9P2qhuZunKrK6RgXH2OG2i/su4ubWWBllYo5AkkXp0A&#10;5GeMn8eazvIW7lkieOGDewYSOAhZyfxyDk+n1r2K1sLTRZViiUeUwMxjwAImXy224H+yTXj/AI28&#10;Q2en+LEspIlEaRyRKFTB3rO30ycEfgKuFRTvyoVWmoWTd/yNbU9JuvCwS4drf7IVXiE7gST3zzgg&#10;Hr6V0Xw6i+0XHiDWZblYYLgrZG1A/esodQxK9eNp6etYllfad4jieCe7eIeSvncBVwOcg/X0POel&#10;SQ+MbqwuoY9M+zBYgz+U8wWXZtw67Wwezc4NZycpaFxhFO72RjReBZoF+0y3jtafvFClAjxsAcDH&#10;PJGD1796Q6HZ6VEgKmQljl35c/iR/Sun1nxQuqaC810iRqJDuKOBwc87jx/Ft/ya5NYb7W9dtbaS&#10;GS10suCbwNnjAJOFB9hTjJp+8YuEErxL+mapY2rrItmIp+Yy0EakFCTliMdsDH9K0pdegg0+O8a/&#10;2ytJtJdNm/rxsyfzz3rk/Gknh3SriPRILW5vLqTIjura4kEkcnPDKNoJGQ2OhHrUNv4Ds76zgi1H&#10;XJ7NEgleWC9hLuswXK7dmMBgBgZ64yccHa8eW6Zm3Lm5Yo6mDVJNUL3AUx6cV8tlg3Bn428AbsEY&#10;xkHHH4VFZ3TQahFHFdXGnWNyNraneRY+zuR1IwTjI6Y5JxxkGuI1i1trfwvpl5Z3d99jYEF1lSRQ&#10;/DbTtGYzhh8rE9D06U62VNThtpSly8qMyTr5oeKf5s9AT6E89CuKzU9dCvZyvZo9I0/VrJwEubhb&#10;+9szcF7iZAkbqUcFRuVlBAb+EAgjII5rnPEOi2OkwxXGkvboDbmSOCOd8sSF4dduduFBwccnv2oX&#10;1xbxaG9hpt1ZvqJMgRfMSXOGKyF0CbOQVKljj07YzvIYp/ZtmkF/fTo81zu+RYwQQqqBKEBBA4K5&#10;5xmp5uqZo+Ve5ypvyOltNHfRriMSLFJcyweS0qANsdl4lzuBbghuOAR0p1/aW2n3Vrb20lpe3j22&#10;+WSKFPLZSu1gWy21/mK88g/d6iuV0nxFplkttaXlhdRRqmxriP52R135O12K7tw5AIwBxXpejaVa&#10;eLfDoj0/ThLq0s6xxrqV2Ggki8ksCI4irhyFIzgKQuQKfPbViUYuNl0Mpb4Xfh6KbUXsrGK289La&#10;KWZHid1jwF8uNDmQ5U59x0AqveXGk3Wh6dex295JcMjtNNeS5VgRkqoCk4B3YwW4644qjYeJ7/Sp&#10;hb6roP8AZtl5aPcNfQqmDtYRsMLuJBwMjPfkVnxazD4X1K01Ztatru+jlNrEWsvMhZdp2yGJhjeD&#10;yGVic+h5oUrvTQnkcY8z1R09nexy2tg8S2dvJCzyblkjjeVTkYZV2MBg9iM89M1trosFpYRywW8s&#10;kcux3Cr5trEe5Z8jy+gPznJ7A8Vw2uTXdvCtzqgi1KRllmingijUnduOXYEuWy2SGbkgc8VW8HeO&#10;7vxIL7UNT8S3dnawOoa2twhKsR8rRxNINxGwlsA449aTlbUpyivdN+5snafUrueWV5ULq0sswVxG&#10;xJUKTkcD5cZHAGKdf3RFvh9XW6tkEcb4nUearfKwXPqAecc7fpnmrZ7TxBq1xaXU1xcwSSA20yP9&#10;ndmHzKZAd+WGWGACecdDUdlpDQX3iK+1S2udS0vTpVjulP8Aokto7lyHj4IKgRnnZ9AKtXkr30Ik&#10;10R03iaEJqaXq6TFHpU7qFmS4MnAwVEPLdT3YEDHBFS6RpusGO4hXSdVubhHTdIlu8sUgDAAGNVK&#10;swYffGfoDVNL05a40zUJ9Pt4+UmvZBJK6lFICsoTHOFLAjkHoKtaX4qvtXjvrm3ubG3eSVn+zbyz&#10;ydMsDKWVCceuffnmea2rRSgpPTqXLnwPdXyJJLZ3IlWYoLKD5LjICsrrHtGQcN93PbmpIPCF/ci8&#10;1K1uHgsLCNp5gtwRKm4FcIZGHmM4UjauT7Utz4uS80S20+/s4rN5jLcRGErIgyoUZK4Ab73G1yD2&#10;71H4hlW90XTWTXrmATw77m0tYhI8Um4jzt4xwQRxt465IGKXNLRlShB7bla30y7vYRNeyRR36r5a&#10;3L3IBT5FCJhhx26e/tUs3gw6bex2uj6nafaIjsuZZTPMokHRWAhC4fDbRyMA5NLpHiaDQrtng16W&#10;3spdOZWlvVSeec5VQEIhOB949OMdag0XxRf71eDw3qGt2NspLR3tqzJLG2WJcoM7eeCuMepq23ex&#10;k4wdnYs30d49vbyCCNluId5SGDyPLOWUqJHwH5BORuHBqi9pf2hw91HcuroDFbztIWzyCSMKBjAJ&#10;U/eGOOKtW95c24gvba6h0vSluZJTpN3YCRQNoIXKqhK5LkZGR6k1U1X4i6fbQ3iafH5onwZbe2hl&#10;eNXJ5KqHCqQD6E+9ClU6I0nTiorm0Zbv7K6SWNZZBYPy3kKgmYgJu7vw2O2c+gqmNbsdPkQ6jdaj&#10;DMqOUeWIeU2cDK4HQHqBn61o694r0TxQLK4vYX07WVUeaI7GWMFdvy5USMpyerFPxNc7rlhe3mmL&#10;O0ltf36O4gihaOPcrAD5iQGbhRx2I4HNXGT3bMZQjq1qatxe218EaTXI9QjLlmmZnRwvYbc8ccdf&#10;xqEXxtbSaLSr60inaVllt5JWk3LjO8Nz34xjNZlvZa3rAjuNT06LR/sscYhT7El0hRSW4Vf9WioR&#10;1zkg89hu3vgzw3Bpun3Ej30s07O0klrKpZo8cBt24qeegU+mO9X7W3usmNHnXN/wBumrdqkctzcx&#10;3comEscdrOuCcDhgwGcfStHU9R1R7AynTLfT0hwY44opc5JwQeNvHt7VyD2enaddxNaLcIqyBDdE&#10;O+dzYG5WwOBxkYH6V09lYNYIWOqMkkhziaMbRj0GG/lVNt6xIULNpnmt14MPg2S2uPEF3aPZM6qI&#10;B5hZGIDdiMcDjPr+FemWGv6V4o8HvpR8Nx6TpFxIF+0QpLEX5JVl+YbmyBwBt49+aWgXWi61eXie&#10;Hml/tCKB7u4kv4RJLIgO3LOzMec4xjGe4xWI/j6W1hRLyyt9QcOCbiVpE+UHn7pGenQmuCKlzWZ1&#10;WUVdEOmfDZHtguo6lNrZt4i0ShzErKCSAWyQvXpkE5r0Sy0zQrC1/shNHg0+5Ro5rgAFmbGMoTyD&#10;nOM856+9Y1tdpdrD5WoNZXTB1jDR+ahYSOoPPAPIPOCcnjis/StRluPEFhLJuk+02pLgKApcgNgH&#10;BIHy5x3PWolKztE3p00tTpb4R2dzDNpFowt57ac4uSXKFOQv4Z6DC8DpVTXfFtr4btbKS4dGV71I&#10;nZEwdsgHzFeuPlPHvSG7ubLTbVbuymimZ22QSRE7o2z1U4xnA6/lzVHR0sdZu7q01KxivIvNjaRA&#10;uW8peQVYsMMvPO4gelZXc1dnVK0dInU+I9VkvLe5XSNRW31CJPPRzDuCjZsz9OB2OPwrDt9L1GO9&#10;thqE0c2pPGWaXOcknbg44YcH7pA6VsyWUehXduiW62kbowigtrh8vG2RljnGSM+owayPFfiSHSvF&#10;Nnv8uBUaQKqt/DuWUcYH8Mq9KtLl2Od6v3izctBp15pbwIkUVzAjRSeWkbFHSN8gL0++Rz1215Vq&#10;/iK1m+ILpcuRdyNJ5sKKRGS4L8emdwwOvSup+JuuQQx+G49MuFe/jiii8gEbmH71OAOeqr9ARWWP&#10;Hei+IPEMOn6noUGq6tAy29tp8UEasjlQCzukYaV8j+JiAO5xVqtFRs9yHfnaRys9xrHiC2l8N2um&#10;SvdJMskiW8W/CAABWUkEDJXk9ODxXrHgfVNb8O2uj6dcaXLZ28MIjc5lZmlHJbliuSfYd8Vm+FfG&#10;WsaN/aFpolnq3h5fP/ex6ZcrP5rHO3Cq8ZzhTwM9uOa9G+Hfinxzr86y6h4k1jStO3qp1C5u5H8q&#10;VnAWF7Z2zvILAfMVOBzQ5O3cIU+V3kzz7SvFui6d4iuW1DSI01C4meZ552DSJyVCozIMgDjjrjPe&#10;uQgvo7zSV119LntL+6kkcASlFlhDEbV3L0GBjDH7uDyQa7v4san/AMJZ43u9F1i/8ceJNHgvXgFp&#10;C0Mb206nyVeKFWkBDMw+TCsThc1xHifwfqWn6nqXh7UYQhtYYhG2q2Fza3UihQcBWjBDDI3ZOMng&#10;85qVLmsiVHld5bdDd1zUfD2o2uk3em3NnbadJAEvtHnD79+QPnKALKCGUZ3ZAB6Yrn0stAlvre30&#10;5o5VuLgS/YbaOUugVs7YsE4Xk5DdeOvWul+HXwv8a+IxfponhzVb3T9MgjZxbXEUcduCCDI6Z3P8&#10;wHC9icZNY6XNjqeorJb6gNI8QOwtxGjNJa3BGD6FkwME7u/BAxRdrS5s+WSU1v8A1sbmu6PeS6km&#10;n6T4RvfFUstizR28kj3UlqeAfLEMnygMycMCBwD0rmtc8PaHpV/PpeqaXNp2u2kcaXVhMkkbpJ95&#10;pHDSsQ7Kf4flwQdvOK9F8E/FOTWdMvdF1extTLG7wXK+GNIaLUZMZ3GW4jwMb8Db9xsAE4OKb4c0&#10;jwvrg1p9P1W+tvH1pdLOILy3kjfyQvlmPzjOmMp0TGfu4b72J5rLQIQjzX017/1ueX6BoOkR26Nd&#10;NJ/aVwyra2sshCNnDKXKqCAQG5AAORyO+lZ2tvo2shddA1XRb2RbVTEHtzbo/KyRygZJVSOGJBDe&#10;3G/+0F4ntviBp1vrmlaBff8AEutotOlvEtzPYW5RmCxiZhgHJjXbn+IdTVbwxavb+B1t/E2lXWm6&#10;Sk6yS3r2Kq8LK42hZgjFDuAXGcjcR61Up3in1IjD3nH+vmcbZaha6qbvR7a61WZbZ1aW3sFJMyRk&#10;gMQZCOcg4wcEHBFer/D3wn8O9U8BatqTXUN94m09muf7P1ZT5ZTGFUBXALFgTld2AQD144CJ7G88&#10;U3VhpVvcW0d0W8h5bWOSSWJ23HMz7TtDZ5IYAYGcV0fxb8G6n4PSHxBe+HrKDR4naxkm0vUYJYbq&#10;QxqRjylDMAFIO0jBBzgk5ceZu/QbjGCWuq3/AOAcraeLbX+3v7L1sXmm2pLq1rpxVp41K5UqTwVO&#10;RjJPGc9Ml3i7wJJY3kF1p7ajY6VLETayXe7zJ4ySQ6LtUDO7OMkc5710fwz+G3in4169Znwfbae2&#10;o/Y5oFt5Gjil2LGHMkhKBSDgYYt1PbdWnf8AxU1/x54b12HxrqkV7e6KbbTLOw82KJJZwzrufCFW&#10;YhCS5JyV+ZslaXOm7NGfs7r39mceNMj8H+H7K9k8WPGl5Ks01gJ7YXQ2FgoASZ2Qkf31ABfnjmvT&#10;tB8S+Ftf8Gvp9vPrGofbLYRzWRiidoNgaSYSMGyV2qzBxjGCTnBSuAvPB+keLfEyXxjudftzCsfl&#10;S+JrGCS3lAwyZkXaFBHG0dQSOtVvAOtxWOuz6VJqUunaDeyGEx6hdtC1uXURh2kjT94qAEggEcfh&#10;U36IFHkemqZ1ulaDpy/arLXdavLrw/5TS2F3bTRrDIgxlTuX7w4+UZPoDmq1jrVj4AsbRdMtL2x+&#10;2zG3uLPUZfkuidq5XyYkO5cfMSw4fGM9eUj0mCy1fT/DmifavF9lcW2+SSxuHMbyNuSNiCuI2zuw&#10;rdCq/MOau+H7XUPCFpqfgvxFYz6JqFjqDN9oOmrPeu4VkkikkaQKsSkBiNknQ4PFXzp25i3Fwdkr&#10;NG34v+IXiPxdYrF4g8KTRaVdIvkXCRGJgyooASVmxuGASBk8jg5rkLbxD/wjV3p0i3M82nqFjKLA&#10;k7oVH3PLOAxJODk89/StBmEl3o89vNp2v3tsnkkz2iS28ICBVQIByNqkjjIP5mbxB4b8SPYXV1ca&#10;1Z2UN0G+W7EViV5wSIiASMKFG1c4xxinFq3KhyjP42yfUfiNrVjZC61BrZbWECBbVbQK8OAdoKIm&#10;3j34Gehrj5PifcztAsVva3BlmCvJLGkbsrEZ3txxjjngDHTFdFpekDRbfTZnvbm1t7iNHSGwVjHk&#10;jljkZ3ZI4HHpXTeF/hPe6v4m1K58KPf33iGC2Zn84C1eCM4G8puLcg43YAAIPBxVcy+IUuZpKLsz&#10;jLnxs1gIp7vSdG1S3mjGbaKVzGg+6CBCy84GCfvfzouzBp+h2K6D4k0q3tRO7XlkguI5FIAfaMod&#10;yt93d6jnjmrnirU7W017bdWUmqxiFobg3SSNdNNGdzNsk3gR57gYK88Gor74T6lqostWvksfDMc0&#10;f2uz06C3kgN5FywzuCxqpRW2uN2c4PHRRm03qc8lKpdLVmzcah9jmh1myv4dQkvLUTQWP2+Ffssg&#10;52yEuuWH4j09KpWHjjxV4iu7i3t9H0y8W3/eIWktwQdpLfviwyAvv1FYQ1Hw9b+KpGkbTF02GNXS&#10;KN5CrsyAFCVEeMZyevPfFHwy8M6lrMGrQQ3VrfwMGu1hu9UFlGwAOQ53qFz0BY9SoGcirVVPR2Kl&#10;TimpJnU2viiDV5JLWW2MdwVDPIkrGEZJBwdxz905wMVmTWciXSNEY/kyV8oiVunovf0ye9Yer/CL&#10;VGsrO/0W+s2u5A6XyWmoeYlu+7csW4qFUqDtJ3sCQDnmtDR/BOt6BdaK2pTwXMGor5qvDOC0ZXG4&#10;EY6AjGRnPY1qqtOCvcxcZyaXLo2XLG2utY18Wt5DeNaImZRENrgngcsjD9CODUWpCxtbq8itNR1B&#10;bEsFiS92yzRgYwCV2D1zhRWxp9sdQ1qVd26KPftDEHHTmu1+Gmh6NYaM+sX+nPqMur5lKzSBlVfM&#10;coFXHy/Ljj2rnqznNrldjR0eVHyjp3xN1zSL65ns5VtJ7q3+zHygDujLhiuOerKD0zxW6NM8SR2M&#10;91faTdkbVLNNDhAScA8Dg5PevdPDfw78MeCIfJ0yKN7oxSTG9vbdBcuqLlwAzSYAwfmG3P8AdU8V&#10;txWtn4W8NaprWlgyxl42keWcsnzOMMquDjqeRxz14rN4h8zkjf6t7qTZ5j4Z8THRtACXAH2hZC4i&#10;IIURkRkkDbzhkP05rr9C0+4vvDUF7ZKbS1BDxx2M58xnzyBIxYLk8fTpWL4p8cS6trr3O1lMJASN&#10;AgU4OQCxO5u455rZ0DxqL3TtSmazhtRaqsywWoCof3iBuAD/AAMfXpWcb3c31/A15GvduenaK76d&#10;o0cMN4dNtdTuI4SCreakuPN2q3mbRnawJxzzxzXjeg6rZvc6pbNIss0gnhy0YPLRleO2MnP4161p&#10;+qpd+FYbm+KxSWl3aXRdcQqjEtEW9FGXFfO2o+Jh4H+IF9I1p5q2+osAXYA/JKT198DmulSjH5mE&#10;tHZna+K/iHpMjW1xNNPHNHHGgMfQ4RAM/L0PbnjPU1zHiDxQmv2GNUUXPkL5kbw24idXCoP72CSq&#10;KuDkcdawvH3iyy1BRdT745HhjQqpICkJtxjPcL9D7Vwj6sqCJzezuhzjfJ5a8njAUc8Z/T2rWMYy&#10;jboZyk7ne+HfFVhbXUXkaYJ5CQu64SOWfaTkgHeSMdOBkdhXpdp4rn8ReHNQtotPbT/sFsDbSXGU&#10;ZV3gHlQCSAM856n1NeEab41fSbG9tLMhDLEw3QAleQRnnkdevHfnmtPwB4qe2Gox3c0MUT6dPHvC&#10;YZmPIG7PJJGce9TUpw5b9iqc3F2T3OpsbDQLrV5J4tYu7y+DGX/Sm8kBjwfm5ORv45+p4Nbv2bS9&#10;atHhEM00uHSaOKaSRmJLDIARiBwDkcdOxGfFotXkedD9qUBekcieaCRj1A9M8mrh1tbWLEGoNeSE&#10;7vs0VvHGpHQ5xuz6EdxVezTSuzN1E3se+2Pim88OX11qUL/8Itd3KxpHdaVYbSrxgYG3ygFzjLED&#10;JOPSm+NvHV2dZ0vxIviiVNQ1SEQ3N/DF5cs4jdk++rgkZQdeB2xgCvAtM1sXUq29yIIXT5ztiEb5&#10;A5GTjnk16bYX1zD4T0r7Ab9rhbm7VZbCMyujAREoVQgDcH65/A1z1YRj7y3OmjOM2oy21Ot0rwib&#10;zQ9SbWvGtxpdjNOxnaCN7mZCEbbtAYAjewUg8Yycis34TfDvw0/iOS/1DxFbvZxh4bqXWbIWkkRI&#10;PlSxAzEOxKr0IwGzyTisrw9oPi3VvGGntHoWu2VlJKsl5JOvkqhLbnSFZT8+1enPOM8A1c8U+HPF&#10;erWE9prd1aabGZ1YbruIGaNX5Od7NGwUcfKc7iPTOKWuurZo3CLulsS674b1LxJ4gl0vw9qdzd2Q&#10;MiwR6mIY57t1dncLjaSdxYhWODljnnA1NQ8OanoWsaXDYWkzaZMrzXNvfzxi3mlUMqEkMBgKWUcY&#10;+bGazdY8PeB/CwGux6pJd6lpjQx20VvrEhm2feDvstxtbC9mxkjJIr0XwjY2PjPwPdy3NlrMUsCG&#10;3m0rTriSWT5gMeWG2grljwCMAVNmtb6lQVNN6XuU9N8UXUHw+bw1o+gy6PH9nlkvL9NNivlCeZlp&#10;SJRmFUXcQ6sBlVbK9RV+MVlL4J8C+GpbfXdK8Sas+ljWb68YGGRbaV1RI/LLGOZNx4ZGYnqQBjPG&#10;v4M8drdS2H2SXQrRI2h3XWtRwvKjAAocMARjPX5cZHJpt74ts/C3gS58Oat4P0W6vWSRY9cmu3lv&#10;FRjwFkjmMTgEZAKnoODjinHS7Cckm+TT+vI6fS/jV4n1/T/BN5ZQWnhnTrdXt11Pw7ZmS8lcoVdm&#10;zlxuYfMisAQV+T5RnprP4l6VqfhWXSviL4l8QafdG5la1jFisdpMm9XDoxCNCSz8hDwBz1NeS/Dn&#10;4S/8JD4I1HWNK8YafpN7p6PMdBu4545ZgMAeS8alXY5yAQpGO4BNW9F8Et4llsRq1nJqMClldL5x&#10;AUbAwVBYsQSAO3vyKE3JKN9AhJJ8/VnWXV74v8OXNzc+HdP1aDULhSXw8qyPGF/1ilH3SAgAHcRu&#10;wM5rzvQfHF99rkubOay1JdTmaGe1ubhLVkZ2G/l324BJbecjKgsODV+x8QanHrmqx2viee2vrZ5B&#10;/Z2oZjkuIkYkQRzbGckEcI5CkgD5uhms77T/ABz4y03UoYtYnttNtWht5L+SC8ER3HMQQoFK5dyB&#10;jgnp3Bbmbd9Acm5KzM2HU9OsoFk8OaHFo+oG4CS6hfiCSKeXPypDHIpCtzyVboT6iui019Ls7K+T&#10;xX4UjTULTEkdw1uxkZvMHnEqsasCAWPzBlBU8Echnxi0Wwv9M0GW+sL6Kxs5nlmnSdpUuSdmWZYn&#10;McXAC5UKSPXaMc9eJoXi7WtKa58SjSlncQLBLYgxLEQNztt7fNydhz3yc0pJq0rjilCMuv3fr+h0&#10;mteFbnxNfXlx4Nto51ixO2pRlLeJ7fJKmWPCiIgBugA5yec0zxF4I1bxBDHaaR4W1R78OUvb+V1u&#10;XsrhHCSB1QEoq4HJUMCG+90q1458JS+BNC0e48E+N7bxHLqcXkrp2lQSWV2sTBiS6lNmM5AGd53L&#10;hRzVrRrjS/hLHc3/AIv1O8uvGfiCGTy54riXZZq7MPPmQxgk+anKbvmDMCO9a3S6mT10ORvPAXxB&#10;8IG9lgj1c+R5cjz2ME6IyDbjErRqTtzzwMbTz0rctmvtGksp1vpfFunC2a7fS0aMSFvLw5ZZVkQj&#10;OQW27uOAG6Z+s6fqXw90O61TVL3RdZt4F82O8tCSbppcPHhlUBWG4E547A5AB9Os/D/jnS/Dlje+&#10;NNft9B0TXrP7domq20huXmhZEzGbiIh0LJKhK8ggvuAxgy/dVzZUdoa3/I8ntNYuxHa2uoy6lHAJ&#10;wZPNjSNlTru+bI+U8ZYjAwcAV683hDSoNB8H3EvgjxI17dzOt7e6kZ2hMJaMpNAqyJ5oaP7ynAPq&#10;ABnivCumWvjKXW7jw9DP4v1K3giSzg+eOAOSRK0wkz8xHI8tkGQOO1R/BnxD8TfgwmshNY1TR59P&#10;maUWqrI0cZ2YlR9y8Hbzjj164NDnpfQvk5pcsVtf8PTQ6XSPiBrfwx8e69pr/Du/8UoyRJbQTvdR&#10;yxKu7OI95kCc5AJGAOSaZ4yvNHe7tn0p/GFrqkPmFdI12AXUW5hllhAiEg4zgtggYIzU3/C09R+J&#10;8lnGI9ZhnjkW2N5oUKwoM7gN0jK53Y3nsPl54Bpvx98Zaj4ctNBvvDmrXGpx2YWyv7e+e0Z0ZUjX&#10;dviuZS+8kFz8oBxkehNOO0TJKyu3oea+PvF9x4svrHShoesS25aKdpdZtndFlwq7kCIWCNjaRk7u&#10;OOBil8P11fTtM1bWbnQLVbESyW1vaX8sMdssxDK6yxStuG0fMTgfd5PQ13Hgj4jaZcrNrfiTxle3&#10;Gn2skTyaItq7JHC7nfGkgkUpsLFlCn+Hir9y+gaB8Vk+IWh+OdTlW08u6j+2wxyTM+MBZN7Akcgc&#10;qSenuYlbsVGLfw699hngzU71ovDumeGn8J3seq4XUba1spbuS1TGXLi4h/dMP7yNgkjHGBWz4v07&#10;w3b+ONWabU7m6Gn2sFmsFu/lrauoJKoMEEbCmc9yc12/g3wsZtP8QeKp7xJtX8RtNeR3kdqLUpuD&#10;AOIvuxnleRn6nOK+fbnw/wCM/CFzPpE1jLrPiKYG9G+Q3LeWxwWcjkncDnOfQE1UbPRnPJuCT3Ln&#10;i3xjoXhK+hTTnM8k1sGmEk25g3fBB5HHcCtHw18U7G70tIoLa1kt7dViQHyw2McZxHnt3Nbnwm+D&#10;aeLrfVNV8YeGoDeTXSwRQX8ckLRoq5YqrAEAlh+K9eK5f4keFfC3gHxnFajwv/o89gkrx293J95n&#10;Yqwy4xwMYrdSor4vvM5SqPXT0Os074g2S6XOfEEYsJZWk2rZl2ARlYyZWQZB5PQD0rS0mbQfiRo8&#10;WiyT6rDaS3kFswVEhYLtO11IUgDK49eeteO6prKTC3a4Z2KsgYYJXb0PzAjt/LpXS/CnxTJLcy2X&#10;lBFh8u5VgxO1oZFJ+UhlAwW5JP4modGCu4miqStZnl+qa9DaeIp9OnlxeWrmJ84wGXIIJK88+/8A&#10;Ksu48e3ml3jwWs3k+ZGUkZUUI6suOeOxOf8A9Qq58f8Awjc2Hxp8XNayAPNe/a44Y1YMFnxKM5Aw&#10;B5nqa4PUbXUb67R5I5cxrtbLlgGA/HjgfgBRKHMtBSn0ue4aP8YtQfTby0KwZv4GVGChijlw6tzk&#10;NhwOoOeQc9a8m1nxBLeX90Li4L3MsrbiIwHJPOT75/Ku9+Ffwz1fU9I/4SfU57bwzoEf+r1DU4dw&#10;uCGzsgi5MpyO3GM89q7HxH+zlp3iVrrxbf8Aiq+0yC42XDXOo2qqZJGAyioCG3DkYAxxwTiuKMXd&#10;qTuh8kpLU+ddY1AanHEIVYeWgj2Aliw9Tnvkn2ptq8sVkkE9ghhwSZCvzA/nkfjivpLw/wDs/ab4&#10;G0y71i41OxvGiKtb3Wp28saKecbdj7X6j8Rj2rS+H/7MFtqvgPVvENlLrQsIRJaahrpeGCzcyAAw&#10;oHJLMPRSWywz1Aro8rjUWrNnzTDq8en2iXRiRHJ2rDgMVPc8544HX64pY9ZW7TCxebLG+ViUBQff&#10;PHUZyK+mT+yNp+teGpdbaXXr7S7NhFc6nGV8gEAbV3FNoIBQdSajsf2TNAa1N3BqGtW2mBvLnmjC&#10;SIJFHOX2YB5H0zwO1TyLdsbV9j5on1iLTpGVbcmY53o7DaAeRgjqPTmmza6ut8T7bWZSQkm7r7EY&#10;xivtj4UaXD8G7L7NpVnp91OXfN/qnhr7RdyAnlTKsqnAwBgDtXQ674u1jWdRlmi1bQtIs1hAGmxe&#10;GdiyP3PzSnk55Jbt69a5Yt3e5CptI+AZLmxISGWW6lUEMrgrlfUdPYdxXRaB46vNJ+zLpt7dxRWM&#10;rSxrG/zFmAUtx04Vefb8K+xoRqq2Hlan4I8Ga1M6ndLPpphJB9gG28GvG/E3wW8XeMLy6vLJ/B2h&#10;CFRK8NlE9sh6AIqrESxyehz37VErp3j+Y5Una6OE1jx3qV/bvLdX8l1csxc7m555OMk579MVxK6x&#10;qFskyz6g6pIdqiPkDuMjt+FdHqXwh8X6WJZbtrYxREbnEuAcjkKGA6jPSrOhfBHxZqf+nLHb2Nrc&#10;oHhmmmGVGeQ8aguCT0yBwM+mX73LrK5Psna9hPh78U/EHg4TvBdtbpI22UYV1ckbfmVuG4xz2qHV&#10;/iXqGq2sofU5UjYLGoEzFTg5IAIwOp6etdDf/ArxZ/Yt09tFBq0+RDDb2RcysWOAFUgetcdonwj8&#10;WaXLeW2p+GdQEzITCptnkDMp+Zl2A5xn6cj61KqTUdNLC9m38R0OneOpdMijl1jzmnSQylzkM6mP&#10;g/5+lbnhL9oLV7GzuoraG3WyJVmmW2jaZRu5IJXJPJHtuJ4rztND8SaZcNLdeF9aUFdrRT2Mm307&#10;rz9O1UWu7a2MltcWj2F1GwxFKTG0Zz3U9PxH5URqzgleN7GXJfS53Xij4y6k+oWtrp9/c2UokExa&#10;OYwBskccHA4B/Piuci8fXdpez20l2y7iSw37m3Hng55OSR+dT3OkJDo8UtlrFxLeiYbLZZysIjIO&#10;WOCOdwx3yD2xUK6RaXNrKILuF9UmXcHOWIYKONzLuyef8msp46ErSWnoilSsrbnrVr4stbYRzpba&#10;YqMGk+1iJY5S2CecDDDCnOfSqj/GCS/iSA6lOLZEUvjAVscHDDt1zivJrPRJ5Asd75wiBAaS3PIX&#10;oTz+PGcdK6Hwp4b8LRGaTX7Ge+kWVY4obe/aG2VedzTYQuf4T8pHfg11fXaS2RmoSk0nI6s/GPSp&#10;poXdpZ1Dnd5ib1IJxznqOv8AOtjxF8S/DWlapG8PhrQ0vzbhVdrfzQp7MQzEqcenHQ+leM/EDSpN&#10;E8V3tjpVhDYWaqrrGjsUVSM48x1UsMdyKoC0fW54biS5V7wLhWiO8Nt6gknA4HXpRKtBrmaNGppc&#10;t9D3df2jtWvYH8yZYY1G6F4beKP5Cv3V2qpA+g/lXGax47bxRqkd3qStdWMAULbXjsUlIyOntk/n&#10;+Fcbc2djY6ndxNJcJp8LssVzIdrMmTgFQSBx6d6o38EXiJkttPMhmQknY25SoB6biOcY756d6y9v&#10;ztRjH5mai073PXvGXx6i1qxi08aTZwW8NstqkbbbgAKAFKBx8uBj1PPeue0/4q61B4Zs7WfUxF9n&#10;ZvKEGAYw2MAjgKBtA47HrVr4ffs16xreqWF1rzwR6RDdxm6spsw3E0I2s2OR1DEZ3ZyO1e7al+zR&#10;8LrpnXT9B1iCXjhtQUoQQQcHzSazkuR3vqdfJUqP3mfMWg6tqdh4oTV49efe8olY2s7JJ1zuGR2O&#10;D3rvrn4nWyX89217c6jPMWecXzsYnY8EMpJDZCoDx/DzWj8UfgPpOj2cdl4O0TX7jxS7K8VsAbmN&#10;oBkSH5AcEEr37+9eH6lBrnheRJ9btLiF5wfJaZCElA4J3Ywef16043nC6X36ClGpQlyp/ce2n9on&#10;W9Os5RoC2OkSOh8+G1j3q5XfkhHLKB8xGFHYegxzfw8j0vxvfG81+CK0EGJGmsofJMykn5MKQgUl&#10;eSFzwQCK4TwfpEPiLUIjYSSLcGVftLpE0vkwFh5kpAzhVGSeCemMV7a3wm8KnRpYYPi5arbyqV3H&#10;SHUrg8gZk6ZJGK0c2mrw08r/APBJjCc0/e+9nWv8aPDWk6RdWeiO6l0ED2mwwxEEH5SCACvAG0E5&#10;PWuR+Het6J8T/iDoWh6l4bj01oJWuFls42U3IRchZgAOARndj2964rxb8NNC8DaYssPxCtNduHZS&#10;lrHZFHAI6ks5AHTB9MV2fwB+LNv4G1GeO5mae21ErE7s6hUIx8w+g9wP0rGpiFGSS0XzKSlCVpM9&#10;q+N+pQ6Fon9pwW8l9FpsUYtbGzk3KkpLANJjnCkJx9M8E54/4BeJLnV7zVPEWuwy3uoXKpZQS3iA&#10;kRKQz59MllHTtXK/tJa3FrWl6Na2lzLqE7g3MLwXkSrIrE4O3aS2Np6FR6Zxip/Bs194O8JadZSX&#10;bxXhTzpYo5g23eNwX7wGRuUEeoIqoxlUejNJNRnd6o9M+Lfh3W/iVocJ0HT4JINPvPMvEtgQUDLt&#10;jzjdnA39ux6Dp4d4i+EjeMNbaXwtf3Gs3SRqt3bXTGJ7UD7v3CepJHzYPXjrjovEGuSP40a9E8nm&#10;WVuz+YrYIYKOcjv836VQ0rxXrVo1hBFqt6I0gaVkW5fBzjAx7ZP5VpKNRR5L6GsHhpNupB38meUx&#10;622oQ3FrBbqWZBvDhkOOOgz+PX0rrfh4NSuvE9rbxlBHcF4nSSQKNrodwJPHU+oH0rlNN+D+ta1q&#10;403SJnv7pFU3CbfJaEHBO5ZCDjJwDjBx2r3f4Yfsz6n4N1H+0rq3tL9rePzY7ks5ZXwMhkAwAuTy&#10;GOcDjnFd85wirbs5PZzbuthvxNjn8WadpeoaXJDaSz20cF3I8RUq6R/KWKJknGAMjv2rC8B+GoPB&#10;rW9xq+lwa5dBs/ZtQgcQKCOCVyC3HZhj2NW/Evi268B65a3Zu7aaKR8M3mAFHP8AsOFbjHXGORg8&#10;Unhux8Z+MtUk1208M3Wr6TC/mzXEMKXKbjnZuVgwJJHQj8OahWorXruZNSqSulsS+MPHdvZ6y2q3&#10;tnN4p1Mo0UQuXNvDYLjA8pAMBR7c8c1mWPxU0m11O0vNXi/4SfVpBJ9lh84R2dkck8qwwM9efQ5z&#10;0r1zVdBF8NWi07wlBeTT20ZZIreDe1wdq5hMcasn8TBI8DnBz1rw7Vf2d/jJbSOun+CPEt/Ytyjz&#10;6Y6Mw7HHIP171nNQSu1Y6YzmlaOp7l8DH8JeNPiZpg8dTXfijVpstpuk6UyLYbwCdskjODGuBy2C&#10;TjqAMH7GT4k/D7Q/Fmmafql9F4x8WpGRo3hnw/bmexsCB/qYgo2CQDlnkIOPQV+bvw//AGS/jP48&#10;8Q2GlReCL3T7u4YCS61i28i3gTjMjORwFHYcnsCa9t+JH/BPfXfgN4T1fxJefE20v7i1tJriCxs7&#10;SWCaQohY4Ik+Xpjd/PpXNN6rl1Fee8kfX0/jfwbJ4yutL+Jl9YP4ks8Np/giGIzQIskYcNHHtxcT&#10;NvZSx6EHAA5reu9L8Kz2scHxAfR/DukRRG60/wABwSpFsRmIE0kKYaaQtkAKNoOcZOTX42aL8U9c&#10;0DXn8SLr2r2er2vy2t9bX0nnkng4kJ3AbSR+OK63/hp/x8vjbSvGVz4l1O91vT4RBZ6hfrFdvEp3&#10;EACVCP4nOcZyetXZN8txczWp+tq/CTw/4g8KMvijTk8J+ArLN1a+H452t2HO77RdOpDb/Rc8d8ms&#10;/S/gT4e8b+G47dNPl8H+CbQtNZmLCahdndvNxNNIGZE7hD1zk44FfmBe/ti+M/FXxE0Xxj4g1W11&#10;3XdJjFvaf2hpUIh8sFmAdI9u7Bdjz7eldb4o/bx8ceNvFmh+LNettMnsLRPsp0q3a6tLK9UFmzNG&#10;srb+W/Qcepy2aTerK50ff8H7OOifEDRILHw7JNoWg2XMHiGeMTX2py7vv84/cj6Dd2wOvyf+0F4Z&#10;fwprsui+EvFcfiaewl8rU7l4GtY4pucRRvGW3sMEMD024GSG23fFP/BTTxX4u8BXuk2eg2HhCS4g&#10;EY1jT7mSQxR9G8pSg2Njo2TjnHOCPCPCWqDWNYg0bR/GWl61d+U7xrNaT2xcABsFlDAHH8jnmk3K&#10;Gt189TaHLN2ab9DQFx42SWK2mtor9opkwJLmPh1Y/Md6rtPzEZOMDPvW1oOv+NNR1mC3n0S4nDYD&#10;tD5LBVHVtyvwMcdP8K3tO0LWraGJpbUwSlml8qO4jby3PTndzjHb26Veb4sRfC2NYb+G3j87Cq93&#10;J8xIPONp6YpudSTslFnVPDulHnkpJea0L+seCdckhIj+yxWpxtSWfA3c8txgtyefrXIPaXdrr9pp&#10;262F/wCTI0UqurAA8MzcHavyjjFWdU/aF0rWYl3SQGHbl7eK7YJKN3G4Y/GvmPx38ZrjVD5cFjFp&#10;eoLO6vdiYs7DOCo+UbRwPbiudwqq/cj29Kysrntvi60+Jfg21udRn1mzbTo8vEws4yhXqArKnJPT&#10;n6GvCvGPhaz+Ifi281q4v59Oub6QM0X2fzQDgDO7eMk9egrkrb4xeJbDUGuLTVLuB1dmUQ3DbFyM&#10;NxnnIwM/T0r2q6+OEvxutrDQNXvLTQxZoLiTU4dMjErSqu3axjCHYck855wcAgGtYzl/y8sjlcoX&#10;0R57F8NdEh0iWOPX7h70NlA8DJC4xznBJB/MHPbv2tja67PpFnfWWiaPqPmhg6LEisozgDc2MnHT&#10;Hv7Z0FuItA06+2S+D9ct7UOzP9tMd26/9cyOD04X079a3NF+MNnqPhee7vvsVvaW8a4spNY82aRA&#10;f+WcTDOOMYyDj2rRxg01KzHGryfBoXNI+Hvir7NeW/iT4Q3c8E8fkpc6edzxZ6nMKsckkcngcmuL&#10;h/Y2+KN9dzTaXp81paFjtOqypA2DyPlDscY78HPGOmfqHwF+0J4gl0yKfTNDt9b07AQKJY3VSvGM&#10;GZcH8K0fHXxnHjnR1sNV8IatpEiOCZNMe4XIHQZjVxjnn5qw5JJXhFFtwqfGz87fi14U8R/DzVLX&#10;RPEMif2gsO9ljYSKqlmAAcHBGFHp6HpWH4etNU/sx2tSYUmcYkY8EAkHjP8ASvbPjT8J72xiutTa&#10;+v59IugNREM8ru8Tv/BLvbPmDqSARg9R0rwu514mdIYN3kphUSPIH5cc0NaJIwkrbI25vDeu317b&#10;2sIOoCYhAYlYrg937AA9zXsWgfAyHQwzT6oZ7yVAzpCgMaMeGTJzu6dePpXm/g469qtlrOnaf9oi&#10;mljTzI0QYI3fd5GRn6jvnOK958Nae3hzTI7SJtzPh5nOTl9oDsM9sgVwVq1Smkk7eh2YWlCau43M&#10;q61fWtHv2gvZb7XchCbhRgoMY2nn0APHHT8PoXRPhzodz4M03VbnT9VW5uLXz2SK4jZ/vlQAjMPb&#10;v3ry0aVPrl0tvCA8p4DIAQ2Of5Crut+MfHvhvVbyO207VG0q3hMVpGt1bvGVVmO/YX3AYx+GeBit&#10;8NUliHyzdkuprWgqSutT1n4f+GdM0vXZTd6ffvDPa5Wa6t02IeCVzubB7fhVbxh8CfhZZeHze2Hh&#10;tZdQhXbEl+bma1iyxJYxjJYnc3AK4LZ5wK8Ui+N/xPsYM3Hh2/di23bHp5YY5zkjPema5+094stY&#10;pJH0PZLFGGE19aTJHv6kEBFJ5z3GT3r1PqzcrxkcHtmlZx1Oj0vwTcX/AIehsLLTrQ2+mq4EFnZP&#10;+/ZmZkabcpBbadi5GwKOVOSTu+J/Cul6B4M1fX5vh7Y3EemzIyPp9uIZSGZVwTnnGcldoXDY5xmv&#10;Hz+2j4vtpEW70rSSr4IWMzID2yPnIHTv61t6X+2Bq/jSzuPCsfh+zF74gEdkhluS0KbpUOSpXBJA&#10;KjJGN2QaJQcY6dPUcE5T12f9djzT4jaTqHi17a8k0VNGW4s41t475/Lchc8qORtxtIOBwwHPWvNI&#10;/C13pk3k6uTb24ACyRESBnPRQVJAPXrzX3JdfCfw1fIA2mOQi5QxzyxgjAwSFIyfrXi/jHwn4Ynf&#10;UYBa3fhxNO+a5uJZhcy8yBUby9mVBymMMT8wOR0GEVCaaTsFSnLtqei+H/BV/wCOPAPhK48N6lDo&#10;eli2QLayWYaSSQMVLmTIO0nJI75rh/HXhJLvUZ7LUp103WbBlKnSosQ3YxvJMbMBnKjaQV3Z5JAG&#10;PeNA02S++Hek2Rv7iaeG2iEV64CSEqPkcqCRzgZBJzyD1NfO2qrc2HiLUr290i4efSkdXvJbr/RI&#10;5wckrG6/MpMi4TceHB43CsLNJuLsbtOUUpdDI1OcJY6u3OZDHbLLnkgnB/HA/WqTar9lnv7lCuIl&#10;jij47Zye3+0K4mPxRFPKLXziF80S7TjLMABknHNWxeW7xyW7yM0kshlLLgZ9sfh+lbe3i1qcOqZ+&#10;tvhT4KeCPAwaz0zSrC9uZm3Xd6LRNzP1+Zz15/hFb914f8Nadc2VnNY6dDcXshjt4mgQNM4UsQBt&#10;54BNZ/hz4raX4J+J2peG/GdhKJobSOaFbCI3kELCJHlXZEpcgbvvEcbeneuZ1f4g6dqsXm6Os+t6&#10;jpXixr2zvXk+xtHZzKCqKpaORvkuXUBBnCfwgjPNOi3K97I9GNTpY7mD4Z/Dm41cv4g0/wANW1xA&#10;QWS8trcTg9R94ZXitf4hazZWXhFdA8Bv4btxdkoZpb6GGKA8EHYM7ySoHP456V8dfE3xbq/hfxDq&#10;l/4qsNYuDe3TG3lN9sIUbQFJdJD0xj0Ary9fjTperLNHeTX1rGLh4V8q5ZWAUjgspXn5hzgfhW9P&#10;Dre97GNSs10sfXXwP+BGr6Z4wGr+NPHWjrp0M8t19ittQSQ3M0n35Thtqk/Ln1wOK+x7LxX4dtba&#10;K2h1rTgkShFH2tDgAcd6/KG1+KnhdNPDrrN15eT80l4zdt3UtnGDWjp/jCx1a/tLa5v2ns57Y3Fv&#10;KkpRhtbaVJDZY89frXROEqju3+BzRqRgrL8z63+IH7Uet2HjvWtP8PahbXGmW0oSGR7YNn5Ruwe6&#10;7s898VxHiHV7/wCIVrPd6rM13c6jZ7JN4Hl8ggqF7DnpXzfF43stP8RyWyToRllABzwGIH6CvrD4&#10;HeEH8e6JpM8eNh81GbHK/Occ+mB/KhwVNXZk5uo9D83Y/hhd6jdm38S6HHFCs2PO0RLYALgZO4gB&#10;+uCMggjnHFepyfAG08GNNd+JvDksXhiOOM2851KOJ1lcfLsjwcHrwR/AeOpruf2qrT4c/s7apd6N&#10;4Zu9TuNRmmcXlzYWsUkNnM24hFUEZZMZI6LlR1PHjXw5+LC+Nb6TS5rrUrpY7cyot/YLEu4MoJEm&#10;9ieD0+voKygoNpX9DepJxVjft/DPwtuoo4tTt/EGoadt3T28eqwrI7f3ywh4I6egya7LTPgd8Kfi&#10;Zoeq6R4W0a+0+5tomu0vNQ1JJDaoiKG3sEXKcdMDk+9c5rCQHTrkqiBtnOPQEH+ldv8AC2C21OeS&#10;0kGYb23aKWNePMVkIwfUc101aUZq9tTnp1XE+X/B3wv1+58YPp+pajb21pG/lpNp94ksj8Ehk2MW&#10;X5VJywH0pup/ArxjqHi+VbBZ7higk/tW9utyMuSMZ2ghuOmOx56VU0zUfBGn6rY3MC6tp3lZS4ht&#10;rCQPKd2ciQTblwMYwceoNe6+FPEdt4hmutU0DwX4q1F96RXF1Z6LcT4IGFV2QMeF5xXCnGLvFnXF&#10;xasecn4EfEDSkVIPE9uUPyoFknjGBzztz6Vy66N4p1nXrrQL7WbaS/RWjnnvLVpoIo1G7KyyLleM&#10;8jB6jPXPrd5r3xObx1OsHgnxBcaNIhWCObQbuNoy0ZXJAVf4jkE8e1ZN3+zpr1zKbq78O61FcO2+&#10;WV4p1LSE8/KVwOe1ceJx0cOk5Ju/ZXKbk1pdr1Z4z4u+Gni3woI5WshfDDOTpttvXaSAu5wo7kYX&#10;nFcb4n07UJNKt/tXh2SyyPM85YZlPIGT8xK89eBX0zP8D/E0EY8mHXbQhhkpaMcqAeCClWIvh74q&#10;h3FNQ8QLJjGWjZQPrhR71yxzfDL3pRkv+3X+hlyvoj4vtra7jn2W6TGYnYEjQlzntjr+FaFtaavo&#10;t2lpNbzWUobf5F1G0eDj7xDAcYr6uHw18R2t7DcRX11b3MIOx2tpA2OMjhhkdP0qn4n8GeOZdIvC&#10;t9JqDmMp5TWnzlTwRuYkj862/tPCyfKm9e8Zf5Ds2tUeCeJ/F2salbWpmkhZLWIQo8Ksd43Mfmz3&#10;GQM4HAFZL22sp4etnNqtvHMzEXEu2J3xjKgtgkcjpxXrnhD4a6hm41HxT4lbwSto0YsjqGmySRX0&#10;vJdVZQRlAUOCDnd7V0Xh34KeIPE/jybw/Ctv43WW4WW21GCCZrRGkUuWlb5WjUnA+YEZzjOOeqFS&#10;PYuNKbXM1ueRaH4T8QWtgtw/h7U5gPnF1bJLwvYhlBHXPI71rx+P/EuhxgWWo+IRMjbRavfswVsg&#10;YKDkdTwcfzr6h1P4X+MfhHFBeXvh3wvpMIlFsk9vkuXccKDgHkA+2OpAzXgWueEfFGreIdQsofB6&#10;32rXWsLbR+UTPvmbdiNfmIfOeo6YHIrX6xF3UNfmVKi4xWhWj+NHiJLf7FqmtXKROMS22qabHMue&#10;uDujyefesDxR4y0+78M3KW2l+GftjlVS4s9N+zXKHOd6srAcY9O9fV6fCDxX8M/FV9ajTZvH2t3V&#10;va2+pJp6mW3srpYx/o4JQ/MoPJ6c9qx/FngPV/D3xA1ux1fwRHrKssVqthZ2AuoYrgAEqZo4yCfu&#10;/L1BJzVxxEZKyQOjJLU+ZNT0jV/h9oJjvw+naveXEEgY3G4vF83GF4ByueTnivTvBGq6trEF3PqK&#10;EIBD5TrGRuLRKzY49SD+NexfGnw/Y+DvEM3hjxn4Y024l02CCSKGzkMwglZM+WzABVwpTgE/erK8&#10;LePPh/osEq2mmJpqyyGSSFvmUsQBnbuIPGK450XUjfqdVOapy02J/h3aCO7mupiYohHwz8DJ7+vT&#10;j8a62HxIugyXc8tvPOtx5Sq8EYdiVdtw9Ojcd+D0rQi1zw5q/hCbXms5YtBhn+yyajDaTrbpNtBE&#10;ZkSIruwQdue9eQfF3V30T4aP4j0SS9sLS41JYrS+ksplhlCoNyJL5exjuDcFumayhScUoo1dXXnP&#10;ZbazeznVlaCeIEgqJIuwPvUd94VsI9Tk1e10rbq8wWN7lF3FxwAGwe2B+QrwWx+Kk2u/CnVJ7SOG&#10;58TxXAa0WOFC5j80HAi2kPhSSew98Gt3xFM/iT4Qf2hZXltD4tiiDvFZTR2ylw33VUqrE7Pcc9M8&#10;Z3tUuT7VctktGelabcWHiia+sY7vSLuAO8E1rcwxvPFIPlZlYtkEDPB4zg1as/A+hfYkjfRtHuLq&#10;OJJ7Yy20RzKmH3GQAMpwvr/I1z/wZ8AXNz8ObqK7uvtPiySGWaG2e4SNGkJJCNJznIxzyMnFZHwY&#10;0nxVP4eu7/xdYa2Nc0y6lmtbSVGTcUUbRgv83zZHIxz3zTvU3W3zIU42SsegR3OrXSM9hDp8drIg&#10;AmjDTsWBAypyAM9Tz3IAHBrzvx38U/D+geMLbRdSsJpr9dpkvYyB5O4dMEjJxj6A89q5n4NeI9S+&#10;IWua3o93ZPYWlsTIkSQlhakOcxgZB/vnJ/SrGp/BC8n+JU18/hyLU7Bl2pfz3p4bGQ5jY8kcqByB&#10;gc8CrTqbSIlKMrOJ694Q8e6FrVtEtnKAoEiyI7qHTaxILLnOMEfMeuD6Vxn7Rnha1u/CF/raQXI1&#10;CCAw/wCjyCPIYgZYlTwAxPUDrnsa7DRvh4ml2iOJLb7SVSJ2eDdvOcc56glj1/vV3832yWEwyeTI&#10;pHzZQHP6VcOZO7Qp2ex+YGk2axakY41+2bzlVK/vB+Het6/0y90+/imkiWKKVTs8wnOR16Djgivp&#10;v4t/AyHxP4khk0jwRdxOXVp9VsL61t4WBzu/cE5JHB3ZXvweCfIfGvwku7z4oy+EdNldLbTrdJJr&#10;i6lxGhdS/wDEcKCSABnrWk4Qav1OPkZ3niGzvtY1C587xNpemzXM7ETW7TSzMeQRliCF4Yct7dcV&#10;6BoNra22txa7p8qzXUkaxtIwzGNoHMalcbflH6Vf8GeFNf0TwTdS6zHYvY6g+5LaWxhkuGRk3BTI&#10;6l0XIPAI/U1zekX32S6vYCV2x3DKiqpXA64/WvV9m5Nupqc7qRUUoaH0j8SfCUHxN8GaVaW3iLTv&#10;Ckl1Ilw2o6sT5SRmMluhGTnBHPUV5Nb/ALGWhW17eXDfH7weHu33tH5YA59Myfh9AK6fwV4wlWz0&#10;0XMz3cdpLHIscrBhGiSHKDIOBsReP9s16h4l8deBdH1uztPEOmND9tZktntlikdpMFsElBjhW6+w&#10;rinKUJe6ddKEJx99niPhv9mj4a/D/wAT22reNPiZp/xA0Qk50XwzHm5d8cNIwkJEY5yRg9OQM16b&#10;eW37K8zW7z+EPE7CJjsVLi4UDj/ZnHFP1XWvhDNOsd5pGs3DYZlZoLY7RxwOR7Vi3WsfAiObD+GN&#10;cZycf8e9uVPU/wDPUUc0p6y5vlYcoU4/Db5nQ2vin9lPTpBFH4T1wun3lM1xJ+B/0k/lXqvw+/aO&#10;+Ek9pf8AhvwZdt4Ia5hLm811vsdtAOASjSSY388IuOeexr5E+I6/CnxDLFFpvhy7g0wYJFzbKJWf&#10;6Jcfd9vxrlrfRPhx4bimli8OQujgB2udNjuAPcB52I/Ch01JXfMzJSs9LH0lbfsp/A1C0i/Gixll&#10;cl2La3ZPyxyTuYliSxJySSSeteM/HPSPhZ8HbCQ+H/Gk3iHVGuPsqwxzQSRkFctJlRwvGBzk5BAI&#10;5rzK78dfDS78L6rrGjaPod+bT92ol0NIUEnGAxOSByCSAa8umtV1u1aZJ/DM0xy/lW9wBKf9lQI+&#10;p6ACsqGX4adb6xJe8jKvNxVoq9zeuPizp2oWMyQtId6lBuwpBI4OCckcjpXoPwP+JUEXiDRSyPhp&#10;YIt5ZQpJIX1zjPHSvnDxLdTf2MqXtrNprtKD8wyzAhsYGF4yG7dgO1dZ8EbLR0u728ml1e5lFu6W&#10;r24S3EUh6SZO/djpgDOcYIr2J8nK0cUVJ6n2P8M/g3Y3Xxxu9N1KS1Ol6U7ajIkVzHcJNF96JAyM&#10;eDkZHBAzmvvDwh8U/AWg+H7aF/E+mwzMu+UNPyCf4cn0GB+FeFfsD+FtF1bwxr+tWsC3BW4XTHa4&#10;tgyERru+Vm5Od4J56CMH2+oJ/ht4XvYTDceGdCniYYMcmmRMp/AivkqOEpYWU1C+rv8A15dj2afw&#10;3SMXTPjL4EMMt1J4t0eN5n3MXu0BA6IOT6Y/HNWp/ij4Pvb20T/hKNJMUZMpLXkYG4fdHX3J/Cpb&#10;T4N+BbO2MFv4J8MwQsdzRxaNAqk+uAtXv+FZ+Fcf8izoePT+zYv8K6vd6F6lab4r+DY4JnTxZo0h&#10;jUttXUIc8DOPvUuleP8AwrBp8Ef/AAlOjMwUFiNQh5Y8k/e9SaiPwf8ABbCcHwloAWckyqumxgSE&#10;9d3HNPi+Efg63jSOPwxo8cSAKqJZKAoHpinZBqSR+OPDs2rSv/wkOlGOOBQp+2R4yWO7nP8AsrVu&#10;78aaELSZ49c013VGIC3UZJOPY1hH4TeCf7QeUeGtLW5JEBkWzUNgLvxu64xSad8IvBIJWDw3pyB1&#10;89lW3CAlifmOB14p+6KzPNfi7e+BNe1PTLDVLTSNevo7KNbMSWqXOzJcSAPtIj4UccZyPSvjL4i/&#10;sDya54suPEfgnxHDpKzSecmkXsMiQQgrjakkTblUc9BxngjpX2V8cY9F+HEdpZWOk21jZ3gEkjWy&#10;ZkMoJC8k9Nu6uIsfi1oVtbRoyXu8IAcRL/8AFUKrKMvdZfLdanyzpHwe/aD0DxTolpqka+KNHhvY&#10;nM1xqMOowQAMBvRLxWlQgdCjA8cZr6k+LPh7xXqfhk23g42Q1kXMLF70IU8st+9J3owJ25HAz7ir&#10;Pjf4gXPhrwnNrOn28VxKs0SiOYEjYxyf0H61yvhf9q7R28daHa+INFTR9M1G4Fq95JdeYkTFGILf&#10;IOMrj8RXFVX1htOK7aG6TjHcr+IfD3i/4SeDNA0j4f2C6lrV5f51LUWgO4s8bB52IdQnzbAC28BQ&#10;AQetamo6b4s+E/waey8Fxy674ttSkqTzDe1xPJMHnkIMiHozkfOCBjr39Y8ceGD8a9G0nUPhvrdp&#10;BHbvNG91HNJAko+UEZVcnBXvXEH9m74tqpC+JbU/9xOf/wCJreMFBJW2MnJvZl3wLoLaF4dWDWIV&#10;1PVbmaS8v7u4IZpriU73POeBwB7AVr3WjaBdK6zeHbG4BXaRJbo4P5iuTl/Z3+MI2ka3A+PTVJf/&#10;AImoT8AvjOpAXVEYZ5P9pnp+Io5UxXZzvhfxlo3xhvte8HnwVY6f4R8Japc20kAgjaC/vc7Vl2AY&#10;+VA3b+MV5v4d0rw9+1z4Vu/D2peHB4c8E+ELmfT9HttNHklrl5C0szAHacKE4x1kY17UPgZ8ZomL&#10;LOrnOedRUg/nXotj8E/GVhPp+sjxHGzQyrdTaE9hGElUj57ZpQ2D1ID7eoDU5abFKWlmj5M1L4Xf&#10;Dj9krw1pXieSwuNW1WO+SxgvVTEjSzRupwoOMcP2PXFdRrv7GfgLX7OcLDf2V2SGM8N2xfeeTw25&#10;eTntX2lrXw/8PeJrOGHVvDOn6nBFIs6Q32mwzLHIPuuFZThxk8ir40PT4lP/ABK0Pv8AY+f0FSot&#10;PmT19Qcrx5WtD4FP7GHgiFXTdqCiMBGf7ZJvJ9eu3t6YrQ0nwt4G1LwRqfwG0a71I6xpV6NZv9S4&#10;WVd8aBF3FMf8tE4H9w19yy+HdKmUb9Lhy3HFif8ACsCw+GPhfR9c1DVrLwzp1rqd/s+1XsenFZZ9&#10;owu9wuTgdMk4qrT7iutLI/P3T/2Fza6k19J4wvpLtDmCa3s0SVMZxlySehPT1rXuP2TPFsK5tfif&#10;rMSjkI8byfymFfoGmh6eWYNpkJ28graSf4VV1DQbR4f3Ni0Tgk/u4XGfzFac0+5Non5wa58Avipo&#10;VuZtF8enXLhCD9kvodm4hs5Bd3HHXt0q94SHxO8P3zw+NPDkUtlBCZLi907UYFeJAMh/KeQmT32g&#10;fpivuO50eDUYGhmtjHK24L9ohaN1P3c4OD/jXyH+014G1Hxf4NntpLQQ6vogdJZbWdo3dgoIBOMF&#10;GyWUHBw6HjJAlVnrfoU49i5aa1pd9EbhJ7lkxkMpU57dPXNfJnx58R67qfxDuII7j7NbKixxC2Z4&#10;JGQAMPMdR84y5I9M+9e0fDPxLDqHg20u1QLKrC3u43TbtfhWb/gWC2P9mvPP2ndNnHh2z1bTbWRp&#10;47jy7g2tuzlVI+Ulh0Uknqf7o78Y1ak5U1KmJx0ae569Z+KF8R+BLOyhEn9tXn7uC0KCV0ZXzghC&#10;Rwjdj+NfPvjfWW8JfES/02e5W4uk2xyCHIXeCQ2BkjgYGeuQfSvV/h34s8O+HfB0+k6Rr5bxJPGR&#10;qXiG3tgyogX5lhJdfLQEffJycE8HG2n4C0/4V+K/Gy2i2Fx4jnitwgsYrTylebcMu7+aSR83C9Bg&#10;ZyABXuqs4ybt7p5rpc0UluX/AIUufEWk3Msz/ZNPSUxyXko+Xc4RdqjPzEBckDpuBJA5qbV/2ffC&#10;2o6gv2rWtXWJX3ectxkKp/iUFPy5qp/wlOm/DnT559T1OTSbeyllisLLSrSIJB828BA+WLDeueSc&#10;YJ5auo0+xv8AxnrC6hqs2vXWmXMXmX+qTaO7f2dD5WAjkHGWQr1HHGcV5lacpS5tkelThGEeV7nK&#10;61+z1oNxO8tpqXiOGyTCRySXSsTngEnZ1OOgrLX9njwoI5jfeLdZs1i++bi6RcEgbSAFyQc4zW1H&#10;8TNBi8XW+ieKdc13Xvh1apiD7YgJV8YV/KV8bh0DbuAa3vG9h8OPixcRQeBPC7aRc28izXerXcoR&#10;TGDgh4gWA4x0Pb3qeeq9E2gtTj71rnmMX7Pml67Pcz+H/FOpz6Ra83VxdfId/G1IztyCc55BGPzq&#10;XT/2e7+K4tE/tK51R7pxCtuQXCvtZg3yqC23b9DnkV7poekSxaLDpfhlLaFYTIRLcoC0hZEBkf5G&#10;G489hgYx0rifHeoePPhzc6c81tNcWkjFRqGiI0jwt8x25Kg5OOT6Hj23VeSkqalr5mHsotOconL2&#10;nwD034fafc3Nzby6dZSny5nv7ZfLDnjBMsJGeB715d4o0jR9T8StZaT4I/4SS6iDq8mmyx2y4Qk7&#10;x5caBsjuPQdep/R/4N+D7iTwbDqPi53vtQvttwbS/G82yfwKQ5Pz4PPvx2rE+P8Arr+FtAsbHw/Z&#10;tLqN9cqjxWkQCpF/E0mB93t26+1CxDU+Vu4SpRtzR0PjPSf2Y9S8Yt58vg+xhsxMYVk1PxTFDKVH&#10;8Yjb5guScZGetdv4c/ZU8b2yaVFa6Ra6W0g8pF/tBLi1twWGHSZECnOXJJy2VXr0rzrXfin4z1rX&#10;LuZ/CWsXbtIVDWttJGCo4HATjpXf/D22+KHiOWGzPg29sLIypO/9sxzrbSBGyUfEZYg4AwCB6giu&#10;yb0Urr7zlh7zcbE+sfs5+L/hndPDper6lqsWoCO/+z2Wsm28syDBbcXhHlllYIWUsQhyK5a8T4ma&#10;ZcmKGLxQQCVPk+JHbDAkMMibBGRkEZBBH0r7v8GWdx4g8Nwz+KbK2l1qVt15stjFECuREkatzsRT&#10;hcgcs5wM1rHwho8bFo7QQe0Mjp/6Ca8+eJs7Wudvsbrc/PqDVfixDkqPGqE84TxFIw9j/r6tr4l+&#10;LpG1ZviCeMERa7MxA/CWvvZ/DViEJT7cjdcpqFwv/s9c/deHiJneC/1OGPJC4vHf/wBCJqViv7qD&#10;2NvtM+X/AIaN8UPF+s3MOpeJviDocVtbNOFl1eYPN8wACq8qg8leSf517OLrxZMwli8SePtPSQA/&#10;Z2u4bhojjkb/ALWM8/zrX/sebRtfudYn1W8uY0sRZCC4KlQC4kZhgAk/ItbdpfSSeHdAvryxl0+9&#10;1CB7iS3kfOIzPIkR+pRA3XvWU8TN6xSNY0UtJHGNd+LIpEnfxv8AECMp+7CHZsbJHzHFyemP1NOu&#10;j8TL6eSHR/H+rjEeT9v1CWCRcnGQFDj/AD0rodfKCyPz8+Yh2nb/AHhVzw7EhmupVdWGFGV25+83&#10;92o+sTcb6fcWqMbnITeG/HGrWoh8T6ymv7FHkyXOpSsyMAwzzD/tZxSn4Ya1dhJLaXT4kDAOs0zY&#10;KZ5xiHOf0r0oWcdwV3yfKpz1p1zdwx7VUhUToN1Y+1k3dl8i2OJ8UeEdf1Hws+jJJp8ZfyyZ2lfa&#10;rL1+Xy+/1rzjxN+zDq+r6f8A2fqiJDKWSaKVdQe3kQhuGXNsfTHQ96+hY5wg+fayEcK1WjpAt4I5&#10;1tTbxS8o5i2h/ocYNQpWfMtzRq65TwD4f+B/jr8ItFGkeEPF2iw6Ul1LdQx6n/pMis4AILmBcjAP&#10;Ycn2rs4vF/7Tpdd3i7weFA6PYN835R/1r09AERombae+RVSSMF2xn5W/hatPrE+tvuM1SicFD49/&#10;aQjQrN4p8HOwP3hpkh/DHFW7X4jftEBmdPEfgqdD083S5lx+T118iRliQNmfXnNQWqpFK6Fv9oUf&#10;WJ9l9w/ZxMA/FD9o1OV1DwBKCvCvZ3Q5x6hq+fP2o/jL+0/4T0uLxUfFWn6Ja2qLDLZ+F4W8twWJ&#10;81lnDHcMgHHGAPx+rFK7SVBHvWF4u0Z/EOh3Nou3zGGVdxnBHIP5gVSxErq6RLpK2m5+Zyf8FBv2&#10;jY2JX4j3/qA1haN/OHmrY/4KNftHBRv+JMyj+/8A2LYNj/yBzziv0e8E+G/Ds1lbanHpFtDdIGWe&#10;IuzBHGUkQ+ozke4rjPiXp2g+GryWDS9E0qSeOCO8aK5MjkwMzAnAkUgjA/DJ7V6PtoSVlA43CSes&#10;j4XP/BSj9o9pCkPxADoBgO+h6fzxyf8AUZHfvUw/4KVftKRDJ8bRSkcfNodiM/lCK+mfEOsWmp6X&#10;CNMsdC0y4yfNxZSyuCOjqWmwAc9ME8dea5qx15ZdUvLOWLSby6twhlWOwVQm5eBtJb6/jTjNPTkJ&#10;cXe/Mcdpn/BWX4229jbJPofg67kWII89zZ3CvIw43ELOoGcA8ADngCpdV/4Kn/GrW7OO1hs/DOg3&#10;Pm5NxpunySSEDjYRPM645/u5+Uc9a67/AIV94b8RwLNH4e0ayktmJvoIdLt90sJ/jjLIcMueR3GO&#10;mCa6Ww+E3h7QrF7/APsayF1ZxedJcWNv56ONjHL/AOjx5ByWxt/Goc6aV7GqjNux6X8Gf2o38TeE&#10;9PvviB4q0q51m6iEtutlAUkEYypEqIgCvvDcAkdMHmt7W/iX4K8e+J7K30jUDd6lPC8N1CsTqssC&#10;ozZO4D5l+bH++fbHyx+0ZY+HvBGgeFvGWmP4d8Q2mqLtf+zZFiuLfA3eXNbnPyHJ+bHBGCeRnD+D&#10;nxx07xb4nstL0/w3aaNPOzIt1bzQWuOOV3lVxx2Lc/U1zyo299Fqbbsz0tPhNL4d8Z69YaNbztpt&#10;1bLfO88gKm5yQWTavIfHIPTJ9RXmPxX1zxBpfh6BdJ0xdVEknk3SSW/nlcfMnyFSOdo69McV7zpf&#10;xC8LHUNR04+ITBqlqXh+zXcqsC69MSLlHz7OetYPjTRZdJ1vfLA6Wt9GJ1A29e+cHbkEnoe9VThy&#10;XUloxyd1dM+TLjwnLr/xLfTfBFzI1h5qWkE0pZBMQDuK9MLgcKcnv1IA+gb34I+HfBfhoahrkniD&#10;VZLcbzcwMscUkhBwAzKQBuwcDJ968o0T9krXLK/8seIhpPlW5vY7k3D4wrAHGEyCCy8d9wpPGvjP&#10;XNP8QW0XijVYL60jtJQkVkPK2gAjy2U9Wz+WaqpNzaUZBCHLduJ6b4Y/Z/1P4hPNr9taqltErXFj&#10;a3dzGttAynLPKTgMU+ZsdCxHHG08rbXPjXw7qF3o2umePRZJ3jtbqfUv9HuSjMGaPn5t2c5HHfiv&#10;L/CXxamiS+ttRW62zMm3epfbtIG3p8oxjr129ulfSEnw4X4maHpuvahc3F7omlIE0iPUbzbazTOS&#10;qQrxkLuHzYwDjuAaiSlBpT2NLqSbitThJPDWi3fhKWO6tWu3nV2jm+2zM2Qw27fmJ7EHCheOvSuk&#10;8LeLLTwdJpXh7R7azW9nEck0UTu0UjlBmMuctJsP4Mcnngtw3xi07VfA/iK58PX0um6nqxl+0Tah&#10;pbSbVcqyLEuQB+6xgALjvznNfQf7NnwlttId/Ger2JbWb05gtpQWMSk5CAtnGO+OCcenGzUaUHNn&#10;Pd1JJdj2PS9Di0vwpaNd3LJPBB+9XZjk8kf59PpXM+BLNviL4nbWrm2mTRtPbbYrNEyR3DA48xc/&#10;eGVzu6HjFd5rvgweJLR4by4uriKUgPbRyJCnPBO7Yx9/+AjpXQ29jHo+mRWlsFRYkWNVVSoAC4wA&#10;BXnxv8UjqbT0RHe6i4lEceCF681m3c0t1txPdWzKc+ZZXMlu/wD31GQfwzVi0tJ725+z20T3M33s&#10;IM8etQTzNDK8cmQ6EqRxwe4oj3E7DheOoGWaTH8UhLsfdmb5ifetfT13p5juOelc+rbpFAT5TW7D&#10;KioB83Ap8qA0FwMbaeGYcd6oefH7mneemeGO76UxE17Pstj1BbpxWMw8uAOTtX3FWNRmWRFG/aew&#10;/SsLXr6Gx0i6mL5SKJ347hVoQmeU+OPjn4Lt4rrStQm8S2t8onZp7HQjcRbcH51bzAGACfoa9atv&#10;ij8PvGdiL3Vbr+zlt44YLaI3omYxKMg5SNsDnvndXgXiX4wXP9pQ6dovwj10XEcywJc60Yntm2kl&#10;w8JADA4PJbaevPStvxzd+A/+Enbwr8S9e8Iad/ZwLXOj+D4JLK/a5eNTEqSIq7+CBtzg5HcV3U4Q&#10;ULzSOabm3aB6P4m8VeFr25sovDTy6mdpkaSKVm2kbuqhMgY+bP5c0zwxeXEjzpJE6RIFVHdXDOAO&#10;uH6Vwnww8Fab4EtVuIbO+t7uS3kDm8SUuFDkAFmzk4c8Hsa9P0Njfz3KI0eFZSwCBcZAxn1rkrOD&#10;uobHVT5kveJb3UfKHlqzYPoOtUXlLKWwxPril+MHiHTPhPr+h6ZL4V8SeJptUiVjdaZIPJhfeAwc&#10;iJto5B6nj6Va+IPiTwf8KJrSDxbqek6FPdoZIYbnXZi7qMAkBLE+oqPYTY/axNWJhPbRsH+ZeDtp&#10;YIYI33KqKxPJxya39K0dL+11tGsfsUllb2l7bzxX32mC7t7jeFZSYoypHltwRXPnVbhI3sVvZFs2&#10;O94DGh/8eK7/AMmrKUHB2ZonzK6NRGQgK67lHT2pnlE3BVUV0ZfvlsH6YqnFfRn5NwC/71R3l9HZ&#10;CK5F20DI42OiLIN3urAgj2IrG1yy5KjIp3fK3oBiqU5ZZVkJOF61fs7i61u/EBmF9dSnATEcecDo&#10;Aiqo4FWr6w1bRLC7VZJba0ZttxbFYpBnHqVZhx/dIq1H7iW+hnK+4kfez6Cn4Cr12/7y1maVq0N6&#10;hVbiN3HylQ65/KtQfMh+b5v7oqbDOF8Saq3gfX1uHZIdH1LmeeVlWKGVF6k7v4kGOeB5Y7mvIfiN&#10;4pg1LztVtfF2iXWq6chhsR9vgSWS0k374mLMMshfgHI2mQfxYr3/AMTaT/bGjywxymK4UiWGUHmK&#10;RTuRh9CP0rgrn4y+EY1+y6nqJs9UjAFzZmGR/Jf+JQQnIz0PcYrqpVJJWirmM6ae7PlbTvi5r+uz&#10;SwaV4b1PVbmFAZIrCztrlkX+8yrk4PTPTn1q94e8Taoni6zutW8P3vhu4mXy1uL2xW0lmI+ZfuqN&#10;wHOOeDnpnn1rxX408Kpr2n+JvDhe/wBbsn2mGK1niN1bsw82EtsAO4DI3cBgh7V0PjjQ/BP7RNrB&#10;4bsJ9a8LalczhbbU7rTH2A5+6SSBhsAYLDnb3xXdCvLmu42X4nJUorlspannsnjopcsZNSu1gDbZ&#10;PLkJLKeCMbhnj3rS+Hv7QXhhNQi0qLUJd4cLEbuHygYySWjzuI6kMvuSO/Fuw/4JmSwmS6uPiDNq&#10;cbxOy2QsmgDMVbZ8/nMRhip+6emK/N3V7TV/C/im707UYp7TU9NuZLS5hL/NFKjlWQjrkEVGJvUV&#10;oEU5Spu76n6SeKP2bfhzq+n6nd2HnJFexuRGJpJIIdxyTHGQQm09hj0x0r4j1X4a33wq8bz6TJI+&#10;raVIwJuLeUTLgEMJFZcFSMH3xkV9FeHf2sbzwl4U020a0mSztbSMEyOHLYUZOSvPIx17it2z+Mfh&#10;74jaGb7VdE+1Kxdi5Qbtp+YAY+XGCvBYe4ryqeKnG/U9OVKMutmc18Pvhr4V8e2E9hLHb6VfrFvj&#10;vLK52SS4IIZ9xIfscsCx9a9T0me6l0RPBt2Dd6hokjxQXKj/AF0Yxjj0KMjD6e1cJ4N8S+FfG2qW&#10;03hm+a0SJPJ+zXURSSJRuOGU+hVuemHrqPFcPiHQNQtPELm1ivL5Rb+ZFwiSopKMyjuYzIvcfL2r&#10;ZVajfL/VxOEV7zOav/H2tWFjbJFe291rE8DTwXEsMjR2cZG9mIYncW2IFXHUDqAM+E+MPhJ8QPGO&#10;qzapc/CrxTcR3Fw8rIllc7AvUFGEY464HpX03+xJpI8erouveJ77SbLStLQyH+2HCvc3AO1cqzqX&#10;A2K3p93ryK+5fF3xnXw5pgbTNb0TXL6U4htLVc+5Z287CKByWPtXapOnJpROZ++tz8rvgZ+y9c+O&#10;/FrjxX4T1jwVoWmp9purjUJpYJbjaMiONXQFs7fmbkKOe4B1fHGt+Nf2nvGbeHvAmlnR/BnheZbX&#10;ToZITHbKqqUMkhJ4cgDanUKOudzHrPEP7TvjP42eL9e0eHT9IkgWQvdyJezIUiBK7S6MARg9BgM2&#10;OmFx3/gX/hKfBXhiysNC0jw3Z75Nz201xIWUMcl2YyElvUnPPfitKtS7smr/AJCpxtqk7HZaD8It&#10;D8LeGdK0W8aDxJr6QRie8ltgoi2Y2sOeAu3CjvjnNeifD2Cw+yJNbLJJCPmjLjJG7nqufy7Vx/gK&#10;/u9U1e90+a80xtTVluLy3t7aaXbGw4Im3lB3AHt0616HNoulaHBbypp8CSNIIoooFEbSSY4Xjbnn&#10;GeuBuOMCuKNNrSTubSnfY6eW48hclX57ZrC1LV3LbI93zem7ipYoGsLMRSTNNJy7yOc7i3XG7oPQ&#10;dhgVQLNJ975ifSpk9bIFvqZuoaZZa5GsWo2cN7Ep3LHcRCRVb1wavQJHBCqRoI41XaqLwAPapAv+&#10;c04ttUncPxprYHuS6Wvmztt2nY1bC7lyPl/KsmyRbSLcqhZG5Y96tLM2DhqYFxfvEELx7U75VGdq&#10;7j0qhvIB+ZjtGSRWZrGpapYyae2n2kN5E04jujNJt8qHaSXUd24AH1pXGXLyeN5mc/wc4+nH881y&#10;3iuOe4tba2sVt/PluoImFw2EEIkBmbHchNxA7kCpb6+lF9Cozsd8HbnooJb/AMeqGwJl1yeWcFja&#10;6e8iZ+6skjhc/wDfLNTeiEkcT8VdR8GX3iDTP+E21qDR7K0eK9+aaWNpFQgPjyuW4JHzfLzXaXPh&#10;Xwr4s8VHxamjafLcXkz3630tsnnjzCXGWI3AgFR7VQ1DwnpHiu4tbi/0y0vp4PlRru3SRo+eqkjj&#10;t+QrY1jUzpVxa21rC0gAJcBA272w1Z35koI05dblTxBMmoarCm3ECB8pvxnIx/OuG8UfE3U9DsvE&#10;mgweF9dkvLmERW2oW+ky3EA3L98HHzYVu3cdRXZ2vilLohLrTtZt5BFEzSW2kwSLFlc9QvJ5+mRW&#10;x/ws3w14Bhu7jxDa3N8Y9Pc2O+DeZHjRSWljQjb1XI7Ekelb04pNR3ZE3ZX2PD/HXia0vtFn07wh&#10;4T8YaMk8EIMs+j3UjpKIyHYAyH5SxzXVap498HavPDHceEPEVnam1j8/Ute0N1gt5lVvOlZ2zsVs&#10;L071S079vbwuUkF5omkWjDgKbC5O7j2Y8VPH+214O8Q3dvpcGkaFO97Klv5c2n3QQhiBk8+/TvXX&#10;JSkmmvxZzKyeh9AfB/4oeGfiLp2sWfhu+fVbXSfD9np81/5JjhuJLfzCxjBOSP3g/PviqkUOnuzp&#10;d2N7cvj5XspIlCkdd4fqOnT3ry74T/GL4e6JrWo6pqPjvTfCemyW7Wn9i21mySk5XfuZt2F+UYAR&#10;G5/PoIvjd4NtoIhJ4+0CNmAj8+70u6j8w4/DJrKVFzdyvacqskZFz8XfB+h6xBomoaRr02sSOUhi&#10;gRV+1HcyhokKFmzsOP8A9YrrdG1vS9Z8MahrunWmp2yadcLBdWt5bhHQ7sPhs7Tt43cDqOM8V59o&#10;nwH1hdDurj/hbV7DHql7HcWur3ukXFqtuwMh/dyOqqocOec84GK9tm03TPDvwu1bSLjXdN1XVHtW&#10;RZdJLzzXUrLGgLW6NmUsUG7Bz/OqnQppWiiYVJX94xbS7PiHxfp8WlJqmjXmmg3ple28yG8CIGMQ&#10;Cuu7I3DDY5I9OYpPii/ibxdZafDPqKX2qJDeRWMmlJa25sVOJZjI7yFj0wFZfpXhGveN/iZoWoaZ&#10;fuG0u6s5JGhcaRqdm0wZXUlmdSNvz9wccHPFejfD7SNZ8Nz6jptxdwar4ZkupNRgTUVE1zb3LhQ6&#10;qXQ4T5WOd3U9O9Z8yprlexs1zu56Be6XaeGNfdZbI3VpLk/6CkaTFu7DdgH86FuI52k8qKW0j3HY&#10;kwVmUdtwUkZ+hrN1PWbrUJkeRlJjOV4q2kgljV9wGRlcd65JtPY1imtywFQSDO2ZAfmRAFdh3xub&#10;bn6mq15awPOWt7a6t4CBj7YkWc+i+XI3H41MZ4kHUNUN5c/aI9iO0ePm3IvzVn02K6nDeNPjBb/B&#10;XxXok2t6Za6roN5NGklwGERRWVwR85wWDhD1HHX1r0XxHDa+JtNl1K20q60JDIba+0q62rJaybVZ&#10;TlGK4dCrBlJH41xfi/wjp/jDSpLS+jW4jZSAswyo/D6hfyrzr/hCfilDr1t4vsfGsFj4sht4tNvF&#10;SMPZ6taxBfLacbOJSN4JKycY64rpUqcocr0fcxcZKV07nBfGH4y/Ff4b+KJrYeMLz+z2CtassMG3&#10;aO33P89OcV8p+Irmw+IfxatLnXGhXVNXaW6vL5rYYlYAHLrGU6+vt35r76+M3w7b4g+B0SZU/tq2&#10;hEu5F+VpNvzhQAOM5xge3Ga+LdZ+C2ravCqXOi3cu19yTW8M2R7q6p0I9ODXPF8s7tto0lBSjpuQ&#10;fF/QPDdjpUxstREtg8fzoxIkVs5GCQBg4rlPg493p13d2mni11q3ufLWNEd3YPuyflU5VyBjJH6j&#10;jsdL+DDWGmXdrL4b12f7SirIzy3JGASR1jbGDVbwd8Ltb+GV+99oNprNve+bkXSW9wsgX0yqYPUj&#10;tnJ7VFRQakqaaFqmnL7zNTxZp2lfEq51FdQmsNdgkMDxThzGnODGSw6djzk/hXu/iH43zTeGbP7T&#10;4PtPEEcUyGSGadxFP8jAHKOhBBOfvc+lePaxZ+JW1e+8UTahqmhXVsBNcalNcG1aIyBkBDOFbJAc&#10;YXsSDU2ga7NdwFNY1651Z7gJJHfardGV5U2ZBjYk7kG4jjoc5xWcm4WnF6rozVe8nHuc7q3hzwfp&#10;cYt7TQdLuJocrJGdUuM7u4wZRjnjHqPfFbOofGa98L+DB4Z8J6bZ6fBrqx21y1q+55iqdNzfvPu+&#10;WCCwUYx3OfPpPhbqnjC4SNbHTEvpEZ5pYY5JJJG6tIc9+nTjOB1NfRngz9lvw74a1uHW4Zp5bYLG&#10;bbT7wCSWNjGocs4IAJbJIAI5wCQTXpRx2Hrw5qbvZ/eefSpzb8mcF8EdFfwP5Tw+DdR84KDNcvIk&#10;ju5X72R0z1UDgL6kk17rZ/Ei8nvodOtvC2sST3OE8zyCSWJGAOOnPUkV19v4dstLs1T7MokPz4bJ&#10;wTz+degfCrwTBaynXJoQJjkQD09WrPmjJ81jqacdLnZeDPCkXhjTVURIbqQBp5QeXb09wO3/ANeq&#10;dt4ouLq4+2XGkXsflSPFbQm0k4QnmU5x8x/QfU10F0mo+ZALSS2WEg+cLiJnf2KEOAD9QfwqS4Uq&#10;nzF8D0FJSsRa+5gXPimV5pVOkXsiBQRILbGSc5HLfT86o6fr+tGeWdLjWNF04ZkuYY1tdjKvrkGT&#10;J+UYBHXjHWupsdDv9YSZ7aBpUjI8x2ZVVfrmuX1CTWDfCKztdPutLKq7meV0kaVTkdARtHX3OPTl&#10;xlrdobSaNeNS6K2wxZGdhO7b7U5IWkdejCsOO58Shzut9IC54y0p496lSfxQsSlbfRWcgEk+d1/O&#10;np3DU3mVj7UsZ59hWNp+pa9HNu1Gy0yS3RQG+yyyAl2+VQMr3Yr3rcKqW+XPHrS26gUbm2vJtRge&#10;O68ux2nzoV6yEEFOcdMj+VO1CULByQuWzVxFbD4H3flB96yr7EkoTeV5A+7UbsvZFOJN8xJdS0cf&#10;JP8AtN/gDTYbF5bS/ukXc08whVoxn5Y1+b8MuPyp25LeKSZ5Qu5i3K9l4Va+dfHH7R3xS0PWbSx8&#10;LaK1no9hD5Yu9PmMYuWmEcru5dS5I3DphfvYHStY0/aOzdjOUuRXSufSNhp0sSquGSRj3HSuffUZ&#10;tQ1PUZbewluYrSVrSW5WREVHGCUyT7CvMPgz8bfir8RdU1Oz12/1PRbe3txLHO06yP5u5eArLjGC&#10;4J9R+Nd5bSeLZr2/e78Rz6gJGiRGuEVSBnB+4AD94f5FDpxpT5b3Y4ylUV7WOu8MXqalq0mmqslv&#10;cCFZfKaQOSiqikkAnGOBzXxZ44+Ob6x40gv765spLzRbx2spE3RiMrICMhGAblF4YEV9q2iJoPhH&#10;xHfqq2U+y4AlDDfvOVBL4B7Cvhl/2ZtQ1i5up1+I3gy3DSlyt/A0bqGwwyTF83Xk+1dWEVHnlKoc&#10;+KdVJKmbcf7XniI6i5OqWTJswQbddu7PX61o2f7SF94slGlajfaebK9YQ3OyPY4jJG4gg8HFcLb/&#10;ALMepu2oB/HvgdUtW3eejNKrr0DYSJgvX+LBrV8J/AI6Tr1pd3XxJ8DmCJi7EaW91yBxmKSEI3OO&#10;vFdzhhbafkcSliLps9J0vTPgvdaNbadqfhy0RbKIiJ7rUZLlmZxmQZAUgBvXPSuh1Cy+B0vgfTpD&#10;YWZeyaa3tJ0jZikpLMpbYd7H7vL+nFY3/CHWbHC/ELwGfQnwNp4H/oqsZvgf4Z8SXuoyeIvifYQQ&#10;Hy2tB4d0yCxXcAQwaJFVB/Dgjrk56CuVqnq7y/H/ACO3mktEkcf4o+IPxD1TTPssnjvS7y33pttl&#10;mvQiqOR8rKFI6g+x4x1rG0Lxf4wtdWtnvNY0OFFkDpNbLcKysDuXkfMASAMjkZzXaaf+zx8ONRmu&#10;0b4ia/YG3k8tZbr7NsuB/fTDk4+oBq7dfsx/D0S2hg+Ktx5Pmf6Q1wYwVj9Vx3roVSmlyu/3M5ZR&#10;qN37eZ2nwx/aF1i11y8PxD8VWOq6M1q0UUFl9rlYOSME+avAxuz36V7v4O1u28Q+F9Nv7Wb7Rbzx&#10;BvOIIMjLwTg88lTXypqn7OnwnRIxb/GHUJnPLlVj2/hzU+s/GXWfg/pdl4d8G3mg+IvD2kwQxnUN&#10;SvI0uG82RhuZfNX5dxwWAwOMnvXLOgq8uWjv9x0Ks6MXKroj61nkjiBCbTnnJqOwmcKyMOR93/dr&#10;5Isf2qvGRgmkvNN8PI0E5tZI4JxI6uBkZUTE4Izg9Dg+lXof2r/E0eCNP0rp3jl/+LrlnhalN8st&#10;zeniIVFdH1l58gX7opouCD82V91r5VH7W3icD/kG6Tj/AK5y/wDxdIf2vPE6KR/ZWjt9Y5f/AI5W&#10;XsJmvtIn1VHcrHcspO4P90nipGUBsttO44xXyHP+1r4mdiRpukJ/uxyf/F09f2v/ABRGOdL0iTju&#10;kw/TzKPq8xe1ifW7JHu27NzL/drgfEtoNDuyWT/Q5WLxr/zzbqy/+zD23dABXhA/bA8UFwf7H0Yk&#10;/wCxN/8AHKZfftR+JfEMDWcuiaOwmKqNqS5DZGCPn9aXsJi9rFnsl4hv4FFpcJCTzmq1t4auZ1uJ&#10;Y3mAhKpLNb52oxGQGPYnI49xUNnpk7AExumP7r55/M14d49+CPxK1L4m/wDCQeG/E0FhC0m4ieWT&#10;MYAA2lcMGGABx78cV50lOb93T1OxNJanpHj34eyeJNGuLad31NQDtimG456+leB6P8GNT0eC/g1S&#10;01B4SwMG61jJtzkFijF8AMMZGPTnivqXwZJ4g0/S5YfEVxa310krGOeAsN8fuCo5/On67rUlrHG0&#10;SHYerhQwU+m3r+Nat8qtf9RLVnnXwy+HQ0Sz866C/apAHuJUUceiL/T354HT0GBH80zuoVFG1E7A&#10;VPG24hFYfZIuAwGNx7mqt/qK+WzA4UcAVnQoRpxUYrQG7KyMnxJ4mh8PWUuo3cDXkFv+8khWXyyy&#10;g/NyQccV1nwV/aFh+Kd3cW2meHxaaTZIDLfC6EiqT91FATBJx+AX6V89/GzVvEGufYPCXhSa0PiD&#10;XH8kxXEyLJ5LZGEV/wC9zluwUn3H0n8Ifhnp/wAIPAOmeGbMpNPEokvblECm4uCBvf2yeg7BVFev&#10;aFOjdrV7HI+aVTyPTZtYiZQyh1Levaqk18ZgSNyiqKJltzH8Kfu5xXHzNmvKjM1Dw3o+rahHfXmm&#10;2t1eRY2TzRBmXByMEjjBrX85QvcfSosMB2GaUIWOM5rRSItcs2489wPm296ubsA9gPao7VFjHT64&#10;ovFkW2kMIVpsEqrthSewLUm7saXciWMteR7hkInnN7M25V/Tcf8AgS1bGxGctIkahC5L9ABzXK6f&#10;qPjW3s1N9p+izXbczPZ3DqjN04DxcDGO9Vrm98QX92j3ehWrpbuGjBkjbdx1OR6/yrRuN73FZtHc&#10;MoWDjGfvH61gTYczSF88cf8AAv8A61QW3i2+N/a2eoaXLD9rJRZVELKCPmO75s/dB7U9FxwJG+Y5&#10;xj+GotZXBtvQ8++NOqXmh/C3Xb6zlUalGixWiSQmQSSNIFRNvfLY/P0rR+wyaRYadphn8x9PtIrR&#10;pU4WTYgXd+OM/jXVJGialpri6kjmjuFnjjEYYPs+bnPb5TWT4m1Tw7oEkMV7Fq+q3EsXmuNFthcC&#10;HnGHwDg8HjrwanWUeVdylo7mXFezkBEkZffdTrDxhY2O7+0dSvYEiuh5qw28kgEfy8cHqT6Vjy/E&#10;/wAEWka50rxrKzcHytMXr0xziuc/tbw7rl1bR6aPF1vPdTt5dtfaYpjZ5A4jYt5gAVHdWP07drjB&#10;xd2NtPQo/ta/FKx8M/Cex0qLxK63euzCWR3sJV/cId7kZyQSSqc9mNfPlj8UNWFtGs9rZ3lgh8vy&#10;pUwwReAVKng4zjpjmpP26o9c0++8Pafq2qW+qtFp7tE9vatD5YLYw2WbcSV68V4fP4x16zeSKPUJ&#10;ksMgRxfNsUDvjofWvXw0U6SklueVXlao1c91tviV4Y1Brm1h0+5ttSuYjBCom/dJwWOFBIYcD7xz&#10;zkd6mtmJRTXgfhDUjfeNNOkkkZpGeVvmYtnKDPJA/r1r3O1nG0fhWz0MXK6NmL71Sggke1U45wCP&#10;WpklB6mhmZZ+tQ3x2WFw2eAjfypwkGetV9WkA0yc9sY/WpZUVqcwD0z2Fec/EGeNdcHm6XFdhLUk&#10;zNO6AAZ+V9p4U78fwsScBh39FX5j0rH1bRNN1O//ANKa4eSSAxhS67YyGJBUFeOp/Ems6VTkle51&#10;TjzRtY8x8PaqG1eGazs3toILUeeyvI7MDgYbOAFDYIGO/JbrXaQ+Lo5PusCAOfWui8nR/Bfg7xY9&#10;pa3U09zpEtuzy3Ee0cBsgCIfxIOpPX1wR8z2XiS9iBYruOcgnt/n+ldEpQrO7ZklKkr23Pem8VR4&#10;6j86gm8UxkcMMV42/iu7UDfJCv8AvVC3iuUnmaHPsTVKjBfaQOpJ9D16TxagJ+cVVfxrGrcuMfWv&#10;JH8TO/WWP86iOteYeZYyT71ap0/5jFyqdEe02XjGKWRRvHX1r0vwQf7Q1fT3iHm4lWTb2O07j/Kv&#10;lSzub6c5tImlPqqk/wBK+jf2OvEuvN8cvDml3lrE9gxlE4eEsQvkt0x1zwMe9Y16K9m5RfQ3oTfO&#10;lI+ttP8AiHpWnKsV7cmKcry2xiufrjnr+lbU3iKG/AWxlSXcMmSL5q0/EPijwFcanc2+szaVaSW0&#10;SJE0N5GrlAzckkjnnnI9K81sPjV4C0DV7meS5mgMDMIfJCyCYDjjZwSc9Tivj+Sq3aCufQXp2vJ2&#10;O2ubm4+xyNHZ3M6xRFnKQ5KgdSK8i8ZeKNa8JajbW83h3VJ5J4fNRjayPgbiP4Mjt61v6z+294Gs&#10;j5Nvp2oXt5htoRYk4A9ck/8Ajv5151J/wUT16w1WZ/CizWEUqKjW/FwMLnnaY+Dz2rroYWpKd6i0&#10;8znqYinGNoPU9tuL/UlURfYECDurisr7VNqErI6eUsSksgOen9ava5qot02rw79AByKr6fc2tpYy&#10;syyNhDJISOMf/r4rpS5VoifO5keHvi9p+m6492NKe7msQ9rG/n7NrZIdh8nX7y/99DNdN/w0ZaoT&#10;/wASJ8k5P+lDn/xyvnXU9YttI1a8JuYpbm5YzyFV24LEgKFBO1FVQFGc8Ek81izeK4/OZ/M5Ix1P&#10;+e9dtPDRcdUcNStJSdmfU3/DS1qMD+wX/wDAof8AxFDftL2uCRoLgf8AX0P/AIivlKTxbGSpD/rU&#10;a+MYpVysgP5itVhY9iPby7n1j/w01aqP+QFJ/wCBQ/8AiKlj/aisoyCfD8vB/wCfsf8AxFfI0/jB&#10;IreSQsSFUnC9Tx2rPHj+3hs2llldY4xuZ3UlsDHPA9xT+rRfQPbS6M+y0/aosEb/AJAE+P8Ar7H/&#10;AMRTz+1Zp/GfD8+Pa7X/AOIr4rg+JGm3qyTxXJdLcbpDtYYGD1GOeAaii+KOmXsggguw8zZ2rtYZ&#10;IGe49qX1WPYPby7n2tF+1ZYzXEVtD4buZriZxHFGl2pZ2JwABs6k1Qk/avnjGZPhj4qT13W0n/xq&#10;viPwh8TNTsfiHo+qW+xfJvFaHeAwyD8pIIx6Gvp7Sv2hvFWo27sLuBNr4x9ljOeBz92oqYaMLWV/&#10;vKp1nNPU6PWf2xLC0v7G4vPBOsaaIZdu6/cwh98ci7RujB6ZORnpz1ruLT9p34dXdnHI2qywSMg/&#10;dm2dgD3Gcc9xXz1458K+I/2mtW0qK/vwLLRpUZnihC/NPNFEq/Lj+Es3P/PM153dfCzwrNPcWxuN&#10;RgUl3wmr2wVFDHKDK5yMAAHmuiGEp1ILm09CZVqkXdbeZ7/8ePjX4b8Q+F7SLQdWSd2vY0nikRo2&#10;EQVmLDP+0FH414x/wkMM1wjeesivBHhsjqBg/qK8l8aeDrXR50t9Le7khjyC099FJ6EEMowep/Ku&#10;Ol1v+zTta5dJ4wdgMgkVhu6ZUcE810/U4U4rlZzPFSk2mj3XWPGtrpUuHcZxnOaxn+JdpI2AQc+9&#10;U/Cn7OXxF+LHhOy8S6bY2q6deyeXAbvVLe2dxu2lwkjqduf4umKPEH7Ivjvwjo91rWry6Pb6TaKz&#10;zTQ67aOwxkYUCTJOeMChRorRvUlus9UtCnrmv2+r2zozKUfqDzXmZaCLX7p4XZpd2FUITjP44/pz&#10;WdKL+OSURGbyySASDnGcjJ9elOSa5MqmQJsIAJ2kHp6g/wA+PWteRLSOxkpNvU6TwjcuPF9iSuAG&#10;kz8gGBtHp/niva7S+/dgbq+ePDNykHiK1cOwwXJHI7DjrzXr9hre+IHqMjpShSc9UROpy6M7uK+7&#10;k9qnS+wB81cnHq645NS/2yg2/NitHQfYzVaPc61b/k859ear6xqITS5CT1IH/jwrnP7cjXkvgeuK&#10;xfFXimGHSQPM5aQDA56An+lZyoytsawrRvudTaTiTkGvGfFXxFvLLxhqcEccR8iVoly+OAf58Guw&#10;8L+L7Sa4WEy/NI3A3Z7Y9eK9zP8AwTu0fWXtte1HxfdxvqxS9ktorVQ0YkG9kBLYyN2A3t0NePVr&#10;QwjvVW57NOEqy9w+X9C8X658RbmXwpYWsFxd6ojW6nzgm07Sc7mIUDjJJPAzyKoQ/sz/ABHEkiL4&#10;dkdEIG5Z4iDn0O/B/Cvryz/Z0+Hv7Ouoz+L5dVvr+HT4X8uK8WIiUuuwALhcnLY68ZrmvEf7acFn&#10;M1loOiQI8YCBiGlYc9AF2j19a5pYitWlzYeKUfM39nTpx/fPXyPndP2SPitOFb/hD7tI2OBJJLEi&#10;n8S3NQ3H7L3j3T41lv8ATLWwQnCtcahbID/31IAa9eu/jj8YvGbeVp9lq9tDL91UBtlkB4HCgFh9&#10;TWWfgX8WfGZa7uZf7OjZw2ZiVY5H8RyTnFUq0qf8WcfkZuEJL93FnlFn8HoLKaKXXdUgsrVWBlWD&#10;Esm0ddoHyk4/2hXc698QfhdY6x4Ym8LeBLLR77SJUkkcTy3f26UBc+dHO0iFNy52dOSOld9oH7Fc&#10;NxGLjxN4hklK8lIJMljzx83PXvjFej+H/wBlTwDHstLeC8urjaCV8wscgckHaCP88VE8dBfCmxLD&#10;1X5Hzt4z+L+q+Nbl528P2EYySkdtZQwx9R91EXb93PT05rl9L03xT4j1KDT7LThCk0oCmCLClSpO&#10;49MV9b2/wm8H2l7cWf8AwjcVi6MPss00zSCQ4wSyK2PlJxjofxNbvhz4a2+kagktnY28ELhfOht0&#10;IQsP4lJxyT2HHaud4+t0WhSwet2z5v0z9nHxtLHJNJewQnH+recqWBz8oAU8j16Zr0/w7+yZoM2y&#10;fVrzU9VJ/hN2Y0+m0DP/AI9X0Rb+GLeSzNzKy+bE3EeAGP05q0bdIocRxCNVXkDq1YvF1H9o6Y4a&#10;C1seSJ+zf4As7fEHh+2jkDBllVn81SPRy27+ldQ3w80gWixW9hBCEbcrCJMoT1UZBwK7SU27WzTO&#10;I7dUTL7+NoA61zt74wsrQg26ySc4y3ygdfXB7VzOo5O71OjkijtvD3wz07XLVrzV9YtLa6klKxwR&#10;6hANgHryfwrH+M/wph0z4c6r/wAIzqsd5qkq4Q/2jAuwdGboPujOAPmyw/CvH+yh8N4H50SRieu6&#10;9nJH/j9On/Y++Gmpyof7LuoQoIIi1CcA59cP2r2FOkmm7s4OWe11+J+f118Odf1C6zJFqs1zIwAd&#10;rYrk+7bQf1rAvvD0+k3k9rezXkcsZwQGPH1r7s+JP7N3wy+HugS39pplzJqRYLbJNfzsC+cjguQQ&#10;MZ59Md65Lwp+zP4c+KOkDV7vUNQsrsgK6wSIE+UY6MhOe/XvXsQxq5ebZHmzw8ublvdnxmun+ZKq&#10;fbblNxwcuabLYgMqtfTFU+UFSc45/rX2N4n/AGMYdNtIj4da61y/dv3kN7dpbJHFg/OCEJJyMD6G&#10;uTm/ZI8Tlcv4eQdvl1xCP1jrdYum9XIy+rVF0Plx12Eg3Vyy9hvzn61LFA9xHu+0yq5BQqCQCueP&#10;8+wr6ZP7IXiWTAHh3jHUa7H/APG6lh/ZI8TIOPDEh4/6D8H/AMbpPEQbu5Fexna3KfMkGlmMnfc3&#10;JQDJCMRUFot3Z6hBPb3Nyk0MgkRgxypByD+eK+qF/ZU8Uqm1fCkpyMn/AInsHOO3+rqOX9lTxTDJ&#10;g+EZgw4ONet//iKp4qDVucn2FRdDw6Lxl4p1KH99dwzRLIjtHLbxDKLycYXr6HGaf4c+Ld1aRXS6&#10;tcz3TM4MTLGoIX04x7V7aP2WfFTNgeErlvpr9vnH4pWT4l/Z41bwro89/qWiXGnuHjhts6pFciWR&#10;nHylVQcbdxznjis41aLdnr8xunVWp7f8A9bTTfgJrHjIq8GRe6nGZwQJUtYTFEPxnmOP9yvzvvLS&#10;6ilYNcSmVyWYlickmv1Mvfh2L74H6N4DsLuONL+G006ee3YSCPy1a6unTHBDSHZnODxXlJ/YR05n&#10;TztcvJAxOXFqmQO38R9qUq9KlLlbsbOnUklY+KfBvh7R9WW6Gsa5a6TcRlWia+WRkkU8EfKjcg+v&#10;972rW8V+HvCHh02ZXxDZ65DLLsdNPUoYvVm3Rrxjd69DxXofij9mzxRp/iiXR4fDGp3ZkklW2kEB&#10;Hnxoxw5xwuQucGs64/Zk8cWdu7SeCNV8qNd2BCWwBnoBnPfitueLV+dfgctpJ6wdzrfh7bab4s0G&#10;3tfEFhpGs6fo0f8AZ1jdrI5maNW3IGGdoG1+3P5Uz4j+F/B2jeENTurHQNPS5hjDIZN7JncOoB5G&#10;Ca8+i+FXia0gdU8H61HHu3HGnzjk49F9hUGofDTxVBpt7qFz4S1m3sLWPzJ7i5spo441zjksAOvp&#10;URhTX2kKUp78rPFLi1eWRnScopxgDpjHp2qKeO7OCkkh4AxgjoBXVyxGN3wjKW427OntUqIz4Uox&#10;4xwh/wAK2+rruYvFNdDkN89mpdyyOVJ3Lx3X/CvQ/CHhlNc0S3vZL+/RpAchJ8AYJHTHtVSXw/8A&#10;afLDW8gjOSxZSo24PqB+laNlqY0CxFrbTLDDHnagAJGSSev1rSnGNOfvPQmrUnUh7iszYXwHFj/k&#10;J6lj/rv/APWp3/CBwYz/AGrqY/7eP/rVnT+OktgVNw87ZwcIAPrwKwtR8c6iLZxAC7u4wz/wrjsP&#10;89a3lWopXS/r7znVOu95G7rfhVLXT5Ps2qag90BlEa4+9z9BXLP4d1W4kAuNQWKPP/LRy+Py49e9&#10;UbvxTeyyL5juJADgBcYHfmmywzXhIkdip53Fjn6CuSdVTemh2QUoq0nc3bbStH0t1a41S4mmHQW5&#10;CDPp3P8AKvf5P2q/ip44trPR9KXU5Y4EWCO306Py9qgYUAoC54B5Y54rxb4SeD4vFfxF0DSHiM8U&#10;10rTIcnMafO/HH8KtX6BfDzQtC8FW6Npmi2eyE+TG8oMshwzMoAHHys7EE56/n4GPxMacoxceZ+f&#10;Q9jCUp1U2pWR83fD34VfEP4geLlPivQZf7KSNjKmss21ju+XepJcjIzjHYEjBr2u0+E/g/Sb6zS7&#10;nsUFspJS1by4+mCCE5P3ehYfTNdj4i/4SHxvOsWmW4iilbAkuJNicdTsXhT9QM1ysXwY1UzY1pik&#10;agsTHKAc/h1r5+riZ1Xrp6HqRoxh5nVX1noukQpJpV5bShgGbaMOwHQELz+ZpLG6vb+08qOG4kXd&#10;naDsiI6kEKMn86dodpFpES2thbAMn3p5sF2xx6V19lfP5R824VGU8LgCsXdK7N1rocZHpjvjzhFb&#10;hTkoF3Yx0HJrQ00LZEMksiTY2+ZE5TI9Dg0ajq0BuDIyvISerDAqiNWRZUL2yJCT99xggZ5+tUqi&#10;tsJo3Ue1X5xEpc9XYCs688X2FrI8JuIvOjH3XbYrHLDaGPylvlb5c5496p6vr1tBHuMkE0YG5gCE&#10;49M4968N+JniubUZ2eCT7OkZZ0DtufkEZA+hbHGeT15pOrbYzm+VXPYpPiposlvaG2luX+0SLHC4&#10;ATDEk4O7tgc49Rzk1wd1+1PpH9pQWsNlcRqQRMAuWRsjBHOGGOeMZ45r57m8U3M8Oy4NzNIkZiUk&#10;ktGAcA7s89uABwTyciqIkV7J3miRp3PzYbgA49D3Gen5cVKqa6nBLENuyPoPxh8WJNe0IrazOkFw&#10;yF1kAQADkoCCcgkZx6EVwM/xBu571gHkuJ0AEoeb/WHGAdxwT0J5rz9LyK6+zWsYe0uFDBvKlIV8&#10;A7ck8A44568A8jjcg022tbSOWRpZ5VO5XckkZ4wCPY4/XrRKXNqmb0pqp1P0Rj8a6Ux/5CEOD7N/&#10;hWlb+NdEWL5NRh5Hof8ACvmiHxEQMYIq3beIeD9fSvp/YROP2jH/ABY8Y/8ACaeJ5mhZjYWZMNuM&#10;EbuzPj1J/QCvTP2atPhi0bWjeELBbgzbtpx6/T8K8e0/SG1vxE0EWM3EwAB45Y/4mvo7xPpTfDP4&#10;aS2+kyb5oRHcXDlARI2RgYPuQawr1PejRj/X9MunFu82asIj2y3TQmKW4AeRT1UbeE/4CNo+ufWq&#10;8m1uO9eF3vxQ1OPJe8DsXPPlL+HasDUvjFrdspMFzHnnGbaPrj/dqfZS3uX7WJ9LiSKNcMUVj8vz&#10;elKssBjwZF+Y9v7tfEuq/tP+Iw6pa6rAsrclWsYzg490rBb9rbxvBKYzq9mcHkHS4D+vl1XsZt2F&#10;7aB+gMS27TKQ4O3k4pslsHdmJ3N25r4Tsv2sPFsjKP7UtGcjoumxL+uyuntf2ifF8yBpdQRgT/z7&#10;p/hVfV5i9tE+y2hgO0sVUheSa5/WNFu7i7TW0vki0jRoZbm6tVz5kwZGyFxxnaARn1r5eHx58QTx&#10;sHlgkyCDugHNc54k8TTW1vf39wZp5brTT5WWBCsz+Xk5PRVLY7jAqeX2C9pPYXNz+7E+ufg9Nd+O&#10;7a3uo7YWktrZu8OnwkyGL7RISsZJJYssduh55/efhXa+dPpdy8V1ayxypwEkGCPwIr5Y/ZO8Yan4&#10;S8JaGdBsJ9S1C8vrrUCyyRhItp8pFzIwPKEDdhsZPHevrVbtfE8cestbzWZvFSR7Wdw7RvtAYZBI&#10;xkE8YHsKVeaqzck9b2NYxcYpNdCsmobw0hDADng1Hqt7DbaQt+YpmlQyrFn5QGWF3yc7lx8uOR1I&#10;q5qqwaDok+qzSbEhZAV2bs5YL/WvOviL4y1X4m/Be70/wbdSad4mEgaHyl8tZFi8vfvfeu0MJEY4&#10;75GKyhFymkOTSi0dxZ3G7w/eyyXpW8F6LSJt8fKeb5O4fuccEg/dPWqXxA8CP8TP2dtXgM8VvPf2&#10;guPtUwBxEriUj5UQfcBUfL6detfL/jr4t6ppf7OemWFh4qnn8baV4glttUltkmWOYgyEfvXKsdoV&#10;OMkZOQeK+gtG1rVpv2X7KS+u5ba8l8P75VMhcZZOT1PUH171vUkqVn5mEU5XT7H5Aa545hg1G4fT&#10;rANZu58prl9zbQe+ABnpziqth8QLqVhCYoonJJ3qMDt/n8a6fTPhjqV7NcW01tHbWVtE8hlJR9rA&#10;KSMZyT8w9s+legWv7PiLrOi2hu7a8N/dWtorwRGLyUdGaQsDjLDBIxn0zXfHGOTs3ocTwztdRPKp&#10;ru+udvnTyBc8iPHI+tJc6DbzR+dFIZCAPkkJDV+mWh/DrwdLptv5fhLSoSFB8qawhLL25IBB/Or4&#10;+F/g6YOzeFtGKjov9nwnP/jtc/8AacOkDf6g/wCY/LGDThBL5oVt/Qck/hUgtsg4Q++Bzxmv09l+&#10;Efgy+Qj/AIRLRN2eCLCIY/SsGX4OeCmkVT4V0kM39y1Vcj3wK0WZQenKS8BK9+Y/N/7Eg2AjJXoT&#10;yRUpgB6Aj6V+i037PHw9votz+F7NGPBERdP1DVt63+zL8I9PtIrNPB6JelAzFbyfAP131H9qUb25&#10;WH1Co/tHyp+xj4XOqfEaa4MVwDDYzCOW1h3srPiPnpgYdvyr7Bn8JSeH5R/Zl6VmOd/nKVULn9TW&#10;X4H+Hfh74am8k8OWL6VPdqqytHcSMGRSSB8zHua2bu4lV2Z3OWPJbk142LqrEVedaI9TD03Rp8r3&#10;NfSrAWMU8m4S3DDLSk9fw7VRvptuP3olYDByeaw9T8SDT7F2lZ9gbbjGeT/+uuI1f4lyWUCz2Nsj&#10;4bYyzk9MZPTPtXnaI6nKx2esWredAyIIzj51Q7Tt65rn7/xb/Z1yIoo4pVk2kEFmfbnkjjH0rkNe&#10;+M82oSQFo5rQoFE62hUb1GOjEZ9Tzn6U68+L+lSRW0FlYyXLqoPnXLbWBOccAYwPY/hUOojLnj0Z&#10;6VY3EN5B55jJZucsMnP41y/jm6spx9mivjZ3DINxlbcvPHy/L146Z57VlaV4mGuwkpam2Vvusj/d&#10;9q5PXddvdas5tPs/MOqCQ25nkClogR98ZIBHTI64ziq0lsU5WRh3erTw3TmO7kEjsFxK2HXA79Qv&#10;I6Z6/lXBarq41VrmVESKaPGXnTfkjggZOOeST+GeK29Tsrzw5erFfxxzXlq3lysMZaXPJJHXp1Pt&#10;muYGnC2uobhnjCyGR9mDgkZBAAA4yOpOeKlx6HHPXQ5q9lvMCXypI4WfH3Cvt1P0GB04HFSaZDZQ&#10;u4B+Z26yAnDd8g9OfTOeau6k91PGSLmZ4CxWLY20n14zgY9Mfj2rEEUjSK38RPHmHJKjGOnHt0yP&#10;frTS6nC1yTvE11iE9w6MFDYJdiuRkYAwQR1BPCjoOMmum8NO9zfT20mLidCfLVifmUdeM4OOOe/W&#10;uZt7qaGNtwPmDgRggDj5uCBx/n8NuLUJDcpcRIIJ9gBZTnYOw9McHpUy93U6lo+dH//ZUEsDBAoA&#10;AAAAAAAAIQBW+5DmL6IAAC+iAAAUAAAAZHJzL21lZGlhL2ltYWdlMy5wbmeJUE5HDQoaCgAAAA1J&#10;SERSAAAAigAAAGgIBgAAAC4LaO0AAAAGYktHRAD/AP8A/6C9p5MAAAAJcEhZcwAACxMAAAsTAQCa&#10;nBgAACAASURBVHicXLtn1F1Vtf//WWW3U5+aJwmBFAgJkEAA6SgIqIiAgAgBFSFKF0SuBZCShCZw&#10;VaQXFUVEMEjzetUrTVBKQgk1IUAa6U87dZ9d1/q/ONz7G+O/3+wxzjgv9l5zru/8zO+aWyy851Gs&#10;VGgluOKMYymXKkhHY1MDEpRSjI+PoqSHxbL47iUIIcmUoefBE/j6vjmOL7GxAQVZDvf+q4I640Ea&#10;YYSjXaRJsdLBWIMQhivPPAGARXc/hnAkVy04jlKpgldwsbnFGIOrNYnJSWNDqzUOQF9fP45WZMaQ&#10;pRmtVoc8j6lUepBCUKuPc/2v/pvEphgrCLQksRaZdshVgOMILvvm0VTKPSglSDKL1gKTW1rNBhaD&#10;kg7XPvAkeZiChPKSY/nqHEWxmkMKGInVhtueDuD0R7BJhFso0WjWkNKj6Du04w6LzzkRgKt++SRa&#10;Cq5YcAx+UKZSCrAYksziKokBonZMu9MAYGBgAAtIIcjTjFqjhTEpPT19SKUYGx2mT4npWiEvuP2J&#10;jyyGv1377Ym9TlI+cx/3mGk94ew1Y+LFn70UPPPqutFNstSTaWkwQhK1OqR5hNI+i+99BJNnWKMZ&#10;/PPRfHUuCC1xlMVkFgvc+2JAdMpDkIMOXE0nDkGUuO7Xj3PZguPoqfajXEWcZDSbDW7/3BA/e63G&#10;WN0QiRxXCEoKrnwm58jdKkwUDXAAC9qFmUMNljVaVN0i7Tjk+gtOI7cxANVKL5VylaiTYIXhqgXH&#10;UyiW8QOXOMoxSUYrahAUeij4Eq0sQbFKp13HGkOSQxamBJUAKRTjtRQQOI5CKY923iGQHlIJ2lGE&#10;IyyZ42BshIo0P7nvCS4548uUihU83yOJU+JOzC++2MsvXmkxVsto1Ro4vkcWxdz0d8GXd80piEGi&#10;dBjPNxDD9EkRH6VtIiRpq8G158+nu7xQKVcpl6tkaY7sNLjigq9TLPdQKjjEUUY7SknjFoFfJgg0&#10;fsFF6V4azXHyzKCkpBnFVEo+vT0VxsbH2SFQlfEoFZ+ZPdh3+u4j52+JekbHtb4+zxOasXUXfrr9&#10;g90GG18s9Zen7LhD68yPR6PTXFVaKW1r4kvbin9utev89OgCd77oM9Y0mDQmlxLXTbnkvwRHzLJM&#10;LEnyRoaqBNjIMKkSs84aEpOgW2mHgrJ00iaxdbjxd48zfudXOOvQXnpFHSGgo7fyhTklHnmjQJQl&#10;WM8wVs9oGM22doMJVdBCY7Icm1m26xGcesEpSK+IFRAUfHy/+8LGWFzfIbew8KyvAOB5DnlmCNtt&#10;LrnnfjzrccW3j0OKKqWCi3IEnTZYK3CkpGMteaNNUPTp6++l007wPIfAd/GFJTEdEAVK2iUWEQ4J&#10;Nk0RBcVwo8nP7/9vttx7It89oIEfgDLQSTscPQeWvNFP6gVkSUxQ8KgZy8cNn0owjC8BAYmEWT0F&#10;vnn2ybh+GSMshWIZz3VotiJyC8XAo03MVRd8HSE1vhLEcU6tPsYVt/wGWeln0enHIEUFv+giFEgR&#10;kGY5OpB8YUq694c1sXYLcrSnt4+fHB7/eMBvzBjsY/Z4y99wwf2tby/4YgfXcThu8V3rVz160ltz&#10;t+fLI+PNpWNN9fqWhj/yyprW6h8ePjiwJUxnvni580E63uJLMxSPvF4kNxFCFsmznLq1jLVgwMuQ&#10;niBpx0jXMGcynHnmCVi3hCwJS2wE2vUpFx1qrYQ/fxSQN0ZIHTBWUnDB6hb7TxvHdT1UKgk8waK7&#10;HmSk4ZGnkNoMqy05UHV7mT3Rwy/5lIo+rqeJ4hghNK12E4lASQGAEApXaayAy275LTq2JGnEVb9c&#10;QtKJidIMbI6ULp1OSp4ZXEcRdlqknQyF6C60ACEluUixVqLabTJlUFlOZgXCcZFJTrFYpNVp8uTK&#10;rjrJFPChWPTIMzho4ig2D8nIyNKMxfc+yrrRGO26JALySOFpqJba7DIxwC06BEUPx9VEUYSwlk4Y&#10;klqDqyQAGItREi0lV97zMLpURccRV9/7RzpJzOjIiLNXnzfh1LmFWQ8enX5/ybHmvqHAT3bqjY6I&#10;YsP42IjertqYOWOyd2K/z5zpk6KDz/qU3H/vF8469/BXj/3t8C1n7Ttvqj1ZWUp9TvWVfe7OL7zu&#10;lfZT0waD0c9N3faVO75szh+6LN6Ogka5OYftZsjdAJVH5Cbj6l8+xvoRcNwBjCfQ0qAAbWD2kEup&#10;5CLDVFNUDkm9Q95OKRqYv/i35C688H6ZTBlsow8N7DABfrzgBKI0RntFNJqH3i2QmAI6AWvB0TBU&#10;HuPzO5VRWLI8Z2xslFarwdV3/R5rc/IsRzsagURKRW4MWNvdVU6BsuuhY0FqIrSSSARau8RJE4RA&#10;KgVAo12j1Y5xlSLPDVIKFp15OkWbIz1FFEZYoXByh8QqklxQiFNy4XD8pb+kJav8e52kXgcTxzgS&#10;KoNwxVnz6Sv0kScpjlA8+X6VTifBU+D4GjJJ0YfPTi2jjEEgqI2PEXbaLLzrQYxJsalBq64EacfD&#10;FZLEGhafdbJauOCEcvy7U84efOKM/3jma+IXz3zLvfLCfbYuuPGo0RcPnR3+ZM/txuYfuFPnyGs+&#10;F1/+2y+1fzjoinKUstW1sbES89LbPLrTpHi3XYdGz921T572/SPH71m6uvy7DqUPn/6wsfLMPfv2&#10;+tHBEyafdNVvia0/vPOE+oKz9wqma5URSCiIFtd+66tkaFxdwElz/rSyn1p7BJ1KbKqwGUyaDJ+e&#10;3ouWEqlcl04EpZ4iIYJcSSJrWbGpyGd3bCISWLptnOk3wc4/DZDa55rzTyGNMuI848U1NXInBB9A&#10;EKfgVCUHbxeS5RatFEoGXHHbH8myroqkxqIleH6RPE8w1qKEYNE58xFpyGg7pejr7mY0liTLMHkG&#10;QBzFKAWeW+aqO5bQiZo0miFCAEJgbEwj11jt4AmwMiCxMUGuMFlKaAyucCiVC3y0vs7+Uw2BhmXr&#10;JdN+KjjgjiqOU+Di075Aya+Soli6oUlqIUv6sSbGaEPBwlG7biO2AoxBCIfLf/F70iQGBLnJyYSk&#10;HFQo2XDgS9P1nO/Obh7yrT2q+759vr37O5/J/mP+Xu0b99wxunD3qcllR8z1rvOF0xfnKKsK/pd3&#10;im6cPIGZK7eIcT/wOklOuL7OsyNtsfRTO3PMQduVzv7lK8FFHzXMA6u3qb/sPEG6f/hXdMcfVg48&#10;0yuTnQ6Zuu2Sv9541tRWGGW+pnT0HvFJ/3wXptwIB/y2B6l9Fp59IlGjBZUC/147DsIlT4FSDoCT&#10;w5d32UIrjNAqbtHEQUcxOjNcecH8rlwi+N/rne90Ia1U9nG0ZnikQ5rF+K7Dx21L1JSUiwbtBCg/&#10;JB4x7DKlTa3WZmBwAr6vEVagSVh412Ms+s4puG6ZwHeIIsiyHOU6lAoVrjhvPjf9+nEuXnAcSvlo&#10;ITCeR1avce3tf+K6H5+JBIzJcZXgmtv/xOXnfwWbQmqTLky6lkYU42mNyDoYK8h1hqMLxFnEZWce&#10;w///WnWxAUAGkqoqMDIa0sraiCRhTT2nFSmKfaNY60EUkwQe25djmrUxBgcHKJZLlItlWmnE9iU1&#10;7Qs7yeCQHdKjd5tS39kRTBkqbZ4z1uLjpVs7S3YY4pQ8AqsBAyrxZEaELoAjwXQSRJG83ZJJIw1G&#10;7z0mv2juZM6rRYQuduN4yAsfDofrn3jfffPGF8V3DHn76jvuzuIDFQe4Htecc+ymY3bn8FNm107s&#10;75H7r9liHto8KsKvP4EUQpnAE6SeS1pr45QD0tE2H7cMSZqgKmCSbvhtJhnwoRN10JEs0GsTOlJy&#10;9UWnUal2W02lFGCJopw5t9UAyC1Ik+O5ZaSjyZLuLv+4YRiqQp6HkIPT45BvTTl3T4dHNlqkhULR&#10;pRnGFByLhm6dEuITlTCUnRxR8KjqXq44/xt4boFC0SeXgqjR6aauzEnbCS1HAobUSoSGa+56GCFc&#10;kizGkZqmkThpB+WVSU1CQbm0kgStLTf+x7eplCpoz0UA1lriNGfnn3XfUVkwAnyvjDYWvAIAW1o5&#10;E8uQ2xhZ8HDjGKngvL09/rjWctpMudO0v56416RqcuQJZzBpsNieU3SSSZmgk0as14XClEnFcMox&#10;lWR/k2JlgBCpj5ERghjhAkaRhDnSzRit80GamWxSj/RXjznvbOuYCz7apj5+eKXdcPKiB951Z6ac&#10;dKDAERpLikDiIWmlKcfOck7s7U3nvbK0546lmzqrJlRK0ZyB0cNmTagMvb+tsTk1ELia1KtgkxTr&#10;dFlqzZhkoKywKkPmFqsM1RKctquHFibGKJeFZ59Ab28PjuOSxilh2KX+QuCQ5GXSqIlJMmQpwHMz&#10;RG5BwsI7H2bpo99l7sQtuIDwC5gopL8EjdzH5AbhSC5Z8GVuuOdxWmSkWYS1BYQQCCGJkwZOWEF7&#10;Fu1oHFdjbY61krAVE0VNrvv1o4TNmCRtQQqX/fwBXK3J84wEhZunKClJkFxz9vGf6IRECMF19zyG&#10;VLDonPn09lYRSpLGGbm1eFoR+C5pXCRJ2sRxSkEr/MDBoJEm57JbH+LlJ85h7uQaSsC+t8jdj9qx&#10;0rvbBCZ/e5/mYZ/dOVvpEXLwTukNSvhSyEjkWWK2Nlg+2uLfwy217tBZ4U0GRD3nQ0fQV4rpz1WE&#10;SEFosIi808mHRyNWNWu92xqt2sjz6wYevO1fo2//4JdLaqNhhtaS+Uh0nvDj807+P+UXQnPd3Q/T&#10;yQxXn3cyswbUX2TCmSfOC488/vfxdW9ekDwipfX3+CA+8v1t3CeFIDcG1+0Cdi4Ul9/yB5Y+eRZ7&#10;btcEIzjwniKHTpEcNDXjWwfY/1dfqj19aKUYH6thbIoUDtYaiqUSrVYdELh+id6iRwaMjo5wzd2P&#10;YLOMX13+dZ7+ZsY2quzs1VFFRZbkPPiqy8KlFYSwjI3XWfTz3yO1h1QZ/3npOQgtqI23WHzrg/z4&#10;3OMRQlIul9FK0+7ExFELgIV3LiHLE4pBkSRNyI0iEBmZckjThMXnd8ulUj7lUoHUpLjKRWlJnhnG&#10;a6MA9Pb2IYSg0QjJsq5KSelQLBUJW21yk1Iq9VIMNHEnodaqA2hfiP7bj/WnT6t2zpxQpdcrsr1o&#10;0JsX2Ta5hwPSeqH+1rbwL5Or9K2p894+07jIVYFcN9ZZFoaV1yf3Nb5U8ZlC5mBkCgakq/NOnI22&#10;O+5bY2mwavmH7f9Zvq2w6S8fRuPn3nDfhx3jI6RCS+i0Wlz9vW8AFqkCSkUfYzIc10UJQZIZGvUx&#10;APp7+0HCP0+LlgS2Pen7f+9dsOjw8UWeZdZ7Izx7/MPiP5T26e0pYqxgbHQYgLIQ3H2sZaAPBksQ&#10;GJB+kWaYMnNy0q0CAJ7TdTyNTbn6nkexJubKc06h1aqz7TIYiWDOzQlJ4GAsCASCDOV7rB3PqOUD&#10;7NIzgjUgyXEs7DNdkf4rw/MdlHRxCiWyaJxI9RBHCdqRCGu48rz5XHbzgxRdj1zmpAZElqMdS54K&#10;jIkoOZpOO0JIhVI5l5578v9xlOMUCUougdakucHVHiLPabdTOp0mAoUlRytFlqXkJuPHtz6E41gW&#10;nnMKzUaNkaugMQYzbq0zs+TtfNLe7pxdd1ATK77edUZvvG8QdGb5pljBNdiww3iPGl2zNn9tqKAO&#10;yIumutc0Tm3Ewea9Cp09dexI63XYvsQ+WaVRajZppoI8ydKPt8bl5RtHm5ubzby2qt770A3Pj6+9&#10;9JZfN9jVYwD4RpYxnjoMFhQXLzgOIRRYgecVup6S0hhhMbnEGkuYpIRh6/+piwQsvLmBFyYVGZpS&#10;yv0/vNm75LAdx2dtV+IgsNIaY6arFsfvYpg5QbF9MWegZPF7eql4dWzTYAJI8pDVw5YdY9DX/epP&#10;XPatr5BYizIWkGQmwmSWXfpd7j9RE2Yhy9cIjInJKeJrgXYKRFEbYUMkmhXrRpnRC6JUwIQhmYY+&#10;p0OcSQrSpVjyaLWauG4JJ28SRi1spwuQ197xMDY3xCZFWRedhlgpyXONdnKuOPcb3f/dvQSTWq44&#10;dz79AwOYHMbHR5BSEShFlGa0WxEmzzA2BWDRbY+Q5xmLvzsfIwQGiTU5Bd9FZBlSaD29V/Xc/1Jx&#10;36Ge/LNPnlyPDty5c3ImO5O9mEDqXApZpZPWR5Zvbf9qzkS+IYI+tzcb65kxlV2UlVblkUgzScU3&#10;kxAKYySxIU4TNq0fKbxai8LVY5G/5dk1xb8/tHy0fcktj2yzSmBNyiVfsYwlGT/7zle773jnY7gi&#10;4+IFx9Hf109uLLXaGGmqQAYkFmojIyjpkpsuvF97+8PkGVz53ZOxCAyGry1p333PMeXzTt698fNL&#10;n6qc7clyePzezVP3mVic+/3PRm8eODMnsFW0aiEcyDNJ3hxn+QaYO01hKeLaBjsOuKAShBQKY3Mm&#10;Dk4gNjnjo6MsuuMhPKWJ8jbXXnguUlniOGLblQEzf+qiC5okSmm32ljALQQ8cEyTI2aUwW2iKWBF&#10;yHANdr2tSJJFWJtz051/IkaRxynCASFdRNIh1i5umnHFRSd9UkI88rxr+QdeGc9TxGlKp9Pu/lao&#10;UPAd8tzwg2t+yY8vOJGBgQFyA+Njw//XyQR+GSsgS1KyPGJgYABjLVN0OPu7+/cc9MLa6LVz9x//&#10;0cQye5Y8tjcC3cmolSUTJCBKDnmcojTYDmY8L26quu1JBpSjaF/7t/4vfXO/0Z9NLOu9tJfl9Sar&#10;mm1eXjXGxje39Dz78bha/+eV9c4FP1+ykTxHmIwfXzgfgfjE7heAJSj24kiDRdBsdqE6CMoUyz5J&#10;nHPJdbdz2fmn0NfbjxSWkbFumRFCoR0fIQR5lpPnHQYHB8hzS1Yb3e7J07gGiu+d8UR+339+oXLe&#10;4bO2XXbzM+6CMw40D1ZFjvUtSoBNClgdgoZGA6oOiAK02yXufB5O2StBIxSLb3+AG390DoGrKRer&#10;XHXefK678/eYXKJch6Kn8IOAKBmj2Ukp6TK+5+B4VRQCLAyHOcZroiOIpMENIPDg8pt/i0wt1tE0&#10;khRXCUIE/Y6g2Wpz9cWn/l9gfbeI77tYCVJVGR/dRiduEpQHCZTA83xqtVE8RyK1YnRsFKss3e4s&#10;xi949FT7MeQEgU+WZoyOjsjPTgsOOmrm0I67Tdo2aeYEe8jGUd0YLG/e+eg5TFagn3tf/f7w3Qvn&#10;ZnFza8VnElSRTp2skaIU5IAKkH1JNsWorr/QzgJO3Xt0UT1Ur2xrq7+9s16tWVPzkp8ubTx03Z1/&#10;SUhaTFGC86zg8nP/F64FvltEuw6u72HSmFq9Rqc9TtDfjzCWcrlKs1nHcTV8wh4y7XYlUZoSuM4n&#10;nalCYlCOZnh4mEOnFTlqaoW5O3SY2t9m15sZv+wp7w8vbmi/+PD86qmfmbXtYmK8Q2cW5/aUxhEG&#10;TO6Ak5LlGSoAESmq5YDcJMgswdctTtgHNtYU2piENG0hckEuJNKRKKG57NyvdSGn3IN0FKKdYKjw&#10;+jlt9rs3whZ8XCnJbE5gUuYMdlvj3CvgyBCReHTiGGMt0rWYNEI7mixuUnaKpEnK1RefSl9vH1Ga&#10;UQpccts12ESekyZdy//G2x7hB+cfx0D/IFoLeiu9SEcTd6Lu2idd5TEZKGCkPhrMHSrvfP3BW/YZ&#10;7BM79gV8KvCj3Xy3069TXOs7LF+X/XDlsHz2lL3MHVbKdI8p+eFZp9m+44XCGWceHP4+cOoDMgtQ&#10;xQ5pCg7SNtt+FIbhBy3DK8Nh8Z3H3+DpD1oThpeu3mYuve3BkWT3nKKx3HBmhag1QuSX8eIOC793&#10;Gr3VHoxSKCGRwpLnOXnSdY1BcuPtT3LpBSdQrBQpBB5CVJFKkubd0lyT3buyAqEUjbFR9hgqsOgI&#10;6PcUkwbBsxnFQhttIU89Hjk1DpMwPfK+E/q+LdyxPTaP8vYOQxy8Q3V8btIC5ZfQskWSgldKsZlD&#10;GKckUYutiUN7RLDk/TLvjrms3DSKvurW+7FpQjOsUVZVfFdT6a2C6UqhloIkyam365Q19EyAzZca&#10;9r6lxQFThzh4u3F2GWyxy4BEKwVJiNCAihkJXYTpkFmNkDkmMcggIIojOub/ubTlwKPeijFpRpKF&#10;AFx1y0NIC6004trbH+XH559AtdKDdhRKCsLUsvjW33P5BV9T83dxD/78zu39p/TkfTuU2buv0txD&#10;CSr1zL43UGIemQWL3ZTxxkTSeYfNYtHGhl1vDCnGOBP79LT3N2VP7jjEQS5ox4U47bRGh3ljpOO8&#10;vGKDGf6wbt97bsPQS8vXbwuGf9zeuM8UELLNR9s0/xXHWKXxXUmjOUqiXKomoi1E98gC8JQibIZk&#10;VhDHTQCuvO1BFJoobnD5L37HogtORpSruL6HxNLsJCy8/SEWnj+f42eVOW6XOjMm+JQ1TOnputH1&#10;KKTP9xAmRtg+trbGmFCMOWQ6PP+hHR6ojp2LwDoFZyZJSqnM/vvd6s5cfkHrgziDRgdWj8D6muaD&#10;4YCnNwW8s26YzYste81qgrW8vclFuG4RLSThJw9fLFTRrkQAubFYI2i1xtl7uwpz+x12GWhx4Axo&#10;xA4TghYzdwARgxUapejOOAC5A7f+rYA86R4ScopGELsQGYGwoARcc8E3KJeruJ5LHKZcdNOdXHv+&#10;qVgsUmqMMSy++T6Eo2klHW743rcBgv2n+FPO39f90oz+dNqUns5+RY95jltyTdqSSBAGRtu89/4W&#10;luy7E5e7FtU2jN3ytD59wSFcVG9k+ucvTj3RV6Yy3qjtGPhy27835O9kmRFn7+t+fs/t9A5/XaGf&#10;fmlzsu6tjePe2EKngZNjOjnaHSAzI0gDaQ63PO+hvvIrEmtwyDGuQ5SC0AaRC67/7jeoVHpwXU0S&#10;55yz+BZu/F4XzrXyAcuPbrobVwpSZbjmggWA5eDtA87cVzG9mrLTUIynQWsHshRcyDNNs52xfJPi&#10;M9MFys+ot33ufM5w+kEJaQ5nLCnM+s5+8QLX6V/9xZ22/aJuiXpdr3j/svR7O/Z7tz2xoodlmxNe&#10;2zDK+KICUobYDGweoIIOpgXWh//8exHRPzhIGuc0GmNc+fPf4ouMyy76FoMu3PCFEoEW7LF9k0TA&#10;hEIPxaCG7VoB5IZuf61ASJAS0g44Pqxc5/GVRwRnLbydVDpILWhFGZ4GKS0ZgusvPINyuYeC71Dv&#10;xLgIDBapBM16QxSF6J0xwZux+5Cqfn2P9tGdyAl3mhYcNtnW54oSBS0QQjpkUYp0sGRgPYRIoJ54&#10;G8ZbvD1jyB6ZpInQAkYj3lcRlRHB0s/cykUlLdZec6RLQbrsPKFJtQf6JEgHpII8695RQCiQnsKY&#10;DOWCieGDMZ+vPADfvPxmCuUycRQR5hK/6JEmHZRUXHPB6RT8MqVKgU6cII0lMwalJY16DYVg7pDD&#10;7AkFFuwtaYVjTOlT7NSTI93uMJFNDVgXnASMCyZBWkkrM9RaMLEPVA7CgVoIGM3WMOPgO+Hhr/HT&#10;7Rw58MzH3or3RvyXb/rS+OPvrPMf3mPH6GwN3dJTANuCXPbjFiDpjKIESM9hxfqUk5YE6HY9JEo6&#10;HDjRIXvkYrabnPHPczwGdYH+yjhBAHm7hC6GWFMja5cwQRvXdokZwEoQGXRSH79fsWptmzter/Lt&#10;xdfTUQKV5pg0oaokbeFj0wgtFFfe/huuvfAcSkWfcuATJI3td59UjadX0p0OneZOG6z6B1W9+mSh&#10;VHWozLw/vsKVu6R10jJ+bVw8P1Syh1ibY1zav/63/m6Yyda0sph12Nz4wh4/nlIpMcVkIFPSYVvY&#10;2GiEK+upu/SDkfI6Y0f51zmWnmqMkjGOV8Q020QuuKKbJI5yQGdkDYvqsZBnSAO2Axsjj5v/VeAb&#10;V14PjksSRYRWUgkknVYd7RZJo4jLf3YPN/zwIiwWXykC2WbOhCo7VmMOmlpm54mCQDYIM8OQm/HE&#10;WA+f6q8RmikMj25gx36DcMFkCXf908HkCdOHqhwwrU5fUVF0cqQPUVSm1WwyEkKrnbFqNKAgI4qy&#10;1Bgcah76p7+LX9zwhfGLopjIq3oDg4syWbtcGU8KkjBC9ZZQ8ShJCBQ0xBmrtqTcsnQC31z4E8Tj&#10;pzrsPJThF/qoylGkASEV6BxpXZIowe0R5OMlbLGJAkQuyVODCsAYyDsSWTCYDny4Ga55scCss26l&#10;Ui5go4jIChSCLE/xhSFBIzE8uOjsqdv1DdooN8GP9q6fMHtyPK9YknuXpZmiAzyR0gVkB7RQFp3n&#10;Iu/RJq2RuRonM2R0RzaNrbZEWHdUgTxKsHHImq2JfjrJ1dCr69xfX/tsa+VwYseGf0AbHzwFRgaY&#10;PEJlFiNBuWBjEI4HNiYDhKXrpKYOude1/d/fVuXqp3L2u/BOpBQgIQtDjJIoK9AS6mFGtbfM/Zed&#10;ztT+flpxxg8OaDFrQofBMjgGtA95Dlr6SC/CJIIst4gMnAokTRAeqASMVyVO6wgCRNRButBOYFPD&#10;xbEJL6wX3Pi8ZnMnZdMV4OGidMJvX/LOOXZWfNmqqOeBpNnZ/dWN4r49J0WHz39IXLnlWjsiDEij&#10;MXGGVQHGROAIVm0yXP9sib0uvJM4ixGNxWA6gAMG3Y2MsjjGwxCjvComrZNlYI3AcS02A1MAW4fc&#10;g63bYFOnzDNrLA8tT/nGT36JabdBuGRC4EZt4kKRmy5aMGHhodsV+4tjOxe13dVz3a2H7VRf+PZ6&#10;np81Qx1ckc4sKSOytIwWTRIpkI5Fx2ByyDRoJSC32E84R/iaaDSrr27xL8+ltXas8sLLa/XmJ1a1&#10;3npifvJhXxHcAqSmO4iTfxJ8qyQqNeR0A2boh3gUGXiYOEYA0lawqkHHwHAD1o36vPC+4tGPLF+/&#10;/naaTYuyFpMl4BaReYef/OBsLv/MJKYNjCAz8LHsPVWxvhaz6zSfoo1IDbiBACOR0iUPO2Rud5oU&#10;IDcuWiYYFaB0TN6ytBJLKmF0HLYkmpfX9PDYyjZPnNahWIAgB+sKrLUougmolOarvy8cZ7TaPwAA&#10;IABJREFUfuG+jaPeXO88860D0jtiCCpOtXTf6/nR3/pU6xlrwQqXJE1ox7ByRPHvDws8uCLmhMV3&#10;4sQ5UmhE7XLQQQ8mq5HlUG+Dr6FUKWE6LawCYhBBgVyFDG+BWiLIraQWeTz1nuVnr3X4j+tvp+J6&#10;RHmbWpgyodDDoz/9zq6z+orlfbfPJ3xm+9oXtyXBmlkD2ekTiukuG1r8T9hyN8/eQZ+exyFSgNSC&#10;PLdIAdYB0QHhOqRZihIaFRhMy5jc0tqSOmviMF0RJ6RvjEy459zHt734729hdp3YPZjWBbAdhfQl&#10;nSjFz0rYUgsENEchDvoYUGNYDTbpqolJFZnMyUNY33Rp2pRmq8rzH0T8bFnMZTfdTu64pFlKq9Zk&#10;Sm8Pj990IdN7y+w7uc5+OwTU05A526X0ewFrR3Ksk7DjRI+4BtqPP2G5IlkHlNvGpoo0yHETyB3x&#10;f+oWh1CPoN6CrADvrS3wrT+HLDsXZpbL2KCJMF3LTtgCOCF5B6TvYU3MhrpkQsGgHag3WdrOXe/p&#10;D7jntH2SnwLeyi38ruRw2nikaaaS51ZZbno55ZLrbsW6GqVcmq0mg9UqD199DqK2qMsXeQ6O55PZ&#10;qAvWsjt0nuYw1vJodmKWbejlvz5SvPTBKM+e6xCnCSfcL/n0gu8jyFn20G1TT5+rz/7zqvzeHx4i&#10;jx70OzN33cGeIFOGtI+26QBCjiAVtG1PFOS1XEqKyh3AmBGSFLTF4kDWRni9AtNWJvSytogqH42M&#10;N159v9HzzD9Wyg2PvzO+eulFeqPWKSUFZBI8AxaEdMhT2NpO6fXAdyAvSMxwCVVodA29HIRXJArb&#10;5AJaHdhYV6zYVOTBlYpla8dZelYfTTnGV3+j+PSC75MnGcse+gVn7gd/eS/gPw6O8HyHfSeHuB44&#10;Tg9ho9adTMghU2DaIL3u2kKEybqlLBfgCg+jY2wIuYTxEKLEYW3D8OS7RR57t8kbF1l8p9soOLJC&#10;ZhpIB7K8ijZ1NoUwMQB0gDAeUtfIO6A0pI6PziLWj/n/M6k32mfDOP+aXuQoW0Ju28pLe90mDvz3&#10;2ZZMwhd/KTjszEswJmPpgzdzxh4Zf/mgwPf2FUzubyEaV3QfUimII2ilMNzUbBovsL4e8ezaEsNz&#10;v4Lz6h+4/8QWnoYlb2v+/H6Vcz41yn+v6D9wx4H2wI+eiv5637GlL39x19bP1tfFuqKCj8bsmv2m&#10;Mb/gaSdLMpTTBd+wxejS9YWrd90unD+xKvdNO0aqAohMsqlp3k5T1rkepa0j+pUNbfPOq2uHNj/w&#10;9pblb15kR30J0u8mtxXdHWXMJ92JcMEm3a5MQTOCnqAbGPO/XVkqaMaW4RasG3HZ2tT8fW1AY7fj&#10;0G/8kfu/2sRx4JE3BE+s6uXsPdv8dVWB6X0tLn0m5b4vlzl85ybtBNopjLZh70kgPYEwFuWAsS5x&#10;J+HfawPmTe0wEKju2ESmEMoyFhvCEBwHttXh4F8hgc8KVG7Jl49eSU2bbieJAybV2DzrHiVID5HH&#10;ZAaUq2m1MkqFT1gKsAZCpUnbGVtrsL5eBt28/ogd+RFGiDywqETSjMyaL9znf2F6X+mD0/Zs8MyK&#10;MtMGWlzydMxvjqvwhVkNNoddsF894qDHWjAcVelkCS+u9vnH6pRn1rQ54iun4fSEbJ44jm22WL6m&#10;xfY3IY6fPTTnM9OHTzx7j9HO7EnBl3fffnTbeNOpfK9e3TJloH7Etpa3fNZA/KVcera/HM8LE97x&#10;pNzNCDIhcGSKE2VsWTGcb545hLdlzPyzY3CCxDPNOF63eou/9OK/J0+PtezWls3Ga4tce+SszVz1&#10;RT6BVhB5N/Ai/8ReV0DukRVyZEhXVTRUPWgZyFow0oE2sGz1IE9+EPLcmhafm38ubrnBmok1/Fab&#10;11c3mXwDHD97kM/t2OD0PcbYdSLMmx7TDCWb673M6G8w0oGdJnQtjSm9ECZQSCzShTRzcZyEKILV&#10;o5ZZA7A+ylEGpJ8TNWGPu6iCkJ6w43E3wPuWS5WLpVa71GvjP3Gd8j153OR/PSFrQTmQWRBpjHAE&#10;Wlhs0k2SNIGtdRBaM9zIWLZlAn9d0eTptU2OPPGbbH72Nw9/enrrfN/VZZWkCG0oFJlw0i7pkXMm&#10;1T6YMzFj3uQO1sZsqPUwtafGcATTe7prPqEnRRyxUx9PfTjGl+afxMH7HYKTZ/zyj4+RWQcZx7j9&#10;AxS9KrHJWP4/vxN3flFcdPy+4sfNhnm3t8TBr37I3UbTKWj6XV3s3Pu6/9PvH5I/sH21tp8x2I+G&#10;eXawl+l5jHEUlUpAfzti09YGL762KVi2Ydx97YWP1eYX1o5tfeVcxqcOQhaCWwZhunAmZZU8qSMF&#10;ZNYBlaKR5K4lalm2Njym9MWoFLRXYmurRZjC0o8HeH9TzvJR+MeH43xp/mkcuNfuFApFfvXAI8SZ&#10;ROQJQU8/niyQuZrX//obfnYEnLiPJI0NPT0eL690SLIWgwNd1btraR/XHDpCb6V7rrdqi8vEiQlx&#10;G0oSHNchVZL1wzFvbihQaxv+tMpj1eYG49b/eqnofynuRO8maXJXY5E3Ur4qrFarvX/1HL1/s51c&#10;u+X79StMDlJ3VaWVVNgw0mDWhK7CtCKI29AAlq3r5cOtKSvGNU++X+PYU0/j4E/tgeO43PfAY4RG&#10;8eGyfwQffo+nBkscaD5JPpFh/ra6tGi3vmjxlO0yXlkFjdBhqArKybj75Qn89KituBIsoNs7fIY5&#10;gyHbNrZ55unn8ByPoaCEUZqazhBhHeXD1AkT+Pz+nt3QcN8nbXqDPp+RruSgufrsZpQ0bvuH//WW&#10;8eyrYs8PiZ/6KM+q+2kvEdN6Oge2Yz4ebap30zRfP5a7H//Xe6Uldy4bGxu9Im1q0eFCYENzgL8s&#10;77BgvzZBT3duM0oDXC0x1DGqSJy1KXg5VkIWCkgMG2tw6d8cLj/c44MRxbpRy9KNBfY+9XJeT95g&#10;2I+Q20l2728zNlznuWdeQnmaXr+AkQ611hh51MSd6NHnF7j0IJdaXCQIQqoqxmYxn941JmprfvpM&#10;QEdI3lTzCNVTVBUIVWTHvjajHZ+kE/Fhu4yNmzy5qspdr+cM/yhEFV3OOrjO2rECB/7amed4znyt&#10;RCYjVSpf1bqpfp0Y3f4nMhVY4Whm56KILrSxeRcHRhoNLnmqwmWHddg0ErB+OOOFbZL95l/OUt5k&#10;vWhSnOKyZ0+dj9dt4x/1V9BaUvWL9Lo+hX0/3flg+K03hwbqB9LSmKAMzric2dvaac6dyOa1vtlz&#10;cop0U37xbIGRsMjreg4b6x1mTGliGgE6NynkOVIotg6PY+KIXWbvyvJ3lhOnLfoG++l1LXvOmcr9&#10;/204a69sN99B2MzBZCm0E1nQlPafnu99wfJdFifNzTRNxanF9T+s+EB89HGz+tGSler5F1ePx+t+&#10;zEZtUw6aPsYNxwXYqINwJaJl2L40wlmHgpaQtXwQEb4TkqcgBSjaaAmjTUOUSDoy5911Po+t6OOp&#10;NZv5xy8t3zrta+Q9htl7DLF13Qes37yl+/lHoDEmJ6w3CN0AE9aZvdvuvP3qS0Qqo7+3l1LW5qC5&#10;u/Lrv+Wcs0+M6sQI30cQkXZA6IxDZ7e56LWDGK1vpVkDncPMm9uBFO4kY6PJwDpobmtc7cQHzq5z&#10;7RdBFwJMp4OR3fOZVlu8UyoMGOO6OhDyYi2Vql5Wv03p9u3aLe8HTO9b3N75owtZ1Rbw5scVlqwo&#10;8tzqLTyz2nL6aScQlT12m1vk4/Uf8vH69QRugEzBYvGkZHS8QdhqsOfcuby87GV0IGh22uMmw6Iz&#10;suZ4w++lkqZ+H0TahFHiyC7f7LNDyPff2Yf62DBx2mDTBph9e4ju9X12HH5+9/22b3/1or+Za488&#10;+uRoNBynErhM2mUuIg6Ztv0gK196jtVjKWFbrF/yqrPwsHnih6LJimKJ3R9f5i5syWDlphVv6IdP&#10;zLL5D+aL1tb5qH5NIcqjOl/dE7QGY0uQt7CJAtHBACI3SA9aaYEgDbE+GD/GySS5UoRhymgbNo/1&#10;8K91OSu3aZpxyuA+J/L6hrW4JcVhn92L7XeawMRJg0zsGWL95hpvvPYurlJARDEYYrvh5zlsWpPz&#10;/gJHHD2fdjiG11ti+uSJ2KjN7Bnb8fYby1gzntPoCB59S3HU7hHNjqa/lPHYWwFhJ+X9d17gsfmS&#10;fX/F3lI6Q9VK6cTc5Pv4XrkvzczmOMruq1zRfGR0Yc9WLWpkrQ7CA5l1W36wr4dJOq5UVpLImhs4&#10;FwVUs067fq+gtE5IMQTMOO+/K6tK845hw+atREXDpw/Zg513nsTkHbZnqHeI1RuHeeuNf6IdD1yH&#10;oq+ZMryMQ3aIuPDvKYcf/TXq7To9PWUmTp7A4ytWPXvIjPyHiW83bGzy+gyHo9a3ouduOKL62c1h&#10;8+/FquHpN1waacCqN//J4ycp9rsHtAoolB3U2Po1fTcclV7y2lqWv7jJftgzaYd4+dtvMNwYY/3q&#10;9ey/1zxmzdieoqs55LOH8Cmx9PhZk9PPv7nWXPq1JcVf5HF56Q3/bL/4i+OiZZcfnpppAznz59jh&#10;gi5mOwRt+nuLSANGG6QRWCdHoDCpRBfBdCzGB1+kWA21FrTq8O6I4t/vGS5+ehK/frnDbUtDzrr6&#10;t+jBGVRmzmP12o8RQjEWdojzjAP2ncfM3eex4o01vL96PaOdCLfUS8Er8PY//8xNR8S8us7h35ty&#10;eidP5rU33mC8Mc6mjzezz6fmsfsOk/CE5bDPHcY+9p/MGZQ8u9bljD9pwk4fNz7T4ObjDYuPhHm3&#10;4nhO6evVnuJtUrCnlWI4z0xNazU3KLhHWaOcH+5f/7vVoL0Clu4H74oC1z+XTisEhT2UVFPGxmqX&#10;B56/h+eqLyjl2iiMkkLB2ytL5cvHfu2MVzdtHaGeQyfKSMjY96BPMWP76bz+2gpWrx9jPO7g+GVc&#10;ZVnxwj/4yedylm6EVzcregd7WfbWW9SbNdat38zBE5t7HTAjm+0bVWrE1bGCF5npA3K+I+P0y7/z&#10;n9SNHi5/rsnPj4lZfHTAvFsTgqBCuRKghURftJ8+fKIf7fl2o++2u2+5rnH9vb8hrLXRpTIL542d&#10;Pvzm/dl/Piwe+PwuQxw0uI0HN5Ru39gQd7+4dmxs29XtXEftP3/vMA/pxmRtH6cQUUnhpN1dYtum&#10;0W5TLoAJIXdinKw7LBPnIBoQSdi8sZ9ma5T73qrw6LsNStNmEoUxxWIVf7CKMzSbAyt9vPn+W9TG&#10;hsk6HdqdOlHL4tsE33XZunmMSvAR/3rzdQp+kRSFTQTF3jLn72np6ct5q9XDPXcs5qY77yccq6F6&#10;Brh67jaabz3Mwvs7HD1nez43dRvHPoo4aHrZvrGuzabLY6zpcMmRoFQPcbsG2E8VSs6PhJBRvd1Z&#10;kCatZUCiHf9Q3/X2yNLsL0JALhyyTkjY8hjNU+r1EOAdY2yoNF61WjlgrFY7q7en527PUxdI7W+2&#10;SEdqdtxUG6VVG0VEAidu4wUBWzaOEEiXt95fiRABsdVIHAqFMt872DKxGvH+WC+33HI9N9/1G8Lx&#10;OqJY4ed71/neP5J/nr2/9/2JpXiKofaUh97ZVZnq8Rh4/5KE3Px/bJ13vB1Vufe/a63pu5x9Snpo&#10;ISFESIAAAiLotaNUpSooAhFQQVFAUEKRYkMvXAWpCggqKNJEBRVURKpIRwgBQno5Zfcpq7x/zAnq&#10;ve+cz/rMbjNnz55nref3tN/T54sfKC0s0+4DkjDyMIUhSw3ij8dy4Zxp/pLHlpmrH1g97Zd3vKGe&#10;27h+VQC4z+9W+cBoFvVO33fiwdl1g+9NJs/4Dmslwpbh4383U21R+jekKp1OQkIqYgLdBwGbcliz&#10;rkbbpvxpueRHj2umz59Hq+cQTiC8MpPL6oI4qRLGdaIoIoiqNGqKgUSxYXycTesmSDOHMxalLCjB&#10;QK3BxGibTIaoIGCgPojUfb694+9527Qqjy3rcP/KWdzxpmTT+pUAfHGPCus6IUvf12Ph9+27oyha&#10;IoVsdboTF46fzxpFSeWhggq210WFMPO/h35eCb0jxlv9n+dp++TmuUw4DxrnElHWTL4NaN59VPTC&#10;Yys9rnq0y/QFO9Lu5BhrGd+4/mdJEh6Z58VvW62JQ4TwPjg0MPB9fLmlwpGm+slOu7v31gsW5K5Q&#10;aAEBGictA7UhmhNdUqeQUUy9Wke6gm/Pe4iFs3r8bYXP75cP8as3fcY2rALg5MURE3mFw3dKz3jP&#10;tt1vb2jzaIEsZtXtPhu7PP6ea7zDnj9NvIkscNZDeJoZ3xwgSQLSVNNujyP2nz9j26rn+p/Yad2S&#10;NBd27jR34S5XoAC34avYUIKJ6si0hQhAyio27ZT6NveQoUbn4AnAA+sawARS+/Qo6PSg0x+g75r8&#10;6FGf657WLFy0C0iIVcD+B+zH8tde4cm/P8tos4twFisKjPNRQoIforQmdSV3h1KOPE+J4ioYD+kE&#10;ukgR0pEVlqxjMA7iakxUH8DlPXYLNuD7jk8uKtCuyTaDhl1+WDqoNn4NwhCKFEa+IT8wODh4m3Nu&#10;bHx87PDmOd6TMnKY1JSePa80Lbe8bOh1P5BbtZv9n64+o3t0K4Wdrml8T0hmKqEWSum27PaK69O0&#10;fdo73v4O9+EPfZBXXn2Jp597iU3jLdasev1tw8NT/pbl2dpOu/VBwCoVzm8M1K5Huq2w4s3RsU0n&#10;bzln/m+s8wlUQJH10K7AWUl7PEUKiRqIqdUakPfYwV9PI4Bjdu6Quy5b1CvsdlWZY7zpnLIC8fjb&#10;qu+++ojOb5QjSjM2xBWm9XNGv35v8ulvfLR/j9MOaX2cKpj+nRr1SszYRI9Vp3fwvrjnuqUV5YZf&#10;2DT888dW5aueXSeWSNq/uu9oOZpqQ1QD1W8hggq20FjTwcUBIje4UKO7ZaRTyBrNMY/cjrOqHfDq&#10;evjD8jr3vtjmSxedTZFp/tL7GdvNM2gsjaiC0T2eeexvTN9mNr32BOlEh8pAhfpAgzhJeOP1VVQd&#10;LNpzLxKbEtUHef3N13nuuacJ/QCFxViBJw1DU6fiOcX4WJtXX3+GhY0aR8xew2kPNIdXw27Arr98&#10;gdtOWFx7dUaSAxl/+BT0bRnL8hQ4ZzvGuuW+kjuGYXVXoTpPZm1QiYewGmVDOkWGg43SsjVK5V+8&#10;d4ifPj1GZUDsEfpqz0Lr9dILKnHo5qUptbTfaT395CPMnjOzzKZv9RF4RZb2n4miaJcO7LnFVvNv&#10;W7nilXR0bHTJwMDg0Vmv/w/gJUeBlIK8n+GUY9bUEYxVVOIuy5c/w+6NOkfOXsfpD7RZWYY7+fkL&#10;jmMX1ZkzkiIQ/O5YR6cfUI0UK/q1Zx57g2v33LJzau7oBBnTQmi8Y+tgfu569wQWnCwz8iI/oNAG&#10;XwpOu2cIzxq3ceH8xqe2mTa6RyutfmLRjPahU+sME9S/2YjH6fcVYWJYttoxb1qG80HqHG090i5M&#10;FJL1y6DV7fHH1zx+Nb4AGQScfvrp7FZodrMFzuS82dvIFtvMRTnDnG23wOQ9alGF2HOoSsynP34U&#10;JohIe02Wr3gNXYTsuusebDN7Jo3EJzMeA3HCnnssZsmxR+JZ2DDa5M8P/oWn//kSlcBgV77AmYs0&#10;i/cT7HZle/jpjdXDpw6PfCF3bq6npJBOnPLjZ1ufNzp78H8OZMwaScMr0xS08gD9qDV6ZYFaHAXB&#10;TC3LkMPaZpW1EzmdrubBN+rk/fzeaCDePfDlopufHpt9+dXXrzrt5M/e01fBFbpoR0ODQ/8tfG8x&#10;cOD73r3PzRJDpSL51BGHoaoNzj//3NWF9Z5RxszyVDi45FNHU2skm0770pcfazbHXgA23nzL9YUo&#10;BJtGx/j9nx7k1ZdfxffBX/kcn91FsO2+8J4ft3hurEq9VsOLPHyhSPOCG59r45zmO+8PUMJjsNJF&#10;hvDEin57wMNTBpKat62nLQVW7bRVOrc3Bs9MzMS4Ndz9fJ1uN2WgkeCFHj99bgxvaoN45ZqJx4dG&#10;1I6HLuxcds/zg+dv7JmNx+w6XtbgKoMpFInfwzpoTsDqboPX1/b5yYsVHl7e4u4TPfbeouC+FTEb&#10;1o8TBh6tdot6UiFNC4wtCPOSZWiX3RYzffoIc7aYiclznnr2OSoSmlmLnbbemh/dfD9rNoyy74EH&#10;s8/CHajUGrz4ykvMHElYv2EDi7ZfwIc+eii7z4w5abcqX5iykdWBYDzbgjlbOebM0Cz4nqtVK/UL&#10;wtg/OdNmpTVck2XZ1tUk/mC9Gl81PpF+bny8etueizKsFwI5rqt59Yya3eUK+UoU+2S5PmzoPG7+&#10;rzm1ZU++3uauEwx7bA0PvO6T5t0/R0W4Mgq8nfpB5bQvnHj8OcAN1mZisDZ4JkomylqlVDy4+x67&#10;8dTf/4GXDJKNr2PHOdvxnr127/3pkaeuyvrmoptuumFDY3CEl5/5O9dc88NW3u62tl+wHe/78IHs&#10;NrPCZ99e5bThcVYucIwXU1i0UDLiN9npSkgqdaqVEK0tRWZo530GawmDQzUmxlr0U9h1RhcZJPS7&#10;iolz2/rFjcNTXTBKIAVOW6SCUKT/tej7fv3uY9e05g/Bb18oyIs+hQ4JPEm1MojXzir5tlsUb8+b&#10;OfEwbzviHeM3PPFy8N3GhTy07mzMihY0u47X1oU8vsrxo+dzBE2e/Kzk1HqTyw+KmZr0EU5w0IIe&#10;t61o0O1ZhhsDpP0UL47QYymFHxBVa+zxjn2YOZRg+m2WrVpNGAVsGtvELjsuZLy1lsW7Lqb22mre&#10;tXhntt1pERtWLGe4kfD7y7/Czc91FPBpYNMTa9LR+xdmD+UOLv1rg6N377P31m2Kkjplke95H1FC&#10;bhqdGL34qZPDaxf/MKtmuTlGITTwxq6zM+oXFWw4p2DVGKztRKwa7dMvwmZgvcw6mwDv/MJuZtlO&#10;HzMM+EA4jQPetp7LH+fJdrvzg0ajesFgPTlV23hR1ktXytDb2Q/8nQtdjE508q8Z0/9pp99mqFpj&#10;+Zuvsvfuu7Nx9Xp22WsvhqbPfnH/I45ixwULWL/mDabMns4fv/slfvJciSuEUPx9TY+D3tZFA99/&#10;pM4nd0rZZWoTFwZAThIFFNoxPjbKsyfCoqthQ1YgJVin2WULGLxEsPrcHq0mLG95vDLavnOHQXmI&#10;yQtFUPIEDFblyGlvtwcumMLNQQXev03OZU9C2s2p1CKCWOK9Od7dsGhmgGyAzRKyXm+FcPnIoOcN&#10;HnJTuOmxNX2GRqZx6eXf5PNzt+KoVWP87ZGHaW34LlsNwo1/y/nyOyVhwzKn6hipxwxWIe93cDIm&#10;0hkbfUc2Psq6tWu49dab2Gn7eQzWYsY3NVm1ZhXjaZ8p69cyNDSF2G/y4L13k/3zT9y7rLklCC2F&#10;Gg6j+AODg0NznLH7BpE/t9svHhm8eOIDfz0u0i9u6rB9o+DB1RG7jKQALadEzzg3q1pv7P6uW9gm&#10;CETbGTtemOxZYHnoF9SE4KM3Vvjryg7TZk7l8u9cgr736AdMEZwchcGMnoq8hVv3+PHDPqe+r8Az&#10;65mewJxttu688frqe5vN/vok9k8TUry9Ukv2tEZP9Lrp7WmafV/b7PHLvrk0fe3lZWxqt+h2Ory+&#10;8k22nDGbZMMGfn/XHXSe/T3HLt9cDloyKAwNj6C1xVNlUdfwJRM88hl4YVPBlHqLh5fBgullhWCu&#10;LYEvGR6awh639FCeRkiFKcpSltDXxEJw6PV1HlndYsq06XxmmzXDE9a+Uo+GFig5hss8lKcHtpul&#10;dgwCiUgt8+aGbDd3Gq+8+jqiJ/ACD++3L9f+8f7Z7V48kiSWPqHH9OWt+Jlx3W+/Hu/A8BYpWw7X&#10;CKWPlhEbxzeydtMET28IeOBvHpGXUISbcIUgqDrM+BqCoRnkRqKkoW0dQ0aw1hbUh6bQSXusXbOa&#10;bhKQIchMwS9vu5vaTg/w0e0L5lVyDvicY1a9yexvxSckSXBIGATbamdjT6pUO/1mu9O/W1j1G8Df&#10;cmqqf3bUILVonLWvWfaZBc2v89yMi/Nr44r/9dj3lmgcSdJAa42glvdz+/P33zT2dXDLlwfbMnOb&#10;jKFqFSctD//toUcO2P/glwpjZikhZp/6ywjnxbQmxhkagKkj4LU2sP28LV444fRzXvjSicc9r0Rk&#10;jZsIAPm+D+73iJOW7beYwYa16/CCkLGNo9z6q19z7KKInbbX7DcSc+gpMJj0mPe9GkmkUEGAw+EK&#10;XTJfak2vV5bFTq3D9Qcr5o7AHetC9hjMaF8kmHZRgZQeUiqqUYKLIZCSfhHT62R84MYu4FhZ2ZYZ&#10;W/SYOmWAbz665icfXcxug8HYgiIXeLFG5UptMSAanY4hrkIt72FG17JwwVyOP/Vsvnjy8Xg+JlgH&#10;j8/s9fZa3+bRKTW5/ZSqmDJrm3mZLgy1OMav1pk2Mg2VWYwUvPb6y7y2usIJO7VZcmePB19osP/C&#10;CfwYjpxf8LPVGSIMUXmGUJIJW9Btpax84xV23H4uV1x7E5/ZOWHn2R7vq/c493RQRYdVGew0C1wP&#10;ClHBU+LNIAi208a20m7+3/2882dwf299nVGdgfUgAGrD47gAdtsmZ1MOzVHoZe2rC1MpglBt6Sk5&#10;q9nLkyjwrFTyPbEvjjFR7fWRmTPPLwpNJU5oDDWYNnU2Vd+n180frFTD9wZJtN29r40PTAmy5lNr&#10;FR+cAqJr+PgCww2rCmRRcNn3r/17XzloNnnqmWf525OPstvC+VxxzQ2cuLjC26Z6nDizybmnxNSj&#10;Pm+0JDsOdrFeGb7AOYSncMbQbqWTdU2Oia+VWfXGgnQwEncwAhbPyOi2YFnT0UvbOFdHKI1SAmsF&#10;KSWZ4sBAwviEY/oWM+lnhmoUUq8OcN/9942/+MMPvd4v5E0LZxYfp48nK4ZAii0XXc7sN5ayyvjw&#10;qYUZN6zIyLXh8qt/jDfzS7fdc+63PrnstL1bJ7RSte6iB5MTXx3tR+fs8uo5aw+5sxodAAAgAElE&#10;QVS58yItJL4Pf3ytjZVtnJvKHseeyYXHHsh3Pgh3Hwtb1iewflnf8675lgsfXknTH0ILi9A5/syZ&#10;/OKrZwlg5hvLlgXSC7a+7tmiY5/uTTSXskxGAaafU51k+xEKAtklzXi1WonWW2drhc7+DO5xIJny&#10;jfoRkRI7NDvN29acxfOjLVjfkfxl5TB3v9Tn6XUdAF3o7i1aiykOt+6wBUPtX7w05teqjVujyDvE&#10;D72Dz5r3yvnrD72rTCoSlj+82cXaLmnWXhMl/nKjzXpg+BdHRs05s/poDWFQZ69t25z/15WMRtPA&#10;CYwzyOkz+MXZZwCw+tVlhEHCNf8oa67Hl/oo+rgQthMWMZmuKJ0kyzvENgDnsE6XyTTAjEvr+L6g&#10;1Wny5hnQLGDlpoBnVg1w28sZ/1hb8tL2s9ZbquvwHUa47YVNVEUDlUiiyOeMecsZO/wOtFQo4P43&#10;WlTG3LLCDj7T7m4Y33MuJ7uUYIsRN3fOiD+jSP1VcU3w9q26nPeXlYyHUwmVQ5x7zR0E1YT7zz6k&#10;fuh8+YG5UzrvD5PhdN7I6Hv3uTL8yOGX3rqiWgi6MXjSx7eOzGTYQjJ8x7EctpNmwO/w7FpYMBMi&#10;C39eOUSnVzCl2ma/m4O3S+nPEZJ5cRLuCW4HT3nTjNWp0e63vW76zceOTp/dbjuwaVlTY2WEcymD&#10;5zKSVOq3V+Jw31Y3vSX2PSWUWOxLuXUhpd+faH91xynumx/5xq/oZl1Gogobuj2EhMtP/vieYZJc&#10;rLCNNLWfz3XneWDrxtDIDwMl9u60s6ue/Xzn5P+61uPYy+7CmLTM0/B8Ljpu/48AG4Envv2B6W7/&#10;heuYnYQ8sSJj0Zalc/HPywRONvCDJgfdKEEogsgn9AMQ4E3m/+pM0881Dx2Xsu2ATzxosKnGyRKQ&#10;Ns6HoeogKvHotjMCTyI8hZQOpMfY6ATvnq3Y99xbSd1k1pYG6Su+cfxBVCs1lB/QaXUwdjOX7wBB&#10;ENDt5rx4SpN9rgo47ru/pOM0vvP49TmHbX3Gu5K9dpzS2X/bkeIw4aEm2lPXnv7b/jFf2Kv94FZ1&#10;iGJ4ZGWVQof4ooVXeB6m1+e/Lri1deqxB9z5s4/FCz641ej5Pcf4xxfIPRIhVpiqwu+muFCguyn1&#10;wSFy2vz33wwf2bHDkAdJINnUtgzVJds3xrAzppDQRgp5RK0Wfs7z/SDPizXOiVeLoljlnJuaRMFR&#10;Qrgtd7sp/eyy04Nnq15OHIKwDpHD6jPZNO8K/iml2HegGh1VGLPJFHa5FuYfGDmaW1P58IW3gjZE&#10;MqLZL6gFATkKbfOxSMY2jKJdPF/fKcTIaiRbSSEaaT//Uy9t3TwQwtHbOXS/jR9WyWwfXMr5P7r7&#10;XusUGst3Tz2KA3YEqxxRIlg75thqyiBzBsfxog41abHCY3CwikJQWEeW51jrIYQjjAJU6LHXNT1W&#10;n5Ph2hAFAZKcPIO1X4VtLtfUjMSPPJSU9POCQEi0zQHLHufejrYZURhjMwe+QInSvMNTBAqGh+vo&#10;QiOUQkpBt5vT6zfxhc/RCyXGwbCS5Eoz0SvSd24xfurAIHt2+3Qfer7+lXkzNuz8yYWVA4TjwbEc&#10;tqnBjLhDEnYYkOBJXaCtxBOGi6+/SycPfGzn9bn42/Sq22W7acWCN5yHzS0miIiNpahGdPIuCkUk&#10;e6xeK7AzHHOGLNaBJyy/XRlwwIKNPPhqhcJ0fyNEcpg2emhiYuxs4LdnXPXLTd89+citpJJ/jONo&#10;r1ardZSv82dv+vsQ+71tjG5W8OibCY+urYDup9phi6x4udWaOBN4+dzrf71M2wyhQlKj8SOF7qYY&#10;cpSoIl3OWT/81SvfPPmjS5QduJTQ3zESJH1tH8tT/VCR5/e8cArPa1dhu20U68IQO0ldavOcXmao&#10;VgJUYYlVn3XjPt2eZbuaQ0TQzcd5aqPPIQsK7n6+hrPtklbIQWtiHOssX77+Tr655EiqjYQg8PC9&#10;ChPtLnc/U+Nji9qsbAleGZ3CH5dbMBkISaBg46aStuPka27HkxFVCnJR0BUJYdYr6VadwLmc06+6&#10;g++dfBg6jkniAHyPIsuxRtDrNXnttIQ47jF3wGdlAF0d4WUZR/3gjnWdRw59QetCBAH+onmto5et&#10;8n/6pfv17U+cUuYWN5vwypjHATtqfvdcFc/5PjVnKVxAT+d8+6HkYoluXfre3gXbTKsMfXrJR8S3&#10;brnf9fKUXEjCwhH6MV36nHj5rznna4dx7M45R+yW4xt4vVXjyscswxVJz4IS8aN5pp/3o+BDSVgf&#10;Oe2KGzYZA87ZN7PMPOAps2SgPrBg68smolmVifSqp3yO/N7tuL1gvjPcesIhj1ZJPmElWygVuq9c&#10;f/uyrx+7fwXYUgp/jpKqUpj0l1+95m6bVAdIm6NIL4QkYOn1v3pDW3XoN5YctHsTmsBrF153h77z&#10;/E9y6t0+3zygzVYRfPr4g7jgmrsI4pjUCerVEJdlGOVxzH/fzdnnHMoxOwvm7a3RNmD9upz/eThk&#10;0HdoJREoemlKLY6QKuK8a2+h3S/QNsXkERpLGCl2uLycpdc+E3Dkd27HFB0WhAm/PO4g4sRHCgFI&#10;zrn5Xi46ej8ApAzwVUBWdDjzmrvwcFgnKYSkFhjOuOYX+Hhc9G9Mlxdcfy8PXHAUx/zK8o0PNZg/&#10;MsHxxx7IudfdS1gJ8ArHX1eqZ47cszhGWXzXrT+ReNm8r70reL8iv9EYj7G84NsPhdSUoGk9PLKU&#10;VCj8wBB5kvFcrTprn95x6/pea26tOS9A1cdbE82KFxF7ljRU9MjwrEfX9HhiTYfFw1PYe85GtmrA&#10;dK/NTz/hc98/Bafem3LmNXd0LzvlmBVV3xeZl7/t4hM+KgHbULhm2n2oXg2ON0JuB0z5+KU/X1mr&#10;1sjyHIXAWglwR5bnZ0Whv1ApffAPPvvxD48MDu+QOTs/9P2hLC9eMk39uzhSre7EOE5KQs9H9lpo&#10;FSJ9w0U//vUTeZHjVwfRzXFy43Ho4h5jEzBnZkkzpn3IW6NUaiOkRYdA+gjhUELx6No+i6YPsMdr&#10;iq2m5UwdgV9+Au5+VvPF+5uc9+P7uPSkQ7FCklRCzvv0IfgiYdgXjHYmmDJtKt4kx+4nL78dKQRJ&#10;7NPSMdqV4NVah1QSzwv5n5M/zvDQMFoIPGvILWRNiBXkuUIEhopzdApBNVT0M835N95VcttlKcZT&#10;rE0FZ+3Vpdt0bLktSAToPsImpHnOgyvCPx+8KF1TS9TWIwOtxdWQHebqbOGZ9zQevuT9zVdHKnDX&#10;MV3ufh5O/e0E8trrvkS86948fNkRqB0Xc9wO5l2J1rNXdZJbVo7yxAfmyvcNhDUy6dAorBWILCWJ&#10;BZ4KueSmXzPyxet411UBF/yhweOrGqxrBuR9x1lX30EkFaYo3kjzTIehN18gdzr7unv4wg334JxZ&#10;kRWm7ZwZAIYHa3X6WZ88zSh0AYHHOdf8KrWGP1onRL0WnRDVk5NzZ7f1nHys2+ku7ba6X7do2+u0&#10;8cKQ2I/ppB2cHxIpgacll152MiNv34f7L9qfgXfswzE7WmZVM15cH/PyGnjftj4DfkIlHkDoDl4Q&#10;Y5TFlwJJxvk33svsU2/hfTcJLvljhSdXBLy5toNRAyy94V4K3SItynLGzbTmX7zyBj5/5Z0A6DTH&#10;+WUdYC0IKJSi2+yRBA6lHef86C6sdkhPMdioEEWKTBs84+hlhl67pAJJjSYMDKqAnrGTgmNQFFzx&#10;g89TWfR2fveDT1PbaTEn7CgYThyvtAZZvQLet41CBgmdXo+BWoUnVvXG10/wtMsN3X7oRVJWBgP2&#10;ff8Cd/w3HqrxzCp4eW2Fwg5x1g9vwzvp5Cso/vFX9j7lNopnH2fxjGzxdtN51w/+kt9+0YPRd6Y3&#10;4kruMirKx+iC0PdQlRrjvT6R59Hr5yRxwFd+dCe5yXhWhXh5j86eAVIKClNgbPaKkrWWtW43IYP3&#10;eib/R5bHAIkUIsDzVgDrup0uSvkElQinU7I8J/A8er3+P401v1JSjuWd7BdZ1l4NrAXGz7vuTqdz&#10;Q1CpkWddfM+nGldQwr1FXfql037Ixsf/zHu//DN6jz3KblObzJmueOg1yXcfrTCl5jPRaREEPkqG&#10;CJ2hVIATFuE8rC5wtuArP7qbTGueFuCHPhOtHi7VRL7C2DLXpASTERUvIpUOgSiVfl46z/p5Riw8&#10;ZBzSM3lZ2OX5dLqlcwwBWWrQJqNjy2O+etUvkF6ISDWiVhY1JQacp1AO/CDhxJP+h94Tf2W/L/+E&#10;0cceZu9ZbeYMwcOvp3z7rxWmVgOEKGhECe1OjxWtYlXHyHXOt1RsWWftqUDu3GjOOfRvxMmnb+8n&#10;ccJ4u0MQRXiBnKRykIJzjjvEv3r/wdWrW+bGqx7Pn73pMHf6zEE7+EchvtDXBdUgJC3yEqs4ixYS&#10;PwzQ1iEoE7SFNRQyQFmH1WXoG3i4MG5t6IkdpBRbX3jix2pKhe+q1Rpn+p6MO+3sSWDMFx4miPFM&#10;l75xVIIE53KMze7v9bLfLb3mF29qUUHqPkEckRcGKQRBqKDICaWPsQ7pSrouIcAVFulJAj/E5BlL&#10;TzwMByPVavULAmHanYm7fnk4/7jXU/gqQOsMF3joLMN5HkqA53ngFLnVyMk+CHmaE3gK5wrQEVBm&#10;hwVSYoXj/CUHIoRPrT6AkoLMlCpGWIWYTKCNVQi6KJtGuIJ2p8nS6+7BOo3Ax1MaaSQm8BFpjow8&#10;TJYTBz5WeRRZDyVA+SFOO5SUOBVy4Yn7TZrJQ2hr6Haa/Pxwxe+dQNuybc1FN/3arbrroLGdpmHx&#10;kZ6MybI+A8Pscsbb1RFOyBusNSjPw2iNxJW851pYLn1P7X3/tWD8pAN38s+673h7jR/XZhibzPru&#10;Zw6aqbyYdrtFGHmgNUYIAlFmyItJGk8pJAiBEKKsJRaCQHqcc83dG4RxbzohSeJgn8HB4ccHB+u3&#10;R4Hau5MWd6Z5cfM5192bKw+k7qNTR+LX8XWG50IuvO7ON8674s43o6CB0n2SJEQaQSAkuJLIVLzF&#10;mCsmv49AOEEl8ul38/LG1oZwuGMH6gP3Kil3ssIeVq8OnLPn9cy6+rOH0O9OUFiJB+RIfOHKdL3N&#10;vHybz7v5OhEoEYIynHf9nWS5xlhLvRrTGBxieHgA6UkKDb1ei6XX/7ZkzA6qhOT4/YJAVjDNFhf+&#10;6D4uuf43BFISOYfyBDITEAToTkYUB1gZ4gtRUpj1+0gVYkRMu9un4YNMEky3jB0NNIYoigJPCZJq&#10;g32ua3HtyQfRdaCkRvkxyzbyz55hk4gSTLdPGEBgmLNgi3pV+j7GlRhNCYWUzkMbRUVAYbPG6+uH&#10;7rvtKfHFB5aNXD821nl5q8bE4g/vWJ8TmxyHIHMBItcoFZa/nXGl38OVU0o4hwTkJNVF4CyVpEKz&#10;3fqTc84EYbBtoYtMF/pHrU5+XK/d/NSF197+YKJTtPTA+dSSAOn6FHgoZ/BdQJKEpHmXJIwocnBK&#10;4KRF4Mqp7BwC92/Py5W8lxriakit0sD2xmjUBg/Shk6zNX6UzvmWCr33A3Pfu12dOI5JQoVJHYkH&#10;ghA2X5sp/TsSymt0AukgkmC0paIirCl/g1BKjLEUuabbSmm3Wlx83W/wKPDzFKX7pNpHhh7C9aiG&#10;dfKsg50EttKvoZyBuFyhK0rQS/slo5NUCJMj4wgBhKT4gSC3MSLTZGGFWm0QjKXXb5P1DNFkA4r3&#10;zE8IhU+EpD8+zlV/D36TOjaadg9RB2fABVW1aNr4PrU0w1iForyPnrMZQRSQZgU//WdyX0u37Em7&#10;6osy1+t14IUoZvrbB4ptNzrx14FKlazXK1kNlSBLM4SUpdNZlJNvMyWmomRl0lIg+z2c0/ds2jja&#10;BPsXYAUQfPuGX090rCAnwxcBIQLtenR0gucZhNYYD/pCEVlD4EA7hxOG0BQUxsdNEuH9n22Sal9J&#10;icwL+rbADxMyqzeGQbhHkEaLrS6mW+29CazbY0abnguZ6PepeB6iEOT0kaKkKROTxb1uM4MADokg&#10;NxB5gkIXZFmbPPdLdTS5ffMn99HtdEAYtFBYMhJVwZOafp7jC+iGGid9PNPDEJHaFgkhBRahLLmv&#10;qEiPVpZREYJcCrw8RxaGIo4xRYHnaYzN8dKyvkduZjkSUGTl99l5ekZe9GkFMQPVkM/94PbRDY9+&#10;+OHhGexg+wMI2SRNe9RiknNP+tjQOTf+ZsyUCgcvR+DlGiF8Xlo3MXHpu+SW0Uhli0HXDSmiRYVn&#10;tIyKmbFUdLsdokpCUThSnWIpJQ4o2R9FWTUukDhR/pASCeRcdPXtL7mk8RL9FkHkM9ZOe30niK3F&#10;GY8sVIQmR4sKSrdRIiGTGqMdSaAwuUUriSdBakE3swQ1D/L8/yMl5fdwlA2nAgJEZOnnmn63fY7A&#10;1qqDld9i6TbHmxeDGP3i7+0gv/9QcOlP7lufZylORXikWFsKnBNleat46/Qlw6NyltxLIO9zybW3&#10;l7m9TmBVBEWHPM2QgY9nLIkf4vw6HZPh25zQjxFSkPW61Gt1Or2yNZ4kpLAZTvno3CFChVQ+kcoQ&#10;QuKpsuVcZSDB7/cpVEC/SFEuoFKTdNoThJUaU0ZGyI2lPVE6BM+4X8P9H+Oi6++h29MILPe/2Lhq&#10;SnVi75HB5g7WQOwsG5qDc947t7ubzov734IVyoEWjsB3nHPtPXabEbtD1OuGLotwKsX2i+76zvBj&#10;S4/78JCsxLjclcE+L8DzNk/eydk2uXT++2aNxXkRufQQ/XEMiiJ3JHFEojXaGXq+JNEFRiuE7hAk&#10;dQpTUpJ7gY/VKc6DwJd4WYbyFF61hur3/v+ryWa9gyMyoGVBqC2hJ7ng+ns29LrdW5x2hXU2qtYH&#10;3guukVQGrhwaHLq/2+uSGY3wLXlq/u2U//faEJALAd0JvDAi9SMCK8AThKJPWK0jPJ/IOtpSYEyX&#10;XLcJrSQMahRWk2UZ9UpCrnOkTZFCUXUCpQICKVGB4sIlH/3YhZ8/7HdLl3x0l74IyXVBJchIWylt&#10;C9YUeFIRxYJ2Bl+/+hcU/ZQsLwiUpFar4nDESZ3G4DC5zlBK4UcJy9qdmbnxhe2DdD74UKmON2bU&#10;BzO5OUwAyEAFJCpktNslVI6XRuVKG4ENU6Sr4lUYOHLh+otO2yv8oCoEuciIhMQZg9X/uiElPih/&#10;0M0CU7JDSlzeJZAB1q9QEZqsnKL0hcThERcp2veRk3mfOs+wnsJpQzHJf6uMQReONExKDtpem8wP&#10;/698/K9NhSFWG8aFItSC844/YPvB4ZFvp73s2+1W7xCEnTbQaNwfBt4+3TTvoGKUDMh6PSqV5F8n&#10;dQ5seW0lJCpxkCcllXqVLOsi+xlRHKOQbCokuttG5hk6CFFGAwFJWMWYLl2hCK0m8QPG+imWgPNP&#10;PvTApcce8MEzlnzkKGMN/cKhlCKpJIf5gf8BIbz3+EWPJIgxJsEFkkoQY53DlxHdrCAsepx/0ieI&#10;qglOCzZuGsXiGBocIop8TFHgy5hIQidNeXy1/zKiGLMKEJasDxubLDtoh4ndnaJcToVAZiajwDJc&#10;qWON4+k1/vK8y1ppyF4d6zz2wuv8xkW0M11ZKXyQMkHrAiklKPmWNVAKiUW4Euy9JYmFxvOTkhyt&#10;KGjLgBiHNJOmpudwMqRIczAaKyfbqxkNSuKbFCF9nFdyRoa2wPPKMkrlLJsRQ6kPymMdshRdIehl&#10;GXGU0LCGCWmpxvWPW2On9PPuzzecnT3QnBg/0Vge9Tw1K/DU+guWHLDDuUsO2NuXMf0iYzPm+tfC&#10;8p/SWBhDt5cTCB8viUnzLr2iYGoUgO9jfA9RFITKw9qCbp6BX6Gqu2QqKKlV/QhleoRhdZfGUOOO&#10;kZEpl5/3mUOP/PpnDphV5BpnzWrhnAjD+G0iiCiKjL4wRM6R6xzfV2hbtg52SR2hJLHn0e5NMPpV&#10;R6fVLrnhcKAUS5d8hDOPP5CBKODjl/z81V7qj3kCbGGI6iHbT+VdW9bzw849dv9hJo0Uz/MCsqLA&#10;CvCCiAv/kv/qQ/O8fV4dU6tDPzAvriue//w73dWH7jxx4MP99K/4IU4qjE7BT5BYnCuwrlTmJSaZ&#10;BAg4nIDcFIAsyyqdRQtKAjYcwpQgWCmJNnay2dJmYABOlaUSmzvGaACny/dxCKHeMs+FEOWxWByT&#10;xCLSgXGkQlBxmtSYKQPKr4LYdfgit4Yy/UXlhX7O87yFtVrt5mZr/CzhOaRVFA4iV9YKKWlxxoGT&#10;WBkiXIZ0AicFToHJCvBDtO6CsxjhlcdoSy4F53/m4HmBl8wPI3+JMXa+73tr0ry4Oks7yy687u6n&#10;nHWBFCJAiCnDjfoloxMTF5z3mYPuAJ4Ow+EiiPyZ5xz34eSbN/62Z3ON9QRCWwooGzw5i7NF2Qdp&#10;0qYfvqQ02aSAvLAEnmJgoEGzOYG2DqxlPGetLUAFdWzRwjmYMiCrJ+wS7uOEvdOlOZ4u+lTjCnmW&#10;44ouGtd+dFXw+w/O631q9nD+offOc81VTf76+pq4ff61h9fOu+4XbS1CKskgRXcUvAjh7OQNkiXi&#10;FiW4LR2N7i19Xnb9YrN5VIJDId9a2jf7QibfLW/8v+mVf3OVlELomBSKSfDq3vroW6tMqBwZmgBB&#10;4UfovPulPPdmTRmZ8r1emu4aBuF8naU7tFoTS4E3hVC7nXvtr+/z0KTGMhAI+oXCFwVdXRCEVXyn&#10;MXmbIKiT64wAjyzvEeBjC8tQXOHMYz8yGxhZetXtT/ue5PwTDpmbJNULkiQ+AiksxmYGt10tiN7p&#10;K+/KpScc2BLSX+ZsOC5wI/je1oMDjfObre46Y7NH+lmxzldqZ2A4zV0vlo5e7gjCAJGl5J4kMBYh&#10;PWxRkBYhQ8NDZKkpm4ADaT+jo/soL+KSH/+GLO0SxBWefa14daetamOC1hA9sOEQgR7bdttB4WfC&#10;R4UCaSWYoos1OS6Kuegn97kfPRU80El5VQqHsZH38OvVW77xqLxyMPBzJxURfbq9jdg4xrkCh0VI&#10;B8Li0FhrSnJ6q0s6R2vAaJzVOGPKvS2J46zVWFtgncZtHpMrQpnxVa4QpZFvEM6+NSSu/P8u/9dA&#10;A6ZkdUSQ55aIgp7tobI+5153Z7/dbp7WbHeuDoNgh27af6mX5sdc+ZFpt80ZDB8d9oMfKNulcIJA&#10;WEZ7BusV9DHUPYu0GVk/Az/CZD2EztG6ywUnHTbzaycdPGfpZw7e/sJTPnHmwGDjymrSONgzBeee&#10;cMiUgXrjG5VKclSq9TP9Zv/cTaObDi76+sxCm04cqc8m9aGPO1v8zjnGhFS230nvVoGaXanFVysZ&#10;7Ocp9VwY+FOl9D+LbU/6YEr+WesMgdJk9MnyLhdc+zM67Ql0qgkChXOOVnOC7753kDmDIRVboESO&#10;80N02uXih9TN7U77xSKrIpIEzxvDKcK5U9lVdMbRCLzA5Ggvwcgc2R6nUD4HLdDvnjWFQ42BONSV&#10;o3ZOr/nAXF699en6+brI7hKej+fA5TkIVy7zk46LEp/Yt8Af/zHJJ9uPiHL6O0qz839vwpm3VppJ&#10;DfYWEtm8arx1mLD/iWFdWbU1adShfE0vy2hUB+h2uygluPjHv1qeXXvUxcft3WK4Cs6F5G49+82F&#10;mx+LEdUKaatPoASNCIwIMIUmlZbC5dTqEV85+qBdAD8MqjOVL95fqzW28Hy1Y6fdv8EUeuc4Sg7o&#10;5H1z3ueOHAEOUkrsp3XR6kyMn3Lu1T99uBLV+cqn9t9YoT49rPpfjnR+WA/uya39vbJ6O63NI71e&#10;8Uol8k9joPIlm9uHC8/ISiWZ7yufVl9TVRLjLCpUFN0Uz5ckic+4Vnzrx3ex/rrDOOtdBb7vUNYn&#10;L9Zw8G5wwx+H2NRsM2VwgFQpNmkzun6c1xqz8neic7RIkHmPrYe7Qx//wicGRDDQlF6isFmvJNKN&#10;fbTzueel/Ekj/BVGk6E1Io4qvldJ9t269dEgCEp8EnkoYSa9oOKtiY/jPwTkP7bNd/nfAaF1/zne&#10;8qqWj52xOFsOayx2skeys+V4y8U++XmsLb1ik8coC6FQ9LI21klMVlbT3fGaROQ5WZqjs3bJWVuH&#10;fRcGiE4bhUMGkom0QGdtvn7y4bPOP+mTu1900pELzl1y9A8GGiOXjwwP31OrhbcnSXKSFG5XjH3D&#10;OXSh7fXGmq6v5PbA9lL6Dc8PYm158oJrfv5wKBWjnTaXXHPrM2mWuyzPN1klt/H9ZFHRzVdKzzNe&#10;6O3V7Ux8o5vmlwVSzQ4i//BA+TjcjMwWhC4lzTVpprG9LlI5gkCxod0nKpoYp/jDMo9u5sj74IKC&#10;oBpjenDA4jEqtTrjrTZ5mnHxtb8oVrbD5bbIrQWE6KGSGlXHoh2mVafUqgop0hiMwBch7dwn0D0+&#10;dsmdr/Vaxeijb3B120WbVJpi6EZbzJDbf+3TBw/GKsAroMgmg1xGIqz81x5ZgkypEEL+a0hZ9pkR&#10;CilkWWiNQiH/NVz5XDg5uS9jNthyLzcL5aRlLp1COvVv36MUvlKILEWh8IMQtI/nhySxoobHIUt/&#10;woSs8tAKEHIAJcG2YHatyddOPIqoWsG2M2pBlW+ceuKXKvXGrbVK7RRgfhyoJb4vt80y/bJFGKeL&#10;ta1258Dx5vgx5135s0sK3VuRF/pNPwi3FkJOs9bkzhnnK1mTIsIWkpqKEb6PMellnvKWe1KFEvm2&#10;3PSWFbkds4XeCljU7TQv7vfzbwvhhHGGwPO2/PpnjpiPLrP0ZeiX1KFUIIdGXMOJKrboctB5N9Iu&#10;4NHVAWnLw2Ul47UM4ILjDqYeVUhUhBEhv3yu8seuZt3mhhbGtpk2Qy3cd4toyCKRhSiztEzeZ0BY&#10;rBcQ6jYvjXov7rWt+kwsUu/RN4Lv1SNqvrb1YxdG72gVAuMsoa9KteBAuFJA+A+rZ3P0ZVJxuH+p&#10;GcHmz4tJdSHeCvDhyneZFBKx+XX+5bFxbvK8jv/8zOYVBodzFi9U9LoZSuM5CgwAACAASURBVAbI&#10;QjPe7JM5i7Ca1Rs67Ds/wsgmf/6nz5zL2X7+/yQnhFH9nLOP+chcWRnA2QyUmBr73js8X84FWt2e&#10;PnvTxg3vbneaPxHWrXBSDEuh3v/1H/5ytbF9gFesYRnYKI6q86WUmSlsLoTcYemSg/foO4sKJEUr&#10;A6g5Y3DOUhjdB56yzqyoVpO5ngzi86/4+US/n36r2yu+ZbUxpoyOzMJ5FHlO2O+ipKTA0i00RZoh&#10;dE5WQByFrJzw2WNaTtDQPP5mwNbfgn2uGUQqn7NPOBgnHELnPLaquS60tE00gk5BOR/dNcl+O3UO&#10;t8YhiyKnLgKM59HNCoRQaOHxnYeHvr+ha57DkMye7hYFkng05fVlnYG/NkRJ652Z0iv71p/719iM&#10;Uza/bv/t8X+ois2vv6Wd/vd5/gO9/LseoyxxMCV4xv2bu0NMSm9pskrfpzAZCEvseyw96bDhC045&#10;cscP38KHh89LF4xcSDJvaoEU3oxKNbwwDtXngAW638RYQb/X+jOCHrAA2PGC79/yva9d8fNlwG25&#10;Met8pSIV+Dv5vo9nPJb+8Be5c24UhAsDbz9r9U+c4AUpXBJXB0645HNHTE+7Pc79wlGer6JDhe8t&#10;tI4xa9N/nH/17W8YbV8BW1VB+CnhByy97Eetfq91XZrx1VazeQDwau5pEulRRCGdviFWhkCGOGHB&#10;97jw80fw1eMP5CM3FUz/Hgx+DWYPl+EOFQqqAzWgrDaUzvFG0yzfWESjqr8J6YFVgjCCmX66aGJi&#10;tOr5Crq6QHo+nq8ojMFKx4urN9jH3vD+sNsWujOjWrxP+ZGYOZDufPh2Ex+aMNxqPVU2q3TurRtT&#10;rhAWiwMrsaJ0gatJJ5o2Gk8phKfI8rJ1giccRvlIA4XJ8MIAox2+lBTaIDB4KsDoPi6qQFrgpEFJ&#10;r8QgQmHQWAPKUwgFxiicTRFOEXiSvjYlRYYKufCzR55cq9b3D6JwDwExuHannf12+8val4Beba19&#10;JfD9veO4satE3SPKNIw/Fsa94UsWAOQ2I5CCC666o/mtM459XhvzzjgIRpw2dJymqjyKXL/oIl+j&#10;xDCIo7ud4saBRrQo9OQxYWPIXnrmiXkYVlZHkXeCcO7/cfXe/3ZVdf7/c6216+m35Sa5CekJCaEl&#10;oQsKFsYR7CAoihUQRFHBAgqjqIgVC6IziorYFYePzgijAoIh9BCSQHpPbr+n7rP7Wp8fTpzH5/v9&#10;E87j7L32er9f5emlmf4R8IyDIEnyR8j11ixNnhJ5jlMs8m/f++0+y3G+kochxrKQRpILjcw0liNB&#10;S/I8JZeKL179ToqlCr5rA73TvxtmrPxGLwOUZXkP9WeXevzWo5PBdNvZNVKOzuwJlAkGi1Ixq77n&#10;ePvNVpr3vBwCg8w0RcdBak0rZ9pRxu4kZPWQjUNOtEblYs4rl8Znr77mLX/64vd/Gwh6g+hRSw7G&#10;aDT6f198gURJRRoH2I6PsC2SOMPKBL5tIZQgSA1WEhJJh/6CTzdKSNIY23OwFAjLJ+x08AplwlaD&#10;YrlAlvTA1zmKPEuxlE1iK4gDMmxuvfbNEsTpIJYpqca/+P3fPZArw2fe/5bza4P9t0ptSkkYP5JD&#10;XVnqVZWKd7kMONDttj9vNKNSCmVJPSJsRZ7k3PrD+5Pbr3vXY45nH1coVGa7UpDiYkxI2o2fLnjO&#10;+1KdzL3xqjef/oV//+MTJmqRZuF6jV83Wi+xLM8kafvvraa+sVBwbxJSXlEqW8Zoh9wwFQbRbUHY&#10;/s3Xf/T7w412iyTp3J2AueV7v9Yoi6DToebXiNM2WaGIEwTc/OF3YcgQQiER3PDdn9BnF/j0VZdQ&#10;7StjGeiEGVIJPCkolxxsKnTCVo/tIwQlzwKjSYzNl3/wB574zbt+tnIOb3J1WtZWFbImEneFlNaU&#10;JWWONBpyTagk0iSkWvDF798XqoffnM/yWLHhcPUrF9aax7eE2WQXxClvWOa9QgjxX1GWYCl1dMw9&#10;ut4WR+1/R+8fMgM8nyyTOHmOcm1SATrVdLsZ1WqRJEgoOhYznYCS5SE9n1xrMq2x8oBipUAe1vGK&#10;RXJtg4hQJiPUmlKhyKffc6EPLC0UaqcpaZZW+vrXCMNqS8mBOE7//Kkr3vAicKhW7f+UzPP+mXr7&#10;NgFf0iYtKWmfk/r+0qjb/g1AlujdxtPYrnPuZ694y9Kv/PC+Xc0wIIuTXZlnGWBpqgxJ1KRolUnz&#10;6Kk4K+wvet78bqc9pPMuwi3w+e/8bsM3P/P+rbZjvwIdzvnsnb/ZfOs1F4dplvzZ972LjLbnhFGy&#10;JYo6fwayL373F/unoxyvVOOLP/h9niHQeQZ5Rl+hwA1X9Fz2lnIplEtUa1WMzlC2RZZkfPmaywCo&#10;VfrAQL0TkSW9ZoSusCiVigRhj/IWao2lNdK2uPnqt/G5H/yaLEv40cb4yCUnqL172vnM8vnNl1uW&#10;EP3lrLJ2rplv2ZkgcSzSJMeWOW6u6CqNzkJGW7XmoUrjuVctaX7+wBH57O6g/96Xz5v62oUr7VWT&#10;rvwv2/QYwoh/bmCP3jWMAK0QQhDTs/ORJmjHJY0z0izFt12qZZdWEOIIMLnGFpAoSUl3aUQJZd8l&#10;SlO6LU3FL9JOUlwyHKX59JWXLlDCuTA3yQHPKa4slAvXI0yfLaUKw3haSvlMFCZPJnG8DSgCr3E8&#10;+9Q8y1vGpA9df+e9gavt4AvXvu33eZDK5mfJDs7A8XdFjYootHMdl4FXNbqtXWXpE6XhtJd5cdF3&#10;Trz5A29Tn/7OPXmqc4BJJ9cbjWW91XVLqzLkH70op2vlpLl5QCfJsFKydes1F6tbv3/friAOKTv+&#10;54yAIAkoOjYmgcwxFIwm7XTILRtlST539cUI0evRL5Vq2JZA2RZG5+gchLJIuhlB1KPCK+EibIkU&#10;giwJ+NQd9yBsh9uuuYR2u8nYpyHWsOzr+uhL3Tv6VQpCueydSbYfbNs7jz1Gv0GmprchU7lYOTtf&#10;JSPAzhWuLZBZQsMkOLlAWxbf3tD+ZU3idQTbXpgR96wdmbpmb8t/aNPh5HDU6SLTpLeV/V9nm+md&#10;Tsb8LxBJG4OINMoSxOToTFMuFtFS0m02KCJwvAJpq4NBoLKIbu7gWx5pJnFUkS9/5B3lG694S6lm&#10;F8lzw00fvOyK/r7+beVK8WMSa1em9YQSekAn2YGpqcYbO53OifVm/fVBt/XVT3z9x7+87a77XgJO&#10;TtNUZUZrEOdUXRffzji239HPf4RsKoQXphRGpz9Nk2RMOs6Abfm1cqEATgSw0xgTZdoMAapgK/Is&#10;B5hoxfk4Wgu/4JzkpBYZGb7l0ek07my3u6fFafe+W7/9yzyO2vjSIok7hGlKSUriFCIybrniUj5z&#10;5SUUCkVsaXPLVZfQNzBItVoFIAhaSNvC5IaZmSb1Rp16fZpO2ORL3/sZX/re78lNjCMgSzJAUKtW&#10;KNqwtGax4zpoRfDIjipJFtCTxDSuUyJRMagMIN/fUs/boTFC2hgFysC8Csssl4Rup0vBswktRZ+A&#10;UKcIY3Pl1+/dJzZd2u5MimoQ2sJX+TFY4c7xqLZ9ljSktoXMNEIYhDD/z6enN5UIKfCNTe4qhEhR&#10;UYplW+R5RBTneMUKcRqSN2Mq5QqfuOqNCugTQr7fGP0gMCWk976+avUNWSb3fvLKCz8HbC6Vqudp&#10;KTxys/GWb/70xVs+elkpz4uTWspirpMJ4DSg5TmltXd85oPFoNP+NfBHW8ibhKTaxLxkkpQcm3d+&#10;5V7WfOCS823bXZsk8fLJ63n3grvy/y479kdczzrv0++/+D7LKi/3vNLbXNuudpPkcUDnYYjrD3Db&#10;XX8wN1791m31RvqJPI8eQBmiDKom5zN3/iowYUa1UOp0kya+U+Wmq9/4/5vgDAWvQq3WT55rPnlF&#10;j5FcKtVQGBJtuPXO33Pzhy5CH42MGvO/pnVsp8iXbriSTnA0rC4tHFcChrTVAtvinV/5JSuuvISC&#10;bdPNAqZvFCy4I6NYKaCSnC9fcxWJ7uL7ZXyVdRMb7cq0p8Da4ListJAC5UkSO8cKNJkvcYQgmKmj&#10;hsrsmbGfOndZ+pbciXY0MjG1tK94wWUnxM9e8bF3dT/0jXte0sJgzFEp/p8j7/+jz6TaIHVCrg2+&#10;WyB1FN1mk4H+AabrU3zxY++YDThCWgscp7DYddSZwnbOsoW4enpm6q1K8BDKfrvriDdllLMwaF8j&#10;lFxqK5VOTk//XDg90meaZy96tjq7Uun7sDH6GN9Wa7RteybXWRQ6A7d+465rvnTLx19wkWd4fvXU&#10;z1799t9+8c4f50kisOziO2o1753dyH06KzXoBq0HHMt6g1fwX+373rY8S4WyXZOl2b6g1brxC9+/&#10;N3NsaLW6OFJx+5333dlNQrS0ybTBs2ySOMcyFn7V4xMf+OfDAZbt43seQvaYjPVGgzDuYHsVHMei&#10;Uq7Rajd6EE4haLXqkKa9QcH0YJ/lYqU34UmBpSTaGJykyE23f4uv3vIxir6La5f47Efexee/+1NE&#10;luB7JQplBxkmhGmTTreNsiSloovxLTLjY0nJWGOyIs1Ruc70oJYYfCtJuti2gwlzKDnoHKJ2k/Ks&#10;PuIw4al93ounz087S4fE5e2u2bB9qnP4rOV85LT5tb/l/591/dHdh+htRIXWCCnRQuMjaQqDybvo&#10;TopXLDE2M8bXr//A60rl6uW2UqcKwRxpSctoQp3rQ4nOHhXCKtzy9Z8+8m8ff9fFlZL/i3LBv0gp&#10;NeI51vFhEG4FHjVRB+CZPM2PGNdRjiPemmcc7moekd1oqtVu/RTMaCgUaTf+T79aOLXoW5dEIT+/&#10;6Zr3bAeO7evrPz7JjSHX+8O2y+Zr4wfWfD+6qmCcd0tlLRSo0XY7HIvC1heA8TSO6MaKol0gN4JY&#10;h1hKgklIUUghCITBt3M++YG3UilWwLFwj/6pQkiyLOt1n0iHz3/n1/zbhy+hWilguzZV1Y9CE2VH&#10;DWCi5wtO0hzXUTheLyIjMcSJ7j1MGCxfEYcptiXxSw5Z0+bmD13eu+TW+jBHEXsa2HStYu33YjQC&#10;WymEMNjdjrdyDiMWeLnqOTQEkGuOWFLYPXq5LcijGEsYlOuSdkK0kPx5Vz7+jnUcGPHN6pLrnL6s&#10;kmhi1BkLzXCYZ737CRItQCpFniTkUuCJnrJrCwizBMdzeuYkS5GHLZTrkpvkoKVKL3MsNavdje/J&#10;gvxvSRIcAl66+ev3TNiFIiKO+cw3f/L8F667/D3lqrjLc6wztTGkudlw63d+NRXnMZ+/82f6yx+7&#10;pq51jjFsrzfq591yxw8nEC5KCUQeojHESfDrKFQn+gX/0nK19rAl1EsI5iolRqIo/WsnaH1nsA+q&#10;XZj6dPjgd9fLB9PX34GyFBpDnqUoZfc0ItdGZ8lRL+0/PwQ9H0iU9wwXSXb0HVIS11KEQUycZKRH&#10;IeCfveMXOEoRRxGfu/NX3HTVm6j1DaCUxBKSOMq46Vs/x7UFN99xD7d/4hoMgihJCNpNbr7jRyAU&#10;luyJrFGUkqQBeeZiO4JaX5Us10gpsISgGyUEQYtKEap2xvRnM47/ejp81oLh4bNG4mNOnhu+4thh&#10;3paBsHNIRW92PdytPmZJCXGu8SxFfvSjYamekdhWitd+5nvPypfefTg1rLbIBXVUp8DMo/usHeda&#10;kkxZxFlGmmZ4SiItG0fkGG3IjSbWGksInCgCy6J5NMJh9yxIRa31pkTzGsuy9n/09n//+RevveQY&#10;IazhL1z/gROMSQY+9+1f/FoTcP1Xvvfk7de//67+gf7vusp2Cr593s0ffvsFN33nJ38iioh0YpWk&#10;2w7CaBBY97nr3v+YFFZVm2zIdouvMLlOBeIn7U7rhiTTu0tF73VpEg8JoQ7HsbknjqNfTn2GLQKF&#10;kjmRNDx50OVMX9JpZ0iVYymLOM5wfZtiHJEIF8U/t8tghCE3R81VovewQC/fhO6BmT7+rR/x5Wsu&#10;RQjJbR9/L1me8IVv300cJtx45z3cds3lDA0MkAKOgi9/7L3ccMd3e8IOPQ3LsSQB8Pnr3ve/nzTb&#10;LuA6PWtoszVDudSPESlKSIwRBGlGt9uWa+dWl15/v1VZNpyMrB3mtXe9od0ZqY6dvKAvPzcxJeEU&#10;DCYJSLXAloY0IX7ohWiDJSWY3CCRSCnRec7R34XIcnypOBIwMUKBXHZhUKCnvXjRYCG54erL+2/+&#10;2n/MaNvFEqCEoROnlIoe2uQkSYqnFCmG0IBIY3wBbsVjcroF8KQ2TDtImZv0Hd/85JXLCuVq1bXU&#10;8UKIOVqbR3Ta+rVle2hX47rF5UIou5smbVdZy6vV6ve+/JErj83y8FvAV9K0uLrge6dZiAuQ6tIk&#10;z04uet5C0H6aZP9otsMtn/r2PY+UdX7zTde95z+AucCuW+/40fQ5L74fR9qknRRVFDQnDCN9Pp+6&#10;4l186a57iRMwysZxc7TRSMtCHv3E9hQJ87/WKnHUnPVPK0SYZbiuh6Nivvepq6lV+8h0r6hP6xJG&#10;SJApWbdHwTRS9OintkWlVODL117ZGw6QxLmDJSTVcrV311RH4ySWRZ72jrBbvnE3yne45YOXO8Oe&#10;GbnlVSVvVlGccNwcsdqY5mklh9WOZlahHxWFdoxJhXQQXtJBRz0Gt9UxJK7D/nr25x88lz1uxZlB&#10;0bMhIo/+Mg2WpcjSFGlSAu1HcdKNVIZnuYqKF8657pRDf9p8uPJGv+jO5EaTpDZBoukrO3RzQ9SJ&#10;mNVfpB2l2CYnkxKte/HH5kSLkWKRW77zQ/2F6z48VhxycSTLPCkW55mZSNJ0K9r8VyeMH5XSYXSq&#10;zV2f/1ChXKquEwK67ej63LPP9n3vHeWK/Gino7anaefBPM9eEso6yy76V2Vp2ipa7s5O0P0pRm6N&#10;4uAwYFXopeRu+c5PDppMHMx0ilQOh5s2J85NsAtFdBowexA+dV7ESxP9xJ0OdqFMmMS99CAOuQdZ&#10;J8Wx5dGH5J+Ga4P6Z7RDCm7+1o/5yvXXkrrRUcNzRprlOMrqVbJ3A1qRQQdtvv5v11Hr60drTavR&#10;xfVtCkWfPlWj005I0w5pN6TYXyGTvaRmmmkyo4mbAUna5eXHFI7L/vOGBQsH49l/uTxfMq/qnlar&#10;tE6QmRqypUH5YBKQriLr9uF6U24egTBlUqeNlYCIHLSbmOlO8udvrh/4/BVf+eYBS+eKkiXppjEo&#10;gZIWGNEzA2cpQhX48B/NLY99kHMqJVboOENKj0xFB89blL2yFZoXHWKcYoVuGNDugrBs/IJDPcqO&#10;hqQ0xrGx0gQri3BKBdpIiB20TipJlM4IW3mNmc5VWRauB+o3fO3uuoNNJ0xRxNhW4bWua52apPlY&#10;moXPp51wv9ZUi77zukLR/lHQ9q5sd7r/qFXLA1mSHGq2Gz8zmFFg4qZv3JNY5AilyYxLPY7oVxYZ&#10;moLvEiYpn3uowNkLEypOgJEKLQxBMMVpc2z8virNdgfXcsiSBNsxpJ0utltAG8iOKtUCjYSef4ae&#10;sU9Ii95kKMmimFYnIst6C7Ibv/LvxMLBNgGR7m2ybaWIkoQ0D0k7ETrTFAoupZJLq5mgsQi7MXFm&#10;iLrN2rFDRXXRsfZJZyzO3jlSEf1Dte6Iq7tLbFkqGwspdI/capwc4fej2zNggSFHWVPkHbDKNiZt&#10;I3v2HpPaaX3nweq9tz2S/enEa7+5saf65DmWEigpjkYaDUmiiToRtqOxpM3eejQ+OjP8QlYcN77N&#10;fM+NisNFVi3u6z6xz8qxcJmeaTI0UGCqHWJlAtfzaTVbuMrCWC4qjJFCEkpFFke4jkOqDcZk39Ym&#10;X+AKdZ4yeu5Hv/6TPQaLr378skGQc/xi5TVh0BizvNIFyrILpN31QPcTX/vlU1+5/tJNceK/3bWc&#10;I1keHf7s1374h9Qp/TRvtVAF2SNfZ1A0OdIS6FQQORFFnVDXPmWpiDo92OH2yQZjzWGS8jhlP8ft&#10;wmDVY93sjI31Vm/kTQyp0BhHkxmfJElxjCA/eqIojgrjQmKEQAtBlkuSJMDzbFzPweRdbvnWTwkS&#10;yW03vBsEFL0qnXCGUqmCxmCrXkXGDV+6m6/e+B5yodBZSq4Tzhx2Vr39ZLVuUaU5XLCt5ccMBCd5&#10;BXtpQaZVk9iCLCWWIGQnQvfZlqyrKBvAtacx3TrCAoNFmmZI7aEqFmkS6CTi0EzIc/ub5a3rt+sn&#10;f7E9+sdbb/5unTTCkh7i/dffSn+xSK2/SprnpAaazYTJyQZLF/STWy6WkJy+6T2fDSLmLK65ixcM&#10;xa+wXMt56UD+uzN/aN71qa/+IHI9i3YzwK+UaLfqVO0irpLkliDppDiWxPhFgiBB6hy7ViUNU26/&#10;4TKvWOr7hu+ID7bD9C6J9ahjmXMNepnreqvzLK20OtElvmdfIaWSaay3fvALd3y85iiCuIWjJDrR&#10;4Fs4FAiDNn7JI080sciYmpqm0+mwav5iNDluxacVSpIg4OCBSRbN70MUilgCznr+vUx3i6yaHbC4&#10;BtqGbUfgzH+HG2//Po5vE6cxUWLIsoR5hQLdzKCPBtal6PlkMiPIhEQLia0svvSxd1Cr9qNsSdRN&#10;iOIYv+BjCYO0FdIIpusNvEIRTymanYDrb/8BX73hver8pf65585NhxbN7589z5s+TspMLhvmUtt2&#10;PWHF6KyATro9X47fO8UsCTMttvoWc6Sy+l0rA9WjqkqpSLI8QqiDhyfzzaFh39gkE0+Pubtv2xD/&#10;56e/8t3MWA5ZJknzNgVVpCYsrAOH9hKU+6hUCwit0VlO2O0yVm+wfNEAAk03Ttg+qqYuXG0urxTj&#10;wdEmT8TdbFy6DMz11PC+/bv3R1HG3JHZDMkqT2/dxllr1iJMjpUKCkWHXOQ0p6fxPJ9MaSaPjFIt&#10;eFz16W9EP/rqZ6Y9t6DLBff9Bv0Bg9JG6/EkTZ/R2mzLsrDV7oQfAvL3fOzm/Ts3b6HenuSVZ65l&#10;8cgQL+3YTbNuGJ7jsHP3LprjE6iyxymnn0Zzapx2lLA1fJE1Jx5Hu9GjnTY7MRP1BsetnouOE5pa&#10;svWQ4u2nB0hts3U8pVIQGGGY4wp27dtFpjXzhucwPDyLx9avp++kk/CUOnppNeg8J81Mrw3SQC4k&#10;eaq57pZvc8fnPsysoVl4vo1fdMmyDCUtsiwn7UkBhEGrvHK2t/qKM8yJq3d+ZM67rzWr+krdE6Vk&#10;xGPc1wphuZCFoIkxAelo2H1hbpW1QoCIbKTb26jWihyHkQiVmSQijgyHWxHNZujc9/QecfC+3d7j&#10;z+ytNx65ypmaPyfmQw/mXHTlJ9izey8Dg4PMnTOL9Rt28PKTV9PNc6x2s0PQDDjluKX09xcRbom9&#10;e57GAnQW88TWFzBRxnO73GfedmLXEdpTTxyI/s99Wwf/+MG1UxctGFDHbnphy/7ZA3206lPsc3ZT&#10;zAV9AyXsNEUIi3aS4pscv9/nSCcmzlO69XFEWuPpJzagdfZklGbPyNzsSLL8oM71X9OsexCIL3vf&#10;1QcuuegiDu7ZQm5c/vN/HidKNQVHs2z+ILOqLnt0zKbnN+NvK9FsTOG7Po29UzzWTZjptKj6Hm1d&#10;5+QVS1kxbwDhuOze/Sy+a9GqT7Nz3yEajQ7P7/O4fF1A5qZsHoM/bh/kA2snWTxos3nLi8wdHqA5&#10;Oc3OXS6+1gyVvV6luO5ViydRr4BZpzFJp8PkTB2vWGHLk08jhUU3TkFr0iwni2Nyk3qXrfJece4y&#10;e9W8quqfVcmPHS5HJzk282ydujhwNFTQc92T9S6i2kOrCKWQZZshoRS6m6O8DAx0U7rdmO0zsfXM&#10;gTFr31gY/e1vB/oOjS+94LD/wh+4+y2Gy86e4Z7HXW76S4mrT41ZPqDYtOl5Fsyby/jUBPt27sR1&#10;XIrlCv2WxpLKwcpCLJ3iFxxsMqYOH8DrH2L9M89TrzcQymbj3u5zR2K2JJ0ou3ApXzxn2dTLf/VU&#10;6ZefPadz2Q3j1oP7jhzGMWAhWH7sseRBiPRtdBpjWYY0V2zespnxA4fopCmp41IUCuE55Drxg1Zy&#10;I/DMB6/4YPO441dx/4NP0Q2axJ0uv/7NL5gcP8S5Z/8Lq5YuZMf+MZL2FP2uT7tRpzkzjTQ5naCF&#10;MYZOs0nUTRmdbJCInLJbxrUM/WWNNr38cnPiIMIdZNu2Xew/eAi/0s/Te7vsCnxEPeStJ8F5Kya5&#10;93GPm18d8dE9sG/fQWypsbFYsnwZxnURWYJUkjyJkRZse2EjUxNTjAURpVIJESdktkKbjE6r7r9q&#10;SWnepcvlq49fkA1XK+66oUK0TpioD4MtlYRI9yCdqtMjxAsQfpEsDBDSRVmKzOoiuoCNqhSYH0XV&#10;ZpDN7JoYlc8lnXz3c9O1HX94Kak/uq/79Kvffk2Q5NO0h7qk3YR/7GlRD2H7WInLT+1w4aqYnzzu&#10;cd05hs9MeOzZvQNleyglWbFgIZmJCCKJKg0twrUzDs/MUCwUmQljHn/8CUanG7QnxyiUaoTSYcmx&#10;a40/trvVikqt1QvCU2o2a9aMpG9wigOtn+2o/mSmGeMoi5JvIzPJ8SetIowybNvFSjXScdi9bRcz&#10;7ZBGN6SAzVirS0E5jCxe+uLilWv2FvrnxpmwOTTV5tB4A9t2mOlmTHc61BstpFPguY0bMZak6Lsc&#10;d9xK4jjkiec20263caSk0+rQjiKEFAilsLKcMImRImXP2DjDQ4Nk5Dz418eYCjrUx0ZRpUGMVsxZ&#10;uYbyoS1EOmflgiIlkXL6ogzbgnv2zGc8iCg6LrbjUJSwdOF8YnokT0f25IxdeyeYmp4mTzOe+Mt9&#10;4lXVQ+d94tjnL7tirbr4jEV9Q+88vvmJs1fHV/WX1XllkS7TKUVbVZSRcU8O8UCphNz0+ue0MOg8&#10;Hd/f4vG+QmFJEAcIm24Qy417Gmz62/ahb/xtW+fuO58s337TX8P/HjvuHQ/Pf8Xl21ae/tp9ozOd&#10;dGZqmmZ9Gtt2UW6FuUtXw+g+sFJWDGSUC3DKcpdaHvKj3SPMRAZfPRisYQAAIABJREFUQsV1sZVk&#10;1fLVuE6GVXUM7XZEFM+wfv0ziMwwUKkQG5vIzgi6TfpqNQb6fcZezMbPWdF+Y6fDjkqRWa5r7Eo+&#10;vaLv0JPHustes61sSdr1FqnqkochjusSpRlOqrFEwvjMNGEYMFAp0OoE2DqmG+UonRI0mkgpmR4b&#10;Y+zwEWxjmGiA47kInXLMnLls3rixxy8+EpAVPW6//WsUC0VOWXcCb73gdTy9aQulWh99A1XGj0zx&#10;9PNbGJsJGOzzmZlooDPDww+vR0cRw/39GCOZMV3ytEW16DJ7YJipjs26mktYb1Io+EgZUqv5lA9s&#10;wFr4MmZV+pienmB6SmH8Iq4xmKBBB5svf/yKxecvrw28f3nrmKU19+x5Z3JS0W+d6GZUha3EYHHm&#10;J/+50f/h/IHwbJvcli7YNuS00GmvEVuHZWLVxlWGVAgsAVuO8Nhn/lr52ufObj2zPxwY3XdYb310&#10;LLVefvmNf3l070aO5AHlRR7Hz2ozMdrg4f/5OwhBqVAikRZ5aAiTgIGay2CxzNROzQUrEqa6MFSU&#10;CDugWAH/wD8YWfxqKkWP5vQUGAthJXRSeXSiTnIsckZHJ0jTnFXLlvH8C88SEjPUV6XP9Vl73BJ+&#10;/oCJPvZq5zWOTAZQpSRLOo6vqJ21wD7zb53mtmYmaDRnCLpdUiEwqaZoWYROim25LFy0gJ3bXqRc&#10;LHLCmhM5tP8QKxcvIAhSWkETpQQDtX58r8iOrdsQlRp5Jmk1RvEdjxNPWEmpUObg6CGmJ+vMW7qc&#10;Of0DJIni4KH9TE3uYWbSpXG4xEw9ZPLIKLbrETRTRB5jcovRsSnSJGXFymPZuvEZYmL6aynVwjBr&#10;Vi/kP/4Y8qmXZ2QajAiRNtAIOX+5zf2RYXxsnFazQceP+Ph73zFw0crCrKvPiC/yHH/pW67i5MpA&#10;fYHnVItJ0JTCgMpt8FPyOKFa4aLLzg0v9EXFTelCmiEcF9PWWG5KLiF323naUfVQ5luboZ56Yo/9&#10;i7/smrV5/d6xfefsZdM7Lj03cleVOfZkjx07djM6OYG2XZROIMuwEsXhsE4aRZxy3Eqe2vgcsQmp&#10;DQ5QNiFr1qzj539J+PRrNJYFmdQ4XciVyxuX2fyu02a63aDV6pJ3Iz72/vdx8bEVrLJj89oLzmXW&#10;rDlM1Vs8+Ph6IpPgF32WLVhGHrZZuXCELU+tZ+dUtHO6zrZKRS59cFPnzhVD6oRNR5y/3rdNPXzM&#10;umqPk1sv0W0HuLZDlqVkSY4REst1aUxN0wgi3FLG0uFZ1CfGqfXVGJ5XJGs2EeQYyyE1mi0H94CR&#10;SNtDJwm1os9A3wIWjQyxaO4w/3hyA/sOHGDv7kO4BUEnnc/ipcdRKw4yNjHOMy8+jZZg65S+vrmc&#10;99rVWIUqaSfi4Sc3EHbbFCo+SxcsodsJWDF3gE1PPs6+RsbuSZhVmMX92+usGFI8dTDjZ8+7HGn/&#10;1XnP8bWzL3pZY+GsSums2oVmTV8hWK5cPJkEAgy5gLQeo0oSKSHPU3QCFhJH6aJIRTEzLewSpG0Q&#10;OiYsMjoxwfrD04UNL0ynh587WHxxKjH9w+te//ddzXGiQsQZLz+JJcvnpCPzhukr9DMz02X9Mw+j&#10;pMLNc3xP8fJzXsmsaj9BEvHo4xsZDTt4lSILj1mEandYtXiEl558hB1TCaONIkPFgD9tdlk6J+bZ&#10;g3D384axzj/4wClF3rgqoVRTDJ6vGe5rYF188RuZVSswp1Jh+3id+IEWDz69AduS7D6wj7dc8FoW&#10;DQ3iKLjt5o+HjbEf7prtNl/eCAt7v/+c+9//Z3Nrss9PODQ+Rp4eJhM2WL2xLzMCz3OI6i2sOOel&#10;3YeIOiFRaw/f2LmHkiUZrtboxE06rSZbtu9BKWhM12mEIRT6GOwfIo1iKtU+Tj/7dA7v3k+nMUYY&#10;BthOkelugzyUzJ17DMeuXs7f/7aR/QfGaWY2bmUQTwnecuG5zBssMn94Fi/sH2f6wQY79uwk1ym7&#10;9+7nsgvOZ+mixfiu5PabP0Uy+mXe8ovmifVYTZy/yFp+4QnR4vXH65dZFudVBlvHJE1kojtPf/3v&#10;1VvfeXLzkgWD1lulnSGyEjILoC+CENK8B4GwZBmTt3tZYdvJJhvxobjDc3FMsulw8e47ni0/Gyft&#10;wZ3Twb577/1lonfsod0Y4+ntexHGJjYpnSRk7oJ5rFxxHBv+/gx7j8yQKgffL2J0ziUXX8Rwtcjc&#10;kT62bz/Eb1pH2L1jF5qM/fv387Y3vpbh4VmUVc6/3fQJWuNf5cr7PGYSwSsW1rh0RYP1V2s8R1NI&#10;UtKSwERdvvZIjctPamBFSUixVCUUiplOnWajTRokJH4BT2YMlG1ykXBkzzbmLlrF+EyrffIc5FtP&#10;ju+4VHWbHzmD53dP1DZf/p9P3z20au0kSRdbeKQ6RUpF2O3iOYZy1ee691zMxsfXc6DRIotipupN&#10;Hnrk7wiV0+yk7N27n0LRp9xXJIszqr5GxjGWZZPkOTu2vsD09ATdMCKIYsJ6HQuNUjYTjTq7dh5h&#10;8+YXEIUKsVK4uYVd9EilxqqUmUmhWW/Sagd0Jiawa0MYkfK9u39ozy1a5vwVI+WFI2Mfdudw/D0X&#10;pbLk6jXlghixcqxEdHEtINR4xRJZq1N532nJmWEm+yyZmSwSQrgdFDamnWJ8UBYmz6ysG7aPTMSF&#10;JyZaZvzXm/jd/VvFYWv+0j1xN8QvV6jOGSBHzpx10hBPP7+RdjBFHiYk3Q5JK6EoNamWTE3OcMA/&#10;zLObNqLtItoq0M1s5vRXqAdtFs8vMl3vMh2FxDNd2tMz2JV+cpHyg+9/nxHf4l9Wj3D68CSFuYb/&#10;uNii6nUYKPQkhTROUQpUKUHmmk4O7zy5S6DB+ttfHmbw9a8gSiSP/Pl/mJk6hO9YVIoeQkKj3uKJ&#10;QwfYu3eCPXV4er//m3OXd698fJ+864Q58qwVc9I37ZkK9n/rgsKrb9+lfzHRbtFf7bVax1EH23II&#10;gg7KVux5cSt4Dq16nXpjhmari2NLihWbNDbMnzOLDI0xYCsFOidPYrySTRQnbHx+M8W+IpOjk4xP&#10;z5CnFjrPCIIuj/zPQ7huiaCdkDNDpBwKtT7Gjkzzjwf+SuX1ryKJMx79+99pjh3kzLly3XG1IFky&#10;Kz7upDlyZHY1O7NaOHTKQEGPaGyhM4ml4p7Q54EKbTRpr89FGwplVhTscEUvHOliOTFGYMIoDaOM&#10;HaMHeP5Aq/KPzUeSnd97Qm8eXDK3nuQ2WWaw5qZI0dN1LAN5luA5PlGesnXrS5T7ikweGWWi3iCL&#10;FWme4VqGvzzwENXSszRaEUE2iVWo0FeuMnpwkn881GGk+BqaqebhB/6H6ckjnDlsWD3QZsFAwunH&#10;SPoLmqp9gMF+Q56CcjroFITwyJIIx7MwJiOOLRyVUCxBqZD0euyWLV7JUH8V15XUGw1mOiFGKLI8&#10;x1MWEoOlU8ZaAeVKP2Ea88Nzp67/1SZzz++2hvGDb3c/sXZl9KnNu/nteX865hKdxFiWxZdu/Rxe&#10;0SNudwjaLZRj8+ff/Z44TQiiCN9zsYXD6y98FS/t2MnGjS8w0+5i8qwHojaKJNe4rk+WZijLJcsi&#10;XM+hmwSULR9tbCSSNI2Q0hDGKUlHkomcQrVIoVhDJwGH9m1yzjmmeNq8SjE8d+HE/FMXcbFnF+YE&#10;UTcaLquTS3Y+K9dgOZDkPR+IyUF4/WRJjMoDsEGKInkaID1Iu2C55FnqdprdeO9MNGtr0pw49OMt&#10;pS0/fr77p2NPPLnhSVDC4sI3vI5tO15i0wsvMj3TBCGRKiPMBGhD0fPpZJqidIhJsGROnucoy0UJ&#10;DwdJJw6wlCSJM5JIozODKnmUa/2YoMHhQzs4fa7Fsn6fsxeGrD0mYrBPcPCIy4rZEQrA7UPJ+lHT&#10;exmRt0H3Vv/kCpNrcmF6D68FKqqhnQZJCpYQNjPNgFykKCnwXZ9uN6DZ7NCyHHxb0kkSPGET5RnK&#10;GK56aPhr7XrEq5e4p7qV9nwZYQaqeFIneMUCeZzhOobWTIe+qk8SJzRbDcanJgFBuVZBkKPzgKc2&#10;bGDZikWEnSbdZohb9Bgs+phCjalDo4gs46x1a8m1pn+4yo5tO3hx2wx52cJSiiiK8RyLWrWCbdlM&#10;TzfZvWeztbRYWvK+RfvnLK4EK/au8HTBCWvnrQo+WnOLswWBsOzc/GO7umtkMJ8tbGZlqcDCws5T&#10;IgW+I4lbMzilnn5icsjtwORZtdUebR4Ypf+hvQc6j96/xzv4563Jrk9+9ZN1GWX8bcOPWLjcRqEx&#10;tgVpwlMb1rNy9TIee3SaqB3hFm0K5SqDhTJHDo+SZjnnnrwWrIxSscyu/Qd58cVNlKsOiowoinCV&#10;YtZAFSFspqcD9u7bzClVnzfPmuLEBVO8NC6pFATnL61T8QBvGMJxthGRiTKO00FndVIGseUU6DZa&#10;KaTKySOBsvIeiiaDRFSp10Mmuw1eOjLIk4cTLFEqIDOYrE8gMdi2jeMXGC6WCNKcLE05ZngWUmQs&#10;nT+X5UtXctKxJ/Ps3Ve+c9WCwtyfbCjde9naRj6vzFmLZPu4plveapWLtCMYqBZoBR2M0SgpWbBw&#10;MUW/wODsAchTZvfVsPKERCRccumllHyP1swMO44cQiuXl609lfmzh+ibNQsdJ/iWzZqT1jCr5hKG&#10;OWPTUzzx2JNs2f4ijm/I9jy/6KYz5KtPuIAl8wudM5TkZOWLUuv55KbPPGT/6HWr4vdIO5gjAoiJ&#10;I9fyao42J6ahxnVUsq2ePrCkxOvdCLTv4pTCtB0xNT5tv5gYuaPVjYPfb+n+4/7WyvsdZfPRj17L&#10;ObbP2uY0GEMjDVi8ZFlviThvCKMEFd+maDRRknL5JRfhF6o0gyZb9+zGkh4nr1nHscfMo1D0SPGQ&#10;JuOMs9ZQLLwdkeccnppg/aPPsHPndmxPku7dxL+d2mX5+ZK5pQ5uuYNjbFphyqf/Znj5EigqsPQ4&#10;sQGTevi0SXVP3d47McXyEcBILNFjDEWRoWFgchpayQB/3t7m9zOL8RyHj113Lcu0wCrVhrEsC9k/&#10;iCMlE+OjTE6Pk+ucNE17r1MScOvNn+SYkRHKlRpvOv81c9+3tjL2irkzH3zDKj6567D1QLGcDZ6/&#10;hEU/2Nre6nkJSmuacYJje5AldNptcqE5ZsE8ViyZT19fGYVi45Yt9FeH6EyPsnTVEr7/lwcZHZvi&#10;lW94A6esXUN/X4lNTz/HrOFBWo2A1Uvncf5b3148dW7Ju+bU4okfHZo5fqdMvW6+8LE1rwtP92T+&#10;yuWl0r9id8iEQEaGVy4174m0uzOI4rDggnBLOFbHX7cgersxIB2PTEem3zBf2YzNxPamifHwuR2H&#10;qofu3Zz/5bF93fH735u11syC//ZK1HfWcRwLLR3SMMAv1wjqUwRBgDY5i5YvYdHSYeaWq+RG8vyW&#10;rVT6fJKgybKFs7jzB3+i0Qk469xXccqp6yiXy2x/6SWG+iyimZSlKxbzqgvezLo5BT50WpWPDo6y&#10;R/h00gonvDahbBdYNtLpEZxz0DrltMVwS5Lj2WBMjbzbwK32cdqCOqYEVgNMWWH7PknQIZAuo2Mh&#10;exr9/PjZjEd3t/mfKxWnzZ7mb3uKzEw3UJZDhgUmx3LKFYJuQBhmBHmCkTAwOESj3SSaPgxCkjoD&#10;ANSnZzAG6inhZWtaN70w7j59sok7i4bkhQUH//zF0evu3V39U6w1ridxtEViNN0wxBgoVmqc/YpX&#10;MLe/hOsKtm5+kVrB5sjBPZy0Zi2Th0c5bd06th86zNqT1rF69XEcOXiQ/lkjPPnvH3/DuhFZbT0X&#10;Ltz44eI833TWDdY6y4OUiW9vGLjwXSdNnLdqJP9cZknbxBnaBis1iIKFbGRLLz4x+0WU00WBMR2y&#10;LplxiU3K2Hgj2nh4qrxtfzOsr3/Y2vfTzdH/kchsw5VNPlBQ/MebNLYNsgT/uqzOPbvnE8Y5jk7I&#10;PQ+ZxKTKoiwtHL/IOWe/jIGyjZBwYO8e+kseE0eOsOy44zlyZJxTTz+DPTv3ccrZ57B29bHs3n2I&#10;oWqJJ7//SU5dIGhujnnqA9BXiun3Rokt+O4Gj3ednHL8vAQlbXQEolAgyzS2FdGnBG9cJ+mGCls0&#10;oACmU0d4is5YzqHEpXFEc6iR8J09Dj/c0pt0nvrgDNeshTvfAgOWIbXhtcsDfr5ngE6cInROwbGw&#10;Jtt1ShLKrkNuBBNBnW7QJk8jrPJslBJIZRjoH2TR/EHGDra5+aYb6419X9p+8sL81feud770kVcm&#10;5+R6UJ08MjXSX3GRwsHCIhA5tjEo26Hb7bB/317+cN9vWDIyi+GhAWbqdQ5OTtNpt9h/YC+LFi1E&#10;zMzw0B/urzU3Plx74wo998S57bOX1njjhecx5DrMcz2cPEmFJX0SE6ZTMzz93Hh7+hNlXvb3HXxt&#10;zTz9Jr9Pnmi6oAXkUYZfkei4a+UaNd1lexyxaTSf9+TU5KGXf/PJ0m0bDnU2Dw2Xgzu++V2uWLKY&#10;S/YdYcMzT9CZ/h7rFqTc9XeL61+TodI+5lfqDFUslKoQGoWKMhJl8E3Kvvo0hw4f4Hf338fqxXOp&#10;lQuMzzQZHTtMIwiY25pmoOpRDzz+67//SLzj70ws1LxsYYdVVXjVvyhKIsdxfYwJMSonpcCR3V2e&#10;PNzkY6crNuy2WTorYG6liEgD7BSMB1IBJsa2YaotCGKXA90CnW6HOx732HAwYPbIMdx262d557Jl&#10;vK0xw6MPr6db/zrHz4efbihx7cs6FB2HeSVDrepSFQVS06OkWDaQRhlHpur0uSDzjEzn9JWLUPFJ&#10;k4CRgX5s2wanRpqNM3XgAE9PV5776ob0TmF5dhQlM0V/ak5HcGI2c3h+ee6ig4nWyFyTpjEaiZLQ&#10;19dPu92g1fUJ9rYpFB06jWl++/sH3bcf5593wspg1b9WvTkXX2eWVE1zdaXIiFT4CB+Txihfk8YW&#10;lpWREXb/9Lz84ZlL9Xm/uij56Ox+Tn3uSOHRktddloVdhIMxOVGesXfPqHtoT9s8+OJB58gD++wn&#10;Hts3fbBvtpUXSyu/kXsuc4/pMjRQw7Y8vDzncBYzNVln0+GUrz3sYFk+aV5HyjrVMiTTR/Bnzccx&#10;Gu1InETRyTKwPOYMDjA9eYTRss3MRI7jeUTdLr/99R/xX3yI1x+reHV/m7dcDQW/RcUFpXpxDymP&#10;tpPlPfStDuAv27qcsQR+c4nLgr6QjZs9XrY0xRCBhhRIE5ieNuyYLrF92uKPOyWPH5ihf84cCoUh&#10;tO0xZ2HCUK1EtVKiUvDZvmuGRqvOs6NFvvxwrxQwN6CThGoN4vG9VOcuwrEUea8soAtKMKvk02zW&#10;cSxJ0VEIbYhMRsEvUS6VKVQGcC2HdtBh56H97NjPU1evS9/2wfujnz22x/7Cq07gWyXSgXevkef9&#10;dGf7pzqTKMegU4lShrHxKQ4e2M+xK5fw7Tvvtq9dV146NMSS/9vSuT/bXZ11+FnX73ffziUnCTkB&#10;gZJAuAQoEwzSiuNYppAOFxvQ6UQKFFIodaxgW8rQgIoDYx1wCkO501KIrdACVlFUhtIWsJBMSIhQ&#10;TEJOhCTmhJyTnMve+3tZN3/Y/Lr+gLXed73v53l+b2z+vA03tU4aFvOnHCrZu3xRdX5i8PaKj9tU&#10;VKDn43Y/gxhq+ZUChHDka86I6/NEc0m7vbIM3XLVb/X/6HBfvnOkG7d8OKf2FNXwxFPb3d49I2dv&#10;kkKQQmROz3D08nFS8IgUcT7SaTQYaQ0xOjpK0g3q/jw7du9iYnKIa86Z59qflPxyt+azKzwZsP5M&#10;z2MTJShJEpIYHS5FitkZdk5MsPKUZdz/wONcf1bG6UdZ/mBpwbf+DNqmx1QFJ7RBZhKp4iBQ6QEr&#10;mS8C/UJy1EgkFmBaigtXBkSyjLULfITfPq7iozmYnIvMF5IZP8rjb5bsW/JpdIqkquBIVjC+bCmE&#10;CiEEdVky3GkxOjxKs9mGqHDRs2v3++zcp7juHMH6Z2f5xS7J5z4ZyRxcfTps3F8OMsraIL79+L/g&#10;wwAVpRygaoqYkYsALmGVZE4EciFQCXpJMZIZNlx5odryNV45MNN+6+xju58xgZNVA7VtV+MHn9lY&#10;fevWR56eSikn6sGcQ0VHrSKhTvzt9ZepH68Vt645I22QEhtr8IpYFxTW0jJiEJoSRJDgK3wv8vb2&#10;D/XPzz3O36QVus51TPN+rluzq/BM7ZuV069PLH30n96f+e+3D3R7tz/8XJ0yNXAE6xxkQVEk2o0c&#10;HwJVcNRVTUcpYtakLLs0M4szBlEldFNxx7o1vHsDTDo4ZQRaTYFoJn71Xs4lP6z5+vd+RNtYjqTI&#10;qG3igyOkQBSSv1t/GU98vsNFp84MWGv14ImoKkmWSYT3RDm4TaIfZH8+6id27Becd4aCbsTFSD8p&#10;dAhMF/DB7CjbJxw/3gXbJ7t8+5HniM5hh4eJdYUXihQDTaOpul1ks0WqKxA52iZmu31a7Q6uLrBW&#10;0y8991y/lnf/HA71YPlRkHmwHdi0Az77lODWh54ZCDY3PPocNrOkWlBQoGQTrTQyzlHWA9iN1ALK&#10;mgKBarVp+HmKfmTs+T8956rVh+62kbO3TzU2nrq4uLh2WWPTXnsf0U1om52u0tzkRf/A/Tc9/Hzf&#10;EhDSYqzjUz+/4jvnjPdvFtqyd75+fbzFqqzZzIPvD2DTQiJjhGB5Z8q9fOqS9Ps+MDNbjm7dNzPz&#10;xv8eSLvfObzwwKb9vcnVtz3ztgk1eTOjKEsMCa9bCOeQdpDfq6uIyTQpOkISdGwLkUr6USGTI0qF&#10;qzxWBOokMNKQjKe98SouPatiPHNs+UCy8hiPBH61p0NDK5KYxwjLBU8W3PzwT0Fo2lJSxMDvvn4Z&#10;5x0PUUR2HYQTxwYb2CmBDDlClUAb57v85iM48xioKpieg8na8uGU5zcHRnj5wy4X3Pk8ItYULqGF&#10;wlg12GoKkYAk+BItFSRJESJjI0163RJkQkZBChXS5LgwQHEJIsbm9KNnaONVfOGUktGFBdv2ZZw2&#10;VmEy+OUuS9SjGFeihclwpSeoRC5a+KqHtwotW0hqUu1IIUPkDXJf0ej1mcUy1JLcu8ntWLOC6hPH&#10;iEzuL/yRHtvGF1QXLF8kVw03yrWBcrgu2Q3i7oYQaK1QQtAtBK/9j3l1wZA8Y6xZjy9usapXMK1k&#10;f1GSWIkk+Rj6MLl5b/2jtuLIC9tGn5jtzb99x6szMx9VafKmR37qOkJwbp1omUCpc1IxiKzGZFE4&#10;pAmEYEE42p0WVa9PQysCkunZaUyzRbOu6SZHO7Moa5itIuNDOTN9jyolf/96YN2ZEaEjuVFM9uH4&#10;UTihU9PsVOQSajfoIIZsToWnHwVCRDbtWsDCfIrFC2DZCEwXsLD1MWbXqgFNuuyy9QA0RINntw1T&#10;1rPc9lLJlKv5+gM/IdeJC2wH4SvKIOg0NM6DL3tIaUhGIVxFZptYURMxaFkxf2QOk7WIrj+wlJEj&#10;UiLJgBCWGMEFz4iAezdHLl9ZYEVGQ1QcLmG8k3PiWEkmD9Jpg65rhyTS0A1CVWFtGy8q6rJPW2vI&#10;GsQk6FUFWin6uWWUSK8Ck+ZaB2d506nFO08+9uA1QjarKvYPbN5TvHz+aZ07t+2Kt9pm74Q1J+Sf&#10;vvO6S1/b8PCzaU5EhjPNX785t/m4xXL7soXtX5x1dPeuQ4G9T7w6/NXLT3dXzsTq8Kad6mebJscO&#10;bJms/m/3VHHwmw8+lqJW3PAFCDKi00B8ZFoSnyKERE9LhrShLLpU0pDrJo4S4wO9fhclMion0E1F&#10;u1ZoYcAIRmwGHvrlLMONBkdmHdoqGpliyJa8dyiwoK845RgHJVS02X6oy0Xj8NJ7OUM2culJmg1f&#10;uojbvv8CytV4Jbjzv6YZX2RZMR8466Scsnbc+7Lg86scs70emz8c5df7FVsPeXYdmuEbD/6QkXaH&#10;L6+t0a5ENNuIusZFT0yBVkwUTqK1xGY5RQDlBMZmlKnCO00SFUYqMmMRoUCZ5oDyLSWVcyQh8NGT&#10;68Gcad5HhnWfPbNwuKo5eTG4CK4IbN0v+NyZI/znu120wdFotKmLmsJHrHTYpMBIks7w0WPwtHSG&#10;k6BcTVAWKRzXP/gf+//ylrXfW/uJ6cvXnz8sZZwd2rHPvPbQ1vz58bH5M2fkyNSW90bfP27M9Zkg&#10;U7ZZNnyFS4KmSGm6y74zji7PfX1i6LEdh6p//P5b3YNPbpc3XnzH0/vGfidjeR05PkkQFVpKhG4w&#10;X5S0oqBWHpk8eEm/1yfPc5rW0nMOqw1aaXBdjM0JdY3N2zRiQbdOuJ4myxvUVYmyBlUHekKQDS8i&#10;9QpsQ9AOgfkIX7z/JW7/5kVceXripKWDgvLgwS73vdlmvNGlV7d5ZXePY4ZzoE/V62GHhxgioUXi&#10;8HwkG2+weXeX7ZNNHtpa8IN3NOvuex4qx4lKc6qCyids0vRqhwG8zAiuJBmN7VXoVhOaiv70NCOt&#10;DkJIDJ5AxCeNCQMJp3KeCoMRFX2vyNMAdqR1jrQNpIbShcHwzyeyzHLlPc9x+63rWH9OzWkLKsyI&#10;5v19jnveaLOkc4TajSJufuRnWJkYkopugtwMdKoD9YYkoRAyEaJCihKr2hSuj7QaX3r+5ro/VDeu&#10;GluxbvX0LctHuLxQHJ6b5YVX3revfvXF+plbnvhn13KCigqHQkXJXddfapfkcnG7M9Sty96Cq7+7&#10;caKf2jQ0uF6frGXp14ImDicEKkhibhHdWVLeHPDdREIlg1WRqHNMqqk9xKrENHKUkNS+wpCoEGRC&#10;odC4FMhVIiRJHQJNJQhJkSTY6CnFIINdS0XmaoiO2667nGs/uZAvr55mxZJEt4Z+2eLFHRU3vuj5&#10;q8depIw9rFDUKSGV5q5rL2GhESxaMEK3P88Xv/ssRdFnQXuYiohzAZMiSmiq4EjSYFQgVA5nLU2r&#10;SbVDRAhGEeoSLTRGG0rnEbFGN9v4j8+9HzgfM6tRSVKlSK65ADxqAAABk0lEQVQ0/mPSt0ARQ4WS&#10;kIRGaglSE6sCnTW47aqLufrUDuvPO8yKhYNaad7Bv+5s8xf/1kUsWX0sX7t/Ey9es4zLNu5h6s1f&#10;08wMiIAPoEhUIWHVAK3gP9aiGKMpXcAIcAjuueaSpV9ZPXryeSccOXHIihPfPth876PLnnpcJkGt&#10;oJUULjiiUdgk6HlPLsVA36IbqORwziEbllQObF1lGqjY0IZUV3hlaZlE7UAEj8o0oY5oBD2gSQCT&#10;URcFSUFTW4IUPHD/DXzj0bd46UvLWPPkbnqb3yBIaGlD5TxCD7bok7QYI1HJU4WENIbgPBGBjY67&#10;v/LHXLtqiE8dP8PSkchrO5scueJpZHIQJU4qcjwhQa0MjeQpk8T6CpllVC5graQqAtYkksoJwWPk&#10;IGHofcBmAx8PUQ6+B1JEYNApUacKrXK0TBRFgbUGIQRRKB566AZufnAL/37NMi55coKDmzfREZ6o&#10;zMdtlcWFPkrmKDFwktQxopQi1jUIQd5q8Z0/uZArVjW5cIWkY2fZ/EHO1Lqn+X8gF4/nzw3FigAA&#10;AABJRU5ErkJgglBLAwQKAAAAAAAAACEAc0pZkBFDAAARQwAAFQAAAGRycy9tZWRpYS9pbWFnZTQu&#10;anBlZ//Y/+AAEEpGSUYAAQEBAEgASAAA/9sAQwADAgIDAgIDAwMDBAMDBAUIBQUEBAUKBwcGCAwK&#10;DAwLCgsLDQ4SEA0OEQ4LCxAWEBETFBUVFQwPFxgWFBgSFBUU/9sAQwEDBAQFBAUJBQUJFA0LDRQU&#10;FBQUFBQUFBQUFBQUFBQUFBQUFBQUFBQUFBQUFBQUFBQUFBQUFBQUFBQUFBQUFBQU/8AAEQgAsgD6&#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7IHI9KXGKq+Z+FKs2Gye9fX8yPlOVlmimCRSeDSlwO9XckdQGx0zikLD1pC4U4yAfrSbQrXJQxPf&#10;FHvUYGe2aWOZGdkHLp94elZv1DlY+nFiQAelIxXBIU0oMZYAE0ru2g+ViqznAHpSK5HtT18sscNn&#10;AOaQhPu96OZhyaGVfxNcR38aRiZ3hdViZsBiVXjNeVfsnajLefCWzt5dmLWRkXaSTydxyfYnH4V6&#10;JpXjTRNX8a6p4dtb9ZtY09BLc2wRwUUhOdxGD1HQnrXmH7Mk8Ol2nivSJW+z/wBn6pJbBZDhSxnl&#10;AA/8dGPauaUrzi0+6OtQapyjbsz3GlCntg1JhdpGCaY+3ceCAK6Dl5GN780Z+tAZG7NUgVD/AHqe&#10;qFyN7DMHGeaAoI4qTYuOKNi9s1Nx8jIaft+XPeneWMdacqADgUXBQfUhz/8AqozUxQc8UgiX8KLh&#10;yEXrjtRiptgGcd6XAouHIyDFGDVg89h+IpAPQUD5CNQehGBT/KyATxmnZzSUrjUEHk4b3qTatND9&#10;fSn7vp+VJ3BJowFlPoDQsmfvVAJcDn8xSiRT3NXdG/KWRKM5BxQZevIPSq4cEf8A16C+1lGTuPAA&#10;HJ4obstxcuuhiSeNXgneM2gbBxkSY/pWJrZi8R6jHNIrwttEQCvkYLfT3qe8gb7VMdhznJ46Uy2Q&#10;Pd24IyDKg/UV53tZ23O32cU9jXm+Ly6b4V0fTYNGUy6URBHPFKA0mSWy2V5H7wjGfTpVDwh471K+&#10;1XUpXs1hs4X+VJpxNKCxwc/Kobhe+cHpXHXtvcGzncoI1WWOXH3eiqOn4Vu+EUZINR2ohMky7znP&#10;rjqKwloro1i7t3PSbfxrawpsWwLKr/J5hVyEPUHjk9cH6fjcTxvaQmIS6bHL8yscIq5jIBx9eT+l&#10;cOsZUfdA7danmBBTK/8ALOPv/sCqTl3E0ux21r4300TRA6SHO4grtX5l7fjVS81+11LU3jgtxaHl&#10;VVFO1sc/hXKROUmRwpwmW49MGpZru9m1CdFtbH7DEjrC+6TzZd2zl+wKbTgjOQxzTjUcJbkSpqcb&#10;IoeH/COl6Z8SPE/iK3hI1K9ht45pNxIwFOQB2yFTP0Fcv8H7C2i8Y/Ei2cI0kfiFrpo2AI2vGkkb&#10;Af7xfmvQvAeqw6FaS3Ou6f8A2jcXVzgCNhvEePmyTxkDGPrXnOj+ILbTfj/8RZbbSVurK5hsbiOz&#10;kl8sECLYWzzz8hOP5VU60bJxWzHGnK7v2PZluQcDoB3oNwOvauGf4kaZb3EttNp+iwu8zpKf7WBa&#10;DagJ429f8a3/ABhrl9cWs1jp3haOKVyYpvtUgZNmcEkZ756c963WJTMXRki5B4n0m6vFtYdRtZJz&#10;x5SyAsfal1jXF0tLdVTzJbiURxpnHuW/AAn8h3rm/D/h2x8JLby2uiLfXEIBjRlWQBgwIyZO3GPX&#10;BNX/AIkane+KdThu9O8IRwxR7zbl2h3R5IySOgIK8YJ/DvLxOrRXsbq56X4L8Kf8Jd4XstYW8aBL&#10;oOyx/Zs4Acgclh1C56Vs/wDCrpMn/iZkkelr/wDZ1z3w38fWnhL4f6JpV5puox3NharFJuWNskHJ&#10;5DYNbLfHjQkjV5LTU03zCIA26H5vTh64fb1r6M6VRproc94s0qLwvewWzXfnmVC2/wAooAw6r3H3&#10;Sp6965vSriH7Mot5RKv32O8ty3PU1P4z8YQeMZo/7Hiubgfa3lmhmgWMomxoyAxPJymcVPc6xGsU&#10;9pbaHNbRSpEwmiih+SXgMANu4R4Geuc9utdMMS2rS3MZ0EtYi+aSDn9KZvb1OO3tULSHapWOXJGd&#10;pjJx/jTXlZBlkk49Yz/hXX7SL6nP7OS6FjzGPenea56kflVfzDgdMUGU9sVZHIWRMR24pfOOM/yq&#10;qJCOuMetBlwfSlqHIWjN36e1L5u72qkJ8njOc09ZN1TzLuHKWTJxyc/Sl8w+1VRIDyORR5nuPyqe&#10;dC5Ty4DWtL+OOoaLq8Vyk1poUV1LpodxGjb5C0gQ4ydgDfhXqcngfWXvoILSCK8gleNEuEkwPmx8&#10;2Dz/ABds/wBa+VNa8S3HiL4n+LdUk1LVLmYaTBKZ79l+0MBcEsp2LjnLDGMDkZIFaWufG/V38TGf&#10;QdPWOzMcZht5EAkDhRnO3oDnP5V87TxFWMpe9q/8j6mrh6coQfL/AFdn0pF4K1qIzXz2F1e2UhiS&#10;1ityiOwbO5ypz7ZyR265rF8Vpf8AhHQIddutPnktlkZBFbkGZnCP8qrnnkGvF3+NHiSLTpYJNLt2&#10;1OJlUQRSmaGN9pj8spgqWYru4z9/2xXQWXjfXIdNtNEvAs8dhavNcCeKHCThQFy6ct8jk+mV9a3j&#10;iKrlyt6M5Z4ako81tUU9G+NelanJsl0zVI7iQ7CrLHgtnj5t307V3FjBc6lGt3bWIXY2fnuIxhge&#10;hG6uW+AvgGw8VeIjcX1rHcWFnFukjlXKs54UEfmfwrvfiD41+Fnw/EmnzWUMk7E+bb6TErMjAcbu&#10;Qo57H8qp1JRlyrc51FNXZxOqaBqms3j6TBALjUfL+0LbRurHCEE5OdoySPTrUb6lF8MLRIdYnWC9&#10;luHeW0lUoVDAMgBwQx+dh8p7V414n+Ltzda7NqHh6VtAGPLjjtnMDbfXIOCSOo/KvL9a8TajrPir&#10;Tbi+vJby4lkQyS3E292/eepOTx/KtrSktXoZKUE9Eff0Pg/xRd2a3MHhqaaJicNHMp6HB/lSS+Gv&#10;Eo2GTwlqOdijCFWxgY/vV9GeH7mCz0aGLeu3YZMenzc/415T4y/aQ0jwvdwstjJeaS8MrDUP3iK8&#10;iY+RAYsOST/eHQ1yKrNuyOp0472OIj0TXIJMyeEdZO5Xj+WOMgEqQP4/eln0zV1Q48Ka4rHgHyFx&#10;nt/HXpXw58e6r4007UtSnsJJNHglgaC9jtnwV5aVyQMYG0Ad8nFYvxI/aF0bwu0drpbpqt+pjlmA&#10;DeTFE67kYsBzkFSAKftJ3t1F7ONjh7+y1e3t5APCOuFY23/LAh4wBx8/sa8W1DRtS1L48T2F/o+o&#10;aWdS0CTyYHg2zyeWXPyjJDHkD86+mfCPxV1r4mfEXTLHw/CbrQI7uSO8ltQrm6gCggqrqHTcQQO/&#10;zc+tee/tG2t5oX7R/wAKNVuZLmwmnt5NOuYBKU2bbq2ZuVPdZWzz0Apuc46MqMU9UZ/hf4dR6RBB&#10;Lp3hbUSCbnfNcCIs2+Lyxn5+MEegr0fVLO8ur66nS1uEWVmdQY+mWBr2yPKR7QAPmPb/AGmqO5lY&#10;QyZxjb1rL2rvqHImrI+fdRbVNMms0XTL24E8uxmhhLiJQpbc35Af8CrVQziCPCSgBcHzIihyST0I&#10;969tNziRjwaVpxIUH3W601Wdxezsjwy9e4Ns+Nu4jjkda5LU7PUJ1jd2ViLxJwNy9PlHY++a+ojI&#10;AvVeBVa2lxCfu9f/AGUVX1hi9kmfO3g+J7SR5bnyLd2lky24KWUu5H4c/rXVtfW0i7lu4CpGRiVD&#10;kV63d3AjtZHzt2qW/SvEdKZ4tN09CelpApH/AGzWrpzc7sUoqO5oi6jVFIuImwAOJEpl5co1s37x&#10;eCD8rA96aJS0iDpyT+hNTrdHnIBzWqlqRZMxGuMDPO09+1QpfxvIIkkDSlS+wHJwOpxVX4r3t3a/&#10;D7WbiwNwLuKEPGbSNnlHzpnAXnoTz2HPavnXTNXtdNRtcPxHj0m4UpbO1zBMs4Q7HKY6kbjjpg4N&#10;darWVzndBNo+kDqq+ayiRCka5kfdwpJ4B9M8/lUkWqwS2y3KTxPbNu2zBwUO372D7d/Svmnwh4tv&#10;PEPibUdO0XxMTDqM1w88rWghtpsKwLsjPyNpYqpHUiuj0vVk8Y6WfA+qXcaxaAlxcQ3FmRBFguWk&#10;eR33k8FsAIvbrSlWt/XQcaCetz2+28Qafdzwww3cMryoZIwjhg6g4JBHB6H8qkXWbIrcN56IkD7J&#10;Hdtqq2AcEn2I/OvAPhR4M8Qar42vb/wMVkt9GbzfP1e4VlZcNnJCj73zYwBx6HFYfhbWbr4q+LtX&#10;uG1jFrBOZrk2/SCWVsfIGABAbgck4TPoC3VjG/ML2MmtNT6cl1eziKB7iJS+Nu5x81V5fFGkwSvH&#10;JdxJIhKsu4cEdRXxx4gv4bTUri1/thXuLSdoXKbwRtYg/NgjsOmetMh+JF7FDGm6FtqgbvMc54+l&#10;VzJ6oj2bvZux9Cy6ZZ3+rwapczqLq5sfsl7IpPDb/MCxjZhhveQ546/l0nwW8H+ENG8WWd34n1Ob&#10;QLGZJkvbm0uSADtbywjeX82eOnT868d8G+Ar/wAW67DpVtNEbmcME8x5I9oRSc5K46L9ea9t0r4N&#10;eI9EnFtaWNutouJGWCSN8sRkfM2Ca8dRbb2R7M3yWu2z6A1W9/Z/0q7LXV9dazOygSyypqFw7jDd&#10;4yqH7386+MPFNzpNp8T/AB5c6BpE1t4TuIJG0zz43Ty1CcnaxLDnI+bsTXturfBrxHrtpPDpWvQ6&#10;eVkKSNLal3HHKkgnb1B615nq3wq1v4fW+t6mfE76tc6dZSM8QDlImcFUyH46ZOPpU01KMhVHCUdz&#10;xU/FnV9P0qbSrC/ktLWVi0sdsdhkPT5mHJHt0rirvUPtGXYmVifu5wPxPX8vzrVm1LVLhhJKbdnx&#10;y32dMn3OB1qjuGMMsEUufvFPkOfpyPqM/TvXp80eh5LT7nM6gHlGXbOOnYD6DtWTLEp1nRDkE7l4&#10;PtKf8a6TVXZVMUkEKFgcEDt6gg4P1Fc6xiXxDoAUDG9V4yckzYzzn0qWtAvqfoX4U/aS0ddI15r2&#10;V4JkZFtoViO+VlQo/QkY+XqSOtedePJ21L4K+DpCWeRpJMnqTlq+f49TdIro7v8AlpIev+0a9xa5&#10;M3wL8FSZ3Ms0oyfrxXC1y1FY7oycou59mfBu0XT/ANmbV4omKbdObBP+6a+B0uJLzxNfQszFE8Na&#10;ISCe/wBgQk/rX3P8PNQkg/Zd8Sy7gGXTpMHuPlNfCmmx48Za7kn5fDmjD8tPh/xpJ++zT7KPpz9g&#10;vjxlH82RzxWr+2hp8kvj/wAC6qoYvBrV3bRFU3kyvZu8Sge7xLWT+weVHi9WIGQD1zXaftiztpeh&#10;+H9cjLI2leOdMujIgyUBYxk/+RKc/jFTeiPXpIg4DRkGMliD/wACaqN5H/o0gySSpq1oF2NU8N6V&#10;eggrdWsc4YDghxn+tOvEXys4zuIX9awuU9ynIoDHgdagdR5gGMfKT+q1fKgnnFV5IgZgQvOxv5rT&#10;auJO5AzBY2+maigX5ZM4+9/7KtWJkVYZPl7GookyGO3PzVNrFGb4jm8jw/qcv/PO1lbP0Q15IkPl&#10;rHHj7iqv5AV6t46YReCdfYKVJsLgD/v2a8xuCBdTKB91z/Oumi9GzCs9CIJ++j7jJ4/4AalxmmZJ&#10;dfYE/wBP60oPqM1qYxfc4f4yYfwh9m+3tpa3U8MD3kYOYlMqZPAJwAOeOleYax+z/wCEJbebRbTW&#10;X1CcRG/F5bxpE7sFx5fmNGTtJ29RxhsYPDdh+0lNcweDbGW2W3keG/imZLoExsq5Y5x9Pb868F8X&#10;33iXxLDbzaL5Lw+QImkhErIWUcqG+bPfGT3Hfk5VIzk1yHVTlGK949N8G/s9eCdP0LRtQ1LX9Siu&#10;dVjEpSGSWFLUkheHMa7uT16ZHYZrxn47eFvCnw18Z32h6Xrd3fTRWiMpuphLJLKzDcCY1QLhck5/&#10;SuW8U6R4gayhtdb1u4tVH7uKGdmCKATwvbAxngVg+FPB8d4rSalOlu8bcOs6sZOACCCQw6j26d6u&#10;0lrd+hKlG9rHU+ErnU9I0Seey1+7sHnD20qI5UGPftKN8wyMjufzo+DPg6++JPxS0zwZa3t7pdpq&#10;kjF7m0wVBjRnGVO3PKkcngt19YT4Tt49PWBfEcwiXO5owjMcksR976/gK6X4TeNrb4EePtO8UL9s&#10;1Q2rSwKtxAYUYsjLneTz944xnkYzmtJyTjezuKnGcpWTuJ+0F8HtE8BeOYtM8L+ItQ1ZUsxJfSX8&#10;oVluvMcMo2oMLhV7nknmvKV0y8CjEFyB6C6GP5Vt+LfFh17xPeamblUa8lluWXczYyxOMnnOcjn0&#10;rAOuZOdn/jw/xrKNSotypQptn3L8JJdM0yTVPFFl4x0a1m0u2EyWj3CvLJuJjIQNIRu+YnpVrWf2&#10;z7bS9PkW1k13UL1Soaa109ZEYcjI4UcZ5/8Ar18sx614csj9g0i1S0a5A8tYkJBJ/icr1xkcZrNu&#10;/ideWt3bldZitsHfDGlvMeoH3TknkEdDnnGa2dOpN3asvNmXPCK0dz6a8L/taTX2uSvPaeJJRekI&#10;SLHyVEnQO+GAwN3J9Ku3/wAW5fGOl+J7YxXUD3dg0UsF9ZeTInlBnDffPXdjkV8m6l8UtUjuQz6r&#10;AigiRQbeWPBUdfu+g4rufhV8SJPE97/wjsNwmo3d1pt4rwRRuGmkEErKVJA/I0Km4PcTmpbGZrep&#10;SaZNHCgiEbxqWLqCc5PQ9ulVtYv7a3zyDzxjmsTXNI8RNfNv0e6UKQCHHIwenBPFUpUdXbz4maVe&#10;CswIVSOvB6/y+tdLSSucN3cg1DUptjNtT7IW+7MPlY/7OOc/7vPrxWLCba48SeGjvuYQ9wmxGjV/&#10;+W3c7hgfh0q7fzx7i80okfGME4x7AensKqWs0M3iHww8Y4EyHkdMTVnK9tDWDSZ2SyloZST/ABv3&#10;/wBo19EWgB+DXhKLPCyMcfUKa+bbd2mt5iqlvmcnAJx8zV9HwsifCzwxET8qkEA+8aVyS+JHZD4W&#10;fYnhKKGD9lXxTkAL/ZcxIz6I1fDtgijxn4qB5ZNB0lRz/wBQ6D/GvtbSZorf9kfxg2V8tdInZumM&#10;+U2M18U2jL/wm3jDB6aTpiZ/7h1vWK+Ns2a91H0p+wq4XxWeBkKcfKK7b9tq0Fz+zh8Q548mS0mt&#10;rtCnUGK4gbj/AICG5ri/2FTIfE0mN/3TjFex/tEaP/bnwB+KUJGXbSb2RQf7ywF1/VRTqP3gj8I7&#10;4E6kusfBrwncLIZgtisXmHHOwlP6V11ymY1H+2v/AKFXj37E929/+z7oqTbvNt5JVCt12ufMU/Qh&#10;69subcnHH8S9P94Vk+wtjNqFzm4ABwdh/mtXJYCpzjvVUp+9c4zhVH86YrPchuFHlPg5+WmwLtiP&#10;ckn+ZqWaP9y30pscbeWD/tN/6E1Vox3Oe+IBx4L1f1a3ZB+Ix/WvK52PnyHOcsT+tereP1P/AAi9&#10;wp/jmgQ/jMg/rXkpO47hXTRVrmVToSxMTJ1J+Q/zFP696hiIEuCf4CP1H+FTdBmra1OfZ67HlP7Q&#10;iafdeG7Wy1HyHinuVUR3DYDErIMD1P0r5tm+EeiQXH2jS7i80O4/hk027dDn8c/pivpL4+2ceo6R&#10;aW8kwjR3PJKYPH+2CO9eY6XqFlp1jFZtpNgyxjb5iqiszep2kD8sUlUS0tc6VHmXY8V8W/CvxJrM&#10;YDa8uurGdypqQKyAnj/WAknj1Nclb+DPEHhm+W6vPDc9/EM5SB1nRs5GdoyePevoi/i+ZpLCO3mQ&#10;5Jge62EZPRThv1P41TEyxttutOvLWQYO5yHXGM53puUD64o54y6ByuOiZ8xeJpbPULqHyohpjBcS&#10;wzQCI7snnhefqfStrTraHULxyVF7HLKVEcLIXIYnaAF5zyK+gJtM0rxFbM0lvBqMIBBX5ZUyDyOA&#10;RnNZuhfD3QtA8VWGsQaVaRLauJvK2zK4fqCrB9owccFSOvFOzfQXNbqeXNoyWepW1jY6PLaS7SrL&#10;O0mEy5I5VWzkn04rR/4QTxZ/D4WmK9jlun/fNe+azrK3cLDT0uLS5Jwry3DyIPqpCk/ga5ZrTxaS&#10;f+Jhpn/fE/8A8cpynJ/ZMlTj1keAzQavZzebBZTwG3betxLbbY4wORlsDOD/AMB6detc3earLBum&#10;3QXMzRjZK0anaAQuBxj/APVXq7/BfQ5QQbq/x6GYH/2Wq118F9FMcaC9vQqZ2jeh4J5/hrompvVG&#10;UZQutTxSW6kndhk4ZiwH14/pXp3wRsm03xujuXim/s3UGOcqUAtJjn1HStbSvhbpej65Y3ceozxG&#10;CZJPMnIKLgg5O1ScfQV2XhDw3DL8S4po/EWnTG4sL+InM0ccRa0mAZ2eMYXkEn0FYxg1dy3NZzvZ&#10;Q2MCSZFhQ/a5c4HAkP8AjWbceIXgCRNJNOhb5fLkIkB/2SM/kQR7ZrZ1z4b+JdGLtdNYrEmSZPNI&#10;BA6kFgB+Jrk20+8I2CFYmcbsLNGS6n33Zwfbg1qo2V0crk72ZFfa3fI8iwX0d3CU2lLm4ETL7MCc&#10;H8CR9DxTdK1Ga61zQUuPs4fzYuROrAgT9Bzzx/hVW+024hhZvs3QdNyHP5Gs+1ikXxN4T81PLY3E&#10;Z2jBwPP9uvepblE0hZu1j3jTvhJqIkFjaJAZ5IXErNIxVpfmwRzwvI/WvV4PBus/8I7pGmyCDdaI&#10;okIlO3cBjgfgK2fA0AmW41GQHdIdqHHbqf8APtXU7hu4JqZU1cpVX0Og8ReNdRHwE1LwXpLeZqmo&#10;CO1d2wsaQE/vc8ZztyBg96+ddC+Gvimw1NruS2gjjubOC3uo0vC5LRxCEMC3bai8V7UDn+Ig/Sgt&#10;znfUKlG5XtZMyv2WfjHo/wAO/HtzomqC6h1EGWPy0gLDcoz16djjkZr1PxH8ebXx94W8c6NHb30O&#10;n3NndWn2TU9KMZnMkTLkOW5HK/wEfL15rg1IBJ6GmqRJeODyPLA/U1M6MZO7NI1ZLYofslfFq78B&#10;fCa3t7TQ31NLjynIguI4irCJIyTuXk/J619CaX+0LBeW4e+0LV7GZW+7utZUbnhlYSZ/MCvkH9nK&#10;VbbwsbFiN0Es8ZUcY23Ei/yIr2MBAuA+RURpRlc1lNo9K1P4+3kV0y2vhqW8txtPnG8RGckZPybe&#10;MHjrWRrfxk1d7WOXS9K33LOnnw37Ko2qSfkZHPPOOR2FcYjJkgufoTThjrvq/ZRRnztn0J4J1z/h&#10;LvDQvjG0UiymN42Ayh49OD1rc8hkiBx/ez+dc38EYc+CJmzndeN/6CgrtpYsBQV6rXHNcsrI3Tut&#10;ThPiIxHhtvU3Vt/6PQ15AjEqOQeK9i+JsWPD6AH/AJeI/wBDn+leLmFlwQQK6KL0ZjNdCcf6x/w/&#10;rTi1VhGw8w5yTtP86cFI2lmA9M11LUixy3xBXwnJBaL4jsrzUJw7fZLawSd5X4UNhYuT1H0rhrnT&#10;fhtZvcR3mka7pl5CEIspVuPtThgCoEIJbkEHBAODVX9orxt/wimnzWaXV3ob6rb/AGM67ZDfLbRO&#10;6eZGiblJLhcHDDjgnmvnj4beO7Lw/P4kudI1rW2FzaDTk8QzwBJrESgKXRBKzBvvKCHB6cjNNTp6&#10;p3G6FeTjyte9+S3vrp8z6j0Pwb4N1bUzpz6fruj3xVZIoNQ3wyFCpIO05I4Vj8wHSuti+Dfh6NcB&#10;7zaOeZByfU8c184fAXXrSXxBqb6L4o1PWZrWzN3PNrVksRdxLHEI4iJZWJPmt94gelfX0cu44x17&#10;mitTirNanPSnUcpRn0enocFqHwD8F6jOZJbKVbkj/j5hlMco9fnXDD86dZfAjwxaRbGm1C4UAD9/&#10;Pkj8cAn8a7tW3O3PIOKlDZwa54+7sdTVzi2+CXhNwx2XK98ecah/4Uh4Xbnbc88/6013Mh+Rj/s1&#10;IV5p80u4bHxTnBf696ryOW546dKkLZLAdzVeWTaMc59T0r0G76I85K2rKF0u8Ekdaw5LQ/bUYkqv&#10;O4r6YOfwx1remcBabokcV3rTQyQtcKbO7PlqCxYi2lKgAdTkDHvis5oqDvoeZ2nhTWbHZHObcQFZ&#10;0Pl3aOBujIBwCe9aFpFFpOnw2k4F1HEMAE7Sp6Eq3VT+h7g1Xub+4jbYLK9XBxhoyCB0qBT9oyzr&#10;5ijpGDgZ98cn6D9awUHHW5blzOyQmo232+B2s999GODCFxKp9MDhvqv4gZrIs7a7h8R+Gv8ARJ4z&#10;DPHu3xkFf35PPpx/Or99NEFJlUNtGADgYHsO30FVraVZfEPhbyPkWSRVOOMjzyOfz6Um7lw+LY++&#10;dI08aRYx2y5Ur95Sd2D3FNv/ABJpOlXAgvtVsbOfAIjubhI3IPfBPStC+jMN1Ipx17V5f8ZfC+i6&#10;3p8d7e6lp9tqNsm2GK6vI4GZfnOPm7Z/WnUqKnHmY6dF1JNI9BsfEWlarKYrLVLK8lALFLedZGAH&#10;fAJ4qzJdpbKGmkSNBxlyB+pr5w+AmlRWnxSnuImRo5NKlKNFMkyP+9i6MvBGOMivrLwNqejaVq8r&#10;69ZyX1jJA0eyNA5ViQVOGKjsaXPeDmlcxrxlSi3FXa6dznBrVgePt1t9PNX/ABqxAf8ATnOQD5a/&#10;zasD41eD7Dxz4hS/8L2NppkGxFeKWIQ723ZLEICM8/pW7bybNUkJUNiOP5T0PLVMW2rtGWGq1akH&#10;KpDlfY8x+C1vdabrfiuWSGWPTBrV7BFcyKVjJZ1kUAnsRn/Jr2WBxLGGjkR1JOCrZri7lbfxWPiJ&#10;4etrTT9Nil1KG9tIZZPKiR3SPMahR0IQEAAH5T2q98OvDt14S8ORadeeQ00c0rZtm3JgyEjBIHYi&#10;vPwledVzU1az/A9WqmnB8rs4p/PsdbuCkBmUMO2eaI5Vk4VlJ9Aa2Li48O3nhE282lW15rKQ3ASS&#10;5gQAu6FYyXwWwud31FeNfDP4fap4Q8R3N/qUFo3mwSRLPbTM2AWjIG1lX+6xz7iu5TbdrHmRr1XU&#10;cHTaV9z7T+C0e3wHH0+a6kb9V/wrs5h+6Q+wrlPg9j/hXliwG3fNKf8Ax8j+lddJ/qh9BXFN+8ev&#10;Fe6cF8Vfk0S34xunP/oqQ/0rxon5QfWvYPi6+3RLLP8Az3Y/+QZK8bE4wMg4rqo6JmMug4SAMc+u&#10;P8/nQ0q8gjpUQKFTkY+c4/IUm4EEYyfWtVKxNjwf9oSeTTtf03U7y102bQoI0aRbqyinuZTvYusI&#10;kGAQFU57Ak88A/PGn39l4lsdbhs7XT/D8F7rSyi3hWVUwiFtmEXjGOFIC7mz05H1n4z8A3ninxhD&#10;fR+Z9nitRGd23yyQ0hIwW54PpXD3P7NmqQ67Pf2d4IVaZp4hbwoqhjgEFC+DkcbsD9aj21pfDcfs&#10;lJfFbW//AADzf9knw3HHr9487CZ4LmK2k2GQKxIaQqQQBwUBw2OV4zX2pHKvGWHHPWvmTwz8GviH&#10;4H8RRanptlptzNG5cXDXGwncpB3R52k4JHB7/jX0T4b1PVby3ZdX0tdPuV+6Y5VdZB3bAJ2/7pJ+&#10;taSquoo3VrKxEaChKUr35nc0ywZ2I5BOePoKlSX1J+lZht7l7mCUXgWBMloEjHz9uWP9Kt7jWXNp&#10;YpvXQtSSAxkj5s8Ubz61VZj8pycbh/On+Yfak32Dna6HxHHqcZJJP4ZpJb6OcnawAHPWvdfAPw88&#10;M6rZLGuiqUQMwGxZH6Z5ZgxNeFfEvwrLpPi5Z9MiuI7SeyguXSC3zHG7ICVBGBxx2rtjXhJ2tY5Z&#10;UZRW9zOv7po5I0jCncCST7Y/xqx4SvZLLXYL6NvJniguWV0P3WEEmCPxrmL6KUvHL9plOwED92OC&#10;cf7XtWVY6jLbXrwebKzCCfOVx/yyfPc1o2p7GdpQeqN7UtdvrKTLP5xnUuzyMcg56jH9ahv78RJm&#10;RzHKxDebGqls/wC0Dww9jg+4rhdS1mWdlDPKwI25Izj9allvXmjQO0gj/wBgEucDueg/X8KyasXz&#10;Nl7XtZuI7ZmdkeHp5tugIz/tDGVPsfwzWLY3xvfFPhJ9xOZogDjGf9II7VKuopamTy99sq94wwJ4&#10;5J7n8c9KueH9Qku/G3hLY7yRXF1CsmVyWHn4649Kwk7m0HrsfoVraD7ZIwzgmvHfid451HRNTlsm&#10;8KaXq+kmNf8ASdSukRZJD1TayN0HOTx1r2LXry3OoywiVfN+/wCXu+bGeuK5jV/D2m66VN9bi52j&#10;hXY7R749aqScoWW5UXGMnzHmPwh8ZWWteN77TE8GaR4curaxMoutNmikLoXQBPkQYHQ9ew4r0rxj&#10;rl54c0Rr6ysV1GRWGYTKY/lwSTkKfT0qjofw90Pw5r8usWMEkV9Nb/ZXYyswKAqcYPf5Rz7V0jhJ&#10;UZXVXQjBV1BH5UlzKJLa5vI8HX9qW6h8SafpU3heJXu50hLpqJJTc4XdgxD349q9583y7mdxjcIV&#10;PX3aucm+HXha6ukupNB09rhXV1mW3UMGByCCBng81vwSxy3ErBwysirlT7tS1SNE10OG8A+Nrka7&#10;491e40xYJ4NLaU2a3O8OYYZTkPsHXAHQ9O9db8NfG5+IfgvTtfW0NiLveRbmXzNm2Rk+9gZ+7np3&#10;qh4d0y3h+MTWgtYVs9Q00rOgQBJN8mw7h64Zs/h610eh6Pp/hrSYdP022Sysodxjgj4C5YscD6kn&#10;8a8nBuSxNaDfVP8AA78Sr0aUkuj/ADOR8f8AxS1LwXczrb6FDrEMKCR2j1NIpVG3PMRUnHXB6HH4&#10;VR+C37QcXxa1TULGLRZdM+xwrMWknEm7LbccKK7HWvCGieJJRLqWnw3coXYHkBBx6cHp1/M1X8Lf&#10;Drw34JvLi60PSoNNuLhBHI0JYb1ByBjOK9ZKSPPuj7I+Eq7PhtpDAYDGRv8AyI1dXKQIhxntXL/C&#10;wbPhrofPJR//AENq6qf7lefN3kdi2PNfjG2NHsl/6aMx/wC+Cv8AWvGa9g+MjD7FZqx/gkI/76T/&#10;ABrxq5iklTbHL5J/vBQTXRBaGLJs/J+P9BT4ivO7vVWwtWs7VYnuprtsljLPt3denygCpXk2DArT&#10;cl3HSAqPlmO3LDaOnIP+NXzIoUjPtXPi9HmGMB92fTjoK0PMDc5qFuwfqU0uDL4xnXe3lx2KfLnj&#10;LSNz/wCO1rkgliD0Q1y1hMG8Xav6Jb26Zx7yGq3jn4laP8OtPiudXedY7l/Kj+zxbyTtYnj0wK2j&#10;CU3yxV2DaSuze1LxBYaKka317bWYbdg3Eyx8DqfmI9vzq4s4cBgwYEZBBrw3Vvjn4b8VaF4mXTZL&#10;syNpj2yCS2bO5iSeme2OSa6AfH/wfBbxKJr0kIMIlsSwxkdB7jp1PbNX7Cd+VL3uxlzx3b0PT5Jy&#10;VHIHPajd9K8l/wCGlvAhKf6ZeLg8g2T+n1pP+Gl/An/P3e/+Ab/4Vr9Tr/yMPa0+kkUPjl4IsvBG&#10;sp4e0LXNX0oW9hDFKl9eSzRXsjIXMkhMhK7vM245ACivGfG/xf8AEWj+MBp9vaaRLbRWsEam4sg7&#10;N+4iO4nPJyT+GK95/bl8G614iQanoGnahcSzWlncTxwDEkKrHKHVwMY4ETbOTgjuePmmX4ca78Rf&#10;EM1podq1zNa2dkZgJfLcb7SEgKT3+U/nXn0tFzNnRUvdJI24vi/rdwdr2OhxDOCxsBgcZ7VzV5rs&#10;+q6u97Pa2iMY5Pkhh2LnYxzwc89Otcy11/Y+pXOl3qtHc2crwyrI+4qy8EE85IIqXSNatb68jto5&#10;V3ssi4JGcbG/pXco6XTOKU7vlsbNtC0yO81vaysPmJkjGcdMD1qlc6bbFXeK0t4Zy2csrlD7EBuP&#10;qPyNZmra/aTNG0LbhEgBx6/54/CpNS8WWsiAQyoW6bdwLfkPeizS1ZHMm7JGVqH2KAy/atMgtpnG&#10;FcbmDf7rbiD/AJ4pnhWVJPiH4ICRLHGb63Gxf+vnn86yrrUylzMZpFEbkFrR+S3b5s8Kf/Hh7da1&#10;vh8tvcfEnwOF3xk6lahFVtwB+09M4z1P/wBespW6HTCNnqfoRrNtFBeSMiIrk4ZwoBNeX+MviTd+&#10;GNbksYbe2kQRq+6bcCSfpXpmpHEmM54HIrgPFXhXVda1YXFtLaR24j8vEhZXPXuFNKTlb3SoRg5N&#10;SdjH+H3xXvPGPjHUNEnsraBLW0W486F2JYswG0g+xzXS/EDxNeeFNBOoWdrHeSK4Vo5XKjb+APtX&#10;P+CPh3qPhvxlqWt3t3BKt1bCFYYixIIIOSSB6V6Rb3s9m5eGQxMVwSrYyPQ0/e5fMUlFSstUeAt+&#10;0TqT+KdH0G98PWbJqM0MZbz3baHcLnBXnGTx7V7Tc3A0i2vXt4YwttbmRIlGxSVDHHHSp9aSHXTb&#10;/wBowx3jQSCWEzKG8twcgj0OQKgtpimoTMpwyhcHv60lzJe9uGl9Dmvh54m1XU/jHYprWlQ6dcRW&#10;9xCII5zKsiojOHBKr1KnHHau8sdfn8R24vbiBLWVmeMwRnKoEYoAOBn7vpXN6a97e/GPQtRumja3&#10;N7DpqMWJYs8E+cjGP+Wq9zXU31sLK+uUSMRRtK7rgcHcxY4/En8a+dwsk8zqq+vKvzaZ7FdNYOHa&#10;7/zR5X8U/jTrXwxd7r/hDxq2hCXyBqUOo7QsmAxSRPLYo31OCMc84p3wd+MVn8brvUXk8OpYS6SY&#10;XR5ZxcZZ9+CuUG0jZ1HrXqMN/LDbtEojMLHLI0SkMffIqjpugaZpV9eXtlYwWd1fbTcPCoTzCN2M&#10;gcD7zfnX0K509TyrxktNz7J+GgCfDfQuODblv1auluDgVyPgDWdPg8A6DE19bK6Wi7kMq5U4+tdF&#10;Nqlq3K3MLKe4da4GnzPQ3Wx5l8abkJFZAsBiKUkt6b4q8nZyjEMMMK7r4/G21O58PWcqrdxT3MMc&#10;kQYEOpuIiQeemFrxrwzZQWvibxrFZp5NnFqnkxQo3yoFiTIAzxyc/jXZBe5dmEnaVjoINXtrt7uG&#10;KTdJaFFlTB4LZI5+gH5in+cMg7iBj7pH61yvhh92q+Jyc5+2ov5JWhqOsW9gv72QK3PFWrjPN/FP&#10;x8tPC3iK80ttHmumsyqtKLgKMsCem3sF7+tZC/tZ6cEG7Qbrnv8AaV/wrntX8Dt4h8X6vep4a17V&#10;o7yXKtZhijtgj5SIyAOvQmp7b9nXWNQuI/I+HOvwRtjm6vxGf/H4lreljctiuWpCV/n/AJkvD4hu&#10;6at/XkWbX9qPSrG/1TUZdHvMTvFGEWVOAEPPvyf1rC8XfEnQfj+9tpTS6joD2Ia6EixRzGXOFK7d&#10;wPGc5HvW7c/sdeIpLlXk0T7La53tHNrMROcckERkjgdwa6jwN+yRLdW2qatElh/ZrWbCVrrUpGkV&#10;EfcWTZCvzZjI54xWVbHYVQk8MnGfT+rm0KE7rn2/ryPHdA+GGnaTeX0tl4g1P7TJC0az/Yk+TI4J&#10;HmcjOfpgUxfBMcWqRy3/AInuLpcbf9KslSQITxtdG59wwwfavtP4M/st+F9O0jT/AO29Om1pLm2M&#10;6T3csgBywIQYIU7QQDjjvXrMXwV8DafDHFF4XsGjTBVJY/MAP/As14ir4vm5vaa+h1+xptWcT81J&#10;PA3hBkkdfEOqB9xCo9mg3HrjcHIz9f0rP/4Q/Qf+f7VT7+TH/wDFV+kfgjwboM+g2l7/AGJp32i4&#10;3zGUWqBiC7FRnGeAQBXX/wDCPWPa1h/IV2LMMf8A8/n9y/yMPqeH6Q/F/wCZ8UftyfFe5+E/jGOD&#10;Rma31q8tYnhkQjZEnlhSzDoTxwp+p44PnXwu0TXdD1h/FSpPHYXltp0trPHtcTCOBVbv2YEc9eop&#10;f2g/ghqvjjXtJ1e1voLyZrSOG4iuZtzpIAAfmB3MCxdsdtwqbw74H1O++Hd54R1XTNVtoJo4BEYb&#10;mJ4jsPzbeSw5aNgvpk+9F1KFkxx9yV+p4p488A65beJ7tL63S3uzI8sqnaS5kcvuOe5BFL4S+H81&#10;lrem3Lm227ZCwBi+UFCvz4bKjGTk8V7PqH7H1745istSt01hCltHbKl7p0wysY2DLZB6L6dBVFv2&#10;JvFmhX1rdwaXbNFJKlspN8YC7yt5SqFYMclnUV0KtFJJGLpO7l3PmeW0VC4+1WoYnJ2TRkHknsar&#10;ywmyjkZS0B8ssHjCkycgfKwPT/d7Dmvrmz/4JteJbqXbd39lpPXcpuWuCh9PljAP51bh/wCCc+p6&#10;R5iah4ri+wyjaXtrTzViY4wxVnQ47ZHPNDxEGtWJUpJ3sz4ijCGRRIWVM8lRkgfSux+F8gHxM8Bk&#10;4wmqWhOf+vkGvtvSf+CX2gYDX/jjUrhD1+zWUUX6l3rH8f8A7Jng/wCBmteFp/Ddl4k8YeJjeC5h&#10;tnkV4hHDud3ISJcFSobBJBAbOOtZKpHobuEkeiai/wA2SMfKKy3uAMZLcVipq93q+iR6nY6rDel4&#10;zIbWJFaZMdQVC9RjpXkvjr423Gi6VcrZSOmqEhYVvbcRRk7gCSSBjAJPJHSumFWEtmcsqc49D3MT&#10;h2xgk182ftAfF/xb4K+IB0/RdYNlZi1ik8oW8T/MS2TlkJ/WvSPhnrHirxbb3N2l1b6natMUhnso&#10;UESIpK5OSWJYqTwCB0zVrx5+yLP8VZv+EhuvFlnpGqeUsX2Oe3coVGcMZFJxwf7vas6leCdrlwpS&#10;Wtjzv9nT4o+KPHfifU7TXNUN9bQ2fmonkRR7X8xRnKKD0Jr2e61qz0Wa6nvryKzh3KoknkCDO0dz&#10;Xifwj8EL8JPGPiVNU8TaTbGFjp6SGdAszK2WIDkED5f4gM59jWX8cfH8N00S6ZrFtqZaNopEtGjc&#10;qNy784ORkKMEenPGaftLRutROF5HuMfiaynOg6vZXkVzb2viu1dpYX3DASBTyP8AeI/OvS/iCIrH&#10;xpqUcDDyiyOCvTlAT/Wvgaz8ba3e67qJ0s3eoWt5dR3MsaQD7sbb1+VV4ILHJGM9xX03+z3oHjb4&#10;z2+uajBq1tp1np0yI9rdWrvIx2liE5B5IPLE9sCvk606GVYh5hiqnLCzT9ZSTW13voe0ozxdH2FN&#10;apq3yVj0FLknjcf6VPBqEZuGhLfvFCsVz0BJx/Jvyr5c+NHj7x74e8ZTeFgsul3fmILYwAxzTK2A&#10;pIOepzjoemeeK9KH7J3xUvtIsrqTxBcW3iAOkk39p6tvgh2EsmAqE5Un8NzdM16mLznA4CEJ4qrG&#10;Cn8N3v5+hxUsBWrSahFtrco+LPhV4n8Q61q1/p+lte273EmGhdXAJcEA4PB2noffvXNXPwX8dRxZ&#10;bwnqJA5ysGRj8K918USeIfg38LrDU/EsCeLdYN15VzPobk28NuScSOSgPbBPAyV47112ieK5tch0&#10;+ZNO0A6Le2ouNt1bvHcFW48uTJwrdep5/n6GW8Y1MXT56UIuN2k+jtZadfvSuYYjIqdGd3OSb1+8&#10;+afAXh74h+GNWl1Dw7ouore2uFmEFqZgvIYCRQD3UEA/3RW3+0PYXrJ4O1VdGu21HUtGF5qNzb2j&#10;L5lw1xMDv2gDcAFGOoAFe2eG7E+AvF02s6ALPw0t6RFJpkk/2i3mTBZuAVIKleD0GeDXXap8Qr7w&#10;74Q0uC1t7LUSkZt3IkxKCCWLfLu7n7uTXZUz2pKrGt7NXV1637+nQzhl0eVxcnb/ACPzykv9W0/T&#10;bhF068Rri5DsfLkDAKhHp33dfauU1LXtYXICXadiZFev0P1HVIdUtZxPpmlzyKNredYszkgcnkc/&#10;XHavMdc+EWn+K4Y7k6K9uJUVyLeXyAMjOOKyecVKia5behu8HGOqsfQ37Gpkf4A+F2mBdvJfO/rk&#10;yuSfzNe23ZkESeWwjbd0Ir5T+GUXjTw5oq+HNHaW20+xjRoE86J2RHdyfmIyeQevzfN7Vp+I4PHp&#10;WLz9cEJkljjIW82nDuF5Ve/PtXgyqycnodqgkkfRusRwy2E4L7iEbHP+zXj+meJbPSfg08q6hZRz&#10;XOklkR513s0kZZQozknLdPeuE1D4QeJtVtVfUPESOq/d8iSWQ85yTkYbj14qn4Q+GGjWuml77Uo4&#10;THNcQjagiB2TSAYyMdF6Y7UuZtbj5Tv9e/aD1fwlZ3ml+HrWz1BIGtpbO8nJaMRmLEybVwwO9I+e&#10;R16V51qX7YvjyG/ht307T1iYkPcxWMzqvP3ifMwR0+grTv8Aw/4XOq6dbW17JJDJHOZmWVGK4C+4&#10;HU98d65HxdY2em6bqUdrd2d7EYXCsu4yZKnggOQKtKUmTJlW4+M3xMOlQafo+qPppghSNfLsY2Qq&#10;BjhpB+Oefxpp/aC8f25MVx4hl89Plk/cQfeHB/5ZetT6Z4hEt3JbafN9pkiIEttbRo0g/wB7OGFY&#10;83gu+v5nuv7N1Aeexkw0MmRnn196tLzJ5nukfdU/hDTtMlAGiwWS4Cj/AEVUOfy9qsh7e2hx8saD&#10;+82B+tfJHxA/bY8Sap4jludM0UtHbWkiJpKnz/Nmyu2bcApG1XYYHUAjvkeM/DX4gfEXxv8AGCbW&#10;PFkWowaVHKdJvEuy0KwSyBgkWzIKc9SBgcFvWvQxOFq4aUoNe9Fbbmk6E6Vf2FVWd7PyPvlviJ4Y&#10;tZjBcaxp0NyGK/ZxcI0mRjI2g54yPzrkfHPxU8L6hYWUNlrFjcXdtrWmSSxRyjcix3sLyEj/AGVB&#10;Jr5I8JXEFl8Z9U8O3unW2naFaaPO3ltGiRzOZoyz7g77hx3Y9O3Ir0bQdW+HmpTR2dhb6TI0ucIt&#10;quxsjPykrtOQOvevMlOpF6x6Gzo0ruKl1t6n0BN+0X4JvdXurWx1NtQuEAdlggdlIMhTcGxtIyDy&#10;OODXJW37Qf8Awk+panpMXh27srSFRvvbvIV0LBDsXHL7icLnJCk15JbB/C3xGl12xitILP8As2Ox&#10;ht4IgRvErPny+FxhufftVPWviFpUOuXmzW7WPWbna4gW3ZwrBmIJCA45PK5/h7CuZVKkp8sIX/zL&#10;lSpQhzSmkfTvhX4u6JNb2+lx6lYXHiLEkVtp0M+HlaMNtUZ5/gxuIAzXmQ+Opu720sPiJHD4Y8W2&#10;uqXamx2sgW0aykVH3sxDM0jkcHn0rwzw/wDD/W7zxRBrWo37w3sUguLW+tHw7OXZsiN4icYYqcBv&#10;r3rL/aDvNW8d3lppsuka9r00cMhlvo7BlDyhCsY4j2sd+CWzxz0Oa9yjg6ijes+W/nZ/16ni1MXS&#10;crULyt5afed1oHwyk+xxzWXiS5twMNGZ4Y23KehX5UYdD0bqDTfEnhXx5aQzMmpQ6xbFSfKk6nA7&#10;q4Iz7ZNY3wZ1vxZbxaZ4buvCtzYxWUCJPdXYlt/lBI3YKsrH5vug547dvdJ1d9u/GPT3rCcXRdk0&#10;zaLVbpax8q6n8V/FnhfztMeIaXIv3o0gWHYfUKgVf0qhF+1F4v0eGVZ5INRyPla4gAZcf7m3Pbr6&#10;V9I+KdN0bXvMtdbsUvIVxsJjZgP+BKPk614v8S/gxoGpWxPhhbS3vUIJi+3cSKeoIc/KwPvzW8J0&#10;pWUomM4VY6xkfKfj/wAZXvi/xPeavdiBbu6IMpgjKKSM84JPOMDPt7nNLTPD11qt6tlFpt1c3zRt&#10;NtilVQUCliwypGAoJznoDX1To/wD0mTUr19X8HQTR5jlgmN5IiSKyAlQkeQDn1x1rd8H/DDwzoHx&#10;FtV07Tb+ydrO8CQiViLbNtKG8t85+b35BHHXhTrKKtBGlOm5ayPmHw5aXvhvV5DLuhay3SGFrhSC&#10;ykko2dox8hPqTgDk8fQFv+0j44h8OWEh1bRtItb1TJbw29jbPKY1lZQSt1dh87kPQNjpk4wOrsPg&#10;x4GkvGaz0m5+1McbbmCZgzZzg7x83J7k9aXxD8BYvGlrBf6jZ/ZJrVp0icsLMCMTuQQWBAX5gQdv&#10;f6Vw1YYevJfWIKSXdHXGdWmmqUmjxCX4meK/GXxDhuNa1Fp3jD3H2q/0O0jnPloz5SUK5GMAj5sd&#10;foe+8ZeOfF8vizwfNpvivxRdaTdxRvqD2EtyIQcKecHhuTkDHpgEc+lf8K2ki0e00288RaDGiJJF&#10;cpPcNM8iGJlXKREZPzjIwpI5yDWpaXej+HLaGH/hI9U1A2seGt4II0jfjAIL5f8AAelcleFGpOL5&#10;VZJq1k9+107WNqcqkYtN7tPd/wCfUwtL0/xEl3cazpXiDU7U6hatA8lzCbtpdk8hR2Z1JDBW248s&#10;cKOnNdZoGtS6JpKWd3qA1XUGZpJLy8kjZ3ctk/KPLCjJICgADjrWVZfEiwgnS3sdIl2Rqzk6i0mW&#10;3MWOMKgPLdPr6Vh+ONSn8ayWzxyHQpLXdtk0smF8Nt3BuSGHy/xA1nSpUaUubkSbtd2V3bvZGk51&#10;Jq3Np21O5uPEMv8AaFmJ41jCCSQbARu/dleNyhf4v7xqdJ9Rv5IGjivZLN54t7eQskYUuueU6cZ5&#10;bNeSeJIb3xfop0+61m41ExFHge5AjaMg9fkCBjjcOQetcZJ4FvLXUru7g1q8guZZfMKW0pRSO4IG&#10;c88/547eZWObldz6J1Sx1fUrSeFYvPufJZ0jFw1u+CMZKj39TTNM0qfVmvPsmrQxRWb+XNFNcwHy&#10;iF6MBll4PRq8Z0HxLqujeZAfEWrzXCMS7HU7mDaB3wrLlea3Lz4g3fiIRaVLqEl7EyNJEbzfNvZA&#10;WYBmO5jjoSSOeSAKmdSMVdP8BwpSm7Hf6QkttJdyW2u6PYysyITblw0YAbnCk/3s9ccinaz4vsdP&#10;vLKwvvG9xLcPIrGG0sJXU4PBYtkLg4OT+WKh+H/wO17x1oWn6xp+pabBbXUjKsk1q6gBAQwRzu3E&#10;EY7D36Z6ib4KRaVbS6nrnjR4Yo8mQwMzRkc5OMDn8a82rmFGlZyb1203PSjgqs9Ir8Tm4k8LXUcq&#10;XfiDWdWdSHYtYqv5MIhgfjVe01PwfFaRwvb6vPHGWCpLKUBy7M2Qr46se2a0tLk+Hg8FahqsGsyz&#10;2MjSXZjuLwx3BdF2kbB5jIuACoO0HeSBxXxP4t8fahqviMjTdRjl021mkk860ldQ0YILDa+CwAPB&#10;KjPPvjfD1frM3CKat3Vjmr0nQipOzv2PrjUPFXh67eaz0vwhDfakludyancOIgpKkbsgg52g468d&#10;uM8le+IfHrTvFpfhnwvb2AG2NHtsMq7ecr3OffHHSue0Dxl4j1r4Q3fia/8ABumaH4WERittQk01&#10;vs4meYRpsnm37j1Jwf4Tkisj4beILOPS/Euqa34rfWNXuImitbC3GIct91sgqUVW4+U4wcDuKJTq&#10;UnJyg2k0tNXr6duoKFKcY8srPX00PoOx+Kfiuy02JJm0vT5hGodbSJVCt37t+tYz/FjUS7E+II85&#10;/vV4s/iWWe9M13qSTBABGLSL7rfj8xHtS/2w3/P14g/Bhj+VdPs77HI592bngCNW8c6mSoJEDEEj&#10;p/q6zvgje3E3iXxBayTyvawm5aKBnJSM7jyq9B+FFFfU5r/v9f0PYzv/AH2t/iZ6x4T/ANI+Fent&#10;L+8ZtVuMs/JPyJVnw5o9hBfOsVjbRiONNgSJRt+TtxxRRXy1T4vkeTDZHzX8eNXvrK+WC3vbiCB+&#10;XiilZVbr1AODXr37PenWieCbq7W1hW6W2DicRgOG9d3XPvRRX1OTJWPls6bPZPD6g2dvIQPMkUs7&#10;45Y5PJPeuh6I5HXB5/CiivDxTbry9T3cKkqMLdv0Ry3jKeS18KrLDI8MuU+eNirdPUUeB724vdLQ&#10;3E8s5x1lct3PrRRWf2DfqW3+XVLkjg4HT/dqpqqiaxcSAONvRhmiiojuDOY1mxtk0mS5W3iW5xF+&#10;+CAP91e/WrvwjY36aa1yTcsJpQGl+Yj/AEeT1+p/OiinV/hhS+I6D4l6neaZZuLO7ntB5bf6iQp/&#10;D7Gvn/WtRu5bvSp3upnnn2RSytIS0ibSdrHqRnnB70UV5+H1udtY623Jjv12nbgNjHGKv3cEckaO&#10;0aM20fMVBPWiitJ7mUd0RW5LTRAnIz0P1qrqsSG7X5F4kOOOlFFZs0LunQxsx3Ip5bqPcVlxf8hG&#10;Qdt1FFMcfiHRgNqU0LAGIKMRn7o/CuZ8JWkEXxG+KGyGNPs3hO5ng2qB5Um+P51/ut7jmiitIapg&#10;v4i9TkfF/j7xPpXgwW1l4j1eztih/cwX0qJyMngNjrz9a+hfDsSa18IPDd7qKLf3hgZjcXQ8yQnb&#10;13Nk5oorx8YkqEH/AHme7h/4tT0R87/GXRdPXw3r10LC2Fys5CzCFd4+VejYzXhHhokW1zz/AMu9&#10;1/6Ieiivfwjvho37r9D5/Ff7xL5n3R4jdh/wTB8DKGIV9RRHGeGX7TNwfUVw/wAEYI/+FQQ2vlr9&#10;lkvpneDA2MQUwSvQmiiuh/DL1Cn+j/QzvGun2tp4dv3gtoYXUgBo4wpALDPT1rgo7iXYv7x+g/iN&#10;FFetlq/dP1PnMf8AxEf/2VBLAwQUAAYACAAAACEAZpQKJeEAAAALAQAADwAAAGRycy9kb3ducmV2&#10;LnhtbEyPwW6CQBCG7036Dptp0ltdELGWshhj2p6MSbWJ8TbCCER2lrAr4Nt3PbXHf+bLP9+ky1E3&#10;oqfO1oYVhJMABHFuippLBT/7z5cFCOuQC2wMk4IbWVhmjw8pJoUZ+Jv6nSuFL2GboILKuTaR0uYV&#10;abQT0xL73dl0Gp2PXSmLDgdfrhs5DYK51Fizv1BhS+uK8svuqhV8DTisovCj31zO69txH28Pm5CU&#10;en4aV+8gHI3uD4a7vleHzDudzJULKxqfo7epRxUsogjEHYhns1cQJz+ZxzHILJX/f8h+AQAA//8D&#10;AFBLAwQUAAYACAAAACEAslZ6m9cAAACwAgAAGQAAAGRycy9fcmVscy9lMm9Eb2MueG1sLnJlbHO8&#10;ksFKAzEQhu+C7xDm7mZ3W0Sk2V5E6FXqAwzJbDa6mYQkLfbtDQjSQqu3Pc4M//d/h9lsv/wsjpSy&#10;C6yga1oQxDoYx1bB+/714QlELsgG58Ck4EQZtsP93eaNZiw1lCcXs6gUzgqmUuKzlFlP5DE3IRLX&#10;yxiSx1LHZGVE/YmWZN+2jzKdM2C4YIqdUZB2ZgVif4q1+X92GEen6SXogycuVyqk87W7AjFZKgo8&#10;GYc/y1UT2YK87tAv49A3H5FuSnTLSHR/SqyXkVj/SsiLPxu+AQAA//8DAFBLAQItABQABgAIAAAA&#10;IQDQ4HPPFAEAAEcCAAATAAAAAAAAAAAAAAAAAAAAAABbQ29udGVudF9UeXBlc10ueG1sUEsBAi0A&#10;FAAGAAgAAAAhADj9If/WAAAAlAEAAAsAAAAAAAAAAAAAAAAARQEAAF9yZWxzLy5yZWxzUEsBAi0A&#10;FAAGAAgAAAAhADVBMn0TBAAA7w4AAA4AAAAAAAAAAAAAAAAARAIAAGRycy9lMm9Eb2MueG1sUEsB&#10;Ai0ACgAAAAAAAAAhABC52RYaQgAAGkIAABUAAAAAAAAAAAAAAAAAgwYAAGRycy9tZWRpYS9pbWFn&#10;ZTEuanBlZ1BLAQItAAoAAAAAAAAAIQAK1GKZfowAAH6MAAAVAAAAAAAAAAAAAAAAANBIAABkcnMv&#10;bWVkaWEvaW1hZ2UyLmpwZWdQSwECLQAKAAAAAAAAACEAVvuQ5i+iAAAvogAAFAAAAAAAAAAAAAAA&#10;AACB1QAAZHJzL21lZGlhL2ltYWdlMy5wbmdQSwECLQAKAAAAAAAAACEAc0pZkBFDAAARQwAAFQAA&#10;AAAAAAAAAAAAAADidwEAZHJzL21lZGlhL2ltYWdlNC5qcGVnUEsBAi0AFAAGAAgAAAAhAGaUCiXh&#10;AAAACwEAAA8AAAAAAAAAAAAAAAAAJrsBAGRycy9kb3ducmV2LnhtbFBLAQItABQABgAIAAAAIQCy&#10;Vnqb1wAAALACAAAZAAAAAAAAAAAAAAAAADS8AQBkcnMvX3JlbHMvZTJvRG9jLnhtbC5yZWxzUEsF&#10;BgAAAAAJAAkARQIAAEK9AQAAAA==&#10;">
                <v:shape id="Image 208" o:spid="_x0000_s1027" type="#_x0000_t75" style="position:absolute;left:48707;width:40538;height:20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1+8wAAAANwAAAAPAAAAZHJzL2Rvd25yZXYueG1sRE/LisIw&#10;FN0L/kO4gjtNW1GkYyqDoMx2fDK7a3OnLW1uSpOx9e8nC8Hl4bw328E04kGdqywriOcRCOLc6ooL&#10;BefTfrYG4TyyxsYyKXiSg202Hm0w1bbnb3ocfSFCCLsUFZTet6mULi/JoJvbljhwv7Yz6APsCqk7&#10;7EO4aWQSRStpsOLQUGJLu5Ly+vhnFNyv/YBJfOCfmpe3g1tc7s9rrNR0Mnx+gPA0+Lf45f7SCpIo&#10;rA1nwhGQ2T8AAAD//wMAUEsBAi0AFAAGAAgAAAAhANvh9svuAAAAhQEAABMAAAAAAAAAAAAAAAAA&#10;AAAAAFtDb250ZW50X1R5cGVzXS54bWxQSwECLQAUAAYACAAAACEAWvQsW78AAAAVAQAACwAAAAAA&#10;AAAAAAAAAAAfAQAAX3JlbHMvLnJlbHNQSwECLQAUAAYACAAAACEA/ctfvMAAAADcAAAADwAAAAAA&#10;AAAAAAAAAAAHAgAAZHJzL2Rvd25yZXYueG1sUEsFBgAAAAADAAMAtwAAAPQCAAAAAA==&#10;">
                  <v:imagedata r:id="rId212" o:title=""/>
                </v:shape>
                <v:shape id="Image 209" o:spid="_x0000_s1028" type="#_x0000_t75" style="position:absolute;top:18181;width:40538;height:30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98UxQAAANwAAAAPAAAAZHJzL2Rvd25yZXYueG1sRI9Ba8JA&#10;FITvhf6H5Qleim4qWmp0lVIRxYPQ1Iu3R/aZDWbfhuxGo7/eFQo9DjPzDTNfdrYSF2p86VjB+zAB&#10;QZw7XXKh4PC7HnyC8AFZY+WYFNzIw3Lx+jLHVLsr/9AlC4WIEPYpKjAh1KmUPjdk0Q9dTRy9k2ss&#10;hiibQuoGrxFuKzlKkg9pseS4YLCmb0P5OWttpGTTfPIWzH6825btfdPeD0daKdXvdV8zEIG68B/+&#10;a2+1glEyheeZeATk4gEAAP//AwBQSwECLQAUAAYACAAAACEA2+H2y+4AAACFAQAAEwAAAAAAAAAA&#10;AAAAAAAAAAAAW0NvbnRlbnRfVHlwZXNdLnhtbFBLAQItABQABgAIAAAAIQBa9CxbvwAAABUBAAAL&#10;AAAAAAAAAAAAAAAAAB8BAABfcmVscy8ucmVsc1BLAQItABQABgAIAAAAIQAdr98UxQAAANwAAAAP&#10;AAAAAAAAAAAAAAAAAAcCAABkcnMvZG93bnJldi54bWxQSwUGAAAAAAMAAwC3AAAA+QIAAAAA&#10;">
                  <v:imagedata r:id="rId213" o:title=""/>
                </v:shape>
                <v:shape id="Graphic 210" o:spid="_x0000_s1029" style="position:absolute;left:23850;top:15224;width:26645;height:5049;visibility:visible;mso-wrap-style:square;v-text-anchor:top" coordsize="266446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t2pvQAAANwAAAAPAAAAZHJzL2Rvd25yZXYueG1sRE9LCsIw&#10;EN0L3iGM4E5TXYhUo/hBcCVYPcDYjG21mZQkavX0ZiG4fLz/fNmaWjzJ+cqygtEwAUGcW11xoeB8&#10;2g2mIHxA1lhbJgVv8rBcdDtzTLV98ZGeWShEDGGfooIyhCaV0uclGfRD2xBH7mqdwRChK6R2+Irh&#10;ppbjJJlIgxXHhhIb2pSU37OHUYDbnV4f1u742eb2Yh77LKlvmVL9XruagQjUhr/4595rBeNRnB/P&#10;xCMgF18AAAD//wMAUEsBAi0AFAAGAAgAAAAhANvh9svuAAAAhQEAABMAAAAAAAAAAAAAAAAAAAAA&#10;AFtDb250ZW50X1R5cGVzXS54bWxQSwECLQAUAAYACAAAACEAWvQsW78AAAAVAQAACwAAAAAAAAAA&#10;AAAAAAAfAQAAX3JlbHMvLnJlbHNQSwECLQAUAAYACAAAACEApeLdqb0AAADcAAAADwAAAAAAAAAA&#10;AAAAAAAHAgAAZHJzL2Rvd25yZXYueG1sUEsFBgAAAAADAAMAtwAAAPECAAAAAA==&#10;" path="m2663949,l,,,504446r2663949,l2663949,xe" fillcolor="#f27e00" stroked="f">
                  <v:path arrowok="t"/>
                </v:shape>
                <v:shape id="Image 211" o:spid="_x0000_s1030" type="#_x0000_t75" style="position:absolute;left:3063;top:7345;width:17571;height:13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aryxAAAANwAAAAPAAAAZHJzL2Rvd25yZXYueG1sRI8xa8Mw&#10;FIT3Qv6DeIFujWwPIbhRQkho6NKhSoaOD+nVdiM9uZbiuP++KhQyHnf3HbfeTt6JkYbYBVZQLgoQ&#10;xCbYjhsF59PL0wpETMgWXWBS8EMRtpvZwxprG278TqNOjcgQjjUqaFPqaymjacljXISeOHufYfCY&#10;shwaaQe8Zbh3siqKpfTYcV5osad9S+air17B2+rDWP3luqM7eK2LEy4n863U43zaPYNINKV7+L/9&#10;ahVUZQl/Z/IRkJtfAAAA//8DAFBLAQItABQABgAIAAAAIQDb4fbL7gAAAIUBAAATAAAAAAAAAAAA&#10;AAAAAAAAAABbQ29udGVudF9UeXBlc10ueG1sUEsBAi0AFAAGAAgAAAAhAFr0LFu/AAAAFQEAAAsA&#10;AAAAAAAAAAAAAAAAHwEAAF9yZWxzLy5yZWxzUEsBAi0AFAAGAAgAAAAhACM1qvLEAAAA3AAAAA8A&#10;AAAAAAAAAAAAAAAABwIAAGRycy9kb3ducmV2LnhtbFBLBQYAAAAAAwADALcAAAD4AgAAAAA=&#10;">
                  <v:imagedata r:id="rId214" o:title=""/>
                </v:shape>
                <v:shape id="Image 212" o:spid="_x0000_s1031" type="#_x0000_t75" style="position:absolute;left:47244;top:27005;width:31851;height:22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5HxgAAANwAAAAPAAAAZHJzL2Rvd25yZXYueG1sRI9Ba8JA&#10;FITvBf/D8oReSt2YFrHRVbRg9VCotYIeH9lnEpJ9G7JrEv+9Wyj0OMx8M8x82ZtKtNS4wrKC8SgC&#10;QZxaXXCm4PizeZ6CcB5ZY2WZFNzIwXIxeJhjom3H39QefCZCCbsEFeTe14mULs3JoBvZmjh4F9sY&#10;9EE2mdQNdqHcVDKOook0WHBYyLGm95zS8nA1CuKns/2q9tvXt3V5eqlLO/38WKVKPQ771QyEp97/&#10;h//onQ7cOIbfM+EIyMUdAAD//wMAUEsBAi0AFAAGAAgAAAAhANvh9svuAAAAhQEAABMAAAAAAAAA&#10;AAAAAAAAAAAAAFtDb250ZW50X1R5cGVzXS54bWxQSwECLQAUAAYACAAAACEAWvQsW78AAAAVAQAA&#10;CwAAAAAAAAAAAAAAAAAfAQAAX3JlbHMvLnJlbHNQSwECLQAUAAYACAAAACEApvq+R8YAAADcAAAA&#10;DwAAAAAAAAAAAAAAAAAHAgAAZHJzL2Rvd25yZXYueG1sUEsFBgAAAAADAAMAtwAAAPoCAAAAAA==&#10;">
                  <v:imagedata r:id="rId215" o:title=""/>
                </v:shape>
                <w10:wrap anchorx="page"/>
              </v:group>
            </w:pict>
          </mc:Fallback>
        </mc:AlternateContent>
      </w:r>
      <w:r>
        <w:rPr>
          <w:color w:val="F27E01"/>
          <w:w w:val="105"/>
        </w:rPr>
        <w:t>Extension</w:t>
      </w:r>
      <w:r>
        <w:rPr>
          <w:color w:val="F27E01"/>
          <w:spacing w:val="-19"/>
          <w:w w:val="105"/>
        </w:rPr>
        <w:t xml:space="preserve"> </w:t>
      </w:r>
      <w:r>
        <w:rPr>
          <w:color w:val="F27E01"/>
          <w:w w:val="105"/>
        </w:rPr>
        <w:t>of</w:t>
      </w:r>
      <w:r>
        <w:rPr>
          <w:color w:val="F27E01"/>
          <w:spacing w:val="-20"/>
          <w:w w:val="105"/>
        </w:rPr>
        <w:t xml:space="preserve"> </w:t>
      </w:r>
      <w:r>
        <w:rPr>
          <w:color w:val="F27E01"/>
          <w:w w:val="105"/>
        </w:rPr>
        <w:t>food</w:t>
      </w:r>
      <w:r>
        <w:rPr>
          <w:color w:val="F27E01"/>
          <w:spacing w:val="-20"/>
          <w:w w:val="105"/>
        </w:rPr>
        <w:t xml:space="preserve"> </w:t>
      </w:r>
      <w:r>
        <w:rPr>
          <w:color w:val="F27E01"/>
          <w:w w:val="105"/>
        </w:rPr>
        <w:t>production</w:t>
      </w:r>
      <w:r>
        <w:rPr>
          <w:color w:val="F27E01"/>
          <w:spacing w:val="-11"/>
          <w:w w:val="105"/>
        </w:rPr>
        <w:t xml:space="preserve"> </w:t>
      </w:r>
      <w:r>
        <w:rPr>
          <w:color w:val="F27E01"/>
          <w:w w:val="105"/>
        </w:rPr>
        <w:t>and</w:t>
      </w:r>
      <w:r>
        <w:rPr>
          <w:color w:val="F27E01"/>
          <w:spacing w:val="-19"/>
          <w:w w:val="105"/>
        </w:rPr>
        <w:t xml:space="preserve"> </w:t>
      </w:r>
      <w:r>
        <w:rPr>
          <w:color w:val="F27E01"/>
          <w:w w:val="105"/>
        </w:rPr>
        <w:t>storage facility, Ploiesti -25.400 m</w:t>
      </w:r>
      <w:r>
        <w:rPr>
          <w:color w:val="F27E01"/>
          <w:w w:val="105"/>
          <w:position w:val="10"/>
          <w:sz w:val="14"/>
        </w:rPr>
        <w:t>2</w:t>
      </w:r>
    </w:p>
    <w:p w14:paraId="2346CFA3" w14:textId="77777777" w:rsidR="00FF28F0" w:rsidRDefault="00FF28F0">
      <w:pPr>
        <w:pStyle w:val="Plattetekst"/>
        <w:spacing w:before="93"/>
      </w:pPr>
    </w:p>
    <w:p w14:paraId="6E986166" w14:textId="77777777" w:rsidR="00FF28F0" w:rsidRDefault="00000000">
      <w:pPr>
        <w:pStyle w:val="Plattetekst"/>
        <w:spacing w:line="259" w:lineRule="auto"/>
        <w:ind w:left="1102" w:firstLine="1"/>
      </w:pPr>
      <w:r>
        <w:rPr>
          <w:color w:val="F27E01"/>
          <w:w w:val="105"/>
        </w:rPr>
        <w:t>Execution</w:t>
      </w:r>
      <w:r>
        <w:rPr>
          <w:color w:val="F27E01"/>
          <w:spacing w:val="-16"/>
          <w:w w:val="105"/>
        </w:rPr>
        <w:t xml:space="preserve"> </w:t>
      </w:r>
      <w:r>
        <w:rPr>
          <w:color w:val="F27E01"/>
          <w:w w:val="105"/>
        </w:rPr>
        <w:t>of</w:t>
      </w:r>
      <w:r>
        <w:rPr>
          <w:color w:val="F27E01"/>
          <w:spacing w:val="-18"/>
          <w:w w:val="105"/>
        </w:rPr>
        <w:t xml:space="preserve"> </w:t>
      </w:r>
      <w:r>
        <w:rPr>
          <w:color w:val="F27E01"/>
          <w:w w:val="105"/>
        </w:rPr>
        <w:t>sprinkler</w:t>
      </w:r>
      <w:r>
        <w:rPr>
          <w:color w:val="F27E01"/>
          <w:spacing w:val="-8"/>
          <w:w w:val="105"/>
        </w:rPr>
        <w:t xml:space="preserve"> </w:t>
      </w:r>
      <w:r>
        <w:rPr>
          <w:color w:val="F27E01"/>
          <w:w w:val="105"/>
        </w:rPr>
        <w:t>installation</w:t>
      </w:r>
      <w:r>
        <w:rPr>
          <w:color w:val="F27E01"/>
          <w:spacing w:val="-16"/>
          <w:w w:val="105"/>
        </w:rPr>
        <w:t xml:space="preserve"> </w:t>
      </w:r>
      <w:r>
        <w:rPr>
          <w:color w:val="F27E01"/>
          <w:w w:val="105"/>
        </w:rPr>
        <w:t>-</w:t>
      </w:r>
      <w:r>
        <w:rPr>
          <w:color w:val="F27E01"/>
          <w:spacing w:val="-20"/>
          <w:w w:val="105"/>
        </w:rPr>
        <w:t xml:space="preserve"> </w:t>
      </w:r>
      <w:r>
        <w:rPr>
          <w:color w:val="F27E01"/>
          <w:w w:val="105"/>
        </w:rPr>
        <w:t>FM</w:t>
      </w:r>
      <w:r>
        <w:rPr>
          <w:color w:val="F27E01"/>
          <w:spacing w:val="-20"/>
          <w:w w:val="105"/>
        </w:rPr>
        <w:t xml:space="preserve"> </w:t>
      </w:r>
      <w:r>
        <w:rPr>
          <w:color w:val="F27E01"/>
          <w:w w:val="105"/>
        </w:rPr>
        <w:t>Global, in the production areas.</w:t>
      </w:r>
    </w:p>
    <w:p w14:paraId="66DD874E" w14:textId="77777777" w:rsidR="00FF28F0" w:rsidRDefault="00000000">
      <w:pPr>
        <w:pStyle w:val="Plattetekst"/>
        <w:spacing w:before="149" w:line="252" w:lineRule="auto"/>
        <w:ind w:left="1350" w:right="1485" w:firstLine="3"/>
      </w:pPr>
      <w:r>
        <w:br w:type="column"/>
      </w:r>
      <w:r>
        <w:rPr>
          <w:color w:val="F27E01"/>
          <w:w w:val="105"/>
        </w:rPr>
        <w:t>Fully</w:t>
      </w:r>
      <w:r>
        <w:rPr>
          <w:color w:val="F27E01"/>
          <w:spacing w:val="-16"/>
          <w:w w:val="105"/>
        </w:rPr>
        <w:t xml:space="preserve"> </w:t>
      </w:r>
      <w:r>
        <w:rPr>
          <w:b/>
          <w:color w:val="F27E01"/>
          <w:w w:val="105"/>
          <w:sz w:val="26"/>
        </w:rPr>
        <w:t>BOX</w:t>
      </w:r>
      <w:r>
        <w:rPr>
          <w:b/>
          <w:color w:val="F27E01"/>
          <w:spacing w:val="-1"/>
          <w:w w:val="105"/>
          <w:sz w:val="26"/>
        </w:rPr>
        <w:t xml:space="preserve"> </w:t>
      </w:r>
      <w:r>
        <w:rPr>
          <w:b/>
          <w:color w:val="F27E01"/>
          <w:w w:val="105"/>
          <w:sz w:val="26"/>
        </w:rPr>
        <w:t>IN</w:t>
      </w:r>
      <w:r>
        <w:rPr>
          <w:b/>
          <w:color w:val="F27E01"/>
          <w:spacing w:val="-16"/>
          <w:w w:val="105"/>
          <w:sz w:val="26"/>
        </w:rPr>
        <w:t xml:space="preserve"> </w:t>
      </w:r>
      <w:r>
        <w:rPr>
          <w:b/>
          <w:color w:val="F27E01"/>
          <w:w w:val="105"/>
          <w:sz w:val="26"/>
        </w:rPr>
        <w:t>BOX</w:t>
      </w:r>
      <w:r>
        <w:rPr>
          <w:b/>
          <w:color w:val="F27E01"/>
          <w:spacing w:val="-10"/>
          <w:w w:val="105"/>
          <w:sz w:val="26"/>
        </w:rPr>
        <w:t xml:space="preserve"> </w:t>
      </w:r>
      <w:r>
        <w:rPr>
          <w:color w:val="F27E01"/>
          <w:w w:val="105"/>
        </w:rPr>
        <w:t>production and</w:t>
      </w:r>
      <w:r>
        <w:rPr>
          <w:color w:val="F27E01"/>
          <w:spacing w:val="-19"/>
          <w:w w:val="105"/>
        </w:rPr>
        <w:t xml:space="preserve"> </w:t>
      </w:r>
      <w:r>
        <w:rPr>
          <w:color w:val="F27E01"/>
          <w:w w:val="105"/>
        </w:rPr>
        <w:t>storage capacity, Betty Ice Factory, Suceava</w:t>
      </w:r>
    </w:p>
    <w:p w14:paraId="5B9CA1E9" w14:textId="77777777" w:rsidR="00FF28F0" w:rsidRDefault="00FF28F0">
      <w:pPr>
        <w:pStyle w:val="Plattetekst"/>
      </w:pPr>
    </w:p>
    <w:p w14:paraId="22FC5B09" w14:textId="77777777" w:rsidR="00FF28F0" w:rsidRDefault="00FF28F0">
      <w:pPr>
        <w:pStyle w:val="Plattetekst"/>
      </w:pPr>
    </w:p>
    <w:p w14:paraId="463D379E" w14:textId="77777777" w:rsidR="00FF28F0" w:rsidRDefault="00FF28F0">
      <w:pPr>
        <w:pStyle w:val="Plattetekst"/>
      </w:pPr>
    </w:p>
    <w:p w14:paraId="358B8FF3" w14:textId="77777777" w:rsidR="00FF28F0" w:rsidRDefault="00FF28F0">
      <w:pPr>
        <w:pStyle w:val="Plattetekst"/>
      </w:pPr>
    </w:p>
    <w:p w14:paraId="461E382A" w14:textId="77777777" w:rsidR="00FF28F0" w:rsidRDefault="00FF28F0">
      <w:pPr>
        <w:pStyle w:val="Plattetekst"/>
      </w:pPr>
    </w:p>
    <w:p w14:paraId="105D89C3" w14:textId="77777777" w:rsidR="00FF28F0" w:rsidRDefault="00FF28F0">
      <w:pPr>
        <w:pStyle w:val="Plattetekst"/>
      </w:pPr>
    </w:p>
    <w:p w14:paraId="6F7AC3E5" w14:textId="77777777" w:rsidR="00FF28F0" w:rsidRDefault="00FF28F0">
      <w:pPr>
        <w:pStyle w:val="Plattetekst"/>
      </w:pPr>
    </w:p>
    <w:p w14:paraId="53BA2206" w14:textId="77777777" w:rsidR="00FF28F0" w:rsidRDefault="00FF28F0">
      <w:pPr>
        <w:pStyle w:val="Plattetekst"/>
      </w:pPr>
    </w:p>
    <w:p w14:paraId="26B82782" w14:textId="77777777" w:rsidR="00FF28F0" w:rsidRDefault="00FF28F0">
      <w:pPr>
        <w:pStyle w:val="Plattetekst"/>
      </w:pPr>
    </w:p>
    <w:p w14:paraId="01D06C37" w14:textId="77777777" w:rsidR="00FF28F0" w:rsidRDefault="00FF28F0">
      <w:pPr>
        <w:pStyle w:val="Plattetekst"/>
      </w:pPr>
    </w:p>
    <w:p w14:paraId="33D4201F" w14:textId="77777777" w:rsidR="00FF28F0" w:rsidRDefault="00FF28F0">
      <w:pPr>
        <w:pStyle w:val="Plattetekst"/>
        <w:spacing w:before="121"/>
      </w:pPr>
    </w:p>
    <w:p w14:paraId="6BE10A32" w14:textId="77777777" w:rsidR="00FF28F0" w:rsidRDefault="00000000">
      <w:pPr>
        <w:pStyle w:val="Plattetekst"/>
        <w:spacing w:line="259" w:lineRule="auto"/>
        <w:ind w:left="1102" w:right="1485" w:firstLine="1"/>
      </w:pPr>
      <w:r>
        <w:rPr>
          <w:color w:val="F27E01"/>
          <w:w w:val="105"/>
        </w:rPr>
        <w:t>Extension</w:t>
      </w:r>
      <w:r>
        <w:rPr>
          <w:color w:val="F27E01"/>
          <w:spacing w:val="-9"/>
          <w:w w:val="105"/>
        </w:rPr>
        <w:t xml:space="preserve"> </w:t>
      </w:r>
      <w:r>
        <w:rPr>
          <w:color w:val="F27E01"/>
          <w:w w:val="105"/>
        </w:rPr>
        <w:t>of</w:t>
      </w:r>
      <w:r>
        <w:rPr>
          <w:color w:val="F27E01"/>
          <w:spacing w:val="-13"/>
          <w:w w:val="105"/>
        </w:rPr>
        <w:t xml:space="preserve"> </w:t>
      </w:r>
      <w:r>
        <w:rPr>
          <w:color w:val="F27E01"/>
          <w:w w:val="105"/>
        </w:rPr>
        <w:t>the</w:t>
      </w:r>
      <w:r>
        <w:rPr>
          <w:color w:val="F27E01"/>
          <w:spacing w:val="-18"/>
          <w:w w:val="105"/>
        </w:rPr>
        <w:t xml:space="preserve"> </w:t>
      </w:r>
      <w:r>
        <w:rPr>
          <w:color w:val="F27E01"/>
          <w:w w:val="105"/>
        </w:rPr>
        <w:t>production</w:t>
      </w:r>
      <w:r>
        <w:rPr>
          <w:color w:val="F27E01"/>
          <w:spacing w:val="-8"/>
          <w:w w:val="105"/>
        </w:rPr>
        <w:t xml:space="preserve"> </w:t>
      </w:r>
      <w:r>
        <w:rPr>
          <w:color w:val="F27E01"/>
          <w:w w:val="105"/>
        </w:rPr>
        <w:t>hall</w:t>
      </w:r>
      <w:r>
        <w:rPr>
          <w:color w:val="F27E01"/>
          <w:spacing w:val="-15"/>
          <w:w w:val="105"/>
        </w:rPr>
        <w:t xml:space="preserve"> </w:t>
      </w:r>
      <w:r>
        <w:rPr>
          <w:color w:val="F27E01"/>
          <w:w w:val="105"/>
        </w:rPr>
        <w:t>with</w:t>
      </w:r>
      <w:r>
        <w:rPr>
          <w:color w:val="F27E01"/>
          <w:spacing w:val="-12"/>
          <w:w w:val="105"/>
        </w:rPr>
        <w:t xml:space="preserve"> </w:t>
      </w:r>
      <w:r>
        <w:rPr>
          <w:color w:val="F27E01"/>
          <w:w w:val="105"/>
        </w:rPr>
        <w:t>4 pneumatic silos</w:t>
      </w:r>
    </w:p>
    <w:p w14:paraId="33511534" w14:textId="77777777" w:rsidR="00FF28F0" w:rsidRDefault="00FF28F0">
      <w:pPr>
        <w:pStyle w:val="Plattetekst"/>
        <w:spacing w:line="259" w:lineRule="auto"/>
        <w:sectPr w:rsidR="00FF28F0">
          <w:type w:val="continuous"/>
          <w:pgSz w:w="16840" w:h="11910" w:orient="landscape"/>
          <w:pgMar w:top="800" w:right="566" w:bottom="280" w:left="566" w:header="569" w:footer="0" w:gutter="0"/>
          <w:cols w:num="2" w:space="720" w:equalWidth="0">
            <w:col w:w="6852" w:space="279"/>
            <w:col w:w="8577"/>
          </w:cols>
        </w:sectPr>
      </w:pPr>
    </w:p>
    <w:p w14:paraId="48A73B3D" w14:textId="77777777" w:rsidR="00FF28F0" w:rsidRDefault="00FF28F0">
      <w:pPr>
        <w:pStyle w:val="Plattetekst"/>
        <w:spacing w:before="119"/>
        <w:rPr>
          <w:sz w:val="39"/>
        </w:rPr>
      </w:pPr>
    </w:p>
    <w:p w14:paraId="52987AB6" w14:textId="77777777" w:rsidR="00FF28F0" w:rsidRDefault="00000000">
      <w:pPr>
        <w:pStyle w:val="Kop4"/>
        <w:ind w:right="40"/>
      </w:pPr>
      <w:bookmarkStart w:id="14" w:name="Page_16"/>
      <w:bookmarkEnd w:id="14"/>
      <w:r>
        <w:rPr>
          <w:color w:val="F27E00"/>
        </w:rPr>
        <w:t>PORTFOLIO</w:t>
      </w:r>
      <w:r>
        <w:rPr>
          <w:color w:val="F27E00"/>
          <w:spacing w:val="29"/>
        </w:rPr>
        <w:t xml:space="preserve"> </w:t>
      </w:r>
      <w:r>
        <w:rPr>
          <w:color w:val="F27E00"/>
        </w:rPr>
        <w:t>-</w:t>
      </w:r>
      <w:r>
        <w:rPr>
          <w:color w:val="F27E00"/>
          <w:spacing w:val="77"/>
          <w:w w:val="150"/>
        </w:rPr>
        <w:t xml:space="preserve"> </w:t>
      </w:r>
      <w:r>
        <w:rPr>
          <w:color w:val="F27E00"/>
        </w:rPr>
        <w:t>UNILEVER</w:t>
      </w:r>
      <w:r>
        <w:rPr>
          <w:color w:val="F27E00"/>
          <w:spacing w:val="44"/>
        </w:rPr>
        <w:t xml:space="preserve"> </w:t>
      </w:r>
      <w:r>
        <w:rPr>
          <w:color w:val="F27E00"/>
          <w:spacing w:val="-2"/>
        </w:rPr>
        <w:t>ROMANIA</w:t>
      </w:r>
    </w:p>
    <w:p w14:paraId="3EA87301" w14:textId="77777777" w:rsidR="00FF28F0" w:rsidRDefault="00FF28F0">
      <w:pPr>
        <w:pStyle w:val="Plattetekst"/>
        <w:rPr>
          <w:b/>
          <w:sz w:val="20"/>
        </w:rPr>
      </w:pPr>
    </w:p>
    <w:p w14:paraId="5F50D3DD" w14:textId="77777777" w:rsidR="00FF28F0" w:rsidRDefault="00FF28F0">
      <w:pPr>
        <w:pStyle w:val="Plattetekst"/>
        <w:rPr>
          <w:b/>
          <w:sz w:val="20"/>
        </w:rPr>
      </w:pPr>
    </w:p>
    <w:p w14:paraId="3ADCB1B5" w14:textId="77777777" w:rsidR="00FF28F0" w:rsidRDefault="00FF28F0">
      <w:pPr>
        <w:pStyle w:val="Plattetekst"/>
        <w:rPr>
          <w:b/>
          <w:sz w:val="20"/>
        </w:rPr>
      </w:pPr>
    </w:p>
    <w:p w14:paraId="3F9A4039" w14:textId="77777777" w:rsidR="00FF28F0" w:rsidRDefault="00FF28F0">
      <w:pPr>
        <w:pStyle w:val="Plattetekst"/>
        <w:rPr>
          <w:b/>
          <w:sz w:val="20"/>
        </w:rPr>
      </w:pPr>
    </w:p>
    <w:p w14:paraId="1B9EB1E3" w14:textId="77777777" w:rsidR="00FF28F0" w:rsidRDefault="00000000">
      <w:pPr>
        <w:pStyle w:val="Plattetekst"/>
        <w:spacing w:before="37"/>
        <w:rPr>
          <w:b/>
          <w:sz w:val="20"/>
        </w:rPr>
      </w:pPr>
      <w:r>
        <w:rPr>
          <w:b/>
          <w:noProof/>
          <w:sz w:val="20"/>
        </w:rPr>
        <mc:AlternateContent>
          <mc:Choice Requires="wpg">
            <w:drawing>
              <wp:anchor distT="0" distB="0" distL="0" distR="0" simplePos="0" relativeHeight="487601664" behindDoc="1" locked="0" layoutInCell="1" allowOverlap="1" wp14:anchorId="12EEEFEA" wp14:editId="73769B27">
                <wp:simplePos x="0" y="0"/>
                <wp:positionH relativeFrom="page">
                  <wp:posOffset>774000</wp:posOffset>
                </wp:positionH>
                <wp:positionV relativeFrom="paragraph">
                  <wp:posOffset>184772</wp:posOffset>
                </wp:positionV>
                <wp:extent cx="7938770" cy="4940935"/>
                <wp:effectExtent l="0" t="0" r="0" b="0"/>
                <wp:wrapTopAndBottom/>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38770" cy="4940935"/>
                          <a:chOff x="0" y="0"/>
                          <a:chExt cx="7938770" cy="4940935"/>
                        </a:xfrm>
                      </wpg:grpSpPr>
                      <pic:pic xmlns:pic="http://schemas.openxmlformats.org/drawingml/2006/picture">
                        <pic:nvPicPr>
                          <pic:cNvPr id="214" name="Image 214"/>
                          <pic:cNvPicPr/>
                        </pic:nvPicPr>
                        <pic:blipFill>
                          <a:blip r:embed="rId216" cstate="print"/>
                          <a:stretch>
                            <a:fillRect/>
                          </a:stretch>
                        </pic:blipFill>
                        <pic:spPr>
                          <a:xfrm>
                            <a:off x="0" y="1002790"/>
                            <a:ext cx="7001254" cy="3938017"/>
                          </a:xfrm>
                          <a:prstGeom prst="rect">
                            <a:avLst/>
                          </a:prstGeom>
                        </pic:spPr>
                      </pic:pic>
                      <wps:wsp>
                        <wps:cNvPr id="215" name="Graphic 215"/>
                        <wps:cNvSpPr/>
                        <wps:spPr>
                          <a:xfrm>
                            <a:off x="377953" y="0"/>
                            <a:ext cx="7560945" cy="2519680"/>
                          </a:xfrm>
                          <a:custGeom>
                            <a:avLst/>
                            <a:gdLst/>
                            <a:ahLst/>
                            <a:cxnLst/>
                            <a:rect l="l" t="t" r="r" b="b"/>
                            <a:pathLst>
                              <a:path w="7560945" h="2519680">
                                <a:moveTo>
                                  <a:pt x="7560561" y="0"/>
                                </a:moveTo>
                                <a:lnTo>
                                  <a:pt x="0" y="0"/>
                                </a:lnTo>
                                <a:lnTo>
                                  <a:pt x="0" y="2519172"/>
                                </a:lnTo>
                                <a:lnTo>
                                  <a:pt x="7560561" y="2519172"/>
                                </a:lnTo>
                                <a:lnTo>
                                  <a:pt x="7560561" y="0"/>
                                </a:lnTo>
                                <a:close/>
                              </a:path>
                            </a:pathLst>
                          </a:custGeom>
                          <a:solidFill>
                            <a:srgbClr val="002F5B"/>
                          </a:solidFill>
                        </wps:spPr>
                        <wps:bodyPr wrap="square" lIns="0" tIns="0" rIns="0" bIns="0" rtlCol="0">
                          <a:prstTxWarp prst="textNoShape">
                            <a:avLst/>
                          </a:prstTxWarp>
                          <a:noAutofit/>
                        </wps:bodyPr>
                      </wps:wsp>
                      <wps:wsp>
                        <wps:cNvPr id="216" name="Graphic 216"/>
                        <wps:cNvSpPr/>
                        <wps:spPr>
                          <a:xfrm>
                            <a:off x="1205485" y="216410"/>
                            <a:ext cx="47625" cy="2014855"/>
                          </a:xfrm>
                          <a:custGeom>
                            <a:avLst/>
                            <a:gdLst/>
                            <a:ahLst/>
                            <a:cxnLst/>
                            <a:rect l="l" t="t" r="r" b="b"/>
                            <a:pathLst>
                              <a:path w="47625" h="2014855">
                                <a:moveTo>
                                  <a:pt x="47242" y="0"/>
                                </a:moveTo>
                                <a:lnTo>
                                  <a:pt x="0" y="0"/>
                                </a:lnTo>
                                <a:lnTo>
                                  <a:pt x="0" y="2014725"/>
                                </a:lnTo>
                                <a:lnTo>
                                  <a:pt x="47242" y="2014725"/>
                                </a:lnTo>
                                <a:lnTo>
                                  <a:pt x="47242" y="0"/>
                                </a:lnTo>
                                <a:close/>
                              </a:path>
                            </a:pathLst>
                          </a:custGeom>
                          <a:solidFill>
                            <a:srgbClr val="F27E00"/>
                          </a:solidFill>
                        </wps:spPr>
                        <wps:bodyPr wrap="square" lIns="0" tIns="0" rIns="0" bIns="0" rtlCol="0">
                          <a:prstTxWarp prst="textNoShape">
                            <a:avLst/>
                          </a:prstTxWarp>
                          <a:noAutofit/>
                        </wps:bodyPr>
                      </wps:wsp>
                    </wpg:wgp>
                  </a:graphicData>
                </a:graphic>
              </wp:anchor>
            </w:drawing>
          </mc:Choice>
          <mc:Fallback>
            <w:pict>
              <v:group w14:anchorId="6C5B6DFB" id="Group 213" o:spid="_x0000_s1026" style="position:absolute;margin-left:60.95pt;margin-top:14.55pt;width:625.1pt;height:389.05pt;z-index:-15714816;mso-wrap-distance-left:0;mso-wrap-distance-right:0;mso-position-horizontal-relative:page" coordsize="79387,494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uq8zGAwAAiQsAAA4AAABkcnMvZTJvRG9jLnhtbNRWXW/bNhR9H7D/&#10;QOi90YclKxbiFFvTBAGKLlgz7JmmKImoRHIk/ZF/33sp0dbiDGmLfWAPtknz8vLcw3OudPX2MPRk&#10;x40VSq6j9CKJCJdM1UK26+i3x9s3lxGxjsqa9krydfTEbfT2+scfrva64pnqVF9zQyCJtNVer6PO&#10;OV3FsWUdH6i9UJpLWGyUGaiDqWnj2tA9ZB/6OEuSZbxXptZGMW4t/HszLkbXPn/TcOZ+aRrLHenX&#10;EWBz/tv47w1+x9dXtGoN1Z1gEwz6HSgGKiQcekx1Qx0lWyPOUg2CGWVV4y6YGmLVNIJxXwNUkybP&#10;qrkzaqt9LW21b/WRJqD2GU/fnZZ93N0Z/Uk/mBE9DD8o9tkCL/Fet9V8HeftKfjQmAE3QRHk4Bl9&#10;OjLKD44w+LNcLS7LEohnsJav8mS1KEbOWQcXc7aPde9f2RnTajzYwzvC0YJV8JkogtEZRa9LCXa5&#10;reHRlGT4qhwDNZ+3+g3cpqZObEQv3JNXJtwbgpK7B8GQXZwAmw+GiHodZWkeEUkHsMT9QFtO8A8g&#10;PUThHryDsxSbXuhb0ffIPI4nsCDpZ5J4od5RbjeKbQcu3egfw3vAraTthLYRMRUfNhwAmvs6hWsD&#10;7zrAqI2Qbrw46wx3rMPzG8DxK1gMgdLquOBBn3BiCXYS2IuaSZMkK1eTF4/KSZI0K4AkVM4CZJSk&#10;JQI43j+ttLHujquB4AAQAxIgnVZ098FOmELIxOQIw+MDVNgkoOvYwCHMzlj8JmN96qjmAAHTzq+6&#10;CFd9NzWaLPUumOLQfVAZzv6Cp0VZropFRF4wWLFMVjkcgDRlRbpaXnoiZzSx7UjTnBpoVPVIEtDV&#10;hRE7yDBEMrFn9r5nOhAGEBwR6JmbUQagdtyHSXFI9mD2gKU7QcH1Qe34o/KRDh2PccUS1BXKAbCn&#10;mF7OY6F1zKLCWvjVPt8Yg8WnZTZpJESE3zFyfvK3xgdaQ0bWK8tHQSIBXplHUqCiOe1W9aIOrrWm&#10;3bzrDdlRfCYl2W3x8wR6FgbdLagBRxtVP0Hn2IN+1pH9Y0uxTfX3EgSLT7UwMGGwCQPj+nfKP/s8&#10;/2CUx8Pv1OjJMw7s9lEF3Z5ZZ4zFnVL9tHWqEd5XJ0RQNU7AQ/+amZbnZloif4gDTPe6mdIsKfJL&#10;sAw6Jl3m6bPOk5fLLBgqSSHSe/W/MNSEBO00AXnJTnmZ5dmfbPI3mAnOK4GFUd9B8uF3NNPpXET3&#10;9dH/jJFus/J9ElL/v43k32zgfc+3lOndFF8o53NvvNMb9PUXAAAA//8DAFBLAwQKAAAAAAAAACEA&#10;GRcKmSI/AQAiPwEAFQAAAGRycy9tZWRpYS9pbWFnZTEuanBlZ//Y/+AAEEpGSUYAAQEBAEgASAAA&#10;/9sAQwADAgIDAgIDAwMDBAMDBAUIBQUEBAUKBwcGCAwKDAwLCgsLDQ4SEA0OEQ4LCxAWEBETFBUV&#10;FQwPFxgWFBgSFBUU/9sAQwEDBAQFBAUJBQUJFA0LDRQUFBQUFBQUFBQUFBQUFBQUFBQUFBQUFBQU&#10;FBQUFBQUFBQUFBQUFBQUFBQUFBQUFBQU/8AAEQgBNgIn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y65NK+ySRLcuOryr938aot4jhst8S6k&#10;F3YO3dznnn9DXmsmpavc3Jlkhnu5HAWF2iP7z6cZx16VLaaXDf2UV7aRXWQRBcQ/aIiyPzkBOHx1&#10;5xxkc19o6z7ny/JfSKPUV8a2gZYpJY0fGeA/OPer2neItNkgLsJmRwSWwdwOflI5/Q/nXiU9ld2l&#10;1dedZT2iWx+fzjgxsOx68nPHrxWhaadqDLdyRzARLB5rSRBTjOPlwTz15788Ch1n0Yo023rE9Suv&#10;FWl7lU3MsIc7SSCxRgOOD/npVSHxAlpeCR9SQmbIEZYgEg+mK4rUfEstlZ2dlLbaRvaAiO98iZmk&#10;44bJ4DAHPTr2pIri/wBOSGK5srWG4UyrJ58DNKS20oHBbjHQY7dck0lXn1dinTV/h/M9Ov8AxI9r&#10;aDE4z95VYEO2fTAyR07VRl8Tm1kgma42rIA5jM+AQTjg7OoPUHp3rz83WpavdxiKNLe6jLiWMSqi&#10;xovOVy43dG5z7Uljrd5PLDDDM0pdijS3LKkaqCepZsdjwfT8KFVfWRUqSe0T0bUviNDpDYkuL2Pl&#10;QI0CsBxn73HX6Vz918V3mkYxXMy7jx8grzvVrkapqVw39pGMo6RqbeDcj8c7SDgkHAxnnrW/aaPa&#10;3WmwSQ3EeozwMJJd8O2SRST8rL1x+PateeNk3I53Tm3aKOxg+J8s0yIGlVM8kHkn8/Y1aT4hyyXD&#10;ZXUOV5WORfkOa8zluIr0RTwWf2JyPlEKthiO4z97BDD8qpxXd55VzJCs1w7yLl48KsqHGepGDzzj&#10;OM0OpDuNUprc9WPxCvUJO65MAcpucjII6gkDHSpm+I0j7UWSVpfMwoJBDH06dOOteaDUrjUEthFp&#10;xtbT+Pzpg2QxCkgkngbW7c84roNJubQpchrRkvGVI2ijYNu2nggbCwJHHByCc5IPGDqJbmyoy/pH&#10;Vp8Q73z1iaeFPVs7weOcHbx3qaHx/c3sJaK5UAt5e4JnPHHGM15VcancSNJJc28dpCp2I0u7eqAf&#10;ezxnrn0+nArR8Qa/bX6LaI9tbQxKrKsCndkjOVbOQDnGM+nGatTT2RLptdTuLnxrqUMkaNeEu6l0&#10;WOLBIB5OOemDTF8c6lMqKl8zfOIj5SjO7OMdOTXl2nXjWcxaK6mBl4MmNxUH73X6811F/wCIdA0m&#10;yTZezLclinlC3RUALH5mIbknr0FOVVJ2sQqLerdj02TWPGWlWbSzWV3DbICRczWJCnAJ6lQOxp0X&#10;ifxcmlRapHbzXenPFv8AtX2TdEq5wW3BcZ47mvEJ5wt8plma5XzchjICgz2xkjGQeh9a1Z54dvkr&#10;q9gUU7VaC5Rhjpk8e2ai6tql9xXK+jZ6YPiTrdvGIQi3J3Bt5iy2CcdB1xVEfFPU2myJEwZNo2jO&#10;D9P/ANdcL4S1630TXINTgnuGW2cyR3FnLudWxjK8gdSar3GrWer3F/K2opcT+e3nvOMSM7Hhm5xu&#10;I/lSuk9tB8j5dZanoV3441Kaf91M8kx4KRx43/4fSqL+OHnkxLO5KhsIMEAnuTu/SuBuL8woVW63&#10;oD5cmUB3N0bn0yDWrZ+LF0WXTSmiaRqbRwyRyi5hciUMVZWfDjlQCBjHHXNaOu42sL2EZbs6y58Z&#10;XenyKBKxCqGIK7QB75/D86k/t++kge5F1cCGVsr+4OCcjgHGO/auH1bUn17UhLY2Uehgj97skaSM&#10;knJK5LFRzwPp+OW+qsk8KSXbT3CpvETS7jg4OcfTP601XbIdBI9Qk8bXAfy4pCvl/ejK/NnBOP8A&#10;x096v2nxBmilRkWIKPkDNkuzY6cHryOP8K8ftXkhtUiMrfusMqzDLlS3TjkgfSrkmr3tvHFceTI0&#10;caLIzqN3lyFckZGdvSlKrfqNUUtT1hviDey3LvJcWcKHAZDORsOec85qK+8f6jaoxVlK5xHKGco4&#10;9Qd4/wAkV5SdWC3cM1vaXU7SrJMQyLO42Au52hcgKFYnI+6M9K6u40zXLbQYdX1C4Tw9amQLHHcW&#10;80ZlXGRs2x+X0ycbh0rN1Yx3BQ5rpG7B8RdUkkJVjvBwTvJIHoeaefiHqlq0YmlkdGYA7M/z/wA9&#10;a4oeIY9AvbVLXVbma/lX94scciAofmBDhgSRz+IxzUdx4p1fxAz3F5dyTae0TC1Y3AZg+QyttkYn&#10;HqPrzmn7ez0WgvY+ep6JJ8QGeFgjyG5C8yGRQuMdcb6of8J3qMsTFMpHGhLSPJtXOQAc/X+dcFpC&#10;WuqW12FuHkuo0dha+VI/nOpxs3LjZ3xnIyOag1nxF/wjzQRZuYZX3K3kswdm6lXXd8rAqPlKj8cc&#10;NVm3ZClSduZ7HoCfEG/mkKIGlkjG9lictj15yTVqDxpqgn8po2DL8zqWIYewzXCQeK7jVtOAkEzR&#10;zNh/MhVgT7An5iOpIwBn3qXVfFWj6fd2qaUhufJ+e5vJYjAuMgqrL5jLxg/dPOelN13e1g9grXbO&#10;8tPiHqEJdC8jMh+YRzYx/PmhviLcXGUllKgd5Dkg/lmuO1LxLDdWL3j2sARAsbJPdmWWRSSRIFUZ&#10;UDAGGBPP5djP8OPiBPpJ8RXPh7UjpiKHuLi50/DbB8xO1k3FR1Dev0zWbxVtzWOGvsyW18a35nVb&#10;W7XBBdgJR/jS3HxAvrWaVXumLRkbg0gwc8jH4V5wdUj1QxjT7qHa0jwx3F5OtsgHGQ4LZB5xySOa&#10;0LvXIrixgtfJgFzsSadmmR0njGc4IIwT7HJ4B+Yc37d6Mz9ktkdpb/E2/uWby5Xyql9inccAc0L8&#10;Sb64aUi9UBcHczMAM59vauDtviBLY3txJFpWmpHIMhVtY/l55wXVjjtzmiTWLXV9aLXCxwXkzCQS&#10;+ZHDHHjLfxlQRkYHOCeMHpTdd9UJUb9TvpPiFfLcbFuGeQZ+6xO734JqG4+I2oqql52Rd4Awx5Oc&#10;+vtXCW/jZNXvfIfhCAJHlAJ37eW39c/K3QjNUI766MrSPbmGPeSJAvmRgEY2jDcnAPfn2pKtqOVF&#10;LVO56bH8T72VXWSRivTh25Hrnt6fjToPiXdCfHnSm2VctiXkEZ+v8q8du59VPlOgaMCNWidY9occ&#10;jK8nPQ0faLpNOF0+qeRdLLkWhjIbBI+cN065/KtPasj2b2PY2+Jt+p8qWby5uCRISCP6UR/EvUp4&#10;tq3EKMBwHuFBzjjqa8lj/tN9g81mjjG9AMq2evHQHv3zmqgur9nIjeVISu9xISvPPUE89/zpe1ZL&#10;hbc9pb4hXkw2kJuYYIjulyec5znrTZfHk8QAYmKTblWaUnI9PSvJ4IFktI5XiunbyjK8q3EaoCOq&#10;9Ovt1pJ77Ur1rNrGFGEh2oJdrsoXA5AHHTnjpz0NL2rWtw9n5Hq8nxGuIBxdxoCMsSG/Kp08f6iY&#10;wRKBzsxvxn8zXjU8WoMrzzT2rljlh9pG4ehIxwOf89KDf6hatcW66qkyuPvQFykv8WOQDwQvb9KP&#10;bSY/Z2eqPaV+IV2sipJcqX34Yq/Gc4qOD4jaor+WSA5ICbh1z+HpzXiMOs6ze2uQqva5+fyoAgRh&#10;13HaMHjue1P0TWV1G4i33dumCd0XJwoP3vulcfWq9q1uHIr2R7a3xRu4LVJn2yZJBw49xnHXtVdP&#10;itdyRHAyUOSzP0ryOC4ujp8l8tnHNZK4gV0kTzGc88IPmx05xgcCpptWt9Nd0kPlXCZDCP5hu9sZ&#10;Bx+nehVl0H7N7nrY+LU2VQRksxxgMPzq9B8TfMJBnCE+o+7XiTazDawqTeRIgBPzJls5wMsCCfpU&#10;moa1FHbo7XaSL94KIFLc5OAFbpzzgZ9aTq36gqbR7efijCqkvcICTtUlT8x/Oq4+LG5tiqJWwdpC&#10;DnH414g18byUYuoiJGBUuqRohY4ycH5cY6Vrf6bp89stmXuZ5JCLa9gBCh0AZuR3UFc+lZOr0uVy&#10;+R69b/EsSM5lZLYg4BIBz+FVpvipIsojRUc7clinSvKrzxFfefNdXN5Y3NywWIvIFYqQMAZPcDA/&#10;DHaptE1rcl2l9dBkYBkFvdRxBWA64ZTk9PSnGpJCcNbI9MPxLmbBPlZK4IIqK4+I1w20RhCRjILD&#10;/GvJQsrzFY7gshbKrJOuSe31ojupnmMmVlEeR5TFc7sgZ5rT2zRKpvqexw+OLuUpkDBPLBgSP1q2&#10;PEU80gZt56t/qxx+teWWeqWz2xEtrGjbflLb2bOe5Bx6/pVW4udsuYYgqE7vmlbp9KlYic9mbqlF&#10;K7PYbrxTdlVKqQF5wsTZP60yPxVcwNuMcnOSxVJNx44HTHH9a8wjvrVoYwbuW1nAYSGKb5Txx1/+&#10;tTI9YlmO2W5umCnIInBGeucY6Uva1CvZQueop8QL+0LBUJB4+aNj+WRRXlja5qFmu9b4MqAIEMaj&#10;KjgHnjvRS9vPsL2MO/5HBL4mHiG6hkMXlOp3GGONbcxt0AwF5PoB36VY02a7tdKjVLi8NyJndndS&#10;keM4BZAM9jli34evJSC3s5b21nsxazkqryFEmC5CsoG5lyenO4VcufGrQyi2OoLG8MW9ppbeNcpn&#10;A+WMud34keprgUn10O2/dG/pq3ra3GdQmiuIb2YpG7qVO7aFBUfMWXcMZXkH86q6xBJpOlXct3ZC&#10;2e7dX2PJIr7QceWSykc+xI9T2p8t1Fqvh1LoajJJHDBI9oLaF2VnbJaIkDcCWHIPb0GKr+Fd3iwS&#10;w6rKl5qcMhQQ3jNAyxfe5LYL4PGAD/Wh1Lq6NpUvZ+7fVkF1PHJbeTcWpkEe+WXeqRbVz8oVup6g&#10;DH61vyeHdV06xwdP33EDLcJEPmcRHAwRhSWIOdwOOMDnFPvPDum3OmynSbK7s50GyV0vFSYyk5CF&#10;HJYAk8AYPTjtXMww67qOtzx6gs9pqMMQKyXl2I5oyU+VxvZN2AVIUA/oRU+06AoNb/16mvPpP2rx&#10;fJNe3P8AZ11ukV0iTerNnjJMvzktuySc8A5pJWbTNTFve/2d5U8yq1iY5WkcHA+UlNoyO2/64pb9&#10;9a0qOSCdJ5bHYks5tZJULgg4YZCkLjJwBjP0p2j3U8sMV5ZzKtqrgi7t3ZZFUY+cE/xj0z1GOOtJ&#10;z7Gnsrq633/pEeuajZ+HbtmlIsLN/L2hosbTjcrBeQBxkdfbGOZbq/1G+txcaPrFrBBcFPKEE7Cd&#10;FCnbkOMkAKcdRhhzxXKf8S3VtI1bWh+8jixb7TCxMhUNubzdwUMewIJJPHJxW58OH0vWrTUHfULy&#10;1sLf9xLcTxNLGrOWERJ2sVDAHGAM4xTc7JmcYuXZfgy9e6RZXunpJe+JXj1QkRPC9rKsSNgNu8xe&#10;uQ3dNue+OuVBqOp+HFvIHuVggWEQDymIWRByoD98EZABxnpSW2o2um67Mg1LdbRSMiTGbyfNOdoy&#10;Vj3fd6DP8q6NtXuo7sILaXTXMRkRlsxObiJiW3MxTcyMejZ6Y96hVG/dNvYRgm3Kz/r+tzmbbxSq&#10;Cz1G3v7iwAUYuMfvGZTg7NpLDBHBbBAPoa1IPEc95rtrbW9wkSmdf3jv51y3H3t5AbdkE8EdTUPi&#10;XU/FWqaRDoMls+radKz3M6alBA0sDPgZiZgHUbAuNuCDnjmoWsJZbyyMeh215K8Me2YyO+yMfu1I&#10;OWBdiNzDdj5xgKK09olozjSl32NnVdSuY7F7H+wdlvDI8oa5YGaZWPTzly5B6AM3FY2rajJe24Bh&#10;hUj5j5e4MpA9Sfw/zmp77T75pZEilUmFh56xSYCLkhtzZ4Ix09/rjsrfwXY3ttOJwLqN4Pkcyfve&#10;OpBzzn2/rmnOcKdtbm8KNSsm0rJfccFpNw0NxLLEJnY5R1+9gMBjPYZ45yRXSaRqcKx32jaxZvFD&#10;dIAkkiYEMgJ2uB6gnGfbn2xvFNnZ6NqNraWkrwQ3CyMrKcFQNrAg9c7WAyeorVbxXcW2n6dc+YZp&#10;7P8AexmUZG9W4yRyQSef941NSeiaMoQ3OP1+4uvCNx9ku8GSIhw0CsUdQSQy5GSDmmW89xrEMbWt&#10;koTHmgFBvfHB2j+L3xXpEernxFon2HWF0zULpZhLNIFYR7yzYBUDjjqPu59c1Rj8Q6dpf2O1g0lz&#10;FkBnhjGIO+VIJJ45HSo9pNqwRw8dZc1vkYX2O/vLVUmvGVYlVI4EUqMAcq3pzzj19KoJpWnoWa73&#10;yLNLmRAxycDAJwAc/jXS3Vwk9xd3av5UMkxZEl+RlyScHj/aA/CuNsb0+IdYXTrSSKSd5digMTuO&#10;R8pOOvHTJrRSdtSXCKZ3dtPayTObWSCEogfbPIuCMAYLcDdk8jk59uaTUNZ+zFpZoklbhAgPPIx8&#10;u0HjvXH+MtBv/Clg15cXlluxtjtTFKJZGCbmVWKBTjp16jp3rDl0vxNqrWF1bxRyfaUOI4rqKRU2&#10;gcMd48tiDnB5Pv0pvVXTJcrO1tT0TZeatFHeXjboVYyeVv2EqoJbIIDde/1rNQRa5NZxWMl2sjSe&#10;THcvMCqMct86lC2Dt5PoBnGeOd1u91eC2t4J7SB5YwkTxNNGW3ggEFc/iOtPtPEN49sht9QstOHm&#10;iN40fy7kx9yvyjIwDkFhnHrUc/LsxcvM7STO5vdC1a3lg8jVbeESOIREsaSTqN5/eFg3Rgc4PI4X&#10;HeuTv7+70c6gZ55IZzdqktzG6yp87BhgDb0DDOOM5q34XvDa2t7brO6m6uGheXc4llRhwCucBuSc&#10;hT+lZmka/rN/qcGjXD6naWNspVlkj3yBVUkOV3xhmIGfwJ5xSU3sbzp00k7NNm1Jdrf6JJG5hh1C&#10;BmESyShHuVZSpYfvOWOUGD8vX0IMkcMvhtLea8e6hkEitNGygPtaMqd3z5+YEchT949a5a08V5nu&#10;bQ3gi0hS7W88sAV/lOEwAeCccfe69a3X1O01ktb3mrxXiWiRORJOx2HlQqphSW4GcH5cA+lNStuT&#10;yxlFNG3d3Flq+uwpZ7ki0sqBZmTdtIDNucbAGO4bSBz06gU640C7u9LuLq81Ox0aezYn+xHDxXcS&#10;lgdxjKjb8oXliQc8VpLFc+HDpGuabrI16SRDNcw6ZD5n2NkAbbOXXZu+foVkBwRziuM0/WfDd9qN&#10;qumQzS6pKNyvPcq4lba3ykvsRc4HzNwvYDioctrAoNtqR00Gv/ZpLm7N5dy3swH7i9XzEu49u3Bw&#10;nYBcHOOPemQ+G4ddaWCKdvIZDzKDG5ztGNqlsgHA+YgnjucDnIvP0x7q51dba8v5wqQfZriNntOp&#10;LbkBRsgABlfjDBh0qTRfEN3HJbarO0dvFbzFsPcvMsjBSd4ZS6KRleARgg8U2+qKt9iSOj8U3F6m&#10;o6asBt7SygVreWGIIHDBFGWVcjGMH068A9aUVgtzcTRpbZe5Bki8x50cw8OwZQuHyMfNnt0Ga57/&#10;AIXLeap4gisvJsBE7lCtpCsZnZiBvkMSjzG9yDWj4zsjpj2unT+Ira5OXMhtPOD2jhj8pSZEIDbf&#10;ujJzz3GTnaVmR7sk0tTVOnW89pNvSZNVedZYYWiMsbR8kKQ3cEj6j8ahuPH+u3tw9o9zcy6UJfIE&#10;dyios65yR91QVx7Z6CuR1+O8V7e6vrtE8M/aEKom4OMnYfKRsjdjnDEA7cZ6V0C+J7ZrGK4sdQa9&#10;ewjeW1hnsPJdmQfKdquRkdeuT16CnZ7vUW7tF2EZ9Hnjht4jE5iOXlkV48SN94GNH55wvJPbjir8&#10;OiXqafFfX93NNpfBhZomYZBIMWQSUBLDjjr7VbPj7UfDb28zWUFxLcNumgUpHEZQSVbMaJsH3eAS&#10;cg9ATVpfGVwZjFqENxfXM/MepWU7OkTDlH3HewGcKSoBxnGOtJza0NFTjJ6/5FHSvD+uR6PqLw6b&#10;DP8AZLCW7cQq1xIsYcZc+XuxtwQDIVxnrzUMOlalfLB9kvr6KQKhY5A2rwOT5mOgJAPPX3NbGjeN&#10;EuJdVgi1yCyW4U2xvJYnmE7MFLLIeGwTwWwSMEDI64UcFxoGsSpreuW19bWjoDb28TCIsMNneyjc&#10;uRjHsT0pJybsiXCCv1SLep+H9Q0vXwktvZ6h+6MqzXN1bwTbEHOQJT8/opyzZGBzUF1cXNu0KxXE&#10;cVw8bEw2g8549pwQ6kgq2ePmyelSax4utIUtrma6jW8mJ8iztrddzJkBFVSp+VgQflPOTj2rtr91&#10;qujoNO8Na1b6lEVlvNTZJX8xT1V4ypKKQr8Ky8nOatSlEnkinYrSXt9YFG1CFkhjRRII5UyjNuA6&#10;A46dx3qxNFeTTiXyo44n+UGSIzMvIAyAMdW4zjmrug67Po+iT3d7cxLcPJIYrq3tpILlEOPkyGwA&#10;cA5xnkjNY1x8Q7HVrS6sLbRzr2PLdYrW2keS1UE5VZy7SAdTjPXPTOKrnqPUKlKMLXf3k8uv21lE&#10;xW6Mssiq6yXFgnlxsCfRnx0GOnegXttqe1m1iKT5P3pUtExwOcAgc+1Zt1cy/wBlGFYr2M3rjEF5&#10;aLKCPQliGyM8En8qbqGl3ul6E0ej/Zvsl24N2Li3IeQKQIxvEZOM5yM8kd60VSSMHBfI0b7XJLax&#10;tktLyyUCRo0t3ZjMFwCZCdu3bnA65yDxjmptIeGEG6vTFeXIX5YYpTGqkdHJwpJPHtUfhjwjbXIs&#10;z4hwGBMTW8ESQ28H7w4dnWTc3BP8HbHNM1fw/wCGNHwipc6g0gL/AGpJ2ZIicgIAAg3L/vH8aPap&#10;6Suaexdr3/E2J7vUtVyVsookQBECF3DLz1IBGeBWMt7c6ak6w20jEtgxxwuTn3IXgc/pVFRHKrRW&#10;xlMcBBTzXCkDnbuyvJ+h5rXtNShvIo4pbyWKRfvfvtyLk9Am4Y/H+lWpStpsZuKTIbfXnSCee0je&#10;B4pctJPMFk3buqjhhznjrxmun1vxcdSj860vNP8AtMiqGmAka4lfoTI7YLDrwWP04GPNZfEM2jTa&#10;lNbwG9jWUN50ED/ISBhMgnHQnk+vvUyfEW2vokfVI40Yr821gdmBzx+HSlfX3iVPsbzJNrF/Go1F&#10;IbpJsSyJHuySOdoyqk545PvnjlZNJvrxJZLuWJihwkgi+eUl+S+CPm7nJP1pfD+t2kkMkmktLEzZ&#10;BNlb4JJ5G7BG7nsatLdXRlt5o2laS5UsivAUdsNtPyEcc479xSklLQFrvqZMvh66eGCCSSxjgkcn&#10;z0kMkow3G5Mn24Xtj8Y7rRdUsplYW63ZjVQJo2ZIvmx/fAx+VbN7b+JL4PIGllD9c2fm8A56gnnr&#10;WdLcaiYI/t07qisXaB7UKrgevT8u/Ganl7icV0J00rU5JYoYprOSSWMSb1nyseezEjr7VlzvfW18&#10;qNeXFiQrhEabK4JIbAUZXOMYI7Vbi1LUZTDNb3GmWlmWMexrwrINo3ZEYyVGO/TOa0rrWrvS5wdW&#10;WK/guV5tgGuCcYGPc59PSo5Ir4TSyerM62jvL++ntILiymmGWePzdzj1J+Xpz2yeafb2OpR3m1Uj&#10;Klg7sMyeWrDoMKTjPbFRWtvY6VrK6jcQSQI7or21nGkEzRcMSTubYSDj7vvitO51OGa9uZba4mWy&#10;Qloo7uLfL7AkDB6DnAoVO+2w0oW1WpDaaXrN60lzFpkjPEuN5Ocsc9uxHy9fWs+8F/YSTCTTWjuF&#10;IxG+BzjrWhHc6jqLTwwXsSKFbcNqsPp29qhuJL3TrXyLBlW5Rs3aTrCB5h/iXn+7jg5NNUlff8yG&#10;uxX0iy1zU5JSgFt5ZVnDuoIXOOAevP8AOp7trqwmBmuWKyLjJUMGHc5BPP5VXg03xDp80csQt5rO&#10;7+VmZsKBwcjIHuv1B9jS+KNOaEC4i1O3UkmNoJ12MGHoVJX16mpjy9UVa6uadtI15p1xLAyRxpxJ&#10;5vylhng+vasA6JrUN4RHexiPPDM4IP04OPp1rQjQ20zJaWsVxDtx57XC88dwW4z+laGreH9Uh0iz&#10;u7X+y7oPIxkt7aci4hIxwykAY+YcgkcdeK1jaD90TipL0MgaTrYtZoWvoSj48zypMk8gjqM+naiq&#10;ukeO0m0xY5dP/fxvt2LJgsvOCeQf17e9FVrLVsh8i0ZjaF45TT7h7nxJpum6nDBbsokWGMsT2YE7&#10;jkY9MfkKr6b8TfDV6k/2e01J2++9rcziVWPqG2huBgYzn3qPWfAVzFpr37W+pxwhhA8D6Y5ALdfm&#10;JUEYx1GetR6X8OJ/Dzi9k0+61O3MY2W88XkbOegAZmZTxyCO9edHmd+51Sc3ZGPdeN4r4W9vZW72&#10;csRIEdzvd9pyQoLHgcnpjt1rp/DL6xfXEb2mgMHMe1p3DbdvsGb5hkdgRmjV/wDhF/HXheKwtIov&#10;DHimSVTZrtnNvMoJDL/GwY8YIAHynPau68GeDPGPh+4tnXQbudmg8meayicOpKZ3FHQEjIBwoPar&#10;WrfM9V0KjCU93p/X9bFK98HTNqa6zrLaTpN7cFSlzcSSOzkeoJPOFPBH8Jrm/Ffiy10fVpra2uNP&#10;1V1b52hhAJPIIHJ4xzwec0viH4deMfERnjtdatvLt5QgtdTucO2CxGP3Y27SzjDcjOAa5SH4W6la&#10;agJtTVbycr5kkNmm5YgeR856ZGDyOMjntVpuT3LlCafLFNnYWdzrOo2Ut5a6XawWttHveaaERlFH&#10;J4Ug+mMVX1Px15OgWt5b3UNw14ogaFQEkEedxA5LEbs9+at64dS/4R+ztvC7Wl8j26wXO1hhiVfI&#10;cuF+bLdev1xWJoXwYl1kQPrF0guU/fR21luyvUn7wBxwM4BHXkVM5NaJ3ItJbJlfR/iFqkgm0yKK&#10;zukkx5abtr/+RGx8uSfTrXqHgPwJqev2clxealptnHMmNi+XsYds7vr156HmubTTvCvhtyF06G/1&#10;O4t45bOOOMTyz7jzzzsAAwcHv061TsvAPifX7xt2s22iKd0kVom13t1IOBhCABwPU8jjrWN9roaj&#10;bfUw/Emsar4S1V9DvrMQvdZZI3mhnjmjWT5eUJVSChJGc8dPXovB6+N2eJo9Hk0nTvMa5EkqGOAE&#10;kkBTjLADgYzx1roZrGLQrZJo9KPiGeVGeS6uriNZFYgFvk4wN4bgAHB78GqGmatpDSTz3l5FpWJS&#10;YUmtTO0KbuF+UgZHryf6aJ89yXFxd0y54l8Ff2bFJqmuXZmvZXUpFbzYWJtmAj7c8fKvc8ntW/p+&#10;kXS3U9q+swrFLagzXUjOYIyG4TgBmUDJzkL7GsWw1NJ5mudOEt0J0AaYnFzJEQCpyxOeVdcDI6ZI&#10;IyY7HVX1bxFFN5VykV9aMm2RE4Zcbt5z2wwyRuJP0JiT5bo6oK6vfc3ItRi0PUJYAztqDLGhMSoi&#10;uNu8OUUbAQMjIAznrniug03U4nmulXKYiScIMbmX7wB9sAjHua5WFRdpbyxIDcMiKG3Fd7pIvmdx&#10;k7OPfp3NcBd65q1p8QrA2MyyXYhezuLOL94JE8xscAnoPTptNYykpRuzef7pW6Gh8Sha6rfpbWl3&#10;JFqdim1UkXEZxhByAScog465BrY07wpPp3haNpNQguDFNsm0mBSsjFh/rHdl6eg4PU8YrPhSCPVm&#10;vdTEt9Iyk3EwPl+V/cO0EEHtnkDNdHotnaLFBcaZc3k99cp5j3KAOCFLcF8BW+Ud+ecY4rVSk4pT&#10;6HPGLbbS3KcOmW9nFLbyWCi4t4druAYlCYJGQrDcRjqef5Vj/EOGK18MGCyhjLwXOw3cYxuCEx8s&#10;DkjjjOegru9RubWCKKVXluTM2ZHYHAC/eHTj/WKB9K4zxpaQX0J0fUtRm062msEIuYo/NdCsYORH&#10;uXOX7ZHU+1bRlrqN2irroczqHjU2OiXMDzLLePaxPEnlCQlsYJBIwSOePrmnfC3xfZ3OoG21rTrR&#10;ZkhZ4J2sxueRcFWwrIRkE5OTz61E3wn1GXwVpxnm0xGviVs3nuHW5MQzglCQqg4GT/dPXPFd98Lb&#10;TwJovhy0jufB6eKtazm4mGqmaSHqrKqQrujQejDPqannvLXVfoZOM20ZPjmyT4mt4atdASWWWSZ4&#10;5oSdhXZsPmBTI2SAzYwec4xzWxL/AGVoPhudvDWtS2Op2UQuYbsIVk8xeS4YINrHHBzkHvXY2Hjj&#10;wTpGqi0TwYmkX5cfuG128ikZmP3VUMM/ME4H+z+PMfFzwJ/ZvhSPUNE+HOpaDDeWvmpqGp6q8QmU&#10;HDJ5U7guGUk5AHXPQZOXtLXi+ppOlKL54o4rTY9K1vX3vNb8UG1sdWEM915JkeG/fcQ/mNJhg2ME&#10;n/aPQ4NUdc8A3Fne2500mO3uWC211aEzwzHILIX3HaQM8sT3wDnNVEtNX0Hw3psl4LCXTyzFLnRk&#10;+0g8KzJIVOUZQTlT6gjIwTT0iXUtOTULy1vNQurBLkDckTwQShSTsOPuuQd2c8c4HOacZNXt0GnB&#10;wt8zpbfT9atfspvXjjtLiVVuxp0LOUVcMru4IYIGVc4Ix1+bobkWkWfh6WbUNR8RNplrdsJFl0q3&#10;F65YJ9x2d4WVeOvz8nkZzWFpk+h61pUaz+TJdyIIhZae9xJKjfN1UsA4BXopJ5HFdR4W1O/0Cxjt&#10;vssOoadAq+fPoMsSSqmNxkcspJ+XOS/HQZ4zUNu5c4KT5ua67nLaPpEniCLzYfE8MBvmeLUA0KbL&#10;ZBgoDmQlg3uF56bqxZPDS6ffRRtcwyyEKRIApI4OV3oxXOQBgHOCPw+hYte8Oar4Wu9M8HaMvhO4&#10;gsmXUrvxDFFPLqPmQuIgGUAABZJW3eoh5G1SOE+HfwzsbgPZXuueGrmWzKPEdW1by7Nwrn93E+QP&#10;mIwQQVwSQR1qo1HFNmapxcFG2ve5n3Wu+IfDmn6XbadfjUZLUNJ9nWfItwH3ho13ZBwuS3OPw5XX&#10;9dv7q+1fVbjU7zVLmN2kvxdaTGkg34ykssbHcpkYDJcZY/dzXVfEH4e+F/ti+JdJ1O60G3u4PtF3&#10;aXUr/Z4PMAAjgkMJyuJWAbcRwTnivN/h9480XXb7UbbxPpcOuRPk294880TRdDjMbKDuJB+o561T&#10;at7onCUZJS0fQispbfVry9+3eJrG2t1YSR29tBcTJApxvVV24UKR3GORg17X4a+Emg6L4Enu9Av/&#10;APhLmdPNOjreRR31uzhcK8Oxs8K5AVsnCjackjzv/hGvCXgPw62v6Zdm512W42y+dMYo0hZVYqiI&#10;25+oPmDjlhjOKk8N6DaeNLG9/sDTb7VdbgtJLmS40SGaUoATmeRJGG7BdRge3GTUxm7+7saSpWs5&#10;vX9PXv5WOZktNL1/xET4ivX8M3MRI33doHlyBlQVOCCCR0BycjAxmql14V1NL+7bTbw3WliVk/tW&#10;4g8uLIbnGN+7nOCDzwcCp/FL6fY22nR+I9FvU1WSEeRNqSMrBSQVeHawHlnJIBDc56549S+G+vfE&#10;HTPhPrml6H4O0DxDottp8d1cXS29tPe2aZy0xOfMZjuw29WKcAbABVzlbWWpyeyU3ptvoctpGheI&#10;LHwxbajbTW7aG77NSuYbZ42Zd/3XEqqrlQrEBWwehOemrrOseEfF0MV5p2uwwXml24a3SKzS3Adm&#10;KuskJclgFDHMZY8jI4NZPlaHeeEtFF6+oQ2upzPb6kI5bYTQSIFcCJnQ5ySpILgjOM9qybH4b6Ul&#10;9qOnaPJdJrtjOVj1CLUbEwRxli0e8u6q8mAvKOBz1xxUc9upoopLy8/0NWDSo9d1KKy8VTR2jSgf&#10;Z5oLb5ZY3JKuWRiRu42ggdM55rXsoIfBgl0uwjl1aC3cPPFNaAW53shVnchmX5Ub5CvIJ9q4q71i&#10;38dXNkvifULq3vbZ0g/tY3E25YOgQxsrAovOPLI6nr0rH+KOkWVpq1vaeH9Wj1qC8vmhiawuHkA8&#10;tip3F40yWB3gHHylferTbtfYFonKK1R3GreLx4tfUE0TwTDdC6XyXbTkfzlcEjCYIw3IOFXHTg9K&#10;5aG9v9Om+wvI9jth+yyWt4igk55RwoOWPKndnoc4ror7Utd037Jq17pi+E57W3jGnf2HBFPb3EgV&#10;kaViXIWXBCnYeCeQD1pW11YeHtLmg0K/sJvt0QW9ln0xJJlJADmJpY8DoVxnknPFHNoPVt66klt8&#10;T9b1eeaBTY28MEKrcM9isUMmXwEJRDvGcYz9aqeIvEusWV1d2Q0WVLaVjP8AaYdPKI6YBba+wELz&#10;yPXPXirb/DrWNWtLyPUtdGlwhluVm1lWiMjhckxpGjM2AckY6dSKggs0u9RvZob9NQ2kJF9mEtvb&#10;zoNoMcXmMDuBIbBGfYdi6+I2SlH93J+pheHvGV/qM89wIdPnjgdRHbPau6uMDBZEUoeVP3vWn2/i&#10;Cws21tCLfQLieLcgs7X9w8gHGMvlSSeg4GccV2sPh3T9Hgu9NKXHhZ7s+bcm7uRNCjqrMshRAzBC&#10;PU9fQdH+JdN1Hw544jvPCMdhrNlY28Dxw6XMlxHPM8YD7DG+7O9eUPOABz1pyk1qmc0otq0nc4LS&#10;9Y0o6Ra6bqWqXeR+9F3GPKzKz5MbA7mZFBJLD1wF71ta1431y0W5m8Pa1a2iIGECaa06v2XjMSYB&#10;+Y88YHNall8I5/G2r6jqniu4k0PV7UNc2umS2scQuiGDFUkMimVsnHlLlvmHIqLTotb0XWLXxBpe&#10;ny63YRSOt0kmnxPYqeOY2kd1YkZ4Iyhzjno/bWW92xRpqXx6dmZttrt5Dp32vUNf0a4hhkWD+zVj&#10;b7QGABJJ8sKoGME7gcg9aj0zxtZ6zZSXF3HaabOHKtHatuOc5Gcsc9O3rXMaFc6VPrc8OnaTdiK5&#10;P+mF4Fme3bcQSCVOMEjPAxn6E9HZeA/BOt/8SVLvU5tVV5Jk1K0iEcEgPzATRyBm3KAR8gAzx2zV&#10;qrD7Q5Qlpyff0ZLHJYyuxS4ON+3zJVAGeh4HH4nNbsXgq50fTmlvbWC7e5LBJVdgqhsELwoPYnrg&#10;enNUfEvwL1z4c6JNfXbzWlraOFnGp2pj3qXxvjDABhyq49ee+B2muatHqFpbzWkLSRyW5eMxAvlW&#10;xt+UegBpVq6l7kNhUqOr9puc5oO2WWOP7NdMUcsPJuHUM5JGdhGC3bJzVjxncy+I/Felxa/G82rQ&#10;eX5a3komuH/doNrDG2T5VUDIP1NXPCqnSiJLyGS3kV1YHad5Xj5ufc1X17wlfnx2viPQ5UlmeHbI&#10;JnGwMWyGOT/FznjsfWsoWjKyLlDlS5UV9W8aN4D1q3lWPWNIDgRrDaSC1ilVf4gqR4Le55zmo774&#10;ha9fu2r6pDrN8jII45NQLTrHDngb2X5Qe+K6X4k+CbnxLo0Ujq1rfqC8QLRmNm67DjOf94cisP4U&#10;X2u6RLqFjrym10LygkIkeIYc9RkSDHA7e3pWrk3ZWMnzcz1LfhXxTD4n3W/9q2dtcoxAfypGiHXA&#10;zuBBzn+HAwOea6y18Ux+HYYYpNR0zVY2yPKLoZSxJ4IPPTHqMA9K8T134b39nq7ReF7y2u7Wd96K&#10;GCyIMk7TjPfHPTjtik0fwT4kkUefI9u/zBo5GCuxz0GSNuT356/hTjon3DmlJpWPQpfFWjrqVza3&#10;UzwxSAzJG94Q2cMSFC4BHy9Dz7mud0bxloN7fmytbWViUEokVztUcHnNW9a8NWF032e18FWS6iYX&#10;Lalc635qrwAd4AVk7DnA+brVPwpouoeCdGu003SBPqN8Va4mW/i8uNU3bVjyc4+YEknGRTU0o+Yn&#10;GSlY19T1a01Blga7mtJ8gZSX5XwQeQf89PSorjSvEGiRLJcWl39nDEh/sw5BP3t5P0rSHg2/udI+&#10;2XGtxaXdSKzrbTsxO5tuQrR7gQBxn1+tRTat4psJzBppm1qEoZDLZLM4jbcVAYOi88dh070e2UXe&#10;4ODtdo5O98cz/wBpC3V/OGOQIxv4XuQTngDj2rTtvF0VjDMkyebBbHBZbgryRu7g+o5zVKW31nU9&#10;bhvZbObTcbvtEltafv5kUcgY2hj14zk0kGhalDp015JpvmmV9iw3dozFuMk8rt4AGfqKylilHdDi&#10;u6NBdbs/EFkJ7K3VmwzL5YXgDruJXkYB/MUzT/D+vz38UEWnQ20VyTG8zyRBV/HsT8o/HtXMX+oX&#10;a2lwEjt7NJwE8yKFYVz12jgYzjtTPC2pa9feLo1vIWs7ryWbLsI/OJGV2O3B6cYznIFXDExndRE4&#10;62PbNPsz4RSaRfLNpDH+8EKry6j5wVB5P4/zrK1mLQLHTWu7yGW+EnFusdwTErEZyAhCA+vU+uax&#10;7fV9NuQiS3Qe5uJCC15J8qsQ2/Ck/IDuPAJyenpXH+NtbTRrmKwS5a4W0QLjgLub5jgZPqOvNbQ9&#10;9+6KTUV7xbvL2OOM3bXMkm5vumALs68CTHPXviisbTLCTxDYFrvyra3R8LLJP5YLYBIPHuO/WitJ&#10;WTsTq9Ujt7Xwd4hs7S7aWa0vYr3Dx295bJ5Sn/YMjHGfUD061Do3xBkutWvI9Z1m2sNQ3pHGsyt5&#10;JCbV2ny8BMAcHkeoA5rzb4efF3xbNPE8UFxrFtbqY5EVQ3l7gTu6cd+TkZ61zfxEutc8WavHq6aR&#10;BYoY0iRLCARxlf4f95uxPJ+nFeZadrSlqerPFpvmox5fxOm+JWs3Nn8Z5tQsGGjQNcxTh47iO5dG&#10;x87Kyv8APk7j94Z6ZFeo+NPil411e2hFxrd9qFk5CrdtAlvM0W9SHljVWHbO0FmyeTnr4RoC3sjr&#10;eJ9nk1FZIhDamMtOWIJDqADgAjHXPPTiuwPgbxHJ4h+36nqp0yCVQZBNG0kg3dlTHXgcEqRjpSUp&#10;X2RzU5RjzSd22bepePtHsvEb2FxqF7el4hJG1gVt4yzdvnh3Aj2xU6fEPT9SksNL1W91NLNCInku&#10;NSldmXnLkYySN3bA9qj8P/CjQfFTSXUFvealJp48m4W5l8uTG5v4cgqRtYbRyM47Zrrp/htbzW0O&#10;7wppFi6IXdt7PJhR1KyNu4wM9ea20aat+InOrzXWhiaL4oTxZFpNv4R0vVdSkt8x3bupSC3xtCAy&#10;M23ByccgnPTNdtpelTaBpMX/AAkOpxRXMMMlutvp+VdmkOfvhBIxHHKAf79OtfFF9Y/YrRobazSK&#10;PekdlHL5AJPBA27OynrwRWN8YNCnvvh83iD7as+qrBHLcw29uIIpIvN2EKzMXYq+3JPA7Vm1JRGp&#10;X1kzmviprnhTTNOsNE0SBJ7e5fzFaSVl2FVyDu5LBlf+LkEYIFcMlhpMU8zWxS3JGQ0cwB2HB2kl&#10;ORz69hXLrplxrV7DfSLPNHEmyDYuQvOeWwc9eO1Ur25tbe4WC9W5tJWzEHHQE9FbA57c1VDFwh7j&#10;jc46sXN3hoj0fwX40sfDnjbSb66vvP09FuIZYhJvyxjYofbLbBx6c1i3XjXT9U1GSKBjkyMA7sRg&#10;HjnIx1ryIZRZzHueSBg5dGwMBgM4/ED8RXTad4R1jxNdyzabaCFflmlc/u1hBAO7p05PC5PHSuic&#10;7vnSKjGUY8t7nrXgPWjNcC0N6IXLA+ZAw6bumcA7cPIdvGQDncOnV3kBs75L+9xYJBdh45GZSk6y&#10;NuY7s8Ab8ZPBzxnnDvhz8ObLw9pMN/K66pqkqny5o52TJ2kMNgXcEwSNxPLD8K66w8HXLG/k1G+O&#10;oaZLGUNjOm5ckK4HmgDPPQYHBxXLUndtndShLku0eU2XiPUdTv20+zLJYq7O1xAp81ASd2046bSe&#10;eByM4zXoHhyyu7mSOfSbe306KCMw3l5DCkc1ydijAK/dJ/2R/FzTNe1HQ49CiTS9JtLW6ulw7zOt&#10;sqqOduXIyx2g9vTHFVfDfxM0vRtHuLOZFN483mh4niZACvHRuTxUUnFRu9ynCbfvM7O+jXxb4WZb&#10;Wy0/TXIkeeW6tvstwEjUNlsRA9VJ+98278ubtdJ/sa5ayYmSSG5jgdgzIjkyCPcVJ4XEhPzE4Hr0&#10;rpvDXiSzur6y04piDU43h3cR+UpBVuBxjBUdQfnGK871KySw19La8uliWW2hb5QAQ5iUZG7/AGxX&#10;RFq2hlNNOzZpXGqjVNCEt8slpDDIv72PaGAIOeCe5VP89OR1bWNKvb6Dy5Bqk0ZePyZfkCAyFt2V&#10;bOckdePzqxPod4134vs4Lyzn0u2L3VtB9pwz2xYOhCAZzt7HHfrXm2ovLa3C3Fgyi4wcDdhNpHIJ&#10;HoR+daxjCer1sZTk1otjrPF93Z67L/bN5Nq2nm3hWJodKSJodmcKVQ7dpOecHHfrnNdfE+km5lYe&#10;HHs4HwCz6fGZZE6lsMxOTgndhv8AgVctbaxc3F08F9cZiICeRaJuJ9cMYzg4/Ug9sVd0/WNN0m9l&#10;8jTgsiglo75oZJlYjru2DB6Hp+PFVGnG7stzPme56bo/jPTvLnt9O8OwTsh82KWaHy1DKqneysAC&#10;SAfmK8dsYFbeq/Gj+39LsLfXLmzf/QFsWiOn299GqlWxJHIy/LMRtLSD5sjn0rxDw14+vL3XLV5P&#10;tGJJwP8Aj6KAbsKNpXGMcHjHOT61c8aazff2vHqTwyxvqMIuYJbmRJWZQWTli5Lcrgk5PHNYSgud&#10;R8jdVXyuT3uei6HrPh7Sr20nvPC+m6nZb3EkD74Vm3oV3SeW6HAGMkEYw2Mc1LeaVpVzPNfaHoUO&#10;nW0yg/2fHYXclvbqBzhiJSzZ6lnbGCCTxjyi38QXt5AjMdDhu1IJa4tklY5yQSNjLnr+GKq6v4sn&#10;W5ZJLq21EyPuJS0hSLHTAwmB1HTHFdEaXL7yMZVFLc+kfB/xYPw2a8hnt9MlnvrVkmOoaQzw+Vnc&#10;CqOmAVK/eOe+etee33wl8Z+J9MTXrezgtfBUUhitLs3qBII2fITYSXUHd9/aQcHJNecWF+dUImVo&#10;rSGFQrfZIgQCcnJ2gevQ56V0t34o+w+HGnuprGa20+VLZRdqDKzSh5AUTOSo2sScYyR61z1qaXvd&#10;TWDjNWk9F2PYND+Ad94stW1/QXsdVtYraKaSXVribYzKxdRlI9jcDnheGXgda8zTVrrxRrNu+o6Z&#10;GsUV7FJDb2ESyW0SNITs2p87fwgDeu35wMk5XfsNV1efwnpcmg6Tex2uqKWWXQnkQNMgKASIvPVA&#10;eVwVA59ItZ+D/wARdLv9Osda1S602xlh+1y3ekInl28jH5YipkiTIC84OBu28nAPNJuTsuhpJQk+&#10;Yn1W71GPxhHp2pxXjJBdfb9IWxhKRn5t5VIZFkAClRgEN93rXY/Ff4j6L4hs9O1DStMsrPxhaQQx&#10;3N9efapRHCrNIbf57iY5Ytt+ZEPOdy4GN+z8dxeFNJ0+TVfGUmvwyQx2cxaO1jcIjsVLROx+ZQ78&#10;KdzZ74ArM8U61YarBq+taBrd7LeqYZTpU9hEkkrYEYWJEJ3fn1B6VTeuqN4KDvZ2/Qh13R/EXiL4&#10;c6R46iaDxNHY3Lwalby3AFtZNI3lwmEzbGAdgoOAQWTG4ZAGL42+Kcnwy1/S9N0rwIPAPjW4t7c6&#10;hslZ5bzdFwyxBhEFckMFZGJzndnrnaXofj/xFd6treo6LqB0rWXjk1O2lWCzS+24KtJFG0eVAydw&#10;Gec881b+IvgrRvEtlo99Fa6dp+vWgjhluIdba5nd441VMiRmUYCx9JGxjaMYojGUZXuYzbcOVm/a&#10;eKB8V9WsNG8WzR30Xyi51jSNDka90yAHeYyURH5cgMu10Ab5fQ6tk+j/AA88RPbeBNQ8SNfyWwVr&#10;dIJLK82u7hyluHG+P5A5G4jnBUALXg3gq/8AEuvm+mtNduEa0had980yeeoIJCkAjdjs2OO+a7fw&#10;94d1i+8Q6drbw63c3qobU34cwGFTuBKv5pdlBY5Hl+vIqYyc5NmkZQsoxRgy6j4m0zXLvV9StGtF&#10;aWea8mu7BliEpBZnZ4wCGbBBBUepyM1laP4r8LWd5NrV7oMYvb2NpbSK0kR8vyNzrJnAzv4HzY24&#10;Y9+nWDxHFa2U9l41W8FvdNJHp48uCDcejttCruBxw3r16iqmv+MrfXvFvhzWobTxJq+s2EQja9vN&#10;WF2FjDMf3JMH7sDLkKehJ6U1Bp6syaUvdvcy5r59M02PXfEuhWtzHq5jS1jvrNbQ3WBktEViIKrk&#10;At8uN4612Gqa54P+w2sV3otxoViJbiSKOJIg0BMJWFjKYw7kP8rncAV525BB6Px/8PrDx/o0bX8V&#10;xqV3CwMd9e6u0kkOSNy4VdmMKAflPH8QxkcTq3gq21Szs31G+BhtYAhMNwDKiEA4OUIIX0479KfK&#10;/iRsrQXJo30/4LE8BeHpby91O6vLSLWNN0+BZbjTpNU+zzEgth1YoT3xtK8Hr3FZ1t8Lb7xR4jNm&#10;lzpWkSW4uILmyhuyZYDG7CRjHK6BjkEbo2ZT2AzVrwXP4X8bSGzm1TxbY2UbrbHVEhFyiocbiQu3&#10;aCSOB2PqMV2fwX+FepeHvHkuv6jZRXukySCC2k1Dy0NzC4yxkQ3BbIBVgp3Ag854p8yate5zNJpJ&#10;6nFz/Ce90jXJZLzWdPudObcY5X1m2jupUCFdyxtIVPOeN2MjGf4q6vVvCF5pvg7RLLR4LuTULq6M&#10;8OoXknkLG+zAAlMywwhhkZYNu3AA9KyviF4WFr8QLzXrDXIrHT9QKwPDZsWe2MmGVEgUlAA2Bs8w&#10;8g46gUvxP8NeI7/w3oM2iT6pe3bTRzRQ2FmrtcRyYXzJpfNLiQECMRbe/wDCfvJS5WmbRjGUZS3f&#10;9eZk6bb39jqySS2Fnqd8xAjtpWivnD7lYFYSWWRT0wV7nmvTNc1fQvFvjXQ7K9svDOi6hraxQJ4c&#10;0tpNOntbh2Gxnlks9kRJKnB3LyeRnI57xsPD3gBzYTQaXrEyX8L22sQ3sqQ3aARuC8WW+cbsNxtz&#10;nBIGT518VZNF1zVl8T6nqrG8gkBGj2CYhQZBCoxyAoJxtHQDjHWjnUru5pVcNJRt9/5nu2qaP8cf&#10;hnrk+iapq9hqHhtNttqCSRq9oYUkcmNn2h35Y+pwBz8oxzOs+G/tespf6Jb+GLC1tLlfMudJvX/s&#10;+3ZF3oGQhiGJ9MknOFrgtE+JV14q0Sa9trs3BS6jjl0m78x4ZFP3c4O0qAAMNjjvXpPw8vY7bT5p&#10;9TutCu7W7hY/2YbOFdkrAEOEkZYy2AFD7tx44APCTTXu6Mailu79fkeeaj4T8R+JtUg8R3HiDw7p&#10;KzXJtHitN8T5Cs4ztT5hhT3z1rm7bw0PAVtqVzrms3xvoXDxSaTKq280TLlCZXw4JLDKBc4weBzV&#10;/wAR6H4b+GutTTaP4gsfElk7KEstSid2hYE7yWVQjZ4x8wyCQQK9K0XxD4n+KnhS7h+0+HbbQpjF&#10;aPpEFhuZdgypTc37vO44YMSNvGO4m0+Xqc94SVtb+pd+EumR+PbrWLa/jul0fV9MS4khurtrhZ/n&#10;KiVN4yFyuMNu5QHNclpPiYaJ4t8SaXDcosunzLaWr20TqJETIYEOM5OzODlhz0xXpPh5/wDhCNe0&#10;65vrjStI0pN8c11BBHEpVQf3Zz0yxB4JzsPHGQniHwHoPxA8UatPp/2mx1Jo1nh1OylRk4DDCjdg&#10;hlK5yB069Sai1z2kOUXFe5K5418UfFV7b6BbwNKl4slwZIId/wA6EjLMOQOvXjvWz4Q+Gnim60m3&#10;vJJtFlS6gSVY1lcOpGPlYGPGRxkg/wCNcN4Q0eHXfHtlbajKlxaR3DxgXfyyMoLbQQv3eB0B7nFf&#10;ZGkadpegaNHBY3QjiAVljkheUqDnqWbnBJzzyBVxxCV+XZM54wdaWp8zaoPFVrcXNsI5rBRMYjLE&#10;olVSqqfl2E9iDyRwfy5mDwn498a3DTWdvJrlhp0uI5Y71ERjtxjbIysBx1x/DgE99j40fEfV4Nbh&#10;0+5jsNKv7ffG8luJIvNVz8jYBbjBODwccdBgdT+zde/aNJuhPeqHWVkXbcQ2yvwDtDyEAlsgYJ55&#10;706lSUm7v0tsOMKcrRSd77s82u7/AFrwZqTRazYixu7TY4gkAkD55XqSrL055Bqe3+LdzqOr3MK6&#10;bpjwqMJ/oiqWycY+THJOa9Q+IvhqP4ky2OmSW93DqpJNnOdtxEFZuWLoCq5wMnfjIyRmvH9Y8B+I&#10;PBeqO1zozpaWzF2ns5POWXbjjK+hx2xx1rBVpR929zWpg6lJcy+E7YaqmnWl7cv4VktmnixPKBdI&#10;rIDuAILkAZGen8PoKraX8VdNTRpbi0szbhJSiIbplV3O0Ddj5iORxkd+a9H+Gvxeu7+xt7L+zbCy&#10;d8vHHeQQSoCq7Sm5zkZ+9z8uT2NcH8b/AIZagt4NTsdGh0yzLBr+OxtwkG7aP3gRchc9SVGO5A6n&#10;WNVKTb1XkZTg1FSi/vF0/wCIclxdrLtYgYykFy20j0w5Pb3xWpJ40sLmZpp7WRbhmyoE0fGOeV8v&#10;3z1HWvHtJsL2/HnaUJri3iciQQWzOvQgs78nAPPTjA/Dt/C/w/8A+EltBKPF1lpwV9kqGB5nDckD&#10;tngGtHUo3vyu5C9rbT8jtrnxvZ3dn8088VtbpulVbSMvIRyPnyMcYGAD9DVOfx+Vt/MFwXzyPtcM&#10;cuD1zkYI/lXFax4Q0vQ5Ut9Z8WaklmDue7tNHJjPPHzF+M4A5HTvWlc+GPBtlp32m58Q6pHBO3lx&#10;SvAoSQkdApYt+eOtae0p8t2mS1VbvsXLnxqJoMX2qefbcEA2cZBfIK5CP0HBB9e1Q6p40k8Q3N2Z&#10;PE62lvchUltpI5lgYD+LaittJ459vpVay+COq6vfXSWGs2EdrD+8E11MzSAbeuxAcY6Y3VB4o+EV&#10;l4MtIpr/AMe6fFLICQhikQMw68x72PH06fjWFR05LZ3GoVUndaHC6xqNvJqi2CxJIhJXzLcuzP2B&#10;UsMjPpgH2pxtbmKxhRNOUNk5Fy7ZiGMAHcA2c89Mciole78Ma7DqNhCt1fW7F7WW1MqIxPG8rIin&#10;gkeles+H/B2keMbVri5ltr/Ujuefy5pAPMz8xA4zz6jvz1rmpxs+Wm/xHyxa1ep5hpfjUWGkw2sy&#10;XE8Bmbe0m0bmxyobBwAVBxjt1or0fxa954GjhaLQWRVOEnEW5epH3lx2IGCT09jRXXecdG194XjH&#10;S/4GLpnw6k0C1gs7bVZLXzCBKIlCZAxywDYJ5/iGRVHxHpH/AAiFw26YXN0kiM8c0wDKGBYNwT6c&#10;9MZ969H1PX9MmS+soZraC1vLch4o94YYHByFJb738R/A5rDi/Z2l8eeZqllf3jSSxCRLmZhFbsAA&#10;oGViYnr3HrWc6a3mje0Ompf8G3Flb6R/a1xYafYiVC/m6V5pnkX+LzJGcEnjpzg5xUlzb6dr2lRT&#10;zalqNhNA25HsFEkcvTDuZCWzjHAJxx178f8AD1rzQ213wvfhVutJujs9Cp5Ix6hlOR7+ldVpWvza&#10;crWsSskLA483aSTk85AGOMcY/OrjNdC+T3TsdFsLeHxKWt4FRtTgkuZb5omN0z/MrBlCjADAYLMg&#10;HoRxWfqniuyuddt3tPNaOdBFO/mrmLnnecBRhmbO0E44wSc1j+IdQ3WOl6hLCxtraVN8aJw2CAcJ&#10;vC5O3POASTkNzl/jSyjtNDh1q2eaxmkmExRGUyojZBUsmd33W6YHPFDasEU76mbJLe3EflySRlbJ&#10;2teLdVBQ7vVSzEjrkD9cDo/BOpXWveHLzw5NeRPZmSSyuo2YRhFlRwrKitjIdCemTuwK8l8a65PY&#10;afNJYR/a7a4jjkKufnUhtgO3kbs4BBzjnvmuP8KfEfVvDnjaG7VJhBcxqtzaNwGUAfKcbcZKg5GC&#10;OxFKTVtyW+XQzNd8T3fh/VDaSM4NuNpVP3YHr25569utVIvFl7rMqzNp8V60SAO7qWORyMHrkAHH&#10;U81reO72x8a+Lb/VYtKm0GS/kNyYNw+SQnD9ccb8ntxjjvWf4hspdO1K1itWe3lOF2TFVx2zkcYP&#10;+TXnuNNytGOpMo7s9I0fwpoI0lb+ae11HXJYUuBuj2QohwQrgqSWyQD8oB4+tdV4X1QPE8V9DbQa&#10;cyEiGMKAFGVbEaptKkHH4ciszw7LLp9jp1tcXEF5JJCI3lszJIoGem4JgEbsduhxxzTNHeWx1yWJ&#10;1wjOVG15M8kgdB6H6DGeMZrsSUUki4RsevvqegeCNEhm4RXMU0cFlExAQ/eBYfKCTjK9e/rUHgjX&#10;NGv9Tu9Vtp59Pa0iHlx30rLG/LncjMpO75iP4jg8YJzXlHiy5bS7+O4dILi1MLYtrmV4suD94EYc&#10;kgEdcdPWpI9YabSXS2g+zJNlv3SsQV6g5ZmP8I59xxzWipJq/UTqNNK2h1LeDJZb+GzHiHQbS6uZ&#10;3e3ge+8o7S4wMxgdScgZyT69uQ8QwXXgvUxBc6mZhdW4mhlhkl2OuTuxumQ9VYcjnJxUVj4iSybF&#10;zJ5sc0cbHMrDHBDYJAwMqTjrweBV34wS20mkeHNTh2S20j3EChSCm3KTKPlI7TMO3KnjvUqnyo29&#10;rzStYim8dHw54bg1i3lWS5tHMSGfKqWkUN1Gcj9yM4OPc8g85rfjSL4hTJeyRR2c6ySZjUkqN0jO&#10;FBHPBcjnnjk1x3i3UYZPC7wFgdkysB6tjsckHAJHU8dq5zwvfvNcQ28l0IEnlUBmBIjGeX454+bg&#10;c81xV1OSai7GVTV6Haf2/JoepzXsdvLNeuvkSOu35IgpAGScYIOD7ADvxxOuandTul3IVZQMFFct&#10;t788nGfr+VbOsaDqmtaxbxeGk1DxEksGB9ms3LZBKnKqWxwAevem6H8IPG+r6pBYyeHNUs0uCsbT&#10;XNnIiR9tzEjHAzW1GU4w3Is3uZa6pDe2kDJdi0uccJEpwx4xkjnt19/bllqFeA/aWc3oIJhIAxnA&#10;AOfXI9MV2njD4Aa34E0qC8itJtUvXmaNra1ieYwqC21jtXHKgHqcbvXpp+DfgreeKvCzaq4bRNdW&#10;8EckGpzi2jmt9oz5alCwfPGT8vFaudR7M0cY9jk21Kz0uGGWJ5BdI24lHPllgOSuMHIqq+oW99Cz&#10;NePBhhGoyODyeTwdv16fz7TUf2bfHN5IBBb2dxCP9XIl4pBXt/kVXi/Zy8cacHlk0y0dmI2ub2NQ&#10;hzjPLD1qFGekubVGcoK+iOWS+s9HEcdx++iPz+XES6uOQcnjvzx/Wq0+owahMz6eXtp25MSDbGx7&#10;BeflPGccjPbvX0d8Ff2Z9B1e8vZPixHqkCxqPsUOlXUG2QnIYSv8zDoCMcc8nPFd94j+Av7P+h28&#10;Eui6N4i8QTSuFkgfVI4jCu3rkumeR05PPamo21b1IUGj4rnwmBPfJBMwOHiQkn1VhxntzXT+HvGT&#10;eGbuxuLS+ke9jIKzoNrpg885JA/+vX05Y/Br4M3j5uPBuuW0XIy+sxOQf91bgk1B4l+APwnCR/2B&#10;4S8SalOVDGEahGm0A/MxLSnjkDA5zSb5bNu5r7JzbUdDym7+PGteIbqZ5NWmQYSOSUTshYr93ITG&#10;49Ov90VxfiPxFrN8/mW+pt5u7LAvgseB1zx0/lz6dLq/wI8a22osmgeFPsdm8pUGbUIip+bC7mdx&#10;jjuSK5W4+DHxIgmYtoEzhs7THNC6Ag8/dfHrWfNVlfWy+Rm6TT21KL6/qNtPbzjUy9zFg4TPHfIP&#10;TOcfnXezfHjxHc6HZx6jqV1IwO6Nmb97kqVyH+/jDHjOOTxzXm8vwt8Y6BN9r1bR5bS1LlGmeSM5&#10;Yg4UAMSST0AH8q9H8MfA7xP4ijmnvYW0e2jVNsU0TyGf5clsbvlGSPxOB0q05U1zLUqVKXIkjjtT&#10;8a30N/aTz3rRSSRiPbI4kyM8l2z7ep79O/Xy+Ol0622zxTi5dhcKqEqpwqgYJGCd/oex+hyPGn7M&#10;fibTbX7VpbS6w6y+WbSODyzCm0ncSzc8jGAM5NZd18LvG8SwW0nhrUbu78sT+QEOVU4Utwc5yAP8&#10;4qVKcfeve5MqTjodh4c/aO8T3EJsm1e6+woyu0KSszIoZSAgOCORzg9PWue8a+N7zXry2kiJdIJV&#10;k815t+Scgg9Tjn1Pb2rPt/hv42sUYR+BtVdpOWY2jlifUnHf0zWVeXX9lX0mj6tCdIu4ZCk8TR+X&#10;LAcY54HIB7jNW8RUitI/PqY+x11uOvfEt3pN+sD3LwrIqviHP4bcg59ia9PsPiNFFoNrHb61PaR5&#10;WNovMLBsD5lKngjHX8a83lsYY7xJLPVIJ7BVGWl3M+cckE554/D2q++kaXrFpHDb2N4lw/yrLtYh&#10;SRuBAHGMjn/ezxnjkjmCh9lu/wCHqjV0ueyj0OtvPivY3GoS2zy/ao9z7pGxjDKQPvYODwOPU9Ky&#10;NR+NURE1tbW3mZdRuJGNuCCQCCcgkEden54sPgy4iLfaYIncLzPKmCGHcDpkcfWrlrruhR2sFlcw&#10;2TToCXu1jw8n3h8+DhwCTgHOcDOcCuj6+pXVvuIVPld5HR+EvjnLpfhM20d7d2JVPJCxysN+APmz&#10;kZznnp1Nc/L8VNT1W8jlmZifNJkkussFCrxyTnOM4Oa4jxH4ek1PWrldGTzbKJUVF8/e5yq59xyS&#10;cdumTjNVTcHw1A9rfQx3V0owYZW3KhzwMKef/rireIk37r1G6Seh39x41v8AXfKNtKscUEqSecqF&#10;yhByCOCRj1z/ACpupePr3RZPNiub9DKNr3KSurNgfeJySSeeTmuM0PUYL+OOQSnTpUYgrbfL5hxg&#10;c54wOKuv4pudXmSzFvHNayEA7YiWZec5A5OP6Vg51Zz0fqJLl91dB765qvirUE0y3trvUJrxiwgt&#10;B50shA3HAG4nGCeO1dFfab41vIAjeCdbUIMGJ9MmdG6YyCnXuM+/4+m/DrR/A/gHVNC1yJ4b7Uop&#10;Ek2mOW3ltZcZUnLsCNxZD0BC8ghsj3+8+M03iRUtBo73JV/MKxkDkdckr/WtKlK2sUdEKUZOzZ8Z&#10;pc694SU3d74evfD9sWEf2mawkgjDkZxyBknBOM54qgvjSfVboiS7Se4I3GSYFsEDt3A5xnJNfXXx&#10;E01/Hfg+90a88NX1ta3exhLGwJVlYFSCVPIOOnbI6E189a1+y34rNu83hnw1rd1HNcCGK4YxNHKh&#10;HGcEFTu+XkYPXjOKmKbjZuz9R1KCT9xto83vr2TXCBeL9lCsVVlIfJJGMgHP4/QV3Hhbxpe+CvBd&#10;1aWUl1JceYz7VR0Y7sLxgHpx61b0r9njVvCNxLJ4q1O0sntl82XSEmxdSFXUGJG2lRKrt80bYOFy&#10;PlINe4aR4++KOsWkq2ev6C0kfywxzhYWZj9yMB4QNx7cgHB5rVe1bvCW29/+GZmoQWk9PT/hz5lm&#10;8a65rpCarJqN1ah9wW93yEdsKT90d+PbrzX0J8MfFfh7SPAdppg1yeHU5ppJ5LS4neJ0xjZGCnSP&#10;A/u5+Zjzxi54r8f/ABD0XwfqMOveJoNEvUiaKYRx21xbybiQm0xoZIyMc5BwSpGOlfId7q+pQagl&#10;29yJwXz5i5Mb++a5pRqObat/X3GzjGnrG7PRF8Rv4G+IEl3b2JtGmkL7rp/MVY2ODt+UHABIzjNf&#10;T9z4rS1+y30Xl3CyxIVdyVBVgOwI9z+f0r5G8Eyxa3fS3GuTySaRCjcwQozuxHyIu/G1c9fQZOD0&#10;r2S98Q6vquiaeym9gu5lSytlurNo4ZiU2W8aPGfn3AYyAB8pPqRtS5XJxn8yYwklzQ/4JofF/wAJ&#10;aD44tNM1rU3OmXKo0YuY085WU/OqsGYdPnI+b1x1rjo9GtfDvhjTtI0+8k1GKR2uBcGExF954JUk&#10;44wOvas/4h6t4p1XQotHlsksbmOTzfszsTJIhUAAoQCDy3DYPtW1Yxo2v2FoEDwWMSQiReB8ig5x&#10;9fStqbjJtwehMm18W5f12/jtb4pGyqun2oVckYDEcDGR2Ws2bT5dThFhFKkbwWyoXdynzM4zyCeo&#10;U/nWZc3wvrudwTm9vcnJ/wCWadh/3x+tYXiLxlJoskjK2BM5kL5J+UEIg9B0Y802lf3iuayO9tPh&#10;1c29o9xc3ekxW8edxF8RgcZzgEY+prv9L+IGoab4akM2pRyiFyqwwsmUiRSFXK9iMEd+TXy9eeOr&#10;jULhIYXkZEAONzKq9M7sHJHJ47Y6V3tjrkh8JRSyMrS3jlsJzlR6HkdqmMIwk4rr9xDn2R6fbeJt&#10;B1m3nGk6NceHo1j3OI7xZ4jJ/e2mMNgAdN348Vi6fq9t9s0eZllMxjJ8zygSWTO12+bDLtwNvHOO&#10;a5izu2sfCchjDFrtxHGM8sGOAfyOainvDD9skjyFhhW3iUY+8fT6ZWtGraLY1jXk1qd7e/EXTX0+&#10;3jvbFZmlaSNJZrOJfOXocbUwSTlsdRkVk3Xwz0/xLdLcabK1r5yq62cwWSPcRkGPcy44J4ySPavH&#10;PE+q3y6stn9kuJbWBlWKDnawVSvmAAY5+br619C2FjdX1/Lbi1llt7LTgYnjR2Bk2q5CjJB6BcY9&#10;qjkpyVupDUp7q69DzLVfDnj74faxLdhpm0k4htrq3kYLAWIUkqrZUgEj0PcnpXYap8YbdrW30yUW&#10;uv3C8TTXhALAY27UVOq/NnqW9K3Y9V8aQ2sKXOmXFzclNz5tl3E4wxC7ffGBXkXij4V67rnil9Qt&#10;PDt7ZTK24wR25QP/ALW3GAOOg4rOclTUVJr9TZU5v4Yv7n/kd5q3w7g8RoZ7HUB4fJYQm1uZo5N8&#10;nBCx5YMwHII5YccGuag8M6p4Q1q2M1wtzpwmMkzQFXLbVOfMXqp6ZwCM96vNp/i+6S1v38MzO8dv&#10;5OyWVEjMijbuZN2O3Tr79qm/s3x1cvNNdaLMkEAWIJaRRyBlQccLk++f1qHOin+7dmCwtWXxQfrY&#10;w/FfxkvtIuI49JvLUxI+0s5V9hwem4FvXn8KK5vxF4dttY1FpJkk0a6ABkKqF3dhuXAwevWisViI&#10;R0uyFTmtEdiUkIYG5BaRTEBIyMoYD+6CM5Hbjriu8+Gnjqa08Gx6TKYbXWbbUFk0/fbHbKXZVESq&#10;QcMdzkNkAYAyM15bNBNHApknuoldVdHWRBuxkbvu9DxnHoOnfvvht4giu/HmkWuoJPdadcSeSZ3n&#10;LLGSMBgN3ZtowB0r3rRafMcd2mrHQfGiabw145hlkc29lqmJXt96lFmACOQQcE5252k53Vwd9rMl&#10;q5nEsTwW7KTHKGOc5PHYd/wWvR/2jdPlu/AP9o2qkXOizZJfyVEiKfLk2RxgbI/u4yB9w18zalr9&#10;rcQLcENeMQAFVygQ4/D36+vevDUeRuPc9OUlbXqe06td6f4sjl0fSfLmkvIfOiijk8t4nUDgK3D5&#10;68cgrjvT0+IunW3hk2+p3FnqOpBMyWU6zmGReM7pFk8xm+UYC/KMEZHWvCIrK51WWCSNJrKSNfK3&#10;uQQQSSWH0BGR6dKsx6Fexz7klka6B2BsnZnIx3y2eowCfTNaSqPlSkZcri+a2h1s3jKMaXdyafcx&#10;acoVpNtxbsZXDAALFnJUZzjn3LE1wsely3+V022eOZ8qjFZGkn4JULycnkcD0OMnr6/4K+AOsX08&#10;F9qUn2dZUKRkPiUbsYkcAFeDg4JyQMHBxXv/AIN+FejeCbcpaT20lycl7uRWaZ88lchBtX2Hp+NY&#10;2ctbj5JS3PBPh7+zTqupaal94nknsY5pMPZRwKWXH3QZsnYx5O3b2684HpWv/wDCM/CCwiby0jjd&#10;ZClvglpHzkNvJ4Gc5HuMCvQtd02W+VbKLVFtDKreXeW8UiGE8DG75uW3cBFHRsnO2vHPihoXhWTT&#10;rjTNfuNf1jVYSIrZoIXkduM7onfOU6Z3fMcc5rVxk3anu/wKceWJ5bp3xQl+IHirUGltkWWONWi8&#10;lMqqqcYxvUnrnr3NaeuDy7sSyuse5d22QY6gZHU84yP88+c+HtP/AOEU1tNQurfUbS2RGjjnEXyu&#10;xBADlsDbj07j2Irc1fxdYXzRFpjM+CoWZOvOOw/r2Fd8aTUbdjk5rS16na62Ib6zEyNtMbiXEUoj&#10;LBhySQ38/wAKpLqjNFFaQWb27bdiusrNgdCQCT9a5BfiBb2enNFEGMzfuwu7G7nsdpxjPA/rzWHH&#10;4rmaRUkURqW3MVZjtB9Bnnvge1atWM1do6ud8ToszlBC0kZLDcu1sMp5J77gOD1PSu8k8NJ8Rfhd&#10;Jpdpdw2l1pskd2t3LkBtrPGVwE4AWWI4Gfwry2e80q0EscmosyFshfKJPB/vHnv716n8Kr+zk0vW&#10;ZLG3v77bGPNiiVot8W08KQ2dxZUxjvnviprJwhcdNqU7Hz34z0qTQbpbWe9+1sVLFwDsIzgDoDnj&#10;r71rfBr4e3HxD8UW9kdRs9C0wMTcanfXUcMcCnHdiNz+iDkkdhlh0ur+GtKulvrq78jMMrAXiBnj&#10;8ssdoYA7QwHBHXirw0WL/hCbKVbi4n0ESAxCERxZlwQSQjbsnB+91461wq0oXb1N7qLs1c+g7S/0&#10;3Q9FPw/+Gkos9BV/L1bxVLKqy30x4ZY5DhQvYv8AdA4H+1pzeMB4F1TUdI8PNY6prFxFGv8AaULF&#10;1hTapdn7AZwAuMnAJ6hR4Db63qPiPQ3060vGSx8rY1rDDGCkfOcMMHHB5FUtCvb7waMWl6kW9ijS&#10;SWokYtxkE5J/u/kKIRhKKUX/AJ/M29o1d2/4B9MLqkfw80i11HUL2bVtenJjtbWOb55JTljuUHBb&#10;nlmHyDGSTjHoHwM/Zpf4tvL46+JWoXMXhq0lEs8UcmyK7ZSCtvFxkxqRgnOSSQvJJHyX8GdTPh7x&#10;YyRMNQurwqiSXFmjeV8wLY81WUA8A4HQ9R1H0TpPxU1T4Zaxq+uaDocU0OnykNbagkUqLKdhQyFF&#10;VmAUYG0jPJx0xr7Oe8dyJVo7PRL+rn2lc/s7ab8WwuseJobjw1Zqnl6ZoukiO3+zW5GN03yHMjjG&#10;R/CABWSnwe8J/E230/w1pW7RfCGlIUttSsliF9q88RAeQSujFokLcnozNxwBX55/HL9sj4j/ABeP&#10;h8X2nR6e+kq8ZfSRPH9p3bcmQM5z9zsO5rf8fftd/Ej4jeBPDOhwaZBoFzpiqkN9oMk1pdAbQAvy&#10;n5QQvIXHQdK4VO8uVsvmvrY++P8AhQ3hbSLA/D3w/bf2lqV0zXOoa7qkcVxc6fA56o20BXbogAGO&#10;W7ZpLf8AZw8MfC6C5YyXPjTV9WC2Wnafq+xo1cZy+FA4A5ZuwU/3q7b4EfDjxL4O+Fen2GuXsc/i&#10;C8tEm1G/nmllumuHQbvMkJyzJ90Hd/DXwx4J/bavvgL438UaV4gstT+J+oWOoTWVpreqa4InS3Vs&#10;fu42jcpv2hj8x7DPGTsuaV+V3G2o2ufU+k/sf+HPBN7D4i8R+JLjVNNsI5Jrqxnt1SGXIz/Cc4Dd&#10;B16DvVQ/siyeLr1dej1lfCNpeyJONCg08SfZ4R91C5kHzFcFsg4YnjivlO0/b71bV/jBdeJdd0zV&#10;7rwTKVmh8KR6rFJDFIqrtJyg3AMpbHqa2Pi5/wAFMtW8SaxoK+FYtU8GWNuztqcCm2upL2IsmNm5&#10;PkKhX5BGd/tTcZxabZLqRsz6Y8V/szp441ia58E3lr4c0ywzZ4uI5Lhb2Uf6yTJf5QpG0YHJ3+1f&#10;L/7S3w78S/CvWdM0W01m21y+khN1cw2LmzNqCfl6v8xY7j7YB/jFe2+HP+CmPw5stJtrS18F+Lba&#10;0tkWJA0NtzxwATN8xI59Tz6GvlXxJ428efEnxd4g8Sy2+lXA1K7MrKNXgikiTOfJYO/8CBEXIGNg&#10;yM5Aa9pBbK3maJ05y1b+RyR1Tx28CpJaSz+Vllkl1KBzvJ4YAjkrn8s56ZrQm8QePlkjkbTbhlG1&#10;0AvLaX5RyQPn4z6dQfetjw3dav4gv7Zv7NvIn8ouJHAaJ4HLIDG+drDIYHtw3FddaaVqVrLAWtZz&#10;5akMAOCT1HB6fe5q/aTe0Ys3jQjNXjz/AHP/ACJfC3hrX/FmjW15e2q6bM7eaYLx8tJ1AYhRgcY/&#10;D68Fz4J1HQ7yFZdR0yOYSg8sRI68fL9w5HseM+9XfEPxuvPC0UEGqadaWRlRnhNwzoH2kA856YYc&#10;+9eeeK/jPaXNtqM0MdjPclZEiR7lyFbZvGBkYOf4c4xz61hKlVl71l94SqU6T5J3Vu6NKfwx4110&#10;x32k+NrSxt5QHWxbT7ZmQEAYGVGSeTzj6V8r/Ez4c3F3441u61bV5Li885Rd3bQADziMHOGwDuBG&#10;K1dZ+OOpxsbWfw3olkQjP5scG7HHJB34J47V4/d+Kr9rCe3OoXCQ3MiSPAshCSFNwVio7jcwHcAt&#10;61MXNdU0YVKkJfBE9Bs/BHh6bQhFFczXV+spDzB1KbegART8vOeSTnPTpXY6NP4ht7K2tLbU7gRr&#10;JFbxMlqGCqBgZ57YHcV4Z4f8T6ho0jX6nzE2+TgtjuCOARxkdf8A9VexeBfiDqUoiik16901pGZv&#10;sdnax3JCkfKQrsASTgYyOox6VrzRaSqW+4zVT2fw6NnsnhPwH8QL7VrZ/Dev6ZqdwhZjDdRJChGD&#10;jDZYM2T93A7mretfsMeKfiPq1vdXmnaf4TnJZLmeJ43MgGPnWKIKpJO7kkHBGeRz5l4i+J+raCyL&#10;ZeK59Wv4i/m2eoaPHZyQYHrubnH0rR1f9qGa38JO2l614m0/VWiUJJceULbeQMlXQZOOcYA6Uc0L&#10;tU7K3kHtXJ/vLv5m3rf7JHhf4M3Can4m8aafrS28ZeXSrwzWYk2lSQHjk3nIIGFHRs56Z+VfHmhx&#10;aTqwks7q3vLG6Xzbd4LpJ3Ck4w4ByjZB+VgDj16n6Q8P/tAWHijTRJ4o18RXa7od93pTXYkjwDnI&#10;kGMknIx/OotQHwt8RiON/EOkxM8o2iHw7cQsSSQckS4x8xNVGLesmJuMvhVjwLwT4ejnsW1O++zv&#10;YJKY/JaUB2YAdhkgc98AnpnBxq2uv6dp+tCS106BUEu4iVAUwM446EdPzFegeNvhz4WSwt08M+Kd&#10;DtdQCK08V35tsGypwQX34OGHG7GRxjOK8/t/g7qEzrO/iHw1IoO50GswLx6DJH5CsnQc23fQzktb&#10;o9w8DXGkeONHa8bTLa0mGUMy24VV5IADZ54x9fStnQNMu/DWoRzT6tdzQspWQR7MbSMZHy54znqM&#10;1wPwz1q1074bahqKW8i2tm7kvKy5kYJnC/yro/C/xQ07xDFp0YgZLu4LIsSA/MQobPIx0NeQ51qf&#10;MoN2uevFU5xi57tHudr48sNM8Lw6X4iXVLmaUpb+dZSkmWM4KH769B3H8IBpIfip4N0rWExrWq29&#10;7CixiKXUH4AAxlfNxnGDk81jQ+E/DnjvSLa7v7K5nurBTHGI76WEIck5Cxuozhm592FU7f8AZ+8M&#10;X9qdQjF89yjCO5RL6Yuj7ecEuT0ZRz2r26Nei4Rc1qzjqUKrk1B6I7LVfjF4H1q2livtY82WQBSb&#10;q5DNnBG7Jk6+n0rgo/jB8KPDmo3dvcapqE0xVVc7p5Y/VSGjJBIz1yaIv2dfC9/o91Bby6jaSkYi&#10;868do2YcAlSegYnv+VZsX7LWlwQq+s6jeTagwKM1nKvlKeRwJFdlOPeun2mHSsrmPsKztKVmjZt/&#10;jD8DNV+2Qakttfx32Ema80u4ebkYLJKyMYzjuD2Fcja+B9K8XeINZtfh7q0dz4e07y/JnuLaW1Ur&#10;IN2wBoySVIIJA5xnkEVka78BPAOjatpdlJ4q1Kza6d1cXd1GAVA+YK4TAbO0bSMMG6ggA+4eAvAi&#10;/DTQ7vTrC8uLqyiP2gWl7IrzJ91flfy0LA5X5ccY646ZzlFe9Hc1p007pr5nzz40+EFzo+r2lm01&#10;jqWozv57abbztGdnCl2PlKAOqg7sg19E2zJfeFINN8JnT449OtkV9IuI0nmtpQvyEO2QGBHcfNg/&#10;Mp+YM1GztfHEsaXnhlka2YF7q4cxyDHKGMpg467hu/iwe9Z2m2Nt8MpNZ8SXl3ZRWdxEJpUsrSWI&#10;korbV27nLcMfvc+pNZykpJWWpKpunJ36nkHjkPr3jdri7mlstcbBXR20x42lk8wAIzhyAp7MG2HH&#10;XvXGRak/h2fWZL8vaanh4mt5/wB3Ijkk/cPbGMYJ/LmvePDvxI8KfF3WpIpdFuLDV2OLK6M+JQoU&#10;b2Rl5jYKwJBxnOD0xXLfHzwBcW/hVJp4r7X5Yz5UurIUWe2QD5BIf4l5GS3pnIzSg+X4VuTOClG6&#10;PAbTxbBFdQwhnMKrtVivIJ6k445zn8a05fs2pSCxtba3ubqRVVDPggkDAHzYA6H881y9pobWl/dS&#10;6XfpdorBY4LtRHcOSSPuZIyB6etdHJoOpy29vewG1tQDvIeUFiM4yD0HPX6GueVGcn7t7bs5+Vrd&#10;Gn4p+CUFnbWB0jV7RnkRDdwXU6JiXJyqkKuQOOo79eMl2qwNa2tlb2kDtbQxLGjrypz34P41xya7&#10;dxO0cq+S3ysS4ySTyoUHg8YOT+Yqo/ihbi4mJuZY541ZVDNkOVAI5BwDkYHbp9auNWrF8trhJRls&#10;em6pq0EFzY2hfalpEZ39M4wMn15zVa11mEtY+bIVDyfaZMjg56d/UgV55oviSWGz3QQjUdQkGyRG&#10;QuAuCPm55JGeP8me38R2c7y3IAWaONWCkgAMDkADHqQT24roddNtcpmotPU9gh+LWvaNrDpa6hcP&#10;a20ZD2rp5seT04IOOAelZ97+09r95pJhi0rS4LC0KxNEIH2/LwoPz9uO3YV5TD4jmgH2xVna7PDl&#10;t528ZDEAY5HQ5PToOMwXPimOVkaeFZd4zKdgBGCf/wBea8+cOeWsT0YYzEUo2p1Gkej6z8cPFviT&#10;T4fNvjpTFs743aIuDnA2rxjoc4HQc1jaJ8fvGOh3jRC8lviZCZbWY7wxP4cfQGuLl8VQbWlRcTKN&#10;sOEHy9CfxP8Ae/DHpZ/4SWBJLdnsoI5ZFR/M6KfdlX72DzyPwqlC32bmf1rEOXN7R39Weh3fxf1u&#10;+ktrW6mEZiJdEEeCFPJJxn1OR7DgVqf8NEa7o9u9tpupLbz7vM3TWkEuBtwxDSISDjP3cfSvIbvx&#10;jJqSpusovMQkB416IDnbgcAeuBWjaeIQ1nK8emxTzJGPPeeMOWPQAEjPOT096j2fK+fk1JVWs9VJ&#10;/ezd1Dx5qPjOxWPUNbvLhWbePtV0SuQTztJGBzjOewFFc5PfQ6zYxW0egTuVAw1nCeQM/KCATgc/&#10;lRTblfXT7iWpPXf7zQ1Lx7JpmwGPzCuACSF/MAVStPize202Vi/dAhtpkcbTnrwwz2qex+H974jv&#10;J0E1pY25Ksz398sYGTgYBO5jnrhTjvXrnhf9lTSHknj1nVLyV7dEkle0t2jt13FQAJipDkl1HGDz&#10;0r25V09YSVjnjTUkeg+HPidY/Fc22lXU7w22sWLNcQQwEnzvJCM2duNu5cYLDG4H+KuW8P8AwH8G&#10;xeM9OsLDxFe6hOsUgv8AyFicKxRirIQW2lWXBGONykHNd/ofhvwDpNy+i6VNpaahYkJNZpGC5wPm&#10;Vm2/M2M8ZLZHNd74N+FfhvRdRu9SisoNHEX7trlskMDhtsS7uB06ADIPWvJlCTbd9z1IOFrSV2eZ&#10;r4O1a1vEsrC51+CzSRp2l1XylMkadXRdrZ5UZLbQQSQvr2XhL4WaN4Zc3FtaTSzkkLe6jcea+D/C&#10;AAAB7AV1HiTx1pV/dDw7Z3cYCx4kgkl3Syq3AJjyVweR07ioUa6miSJElm2oF4QDAHsBgfgK0VO+&#10;4OSNO00ZpMRWcJuMDaPJT5R9PQUXOn6dZX6WWq65badclDImnoPNuJlGPuhfl43Dq3HXoDXkV5+0&#10;Ndafq7aIkE9rbwXJt3+2SPGvHGSMAgfXFepP478JadDBdSNaQPcQJL9mMnnSHgNsI69+uPxpKdN3&#10;12JalppuZGt6gomubS2cBodtxCnl5klXnahcnYSWQ9AMDrnrXOfFrTddTRbmxsdFtNZW9DeVNDdE&#10;PDhV+aQeoboAeehHHPX3vxP0zU2e0tobK0ikwYzJcqkidfvY+50PGT1rz+++MtpoGoGPck0kLOuy&#10;KQNn/gXHStFXo07SkwqU6ijqrfM+cLjwP4+1BbiwWzvL6GVvniAyoI5xk8KRgnGQeuag0/4D+Kr6&#10;Wf7VFaaZFHgu9zcABe/JQNjjJz09+K2fGsukahqks6C+mvbyc3dzbx7SYmI4IZcg554JyMnimeCL&#10;jS9Nmku7/Sdbd4mE0UTXCRwyqDkbwIgTzjjnIP1rqljYSur2/X8TghSfNrqYPir4Q33h630+4vLr&#10;TvssuVa7tdQhlVn4wByueq9CeDk472tF+Dt3c6ldxaxbRlbaNsxWuq2kc0m1eCsbNuIH32JA+UHk&#10;HrofFDxF4l+IGo6LHpujSaZYWsUhTylYR/MVbJAHByg/T3r0ix+MPi6/j0/SLOxhu/Et0yBI4Itw&#10;nfGNsYJ5IAGT0B3dq5ni7rmWpr7NQ0ZwPgj4FWfiqOfVJtTgg0a13GcTTHzVCjkARqwbjkYIzntj&#10;n7B8Ifs53194UhGmaRdaNb3KK8a3coSULj5Djk5xjIcAg5BFd1+yz8N/FPiHTI9b8d6WNOvbeY+T&#10;aFVHmEAfOQvBAOehwT9DX0pfXlvotzZW08dzLJdyeVFHaQNM7sAW2hR7A/lXNUryquyWp104RS5l&#10;oj89/E/7AnizV3eKLTNV1CIqu26t9QtihGfuMjRoUxnOQG61iQ/8E6/GdhpDRwTCe8kJV7e4nSNI&#10;E2/3lc+Y3QchR39q+/b/AOP2g2Uj2aWOpWlzkqBsjVUHYscn64x2rt/AmlQeN/Di6po99aXVrJI6&#10;iQS7ssOpJAbk9eeea1nOookezp8x+Zvhz/gnB8Q47JGu9Y0i3lZiJLdb18mMdMSeQ2DngjaRjPrX&#10;0J+y9+wNZfCPV9V8efEbVLTW9J021lmjsHjaeGMBSZJHJUeYAoYY2DPp2r6Y8deP9C+FWuaNoWu2&#10;CNdanzHfS3MkdrGN23MjhPlGf97HU4FfOHxZ+I3i/UbHXFtNVGm6bb3fnrFp2rR3EJhEgIQMMGRW&#10;VumPqODWUY1Km9kmU3CG256T+0HoHgnRvhzo114B8CaXqWr6sY7rTZdL0lcCLZkSlkUFfvAjkcj/&#10;AGTXlnwq+G3jPxb8QbPRbnwnND4ehmBvb64sRGkyiUEvvZsMMDAAycdMdBX0Xxr8SPCnhnRtBuZ9&#10;W0a6gs0SO0vJJYisSZRPkBGB8h/Ck0r4meOjp8Eb+KbnKAIV+23BAAOP7/sa7afuQ5YpepyVPekp&#10;SufoVaeEdBs1XydH02Fl7x2sa/0rN8e6haeEfBWu6zCttbTWVlLPHIIVYh1UleO/OK+BLn4heK4J&#10;kZtYmvtwI8lZ5FZvoxc4656VizeI7/xNpV7evr12YEVg9m0gcBlGShbr2FYLDvuaPEJbI9pvf2l/&#10;Gup6ZMi6nCiSIwJjtkBxt6dOK+Hvjp8FL9vHfiLxBK9l/Zks0Um+dtjIGVFbPQZ3Nnr0U17N4f16&#10;G9tPI3hS3yZz07V6b8RPhl46gtj8SdL0RtT0q0017mfS2nga3uI/KbcGjLBnwvICkZOM5rWcUlZa&#10;HPCTlJt62R8Cp8CNQvNEk1vSLux1+yAYi3sp2kmyONgxjcevGO1cZN8PfEMt3Y6lqGlz6LpkYQ/a&#10;bkNFGkZP3jvHI5HAHPYV9TeOvjHqfxDuLcfZbjwlf3OyNo7S6FksI6DC5fYOcngn2FYnihbKLwjd&#10;aWfG8F7IpEhm1e/huHlA2sVw/wAqnjaGIOMDrWck09Xd7f8ABNY8s1e1iTwlZ6b4b8DeG7q3gs/F&#10;F7f2/wDaEsjaZHdC0lLtGYhIQ5OAgbHGN3Tmum074o6p4ZWV9J0ex0tDl3Y6JbIGYgD/AJ5jn/Cs&#10;PwGbWDwfbLbXov41mkBl+1x3PJOSN0YC8Z4AHAxUvim4VtEn243ZXnp3Az+td9OHLSUdzilP3rrQ&#10;6uHW9S8ceG/EOk3VxNoEgsLi4tJNPgW18y5Cfuo8wAvhn25wOQOleGN4P+OF2kLrqOoxmRA6Rya/&#10;NG7D1KOwYfQgEd8V7f4e1m1sIL2+nuTaW0FtJPJcLnMaKhJbj0AzWEvxr8Aa9run/ZdabWNcLLFb&#10;hdLaeWR92YghMLOGVslQhGS3IPGOeolCV7HdRqy5bczXzZ4d408P+PoNMS58Yx3V0lvG/lyFG1Dy&#10;h8u4mQbhFkYwScnHTrji9I+HuseK9Kur3R57K7gSNlSMFGupWAG4JFjeD8w+bHTnPXHuOsaP8ZPH&#10;Bv8ARtR8E+Jr7RftPnR3Nr4evIzIB8oYr5ZwSp4z0xW9Y/sYeODKk1r4P8WKXUENPZyj8TlOK8iv&#10;j1Ql70JP0VxyTm72v6nzFc/Cvxxp/hu31KDRtQuJp53iMKWrPMi4BzjBOGJx9VYYrnb34b+KGu7d&#10;IfDWrwXGMLGLGVZCSxwANuc8gflX2u37FHxJvJ4Y10HxDby8naI0G5R1++vuK17X9hD4myKMeGdZ&#10;Hoz3VqhA/E/pULM6e/sp/wDgP/BJUZLaJ8G6B8LPE3iW5eHT9A1CZU5kaC2d1A6emM+nNb2h/B34&#10;gDXobax0PU7e5EyhJprZ0ReeGZiMAD68V9wW/wDwTz+JOo20cn9hXLQuARvv7EdD6Fvarz/8E2fH&#10;c0qiezVGcFVL3tr19Mhf84rX6/GS0pS/8B/4I+WT3R8HeJ9E1S+1q9n1trgay0z/AGu41O4KzSO2&#10;QXdSCwOTnJHPXvmqd74YE2m2Bm1iKS3EnkqYQzpGc9y20jPPOOx9K+1tZ/4JN/FK/vpJLO90JYmZ&#10;QEvr1lwueQfLiIP1rb8b/sE634C+HttcX/wz0bxHJZItvqDeG9YvGvzgALcpEYtoyQS2BJ1+6uDj&#10;RTko8y+6yuVCk5X1t6nzB4C+APifUdOkuNHvRbwnDbri3aNJRjIKMww477lJXnrVT4jfDDxZ4Htx&#10;LqlsdSgKqXe3hHlqS2AGkXp055A9T69jpN14J8GeIb7w54x0/XRdW0qwrHoESLPDIFAMMizbfMKn&#10;A3AJznAIIrodf0j4U6vZR29nrmseHIJ4Hjkk8S6dKhhbG6MqYIJVIDDDHIOGO3rXXL2kOj+40UYS&#10;XLfU8VTQL7w3YWcp1GyjMyPLFY3sbtPt3FcA42tkqcFWI47V3dl8C/GXiTwouoO2g2lheW5nY3Hm&#10;JcRJ1PylMbvbP416n4R/YZGvWvh/xRpXjfSNV0hIFvJ/KMql4UkfLRK0RODsbG4D5lNfSuu/A3wJ&#10;+0pcjx1p2o3Wkafdr5SWthHHHCpiGwnbJAGBJBzkdvSuX61yTVPv5dghQVveZ8VeG/hj/wAJH8Dr&#10;aHR72OyZzNGvnu8y3b7SrPGmM85cYVTjrniovhZ8Dr6KawvG+yyRrPcxiaO6CvEeFIMRBAbCMpG7&#10;jrnJxX2dL+zx8L/jutv4m8F6vJoel7PsZh0qG3WHzozh227Sc/Nk81HH8K/Bn7SFpp1tp95ceE9b&#10;8LWkGlauLOyWJLubkmVt0Sh3JDEspbrz2oSjZpr1Nm9U77aI848M+AB4eneY6pvlKFQo2kgHqMkj&#10;jiqXiDwzeRwz3Ei294xRsRwyAyyYBwuVOO/8VepR/sC6UqKg8f6hsJ6GCE4PrjHSpdM+C3w//Zxu&#10;p9Z8dasPEnhfUbaXTrl72yic2kjYMckWASsmQwDD/aqVCCXKv1Kc23dnhPxE8W678N/h5aa1p9pH&#10;qUEkkaRStaGaLy2bIdnKLwQQM56la5G9/aIktfD3iC5jnGo/2citZTLZKEmXcgd2zGcKC6gEkZz1&#10;zxXsOteAPA/wA0y4HjFx4z8BeM9Jm05tQnso3m0+TYGt5ocKSj/McYPbP8NZHhT4MeG/i34a0jwB&#10;fCLwr4/8LRT2t5e2WmER6raqyrFLNmJUYr8oBL7j8x78Vyx3FL2m6Z5Pd+E9R8V+Abnx8dLks9eE&#10;X2r7E8bmN2jwRMkewpyq7gQckHjOfm7j4Jab8TfGfgy81jVLW71C5HmG3a4nWO5jZV4VYmXIJYfe&#10;7HqKt+H/AIf+H/ind6P8N9VuW8IfELSIJ7K4is7GMQXiRZxK6qNu4KD8wI34zzlceh6H+w5ceHBJ&#10;I3jO/iuGf55rCJLcMCOCfvHPXvRJRa99u/zJs7+6zxn4I6p448V6r4pbXG1mwWC4McAkhZY2+8XA&#10;+TBYYQHHGHPqK85u/GevfEvx9qPg+/tZri0VZIl068uPKaJwrHduYMVfooOCBnpzmvrm3+FGp/sy&#10;arF4+ttauPFNtY3QN/ZX8YO6zcYk3H5g3JTnHH3scVyWi/s4eE/j/wCJL/4h+CvEN5p3h68vJClk&#10;9jme0fjdEkjYJUbjjI4BUc1UfZp3M5KVlG55f8J/g2+g3dtcTeFho11bptNxNdR3UkhIwWDKOM7j&#10;xxx6d/oG1+1adp1x58scsIDO5MCDjvnjn8alH7EEt0GKeL9cRCMHlCTx7LVPUf2Gbu3R5I/FniBH&#10;UbvMAVgvucAcflWqcNw961rHh/xj8OS6DHa3ep/D7S/GsCo013qpBtHhAUkh/JkjZsYB37gvqKz/&#10;AIUeFfC/xk0u8uYvBuk6BBZObeM2Us9z5jEZbLSSyjjjGDznPpXr0P7MvxN8Pm5nt/iOJGXiOG+i&#10;kkJGfvFWDY+nNU9V8Z2eiGx0ceJ4f+EuuYlDxy28qQrNhOfKaVlyQu0kbev3QcU7Rm939+n3Cu4p&#10;Kx8veOfgv/wjPxKvbM6nZaNZ28EdzZ3N4yQ/aS2AxVf4thznjgD0INVrTwVY2F1NZXnjXw3PpzTs&#10;011Y6es8yttyGy0X3e2Fcj0r2X4x/CDWvGJg8RwytNr6W6pIsMrmBXwQfKVgcDk8cf3sda+cNNdN&#10;O8SSpqlpLZ3NqxEySS7WVxnAUccH1GevvWFSsoJpK9jNpw1WzL954WSDXrm1sL1LuzMreZfxRJAJ&#10;cAEEKOAvPStPTvAWhvNJI0cCW86GNoRuYD3yVOP+Ak1RufEkd2wht38uHdjYPTsPf9K3dKvYDp4t&#10;JbhLZnDKksuMZ6jscd/8ea+eqV8S5czVr9iEm2cnLot1ot1c2+j6ubRUjbMdzNnzgOdobYB0wQCO&#10;uec4zXa1k1G4abUNXS7Zk2tsbAjYDapPykEDAGOM4HNdHf21/rukzQW+rwGKS3z5KxKGAJ2lvl6V&#10;y194dEVumL5BNbrskd3GWyMjgfj+te3Cs5paq68gftFoZjz2Fk7RGOKUnl5vLBZug7AZ7/5zWium&#10;2C2CzLdtA8X+rzEpLknOCMYbGOhPaubvNAmXUBAs6T3HlhisbEgex9D04rrPCHhfVfEb3UVmgaJF&#10;w0spOwcH5cZzn9Kc37NcykTGM3Ky3NLRfF0MmmXdgl1ZJcXUISWdrbySidBhY1OCCOy54H1qy1rp&#10;2h6Hb/bNXjvJ5HHkSvZMXgOOP3jKjkADIGQO9Z1n8E9a0HUxrEsippi/M5jJVu/yqdpU5IIGamup&#10;9Fju44r631GK4l3MA5dmAPIIIODn+7is1WS0g7+dtToftEvedja8O3VtoF5carYazbXd3ONkkYs7&#10;h1653hgx5Pp79e1FZ2iTaVYambPTGe5vbp3IW4iMaxooPPHJ6YoqKmMlzfAn9yJi6iVot/ecno+o&#10;apdavaxJcKL2OcRxTuQBG33gTgEgdOg4NfaPw3XTbTSdOl1DTUXU2i2PdRW8au52/wATAHAYD/PS&#10;vnHwD8KZL2SOTWgI7fygY441BnJ4Ow7hlevQ9R6Yr6b8EeFtX10aXpGm2c092iCNYbVQFwONxPQD&#10;9B612xXL7sUOnBL3pF2/ubBLucW3h6ysLzcyyXq5E2eQclcbs++aq+HdUuPB4ksYbx51ugWaa8VZ&#10;nZ9xO3c4PqAFH90V9M+Cv2W9LGlSN4ov557+cf6qyfYkPflyvzN+nXrwa2of2YfAumeY7SX0k7Js&#10;Wa6ux8v02gfp1raz6GvMj5Zhj1C+8SW+svP5csUDWvyDBkQur4JHoVyAPXkjkV2Pwd0X4m+OPEGo&#10;QXF7aPZyTDy5ImdbWzQHAjaRiSzMCDtGfuNjPNfQ9r8Kfhlpls6ai1pK4XDtLqLRBR/wFxgV1+n+&#10;O/A/hHTYdOsNd0XTrKJSViivkCgfgeT79TVK9iZST2Pn+8/4Jn+Ftb1a61rVvEupXuuXc0ks88w3&#10;RMXY8KqlCoGcAbjj19HXf7AcmkLv0q+0e7xGqA3rXkJwBgDiSTNfQVz43GuWsbaTeyS2dwhKXcUh&#10;xIP9n869A0y9j1PQrW+nkGTFl03BfnH3xz7g1hKEZaSSfqhNKXU+K7X/AIJ86fr18tzr7aULhBs/&#10;0GCe4Zx2GXdAT9UNer+F/wDgnv8ACy1sWGq6ML+OSIri4ijjkUkfeDIqsvXjnIqn8ZfHfxc03xfL&#10;ZeDvCGp3/hueFHFzbwMeSMMAU5HIP5571xA8d/tD61dWmnS+G76whu38gzXUUqQIpHVyTgDHbBz0&#10;FbKleKSsl8jB8idmmz3eL9jH4GafpuD4F0sWagZknuJnGAe7NIe9bsX7OHwa8N2Szv4D8L21sgA8&#10;64sYSDngZZhznPf1r5A0L9nX9o20geLUrm2FqMiK3l1SJVRcDaOGPTHt1p0vwA+MRuUjvPFnh2wl&#10;J3eXPrbDPTPQZ/XvUfV6a05kWqjW0GfaSeAfhNFNPCPDvhATRIDKpsbXKqemflqtd6t8KfBGnSeI&#10;YLfw3aLBESLqxtoBIEx2KDIX36V8b237LnxJupJRP8VfCyyZAaL+3J3KDHptP15rqPAej6V+zn4p&#10;jvvG3iKf4gSXls8FtYeHLE36I4xueX0JAwvAB3N6cHsacfhf3Fe0m3rGx7Bpn7TXgi71HUpdd8R6&#10;RHpizx/2bZ2Yd3VCg3vMAMHDZx7dq9T8A+NvCHxGtG1Xw9d2+pW1lMYxcrA8YSTbyAXVedrdv71e&#10;P6344+ClnYTeNbiZLTXDbmYabLq0sV6hwB5ZgSX5GwFygGRzxnIrxTxD+1B4Y03RtTubJptR1t0Z&#10;oxPBMoL9Fw0iNwvGM+nNNUnPRIqVRR3Zzvx20Own8XwS6dY2NrpusSXF7dxqfLdy1w7D7o5bYy5y&#10;fQdq+lvDXxtPg34W6aLDw0jW1jYIqmG4CI7rHyoG3G9j2ySS1fnL4v8A2gtf8WxaPp4EUFrpqFd7&#10;RReZJM20STNhhktsX5eQMdaTx58T5fEeuadaDU5RpljaWwjiuEMCMGx5hBR8hmZZDyTkBa9J4a6j&#10;DqcX1i3NPoj1v9pD4ieJfGmq6dqmo3r3WnyQ4ttPtEWa5jyN7CQRFlwGwOAP9WO+a8z8Mx6x410/&#10;VV8Q2dzoepS7RBFNpywpsxxIAqIo6DqQSW471d1LVGsIJriG4Sa3EaK0EkRlLAAHLOGyANp5Yn+d&#10;c9od5cX+ktrMuoXYC3e24h8lVhflDhXBLZBl6egHY4o5ZSvTklZW6W/EqM4xSqRer7u/4HuXwY8V&#10;a14Pt18PLeT3qXsywvLch1BZm25Ub2wctmvnXxt4s1Hwb4p1bTRfW8YhvJrfdJZthcZUY27ieSO3&#10;8PvXsFhqhtytym4yx7ZFK8NleRj3yK958A+P/Hl7FqJ8NWfh1raG4ZmbWLeS7uY3I5VZFwSm5Xxx&#10;+XFTUcaOyFCM67tc+X/2bfhx40/aD8W38Ph+/tozpESXkr3EL28J3uwVS/lZOctwBzsbn19+sv2G&#10;fipp1zdpN4p8J2Wm3ErysJLqdnXd94AeSoIz6np3ra+IH/C3fifJaQXktnNaWZcrDYWlxaAMcdMB&#10;mbp+Fcf/AMM9fFTUUJiswEY8sZNQyP8AyHmsvaN6ppI1lh+XSSb+Z1Og/sLnw7dW8uo/EzRYFDgy&#10;KHyMZ5xuZefrX0T470Twv4o+B+p/Di5+IWh6db3mnLpv2/z4d6x4UOxUy4YkA+mM18k3f7JfxQuY&#10;S81+0CRg5EEV2ygDnJMqKT+deL3XwY8a3lxNJc65bRgnbzpMr5GePvt6d6hw9r8VRfcJfuvhh+J1&#10;t/8A8Eqry61aZ/DbR+I9AO1rXVpNRjiW8UqMsFUtgZ3Dr2qyP+CU+uQ20ssmk6NbJEhdjNqk7nAH&#10;YIrZqzoen+LtOtrPTB8YPG1nDbIIxZ6Xqps4kwMYjQZwvovNV9Zt9UsLO+v9S+JPxA1GKyiedrW8&#10;8VBzIEBbHlhQxyB0Bz2FeXLL4ybvVlr5tF6Wvb8Tz3xb4c0r9nRz4QuLizguYiL64W0keWOIyKoC&#10;sxH3vlGR6EetcXr/AMQ9Pu9JkEFwZA+MMoOODk84x2NchqWiy+IM3P8Awj2vXUrYxJPE7g85/iYZ&#10;6+vrXF63cW80T6faw/Y7gPsdpUVCu0HKkqWOeOcjsfWvqKVGnh6Uaaley66v7zx3zTldKx9GeCfG&#10;lnqm+zZHkhuovszZUMuHBToTyOtfeGv6F8O/hp4X+3r4d0DStQhtVmVrfTreO4hlYjo6qNuxj/45&#10;61+Q/gfVrG012xXVPEssFqjHEdrA8uWOdvyttUjcQSCcEDHevsTwn8UfD7eKfDkM8VxrGmaau+9t&#10;tUtYjFOXmLTMkITaFKuFUMXI2noMVw4mkqk4yjst/wAz0KDcIyUup+mLfHbwNFbxtceI7SJmUFk+&#10;Ztp7g4U1mW37R3w3tbbyj4og/cgghIJmwoOAeE9MUvwftvCXxC+G+j67p+madeWF3G4jmk0+NZHC&#10;OyEuCPvZU59813Fp4P0LSC0ttpljaN/z0jtYkI/EKK8tqKdmejqeff8ADSfw61KG3u9M1z+1U3Er&#10;JaW8rgj7rYJX/OKkvP2kvCFpJBGI9Wne4fZGIdOkbcf6fU16LLq2nWaMZdTt4lHUvLGAKxpviV4O&#10;sYy9z4y0ZIxwTLqUCAfjkUrLsGvc4yD9oDSYtSms4fDPim4LqJlEWjvs5OD85IXrzjOeelXb/wCL&#10;kl3bMtv4H8Vtgbwz6eUwRyCMFs81oXHx2+F9lG8snxE8NBF+839uQsB/5EqCL9oT4YTxGS38daLe&#10;Rhtha0vhOAcZwdhPrVW8hPXqUY/jLqcunpcxfD/xG7ED9y9t5bk5xja2CPxqSbx34jvHilh8B3hk&#10;ZWRopbqNd645U8djj9fWtGw+NHgjV7gRWGuJe4YLI6QTPGuQcAvsKg+xNOX4seH5EQRRatJ5ifKy&#10;aBe4J7H/AFVN+grX6nhnjL9nfwx4um/tLxf8OtMgubicyCfy43nDk8bp4wrbsAcnrivP9T/YY+E1&#10;+6z2Ol6jos6neJNO1Sdcn1IdmH6V9Van8T9BuIJLN9F1precGMzDTWijB6fefbtP1r5p8Q+PPE+i&#10;3jwGXUnUyMsQg00zOVVuCfKRwOB601OaVkx8q6o6fwn8HvB/ww0nzEuJtv2CLSXutSudxkhE0zop&#10;xtXO65cZAyQR6Vu6PofhD4W+DpdM06K20fStOjllNnHMxKKcu5XJ3E9eP5V5neeJz4w8OjRtY0HW&#10;7gSP8ztps8WxgCVf94gH+z6c9R28y1P4LaxqtrJbW/hq4ube4zEVS5jWaNSCM/eUg/TJrm5XKWpv&#10;oon1j4M+Duk+Fvhmj+AbyPULJw19ai6upJkl3csPNdiRn36Y5ryLQLbXfCuoavPo3wzubO51O7N3&#10;elLW4fzpu7Hjr/u+leU6d8Nfjl4W8JN4d03ULu0012Yqi6moyCBnzVVlGfULwevfFfTvgD4t/EbS&#10;fC+iWmueHLXUtTs49moXcd+ES5AVgrAbWKMflLZz91vWuiXKm7SuYLme6OT/ALf+J9x8kXga4RW6&#10;btNnH8yKwPHHgX4gfFXw3caDr3gaS70u4ZWkhMMkBLKcg7hIGHPvXt0nxy8bSqRbeBdHDZ4+0eI3&#10;UY/4DaGqb/F/4mXEg2+HvC1kvo2p3FwffnyI6y54rqXyvseK+LPgj4/+Jnhy30DX/Ba3+k28sckU&#10;EskcZV0UhW3mUMD8zc5/nXUeE/gf49i8W3Ws3Phyy0zWr6NbabXZHhkcQg8IyJKAQCq4bBb69u9k&#10;+JvxJO4tc+FbZewGm3M2PXJ+0J/Kqd18SPiNLgPrmh2qH/lpa6M4P/j9w9L2kbbjUJGh8Mvglf8A&#10;gTV4r3xDpmh+MtWkj+znxTHp0UGprHx8srNkyJtCruD546GvXP7Jgjb/AJBaYAxxFF/jXzb4ntvH&#10;PiyVHn+JOq6YqLtA0mFLVT7naf1rm774XeLb2wkjj+MXjyGVkKj/AImpC59flAcfg4PoRUxnCKtc&#10;bjK+qPrdrGMgxjTAEbhsxwgMPzpU0jyVEcNpHBGOQUKr+gFfjl8dfDv7Qnw01Y+d8SvHevaRMxjg&#10;eDWrmUtz8o278MfwzweMDNeIvH8a/EDtJPJ42vRISR5k10/B6A/hx9a7Y0ufZ6dznlU5Vqfv61le&#10;YwTjHdZ//sKFtrySMAhM9z55Ofw21/P4fg58V7oKzaN4gZjwBJ5mcH/ePuf1rfPh74yLaQW93qvj&#10;BRBEIFt5b+aMKoPG1Wb7vYYGMDA6VfsLPRkKqmtT9sPHvhzTrjT1ttT1iw0WG5fy0e5kCbj1IUsV&#10;+bgng/UEcV8qftE/sup41W5uprtLxtoaDXrcIXjI+75hX7o4HK/J1yEzXxJ4E+GfxLk1zT7+7027&#10;1OGJ1kRtQuwCcH5v3rMAG5/Ju9fZ3iX9qPx9oepR2+n+EVs7KK1TzZrhluAkp6qGjkC/mAfbtWEq&#10;bTsrfeaqUXG+p4DY+KPEXwyuv+Ed8ZW7yRqqpaatGrNHKMYVZOOCcNg98dxzWR8ZfhPZ/EjTo7+0&#10;1CDTby1h3F3hUpPjGN7k5QYU8jrn617r4W8Snxdba6/i821xYahGkUGm6e/7uHlt3y4AXPyHAJGR&#10;9Kli+G+k3XhtdOsFmEsSyK0lyvyToxPyuOh4OKhq+kkVFXWmx+e1t4WFtqkdlLqEJuNhdPs5EqMc&#10;gY3cdgT0Pbsc13Pgz4Zt4luZbyXTr3ULaJgjxCTMch/3kwU/En61654h/Z40SfV0s2luNIm80yFc&#10;eZ5a4+by+Rhenc4rmvG/wc8S/C/TIbjw2sus6VCpLXttJvuFBI/5ZjG7njgEgdazrxjCN1uKFovW&#10;J0g+COlaPY/aYfDa2N2YQqNeyTlAT95WILD8cZ9qyPiB8AvA8Hh2TUJNSXT7x5NpaMvJExKZG3Le&#10;uV6d686+E3xa8T3eqRaZa31xua6AaGWQRoybvmD7j0+8dp4znHXB+ivGen6f4ssL2x1q1W90+Q+Y&#10;LmwmQSRy4+WRGUYyuWGG3feryfepVLybXzOv3asW4o+cP+GSvGEohvNMsp76C4VZrWe0hEySL1Gc&#10;Hg/h2Nb/AIN/Zs8W+GddW51uwns7VlLMTZSkAYyd2EbYMDqRjmtG2uPij8Nr1LPwj4kjttISPZbG&#10;SNZRAmQSGDIQGO3OQDkn6415vjb8dL4JG/irTp5UGGuHsbVkbuRtWLI4HcGu114Ti1Oe/R22PPSc&#10;JbMZrXhi4jsJYtLmSRFfetsGYo/XqMbWGOnasBPBd9PpUrXulixnGXE6y5jCjHyoo5Ldc5JPTGM8&#10;91oGi6xrFs92l1Fp84G91tj+7ZsfwIFwOfbH06V6pY6Jby+HZ4b93u0VREZXh8rqoJ3bQq5zjnH8&#10;682HNJNnc6camrR8bat4o0Tw3ryILOO7u4k8uS9l6ngEjGTg5xRXt3in9myxEzX2m6PZXaeYTLby&#10;sRkHIBV1XI5xnGCe/GQStPq9CaTm3f1Zi6M77kWk2Oh/D3XoLCzg2fbYSskpk3vvTLAsScnIJ56H&#10;bxXnz/G/XPDnxZaG216e1jVxbTJps8kSbcgAHDdd3GPqTivKbPxP4g1LXbXWLK7mfVIyweZZA5jG&#10;AoYEjtjqTnOMVe+It7fePrHSpNO0GS2vbC226jfRwiJLkqTtldzjnGBj2GOTX0MZS505GDtKDSPq&#10;XW/Fup30bM+qavcGRdwCTu68fj33Z/D2rGm8RJqHhNXa51K4msJwmVAE9yydsdHBBzx1x61554W+&#10;IK3Phaza7kaC7iQeYgO1mIHQA9j0FNsPGMWn3dyiy3ssL5wjkOihRxt5yCef64r3PYu1zx/ba2Z6&#10;voV9a6v4ek0yc38flSb42uHxM4DbgQ2OmeMYzjg1oW1xbJpM37udJhMQWXcWboWxx8ozn/Jrw3Sf&#10;Gl/p6lIYLuQugUPM27ABPzdDycnP0FXbLxTqtpdPPBpxDPlWZ7k8qTznK569ulR7DnV0UqyjKzR+&#10;if7OfiJNV+GMEbRGK50qcwtCCGcp1jJx1+Rgv4V9O+FvCtwsCPf+W1oD50Fs3Dqx5bd7ZAOK+a/2&#10;Bfgr4t8F+H9T8UeMII7Aa2Y5bPSZgWmjUZ2zSE8IxB4XGQME4PA+w0mMn3SuPrXjVXaTSPWpK8U2&#10;MvIHurZ4izRBhjdExDL9COlcpd+Dr6UxR2+qqtrGCNt3bm5ds9csz8/l7V2ADHPI/CsLxj4s03wV&#10;oz6jqkgSAusKLgbpJGOFUfX/AOueKxtqbHCeM7nwh4H0Ge7vI7C/vYCkUFjZWsCTSzn7kaKBkZ/Q&#10;ZNfLfjj9orWv2cdel1HV/D+jyazrB864t7N/MlhjK4t42YqgjyQxyXYsBkdMt9c+E9Esi02rN9im&#10;vrkkk2IUxW6/884yv/jzdXPP3cAcB8d7Xxv4xtT4O8J6Nfw6bqNvIupeIoJoYvIXb8sUYkOWZucu&#10;FO0e5yNoWi7yVzJyvpE+Xpf+CnXittNhh07wjoovSzB7m91N/L4HyqqBSQTg8lsVmeE/+ChPj6fx&#10;Pef2haeGES7V5Rb2c0ruHVRgZLHgKpPHf8au6X+wcYbBRqXhDUNVc4P+mXe7YR6CN1Xr6ivJ9V/Y&#10;18O6brktqNQ1myvYpXSRBNDuQ9CuVj4xkj9DW0alHZxJcanRnceHvh7B8b/GWr3l893FLdyvdXl9&#10;BIgXfIxO0DbnOT69BXpNn+xH8NoLZ1vpdb125kTaJb/UW+Qn+JVjCj35BrW+EPgPS/hP4Vt9I06a&#10;4kVSZJLi6YNNMx6sxAHPQdOAAO1ejW+px+dEJ7uK2Mp2r5jAMxPQD3qniXB+4zL2HP8AEj591r9l&#10;X4C/D/VEbXr1iEh81tPmNzLPL15DRsABweNvbqK+bfFnwk0vxB4jum8I6o9wsziGxtL2YfZ4YmGR&#10;Cx2lsoGK85yRznNfWvjT9nu68ffEqXX73x1eRaVHiWWxis1xDbIOVRy+B2Gccs44+avlHXrp/CPx&#10;BuGinFvHFfi6QRAHCCUkjG0DsRwMVvSqKT5nK/5fIxqU3GPKo2R13gX4OeJLYXv/AAllyHtrW1ad&#10;WsLtgx2sASzYUkYc8Y75zxzu+JtItNP+GE1rY/KljM5V3JdyHBfcWPJO8nr7egr13WoXGkXTwSYE&#10;sEkD4AwVdCvPtkg8elfPfhrxXqN3plxoenWp12+1aaNI47g/LAxkCgZVchQzqSeoAPJrocm/fRzx&#10;X2WVtF8RpeRRSIW2sONwweuK6zVvjRrPwr0dNU0S9mtb+UwqGSR0jZiAZs7GXBw7gH1x9Kg+PnhC&#10;fw74g0iz0eC41K8aFUkNvCxGQd2xAdzFtqp8u4584e+ej+DiaXrnhezguLeK+1eVpHnEyJizRZZV&#10;2y7hlWO1iR/dRTXLXqxlSjOx10KbVSUbmPrf7ZN5qWnzTp4j8SMdrAsLqX5SeFGd+Bz09a5HWP2p&#10;ZdWXy2vNcuQ3ALySPx+JNfRUHjHQtD0FdN1C7uLCzkk+17NJ0tpncKBksfk2rjH4/jXC3HjK+tdI&#10;kmtbc3WrjmKxlHyygHBw2/PTPbqO4rhjiIx+ydroN68x4VN8Xr3XL1UTQtV1KeSQhHeJmZ8nhSSD&#10;xzWzLb+MN0VxD4Gv5IjGWQ28LOD6ZwnH8XBxivo7WLu916zstM0Twfq+k6veQmeSXxc5giKgxoVg&#10;KqnmndJnOenQVU+JPwS+MOieBv7S1nX/AA/pFpbRMzWlvP8AZ5XyoJQFiAx+X+Ek/WnLEzv7iSEs&#10;PCz522fMl9D438VaHcCDwbfx2Mw8lpXifcrkcrhVJBH0BrH+HHwk13R9O1HS9TF9YJqA3Rym2llk&#10;QgYIG9VAPfIJx1IAFfWei31r4d8D2moajqUbSXV1JfviKQiJtgwo2g9HfkHofwrn7n4teGLaW3eK&#10;ew1zU4X86306+t5DFOxR02tuAHRifm9M9q6XWbaio3ZhGlFK7Z4wfgdeaNp8YfxV4w+0FiirFp0U&#10;0OOmSVnyPxArUb4EWviHTIbe71mdLKPy5PM1O3g0+ZmUMoJ3XBI6HO4c579a9ng+Mtul6fJ8MaFC&#10;hZfNIslEYz3BctnGOlfR3w7+FnhXW9Ftr/VvC+m3l4MJDdapYW80rRFQylGwf3ZLnHNFSvUpaTKj&#10;SpSu4H572P7N/gbQ7e8WfULCYTR+WZB4jtlIAYNkIYnwcqOQc/rXpOhfAS0tdQsbi4vJdNsUy9zq&#10;Sail6ETjBaBbaPJOSRlgPl564r7+0/wvomgJJFp+n2VkhUgpawJGGHpwK+CviL4k+Kus+H7+XRfD&#10;Wp6qLi9Cy28Fk83mwb324AUHYAu1Tg4BrGnWdR22HOHJHRXNjTPg14E06yayf4peJ2meVzAbe2e1&#10;t4tzEgMi3PIG7t1x0ru/D37Jvw38ZWF/pei+JtS1rxra6fJfPFPcSRQSdkGT8ygll5bd344r5e0r&#10;wV8bdduY0sPhtdWO5gyy3NoYNvTnc7LivoX4JfBX4vabfPe+IdRXSLZnhl+wW+qeS0uxgwVisc2E&#10;JHIyOela1XGKupL8DKi5SdnFnB3f7I+qW97eGSLRIjA/ls1zdOz47/cVs4Of/rdtSP8AZGuEUO2r&#10;eFIhnq0MzEfh5Vfc+n6jdXNqr30MFvdsPnjt5WljB9mKqT+QqcuuNoxn61x/WZ9Ejp9jD+mfE3/D&#10;JkFsjs2v6NMpHWx0iR2JPXIIFVB+zxd2CK9p4ue2jJ3fZ4vDMrg8Y5ZZgPxxX27KHP8AGBXO3tpH&#10;FOw+YA/MDT+s1GP2NPsfEdv8TLb4efEKHwfrpnvNKuYjBfg28lo04yuJBGHLALnPU7ge1fSt7onh&#10;TSLBtVvY4YrJEUm5kLyDaxABGMlskjoDnIrL+P3whtviT4RlEISLW7Ddc6fctxslHQE/3W+6fY56&#10;gV5p8Htci+K3gabwhrNj511aBg9pdoPlCNhkcNjmN8Y9BjH3aip+9ipdVuEP3cuXo9j26/8Ah9oM&#10;UagaTp8sNxGJ0kRAyyowyHB9DWLYSz+G9TWwwEVVzalAAZkH8Hcl0/UCue+GvjW4+Hv9leAvF+jz&#10;2/h6DUzbab4hfUYp5kikEjkOodiEDhQoI745YnPsT+AtF8ZaO9zb+JtkUU2yO6FpKhikHKsA209x&#10;z93qtZeylF6ao29pF77hbTLqFskq/wCrkG5eCcj1q1plmbeVnL5Xt61ymrXkPgW98kajDqSTgsrw&#10;o4Vn3c9WO3d6Z4yOua3rLUkubfzonUh1B57VlOHIzRSvqXZbjy3O9+Pemp9nmQmROHGGaN2XePf1&#10;rBursecu5se+Kks9QMDbTuaFv9ms2M6qx003kU0tqjyRwf60omQn1x0pspR1y/z/AO2OawrrSdO1&#10;SSG4ntre8aL7jTxK5j+hI4rVsEnmZhDDNLt5by4y2B+FTYAEaRvnC5IxnsajljVt2V3dscirazLI&#10;M7FIxnctRFo1RjLKVX1C42/WpehSdilta15VQU/uk0JMJk6Ar/dGKtzpAY4Sl1aymVN6LFcq7MPX&#10;aDVCVIbSUNPKLFGzmWSN2QezbVNOzKumU9X0Gx1+yks9QtY7u2kG1o5BnNeWeKfh/r3hhze6DqF/&#10;eafGmBZrcSefEO+35sSj6/P15fgV7BBcRPgrICOikIV3e4DKrU/cXZsZB6dquM5U3oTKMZI+RtR0&#10;+w1d1mlRInZmJzqhjV2zk/ujIApByCuByMYBBrn3abTPEEjrHZNo8wQRyW15HI6P3DqGJ5I4I9+B&#10;jn6W+IXwf03xi095altL1h02G6TJSQDOA6ZwfqMH3xxXzbq/wQ8TQ34s/wC3Lez1NJC1rpt3aukF&#10;yOuIrhXwxx2MeR12Y6+pRrUnq9zzqtOo9Fqdr4duBYZu4r2e2bIDRpCJEkH+0CwH6Vb1LxhqdjqE&#10;GseHrDTtUljJ+06LqkMZS9+XGEMh2HoPkZlbPKsx4HjXjTx1rfgUiyvtCvhdRKjTRQbWKrz8w9V7&#10;blyOOcE4rl9U+IPj/UPCVzrmk2N3a6RDuG0aiFYNjqYAQTnPYHoa2qRpxjzxMIznzcsjnPjZ4B8X&#10;S65f+LrHwX/wjejyTM0+jaYzsLVh975N7lA3JGDtHYKMVs+DPjDrUnhb/hHtPksNMCssovntmju4&#10;Nv8AB5iYbBHGOR3xjArgfDvxw+IemeJNFW+u9RitJLhYZY7uWVEcsw3DcTwSD6+/avpfx54U+E/i&#10;e4gutP1d9I1OV1V5YZIUVgCv3tmCSMAcnnI9q854iUXaqrP7zupwVRe6ZFhe+Pby8tLrVRH4k0nZ&#10;tS4tJPNkiyTySVWQZIGSVIATPbjc1WytvGfhy50qWecWF4vlyiOTy2B9/wC61U7aLR/hubfTtP8A&#10;ENlPqs8pkiimIDsDu5YE+7AZ6Y962tY8NXd1qkt34Y0/yFgt4/tUUMyPBNnuoGNvHzbOnQjBHNRx&#10;MKnuzXzKlScdYnyT8Q/2fvFfw1Dah4YkfW9IQB5LiFdk9scjiRA3TIGGHHrjgV6J8KvEcOkeC5W1&#10;+/uYllYzSTzg/upNuGAGBjoRz68GvTvCqXPh64vp7e+udkx+XTb0s81tIzfN8zMdyDdjAQEdDnAz&#10;zPx68H6ZB4L1XWbGJLArBumt1/1R5GGjAIxz/AOPYDioxNFy2V7/AHmUNLyTszwrxR8VL59Yu10d&#10;3tbJWTfI7cSENjIx0HsD61618IvGV144a7sXjs4dTQtKpeJf3iHkgNjPXAxzXxtLr03215kAjk+8&#10;uzI2kHPA+tdx4M1u90C1a5sriSCWZjsdZGRRwQcd+ef89OeeFjGCtuZqrKL5mfctrpN3YwKwmNlK&#10;o+fZMWyOef8AP4VDevq1tpjrFqkojkY7hI+5W/r6cZrhvBHxW0C98OacNdmSwvmhZpZSoeLfuChT&#10;yWy2QcbdvuKpfDP9oK4+IPj8+Hv7NtBYbXMMjJllKnduLKOOnb1xzxXFyPWx3qrB2S6npPhnVbto&#10;jczBJHj/AHbSREqJPQkZ649qKm1jwxGuoSXUOoiYyn5YIzwgx7iisryWh3KMbbnyd4M17WdSgdNG&#10;sdK0jR4IVikvbpDlwMkkvyS56kAgZA9q3fFl/qniLSItXgmh07QbWbMl/qLmNLqVAcxW8QyXOccj&#10;OP4nWvUfgt+zrqvxBew1bxVA2keHIkxb6SsJhkmTsHX+BP8Ax5s9h8x9Q+JX7N3ggaXea1qh1XUL&#10;bTLOSVLKKYLFHFGpYRoqKojXj+H3PrXsRqxnWU9kjx1CbptdD5u/Zy+HHjj9qLx02g6DpUNrY2oE&#10;mo606MLWxjz952J5JAbCDk4PYEj6E+Kv7IqXvifRPBfwrkvvFeo3TvFqWrXYWKztVAGZcqPkQE9S&#10;SWxhQSRnM+Bn7YMqeGZ/hf4W8EWGiaXHCGs7Pw7HN5+p3RP7zz5ZWJ5UqTI+AAhz8u1a6fxD+0Pr&#10;Pj7wRf8Awy+HWma/ovia5ultryNY7fzb8n5ZIVaPMij/AFjFmYAIpBODz7vt6rlvt/WpwKjSS+Hc&#10;8Y/aL8PeCPhbZ6d4C+Hmp6r438eK8dtf6tCyPam4LYMNtEiFnYkgZLNjpyc4+vP2Hv2MLnwLptp4&#10;1+KEVxqXi2XbLZaLdITDpY4Ks6kbXn7jqE6feGR237Hn7Hel/BLSofE3iSyXUfiJcId9xJGGj0xT&#10;wYYCf4uoaXGW/hwv3vqFJG3bfJkOerMa5auIduSDdjohRW7ii0twehLE+4xUyyc88/jVIMWbAU9f&#10;p/Ws/wAT65D4a0G91S6ktoYYI9zNcuUX6EqGP4BTXEdBc8R+KNO8J6Ncanqc629pCvUnJc9kUDks&#10;TwAK838P6Pe/ELW/+Er8TWDW0cJaPStIuQGFrH0aVhyGkbrnsMD60vDlhqvxK8SJ4j8T6W9hpllt&#10;Oj6XJKGAZh800i/3+gG77vIx1J9TSNpHVRznn2reK6sxlLoh1tB5hIAwB3x0rRAAAUDgdqbHEsab&#10;VGff1rmPiV8Q9M+F3g+91/VX/c267Y4VOHnkP3Y19z+gye1Ju5KRwf7R3xmb4baDFo+jMJPFusAx&#10;2UY5MCdGnI9ui+p/3TXzXoWkWWhWUULYutRDNLd3RkLNLK2Mgnnpjr6n2rFvdc1fxLrl54q1pg/i&#10;DVyTAoHy2dv0BX0AHyr7gnqDmzH4S8Bz6dBe6/8AFe/8Jyk+UdNsrJ3CnOF3SFMbic8Z7+uayopY&#10;irKLvyx7a3f/AAPzNqjdGmpLd9+x2P8AbkzRq6xJHMCvDnzU49fu5q6nie5MKlo4VmGct5rsme3y&#10;bv615s2kfBWB4jP8YPF9/G6eYFt/KQyJu27l3dtxxnHU4pWvv2crKWeKXVviFq0luJTMktxFxsAL&#10;ggbegIOBzXoPC0Wteb7jkWKqrZxPWdEv7zU/DuorIFmeaZcyQr5aGIchAMlgd2S3PzYTptr8zP2i&#10;fBHjaT4ueInstG1iOyW7crPDbyqkueTgjhhyK+9vCX7QP7PHgfw7NHovhfWLuwubhI5ZbieVpGla&#10;PemdrHaNpyCMDJ65NdpplloH7SeiQ3fhnR7fRLWd4hahFDSsoTczOSAScPnk/wAI9OahBU1azsiJ&#10;1Od8yd2+h80/Dz40rrXhjS9BvdI8QTa5NZRW5hh0e4lZ7jYFwCqHPzZ9q4i58Oa7+ytFY6/rlnI/&#10;jHWJ3MVnfiT7PpsUhIwF43scsN3QbDt6ZP6gfB/4A6H8JbZrmMLqGuSjEt+8fKL/AHIx/Cvqep/I&#10;D88/+CgF5d/ELxFruteey6bBKLSyXJAZLYghxz3LzNn0lFZOtefLH4evmXCjaPNL4inpv7UWpzz2&#10;V1b3mjRX8t4u+5Fn+8hjCDE5Zw7E4VQOQcpjtXTXXx08JeHVia28anWorq9MFw9no0Nvst3Uja/y&#10;BSB3PU7q8Z/Ze8O+HYfE11qGu3Wm3Vk1g4gh1EoyRtvjOcOSB8hIz257Zr1j4teNPhhZeDLeJG0K&#10;W5ub2G3hWwiikaFd4y/yAlQAr5x2bjJxWNWUU7RT0OqnF7t7mF4o+KHjLTTbQ6dDqEOiQkPPMdPU&#10;nIAZyoBxkqdoHBJA75rM+HXxQv7j4e2l94yk1nUI575UXyLgrKUbzDIFkYtggFAM56Z4IruPjP4x&#10;s7LwRoOnP471G9clUjs7eNIljijAILSLK21ux3LyBlvuAVh/Dj4neEfDlxp2ha94cHiC0KNc29tP&#10;K0CW8sqjaGAGHO1R2BGeDXJGUmrcp1NR6M1fiR8Q774nahG2hNq1vI2kNb+dqWrCbCboyuXcoU5Q&#10;cAHLDt38u1r/AITiK7iXxJqJfy9sk9zeXkl0+0bSNocYY/KOc5APQ9K9N8YeJbX4h6nq+oeHPAOl&#10;6ZY2WnyOYLV5WUKgQ4OzG93aXCgLknHua5HWdd8Rt4Gv7jW9MsxqV7YpNe29y8cd19l81Y4+XV3+&#10;ZWL4UBgAM9aqnFyejIm9Nj6M+HlppXiO30i30+carHFYAzbYMI7uFJZVkG/HTBCkc1p/FL4LeGPF&#10;fh6/u9X0GJru2jbyJTvhePDcbSuCeefyrgv2QL6+17X42SY22k29uYra3+0eeUJf5gGA24A56/xn&#10;j1+hvileeR4W1CBiZCiRLk+rOp/lx+FKteNSyfYVNJwuzxDwV+zL8M4vDtpqusQfZ5Z2cBrvU5Ej&#10;+ViONzegr3r4X/ELS/Fc2taVpEpubTw9PBpi3AlMokHlK+5W/u5Zh/wGuU8E+FLbxNp/hi6e30+6&#10;k02K4Oy/h84RtK55UHpxGOnr713fhbwtFo/jDxHqMRl87UltjNi3EVuDFHtURksS2Q3zf7tJvnbb&#10;dw0jokbd5fSwXLKn8Qzk1iarZpqwRZ5LlFQEbba7lhUg4yG2MN3TvmtvUbZpLnepG0DHWqSyMJvL&#10;TIcnAzwM/U1jsyyMTSxKqDcijgA8VNb3JEilt2PrUd04t7h7dpYZZlAMiwzpKUPPDbWODx0NV2Zi&#10;Rj5f5U7W0Dc6MzoB8tAnT1J+lZtvdu6BduWzVkPIf4KoksGYe4qnqS+dBuXlx7U798eoH6U3bM3b&#10;nr0oAx5WW5t3VgS33W4618c/tTWkPw81mw1mOR7Z9clis7lEJRZWjKskpIIIYxqUYjH3FPUmvsi/&#10;ilhmb5QqNxkD8j+Brgfiz8ONO+J/hqTStb0+K+QFnhLD54ZtpG5D1U4Y4I55ranPklzdDOUeZWPm&#10;3xN8EPh/c+CrTXbf4jWvgy6uUiuIJNW1ee5njbhthQCRtvB6Yz8hr0f4f+NPB3xH83w9oXhG88c+&#10;JYtO8651CLxAIMqoCtcbWCpGNzA7emT0rwL4H3vhKf4qap4b8d6dp+si3m/shbm7tUf7O0OYkkUy&#10;A7Q23DdBzn+GvadW8E+NPgt4si1X4XatDomm212t4PC8MHk2+oMf9ZHK29UIcKRyPlI6qK63JU3y&#10;u/dGHL7RX+83fC3w8t/AFlozat4q03WdT1OMs1u7wedp7BlMinyZJEJAztYMMjIO3OK9K8O+K4by&#10;NIfNheTasgZWA82M7djA9+P9rpt45FZngH4T+EfAevX2veGZJyviBY5b22m1Y37WT8k25cOy/IWP&#10;IOcEc1Z8c6NJb6oL60eRJEKkqrDnACgYPUf546jhqVOeT5jspwUY2Ru6trXh/wANahptx4jnuYdN&#10;1CQQRS2gBLSFWZex4+X9axvij48i+G15oy6d4ftvEum3zYmvbLVvOayA5zLEBGcYzg5xkYODjNW6&#10;Q/EbwfeeGC6WP22BoorxJ9k1lOAhjZPk5Xdg9eenIaua+E3wHutX+Gfi/R/G1lpdjqmnoot/EUAk&#10;KMxBQQshYmQMFGeAf3gGCRWlONNJ8+5nUc7+4dn8QfjJ4Y+HHhCDXE1TTtRtZ2VQum6TNcz24b+J&#10;4zeoSB0OBx3xXT+H5bPxxolhKk9leXWoQtc6bqWm+ZBa6xB1KorMTFMn8ULE52krnDBfA/hXqul/&#10;ACSbQviRp19F4Z1VnisfEV7bKTp83UxM4wWRwMguMkg+teaWw8E3fjS+sddtJ5fDTXUkdk9lcz20&#10;VvG0rbG8uJlGznPTj6Vq4Qm3y7GSnOKXPufX8utw6LG9vcMtkY8LiZwnH41mTfFXwta4W71/S4Cx&#10;wBNeRR5Ppya4nwz8AfgkNStIdWsltEuY3ME9xeTtHJt5ILPIQM9VJ64+maz6P+z1pEl3F/whNlI1&#10;u7Ixv2sQCR6NIG3fUHmudUotc2pv7R3toetRh2uxNBaRQwOMySshVyf96qPi/wAQXXhLRbi8+zS3&#10;DKnmKttGZ1bnoyrhsEbuQP4a8g1f48/D/wAE6baaPbalfzach8qz+yeOIpZbJCcqqIi/dTHGSTgA&#10;c9K9O8L/ABB0qbwlFJqni3Sry0kh3E67dlbhJOpxIEdpI2B3A87cj+7y40Ene/3kuppa33GhovxG&#10;8LeL9A+0fY7611PHlS2Vrby3RSTGRsaJXBJyOv41Paw6lplss2qJNaW82WhNxZPC5GcDcMnaa8T8&#10;fT+DL3w9Hp/hT4n+H/AFp9q+0XkmkC5uftOVCkMRArY4XowUgDIO0Y9F+EPw7u5WtPEmm+M9S8Ue&#10;HRatHBbNosktmSBiR42MyNuZlORz1I9MdNSlBx00Zz06k1LXVHeXCRxeUGured3TeohuInOP+Ams&#10;rXPDVl4m057LU7M3lrJ1DYOD2I2twfTHSqN38QPhjFNdn+2LrRL0HbLZpZO5RyAWG4I2ev8AerJs&#10;fGQ0/wANpqglXW9OWQ+ZdQzQwzFAcFxbPL5hx6csf4QeK454eUNbHTCtGeiMOX4BfDe3kjEunWd5&#10;dS/KLS9u55p+n8SSMx/GjXfh54Y8BaBe6np3gDQ5Rbx5U29nCXDZP3l2529MnPf2r0vSdasNV02G&#10;/wBPvEvLW4XMckL5Vh/nrTL2YSzApJsXnf8A7VZ87vqa8qtoeNaV41+Hfx60q18NXPhNbTXonaK4&#10;SzMZMO0AmTyQfNGARwgbOOhGK8d8W/smXvgK9l1rRLwalpEu6SGQxi5gx6NjPHbd8wHOdte7+Mfg&#10;lo3iC7Gq6VM+g+JYHWSz1i2UmW3cHghfukYyNvoTWf8A8Ky8YPePqMPjqXR9TmmMl4llaosFz1GT&#10;tEcm5gcNukboPx1k6NVaqxkoVIO+58C/GHwzPrHiCe6s4Xg1+3gHmQ28ifZ2GBtCKowPl5PPcetd&#10;F4F8bah8KriHUJ9YdLW+hCNpt7kJgdQDk4+YnOOufpX178ZP2XfCfxYgkn+zrpesbSFu7fHXr07H&#10;OTkd2yQ1eBeJfhz428HaPbeFb9LnU9PVh9nZYXuZSwBO+LYjN65xzjG4DgVySi0kovT8TZNJts6D&#10;xH8XdN8UXmneJtH0G21HUNOZpLi288tFeYQgAlWQqVLbuucDFUNA8cQ+MTNZ6pp8Wn6hPkNpyBjD&#10;IrZOxCS3OOxJB+vFed3HhnxfoGkyG/1TxJZaDZRrcSWU08tvBL85fZ5BRTJ8wBbaDyck96qy+ILD&#10;VooJLgrDcTsfs8kSMQ6BhnOAdpIAyGAx9a1p13S92Wse/VGcqfO+aO/YZ4m/ZB0bxFdedomrS6W7&#10;yEuLtQ8aEngAKAVA5456V5F8Rvh1qvwqvYrPxFbhbgjba3sIJt7gDHzKTwce3PqAa+m/CvjiZZRa&#10;arcsHRQkd+QSJOAW805OQMqMj9eK1/iUIPEXhaPQtQ0f+3UmlWRLQPtdVVdxkRh0yBtyDn5xXfLm&#10;lZp3T/E5XCLVmrM+Eb3xBdJYtsbCFgpO7kdTx6dvyr1j9mlk05dS1CWWW2mlwiylyqFQfmGO5zj1&#10;xzxXK+KPg3r+gWV9f2/h6+vdEDscSwMJ7bBxufbnAHTd0Ptmjw1rzaN4PktYYkuC8pkBTKvGcDAI&#10;I+9x1xjrXFioS9k401dipNU5XZ9T6Z8UoLiZrdo5RErmL7QgLb2UA4PHHXIHPHPpRXylF4pvbC5Y&#10;3dvFEucvFcKUdt2SDgAEDjtj36nJXhvD1+jOr63JdD9cbPShbxmOJdwbkk9z65qvrvhOTxB4evtM&#10;S6l09LqJonngKmQBuGI3AjOOM44rTiuYoxkY46knFJLqqLGVj+dzwBn7te0klsau55J4A+CPgP8A&#10;Z/t7r7BOljJe4hlv9TuRuI9AwACjOCQAOgJ6V7t8IJP2f/gJ9sn0fxFoseu6qQb/AFMXT3FxcEnO&#10;1WJchM9gfc818T/td/Gqw0XUl8NWq/bNUSMNOC21Yg4yoHcseDwMY9+nF+APB+qX2lRXviOFo/PU&#10;PFYEFSno7kfNk/3cjHfngbQlNybtdPc5pySagj9Wb39pP4eWFu0x1iSaFBu8yO1kYY9eVrlNU/bR&#10;+Gek273JOr3MQAy8GnuQc9OpFfD02kTa2ixyxzTxLwE8+Tao9wDUZ8E2LPtj0WOSRzvwYPMHsee1&#10;ddo9iLs+z7z9uPwlageR4X8RTN2DW8UQx6/PIOK5Wz/aU8M/EjxKdV8Vy/2B4f0wRy6Vp7kzC6kO&#10;czPsByQANu7gZyMnkfJ7+DXfWLe1u9LuIdHndbOaJB5SXLyA4QKm1iOQSd2OMDOSK2vCdhoPgb4n&#10;6xqfxL0/xDaeC7GILp1/plncbb25TYpAnZypWMHGEOM7QDhedEodSZc9tD691b9srwDp1u5s2u78&#10;RjhbeNQpHt82f0rnLf8Ab98OQTRRJ4a1B45E3m4LuAo9CPK4PtXgd1+2/wDsx2s88Fv4R8a667uN&#10;zajBbNG2O5eWUt6Dp0FYE/8AwUY+DuiXHl+H/gDcb4crHNcXyQbW78KrfzrTR6cn4mHI19s+s7L9&#10;uzQNQYLbeHrmZiSAFvI1xjrncFxXinxe+Oq/FTxlby61Y3mn6FpvFtYpG8geUgEgvt2biflz0GOO&#10;5Pkvh/8A4KSXsVpB4d0L4RaP9qvbiSO3vLiVrh4hLITENpTLlNyrgnnb2zivRr7wU/w18LQan4on&#10;hvNc+a5nWHYyWzsFDIHCDexb6455rkrvlXKo2bOmjG7u3exhx/FPQrbUpBqlythdTqXFxdGOKBdo&#10;+VAWfIVRjAPX868m8W/G7wVq0OpRfb7a+mjkLR28iPIkjqcqSVUgcjOa5/45eI9O0jSLi219Iz4i&#10;1qBLxNyufssIIKQ/LnBOCSG4P7voUNcf8Mfi1DPNqltcQWunWwiT7IpIRNoyG3E4JLEgk4z+VdGD&#10;oKhJcvYjFTdSHvdzen+MegRWEcVppums0crxpEdOldFRhujxwMMX5I79RUx+N+3WoZIdClaGZY5X&#10;VdLYTyIwKyFSSMgsUAPQjIrhtN+JUEOo6jplwmkKPLV45JS3lO8ZwgLGRye+OnGDzxWvqXxD02S1&#10;tVW78PRywPIFJheQLH1jAwD/ABcsPbIxXr6PVM8pxS6M3Lb4068LDUo4NK1ETQIT5kenxp5DRvmT&#10;cpY5+QqCOoPI616d8P8A40eNNQ+FviWyg0TKwuJ5tUvJ1h2oGDFQkWTuCmPngEAn2rxiP4r6Np+t&#10;NdrrFsbaQYaFLN2kfKEHcxXruIOepAwc12nwy+KMXiDS/FWltqs97Hd6VJbm6+xJDDbZXbnqudzB&#10;Tjtg/wAIOMqjUYttouEbuyTN7TviN421PU30+RILa1cBftaLK6kFf94d+Ota/ivwNrd94G09vE+s&#10;wXNkWezijs7MjYkqhjuZnzuUELtHTYBnvVy3/Y98L+DNFtvEWvfEW1vbiwiW+n0VCu6RlwxhGZec&#10;4wSccVzeq6leXug6jd3NvcXN9xqAUrCI4y0qhiSr8jbnoueR81eRWqwnFcjPVpUpwvzov+Hv2OfA&#10;7GMXut3YgWMyM4kijDjscMGI/Ol8Q/s8eEfBmrhtHE+rQIkO2WS6RVV3zlTJGq4JALDkZAqxd61N&#10;4i0+xbTvPijjtLfTts1xIjM5dncoVUjGQQBwcenSsuXVba5vVh+2eT5V9JcP/pi4KIg8sZcLgDD+&#10;hJPXpXPzykrObNeRJ6RRz3iT4ONf6tpM3hPRpTe75JLqWXUD5soQb2BaVyBhRjLdvXpXiFz8Rr+6&#10;v49T+2LZN56MrrblQpiACg/N0x1AI+6PQV9R/DC50248W6fpkGq6dc6jcafdQWy3JG5bp1cfMUds&#10;HA/u+319B0H/AIJrfGW6tY5F8XeEdPgf50CLJKQrcjn7OATgjPHXPWt6U4p2lL7yJqXRHgfwL+K1&#10;zqviSHQwH1FtTu1tYmhPlxBpcqzbOScKDjn0+lfR/wC0j4e8NeEpNK+FmnaPbajr+oaNbpbanfyR&#10;tcW7mdSGRtu7LrHIhIKjDntkHe8N/sN+Jvgz4q8L+LfF3jm28R2tlqUKrpWnWGwySNkDBOBheWJO&#10;Pu/Wupv/AAR4b8W/HRPid4k1DT47/T0htNOtri8i8q32qTwzHDHzJpB0yCv5RVcY+9T3NIXl7tR6&#10;HJ/s0/DzxF8JlvX1SySP7TeukYhnMnmrsRXAOCdqsDwSTxjmvX/iY5TwhctNnzJp41GTxxu/wqS/&#10;+I3hj+3ra4uPEeiWtpaRSkML2LG9tvoSegPNc18TPG/hnVtEhji8VaTGi3PmFzI7qQFb/nmjf3qw&#10;/eVGpzWpfuxTUdjqvhXbrp9xbTSsFiuNKto4wW3bnEk7Z2/RuteqI8CqjI6FfRQDXhPhCw1jV/FP&#10;h69tZS/gttFiW31PT5WVZrlHb5mWSFW5Vn+m31PHpOsLqWl6PPeW+tSv5EZlMd5FEykBdxXKKGoU&#10;baMl2ex0F9eD+EsMORjp/SuVvhHeRTQTRLNDIGSSOQbgynqpHcGujy91Y28pBR5EWTDDkEjP9ayp&#10;4mSaRT1zlT0rOa1LiZ2maXZaREYrGxhtIiclIIRGPyArRUFuxFCRu6MUVjt5JxmnLj1xikg2IxdC&#10;3uYFkLAyZwozzx2rXG1cHcRn1NZMuZYiwJDD7oqcS70Vh0607isXmmjTnOab9oTOc/pVIzZBB5HX&#10;k02SUBS23PGcUXAg1jVLCzWIXd1DZ+Y5ije4YIjnaWxk/Lk7SBnvgdTWHd6okMgVnG7djIORn+Fv&#10;xqSdfDnxC0kRE/b47W5Cz27h4pLe4hk3JnoeyMCOoNRa3p0UkckcyMyFdpx82fQ/8BahO2jC3U+b&#10;/wBov4UxX1y3i7QbCGDV7NHup1t4lRr2IczK2BlpFA3qTz8rD+IV1fwz8T6b8aPhvLo2qyvcTxwC&#10;OWSKVklkgI+SZWUhgR91sHrg/wAVepzaUt5YvDIxFwhG2UHlZByrjFfJM0Gp/s+/F9JbeAJol7NJ&#10;PYRj5Y2Bwbi0PpjdlRzhWQjleOmH7yHJ1WqMJWpy51s9z6U+Fnw30f4ax3VvopuWt7y4N1cS3F1J&#10;cM8hABYs5J6AVteNNbm0DUbYmBJdNcfvpyoYxjjaeewPX8O2aXQtQg1azsdTsH82yu0EsT98HqD7&#10;g5BHqDXQX+jN4gs3tWg+0KRjaucsDwR+Wa4G5c13udat0OHsNctdUa5hFtrlpepM0d1b6fYRDapJ&#10;dSMw/cfn5vXdV/UfE97Jf3dxYeFde1IXcP8AZ9/YX1/HaxtCCx39t5bODnjA7c1haHqd43iqex0O&#10;xutSvNIL2u6O4UO9uMCSCQOdx2nAVz0IHo+ew8Javea1qlhZ6lp0unXV5C8sCytudgpO4PhV2H2/&#10;/ZrolzK00QnF6FTxR4guNV8MtHceCoTG0OJ4NSvEZNoHJKqJAeMn/Oa+YvEvhwX0Zmt1VJ1wNo4D&#10;D0+tfYvxHtUsPh7rFyshWRYfLK45yx2/1r5TXe7kM2B9K7MJrFtnFiXZqx5/qXim8j0mygebF7pv&#10;mR2E8sQlVEkxvjdCRuHyAjkFeexIqG58QfDmUC81T4dQ6hqjhXu7g6xcRRTTY+ZxFkhAT/DzjOKq&#10;/Fjw5damYnsWuln3gGC02eZKdhbI3kDIx3I6ivJIvh74y19Xis/B/jPUmbI8pIAJP++VVjn8Ox9D&#10;XpKlTa1lb7zhdaonZRuetaP4u8H20AmX4beGJJ925HuYjKPbKnqKtaboXhHxwbhPEmkSLpEW6aCL&#10;SLx7eWIk/wCqRyGzHyTtbOOoIOc+W6J8GPiBqOlgQ/D7W7iO2cxvcXdwbMqxIwjblAbHTsetd34F&#10;+BnjKG5nj1bw/wCFNMi2ZWTxD4h3KhyONkUwbPPdccGolCjFN8+pUalWTScdD1vw7oHwF8NaVDp+&#10;v2txf6Q0nno0jTfbLSXGRiVQpkTIClGOP4l9K5b4y6le+HtTXR/CHi6OHwo4N1bQFvtHll8kjcsr&#10;AYODtOCOAfUyQfBm4smjMni34S6cqDKvYaZ/aJb13GbJz9TVey+BfgPUI2bxl8TbyS6R2CDw9bGG&#10;KVT7eQQh7d+3TpXMvZp3u38rnU3K1rJHj8A8Q20exvHtwkYcnC2ayM2fVmcn9TW5Z+OtSsjDG/ii&#10;+lMD+YJFMcWfbbtKkfUGuv0n4TfCe31eaG/TxDeaZGXMV0dULSy/N8oaMQKBlckkEemO9dPD4K+A&#10;Wn38M8fhLXNQRAyvb3dwRG+ejArMG3D8sdq6ZThLRp/cjmSkno195Z8KftRxar8S9PhsLXS9Bj1W&#10;5SK8iNziCZmwvmMpAAfHcYzwDnpX1dJcSDgIAw64r4+u/G3wa0a+Eui/B2zLQsCDd3juGIPX5twA&#10;49KjP7TOvaZZSWWhwDT7NZN1ul5L9se2jx/qlZlBKjtuyQBj6efWpRm17NW9TupVHFe+7n2H57MB&#10;uDn3U5xR9u8xhHIMD+8o/nXxHd/tK/EK4LFdeWBD/DFZwD9ShP61h6h8bvHOonM3inUAcY/cyeV/&#10;6CBWH1aV73NXXR9+mZQyjduU9MnFVdS0631e2a3vIUmtz/Cy5HsfY+9fnnP8QfE13nz/ABJq0v8A&#10;v3sp/wDZqyp7y5vyDNdSzkd5JC386v6s+5Pt+yPs3xd4UsNNeRptWivLBju8ie9VJ0I/ul2w+PQ4&#10;b3bpXkOq/s8w61qMWv8Aha4trmxeM4jjlZVcH7ylQyqcjgq49e9eI2enNdzxxRIXkdgqqB1J7V9u&#10;eFtFi8J+GtM0eNgn2aBUYDqX/jP4kk1hWpxprfVm9Obk72PnNvhS/h2KezvdDNnYTu0rtbiTIclS&#10;CCXYYGBx27VNpulXGj3xaQyXdnGvlwbj84Vjvd4+3XapU/3M/wAXHvfirUgIFMskqFgdhjxhvrmv&#10;ONUmsiGF1LCqhs7XkAb64zmvPhVnTqWhrfodUqcZxvLRjNM102PlSZEkDZCzKOH9QR2PtXgP7QPw&#10;SF9dSeKPCQtNJRY2kuogwEbHHcYyu7oByvH8Ar1fWPiD4e0J90tylx5rLEY1yPPJOAG3YGf9vr36&#10;8nsL/QJ4LaO/0hpbmwK7jEw/ewA/wuPT9K9f3W1KSszz5Rumtz8yNR0vXre9d5w73B5L7w+fx6UV&#10;+icnw/8ACHiO4W5v9MOmXQ+9eaSscUj9fvoVKnr12596K6uSn5nNyz7IyfBn7YCzeDILe9sp9V16&#10;GPbJcysAszA8sRgHIBHAGT2745rUP2u9bu7e9aCzsYo5NqwXCIw8k/xYLH5xweoGDXy5deKG0K2j&#10;sbg+VKwM0j2jAF+chSQRgY+v0rOh8dJqM4hSwOH4yXByc9SOAAORxjivB9nVa0ehftZWPQvEvjvU&#10;vEHifT9f1G4S+1G3cNa3zqDja+5c4GMA+qnA49K9B8N/HrWEuDPqV6l3GsBMPkBflkLYOQvy4APc&#10;HjtXgl1ew6WhhkEkiz4G2ElRt9gM89OoxVCO5W2mCxSvumb5LYPjPIw2AOCfwrWEakVeMjJu7uz6&#10;wuf2nbCHIS4vpCw3qLdY2Chjkc+X1GMde/41HD+0JPqBZLPQ9WvLiRgpnWACTAJYLuRwSoycfWrf&#10;7H/7QGh/B3XZ28XeG7bVdOvYizM8UT3NuyKSgjVgACeQw77lORjn62+Gv/BRL4O+KPEMemXvh2fw&#10;tDNKsUd9cRwtApZsZkYYCAcEnnFdUMVzKzeptGcHufPug658TfiHYRwWPhe70W2Z/OF3cIY3dV3D&#10;apOdgbI5PUV1+t/Ab4k/FrRtK0zxfeajJpdgS9ppemyIsMbnjJdtxc7SRjAAzgD1+wb79rr4QWnh&#10;vV9VtfFmnammloGe1tDmaXJwBErY38jqvC98Ung/9sD4UeNLLV7qz8SWtnHpsixSfbSImk352GMd&#10;XJ29B83tSu3LnT1OnnXLy9D4vg/YP0SwiSTUbGaOR2aNIru6dDIeSNu1F3EKCeB2rVsf2LvB8MUg&#10;k0+CIkYV382U/wDjzAfpWl+03+0Zfaf4l0nVS9ws6zMbbSYo0byUyU2uc9XQ7sjOeOoC48r8A/td&#10;eIrZTa+INFuPEN5cAmKO3Bt5ImHcKsLllOenXg81vVWIVrS/JGMHRvZxPa9F/Z48J+Gry3uIbPT7&#10;eeAgrLa2aIwx/tksc++a4TxJd6ddahe63PLcal4Q8OzIxN1Iu28n3D+LZhkUEnoeFAz89ZmpfH3x&#10;n49tDouh+Ab6zkv9sL3dxI8exT1Cs6qiswB6nucA14D8bPixqniW90z4d+HdMl0fSNNYPdRXOPNl&#10;Y4yz45BOS2DyNwH8AqIuVP3qstC5ygl7qPVrT4J337QngrxR8SL6xnWwtmkh0zTrSAy3F47OGZmk&#10;LJgf3mIJOWIAyK+a7L4H+JdU+IereEE0B4tXtLdL02cs8UbLC2MHLuB/EvQ556V9HT6t4ri8Kab4&#10;ZsxqiQpsne0tDL5cBIO1FHb7xZu+5scFM15lZfDHWm8e6jq9/oWsR3MsYWK7ltZlgZehBkcAFsAE&#10;89SRXA84k1N0oN220bMJwg0ne7MVf2TvFVs5N1Do2nFR/wAvWrWi4z9JDWZ4M+CK+MNOury28R+G&#10;7WG3uZLR0ub0h2ZGxuVFRiVPUN39q9GuND8tQrXOk2pKnJu9Wtoc46/fkH5VwfgXSIPCuteIYb7x&#10;FoFpZXE5ntCmorc5JY8Yg34yMHn0rGnmeYVac5KhZq1rrf8AIw5aaf8AwTdT9nXTLFh9u8eaAOhY&#10;Wsd1Mf8A0SB+ten/ABDf4N+GPgD4j8P6FpR1HWjpshTV5rAmZ7gLkSbn5j5HReADiuKF5ohhjlHi&#10;i1uVb70dpp1/Kw9ubcJ+RxXJSaz4T8QavdaHe6zrN+s0ob7DZaPl9qgcFXlj3DgnB29TmsfrGZ12&#10;nVhyxWvRafeawcKd3FHpyfHDw94h/ZfsdHh0Cax8S/2ZBC+o2cEcatLAy/MWVt3zCM5453V4PYeM&#10;9T1DTNSvLnxI67Ilt1spLl2mn4JQIg6gFFBP+0PfHf6zqGg6dbva/wBm+I3geGVUWa0tbTEaxsWY&#10;L5zkFUBPAP3a8F1nVfBMUIj06016WfcQ0095F5ZX0CCHP47vwr18DGo4ylWsk3pqn+KuE6jlser6&#10;nb6ZrN/FJP4ph0OHyY5HivLWd1PHWMxqwLADJDbOccnJxwkdteXr6ncaPBJf6dYbpWu2RFZYg2Fe&#10;RVZthPHBPBPU4zUun+MfC+pnSrNvDhnlVFtxJc38rccDLBNnHfjtXU3Xx80rwVpGq+G9H+HOj2S6&#10;gv2fUY/OupfNVXVgoMsjn70YPU9COASK9S0YR1IfvMpfCLxX/ZXxP8P31xerp9rDfxNLdiTPlR7x&#10;ucbdxOFJPAr9Ypv27v2f7O0jEvjfV765SJQwtTqKhmxz02jrX5W/Dj4j3Gqz3cUXgnwzp+nWsP2q&#10;6v77SreVLdchEIZ4idzSPGo+bkkdBk16DqXxNstMt4xHr2laTfzIrTx2tpDbBFK5yBGo29hWHJGq&#10;009jRT5FZ7H27r3x18D/ALQ3iXSNH8Kah4jstKsLxm1nULu4mjjjARiq7pHZV+6+TjnpzmvHvh14&#10;a8GzXTR3Gl3d9Pb2yrcLJqVxADN5hYOFRgpHA6DnAPU18s+IPjfr2omGEeN7vV7JZI0S1uLoyxsS&#10;AMhWBHB3HLc9Dzwa9Q+GI8b6pPp99D4htIftYMkr/YA4IEa7RtJHdz37Vz1oOL5YytY66U4tXtc+&#10;rU8N+C5bOa6uPCNjeJIfKNvfXU1wjIBjo7kf5FZl6vhqcWsB8D+GSRJuV305WbAGNuT1WuDv9I8e&#10;XelJA3i9Y4o3DgwaGI2PIOCfO5H+NZi+CPEupTW63XjS/hDEqzwWwidenTDYqXJ/zD+R0/wh8X28&#10;n7ZWr6BaiC1soNGZYtOsF2W1uwjgcqkYOFPU4Hdvevr7XrT+0NBv7UO2ZreWL5SV6qf8a+A/gH8R&#10;NK1H9srTdDsbMy3kQ1K3uNamkBe9ZIiu4qFAVgIgC3O4KPQV+hLzSJE/ymZlDHyk+8f9n5v60p3S&#10;jfeyMou9/VmHpHxA8M3fhyyvXv40ScACAuqsvzYI2gnG05/Km3XjLw411FHBbX96HUsXtInflSML&#10;xGfX9Ks6CsLwkwaHLoMYwiwXCW6SDbx0hd0/8eqzdRukWd5BHPCmolJa6GiOauvFl7PJNZ2Vt4ot&#10;9OdVJtVlggikYkhssy7+VVeN3er2n6xDr8V2Vsv7Nms7j7NNbGXfz5aOrBgTkEOR9VPpWjZ6bPq9&#10;6trZx+bcPkhSyrwOvU1iaho3iLwn43up9PbTFhltEhntr6Pzv3gZmVx/wF8cMM/hQnzLUfU1ygYc&#10;HH4ZpYbeSRdiKX2nHC5rMNx4smldm8RQWyMF+Wy06NNnJzjcW9R1z0pBbay2RL4s11xIcg/aFGDt&#10;/hwg2/d6e9LQDdTQ76X7llcPj+7Ex/pUE9lcWJCXEEkJPIVxg4rnT4RLPJJLreuXDv8AeLanMv8A&#10;6CwqLww82j67qejT3V5dxXKJf2bXly87qVHlzJvkJOP9Scern8Fa4zagsra0mnlhtooZbhgZpEjA&#10;MhAwCzd8Djmor+33xFcAleauAA9V7U4KJIenzDipA5djJEyy/N8o2SYXqh6N+FcB8b/h6vj7wjfW&#10;EilJiUmtrsDm0ukz5U3+4clWHdWY9cV6VfRNDcscNsI5we1Zt8ksifZvmViMbh0x1WqUnFqS3QrJ&#10;rlex81fCr9pCb4TfDt7rUvD0mtXFncvC2lXAwYZ1OJOMgNg9vY49+Xvf23/iZrAka2fUbSLORapq&#10;MVs0YyQFCBt2B6HJxg+9cF+0pq/iTwz8T7ey1W1vwV2XH29ti28/znY8KIAUC7ghLMzMwycbgK+q&#10;Phj47X4i+C7TU0/dahbBbe9jjAAD4+VxjoGAz2+YMB0r0py9lD2qinc5IJTl7Ny2IfDl74k+J3gL&#10;TNVPi7Vmlb97LaXah/IuMEsAzKXJBfqDg/jW94Vn1Pw1df2tMPs1ldyLDfk27Ktlc7QI58A8xPuG&#10;76h+oetCW/uERVEr/nWJ4gmurIHWIsXQtbZ45rV1LCeE8lMZ69SB36d68tVbyd9mehyWSOy/aS17&#10;UbX4VateaVLHK9qY5LiFpPlGxwzAntlM4PTpXyp4M+I9j41gmmtmC7H2KCcE/KM/qTXtWnfEi0KW&#10;nhS+0hdRsNWs0h0w3U7t9pgL7XikkDfvNkbZ3Lgg4HQZHyD8YfFMvwc8ayeF4/AGieELSCfel9pE&#10;15JNcQ4IVt808ikEYPC8EEZ9fTwqUb0312PNxSdlNdD2TTYotQu9TupAGf7U6KSc4CDZ/wCy15vL&#10;8RZNP1S+u457mRkOfMhkK4APHJBAxzzWv4Y8S2i+EZ7q2uMxJC8oJbOcgnOfqa8D1fxvpTb7oWwk&#10;lF0ygKQCSowDyDg/MO3p7Gu5Q6HDz31PSfEXxOsPEkEUd7rl/o127mR1ur3cyjoMEJwec4YKeBye&#10;K2LLx1pXiWKO2ZbqLXIUCyTSlZI78Acyhk4DHHJPXnJ3A7vl/XNYt9XvIWjRkkVtzJPKCcAZP3QF&#10;9fQjPfmvUPgfZvLNPcSjmKMJ83XcT1/8d/WiyKbdrM9lhGMDtjrU6+pqCM8cDNTKeg4qCB/Gagvp&#10;xbWc0ucFVJGfXtU+eaxvE8+yxSEctI/P0HP88VL0KiruxyxBAH61halrcNtcPFvAKdR71un5UJbg&#10;AZJPavANS8az3t7c3CIqxPK7I0jdiePTtiimlN2bN5XWx6VP4kVCfmzWbP4t2EkP1rzOfxXIeTPE&#10;D/s81UfxB5uc3AHrhT/hXWo0lvIwaqS2PTG8blD97jritbRPGEd/MsEmfm4JBxXin9siWXy0eSRj&#10;wAqda9B8GfBvxl431S5sbXT/AOz7i2gW6kTWLyHT38o8h1WdkZxj+4D29RQ3RasmCjVWrZ9Q/Brw&#10;zq/iXxNBc6JpY1qXTsXctuJljwoYAHJ9CQcd8V78/iHVptQBv9EvdPcSLGS0ZbG44yM+nfv7V8df&#10;Avxa/wCzf4ov9Vlt01Oe5tGtJfOufLWNSynKlGznKAcjua9F8d/t4z+J4I7HStDaK23EhpblpiDt&#10;IJXy1jwfmbB968HHYWcqicHp6o9bDYiEYe9+p9cSfDtNfsWW41KcrMmP3A8pl7jqCf5V5b8Vvgr4&#10;C0N11jW9Z1qEkxxyafHqkdsJe24F0LAYFfN1h8WPi58RYYLDw+l2bKL5UuZ75YkXnk72bceR61as&#10;/wBmTxnrV2194g8R2tysx2zQ24l+Ud2WXIyw9CuD61yU6KoS53NfI3lWdWNoR08zv9d+Jf7PXgKa&#10;1fRPAJ1S5gbMmo6vqj3MuQDkCN0EfXHzDNedXH7Wupajqf8AxSGgTWNvLMP3qo940XIBKnaAQBzg&#10;qemK6e6/ZT0nT9IZtLJ1DVCuQ+oOjjPfGUOD+HrWvZ/A22OlPb3VvdR3uFIn3JlD3C4wCP8APrV1&#10;cTBu8IX9WYxpVtm7I6GL4s+EPFZVrqKTw7elQzuQpBPoycFTwe1FeZeNvgzfw3Vmbe7mnEgJZIwR&#10;Mp56lQQy/Xke1FcyxVWKtYt0pvsfEU141xqDyoo+ZgFQ84GMY96Lm1WytVk86NnYZ8tSQ6gk4zjj&#10;86dLYznUGFpBKDHkgICWGO5IH9BWddXEskztI5eRjlmJzn616zTicUbS2L6aosSrJGigp8uJGLMc&#10;9x6dO3rVy3vgzvqDP5d3G4OVOTIT174/EVl6dD96YosgX+EkD8evOPT3q1LrEc6lTBGgYYO1Rx7/&#10;AFqHqKS10NxfFCSXKSjf5aAbAT8y4x1PX2qPWvEFxBqt3GApSUq42MMKSAxwR15JrB+xr5igJKyH&#10;oy9fr057U65Wyt32FZpplPzYkXYR6Dgnpx/hUKlFO6QoxTZqWfiVrWN49zMMnaSxHGf/AK5rufhl&#10;Zan408R26b3ttJt/9IuZ1b7qBu3PLMflA/oM1574f0SXxbrlhpVhaETXUwiXaWbGT1Y84AGSTjgA&#10;19a2XgvTPAfgG7stEkaW6WJ2VpCE+1vGu6R2YnAGNxVeyq3qc706EZO7JqPlVkU/FXjtbS7sdTmi&#10;juLmeYWtpYjBdEYMu/GOrcgHHG4+pFe6/DXwNdeFtNhu9SnW48Vap5a3kny4hRlwFAztAzxnjgnt&#10;jHkvwo+CEXjLSY/EGvX99b2tnJutJ7J/KluJh8pkztJVBgqO+AT169J4++FXhHwhoEl5cS6lq+uX&#10;i4iN9eyNheuWAwefTHTHGDXmTqwd61SWi8vuPRinCKsug344fEPzZW8LeFdUM8qAxs1nL80sxIy7&#10;BecBgo6ddo5IrO0bSPGejeFpdZ8R3/ioXhDxpFJfyWiz/wAIVSpGRGeu72HHSuB0Tw9q2jeN9H1r&#10;whZ2ml3llvmaU45XYd5AYEDCbzubGM56jNdtqnxO1rxvNp0mvau91BaSNF8+1RGj8MQABzg559Kj&#10;BSlXhKdKV7vr+GxzVKkZK00zkrn7XeJvlGqTbTjdc+ILiRh6DAXqfavB/El7c3XxFmg022knWJgp&#10;tW3SqWA5yDnI+te3fETwJqHhr4Val42uNW1e1A1P7HY2E0awvcxjIec8ZCK2FB53ENyABnnfBPw6&#10;0zWfDVtrq3moQy3xZpP9I5ODg5IHOecZP51wOviMGpTxcrp6K19/PUj2bvax0VtYaddaHaTx6bp1&#10;hc4eG4tobUNhs5/iyD8rjggnjn0p4mSwhWP+0IbeKIYCeVbx49sLGO31+tQWfww8PpMFmhlmGc5k&#10;mkJb1PDep9PWp5fh94djzs0yOUjkbzuGPoSc/nXg1MdGcm/aStbay6LzbLjSaTKg8Y6dp8NxbT6w&#10;S06Bo2hvtqxlWyc7XAXIJGAMn0wOPGvC9pDq3iy41LUdRWJHnYrGMySSgnt1GMdyfevcLXwtpbXJ&#10;jg0uCFlOxdkKAOcDp27gceleqnTrb4TWn2C1iQeJLuFWuLwAYtY2z+7j7g8cn3/Lqw2YL2cpPm5Y&#10;rVu3r97FGDbueReNNU8DwR6JF4c03UNY1WJnW7mtbaWK3COu14lAUFvl4J7/AI8eOeIbnQ9B1m4S&#10;w0LypdgEdtexnMTkADO4nPduR3Fe7eNNbi0TRZZnkmDOdkIgYby/PAzj39TXN+Fvh4WlbWtXtUut&#10;VuWErLKB+7HpgDBbHU81FPOoKk604tQ1UVfVv8PmyZay0OI0jwPrdrpccQ0pcg+cWe4RVd+oLYyT&#10;jAGMjgVrWVtr2va1Jdyx6U1/b5R1mfc2ThtzbV655+pr1C4hbdlsYweF9etcl4K+GniGz8T6rrU+&#10;2SzvC3lJFvAwzBg2W9v59sVjh80rYyFRysrapWbvfp9xXJZmpomieMNdDaTBB4euPtxWJRc/aNqM&#10;Tw3ykAkEg/MGA9KwI/BusQrPp9w+iNt2xG7Sw82UbBtADvg4PXn8hxXt/gzTptDh13VrtfLbTrI+&#10;WFILedIfLj6Z6ZY/8APTrXHWdtc3aXEkVrJNgjzCqlguQcZI4GcHGcZwaVTGYyhRjGlFK99o7Lb/&#10;ADZirzqON9EZvwf+CUd74pubq8FvrNpMPst0tzAFFukyOn2iIA/6yMAsmP4iDnivr3QPC1h4Ysob&#10;TTVcQPulzM3O4nZ/JRx9a84+CejSwaTdzTKYjNdEAHBO1VU9s/3yPwr2eWwcPbRrx5ca9evzfN/7&#10;NXv4StWqUI+1d2etTpxhFNFm/iURonykhMnbXM3g8u/i2jDgE9Peumv0b5snn3rntQ3RXWT0VM8V&#10;6UFoKW58zfCPwXP8Jf20/DOo6i8Gm6NfNf8A2Sa4uUVREYZVO8kjby2MnGcg1+idx8afAWnS7bjx&#10;hoxmdlRUiu0lJbpgBSa/OP8AbJvjo/inwDqIOBFHc5I5xhkB/nXhVn8Tb+XV9NxdLLIsqllRcbmD&#10;AjsMenWvUoUVXpRnJ+X3HnVajozcEj9xJbuON9vnRrn+HPNZ0+pKYT+8BOSvy1kH7kEoYOXXO5fu&#10;mooyzuzZyB93nNebd3tY7kuo3XNHsfEVmbbU7Zbu3LBzE+cE0zRtF0zw9atbaXp9tp1uzlzDaRLE&#10;hc9SQB14HNXSeORSHnjimnpYHuSmbaOmfxpElIbceMc+9MKZ7jFPRdrDH50xFxuK5bxayaVfaVrx&#10;GF0u5Es5BIDW7gxzZ29QEYvj1jFdQhIHIwcfnUN/ZQ6nZz21yizQTIY5EPQoRgiknZ3GaF3ZLbO5&#10;N5aCMDKM1zHyvZutYttrF5Za9e6fdSabPoxgjkiuIGka4hkBbqqxsGRwf73VOlYWm/DTQdLs4LO2&#10;guUt4VEcaNf3DhABgDl/Spf+Fc6CkjzrpiSuwCyM7NISBkjOSem4/mafMuiCxv6hcae0DtJdtlPm&#10;3CFgOnPLbaxriJZLeKeNhc2zqHinByJF4IP6r+a1i3+h+Bra2lgvIPD9vFIDvFysCLjHfNcZoXxM&#10;8MfDPUJ9AvfEul6h4WlQzWj2t5FM9if+eOEJyuT8pHTJzwTmoxc9FETaWpofE74QaL8UoLaPV9Nt&#10;L6a2jkSCSdypRHA3YI6HgEHsQD1Ar5W+E/xEk+F3xTuPC1zFAbTSYhpmqSRIVa8YSOWlALEFwChX&#10;bgEIvqxP2hpvijQNZ0iDUrPV7OSylBaKWWQQ7l3MOQ+G6qa+W/2ofBGkXuoWvjHwrq2k3+tWPy39&#10;nYXkUktxbZGWIViS0fX/AHcjsBXRQbu6cr2f5mFRK3PHdH0Pf6/4W0i7lS/lkuGW0W+hhilSNbyJ&#10;gdvkueCcgZHHEiH6+f6n+0JoVm8qQ/D8XsZTCxah4ggt89jk7iP+A/8A16+YrPU45pby5EyjFusY&#10;Tv8AOcn/ANAH5VzWt+K4LNirEAitoYVP3UZTxLSue66t8WfDt0Fjf4faRocKXBu7c2WtzTNBLu37&#10;gY3XBLdcAZBbb1OeZ+LN38Mvij8PpZrlf7L8eO0lyJrFbg2qSbj+7EbkgI3HK4IOD2wfArzx5bFs&#10;FwPfFUZvFMUgJEg5967FhJaO70OZ4pPSyK9lrWs+CNIvtPV0u7eT7oVj8oznocdcDiuSv9Tiv5IW&#10;a2FvII90m2QDksc4XaeSMe36Vq6vqzMZTFMqyKMFSQT16Dtniuf1a8vDNI53I0YKn+623IyT0x0r&#10;qk3b3jkilfQyFFvPeSSQs5YDAL+/GOB6A19D/B+H7F4b81htaZyc+wGP5g1862VwbiUGVMOXJGJN&#10;w4H1P9496+kvCmNP0Gzg6FYlyD2JGT+pNZwjzIuo1FndJdgY56mrEd0GIy1cwt6AevH1p66hswd1&#10;X7NmSmjrElBA9a57xBMJ77aOkS4x7nn/AApsevKhy7cAda5OLxZaahe58/aWl3cHqOwrmqwklsdd&#10;FxctxfGcd8/h6ez0q1mvdVvgbS1gt0Lu8jKeFUAknAJFeI6d8DfH+rO6p4U1YOjBSJbZkAJ92xX1&#10;14b/AGd9Q+MWm2evWniQaDFpF1vi2W5leWUbSCPnXG0H3zk177r3iLTvhn4RmvrqG3f7LEWZgRbo&#10;8gjLH52PGdpAXJOSAM14dXFShPkp2bPYp0IuPNM/P3R/2Kvi3qyLN/wir2kDchrq4iTj2GSf0q/q&#10;P7I2r+FLbz/Emu6JpDBdxt57mQy4/wBxYyex56e9ejeIP2oviH8Rr59N8LWM9mjkoptSYEZc4O6Q&#10;tnGATksAfxrL0L9m/wAZeP0WXxJqiWFpK+5o1cjdk8gY6nOc8EccE1r7WpTV6skvJLUy5Yz0pxb8&#10;2eY2Fx4N+GepxX9nfTavq9thoTBuh8mTHDBo23BlPKneOQMjqK2NV+JXxI+LurteXlxqV3HIvlvK&#10;7tJKyZGMA9shecGvpTwj+y34M8A3kXnxtrdyPnKFQ+3rjKgcf8C/XmvTYJYNKX7PY2tvZ2wIZEKq&#10;qj/gK47+xPJrnnjZS0grFLCv7bPjOL9nrxHr9oj3mm6gihCZJLp1jUr15JzgjHUe3SvWfhR8IdE0&#10;gLbalaw3lw5WdDcFZFAwNu0gFWGBnrmvftQ8MwarcWepW73cF8kRQtKNkQLf3Yw2GXp94fSr9n4Y&#10;gto4zdSCaQHc2xAis3c4rhcqkndybN4UYx2MrQPCKWJkltbK3tLUvuZbeELHnGMtwBnpXT/Z0jdt&#10;z7YVB+dRx+tIdTg0rcjTR20cikHzGC5AGe/pg1iat8Q9E0GOU3l5CfLGSIQ8ioucfOdvy8gj0pOX&#10;c392Jt/Z44ITKZQIVUs0hIwBXMal4u0/zNqktGBzKq5Uj2rhLn9oXw/rUb21rMsTH5JFeIvkHg8r&#10;x6c/p3Hk+peLNR2ss8xlKhSAZAWZAAoLDHzcevvWcpcquT7RP4T6N0fXvDaaTcak1wlrZxERyMGI&#10;KtnAXHOOvSivmseJH1lmjnPmFQMxqwwvcfJjjof1orH2zNYptXIfHmi+Exd6haeDbC6tdLBaIz6i&#10;yvcSEZBZ9oChidp2gYwcc818vfEHQhbFbqPyso3kyCIYHfB/TFfRXxQ8ReG7XxNqFt4ZvBLoSYg+&#10;2h2ZWKgE5LHB3DI3DHQV80+LtfOv3zCAFLRTtRe7Y7n/AD3r9AryhKl3ufLUVJVNNjmUndMhTgHs&#10;KFRmYkD3r6a/Zf8A2V7f4lXN5rfiu7tdP8OWa7Y0ubnyEvJSD0lHGxP4tpyTheOSPqG9/Zz+F3gA&#10;6Zp9v4ctNYXUWPn36oLiO3RVVvlZtzeY38KjIxljx93yeW3xHoX7I/Obw94dn1i4VWm8mBceY+R8&#10;qnhupHQc8Z617Hp3gjwPokkUptJtTCsrDzg0gf2Kgrx+H419h6J+z54Evdzz+FIbdVICKk80bEdj&#10;8pUflXVaP8BvDaLfXWmaFGLqKOZIJLi8nceZsw2Wd2KqgOWK4OdqjlhWkadGvom/PoZy56au0rnz&#10;x4F8Ny+L9TxpHh+Hww8iGH7bFpaqsMB4aRY1AJPBzk5IGOh4reEfha/j74jajDY69f3HgzTJWg/t&#10;C7CK92dmGwo3KoKs27rhSAPvcehatqmm3gHgSxvHsdS1SzkVnjUlrc8HDAZyGwwyTwCPUV6RoXgu&#10;38J6HaeHNKhCSBQjDjOeuG98/Mx9fpXFKo6N6advL9fmdUacanvNXIXktLa3Mkaw2+g6RGcQbMBz&#10;/Cq4IALEc+wwOgrwjxZrdx4v1y5vrkkKzHYgGAqdAAvI5xzz3PsB3fxi8RRWoh8N6VcB4IBm6mB/&#10;1kmecjHYgfp3FeNaVq5l8QahZvco0lmiN9m8sDh+Q24k7vc4Hpz1r5HMK3t26NJ6I0qN35TW1jxX&#10;YfDvw7HLqtvPA2rSEQSg5E0UeMqB1C+YVJJ6mMAY2tnlPhl4T0PxTfvczy6xNoM8n2YzTsIhJOSC&#10;qRsFOTwf1yRg11t9qd5ewxpLeXEsMYxHGZiVUZPQdurH8TWa0mo3XzfaJUUDaEdiQBnPQ9a6cPnV&#10;LA4eOHp0ndddNTilBud3qjofjnr1p8TBBpU4b+wtOjS3t44pnAKRrtBJPzEEDPzc+pyK858IeKtO&#10;u4DZ6Tbm1gtfkEeDgLn05znk85981s3VrusbuPrdSRssbOcqrc4LdeM8n8a534aeAH8GWV01xci6&#10;ubhgzpGP3aKucDJ6nOf0ryK1X6xTnKvUtJvRL8TZqV07nbxssighDFKRyU+6R/MDPpn8KHEsHmAv&#10;vZVBIU8jOcZx06dPamJMQdxTg5AA4/H/ACK5yI348d3tzFG6aX9ljhLE4Z5QxI2+oAbr/XpwLDQj&#10;Sk4vW3U12hfqem/CLR0v9dl1fUG26ZpKG6kZvu7gCVGe/IJ/4D71S8W6wuv6vNfb2Z5G8xskkcjA&#10;GRjgDAzXW69bnwl8PbLSXdo77UT9quivDBFwQh/EKMezV5NdXsVvex20tztllJ2Rkj5sY4H5it8T&#10;GWGwkMOlq9X/AF5IfwQs+pQ8XW1zqk3h6GxhAki1FLmSUj5I4kDbsn33D6n6HG/O7LAVhcM397OS&#10;RUNpby7jlJFyOOPy49OvPTipBaSRThfLGxMA5/w6V4t5VYwhy/Df8TKzeyKltJdS3MUTFmd2CqCM&#10;g54BxUvjD4X/APCyprUx61d6XDYt9kNvbxqfMG0En7yjgFe3OT6DNDxBrs3haB9Sis/7RuIuUtEO&#10;S5OABwCeM5/CuZt/jb45Cf6L4UMYZywWVH2jPGeqk8AV9Dk9PkTrxaXTVpfmEXFfEex+Gvgf4f8A&#10;Dvws13TJ9SnvLee9gmuJBd7bmUiOQjbGMYQDPPzDLLzkEDkr3QtE8F6d/Z+iCb9/++kNw5ZzgFe/&#10;OOmPfNcJ/wAJt8UtXn3QabaWORghSoz2wcuelbugWmu3Vq134hnWfU5G2MYsAIg+6vAAPOTkcV62&#10;ZYqEqLUZrorJpv10EuWMWord3Pqn4K2LWXgrSnCsHkDzM2eS29h+W0LXqG9/7UZS5bZtQ/VRj+lc&#10;58OtL+x6DpViWw3kQxHjnJUBvxzmuhM8s13cTRxKN7Fxn3b/AArvwsOWlFeSPQfupIL6fdKVIPIr&#10;BvWBunB64xz9K15/tDF9ypuB+Ug1gXBMWsRF/mSRwxUdhmvTUbIwvqfNn7at9FpU3gq7utNg1eGM&#10;Xwa1uHkVG5iIJMZRhjrwRXyrffEiKWJ4bHwvoemM3CTW8MjyqeMENJIxBGOvFfaX7U3w48UfEKx0&#10;ey0azGpiGaaQACKMopjySzsQBwnTPOa8Q0z9l/VNB0KS61/TbW01B7a+uYxPN5wKwRROqoIXADks&#10;+SzEYC8Hv34ZqFJRcrav8zkqxcqjaXY/Sjwx8UPD83gfwxLe6va2ly+l2cssTPl1ZrdGPA57inz/&#10;ABs8F2pI/tjzSBjEVvKf/ZcV8S/D/XHn8EaO1xM0siWyRAsxPCAKBzzgAAfhWi+uASSAlNgPy880&#10;3hY3dyfbu2iPre7/AGivCFryi6hcf9crdf8A2ZhWTd/tO6KgP2fR7yU9vNdE/kTXypLr6d2A59ag&#10;k8RrtJL/AENCw0OwnXkz6duf2qmO4W/h5U56yXe79BGKxrn9qrxAoxBpuloCesiyufw+cV83P4nQ&#10;biWHWsWbxvAt6w8yXoeCRtXGcnHXsfyrVUIdjJ1p9z6SvP2mfGdwMR3VnbegjtUOP++s1hXf7QHj&#10;S+3b/EcoKHaRBHFFj/vhRXznqPxb020uXt2lmedG2siQtkHgY6fSqmtfE+LR5vJNrdXDsu/MCAr1&#10;IwSSMHitVQttEj2snuz3PWfjL4n8pzc+KNWeIjlBfSBf++QcV5P41+K73sDrJfTzSDkNJKWIPrzX&#10;D33xDtta06dZnNg53IEkcbjwMHg9Of0rJl+Htxe2UdzPrml20ckayqbi8xlSAQTxx1HXvW8KajrL&#10;QznKb21Pqnwh4S+DOteF9H1XUNe8SNd3lus01j9pYhJCvzopCLlQcgHPTGTnNLrmg/BKw06T+ztE&#10;199TwypfXM7SCMMCrEI02N20nBKnBwe1ePeENX02xi0zTDqUE17b2yFreH5wcRgbg4ODng59xWn4&#10;o1qGPQtUkY5WO2kkwD6KT/Subl11b+83UtNEjL/4RLxi+l2sn22w0xJYm/5CTvD5TBiu1hsP93PX&#10;0/HndW8Ia7DZ3C33irTrpzkEWm9tvyk4BIUZwM/T6Gvp2y1y7+Mv7Ls954dlc+J9PgSZolY75pIl&#10;xtJBLZkiQqDxukh+lfEWv/Gnxn4jkeLVNavZYPNDs0rlwhxtzznHGBk+lekpxi7yRzuCcdOpettV&#10;vdNEwkmvAkn3mEZAG3J7Fs4BJrD1HX21fWY7IXJlaVxGskbHaScYIJyT+Vei2nwC8Z6/bW88tv8A&#10;a7G4j8+K8a6jW3dTnBB8xR3/AFrDX4bx+GPELTpcW83iHRp7a+FlG6zQSgyZwXV+AAM8E8dSMg1M&#10;qsb3hb9TKMOkkzttT/ZH1vQXQeI/FPh7w5mLzHW91AO8eeQGWNWOcZ4A7VxHjP4deHfCOikQeN9J&#10;8Q38jgRrpRkfaMZyxcLjHPY19F6To+j6uk+reIfC+hHVr6V7iTy/9IADc/fkXOeSSOgzxXkv7RGo&#10;aXD4YtdN06zs9Pae4BdLWNQwVVOQQBwMsO3asYzqS1Zo1TXupHhEdlEZUkkvUb5txG9u3XPFU5ri&#10;KONws4aQnPm85z/n3qvDo5MmIg5yCO47Ypx8OzjJm4HQCi05LSI06aesi3o1wrXUfnDcEIZyF5Iz&#10;k8D2r1iH4lwtGBBYX85/2Isf1rynRGutE1GCT7OZir/dHXb0/lXsUOq2aRK7yheM4wTj9K78LC6a&#10;bt8jixU0mna6fmVj481WX/j38P3bA9PNbb/So38R+LLkfJo8EC/9NJwcfyrTj1m1ky0ZLLjJbaQB&#10;+eKxNY8e2mlCbdlhGBjbyWJ7YronyQV5T/I5YuU/hh+ZzOu+NfEsFxJZSQpHJ9wrECSc9MHNU9I0&#10;jXLmczTTjTUT5i83UfQfh7VLqPjw3Mv2iGJIsrsEjHJPPp/nvWLc3d3qcqFrmRlPUdQRXmznzN2d&#10;0ehFcq1ikz6S8Pftb654C8B2PhHSGtroWquDfx2qmeWR3ZjuZiQPvAdDgAVH4b0n4n/FXxXperXv&#10;h+5vtIaZFml1QFoHUtgj5/vDnO1QRxXmPwSuNC07x/pg12IPY3D+UZmPEbH7rEfdIzwQwIwTxxX6&#10;L+H/ABCdO0+fSrS0t7SOOQI1tCjGd+AMu33iPYccV81jKn1aTUYK76nt4aLrxTlLRHJyeE/Dngi7&#10;tbm+kgutVij8s7YQ7qMg/KCSqY7ZJPcAVdk8Y+HNaf7PpMd3Hdr8gjR/v59Sef5Cqs/w7n8UausV&#10;/eJpEJyEtkjy4PYnp+ma6jTvhzYeEyfJljnuFyUfyQCp47/hXhavc9VRsVNK8N38yCK6nhtLYHcY&#10;/MwfpwQenqa0H0OLSkXyCs5PG/bkj9KqDzLBjLch3Qnhxjn61cm8QpJaATPHbQlSUlkwpOOeM1pq&#10;thqz3IWle2TLypEv1py3aSRb4ZTOefuDIH61lRWUeoN5ouC0Zwy7W+8OxrO8RWOo2Fk1xpzoCMR+&#10;UjHJJznIxz+dKU5CaSWhyPxLlMGny/ZriWSS8b9/D5kn74f3HBIGzpwOPlFeD674gvxdLb6gWji8&#10;t4l8pOEQ7mK8g5JLHr1+oOfS9d1fVo5ZorzaZo1DLlsiNSobp0/ve/X1rzXW2iN01tCWjmbkO7Nw&#10;CBgAgj8x+PSuObbPPr7HMRiGeObMRi80YV2YgHnn+IHv27ntinTgPEN9uTIgwfJZsEdfmXOPQ8de&#10;fSifT7+/Z1MTywoSGUDAP0Y9++cZOPpT/PTT4/Kkje2yBuB4AB6KR1445IB544qVOSWrOKLadpOy&#10;NvT5rcWYjAjlKj5mdixOTnBzk9ScDtg0Vj5juHcSTKyEAI5cpuPfvx0/THtRRqdirVLaanmfhHw3&#10;P46vY9IlvGs4rgecc8kbQeNvQ8t6jrX0P4Q+APhLwjJZ309jJqbxsuXun3LgHJI4Cg44zj/GtD9h&#10;7wlqVoLnxXd2UcV1ORFp1xLAsskZ/ikQOrAZ7FgQME91I+kvEXhGDW5r7VNa1LVNWvZ5PNuJFkEc&#10;sxSMjaoQJkhFwOgAPavp/Zzvac2l2RnRlGMLqPzPL9J/aQ8F6fqllY6DoDXV5Cy21rHaadNIUwcK&#10;sa8IAD0GMfrXX6F4PM7tJqNrcySS5M+oSkRzStnJduDtz12g4HHXqZNCuJNUtLiHWtOuYbxmcxwa&#10;dfXAWGAsTGr7Co3BMA4HbPUmon+F/hXW54rc+G4Ly6kYJH9rdrp2Of8ApoWxXVUcasvZwXXp1Jgn&#10;Bc82dpotnp891aaXa3UCgsQGLh2Yjlztzlm6YHXmvWb+Sw8AeEbi6ux9nQR+UkO7JGc7Uz0znJY+&#10;pJ5AWuP8EfDrSfh09ne6fY2NjpFlGwYwRhBJMWJd1HACgAgHHzHn0zyfi3xgPif4w+zo8kWgacPP&#10;ZycbyCO2Od3HHHVR3NXXqLDU1Gnv+b/yRnTg683KS0/r8+pwfw38B2nhqW98UzK8+pak5eGe42lp&#10;F6h/9kDPA6dMjgitzxl4mTwN4bkvGAfVL1SsCPnKoepPuQfyx/erfe5juXuNRvAINMsY9zKM4VQC&#10;VQY+hJ78E9a+b/iz45j1PWV1C/1K3S3nfZbwrJyATwCBwCf7o6c9AK+XxdedOLtrOX3npSapw0MJ&#10;pZNRvJJ5i8jucszHJyep6+/evOPEHn2Xxc0WbTYTcLLamG8jiGSse44d/YZyCeu33rvHmeBSm0o7&#10;8knIIHU4zx69B6VT0zT7bTvPljVhPcP5kkrks7nHdvT26ewrwYSWHUpNXbTX3/195yuN15suanew&#10;WcTyykRxxjLOSQBj6de35CqGla7Z65a/arWQSxBivqc8ZBHUHBBrn/ibp+paz4RubbTbJ7m4llRF&#10;j8wIUGclu3Tgde59K574SajN4fj1XwzqMSJfWsq3ACncWDKBjd3xx09a2pYfmwzqyfvLp19R6ppd&#10;D0rcJ5VZlUDptYH6dOn/AOqpWuVklWNVDdSSO/rz3qszCTcXBjCkADtjGeufp+dNgJVsgdB+B/Sv&#10;Hmpud7a+Ya3LUp8o73kGDkAZ/Sui+GPhweJvFUcs+0WVqPtEzH7uFPAPbrj8M1xd3JPNdoAAUC/d&#10;7k9Ppjr/AJzXsdosXw/+GILov2/WBtCPx+7we2OmD6fxV0Yan7bE81R3jBXfby/EWkpWeyOL8c+I&#10;pPEPiy9mY/6LEQkat0Crwv0zycepr5x+LniC5sfGtkyuqm3jWRQr5PJ6NjH5emK9tuBJKSy/OZDn&#10;YME8nAHTjH41zkvwq0+61K71lrOW61Dy2kjjmUvGHA4OMc9M4JxxxXZhK9OWIlWqptu9tO/5ETvU&#10;dkdhoSXGoaTpt5cGPzJrdJCVGFXK5Jwee9Wbq7gtrZppAqqi7sM3THXkk9MdCaq6Cb298PadLqS/&#10;Z72VcSRyyCNt4ODlSRgHAPbrWhrXw91/xD4evLbSNKvdQlmhdFFvBLIAxGOSiN/KsqmBrSn+6i0m&#10;+x0z0+E45tWh1EJJbOJkI+VgOMH8M1OsAt48k8tjAAOKueFPgr4x8M6ZZ2V/4Z197x2O2Oz0G9kL&#10;H5mCjdGu47RnivSfA/7NHxC8a2l3dJ4U1nTLeEhTJrkK2GSR/CrsXYD1C+3XiuSpkuNc3GnC67tr&#10;X8ThiqiPMoyY2dguzA7Grmm263V9aW29S88qxgEnlmOBnkdSR+de26f+xd4+1WPUrewsLe91myuF&#10;Wa2i1CMoIGD7G3OI+SUPy46Ee+MU/sz+Pfhz448JXHirQhpdlPf4ikN5DN5jxo0u3bG7HHydSAPz&#10;rBZbi6NWKqRdu+6+81XOpJM960Jla6iLQiMqxmKgdl5I/SkilIdvTGaj0qAwXFw7JuaOJ8g9BuBX&#10;+ZFXtFsV1TWLW2kLKssiodnYZr9Dpwskd8nqVrmUBiq53da5jWJRbairlN5UDjOK+gbf4TadJ85j&#10;vJuM53cep52+lcrffB+e9+Ixtf7OYaMrIGDzcsMRhv4t33pAP/1GuyKOdyPMpNU+1QvE8YhUQyHc&#10;CSSQhr528f8AxXbwp4i1Wwmup4Io7aGSMeYELGQMsiqMjIwiZz7+lfo6nwT8OWMhMltaIVGxWcs4&#10;+Ztn8TY6bj+Ffnx8ePDSfFX4iPc6d8KfENo1hH/Z4WKGOGKfy5JCZMtGBkhh35x3rehGKqXnojGq&#10;3yWirs8F/wCFw2tvGYkt5FYfwW6qY1OB0w3Tr0qjP8VrqWNni02d1PGWOBn8jXtdn+zF4rvlDW3w&#10;1uYF/h/tLV7fkEdP3WK2bX9j/wCIqyeVD4S8L2gMZcSz6rdSck9NoyMjHpjmvXWJw0FrZ/M4fY1X&#10;srHzVN8RdZnI8vTyMkABnJz+WKrXPiLxBDIoNobKVly2+I4bLEk/hu6V9i6Z+xR49WCRr3UvC2ln&#10;aGUW2jJcvuHTDPgj64ryL4n/ALP3xA1DxLFBHok+sTRRnzbm0QJCzk7GIPygZdH49qccXSm7RsjO&#10;pQqQVzwS58Ta+JMSXgiB/uKp/pmqMupXl1IkL6geeTIDjOTznHtntXumnfsf/EA3FtLqnh8wWcgJ&#10;2W99A87tg7ECCRsMzbV5HetzTf2Q/El2iyR/D3WlLLwb7WLGFc567Mb6c69N295fgRGnUfQ+cWtL&#10;m9lkeW7Z9xJO1j8x70S6NGbZPKikaUNhjk819d6T+x74sc8eF/DlhhhgX+sXTkY9o8g/jXVaX+xx&#10;4oTZ5up+E7BQ3zeXpbXmD/21xu/Gj65BL4h/V5nwnFoUkm5DFtJ6FjitfR/By3am3ljml80AEW3z&#10;EnPTjP8AKvvuy/Y4vEUPceOvIIUKy6VokNrkf7wc10kP7JGiysP7U8YeLtQBbLb76JFPrwI/61zy&#10;xlN9TVYad7n562vgTxhp9+17ZaTe229NkcrWsmPLGB3THQCtCbwR4t1C2ZbzU4I4nGHilvIYyQR0&#10;KlwenbFfoUn7IPw4sZV8/Sb3UWzy93qVySeepAkUfpXQaT+zV8OtN+a28F6PLIp+b7XbrOR9DIWN&#10;DzGCVlH8EX9Wl3Pkz9kzxGnw58XyabqWoWU9jdAma3hnWUxqGUGUAAqdp2vwcgI3Ymsf9qT9lHWN&#10;C8b6prGh6RI3h+/LXr/ZQHjtX5aSPK8YU5Ix2PAr7Q8Y/B7Rl8L3R8PeHtL07UoQJrYWlpHBudc/&#10;u8qBw4LRn2Y1neAPiDHCdMs9V1SfWj4jcNponkld1Co7yoxI4IjVWx0yrDPFKOK9qm4rVdO4Socq&#10;UW9O/Y/LYeF7mPYhvW8iNSFjGcLkYOB+FNj8IwGYy7pGkPVo/lIA7cV+ub/A74aW+qWV/B4Q0iK4&#10;tARF5UCqnPXcg+V/xDYrsIdM0mxgMcENtp8Z4U28ITH5LUPH00vdh+JKwlR6OZ+PiW15qpYIt7eN&#10;g4iWWSQY9lBP6Vu6N8CPHfjAiDSPAurzBxkSy2bwx49fMk2qOvrX6P8A7Q3xVh+DVpo89pa3w0+a&#10;4hjvLizgURrBLvDOrEEblCkjjrjNcd8XPi1rXgOw0rXILltQ0QXitqX2S7jjdIZBlJE23BcLueJ1&#10;4XCSIGB2vioY6c1eEUiZYOMdJSZ+Zuq6DqWgXtxZ3llNZ3dtI0UsUq7WjdTghh25zT7fS7s4zF+p&#10;/wAK+/8A4m/ALQvjNb3niLR9RhGvLZHUILRIppI9UWMKz7WkRcP5bBkGZCwITgxsa+DPjBoOs/2s&#10;NSsLgtpWoEyrFaAJFA+PmQAYAHdfb/dNdqxsVG73ON4Nt+Q9tNijMU1zdxQBCCdvJxjkZzjoao3u&#10;txEsunwvdOMkvjP+fXiuR0+DVJpYhMpmUsIxukGQcdPavc/hj+zd4y+JOlLrGiGyt7Eu0YkubrBB&#10;U9CFUnPI6is3ioyTnKVkVHDtNRjG7PHrrVNTuInUt5Yc52g4/P17U0WQkhBbIz94k5r60tv2HvFV&#10;1Eo1DXdGUf8ATFXkYfgVWtmD9glYSq3fi8rIRnbFp4I/My1zvF4dfaubrC139k+MjpEUpVSilBwB&#10;jmr1tZR2ybBgDtivs2D9iHQrVw15rupTL1BiSONT/wB9Bq2bL9jjwKV/ez6u2f4nuI8fpGKh47Dx&#10;1X5GqwdZ7nxBaK0FwsqKGZDxnt+Nff8A+zPr1n8XPDvkaily+u6ZEi3M3mjE0YwEYEnIJxhvdc96&#10;6Dwh+yP8K7bS7pLrQ7vULqEb1Mt64Mg+i7elanhn4UeE/AmoSXmhaHFp8zRmIv5sjEKcZBLNz0H5&#10;V5mMxdDEw5EndHfhcNVw8uZtWZ0NnpkWlahLObp5WVvkRjvEY/z9KualeWxj88/OzD5lHf3JrNna&#10;NiFGS/QKB1rl/EuvHR7aRzEz7c5TO3AHfn2/lXitWPUubpvrV5A08qQW5wCZG456df5VzeuXGn2D&#10;wWsMvnK8hCvAgeLPXhm4zz9BXmWteJX1iGfzZPMJX5LeUgZycfKWPTJHIPODXFR3/wBvXykUMV+V&#10;ow3y5J6EZz278D3rnlOS2MnPWyPbZYLHweUkuNXCSygPtfJb6bV+tU73xXb63A0MMsF0rAlonUpu&#10;/KvILjTdQt4VluLeP7MThXtyzHPXBGSPU9+Pyq/YXR0+IOreRznHPzexB+nSp55rdaEKTelhnjYS&#10;XcllbaTGlxcLKBcQT7i7EkKRkY2gBvTHDZPFcn4k8N32mxvbXdi9vJHLlZW5KgHqCeoOOvPHfmvU&#10;LW+XVVhlnjSYREhnI2uvQ7c4zjjpnFR+JtRjisFZCrtCG8uWVtgY88Hsf/r1V/dvYTp3u2eJSJ9m&#10;tmiZ3cAkpsBGwdMHIzwQTz1+lZEmnBofMt1UMo+Yn7y5IGBkgDtjAxzXXj7NdvcI+LS7fJKSIcn1&#10;B6jg5AwT7da5y8ilglmjkjJK8KwOMAk47ZHAyDnrWF+bU5JxTtcy4vknEZaQN1+Vsg8Hue/HIzRS&#10;OSh5R5QSd0gfcc/jx6D/ACKK1fP9nYx0XQ94f4865p8NtHpUWm21msRCmCEBsjPV2OMfWqWr/Gv+&#10;0v7Gn1ydrhLGRn/dyLHFBK24+a+w/O5UhQD2yRkE14/Jqml6Ho0NgynULcrvSytJHjk4+8XDZYgE&#10;jkYPHAAFcjq+v6d4mMapP/YmyX9/BIWlOTx0fA7Dgnv14r055jWxP8OHJHq7f09fT5nJFOLu5Nn1&#10;zp37R2k/2RDLZaZNeQl3LT+cF3EHgE7DjjBr0v4FfFyy8b69drfSWunMSsUccAy4VnwQp9cYUsR8&#10;o3HIzg/HPha0tdG02SWbWI9as5l8pfs4B8s5JIYDjgkHJPGfTrrfDzTF1/xbCllrdra2quXi+1ux&#10;mmfJ+WNVG4jIJJAG0DnjFcuGzKqp8kIp262auv0+419+s0m/kfoV8TPEqXtzF4Z08gRoE+0hUJVl&#10;BGIlx3H+elcLeabDZQQafpkCKIH3yGLgSNjB+buAM/jk1o+GtPsdK09LnUtZa4vLn5lMKNKwU/ef&#10;LbRnjAwPU+lVPiJ400H4e+F3eyS4m1i+jMdt5rBWRT/EFAPXrjPI/wB6uypV5r1amn6HrxShHlR5&#10;V8cPHMVvEnh7TJ1ktoRunniYjc/IIP5A49AvfNeHnTIdSZZbiKMrEfMSaVd2zjggnofp/jWjc6qA&#10;jQTyfabve3myyfM24knrwCcYBPrniqJdLq2eK4bdG4IZGOQR2zk8jHavi54r2uIlJvY5JVFKd3se&#10;aeDNel1Hx3fJ9ue+sLcMqS7Ts5bgEn8uP5CvS/tVoSwDjBHLMCMew/LtSaZZaXaX1lpcCRWr3DMI&#10;oVUAucE4AxjJweScdvavU9G+EAu5o4mvGLEgbIogOfTJJH6VvVhicbP2lCFo20vpexnGM5X5Tyoy&#10;QyyDyY2kUDqxOPrk8Dv2rz+0sZta+Kk+t2DRw6XBF9mnkA3LO4BBCD+LHHPTivref4JaZpIj+1Jd&#10;SFhvVZJhtI9cqMV1/jGy+D/gv4T6RB4Ik8MeJ9bkm8vWLyGdbz7GPLLNHGoJVcYPzqcgqv8Af49T&#10;C4HExhPnava190l6GslOyUj5CutZt7GeGGWYJLMflSRslRz/AA45PI6ddx9DVmMTyucqT23AYUjt&#10;1Pv1968T+LfjJ9R+I0sloqWsMMgVY0GAvsQPQcV9H/s1eFPEPxO1rQtMvYTILm7jiEpTCouclzxg&#10;/IN2OSQpPvXDWy2pCEXCV+b9TNJylypn0d8Jv2OT4+8FaPrNzq8thNdr5jWy2RkbbuOG3l8DIHTG&#10;MYPevVz+xJpmpXtu+reKvEV+Y0KrCHtkU4PO393kL04B/Gvq3StEtNF0q10+ziEVvbwrBHGpxhFG&#10;B+OAKkvtMtruPdLDFKyj5S4zX2NDB06FNQjFeei1NefolofOvh39kHwT4fjRbvT73V2RdzS3t7MX&#10;I4yfLSRUHbotdJp/7P3gS02xr4K0OWSYN5aXNoJ3OMc/vAW4z9K7rStO12y8c6zeX0umf2TdLEls&#10;Y5pPtICDhNhUKoLbj1PWtC98NalJ42tddt9ZSGwjtvsstgbPe8nzbiRJu+XJx/D2rpUWthc7MbRv&#10;h/4O8AtFb2en2+mT3sjLEbaLDFyCzBcDgYBO3oAK6+HRLdp3YrmKQH5SOCfXn8ayfFHg238WahpF&#10;7JqepadNp0jOn9nyogk3YBDZUnHHbHeuqZjkZwD6VViLsxpvDNmscgAkwAf3aNwfbBqumkWt1bRv&#10;JFJGw/gYkfpWi03m/aQzeUvQbBls+v1qkhhsP3nms8aKVYZzyOSxpOyHdswvhM9kfE/jcQspuBqC&#10;Q7ADxHHBEpP/AH8Mn61xv7Ui2ws9CvXBFzpdw1xC2M4Lo0Z/QmvLG/aevfhbOw/s/TTDqjyXoluE&#10;bznDTPgbgy8AEY44yau+M/iuPit4MGoSx28TSXC2jQQuWXCjfnmp5P3TnJaFyf7xRW5x/hbxlp1p&#10;rjXOq2P2y1ZV3wI2M4lViOcdVDD8a7nwh8Q9JTULAWmn2OnSg4llnONpEToSW2j7xJbr/d9K8vsd&#10;JtC25YFQHnC8Ct/wx4Nh8R6ibV52jTazbl9v/wBdYwnFrQ2nFo94g8WXN+Btu7eRHbnyjuBGAMdT&#10;2UCvJ7fxdeXfxik86+uJLaO6kTYZm2cbs8Zx97moLr4MSxlvI1VQ2eBJGR/Wq1n8O7vw7qMF7LqE&#10;c2wnAjU/Ocd60uuhl0PX7rXdO3hzcD5jnABNUtTKy6rM+zBdnbgdM81ymiaTPrmox2wJXb87Duy1&#10;yniT9oGx0/V7uOSwgsWSZlAur0DGDjptH92p5HN2iLnUVdnp8gSONT93ipIplWVMMOv3jXjv/C4r&#10;2+HmR2tisZ+6yhzx2/jqs3xP1ZySlxDDz/BCp/mDVexl1F7SJ74zpLAqtliRiuN/4R5TrGqSzo2Z&#10;PKdFzwY9uFP/AH0JK8zj+Ius3EjI+qXCj0jbZ/6Diu5+HerXeqW2stPcTXDp5ADSuXx/rPWplT5V&#10;e41NN2LvifQo7XwfqV9bxqs8AWRHI6MHXH64rckMU8ayxjEciiSP/cYbl/TFeVftL+MpPCPwgup1&#10;km8031q0QibbuZZlZlb1BQOce1cta/HK/XQrGK2itZBFDGoeQuCUHH8LDkAfpUKnOav0uNzUXY9z&#10;cKDu+UZGaRruGOJyZFUY3c18ya/8ata2uILuG2wP4Yw//oe6vJPF/wAdfFlrHPcJ4kurJY/maS0I&#10;gIHf/VgdvStFRkyXUife0V8jcRxSzbl6JEzfyqG91+HS4M3gSyGM7ruRYRx3+crX5ZX3xa1vxOjs&#10;db1rVohlSr3Esn4YZqz18QfZ18xrednByxyCQOmTg561Mo04vllPX+vMn20dkj9Rb74seGLZFNzr&#10;ukhgNuI9QhlYfgjsayJ/j14Pt2Zk1aOV9vRYpGz+IXFfmRH8V72K/isk0srIzhQXlPIyBnG33rur&#10;TxslrH5W7eQiruJ5GOtdUcMmtGJ1uyPuS8/aL0RUkRHmdMZ/c2/mH8mZa808NeOvDX/CxtHfVI2l&#10;0eLUp9QiVYEhmgkkQblEhJ2rvd2ABG0yHbgnNfOdh41864wXyDgYJrrvAt/ol/8AETw3Y+JIIrzR&#10;tVkntJYLhAyNISoiz3++qrwe9KUfq8XJIcX7ZqLPvvTdR0PxVJc3Og31veW8MxikhglDvAc8K2GP&#10;bnIJB9a27LSmmkCDYcHOH6VgeHbbStFCS6XYWtizII2EMAU7BwBx2FdtoZhnlAK/vT2Q8j8K81Tj&#10;Ud0rXOqUXHc8q+OWv+ENYsH8E+JhpjxzhEkgRybmPcckR4JbJXHG3J3V85aL8PbPw/4zGmW2vTfE&#10;LwbBpT6fJp0MSJdvP5LIYYYjK5b91z8ycZYMPlzWF/wUJ+OtnYfF3TPD+hxQTXmkxxT3s8lskxE2&#10;chAGBX5UCA564AP3K+bYf2g/FkV01tDrd3ocE8pu3a3n+zxvMVGXIjI+bHfGe1ejTUoU7XsjjnKM&#10;parU+zP2cfD8GlfGr7XoFvrN/wCBhpRgGo6lCHW2vVRRKnmLGm3BDrhvm5FcV+0x8FNA0LxPeNYN&#10;bnwt4gR3ktVlAfTbvuygEbVyS6c7ch0PynB+QLj4k+IL+ea3t7281gSPvd1aWRd5Pvnn5jzip9K8&#10;OfEjX4y0HhHW5I2OA6abKUHtuxgVPIubnc9w5nblUT6K8B/sv2ujw/aru80zW57dQxmaORknkfGy&#10;VJkbI2oSuMMpPp29Z+HPw6b4a+Ibi1j1TzNJvm+2LFE/kiO6ClXBi3HKOhDYy21o/wDdrzbUNV+K&#10;DeB/DY8O6LdabdQ2Mdvd2l3bRxMGVQpZd7A4yvp/EKyvB/w0+Kfi7VpNS1KJNJkMI/0uW4BdxgDC&#10;hRn7uRkZ69a8adeaclujtilpaJ9cpdwIpZ5DtHJOcCq/9qC6dwrRNFu2BgMk+/WvG/hd8PfFd9al&#10;te1uW4sUO2KU70eZRwSVYDAz0HOQevc+pDwtbaRpMFvbWy3Jhn89FaVl+ctktn8Tx0PSpTOhI0Jp&#10;ikZEjfJnJYmpbdrd5FXhnXg7OGB96w7/AMRR6f5z6rs0eJLhYIJrqZNtwCBhlweOTjDYPHpUmq64&#10;dFu4JYYn84Lv8zySyfKRhWYcLknqeOtDYG1f3LQFWQqcEghicnNZ2qXCwQs8rNBnkp1HvxXPap43&#10;nnIlbbps5co8IjCgnkZxz1wCPqM9cVzU2vahYySSSS/avKbakUqHZJubOMgnDDOK55cydyk0zeuL&#10;hnkO0vHcRkOjKuRjsQa5S91LUb3VZ4L6aJZHxvZUDKARg5B5/wDrUy7j1C81BbiKMwgx7JYtoIzk&#10;Db6n5Wb5vXNV/EOi2uopFA8bwPEwG+HO5T9au91cTRzviDwp9ovFkmt7VrmBjKcKMnAIyD03YIP4&#10;++K1ItLN3YSsdJ0+6PyuzJGgZhzz8q+/86zoN0tzLpzTPFdoCVdSdjKp9COv3cj1NYeqy3vh+XzE&#10;RVW3+VQ5Vt0fqPl6Hvn1zxWTdhe7uastizOqO0aQSDzPLChVY453AL1Azzx07VxPiOGS2vbkb7i4&#10;EbnzJNjHbn7ucgkADGMH065r0k6q3ibT/tgaBnSIJJHgIvbaRtHXGOeeK8y8a6mmoyqIbeCNpMSS&#10;HzHc7u6ktgHHbGAfSsakU0ZzLekawbNBHPCZk3Bt6yYYY+9jt0HccYruLXS9E8T26i31CWCBiEkj&#10;mRRIgOMMMMdy+9eUJFI8iunzbiV2H5SBzk9e44z65rZ8Mtd+bFNsuLSEts3EkKRgHgdxz19eKuD6&#10;Gqa0uV/E/wALbjw9K1zDqkOp2MzsqyRBkYMM7lIbp39R2zXP2unlZzDK6vG+SG4xjHQY9jz05Fdx&#10;4uudXa1bzZHOnbMeWSWXPGCD2GMj0z9K4KG5RlKiEuy9lk2hue5yAeO2B355rOpo04o5pqEXtctQ&#10;/DDVr+1ZtKgg1RyQfKjl+fHPJTqQPUA9eemaKLa/v9IYtE8i7cgI5OMHqcYOee3PXOeKKcasLaon&#10;lj2Z8x31prWiC3vtRhvLaWZcxTTxlN30JrJa5MjF3G8nsSevrX1B4n8L6VeadLp90klwbggITP5k&#10;ttJjgAOeCenGc+gFfMev2Mmh6zdWDxukls5idXIOGHB6cYyK9vB4mOLi2lZr8jyUubY6DwfreowT&#10;rYWu6YTnCW5Ztpc8AkDqR2z3xX1x8Kfg14f+Gfg23+IHjXUoZ9RDK9ppyXGJJyythFC8jjks3ACn&#10;jOAfj/wLFql74n05NKt/tmqG4R7e22bhIysDgjjjjnkDGa+1vjT4xbwd8LbOPWbfT9T1R9myzZSs&#10;CygZaRYweQpPTPNXXpuD92y5vvOvDxSTlLoLq/7QGqz390URI5HUvGkaAqirgYXg57gLjGQQK4ZP&#10;i7d+LtYtf7Wgv9SuZJzBEr5QsW4wvUgk4GAPb0rwHTvHZspdSW5urwNNCwV4yCTJ0AOe3GMjGAeO&#10;4rrPhb8Ur7TdSSe9nLwxFVgEvzKhHy5A5JZcggDnocggGvElhaybdR8yX9aLZmDqSlLVn1/pHwyg&#10;1qzFzaaVp0O5iPOubmWbzG6MQgCjaGB2kE7hhuM4rrtC+FaWcYF2dNjYHObCwMbj23M75/IV12h2&#10;yw2kShPLAUfIo4U46VrRrnHUcV9BRw1KMVaC+46m7aIxNO+HGjz6rZ3NxGbqa1yUmutrGJerEEAE&#10;dO3oKq6jLFd6jJdWcK29m4DQhU++vAB4H4//AF6d8TPEEej6dpHh1btrO+8U3K6eLlf+XVHBAdvq&#10;2wY9xirXiCW2lWOzsgTp9pEtrao3J8pBgE/7Tcsfcmta8Yxgi6TbkYur3ct5bvidpJjHsRtmQnHH&#10;X+VeR+GfgbYeH0uvtWq6nrV3cgI93ezk7EyGKIvRQTyfXA9K9ZMgiQ9x6dqptPI0pwAMd6wjqnHo&#10;zaaT3PItJ/Zm8HaXr9xrU9tNqd7JMZU+1SkrFnsqjHTn72TX1p+yv4btbbVr3WvKjt7DSlNnZpGu&#10;1TM4DSEDHJVMDP8A00NeO+L7fW4PCRudHSEajeXcWnWcty6RwecxBO53IUKsYZmJ6AZauh0j4w+I&#10;Phd4JttFR9C1qewiaS4vdDn+2xzyv877JEYBmGdvttx2rohQlVacVsZynCjC99Xp5+p9q2fiHUr3&#10;ULoRoiWkBCnzEYPIduTg9OMrV2K5ubxpCHkjAG1JBgoSfb2x1r4OH7W/jrxNphvNOl2tFIYVtRax&#10;I4w2GOXVuxz9Ky9Z+M/xLvNNtja61cw3Eg/fW73phWPg8ZjxnnivQWEqdWea8TT6I/QKzsQk5DzQ&#10;uzb2kdVAO7jBPHsfzp+qeL9F0dMXusWdtnkiaZQcfnX5t6x4h8RapqVvK2v+ZaDBuEuZXmeTnkAl&#10;vSucktHtPEFxePrUrxzqwh0548KpwOh6nkfrWiwcu5m8Uux+kGrfHPwRpSZXxJYzkEFlhk8w478C&#10;uOvv2vPBYMi2F79teMAEQI7MDn0Khf1r4Q8E6XJ4ftJpLm5ubq4uWDuJJg6JycBeh7/oKfZQaDou&#10;r3SWTWdvq97l5ImusyyHls7Sc+p4FarBq2rI+tN7I+s7D9tPwxPq17pthDd6lf27M8sE21Cpzg5I&#10;Y8ZPp6VzqftxS3WvX2i2OibLmBC0huXyh+6M5CL6jjNeBwTaXp1+JMWFrf3fO4Kqyy8ZPOct0z+F&#10;Zes/EbS9F8Uaf4fuFu2vb9QyPDEhiAJKjcc5HI9O4qlhKa3F9Zmzs/jh8K1+LXhvwnFFrSafb21o&#10;v2zFt5jtIpIQKSRgHMhOGP3lz0Fa3wj8FjwV4P8A+EdtbcCGzunZr6WRVa7dgTuYZwCMlQBngDPa&#10;sqfxTLZeHpJC73SWsUksUUYBkPBbYvqSc4+tdL4Zv7a98GabrQMtpdahJLDPazD508tISoKgcH96&#10;36V5eLozhCT+yejQqxnKPc6ABrMMJY2QqoOCPwrpfh7qZTV5PL3AmBsE/wC8v+Ncha3MaRuuXbBB&#10;w4OOPr710ngu8hbWY18hYpCrDemRnj0/AVwQikjsm5XO9u9QldWLSseygVRTdM33mbd/eNWHVS3I&#10;BCmpoWiwqqUDngCtdkYFTWPFQ+HfhzWfEhwn9naVcyISMgy5jESN/vOQK/PrxEnjHxlJ4ch8ORQ3&#10;dy9v+/nvMEK6fMrZLDngnoa+2/2kLRz8CfFKmNlGLbkjH/L1FXxr8L9ZutL8Z6LYvFJJEXZTOuNq&#10;7g2B1zxkdBXdh0uRtb3/ACRyVpNVEulj2TRdC1W00i1S9mhFxHAgk8rLAsEAbH45rZbw5OsZYXG9&#10;zjgcD861STkY64qnDfw6fe2wuNQcSX8aRW9pIV27kUltnGckdc+lQ5N6jOK1TXhomvXVozkmMryx&#10;6jGa99/ZvuB4itfEKI25hHbyYA7Bnz/6FXyP8ddOv7fxutxb35tILm1jbbHEGbcCV6nI/hHavoP9&#10;gK0ubE+L9Z1XW2k0wRw2cf2wxxLvJZj82F6Bf19qzrRbp3j5GlJ+9Zmh+2x4Xub74ISXNsGB0rUr&#10;a8lA6shDQnI7gGbP4V8fWHjGWz0O38yZP3cKJI2QMNzniv0Z+L+oeEfFXgbxHoT63phlv7OWGF0n&#10;M6iXH7snyg5wHwelfCJ/Zaivr15tT8UQOHUJmwspZ9oAIAxKYh7dKdBtx5ZLQVX4ro8w1/4hLbyS&#10;o86Eg9VcEHj1rzTxd42+22NzEkm4yDaArdT2r6G+N37HXif4R+DR40t/suqeDJXgWDUYQscx81Mg&#10;vECdmG+Q8/ex61826jpkl/iExtLvYBVGSS3bGOc56V6CjBq8Wcjc07SRtx6pqOlaDDFs8qCNVbKH&#10;5ycYGSeex56Yx7VR/wCEqlnEyGU+YwxI4K8HGSfzPb39sY11pms6dbhrqzu0slJDzTwsAT6Fsdcf&#10;zp0UNois7W8cayqMjIYg5wDn/PavlZYdUpSVS13robJto2Yb6OMLJO/mu4+Q7ydoxg4HHzc//WrM&#10;1PWp41DRyxOD8ylQc/jzzxVOWwkea2tVu7S43SAmTzFVl5A5AOcDPYEdcd63Lb4d6xKkc1i7zgEP&#10;HJFaXC4OeCGaMD05zXrYFci5r6CcZSWhl2Gt3kzAx3bROD/yzQde2Cc19r/sRR2HinwxqUWsadY6&#10;tqOn37S2t7dQI88bbQSA2MgHcDjjlPWqXhz/AIJQ+Nb+2hu7jx1oRinjEqT2aTyBgRlTgouQc5zX&#10;2r+zb+xf4L+C2jbjJfaxrMyRm9e6ucweaBz5aKE+XPTdk10Yvlr0uRbl4fmpT5mUNKligJa4lWED&#10;5nPoCf8A6/614j8T/wBq2TwjruradHpSnTdOU3JvpUYrdQiBwFQjAz55jTfngHoSRj9AJPDmleTH&#10;GdMtGSPlE8hcA+teJftHfsteHPiV8JtR0fQvD9hpmrW7x6hbpp9rFbrcyREuIJNoXKuNyc92U9q8&#10;2GHcNW9jvnXU01Y/M3QtL0yWaXxb8SNNGvap4nka9ZHbayiQ7gSFIAABUgD1xgcV7bbfD34Z6N4c&#10;03WJPC1ta21zIixeVYb3d3JA567TkjP3cEe1eLXvgjU9ZurXVGnins7MJ59v54S4iBZQY8YJ3YwO&#10;h287sVr/ABD+L7WFpdalps95aOltHZw2CypLFbRqOqDO5SCQCQOcc98+ZKpUqVG2zo92FO9j6MPi&#10;Tw/4N0x43aHSbWJd8aswXex7BCfXiuB1v9rTSbPUNkGnSTgfMweXbjsRxwR1bI9a+Uf7en1e3knW&#10;4k1C5ILuk0m5k3ckj0UbieOBisW5Go3KLeyvCkDMdrbueuAP88cGpblJu+hyzry5fcR9Gwfta69e&#10;6/JbJp8MNkkrPHKuRKI8NhcZw3Y4457nvZ8G/tMa7d6dc2Ou6dcXN26yBbuzjSIBSBsO09xz+mR1&#10;NeR/DD4M+LfiVc2zWdrdw6bt3/2rPbyLaIgyOJFUjOeAO+O3SvcvF37OmmeDvh5JqmmyajrfiPTF&#10;MjEzqgnXuBHtPQcgZBPIzzW8MNXqQcoIyWI5bKTdyDUfjXN4Qljj0i3hAVHQ7VaVH4+V5DwwIx3x&#10;xgelZF7+1nrpNncCytUt3+RtqsRuxkn/AAzXA+BvHFhrnh2KO30zSp79S7SvqiXDSDc2CGCTIh6D&#10;AYdz24GzoPiWVJRZXd8thapkqukaRZQFemf3iRGXsP4s1FDDzcXzytbyZ0KpOWyPY/hh+0I3jPVr&#10;SPUfD9xJD5nlzPaxNMR9VVc4IHJ7E9K6X9qnxJrPhyKGx8KC2sDfRrK97c38NmYxuO5Q07ptbO0Y&#10;64J5BHHzj4z1e61hIo5tb1vUrNC2YtSvpJYgT3VGYAcYzxXLWGmWtnM0sNiytnc2LcIufUcc12Rw&#10;sZL3mwlOcly7HovgTxL4r1XUBNr+qw6jHkw+bZ3kU8QkCN1eMsvpyCAdrEbsNXaxeLFTUrSxu5mt&#10;zuDRzna6YOdqsw27ccAnvu9hjhdF+Is+n3sUxtYJImi+z3EYkVfPhIwQxycMOzbeCB1GQbV/c/Z5&#10;7LT9TaTV9I1EtJpurIGRiehWUJykqFkDDkYwRlWUnkrUJUnzQ1j+QRfLpc9Qv9dGl3iJeWIs4ymF&#10;ulG5VJP3uvr2I/Kn3PiG1SGBp03PgbpolPlgccg47845qPSNM3rMjKC6SsEzMGTnkgjGcHg8dCfx&#10;rJ1O40ZpZ7O7VrO3UK7XMRO+A4baeATgk4/E+uRyczO29kW9ZAe4jmjvfLfzFRwWG2RDj7oBG5hz&#10;jnuTTdR0+PVtIWdXjuIkUfMeen1HH41594gvrq2ZfI1A6jaKcRyR5QsvzfMTgEHt0PJ6/LxQi1a8&#10;jaZba8keOK2aMqVeTytpYrlc/MMFfyPJqubmRh7Tl2Rv6npt7AtxPb200ewAMysNjD5hjacYwOeP&#10;QVxPiqK2jZLua3jicJumCOT5xAGSMEZPUc+o9CD0tr4s1y2trC/8ofZSWRpFUN5bA4x+owOBzxki&#10;s/U9XstenkvN6k4KyR7AFGV4PfHoO3IqHG4ueL3ObsLKOW0CwrLNAMopaUFyBn5iuAO5Bx6cit2x&#10;ka3kJgMt9AuVTzDscgjpty2fflupxWXOII5EWykMAc72iUBhHyRlfQNgrj6nsaqW9s0EJ8mUWcjK&#10;xCs2TkZycYwAeemDzWTajoCmkdIl+DFc2scU0cca71jJ4ZQRnIwd3ryeR9K5vXLSKNZERvJnQ5A7&#10;MD1BI+mPXIp7XjXWPMUec3Qsw2kdCMkDqCOPc9ajhuRLOIpHaeJoyuHIZeSchuvTB6k9MZ71HMvt&#10;GE6ilojnzqU0aCIyKsYzld21kbPbJHb9PrRWzL4cmu189nhT+HzOFx6HqMccZ79KKxcuxz8lR6o8&#10;21mW+l1Wy/sKeaSMbpZJjILaAgkBgmD8o9fmz144Nc1dfD+88Z+KI4tJspxezSiOaPaZIITjBJkG&#10;4nHU8etLr8F9d+GIZ7GyuBG98ZEmQ/LGG6AgAAZIHoOuK+sfgX4F1Twt4VtLjVLxn1OdNskBXaIk&#10;zkLnqW7ntwB2r24SnQUfZ2vt/VjOlT9pLyE+CfwJsPhfbm8uZVv9elBRrlRhI0JztjHUZwMk8n26&#10;V5t+2FNd2Op6fClzBcw3cIH2Y/fgIYjcPQNnH/Aa+oLaEZ+YHAHJNfKP7TXjtBqZuLO0tluon+zw&#10;3BCuQFJJYZ5JJPbgD86qVRyqRUtW2d9WMY03FaI+do7Zg7+YPL28nJzgd+K+0P2Ovg5FbaBD4t1S&#10;zVru8Lm1E4JMUWQAyg8AkgnOCSCORznwr4A674K1TxLIfGenz63rd3Jtt4C6w22AuQWwOSeeCMd+&#10;Tivqm3/aVs7bXzoNno1vazQrhBcFjHgKpCrtZeobjj+BvSvbjRlJLQ8uLjTbbZ9B242rjrV+0iiR&#10;ZZ7p/JtLdDNPJn7qDqf6V84XXx48RmGVYrrS9Pm3fu9lsJ1C57huc9e9XfCPxOv/ABX4nsNH1XxA&#10;0FhfyLbys6iOJcsOcAY//X710qjNfFsP28XtuesWUbXpv/FmpxJNPqsoi0W3dCPsdqibWfHZizMo&#10;9NpPXGILqfYh3fex0Aq5r2t2+pamZLY+TZW6CC3Td/q414UfX1+tYzyrdsWRiwJ6tXk1Z+0qX6Hq&#10;U48sbMguWVVVH3b25wKzpZGYtsQ49hWrtBRuencdaq3EpTJwSFBzSvyos8+8c+H/ABB4sUWL+M76&#10;10OJt6aGtlDLAjHaWfL7vmJUHleMdaxfC1xpXhjUNQ8Nwatf6lewKl3M2oSoxVXBUKgRFCAeXnbj&#10;+MHvXoF7rMlvBLPJ9nghQF3cwIdoGcnJGa+EPEPxQ1u/8c63r9jeyW0t+7IuQDthyAigEYGFVeg7&#10;V62DnNy1eiPMxcYKOi1bPofSviJq41/WNPuNClWO0Z2t5yxjimO8AKCRjoQ2cnoaxD8Qr/UBqVxb&#10;6Xb6LqZjEcEtxdGUMRk8qVAHTqM+vavBLjxX4ku7Vri+1vUDEx2oizsm8/QY4xnmuG1Y3M1221Zp&#10;C5yTksT7k+vvXqVKyhG6Vzy40+Z2Pq/VvHmqXPhKC1fxbYaTraSkyXW+MCRMtxjAwcFemOR1rB8Y&#10;fEDSNSn0W9/4TBba70+Mec1tG8gnYFSTgZABIPr1rwe10qIaRFI5f7W7bcHhR14z64/nTbrT5zbT&#10;IpXzdvAH9Ox4pPEK2iKVK71PZx+0HpEupx3EX26ZoSyAJGMOuOCASPX2qC/+MulXPiGHXY/Ds82p&#10;wpsjuJ7gR4GCOnzDox5968d0LwdqN1cRi2imnlchVjt4S7fl/SvQbf4MeL5klLeGtVt4lGTPc27Q&#10;gY6klwAPz71lHEzt7xp9XSehBJ8Ydcn1T7XNa2UzRXDSwG4iEjRKc/ICNvGCwzjJ3H1q/ffHXxde&#10;SZWa0tXVcgxW6kqPYtn/ABpYvg1qkah7q90i0Q8lpNVgkI+qxszfpW1pHw/8JaNd2N1r3iywlshO&#10;gmttPt7p5mT7zAF4kXkAjOaXtZdGP2cXujV0Dwv8X/Gmm2V5De3UNpcBXjkaZLf5D0cgYJGORjJx&#10;2r6e+A3hLU/AHhOfT/EBi1m7urlrieeSVncMQACsjYI+VVGOnFYKftDfDy3jhaBr5LaNcBbezX5F&#10;A4GC4r0nTte0/XNJg1TR7yPUdLuOYLqJSA/qCDypHcHkV5NadeStU2PSpRop/u9zoPsZnjJ04+ec&#10;cxH/AFgH071BDrEejeIraZfPFuh/eCUDcMjB6elJDNa22mfaxeAXg5WBDyOcfypYBe+JQPtGnTXs&#10;J4F6ibWH/Auh/GueKSN3qdVP8StCt5MCWadh/cjP9aih+IenSaukqWs7OSuHOAB+tYMnwn1K5vxH&#10;Dc2qQEfJJMSv6AV1Oi/BZNOmWXUdRaYgA7LdNo/76brTlKNiUjX/AGibebWPgr4hsYJIBc3LW8MK&#10;TTpCHcTxvtBcgZwjH8DXxzonw81Xw1qVnrGqXFlZWlpNFK5+0rKzDcBgeXv5JIHOBk19P/E7Xk1y&#10;ysIYpTPYtvkdSoH76OSRM+v3TXinxV0tJfhxr5iBjlt7SS4TYcbjGpbBPfoa6KUpwjyrqc81CUrs&#10;9AB5B/GpbSTfb8n+N/b+I1XR0kiVozlWXKnPWprP5jcgdpf/AGVaozM+/wDDVhrGuabqN1HaTSWU&#10;m5IL2NZYZQCDh12nK8YK+9dVq+ryapp0NqsOkaXYhvNNnpGnx26I4yNxCKuePc9axLrO+JuwbFSO&#10;2QQOnvUWTLTsrEeq6edL1K8s3fzDBK0e8D72DjNZ4+YghePaup8Qok9xaXSqCtzaRSdPmLAbHP8A&#10;32jVjokcUe1VCKvboKpMGj3LwF8Q/DV98I9N8E+KtIOtQ6hfyabFazQRywt+8jkQyK56BpBjg/c9&#10;q6HX/hL4U0nwvqI0jwxpuk3S2kiRzaXYwwTx5QgNGwAw4zke4FeB+GNKu/EOr6Pb6dJILmx1vTdY&#10;2QgMzxxTiOVfp5c7OfaKvree1GqRPDOxaKUGNk6bl7/zrjr7rXQ6aZ+Nnjnwt8RfiJoK6R4iv9Z1&#10;LV5C5LX2sSNFG0U8kTAxs23nyycjJ5zyOvC6P+yl40lKtdarplouMbfMkkYe2AuP1r671rQ7Oy8d&#10;+KNB05JbdNG1SbyIZl+dYjkMnA6B0wO2JM1GgyCw5zXdGmmrWOWerPGvAHwCbwHb3NxJqqajeuQ5&#10;P2YJkjPG7JOPb+Wa7iGzEECb87mGWI7e+a64jco6c9RXmvi/XfGui6pPb6LoWkHT48NHqGoXzYYY&#10;GfkUZGCSMc5xTnDQcJW0P0Q/ZJ8dL4j+HP8AYl04mvdFZYQ0jncYTny+MH7uGX6Kte6RX4hnQeSi&#10;IVw0iZyw+nFfkf8AB/x98RvCXjrR9bn8T6Zp2kxXkEl/ZaPCx+2wLIrPCzu2fmC471+rumzrrdpB&#10;c2couLe5jWeF06OhGQR+BrGRaW51SfvB0I9c01vlJXB2jH4/jUdg83lbbhAkqYHXqPWrEqhhu/iH&#10;oKadxWPzq/bB+FZ+F/xjj8U6bEn9g+K0l82HadkV3w0gBHTf9/8AF+y18T+MLbXodSe+1K0htYRM&#10;/kzW00bO+GJAwDkAcckDpX7S/Hb4WQfGH4aap4fcxx6ht+06fcOMi3uk5ibvgZ+U+zGvxa8d6ff6&#10;Tqc+m6hFcW1/ZTPDLDOuDG4Yhlx6gg9f/r14eKh7Gd0tH+Zcpc9K3YrnWLfVbuF765it7wZgadAM&#10;upxjLDkkcjnOOeg6z2Okx6cyWkitOrKNm6L5WfqpBIyc98due9b3wt8M+GfGMOp6Fdm30mW/s2Hm&#10;tF5kkrb43BRuNrLs3DGfusvfFUX0258G7tL1u7W7uSN9tcRcpNHjBZd3OeSMcHj6Z5qtG8VOMtzS&#10;nC+8j179nX40ReD9df4c6zqaXMc9yy2IQsFt2Iz5fzAYDdv9rp1r6le3Zt7cuyjhFH3x/wAC/nX5&#10;beLtfGg+OtK8QNGzqE8qWWJuFdc7WHocEHGe3HSvtT4L/tIWXjz4f6XcapLFBrsLpaXifdDHtN9G&#10;XB56Hd0Ar6vB1Y+xjfseZXi1Ns4T4wfACz8B663jLRVltdIvGBuIYW2i3mYc4Xrsc5ODjB44BAPn&#10;sutqkaiNQxj4RmUsOvfOf8mvr+DxdoHi20u9LuJxJYXUUiSws+PlBC5yCO569se1fLXiTwKvh7xF&#10;e2FrqlpqVpFIywz22J2dO3KD5T6jdwc/WlXir86ejOvDTco8vY5t9UkmikEjEhuGRVIH6H+lQtqM&#10;iYjBdix+ViVOzHblc/8A1q19P063SCR2ke4YNiQsqgehwOeQPX0qfyrKHTdRuUCQG1haXMzMc49B&#10;hQc15jxEHKcI6uJ2GWLe+hZJYtOlmRU+ZZFd4/XJwcdPYYroPBWsSWEl1p2sWi3Ph++5ns7dk8yJ&#10;gPlmh+b/AFi56HhhlSeeMHTZ73xJbN9kglvfMYOpgBkcZztIC5Pbp7V1+nfC3x1bGGZ/DN9b2m7K&#10;z6vF9mg69d8zKoHNXQlOtT5pxs+xDaa10O7u9O1NofNtE+1FbFJobrT5m8q6jDMglAPI5HzAjKEE&#10;HkHHK6nFdX96F1CaTzGUb1k+67Kx3RkkdeOCMZ4roPB+t6b8Prq3ste8X6BEl1dL5Nrp12L57ec4&#10;BKLbB/vYVHTOGAH8SqQeI4f7Rubm5u7cR/ZpQjrHnYy/wsFB4PQc8jbXlYmjKnLyNqU+ZWvc5X+y&#10;7aKzgjsLhZZ2Vt6uTuOOikscbQDkH1zk1xviBbzSL1XheS3LqOZCeVABxuPGDkkZ6A49a9Ht9Y0Q&#10;6hJA0bxyO4H2gREMF6MRnpnA/Lj2yPFuny7/AD5sCCQGISlVCtk/3cYXOBn8K4VsXKGl0YHh/VLX&#10;UrS68m7Gm6jtGY1DAFSOSDwOSCMjIyc/XF1DU7drgrIqwW7nyEdsKxYEAuQMZJOc8D2qjq+lS2Ug&#10;kstpAw0Sj5eck9uncbelaWka2NUt9moxJdsgwyTx7ggwRkkd8E8Dnn3re9lqcr10ZE9/bf2j5CS/&#10;6NEdqqyBWTOA2Tnqewxg5HrVlFa4uLVrXeS5XOQFZT685ypHHvjjjFU7+Gw0uIRwwSIhUmJ/Mbbx&#10;2GDwR2zx35NM8PauY7Y2c5mih3qVlK7hnnkN3znPX8K5eaM5Xa2MoOTlysu3Wly/axAssDjO9kTC&#10;sW6HGMAA4PBz0z2rRttJNkiK0Zu0mUuPLxtTp8pI5Gc5wMnrzgVg+Kb+30YfaftZfaRGGjHPT7pz&#10;zjv3657YPR+GL5NV0i2vIdTmtppyGi+RW5GRjAHGfQdj2rD2nM27aG9PklNprUkijCNFE9ixjfOX&#10;QkIvpjIPoByO5x3wVZ1XSyyNJq0ubdiBII36gcKSBxnJHb/6xULk7nocsejOV/Zr0O18c6lqOpzb&#10;LOzs2V7bTkYNukyrEsmPuA7iM9/XBx9PMpRjli7cks3UmuN+FXwe0f4cWbHT4ma+mjWOe7lO53xz&#10;gDoFz2HoM5rv306UjcA7L64xX0SpxU249Tmprkhyldp3i0W+uERGlSJ3VZOhwDwenFfmf451O91v&#10;X7q8vY3hdnJSFgQFXoMZ+hr9P4bFymGXjuCa868b/s7eHfHeuyazfRv9tMQRPm+QMAcErjnt+XTm&#10;uim1CXO0RUg6kbJn526TcXFhqdreWoJnglWRPlz8wORxXqviKbxPYeTN9jvv7YulV1fyCoRORuC9&#10;PUdO5PWvrz4b/s7Q+EdYg1H9xKbOUS20UcbbAy5Ks+ApODg8EfWt/wCIfg/w74p14+IPFXiqBL/f&#10;iXz7uOFCF5EaKzFgACeASec1ccbiVFqnT19TjeHTV5tXPhQeHPiXq2nNdTvqEdpjlprryhz0+UsM&#10;17H+yv8ABDVZ/Es/iDVUW6ktVK2iu4IWQkZcluARuAHuw717BcT/AAc0oTTXXiJruQqVS0xJcRgj&#10;uuEIHTuT1qvp3x8+G/hjT30vT7LVZYo9zII40VXPXljICAcnt2qan9oYiLSSXrf+v8zWKwtOSk5a&#10;LoevwaZKziBSRI7YzGA2foe9dJp3he5a0eUXdnHCjbFaWb5mx17V8z63+15pkDbrbw9GJUXCy3F4&#10;CQuemBHn/wAerj7/APbQ1Z59lpBpNrswRtgkcn6kvj9K6IYWs/isVLFUvs3Ps1NFtAzG51aONsDH&#10;2ePeuO/Oaxta0W3kmRLGe5uoHBzI0a7gc+nHGM818M6/+1d4suogf7anR5O1rDHD09Cig/rXK6h8&#10;UPGviwxRXEmr3wkJA+1XcjAYyTwxOBVywyjrOaRn9a/lg2fZPxf0aYeB9V0qE21prN2BbI97qMdr&#10;FHET87uHCn7mRhT1NfNMfwls9NaMXnjPwnpyLgMbESXpz65SM/oTXns9p4olKRW8SPM2Wl3uPlye&#10;Oe/X9aX/AIQjxDql49nHqipdJkzJGhIQ4ztB7kjtWkK9DDxa9oYTVSs0+Q7668D/AA7067zdeNtS&#10;1slVZpNO0cRgHGcZnkTpn09cVFIPhnp6ErpWu6u6ggfa9Thtgv4JExP0z+NcbefDO60w2X9sapJI&#10;bs+UhgHy5yMZ5yeucCtcfBfSoZJBLeajfhMAzGVUXqRyu0nPTvjnrUyzLDpaybEsPWbskkak3xB8&#10;BaUY1tvBGiwbVwWv7q5umY+oHmKo4/2cVH/wvS1geWHSNO0W03xkbbXRLZ2A65DtGzg8dc9O9Ph+&#10;Fehad50jwhoFcpG853IWPRSwwTwcZ6cj3p0Gh6Vp8bSeXp8coQbY5lGScdjgjjGckY7H1rmWa03f&#10;kpt+o3h6m7kZFx8b/E2ox/ZotQ1iaFsqIEuHWPpyAgOOnbFY9zf63q6BUsjcXFwWRrdN0k68YyVA&#10;z/PpXoMLw74f+JlDFDtVnKKqFwH65PHoMdTg4yKsalqEcUnnWjxyS7QxXzASeBjrkDHYdBWTzaVr&#10;xgkaxwitecjzxPDniiSy2q9vazKqj7NL8sgJ4+YHkYH+c8VTXwpfyjdqmpLJFGd8sdlnzDjPC5A5&#10;zx+Oa7dNSW/lkeSLynDcxwhiycjPXrls5GQAMeuKp3LEWrSCGO1jdDiSQktwSAfQYP1yQT2GOZ5n&#10;Xk7XSRTw9FR5kc/b+CbfWfNWDUHsyRv+d8qjY6ED6V6z+y58QLrwR4/k8Ba3dsNM1lF+wmRsxJdn&#10;AjbJPyhvmQn/AHCeFrk/DvhGO4sI2vdUht4282OJxLiQymF33bApYplVUn/axnOKx9ct7G9so5me&#10;O3vk/wBVdEkyI2QfbAHJ9s4ranjHdQqO6YlTUIprc+27uN4pXVlCMjFWQ8Gu1+FviUwXr6RcSkxT&#10;/NDuPCsOo/Efyrxn4bfESb4m+ELbWrwOdYhb7FqxxwbpRxJn0kQb/dhJ6Vvi8ls7iOeJyksThlYd&#10;QRXeldNGt9mfVMMkcVmMruJB2r1q+rbbbJUugXJjHX/dGa8/vPF91e/CLVfEeiwRz6nZafNPHbSA&#10;shnjjYhCAQSCwA9TmvGPgL46+Ilz4A8f6z8QJLyPUtRgafSISgD2pSF8BYB9wFigCnnK5Od2a5JS&#10;tFyb2NFulbcu+FPHQ+I3w/0rVWt2tLtbq8guoCjII5NyS45AyNsqnIyDnrVHxfZ/2l4V1m0C7zPY&#10;zxqPXfEw/rXP/s/+IvEniz4NQ6x4puZ73ULjxBqGLi4ABZBDZgYAAAUEMMAAV3Hlq8ZUjIYYNeq9&#10;GcFraFHwVef2j4N0G5JJM9hBISO+Ywa2bZyLmbn+BD/6FXIfCO6+0fDPwyNvMVlFbkDoDGNh/wDQ&#10;a65D/pSbgMmNv5ipe7IWxPcnMDHHTBp4G9AwPXFRMsjRSDK5IPaobWZmtY3UEnpip6mnQua/c3H/&#10;AAjmmSCURLDNLbMduWCYV05+rSdj0NcfNrO+SRJriR4uy52en93FXPiBcX8nw315LGT7PPaSW1+X&#10;K7vkDmEqB/23U/8AAa+eDeazdkrPqc8gGcFcITn1xiu2hTjJbHLWqSjsz6f+Et7bx/EfR5ordruW&#10;FneNFkLPu8s4wTnHNfasEwluI5ERmR13qTjHtX5+/sX+GZtU+O+mgSzGT7HeZYyscH7PIqk884Zh&#10;1r76ku5ZXhdYxbsyAsnXZkdPwrgx8VTmjrwknUhc+Lf2oNCfwF+05o/iJUePStZh86dUX70gjMTL&#10;jv8AN5bn/erqPAn7J+rePrKXUYPG8Gl6cZ5Ihax6UZp4yDwpkMqr0IP3T1Fb/wC3uNNn+GGmTSzI&#10;mvWt2r2cUc6Lc7XISQhG5KABWJ7bB16V5x4W/bEh+APwyttXl0aXxIuqPDHHardiEpMqP5jMxVuP&#10;lwcDPStabcqPMtxT0qcvc8R+IPw58R+EvFms6JrHi3V5ZLC6ktwLYw2yyLn5G+RAw3KAfvd6n0DQ&#10;bPVfDTafcebcGMkM91NJJJICxYF5CSx9jntivO/j1+11qHxh8dXHiGz8PWPhuO5jjSa2e6a6dig2&#10;Bi+1BnbgYx296tfBDxy+qWmuahreqxLGrQxW/mFI0UBTvz0z1X6VglNu8ndG75YrTc7SPw3baTAl&#10;pBa+XHG25UcmQBs8EMzf5xX2L8Af2jfDfhH4cW+j+MNXTTLjT3MVtI8TyGSE8r9xW+7kj6Ba+M9S&#10;+IPha5ulij8S6YZgD8gulK++TnA/GsSTxXpnie6i0axjuPEF7M6rBZ6ad+5sgZEgO1QMjJLCtXTk&#10;k+VEqUZSXO9D9MNE/aq+GV3r1nZweK4mubuVLdVa1nCs7HCjcyALzjknFe+xRE9TwRX5c+DvgFPc&#10;w203ibQdU0iLzQsiR6hBIVTjkMCeevHrX6W6bcT2unWsDXLXRiiVTcSAb5cDG444yetc8OdfGrG9&#10;WNJfw3c0mUpIR2HSvzQ/4KX/AAAXR/Fmm/EfTbUtp+rP9m1NU+VY7lV+V+enmIMfWMnq1fS/7YXx&#10;y8Ufs2eBLDxV4dsrXU7OfUPs+of2h5k3ll0zGy/vBtXKEfUr618LfEX/AIKWeIvjV4S1PwRrPhjw&#10;yNP1SAxs6ef5sbj5kkQ78BlYAjg9Kdal7Sk2+hxOajKzPmUW0sl8I7WOSa5jYvDEjBSR1PU4456+&#10;1dz4y8Y/8JhomgyiBL94iYzdD5XSTgPG4LfNkjd0HI61zmivJb3aoyefPCwyZsA49Bx39/x9vTPC&#10;PwK1z4g+H9Y1DwvY2VqIv9Jl1KSVtkmAcIVXcS+Q+FVc/NkEgivCp3n+6S9DqhFcjT6mVb/DWw8d&#10;+Dr+wukKa9K/2i0nVMIxyFjG/I65Yc5wR7143omoy+HbohmaO4VhuU/Iy7T8ykZ5xivuH4LalZaH&#10;4CGheMtBbTNY0/U5LaOaKNXkeTAf75JCrwRhcfez1Oa+O/2itJ0zTvGeo3elWt5LpzTIq3DxNEru&#10;UBI2sAwIOQePcda9GjQqxi4y/wCGOeolKKfU0tE+IE2nWOoRynzTcoqOUGWZN+4j8Sf0r17TfjB8&#10;KovhpDp2tJdf200nmJDpNov2hB9073dtmG9Cxx128V8iwa6ivmTksNxCE/Xof51X1jxAn2oNbKY5&#10;U+ZHVc7SRx1+tdtCnyNtroZR0Vkz6SufHvhzTb+1v9K8PXjadEpDjWNReZZ25Jx5UcG0Y7Bj35rk&#10;fEX7Syat4c1S20zw5oelWTgRP9l00M+GPAWS4eZ1PHYggDrXjM3i68k0tIZzPcyEMGnmYnJJ7E81&#10;j2ssssbQwwho2IYoRkZHGc/j+tdijFPRavyKbbWrPRtA+N/irRNM1SXStb1DS7diifZbW7khikJ4&#10;AZI2UEYBPIPSsd/ilrGqR3c+q3cru+EURfK5zn5snJOOuM8nGazZdG+yaUkqyuJc5lhVPlx26c56&#10;9scVFJoBuVieMlvNAZEjPmEjOOecg+1bypyS1MYuMtbHtX7Gs9hrHxgs77xDfW7Np8byWkWop5kc&#10;1yeI1I9ssw/3fXFfQvx1+OOl+D/Gk+hJaxTDYPPS3bcVY4zG2QR3HOa+PdR+G118Lr7RLy/uhDqN&#10;2/mW0ce5ZLR1KnEyOo4+ZeVJHXnim6/rGpeI/jJDFqs93q11JcxWdykpaKaXaVQox4IPy4JPIx3x&#10;Xg4mk6099EvyO5TlCPs4qzPs3RPFVrqGlwsIpXt7jABAG7ysYLBsH5gRgjjG04qPxj4ktrW2S1mL&#10;zqxSUSvFujaI7ivTIOCcHJ6HPavS9M+Fek+GNBs9MWYRaU202s0pLJHwcg5PByckn3rivHnhyHw1&#10;d29xdtJcBXePzbNlKyNt67egwCPTGRweMeJZ31Z6DUlHU8f8Y6INPtUna6aOadDHGzA4L5PPGcA4&#10;GB04wK8/s/FcHhq5hsdYjkMucm6DHuRsxwQRwTxkHA617JrOh6d4smgtbK4uoR5SidGQKijGQFc4&#10;KsGdeBxw3A5zQvfhXc6jo8NvbwxvcW8IC3k7q5JA+6yZxjj3xnisrvnfOrxOWVCVR3Rxd1bNdIbh&#10;Z4mt/MDJJJtYbSPm9jgjGM8ccnmorfUfslxeS208TWsW1UQKqxhuCRg5GepGMYIPNdJeeGrHwvoG&#10;oS6g8ENxbwb4Ft+QHHUZPODwB6Z6jgjwTVtSXT7WRY5NzyqHmkR9wYnnj0HTj1+lc8cNOq3GDsjK&#10;rF02tSx4q8Ufbru5MkzTcFVeRsY4GGxnjvjnA/n13wV8TIuiSQQ6cb6/hf5WbDYBxzg9MeoHrzzX&#10;iF/dyXMywoMmQhRxyecYH4190fsGaJ4Z8P8Aw41vxTrseniQXy2gmvIw7KNoJXHbkjkdv09urhoU&#10;8PyvyJw6cqh0fwu+C3iz4jIb7Wj/AGTp0ZIilWIqz8cDBwWxn73Sivcp/jhBLawz+H9FnurVxgz3&#10;MbJAh9Bjj8yB0xmivOVKC05T11FW3/I2rFNO0+ZUi0m12wcEyJvZ/qTXmPxL+Kej+BNQCapDeyzS&#10;osirZRIY1BGQPmcfyoor6GlCM5WkebVnKCujyfW/2tNOsFk+x+GJ5yo4luLtV/8AHAh/9Crz3V/2&#10;yde8QaPqVlptlFodwI1kjvbHfHOhVg2N/mHg8g4Aoor140acLNI8p1qktGzxUeNde8dahIl1rF7O&#10;dhlDXk7zY56YJ/rWZp0mp6leXEDXqwrGQC6pk9OwzxRRXBWxFSE5Ri9EKMU3qag8JXsLI93qLzR+&#10;YAyK2Mj8vpU58Ixa1eb7OWSzZXBPz5BHGO31oorypYqs2nzM9OlRptpNHcWnwD0mfRjIuoXb3Yia&#10;eUzBTGQAGwoHzd8cse9b8P7N+kaf5c19MzWscKXLG14l+YD5BuGMDI5PPJPtRRUfWKsm25HRCnDX&#10;QyY/A+lReI/sthEY40xEJZ/nkJA7dlHH1pTYQO95ZxL89sm+WR/4gDtwMEe/5DuSaKK5Je87yOiK&#10;SWhj+DfGdlY/b72WxklihcxiLf8AK4PBO3I2nIyCCceladz8U49U1i/vrHTntlMpAaWbfIEEZCjI&#10;ALEImMk8kkkc8FFbThFORy0akrpGGda1a/1KC8nmgVogoWJIsoFIzx7+p9yBxVgXms6wBJa34s8M&#10;VcICu7GQT37Dge3uaKK8qrUlDmcehzqcpTldlWHSZUW1v4NRuMhyZPN53E8jAzgdMewrSgsmlup5&#10;7hla1kXeUC5fc3GQT07/AJ+vNFFcdKtUq80ZvT/gjik9GP1i6t7EMbe3VFVREobLMCB6k9CeenHP&#10;XPHOwH+0Lp4iSNkgct/fbGcEdNuePp70UV6dGnFRbsdqpxbtY2bO4aO6dZmZvJVGdV+65zn+o/X1&#10;qXxU02j2uozDyisMCz+UEyrBjjGScg55oorSNOCq8ttDGcIpNI5bw5rGqeMLYmSWOBPIYQBS2Ycn&#10;bwTk9Ce/eltPBlxaWTWupXv2hJbcOFiBwued3Pfp+vNFFd0/3bcYKyuKlCMoJs96/Yq8N3az/EDT&#10;bm9aa2lgt7tF3NhXigvJFYjufkK/RzXqU8jPMc8Y9KKK9em3JXfZEtKMdDTvviheeE9OuvDFvdX2&#10;n22o2TSLdWLpvSYib5irDoFhb7pHO36jrvhl46HxE8CaL4jntxDdXqyR3UQUBGmikaKRgM8KxUsB&#10;2zjtRRXLWgr37/qmaxk9ino+ppdaHqWm29tFaWdh4guoIY4U2jDW1pITjOMlnJPuTUkasc/Nxt6Y&#10;oorupxUKaS7HHUd5M5f4Tx/Z/CD22ci11HUIAf8AZW8lA/QCuvcjz7c45EhA/wC+TRRW8tzBbFsS&#10;EjHrUFlgRuoHKt1ooqC0bXhfw1beMfFNl4funeG11lHsJHj5K+YpCtz12sVb/gNe5aB+wL8ONK2t&#10;fT6tq7Dqs1wsaH8EUH9aKKrnlHSLsNQjLdHqfgf4A+AvhxqUOo+HvD0On38aMi3Illd9rdQSzGqv&#10;iG3+y67cxg7gWL8+/P8AWiiuLEtySbOmkknZHzF+3xoCX3w58P67kLc2V+bQf7Syxlj+sS/rX5u/&#10;FPXNnw5g0+ZS4j1n7R5gAyqtAQEX0GRk+tFFenhFehqcVf8AiX8jxXG/G1VXPuefzr6k/ZE/Z+8I&#10;/FfRtSuvEtpLdulxJDGY53TaQkZU4BH95vXt6UUV3VUo0rryOOE5Oai3pqex/Ab4W/D6LU9WsG8H&#10;2NzJConjnux55UiR4mHz5HIVT9c19Q+HfCmn6fDGljZWlgmz5Ft4QiouQcADFFFefRk5w95noYlK&#10;nUfL5FbXdXvrbxTp2kwNFtkVZHLpxt3bWx7kV9GeAtV/tDwpZNhsxKYcseSEJUH8gKKK5am5pFe6&#10;cB+1tomi+MP2fPGfh7XYpXt9Q06VYnhUMYpk+eF+SOFkRW/CvwntfDkWna/F9lYxukwRXY5PGQeM&#10;Y5/oPeiiuSpOSVkEldM+wv2f/hX4H8f6Lpc+tRarLqxvI4Injkj8osV3kMGUgx5QjaVYkNjIHFfQ&#10;vhS00Hw3pJ0jQLK40GCNZJXSyk2lnGR5m/u4/hZlOPp8tFFc0Pcs4ndStKPK9ixE2k6v4F1Rbyw/&#10;tYQwGAw32cKpSLLI+Sd+6WFssD9xh6V8+/H3wRpviHyoYEjsjZRHy4oLSGGN4gzBg/lqCW+VcHtt&#10;4xuNFFehCpNSTTJ9nCSaaPkSb4VIniy70d7pYZYmMZMalk3BgpxnBx1x+HFW/G/wouPh19i+3XsN&#10;+b+MyJ5SkFVwCMk9/p6dfQor2aloTSijgpwUqbb3Rxt7psaGJZCWR9pZV4G3I6fgT+ddvpvwy8rS&#10;4msmguJbySWDfdFk8t4tjcbc8Ydeepweg6lFeTjKkoyjZl4eKk7MvaAzeFNQuItXtYL825eEeS3D&#10;ZUqy/Mp4+ducE9CMEV6Fa+P9L8aa6dTtdBttH1nT9NkllurFPs/2lo02ozBGwHwFDMoXfgkjJNFF&#10;ediq1SUJXk9jow6UasYpaXKl18P9HudA0jW9TmutQ1DWJWmnSVVaOBVkkiypJzIzGMk52nuWYn5f&#10;M/G2jrYy6drmkyPYXilWSQOfMSVDgkP167SD15PpyUUqdeo5cjehjOKfvH1z8O/Ger658GLPWZ9S&#10;upr0zpBJDKy+UJEbaJRxz1GVwAQW9jXd/DP4RaL+0zo9xfSanqvh7VYrue3c27h4N6sI8BSeU+VT&#10;2bk80UVyKKbldf1qdl7xVzx/RvEk/wAPPEHjT4f6wF1bV9CnaFL7YrwuvzK4IIVj/AQeMfN65rZg&#10;vr7xNo76kZUhSNxAsCAhUYYBxg9OR70UV571ny9LfoKjOVmj5t8X+Kr1n1MgqlupeLKZVuCMnr3G&#10;O/XPrXkE+s3F9ALY7Vjj3MAFxknjk/SiivdwUIxg7LseW23ds7L4PfDe9+KfjCz0Oxmt7a6nJWOa&#10;4dlVWGW5KqT0Uj8fy+ifFfwzt/2fE03w3ezHUR4hs4rmCW2JAjkYKTuBxxtDr3+8KKKeJbdk/wCt&#10;DspQXs+bqR6N8UNa0/SLbQlupprBIgtvFJJgRjdvOSoDNnI4yACM4JooorxJSempCinqz//ZUEsD&#10;BBQABgAIAAAAIQD7PKYW4QAAAAsBAAAPAAAAZHJzL2Rvd25yZXYueG1sTI/BbsIwDIbvk/YOkZF2&#10;G2mCNqA0RQhtO6FJg0nTbqExbUXjVE1oy9svnMbNv/zp9+dsPdqG9dj52pECMU2AIRXO1FQq+D68&#10;Py+A+aDJ6MYRKriih3X++JDp1LiBvrDfh5LFEvKpVlCF0Kac+6JCq/3UtUhxd3Kd1SHGruSm00Ms&#10;tw2XSfLKra4pXqh0i9sKi/P+YhV8DHrYzMRbvzufttffw8vnz06gUk+TcbMCFnAM/zDc9KM65NHp&#10;6C5kPGtilmIZUQVyKYDdgNlcxumoYJHMJfA84/c/5H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Mtuq8zGAwAAiQsAAA4AAAAAAAAAAAAAAAAAPAIAAGRycy9lMm9E&#10;b2MueG1sUEsBAi0ACgAAAAAAAAAhABkXCpkiPwEAIj8BABUAAAAAAAAAAAAAAAAALgYAAGRycy9t&#10;ZWRpYS9pbWFnZTEuanBlZ1BLAQItABQABgAIAAAAIQD7PKYW4QAAAAsBAAAPAAAAAAAAAAAAAAAA&#10;AINFAQBkcnMvZG93bnJldi54bWxQSwECLQAUAAYACAAAACEAWGCzG7oAAAAiAQAAGQAAAAAAAAAA&#10;AAAAAACRRgEAZHJzL19yZWxzL2Uyb0RvYy54bWwucmVsc1BLBQYAAAAABgAGAH0BAACCRwEAAAA=&#10;">
                <v:shape id="Image 214" o:spid="_x0000_s1027" type="#_x0000_t75" style="position:absolute;top:10027;width:70012;height:39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gTPxAAAANwAAAAPAAAAZHJzL2Rvd25yZXYueG1sRI9fa8Iw&#10;FMXfBb9DuMJehqa6zY1qWnQg7NVOBd8uzbXp1tx0Tabdt18EwcfD+fPjLPPeNuJMna8dK5hOEhDE&#10;pdM1Vwp2n5vxGwgfkDU2jknBH3nIs+Fgial2F97SuQiViCPsU1RgQmhTKX1pyKKfuJY4eifXWQxR&#10;dpXUHV7iuG3kLEnm0mLNkWCwpXdD5XfxayPXbIr2tTmsv16Oq8enNf/oco9KPYz61QJEoD7cw7f2&#10;h1Ywmz7D9Uw8AjL7BwAA//8DAFBLAQItABQABgAIAAAAIQDb4fbL7gAAAIUBAAATAAAAAAAAAAAA&#10;AAAAAAAAAABbQ29udGVudF9UeXBlc10ueG1sUEsBAi0AFAAGAAgAAAAhAFr0LFu/AAAAFQEAAAsA&#10;AAAAAAAAAAAAAAAAHwEAAF9yZWxzLy5yZWxzUEsBAi0AFAAGAAgAAAAhANnKBM/EAAAA3AAAAA8A&#10;AAAAAAAAAAAAAAAABwIAAGRycy9kb3ducmV2LnhtbFBLBQYAAAAAAwADALcAAAD4AgAAAAA=&#10;">
                  <v:imagedata r:id="rId217" o:title=""/>
                </v:shape>
                <v:shape id="Graphic 215" o:spid="_x0000_s1028" style="position:absolute;left:3779;width:75609;height:25196;visibility:visible;mso-wrap-style:square;v-text-anchor:top" coordsize="7560945,2519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SbwgAAANwAAAAPAAAAZHJzL2Rvd25yZXYueG1sRI9Bi8Iw&#10;FITvC/6H8IS9ramCIl1jUUHQo9WDx7fJsy1tXmoTtbu/fiMIHoeZ+YZZZL1txJ06XzlWMB4lIIi1&#10;MxUXCk7H7dcchA/IBhvHpOCXPGTLwccCU+MefKB7HgoRIexTVFCG0KZSel2SRT9yLXH0Lq6zGKLs&#10;Cmk6fES4beQkSWbSYsVxocSWNiXpOr9ZBftrvc5n/eG8uf5IIn326P60Up/DfvUNIlAf3uFXe2cU&#10;TMZTeJ6JR0Au/wEAAP//AwBQSwECLQAUAAYACAAAACEA2+H2y+4AAACFAQAAEwAAAAAAAAAAAAAA&#10;AAAAAAAAW0NvbnRlbnRfVHlwZXNdLnhtbFBLAQItABQABgAIAAAAIQBa9CxbvwAAABUBAAALAAAA&#10;AAAAAAAAAAAAAB8BAABfcmVscy8ucmVsc1BLAQItABQABgAIAAAAIQAW/cSbwgAAANwAAAAPAAAA&#10;AAAAAAAAAAAAAAcCAABkcnMvZG93bnJldi54bWxQSwUGAAAAAAMAAwC3AAAA9gIAAAAA&#10;" path="m7560561,l,,,2519172r7560561,l7560561,xe" fillcolor="#002f5b" stroked="f">
                  <v:path arrowok="t"/>
                </v:shape>
                <v:shape id="Graphic 216" o:spid="_x0000_s1029" style="position:absolute;left:12054;top:2164;width:477;height:20148;visibility:visible;mso-wrap-style:square;v-text-anchor:top" coordsize="47625,201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aKRxAAAANwAAAAPAAAAZHJzL2Rvd25yZXYueG1sRI9Ba8JA&#10;FITvgv9heQUvohtTEEldpUjFHHpRW8+P7HMTmn2bZlcT/70rCB6HmfmGWa57W4srtb5yrGA2TUAQ&#10;F05XbBT8HLeTBQgfkDXWjknBjTysV8PBEjPtOt7T9RCMiBD2GSooQ2gyKX1RkkU/dQ1x9M6utRii&#10;bI3ULXYRbmuZJslcWqw4LpTY0Kak4u9wsQrGX7v8N/8+yrNcoAnpyfyn751So7f+8wNEoD68ws92&#10;rhWkszk8zsQjIFd3AAAA//8DAFBLAQItABQABgAIAAAAIQDb4fbL7gAAAIUBAAATAAAAAAAAAAAA&#10;AAAAAAAAAABbQ29udGVudF9UeXBlc10ueG1sUEsBAi0AFAAGAAgAAAAhAFr0LFu/AAAAFQEAAAsA&#10;AAAAAAAAAAAAAAAAHwEAAF9yZWxzLy5yZWxzUEsBAi0AFAAGAAgAAAAhAKtJopHEAAAA3AAAAA8A&#10;AAAAAAAAAAAAAAAABwIAAGRycy9kb3ducmV2LnhtbFBLBQYAAAAAAwADALcAAAD4AgAAAAA=&#10;" path="m47242,l,,,2014725r47242,l47242,xe" fillcolor="#f27e00" stroked="f">
                  <v:path arrowok="t"/>
                </v:shape>
                <w10:wrap type="topAndBottom" anchorx="page"/>
              </v:group>
            </w:pict>
          </mc:Fallback>
        </mc:AlternateContent>
      </w:r>
    </w:p>
    <w:p w14:paraId="321B0983" w14:textId="77777777" w:rsidR="00FF28F0" w:rsidRDefault="00FF28F0">
      <w:pPr>
        <w:pStyle w:val="Plattetekst"/>
        <w:rPr>
          <w:b/>
          <w:sz w:val="20"/>
        </w:rPr>
        <w:sectPr w:rsidR="00FF28F0">
          <w:pgSz w:w="16840" w:h="11910" w:orient="landscape"/>
          <w:pgMar w:top="1340" w:right="566" w:bottom="280" w:left="566" w:header="569" w:footer="0" w:gutter="0"/>
          <w:cols w:space="720"/>
        </w:sectPr>
      </w:pPr>
    </w:p>
    <w:p w14:paraId="5248BB55" w14:textId="77777777" w:rsidR="00FF28F0" w:rsidRDefault="00FF28F0">
      <w:pPr>
        <w:pStyle w:val="Plattetekst"/>
        <w:spacing w:before="119"/>
        <w:rPr>
          <w:b/>
          <w:sz w:val="39"/>
        </w:rPr>
      </w:pPr>
    </w:p>
    <w:p w14:paraId="4B47966D" w14:textId="77777777" w:rsidR="00FF28F0" w:rsidRDefault="00000000">
      <w:pPr>
        <w:pStyle w:val="Kop4"/>
        <w:ind w:left="5"/>
      </w:pPr>
      <w:bookmarkStart w:id="15" w:name="Page_17"/>
      <w:bookmarkEnd w:id="15"/>
      <w:r>
        <w:rPr>
          <w:color w:val="F27E01"/>
        </w:rPr>
        <w:t>PORTFOLIO</w:t>
      </w:r>
      <w:r>
        <w:rPr>
          <w:color w:val="F27E01"/>
          <w:spacing w:val="27"/>
        </w:rPr>
        <w:t xml:space="preserve"> </w:t>
      </w:r>
      <w:r>
        <w:rPr>
          <w:color w:val="F27E01"/>
        </w:rPr>
        <w:t>-</w:t>
      </w:r>
      <w:r>
        <w:rPr>
          <w:color w:val="F27E01"/>
          <w:spacing w:val="69"/>
          <w:w w:val="150"/>
        </w:rPr>
        <w:t xml:space="preserve"> </w:t>
      </w:r>
      <w:r>
        <w:rPr>
          <w:color w:val="F27E01"/>
          <w:spacing w:val="-2"/>
        </w:rPr>
        <w:t>PEPSICO</w:t>
      </w:r>
    </w:p>
    <w:p w14:paraId="1462B8AE" w14:textId="77777777" w:rsidR="00FF28F0" w:rsidRDefault="00FF28F0">
      <w:pPr>
        <w:pStyle w:val="Plattetekst"/>
        <w:spacing w:before="193"/>
        <w:rPr>
          <w:b/>
          <w:sz w:val="20"/>
        </w:rPr>
      </w:pPr>
    </w:p>
    <w:p w14:paraId="2A539FF6" w14:textId="77777777" w:rsidR="00FF28F0" w:rsidRDefault="00FF28F0">
      <w:pPr>
        <w:pStyle w:val="Plattetekst"/>
        <w:rPr>
          <w:b/>
          <w:sz w:val="20"/>
        </w:rPr>
        <w:sectPr w:rsidR="00FF28F0">
          <w:pgSz w:w="16840" w:h="11910" w:orient="landscape"/>
          <w:pgMar w:top="1340" w:right="566" w:bottom="280" w:left="566" w:header="569" w:footer="0" w:gutter="0"/>
          <w:cols w:space="720"/>
        </w:sectPr>
      </w:pPr>
    </w:p>
    <w:p w14:paraId="652C7569" w14:textId="77777777" w:rsidR="00FF28F0" w:rsidRDefault="00000000">
      <w:pPr>
        <w:pStyle w:val="Kop7"/>
      </w:pPr>
      <w:r>
        <w:rPr>
          <w:color w:val="F27E01"/>
          <w:w w:val="105"/>
        </w:rPr>
        <w:t>Extension</w:t>
      </w:r>
      <w:r>
        <w:rPr>
          <w:color w:val="F27E01"/>
          <w:spacing w:val="-17"/>
          <w:w w:val="105"/>
        </w:rPr>
        <w:t xml:space="preserve"> </w:t>
      </w:r>
      <w:r>
        <w:rPr>
          <w:color w:val="F27E01"/>
          <w:w w:val="105"/>
        </w:rPr>
        <w:t>of</w:t>
      </w:r>
      <w:r>
        <w:rPr>
          <w:color w:val="F27E01"/>
          <w:spacing w:val="-20"/>
          <w:w w:val="105"/>
        </w:rPr>
        <w:t xml:space="preserve"> </w:t>
      </w:r>
      <w:r>
        <w:rPr>
          <w:color w:val="F27E01"/>
          <w:w w:val="105"/>
        </w:rPr>
        <w:t>STAR</w:t>
      </w:r>
      <w:r>
        <w:rPr>
          <w:color w:val="F27E01"/>
          <w:spacing w:val="-14"/>
          <w:w w:val="105"/>
        </w:rPr>
        <w:t xml:space="preserve"> </w:t>
      </w:r>
      <w:r>
        <w:rPr>
          <w:color w:val="F27E01"/>
          <w:w w:val="105"/>
        </w:rPr>
        <w:t>FOODS</w:t>
      </w:r>
      <w:r>
        <w:rPr>
          <w:color w:val="F27E01"/>
          <w:spacing w:val="-18"/>
          <w:w w:val="105"/>
        </w:rPr>
        <w:t xml:space="preserve"> </w:t>
      </w:r>
      <w:r>
        <w:rPr>
          <w:color w:val="F27E01"/>
          <w:spacing w:val="-2"/>
          <w:w w:val="105"/>
        </w:rPr>
        <w:t>Factory</w:t>
      </w:r>
    </w:p>
    <w:p w14:paraId="75A11D33" w14:textId="77777777" w:rsidR="00FF28F0" w:rsidRDefault="00000000">
      <w:pPr>
        <w:spacing w:before="17" w:line="247" w:lineRule="auto"/>
        <w:ind w:left="962" w:right="38" w:hanging="4"/>
        <w:rPr>
          <w:sz w:val="28"/>
        </w:rPr>
      </w:pPr>
      <w:r>
        <w:rPr>
          <w:color w:val="F27E01"/>
          <w:sz w:val="28"/>
        </w:rPr>
        <w:t>HB &amp; LB Production an storage unit Automatic High</w:t>
      </w:r>
      <w:r>
        <w:rPr>
          <w:color w:val="F27E01"/>
          <w:spacing w:val="-14"/>
          <w:sz w:val="28"/>
        </w:rPr>
        <w:t xml:space="preserve"> </w:t>
      </w:r>
      <w:r>
        <w:rPr>
          <w:color w:val="F27E01"/>
          <w:sz w:val="28"/>
        </w:rPr>
        <w:t>Bay,</w:t>
      </w:r>
      <w:r>
        <w:rPr>
          <w:color w:val="F27E01"/>
          <w:spacing w:val="-10"/>
          <w:sz w:val="28"/>
        </w:rPr>
        <w:t xml:space="preserve"> </w:t>
      </w:r>
      <w:r>
        <w:rPr>
          <w:color w:val="F27E01"/>
          <w:sz w:val="28"/>
        </w:rPr>
        <w:t>H=35</w:t>
      </w:r>
      <w:r>
        <w:rPr>
          <w:color w:val="F27E01"/>
          <w:spacing w:val="-12"/>
          <w:sz w:val="28"/>
        </w:rPr>
        <w:t xml:space="preserve"> </w:t>
      </w:r>
      <w:r>
        <w:rPr>
          <w:color w:val="F27E01"/>
          <w:sz w:val="28"/>
        </w:rPr>
        <w:t>m;</w:t>
      </w:r>
      <w:r>
        <w:rPr>
          <w:color w:val="F27E01"/>
          <w:spacing w:val="-12"/>
          <w:sz w:val="28"/>
        </w:rPr>
        <w:t xml:space="preserve"> </w:t>
      </w:r>
      <w:r>
        <w:rPr>
          <w:color w:val="F27E01"/>
          <w:sz w:val="28"/>
        </w:rPr>
        <w:t>Low</w:t>
      </w:r>
      <w:r>
        <w:rPr>
          <w:color w:val="F27E01"/>
          <w:spacing w:val="-8"/>
          <w:sz w:val="28"/>
        </w:rPr>
        <w:t xml:space="preserve"> </w:t>
      </w:r>
      <w:r>
        <w:rPr>
          <w:color w:val="F27E01"/>
          <w:sz w:val="28"/>
        </w:rPr>
        <w:t>Bay,</w:t>
      </w:r>
      <w:r>
        <w:rPr>
          <w:color w:val="F27E01"/>
          <w:spacing w:val="-9"/>
          <w:sz w:val="28"/>
        </w:rPr>
        <w:t xml:space="preserve"> </w:t>
      </w:r>
      <w:r>
        <w:rPr>
          <w:color w:val="F27E01"/>
          <w:sz w:val="28"/>
        </w:rPr>
        <w:t>H=15</w:t>
      </w:r>
    </w:p>
    <w:p w14:paraId="40EA287C" w14:textId="77777777" w:rsidR="00FF28F0" w:rsidRDefault="00000000">
      <w:pPr>
        <w:spacing w:before="280" w:line="252" w:lineRule="auto"/>
        <w:ind w:left="958" w:right="1235" w:hanging="2"/>
        <w:rPr>
          <w:sz w:val="28"/>
        </w:rPr>
      </w:pPr>
      <w:r>
        <w:br w:type="column"/>
      </w:r>
      <w:r>
        <w:rPr>
          <w:color w:val="F27E01"/>
          <w:sz w:val="28"/>
        </w:rPr>
        <w:t>Extension of</w:t>
      </w:r>
      <w:r>
        <w:rPr>
          <w:color w:val="F27E01"/>
          <w:spacing w:val="-12"/>
          <w:sz w:val="28"/>
        </w:rPr>
        <w:t xml:space="preserve"> </w:t>
      </w:r>
      <w:r>
        <w:rPr>
          <w:color w:val="F27E01"/>
          <w:sz w:val="28"/>
        </w:rPr>
        <w:t>production and</w:t>
      </w:r>
      <w:r>
        <w:rPr>
          <w:color w:val="F27E01"/>
          <w:spacing w:val="-8"/>
          <w:sz w:val="28"/>
        </w:rPr>
        <w:t xml:space="preserve"> </w:t>
      </w:r>
      <w:r>
        <w:rPr>
          <w:color w:val="F27E01"/>
          <w:sz w:val="28"/>
        </w:rPr>
        <w:t>storage</w:t>
      </w:r>
      <w:r>
        <w:rPr>
          <w:color w:val="F27E01"/>
          <w:spacing w:val="-2"/>
          <w:sz w:val="28"/>
        </w:rPr>
        <w:t xml:space="preserve"> </w:t>
      </w:r>
      <w:r>
        <w:rPr>
          <w:color w:val="F27E01"/>
          <w:sz w:val="28"/>
        </w:rPr>
        <w:t>unit</w:t>
      </w:r>
      <w:r>
        <w:rPr>
          <w:color w:val="F27E01"/>
          <w:spacing w:val="-4"/>
          <w:sz w:val="28"/>
        </w:rPr>
        <w:t xml:space="preserve"> </w:t>
      </w:r>
      <w:r>
        <w:rPr>
          <w:color w:val="F27E01"/>
          <w:sz w:val="28"/>
        </w:rPr>
        <w:t>near Bucharest &amp;</w:t>
      </w:r>
      <w:r>
        <w:rPr>
          <w:color w:val="F27E01"/>
          <w:spacing w:val="-5"/>
          <w:sz w:val="28"/>
        </w:rPr>
        <w:t xml:space="preserve"> </w:t>
      </w:r>
      <w:r>
        <w:rPr>
          <w:color w:val="F27E01"/>
          <w:sz w:val="28"/>
        </w:rPr>
        <w:t>Works for</w:t>
      </w:r>
      <w:r>
        <w:rPr>
          <w:color w:val="F27E01"/>
          <w:spacing w:val="-5"/>
          <w:sz w:val="28"/>
        </w:rPr>
        <w:t xml:space="preserve"> </w:t>
      </w:r>
      <w:r>
        <w:rPr>
          <w:color w:val="F27E01"/>
          <w:sz w:val="28"/>
        </w:rPr>
        <w:t>compliance with</w:t>
      </w:r>
      <w:r>
        <w:rPr>
          <w:color w:val="F27E01"/>
          <w:spacing w:val="-4"/>
          <w:sz w:val="28"/>
        </w:rPr>
        <w:t xml:space="preserve"> </w:t>
      </w:r>
      <w:r>
        <w:rPr>
          <w:color w:val="F27E01"/>
          <w:sz w:val="28"/>
        </w:rPr>
        <w:t>P118</w:t>
      </w:r>
    </w:p>
    <w:p w14:paraId="721FF9BB" w14:textId="77777777" w:rsidR="00FF28F0" w:rsidRDefault="00FF28F0">
      <w:pPr>
        <w:spacing w:line="252" w:lineRule="auto"/>
        <w:rPr>
          <w:sz w:val="28"/>
        </w:rPr>
        <w:sectPr w:rsidR="00FF28F0">
          <w:type w:val="continuous"/>
          <w:pgSz w:w="16840" w:h="11910" w:orient="landscape"/>
          <w:pgMar w:top="800" w:right="566" w:bottom="280" w:left="566" w:header="569" w:footer="0" w:gutter="0"/>
          <w:cols w:num="2" w:space="720" w:equalWidth="0">
            <w:col w:w="6650" w:space="1194"/>
            <w:col w:w="7864"/>
          </w:cols>
        </w:sectPr>
      </w:pPr>
    </w:p>
    <w:p w14:paraId="4FBC6F39" w14:textId="77777777" w:rsidR="00FF28F0" w:rsidRDefault="00FF28F0">
      <w:pPr>
        <w:pStyle w:val="Plattetekst"/>
        <w:spacing w:after="1"/>
        <w:rPr>
          <w:sz w:val="10"/>
        </w:rPr>
      </w:pPr>
    </w:p>
    <w:p w14:paraId="0B03B3F4" w14:textId="77777777" w:rsidR="00FF28F0" w:rsidRDefault="00000000">
      <w:pPr>
        <w:ind w:left="842"/>
        <w:rPr>
          <w:sz w:val="20"/>
        </w:rPr>
      </w:pPr>
      <w:r>
        <w:rPr>
          <w:noProof/>
          <w:sz w:val="20"/>
        </w:rPr>
        <mc:AlternateContent>
          <mc:Choice Requires="wpg">
            <w:drawing>
              <wp:inline distT="0" distB="0" distL="0" distR="0" wp14:anchorId="282B1B62" wp14:editId="18C64DF4">
                <wp:extent cx="8290559" cy="4648200"/>
                <wp:effectExtent l="0" t="0" r="0" b="9525"/>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0559" cy="4648200"/>
                          <a:chOff x="0" y="0"/>
                          <a:chExt cx="8290559" cy="4648200"/>
                        </a:xfrm>
                      </wpg:grpSpPr>
                      <pic:pic xmlns:pic="http://schemas.openxmlformats.org/drawingml/2006/picture">
                        <pic:nvPicPr>
                          <pic:cNvPr id="218" name="Image 218"/>
                          <pic:cNvPicPr/>
                        </pic:nvPicPr>
                        <pic:blipFill>
                          <a:blip r:embed="rId218" cstate="print"/>
                          <a:stretch>
                            <a:fillRect/>
                          </a:stretch>
                        </pic:blipFill>
                        <pic:spPr>
                          <a:xfrm>
                            <a:off x="84637" y="16718"/>
                            <a:ext cx="125743" cy="94665"/>
                          </a:xfrm>
                          <a:prstGeom prst="rect">
                            <a:avLst/>
                          </a:prstGeom>
                        </pic:spPr>
                      </pic:pic>
                      <wps:wsp>
                        <wps:cNvPr id="219" name="Graphic 219"/>
                        <wps:cNvSpPr/>
                        <wps:spPr>
                          <a:xfrm>
                            <a:off x="237886" y="93524"/>
                            <a:ext cx="18415" cy="18415"/>
                          </a:xfrm>
                          <a:custGeom>
                            <a:avLst/>
                            <a:gdLst/>
                            <a:ahLst/>
                            <a:cxnLst/>
                            <a:rect l="l" t="t" r="r" b="b"/>
                            <a:pathLst>
                              <a:path w="18415" h="18415">
                                <a:moveTo>
                                  <a:pt x="17860" y="0"/>
                                </a:moveTo>
                                <a:lnTo>
                                  <a:pt x="0" y="0"/>
                                </a:lnTo>
                                <a:lnTo>
                                  <a:pt x="0" y="17860"/>
                                </a:lnTo>
                                <a:lnTo>
                                  <a:pt x="17860" y="17860"/>
                                </a:lnTo>
                                <a:lnTo>
                                  <a:pt x="17860"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20" name="Image 220"/>
                          <pic:cNvPicPr/>
                        </pic:nvPicPr>
                        <pic:blipFill>
                          <a:blip r:embed="rId219" cstate="print"/>
                          <a:stretch>
                            <a:fillRect/>
                          </a:stretch>
                        </pic:blipFill>
                        <pic:spPr>
                          <a:xfrm>
                            <a:off x="0" y="0"/>
                            <a:ext cx="3529582" cy="2103120"/>
                          </a:xfrm>
                          <a:prstGeom prst="rect">
                            <a:avLst/>
                          </a:prstGeom>
                        </pic:spPr>
                      </pic:pic>
                      <pic:pic xmlns:pic="http://schemas.openxmlformats.org/drawingml/2006/picture">
                        <pic:nvPicPr>
                          <pic:cNvPr id="221" name="Image 221"/>
                          <pic:cNvPicPr/>
                        </pic:nvPicPr>
                        <pic:blipFill>
                          <a:blip r:embed="rId220" cstate="print"/>
                          <a:stretch>
                            <a:fillRect/>
                          </a:stretch>
                        </pic:blipFill>
                        <pic:spPr>
                          <a:xfrm>
                            <a:off x="0" y="2331720"/>
                            <a:ext cx="3529582" cy="2101597"/>
                          </a:xfrm>
                          <a:prstGeom prst="rect">
                            <a:avLst/>
                          </a:prstGeom>
                        </pic:spPr>
                      </pic:pic>
                      <pic:pic xmlns:pic="http://schemas.openxmlformats.org/drawingml/2006/picture">
                        <pic:nvPicPr>
                          <pic:cNvPr id="222" name="Image 222"/>
                          <pic:cNvPicPr/>
                        </pic:nvPicPr>
                        <pic:blipFill>
                          <a:blip r:embed="rId221" cstate="print"/>
                          <a:stretch>
                            <a:fillRect/>
                          </a:stretch>
                        </pic:blipFill>
                        <pic:spPr>
                          <a:xfrm>
                            <a:off x="5122165" y="2481073"/>
                            <a:ext cx="3168395" cy="2167126"/>
                          </a:xfrm>
                          <a:prstGeom prst="rect">
                            <a:avLst/>
                          </a:prstGeom>
                        </pic:spPr>
                      </pic:pic>
                      <pic:pic xmlns:pic="http://schemas.openxmlformats.org/drawingml/2006/picture">
                        <pic:nvPicPr>
                          <pic:cNvPr id="223" name="Image 223"/>
                          <pic:cNvPicPr/>
                        </pic:nvPicPr>
                        <pic:blipFill>
                          <a:blip r:embed="rId222" cstate="print"/>
                          <a:stretch>
                            <a:fillRect/>
                          </a:stretch>
                        </pic:blipFill>
                        <pic:spPr>
                          <a:xfrm>
                            <a:off x="5117593" y="0"/>
                            <a:ext cx="3168396" cy="2377440"/>
                          </a:xfrm>
                          <a:prstGeom prst="rect">
                            <a:avLst/>
                          </a:prstGeom>
                        </pic:spPr>
                      </pic:pic>
                      <wps:wsp>
                        <wps:cNvPr id="224" name="Graphic 224"/>
                        <wps:cNvSpPr/>
                        <wps:spPr>
                          <a:xfrm>
                            <a:off x="2810255" y="2069593"/>
                            <a:ext cx="2722245" cy="502920"/>
                          </a:xfrm>
                          <a:custGeom>
                            <a:avLst/>
                            <a:gdLst/>
                            <a:ahLst/>
                            <a:cxnLst/>
                            <a:rect l="l" t="t" r="r" b="b"/>
                            <a:pathLst>
                              <a:path w="2722245" h="502920">
                                <a:moveTo>
                                  <a:pt x="2721862" y="0"/>
                                </a:moveTo>
                                <a:lnTo>
                                  <a:pt x="0" y="0"/>
                                </a:lnTo>
                                <a:lnTo>
                                  <a:pt x="0" y="502919"/>
                                </a:lnTo>
                                <a:lnTo>
                                  <a:pt x="2721862" y="502919"/>
                                </a:lnTo>
                                <a:lnTo>
                                  <a:pt x="2721862" y="0"/>
                                </a:lnTo>
                                <a:close/>
                              </a:path>
                            </a:pathLst>
                          </a:custGeom>
                          <a:solidFill>
                            <a:srgbClr val="F27E00"/>
                          </a:solidFill>
                        </wps:spPr>
                        <wps:bodyPr wrap="square" lIns="0" tIns="0" rIns="0" bIns="0" rtlCol="0">
                          <a:prstTxWarp prst="textNoShape">
                            <a:avLst/>
                          </a:prstTxWarp>
                          <a:noAutofit/>
                        </wps:bodyPr>
                      </wps:wsp>
                    </wpg:wgp>
                  </a:graphicData>
                </a:graphic>
              </wp:inline>
            </w:drawing>
          </mc:Choice>
          <mc:Fallback>
            <w:pict>
              <v:group w14:anchorId="0FEE2211" id="Group 217" o:spid="_x0000_s1026" style="width:652.8pt;height:366pt;mso-position-horizontal-relative:char;mso-position-vertical-relative:line" coordsize="82905,464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CbWuZ4EAABZFAAADgAAAGRycy9lMm9Eb2MueG1s7Fht&#10;b9s2EP4+YP9B0PfGJq13xCmGpgkKFF2wZthnWqYsoZLIkfRL/v3uSNGW7RVtghlIsX6wRYrH4/G5&#10;545HXb/ddW2w4Uo3op+H5GoaBrwvxbLpV/Pwz8e7N1kYaMP6JWtFz+fhE9fh25tff7neyoJTUYt2&#10;yVUASnpdbOU8rI2RxWSiy5p3TF8JyXsYrITqmIGuWk2Wim1Be9dO6HSaTLZCLaUSJdca3t66wfDG&#10;6q8qXprfq0pzE7TzEGwz9l/Z/wX+T26uWbFSTNZNOZjBXmBFx5oeFt2rumWGBWvVnKnqmlIJLSpz&#10;VYpuIqqqKbndA+yGTE92c6/EWtq9rIrtSu5hAmhPcHqx2vLT5l7Jz/JBOeuh+VGUXzTgMtnKVTEe&#10;x/7qILyrVIeTYBPBziL6tEeU70xQwsuM5tM4zsOghLEoiTLwmcO8rMExZ/PK+v03Zk5Y4Ra25u3N&#10;kU1ZwG+ACFpnEH2bSjDLrBUPByXdd+nomPqylm/Am5KZZtG0jXmyzAS/oVH95qEpEV3sAJoPKmiW&#10;85ASCIyedRASHzq24gG+ANC9FM5BH5ypWLSNvGvaFpHH9mAsUPqEEv+yX0e3W1GuO94bFz+Kt2C3&#10;6HXdSB0GquDdgoOB6sOSgNsgdg3YKFXTG+c4bRQ3ZY3rV2DHHxBiaCgr9gPW6IOduAU9EOyEM1mU&#10;zNIwAG6QJHUAsMJzh9A4jWaOOnmUJDGuv3c/K6TS5p6LLsAGGAyGAOasYJuPejDJiwxAOiuseWAU&#10;5ghIOtpDCL0zEJ8VV59rJjmYgGrHngb6O0/fD3mGkhz3Mshh8A29r8BEZ2mWJRanfBbTyDlij1MW&#10;kdjBRGzzGKZy7WAaQwN5aulAArhq3yp3vW8imJgyW5syDfACAA4DSJkLtziQHeehUmwGW3Chs6P2&#10;LRzrxIY/CitlMNhJmiWQhn2iAG8eJNp+LHks5cf8U1ptTsbpdJv24/7p5A6rPkfWJiqw0OsqW6G5&#10;Wwa3bLm4hwHkxkBr0TZLH6ZarRbvWhVsGCB6R9P3LgfClJEYpDM9hAm2FmL5BKliC4yZh/rvNcO8&#10;1H7ogaJ4jPmG8o2FbyjTvhP2sLOoQ2g87v5iSg5RYoA1n4Rn6lmwOFmc2Yvf1kZUjY2kg0Wwa+xA&#10;1LhcBXH04+RcCtAd5Vx4AQ7FBIXx+hpyLr14zh0F1iHXQlbJ4wwXh9CkZDojDhrgqE/ZPpe+PN0i&#10;zj8WX+AEPOYLeW18wfPxsme04wudzUjqOPF11pA4TxGg/zlrIIyOWUNfG2uii7MmJpQSKNnwqKdR&#10;RqbpDEEYcYck2Swf6hYQTQlNfnKHQjwfc8fC9ppOKHTZZTNOTEga54CELxNPWQOlsD2nZmkaRb5M&#10;++/OqaHAGeoa6F3kWgBl/ODq/bXAVfa4PJQj33EtgLCi8RBj0yRHzI5ijKaU0miIsXhK87NDfVyz&#10;+nvTRS4He1PgejBYgtngUP27Sh3ESJZAAvWuh6PkIOMr8XH1793vx/xzLIMLuisXqPMC/nm+8DPF&#10;Ty34eU+Am8v4nmC/1MD3K1sYDN/a8APZuG/lD18Eb/4BAAD//wMAUEsDBAoAAAAAAAAAIQCsv8MV&#10;WQIAAFkCAAAUAAAAZHJzL21lZGlhL2ltYWdlMS5wbmeJUE5HDQoaCgAAAA1JSERSAAAAGgAAABMI&#10;BgAAAI5FHQYAAAAGYktHRAD/AP8A/6C9p5MAAAAJcEhZcwAADsQAAA7EAZUrDhsAAAH5SURBVDiN&#10;7ZFPSBRRHMe/vzezM7O7WZrbskq1VFsUCUp6WCE1VLAJOkRQUKQdVo/25xSoRajQSbOj2yEtDwqG&#10;KKgdumSQhwyFqGg3QxAM0dZi1x3c2Xkdaofd2unPuf3efu993vs8vo/iY4EgAEDaFlXU3msAoIef&#10;NGw9625LLs/6kUzYAICc7lWx5PywXNvZQcqOL/gRI7rqTrwKNutvRs8akY/7oG3kAwDzlC5Ildd7&#10;bGWNgwBAX2+CAwA5XGvO1tDB+OjFoWRo8hQsQnlFK/YLE6eF4vI5PTSlao8bB/nmmsuKl9W7VyX/&#10;lb40UeE685TNJxef1gEAbd+9zFyH34GIG5HF/fzzhwOpw2zXkbeyeq81/kidgqGLlFe0wtwlrwHA&#10;2Fjy8vX3h9JlypmBJlNkxl4Qkevv3LAdC9wnxgwA4IbBtLHLD/SFh5dMTlQ06JoiVbd3SSdu3SZB&#10;1AGAc076/ECTNtHSn6qdFVe8/EXkCLyoFPb4Z3+ugG/FnLE+X5hHP3lSa1JtZ4dc096VrTJtvKU/&#10;MRdsNltI3xS8VTPZJABAkjMmeKtmzDnfuyRVt3VnYwFA8J2cTp8zROLRcyNWBwEANsemedHe48+J&#10;iFuhZC+IWIrYTl/4t6IM+PufWCfzERkiiIr216J/DPszkhPlRDnRfyf6BjUlp0Dpb6/+AAAAAElF&#10;TkSuQmCCUEsDBAoAAAAAAAAAIQBCEaA3cz8AAHM/AAAVAAAAZHJzL21lZGlhL2ltYWdlMi5qcGVn&#10;/9j/4AAQSkZJRgABAQEASABIAAD/2wBDAAMCAgMCAgMDAwMEAwMEBQgFBQQEBQoHBwYIDAoMDAsK&#10;CwsNDhIQDQ4RDgsLEBYQERMUFRUVDA8XGBYUGBIUFRT/2wBDAQMEBAUEBQkFBQkUDQsNFBQUFBQU&#10;FBQUFBQUFBQUFBQUFBQUFBQUFBQUFBQUFBQUFBQUFBQUFBQUFBQUFBQUFBT/wAARCAClAR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2gxKD&#10;nFEaqpw3NU21KPPEmDimjUQSPnU19Im2fMcsUahjRj1x9aUW4H3SDWcupheDtqZNUQsMKPwpNyK5&#10;Ylzycj5gfwpViAPQ1CuoK2PlP41J9vjXqDRzyHyRHtHnuPxFNKPxt2Yo+1xP2JoE8XY9aaqSE6SH&#10;fZN+dyr+FRvYJ7/hUwnVf4qQTKSBzk1Sqsn2KK32JV7t+NJLDtx/EPpVwsrcZphEeepq/aEOiUxG&#10;jcHP0xSNarKMcBh3q75Q25AzS/ZwcHpT9qR7Fmf9mKDB6Ux0AHA/KtF7Ik/fJNJ9mGehqvbkeyZm&#10;iMqeVH/Aqk8okc4H4VprBE3cg/ShrdA+Acj6UvbofsJGU1sP4VyffmojC2emB9K1zGoPU4pDs7da&#10;PbEuizJ8vn7gz9Kd9mYjdjJrSO3nkH2FNZ8DgkA+1J1mylRM77CWHTk05bBVGCAauFjknPFMebbn&#10;Kil7VlKmkVW0+PrhRQtnEp5Wp2nbHygZqN5HweFoc33DkQ3yYlzgDP0pjRovcn8KDI3PC5qCSSQn&#10;gVPNcfLYnBQY+UflQ0wXsKql5DnimbWbsKLoLPoXFuUAppvIx2JNVfLb/ZFKIWP8YH4UuZDsyY3y&#10;t/Cfxpn27tjH4Ugh2nJbj6UhjVeck0uaKGlIGuCx+6KKawXjIP50UudD5GYZ1BSfvUq6iv8AerzS&#10;38X6ncXUkKae7tGSr7U4U+53Us/jC/t8+ZbwRnn5ZJ0XgAHIy/I+lc/t6Xc7vq0+x6b/AGirfxY+&#10;tOXUE9ea8kvPiPPp8cZnigjLgEB3AJH/AH1UKfFl2Aby4NueocH9A1V9Yp/zB9Wqdj2ZdSGOHqWP&#10;VB0zXin/AAtt0IHlW5Pf5wP/AGapU+Lj7c/ZI3P+y4/+KpfWKX8wfVqnY9qGpg9TUqagpwfT3rxM&#10;fF6TcM6ccdiJAaavxsVWKtYc9flmUn+dP29J/aGqFRdD3hNTUL97H0NP/tVV4zn6V4XD8ao5yQLV&#10;VwCTvnWnQfGJ55liis4p5GOAkdzlj+GKj2tLpIr2U10PdU1RdvOR9KkXVFwOTxXi9/8AErUdJiEt&#10;7oktnETt8ydzGpPpkrVJfjhFuwbeHH/X2vH6Uva0/wCYPZz7HvK6mpH3iacuoIx5YZrwWT47QQdb&#10;RHHU+Xcbsf8AjtIv7QFgf+Xfr/03H+FPnpvaQezn2PfhqKjuKcdRUHrXgqfHmyZdxtJivTKtn+lS&#10;f8L7sM4+yXP51PPDuHs59j3X+0lpv9oL6jFeJp8cLF03G2l2Z/vUn/C8dPOf9Hm/76FHPDuhezl2&#10;PbP7QU0xr5T3Oa8ab422KAf6NMcjPDA4pi/G+xkYBbaYE+rAU+aPdE+zl/KeyG/H94CmPfrj79eM&#10;v8cbAf8ALpcnnoMHNOj+NFlOcR2N5I2M4QA4/Wi8e6F7Nv7J7A18B/F+tRtfKTwxryf/AIW3bgEt&#10;p2oD/gA/xpU+KsEuTFpmoSAdSkWQKtW7k8j7HqZvV55NMN2p6E15DN8bdOhfa9lfKVPO6MDBqP8A&#10;4XrpbAFba8+m0UfMOTyPYvtYXJyaY16uOtePn47aWI2Y2l5tXr8mT+Wc0ifHHSpkZ0tLsqvUlQMf&#10;nR8xcr7Hr321M9cUhvUPOa8bk+P2hxSrG8Nyrk4C7Rn+dPb476MMEwXQB7lQP60n5iUX0R7B9tH9&#10;6hb1SOprx4/HfQ0xuSdR9BTh8d9DYHAmwO+0UmFn2PXzfIR6U03i15IPjjohGdtxjpkLSj466EeA&#10;tyfpHmkPlfY9Z+1r3oryj/heGhn+G4/FKKB2Z4pa+ENZSRLlmdZEJzIEVB9CCMU/VNMnsmD3cwhD&#10;MNiS3CsRk9Ap7H6U+ax0SeN47mfVr1WGGFxqRy3twg/lVCx8LeE7eKM3Fnf6lIp5Se92xN3PCqr/&#10;APj1fMc/95n06XkiaR7HUHuhJPp3225x84nKsqjsqr8uOOuKqnwxaNjy7iJ+cbY7o4Y8dRj2rXt2&#10;0PS2B0/w5plsAOssf2n68yl6tnxderxFcPDH2ihbYn4KMCp5mtpMuy3aOdn0F2ZUltVYx/KB54yP&#10;wNDaKMfLbOuOcJKCBWqdWaWTexZmbklxnJ+tW7O81C9uIba0hnnnncpFBBCWZ2AyQABzgA59AKSc&#10;3sw9xbooWeqatp8Igtbm9hhLF/KSXapJxn+Q/KoHsJLhvOntGLElizuxJ966ie1uIvNa5N7E0TmG&#10;UPa42SAAlTluCAQce9ENkup3EVlb6pJYzMDue4thtAAz/eFdKpVX/wAOYurTOMbUE0+5/eWd06kM&#10;P3ecdMDoR1zU+kfFHV/BV3MulDVtMkmgEk7QXJjZIxxubnIAJPIrZsvCd3q2t6npo1ZZobaMmK4N&#10;mkkVyxB+UAPnqD1xj8q6nw/puuf2E934jvXtotnlwyXEIjsyAQVQvITvYHHyKO1PlcXaQc0Xt+R5&#10;xr3xSu/EdrY2+s6reahAkn7uC81J5UUZPz4J2nknrUgv7R/JfKqZF+XYeBjjHHA7U7WdP0mJoJRo&#10;NqYsfvH02ztQsrdyPMdcfQAitPwdaaCNHnh1XR72ynmlLwoUtnMke0bSxRgT34qrKWuxHMuxhanq&#10;kOlJK15DIgQ4z1yO5HHTmjQLiTxRbzT6LpVxqcMI3SSxKhRfZm7H2616h4cg+HKam41qx1S9h8p5&#10;RaIoXzJdmFyRJ0zt59BXOeHfBreO/EMWm+HvBz2EdzJm4trTUl2bO5dmx93Oam3ZjUl2OKa4vXDB&#10;NLu4IgAcsoUc8c/LxWq3/CTQ6IiP4akW1K7ku5oURsZ6h9oLenU9a2PEfwQ0vSNTtJ7rxde6f5uf&#10;ssEbmZEkUlU8xVjyVyC2BkkDjHUdd4v0Oz0j4bGHXfiSYLtUE0NnFpwS3llzyqMxV3Bzw2M8fdyc&#10;VXXcLq12ePXt3r9rO9u+nXFrLGqSPFJJtYK2Nh28HkMMeuRUEt5r75aG1nKZzkSZHt2rsvHXjTSD&#10;4hsk1iTUdV12eBLdrzTLuCMtsARUKSRh2CqinHIGMZ4rO0nXfA9pAlvfR6jfXUMjO9hZyxny4ido&#10;dx8rch+i881aW10zNy7WObtrnxJNIytGYQF3F5JMAc+1F7aeIXVnN8iAdlnLd/pWlpHjNZTrS6XJ&#10;FYabBcNzLg4YjLKW3YGAed2MjPvUF9rOnQadBePd6atoxEiyGT5H5wNpBweVI/D2qrpaWYavsVZv&#10;CHiYRgnVreXP8MWoIpHvywrD1a3uvDtyxvL25gwAwnguRIo5xncucHP9K2PEHiDTbSayEUMdpeSk&#10;KtrbJGfMx/dGc8gkYA4HQ9q6HUfhRB4s8Ow3U+pWdnvjMwiklgLKTnIXc4wxz3xzjpVKXqjN38it&#10;H8OfHt9ptvJENcltryNZYpZGlKyoemOmeOe+QaiX4S+PrAlprK+cOWBaW2Zwcde2eRzVOzm8a+AJ&#10;7C10Hx7d3thAkqi0uLh0jjBTaoTDnplsdAD7GslPEPj3xGuq3OpeNbvT4rC5Eq2F5fuVVthXKMGO&#10;RtJHbr71fM+jJ5VuzTgs7ieNNl7i4RPNVjDIiMgHVSUGT6c0ybTnCqP7dsVJXP71ih9/vCtP4OfD&#10;PxT8U7yV01ywig0ySGKR58zbopCzDapGDwDwcdaveMfhbqUVkiW2jpDPEj2d3J5cUsck0ZI81DI+&#10;4bh1Axj0xT53F26+omotXRw+r6xfaVcpAl0l6MYzahWAOOOSeay5vGVzbztJuKSHghgqk/UZ5+tW&#10;NE8BeMLW+ubaXw/d6pGh3ErGgCKRwxXdgg9iDn6V1Hgf4e6NrGieJm1p57K609QUhfYkhcrIduSD&#10;xuUdOOtU5O3Nf8SEo3tbfyONsPiTcafIzvFFeKwwI5htGfYqwyaq3HxESaRfkihnzyI5A3A7kZIB&#10;qDU7L7JJZ2s0Fl5mfmkktiGkQkgsrByGAPccdazNV0t9NBGnixaOUnfhSn0+7nPXrxR7ZrRscqS3&#10;SO/099a8QXtzHb3DLJbMolImWNVJzjLEgduxrFlv743strbXV19q3GJooXLk4znAGcgYrhba1u7O&#10;4ki3/wCjyNzHHK7KxHruVQfzroLPx9rWhzWj2Wm2NjPEhT7UsChidoGfMHXPJPOetDqPdMXJ5Fzz&#10;9Va8mtZEvJrhjhobWRg3HONpxgjjP0qXS9c1h/PxHqPlQAmTc+8Rgd2IBx+J7GsmTX/GLX8mpJaW&#10;cN8+9luoWTeS3Uk87iR3PqfWs2xfxdYrcGO7jxcjE0WUCN16jvjcetDqton2VjtLjxo8jBrWG7eH&#10;oD5xOSOvYUVxFpYeILSIRhbd0HRpJsE8k54+uPwoo9oHJ5H0nMbCB2WVjnsd/J/SqizWqMAbSU7z&#10;gOqnqfXiqXim1bQdQNhdI95PHcCGV7SEyLEP4tvOWIx+lbOk6Z4cubWZtY1DU9IjUMY4DpMbPKcD&#10;bkGZQuT/ABH9eleAk3ue1dEcEaSanaQG0meOXB2oCCV6cHBxzxyK6S28SeDbSU2sGiSXVwh2SNd3&#10;vmYOfRNg/nXIeLba1tY5v7I1RtatI40w00OxncjldochQPXcfpXNWE9xMq+RpiW6KAzLNOo3H6Kf&#10;8K0jGT2Jckmeq3fxHiXFnZafDphMZ2vYSoky+nzKgbP1JrB0+S2bV01LVLbW5U53Xb6isTEn1kwD&#10;jp37VzWhPqVsjzXtutmxb5YLCSMYGOCJSd388VBdS601+rWWhW80R5a5vL0TS9OwbI/HFdEKLu23&#10;Y5qlSM1Zq56BrWpeGtYgjtoZdeW0WIxzJp0xmaU5BxJNK+wLx1CHt+BrXjue7j3aN4b0+W+ZsC5v&#10;bl7+dB/ePCwdQONpri9Y+0z2UXkaJLqV8FGUub7EQbuAMgAf5xUlpHqEdtC+o2s65jG+wtdiQq3c&#10;blPzfXHNdipwSs3c5lKS2jY3r/x54/ttH+xxeIhHLvLG20wLDLgjBBMagAYJ44rkNR8PPZWzXut6&#10;miOAWEHmbpZD6AnJzUsV54lu7qaEaTJoulquVksmjM0pz6kjb3+vpW3pOkae+pRiOzjsWJ+bVNSQ&#10;3Dj3CDPP1qvdjoNuUmYmkac9xp0l7aQRaTbEfLNdqTI/P8DsM591xU0HgPxJei0uZ9I1GC0ukMqX&#10;00B/eJnAKl8bgTnkccHmvd9K+Hvw/wDEd5p+m6D4o8Ta34on2ZuzoSzOJA//ACyi8whEHBy276it&#10;jxr8MNe1o6PDqfjbWrxZRLbpNf2yxSRJHgouzzG+XluhX6GsXNdPxNlCXX8Dx3w98HovEpaG3sLw&#10;yWwUzTTqV27u+0Bi3T+EGvdfh18Ar/wrHay6Nc+GvD91KxgudevJ5Lq4RHV3bykKIqEIh9GPqM13&#10;3j/TfA37PvgLTNE0HXI7zUXk8/U9U1C5zNcvs+VVdegHI2KMDPPOTXjEvxx8OeJPC8tlqd1rWj2z&#10;tI6ppXkkSb/vu2/lWJHBweCfpUyrOppZL0HCl7N9WYPxZ8a6Vq3xB8KeEoNdiuPCWltLeSyJI66l&#10;eTKjKDKFA2xk4woYfKxzyTjxnxVpWseMfEia3qmpQrNbHMP2SF0WPHRhukwuB7Y46Cm3/wAKtC0U&#10;RanpXinVm1q8Ci6s76PypYwSPvFSOOMAZyP7tct408TaYzW1hK+rXFlFgrJbyvukfbtIYcg5YHgj&#10;v34q78r5UyHFyfMbF5oumWtw2qiXz9WKi3inFxvKKxOTgYUDBIPHce9X9T8LeFNA1y7SK91W31ee&#10;NBc6hGI7iJ32gjCErgZweD26Vwg8D6fPJaXVtoeoizA3eRNbPkj7pVmLKMkL3Gec1LnXNHsmW90P&#10;WbK1lmzDNO7GJRnoMqRyEYDpjmpfNJ3izaLhD3ZxTO58P+A7C00e/gt7qWRbtxNelIiUeQpkFQTn&#10;BEh7Dr7Zrze8fTLW3h8LwW876aweRmu8psJOflP4Dpx3r6P+HWh+NL/wjZnw5pWlalp9irNe6le6&#10;ZKksyqwAQSsSryBNqfKq/wDs1eZfELwN8SPGvh/yz4Ha8gsBuZdOspBIFAIYHaCSSD0/GtE3s9zD&#10;R620MWy+HVt4p+G1ndyBG+x3T28RiuB5pCMQSJHYLxjHHYA9gKr6B45ubiaa0iF5bxLmNYNTfcsg&#10;AHPyqpPIXJzzj3q14J+EnxJuNCSzTwZ4tSwkHnQPY2bCJ1Azh92CCPm69TjjPXMsvgh8VINSuLPR&#10;fBnimW4KLcPY3mmTyTFCSA4XZwMjBPT8qqMZNvmYrpJWQmsza39thVVVtJZnAtrZ9pijJ3HBAXsD&#10;jJzWBrXgfUNMv5tV0+S/09nxIPtRJFyDz8u05xj1I7V6JY/AP4saymyHwJ4vlXmNy3hiUKrg4ILb&#10;8cHg/jXSaZ+zV8a5tKXRpPhzrN9bTSKVkv8ATpIvIUgAKD5hAX2YEDtim7x2FZPRnEeH2uLnT50i&#10;1i60Nhai+DWE9w5+0BiEiOMMCwywIOPmGSOad/aF7o8d3c6LqipNLOLmWXVlZ2kmwCX4yQefQ9eT&#10;Xew/sW/GfSb60vNI+HupRJHlljS4iBVgeuHcbfpjn9Kl139if9oHWdWjvP8AhC2vI4W3G3urm1t1&#10;mHTkpNkkZPXj61Tipatoykls1e2x4xr3jbxx4it4odR8QWkkInW4UxSupUojoABxgYY+nQfjZ0v4&#10;geL7OOWKLXoYY9oMbuoZnJ6ksQSec8H1FfRl3+xz8UtW0KMf8KmfTNRX5cQ65YxKvHXeJTuH1Q9K&#10;4Jf2BfjLqd5Lpc+h6dbXbwiUrLqtuBHExI3bkdlJz24PfFTOHI7JpryLpzU1dpr1PN7n4kePne3z&#10;q9neRKMRSG3hYKDjIGY+KoXvizxZqJ23sumTxKNgeSytycf98Z617zo/7BXjXwjplxqHiXXNF0e1&#10;tYQqW81/FMshwc4ZGyDnH8J71yurfCMafEXsJodeUxlt9hG6/PnAXY027n1xjHPtS9/oritBaOR5&#10;NZaVcT2szXlxbRsXyE3heMZzwDx14qj5cdlIYlM0IxwUYOv5jPHFSeI9cvdI1iGzudKudIlCgvFc&#10;I2O+eS2enccVj6d49N0irdQshMgUMq7gd2cY71m1LexpHlSsmaSiWMs+51dmzuA6j+dU21kw3JRZ&#10;QZAAvzAHnHTFarqAkVy/lJGzYO5hv5PpnNctIbXUPETqkEJCRZw/zLuyD6e5qE7lmu+tX6nhYHU8&#10;g/MP6UVchuYbaNUltIJSOAY3KgD6baKOZgfRfgyw8WfHDxHc6Np+uaZ4WGnM0Fyt6/k2sbYcsASm&#10;M/I+QuenNSfGr9mXW9E8KWi+F/HVn4x1tpglzDBbGKJIsEhluHba+CVGPf2rvPDuvaT4Q8Lr4aXx&#10;BLfWqzm5BvptvzkAbgD7YHtnjrVPWfFnhO8tVjuZG1VEYny7QySsuOpJBAA+prOMG37iLc1FPmZ5&#10;3+yPo8fw1+JWsn4py6dNpdzppSJL547yIT+ahGFG7a20PzivrKTVfgdqjXAgHhl2uVVMQ2kAaPGe&#10;UBTg1876n4i8I6GYGfwrcJLcRJPCLtQoeJvuvy/Q44qWw+Lfh60eMRadFZgZLrbpGpPp096lqrfa&#10;w1KCW9zrvH3xW8A+HNR8XGT4R6XPplpbItjqHkW8Ud4+8KREGtzh8SM3V8iPpT4PHPhfUdJvdTtv&#10;ghpxt5tKV7WOGK0LvNuRZFCfZ8qymQ/MchhFwOa5t/jl4eW4jS4tZEik4HmLvJb2UdqpN+0d4fW3&#10;fyLHUZzv2q0Vqwj+Y/J8xx1yOfcVsuZp6a/15kcyvv8Agdrc+LvCCi8dfgdbj/iSQ3MRWytQWnfy&#10;90a/6PxIvmN1yP3R+QUzUfGngcx3DTfBVCkehR3i/wDEvteZm2bkH7jiRfMOc8fuz8vWuUuP2hNL&#10;2xxRaTcSThczxPEwMS+/ykfhWpd61qmt2CSR/Di+1awmjDk2ciuMN0IXI3DnkjOOaxdTldmbcjto&#10;egeE5fhNrml6bey+F9D0yee0RZtNubS3V4WI3HfhQQ46dh7V0lt4F+CSG0eS18NyMqGNw6W4808f&#10;OcAYPH8OByePT5jfSLabUpi3hLxpLfIWZ7NbSdYVXAC/Mo6LkcA59sCunj8G6d4Wh8O3g8N+IZoZ&#10;5I73fvZxbyEq2ydZnH/fLAjrxzSvMr3Wtj7f+COu/Dz4f+H9T/4Ruw06Oa61EwxfYIwS58tODJ/d&#10;Bzx71s6npXw/SWBY/CdhcNa7THK0RGGXoy46Hr09a8M+APhC2h8Q6vd6ddTXmn2UEt0kJY7RdTZV&#10;QEyccDI7DGBjFeu2/gzUYLWKL7H5rIirubbzx35relFNXkYVJO9okOo+H/h3fzxzXfgDw/eSoNqv&#10;dWSSEf8AfVQz6f8AD2NXeT4eeE1xyGfSrcj9a0I/A+qMcLZxqOxLr6j/AAqW3+H2rC53uluYvLKC&#10;Jm6HPDbh/s9q25YGLlIwNJg8M6XHczw+EfDcyXUxuYi9jbsFVgMKv91ePu+7VryeKNIhCG30Dw+h&#10;IDBRYxZQ+n3fvD2q6PhvqjHJmtkH++3+FLb/AA11MvcLPPahdw8po2bO3HO4bfXPemvZ9SW5sh/4&#10;WdPCrJbWVhBGeirbqR+iVSX4y+IGnktWNpFKi702xHDr2I+WtmH4VTxmcnUY/wB6VLBo9wXb6f3a&#10;D8IEeRJH1HLpnDLDyP8Ax6q5qZNpmTcfF7xCkcDRXq7/APlqjW+F+gIH+FZV18U/F8pby9VMCnss&#10;X3a7C3+FES2iR3GoPNMrMTOsezIJ4G3OOBx+FOh+EllDdw3K31yJ4c7HUAbcrtaqU6SJcZs8+vPi&#10;P4yuef7fmiJGD5cOP/ZqxpdX1aHVbnUrXVr+K+uoVimuJGDPwc/KQwwPY5r10/CXSmyZLm8kY853&#10;qM/+O023+EmjQTzuZryRZQFKSOpVcdx8vy9aftafYXJPueJR614p0tX+weJtQSSR2IhJUI7O2Txk&#10;8kk84zmqY1fX5pv3/iHXd6H95bz3JRh7f/XFe9v8JfDrMhkt5ZNjB1LSHgjo31p8vwy0CViz2kkp&#10;/vPO5/8AZqPbQ7fgL2cur/E8A1W/1K/2r/a+qQwJnYi3mWA9225b8c1j3jXUsdvbz6vqjoXEcSyX&#10;5+8xwAOO5r6Wg+GnhyzukuotNAmVGTcZXIIPX5c7e1L/AMK88Oq27+yYCc98n+tV7eCWweyk+p8z&#10;JptzoV45Mlz9pQbQLqZ3CH1xxzWZBYgXxkMdwl3yRJFO/TvggjFfVo8CeH05/si0+pjDVJH4S0S1&#10;mWeLSLGKdQVEqW6hwp680vbpdB+wfc+Tbu1t9RvIYnt4jK+I1YllQYH8RBwPqarTaDpCW8W6xie7&#10;GRKhy8Y5/hfdz+VfX/8AwjumJkjTbQH2gSpE0izj+7aW6/7sa1P1m2wnQ8z44svDejatNdWc2kQ3&#10;SLB5ogijDkc4yytnK1534u/Zu8L+JWNxZaHHY3oKsGtYvLUlemAOB+VffviPTLy50W4i0kpb3rFN&#10;r42/LvBcKexK5APYmvNPGvjL4i/D2K0s/D/gdvHkrwzXNxcnUVtlgwyhIlyhLsck44IAqlV9o7WD&#10;2Sir3Pz41n9mnVbMtZW1vqKq2FSK5s2nhbn+/GPT1UVwk37JnxK0+6uriPwjqj2hO5J7KB2Xb1IA&#10;KhgOO4Ffonqnxg+O8dlDc2vwq0eHzXkHl3mtxiRQMhWcMyBQxwRhicZyKxvEvxd+K6eE/Er+J9C8&#10;N6HpKaHeyzNbajHJdJJ9nk2JGFnfcQ+zkryCT8pGCpU7RbikvmWnrZyufm5feCfFVq4VLJjn+J4i&#10;pIwB2B96K5O5XUpHBdpzgYGSCR+lFcXM/wCkbWR9l2Ol6PoV/fsLmG8t7u2Nuba5WJ0iDAZKnZnd&#10;9ScZq1oFxonh77Rb6PpmnWcM+fMWC3bLZwGy3oQBxxWLa2knmCXLL5edrL1atJbeCOJAigqyhycY&#10;IPoawUXFtqWrNm090Gr6L4e1a5MtzakT8AvE8i9CAv8AF0AUAD0GOlcn4isfBPha1a6vfOJ5CIbi&#10;Zmc+wDj86j+IfxFtPCdtLumM+pSA7I1bcwPqxOf1rxpI9R+I1/PrmuXrW2i2yhHvEjEfmYAHlxoO&#10;Cx7n1OTkkA9lGlUnLm5mYVasYx5Wrmjb6pd+NNSkuNPitdE0WyUpJdyQ+a6Ic/LvkyzsQTxnv2Fd&#10;I/jCZ44obaxT7AkQiEt6gMrqDncxxkk4zjA6dulYF041ZLS1gtzYaXAcWtguRx/fk9SevP1PNOu4&#10;5LuGW1gjVkDhXJY5k55XJ5x6/lXqKjB7q5xxrVIO8Xb0Ktx401q3eZNHmjgtXZRtt9qhsE8kBd38&#10;RxnsTiust/ih4pMC20ninUJ58YCRTSbeO3NchN4a+wSrdQFPtLMNyn7qk4ztA6f0rUa+Gn2zCYxQ&#10;s5wQvT06da0jTgnorGbqTlu7m3P401qWFWl1LULrkKwEpGD+NZd1f3N9OEN9fLtOXJcc+3/16gu9&#10;QIgMVuUeVQW2AgEnrzTNODRPNcOgDEAbh1Pr/SuiNOLMJTZ9o/8ABOe3mt5fiGJb2a5E8NlKqSkY&#10;j2tN0I69RX3Df63pmlD/AE3UbWy/67zLHn8zX40Pqhufhn4jSGdlaO+snOxz023C4z3+9XFWmZLh&#10;SxLE56nPatKeVLFSclOyv2/4Inj/AGLjTcb3P22h+J/g2WfyU8W6E8o6xrqUJbPrjdVS5+NfgCzt&#10;pLiXxnoQhjby3dNQjYBs4xwevBH4V+On7Npx4vuQ2c+bxn616tEv/FI6z/s6kcf9/WH9awxGVRo4&#10;CpjFNtxi3a3ZtHXgcU8Xm9DLZRtGc4RbW6Ur/LofpLq37RXw20SS2S88XWKPcp5sQiDy7lOCDlFb&#10;g1m337VHwvsYPNfxL5q4LARWNyxOP+2dfn346lV7jwoFYEtp0OMf9c1qW4tZ7ixjEEEspEEgxHGz&#10;clT6V+Z4jNK9N2hBbtdeiueLnea4jLswo4OhBOM20279KsqfTyV/XyPvYftXfD6XR21SC8vbi1WN&#10;pPks3BwBk8Nj8qpab+154J1jSZb+ztNYeCJZHKtbxq2Eznq9fI3hrwjr1z8OdkWh6lMxtHAWOzkY&#10;nK44wMnJrb+Hnwt8Zr4Luoj4U1iKWSK4CJLZOhYknAAYDk19nhIQrew9rpzw5n5O6VvuufRc8nlm&#10;JxKX7ynW5IrvG1TW3X4Vr/mez6x/wUH8GaV4t0Xw+vhvXprnVHCRyFYFVOcAn95n9K4jxH/wU80X&#10;Q/F2raHF4Dvrk2EhjMz6gib8f7PlnH514jq37MXxU1f4veD9Wg8E6ithZEtcTShI/L5J5DMD+lYe&#10;vfsP/GnWviF4k1ODwgFs7u5Z4ZJdRtl3KT1x5mR+Ve7UwuChXcE1y379Lf5nz2FxeOq0IznH3nG+&#10;1tb2/I9s/wCHp6XesnTrb4cHds3+ZNrPt6CD+tRzf8FMtWlkRLbwJYRM+cNLqLtj64jFeNaL/wAE&#10;+/jMPET3k2kafbQmLavmanFwfopNdfY/8E8filPcxPNeeH7NV4zJeyN/6DEa7aFLKVFuq1fmfV7a&#10;HdKeLajZO+l9PvOkv/8AgpF4zibEPhTQV+Un53mb/wBmFdrF+2h41vIrcppGhQ+YFziKZsZH/XSu&#10;BX/gnH45uHBuPEvh6If7Dzuf1jHrXrFh+xLqNuLfz/FlqPKK5EdkzZx7lxXTKWSRbsl+J42YRzeU&#10;o/Vb267LsZ9v+1T451HUI4VTS4UYyZ8u1Y9H2j7zn3rtvEHxj8T2mo6lDDeRRx29gZhiBTh8Nzk/&#10;hxUGl/sfpp95DcSeK3l2Z+RbALnL7uvmfhXbah8AbDULi+mm1e6Bu4RAwjjUbQOuM+tfneeRnWx1&#10;J4B2pKElK2nvOVO2nW0VO3/BPfyqOJp4ep9b+NtWvrpyy/Vo8ltfjZ4zuJNcEmr4Wz8Ox3gCwRDE&#10;7tOQ33c/dQD8K4bRvjh48v8ARnmuPEt08huGQMqomAFXI4UdzX0XB+zf4dgi1VHv9UkbUbKGwlYS&#10;IuI4w4G393wf3jE5PpUGnfsu+DNNtFtlOozRq7PmS5GckDIOFX0FTkKqYN4qWP8Ae55pw+1aKUrr&#10;y1a08h5lQr4idH6vKyjBqWtrybX36J6nzF4q+LvjXyoAvivVYCxbJjumT+RHrXifx3+Lnja20/Q4&#10;IfGOvRPJFLJJs1KZd3pnDc9a/RGX9mf4f3BX7TpM1zszjzLyYdev3WWqeqfsm/CXWmgfUPB8F4YE&#10;8uPzbu4O0ccf6zHYda+znmWE9j7ONPX0R4NLKsbHF+2nUvHtdn5dJ4z8R3NrF9p8RarOTHljLeyt&#10;n82rs/hBc3F54leeW6lkMds5LPISeSo7mv0csv2YvhPYbfK8C6ScdBNF5ox/wMniug0r4SeB9Dcv&#10;p/g/QrNiNpMOnRKcehIWuiWd4dU3CFJ7W6HrywNScHFy39T4tf8AerdKxJ8y7tYCc9QNjH+tcz8W&#10;75rTwX4snRgsgtvJG4cYeRIyPyc1+iUOgaVbH91plnDzu+S3Qc+vSvl3/gpJrTaJ8B7C0tfLjlvd&#10;ZhQxkAbkWORz6dwtfP1Md7sko7q332/yNKeXNOLctmn91/8AM/Mp576HA8hGJ7qMj/0KiqkepW90&#10;7+fcvYsDnbINwbPpjtx3JorzbHsn2fJKRs3LtZV+bB4J9az21WKW1ncs0LwybDHKMZXGd4PTb265&#10;qHVdVhsLWWaaRY441LNIxwFA65NbXwk+EEnxW0oeLvHU7+HfhPpx8xRIClzrTZ4UHAYxseO5boOt&#10;RGLkDdjm/hv+zrpnxrvH8X66H0D4eaWxa/1tncPqrg4McCknjIwWUdeFBOcSeN/gpe69rE9zosVv&#10;pvhyGVhpWiylt0EWfkMnUFsdfQnuea9b8ZfFOz8Q6za6YfK0nSbAImjeFLdVUwoFAV2VfvSY6AZ2&#10;jhe9Qah4nne1S10y2kbVJU3Msy7Tbr03MP73Xap7/Q11xnKK02MXGLeu580n4X+JmvL+C2t7u6lt&#10;VD3n2QeZ5CHgZAJIz2//AFVRGj3OllI5Yp7Zh2mtypx6ZNfT/hcajb6cYFkktbWSVjJbFiGkk4zI&#10;47np81a2lW8VvcXqXqSag0kWyKOQAQRer4xlmP1x04rohirboylQ8z5BuLeS4AdjJCYX3AhQWbnr&#10;1IrntYMl3KzxwXIkf+MZA4/l17ivse++HOg6rIVudNttjHJ8qPymHpkqQa5Hxh8HfC1hbNMby6sB&#10;GvmFEcOqgDnKnkj8a3WKg/i0MXh5rZny/Y2kyyujSNIqgMy7uSx6DP8ATpWvqM8lhYoFYbFXc5JJ&#10;J/nzXtNv+zFquofYNQt71DHexG4ijvoGt32HG0lOcde4rlPE/wAHvEPhiSa61C2/0OMhWkjYFAeg&#10;9+uK7KVWEtE9TmnTkuh3f7Efwz8O/G/xB4r8P+Ire4fTBpa3mIJTDIZI5UAyQCeN5/Ovt7Tf2FPg&#10;vY7T/wAInJcsO8+o3JJ/KSvn/wD4JreAb2fxX428QRqq2EGniwYknJkkdZAAOnSLn6iv0IFuwjHH&#10;YVwYjEVadRxhNr0Z1UaMJwUpRTZ474Y/ZP8AhL4Mu/tOj+BNMtp+7uHlOT1OXZq6q1+EXgfT4nig&#10;8IaHHHI3mOo0+Ihmzkk5Xrnmu0ZSM1C/WuB1ako8spNrtdnXGEYTU4q0l16/eZdt4X0ax8v7NpFh&#10;bmJQsflWyLtHHAwvA9BWiDtXaOF7Dt+XSlppNY2S6FPV3Y4t/nP+famZ7U3OTSbqdguKSetITzmm&#10;b/lpm40D1Y529MZpjPu7UjNgVHu+lMZJuqJ2NIWpjP8ANmkIHbbTGbuaCQAaZQApOaiZ+1K54phK&#10;nNIY0setNyTQTmk+tFx2AnApjE/hTzyKbtyKQ7IibOetfEv/AAUv01fFOleCNFF79llElzdAMMoc&#10;CNQTzxwT+dfbZGeK+Lf21dXtLj4laXYLqFzpl/b6TkTRsVRkkkb5CQf9hePpWVSXLG5pBXZ+f158&#10;Hde84/8AHs3+0H2g/gRRXs0kmu6VI0Vy8s6HmKURh9y/Uf1ormVafc15F2Pa/hV8EB4x02L4k/Fx&#10;f7C8B2KrJp2gyRiOXUSD8jzIACQT92PktxnjG7T+InxB8RfEXXI47E2NisWRoegXLrGlpHs/1hAG&#10;HkwM88KM++dTxj441j4l6vFrGuRx6fFCSNP0cy7o7GM8Zbs0pHU9ug9+dutA022L6tfXUNrKNsX2&#10;hcB8McKM4yfpXpKTk7RVzj23ZjJ8NItHtk1Fmk1vxZdlTPfebmGAsvI6DAX1Bx2ANdt4U02HwhoG&#10;pRKQbq9fN1qUhLzSDPCgE7UHAHyjt3ptx4Qawlt4rl5RBLGJkEjcmPsfocd6tSGKKLOVjgjGFG3g&#10;/hR7zd5AklsJocllqcGoS2O64j0/CXMi9IycYBOOT8355q4Hj+zNIiNLuIGC/bvisyx1O4t4lsUu&#10;pXtFkMi2uNsSkksTt6Z5P51c1LxDNpT2yyWEtwJn2hoPnCHGct7UKSexVmtyKyvuJmnhmZsZ8tIy&#10;cAf1pI7VbzRLXV7iFtNlvWwLCVkknCf32AJ2ZGODz7cUah4zji1CDS4CwvJUMgBiYhQO7HoKp2Gp&#10;/wBlx3cviy4AvL2cxaXaWUTkrGCuXkf7uNv86W6aBbno/hfTvs+m+exdnkz8znJ615r+0lriWmg2&#10;Gng8zOZnzxwo4/8AQv0roLvxze6Nci41K5s7Tw9JIkFmqxu87nvnHUk+wA9a+bP2lb618c+N5riP&#10;ULrybZEtxCj4GepIHrkkfhXfQkpTsuhy1k1DXqfov/wTr8Kf2J+ztNqTpiXWNTnudxGGZExGuf8A&#10;vg/nX0e6gIvA6CuU/Z+8HJ4C+Bfg7QhGIXtNMg80dzIy7nz6nJaup35hjP8AsiuCtPmm5eZ0Qjyx&#10;SKkoxkiqbng9auSnJqhc3cFuP3s8UXu7hay5i7DcnvUbdKzb3xboenL/AKTrFjEM9GuFrnb/AOMv&#10;gqw3CXxFa5XqFLN/Sj2kVuw9nJ7I7Bn+am8sa8e8TftWeAvDmn3N0l1e6mYVJEOn2pkdz6KMisXR&#10;v2yfBerQXUslpqeliGXYq6jCImkXarBwAT8pz39KXtYWvcfs5dj3ndTScV8+6r+2r4Ls2ZIUe4b/&#10;AGZBn3GK4rXP2/8ARNOVilhCvvK5J/HFQ68C/Yz7H1qeaaeDXw1qX/BRpPIkNpYQOw5DRozDH0Pe&#10;uWvP+ChfiK9Qva+Xbxg4LPaL7dyR7Uvbx7D9hI/QlgCBjpTcECvzH1X/AIKBeLrl28u7uEYnCiFC&#10;o646c+lZOrftlePNQtZYnu5/s86lHYSqGweDt4yOO/FJ1/IaovufqVNIkMe6R1jX+87baoy+INLt&#10;wWk1OzQf7c6r/wCzV+PNz8XdQM8jxS3Eksp3SPNcnaXwBwAcDoOfaoJvjB4luEjhjv2hb7oCSM2B&#10;noBjFT7d9ivY9z9fLjx34ehzu1qywOu2cN/6DWRe/F/wbYj9/r9on/fX+Ffki/jjXL90WW8k2j5Z&#10;PkILkg8jPQ9Pypl1qOp3KRst+6RLuBMbkMwyfvc4z9Kh1pFKjc/Vq+/aE8B2P39et2Porr/UisDU&#10;f2svh1pwZn1QkLyWABH1JBNfmJuvZ8M+pTN8pDB3BwPz9DSGyl2P5sq3UZyHidhgj86XtpFewR+k&#10;037Y/gooWs1nvhjrFuGe/pg1lT/tgxag0i6LoTXXl/6zzJA23PqA2efpXwt4dt5m0zy7ZXjjhXAD&#10;yqFA9D1J7d+4qSXw3cXMObW6a3vAchklIQ46jGaz9u31G6KSufX+r/taeLUifyNAtIGXJJETSY4z&#10;/fNfL3xW8f3/AMZNfm1TVk+zXe1IdkVsrJIozjdzuH4f0qnok3ivTNyTXweIcB3dnI/A5q0ILu6u&#10;pGuJLeVnYlmiBUk/h+NKU5N2eo1BWutDhZbTXNLVF0bVJIA4LTW0jZELZOApYklcYOSB+PWiu0uP&#10;D1vcvubDsOM4Jopqa6oLeZ7L/Ylu8yz3DkBeVQPtX6mr0V1Zm+t7iLy2mt3LRNIisFbG0sM8Zxmv&#10;d7f9kzw5JGEvNa1W7HdVZEU/+Ok/rW9pn7NXgXSSAtjczj/ptdv/AOy7a9JNx2OH1PnHVNXS8uZJ&#10;rq78yVhvmnkfBI+vpxWPe+IF1PR2m0hIbqQkLHJMWVBk/f8AU+vHX1r7Ltfgz4KtUKjw7ZyIy7GW&#10;ZTLuHodxNbmneBvDmmHFpoWm2w6/urSNf6VTb2EfCui2sejWnkxxZll3v5YBk3P3baOSK3vD2heM&#10;m0p8abf6lqUgdkkisH8lSfu/KB90cV9zQ2kEB2xxJGvYKoFS4wx71KRW58SWHw8+Jy/Zf+KYutTn&#10;ml2ySzBIFgXHJAYj8ua7PQfgX47vWmuLyGG2mKEQyTyRvsPY7QTX1UgytEQ/d49M/wA6adtRHy9D&#10;+yz4x1Tw3eaZrPie2uGuQQblSwdMn+HCgD8K4/QP+CbcMPiSz1nV/G8l7JBLE7W8VhtQojA+WD5n&#10;yjAx0zzX2qEzGOfSnlfkIHHFVGbh8JMoqW5m/FnxVrGheDoTos5tLhrhE3IqHbGEYn73H8K18XeM&#10;f209T8Pf6LPq+oPcwztbyRRYBwB94EAq3IIPTpkZzX2H8VL/AOwWFo2TthgnmxuUdAMf1r8jL+D+&#10;17y6kvXykrNIX3ZZiTntjnr1rxK7bn8R61CK5dj1XWP24vEWsXMqQwXDpnbG8l4SSB6gBTj0rCuv&#10;2lvGN5KhURR+oZpGxnp3I+tebyeGNNt9hQsxJz8xJx9Rx3H/AOusnWNS03TZGjdJzgZ82MKdp+mT&#10;78VlZS0TNr8u6PSdR+MHiXVH2y3yDOW/dRA49s4/n3Jrmrnx3qUMEnmanIqkHLFyCD+J61zPh/Vt&#10;H1CK6neW6vreNwhW3AEgZiSinOOPlOcfUVV1CytppgSqxOGwUPbHGCPXrWnsnH4hOopaJFe/8X38&#10;l2tu2rySqwww3Dv+P4/hWaNbu0Z4Y7i8kjY7vkk2Aj+8eaLvw5DJ5jJLPHMW3K68Bceg6f8A665+&#10;3g/tlrGdyN8sbwhXYjc6ngNxjpkiuqMItHPKUkb0t8bgBJJyBnc373J+pPpj37VVlktGjYrK0hC8&#10;AEk9/fnkGrxtLhW/1NggwMg53YxzjjikubkWq7lvLa2A6+XgGpSRTbILaVlKrFbSsOMMF/zx7VM1&#10;9chHJs2Mitt+ZhjGOcGqh1C0um8xtSkO3uiH6ccfrT45tOeIuDdToHCmQ5xnnHofX6ii1uhPNfqO&#10;jnu5Ilf7FDGOeJJTkfh25+tEstyFUfarW3VSfkA9vw5/p9ap3N7aw4MFlLIAMbi2BjI471aW9Roy&#10;fsUckhGAp6/ypiv5lGe9TdufU3bJwUgts5NQG/WOVGU6hKmOoG3PPt0rVimvZWcR2cNv09SD/Qf5&#10;6VBNHqYgKkxRPk4ZOm2r0IdyGO8O4eXp95JIRkl7jGeBin2mpamoZLfS4YopG3N5kmQeeT9e1N+z&#10;Xw+9fHb6AkH8DnrS39tEsoVr2QbVw/7zPrzzTuv6uTqdBbaikWA0Kg/xBVGVz61J/wAJEkcnBURq&#10;eSWAbn2rii+nW0jEXO92XDNkn8eO/WiBsTYS4kkzyGJOACfTP4VDh1KU2j0GPxcYBH5c7SlWUg78&#10;EAfQjNaP/CetsQRX0ttjIJU57/n39a85muGKsUePlc/Og4/rWNJqPluMzIHbqeg+tJU79CnOx69D&#10;4lmCvKNS845yWmyePTmlT4g21xG7XEtokjElHU5IHU4rytNM1K7QC2gmliSHzHaOJsKMk5PTjBHP&#10;TpU4+G+uXem/bns5LOwKeaLy9ZYYSPUO5AJ56AkntWqorZ6HO6vY9Jn8UWV6wkjv/O45ZbnHP0or&#10;n/hz+zH4m+KWkTX+hajokscEhjkD3yhlPbK4yO/J4PboaK29hBdTP2p+4AznNKwGAfekI5oc4XNa&#10;kEq/eFSjg1AHwy8E+9SbizAKMk0DJR978Kd/EKjWOYTBWUjccLkYzUzWsyyImAHbOATRcBE5JFPh&#10;AK9O5/nSWlrIb94JJEGE39OKlie1hM3n3KQhHIyzbaLoBoH7s57VIRtQ/SsaXxXoOnx3BudXtkfO&#10;QDMpC1Q1D4t+ELGFAdVid2+UlGqeZdx2Zw37Ruvf2fo3iOYSKrWmjui5GcMY3I/9CFfmhcBLO0jE&#10;jKiAkZAI5Jx14HtX2Z+1L8RLe/8Ah34sv4DIIbp44Y/lwxUOiDp2wPy61+f+ra1P9naMMrFgSqS8&#10;bgc9Ov0/A1404uc2epSlyRJNU1OZmkMb5RCcgMM8dfXn8K5ua6YB5ItPmZ3PJDDB5HJFVg9y0azz&#10;XLQySEgxKScc/mec9P1qS0ivJbwC1Wd852lIy7cD07V0qKiQ5825WurSeNxHZW0ECuySmbJj2Hbj&#10;JHflm68dKuPDq0kkMk+pHzWQvIFj5JLHJB79jk45/Xct/hv4u1oC7h8N6qS4GGNq6qOuDkjnkjn/&#10;ABrrNP8Agb8Qb0Ca38O+TA6bA1xLGhXnuC2RgD0q+ZtWI91O55qs1wRGP7TljfnJ8sYLZ7fpWJJP&#10;etcTxzSsUgcSgZPzZJU4PXOG5Ar3qw/Zd8Z3dxGskmlW5bqbiXdtOOPuqff9eldJp37JmoSyySX3&#10;iKyt3zzHbWjOW5HQkinF2Jckz55Xw8SrqiSScbiQuTnuc/8A16lTw0LVRFOv8WcTscYweRz7elfS&#10;Fr+yRD5++58TaheISSYvs6orexOT6Drmuptv2bPCS2ytqFldvcqNpC3h2MAT8xwF5PoOOTSd+4uf&#10;yPkG50WGyQfuVVj8wC4ZSO+D2+lP+xx2tsI0hWVdxywbOSQvtX2xp3wN8BLaxNH4ahdgMMt1NI4/&#10;EFjWzaeBPCuiQ3H2Tw9pBx8yL9kQEHGPvbetGncV30R8CF5TIIobZCFPG07if6+nvWmfD/ii45s9&#10;Du3gx80yWrlVx1OQMDvya+4rfxDb2aR/ZrKOzw3SPjb+QouvF9wrSDIYMMOqxM28UXjHUTcnsfDd&#10;n4R8WalqMemx6fcLdOAVSQLDuXIBYlyAByOc4+Yc12vh/wDZo+IXim4gjFpBZpcMUM09+jxw9PmY&#10;wl22k4GQDjvgV9KDVUhhQNDFDDHuVFRETCnqAKpS6sqW8SRTSxIg2xot0VVV9MLxR7WK6C5ZPqeL&#10;eIP2MPGmgQrNLq+g3sg+/FaXcsjhccn5o1B47A/Su+sf2KPBC7JNc+KDSmYB3t9N0Rgy98GSSTr1&#10;/hrU1KOW4VZ11G4iQEErHMXOM+hwTQdL2xsi6tI5Aw0xO7H4UvbeQuR9zNH7HvgQRyLBrmphZJzJ&#10;p9xfTW9otzbhRkfMuDg7xuUn+daf/DPHwe8JrDeXRm1+4t/mlsra8lmkuF2n5AQI0BzjncOnvUS2&#10;OnWyCaW5nvl6AmTv1A9qVdS0jzCrLNEq/wB9m5P51osRZbIzlQcmnzPT7vmQfD7w34L8Za5qNn4d&#10;8GroWlRvukudekhna1JA2jyid4Bw3J4966vUP2dfhVbgHUNfjj1FF+ebSoEjBI7lF3DHPTFcnc6h&#10;ZfaZWW/QRkcISy7fx20Xd4JVBinjY55Bkz+XyjFJ15X93Qr2K+0eB/GH4O32jarL/ZL3XiGzI/c3&#10;FpEy4O7ADIRnpzxnrXW/DrwHq3hTSRDqFolzcGQMhyHCKQpAGRkc7h2716PeapcW4jAhWUMMfKTu&#10;UD8T/Kqd1r6kqz2TqMgkq3HSlVqOtHlkc88LCatLYyp/B8s53Sw2kQJLKsj88nniitv/AISCyCr5&#10;hKnH8UW6iuVU4JW/V/5krBUUrWP0/KjIpHXcjfSiivVLKniDVRpM1iiw+YrwlyN2Ofk9vc1yms/E&#10;yXScPDYRlhggvIT/AEoopTbRaRwXiL9oPW/LXyraGFgchkPP8q5u/wDjj4rv5f8Aj+8kKmcRjB79&#10;6KK57u5ukjlV+I+veJr2RbjU7xHiQ4ZJzg5OOn4VQ8deJr3wf4duL2GRrmQugKyyNhizBcnnnrRR&#10;UrVE9TgdG17WvEyCRr23t3Y4Ui137fu+rV2dt8LNX1OTN14yvMHkC3t1ix9MGiiiMVLcpya2HTfA&#10;/Sb6yddR1XV9QWP+GW54b68VV0n9nfwBp67/AOwVuZgf9ZcXEj59cgtzRRUSSjKyLTbWpv2vw48J&#10;2cSm08NaVbFMAMtohb88U/V78aGu62toYh82FjQKB09KKKCXscnc/EHULeElY4cu21vl4I+lRQ+P&#10;LtbeELBCpdmLYzj8qKKtLQi5abxw9spkFmjMT/f/APrVo6V4lutQdThF3now3Y/lRRWL2NEyPxDq&#10;Gp6dHLNDc24EeCyNbk7h7Hfwfeq+m6/dajqWlREhIrmOV3UDPK7cc/8AAjRRVNLlIbdx2ia9/aOo&#10;GzMTR5eRd4kz9xSemO9ZFjrt7q1xbC1MNos8e4iVDLj96E/vL6k0UV2UqcZXujGpOUVoyKWMteR+&#10;dLI5LASiMqgY/bVt2KjBxw4IznBXvnjJ0u/ifTIzcxS3bymKEvLNggtNPCxG0DH+qVgOxoorqnTh&#10;GF0jnjOTlqzltK1qxuIJpP7JQTzWNlPve4eRUee0cvhWJ43orjuORnmq/irWnm069jNraxRypKD5&#10;EKowEqxng+quGYHH8ZHSiivPnOUW0jqhFS3PJPEXxt1abS73Q7aIWNnby77cROD5RG3gZU/LnnAx&#10;161k/Cb4iaz4k8UQWOoXDXMsiSMl07EvHgEkDnkH0ooq7Jwm2O7UkkdT438cah4etrmW1YeZHcpC&#10;C3IwQp6fjXceFvEKalpFvePZhXmjG5Q+QD69KKK53FezTN7vmZ1k+iW00L4jVGxncFrO/sZX2HzM&#10;BlJI2/8A16KKxGWX8Pwo5CuVGQPlGOKwdXtpLW7iZbmQj0NFFUhMabUOTvIbB4+UcUUUUyT/2VBL&#10;AwQKAAAAAAAAACEAFoMIHCpSAAAqUgAAFQAAAGRycy9tZWRpYS9pbWFnZTMuanBlZ//Y/+AAEEpG&#10;SUYAAQEBAEgASAAA/9sAQwADAgIDAgIDAwMDBAMDBAUIBQUEBAUKBwcGCAwKDAwLCgsLDQ4SEA0O&#10;EQ4LCxAWEBETFBUVFQwPFxgWFBgSFBUU/9sAQwEDBAQFBAUJBQUJFA0LDRQUFBQUFBQUFBQUFBQU&#10;FBQUFBQUFBQUFBQUFBQUFBQUFBQUFBQUFBQUFBQUFBQUFBQU/8AAEQgApQEV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FuvGHg1IZLpr+7u&#10;xCqld14m8gk9AYwc8V5trXxP07VoBZ2UOqww+azJJLeGZFGRkbdg7DseMVo23hTwcABLp199pUsr&#10;CTJVccctnAHFaV/onhaxaGKTTHuVLbFCuxbLHpgEZ9K5ZYqDklJO5apStpJGVpvxQt9GlxC9x5T/&#10;AL07pTJuYZwxBz2GPyqW6+IOva5cW5sLSfUYSvLRRFWxnsAAPbgVsWq+GdGv47DT9EmivJgCP3Jy&#10;DjgkHJwM1t+AfiTo9v4ctYtTvbeO+DSBkljcsQGODwp7DP4VHtG/gi2UoJP3pHP2mgeL/EkgmSzT&#10;TI1IbfcsyyDnqciul0r4IT3cEP8AbV/c3ezpFFIcA55w3HHHTFbT/F3ws6SRJqVveSunFusTfN7Z&#10;bCj8a6Wy1/VJLGzvY9Pgi0+5j328/wBphwwBKn+L1UjHtWLlXWija5tGFHdu5S8P/BXwzpuGOkiW&#10;Yct9pkMhH58Gu8sdKsrGIRQWkccQ4AVBxV9fEvhkW1ozWiTzC3iMzNqPl5l2Df8AdH97NEvjTw6I&#10;wo0u0YYwSdXk3Y/BKydGvPVmqqUo6IQRBVBULt9hx/8AWqSNx8oZQPbH9acvjXQZI9x02xGPlAGo&#10;zE/XIUVQ1vx9p93p0qWWnWVvdEAo5aYjr3IXNL6rVZf1ima0Z2jAJRvQ9KlyUIDj8Qa8j8Ta/rPi&#10;OyeHT7VLGS3dj5iTyDcmOvzcA5qx4J1fWr6GWG/gkE8k0EUbPOqgJ5ieY2d2M7Gbr3FY+wqt2aH7&#10;eB6he6rbaZAZry7ht4MgF53CAHsOasQ3UNxEkqsjxOA6MpyrAjqPavIvjD4cu7LXbqxazutT0HKm&#10;2vmnQK+5QeckA87h1rBg1CS1sIrOzt7i1UAIkUl/bMoHpg/lW6wcmrpoy+tK7Vj3157WAAyyxxg8&#10;gswGagTWLG4a5EFxHcG1i+0TiI+Z5UWVG846DLKPxrwGeSJL2JRaKlzGScz61GWxzuUKPlH5cYot&#10;NZtrC8knt2sIwVIkB1LcME852rkdKFg597/MX1pLoe5zeIdDa5jtZbm3eWUHbGTywxk/pXI2HiK0&#10;u/ii+iR28QtI7R3QRAKAysnPTn+LvXmmq+IrOSKOBrqwi3P5plE0pkxjG0ME+7yPyrmpbV5dRlv4&#10;bxLmJ7SSCOWJZQBIcHLFkAPAHQ1X1WUNW9DOWJ5tEj6xcWMQEbeSm7gKxAzWLa6lZ6fqktjdS2X2&#10;iQPNEtvHtIjBAw3Xnn/61eQ/C3wa3iHw7qGu+JI7680sYEdxpku2VPmwS6SLgjOOQfXmtnS/Buh6&#10;lepf6b4us7aOSEtE2qRG3uPL6nIb5e/8LHispYeUV8S/E6oVHUjzKJ6XL4h0WN4U+0W5WVWKlWXG&#10;4BTt69SGpsGo6dcnCbkB6FW4rzm7+H+h/aYrq6+JmhwH5mKyXcYPzY7M4Ixj0pt+mgaHcR3Vr8Qd&#10;I1a3jbJt/NAefH8CbNwz2696zVGX/DEuq97Hf3mradbzvGZpU2hmeR4XMa4HXdjH61iaPHDr8M7L&#10;r0dxDK++Nkc27opGAMnqK4+bxJomtaWggX7ZHMpVHEysA5HI6c7fX2qP4K2Pw20XVvEreJra41uZ&#10;bVm0430ksEEbp8x3rC+5un+TRGEW7NsiVZ9j0yKS1htmfzo5YYjsaVXWTkepFYF94/0DTJwk4aNC&#10;5UzBAUXGOWOe+aoW/wATfCmnzQw/8Kw8PgvGhM4kvHDN/EArzk4y3f0qr4og0q58RtYweG9L0y5a&#10;VxJc6Y88QRhgEBGkdexzWvsoR+KQ1Wk+h3HjLS5tL0pwklvDeSoGjjuXWIlM9cSbcjHvXDaZd+HN&#10;aumsIbCbU9QRG3JZ27zbwvLFVTPH04FYXiPSrLUoobe9mk1GG2BjjEkznyh/d6/L9BWz4b1Wz8PI&#10;dX0C0g0TxBG22HUtNZ45Y4gu1kxuK4fgnjNZOFPe4c877D9M8If8JRdXKeGPCt3q15bwuJdOgtyy&#10;bdw+Z1xnjOOOmat6VbWRjt4r/wAJxabvwNrQoQqk8np9eOa53QfiRrfhXxDLrFvdCC42tI97kbpN&#10;zfMrAjnPGfrWUn7RvjIWw0zTY38uB1VZ/KYRGMEERlN3lj67fTmtEqUvhl+hDqSW6PSNc0vwfY6r&#10;cw2ejx3tlGzeXcpZI29B0IUqpyfSmR+HfDV4ytbW+kx/LvdJ7ZYnT64zivm298TahJqgjMepSRtL&#10;taJr1jjnsynGefStW/guiPPsoJS9vIQ8V5duxODjI9Oc1rUVOC1l/X3kRqTeqPYtY0BdG1qw06KO&#10;KSfVrcyW0lrOJ4RFuOThvlU/JyDisvxNp2t6I9tdPqdhYxodgkKoySHqc4OM/SuG0DxVqcEhNxp4&#10;tWVjGsqsxIDL654GCa3dC8/xf440rQpJkhkuZURpTG03lpu+Z8DlsDnaOcVgmoyS5b/MttyWjI4t&#10;Pgu5ZZpryyvC5zlVICnuAd/0or6V1b9jqDTYbO5uvHml20N5H5kAu4fs7MvqFc57iitPrEe34sOR&#10;9z5A83WkhlS/vbx4ChV5LjapHHGMFi3PGPet74b/AA90Lx251STxlBo11YsyCCfCuSqr8+SygDB/&#10;PNbVx4t+HV5BHaX1jNPcZ/1xRmZ++75JAOwB471lWmmfDnVLVprTTZbO5Y7DcSOwZcEHkFmGOOa2&#10;p1bSc59tDD2bl7qMk6ZqXxItI47PWoBcwA+YsN0snG47fmVen5810XwZ8J+ENQ+32OpFL/WrIAzy&#10;PIfL8ssORnvkYJ9DXP6ytppepRWOlxiGzvflT+zpYrZyP7vPBH86yrCKXw3dXelG3NpJcx+ZLcyy&#10;RtI/TCB1wG57Dv8Ao/rF05xVv63H7Jp6n0tp/hT4c6NrENyy6Y1oRzbzahjaDwf4uo5xzXsereHv&#10;BUvhIaUYLS3sJ4w1vLb4ZoyeVdX57nPocn1r8+tO8KXHigzRzySFYSX8iQ53KMDLEdByPzrotN+H&#10;YFv/AGZfStBb20QbzYZiyOpJzgqCQcdiB+XNbRqqerZk4S6GtL8R7GDXdQ0iSC5kexeSN5Y9u1ij&#10;bTjrwT0+tV4vixpwupklt5okRVO5nTBDZ4PvxV/4f/Dnwm2o3Ky6xcWl08Uklu0UgneVF52kfwnb&#10;k4z1A98UfiJ4K8EWunrJZzahqN7NdRxyTTxYEUWG7JwykkZyMjjHU53Va8rRjoupm6cktWQH4t2Y&#10;ukhSCTa+8lzKnRdvXH+969qivvi/BbofKtVkPOAZyOACc/p0qLQfD+jaNbJouu+HdPmlmYPHqY80&#10;blJJIG2UKFwUyR/dHvnsrX4Y6BArmK0iWBww8lN7xrnoRvYnI+v51nLGUoXTGqU+rOTt/isskgIt&#10;BnHB+0nr36LVDw94g0HV7yWXXtPntY5gGFzaSTKsWGIO5C20g+wr1CH4eaJDZR2zQiQKSfOCAsR6&#10;EdOPZa018PWlnEIbdTFCSWDwwqhBOO4Ge386yePpdmHsZprUhmuvDq6ZoOkXSPqfhjzYbgRWWJmk&#10;VC+R8v3SfMlPLdX5zXk/xQ8R6bo1/cW+iaM2m27tiBpA3mbc+uOMjNe5SH7fPcSTX95cyzHc+w7S&#10;CfTaBt/Cqd7oP9rnyrtGuot3AkkeQnHTqcD9a5Xi6d+pv9Xk9XofMN3rPiLStQS5ttOF3JKoMoEa&#10;zgEjGDjIz7ev5V1elaz458SziPSvDE8BcbpVitMKF75yvT617/baHErBY4psqPvM5AwPqa3/AIaf&#10;FPxP8PZ9e0yDw5HFpmohI5LoXIJbaThwQVePqeR61pDFwe0bJef6Eexa6nl3g3x949+EGm6zq6Wr&#10;JFJZxpGtxbQ3EaSiVcuFKnB2lxxjrk9KXXP2i/jr8RIrnw1pdrq2uJdWzC8sNO0RSwQj5lYRxAqB&#10;nB6elel3dlaR+HdRbUYIdQ8RXUm6xmOor5AXfhlZTn35J9frUOmZ8D6rb3ttp1zbeJIF8wtp8kkV&#10;tMuQTFJIq7GzgDIIwB1PGOmLvruieXotGeOaL42+K/jTS9P8Mz3ct3BYrHBaafNgYESApGQqjhQP&#10;4s/dPpUM3wn8X3F5BcXt3badCoEd1CJjuMYwGRcDA4HHNffVr4D8FePtL0fVvDGpPompTkgW00ZI&#10;t5FCl8SKAyBd45Oc5rkfihK3w9mt08Ymz1T7UC0VwyqJZgOvlzIOOo+8O9QpXlpErlstZHzlL8Df&#10;AmuXaNNpL2MRhIfFw0zu45JjIC4UADqTgGrfifwij+HofD/guCw0/TlkWZFuCEAkyBu3Etz6sSf5&#10;13lgdK8YSxL4aW8jkkLo9vdLgZOVADcBs56H9RXTP8JPE2mTRJdwJpTJJ925fbyex/w/wrbnvHle&#10;xFj5Xfw54ysrS40qDT7m9MIxKbNQ+5jhswggM2f7yr2x0NcHqEdzbG5gkglh1EHyhDKhV1ZmAIKn&#10;nPTrX2R4n8D+KtDkYy6Ius2x4dtIHmE/VMbse5T8azPBvii68JauLebwNba3YSRSxf2dqkUcaKjS&#10;KWKFsFOnX/aJrmWHgtmUfN+g6wbS4uJ3/iJjR3b7oD4xg9O3NWr3xI02jXF22Vnjdo1ZT90ZGcjv&#10;3/8Ar163qfw4fWLO9ni0e3srZpGIsklhkmiJOQUUOchSRjkZxXH6X8Cda8bWLWVha/8ACPT2qeXL&#10;/bEvkm6nLcyIGGCNrDoeNvr1462Gs0oyv6G8JSas0UNMu1u7C0lJVQ0QcuEVVLcA8DH1z+tSGJ0S&#10;RYpoThdqlVwAcdx69K7/AE79j7x3p3hO2v8AWtWESRMYmsQYoQig7VKyAnzAf9knFYXif4J+KfDd&#10;pHdw6edTRWIZNKY3csYX+J1UFse/T1xTlhKjfuTXz/zNZVIJXW555cWqa/FNbROis0ihGPGCOSCD&#10;3wvf1HtXQSQ2sVmunGHzJVUjzDgHcOO1dR8FPhdrnxS13X9HkttT0/yovNt5zF5JWQcMuX7DjIrt&#10;L39lq6s/mvNV1J7jos8ESoXwOdqMNxHfPSuf2FS/LJJfManFq54Zoms6ogANgba3UlPs7xYR9uPm&#10;OOWyO4xmrUep/wBtqEFtJYx+bwFhLFgCeMEZAznn3zk16wvwUuNJtbi2g1e4udzhil5jIIPTIC49&#10;MCuem+Gep6JbmMW80yE5MiTcd/Xp16D+lY1aFRbK4Rata5xskdvZSuzqWmc5UnjaOmQCR/Lv+NbH&#10;hrWpNJumjsL77LPcgM0vlKxY+zYLKccdai1EfYLlLaWyZHC9ZEKgjuckc1iJdWuo3DCIwhYsFdrA&#10;k++CMjHGD3rkvOm2pbG8bHs3gj4yfELwRYT2ula9bfZppPN23km9lPf7wOPoKK8siuYbyMHAAXg7&#10;CBz36nNFV7S2yL5Y9zw28s49e1OW7to2ErSOyW8BCke4X09639I8D3t3ZrOqTRTOqqVkXbgYxnnr&#10;nHbPHpX0N8IPCvw6j8Mz3urSGHUw7rHiEuXiCgKxOCME5/rW18MI/BFx8Jr0azHYnX2juEFxOg81&#10;CVPln2xuGCK9hKo4rlWhypU18W54J4W8P3HheA25vrWcP1My7WjYjkK275fyrWuPEFrBDe276OPl&#10;jyLtph5Zbg9uc9O/euk8NfC3wV4k+FVn4kvvE/2bXY4ZXuLGa5MqFklYY2bg2SAAPm/i6Gux8Mfs&#10;56F4p0aw1jSotHn0+WM/v7+e4jaRgGX5k5AO/HA4496J076zZcZK1kjyD4QtPY+N4bjWLbTNR0a6&#10;8yxuoFvY2YW8qlJX2hvvKpYj3xW3pPhjSPh/qsMlvdalfGGXeokA29CCMbQCGzXc+Lvh3/Z2k3vh&#10;i38L6deagYo1i1XRbS4dpGG2RyzZwqdQQOR+FU/EXwltrjR7SZb3T9FhjRbkx/Zz50ihdyq5ODxx&#10;nB61tF8icYpNPsYuC0b0Oa0nXvsfiGxvLLTbq32RysimNI9pDJjHQsAT1Oev1q5H4puknvBeW8Aj&#10;kJ2YnEZjGflXaGI6fl6Uuk2Katrlta6dex6paLZ3ES3NsPuqTCOB6jINLo/w38R6bqjSww6hcIj7&#10;QFRmMi45+bHX8KmFacPsr7jV0oSSvI5n4iaNqaXWn+Jri+tLLT7VFge3uHaXcN7NyoX1JIH5V2Hh&#10;fU9O8Q6Qn2OUXl02Wb7KqgFQcBsAD8Rjiup0bTtP1u/XTfGNtb2Gl3kyxJNdWpeOJcfelA/4CRgH&#10;1rtLH9m34LeCL+S5/wCFvaNZchEjsYHuDGe4OHOScnt0qpRnXXPJakJwpPlT0OFtNPjiVTIUd26K&#10;5KkH6VNeTlFWCMqskp8tf4gBjlsEHoM/pXu/hm7+BeiJBYjxndeIbqWZl+0LodxlemV+7xjGfWvf&#10;vDnwB8FajC99bWhO4f6Pdm3gxMhUEOuEzt59c8Vj9Wa+JlOvHoj4Ut7KO2jCwQspUYURq2PxAHNO&#10;h0PVbh2aGzmIzxiE8/pX6Mad8H/CVtlBG87pwwE5XB+iYxWjH8MfDKxyJJpqyK2QD5kuQPqXPPuM&#10;U1hop/F+APEf3T86tO8N6xN5hFlPcxZ8tmEeFBPGCeB/+o1oD4ea7HED9mNrEMny5JUUfjk5r7/t&#10;Phb4O0q3jtY/DsEsRkWQK8fmAMOQxz3GTyea6iLTbKAbYrSJEK7fLVAFx9MVr9Xh1ZPt5dj86dE+&#10;EPiRNVCWGIrqWNZtkMhckEZBwoNe/fBrwVr3g3U7q48Q+FItWt5rdI9627gxlWJ3BZExznrkdBX0&#10;28kdoG8qKFJZOisdm8j3xU42llkZF80LjcBkj2zW8Ixguv3mE5OXSx5reN4ruHU6F4fjsrJlBxdM&#10;h59lEi8dK82+KX7OOq/He2sofElvpP8AoM/mwTQM8MiOCDjejNxkDg+lfSNzcGKBm/eHt+7Xc35V&#10;VuL600eH7RdTrGWAVpZANzemcVomt0jKx8seMf2ffH1ppmkw20enaxHYvEjT2KiK5e3Q8ox+Tecc&#10;ZxnjtW3F440L4f313bX+meIJLKWzCw6Zr0BAhkDtxGzdsYPy+vWvdNR+I/h3TZUE2vaSic7y16m8&#10;emFGc1y2vfGn4Z6rYyWuoaxaalbtw0awPKM/ULwaST2SE2t2eXXWtfDXxZ4fsdSs7/VPDY1VXwlx&#10;A/mwlGGYzwzJk45GRXNeM7/TPAVjpc2pQpqVtfBzaXUu555FQ4bliHXk9Mj6VU+K2veFdW1WHVPD&#10;uvagb2E8w3liJYXGc43Fkbr3bPQVyfivwH4lTTbabW7zVLjTWRhBLazj7LGrMCVRk+7z/DntSlaO&#10;s0Uk5fAzOv8A4o6HFeIxtLqztn3fvbhhtHPXtxwe5rZtNQsNahjltp4bmKUEoA2d30//AFVwd18P&#10;dGulBeAuwULl5G3Edcls/wCTWxpdpY6UIoZNItriKMbUkdd0g57Mc5/HNcsvYvWN0bx9qt7M6TVZ&#10;v+JRLpN1bvJYytv+zSAlCQc9AR+hrifG/gjS/iGIVe+u9CuLS1+zgWO0AoM43JjOBnj5jx9BXfad&#10;qunXUePt9xbSnrHc7Nin1BAx/Kota+Htrrk1teXDuZIyximiKjhhyAcdOa0i42s3oKSe9j5S1n4V&#10;eOvh7rMep+HtTn1KaESTx3GlzNHcJkNnKtgk4zuxniu7+HXxg+K/wK8LaY+r2ml3nhR7syXGlvPE&#10;94/nKMeZjLLnII9xg+lety/DuRH/AHNyXAUrsdyD6daq/wDCNMiT298Fi81Sm+dS6Z9zz/WhU4bo&#10;nWx13wu8d6P8UtV8QQNpM3iIQTG5szpFqIFit923DDcocjKDGCT1x6cJP4vtNP8AG2paLrmj6t4X&#10;g+0tFp1xqdq0Jul+UBpHAwuSeixnjHORVO60y8haGCGTyxCuyOW3uCNo9UIAI4+lel6t8SdO8beC&#10;bTw74xsb7UrZIkjnk+17xKVAxJj5DuJyfvfjRKFnoyl5mfq/w1uPsscwS31G0mAVZrfEqTMeqIEy&#10;7kc9QOleVeNvAvhLQYJW1i2ttN3uI2MYGd3phOegr0dvhl4H1fwzZ6TpGtSJYWd79tg0yW52OszL&#10;t6SEcY9M9+5rJ/aT0Hxd4/TTIJTYWaaaZZEjkDKuxwmM9TxsPOMc1CXN7s0Nv+U+aNc0vwdbXIjs&#10;NXvWj5Y7YvMAJOf4sYopl7+z5q3iuK3uLrxDNYFFKqmm2fnI3PJJLjmih0cH1a/EX73ojT+EVh4t&#10;s5Lo6ONNtbFI2if7avmEjOVVeG2cbiQvcDOM1c8MxReJviQ9lqep2N3D9r8m4tYYUkaOVslsBlPH&#10;49uK0vCnijxd4E8Lro9lZaUPJ3H7VeIHldj1Yk5yenQYrnPh54GPhJJ9amuDqWq38puPtMJ2JGN2&#10;8/e5+Zs8j+6MZzShUg4craubyjUU7x2Pq/TvgZ4WsbFIhZJcQNFvIe1hRS4PcbMdvSti48CabDav&#10;FahbSONUeMefwB3AAI7/AMq6LRdQtHs7CRlVhKMKQQQdw7Z+93qQ6nYSzSWkbw/aLYFZo1cbkQ+o&#10;7d60Sj2MHKXc5zR/C+hMizSWMF5cxE5eVQwI+pY1YPhzw7HciaHTbBrlSTuWJC2D36VWt9XistQk&#10;d3iCnIIYqc+/+fSvHNW+I0/h2VoEdAwmLqySEFfv8j+VaK32QSctGdJ4j8UWOmfES2ZSuyO1uLVk&#10;6AP5kXP5R1R1H4s3bwTxQiCFDuXzlkctkZGent+teY+KfHC6jqEl5vCTGQxlkORtJyDnPXgf5FcV&#10;qHjdGModnYbumxVyuT7e4reMYtXIfNF2Ox1nxFLqU1y8y+b5hDsCuN2AO34VlaBqE+m63ZXlvsgu&#10;IJ0ljnlXegAOclcHO3k474rj7vxgYN+yGQqHDg7jwp/D3qnL45uoEcw2y5Vg6bj93OM459/0rZWS&#10;siWpN3Z+zHhzWNF0vw5pl482k2hvoI5mmsAFtpWKr86nA+XngntTdT+KPhOwj/e+JdKWQf3bgP8A&#10;XhTX5ZfDr42Xl7oc2n+KtbSHSNKIXTYJSoEW8s0oTHXJ28dq1pfj74IglkhTVmuZkGSkNtIfpyVx&#10;+taRw06ltHqc0qkYtq5+i13+0L4CsSdmrG4Y8n7PbSHP4kCuduP2rvDUDyKlhqFwoPyPGq4b65YY&#10;/Wvzy1P9p/w1ZsI4LDUrmQ4I/doinkDqWz39Kw5v2pWnkeKz8OYxn55rr+gT+tWsC07NEqunsfoX&#10;eftb6daQXtza6DdSSKVxHc3gVSvPIABx/wDX61z13+11r19sex0mxs0B3YkZpdw9D0/SviDT/ijf&#10;eIdT1mCfT4kht7diHjJJGJduTnOeBnt0pmp+ONV0+4gt7K9eGFhlkMSqRz6EcHGM++a2pYP2k+RG&#10;VXE+yjzM+zb79pnxreuGWWxtCOnk2inb9N+6sTUvjb401ONlufENwqMORGEiH/jqivjfUPFuu3cD&#10;D+0rtnMLHEchHOD2FWdL03W9QnuXe2vp/mVQzo5zhB3Pua2ngo02k7GMMU6qbSeh9K6l8ULuOHZf&#10;+K5liUY2TX5CqPoWrkb/AOKXhyNy1xriSvkrld8hJyB1APcivKLv4eeINTh2xWJUFlz5kirxuBPU&#10;+gNEXwQ1y52Ga5srYBmbBdmPLhuy+1dMMNhlG85mM69du0YHW6n+0H4U0+HepvboENgRQYHGM/eK&#10;+tedah8YdG8TXNtBp0GvafExIK218tuDyOWwrE1qH9msXKxrea/tAUqVhts9+Tkt/StnQ/2d/DWh&#10;SRyyX1/dSRjjc6Iv5Bf61mnQp1NLtG16soNbM8z8S+NbLTtca2j0Zrs7Q+7UNQnmC5wwGAw9fxr7&#10;s+H3xisNZcyaBr2WkjRGsWYAqQOSUcfMOe+Rx9a+ZvFvw+8H6Po+r6xJpn2i5gtJJN8szk5VCRgb&#10;sdq8D8MeK2vJQsTFHQbldX5GMfQ5/wA5rixFFYpb2aOqnVdHfU/T/VtN8N68o/tDTm0e/cBhdaaF&#10;UN7tCflP8X3Ctcvq/wALdXtoTc6RJF4js1yxax/1qD/aiPzD8iPevlnwJ+0D4k8MtFHd3B1nTxwY&#10;blsuB/sv1H419H+A/i3oPjJRLYahLZ6hGN4s5TtkDexz09xmvDrYepR+JXXdHo060amzsznJkjWQ&#10;r5ZjKMVZWUjJB9OKW0urzTT/AKLdPDvGSEfj0yRXsF7rdl4nHla/pUGqMOFuj+5uVHtKo5/4EGrB&#10;1L4T22oDf4a1ZLiQtxp+plYJ/YK33HP4j6Vy77HTfuczYePJEQJfWokUDiWL5G/I8fyrlPGfi/xq&#10;kTSeHEsdQgJx9ngjC3QH+7K21v8AgBJ9q1da0XUNAujbanp9zZSR/wDPxFt3Zx0PcdqyZY1+8suw&#10;54WtadR03e1/UmVNSWmh86eJP2gPE+i6g9re2Wo2OpHJa1uh9mdWDYxtC9wM59xTtR+Jvi7W7SKT&#10;QbbWtUeQrnZbzuoHfJ4H419HRatPatGj7bmFFwsc6BwB7ZyR+GOlNfXtMui+Jhp8mfvIRLHj3BOR&#10;+Zrs+uPpBGCoW3keB2nw++Mdzare3F9Yi2eNQHWR38iQkOCyhThlGRtY9a9Y8QeI/GGteHNP07xW&#10;0dwLZ0k+06bZrYyPGM4XaF2EEsxztz8xrQ1RNUmhM1vFDqkCcia3zn8BgH8q5i68Y6wYxbNdSeTG&#10;flimcvt9snmsfa1KmrtoX7OETP0ybT7RZi2sXqSSPuaLCKsY7BdwzjHufrRWLqUB1K6aa4mTzD1w&#10;uKKh0oyd2WpNKyPUPhh8MY/EdmdXSaw8RI37oLdSzNbA8HcMIjE/XjBrzr4t+OtTi+Kf/CD6U3hy&#10;1uIBEksMNpcblbaXbaFGPuY5LDvXZeDPjdd/DDwomg6bp2jXoskkme5fWYpHfqzMUj4XGduNxzgV&#10;4L4RtNb1j4o+IvGmuxiKTWBNJGytuAyVK8gjauAoHPaohS9neckrdBuTk0o/M98sdS/4Sbw3B4Zk&#10;v9RsrZ1Ri2nSR27HbkMw44Td6Enp+PXyPaR2kaXlzNfoibRPfN5zyAdz/jXluhX8bajJPby5+ysy&#10;/vBtDsMjCDcflxj5hwffHPWaLpi+KLOKSeSeBYXbEe4AHk9sdxjjtmuGpN33OmMVY5Pxz458SSq3&#10;/CIx2djIrskj3gVndcfeACn8sZrkvFk1z/ZtlPdXET3Lxq0rg4Rmxk4BAxz7CvUtb0LVdKuZ10uB&#10;RbDDII8KT1JzyB69a838VTXS2cZv1a0mZcuJUAIPGflHuK7cNO+hhWpxi+ZXPL5dWn8yT/SUL7wB&#10;5URJAz3wKpXN68xlUtcykkkL5YGRn3Oc/wCNWtQ1LF0z/bHKgn5oYMHGev61j3EkkyqyLcyqTySw&#10;APT1HXJr0kzCRFe3EqiTMc4yAfmfAPXjHbpWZdzNGkrGJc8HLPnPuQD0GPSi6kYIxKqmUx803zd+&#10;MA/07Vl3jbhIuxM7Qd2zPQ9zxx+Naoxl3PQtA8BeIvFHhVX0/R5JY5Zy8bjCq64A3bmIzyD+VaWh&#10;/s2eMZ9RlmnisrJHUAGW4DHj2QGvdfgzZXGnfDPw/b3UD28ywHdHIORliR+Ywfxrv4zkYAxXqLF1&#10;IRhGP2Ty/q8XKUn1Pnm0/ZOvrydJL3X7eAADKwQNIeoPUlfSuv0b9lzRLCRpLvVb65br+7VIx1z0&#10;wf517HbnkcCrN0ALcsDzXNPE1JNts3hTjFWSPBtV8FaX4Y8SXDWcUwkmgffJI5OQXDE9QByc1q6L&#10;Dpk6rJPZW8sqkhXkRXOPUH9fxqXxLqCR+KT/AKRsIhY5YZVeRyfb1rV+FPwan+OWratolhq0Ok6t&#10;FYNc2kkI3W8sgI+V/QEE/MOnHB6Uo1PevJilG6skWI9Us7KMCMRQgdhhajm8ZWNsDvuY/wADmtRP&#10;2O/EUM01vqXiRLa6g4eIQszbsfdOSPz6EHNatn+yNp8Cwvf6+xYEmTbEBu9ADnj361EsZh11uUsP&#10;WeyOHl+J2mxZCTiTHZRms2f4swlisMMkh7DGK9t8Nfs6+F/DOrG6mki1O3kQqLe4ttyA465LHn61&#10;6hpnh3RdFgBs9HtLbYuWkS3jjIHq20VhLMKS0hG5osLN/E7HyFD4m8U63j+zPDt/dKxwGit3b9QK&#10;04vBXxP1WIyjRmsYR1a5dItv4MQf0r61luPtbQkQJNEmTG3XbnqV/KmTwTM0YXcqtnJTHy/726ud&#10;5hU+xFGywcerPl6L9nzx3qkRbUNZsrSJmClI5GlbB9guP1rCuf8Agn5CXjuLDxeLW6L5aJrcqg/3&#10;JNxI+hX8a+vrm0R7dvMlEZxwXk2r+NZ11q2mWsW1r6BHBzmH5yB6d6yeLxM9n+Bf1ejE8Y8F/sna&#10;H4aRYvEV7c6xyM/wfL/wHH513mjfCPwhp10i2OgWiuGOyaePf8vPJLscH29+9dBL440+0jZEWW4Q&#10;9F2fL+vT8Kwr7xqZZF8i1MY64aTd/Ss5fWam7ZS9lDYf4iguI4tKiGiNdRTsWLQqskdqQflJORjP&#10;t0qXSbW4tYpkmZ7thhUjY4Reed3y89fXtWNP401UKVieOBT97YgJH55rmNY8T3TxP5mpnPAKNPsX&#10;+dCws31t+JXt0uh6uvxAu4IBpl/bxXWnjGbbU0V7fH+wTyvGem2uX8W2Hw6vrGS8s9em8PX8alm0&#10;2Mm7t5D6K4G9fxrxrVLm/Yy5vIoQWVIykZkdfXdnjqK5fWNRYWMsjSXIjMrYaT5Fj6DB/wBn5q6Y&#10;YRPd3MXXa2VjqZPHOhwkCNEuiy/Lvbfx36kkds1lTfF1Z5jb2FlJIFUtvigdk69N3TNeaX/iXQtH&#10;WRrvXrG0fJYm0ijVsenO4nmuXv8A4x+D7Fv+PnUNUkDcFncqfwJA/SuyODpJ66mXt5Pqes3XxR1r&#10;aqzMunxMeTPcRqQMEn5RzkfWr/hjxBFq91Fe6uRrcayYmit5iSE7fxAj1r5yuvj+kCkaN4dhg6kM&#10;w79Ow/z+Fczod/4t1jVrzV4tP1EzyytO9zp25xCh6Z28qBj9KdShDltGyIVV3u9T9AtGsvhTqEDy&#10;PLfW77uYZJQCnt8w3fnRXy14L8T+N/EGnO9jb6braQt5bS3M0cUin0Yb1P5iiuB4eon/AME6FUdt&#10;/wADC+HGn3/jt5mtbTUFuZlKOY50WADAyAfLPOQOCTya2bq68a+HvFdtYy+Fb3VbW2jEXn3EshjU&#10;biciRSUGNyqMg429ea9y8RagPDU9xoVs0FvfxjY2wqFjPpx+NcjeW5125guZrme6kgLxW8cR8lOp&#10;DBQv488153tnJtz1XmelGNo8sWWbbVtQu7qG1NtZjzEj81pASYnK89Dhhuwo5XrmvSPAC38Nq0Wq&#10;Wdla+Y6qRZSs4Pbnco2knB74z3rgpY5rXTZ7exkgsL9miWB7qPzkRd2SThtzPk9ScD04rufC088m&#10;mxs11HeTQExXE0CbVMi4yVXP/wCquKo1bQ2in1OxFhGNVie4YtbRyKf+PhhuwQew/rXn37QdrFpv&#10;ia6eBo4ImUMjDG37np7813dxrdtZSQi4DoZACoRSxxXC/HQxavo9nfwvJG23yGFxlSCo6nAJxgiu&#10;rC8ylqtDnq2drM+bNaubV5i0t3cT7T0SPgAkd/6cc5+p5rUJUMTNFBM0aAbi7ZAyFxkdvrWl4hlw&#10;0xN42+QE48tlOQOCRxnH41xmpXo3BzNOVMTHOzHHzc5I6+gPpXsLU52rEd1qDKNgUAmPAwAazZHm&#10;vp1giTfcTFBHHuClmLADAbHcgD3xVW9uldYwYpCBCwO5zjqeD94fj9Ki8N3LL4g0x4LdWWCaJ2C8&#10;kBXDE4BHQA4G30+ldMY3OSTP0I8PeZaaHp0M6mOaO3jV1JHysFGRWmt6FPUV4nf/AB/0S2jDRfaJ&#10;1wCWWIjHsc4x1rJk/aAS5Q/YdPnuJCOF5x16Z6Vq1ZamSd9j6IXVUTq2Kqav4oS3tXBbt6184T/F&#10;nxLqssYtIVsTu/1Yw5c4wAfxIPB7VHqtp40vAt5qbam+kJOIJ57SJmSKUjhCwBG7vtYg8VlzQG4y&#10;O70zRNe+KnxEGg+G9kmpyWksyRs3LrGpcgDucDp3r6W/Y++GHiL4Z+PbfXNbhW10vy2tpDLIiOpZ&#10;SF+QMxI3dc4xXlv7InwK8X/CX9o7Rda1hYpdNW3aUXz3ShJoJUI8xNx5xnBUciv0L8aeDxOraxpM&#10;ayOw3zQR9JR/eX3/AJ1w4nETa5qFn3RvRoxTtV0Nbxn4Es/GdmJAVt79F/c3arn/AICw/iX2/Kvn&#10;zxEYPCl5daZqdwlhexMAwR9xA6grwcqwI/h/I17L4K8cR24W1upf9GxhHP8AD7fSvnf4/wB0l18W&#10;dbdGDIohUEdP9SlY0FSxi5tmjWo50Lx6Fifxvo0ds8ebm5VhhjGmN3OevGKzJfiMm3Zb6afL/wCm&#10;smf/AGWuHuZhDbu4I4HesG/8WWmlWpnvL63tI920NIyoM+mWP9K7lhacdErmHtpPqekzePNVmGEE&#10;EA/2I8/+hZrOufEF/OGM99Io9m2D9K8i8QfGfw54bu7aG81XdLNGk0axbnDI3IPygDBx61yl5+0P&#10;pf8AwjF5qVjZTSTx3McCQXO2IyZUncGOcDA9a1VJLaJDm+rPdm1COWZS8xmb1GXqpJqsSdEI5x85&#10;C/8A16+aNN/aU1LUvECLLZ2sGnrCS8YZpJQxiyCM8Y3EDNeeXfxG8c695ay6pfRwsSSIttvtbA7D&#10;kjr/APWrRUpMyckj7K1PxTa6ertcXFvaoihiZWxj/vrArlvEnxX0Pw7Y2t9e6rGLa6yIXhO8Pjrj&#10;YD/OvmXUfCfin4leJr+8trC5vpbp1ZY4Ynm4G3ClR2+X9a9S0T9kf4m+L9O022uNIn0+0swyxG7l&#10;FuAGIJBUnOOPShxjH4nYFJy2Qax+0zoiEC0sb6/PJDMoVSuQN2WLcdKwLL9oCXxALdZPD8E1u1wk&#10;h/eGXyowOWwON3+SK9l8K/8ABO25cxHWfENlbCPG1bWF52H0LbcV7H4Q/Yt8C+Fbi3ubhr/U7mJg&#10;4MsoRCQc9EGfw3Vk69GGqd2aKnUl5HytpnjHxX4jYRaRoUt3NJO7lbODhkwcDADNuzgk+xqjc/AP&#10;4n+L7S2t9SibSgWMQOsSm3EmTnJZ9uc5xhR2r9KV0TTfswgjtLeGJORGkShF/DpXK+NPhjoHjLS5&#10;tP1WCWKGT5fPs52jbGQSM9gcVhDMHGp8No/j/kXPC80dJa/gfnl4/wD2GPFMetTS6P4f+zaJFiMX&#10;kl8JxLwCzlIyWUA9c+tM0v8AYxis0Euq68ofIJSztsgj/fY5z+Br7nubrT/haYbTTrTVooIU2L9q&#10;uS8UwH8RZt5P5g1TguNM+IkrRTaW1pcyt8t1aKSF/wB9fu/8CrlqY6tOV7/cb08LThFKx8paL+zj&#10;4J0Yq81nc6mQeTdznafwTbXZ2nhW10OUNoN2+kqqALawHMQHsvUck+tegeLfBEvhfUBFcTL5b5aK&#10;QthHXuOfTHSsBdKji2mNNgxwAOKhVnJ7luirbHl3im11W6NnHd/D+x8TXKIWlvLeZbdS7H5uAykn&#10;jqeaK9UEZTgoT74oq+ZPp+f+YKNurPmHwn4F1L/hM9R8TajqE99qt65uWDudqA4I5wSx5HT15r1b&#10;SrnW/Hmoz6lPqcZt7UvGEEaW6sibgSzBPnKkgAKO33q4WDxDLa6nO0FtOfNlVlghtmdlGdxGQvyk&#10;gjvwD0rq9S1XX9fgSJ9CMiRkFY7tYo0RsdQhy2efTNccVUneU+vp+RveMdF0OlisrrTUuNYBNtFA&#10;sYjjmkV2eV/uMIyc/wAQOBxgVu+EEmsdOuWvrua4a4macG4CBlBPQBOAoxx9a86srW6nuib+aCO4&#10;Co0NrYv8wChRtZ2XIXnPy9vrXVWlxMgSy+TzIBkeXuREiP3Fzyd21fxwT7Vz1YWVkzphJS1asd7d&#10;a7o9nBuvdzSxfKgVGbg9OgrnfF+uR+LNEOk2tnPEZWDRsINwBHdsv05qOx1WXZc/aQcWzbWZ8EDg&#10;cZA7Z/CqGseOfD9taCaRYbqCUYDhl2soPPJ7ZFKnKaaSVyZqOrbPK9b+Edws8n2zWbOxhChQp2hl&#10;9cf3vwNZk/7Nyaiq3C67JPIFAWKO2Kqw45JDZ9a9X1HxfpOn6ZHqNhplu9kgXzHihRNpYZwPmG7r&#10;+lXPDHjr/hJbJpraS2gURh0eQ5UttztXGee1d069aEbxVvuMYQpzdm7/AHnktv8AsoRSujfbVLnl&#10;mNkpx/wJnY+tdRp37KunWkrPNrl35TDOxVUEEenOMe2K9n0ddMv9E1SfUfGSafe28ReK2t7EyGdv&#10;RWOMH64rzqDT73WXZrvULqeNlJVGm2qSBzwoPT/eqVUxEvelOyHKFGOkY3JdG/Zv8EJtW5a4v7hB&#10;uPmXQXH4Lj9a6qx+BvhGyG6DQ4pN38UkjN/7NisPw7obaJeF/s0csVxCRM27Eix85OSMjGM+nFd/&#10;4Ovb9NJg+1BXYDBdTkP/ALQ/+uPwrCqp7+0bKhKN7ctjP03wHoWjXCGPQrGMhsq/kqWX8SMiuXl8&#10;GWnhLXpdd1e6ul8KwOskdvaPDD5bMxByQA5AyDu3HPfPNetzP9ojBKhT3xWfqWi6Zrdr9m1G1ju7&#10;UkMYpVypx6jv+Nc9OUoS97VG84xnHTRniHjn41WXw0+J0+lQam/iKOxmiS1uDc5imiuIvNRk9tpX&#10;PH3iK+vf2aP2k7vxrobWB2W9zboEht71zsJyMfPjOMZH1I6d/HY/hv4Ut7iS4s9D0uC4cbTJFaoj&#10;4xjAI6cccVejuZNGlihWNrcEYRcbdy+tbyr+8pRWqMo0dHFst/G/4kXGn/E3xLYRXN2LaK+kjEMB&#10;YIuDjHHFeK+MfjVaWGk6jb6Rcpc+I/KdbS32GXM5HyAge5GRmu18d/CnS/iHNHcX81/aS+c80r2c&#10;ozM77csxdW/ur0rT+Hnwr8L/AA1Mkmj2ci6jIpEt7dSvJMwPJHoPwAr1IY+lGGkdTzHhazm+Z+6e&#10;Maf4h+Jmr/Cy6ttY8K6nPrTW0zTXq23kRbSWwUXHO1cdBngnmvH9H+F/jnxJZzQ2+iapPBLKJRbv&#10;aTXCDgjIO0Ann9B1r9H9J1aCexW3mlaGaPCKAwXzRu4O7swz/UV1vhzVpNKvBbzvvtZB+7VPn2t/&#10;sn19h1/h/unZYxvVRTRLoW0bPz4079lf4k+LJbdT4e1JI0t44Nl4gt49kYKrkvjpk969P8M/8E/f&#10;EepWkcOt6pp9hbN8zRM73Emf5HH+9X3dFcRzxiRASD9054NJ5jvwE2ZqZYyo/hSQ1h4ddT5s8M/s&#10;G+DdKSNtT1LUNSkUYKxBYEP4fMf1r1Dw/wDs+fDvwyiiz8K2LyLxvu0NwT/38zivRUL4A3k4GCR1&#10;qNkVSSwyD3Nc06tWXxSNVThHZFe0sbfR4VitIYYIBwIYUVAv4LUwmMm4Km4jsf8A69RvchH2ohdl&#10;/hUdPxpriWXn5EPqTk1zmg8LIn8Krj1OaZtdsgyn6LUjzvGo3fvOP4RVOa6Ib5UHI43NTAkeBf7z&#10;Z9CaQOqDaANp603z2YfdA+tV3LMx+YY9qYxt5ZQXkTROkbRt96ORQyt9VNU1Yxr5cZSCNNylRH/L&#10;pUr7t3zZPFMYKRnofalYdylqmkWWs2jW99H9utn+by5hx+QxXC/8KZ060vHax1K6t7Zjk2smJAv+&#10;7nkfrXezo65+amEkrhsMvZs0nFNlJtKyOEm+FMPmMUvWwT3j/wDsqK62/sbq6ZDDdi3ABBDJuz/4&#10;9RT5WK7Pg2w1wzKFsnge3IJS5D58wDGCqjIwGyee4qxHdXF65jM/2kbwWGwsFHUcKcenXFeqXd54&#10;F8HaVPe+RHOlv8jBIcyFscDn2/lXN6B8b/DWvX8lpZaZ9mmPJLBdpHck1mqriuVIrkTd5Mi8O6cs&#10;FzbTTWs98iSeabeIFFZP7uRyM+tX5tLlt9akvpIY4I71o1ERYsyBSxx06YataLxlNNZwXMVtFFZz&#10;krHJ5g3MecAD8Kjub03983nfuzZ3ZiJ68fwj/vllNYTnNrU3jGN9Divirrc3hvwb9tS1iuomvdsy&#10;NjgGQDIJBqvBqurxCG+W0t7yYFXSMwpjy8LmMHhwGIB/E9OtXPHuhXfjj4W+Ibe0k8ia3d7pvMQ8&#10;Ih3cfQHdxUVxqx8CeHrGS4M2oGKARvLFtCsQmRkkNt3bcD61o5L2MUt7sKdKVSs0tTPa+1ODQ01C&#10;6nsViupyjCErjO5wUG7PzYUjIBOB+NWNU8Uf2ndRTS2FtC1tbxJBbWFoIhJsAG5lXAJ7lgOf5s1X&#10;Xm0nRrJLC3iRdU1o2krTjzvLBZk3Lu6NhQR+OetcL4omsfDOopHLrVxrFySdxsYFOxgRkMwbCnp1&#10;xWKUpO3c9SnhoTnyp2t/XQ7/AMPeNrOPX7AX+jXFzpiyBrrydvmEAjO1X2/j9K9D0oWGuQO0MQu7&#10;hssPNj8sbc4/h4AxgYGen1NeF+H/ABZKdN1NltXt5LaMSwvfRrI8+X+cAx55GQQMAAA+lSaZ8VvE&#10;738T20UjbQFz9nRQB05PJPPtVpSWxvPL51ouUUly9PxPTPHtpbXukXmjR6rJp5lkQs1tE7nywcuh&#10;G5Rg4IPzY56VFo/i/wARXmvXk2nu1xaiIRQ2EMRKoEJw5JLDcykZwQOKtkWEkKXkxaVomKATW+/B&#10;4yV4Pf8AlXoXwp1q1vtXmSS0nFsdPugk8kDRgOIHdOGA/iVRx6it41o8nK1f1PAlQndzTshuk3Hi&#10;i+tYZW0gpMS3mRyRsu/kbSDkgcdc9/QV6N8OPAj+IdOn1DW5J7dg8kQsok2FccbmLDPuMfrXDD4s&#10;vBGI4rUuV4BLYJ/nXl2nfHK4k+JXiPwy+bCBpRdQGNyPmeIO4yOuWYn6mtIUZ688UkZTqx05ZXPe&#10;/ixaXXww+G41yHxK2jfZGQXYVV/e7224RwofOWB5z07V5R4J1Xw94+1mK5j1jWfG17DLG0cNsl3L&#10;bqc/MszyAeWrDI3AcV4p+0/8QdT1PQ9Nsvt895M0nmCKeUtgDoSO2Sa4/wCGvxiuvBeqRyafbarq&#10;E88QSawtbiW2jdyMhT5BV2CknHzV2fVoypOTev4HP7eSnypH1xqXinw54K+NWl6K+rrJ4c16Bbqy&#10;szN/pNo2/bLBKDyrAhth74K9Rk9Jr95JYeMNZ8PTRrHcWZS5tW3bvtVo/wDqplbA9CpHZkPNfM3h&#10;nwd4m1PxHP4gPhaHSIb9HkwzEyxMSGAXe7MvOerdGGa98uLHW/GGqeEtRvp/s93ocEtqkNrAGa5t&#10;nxhZeCVb5QcB2HAI6mvMnTjdpdjujJ2TZspq0St5RYP9OzV1HhzxctzbrZXrGSE/InmOVUf54rkU&#10;0a/vdRlnhsYfsKw/eAPmb8jrnHHXmtNfDt2kUU32YIr8B2bhfWimqkHdIU3CStc9MgvDcQS6fd3s&#10;xtZyCtxaSsjK27P3yOG9/wCLv83LdVoN7Y6BYrpV7fz6jcyqRbz3kii43Z+XO0AEDvxnA7mvMtMN&#10;zb27WmqyZTZiPbLlZB2+9XG6B4+h8bapdwKXt723XyreSTDkRI/Dq23JwSMg+g9jXS7J37nMtVY+&#10;iLRdRhtY0v1gW7wd5tiTGRn5Suevy053lkO1nKj2FeW+HpPFGoafHJf79EvLZZY7Az3YuhLEXDEy&#10;BThjxgDI2hjVxfirqb2d2bTw/Jq13EWRLeyuI8yMDt53MAB15z270mxrU9C2fZQXJbBIByCfapt4&#10;HXFcp4T1fxNqltNN4h0iy0VyQYba3uvtEij+LedoAPToTW1JI3Xf81TsBfLA8de1VbhQOjKPrXy5&#10;8cPjf498FeOv7J0fw5qOrwNEZ4VtIGf+Lb1XOeNp/E56Va+B3x68ba3PfJ4+8LvoFspXybm5kS3w&#10;uDnKvtZu33R3Nbuk0ua6JjNSuj6QM68/NkDtUEOo294zLBMkjL97y2DFa+WPjT+0HdJqmp6RZzqu&#10;myxrGJ4XyFAYFmGOTkHGP54r590T4n6x4a8YQRaVcXKKZNsskRw+wOGYFiRgHYOc9K8/28eay1Lb&#10;tufpY0h6Y49T3qBgx6YX2r5ss/25PDT2cQudD1EXOMSCEhkU9sHOTxz0FUb79sm6ulQ6J4Ve5aXl&#10;Y7u4CuBwPuj/AOtXRzLuPQ+odhU8txTPLUtuPBr5Ff8AaP8Ai9rsUn9n+ErDT2HC/acqRk8dSc//&#10;AF65LWvi78ZjcxJqet2Wk/u2JS1Ea7iegzxzmlJpK7YfI+6vIA/jz9TRX526v8WvEgeD7V4zv3kM&#10;YYsLx4uT14GOeKK4frtPsyrM4nxN4tub/wAMpDLLdSW9szmKS9Ko2GbjKjocbVAJbAXrXL+B/D/j&#10;jXL2aOyum0jQ2R5p5TdyLHIAORiM/NnnA5716D4aurHVZnNxapLPE6Lb2wjDjezKASD1AUuemBjJ&#10;6VHaanJ4Cvoba8a41iO8mKveowMcXOPKAPJAwcjgD0renKybjuzaUFdXNTwRp7/D/wAI3fifWri9&#10;1A20sUcMUgYxKzkbSqAk9/1rsfhheX2ueEr+4upWk1IahKZ2lQIQ2AAvHXjH5Y7VoX/i/WbbWNHG&#10;k20B0We4SGbydpIQx/e+9uB3ZI46Ka7aCztoICIUht0P3hHGqBj6nGKdSo/Z8skr73X5BCKUuZEX&#10;hy5jjScEjyptyTRsgJUHhgc8GvO/GfgnXpJW0rSW3+HYlVElk8ku4VNozvYnn5u3evRTpFnbWz6p&#10;b3ccNsH8p5DJtRmJ4GD357VTufGvh618NX2pxXzapLaL+9tbaHfKPnUYxkc/NnHsfSuF14wW/W3f&#10;U7qLdKfOlqeaHwF4jl064WfXprUMnDuFbywTlysa4BY84OepzjmsZ/CcdydOtINIuVtrGHYIoyIP&#10;OzyZZZQoaRieeTj2xivdvDGpWXie1S4s4JAhz8t3G8RTHXKt0+tTeH9T0TWknudJurK+SCUwyS27&#10;KQHHbiuiFSUU9DrhjbScpRTf3flY8Oufh/qFh4dlurbTbfTb+V2SGVlDsqsCqs7MD82TuwOwHFc3&#10;/wAIB4u8bGKX7JqBhvNDaKZZgYkin2KUxuIBJct06c19bo4KKRHEfcVneI/EMHh7Rru+upIYkhT5&#10;Y5HwZXJAVF46nP6GiNay2IeNqrVf5nmWk/DPV5PCWnQX8sdrdxqGnDSnEZIywBBOQCTjnpXaeFfD&#10;TaeojttQa7dYdjeVyM5Jzgf72OSelUdD+KOm394YZWazYLu/e7QrfTuR15rt/C+uaRYXsV2Lqz8y&#10;4jDeRLcAMQeeOeadK1Y4amKqOHJe61OA/wCEF0v/AISkSvd6l/aFrExuLJGKCVQ2PnHXg9AMetdX&#10;4R+F2m6rc3mp2OhLbSx4Ml5dIBI3b7xy/tWhqPib4c6V4m1HXtTm02DVNRhaC4nublnUxlT8u1mK&#10;9/SqHhj9oHwT4QhNjolxa2sLAg2emQKqufX5QBn616U+Rxu2/vPNi5J7I7GX4K2U8sF2bezvJj8j&#10;TPbF2U+mTzWqvwttdIvIWSONbUgFvK2Rt7ivHJP2uNMs1vVv4JAAARmRnYkH0xjp71yviX9sW1EC&#10;JHYyoUPn24hXcZUxyrHt24AzXPGpRkkk73G5vufQ+q2fhzwz9pi1K7Bk8vdGfMOc9R93j5un4iqv&#10;hvx94XutNVra7a3eJ96sUwX6cZJ5IxnHpXxfe+OfHvjPSvOi0y8meeEqWmUr5q/wEBscjA5/HmuQ&#10;0/w/8bp9BOn21jJaafv3lZJYg7Nk84Y8H0raL1ai0hSv1TZ+j+n+KNKvkOp6c0hh3bZ4vlVUyM++&#10;A1Le+J9Btt0v2m2+zvkPDJcgY/z2r4F8JfCP4l6sZJtc8UyaHGnypEJTISD2wjYFdxof7Pkl15r6&#10;v4putRhPC7fkY8+ue/FXzWXcXLd9j6c8Q/FrwnbWFzbwanYSzCNvJWJt8ivg/wALH2yR7Gvn/wAA&#10;fGvRPAUHiG+v4nlu0IjUxhdwXLMxG7qCSvI/u/lV8TfD/wAHeF7W5vopHGqJA7qzyZZiF2jP1B/W&#10;uf8AhzqHg+38MRajr1jby6rcTnJdRKfLY/Kef4cL068+9cUqknVT6JFcqWjPStH/AG7PDs7rANK1&#10;LVEUh/KQL94em0/z9a5/UP2lLjxD4usdZ0HwjrsN1aSnED3DJDLy3Miqo3Z3HqfT0rmvG3xl8O+D&#10;/wB14b0ywjlgdS7x2qhCNrHgjHOdv4ZrnfCn7UEtxrM32mDdFMB5kRjMawsAufmP8J+YgVvJp+92&#10;JVlpc9As/jl8bdH1vULvT/DDXEN64Z4Z5EYRY7ICR2x/kVqp4z+Ofix3e71q38OQtkCOFxuU57hQ&#10;e3HytWZ46+MFtpvhe21Gyu4VadygLuu5B67Sc4OOvavF9U/aH1G1TzrW7Z4yf3jLnK88n06A8Gsv&#10;aO6jFfM0aitWz23UfBXi3XY/J1z4iaoA2VK20rneO/JOPwrN8M/B3w4lwL1dS1PULmJjmaefD7vf&#10;ArsfCvwy8b/FHQtB1m2vNOsNNvLSO8tnvJ3jmdSoIkCqp4Oc8noeajufg3baNcSDxD8Y9M8OCJi7&#10;w2jRK0+QM4Lyc45x8uaz5pSly2djS0VG/U8e+KGnWvhy4YRX6spG4qeXXkcYyCeO4Ix65NcBZ/YH&#10;hvDczOryAOJSu1mQkZJ55U+3r6E17r420b4AzaZexah491jXtUeIxrPDGZArDJVgFiVT6Y3dDXyh&#10;40s7zxXq9i3hhyZXjEIkuZooNy4wvDEckfX8M0UcLK76JnHUmk7Hrnw3+JWjeGJ7qWWWWS3ZD5hk&#10;Ck7sYUgEYGPb9a4nxJ8WoptXuLiC7a6SViyZynlnOQOMHPTmvO7f4NeL9S1D7Pc7lllZudxZGYAn&#10;AKgjPB9quQfBDV4p3hkEkksfJEQDBV55JHbg89K9RYWly8sncz9pPoj6S+E3xo0iOwmfxF4itLWF&#10;TthhkJaQ9DuJ5wCT39OtY3xD+Lula/fudPuopbZcAO5H5qR1+lcb8Mf2Z5PFXiBbbVUvo9OjG5yr&#10;rGQfUE9vwNfSXhT9kvwbocU8semXGsBB8wu38wIPYAD1Nedi3h8PC9afKvNpL72dlJVajskfHS+M&#10;I9TvLoyzC/Mb7QJ3CeX14Ht09OlFfat9oPw78Myi1utP0HT5MZ8u48qJyPUg0Vfs4y1S/Iz5bdTy&#10;ix1LSvCLXAjyhjaSOZ5P9ZgDKlcdFI5xyTkcnGKztO8QJYaKdSljVgzlo7VcfvMHDN7Ek8+p575r&#10;y3WvGUPiqd/sMOoPGhJzNFsB44AIzngHms19c1qOJxbaDcfZinzyYYgnGPvY4+lcipVG+x1e1XQ9&#10;F0vxle6D4zhGjbk0eZQ8tuy52sQfujPGOO/rXqtr8QrjxVp6hjJZRIw+a3b5nIxnI5ABx096+a9P&#10;8feM7RTDYaNbacixZecR+ZI0fHIJyQOR0r1PwnpnihbZnuPJiEjeYCoCqrEZwMDp26568UsTCceV&#10;XX53FGV72NrWtZeR/sgCzYk+0GWU7iHGRu5yAACeOntwK4nW9cs/DaSTJesl1e3itIxlG9QecgZ4&#10;GMHnnkc5zXQaz4O1GdmSKWBrmdAFImON3IyQOnucVyM37OljYaedV8R6zJcPkM8cILdTzgkjgfSp&#10;o4WC1k7L8yJznsjGH7QOpeGby9NpqDXQdWjJnG9Sh4bA7A+laug/tLaTpmgtaG0MVw1yJY4LK3Nt&#10;AR337H5PTgAdOa7Xwl8FPAWp2tvqUdjJKkMZRzJKNr8cl8dT/hW14P0HwFDcXt5Z6BZ2TWbiMT3A&#10;35xzlc5x9R3r0V7Hl5VF3IXOteZHVaF+1BqEHgE2vh7wKdd1vUo2Sa7vFYQQDoNoOPXP3u/tXCza&#10;p4uu/D8Fr4ntjKwBll3D5H+Ynnbx3xgHOBivXdNnguYy1rNAyjBOwAba5n4j3kumxQRGQIpGSSeD&#10;k9AfwrixVo0tdPzNVeTvd3OCnmu7oyRokWnzKCfMYlQVI53d8c/p054xbbQ7rUZ7aK78RM8bN5ey&#10;NiVPP3ASTzjPHbPtT9R8V6MqLJNMNjviSNOuMZPI9x+o9K4vXvG+kadewzW6rdwSFsbiA4PHQdM4&#10;B6Adazw1OT26mMmluda15pGi6ydKvIRO6rhBJOrhSCR8y85JA9/Sn6d4z0ezm3w2UC2hJQEjDJzg&#10;kYGOT6kcjivnHVPF19qWstcwwtFKzEqmMDrxmui17Xbm10W3WTfG4QPIEfG7oT0OMcnt6V11MFql&#10;fcwVdyue1a5fWVxZm+gCTRmN2WNwMcKcHHGcE9Pp9a8o8TeIrmSwt4bgmK+LBIREw24JznHXJz61&#10;U1Hx1DF4bt7e33F5IPImkbDAquOUbPUsTntzjtmvNLY6l4jvxFAJLm6ILKF5bAGTiujC4W26tZmc&#10;532PfND+K+r6tcz3janei4tyqx2wmACqoxnHA9eg7+9erWv7S+j6V4bshqL3j6s6YdGRQo5wOd3P&#10;rxmvl7wx4H8cazphbQ7C5u7YMfMntYiWBIwQWxz16fSvQPht+zxN44+LVl4Y1i7a8SSCQ5s3WOQy&#10;+UzohLEjJcBSM9wciun6uuZtvT8io1JpI9mu/wBpzwz4cs0fUI5b6eVsiOFgCi+pJ5PboO9ZnjD4&#10;5p4g8MWmoaWtxodvNJ+7kebDuBnke2cZOO1cRpX7OFk3xD8Q+Hf7ThvdWso3Nnas3nRyPHy8HmbR&#10;l0KspwBkism90a8v454LPQo4pNJiN00WDloNwU7lLHkMVIAxwTxWM8NdKCltv6G6q6Xa3Lfiv4rT&#10;x2Nt9uvGunuEctMg+YDpjA688jnp2NYGieMXn02fSVvI1iaQSRyOuAo9M9hwO3rX1P8ABX4e+GPi&#10;N8Lra71rwpaW9y7NA7rEwMgUj51JyVzwOD2P0r0PQfgz4V8N3Iew0e2t4sf6ny9/zA8MWbJz+Vcc&#10;oU4pwknzXNFGUnzX0Pzv1DxNqcWrh5IJ54pQ2yTZjzDyMqMeuOevFdl4F+HHiPWF1CWd7bTjcqGQ&#10;3srLg9CSQCWyCRX3Ifg54dfVGvWtmcFzJ9nyDEGJyTjHv0z3NbA8C6JDMsqaRbGTPXyRgD6Vo6ic&#10;eWMRKkk7ydz5Hf8AZX1rU7O2udd8RWojIVYFsYJJi4P3RkAeuO9d3b/su6LcaLYWraRrN00anzjJ&#10;cRwozHrndk/l2/T2nXtZEfiDS9JNu0Ucc6Sq6H5SB0GMcYxXbLKmMs1KUptJbWLjCEeh4j+0F4P8&#10;a+LfBHw/8M+HbKP+zPDtk9ltN4IyVxGqeYTjdhY1GR78c149pf7J/wAQLt43vbrRNPiDDehmllcj&#10;v91cfrX174h8R6d4a0e71PUpvJsbVPMmlEZcqvc4AJ/IV5jc/tL+F5AP7O07XNYDfde109lQ/wDA&#10;pCvFa06k4RshSpxk7s87sf2M5nnMuo+L5BGxJNvZ2YUIOwDFiT+NdRo37I/gbS3X7TLqmqsowBc3&#10;IVB9AijFegWvxU0OWO1+1XUGnzSEBre6mRWQn7vU4bOCOOhHTHNdDa6pFqFsl1ZPHd2rf8tIpNyn&#10;6Y61Pt6jbXN+geyho7FfSvDGk6DaqtlZRwrGgRSck4VQoyTyTtAGauixthK0htomkddrOUGSB2Jq&#10;tqeoxWkIaVisJcbmUZxtyx6c/wANU4/H/hyaBWOsWoB6K0gyD6EdR7+lYOSW7NTdVFAwoVQOuBiu&#10;U8a2niCOzv5fC80kep3kUdoqwOqeYS5GZCw27VVs5GGBHHBxXNar8b7DTdXkjl0+8ksxEWR4Ytxc&#10;jP3exGBnrUV58d7ZLe2udOsJLm2lUHLEK2c4AHP+RXmYylQxlNU6+sb/AH2/Bm1Kcqcrw3N69+H3&#10;wh8I/Z7Dx94BuZvFywJ9vvLi58+G9YZAuYJXmXKOB90KNhUg0V4N8QfEEnxE1iG/1W2lm8qBYbeF&#10;5nAhjGcKACAB370V3wzGhTioK+mhyui27sS91eC2uFtLexjjUxh9xbODjPoKSHxjPZS/ZY7aALHC&#10;ZAxQZLBc56UUV5UJP200dcm7GLq/xXvTGY1srdHd1RpABnHGe1dHpWvT3KwxuBu4BYd+/T8f/r0U&#10;V0VpyUYu/U56e7Fhm/4nhecGbydPeYgMV3HI474rkvFvjYSPbSf2bAFWACNC2Qi4DYxjB7/5FFFd&#10;8HohNaM8q1b4lah4aEj2SBY8l/JeRinzcYxntXOQ/G3XLWHEUVsrg7gzIGAJ9Ac0UV7dKnBxu1qe&#10;fOTTsmXLX4jeINesJJrzU55Qz7QhbhfTA6Vr6F4+1HxDpl7ZXLEi3I+cux3Deq4xnjrk0UVNehTl&#10;DWOzQ4yl3Ol1L4WteeNZ9En1mbyIbVZt8MQQt+8ZMEZOfug815GdBhu9cMZd1hV1YR5JxnB6n60U&#10;VNHScorZL9DN66n0F+3J4L0nQ/EPhefTIpLaeeBxMzMGVsLGy4UKMY3H1rzbXPh5by/C7SL+S6Z5&#10;mhS5LlTv+a5eDZnONuEDdM570UV1w1hFvcyfxMb4U8F+H7X/AISC2v7CXUmS1ja1czmPyXLbCxAH&#10;z5yDjjkCvV/B/wAANJ0XxGk5uvtMcGj/AGgxtBt3s0YPUNxg4/I+tFFYVpyjszqpQjLdH0R+zx4C&#10;tPCPg2e4jZZ5dQvJblmEe3YoOBH1OQMfrW5D8INBsviBL4vj+0rqEnHkK6iEEptzjbnp70UV5Mpy&#10;5277nbZcqRpR+BtFPi3/AISd7WS416Us3225uJJmXcDnaGYgfePSu+8I/DrSbuee/jghs7mc4lmt&#10;oESSTgH5mxk9aKKd29x2tsdnb/D7SY1BZZZsc/O5H8sVdh8N6XZxtJHYwkqM/ON386KKpImW54jr&#10;3xig1LxtYeGodAW0eZ3H2xbrOMIzfc2Drt9av3VxIySorlMjhh1WiilLRlR2PHvEupTT+I7a4nIm&#10;lt9pB6Z+51/OvV7CQ/2db+0Sj9BRRWdTYuJDqljFqFjPDKoMZQ5Hr3r4OHhnUbvxh4g0ifxBdnS9&#10;Kllhit4yVyqOQo+8VH024oorWnOUYTa6IqMIznFSLej+AtLu47u6V7uAJGCyRzf6zqPm4x69u9et&#10;/DSyurG8Gi2mpXNrpl9cLatDGcFCBnzAf7xxz/8AWFFFeLPE1pSipS3ZbpQitEXfD1zrEXiW60Ma&#10;zNKsmqGOC5njWV4IkRjsXdnOQwBPtnHap/jF8H/DHhDxRpEENtcSXWqmGWadJzGuSFY/u8FeckHs&#10;QSMDNFFen0ZytC+KbrSrnwRqVsmlfZ0eAtCsMqxrbEFiNmxFPUZ5JznFec6OW1rX7LQWZre1dWeN&#10;ouCnyAqCOhwBjjGRRRXPWipTSaKg7GpqOhCzaI/aZX3p0J6YNFFFcdSjT53odq2P/9lQSwMECgAA&#10;AAAAAAAhAOOa4HYhNwAAITcAABUAAABkcnMvbWVkaWEvaW1hZ2U0LmpwZWf/2P/gABBKRklGAAEB&#10;AQBIAEgAAP/bAEMAAwICAwICAwMDAwQDAwQFCAUFBAQFCgcHBggMCgwMCwoLCw0OEhANDhEOCwsQ&#10;FhARExQVFRUMDxcYFhQYEhQVFP/bAEMBAwQEBQQFCQUFCRQNCw0UFBQUFBQUFBQUFBQUFBQUFBQU&#10;FBQUFBQUFBQUFBQUFBQUFBQUFBQUFBQUFBQUFBQUFP/AABEIAKoA+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qHw54KeOYSXSqyA8LnrXaW&#10;Ogx2cUscUYVX5KHn8qrWtzGkqr5g245+tbK35QxsCCfWvZcmzgUUkYNxoE9zf+ZHIUVMbdzdKlvG&#10;t5LtoL+Quu3bIwXCjPf9a0/tR8wyqRgZbaeAa5fU4n1O9F46/Z4yApjB60r33C1tirpfgTXbzW7m&#10;KV4rfR4JS0V2gBMycHbg9O4z7VJrXwvE95IjSPMpTKMoyV+tdbol/NDHNbSMxRACoc849vaq9/4k&#10;eNgIiGKcN64pOcm9BqCtqeK+IvC934VvFETGWGVtrha3dJ1UXsSWyq21OoYfd9a63X5LbVI1uMZl&#10;6Px0964y6uI7K5yrYLDkU3Lm3Ity7HQ293HbssbkZXtWufJvYw2QxA7V5TqfiHOomRWJA9K3NK8Z&#10;QGIqSUYLj60mmWpXOsnlOmnrtrHv/EpRuX61z8viBrxGRpMsv3c96wrq+MrHc23FJITl2Ol1DxO3&#10;ln5uK5HWfEImB3YJrJ1bVVjjYCTJHauQu9WeRsbuK0UTJy6FnXNYMuePasKO8CkEnnNLdSK6k5BJ&#10;rInZo5CByK1sZs2Y4jqF0FQkbhmsTW7NIZH3MCFrT015CrAMFBrP1XQ7oL5zHzAx6ZzilcdjhNUI&#10;Zm21z125Umuyv7AKGYrg1yGpptLUhoyLmfAJyQAOfas1rlJlJRldfVT/AFqn4l1bUNPuLKHT7aSd&#10;53bzHRtvlKMYJJOepB4qWSWeYBriaS4lxzJIxYn865+aUqjjbRdTRxSinfUZJJkn0qEtmhuaYQSO&#10;K3SMxCc0+ONpcAAmpLa1aZxxmta1svK7c1QFKDTGcE4yR2pvlbCB2rp7GzAJZh2rJu7I7mKA4BpD&#10;sURhRxTc1I9uRng1C0bA9DTAcQMZzzTMigwSMM4OKb5D+h/OgD9ZLPTZIR8/Bx3qxa3i+ZsYn6Gs&#10;pfEMZB8t9zY6GotP1NFcvNjPUVjudN0dHcTeTG8e1W39M9aV75PsaZyoHBVuuRWLc+JIic8DB79q&#10;zdW8SIYtquDk5zmptcTaOlvfEMVpB5cbhnKnk9jXGPrG+cu54zWbPffadvzg/hVa5LQjmNlX+9TS&#10;IcrnSXerwSRGG2UjcoZmY9a4DxReNDMvUHHU1oreFFLEk/7VZWsRJfsGaTGB0NWlZkN3MKwvle6D&#10;S42A8hu9WtQ1iISHyAEHpVaTQPMIKS/N/crnfGLr4T0ibVNTuEs7WLgmQ8k9lUdST2A5NWld2Fdp&#10;XZpy6+YXJLbaz9S8QzNGTyB3NfLnxB+IWo+OnePEljpCHMVpuw8p7NKR+i9B7nplaH8QvE3h2OOK&#10;21aS9tiP+PXUP3yAegb7w/PFe1HKq8oKXXseb9epuTV9up9I3mqyzsW359s1Qa9z16+1eZaT8aLO&#10;cKuq2kunOSAZY8zQ/mBkfl+Ndvpep2WtQedZXcV1Ef44nDfyrkq0J0fjjY6oTjPVO5qGbcPqKciG&#10;bK9/emww/MMt0q0yBee9ccvI1SIgTbkEnp2pk2qvIuO3pT5E3+9ZtzCyDgE+1QWiteLHOWY/ePau&#10;V1LSftEzADC+tbcwck/w+1ZV5LMpIxkeooEcfHoTTSXExOAZGjQHsinH6kE/lVWbRSrdRiusv42E&#10;xCgBMAg/hz+tZUsZGcnJpIZjnRogAd2T6VE2lRpyTWnJxVSU9eOlMRX+WAAKOB3q1aTKQCxHXAqo&#10;ylhyKWFSJFC8EUxI345xjioLiZFBwB71UeYxplTzVF5i74J680rFElzICeKhiTzWwB+NP2Dbk9Kl&#10;GNny8cUyRWRIuG5HtTfPh/uj86pz7gCd3FVvNNAz9PdV0+3hkdrcpFIOcZ4auZm1N4WwTtrzq78f&#10;z30mPMbHpmtO28QLfRKJHLMBjFNUpJXYnUTehvXWtSO7LvbHbFU1upnmG522D3rOluAcEN39agN+&#10;AcFs/jVpaCudMmpAkCtq3v8A7fH5bsAMd64VNYgt4suQWakXxDGrZSZQ2OlZSi3oWpJHVSAwOY5D&#10;w3FUNVtsQl4NzY7dayT4rjnZfPYYUYO3vXD/ABV+PWleELV7HSf9M1th8tuzDZAD0aUjp7L1PsOa&#10;dOlUqTUIK7InUhCLlJ2Ra8XfEm1+HNv9s1FmkmYkQWiEGSYjsB2HPJPAr5o+IHxG1n4ma6mo6vIq&#10;RREi1sISRBbD/ZH8THux5PsOKqyS678QNZUt9q1rWb+baqRLuZ9o4VVHRRuPA4HX1r6o+EH7Kmk+&#10;C7H/AISX4hPbTzwL5osZXBtrbHOZW6OR6fdH+1xX00aeGyuHtK+tR7L/AC/z+48Sc6+Pl7OjpDq/&#10;6/I8N8Cfs1+L/iL4dudXhjh0uxKA2sl+WX7SxI+6ACQvB+Y8dMZrmfFvwK8deAgzap4cu/Ijc5ur&#10;QC4h2+pZMlR/vAV+j8l7aapo9pd6fcRXNnOEeKWBgUZCMgr7Ve2+aJB03KpArx/9YMTGq5OKt27f&#10;M9JZVRUEk3fufkuoDNNGGywz8o7H0p1u5tbpLq1kks5/+e1u5RvzFfeHi/4XeA7PWtbg1XQdOuVv&#10;5v7TMxP2eaMyiTfiVSGPzxO2Mn73SvN2/Y70fxnpU954S8QSWl3E5je01DbPEz+0qdBzjOGwcrnI&#10;Ne5SzzC1Yr2y5b/NfkcM8ur03em7/h+Fzw/TPinrujyeVOsGr268bpP3c/v8wG08+3413Gi/FfQt&#10;V2xzTNptwePLvBsGfZ8lT+efasPxx+zp8QPBs8802gzX9iXdxdaZm4XbkkEqvzKMeory902M0Ui/&#10;Mpw6MDwfQitVgMHjIc1GWvk7/gR9ar0Xy1I/efS8V2soDKQVYZBB4pk7bh2r510jWNQ0F86bey2W&#10;SP3aNujPsUbI/rXZaT8XbyEKmp2KTjvPZnB7dUY+/Y/hXkV8pxFLWHvLy3+47aeOoz0k7Hol5GrK&#10;eOfWsWfuppNP8X6VrygWl2jSHrE4KSD/AICcGmXDcZ7+teNKMoO0lZnoJpq6KuoopuDyfuqR/wB8&#10;isi5iAJNad6xEwzn7iZ/75FUpiGBFJAZkkYaq0kQOcAVdf5WqOQoADimBnsmDUaHAq67KWzjiqsg&#10;Knp1oEQPLgk9TVWVypDd6uLbMTz0Pao5dNZiCCfzpiZAtw7AjtTkdgOuQPWphYgHHTn1okVYyQD0&#10;oI1KczHBJqtuqW4fg4qvuPtQNXZ9JR3RABBx71vaXq/2dgzNke9ca12oiDBufSkXUGHGa9Rxujkv&#10;bU9Ne/hcB0k49DWZd6ysbOQ4wBXGxX0zLgOwHpmo5JpCepbNZqmW5tnTNfy3rmNDlcZyKiQztIEB&#10;27uMt2rLstYi0wmadgiAAE9T9B6n2rD8ZXd9r3h69kmEsdoYytvZxj55GPCmTHXk8KOPXPbWnRnV&#10;lyx27mFSrGlG8t+xh+O/iy8E02m+Hrjey/LJqK8qD3Efqf8Aa6eme3OeAvhdrXj0XF/FG1vo9u26&#10;71WfJRT1YDJ/ePjtn6kV7P8ABT9kG71fyNY8bpJYWPDxaQpKzSjqPMYcoP8AZHPrjpXvfxc8Eahq&#10;Pw2Tw34Ps7ayMsiWqKgCRWsLAq8oA7qCSB3Nb1sxoYH91hfel1kY0cHVxb9pidI9EcRYeIfhd+y/&#10;4WtXtpf7S1nULZZ0cbWu7gMuVLHpFGcjjjgH7xr528W/Ff4g/tG69Ppmmwzz2ohYHSNNLCGNQUyZ&#10;G/iyxTrnGfQV2Pwp/Y21/wARaxa6l49lFvpSQmRbOKXdM7srhN7cj5AysfcY7V9beBfhz4f+HWiw&#10;aXoGmw2UMUQjaQKN7gAfebqT3rzqmNoYaTlR/eVH9uXT0R7cKWnLa0exS+HfhGbwN8PvCnh+aTzZ&#10;7O1jiuHJyDLjLkH03Mce1ddESVj55ClD9RVfUQzTQ99uWqcNsZ3X7qyK+PavmJSc5OUt2duxwfxV&#10;8Can4us7DUNAvodP1yyDxKblSYLiNiN0cgBBxlVIIORg9ic+XeNvFvjv9n3wGniC+m0i71W+1GK2&#10;ezEcjxKgjlb7zPuySCSTnt9K+lfLUxzL3TmsvxP4V0jxbBaQ6rZw38cEqXEccy5CyLkqw+mSPxNb&#10;0K8aU4upHmint3E+ZrlTPnnwf+3PoV6LeHX9DutPkYAPcWTieIN1J2nBC4we55/GvRXm+D/x3sft&#10;En9i6tK8gg3y/wCj3YcjIQH5ZM+wPNcr8SP2O/D/AIz8QTaxpV6/h+aSLaba2iU2+7ZtBC8AdicD&#10;19a8e+Jn7GHiHwzp+l3fhaeTxC7ZF7b8RyRsQuGTn5lyG4wCMivfhLK67i4SlRm+2qW/zsYyjLaS&#10;uvvPR/Gf7Cmj3vmTeGNdudNkByltfqJ4ifQOMMPx3V4L4y/Zg+IvgrzHk0N9WtF5NzpR88Y4/hAD&#10;jp/drWsfiL8XvhFrVpHey6vCFneWHTL5GnguQZCJFJJJ6jjnODx1r6e/Ze+OWqfGfTdcGsW1hHda&#10;c0DJPp7Hy5ElVyAQScMuw557+3PovE4/BU3WjVjVpr7/APM8ypgMPVdrcr8j8+rmHZKYJ4WSSMkM&#10;kowyn6HkVesde1PT0xDdtNGv/LG5/eD8D94fnX6h+LPhp4W8dxKmvaDY6mxUgSywjzVHs4+Yfga8&#10;J8Y/sL+HdSEkvhrWLrRpSSy290v2mHr0B4YD3JNdFPPcDi48mLp2+V19+5xyy7E0daE7/h/wD5Vu&#10;PF8Mc0YvIJIcwxMZUG9BlAT79/Srdte22oRmS2uI507mNgcfUdq3PG/7Ovjbw7a3+oxab/aum6cW&#10;guLuwkV1TyQVdihw+35c5APFeT3Fm9pcnzIZbW7Tg5Uo6fyNVTy3C4umpYapr2vfv8zKWNrYefLW&#10;hp93/AO2mGD05qBhvGK5i21zULZf9ct6v92UYYf8CH9c1pQeJLaXidWtH9W5X/vof1xXnVssxNHV&#10;xuu61O6ljaNZaOz8zSUBTjOTSuB1IqWG1a5VZImV0PAdGDA/iKebO4TrGWHT1Fec42drnWncp9fr&#10;6UnTnrWh/Z0xAaSJlX8qeYUEfKBT6vnmlJWGjn5ZiWNVZ5MAmp7sFZnCAkZOOKzp7ad/4Samwm7F&#10;e4nAB561X85fU0XNlOnLDGTxmq/2WatFFPczvY+lYrWzW3Vk3vKTnB6VOI0Zl82NTjsBWLHfhAPX&#10;1qc6kWbdnn1rr1I0RauFSKclRhCPyqWa6ggijMcbSXEnCwLyW+voPf8A/VWd9sluZDHbqJHH3nP3&#10;Y/r6n2/lXr3w2+CN3rSpfat5lpaSYd2cfv5x2x/dH+QK25Ywh7Ss7R/F+hzublL2dJXl+XqcJ4Q+&#10;HuqeNNVAtofNnVvnkxiG3B9/69T+lfS/gP4X6X4Ht0lCreajtw11IuNp77F7D9a6XSNHstA09LLT&#10;rZLS2j+6iDHPqfU+9WnOFrxsXmE6/wC7p+7D8/U7aGEjSfPP3pd/8hrH5u+2lXk9ai3YNPjJryme&#10;h0H8gYPH0pR93G7A9abu6UoIz8/epKK8ozqEQ/vKVP1wasR4KHPR4v5VXck3pI5CYJ/OrUaMdq8c&#10;OyfnWVy7XJEU/IePnTmlVMp/ummxtsij3fwtt+lSoxZ5E6DrSHawRACI8Yp5A3L/AJ7U2I/MV9DV&#10;6OwRLQ3NxMIIsEjd3qoxc3oBQms4bny2mhjlZG3IXXO1vUVQ8JeAtG8JLfHQdHh08XUgkmFtGVDs&#10;N2D+p/Ot2wtftl6kSNvDd1/u1Z8S+JjY3UukaaUWeJUjLKfusT/h/MVajpq/IuMHN2KiLwnbinqD&#10;x+NMjLEJu+93p6tx/wB9f1rIg5bwUsc9v4jhkQOjavcoyN0KnB/rVvXfh74b8VaalnrWiWWqwRoI&#10;0N5CJHUAdQzfMD75qn4CIE/icemtTn/yHEa6snbtHpWilKErxdmJpSVpI+c/HH7EHgzXJHl0O7vf&#10;D0xPyx7vtMH/AHy5DfkwrwXxp+xp8QPDRkl05LTxHarkg2LhJQPeN8ZP0Jr9Ayd6n1qM8/yr3cPn&#10;eNoac/MvPX8dzy62W4arry2fkfkxqeiax4M1ExXdne6HfA/Mk8b27/ipHzD8xXQaT8Ur6zCre2sV&#10;8g4LqnlSfpwfyFfpprOhab4is2tNV0+11G2brFdQrKh/BhXivjP9jfwF4lMkumJd+G7l8nNjJuhJ&#10;943z/wCOkV7KzbBYvTF0rPuv6T/M8/6jicPrh6l12f8AVj5htfHOg67JB5sv2aRDxDcjZk/XofoC&#10;a3bzS7C+RGa1ZSMsHXIzUnjb9jDxn4fu1TRXtvEtvIrsDERBIAuOGVzjJz2Y9DXleo2PjD4ZTi21&#10;G21LQmB4gu4WMbfQMNp+q03luHxOuCrJ+Tev9fIax1WjpiabXmv6/U6TV9Gee5UWtpJGgH8Qqja+&#10;HZ7iTlDgHHSnaP8AFhgBFqlkkmf+W1o2PzRv/ivwrqrbxXp2rWx/s29gMo6xSfI4/wCAtg15tbCY&#10;nDfxIad9196O6nXoV9YS/wAznrzw2xUZti2wcHFUf7Bb/ng3/fFbl7e3QLBp4/X5Tn+VZn2yf/nr&#10;+lTGnNq6sNzjcmi1PaBubPrRpcuseM9Yg0bw5Zy3t3K21miH3Vzgn2A/vHit74S/BLXfjRerLAku&#10;l+GVbEmpTLgze0YONx/Qd/SvtjwR8LvD3wx0JbDRLFYA20yzv80059Xfv9Og7AV0Va9PDLVXn27e&#10;v+RyQpzxHw6R79/T/M5H4cfBXT/CiQz3iR3d6mCq4zFEf9kH7x/2j+HrXqUa7FwBxVVDKbtyxHlb&#10;RtXH3W7/ANKsBuOa+frVqleXPUd2etSpQox5YIRzTHfA601ny3Xio2f5sZ6VijRjs1IrfLwKr7gG&#10;HepFOec0mC2JA36U4Mi8nnnqajU7fr6+tMW9iWcW5B3tu2hkP3R/FuqSxI+b6YdVZNv4/wCRVxyT&#10;E5H3tqvVOx+S4mO7cqyqP6VNBeQSTtbpJm5hXZLH3H8S1iWXm2v5q+uHqRmCujDqRUS/OYiM/dwT&#10;SBT5fX7tAE8EYe4XccKWyc+lYOrat/wkfiNbVZRFbwgxpBkb9v8AFJ64bG0HHZqv64l9PpVymmqr&#10;XbKqg4ztUsqsy+pCkkduOorlvh94GbwvNd3N3cJqFyWMENyoIPlKBgHPU5C/98gZwBXZGMVRc29b&#10;7dxxnyydl/wDv4NWg0C1vdSuCFitYWk3DooHf8MVxPhfXH13W5ESIT2wU3Mt75mCZeMLs6j7zdf7&#10;nuK6yfw1J4r0u5s0nELBkkIkH7uQDOVfjO3/AHecgUy20bTdGvr86bbC1imlyV3MxOM92J75qo+z&#10;jQu1eXTyEpSV0tmXlO4Iff8AxpcYP50xWxGlLu5bnuK4QOV8BtjWPGcfXbq7H/vqCKuvC53E9zXG&#10;+DZP+Ku8ax9MX8Lf99W6V2Bf5RVMY64mhsNOnvJOQnCr/ePb9aydN1GbU/OmdFWLdtjCjHYZ/WuT&#10;8feL7qO4i0qwtmkMMkcclyI2cRTSZI3L0ICHqT1YdxXJfET4y/8ACGWKaZp2281JHRZJbf5lU7ud&#10;y8kLwQT2/Wuut+4pxcnowXK4u257G31FN6jpXL+Add/4SHSZbtb6S7XzCCk0WxoTgZTpzg966cHg&#10;GsItNXM2hM4JPeoL6wtdUtJLa9toby3kGGhnQOjD3BqUtk0E4rROzuiGr6M8d8ZfsnfD3xaZJYdM&#10;bQrpgT5ulvsXPqYzlPyArwrxr+w34k00NN4e1a11yFeVtpx9lmPsM5Q4x3Za+2QeemBSPNEpKmRQ&#10;yjJDN2r16Ga4yhpGd12eq/r5nn1cDQq7xs/LQ/LzXPDHjLwA5XVtJv7CIO0e68hZoWKnBCycjt2a&#10;sj/hK7z/AJ97b/vs1+qFxFDd2royxzwuMMrAMrVzf/CufCv/AELOj/8AgBD/APE16azehPWtQV/J&#10;2OJ4CpDSFXTzPBdN/a31fSbCGGH4X3cRVhDb2kVyyArgkbQIO2MYH9K9B+EHx51r4w6vqNveeC7n&#10;wxp9hbozS3cjs0kzORsXMaZG1d2ffFcL4g+HGjaRr2nSW2g2VpZLchxJbO0blfLcMDg8YJBBGPSu&#10;j1Twt4d8OeFdRvtClu9NllbyYDa6hPH5khOwYBcBjkt7V8i2z6aNODaSb+7/AIJ7arAP0Ix2PFQW&#10;mpRX6SmINiN9uWXbu47V4X4u+OepaV42sfDD2FvD59v9oNwl15xxnaUwoA8wZ3Y6Yr2bRF+z6TBl&#10;XDOquwduc0ORkomh5mec81D5mSfm/Cmg4Udqp6tdjT9Mvbt5BEkMTyGRlyEwuc4oTJkjnL34q6bH&#10;qNhaafDNqfn34sJ5IRhYDuK7jnlgGx931zXcKxKivEPAV+8XjaaWZbOOW5kZIPJHPLnkRJ22j/WN&#10;6/XPrmsa3Botm8siyXEijKwW4zJIchcAfUj86zjJvVhbojU3D+Lmk2H7QZmO75NuzHT5vm/p+VMR&#10;iyA4K5Xc27qv+zT1bb8wPyqPz/zxWgxtluMUp7tuP/fJqVrSIamL9d6yqdhwcB0bb1+mOPqfWo9O&#10;OyBVz1fr/vLirK/MmMn54+/qDWTRZYDeV9EepN3zSr/EOag3bw4PG9A4qQuPMR8/eHNICeCTydOn&#10;kB+Zj5YqvEPLCqDwOmapQ3TTXV3CGBSEjao7MRuP/stMfWbKO5KPdwrIDjZvGetXKV0l2C1jpdHv&#10;fscV7JnooGPWqW8MWOetZEOpR3U8IguI5IJVdsIchiCq/wDjvzVfDDLAfrScrpR7FcpaV8oOelPD&#10;1UR/lqRZPxzkVIrHJ+EpceP/ABwmfuzWj/nAP8K7XOSa4HwpKR8T/HKbuq2DAf8AbIj+lbfjm6kt&#10;fBGvTW8jw3EenXEiSRtgq3lkgg+uarqSjO+I+oG0gP2aCLzpY2MtwzKGj2Z8kcg9Xdtv4189eIdO&#10;1DXdQ0y3tNPt/Onkjgiv7E4nWXfuK3MZz8oZ1ckDjjOa7XXNa1nXPEms20UdtG1tNx9oAQTZjDAR&#10;vtP3VXdk4x+VVfEfji702aKC6lhtLmayf99GysYWMbOZY3A+c4WMleCcHAI4rnqvnd5MpKx7J4Js&#10;dR07QY4tVlWa93MGl8oI7AHau/HDHGPmFb2+vGPh98Ur230SZtbSS4dVSYyeaGC7nCnDkAHCEP78&#10;noRXqOkeILTXrZ7ixmE0YbaTt284/wD1V003zRTjsQ0ahOKAcnHoM9Kxta1uTS1TyrGa9LHLshCq&#10;i9yzE7a8V8ZN4x8MaF4g1y38c6xqSWETXKadJDaRDyx8zASLECcLnr6fjVuaTsEY83U+hwOMisaY&#10;GDxU37nzTcWSkEgADY5z1/66rXyf8KfiH4w+L2nNqkXiXVNOihvGt7jTxcgyPGER90bKowcM3H+y&#10;a9L1TwZcwa5ZST+KPE0qyLNErf2pIMEgPtGCO0dQqt+hap679Ge6vOkMO64ZYh2y1Z/nSf8APxH/&#10;AN+zXxbpnjxda+MV74G1KXVGht726hW5m1eeUusKsykgn+LZ/KvV/wDhBfDf/PK8/wDA+T/4qr5m&#10;9kL2a7nG/E3V/GcWhTWd1qelXQnTbvjsHikAzn5GEp+YEZ6fw15dpvifxrK7SWiW+q2YjgkKKJZG&#10;QRSqyjLSHYCxGSD83PNanxL+IFpq3hy4f+17WW5t8wKRIBKcqfmwMDHJGR6VJ8DPEeneHreRtQ1q&#10;0We8lVAWljHlxIuBkbhnJ9R39a8+VSEp2UtPU39pNLm0uvJHa+Brm78Q/Eu1PiMWsZtNPE8SWsru&#10;8LPIcbizMQcKwxk8Y9a+k7LWLeW1MccqDy1xjfuIPP618S6j8Z73w78bdYutKsrXxDYNAlrGfN8v&#10;coAOARkMNzN9ciuk8a/taT6P4Yv438C3uk6hcjb57MDHnpn7o54966qcJ1E3F3t5q/5k1ZQUlHZ2&#10;XTS59hTXTLbu8SiU7cqqH71ea+AvjLYfEK11qz1WwuvD72OIJ31Hy4xIzFl+T5m7r/48tcR8Mv2r&#10;PBV5olpBqd3e22omMNIZ7R8Me5BUMoHtniuTs/Gel2l2GWewul1G6ZZ4YpEkkaMgYzkEAZLE5PpV&#10;SjOKu0/uMLxlonqewaP8NDquqXOo6V4iEdnHIIojbQodyFI3JD8kH5iOPfpmun0Z/DXh7V5NOF8b&#10;m9mUzO13J5jZQjp7/N29B6Vx3wk08tp115F/Jc6aNSmWO33+UuFxFl9+P4o2OMd/TpvLb6d4I1rU&#10;dW16C2t4f3k6yCYyFW3jomOMgA9ev4Vnew9djpviR4kn8IeA9b1e08oXVrbM0HnAlBIThNwHbcRX&#10;i6+LfjTdeG016xv/AAnPpb2f22MxxTl5ojGHBCsgOSvY96r/ABG+O1j4z0x/Dgsma11G9gtmHKSh&#10;VnVzyeOUVe9emR6fFpfg610u3Bigjt4rKNWYEqpxGo447it6dWLtZX16kyjJbuxw3hjxf42MWn39&#10;7qggvbjT4Hm0+5sW8uKQqGY7Q4w2WIx0GMVrabrmt6fY63qt7rtxcyNKstvG0cnlwM+E2om8kqSM&#10;7fUmqOqabov/AAn3/CQbJhfJbLZXLBCN6JOZDtIbntxj15NeCftVrZeCP2ZX0rSJGjt59YSNdqNF&#10;tzPJOFAbkBQFH/AaxbUnp16di43SSfkfQMPxO8TB0T+0IgxOAZdMuF/nJxW7D8RvEscaK/2CYr/E&#10;qyJnvn7zV+WGk/tN/FXRtJfS7Xx1rBsnQR+VPN5xCjgBWcEr+BFM1D9pT4nana/ZpvGF8sZ4/cLH&#10;Cx/4Eig/rS5JLqa6dj9BNK8RfFzV7efWdL8X6Nplvf3c8scN3Ghfy1laJQcwnIATAOTwB3znxT4u&#10;+N/FegfEWKe71CaHUbRIrhpIlKQ3En3jKBgBkJGRxj26103i39prxd+zr8E/g+ui2ej6sms6bdzX&#10;CatBI7qyT53B0kXr5np2rrNb07RfivqGka14isg9/qKxmcW8rRxxqYlAQD+6GJ456e+a4JY6jlkI&#10;4jEQc09LebT11/4ftrY+ljXUcZOm4Lli3a0VfSy367fr3M7UvjfrfjDx94et/hpqjadavAY4be4C&#10;GJp3LPISGU8E56j+EV3y+IP2h7MH99ol914IiH67Vrxv4beEB4R+Mvg22EXki5j+1rGeys1xt/8A&#10;HVU/lX2WU5AHNRQj7aU25Pfv5JnVjsQsFQwsYUoPmhd3in9qXXRnj0fxI+P9pw/hrRLoc/daME/+&#10;RhT2+OHxtsxmb4c2FxtB5ilHP/kY161MMA/7v9Kr3s8VhpOpahMHaOygaZ1jGSQPQdzXX7K3239/&#10;/APGjjvayUFh6bb0+Fr8pHhfhL9ojx0NSvfEB+H7X99qkaC4srOZh5SxcI4+9w24+v3a2PE/7VXi&#10;eTw5qsN/8KdZto5LSRGkV2YKChGeYunNVfgzqVvqF7I9qxaIWbKCw67ZiOPzFdH8V9Yt9I8D61JN&#10;I4b7KQI4WAdtzBeM9ssM+xrdUp1ZxVOTbdklp/Wpg69OjeFXDxur/wAy/KXQ8/Pi6fW57u5vDcWd&#10;nYwfadQtrWbBnQMCzRrt4LbVy+f4W45FcZcfEHwPPqlpJLrOpJYeakdy1zaAloNuJM7cBsg9Co5H&#10;TkmvNvG2seMfhxYWwuZYmnVwk6PEmGIwHy6Ow+VlAK8EHJIBODyNz8Wze3MmrzW9npzOztGu5ipJ&#10;GDw7Hnk+46jkCuXHUa2GmoVItPfX/gM8+M4SipLW/mfSCfEr4ZaB4a8TGw1nVtXml0yS2EElvsji&#10;lZXjSbG/gAScjtliBzivdtG8baF8LQt94hNpo9rqnlW0U9skjq8o3FE4j9GOCeOtfnR4s/aWt9f8&#10;GReHW8N2Fo8KBBeafIUWVdhHzKQTnOCfm5wfUV9F/BX4/wBz8fEm0O58J2en2jI0MV3JP5wWdUBA&#10;VCg2nYXwc8YFdEXVprkgtGdreF5E+V31vr6Ws7evc+oW+O/h+98PT6utxLDpiiRvNlj24EcmwnIJ&#10;4J2kZ7HmuJ8YfGrwheWzRWmtwXEc6kXPk7pl2vuBwSMMc5G307Yr5F8G+PfEGja/4j8NavdEWWkF&#10;mjsY44lVwTh42RkbeM4PXjB5rI+O3iLVPAPxDEuk21va6Vg3NvCIVVGCsSVRf4SBubp1APQ4qmpT&#10;lY5WoQT0d/wsfXHh7UvD3hG3naz1rS5HeeV7UWwVlHytIN23pj5h+IHeu/1Pxppd3DplyL2FSLkf&#10;J5i7zuRkBC5z/GCPY18aazrEV3p/hbxXolhHpNvPcW8VxHNbBCRKRlsYCnIORzyMY717F8X/AIQ6&#10;N4U0zTb+4soL0C/s0u53ByYCyKwdsjK8Yzx/D35OXvRi3bY6qPsp1Yx1s/Tc9E1jXbNxGEu7eOZ2&#10;27zMBI4BAI4Oeh703+3Jf+eCf9/hXzp4u0rwhb+KLS10+1ihw2W8ncQ5aMtHghuAGUjGOjDml/sr&#10;R/8AoHXf/fy4/wAaXPK7WmgONBJO718l/meG6qk5RwillK4+bj6Ee+auaekltaIZpH3Beipgn69a&#10;7TX/AITy2kDSSavaXCxRfaT5U7KQueDtKDnPQDPesm2+Huq3F9bW6aTqElzcxmaGKVXVpYx1ZemR&#10;7jrkV8XUp1IwUJRf3HnybtZlCwvPLi5V5MsW5XB5J/xrSGv36RpHBNcRQKwdomlyjEHIyp4PbtTL&#10;rTLvTZGS4s5rQrkFZYmXp7GoxcSqylQuScqFRT3I6Y6V5rlKM+bZ/MhO2tzo9N8bT28jT3ulaVqB&#10;cAbprJQ5A7b12t+tR6n4k0y51qzuzorWNqv+uitbsn5eM4EmQD1xk+nTmud+1ugJYkY7AY/XtUFx&#10;Gtyu0RjcR/rMBs544HHvXo0MyxNGyVSVvXQG4btJ/I9S8JahoVxpyT2uvyaPcsPM23cZQFiSf9Yh&#10;7Z9KxPEms69LrlvFY679tR1xHPb3bSBcZ4JbkYGR6ciuLeBIoI0S5cbUClWh2gYGMdTnPB/Gsm/u&#10;JLK4hns7iVZUYHzIyQVyOSfbAJ4r1VnOIrv2VRpq/YdONNO8VY9k+DHhPVr74jaJ/aKF7Nrt7gvK&#10;VIby4XIxtxxnB96+x9Qu43tLFIwMNcwFR/uSCQ/ohr86tK+KGt6FJaNaavd24hBiQFnyuRgkHkDO&#10;cYB6V3Xhv9o/xdoXlTtIutFcrFFdoxEZxjdkbc8Ejknqc9RXoxzCCcbwt6f8OU43vrc+pr9o2nkZ&#10;SxYuxI7da+Zv27dUMPww8NWIP/H1qrzEe0cRH/s4rtNH/aZtNbuJH1/TE0x3JIaziwnJ4+TqvrxX&#10;jH7XPiVPifZeErfw7FNfJZG5eZUQ5DSGPbx34U9BXRRxFOcrcxo1ofKVOjXfIq56kCp73TLvTXCX&#10;VvJbseiyKVP6/Sl0yHzr6Bev7xePUZ5r0ulwirtI/RT4h/syeIPjp8EvhnNoPk3H9j6E26FZUEsj&#10;O28ooJGG4HJ4q58QDJ8NtSsNJCtLPBapLPGW2gNuxtBH0r2L4d2UcPw98MxmNSV023xlc9IlNeZf&#10;GmzsTq8mq6nIsFrYiG3CRDdNc5DSEYJAwMAf8DrkeGo4mkoV43Wj/D/gnTi601i6soOz5pfmypeX&#10;C3X7THg4KDsTT4ETPXAikI/nX0uzEY5r5IsPG9jrfx88Ma/NFcabZG2i4uUG8DynCttXOA2QR7EV&#10;9Z7vmA7VhhUlKoltzfoj2c6/hYO//Ppf+lSGOcKR7f0FRi7WKC7heMSxzxmNgTxjd1pZW2A89v8A&#10;Cs+eYAHnkf413nzOvQ8l+F8kcPiJkjjWNTZ3S4XplbyRf5AVe+OFs+oeEHtYzI8tzNHbJGg+/l0b&#10;16gIfzqXRrTw54V1eOaTxFarcPHdD7PJIm45nMpXg/w72/75qH4lSaghiitUhJncNEJHPMqqx5H/&#10;AHz+VVGq4yU4OzX5omcXJOMnufJf7Qmr6rrlprGqXn2q9gWVsCcOY7d95ZolyTgKSOPfvXzLqOvH&#10;U7YxyR7WGNu3pnPX+f519PfFrUhdfBS4u2kkaW7us/M+dytAhGfptbB7jqa+TFUscAEn2rSrWniX&#10;B1dZQio36u19Xayv6IqnSVGjCCk3a+/qrCV91/szfD5/g/4a8MeItX17TZNO8QX0N9EIjKpto2sL&#10;oN5jOgXO54h8pNfD1vpV5dECK2lfp0QnrX1jefElZ/gr4N8LNCXuNPhXzJMEsjJvQKVxwCrKc5rj&#10;r4iNGLe77GtOMZzUZuyZ6d8QfhDpfxC+Pdhd6dc2kFu0FvrM86R+cs6xy4dQAcHd8g54qv8AHbS9&#10;G1mY6PcW++SWEPHM6bzCSsiNt9MfKSPas/wJ8UdJ8Oav4bvpZmk8nTrqyuljXDJunEicH/PFVPiF&#10;8TNE8U6889pFOqYRBKY8fLhg3fr8zH8K4aeLpuDlKVm9bXOzGezVSCjJNKKT+V1/kep2um6Yf2fY&#10;hAVup7LS/OAYAskkPztjk9COD6HFaX7TPxDsl+H93bXFu6JqECxROGBw+WdD34ygz9RXlX/C5Lg+&#10;F5dD0bw007zQvbSXCksGV1wQoC8cBR+HasDxHceNfGeg21hfeHphBb7MPLbkfdGOr4Az/QU6uMp2&#10;cYXd1bZnNCtyQglvGTfysv1RsyJomr/C+KQEm/0+6gP2y4QefMS6oVYgY+6549APSu4/sKb/AJ+r&#10;T8z/AI15dpvg3xwdFk01VtoLWYKGWeWEtlTkEYJIYHB4GeK6T/hGfiL/ANBWz/N//iKuOLT15H06&#10;f8El3lBR5dm/xPb9GbRtd0S2vovEunQtcYBsdRGyVSeisvPbvUdl8MbPX9OTW7LTodYtHjPlahYT&#10;M4Cg87WVsgcdvSvmiPUkeMqx3A9R1B/Ctyw8b6tp+mtp9rql1a2LIUNvDKVTaeowK7HRH7Rnucvh&#10;6aBY4oNU1TT4VjVPIYrKroOgIdWz9etctrvwwtddkt2vbPTLp4TxcbJrZ2XOTuEbbWPvisHTfjh4&#10;isvDun6GLpTptkFSNFZkk2hw2NwIznGPxrs7H9oq1k2pfaXLsxyYDC+fb97Exx+OeOtYSoKStJFN&#10;xejRzuofBXw1cOznSTBxwLG9Zef92QEVxXiX4Fx289s2kR61LGX3Tq1ukpiQDPBXG49gPzr2qz+N&#10;3gm4lb7dp9yEzlf9CAY/UpOB/wCO1d0b4v8Agm4mKahMLSEhijW/mjGMYDBo3wTz0J6Vx1MBSlvF&#10;fcTyU30PmDVfhpeWd59lhsdYnUqrl2sggA5yAS2CQBn8q0bv4JNJZwTadq9nPLLtX7NcBopELcYz&#10;yM5IHUV9R+KfiJ8NbLQNTvtK8TTXs8aH7LYvbMZZ36DPygDnvnpWkum+Adcis/L8caTPJcK37uaO&#10;MbCP725xj2rkWWUl0B06TR8e3PwG8WwIW+wwugOC0d3Gc5IA6t3zTJPgp4whIJ0rIHyhPtMfQ8dC&#10;3cAfpX1vrfgjwtZaTd3t14i0RLSAjdl42LnIAwI2b1FdDoHwl0y9sxPDqumXkRUSdNy+wBwfbpWb&#10;yyHRv7wVGmtUz4nvfhL41Eomfw/NK4OB8yEZ/Bvfiqj/AAn8WJKpk8O3uxPlyqgjHTp+dffLfCF7&#10;0BI4re42gSKBFIvHqMqKpab8PBqdk9xaRQTQJM0WA7KxdWYHC9WwUPTpih5bpZth7OP8x8JXnww8&#10;WmMI+iXzRjjyni3qefQkjODj/JrLf4LX5l8+58Hy+f8AeDG2YMX7Y24/Kv0Jn+FVxLbXEjWcMkNv&#10;CJ5lWbBROSCV3Z/hP5VVufhDcjbcPoc5Y4CASMxPcYXd7VccG4fDOSNFTV7qR87+EvjH8RNBsrHT&#10;7nwdJfWdtEsMf+iSK6qqgKue/A961/ijbw/EHw/4dMGk3mn67fl5tQlltpmiswoASI7UyxO3OQvV&#10;hzxke8xfC29uzEkdghdxvRTcqGbH8WN3uKbF8KLrWI7gi3jkRHMMym8x5bg/dYb+DXdSlWpKybfq&#10;aSgpu8nqfN2leGNV0f40aJqV7psr6fZwwq08cbOmUhKgjHJ5x78g44r3dvG0iNxo985z90eWCR6/&#10;M4reg+B880giGlQu0X9+ZiB075x3q8fglqlw4Z9Nt2ePld8/8sGnT56d0lu7nRiK0sSqaqNe5FRX&#10;ojzBviJ4jvtTuIbTwpdLFHkb7yVYd/y/wno3I7Vl3+uePNXtXnsdNsNPlMTYt7uRg5bd19umcH1F&#10;euXHwknFxEtzDYQynO3zLjb9e9Z2m/D611q9YWa2ctzEp3FiykDIHVh0yRU89SWzOX2UFufG5+Ef&#10;jq38V3GrXOk211ezyPM0yNBIiFg4Kct0+cnp/Ev90Vo674d+J3ik2d9NqBQWMjSwMLq3XyzjGOD6&#10;cV9mRfBaeSZtiaWJpOGHmKSTj2zSah8E49LgWK7h0td+dscaJ8w4/vY9axkp1Pec3Zdnp8xypReh&#10;+eMvwl8R6pYQ2Nw9h9ijQApJqcHljlsH7/oQB+NS6Z8Bo4NinVtHiZm4jgd5zx/uIc8+9foMn7OO&#10;i3G+PGlSwoFkE1vaq6nPvjrxWRr3g3wr4L0zUnudattPFlG0iQMYYTcvt3YjG/J5OOnXNV9X59bt&#10;p+f+Rk6VNPW58h2HwH8iEPJqF/I53DZa6d5YIIx96Rh29q37L4G6abVM2l5NJuXKXV5DHxnnhFJ6&#10;E969Pj+J3wzMMUk13rUjyRh5I0iCmN+Pkzt5xkjOe1cn4o+M2ipcwR+H9GWS1SXdI+os/mMoHGCs&#10;gxzz06cUlgY/yr8wtRXQtad8DvCtid39mWzdOZHmmP6uF6+1a6eEfDXhyRCwsLJ9m8AwwwlgOpyV&#10;3Y6DOa8oufit4lmht0TVhYmHOHsYFiZznOWOCfyNY/i3xpe+OJ7abX719VmtV2QvOFyoyDxgfSuq&#10;OEktkl8h88Fsj6QTWvD2madZ3M+oWVvbTtsjeS/LAnleVBPHB5xisOf4q+A7dik8X2kFsEWlj5h+&#10;uX25/OvnNdQtrdQIogoHQAYA+lQza07cLhRXZHDW+Jkup2PoPUPjh4NtZIhYeH9RvI+d/wBokS3H&#10;TjAXd3qp/wAL80D/AKE4f+DF/wD4ivnea/kfOGOTUX2mX2/Kt/Yw7Ee0kPjuGyPnFWEuzk8iso8M&#10;MccUkTHd1NdFjI2PtbKc5ApyX77vvdKyN7c/MfzqYMfU0gNQag+ev4ZNKdUc9SayNxx1NPBODzQ0&#10;Uan9pt04PfmnjVcHoCfrWOCcnmnKTzzS5UM1zqStyQKVNTUFWXKkHII4rIb7p+tNHWk4rsPmZ0Ca&#10;5IuSJpl7cORVm38aalZKq22p3tuqkkCK4ZcHueDXOWihplBAIz0Ne9+FvD+lnwz5502zM21f3nkJ&#10;u/PFYVGqcXKxUbyklc830/xR4l1OYpZ3usXcrAAiKaViQOnQ+tdFDpXxDMXmSSa1bRN955bt1Hvk&#10;bs11cCi2ntzEBER3Tj+VewaG7TaPG0jF22/eY5NeVh8b9a5oxjytfM7q+G9hZydzxHw/4P1nUvKj&#10;vPGE2nBBhEWeViAeuOVArrrT4WSaW/ntrOp6xGW8xlivDDv9zg5/WtPxtbQwXQMcSRkjkooFZPhS&#10;5lGqpGJXEf8Ad3HH5V50sZUdX2E9+60/zOtYaPs1Wj9z1Ou03WPBulkRXGg3djdg/wCvuLqWc56Z&#10;Icn+VdnpvxW1jTUSPRNat7m1QYS1mx8o9MHkfpWHqdnBPYkSwRyDn76A18u/EzULrT7hha3M1sN5&#10;4hkKevpV1KUlWjGcrt9VdP8AB2f3GcXFwbireW6PqvXfjrDAx/t/TorF+88MgTP8q5rUP2qdN0SD&#10;OneLZ5gOloY3lH0zjFfFzTy3EsjyyPI+fvOxJqPcc9TXpxy2mnzSevdaP71a/wA0cjxLasl+q/E+&#10;ndZ/bE+2K/l6GZJ88Tibyf0ANcbqH7V/ju5R4odT8iA8BColwPq+f5V4t/Eaafu10wwdCGqjr/W/&#10;f7jCVepLRs6/VPih4k1l3a61q8cv1VZii/8AfK4H6Vz0mqs5LM2T3JPJrNal/jNdcIRirRVjFtvV&#10;svf2k7dDR9rkYY3H86qjr+FPHU1pawiUyM3LN+BoEnqSarEnNGaYrFozAZ6/nTGm57cVCn9aR+po&#10;EOMjN90E03En901Pa8tVvFNAf//ZUEsDBAoAAAAAAAAAIQAmhgOEeGAAAHhgAAAVAAAAZHJzL21l&#10;ZGlhL2ltYWdlNS5qcGVn/9j/4AAQSkZJRgABAQEASABIAAD/2wBDAAMCAgMCAgMDAwMEAwMEBQgF&#10;BQQEBQoHBwYIDAoMDAsKCwsNDhIQDQ4RDgsLEBYQERMUFRUVDA8XGBYUGBIUFRT/2wBDAQMEBAUE&#10;BQkFBQkUDQsNFBQUFBQUFBQUFBQUFBQUFBQUFBQUFBQUFBQUFBQUFBQUFBQUFBQUFBQUFBQUFBQU&#10;FBT/wAARCAC7AP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4m/4V98XPhrGz2lpfyacc720qb7TC65/iVWII56NXHX3j+G7uJYfFXgrT7uXd&#10;800MLWNwvPPMe1Sf95TTtK+J3jDQmhOj65diCD5RK7hzIR1PzHgdhiu3039onUNYjMHijw7pXiFV&#10;Viz3NsBJxn+IgnnHrT5vMySschDL4O1qAvY+INY8MXGOIr6MXUQ+ske1gOn8JpLfTfFM88y6TqOn&#10;+LYk4xbkSysAAcrG4WU9eoB611s+r/B7xRIy3eh6l4cmkAzLp8+6PP8AunJP51Th+CnhjUdegg8P&#10;+LFMc8bSRS6nA0SqwPCEo24EjPOMU7Io5ubXkt5ntda0W40+VTh0lwm3j+7Lg/rUR0bwtqMmINQt&#10;hI3IRpthz9GJX8Aa9Qf4f/E3QdNFtb2cPiaxhXaBaXKahEfcwvn9RXn2oHS7G7l/4STwZJoF3E2Q&#10;9ir27seDlkcOnXsoX8KlIfqZ114GubLc0IiRCPlJjCE/QgYP50aC7QXU+k3sd0sN2NpkeEqqN1Vt&#10;+fUeldNY3tnexl9F8RiMYwItTtZLcMeSBvUOp79Qoq00GrKEa+0iOeEY3XmmsHQEnqWiLIO3UClc&#10;ZwGq250yeSZ4c3ESrBAGyS0p46Z7AA/jTLTT9TsF8ldMfecbme5jPzdWJABIJJ+o6da1NZvvM1qC&#10;+s5o5rk5RI5MMY2IBLfKcZCjrx19avLBeSJ5gu4CpGQsMeGH/fTYpp6AY0dtq9xfiJoLNJJsKPNl&#10;kAU9OSpHqPbiq7eHdas7mWEy20cicBVDEH6Z7Hjrx6966L7EzASTXV2SRkMAsfH1Cj+dbWsxW17p&#10;9pqTAtsKxTgyMAM+ozjv168indD1OKt9MuLm6+zSX6pKyeYQsAVYsHvn1z24rZF1c2aot3rF+YT8&#10;u60K+WCOnTkflT9GhOuWRvJkVA0rG1bYCyRg4GcjnoevbFbdu8M8gttTt4OF/dTqmFLDtnqpIzx0&#10;JxVc7RSUX8Rl2a3YaK/sL3VXuYW3JOkjpsIPUPkYP0rsP7X0/wAfrAfGOiJO74Ca9bMkdwPeRQds&#10;3TvtPXk1zes28FpZSBJXtWuZPs58nGCWOMkHjgZOaE1kaXpxhZBILdNu62kBAUeqjkcfWlztluH8&#10;up6j8Crew+GHxJ0rxDbRWV/FYXKyxrPASkgDfxKR344r9ZtC8XfC39o7waumala2NsxjwbaULE0R&#10;7mNvT2r8WdP8YeR9kW3aSTzWK4jjYgYBJ7DOPau80r4ranp8bJaJeK3qjKo/VgRRvuZPQ9T/AGyv&#10;hLZ+BvGp0a31O317QJQJ4pbbDvbKSflJTlSMeucV8xRaLYw6rDb2sbG3LkuJHZgxCsQfmJ4yF9q7&#10;bUfGmtausgmgjaR2bD3FycjPsFP865RrHU4L+GVZbb7Q5MfyqSpyGI3dMnp0xnFSIT4raZ/aWs+G&#10;ZVRTFdXEau23n5ck8+mCfyrQ8RSqunR3DZKW5kbrjACE/wBDU3kXeu2sVldGWO9sZRNFLGqqSCHV&#10;sA5HRgO/4Vk+MNNe18IalGs808rJuBlbnOcY4A/vHtSsUn0MvSp10XwxpLXT+SHgEjS9CSxyAT1P&#10;3gK0ItStrTU7nz7qKJyFDI7KFU8+o68VU8T+E4xptlBa2ck7PNFEzANJtXcnPOcABWz2q8lpDaXk&#10;ifZobXBY722Rrtz8vUik7AXYfEFtEkQkmZpGQPtiRn6jPG3NMm8Sxzlo0guA5HDTQmMH/voA0aVH&#10;NHY2yxtE8axYd0kDgMNo6j8arapex6fp8lzBAJGgYyXF3IrMVBIC4XIB5PX3HpkzcCuIb6KeWaXT&#10;4rjzF27p3CqOR0GCR09P/rSXTapPbBh9nhORvDMz8845wpPv0rKX4gWrJ8tndXkvUlYtgz7AbqtW&#10;/iG81S3nEWmvZFQMfaVY+ZkjgYC9BzTYIxtZtb54LiKa4jEJTbmKLbwfTJP+cVzmoWZN5vaZ5j0I&#10;fA4+gA9a6HWLq/kUrL9mjBKj/Vnu2MYJPsab4I0i48V+ONM0h2WaO7uYosbFQcuNxyPQetO9lcL3&#10;LnxE0fUNCtNJsL+KILJCk0SCQM2NvJI7ckjnuDXLfZPf9RXdfGrXf7Y+IuqMJA0Fgq2keOny9cf8&#10;CLV55l/VvzrNahsY17bvC6PHG0O8cKGOQe+R1H+GK0PD3nR6jEryBlcfdbkZPrn3rU1Bo7ayttQi&#10;g2afdZCGB2QxuB8yHBwSOo9qz7e5xrFt5a/J5i7mZFYnPQggZ5+tat3MrlDV52e9jmc4DRIdkXyh&#10;flGQPQZz+ddZY3VnqbnSLiKTY2HilkLE7iAcZJJ7nGa5zVWhu5o5LoqjsDuMSbRgMyjpkDp6VZ1Q&#10;pbTW/wC/LK8SSA/Lkjt1I4yKqxRqL4u1rwxP9nstWvtPMbksUkO1VB6gZwSRgY967ay/ai8X2cfl&#10;T3Vprtvwhh1K2V9wOPWuJS7tNQt4TeWyTTzIu7LjewH3WIGSCQemR261q6d4MspJlultHttg3FJS&#10;CF9CRk/h9enSle24WPSbTxf4R8aqTrvgC1sJ2QNJd6NM1tIoAyWIX5cfhms59I8KC7eDRPF+oaFc&#10;L0g1a2EioSO8qhTkD2OPrXM6rqUlnZS2ml366bcnMbtI2w4Iwckkcn2yFHvkjnJtM1G90uIsVd4W&#10;2B7cBg6k8YJI5HucflTTGelxeAvFF3qRaC80PxyJoyyCKdGmbGAdrSbXB6cBh0PvWPq2h3OhyFNd&#10;8Ma34XfGN+xpIBjjIEgJb/v6B7VwFvdX3hxIzHZahEq8b0kCjHvhT6+tdh4a/aA8V6UwtYdYaO2k&#10;yhS7kMoBwcEhuCM4yKNwI3ja5tvL0nW9PmJGxEvWNtIx4x94+X/4/WhY6Pqmh6dNFqsTLp1xH5Zn&#10;EBEbMAQCJMlWPToann+Omi6jc/ZfF/gLQtRlRcSXNnEbOZW4HWLGT1Oc1q6Vrvwx8QSRW2k+JfE/&#10;g+7l+RY5V+1QZOeMoEb8zS0AwdP0Jbq1ijs9SZowoCxI6LgAYAHyhj+Gali0qTTXcTxTMWGGWV2f&#10;cPXaxP8AKultPBN/4jsoRpN34Z8XKSx2/bPsV4VyfmK5QsTkEbi3B6VkajoupeCN0d1p3iHw4rsC&#10;Gv7P7VZkjP8AEoAwe/ytStcZkS+HLa51CzntjHcpEGl+ytgsylcAqT1Az07H8qu2clm11PazLCqO&#10;Aix+WzAsCTyAuAc44p8WprdXcjQWdvrE0SBY5tGuQsuSeT5UmGPJIwqjr19NiDV9A1eeKy1e8bw7&#10;q5YIsl7CYST23jJA69SRTsUm7XRy13faaupMgeR3hjG57aFvMDN05bAIIB/Ltirt1emyPEVzM7xn&#10;5VjSMYOcFjvKknP/ANamePPAXi/wJqd/PLpkc9jfFWivo33o67Bjbj6k/jXN61rt5c+HkLokVwk4&#10;jljXJAXO5cjGcnBz9KXoUtdzq7fxFEiLCEJdQCRLNznjPAQYPtXaabbvfeCLzW42ixBfw2xZUzw8&#10;cjDqT/cFeGXd/e3elG8maOWCJ1jbKlZF+6AAcDAPP5GvoH4dRzv+yZ8QbyO3jkjGsaasX2kBiAYr&#10;gdSeDlMdOh96F5jlCyumen/su+A/APxE8dtY+PdZm0q1eBvs00LRxEzBlwGcqcDBb9K0f2ofgd4f&#10;+FHiKGytdcstXs7mMvbajaTq8ka9NkyKTj6j618peHvHuueGpWtfKs442BbyJ4sKGxjepGCCOOQe&#10;cDORxXefDn4gO3j3R9Q8S3K6xpNvcxyXFjHKVMyBslNwOcHkZq7JmWxh+LbFrVbSKSFyouIrg7QW&#10;Eic4II+8KXT/AAcxubvWr/Gn6MttGUZxgttJZuPTj+dfpZ8TfgT8PfiB4c8La9o/hW902TUkD2vh&#10;m4ixJckKGR1UtuXgHOcAjqPX4L/aX8IeLdA8Z3tjrVlJptnHBLCmnqnliIOrbPMXPXG3BGRxkUmr&#10;CT7Hm3iTxbZWtysGmiO1slt8bbm4CPK+AdwAT5V64BPQ89cDPl8XQW4PnXVvCCOAYmmDDr1yvHuK&#10;5/VvCqyaqkk/llHht1H2iU5ViGU+vGUP5UyxtNOVXEV1ZiP5WMeC/UAg7WUZOPyqLF3RfuPH9kBx&#10;fNnP/LCIIMfRt1UJPGkN4GKLdzqoyzu3lqP++AP8far6WWkCMN9oBOc4itZABz25xUNxLpCLte5m&#10;IBxhvKQZ/EA0gOU1bXnuJT5NpJs45nZnGQc9GP8AnFel/s0Qo/i291q7Cw22i2V5qMmwYA2Q4X/x&#10;5lrgtQvtISMvFbiQkkZacjnBIOFOOo6V6J4Z1LT/AAp8CPEd4Ysal4luodMt44fmZYI8SzsRy2GP&#10;lrnvj2rOo2o2SLhFX1PH59au9VuZZ5fnnmnaR2x1LEn/ABpvmXnr/n86u6ZALicEQENuwMR7fx6e&#10;1dJ/ZC/88xVMyN7w14c1S4E+ia1oLQ6VqLA/aYZFkEEo+5KACeAeD6gmufsfCd7p/iaz0m60q6ti&#10;bqOGR5IyyYLDkMOoyQc9MZx1r1zUvhddaj4eW80LX5JdPc/udQtpG2IR/BKqnK/7w4/SuevL7xfp&#10;cFk+oQTw6xok0X2hGJZLu03DbKh6MUPDEZOCCcYNYwmpbFcjW6PKfE+nr9qm3yCJ453hYBOgBOOn&#10;f5sYpmt6SLy30JobiJRJZD/WkqPldhknHfOMe1dX8TJJoNf1Sw8vdHa30gBAGQBtAzgcnhvfivoD&#10;4MfBKw+H/wAOY/GfxDhSCZgJra1vYwXiQZ8obeoY8sF65bnpWznyxuyUm2eX/Dj4VjwpYJ4i8Vwx&#10;GSL5reCUZVVPI3qcZOeQO2fwFmX4xyeFvF/24eD7DXbRuG0+/tmMG3B5JQhg/f5WGOnXpS8f/HLT&#10;/EOvTQ3Vi81tG5EMMJI8rgjkg8tjrgccc5HHILrHhSZ2f+zdQsEAyXS9lU4P+yVx+RqYqT1kgdls&#10;dn4j+MXgXxDpN3BF8IrTw7qbriC60zVLsLE/94xytJlcnoMfWvLJ764hs/tiRxl/P8r5icYK5BB4&#10;/M+latxqOikqtlqNym5tpS5lHT6kZNX9K0uC60a4ku7+Ozjjni2y3EAljzsYYHORyOvtWt7C3PSv&#10;hT8PPDHj/wAKQ3l/8VdH8J62zsraXrNvOwUZ+UiVUkHI9cYqX4p/A25+Hfh+fXB4y8E+KdNiA3iy&#10;1OFrggnHywttlb8FNedHSPNxCmvaHdq5wFeOSM4+oBx0rK8ReELmVd8otJ8KPltL8DaM9lYf0qdb&#10;jKclnpevFp2tnMilY2kgcqQcYA54/hPPNQS+CILaYMJr60kTDgSw7sH13DjrWppfh28lt7gWVtc3&#10;Fwk8UjxwlZWKjzAeh6DcDn6Yzg17B4c/ag+NHhqWP+2VvPE+nxxyRC08UWDX9tgrsGRID93ORz1X&#10;nIqm30A8K1TRLjUNQNxYSWkjsi/uhKA4PU7R6c/pXR+EfHXj/wAF209vb6vqlooUuiNP5kfyg5Xa&#10;SRggk9OoFZ3hmWS38WR6jqdrZ6lAlx5k2mXLmGGUZ5X92VKg/wCwRivTviB4y8D6zokcPh7wJP4Y&#10;1cTKzXFprTzW2wDkGJ1JOeOd/FNytoJanI2nxYbVr2P/AIS3QPDerxOSlw4g+yzuCQSS0IU5BGf5&#10;10J13wXfsNMVte0J0IY2rGPVLGPJxjy5Arfz4roPB2lfDLU/ChfxL4n1zRNfLsjxrocN5aEYO35v&#10;ORug54715lreiKsn260ZriG58yMTquzcUZQeAzY+UoSOcZHJzS5h2PoP4NfF628IPP4W1KTQ/Gvh&#10;Z2CS6Zeh7G5hUkgmLzMxLjnC7gDjgr1rufij+xnH4k8Oz+MPhZeweJ9ACmafRZPnvLMgE7FMed34&#10;gnnI3V8k6N4B1XxjO9/p9vJ9ojkXzVeBpPMK8bsBM849ecmvor4C+Evix8O/FE3jXwst7YT/AGyY&#10;XWk2un3JSRWi3LuTG14y2FweRjjB5q9LCfkfPknhm3ks7u3jD27s43wSt56RFWyCzxkEHgjBCkd6&#10;98+FsElj+xp8YLV1tLpV1XSGRhFvERfzwTtLMSRjoSOtfXlr8M9I/bR8FXl1qvw8l+GvxMgUSfad&#10;T0ZzY3xBHz+btDANnlQ4kX/bC5Nvw1+wb4r0b4MfEPwfPJ4fOoeJJdOeCWC+upoo/IkcyMRNHuBx&#10;IcDc2e5Wlqtguj8s7XTr1tajtIn2rJHE8JitIlJd8jbt65yAABk5r7c+EnwS0f8AZS8D6f8AEz4y&#10;3cl94quP3ug+DLpyBHITlZJ4wNxYZzsOQv8AEN33PZvhb+xlN+ynotz4xbw/F8R/iCX2aZGgSGy0&#10;oYOJP3jktISeozjjAHJPz18Qf2dvj78YfFMvifxVpNyb2WQI265SSKNcf6tYwSAoxnhz69aLsrc8&#10;x8fftJfED4lfE6LxlqGo6haXsLb9PTSp38i2UDIEZQdcEE859cdK9F8HfHLQvGcWtj4n6XqHiXxV&#10;qUa2tjrl3qLR/YwQVAaNiQyDOSNpzjpUGi/8E9/ijr0ck2lDTojDsi2TXzKF+YPnJTJBViOR0Per&#10;MH/BMj4wL8733hm1I6kXsx4yeSBb49OhFUuZ7i93ueV/HH4H6P4F8Uw6Zp+p2vi2V4IZYrjRJDLb&#10;nMhYx5Bzv5f5CM8jB5wPCbnwnb2u1nSNlBKsJJGByEQYIO0DkEfjX6E/D/8AY2+KvwuhiurLXPCK&#10;6o73MV21xDLdRSW0iQgIN8Qw25HyeMZHPWsj4r/soReM9Zu30w2WgXESgXEdtFJPDuKhcK0j73GE&#10;DZc53ORyMYl83QSlHufCFpo1ox8pbG1ebomLdWJ/8fOT19elWpVstISSB5rQXAX5jlU8onHHyqQT&#10;X0oP2PJdFsPJg8Tx2142fPvBpwLsD/CmZPlX16k469qw7r9k6CNv3/i24IBBxDbRx8+3J49qlpmi&#10;cT5o1UQTp8k4uQW/56yYz0PRQO9bfjnRjomtWmnIxJg0+38wPyVkeNZHAwAOr455/KvatR/Zh0OP&#10;a8niLUbh0OUR5olXr3ATNULz4V6drV9carf6pcT6hM5edWmUKGzk4AAwPas2ne47wtY8y8J+GnkA&#10;mmiOSTtVuMjH3vpXSf2Dbf8APQ/kK6ibStO0dCsd2owRncc5xUf2yz/5/V/74NOxGha+Etxe6PZ3&#10;t/4Xl115rSMzX1rf6LGmnmLA3ebILjIB+YDCkn09PbfBjeFPjDpz/wBmRJBdoGE+iXAxJCzKQXt2&#10;bqOuUzhgMcda9A+JfwO+F9v4JsPBvhf4nWmg6DZSC6dE8L3Fxc31xs2mWeVWRXPXaoACg9D1r551&#10;T4M6X4Wki/sLxqbq/gk8yLUI9CmtZhzkDd53T2x/hXLOMZO+xvC6R7Z8EPgb4a1Kxl8SeIvD4vdc&#10;OsXN1DPMzlBiU8eXu2fK4cfd/hBrK+PXwK8e/FTxNLcLrel2ui25zYW7JKCgI5LqDjfnjdn14Hbh&#10;ZdU+LOjeH7ya01jfZQrLcs32KJcZyzMNzFvvEsfXtW98PtT13xb8OPF11qfiVbW+trqw8m/vr8WS&#10;WyOjiQBhgHMijg5OOmDzWTTTvc00Zx+k/sUxxzWyeIdZtLzTk+/b20JikOeuJDIwXn/YNb97+yt8&#10;L7FZEOm6nOuMDbq0YKjnHKwAnr3rpofCNvc3Ut5rfxItYRf2otIf7O1RbiGBgiK8qpubLnrzkKXy&#10;BwCNbwbZfAjQFFzP8Ytb1G4ihEU4Gmm7Scc4LhlOTk/w4966E6j6mLS7Hz9qP7MXhu3uZJI9Q1GG&#10;AMTGn2sEqvYbvL5+veneHPh/o2irqFuk6ea0mxhcRRXKFVLMhCyRsMlW54+mK+4fEWj/AAk+JXg2&#10;HV/DelaTfzqyrIphi0M3EibQXlTzVKA7CSEQbt3vx86v8OU1K18YQ207eHL+a1lUXay/bLeBVuI3&#10;+SJIlLcJgYycHv1qXKaerBRT2PFZPgt4QV5ZGiMkrlpGcDacnk4CgADnoAAKvav8J/CkUFpdzaMm&#10;mRFfLSaNpolnYdyWfBP0r1r4a/C3T3uXttf8b3MNxDE8Vrdad4ZuWEiNEybJoJE2OVJDq4G7ght4&#10;I2437VHw2fTvCOmXtnrupX2i2l4La2sJtBuLKEB1djM8rqEeUlcYXACkBVAWrU+lxOFjzuHwh4Oh&#10;sbiO42LYqFkmZ5SVUBhgs2eMllHJ71paJD8NrNQLSW2ddxX5Jy4Y46dT2rV8A6lpXhb4OeI7rV/B&#10;Gg+JkGm+YPt0t0ryqk0J2uI5E4Bjzx/cTnrXP/Db40eGtSgDWnwe8D2IS8SPasN44+ZOvzXJ57Zr&#10;RSTTdyeV3R1eh2HgaLxDEsGk2bED+G3G7eW+men867nStb+EcIa5vrPSUEThJHltRkMckZOz0Dfl&#10;XT6XrsXijV/sNn4G8J6au2J2vLHSS9zGDtOVd2O3/e6jINdF4t/Z/wBAsfhtq134s8J+K7zUbS1N&#10;1eatDZ21k9zDCpJ80ee+5wm/D7S2GOc8Vn7az0L9n3Dwj8SfhEkwh0zTdI2oF3Sm28hFBZVGXdFX&#10;q4HWvSr/AOMnhXwFdSW1x4YvY5oYhMI7PT5HLgnH7somHPTOCTyuetfMWmfs7eLfiNqOsaPpvh06&#10;RHcW8cdno0ICJFiSCT5nZ9pby4mbJbJyxxzivZvhj4I+Nf7Pipp19pNvqum6fFHc2kGpXCzPbbma&#10;PEZjYuV5Hycgdsc1ftpPZGbpR2uel+L/ANrrwl8K9G0e88Q6RqumyaoN1pp7RQi5defnaLzQyrx1&#10;KisUf8FJ/BVtsit/C3iK6LbSBHYRk8jKnHnehrzfx9+3J490jxTFp0GkeGP3kwgSVrd92N23qH+l&#10;aw/aS8fam3l3GvnSyfKIFpC7R4YLuyxmXAGTS+sMPYI76+/4KP6H4ZubCwn8F+IBJqL7rUvbCMSl&#10;yG2jLckb0HGfvUsn/BSaK3vtMjk+HerQWWo3CQQX8t9AtuQzbdwdQwIXuOoxyK8e+KOs+ItcuNOl&#10;utTvdVljf7OJL7ypUCt8zMgMhKcKPyrxbQ/GuoNO13c3WnXqR3AT7DKPL80Z5BKYPbHDZpOtJ7FK&#10;mkfVcn/BQ29+IVveaVZeBNRsdjO7zveIViWGQEsW+zlMErjBOT25rkov2vfFmoE2Wk+F9eki3GUx&#10;pp0kgYncN25VjIPzHj37YFR/8J14H0PwlBdL4QsnZCyAr4huI2kXYjh8HHHz9gK6P4Y+JdC8a309&#10;pZXs+izpD5nl6eHugF3MufNebrx0xx61Lr8ivJmioynpFF7w78bfjq8dxZ+G/hpdajMXR5Jr21uI&#10;AAoAADyXBDZCgcf1zXd+DvEX7R3ibW/sXifwDF4csbqICDVLKeOeO2kboZonuQzp/e2cj+61XLPQ&#10;LeKaF5tW8U38aHLQvq/lIx7Y2R5HPPBqbxHfw2Uax6adZa4lfZCb3VrqRVO0tlgJhu6dOKn67RWr&#10;mX9SrP7Axfhz8d7mbTLXUJ9FQTXk8d5qFnHGYre3EaGKQRyMXYl/MG3PYfd61wGu/Df4r6b4+ntr&#10;XS9PufD88ruLxtQtTL5eCzOy+XkHI6Dgeteg/DaLxjq1vcy6hrs15ZRXMlrNDDHGskgVRzlww/i9&#10;69A03wzpemywXFvpqG6jyM38SPkHg/dRPX1rH+0sL/P+Zr9QxCfwL8D5j1H4MfFCyub22v7HQdSi&#10;MxlhvY7jyESIhdqcDcWVt2Tsw3GCK8p8U/D74kaNqU0LDQGhjZRG0VyzrMMDJLeQCAOf4e3av0Rs&#10;Ll7/AFrUJ5LKwdYJfKCCA5yY0b+9j+I9qy/EHgDTdd2tJZfZplYv5kDsuD6YJIA/ConmWFerk/km&#10;OOCrx6L8D80L/QPFxnhgvb3RLeG4lVHlBncRLnqdu0kfQZrt9L+F/hLSIzFffE3SZzuLLFpWjXZf&#10;ls5YyF88ntivpj4d/CLRdI8Za9YajbmbVrVzJF9pVJIZbaQ5V0RlKhgeCR04ru9X8F6bZ28j2dta&#10;25JVCYoIwTkPnovstY08ww1V8quVGhVnDnVu3Tc+W/Dfwr8N+Kp5Bp+tatqTRuI2ZdEaIIS2BwSM&#10;88V6N/wyta/899S/8Erf/F17JIG+GGm/2fpTJb2ciW85iWJDvZnLE8jnNT/8Jxq//PvF/wCA0f8A&#10;hXoqrSaOaVOofKE/wy8OXFvaaxd6LbQ3X9tWrSwX0C+csTyhCr7uSMP9OK97t/hfa2vjLRptFtvB&#10;Np4SSFUvbKfTYftMj+YCSjBcAbOME9a8H1P4tXN1BGkHhy1k1FlWGaOy1QqivvGHHybl9wOvQ8Gv&#10;pGO10TWfDhE/2DTJ5IMtJEikxvkjhvlPBX0/rXNya7lpq97Hi/x0trX4i+KfEt1quh2+mJpen3Gn&#10;W1/vEiTIqyLHIrY+UnK8Vf8A2XdN8FaPZ+HU0yeznvJtFVtaUSGR/PjaNVeRezEu/bvW5f8AhzSp&#10;bLUra8+IllcLPbfZjGEtgiBcnlT3wTlj7egrhP2Z9a8LeGfC2gWi38Q1Wzj1L7aWRXnWETl1ZmC7&#10;mAVVIyScdKHG4LY7n9pHwXp/jbxh4cvrW3SaCytijyhdq58zOOcdv51yPwW8If2L8CZNEe6ksdUg&#10;muraG80yIXzQHfhW/d7lyMfdOPfFPuvitL4+u5LCG8TWVtY5JYb0s0ReM4wfLKAL2PU+naj9nH4g&#10;RaJeeJ9A1H7FYWFvq97cvc3k4VXMk7sMbsDjjuc+1dEo/u0jFP3rnr/wr1ufwZoVvZajbeIfFF6g&#10;VTqDaYlqX+RR915AOSC3/Aq8i0zUZNY8f65Ivhye1srXWb+WQzRbJ/MnUP5Tndt7IRg4+brzXr3i&#10;j4s+BZtCvLS48W6UI5V2+ZYSfaSjdm+RX+vSvCNF8X6anjm602x1bUdVsrx0ijumjaFZh8uX8oxq&#10;pcFdnQHp1B5wUehve7ue2fZrySZXTwtMm5gN0lzH/wCy5rgf2xYJtY+Aj2et6WNH0yDUraY3FpOb&#10;ibd8yKBGVjB+/wD3/wA6Z4c/aH8M+CLeezmsPFVzcIPNddStra2IA25xtk6fOnb+IVoftJ67Y/Ez&#10;9lTVtZs9Pu4EBtrqPzpkIXFyicgOT0z/AA0uVIiT6Hw9pugeHZtP1S3M2oNbS+G9TXzvsyK8ipDM&#10;5bb5hGRswAT/AAjmvJ/haPCFpZ6i6DWpxHe27bH8lGJLOAFUbyehr2Lwtcf6DY2T2sUpv7TVLFJM&#10;N5kZe2cEDBxg+Z3FfP8A8FIkbWddYxl5YVhkjL/wfvCSQPxFbxvyyQfaSP0P/ZrTUx40v1sNPOjJ&#10;f+HXBe7kW7d4ioyuxAm0/IOdx69K+vfikG1j4YeIkuopbyOfR7mJoljCB1a3b5c7iRngZr5K+Gd9&#10;p2h61oF/rtp9rtDpZiaHHyufnC/kefwr3HxH+0zBpmk3GgN4V1C7L2zWwuIfmjb5NmcgcE8EZ/Ol&#10;CN9SZux2Xw+iS38SaWI9YW0N/DZXsVhiLzHD2cq7xuBJxjHpzW38VdPeLxFpqTalfSRyWTMxRFLs&#10;FvLRNoCJzxK3bPSuU+E3is65pfh6eOOG0gtbHTLS7F5IVuBJDLPDuA6c9Tk8AjrWt8avH2gWXjfw&#10;/A2upZ3DafOBcQASbM3di4/hZc4jY8+ldSSSOe9z86PivAlr4/01BDbqrMh3FASP3qDI/wC+69O0&#10;vSWvtS0yORk+zK1uRGiBC/71R874zjnpXC/FzToB45srmZ1mZBCytxtz5kPQV6RYX6PdQkqcJGkg&#10;cgYIE/QDv92uC2p2Xuj6T8efD3QE8L2FxNHp3mPcSqou7pvJJWKbbtJ6/d+XjnivjnU9D1O18S3e&#10;maBK1ssOrSwzF7htiQRu7Mu1TndgcH2r3p/iP/a+r3Fzq1jr1ndWdyj2L29vObaJHfdK4Jyiswcp&#10;5YyAFweSa4U31rL4u1TUWjMNtNf3Uo3Q4I83eAST0/1ldTRhG9zsvCvws0LxV8P/ABB9u06HUJbO&#10;9MkU10PPdGW1hwQzD1Wm+B/BVvYfGpbSyhW1W40vzHESBQzCV+ffiuh8L+NoNF8Mavb21jfax/ad&#10;26R/Yx9ofasMYc8cngn8q8u8XeN/EXhXx3beK1e88HacLGSNJLrTclgJG+95oxuYtnj6VwYqHtIc&#10;sT0MLN06jb7H12nhtoFAmiAOPvqODWF4q0GGGOylZW2C4BJ/4A4/rXCeFv2zPCJ8H6Wl9Jf6trCo&#10;Irify4YhLIB8z8MAM+gUVDrX7SvhjxLEsEEdzAUlVmEmwj8ME14Veg47Ht0qqk9T1r4PWkZ0jWdi&#10;/KNUlx/3wlegjT8gfLx9K8X8CfFnwt4V0q8AvbbdPO1y4Nzn5iAvvjhRwK07b9qHw/NbrI0DRsRn&#10;Yz815ypTildHLVqTnUlyK56hB4ds4JZZEtY1aVt0h2/ePrU76JaSfetID9Y1/wAK8qs/2n9Aup3i&#10;+w3Rw4VSoJyMdenTt+Fbs/xx0iP7KUgkkE8ZcYDcfdwPu+5/75q2p9zndOq/ss5j436W3g+88OeL&#10;dN0uCSOxujDfRRxgebBIPutxzyu0f7TrXfx6fpWoeG7a802KAWN2UniaCMKHVkYhv1riPFvxlsdV&#10;8G6rHDayQ3bjyITPbSsElONkg+TadpIYc5ytYHwUu7nRfhOLG81WW4lurmVoA0MkYt1MahVTdxgn&#10;MnBxmQ9cVvhIP2t77o4l7SlXtZ2er8mv8zr/AIg6XJrHie3ijyLSC3tVLjoW3jH6GrP9h/7R/Spt&#10;Q1WO1aKJtrOI4Bgtj7qj/Cof+EkH/Pqn/j3+NexWjNTdjvoOHInLc/NDxdZXGko8FzexwSTyRuiP&#10;bMxCYUkBpBnAHIHvn3qva3+uW2nNMNUdFF2LbbbsIpFlPIXEYzk7v6VyF747t9Z/tcWSxWybyscC&#10;/IFD7RkDqWyMEDnmuet5Zri70G1vreO0vIJxNLcWyFTNIrhlkkOdv3eBtA46gnmvoFGKPAcmz6De&#10;y07w7pjv4jh1ZZpUV4rjURcyB5FQfwNggYUAYPYD2qr8K7t7f4ji3t3j8q9sLlLcYZGYPaP/ABK3&#10;Hzfj71w/j7xVrHkRar4f1yE3sSiFYAyMFYyY8zBP90nPIH3al+CGq66vxn8MS6rqLzC5mhhuIEQF&#10;WkkBVmyCcDIPfv3pNJbDTZj3Xi29dg09jjzFH7mO7aZOCE2hWU+/G7t7VtfCGyvNRXUb6zmg0u6i&#10;kZltbm9lMk6hAzGMFgDglRjBxhsntXmXiDxRqVhcXFqf7JjMVw58x2XzAd56rGM4HTHH51LqGs2+&#10;jyNJqM91DcWrTQyPZ2xiBKkgjBfI64IycZ6mq3ROp9C6z4u8KeDPEmq6LqUz3t4WhE90EDxlPLDI&#10;EKRbhhWxw/UVf8K+LdFHiDRJIEur6CTUUNveSCSMhjKNwZd+MY2jkH2xzXz2wh8TCPVbYziKZVIm&#10;uJXRB8nBcKQcfuyPvZ5zyASOr+HOvanH4e0m7udPj/d6qvFxJIrRAsPmALE9Fbg+lRKKWxpGTPSf&#10;Dvxm8F6ZrFtpUvg2A6jbxtbT3kdpCnm/6sM5+bOcxg/8Df1pnxQ+NU/iPwDfeHrSD7DpEloptrWJ&#10;HUbg4kVyN3IBGD1X2zg15B488QQaZ478QwW9zDayx6lcQFEuRh2WUqQRLkDr2AxWNNNcTw3S3GqS&#10;TJGQqRNqiuoBxk+WvA6jjHep5UVzPuekfB6xmW70SGPUCfO1TbcrJPsWRXEQwFzz34r5x+EEYg8Z&#10;+JIj1/s9mAzjlTH/APXr6L+GhtYJNJnn81Vt9XtZEkjAb5jn5TkjAO3/AMdr560OA6F8aPEFmqr5&#10;giuoSCcAEOB/7JWS2kjV7pn2z4gjkHwm0e9ihe8ka1lURpM0bHE453AEjrnpXjnjXwr4x/4WBq9z&#10;FDqE9reTRTxLHM+FSRQ/y9Pu7sfj09PYItSN98ENJkW//s2WOC6xdGZoxDgK2SwBKjjk4715h4t8&#10;OeEfEvxHul1K1GrXFzo1nOb63vJZHkZbODDhRMvGBnd9OtXDRET10O7+Gel+LI7K5jkS+jkRLpZI&#10;J4XIuP8AR3CbSEK53r3I+93zXF+Zc3XinRra70prOcSNDi5uJfnZuMndjaPpitz4ZfDfw/DZNpw0&#10;tLOO4uEeN76Zo5JFeF42lj3uTkBsfKCDuHXt574T+FnhfRPEmlHSLjUb66lvQpLyRpDuG4g7tu7H&#10;y/xAZqm7kWt1PRfi7pxs9R0qXEYdYIVyr70XhG4bv93rnmvV9RKwQC5mkJtzZ/fdcICJievT9a8b&#10;+KWv6f4b0jQbaSeKzmhtobXE5E80TKmCAyqfm6fMir27V7Fbwy3TQLcoptktn8oFeSPnIzknpWPK&#10;aN6HkFrrVrB4gQQail3d3NqssemaddtO42Q4bAlYbvuk/nVWy1K1s5PElxHps97YrcmGMTTN8rb1&#10;b5gOvROMe1ZumfC5/FPxFvmj1KGeHT7byZbV7TyI5Vka4iTakTIFxsPKn5sZ71xevXniPUNQ8RHS&#10;buNYl1SaKWBoIW3yRlPm+cE4IfhRx8vPWtXKC0kyUpfZR6W3xsutMs7OHShJa3VrPJcI1uXjBcpG&#10;AHB+9gRjrj7rUaj4613x/YPDrBuLxd0kwlu5xIq8jYwQjbw3u33sdK8d1HwdPNK13fa1LbxWSpOi&#10;wWcSBUyM5VRtLZ9uRxU3iC21vwxJbWyeINQvIboI9ujwxFnDordNrc/NjH1pc1HmUFLVlP2lrtbH&#10;vmmeIfBuiA6XMkU+piNpobgW6JE3y42npzv4/XpXo/w88VeBZJLtbzTjckBFWW2RNpOMkEM/y9fU&#10;9Pwr5J8KeFvG3ibULKwm1jUdMvZLk2flOiQ+TGMAtgheNrNkDk8jnNXdBtvF95di3uPFOvRXMQYs&#10;kTlBuV0IGCOAMAk56jjO00pUqU3yPcqNWcFzdD6u8c+NfBmn6ZqjnTpjI0LQWdtDCAJpCvzfOM5+&#10;9j0+XpzXa/DaHw54p0mxOpWn9m6+YFzbSkSERKAEDA4OOg+6K+TtI0rWfArza5rt7carq1yB9msZ&#10;yMq24hZDg/IoznB5JGTzjHXfD221fUNa1K9ttavBIls81zcrcvFHhSN7jawXauMfjxWFXBU+Wydm&#10;b08ZLmvLY+hjZJP4zt7ePQobPSra5CSXEaNveUpx327fnTH1rf8AFvi2Pw9plldN4curs6ZBHEwG&#10;xQw2KNx5z37A184J8a9M8P6zZJqt5ra3z3ccmDqYhiklLDgh4jvUYVs56Dtg1nn46aPdQaxpwTVm&#10;ub3Ej3F1ffaQARklmwvB+QHjoK4Xl0bXbO7+0G2klY938Z6qbiG8soLF7ePUWWNF82M7S3yF0Ksc&#10;/Kx6/wB2vSfB1wsvh23hdVjaG8dBHERwgVdp+UnHy18Rp8Qb7XrnUIYZLuS8WdrdY1LIWcMx/dk7&#10;VUFSf4gAqt71778FBrWl+Fnj1RZLe7fUixV7hZSQYE4LKzgkEAcNU4XDpVLLpc4JYmVR1JNdUj3H&#10;xncKNRVlKj92AK5/7VJ/z2/8eqLxfrE0WpLj92gjP3vl6Vzn9syf89kr2nR1OVVrKx+c2lWlno1p&#10;bXV/vluvOGLPUbZx5m3kkjacjIbo2R07Cujvry2NsWTU9PX7W6JGlnhXXJAYFXA/qKx9X8dr4nkk&#10;kvtItLGJT5kccMews271UnAwTzk9PfNUpvEMN5YzQpYRrPMQWuY5XEgx1XIIyOO4p82mpDh2OxbT&#10;NI8OyeTHd20UaJxHFEFD9T1UcH2rrvhrDeal4o8PazZ6hBbWEN1CXtgoO5kl5cEjI3fWvHLnUdQk&#10;sraSeEWFlu/dzCIICvchsAnr6133gnx14fttXgTTdAF9N5gia9luEDRrns5Lknv260fEK3KYPxB+&#10;Dem2vxJ8UQpBe6hI2pTo0UUT7FUSttywXHp3NWI/hpeXcv2ePTrOGOJQ8j6lI8rNnJ6Z55GTn0ro&#10;vip8Z5vDXjXxD4Tm1C3srrT3RbecRGWW7DRByxGCq/eA5x0OM9vJo9Z8T/ELVIZhcXbwsCwa2ilb&#10;jbggKqsvAYE5Axu5AzVbbsT12R7H4R0uystLijudY06J4SAI7eKJAueny9B8x/u9q7rwh4j0TUfC&#10;ureIrl7r+yNKvVtX8y3Z5ZJmBCmOONT8vvgDrXztp/hPwbbXDpqM+q6zMkbM+NkULN0CK5Z8knI4&#10;ixx75r6G8J2Uml/ArxAPD9s0EzfYLtIIyXYMZ3U4PGcKe4/h6USUeg0meefFS9sbTx/4h+x2kMVw&#10;1yZ5JrqPzWZ3/eNsVWUDduHVh0rh20fxBqdu7RJPeW8qZWOMpAqtuwQxXoc7jgk5HtXs/iz4a6p4&#10;p8cXWoB55hJb2zmK22mS3BtYwzurlUxu3HO7Nafh39nbSY7uG71O8tHZU2s0szXbSDqNjbkiHGPl&#10;Yv3oT0B7nA+A9RS30kkpFOySWsnkyBixI3DKhedw3H868+8V+Bo9H/aV8R3mp6xo+lW0t9fLFBLd&#10;efO6tJMR+6hDshwQf3gSu50vW21FtTt/ta2QsQTFMgFraxssiqVzGAu4qTxjJxXK/EUeFF+I+va8&#10;Wu7u9nupbtQMRlN/zEYPI+8cEg5HNYxVrlHtWkaha3vwwsbHTLa41u0RpopRNH5WQbfcytGC+Qww&#10;AAwOT0qPxPqFzYzaDcaba2mjB9NgiLqsVtKm1dnleaP3jKAPuZ6DpWT8IdQ03VPhdLHBqAsC9zIz&#10;xxXO+RGaIjcecggKMf7vQVxd9cWmk6bYwadqdzqWsC1gc3ci72y9zKC5D/KR5YTLAn68cWlbYUmm&#10;2ekeA/Dsw1i8uLVprq/bVLK58pLqUxQNvkVSB/GuX5GFUgDJrlvDWi3F34uku9E05X0+BmMtxbwH&#10;ayDHzl9u4ryx/Ctr4O+J7rxHqepSXljBolmtq7QyxMyebOuNgd9wLctnjgHrXXeJ/iDouj+KtXvv&#10;Dl8tvLcINNfSdLkDrPCkJfJ37stukByN2ApOODVJ9yLpbHimtGDU5L2fSY5Lrdb/ALlI5PNZ4xGp&#10;3ABeR847A8169bQ+KrXws+qX+npbpaWgcnVHVTcSOVXajEKE5fIDfTk8V51pOoeLfE6x6d4VhubD&#10;R7iQ4uLaXBtlyAC6qQcggqRwOmCQVz6Jrt34C8DWMNz4ru4fEviG1G5rK1WUK0qqo3SB2PTBwPUs&#10;CDwau8VoK5jaxPqunaXDNeeDrnSr2OFt17PexoTksVJy64wTxwOlZOk6NJf22oQQfZ5L2e4nu38q&#10;6hJ+QefnIO77kak4/vru6jEOvePvFnxy1i6tbuOCx0i3sTcw2c48uPC8q3DZOB09MEewpabHqTeN&#10;dVsvDuo2EqwQm3a6sFCQQKUSPcpK5ZuNp2cdeOtKdKMlqi4za2OS0rwl4p8W7tFsvD1xcXl1ZvFc&#10;EyshiZpfMLySOAOiAA+r45r229+FPi6PVNG02LSdJ1SYaXbwv+8VngKxBXaRjH8i5XgkgkngHpXa&#10;aFqOk/Dj4TaX4be8vLy/hSW+lnFoIZA7yuoDMxUsW2YXBwFALH0g074tQahLJp1nZ3SWqvcWtwGk&#10;ImuCLdpQq5+Y9V/3c8DHXL6tSlJSa1X6l+1lG6T0ZyN38P8AX9C1rR7t9Ct0sodQinlktIo9wxLF&#10;v2bUjMjYYHKgkHrnFVtPj1DSrrV9Q1i9/tGSSQ/2fpe8bYojKqmSRsAnBdTgdAR/FyJPF/jG81zX&#10;JtTupJWjBEEdjG6iCLlAscCs2A285LHn5ifTOLDezxmGIzXE13eOEtxlcR/NbsTwSNn7l+Ceq5y3&#10;O7R0KVN+1fREe0lL3TO1+6i1XWhaQtIN0krS3L8soQMwX3OFx7ADvXo+heM18FaHcR3WlQRxPZ3G&#10;my3ErxgRb2DZY7mJ5fGPoMdK42+0iK1/s92lUy2yXXmwpktOzWsbu27IAA3HnJyWGOpIpabpFj4w&#10;12206fSbuG1/tC6e5gXzJUlA2iNznIbIiBwC3OOMGvFw+LnjMQuRe6v8zqqUvZU9WrnPa5beEtZt&#10;7XV9Pla2S3Mjx3TxT7DJllYs7uwH3yuOntUk/gZfEYtJoPFujqZxsktWv7ayllTIUhI/M3sTtGFw&#10;CxDYBqxeeLU1/WNZ8C6bpFvF4ftJHjiMokMvmmMjc0bZQ7XycMvVRkYqS8Tw7pdzaxWOnjT7WOUB&#10;5LSXdDDJvyohcqfmPQ8nBHavoZwumkjlhJRkpM9y1PTV0/SbS085VMKt8yxkvKSy8Fs56butehfB&#10;tYDpTWiYJF9udGiEZ3bU5wAOvr71nT+ABq+galrD6/ZW8Kaf+5tZZi8zOjMzFsngn5VB5qD9ni8k&#10;1DTpwzSNKb5v3hzg8L1JHt6181g4VaVdRmnqmduPxVFYuVKlFNSSd+zWh6P8RUL6qyRqShiLY/u/&#10;NXI/Y5P7r/lXf+P7d0vGY/IyF03Keo31yvlv/wA9pPyr6VJnmOx+W/8AaOpwWybrKGNzFvdvMQKc&#10;n7wZmIGBgYKnvT/CVtq6BX1gTJobJLPLcW5jNyAEYxhGcdCwXIAGRmrNuLSDRdAubq+aWePFtPBe&#10;zlR8qEY2jJABVecdx0rkvFPjU6h4rhie7SfThOse5XZogpxyEznHzZJOScfhWaXkW2+51/ia2bV/&#10;A9odf8RSX+tabbzpEtpKZI2RhlFZQhIYOeWzjAHGQTVn4Vahb3HgnTNUvdDS+g0+E2ss8UUTMu6b&#10;5XZXBJPyjkelVfDHgmS+/e6bPqOo3HlkCRYyuwkHGFwB+JPrV34HGJPg94tfUNKvL/TVmUyx2mwz&#10;rskU/IGPUF1z8v8AEaL3QHRftT+INTuPGQgcw2lnLb2t1b3IBSSQNbRgjf8AxANn8q8zvfHt7rOu&#10;W09zcXdxNs2M6KTGinlRsB/vZ7dBXT/tP+H7y+8d+B77TdL1CWW68OWji2ljDSqY2lUrIAMAgKAR&#10;07VL4btLS30/TtOaB4b8wh54dBtVe7ckYkjkManoMD52wOTjmjl0C7R33w303w9axLe+Ir22e6tZ&#10;ZLeWwvmNuGJiLxsY2/euWZ41BO1QSOvLV7V4ZvILT4XanFpl1Y6Nc3enIbNfMSeJZY7gYVcEB+/S&#10;vD9H+F/hzUQbq+06HSboyo7SancidimRu8w52KxHA9D2Ndx8Ptf8PaFpqparaTXdot5FFcGRLeJS&#10;kn7sptBOSMEbEx15HNTa47lLxbZalq2t2moRSXE1tbR2sF7aG2CxefEiK64ONoI2/dHANVR+0LqU&#10;f2iwjZxLHhUUOYxJjIzlfnccY4KYqXxh4gvNXtjBfao620lgbh0siYju8x9zOwYuOCvLsB14r541&#10;C5uZNWsxpClfMaWJJVUgHkE46k8Me5p8hSkux6Hb+NpGvpZb1R9m1JZoC8z5ki5Mg2qxO35owvJP&#10;BrmfG87X3j97qC0uJ7S4ityrO7FQRHGhbAxzk9MfTjFdF4V+HWr29roGqXsSafE2o+SZr0Akh/NQ&#10;sVbB2Z4yQFyeoNdDq+l+CfDWoWdw8QurGKKdxcSyCFZZZDFtMKpliuEdcrlcjG9c5pXUXZamcpXO&#10;O8DwWWpHVba+uEtLuLUIijXU0nl/ZfJbIwvP39pA65rptbl0/RNflvluba9sG077P5q3MsDQSGXA&#10;KoMux2CQD7ynjOw9POdS8col9qt14XsDC8jojTXEXmOoBIwiHcEGOPmLHIyCK6zS/Ctlr/xK8Mnx&#10;TeNpGh6jJcJNNCvBChXfDdAcHrztz0rV0/tMVyTxR8ZEuvDM0GhfaLC4SUeYZpp5JbgBSNzbpGQc&#10;EDAHUkjbWd8H/GSalrel6j4ng8/TItQAmu9M8z7bFJsDJJjcQUyi8Ag5HHXByPGWi6Jb+KfEn9j3&#10;23R4dQmFrtTzAtvnKHLNz8vr1xXKJq1xoWq3NxavI0aFUkgjl2q+5Yxjg5Oe4GM469MXGKa06idz&#10;6q8ffHOe20e5t/D2mrosSM/7iPEbXKFGYygqOD8uCMAcA/NXlngZPD17qtlqHi3ULyTSLjbc3sEM&#10;rIQCiHYclQWO3r0we5xj0r4H/s+eH/iZ4Zl+IniLWZPDvgWyd4lhsoXe5uXVTuwWBPBJyVRsnOFU&#10;hjXDad8Lb7U9HklXUNLtbWa08prmC0mlhCKSB5TPKr/cCgnbgndgkE5iMYq6juF+51Olah4OsfEO&#10;qSatfXei+HruNRa6dvM8t3F5yZjlkUEgNC7AkEY3ceo+gl0rw9qWq+FdY8OCBHtJGs7O0OpxwFLe&#10;VyxACxsGB+UBfmyRzgc15BofgK68T6l4d/svw9cX1joZtkmudJuJLOS4UNG0nyhdwJdWYMW5wDyB&#10;X1n8DPh9qPwzSO51bW9Y1nUbmbzo57m4Zo7ePJxGiFmy47yc9OMc10Tjypap3JTu2ZupfCDxV4tv&#10;9RurjTbG90uPS3gtGk8hLqO7bcCvMK5QDy/l65NfP/xF8MeIdP8AiXqWkpHZQX8TSSLp1pcIqWcI&#10;gjR9xjG1PlHzZyeeg4z7p8ZvjtP4R1W48IeDtagtPE2oyhG1S+ul+z6Sj5zKSePNKnIyPlzkjoD8&#10;ieF9XWTxLrlva6pdanaSGCebUSjhpE3/ADRh2w5Vto4fr14yalJIq4+w1eHT/t93Lco1rCbUSLKc&#10;l2guz5sanA+UbWJO3PQ85GLngzxGNYjvLia8itLmS2a4jiulePbGiNtYja2AAfXOB09eF1tdRTxf&#10;qMV41uumWw1ZoILeRjtXZcTlTuGMgk556gemBZ8NQXL3mlz3VubZrrwleYR8DGYpnQtn1RVP4ivG&#10;zKrzRdG3r+Z1UI2fOelavrNtpv2O4jtZrxJr37OgyuY4pbG3XzH9MAgkD3rL8ZWF34ns1sLczGZp&#10;RK0VnK8ThSTyNrKxHJHGecZ7V3V5pGo6d4HS7065S2uJvsSwXLRh8obaJHAzwc7QSemART00y48N&#10;674UGpRIs738M0hZFBRPMXfgZGM7scVtlGHjSw8nazfXyuZYyq51Io9M+G3wq0Hw18DrptX0W0lv&#10;JxNqEgvogzeaNwhJ3Z5C7a86+OVl9i8f6TB9ikuvIs4pIre3uY4AxD7UdpHyqoM5yQM4IyK92+Ln&#10;iSeTwBqK6NFELnfCsC3EeYmPnJgMMHIPcV8+Jpf/AAnfwBGpa7bWz6nNcSrG9mrRCONgI9ik8hSc&#10;8e/SvWg0pJvVGT2H6B4j8cw+M9O1Dx7rlv4Z+Ft7biGK7E1sBBM0DSJFHLKpMThyWwrDO0nnbWl+&#10;z14vkh+JfibSbGJBptj924d0aS8hlbfbOzR4XIiidsqBkzHPSuK8VeD5PiT+z/oegARL9kigLJIc&#10;sXjtnRSpH/TQqc+gNeh/AbwP/YmpatdLfia4upLWWZRAkQGGkhXpycC7I5J+6PfOVSUEnP0Vum+/&#10;fbQlQfMrs+lPiFflphIXwJo8/KNuCT/8VXE7B6t/39b/ABrq/FWnCaCOWQCUpkZIBwd24H9a5j7c&#10;f+fWP86aG0fj5oOmCe0iW9kXTQJcmW6l2oQVJ+4BuYkpjjvx3rN1G0tH18jRz/bCZX5IYCiswwSF&#10;U5JBII45P44rfuta8M6Rqa3stxe+LdTjIIcA2ttkZ6lsyOOcc7T71lXHxI1eSNrTSY7fw9bSfKYN&#10;Ii8pn7YaTmRvxY1Nyj0bXDqNtdQC/ttD8IW52PFEQUlY45OxGaXg8D7oOOcdK9A+Ffj/AMP32vav&#10;peh6RMjLpzyXsslvHEJQroXIiz8vI3ZyD8vStvxZZ/8ACWnQdaeOwspF062EtxeAK8LLlnUZ5Bwe&#10;hIzS+F7DRvBGvz6xbW1xqd9qsNzCmELJLvBD+XGCGY8jkDI7k1i3fYasbUvh+1u9O0XUmuTe6XqV&#10;vM9ta3T/AOoEEiR7FhB8vAzzkEgnrzWxpL28WmXFvbxSCGLa2yMJFGgG7OTwoWuE+IXjHUfCng3w&#10;9qmj6f5um2d5daWlpqDAqJG8p2JiX7oBbOXbJJ5HFV/hdq/jTx7qkyvZG7m8ljawwW4fy5Aw2lV5&#10;CnGTuUDp+VbK7E2WfiuD/wAIRqFtNLn7ZA/kyxjEO6NDLzIcZGEPKBhxjIzTPhP4f0bULfVJ9XIZ&#10;HuLyJIV4Vi0bOhGPmOWZMDOD3Br03xN8Jhf+Ar688Ta3bxzW9teXEMizoUZ2gMe1pmOwgZPyxF2B&#10;P3RXg3h346af4O0e8ttEhA1K4aNxcE7FQG1iUjPMhO/fxuVT3BzgQqqmn7PUjmvsa0/wymtb7QLH&#10;xPBDafaEvYJAFhilihMMRG5PlCNgMwL46nGe639x4N0C40jRvBvh/wDt3Wo7vCpta4a6OzbsBX5m&#10;3bsgIq+zMRW54k8b6drnjXQH8Qaz4Zn0O21CdItK0uC2aYxNDKfMmfb5MQb5AcksM7tmV57PSvHm&#10;l6Dq+pab4d03wfpmjXk26Z7aRmby8/ca4Qq8inH3R8n+zVWk7ORSXc8p8N/Dd9c8T+I4/GF3Lpsl&#10;jNBINE0WITTZaFWCBgTHCoAw2d7qdwKZBrY/ZF+D+j/Gq6+z6rc+RJbyTTzOJC8vlK6KVG4EDHmD&#10;8q73wVqXgeH4oeN59S0nTNS0MWunusNvNKsSqyOjMv7zDBdoJPXA499T9hvRbK+8F+JrhbtdMsYN&#10;buYTK0oBKCONsFR98cZ9PcVUlLkag7MpJdTntG/ZZm1b4Q+NfF+mWiadp9taaht+3yM93O1t5omG&#10;I0KoPMjcDLdAuRxmt/8AaQ0K41LR/hL4I1u506wfRbjULG2FvqTXU7iSATAzlokVPm2qeTwfmxjN&#10;emt8a9B8I/ssfEGM69Z2OnatrXiTT7e9MokmvhK7MipjJOfO5C545Jx0+MNO+KEHij4geEoVt1it&#10;Y7gxNfXkvnXdw7W8kfzvgbU+bCoowM960jzLcWhv6L8NHspmWe0fWr6TZkxQ+ZaRdiBkHzT9Rt68&#10;PwRo6B4E13WdZW2/4RgBGdTNMNI4jUdX2qF3EY4AI+o611fwz8DaDrmkazq+p6vNpVjpbhS/lBzJ&#10;IR8q8ngZHXk9OKTWPH1t4Z+HsmgWHkOJLnz7i8iTmb+6N3XHTj/Zpp3C1j6e8RaR4b0r4IadpHh3&#10;xTeXOiyQGOez1G1ig+dyd+E8sSDOZPk3H/exzXi/hzQNKk1e9sLXw3qBsbayElndQKrI9yZVBWRj&#10;kJ8jM3ygfwjPUnl/htOtx4WOoTTxpBLKWDDBPGVPy9eqnivZvhRa2Wu6LrVzO0sIt7kqhIQoP3Sb&#10;HlOOgf8Ag/IMeii1GTSQmrrU8g8beB5PCC6xq2o6r9i8QXSrcRaLHNt+xwICA0pxkAAEnpnBAzya&#10;64fFXwN4O8CaDF4k8U3llr0wR4reI3AHktDG6yboxkEhh1wck8VX8bfAbWR4WuL261W2sopUkN3P&#10;du6vcOygKWaNGVTuyoQHaAQM14TB8I9W1+O91l1jsNL0+4iu7i4kAdWiMew9Qe4j6DJB45xW0YOb&#10;slciUlBXbsdjrvj3TItC019sCPqE0l7dX1zbGW9dSAsWJWDMq5dztHJJBPpWZDey+EtFhtbeUf2p&#10;q1nAI/N4JclstyM9Bx/+urOj+H9Q0PU9Q1LxLtewtbIS2am18piM7cbM4XLAYUYA4H052yjGta9p&#10;1/qLMJl8qJI5AQAAmVAB64yBn1J9KxxNRYeDb3RVJe1a7Gv4UmN/H4Wur60S9vLuDVJXSdcJMosJ&#10;gVbGDhgRnHXk9a9B8E+EItZ8IHU9Sdbu+bTr5DcTPlSZDKGJI5AO89PoKtfspeEIviRai7eWG/m0&#10;SIwrbvO0eDPHtHIzwqBgB/tD0rd/aA8SW3ww04WlrpytG8irc29sMJCqM27nn0XkjnBzjNeFDB1K&#10;1pTlo3v951yrRg7RWyMnw/4z1i68OeF/D76UkEOmwRIrkGS7uTGmMhBnaOnXJxngZ4m0W+v/AIg/&#10;HfTbK9SWOPTXAljfkAR5fntncQK8c1rT9X+N2oWq+HJXhtbdCSsM7RSE45+ZUfgDPb69K9f+CnhP&#10;xR8HtUudT1vw3e3kTQBI5kffJt4Ys25F3ZAByB396+qqwjBezpLTueVScpPnqPXsfQPxU1nSfDuj&#10;R6e9tNf39/uNtbWgZpJGQqQFAB5yV64AGTkYrxHX/FNv4D+Dz6Re2r2j2Y8yeHf5pgUTA7NwHzuB&#10;gHAwMHJ4r1nwx8efD9lNrera/bHTpIbWG1srbDvcsSzvKRuVEQcJn5jnb7V8X/F/xzrWt+LdWs4t&#10;ZvP7J1uU3ZsUlXyxvlJ2njOMgE+vPFZx5aUfeWpvJym9HofR/wAGoUu/h/pcgffG+WjZh94ZOD+V&#10;eleEvD4s9Q1O4iuZXj+xSuLZAu1mjXzUPTOdyL3rhvg7bxr4B0xFjO1U2j5s8BjXqHg94bLX7KW4&#10;yYDcIH524QkBv/Hc15tbWDN47npmrwM2nXAZt2MNkfxDPH86477Ivt/3zXWaCz3/AIU03zgWnS3F&#10;vN83/LSMmN//AB5DWV/Zr/3VrWEuaKYmfkVpnwXafMuokWFqDtYRMJJCcggGQ/Kp44xkHnpXaX3g&#10;C38EabaXVvos9ktzu8m+ifyGJQgMTM7Db1GV4B525xWHoHxD8feENadrS7tUv5LWR1ljEnmBFZQU&#10;U7htyCDjGK9L0fxpYan4L8TW2s67o2reIdeszBIJ7O6uJY8nIInaYBCCVJO09uDirST6kvRHmOsX&#10;6RW5tzrmsazcSrgeWqtBGSGZULMjEjgDHDHGec11fww8Q3/gLxFYQa3q/wBp01bySIwCEiNotrMs&#10;mEHy5fYDkZ6+lYep+L20C1+wadY2uoraxb1v4UKu22PLFVYckAHn2OOKpaD4lstK0my8RXvl3LXM&#10;heO2S4Et5JGCQ7KhUrGQwI3yZBP3VbBq1FbE3Z9ST6T8LrTwwo8V+KLPUrSa/k1ZNOElwgjmKBQJ&#10;ZShZ+FGIo0Ykg8rnI868U/tUafBe6l4b8FaNbxaLBAkG64tjATNubLLArncAMYFwzsDyMdB5Lqep&#10;HXfDl7ba1vsE1Bg9s8tvE8qfOpVQd/mMpXcCSdgJGAozjvfBnwz0Twdax3gSEOqjzL2R1YtkHhSM&#10;g9Dwv/fdcrw8ZSvNtrsLlvuZl3F45+LF/LqHiW9uY7TlYzdMHYRYwBGmflX8hVrwt4A0i2sxcQ3R&#10;lSTESXG0oGKfIccbm5XooGfU13Vo9/fSRR21jsicBhLLCOUI+UrHn2+859etVdH+0nXNQAaK/ths&#10;UuCQsTZORJIOOeMKPoRzXTGKirRRVrFe48MkBXcQxWCgph9qvuGP4cbVGO/JrOvfDNpdyW9kBp1k&#10;syGWeNkDXEkYIG5UI3MNxA3ScdMZrq9X8ReGvCNlJqWt3kKbTtV15feozsjjGSCAe+SC3YV8zfE7&#10;49X3ia8mh8PpJpOlyxiHfwbiRQc4L4yueMgHt1NU9EO5c+IevWfg7xLJpmhwWfn+WLe5YEu5OSfm&#10;bPB+bGAMcDgV1P7LNjF4i0jxet/dyyWFlHNfx6MHZbW5mEDsDMAQXQeWo25APfPSvneKcnUIW8pY&#10;iJFJVQeuR65Ndx8MPFGu+F01ax0aZobm/wBkLrCgeWQMrrsT3O/r+oqd2DdiLUbC68ba1qWoahcr&#10;Fbhy64KQwxswB2qgwqjOPlUDtXdeAPBV1J4g0aSXTZ4YraaK6MjA7nIGQwPTbz+Pt1rX0j9mDxcb&#10;mC88U+HtV0m3nOAt5byQKWxxglMMcDoO3rX0h4b+Gdx4dstOto4Vjt4gikMcll7jkVqkrGd2ec67&#10;EfDnwQu7GXMF5qWq+cYzw3lBflJ/L9a8a1G+mcC0A3WxAIBbnH869tgl1XTta8aRX9j4xk0Sw1ae&#10;y0+50SxkvIdqOeH/AH6AnG3AHpzVTwn8SfhbpPiW/ufFVp4ptLCVAkqw6FJHcTyADEkjyXEirjng&#10;Ic8cjHPNG6ubuzI/gZoF/q9m+laZYPqFzPeIkECt3KOSck4A4ye3WvfNRvdD+Geiw6ZFdS68kt3K&#10;mpX9tKBZwXKLGZAg4MmxG656qxwO3mC/E7T4vBHxM1v4dPqOmaVBa2sNndX+0XE8csxR5PlRQv3G&#10;UDkjnntXmmr+IYLf4U6QpsFnvLy/1GNr+UgxWUBitfOcqTgsQygcZPbOcGkrsl6HsXjP4zeHvGtv&#10;KbiWePSrKMPGbNBEZZG4RGRt/JIyBzwD0ANYPhfwfrPjfw5f+JNdvltbBma4tvDsM7x2sZjlKiSQ&#10;ZJkl4flh1Oc55PzboFh4i+Kfjaz0fQbK5n0zT1yIwhLsCcF3/wCmjcDnheOwJr1/X/Et94H8Cv4U&#10;N1bWuu6rNcW88cZJ+yxrPIpiJPVnZSPocnlhXT7Xkj2sY+z5nfcf+0/4zHiDxa9h4YVX0GwgdPtO&#10;TiZ0DO5UqOVAUgZ4xkk4PGDa38vi7WtEuLS1nN7d3FpLBaxt5hmzCgwoAyBucZB9Cc9qX4p2v2fS&#10;ILS0VY4StzFGFbO4fZpcn8RmvTv2M/BXhjxr4l0mfxRqz2Edlo0dvYLaiNnEhA3yMhBJA6bsH9K8&#10;mpFYmSd/+GZ2Rfskev6Z8NX/AGb/AIfWljd+Fm0DxFK+f7fhvgJ7oh8hXjVypQj5BkEhUboTmuf/&#10;AGmpYL2zmia3jaW4uxIJnUMUBxux7ckVf+Mzxax4mTTNLmzplk/lxNK6KZD1yccdPwyTjrXeX3ww&#10;bx9ax31tDb6kGRSYFuEEmCOP3ZYMT9BXfJpLlXQ5km3dnyR8J/DK+I/FmoW9tFDY2tmSUuvKKSyE&#10;AD+Fhxlj37Gvo/w58O7nxVfXmlXHiO60829hBILmJpcYZ5F2EeZnGIweoHze1P0v4O3HhHUHijsZ&#10;NHkl4ZZo2Qtyf7w969D8AeG73SvEV5K6rKr28UX8LkYZyfTjkUR21HbU+afi78GdM0aKbUjftrMD&#10;ytEXvGmmAcXEsakq8uCNqbuDn5+nUjyzwV8L9U8deKWubqZHjhjTaASr4UgDg5wOPWvr344eAzrl&#10;za/Z7h9vmtI0W3Yn32OetZ/w++HsmnR3M26MLtAYgbSen6Umrj2Og+G+gR6B4as7NxuCH5jnPeuz&#10;ltrKceWlr5ncDHf+GsnT4vIjCEjC/wC1WitxP5hXzGCsOzVOlrMDvdNBSPVYANpXUZpsY2/LcYul&#10;/wDR+PwrT81f+fU/981m6Xozf2NpupW94TJqKWgmglUuieRvhJU56lUT8u9dF5bf89P0/wDr1FKD&#10;jBRY5PW5+GV4NZnnsr2SC6gjmtpilxPGUST9z5m0EAA52VJpjpa681nIksiSFDA0coymcnLZBJGS&#10;vtgYrpL3QPGb6NYW2rW1hp9lp0kKLeS3CsGUIUY53YICtyMgk4AB5xo+E/DljcXuLNJdWvkjCC9l&#10;jKpgL2U4wPlHLY5P3SK1UbboXoUNc0nxHpyTLZalZ2Ok3bfZTd27FJJC+YzGX5ZuGOUU4wTx2qPw&#10;Bo/9j6PK1jcNDFc4W4neTPnbGbop+RQD0JDNxnKGq/jO/tZ/FWiQgx6jsne0nlvIj5SsWG0DIBGO&#10;eAAOuB1z03wU+GOt+PpH07RLWfVNQtriWJLZD8kQWT7+3jAy3VvXGDVIDI1Cyb+wtbtYpo9l5G7C&#10;a5cL5gVGYAb8s7ZHB68gA816L8J7TVvEWiafqNjZXGsJY2cUl3JPbNIACBHHHEMruJcqu1MkgOdy&#10;kUnglLf4Y/FiLUfHcNvdaNYXstvcQ38S3SPLHkEeSQxYYV8blx0I7VJqvx78PWHhO5voXWxsLq8v&#10;JNL8M2MYiRYzO5jLqOAoBAAOBgdCRVEtvojq9eaez0y61CeIQwJIG/sxJBbhmLhdsk7ZI5cggDjk&#10;E1xnjT9oDRfDcU1h4Q8i9mgBjUpxDGx4AjQnL45+YA9uW6V4N4/+Mev/ABAVLe6lFppsXEdjb8Rg&#10;DoW/vH3P4AVyNnJfXU4SGaUsflJ3HgH1qeZbIdn1Om1691DXLW1k1QzC4uby4LLKfLO/bE2Wyv8A&#10;tHoPpXXeFfhlM/2eURNLPlfmLjOc9gykAcDtmuX0qCx09Ej1KJr+5STzIraI7SxIAJYg/KBtHGMn&#10;NeqaL8Yb3w8h8rSbUs3AVHJKDHIz0P1xWqS3Zm79Ddg/Z/sry7t5dSMkKSL5kgZFOwnHVsY5/Piu&#10;s8LeG/hf8N/FUlr4jspZrZrdbm31GFPl3oWLQnAK/Oo4G1uevBIrml+Mt+IoYbzRF+03Q3QWccp8&#10;2Xj7zY+4gxksccdAe3K3thca78RPC0viiUXkF+9zHLaR7ktIUWEkLGoOcAkkk/e7jFWmo7IVnJan&#10;sPw48aL4o+KF/qmkaB/wj+g30XlxwWqEQCVAxaUJjbFv4+QY6e9euzX63Em6a6fcOSXyAK8p1T9l&#10;Twvd3XgJLK0W0TVdLuLvULy3S62WwhWaQeaIwWDupjULtBJAAHNco/7JF3rniq8svDujanfaHZ3b&#10;2z63pDzy295tJUtG74yoZTzjJ4xwQTEpO7ujRR00Pcbv/gpfZfD8XPhyxu79ZNOLwrLZ2FtLZySB&#10;juZTuyQW3HPqT1q1qH/BVSHUfC13a2l3cTao8DBEm0pEBcjkBkBx7Yxzjkda+dvE37OUnw/0a+1g&#10;W+vaeLS283fdsWiBIb767ehAxjPU9q8r8MXlvN4ROrNdsddk8yNIoIo0GArnLYXnOAPy9zWPKmym&#10;7HefCbWdR8WfDT4pxzKzT3sdjKu8kjH2qR27YB+Ykjp3OK7fwx8GdS+JPgrQdNtlml0i3vbmS6gk&#10;mjQybTFEZFjJDsC6MgHOSoOAWArx34ffEPW/hbex3ekX0E0xCeZELKCSNSCxUlXRlbG9gMjGRn0x&#10;2Vl+0NfeCbufWdFWyk1jWbo/2hLqcEU0QL7iSiLjyxyTtUBehxwK7KFKEnebskc1ac1H92tT6Q8P&#10;32j/ALNXgfxcsFpC+s/2uLGwsYiPmle1t5EiHspc7iPQ+1fLngTwXr3xX+JevXDMuqX2j215rOpS&#10;MoxkHzHYccEMSOO4Patf4iLe/EL4gyaXod1Frm+KBoZLib7Ejt5KI53SSFY+IU+YkE7RXmQ0dNHu&#10;YNTiE9qybYzEtyAsoDLyp2EN94ZwePTBzXBiVdSjDzOmk9nI9w8baPJrng/xBqVtoeo6jLoY3yJa&#10;MymGOWCULcFMfNENjhv95exJrw6KEaTc+RAzRoqqVwcHkbv61f8AGr6TqviHU7PUJL63ukWK4a3R&#10;lZZFOPlRjjLYcNkrjAPXgG5cXfhX7bI9xd63ZyrHCxQ2EMqhfKTnd56npg9PWuWlCSjD0/yLnOKb&#10;PY9L1C7i8J2t4bmZbe3sopJG67Vwi5ye2SB+NewfDMeLPGHh+08Q2msXOkve28McenXESyRp5UaB&#10;mKc/edXPP8LL0NeCaTeaTrGj6doll4iW2a+Edu8d7p10XmVWUgKIY5eTtXjNe7fDHxVoWiiGyl10&#10;yRzPIYhDbXILRpt3MitEGI4GTjjA6V1qloZc66Hrnhi58Y6pKLDxCtr9mtwXins9yAt/uZwPwru7&#10;HTr6zlMqMwB6nHasfwp428NazqkVna6zY3N9JkpapOomIAyfkPzcD2r2bSdGia2UrJlGHV2rSMFF&#10;WQnJ9TxzXtNmvJv34Z+Tt70y2sYrSxdAuHPpxXf+KbMLP5can5M9Xrhr2SKFJVIcy+tDQLU5zVgY&#10;bWTCHZjLsOcCtCOWSVkeADZnBwapXk4mV4nTKOuDU2mSS2MSeVOQCckNioaLO00L4hSW2p6V4aex&#10;nIghuJ1vFQiFlZgQmf7wJc/TFdL/AMJCf7hrnfDOpwrbXrzRxSy297akzFBkRzeZDj/vt4zXWfZv&#10;+mCfka56VTmlOPZ/8Eco7M/G+Lwve6lrsMuuXq+IDEDs022KpaxMQc5ZSVAAOTjn1I612ek/DXT9&#10;U8u7NvCLZiXH2TfBp8YUc5dP3k2ATwhwf7/aqelQR3Pji10KRQdJFukhthwGZkGSxHLfeOMk4zxi&#10;tOy1W6v/ABJqFjcS+bZ2mnebDAyjYGXkZGPmAJPDZHJ4rsZlc4T4i+DrHw74O0TUrF76WGHUUX7d&#10;NKyxMDuJEMbN2wMlQegyRnFeofs5/Erwd8L/ABv4vh8RRXcsF/A8Vq9w6JLcGTymJlY8IDtY/LyC&#10;w5O0GqfxJsrUfszWOvNaW8usPPZMbyWFXf8A118No3A4XEafKPl46V462qXb/FT+0zcOL+KeEpOp&#10;wy87eMdOOKa0Hc+kf2h/2n7PxxpfiH4dW1joeteGp72XW9J1UTF7vT5niLsqMjL/ABMyfOGyOMHg&#10;18RXciyuNkKwoihCFJOSByxyTyTk8cV9O/tQ+HdP0P4oahe2cBjuvMKeY8jScLEMDDEjsK8X8M2U&#10;Ev8AaDPErtHOSpYZx0qZe8O9jk9N0v7UzPKWSJMZAQkt6Dit7TLO9nYx2dk9lERtecRkN64B98fX&#10;3rdsrqWC8HlN5eSAdgA9PSvu/wDYF8E6HrsHjLX9R02G+1XTDGLOe4y4hJxkhCdueOpGfeiyiTrI&#10;+c/An7IvjTWPBk3ia4tYtD0JFWVrjUpAkhjLBfM8r7wX5vvEDODjNcZqd1YeGjDpmgldQ1O7mFo2&#10;rOgaCKQjO1M8Z4xxnHr0r6r/AG8fFmsN8VPCPgldSuIfC2orBJeadA/lrcs0m0mRlwzcADk14r8a&#10;9FsdCs/AkWn2sdnFHrUKpHENqqMNwB0p3LskVfD3gaw0V7i5SN5J5stJPcHMj8PgE9h0GBxxWf8A&#10;EPxxo3h3xr4MtdMhF7rOn3Mk8t1BdQzKWkRkVF2EoNp2kfMfU46DsncvCoJyGXkevFcF8BtB0/X/&#10;AIx6VBqNpFdxDWXUJIMjCwTMB+BAP4D0pt2EtT3LwZ+2JOPB2g6X4m8KGTXba3eG71KDUliknZiA&#10;ZnXymy2AD97H0zx3Xwl/4KWa18K9FtvDc/gnTvFenWOFttQ0/UP7OLoFwA8Txuu7HJKkAn619M/A&#10;D9nj4a+PND1u217wVo+pQIkYVJLcLjJbptx/cX/vkVsfET9g/wCBVlo893beAoracEkNDqV6gH4C&#10;bH6Vk3fctLSyPCJ/+Cl9h408OX2m6p8OLq6j1Boo57W31m3lMSbk3RhJUj3ZGemR83WvKP2Zf2kf&#10;hz4P/ZJsfCmv+DdTu9T0nVfNk1NLSzkTab/zVX5phKx25U4QjqOlek+P/wBnH4bwZWLwvBD5VzcW&#10;6mKeZDsiWPy8kPliM/eOSe5NfPnxZ+DvhDwP4OvX0TSTYt5zHIupn53j+85pqzDXY0v2tPjD8Ivj&#10;H/Z8/gvwzJ4e1GO6ii3TaQ9lI9ttk3lnACklmQgZ+nerX/CM6Da/CrwhP4c1ubULQ+NNLjngvUiu&#10;oo5lkVMYZM4AdflJKsCK+T9SkcQxQBiIsJxn+vWvffAfiG+t/gp4V09HiFo/i7S7lkNvGSZPtaDO&#10;4rnoqjGcYGOlO1tgufQnxA/Y+0D4jytLqOoSLqskrQLPpVtBp8IXYWGYoUCsRjGWzxXKSf8ABP8A&#10;sl0gW1r451qKNbcusFwqTR7sg9D0GVHT+6PSvs/wZbwatexm5trcky/8s4Vj/hP90CsX41n/AIRV&#10;PBK6V/og1PXoNPuwPm8yB/MLp82duSq8jB461KQH5m/Ej9nHxVo/x6PhlLlPE95F4eTVPNtoFgkk&#10;t0m2EYAwzgjHbI4zXq+ifsLXXjbw7a65oviCzv0vbCFkj1KGS1WMhBGVkClm3BlOQCMEdTXuHiaN&#10;bT9vnTRENo/4V9J15/5ez616t8ALqW98EXBmkLlZ7xVPTAF1LjpT5UFj4o1v9nbX/wBn2A6/4lvN&#10;MuIkuINI0+SxuGYefMjMzYdAflQH6FlOciux8Faclj8R/hwsBRi39po20g8CDIHHpsrsf267yb7T&#10;8O7fzD5Emo3Mzx/ws4ntlBI7nbxXL6R4e0u4+Inw3aXTrWQ3FzqfmloVO/EUuM8c9K1jtYwtyzue&#10;+a9rlxpF34bhTYy6hrENnIMkFUKyOxH4oB/wKvbNJuU+x744C4CY3Zr5m8Z6JYaXqvgp7O1itTH4&#10;ht2UQrsUE7geBx0r6Msv9G0grF8isxyB3qkU0cx4nu2Wfc0TGTbyua4jVJxhmbKBvm+auz8WTOJU&#10;Ib+GuJvh5sEZb5jtXmiWwIyboBU8wcnrxUtrPuSIsY13/d3kjJ/KosfIau28jNbW+Tu4HXntWJSL&#10;2nXkq6f4uRVXcuiT3sezBy9sVuAPxERrs/8Ahath/wA8l/MVx3wxc6h8R9MtbgLLb3Fvdwyxsow6&#10;G1mBB/Cvk/8AtvUP+fyf/vs1yulFTcluzW91Y//ZUEsDBBQABgAIAAAAIQCSI7zv3QAAAAYBAAAP&#10;AAAAZHJzL2Rvd25yZXYueG1sTI9BS8NAEIXvgv9hGcGb3U1Dq8RsSinqqQi2gnibZqdJaHY2ZLdJ&#10;+u/detHLwOM93vsmX022FQP1vnGsIZkpEMSlMw1XGj73rw9PIHxANtg6Jg0X8rAqbm9yzIwb+YOG&#10;XahELGGfoYY6hC6T0pc1WfQz1xFH7+h6iyHKvpKmxzGW21bOlVpKiw3HhRo72tRUnnZnq+FtxHGd&#10;Ji/D9nTcXL73i/evbUJa399N62cQgabwF4YrfkSHIjId3JmNF62G+Ej4vVcvVYsliIOGx3SuQBa5&#10;/I9f/AAAAP//AwBQSwMEFAAGAAgAAAAhAKAZFB7eAAAANQMAABkAAABkcnMvX3JlbHMvZTJvRG9j&#10;LnhtbC5yZWxzvJLBSgMxEIbvgu8Q5u5md9uKlGZ7EaFXqQ8wJLPZ6GYSkij27Q0IYqHW2x5nhvn+&#10;j2F2+08/iw9K2QVW0DUtCGIdjGOr4OX4dPcAIhdkg3NgUnCiDPvh9mb3TDOWupQnF7OoFM4KplLi&#10;VsqsJ/KYmxCJ62QMyWOpZbIyon5DS7Jv23uZfjNgOGOKg1GQDmYF4niKNfl/dhhHp+kx6HdPXC5E&#10;SOdrdgVislQUeDIOv5ur5jWSBXlZol9Gor8q0S0j0TWR/zzEZhmHzdVDrJeRWP9IyLNnH74AAAD/&#10;/wMAUEsBAi0AFAAGAAgAAAAhANDgc88UAQAARwIAABMAAAAAAAAAAAAAAAAAAAAAAFtDb250ZW50&#10;X1R5cGVzXS54bWxQSwECLQAUAAYACAAAACEAOP0h/9YAAACUAQAACwAAAAAAAAAAAAAAAABFAQAA&#10;X3JlbHMvLnJlbHNQSwECLQAUAAYACAAAACEAsCbWuZ4EAABZFAAADgAAAAAAAAAAAAAAAABEAgAA&#10;ZHJzL2Uyb0RvYy54bWxQSwECLQAKAAAAAAAAACEArL/DFVkCAABZAgAAFAAAAAAAAAAAAAAAAAAO&#10;BwAAZHJzL21lZGlhL2ltYWdlMS5wbmdQSwECLQAKAAAAAAAAACEAQhGgN3M/AABzPwAAFQAAAAAA&#10;AAAAAAAAAACZCQAAZHJzL21lZGlhL2ltYWdlMi5qcGVnUEsBAi0ACgAAAAAAAAAhABaDCBwqUgAA&#10;KlIAABUAAAAAAAAAAAAAAAAAP0kAAGRycy9tZWRpYS9pbWFnZTMuanBlZ1BLAQItAAoAAAAAAAAA&#10;IQDjmuB2ITcAACE3AAAVAAAAAAAAAAAAAAAAAJybAABkcnMvbWVkaWEvaW1hZ2U0LmpwZWdQSwEC&#10;LQAKAAAAAAAAACEAJoYDhHhgAAB4YAAAFQAAAAAAAAAAAAAAAADw0gAAZHJzL21lZGlhL2ltYWdl&#10;NS5qcGVnUEsBAi0AFAAGAAgAAAAhAJIjvO/dAAAABgEAAA8AAAAAAAAAAAAAAAAAmzMBAGRycy9k&#10;b3ducmV2LnhtbFBLAQItABQABgAIAAAAIQCgGRQe3gAAADUDAAAZAAAAAAAAAAAAAAAAAKU0AQBk&#10;cnMvX3JlbHMvZTJvRG9jLnhtbC5yZWxzUEsFBgAAAAAKAAoAiAIAALo1AQAAAA==&#10;">
                <v:shape id="Image 218" o:spid="_x0000_s1027" type="#_x0000_t75" style="position:absolute;left:846;top:167;width:1257;height: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LuwgAAANwAAAAPAAAAZHJzL2Rvd25yZXYueG1sRE/Pa4Mw&#10;FL4X9j+EN9itJgqO4pqWrWOwyw62RXZ8M28qNS9isqr//XIo9Pjx/d7uZ9uLK42+c6whTRQI4tqZ&#10;jhsN59PHegPCB2SDvWPSsJCH/e5htcXCuIlLuh5DI2II+wI1tCEMhZS+bsmiT9xAHLlfN1oMEY6N&#10;NCNOMdz2MlPqWVrsODa0ONChpfpy/LMayiVX1Xfm3w71+0+Vdrm9qK9K66fH+fUFRKA53MU396fR&#10;kKVxbTwTj4Dc/QMAAP//AwBQSwECLQAUAAYACAAAACEA2+H2y+4AAACFAQAAEwAAAAAAAAAAAAAA&#10;AAAAAAAAW0NvbnRlbnRfVHlwZXNdLnhtbFBLAQItABQABgAIAAAAIQBa9CxbvwAAABUBAAALAAAA&#10;AAAAAAAAAAAAAB8BAABfcmVscy8ucmVsc1BLAQItABQABgAIAAAAIQAOJQLuwgAAANwAAAAPAAAA&#10;AAAAAAAAAAAAAAcCAABkcnMvZG93bnJldi54bWxQSwUGAAAAAAMAAwC3AAAA9gIAAAAA&#10;">
                  <v:imagedata r:id="rId223" o:title=""/>
                </v:shape>
                <v:shape id="Graphic 219" o:spid="_x0000_s1028" style="position:absolute;left:2378;top:935;width:185;height:184;visibility:visible;mso-wrap-style:square;v-text-anchor:top" coordsize="1841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mcSwwAAANwAAAAPAAAAZHJzL2Rvd25yZXYueG1sRI/NagIx&#10;FIX3Bd8hXMFdzehCdGoUKSjd2OLoxt1lcjuZzuRmmKRO+vaNILg8nJ+Ps95G24ob9b52rGA2zUAQ&#10;l07XXCm4nPevSxA+IGtsHZOCP/Kw3Yxe1phrN/CJbkWoRBphn6MCE0KXS+lLQxb91HXEyft2vcWQ&#10;ZF9J3eOQxm0r51m2kBZrTgSDHb0bKpvi1yZuPP5UTbweXOEa87U4DSv5uVNqMo67NxCBYniGH+0P&#10;rWA+W8H9TDoCcvMPAAD//wMAUEsBAi0AFAAGAAgAAAAhANvh9svuAAAAhQEAABMAAAAAAAAAAAAA&#10;AAAAAAAAAFtDb250ZW50X1R5cGVzXS54bWxQSwECLQAUAAYACAAAACEAWvQsW78AAAAVAQAACwAA&#10;AAAAAAAAAAAAAAAfAQAAX3JlbHMvLnJlbHNQSwECLQAUAAYACAAAACEAKK5nEsMAAADcAAAADwAA&#10;AAAAAAAAAAAAAAAHAgAAZHJzL2Rvd25yZXYueG1sUEsFBgAAAAADAAMAtwAAAPcCAAAAAA==&#10;" path="m17860,l,,,17860r17860,l17860,xe" fillcolor="#f27e00" stroked="f">
                  <v:path arrowok="t"/>
                </v:shape>
                <v:shape id="Image 220" o:spid="_x0000_s1029" type="#_x0000_t75" style="position:absolute;width:35295;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C9lwgAAANwAAAAPAAAAZHJzL2Rvd25yZXYueG1sRE/LisIw&#10;FN0L/kO4grsxtQ6i1SiOg4OICD427i7NtS02N6WJWv16sxhweTjv6bwxpbhT7QrLCvq9CARxanXB&#10;mYLTcfU1AuE8ssbSMil4koP5rN2aYqLtg/d0P/hMhBB2CSrIva8SKV2ak0HXsxVx4C62NugDrDOp&#10;a3yEcFPKOIqG0mDBoSHHipY5pdfDzSgY/20GfblbLzdjuf0+//we7S57KdXtNIsJCE+N/4j/3Wut&#10;II7D/HAmHAE5ewMAAP//AwBQSwECLQAUAAYACAAAACEA2+H2y+4AAACFAQAAEwAAAAAAAAAAAAAA&#10;AAAAAAAAW0NvbnRlbnRfVHlwZXNdLnhtbFBLAQItABQABgAIAAAAIQBa9CxbvwAAABUBAAALAAAA&#10;AAAAAAAAAAAAAB8BAABfcmVscy8ucmVsc1BLAQItABQABgAIAAAAIQAYYC9lwgAAANwAAAAPAAAA&#10;AAAAAAAAAAAAAAcCAABkcnMvZG93bnJldi54bWxQSwUGAAAAAAMAAwC3AAAA9gIAAAAA&#10;">
                  <v:imagedata r:id="rId224" o:title=""/>
                </v:shape>
                <v:shape id="Image 221" o:spid="_x0000_s1030" type="#_x0000_t75" style="position:absolute;top:23317;width:35295;height:2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vRlxAAAANwAAAAPAAAAZHJzL2Rvd25yZXYueG1sRI/BasMw&#10;EETvgfyD2EBvsWwf2sSNYkyhJZcUmuTi22JtLbfWylhy4v59VSjkOMzMG2ZXzrYXVxp951hBlqQg&#10;iBunO24VXM6v6w0IH5A19o5JwQ95KPfLxQ4L7W78QddTaEWEsC9QgQlhKKT0jSGLPnEDcfQ+3Wgx&#10;RDm2Uo94i3DbyzxNH6XFjuOCwYFeDDXfp8kq2OrpYKtj/eSbty9zlPReh56UeljN1TOIQHO4h//b&#10;B60gzzP4OxOPgNz/AgAA//8DAFBLAQItABQABgAIAAAAIQDb4fbL7gAAAIUBAAATAAAAAAAAAAAA&#10;AAAAAAAAAABbQ29udGVudF9UeXBlc10ueG1sUEsBAi0AFAAGAAgAAAAhAFr0LFu/AAAAFQEAAAsA&#10;AAAAAAAAAAAAAAAAHwEAAF9yZWxzLy5yZWxzUEsBAi0AFAAGAAgAAAAhAMDm9GXEAAAA3AAAAA8A&#10;AAAAAAAAAAAAAAAABwIAAGRycy9kb3ducmV2LnhtbFBLBQYAAAAAAwADALcAAAD4AgAAAAA=&#10;">
                  <v:imagedata r:id="rId225" o:title=""/>
                </v:shape>
                <v:shape id="Image 222" o:spid="_x0000_s1031" type="#_x0000_t75" style="position:absolute;left:51221;top:24810;width:31684;height:21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smKxgAAANwAAAAPAAAAZHJzL2Rvd25yZXYueG1sRI9Ba8JA&#10;FITvBf/D8gRvddOARaOrFEuLxUKJerC3R/Y1CWbfptl1jf/eFQo9DjPzDbNY9aYRgTpXW1bwNE5A&#10;EBdW11wqOOzfHqcgnEfW2FgmBVdysFoOHhaYaXvhnMLOlyJC2GWooPK+zaR0RUUG3di2xNH7sZ1B&#10;H2VXSt3hJcJNI9MkeZYGa44LFba0rqg47c5Ggc2nv+vt/hhm4Xvy+RG+kvfX/KTUaNi/zEF46v1/&#10;+K+90QrSNIX7mXgE5PIGAAD//wMAUEsBAi0AFAAGAAgAAAAhANvh9svuAAAAhQEAABMAAAAAAAAA&#10;AAAAAAAAAAAAAFtDb250ZW50X1R5cGVzXS54bWxQSwECLQAUAAYACAAAACEAWvQsW78AAAAVAQAA&#10;CwAAAAAAAAAAAAAAAAAfAQAAX3JlbHMvLnJlbHNQSwECLQAUAAYACAAAACEAtwrJisYAAADcAAAA&#10;DwAAAAAAAAAAAAAAAAAHAgAAZHJzL2Rvd25yZXYueG1sUEsFBgAAAAADAAMAtwAAAPoCAAAAAA==&#10;">
                  <v:imagedata r:id="rId226" o:title=""/>
                </v:shape>
                <v:shape id="Image 223" o:spid="_x0000_s1032" type="#_x0000_t75" style="position:absolute;left:51175;width:31684;height:23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FlvxQAAANwAAAAPAAAAZHJzL2Rvd25yZXYueG1sRI9Pa8JA&#10;FMTvBb/D8oTe6qYRVKIbKZZi8WKb2vsj+/IHs29jdo3RT+8WhB6HmfkNs1oPphE9da62rOB1EoEg&#10;zq2uuVRw+Pl4WYBwHlljY5kUXMnBOh09rTDR9sLf1Ge+FAHCLkEFlfdtIqXLKzLoJrYlDl5hO4M+&#10;yK6UusNLgJtGxlE0kwZrDgsVtrSpKD9mZ6NgavPffTaPDG+/TrPFod+934qdUs/j4W0JwtPg/8OP&#10;9qdWEMdT+DsTjoBM7wAAAP//AwBQSwECLQAUAAYACAAAACEA2+H2y+4AAACFAQAAEwAAAAAAAAAA&#10;AAAAAAAAAAAAW0NvbnRlbnRfVHlwZXNdLnhtbFBLAQItABQABgAIAAAAIQBa9CxbvwAAABUBAAAL&#10;AAAAAAAAAAAAAAAAAB8BAABfcmVscy8ucmVsc1BLAQItABQABgAIAAAAIQA7CFlvxQAAANwAAAAP&#10;AAAAAAAAAAAAAAAAAAcCAABkcnMvZG93bnJldi54bWxQSwUGAAAAAAMAAwC3AAAA+QIAAAAA&#10;">
                  <v:imagedata r:id="rId227" o:title=""/>
                </v:shape>
                <v:shape id="Graphic 224" o:spid="_x0000_s1033" style="position:absolute;left:28102;top:20695;width:27223;height:5030;visibility:visible;mso-wrap-style:square;v-text-anchor:top" coordsize="2722245,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s4wwAAANwAAAAPAAAAZHJzL2Rvd25yZXYueG1sRI9Ba8JA&#10;FITvBf/D8gRvddMQikRXkYLosU3r/ZF9ZqPZtzG7TWJ+fbdQ6HGYmW+YzW60jeip87VjBS/LBARx&#10;6XTNlYKvz8PzCoQPyBobx6TgQR5229nTBnPtBv6gvgiViBD2OSowIbS5lL40ZNEvXUscvYvrLIYo&#10;u0rqDocIt41Mk+RVWqw5Lhhs6c1QeSu+rQLbZMfpdljp4n1yV75m59O9Pyu1mI/7NYhAY/gP/7VP&#10;WkGaZvB7Jh4Buf0BAAD//wMAUEsBAi0AFAAGAAgAAAAhANvh9svuAAAAhQEAABMAAAAAAAAAAAAA&#10;AAAAAAAAAFtDb250ZW50X1R5cGVzXS54bWxQSwECLQAUAAYACAAAACEAWvQsW78AAAAVAQAACwAA&#10;AAAAAAAAAAAAAAAfAQAAX3JlbHMvLnJlbHNQSwECLQAUAAYACAAAACEA9fhLOMMAAADcAAAADwAA&#10;AAAAAAAAAAAAAAAHAgAAZHJzL2Rvd25yZXYueG1sUEsFBgAAAAADAAMAtwAAAPcCAAAAAA==&#10;" path="m2721862,l,,,502919r2721862,l2721862,xe" fillcolor="#f27e00" stroked="f">
                  <v:path arrowok="t"/>
                </v:shape>
                <w10:anchorlock/>
              </v:group>
            </w:pict>
          </mc:Fallback>
        </mc:AlternateContent>
      </w:r>
    </w:p>
    <w:p w14:paraId="281B4DBE" w14:textId="77777777" w:rsidR="00FF28F0" w:rsidRDefault="00FF28F0">
      <w:pPr>
        <w:rPr>
          <w:sz w:val="20"/>
        </w:rPr>
        <w:sectPr w:rsidR="00FF28F0">
          <w:type w:val="continuous"/>
          <w:pgSz w:w="16840" w:h="11910" w:orient="landscape"/>
          <w:pgMar w:top="800" w:right="566" w:bottom="280" w:left="566" w:header="569" w:footer="0" w:gutter="0"/>
          <w:cols w:space="720"/>
        </w:sectPr>
      </w:pPr>
    </w:p>
    <w:p w14:paraId="3A822B0B" w14:textId="77777777" w:rsidR="00FF28F0" w:rsidRDefault="00FF28F0">
      <w:pPr>
        <w:pStyle w:val="Plattetekst"/>
        <w:spacing w:before="128"/>
        <w:rPr>
          <w:sz w:val="39"/>
        </w:rPr>
      </w:pPr>
    </w:p>
    <w:p w14:paraId="2EBA279A" w14:textId="77777777" w:rsidR="00FF28F0" w:rsidRDefault="00000000">
      <w:pPr>
        <w:spacing w:before="1"/>
        <w:ind w:right="23"/>
        <w:jc w:val="center"/>
        <w:rPr>
          <w:position w:val="14"/>
          <w:sz w:val="20"/>
        </w:rPr>
      </w:pPr>
      <w:bookmarkStart w:id="16" w:name="Page_18"/>
      <w:bookmarkEnd w:id="16"/>
      <w:r>
        <w:rPr>
          <w:b/>
          <w:color w:val="F27E00"/>
          <w:w w:val="105"/>
          <w:sz w:val="39"/>
        </w:rPr>
        <w:t>PORTFOLIO</w:t>
      </w:r>
      <w:r>
        <w:rPr>
          <w:b/>
          <w:color w:val="F27E00"/>
          <w:spacing w:val="1"/>
          <w:w w:val="105"/>
          <w:sz w:val="39"/>
        </w:rPr>
        <w:t xml:space="preserve"> </w:t>
      </w:r>
      <w:r>
        <w:rPr>
          <w:b/>
          <w:color w:val="F27E00"/>
          <w:w w:val="105"/>
          <w:sz w:val="39"/>
        </w:rPr>
        <w:t>-ALKA</w:t>
      </w:r>
      <w:r>
        <w:rPr>
          <w:b/>
          <w:color w:val="F27E00"/>
          <w:spacing w:val="-17"/>
          <w:w w:val="105"/>
          <w:sz w:val="39"/>
        </w:rPr>
        <w:t xml:space="preserve"> </w:t>
      </w:r>
      <w:r>
        <w:rPr>
          <w:b/>
          <w:color w:val="F27E00"/>
          <w:w w:val="105"/>
          <w:sz w:val="39"/>
        </w:rPr>
        <w:t>TRADING</w:t>
      </w:r>
      <w:r>
        <w:rPr>
          <w:b/>
          <w:color w:val="F27E00"/>
          <w:spacing w:val="16"/>
          <w:w w:val="105"/>
          <w:sz w:val="39"/>
        </w:rPr>
        <w:t xml:space="preserve"> </w:t>
      </w:r>
      <w:r>
        <w:rPr>
          <w:b/>
          <w:color w:val="F27E00"/>
          <w:w w:val="105"/>
          <w:sz w:val="39"/>
        </w:rPr>
        <w:t>Co</w:t>
      </w:r>
      <w:r>
        <w:rPr>
          <w:b/>
          <w:color w:val="F27E00"/>
          <w:spacing w:val="-10"/>
          <w:w w:val="105"/>
          <w:sz w:val="39"/>
        </w:rPr>
        <w:t xml:space="preserve"> </w:t>
      </w:r>
      <w:r>
        <w:rPr>
          <w:color w:val="F27E00"/>
          <w:w w:val="105"/>
          <w:sz w:val="39"/>
        </w:rPr>
        <w:t>7.900</w:t>
      </w:r>
      <w:r>
        <w:rPr>
          <w:color w:val="F27E00"/>
          <w:spacing w:val="1"/>
          <w:w w:val="105"/>
          <w:sz w:val="39"/>
        </w:rPr>
        <w:t xml:space="preserve"> </w:t>
      </w:r>
      <w:r>
        <w:rPr>
          <w:color w:val="F27E00"/>
          <w:spacing w:val="-5"/>
          <w:w w:val="105"/>
          <w:sz w:val="39"/>
        </w:rPr>
        <w:t>m</w:t>
      </w:r>
      <w:r>
        <w:rPr>
          <w:color w:val="F27E00"/>
          <w:spacing w:val="-5"/>
          <w:w w:val="105"/>
          <w:position w:val="14"/>
          <w:sz w:val="20"/>
        </w:rPr>
        <w:t>2</w:t>
      </w:r>
    </w:p>
    <w:p w14:paraId="368E1A49" w14:textId="77777777" w:rsidR="00FF28F0" w:rsidRDefault="00FF28F0">
      <w:pPr>
        <w:pStyle w:val="Plattetekst"/>
        <w:spacing w:before="444"/>
        <w:rPr>
          <w:sz w:val="39"/>
        </w:rPr>
      </w:pPr>
    </w:p>
    <w:p w14:paraId="0493261C" w14:textId="77777777" w:rsidR="00FF28F0" w:rsidRDefault="00000000">
      <w:pPr>
        <w:spacing w:line="256" w:lineRule="auto"/>
        <w:ind w:left="1775" w:right="1787"/>
        <w:jc w:val="center"/>
        <w:rPr>
          <w:sz w:val="39"/>
        </w:rPr>
      </w:pPr>
      <w:r>
        <w:rPr>
          <w:color w:val="F27E00"/>
          <w:sz w:val="39"/>
        </w:rPr>
        <w:t>Building (2020) and Extension (2022) of biscuits and snacks production and storage unit</w:t>
      </w:r>
    </w:p>
    <w:p w14:paraId="1C29AD82" w14:textId="77777777" w:rsidR="00FF28F0" w:rsidRDefault="00FF28F0">
      <w:pPr>
        <w:pStyle w:val="Plattetekst"/>
        <w:rPr>
          <w:sz w:val="20"/>
        </w:rPr>
      </w:pPr>
    </w:p>
    <w:p w14:paraId="05F20396" w14:textId="77777777" w:rsidR="00FF28F0" w:rsidRDefault="00FF28F0">
      <w:pPr>
        <w:pStyle w:val="Plattetekst"/>
        <w:rPr>
          <w:sz w:val="20"/>
        </w:rPr>
      </w:pPr>
    </w:p>
    <w:p w14:paraId="30803D2D" w14:textId="77777777" w:rsidR="00FF28F0" w:rsidRDefault="00FF28F0">
      <w:pPr>
        <w:pStyle w:val="Plattetekst"/>
        <w:rPr>
          <w:sz w:val="20"/>
        </w:rPr>
      </w:pPr>
    </w:p>
    <w:p w14:paraId="42B7BD37" w14:textId="77777777" w:rsidR="00FF28F0" w:rsidRDefault="00FF28F0">
      <w:pPr>
        <w:pStyle w:val="Plattetekst"/>
        <w:rPr>
          <w:sz w:val="20"/>
        </w:rPr>
      </w:pPr>
    </w:p>
    <w:p w14:paraId="1DE2C6F7" w14:textId="77777777" w:rsidR="00FF28F0" w:rsidRDefault="00FF28F0">
      <w:pPr>
        <w:pStyle w:val="Plattetekst"/>
        <w:rPr>
          <w:sz w:val="20"/>
        </w:rPr>
      </w:pPr>
    </w:p>
    <w:p w14:paraId="1FF7BF5C" w14:textId="77777777" w:rsidR="00FF28F0" w:rsidRDefault="00FF28F0">
      <w:pPr>
        <w:pStyle w:val="Plattetekst"/>
        <w:rPr>
          <w:sz w:val="20"/>
        </w:rPr>
      </w:pPr>
    </w:p>
    <w:p w14:paraId="7E74E6CA" w14:textId="77777777" w:rsidR="00FF28F0" w:rsidRDefault="00000000">
      <w:pPr>
        <w:pStyle w:val="Plattetekst"/>
        <w:spacing w:before="93"/>
        <w:rPr>
          <w:sz w:val="20"/>
        </w:rPr>
      </w:pPr>
      <w:r>
        <w:rPr>
          <w:noProof/>
          <w:sz w:val="20"/>
        </w:rPr>
        <mc:AlternateContent>
          <mc:Choice Requires="wpg">
            <w:drawing>
              <wp:anchor distT="0" distB="0" distL="0" distR="0" simplePos="0" relativeHeight="487602688" behindDoc="1" locked="0" layoutInCell="1" allowOverlap="1" wp14:anchorId="0AA94AD5" wp14:editId="1BA881E8">
                <wp:simplePos x="0" y="0"/>
                <wp:positionH relativeFrom="page">
                  <wp:posOffset>1331784</wp:posOffset>
                </wp:positionH>
                <wp:positionV relativeFrom="paragraph">
                  <wp:posOffset>220332</wp:posOffset>
                </wp:positionV>
                <wp:extent cx="8379459" cy="3430904"/>
                <wp:effectExtent l="0" t="0" r="0" b="0"/>
                <wp:wrapTopAndBottom/>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79459" cy="3430904"/>
                          <a:chOff x="0" y="0"/>
                          <a:chExt cx="8379459" cy="3430904"/>
                        </a:xfrm>
                      </wpg:grpSpPr>
                      <pic:pic xmlns:pic="http://schemas.openxmlformats.org/drawingml/2006/picture">
                        <pic:nvPicPr>
                          <pic:cNvPr id="226" name="Image 226"/>
                          <pic:cNvPicPr/>
                        </pic:nvPicPr>
                        <pic:blipFill>
                          <a:blip r:embed="rId228" cstate="print"/>
                          <a:stretch>
                            <a:fillRect/>
                          </a:stretch>
                        </pic:blipFill>
                        <pic:spPr>
                          <a:xfrm>
                            <a:off x="0" y="0"/>
                            <a:ext cx="7705342" cy="3430525"/>
                          </a:xfrm>
                          <a:prstGeom prst="rect">
                            <a:avLst/>
                          </a:prstGeom>
                        </pic:spPr>
                      </pic:pic>
                      <wps:wsp>
                        <wps:cNvPr id="227" name="Graphic 227"/>
                        <wps:cNvSpPr/>
                        <wps:spPr>
                          <a:xfrm>
                            <a:off x="5814061" y="3"/>
                            <a:ext cx="2565400" cy="504825"/>
                          </a:xfrm>
                          <a:custGeom>
                            <a:avLst/>
                            <a:gdLst/>
                            <a:ahLst/>
                            <a:cxnLst/>
                            <a:rect l="l" t="t" r="r" b="b"/>
                            <a:pathLst>
                              <a:path w="2565400" h="504825">
                                <a:moveTo>
                                  <a:pt x="2564892" y="0"/>
                                </a:moveTo>
                                <a:lnTo>
                                  <a:pt x="0" y="0"/>
                                </a:lnTo>
                                <a:lnTo>
                                  <a:pt x="0" y="504442"/>
                                </a:lnTo>
                                <a:lnTo>
                                  <a:pt x="2564892" y="504442"/>
                                </a:lnTo>
                                <a:lnTo>
                                  <a:pt x="2564892" y="0"/>
                                </a:lnTo>
                                <a:close/>
                              </a:path>
                            </a:pathLst>
                          </a:custGeom>
                          <a:solidFill>
                            <a:srgbClr val="F27E00"/>
                          </a:solidFill>
                        </wps:spPr>
                        <wps:bodyPr wrap="square" lIns="0" tIns="0" rIns="0" bIns="0" rtlCol="0">
                          <a:prstTxWarp prst="textNoShape">
                            <a:avLst/>
                          </a:prstTxWarp>
                          <a:noAutofit/>
                        </wps:bodyPr>
                      </wps:wsp>
                    </wpg:wgp>
                  </a:graphicData>
                </a:graphic>
              </wp:anchor>
            </w:drawing>
          </mc:Choice>
          <mc:Fallback>
            <w:pict>
              <v:group w14:anchorId="74F27A7E" id="Group 225" o:spid="_x0000_s1026" style="position:absolute;margin-left:104.85pt;margin-top:17.35pt;width:659.8pt;height:270.15pt;z-index:-15713792;mso-wrap-distance-left:0;mso-wrap-distance-right:0;mso-position-horizontal-relative:page" coordsize="83794,343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Il/laAwAANwgAAA4AAABkcnMvZTJvRG9jLnhtbJxV32/bIBB+n7T/&#10;Afl9tes6TWo1naZ1rSpNW7V22jPB2EbDwID86H+/OzCJ1Wza2ockRziO77777rh8vxsk2XDrhFbL&#10;7PSkyAhXTDdCdcvs++PNu0VGnKeqoVIrvsyeuMveX719c7k1NS91r2XDLYEgytVbs8x6702d5471&#10;fKDuRBuuYLPVdqAelrbLG0u3EH2QeVkU5/lW28ZYzbhz8O913MyuQvy25cx/bVvHPZHLDLD58G3D&#10;9wq/86tLWneWml6wEQZ9BYqBCgWX7kNdU0/J2oqjUINgVjvd+hOmh1y3rWA85ADZnBbPsrm1em1C&#10;Ll297cyeJqD2GU+vDsu+bG6teTD3NqIH87NmPx3wkm9NV0/3cd0dnHetHfAQJEF2gdGnPaN85wmD&#10;Pxdn84tqdpERBntn1VlxUVSRc9ZDYY7Osf7TP07mtI4XB3h7OEawGj4jRWAdUfRvKcEpv7Y8G4MM&#10;/xVjoPbn2ryDahrqxUpI4Z+CMqFuCEpt7gVDdnEBbN5bIpplVpbnGVF0gJa4G2jHCf4BpCcvPIM1&#10;OAqxksLcCCmRebRHsCDpZ5L4Q75RbtearQeufOwfyyXg1sr1wriM2JoPKw4A7V1zCmWD3vWA0Vih&#10;fCyc85Z71uP9LeD4Bi2GQGm93wigDzgxBTcK7H80M58Xs7OqPGhmVs7w6n3laW2s87dcDwQNwAoY&#10;gG5a081nN6JJLiOHEUBABnhwPMC8cYk9WB3x96KWeuip4QABw06LPE9Fvh1HTFnOMZfRD/tuXP2F&#10;odnitCrOoRLYP7EAqbfK2fmsKmCoYW/NimpxRBNbR5qm1MCIaiJJQFefLLZTyUQycVrKMC09SAII&#10;zghMy1W8H3SO5zAommQLak5Q+j0S3B70hj/q4Oix1cGtWlxAZdOggJIefKSa+kJeE6+0l35NiBd9&#10;IPUK5BIVkhzSb3ScXvxC9/BEAM4UkEnteLwLsw+y3DMCflPOnZaiSc3qbLf6KC3ZUCD3ppx/gtLF&#10;OBM3GGpubBa0Vrp5goGxBfEsM/drTXE6yTsFasXHLBk2GatkWC8/6vDkBfahSx53P6g1Y8N40NAX&#10;nUR71DfRF08q/WHtdStCUx0QQda4gAYKVnidAhPjS4rP33QdvA7v/dVvAAAA//8DAFBLAwQKAAAA&#10;AAAAACEAjfEv8hbhAAAW4QAAFQAAAGRycy9tZWRpYS9pbWFnZTEuanBlZ//Y/+AAEEpGSUYAAQEB&#10;AEgASAAA/9sAQwADAgIDAgIDAwMDBAMDBAUIBQUEBAUKBwcGCAwKDAwLCgsLDQ4SEA0OEQ4LCxAW&#10;EBETFBUVFQwPFxgWFBgSFBUU/9sAQwEDBAQFBAUJBQUJFA0LDRQUFBQUFBQUFBQUFBQUFBQUFBQU&#10;FBQUFBQUFBQUFBQUFBQUFBQUFBQUFBQUFBQUFBQU/8AAEQgBDgJe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sP7aUk5VyO3NWbbXIOjF0+o&#10;rylfF0+ObhTnphQKH8Y3Cj/XoTnptr668GfO2mj10a1AOkhb6rQ2uROQMkAdwteRL4xuQm/7RGR/&#10;cKj/APXU0fjmfCofLDf3guQ360e55j949V/tmIHgN/3zThrMTDBDHHfaK80XxZcRIGkCOPyo/wCE&#10;3C53IntgmmvZsTU0emjVLdhg7l99tSx6jbjGJQR/u15hF46iIyYD1/hcVah8ZRyjPlsuem6r5Y20&#10;FzSR6M2pwNj96CfcGlW8hYf61SD715yvjSHOWAA9zirMHjKyk+8yr/wIUlBdGJTfU71pImORIKQN&#10;AMZlA/GuOi8T2LrxOo+pqVdetGGRLn8DVKD7hzeR2CbCflmXH+8RVyNnGNlwDj/arhY9dtTyJsn3&#10;zUqa7byHibb/ALxxUOn5hz26Hexrcu+7zx9OtWR5qL/rR7cHFcJDqgJ3Rzgk90arUOryRsCs5B92&#10;rJ0W+poqqOxZbkgYYED0NSJeX0a7Q2QfeuOk16RyQ9ww5/v1IviKbaB9q49yM1Doy8h+1SO0TV71&#10;F2szY9M0463cpjaTjvzXEjXjkn7Vkn/bp6eIUxgzAn3NJ0F2D2z7naJrUisGJY854NWU8QSPIG8z&#10;aSa4SbxLBEPmcN7Icmov+EriHPlSbfXioeGT6DVdrqel/wBrTTFcN8p6k0838zRmNzuU8Yz1rgLf&#10;xhAqjbIVx/CRVpfGMfXz4z/vcVk8NLojVYhPdnZyWMDIC3mLkdmzx9agWysxkBTx0yTXNp4maQDa&#10;ykdsHNTx67gcnGfXFJUpxG6tN9Do4LCFwBhh6NmrQsBCRiViO/pXN23iF4s7HABNPfxRtzvlRf8A&#10;ewKzdOo2NVaZum3lL/u5R77uKDDIp+eWMleeCa5oeL4JWIS5ibHYOKePEscjf6yNj9RT9nPqL2kH&#10;sbp1JI8kEl196aNXDL12keprNXXIGT51V/TdTG1C3kOfKQD/AHaOTuiXN9GbcGvkggufoBmpRrLs&#10;53Pg57Vzv2yAfdVBn2qYXiAjlPrik4LsUqr7nRjUg68/MexIqSK6JIwOPXFc4115o5lAx7UqTvn5&#10;Xz9Kz9mV7VnVfbCAPn4HrQ9x5uf3rAkVzS3EoYck1ainY8sf61DpWNFVvobAuJCu3zPlHrRvOSSS&#10;2Ris0Xka/ffH1FL/AGhCSMSEgHPAqeV9h8y6mqYFmHcVAbV4G+WUsp7VVGpxBTiTkdKE1hHOGGTS&#10;tJFXg+pNJbl3zvKHPXNK0UhA/en8Oaj/ALShY8jFP+1Rnoxx60XfVEW7MjSK4jfKzfgRU4muSo3S&#10;Zx6VEZQ2PnPSmGcRch3b6c0N3KSsWNzjJ7+1PjuGJwccVQ+1LtyVkJPfFNa7RADsYmjlDmt1NUS/&#10;gaBJknjnNZn24HoCPY0/7X09/bpRYrmuaXmZ4zijcB/EazjcHrwDSGc8cZz6UuUNOhfa42ng0z7Q&#10;c9+feqZlOewFDSHHbpmnZCvYveax7U/zG75rLa5KjgikFwx6nHpScew02aTTdun1qIzAVnvcZYju&#10;PSmm5ABJJPtinyhzGibjGOaja5zyazzcKen600zgc4p2JvcumYGmGTJ4NUmnFJ9pxVoC7vPrSZ9K&#10;om7JNJ9oJ6cAcUyLl4uBjBGe9IWwOaofafcUpuOQN1Bd0Xc+p60ufyqj5+Oho8/3zQF0Xcjrmjfg&#10;1TE2T2pTKBSAt+YDnvSGUCqnnAkcZxTvNHpipFctCXHQ4pRNn+L8qrb+KUPQUWFkAzzSmQ9j+VVh&#10;IOaC4J5o0A+Cr7x1Csswb7EloI/Md4E8uSA8FcFRk5q1ceKbNbN286BIIo97zrLIWyc/X26itR9O&#10;0d1w1jpzD0IGP5Uz+xdEIP8AxLtOGepU4NeCsyl2f4G/Jff8jG0rxVbwabHqFzcW9yCPmimZiGyO&#10;ACuMH05p9j4gfU7WK5hmt7aWY7jBCoYQx9mG5wT09c1pt4b8PvHs/s2y28cCY4z27U3/AIRXQFKk&#10;WMMZHAMd2y4rZZo1q7/gS6ETRurqO/S1ki820IUeeojLjJ7AE8dP1qPTdTsLLUZv7ZTzrZR5TQWb&#10;mKRJT0ySreo4wM5qpe+EdC1KNI54GlRc4BvGPUYPf0qmPhx4cRWWO2njUsXIS8PLev6VSzR21b/D&#10;/Mn2KNfTojfRDyrt1LkNC77kR1wc4ynJ6dPerBsL0yhY7u2Mg+faJjux6/crn1+HmjRvbNbvqFu9&#10;tkQvDcqDHnrikg8IaRot/A6alqNtdlRFGGuYssCSduD1yQTXR/atPomR7A6ddK1Aqd10u49hMcf+&#10;gV1Ok/CTxZruh/2tZWK3thhz5ouUP3SQ3BAPY9q4ODw5PBLcSQ6vq6vNjcJGiYcegI4roPD+s+I/&#10;C+g3GjaZ4h1W00+VpXeNGUHfISWIIPHJJpSzWFvdbKWHTfvF7RfBNzq+iLqkU0MNtMWSMPFOGLBi&#10;AM+VjJI9e9Uo/D2oFXZJYti8E5BK1ycXhe/0zTrm1TxNqcdpMPnWUgquO4+bg4wM+wq9JbaukXlR&#10;3aSpjDNLCwLcdwG+lV/asVs2L6vE7zw78I/E/i+CSbQ7qwkMfEsc8rI0ZOccBe+D3rA8TeE/FXgv&#10;WH0vUbrS4rsRiYBZ3Pynof0Nci1p4riW2NvrjWhhkWSQ2gaLzwP4Hx/DTZLrxnJdX1xcSQ6g0uPI&#10;E88jeV7Z25x7VDzSpb3X94/YU7bG5GfEpQOtxYyHPGLhuRz1/SmG48XI+RJbID0Cy5/mKyVufED2&#10;6ebptms20Bx9oYrn2+Tp7UywOuQpJ9s02C6cyuymN8bU/hX7vOOOaj+1a/dEvD0ma/8AafjNWwGQ&#10;/wC0u0iq154q8W2PEskattZwrBclV6nr2zWBrdr4nu9VilsI2tbMQKrwBlP7wPksCe2MLzVsXOsS&#10;TMZvDEMwGVA85N2T1PPYitY5pV0baM3h6fY24fFfjJ4ophbq8LgOGCAgg/jWdN8XdbsWu1uIEj+y&#10;MizboThS33ckGoNMuNehuWFzou60CMqRxGNOdx2n7393A/CqFmNdm0+5jvPC8TXbuW80mIRSAHKg&#10;jfnoMZq1ms+tiXhodDci+MOqtLLGyWyNEAX3ZTggEEZPpjpU0XxfvpYvMEloI/8AafH/ALNWBr/9&#10;pxrbHSvCw+cbZTL5QMZ+XaRh+nUflXN3tn4ouJSJNEj8o/8ALPaMD6f/AK61WatkfV0j0f8A4WZq&#10;7SY3WiZGQFcf4+9NXx3rF6wSN0Zm/hRwDXn9rc+IIjt/saddmVCyW52n0PHOPpSxax4qtmlMuily&#10;BgLFC4X2K/MP1oeaS2F7BHfy65rqqzSJIFA5JmI/rUA8RX7xMVO4KMkrLkr+tcL/AMJJrMaFbyyu&#10;l3HDERXEfQ8EFX4q3bfEDUDlJLRkZSBu3XA7ZH9KlZlLsP2COqi8QXk7FV85mHBwGOP0qYazKxJa&#10;VsjBJbzAcflXGv8AFe+s7gpJG0f7vKlZ5QC2fdulZEvxRfWBcRTpJLbz/wCsR7iUq+OBx2xjP4VS&#10;zOX8pPsYnqQ1CV1X94CW4G4Nz9MinR6qNgf7Vbkevmg5/CuAs/iwFhUJK5XKjbPeNjOOFG5Rxx+d&#10;SN8ZIraWMyaSsyZwzxszd/8AdpPM30iUqMT0MXjOgZJ4nON2I3B2+1TrezWjlftTJIpKt5RYYOcd&#10;ciuDX4021verbS6SZJHXfEd6H5eTlcquf16CpT8WdF1A+e9gC+OiLA56Hn19Kn+02t4Mv2MWtzuf&#10;+Eov0k2jUrkDOMtcMB/OpYvGmqREH+1bwjOOLtq4e3+KGgW4itp9OnO1FUyKvloffAOBUI8aeHrS&#10;e2ePTLmWG1jYoqEsD65YSckYzT/tNfyMXsF3PSI/iBfpkR6zc7sfx3Bb/GtBPiVrNuq+RrLNkbtr&#10;BGbP/fNea2/xV8L38J3afdxRjIBkWQqeP9/2qeH4heHtQiH2e1KrE+CDE/zAduX6H1rb+0afVCdF&#10;dz0k/F/W4+fPjm5wQ6f/AKqki+NXiJRlBbD/AGSrD+teVN470mZrcQ3b27ISHiFvuD/MDzg8ccdf&#10;1qXRfGug28dytzdtchsPEXjYEA8YBzz2p/2hS/r/AIYj2Ou56oPjRr75LwWLn1wxJ/8AH6mT4y6y&#10;uVktrJGXhgpYNn/vqvMf+E60C5cyqUSAA71feAD+AIqGTxh4fE0RFzAEJUOJZmXHrj93zVLMKIOj&#10;5nra/GbUuhs4x3+WYj+lH/C57/BJiK+wl/8Asa8li1rw29uouvEJac7yz2gjYj+5j5DjvQniDwm1&#10;va28OuXrMPkklkCYfjlhlDn9Kh5nQXT8A+r9bnsSfGXUwpIUnC55cn/2SnD456qFUJGoI67px/8A&#10;E15bOmmTpYDS9Z8zY5Mxn275BjgDD+voKq2twttbgya1CJUcvk4G3knGN1P+0cPJf8AfsZdz2JPj&#10;jrGEcwqQewkT/Cra/HPUf4rc/VGRjXgT30c8ttM/iGGBo3BnjWUnzRz3zx2qS7C3sTvaaxbREyKU&#10;maVsP60/r2HG6U+575H8dmhciZbj6NEo/kRUw/aAsCMPDOp/3F/+Kr5zaHWZbcpFeLPdAhjcI2Uc&#10;f3ACB+eafY6br8F3cyXV156lP3UUcgUA++R9atYzDNamfs59z6Pj+OunP1eRPcp/9erEXxy0jOGu&#10;WH/bNq+eHTUltG2R+ZcFcDLptz24xVHzvENjYbWtLSd+pn8whhzk8DA6VaxWGfVC9nUXU+nrf42a&#10;IxH+kH/vhv8ACr8Xxe0STGLwKf8AaVgP5V8vLq96kqq9rFzkrtnyxAz2yM9qh/tDVgFQ2rMWC5LF&#10;do59jk8Ue3wz2ZfJVtufXkPxB0+UfJeRsOnyyKasjxpaMAfPwvrmvjxNb1JEVW0x2YAIWLZBPqOc&#10;/wD66nn8Q6lB5Jh00EnhgGc4Hr7d6XtcM+o+Wp3Prs+LrLBJuQOe9VG8f6QjYe9X8D/9evlSLxJd&#10;SqrvazJuIyjo3A3fT0qzaeKhdsokgvU25+/EyZq1LDvr+KD94j6euPiRotvz9tL+yqTVF/ippoYc&#10;XRXu3lrgf+PV82ah4sSK4KoLtI2+6yqW2fUD8Kgi8bJPHM8dxIVhX5t6lTnjsevWtVGi+v4kvnR9&#10;OyfFDSFTIlmY9doj5/XFZt18VUIxb2csnvK4X+Wa+ebbxurR5a7VMHG9lwP/AK/arA8cxLlhdKwx&#10;9wRnNUlRj5i/eHuyfFMk/vLIhfVZf/rVMPihbEcWs5HrvFeA3vj+3sYRO7eZCQSNq8njoBnmqkfx&#10;NimET+RJDBKSElkTA49QCTWlqTF759AXXxRLKPJtcH1kfP8AIVW/4WdqAcYigCeh3H+teIWnxCgk&#10;mdJp4gh4RkLkn6jbxUsnxCs4rhFZlFuR/rsnr9CKP3S0Hyztqe7x/E6RR+8swx77ZMf0qZficgwT&#10;YsPpIP8ACvn7/hZGnCXC3CMM/eUkip0+JNhOqn7SuG/vP92jkpMSc0fQUfxMsiPnt7lT6KAf60+P&#10;4l6Y5AZLhD7qv/xVfPUXxH0vcVNyd/Yc8/nTl+IunOABcIrFuQ/UUeypdx88z6LX4iaQ3JmkU+hS&#10;n/8ACwtIxzcNn/cNfPS+OLAnP2+3CtgcsM84p6+MrBiVF3G45O7PHFJ0aff8Q55H0EvxF0gcGdx/&#10;wCnf8LH0dThbiR/pGf618/T+LbKAW7ebBKk5OGSUcY9RnIpk3jKztvncMIm/5bKfk/OpVGk+o3OZ&#10;9ER/ETSHGTcPH6hk/wAKlj8f6NJj/TQv+8rf4V83p8QNMTG5tue5I5q0PGNkT8oOB/eZaHQh0Gqk&#10;j6JPjvRu18p/4C3+FPXxrpEgyL+L8civm+TxxYxpvZiqZ+8DxT7XxrY3Ee9JVKjjcG60vq8SvaSO&#10;CLSsv+uOfenLJOyDMo3Y5wK5rxRrmrWFiH0uyN3deYoMZHAXPOelSWHiZ2tka+hewlIO5ZT6cV+W&#10;tVEuY928drnRxyTj+NfyprSTZwGUjvn/APVXPTeM9OgKlrpcE4DAEjPbnpVHU/iPZ6cB5atcjGSy&#10;dB7msudifKupt6v4iOjyqJUWQNsCgccltvpWpHM0sYePy3RuhHI/lXkPxH1t9aXSVsg5kuCCVTO4&#10;43EDGP7209OwrvtLv73Q/CFtfaraXdhCn7ovPbOgLemSMGuucJKnGaJUldnSJJKQQ0UOfVf/ANVf&#10;PWvatd6r8TtUeaZ1S1mWKKJsYi2ZIH+6SGbp9a9JuPinbg7YEYnsXI5Of5e9eTeLNRlvfGT6sYi9&#10;rcKAyk4w+AAPywM4qcLVjKbi30MpuLWjPo/TNV/tCxt7iIQzJIoLOvr9MVHpHiR9QubpIoYgtvI0&#10;eSc529eMV454N8e3dtocawOEjXeCMggNng/yq3D4zvtOee7tpFWW4fLblGD7/wAjWU2otxZSqKxs&#10;ftBarfHR9CQIIrWS+EcnksQGJU7Qw78g/wCTXo2gaxc3WgafMYgryQRtt3knG0Hk+teDeNdQk8R2&#10;q2st28lwNs6mQH74YjgD/ZcflWxB418UrDbWRjFpFEgVblo8K+MA49enbjrmuiy9gmuhCmuZsf8A&#10;Fz4l61Z+IXt9LvZLa1tRHBcxQykfvGO7ccf7yj88ivXvCviOfVNA0+6x5jPEu+RyfmYcMevcivni&#10;w8JOs+pXFze+ab5pJHLoVKszbicHjsP8Oa9C8P8AiS50OxisIZFlRMkOycDPbisauIo8nLF7eoRl&#10;7zbOv8W/FCfwzrFrZtapJE8Jnkk3MMDJUAde4J/CuP8AEnxN1LXNbhsbK4l0xMMsZRuZSVGS3tzx&#10;6Vj63BJq2sz6r9p3zuoQw4+4QMce1ZCWJtLi2dgHmWPb5xY565waqlWpJJ31IlNvQ9g+G/jC91vT&#10;7pL5vPe0ne3Myk5bHHPqfvc10tpa6fp97cXUFuUmnffK67t0h/E15b4K8W6dpd1eCadYYJ33luo3&#10;k+wPrXpYkHXNZTqNO6VkdVNqUTZj1m3eUxlZUfGeVbb/AN9dPwqU6jbyKR5sgBHoc1zjanAt2ts0&#10;iidlLKhznHepxMSRz+pqfaGtk+huJeQ+WP8ASpMds1Hcaxa2oV570xr0GT1NZHnhfmbG0DJJPQVS&#10;tvENtfXT28DiSRfTJB4ByD+NNTe4rR7I6u31G2njMsV/vQ/xAg1DeeJtP05447jVLeB5G2oJZApZ&#10;vTBPNczd+JLez0q6v2KvBbIzOw/2etUfCfjWHxZbyvDbmEIR8rnOfy96vmbTbvYh8l9jv4r4yruW&#10;6VlPIPUEfgKcZWfJM6Ef7v8A9jXOhuR8qr74qRckYJGOtT7ZdGy0o9jeChiR5sJ454A/pUUkJ4Ik&#10;tSe6n/8AZ/pWSquXODkj0oaDDZPXr1NNV11bDlj2NWWytpxtdLSSMj5t0efwxtqGLw7o6yDbZ6X9&#10;TaqP/ZaoojLMZPNbcV2n5224/wB3OM0qM8e5VlJDHPLk/lVrER7snkh2L0vh/RkiLvBpKxr8xLQg&#10;BffpUc3g/RpolVrHSJYsfL+6XAHtxWVqdhHq8D2907vC6lGjDEKwJB5/LrU0YFlax20Exto4wFUI&#10;q8AdByDVqvH+ZhyQ7IW8+H2gXYjM2nadJ5fKY42+uOarL8M/DjjCaZZRH+8jsh/MNmrKyylSFu3J&#10;/vEL/gKljkmUg+Yp46lR/jWqxMVpzMXs6fYp2Xwy0G1jZIrCMLnLE3bE5PXkuagl+FOghg8Nr5eC&#10;CPKuyoyPofwrXWaded8J+qgis3R9PbRbI20EwI3s4ZwWIJ/HmqWIhvzkunT7FdvhFpczFy06yEY3&#10;i7BYfiSaoyfBDTDdNKWuxuPQXoIPHpjj8K6j7VLldwjkHf8Ah7UNfTBeAg49a1WIh/P+AexpdUc3&#10;N8EtKkQor3EY6/LdR7vzxu/Wo7/4JWt5aNHHNcRyjlHM8ZYex4+YexrrGubmIg/ZDt6k5/8ArVE1&#10;+xct9nCqT0V6r2yWjnb5B7KkzhLH4DXe+bfrV2Y/MBiWOSMHZjo3y4znP3e2KtTfBK4EzMmp3ccW&#10;eFkEThen3c11U96SmVR1kIOCQCAe1V9LvZhp0Av2D3oUea8S4Un6U3XT+2L2NLschP8AAq8aZZot&#10;ZljlXqrwqQRzj+L3q23wc1OWWJzfI4jTAItV9xx81deuox9SHXjqRmiLUopI95Z8ejLg0e0v9tfc&#10;P2NM86Pwe8R28lw0d4Nrt8sbW4OPfr9ar/8ACoPFavgTx3EZO7a4eMr83QEBuOfrXpZ1aKNlfzGA&#10;JwAEJ/8A1Vjaz4j1CDWNLFlDFPprF/trsTvX7u0j9T+Faqo/5kQ6FNHLSfCzxalk0cUkKyjo2W44&#10;55K96ZY/D7xlZSMxiaZ2wC4lPHGOy9ff2r0C+16006BZZXijhdlXJUtyadZ6taX0KyRuqhhkfJzj&#10;p3rPm80HsYHn7eAPGcdtILVHhmYfLljy397djj0qOfwP48uw6yWTM6gmMzXBkUn34ruB4gsjpcl5&#10;LG8BVXcQsMuwQkcKDnnH61Noet2muaXbXiyiAyruEcgww/CmqiStoHsYt2PNLf4f+Mvsii60eXz9&#10;+M27gqF9ix5/GnR+FPGtvOqHw5qTKoOyVZ1Izxz9/NerxTxSHclyjc/wuasGdBG0kl35SrkljNwB&#10;780nWS7DVCOx5Bf2Pj8BY5dK1OcLJw7AsMY4K7SeR/TrUdgfFljbva3djqkAbDfurd5Du5zyFFer&#10;ya3ZprMelnUsXUkRnA3Hbt3Y65+v5VR0PxBaeJTef2ZfSSrbTGB5Nw2sR12nPI96aqpr/hyfYxT3&#10;PLm1Pxat48bWOr4Me8StHIqs3pjqPypqeJ/FFqgafTNdT5sNttpHUfmvSva20+aMj/Sn+u9f8aPs&#10;8x4+3Aeu40e2gl/w4fV0eQS+LvEEUG1Fu2lPI327KOo4yy8cGsKH4xaiJZIZryO1ngbdLHcQ9Rk/&#10;LkjPpXvMkM21N12zD/Y5rBuvFOmL4ij0S41R21IhWMZH3Q33cnoKuFWFtRSopLVnnNh8W5hMI7hP&#10;tMBG77QsO5SB15GP8acfizBNIC2kxtExLea0QXCjvhua9bksXlJY3IYepP8AWq76OJ0JMkUnucVS&#10;rQet/wAxewfc83g+K2lIYIWskinJb90inOBxlQB3qW/+I1rbKjixDCQ7VUTFP1rtpdFtZcJKlqVX&#10;++qnH51XPhWwlwRBZuV5H7pOK250tpMn2DORsPiHpt8zMIJAuCQUunYnHXjt0rO/4WVoFm5CCWNC&#10;d2EmbOTjlg3fmu0HgPSo3ytjpwO7ORbJRceANLuwu+xsZxksd0AIq41VfWbsT9Xkzm/+E60Frd5J&#10;by4j2dQHVv6VEfHXh1YhcSXM6xuwAlcg5b8635vh9osD7/sGnxv1O1Qpz+FU2+H2ilpSdPgzI24l&#10;WI+b1BHTr2rdVL/DNi+rvsUNN8T6BcFkTVAS+Qpkhx/I/wA60YtQ02VEUXkMgwf3ptyQ2Ov8X6VC&#10;3w+0VZBIbCEPx8xcljjplj1pH8CaWQP9GCJ2xI3H4Z96HKo9pMXsO4+XVdGRxi8tHYEAj7OcqM9D&#10;6f0qJtY0efUDbo9jsTPmRyjDt7j5enTtVWbwFpsjria5jIOcJJ/9b6/nSXPgLT7pgS1yxweRIRTU&#10;qncXsWa76toqIsDR27ozZWNJCc/hsp1z4n0ea02zjdACdsYkPB7/AC7RWHF4DgjKBL68REG3YH4O&#10;PXiqb/Dqy83eLu8R1IbcJPT8KE6l/iH7J9jZHiHw9dytCLC6+XBDkhVJPTac+/0qzp2p6JqW6G3t&#10;rklCVKMw4x+NctF8O4EuDKuo3TsQQA4DAZ749a1IvCbQkyR6hLHMQwEvkjcuRjP61bdVbSf3sXsX&#10;2N64hsAqrHZXYYtgnYSB79atvbaVOkcbG5AjXCKYXGB+VchbeFNQtJI5E8R3bvGu0eYu4EepXPWt&#10;SFtThiVGv7WZh1keEhj9QGpSqVVpzfiHsvIhu/iRpkEeIJTO3HVSoyegrzrxZrcnim88wzvCqKV+&#10;QgEY9QPxrJbP2bz1kHlHAfByQx5GSQeh9x2FZ6akIZzHPMLZGyRKjZPT3Bz68cV8enXle9kU9RIb&#10;51s5B9pMiBixOcgdgQRjjvU+lT3OomS3sIpL2cLltg4Q9tx/DvmoUjtfN8tZZCbklBnACkdD2BPS&#10;tn4PeFdd8G694jur65SVr22MUTBMhJM/uS24cZz0wetduGpUqkr1un4jjFyIPC+lz6teRr4h8Pa9&#10;bmBv3N1Zysixgcg7MDJ9G3fhX1Z8JJfHU+mWluJbzxFoVxJ5B1HW9NmkEQZ9mHlIXcATglz2rxv+&#10;3Li70nThbLLNePIYr2cRBI1wx4AOGB2jn5Rz0zXcan+0T4gTwzp3gXQvtFppKJKlwsJ2TSgu28A9&#10;VI4xjDZr6KdenTivZ7bWOiMbJpoufF39mbXDr8GoaNc+G7a1eESXcVhN5cYk5JwoLcbRn5R3rwPV&#10;tLjSzw93a3EVwN6tDLu24JHsVyRkeorc8Qp8SfDvh6XT9S8T6hcRX0SLs1S2KSbW67JG5PDAdf7w&#10;+vFNocy2KRTMzQxqqOcDJUHIYd+CB/kV4WP+rqXNT+NnPKLg7F3QbRre1cTATRlySGYEMD1OMf5F&#10;bCwWyW0ZkswYUBRJFxlc84B69hn3rIsbiOUzTxsA2zdtMg2N9M8CrAvWs9MkMaCZmj8zy1PJyAVx&#10;27/5zXlSU6nvyQW6mtcWUast9btIjxYCmLIKZ4+8Kt6u15HYJZS3lzdWQLzpGJWI8wjBZVJwGwBz&#10;+tedeHvGv2vfB9pcuQflSXcc9cEdfXpWnPrs9pHFA1wCoY4ZjkckZPH4VrJVIp03cV0dJZNdyxYZ&#10;MwSIBG7rt/76wcZ61JYSCS8dEjCSqoBDOF3fXPFNt76SS0jCnaeoYZBrb8P+FrTUL6NZ0YnyQ77F&#10;K7snHJ/+vniuSlRVSUrqxSDTNKmu41lRPLbzPLkUnlG6flV2w+G15dPILq4SKIsSjR9ceuMYH413&#10;NpplvagGKMK3TcQC3HqasMvl85KjGSQK64UYwd0I5TRPhJoGimVnSS8klYOzXDZAI5yBXZRWlvDG&#10;FCDavQGohITxgjj+KlQkck5/Culvm3GtCYxQOwIhjz0zgU820LHmCM/VRUSzY9Qaf5rccfrUhdj2&#10;tbdkKNEm09itQWeg6dYBja2UNvvOWMShd1TiVscineeQcNikIZLpNpcW5geP9yesayMoP15qHTfD&#10;WlaOjLY2MNqrEkiPIzn8fUmrBlJ9PzpWlJ9vxo2VgJPskYPKD8yf60x7GORSrLlT2DMM/rVK41Ly&#10;tStLVmRfPR2G5+SV28D/AL6P5VbDsenP0NDjboO7Jfs6IPun6B2/xpRbxEdH/wC+2P8AWoGeQ46E&#10;Z9aVGlDZ+Wpsuwrtk5giPOTx7n/Gq8lhE11FMHbcgIGWOMEU/dIM8ioZJpUkiAjZgzYyP4flJyfy&#10;x+NNJX0QJss+SAB8zA+znFH2fJ++3/fZqJXbnOCf8+1AdiMbamy7BzMe8HPLHPsxFKsOARk8+pqI&#10;t6rzQJGHajlj2FzMbBpi20s0qPI0kxyzMc9Og9hUxiYfxMfbA/wpqygjpz9KC6gZI/Wi0ewczHCJ&#10;+fmfH0HH6VU1LS5b+2eBNRubQOcFoVj3Y9PmVutWROB6/gaUzjPrRZLZD52c1H4Ce2eMwazfr5Zy&#10;uVi4P/fFaH9i38Z3HWLlvrFF/wDE1pG5weAxqJdSRrprfkOsayHnsSe34GuidWdX43cFJrYii067&#10;jYF9SlbHUMkYH6LU/wBluM/u58rjuqmgXStuAYsV6+oqKSYICzFtvryMVi4p9ClORWvbS6ubaS3l&#10;leLuJETk4weo9fSnvcTuNqYTB++6Zz+GaljvW2Bl3MvYgGobi4tLvMVykb56rIvv/jQox6opVHez&#10;RQ1bUL6NrYWxi3tIVZXQ4Pyk4zzxx2q6Lnc6oJlViPumIkke2DTLyJbi6tCrrgsx5XcPunuPrUr2&#10;vlgDy947mNun51fJT0K5k+ou4TEiKSJmB53qQSMf/XFYlt4t0u78Rto8GpW014pO6GJMlSvVS27B&#10;PXgDtV68RjaTrHBJK5jZVjkfYHH93Pof61zeneDNJhvEvrKwbT7lG2sRuAfaeMjJBHvx2qlGmDUn&#10;qmdoIckF2/76jxz+dO+yKST8hHqRzWEl2bW2ZP7QJ2HczswyeeePyrM8Radc+KdPEaau9rbuyuHt&#10;wuWCnO0t6Hjj2qYwjJ2TFafc6uXToHiCCKLg5AYZAPrisrWpLYpLYreW0F1Mpj2scsCRx8v+NRQ3&#10;eoR2HlfaoHuFOFlPygj39+tcFfeBNV/4Tq48RNqdobebZ+53MoDAAcjJHYc5HWtFTdhPnSPS7bRf&#10;LSEyosk8cQj87JViO/I7cVQs9BvNOivliMK+fIzoI3ZNmfXj5jXHeK/iRqOhajbWERiBdAXlijLB&#10;M529c+n+c1reB/Gl5rUk5viREeUdk24wcenQ/wD16hxlF6ozvI3dB0m+0jRre0nnW5niGGkLsN3P&#10;0Oa0XhmOwiR1KnOFc4P14pF1O3eSVPNX92AWkPC8+9WBIG6KCMdRjmh3iy+eRRmS6D/udoBPVnIw&#10;PYbT+Vcsnw5sF8US68Wme+kl81y0pYE4Ht09q7N5EUfNwahlvLeCPe8ijflhzyecf0rRTkk2mJyb&#10;3GyTXIyQ6cc5fJ/SpYruYIrMyyA+nSql7ewR2ckgk4KEgA5J/CqsOvQyMu5GRW6fNk1DmrbjU5m2&#10;LwheB174NNa8dgQVyO+c1TF7GZNmRk9Pf6UpnjU8gKfQ8U1IXNIme4cptB2r6AniollkB6sB7kmk&#10;MqkD5R+dML7jgLgetaxk7aC5pdwlBkx85X8KYYpcZMpz9KDKiglmAI6AmoV1KCSJJvOURt0LHGfT&#10;rV+2lHqPml3HNaszE+dx6EA05YZ4yNk6r7BMZqn/AG9p5+7dRsS23Ctk1Ot1HKoMbq49m60/rEu4&#10;uaXceftijH2gBT2AP+NReXdjP+kqf+An/GpixK9xTS+0dKv6xU7j5pdxqC6U8zxuO2U/+vVeeaW3&#10;uIVPkkyttyFANWy5I46VRlYyanEDnMcTN09SMH9DVLEVL7hzSLOyUZO5PpsFAikU8lRxxhcVDfap&#10;babbefdzJbRAgb5WCrmi2voL1S0E6TopwSjBgKf1ip3Dml3LKb0GQU3+oFMMO4YIOM54bFIZCOgB&#10;+lRT3iWyBpWWJScAs2M1Pt5sOZnk/hzB0UN5ayCYHzIZI/lQ59PWnf8ACV+HptZvtP1Lw3ZXFwiY&#10;hDjyxbOcEFc8kY7E9D2qS1tbmac+TCzqeGDpsZWB5JHp3z3685qS+8Mw6rNFHqUqjVBGVCR43AHG&#10;OSPpXm063K+dsXK7GfrnhTTtS0qK80iSOxu1mP2uGWQSLIx5Eka4AUDAGAa4LUL7W/DU2otcQSXU&#10;bqEuJ45cKV3Aj5j15H6V6BY6Itnc21gL945ydiwMFYEjPOQenIGRntWjqei3F7ZX2m21xcrHIfPk&#10;tkjRopHUE/3SQTxyD/8AW6Y4pKT9ps/IqN0tDlfhv4ylstTguIorTVJdy7LXU9xgckHDEL824Z46&#10;81r+KPjRrl/4pEb7ILmx+WJUQeSOOuVAznjJ4NQ2HhC6jSO+sNEmtr4OR9l3LGP947vT8OtbWp+E&#10;VudNj1LV9PSxvVOZZ49m9jnCgnOD8uOTzmtFXhGIWlbRnjN94x8S3fiK8vtWguGm3FfMkjaSNORg&#10;AtwBjNegeENQPi+K5s4IUu7wDDxRbSWjxnJzxtGOcntXfxW1nrsEaS3mnXemRKsa21zaRtjHqSOT&#10;xXEazrmn+G/GNmukR2+nw24LSXGmW6xeYO/zRjOBxTnPDYhc0r3XaxFras07P4d+Iks5GawK24J2&#10;XKvG0YAOCCUJUdvSt3TbceHrYyX1ok1lJZLCoOPkmKGIyL7hkJzyPas/4g/Ee9/4ReaGw8Q6k8N0&#10;FW6jW6fYyE8BwD646+lUNL1SC706y0ib/TrFP3cU8uA+N7Pz/wACz0PSs5wpzi+Vu3+RpC8Xfqb1&#10;j8DNGtLqG9jup53YbgXeMKBjrgL0x/OtG2+Hfg3UJ5Fmlhlnjb53ikZDke4ODWxfh47Zv9PghCjm&#10;RrWLOMehU1xGn+Hda0zVFurLXLZrC6YlYFtAhzu6rjg/pWXPG13PVdx8q7Hp2naL4f020EtuIFtw&#10;M+ZI279TVnTNQ0y+u/MsLyzuIUUxSvE64jPUA46Vz0+km60Caxv1R7V0ZZYY0z5inkjjB5rntG8D&#10;+HvB97FeacklncyfKv8ApEmecHBQt046EYq4VMPyvmbu+y0JcWj1hby2RsrJBJjknzsU3+14WICP&#10;APpIp/rXn3izUdWmtfslnc2lhKzf65oA2cdhtHHNZnhW91rSvPtLmSzuwDv88nO/5juAyhPTkn1O&#10;O2aw5oaWkVynpl7rFnYJuuJ7cORlVaVctj2zXPxfEezurKSVBDEquIwVdWYn1VQecf55rn7vxQLr&#10;VJLS7sLK4tgu4XBgjcZ47Hp6c+lZl/pkur6rBJZzWtqFGfJUCIuT0BAH5c/yrb92lfm/AfKrq+x2&#10;0HxQ0iGJVuftTMB/rFt1VT+b1I/xJ0SayupYpzG0ShgboIisfQMHPPtivJYrKyutfudMvrW2khBP&#10;mPHgR8HO4n157d8+9WYYraxTUIY5I4NNifaBn5FBGM+/Xp/tYzS9pS2e/kv+CU3SekY6+p7Jo+v2&#10;Wr75beUuiYV1miEZVvUHowPOCK1Vuo33fdIBxkEVx/w98GaslpJaaN4bub8LHGS9tpskyvnODsAY&#10;r15NdjefD/xhplmLu+8JXFjAg5mudLaNc+pLLTlDk1kmvkS1Fv3SpqmswafY3EweIPFGzqrEc8el&#10;Z3hbxSPEKStsQoORL91SfT3rE/tdrrU57KPTba5lhZRI0VmGzkbsj5TkduOK0YprwNNbDTrOzwQU&#10;cxxgPxzhR07du9Zfu21734C5Dp5re6juIjHp1xcyvA5iigjLu43ISQMZIABP4Vk6hrzLpks0C7Lj&#10;aSsTFC499vU/zqOzu9U0+dHjufJEAZ4njmYBHyDkc8dO1c6smmeJ7y4tzYadcXMX35Ws0IPPPX3/&#10;AJ1rOVC3uyf3ByMdZeObyS0kl2b2WMsO+Oep7n0xXR+FPEcuuW0rzxbCh+V1XCsv1J68VyF/rEXh&#10;9pIbfS4HkJxsitEVGz33FewGf06modY8c2fh/StOk1B4YBeybYl+yq+xc55/2RnGa5uaDlyp/gTy&#10;62PSL/VYtNgEs24BpFiUKMkk57enBNTJNvmiHXJPb/YY/wBK52bS/tmlZmuLVoNy+UwiQZJBxgjn&#10;o1Ld3s1jEGm+yNH93PlOeenY1V4qW4+Q6Ivt+8gBx3FJ8snVDj/ZJFeeza1c6fcQxXOmi5sdoH2k&#10;Rvw56Z5/OtA6lJfSG3srS3SQqSodHKk9vm8wj16jt703yrr+AOBe8Za1NoccDp5kcDkqz4zg/nxV&#10;3T9diOifbJVICKcF84bj/PNcRrWlahaeIrYDRdPj06SMidGACySZHLAk85xj+lbd/oWkXlmbq60i&#10;xe1jUneZJVUAcHOHqVyOdnKxHI9jltQ+Mwi1DYoXZ8zbAfmHsT6f/XruNI8YWU1paG9uUtp7niMO&#10;23eRgHA/EVwEej6ajyXC+FbW3CPi2LmRhIM/eBLncTx19q3n1TSb6KGF7CykR42cIsbBgOdxHzj0&#10;qfcUviFyO50V34iddVurWDDeQF4kXbk4B69+vWsLVfieum3LwNZzB0XcxKnaBk85HQHGK4bUJ77T&#10;tRkaLTrma3T7jQhyoUHBXlsg/Nnn+tbL+J7eeCylnsjepteOQIHYggZ+YCsptRej3L5Vax1mn/EW&#10;2mjmNywDqm9Y4znIwOpzT9T8ZW2mXbTsrBJI1XcVII6nOfbJrntNtvDti6SW1lbwPdJhUu7mYk57&#10;YLEfw1duPDdpc3pW4063EqEbUkupRg4OSvzc9RW6UbayI5GWdA8WnUtVuijMtug8xy4PC4/PPyj6&#10;bj6YqHxZ4rkZYobdwIJ4wyvj5j13d/p24qtPYaX5ElpNpcZMXM228ki2jBx8xbv6c1z103hyK2jk&#10;isDMoZTHtnd2V2xxuZs4xz9O3ahckVzKVxqLOi07xHcafbbTK0oOVQA5HuR3/rXPH4iR3kxiiUs6&#10;kKCR8jc+p6dKuWNpLYSPbETx28yYjMiFSG7Yzx/ke1SaHZiSW0dLqNvLDG5ty5bezdy3P0Ix39qw&#10;9tCKs2Xd7l3WvGcdq+mWcZD3UkTuXVwVyPcfT+VbF745ttG06Brm8Se56GNnCvknnjrWbq3hSy1y&#10;7gP9k21w8WT84Mx2d19Rn/ZNYevX96PEX9kJ4eYWBCqkk0m9SCACdrEcZJzx/DXRZay5ricWZ958&#10;Whb6k8BuVurlnLpwVUocYGRyOOfoam8P+P729dzOyW0BGXmV8khmz3+7/wDWq/c+A11xna6jikaB&#10;iBHCzLhWHC5BXPX8Kwbz4NzJLDLYRW8VqU+e0kmkB345Jbe386n3KkdJWZV5Wsjo7qeabXbe5jnj&#10;ntSQzAPsbnP1yScf5GK7WHUBeIoRSegIB9s9a8eg8B+JbS/j8u2hCKcq323cMDrhTyf8+tdvbR3F&#10;nYFL1ZI3xjdCzBVHTqo9+v61yxU6dS3Mmhq99js7aOK70LW71ZokuNLcBrNt5LqRy28AgfrWLc3V&#10;xeWsbQ2ttcDeu9JlONo5O3g/h0rhtV1fTtE0/wCwT+ILu1smV92ntclI59xwTJnmT2zVTSIvDOoe&#10;XDJqN0kUsyhrlbxsRBiBnavX19a+lhgPrUFUwz23v1fkYSr+zlaZ518V2urPxRqN/dwPa273cWze&#10;p2kBWHTHOcCvQfh/4jFrozXkLhPKCq6k7lUE859z9aufErwT4b06wtmF7e+JtKmjCWUrySI08wJD&#10;IYy+Tg55PHyfStS28O20OkgB7GTTrW1V7qJ7phPb7vl3bHPKg45UsOazxNCapqLWq6gtZXTNi0vY&#10;9clckb493RfuqV2nnjjOf5U698Y2en3Bia78tgpGMcKQOc5/CoLbVLbylOmWBlsXdjPcRT+Uscm0&#10;BevLfKByB3rktY8LarD4jGs29iuprjP2Vr7Y2eedzL6Ee/Feco3slNdDaztqa0fxIXUWlxfpHEFw&#10;x6DPTqOP/wBdcf4r+II0vWIYDumEkKzbhnYSeQwOec8/pXI6/wCAvFt94lgul0p9K0zeBsGoI6oO&#10;/IOSP+A967TxJ4YudagsYJrEXEXlwjfFcsir8igsVzjNWqVOLfPO9zG8m7GPD8WHlu9j/LDtyTk5&#10;4Hb8fet6fxnbrZC5eVVYqCI1cEn05OPY1y+q/CqVtps50syw2v58+8E9cghRjvxjivTfhF8ANF8S&#10;2N3f+ImfUHjnEcEUU5EaqEHHy43HJz2rSnl8MVUUaM9QbcVdmBpnxFXUXVhky8BFVu5/+uRWpceI&#10;bpdZgW5BYkABFYBmPGPzHp6V7jpXwb8BaTcfaV8KxT3Q+7Ib+5XH4GQiuj0Pwt4R029uJ5fDOmGd&#10;4wsT/ZBKV5JAO9jnqTXX/YeJjO6fukqpF9T5rT4lTXl3IkJVIxIQA2Nxxniugk8ZxDRp7rKiWJRu&#10;KRF9rdvlHzeg6969Xj0y60e7t30/SdBhUyDzPL0+GLbHn5iCkeSce9aln4k1211dY7iAto7HmW0m&#10;WN09TsMXPbuM+oqllNaLu27ehpeL+0fGereJPEt5cPMtnfpGz8OIJPLJ9sjGK6j4ajUvFWpXVpbi&#10;UxW3DxMxDEZwRzjsD/hX0149g8N+L3tWvdFvtTaF/lFzdMoVSPn2qjAgnA55HHSuP1Pwh4eigi/s&#10;3TdV0CZT/rrfU5iWGOmGyPeur6lR0U7/AHFKEujPM9c8Da0bvWTpSO9hHMY44RGZmT7wxu/4Cx5y&#10;egJpnhjTb1by2FzE6xW7KDKoIJ6HBH9a7KfQ5NFtppI/FusWFs3MjXUiMnP97Kj1/Wtrwz8MvE1z&#10;pUuo6H4v0eW0l5/eW0D7zjGBIpIU4HQkGnLA4ab5l+o2pRKkbiaEyoSYhg7m469KgluFAZsj5VLf&#10;kP8AI/GtHS/BPivTbK7sV1/wwsZDQOHnuQytjGQcYPGPmGR+NZt3Fe2/hdraHQ4brUY7k2zyrfgb&#10;o0wd8YdeVOOpOfan/Z8L/ERrfVGJrnir+xdFn1BrWWcIpKpGrfN+OK57wF48/wCErvLqe4tZrJ2U&#10;KqvkAAE9j/OukOpSS2X2TVvBuoTSh1YSW9wkm0Bi3AU4Y8nr7elYereEJ/EGrC4sPDXim2leQSeW&#10;unSMjDPOdqk9z3rF4CcYPld2KTa2PK/2kvFd/Z6zY2HloLJYvNik3HLE8EkA+1UfhF8Qn8PaDql9&#10;ckmJFKxRhmPmMfcntz+de3X/AOybr3xEvo7+70LWfOWPy1S4ZLUbP7uZEB9+teL+LfhFOt7Na2V1&#10;bRw20hQ208+SuOCPlXB6dqbVONJU6mj6kuLTuXdE+OWoT3GZJVILcRrlzg/XtWt40+IqXV1E8DxT&#10;xhArK4+XdycjOQeuMiuAsfhLfWEJlfy5XViyiObAPHAOQO/86il8CalPBGixXcciklleWNx14wci&#10;svZ0HPmhIlX2aPo/Q7i6s5GivpinmthDHkswxnJx0HH8qx76ytLjV3u4DJFdPHhpJTwQvcHPHoa6&#10;/wD0O8ixG8hhY8PDIB+Ix/nishdD0p7gqv2p5kJxI0hOFyMr79BXhxotJ66HdoaGivG1kHcxq2SB&#10;kDDD1qS71uLTpooZbiJmkOFRRjj+uKljs7GS3ht4yHWPGPMfac9unTvTrrQ9DvnWe700SzREhGYB&#10;mXPofqM1mqMu4HP30+j6ZcnWHvriW4b5Fi8wAFuB0HXtXjPif4t3fiHW0s8G1tY5QxVn6HkZOOpw&#10;fxr6V0ux0nyUt5LKOGJmAMkuWwCcknGSfWvZdM/YP0zX7KC/Wfw9PbzqHiubWCR0dSMgg4Ga76NC&#10;6blG5nOLelz5E+GWoyR3nmTEGGWPJcJjPGMsxAHJ5HH0rsbTxzpVzeNb+U0m1ipZU+TA7/8A6q+s&#10;tP8A2IrayiSJvFqRRIMLGLXft+mZK1oP2LPDuwLc+I7mQHnMECJ/PdURwVZXXT1Ek4qx8b3unDXr&#10;q2eK4t7VBJu2xxDdKnue3Xofyq43hq3vYGe0ZE3BkLJwn5KMNX2hp/7G3gKzz52oaxcuxyzNJEoP&#10;5RVu2n7LXw8s41jNrf3CjoHuSP5ba0WBr33Reh8C/wDCEXjyg3mqBoGHzqibNw5x/wDWNXJNAtbe&#10;z+zW5YqSzBxjcrEnkHHHNfoLB+z18OoCp/4R0S7RtzJcy/8AxdaEXwd8BWYDDwvYBcgAyqX7+5rb&#10;+z6jer/MV0fndpUFydN8u+hj3REqnO/cBxk+h5qh4j8PX+uLayR3LWAhYSEiKRgxU8cgj8sGv0vb&#10;wH4F0a3a6l8M+H7KBB8009jCqr9WIrQ0DTfDeq6dHd6RpenSWe5lSW3tF2nBwcHHIyOoqllsk73F&#10;eJ+Vf/CN65O4SPxDKqAhsC3ePc3rgk55+nWuotdH1Gw09ZJLPUdRvcY8y3spn+bGOFUfTOOK/Ui3&#10;sljiUx2yQZ/hCBSK8N+NN/8AEHwjeG+0aSyvNPm3BLXZGZFb6lf5/nW0ctUnaUhOVldHyH8P5NWs&#10;fGtlZa/oyRzvbvJBbanpanPz9dsqdCARg9ce1fb2heCvCeq/CyLUpPBXhtZzGQ0a6XCiAiQjgAcd&#10;M8d68m8b+AvFHi3wlaeIYNaS/wBfEUckWmSafDBMp7oLgHgYz3w3pXXfC7xP4+0Twvpeh6z4OguL&#10;bDm6nGrQF03SMduw/K3GD97vXsclOFNQT2M43buebeOfgNqusarHd+F9DSHTJo8uEukVI5A7ghRI&#10;+7oFPpXE/wDDGHifVtTF9Ox8xgQY57tWjxjoQFPTca+r/EMN7fwiGPT7yOwPDLpkm1gD3CIcE5zX&#10;lPiL4GazxPpF/c30DyrI9pqttL5hGeVD4BH4mvNWEozm5S0NtUu55J8PvCOt+APE2q2OoW7aYPNE&#10;9rOXOLgEnLxn8B932r7V1R9Qv/AWiS2rXUty8ULOYCxZwYznOK8Q8Qfsw6f4is4j4eW/8I3JY+b+&#10;/knBHOVVXfAGSD17V6Z4N+G/iXw0Ylk8Vahf2iRrEtldwW6xIFGBhkBf9a75TjypR6EKDPJ5/wBi&#10;zUda13XdW/4TlNNXVbuW7S3TShI8COxcRkmQcjdjNb2n/saQxKFu/GM84CgExabGh9+S7Hn+levX&#10;nhvxHNZyQWmvGw8xdpbAlKjp8u4ZH510WkW19p2l2ttPex3csUYR7iSEl5CO5+frXn/VaLfM0aLT&#10;Y8cg/ZA8MIrGXXdblJGMrLGMfT5DVy2/ZV8Cl5IzeavcyR4WRftq5GRxuCoK9D1rxxoXhyAyX/iK&#10;2tjuClUeIuSePuAE1o6J4RsfD817c2gkimvXDzu0xO8jOOvTqelaLC0krqIXPP7X9lz4d26j/iUT&#10;3Kjp511IR+jCvMfG/wCzgbO9vBZeCtI1nRGysMUVzJ9qiTvzK+GPXjJ+lfTn221QHzLtEb0a56/r&#10;XO+GdXg8Tz311Lpeoaa0MnlI87yZmX1ABx/PrWipRWqSC99z4tufhj4f0CZ4Z31bw3IxzHaa5aZh&#10;QjONrgJxzjhTVLVfh/rDjOnpZ61Fj5HsrkEkn/pm+1z+C196X+maZqES295HNPDJkNFIsrBuK8s8&#10;Xfs7+EtZuDHp1rqWhzMu4XWnR4iz6Mh5Nc88JQqbrl9P+CF5LY/Ozx14ibwhP5Fzpt5o90z7Z0ub&#10;Yx3G3O0HY4GRwe2eaytb8VXumRabq51MnQi7D7PBBtZhggb27KOOn/6vubWP2ffHmlW5tdP1W18S&#10;6WGyLHUYCqt9UdWjz+FeSfEb4Kvq1nPYeLfhzfWUUxw93oTGLPoVVN8Yx/1yrN5bDRwnf10M3KXU&#10;+PNR+Keoa7qzm1E1w07sbfJAUJgceuRyBnrkZPp02ieN7l7OdnjkaN4gMM+Yw+AGA5yp5xjqPTpX&#10;Wzfsj6La6kr+HPHE+l3Knix8R2RIQdMmSLnP/bFelGqfsy+PW0S6s7BbTWXkRgs2nTJc55GGMSjz&#10;F+rLngV5GOy2pTalTi7d0ctpN3uYH/CQzsVne/d47YjzFKAkjg8gDI6jGPTnPNdhZz6LqFlHdjyI&#10;lgAaR2XBCDOfmyK4zQvAyIn2C7vJkvYiY5I3iMTBlOGHzdegHb6c11+ueBbe+8OzWHmOIJv9ZtAb&#10;dggjAyOenpXl0qU6NRuUvv7HRTjOOpX0HV4tZS7Twr4gjllRNyxXC7wmcqNpwc/Q1zug+K9Y0+4u&#10;rKA2k9wsjtM0UOPOk3kAg7eSB6jmubj0vUfBZMOmaTqs43CNbuZFAiUnuFyduCep9a0fh5p1zo/i&#10;q0ur5vtJvZZJUkt13LG33iH9OOffOOldtSMFea+Q3J3R3nhmHUPFVqH8R6PFG0ZDR+dlWb6DH17f&#10;4V0F/o1hZO2qTLcBo0wSHZscdh69MVsQtFexfPbLnnGEO324rhfiZ4lvdN0K4gtLTUpZZWCFbeEt&#10;lcjOGB4/+vXNzOcrGzdjdtrGA2738cU0sF3iST7SxAA91JwOlczZx2OtahJHZ67FHYwq0b2FuqhA&#10;Mcdvm9jVDQfEkN79m0LU7K7tVuU8rNwGTeCpOMkL159efbFdHb/DzToZlktbm4jH91m3DtxwP88U&#10;+dpSjswvzbI53xpY67YafZxaADBbQg+ZK+ACMYyRn69jWN4J8M3sNy1z9vTV1mjKs4jKYbGQpyeR&#10;nIxgYP4167Fol0tvJEbuO6R3H+tjAMf0BBz9a5/xB4Anktytpq9xpcS/vXmhcFn4PGBg9unf3zUQ&#10;TqQ5JNLzsQ4dWYekR+J7SwZLmKC2ZDtMnRNm71DZHBz1PpXPa54Sj0HVYtb1PXZICsm2FUZCGBOQ&#10;gVuTxgZz2B4r0Dwdqy+IvDFuDdG7ES+W8zqIpc8nsT3NV/EXww0rWNOjgubyZbWMciWUM6n2dvx7&#10;n34raEeVuK2E1p3MjTb77Hr0+oCQzx3CqbZJJkSIE8FBjJ7Zz9BV7xV8T7XQRZbVgnkuiQiLJnkH&#10;Bzg888e9clqHwnsvEUNxodjf6gPs7qyTxKCFABAAGOAQw79QKd4Q/Zm1XSbqCaRr7Vp4hi3gj02R&#10;NzYJID/N2yenbtWyoLlbi3ftYTlL7JqTfEHRW1myk1G0VbtCfspAyVzgEg54/Hniut8TalOuliey&#10;I4cF3cYATvn6dSPwrpdM+EmqzW62kXh7bPDCCsUhWJghyATvI7g/l2rbj+D2vWtiHu47Gwhgjdnl&#10;nvMqgAPXbntWccPWnFLldzVN2szgoLvR9YsYDJJFeKx27TEr7jjrhlqlfeD/AA9dMhfSrbYOdxhW&#10;MjGMdB6131n8CI/G2k6dqy6xp9pasxZH2nzCoIz6D9a63TfhRpeoWk7R+JGvo4W8mSOC0UtGw+rZ&#10;7Hmu6lhcRDTawWv0PEn8C6LqH2UzRPJ9lJ+znzCwi3c/Lzgck1Sn+FVvFrD6jDLcPO8JgZZEDKye&#10;hXp6H8K+jPDHwU02W0i1EwardtcxRy+Us0KRZ2j7oIyPoTVzRfhtEfEGq/2t4U+x6LDGn2WS4uWe&#10;SZ+d7kxN8oHoQetdaoV5J++Va3Q+ULrwjrF35Z0q+tpLaAmIK6OuxwT02cdSfrWQ+ieM7bxnYyrG&#10;Lu0jtmDXG7YkZx9zacd8Y49+1fW9n4ai0jxbBp8fh+01e2kgeV7qJlkijDsTCNh3MxAXHQdck812&#10;Nx4N1+xz9ltdMtsfwwWLoM/98Vr9TlFXm738ibKWh8Z2uian/bYlk0+a9e4JE295NkS/KMooRvrn&#10;616b4b+E0Ws26nSdWvoJmXLtrGgzwAc5wJPmU9fTOBXuN5a+O4Y2/d4jHTZErZri9Y8RanbhVvk8&#10;TQPj94YbODarZ7BZssMewNdFLD0017t39wSirankXjrwP47+HbvqV9qnhy50V5lijSG9fzdpHUqy&#10;LkjBO0VoeEvi94U0yCWxn1mPzvOLKfJcKVwPb2rvdW0Ky1/w7LqD64L+KH55LHVrea3mU4ycCRSp&#10;78hse9cZe/CPw9rSlLe28MXsxQFfseo2jyZPoqvyR/dr1MNUVGTfLdmFSlzrc6i18faBfY8nWbRs&#10;9A0wU/rV2DV7e7n/AHVzFNgdI2DVwGrfDi98LxtDf+HNNso5uQl3oawlsDHDp5bD8CPWs7WvBnhn&#10;WLWGWHS30PUY2G4aReTRROg7DzTOUOO+DXrfX6WzRy/VZ9GetfaSHBwcY7Cl+0Z9a8bTQrS1V4rT&#10;VvGekfPlLkXtrqEar6GPEDN36Vc1fRvH2jWsV3oHjLTPE9hJ0jvrSSzuVx1Do6YHT+8a2WLo9WZ/&#10;V6uyR6ubgN16UyNoo23KqqfavCJPip8QtIcrf+FobwKfv2hD5+mxv6UsP7Scds/l6r4fu7CQcFXJ&#10;U/kV/rWsatCezRm4VY7pnurxxTsu4B/ZuRTho9mwCiJFUnJVFC/yFeWaH8c9B1yZUt4r4yNwEjh8&#10;0/8AjpJr0/S7q5ubI3z6dqNvZoMtPdWM0Kj8WQUShRe9hxnUT6nrXgn4SeGLvw7Y313pST3NxvYs&#10;8rn5Q5A4Jx2rrbb4feG7IfuNEsEYdzbLn88VreHLQ2nhnR4+MfZI3x/vrv8A/Z6usgboa+bqW5nY&#10;9OLbSuZkdjbWPlrbwR24zysa7R09qld+oHT2qSZD5g47VEUPpUDKWs3n2DSL266mGB5AD7Amvzau&#10;9J8XHz5Zt0MoyxZ7kbGP1zn9K/Rbxs7Q+F9RK8sY9v4GvDJFYK2wnpuYe1YzjzdQcOdHxfDrviQz&#10;mO60fUI1zkTQziYHnAJAI498n6GrF5quv6TM6S2szAMVDpI+x8fxDjv74r07xv4q0HXvEx0+5jMc&#10;tvviZJrGZuCVO4FIpCPujkjpVXxB4XjTw9HKtpfWVpHOkcd1a2jXsEhKucfu1KqTgHBCMOQV712r&#10;BQnBSehz+zjzct3cdp129tCIjAjHB4Ut0+v1qSz1CEujw7JJGXIjmdh+B/WrXiK+uoLVls9KmvCy&#10;spaOVE28ccHA/WvM/DeneIbPXo4FgMFrEXkFvM6tIyseWDqcccZH/wCuviIJyTdzquloj0x9Ut4J&#10;grxgSMxIaKLaP1+tKurFi7RzSl+d3nLkN/3zUkWpWTgR3F3EGiAV1OCS3p9eR+YrSuFikaOSOdDE&#10;yEjaFZSfy9KlSvdJlW7GVb6p/pDeZJGMgZwhAX/69e6/A34zT+FGTw/ql4yaHLLvguGyws5T3I7x&#10;t/EO33hznPiWsiHSbfz7m8tEj4z5iYyx/h6/lUttdgYYtgEdK9rL23zJmdR8tmfpNZ3KMI1mj8uZ&#10;kD7QwYFfVWHBFX4yvPAHoQMV8hfBb4xSTLYeG9Q1D7LcWxI0i/nb92pbrbTf9M27N/Afbp9Q6Fr0&#10;mowFLyxuNPu0+WWCdCCrex7j3Fes4qKv0KjLn2N8KSeHI/Gs7XtGu9YtVittVuNMkU5EsH8jV2Nz&#10;kDqD0OKnVii/vMAf3jTT7DZgeG9H/wCEK06W3utfe4eWVp3ub4p5jkgDq30Faukarb6+9yljqr3w&#10;t3EchgKbVJGcblA/SjWfDeneI7QW+oQLcR5yMkgr9COlZum+FfDPgaxmFrDHpFrJJul/0ho45H9T&#10;k4JrRSXUiz6G7faIl3ayJcpJPGR/qZ522N6ZBOOtVbWDRNItfJiTTLaNBkQAxLg9xWPbeK/CNxrt&#10;ppNnLY3uoXGdqwqsjLtXPzHtwDXZxWbx4EcSoo9BVa9hXOL8KeLU8R6lfRyeHbnS7WBQI5prbd5p&#10;yc7dgPHSusia0DMfKkxxtC2UikfmKinv4rWeQT3lnbxgDY7TqGJ7gj8q5fxv421bSLSIeHLFNfml&#10;BU/ZySYj2bgbW/MdKVrjOxkuo1Q+TbXDHsBFtH64rN0rVdYmRhqGhyW7j7phnjcH82GKk0rVZrrS&#10;bVruC7jvXhXzkjtmXZJj5sbvetGO/kWMD+z7yQgDLExDP/j9Q0tiiP7TdH/mHzD/AHnQfyY0he+c&#10;c2cI9nnI/kpqvrUurXWnuul28lneZBWSYxMuPfk1X0bTtblg/wCJtcstwON9tImG/Dyxj8zUco7h&#10;faVqd5saAw2siNvGJy6sfcGP+WKbG+vRbkmWzTH3HJMgI9+mP1rT/sVM5ee8c+v2lx/IilGh2x5d&#10;rgj/AGrmU/8As1Z8o7mS+oTwbDfailkGO0FIwik+mXLVbcwRKGudVl2nu8qRj9AKlufCGk3aESWi&#10;SZ6lxn+dULPwjDociSW24AfeAjTB/Dbx/wABxTWm4blS70bwlqU3m3MFvqU3Ul3Nwfyya0zPYxoD&#10;baXJM49LMofzdRV1tWtLVMz3UEQ9XkC/zpv/AAk+l4+W8jlJ/hizIfyXNO9wOe8V+P5vCunSzx+H&#10;dTuGRMhYokKE9ssH45rT8I+LB4j8PWWo3Vrc6fczKWks/KZ2TkjnC98Z/GtH+3YnGIrS9mPtaumf&#10;xYAUG/vZB+60qdDnrNLGo/Qt/Kq2WwgOyS6Ewiv58cqv3AvPYErWNe2/iq58YWV1aTR22gxp++s5&#10;tu+Ruc/MN3t+tac9xr/lSGGz09XA+RXuHbP1+QVx2ia58QU8cmPWtHgj0BoyEFiwlOccHccYyfU1&#10;UbiZ6OHuQc+RB/3/AG/+IqrqgvbqxlSEwW0jgBZixkxz6FeayvEPiuz0+wkW/a30uOVCok1C9ihA&#10;yODkMa/Prx/8EtX1bxzdnTfFmnjTJ5WmsnvNXll2jJO1WAYkArwTjtWlOkqnxSsRKTjsj7b8QeE/&#10;Al9ZlfFVzojEjdlpUhUn12k9a4rX/wBkXSpSZ/Dmt32kyfeSKRhNEfz6D6V8m6V+y5P4rukki8Ua&#10;a0jr+/NrbzPmTJztDqh5GDzjkn2r648G+L/E/wAMvDWn+Hdemk1+a0txHbX48u0klRQNquJNwJwc&#10;b93O3nnk6SiqVvZzuJPn+KJwPiH4SfEzw0ipOuneLbGL7kdwqSlR6rHMGA+oxXB32l6SGZ9d8HXO&#10;jvt2tc6dIyqh9SG8xB+AWvpXwV8Q7/xZbSXHiHTXsLyGQ/ZjbvuVoyM/NtDA/l+VWr3x1reqRPEn&#10;gW0vIxny2ubmTD/lbHGawqcs9KkFIpR7Ox8seHfDPhjV019vKm1jT9Ms/NLz5iZz8pKnazDv1x+F&#10;GpfAy50nRINS0Oe2v7O5kUvb6fF57WWRkb1i3PweCcelevW3wx1rWvEmqXZ0C38OW2oosc8MUjSx&#10;yYA9WU87cdF6t68VIv2fNbstV8+1NqrRO0sDz3syqHx8uRHnIyehyPyrlng8PNWtYpX6nkWlfB/W&#10;7W1hikuoriRG+d7q3vI2Ock9Ycd/Wrup/CfxFLA72Edm7hSNty20bscEcnvjjivddO8CfE6W8Y3+&#10;saHHY7QogPm3mSAAxBlQMuTk8NVXxz4B0S0tIre/1W5XWp5Y0jg093SL52xuIkaTj6MPpXP9Qor4&#10;VctST3Pn5fgz4le2SO61nRdPlG0uxJJBH3sfLjFXLv4X6akU66j4ps44SclIY88ehO8fypvirTD4&#10;d8QapYedNcpaXUtt52zaH2MRnr7VhSX8TcNGx+rVH1Wivsm3Jc6Pw7onh/W/E0ulQ3t/qkEEHmzX&#10;Ue2NR2AQFH3/AI4q/e+GfAb63aaQ0d1NdY+0PHdDJMQ65C7SM88gdq5aw8W6togYaTfx2QkUq6y2&#10;kdyrZ74kBx+HrXTeFPipfR61BN4l07Q9dgWMQC6+y/ZLmKL0Tyxg/wDAjW8KFCOqikZyi1sjXsvA&#10;Wk6bcw/2T4ISwty5aY3R2o42NgHJPfB/CtNL3StPLB7DR7RgMCS2tVmO73wAapaj8Z/Dsc032i01&#10;nSrcOqrNb6fFewBe7b9+R9GA/Gqh8Kn4n2k2p+FPFuj69bRqzG1DC3ukI7NEQPzBIo9jK17DcoLQ&#10;t2Opx6H4kn8Raj4vtFsDEtrFaxWksCwg9SQoYtnn6VJF4yg8XeNNN/4R/wAXaJdWkSv5lpKRFM0v&#10;zD5TKirjb6Ybk15Rf6Pe6ZcyR3UEkE0Z2sGTG01SltY58GaGK4I6ecgbH51rGSXxIHBv4WfT93pF&#10;roWoPPffaRNPEEVJn8xCqEngoGz945rjPFvj7w/alrS60eLUY3U/6yAOhB/31XNeRz6/q7yLJHrG&#10;qWMyp5Ymsr2SFtv93g7SPqK1fD3xF8S6TdxjUNUh8TWAARrXxLaC8IXPVZAVKmpjCG97FtzWyNSb&#10;4rX9kkNv4esNP0i1jRkELwNIgz0KqJFC457d6Z8O/iHJ4YvfIvPDOjjTpCA8ulTzWsy5Zd77TvVi&#10;Qvtn1qn4s1rQtZ1B7rTtOOlIxJeKByy59QGzj6CubVXnk2RB3J6KoyT+VWptKwcierParz45eGLa&#10;SeO507xF5WB5UlnGLhWHfO2RSMfSsu11rRviF58Ph3xZZtcMSBpWpTpBcuMf3JFXd/wFmrgbHwZ4&#10;hviPs2j38oPf7O4H54rorD4NeOLySOVdLNuy/clnlQFfp82RQuW1uUl6PSRxeu+HrTSbm4S/0i1h&#10;aH5neOGOMgeuU/xq1oHx4mXRodOi1vVdLst7GK5Aefbh+SrTAgjjoNwr0C4/Zc17xTGItbn0xojy&#10;d7Ozj8QB/Ot3R/2FNHQx3Emo3omVfLSS0mnRlXpgEykiumlKKVp3ZhO7+FnjvxA/acfw/wDakstf&#10;0rxiy2/mNd27SRvG+0kB4WUA9OSuB6VJ+zf8Wr342W+u3XiXSbOKLS7G7vwNNL26MIIkcqRnJy0i&#10;fxV7Cf2E/A+nXYudX8T+IpwefI1HVkER4A6MuTwB37V6F4Y8M/Cv4T29xDpd3pNgJwVnMWZjJkDI&#10;OAeuxcjvgVtUqUnHRGMITT3Pn/VfE3gK8EWmaXc+IB4injeRfPWI2m5Fy6gAl8dgSfr3rmf+EPvP&#10;ELf8gOXU27f6GZcfTg19Nnx98K/DUzzafZRNOCWMmn6ei59Tnis2/wD2nfD1kD9i0G4nP9+WcIPy&#10;Cn+dcbcfs6HUubrqeS6L4F8fDRDpFtpF8umO2/7NdNhFPy9FkPA4HApZ/gZ4kW6sY7uC0tXvpfJj&#10;G/o20t820dMK1dZ4i/ag1bUbJotKsNP0ufcDHNLG8oHPQr5i5rn/APhozxbY39rLq2haXq5tmZgl&#10;vK9m/wAylejrJ2b+9SXvDfN2NSy/ZcvJAGutbhhHpFAz/rkVu2X7MehwnN3ql9cH0j2Rr/JqzrL9&#10;r3QoAI9Z8Ma7pjAcyQxJdRf99Rtn9K6fRf2l/hp4gkEcHiu0tpjwY71XtyD7l1A/WtVBvZXMnKWz&#10;JbP4C+DrEgtp8tyw6tNO5/TOK27P4b+FbSFQnh/Ts7eTJbo5/NhW9pusaRr1q81hrWm3cO3/AFkF&#10;5G4/MNUlxqujW6nzNThPoIleT9QCKewrtle00+00+IRWtrDbxjokSKi/kK474w7n8IJaoBuvLyC3&#10;x6jdu/8AZa6K98e+H9PHMk0x/wBrYg/PJP6V5F8Y/jE0UOiXOhaAdYeyvluJYBeADaoPXcqls+gp&#10;Kavqw5H2PetY1HT/AAxaxi+uorSJR5KGZsbtqcqPX5Vb8qx18ZaTPpGpanb3P2iz09C87Ro3GI1k&#10;+XON3ykfnXzJ4v8A2qrfxRLp58QeFdW0SO1m85vKXzVb5lzgMseBgOOp+/7V2/wx+KngXxF4WuNB&#10;sTr1zHeYWZ/7KkkJ/dpHjMIcDhB3p8snqPRaHuQl80F9rKGUcHr/AJ5phPNSQsJ4jKudr/MFZSG/&#10;FTyPxpGXjPSs7hY+d/22/iLefD74TWUun3b2d7e6rDAJYRlxGqtI5HB/uKDx3r4ouf2mfEtlIpi1&#10;mG/gkHMV5aqGB9CQq5/Cvtn9rD4en4hQ6FYrcQRvamaby5rgRltyheAY3GeD6da+Qrn9mu+8P2N5&#10;EugazqN6ZElRh5c9rKASDGyoA33Wzu3dU6c8XHEU4pxluTKhOpqnYxdP8a2fiDTLvVb/AEHTZbg3&#10;G0La3LWucBRlXLnBOW6DHBr0Hw1q1naW8M+m3N0IXh2zWOoRtHcxvuJX9/CBHKigkDgHnODk453x&#10;B8JPDUWvWqSXNroNrGVUWt2DGACFBX5xuHfksTzWl8UfhXoni+10m58Par4d0NLdWhn+zOxWYnGz&#10;mOMglVXHTv1q/rc2rQ2IjQlF3vc7CS8gMT+ZBJg9sghvxrzXxH4ytjrQsbVGt5F/d+dEpPJ7AjPX&#10;GTx26130N5b3Cb423kqSox1P0Pv6181a/Bc6H4tnuHL2iF2ZQ6hc9CVBBI6EnHOe/WvhaMFWbjsd&#10;FV22Oj1DxD/xMfsd5PNLcSRIUk+aDzG6Bd4P3iAOCO3TivQvB/iGcTnTFRmg807S21iAV3H7pOAP&#10;XGT0615tr9jLrsYu9MbbeKpZiqqJGK527W9ccfQipvC1rfX11a2vmyrcxKhDSNgSYJHzcMScADnG&#10;Mnoauph7RTWjOZO0j3UrJcxut0u9QR82OmD/AJ7VSmZbV1iRm2D7oZsnFSw299DEss0jxNKoBQsC&#10;q/49ao6umJlOTjGcHqa9nL041NexdVPluaFjd/OADX1d8D/jdd69pUfh28aCXxFCFXTri5O37ci/&#10;8u7P2kx9xjweh7V8gWeRLkjjNdNptwYpI5FZkdWBVlOCD6ivpvZqS1OeMnHU/RXwr4msvE1kJ4cJ&#10;LExSe2lGJIJBwVYHoetdMqq6lSAyt+teA/A/4haX8SrGaDVA1v41tISTc2xKyajEg68fekAHI6nq&#10;O+PYfDOqx6tpyTRs0iMcZdSjcdcqRlTXDP3JWsdi1VzfjVoONxdM8Z/hpbqxg1GB4LiNJoHGHRxk&#10;MKSFvL+RuQehFWFwBVAcnp3wq8L6PqSajb6d5d8gIS5EziRB6Ag5xV64k8MWRIu59P3Dr9pnV2/8&#10;eJrfJyOD+VcF4v8Ag1oXjKeSS4VoBMMTxRqu2X3II4PvVrV6i22Ov8M6hpeu6ZHf6QkbWj5CSRRb&#10;BkHB7eorXaKYoSE+fHRjxmuV8N+Brbwxo1vpdjfX8djBkJCswTGTk8qAepPetP8A4R+wlP72OS5/&#10;6+Z5Jf8A0MmqbXRE2fcu/b1tYY2v5rSylwN6POMA+xOM159qXxI8QHxpaaZp2mxXmkC4TztRtT5y&#10;mIn5sgdCAc/LnkV31ro1laf6ixgiP/TOJRVppFTl3VP98gVPN5BYgk1WCVcIb3IIOUs5B+HzLipx&#10;qrN/q9NvZD7iNP8A0JxSjULdFwbiI/Rgf5Un9rWzZxIXIG7AU/1qbjsjH8TDW9VsRHpcU+mXIYHz&#10;XljwR3BwTUegaJqJgKazI7yr/wAtbfUJ/m+qcYrWOuQAcRSH6gD+tRNrufu2/wCO/wD+tRfSxRN/&#10;wj9h1eOSX/rrNI/8yacvh7SM/wDIOtWP+3Cp/mKrf2zOfurGB7g5/nTG1K5bpJsHso/qKkVzWi0u&#10;ygx5VpBH/uRgfypZrcnOwkNjgHkVjG8nP3pn/wCAtimFnf7zM3+8c0Bcu2T3tmSL2fzS3ODtwPYE&#10;BePqKuQajHMrcFSPcH+Wax1QD7oA+gqjdaX5+qwXzXUy+RGypbI+Iyc53kdz0qdhcx051GHJG7JH&#10;UbTn+VI+oRY+47j6DFZkm4Syf73pSEE55oJu72Oa8UfDPwX4t51Hwpp88xziYRiOT67lGar6N8Nd&#10;D8Ow+XYWwhT+EFI2Zfbfs3frXWbeadRd2sMz4tHgChWMsqgfde4kYfkWx+lOi0uygcGO0t0I7rCg&#10;P54q9RQO4b2VcCRwAMAbiBSSKplckDrR1yKG+831NO40JnjApd1IMntQQQMmkMM+nWvM/jEgfWPB&#10;6AcvfHOO/wA8dd/qWs2GkQma/vraxiC7jJczLGoH1avOPiBqdl4g8Q+A7jT7y3v7Oa8ZkuLWZZY3&#10;HmRjhlJU9K0p/ERLY8o8T/F/UIvF/iDTPFmhWHizw6t7cRxtBmC7tYxIdvyhNz4wOFJJxXGaT4m8&#10;Ha74ylt9M0Nks5/mY6xDOkaeoQfucf8AfWa+x/FPw/8AC/ieaY6toVtcSsT++hj8qU+5dSCfxrze&#10;7/Zv8Ki4Ei3WoxwEZ8uWdGUckYB2A9vWs+aV9rm6surPlrVdKNtd3BiMBiErBRDJkDnoMnOPzrP8&#10;ts46N6dK+x7L9n/wXaEM+ltcuP4pJnP6Z210th8OfDOmYNtodjE6/wAQt1DfyrHlZftUuh8O2Fne&#10;XUoFpDNLL2EMZY/pXS6P4A8Xy3bXVjoV3HdyLsa5a28qQj03sAe3rX2zFZwQqESJFUdgOKcVxx2o&#10;t0JdS/Q+SrT4I+P9SwJ4I7RX5P2i6X5v++d1bVn+y3q8oH2zWLW1P/TCNpf5la+lpGIkTHof6VE5&#10;yadkR7Rnhunfst6YmPtus3Vx/wBcUWP9Dn+ddBZ/s8+D7THmWs94w4BmnYf+glRXp7nHFRs1Wkhc&#10;0jkbL4V+E9Ox5ehWbMOhkiDn8zWiltb6VaFLSwjdmkKJFGu1ep6nHyjHetrjvVaIjygRznmqRF2O&#10;GFGMBfYCmtJgdaZI2w1R1C/itLeSaWRY4o03u7HAVR1JqxHL/Fb4kQfDvwrc35KveyDy7SM/xyev&#10;0Xqf/r185+G/HWvXekwLJrF+/nK0rg3DlGYnJYjp3rlfjj8SJfHOvzzxMyWUOYrVCOAv94j1PX8v&#10;Sm+ELtxpkSOc7VVc49hXbGmlHUw57vQ7OO+uYr/7V5xklwQTIxYNkbTxnFZd9BNfeQ89xNJLDGsQ&#10;kJ3OwHTJ4qU3AI65rEtPG2m3utXelxSP9ptJvs8gKEL5nlrJgHv8rqabowktUUpyjqmXYJ9U0yUv&#10;BP5pbqJDuyPx/wAarXVwZpC9zZyBu8kUe4D8q0v7RtxP5DTIJ8bzFuG7Hrj8DUjhG25APpWLwsej&#10;NFXfVHKWeo6/ZanNNpd9p81o6YWxv/NiVxn5lZxkHI9UHpzXvOhftF6dqWjqmvfDnTL7xBIcTFSl&#10;1vI4By0QZsgDqc+9YPwi8Pwa947tYr2JLu0VJJGhmXeuNhA6/wC0RX0rZaDYWCBLezgiT0jjArOc&#10;XH3DSLUtT5H1/wAI6t4y12e80PwlNo9vLtItYonSIH1G9uM+g4p0f7NPifxAoTUbGwij6AXjK+Pp&#10;tBr7DW2U8hcAelc747+IXhv4Z6KuqeJtXttGsDIIlmuWIDvgnaB1JwCcD0rFRsaczZ83Wf7DGn3D&#10;CW41eSwmBznTwy4+m5iv/jteleDv2bNK8JiMTa/4h1lU6RX2oN5X/fCbRXZ6p8WfDmn/AA5t/G63&#10;wm8PXMcM0FyVMYdJWVUb58YHzA89q8d+Hf7ZFr8VPF/gbR9I8OSW0HiU3snnXd0DJDDbicb9iqc7&#10;mhA6/wAVa802rXM7K9zv774EW2o6tcXZv2t7SXBW1hixs4x97cfr071as/gJ4atmVp4bm/8Aa4nI&#10;/wDQNtdjeeOND0rxRZ+G57/GsXVu9xHbeWceWgyzFsYH4mvNk/aS0LXfC0OtaLaPqUc+pCwitndP&#10;MdRsLzhRuyiBucDrXLyrdGt5bHb2PgHw9pMkQi0mxjkP3SYlaT/vo/NW68IiVF25UcZJGF/OvENA&#10;+MVz4n+Kl7BZxomhWelSX7+ZCyXB2pxnPT5nTjHrXiXxd+LXjFfCHmPqGpFrkaTA/wBnBRQsyTXE&#10;kmIwF4Xy0J9qFK+iC1tz7Svbmy0PS7/VL8vBY22HmnUZVckKM87up7A1wl18evDEG4WkLz7f4pZA&#10;qt787SK8l+BnxxvvjNqeqaFqF3HJpEkElxNpkkChU2cxjcRvB3Kp5NdXqnwt8K6gXE2kqG5yRNIm&#10;R+D1z1fap2iy4KD3MTxr8U08XXSPHp9rbQhfKJW5ZyRz2AGP1rnAbRGjLCaGY4H7mfbu/DOa7JPh&#10;d4fgY7IZ0HoJqdP4R8PaZZNJc3c9narjdJLdbY1ycDORgc4rzJ4arOXM3qdMZxSskcld6pJDEqwX&#10;ayBsloriQSbh7ZH6ZrFt/D3hDxE7PqHhTSJ7lfvTR2cbbvqR/wDFGvR7T4eaLcbbiyvFvEPOfN81&#10;D+C8Vau9K0zQ4llvLkQRk7BsTAJx+Poa9fDZXjZK/TzOSpi6MXY+EL34iRWgt2t7i1lOTuZI2Cpw&#10;cf0FeO+LfG9zqRdLiV7pzJhd5BUc4BChQQOa+8vEsfgTRZIpNOvtGt5HG5RYaTaTlMepCcfnXmvj&#10;fxJpt3p1wLrX7ma36nGjW2P1J/lWSpU4z5qdOwlCKjZnzJpXjL7JPpxmV0jmDHzNoGcZIYHuNwIP&#10;419DfDzwHF4v8PW17FqENpcLujaSGMsyqCcYGV5xtAJPqa+UvGWtW+p+JLqe0DJZw5SFTHHGcdvl&#10;jAUdzwK7D4Y/tI6l8PNDn0mbTodSt0mS4tzK5RonDBj0+8OB16c1VbBuqlKK1FTqU4qVOSve1n6X&#10;/wA/wPafi9qtx8NrvTrKCa6voXhysjsFZyOCDjp2qt8LfEU/jl9Ve8iWJoTH5aRbhhSGznOc8r61&#10;wmrftoa/eoy2+iaOu4HDz2okZc+hG2ofC3x417xHPPHNNFHJsDsltbrGAM47DP5100cNKCty69zO&#10;Thume/HT0VTgEY65NOWaKErk547V5RaeMb+7CmW5c5ByM+5ro7TU3kKncTkA8mvXp05JanLOouiP&#10;S9E8RS6HqdteWNxJbXdvIJIpo2wyMOhFfa3wb+IFj8Q9Bn1aMLY6pE6pqdsN3lO5B2yxjkLuwcj1&#10;H4n8+7e5JcN6gH9K+mf2Sp31K18Z6Ss727XFrDIJI/vKFdgSP++6zrU01dhCTTPrY38MXyu5YHnA&#10;Q/1Ap39uRLwscrem8AD+dc3YQR2en20EPEMaBUBbJxVoA1xWNnI2Dr/ZbcA+pfP9KY2t3JHCwj/g&#10;J/xrMAzz0p6gHqOlVYEy6dXu2H+u2/RF/wAKja+uZOtxKPo5H8qr9TTqTGSMzSEFyZD/ALRzSBcd&#10;BiinqBUMYqknrVi2B3uPVG/ln+lQAc9antR+/UY/hf8A9ANIQxT75p46UwnFPRiaoCRQuOlPAycU&#10;0H3x9KfjHTmkAvlmnhTXI6/8WPBHhR5E1jxdoemzRHa8N1qMKSKf7uwtuql4g+N3g3wz4Cg8aXWs&#10;pN4ank8qG+tY3lWR95TAwM/eRh/wGk9tRnd8qfeqDaZJJqLXkty7BE2xQJ8qD1Lc/Mf5V5xbftI+&#10;F9U+FPiLx9pKXeoaTorPHMhVY3dlVGO3luzjrXeeC/FEXjjwVofiK3ha3g1awgvo4XYMyCSMOFJH&#10;dd1LzEdBN/r5eB989KaD+HtXif7YHxN8U/Cn4ZHWfCLxx6k1+kLySwLPsiKuzMFYgEjaK8t/Zl+N&#10;PjH4ifF6Gx1nX9U1TTzpNw8ltfadaWkXnB49roIXY/dLDBrRQbi5C0ufX9Vnv7eO7S0a4iW7dTIk&#10;DOvmOo6sB1NWa+c/GNxdQftweAVQMbSfw1exvxwDiRh+Py1C1GeuaF8WPB/ifxJPoGkeI7HVNXhD&#10;tLa2knmmPYQHyw+UEZHGc11ssgihaQ9FGSO9fn9+yD4Q8Z2v7XPirWta07VBorw6lBb3dzG3lg/a&#10;V2gHGBwpx7V9/XkTS20qKDkowH5UFNLoebfCn46ab8WdW1Ox0/Tp7T7FEsrSXDYY5cqBsxx0657V&#10;6e/3j9a+bv2Tf2evF3wX1nxHf+J9Tsr5NTgijgjt55JXjKOzHduQDnI6E19IP/rG/wB6nJxb91WH&#10;a2lzzH9ojxtcfD/4aXWsW1/Np0sU8KedbqGbBfBXkHrXl9v491XW9M+AepHU72b+19buPtDNKyme&#10;PEwUSY+8AMcH0r37xp4F0X4h6G+ka/Zi/wBOLrI1uZHTJByOUINcvaTfD3wvrWgeDbe1tk1DTHP9&#10;mWj2zytaswL5WRgdpIJ53d6OZ2sFlufOn7b9/dWvjvTEtNMn1CWTR5EZoQzHlmwAB713XwosZ7Hw&#10;T8G7O5t5bSZJJiYJ0KOubvIyDz0xX0uFUEsAM+teceN8N8VPA0fpPnH/AAIf4VpCWtiZbaHqN7zP&#10;J9axb/S4dQktjPmVIgWETfc3b2wSO+K27rmV/rVJxhh2wv8A7M1YtlBR1qCfzfKbydiy/wAJkyVH&#10;v7/SsO70Pxlqt7M1jqVlYabuIjLQhpCO/UHvn0rNK4rHQsQGwePpSHkV4/43sfEHh3x14Rsp/Et7&#10;dx3d7C0kccjRRkbzlSinBHFewY4zTasBWmx5o/3T/SonGKllH71iewH9az7a7e4kkDRCNNquj7s7&#10;gSRyO33f1qbjsTuKic7cU5mH41BI2au4A75HvVSN9kEeSeVFSXBxA5z2NV3RgnAPFO4iOe4C+tfP&#10;f7R3xOWztj4bsZv3kmHvGU/dX+GP8ep9seteo/E3xpD4C8M3Ooy4ecjy7eE/8tJD0/AdT9K+FPFn&#10;iCe9vLm91C4/fTOZJJpnAySck5NdtCHM+ZmFSVtEZWuagZA2DkGu68PXRS3IJGNxAx9cf0rwjxF4&#10;70+xkiBu45E3/O0bbgo/CvRfCfjPS9TtUW21CGZyN2N4DH8K7tG7HMrnqS3rEHBGK4DwzoOq6d4z&#10;1K6urUiC51Oa8W4WRWQoYhGgxnOcKueK6C3vwwA3g1dS95XnOKHEtNnl2tJ9v+L+sPNIsYWOCOLz&#10;SFyEizkZ6jNwwyO4PpVhfF9/Z+MBbtrEtpY2tjZxFGJKFjFLI5IwRkloufYV6ZPHa38ZjuYYriM/&#10;wSoGX8jWBr/wr8M+LruS8vLJor1wA1xbStGcKoAyAdpwAByO1ZyUrPl3NFJaXR77+zdqpWLUdeuW&#10;WZbbSXuPMHCspIYH8lNeWfDD9rPx94+0v4sanqeo29rYaD4Z863jtLZY/IvJWKxuG5bICnqa9p/Z&#10;38FW+p+CvFWjeZLFaT2UWmJMvLqhjkUke+CK6Hw/+z/8KfgT4R8RfabaCw0nVxAdVudUumMcohLN&#10;Hne2AAWJ9881w1Je9qdNPZWK37FWra34l/Zy8Na14g1S81fUtTlu7hrm+maWTb9pkVBluwVRgVw3&#10;7efwt8ZfFzw14Y0LwlpcmoOlxPdTsG2JGRGETJPAz5jV9E2F7oHhDwFHfaRDbW3hqzsDdWsenxqI&#10;vICbx5YXA+Ycj13V8++IP23be40LS77wz4amuW1G+SygGoyiMlmupLbICbs8xkjnuK5+fW5rZnVe&#10;N/gJqHjH9nHwx8OYdRg0uWwtLG2u5z86gQQgHGOvzgVg/Bv9k7QPgtqei+LJNdu9fudB0u4tLcQJ&#10;GkO1iXlfBJ53FwPmA+avKvHXibxH8Qv2lPHmmWKanf6bpTWthbWdsJZIldUYysEGQDuYZ+lfSeq6&#10;XJH8BpfDVvqVpo+tXGlmBWumOIZH5feEyeMtTd0/UldjlNT0/UPGXj3VvG+i2wv4W0aTTk0ueZLS&#10;8smlCqWYMTkHynwR1/CvDLn9kK9/4WNYWWh3WuRaDpMTSxLdWbSww7xuLJcKQhYvn+6flHXFd/8A&#10;DqEeBNDvbHxV8QF8RPMgRk0+ARmPjBAmJ3Mvs6dP11tA+NXg+Cx1GTSbWWcaZNFp9zcXHztKJJhl&#10;t2QpZDj7ydFAqeWSb5HoXzK1pI7Dwz4f0jw1ezXdvaJNezKI5bi5JdynHyf3ccDjH8NdNJrYkgES&#10;xRxwBdgjTgbfT0r5b+J/xI+IaeOru58P+I7GPS0Cx29i1nEYtnUMWUNljnngEdOMVSsf2jfG+lrj&#10;VvC+masq/ek0+48pz/30SPyQVn7B9JIvm12PptfsiXJEAjjmYdIwpYimsksmcLt+p5r5B8bfF7T/&#10;ABfq8eqXVvqfhyVIViVbm3Z4UwSc+aOTyeyVt+BvG+p6nMo074naXaLnCi9umIHsEnCg/QVvh6S5&#10;+WtTk/RqxFRrlvCaXqfUH9miRstKcjkjFY/jDwXbeLtEl0y5nnt4JCrM0LgHg5H3hzzXmfjfR/if&#10;NcWmq6b4otDa/ZlRVhgktopiMneB+8ViT3GB7VkWvjL4xaMu+70O31q3UZMiqjAL65RlP5ivovY4&#10;anH95R93vo/1PNUqs5e7Uu/u/Qv3f7PstiYhY+ITCPMADNakSLn/AGg4rb1vwjrWm+DNP0K0v5vE&#10;M0d3JczXl7LiQAqAqLu3YUfNxnvXtfgDRIPEfhTw9rGuL/Zd1eIJpbcSAImfkRc9TlnjH1NdtYaV&#10;4Ztbu7tVVJprdlSUSruwxVXGMj0ZfzryKmPy2g/3UG/RtL8Wdyo4uek5L8P8j8o49f05Bt+0xsR6&#10;vWX4g13T5rWRFlhdypAJQuM1y2pW81prF7ai1lBgmePhScgMRUcttK0Wf7Pnk4yS4Cj+VTKKiJO6&#10;PNte0mO2keeMjdNKUwFIGe/Nc9qFiPJVosO6ffUHOeef0r0vX9Vg/s2W2ubCMBVPl44KP2NeZ5mm&#10;nbyVLMzc4GT0pR3uc817xhm/ZW+VAMcdK9c+EPjdIZvst44WyuF+zXGcAKM/K/4fyz615PrdrJbT&#10;Ru6bWfJxjim6Fqj6ZfpIf9WTtcEcY+nt1rsT6oHc+mbu2l0i/ltpD80bkZ9R2NdLpV7lEBPYc1xH&#10;h7WB4p0Z4zJ517pUMZc4wZIjkKR6hQAM+4rc0u9UhSoIGOATmupaq5juejWc3meUAfmKjnt1NfR/&#10;7HF+YviPqFo3/Lxpcy4HqrI/9K+XNLu8JC3cMR/X+tfQf7K96LL41eHkPCTLcW7e+YJAP1ArCqvd&#10;ZUdz66ubDUdSvLYJdfYLGJtz+S26WYjt8wwq/r9K6JQABVeLjcPRjUOr6pHomk3uoTJJJDaQPO6x&#10;DLlVUkgD14rzDdo0Rj0pwGfavmHxH+3Nomj2ss9h4Vv74IM/6RdJb/yWSvZvgz8Sv+FteBovEBsV&#10;06Q3U1s9ukvmAFG4OcDqCD070alJWO6AxSrXi918TvENj+0rpHg97mL/AIR6+gkKwfZ03FhbSyA7&#10;9u770R6GvA/2m/GHixvijrXh9PFuq6Zo0LRNDb2F3LDkNCrEEqw4yxpWGkfdJidVDMjBT0JHFA61&#10;8R/sEW0mk+NvFEMl5c3st/p7yPJcytISYLry15PtLX24OtTJWDY8o+Lv7T3gH4IanDp3ijULqLUZ&#10;oRcJZ2lo8rmMlgDuwF6o38XaofgV+1P4X+PXi290bw/pus2r2lr9rNxqcCRJIm9E2rtcnPzivCv2&#10;2fB8GrfEvw9qS2IubwW0Nuj7Cxx5knygd/8AWV0f7I3g/WPDvxPN5daRqFjYzafJCJ5rV0hJ82Fg&#10;ASuM/IaaSsCPXfi58ZNT+G3xE+HOg2ujwX2n+J9R+x3l5K7A2q+ZCgYAdz5v6V5X+0j8cfH/AIE+&#10;Ja6LoGuWWj6WbWOZQdPSed2YnPzPkAcelep/HH4bax4613wZe6REkh0bUY7uRpHCbVE0Tn/0WelZ&#10;fxk/Zvm+LHjaHWV1eLS4Y7ZIObfzX3KWO77w/vfpUgj13wbfzax4Q0LULlvMubuwtriR8KNzvGrE&#10;4X3NbQHaszwrojeHvC+kaS8/2prCzhtDME2eZ5aBd2MnGcdM1rhAVx3oA/Gn9oy3ksvjd4/Uwu6n&#10;V7mQMj8rmQnp+NfUtp4e1Px7/wAE7tI07SbCfUr+LUp/LtrdPMkYDUJj0HoHr7Nb4ZeE5tQlv5fD&#10;Okz30xLyXUtjE0jE9yxGa6O2tILOBYYYkiiX7qKu1VrPWzTYHxf+zx8HvF1v+yd8RfCWo6DdWGs6&#10;ndTtZWd7GYPN3QRBfv4GMqRnNfTvwS8Oaj4P+Dng3Q9Xtxaalpuk29pcQLIJBG6RhCNwYg4x1zXd&#10;UvWqWisI82/aE+B9l8f/AATJ4XvtSl0qD7VHdfaYIg7BkBGNpOP4q574Nfsp+F/gtrqazp2p6nqG&#10;qLbvbF7totrI+M8LGDngd69tkHzfgP5VGSAeetLmktETypu47Kj3qq1haPepeNbRG7QbUnZFLqP7&#10;qmrGe9NMg6k0yhxIHbFfO37QPx28WfDv4j6D4f0NbFdPvbeOaaae0eWUMZXUqG3gKMIv8Jr6DMw3&#10;DHc14x8Wv2XtF+MPxI0TxfqWs6nY3GlQxwxWlmyCJ9kjOGbIPd8fhQXHTc3dI8YanP8AtEa94blv&#10;nk0iHRUu4bLYgEbiVAXzjdzv7nFeoP8AfauYtvh/o9l4/vvGcUMg129s1sJZfMOwwhw4Gzp1H3q3&#10;tQe6Vofssccm6ZRJ5rFdsf8AERxyfb3ovcCxjArwm++HXiS8/aPh8TR6bu0OJ13XbTR/wwlfu7t3&#10;X2r3UcdTgeppzIUbDAigewzODivOPFj7/jJ4KT0O7/x5qh8fftFeAfhlrp0TXdcMOs+WsosYbWWS&#10;Ta3Q8LtHTuRSS30Ou/FnwRqFsG+zXNmlzGXGGKPvYZ/76rSGj+REtj1if/Wt9aoSkvKwkVRDtwS3&#10;fNaMyZdsdaghtDc38a5IAUE4JGflHoay3KIsAnNbOmEJYxgju/8A6EaxdMgkl0+2JV8lFJzyelX5&#10;NXs9Is0F1OIiAcrjJ5PtULR3Y0meTfFeb7R8ZfBUGzADLJn6GSvStrV5F421C71L4teH9dttMmuN&#10;G08bLifzYwy5DjIVm55YV303jcvEWtrWLYejyyM2PqgT+tZzqx01LVOXY07i2F0biJwQhhJOPZWr&#10;M0ezlltYiMu5ijB5yfujr+dULnWtUvYJWiurfDxlCLZAvB4PLsSK4G98O6tbWwh07Ur7zwyMZnkN&#10;yDtTYodWI3AfUdOtYyqx002KVNnqtzHHZf8AH1PFbH/ptIqfzNZV74i0WwUtPqK465RDt/76bC/r&#10;Xyh8TPCXxpt1mms9VXUbIDcLfTRHBNt9NiqGY/QHHqetfO2q+M/EMdzeWviGS5hutxj3XJIdMdB3&#10;3euP5Vm683pFGvsUle9z9A9U+PPgiyUol8tzvBA2SBv0RX/nXAeIv2tNPs5DHp1lG74O1iAAT9SW&#10;/wDQa+H7fxXbzAW2UVQc58sKWPrlRu/yfWtO0miuom8uM70GW2nlR2/Pnj3rmlVrdzKS5fsnqfxZ&#10;+L+sfE2KG11Mm38lnMX2MshVW9eQrdB/D+VfOfin4aXmsyGS01KRA331nOSO2SVGf0/Gu1OoT2TP&#10;GI5Quc48wkeufyNNj8RTTJvA4Xliy7hn374ojVxC+0ZOEprVHhOsfC7VLGQyrbPeW/UGL5z174+t&#10;ch5Atifs/m2754AJH6dutfVDavNdLGNv7/JJSJjhh/s/Tms+80bTtXE/n2UFw5X5yVIeQ/Xb1reG&#10;Mmv4hg6T7ng+j/EnxRoEca22ryOAf9TcNuAHp3r0vw/+0hcwoE1TTGYBQDJC+7c3c84wPzrVl+He&#10;kRyeYlnbxkjnClyvfOTx17c1esfDVpbXHmR6dALhCViYx5MiHqMHgd/1rWWYfy3GkkdHoPxs8Oaz&#10;ET9tS3ZRlllbaV/PGffFdzpXiK0vApgukkVuRhu1ePa94Xh0y3llTw5Z3kRLOwEKjg+6gd/SpdH0&#10;Ia6r2VjonkFHZljs4WYH+78u3AHPXmtaWY1N2rr8fwL9lGS0R+i/7L8cUPgW+upSMzXrYPsqJ/ia&#10;w/2u9BtviP4CtfDH9uRaCt/M7m+kgkmRUWNkPyoCT/rR/jXl3wPuPjL4RigtLKw04aGqnFtf2ysM&#10;n+JSmHB4/ieup+NfiXVr3UtLh1ou80NuSAAm0bmwxCqOB8vq31rsp1IYie4WnBbaHdaj428MjwJD&#10;4ZgWfUrBLFLIm0PzGNUC9F3FeB/FivFrTxD4I8EabZaf4f8ACViRp0m+2a/X7Q8UiyNJvDSeYdwd&#10;2YH5Tk9qzd6kBcAqOgHaorm8nc/vWW4A4AuUWYAe24HH4V1PDP7LEqqvqXdf+OPiHWRJGbySNTzi&#10;JQv6Nu/lXHav4xvNVhjiuXD7M5Z3dy31BOPyArYuYLK4Qq9obf3s5ymfc794/LFU9P8ABEer6vZ2&#10;Wn6qkU904iU39qwAZiAB8nmZ6+grnlRqLdGyqUzlbwLqsBhmR54jwVDED9Ko2OmWWkRvHZ20Vspf&#10;zG2jndxzn1+UflX0/oH7IKM6Sa7r805P3obOIRj/AL7bJ/8AHRXpvh74A+C/DYVodGhuJhz513++&#10;bPr8+VH4KKySZfOj4z0jw/rXiUCHTdMvdSAOMwQM6g9eSPc967/Qf2YvGOsBXuls9IibtPKJHx/u&#10;x7sf8CIr7HjsLa2iREjUInCqeVX6VBd6ja2NtJcT3EUMEYO6WVwEGPVqailqS5tngvh/9krRbdlb&#10;WNQvNTkXkqm2CM/gNxP/AH0tehaJ8FfBXhueKay8M6WlynK3ElsJZR9JJNzD8DTtU+L2haf8sVy9&#10;7LI5Ki2jLoyjH8eQv45rgtb/AGjDDPJBDaQWpx8rySmZvxVBx1pSrRpq7dgUZVHZanrWuW1rPaPB&#10;K0ayshWJpedueMiuZvbrTdP8Fix1C9jSIwKzxtIFeZ+Gwvf5m/4Ea8Z1n4nXGoRR29w0+oXxOZQJ&#10;1hiVsZxsj54J7/nXGxa1qVpeTXUEttYyTclre38vI2425ySe/wCdeNXqKc23LQ7qS5YJJH0d/wAJ&#10;pY2enabY/ZQ9rY2UKeZcYiRCMYY7/myDEpBw1YGqfGi0gkxBPApz0jjLjH++21T+Ar5yufEExuvt&#10;N1dM7q+B8xJCgDgZ96hstYuNcuZ2t7KS6ZMbiWUY/MiseS+sUaOVt2eFfE/TdV0j4l63a23lLB55&#10;ZXd9xYdyfxzWC9vctERd6/HCveOFUz+ZrvP2stBvIfiabm1DPFcwqx2kY39T0/3q8aiiMWY5QxkB&#10;5AI4r63luzx07Brtnp84MUl9LMpBGZCTx69MV57NEmj3DpDIJo97HfjGcDH9f1rubqGRpBIoUYH8&#10;ZzXDa5psz6lkL+7fPzLj5SepIqHBoUlezMzXIFuoovNYlOGUg8j/ADmuUeMxuQDkZ4wc13V1PGqS&#10;QEhhgAE849/8+lcLMzRTyRPglTjI/nWtN2VmZc1z0j4V+Kn0bUILkgO0P7uVMcyxHhlP4H+Ve16j&#10;ZR6deQSW7iWxuUE1vKvQoRkfjXyvpN+dNv451JOOGXsQeo/z6V9HfDfVF8S6O2jSyKbiFWuLHnqp&#10;wXT/ANmH412Qb+EiStqjs9LuR5YwcgN/n+Ve2/AbWhY/FDwfOW27NUgVjnqHcD+pr5+sHaDzUbgq&#10;wzn8a9F8Cav/AGZrmlXu7b9nuYpgf91gf6U5/C0wS1P1CdPLu7hD2fFVdXsxfaVeWxGRNC6EexFX&#10;79QmqXIyeTmmr3HYivJOg/M3Ufhr4r1vS7+HTvDmqX8jROFS1s5JTu2n+6K+y/2SvDmteFfh5q1h&#10;rml3WlTtrD3EUV3H5bNG1vAM4P8AtI1e1tmU5clz6sc0oOKGxnlnib4U6pq/xu8O+M7S4s4rTTVR&#10;ZY5HcSt8syttAUqeJf7wqn8Qv2ZdI+I3jCbX77Vbq3klRUaC2jUfd4B3HPbHavYg1OBxUtsDzX4X&#10;fADw38JtWk1HR7jUp7qSCaBvtsyOuySVZW4VF/iQV6coHrmkBxSg81LdwBIlD7wMMe4qVQEbcMAg&#10;5yBTQaVz8jeuKBE8o23Eg9GNKCWFF3/x9S/7xoQ9qAJV7VIv3hVWe6is4JJppEhhjRnaRmwEA6sT&#10;XmmtftMfDXQow914v00BkDoBMBvHUFScA9exoSA9Y3UoIPevmjxl+3l8NfDFrbS293LrEk8fmJBa&#10;MrPj327gp9mINeX+Jf8Agojdy+H7PUvD3hpFge4nt511CTEmUjV0KbSVHvkN+FPlbGfdBGMcihSB&#10;k5zivzQj/bj+MXia4zp2hRTW0isYxaxSBwSODvTHT0x+NYnw/wDi58VLz45fD5fFmvXqLd63awvb&#10;HEXmRtKiurbQCQQcYJ70cj6i+Z+lfivx74f8HfZTrer2umPcoWhSeTa0mxQzYXqcZ5xXneq/tX/C&#10;3TTcg+L9PuGt4mlf7PcRsQB14LA7vZRk9hXx7+2x4iuvFer2V1cttRd0cUfaNBGSAKzfAf7Lfh3W&#10;fA+la/fzXU013Zx3BiVgseWUH0960VMXMlqe6+Jf+Cjng62s9SPh7SL3WLq2tpLiJpT5MMmzllJK&#10;7hxn+HtXmmtf8FHvFs2qGLSfB1oLeKcxsVmLPIAeeCrYJ/GvnT4k+HbXwzr2p2VlbCK0TR7kjA4D&#10;GKXGT64Q/ka99/ZV8Nm28J+KL26tfKMuqyCORwPmXy0P/swqowWwnKyujM8P/tafF/xT8UfCUep3&#10;B0HSL3WrWBrKK22iWJp1VkYsOflbGQB7Yr70+LXxY0b4J+CZ/E+uw3k9hC6ReXYorys7cDAZlH61&#10;8K+KNKh1H4l+EHSaOGS21y2mGRncBKDjr7V9tftK/CC7+MXwrufDWnTIl1LPHIpMoXhSfY1hUVnZ&#10;Fp3Rh/Ab9pXTvj3qurWum6JdaZDYRLL511OrNJlsfcXp971Ne0tESxx614j+zh+zzD8CNQ1OQXqX&#10;pvoVjKRuWcEMDzuCjt2r2bV/E1poylryS1sU6h7u4VB+uP51gpWXvMpJmlp9mGuMSKHTaflI4qpY&#10;2DvCwVNoEsmAo4HztXAaz+0r4E8OOftHiK3vJVBzBp8TS5A68jK/+PVB4K+PXgDxjJLZ2uoz6Zdm&#10;RmSHV22CRmJOVJZk5JPy5B9qn29O/LfUdjwX4/fss+JviX8f7nxJbSw22kR2cEal2RWdgpBHXPX2&#10;Ne/2HhuXTfEXgu7RRLFp1jFZ3QGQYikZG7kfMM4HFeJ/tB/Ej46eA5rmbTvD+lnw/Hlk1LRoJLmS&#10;NPWRHPye58sj3r5D1/8AaI+IHiYypfeNNW8qQYeGC4MEZHptjwKftmuhuqSktz9Vtf8AiDonhxS+&#10;pappWkA877+7VP0fZ/OvNda/ax+GHhZpJbjxdHdTuCyR6batKj4G3ggEfw4+/wDw1+XitdajdReZ&#10;cNK0z7fNmYtx3ZifQUzUtTDzyFGJiJ2IR1UDhc/hiuf2jexsqMT7+8GftIaH4z1L+zbJoNOhUBLS&#10;PX9SIeVRnPEjMg6DGGd+eldB4l8R65qPxa8DabpV/FN4f+wXt9fWNod4kUbI4nL9CgaXIHcjvgY/&#10;NS4nll2mK5lhZWDBo32Mv49Rz/Ou28JfHXxp4HvIZNL1RjAGPm20+WRxkH7v8PTHFJVJJ3snoyXS&#10;tex+mLIBkxquehX+tVfPmt1d4Uw6qWCjjcf7or538AftiaBrxgg8QxSaJcvxJdPIv2ZWHq5Ixz6j&#10;HvXu1rqd5qc6mxaKW0dVeOQ8EBl/iVucfgax9TTl7F3RfEa6m85utJvtKuIiNz3sSKDu/iV1LI3Q&#10;/dJbpWtcm4+VlaeeDrgjB/Kq+m6fcR3LS381ux/gMS8ofboB+VXjrJtJCroHT+8ajqK1ijOdOvYT&#10;H9kHndNwJVh+tct4n+EWneLLYjVdOt9QQrtVrpfn2eiyqQw+gNdlNqEFywfbjHQYpPtwZQA2wZ5C&#10;Hr9RVp2Jab2PlLxr+xNZea19oOoJpYHW1nfcgPqHQEgexH414H4z+GfjPwRte4tbwwrn/SLZz5eM&#10;8fOuV3H0BJ9q/RiTQra6EkqTSxM/Ty8Y/Kq3/CHwkHzbpXjdcMJE25+vNNNdSj8uk8Q6rDIbeW+l&#10;jwP9XNErOR7llznp1puoeM9ZVnCzrsYYO6CPaox0C4wK+/vG/wCzX4S8UJIZNthcNwj6dGOPonI+&#10;u3BPrXmUf7Gfhi0laXVfFbMy/dMMABx0+Zck/wDjxraFN1HaEW/RMHOMV77sfGcmtXEjkzXIbHDC&#10;T5QTn06f5NOsZtRuLkGytpZ51UKPsy+YrHPoM7u3HvX3PpH7NnwdtTtu4LrUJkHEkzbVkPuAT+uK&#10;9W8NeFfC3hrT1h0PRdMsIAeXWNETPqQDxW1TD1qNuam1fyMlVoz1i0z4W8DfCL4l+LnWKPwo7W0m&#10;B9ovD9n2D3yv81NfQPh/9kXUEt4pdc1WO3KDmOLb27h+/wD3zXt2t+JbfRNOuL6+1qG1sLfHmGJg&#10;gXJwBk46kgfjUvhXxb4J1G0v77UtW+wpaGJZGmUgoZHCIGJyM5PTmuaWGlJ6wsJ+zep5/wCHfgN4&#10;H0NlIs5dVuV25IUuDzn+Ljr7Vo+OvFnhj4L+F7vXLqwtrJIiirbvMrSsXYICsZIGMsGPI4Bq38aN&#10;Q0oaS0GleJNRluY8ZtdGkEbspz827OxhwflyD1r4P+LXhDxB4pivIbH7V9gYg7rsKJ5GB5+RWbcA&#10;QckGqhQVnfQ1g488U1p1Pqa6/am0O6tLWWK81G8hmQuIbWMW4zkbQzcHpnpmvPZ/iNaeNtRuNWtY&#10;FtYJW8tF8wyEheM5OO+a8LHgbWgJXjjmmgs5PLJjbKgLgAj64POeRUVva6h4V0+ZlAjLQYdrh2Qw&#10;t5gO8KGAJwNvzZGGPGcEenhvY0ne+phiVeTjB+70PeRrXlsSCDmuf8c/Ei08D6fa39zbzXRublLR&#10;IonGdzKxzyQMAKa8bh+JevxSyOiW+pWaMdrw8nbnjlSe3tXLfFvxxceM9J0i1hsZ0+zXX2iZRg9F&#10;KgjnJ+8a9hyTWh5/LJH0Donxt8K62/lDUVs7hTtaG7Hl7Tkj733TyD0PavUvhRqlreePNDumkja1&#10;hlExkRwwOwF+MZz90V+cOiWuoS+cqgpIzfMsn3yDyevPUn9a9/8AhD4a1698NalcWdpOt5AIFhNq&#10;pLbnlk3Y9PlhHP8AtVzOcknzILRbR+k2mftK+CX0bUb/AFq+bwkbG8ks5LTXSkFy7oFbKRBmZxhx&#10;0HrXnXir9uXwhayW8fhqy1HxFLcCTy5fJ8i3OwoCcvh+siAfL3NfMtt8B/EWv3Ec11aRi5fDHzf3&#10;kxP4ZP61vfDb4J+JvEPjzVdLvNLXRbTw7DBCLvUQ6JcmWQTFo/l5wI1Bwew55ry5NpM7Ix5noaXi&#10;X9r34n+OdQmsvDiWHhyy81o0a1t/PuCu7Ayz5Gcf3QKwNa+Hfjjxt4yvbzW7+/v7ZLiRYH1O8JG3&#10;dgbU+ntX0j4V+D/h/wAIWUMaxLJOkapLLboIhIQOrY5OfrW1rPjPQfA0QmuMWZfpIkZYv/wM9/bN&#10;ZOtBLubKg93oeYeDPg1qen2ciQzXNo7qo85V8pRg5PfJzXYaR8F9OgLy6tfNfzM7O4RcAkknlmrl&#10;vEn7Rc0sbHR9PR1IO2a7PLHsABgfma5qHUL/AMcRyXGteIbq1BC/8S+3YGN/XAXA/MV5dfG0npud&#10;FJxpN8j1Or8caH8MrFp5bjUlsbskmQ2VyZZN3fK/MAfwFeT6pq0FvcCPSZbrULD7omuXVDjsQBuB&#10;/wDHaNS0yx0q4McbG5jkBZQyhCeffI/lU2neE9Q8RxRx22j3C2xOVlmPlxdudxwD/wABrzZVZVJX&#10;jD7iZVGnZaFCPVJ4GX7PbQQSFc+YBvfP1J4J9sVRlWNZHnmmJmmO+Ri2ct35ruv+FY2WnIDq2rRl&#10;lxts7QbW+mTz/wCO10dhpen6cvl23huMjAzLdMCW/wC+1J/QV1Rwteond2uc7k3ueY/tNaK+vwaT&#10;q9ocQRv9mZnRs5IJ78dh+VeGp4XBUCTYxA7jrX058UrmSL4N61cRIrtY3trcEFVOAxMZPP8AvV4D&#10;e/Eq/wBZ0q0sNQ1aS4s7TPkW8smVj+gr6yTdlYwjbU5i78FwTxsMBcjGUGK8r8XaUmiXckZd5kX5&#10;cnPGa9jfW55Ij9ntmP8AtyHaPr1rzrx2lxf5JeJmIxuQdB6VcadRq9tCZuLVrnkF/cmO4UDjJwSQ&#10;elUNa0iWxMNzIpBmHzbgRjHTPpkV6HZ+HJbO1N1PAXVcOC6jgetYniF/t1tPEy7twynzYO7HFJT1&#10;suhi1ys4YyDaAOD7V33w58Tz6dcweRIFu7VhJC564B6f57E158kQVRu7cfjWhpV4dPu4Z4/lKHdk&#10;gnPYj+ddSY3ax9c35i1Ozh1qzAFveJl1BzskBG5fzzWpoFwG8vPHNeefCPxRbXQfRri53W2pgNDu&#10;48ubHH4n7v1Art9Njks7l7eRSHRtpyK1b5o3MldOzP1l0m//ALU0jR9QJ3G70+3nz65iU/8As1Xu&#10;lcd8I786l8KfBFy3LHSooWz6oNh/9ArsH+UgNkGvLaOhO5KpyOKdx61BuHrTt/HSoZRMpHp+lOV6&#10;rbj6/hSh/U0hloOTTlPqaqiYA08XAA7UgJ6epzVGPUoJXZRNGWAyQG6VLb6hbzSCNJVZj6dPzosS&#10;aE7fvM+qqf0FEb0tzGxMbYyDGnQf7IpI4pGPyqam4Hj37Rniq6sdCl0W1HlpdQeZLKOrLkjYPy5r&#10;86vhh8KY/it8SrvQbm6NmltYLOzqm8naIlAGTx9/r7V+hP7RNlm6tXlcIrWuPm7/ADNXzD+zle+D&#10;PA3xr1y/8SaitgfsN3EBLuxgLaNFwozknzfriumNlFCSu2Gs/so+FvC9krg3d7MeN08oCj6bQK+b&#10;tNR5vAHllSZV1SfAxz/x6ZH8q+nPjH+1p4XsIjBY2GoX7MSFlWIRxtjvuYg/pXzY/i3+1bC6t5bV&#10;oLqOJZoSGCptS1MIzkdSpU9ulW4voEXfc+1Pgr4al074J+GJLu0NvJLaNxIBk4kdD9OVNeP+LNLR&#10;vjl4DuxcJELDV7S52kf60/b7SPb+UhP/AAGvPZv2ivGeueHdP8MadLf6g9kHSNdHtsM5kkeRhuQZ&#10;PzOehrN+H3wQ+KWu+Io7zVPCfiWWWSTzYJtRidQjDkPvc5BzjHNDlG2rsCi07o9e/akt4dO1/S7f&#10;VoJI4YrhGuYnBVxFsO7jr09K3b/9o7wh4R+FPhfTtGtLi+urLRLaK5jGI1E6xgSAsx9fQVjab+xD&#10;4q8S6rJfa7cRaILldkkjSJdOo9kXIJOO7ivQtH/4J8+CY/IfWtR1nXHPVZrhY4n5/uoAQPbdWEq8&#10;KbVnctU3Jao+P9X+J134+kvJJNHe2tL/AP0Z0ifc6nyriNWDgYx/pLE/LzgcioY/i/41s9KvdC8P&#10;f2jc273DyH+zomZkY4QLvUDsq1+i+h/sufCT4ejzYvD+m2EkiquL27kdH25IwskhB6mu7s9K8N3B&#10;SWz0m4ujEvlqLazMSAezNsRh/wACrmqYqe9KOvmbU6UftvQ/IWHwd8TtKt7vWtQ0PWZXuvkS8vn4&#10;hfOQx3HIfjjOOh6193fsufGS80bwJoWki/ZLuzsobe6tJ2JDMiBScH3H3hz719PDw4dRtJrRNH06&#10;xtZwySJft5pb6xqNpz/v14d4r/Yulubx9V0bX30q4D70tYLbZAfowLuPzNa0cS5LlrxM6lJJ3pvQ&#10;v/ESTxv4qjkutC8VXfl4/wCQYjrbPj0SRQof6Ng/71fOGox3kWpTw6i11/aMbbZ/tKsJo29CGOe+&#10;f1r0z7d47+Gl69nrGmS6tbQnBuLUbmA9eP6gV09v498IfEG1Sz1mKCeUDYouv3U0R9FcYb8A2Pas&#10;MTgFiPeoTs+zMXUmtGfPtzdOcbQoDDIlPzb6qkSKMrIxA24DFievPPX1r3fU/gPpV9Ax0XWjHuyB&#10;b3yB1AP+2gz+GyuM1P4E+JoJXaK0tryMKuZLW9Tk8Z+RirH/AL5rw54TE0n71P5rUXP1GeA/2jPF&#10;vw2EVqLr+1dLRtosNQJdFX0Rs7k742nHtXb3+ifA79pKUGVl8CeL5v8AlsGSFZpOej/6uXkfxbHN&#10;eN6v8OfFFiGkudC1P7OobzHazkIUZ67sHjpyD6+lef8AjKay+HkEOpa3bbbe6lCxr5/7xwcEtjB4&#10;APp1NdWHdaVoJNmzrwpRvJ2PRPiv+x38Q/hRBeX9na/8JZpYDKb3So2eaJO5kh+8ufVd643ZIr59&#10;FyZgUdQWz0IwRjtX3T8Avjzo0+nQ6f4d8c38jiNXbR9TWIrCoHPlBgSAM/wvgfxLWve33gnV/G+q&#10;XV5otvP4mjRXe6S0W4Eu7cEcYAG75PmyFP6NXs08DVqbRdzzqmdU6enK3+B8BzQfZ4o3lhkjikXc&#10;jMpAYZ6gnr6U1SHdcoAG55+UGvt7xCtl440iTQtT8PWOmahK7i2urlY0Ep5CyRqVO5iADsOSP1rx&#10;3xZ+yff29nLdWFxFuXLeVDvkUjrgIRuGPYuT6Ct6mVV4x5o6+XU6cLmkay/eQcfyPAHOZUKn5Dg8&#10;cgGv0P8AgG14vwg8JjU1Y3kcEmyWRTv8rzX8k88j93t2/wCzivnb4Nfs92d3HF4i1S/tdV0y3cF4&#10;LQebEHHJD9z2+UgY9+a+p9P8W6MkzE3LRs20KohfYMdl9K8KrzRlytao9yNpK6Z1kUl0knnK7uG/&#10;SppZnl++vzDvWUniZDCohzcZ7rhVrz341+P9V8LeFLW9sJBYTSXqRFgMlhsckE+nArNWW4vQ9YN3&#10;DbR/vHEY65asfVPiLomhBxPfRIchSzfNHk+rAEL9TivnXR/jTLqLINVtJw7DP2m3DSK3vtPP6mu1&#10;8PrbePmD6NAusuMZa2Xcy/7w6jp0NfV4PLcBiI8zr37rRW+/U8TE4vE0Xb2Vvx/I9Jb4iI9qrW0I&#10;ZnAIdGBQj1B5zWRceJr2/ZnUhAMjYSefwJI/Sl039nzWJt94oXwyqjezxyBM+5j5jJ/3h+NbXwu8&#10;Cwa5Drkms3JuP7O1WfTklt1ESzrFtG8jLYyWPQ9q651MmwPaT+cv+Ac8Y4/E7aL7jlbjVLmVSs0r&#10;Bcchj8n4dqlsNG1PV5xFbWjTlugAx+p4rufE/hUX1jZHw9p6WqvG7u8spDn7uDxz09PWmeANGuPC&#10;S3Utzfq1y7rDiNAVTazA/N975selefW4njT93DUdO70/BHbTyZzXNWqa/wBdWYum/CzVrzVhZ3Ki&#10;yUDe0r4ZR+R5q34w8CweGdIf7BLc61qm5FWOKE7E3biGIB/2PWofEnxv8K+C9euxfasiXyxAuwXL&#10;FdqYQnnnKvxXns37UdtPFdz6Ro+paxdPsghMURaNnG77znp1P5V4tbPcdX91T5fRW/zZ2U8vwlCV&#10;2r+up0mn6Re3bEXyS2ahAzq6qGYnPYHgfKa5XWvFPh/R/FtrZ2RRbm+huF82fEZaWNo13Nj742bi&#10;objjP3sVz1h418QfETXHsdT13wd4LvnRol0vXdT8ue4U5wYtvBzkj71ch448IeMvgvqU178RPhof&#10;FvhWZwI9V0fVZTIsYUAZCtjIVc/Mq5x97mu6M8djEo1p2XRPT8tzKf1ajd04lrx54zi8PSvDC63j&#10;ywBJmD7VUBXUfKchjl84yB+deQap8SNc03wrLpU2m2l9KwCafLfXMYltVA5KO7nCnIJ47cYr0f4s&#10;6F4a8eeFNNk+FUS2dvHGt5Ims6ar+eMZAEnmblPXIPNeA3+p+OZLySGHR7LxBpqKqC3jkAkXCjcN&#10;pYHlsnGG6iuuhhJOP7yX9fmefUxKT91WN2e78caloph1PT9Ss9OuQFkv/DeoR3MYHykGWNMthcdQ&#10;e9cv4+8JeJvBHhuG/wBUkTxV4RumC3Fy0ZDRAkbS4ByO53ZI47GvYb7Trn4bWGmeKdM8N6d4R0+3&#10;u7ffqEt15ovHY/MjW24p5eecFF7ck1wvxh+JuqeEfinp/wBjc6/aX9tHNdWtlcvLAk5JG1W2fu2K&#10;7cjHHJwc13c1NO1hRjKa5kzivFPgHSrfw3ZeIvh94jg1aQ4MulLOBOp9iCcY7q/J7E1d8KePfCfi&#10;a5stO1TwnPaeJ7fBnglJgju0xgqGXkN3BA9+RwKnxD+FHiDUPG6+JfBPhy00OGaKOeayN8saRnbm&#10;RX3+Wp9SRtBINbUOgeHvjaNI0HVLLU7nxPYPKqP4TtRKGV8cPgNu2gADn33c8KVSM13NFFwdz6X0&#10;n4OfCXRtKbWfEfh+60NUUNNa+IWdVgOM4z0Ykcryc8fLWt8MfH3wyFzPYaTDdtAsj7AGmaBkDEp8&#10;oJZQAfQVxen/ALDHjrxhFa2F3dQad4cWBI4Xv7mRLtUUYCtEFIJHvgDtXufwq/YK8GeANNurXVNU&#10;1XXxelDcRJIbWKTbnC4Q78cnOH54z0FeVKMI35ptnf7SUre6iTX/AI2+EvCcMlvDIkjIpbydMh3D&#10;I7ZHGfqa8v1T9oPUry2upNLsbazkd2YyXEgdx/DwOOfl75r6e1b9m74cajYLGNIGk+QmxZrOZl2I&#10;PUHK/jivm34j/D7wz4NupI/DXiq0125zhreGNmkhz3eSPcmMHnO2vBrU8U37iujaVZ9HY83ufF2u&#10;3WotqF1rV75zMu4xysNpHQqo4X04wK6jTPjJqyQMn26O9jAw8OogMWH1GM5/Gn2/wv0VvLudY1q3&#10;5+Yw2kg+b0+cnP6VvaQfCXhiUDR9KE08x2efMGKn23tkj8Frnp4bES95uxjd7tj9F0TQPH8LPL4c&#10;utBm28Xdj+6iLeynj/x01mah8P8ASNDud194jle3bgRJEomPtlfx7Cuuub+81CNkuLsQxtwYrMY4&#10;93PP5YqjDBZ2TloIEV/75G5z+J5r044OLS51cTZBotlpun7ZtH0JzKRgXmpnBX3AYk/kBVu6tpr6&#10;YvfXTyZP+qtv3aD8Tk/ypzSSysozgnovU02VZIGCuhLnsTyPwrthRhDZCctCS3hhtQRbQpAT1KLy&#10;fqeppdrN1kXP1pggkdfnYRj2O2po4muMpDHJcbOoUZArfREXOR8QWLax8OvG2noN7yaTLOi+rRYk&#10;H8q+RNOtgsCtKVSQ9VHav0V8YXXhjWNY0uy0aO0jWeC4s7sWaFUZXTavOxdx61+d2peGb7S76SC0&#10;DTRKxVo2PzAg4PNdmHqxjHmkjGcG3ZMl1G8uBHthKovAyBmseC6jsZHkuIFuXPIkPLD8Olbtp4b1&#10;OePaYEiU95JP8KfN4HmZcS3SKcdEQn9a2q16dRWbCFNx2OY8Q+M9Jk0me3mWXzHQoFIAHI+vrXjd&#10;7J5MiNt+6Qcn2PQV7JrvwvlukZoCJtgJZf4j9K5q08AJdMS6ktbsCCy8EjnFecuWL900nFyWp5b4&#10;50ptD1ppAiG2u1M8fBxgsRj2IINYX2h5VBPAIxgCvd/iZ4JOs+ATeW8Ae50yZpQFGSYXBLj8Cufw&#10;NeIRWUsjAYCkDHXkiuqL6sycbHTeB9Xa1f7IuPMz5kR7g98fz/A19QaRqJ8U6Da6wpC3keIbxAOQ&#10;w/ix6Ec/ia+SLW2eymimDFXU5Ugfzr3X4S+MrTRdUj+0yn+z9QURXCnkKf4W/wCAk/kTW8Wk7dGZ&#10;NX1P1W/Znv8A+1v2fPCqhmWS2kurYsnVT5zkfo4r1K3iS1t4oowfLjQIgPpXi37Icotvg7qFi/3r&#10;LWnKk/3HjjP9DXsU0kh4RSfoK4p6SaZrHUteZnkGg3CqhYv8oGc+lc54s1Wfw14bvdauFkgsbNDN&#10;c3HkGURxgcnbuX+deJah8anv9NaS31aytbeVd0TTXHlyurAMMqPr24rlqTcUml/XQ9TBYKeNqOEG&#10;lbXVpaH0aZUYAhsn1BzWLrHjjRfD0xhv7+K3nKhhGeWIPpXz3pf7Ul3DqFl4cu5tOF6sflNfFSVD&#10;jcf4WI24wcgc+1c98Qvift1NLyPxHJeapd4t4EsrN41jIBLOFKnfwMYJHasnOdtInu4TJYynzYia&#10;5L20er9NPzPp3wx4+07xhLeQ2K3UUts20rdQmMyD++mfvL711Ntpt3d/6uGR8+i18f8AgLWNUu7e&#10;fxDofjdbW7uYWgFxeO805XcCVEeOMkdiBWX8UPjR8S/D0kdja+KTcWhgiKPPFJJKSV543Lt+bcBy&#10;3SlCbkrMxzbLKeDlz0ZpxdtLttaddEfRU2oXejm9gkgS5nSUxpCJE3hdilhyenzVx2q/GS80O4kt&#10;L7SZLa7iGY99yHEqfwuGCrn+7+FfOPgz4iapqPiMXOr3UsUrbDOWO0HsX9hwM81F48+J32PxZprW&#10;kyvFKyKG2BhIpJySPSu2Dajfc8OjQjVrRhJ6M+yPhn+0PYXGlau/im6sbKS0ZGtVkdld4SoBIHO/&#10;Bz0rM8TftveEdEmMdl9p1BlyP9CtQi/nIc/pXkGgX9h488U2WnSWdnpenXM32K6urGJ0MQyQYndT&#10;jLZ2jO7n+HBzXlHx4+EOqfBTxM2nXr/bNHmYtYamo+WZeMq/92QDqPxHBrzKlSd+ZfgexjsvpYOo&#10;oLm1X2lb8j0D4t/tu6hr8MUmjaHIscBZZ7bUL12jvIX4khKKAFJHR+qnBBrjPCn7Ptn+0hJ/wkPw&#10;38V2+lacUQXWlaiHfUrCRcho8dHVQepOcYz2Y+O3U0JUhdo3/KGc+3Xgc1T0bxLrnw18WJ4p8G3x&#10;stSi++qSYiuwpPyOvbjOGHI+hIrSlWfwydr9Typ0ktYo+sdE/wCCcehyzNJ4i8U63rLDoIAlrz7h&#10;vMr1jwd+yb8PPBiRyPYz6s8LmRZNXn83ncWO9FCqRz0IIqD9nj9ojT/2m9I2DUbzQ/E1lHm90mNo&#10;4ixH3nB2b89+DggZGOQPT73wdppmV3tYL27HKXF/IZ2H185j/SqmqkXyyZgnF7FT+0fCdpbfYrC8&#10;j2RdLTR4GmVD6eXCpxWamv3WGOleHbqVem+4dIEb32ks6/8AfFdaz6nDs+0JGcIFVY+Fx7VS1Cdl&#10;+9beS56McjI9qzUUO5zh8T+JryQxtHY6Qh+XaqG4k/77Yov/AI4axr+31C/3ibWL28UnBCS+Qo/C&#10;IIp/HdXTXifaHDybi6/dfIBFZk9sttceY0ywDdnzEO7d/vCr5V0J5jn9Ngm8P3Inso0tZW4JVVDP&#10;9WHWt+11651K/D3gkgx1e2bJNRz+QU35MqZyWixtP5niqdysTwhrcKMfxBt+KLDudZcXNv5cTpdG&#10;XHOfNO8e9P0/xTbpiJr9oiDykjHFchBq0UMbLJa79w4ljYgZ98VQmg82QeXIuGOR5aktRYD09p9H&#10;ux5k1rFK/wDz0ixmsbxB4L8Ma9GGvbaxnDDpdWwdvw4/rXGQXRtnURz55x3BrYi1wKixPbxy/VTS&#10;tYLIxZvhNoFpIRZxz2eOn2G/mjH/AHwXx+lR2nghnl8q08Q6mePuTtDkf8C8s10R1F5VXy7dIlX/&#10;AG+DUGsaWdZsJIBdT2COCGNo6xsPXDbcitFWmnbmZPs4vocz4i8MT6Xps/8AaHiOGCCSNo99xNDH&#10;jI65O2vzE1O+uPHXjHQbbxAs97dPPFYqJJl8md9wU/dwPvE9CM4HWvp74y+C9Z0q+vEju73U7PYf&#10;9N8stx7vyK+WvEXgnW9Ju7W5in8zTLa4FyYJ8HYQQSR+XQ17GFbfvOV7nBWhGTXNHY978ceF4vh/&#10;p+peEraxtLbxHqsFutkzy4ezUTbZG2oT95Xx8wPTI5Wtf4aeIPF/wX8HSifXY9a0yzR5/wCz5Yi6&#10;gbfupIx3IuewGOvFeTeEPiNqXi3VbBr9hqF1YgfZrkALcQL5qjy1kHzbACTsJx9OTXr3j1tFuPh9&#10;PbwjUrfUoYHS/nhCmKWR2xHtVsFYyCoPJJDE+1fXUJxqKXto/dsedUhJWVPQ9bvPjbFqFokbaTCo&#10;kUMy3B8xc/TA71h6x8WNRu4JDLdSABTtEB8sZwcZwOnt3rzWzF/rOoTw6Po2q668R8s/2bZySor5&#10;5BkACL+LCuktfgh8VPFCrHZ+GLDSLeXIa41fVUDIp6nZCJOfx9OKuvmOW4T3bpvyMIYPFVnd6Hqn&#10;7NMc974Iu49NvRie9klljkAVcsFLYAZiVyeP5CvVbbwLawzyvLOglI+ZbZdp/M1hfBH4fj4YeC10&#10;u5lhu9V815bm7hUKpkOFZY88lBtHUetdVcSSrqZdfKV5Vbc0cfztt2hdzf8AAjX5hi6n1nETrJfE&#10;7n19KLpU4w7HjPxP+LWrfDudbWz8GSWxJOy81CVpI5PcbOP/AB78K8x8ReKvEfxB8PxX/iqR20dG&#10;eS2s9OWJdsoVhl0B8zHIweepr3H4v6d4v1bRpINHFjc2DjFwrEifb329un414F4Uvtd+HcK6V4s8&#10;LSNZTzBhfXaK6oAxYjDc7j9K3oxpOHvJXMpualoyn8HPH/iB7K+jn8T3EMEEaGMSqS0RbePvMrHH&#10;y429P5V9Yfst31wviLxW1xq2nag5W3aa80y3iijlYbiMny1J+9/9evlS68ZaHYeLfFLyXNraJq6x&#10;LaRta5dRt5G0lcdW4UHHfFT2Xxtsfhxd6hpdv4mitPtwVJLgujucDGNicx9uCe5rhxGCq8zaj6bH&#10;VRrxnG1/6+Z97fEP4i6foelz/br2KCF5YwZC2Co3LnH5GvFvhF8aPC9rod/pK6rBJrlzql/dC0eY&#10;eZsedzG2CctlVQ596+XfFfizQdS0+4v9TuNd8UvsZYWEokRTt5YrvHyj/aB6dq8qt9F8F/ESG3tb&#10;HWriDWYVEcReARyrj3DHIz2wfYgmpw2Xud/bJpHpU6FevL2WHUXK17XV36XsfoB4j+JXjIwJBpfh&#10;h5VhiAe5ur2JYOmOx9q8q8SRfEnxJpVzcQatHrd+0gc+HdKuorSSPJJcl9xDgc4GSfmry7wj8QfH&#10;3h2a28B+I9dnRFCtbTXDeULmE8bHc8sD/tMRgEEg4B6T4g/sqX/g/wAJX/jXRJNS8OadbOL+9OkX&#10;BlMKhSTN5eT+6AJJVGGM5xtHHo08uw0ZLnloeFWxGIT5ZLU8f8QfEWw8N+JJND8b/DbU9OeQlmk1&#10;WeZ2k6/PghSV+ma73UfF/jTwvob6/wCBLnStK0NY1eS3t9LEUQXsWKgl16ZIH1Ir034Q+Jta+INh&#10;/wAI54iutB8feHL+OSezutVsnm8kKQoRkKNtkBJXkfkQa+d/G/jgfAn4y618M31G4fw3byoitPuj&#10;8tJY1lMZU87QXI564HTpXqxoYam+WEUcDdVrmZ7JoHxb0T4y+C10nxd8KrPVdahISG70q7CRupGN&#10;8RUMyt2KZzjv1x3/AIL8L6X8N7vwzZeJ59W0uxvYntNOivFaWWML85jzwBgEbQ2DxxuPT56/4QZN&#10;btNP174R28GtSvc7b+w1CRYNPkxuBZfn4IO3gbSQ33cgGvbda8Fah8RfCelaP8RdLs7OeymFwlt4&#10;ekltVhcBgpWU/vDwf4jjPQd6K9emtEVToylrI9I+Kuv+FPgHPpHi7QbI+J9HvtsV3Yx6U8tyJmBK&#10;XJCqPlbyiGwoYEoScNXhf7S1hF+09eeGvEXhTS4PAuuW7Obm+v7We1mnUhQhdQu4spBwSOhIziu/&#10;8K+BdI8AWKWfh03UEA+Ym4meWQNjGNzOxwB7/hWumpeHNtzPrOvaTp62CO9yhkXz8KAzblRS4OCM&#10;fKxORgHnHCq1SbtE6HCCXvHn2m/BzXvE3hKw0Dxl/wAVpp4kV4ILW3aGDcnAO2I/MRnrIX59K9W8&#10;Nfs4ahEbV4Lo+H4QuwxuVZkTsAEOD9OD7VveEdT+FvxeH9r/AA78ZT+Etbt4AJ2t5mkikRcANcQv&#10;ghe25gmc962PGvjvxB8GNFa98UyaJrsKtGvnabfrFO8ZON3kPjuRwnHPUVnUhUe+5UXBKyNbS/gP&#10;4WsJLee+WfV7iIYLMfIjJz1Kpj9WNd5o+k6R4X097fStPs9Iss+Y8dtEsSZ7s2P/AEI14h4j+Nvi&#10;C+mWLw1HptlYNHG6ajcq88xyoJxH8qjBJXnPSuA1aO98Ryb9f1e/1w5z5V3LiEH2iTCfmDUqjUlp&#10;J2BzitUfQXiD46+DdCmkgTUX1i+U4a10mM3Tj6sPkH4sK4PWf2gvFOrKY9G0my0CBulxfv8Aap/q&#10;EXCD6bjXnUSx20SwwxpDEvASNdqj8BT1OR1reFCK31IdRvYdrU+oeKJN/iHWL3XCTkR3Mm23X/dh&#10;TCfpUHk2whS0RFhtz8u2JdoA9qh1HUbfTbaW4ubiO1giG6SWV9oQerHsOeprK0TxNpfif95pN7Fq&#10;EEfzNPbuHjGcgYYZVuh6GtnaKaRGsmW7rwppDMMJIigdFfGat29va2UYjt7ZIgBgMBUTRyyv8nI6&#10;YK5FWbaKeIqzSLDt6lTkn8ccVzLRWNx8qvFEXdWYHpnhTSQxTSDoqD0FPGmS60XS1iuJnHLSRnj6&#10;k1p6N4BuldRc6i4Q9Le2Xex9sngfhuoc4x3CxQjlFqjIHb5uqpwTWjZaBf3qBhEtlCf+Wk/y/p1r&#10;sINJ03wrEkl5Nb6WSOJJzvuX+iLzn6YrOvvGtra7hp1iJmyf9Kv+f+BLGP61j7Ry+FD5Rul+DE8p&#10;pbhWvCpJMjt5cIX/AD/tVOfE2haYn2YXM16yMcx6ZEpjT/gTYB/CuO1jxDeazIpvLiS6I6IeFH/A&#10;Rx+lZjtM/wB8iI+nWmoN/Ew0ItPmNpqdpOONkqMefcZq7J+y/wCFH1S/1OW/1eae8ne4MX2lfLTe&#10;2cKuzoM96zvLLqB7V61aaurQqJZYvmjjdAv38be/4iprykoXix00uY8/l/Z48NeV809+QOgEqDH/&#10;AI5VKT9nvwqRky34+k6//EV6aLouGVUZif71MNvIRlgVBrzuefc6VFHkt98AvDNkBJBcajFnI3+a&#10;nH5pXmXiv4P+B/A9tPqV7rmoO/3lt5byJTKzHH3Qg3Yr6evtPme0lVDj5f4fXtXnWu+GLHUnxqGl&#10;2c67cq91GJOfxWn7STVnIvl7HzbpdlpGqWuqaTZRIVdpLlUbBmMDRmN1Y9wpdfpuNeI6r8Cv7O1W&#10;5t31VVSGUqjCHJK54/i64PSvq34h+G4/CF5pHii2traGx06bZeLbpy1ncfu5RgjnHUfUVy3izwmn&#10;/CQyQiJJmjnKtL2dMIwbPuG4+orphVnCldyvY5XBKVmj58b4IxyBdmtF88FhacD8d9dX8M/gIl14&#10;kttO1HX7exsrpiBdzw5SJsHG47sfNgDrjkV6BDZyWkzBSYlRmUoEHP41Nc29xNbNHCximwQskZA2&#10;nsy1zPH1U99DJqKex9f/ALPuoWXw5+HN/pEJPji2zK0+s6K6TQOseAka/OuJNjHO0t93r2r3iy+I&#10;OkXltBLaanDIJow0cVqu+QggEfKg3d6/PL9kj4np8NfF+r+F/FDXcml6ihvLeSzlKRpKikN8uQCG&#10;XjHbatfX2oazoWoJpeo6Hapo9xbOtzbX0MyLIylSCrKqsGDKeQ1fV05UXTjJ6t9TzpqfM7bD/i98&#10;KvFnxO0fV7fTNSazsdStmCwXKyQMZdmAHBHIJHoOtfFHw1a98R6fdaQ0kOjazpExtLy11RzH5BUB&#10;QCWBHBDcEZ4I7V9k654s8Yajp5khlkcKflMlz5McuD3KjCn6ha+ZfFS3H/C5tZ1HUND1OQa/PBFd&#10;KjGSFSiBFZJY1yQRz09q5cY1Uhyweq7H0nDteOFx0HWScHo766P5o4m9+G9rot9BqCeI01vUYdQi&#10;WeGyYMi28iOHkLFQDtIXjGSCfaui8R/Cq81fUIdQtJtSg8wApLLNEI41ORkIgUAn0w+AfU4px+MP&#10;gfwl8UbfS5/BEs2iLug1G4vluIX3dvLEjBht6YIAJ644I+5fB3inwRa+HbK40BdMs7F7eOWJbSIL&#10;IEYZGUQbgevB9K4KOFrVUpylY+uzPPsDhakqNClzrzskn5Wf6nyR8G/hp4ov9GvNI+za7Fb2N5NB&#10;Few6Sdl9GXJDpNIREo/A8k16npvwH1DxPbpDd6lFpw08vbTjWji7hIO5VIQeXt2kFSCAQa9xn+KF&#10;jJ5iwLdXo6bkTYh46EnBH5Vymp3tv8RbCWZ9mm3dpPsiktphNO8YDKVLY6ZPHX+ddrw9On782fIY&#10;rPMTjafsFCKjpstdPM4KH9mTwFp1y513xld35kiZPL0qJIkIPBDMRJ6juK5r4rfADwVrPga7tPh5&#10;pOpw+LtM8q5sJzcM8txtba0WGZgQVJbC7eQPpXrvh7wHowuNl815qDHO2Wacx7P9nCbB+lelaN4W&#10;0TRji1060hmZflmjiXzD/vP1aolXpKLjBHl01VjNVHLVHzVD8JviFq+iw2t3EmkWOVcAJBGWPH31&#10;I3/Wt/VfEEvxHs9R8C+NNMhbWbePLwSnAuYRkJc2z/4cqdwNe53SC2LwyK7Rse3b3Fed/Ev4fweN&#10;tOgeK4ew1iwbztO1OH/W20mP/HkPRk7j3ANeZJKx6+Ix1bFO9T1PgX4q/CzU/hZrKLOkl1o1wcW9&#10;7tzvX+42PuuOMjv1FcP9tXy8b1Kvng84Pb8cE19rXCRfEGz1Pwx4nsEi1yAD7fp+75ZR/Dc27d1P&#10;Yjkcj1FfK3xZ+CmsfCzU4oZo5LnSbzLWN7sOJF/ut2DjgY9welZcpjGVyb9lePWLT9rv4ZS+Ht3n&#10;Xd20d9FEx2vaBS0pftgJuP1Ar9gtd0WzMJlCrEwP4flXxx/wTR+HWlWfhrX/AB3qWnXEHiiW4OnQ&#10;m/j2Nb2igNhFbkeYwyT3CqOxz9TeI9ckLlEkUxbsktmuxtWUX0OSesm0U7xZtMilCt5kKAkAkYx7&#10;elYUXiaz1EGGRfmUdG6Cr93rUVxFiT5O9chqwhEpaPD98L96lbsQO1aTzG/cyuyf88XbH5VkMu1W&#10;VHx/eQ9qsIHmfa6GNc/dbqP5VQnDMzKJfkBx8gyf6Uaj0IfKdJFyvkk/x9qbcXcVupaUKrH+JW6/&#10;hRqGk3CgTC6a5t1GXWP7y1j3N1aMzYTf3+anYLluTUBDHmN/lbjO3FZdw8nnO8RkaMjgbuB+FXpG&#10;WS3REG5euw/w/wC7TICsmYt2f9lztX8P/r0WGR6RcC0fdMjOW+7uTdXRwmC8wqu0bddrd/oelZHl&#10;Qw28ieYn2gNxG3b9OKrW8/kwu3m7Zd3+r9ahjR0ssrxWW6CHc46DPLfnVi2uZ3hRhHzjcy7ulU9K&#10;v5Z4v9KTYrcLJwoNatlBMksrPABGT8j7924f3sfw1k0kURreQspjkJSV1PMibo/xWvGPHX7IGneN&#10;tQl1GHXP7P3EP5FraKsC+uAG4/D3r3S2sYpZS21eucnnFXodOeEExOyjBz3B/CiNSUHeLsNxU90f&#10;MXg39h/w94U8Swag2t3k1xIrGRYbZI0wMdAc85wcmvadL+DHg3SJEll0SHVp43EqzapK9zscdGVX&#10;JC/8BAq3r3jvQfClxb3ep6xawwrHIhAfcxOV4wu4568Yrz3xZ+0pp1tAyaFYXOoXBO1ZLhfLhA7H&#10;uT9MDFKri5ctpz09SVGnDXQ9ne98sLHHEixAfcSPAFStqcUEQMaxRA9WkYfpXynrvx68ZalZ5tYL&#10;XSivJMGJS/uDJ+fTtX2B8HdY8NaZ8O/Bd7quoWA17WdPtJfNmKC5nlljU8D7xyT+tY4e2JbUHsU6&#10;0UtDyHxP4007wexk1J51uJWlkihjhYs43Z449GH51X/ax1PWfgH8H7XxDptxaz6zcXSafH58fyR+&#10;ZG7s68/Mw8rgMMfMeta37XNnr19428O6T4e0Q6hFfW7m8mjtd6oS6rlnA+U7R1J9Kvftz/C3Vvjz&#10;8JLPQ/Ck1v8A2hZaguobLptiygRSJtU9j8/eu6lGPtHF9LGMqja0PgDS/wBqDxnqFo7a7qk0EUkn&#10;lrJHKQrnGT8oHygfKMnjLfXHpWhfHu38K6Hc6gfBdt4j1JF8yS71FjdSR8cOgkVtg9SN2OT7V8wa&#10;14C8T/Due20/xBbNY3kRdWt5EMjPhyDjHysPl/vV2/g7xo1jDaaNHcWdpJPbiU3V9IkTSJkxhdzn&#10;AwFPGefTjj1nSo1UuaKON1KkdYsnj+OfgzxbrdxdeNfAVtcG6Vojc2khUQKMsTGqMqgnJxn0+mM/&#10;9oP4KaT4M0Sy1zwXN4hutGvUjla11PTm8qPIBws+0KxBdAVAYDn5zjFcz8Zvhz/whi6VrHhq4lv4&#10;r4ebeQ2ltIYERhlGjd1AcNhs4yuAMGvff2dv21PEVn4R0/wfp9jDp2vXERgh1S8gjZS8ce9wSBvG&#10;MAAHOc5yK3cFZQppJgpyjrJ3R86fADxO/h/xxaNfxxz6agL3FjflkhIUbuQCGGcY+U967347vYeD&#10;fiD4W8V6dpy6TdXEpYmzTMcm0I6EAclhnB+gBxXvPh/4seLPC3xMj1Xxf4B0vxwt+qWn9sSQ/bjC&#10;Wbbn51ZkXnkDyxj1wa+g/Cdl8PvjT4WtfEWjNovgzUFklim06ZRPBcBFXe0SsI5IyBgfKF6dG4Nc&#10;9eFVR5mtD0sLjY0pRcVquj1X3Hxd8T7Txn8a20fXNKvri61ZHa4UavANN2FiPlWMbgAQoPzEDr9T&#10;7Z4V1n4uy/D7XvCfiSOPTdJ1e2ktjEl+ZmWN0KkocbdrBz0x69a9IbwxpljIjWaKpxkuigKx/wBn&#10;gHH1q5CGigaBWKRSNuZQTtb615fPNKx14mu8XU9pNJaWSSSSXojwf4ZfsyweC9VOo2njjxTaS58x&#10;rQ3jJbyHv80ah+fTuOpNeiSfDjw1e3Kz6l4e0vVZSck6hZx3BY9z84OD7jn3rtltxjls1G8BB+RV&#10;B/vNUuUnq2cnLFaGRZaVb6fGsFnaQWVsg+SC2QIiD0AHSrSIwOSP65o1HUrbRbNrnULmG0gXAMsz&#10;hB+teZeKP2ivDeiqyWMc2qydAyjy4yfqRn9KuMJS2RLaW56Frcklvo99cW0Qe6hgkkhUnG5wpKg1&#10;8Vf8JJd6dcquq2l1fz72muJ7giOeGRj1YqS4HA+baCT3AxXoV3+0HrniXXbSxASysJZQrxWseWZf&#10;Qk8/XGOKo3Pjjw54ovjpmuWETTgrGsqKMjIzuGQGXt90n8K9PD06lFuRxV5RqKx6d+yD8bfD/hT4&#10;lRw3EGlQaHd2tx/aes38YW5ByvlRM4b5svsARgxOex6+7/Gr4feBfEXwv8UeO9BtDJda5ZQtBc75&#10;1jWKRo2/dxMdibhsJAQHJPrivn/4K/sx6d458Rj+ydSlsLK2aK6nckSOV35RQu3JyyD7zdFr61+N&#10;tlbaf8LtK8K6Fay3KpNaW1rpliDNIIIpUBGOWIVV5J9OadWV53Ipr3bHh1h5UO+2iAWOBUXA7cf4&#10;Yq1K+0csBxnk1x3xL1jW/hrp4uZtKVLu8uJFW0abfKnlxxbnYRgjaN3XeOuMV4J8Pr74ueKviI2o&#10;65pt3qfh2MSC3t7lls7U5z5bugBMnGOSrevas5SRqovc+k9R8R29pZ3M8Mcl95CO7Lb4ONoJI3Eh&#10;QeOjMOteK6z+0HqWr6zZ6Vo1lHaG80972MODJckfNsUIMLu6ZGXHpzXqDeEdV8RWU9t4g1JUtJ08&#10;s2emhogFPVTJnecjuu36Vv8AhD4Z6Vo6RQaFoUMRhjEQkjiBZVHQM55/M1zOqaqmfP8Aovwv8W/F&#10;Gy8O6rr13cWZty0txaataeYxYlsjyn+Qce2Pb1918L+EtM8I2XkWdrDZq20NFapsQlRwAo4H0Fei&#10;6f4OWREa8ufvYxDbDJP/AAL/AA3V0Y8PWXhyBbq4+z6PbykReddtlz97hR1z/u4rCVZs0UTi7Dw3&#10;qF7tJhWxhP8Ay0ueCf8AgPX+ldFp/gKCdciKe/Yfellby41/L/4o1NqHjXSNPYLY2zX8yn/X3gxG&#10;3HZOv54rkNe8a3OrFku70zRZysAwqJ9FFR78h7Hb3er6PpMWyS7F6UOBa6bt8tf+BcL/AN81zup/&#10;EC9aAxWSx6VCRtzbcyH6yH5vyxXC3GrlyQrxovYk81AtxCWLSXMMntuFaqmluS2X3ula4eVN01w4&#10;5lZizn6seTQPMJzK+R/dWqkV1bMubdTOc7MRDec9hxWL4j8XWWh2N5LdXirc2kixzadbkPdLuGRu&#10;BOIxjPzSFcVTcYrULNnR/alhOA23JwBU0UMP9oPYajqNno12sYmFvdylZWTON2xdzY99uORzyM+J&#10;a/8AFN2vtSs9NuGj0+5QCGQoPtAUY3fvcDZkZB2DPX5sGuH1DxvreoNHIJnlk2AOwdlmbAAUuwOX&#10;+UABmZicda86WPpqThHcHaJ95pp1hYY8nTIIz2aRfMP/AI9mkh06Jrh5vLRZXPJVRnpUM7ySv5mW&#10;OP4alt5Hd84/h5GKzcpNas6UknoXFt1AHUHPFKAzO20DIGMU6I7wG+6KaMRsSvrWTLIZhuVgWrmt&#10;QgEchLM0iE5+mfwrqhdhG2lOv8RNYespbu+Zkj2uMfMtRZlpnnXjlLXWPDd3pdyCsNzDJD+8woTK&#10;na3TqDj0r5n1HxrqGg6Ro+nz7G1GKBrSaWMM24IBs3dOdqjn/Zr374geH9Gu7G4nvZ5IEPyqYSfv&#10;HIXgdefX/Cvni+0q1vNTv7u3vDPZufLi82M7HxhdrY+YfxAgc4P1FYVa3sYOMnoZSkudM7Uk3+nW&#10;97csEcookUH6npUEcVrdwLdRAxEkLHvGD0zkfh09q47W9dvdJFrZxlXeZgFWJN/ylucZ9M4APTI7&#10;EYhHiZLaf/RoRexIC72qgNIjZy+BwOmMDPGCMcV83PFVn8K0OSpUTloj0LQte1zwZq8mo6DNbzzK&#10;jApcW8cm0gDlC4OD79eK7j9nX4vz+O49Y0vViE1a0neYA4G+J256AD5WJH0K15FpuurFFIt2slpG&#10;qj90+AI8gHBxkZ6nB9e/NXfh3b2GheKBrOl48xWCn5+ShPzrjAOT78j8MV7eW50sO3DE+Vv67GMl&#10;zpWPradyYueldv8ACPxV9ivn0m4YBJzuhLDOHxyPx/p715zpGrR65Zxy2yu6yKCFxzyKlczafexu&#10;N8E8ZDDI2kHsa+7koVoe7rcxjJxZ1Hx4/Zq0v4xzR3cl+uj3yja9zBbLIZlwMZG4ZxjrnvW74P8A&#10;hHF4c0mw0x9Slnhs7eOGJokVAVUY77yP+Amuu0PxRB4j0KC8Kqs33JY1PRwOePfr+NLe61b6daST&#10;yusFunLyzMEQf8CavP8AaTiuW50uMZatFFvA+jIv7yz3ODndMTID74YtzVj7JbLCRDEqlV5CLn/I&#10;rnJPjDolyvkafdyazOjYI0i2kvQf+BxqUH4kUyTxJ4l1k50/w19gjY8T6xdpbtj/AHIvNJ+h21nq&#10;3dlqyVkabF7d96gsmfu88V0mm6g8kJWVwpXneWxgetcH/wAIx4j1N92oeJFsUHOzSLRF/wDH5vMz&#10;9QBSzfDnw3OA2o+frM2ef7WuXuV/3hG5KD8AKXKO5ta38WPDKb7VdXjv76M4MOmhruX8ViDkVzY8&#10;aazcufsHhm5KN/y11WZLZG98De4/FBXR21pYW1vHBaWyQwRcIsSYQfQAfLSJZtdOypIqH+BHP6UO&#10;KGnoee6n8O9Q8Ya/o2r6nqUGlXWmzGSI6REwmCkYaJpnPzow6jYOgrsm8A+HV2yXccuqSLyHvpi4&#10;X/gP3f0pz2rSTuHkIC/wr8v4HvWdqlmylZo5Nu3qu7mk4JhzHS2uoiwVLOwjSGMdIbWNY1H/AHzx&#10;VLUPEs8RZXXdIvBVzuK/hXPQ3wmUIzMsi85p1xeJcnM8hWUDCSKvX/eo5Ugv1LNzq0l5C81xMbOO&#10;Lk/NtXHqam0jXrOaDzLa4WePcQJIDvB/XpWBqNuLy1aK9ImhfH7p+Qam0t7OwsktoLWKEKeAg2q3&#10;5dKok7W2vUujgAPMOVT+FqydQf7a0pgTZIBkDoVrCku5bOc7laJTyu08r+NOVb+7IZY3kY8h2HWi&#10;47DkuZYY5GEytP8A3uRmseW487PmR9/vng5rdTSLiVFNzcxoyn5gPmZv6VIdGtInVvJaWQ8bXP8A&#10;hRcEjno2aVoUhUzc/dX+Ja05vDc915e1VhH8QY/vPpiughKR2/lBB5aj7i/LVJFkiuUeKU+Uv8O7&#10;mlcq1jMTwsLZla4Z5QOuzqPwrXt7Wygg+W0WdGP30HzfrUizl5CZdynqsuOfxFXVk8pvMaLL4wG3&#10;YDfhUhsZl3pkUp/cytHn+8PlNS6bHqlsjlN80YO5hKMqP91q0bCU3up2kTJtRpo1ZFXHG7oc16t8&#10;RzbaX4OOV8i3EycRDbg59KahzJsTlZpHmdnPJcqTHEoP+02cV5J8afhn468WGW78Pa/c3FtIgD6E&#10;8ohRsLg+TIPlye6ydf7wr0ZvElnboklpMJFYcTBtw/Gqt148SyaIE/aHILptXC4H978/SsVHm0Lb&#10;urHxFqFvfaZFf2Op2NybqKVIrizkgdZYd27HmRtzg8fMNynsTXN+GvF8kllf28ksluI2YgGM4AyQ&#10;VBwQdp/zzx6z8cvjLrGtaytxNZNo/wBklEK+S7iRlO4neWAJXgdh1ryp/EGlXXiQya1dTtBdfO11&#10;AgVRztwXHK4wOnpXFicu9ouVOxz+zU43iyebXxayJb3d4DCBua4DAZXpsKk5PI546fWvSJf2lvFN&#10;t4ftNL8Mz2+kwW1skFxLoVmkdzP5ahcvKx37jj5iMd/UV4P4x0m08HX1teafqcM+hXczRF7i0aSW&#10;MnhgdzKjcZ5BXkfjXqeg/Bj4ZXGnRaxfeILnWpNRzJBi52scn7scUY37s/LtO7HTFa4XL/ZRfJN6&#10;mE0qbtI9c+A/xT8T6h4v0TQf7avZ7W8lLSw3bvMq8NlkYnIwf4Q2PavrePTLd9faC6nm1FVtVlaO&#10;5f5CzOwztQAdFPXNfEPwJSz8K/EfS77zJo/DVpI0VtqF2ViMgCMMCPOTg/LnaOR0r6B8R/tN6Bou&#10;tXE+m20upBoI4g8hEaAhnJ/9CHFerUr06KtKSBJvU8q+J3ivR7Lxx4h0rWdItNQ0FrxgttNGCsY+&#10;7gDBI6ccH8OtcvF+yF8Nviv4ittR0nUtY8O3trAPK0+3u0WOSLJY/fVyTuZs8kYx0rM8W+OrnW5r&#10;qS2Flp93cSzNLexx7pZRI5IRmPZVOPl+vrXFeF/F91Z6hcFryZb+0mCOyqFUMy5VlOT2I59q8j68&#10;uabib8yjZbntt5+zT4Y8P+GH8MpYm0j3+clzw86v/fDt64x6fSvlb4pfs66ho9zLOunPqEULlk1a&#10;yVldMY5ZV5znvz9a+t/CX7QGoWsSW3iCzXWdMztaXA89OOvo/f0P+12rqbrWdC1m5iNlPDdWVx8o&#10;U/fhfGfLcHkHGSPpXZh8Y907o6JU41EfnZpPx68cfD24h0qXU4722lcRLe38Blkt1zgsSCN4HXDc&#10;8dRX0h8J/wBrfwpqMkNpqekalr/iUj7KthYWcEliZd+PtIeYPsXauM4OA7ZzjNe+Xvw88N6pMZLz&#10;w/pd67DBee0jkJHpkis288DeB9GiVLqzsdHjc5WOF/IH/fK4r0njnKLjY5vq8Ys7dfEM3iiGC7ur&#10;CysZ/KCNHZyNKm1flXLkDLbdoyABxwKYtspbpgGqun/2fZKsFkoeJU4aPlMfWku71ixBnMUWCNsf&#10;3vzri1ludWnQj1nVbbQrJri5kWKBSFLscDmsG58T6jeHdo+km6hIz9qupPJjx6gEZNX3v47Yt5K7&#10;SeS7H5iaozXrybslm3etWo6kt3PDPi5ovxA1u5lm1C5+0aWu4RW2k8Rxpnv/ABsfU14Xeaf/AGaz&#10;IIDC5HIYEE19syy56t1HSqF3awXuBNBHNt6eagbFd9Ou6atY5pw5up8KXeoX+mTrc2LCK4jJKMyh&#10;h0I5B68Gq+k+PA+rRnWrF7Ihw32uyjaZAfUxnLKO/wAuee1fcn/CDaDcv5txoFhcSdjJbpt/lmpj&#10;4M0McNpGmoneOO0jVfyA5rZ4tdEZ+wvuzhPAvxs06x8KS6V4Z1MSyazcW9rPNp3my3McCn58qke5&#10;Rt3DcSCNxwM123wk1jxt4F8FTeHLCK10ay/tK6u4bm6la6l2SsSF8obUHHPzbxknium0fRhIq2+l&#10;2ICoPuQphVHv2FdCvhV7aD7RfXEUSoNzxxfM2P8Ae6flmvPq1eaVzohBRVjzu38MR6vqn9uarcXe&#10;qaoplhFxPcN5ewyFuIlIjGcL0UdB6V2em+D7u6UEhbaD+9Lx+nWum8C6W8PhPSrxreDTy1pFJLdz&#10;kJyVBJy3P5YqxJ4q0fS/MEUcms3AbIlLeVbnd3z95v1rnlJttI0WiK2meCLcvGI45r+ZWyc/LH+I&#10;/wAWrYvbrTdGVYr6+RXT5VsrJQxH1/hX8a5DXPHmpashi+0C2tvui3tV8pP8T+dcsGKx7IUWOMdl&#10;GBQqbesgvY7O78fzWkflaZbx6dgY80fvZiP948D6YNcdd6pPeXLSTSSXM7dZJHLN+Z/pUciBh8zl&#10;v9kVC8uzjHJPGOtaxilsFwMW5t0gUD0xk/nULpCvzbAB61I6OYJ53BWCBd00gGRGP9o9E/4GRntX&#10;P6/8Q9D8MzWTjGswzR+c8trMY4wmPkKzMhMgJ4PlLx/f4xUyqxpq8mFmbRicxvIsaxxqpkZ3+UbR&#10;3+nv0FZWoeKdD8O6lJaancfbL6KJpGisGSSKJ/4Y5JSfLR2HO0b+O2cV5FqvxM1zxJp1/pV5M0Ok&#10;TXYmFsqKiKpz8hAYvKAdvMrNn+6MYrmrlkgQK9w77MqruxAQegHIUD0GBj0rxMRm1ODtHUm8Yu25&#10;33iD4natqkFnFCfsE1tKZIjpjtAjfNnEkm7zJAq9hsU8/LjiuCuIpLuaXdHFPFIxkFuFWJV3dcBc&#10;At6k8+/rhXXiY6GcT7TksUO7bu69OoH45FNh+I1nDEHIV9xJLA5I4HUA4556fkOa8yWKr117qdvI&#10;ParYtnVkgumgu4ooSowsUsijPUDgnH15I/kMG8vrG5QDTpoQ0bFZLe5KuFOTypPAHsPXjoa53xn8&#10;TbK5kYy6dHdYXaHb7wHPQ44/KvI9R16zurt2hDWZOSQvB/HPH5VtRwNWv70219xyzq3P2YWRdqqv&#10;50q3DBuOfrSDkHJx+FJDb75uvT1Neukj0xxuG3fN8tSLMrAdc+tVpo97/f5zxsrH1zxRp3hqLdqV&#10;w0YXlR5bN/IU7X0Q3odEjCYheg96o6jCqW7HcTs+bCrmvK9T/aJ8P2LMIIL26YZwwUIP1NcBr/7V&#10;V1iWKz062tznAM8pdvy4q/q9WeyE6sY7s6v4gRap/aNyYVll0+ZQSk+xYgQD91t24HPt+NfMVxba&#10;rPrFxY3TxW7iY+cyyKmAcnsPmOMAdycE55roNZ/aP1++u2a+sbcQxN+5nCKxHrhSDj69a8t8d/Ea&#10;+8Q3MTJdNEoPAjVUBGABn16Y59vevKxWDqSbjbU5alSL1Rpyw3mh6hM93cPaacJvMW44d5gDwo6f&#10;ex0x6k8dNu88SeTpl2Vha18xC4SJSNgXAJ4GAOp5znnPbPJeGtcWWyuo7t5opYpRMshwzAgY+Ynn&#10;qO3qcV03ieDTdbg8h7+60y6JCu0/+q+ZNoKp3BPAOScnJ7V42Jo+znCNVfNGFtLor+EfEKSyJLbC&#10;SS3Lh1a5uf3mWbbubgAkn17DjtXc6W8WnXkjecrzLuLrBIVCj3GST25Hc9K8lj8Iv4X1d59Tvf7T&#10;MMRCW8USx4jAwGLAg9QOcHn3Nd3p+o6RqVvbObeW5YKrMk0vzZHHU4zj0OR+VcGMpQc1Ok24vrbr&#10;87fkTF20PcPAXxQfw94X1SbV21abSoopE0nStPYRtezkHLySE7liRjyRyx4AOGrZ+CcfxR1zRtQ+&#10;w6ZCDJJ5v2/xYspQg9PKJyG6dFUY45OeIf2dNQsLTXrBb+OCOFoWWJLoJK+TI5G1yDzzzg85NfS3&#10;jzX9EsPC90NZ1q00q3mjYIbiYR7+Oi85Y/SvuMBWkqSp9rfkdEYc1mzzPQr6fR0uZvGvxRjkRpEi&#10;OnaEogETbiBmQkuFyexSvVtD8F+C7uOLUItLhuJ1Ygz6qTdTqykhgXmLsv518R3viPwb9p8Q6pa6&#10;be6tFHNEsipL+4boFcKMOBkf3gOvqa+ivgJ8YL7xlf3fh66tpLW2srdF050G6Noxk8sQTnkdW7Hp&#10;itfbTU7T6n32I4epf2f9bwfNK2sm9krbeZ9CzJFHaLPaoDGvy5VNoWsiTU5nn2bGhIP3yM5q3oct&#10;wkrwXPzwSfI244x71DrKTaDP5DrvVuU/i4rrTPgmirJNPcRbfMXze5SsGe8eGQJO6rIF6k5zW3JP&#10;Pd27vHBtO3cu3gsfSslbC61ZGkuoFtp1PyR7wxYe9UIjtNfuI3DCWQsOMY4rYs7sTJgsyXBPy+Zw&#10;p9qxE0eWFmDAIR1BqzEJbd0kaTO3t1oHY6C4hOpRMgP2W/jHy5HEg9K56DU3guGSaJZj0yI6sy6l&#10;dX4jRHz5PzBm7VHNvupDP5m2bqyx/wAVAWK2oWcdzbs8BRZAdq47H0rLtdMukTy22Ss3LEn/AOtW&#10;mko83ey8bsdcVp3enMyB4WKlRlfm/SgRyktjcmRI0aPap/vfdrWt9FVo9nyvIf71VY7G7BIkxHK3&#10;LNj71TBpgu2JnDfxB24qWNFs2Ulrx5Zx/DkdDTfKuVG9SZM8n1Faulakkq7HAcDC4PP51eayAkM1&#10;qOO8ZqC7mNbqzuA5yuOorR3QyYUAPj+IDkVaSOK7UFgkcvbb3pIsRyELF09aTYFG9sP9HeSa5Eax&#10;ruaQjaFX3p9ppavbRz7o9jruSdW+Vh61BdePvD1gqTXOt6fEjqTGrTpiQZx8mDzypGB71z2s/Fmz&#10;sbBP7I0LUb2FpYrdJJSbO3VpJEjX/WfOBlx0jPHSrUWxXO0SGFE2kBiejfw5rK8QXcGgW32m+vIb&#10;e0zjc77VB+tcHBdeK/EJIbU4LCORiPs2nQkuAe2+YsD9QoNchrWi6bY+KNJm1KckfZrl5ZtVnM2w&#10;jyccyE46n0xmmkuoaneN8XtLtbhJNLt7vXriF1kU28WIRgg/65iEI/3ST7Vm+JPjr40+JFittILH&#10;w3ZC5ljMNsPtMpaN3jOS4wBlT69voeW1LVvD+m6dI0MyXm5FbNuoK9/4+n6157o3xT0++kntNN0d&#10;tUu7W7uLgxWMP2iUbrl2G4LgcblbritUmloS9TsdV8Otf3Wn/br6a6aW/tgxu5cow81SQYhhPX+H&#10;vXT33h/w3puvpbQ6mNLJtpHLWp2Rh90eDs2lTwW6g15Nruq+J9ZuFmmOm6CkUscv2bYLi4LA/L+7&#10;jyqnkcNIDXGeK0ktLu4S9lu9clwJAbyRkjycnHlRbQBx3ZunesJSjHdl6vZHoWs/E7SdP1/VLW7i&#10;0/xdbWyG2jtXtHaecbUb+BGGdxYfKI8Y615R4q8O/De10v8AtvX9auvD01xI/wBn0RSJLhU3bgu3&#10;LY5/vZ96q/2lq/2WYWlgdJgG1vLiiVLdtx6fu8Lzg89+vrWDq/gfTfFP7/VNLuWDARlQXLRtn7yq&#10;Bnv1xjJzXC8dyvls7HNKUr6I4j47/G7QfEXheLRtCTUI7eOdZGF1Nw5yTuKJ8meTzjPJrpP2bvFu&#10;peENG0vXtImFrqEEskkU57YYjp3/APrVV1L9n/QJN8LwXaxE7kkVvm27fU5B/IfSun8I+Gk8I6VD&#10;Y2qb7eJmChzuJUg56Y5+bt6VcMwpQp8lOLb7MxnGdSV3udJpuoww22+4AF2XaSQPkMcsecZ6c1m/&#10;2lqslxKJdPWCxYlCyzBlHOAcKP8AOatPotxqEwkmRYpIzhSmGIwPz6VueHvAd7qBV0WR5D1mgBBP&#10;PRh0AHua8Z051Zym1q2dEadRpI5QaneRXDWx0xGiRVxOs4KvkDPAHGeat6ZClvfZtooXlkO6ZY1c&#10;F26ZIzwMAD/PHp+jfBZNUkJvXZirbTFCWO70BbIXp713+lfDW20qFEgtbazVcYluf30n/fPT+ddE&#10;cJKW+ht7KzuzxnSfDmqSSm4tbWQW2cvGVURr8w6seB0712Nlq+n+Hjpui6fA+u3ccxurz+zUO2SX&#10;so+gABPevT10PTItpuQ+pMvTzzlF+idBSrcW2no0dnbw2iE52wxhP5V6dHCxp6o0TUVZGJHdeM9a&#10;hKbbXwxaHjdI3n3OPbsPxwaisPA2haXdG8uTNrGoty9xfPuyfp/jmtWa4aY43Yqu00aH5juYdlru&#10;UUS23uaE2qOVCIAkajCovAFVGusEbm2g+tVHnZ2+UBB+ZqS2hcSB9qu3+38wqkibkixzXRbyomcL&#10;9524A+pqOW2ZRjzlkb0i6D8amaSZ2c3syuihvLQNhB6ZHYfSnWcU+oQlLG333IbGy3DMhHqfSlzW&#10;HbqV0swvLEKPWlMkMPAG5s/w1v6b4Oup1ibVZVt2bduggYSMP+Bfd/nXZ6H4SjhUSafYLEq/8vU3&#10;X67z0/4Dis5VV0HY8/sPD2pak+PK+xRYDebcKVDA/wB0Yy34Cuj0vwPZRyKDHLqdx12kbU/75U5/&#10;Nq2b/W9C0sOTdHWroHHlWj/u85/ik/z9KwNQ+IeoTxmO2aPTLf8A542fU/VyN35YrO857Bax0c0N&#10;poVjF/al9FYJj5bSBN8p+iL/ADrk/GfjqC28Maqmk2IhLWssYuL07pSWQr8qj7v5/wDAa5uW7Z5H&#10;ZEAd2y7KOWPqT3rG8SmSTTlRuBLPBHj1BlQH9M1rCnrdhKWhtXU5u7e2huZJLpbdQsSzOXVAOmF6&#10;Co5PMl+YNgetME0cQ+Rfm6ZPeo2eWctt5wMtngKPc9q0tqSPDiHrhm75qFrhpW2Ihb2TrUzR2djf&#10;6db6zqMGlnUc/ZBc7lM5H8MY27nJ7YG09A2a5PUvi7aaNdX9vY6dBDEyqtne6nD5s28ZLn7IG4GM&#10;485gwbHyms5TjHVsGdNe2x0rRp9Z1OVdP0mDG+8nbZH1xgH+I+ybj7Vz3iL4k6R4X1u3tLKGLULV&#10;oPMkurt3hLkrlPKhDCSRR8ud5jVgf4cc+Tan4/1XULBILmS5vHhnle3vNRkMl3EGGcLJ92Jc5+WN&#10;QP1zyE1nPFftcEReZKoG+MDcmQR83QNz7ZHNeRiMypxvGGrJ5lY6zxB431bVlu0NwJbW4lErwXi4&#10;t4z0BgtwfKj4OOQzZA+YkVy0Md+1013JMt3LICJmeImRuw+bgkAdiPcVpW0E0UZ3ksrjlS2U7ZA4&#10;6Zz3z7Vc3eQSUfoBgDOCPQHseMfSvmKuOrVm1PYTb6mWnzS/eK7QE2sSDggZHI9T+nWotQ0sahGI&#10;RcRpg/6uVQVIz6ZBHQcg1sm9jugFMfI6ZTkcnqMCoriW3UqQHV9vzFhgc8cE/UcZrjsm+ZD5EziN&#10;T8EyXEbQxyLFGo3jy1PXuDlj1xx615z4k8PzaWzGCVW3ZGwAhlxjg+/Ofxr3C4aSFN+8uhJVlC9R&#10;xx6/Q9P1rP1DS4ryBxcRB2WMDfjn8PxHIr0sNip0Vdu67Eumuh8weI7a8MLl/vNg5Y8tXFGC5uZH&#10;VEkyDyB0HavovW/h2dXlL2zbAJAVibCLj2PQjr0/KseX4eXSXLW6W0dsVGTMwGH5/wAmvrKGNpSj&#10;puc8qTXqfqULghMKpNKEJV3k3IirksPSrsERIXGKfLGykktz7Umj1NTlNO8d2Oo3Yt9KsL/UCW2t&#10;dLblIU9cu2K6Ge3V42eZlVB1zwBTriCS6t3jSVoSVxvXqv0rg/Fvg7TJUhl1S91O/XBPlyT/ACse&#10;24DH6YprlvroJtpHLfFO38PxCQP4Yg1lWXBltrgRPu+gGT+FfL2t6JpunapOtrFPa27N92UAyIfT&#10;G6vbvibN4e8KqtpbaJtlKh/NEmf1I3frXketXOnai8VvbWssbzPnzZpAx/3enT9a9WheKOWep5zq&#10;FpasreaskrMegJTj2/8A1Vx1/aJFcoIssm4F9x+6M8gV2+tXC+a0SxLHtYrkc/zriNSkxdQ7xvjJ&#10;KFCOo/n3rSpBNXMH5G94Qe01O4aGTyoWRXAjyGLcfe546inTTB75VurkQXEm7znVQxZAB1LcDlRg&#10;/Wq2kW82nHT9RjkjaSdZ2lUwj5Uyh49T8x61Dowh8SXV9E6lbi/gkbzBkCM7SQF5PGcfhXiVaCqN&#10;lW0Oyj1DQNa233lSlJLZIm3yE78KAMAEE84JBPPUY6Vu+EbexnsQiaZuijQr/pDcKwOTgkE4ORxk&#10;5/PPnOkaKuleEdImkSJmnk3MVUlsE8cnocdfwr1jQVistOEMatsRjgFs9gTnPX0HoK+WxGFjT0i2&#10;1fuFNczJdT+LEnwpfw5qljYW11FHeSZhuIy8ZAEZ28Y/vH8KvfGz43p8dHtPtUKWoFsRGtjKyFMZ&#10;dsk5zxxjHYVkeI9Ej1HwFqUTHnzw0bH+EmNz6cZ2AZrwjwn4ij0m9jcRPLJbzbYg7AqR6MO+RxX2&#10;WBhCNPltrZanTCTpVU/M9N+B2tyzeOYNBsb0WaapILPz76PdEh6LvUjkA4PI6Zr6Es/DOt/D74pp&#10;YXXjuHUr+1Li6sbSZ0WLemMMo4XqK5/RmsI9Lgu7PSLGwkKiQy28IVyTjqev5mpPhT8MvEfjL4xa&#10;rqqanby214H/AHN1NICqkqwHCnoQPyp1qcZay3P0Kjj6uASUH7jdmmvI+kPgN4pv7GM6Bq+pHUnm&#10;dpLV2Z3kDnc7K7dMEAEYHb3r6Hki/tDS0ScB5I/+WmOcdv8AD8q8N8NfDGbwTrlvfSamsl5bgvHF&#10;bwbUU428uxJfhvQV6hpOrzatcxQS3MwaUbThRt5/Gs4JR0R8vm2IpYvEOtCKV97Ky+4nu7VLBQLj&#10;fAvUbztB/OsmbxBFBM3kqJcfxba6nWtCt7+we2YfvoxvjmPJFefQMZVcN26qOhrS9zxLEtxrF1fS&#10;lHAjHruzVcM6nbK5LDtmrKWRKHBAKAEU5wsUb4HzDCsfWncBsKyTDcrFWA6DuPSnktlXUjcv8K1F&#10;EGR/NDY7EDvVu3ga4fcpVNxwapC2K1t++iWTHPcZq7aXQt0aNyxhdSOM/KaSa3i0ucR7S+75hjsa&#10;Rp8jfEix98daok1bazj1i1XedswXG88ZaqV1pasojckyr0KDG6qVrfT2tyGR8qW5U966qGQXiLKE&#10;AcjBJ5zQ1cDjZYJ4WKqhT03fLVzS9VngYrKxJXqzcit3U9PS5YMWKuO4rNW2WAEqT7qehqbDuaU4&#10;haMTw9vv4Pyk1U81niZVi7M3LY2+9cr4p8dReEo4D5U0jzZKxpjYfrnp+FcL4l+LF9qVheQENpcO&#10;3LGz+aUKTg4c45x3AFNQbC9jyT4S6svh34HQaoZAup3ESQR3JP74zTSMobd1By4JP+zXW/EL4gWl&#10;34etJbXXlCC4sfMWxgV1jcXEROZWO3I9B3GPWvnT4Z6MutfCa21y+vJrbTtKvWSOOKMTzM6hcFd5&#10;Cp0P97rTo9csWlXTrTRIJBjfHPqs73bIeuQnyxDr/cNY1I8tWM1N+6ndW3v39BxhKbuj2eH4g6vq&#10;dzLb6Pf6zq72+CV0yEbY8f35OFQfU8Vwfi7xZq+r6/HFqd5CrwwGMeXdNfPGdykklT5ef3f8LNz9&#10;K5TVfEWq67cRR32o3E8aqI47UNsgReVwsY+VefQVzK3rSOxlZslsFlPzFs9c9h9MU5YiUk+XQ6PY&#10;aas9CTX9M+0QyLFfeI5VQSwvqd0TEg3bf9SuAPmGMHdV4fEuZQLNbu2s1gRmms4rbyosHHKbML/d&#10;7f8A1/PIpZNQlGNoC7VIYkg9Md8/rVW5QwTXHmFJXUbNpTKjjORzx96vOqKdR+9JmSpPm3PWtG8X&#10;xTyRycToBuG12OHwN2eo3E4/oa6OykbXr2FpbiKC0QjzWmGX7EhWxlq8f8MXL6dLGZPmWZPKRk4Z&#10;OV9ufz7e9egadG8Zj2O4+UncXyefwoSak9TVJ8x0l9f6VZSyQwHAIwwRvlC8fKQMepPTv3rGv7l3&#10;DtC72dtGnKMvMhB+6D6Y9cVo6T4Nl13VbXT4niWW6Gd5JRem45wCTXR6H4L06bUxZiE392EDv9oc&#10;xRf+O5Y/mK1UWynE4fSrWPVLsR20D3EknIW3Uk+mcDnP1rp9O+GV7qKiO4lSGQPl0VfMkwO4UdPx&#10;I6V6/o/g23srZt23yQctBAvlR5/3R978TWv5kdpCBBEsaKcAL8v8q1VPm1JbSPPND+D0FniWWIue&#10;PnvGJP12A4/M11SaDa2EiCS486JAR9nEYCfgBwKnn1OWcldzBeuM1nyMzPy3euiNJIjmfQ0G1JLZ&#10;BHbRCFF6BRVKa7klbLMSP9qqk0xjyT+lVWu5JwFTCD+8eTWyViLl15tvMj7V9ScVGEkuAWhh+T/n&#10;q7bU/M1Xt4SJVcNukBzlxmrjq8rF5ZGkb/aOaoCIwwdGle5b+5ENqfmeT+VNSz2L85wKa83k42DG&#10;a19F0B9YlzPcGGIANiMZJyT69OlS5qIrGYXhi6fM1adl4c1TU0DiMWkLfdkn+XI9l6n8q67TtBsd&#10;MkhW0gCzl1xLJ8zf99dvwArqtR0W38PaNPqmpSSTwxLlobbAJ/FqxdXsUkjg7PwRZRtGJWnv7jer&#10;bQMKcfw7Rz+tdYdIj0e1Vr+W10ezzuWLCjJ9kH8X61ycnxH1C9jxpMNvo1g6/K0aeZcN9WPyj8jX&#10;Jy3cql53llnlmc75riQyyMfqeg9qnlc9WwO41DxzY2MsbaNp32pw3zXmpZRQP9mPr/KuZ1nxbqOr&#10;k/bbyS4B/wCWS/LCv0Tp+eTWKGklJJahyIxzycVsoJA2L5stw3PAxwajkAQZLZqvLeM2V7CmW0T6&#10;jdJApAdu79KsRP8AbQq4XAPrWPrUhuLnSVdtkcl4PnY4X5Uduv1ArtdK8NWS6HqWtXs0v2HTkLze&#10;XGHlbhuEQkKPunlmPbivENV+Lmp6qy6/pMK6LphWY6XPA+dQVAyxMJHZWRchjwg7nnphOoo69iXs&#10;erXsFpoemDUtTu4bS2YukEUuWuLyRf8AlnBbA+ZI+ex215947+LCyaRp9nocU+hXcsa3FxdSMJbu&#10;FlcjYgUCKDlch/mkxwy9a8w02/vlS6Fvey2kUkrGQW7urvuCk73LM0h4HLHtVeCKO2byzucEFQTj&#10;uS3Ix714uIzBKLVP4gunsW9U1zXdc14atfX6LfM4EkuWaWVR/CZGbO045Vdq+ijpULxSFzFvQIRw&#10;oA647cH8vc+lM3RyqUTcoXAIHHT6HtUks72szLJl1Kh1O4k5PseOoFfK4itUqy/eSuZPzI4tLfCI&#10;solUkHbP6A9AQBjjI/zy6G1t7W5CyQPychkJIyeccnkcntTjfxt5MTK+6Towx6VJMkUhj4YybsBi&#10;e/XNZKkt46MqK7Cuy7W8tCV9Onf04IPv9PSoFjRJlLl9y5G4nr25HfHpj+dIZy6lCAJAcbh7kgVB&#10;vkkWRS2SnGT3xisdeZ31sXbuSzSC3AkQZQHG1ME9ug4POahLMcna+xmGdx6DJBAB5wQc1Ku1om3K&#10;WBAcqT/gB7elO+whLjJAcDOMkgjgelbxalHQ0S6ldkXcrYyqHoTlcg+/T06ZBqC8lNmskgheZMFv&#10;lI3ZGenTPHatC3SS+vDarsjkPzMeqknj+ldvp3gu20m5CT4vdSk2sVfi3VfUfxFsnvxXZRw1SpNW&#10;2Rozz6z0y18R2EVy8AjtlfaWcH756AAfePsPXJr0TRfBcdlEUtba2lDKC0uqRrIT7KvIUfjmu1sf&#10;D/luLq4kF2xXC7htCD/ZA4Fa8ccaABUC8dhX0VDCRp67kPc//9lQSwMEFAAGAAgAAAAhAD3C1A3i&#10;AAAACwEAAA8AAABkcnMvZG93bnJldi54bWxMj8FqwzAMhu+DvYPRYLfVTrKsbRanlLLtVAZrB6M3&#10;NVaT0NgOsZukbz/3tJ2E0Mev789Xk27ZQL1rrJEQzQQwMqVVjakkfO/fnxbAnEejsLWGJFzJwaq4&#10;v8sxU3Y0XzTsfMVCiHEZSqi97zLOXVmTRjezHZlwO9leow9rX3HV4xjCdctjIV64xsaEDzV2tKmp&#10;PO8uWsLHiOM6id6G7fm0uR726efPNiIpHx+m9SswT5P/g+GmH9ShCE5HezHKsVZCLJbzgEpInsO8&#10;AWm8TIAdJaTzVAAvcv6/Q/EL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IuIl/laAwAANwgAAA4AAAAAAAAAAAAAAAAAPAIAAGRycy9lMm9Eb2MueG1sUEsBAi0ACgAA&#10;AAAAAAAhAI3xL/IW4QAAFuEAABUAAAAAAAAAAAAAAAAAwgUAAGRycy9tZWRpYS9pbWFnZTEuanBl&#10;Z1BLAQItABQABgAIAAAAIQA9wtQN4gAAAAsBAAAPAAAAAAAAAAAAAAAAAAvnAABkcnMvZG93bnJl&#10;di54bWxQSwECLQAUAAYACAAAACEAWGCzG7oAAAAiAQAAGQAAAAAAAAAAAAAAAAAa6AAAZHJzL19y&#10;ZWxzL2Uyb0RvYy54bWwucmVsc1BLBQYAAAAABgAGAH0BAAAL6QAAAAA=&#10;">
                <v:shape id="Image 226" o:spid="_x0000_s1027" type="#_x0000_t75" style="position:absolute;width:77053;height:3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V3pwgAAANwAAAAPAAAAZHJzL2Rvd25yZXYueG1sRI9Bi8Iw&#10;FITvwv6H8Ba8abo5iHSNIorgZWGtInh7NG/bavNSkqzWf28EweMwM98ws0VvW3ElHxrHGr7GGQji&#10;0pmGKw2H/WY0BREissHWMWm4U4DF/GMww9y4G+/oWsRKJAiHHDXUMXa5lKGsyWIYu444eX/OW4xJ&#10;+koaj7cEt61UWTaRFhtOCzV2tKqpvBT/VoO8FJt1OPlfdVbV9oeiWq7bo9bDz375DSJSH9/hV3tr&#10;NCg1geeZdATk/AEAAP//AwBQSwECLQAUAAYACAAAACEA2+H2y+4AAACFAQAAEwAAAAAAAAAAAAAA&#10;AAAAAAAAW0NvbnRlbnRfVHlwZXNdLnhtbFBLAQItABQABgAIAAAAIQBa9CxbvwAAABUBAAALAAAA&#10;AAAAAAAAAAAAAB8BAABfcmVscy8ucmVsc1BLAQItABQABgAIAAAAIQBweV3pwgAAANwAAAAPAAAA&#10;AAAAAAAAAAAAAAcCAABkcnMvZG93bnJldi54bWxQSwUGAAAAAAMAAwC3AAAA9gIAAAAA&#10;">
                  <v:imagedata r:id="rId229" o:title=""/>
                </v:shape>
                <v:shape id="Graphic 227" o:spid="_x0000_s1028" style="position:absolute;left:58140;width:25654;height:5048;visibility:visible;mso-wrap-style:square;v-text-anchor:top" coordsize="256540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tXMwwAAANwAAAAPAAAAZHJzL2Rvd25yZXYueG1sRI9Bi8Iw&#10;FITvC/6H8AQvoqkRdrUaRQTRg4ddFc+P5tkWm5fSRFv/vVlY2OMwM98wy3VnK/GkxpeONUzGCQji&#10;zJmScw2X8240A+EDssHKMWl4kYf1qvexxNS4ln/oeQq5iBD2KWooQqhTKX1WkEU/djVx9G6usRii&#10;bHJpGmwj3FZSJcmntFhyXCiwpm1B2f30sBq649AZr4Y0rTevvf0+Xls7V1oP+t1mASJQF/7Df+2D&#10;0aDUF/yeiUdArt4AAAD//wMAUEsBAi0AFAAGAAgAAAAhANvh9svuAAAAhQEAABMAAAAAAAAAAAAA&#10;AAAAAAAAAFtDb250ZW50X1R5cGVzXS54bWxQSwECLQAUAAYACAAAACEAWvQsW78AAAAVAQAACwAA&#10;AAAAAAAAAAAAAAAfAQAAX3JlbHMvLnJlbHNQSwECLQAUAAYACAAAACEAs17VzMMAAADcAAAADwAA&#10;AAAAAAAAAAAAAAAHAgAAZHJzL2Rvd25yZXYueG1sUEsFBgAAAAADAAMAtwAAAPcCAAAAAA==&#10;" path="m2564892,l,,,504442r2564892,l2564892,xe" fillcolor="#f27e00" stroked="f">
                  <v:path arrowok="t"/>
                </v:shape>
                <w10:wrap type="topAndBottom" anchorx="page"/>
              </v:group>
            </w:pict>
          </mc:Fallback>
        </mc:AlternateContent>
      </w:r>
    </w:p>
    <w:p w14:paraId="65C6C054" w14:textId="77777777" w:rsidR="00FF28F0" w:rsidRDefault="00FF28F0">
      <w:pPr>
        <w:pStyle w:val="Plattetekst"/>
        <w:rPr>
          <w:sz w:val="20"/>
        </w:rPr>
        <w:sectPr w:rsidR="00FF28F0">
          <w:pgSz w:w="16840" w:h="11910" w:orient="landscape"/>
          <w:pgMar w:top="1340" w:right="566" w:bottom="280" w:left="566" w:header="569" w:footer="0" w:gutter="0"/>
          <w:cols w:space="720"/>
        </w:sectPr>
      </w:pPr>
    </w:p>
    <w:p w14:paraId="14CD348E" w14:textId="77777777" w:rsidR="00FF28F0" w:rsidRDefault="00FF28F0">
      <w:pPr>
        <w:pStyle w:val="Plattetekst"/>
        <w:rPr>
          <w:sz w:val="20"/>
        </w:rPr>
      </w:pPr>
    </w:p>
    <w:p w14:paraId="1F65DD7E" w14:textId="77777777" w:rsidR="00FF28F0" w:rsidRDefault="00FF28F0">
      <w:pPr>
        <w:pStyle w:val="Plattetekst"/>
        <w:rPr>
          <w:sz w:val="20"/>
        </w:rPr>
      </w:pPr>
    </w:p>
    <w:p w14:paraId="21EEDD34" w14:textId="77777777" w:rsidR="00FF28F0" w:rsidRDefault="00FF28F0">
      <w:pPr>
        <w:pStyle w:val="Plattetekst"/>
        <w:spacing w:before="176"/>
        <w:rPr>
          <w:sz w:val="20"/>
        </w:rPr>
      </w:pPr>
    </w:p>
    <w:p w14:paraId="63A8D0BB" w14:textId="77777777" w:rsidR="00FF28F0" w:rsidRDefault="00000000">
      <w:pPr>
        <w:ind w:left="1248"/>
        <w:rPr>
          <w:sz w:val="20"/>
        </w:rPr>
      </w:pPr>
      <w:bookmarkStart w:id="17" w:name="Page_19"/>
      <w:bookmarkEnd w:id="17"/>
      <w:r>
        <w:rPr>
          <w:noProof/>
          <w:sz w:val="20"/>
        </w:rPr>
        <mc:AlternateContent>
          <mc:Choice Requires="wpg">
            <w:drawing>
              <wp:inline distT="0" distB="0" distL="0" distR="0" wp14:anchorId="2A8C616C" wp14:editId="6682324A">
                <wp:extent cx="8377555" cy="5615940"/>
                <wp:effectExtent l="0" t="0" r="0" b="3810"/>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77555" cy="5615940"/>
                          <a:chOff x="0" y="0"/>
                          <a:chExt cx="8377555" cy="5615940"/>
                        </a:xfrm>
                      </wpg:grpSpPr>
                      <pic:pic xmlns:pic="http://schemas.openxmlformats.org/drawingml/2006/picture">
                        <pic:nvPicPr>
                          <pic:cNvPr id="229" name="Image 229"/>
                          <pic:cNvPicPr/>
                        </pic:nvPicPr>
                        <pic:blipFill>
                          <a:blip r:embed="rId230" cstate="print"/>
                          <a:stretch>
                            <a:fillRect/>
                          </a:stretch>
                        </pic:blipFill>
                        <pic:spPr>
                          <a:xfrm>
                            <a:off x="565402" y="0"/>
                            <a:ext cx="7812024" cy="3585973"/>
                          </a:xfrm>
                          <a:prstGeom prst="rect">
                            <a:avLst/>
                          </a:prstGeom>
                        </pic:spPr>
                      </pic:pic>
                      <wps:wsp>
                        <wps:cNvPr id="230" name="Graphic 230"/>
                        <wps:cNvSpPr/>
                        <wps:spPr>
                          <a:xfrm>
                            <a:off x="0" y="864108"/>
                            <a:ext cx="7560945" cy="4752340"/>
                          </a:xfrm>
                          <a:custGeom>
                            <a:avLst/>
                            <a:gdLst/>
                            <a:ahLst/>
                            <a:cxnLst/>
                            <a:rect l="l" t="t" r="r" b="b"/>
                            <a:pathLst>
                              <a:path w="7560945" h="4752340">
                                <a:moveTo>
                                  <a:pt x="7560565" y="0"/>
                                </a:moveTo>
                                <a:lnTo>
                                  <a:pt x="0" y="0"/>
                                </a:lnTo>
                                <a:lnTo>
                                  <a:pt x="0" y="4751834"/>
                                </a:lnTo>
                                <a:lnTo>
                                  <a:pt x="7560565" y="4751834"/>
                                </a:lnTo>
                                <a:lnTo>
                                  <a:pt x="7560565" y="0"/>
                                </a:lnTo>
                                <a:close/>
                              </a:path>
                            </a:pathLst>
                          </a:custGeom>
                          <a:solidFill>
                            <a:srgbClr val="002F5B"/>
                          </a:solidFill>
                        </wps:spPr>
                        <wps:bodyPr wrap="square" lIns="0" tIns="0" rIns="0" bIns="0" rtlCol="0">
                          <a:prstTxWarp prst="textNoShape">
                            <a:avLst/>
                          </a:prstTxWarp>
                          <a:noAutofit/>
                        </wps:bodyPr>
                      </wps:wsp>
                      <wps:wsp>
                        <wps:cNvPr id="231" name="Graphic 231"/>
                        <wps:cNvSpPr/>
                        <wps:spPr>
                          <a:xfrm>
                            <a:off x="827532" y="1080518"/>
                            <a:ext cx="45720" cy="3671570"/>
                          </a:xfrm>
                          <a:custGeom>
                            <a:avLst/>
                            <a:gdLst/>
                            <a:ahLst/>
                            <a:cxnLst/>
                            <a:rect l="l" t="t" r="r" b="b"/>
                            <a:pathLst>
                              <a:path w="45720" h="3671570">
                                <a:moveTo>
                                  <a:pt x="45720" y="0"/>
                                </a:moveTo>
                                <a:lnTo>
                                  <a:pt x="0" y="0"/>
                                </a:lnTo>
                                <a:lnTo>
                                  <a:pt x="0" y="3671316"/>
                                </a:lnTo>
                                <a:lnTo>
                                  <a:pt x="45720" y="3671316"/>
                                </a:lnTo>
                                <a:lnTo>
                                  <a:pt x="45720" y="0"/>
                                </a:lnTo>
                                <a:close/>
                              </a:path>
                            </a:pathLst>
                          </a:custGeom>
                          <a:solidFill>
                            <a:srgbClr val="F27E00"/>
                          </a:solidFill>
                        </wps:spPr>
                        <wps:bodyPr wrap="square" lIns="0" tIns="0" rIns="0" bIns="0" rtlCol="0">
                          <a:prstTxWarp prst="textNoShape">
                            <a:avLst/>
                          </a:prstTxWarp>
                          <a:noAutofit/>
                        </wps:bodyPr>
                      </wps:wsp>
                    </wpg:wgp>
                  </a:graphicData>
                </a:graphic>
              </wp:inline>
            </w:drawing>
          </mc:Choice>
          <mc:Fallback>
            <w:pict>
              <v:group w14:anchorId="67AB8CA3" id="Group 228" o:spid="_x0000_s1026" style="width:659.65pt;height:442.2pt;mso-position-horizontal-relative:char;mso-position-vertical-relative:line" coordsize="83775,561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KQs/NAwAAiAsAAA4AAABkcnMvZTJvRG9jLnhtbNRW227bOBB9X6D/&#10;IPC90c2yHCFOsW2aIEDRBm0W+0xTlEVUErkkfcnfd4YUbcFuN5uiu8A+xBmKw+GZM3NGunqz77to&#10;y7URcliS9CIhER+YrMWwXpI/Hm9fL0hkLB1q2smBL8kTN+TN9avfrnaq4plsZVdzHUGQwVQ7tSSt&#10;taqKY8Na3lNzIRUfYLORuqcWlnod15ruIHrfxVmSzOOd1LXSknFj4OmN3yTXLn7TcGY/NY3hNuqW&#10;BLBZ96vd7wp/4+srWq01Va1gIwz6Eyh6Kga49BDqhloabbQ4C9ULpqWRjb1gso9l0wjGXQ6QTZqc&#10;ZHOn5Ua5XNbVbq0ONAG1Jzz9dFj2cXun1Rf1oD16MD9I9tUAL/FOravpPq7XR+d9o3s8BElEe8fo&#10;04FRvrcRg4eLvCyLoiARg71inhaXs5Fz1kJhzs6x9v0zJ2Na+YsdvAMcJVgFfyNFYJ1R9HwrwSm7&#10;0ZyMQfp/FKOn+utGvYZqKmrFSnTCPrnOhLohqGH7IBiyiwtg80FHol6SLLsk0UB7kMR9T9c8wgdA&#10;evDCM1iDsxCrTqhb0XXIPNojWGjpk5b4Tr6+3W4k2/R8sF4/mneAWw6mFcqQSFe8X3EAqO/rFMoG&#10;2rWAUWkxWC8WYzW3rMX7G8DxGSSGQGl12HCgjzgxBTM22EnPFPNilmQkOm+ccpFmSTbzjZMXi+Ky&#10;zPH+Q/lppbSxd1z2ERoAGIAA57Si2w9mhBRcRiI9CgcPQOGMgKFjAoWwOiPxRbr60lLFAQKGnVQ6&#10;h7njK303zpkMHkEuox+Kb1z9gCYIAAwt5rM0WfgiBH2VxTy5nI36mpVFlnt9TWhiG0/TlBqYU7Un&#10;Cehqg8X2QzCRTByZnRuZFvoCCCYRjMyVBwDNjucwKJrRbkkOWNolCVBwv5db/iidp0XBox8U/lh1&#10;AHv06Yapr8/csQVeYS/8Vy6e94Eb00U+Q3Q/9Jze/FL/Uwysk4b7y5AAd+uBFEAwpd3ITtRBtEav&#10;V+86HW0pvpKS7LZ4O4KeuMFwM6No0FrJ+gkGxw76Z0nMXxuKU6q7H6BhIXsbDB2MVTC07d5J9+pz&#10;/INQHvd/Uq1GzVjoo48y9O2ZdLwvnhzk7xsrG+F0dUQEWeMCNPSfiQmG0qmYUuQPcYDonhfTIiuL&#10;3M8ckFMCXeM7OkhqVpQZkIovrHxepkUZKh9m17SyYdb8K4IakYCcApDvyWn0CiP0l4gJ78vT+d+K&#10;6Xjvy7wDnUHEv0ZIt1n5Pgmh/99Cch828LnnRsr4aYrfk9O1E97xA/r6GwAAAP//AwBQSwMECgAA&#10;AAAAAAAhABY7UMTU5AAA1OQAABUAAABkcnMvbWVkaWEvaW1hZ2UxLmpwZWf/2P/gABBKRklGAAEB&#10;AQBIAEgAAP/bAEMAAwICAwICAwMDAwQDAwQFCAUFBAQFCgcHBggMCgwMCwoLCw0OEhANDhEOCwsQ&#10;FhARExQVFRUMDxcYFhQYEhQVFP/bAEMBAwQEBQQFCQUFCRQNCw0UFBQUFBQUFBQUFBQUFBQUFBQU&#10;FBQUFBQUFBQUFBQUFBQUFBQUFBQUFBQUFBQUFBQUFP/AABEIARoCZ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rvVfB9zLot9BElnA0sDojr&#10;cwrhivbDcVB4K8DaxbeE9Kt9Qhhe9htkjmIlEuWC4+8M5r2K01zxBczhptMkt16BktySPzYV1KXE&#10;gi3iORjjO1hg11ynJO+g1UbpOj0vfz2sfNsfwq1ibx+NYWCF9O/s37I6LDIT5vm7g20IR90nmr/j&#10;X4Taj4k8K6npMCRwT3URSN5LW5ChuoyVi9a+hoZZZozujaI9ME0IssYON7/7zCs+dpNdzT283OFT&#10;rC1vk7o8atPAmppbRxy43oo3bLe4wTjt+7q0vgPU2C4SRwf7sJGP++sV66yM+CVPHv8A/Xp377jG&#10;PxNP2su5zNKTcmeTz/DXUZ7SaMxSsJEZCAkfQ59ZBVfwf8I9Q8NeGdN02ea4uXtYEhMnkxLnauOn&#10;m16+1vvcOVBce5oaF3BVgrA9jz/Slzyvc0Tapun0bv8ANafqecp8Pr2R8YnC+rrGM/lIaJPh7qSt&#10;mN7dB6zvt/lmvRorRIc+XHHGT/cUCn+SWHzFWI/2aPaz7mXJHseLaV8HNdsPF2uarPdadHbahHbK&#10;oSV2ZWjDqxOUHUMvetyb4Kx3Ws6dq8mos91aQSwKiAJG6yGMtnhj1jFeoeUf736UeUucbufSp55b&#10;XOl1ZuXNfW3L8rWt9x5fqvwih1RtOe8uDHPZXa3kPl3OBvUMvOY+mGPTFXtd+EGna5pklld3U/lS&#10;MjkR9QVdXXn6qK9CEIBPzE5p3lL7/nR7R9yYzlHlafw7eXX8zhtW+FGm63pV1p93O8trdQtDMn3S&#10;ysMHnPFJN8NrC5t5bSffLbyRmJkG4AoRgjOfTNd35S+/50hUAEkgD3NLnfcjVJRWyd/mcTZ/DvTd&#10;PtIYIvNgt4EWKNc7sIowByfTFaMXgbSowDIJZG65P/6q3b+KO5tJEV0ViOCWxg1MZoMYLp+Yo55d&#10;xPV3e5kQeGdMtkZEMkat1G8rmmQeC9HSV3SBHLDDDC8/UgZ/WtVtSs42CmaPceig5J/CkbU7ZBk+&#10;YvfmJx/Spu2GhnJ4L0SOOKJdOhEMKeXFEF+SNf7qD+EcnpVex+H3hrRWE9ppFrZtHyHiXbj34rWG&#10;rWjglZiwHpmql5e21xbyW7NcfvFKboVbjI9fWps1sPQzPCOveH/GEdzPp00V3LZ3D28siksVdfQn&#10;nGMc10cttaqfNkA4H3nbj9a8a8M/AXwf4SmuJ431S4kncu322aHaCR/d2gd+hzW5N8JPCOq6OlgN&#10;OuHiQgtNbvseTH951A/So/edUF0eg3GsaTZcT3tlBxn95Ki8fnUEWu6As3lR6hpyzMclEmj3H9a8&#10;+8MfCLwR4fjvF0vRZCtw4aUT38s3IO4EZc459K0J/h14Xb72iFGHeO5nLfmDStUv0C53zixa5Cst&#10;uZyNwBC78etc74z+KHhzwEkY1TUI0uZXRIrSMhpXZ2wuF9zXLal4Q0UXJuG1fW7O5fgPDqckjJzn&#10;jdvxWTB4f8I+B9Rvr7UvEM+pXmqSW5WfXplnaIRk4RH25XIY8H2qrTbtYLo9ivNUtdO06S+upkt7&#10;WOPzZJXPyqvrXz58Vf2tfC+n6PqOlaJJcXWqXMTwwzmN44kJO3er/wAWOTx6e9enR/FzwPq1sbe3&#10;1KO+jZ/s/lRWskgLD+HAWuY8H/C3wrfaDow1rRNLupPsiS3TTQqM3IxuPIU924xilOM3F8rsFz4r&#10;nmDE6g15qV7e2o85p7qffLMSCSEO3jHQA568HpUfiWwTxLPca3Y+JnGo6ba7Y7G5i8rcGA8wJKsm&#10;GfJ6Y+YA/Svs/wCJvwd8FXukRx6NoOlx6o1xbwK9sGUwxvKqu5SNgdoDc+1eM+P/ANn3U/D+r2aa&#10;TpFxqFqbRVmudLDhRJuf7qfMwO3YPwrzKlOrSi5blzan0PCtA1/VbHTrQveyCeBgFjjn+6hYfxZ5&#10;+ntW5eeK9b1jxHaXdjFHZwROf3M0w3NgkkkqgHV3IHXk07xH4M1nRdUFu3h/U1jmj3GW705yc+gB&#10;UDNcbqfirVbXxfa2txZLbQqqySQPGcSIO5GP5f8A168+nVr09NfxMklHc+m/BX7RVtPBH4fuE1O3&#10;NgrKLkbZFcCRX5O4cjbtX2Zqfqvx48E+HrbSRP4aj8RXqjyZ7zUbGNrh2VcB2bLZJOfT1rwNLWWA&#10;3U0uk7YpiGD2e6Qhc7uRnIP+HepLHxLZ/aHsrPSrq+nQ7yYY2L8nOMe2QOtaPG1lZJmh0XxR/aXk&#10;h1m3XTNC03QtPjuIJoVjsIlaRl5ZGdlwwYnlfRV/HtvGP7Umoa34X0//AIRsWHh27Y5muBCkhbKn&#10;KqGUgDOOev07+Y+KPBGkeJYEk1eCVbi3yyIjFirdR7ntxWfY6SdDtY1hK6xbPgy+fAv7le/yHJzx&#10;2HpxWbxVRp2k7k631NL4g+M734htdXt7LZx8YSS2tlkklQDCgnAyUycH73TOcZrzm40+x1jXYhbQ&#10;Cy+yQoUWznnjm3diRu2bizZ54z2xxXY3+kwXOm30trO9wplDrb20KxMvbZ6c9enb3qvGuZrRrmL+&#10;ynf7wm2rJJ9Tu5bjPSs44irGTnGTTM5QUmasfj2VIEudRgjS4jYyllkIeMk89OARg8Dj0rCuviNc&#10;5lbToZYY7qaJdkrlDhFYMM8YB3g89h37bs2iWN4zRLeRzuAGlV32985O0jnpVTUNLsdCieB9QezM&#10;ibuMbsf3hyPQ81SxNS7d9X95bg9riaHrF/qWm3Nnqw/smZS8kRt2UzPEAu0FwCXy27rzxV++s77x&#10;Fb6bNY3kTQQpuzPnzDjuRnP6Vz89zFqbw2dwt9PCitIGDjIPHyls4PU9KpjVYrS7mFpZXtr5QVBu&#10;g83nOAQcZxyO9b18X7Zqc4pNK2nkYxoqmnZ7i6JqN/fXeoeIHmkkismSENtOxtroGaPgfKRkH6/h&#10;U/in4ja+9xdi2tby20wBDHJEv7w+pyvu36VpaV4j/s6wu2Lz2l3JEBEyNkMQwJ4KjjJ6e4xUGl69&#10;qlnBGNQvY7o+YGxfRKGkVuQqk56fX8Oaxc4WV2Nw0QeCvHWs3mv2enXsp+zv/HKvzMNpI+Y89a9V&#10;SVXYhZ1JBwRuz+FeZ6lrthFG979hthc2m4RSrK4VGIwfkztJ9eOMVzdh4ps1mmnleJ3D7gkYG5H6&#10;ggj6/qKhuF7RdzNpRPdBCWAxIOfaqFrqEF+0y29ysvkOY3Cj+L0rzeHx1f6kuoCx1BYZbcMY1kUf&#10;Oey57E/lXHad4p1fw9Yy3KIVkHysineSSRz0+bPrVK24m7H1I3gLxD9gk1A6XM1lEpMkwI2rt65r&#10;mbq+s4LiNprlYGHyhXkAyT0/kfyrzWX48+IL/wAOw6BfXEV1bRqbiFp5HZwsSmTYo3BcfL0KkAE4&#10;xiuQ07xzofj+6mPiy6u21q4eELJalQRFFGypvyCOA2OB3ya61ThUs4PV9ym4rVF/4g/Em7XVLq1i&#10;uUs4opmjHlyLtaNTgMSevRs+nHvjD0jx1d6DYiNriaSQ/MZo8579hgDJrtPGf7PVnbfC3xN4zj1W&#10;7gi0llY21+qSM+7AOGBQD/W+h6V4Rpt7BKbe2MiuwKbdw2qfY5/Gs62FnTa5tyJJ7nsNr8Y9Zgit&#10;5p99wqu7Om1U3AYCjOCSOp9+OfW3pvx5e7jnea0hGwEIYmY/McYBJPP+eleYafeWc9iHcLcmNTJl&#10;TgqSASOe3vntSppVxq2rR6do+mXeo3UmJvs1rD5jkY+Y4H3lxjJAIHrXnSq8k3F9AUZt2WrPT9Q+&#10;OFykCKtukcp4LAZHGfWuS8S+MtX8VWtpBdtGYPO88Ajao6jC8f7XQ+lcrqiPpM8+m6xZXEd3B1tm&#10;t2LBSoK5BHTDLz6H0qnpLXIiijMUpgwknlvlJFB5PoGx6dQc/gqUpuSlLYLSjK0tzdtdTGm3Qvft&#10;LyBSYwgxjPan6vK90wvbg3EMjg7C4wjf7Q//AF+tcpEsFjaJMttCkMMnmKbjlR1zjJ45p1x4qQR2&#10;8V3JLbo7K6bgpQ5zhCTnjH0PHvT5ZTk3cnfc9J0vVLOXTrjSrK7v7S3vIwlxcNMjMueTtIUAccZO&#10;fwr0nwd8XNF8CaZbaZqPhXQdf1GEbYtWhs4beWRM/L5h8tgXAxuI6+meT88RePJ9DhkigkMMUiFH&#10;MfyoR3bP1x/9ep4fFKa3axwXNvCzghUd1XnPoR16H9a64ValCLa6+RopL5nufxP+Jnh/x/YWwHgy&#10;OxuIGLtfWsvAIyuw7VAI3YPPp2NeMw32o21zqepxOwmuDJNLcRkR7dx3MFxnHI4/KpP7RazhkEs2&#10;beNgCo4UZNNk1qKaMWrNu83LZ5x+HbtUvETlK8ncUnc73Q/iFLpeiqt9Kby43EKsrZUDnJ3Hrk5/&#10;AVyOp+INZurnENxOsE/zF4s7V/Afh0Fcrq9xd2cTT3IVo1KqJGb72TjH9OR6c+nT28FvP4cuJbS6&#10;lkXH7qNwAYzknblT06Y9QOSa5KrlL3lsKLuVF128smWyn1C4IbnaZOGwwHrjPIHatC38TXVlYSxL&#10;dsYFGxoXYgkdRnnHPHbHNchHBNq1leRNbPdSwAsY0O2R/YZ98+vTr1xbto7efQo9um3kkvlmQeXD&#10;IzJjjaSB3wBzz7emEqTsuWW5UZPoQLc6bPrEsUdo0cgLFnVsDJ+Yn0zzk9+9LePbyB/Pj5idhFMv&#10;8K5G4A4J47jHt3FQ6NqMc8xaGQuJo9wjLkoy9yPcg9e2R262rbR76XVbBFgilt7yRUSORZFYFiAf&#10;un5sZzzxx+NOMaqmk5W89SN9US+HL0aZfvNFOzuHDLLu6Y6fTPHbvW8niyO5uWimnZLkHaqM/wAw&#10;HJB9wevbjPpWLaaKb7SJNRjtLSzXaZDAsjszgDOfT1/LOBmq/h+znmv55haSFEX5pJTweCwCjPOO&#10;+P6VnWo1pSfvXRUXJI2G8amC/cJMI5CAvmH7zcY69en8qsjxPe2cyBNWnjUIWwZPlxz0H5VyOo6Q&#10;9lcwXCxrPbXBIRrXJCk84YHgdPfJBq/cabNKitDahYnRkdWQ8n0Ax1PNa+znZXuK8jrNV1y/1G3j&#10;kGp3EboxZ/L+RSMDAwMemT65PpXL/wBqzn7XPJKVuJ2bLKDu+Y8n9SPzqzanXbSwjt4Le8kgYMF3&#10;W7yBVYjIxnjP09c+lVNU0jWdRvftzaPdb2wGSOIoWP8AEevt+ddFOE1dL8S7ye5zVtczDVboXZAh&#10;RnXzFG18s2eo5ycfzorfsvCuvXFzfeXpV1BGxGxZUbOOCPmAwevvRXourKOjiCTe5+zHhXxhp3jG&#10;3vJ9OaVktLg20hlTb84VW49RhxzWJ44+KeneBrnyJ7S6v5vs8l0Y7Qxkqqbcg7mHJDZH0NcD8TPj&#10;74esfhlreseE9Yt557Exbmt1II3HgjK85xivhn4lftA614h1k3lzceTcFXSeW2kOxs8cDqByeOd3&#10;4161XEKnsbyfLufqdZaxZ6gube4jmXaHzGwYYIBH8xXEeMfjf4X8C+KbfQ9WvRDdTwtKu3DAED5Y&#10;25+Vn52g9fxr4l/Y5+OT3HxSK6xei8k1JRaxFJVWFAM4b5iOR83y/e5+tWP2svFq3HxtuhpV8n2i&#10;2EFvM20AsgCmSLcOo3D+Luv0oVZuKdtR7q6PrV/2l/D20yxaZq09ruKCZIVwWA3FfvY6c9aybz9q&#10;bT45GEOmXgX+ETRKDj3/AHleCxeBrxPD1v4im1J5LPcrTQYYsoLBSR2zWfZG1kZ7Z0gu/NU7Lo3b&#10;QmBvm2gho8MOFPJ74z1NehGKZN1bU+g5v2sbIBhHoE59Ga5UY/8AHTWcP2pboPuj0Yzr/de8X9cQ&#10;g/rXhmn+G9S1d44rK2luLh0EhjUK38BYhShbcQFbIHcGtGz8Kw6fdq3iG4NikLMJbPDx3JXHysu5&#10;dpGSP4s4Bqko9gbPXZv2qNXZSItFsoz/ALbu39RVKX9qPxPjEWn6So7ZjkP/ALUrzLXdIsoYPteh&#10;T3up2ca5uftNtIv2ck/Llyi5zWfpyDUYp3htN7QAMyAknBIX++O5qnFdAUrq56Pc/tE+LbmRn8y1&#10;gLdokYAfhvNdx4H8dap430lrvVJPOuUuHhDxxhFVVVCOnu5rwNU+z7/M0qZpAfu5VcH/AL+H+Veu&#10;/BWSS50a/hSIROLjKoxB5KgD7oH92k0kht6HpkWq3kPEd3cKvoJDj+dXbfXtQOQ9074GRk1514S8&#10;ft4j+FumeMRpUz/aIY5ZbKzYSumZBG2M4yAefoDXUya1aWOvabpMrOLvUUn+zgISp8tNz7m7cHvU&#10;aEanQrr1z0ZUYe2R/WnHV45GDPHKpH/POdhWanK5ByP/AK2f5GmRSpcKzROsioxRihzhh1B96Bam&#10;2by0k2kPJHuGd23fkH1Bz/KpYb63icFLlZE9JYyMfkQP0rD2ukMHmPvfy/mfGMnNIDQBvPOT5ji7&#10;V0Y52PGhjUfmD+ZryT4u+L/G2lTW8XhhPDy2kY8+W4uGzLLgfcVWG1fruLHjp39DthunjB7sKiZA&#10;4wwDD0I4q4vld7XE9TkfhX8QPEN5p0M/jObTEu7ld1vDp1ySyA4wGBmbJ5/hUAYxzXW+Ntefw9ov&#10;9oWquzGUZLzSFcHOcDcOfwqo2h6fIwZrGDcOhCBT+ddxaeCNGvLC0d7aQ5Cy4+1S9cf73PWlOSve&#10;xUVfQ5/wvrN34g0Ox1GO4ZWuIlmMRiVwgPO3K1pX2m3Vy4LpYzk9PtEGM/QnNdJH4e02IsVsLcsz&#10;byzRhiTjGcn6Crj2VvJjfBG2OmVHFZ8y6IvlOTOkzIoMctwmOdkJGPoAXxTvLucjzJLpcf8ATMj/&#10;ANBUj/x6uxCgdBS0uYOU5T7HcIEDNNIJDjHlM4x744FI/hVJ1Aa1tmA5AeEH9Sc11lFTdlWOTi8K&#10;CFgUsoY/dSGI/wDQamtfBtnY3c08FlbJLcf6+fYN7/XIOa6aii7Cxzsng+zlJLQW5Jx/ywj5wc9Q&#10;Aew71Np3hqHTU2wR28KDosMG0D9a3KKLhYow2DKvzyZb1jXaPyyaZdaHZ36qLqCO6C/d8+NXx+Yr&#10;RoqbIZxt78I/BWpROs/hXSG8z77LZxox/wCBKAa8S/aK+FnhfwT4e07VdB0i30u+lvBbyTxFtxQo&#10;7YwTjqoP4V9P18z/ALeGtXOh/C7RLi0K7zrKKwZsZXyZsj9K5q8I+zk7Cex85JdBpSsjee2fvMMY&#10;p0dvapLLM0u1m6vCOAfqMGqVhHb30cU7bj5gDMACwB7jPtSz3FhFMsQmUysflLq3/wCqvmnLsieW&#10;2xY8y0+1NbyXryygeYA6/d69+manuBFJCryKrdiXyCG+mKb9pspbZoxqEXnqASu4c/QVage32CPO&#10;XB2iTft5pRkn0NYruY+oeDLC7gCSo1tN1L25Ee7Ixg96kfwbZG3zPpkd6sp+87eafl7jeTz9BV25&#10;1G1kVx9qKypj55FyAKbFqbQQshvInLcrtVR1HoTirvHqK0bnI3Wl2FppEEd3bXj3Cy5hjuJZFCLu&#10;z0QqG6jg1pNbPqWmRGTZZmNgsZWXAYNjPGcdfqT0rop9fntLQu00NxkD90GC8Z6HnFNtNTi1BSDC&#10;YSq7jkgqpz2/nms5Rvqh2T2MG88UT2UzxW09tPFa27Ge2f5WfAzu7D3615rqfjOK+uLWT+y7a3YO&#10;EYW8ZKs2OhwcdAR69s163e2GlXFnPZ3UBubZgd4MhbA7+9c9p/g/wrBMDpts9mQwBk5LAbcfxA8f&#10;yqHFrWJlNN2syLUPBsV7eWrtPEli+DLbyrtLeuMEspGfY57iqsHgvRDqd5YRWdxZfP5sBkYyrLg/&#10;eJ67emOfbNdlDBZ6AssU0zxhi0iC5BUY45B9OKWK7s57xjbuk0+zkK5I259frUJtFKKMGXwZbafb&#10;W8by2oup23SOYQiytzwE5wcfnisqw8HSJIbuSU21iu4G1eMtLuVvlb5c+n/1q63WNE/tiFSsO25R&#10;cpNtLNH0zjnvisefRYNLSIxtLFFCxbZMzEjsTx149qdmnzITp36HBWKSW2rRahNZxxtGJoFtlhG7&#10;y2jePfuPzHnJwR6e9WNA+E2k6isN8Rt86QyLCHbIHJwMfLgnHp0ratWvAbj+ztLlwzeYouJwBIeO&#10;MnO3v2Ga6aysLi4RZb2NILnIQG35IGcnqSPT8q3c6kEraE8lzS8NPa6Fo13o9rYgaZdzNLJbXVxI&#10;xbaQu5fNZiowM7VIX25rh/GdjoNpaiCy0+DRZyRI/l5KlFyxwo5Y/wD1625tWi1ea8SxmxeQHyfN&#10;lRV2HpjHYdM5qvNfa3DPKZ9MBWP5VkjCybie/HQDqa1+t1XvqDszzjRfAyWGsMv2Bp7IRSGK4iLg&#10;Elf9X8xb+8Ae3Xnrj0Pw74XsfC3icvo+szQaj5JQxpIswVSRkAOoAPH4fjWU3iNLjUrqM3U8U0bq&#10;oyCqMeBjGemDnPHTnGKzE0PUtP8AGTXf2O9t9IVGka4nBkCsxy23bknPX2pSqRqXc47hFuk1KD1O&#10;k1X4SprerSXk9/qEcsvDYiicY45AXGO3SqcnwZ0q1cyvfXBcyLIA3yexyMfyOazzqGoTzOsuoyQx&#10;XDApuBGCeQACQe36iuwsdYvLWzRkvQ8bf6tTgjp0570lUoyd02v6+Q2uZ3e5lW/wS8NyxCFbyaYq&#10;pGGlDMAeT7np3/xrndf+EHg7TrgWV1qFwHhjL+XGgOMc/MeT/wDr+td7Z+Ip7m3M1/pnkBPvCYLn&#10;65U45+tc8mgaPf64bkQXVlAYtxW3upAZGyS38R49a2jGG8ai/FEOHYwdH+BXhHxPpkk9ld3Me1yn&#10;mGT5vfjPTt+FW5PglaQ3Fnb3PiB8RwJDGkcQUltzSB2Jz8xDDj3rudPjs9M04Wenai1kEBCtdweY&#10;M9yScE0Jo14viMXn261uj9jtU+zlSGRlt0BbPPU7j0710clVxa0fzQKFkzmm+AumM5ebVrtnZdjl&#10;QqkjvyOnXtimWHwA0rT7yKZdUurjygRGjsoUDnpx1/HtXfJcXsO5jZMyp1dCHz+X+Fc14i8XahFe&#10;W0dpp15Bywkd7V9g9GYgEYrB0pR3iyeUkh+FWi29u8E4+1o53MLmNZOe3VTUll8N9F0wMtrZxW4c&#10;bWEMaJuHuFXn8ai8T+OINH0OJvtLC6YKGEewMOhYhSee/wD9atH4f6va+PbiDSNG8UWdxrdyA1vB&#10;qlvPAZGJ6bkR0zk4A38lgK0hQqVY80I3RGiIY/Bel20m9bMhiSQxycZ9+306UHwjpSM22yT5m3Eh&#10;iOfbnj8K6ePwV4t0bRL3V9WS0udNt7g2vm2kqs3mKdp44YjI64wa4f8A4WPZSal9iNvOjBtpIPIO&#10;cdPwrKUOR2krD1LA8EaHDffak0qJJx0IDYPbO3p+ladhYWltdW5jto4Qsqn5UAxzVsyDaOTj3Gaa&#10;scM8wSQZwGcE54KqWB/MURjqNGZFo9jakmHT7eHcdxMcKgk9+3vS/wBn23mCRraIyf39g3fnir5V&#10;G6EH8ahdUUZ3YH1o5WBEltFHxHGif7qgUojI5OD9Kazc/wCtUk9ietBD44IP+61OzQh5QY6Y+hpN&#10;2QAGAqB3aPnaSfQVDFc/aVWRUYRuAQzDGRRqPUtFAp5IoqBpAORxRRfuI5DxHpniq5udRj03wvqj&#10;Q3TsRD9ldIoxn7o4YNjJxnjpziuIm+A/xL8UmZI9BbTyTzLNcRphOOFU198SaPE2Qyx4/vIMVC+n&#10;Rwr8kjk+pbP867/ZxcubqejUSqbnyT8Nv2SvEenalDPe3WiaLawESm41a8XhsjLbkXtnOMjgcGus&#10;+Iv7M9z4x1q7vtB8fW+r6xcEyENYylXjAO6YbZJDjKEc91wM5rtfjj4wudB0VbRGaP7Q2ARMAHGO&#10;cjt2r5vi8VCC/c3CxC3RVMjvcsNuTnDdB/31nr+FYTxscPNQav3MH7vuxPvSx+Hmp+HPg/cf2i1j&#10;aG2geV52kVgF8wuMgr1xxg15l5nhRBNc297Hqy3DBYvtDNEUTIywkQupYZ+bd+leNat491G/RrCT&#10;XrnUbIOkscUl00ohKLgAxuSnByAR/dyMUvg7x/pfhPV4IrHTbbUD8xuodRb7Q5DDgAoA0arzgqc9&#10;zmvQp5jh5Xi7qXYySlKSSPdLTwzpukarK/8AaEGqQhQEmsMTx7WSTcWBcFSFRjj1Aq3e+HPEui6Y&#10;k17qr2ZO9ILK6uCxlGPm2ocjt3AztrxvUviL481uS7i8L+Dl0GwiVRMYbSV5JnwwDrLMWLp8xGVI&#10;HT1Nb/w4vvim+sWa6kklnpET5ae4lHmISrqCke8g4zjkDh69mUIxjzua+8Peb5bHdaJ4eufiVqD2&#10;Oo+Wk5IdLtYPK+ZnjX5lXbv+Ud619S+F83w9kv459Qtbgz2nyRRhlcr5indtOeBt9e4rqPD3ii9t&#10;LpZNWuYLsRyxtHNDaiOQ4PO4qoz2pnxi1iDxLe6fcaXPJErafe273QgLGBygMbbWAB56DvisIzjL&#10;Zlcsl0PEdS8MwXk1y8ura7CkqkCG0vxEkf7hojt/dkj7wfqfmUGvYfgdMIrbVYUZ8RfZwrSPuc4D&#10;jcx/vHGc15/qGmxRIk1zPcRWsbI7SpcR2+/p98lWwM9hiu6+EOiT6fqurXEjSeVJDGAglzGcMcHa&#10;O/zfe+lJ1E3ZsfK7NnqVtaW9tYNZQ28cNoyshhiUIuCckADpzzxVmOBH1G3uST5sayIuDx8+3Of+&#10;+RVVZRkAH9c1ctGLTxjOeRVGY/7z7gxK7ETaTnoMZ/l+Vec+F/hldeHdX8RXZkt2jvvFF1r9qIWO&#10;5VntmidXyOuSOB7V299rWn6P5Av7+1sjcP5UIuZlj8x/Rcnk+1XYLiK5j8yJ1kT+8h3Ck0BxHxVb&#10;xHHP4Jk0A3YUa3brqK2ybw1oWYSb+D8vQ57Y61r+ONcuPDfhTXNStEje7stLuryBJkLI8sUe9Q2C&#10;Dg4I611D8xIQe5FRMu9GQjcjLtZexHpRYRjan4i/sd9AlFv9oi1HUIrIsr7TFvjkdX6HPMYGOPvV&#10;d1nUoNC0u91C53/ZrSJppfLXcwReSQPYc/hUN9cQtq9rYXFqJIxGl7BKSCBIsgi+72K+YOfc1pX9&#10;rHdxXdrMu+GeOSBx6qwKn+dCHaxm654j0zwzYm81W9isbUSiHzpsqgYgkDP4da9V0yZIdKshI6oT&#10;Eo+Y47CvEPHPhSHx74I13QbS9ijmunMf2iRRKIZV+Vgw45HP0r0/UsvoGnN324pPUpWR1jTxouTI&#10;oX1JqtLrFjECXvIFx/00FeeXUbtfyF0Ty/Lj2ED5vuDOaoahoNhqiFLq2ScN3apsPmO8vviD4d01&#10;S1zq9tCB/eesOX42+Ekhnlj1B7mKEAySW8LOq56ZIrzK/wDgt4YvSSlvNaOf4oZz/Jsisl/gg9lD&#10;cR6R4lvbKOYMrpIiupB7fLtoS7j5ketS/GzTjarc2+lalNbscLLJEsQJ/wCBEVk6h+0FYaehZtPa&#10;NRL5e55lOP8AawOSvuM14RqfwB8URqyWet29xH2Dboc/lmuR1P4LeMrQMX09rtR95oplb+Zot5DT&#10;T6n0fqP7S2nWkkapLYyhlZiYpCSvsd23msS4/aij89FjktgjoSWydqHHQ/ISfwr5ouvBuq6aT9t0&#10;y9t0B5YW7Efn0q7oFx4Vsd39q2l5eyjjy1l8sZ/AUW1KtY9ps/2otdjb96pmX/ZjQj+QNb1j+1gw&#10;J+12EW0DPyqVLf8Ajxrws+M/DVpGq2/hdJ9qsN1zIDuz64XPFVrT4nXVhatbwaZppiYDiSAbh9CM&#10;Giy7i17H1HpX7UOgXsatPbtbk9V84E/kQP510un/AB48J3+ALqSMk4+YK3/oJNfGl18S9U1hHtrm&#10;xs7mGYrujSIhmK9Pm6+1dFY+HL3U7WGU+Cbi0gmYKk8s3lI3/fYyfwqeo3pufZdt8Q/DtyQBqsMZ&#10;IziYGP8A9CAryP8AaV1jSfFngTS4tOuLbVXGorKqQMJCAIZPmwO3zDn3FeT3emy2rw3Go6VbaehP&#10;kmb7YUJ29yq9en3tuDitDVjpNysQbxDZRSwRKsMsN4ny+iNlQcYx2ONoxWdSCnBx7iXmeZWugaxe&#10;SKtlaPNg8JCruc/QCm+Jvhx4ti0Z7lvD+oSMoAylo4JPfBxn8hXothe3H9oNDpuu22pOxEryKDjc&#10;PlGArdQFWuii8beKYbtbAXLeUY2YuWeBQw6AsV9q81ZfTvZyZTvbQ+a7O11BLSWS50Z3lVeYGUq4&#10;PocdOfX1rqNIs4lt0Y2apLsUSIWJAbrzn3r2iPXvEM6um6aGF4nBkE0twGOG2rjIP3u9Y0vh+xSy&#10;kk1NNQnut5ffPdIqs3VUCoqg8jHOetN5ZS5W1W17W/W5heqmko6ep5NqNhsufOWJCAOYkTJY568V&#10;DfeHnuYZgkBR2AAfJGG7H3+lev3PhDQr63jEbS2twowZBL6r3GSP0rik+GusxNMFuReNJjcVuMKh&#10;BPI3YxnP0rzXgq8Fff0Nk2nqcMPD0UTqLqydicIHhYjnHU1Wm028s4lFrpbyXBLb2WcKnXgEHnOK&#10;7HUfBeq3sK2txbzPcKAwaN1LkD0CE56c4rndY+36BeW1p5V0kSfLKrQtkA55LHt7+oFc84VI6OLX&#10;3g7PQpTJqC6fI6aSi3qLk+fdHaf++enGOtVorm5jhL30FnDcMyrDGzMM54/gz1yoz9TXQW1n5urz&#10;SHz5F/1ZIIKA85G3/wDWfpV0+H0u7mOYTkOmQiEADPf61z8zjo2Kxxd1FFrcps7lEt5mUxyNFOcI&#10;SPvZbt7ckVq+EPh0nha+lvGv3unkTZsdDgDjvuPHH61r3XhWWDTbW3W+lj2Py0rfO/fBPvUNvdi5&#10;vLq2xMZ7fG9gpCnPI2/hU3trfcLJ6mrJqNit8lrMXSVl4UZ+Yev6VWv7mIRbld32jaFwB0qn/ZwS&#10;Qyxs8khII8852juF9Kqa5LcRadIIIjc3LA7VQhR1+o7fypqbTshqVie71/TbTTZbqWfZDEMvHIyg&#10;59Pm9a4K3+Kt1q1yBbBbeDd+6VVXDgE5zkZzjHTr1HXNbllb3N5ZudTtjFuVSYZ1Vh/tAAE5XPr+&#10;VYdog1YXEMOlvp6O2xZoYkj2D1w3Dcf4cVo3K9mTLm0ZD4Hg0+TXryS31S6kkuRI6ROiwgHPzBTg&#10;8cZGfX0ro/ECWOiWv2y/1eayWMAbZNjA88Y+X1/nVDwh4DsvCd1Ldy6p/aIVDtjeJY1Xd0JIYjvx&#10;xnnr6cb8SfE1t4jv5dOls5Yo7QFXid1ZTuXIYY6euevSsI3UW5/gZS9yN2tTXi+LmlWYi8nR7S9d&#10;hxcYAIPTOcAc8depq7pvxnt5NUijvrZbVJV2BwDu9c4JAI6A9fUnpXz7pvipZbm6RIRGLSQoqRnC&#10;yDnPDHnBHXg8DOO+1Jr00+LWEtHfBQ8cCN87HnjGRuBAx1PJPXFVONaLtY5lWm2fSVr4l8N6wyy3&#10;E9nMGJdS6Kj59sE1v3eh6ffvb3sML3M0Kk27rO2xs46KPoO2a+ZNKkgnaaC4xaWuVbMhYtE+ctnk&#10;HGTkDPr0r3zQvAfi/SdEa9m0e6utNRA8f7uSLC9VPltktkY5HdTzW0VUk7OP3HVTq826NHUJzfJN&#10;C0ElxLbpkxbSgJxzhyBnrXJTWWpKlvIJLlsByyiPYo+Vht9wc/oDxnFT6hqtx4o0kNZvcMzEqIXk&#10;KKf73JX9OvWszTfD+raZHqF5NeSFmBaG3AB2LkfKD6ZIPQEc5pNKatHY1cr6GzBb3t5p8sqlDKZW&#10;AWSTbgdzk4/yKm1lby4hE8dvHql+UUModUBHQfy7enSqlrqmoSabcpcQTTKq/LDGhBkHXHzbeeTV&#10;rRI7S4gN1PYzafLIAhhdy2R2z1H1/GlZpWQ73VihoUeqvcv9pkaORzvIExOxe3H49MVtSXlzbzOn&#10;9rAOo5Eu0/TtSpaWGmwq1qpjjU5Ii5BOCM/zrKutPsby6hItmZmywcNjac85b/Pp611U5zgtJMOR&#10;WIfEtmb5HS6lsbmQjaUaKPc4PQj5d35GuR0bRr7R9Rl1Hw/qMDXB3xNG+5JbVdykLGYzwQVXqM/n&#10;W/rMWlQX5M9tLNdzAEeXNjCjAzznH5dqzri+0/Sr+OJyyS3SBgpnYZAwOvRvuqfyrpjjq8Lx5iHG&#10;L3O70PxbInga28L3dz/ZlkHaaSK2R5VkctnkuS3thcDA9eawtO0PSLbWorq0uYmnY7EjkVxs5ODj&#10;dxnrzzVex1/7beRRtHBbW0iEh2cAt2+UE5x9ByBVPU9HfSLj+0pr1bkb8CKFUVpOu1eo459M1z1K&#10;/PFXjqJwutD0dZbxBlo1lx3BBH9DUK66tu8huIZIwEJDNE4U5464PY15m0ssFlcXyTmEFSU8mQKU&#10;PIII/DtVmw8bavaaVbndLcIdu0pGSrKepBI9u9axq0Ja6r8QSPSLG7TUpHFrE8+xS7LAfMKr/eIH&#10;ampMLpbjyhL/AKOMzI0LoY+WHOf9xvyrzvxJ4reeyhmcxi4zmFklMTgng/MGGMhiDx0PPWquharf&#10;Xk0iXN40qZy2JyysSw5I9fb68886ylRjH4rt/IXLqUtY8VPNq7Bp1O9yBGrbiE7rjGf0/wDrdfL4&#10;4s7MQrJEpLbVOQFCnHTk9faub1HS/Dyaomo+U1vPF8kkjnCyADoOCByOvTP1qg/gq71+3F5Ya3Ha&#10;XgPyrdWwxnp0GO316ficIQlN+7rclxfQ0NY8eg6jNaxPmRcqseMMMdDjv710mj69BNqE9jh5LqJi&#10;jsSdoAO0Y3ewHSvOtI+C2vr4mstTvdVs3H2qIyi1iJSRC43DDdOP5VfsdN1DwSmoPcwT3v2gF3+z&#10;27sST1+bH8iPxrWVKpDQnU9TkkAPLqD+VFeJXPju9Kh4WuOP+e/7sKeR1Yf54orNykugrXP0EXy8&#10;qRu2+pO6gkeYA4247fdrzeDXL3WLyzlsp2u7aSNbZlaXB3sEyxQ8jpJ2/irt4NG8Q3ckU1xeQWLG&#10;EQSR25c8Dbg5I/2f1P4+04JOyPTSTV2zw/8Aau0i/m0Gw1PT4ri5EJMDpChkwGOQ2ACOx5P1r5q8&#10;PaDr934hGnpostw0z7kdmkO1AOSzYyAAAenqfevsLVde0/xdK1jrurXVgts7xv8AIxRjH8jnA4wS&#10;u7n1rq7n4ceB/EOrXd5p0sEkEoG1LJyDEdoBGN2AM5+XbWTwcJtznHUzSpe1i5u6627HyyngG5bx&#10;aj3eo2UenZ814o5pTKwABJ3+XhfvDjn3I4pdS8B2cnxDvdYTV4tLtvLAhjy7kArjsoGB/dI79+tf&#10;V178L9K1fV57+ea5tBLKZBBpwW2SM4xhTtJA9s1fb4V+HBbi5XTZbkROFku5byYOzE8bijDP4iqj&#10;hlFvkWp6leWX8kfYJqXXr+p534U8a+HLHTLHTY9Tae4CCHm2kXJ+pHFdC/i6xgA8uK4mR1DfJEel&#10;dobbSrG+d5rOGO5UCNg8DSYA9m4qaP8AsGNlnt9Jhin24DW1uIjt/wCAferrp01FWmrnkSlf4WcM&#10;PFUk77bHR728c9RuCqv4Adaqaz45utOaK0/s6HS78IZSl+JDkYOfTsCa9esdeu1Qf6TL5X92aEMF&#10;/wC+Shra0zVNEvhNH4jW3kiGPIYAvnruyrrgduma0tTWnIZ3n/MfNDeLJdWtbhEv7G8mCsSjSARg&#10;AZ9FI4yfb9aj0TXtSs4DDbYt1mcukSXGwFDnb/y05+UdwevWvqLUY/hnqE0VleXNn57RkxW0tvDv&#10;2n5cqCmcdelYsei/B2xuZ45b6GNrYqz+b+4QHHG1gijo38JpSpOVnTj+p7uDzOlh6cqVeHuvto9O&#10;92zznwv4r1HVYEkma7yx2IsXQYcrzg46bf1r2LwzA91DA/mCOQgHy5nxJx1PNOsdX+FyxqsU4vIj&#10;k4mlnnjPrwxYVvaZqXgW1YyaTpumLKD962ghU5+o+tayc7aqx8+p0pyfI7/M8J/ar+Fd98RdE8J6&#10;RbiMGXXooy7vhSGikG0MO+cV8qaF8G/Gvhv4l+KNB0C61bSJdNWWSV7OdlZY1aIL9w8j94OR/jX3&#10;38bLC0+KPhAaPHqN54euYblLu31G1XzHikUMARsbjhj3r5u0v4FfFTwN4l1DW/BXxC0zV9QvImhl&#10;a7iMLNGcHaQRNzlV546U41VsPk7HnHhf46fFSGy0ay0rWX1Cb7LdtMmowif5472SPLMwznb5YHOM&#10;VueD/wBtzxa/nw6n4ZstTaGXZJPbO8HlpvZctwy+nYVb+H2hfFz4G3vn33wuHiuGa3uYJ0s42ud7&#10;SzCUvuj3d0UDgfTNM+FXgK6f4deKtL8Q/D+707XtVm32dxcXVrZiNSTlW86VH9Bt2Hp71q5R6k2Z&#10;9X+ENatfG/hrRdfWBQLyzjuIgGzsV9km3PGfmRO3auhnybqVcHAJO7seTXmmh/CbxJpPwk+H+k2t&#10;xbnVNJmtWu2t7j5FjRCHAcdeoGBwa9hTSGkvUDDfEzgMynOMmsOZPYbTOY0/TP7OutVlEm9b28N0&#10;FxjZmONSvv8AMrH8a625O7wzYN1+Zh+prg/jD4ok+GXhLWNdgsDqP2EIy2hk2GUM6r97Bx19K7LT&#10;rz+1PAWlXnlmEzKJfLbqu7Jx+tDfQXco3pPnjnrGn/oIrCvfE+mabcxQ3l6lpLIu9BcBowRn+8fl&#10;/DNblzC7yKwVmHlrnCZC9uv4VqaTpNjqulul9awXSLIcCeMPjhfWlcEjnrW8gvYRLbSxzxngPE4Z&#10;T+IqY8L0qa60Kx0G4kt7C3jtYZG84xxDA3Hgn/x2oJiI4yzMFReSTwAKdxW6Decn0oJyKXsPekSF&#10;5XCRq0j+iLk0CsRvEsilWAKnsax7zSLHVbqS3vNJguIUQN5s0YZWbn5cH0/rWle3tvpiu13KIAv3&#10;t6MP5jFcjqHxh8JWDsjak8zr1WKItj8RmmmkOzYX/wAHvCGoZMmiwxZ/59maLH/fJFc7e/s4+HLj&#10;5re7vrQ+gdWX9RmmXn7Q2jiTy7HS7m5foDNKEU+/HQVz2pftEalFdQm10+3iiCFl2lj5oZSVJ3Z6&#10;Aj8qTki+Wfc0R+zdqkbg6T4iUsvzJHLBjGP9rP8ASsjW/g98TbSFokuEv4jzttrnaG/BgtK3xO8f&#10;+Lbmzk8NWupQIkawsllA3lNJ3JfAHPHB9K17n4t/FXwpfpYazYwSzhBJ5dzFEcr67kP9ai7fQuzW&#10;7R5Pqnw98X6ex+16JqTnuUiaVfzXNYn9k3v3JrSaP/rrGV/nX0Pp/wC01cBA2paFYSnJDJa3PlkY&#10;/wB4n9M1u2f7QngrVI1j1CwurQn+ExpKo/Hj+VRdDvJdDi/hp4I8OXfgmHUrvSLW41CPVLXTxcO7&#10;thZ5IlZyhYxll3nG5ccd66zQfHfgrSdMVPFGkW8EjTGC3MVttSUBVbL4woPPoBxXSab44+HmpxrF&#10;a6raQYdXEbxGPaykMrfdxwQOc1leLfgj4X+KIKR+IrhVIIWLS76MgZ77MEKenatE4t6kNyPPvEGq&#10;2w1t73wvovmQPIXIS88+NhngCMtgenAqs3xftTO8N7YGzdXG+3eOQhSv+zvAB/4DWzcfsgS6SbZt&#10;F11LOeDkT3FiDK5zwS0TxjPHp9Qav/Fn4b6jqmsRatIlnO9x5NtIVUo7S4Cbsc9T71c1F/AyYN/a&#10;1OSk+KOjSvIdt4WY7vlgj2j8zVLTfEen32qSSw2d5ezSx+WF+xJlRuyMbWz17VFq3wj8SaUxZfDk&#10;twv96GRHB/4Dkn9KWLx34i8G2M1pL4d+xW7jDJc2bIg+m4Vio2N732Oy0aU2H2oPpl5GzqI5hPEQ&#10;EVuRnd93pxmtC48L6jJp5FlJ5aToxK8yhhjkbkJCt25/GvIL/wCLOu6jC0HnxwwN96OGJVH04FZy&#10;eONUXb/pJbb0DAEU3bqO0j2bUNAjWYxmTS2kIDIt5ErOg9GJz8w74rltX0LTIzHDeWdlcTTMF/0K&#10;6cOqk8vsXAGK5uz+K+s2w2m4yPQKP8K6TTfiJqGqMscmlQ3Uh7zRAD/vo4qOSDesb/JCce4y3+H1&#10;hcSw6elheQw+YBKJ5CE2tnoSGOfbPSopvhbYafcyJbXU1n5Z2nfbmSMj2k4DflXoMFhqKWMd1cvp&#10;lkkg3qLWQy4x/f2uqr6dayLjxpYaHeQx6nq5vImQM4tHRQh/u7sNu/Os54SjUVnBIjRHGyfDdrtE&#10;eK/s5lznf82fyCkfrXO2Hh651hrlLARXn2aTZK5KIA3oCcZrp/EPxF8LX2/y7a4kkAcB4kEe4t90&#10;sSzE7fwzXAx+IVhBW1lkt1LmQhBjLnGW4PU4Xn/Zrkll9DovxK5bl+48O6uJnD6PdttH+tSIlCOe&#10;/PpXL+K9K1K8iS0iuFtXjk3SJIhRz+Pat+PxfqMY+TUZDz0kYn+dX4fiFriLtNwlzH/dJXH5Csf7&#10;PindSfzQWkecaZ4auba5Yan5V0ZDuTyBsVQP7369anuvB+jXtwupyWttdSScCWJmJ4GB7d8V9F/C&#10;Xw5Z/GS41Ow1TT7a2jtoQ7ubdXMuTjgkcV6DafA7wdolvFbwaEjmI9WlbYfwBFYvLZ3vGSE5W0sf&#10;EWqeDPDMNwztoUcl1MpfyQmRKceg6H8s1fHwh8ZeLLSVvD3ge8imEK+TPcRLBEeOF3ykKfzNfat9&#10;p93oNvs0Pw1Ygjotp5cLf99EZ/WvNvFPij4nZKr4beHHAaEC5b9C38q1jlyj8UmzPlufP/hr9hDx&#10;VeCabXtb0fRxcZMsIka9lToCMIAnIHZx1/Gvq2z/AOEG8EaSLKa5tQ7ArMwlZM5YknYZHbue9fPW&#10;vav4waYvqq6jD6i6hkRV/BhXL3F/NevmabzCO4r0adGNP4EVGlGOp7tP8SfBnhmTy9C8K29wY2ys&#10;xTefqGkLn9BWDrHxZbxNLcXOpWkCY2oltdQlxtCE8fIwx8gXtzIvGNxHllrpTXMibnjjRmCl927G&#10;T6Curl8Dafb6hCsGqz3dm+3fcxwhGQ9/k3nI/wCBCuiNPSyQ3ZF/QvEWgeK5LsR+Ho0FpFJNN9kj&#10;g2RhRn5sbDnGeBVSK38P61aTX9v4b1WO0hIWW8gWQxxt/tNvYLVi08Hz6hfSWdjf21lAqsVvNSzH&#10;HJjHGcsQfw7VFJ4a8YaBe2unWh0/UWvpD5S2ssciMcdycbeB3pyowlvFfcTddCo3hzQxardxnX7e&#10;1lOVlkh3RE9yCIiD+dct4u8F6XrKp9j8YfYr6J1Km4045298/MB09v5YrpJx4mN7Npc+g219ewMx&#10;ks4kWWRT1Y7I2J/HFS+Jfid4lv8ATptO1i1mijkj8nFxGdyL0wPMBxWTwlF6uI7tnncPwmeeQXK+&#10;JdAkvIwqiaYyK74POQF//V9K6GP4U3Gp24a7jsr+P7zJHdoYywxhhuIx04I5rXuvGOjapHaJLpMF&#10;kbZPLU29pCAf94Ko3fVqvW//AAjOo6lFfXNo8WnAYljtlkgyMcEOdwBz7Yrmll1Ce10yXpuctdfC&#10;WONIoo9Cn/dNuRbUmRU4xn5Ccd6o+JPA91PphtDayWbBdiy3NsxZD65bByDzmuz1ldKtkifw9rWo&#10;BMfvEurhSqj13KBn/vmsmLxnrWmyARaksoxztUEfniuWWWRW0v1LWxydloMVlCttcWNvqCH78r4y&#10;PXAGfWrN7d6No1k/yJEgXHlyuAoXngA4/Ousj+I2oS5F5bQXgPaQFh+RJqhqF74b1/I1XwvaTBlK&#10;MUjRSQQepUA9Pesv7N5dpL7i7tKyR49cvo2qObSawhureaQ4BReM85U/wj6daztM8Cw6DdTW9nc3&#10;UsV2HVJpDgRknkAjk/dHJ55GK9g03wL8OkmijstHuNPkLZAglndix/3nf0/StTxF8NtM0S804TR6&#10;tp8N3b3EoN0+MBF4O0Rg9eRk8471nLLsQ9ItNHPZ/aR5QfAs2tQIt20mnzwbtslpMsiumQAHUx+m&#10;Ofw966Dwf4Tu9d0y9l0yRbq3tOJJGzyxYKBgnbzz2/Cu3tfDE2m+aba4hvIpoIEV7xREYmlAcD75&#10;zwevfHArd8KeAI9A0hdq2Qt70eaQsvCKsyvjG3JyygDOc88+nXQy+Stzvo9F3KbfQ8vKNpskXz+S&#10;ytuxGQMsOmRx3FZ8niW8t5mMs7mIN8hdiR17DnjGK2/iToH/AAiFhFq8ziS2MgRWcA7xu6kA8dNp&#10;44/GvNbe5HiWGQ2bLFNCCXeWQbQnP9QOvWvMruvhp8knZBc6rVvEkd1Y+XcQWmpKpH7tl3j8j+f4&#10;UVh2nhy5srcvNdJsbHKnczDtgcZ/Oisniqr15irM+2ZvFem6Bor3FtptzLEgz9ns7dGc/gDivPdc&#10;/aH1m1JWx8KG1JGVk1By2f8AgChf51caG/s5N0alx6o3NMkuILtSbyygmLffLoNx+u3mvrHBv4WW&#10;mup4/fz63r91c3xt5I5JppJWMKDyVLnLDnkc+9akPiybRtf05ZZ7KGSdwI5I2kbyZSwTnapwAGLY&#10;5+7+FdvP4V0jUMmJ5bLjqh3LXKeIPh3PDiWKQ30QO8bVaTB654BP6VzqdelK7XMiJL+U9I+HXxis&#10;9f0rUL+eeNRaOfP+zq5TaJGUFFYE8hQcY4zXq3hHxxZ+IND82DzpLC+PkI8bbCSW2hyjqMYb0NfJ&#10;9nop8O6JqWpQLH5YXcwtn6Zdc7sDI49a+pv2U00fxb4AmvLiwSeWz1CSAiRiVGEjcHGcH7/pXTRq&#10;SqNycbIht7PcTxt4/wBB0zXL+DUJ4ra4Qov2ZmEjt8gw2AO9ca/xX8HS/wCrnuImHLskTjYPU44A&#10;5r6juPCPhLVA4vfDelzGQAM8lnG5OOmTjNeeeJv2SPh54mgmFlBc6RLKVYi0upDExByA8TNgr7ce&#10;2KThJzu3Zelxu/2Tw+6+Kvge1eJJPG2lRzuBiKW6UEk/3j2rsoUaeBZYtssDAMjxN8rgrkEf3q8v&#10;+KP7A/jk3Ek/hjWtO1Kzad5PskaCzkjjIG1UVgVJHPVx2rhNO8O/GD4TWElpf2+q6HotoFiN1qJW&#10;4TdgBVjJGwDJxnoOcZrrdOEtKctfM6qdGU4SqSkkl56/du/kdp8adFvZLqzure2uysEL/vozhIW3&#10;KQW474I4IOcHnGDxegax4m13TxPE09xZp1uEkGR2xuJ3dTXb6x8UPGmmxpbrBo8c8ERF5M8NzOR5&#10;Y/ecRRBFbrwWGTwB2rnNc+JGjavrS3dpNaXbmRTui+7jHXHG0+oJNeosfi8Fh1ThTUkvmeaqFCtU&#10;blKxWstL16+ubeRrSWJfPRpTJMDvj7g8/pXp/wAPkTRfF9jd6hDZR2u1/MeBNhTKnAJ6nnFcbba9&#10;Z3iuYpYy/GJIZdylu/IPv29K1m1OKOGLJcSMMYzn5s9c1j/bmGrR9niINX0urP8AyCWUyU/a0pJ/&#10;geh+JfjTJqF41j4O8DXN3PCP397qGnvKueMFQp2gf7TH8K4G58Y+OJ7l5b3xXp2hj5mEKara2jj5&#10;egjhbzMf8B9aibU8rGZ4v3Mo+X5g2fwq5Z/DHS9UlhvW0mzRVfduwseef9nGa82phMJVXNTxK9Hp&#10;+hty172nTfy1OH13xZZapMz6z49hvlH/ACx0+G9uyv4zKgP13H61mHxd4Ks8CKTxDqbDu6w2IP6z&#10;17bo/wAGfBt5eRW9zo2nTO4J3WlxIB/P+tdGf2ffBduPn8PWqc9ZHfj/AMerx5QgpPS/3/qkdypR&#10;Vro+fdI+OVv4YmaTQ9ENrKDlZLrULl3X/v08IP5V0sX7X3xAku42ivrZliHFu1hGw/Mkv/49mvbb&#10;L4IeDosBfDOnSkHtCG/8eOa6O08CaXpUWLHR4dJyd2+BEjH/AI8MVcebaKG+SOx514b+Pvinx/aD&#10;T9a8BJrkEwXf9mZ7cEbuOJS4JyPWvc4PGaaf4Xtlu/D+oWKJtQWiLFcOvXtG5OBjqR3FYdpZ2emA&#10;mfUgeT94qcfigrM1Hxx4ZtLhLeTW9s7ZJKEFVX9T+lbRdSO5lLlex2kfiWwn0uSXyZkM0SbIePMT&#10;nOCGxg81oaTrmn2li6yXiKWfIU8noP8ACuX0qfw3qKq66tHO7j5VL7M/hiovE3jjwT4HC/2texWs&#10;hHCshLN9AATQ5yW6IUUzpbuaLUbxntXWdFRAWj5AOTxTBYvdh41fyzjdnbnoCSK8f1X9qX4fIClr&#10;ZXt6yHCuLdUU/Quwrj739qx2lki0rS5443QqWuLxnIU8Hau0gHHpmoliFa0kX7JrVH0C+VPpjtWl&#10;4abGtQDPUN/6Ca8G0L9pmxvJHi1LTHhVfvSqysR+OV/9Br0n4d/FTw34s8R2Ntp90xuZd+xCrAN8&#10;hJ5Kj0PTNaQxFOSSTMpQd7nspRXUggEehrF1bwN4e11CL/RbG8z1823Ria+RfBnxB1bTP2uda8Pt&#10;4g1FrK58SSxrp0lzK8OwwyEgKTtAB2/pXqfwZ+MniXxX+0L8SPBWrXENzpWjSTSWREKpJGgkjVUJ&#10;HUAOeTzXVYSdztL/APZw8EXZkeDTG0+aRShktZWXaD2CnK/pXG6z+yXBcIV07xPdwRn/AJZ3duko&#10;GOnTbX0JXkdx+0/4DsvitefDy9vbuy8R288FsEls5DDM8yqYwkihhzvA+bHNIo4T/hTnxO8N28Fv&#10;pWuW95aWyeWkaXLxkJ12hTxiqXiPVvihaab9k1DwWb5FGPN2pcBx7gA5r6euLmK1j3zSJEmQNztg&#10;ZPAqb5SOcU+Z2tchpdj85b7w74gv9VkVfD97bzSsWFtBZygD6Lg10mi/Ab4ga1taHw1dxKf4rwrB&#10;j8HKmvveGNQ5bAzjrip6z5TXmPj3RP2RfFt0Ve/vtMsIz/CHaVx+AXH/AI9XoOhfskafZBTqHiS/&#10;uO5WzjWAf+PF6+ga+a/2a/inr2uHxtceKNVuNV8nWLaytVZVAi35GECqOO/4UWSFzM9Y0jwb4Z8A&#10;/Z0OoT28kkixxm71KRfNdiAq7NwViTjjHesTx9d416aAuGMctobeAnAZ/OjJ/rk+lfLH7Rd1qsn7&#10;U+kX1npV9qGm20+j6hctYwmVY44pEmcuQOBtU85A4r3Xxv49s5vE/h5GULqGpJBeOFG5ERHQ8kEk&#10;fQc9utKTsG56kXMijzAofHzbBgZ9utV2jXcCQpPuKZDrul3saBdStlkwPv5hz9A+KS8nS1EMjEyR&#10;SyCNXhAcAngd+lVF6EtGZqfg7QtXJN7o1ldsf4prdGP6iuT1P4F+DNQ3N/ZX2WT+9bzOn6A4/SvR&#10;HR0mkjIzsOMioiDnvWgtUeMX/wCzJoj/ADWWrX9uT2l2SAfop/WsK9/Z48RWZzp3iSGcj7onR4R/&#10;47ur6CY/5NNagfMz5a1v4Q/EXZsKR6gq8/6NOgP5tg1wupfD/wAVaaxa60TUAR1cQNIv/fQyK+3i&#10;KaR9D6jFFhqbPgGeKSB3jmRopB1R1wRTOc9K+97zTLPUIzHc2sM6f3ZEVhXNaj8KPCOqZE3h+zQn&#10;q0EYiP5pg1HKPnPkbS/DgvWjE2oW8CscYWQOV/DNepaD4O+H+m6VJc3897q9+pVfs86GOL3YeW4Y&#10;j8a7/Uv2bvCV5nyBe2Hp5M+7/wBDzXE+KP2VdQubZ10DxYtgxzkXln5xP4h1H/jtNdiW0+p61+zh&#10;N4eubnxMND0+OzaBYRK6tkkOXwuMngbO/PJrvrz5pWPbNeKfsY/DTxB8N7r4h2+v6zDq88ktpGjw&#10;BlVQizE/LgAZ3jp6V7bdAeaeMDND0diXqtCp1op5XPFIU5oIIWiRudgJPWsvUfC+kaqT9s0u1u/+&#10;u0St/OtgjFNI4p3A4e++DXgzUC3m6DaoG/54L5P/AKBiucvf2b/CNw+2AX+ng9Ps1yTj/v5ur1g4&#10;zTMAyrkH7p6/UU0PVdTw2/8A2XyWZtO8VXtuByq3Efm/yZa525/Zy8XWNys1nq+n3UqDCyzIUfae&#10;o+6f519K5wTSE5qg5mfLs/w/+JGmsrHR7e9WPLCS2lVD+ZIaq+mar4s8HPdeX4PubVbldtyILFbh&#10;ZfqSjfpX1OT/APqpjAHqAw96d2K6e6PiTx3rC6zOZ00y10a+CYWF7VoEY56tsH64rV8Ia1pOh6BP&#10;Hda1dR3Vxbjf9mmnAjlxyIwrBcE8ZZTxX2DLBFNG0bwq6HqpFYV/8O/DGqIftWg6fK7fxm1Qv+eK&#10;ak1dod09z4Y8zA28fgKFkweOa+wNR/Z/8EXwJGk+Sx/iinkX9A2KseCv2bPBVtqs09xZy34jQOkV&#10;zKWjBOf4e/TvmsmrbmnOnsfKnhrwhrvjGbytG0651CQHBMUfyKf9pzwte1eEP2VNQlKTeJNRWzj6&#10;/ZrMbnP1c8D8q+p7bTrPR7NbeytYbWBFwqQoFUfgK81+InxHsvC8s8DXSC7htZLv7Ox2lkRWJx+n&#10;6+lSnfYfM2ZGn6D4N8H+D5tS0CyhcSWzPFdbfMll49W/2u1eY6pYSeLbCJPsVxNqXkGMRwWnnOy4&#10;JboxycNjGMjb1rmvBXxSbVIfDvhqzZJLP7BtnBHzpMHckf8AfK/k9ey/Dy1U65ezoI1ZerZIbhRx&#10;W0FumZN9jjNNtrq/s9OjvhNY2S3xtntZHeO4iZyASflAx/jjI5q1ok0dnd2E9pHIbkJc+ZO8jF3U&#10;I3fPPIqyIGnujOzYWXVJpsf7KLG39TS2qrZ2GF6x6dO2fdpWA/RxVobPn/4/6BFr3gnTbHUp5YfM&#10;lOxkYlt4eR1yM8gccZ545r580v4ba3pUAtoL/wC12soG1pHwXAxxtPII59f619B/tE/Z5LfQftEk&#10;25ArxxxLkFjEmdxwcdT0weTXnkmtX2nWljJaaaWt9gQrHGJCvY/MORjPevlMyqVFXfWNkKyvdodo&#10;+mzWWm29tqd0YLiIEEyIkm4H1JHXjtRW3Bez3ybri0ZccAE8mivI512Zskj2PUfFc+nXdvaN+8uJ&#10;XwyzodyDuTnnuOp71t/b7O/+WZNjg8q/zY/Hg18s6v8AFfWbvRxZx3z30W8qjahtnYKCBxK4LKPl&#10;4+aup8EfE5ZUQXMVzbox3lYsSxIMfxbRuJJr6mGLpzd9iFNM96fQLSYloGKyD7wQ7sfh95apz6Vf&#10;RgvCFlUdRGSf581U0K6fWrVbuyaG6jXHNnMJWVsZIMf3lNalvqk8bHLi45wQ3JH9f1rujNtXTui9&#10;zJvJp7yyvrO4iLGW1mjxIMkZQ8Cqf7NPxs0H4d6Jq1lqE8lpbPc/aJc4c27BAh3quSPur0VvfFdn&#10;DqVteSiOWEIxG0CQbuD/AOPD8N1YWtfC/wAN+JpBOdPjju48Os9uP3qHqD/fWtHPSzI5dT6R8JfF&#10;XQfF1q8mj6vZ6ksZxILaZWaI+jgH5T7GutttaSRQQefrXwBqv7PMkN1/aGhajJHfJhhNv2SZC7V+&#10;ddrg4GOG5qXS/in8XvhfIIb+6bWbOPylK6nbmYHhzIwljxIoGEA8wN19qpST2YnHsfdmopd+IPEe&#10;kwR6rdWtjGkstxFBO8ZmA2ADKEHq35A1g+O/hrpMnhHW763e5OpxxyNb3F3O9wIGzw212IOAejV8&#10;o+Hv26IfE+qtpljo19YeJLaJpNqAyQyISA4UsqnP3T93AGea2vFfx88VRiRJtUtbu4djjTILgxpI&#10;MdOilsntg1hNzUtDWMY2OO8S+CfH2rapJqGsiy8V26yZitLa9ZJnjxgL5TLHCOfmI3/j3r1HR9P+&#10;GniS3j0rxHpt34B09I2ECahqM0bzyEjLSeTcsgALYCszHCnlRVWy8bad5EKar/xKbx4w7QzHK9Oc&#10;OBg1c169vU8JXeoeHLf+0box74YSzRiU5/4D23V0rEVdE2ZulDsZmoSafpngKabwFd3WrwafuMgl&#10;+xWLTMeI13yxyzuvsGXqSW4wPMfFPju40290uTWPCt6o1FIiJdPurZmW4bgxKqZZsYOWAGT9c1wG&#10;vx6sPFkl9r9ta6VdXKukUt5oyxrFLj5X81gGI7ZJOfUVi/EFbPQ7ya1Pj/8AtjUoZ8/2jpEccyRs&#10;uNqkMzgL34KnrgHmvRjGlyc0rNnFNVHNKLaR6Lr3jdfDHiG60waXqDsr/O6xK8YwOSshYbhn0B9O&#10;amtfjZo0eqaRarLcXt3K6pIlhG0vlHd/Gw4AwR0Jx3wRXhEeuXl9oviK5Ly6lMlvG00893GrPmaM&#10;EnhdoYE9yR61YsdajsfC9vtksbDStUvYRC9xaE3MckZ+ZgzFspliC6E8KMjsJjg8JKSnflfk2auv&#10;iIrl3XmfV3h/4k+HHuI4rjVES6dN0cYli3Kc4w4frxjjGTX0N4M8eaprVib3UtP063sYiqyXLW7x&#10;8DOeWfAwq+w5Ffl14ntvFeleIvs2g+Fbx5ZS0kP9nQNM00QZlDgqrNyVbOemO3b2D4D6T8Y9OgvX&#10;8QalPpXhy9WW1vNF1nfIZIzCxE3lsSVO7avygNg57CueuoRj79Tnt31NI+0qPSPL6H6hXXhqw1ay&#10;AhnnihkXKtbzsAQe/WvLfGP7PGq6uJH0nxtqlnJJ1jnIZPw24P5mvF9B/bHX4RabpPhy60Sw1TS7&#10;Wwtvsr6UZLZjE0SshIcEdD7V6D4P/wCCgHwq8USCK9vb7w3OpZXj1O0YgkDPyvEXAHu2K5Ve2xo2&#10;k7HnniX9mH4jWDPKtxHrif7M5Eh98NwP++q8s17wV4m8NlzqOiX1lEn3ppIWMf8A30Mr+tfoh4X8&#10;e+GvHFsbjw9r2m65EBlm0+7Sfb9dpOPxrXeG2vGZGWKZk4YEAlf8KWj3K5mfmLY6/qGmuGtrl4uc&#10;nY3B+uK6jS/i14i0+JohftNC/wB+KUApj/dGM/iTX3B4i+Cvg3xOWN/oVq8jdZVjCyH/AIGPm/I1&#10;5f4i/Yy8O3xd9Jv7nTJD91C3mxr+D5J/76FSkF090fPY8faNqbbda8L6cykYMtqv2eTP9793s/Um&#10;vSpP2aPDGt3NsNL12+0+6nTPlz7ZURsA7AvyseCT1PQ1l+If2QPGWkb30y6stUiH3VBMMh/4DyP/&#10;AB6svQ/g/wDFxtYee20qW3uxhZLqWeBegKj5t3OATUyhGXxJD0ezOcuPg9LOZH07XtIvghKrDLvi&#10;kYhsHsYx36v2ra+Cnh7xH4Y+OXhRbnw/qEtr9odZb+0jFxaQgwyj55YyVXr3rvNJ/ZK8W6vLFPq2&#10;uWWnTDIlaItO+Sxb0Udx/FXq3hb9mmx0RUOoeIdT1OVDkFSsS/8AszfrXOsLSUuZIz5EndHb3Hwy&#10;8LXPiWDxDJodmdZhl85L1Y9rh8EbuOp5PWsjwx8GvDXhX4l654000TprerxvHeq0u5G3OjZC9uYx&#10;XZaZo1noNqIYGmCY/wCW07yH/wAeJr5X+BzCH9s/4ook0h+0RXMxQs2xlDWWwgfd7uMjnrXXctI+&#10;uAPeviP4o/s++Nrv9rG28cWOjtd6HLrOnTmeBgxWOPyQ5YdsbWr2v9rD4reI/hD4K0DVfDElnHeX&#10;OtxWUwvYPNjaJopmIwGU9UXnPauSvP2wL/RfiunhG78KRXVrJNpsAv7e/wBkim6ihYuYihBAMh/j&#10;6CmnYLHUftsWf279nPxHHsMpElo20DPS4jP9K+MfDvjDxR4G/Z11G+0fxHqWm3I8bQqklpdPHiI2&#10;ODEcH7u4A7emea/Qf4k+LbnwobJZdEh1nSbxvLlEj8q+cgEFSCO4+hryjwh4o+E37Qera/8AD9fC&#10;MtpcabdSXF3DJbxxwtPEI0LoyNkkCZQMqO9CYj3f4e30+qeBvDt7dSGa5udNtppZG6uzRqzE/ia6&#10;Ss7RdNg0fTLTT7WMxWtpCkESN2RF2qPyFaNIBCMjFc1/wr7w8kNxHBpVtZC5mS4mNpGITJIn3XYp&#10;jJHrXTUVLA4zXfh9Hq1n9ni1G8to9nlsvmGTeP8AaL5Jrz1vgTqem3cV3Y31neTxI8ccl1GRIiuA&#10;Cu7vkBR07V63LrmnJrIsP7YtUv8AAP2Fpo/Mx/u/e5rWyDUuEWUpNHzvqXgfxlpYfGkLeIvG61nV&#10;hj/dbaa4z7Pf+GfFyeIL+2vrKZLb7OftFi5hGJFfPB56Y69Ca+uivHIqC4lt4toneNd3ADkDP50l&#10;C2zHzdz5qvvje63E8lvfsXkk379pKBdrZXy33KP4a0LP45lgglNnOG6mWJkb81IH6V7ZqXgXw/rQ&#10;LXmj2dwzfxPCu788Vxurfs7+D9QBMVrPp7n+K2nb+TZH6U7SWw7we6MW1+K+mXbKJbBkDfxW1wsm&#10;fwIH862IPF+g3XW6mtj2WWAt+qbhXJ6l+y2AS+m+I54sfdW5hVz+a7a53UPgj490g/6Fc22oxL91&#10;UnKufwYY/WnztboOSL2Z69bXWn6gwW01G0uJD0jjmG//AL561Zl06ePho2HfpXz7daX450VCmoeH&#10;rmZB1ZY/NUfiuRVG0+Jl5pMgXFzpzKcMsUrxEfUAin7RddBOm+h9EmJlPIxUZUj1ryTTvjbeZUHU&#10;GkXstzEj/rjP610Fj8Zop8Ca1sLg9/Jd4D+u+ndPZkOEl0O6HTpTwvXiuct/iTo9wMTWl3bue8ZS&#10;RB+JKn9K1bLxHomoSJFBqSCVzhVmjeL9WABpk2G/B5M3vjmbkZ1Mx5/3R/8AXrpbmHLmsn4UadPY&#10;Wviw3MTxSya1McOMZXYhBHtzXQy253ZY8UpPUSWhmi2JGcioWTFZfibxrpXhbVdF0/UZ3guNWuRa&#10;2myF3VpDtADMBx95eTxVe08d+Hr9L1odZssWNybO5Msoj8qYNgxtu2857d6VwszXYe1N6ip23YPB&#10;wDg1Dx7VQrkbLUZX957YqcgGosfvH57D+tNbg9hpAxSU8g4PtTKoloaRTGGeg/Knt0PamgYFArDG&#10;/wAim4weDUjcA803GOopoBhz9a2fCw2tePt67Fz+B/xrIcfhW14YTFrdEZ5mP/oIqJbDjuaVw+VJ&#10;zivgH9rDWZP+Fm6kFlZRHEkQ2kjjZyPxya++b0lYj9K/NT9o7VW1L4k687Nuxc+X/wB8gL/Sphua&#10;mp+zttutYvyfLJWMsOSH4GDg4/2xxX1f8OtkWn3s0hxtV/m3bu5/KvmL9mkxw6ZqUrQzyuC3EVwq&#10;rglOqFT/AHOvtX0z4Xnii8D6jcbWQtEwCnA5x7VrF6smxz1kpk0yw3AqPJu5T/wLzIh/6AtU9YvU&#10;stI1DaSZI7C1Qf8AAgrH9Vpt5cMmmbg21Y9LG3Hq8qv/AOzmq+uKGW8t1jJEmowWgPfCZH9a0Bo8&#10;2+IEhl11odrM0DFVHGSOmOfofyrmH1aCGMRSpLaqpJaTaCCR1/GtLxLZxajrks9xam4jkOAYnwxO&#10;Sf61Vj0B4opGjEiBeVhLJKxHv0r5jEqrKtJrY9yEsF9WScJe0tvfS5j3H2G6jZ7a7V2YjLMfxoqp&#10;r/hC91kCVrprB4eDCUwTngZRuPxorow9DDVYc1epyy7Wb/I+eqzqqVoQuvVHiuqRWN5PJJ9hKlxz&#10;GmFTd6t8oxz9afp+rSabaJ9mt7pF8soCznb8ueOuD069+uMUuv2B8PfaEvIngZSWeJEJPTHXj259&#10;K5K2udX1TTCunac0d4ZlW3jCbcA7svgcBhtHX+9715qpvboS7pntHhHX1aGG5uZ/IkUB1kyVcHHr&#10;wfpivW9J+I+pN5LX00GqWRWNPLuU82REAxhZFIcEnrye/FfOfhTwB4lvpBPq1/tUZURMgyenofxr&#10;2XQNFXTbNYxJJPtGGXPHp/n8aylUlQl7kjopvuemaP420u+lxdCfSZVZThv9Jgck4ARgA4A9StaV&#10;pDcarCLmwUXWnxuUM1nItwhk5BXaCSuPcCvNvsyK8beUrbf4GJAPtkGqD2ssFwbqzll06SN3kRrK&#10;RonRmOThwdwzgd69SlmN42qI0eh7Xba9cKNpC3KrxzyR/X9aux6raXq7JkA4+643L+R+b8t1eUWf&#10;xP103EMd7a2epWzJHFtv0xMgAGXWeMqeeT8+/rXU2HjXQtY1BrP/AEvRpt7lRfqLi22Lkl/Pj5UA&#10;An50XjvXfCtSq/CwWq0Og1LwJoWurh7VHI+Yqq7x9Sh5qjbeCP7JQ/2bDbKhP3bZBEfyxjNXZNOl&#10;NjHPtZrJ13x3EDCaEj+8CPu9D6VPaapdQqvzm7jHQsfMx+fz/wDj1dCUujuBkm7utOlxNC0LA/xj&#10;FalrrEluGZEAVjlpEGQx+oq8dVtL+Ix3Ef8A2zI8wflgH8t1RpoWm37u1tmKReGNq+7H1X7w/Sq5&#10;l9pBZ9AXV2uxsuGSeNjypjHH+7/9fNcZ45PhLW7f+ztf0iOeBTtSSe3IVOf4TgY/Cumn8MX0Jza3&#10;CXI/ut8rfrVN1ntx5V7C0R7rJG20j9f5VXLF7BexyOk/AfwPa2zT+GnuXnlXa0VtqDxp99XyHDea&#10;GBQY/ecdsVDqnhbSvCsNtZxaVJa28TtKq3cJm3OxJZjJISSSzE5JPrXa6ZBp9nM7W9rbROyksYo0&#10;GTg91q//AGhOsexJt8Z/5Zzr5yfk3P61xYjD1KvwzaC5xtl401GRiJroXcaDiKTkgf72cfpWtb+M&#10;tPeJkv7Z4VIKvuTch/z9Kt3aQynMmkKwJyzaRc+W5+sT4B/A1o+HrHwteRmK6k1Ge6X5hY6nIbZ2&#10;P0wpI9wxFeb7HFU3vdHRCrOPU5HUfBXhXxvMJF8ueeGNIUHKlUUYVflIGAMDlDXmviz9mxrd7i+0&#10;l2TZFcMtvEgdnJiYBQwKnkkdjXu1/wCKtW8Ogw2XhbTNDt2G0TNb+cMe7jiufjvPEF7dvdJdRTMe&#10;DBGqInT+7jitv7RdL3an5E8tOb1ifIB8CeItK164nWS/0zUbaFpIZPJkWWV97YQHg5PWvbfht+0n&#10;8W/B3g7xBf3PjK9lOkNbZtdYtTd5Vy6lSXyw52dCK9tguPEDh4brw+buNFDHG3aV9uoJ/Ks+9k8L&#10;6ja3dhfwLax3KiOeCdF2MAdw6706iuqnjqM+pTw91eDMHw3/AMFUbnT7iGHxN4Lj1FGUb7rR5zbl&#10;fXEUm7cfbeK+iPAX7dfwo8ZaZbXl3rU/hr7VPJbxLrlqYBuQIWBkUvGMCROS4618sa5+zb4U13E+&#10;nQIvmZIltSQqj3PzqfwArmvFH7O2pQ/Dax0PS7lHmtdXvL8ebFkFJobZAMrkcGA9cda7eaMldMwl&#10;SqQ3R+n+g+KdG8U6eL7RdVstYsiOLiwuEnjP/AkJFasMySRCRSChGQRX436J8HNW0BJLu01+80Xx&#10;JCSVbT5CnODtXcjgjPy8+/SvQ/F2s/Ge/wDhV4VtR4v8RXd9dSXsV0BqEh3RgxeWGZD8xAY/ez1r&#10;CnXp1JunF6o6KmFq0qcasl7r6/1sfpXr/wAQvDfg2GWfxFrmm6BHu+U6leRw7hgcgMwrW0fWbHxD&#10;pNpqmnXKXdhdxLPBPH92RGGQw9iK/JO2+BHiG60XSL/XLZmu7SMKWe4UvNunuHwQSc4ypHc7znPb&#10;7u0D43aZ8NPA/hbS72xvJza6VZrdmJSotx5PQ+rApyDt4PfpWrklozFwVlyu56xrXxT8MW0NzB/a&#10;aXEwDRlbdGkwenUcfrXz5ZXUVhrTXllLLFct8omj+VyPpk/zrmNWhWe5uLmzHmRzEyRNKcON3zAc&#10;Er/FWrc+Ir61Ty7WNLZYiIjJ5e3c2xGwGGR9117dzXDTzPDNqFSn73dysvwTZ3yy+duaM9O1tfzs&#10;bnxBs/8AhbXhyLRtfFzfWVvcrdRhQ6SxyhWUNuAI6M3XiuI8TfCWLWviZp/i2G9ntJ4LjT5ZbRkW&#10;UMlqI0A3DBBIjHbrVu6v7ySL7Td75IXADSE7x9Pz9q0bHxtfEKi3RuEH/LGdVkXH0bIr3qGBWJjz&#10;Ua0G+yb/AF1/A8itWdCVp05Jd3b9NPxPdfEfxN8P6xpJtLmzvZAWV/lVQUIOQQcn+VfOn7NXg3U/&#10;DH7WPi7UzBO+havFf3drdgfuxvktcRvnGJMRk+mOhPNdHB47t0kZbvT0Zzz+5kaLA9QGyv5CkPjQ&#10;pctJYWyxR/wtJJlj+KgUQy7FObgrO3mv+H/AiWJpRipO+vkz6yvr6PTrOW5dZHjiXcVhjaRz7BVG&#10;SfpXhvxB/aXi0y9Sx8PRLLKEQzyXUDZjL/dwMjGMHluK5c/E/W3tvIW6e3iwMgOSePTNcnd22lXU&#10;klxNDD50ihHkWPDsB0+Zea6v7IxLWrSf3mKxtFPZs9O+E/7TVvrvg3Ub3xIDHe6ddTW0ksEZKybC&#10;2W4HQFCN2MdM1c1b9rnwRoWtz6XqWqW9tdwxNOYkcy70Hoygrn/Zzng8V5VbXNto+jPY6StpYPI2&#10;5ru3hV58ZBKhmyMHaO2OOlVIiNS1GzbVZomjQMZr3yVaZ2yNuSEJAAz93HOKhZXXhrNX9ByxlKWk&#10;dPU85/aI1y3+JXxS8F+NrHR5/wCyrjVtOtYxdw+RexN5gw7JnIhbb39uK+hf2vPEfjOytPCTfD+X&#10;Xm1SW5uYni0NHkLqhjDGRRwQpzyw459apeArHRvD9/f3Wnaqkt3PbnbPqASWRiCPlwVXHOG2hecf&#10;e71yPj3X/EvjDSpdKmXVNHvWKRRz6VOWUSMR2jPllcjnJBwO1eHLESp1GqlKUUnbVb+a12PRp0vb&#10;R9yafzPqn4YzazcfDvw5J4hMra61hCb4zqFfztg35UAAHOegra1rUItJ0i+v50aSG1hed0UAkqil&#10;iBn6V87x/FHxT8LPCGmyTWsmoaVZWqrcy3FvLd3LyD/WNuR8kEsNoI6DqcV0eh/Ha2+JHhXVZPsE&#10;f2C6tNkSxzAykOGWQSL/AAEKQQp54bsAxqNWE7tMp0JppNbnR/Cn9oPwj8W7+bTdB+2wX9vZpeva&#10;Xdo0e2BnKK2RlOqnjOa7LTPGega5qVxp9hrVheX1uzJLbQXKPJGwJBBUHIIIORXy7+yv8Gb34EfF&#10;bxRDqV6j6TdaTbR2N9KUjSfDAsCu8srKzkYyR3B5rwqTx7ZeA/2m/Eeu3cT3H9navcXMaNtj8zDy&#10;NsBJ5JDYHH51svedkZSSi3c/Sjzbh5MwrDNDuxkyFWXBwexz+lOurj7MhfaWUDJCjmvif4sftL67&#10;N8Svg/qWk3d/oWi61ZSXV9p8c5dXRLgjDAfKSQhGcdHruvG37V+or4b1bV/CGmWUtppQYNHqcbfv&#10;SkJkcKUcY4UjkdqHoK11c+nLO5S+hLhRwcEe9Rahoen6pCYryzguoj/BNGGH5GvGv2Xv2grj47eG&#10;7u8udCTRZrVLd28q5MySeaHPGUGMbPfrXb+HfjX4W8Ta7q+jW93NBqOlRS3NzFd27xgQxyGN5Q5G&#10;0ruBGQe1AtURav8AAnwVqxLPokVu/Y2rNCB+CEVxet/sx6DG6fY9ZvLKWZvLjSUqylvQDGTxnv2r&#10;1jQNe0vxXB/aGieILfVbMty9lPFPF64yoOPzra3+YivHiRWxhs8Y9alxT3RSlJdTyjwl+zbpGj7J&#10;tU1K81WUc+Wh8iL8h83/AI9XqWlaFp2hxeXY2UNqnfy0AJ+p71fThB9KXIA5NCio7Ett7nP6HEEl&#10;15+B5uoM3HtFGn/stR6jALqF4i7xhuN0bbW/PtVzTbGa1gvvNA3TXUkq4OfkJ4/SqMkkvys8bxhu&#10;V3DqOPQmoe4jyj4seGdT1zxx8Pbmzs3m06wv3ubuZCP3O0oyd887W6V8zfGLTtW0/wCCvxCaTTru&#10;3n1LxxiISxFC6MyMH5HKnJ56V91SB3TEeN54Xd0zXnMHxCZ7aNtX8PXNhMygvFHIs209xyEprUE7&#10;HG+EVz+0147KOoSDTYImQfxZEJB/8db869fl+RGPcDNYXhy40HV9Tv8AUtNs0TUWRI7q5NuElYfw&#10;hn79D3OK3pgWjZRxkYp7Enk/wJ+Jep/EuDxfJqIgMWk69cabavBGUZ4kCkFuTk/P2xXqIGXcg5xg&#10;f5/OuS+Gvw3tfhrpuqWdpO9wt9qEl+zyD5gWVF2/+OfrXXDhn+v9BVK4PcQjnkYph4PpTy2RTC2O&#10;9UiWIefekI/EUEjPWk3A1RImB3ppAPelbpjNMOfSgQOMA4rY0BpUsUAjGx3kZ5CemDgADv8A/WrG&#10;5x0/I10ejLt0m24xlSfzJNTLYuIzWZ1trCeaRlWONCzMTgBRzX5Y/F3U/wC0fGmrXCtuWW8ldWzn&#10;I3HFfqH4qVJdDvUlwYmhZWy2OCvPNfk945lVNXmCZ2bmxn0qaZofRH7OlkYPBdxclGHnIqhyoIOG&#10;l6HqPvCvdvtC2Hw1nO1d7FR8w7bhXjvwVV7P4e2iueTtKiRdmAUQ9ehGSa9j8UMY/BNtaomGnlx0&#10;/wBk/wCFax6iOcnh3vJC2fmNjbBRx/yzKt/6CtU9Wme5FuUAUz3s92O33Fz/AOymtFsDUt/DL/aT&#10;uCv92Pa3/sxqrqrva6Vo0OMvFZXE2WGR+8Z1H8xVXCx4z4fng174p6do0V3bztJqFvDcRxvuZEMi&#10;q28Dp1PWvV/jnoGqeEvC4l1S1stPuLnV5BY/YyXBtArcOpO3PzJ2zxXzdqHgYXXjM6++hJPfxzNK&#10;kyQOA43cb9mM/wDAq7nxH8TPF/j+20601W3GpQ2G/wCzwQ2yRrHkLkYQAH7o65rxpYjkU4tPW5Uk&#10;9Gc7L511MFcwfN8wKqU/riikvbG8t5cnSbjR7ccMJmJjV/QBun07UV53Knq0zot5Hqmt+CtJ8SRC&#10;HU9Pt7wAY3bckfRu34elYMXwi8OaerDT7QWMuOGBJJ44zknNdtHMEkKKm9f9+pTIrLgQKf8Adr2J&#10;QhPdGVjzNPA17ZuQ0v2iIch415+hBNRyRxaeUV1YTyOVUMuCfwr0dop9x+Qqvoeahm0F9UxGE3H1&#10;4BX3yelefWwcZL3WUrI4G7QgIWQs2CRu6fhWdMQHyRhc4+UZya7s+FbS0uX8yZmVE8ryw4woHocd&#10;frmsDVLAb/3V1FsQcRsAN30PT+VePUw1Sjq2NpNGJHBLKEOAiPnAOM//AK6X+z2hLgZU55xjn2zV&#10;2byt/wC4WTLABQTnB9c1TYylip3kdtv9TXK5Si7ojlViTRb698N3E82n3c+nzSxhGa2k2dwew54B&#10;HOeprp7D4t74Qut2Njq14XEZmiiNlMifNly8fySPwvBRRyTmuVL+WSN37sfjml8q0nizJlW5A+Yg&#10;GvQo4+dNC0tY9Tg1bQdWtI7mLVo9MSaXy4bbX2WJjjH/AC2TMeeV4yOtWb3RbnTv39xbywopwLji&#10;aEH/AGZBkD/gJrxa4sZWYeVcGPJP+6AeDjvzV7S/Fuu+FRappN1LpqW7s4W0RVjdjjl4sFGHy9xn&#10;k8817FPMactJIV1E9jg1e6j2liJ0/vH95/g361c/4SKCWLy5oX2t1CDzVH/AeG/RvrXBWXxVtpra&#10;0Oq6PFfOzEz3mlk2NwB6Kjlon+rFeldTY3Wl65HaCx1a0lurrPk6dqH+jXL84+Qn5H57hq74zpVN&#10;YsLlw6Vp96Gmt3jd14JifdjI/iX7wqtL4TuV3GzuVmAxlW4b9acbY2dzH9qhkidTiPzhkE/7Lf4G&#10;nWer3qwxS7g8bAN+8HnD88h/1ra80tHcNLmZc281oQl1BNA3ZiOP8/hSW+pJdIYJSJYz/wAspkyD&#10;+HSutttbguRslTC7ui/vl/FTg/8AjrUj6DpWsqzQqjMh+Z7R9xU/7S9vpgUe1W0kFuxgWYa04tbm&#10;4sj12xSEp/3w+QPwxT/s5fzftFtbakrjG+Im2mP/AHzw/wCJqe48KXVrl7O6S4Vf+Wb8N/n8apzS&#10;XFhxcWs8LAcbRkN/n8aiVOnU3Q+ZoqjRre3ULbave6QGYs0F7D8r+29cBv1NRTaZLcCJhYLewjpL&#10;auGX6kff/wC+hWjFqomQx7xIveNv8KkggtYSTAJbF26tZv5WfwHH5ivOq5bTn8OhXOcJDJPb/bob&#10;WW4szJDlmilMe8q6ldw4OeWI5I498VraVq2sWgj8+6Fwr7giyx9D06gA9fUmutnWa8hCztbanGo+&#10;7dptf/vvB/kKy5vD2lKPMm+26UwGFWQebbj8QT+rVwSwdeirU3c0jUcXozJbxQ+rq0F7pVirDgS3&#10;JWYN7jjcPxIqFrK68ptP8+UWsTtIqWpby03hcnJJIzjpmtR/CFy6hrZ7PUov79qVVvxVjWaltPp1&#10;5If31ncHrGwwDj2P9K43XxFGfvpo1dXnXLPY2vCQutPh32+qSWLK2yR4gNxIJ657HOfxFdS2upNb&#10;SwahZR6zHKvlSLcEA7O+Sq4z16ivO11mdJzG9hbP/EwhXByfVk7/AFpLHUTvDy3k+nx7vl3r5qc+&#10;vp+ta/Wud6SKXs0rWPTLC18MPHEhvLzTFRNiRXaBwCB8oMqBsD6r+NVL3wDLfWMmpaBf23iRJpWM&#10;6aZIrCBgiKQMtuf7nOADnjB61xuo+JjYzyiZLeeHeV86FiCBk4yCM9Km0bxLpzbZYpVgYDlWbyyM&#10;E85/Cqapu943t2OmFSataW4sl3dWB+wXayWpZtoguojGx6HgMM/w0QgKpMg4YdO2a6pPFl9faZJC&#10;13Fd2bA74ruNbhGXp/y0JyOf1qCLR/D96A6WE+l8cNo90wTof+WMoeMD2UrUJRT912On2svtIwob&#10;EwtI6RGVTIuJFVsMNiZwSMnaTzSzW8Nq0LNGR5jCMSAE84Jxx7KT+BrpbPwtao0rWOuWzedg+XqU&#10;JtyrYA+/GXHZey1Dd+FtbtVLHS57q1b50nsSt3GSoKhh5TMejHlgPvVDhVUnOEte99fzubRq0nHl&#10;kvwMOGJt29ZnIPRGGc/nz+tSLPOIS32cq3dR8x/L/wCvUt5oN5Z2FpJcW8irI/nQyPjzBhSOn3hk&#10;P3xmqUV8fJjEu+OVZAGVcFXQq33s85DbP/Hq9OlnGZYV29o2uz1/PX8TlngMFiFfkXy0/IVriXa2&#10;6PYMZ5T/ACP1rKl1N7MeZJOzxZ+6sRGfxJOK2p7iVbTzYkIIkQPk4YKzBc+/LD8Kpajcx2+nzzS/&#10;M0Q3Oypk4HNfQ4fiypF8tekn6afnc8Wtw9CWtKo166m54I8Maj4+sLzULJI7aztXMbySqxZmChtq&#10;hQecEelX/Bmpy2OoWNneaFrkV3dEIbbzGVQf9tSFBHuCw967X9jbxgnjTwT4huo7L7CkOrtAq7yx&#10;YCGM5J/GvfrF4Li6maONS0Z2NNgcnuM98V31c0q4pXStF9NPxOCOChQdr3a6njupeDfHmqS6bL4Z&#10;/sjQbPBadb+0Vy3C4PAJJ69/xrrbnwJBp+gfa9Zks57+0Hmi6tbc2qKdu0kfOSPlYj7w4r0WD/Ux&#10;/wC6P5Vxvxk/5Jn4hG0MzW+0K3clgK8WqoqLk0ehTcnJRueS3fiXwloWoPdQ+bd3Rk80pA7yKHIx&#10;uXcditjjK84rzbxb4O+GfxC1KXUNV0XUdI1Cdt0t3YTAtIf7zbgRn6LzWbo9nJJBJBNHJCdudykn&#10;A/pWxcaHFaIPKmdiwGPMfefwowmZZQ42rRnGXe9/y/yNsTl2Yp3pSjJdtvz/AMzrofhr8LPEjeGZ&#10;XeNrrQEEVi81wY3EfmeYUYPgMC2c4Heretfs53Pi7R9S0xdWsYNKvY5VElrFtlYPbtCMnkDG7Oec&#10;47ZrxTVfEraXfxWzWkkhlYhWA3jg45IIIrodK8S3WmgyWVzdWDdcRyGMk/iR+tetDC5fi3fC4pX7&#10;Nr9bM8upUxuHVq9B27r/AIFz139mX4Lal8BtGvtK1KWC8WQ20MF1aM0pcRq43ONg29fpz1rz74c+&#10;D9d8P+Ofixq2s6de28cvhy5W3e4hZYnzJLI6oxGG5weP71bGn/FzxRp6oHvVu0/uXEQJHsWGP5mu&#10;n039oG5XAvtP+XHzPbvn/wAdP+NXUyrFw1ilJeT/AMzOOYUJfFdeqPnXwfbyWP7JF3GQyzT65bIG&#10;j6qyWqv/AEr6V/Zt08+E/CwtpvE2teJJZQgc6rIzLDgE/uU3MUU7ueT0HSuW+Jl34b+LPhSTSINU&#10;bwvcGf7YpFuY0ln27d0hj5zjjcD07HpXX/Cp5dL8M/Yp/s95qabo1vNPuIZA68YJDMpH4r2rzK1K&#10;tRV6kGvlp9+34nfTqQqaQafzPVNR8babpmv6ZortI17qC7ogg4C4PJP/AAE1sW8coAErhiDxtGMj&#10;3yTXiPj74beJ9Z8SaH4q8N+JNPt/EGlQeTHa6nA8lq/+sySUIIJEjDoegxXT+BPFPxDe+kg8X6Lo&#10;lvboMC90u8JDn2RufzK/SuZVU9y3DsemupyOSMc9evtWJqksbNbItzGGjXBTePb/AAqp/bdzcsfO&#10;jhtrXH+rlYPK/ucHC/r+FZlzdpHIXiYqCcYB7VM6q6AoaamxHC4lhypAMidvcVrzWsVxbrHLEkiF&#10;eVZQRXDR6lLAd0TCI9igxn/Gqw1LU4m/d6jPGM8hwJB/49miNZJ7CdO/Uo+GLWO11TxAsMYSP7Xs&#10;VQOAAWx/Ot1gMHnmsnw3avo6agbqZb1ri5acSf6raCF+UjndyDzx1q5Za7pmrNIttcFjGcMUG8L/&#10;AN8E/wAq19pCT0ZPI10JGJyaiWQByM5dm4Tv1x0q2YUbhZoyT0Xdgn8DzWh4bsH+33C3ECtE0JBV&#10;1/2vTvWiMzHO4HaRg+hqMjvRHEUiQBQqhVGAOOlBQ+lMBpFN4PNOxximlcU0xEZ65paGHNNz71Vy&#10;XqNZ8d/Wun05SunWy+kS/wAq5GSR2S4DJtVR8mDkniu0A2RqDgAACoky0jnPiDfLp3g3WbksB5Fq&#10;8gJbAyq1+THi+4WTU2DN36/jX6PftAeNGfwN4q03TI7hprCOM3sxjAhWN1bKBz1bgZC+or8tPG+v&#10;suqTm3Hnsg5GcDr6mtaMb3ZUnY+6fgxqK618N9Inls7e0lRvJDWhMIcK23LKSRkheSAK9h8SRiaH&#10;w9b5zmcSNgdlI/8Aiq8Y/Z/BT4VeE0nB82a3inddoPLqWI/Nq9P+KvjjS/h/Bpmp6s7rBDAyIsab&#10;iSw4wB/umoi9WNlJ7crBaySfKpgllPB+9IrIP/Qa4rxPr9v4g8aaHoQONJudFKzumQzgA4APUA8n&#10;1zWj478YaFHL4U1241CO20a50i7vUklLJH5gjEUYIPI+ac9uoPrWTp/ib4ct4F8P+Kbu81DS9XWE&#10;2UlpcSwx3EQieRG3LJ/BkNyvOPT+FSmoas0jTlJXQnirTRdeE7XTNPvI7aOC6CwuxxtRExszg9zX&#10;nmo6B4k0mJLiYpeQdnSQOMf8C5/Su4m1Syj0d7nTfF1t4w0WW4ULaaXHGt1FM28hWTOGyDgMxA+Q&#10;49K5vUtc1Sa/jsG0fWbWeewk1GQz6SxWCNPM+WRoi7biEyOTnco68Vi6FWvO8V+JoqsKatJmNBqP&#10;2UATeYqNyEkEqqPp82P0orS1fwfc6StlHqMMgmu7VL2L90yho26HB6HnBU8g9aK4qinSlyyWp0x5&#10;ZrmR2uq+KLLSEQtIshJA2KRmsu4+I9hGQkNtLK7ewUfnXCS7EO0ncB95iTQZMgKiMhzxg5P+fxrx&#10;6mPqPbQ41pudFefEO8fK2kMMa4z+8zn9K5/+39RluAftc8Q4z5RyGJ+uTVC4nZXC5bI67uSeO5+t&#10;LG4DAiMqcgjdxmuGeJqz6jvcu6jd6pdlIhqNyg+8+4h85PYfTiq8ejG5nSd5rqQJwMSbU49hx+VK&#10;ZnG9i6rxg+v8qhiumEYIcLn2/Ssva1ErN6ktWNlHjii2rxjgENuAqN7hWQqEdopOGZpMcdKzDKzg&#10;EYZ26EqeKlWW4SNmAATpxgD8qmPcRYmdZFChvlXov3RSiaWKNlRY5PQOOR+PWoIUacjzWR2HoOlO&#10;mLmRVEZRM53dP061pa+iHZbsZPeyBTK0JnbhVSI5z+J4A/GnNOzclHXI+6e1Kqm4ZYzhz19B+dWH&#10;hZXCEcY5K8kUnB2BJMz57QXEeACGPYd/1qtHpMyxSRcOkq4eGU7gRnoQwIrajs2kXcoIAGNxByak&#10;jia3wN5RgOnbP/16UKrpu0dyXTW5a0jxj4ht47PR7GW8WHf81krNPA44GSjAlMDP+qKAeldgnji0&#10;0p2tdZ0S7sbpZWj+0aY2FVRjDPA4zg548rd901xFpqd1ZXDyW832eUjAkifYQM+tVbgrf3Mks80k&#10;s78tJIcsfqe9enSzKcFyvUjU9f0y8s/EMU0mmX1prEEJBdkcQXCqehaJ8MpP93r7VK20zDcxSZPu&#10;i6Xa6fQ9R+FeKI89tEIYkjeISidHdfmRsEZQjlTgkZBBrqtC+KuuWcUkWrMniR3KqBqm95FTnJWT&#10;7277oy27gmvVpZhSmrS0Epr0PUo9auocCYtKoGMyjzf/AB7h/wBTWpBrVtcIwYnZxlMecp/AfN/4&#10;7XIWXivwzqX2Job6bw888LyuuondFGFZgx3KPlX5D1ycV03hvS7fVkgu75BPpEzlV1LTwZTx1ZQD&#10;nHTnawr0EoT1izS/cnuvDem6orOsK5Bx5ls25c+47fpWW3hW9td32O4huos/6qUc/n1H/AWrXudM&#10;0sX00eneJoZkTmL7XFJEzewdMsPTnb+VUm127s5mW4VZCCPvkOv/AAGRfm/PdT9+PmFkY91Hc2BX&#10;7RYzW8h5yDlT9FPOP++qLXVZEb91Jz3U/K1dPb+I7SVSkolhHfevnRNx3I6f8CUUXWgafq0AkSNc&#10;E/662bev/wBb9KftF1QW7HPqbeeTfLbrDMPuzQfu3H4irZe7ZfJF7FdwHlYr+LzP/HgP1ZTRN4Tu&#10;bdi9lcLcIOkcn+f61QmM1k2J7eS3b1T5gfwPI/OhxhMSbRIdAtGDC60qe364l04+cn4qOf8Ax0Vi&#10;6h4eikimuLXVNPeCJTv81RC8f1Jzg/WtiDxAwbDNuPoa0P7QtL/aLqGOdl6GZdxX6H7wrjqYClUd&#10;7D5jgb3Srt7qWZ9OuZIsALdwxlkdSM8EcY+lZMtlaRy4cKFIxukZVI5JPUH1r1lbKPcgt9QvrRdo&#10;wsc+9eQOMNnj6VYntb5IBF/a0t9ETgJPZCb89gB/E1wTy2z92VjRSujyaziNngW80RXJPzHAGepF&#10;adv4iuLaKSS4VZUR/LUSdSOgxj/PIrtr7w9c3aYk0jSLtD1dbYwMR9VyaoP4VtpnaO58MNHGBjNh&#10;dkj/AMfK/wDoNYvB1Y7NM6I1WjDtvG3mjc8DFWAVZFdkV+2No9P61u6X4iBLJp139mvF5PknDD/g&#10;X51m32kaDYATTHWNPVfmV3gVwnGDgoM8/WnwaXpd9FjS/EVi1w4zGbiMK4zyQSDk/j6VLw9SP2fu&#10;NVWT3Ox0zxJqCaZ5Ouvba1aM7SKmqqboqcAYDNyuPaoZF8HaqJmIudCljyS8Epljc9eFkyR16Liu&#10;ag0LX9LZZHiTUIUX5ZEmMiyDBK4HUdvzqlYeLbe0kZrjTXjlGPNAcrt+uRzSU5R1qK/qa+7Je47H&#10;QR+G11Iq+ma7p10wBZ7W+zZTqAf4UfIP13CsLxrp97oejahLfWdxbReTIDKyFoc7T/y0TKfrWg/i&#10;DS5fOkt4FnlkPKA7l9/vCn2uoyaVFbGyubiK4kfBSJgVc4PVR8p4B7dqy5ot3cbGylUS+K5sf8E6&#10;7+O8+E/iRomZhJ4klQOev/HtCT/Kvrq1jWLCoNqgcAV8neCPFd78N/tKadplnDbXN499PHFB5SzS&#10;sgUsoXjJwPavVtF/aH0ueF3u7Ke32Y3OvzDqASe/8+lfQU8TScUkzyalKfM20ewW/wDx7w/7o/lX&#10;G/F3S59d8Banp9pCbm5m8plgWURlwsqMwDNwOAax9S+KiW2nRNZxSXs+wYhgQrk+hZ+K5y88Z6le&#10;2sUskrW7OP3lvasrMn+9J6/7tc+IxtKKcNzSjh6jakjxbS9F1Tw5PLJqtld2ccKbjJdQMij5tvDY&#10;w3LVbS6tkjKxokkbyPIDjbt3MTgfnXVTajeaVqZvN88ClSm0nzN27n5t2VP121FHdaHq02b/AEe0&#10;Eh5Z7aX7NIx/vN5e3P8AwKvm/ZQauro+gWIn9pfccDe6KbjXJZZPltfs+2NgBlHZ+cfgo/76qWe0&#10;e3a3CR74ZN+JM8hlK8MO3369HvvBenahbq+n30tk6/eW9UTIwHoVwf8A0Ksmf4fa3hDBFaX5xz9j&#10;u1Lfir7TSVF/YdzX6xH7WhyFh9ntwjXJNuucGRmwuT92rTQxnJDqAzDBU5FaWqaRd6Zbzw6nZT2k&#10;UmFY3EDIv3gww33fvKvesZLb5v3RBQ/xbuTXVSxWMwr/AHVSUfm/+GMqlHD4hXnFS+SNLwbo0OvX&#10;14t0xWG2ZR+7YfPu3fl92vTtJ0210q8gksbeOIKjKzAtk5A6jv8AjXB+GZhpUF9OYy+7y4wf4c/N&#10;xWT8Qv2gdH+Feli51RHvb6QbrbTbcgPIOhYk/dX3/Q12yzDHY+pGnUm5Lt0/C34nG8HhcJCU6cFH&#10;z/4c9w+3vuwWIOOxxTjehm+Y9upr5U8P/txaNqdtJcXPhm8ggQ7TLDOrDI6gAgZr274c/E3Q/itp&#10;Vxe6FPIVt3CTw3UZR4ywyMj39R6V6k6NSlpNHjxnGa91ne/bBGchi5/OnC8Z8BgaygGU8gGnfaAP&#10;vPt56ZrG/crlNMy4AwwbmpFuMjgjd9KoLINoJYbcUgyH4IyevpSE42MX4s3F3B4YMljH50LK63BB&#10;xtHy43eikb/m6DjOM5HzfbeIpdOvGjn09rSWNv490TA7j6Enpj8xmvrSG4KjDEjtk1xniT4b6Rfq&#10;Z7bbYyHOYkT902f7oX5k/wCAceoNY1KfPrF6mkJuKseVW3xb1u2CLBqd3sK5aKU+aFHbAkya7jwf&#10;8Y9X0y12xR2UkUxMjIuY2Ynqy84/DbXGa34JvPDsy/a0R7JuUuJNpAOf7w6df4sH2qrFYPdK0TeX&#10;ghQsUgKY9znHt2rkdWpSdndG8Yxnuj3HT/i7ayQr9qsbiHjBCiOdR+I2PW1bePNCvcBrmGHPUyu0&#10;GPb5xt/8frwO78Jp9hkgimiV2A+aLc4B+n/16txajqNlBsmjhuLbYA3yHd6ZBB4q446rHzG8LCXk&#10;fRUUlpdRCSGR3iPR1TzVP4x7qRYEuCFhmjlf+4kgLfl1r5xuPFtteI8VrbGK8QYV4JmV+PRxzWg3&#10;ibxfpcJuLXXXvLLqbbU4hNx65PP611QzBP41Y55YT+VnvclhLE3zKyn3GKrvEwyNpNeTWXxs16xi&#10;P2jRbWVFH3bO6eAE46bcsDW9p/x+0eaRYtQ07UbORhkh7ZZlH4xkN+ldkcXSl1OeWGnHodq0e9kT&#10;B+ZlXj3Irq76VLa3eV3Ecan5nboBXBWPxE0DVru1+xSLc5cM2JPKZMc/ckAbt61J4z8RWsdmLnU7&#10;qOKxyxit1YESkc9P4j+lVUrRS5kyI023Zo434zWl58QPDd9omjQRfYbxNt1czy+UGwTtKAIST/tZ&#10;C9PvdK+LtV/Ym1q/vbm0W9jskVRIryy7mlJxlEyqqepySwPrnivqPX/Fy+I72FWYJYFOLbuQejYP&#10;XrSQ6fptrp8ssd7PFE6YZ4bl0XAPQc7sfnXmxzKdNvlO14ZSVmU/hL4D1fQ9P0TTL3S7i1WyjEK7&#10;1DgARoB8yEp+RqX9qz4VeIPH2iWFloFg95cwOsku3jCr0Gen8R470trr97oUcf2Rro5IWJDGf++t&#10;yAbv1q9L8XL65td6azdRTwhlMaxK6k9du7txxjA69a6KePg99DKVBrYposfgn4VaMNR8NXWt6taW&#10;kFvOdNs/tbwqrruiCHq2AWbcuxTleWFdDe+CdB1PQEs9U0K3vrFy07W2qRrMyO5LMTuJ5yWOQfpU&#10;fhf4maZrU40+PesnRILgGKf6dNrnjtW7dlc5Z3UH+Floc/ae8maJcmh5Fe/AX4eeJriFdL1LU9Hn&#10;t4lt4m0bWHLRxg5CFJC6bR2BQ4rKuP2efF+j6vb3WmfEq/u9PT5XtLmBLK5eMD5R9qgUYwQp4j5A&#10;xxXrselaUt9HeGxsmvEyRP8AZ18wfj1pZtSkkEiRkqV+UFV/+KrVTnB3TJ5VIxdN8K6xd6XZjxhq&#10;sOuapHCsBuLaBYQ6r0LED539XOM/3RRV06o8iLE0pMg6sV6/lRXPKbm7tmsYpKyPmO4kkZ/lZSo5&#10;xgnNVFmWKdZPMYgH0/pT5ptydlXPTHT6VWJQ/Lhg3p3z9a+b5kuhwN3Lj3cczFzjIAzwdxqIFWbK&#10;5PcFhj9aI7MEblJOemMcirC27AbfLVQOOT14wM+tc+t3ygncpkncFj4yMHnv+VOht5Gz5jIuO8np&#10;VtbR9zDII9u/0qSOxUANI5VBxtXrzS5JNXGVEfy+XlD7gMBBx6VM8Q2DcJSexPA+matfZIXiZovM&#10;fbgHcMBfYfnUIj82UBUCkHHAP5irSa3ZVkOt1aN9wjXI65PX9astdBEJZVVc5bCjpUAhfGxgxLHa&#10;T90frT1s0VUyp655bAP41dx6D/tTBNwBIYeuM02WaU7SxKkcgAj+dQXEUzSKY45DG3APX/8AXR5M&#10;0Co5Abdxt2/N+XalaT6kNosQSywEEbmB5JY/0qzLOtyMCQ89FA74rMmR8HdkMxOBu4PsT6VH5U00&#10;YAAU54Abaf581Nra21JWhpT272iKsyOhxvBdNvFR+YGIJYOc9xVNDdPKWkuWkyfm3HcfzqZtkgKs&#10;7vg8BTjPvS1tqDki0NRht4iiupI5HFQNcpK43RYU9WB/wqINGAAsJyfUDrTirh8bljGf++ves223&#10;7rJtcvSeXGsRtmIljjMa7nHCEnIP/fTfnVe2lvtCvGv7K7nsrhyN8kEzqX9jjlh7HinyxlQHdVDc&#10;L93Pt0quJnhY7o0MXuOc/nW9OtUi7t2BptnWx/GnXpLyT+1rHTvEcMjYU34e2uI0zwqTRZAAHHMe&#10;eOtdlaeLPD8lnYSz3l14fnuU81xfRedZRjeUA89CVT5lJPmEHHbPFeQvfRGAqEKL+Ypbd0OQHwOh&#10;2jBr1aWZ1IO09UK7jue7vpUs0YuIIk1C1PzJfaW5kjdf7ynqV98YqCGaQ/Pb3AmY99zJJ/30vNeN&#10;aNeXOhpcHTL260ye5ZJJZ9OHkSSFc4zjIf33g5wM12Oi/FHVb+7srHW4NJ1iKSZYvtLgWN2gZgNz&#10;uilZNuc7R5Yr2qeNo1d9Ck7nocXiC4gYm4RZTjhZxsP/AH8UfzBrRXXrUriZjHF94m4UNF+LrkD/&#10;AIFiuS03xh4b1q5EFpq50WZx+60/xIhhklbj5UkA2SHn7qbvc1p3OnzWP7+4tZ7NQcfaIuY8+m4c&#10;A+1dfLF6xZXqa1z4c0rVYvOVWhDcrNbuHjPv/kisS48JX9pIxsZob2EckE7WA/Hj8qaInVmmtZFE&#10;3/Pa3bypD9dv3/x3VPonii7jVBdRxXB3MJGl/cyg9+VBB59hVJzi+4WTM7VLx9MuI0uUkh/dx89j&#10;8q8fN7+9T2/ipvLSN2G3cCFZcV0tr4k0fWIZkW8gljiYQzLLteNHCrlC67lDDIyG5qG58DaTcxNJ&#10;FG9kZPm8yBt0Z/Dp/Kr9pF7obhKDtJWZWg8SmYjcefan6RKLBZD9vu75G6JdyB8fQ4z+tZz+C73T&#10;2d7dku/lwoj27jyDnawPv91gffschr6S2mMUymCUHBUZUg/7rdT+NO0XsK9jrbq73J/x5pcE8YWT&#10;DAHr8rf0NVLrwpp2oRNcXNsgL/O3mR7X/M1hprrwNtfLL6kYrSttfidNu7Cnqj8qfwpOHYFIis/C&#10;ctjds+n6teaXaqPkgjBdP++CCMVp3tjql5F5d/Z6brtsy4IkTypD+PI/LFSxalFIF+UIf7yHb+n3&#10;a1re/GBgof8AeXbWMoJ6NF83Y88n8M6GrMfs994dkAwUVPNg/MZx+LCli8I6vG8U+l6tFqFmiAD7&#10;MyqzenXIXHsa9OjMM8a+eFT1JPFUrzwpo91NuVUgujwssLbJP++h81cksJTe2hopyT0Z55Ff6hZy&#10;PFqkE8TyMdvnRsUf05Hf3pLfW7iK+DS2kduSpZwmH3j277h6HrXZTaHq+lkm01R7uL/njfIJM/8A&#10;Ahg/mTWLqdgskqPqWgSsw4+0aZISF99nH8ia5XhGneOpuqztqdE3ivTdPtgxdizABgh6/g1Z667c&#10;amyG2CypE4LrLuXcB2B9a5HUfClj4llkhtPE8qTBvktLtfLkBB9CAe392k1DQ/E+kW0oxNc2zHOb&#10;dslF68Y5rklQlDVx1No1k9D0vTvFGtQa3bPbWcMdgrxLcrGiq/leYrOeXb+FSuPl3bjkinSwaVZ6&#10;WZ54orPykZ3eRSAP++c7voteeaR8TprC3cXtpJ54JVwiAHjv685rY0/x5Dq7tbNKtszv9xTuOOOf&#10;T1pVZTrWTSsu2hdLlp3cWehLFol1YWEtrJc3McrtFJK2QRJGBvDrgMvzEqFb0qa4e2gvfKE7so+Y&#10;t2H5fh1Nc1bTB7VYoG3Sfe39Qc/jTbO/vXS4N9L5jxblQW0YUsd2AGJ7VzThzyvFWN4T5VZs6OHx&#10;C9i7JaXd5kfdjV28v/vjp+dUBPcSCf8AtHSNKvy7bzKYfs8zfRo8Vzuqawl3btHEbrT2jbblE2g/&#10;8Cwc1ixa5CJxp8Gq3aySAqZHQOwO7nPYcVKc49Qbi3sdjpE3hWB3eVbm3klUlY5pBPCo7crsf9DX&#10;y98Yv2efHXizxPq2s6clh4ne9lieIaZdQw+WgUIEeGUI4GBn5Wb3Gea+hVew0Jw2pXq75iR5ssTM&#10;hU/7u6tYXGnw3FvGsiSKdygorbQc92b71dlHFTw75oozqUlVVnI+dvhL+xXfa5bJeeIpbjw2q3Li&#10;SwnjSSQj5Svl7XK85fJPTA4PNfWnhH4bW3w88LxaToLhvKzslvxuYguXwxVR0Ltj61yNz4wbS0aO&#10;DU5l+baY5PmHUfwmpo/iZqUEjqLeOQR/KVJMbfphf0rt/tBVNahyPCyT909KGnO6rvK7v4tp4qBt&#10;PwcgEn1PSuf034nieJRqGlXFpJ0WWLbMn1blSPyrQh+IugSh2k1OGAKFO+fMIJ5z976VtGrSntIx&#10;dOpHdE01u8eSQSfXFQBXAz978ahi8caVdXUpbW9Nez6xKGKP75YnafwqWyvvDe+VrfU7cSztvYNq&#10;IkBPspc7R/ugU3yvqHvdhr3DKnO8E/lVd7qZdil2CFvvMv48VowtZsd3mJI+fu+dER/6FXMfF3xD&#10;feG/BMt/4at7fU9bSeJIrV/3odWcK3CkHgH1oiruyBuyNVpwRIHjWRHG0hvmytZ83gC31S1M1rp0&#10;1snZrVCF/wC+MEfiB+Nd5pPhdH0+G/S1FzM6blBb93n8Dk15p8Sm8dz6hZFNF8/T4LyNpBEwdxF/&#10;G6IvPAJ4284rWNDmV5GftbP3TB1TwPqUMhFlfngYaKdSAv8AM5/Kue1Dw/4pg3KMSRqCBhQ2foFB&#10;z+NW/Efxzu7bw5psN1HeQaxvk+1QyRIkkSBsKCjDbnjPy44P4VZ0r426bf20BvrW3SRkQt5UjREE&#10;r75H6VlLAwexosRJbnMrp7FgupW1xZuU2Y2bS2fbritqTVIrCzFtCyugH3JVOV/PtXYWXi3QNXTy&#10;/tskG7hhLEJIz7Eqc/8AjtStoOn3yLHZtYzANkC0kWN2/wCAHax/KuWWAa1NliEeereQ6tIirIbd&#10;2PIWEsoOVwTxwKvw2y6VK8gnW5LLkKgA/WtXVfA1skzP5VzYMflMeMIf0BP51z1x4IuokMdtfMIh&#10;92NjsH0AwcCuSWHnF2NlWvqaelaRHqU5mkhwoJYBsbvu89uP/rVKEsrFGs001fL37w8fy7D69vzW&#10;sqFfEulquI4r1EBCruC/n83P5VTubfVpLhp5GayLffCRGYHr7frWTpVFo0V7SJuaXfabNJcRSKk0&#10;snLCSMhk/wB1jxTr2z1GyBe0V/IYZClQWH4ev0zXJS2l011E9veC0tpOXZ2BLHuOelXRrU9nHHBJ&#10;emO23ZWaOVRsOT1zkVi6UuzHzpqw6XUpBLIk8EzFk+fzY2BXpyD25/8A1VD/AMJJpelyMt3ps6nG&#10;UmgkdtzEc7vy6dKva5dT6vKFtjBdxNnmKYZLf3guB/PvWfL4ZvtWcpJZ21raBcANcfPn3IzxmmqV&#10;R7IzlJdDkPE11BezrNpuLaVAGEaSAEsW6gkY55/KvTvh14n1nV/D88Gs5aezkEUc7Jgypjjd7rzV&#10;Cx8FWkAjM5Lsv3hGuxG/xrYWwNpj7LEyKOQiNhCf9qvSw9KdN3kznl7zNSW7uDJlY0kj7tu2/wBK&#10;gmn87Me1olxjcflx+NEFuFXLsWfH3d2QtPMhCswUMO22uyTuNaDkt4YYlAUHH40VwGtfFrR/DOpS&#10;W2r22paSQSEmmt/3Un+6QTn8qKn2cnsi+ZHlcWizAjergHBx1xUy6ZEkpGTgccLnBrXDrEpEkp3H&#10;pj5j+VAkh4GWdR2Pc/Svm5JJanDymUtvJnjI7HAqUwqcFjwO7HFTzTFnaNUGOoZeFqBo2J+clW9j&#10;0/pWTaWwnGxHMygAK+CfQZz/AJ5qDJYAOPofSnum44GSfY0AkEqxY5OBg9frUNtoWpPBaCZMsmRn&#10;qRn8jTyghkyuSFwQU55+uKsQRyXKlVIVQccDNJNgkxFcge5JH5Ec/hSjzP4irkbTtGBsJBUfeIpk&#10;FwwlLFWY9SAMZ9uTTTBIB+7jLD2HSpVLPEM4x356GixNnuTtfZYhY/IYcn59zD+gqpLJMrAbC2eh&#10;JH605bZQAzsxI6LjgfhUhgCx5dXTPKlzjaPXH5VeoNFAxRrzIeeDtTB4PY05zGVIEYQZ6n/6wpWW&#10;MvwHcdcKetRME2gmI9MDPzDp1qfNCFDRKp+84PGVwB+NSQBAwyxjXB+Zccj8ajiPloMR8t6naKtK&#10;0oVU2E9lP3v51LjfRgJa3lrHJlZ41VOc7dxz9O/4U37aj4VVUg9CwAP41DLFK/3mO5c5Ccn8v89K&#10;Fi8tVxuB7bvXHFNQS2JbsPNyVyHJjUjGQMcfWpYmtfKdvNLp0+bH4VQ3l5AjqzOpPRSM1JLcAuI0&#10;VV6kHA9MHk1ThbcI67mk0Fu0KeUPMByMAjGfz/8A11UuNKTziEmRE25+UE4HufwNJFcbV8uNiOhB&#10;c5HTitnRL6AWl8LmJ31BonNsw2GFFCOWyhUktwu30qYxdSXJcuTTRStUksgGaTcefkIJ/XHFIb6O&#10;JgGQYJODjIH41C2qX7wsGumIbqiyNt6+nftVBbhJwxJO/knI70c6joiWro0pLRbxDIm4p6j7pz7V&#10;PaeJdd0RFXTdXnsliwY7dW3wA9T+7YED6rtPuKxYpDs3q7YJPToMfoKZJqqKxEodtp6qp3D0rqo4&#10;md/dI1Wx6PpPxZjvrmJNf0NIQkDNJe6CpjYlEySsTnBJx1LsST2rY0bxPoupNf3Om+ILKdUiEs+k&#10;3+ba+RgSNywyYduOpxjgeteUQSM7LtuZQ2cBC2GU8/n/APXqhrWgWWu20lteQC4jKkqkqZKN97cr&#10;HlT759K9qlmDT9/VD9pbdH0DbSRx2ttMLu+McyCSCaeV2UKy7tibuFRc4Cr/ADzVy1luLU+bC6k/&#10;3rdvLLfUDg/8CFeUDxz4n8HaRomnQXQuLCHTraKXS5XE9u7rGu5j829GxtBG4j5RkHvu6X8U9M8R&#10;X1rHPpZ8LXDfJK0LtPbgheWJxntnaEHWvS+tUZOyZq6jqSvJ3Z6VZeKJIZohcxxzKMhmk/cSj/ay&#10;AVZvyrVupdH1xFjuimOMG6XYQPQSL8v/AAHNcxFcwXtlb3en6laa7YzlgjREK+VOCCPXpx71ErwK&#10;5ZJJLKTpgnArb2abumHMaOpfD3fk2DsUxlUkI/RvuH9D7VyWoaHqWmSFGtyRnn+BvyPH611FvfXl&#10;j88Lbgf44G8s/kPlb/gQNX4PFUk7pFeiO6j+6fPUxyL/AMCXg/kK0Uqkd9QsmedJqM1pJsctH/sy&#10;Lt/LPX8K2rbW5EKhZQP9mT5D/hXRyafa36z+ekNuvmNty2UZf4TuxtzWdc/D/aoe2yi4yBGeP++T&#10;xWynF7k2sJB4iePBkDIT/F61r23iTzIwpdZB1ww6VyNz4bu7VSD8wPZfk/Q1muJbFwG3RH/ayKOW&#10;LC7PVrTxBGwxIWA7n1q6L23uUCqw5rymHWJoioLHP+1V+114hhzt+lQ6fYfMd3eeH9P1BCl7bJPC&#10;3RJEEgrHm8NG0dU0y/uLMEbliEnmIv8AwB8gfgRVW215/vJKd3+0a001lLjLSqCTxu3c1m4NFXKd&#10;3/aAxHeaVbazFt2+bF+6kUfRj/IiubvdC8PXh2+bcaBck4VbxMKOeQD3z/vmu6+1wNEqliuOAw4q&#10;tp1gxe4le4W8jkPClRtC/XvXPOjCW6KUmtjk7DwdquiA3Fpd/b1XmMwSndj6Ej8qmi15rC6VtQs1&#10;S8YeYdylHU59cVrS6HZNqGyznk0qVgX22j+Xu9cgdf1qGWbXLF2iS0i1iyjGT52Azn8P/iK5J4RN&#10;PlZsqsk1cpW3i6w1JFUyTwPG4UjJY9eM/XirDX1hNBNIsMbg5PmxrvckDsvr2rOuJvDNzMUu9Pud&#10;EuST86J8o/Ldj/vkVny+A7l3+1eHtVt7wA5Lb9rY+oyM/XbXDLDTj0OhVk9zfk1W90WHFndqGTkL&#10;IQT+v+flqpbeIb+ZG+0RqwdccMCo/wBpVFZTHWbR/s1/FNAGILzGL5P++hxVOyurOS9EZdYyp+SR&#10;ecn2+npWMoq9jRVOqNUW1okwubh5HBP+phyAx9CMfTpXTQ3dmgdo1SLvgfM30P8AntWUmq6dI8cD&#10;3yykjADquQc/+PVdn0y0DyR/aVVpBxJauRg/Xj0rDlOhOzuRX1zc3MM6xglCflwfLYj2NZmuafb6&#10;ha2/lWEttdIvlyMJ2kR/faeKsajYyQKY45Wmy2Qd2D/31VKGS7vBDbxxtbQwvvmkkPDheqj1JPb0&#10;zVwTvZDaUnqyrY6M+nwhHMbvg/vGRVz7cUl7DaNvdLJJGiyRJt/Ot+DRVaNpBKXRuXAAb+dOleFL&#10;ZFR4pgTgENx6/wBKS5pDdonEa/b6ha2hv7C5sbUxYeV9TDCMx98OD8n45rjm+OHhR2vYJpZ1a28g&#10;yXKxnyX/AH8YIXufxUd667xx4Z8F+PvDNpPqfiHXvC+oi1EjIIUu7ORwB92NNrAsTwWNfI2v6b/Z&#10;1v4h08ol49vfQWwmjBCSD96dwz/1zzXr0cI3rJ39DzqlddD9gPhNdWt/8NPDN1ZMr2txYxTRsvQh&#10;13A/rXWvEsi4ZQV9CK4r4IWS6f8ABzwJbhQoj0GxUgev2dM12VxfRW8scZPzyEAKPc4zXswXLFI8&#10;2WruZur+FNK1yDyL6wt7uE/8spow6f8AfJ4rzTxF+y54H1stJFp7aZK3V7KVo/yHKD/vmvUde1XT&#10;tA0qfVdWuobHT7GNp5rq4cJHCgByxJ4AAzVXw14x0jxjbTXOjX9tqVpG20XFncxzRSDAOVKMeOe+&#10;Kpq4teh846z+yBd2DPNoHiKSFz/DcxZyPd0wfySuM1b4VfFLwsDi1h1eBP4reRWz9Fba5/75r7cK&#10;gjpTXgVgcjI9DUtW2K5mfBB+JfizwXcCHUrW/wBKyeYZoZIv/HG4NelfC3xPrfxVvfJsdEgvrWMg&#10;XF7LEIlj/wCBxlQW9v8A9dfTd9oNle27wzW8bxOMMm3Ct9V71oeGtGtNE0qK2s7aK2hQnEcMaoo5&#10;7AcUmu4r9jwf4j6Ba+EdYt7SAufMtxK4Y5AJYjj8q5H7Qjd8VrftN+P9F8FeJRcaxeLGSiQrHCd8&#10;h/iB2AcD5jzn+leZad8SPDmsXQt7TU4ppfLMzghk8peBufIGOXUe+a5nSu7nRGfQ7jcHUjPH+zUb&#10;eW3ykZHpWdBc+ZGkkcgkjcZSQHIYfWrAuPLxuU7v7tZuk+hfOWsIo+UN+dRkpu/1RpyTxyLwWU98&#10;1ZRC4yBwKz5bD5tLkKyv0UYX3qZQzD7uTVq5urKK0TdH5U46lpRhx7AjOfxot4y8e4ncv3sUNAnc&#10;gMSlWIXa2O1ReTKxIDDH5Zq6q7m+VcA1W17UItItN+zzrlziKBV3Fz6D/E9Kku54p+0BpXie6sYF&#10;0i+iaLeMWEbGKZm7tu/iA/D8aKo3mp3us+Jbi9vdReS2OYgkdtFJFGQM4RWI3J7k5zz3xRVQrwSs&#10;5Gb16GVDJbiNdwlmkJ6LgAc+ual8+KJQAE5PLIS34ZFa+peDZRulsZHeJ13hF5YD2PQ1zjyLZ2/l&#10;IsqOB80rYDfoK+dqUZ03ytWRN9C2t4pTylYhOgTaeT7d6dLKI2JI3MfQ5GKzH1Vv+eRLdM9/r6VC&#10;t9IxClgB2Oc4rNQW4WZqi4YOPLi+TO3JUcH6E+lSlQ4DZAA5GTzn1xWZGUCjDq+T0z+tSyynpFIs&#10;RHJKk5+vHSoce5PqbAjaF0DTsFBJYMcA/jU4jgkBZTvz/ebvWJat8qDzlU9SyLlifftU6zyK24yE&#10;JnIHQmqvbQLXNgsNpEuST12jH+RTcw5XKqwBBOQT9KqoCsYZZGAHO0dB/wDXpvnGNSGctu5wRjFZ&#10;tXRSiTXFwC2LeMoOm5W6j2yP61UfMgClixxgsSWzUnngIxEecLwxHf8AlTI3LlQf3fq396rSsgaV&#10;hVgQEKW7Z644prRysrPFE5QYG5OhHoakCRKx82XzGB6dKeropDA8jnAApco+WLRWtYEUiWVSH6BW&#10;LbR6Z45qWXEM3l7SzMAdwGQp9BVgTRyrlhw3JHdvwqM3McLYiaSPLYIC4GKlxsQ0uhBKsZBZJBnu&#10;sh+Yfy5qulv58hBClsDHIx9Pr1rTaSESbmVWZv8AnouCf8O1Mnm+1J5c8rRW3P8Aq8tWfUXIVpbN&#10;UBG8Fjx1xVWSKIMCrsHH8JZWA49vWrYeFF8v5XX727JOenWiUrIAwhCgjGAcAcfWne2jYuUqmQSK&#10;qCFeP+WqjBJ98f8A1quaLBuu2Ut832W6IzweLeU/0pjsYomYqr56IjevQmtHw2gm1IiTDzNa3CYz&#10;nrbuMVVHllUjbuDVkc7E7M+wbmABPynqaiktkgfHznOSQTnn+tXTGrMVKgsDtAwc+mOKrNzyFbHT&#10;DDb+NcrjrqDTexUf5m3E4QEA4UEH68fSr8aW8ylAhWQjbudjgccfjVYIIxtaIOo+XarFRg9OR+FO&#10;iVkc8NIV4yxBz/KquktCGrkkliqYCIdxIY8Ak9adG81rIrSMXAyXyobjHH0/+tRLdEtjjnaSr/wn&#10;rkfWlNiRC0jOEQAE4Y578fj/AEqE2ldspQ7ksWr28kJjltEafO5LhASw/wBnBOCD9Ka0YNyHjDbh&#10;jqOoyeM5+tOguI5WKkeXDsyjbd2WyPl9uO9WbM7ydqqARheMlfz6fWt4czdzNq7sjQ0rU7jRrd44&#10;fKlSV97wyJwxwBnI5HAH5V7P4c1CDXfD9rPPb5clo3Vjubcu3LD22sp/OvEJbyK1AEpEUvHUgk17&#10;B4JDQeGNLKj93O09wfkxlP3aKf8AvpX/ACr6HBVanNZvQ1UbKzNmfwzHnzbOdoSf4RVC4s76zG24&#10;t1nj/vDrW9bS/uiGO5feo57x2HlqwB+ua+i6GZzsU8AkxHNJZy/3W+7V23lkt8FrO2uVB+8i7G/N&#10;cGr1xDFcxjz7eNmP92qY8POwLWVwYm/55s1G4K5sW2v6TdqsN2k1q2MYk+f+eD+ppLnw/aah8llJ&#10;HdbhnYmTn8CBXNXKX1tlbm381R3UVHBNb/M0c7Wsn92kkDY6+8Gx2rkLC9qR/wA8jx/3yeP0rFuN&#10;Cu4MtD5dyM9vkb8jwf0rrINf1G2ZTLsv4lGMSDdx6e34Vaj1TSNTmxcRtYMf7q7gD+J/rVpsDz99&#10;WazkEV1A8Lesg2/r0arMWqqrLsdlz/eNdveaALnbHazR36sOBGC272wRmuVv/C9tG7KYWs36Zi4G&#10;fp0qubuBPBrjRYy/y+oNaEWsRuo+6Se6nBrkJ9BvbYnyJUuYv++T/n8qoPdyaewM8UkX++OPz6Uu&#10;VNBc7251RrRluk1GO2UdRdANGPXng/rTbbxQ0lvIs9m9yoOQ9lOCxHXIGQff+Vcpbaks6DbKArdV&#10;b7prG1fwxY+JdQd44rixuIorfy7q1YoXHkJjjpgdAfb2qOTQObU9QtfEml6+32csdxHNneR7HHuY&#10;3GfxrN1zSPC9hEsk1ymlTncIpFn2E+3XP8q43RrHUdLt5LHU9bn1KFv9XG0ALqPd3z/j6GsnWdO0&#10;u+uUXxJcXAWJNkdxChSGMZ4BkOcn9OajkRdzt7FNWsWFxo+uJq9pnm2nm35P935zkfg34UXJ03UE&#10;ebV/DVzaMSVN1ZPkBu5IUg/+OGsLQdG8Ms1kdHuPtc8Uod0t5fMH1kwMD9PavU4LiGaLY23PGVcV&#10;lKkpfEik7HnD+FbHVEY6NrkMx2/8e97w+Pc9R/3xTE0/xHopMcljKUzkXMLCVCMfxbclfqQP612U&#10;/haHVI5BeWMEarJ+6kgfzCF9fmQY/Cq82g6zpgJ0nVN0QXi1vBv/ACPWuWeFg9tDeNWUTzlvHOra&#10;brEIIgnsuVmt8MJUP94HJ6d/846UeLrbzLMx30cW6bfiZtqjKHGD+NXNVme4hKa74VFwB964s8bx&#10;79c/+PVgjwb4fvpY5bHX7i0uowVS31DCqfbkD8xurjlhpI2Vc3tZ1u4aJy0qqrglZ0AJ3d+2K8r8&#10;QeONc8OahtnWK4hjiLl4/lMnyEA8cdTjgd69G/4RDX2shHb2Vve2r8ebbSpheOvOM/rWz4ItPDwl&#10;l07UtMm1DUNpjYzW5MeOOB174+brxRShyaSiEp82zOc8A2uneJGs1vbjZbRQgtADtY7cfLntx/X6&#10;1ra1+y5ofjjwfanQnGiaveW8F/PJIC8MsoRgAwHK58x8kA/dHymvRYvhDokwMsUH2Dcv+qhwM++f&#10;vdK29N0WbSLZLN7oRxQwpFEYyys6rkfNjHP6HHbpXbCfI7xOWceZancaXqq+HfCVnZBiktjYpDvT&#10;5lBSPHHb+GsHVfHX9lyaVeRhbwzXccTRq3zyZBb5SeP4ep/TrXB+NbzxXp0USaLcjUFkby5IhErs&#10;VK9+jf8AAh+VeYv8StQub3SrbW7COC7tr3zGuo87mACjOOoxv9+fSuiNSTRm4pHtP7SXjfTPEfwH&#10;8dabb/are9ms5LRY5bcsCxOOSuQAcEcmvhb9ky81AftKaDrSWM1lBp2l6hLi4BQSk27quB/EAR+f&#10;HWvqvVRaeL/D0+jvdS/ZtQu40laMjf5byeZkZHo27n0rK8D/AASuvBXi6TU7W8j1K0i0u50+C2MI&#10;jmDyOSDnkHO5h26D143VWNtSXG2x9eeHllXR7aa4nknnnjSWR5D0JAOABwB9K+U9N/bd1zTPDNx4&#10;m8ReB0m8NnX5dDgvtLvVEpkWUqq+TJksdmGJyq9fpX09LrtvpugSFy0bW9sfvrj7qdK/IvX5r2Hw&#10;9pkD3MywrrH22Sy8w7RLudyzJ2bA9M1cJRkRys/UD4OfHfwv8fLC4vfD0moRLbLG09pfW4iZPM3F&#10;GJUsD9xujVR+MH7RFv8ADfxp4R8CWFu8viXxDc2iQSzwM1ssUl0sUnzD+MKWOPpnqAfIP+CeGjXG&#10;meA9cnuTAQZLW1SSFmORHExwwKjB/ee/Wo/jPbTeIv22/h2ixtNa6K0U07xLu8nASYb/AEzt/lUt&#10;2eoI8K/aB8Sadqn7WHig6yytpSapFBOjkmPZFDHFyPqvP1NesfBTxn4Nt/ijqeq2Op2Vlbroy2kZ&#10;VwkDbpoZOCCqrwpBGRyOh5rtvEf7PPhnWfE2tavq+kxavNq+o3F5NLPIVEcbl2VAFZehK8jnPOa8&#10;2vv2YfC0F9fL4K1/UPDl4HxNEHF9bJj+EpKCWAyed+QePXHJUrNK9L4vPb/M7KMIOSVVvl623/E+&#10;k5vC3g7xLHFdtplignfaLuykELv7mVDEzDp0Lde9Vrz4DxpGXsNcuLVBjYt0i3cfPbChH/N2r5Pb&#10;wH8TPAl+02lz6Xr3bfp91Lpl0/1ySn5MBXaeHf2k/FXhEx2PjTT9e0XS1Q75LuwEsSkAldtxCrdW&#10;C8k1FPFVHNQq0Xr1TTX6NHZUwdFwc6NdO3Rpxfy3TPSb/wAC+I9IvzbrbW+rIPuyWUpRm+olVVX6&#10;GSsfUtftvD959i1oyaJdbd3l6hGYUI9pD8h/Amrngv8Aae8HazZX8y3ljp1u2LiZmvVlzJtQFRuH&#10;3sKflxznjB4rmPFniW48S6/cX0zBv+eSqpUCPGV4JPY/rXbUpxirnmpu9mdT58N7p7SoUnhkQlWQ&#10;hlP41os7SAKAAD2FeSNo9nEzXdrALWcyIWltswu/I+8UwWHsataD4t1PTdInnk1OKeJJ5kjS/j3N&#10;tWRkUBwQe3Vt3WuKSVtDSK1PTNS1S10G1M1xNHHI6ny0kONx6/5NeIePPEd14slW2hu7dLuOTDML&#10;lo42GOiheq89T1PtgVzviT4mt4oaa1vLF7pXfaZbaTfhQc7BkKVGR2GTj8BjW13pkVwWEn2aZgVG&#10;55V9h8jjGen3eOa82tKTTUC009j0bS9Ce0tIwJIrm7x0kAVVPfDIvPftRXmVs8ujw3bakJordZFC&#10;SR3DNvznB28EH2/n1ornhSm1dFqqkrHpulNfW9vLLZKYYcZeNwx8w7uMeh/WmXs2jeKpQt7ajR9T&#10;C482LkuR3I4D/oeOrdK7a7istYtRHHOkPcY55rHv/DmmXPlm78qSSLkuU+Y/iK9Czty7oz5UzzTV&#10;/Dd7prEvKs0AOPtEZyM9cHup9iAazI437sCPTv78V6X/AGodDvDC2b2xICgjDMV9Dngj2NUr/wAH&#10;afr3mXeizw2EvB+zzPmNz83G4j5Tx0PHuK5J4a+tL7ibtaM4EKfwzlmA7dO1SyR4jyGIJIH7xufy&#10;B+tLf6dd6dePbX8T208Y+7tEf/6+ueKr7tkZ8sbGPVt3b09f1rgknF2kQyTy44xtVZpCwyWdhgf4&#10;mrJd7Z2dSrpn7rAZx7n6VVjlBjBCkH0XOO2OfWpIGa4kAUnI6KxGCP6VhLcCdrueWAJjbySQuQce&#10;lG4RBTKQF5PGOagLGQmMLjH8Sng8etSLuXB+WQDqwXNJaBfSxbhc7WCEFjyN3IHtUplTamQuc/eA&#10;71RjknVzmMBT0Yn/AOtxVgTxuzAzK57BmOfwHfgU7rowuRvvnDeWcAdN2QT71Zt7CdY03Kw7kZqK&#10;CWTbtIc5IGAeV/CpQ6n/AFis2BkFjn/PSo1eoxJgRM0TIwU8g5GD7etOaLaokkAXHK7mzkfTn9aI&#10;yJ0PzNEFzlpDwfwNRSKqkkscEdVBP8hVXKTFe43fIXXPsOT+VPEYdwhkEWQPmLnGM9+3ao1LSKPl&#10;IGQenJqTPGSB15QDn64qbWDVkb+WroodX2N1wGBXJxj0prqzAMsp83P3UYgf/Xp+9ApJZ9xPysOC&#10;Pwwf50B1hLL5bMQM+axzj2I5/wA/pm0hNshRxGwYqJGx2yOK1fDXmS+IbRPlRXLR7WxnLKV/rVB9&#10;88rZYhhnO0Y6VP4BtcfEDTY7g+ZNPdQsjbcY+fbjGe3y/r61eHjy1Y+q/MmWsSh5gIRRtQ4wFVuM&#10;Z609wJmWIxjnowOcj/PoO1SRWhTaCpKtyW6bfw/OrsMETxgK3bIJ5YfnWTS5mkVymUu4FN8QzznI&#10;HT8B9fyq0IDtHlhXGdwLLgdxj1xnH1qzMvlHbG6ooGMqBn8vzqIRpPkeaxGcfKCPyojFXFyvaxSm&#10;t5SwKHEhzgFflB7j0xjNOt9OkleVJDt3dmAYccjr/SrUdu0alY5GkzziTOQP85q1aBnjKj0zkEk/&#10;me9aqmnoWo66lZ9JW38tgyjnmFRtC4q9B9ja3Lzz7UUZ3RDp2xkjr1GKsGKJx5cSmS6G8mNvmyAM&#10;8c/WtvSfhrJrTREq8jqDmO3OYyOMbpemevygE10wpSlpFEu0HoYvhjwwuta35rXMb6PGA11Ncvta&#10;OLPzZwOT6KOWPH09jEwuZDLHEbaAIsMNucfuok+6v+9yWP8AtMasab8NZYtKhtpVBhjk85Y0GUDd&#10;ic8sR/ePTnCjJoufD+pWpJWEz/7SV9JhqCpLUyck9iGW8KAIoJWo/MAbMmAOtVBHcLIwlUxsP73F&#10;SLEhO4nLD+I16FyS59pMm3j5e2azdf0W/wBYFqLXW5tIhjJaYW8YLy+nzHpjmrQuFQdN3tR9oZsc&#10;d6fmBo2Ba2tkgkmkuQgC+ZOQXf8A2mwKL3TLS7G54VA/vJ1qqpkXBJ4qwlww/jyP7tTcDMuPDskL&#10;ZtZmGf4SKozfabVil1beYnqBV7VfGug6FdJa32qRW00gBEZBJ56Zx0/GtV3bJwweNh3IYNVXtuKx&#10;zMNxGJM280lu391jVzU/E+pJZbbpvtcJ+XziN7xj1H+cVbuNMtrv78O1v70fFZs2iXMGfs8vmx/3&#10;W707pgy9bTaNqECAzT6fOR9+Rdyk/wC10I/Wq17pkwDeUkd+o6ND3X6dawnvpNIlS21CBhAx2RTM&#10;Oh7If6H8ProW8xicSWd00Mi8jDYIp26iMSfw7ayyJKuYJHfBWIrHs9zuYf1qvq9lc2uqK1lcFlEU&#10;St82A48tcc8469K6+XWZrjC6lYxagp/5aFcSf99ryfxzTvsmj6ha2gS7e0uTBFxMn7vHljbgj/Cq&#10;XcTeqOVs9cis3i+32lwjq27zA2VP1xWhcXel6taXP217XULaQ5it2t+F+uSQfrgVdv8Awxd2sJl8&#10;rz4P+esLB1/McVz8+lRySMdmyT1HBpNJsrmsP07VF0SJbbT7aK1tF+7DGvFa9t4sgdwsqtE3r2rk&#10;7iwubckrOW9pBn9RSRa01qgjvLFJIx0eMYI/Ef1BquVE3PQYfEHGIpllUnvV631W3lnikmXMkY4Y&#10;npXnNtd6fec2939nf+7L2/Ef1Aq19qurY4MiuOxUhh+YqHAq56hHfwXeFU5Y9w3SorzQLLUVbzIo&#10;54z1Tbzurz2z1+S2Pz5x61t23isBME5X61m6bKTJU+HsWlXZu9GuLjS7hWJxBJhDnrlDwfxFPg8Q&#10;eKtEnlkmtbXWVH3GVfIc+2eR+lWrfxXExAkZh6ZPWtBNStbteHUMfXjNZuHdFqRWsfilbzor6pDd&#10;aHdZIKXUTMg/3XUEH8cV0Wj+LodaRpLCZL9ByTFKsj/io+YfRsVymr3llpcSy3d2LZC20SyJ+7Hb&#10;lug/Gqh03T75I54Yra4kXJW4iA3DPowrJ0ky+c9Mg1xEV/taRs2D8h4asq+8JaB4ldZ76xBlXLIe&#10;Qq5+9x0/zmuMKX0b7YdSu0XAGyUiZOP94ZqMajr9jdGRJLG8wQRvtzERx7Gs3TfQTlc6y38B6ZYX&#10;8NxB9qeS3dTEqsqbdq4+bIbd+Vd1oL2umQhpN/2hyzbnXb19OT615MfG+rW0dr/oaGRZf3v73cPL&#10;9Bx1+pNadh8TLO6l8m9tb20kPHmNGrxj8QRUOEg0PYU1aebIRzg9SGrjvFngbQfGM+7WtH0/VHOV&#10;8y7tUkYDpwxG4cHtUWlasl5FLJa3Dyoi5U5Ubj6fKzVYh1O9kXcJLYDGNsu8sG/4CtNRa2E2Wfhv&#10;4S0f4X6ZfafodvNDaXd2btoJJTKEYoi4Rj8wX5P7x6n6VLqtvBD4i1LX4LeGO6vtvnyy/eIVQqqC&#10;egwq8VVEl7JuM97HCny7Wto8/X71V72CxSN3ZXvHZdvmXMrE/hyAK1tJrVi0WxFq3i3UVWOOwska&#10;SQ7fPkO1E/2vU/56dawDJJZpcArEJXO55I027/7tWpb37MPkmaZwMbXbcFX0Hp+tZodr+TyypjPc&#10;d2+lJQQ7kNmrXc7PgbV7nvWnJNsXarDP0qf7LFbxgZAUDntWVeSl5PLjOR/eqxXOO8U/C3wf4yMj&#10;av4c068lY5NwsQjl/wC/iYb9a4i9/Z5eGQzeHvF2s6M4xtS4cXkagDAUbvnwOmN/SvVDaX0N2WLJ&#10;LbHptOGT8O/1z+FM1TxFa6SLeOVi1xckrBEgzkgZ59Bx1PA70OcorRjSuebag2q+C/Ad1a6jar4j&#10;8WxEyWs9nMIIpkB4Do8gC9/ug9Mlh0ryBPH2p2en2sOrWMsG6VjczDa/lKQ7bQBwPm6seTkdgK7z&#10;xj4xOravq0kLCaOO2jjMo52/vBlY+4TDfj16YA8zvZkeZZUBVWODuzx+ma83EYxaRSuaWe6L+j6l&#10;DcPNJaGETk7sRHDOp6YH8+uKsXEd0x0xJJmjElykbxbM/KXCn881j2GjWUnmPd2gSW2t/MDOTuQ5&#10;AU56jBNeheAPAqTrZa/q88ltptlCZy0ytuXLsQ3qXIAwPx9KxpRT95gpdDd0HTnFhca5q4EMQmKY&#10;3YbPQKPU9SeuOnrgrIvvGMvi7VhDp9k0OnW4aO1gj6Kg4z6HOP8AOKKXt+kVoF7nQeGnt7lLe4hu&#10;HlkjT9/DER5kPqSvce4/ECuxiu7W7wUJQHlHz96vD7G7NjNHcW87Q3CHcsiEgiuu0/xKL+7R7mSC&#10;0uGGWkKfupT6uP4D7gY9RTpYiL0ejHex3FzbrA5uTAxXucD8x+VYuoNaPOt1prm1uI/myo5+hqpH&#10;q9/JI9nfp5SuvmLuJbcPUHoR7ipftz6Q7+UBKjgbSihQB6cda3lJIpK4+HxRbeJ4BZ+ILNZLeJNk&#10;DRKFZecDae3X6e1ZWu/C+406BrzSz/atkykkBf30a/7Sjnjjkfjiobq4ub12E0EZUMdrISpA/Dr+&#10;NWoNf1jSAMXP2qEOGCscTD/geKyfLVVqmvn1IcHE4y4SG2kJ/iABIbkA/rVu3c7C4VWbjlR37Cu3&#10;Oj6R4uF0940enX4RmSVMlyfSRB1J9Rz7GuR1TwvfeG5P9J+e3kOI7mE74n9gR39jz7V59bDSprmW&#10;qMipDFHuO4KSOdsfUdKV1IbfvLRngDIJH5fjTktCiEx4DHj5WIDDr0zTLeZ1Klcbh29fb6dK8699&#10;gJjFvCMq4I4DFcHPtSraTK5KZ5GOB+n6CmG7mupjJIkaNxhQo5HtVqGby+Jcx9g3T8uaHYlvUVIm&#10;togcukw4Xcchvb1qs11IxKkfMeNo/wAO2KsTyCdVCSEZxgZ4P45qBYUidVZwue6gf59KhySKTHCU&#10;xuryRKXU8Kz8H8BRNOzkyF0Vs5+UArj+fFMyu/8Adndn+IkY/D8KeiRyby6g4+XJbGP8acXdFIh+&#10;0sjlseaR3Uc09LlAMONkh59DSgLCVQDIz0XFRNETKGJOPQdK2tpqOzRM8/yOAgIJzuIyR/Smo7Bh&#10;uHydAhAwc9znpSRjymOz5++GUcZqaBzJgLIq9vulT7/5xUStcLiyQNG6g9CN2QvzD+dXvDV19j+I&#10;HhC5/wBXnU4omZeMqzBh+qLVWSX7KwaGNGGdzDceR9c1FFeP/aWmOAyNFf2soYHcV2zo38sit6K9&#10;+PqiHsWLwTpcyIFZgWwzAAfjzVe6gyyl5JIWjcMSpwPofarWtRSf25qMMjRsFndQobGfmNMVhtIw&#10;oBOPlOSfxqKkeSTt3ZrF6aixxpJJlw6HaOg4PHBz+FKFiikkjCOp/vE8D/H6U6yin1DzUs7eR8D9&#10;4F6Dr1PQf/XrsfCnw11HxDHFJKr+QrDLMPKjYeqkjLD6Dn1qqWHqVXoi7o5a002e8ulWNZH4OTAM&#10;kZHBPoOn69K6zw78NLvVY0l3LJH6h9ifQnk/kPxFeyaJ4E06wtFhNvDKAPubMRj+rfjW7Np8SoF2&#10;5Pt0r26WXpWc3cxlPscj4e+FljZJuuoxcFlx5WMQ/l95/wDgRP4V3FjpMNkq7Iwsar8oxhVHsKzv&#10;tktodsT7sduDj86nlvp4lAvGWLIyI2GWP4f44r1oQjTXuoyu3ua0l3AkYKYPqx6VUu5fNUdsjv8A&#10;f/Af41nm6Eu3yiy995OW/Pt+H508ymNdydfQnrV3QrFe60OK8Uq4wp5ycE/nj+VYF14PDf8AHtIc&#10;/wB1ua3J7p1Vnl/dJ/ec/LXJax8UtL0S3ZYFkvLw52xrwq/U9qxnUjBczdil2K93pF5p5XzIWYHj&#10;eq5FY97B42luTF4f8GT6lBjK6hczrBBn/gRXOP8AerldU+KPiTVJ/Ma5htogcrGibfLxg/XPHX2r&#10;G1DxxqN9Dcxy6vqN2ly+ZkuJ2PmDO4BW5OM9q43mME9FcpxXU6mw1HxcdUlttT1Pwpp7oDuhMssz&#10;IevVOP8Ax6tKHxZZadNHFqGuw34kO1XstPdV3f7xkPHX+GuC0i5s03STqkJQ/JHsxn2z659ay9Rt&#10;LC7uxKjPBIw2kwuyLu6g4yR37Y7+tc9TGzavGyG1FI9Tuo/D812mtMktxdIoUMkMSuR/wLPT9BVx&#10;/HGnxyMPstwy5+XeCcjGeoFeQQSjT0MKiWSNnyTJL0P/AAHFXLWe9uY5ZYGZWjGWIXAIHoT6VzPH&#10;1HpfUq8F0PSpfHNoEcRq9vnJzJDvx/4+vFZkvji8HzQXmlOF6maGaMjPTON4H515zDew2/7+dnuP&#10;MJAVTlh9f89q2V8RRy2C2BTy7adeJHUkKfp1Pp+NXDG1d2SpQZ6FcXmr3+lM1zoEOowyKQwt7yLb&#10;IPYE5/SuQTUU8ObINU03VLSCVz5VxcpjysngMxxuGc/OM84pPsFvcaT5dpri28fLGMTcqx6g7j+t&#10;cXqOuahHZ3emG9aWzuAY5WtWKNIMYO71rvjjVFe8wmoRV2evaaJEuIp7OZb1I2DmLo5A5PynnHvi&#10;oJZVC28cq7PLijjBUdgiivF/DnjKTwhAdNv/APSrHIMEzDBUk8xsM4xnkcdz0r1WfxNHcahLpsE6&#10;SXFs3lmGVAfu8Ebuvau2ljITTsznThJqzOw0fRtTuXeTQbl7lkTeYT+6mKdMgZw3/AS1UNU1treW&#10;S31bSTFcJ95wnlOv+8On6VN4e1+40a6R9G1I21xJwbWXG2TPUAZIb8OfpV/XPHF5quoR3OqWEUks&#10;YCNFyYZAPVTyD7hhXZGSZTizmUFlfNutp1Yn+Fxj/wCtVe+0E7trxNGTyB0Brob+Xwt4gVmbT5dA&#10;vCMGWwYSRMf9qNsY/A1zszXGnSeUlyt3bL90qGx+RAq7dUKxgX+hNCchOM+nSqkf2iBOCeP73Nde&#10;up2t7GIZjJA395fmX/vk/wCNVJ9Ie9yLaMzttziIZOB3xTv3FYwI71ywDDn61OshGDuCn0NVri0k&#10;B+dcY7nirVjc26ZS6ieROxjk2sPzBB+n60xk0V064BUlR/cbFaNlqcc00cUc+0swAW4+TB+vT8az&#10;rnTLfyBPY6ikjsxH2Z1KOvuf4f1qqEk8tVliUtmkB1baoGRoZCJIzw6MA6MKoronh26dG/sa1ilQ&#10;7g9pm3f848GueNyEY7ZHiZexGRVm31hhguiSqOrIc/yqeVBc9CstStYYUiDMu0YHmuXb8SeW/GrZ&#10;8udNylX/AN01wY1qCVcwGSPj5lZg4/PipbXVJIlBVs+6HFQ4FXOs+ylODuP+9UDWK5LFMfjWTB4m&#10;uV+VlDIeMtVlNdRsl4jGB3XpUcjHexZSyMMm6MshHQqxWtOz8Q6pp64S6ZlH8MnzVlxaklxnY6Ov&#10;1qRpQ7bScVDiVc3Y/GtxyJh9WQgVVv8AxZaQr5t3deUg4y4bj/D61jNEvblqRV29KmwHTWtxCyq8&#10;brIrjcrK24GrJlR0+7yG6ntXIxzPC48uRo1/2TxVmHXZoWxIiyj/AGDhqLAb91c3KnkGeL1H3h/8&#10;V/nrRZ3EEqEx/OF4J/2vSs6PXrZ8BmaNtv3WH9ahvdU0vTYEuJrkRXErbIEt/nknfsoHf8flHqOt&#10;SwRo63qsWkWJlYI88mRb2xba0z4zgf1/u14B468aPcahcyhYxJKFSS4jckBf+eaHA+TPU/xewwAn&#10;jTxtq8Vw7z3KXdzMu2WZQQI07xxjJAXjnnJx6V5+dat5RKYfIJZsPGflZDnPT3znivFxNdy9yBr8&#10;G5oxvNdaZqEsfMxmjj/eMFyPmJA/74FUJoBBAtw8TRvLIyBWP3SuOfbk/wA61fDmo29+LexkjzLc&#10;XcaNFIB2wOOx++a77RvhBe+KjDrdyYo9LgmZzFcvt8xizOXPsBjjvxSpYZ1knFbL/gmPtDL8I+DH&#10;17VtSvbxUg04BjulGERFcN5j+g+UYHfqeMZf4h8Zt4klh03S7TbolvIVgO4b5pBkGSQHBLZz64H4&#10;1r+N/Gula/G2g6LdRHSLbcs5fgXLZ5YjqRxUPhTwjbWCLNCscbOoO2MDag64FXNOb9ktF1Nox00L&#10;vhrTbDTbRYyQJdv7xyAMnNFaVxoiI/KbSe44ortjFRikjQ8stbMNmRsL6dx7VZa1kJAwyk8jGK0I&#10;LZOyjHsOKsIeSMAjvgc1847MlXZJpl+1lE8NxCLy3dQpV+Hj/wBx+q1bS0Pms0d2LvT84O7mSIf7&#10;a/nyOKoyT7BlV49/8KI702zCVJPImT7rLzzVwquGktUWpcux2Nt4dDwvFFHuJ/jZsH9KsxeD4Ydz&#10;3XyKP9vHP1rD0bxvHEjpcsYJd2WbOUlH/sh+nH0rqE8VWVxmKWby9yBmiKENj15r14ShKN4hztnP&#10;6n4XtobhjbGZG3h2lLZ2fmf6Vo6FrN3Z2V1FeQpqFpIAJFYApsz37Guit9MhkjSaJ1ZH+YbuR7Vg&#10;PqCjU/I2I6IdrBF4Gf0q17uqJcU9zP1zwhZ3wafw9MsW4bjaTH5T7LIePwb8CelcJf282mztDcW4&#10;tJo+GjnBVl/A16x/Yk9zOktsXtix3FUfj8u1WvEGlJrESQ67bOCY/wB1com1129x169f6VlVw1Oo&#10;nKKszO1tGeK+bIeOo4JI64/p3pQcFuCcccH/ADiuzb4dRXSn+zNaguXC7gkmVJOcEfX/AOvVW8+G&#10;/iKxbLWAljVgC0Lq2T9M15FTDVE9huKOXEjLKu4lV6ABsYFSyT+Wx24EeMbWO4kfhU974U1m2dvP&#10;0q9VFY5byXIznuazpLOS0/18MsKg4AkQr/OuZ0ZLoLlLjXUcwXeQhz90N+vP+NNM/lEsAJAOD8wU&#10;fhWQbhVfCRMg9W6H+n/6qHu4pcfvCwbptIZav2TS2Hys2opS2MAH1IpwYMDhmLD+HtWTFfKPlQMr&#10;BuVwM4/OtW2sb26jAg0+9mx1McTNn0z/AJ703Tl2KauJ5aeT8xKN6YOKlk2jagU7uxb+eK0ovBHi&#10;GZC40e78zG79+Qhwcc8/X1rJ1O0m0e7FvfTW1rIo3Ogk80p7HGcGs/Yzvdohq24uHKtt5Zsnjkj1&#10;qpGSbhJHkYGJw5yoOPTj8P8APbXtNK0+aS2T7RPrE8/ItLGBwVP16senY16L4d+CE95++uY10q33&#10;ZCXGJ53GO4GAvt39q66NCo5XQla/kefILnW7y7mhiWJZZmlkkY7UQsc4yfqMDmu18LfCa6vpYpby&#10;GSOAMS7XOYlPOOB1b/x2vWvDXw80fwqkZsrUy3CjH2ic72/3gPug/TFdNHbrz5i8/wC1Xrwwa5ue&#10;pqxN66GFpfhKzsbeGCCOIrHyu+NQE+grUDLbSiJ2XeeQDT55reHjJUqO1Dy3Cj/S2+zIf4NuZCPp&#10;2/HFejFJbIhkovhD6O3pUMzzTOBNK1uh/wCWa8yEfT/HFOtrpFBEK/Z8/wAX8Z/Ht+FG5Ix8i9e+&#10;KblYEhVxGhMCC3/2id8p/Ht+GKz2WNW4GWPep55GUbndUX3NeceM/ivbaDKEsYTeyKSN44TOD/F0&#10;bbXNVrxgrydilod1KGhBllkWFBySzbVx61zOqfFvR9Jhc2sg1GcfdSHlSfTPSvE9U8fatq/nfaLs&#10;yIcumxyvHHy46nJJGKrTSidWkWXbHJk+WCRubIxn069/zrw55m5PlpoZ1HiP4ha94iacyzfZbdWx&#10;5MRJxjPX1rnLO4WyeVotwUE98D8O35VXnuwmWRFyxGWj5x35z/nim/avLZlKbUYH5i24cD/6+a46&#10;mIm9Zaj5rEr7JHZsMiEHOxegA55+tU7iLErEho1BGGBzn1qPdLaE7ZC0Y2gox4x0PA9jTLaecK2U&#10;K4c4Xdgfketcbqt6vYnmcuhJPcoAo3M3GBjp+FRG5mjKnPmDP8XGf881auozJIxVH8sdD1wMD2x3&#10;NRR4USEkiRDzz+fetoTU43iwtzbCLcsUYBX5++ASV/UCryzSLHsjDxowGQGznr6VnpAzq0kpZVbg&#10;hR698U5FKRMjbvlyEds5x2q7O4tSVY44m3PGWdR0x1Hr71QuZUuLlXVniwMDHyH2/wAmny7iqqeT&#10;gEc54A4p0U7LuyQ3bJGQOn6/SneS2MXqPga5ijCNIJeCGRyQSPr1qvd2bXzs6ulvnAZiOM464rQW&#10;OORF3Hc7EgSLhecUhQwxLt3FgM4kUHIz1oUpDcFbUzrHw7p8UEsHiK0Gp2U52IYiyOhzx09OvqCO&#10;1bnibV7DU9eTUNOsJ9OmmmaS4bzPlzxjapHy/n34qnHHFf5aUh0B6liMH8OlSXlpCyqHU7gQysCR&#10;zgY59c/1rpVZ25TT2d9URHVDJcxDUIZJCMAlxuLD1JyB/X3ru9I1lrX5zefa7YcSWtxIdycdnIyP&#10;5VwFxIyAQSkoqAkZ4HHq3v8A0x61Bp0cNsWBiliO9mDpMQR7Z79R+Vd1PFzi1qaWu9D1PTtX0rxA&#10;7LZ3AguQceRKRk/T1qeWKS2OJARXl8kmn3V2bh7aSDDjo5KycdT3ByDyPyzXYaV45MQit5ozdWwH&#10;JlP70fQ5wQPzr26WKhPRMiUV0NoxRSEfOq5/vVAUktm3I+P7pPINXzp1vqKvNYTCYK2GB+Vh+dZ0&#10;qz27FRkKeqHvXoJprQzaa0FvdTnv1jW9xNsPEjqC4/4F1/WlGkWN6m63uUtpsfcuBhWPsw4/Pb9a&#10;qluO+fQ1XljbcDE3lt7dDVkle4iksnIcYPqDkH6EUsN6HABBGe4NaENy3SQBHHGdu4H8DVW/ti2J&#10;IYEX18s8fgO350BcjaGFyDJGWHrG2w/yx+lUZbNxLvj2ykdvuuKu/v7PymmRkSXox+ZG9sjv7da0&#10;LrTIbPyre3d8JDETvkLkkxhjz9TS6j3Mm002+uLZ7mK3nWKPJaUxnaMdeaZ50iYYx748Zyjc/lUt&#10;xalwd65Pr3/Oq+yWInaxIHboaYEkOp7yNr7D6P2rQgvnThnUY9RWQIobhg0oIenPEIUO1tnHy7P6&#10;0g1NwmGYgsu1h/Gh5/MVdjup4VBWR5AvT5siuPi1SeEldqkDqPu1YGqx7i2+SJx1zyPzFJxEdUdb&#10;wcTW7OP7yEGrtrqcLqPnZc/wua5SHUWlX5isinoRzUv2oAbQcCocSrnWrOZB8u1sfw1mX/iDT9Mm&#10;iS+uorKSTITz3CB8emevUVlW14YwNjkEddtM1qy0/wAVWf2XU7eG7QfdZuHQ+obqKz5NSuY6FLiO&#10;UgowfIyCDkGuB8e6t/YniXS9QmZorOJJIZJcZEO9HQSfRS6k/wCyGrK074T22j6vHcadrep2EAcM&#10;0MLcMAc4JGP5V6U1la6nA8M7pcRyDBWZAc/WonDoNSPGdX1O/ub+4jlg8xIlyDyAW/vD19evPXni&#10;saW1/tdkmjt7YTQHeJJYgZEPP3TggemD1zXoerfDu70lU+zWv9paZCT5MUUn723X+6rEZI/2SCPp&#10;1rkTp4jvZfsl2lq4yGF1J5LD25wCeOME15E8O6eqR0c6e5yvgPS9Vs/jb4DbUZo/+Eek1Rbi/mC7&#10;baGNZEJSTnAyF6DAO4+4H2/pum6H4ttJhFqEupwXzGFrvTbuJ7bYcjYGiOw5B5y4PHvXyVqVrY2m&#10;lPcRXUS3akFoJkaKV+cHjlT69uM1g21glnfQ6npMlzpmoA7jc2cjQSf99RkMe+RXVSxPslacbHNO&#10;KvzI9g+Jfwg07wy2vpp1zMbjTYNyW9xEwSdnUsAj/dPocP1WtmO6tpY7OezS4tzNbo8sFyu14pcf&#10;OmMDgH6/U1m6R4i+IHiXwrLDqcM2qaNtR57+6tEDiJSpYh0xuOAeua1t1tCcuptSfuiYFCPzq5VI&#10;1bSibQd0OCSO+7ec470VfOnDaGE3Ddx0orVJWEeT2lznrwMdD61M12hDKXZVxjAPU/WqpmzvjSIM&#10;x6HzAvIOep69KR1aVC7SDapwWOcH6V8ipoG9dB8t0ETIKpt7DuKVTmDzJmyVPAC5546/nVVJV5Lo&#10;CSDhmx6elIYI7t1jEb4zlwrH5j3/AMih6jtcdczKyI/7xVbkiRcev41a0zxOYIUt5k+0WeeF3Ydf&#10;dG6g/pWXe2pgm2KuxQcBc55z371BnaCNp4yoVh1rWm5Rd0ykj03R/FEEdpJL5081sCELOxwp9xyR&#10;+da+m6mtyjmzMLzDnCf5/nXnHhuzEovbUjCXVqwC9QHXLAn8v1rrvAdvdXentbm6iCqmdgAIGe5G&#10;MfrXqRm5xTRodDbajd2Fwss6s55G5Pn/AFrYlv7+6JZIxLLtVS0jfKAKy9QtLmzsLdBeQXDKPnd/&#10;vvj06fh06UXV28EIR5HAfA3s21AcDGMcf41qhMc/h7T9Smjl1aMb1PyCAgJn0yDk1P8A2LLe6gY7&#10;TWbq2jEfEUMhHy9885pgiWUCZLyB2cDaWyWY/StS2vNQjkgyUmbI3HA3H0PoKFYCX7Hq9tOhi1uW&#10;MLuZROke1eOq8Md1Z11P4l+xQuutRQBnDk/ZAhQ9P4fvVegR5mO6F3c5Qu527W/l+ODTNLtNLM5i&#10;chpItwKSSZCt6+4oaQGdZXfiq70qLY1pJIJdwaeMfvPfjPp0qdb7X5g5NrpW4NkmSM/ex/vfpXSL&#10;qVtbWMsEsaWrk7FMjDy29Oev4VymseLrPRZSs725bGVCyFv06YqZWirtiJb/AFvxBpYG59NhDyb5&#10;NtuTg+vzH/arN1Hxpr99p9znWYlljY+ey26KGHG0dM8df/1VzE2o6p491RLfSreSQA4JRSI0B7sw&#10;+6Dx3/Cuh0L4N+Xcm48QaktwfvfYbHK7j/tuRn8FA6de1cUqs5y5acdO4XfQ5bw/far4t8TW2lz6&#10;3qV5bSPmZrZyWjX174HA5NdDp37PkLahLca3qreU0jE29ngvIM8EuwIXPBxhvrXpthZQ6bbC20+1&#10;h0+267IUxuPqT3Pu1WkhVC27rWsaEbLn1YezT1ZT0LQtO8KoE0bT0slxtZtxZ3/3ieTXRRa0YY83&#10;ETAD+KMb/wBPvVktPubCgOc8Vp22kuoD6lN9kT/nko3zN/wDjH4kfjXZGThsNxjsbFtq9nMg8uUN&#10;kD7vrU86NCNt0/2fP/LIjMn/AHz2/HFZBlgtCZLKH7I6g5uQd05H+8On/AQPxqpbXyxqrLIZVbkM&#10;eTW6qxenUycGjeErRZNrGIGI5lPMp/4F2/DH41ENked3U8kmqC6opHXkisfxB460rQYz9ruFabGR&#10;EhySaU6lleT0M0kbk8wjBfcqIOdz9BXI6/8AE/TtDd4oZEvLhOCob5VPHU/j+leZeLviXe+JPNtY&#10;YzZ2mfmVSQ7emT/hXGzzl5BjKb+CWOTH05HHbnivHrY7pS+8u1ztvE3j/VfEUjpMBa26t+7jibHP&#10;T5gevWuQaJgBIzuDgfuywZm9eCOM/nUJvJGCsjefsZCwml4OeGwM8fd/UVBPeGUbxIH5IMfDkdep&#10;4HfGR6V5jlKq7zdxpKOxdeWCB2jZE3lBJuAKtkDnIIyP/rd6sNBPFGWgaJGIONiZD4+vrlf/AK1U&#10;rWZ5XXEMRw4DAnlhzxk9wffvio4rhWYncbVhkDIb5s+g98enr75zlfYdmyzKY0Z04+ZMyHGOelUJ&#10;WWRyWLL8pJUf59qkWz8yR1kMYxyB64I5J7HBxTJZJLediUKRA7SFPOMY6nryP1qJ6LUTelrCmSNo&#10;9+QmwHJHKsMU5mCgib54QBtmQjk88fXHP09KrTkWy5XeY+eWHKYb/wCt+VXZtSZGMDnzIsEttHBP&#10;Q5BB9R+VcVTn0jBaExsivdOYZHRCwjiLDaeoBUcHt1H5VM0f2lMLgHqWUAdcnOT7Ht6fSqYljfOM&#10;8Z4A5x/+rFTQKUcfvDEw+6SdgOeDzj2/DFQuanZxIW+g420kUrhpFZAc57YHvSRSvvaPJPGVYE7T&#10;jPPH51BaSOk+2bY2ANwUYwRhSff/AOvV2Z2UFoGXyznGxcdc9QO3HX9a9GFZc3LLctaiTRIYyxy7&#10;N92QLzmqkztBt3owBypOBnj/APXVg3fkqwJaQEZVBwR9PWmtN50WCAQx4I7da3ad7hJJob5gMW3j&#10;bgfL/dxRbSlcAAjJKgN/TtTUDqMlh83TPf2OKmYbcO24L3KfwnNZ+RlZ9S19ocqVMixgjlmUfkcd&#10;aaCFRgjlmbAkVgcHiqsB3N8o83nhh/nB/wDrU8zK5MIkT5fuqV6juORWkYtq1zRSkWJbUSq8avsZ&#10;cnBG4YNZs63durRYBR/lD5J2e4/nUr3BiRQNyAHiQA9fwpZZRKcyNkgno3f3paqQ7XJCkF0yrLKT&#10;5a/M/QEfjx1qvLpKRxNKdQaUBlJs3jDZzweQV456/lV19WhKohs4dy/Kz7RkAYwRj8as3GgK8nhy&#10;81LZpWnazeLZW16swkUSNJ5ZZlDZG3nrjpx2rspuTa5Sm1LRjNG16S1X7PHcC2u5OIh5xWTr24wf&#10;x6812+meMrPWFjt78JDcMMJcDhH49+hPPFWfEnwBudK1y1gsdYh1C8d/Mt1urfyvNIBP8LvkHb/E&#10;FXtmvPbx5ru5utNvHFvdwyvG3nLjY4OCrHr1yM8/jXsUcRKLUZikujPQb/SzEd6nKtyHHSs+VlLB&#10;JBhux9aZ4X8YPY2MdrrUrXEAHEz/ADzwj3x99P19CeldJqOjRTQLPbFZ4ZF3I8Z3I49Qa9qFRSRk&#10;1Y51mKDhd4H8J6iow2TlOh655p8kL27Hrj9RVeUMH3rwa2JJhPPZ+a8XAZMMnVW+qng1X1syWOrT&#10;5lK+WQpz04GKJrkyI2SUkKkZ6dq2Net1m1jUFRgHW4dcMMggMaV9bCMH+0JG4kX5MZyKQTJNnLAk&#10;dxVi5llS1VH23CoCo83lox/snsPbp1qGPT5re0W7WNWgY4JVshT6H0piuVZ4UmZS2QVOQyHFKVEf&#10;U5U1KypKMr8vYg9qgZGhkAJGOxU5BoGVbiJ0lVgoAPBGOKijWOEnJcEnp61fVfO+WXnHTPaoCpjJ&#10;RlyOxNAmJHbouXiXH8XXFSrM0eAZCB/tDNRQzoAPMG3/AGx2qY24Y7GHmKRwTQIcLht33Mn/AGD/&#10;AEpFukz12t3B4NReSYCDjKfninm4RspIq49HosBYS9YYK/MDxyelTQ6hJDliCw9jWc1qoy0LMh9B&#10;zTVllh6qHHqODU2Q9TobbW2UqFk/A8VJemw1uIpqNnDdIRj96gNcybhH4IZT6MP61JDdOp2hwfak&#10;4Jlcwt98M/D+o/NDLc20uMITKzhfYA1h3vwn1GGI/ZbyC9QA4jfK4P8AKuhF6ueSY/erEV3cKCUl&#10;3j61zSoRZamZmna144h0ldF1CRU01PLCrs3EqhB270zgcDrmvU7PxrayW4jvbRoS3DfdkT/H9K4a&#10;PXZYz86hh0xirC6tbT/eUI3vUqi47F86Z2y6f4f1MF7V0hd/m/0V/LP4iiuTaWG9UeaEnH/TTrRT&#10;23EeXqFmn2gCPGcL7eppS8cYClXJHJ3Dj6jPrVZ7hhtdxgkfwnH1qZLgyLlssTj5m7V8VyXBEhDR&#10;yyMYwSdoXB4AHvUr3CxDK5TAxyeahLtI2AQBknHrUMzuqrlVyTgMcFjVpW1NY2SI/MOFyVbPGTyT&#10;+VMAMlyqk5AHYcAUszP5SsNpbBHJ4qDzlhkAI82Rx0wW9wP/AK1Cn1SKOk8NXL2xv7zO9beBgjKM&#10;guwwo/Ou9+H9k0mjysQ8YdjkI+Me1cYNHa0j03T5cLdzOJbouMiLP8A79MfiPevTpIl8O6WsMUbu&#10;pGCrtw2T3Ar2qceWKixkD2yRSndOefkKAbhiiXThYW6TT6wEycO00nG3t8tVzJ5kdxO8SRIwGCny&#10;8D73HI6f/Xqxp3iPTJP3EkIaWP8A5agZH4HHWtL9AZm/YmnZJ4p2jCHIEfGRjPAx39TWzFcE2zq6&#10;TiHGQHG3geg71l+JfGUGlhGy6SHJCqB+HyVwmseMItXmkZLEpAcctKVIOOSB9frWc5xgFztNa8WS&#10;ECC0inzHgExIHf6ccfzrO1vxTaabZqIV828brCrDKEjvjp+vNZOieH9e8V28C2do1pB3uriPy0H0&#10;fq3GOnrXpegfD7RtGCS3Ma6lqA2lriUZyQO2egqFzz22Fr0PNtCOva5vg0q1mljZvnllH7pD1zvb&#10;GP8ADtXdeHPhjp1lN9r1h01TUCc7Ez5Se3PX68V20k0sjAI2xf7q8LQscZ+biN/UNxVqCWsndlqN&#10;x9vbbY1hgRLWAH7kQ2j8hU4hSPluv95qp/a3jYIB8x+VWFXjYtCqvfy/ZsjIiI3TMPZO3/AsVryt&#10;j0RC8oztT5m96sf2O5bdqE5tQOfJA3TH/gPb/gWKdDezQxAWEYsQ3WYfNM3/AAP+H/gOPxqBIxCM&#10;sdzHqT1NTdIdmzQt75bZGSxi+xp08z70zf8AA+3/AAHFQz3y2cJdgWUcnB5qHzdy46ZrnfGDJY6N&#10;d3MsjJsU7dj4bP8AkVnJ2V2ynoinr/xRttPvo7OCIzzSDPBG5DnA4JHBrE0T4mnyjJdKsZAYi3Py&#10;7VxnnI+o7ng15baz/atb33cm1iD5ZZSQZAR8p9sDOCQM4A5JqWXassgQiItltuw/u2I5C447Y3Zz&#10;gdOK8SWLbej1OP2krnoXiv4kz6vG9tpfmW8Jf5pfuuVx/nmuHlK3EgkldpJA3PmnrkdjVdrxJGLu&#10;xYliDg/NyMYP+NSLcBfMdYssmQQw4b1xz6fyqp1HNXmynbccluIYmV/lOMpvfbzn0xzyfpTVktrx&#10;Yh5XylQsiqcEn1G7Jxz+tQzXRXJ3M+4Ou4nBUHkAj1HY+5/BltNPFvPmLDG4PykjI9P5Vgve3Ib6&#10;k7wxWTpOlqZpRtBjZiGA69QMH39PxqnvU7vNtBDHI45jwQCc5yMDn5f1q7c3QNuj+Wqkj5WUncMA&#10;9e5/+tUKKl199Q4G1/l4ZuehH5Yz6UOS9AvoUUCImxWIJPLDqSR3/L8KsJvfbI8YnG4IXxheSRj/&#10;AA/GpReLbNvht1KlSkgnUFlGeo7Dj9Kasu0MTCcBNzAKvygE/wCeP/1ZylG/MDlpYoszx3Kr84Ds&#10;VUN8xUkYxx1q1IZGQpcxMkoO4HAIzx26EEAn8alnhSPc2SCxwuxCD05ycVFIxkGHLDAUkiMHbwB2&#10;5xgA9+9Yykm9CBivHckMxMEkqZKE/KSFIOfrg/8A16hlVAFfflMDJIP0+tO2xy7BuIVkwp9+vPrz&#10;/OokRUX5m3ArnDcZ6kf1ppu12Jk2WkklUAFMbfmPr/8AqFJuaOI7wxUlicehqESSmZ8ZHVsHAIx+&#10;HrV+1nS8SNV+8seWZBgdMH27/oKh7DWmhZ0+W2kB3sVZ+SMHhuSSRyM4H61Elz9iVlEzLMI8LtBG&#10;4E/LnPbA69elVk4uMkAiNdmV9MYyD26Z4qozNNGYVLBo8mN2wc5+7z9R0rCFK0uZO4OT6Gn5UZha&#10;GVQsgB2B+Tx196pyIkLbgzqC2M7uV+tQzb55FEjNKxJHLHr16/5609bo+bJA5GUAOT1YdD9TyDXp&#10;wqNaSFe7LTqixGNiCc5J65H+cVBJ50c6BCHK4YDGePcYINSFQWAkVmRT8jdOfrj8ameF7mEMyA7T&#10;g5454P0PWrcjTcrQscr5jPtIPGclT9T261G87MgD7gQfXrzTZSXkXMwGOCCTxVORGiZg5Z16Fs/r&#10;Q5WVzNtx2L8LOVDJgHGd0bc59aa28oWC/J3+b8P8abY3XlAgbggzuJUDnp161eju96sfMUnPzbOe&#10;PTrU/FuJSdtTPX5kEZJO77m/I5Bwf8+ldBp/iiGz0wadfaPpms2IuPtKQanbiYRScfPGf4DwDkc8&#10;VlzQGRQ6L5Txn5QAGHvx2/8A11WkVZZMI3lE87MHnHfOa1hJx+FhzpHbaj8ePFUuh3mkxTrBp0sZ&#10;hVjBulgXphH+8Rju2Tz1rzPVXmu5pprhzJPON0kkziQ+Yecknucknn1resolLE5UxcDDMDn2A/Af&#10;5NQaro+/TbiazmHlhSd+4AqMHB4Oev0+laKblL3macvOjBsNY1Cyhmsr15pcBSGZixh5yCpJ+ZW6&#10;ZPHPQEV6B4Y8T6r4KlCz4v8ATJh5rRKcKwzgshP3HGOh6/ka8zhQhohIA5Cck885H/16iudqw37k&#10;BQqn5h14Wvq6OFlS3loZc6PpSK507xTbC602dZlYbiPusPYr2NZNxbNA5DDB6VwGgXMuiT2rQXJF&#10;uQqJLCNqnA4R/cen/wBevR9G12DxPbNBOUS/jHPGA/XBH5VtTq3RcomPcWwdztHb1q7rN0V13UGD&#10;HBuZSGB/2jXafDn4ZHxxqOoRTXn2EWiLKSIfM3ZbGOowMAmsj4xeCI/APiaO1jvjftdQfay/k+Xt&#10;3O424y2fudfeuhLW5lc5eabzASVU++OtZ10Dpsb+QCsMg2kIfXt9M1LbXPmAAj86tsiujA/MnXHf&#10;6/WrGR22km40554HineLmWAja6D+8P7w/l9OaWKLcmJO/pUCxNBKQr8H06GtCOGD7GZYZdsqf6yK&#10;Q/eHqv8Ah/kIRmzWpRg6nK5qCWRXXD54rRB8xQjen3qpXNr5bAoT9cUxlSBFWPafmY/qKdCWVQFO&#10;9RwUzUEreWrlRlx/BnpSQOxkBJ2lR1Pc0El5Q0yZLHb6ZpY4d2UWPJ/nTFkZcsvryKktJWMzNuP+&#10;6aQ2IseNwBw46q1WFcSryuCtE7C46fI36Gq7bgQGIjb1oGNkiMfKvyeqmolghkYlk2OO68U9pcHy&#10;5DktyCe9Nf5ueMemKBbDTGyjiQOPcVVMzwEnaceq8irbSAjDHHodtV5S6xkhdrds8A0wHJqQkGCV&#10;L+hHNKbhGBJHHtVUEzJtmiUHtg/yNMFsqkmKV09QeaQXLizHqhOfTNFVHMq5+RWHqlFAXMGKNI0D&#10;4baB0Jy3NOFyGGCW3ck46fnTZP8AU/8AAzVUfeb/AHj/AOg18Kkboux3Csi7cMeMYpDMjk4DE/eJ&#10;APSqKE+avPr/ACqdyT1Oen9amWiGxXZZ2MhznptHIArf8M2EUIGr3Sfuom/0dHT5ZXH9BXOQD/R/&#10;+2o/9CrpvGxK2+kopwnlH5R06DtXThoKUuZ9DSOqOh8GvJ/aDanqI3vOf3CnATOehz+H5V1XiLU5&#10;76d7eFEXgZJyBgfyWsrwL8nhhnXhwpww6jkVj288jarODIxHzcFj6GvT6F+RFrfiaeEIbWSCRo/9&#10;ciDeMZyOMf15rG1TxlqN3D5MZjifI3SrH5ZGOwweOvtVbxYogmVIgI08zdtTgZz1xXSfCq0gu/GM&#10;HnwxzbIy6eYgba2RyM9DXFOb5rGTld2L03w5i8Yi3vrG1utBLR/6R/aMjOhOB/qv4z368V0ukfDf&#10;w9oLLItu+p3SEN5l0dyhh3CdPz3V1F87M5ySfqaSKutU4r32tTVRSGv59yfmYgDjaKkSZojyVApZ&#10;vvJWZd/6w/StVroW9DQfVYzlF5arx0O5kVJb+cafA3IDrmVx/sx9fxbAqf4fxIZ9UmKKZYoGaOTH&#10;zIfUHsaEYyzu7kuxJyzck0pWiGrLNhcnTF2adEYgODcSndM30PRf+A8+9MNpHy4bdIeTluc1JJ90&#10;/SopekdZuTZVkQyySkBQNp64pVDKheVwiAZLN6Vfj6LXmvxfuZUmWJZXWLy/uBiF6+lY1JckeawN&#10;2NDxR8SLPRytvp4NzMTl5VXKKOp/3uM15XrOu3etXEslxPK8nIaM/KAMnoKpH5nizz8zdfoamh/5&#10;Bme5Y/8AoVeO6sqzu2Yv3tygkMV1Ewa1VmjIfOflz24PTH+cUkAkaB43Zt5QEdzgDbjpxwSPx96t&#10;a4AsMGBj5Jen1FZEJIktSDg7l5/ConFJMhJMvNG29XCYbDKVUbTj1Ppn/GnQzSRpHtJZgOBt4Bxg&#10;8ep/pUN67HULn5j/AAd6iHJjzz839adk42ZL0LHnMHczfNuIDHpz2PtT7aCS4nEUcaqxOfNdgVI/&#10;vfhU0/y3kpHB9R/vNVV/ltOOP3Y6f7tNqyFa7J7m3kt3eOQkS7eHGfmGOgz/ALpot45EeOeTdEpI&#10;USA7R7DkfrUPaM9wetSod9ou75ue/PesJaINtC2bkR73YA/eZXXHHruHfHHTtVKS6hZdioNjuSpC&#10;npkjA5wfT/POYsryRPudm+91Oey1ctBuvIc8/vO/+8K4f4mr6MLEoczorD5ckI6ZIYgg4OSPU/lS&#10;g7hBIflIVQQR1x7elGoKElugoAHm9B/u02TnyM8/vP6VpCCsyZKzIAnyhUYOYhwcdMc9PwFV0hYs&#10;oL7QzBQxHryP0FaAAFxOe/lHn/vqqU4w0WP74/ma1vrYEIVLyApJ8+QNrc54I/pTpbl1VpY90WU+&#10;cBBg/M2Ccf57U6dQLa04H3x/Kn25IiyDg+WP61i76NC5eok1oYEEqzg5UZUhgOccHuDyKjudnlpl&#10;A7cA/KeBwBnjn16+lNn6oe/ldfwNWhzC/s5x+tRF7XKcUjOjAVvkeQRHL5PXrzjP0HHtUsrtKAuc&#10;ZwH4zxn1/Gpicouef/1imT9B/vCtJSaVxctloVLbULhJ/KndTGCoDDt1/IVLf3MlvhGBPuG465wB&#10;UNx/qV/3F/mKbffMI889Ov8AutXRTlryszWzJILsy4XYwQk4XO7Jp0imPDZI3fwdiPxqvbdF/wA9&#10;jV2Xqw7DH9K3vui47akPlPGrBZAuTjnn8P5VEjGNSpU7ic/Kcf8A6/8A64pAAd/1H9KkH/HvL9f8&#10;ayTckSyeCZtoAbBJyGHHGen6Gsjxj4sXw1Yi5uLSWeJ22B4MfLkcZJ9cEA1pQMcEZOOP61X8SRpN&#10;omorIodfszfKwyKuk22JwUjzeb45wQvIItMmZCON0oUr+OPwra8LfF+PXTc2UinTWkiYRKJN3m8H&#10;5SeOuencV4bMBgcev86saUSNb0/n/lvF/wChrXtSw1PYmE5I+ik0+83CU25CrwfmHBOMd6o3trNJ&#10;ZXY4IkVhncP7v1re8NSvJaWIZ2YM0ecnOeDUes/LFc7eMBsY+opvNa7fLZG/so7mL4e8Z21xdf2f&#10;d3dvFeITE0KyLgnJxsOf6cH0rq4fEtzo8kU8N2wP3RInIP8Ast+Wf/rivnP4uxJb+JUaJFjY25Ys&#10;gwSd/X617X4TdrnwxcmZjKTZKxLnPPHPPetabdKUWnuRGR9F+DfGL6rYwvpeoTWN3OsdpdRqecOy&#10;qSVPDAclSR+HWsfxBe6nqNzG+q3k1/NEghSa4ILBAflUYGABk9q4b4YyP/bej/MebqIHntvFek+K&#10;fun6V9JCrPl9nfT0X52v+JnKlDn9p1+f5Xt+Bylw4R/Y96La63DqakbmJ/pVZf8AWD/dFUD0NRCk&#10;ibWGe3vUbqo+7yPcdaktPvD8aePuSfhSAJLeBLVHj3Ryfdkhbn/gQP8ASoCgkU561Lcf8sfrUPR5&#10;PrQUULuBYyX44qlPgcryhrQ1D7rVlR/6qX/epksnhby0J3bmx1qxH8gR88HpVNP9U1W8nyDzSBFy&#10;YieHcBtcc8VTuQVQknKepqzFyf8AgFUeunyA8jAoHYYbiORGjk5IONw7Uy2vWcGKQjzYz+Y9aihA&#10;w3HpVNf+QtEe5Q0yXoarDcu7hlP6VXdZN5j6r/OrdoP3b/jTH6xfSkN6FSUMOGJK+oFAk5OGP1zT&#10;5PvH6LTIAMNxSEMkTcck8+xopWAKdKKY0rn/2VBLAwQUAAYACAAAACEAYm0xwt0AAAAGAQAADwAA&#10;AGRycy9kb3ducmV2LnhtbEyPQUvDQBCF74L/YRnBm93EVEnTbEop6qkItoJ4m2anSWh2NmS3Sfrv&#10;3XrRy8DjPd77Jl9NphUD9a6xrCCeRSCIS6sbrhR87l8fUhDOI2tsLZOCCzlYFbc3OWbajvxBw85X&#10;IpSwy1BB7X2XSenKmgy6me2Ig3e0vUEfZF9J3eMYyk0rH6PoWRpsOCzU2NGmpvK0OxsFbyOO6yR+&#10;Gban4+byvX96/9rGpNT93bRegvA0+b8wXPEDOhSB6WDPrJ1oFYRH/O+9ekm8SEAcFKTpfA6yyOV/&#10;/OIH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CFKQs/NAwAAiAsA&#10;AA4AAAAAAAAAAAAAAAAAPAIAAGRycy9lMm9Eb2MueG1sUEsBAi0ACgAAAAAAAAAhABY7UMTU5AAA&#10;1OQAABUAAAAAAAAAAAAAAAAANQYAAGRycy9tZWRpYS9pbWFnZTEuanBlZ1BLAQItABQABgAIAAAA&#10;IQBibTHC3QAAAAYBAAAPAAAAAAAAAAAAAAAAADzrAABkcnMvZG93bnJldi54bWxQSwECLQAUAAYA&#10;CAAAACEAWGCzG7oAAAAiAQAAGQAAAAAAAAAAAAAAAABG7AAAZHJzL19yZWxzL2Uyb0RvYy54bWwu&#10;cmVsc1BLBQYAAAAABgAGAH0BAAA37QAAAAA=&#10;">
                <v:shape id="Image 229" o:spid="_x0000_s1027" type="#_x0000_t75" style="position:absolute;left:5654;width:78120;height:35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yH8xAAAANwAAAAPAAAAZHJzL2Rvd25yZXYueG1sRI9BS8Uw&#10;EITvgv8hrPAuYlMDitamRYUH76CoVcHj2qxtsdnUJK+t/94IgsdhZr5hynq1o5jJh8GxhtMsB0Hc&#10;OjNwp+HleXtyASJEZIOjY9LwTQHq6vCgxMK4hZ9obmInEoRDgRr6GKdCytD2ZDFkbiJO3ofzFmOS&#10;vpPG45LgdpQqz8+lxYHTQo8T3fbUfjZ7q2G9URzeH+/tqzo7fpjuFvx686j15mi9vgIRaY3/4b/2&#10;zmhQ6hJ+z6QjIKsfAAAA//8DAFBLAQItABQABgAIAAAAIQDb4fbL7gAAAIUBAAATAAAAAAAAAAAA&#10;AAAAAAAAAABbQ29udGVudF9UeXBlc10ueG1sUEsBAi0AFAAGAAgAAAAhAFr0LFu/AAAAFQEAAAsA&#10;AAAAAAAAAAAAAAAAHwEAAF9yZWxzLy5yZWxzUEsBAi0AFAAGAAgAAAAhAKjTIfzEAAAA3AAAAA8A&#10;AAAAAAAAAAAAAAAABwIAAGRycy9kb3ducmV2LnhtbFBLBQYAAAAAAwADALcAAAD4AgAAAAA=&#10;">
                  <v:imagedata r:id="rId231" o:title=""/>
                </v:shape>
                <v:shape id="Graphic 230" o:spid="_x0000_s1028" style="position:absolute;top:8641;width:75609;height:47523;visibility:visible;mso-wrap-style:square;v-text-anchor:top" coordsize="7560945,475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ANVwgAAANwAAAAPAAAAZHJzL2Rvd25yZXYueG1sRE/LisIw&#10;FN0PzD+EOzC7aeoDGWtjGeYBCiJMFdeX5tqWNjelSbX+vVkILg/nnWajacWFeldbVjCJYhDEhdU1&#10;lwqOh7+PTxDOI2tsLZOCGznI1q8vKSbaXvmfLrkvRQhhl6CCyvsukdIVFRl0ke2IA3e2vUEfYF9K&#10;3eM1hJtWTuN4IQ3WHBoq7Oi7oqLJB6Ng15zn2yV3s9+TK2483+0H8zMo9f42fq1AeBr9U/xwb7SC&#10;6SzMD2fCEZDrOwAAAP//AwBQSwECLQAUAAYACAAAACEA2+H2y+4AAACFAQAAEwAAAAAAAAAAAAAA&#10;AAAAAAAAW0NvbnRlbnRfVHlwZXNdLnhtbFBLAQItABQABgAIAAAAIQBa9CxbvwAAABUBAAALAAAA&#10;AAAAAAAAAAAAAB8BAABfcmVscy8ucmVsc1BLAQItABQABgAIAAAAIQAgaANVwgAAANwAAAAPAAAA&#10;AAAAAAAAAAAAAAcCAABkcnMvZG93bnJldi54bWxQSwUGAAAAAAMAAwC3AAAA9gIAAAAA&#10;" path="m7560565,l,,,4751834r7560565,l7560565,xe" fillcolor="#002f5b" stroked="f">
                  <v:path arrowok="t"/>
                </v:shape>
                <v:shape id="Graphic 231" o:spid="_x0000_s1029" style="position:absolute;left:8275;top:10805;width:457;height:36715;visibility:visible;mso-wrap-style:square;v-text-anchor:top" coordsize="45720,367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7AaxAAAANwAAAAPAAAAZHJzL2Rvd25yZXYueG1sRI9PawIx&#10;FMTvQr9DeAUvUrNrQZfVKKVQrEf/XHp7bJ67i8nLkqS6209vCoLHYWZ+w6w2vTXiSj60jhXk0wwE&#10;ceV0y7WC0/HrrQARIrJG45gUDBRgs34ZrbDU7sZ7uh5iLRKEQ4kKmhi7UspQNWQxTF1HnLyz8xZj&#10;kr6W2uMtwa2RsyybS4stp4UGO/psqLocfq2Cyc9fOLPczsOwYLMvdn7IjVdq/Np/LEFE6uMz/Gh/&#10;awWz9xz+z6QjINd3AAAA//8DAFBLAQItABQABgAIAAAAIQDb4fbL7gAAAIUBAAATAAAAAAAAAAAA&#10;AAAAAAAAAABbQ29udGVudF9UeXBlc10ueG1sUEsBAi0AFAAGAAgAAAAhAFr0LFu/AAAAFQEAAAsA&#10;AAAAAAAAAAAAAAAAHwEAAF9yZWxzLy5yZWxzUEsBAi0AFAAGAAgAAAAhABrvsBrEAAAA3AAAAA8A&#10;AAAAAAAAAAAAAAAABwIAAGRycy9kb3ducmV2LnhtbFBLBQYAAAAAAwADALcAAAD4AgAAAAA=&#10;" path="m45720,l,,,3671316r45720,l45720,xe" fillcolor="#f27e00" stroked="f">
                  <v:path arrowok="t"/>
                </v:shape>
                <w10:anchorlock/>
              </v:group>
            </w:pict>
          </mc:Fallback>
        </mc:AlternateContent>
      </w:r>
    </w:p>
    <w:p w14:paraId="5E5C82A7" w14:textId="77777777" w:rsidR="00FF28F0" w:rsidRDefault="00FF28F0">
      <w:pPr>
        <w:rPr>
          <w:sz w:val="20"/>
        </w:rPr>
        <w:sectPr w:rsidR="00FF28F0">
          <w:pgSz w:w="16840" w:h="11910" w:orient="landscape"/>
          <w:pgMar w:top="1340" w:right="566" w:bottom="280" w:left="566" w:header="569" w:footer="0" w:gutter="0"/>
          <w:cols w:space="720"/>
        </w:sectPr>
      </w:pPr>
    </w:p>
    <w:p w14:paraId="1E0D3004" w14:textId="77777777" w:rsidR="00FF28F0" w:rsidRDefault="00FF28F0">
      <w:pPr>
        <w:pStyle w:val="Plattetekst"/>
        <w:spacing w:before="138"/>
        <w:rPr>
          <w:sz w:val="39"/>
        </w:rPr>
      </w:pPr>
    </w:p>
    <w:p w14:paraId="7AF7B9C7" w14:textId="77777777" w:rsidR="00FF28F0" w:rsidRDefault="00000000">
      <w:pPr>
        <w:pStyle w:val="Kop4"/>
        <w:ind w:left="308"/>
      </w:pPr>
      <w:bookmarkStart w:id="18" w:name="Page_20"/>
      <w:bookmarkEnd w:id="18"/>
      <w:r>
        <w:rPr>
          <w:color w:val="ED7500"/>
          <w:spacing w:val="-2"/>
        </w:rPr>
        <w:t>PORTFOLIO</w:t>
      </w:r>
    </w:p>
    <w:p w14:paraId="0C9F0D91" w14:textId="77777777" w:rsidR="00FF28F0" w:rsidRDefault="00000000">
      <w:pPr>
        <w:spacing w:before="33"/>
        <w:ind w:left="301"/>
        <w:jc w:val="center"/>
        <w:rPr>
          <w:b/>
          <w:sz w:val="39"/>
        </w:rPr>
      </w:pPr>
      <w:r>
        <w:rPr>
          <w:b/>
          <w:color w:val="ED7500"/>
          <w:sz w:val="39"/>
        </w:rPr>
        <w:t>CTP</w:t>
      </w:r>
      <w:r>
        <w:rPr>
          <w:b/>
          <w:color w:val="ED7500"/>
          <w:spacing w:val="20"/>
          <w:sz w:val="39"/>
        </w:rPr>
        <w:t xml:space="preserve"> </w:t>
      </w:r>
      <w:r>
        <w:rPr>
          <w:b/>
          <w:color w:val="ED7500"/>
          <w:sz w:val="39"/>
        </w:rPr>
        <w:t>INVEST</w:t>
      </w:r>
      <w:r>
        <w:rPr>
          <w:b/>
          <w:color w:val="ED7500"/>
          <w:spacing w:val="35"/>
          <w:sz w:val="39"/>
        </w:rPr>
        <w:t xml:space="preserve"> </w:t>
      </w:r>
      <w:r>
        <w:rPr>
          <w:b/>
          <w:color w:val="ED7500"/>
          <w:spacing w:val="-2"/>
          <w:sz w:val="39"/>
        </w:rPr>
        <w:t>BUCHAREST</w:t>
      </w:r>
    </w:p>
    <w:p w14:paraId="4CD83A55" w14:textId="77777777" w:rsidR="00FF28F0" w:rsidRDefault="00000000">
      <w:pPr>
        <w:spacing w:before="407" w:line="256" w:lineRule="auto"/>
        <w:ind w:left="4366" w:right="4212"/>
        <w:jc w:val="center"/>
        <w:rPr>
          <w:sz w:val="39"/>
        </w:rPr>
      </w:pPr>
      <w:r>
        <w:rPr>
          <w:color w:val="151616"/>
          <w:sz w:val="39"/>
        </w:rPr>
        <w:t>A</w:t>
      </w:r>
      <w:r>
        <w:rPr>
          <w:color w:val="151616"/>
          <w:spacing w:val="-7"/>
          <w:sz w:val="39"/>
        </w:rPr>
        <w:t xml:space="preserve"> </w:t>
      </w:r>
      <w:r>
        <w:rPr>
          <w:color w:val="151616"/>
          <w:sz w:val="39"/>
        </w:rPr>
        <w:t>collaboration that spans over 8 years 13 turnkey projects delivered</w:t>
      </w:r>
    </w:p>
    <w:p w14:paraId="1E42B3BC" w14:textId="77777777" w:rsidR="00FF28F0" w:rsidRDefault="00000000">
      <w:pPr>
        <w:spacing w:before="2"/>
        <w:ind w:left="144"/>
        <w:jc w:val="center"/>
        <w:rPr>
          <w:sz w:val="39"/>
        </w:rPr>
      </w:pPr>
      <w:r>
        <w:rPr>
          <w:color w:val="151616"/>
          <w:sz w:val="39"/>
        </w:rPr>
        <w:t>2</w:t>
      </w:r>
      <w:r>
        <w:rPr>
          <w:color w:val="151616"/>
          <w:spacing w:val="7"/>
          <w:sz w:val="39"/>
        </w:rPr>
        <w:t xml:space="preserve"> </w:t>
      </w:r>
      <w:r>
        <w:rPr>
          <w:color w:val="151616"/>
          <w:sz w:val="39"/>
        </w:rPr>
        <w:t>ongoing</w:t>
      </w:r>
      <w:r>
        <w:rPr>
          <w:color w:val="151616"/>
          <w:spacing w:val="41"/>
          <w:sz w:val="39"/>
        </w:rPr>
        <w:t xml:space="preserve"> </w:t>
      </w:r>
      <w:r>
        <w:rPr>
          <w:color w:val="151616"/>
          <w:spacing w:val="-2"/>
          <w:sz w:val="39"/>
        </w:rPr>
        <w:t>project</w:t>
      </w:r>
    </w:p>
    <w:p w14:paraId="7FF5F980" w14:textId="77777777" w:rsidR="00FF28F0" w:rsidRDefault="00000000">
      <w:pPr>
        <w:pStyle w:val="Kop4"/>
        <w:spacing w:before="32"/>
        <w:ind w:left="153"/>
      </w:pPr>
      <w:r>
        <w:rPr>
          <w:color w:val="151616"/>
        </w:rPr>
        <w:t>Over</w:t>
      </w:r>
      <w:r>
        <w:rPr>
          <w:color w:val="151616"/>
          <w:spacing w:val="23"/>
        </w:rPr>
        <w:t xml:space="preserve"> </w:t>
      </w:r>
      <w:r>
        <w:rPr>
          <w:color w:val="012F5B"/>
        </w:rPr>
        <w:t>650.000</w:t>
      </w:r>
      <w:r>
        <w:rPr>
          <w:color w:val="012F5B"/>
          <w:spacing w:val="39"/>
        </w:rPr>
        <w:t xml:space="preserve"> </w:t>
      </w:r>
      <w:r>
        <w:rPr>
          <w:color w:val="012F5B"/>
        </w:rPr>
        <w:t>m</w:t>
      </w:r>
      <w:r>
        <w:rPr>
          <w:color w:val="012F5B"/>
          <w:position w:val="14"/>
          <w:sz w:val="20"/>
        </w:rPr>
        <w:t>2</w:t>
      </w:r>
      <w:r>
        <w:rPr>
          <w:color w:val="012F5B"/>
          <w:spacing w:val="75"/>
          <w:w w:val="150"/>
          <w:position w:val="14"/>
          <w:sz w:val="20"/>
        </w:rPr>
        <w:t xml:space="preserve"> </w:t>
      </w:r>
      <w:r>
        <w:rPr>
          <w:b w:val="0"/>
          <w:color w:val="151616"/>
          <w:sz w:val="20"/>
        </w:rPr>
        <w:t>-</w:t>
      </w:r>
      <w:r>
        <w:rPr>
          <w:b w:val="0"/>
          <w:color w:val="151616"/>
          <w:spacing w:val="28"/>
          <w:sz w:val="20"/>
        </w:rPr>
        <w:t xml:space="preserve">  </w:t>
      </w:r>
      <w:r>
        <w:rPr>
          <w:color w:val="151616"/>
        </w:rPr>
        <w:t>total</w:t>
      </w:r>
      <w:r>
        <w:rPr>
          <w:color w:val="151616"/>
          <w:spacing w:val="22"/>
        </w:rPr>
        <w:t xml:space="preserve"> </w:t>
      </w:r>
      <w:r>
        <w:rPr>
          <w:color w:val="151616"/>
        </w:rPr>
        <w:t>area</w:t>
      </w:r>
      <w:r>
        <w:rPr>
          <w:color w:val="151616"/>
          <w:spacing w:val="21"/>
        </w:rPr>
        <w:t xml:space="preserve"> </w:t>
      </w:r>
      <w:r>
        <w:rPr>
          <w:color w:val="151616"/>
        </w:rPr>
        <w:t>up</w:t>
      </w:r>
      <w:r>
        <w:rPr>
          <w:color w:val="151616"/>
          <w:spacing w:val="10"/>
        </w:rPr>
        <w:t xml:space="preserve"> </w:t>
      </w:r>
      <w:r>
        <w:rPr>
          <w:color w:val="151616"/>
        </w:rPr>
        <w:t>to</w:t>
      </w:r>
      <w:r>
        <w:rPr>
          <w:color w:val="151616"/>
          <w:spacing w:val="9"/>
        </w:rPr>
        <w:t xml:space="preserve"> </w:t>
      </w:r>
      <w:r>
        <w:rPr>
          <w:color w:val="151616"/>
          <w:spacing w:val="-4"/>
        </w:rPr>
        <w:t>date</w:t>
      </w:r>
    </w:p>
    <w:p w14:paraId="1A71AB46" w14:textId="77777777" w:rsidR="00FF28F0" w:rsidRDefault="00FF28F0">
      <w:pPr>
        <w:pStyle w:val="Plattetekst"/>
        <w:rPr>
          <w:b/>
          <w:sz w:val="20"/>
        </w:rPr>
      </w:pPr>
    </w:p>
    <w:p w14:paraId="15C45501" w14:textId="77777777" w:rsidR="00FF28F0" w:rsidRDefault="00FF28F0">
      <w:pPr>
        <w:pStyle w:val="Plattetekst"/>
        <w:rPr>
          <w:b/>
          <w:sz w:val="20"/>
        </w:rPr>
      </w:pPr>
    </w:p>
    <w:p w14:paraId="27FDC029" w14:textId="77777777" w:rsidR="00FF28F0" w:rsidRDefault="00000000">
      <w:pPr>
        <w:pStyle w:val="Plattetekst"/>
        <w:spacing w:before="3"/>
        <w:rPr>
          <w:b/>
          <w:sz w:val="20"/>
        </w:rPr>
      </w:pPr>
      <w:r>
        <w:rPr>
          <w:b/>
          <w:noProof/>
          <w:sz w:val="20"/>
        </w:rPr>
        <mc:AlternateContent>
          <mc:Choice Requires="wpg">
            <w:drawing>
              <wp:anchor distT="0" distB="0" distL="0" distR="0" simplePos="0" relativeHeight="487603712" behindDoc="1" locked="0" layoutInCell="1" allowOverlap="1" wp14:anchorId="2BD03AB8" wp14:editId="6E6965A7">
                <wp:simplePos x="0" y="0"/>
                <wp:positionH relativeFrom="page">
                  <wp:posOffset>1961197</wp:posOffset>
                </wp:positionH>
                <wp:positionV relativeFrom="paragraph">
                  <wp:posOffset>163234</wp:posOffset>
                </wp:positionV>
                <wp:extent cx="7603490" cy="3477895"/>
                <wp:effectExtent l="0" t="0" r="0" b="0"/>
                <wp:wrapTopAndBottom/>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03490" cy="3477895"/>
                          <a:chOff x="0" y="0"/>
                          <a:chExt cx="7603490" cy="3477895"/>
                        </a:xfrm>
                      </wpg:grpSpPr>
                      <pic:pic xmlns:pic="http://schemas.openxmlformats.org/drawingml/2006/picture">
                        <pic:nvPicPr>
                          <pic:cNvPr id="233" name="Image 233"/>
                          <pic:cNvPicPr/>
                        </pic:nvPicPr>
                        <pic:blipFill>
                          <a:blip r:embed="rId232" cstate="print"/>
                          <a:stretch>
                            <a:fillRect/>
                          </a:stretch>
                        </pic:blipFill>
                        <pic:spPr>
                          <a:xfrm>
                            <a:off x="0" y="0"/>
                            <a:ext cx="6984489" cy="3477768"/>
                          </a:xfrm>
                          <a:prstGeom prst="rect">
                            <a:avLst/>
                          </a:prstGeom>
                        </pic:spPr>
                      </pic:pic>
                      <wps:wsp>
                        <wps:cNvPr id="234" name="Graphic 234"/>
                        <wps:cNvSpPr/>
                        <wps:spPr>
                          <a:xfrm>
                            <a:off x="4856986" y="0"/>
                            <a:ext cx="2746375" cy="504825"/>
                          </a:xfrm>
                          <a:custGeom>
                            <a:avLst/>
                            <a:gdLst/>
                            <a:ahLst/>
                            <a:cxnLst/>
                            <a:rect l="l" t="t" r="r" b="b"/>
                            <a:pathLst>
                              <a:path w="2746375" h="504825">
                                <a:moveTo>
                                  <a:pt x="2746249" y="0"/>
                                </a:moveTo>
                                <a:lnTo>
                                  <a:pt x="0" y="0"/>
                                </a:lnTo>
                                <a:lnTo>
                                  <a:pt x="0" y="504446"/>
                                </a:lnTo>
                                <a:lnTo>
                                  <a:pt x="2746249" y="504446"/>
                                </a:lnTo>
                                <a:lnTo>
                                  <a:pt x="2746249" y="0"/>
                                </a:lnTo>
                                <a:close/>
                              </a:path>
                            </a:pathLst>
                          </a:custGeom>
                          <a:solidFill>
                            <a:srgbClr val="F27E00"/>
                          </a:solidFill>
                        </wps:spPr>
                        <wps:bodyPr wrap="square" lIns="0" tIns="0" rIns="0" bIns="0" rtlCol="0">
                          <a:prstTxWarp prst="textNoShape">
                            <a:avLst/>
                          </a:prstTxWarp>
                          <a:noAutofit/>
                        </wps:bodyPr>
                      </wps:wsp>
                    </wpg:wgp>
                  </a:graphicData>
                </a:graphic>
              </wp:anchor>
            </w:drawing>
          </mc:Choice>
          <mc:Fallback>
            <w:pict>
              <v:group w14:anchorId="78386542" id="Group 232" o:spid="_x0000_s1026" style="position:absolute;margin-left:154.4pt;margin-top:12.85pt;width:598.7pt;height:273.85pt;z-index:-15712768;mso-wrap-distance-left:0;mso-wrap-distance-right:0;mso-position-horizontal-relative:page" coordsize="76034,347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04NFWAwAANwgAAA4AAABkcnMvZTJvRG9jLnhtbJxV227bMAx9H7B/&#10;EPTeOk2cS40mxbCuRYFhK9YOe1Zk2RYmS5qkXPr3I2UrMZoNW/sQh7Io+vDwkLq63reKbIXz0ugl&#10;vTgfUSI0N6XU9ZJ+f7o9W1DiA9MlU0aLJX0Wnl6v3r+72tlCjE1jVCkcgSDaFzu7pE0ItsgyzxvR&#10;Mn9urNCwWRnXsgBLV2elYzuI3qpsPBrNsp1xpXWGC+/h7U23SVcxflUJHr5WlReBqCUFbCE+XXyu&#10;8ZmtrlhRO2YbyXsY7A0oWiY1fPQQ6oYFRjZOnoRqJXfGmyqcc9NmpqokFzEHyOZi9CKbO2c2NuZS&#10;F7vaHmgCal/w9Oaw/Mv2ztlH++A69GB+NvynB16yna2L4T6u66PzvnItHoIkyD4y+nxgVOwD4fBy&#10;PhtN8ksgnsPeJJ/PF5fTjnPeQGFOzvHm0z9OZqzoPhzhHeBYyQv49RSBdULRv6UEp8LGCdoHaf8r&#10;Rsvcz409g2paFuRaKhmeozKhbghKbx8kR3ZxAWw+OCLLJR1PJpRo1kJL3LesFgRfAOnJC89gDU5C&#10;rJW0t1IpZB7tHixI+oUk/pBvJ7cbwzet0KHrHycU4DbaN9J6Slwh2rUAgO6+vICyQe8GwGid1KEr&#10;nA9OBN7g9yvA8Q1aDIGy4rARQR9xYgq+F9j/aGZ2ucjzxeVRM/PZAj99qDwrrPPhTpiWoAFYAQPQ&#10;zQq2/ex7NMml57ADEJEBHhwPMG98Yg9WJ/y9qqUeG2YFQMCwwyLnqch3/YgZT3LMpffDvutXf2Eo&#10;X0yBjxklp701nuezyXza8TQd5YtxbK0BTXzT0TSkBkZU2ZEEdDXJ4nudTCQTp6WK0zKAJIBgSmBa&#10;rjsBgM7xHAZFk+xAzQlKs6Q9EtxuzVY8megYsNXRbZxDZVMygPXoo/TQF2bGwCvtpX8b43U+8ME8&#10;n/UKSQ7pv3McfviV7vGKAJwpIFfGi06NmH2U5YER8Bty7o2SZWpW7+r1R+XIlgG5t+P5p1EKPXCD&#10;oeb7ZkFrbcpnGBg7EM+S+l8bhtNJ3WtQK15myXDJWCfDBfXRxCsvsg9d8rT/wZztGybAfP5ikmhP&#10;+qbzxZPafNgEU8nYVEdEkDUuoIGiFW+nyER/k+L1N1xHr+N9v/oNAAD//wMAUEsDBAoAAAAAAAAA&#10;IQBV9T3HWPcAAFj3AAAVAAAAZHJzL21lZGlhL2ltYWdlMS5qcGVn/9j/4AAQSkZJRgABAQEARwBI&#10;AAD/2wBDAAMCAgMCAgMDAwMEAwMEBQgFBQQEBQoHBwYIDAoMDAsKCwsNDhIQDQ4RDgsLEBYQERMU&#10;FRUVDA8XGBYUGBIUFRT/2wBDAQMEBAUEBQkFBQkUDQsNFBQUFBQUFBQUFBQUFBQUFBQUFBQUFBQU&#10;FBQUFBQUFBQUFBQUFBQUFBQUFBQUFBQUFBT/wAARCAERAi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UYbBycmoyOmajLH+vWkVs19fzHyn&#10;KP8AwNJj6YpuTzxQCS2P1o5h8o8A+uacowfrQmdv+1UqjI9qLi5QC46dDUig+uaRF7AU9cAj1q7h&#10;ygqZ4HaniLB7UvfgUuTjqfypXDlALnHqacseOaQE1IpPpRcOUFGADinKozkHn0o5Yc05QAeRT5g5&#10;R2B6U4cHpSUoUD1qr22HyilQRzmpFUZ9KjFOB46UXYcpIo/EU/tmowTn1FODsDRzMOUlAxQRSA9q&#10;UDOOAPxo5mVyjhHzjOcetKUGOnNIuBzg1J7UXY1EaIwacEyeKBwPWlBwOOKLj5QEZ9acq4oDkdaU&#10;NzSDkAClCEc0Zx65pwIwO9FxcoeWKds4xSZ470BsCi4+UUJigIQKUNnFGR1oDlsG3HfigCl69aAc&#10;UFcqFA4pQgPbik3Uvme1BPKgZB1ApMccg07f7D86aX7YyaQ+VCbT60mKN2TSgk0xcqGheCeaXBxS&#10;+gyfzoH4UC5BvIpcHPQ07dxTcYHFAcoHpSbeaVSOc0Fh2FIXIJtoAFG6gn8qA5RdtNKbexxS5+lK&#10;elGoctxoUenNJtBHSngY9PzpPwpN2DlsRlcH1ppTHt9ak4BpCwHrmk2LlI9uKXbijNJnApXFyjWH&#10;J9aTbge9OJBHemHqaVw5UIeB+OaQ8f8A1qDweaTpii4cohyPT6Uw56/0pzDjIHNM3H0ouHKKeeOv&#10;0qJ8jpUm4gVGxOehPai4cojdfeon5NPyQOn51GaLhyjGOKKa24nrRUhyo5/OeaVAwrymL4q6nOhK&#10;rYtjlsyr8o9+ad/wtu99dOwTtH79MZ/77osns0ac/kz1cDFPCHOa8lf4w3cDbCNNdzxhLlGJ/APV&#10;lfi7dKitItghOcq5YEfpRbzQc67M9X3CnKcgV5nafE6+u4DPDHp7gNtI8w5XvTofircSnBk0tCM5&#10;3XHPFNa7NDv5M9NQEHqMe1SgYINebWvxF1K5JVY9PX/edj+OF5xViXx7q1rJtlg08jONwl68f72a&#10;LxWjkvvGk+iZ6IrBT9af5g9DXmUnxPvo+TFZbfVS7A/THWgfFK5VgrJZLxnneDj+lUmn1QXfZnpy&#10;ncRUgGBXlf8Awtu4GT5dqFB272Vgo/HNSP8AFm7jYqIrRiB1QMw/Q1Sa7oXN5HqOM9qdj1rycfGG&#10;9Wcx/ZI89d3lMR/OrKfFq+diBaREjoBE3P8A49Tuu6+8XN5M9S6HAFLk+leUD4yzBTmGFTnBDJt/&#10;m4pT8ZpOwtm/Af8AxdFvMOdHq4U55pwFeXL8TtanG6PT0C5xuMZx/wChVPN8QddhjVzaQAN0BADH&#10;3wXouv5l9473+yz0wDJ6U4Anpx9a8qb4n6vGp3wwIc91X/4qlf4pX6Ro3mWxyeTsUAfjvouv5kHM&#10;+zPVxilHHSvIl+LOoMjMJLZsHHEZ/wAai/4W/eJJse9sUkb7seVDH8DTVn1QX8meyAGnCvGJfjJe&#10;Rn5r6wjz2Mq5/Klf4u3sC5l1HT4wehEin/2Wm7L7S/r5Bd9n/XzPZ+hpR1rxtPireuBjVrIsw3Kq&#10;puJH/fNQr8Wr8y7G1fT0ZfvA/wD7NTeP8y/H/IHK28X+H+Z7YADz1J70DjPWvG7T4p3t4cRazYzY&#10;OCERsj/xyib4m6jDLt+2o5JxiOIE59uKXNG9uZf18h3bV+Vnsvr2pQPcV49P8R9TiGGuJ1ZslUNp&#10;y2Gwe3bPenzfETWLeISuZBADsMjJGin8zmnzR6SRXvL7LPXyPc0V42vxXuAImN2pVyy7g0fBH41O&#10;firMqZ+1Mw3Y3L5Zz9OaXMu4XfY9d3D1o3EeleNN8XpC4RLpyW4G2NG59ODTx8Wr2RisQkLBtm1x&#10;Gpz370011ZPN5HsoJpWbtXja/FHVGZAhLFgeMJ2/Gll+Kl/HGH88Y9WaIcfnTvH+ZBd9mex5NN59&#10;q8ZuPi/cWcKvNfQqGPAG1j/47TYvjQJlXbqtvubA2kBSp/EU0k9mTzeR7SaTJHXrXjtp8Wbi5Cbd&#10;SjLNxtWNG2/XB4q7c+P7+12GTUYgsnKNGqSKfxVjUtxWjZSbaukeq5NG4BRznNeQ/wDC05kA338u&#10;4ruVfsbD+lJN8VLq3Qu9y6L6talf/ZaLx6MLtdD2DdSZ5GK8Zj+NUYkxLqsaj/rkAf1q5b/GBZmV&#10;En812OF+Rct9B3oenUlSb2R62Tz9aN3B615FN8Z44GAeVn7/ACIG/lSH44wxg7964/vwkZ4z+ftR&#10;5j5rPU9c3igNnPvXkJ+O1nty7uuOoEWcVIvxvs1b5pCgxnJj5/KnZhzI9b3UobNeTn422xCvsnKt&#10;0Ityc1IPjZYtCzqxLLwU2Hd+VSx3PU880FsjBrysfGqBdzNG8aL94vFtxzjP3qdH8arWcfuh5pUf&#10;MAmcfrRYObyPUguetAHFeXn4zxrGZDBlfUjA/wDQql/4XCBhRZyGT+75bA0W8w5/I9LKj0ppHNec&#10;L8XWCbpLNox/tqRTj8XYgAxg4Jxkn/69J2XUfN5Hon6Uledp8XLaSQqFi3AgEFsY/WrafEhpAGW0&#10;49d6n+tQ5JdR3b6Hb8YppXNcSvxFYuF+zovOPmYD+tOb4iKqkmFPop6frSco9ws+x2TDFN3Y7cVw&#10;0/xNiRiNsW4dQW/+vTF+J9s2QvlHb/tVLku5Lb7HeE89KTCnPFcSnxEjmzsWEEf7VKPHxwcRwnPc&#10;MTU88e6F73Y7PbjOaiOOa5NPHbuPmihxj1zUT+P1QElI/r6frRzx7oq0ux2BHI5FRsODXGj4hxyr&#10;vQQuo4yG6VFN8RgiAlEAPQ56/rS5o9wtLqjr2FFcO3xGC7t0cSgHBDOq8/8AfVFPmj3ItLsz438P&#10;6pqgu1H2S5lSbKk7M5XnkA9elbsVpeSRoDp17BKJDtlNnuVlz3UNx+IrlLL4kaNJq4kj0jUbS7wY&#10;jcJJI2/5ejMB149K7FtehaY4l1eNeQlwXlcKzfdBXI7EdxXztXG1Iu1rHdGimtGWbYa2nyC71CJR&#10;u/1VkyqAewy2BUVt/wAJVYzjy5rmeIEACS0DH6kkZOKkis9Tubx4pNQ1uGBWXA+0FS4yo3KdrNg7&#10;s4I/nXULp817ZD7Ja3VyEQOl1Nd3Lq/J3D5RgkbT2H3T6EVzvGVOlnc3jh5PU5a90fX9T3JMpkBO&#10;0sbUZI65zjPtS6X4MvTbutxbyRRkAriwhkcOOvJYZX8fwrcawju7hre9g1DrtwrnYcE5faXZto47&#10;Z/pu6T8Jp9YZPsunavMS20PFFIq474ITOBzVLGVbW/r8x/V290cx/wAIZcNIEjuLm1CqCsiWSIB/&#10;s/LJk9B1q7H4a1KObefFV0kmCR5m5VHsfve3au+0z4B+IrGIC30K/wBsoVmZ5CpU7uhDIDkfe6du&#10;ua1ofhBqFtF52tSXulR8BixRu3qSv60LEYiTtF3+SL9gra/qeQWnhmzhnzdeIpJr3y98v2S5YM3f&#10;PzJWgmiaRFEIjqmsbMYIjvFww+m2u71PQ/BOlMqTeLLhZmZl8qOSB3HuQJc4qroljoSapqdnriaz&#10;ps1mquvmEKJFOTkN0Pygd+pP1rdvFvV3/AlU4eX3M4ow+FpBLBNdasbfd80E1ycP6dY+fqKsaLJp&#10;UkD2djL4ghghP8M5XoexKZx7e4rc1W1i1C5to9A0fWJPs9yBdf2jsOYcL+8hbIzgsR07DnPFRXz6&#10;7BJMumQ2s1rK2YbuS4WNWXsduSenWuepVqw0bb+a/wAjSME9kvu/4JoWHg+W/P2tE1S4jkX5fM1Q&#10;5x6cODVi98C3s23YNRgiHWJdQLA/nIa5XXYDbw3UsnlPNkOgk1Hyt45znacA5xjqOe2MHBt9f0W4&#10;tFa3S6e5QfvLd45CVOeRuLBG+u6rVWSs3f70NxivdaR0OveAItEhM2oS4kuG8qHzHHLdcfKMk/iK&#10;y/8AhBdfW4MkNkbyaLiQbyhjTrk7+AMZ6nvVPTtau47hbi1trKzlUsEOoXY4BAxlEDBse7/lVr7R&#10;dXi4vfGH2OJm3PbaZB5abvY7Sfz9a1+uuOnN+v6fqczpU3rb9B/ljTNFfUb94bHBMJ0+/LEucZ3x&#10;lW+Y/UAcVjWN9feIZ/7Qt3kvWjICvKrSqoAAAAYNuwMD2x7VvW0fg+1fzbhG1S4JyZLuN5SeMZww&#10;wPyrdi8daXZRpHb2t1HCoCqkSKqgDoACaznmMvsQYLDxe8jidG8Oaxq+rRW7wvaRYb/SZrVwij0I&#10;baMfSuwtvhFNNEjHX4ljGfl+zyEZPXgtxUx+I9smB9ivXbgDcyjNKPiCZZAq6XMmepaXB/kayePx&#10;D2VvuNoUaK3V38ya3+FTy7BN4jV414+S2PYYHO6tE/DXTxaI1xq5lZGA81bUlzz0Oc1AnjOBog0l&#10;u6HGcYY/0FQ3Hjy1iVW+x3UuegWA/wBazeNxHn+B0qjS/l/P/MsJ8N/D0My+VfTxoByn2QSZOOvz&#10;CtCTwR4fMDRia8YHsLKHHT02+9YT/EWFEWRNMv5VI6pB29eW6VA3xI+0kD+y9RgQ8bmhUAfk5qfr&#10;OKn1ZfsqS2gv6+Zc1PTNC0OaFGWQ27Lhj5EIn79Bs6dO471Va78LWm1ktdVkY8j9zaj267azJGut&#10;SnXZa3bPJhfmjJyeccZ4610S/C/X7mGKVdLdAV53Mqkf7wPQ1tGpXlpqYyhbaKGhPD0ZcxpqLowG&#10;GYxY/LZxTYLvRZ7uVYrrUIrqNV3QxyxbgpH/AFzyM1pW/gPX7O0SH7NbMVfjfOBjnHp61aTwNqTq&#10;HlgtFdxwy3R59j8lap4rsxKEN3b7jFuLqzukOdS1lEAxsjuFQY9OEFW7HUoLRhs1HVCuAuyaZXUj&#10;8q3U+HkLW8RuLryJpOsaKXA+h79vzqyfhzZxfK97IhJwv7sgN+tNwxNtfzRceS+ljBt9QZwqT3ck&#10;iZ5LRtg/98n+lWZ9Is7+5d7eOKdQQQ86nKj6qpP6Vv2/gaxt3QtdTHB/1eBGW/En/Gs3UfB8aqZr&#10;SV5JsZVWmVW/A8ZpKGJS5kOTpbNGLHpayTGG1sorrYd7G0Jf9ACe1bU+mS3QtIf7MtIjCBtSJIo5&#10;ZQcfePDHj+9W9okmlW62Q1Owl0y4iBJvGcXCynleMNgNz0OR34romSy1O8uIolmhmtufnjIwmcA+&#10;oDMD0z0rSDnOOsrMShTTulc82PhC4mvTssrmZzJuNvshbg9fft9atSfC7XbkNHJoOrCJpNyRizyg&#10;78Acd/0r1yz+EviHULGK5t0tlimRZI90+07SMjjb7+lSS/BvxWpTH2MrnnM5/wAK1ippazJcabek&#10;bHia/BXU0uHc6Dq1wEXASS2kUfmF5rkrnwvcWt5Ja6hZpoqoN2Zmkd2HI2negxx9cV9Lr8KPEUM4&#10;S8vrCFW5BW55A9gQBV6f4e6VaiFLnxOfMxueGGDzj/vNsY4HucVp7WolpMj2EOx8jah4ald4Wtr6&#10;2JJ+ZfNba5xxn3/M8mqo8PanBcLI1pYXcUabY0e6YBf90DH656V9X3HhDwdMNt14wsmlzhfPtVJH&#10;sATWVr3gnwDo9htfWNImuoyIwlxZiMZPTO0Ejv2rmli8THazBYWk38VvkfNUWgXykyPDZW7+YuI1&#10;uZJGZO4HOAffI/ClOmy6P5AeOG9hnlRZlVMukZ5J3F8ZGe2ccnmvS5r/AMMwXptINGtr0Z8tZLSX&#10;G8+wyf8AGkWy8I3bSQ3Gk3dpJH96GcM238M1yTzWvHSUH/XzOqGXxmrQmvy/Q8fj1mz0BbqV4dMF&#10;xDhYwwdt5yc8E+mOfb3qLSfGuirdzW99BaNAA7pcRSSrGrleM9WwDgdMV63PoPg2OBkS2YOT8vES&#10;7j6Yas2x8KlTMV8Pw3igDYVaNGTn/DGPp3reGZqa1VvXQynl9SD0szjdB8YeGL+22iz82VeCCibg&#10;QMk/M+cema0YvFXgW6uJmuLSXMLKzXEHGCT1JVuTnH51evPC92kU9o2nTGOTHmLGYN5QHIHyD2/S&#10;uZtvhzcvI0d9LHBtiVVkS0ELezE7ip6n0zx6VqsVSevPb5kfVqi3j+BsjxF4Eunaxt4NQmA+bYsD&#10;MSMrjnpjp7HFJN4o8Cwq2yW7iLDJR4NwAX2VgeB6ntWAvw1WNnS0v7WVyo+eRTxjqAFO09RwR6c1&#10;13hn9nG78TmN7DEqQTYubiONw65OQCgXH5epqo1YTdlUf3/8An2U0taa+7/glvStV8PWlhDcCG8i&#10;tJlYxTPbSiORR12jzMdxW1aXvhXXLEzx6ykBIKmRrt4nGOScSN/jTNS+A2uiVLVLC7id8EtcZmxE&#10;q/NsVm6ZKZwMDdj65kX7M+rQ6hdl7G2hhnH7sqzwzRHHVRuIAznr/QYmfL8XtH+L/Q6YwcbL2af4&#10;fjc24m0GWIRyeLLS+iQ58u51ZMD16LirWmaZoepyf6Lq+mXIwY9qzqzHB54I557n0FZs3wB1Cxaf&#10;+zLJ7eARELKGlknLbRySGwFzt4wep61TuvghrVvbQXJvNciuoydhQSRo3r85Qnr/APW9ueU2nb2k&#10;vuf+RXJrrTX3nYSeFrO3tyV1m2tUDb/MDpx+fHercejxM6j+19Ke6jjGC8Ss+OgJxXE6X8OpNMuY&#10;H1M6lqC3GUuJLydxhfRMEeZj0OOv56L/AA/8MXCSqly+lwQr5cbvesEdsZ2cl9mM9PT9eeVW3/Lx&#10;s2jTvtD8X/kbr2F5FvX+09BcZ/iDbs/98mqFxe6xYF/JudIlB5Ih34H5pzSw+CfDOg2IuLPxNb4X&#10;5PsYv3QD/a+YKOewBpZLXS7e3eFL61liRjLmaeGYhvQvu3Y9q55YlxerdvQuVFLpZ+pXm8X6jDGP&#10;OW2Zv7yRZx+Gapf8JrI/72VVgA6MkBJP4Bs1Vg0nSLuRrqfUbBbll2+RCgMa+pGG5PPcVp22jeEm&#10;ASeRZmI/1kUmwfoeKn62trsz9hN6pohTx/5i+TBJDboP457KRif1qWDxu8akSyWk2OhSIR/oWpG8&#10;MeE79GNvdzW80ecxxXOWPPGd/SqM/gmwV8Q3E7KRkZu0B/HK1LxMf5xOlX2SuX4/GEV1PIont02Y&#10;JBQqD9Dnn8KkTxSgQlZbTPrI3/16z4PBtqqEsuoSKOjQXFs/6ZpJ/D1lBB5sVtrM77gDEBa7hnuQ&#10;SKzeIu9Jh7Cra7j/AF9xrp4heWMECxyOck5pz+ISAD5NhKf9snH8qoW3hjT54g6jV1JAyBZJJt9j&#10;sU0s2laPaLsm1C/tx/dm01wP/RdR7ao/tjVKa7f18i2ddaRWDWunuuMYdyB+WzpWZPMXkIistOZT&#10;zg3Mv8ulI+l+HLxgG1eGXcMETWZUkemSKzNS+GkOpEtpWv6baREf6pLVDk+pO73PatI1pp/FYUqN&#10;WW1n9xebUpoWKDT7NlHULPMahN7EZoGfSrUruzKVaQnb7Z71mH4QeJPla28UWiqGztWxwPzD1pW/&#10;w0123eVWv4LuJgAD50qOB7ncQfrxW7xMlrzJ/eZrD1v5fyL1y9kJdttoUNzCAP3klwUO7HPyn+dF&#10;c9deBPF/mv5P2Xy93G7Up0/9kNFZqvVf2l97/wAwdCr/AC/gv8jzVtV0q/nKLpEP2aHlTJMoJ3dC&#10;qqrDjoQW/HnjYj8ReGobaFZNBhXUfMVZbuOV5CqAkcDYoyAeOT+vFHULiztGeS7sk0OIRK3lTTwg&#10;56Ddht33v4tvbpiq1hPbalLv+22AkHIuEtGm5HQ/LDGGP1NRGNVauKXr/wAODcFonc67RfjSvhe2&#10;2+Hjf6a1zKXulaJWLYQhSA8LAgk/eBzwPoH3vxs1Dxj4cl0jW7VZLiaN0N80nlnOBglY4gMgjIOO&#10;DXoWjfs9axLe/bX8U2dmjR4C2Uf7vBxkgNG/sc5+hrol/Z/0p5gmreJpNSuUA3w7mVQh653cAZ5y&#10;FH410exxEklKKstdr/p+oQr+ybdOdm9Oh5Nofx78e6ZEYYYrXUbSNvluruBmlxgcEoiJ78jv1rt4&#10;f2oLqXTU+0+FftLMq7eA29wRuYIpYgYz0zivTLD9mXw3ZnY2jWoIYNvMhDrg8AbNh7D5ieefl5rr&#10;7f4VWds8Gy2s18sbd6DBVR90DcrN/wCPV1+0q7P8kQqdnzOWp4hpfxn8T63JB9i8E2DSEHePs0rl&#10;eO2FBIz1OBjB69+b8WeD9S+J+v3mpL4eureeRFt0Xy0tlibkB2DSAlsY9jivqpPBWbaSCJ0tF+XZ&#10;LE+9l98MpHQVCvw6uyzkeJtThDHI+zmKME+uFjpQnVi7xfL6Jf5G0nzaSlf1u/zZ8t6H+ytdz+Wd&#10;UkeBGQ7nkkLHIHBCqV574969NtvgDaSW9uk2u6mvk/e+xoyFuAApJLHAx2x+NevTfDuadGU+JdSA&#10;OOVSFT/30EzXlnxpbUfhJoFnqNjq088U0himkvT8qNjK4xjrh+9dKlWryUW7vzMGqVKLaRdb4KeG&#10;7+GOOZtUvmRNuZ5XOQexB4PT07Cs3VPgN4M0+BpNSa+trc5f/S9UljQn0OXx07V4TL8ZfFuvqfsd&#10;/fy23yv5llH5MeD2804A/FqyJZNX1rdd3tzbxo+R5zXH2yY44OVU7Tz/ALdEvZUv41VLyV2/wMef&#10;2n8ODfqesah4Y+DGgudqyXcq8BbV5JOB0G7O39a5LWfGXw306JDaeEvMHRZNRvnj4/3Qxz+dcxB4&#10;ZjmiQtDrerurDesUflRnpkgJz/49Wzb+HIrJJJNK8JX0Ezusb+fZygkZ4bcwGfWueWNwsf4dOU35&#10;6L/MaoVZfFKMfldmML6y1zUI1Hh1NNtSC5a1t2LMg/iXzpPm6fwmnt/ZdvEgKAyyEYY+WqjAGQcg&#10;knrziujgttatoWjt/Dd0pYnCP5SoBuJBBLg5Oc4/njNUbn4f6xq+15vC1pHuclnR4AWHP3vn5PSv&#10;OqYitXldUlFeSZ1QpRpr4ub1MTz4xsSGxnYtny5EkjbeQcHAEfbB/I0n9p3Mcwt10qJpdg/d3FwY&#10;mxn0BByf/r13Vz8OtdgtC0Fza71Q/uYptkhAHCj9zjsB97vVLQ/AHifXbCaSODUdMIkKCOdyzhcD&#10;5j5ETrg57uDx0pJ10ruNv69TW0L21MG1OtXEJ3aFp1vhvkZ7i6Dn044z+Vaema1No13b3X2O2vZ4&#10;AYZbb7AzxynAwGZucjrxgnJzmtXTfgBrGoCa8u76GKxh3M89xNIwXDYBKKu4EjB/mavaL8ILe5la&#10;FNZ+2wxEM8UEE8h2nODs3jIOD27GhyrQ2/QtRhLoWE+MmrC28r/hBtCEc8hRJUtQksAA/gCRqxIG&#10;PvE/WsLxNrLeL/NeXR9O0VrJJLzMduVads/LvDdf0PJ4PNbur+ENA0nVXTT7q/khRTE0NzEp2yA/&#10;NyW559vzqx4G8AaXqN7c3U6axfCyIuNk1yrwhwdwVU2+2cZ7CojVq1JcnNYThCOrRwvxUSw0JNB0&#10;jRNMtp4Xtluo3WNUa53sTlXG1gDjOwjC5xwBXtWmeGYNC+GGhQzaVZN4v1qYLA1xbCR0RjjO1xx1&#10;Xt/Ea4L4Wk/Gv4pLdXNrLZpFtintY2OxIk6g8Hk4x1719BeLZ7W28X3F7MI1mtLZbewXzFXyWwSz&#10;7WYc/dxt9K6KlVSl2Rhh4OTlNfIXUvCkWk3Glw6QdNsmtVRfPkOxp2GMk42ls/8A6sV1Lad4bWN/&#10;7X1XTkvJT5jk4JJYcnnn9T9a+fra5s7TxXFfSaxdWpiuFnjWVZgiupDdAGYj5V/j6L717KvxtsEX&#10;KtpNxI/lhpZWkh7/ALxiWXJO3btX1HLenZSr0k37yCSk+hoy2HgO1jZJdSs3EhOQkSOc/gDVdrj4&#10;fW8QjN0ZlPZbP/FKot8W9LmhZp9D0K/kjjDultfxO5OGLbVZB6Lj13e3JoXxP+HviLUrTTn0a0S8&#10;uGChY4Pu/KCx5RSQpyD9K6/a6XUl95MaTle0XoSPrXgVIWi+zXEoAyFNnF+FC+O/D8MTJF4YtLmB&#10;EXZ50cSO3XOcJgdq6NLDwPdITc6Z9ik3SjYGfO1GIDfIf4gu4DrzWZrfg/4fQXMUC6jdW8kisAtn&#10;cySBenUjdt+939/SmpOW8ibJbIzJfiJbEKbTwxpMQUcq6ox+owBx/jTh8RzM48zwzp8p3YDqgyPQ&#10;42mqqeAvBXnH7P4t16J0OSWdpEP13REUknwx0a4kaSL4gzRyE43TQxjA9lwq/oadl/OhX/ujD46g&#10;vBdR3vh63mt512EKGBGDkDocD2GKxbSTwjAPMn8P6has5yrW0+NuSOBkcdBx7V01v8PdK8ua2g8V&#10;fa5oR88klmQG/wB1l4b/AIDmo73wKLK6lSPX7WHyl3M9wJIAq/7xXb0rJqT0tc1utzGl1TwquBHB&#10;4oQdPkkiZf8AvncKhu5vCa3EUZ1DxAGkXdn7KJduf4TtrUPwz8T30Rl0y90i/tz92WO4Zl6cjtg1&#10;Rn+F3jlAMW0EigBiqyxMSfYt0rRNL7JDs9VIoR23hWfO3VdUht4z96TSyM/7QUEMfwWnjw9opjkF&#10;tr/yR95rF4y+ew3HP5iq1x4B8cAr/wASydeduECNj67TmqF14H8VRW2+bSLp3kbY26B3/QDgfjmk&#10;2n0KSfVnQ23gqxu4MQ+JtIRWPKXDNAwb2BHSpR8K4pW2JqXh+5UkblS6X9OK4OfQ9UtFYSaZIqp1&#10;8xJY/L/3Tu5/GoCgWbEquHVvvGQ7hz13YH61LaLszvZPgdNeJ/yDdMvRu+6ksbDH41EfgReWocR+&#10;G4AAd6iB4lVvbANcPGQvmqpmiYMCzFtwbnjJAINTJdywxwyC+vISx4KptGB6YapfKFmdLcfCO5t7&#10;ie5/4RSUyNtkZY40cFgCMBfu9652fwXeaexKeAtcYONvKY2t+ElXovEepwyyiDWtSjRF5IncA+nz&#10;KW2/55qWPxdr0N1aztrki3Ij2/aJXPmbT823cwPHFWvZ/ajcT51pGVjh7/SNWiErweCb2ORT+8e4&#10;E28e4G0Aj8fWs6G41S1SOKXQ4LG1cZLXMdwqtx0B9a9UPxF8UG2nji8QszBsD94u78Ds5+oNWf8A&#10;hafidLszvexylY9vlu6KgPXOzJz/AOhVqnhetJfiZ/v7/wARnkthb6TdeWt/dPZqcgRWtlJIW/Hn&#10;3q5puvDQ9SltdA1e4srd2AOWki3PgD5lVOOcjmvU1+K3iZ4Zf9FtLojmSf7Ism1f+AjG386ZL46u&#10;tSjhhv8Aw9p0ls8Z3A2sa7uPvH5TtPpjFY1KeGqKyhy+jKi60Xdu/qcSvxQ8RaTeeZH4rtru5KeU&#10;QssUxI64+YVt23xq8a2kBvXsWuomwrSS2WFIGe6Ediau2njLT7CNjDpkttbr99LJ44gPcnyeP/r0&#10;axr3hnXrSW21K1v2iG2RVa6SQg/Xav8AerneHhHSE5fgW5ze8V+JYt/2jNZX5m8PiSMp1RXTp6nm&#10;tm3+Pn214Dc6JewxnLHyZJG3DHsg9c1yum6T4Hs40awbUbQKMPKlusiqWHOSZBjvzSah4a8LXs1x&#10;Mmt3drJI+8gQ4Qbv7u0soH+yK43DGRXuzRonS6xPQrL4t6PfIQbLWbZ0zkOfX03PzVyXxt4U1f5L&#10;i5mIbAMc9s7Kf/HT/OvHrzwFo09wqR+IJbyFU3HzEK8+n3UP5eted67omj2t/cRLrUNm4dhFFPcA&#10;7/TkMx/EoO9OMscviSfpqKTopdUfSEUPgW9RFMvh6Is+9YLmFeG+bB+ZhzjPNZdn4A8O6/qGo240&#10;7QbiCBFxdQQFFkZgflGHP3QF3f71fPkHhHWZmKkfZlBwqvcJhuM8McYGMcnGc1kPba3BHcO1rOkc&#10;TLneFJ+YMecZHG3nnuPWtlOrKLlKntuDVPa+59NXfwD8OrG6Q6LpoiBz5aIR9Wwxxms23+CWhLax&#10;Tw+F45Y2VZFYCBXYYP8ACE4/h/WvnybxV4l8P2i3EjXelWRIhW4lkMMbZzxuYgdj3rU074yeNbKV&#10;LddVv4nAGI5QHOMDHysfQ9PpWc5RtzTp2TFHR2jJXPXrzwTpOjXUMf8Awjj2cly3lxk2wYu3UgBR&#10;81SyaNHAh26dcIFXcFms2TC/jXldz8ffFSXthNczR3E1nvMTT2oBUsMN0PXHrXQ2X7UvieMEz6Za&#10;TAHG0xMh9/4qw/2aW6Oh1KkUuX5nUNABOJE06EXAGAZIPnx6ZxRc6XPexlm0i1nz2e1BY/gRWTpv&#10;7Ss9prx1W50RPP8ALMUatMcBcDtj13f99V0D/te3zBGj0a0jU95GkOazth+5brVFbqZX/CITzglP&#10;DqsF4PkQFQD+FOk8D30EbSyaFqUMSAkuDcIFHuQa0oP2qNU8t0tv7GjZnMhDGTJJ+pC//qrJ8S/t&#10;FeJNZ09rQtp7xu6ki1Khxg5BHzn0rCSodG/uBVWn70VYxReaSJSi6pLE+cFRqLllx9WNOextLsDZ&#10;qV1KTzkTRvn81NeW63rjODHL4dvIAB8jRW0RdwPUsxz+tYcGsyNbrHbaU011JkRW0kSi4m+YDG1H&#10;GME8kgYHrR9VcleMv6+8x+uKLs4fme1Dw/ASwFxIyn+GS1t3/wDadNfQlC/LPbKc/Kx0+MH/AMdI&#10;rifCXwf8W6tMlw2sRRFRuuoFRjFbrwAu9WXkAcnuWqZC/h6ae31S8We7jQpHJaajdOUbuxjZAnYc&#10;HPXtSeF5bc1RI3jiINXcLfM6yTQX3ZF3aEept5U/lNRXCy+MrpVQW7LcYGCLm4kAH4qRk/h+NFZq&#10;lB/8vV+JX1igt0xU+FOi28ok8+eNlJIMYjU55xkhMnHufrVibwHp8IhZLee48vEhnAKdOckpjsOa&#10;89vvjjq1jIsTeGYLWVhu8uaWQFlz1IwDjNU9P+N2rw6ol3PoWmzRFsSxSiRxIh+8vLgcjI6d6+n+&#10;oTWyX4Hi/WaR9BaP4gj03R47PbvitoBDCY5mYbVUBOd3OAAO9cb4l+Lw8K+LNO0q+1DyILu3eQNI&#10;2DuRk4685yxxz+FcT8T/ABt4j8KePdP07RbKHUNF1OL7Xp7GEtJ5bDzNoGcY2kcD+lea/tALJ4is&#10;bW9ktjHf6WziaARtGELngFV+7gjgbt3zdBXtUYuSjGUrJrueXUlGnzTUbtdLH0Ppfx70fw9dXU8X&#10;jS8VrhQGhIeRFwc/INmB1rQ1H472uqWoe61LW77AIj8mGaIENjOSFGfujvXl3wfsdJvvAui315o1&#10;o+oKjiWW5t97P+9Yc7ic5AHJ9an1r4b+DtZ1X7bNoFogWTzPLtxLGucEFvkcH0PXqO1fOSzLCQqu&#10;D5rp2voesqVSVNSVrPW2p6TpXxk1H+zhp+kR+K7iK0Te6W9vIzxJ6sxfOOvU1nt+0T5Fy1sjeIhc&#10;FvLZZZ9hD5xhi0nHPr0qL4aHQ/AOvwaho3h23yZNs7WqyGRlY/MOXO49cZr6H8f6fd6Lo9tdeGdD&#10;06+WU7pITabpVBG4MAMfj+FKGPw7UpKMtO5o6NR6XX3HgWtfHvTrC3FlqWpapaXkagSRRyvK6kjp&#10;vDFO/UGsC5/aJ8OuipI2q3qjn5ogRn/gTDFal94ZkfUbi7n8MWUFxNI0kpl0qNlZmOSSHBGT9KIf&#10;DzBWjjt9GhKndtihtInHuMAGsJ5lhpfYk/mkNUqy2a+45+8/aV0y3tpf7L02+Nxt+V540C598PnF&#10;bOg/EX4heMJhFpOnW1zoswSQ6nDZSyRNxzgByWIIwfp0rUSG801wx1RLLIwrRXYG7vjCd6fCry2i&#10;7Ne/dsMiJhOuz1yCowah5pCMbU6P3sf1acnecvuRz2qS/FW21Mxxw2FlbM+Flnh8oFP+emxiz4/M&#10;8dKW58Z/EXRzbWa2OlaxNsJ+1RkgNg9cbl2/QgfSun/s2yWeGS61GeaR8geVGrNj8SCRXT6u3ii/&#10;TTrXQdd8Q6JbR24URQxI4cZ+8uclQcdMY9KKOY88v3kIpej/AEZc8NO3uSb+Z5nH4p+Lmsuk0Wh2&#10;pkl/diZEEj4H8PMhP6VZj0r41ai5Fvpj2UUa4kkMEQBPTCxlS5+tdzJ8NvGms38NzP4i8TPkuyL/&#10;AGuqIgPRSvlk8cHJ3fkSKyNS+AOoxxb9SXWNVeJ2laSTVJJZMMMOFClMggjI/Su/+0aL3S/8Bf6s&#10;x+qVu7+//gGZYeCfipHfRS6prFt9lhZXliaRLfcM8qSUXGRxXbfEhdN1Lw+bbTL628HyPOryX8vi&#10;RJCE2kNEUMo6kg9e1R/8M5x6m1hcTW8UrxJHFb/aLi5YxxhANuwyYHADEYOafpf7Nun2kTQQ2Nst&#10;qXV1jisYZBJhSoJ3lmOFbj/ex7VDzGm1ez/8BSX6miwdRPfT1ZP4W+MWs6Po1pFbT6dMoVVE9nGs&#10;iTYPDq+TuyPc/U122v6pJovhRr3xJHEdfv18yytLZBBJAv8Az1lKbSfZT6fXbyeq+HIvDIZ31C+0&#10;+/dzIJ7a1ijYH1LAADjH4Vza67YX4KXV/eaneSEq0nmkZ+XPU9B714Dqyu3zN3O72fLuU2tfKTzV&#10;kNzcXDBY0K5aRyfX3Jqb4keN5PhjoEfhnTrH7VfXsayXd6TkRFmwQQmWP3SvTpjGc074e6TP4v8A&#10;GD3pXy9L0glI2dy++525z6YQNn64/DzPwromqeNfiuobVZdRtp7gwz3ZQbWYONu7BGBkrwMn5T+H&#10;RTh7Km292cOIqNNRh6H1f8EvB7eEfCGs+JHEMd5dwvNCBFgRIqk4bpnkDsOleKavqNxrGp3t5dSm&#10;8nnlLsYrfO4n6D+dfQ3xXnm0nwjpeiacCn2yZLTyocKrptPy5zxnA/OvDfHHh7UL231C6XSre/ub&#10;e8ijhhjcyQRBQqSDZGWIOY+pz8zntWfs/ac0dlFa9d+x1SkqaSMCyurfUPNME0aeQkjytL8oUIpL&#10;A+/HQd2xWppmmNq96kAW6iiJJnuPszrHGN2AWYqAc47E16X8H/DVzrEeqRmK30jaqzl5dJ8oEMW8&#10;3BiMZ3EkHduJr06y+EPgbxHYQXWnuZIJ4lMcilH3IR8ud656VvQwNOrSVTV3+XXqc/tmnbY4TwRp&#10;fw6t/DWlp4hhtf7Yl3rMDIzsi5dgz7TgDYoz74Heu4/4RD4a24Dw6hb2+Rx9ndG/TacdKuyfBG2V&#10;ALbVXjUDhTCMf+OkCsu7+CWpBh5eo2cvdRNuX+QNerGmoRSUFoTdS3kZuoReCo3YQaveSMedwtQ3&#10;89tYeoTWsTkWU0ksZP8Ay1hSE4/BjXRH4S+ILU/LZ2k2FH+qlAJP4kVRm8F65BL5Uuj3uMffj+df&#10;0JpO/Y0i13MWKQT58qVlPqY2OPyJqVrYuV3SAP8A3iCo/VKydWtNT0i4bzPCurzRjlpdkLj/AL5e&#10;VT+lZfiTxpN4ZiVf7KEs3eGW5iiYcZziNn4rSFKc7KK1E5RWrZ14hCIuJV6A488E/llajFlImNsb&#10;Pz1CZ/XmvKG+NGqxMZJfDWyAsQoN+VI+pwefwrf8M/FCPVoPtTaJJGY/md3vbYqFP+w5UsfeuiWE&#10;rxV5L8UZqvTk7Jnowub+EL5VzcRKfRnT+QFP/wCEj1m3YbdUuh/stOT/AOhPXA3Xxl8LWTBRqbpP&#10;yWiWB9yc8jK8flVi1+LfhvUz5cevxxjGAZ1mXnsMMlZOjW/lZXPT7o9Dt/HmugADU5FfH3SiOP5G&#10;rUnxF8QW/LTxSqq5Je2zn8sVyKeKdJvbYSpf6cIWPDmaLLe2P89avWwhu499ukc0Z/jjyQfycZxW&#10;b5473L5Yjbz9pTULCSSJtBvrxwNqtDpMyqzf8CaqGoftJX2mQedrnhC1t/MOFSTUYg7L3Ypgt+Fa&#10;wgEQz/q3xxulcbT6kc/+hVHHDHMf3ku1+m4YbP8A31W0MRGOjjf5mc6DezMPTv2l/ButsUvPC9vA&#10;jkL5kr2xB+pOPyqe5+MHwyu1nNv4cluHjOwOtkViPqxZM7R15IzxV2bw5Z3YVrm2t7rA4EkCt/Ws&#10;3U/h/oGrAG/0rT53VVQSG1YMo/2TjjFbe3oPeH4kexqLRSIm8f8Aw48lIbqz0+1zkmGPU5yw9Dho&#10;x+uK1Vi8A3lhDdx2moRWsiBjcC6iSIZ95WUt9V4rITwNplpY/Y7KGPTouSPsNybdzzk/MpDfrWKv&#10;wh8OC4M89je6jI3J+03jzpt7DG7J/Emo9pQfRobp1V1Ox03w74E8QTQw22s3FvJNuCNJPBIOP4Qy&#10;Mwz7ZrdPwJsLyNGtNdRijcN9nXdn/eDZJrz6++Gnh+4haJ9GFsmfmW2eSHPTqFbn8c0zR/Avhzw5&#10;Mtxb2ZaTbjfcSM5X2UPkDHsKlzoW0v8A18xqFXqzvbn9ny/eVJItStpiOWFxG3ze+RyPzrMm+AHi&#10;DbIFbT5AWyoDnI+mV4/Oqc/iWPTFVoZrqAbsAWxbr6/K369K0NM8a6pJGGh1O/UDtP5v/s3/ANes&#10;OePY05Jdyvc/B/xaro7232tlwG3XoYMB6cggfjWTe/D3xTZW8rTaTcvGDkqiiY/8B27mrrovHPiG&#10;CTI1h2HZJYg2f/HM1cX4m69Gm5pIJlxj95EB+OMg0KUfMHGa7Hk11BqEbNJd6PqELqdpku9LlAA/&#10;3imKzzc6fFHK91LbQCI4zNGYNx/ujAAzXsh+Ov2Cd4rxrAuE3lfJljK+5bJrStPjRb6gFf8AslJI&#10;W6Ms+Px5Wt70fP7zO1U8J0zxLouoTLbWNu9278Jm2nQBvdiCNv4it291htPRZ54bDRbcgj7QJFUD&#10;2LEFxmvXbrxh4U1Nj9v8PxXD5+YyQxSj681l3sPww1GINc+HrS3wMeZ/ZyggfVBmn+5ctG0v69Bf&#10;vLaq7PIYtW0TXvME0Sa+rL+9Rr2ORA3bOMlx+VXrW1s7GC4ht7e00OBtqSQwWSwsQe5H32H0zXo0&#10;Gn/CSWMeReRWiO5xHFeXEEZYfwhQwX8KtN8LPAeq3Bmh8TXcIZ95SLVyqn2wTxTtHVRnZf15k8zW&#10;8dTxbUNK8KJKHu7W7v7pCR80kkcJ9MKrZI/75qzJYW2rG3uYvI0wxpvt5ola327ePkZgMt9CTXuY&#10;+DHhwhfsGqz+YhBWQzRykH8ufxzWVefs7Qyl3i12TLsSQ9vnJ/4CwrJuo0k3exS5E9jx2Sz0+4ut&#10;97q1z4icKVCX9z5kacdR5vOfw7VLD4Tg1WGP7PYWX2eF8ZiWNFVm/vuNv6mvTx+zvcQtvW8sbpv7&#10;twkgQ/gD/WsnUPgB4lkQPJqNtcyJ8qKp2qq+gJXj6VlOnzu81d+iLUktEzhpvCWnwwFE055Jf70K&#10;yLGv+PNUf+EQhnEvm2dwNvzAhigTtzn/ADzXbRfBXxNp7NNcWZuYkU5WG9RMcdea0vDfgO7vWQ3D&#10;BOhFrBlY1/3jnmuf6tTk9YI09q0t7nmy/C/TtXEflSXO9cmSbMe1T6L8vNeZap4W1QRXt/baUbjT&#10;Ecos5wXIBwOOP5V9ba9a2GlaZL9ojkncN832YO+0A8cIuWr5T8b+K73xrquo29nbadZ2CymJtXtP&#10;3m4ArhY8ohd+GBJyq8Y6HOE8PRekNP1Ic5rWRzLeGtU1axhlsURWnk8uCNhhRg8yv0wB0A7kHJGD&#10;Xo3wr+Gfk37wWXmzXU65vtblwS3+yvcD0GPy7UfBHwqHiO/tI47CGz0e0x5szE/KDyckcyO2ScZH&#10;XPSvQtSvtE8AeG5dC0K+t49VXiQysRISerFjxnGflzxVctHDU2+bX9ey8/yIhF1J3aE+JnizTfB2&#10;mJoekwl7peGnSU+ZG3c5GPmOD3wPSvCtQvftVwzhQXIAOWyxHua7/Tvhlq/iyya8W8sXkG5zFcXU&#10;ckjDtsVHJyfcAjmtHT/ghLczfZb27W3vR8yRW0CuCCO4Mgfv/drwpQrYmXMl+KNa8ZbJaHkLyFcb&#10;Y+fQmivVrj4IanNMY7S4AVMjFzY3URPPXDRmil9TxP8AIzgehV8OfA7wx4O1y1ll8G6Lb3IIkTz9&#10;aDOqkgk7HUBuAeDxnB7V1M2izReILS2isvBGmWE7gx26GN7mVd5IKr5eCSoxkE8g1iat4utb7xFY&#10;W2q+DRp15HMGnunt1kmmRUf7wVyx3PzjpgA5bOKv+PtE1m7t9F1zw2l3bS2jQyNpkN6Etp0ydw8s&#10;cl+R99tu0c+h+gqTnNWnNtnbTioJpQVn/WhXsc+IPGktprOr+GYruyufJsrC1hM0qx8kxkvt2tjH&#10;C5rqn8C6xq3iHW7+5uYrG1uiIrWGBVuHEOACsjyxn0BGBxXhfxR0a0svENxdW9jaaHrqrG63F3eu&#10;1zKF2gtsUuPM2iP7vzH72Oc1x1jrPim0k3x+Lr/zhK0+yCyutsinJKsXVdhJ2fNuPvWM41eZpx00&#10;62/UwVRL7Nz62sPg5ZrPHJJeXDjoxCQKP/RQpvibwTpnh1Y7a3h1Kd5JAWmg1GG3IHOc73xjp0X/&#10;AOv4p8Dvi34jXT/tHiiAxaM7MtvJfv5s6uDwSCC2zC8dfvD61yP7QHiHyNZutesLhL3S7hkZpX4E&#10;LAZ2jeoKj7xGODkc8VyyjCCulr8mdDq+5zJHvninwJqo0W8/sKW4stTkiHk3Wp6xA6E5BG9F3ZBH&#10;HBH3qzdH8IX+smGaeC5hfyf3ipbRsgOPm2kg59sfrXI/s/eMrHxNpdjpWoXJt43Qos1zcblkO44w&#10;gjAPIwPnzjv1r6Nl0CK6063tLLxilkiMEdo4EZpCByh+bj6Cs6s3USTSVu3mdVGMWudXdzlo/gvp&#10;9zYRedZ+TORuyZVXd/tEbefpiqLfCSFW8i3tWtbpU6qi/MfXkf1r1Cz+H2nahBG5126uxF8oKu3U&#10;cHu3esvT/hbqdsLiOXxBbakkkgaMy6WxeNMbdu4SDP1x1J47VmqMGrtpGzklsjg7X4PW9jLC+rix&#10;1FFG4faRucH9B7Zxmuy0jwd4Xtlna10/T7BygBhiRFJ9c8jP41ePwwt7WeSaeW6ulEvnCCyijgGf&#10;7pJIOOnGV/LirH/CMtPLbu/hFJmhO+OSfUY2KcEZHzN820nn3qlTWyZXNboVx4c8NRWkkotbOV0K&#10;7s7S7Ee/SnnVtHtIV3XFtFEDu2xSKpj/AIfyrZtfC9tapAsPgtosna7LJbiOPceSDuyfyrdutI0v&#10;S0RzYwJF0MrbV2/VqrkSDmbOMj8U6HExVL7z/LVclDn9B96rcfi/T1iLpHdysV3bfszkf+PV1sdj&#10;YMQVgEoYcGBlkx9MVWlsbWQl1TbBnhniwfx4osujHdnJw+O3uJNsOjTPFjBDKg546Lmo5/FOp+ck&#10;9roY2xow2OQNvTj5eOy11kWm6VYRyXb29tGRzu8uKMtz68V5z40+Ig0aBZ7S6srV924MArZ5x/eY&#10;HPtUuokveY9Sv4o8U318biT/AIRuWZUj/ezLhAoxzg5/h9a4KBvD+jXunyR22oS398VNpHIXKhiw&#10;G75XXHfmoLnU7PUNTgvtf1B7rdukaL7aWjKbcrlDgZ6A9+vrVb4eaWJ7+/8AFuv3ENnbpIYLUTYU&#10;IScMee/QfieKjDzlVqpJK3mjCs1GLudB411C1+H3w4vk0yJdKdyFgjhLMzZbLHJbJzz3rN/ZW8JH&#10;VtbkvNSm+1rp+ZIkFv5aIT932PTPr9etcp8Yrj/hMPE1uLaVH0yzVo4pkRXLOBk44ztP8z6V7/8A&#10;s3aTHpvhC8lSExbpxEGIGWCIO49y1bVKyrYi0dl+SOGnFTnrrYyf2hPEBt9c0W1dBLDBG9z5bjIY&#10;lgB0/wB0/wDfVcFqnxJjHhydG0m8sYZCVjt9CngMryMSdxjIVyAx3Eg9Tmt34/XltdeOxDLuK2tk&#10;qErHu2kszf8AswryKfW7RCEm8yZV6Y4/pn9a5FiqmHruSXNG+q2v81qa1ouT3seheFfFHiL+zP7U&#10;kgg00EBZm1DUJ7SbBI5aMySsFxjBOFPHfiu98PfDQahpdpeaNdTvBdqs8bW06eZKF3oG5TcQu9lH&#10;TjHfBrwbTNTmCC30rRprpX3EKFcgnuTtwAPcV1Nnp3xBngtxawPpsUbDb51wAEXOcquWI9cV6VTH&#10;QxNk6HKrp2je11131/LyMqcPZqybk+/9afr5ntSeEfEvhqWF21bWolEEMUQkm3oFSOSMcAY3fMGP&#10;clQTUM3jLxH4VubW01PXZbkuY5UW70uR28tYtjj5VPV9r8t2NcDo2leN7a5ZpvEckMpbCvavO8m3&#10;0DbgR9f04rdvLDULqL7Lq/iPWLtmUgpczYIyMEjcCw6+tdFDGV5c3tYWV9NU9Ol9FZ+Wvqayoxsu&#10;X8dP1Nu2+NWvafNfWmsW+lTNbwxKJbe8NuXl2ZkXA3yDLbf4Pu5PNereDviHPrmmLfXukNpdpLl0&#10;uJrtSp6EcPsYfL82MccjrXitrollFI8qNC00n35HHzNjgZPfoK0TZPKd8gWZh3PpXV9Zb6EKgu56&#10;nN8atHg1yfTZbS9Xyi+LtYw8DosPm7lYHnIyAPVTVSf4jfD/AF7TZ769nszbx20V3LJfWuNscm3Y&#10;TuX/AGl/OvPVs/liYWgtlY7hMjFN+OPvHjv2qpdWNnd+bHMpmDDy3EoWRHHPHIII+Y1qsRbVol0E&#10;+p6Kvg34a69Ij29po0jtI8SG1CRvvj++AVwcr39M0g+DfhC4fyNPnvbJ2USBLLVJlJU8BsbyCPwr&#10;zu4s7K3dJj5JWNppS00flLvkXZKcK38S9c1X8OG10G+t9S0pgZobUWkEtvdyMFgDbhHhiyld3OK6&#10;Fi9HuZ/VtTrNQ/Z88G2TSTahf3rrjaXvpiwXv1wP51n3P7NXhvUMzaVrMVsZQGMtqEDkYH8Xzcf4&#10;1B4o+MPiiSKEwaTq+l+XktNYJa3XmKCv3oy7MvHQgDr/ABVg3n7RMOuaFbW51mPRNTt7lGmuJ7KR&#10;RNGvBVlKNtJPUD0xW8Z1J+8m/wCvS/5GTjGOjsaEn7Jmm2Q877LHqtwmH/eXTo8hByM4Cr+Yrm/E&#10;Pwp8b2cyHRvC0mkRxnBGl3VoBJj+98qtz9a7LQ/2iHu1SWXUfD90BqDxmGC6CSm042MoZsbs5zkj&#10;7tdaPjpBB9giu9ImeW7vEt/9F3TRxI5GJDIF2HGcnDHgZz2qlUlGV56+tyeW693T0PBL2D4qae2G&#10;W+tI0AUK2ntMDx/eWE9PXdWXq2seMtGslnl8Z2TSswT7PNabX7HOGj49M9Pevp/w58YNJ8S2Wk3S&#10;2N9aR6l520ywZWERttPmMMhM9smtV/iB4YmjsRcX8MP2+4NpbJcjYZpRxtXPXOf1rRVKbduRfcgt&#10;O27Pm3wb8WLU2cNvrNw1zqUsgAFtZPIh9PuL1/CvRkvIrqON1dY1ZQ21leNs/wC6en416Xpf/CF6&#10;isV3Yx6NcC6JhjnhWMmUjkqpHXoTWofBnhy962MWen7uRhz+Brjr04ylemrG9Oo4q0zx923HCFpP&#10;92T/ABoPnsMiORj/AHmRXAr1e4+F2iXHAa6ix0CyAgfmDVCX4SWxJFvqDxDsTFubP1z/AErkdKRv&#10;7WLPOEBAYklT1GVZMflVR5ke7iTesrj7mGZtv4ldq/er0W6+EF00qvDqCyFPu+ZI4H/fPIqrJ8N9&#10;bXdujiuQem10B/Wp5ZdilOPc42S3nadcwoU6l2Kud3+7j/2ao201FO5gkn+y0RUf+O1vy+BNbtWD&#10;SafJI4Ocxpn/ANBJqpcaVd2xBlsJoj9XWk9Ck0+pz02nyumLVvsbMeTDKY8f99BqqpoGopcQyPr1&#10;5KqdYgYSH+vy10DF4z8xuFx77qZIVDeaZGRSfkaSPn8D/wDqpJgys9gxA3FmOerW6n+TVUvdNnmi&#10;KQ3osn/vpC4I/MEVpRQiKI7Rb7P7q/LuqRI3khBVQvOBskyfy7fjRvsO9tzm4fD8rSO1zqBugw27&#10;ZLhQFB7cjP60y+VtMURrp13MgXdmC2WRQB/dOP5V0sxKlNwdQvf7zfnn+neq7C2SMqwTb/00j/rT&#10;uuoWOOksLq/EMpkudNIkyySWzKSm3ocHinwWj2KMTqE10Sxb94AMew+WurhmgDAJOsQH/PN2XH5U&#10;BjI7hZZXizhSzBgfwak3oJJXOEuNfWCWVXtbthEhfzUjU59h/ET7VFpevTanEZYLnXdKLqVCujIy&#10;fQAnBr0XYzMAIwwP96BMf+OiprHTYr6SYSQR4iO3hDydob+8fWiKlL4UTOUY/EznNJ17xAqCG11v&#10;UpQoxvuJX4rV0/4l+ItD1wi6+3eILSJT5oh8tEiJX5QWkIBx1LbieRXSw6TBCgRIlRR02rWXHocV&#10;jqd7qDXc06TxeW0U4DIPmP3R24IGB/d7mqnNUk0pXkZJOrrayMi38e2tzFJe6nZ2+nmQsZpbPUJm&#10;WNjy25EZlb+LqVpP+F6+HLu6t9E0u8NvPcozRyyWzhMAcu2cZH+6a8D+Kfinw74f8QzW/hi1TV9U&#10;ugG27YmtINwOAoRQM9DuOVGMHOTjn7DSbe/huZNcU6z4ouFjT7OrL+4QA7SwUbhnJOM88ngYzwxx&#10;FWtUVJ/h27vYybVN2idz8R/G2s+Jb2fT31NE0NAE22SPbzXrEMHBVmJWPnH4ZpngX4fXOtXMQdF0&#10;vToFUO2zCIv9yNf72Py6nnisjwH8FI/EPlTRz3EI89lluI2bYqqAcJ/fPOM9OK9S8ZeN9P8Ah5Z2&#10;ukaNpyXN9CB8kgJCr3Lt1LGuis6OHp83Pvu/0X/ALipTleaIvE2rXsKx+EvBFis2qCPPJIitlyMv&#10;I/8AePXNZunfBqytJw+r61Pbb2bzmWwml5DMvEgXYOnOT6/Wo9C+Nmm2TrM2hXWnyMcznT7lxk5+&#10;8Nrr6nrn+le3+HPiBHqeiotnd/a4ZYy6Jewbp4lYEDjIG3g43Kc471wUZ4au71HdLZLSxtKNRfw9&#10;zmdC+D/w+bzrYa3aapqSjC2/25x83+0EdiO3bvWdrHwSm+3RWsugrd7wdj2OquAq5HUTRFR9CwzX&#10;XXvibS72xNrfWunXFwir5XnWxiAPb5lO0N+NJoiRme+lZdWgM0iOEtNQTykX+JUXzQR90dh1r04R&#10;wPZL1X+TOaX1lf8AAf8AmjDsPg34mW1Dxajq+mR7ji3uIbW8XnuMSe3XAoreksby2uXOma5r1pAR&#10;y13Ek+T6Dejn8c0VccPhmrqaXzkTKtVT1g38kcLamObaY7Pc3/PRmwKZNawt4gttRmkdfs6lTarL&#10;tiOeMkDPNea2Xxd0m6v572/srjTIEISCxjzIbhsngvuYAY6kjPpWtZfG/wAHwwrcXHh+6/tAh0kj&#10;gvSYAv8ACRuVfm98VyvGYZfbR0KjUfwxuatz8MfCmpyk2l7q9pjlIPMEyRn2JXIHTv2rm9X+BGoX&#10;4a3s761a228yTF0c85PBST9CK5aX4rTtaXFoLu8aCSeZ1VrlgyRNnam7cSSBg56egAwBYtvi7qtq&#10;Q1sbiFdqru+0F2cAjgs4J7HPsa86eMwSemv9eZ0rDVWtUdl4T+Bt54Ps5DYW+mteuSPPGqzKCf8A&#10;dES8/wDAq4jxzp2q6JqiaTrulQywXZQJcCzSa1ldztSPewwzE44zXOXOsXV5qf26ELDDJkmyjuiI&#10;3OScsowSee/oODV8eONXbS7fTGv42s44wkdvcP5ygAAA7XyOw5PPX1NZSx2E7P5aFfVauysij4IX&#10;w54Z0ZtYh03TtOSBS73UcASWTzB90NuA/u4JJAz0NdZ4c8b+C9bDweI7ubT7u42q8OnXDyxqMgAl&#10;kCfMxbqFxjOSa4m1dLSAmOK1iVsHZxj2AGB6enFOm8RS2xDrJACQCY0hBY/zz9eOleesZG2sLvu2&#10;dMcNKG0rH1v4C8b+FbXwpGumeIYrVYz5KvqLt5nAxyW/wxWZq3xpgtnkkn8SW8qJEy+Xp2mzSFj2&#10;IYjH+e1fLUOu3FyAHvDE4J2eSoDHjJJ6Dv17Y7VVj1uOyun+3CS9DfwzSHH0O3HtUrFzlooo0dPl&#10;1bufVFv+0Rot0LSe6bVLaSJPmTylVH+o3f1psH7TKf2f550ueOUk/NxsPpgjJ5GK+Yf7ctbtnkjt&#10;Ut8ghQmRx78n260lre3EwaCRJGTAALklFHbGCMUKvVvuc9W6i5RR9U6J438X+K7EataiKOF3K+Up&#10;d3HzN1HCjgd27rwM1Be+LbuK8inufFtpp5A3hJ/IWL7vXLTt97n+GvLPAnivR9ItI7LU9Mh1gPdb&#10;5bO5SIwsmz76DaTvBA/3snpivpfR30JbNNS0vSbe3hvYtyukEUZkQgdQo9vzWvfwsMPiIJ1G3Ltc&#10;53XlBaRX4nFyfEpr+zigXxRdy3UpAjOmwLcAjftYhUt23d8YPasvxWwstLW7ur7xNqkDp5kcUxkt&#10;fMbdtChViBHPZtv6ivS7/WrmPT45LVo4ViYSfvF34XdlwBnjjP41dfUf7QUperHPbsd7pJbrIAfX&#10;n+dd8sLS5bQik/PUwdeUn7z+4+ddVdPCV9Fbar4ZhtZbhPM825vrp2kGcckOucHjFY1trFrLKHg8&#10;FaUEXGyVoJznng5L4/WvVfFd54Rj1Z5r7X7aIIphSN7x7mQKGyqrHuwnXpuxzWZDq/gXxRcypY6H&#10;qWoeWAC7M8hb0wschB5wM9Oa8iWFqObcJJL5f5FqolZpanPeG/FK3Hi+y0yfwlpTwFFe4me1kkZA&#10;FG8FiGwc8cjtUPx80ZPEPhaa9XVItB+yOWtUVvLgboChRRnGOBjHJ6jJr0LQbuxn8OJNp2gS6RdX&#10;8hluTfQ+XdP3XeSScclsFuteR/HjxVNZpZ6XDafb7WAiSVARs3EcAnJ9zkj0rqquOHw7u03LYibd&#10;WTlNt+p5H8ItA1ka1fQ2OprqsMsipDHcKrKDuwvyqo75AA25r9BfCmkDwn4SsLCURRNBEPNMZ+Tf&#10;1ds/XNeKfs3eA7VN2uXiMZIiWRSMYcLwePTJAHavWvHekXvivQdQsrKfyppYXiTO5QCQR2ry6crJ&#10;1Hu9EdGHw/s0cPpXw8034zw6h4lhf7TdHUJLcx3E7JEYVC7MALkNt21taV8DpbCfyoND02xOCRPh&#10;WB+bpuA3eh6Vn/B+5134W6bd2OraFqN2ksoffYRrIkYC4OBuJboO1eu2nxP8OXCBZ78abOV3eVqC&#10;NbMP++wK78NToVVGpKdpdVpb8V19SZSqwunTT8+v5/oed33w516zB22HmJ0zbuD+mc/pWDe6TqFi&#10;v7+O6tSP+esLKP1r6AsNVtNSXfaXMN2pwxeFw45+lXBKMFeh969Z4WLV4yOdYmS0kj5uijuvJCtd&#10;xrDIc/OxIJ91XOPxFPe2cMUSJLhQPvoRivfr7QNK1HP2nT7aUn+Joxn8+tYt18MfD93wkEtuf+mM&#10;p/8AZs1MsNK2haxEW7s8hgihj+We0UkHO4E5/mBTprW1uJNyu8TAYwECr+QAr0i5+FDAEWerSoo6&#10;JOu79Qf6Vj3fw212DO0Wl6v+w20/qB/OsXTqJWaLVSEne5yMWmOuWj1IAjjYykk/TjFLJDcowEJ8&#10;5cfMZlC5PtgmtW48L3lmZGvtKvIY1BJeCPzR/PH61hT6ixiKWdjdxz9PMnPloPquAfy3VLVlroaJ&#10;32KWt+D9K8TKF1fRbS8wMBpIwWH41yb/AAH8HiYy21hc6dMeklpcyLg/QsR+ldusmrTDBvLW37YV&#10;C7D6E4/lTjpysu28WW/9fOOEP/AF+T9KqFacFaMmhSpxlrJHmmp/CXTpV+yz+NtYlt1IzY3DpdE/&#10;RGHH/fJptr+zv4fupUljt7uSNRnzJrgQ7j6gIoI/KvUUW1hQIsHkoP4UwFWrUd1p+4eRAh45M+6T&#10;n1/hX+ddEcXVSspW/ryMXQgvs3OY0v4caVoEJEGnWqBPmzHCJZeO2+Qsa5rW/iHY6NdGK58G+JJo&#10;Fzm4NmZEHuPmr0uGF8EJcdec7v8A4mlexuj95/N/3sY/pWSqpu81zfNmjg7Wjp8jzNPir4U1a0EL&#10;67qnhxAvyK8IhVvbdJG6447VyWqeNo9HubGXRdWi8Sm2lE8KiwsyUcknI2Mrg5YnO3kmvb7vSIb2&#10;Hy7qzguo8/dki3CufuPhn4Su7gSXHhfTyev7uLy+fcpiuuliKMdGnb5P9LmNSlN7PX5/8MeU6b8T&#10;rvT7zRA3gow/2XO89hA0dwsgkfBOBhw2So/pxXSWHjq28PWVhZX17e+Fzbah/aZE2qLNNKSVBiaJ&#10;Nj7eMAOB1b6j0yx0XTdJt1isbG106MDJjsrZYkJ9Wx8zf8CY1j6j8N/DOrs7XOjabPKeWf7Oiyc/&#10;7S81o8XSbty2Xk9fxEqE0rt6j9e/aT03xVowtbfWr7QbgTJIt2LKR0IG75fkbkH5e/aun0b42ReK&#10;PHulXGieJre70GC3Md7ZfMJGfaTvwyf3incdPrXB2XwF8Ii8F4+l2kaxnmKSaSZWP/XHJz+W2u1+&#10;yCw2xxW0f2eIKqK0O0EeyqTtWlUxFNJOkn87EwoybtO3yubOg/GrxUTokeqeH4N95qDwXMlvcBxb&#10;w5Ta+Fz/AHn6npH6mtiX9oSxsNG1zVNQ0a+s7bTrwWo3bd02c4fn7q4GeezCuLu7yC8naWW2jViA&#10;AkK7AB/ujH602JwhPlGaAeit1rm+s67G3sL9T2EfFXQl8QWWiGab+0Lq2+1JEsTPhQGbaSoI34R/&#10;l68fTN+P4iaBNb28v9rW0KXErQRee3ls8inaygNjkH+deHR4guzdRvH9r2lPOkiVnxjGMt2IqGTT&#10;oJ49NWbT7WSLTpjcWkaoYljcuHJAQqOWAO37vFUsRFvVaE+w9166n0Qs2l3zyR7LWeVMb1KqxX0z&#10;VV/Deh3qFxY27g9DH8v8q+e4NMWxuvEV7avdW97rqMlxNE67kLbuU43Z3Nn738IHSq+l2eqaQ3hi&#10;OHxBqK2Ok3DyzwOGc3W58gFi/Zcp0PB7dK0VWlLdmXsqiPoCf4e6HOPlieLn+B/8c1QuPhVp8mTF&#10;dSR/7yBv5YryO18c+MrBvF876ok0s0inR4JowyxqWO7I2jomByeSD061s6F8Z9dSy0SyubZH1UmP&#10;7dII1eAKzgffE2VKqWzlWyRxTfs32H+8OsvPhDccm21BD7OCv+NZNx8LNeiiKxtBK/8Af37v0OK9&#10;A1nxnZ6d4avtWt3F8LeF5Eih3EysBwi4B5JGOAa5T4bfGC18fae8k0aWF4GYrbFzlouzglR3yv8A&#10;wHNHs6b1v+IKdR7a/I47UvCev6d8j6fPNJjho7dpV/4FsJrGu9LvmtZo9SWLTCVYuVDIyL6nOCMe&#10;uVr0P/hPV1Gd/wCx/Hfh+RpWLR217CrMByQvyyofxIPSvM729/4TLxVqMkD22tXsdwFmkKtHZQ7Q&#10;AuB83mPtA7so/wBnuSpRpWc9iFWlU0idNYWiMqywhXjKhlKjduFTaOy2uliedGgabMpSZcMNxztI&#10;9RxUeqeKLHRFjhlmiiuZcBIDIoeTkL8oYjIya8f+L+vRf2RcajfavfWOnGPedHvbBVM4XZ8p3qdo&#10;3kEsQfYnpWMqrktPdh3K5FG7lrI6zxN8TZvt8drpttKdPLL9o1hJYDDCp4zgtk9u3PQZrw74h/Gv&#10;WvH1yPDeg+Y1uJF+1XgQwtMwxwFBbAyGxgnoPpXJajrWp/EpI9C8Pacmg+GIJGdcOwlcYI3FmxuG&#10;3OSent92up8LXUHhWCXRtGWynivIDCXmg3GN+STCzElMhsZ4z14xXmN/Wp+ywyslvJ/1v5bGbqTl&#10;pf8AryMTwxo+reB/EhGkjTb+a4jdZ5bq3+0TRu5OSv8AACAB0Hrk8V6F4L+HB8W3sstyhXSRMyz3&#10;H3XunU/cT2BHLc+ld38P/hzBosSXepBUG1evO49cew9fX+Wd48+LNx4Uhm0y3sreyuc7LPypN8cd&#10;v/DKQQAp/wBnn1Po3TN08NSsnZLd9ZG1Omo6dSTxz42Hw70+LRNLujdXxBFvGVTFpGRxwqjPPrye&#10;p9/GWne6jczSSzSSkefK0p/eN68npUzvc3EZkkmS7llZpJpWcPuJx7ZrPu7ydkYyPEIypUEk7R74&#10;x/X/AAr47E15YmXvaJbI9SnT5dWi3BZR4+SWNZFP3CwXOOfTNWtPurOe5uJbu4XTXyqLcBjiQYzj&#10;5W7f7QHPpWIuryDyh9oKrwB5ZGMdM4OOv+etUJNQuriOSO3hTYx6nKgtznPAI46dvbpnCMSpKzVk&#10;dt4HsrOPWory6nmtpjKT5mmXQ2YycF8HOCME8dzg16d4ns4p5EmOnXl+i/NHJZy78/Taw5+tfPEl&#10;7JbPsaFIEQ4aXhgy8dehORnrVqHX7+2vfP0i7+yybeGVmiUDHHzDnp6D8OK1UmnZlKpyK1rnvFp4&#10;1vfDcKJHp+smNh/EzyYPp80nHTtxRXj158TvGVusSW1+uxch96JL83XqworpU3YTqRvt+CPOZmvb&#10;dsSKz7+B0AIx0zgjOKes0iJ88piyMFS3AHpnjiol1rTDeXdu05jljbzJo5EZSm4cEK2Mg7SBj0p/&#10;/CUWstwqwQzzRttVXWABW5xgkHIAIOfxr0aeR5hUelL5tpfqeZPOMHTWtS/pd/ki1bSlmKeYAoAb&#10;BOGxyPT2NWh50bcxMSR1z9eOaw08UXcmrJY2dnZus8O9TK8kkaEMBjA74YDrjK/XF3R7bxbc2MxX&#10;wvd311DOTCy2REcwHz/KWO3BHHQ9xz1r0pcNVqaTqVoK/d/1fyOFZ/Gq3GnSm9tlvf8Ay6mjai8u&#10;JNixZbGOU3MT3wvU9aPs0ssTMreWVbDCOEcAdegySMYxV4/Dz4hah4i0q40+2sZNKj3i6mu3SHCg&#10;kKijfuyDkH2J/Ho9J+CPi3UNQQzanpGm2USK0VlCHu2DH5mUttJIH3Qc8qD36cOKyzDUG4RxMG0/&#10;la3ld3voduFxmJxMVOdCSutvO/yW2pyEemQ7wHlumOc4CcL74J6DIqVdLt5IE3SSKuSSq5Ug9cZx&#10;z/8AWr3Dwn8JdY0CVjNr010jFCqPYByhGd21iYxyT3BwOOK6a8+FsXiTTTYazqGoajaMu1rdjb20&#10;cnqCI48kHA4JPbrXlOnh4P3q17dov8L2PWUK843VOz83+drny/fXFnp91gQyPHO2CEG/y8Ddgjgn&#10;jPr71c/tiCC0WSz0UaiWn+zsI2R5lLAH7m4EdOuO+M54r6X0/wCAXhHToz5ehQElixWSaRlBPX5V&#10;KqPpjpn1rXh+HeiabbyraaVpdlK6FVlWxRmDYxnLA5/WumrVy1UuWnGbnfe6St6HPSwmPdW9SUFC&#10;21m3f1/4B4XZeF49K8OHWdT0i4YFo5YBZ3CG5jLMFx9nG4nBZcg9ADUGs+GfFPjTb/ZXh2eJouEu&#10;LuFkOAAMMgXgk5x82O9ei/EG81z4e6F/aFhqt9fLM5juFbaiR8jBRVUFecjg8Z9hjxbUPGup6i17&#10;qc7OlnK6KNy/LHIBgu84YFjxxn04HGa7sqwlLMG4ScabW3M9/wAV+rODNq7y+KbUpX3UV/wGey+A&#10;/BvjfTNPtxceE/D6XyEs093unQjHHytIcHvkAdOnNaXifxr4wstSXT7/AMSWdpd+WTHb6dpTEBeB&#10;je42jn37ivENc/aK1LTvD1npknkSeaojaeLzELBAu0qBG4JPIIJIx2PIqjdePp/EHhP+wp7O4TWr&#10;ZDJb6pIWliBJzyz7c5DEbR37dq2WDqYf3Z14p31Selu90r6/8OZ/WqFaP7qEmrb92+ltNj1wL4l8&#10;TaRp+paT4uuLmK5ZkljvGNqUcYDIY485IOQQcdsZzWPpvw+1SO/htdZ1a2iiLHbOIZrpjzwSZJsE&#10;e+O5rz/w/wCOfE2h3/mraW9ybhEe6tpHeOOadRxJhSWBKkgkEcYPat/V/iL4o1qxvbS4i0fSI/JO&#10;6S1tpZJArptO15JWwR65HT1r36NbKnS55tJ+bbf3ank+zxinom18v8z3Oz8OSeBNJg+zRWWo4bDX&#10;n2GKGRGJ+UEIAMdK5G88X6542+J2meFYJGj0/T2h1HUZoiVKqp3xRHb03Nknn7oHQ4ryZfGvifUN&#10;JW1vNcnns1tijwx7IEKYAIzEqMeAOrHtnNe8fBjwefDGgT3l0GbUtUmNxJLK7O7DjGXYknoDyew+&#10;p5a9fD1Hy4R79lZW6+f4HoYelVTUq353Oi8X3z6Do+q6vaBDPaQvIkZTI39eAOuPQf3a+YfDmt6l&#10;4s1iW11OFndpyWlmiMTEKqkKnAyBgdBgbcc4Nes/HPx9BN5fhmxusS+aBdGDDGPvtPJ9hz6N2rm/&#10;hZHe+NvFgUGS2SceQ3mDaREh68HpxyOnTFfKY+t7WpyQ1tp8zu5bzSTPqj4VaINE8FWKMmJWBkfd&#10;1+Zsj/x3bXRza2ls7oDgKOgrO0fxr4fn1tvDVpdob+CIExfwgY6Z9aZ4q02XTNPvrpP3scUbzFQf&#10;mOFJ210TbVJez1tuerSUXO0mcr4k8eW2vST2EOtnRYoB+/u94RcnKhckctw3T0rk4PDgIuo4de1L&#10;VNg3vLdBCnPf944OG/hwDntWdZxeHPGkc81zobRsVGZZRhnB7Hb069Pes2903QPCljNFaXGpJA7B&#10;vslveMQxAxjnkcYzz6VzUq1Jr97Bt+p1VKVRP91Oy9CePQ9Vh2XUUUljLIFYSQOYZCfTIwG69q1b&#10;bxf4t0IK9trV4gyCY7oidW7/AMf+NcFbX+mXVtPAdN1BLdF4E+pytGATzuQ/eq9H8QG0kCGLTLeW&#10;BUG3fOR8uB0XBGce9LWLXsW18/8AItxUl+9imemaf8evFkTE3WnabeRq2Nql4nYfXlf/ANVdZpn7&#10;ROnSCMalpF/ZysM/6PtuF+9/snP6V4VH8T9MaCWW50e4jWNgWaCUt+Q4xW1aeIvC+p3scQ82C5kJ&#10;EauvOfqBXVHHYqlo5X9dTmlgMPNXSsfRuk/Frwxq7RrDqscUsgOI50ZG+X3PHeuottTgvY1kgmjn&#10;jPIaJww/Svl248Fw3gBhunO/qkv3R7YNY/8Awil1pJMluHgxwHtXMX5gHH512082mvjivkcc8sX2&#10;JfefYAuASeenao5oLe8G2eGKde4kQN/Ovlez8a+NtKDfZNbupo1XHlXUaThVA7AYrStP2pLrQ760&#10;07WI9PubycyCPZIYHkEed5CsNpC4OSD2Nd8c1w0tJq34nI8vrxfu6n0Bc+CdBvh+8sI0z3iJT+Rr&#10;NuPhLprv/o17c2xI7kOP5A/rXJaJ8fdN1DUEsJ9L1CyvHAIQqrrkjPXdk/lXoVn4y0+W4kt3mME0&#10;R/eLKpTZxnknjuPzrri6GIjzU7NHNNVaEuWejOTvvhFqEHNvfw3AHTzlKn/2asK78C65Z436cJ0z&#10;yYCrHH0B/pXsNr4hsdSija3u4Zg/3Sjg7sVY53dM/SpeGh00EsRJHhtzZR6axD6XMrAY36gCgH/A&#10;Bj/0OslbaUEkTllPPBIUV9Dj7uDk8c571n3Xh7Sr3/XafbOT/EIwG/Mc1MsO3sy417bo8PNzcr91&#10;w/61bjhv2tmnlto4oF/5a3DiIN7LnqfavT7n4d6O7+ZD9osmXkNBKePxOaxp/hyuof6Zbas120gy&#10;stwDIWX/AH89Kz9hJb6mvtovY8+t723kkWSa0Zk6lWymRV2W4t7y2EJeK2i3Z2RpszjpljlvybHt&#10;W9e/DrWYQTHFDcgdPKkwf/HsVj3PhzULMBrjTbmPbyWWMsPzHFZ2nBWaLvBu6ZVSzjbiHac917/l&#10;RJbFf+WjAj+FW4/Wplj0u2VZZRLeykf6ogRIh9HY/N+S9qpsXBdo3IVmyqRlgqr6fNmpdl1KTbE8&#10;uUH5V3Y9Up1pqdzZFliiiVs7vMWNC6/QkcURzTonL7gR3X/Cn/bm53RBvxpKVndDeujIJJYpneSV&#10;JfNf7zud7N9WPWo3it3I2zrHzjBGKtfbYiq74yv5f0qzDqenwW6lLOL7Vj53vH3oBjqseB+ppq0n&#10;qybtbIy2s5Bjy5t+fRqYYb2N1IbbtOQQoNSLbxyPIQ4JdtxKqBj6YwAPpTkspD9yQqP4juz/ADpF&#10;kd9PeXtwJp83MuAu5znjsB/hVf7JHBgSWhbd/CKu/Z7vcfLnCLj77oCTVjSkkubVHlO/JbDY5K5+&#10;Wuqnh51PeeiOeeIjT0WplMLPSrZ7mdl02GMb2cyBFQdyT2rz3V9DbxN4l0O8gh8QeRMjJLLbRfZ4&#10;LeMSuykMUyQEIJYjknr2Hq954J0/Wr+0vLu2+1y2pzAkrEoj/wB/bnG736j2zWtd2NpFbPby5mjd&#10;drxkfLhhgrXPjadJwVKL1vfz07l4WUnJ1Jq6s9Omv+W5xD+GtI0eO1YaE2ruV3fatVlUeTj5huMp&#10;yp+i+lZOofEsWNo1vbpa2qmLEaWEcl2U5wBxtRceh6ZFUtG8Eap4Ie/tXuYJfCMkxm82S6VXsx2c&#10;k4yPVcnpxzXzH47mRNeurTw3e3OohpFWGed5CvzdixHAGQBuwTk+hrzp4hKC57r9Pv6FVWqHvJJn&#10;vt03h3wppE+qLdXfibWr5ow2napLLMsROGYFOU4B7FuTgV534p0vVfHWry6jrMk9spO3zpUaOJIe&#10;pQg8P94jCgHG3HPJyJPAur+GfD3nG4u9NnyWEc8mRM7MPlRMAjqTz6Vzun3XiLWS62d6tw8TESbg&#10;rJGQTkH0PtXoU8HLMaaquq1Ha1rbebPMqT1ta1zvjYRrppstNeKw0uFVE0pwhkUHgtjoo7L0HHU4&#10;rpvh98MrTVLkapqVt5ejbSkQZyJLs5+//sIDjp1xWh8JPC3iS6i+2ajf/ZNOXl3iUBpj6D0A5HH/&#10;ANeu81y5EtteTQ48q3jLHzH2CRgDhQe1dcoRopQpu0Y9v1OmNlG9tSl4m8V2WixWkSQE2qny4LaN&#10;sbwBk/RRj+gryrVPiPoGrSzyX/hyUJMwbbI22Q4GFzgjsTjnjuPTivGXiqe/v2luX3zH+HG5Yl9F&#10;zxj6Vlt4g/tPSpLZLwwblws4iRpI+v3WYHHXpXx9fNHVk0laPZq/zOV4iKudZey/Di7uXitNX1DR&#10;Lv7x+XzEznHYD26tXGX/AIqsLcvbC4kuo0lZY7wQLmYAZydjEgYUnn3rA0X4eWGl299cPe3GsajK&#10;pWKWe4EKxkr1KhCGwcHAx3wRSvqtz4XbS0+zQHTrR0mv77UNKjmVzjDgSIrsUxk/Nzzj65t06y9x&#10;q/l/k2aQrza0aO3SyvodNGoGFp7GZm2XCIsinjse2M/44rPe3truSMGTBbaW8slWzj0yMn2H6Vf8&#10;DftWRxQal9sXT00u0I+ywMDBJNHnGEC5XI6kf5Hd6v4n8G+LbezXV9FSCLUgTa3NhcxmRh6sI2DD&#10;0+YYyPauh4anKNo1LPzTR2xrSeidzze904wxo6PI0bAEEpgnHpkH+dU7W1uoN0iMFU8hJcE5zx39&#10;u1emaR8KtE1iWVvC3im9jSFsy2U6eYu7j5SGUHHbnJwetYGvfDHxdpFuFisLLWYgcB7aZo3C8/wN&#10;gE9PlXP1rKWCxUFdx5l3VmaRxK2kjkLu3uLkCQ+W8hPJV92PXr70U291Q6dL9jvNK1bTrlSSyeQX&#10;B6dDkY5PTn69yVy+0nHRwf3Mv28Hse+P4F0+PxTcRf8ACL6MLI26lLe4MtxOQXOGYlyCp8rcN3I9&#10;ulUp/hot5rcTmO20xmAi8yxhgtwvzZJ/vEn5R3+6O4Brkz8QtL8IeINT1DT1utSiuikkxRfs/mSj&#10;dnj5yBlmOPpj0rJ8Q/GvxPqOq7tFeHRrXqY3t1m245ILtjnt0wPrxXoYzFTq1JL2jlH1f6svDxw9&#10;GEXGCT8kv8j3rQfANj4Thtof7X1KY28e2NfOwoXGMFVwrceo4xxXn2s/s++HfEGs3GoalrGp3kck&#10;3mJaC4IVRk/Lg7jj8ulJ4B8QeMviHqBsjq9lYW0eJJJRGGfH91FJ5P4YH5Z990/RdC063WW4SDeF&#10;2NJc3LyBsc5ZGYAHr0FYYWNWV/ZSUT0ZYmnHWz/I818M+HvD/ga0k8hfs0HBdrq6dvxyzcV1Wl+I&#10;YNQZYbBTetjIS2XeSPUYrqINa0WO9WK0tY0kyzrNaadtjXBP/LTBG7Oe9cBrXhXxA3xQk8T6Pcwi&#10;yl09beSK8LqZZA7lSQq8ALj8/atpYFSblUqXZmsY1pCGh08tvrc/KWHkKvU3DrFj/vorVLVDrWlW&#10;kk8to82GVY4rQh2kLHHVew7sT79qgXRvGd26g65Y6eiucfZbHccHsC7dunTGO1Pl8AahrVuP7V1/&#10;U47ko28WF00MPTGNqqMjv2NV9Tw8Vq2yXiqz2SRRgg8aK5F1No1lbiU/MJpJn8vPuFXdj8OfasL4&#10;g+Io/C2mPJca2sN1IsoijtlQFmVcnlmIXHXp0967G3+EvhwTSNcWj6gCSf8ATJ5ZsZTa33iRyPbu&#10;a2ovB2gWMjPDpOn27lvvxwIhPAHLY3egrZUsNDaNzP2lZ7yPk3UE8TeLLWxjvtR1S/DjE9hZoIwj&#10;YLOCEYbsZXk9c9AQaWy+EWrz2skDeGZ5o4gY5EVhKQ+8Dd85YDGFIB6q3sa+yobFUGxQAjHGxTha&#10;peJdWt/DentczP5KuxChGwzt7Nj9aFKnBaRG+aW583+G/g9q+qadqGm3Xh/7BewRxXMH7tfKJfKv&#10;FkAjgxlu2PMXtirWlfAfxTJdIX0dIYxkfK6KcdsnOf8APeu+1Xx/rU9vHNp0jW0BY5dpVkfj8fwq&#10;pcfEjxIlkftGshW9IAinH15auGpUpTlzJWKVNrcSw/ZqurmMnUb1oFBJESOWB698jFXZv2afDNpG&#10;Jp5GhVOHd7n5T6/ezWDdeNfER027uDqk5CIVUtOzY4yOFH0rxbXPHes6zB5l3NczRGTYVZ22s5xs&#10;UL1Pcn9azUoN+6vxFPlhbmPavCfwZ0DVdT1K8urtbnS7OYCGxgkLbiMbd0n3Tu9F9RXql1Pb6PYz&#10;XdxsEcSZK9B7AZ9+PpXB/CHwlJ4W8MLLcKWvdQZbmUDPyKQNoweRwdx/3l9Kzvj7rE1hodhZw3Eq&#10;vd5DQpxvHQbh3wuePVwe1e05rC4aVa1mzhk05WR4R48FlrWry+J5bq0jCStBawpORK56BmTOCMc5&#10;PTdgdK9p/Z10hLWxvdWlKLFbRFIpTgZzlnwD3xn8+a+erbQ01jxNH5cOwQgSyLL8q5HHUYxycH+f&#10;Ne76bqN1onglxAsSC4hxtRdzgOT6c9MDv0r5uE/eTettf8h4aHPNyOv+Bul3GoeOJtTnZRJNcS3c&#10;3clCCFGfZmb8q9t8e3Mr+GNTEIZ3kTyY1T7xZ2Ccfn0rzv8AZ/0KXTdL1C/dvMRkjhQnqDjL/wAP&#10;941f+M+tXml/D6WS1kNvO9xEI5SOQd27/wBkr3aHuYRzl1uzWclGprsjE0LwPquj2QhubRraAFME&#10;yJ95mG1eu70HzD0rgfEfgPUrSW9nTy4wGbcZmxt+bue3T0NeX+M/iVrWoHUTd6zfzhoopbo21wVZ&#10;gG/dkgcDBBwFXqehxxl6l8T9Xjgso7/UUuHvPLRI72FRFGxLlGDNuIBYgccdfXA8f28E/dGs0pL3&#10;ZHoVv4W1uRSsqjy34+0+cNh+nf1qhf8Ah1tCQtq93aEJkRQJIcvnucg5xxwB+VY1l8WW/tS1N9by&#10;29qYyscljMII/O3YKCP1KgngKDj2rtNM8XeDisxkjuIr3JwZkHllh04AcHnvtrZV0tTuhiaNVXUj&#10;N0DTtRuYvN09YjCW4UH7+OwIOf5V0ul3fiO4tHt5bCOHaf3eZPKyM8ZXLEe+D+HNc5aeLNO8VhRP&#10;aacPEglFusRlYhM/dkkVSNqkgY28nqKj0ebxrpNnfyXWu6OIrN9s5tlZpIc4wqO+cZ91bHr6cVWl&#10;hsS+aeku92merhsfVpRtCSce1kz0zQhrmmQyC81FGycrHHucIPq3X8hXRW/iGNcedIjA/NuAwtcF&#10;L4p1G8tHlv7S60i3ZSsN9dlJ0HHVkWUED/arS0rwZpeuwQQ6nrx1y2GCyxK9s8jZ5XCybscjr+Nd&#10;qiorf9TBzcpcxv67qhvrRv7K0mDXA7YkjSRW/NTXG6r4VfUWup7z4cfZ1kTabhpollbc2cqh9+ec&#10;HPbNdnpS2Ph7UZrPSNN1HSIgwjWW5JNrv542u5JUeo2100c2r2ciR6h4g0xXkBKJDGYHY/3V3Odw&#10;xt/hpr3XoS2eVnS7C4tYLXUW1DTU8tZ0FzFKC6LyGZj1xjPzcjqa3bCG2sbP7NY6nb3VrOo+cohY&#10;85XDBlI6dq7Wy8W3T3bWc+kaldrIfLS4nt40ik4+Y7kLHbj+Iik1/wAN+Fp/m1Gyt9OCjd8oWMvz&#10;kgGMh2DYGRnkAVvCpKHvQk0zGcVPSUU0Y9xqmsx3a3C6lHBlwym3ZLfDYb1Vc/e6ZK+grVt/iR4h&#10;tisZ1h2KFkLTQK67geQzAHH1P9388TQ/Bujax9qm0PxJcPNnPlSKBGhJJZcMufQYzwOgrLm+EGsa&#10;VcgWMdtJFw6+VdS2yIcF3G0EjBZQvA5zzWiqVJSc/aO/qQ4U1Hl5Fb0PSPDXxT1yys447xYta/eb&#10;2uQwSRkZuFCjAUjIHPfrzXXWXxf0qdYxc2l7aSNjOY9yD/gQ/wAK8CjOqAj7dos9suVjYunyhucB&#10;X43dPvZxW+mnWulaU8MkoD3S7PJnlzHGv3sMC332B+72BbPJ47oY/EXcpv1ulb8LHHPBULJR/N/r&#10;c9Tf4l+HfE13FDJq0VtoztgCYMv21sdDkcRfX75/2fv+iWsiSw74mV0ycFDkV8utrTSlYYLrT7p1&#10;AHlxIJGO3nkAs27pzj0qLSfiZpOny+U961jOzFG+zSspLb1GcHBxuZecelU85VPWcbruv+CR/Zbl&#10;8MrPz/4B9WE4XByMjqKPMHvivBY/idrOnRXM1tq8GoiBN72t0u2VR1yc/wCfSoPC/wC05/bV9b2d&#10;3o32e6mbb5bymA5/7aAA9D0PavToZjQrx5o3+7/I4auBq0nZ2+898uLK2vcC4t4px6SoG/nWTceB&#10;9Eugc2KxH1iYp+gOK4jVfj74Z0K5ht9Ra5tLmTdtTytynDhMhwSpySP4q14PjB4TnufKGu2kZJAV&#10;5m8tHz02s2A34ZrvTp1Fe6ONxqRLVz8MbOUt9mvriEj+BwJB/SuC8UaTd+HNSW1ewu722MYc3lvb&#10;ny1PzZU4Jwf05617Dpmr2uqW6XFpcxXUL9JIXDKfxrRXBBPBNctfDOpC1KXK+9r/AINr8zSlX5JX&#10;mrrtt+J85HVtLV/KluFhk6lJTtP61YVLaaLfE4ZCcbt39a94vdIsdRGLq0guRj/lrGG/mKo6T4P0&#10;fRbqWez0+C3kkVkYxrgMrNuPHTrXDTwuKjZVJRl3aTWnpdq/zO2eIw7i3CLT9U1+jPGUsI3UlpAS&#10;B0A6U6CxCyksSxHQdh+FdB4kEUviS/EKBI0kCBEGAMDnj6iobW03EMwwue3U160aNKiueZ5kq1Ss&#10;+SOxUktpGt5DEpkk2Eoo6k9q09M01bG3jjkGAihefXH61cUwWMRIO5s/dzzWdfag0zHdnBPyoOxr&#10;gxGNlP3aeiOyjhVH3p7kl3qKxoVg+RMEMSOtct4j8R2Hh22t5728MS3MyxQoAA8rE9FB9ud3YDNc&#10;78Qvi/oHw/uIba9vIDeS78xk5SABS26THbj7vfIr5w1rXtS+LM1zearul0iaUtbtE5SQjG0YKk4U&#10;YJAGOWY/Txa2Ihh1eWrNateNPRbl/wAd/F/V/iRr13oWjmCLwzG7tNLG43kjBGcn727JyOOnQVf8&#10;MmD4f20F7IqvGqZihuow805Ixu3dVXj7x+gB7JLo8ngfTLR7ywfzJlzZ280JMajOAzk/fP8Asg/7&#10;3oa9lDIJZNW1WeZ3BYmRWJMnH3QPpxzwPyFbYbBzrNYrFvlgtl39TgTqTlfqSXUOo+Nr/wC3am5j&#10;jL7FReevRUGf89TXpvhf4aaf5NrZw2MemaVbfPKIPla4nP3h24X7u724rV8CeCF+zW+va9C0ERjD&#10;WOmNn5O/mP8ApjucCtfXddt7G2lmaUW9hbD5nZRkD0A7+m2vZhiJTu2uWPT/ADZ0ulGG7uxPEWs2&#10;GiaUglY2+nxKFHl8E+gQV4x48+Kia1EdNs4pILRCDvkUEyngjcO3bjntWB40+IGoeKddkSKIW9rE&#10;NsUT8sPmPzH3NcndPLOTvD/KTgKcAdc4FfI5hj6tWTo03aHluzgq1W9EUb+5eWX5pNrnA5I4/pmq&#10;pR1YLvLehPOa6GDRpJ4nZQoVFyWk5J+lVEsneQL5WzccAjp+v1rwk76HnSVzPRZQucAg+venR3RT&#10;ojB+xVu9el6X8CPFOqanaadNZGxubxGktPtcnlpdKBk+W5+VjjnrXOXXhux8NeMI/DviKefRryWZ&#10;4XMkBcx7BycZG4cr93PByM12LB4iUoxjB67aFezktjkL3R9K1q4hmv8ATrW+ni4ja5jBIHpn09qy&#10;7jwFEt7NqGl6pc6VqLOWSZyZI4lI5VFBXaPfn6V6v4++HUvwzazvNTtpL3w/cNGU1S1cNCUbHLMu&#10;4IOxJyBnPTmu11j4G2eu+D/+Ek8ATvrcVvGTe6XdMi3Vu2M9hhlI6Hgcdeu3op4XHJNxWi0szojG&#10;pHQ8V8HXXjLwMm7S9Rj1Ke5UecEwq8HgsrnPrjb265zUfiX9q3ULC+sdCu4prG+Vm8ye5iaFpAAQ&#10;rfMFwOOxycDPpXvfgXwX4O+JmhR2FhNL4a8TKSkMs4PkTsvDRyKwzHIMEYzj+VefXugadpPiB9D8&#10;YQvotyXCQSatZpPb3DhiFKsu5Qp6hgT3BFe3CljcL+6lflfZ6d+tzuo4Z4qNoNJr+ttzI+FnxsD3&#10;d4nibxDELUJvBu3jyJGb5QCQewbjPFFekxfBTTNWsoF1LT9IbdukWayWSQrzjYYlRGHc5bpwB1or&#10;0qFSEKaU7tmv1WcPd57niySM9kNpiji+8xGcuc84IPAzxg5zikV0ALIXjJG0PONofJyAOg9Bx7Ve&#10;Phq9nkPnSJCuSWVz5pxjPzenHTPqMdKl07wxdaRdR3ZhuIpxIV8+4gIY45ATI9TnPPbpXxCmjuVO&#10;cuh7N+zr4U8jS5dennSS4eRoQoUbkBAOSeoznpn05Neym7iDuoEgC45xjJrlfh9f3l14M03zVZlW&#10;P5PMUGQ4ODwAoXkH1yOa21hXyl8pEXc247u1dlJ2jodygoqxfbULe3X965TcePMbANSNdCXAkijd&#10;eCPm4NUIrOeeVIxCGLnCbUxnHuag1DUW0GG8muJFjW0XdOEIdoRs3nKj22nHutdsac5apGblFdTb&#10;Es8/yoHSNf8AZyrfjTo9QjibE9xGNvqyg1X1CwaGSyibUvtKXkTyxyRL8pwF4HP+0BXG+MdZtPDf&#10;gzTdbtiju16tpeR3MygovmmJmQL1AYj8MmuuOGqMx9tA7lNXst7BZGmI/hRv8ioz4hmhlYQaa0pH&#10;3lRw7f8Aju6uW8aDSLTwleRnUrbT78R+dbXVxKokfBVuA3BPbp/EK5bSfjY+hanYX8ehXl5ts2hu&#10;z8sdtudN/wAjk4bGzZnB+9R7JK3PKyD2qafKemDxlLaaf/aN1DFa2H3VmlkGC24jaP8ACvJPij46&#10;uL/VxHayXLLGqnydrKiFupY7Tgj3x0xXmvj/AOJUXiXwDe+G4ptOtYJb43tvbiR559puvOUcABOD&#10;j5sEY/Lh7T4wXOo6xNbWHhuOXUpHXyLOGRmkiDNtBZV659AeB6Vw4uCfJGi+a+/l/wAOYLGQg7T0&#10;PZmtnMSRX/8AokbDhXbav+f/AK9Mt9CF7NJbWF5BPK2dsUUu93x2UAfN+Fb3gn4UzfZo5/E2rSah&#10;dSgH7JCpjhTuV3KNx7DOefxr1LQfCugeGwr6ZpNpbyhdnnIm6QjuN7cn/vquillFaWtSVl+JpLHU&#10;0rRjc8Qi8NeMBYXt2IVs7SBdxW9RQY+c7vmP+PSsj4XfDm68X+KbfWtUYTaRYt5wTIZJpgMLjPPG&#10;QcjpXTftQ/EhNC0eHw7o8SS6reOsEaKBueV/uqfYA7z9AO9dX8HPAsXw58A6bpCYNyI1luZNuGeR&#10;h1bv69eea7qmXU6Moq929TnhiHXupLb8zuYmWXcjsqoBulcjG1ercV8rfH74jPJ4skuVlEFpbuIs&#10;sAy4GA2QM4wQRkYHyjJAyR9C+O/E9v4Q8LzTl1F7eN5dukh4cg5Ud+r8/RGr4w1eVb/xDHbTJFPu&#10;bZBbyvlYmzy5DAYPIyQR6V5uZ1FNqitlqyKj5Y26s7n4audVkeG2kBmv5MllTLLFzkjHHQDv6V6N&#10;r2r27RHTVZYVBVRIG+72yazvAemGKa5kujbRmKNYFNugHmdOpHOM46nuR6VV1u7dpZRuWZWyAVzl&#10;FAJyD14xnjmvEhaMJVIq3N/wyPUw8PZ0+bufT/wvuFi+HFnORte5eSUqBj+Ju1cT+0jqy2Xg/TrV&#10;3I86cttB67YyP/Z67/wnaNYeCNDtPJS3P2aNmjUY2swDMB+LGvI/2nJpje6DAEV0QO+CeMsyjv2G&#10;K+gxcnSwPyR5tZvlk0fOrzrqD3NsVEcc0S75ySuTjlSQMhRlvoTwD1Hd+F/hjp02n3UuqavGRZW5&#10;CRWlxEBcKq7iFdnLE4yBgZ4B4rlNYthAjM8iRNI2PugOCDzt7eo5z04xWTc3EiKbqCRTParmNQ/M&#10;o3coScDnJ46devSvmKNelFqM4avrc8hWg/fR9KQ+AfAOiX9rYLZCGQQLPHcpdMjSq2UKFyQc9Mqu&#10;OoqXUfAXhLXPDEV7oWi2xup40NvuuHg3Z67mUMC2MnnOdv418tapp8/i3QYp9TTUMWrC5FyLltys&#10;o2lVcHnhQOh6DsMDc8D+LJ9N1q98QNrd1cWxMMlrpG4tAnlkAqOSq8cZC9zzzg/T08RSlFLlVn0a&#10;t1Vvw5m/Q9J4hSgqbbSWye3yRetPhb46utcXTtR8JpbRX5YzajbTqFiQr/EwLEnjGUJY/wB0d9a6&#10;8HeJ1+1WOmSXmoWsSL5ltDbO8AkB43kxjcwA6BuN3cg46fRfjRrU+u3to2nhLnUrV5Q1teZSzdIc&#10;LsB5k3PgEL0Iyff0bS/jb4fvpdNsJNZtH1m7WONrFEcSxylQWjZQCBjPeuypg6OLb5adnZv3XdWv&#10;a/Xe3loc1Nw2U2vU8SsfEvjTwhJo1xd6at3Mlv8AZXaVZLaDy8gtt3AliP1PcVJZ/GXSvsV/Pqfh&#10;032s28gUXbwFVZDlsiTGcgBuF6cZIr6F8Vabba5pNzbCabTXlBeZ0TzopSpZtzJnBb5m5A7nrXzb&#10;rPw31m+8J6TqlvaxapazxwPFc2UgWS3uN2xx5bMSx3lsZz16AACvNr4GFCPPCfnaz7690daxGIov&#10;R3R674ek0rxXpkNz4d8VTxeaA52XBuQysTjhyccg8j0NbsGj39pcfbJ9N0vXmCeW1ysKi6dVBzlm&#10;G0N7V82J5ukaqQssmmosaI8F8n2cwsm4JsXA6liSSeMAAc1q2vxV8TaDpenyNeTyrBcBLuTaroQF&#10;dS6jksrNtI74I6ZNeUq+tkepTzOlb96rH0Hc+MWmt7K1uZdR8O5O5i0Ed0XQclVaMOqdBnPSr0Wm&#10;+H9R0y4uZbW013UTDmOVlhMroT8qhX+7yO+3nvXgOi/Ejxc3iDUrcxPqlrOqyQssG7BPBQIPmxwP&#10;bPued+6vfEWladNe6h4a/s21hzPJex24t5VOMMSxww9Dz3rohPnsoq/obrGYeez/AAPWIvEjadbI&#10;l9aXmg75BHD9jSC4cBQfkCxGTa27BzjhR+NSeHLXU9X1Z7udtTvoFciGe4uBCRtXnIXHP0AryLQ/&#10;2iBq2qtNA4uLQEpPb2Uo25wQPvbgvPXjnHUV1/hv4y6baxLc3CWgu45AqlfMiaRW4ZmwNoxkcDd9&#10;a6W0nyPR+ej/ABCOIpSd1I9MNzqviFpbLUtFvtPt5gUW6heLfGMDLZDkg84yPrXKeMfh5deJ9Kis&#10;5PE9xBa7/JC69awT9FYKikrg4y3HJOevStC8+MdpqWnRJBdPFcXih4GjRZGjXfg5VWPO3nB6dccE&#10;VFdXeoazqBkW8glEatFbyvbp5kMTj5wzqB94emOMfL3qvaOkt7XOum23zQS062TRyWn+FYvCMENl&#10;qH9qajcWaEC705o4rVWJOxNgkxtHfAX6DpWi9rbpafbvEmrW1/cuob/TbVE2sDja0hIwMdNtdVpn&#10;he2sLSFAiER9AqYUfQVieI/ht4b8T61YXuuWLXy2n3bfcRGQTkgr0PT8e+alfvNJLQ1Thz81Rv5W&#10;/A5jxd8MU1WWS68P3d1ZXdwf9KP2+SNWAwFG3bzjnq2B+PFbU/hheWmmQwW10+ohPLT7NOGCAjq5&#10;ZXGefUZw3evoiOx8LX1km65FlborMYpp9uDn7x+bOePeuSmaxh1YxaVNJdwAf694lKZ74z1+uKXP&#10;OhyxUjNRjX5ny7HC+HHOl6XY2Gr+D7eeGJXUNCBKY1JYsOmOdzdMChPCngnUJHjsJbrw7Ky8rYyN&#10;CFHXGF+Uc8//AFs130unpKgYlWkHdcCsPWprKG2kN7Cl1FHn7xU449/m/wC+alVakHdN39RunTkr&#10;NGp4G0u48HwQro3iB9RtI3J+zyyhVK+mUAyByfU4AJrsh8QvFykyLZaY6IMNChk+Y+u7J/WvkKfx&#10;Hquia1cpp0N9eO8plaKAo7KOo3FEOFUkgYYHA5Brvvhd8QPiFqm2B7S5luYmJm2xNJFtPQbpGBGP&#10;oCfQDiuqni8Qk05W+65yzwtJtPlue3y/tOaPpusLpeqW62t6qsZgkhZEO0EDcQB6122m/GLw3ev5&#10;c92+nSngC9iaJT9GPH5mvNNWtE1qKCbXfCmnK8ZYSXV/HHIcfw4+Vqytb8O+F9ajEtzqttAy85ku&#10;squcfKQTj0rv/tJxSUXd9b/8CxxvAwnry29Hf8zt7G/sNSupporuC6d5WZjFIHAJPfBq0LmDLLDu&#10;Dq2GYnk8Z/wr5/8AGPhqyvbWGHTfF9s3kbIkVNszAl/lUYII+ZsDHtT9NtvE/gLy7nXfFLafocA3&#10;SlN0shJbACpICMtms54mrWleauvLYlUIUfdie4X7yRQTSKIy6jc3nS7AB/EWbnb614X8Xv2gtP8A&#10;B9ybHS7e4ur10cvPBHmQqVOBGT1ywX3/ABxne8e+J9f1u2ittPt4IY2AfyppFCx+7Effb26cd+/h&#10;9x8NbnSdaPiPU9VW3lldzIZrl5kxxyEYEYGOMMMZ+mM6spp8lGLb/D7zjr1Jx92K+Zh6F4bvfEWo&#10;Wuq6gDqFzKxdLCS3AZJCzFiD1ySec5BA44rrb/UbHQ/JtdItbZdVUEvPbuSinByEyxBbn76gDPQH&#10;rVOfxOkiNp2jGUpKpE1+8ex5V9Av8CdOOp7nFS6Zp1vYWSzXTpPL1jijA8yU5ON2OQmTj/63I6MJ&#10;l6w/+0413l0Xb/NnFTg5O0dWXtLlvru2g/tC+llVEIgilYJu5AwuBjGcZc5PTkmvW/AngP7Gttrf&#10;iW1i/tEANaWYBIRedryDsOeE5z1Oan8AeDF0G2h1rxBbxtqzqrQ2rD5YV7M46bv7qjpW5qesG5lk&#10;ZJSzOrNI7SY2jGSze1d0ubEvnqaLov8AM9BKNKPLHcTxHryMjkzIBGvmT3ExwEA6lq+e/ih8QJNU&#10;lNvCBFZj5oY2B3so58xwO7ZGF7D6jNr4mfEG5mimtdNt/tcGd8cB25nb/no+ccf3VPbk57+V6Xa3&#10;U18uuahJcIbiIoNPuHQskm48scnuex5FfO47Gut+6o/D+f8AwDza1Vr3Ub2kaXKzmTUtRtLWZrd5&#10;3kETiMRKC3AUMQSoJIPTGOK9ag+AUt54Qs/ElpqiSWFzFkzW1tukhckqcrv7NxnGDx61xXg/wz4l&#10;v3huLLSpJVZi8UpIiUkDOFZ8AnpwDmvZ7HwD4/k+Hp0Kxvv7FglkYfY5mYw28G5mRYgpJRgTkEen&#10;0qMtw9PEKSxEGn0bul+RNO89XG6W5yfwO8YXsEV74I8W3DWes6MBc2uqLgtbsX+SQbj80Um7coPU&#10;M6H/AGdLx/rvgP4o6vaXVs8K+JbZmtNUs4AVtriVR8rpJ8pDZUEE4+U44bFdpZfCHQ5rW0bWrmxv&#10;r+ycG3vbpC00SjopYsTkH5uCvLGiw+F/gfw1rK3VnADIsr3KvEgMaysCrFRglc5PGcfgoFfS1/Y1&#10;oSg42dtGklZ91dHRCNelKEqdnZ6qWvu9tOvmebeF/ixdeHbLUvAPiOyu9Qt7Sf7Rpty6HzrWLAaO&#10;aJ48kfM2BheCrggAkE1/xUPjJPaxeMdAl1Wxhfy5NQ05HimhxkRygBRKrgjnMZ6kcA8eh6u1vPMq&#10;tYWF7DGx8t3gDOoOM43bsVHqOpi+LRie6ikfjMRKHt1AHtXPQliVWc6tTmVlZWW63eivd9enkdOK&#10;pUasYezi4NNt2ejT6O/Rf0zmfB2l69pfhS78Oyzwalplw0jQG+sZdzKWO3PzqqMRgEMhUHJzyRVL&#10;4efD/WfhvrE97ol2+mWsq4gsLnYRAc8qm9HUx43bVIyvY4r0TRfDus6Lbm8NxrX2Bl5b78I9yF6f&#10;jTrme4uUd4LsMp6+Uu3P1AxXXUqSUr3/AK+ZlCEWrHI3/wANdPvvEg1OW7Nvdl1aSWEbPtEQYExy&#10;qoVc443KFIzxxxXSaro9jdWsMXifW4tXQqRIL8iRTyWGN7Fhjjj6+tZF1btGxDs+R6dPyqobp4uF&#10;ZTj+FuK5XJuPLfQ6FGzudXaWGiTr5dvBPOsagJMHGGXt938KK5RtWkXH+jRemc4oqLRXQqz7nF7Z&#10;dDWcz3UaZcnZIRlu4IxXHvJfeKdUZBqa3U7sBFGjPv57Enj2zXl158fdJntpLmS9kvUEnlm1jtmV&#10;kY4wuCCc9PT+p1NK8deKLd4LnTbH7CFZZkkn2JuJPGAx9DkjHHpmvgVJwkuZNep2SxXO0op2Psbw&#10;roNt4R0G102OQ+ailpJNzHe7HLH5jlQSScdqnu72C3hdnlWBAMli4XAP8XNfKGu/EHxZ4h0IMPFF&#10;9HOqlRb28Plscddv+rzkZwee3B5FcS8+uatazLealPNczDESXs4LWqgnbhV3O55PBYcKemTXoLEx&#10;S91GUqk0tI/ifWHjz44WuiaHp9vZNbXj2E8M41Fb2IRr8211PP8AcLjivMdc+Nt9d3V9qx8Q6bLH&#10;dxQiWPR7N7gYVmB+WQkZKlR1P3MV5Z4S8OaHofiCR57jzQYUWVrtG3XDDoFDk4GRztU5OOeK77SH&#10;gisHkt4GkEpdNl1Htdfm+UDgcE8g4OQaqrm2LuoUkktN1qYRpSn7zsjmLL4ra1r7WOkmPxLqGn2M&#10;SRrPJILGIAKY8lTgfMOuCSMEggc1Lqlh4oug0OlaLpuGJlkubgyXBWRjuZfmBj6KDwepJ7muq0m9&#10;sbG9gaHSrTzIk3yz3Kxt2Iwp4ySQei557cVN4h+KtpY6LBcWOprLdsjebYLGCqc889A2DjOec/lh&#10;PHYuo7t/ibLDwjG85Hl6aLrmr/a4LvxNftqq/wCsihgKtjcTu3KMAkH+InpWRquq3U1pJa6vPdC5&#10;QqLWGS5dnlJzhnHTuOSRnA9RXRz/ALQ6zRTwL5iCJhFiUdc9ABxnGCO3Tr3rMtLC18WxtrtjILm4&#10;uMqLj7MjMCT3yM/rz0B5rO85v33/AMOcE40pv92zR034S+ILqCKeC+0+VZMSyiTajxgqdqlPmyfc&#10;kcEema6rwZp2tfDhxfp4dh8Ra7dBhFLLqMdvbW6jAZQdrtuYHqqn0wOc5GkWd/pd9cancPHLLOo3&#10;hbQRFgp6sUXcBt45Y5z07V1fxN/sQwW9t4XfUNR8xW84SLvW5RgNpZmAKMGRThcjGfau/CV6tCTq&#10;yafL/WgPDU1HmlF38tz134d+Jdfv5HvfFGo+HtMtEXbDpNi7u8cmfvPM5XcMdAI1/GtbVPiXpOlW&#10;V1tvhe3sERlW1SMjj1JPQcjk+1fH/gmTxTpqSR6pZ2k+jXE6M9heRAAYYgAEHg4JyT1z0+WvSNB8&#10;Jal8QdaXRtMsdN0DTZGLzvp0Crsizu+8NpcD5fXsM9TX1NPNuaMXKHvdkYxoucXZNMg+CmlzfFz4&#10;paj4z1HM+kaZIyWQY/JPIfvygY5DN8oP91TjODX1BcXEVtaT3E8gjiRWeSRuoHVj+Vc/4P8ACNh8&#10;OdBi0TTJZJoICQryhQWY5PRRwBzj0zWV8TdcOmaXb2oSVobnfJPJG2CIIsM/OON7YUe5FaVqvLGe&#10;Jq6fp2R0QiqcVBfM8t+OvxGi1S6sbOEeU8ZEjwqGJXjCDoM4Ubv+2jccGvK/Dnh9/wC0by+DPdNH&#10;MN/nvuK9PlHPQ+g64Ge9XfFfikRRTX8wLXV0+9lTG45OSoA6ZHtxiuu+DXh271TxFo0AETabLIJX&#10;L7/MYqN2ScjnAwa/O4Yypi71Ercztr2JXNVqJ20O5uEn0nwja2af6IwAQbVwdx5Jzn1bpiszwnpM&#10;2oa5aWC5czyxwmUMxI8xsckZxx9PrXS+KrWWW6gEjYQsWWMDNX/gppUt54+guD+8t0meUnHI2Idp&#10;9PvFRXtKHM4U11Z71T3IH0Ldk/a4kXaVXoOgAr5/+PepW7+ObGG7gS5tLa2jaWIykZG8u6hh90sp&#10;zu7V9E6dp0niDXnt1l8lYonlZhHnPIGMZFfJPxA1rSviDqlxrDxzWpZPKCSD7xjPluPcbkbHTNet&#10;msuXDX6NpHhSkkrdSl/YHw2+I8CPYa7Pph3B1ttSXzIGYYIxNjgDggsKzPFHgDXbH/ia6PpNrd6b&#10;tBhu9MdLpRhFQsZFUYyQSdyg5J9q5y3jW9sY5bPDROpG0nacd+M8/UE0vhPUvEPg/Vrmex1q+g84&#10;jZbRYjiiwemP4s++6vnqdfkjblt6b/5fdY4naWrVvQqrZyWD27Syq8koeRIwMnKsAdxIwDlgefWu&#10;csNe01dM1q207TY4tRMyx3aCFYjESWw2WPOcdeTjH4+r3XxjguNYhsfGGgW/iJrvGy7sbbybpDkg&#10;l3i7DHRhj9a6ufTPh1qmjQR6RdyaFqplUGfVEeQ8vuzn5kHPGSCCCcr3rppuEJOae/du/Z76PyJV&#10;F3umvmeL+HNE1XXEVdPt52niJ3XeVjiCtjBfK4HTrwMZ5712/g3wZ4j8O6i2oWE4kuYwHuoY7cxq&#10;UYfNuYoxyOD8wx6V02q/DfxVZeHJbC50rTPEumukcA1C38x9sSrtxshbB7NkInzAljya8v8A+EM8&#10;U/C94zojPp2nXyl/7MvrqaOOdhgnCElgPm/iwT0DEE4+hwsMPf2VKclOS00dv8vTc0UPZvnmrnfW&#10;fx18V+LJBpeleH0iWZWO62gYFF37cyyY+U9ei7uCdo4rlLHwn44sNOltLSyttTnaVNQa1jLJcxCO&#10;UlSdzAYJdzs+Vzk8Dtx1ndWOhaok1zpmr+DdSaTMV1o0gmttzEkDy3JXqOglzx0rq18UeIbazOha&#10;RrPhu4kUorXF7pbwX8AK5BKMoJOAMEErjHbFejWwUKcHUqSb7t3SS30tddvULxnK8m/l/SOz0L4x&#10;6cs1rY+O9Lu9LmkjSCaDW7YSKsnzEOMr959w4BwMYHauhisvh/PpV7q7Wkd09pO++3s5W5XeNpWO&#10;R13HaV4A9QM4rzG08AWZvLXU9duLzxdq0RDpNrDl4Yj1BjgGUHToxYewro7nSNHv7dPtdgykYxJa&#10;uYmwewAGzHHOF9a+Ir8RZW8R7KnLntu3FpX8nu/mjeKm1aVn+f8AkdnqPxk8PeGLVLbQBHvZz5UE&#10;USRArn5SWXjJHpn3rj4f2h/EFvqs0FzapJCQXXzQWTbgA5ZeBnjGeuT6cZt94DhvoTBY3sKxkD91&#10;cReU3HQK6E9u/HWsy+8L6pot/b3N3ZXEFrFEyyS253xMMcAumVB6H/JFDzHEVlzUWrdOW2n6/gZz&#10;9rHVqyOksvihoms+E76BNPWyupnSO7uoV2vJFFIDIWKAMrMiuVx0LAg96uaF8Ofh74gvLfWIfEGq&#10;LbmEOLBrofdJzjbtyfmI555xzXkOn218df1lPsscmmSMk0ch4Mm5QrIOmenXjr2rlNI0PSb3w02t&#10;EalaaxavJsmknLxQbQR5YiOBwcENkkBVx059PB5hOXPDET0dul732T7fM5vbNu8kmfVF58A7aUy/&#10;2Zq6q2fkju+enbcuCP8AvmskeEfiV4IIbT5J7yAZ+W0kE6e37t/8DXlfgPxV438KDRfI8SQeILe4&#10;mVfKvpHRYgcjzJZHDsRjkqgwMDAyePpE/FG30TV4k1iddPsY9JF21yzFYZpTLtIQkFm6DAxn5z0r&#10;vll+FqSvh5X9H+jOyFVNXV4/M5K0+P8A4h0mUW+taTDJMODGVa3lGB7jH/jtdLY/Hzw7qapFqVpc&#10;aeMjLmMOBnj7y/N19q2PDvxA0L4p6Pqt5p0Z1TT7I8mS23ZGwMG2uuMZOMsMHHvXK+PtN0G58M6A&#10;RZQRJrWoW0cdwluFmzMwZleZchRt3fKFx/s4WsvqlWle07+TR0KvVSupJnb6druh69EBputW9w5/&#10;5YvIpf8A7561NFftFcXNnFlpYVVnKg/LnOOfwP8Ak14tqHwE1221Mrp4gktmIETtIDjP3i5AyAB7&#10;cmsqLUfF3g+4nW21O7Rbd9rRjdJF1xkBh6kD6nHWsZ0a0Pip30veLudMce4/xI2PZdYvtWClbfTG&#10;lkJ2l0mBz+GRXG6n8OfF/jSdYluprKyCgSqD5X6jg/7vSuK8FfFDxL4T1vVZb9o737c/myQzlhtb&#10;kHgjg4A5H0wNtdz4M/aHmm8QaudbiubDR02vagRLtVV3BiWJPHHJznocAGuKdVfZ6HfSxlOelz1P&#10;wh4JsfBOmNawJ/rAuScA5Hvt3GtFYFleTYPMVT/C2GX8K5D4dfFew8fadLezS29lKbh1ht2uFLun&#10;VSB34P5g9sVpeBviBo3jubUk0mcySWU/lMHBUuMZyAQCRnI/DPQiuOTab5juVSErNPfY7O7Fpc2S&#10;W13A0yldoLngfLiuMufAmg20TXE0KRw25ecvOzMsYA67fu9K3dW8T2NkkcLubjUc4htbYeZNIf8A&#10;d/q3yj1rzfx18bbPw/qdhokMcD6jc7vtEjfvILYAEYJH3jn0yowevQ9FOE6mq0XcyqVoUFeTKdn4&#10;M0zUli1XV7M6eRKZbW2hULJcpxh23LlV/wBor2+UHg15N8Y/F2o+J/FWn2KWf2nw9ZEs88dyRHk4&#10;UAKSC5UMTvJPQ4JGK1/EvjKbWp3S51WOxsJSWuLu9kAkkxz83P5KOPXgcdjcaf4P8H+GYrvULNb6&#10;WT/Uw3MINxO3fA3YVf0HvXo01Wq+5ho6fzO+vofOVa88Q207JdTZvPEen2vhS21eV5FtJIlCFziQ&#10;npnAPfrjrzXkOueJLnxfqCJOs1tpyKfLQHOzk4L54Jz26D61U1HU7nxVcAbfs9tCAsMMI/cwL2VP&#10;U+/etXQ9Ijkv/wCzLedW1ZVyts6M+09AOFOZM4GBwvpngfUJxwdNOprL+tjO8q7shbe3i0uFLOEG&#10;91IqCLViCybuQzDOSTnIUeuTx19m+Hnwqi8GQDWddaO41+Vd0JnXBtgfm3Pt4Mn0xitv4e/DiHwP&#10;DHqeszJfeIdrbXkAY2qk/dBPOR7knioNd1D7VemG2klmdzgszZLmuKKnXn7Wt8l2/wCCdDSgrQHa&#10;tqtxql0YY5WlyeNjdf8Aa5rjLu21TxVqS6Jp26GyOTd3TRNIMKcbnUfw7hgA4ycZ4rUtrC78V6tP&#10;oekzNBZwf8hbVk/gHeGM+vqe1ani3xPpHhnw5PbaTfrY2VlGSqQQiWRtg52j7xJx9aiTeKl7NX5e&#10;tuvl6GU4WjduxwOneENM8KRa1ceIVs7qa3ctb3VwkkizDLfeD7QrE4GGQcnvUsGhfDz4w6faTy6Z&#10;DL9k4EIiaJFOeoUkKc468g84NcJf/GFPif4f1HSNP0u41G1SRDdNNIsKsp5GFVi6nIDZI7VyMWly&#10;aDKj+ETZ6ZfBXR7K/iG2dWAVlDjoWCDJU5OBu6V6jwFSlG9GCjK68tOvne2vmcKxFJ6L3kfU2jeH&#10;dL0C1gs7OxFtYxosaQrIsYUDoATx/eq1e6nftGsUNwyqq4K7iQ3PUZLY/CvHvCPj3xBpNpbfawkz&#10;FFMtpOS6I2OQrdcA8D88V6HB8T9O1PT3jaOKxuUR9i3CZUuduPnAJIG0jGP4qyq4erHV6nZTr05b&#10;aF2HUp7G0EMwAXP3iqqzHJ79e/T6VP8A2urRYkjMo/Vauz2wuf3sDrJGRnahyBWW+l75MjdAw968&#10;572Z2JJ6knnfaQBDKyntG42/rUk2rXkEO1sRAfddVX+gqbSbO0guh/a7TTWv/TswDfmQal1mHRvO&#10;VtGmukiPWO7Ktz7YrVOUI6S38zL3ZSs47eRiT63elSBLJIv+yxIqq99dE7jv3/3lNaj20Y4YbD/f&#10;H+FQS2ZXhZY5N39w81je+rNUkthkOv3Kxss8cc6epHzCpWks9SI2qsH+yeKpygurLgN9aq+TeBlK&#10;RthuR6H/AL6prXQWxpDQLeVyEDNj/b/xoqGIakYwEti/vt3CitPY1HtF/cZOtBfaR8vW1to8F1PI&#10;mnQPLOF3mNV6dSSMgYGM4yeoOBXQnxBHImTIPOI2IqRozlRkA7hkgYJ646HA9eJ8e3sug6dbS2Gl&#10;yX4aTypIIAC2CeDzxjOMk9Kq2Hhh7u1S8upJobiQB5baFcrGeMLnJBAwOBx0r4B4CUUnNuz26noV&#10;eejUlTWrX3HT6j4jgijMrpHbgSMrSOfnbHJOCOBg44PODgVw3iP4izW9+lvp+y72sOY3Cx9DySfo&#10;R6+3Wu2i+Aeqa9bQwf2bq0SEFjcTmOBSSPvYI6j/ABz2rd0X9lBLHy/t1yscag5ErmRye+SAB0GM&#10;Aj8RwOmngcTLWnBteaPPrOo3o0vmeZSfFmXT4o59Q8jfbIGmhUSOEUcZZTjI6cYwPyqGD4o69req&#10;vFYaZNfLaDH7mCVlUHORhc45PqOPTIz7xZ/s5eD9JihW4txdRQIYVxCioQ2OCW3kk8Drnk14/wDG&#10;zxBe+BPHNtoNhZ6gfDl5HF5twpVltVJKs398jcMkL0H1xXf/AGVVjHndr9rpf195z+1kneU2/T/g&#10;lXxDbeNvFdjAYn0/RYZ9vn3DMA8IyQdwBLbsDIGBwexFJa/DzTdM12O5mvLrUZVjEm9lxEFAx98c&#10;KCcZyeeOSSBWh4c+HcGq6Jbsty8sN4++N/PjgO3YdxIYgucdx2OMnJrnPEt8nglriwguLe106Ry4&#10;gAJ85sDo38IGO/Q4HevMqSlQapWV30TV/wBdCpVrLmlH73c7/wAKfCPw9rgvZRc2EUaylidXuxGk&#10;ZwSQBjLY4z144PBrrLfwvpOg3yxL4msP7PiUb0sbaWUsR1CsNigDp1796+Tpb3xRfzx3ei6qhSS5&#10;xZPAzSjytoWR8FdqEA/fxnIGD2PvmjahIQq3c2JI4gVuw5SNgOCcAc8npnPPbOa6ZckIJ6a+b0+W&#10;hdCtGqruNrG34v8AHuk+Fb5hYTtJ5cZZGkVFkQbc4I3HaDg89+mcmtT4Z/EnSZ7K6l177LazRhXS&#10;adsKFyUZU4z0w3pgHkmuM1rQU1+O6u7NLSe8iUMoC5d1GN54JxyeMjPBx78ZJ4C1fzo9Q1C1uPLh&#10;U+ZuiMUL5bIyzH7uAOOpz3JNY4fE2qq2tt9C5zrKVoq6PpX4g6NpniHwsWt7u0sLeIfaVnQKsTHH&#10;BZiOhBPPvmvPv2TLua48S6hfafr1xeaUbcG3hgtw1qAeDEZeQX3gluRkIPrXnHjPUbnxFpTadda/&#10;c2ckvlB4bYHKRhh8qRjaD6e+fcV9f+AtFtfC/hTTbOyRFiSIMWSIIGdgD90dMDAr6ejKni2pxjb+&#10;tP67GUW5T9ptb8TtLaJJsF93mZ2pyPvHq1eI/FjXRcLJGQqG9nCxQknetnEdoyBj78pJOMH919a9&#10;S1/XI9E0eRvMQ3Lr5caScnaf9Y23+IAHB/3q+VfGnimTVtVvruOYRv8A6m3iZ8kRqvCjnAOO54Jz&#10;zXJm+JUEsOnrI0lOMI36s42S6j8R/EOK0eUNpumr5kjZG4HBEYIyDyc8ZHv619MfDSSO1srq7t4h&#10;YWkcQtbaEBiMYG8gnrxjn359B8+eG/DcbWl5dvbsqX5SV1jcLJnjhsEkH1xkDHUGvpvTtHj0XwrY&#10;WcYRWjgUyhACc9Tk565Y9/4a8CnCMqiUdo/n3OrBwvLbb8zmvEOtPLfyGNGZ1XA2njp9a9R/Z88P&#10;XNrqGoag7MI0t1i2Y/jdtzH3+5ivHdWtHs9Rs4AHczz4cjHyLnLN74Ar6T+FMa2/hO4vUjaH7XcN&#10;J5bNu2gKv/sxbivbwcFUrryOvFStBo39b06GXR9U1i9vY7O0sQZsee8cr7F3EJtIz1xXyL4r12x1&#10;u0e90d4k0eS5layKLsj8ovxjIGOK+ovFXgqw8Y2breXU1oJLeS3me2RA7RnIxkqcYBb86+OtThtI&#10;NAk0q1iNtYwjy4CHbKR9AoOeM+vvk1tm3JOlGC+K/wAjx6kW1qzOsNI0jTdYfUmy9/Op82deWHTA&#10;GeMYwcDGe9Zviy78Qx67bTaDbf2or4Vo7iUQxomOrkknr6Y7nms7w3oviXT7zUJr7UbddIYlbW1S&#10;PLkEjLlgeCc9Ae46Vqat4rtNHQTajKLO1UfvJ3cJECei5PTt0B64r5u04T1978Uefrbext3EcUVk&#10;015I0M8UYZkjRmOcZIGcenr3GTSNavrVhm1kE0UgysofaV5yDg8g8dKfaiPUNLNzBL5liyZxHgjG&#10;Ad2O3POTjpmsjwh4S0nwrJcPAZjNeY3edISzHtjOTjHHGMADHFRdJXnv5Gsoyj8SO0+Hlrd+D4LY&#10;RatqjTxMpEzTkeZ82ctn7/OeCMdsVvfF/wCMJtdCtZ7jw3p2uXMrmIXrpieBgpwwAYE9G6MBx0Ne&#10;TeL/ABLq+h3lvcWFg+oxxoUa1i437sgHJIwQVznBAyc9RVvW9H1TxRpQuRdHS5VQskpCypGf9tc4&#10;YDJGPyxXs4GvCjXpur8DeopVLQcIJnIWHxNvbTXbi/0i8iFzNCkYs9RRmeDG3LQkAOpYg5wmMHBY&#10;8GvSvCfwih+JGr22q+IPEdtqLS/v5bHSFURwSZR3Sd/v4LZAB7A/Nzz5FdeHNa8hftOhW3iKyQ7z&#10;PoTea6qFK/NbOA4PGflBHvVDw1dNdG3XTNY+yaijiP7NLK5dGC5ICyBXU5xwrd6/TuaFePNQml5r&#10;X/hjihJwlapG6PrC7+BKwW8k3h/W9T0hg5Q28yedagdcBJeQPdSfrWHcaZ4y8OiVLzSbfxDbc7J9&#10;DkXzCQcYEMhDHuSd3Y15fonxz8a+FFjXUIjqNptUnzF87KtwBztfr7vXr/hT9qbR/EtgNKuxbaW5&#10;cF5RZi4dcHlQcCRRjj7gx614eJymGI/3ijGfnbX71Z/fc9CniKSfuvl8nt+Jmad4q0TUNQFo99/Z&#10;2oZ2G11FDbSKfT5uGI/2c10vmzWcpMc0kbI20MuVwR19scV2Ud14Q+I2msDFYa7ar8pd9shX2PQp&#10;+hryTxj4S0bwprUtvoMuv6CqL5jNp5F7Zxg4IBhZtyj1Zhj0r5mrw3QlJxw75Zb2ey+as/wPUp4z&#10;ki3KKa8tP6+82rmSx1SfGoWUF0Cc7tmyQn3ZME/jkVkX3gvSL23aysr2505JU2tbXkXnJzgklwOB&#10;14Ck/jWZp2pa+0e60bTvFduTuDaRP5NyVHX9xIMsfcHFed/ED4teJn1MeHtK8O6na3sxKxWscTid&#10;v+ukvRB6hMkddw5rhw2R5v7b2VWzitbtppflL5fic1SvhOVyktXtZa/5fmdFd2ejeD3tPD8htbZY&#10;QqwLb3BOecAEEb1LZ6OAWzxmrjaSLeL7QojdkLLhmU7xlTt5BXqoPJ69qyfh/wDsm+NPEer6Vr+u&#10;XVzZOjF4rCznEEMcjY+aXkSMTk5xkkKc9c175qHwCn1YEWmpiWWIlXnlts264OCoJIYbT3wc9cVt&#10;jsulRqpYSTbtq9k35f8ADnFGjNpykreX+Z5PB411PSDqxkhtpW1C3WE7lEYUKhRGTy9oyF4J5zgU&#10;7wjpvivxJaaZpFreXt+mn7ZI2SZo4oAp3I7chUI45PofpXcRfCzQ/B+r2UfjTxBbwR3UjRxW9m5k&#10;DYH3mbAIXOFx1GRyOa6X41eKtC8G+BItF0i38qCVg7TJE8cTgEEKWBPzEhQcgj15rN0sW6Dq15O0&#10;e2/ppt8yVTm/if8Amdfa6R4g8B6CJ/EHiGLVrmaRV8qQwxpapxuYu4DSY3DIBU/NxXEeM/i/Y6v4&#10;M1uy0yexl1W3ufIilYFmcAp5joMMOQWA+cZ7c15frHiLV/F2vQ+JtRvDcacbZ5fIdSoXJ+UY4xj5&#10;QQcMQCOp44ue4lg8Vw2sWjRRWNzK8skoXCKzcL93J7egxn2xU/2q4twpLRLq9fP0NXVtHlSPcPFP&#10;xc0PxR4S8USSR6Zf6jZulvaPdbUMrskYeRd3AKFnOFJ+77ZrvZ9L8PeBbKbxLe6JZXek2do0ktqZ&#10;3AO4AYDbX5z0I29fy+RdNns/CWtf2Mt2011fTzyuzAkKRkE9AQDjjgZzx6Vc0q/1c22p6be3UqQX&#10;NwT5NrdER+TgYDLkA4I6Hj+VXDMVGXNUgvX9bPcj28lpJH1P408L+F/E3hYnSPCl3pOr3NuPmlni&#10;SBAyclZFcyZBxgHB+lfMfgPVtH8L+Kl0/SvFkmmXUm5JG1F5v3YDHe5dxkk7Rxyp46Zr3Twh481v&#10;Q5bBvFAtQuqsLSzWW3H2mVQGO5EGFC843MOdwxxk1yH7SXiKLUL7Q9FttJZbu4YGa5a3MzQjIAUS&#10;FPUngcjHvivYbpYqPtJXTatbRXe+ujNJJpKpTlZo9H13WdK8HWDtbB42uowjztMxur0qAOGYtsjy&#10;M9ccfxcrXzhrmiXereNW8Sfanl35jSydQI0UABFQ5wB168+/Jr6IgJtLaCLUlFzc7AJDLGHJbHTm&#10;snXviGlkXtNHihW4T5HlhQBYj6cdX9q0q5diKsuWE0odrfn5jrXqu8pGFqOmeHbC00/UNR8Pq/iW&#10;AsbaxmKMkSZ4kfuozz83JPByAK5zU9Qn8WahaS37MoGBNNHCPMYbvuoDjj2z9TU9pBPeySTTIZPN&#10;YlvObc8h9Sf84resrEYZ7nDM2EVVHAA64r6CnTjQgoJ3aJvzFiHwffrcG202xufttwitDKoLcMME&#10;Kw/5acqS/bJ24IyPVfBPw5tPhhbi4njF5rzgma4U5SzUnJSP1Pq3U1T8E+HXjaPUbyaW0tF+aGGI&#10;7Wf/AGif7v8AP6Vb8T681y4gsmZo84bnlz6A1wyoqVT2k9Wjs57xtFWF1rW2kkEcPmOrcYVtxZqx&#10;RZ3ev6mND0aUrdMpGoXiHKWke37o/wBo9P8A9XFFdVurvVLPS9CVJNUuAsstw67ltoe5P8OT/h68&#10;+hau6fDHw28dhp51C6vMvczSuN7k9STznNc1So6s/ZQ26lwSiuaRw3iTxHbeGbCHw14eT7PpUJ2P&#10;Oh+a7k7sTjpmur8J/Dy1vIoLvVJY7l1VSEV89f4SD+dZPw91DTfGHiWFrzQ5ITbpiNIoyyLnuSv8&#10;8V23xS8X2nhHRha6apW4uDtjXJ4PRn9gP/Qq2qVYYanorWM4wdSXc+YPiJo2rfDbX9YPhyC08TWz&#10;3Jnn0qJjFdWylQwVCc5QZJwScbsYFYOm+IvD/jnS5LiaGTTriOb7NLBqEf2edHAB2HPDD5h0JH5G&#10;uis7zV73xDvupVsoLMvLGUcXCX27/lozYBVvUHJ7j1rpNfXSfHWlSaJ4j0v7aLtSols02XKgDIYS&#10;gf8AoWf1rmoZ3JSUa6vfqvwJq4CKTcNPI88vYNZ0YtLp+2+tkGGtJM788/dPb9fZal0rxJb3sUf2&#10;yGbTJWO3yrldvOccH+hwfavQNX+CWv8Ah+xhu9GjmkgKBjYTjcVXHHQnPYfKf+A1w3ii70+y8Nal&#10;da5p1yPsZjR44P8AWEs20bGBU/ntNfUwrQqK8Xc8iUJQ0asdPoniTVNCcmzuWWMnJhb5oz+B/pXd&#10;aX8SbW9n26jB9jk2FfNiXdGc+oxkfhXgXgm+/tjS7i58O6odSSFjm0uMbkU/dDLhdvAOAMA4710l&#10;l4kstzw3sT6fcqfmMpbYPqSBt/HHtmsp0adbVr/M2jUnSdr/AKo982JewrNbXSyQt954MNn8aoy2&#10;MLs29Wf1Z+P0zXmVrqE+mMk1lctDkbt0bcEe/rXUaV8RkcKup2vmL2ntvl/Nf8K8upg5x1hqjthi&#10;ovSWh0Y01Rt2OCP7ob+m2rT6TYbVbz5Y37hY8Y/76xVe1vbDVYzJYzCUjtu5X/eH3vzqRzcqAskm&#10;5f7uK4lL2d046+Z0cvO7qRQntnhbcZPPjzwW4bFPRYLlUjR5Aw/hl5X86maGKVDiRlI7E7lqslp5&#10;tyEk+WEtzMBuwPz/AJ1nFNuyLk0ldmmLnUrdVRJmKqNu1ZC2PyorcHgzRYraJofFyQSuMvG8TEj/&#10;AL4JFFbuNS+r/H/gmClG2i/A+YfHPwav/DfgnXzcaharrGJJ7I2u5JvJQMSuHkbc20btwVfunivE&#10;fhj8IfGHjSxjv5f9Dsl/eR3uqzlIz9BjJz6jj3r302viCTVBaXHh99LutMhjitry/VfKaBRuWAXC&#10;ryzAsvJK5J5zwfLPh/4q1vw74n1IeMoILvRFhuIrWeeNJbqRhgRzrI+WUc8YIAJ/ixivQw+awwNC&#10;bnyrzdr+iPMxeEjXrRlKb/H72fSUPii5mu5AfElrOiDIg0Oza6YD/aZQ+O/pXIeJ/jpPY6x9h062&#10;F7G0JSN7qRDMZMctgOegHeuAk+N2k3WoWmmW00sWq21q4tJLotMyKxbccu53Z3sOAcA44GK8xXXv&#10;tGtv/aNxbR6jc5S0S0hZC6qQGDELtVQATx2I54r4/G5x+7awt7vW/wDl/wAMdeIjGCSTT9C3feO9&#10;b8Qxz3gN1eOsxj+xFS4aXhVdgOcqy9R93fgjgV5b8TfEvxCs7OOK80N3VpGtbOFpUuBFgAhWJ5Cg&#10;LJx0yfvcCu58f+OLq00jWtMEn2a33DyJomULGhC5UkrgL8y98knPHU+P3Wvax8R9PgsLS1urRNJZ&#10;pLi+e7EaSKxPRsYDFiyjqcfiKxwD9qlUmly7Ntt+ae/f1OGUkjV+GGq32uCLxJqR1DTrXSx5jO9y&#10;RFeXG7G1Y2JUKPu8YJJUdq9Q0fS9Q+MVvHfa3oL6Rp0ax3CSeWfNuNpP3lI+VTkjkY5wM5yOS+Ff&#10;hXUdY8JXFy+i3zWOmXCy29nMIY1lyWjYINq7wpMbAkDJQnvXtMPxBvtT8PWul201tpmFjW7kmO6O&#10;KLA+fCqDJyjHIwOwz0HHmlSNKtfDxUpXsne3Kv6fy0R104xS12Zm62ujeHNEt9H02wS8mkJ8uxtR&#10;8qgnDORwf4snJHQ+laPw/wBDsdWuL23ex+0yw2YW30vzNyEZLHC5weoyCSeOBnOeLu4r+5vpG0XU&#10;IbuWUsWk3lWZjkKBx1ySSM44wB1FWfBP9veHbOf+2fssmr3brGqWLu5X0VsnHBwSe3rgV5NGpFOU&#10;1Zvqr6u/9bm2Hn7Oo5W/yIL7W/FEWt3drpsTaQke8uExAqEYA4HpnOecjGeK0tM+J2tWzQabc65a&#10;X+kT4a5vrmdAYVKE/KShLDPbGcj7wHRmu6lNNqVno0aTsZJQJLhnL/K4wRgAsMDDcgDOORkGrbeB&#10;JddubbQtOlWJIZBHs8rcXXcPL2g/ebdnOSe2eor1MFzNNz6mkfrMZXjJtep6Z8Hfgxps/jU+LjId&#10;RtoLYRxGcLt85uVGNp3EDkkNjI/GvokxbFjghxtjCnA7ntWZ4Z8PweE9Bs9O3eb9kTEhzkPKR85H&#10;/oP4VL4i1qPw7oE9yynzQuyOOMgM8z8Iq5xyK+tw0PY0ve6GrjFe7FWR5j8Z/EkkFtOtpPJNGxNr&#10;bh4vK8sgfvmUnk7twPuHrwaK2TVdRGn/AGoWUt0paW5C75Il6ZQ/wsQoAI6DORxXZfFDUobHUpbD&#10;IlTSo1Rw7Ar5pO6ZuccBmbPOcAYrlvhuI9Z1ttanjWTToixjI+feoOEI5x1JGehwMdBXwlauquIq&#10;4mavGOi8ziqPmqNdEdh4T0mA+KdF0uxg1Ge1UpJO87A5UZ5Yjk5bAPPfpX0Le2UFrp7mOQkM2d24&#10;DcfXH45/GuW+F1hHeR6pqmwx+Y4WF5TyAvAIHTn5iefStjWbiSZZik4jMfAyd3Ppiuqi1OHOo8re&#10;tj6LCUvZU9epwV7eR2eqyytOsapAdkpCqDK5wqgnqSO3pX0R8K/PT4baMHbl42m3tkkh5GYfowrw&#10;KfSk16C+jZVnMsgiiVWB54XaeP8AaOfrX1iNMh0XQ4bG2iSOG2hSFFU4C7RtGK9zK6bTlLy/U5sW&#10;9Ejzn4p+HLzxDoMdzBrVxpyaYj3skUHW42ANsPzeoI/i618p+N7m60DTLOdY0uJzH5gtWODwx4PH&#10;fH8q+xvHLRzeEtdj3bN9sYeNw5Y7f618oeONMuovFiw7DNKiLsER6/KCSQD755/SubM1eaRw1afN&#10;C5weieNNP8aald2ltKoubIiO4iDE+U2SMZxj24PbnBGKueIdDtdWgW2ubeC9i+bbFKqkPjHzAd+g&#10;/wAmnSaMnhRZYP7O+wvKxLmOLGWzklvfJP51y/i+41TT7KG+srFdUaSQRx2gbG84Od3XHXPTt2rz&#10;4wfN+5ZyxhaFt2dXZxlbfyoD9lJXYhUAbeOMfSsfwx4l8QT6leWOq6REunRtthvhJtlkYYBJTbn3&#10;G7J/OtfRL17zS7eS8tltrsorSRW5Mih8fdUntn+VTwW3nxmeGbftJD4bhWBwc+nbkgdaiyi2pK7N&#10;+VxaszTS8iHlNc3EFhF/qmDbwCxxz3GD35HOMDmr0mmNFbXUEiFo2XJdVwGHABXPuw5we1ct4g0m&#10;LWNLe3ldrWZhtWVCVAzjJGOQcdMd8Z4Jqt4W0R/C2lxWiX1xqarnMt9OZHfnndnt6DtUOCtdsG0l&#10;Zx+Ynh/w5peg6hdM1/eSPckgQ3bkxIASRgYwGIP3s962PFpWfw/J/aNhaa3aRqBvuoVeWJf9mUEP&#10;ge5AFYut+JbPwzE0l0iRxsARJgyDcA2flycDAzgY7de+9pWp2F9F5ipmK4iGVDFCwI/iVsY78DPb&#10;v0KdarGftItr00MIQ5na5w+iaFpnifSnuPDur6ho1ozCJIdZQ3NozJgkBtokRN3TaG781meIfB+p&#10;6fbmfV9Aa7skDY1TRnF1CpJLFmwd0XQ8E5r1hInjLRIIvIQ8QrwFHpjoDXMeMbrUbayiuNCEseox&#10;MW2wqchgDtxt+bnPXPXHUE19Fhc/xFOSjL3l57/eY1KUbe8tfI880C41x9ZkfQNTSQR3HlW8fnsL&#10;pEERYsQxV1XcpHLjnjHStWw+K2om4hutc0mVLyVRKLlQ0c53HAYMgVnPozLKOh5r0OfwjB4q0qwm&#10;8TaZplxqMyq09xaYt5oyeWKuuMt3G8En8qwbj4c60hkg0XWBqdiWWNrLXYvOjIjOVRZ1Bzz3IVc5&#10;HpXvUc8oVpfHZ9pfozneFqKPPTehas/HuleJdzS3lvdTJ94apETMMf3rmHErH2dEQfy6SHxFfRWi&#10;ySXkjadGyCI6qq6naIe4+0xcxnPAVFyOMnNeQa54NTSLyNvEmhX3hwSXJla6tFFzaAYxtjx90ZA+&#10;4e574qvpttrVhCupaFrCarHHZR3MksM4Mqk7tylgyv2HQn6V7axEGlzq34r70Ze0lTdpI+nvDnxf&#10;1zTbfzIpLv7MFJ8+xmXVbZF6ZaNmE0Y+sgx6V1L/ABm1XWPA93a+GjZXN1D++kntJA0iR5O7MU2x&#10;gc44G8e/cfJ+l+Opn1pNL1PS401RHWISKwtplJAOd67CD833pEYZ71Y8Z/F/XPGE82j6TCkNmJUi&#10;ljMrGFmJ2q0sh+e6cYPH3Rg9azqUqFbTmX3/ANM6lVlGHPZ222PefF3i5PjfpulWX2C5e52ebJf6&#10;XqENvFp5D4Ykhlc8qP4G6kDFecanq32PR7qTRPFa6zqMTG3ih8RXbJOc7fntWG3OTkHK5yoxjg15&#10;/wDCuO817Wr/AEnT/Fctk/kR/wBrXtvKm4Nl9qLhDjHYK4UDqD0HrugeA9A+HMl5e2ktzq+rSqES&#10;4kzcKkYGcEbxg4ySRjOckYAFeTmWOwdGlKFSzit4/ae1vnfU6MPGrValHR9X2INA8OXniPwOYPE8&#10;r6FfJLuhC6iIz5a428qrFwT1DLjgH0qLxdaS6LokNtZTx3DhFtvNeRH2jGM71UYO0d1znGc5zV+f&#10;QJtWin1iA2DrDNveC5nD7zjJ5YAdOgJ57Y4zpeF/Bt/47tS6A6Ro0R33kl1IDBFzkgnHIORhPwr8&#10;49pHE13ChH3b/DbVfPqn9x31MPGNJLr37nMaVobeKNQsZ7W0TUtbBRBNEqu28BskKcn+Inn3PFeq&#10;6XoGifDrXtLstZNvquv3jbIgoU21kVH8YyN7j5cDpknuMmx4J1XQNA8QS+H/AA68WnWkcDLNfsqi&#10;e7fPKoBzGoK9OOvzEHrzPjHwB4i8X/EKy1PTlW40y0ZP9EAfeFXln+VQM56Y9+g4PrQo0sM71HzT&#10;6LojijTUdd2Zfjnw94n1/wCLlle5S9063Tcb0zCPccNwB94YA42hfvcAdu3sH1LXJ/s1v5azRJlp&#10;ZCwRUBycnHHp+HWp49Plna5uL6X+ztOtsefdSHAQ90Ud2Pp71yHjDx0l1ZjSNJjktdLPAgU5muz/&#10;AH5T2X2rpwuDr5lUVar7sV+PoLZtvqanxA+JC35TTNLmMqRxLDcakBh7hwAD5f8A8VXP6N4fkaWM&#10;qu8LykY4A9Sf8ateGfC8l7dRYhUz4AJ6rH9f8K9COmwaTEIo0MknBL/xSNX3KcacVTh0FZy1ZlWW&#10;nW9tFvlYGY+vBP8A9aus0Dw/aWMyX+rxeaF5jtx0HoWz/wCg/nTtM0VrEi6usG5HzCM8+X6f8C/l&#10;UOoTyXTrwWXd8qL1esJS10NVB2ubeveJP7QiSOL5Im4wn3mP92ud1rUJdAMdjZgT+Jb4bIIIxuFs&#10;p7n/AGj/AJ4+9m634mi8H2ZkRVn12QFY4WGY7cdyfyP1/A1J4K+Fs+qeH77UNXvbmK/1UNi6hmMc&#10;8UZ5yOOS3A7fK34V5VWsqlRUIu3d9kdcINR5rHsPwy8KQaNag3Ec1/qEyp9o1ESBlcqMbd27cCCN&#10;uCB/e53HGj8QdGhuoUka2N1GCd8EKfOf+BD/AD71V+DHhx9B0i28NaUn2i3tY2YzzsA3LZySOuSa&#10;7LV9KaJmtr4MjYDfu5BnHbp06V1KFOErUvhXV9fMwcp2tPft2PP/AAaLTTri4SzS6s550CqlyysF&#10;x2HcfXPeuD134VeKfEXi7ULy71O3WKQhIV2SOY4x90eXwB3788+teka1FeadIqJYvPCOUniO4p/v&#10;ZP6irWn+JNUBSIWIlUcGWJw2P97Fc2Iw8a+rLhK1jzyx/Z+s9QcrdatqBuol+UxyJAruAMR7cEgn&#10;+90wDz8tdfpPwX8Pac9qx06CSWAbllnG+UNxk7jkZG0dMj+71rrJNSaCF5BaFv4mEBGd3vj/AOvW&#10;Re+OItpRLMyp0IeR/wCmKwVCnFe7Gz7m6m76u5ryf2bpxHmSAD/ps2MmvMfim3w/8TWTWmrz2xl3&#10;ALtkEE6OAVVkcsDkZbFdNF44u0E0drYw2DN8vmwxBGI+o6/U1yuk+EdC0+eS4j0e1+1PIZN8ib8M&#10;SWJXd05yePWtoqMHe7/4PT5dyJczVrI+ZNZsX+G/hXWtZ8J2U+oXN3MbiQahAIp4ogMr5iLtHJZg&#10;n95iRUfwv+IjfEe0n+26fLG0TMJWlUgIRwQMgEEENx229a+vrq2tbyFlnAZXGSmeCf8Aa9fpXA65&#10;8FNDufDt/p2i2cGhNdu00k1nFjkjoN3vj1HHvXZh8a4pKvq+/wDwCMTQhKbeGjyxfRu/42R4edCl&#10;spz/AMI/qCofvtayfMjA+3Tn22n3pB45g026Wx1m2bTptoxMFPkkfzX+Q/vVzfgz4IeO/AHjW+sp&#10;vPh8Nw/v0m37onDNkopJxxgAYUMQTnpVjWPi/wCG73XLrw/eW3mCFN3m3C5jZc7SwK5285GTjBB9&#10;K9iNWMlzJ39DyXT95RSt6/1sd/aXQdYrm0uNwb5klhfIPuCK6fTfH95bExXIW9hHDMeHH4/4159b&#10;+HYGjS60O6NooIz5RG1scYx0PTqR+NO/ti40txFf2u5D/wAt7ZDj8U6/987qqpThUVpIhTlB+6z2&#10;fTte07VdqwTBJm/5YSDa+fb1/Cr7WbENlyMHnNeO215bX1vvt50mUnbuRgcexrd0rxXqOl7U877T&#10;COkU/wAwx7HqK8yrgetNnZDFfzo7ySziB4G73U4orKsfHOnXCbrvfaPj7pHmKfoRz+dFee8PVX2T&#10;rVaD6nzQfEy6PZZ07Vjqk0MIsmWWdmmxgfuyOgHIIOBweuK8V8U+OvEV/bTaLp9prH2w3Hkh7WBZ&#10;lWbGdzSMcR8n5gc4x0xxW94F+Dem+B9LdrrWWv5yAJXbcULuRuG0HcWxkAnAIYZFejXGoaToVj50&#10;csVpZqQxml++oJBGUwSCSQMEEjjgYwfyqnUp4WpN3eI1Vm7rW+mmvf5nG4Nq8tDmNN8F3mm+HIYL&#10;q+iOtywsJXEkSPK3UHe2SVAAxkZ44Aq/oHh7UtNkF3fLZiORXV44gZS5zuUtJx8xyRwuDkemDyPi&#10;ZrHXfEcEEV3PqV5dSAQCNissMLjklApBAz0Iz1yRzXbaF8OJ/BGqalqN4dRuYbnY5iuZhvPPLBCQ&#10;7cHoFI47V2Sw9SpRk5Kzetrd+i7L5eQRpuabSt8zndTi1XxBqQ05dCS80UzGYXt06fZ4yTnG2Trh&#10;cAjgjHHHXY0/wRdzz3ravdQ2OiBi0VtA4S4fkEOSrEBTyM8HIzVqePxDeCd57u3jtpN5FlO3lbDn&#10;KkEKCDjqM556jFXLD4ReJ9ft49hn1CFcIWSBhC2BgZLlVIB5/L1Nbww9aMEoxS08389XuT9Xb2Vw&#10;8U+O00jU4U0z7LhENsItpaU+YoUrgDALA55PB6ng1g2Gh6ze2EkkVp9qiki3/b7/AGWqHJ+4quQ5&#10;ByMFT2zgdK9W8M/sx3sVrEL26is4o5vtBJl3EuQCcquFxnORuwccg5NehaN8AvD1tOr3dzd6hKVw&#10;EjxFEAeuAvTP1zXRh8sfLyyvbc7lh7q82eDaJ4bjs9Obz9UWBzhPLsk37sLjaGYpgZOAMkcHjnNa&#10;GkfBseJtTtL9dG1LUrQHfHBgiHzAFwzFSEPQ/eJ9hxX1ZpXgzw5ooT7LotpFOhG2QoryggYB3Hce&#10;gx1roo9Xiso5nuEWBIuSx4yK9CGXQg+dOz/H8TohSjG2h4HN4B1XwbbRTNZWFnNNcIlvZ5QyzEtj&#10;G1F2k4yNxJIALY4xXW+D/gqvw7v7bU9T1ZtW1YDMUIgWNYnwQCSCdwRSdv6kmpvh74k/4WR8Sr/V&#10;pomSDRAVggb7nmMx/eN68DCn/Z6813mra9LcXZdnhXbnYNq7j6mvXw+Ep00orW35jbW5RDI8yIvz&#10;LGNzA81wHxM8Urp+tLbyxjydEgN/IX2lXvJOIF9cr8zY6YSu/k1yTSbOa8u5xDBbxNdTHbwABwML&#10;Xzh4n8UW/iC9g0+7uC2oSztqWp7o2VA7KAkeTydoGSOmSecA1WZ4j2FBpOzZl6M89126W4ttkU0F&#10;1LcMcyMdygt26ZJBPfB569M97oOlw2Hhq1UWRh81yEMICknAWMhQeAOMdQByccivL/F6ifXHitEi&#10;S3Q7UWN8BmbA3DGSDnkAEYwc89Pc/hx4fl1/VdK05WylmoeZvvtjBIB68Fs9+ea/M8TTkqlLCwlf&#10;m1ffuclOm5VLHeTwP4Z8OiexYOFjjijjlXbuPBHfoMf/AKzXJR3moTarNcs7fZ3kaRkY8R4Ge3Xn&#10;A564r1TxLpEV44tGjEKQS7mVeNyqNoX61xviCH7FDdSwTSB/LIHP+fevrXHljZH0qTsbXw3t4j4o&#10;8N2jF/PlnN2xUZBVSeCcY52/WvojWJI/s7FnYZZTxx3rwn4M20svjyyMRURwWRdt6gM48vAPTjl/&#10;1r2bXhNMoVApJYAAn2NfSZdH91J+f6Hk4l++kef/ABOdR4D1hIcI7SwJ5jvgj96uTn1r47+Ic2t3&#10;Us91pZaK+gcEybiThV5zkjPQ8ZHYdM19ZfFW1vofh/qKCNGZruAbYjuYDfnnB9q+WdUkkk1C5SKI&#10;Ro5eTYy7uM4IOe3OPfivLx6Tra7WIlFShZnNeBfiRrPjhrv+0tPudOtYXWKKa+Xe0pAIJ28cZAPB&#10;PcZrrvLTUAYlxbsRu3xsdoIOOQcY47jjnqawbm7dZCJ1Xy+Anlnj8Pw/pWF47i1lbCK/0K6iN/Zg&#10;PHaNLt8xiQcbvwxjj615/InO1NWT6dPxOKDlSTW51c1jeWPyShpIV/5axjqfw7dP8a4e58GaqfGt&#10;pqFjqptdKQebcQr8rTOcgLw3QbiTn64546H4fXXiOTSopfEBji1Ryzywxk7VycKPcgAdSfx61v3k&#10;+kPOY5ZGiuAolkCJkoCTgYBz1yPw+tTJqlJ3s+nf7ipOM432M+e/h0DT576WQshViVHzjIUkZ7HG&#10;O+OBjp057T/idod61lBLK9rdzO8a+YRiTaud4AGMHp1PJGM100+ix6hY3Svbx31s53B0X5l4Izx0&#10;PbPB7Zrza0+EdiNbs9Uv9UuL66tJC8NtKoWKN+dpAI5wMDkk8ClThB3cnoYzVWNmrWZ32oaBba0D&#10;d3Wmi5XGGZlOxgOhIPccc4B4GelXbGGBYY4lj8hUAVEXAAA6AYGPSli1S407TfJLmS3ALOjdB3yP&#10;Q/54rP8ADXi7S/Euq3OmLdRW9/bpveFtzELnht3HUY455PcCk7y91dDblUpJJ6lu/wDEU2k6vbWc&#10;djPeCRwA0SqRExUglizcEDPOK3JrlZLtnRUtw7L8iLgop6ndkk4ByAR264NRarpzWDGQTQSdVE2B&#10;tI789u3X2rPDqEZXj2zkglwMr+Gef/11i6aeysU4tPlY+DSrifU2vIZrr5Tv8h3WSNTwAcr0Oeg4&#10;9xmrmrXF7HZWxjlkULv8+M2wk356YcHK8knJBIGOeprOiuHG1kO4qPvrwR/j9a2oNfebBuUE3H3w&#10;cNt/kfqRWM6etyFJwXInoW9F1ya6eaNL2C7jdRDJBOjq8yBQPm3MQRye3OcHoK8s8R+AfCs+o3Ml&#10;vBPoetFvv6HcfZyjY53QHKHnr8uR0r0kHTr9hKG2tuBCv8jZyec5AxjjJPc8YpXaze3ktJtNs7ze&#10;xYrNDtmySCSWwC4xnHOORz3ooVauGleM5JeTf6to2lOE4KMlr/X3HjUSeNNCdHs7q08YQq3nkTKt&#10;tcqwAXhixDHAAOWXtxycY1l4N1nxbqVwdXlXwxo0rE3FrbOHv7sfeALKCqL8x+VeoGOOCPedCsNM&#10;imUARxCLCx2brtj2544YnPOO4HJPatPUfhdFcbNVka0KmbB2AI2Fxhs/dz1wMYPH4+jUzzE+zlF2&#10;9bK/+V/OxnHAxqJunq1+RjeGD4f+HmkWtl4b0ZrGObKEiIRur8fOxbIY47lieTx6bXijTLe502Br&#10;y4lgvJ18x4ojhsY+VgR8pBzyDn+dUotAv/EWqJonh93v7Q7diR5YKeSWDFjxnGDwAc5xxXf6QPDH&#10;wy1XT7Ga5t9Y8Uyyqruw8y2sc5AOBw77tvJ4HXjv5WEwdWtNVObTq5Nv8TpjKFOnKlFaP5WfU53w&#10;94Gs/BWkHU/GF1N5Ew8y10dPkuLnnC/J1VckDcTn6cZ6jwx4vXx94eY3nk2cFm7Qw6NZqBHH1AYZ&#10;+/kN/vNgnKg80fiV4Tn8XaS0I1M3PiFgjT3Q3NCzZTdsQfNjCnaeMdBwecr4cfD/AFLwDpzRSzre&#10;aheEyCKMHZGSPuLkA+v9O4r3amIhhk44aV5bXOZtxaSWhn+EfhDrekeLb3X7u+jubMxMPLcMjbuD&#10;gL0wM+oPHPWvRbDUZvC2mDWNbun07e7/AGe1s5D5tyob5dpB4BG3J479OtWtY1+DwXZAXbC+1aRA&#10;Y9Nz+7j9Gl/+JrzG7nvvFepvd380l1cSc7m4wvoP7i/qe3rXp4DLJ1pLEYvTsuvzM9Iv3RNW8T3n&#10;ivVTNcMRbeezpaNKzqGJ5GSeW9+g/Q9HoPhm3ubiJnRoJJWWNXVsjcTyqZHznAJJzwB6Cr3hjwfH&#10;5KzTLttiMLswrT47IOyerV3+heGbSxWHUZbCOHUUgNtbCKbzI1h/iYAZAycjOc/ez1r6SdaMX7Ol&#10;/wAMaxpNrmlsQx2lvolq1rYJ5rKwjIVTvZ/61p6JY26ahG2oOYnZgrOmCIR3OSQM+5NUtasLZrRI&#10;oLiRJRz59u7RyI3+z2P4iuYmuPEeiOWkt/7eteq/ZV2XK/VPuP8AgQfakrsp2R6H42h0YXSwaOzz&#10;oGJWQS71ccbe3XOeQcdK4Txr4rTwPYypAY5tbZBkkZW2B9O2/wBBWlqPi2y8K6YHmleHWri389Uu&#10;Fw8CnODj+8SMYrwzxj4vfxQfLwUjiw24E725xufnkn1zx714mYY32UXCG4TlGnDmb16He/DG2tvH&#10;/iYya1PHLNabf3EjgiUBj/EB8wHU55OQK+g7uV2it0KzSyPtjjiAyxLH5VX33HGK+KtE1G50+8tr&#10;q2b7LLbtuWSKQrjnqfUcH8vwr33wZ8XE8SeJfDtzdO9td2pmV7dJFiWd3XYsqMeMgGQBWP8AH+Xl&#10;YDF02/Z1Xytvcmjifarle59E22g3Xww0O61W4vT58wRZIoWAbeTkRpkEOR9wdAAXbua4W516+kuX&#10;vr6QyahcyeYw6qgP8I9ugHsKr+MfFDOsesa3f3VnoekQs4j1F13GU5Bdin3sjAGD3PGa5WH4j+HL&#10;7TjrT63bvpplEJmcFAsn/PPbjIPTjH3a+oqzlVsoL3VpoupdOnGk25PV66s9XstVtdVsRHdgRCUb&#10;eW2gn2OcinXlmkEnmwyLGM5Ifkf4f1r57+LfxibwzpelSaDJDdNfFzBcmOWW2SNSNxby1Zu/pj1p&#10;viX9oS9+GuiaGddso7zW9QtVkk0tJPLSHHLkM2TnBAwOpDcVtCjVkotL4nZd9NzOVWkpSTduVX8t&#10;fM+hrd7S9XYbnfNnIAYlHP4YFc7q8Uon23EK2ufuyqP5+v8AOp9BWDxNo1vdSRS2M8sSvJCZNzxE&#10;jlTn72D39q2rGxhtIWhnea+hz0kYtx/Kufc2OWuLJ7VMsUljbo8Z4P8AhUSgZ3Iwwe1d1BpsETOL&#10;JUCfxRu/+f1rJ1PwgXLTW7Roc5MYyAKlxDmOaZ44U+YZB7Y5pltqJt5d0DkgdFb71Jc23kTmOZdr&#10;qexz+tNJjGfl5HNYuCLUmiXUBb61bvDe2kcsUo2yJIuVkHoQeCK8a+JP7KHh3x1qWlXFtMNMa1nj&#10;ZooI1eNolyDHhjhVIJyPunOSCea9kiuh0Ybh696fOLizCy9InOFZDuOPXjkVEeem+aDHJRmrSPlX&#10;49aP4p+G2nwweHInWysmRVZ/LzcH5R5YyeTtbjHXy2HBK1i/CH4gTeP7eYTWUhh3M5lcEJ6YAblS&#10;DuBHP3TgmvrzU9Ph1SEC6NvdWjqUEORsIxg5HXBB9q4m5+COgWPhWbSvDqQ6IJpGkeRQZQAzZZRk&#10;7u546dhXbTx9naqtV1OaeGkk1Tej6Hzh4o+Gcc+ty6t4Y8SS6Lqkr/MjP5kUjDsy59B3yOOldPDq&#10;+p6Nsg1O0a5HCieAYc++3ofcgj/drzG/+FHjv4d/EaK00+G6ng1ObzvORWkh3qCSBj5WDYbghXUn&#10;rwM+t+IfFWneA9HgXxDdbZW2pIPKZjuOe2OOQfyr2IVlPVO6Z5tSFrKzT1uXbLUbTVi7QSh2Xhos&#10;YZPYqeR+NFZUVlofjACSMLJEo3JLhZFYEDoQaK0UovVMynGUHaSOCivdO8uZppk/tedjLKmnK21c&#10;DaDvkAYkDAJK/wAJxis2H4QXvi2dza2mr3drOu2aH5UhmGBgvIyjGep6devNfUGteFbHwV4bu7zw&#10;z4ctLjUoYw0SSLmR8Hn5zlicZPWvWdO8Q+Fx4ftri00yzs9SliTz4r+CS4kQkfOqsxVQ3bcOhr87&#10;oZfSk1N2Vj6GotU2rs+W/CXwF1zStNjtlvtP8PR8jbaAlgM/dKggOMZHzHv7YPZeHvgP4d08E317&#10;fagzMPNSSUxRtjJHA5HXH3ulXdLsNe0rXNUuJdYbVrOUtFY2JjWJYo8/KXYLln29T/OukhuZomji&#10;cH7RzyE4rpdGCk9eY1itNrEuleE9A0SRn0zSrO3aP5vOEe5z/wACPP61oW9wL5jLHMTbyJlVYlXz&#10;/tAgYosrG2t4QVgcyN2Vvl/75q3bLDCNot8Sbw21FB21SSRaGLpL6hsjki8uBeW3etXEtYYY1jB3&#10;KPwNTSC5lzx5UX93ua8f+OnjG50TShomk3Twandp5k0kbEPFHnAC45Bb19AfalOagrj1Oh8W/F3w&#10;54GuJoFmN7eBd7QQsCEx/efoPoTn2r568W/FTUfiNFcy3k0hsmC3CWagrGU3YRMdWJyWz97CsQBg&#10;Vy0emnUZGsZZVt1di1xczkZTnIODncSSDg9e/Ga6Pwx4Ut/G/jWy063n+1hcQHc2AXXhnO04KqBt&#10;BOO+OCTXnObqz5ZPboTNWSsew/s66LqWlaDqt/drJbQXTLDDG7B3lbbkyE54AB6D+917V6RMyG5S&#10;CP7iDc7Yp1wLfR7KK2svltLNBDAv97H3m+rNUGkwjyvNmJYSZlk2/e8tfmNfSYemqULHPJ8zMnx7&#10;cWtro8UOo3UltbT5vboxkIRBF820k8c5C4P/AD1Wvm3xp4kN6n9r3MZ+2ak5kaQsoSMNnAAHBAUg&#10;YBPJPA616V8bfiKP7FuZZ7V4ZdRURrbpJv8ALtI2GccEZeQE5x0Uc187aj4o0qTULRo55pDNAHgj&#10;l3OwZiCNysDjr27AkkDivlsdUlia3LBfD9xM5W9xGh4NkuoPEkKQW8Ui+ZlrgruCoQWBUYwecjqC&#10;DjjnFfR/wi8RmO/mnFmblp7oB5nXy3ygx8vHK5JIPTr36eIeF9OENlc6s5kTzAwLlVHloR/D9ACM&#10;+/TkCvevDd+ukeHLeIABo1SMAqcg53EenpXn01CrinUX2dPn1N8JD3mzvL3U/wC0NTaR33PJJlmB&#10;3dW4rn/FkFqummJ1jnkfcFA7jazVgad4rxLdXAmEheT5RGC2QFxxn39PWszxb46ln8LZ8kqXZ2EZ&#10;Ur8gQ4J9iwA9sGvUlaKbZ67do3PbvhekNv4wv33os0OnxoqF+QuF/h9P8+ldvrFyZUikZT8j43YJ&#10;rx/4O38f/Cz7sSzyKLvT1kjBfAbMcTH5emR+P1617XNa+Yk0XlyOTkAscjIr6PL3zUX6s8LEP37n&#10;JeJNDOvaJrGlRZ8y6ti8JA/jX5h+q18j31jcyuZVIcO2Gh2DcrgnIwB/T2r7RvXceTPEVieM8gdc&#10;V4T8WPDa+FvFSa1bpjR9T3l8HCQz4Oce5zkZ6c152Y0XJKpEcVzKx4ChWScR3aOybs4jHzDvxnrw&#10;en8utSS2EllbCVZhJEATlVIkwASflGSeBjgnHqa3NfnzMGklAvFbYswQfOvvyPQ8njt7Vw/jXVta&#10;0yyivYRNcwW5LziNPMdowMEAZ6AHjPfH0r55Ks5csUck1KN3Y2hOFiVmferDOM88+v6VyHj7wZf+&#10;IZ7efRNQudMv3/dvdImRHHxwO+SC3pj86k8B/EYfELw+0txozaYEn8u3ncYlmjGOd3cZyPw4PWuu&#10;k0bUfsH2u2AuY8jcYBkxjByWAzjGOT79a6Vz0J8sl7y+4hRjUjtc2fD2tXPh3SIrByLgBFVmddrP&#10;0J6cdvTHJrM1K9i1HVzbNZQp5i71QPtcYIDEDHI6kY+g565cd40J2y8hTg5GSD3Oa57xz4Sk8WCA&#10;2l9daZMcq91BIOEyvGOvPzDIPenGHPLV2RtKU3BJbI7r+yzYSlo5EuIB9+JiCwzxjHOefxz2rnbD&#10;w7o2gTTTQ2T2t5O376d49zSYAxluD+HTmtyxvpLKCKB8S4XGHxnn36j8DninWjPFcBwTIhcAo5AV&#10;U4zjA5Ppms+ZxTXQqVnaxWeKbZthldof4lQnByO+AP8AJq7FrEbRxx3NsGi3Es0WFduMDOeCB7fn&#10;VjUNHWNjPZTbFkIG1OhOe47cckHpjtWNI00M7+eu5Scb0XGfr0FC1HdpmtNaWM0aSWVyfPdgPIcY&#10;YcH8+nYnr+VOeGS2DK0ZcLjg5BHPfpz9apvMjEODvVjyxHUfn0raR7uCNWiC3duoG5HO/aowOCen&#10;THp+VRotGYt6vmM9QkkiAE4xnDcE/n1/WtFBKsbK0fmBDuVBxyR16e36cCobZ4jMP3Pkkgllc5A7&#10;5yAecfl1zVx4Gutn2RvNZ+iYJOTx/T1/KsJ6aGW70HRSPJPvuDHgqXHALYxkHp2x6nP1NdBpfhO7&#10;1+xudU1C4+waBZZee+lG1QOMKuSN7e3H1A69z4F+DkNpbLqXireWA3R6XGcyyAd5MfdX2/l0Ox8Y&#10;rO4vfB91a2yRCSOLbZ6ZAMKBxhguBg4zgnk54A4rvp4BRj7bEOy6LudEYuKui34RutHPhWEeHQul&#10;6Yy7bq5cg3kkgxmNyBxkfwJ65O0Gvn/4i/DfxDq/jlZdJJksHlzFidFMQLbmOGAzgZOFI7AA8mpP&#10;g3d6va6NqEGppc21kLhTbpMjqTx8+AwGQcLyOCRx6n1zTdPkvoZLmMxQWUfMl0/3FHfJz7fy/Aq4&#10;irOSoUoqy0SRm5KrBKxBpOj3VyLa0trZpJ1UKZSoUscDJOBgD+VJ4k8aWfhBHsdFeO81nBWbUesV&#10;t2Ijz37Z/wD1Vh+KviVCbSbTPDjSW2mn5Zr5jmW57YX0FczoWnNeskdxCFsm6MB82R0wfXnrX0mX&#10;ZRDDpVa6vLt2J5raIWxtp9XuHlkdpPm3SSzc5PcnPU+35+lb0urXPhjWdH05LCyuTqjb3TUCTI0Y&#10;yWkwCGGACRg+n0PS2EOkeH4o/MKfbkQslmR5ixkDqwHVsc7T+Pv0fgXTtT1Q3GpagRZ6QJDIXaNZ&#10;HnYjBKhs5OMjd/hXdXxicvYU1d6r0/4Y66VGy55lvQdKu/EsxuJVa2sVXa9wSVXH91V4x34/yOi1&#10;3UrdYUgsP3VuqLHHGV5O3p74qpf6y08cdpaxi2tYv9XEvQj1PrVS0tJJ7kKuXmbuvanRoqktXds1&#10;q1XUdlokQxQu84G3dMemB92qXifxbbeFbea3tpY31NVLTXJYFLRfU/7WeABzmm+KvFkHh6Oez05k&#10;+0RcXmpO2Uh/2Ex95z2/+sWHz/r+sHUJQuJIrVGJCk5LE/xuf4m4+g6CvMxmOUF7Om9e5jKSprmk&#10;O1/U3127aeD7RIqEkzSNumkJxlmbPBPZc4A465J4Hw7rGoX+t31pPZ3UcUEh3NJCyEqTxgnqOnp2&#10;711sM6NEEhJQknkdG96kYtdwmJyACMNv6nkd/wAP0FfNtXvKW5wOn7R8zerH2VqiPuVWSZ/4yT+A&#10;PpWjeadcWsSu7+WT8yxhc7s8ZyeD6c/0qssLG2FrtWRh8oJ6scevOfwrnfiBqms+DvDkl9apJOYx&#10;5i/30XoWweCB16jgdec1hGMpe7JasxjQlFNtHpNvrn/CR+GotE8V/aZtEhmVykTZP91QwPLKM5wC&#10;D05xweH+LXiHwsLzQvBujLLBoWhyr9qnDFIXeVd7s23HKrl8jOMkYPFY/gH4kya8Ycyx3AlKsCHL&#10;YJHTOOcHuOeOcV03iTwrp3iS0ubS8iW6gdkJ8vakhVSDt3Y5BKjg+n0x7uX5lPL6kaeIvKC6dntf&#10;zsR7VzjZ6t6X627elz1z4J3lj4ht4o9N1MTafpc+7yQ7vlNpWCLBUKQAu7IJyV7bjWJrfgPxJ4++&#10;PERv57RdK0+fzI7eG8UutuuDuki2k/MQAdx4DHiuCnfVPhFpujXfgO/UeF42J1a2urfzZbe4Zh++&#10;l2qXMRGEyo+QAe5Hq9tqemeKvAFvrHgeysLDxZcl9NutTNwYp5v9V5uPMw287QQeuHJ+XgV9asTz&#10;/wC00muVrlWl2umvZtXd9TpUYyiqUt17zs9H6d1srHSvD4pHiuXUbbUorSxW7SGKyJkE8cKMAzjo&#10;jBxz3wW5PavYY9Yke3tknkZJZEH+khflH+8O1fJ+taf4mh0fTfBOoX1w+s+Ib4u8TzeabGxjPOTk&#10;nLYLHB6ZHbn6D065XS9Dto0gY/Z7QeXHHKJHUDhAe5JAJ/A81hXhU9mpQs1HTTTRde+50Up01Nwl&#10;dOWuuvy8jq7rTJ71NzajJHIv3ZIMKCKx/t8ukyFL9bi4ULhbgu7Z59e1YPww8dW/iLw5b30cZtZJ&#10;7kh7ZJI3a1hGTJNOpYOAzZO4dAV4NdDZeILTxVpsNzYJLLa3SeZDFeLsLp1DbQT1G04zWcoSpq8z&#10;ZOMvhKGpSXNzAZvswaPOBKGG4Dt8q1VUMLI3Hz3MSLukdYWyq+u3uK6Cw0TVLKcy2s8MKd7cLha3&#10;Y/JZdz7YJh1A+cE1EnoUkcLtHzqW2MMbQ3GarRyXMczqyoEXoRXbambC62pcxbJT8qyAhc/nXP6j&#10;od3ZIzoftEPVhHyy/h/WsR7GcGLMD91j3q/YymIbvlz6jvWOJhu+Vsegqwt2EUHftb1rJxuUpNHS&#10;JLFfQ+TJGmwEsPkXr+VeN/Gb9nfTPiLZ3RaXNzPjessrsjgY+Trx9xTuGSOcZGQe0OoXUOosxuEe&#10;zKfcRMHdnrmrseriElgzNt5GOKySnB80XYtuM1aSPlD4c/s1eMNBbUv7ceaJ/NMMYjuVHmRryjEq&#10;PmPLDLHd7CivrY69BLEqPJHbsDkF2+8KK6vr1XsjleGj0bMK4lZ1UIyvH/eWoo4vLbbmLphcnpW5&#10;/ZMbBW2tIyn14rl3vLC08atbyzLHPLbrtgjHzNtJy3HbkDJ/OvHSSPQbuaC2So+6Pe5692JP+FXP&#10;IEKZncRsR/E2S3+6KdF9mDhg+XbooP3RWrFo9qWMjDGBn5mzWnMhbmNCbnTVU7HKtxvZd35LSpqV&#10;05DkScH5dzf+y1p2xW7vZIg7FT0O7hRTb2H7PJuRht3AZboKvmCxj+KfEieF9DvNWv7kRQW6ZCg4&#10;Z2PCr+JwK+P/ABBruoa/e3Wt6lK8Ms8pbKYGD0CjtgcAfQV6N8XvEC/EbxBLpNtIh8PaXu8+Ylm8&#10;2bvgKRnGMAE4+8ecYrzrxhqtlZ6hZadZ6d5pSEp5RRmYnYdmCMHOM8Z/GvKq1XKdradDRe7qzOt4&#10;FnthGUd7mZTEfMm+YseQzDAAKqRzyCSnB5r6M+B3gdfDvh2fXJowNQvs29qxGGWIcMw7c4C8ejet&#10;eJfCbw3H478Q2+kQQXNsiMZbqa4A4QEMxUDI7k5JJ42g8DH1Y+oWtvGgiAS2hTyrdI14REHr2/Gu&#10;/B0rvnfQwlPn95FPUEE9zDZq7bV+aTntRq949rpSC2O27v5haW4VgCq8kvg9hhmz/wBM8d6qWMkl&#10;2S5P7+6bqR91PX6Yya434o+N7Sx0a/voJYxwdM0zzDtK7lHnyY65Vdsfb5t3rXpYqr7Kk5Myj37H&#10;jPxS162v7rVdQhIWOVxYWEOwuPs8a4XHpnaTn3HXpXATme7sLKOO3MkkcWR5IA4AA3ZOM/eIxg8g&#10;Hmq15e6vcsBcxfbo3lUQhogoiJG3dgEEgAqTz6gHnjV0mPTYFmudSvEMsNmsQnd9qRv/AHlQEAEZ&#10;6k5IIGc5J+Q9qqUXOerev+S/Ew5uZXZ6XHYL4gubPTorlhpkToJmcYDlewAODyMnoMDHXp2F1rH+&#10;jvb75pkQ/uwsTDJXqP5flXG/D0HULaO5tbdI4kgLxpKBHI+4nLnucjjJPQdu/pd4tpcyiVXSKSNC&#10;FRf4zt/kT/KqwNCNCnyxPVwsbQOStRPDaOSCu2RWUIOg7k5+grp2soL/AMPLaTupkKfu1cbnLdTt&#10;GO+4/iazZ48WjxQSbSiqxIXG0cZ/StDw7cwJcWruCJomP7wIcMDxkjjj5gc89K9Fq6sdztazPQPg&#10;l4Ylj1vRtSlVLaO0t2s7lOATkFVIJJ+XBX8a+griF4xmM7scZzmvIba+tPCtotwzRLJlsCRiI5fu&#10;7l/3sKv416X4T8ZweJ7QW0jKLtIw4/uup7D1xXrYGcYe73PKxNNvVGdqFqYL/e5YRTDao6DPpXP6&#10;po9nc213pF8u6xulyuw4ZG/vD0b3rt9TslljkSbdtPI29jWHEIJkezmVRKOhC43+9etOCktThjK2&#10;h8o+O/CP9ham+nXkjNdou63vQCyzLyRvJzg4xn1Jz7nhdSU+U9jdxykR4byiSARnIxgg4yAfX+Vf&#10;YeveD7XxLazWWpwgq/EM0K4dGH3Tnt/WvnLxz4B1HwdI1tqQnu4SSLe9iTcM9hz0OB90+nGa+ZxW&#10;FlSfMjo57LQ4GOwtm8tfLERkUYQDj2wMYH0rm/FWqa14Mjg1HT/PMEZLzmCMyErnG3g8ckfp15Fd&#10;bfaVNYolwkrSwHBWZBwcjIyPcduaivJ01HTlt7iNprcyK2xfkJwd3PPPauCEbO89jP2emrszk/A3&#10;jo+PrSS91TT5dLnkcqjTsSXGPllHTdw3fIz0rrLvwzP9naayMmoW6t8zwDlBjqw+ufpxzzWdcWFr&#10;cR5tIxC0ZIK4yFHqfQdf8ahgM0UhZZSMckxk49vaokouTlBWXYiMVs1d9xILmWIyxqvnQkEYznB6&#10;fmCDV+HV0mgTyx5Z9Ocfn19fXn0pq3Ucjb7geaS6k7SFbgEA9x3/AEHSrl/p1jeMG05WckYIYgHr&#10;zwTg8ZPH6ZFVG32ioU11Y2DU5reIkO8LngPGcZHowz7dM/hUdgXMMv71p1GAA2WPXnqe/Hp09Tmp&#10;LTSLllDPa+YFkA5XBBHI46/mO9XX0xJrhR9nZGUMRuHLAenT/JocYvVG3sU9SOXTIby3aaJiAq7v&#10;lywAxnHsc8fhnpzVnTrgWMA272UcsinaXA4IJHb1OM+nNQWGm3vnLEsLKWOxRKOeT0HfP9a9T8Hf&#10;BS4fT01HxHM3h7SpOUEozd3H+yqdc9OoyPSsnhald2grnNVptO5xnhTwnq/jPX47bTbdpZMjeVJV&#10;Il6lnbHHufb8K9usvA0Pwt0J723htta8RGLzftaSrKkIB58tMgkgd2wev0N/Q9StI45dD0aw/wCE&#10;b0SEoj3l4Qn2onIIaTdncMDKj+9yQKb4v0e7gIOnIlxGkAg+0kEySoGzgn+7nnaOPr1r11hIYKDm&#10;1zzXRdP69CoxUVex4R8P/j1fW/im/wBM1CQ3V1fSmRb5gGHmkqDtUYGOMA9OmBzz3P8Ab13K0rSM&#10;X8wsz+cd6sTx6Yz075rG0zwDo2h6ncap9mibVJiY1ALqsYIAJ2ngZ68DvXSeJ9a8PeCLS3lv7YT6&#10;jIPMi0aH5naQqBmT5jhBjOD3Lbv7o8tUKmY1eSm3p3vY505r4mRJplnZ6W+p6zcDT9HjPGAPMlwM&#10;YjH6V5/41+Is3iUJYwwPZaJHgW+nRn5pf9pz/j+prG8S+JtV8ZakJtQYSXPSG0T/AFNuOygdzXUe&#10;DPhzPNdiWb/TdQkOSh/hHua+2wWApYGHeXVkXvojP8MeD7jUpoLi9TdIcCK3jHBHoBXo8VlFp9le&#10;rY3Ns2qW0TNI7uFjtAFPCHoz5GM54IPcfLX1mQadZS6fpV6yXrfLPqKLzgY/dwfUnG7+nXR8DfCm&#10;Hw7s1nxKkc18cSW+nEZVD/ffj73Ocdu5J6c2IxFWrP2VBadX2OuNPks5IPBnhGa9totW11nhsGfz&#10;YbVhia4B5JYkAqhOD6nHPv6Jb6RrfjK1uZtK0+SW0tgAI4SqAkfwruZVJx2rmtb8X6Ro+oWd54iN&#10;ydOmnEbi0AL7cE8buwxXput/tF+FtL8M2OmeCoo9V1K7j2WdjbowWI+sgwCMd+5wfrU0fYYa9NS9&#10;5b92erHAYyrCNaNNuDdub7Om93sref4nBQ2VwdTm0p4ZbPUYFQz21yNskYIyM84IP94Erx1o8SeK&#10;tJ8H6TNEZ98+THNNGuWJ2/cT5h83T5ui9/4RXM67r7+EPtup6zqT33iXVAIpZc8AAklExzheASPQ&#10;KuMEjya4urvV55ridxM6rsREO1VXPChewz/j71x18c7ckdznq06cKjjB8yX9aeXa+tirq+qXGvXB&#10;dsQWSfLFbI+5Y/ViTyWOBknr6CsWR9/Bj3D+HjJPvilFqkDyK7lWJxg84P8A+utS30aFIFYSO0h+&#10;YdywOMHj/wCvXg3cmefyzr3jFFC1h+0wlHTyNjbgSMfhj/PWmJE8W/gyK42vGBz65GcmpbkmIBll&#10;/d/gc9vWnpILiL7PsWPPzFj/AC/T/wCvQrJWZfs4wjyS3GRuYIJDCzurNwc/MPUf/XqT+0rWSwEU&#10;oiuAoOEkAJ9+nNZd5bSWwIjYqC3IViv+fpUX9nS3MDXCqWdfvEDIGen+fasOWTe5yOVWErXNDwzp&#10;2k6HLfGwtre2a7VvMIjVgMj7y5X5W75x1weorUtrhtgjnCmI5+6RuGOjceucce/tXLrdSWrIXyVU&#10;fdQA7uOxrUXVUuYtxRo3UEAsvY9v5VhiPaO3U4q0pLdF2Sf7NcBredopDGflJJL59eemCR9Pqa6/&#10;wjq0eu6q1veTWOkzzWg0+MrbAQlDnJwvAkJIO49doyD287tmkaOOWKFGPIO05zjr/X06V2LeFdSf&#10;woviGBbabTg2yVUlUyxN6OnUfh9eldWBxWIw01UodFr+RMKkmuVq67Hpvwc0j/hKfEuveOXtpDZR&#10;yDSNNWRwrQQRcfxHqflPrlmrr/H3xM8PeAZC2qzPZ3SJIIoXtnDzTqMKMHHAYjqQDzXi/wAOvilq&#10;fgZfItb64tLCWQs6wqJAjMxZmCsCDliScYPPWtb45agvjTw3p19p+iTeJ4ESW5/tBM/urp8ptfaM&#10;gL8xPTlk5619RQxVHGVI7ro1foexSq3pPltffzOJv/ipc6Pb2t9rc1hr9pHbi1XS/lEUud6o/IcF&#10;wXJYEAnJOfT6f+Ht1a+M/C+jX10k2k3M8ZEECyZ8tQcDBwM55PTow9K+J28OWOo654JtLGNv7Q1F&#10;HWewmV/KgZnVInVny7DIJzns3vX23pgtdDi3KcaVpNmCoc4KRovQD2Ar6DHvD8sXRTV+/wCOxjhP&#10;a80vaNadjdtNTvDqUlgYTfxRyyRCaJWMjFRknaPvY7nirExAY5Vplz0zg/lXmX7JviuSfxZqGsaz&#10;c3ci3919ks7cszx/aJ8zMVBPyhEVVJ/2q9k+MnxL8PW2j6XdpqtqsD3E2bnIwzRgpsJI6byM9Pu9&#10;a46mEnTjz9PQuniqdSbgrX9dTLZfOjVZII5Y/R13fzqzbWyeRtgmIQfwfd2/4Vm6ZqL3ek2t9JEb&#10;eO5iWVFl+UspGVwDjPHpmnuYGPmfdOM5J61zWsbN3IdQ0KzvUbDeVcLn7rZZvcrnmuNv9PutPLea&#10;jiJWwJAvytXc2mpQSExLs+X+KMfL/wDWq5PI8sLIUWSNhtw3p/Ws9GNto8WuPFOnQaxa6VHdLcat&#10;cSrFFYwurSljnGQSAo92wK7mLwTd20zLqQ+xwxbRJJHIswiJUNslKE+W3ueD/erzH4n/ALOrapqF&#10;1rPhqDTlvbmeKe5tbtCBIVB5jkHMZJIbI7jJr1fw34s1/wABWEOkW13qmvFrYMhv3SOKGTaB5YYh&#10;5ZMc88V2OlQ9kpc2pzqpVc+Xl0NuDwNpUVspS5Dux+9vDZH0B+lFecn4f+IvEbvcax+8yxZIt7Rq&#10;ufqRu787R1orgVVQVkl9yf5o1nQjUlzSb+Ta/JlDVvibo+ivJFc3TNdM2DDCPMYfXsPxrAsfE/8A&#10;wk3ijR7vT1eOxfz7dlkUZJG0nnOONpHr1rpbf4V6PdTyXNzp4luJGV2cuQuQcgjn359enStDX9Ds&#10;o5NOYhRcLP8AugVyclWBx6cE8+9eVZ31OqCm23JqxJJA8dwscStub5mK9FrSsxEIlhWRZHHYL1Pp&#10;mqA0y4aQ/LgsPmc1rabp6Wx8whd4HX+7VNpI1sQ29ndRPIWYRJ/s/wAVcD8ZfGNx4Z0OG2024EOq&#10;XhaKP5SxSPoz8EHPIA56kV3HibXrfw7pN5qN2c29snmsARngds9TXyX4h8aXHjTxDd6lIjo9xiOK&#10;BU83yoweFBxgc5yeuSelYVKunKaRh3KMVwLUrE10sVqjqz4lO0FSM/ic5P8A9auK1porzxPsuZWd&#10;LoCaJYWLbLf25GHY/IOeBvycEVseNL1dAguInQSzbDPK0YG1QCMAcYySQBkdWA56V0fwL8IXnjXx&#10;VDcanEqWSJ5s0flK3kwoQVTeQSOigAYGeTyeOWEfaPl+4xqu8uVHtnwf8GHw/wCFo9QuF2ahqsa7&#10;YgBiOAEkZ453cH/gI6102t3BuriLT4eEXBkJ7D0rQv8AU0hhnusKiRrtiROAqjhVArn9OinuWCnL&#10;Xl4+AfQGvpqMFTio9jBvoi7cvNp2hz38A/0qdxbWgHckj9CcA+2a+cfi9rS33iBbazeNrPQ0NnAZ&#10;BkzSZPmzMexZy3PfB9DXtvxQ8Y2vh22uZ45Fkg0WIWttslARruVMK5zwdiEn38zA5GK+SNajivo5&#10;xIgngRftIe4bBaQEZ3eqjPcA4B9TXz2aYqKkoN6CqTjTjy9WVrq8mfUbKLzS9+7AzsACSgXDBcE4&#10;XqMnvgjgCup8P2VrqwMItog0SB3jdcgkkEgkg4zweuTz2rB8EaEmqE31pbJNdzr5QD52BSSXYMeS&#10;pbngDtx6+yWmnw2k9rBbQJC0wM0s3lgO4xtB6d8E9ew44r5qTWJqwi9bX/yszKjGVRrmNrR9M8m8&#10;srWJwzQxb5iBy7Y7/j7dqvzaOyyzXaCOQL/rM+i7QP0I+uK5m51+bWL67stHBtGjhZp7pSODg9OM&#10;E4/rVDSdO1HULKwhZ55JVb5Q5G1z6sc89+3Xn6fQObgrRR7UZpaRR6RpKR7WxGkEuwKVmRcgAkgA&#10;89M/TmpX1Sx0jTFe8/f3YkbzGwDlSSBux0HIHHoM+tZ14b2x8Ii18xpNTu2eWLMvzBO+WyOO36Cu&#10;Bkiv4bqwN3G9rHZxuWVJyS2SCGYgccHr29OeM5Tk9LG0pWWiPb2voLnRJpZ7mPUJAqwx2zvk5wDw&#10;Qvy4A65yRUWn6nqenyKbG5mbyzugWJsbcAsQc9z6cfnzXM+GPEei6dqVrPc6ve+Y0gLxghogvBxl&#10;sEADkk+/eu/TXNDufET4uxHGSG2RH5GBbg+pXpwK6oyjdamF7p3PX/Bvjmx8aQvbSlYtQhAyjfKH&#10;91/wpde08xsOdjIdyOP4a8gsJbCPVZxYanGr7/OUNIwlT+IcnnHTiuv+Hvxa0/4i291YTzwSazYO&#10;4dIX/wBYqttLbTzweD719FhsRz+5M8ytRSfNE3RqpjCCZSj/AHQ4OFaodWm0nU9Lns9YgjvrS5Xy&#10;3QnK/iamuH8wPFJEhhz8o7/n61zmo+HbqEyNavvjDH92fT6V38kZqzOdycTyjx98FtX0+eTVfCFy&#10;19pxJZ7RzukQY7A/fHGPX1zXmUuk21zG6yM9jeuHY2zKdu7PCjjKngnB9OtfT2m6klo/VrK5HAWT&#10;lD9faul0fULSeeZ7+yhimcYN7bABz9DjP615lXLk3eDsioVEt0fIOl/DnxMVvWttGvpWkhMatFbl&#10;kI3DOGPHb16ioLf4S+Mbtma20G68gEqfN2qcjOT1z1H0wPpX0v42+G8N/bXd1b+Mbo2kkToUuboq&#10;yblIzvAOMEqfu9q8gfwFrFtJtsdQ0yaGHCKI5zjA47jpxU/2dFq3MwlO+2hyL/CPxbaBB/YN3M+e&#10;QkeePwH9aePhj4wGFHh2+UdyISvfoeK9mg1LxLLpUFjLPpaQwooykjHlc7SSq8H5m6Yz3pJINSjC&#10;3M/ia8u2TJ+y2wTBOPWSUfqKj+y4dZMSdzzrRvg145uiZjp7Wi8fv7q4WPysZ5AzmuhsvgpYW+yT&#10;W/FUc658swaTH5rswHIMh+UHr1Fdtp9pZ3FhLLM032tv+Wd/LC+76FG+X8GFZs2pXVtOkCzGwtmA&#10;jeeEwnYmc8FpS+OBxnt0pfUqdLaEp/cXztaXNLQrXSfC1uJ9D0eG1k3eWdT1V98zDPJVidg+ik59&#10;Kw7nxDBd3N5qFzcS6oZyEhS5bKRqhIBBwGYMcsPujheCKq6jqHh62uDPeeI5rw5+b90AzfmTXIX3&#10;xI8FaOjrY2t9qEqDb5TTKiADgYAAI6VEqeYVYezoU1TXqjLnW7ZreItU1LW7Zjbo1zLGp2RAhFAB&#10;zhQOFXHYDirGga7q3hW1E8+pQ22k5y/29sR4wM7V6/8AfNec3vxuvHmlj0jT7TTFAzu2NNKB6hmz&#10;iuJvbzUPFuoedO0t/ct/HdN8o/A0YTIqkJe0rVNfLf72Z+1WyPoeD4taH4nlMempGJ1PlpdzxsCT&#10;wuUHVic4VFOTyWZQOa0fw/n16YzZGpxy5d7y/lAuSoKhityByq85ZgY84VdxrzDwx4C+eO41FvPk&#10;H3I15VR6Af4V7f4IvNU02aBDKVt2ZdiSDPKrtU8/3e3908ivp/3dH4Be9N6kFl8NV06WOSCYJexK&#10;AE1mHa0KCPeB5hyj4X+8FPTApYLzyYWsrK0/dykxyuww13JnG0AgZTOfl746c4rpfEOu3GqavCNs&#10;MVmDLZx6ah81lfcMu6ZDc4JyWOcc1sXOh2/hnR3niu1TVZI9yuCZUs4mPLcfdLfdUD5iT9a4q6nW&#10;tGLsjsp8tK8pLUxPDfgiLws761qBS81+4A8uLdvjswOyjpnrk9auXErykvM3mk/eLV4T4i1bxT4U&#10;1Uy2stxnzfKleMhwJMbijg8FgOSP4e+DXSeEvjDqHi66fTI9Lgk1PA2XKyYgjHd3HUYGT1rT6v7O&#10;OmxHtlKXvbnoWt+HtN8TWyQ3scu/BaGOJgG92JIIC/Ufga8+NxpXgGHUrTw8iyam4xNfy9j/AHBn&#10;7q4zwOvfjgp418ex6DY3OlaPcPeXdy3+m6mCA0jY6L6D0PbtzXlMupTGMR5dEyM47/X/ABr5fGYm&#10;Dny0lr3NnjqtOm6Cm+V7q7t92xo3t9eXZM8pe9bdhm5LAegGeB9KYdWlt8s8ZgYr0fkHHtx71XtN&#10;QkUhFBLBRt2gD/63tU17cRy26oWRGxwXPDE8YryXLlTZzc6inNSZDeJDd3LSBV2uCWjxgjn0FTqs&#10;ZhQxTsiovyoD8w4zxn6H/PFVrLVbQSzQPbup2lnIjO3jjqBgc5P/ANetGytvtjNOjhEb5VEhxhuO&#10;Mj9KcXdXOnDWbundsrx2wcs5XBc7t4k3DpzjP1FVZrr7DcosbLIpOckkcdO3TnH+eKlvrC4+2BQw&#10;3oDxHnOc8g47+tXdMtrWZCJ2MtwADxjGDnp3zx6elN66Gko+0fIlbzIZjbyI4BEsbYUEtjBxjnHb&#10;n/PaltSygaZW2ypkIN3BPoezD3xwfWtOayjeBzHEHTbkALgkd8isKfzoYyIYNw7xyYO33+lN+ZFd&#10;curVyabUHvEcBDEMH5QBke/T/PvVSJkJH77zCO2DxTbCAyufkcbiOvb6VeNl9lcCQ7C4+QkcGsme&#10;RNSlq3cuQSuxURBVJ6/LjP8An1qYZm/dsAS38P5dOuawpfPsXWX52YdARzwfbrV6G7M+N219wyBj&#10;/wCtWEkuXQySSVmjbitN8GNojbswOQR06dOtXdB1e98O6hKLGYxiQbJ7dk3wToRyjKwwQRxj/wDX&#10;WOuoGNlDFyg4wBnHY5/lV1r4SoGQedGeAysDg+v1rzpe1pyUomUuam7xep0Hw5sU8R/HC/1i/hSy&#10;j0/TPN0u1tgoWRliMaQR7gQTnzSQR1KHvivTvjPf3HhT4b3MVxNDC2r3BssxgqyxhiZWx3XYrYbj&#10;Oc45rw60mmMginbzlA+WcKMgZ746H3AArZ1m5Txh4esNMv0NubK6V1uIiQDA5VJwQBgts6MPTn7x&#10;NfVYXPKdSMKOKjZqyv5Ly8zWjXfM7ytf7m+/kfXP7OvwtsLD4X+GNTvLYxawxm1OOVGI8lrhNuQv&#10;3WxGE+8DjFeE/tC2sL+O9G8JWVxLcC1khsUkfHmSMZDJMTtAGSZE6DtXrHhLxi1newNZ6ndaXZyQ&#10;5tdPSEmIhYUCqrhTC+W8wlgc8KNvJrxLwbLP8Qf2p7Asyzm3u5b2RzwrlSTnjplQlfawxHtWoxld&#10;JX02XZfiynSUU5uNm3b18/uSPti407T9J8FzxXdvDNY2lqxKSDcAqJ0OR2xivB/CWrN4g1W40rRX&#10;i1n7FGoljt5VLRY+XJ55z1x1r174wXa6P8OtWnDmKLyDEyqSBhyEOf8AvqvCP2KLKKXTPFXiC5Mm&#10;+W9VdyMfnADggjuMnoe+KynRVTVu1jpVRxfL3O8uEns5jFdW8lu45KSIVP4VXna4VUNsAAT8yyD5&#10;T/UVnftVfFe98JaL4an09YlkuZ5CwuoyCq4A5AP+1710XgiGPXbDS4NRdbW7+zh7lkZXknZhuyE3&#10;grtJxjY2QK5J0rO99OhqqnNot0UIrZp5A0l55bN1WNNv6mrK2UNqiFd4dW3JJvO5T04Paq5hZNwl&#10;iaGQfeRtuVPp8vFMW6dMr8zqPUY/WsfdNNSea6kix5ka3B/vDg0VUe2kuPnU7B6UUcq7E87GT/6o&#10;/WuLX/kNT/8AXVP/AEZRRXjdTvidXH/rZf8AdWoT1f8A3j/OiisjaO55f+0b/wAk3vP+u8P/AKMF&#10;eFeE/wDkFQf7o/nRRXFV+IuPxHmfjj/lr/2FLP8A9mr6R/Z+/wCQd4r+lv8Azeiit8L/ABInF9p+&#10;h3niD/kGr/vD+dW/D/8Ax/wf9esn/oNFFfRr4TM8T+Nn/Irz/wDYZvP/AECvnuT/AFOtf7xoor8/&#10;zX+I/wDt38zzsX/F+49J8A/8e9p/16P/ACrpNF/4/LD/AK9n/nRRXlZT8UvV/meng9jT0L/Ua5/2&#10;1/ma0Lf/AI+rT6f+y0UV9aelS6FnVf8AX6J/1xH82rZf/kA6j/n/AJYGiirRtLZnkUX/ACEB9V/k&#10;tdYv/Ic076yfzNFFcz3R5/RnQXP+o1L/AK7L/wCgrXT/AAV/5LFr/wD16f8As8lFFe1ht16oioe7&#10;z/ckp8X3Zfp/7KKKK+lPOkcn4q/4+Y/pU2kf8eU31T/0IUUVciY7Hlfx7/4/tN/z3rk9E/1L/hRR&#10;VR2Je52Mf/Hp/n2qhN1oopjI5/uH6Vy+v/cb/PeiitY7kM4fVeq/U1h3/SX/AK4miit47GTMHQP9&#10;Zf8A+/H/ACavT/B/+sP+7/jRRSlsxw3PQPC3/H7B/wAB/mK9itv+Phf+ui0UV509zsp7HRw/8haH&#10;/rlF/wChLXA+H/8AkZrP/sMwf+1KKKdL4iqux5gv/Hpp/wD2AtT/APRktY/wk/4+9d/65wf+gpRR&#10;XTif4NT0OeHxo5vUf9Qn0b+bVkR/6u2+v9RRRX5sjGXxMsN/x/j/AHz/ADpmqf638P6iiion8LKl&#10;8B33gD/kT/FP/XvJ/wCgvXPeBP8AkGz/AE/9naiirj8MfR/mdeD/AIsPRlr/AJmCD/r5X/0MVW0z&#10;/j8m/wCuh/8AQqKKtfEj1F8XzN23/wCQgfw/ktctqH/IUT6n/wBCaiim92Ff4WZ3/MQk/wB0f0qb&#10;Wf8Ajy/7ar/6FRRXJL4ZHz0vgkW5v+Pdf90VTs/vL9D/AFooqH8KMZfCi9J9yf6mr1l/x5p/20/9&#10;CoorCZNQm8P/APHnL/vP/wChLWzH/wAhCP6/0oorxa38T5nFLc9y+DH/ACJR/wCvyT/0Fa8n/ZO/&#10;5ONk/wCvFv8A0FaKK/VMk/gv/Cv1PXrfBQ/rofW37S3/ACR3WP8AdX+dfPn7Ev8AyDNO/wCv+5/9&#10;CFFFe6/gfyI/5ex+Zr/t1f63wr/vv/SvX/D/APx72n0i/wDQTRRXBW+ydVL7RF4a/wCRP8X/APYe&#10;uf8A0Yayx/qTRRWc/iXoadCbSf8AWv8A7oooorMg/9lQSwMEFAAGAAgAAAAhACIMHq7iAAAACwEA&#10;AA8AAABkcnMvZG93bnJldi54bWxMj0FrwkAUhO+F/oflFXqru0kalZiNiLQ9SaFaKN6e2WcSzO6G&#10;7JrEf9/11B6HGWa+ydeTbtlAvWuskRDNBDAypVWNqSR8H95flsCcR6OwtYYk3MjBunh8yDFTdjRf&#10;NOx9xUKJcRlKqL3vMs5dWZNGN7MdmeCdba/RB9lXXPU4hnLd8liIOdfYmLBQY0fbmsrL/qolfIw4&#10;bpLobdhdztvb8ZB+/uwikvL5adqsgHma/F8Y7vgBHYrAdLJXoxxrJSRiGdC9hDhdALsHUjGPgZ0k&#10;pIvkFXiR8/8fil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Fc0&#10;4NFWAwAANwgAAA4AAAAAAAAAAAAAAAAAPAIAAGRycy9lMm9Eb2MueG1sUEsBAi0ACgAAAAAAAAAh&#10;AFX1PcdY9wAAWPcAABUAAAAAAAAAAAAAAAAAvgUAAGRycy9tZWRpYS9pbWFnZTEuanBlZ1BLAQIt&#10;ABQABgAIAAAAIQAiDB6u4gAAAAsBAAAPAAAAAAAAAAAAAAAAAEn9AABkcnMvZG93bnJldi54bWxQ&#10;SwECLQAUAAYACAAAACEAWGCzG7oAAAAiAQAAGQAAAAAAAAAAAAAAAABY/gAAZHJzL19yZWxzL2Uy&#10;b0RvYy54bWwucmVsc1BLBQYAAAAABgAGAH0BAABJ/wAAAAA=&#10;">
                <v:shape id="Image 233" o:spid="_x0000_s1027" type="#_x0000_t75" style="position:absolute;width:69844;height:34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i6owwAAANwAAAAPAAAAZHJzL2Rvd25yZXYueG1sRI9Bi8Iw&#10;FITvC/6H8ARva6pdRKpRRHDxtNCq4PHRPNtq81KabK376zeC4HGYmW+Y5bo3teiodZVlBZNxBII4&#10;t7riQsHxsPucg3AeWWNtmRQ8yMF6NfhYYqLtnVPqMl+IAGGXoILS+yaR0uUlGXRj2xAH72Jbgz7I&#10;tpC6xXuAm1pOo2gmDVYcFkpsaFtSfst+jQKd4uzcdX28SRv/tT9l1/j750+p0bDfLEB46v07/Grv&#10;tYJpHMPzTDgCcvUPAAD//wMAUEsBAi0AFAAGAAgAAAAhANvh9svuAAAAhQEAABMAAAAAAAAAAAAA&#10;AAAAAAAAAFtDb250ZW50X1R5cGVzXS54bWxQSwECLQAUAAYACAAAACEAWvQsW78AAAAVAQAACwAA&#10;AAAAAAAAAAAAAAAfAQAAX3JlbHMvLnJlbHNQSwECLQAUAAYACAAAACEAiS4uqMMAAADcAAAADwAA&#10;AAAAAAAAAAAAAAAHAgAAZHJzL2Rvd25yZXYueG1sUEsFBgAAAAADAAMAtwAAAPcCAAAAAA==&#10;">
                  <v:imagedata r:id="rId233" o:title=""/>
                </v:shape>
                <v:shape id="Graphic 234" o:spid="_x0000_s1028" style="position:absolute;left:48569;width:27464;height:5048;visibility:visible;mso-wrap-style:square;v-text-anchor:top" coordsize="2746375,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AVFxAAAANwAAAAPAAAAZHJzL2Rvd25yZXYueG1sRI/RisIw&#10;FETfhf2HcBd8kTXVFVlqUxFBEHyQbf2AS3Ntq81NaWJb/94IC/s4zMwZJtmOphE9da62rGAxj0AQ&#10;F1bXXCq45IevHxDOI2tsLJOCJznYph+TBGNtB/6lPvOlCBB2MSqovG9jKV1RkUE3ty1x8K62M+iD&#10;7EqpOxwC3DRyGUVrabDmsFBhS/uKinv2MApm/X7Iz7vstu5PkTvoxfGc40qp6ee424DwNPr/8F/7&#10;qBUsv1fwPhOOgExfAAAA//8DAFBLAQItABQABgAIAAAAIQDb4fbL7gAAAIUBAAATAAAAAAAAAAAA&#10;AAAAAAAAAABbQ29udGVudF9UeXBlc10ueG1sUEsBAi0AFAAGAAgAAAAhAFr0LFu/AAAAFQEAAAsA&#10;AAAAAAAAAAAAAAAAHwEAAF9yZWxzLy5yZWxzUEsBAi0AFAAGAAgAAAAhAK4IBUXEAAAA3AAAAA8A&#10;AAAAAAAAAAAAAAAABwIAAGRycy9kb3ducmV2LnhtbFBLBQYAAAAAAwADALcAAAD4AgAAAAA=&#10;" path="m2746249,l,,,504446r2746249,l2746249,xe" fillcolor="#f27e00" stroked="f">
                  <v:path arrowok="t"/>
                </v:shape>
                <w10:wrap type="topAndBottom" anchorx="page"/>
              </v:group>
            </w:pict>
          </mc:Fallback>
        </mc:AlternateContent>
      </w:r>
    </w:p>
    <w:p w14:paraId="4CC1B298" w14:textId="77777777" w:rsidR="00FF28F0" w:rsidRDefault="00FF28F0">
      <w:pPr>
        <w:pStyle w:val="Plattetekst"/>
        <w:rPr>
          <w:b/>
          <w:sz w:val="20"/>
        </w:rPr>
        <w:sectPr w:rsidR="00FF28F0">
          <w:pgSz w:w="16840" w:h="11910" w:orient="landscape"/>
          <w:pgMar w:top="1340" w:right="566" w:bottom="280" w:left="566" w:header="569" w:footer="0" w:gutter="0"/>
          <w:cols w:space="720"/>
        </w:sectPr>
      </w:pPr>
    </w:p>
    <w:p w14:paraId="3DED58EC" w14:textId="77777777" w:rsidR="00FF28F0" w:rsidRDefault="00000000">
      <w:pPr>
        <w:pStyle w:val="Plattetekst"/>
        <w:rPr>
          <w:b/>
          <w:sz w:val="20"/>
        </w:rPr>
      </w:pPr>
      <w:r>
        <w:rPr>
          <w:b/>
          <w:noProof/>
          <w:sz w:val="20"/>
        </w:rPr>
        <w:lastRenderedPageBreak/>
        <w:drawing>
          <wp:anchor distT="0" distB="0" distL="0" distR="0" simplePos="0" relativeHeight="15747072" behindDoc="0" locked="0" layoutInCell="1" allowOverlap="1" wp14:anchorId="5C6DBC71" wp14:editId="78E30FCB">
            <wp:simplePos x="0" y="0"/>
            <wp:positionH relativeFrom="page">
              <wp:posOffset>7552131</wp:posOffset>
            </wp:positionH>
            <wp:positionV relativeFrom="page">
              <wp:posOffset>421375</wp:posOffset>
            </wp:positionV>
            <wp:extent cx="430242" cy="293117"/>
            <wp:effectExtent l="0" t="0" r="0" b="0"/>
            <wp:wrapNone/>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234" cstate="print"/>
                    <a:stretch>
                      <a:fillRect/>
                    </a:stretch>
                  </pic:blipFill>
                  <pic:spPr>
                    <a:xfrm>
                      <a:off x="0" y="0"/>
                      <a:ext cx="430242" cy="293117"/>
                    </a:xfrm>
                    <a:prstGeom prst="rect">
                      <a:avLst/>
                    </a:prstGeom>
                  </pic:spPr>
                </pic:pic>
              </a:graphicData>
            </a:graphic>
          </wp:anchor>
        </w:drawing>
      </w:r>
    </w:p>
    <w:p w14:paraId="55791832" w14:textId="77777777" w:rsidR="00FF28F0" w:rsidRDefault="00FF28F0">
      <w:pPr>
        <w:pStyle w:val="Plattetekst"/>
        <w:spacing w:before="45"/>
        <w:rPr>
          <w:b/>
          <w:sz w:val="20"/>
        </w:rPr>
      </w:pPr>
    </w:p>
    <w:p w14:paraId="21A2146D" w14:textId="77777777" w:rsidR="00FF28F0" w:rsidRDefault="00000000">
      <w:pPr>
        <w:tabs>
          <w:tab w:val="left" w:pos="4436"/>
          <w:tab w:val="left" w:pos="7723"/>
          <w:tab w:val="left" w:pos="10923"/>
        </w:tabs>
        <w:ind w:left="971"/>
        <w:rPr>
          <w:sz w:val="20"/>
        </w:rPr>
      </w:pPr>
      <w:r>
        <w:rPr>
          <w:noProof/>
          <w:sz w:val="20"/>
        </w:rPr>
        <w:drawing>
          <wp:inline distT="0" distB="0" distL="0" distR="0" wp14:anchorId="39E1C94B" wp14:editId="25F4277A">
            <wp:extent cx="1803270" cy="1780032"/>
            <wp:effectExtent l="0" t="0" r="0" b="0"/>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235" cstate="print"/>
                    <a:stretch>
                      <a:fillRect/>
                    </a:stretch>
                  </pic:blipFill>
                  <pic:spPr>
                    <a:xfrm>
                      <a:off x="0" y="0"/>
                      <a:ext cx="1803270" cy="1780032"/>
                    </a:xfrm>
                    <a:prstGeom prst="rect">
                      <a:avLst/>
                    </a:prstGeom>
                  </pic:spPr>
                </pic:pic>
              </a:graphicData>
            </a:graphic>
          </wp:inline>
        </w:drawing>
      </w:r>
      <w:r>
        <w:rPr>
          <w:sz w:val="20"/>
        </w:rPr>
        <w:tab/>
      </w:r>
      <w:r>
        <w:rPr>
          <w:noProof/>
          <w:position w:val="2"/>
          <w:sz w:val="20"/>
        </w:rPr>
        <w:drawing>
          <wp:inline distT="0" distB="0" distL="0" distR="0" wp14:anchorId="229B3602" wp14:editId="3773B787">
            <wp:extent cx="1800224" cy="1770888"/>
            <wp:effectExtent l="0" t="0" r="0" b="0"/>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236" cstate="print"/>
                    <a:stretch>
                      <a:fillRect/>
                    </a:stretch>
                  </pic:blipFill>
                  <pic:spPr>
                    <a:xfrm>
                      <a:off x="0" y="0"/>
                      <a:ext cx="1800224" cy="1770888"/>
                    </a:xfrm>
                    <a:prstGeom prst="rect">
                      <a:avLst/>
                    </a:prstGeom>
                  </pic:spPr>
                </pic:pic>
              </a:graphicData>
            </a:graphic>
          </wp:inline>
        </w:drawing>
      </w:r>
      <w:r>
        <w:rPr>
          <w:position w:val="2"/>
          <w:sz w:val="20"/>
        </w:rPr>
        <w:tab/>
      </w:r>
      <w:r>
        <w:rPr>
          <w:noProof/>
          <w:sz w:val="20"/>
        </w:rPr>
        <w:drawing>
          <wp:inline distT="0" distB="0" distL="0" distR="0" wp14:anchorId="6D5496D9" wp14:editId="612BF6BF">
            <wp:extent cx="1803270" cy="1780031"/>
            <wp:effectExtent l="0" t="0" r="0" b="0"/>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37" cstate="print"/>
                    <a:stretch>
                      <a:fillRect/>
                    </a:stretch>
                  </pic:blipFill>
                  <pic:spPr>
                    <a:xfrm>
                      <a:off x="0" y="0"/>
                      <a:ext cx="1803270" cy="1780031"/>
                    </a:xfrm>
                    <a:prstGeom prst="rect">
                      <a:avLst/>
                    </a:prstGeom>
                  </pic:spPr>
                </pic:pic>
              </a:graphicData>
            </a:graphic>
          </wp:inline>
        </w:drawing>
      </w:r>
      <w:r>
        <w:rPr>
          <w:sz w:val="20"/>
        </w:rPr>
        <w:tab/>
      </w:r>
      <w:r>
        <w:rPr>
          <w:noProof/>
          <w:sz w:val="20"/>
        </w:rPr>
        <w:drawing>
          <wp:inline distT="0" distB="0" distL="0" distR="0" wp14:anchorId="6EA5D739" wp14:editId="6B3E9DBD">
            <wp:extent cx="1800225" cy="1776983"/>
            <wp:effectExtent l="0" t="0" r="0" b="0"/>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238" cstate="print"/>
                    <a:stretch>
                      <a:fillRect/>
                    </a:stretch>
                  </pic:blipFill>
                  <pic:spPr>
                    <a:xfrm>
                      <a:off x="0" y="0"/>
                      <a:ext cx="1800225" cy="1776983"/>
                    </a:xfrm>
                    <a:prstGeom prst="rect">
                      <a:avLst/>
                    </a:prstGeom>
                  </pic:spPr>
                </pic:pic>
              </a:graphicData>
            </a:graphic>
          </wp:inline>
        </w:drawing>
      </w:r>
    </w:p>
    <w:p w14:paraId="61F66067" w14:textId="77777777" w:rsidR="00FF28F0" w:rsidRDefault="00000000">
      <w:pPr>
        <w:pStyle w:val="Plattetekst"/>
        <w:spacing w:before="177"/>
        <w:rPr>
          <w:b/>
          <w:sz w:val="20"/>
        </w:rPr>
      </w:pPr>
      <w:r>
        <w:rPr>
          <w:b/>
          <w:noProof/>
          <w:sz w:val="20"/>
        </w:rPr>
        <w:drawing>
          <wp:anchor distT="0" distB="0" distL="0" distR="0" simplePos="0" relativeHeight="487604224" behindDoc="1" locked="0" layoutInCell="1" allowOverlap="1" wp14:anchorId="5C365B90" wp14:editId="2C637F8D">
            <wp:simplePos x="0" y="0"/>
            <wp:positionH relativeFrom="page">
              <wp:posOffset>976437</wp:posOffset>
            </wp:positionH>
            <wp:positionV relativeFrom="paragraph">
              <wp:posOffset>320012</wp:posOffset>
            </wp:positionV>
            <wp:extent cx="1800225" cy="1703832"/>
            <wp:effectExtent l="0" t="0" r="0" b="0"/>
            <wp:wrapTopAndBottom/>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239" cstate="print"/>
                    <a:stretch>
                      <a:fillRect/>
                    </a:stretch>
                  </pic:blipFill>
                  <pic:spPr>
                    <a:xfrm>
                      <a:off x="0" y="0"/>
                      <a:ext cx="1800225" cy="1703832"/>
                    </a:xfrm>
                    <a:prstGeom prst="rect">
                      <a:avLst/>
                    </a:prstGeom>
                  </pic:spPr>
                </pic:pic>
              </a:graphicData>
            </a:graphic>
          </wp:anchor>
        </w:drawing>
      </w:r>
      <w:r>
        <w:rPr>
          <w:b/>
          <w:noProof/>
          <w:sz w:val="20"/>
        </w:rPr>
        <w:drawing>
          <wp:anchor distT="0" distB="0" distL="0" distR="0" simplePos="0" relativeHeight="487604736" behindDoc="1" locked="0" layoutInCell="1" allowOverlap="1" wp14:anchorId="00210EB5" wp14:editId="0F3DD800">
            <wp:simplePos x="0" y="0"/>
            <wp:positionH relativeFrom="page">
              <wp:posOffset>3274116</wp:posOffset>
            </wp:positionH>
            <wp:positionV relativeFrom="paragraph">
              <wp:posOffset>289478</wp:posOffset>
            </wp:positionV>
            <wp:extent cx="1800224" cy="1734312"/>
            <wp:effectExtent l="0" t="0" r="0" b="0"/>
            <wp:wrapTopAndBottom/>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240" cstate="print"/>
                    <a:stretch>
                      <a:fillRect/>
                    </a:stretch>
                  </pic:blipFill>
                  <pic:spPr>
                    <a:xfrm>
                      <a:off x="0" y="0"/>
                      <a:ext cx="1800224" cy="1734312"/>
                    </a:xfrm>
                    <a:prstGeom prst="rect">
                      <a:avLst/>
                    </a:prstGeom>
                  </pic:spPr>
                </pic:pic>
              </a:graphicData>
            </a:graphic>
          </wp:anchor>
        </w:drawing>
      </w:r>
      <w:r>
        <w:rPr>
          <w:b/>
          <w:noProof/>
          <w:sz w:val="20"/>
        </w:rPr>
        <w:drawing>
          <wp:anchor distT="0" distB="0" distL="0" distR="0" simplePos="0" relativeHeight="487605248" behindDoc="1" locked="0" layoutInCell="1" allowOverlap="1" wp14:anchorId="52942BDA" wp14:editId="196326B7">
            <wp:simplePos x="0" y="0"/>
            <wp:positionH relativeFrom="page">
              <wp:posOffset>5260554</wp:posOffset>
            </wp:positionH>
            <wp:positionV relativeFrom="paragraph">
              <wp:posOffset>274211</wp:posOffset>
            </wp:positionV>
            <wp:extent cx="1818500" cy="1752600"/>
            <wp:effectExtent l="0" t="0" r="0" b="0"/>
            <wp:wrapTopAndBottom/>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241" cstate="print"/>
                    <a:stretch>
                      <a:fillRect/>
                    </a:stretch>
                  </pic:blipFill>
                  <pic:spPr>
                    <a:xfrm>
                      <a:off x="0" y="0"/>
                      <a:ext cx="1818500" cy="1752600"/>
                    </a:xfrm>
                    <a:prstGeom prst="rect">
                      <a:avLst/>
                    </a:prstGeom>
                  </pic:spPr>
                </pic:pic>
              </a:graphicData>
            </a:graphic>
          </wp:anchor>
        </w:drawing>
      </w:r>
      <w:r>
        <w:rPr>
          <w:b/>
          <w:noProof/>
          <w:sz w:val="20"/>
        </w:rPr>
        <w:drawing>
          <wp:anchor distT="0" distB="0" distL="0" distR="0" simplePos="0" relativeHeight="487605760" behindDoc="1" locked="0" layoutInCell="1" allowOverlap="1" wp14:anchorId="0BD10257" wp14:editId="6C537E7F">
            <wp:simplePos x="0" y="0"/>
            <wp:positionH relativeFrom="page">
              <wp:posOffset>7448384</wp:posOffset>
            </wp:positionH>
            <wp:positionV relativeFrom="paragraph">
              <wp:posOffset>320012</wp:posOffset>
            </wp:positionV>
            <wp:extent cx="1800224" cy="1709927"/>
            <wp:effectExtent l="0" t="0" r="0" b="0"/>
            <wp:wrapTopAndBottom/>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242" cstate="print"/>
                    <a:stretch>
                      <a:fillRect/>
                    </a:stretch>
                  </pic:blipFill>
                  <pic:spPr>
                    <a:xfrm>
                      <a:off x="0" y="0"/>
                      <a:ext cx="1800224" cy="1709927"/>
                    </a:xfrm>
                    <a:prstGeom prst="rect">
                      <a:avLst/>
                    </a:prstGeom>
                  </pic:spPr>
                </pic:pic>
              </a:graphicData>
            </a:graphic>
          </wp:anchor>
        </w:drawing>
      </w:r>
    </w:p>
    <w:p w14:paraId="43DD4235" w14:textId="77777777" w:rsidR="00FF28F0" w:rsidRDefault="00FF28F0">
      <w:pPr>
        <w:pStyle w:val="Plattetekst"/>
        <w:rPr>
          <w:b/>
          <w:sz w:val="24"/>
        </w:rPr>
      </w:pPr>
    </w:p>
    <w:p w14:paraId="1A41CF96" w14:textId="77777777" w:rsidR="00FF28F0" w:rsidRDefault="00FF28F0">
      <w:pPr>
        <w:pStyle w:val="Plattetekst"/>
        <w:rPr>
          <w:b/>
          <w:sz w:val="24"/>
        </w:rPr>
      </w:pPr>
    </w:p>
    <w:p w14:paraId="69C56948" w14:textId="77777777" w:rsidR="00FF28F0" w:rsidRDefault="00FF28F0">
      <w:pPr>
        <w:pStyle w:val="Plattetekst"/>
        <w:rPr>
          <w:b/>
          <w:sz w:val="24"/>
        </w:rPr>
      </w:pPr>
    </w:p>
    <w:p w14:paraId="5564ED69" w14:textId="77777777" w:rsidR="00FF28F0" w:rsidRDefault="00FF28F0">
      <w:pPr>
        <w:pStyle w:val="Plattetekst"/>
        <w:rPr>
          <w:b/>
          <w:sz w:val="24"/>
        </w:rPr>
      </w:pPr>
    </w:p>
    <w:p w14:paraId="1BF4B175" w14:textId="77777777" w:rsidR="00FF28F0" w:rsidRDefault="00FF28F0">
      <w:pPr>
        <w:pStyle w:val="Plattetekst"/>
        <w:rPr>
          <w:b/>
          <w:sz w:val="24"/>
        </w:rPr>
      </w:pPr>
    </w:p>
    <w:p w14:paraId="1548A6F4" w14:textId="77777777" w:rsidR="00FF28F0" w:rsidRDefault="00FF28F0">
      <w:pPr>
        <w:pStyle w:val="Plattetekst"/>
        <w:rPr>
          <w:b/>
          <w:sz w:val="24"/>
        </w:rPr>
      </w:pPr>
    </w:p>
    <w:p w14:paraId="1F39A321" w14:textId="77777777" w:rsidR="00FF28F0" w:rsidRDefault="00FF28F0">
      <w:pPr>
        <w:pStyle w:val="Plattetekst"/>
        <w:spacing w:before="237"/>
        <w:rPr>
          <w:b/>
          <w:sz w:val="24"/>
        </w:rPr>
      </w:pPr>
    </w:p>
    <w:p w14:paraId="0133DD38" w14:textId="77777777" w:rsidR="00FF28F0" w:rsidRDefault="00000000">
      <w:pPr>
        <w:spacing w:line="252" w:lineRule="auto"/>
        <w:ind w:left="10863" w:right="1869" w:firstLine="1584"/>
        <w:jc w:val="right"/>
        <w:rPr>
          <w:sz w:val="24"/>
        </w:rPr>
      </w:pPr>
      <w:r>
        <w:rPr>
          <w:noProof/>
          <w:sz w:val="24"/>
        </w:rPr>
        <w:drawing>
          <wp:anchor distT="0" distB="0" distL="0" distR="0" simplePos="0" relativeHeight="15747584" behindDoc="0" locked="0" layoutInCell="1" allowOverlap="1" wp14:anchorId="5A28C57F" wp14:editId="692D809C">
            <wp:simplePos x="0" y="0"/>
            <wp:positionH relativeFrom="page">
              <wp:posOffset>976437</wp:posOffset>
            </wp:positionH>
            <wp:positionV relativeFrom="paragraph">
              <wp:posOffset>-1145237</wp:posOffset>
            </wp:positionV>
            <wp:extent cx="1803357" cy="1746489"/>
            <wp:effectExtent l="0" t="0" r="0" b="0"/>
            <wp:wrapNone/>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243" cstate="print"/>
                    <a:stretch>
                      <a:fillRect/>
                    </a:stretch>
                  </pic:blipFill>
                  <pic:spPr>
                    <a:xfrm>
                      <a:off x="0" y="0"/>
                      <a:ext cx="1803357" cy="1746489"/>
                    </a:xfrm>
                    <a:prstGeom prst="rect">
                      <a:avLst/>
                    </a:prstGeom>
                  </pic:spPr>
                </pic:pic>
              </a:graphicData>
            </a:graphic>
          </wp:anchor>
        </w:drawing>
      </w:r>
      <w:r>
        <w:rPr>
          <w:noProof/>
          <w:sz w:val="24"/>
        </w:rPr>
        <w:drawing>
          <wp:anchor distT="0" distB="0" distL="0" distR="0" simplePos="0" relativeHeight="15748096" behindDoc="0" locked="0" layoutInCell="1" allowOverlap="1" wp14:anchorId="11ABDAF5" wp14:editId="08FBAD44">
            <wp:simplePos x="0" y="0"/>
            <wp:positionH relativeFrom="page">
              <wp:posOffset>3264961</wp:posOffset>
            </wp:positionH>
            <wp:positionV relativeFrom="paragraph">
              <wp:posOffset>-1078065</wp:posOffset>
            </wp:positionV>
            <wp:extent cx="1806408" cy="1694583"/>
            <wp:effectExtent l="0" t="0" r="0" b="0"/>
            <wp:wrapNone/>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244" cstate="print"/>
                    <a:stretch>
                      <a:fillRect/>
                    </a:stretch>
                  </pic:blipFill>
                  <pic:spPr>
                    <a:xfrm>
                      <a:off x="0" y="0"/>
                      <a:ext cx="1806408" cy="1694583"/>
                    </a:xfrm>
                    <a:prstGeom prst="rect">
                      <a:avLst/>
                    </a:prstGeom>
                  </pic:spPr>
                </pic:pic>
              </a:graphicData>
            </a:graphic>
          </wp:anchor>
        </w:drawing>
      </w:r>
      <w:bookmarkStart w:id="19" w:name="Page_21"/>
      <w:bookmarkEnd w:id="19"/>
      <w:r>
        <w:rPr>
          <w:color w:val="012F5B"/>
          <w:spacing w:val="-2"/>
          <w:sz w:val="24"/>
        </w:rPr>
        <w:t xml:space="preserve">PORTFOLIO </w:t>
      </w:r>
      <w:r>
        <w:rPr>
          <w:color w:val="012F5B"/>
          <w:sz w:val="24"/>
        </w:rPr>
        <w:t>CTP</w:t>
      </w:r>
      <w:r>
        <w:rPr>
          <w:color w:val="012F5B"/>
          <w:spacing w:val="-14"/>
          <w:sz w:val="24"/>
        </w:rPr>
        <w:t xml:space="preserve"> </w:t>
      </w:r>
      <w:r>
        <w:rPr>
          <w:color w:val="012F5B"/>
          <w:sz w:val="24"/>
        </w:rPr>
        <w:t>INVEST</w:t>
      </w:r>
      <w:r>
        <w:rPr>
          <w:color w:val="012F5B"/>
          <w:spacing w:val="5"/>
          <w:sz w:val="24"/>
        </w:rPr>
        <w:t xml:space="preserve"> </w:t>
      </w:r>
      <w:r>
        <w:rPr>
          <w:color w:val="012F5B"/>
          <w:spacing w:val="-2"/>
          <w:sz w:val="24"/>
        </w:rPr>
        <w:t>BUCHAREST</w:t>
      </w:r>
    </w:p>
    <w:p w14:paraId="3DBA519C" w14:textId="77777777" w:rsidR="00FF28F0" w:rsidRDefault="00FF28F0">
      <w:pPr>
        <w:spacing w:line="252" w:lineRule="auto"/>
        <w:jc w:val="right"/>
        <w:rPr>
          <w:sz w:val="24"/>
        </w:rPr>
        <w:sectPr w:rsidR="00FF28F0">
          <w:headerReference w:type="default" r:id="rId245"/>
          <w:pgSz w:w="16840" w:h="11910" w:orient="landscape"/>
          <w:pgMar w:top="1340" w:right="566" w:bottom="280" w:left="566" w:header="569" w:footer="0" w:gutter="0"/>
          <w:cols w:space="720"/>
        </w:sectPr>
      </w:pPr>
    </w:p>
    <w:p w14:paraId="2FD9A437" w14:textId="77777777" w:rsidR="00FF28F0" w:rsidRDefault="00FF28F0">
      <w:pPr>
        <w:pStyle w:val="Plattetekst"/>
        <w:rPr>
          <w:sz w:val="20"/>
        </w:rPr>
      </w:pPr>
    </w:p>
    <w:p w14:paraId="4B7DAF6A" w14:textId="77777777" w:rsidR="00FF28F0" w:rsidRDefault="00FF28F0">
      <w:pPr>
        <w:pStyle w:val="Plattetekst"/>
        <w:spacing w:before="118"/>
        <w:rPr>
          <w:sz w:val="20"/>
        </w:rPr>
      </w:pPr>
    </w:p>
    <w:p w14:paraId="2FBF62C1" w14:textId="77777777" w:rsidR="00FF28F0" w:rsidRDefault="00000000">
      <w:pPr>
        <w:ind w:left="1046"/>
        <w:rPr>
          <w:sz w:val="20"/>
        </w:rPr>
      </w:pPr>
      <w:bookmarkStart w:id="20" w:name="Page_22"/>
      <w:bookmarkEnd w:id="20"/>
      <w:r>
        <w:rPr>
          <w:noProof/>
          <w:sz w:val="20"/>
        </w:rPr>
        <mc:AlternateContent>
          <mc:Choice Requires="wpg">
            <w:drawing>
              <wp:inline distT="0" distB="0" distL="0" distR="0" wp14:anchorId="3A32CF63" wp14:editId="4A4ADFF5">
                <wp:extent cx="8191500" cy="5988050"/>
                <wp:effectExtent l="0" t="0" r="0" b="3175"/>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91500" cy="5988050"/>
                          <a:chOff x="0" y="0"/>
                          <a:chExt cx="8191500" cy="5988050"/>
                        </a:xfrm>
                      </wpg:grpSpPr>
                      <pic:pic xmlns:pic="http://schemas.openxmlformats.org/drawingml/2006/picture">
                        <pic:nvPicPr>
                          <pic:cNvPr id="258" name="Image 258"/>
                          <pic:cNvPicPr/>
                        </pic:nvPicPr>
                        <pic:blipFill>
                          <a:blip r:embed="rId246" cstate="print"/>
                          <a:stretch>
                            <a:fillRect/>
                          </a:stretch>
                        </pic:blipFill>
                        <pic:spPr>
                          <a:xfrm>
                            <a:off x="521208" y="0"/>
                            <a:ext cx="7670289" cy="5109973"/>
                          </a:xfrm>
                          <a:prstGeom prst="rect">
                            <a:avLst/>
                          </a:prstGeom>
                        </pic:spPr>
                      </pic:pic>
                      <wps:wsp>
                        <wps:cNvPr id="259" name="Graphic 259"/>
                        <wps:cNvSpPr/>
                        <wps:spPr>
                          <a:xfrm>
                            <a:off x="0" y="2243329"/>
                            <a:ext cx="7562215" cy="3744595"/>
                          </a:xfrm>
                          <a:custGeom>
                            <a:avLst/>
                            <a:gdLst/>
                            <a:ahLst/>
                            <a:cxnLst/>
                            <a:rect l="l" t="t" r="r" b="b"/>
                            <a:pathLst>
                              <a:path w="7562215" h="3744595">
                                <a:moveTo>
                                  <a:pt x="7562088" y="0"/>
                                </a:moveTo>
                                <a:lnTo>
                                  <a:pt x="0" y="0"/>
                                </a:lnTo>
                                <a:lnTo>
                                  <a:pt x="0" y="3744467"/>
                                </a:lnTo>
                                <a:lnTo>
                                  <a:pt x="7562088" y="3744467"/>
                                </a:lnTo>
                                <a:lnTo>
                                  <a:pt x="7562088" y="0"/>
                                </a:lnTo>
                                <a:close/>
                              </a:path>
                            </a:pathLst>
                          </a:custGeom>
                          <a:solidFill>
                            <a:srgbClr val="002F5B"/>
                          </a:solidFill>
                        </wps:spPr>
                        <wps:bodyPr wrap="square" lIns="0" tIns="0" rIns="0" bIns="0" rtlCol="0">
                          <a:prstTxWarp prst="textNoShape">
                            <a:avLst/>
                          </a:prstTxWarp>
                          <a:noAutofit/>
                        </wps:bodyPr>
                      </wps:wsp>
                      <wps:wsp>
                        <wps:cNvPr id="260" name="Graphic 260"/>
                        <wps:cNvSpPr/>
                        <wps:spPr>
                          <a:xfrm>
                            <a:off x="829054" y="2459735"/>
                            <a:ext cx="45720" cy="3369945"/>
                          </a:xfrm>
                          <a:custGeom>
                            <a:avLst/>
                            <a:gdLst/>
                            <a:ahLst/>
                            <a:cxnLst/>
                            <a:rect l="l" t="t" r="r" b="b"/>
                            <a:pathLst>
                              <a:path w="45720" h="3369945">
                                <a:moveTo>
                                  <a:pt x="45720" y="0"/>
                                </a:moveTo>
                                <a:lnTo>
                                  <a:pt x="0" y="0"/>
                                </a:lnTo>
                                <a:lnTo>
                                  <a:pt x="0" y="3369564"/>
                                </a:lnTo>
                                <a:lnTo>
                                  <a:pt x="45720" y="3369564"/>
                                </a:lnTo>
                                <a:lnTo>
                                  <a:pt x="45720" y="0"/>
                                </a:lnTo>
                                <a:close/>
                              </a:path>
                            </a:pathLst>
                          </a:custGeom>
                          <a:solidFill>
                            <a:srgbClr val="FA853D"/>
                          </a:solidFill>
                        </wps:spPr>
                        <wps:bodyPr wrap="square" lIns="0" tIns="0" rIns="0" bIns="0" rtlCol="0">
                          <a:prstTxWarp prst="textNoShape">
                            <a:avLst/>
                          </a:prstTxWarp>
                          <a:noAutofit/>
                        </wps:bodyPr>
                      </wps:wsp>
                    </wpg:wgp>
                  </a:graphicData>
                </a:graphic>
              </wp:inline>
            </w:drawing>
          </mc:Choice>
          <mc:Fallback>
            <w:pict>
              <v:group w14:anchorId="46A94651" id="Group 257" o:spid="_x0000_s1026" style="width:645pt;height:471.5pt;mso-position-horizontal-relative:char;mso-position-vertical-relative:line" coordsize="81915,598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PBkLCAwAAiQsAAA4AAABkcnMvZTJvRG9jLnhtbNxW247bNhB9L9B/&#10;EPSelSxbtiWsNkiz3cUCQbpotsgzTVESEUpkSfqyf58ZirQFO80mQS9AHywPxeHwzOGcEa9fH3oR&#10;7Zg2XA5VPLtK44gNVNZ8aKv4j6e7V+s4MpYMNRFyYFX8zEz8+ubnn673qmSZ7KSomY4gyGDKvari&#10;zlpVJomhHeuJuZKKDTDZSN0TC0PdJrUme4jeiyRL02Wyl7pWWlJmDLy9HSfjGxe/aRi1vzWNYTYS&#10;VQzYrHtq99zgM7m5JmWrieo49TDID6DoCR9g02OoW2JJtNX8IlTPqZZGNvaKyj6RTcMpczlANrP0&#10;LJt7LbfK5dKW+1YdaQJqz3j64bD0/e5eqw/qUY/owXwn6ScDvCR71ZbTeRy3J+dDo3tcBElEB8fo&#10;85FRdrARhZfrWTHLUyCewlxerNdp7jmnHRzMxTra/frCyoSU48YO3hGO4rSEn6cIrAuKXi4lWGW3&#10;msU+SP9NMXqiP23VKzhNRSzfcMHts6tMODcENeweOUV2cQBsPuqI11Wc5SCMgfQgiYeetCzCF0B6&#10;8MI1eAYXITaCqzsuBDKPtgcLJX1WEl/Idyy3W0m3PRvsqB/NBOCWg+m4MnGkS9ZvGADUD/UMjg20&#10;awGj0nywo1iM1czSDvdvAMfvIDEESsrjhAN9wokpGF9gZzWTZ7MsBSIuC2e1XKXZuvCFM0uLYjXH&#10;/Y/HT0qljb1nso/QAMAABDgnJdm9Mx5ScPFEjigcPACFPQKajgkUwuiCxO/S1YeOKAYQMOz0pCGL&#10;8aTvfZ/J8gJz8X4oPj/6C5pAP8BQli3m88ytJGUQ2CpfZtksH3marxaLvMjPeKLbkacpN9Co6pEl&#10;4KsLFj0MwUQ2sWcK1zMtFAYwHEfQMzcYHtgnFtcFM9pX8RFLV8UBCs73cseepPO0qHj0S9eTY4dD&#10;PfmIYeo7pu56BniFufCvXLzRB3dcLFc++eAR/kfP6c7f63+OgQppGFABsJCLo+FIgZdT2o0UvA6q&#10;NbrdvBU62hH8JqXZXf6LBz1xg+5mvGrQ2sj6GTrHHgqois2fW4JtSjwMULGQvQ2GDsYmGNqKt9J9&#10;+xz/oJSnw0eilReNhTp6L0PhXmhn9MWVg3yztbLhTlgnRJA1DkBE/5aalpDvmZrgldcPqO5lNa2z&#10;Is0Xo6RALqu5E8xJUot8lcEm+MWaz5dFsfjPBOWRoJw8kC/JyXuFHvr3iAn2y5eLr4rptC+i+3bv&#10;f0ZId2/W+fz2fyEkd7OB+55rKf5uihfK6dgJ73SDvvkMAAD//wMAUEsDBAoAAAAAAAAAIQBs406W&#10;oYMBAKGDAQAVAAAAZHJzL21lZGlhL2ltYWdlMS5qcGVn/9j/4AAQSkZJRgABAQEARwBIAAD/2wBD&#10;AAMCAgMCAgMDAwMEAwMEBQgFBQQEBQoHBwYIDAoMDAsKCwsNDhIQDQ4RDgsLEBYQERMUFRUVDA8X&#10;GBYUGBIUFRT/2wBDAQMEBAUEBQkFBQkUDQsNFBQUFBQUFBQUFBQUFBQUFBQUFBQUFBQUFBQUFBQU&#10;FBQUFBQUFBQUFBQUFBQUFBQUFBT/wAARCAGSAl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6IKk+9MZTkg1YK9h+tM2dq/QLnwnIQGPNHl1N&#10;t9eaURgLn+VUpC5CuI8dvrTvLGSM1OACMY96cEp8wchAsXoKeqflUoTn1p6x5PA4o5g5WRbAOnah&#10;Ye+OasKhJNPCYGadw5CDy+OcAUoi6cVYVcfU0uzIPNK5XIQeUPQ07ysmp1Q47Yp3lY96Lj5SqY+4&#10;pRFj1q2qe2frS7D6UuYOUp+R7CneRmrXl8+lKIcetHMPlZTMGDz1pRCue9XBGemacIxS5g5CmYQp&#10;IpfJGe9XhF1pfK//AFUuYrkKSwjninrAD61bWMcf1p/lDOf0pcwcjKX2f5qGt8dDV3ywR0pREAc4&#10;4o5g5GUTbnaeBSrbFhxWgIgO1L5fSlzD5Ch9mIp4hIq75eOgNL5Y9KXMHKUfI4HSl8irojB7U4Re&#10;lHMHKUlt+eacLcdat+UOnek8qlzD5CsIh0pPIHt+FWwnrSiPPrRzD5CkYD6CjyDz2q6I8dM0bB3o&#10;5h8pSWA0eUQcYq8FFAQE9MUuYfIVhFkU7yRmrPlfSneX+VK4nFlQQDGMCk2AH3q55WelJ5JBouFi&#10;oUwfUUgiyeaueSTSiH1p3C3kU/KPoKTyTV8QDHvSGIDtxS5hcrKPk4pPs/OcCr4iHXAA+lIYRjpR&#10;zD5SkLcHrSeQfarvlYPApRGMYxT5ieVlHyD7UG3BPI/Grvlc0GLHPH0o5g5SkYAOmDSmDI6Vd8od&#10;xSeV7CjmDlZRNvySKGhP1q6YfWk8rjPNHMLlZTEHTjn6U4QYq2Is9qXyCKOYOVlTyc0eTirZhJ5p&#10;piNFyeUrCEHmkMIPvVoRGjy6Lg42KvlAEmniMt0qfyxilEeaLisiv5I9KUQ4GO1WSvHek2e2KVw5&#10;St5dNMYHOKtlOPeo2U84p3Fylfy8U3ZjnmrBUjtSFAT0p3DkKzximmMGrBj9/wA6Nhz1ouLlKvlj&#10;OelHlgdxVgpnIphjx/8AXo5ibGEAep5pMfWmlifagMSBzU8x1WHFeOBj60bMdvyoDEDORTtx9qOY&#10;LDVXnpipkQdgfrUYLZ61PEeMc5pqV2LlEC1IqCnAZOD0qQKKrmHyjVjAHY04DI6U8LgfWlHp2ouP&#10;lGBNx57UGPrUu2l8s5BJouPlGBKeqAD3p6KB2pwTnFO4cozbwf50ojqTYD0H508Yqbj5SExcUnlk&#10;+masbevpTtgyOKLj5SARU5Y881OqDGMUoXmlcOXyIxGPxpfL5z3qbA9KMfSlcdiIR5PQD3pdg+oq&#10;THfAxTgnpSuFmReWARjApQvYVIFwOlKAMcCi5XKyMJ9KcsefapAenFOByaVwsRiMml8mpaKVxWIh&#10;FS+X7VLz6UdqLisiPygfSjbinhcmjHai5aiRlfYUuDUx5pOvalcdiLb6ijbUooz1yKLhYh2e1Hlm&#10;rBAPYUmMfhRcLEPln1xShOvAqXHHSlH05ouFmyLBHalwTUmc9qUnHagLEQX2pQOO1OzThSCwzyzn&#10;FKImz0qWnBsjpSuFiDy89iKTZ2/WrG7PGOtG7jBH5Ci4cpXKYH/1qTbjpzU/GelDJtp3CxABTtmB&#10;mnhRjtQVHei5PKRgDGDSYHvTyox60EUCsMKrSEDtTyvPSkAHcUwsN2ikxyeKlwPSmlc9jQKwzBx0&#10;oxUvQY4xTSvHFFwsMxk/4UpUUuM9OPxoC9fQUA43G7RjjtS7O/FKF46Upz2ouJIbgjrTWp+D1xSb&#10;e+KBOI0jimlR0NPFIyknilcVhuBmmlRT9pH1puTT5kKxGQGGaTA6mnuMc96YQPXtRzD5RpKgYxUT&#10;ICelOyc4xmmEleKfMKxzHPpinIMmo2565zTl4rM1sSjntxS7RQOmKFHP86B2HqPYVIuMe9MAzznF&#10;SIAelMmw5FGTwOKkXBI9TTR9DThwaCkiXFOC4IpoYlelKOgNFx2JVAHPXNOOMHAqNcnApVJPaq5u&#10;gWJFGcdKkBGOlRKSO1PzSvYdh4Gaft+lRqTUw4xzzTTCwAU5Vzik9/6U9evXJqrjsOXgYFIAKXFC&#10;jnvSHYXaKAmO9PA9jSY9qAsN2jBpw4+lOwO1JgUFJXE460Z9jTsA9qMe3SgfKAP5UpxSAexp2DSD&#10;lDPPajp2o2e1Lt5NAWAYz0pKUrgcZFJg0D5RQcDrTg2O9MwaOfQ0WDlHg9+lBPFMwaXBPagOUeG9&#10;TRuppGRmk5zikJK4/I9KAR65pmD6fpRyKB8o/IoyPSmjd70c5oFa48MBRuHamHOOhpAWzRYajcfu&#10;HvTi/HSosnNLuPP+FA+UkBxTt4wM9Ki3E9RSryR1xRYVh5lGehpN/PBo2gnNDAY4HNIQpbI9aTcc&#10;03kUYPvTFYd170mO+c0c/wCRRyeOaBNCYP0owRzkUtL1NAtBuT6UYIp20elLtHpSuFhmCaApp2Op&#10;FIRTATbnNJt4xT+fXntRii4rEew+tKVPrT8Y96Qg4pXAb0GPSk3+1L1z3xSEDPbNBNgJyaM+xoIN&#10;NxU3CwU05p3PpSkcdKQrDWIHI61EevvUpX35ppXPNGgWIWGf8KYTxU2O/NNKEjj+VArELMBnj8qi&#10;Y5PJOanKcZNMx6ZP407jscuRk0vlZryg/ES/z/x6S5+rVIfiLqDcJBJn0wc1r7N9WZuoj1gAGn8C&#10;vKF+Imo5/wCPeXA9Q1SL8Q9RYKVs5iD0IJ5/Sq9k+4varseqAZqVPSvKD8SryPbm3k/FjUkPxLvJ&#10;ztjh+cDJ+en7GQvbRPVsUKQc15S3xMvVGWQov97NOPxIvd4TYwYcYz/9ej2Mu4e3XY9YzheBmnA5&#10;+teSD4jXucA/N7MP8ab/AMLKvQed5H+yM/1p+xfdC9uuzPX17ZqXrXji/E275yZ8AZOE6ClX4nXm&#10;N26YDHB20ewl3BYiPY9kUZp23J4Oa8aHxUvNpy0xA65AGKkj+JuoyZKpO6gZ42/4U1h5dx/WI9me&#10;yhdo65NSA9OuK8fHxE1TBGyfI68g4/Spj471cJuZJUGOd8ijFP2DXVFLELpFnrQwO5+lSrg+1eMv&#10;481iNfmfCn+LzAf5GpofGOtzruV8g9MyYp+xt9pFLEX+yz2Dvinr6V423ivW2+9KAew3mk/4SfVd&#10;oL3SIcdDKc0vZL+ZC9u/5WezZx3pe1eLyeJ9TQDF6hOM4EhqF/Gl9CypLqMKFhlcuafsU/tIX1hr&#10;7LPb8ilyDXiSeL7suFOpIGHs/wDhTX8ZSKjltZC47KHJNHsP7w1iP7p7hwBwRj1zRlezCvDj4rkC&#10;4bV3LEZVBnLfhULeMJgmY7+dgeOFJpqhf7QPENfZPdtyg/eH50vmJ/eBrwqTxVcLEXXVJVC4yZIm&#10;AGff6VH/AMJe5bD6tKG/3WxT9gv5hPEP+U96MqAffH50olT++p/GvCo/FQABfWZEYgEKFZjg9+KS&#10;XxVMGcrqdyQnUCMj+ZpewX8we3l/Ke7F0I++v50mUH8a/nXhMfiiW4cf6fdqv97y8r+eabN4plgI&#10;H2y6YE43nAB/M0/YL+YPrDS+E93Lp/fXH1pQ8Y6uuM+teBw+KriR9v2i7AxnPA+mO1XJNZ1e5CvE&#10;bycHjcz/AKUOgo7yQ1iJPaJ7h5sf99fzpRPGeki/nXhP9taoCymC6JXkkNuzQNY1gED7HdsCM/KC&#10;c/pS9jD+dE/WJ/yM94Mif31/Om+ah/jX868Q/tLVQhZra6Q4JIdlXA+pqeO41Zot/wBnmIbkYmT/&#10;ABqfZQX20V7ep/Iz2kSx92X86XzI8/fUfjXiyXupqwzbTsvqJ4+P1qZNQvNuWgnHOTiSM4/8eo9l&#10;DfmD20/5D2PdH/fT8xS7kP8AGv515NFfyOgZhMm7vvUj68Gplvn24aSRPQs45qOWH8xoqk39k9S3&#10;R/8APRfzoDoDw6/mK8pN3dpJtV+P9o80x9cmikVTc26djulxz+frTUIvaQe1mt4nrAZDzvX8xS7k&#10;J++ufwryM+I7osqx3lp9RKDz9M1NJrt9EDvu4sgepANP2S/mF7aX8p6uCvQMCD70fKP4l/AivKf+&#10;EouY8r9ogY8YxL1/Snr4mmk/5bICD/DMp/Qij2XmP2r7HqgI9QPxpcg9xivJm8R6g4BhYuB381Mf&#10;ypV13UmZcSYJ6DzFzj8qPYr+ZEuq/wCVnrHH94Uceo/OvKG1XWGBKkjHByw/wpf7V1gRBjKu49ic&#10;D+VHsl/Mhe1l/Kz1bA9R+dLtGOCDXk8et6ocFZ1fHBC1YTWdUK72ZgmcE4PHX/A/lSdJfzIFVk/s&#10;s9OK8f1oxgV51Hr86LiR3LZ9cUreI5B0kcfjmp5F/MVzPex6Lg+lGMDNefxeJpO0zt7AU5fFbsSP&#10;Nf8AGpcV3Hzvsd8Bx1pCM1w6+J3JyZ3x6bsUp8TysuVlY/iKXKu4+fyO42nOetKB6VxLeI50KgO/&#10;P+0KcPE0y7csx7Z3gf0pOPmTzPsdmBk4oIxXFt4snGADnP8Atij/AISW6x/q3/76H+FCh5j5vI7L&#10;GD1FG3PeuHfxZdhgFt5JCeysuajTxpdMxH2WbI6/MKfs30aJc/I7sqCPvAU0Lg8muIPjO5C7vssn&#10;Az95f8aT/hNLndk28gx7r/jR7N90HOux3BHcce1NI6Vxa+MJ2xmF1+rihvFk/XaV+rCpcH3Dn8jt&#10;fy/Km9a4tfF024Dcp9RuFPPjCQjCrz15cUcjEp+R1wIHH601h3/WuO/4Su4bPGPxzSHxTcFsFgo9&#10;zS5fMOd9jr3GTTQOOgrjn8U3C/xD8KgfxZKG/wBYPyo5fMlztrY+ULTWGeIMAokOdon+XI9c9DUU&#10;uqXQkjAuEkbrhBn8OlaumC6guZdPUWLzyuyqyN5yxfMM7t8JGQR1yP8AGC70u3/tOMf2pG8kAEf+&#10;jMiupByCVAA/n9ay+u029GdcsHZXIF8W54C7XU/eyCe3t9amj8TkeWXkDgEblVtpIJ6dD/KrEWh2&#10;UE5Md7eOs5H2iQiNWX6DH9RRfaPprXal0uWDDbgOijAXAOAnpUrG0zF4eS6hc+JbZ2ybLcd3yqZ8&#10;k5+ij1q5a65ZGzMr2X7lDtZBN8ykHpy4/wAapyt4M08/Zrn7cLqHdmJJgOnrx6YrT0nxD4Akhmc+&#10;H3lEbhVPnkM5JIyfnAwcZqJYtW0T/r5mkMNd6yj/AF8gHijRZliBjuojISdwOcHJGMF6sL4j8NLG&#10;PNtbq6UD75lAJ55yof8ApS3Xif4cRm5hn0MQTRJujELtJvP8Iz5hHII6e9U38W+CbiwVNP8ADkVx&#10;eZC7PNcuSeygyDdz6e1QsTzfZl95r9XS15o/iWH8U+HzGAumXcILgjbIM/Xknj8O9WX8YaGXTy9M&#10;d0YEySST7GU4z06n07Vlad8RH0xI9Pi8P6XMxJLJcW2X2/7Yx9O2eO/Wse58bRapdQBbO0sIjlmF&#10;npqNsYcEZfqO/Wr9pLqnb/EZunG2klf/AA/8E6geKLCN/wBzozSM65VVm3j8uoqSDxnaSMB/Z1jA&#10;TgK7MwUj14yOv+RXJaN4nk+3TRwPMsroyxTWwigJxgkcDGK3jqF/bQWlxaQX13cPHl3W7to1Q+in&#10;b83196J11DT9X/mTClzK/wCh05nlu4VuHsNPhtWAbzlllcEdvl4H61LJr1zFF5bXOn+WidJJZQQM&#10;8dz3zXC3+p+KIrfzk1CeyfKt8+qRn5sf72OvvV+w8deI001IW8Qxi46mWTUS3JB/hVD398Vk68rX&#10;TT+86FThe1n+B1V18TtJgs44ZWiuXVQQsMUrBfUcsPfuKefiXpE8ZQyLBHFgi3eykBGRzzvrlLbV&#10;/F9zcW8qeKYpZzKEIS8kCkY9Cu315NaT6R45vLGW0Osy3EEoYGO3vNwOTkdF+v1qfbxitZW+b/yL&#10;UG3pF/cv8zvrbx/azWrta3qSxOVHlghUYjG3gg47dqpSeMbLzfJmuLOF15CLcorZ9xsGa87Xwb44&#10;s4w895rFtDGgUGCSWRtq9AFGOByQKn07wBaaqqT6xPqlvdsxd5bgKWYntk/1rN1qafM5/dqaWqS0&#10;Ubeuh1y+LLeWyd4tSUgEmaVCzDI6HpgDg9KzbzxPp0GnT6hNd/ahGQh8uMyDnHqcd+5qvafDvwjC&#10;yM19qbAZJUSRfvAeoPery+AfCECuXtNVMLrtG4ptA7Y9PrUvHUk9XL7gWEqP+X7/APgGrHcWV1ZW&#10;t3caq1tBcJvja4t/LEnGRgkYbA+tZ/23w3NOqjxHCzrwFCKBk/hTI/CXgqNY18m5lRAdsdzPuUZ9&#10;Ar8VoWGneErBFji0rS36jNwJJP1YGsv7Qj0cvuS/M0WDb35fvbI5dU8OWgMra7JwMHy0fK9O4HHT&#10;muXg8dWUtx5FlNKXYnJusFW75JLVqXWg6FD8yW1nHIXzvtZ5E49Fwcp1+ntXM6siwuq2Vg91bL8x&#10;83c0ucdnRAfzJ6V10cVCWjb+ZyVaEo22+VzYtPF6mUzCW38gPhlSPDEgdAQpzXTW3ivTGuQnk2sU&#10;uDKZZZJE4UN1JYD+Aj1Jx61wullvFOlX7aOglubVR5+n3sETTqP70blcOMZ+8M1kan4inkt44Ld4&#10;bS1RVYM9tFhWPYZUA9+nrXVKTlp+pirQVz0yT4paS+EFtAgQhDJ5r4bPfmTp74qqfiXb3QiW1WXM&#10;rbI1jifn+WfzrzK28Tanq8iadbN/aCB98dphQCcZLbCo9BVpPCWuXcZiOiXEYUgp02cdTgdc9Pyq&#10;eanF2lp8x81Sfwq/yPQZPHEjXJjiuLhnGTsDHHCk4+/7Y6dasReMJfKO2WbeuHZXuF+Xjvkn6Vwt&#10;p4U8Twk+Vo/lBk8oq5DqAxBPDZHX2HSuk8P+EfEmmzuyaTptyrJtK3EKlTznPAHt7cCsp1qSV019&#10;50QhVb+F/cx5+Kt3ZyyifbGgLbcuh3cAgkY/zmpk+Md/9r8l0hKKcMQ4bPB6AL61aHgHXLmxcHQ9&#10;Iluml3Kot9qxj2PPPStS28BeJBEgeysrbnd8kS4Q4/gJ/PmplisPbVL7zVYfE36/cYU/xYuXvYol&#10;WKFHUMWldAV6Zz8p9Tx3pV+JmY5HeUxxc7CrR7zjnoVGO3r+Nbdr4a8Sw3UkDX1oJyhIjTbkDsSv&#10;foRVifwd4wlmMhv7ST5Qu1kxx6cZxWf1yguiXz/4Bo8LiJdH93/BOZg+J5ck+UJD5m0HYJTntwEG&#10;a6DSviPK8IF1O8LEPjybSRvpjIHrT5fAHiCZI1mezOMbzG23PHslOl8IasIgsVjp4kBGX+2S5/Ix&#10;96f1nDy+0l/XoZrD4qm/hb/r1JYtYfXpGSO+uY0+7ve3KgHHTnbz7U+20G/SVgLifCnYbhYsDleB&#10;lnA9en9OMi68K+Ko0ItGsLNt27PmFyPoSlSaNpfjPQ5muDqNnKZsLKk7SNG69gAAAvXORznvUyxU&#10;Ir3Jr+vkXGjN61Kb/r5mjqWhR6dYo5tpdULAL5cNyAEXHoHx/jWWbq3s7U+bpl5B5kYYqylwMtjG&#10;T36GtLUfFEy3G+HVYreIN5ZAVXCuByu0DOOfvED8OlJd3F2XaO81KKQntIvl7frvUVEcbVStLX5s&#10;c8PSbvHT5L/MzE1iwKKkdgyS5YGHbHFtUfxHjio11WS5jgSysLlY7pSML5bA469j3GOfQU2Xw/aT&#10;vIyW0EzfdLQLG2R6fIauaLo2jWsxfVNOlmi2tm2JW3LHthnz/wCg1ssbBa6/ecn1eTZVtTHdXp8+&#10;5vJZo1UPCjR/3TjIA9iPwqxBFZEM8F9eqVc8xsGyc8E9B7Y46Go9Q0S40qBGi0xZCW3KinaqL1HO&#10;088D8qyA0ciKx06GG5m3BvMZdiYLcsRzyQDjHemsY5axf4op4flsnE3ZG0SGNt2ozxwDCFxYkq3v&#10;nHr/AOy1RbV/CUSvM2s3Er5C+X9lbI/QYxj+8tc9rUd35FvC0EEwUgxfZ7UyIMkBuCML659uaz4f&#10;COqO0lzcfZYeflhTGwr6HAOPy9fWumGJb+Kp+X+RjKHRQX4/5nWWfj7RLmUE6ldW0i8gCyyWOcdF&#10;kOe3FbcXiFL0ESTalAwALPNZSRqR1A4PHB7/AK9a8ok0yKOUxGWGMyKQsqTooOwgMSABjLDjdior&#10;Sx1R4riWOJHtGYAgTxyhh/Cd2ew9cfrXUqsVqmYuEnZNfce3aRfWK3n+k68fIX5TAu5HYeu5lZR+&#10;VZ954kxJM1prVsUU/u/OueSPcjHf2ry/7Bcy6fZXEU+n20MbLC8csu1txJJaQrnkZ5wehHFZ6oLe&#10;SW7kubFfIl2+VbypIFO485JORlT+fbIrNvmfNzGlpRXKket2virVX3mG90ucA/K4uDz0qvqXie/t&#10;LoI99pySKMlZJskfX5q43TfD+n3kElzdXVqp+Vo/KKLvbBAU5AHPXgdR3qBvCthPeNJNq1mICS2R&#10;tGFGBjKkDp7Y56VkqtNPV/gOVOq4p/qdHH45u2nTzLyAgnAKwuVznGMgVsweIbthJnW7eKOBQGMd&#10;oWVO+MkAdc9PWuYbwxZXUyQ2slvJYIkYjVJRuDE8ybsnjrgAdu1Lb+EIHllW5a4jiDMA0N0r5Hr/&#10;AKvj6VMsVRtvb5DjQmt/zN+68Z3lvagRa4LiRj+6CRLGD144J9P096zJPHOvxRgLes6qdo3sC3TI&#10;zz83Bptt8PNNnt5EE9wvGerPtH97px9fes4fDe5gnCxXAk27RglywXOWOeO3tVRxuHS1f4CeHrPZ&#10;fiaA8fapvWIX8jD+EgoWZhjjnnGfahvHmvIULuVYHa2VXPT0PeqF94INvHMrG8NpvPlmFRLIy45B&#10;VlHp2PerNl4Q8uIQHUQ6soVFugiugHbG4cVX1/DdPyJ+rVm7M14PFXiOeb91bXFyH5RFhyFHox2f&#10;4Uuo674ihyW0zUYAvzSSLAXUD0HAz/SpdO8Aa9M8s48TXMW9yy/ZyrHdwRk+b7VYvNG8V6VEjnWt&#10;TlcH5vs6CQsD9WIrllmNK/uuP4nUsFNq8lL8Bttrd9EpkjtLm+dwuyN7aZTn64xis++1vVYoWnuY&#10;ZLCNEBYzmRAzE8AcdfatDS7/AMSQ75GvtXwgxtmtSFJ45+fJ/WrUWqaotyrT3epXgO8lJkGwMR/d&#10;GOB6Uvr6T1t943hIyXVGBZ+JDPMsRvBE5UMwlmZFB+pGMfiK0odWllHF1Yy9d+NXUbfzYVYt4rZQ&#10;A9qJDkuxuNz7m4weckY6YzVqw1azgvTE2mraRRgqJoYIsNz/ALu4Up5jD7IoYOO0mZ4fVLmFp7ay&#10;juLaN1ieaLUUKK/HGc4zyKmSLXJvMeGyzz8rfbUG7/x6uim1zQZkPmrhQOdwY5/Ck/t3wwiLG5Hl&#10;bM7UtQRj/vjrWH9pvojo+oUnvL8Tm5NM16OVZP7OuJm/upeqefUfN/ShF1q1Rmm0W52AfxXykfkD&#10;XQJ4g8NRESIIACcKXUp/hWlH4w0hIlAfTUjUd5lQAUnmc/5Sll1F7T/I4uS8vopYI/7GuC0wyGE5&#10;2r9TV6wmnkU+bZy25PzfNPu6fjXTP4n0u6jzHNpbDqD5ynH61TOqWdw7GR4IIwCfMR4ioHr8xNZP&#10;MW1sV/Z0YvSRQNgZHLfv2J5+WVqabKWMECK4C+zOMVs2XibQJZRFDf219M3CqbiMk/QKKvia3eYy&#10;eQwbGMBjiud5hOLs0brLabV0zmp1khYsi3DKBu3Mf/Zc1VuLy4BwtpOWHUEEbfyrqJru2lbYkMjN&#10;j+HC4qpIkDMDuuYl99tJY+T3RnLAdmcxLf3w2gWcwY88saaLy9YAvEyN6BmP9a7CBLdd2EuGU87n&#10;z/Q07NoeokB9Nrf41X9oeRj/AGbU6NHhS6xZzMyw/bnIXdl1uAp/Eis62ne6M7vbvFOFBRWeRUP1&#10;LID1z+lOudQt7OIs+oXswDFlImLZPoDjH51qxOtxGrJLcbW+bIwcj05FeN7ZxRu22yuut2RtYmvL&#10;0KUXLBLksiHuAeKrXuq2F/IJF8Qulu2f3TyI6nHXBJzWk9naqPNO47Vxs3Hocfwg89KW2jgtgZII&#10;HUvliDIV69uX4+lCxCX9Iz5G9GZVusepzLJBvvbjBwF2MxA9+3Wokm+0GWF7SRQCBjzVz9Tg/Wtc&#10;ad5wgK2COYXDozXBbYcYyOeuKrWmgakJZXnstOkjlTbK0aFXcj7pJJYYHNbLEp9fxMXSfQ52bTNL&#10;tTK01jZo0zCKJpZ2UE9l4PBqpceB7p7aVBb6fbyGTMRjaQFeuefXPbFdnZeHNTF1G94dOuLZVZBb&#10;vGRzn5SrDkEDirNzLB4e33Op6naxhdzxAXUySLyegV8t1x0zxW0cbyuylf8AEX1dNXZwlt4N1u3t&#10;5Iri7tWjY4kaQkMFznAcx/59Kji0C2WCG0tNSiluJI5FlhEqOJiR8uMYIJ9cdvfFbH/CU2+seXcP&#10;pwuNyYkn1UMnmISeRh2ZyRjovOeuaqW0Ph3WpIDJ4guF+ySJstbXfbokg6HnJJ9+K7Fipt+8/wAP&#10;8jN0ktiLwf8ADn+0Z5JLa/vreRBjfLD5cYY43DPcjmuyt/hre2yun/CQzlWJHzsjlevQ7OOtZtvp&#10;uhobw29zcwQsfNlWO72kn168+4qDUfC7AAWGuXGnAOH8yTUt++I4y2xDng45zjHXFck8TOcrc/4D&#10;jQtokdOvgCWKLEutTMoOdxCcHOeu39KjHhay0+3Jm1yYREsWd5W/i7ZB/wD1VBZ6T4e0TR5J7i7/&#10;AOEgmdN2buVhGcc/IMkdx1JqdPDFpfxIX0+CzAGEhtLBcZ7AvjP9386w9tNvWTt6GjotEMVp4Zea&#10;QHxCszSKNwN4eQOnG7HHNX9K0XRr1UmtLqW4VFMSymU8L1xljWbceCNPSJReXhQ4ziS0IUA+wPT3&#10;+taVj4dsi0dpbztLKOY0ityGI9hn3H5iqdS+0n93/ALVLu7E4uWs2zaw6lnpuW4iTP5yCoxq2p3E&#10;CG9kulm3E83owB2H3zng10EPwf1meNXXTNWYEd4whH4NTtN+FF7fahJYw2c7XiKzyRNPCrKq7dxY&#10;FuMb1/MU03vZ/cy/ZrbnOD1Oz1G9i22t2tvIh3ZadGyB/Dwp4p9h4d1LWpLfztZj0wFi3mbysfT+&#10;L5Cf079K6/xt4St/hzcaeuspJA9/MYIRHMki7wFJUkcA/OvDeorGg8TaTFcQ20SXkVxLL9mRZINo&#10;DZIzyAMcHnpinKtUglaL18hRpQUtWbdvoHh6yJXVdbS4fO9ZNNuJAm3uG3Wx5+lTs/w+t1VmvbyQ&#10;dM/aHwfx+y1yF7BpGt3sEM0g1C8ugQkcTAyHaSPmCY24wevpVy50Cz0GLZdeXBDb53GaYPtHcBiS&#10;AfYkVpGq37rjqXyq7dtDfvl8KT2kS6RazX907gMn2xgyLjJbHlLuxxxkfhVkeFvDsVu016WnsHAI&#10;iCOksw/jABlwq9t7cfX7tee23xEs9MuXtvDEMuqX0kJVp958iMfeXg9OfUZ64OOagh0vxR4tu5bj&#10;XL/7HbzE5t7XliORyx6tjuc1pKSiv3rSXluClFfCrv8AAq3fizRvA02oL4WtUuNVvyY2S2Lsltzh&#10;UTu5OTznt7U7w34X1+C2ZrywsGuZMBftsbSsh98YBNd1oug6dpEYFtCgl2BDIfmcgerda0lAdsN5&#10;bDqQVzWVTMm1ywWhmsOr3ZyXhjwveaVr4v8AUJYZ7lVzDDAphjU4HLDPzDvjOK9Jj8XSwxxkWESE&#10;jJxMBWMZ44xyygA9FwKabyJTuEnA6gc1wzxHtHeSOylJ0lywZ0w8aPyrWvPqZ2I/QVXvfGF7lVt7&#10;G3Of49znH4E1hG6A4DYz2pnmxYxlV5ySBzUe2XSJt7Wf8xrr4t1wjCpDGSOijP8AWopvFfiKGMs9&#10;1HGvrsU/0rKutSjtkyjl8dwK5PXdcmmdP3yshzhEw2R0yecD6e1OL5uhlKtP+Zk2seONRu75biKZ&#10;VuowV+0tAgkA7gHGR/8AXqrpnjLxBearG8mr3j28Y3vGJWG4fgaxblMIucgvzjI6Vs+F9P2Wlzcu&#10;jEy/IhDf57kV2KcVHY5k6lSpa7NDUfFF5awvJealcCJnCmWWYgAk8davHWbhLGFD5hZnL7mJ4p50&#10;druKIqA0RcBuOGxzn8hUVxpzorbyCwxyWHXdz/Sp9omjq9nUTvcX+1btw8X2gnK7+o/z0q5p+uXa&#10;pIuVYMm7aR2/x71T8hbdxILiKM9zkdfwqW1id5QLXzLtsjDQozY/Kok+ZWSNIqSerNfStamuS9re&#10;wtMeikRH5h9a3NUXTtYd7XxGjJcKqNbag8LTSADAUSgZMibRjco3Ln+IcVzE1vf31zHbS2s1rI7B&#10;YtxGSx7YLZ9Pzrv7LwVdyY0/XLq2jv7VNyxxXaGeMEhfuDdxhun/ANaim6nNeKNWoyTUjiLjwlDb&#10;66NP1GGSwvZU8yIlZGimjP3XV0yrKc+tbFn4N1K2hb7PqSahGwKn7RISBz2Ax6HqD/j29pocdtYX&#10;mmTxNqOnj54be5fPkN/fjYYKt06Ng9xVWx8OLaSWssl/qF3ErI4EsykBlbI7Zxx/OuidKtN+67Cp&#10;+yj8Ub/gcdqOl6/Y7Aun2l1G2S6wFoT26AsAfxNZYmureMveRXMEik7iLYyKPpivoeT4iTupjbQd&#10;MmkjHJMBw49+agHjuFmUJoGkKp5DGHv6Grhh6nVr8iajpv4U/wAz57mv4ykKyXSRvKpKI0Matxgk&#10;Y3jnmsHStNtmujdXWry6mky+ZHE0UaKuD1A39OehHevoLWbTSvFGsRXN7ZQWIA2ukESum7+F9rZx&#10;77cVw/iHwnoWnXps9Y059HnlBeK9tpT5E6f30f0+orGrKpQ3WnlZkexjU1TSfndf8A871HQrO5Ke&#10;RIwQNuw0URC9M4546YrmtQ+Gkd3cCSDUBa/IRgIqIXyMFgmcjrXrKfB+OS3R9O1qWVSQU+0bW3A5&#10;7gAc/WsxvhZrNlKVlmWVF7KxBI59selYwzJQ+Gf3iqZbWe8L+jOCsvBt5bMsc3iSG4uAoEEFyjTw&#10;NgAHJbaU44+QE+tWNT8Li306+t7bR7e4ku02eQk6iKFyrFmBYFsgnPG3lepzXSzeF9Qt5QW02/mh&#10;zz5UwYHrzn8K5i68MajcO6x6vqdtE3ysjtEM+33B2rsjmM5/aX9ejOKWHlTXK4P8f1RgXej6eJ4J&#10;hbajFBEI45YDGIVkdFVDs2uxydrEN+ec5NO8m0J7oCS7upLgwmSVhc4QfNgIWJB3DuNvYda1pPhk&#10;8s4ll1K9lGchXnABbgk8MDnOT+I9Kif4V6fcWbR3OoTyQxszlfPHA79Wz26+1d6x0GtW/kcnsZra&#10;JpaF4laTT1TTrK+1PTbGRkEUUhZC2OGIMeNv3uWHABOe1av/AAsq0sbCOddPe2jMnlTLHHC4jPrw&#10;2e3YDtXKz+BLGx0uJtLnuYrUsjESrILmTnJeLPJXAH+JrmZoNPfw+sFlq8mox/aRNIrWuH34bBZh&#10;uJP3uv8AQU37Kq76/ibfvKSs1Y9ji+MWjxTxWzSL5oUI0bNHFInUc8Zzx71ZT4u+HZ50+1WuoCVz&#10;geXbE7hnHTjJ6V4tvn0S1Z7vRrO/NxG9xDczgRlegKqAQQc447lePWo0Yz6Db2xmuZLeGdZIpbeM&#10;rtJcD94oHLYRgCW/i5NQ8JTlu395pHFVI2UbX9D3KL4x+GJTFB9k1NjIu7aYMbc9B97v7VoQ+IPC&#10;F0SrWv2OV13Ms8LQ45xydoGefWvN/EN4NO8OpHpOgxwwwzNKyun2hySeN/zZCqemwDHQ5rkx4k8U&#10;2GqG81X+04WBZ/LAkQliM4G/+EZHGPasJYGDXuNr5nZPGTpTUaqT/wC3T6htfDNixE0FnZKXGfMj&#10;AJYeuatHw2jDP2kWnvCAM/mDXy/bateR3azaxrWr2dhKWHzXOwq4ALA7VOPvenXjrxWle6hpcLWJ&#10;g8Q6/fR8NHFDMAYih+QnOMYPIPauOWCnF25r/Js6Fj4Nfw/xR9GJ4JimTE2o3MgPJUSL/MIDViHw&#10;XY24HzSMP+mk8v8ARhXkGifEO/TT/sQs9fuZw5ZdQuJ2kdFORyo+RhkHGRUEfxN1hNSS4TVNSeyQ&#10;ENBc6YCHYE/xIoIHY9653hpO92brE0Gr8p7cfCmlyod8MgOP+WUzD+tMi8DeHACZobpifWVv8a8a&#10;0z4o+IbidbVNOXUiW3ySLdGFgD2QMowOnWuofVWu4IWu7DWbGeRgDGWE6L7kgrx/nFYThKk7fkaK&#10;dCpqo/ev+AdLf/DfwenzLd6lYnqT9r3DP0ctXMah4O0m2z9h8R3TY6CaKKX9EKU3VrFNNWWcazpq&#10;QIMia4XYp46n59w6dSoFYUtv4hvW32ptLlWwVWJijMD3AfBP4VoqjS1l9/8AwxjUpQavGlf0/wCA&#10;/wBB17p/2KNVmv7O6jc8BoZIc/q9Qm5W0+d40kt8ZMsUokbOOgDYrPu7XxFbjFzpt0AO6oWH/jtZ&#10;M+oyQOVnilifrh1IP8qrm5tnf7jy5tQetO33nTjxXpBVQPtTE8EyQvlfwVT/ADrRjudMkYYuI5ie&#10;AjKI/wCYNcKl+hPLMvflaFuLZ2w9w6f8Az/WspRfmSq8esEdleW5kZMWdqyZwhYCT8vlFWIbETQL&#10;LLZAR46NalT19CMj8q4+K0sLkKTfYwcgtCcg/nVxLTcQU1kAnp87KaxmpS62NYum9eX8UdItjZFT&#10;iyiXjP8AqSp/M0LZ28uF2TYHGFdx/WsCLSL5W3RamzfSVmH5GtK0j1IMPM1dhGP4EjBzx34rnaqL&#10;aX5j5XJ+4rFyaxtSMObv5fS7mH/s1PU2ijH229X2/tGf/wCLqjPFPMSTL5rdhvA/wrMW01bBxa22&#10;M95yKhKfWT+8bVWOyPDdatpNBim8y2uNQsp5AQsDC3W2+XBwFBHIPcdV56kFfDcCraXUul+K7+1t&#10;IgVNs9sJpOOSApKj6Y/WugvfA1xrOmXFvpc0rSOqgSvJJLg9jgE1h6B8K9c8LTXCXc0ctxcbX8tk&#10;mBb3HydK9NYiEovmlr+ZxqE7q0bo5XUvFM8c0bXXifWUcAgRsghDEH5SQGJxjHoeakf4p6csBfVd&#10;Z1V5seWTaXoiiOOB8jK2DjGTnn2rur2y2IITFa3RVlzAGdmDMODgx8nntnv6VmWbRTyzQL4cnjnh&#10;fy3CW+4Rt23bVyv/AHzW8a9KS1X4pfoQ4VIuyOWj+Jun3bHypNVZOiCW8dtxx6Ko6georUtvi1qE&#10;+lNFZadqUNwdieZtdlIAx8vA2EgDOCcnk12w0u9gKRy2V3Z+av7tFsnZ3OeduQAe34Ee1X49LSGI&#10;3Fxb6qqqdhc25ROnU8H17Gk69B/Zv6sqNOsnv+B57cePvFV1KJ10S7kuY+YpGWZAv/j+O5qoPG/j&#10;S9vo54rCKO7hxGk4gg80Y6gFhkYr02aawt448aTe3cb5Lt5LMFUrw212wRwOB65rVh8U6ZawpNHo&#10;95tGWAW0K5A27jnG0Yz3x0NT7emtqaNY0qktHNo8c1O88Z64ZJL93dyQWzPuPbGFQbenPy1X0zwv&#10;rl9cNEoiWcxh2aefdtB/vAAkd+pHSvoOP4i+GYrkRXOpuN+Nq28BmYk54I4x+PqKYnxC8PalAhsL&#10;q51C5abyfs8Nu6yHC5DJkjcPY4PsK1jiqvL7sUl9wpYaN7ym2zz7wlpdxp+keXqWsyXZlmEay2eV&#10;UAbvlYMpLNx9OOpPB9L8P+DP7V+zSW9tfX89tF822Vm2Kxz/AAQ7Wyy9T0xWvo3iLRI45jd6Vqpk&#10;bbGk0tuxED5A+eNCCeuD79M1sSfES38E2bDR77XbdZo/PeW2SCDzdvyhdsoPTeW4A6DqOuX8SXNK&#10;aV+z/wAjphTjTWxS0PRru8Fvarbaxb3MkRWO2nJIKiXDIoccEY3k9vkPNWrH4S+JVvjJp+j6xcyQ&#10;SkhotWKqAcZKM+B1AII9OMEVR8Z/FVtctdN1u1t9at9R08EwXUclvGZZim1gxfKkHPOF5x2rqfCv&#10;7VjtGx8QPp9pKqqDbxxHcpzy2VkcbMdO+QeK6KUYyjeU7P1ubVnRUlGnr5tWOxtfgD4gj+zPDrT2&#10;6iM7vtU++UNyP7p7dTuyd1GsfDjSvAumOmoeOFsvlxGlxIseVwFIVQ+ex4Gf51zlj+0NY6xIzWPh&#10;qzcGUBbgW7ypkqGDFggGM5BOeo/Gub+JD2vj7UX1C7eGzlS1WCAW9uwgI3M3mO4lAJGSMEjoOK6a&#10;PLCXvzuvm3+JM4wlG8V99kilr3xC8N6Zd/Yl17UdYiumWGaRTKIAuQDkO4JHsE7CmWmm2g8SaxBp&#10;2raLdJqDRSRTyRqLjDEeY/mMjOxB3nGR0HqprE8PeCdE+0PFp+mrq+ooQrrFHJfMWBzj+5Gc++OB&#10;XpVp8GvFniJt9za22n2yLtiS/k87GTnc0MeI+OnUngdOc91SrSTtS/Gxxwg5L31r5HL+G9P0zw8C&#10;brULXU9ZieZoZSCVeBiUMjjblCFZox6tH19MO/8AE3gjQ5Xkit0mucfvAJjK0mMA4CYHp1kzjtxx&#10;3F3+yjq2ryL/AGp4j+0RDAW3W22wpg5+VN+Bz/SrVh+yhBZoY01S3gAOW22bfNn6v9a86ag3fVmq&#10;VS1opL8zwfxJ40vNbltJ7G0tdLMMnmgtbRuyk7gWB2jLYI5Ydu3fHkmtbi4guL2OfUbmFdgM0xWM&#10;gcj5F47CvobWv2e9K8LQm41bxdY2kWNyrJaDc30Xdk/hXCP4ZtLm7uBpOqRPa24HmXd7F9mUksFQ&#10;IAWJyTjHHWraqyg5KLsvkYyh71pzV2cjb+KZ7ONEstJtII8ZCrExFPk8Xa/cEIjRxE8BViA/nXRz&#10;2EFgRHc6vBC21hIDC02wg8A7f64/Gsy6vdKgRZf7SF1AP9Z5VmyHH0J4/GuBcu/KjX2Ft5MyXvPE&#10;lwCJJ5tnpFtUfpVeW11y4b55boRtwx3tgfrWvF4y8D2crJcPqzSZJ+Vo406njoT0A/OtXTfFfhXU&#10;biVdN026uiFbKPcELJ6Dd5Y28+h+ua20i7aIr2EfNnKrol1lTJE9wi8/PMCD+bVqQ3WowRCKytI9&#10;w+Vfvtj8jXt3gvxL8LptMso9b0pRfgYmhaST91x/CY0Hm88ZZ1zVbx9qXw+1DQ762sbF1u1k3Wtl&#10;LEnkfKOW+Ys4+QE9SamTir87RapRjsjxmW98USufIFiFXh1cMSPxqveX3i4EeRLaxDHA2qWx7ZNd&#10;w2h6NoWhXeu6hbWb3t1YloLYBnLyEv5cpOF2MSQOoyBzzk12Xw1+Gmj23gX/AISXxRFcP9pZUsdP&#10;gkKPcyN2Hy5AzwMehptRhZ2X3Dg1KXLY8e0+z8T30U3n3Sy+gaMKMc8Djmui03wBr2s2f2tbaMxu&#10;5CyvLGpOMZPJzX0jaeBtC0WO1sF0a1XXZx57RKgnS2HXYWk3AjjBJ7txjNa914Uuba2MNjHZ+YVV&#10;VZgMZ7Hv0/pXXBKW6sipJdD5il+EXieKcKLeKY524WeFdhz0PzVd8P8Awf1jUQsl5rFnpmV3GHzZ&#10;G2Ddt6qhz81e8HwTrQkK7rVtq8ZfjJ6/wDtkf8CpF8C63JPMDNa8hcPu/hwdw+6e5X/vmu1UaW1/&#10;y/yMOeS6HmNl8L7azaSO71iS8iUDY0bvGA2fmGPmyNpU5/2q2dI+F/hxZpw8cl0dhkRpJZCc4/4D&#10;+R9K9H8K/DzUryW8iE1g00TAsHmwwBxt4C/7NbEPwU124mnla5s4g/yoIpc4GD/sVLVFXh+JonLS&#10;V/keZHwnoFhLbsulpGpj8zjKFtuS2SmGxgHpVi28F2/iLTr+DTJZre+st9xbwCeRomJZd2d+T0Hb&#10;LZPuQfRn+Cmu+UCbq1D5J2NMdo9vu9+ai0r4X6x4V1O3vQ1lcNBCzyiRswsuCCGICnPQ/gKi1FU2&#10;luD9pKW+h4HqGkeIvDvinSodVt4bc+dFNGzS8Bd4HDZr1rXtRefxVqGnRWNnK5LoZiJBcvJgYCEr&#10;tx04HWrPjbTIPFej2Xk/ZbPVdKvFl2XZ2NIpk+ZMt09Twfu8Vg+IvFuv6T4vnn8PpdX+LtZZPNCL&#10;anaOmdqlhnaMg9m4rzop0W+UcVJXu2aEnhTWo3geHQdRbcE6QE54+bPyfT8u1VP+EN8RLK8SaFqB&#10;T7wDwuFz/wB8+mP1rrV+L3i91UfZtPV2H/LRDgfiG/lUsXxX8V8GX+yV9lhc8f8AfddSxPN9m3yN&#10;vZOPVfectpvgjWbm4ja80vUoIUdVaT7K5YJ6479f512E3wn0ZMSP4mhijkZkG4Ku4jkj7/UVHc/F&#10;rxE5KRvp0bY6NauT0/66V5nFa65Y2N3HBqa3QuGw9rcWqOkg6nO9Sq9T0B61nKrJNWWg3Fu9z0lf&#10;hho6KwTxTbZ7EKpI/wDIlST6DoHhvSJ5tU1my1XTV2hrZ1GUZmCh4zvJVvm5I614LdaR4st7u4uY&#10;NGsWRwAsbGN0jwTkptEa9xnKkcDAHNc9c3/jjSyskMV9Zyx8CaxthDkj1MQxWcq72aMffPQ/ircW&#10;OgXcd3o8+WugXjuLT51kx8rLNGzHaeOCB9M1gaB8W45GW31KNbYEYMoyU/FeoH0rzm68W6jaK8lx&#10;p9tcllw/mQrCwOeqmMJzyD8wb6VbXxBpcaAWNzJZyvKqNHdQK4UMeG3jG4D/AHR9DXl4ijDEO7Wv&#10;3M76GJlResnbt0PUrvxnosqE27NK7kEiNlH4kNWF4j8cT6javaWugXE0RACzs24pxjK4BIrirK41&#10;C5viLe/N15W0mG1QrtDdCcc/mK6Gy1yaKKULp+biQ/LIvQ/ln+lcMcPGi07X9T1JV3WTVzm4/Fl/&#10;pOnS2E1pM0U7SM8FxEzrIW69eD9PXnrWVcSJqOnzWAsWsPtSeUu2LB27cYTccZ2cdOldwmq61eZi&#10;azaV2OCp/eRMPYHA/Ws7VtPs5ZFP2X+z7sDs22NT9ATivShi5x0TPOnhYs46PwHGmiDTtQe+vFLI&#10;6LLehWjC9FUYIHHHHt0q/o3w/wBSW+vRYX72tveEG5jvNQi3SDLkKzsFU53Drz169K2LaW9tGCrq&#10;IuFGSQZCwx0wRxx9RXuPge2+FmraNYQassdprAi2zzbnjjZs9f7v/wCquini6kvdbRyzw9NWdjyD&#10;T/hBcadY3Ut1CP7JeRtyWxjLzHIO5SC4Az1574+rZPCl1PBY21tdvaRWEzMn264YgoQfkdlAPO44&#10;OOg6jpX014f+E3hyXTYNUsPK89kD7bef7rEfd3AnvVq3+DmlWkszQaLbRTTM7PKZMFi3XJxnnjP1&#10;NehGrV3ujN0qKupXPkHS/hNqcEtsbvXNKFokjyeSwaU5bOeq4BJJ6V1OqeF9Pe0t9Pt9R0mz0sbG&#10;uT9mje5nIPOJ9gZOM464yOwwfpOX4GaXKscY0+3EY3BSk5J5yfvbc+nGfWs/UPgJFNJGLG5gt0G1&#10;OX3ZJOQ33M8gj+KuOp9dfw1F9yX+ZtF4e3I46erZ89aZ4fgW6uZta1+LXUeEwos0rCRBjCnzNu/h&#10;eDgjOT0rGl8A6FeaZei4tdMnvHTYB5QIlHfMjbnB9x+le9at8F/GFu87afc6fJDGrMgWMtJJ7fM4&#10;Ari7zwp480aGabUrO8T92zxtbwK6DCFlDYkLckKnAP3884rktmC0dn/XkaJYVtJL+vmJ4R0WHTVt&#10;rfTNX0C3upRlRcWz2xTpwWycDkgEf3ei10i+D/EOrPLdzaXZX4tl5MVx9pdx2MeeAODx9OnQ+ZaX&#10;4i1rUWvFur06HJblkP28ohZgM/IAcsD0BxWJbeOvE0sCSzXsgnIYfZ40R8HJwd5UHOAP++q5KlOq&#10;v4kUvSTOidWjSdlK/wAlb9D0q88jzlGpaNIVBxH59ohVf93ydpHfrWZqtjodxH8gktrn5QAb+WDj&#10;P+2HPc/nXJXfjLxzeRxRRQa1c7h/rpHjZUGeeNmfy9azo9U+IkMg8nQrq4jXPE+xQf0z2rldOrvG&#10;f3sTxFF6OF/kd7/wiaXdsFj1zUYgRkxuyXcZ/Fiv8qt6b4eW2Yve3UF8ATj/AEVYmx/wGFlP51wc&#10;F145lYmbwrYSZOcyT7GGecZ2Gt7SLbxDcBzf6M9oQRs+y3/ncdyQwUD9ah1K8Hd2f3M1iqMvhjJf&#10;ej0GM2cC7rdHt+2IpLdufTAdW/SuY8SJZLMZbrwfrF/gf64xMqDnsA5FWItH1bI8qZmz/BL5YA/L&#10;FWrbSvEtvewxxW0JRuTNHKkaJ9cMT+QpLETbv7NX8k0bOjpZydvOzOFa88D3Llbrw/eWc3Q+ZGwY&#10;fk+av2v/AAr+FGzHAgAJLXayjH4vxXd6vp/iNbcLJpsmoqMMQtxHKv8A5E/wrjdRvYLaTbqXg97d&#10;SeZG0xGU/UoU/nWirzfxRa+Zzzowp9Y/OIuk6R4A8TW4msDp86Z2/u5sNn3GcitT/hV/hyUZW0AH&#10;ok8g/wDZqwGT4a6imJoVtbgjnEUsZ/8AQmqCTwF4dvgG0PxK1lJnAAuN+Pw3A1op36tGSt/JF+j/&#10;AM0dDJ8JNBZgRbOp9RPJ/jUM3wr05F/cXV1CfQTtg/nWbb+BvFFgQ1t4lmuVx/HdSLn8MOK3LLUv&#10;EumZS702TUkHVo7mIk/opqXUa2kbRp02vepW/ryMx/ADwLzeyMoAwDj1rgr74O+JZ7uWSLxjfwox&#10;yE8qPj8kA/SvWG8bJF/x9aNqtuO7fZSyj8VzTD498PZ/eXCRP3WSFgR/47VwryjsEqNCWj/y/wAj&#10;wnw/otppYm1PUr64McSFbaWRi6yL/EwVT8w+oFEmp6HrrCa01J7eVXYfaJYQ0kx2/wAAyezZGOex&#10;FMutas7GxuNF8lxZWcZSWRSNz5HJAUbehPGBVGz8DaRqGh26yiaGaB2Z0idpI1+UY2jr6+vtmuBa&#10;6ydjkacdImb4hePUfOdp0nZ9i+SkLrlN2NzOvGeM+mTjiuz0q7uNP0yBLqJJI5UxG7MU3D5SynPB&#10;47nrwKztE0PwiNPkmtIH16cgRK0UznbjjkYwdvcE564Ga6B/EkUWn29nLYXlpawFVe1t7WK3AAwd&#10;3m+YzNknoV71nUcptQjF2XXT8NTso0o255TSv0M/VvAd5efabzRdlrdIA0FtJKyZOeTuOf0xXDar&#10;4R8ex+YLi2s7eK4b5pVuJG3HsrgMN2cnqD6V2WlywaNZyRW+kvI05d2l1CSeUt86hSyk4HGWPHoO&#10;/FzStTME8qSwvf2y9IFiMcchDDJ+VSeOq89Ac7a2jUqU1ok15ilhqMnrJr0tY80t7DxKXe1t9SS3&#10;MEYSeO208r1+6RgfL9c44rVtLPxHo1rFJ/bF0tvcOzKVXJypHy4bIwc5yMH3rs7PWbJ3uJZNZFlb&#10;QM0DLqFu0UEcq53IMQkF/mHXn6dK9A0ZvCYFtPq/ixbpYB80Gn6bJGZAc8M0g5ySOBt5HFdTc5Jc&#10;qWpyxpUld8zPKr651SS2SQXU63DJ/rN6B1XHDBcFeeOABwTVSw07V42SeW9N5aiU+UzLzvxwqqAh&#10;HXHTPJ65r27xh4k8M+F9OX+yE0ptSuZJWIuoG89AeUIiKySnhtpGBjH3jXn8niLU7+JprqGK1t1R&#10;v31xBBZ2/LddpV5MYxx8nStIYetK1luZzlTi9znrvw1qdxdwxzz7g6hofJu3yML/AHCRjp+nSmw/&#10;DPRbWzW9vrtbC3clIEuICJfUgBvlbJJIK5zg1t6LbpqKLHYX0mpFjxbeGrQRJx6yrlz/AN/Ow4r0&#10;nwv8CddZWu1Nn4RtZYvnmKCS9kyMFXfPGQcH7x9/TpeFUHrUt6LU5+ZT2h9543a+C5HlKT6SbywQ&#10;eaZ7opZRDjnJILrjA5CEda6HSfB9jr9qY9L01bm4mUGOHS4C0hjzgfPODkZ/jUL6V9E+FfgJ4f0+&#10;ySG5s5PEB2H576Q+Ux7ny/4SWz2PuTXfab4dstPtlhisYraCACEwWdiY1UjoAQuSBxyPlrqjyR0h&#10;Fv1BUX9pnz3/AMKS8Xa1bR3TSWekSJHFDawrcG7nEYXBYNx875yecZ2/Wux0L9mPQbQRy6/JNrN3&#10;tP7zULjdk/7Ma9uT9+vU9V8HaveTsNP1BNPsZEVWhFqhPHuQG/WorbwF4ntrV4YPEMcaODuX7GmT&#10;u6/NnNbfFq9xuFNPXUuaLosOmQR2dhDZW9vGo2xiQqVx/s7OO9Tfar0xkmayGGwX84he/wDFt614&#10;58T/ABJe/C68hsHmjv7meIXG77KkcYBJH3uST8vTH414lqnxW13xbNLa28txqnlkxvZ6ZEI41JPS&#10;Rlwo6fxmu2GFnKPtJzUY92YTxFOD5Ipt9kfTHib4w6D4Y3BryDUboKAYrKQytn/extH4sDXivjf9&#10;pXVbrdb2DLpofBWK2BmuWXoccZHHcLx61wEehTz+WfEN1NYJx/omnA8t/daVsHGM8KBj+9Wto2qe&#10;HNLtZ4rG1tLdZxu3TyEErjqzZBY8981jPMMHhtKS9pLu9v8Agk+wxFb4nyL8TDMWueKL9JNRmksY&#10;bkczSZublhtJGcZVenUs3VeKdfaHb+F0jlktbt7t0bfJAjzygjsZMHaCP7oCjB9s3ZPGFgIXNzNF&#10;5yEEIgLr/wABK/rnv61Vl1dtVU2ojKLKQAsdqzAj8G75xx6ivFxGOxWLf7yXu9lovuOqnhaFH4Vd&#10;93qynpsMWuabI8dsSo3Ij3MbBiy8HcdoyP8Aa5zzUsvhL/SUCQS30L/61t6wLGOvBzz2/XrS6u6a&#10;JGr3raraQdHl8r7IinqvzSAZ6elO1nwXqkMSCa21pQzk77q2HzDkkJnG4gc1EPayta9n5M6OaK0e&#10;rJrfRdC0u93yGydZXAifDNJEefvYRgRnFWZ59YjiMcF/a6dbzFkQIu1298qnfr2qKD4JarBbwTXm&#10;lXqeeeJLqdIA465AJ5H0Y9a67/hRFxpnhh9TmitrEzSKI0vL5cMOdzBgefXFJqV9Lv5GvNptY4O4&#10;8Bw6ne28lytrdXSlZDLNd5JbqNpCsTjjsa7HwzZJa3MMjWslr5Ty3N5NMp2RwIpcBtowCXX0yRnp&#10;yKs2vw2bVmt4rfxFpejx2pZ52t5ZCZUVQxLM0fQYJ+Y4+tW7/QE1i70nwB4XkuJp3uUm1K+ji3RX&#10;T8E7znG1duT6YHpmtacXO06r0Rz1JqHwrVnE/DL4aXvxa8VXmt3ZjsNAtBHcXnmF2tyFJ+UAnecb&#10;CNvf5TzgivqXw3FZ6rqy+JtQsk0qwsB9h0exkgKNGqMy+Y4xnIO4Adufan3PhTTtK0P/AIRuCNrv&#10;TNPZXvwmBLqVzgERdfuDjv6Ds1c14HisvFPiq5Pi9LQ6bKGit7eSQkQtuTaR5YKhQFPV9vT613qT&#10;qtSlp2MKdNUIuO7e57F4cj8OgyalM80zSM0eUilbceDn5Vz/AE59q2L7U/Cen2U15NHIdilgmybz&#10;XwOm0jOT0rlbf4V+BboW6adqdvaXM8ayxwAxglWG4HyzyOCKdc/A/UIQWsb61uF9JFMZ/TP866k5&#10;RVrCtF9TqBrXgYIZRcwsTz8nmMfyFULjxh4RtifJs5btj2jHJ/B2FcZqHw71/TlLT6fJNGvUwHze&#10;P90ZNche+JNN0p/s1w1zHd8/uJLZ7cn8Zdq/99Grh7SekVcbUI7s25b2+sPHOq6zp01xZWN3HbrF&#10;aqSBGYg+SwwQ+S3T2q/deLNYuklX7dKEkZHcKRklduDj+EfIOg9fXNcho3jjR9QaZPtEli0I3OLl&#10;kQD/AIGGwfwJrRtfF+jarIsdpqdlfMW2iNJ1Zvy606kaqd5pqwQcLWizc0/xJNpodo1YSSJsDJO6&#10;YHAHRgOg9Ku6V45MCX0GrRyarbuqCFbg+YARu3bmcEHOR91R0rDEaSE8MFbtG54/75zTWsbUkLn5&#10;s9WAJ/M4rHmZpZdjppfGfw38lBqttDYS7trOJViRT7ASYP5fhViOz+HmrZFn4jNrvwQDKij2wGX6&#10;d64248P2F5Luntra5ZTwZYgx+uWU/wA6zNd8CaLr0ol1CBZ5ETYkkcx3KPYK2P0rojKk/jv+Bk1N&#10;fCej3fw4sVKvZ679rIO0LFbPKVOM/N5ZO38RWVqPw1vrFQTNpsjbfMCSTeWdo/iO8AqBmuFXQtDt&#10;7WG2hR4mg5D2heGTj+8y7d3fqa6DT/iHqeiWax6de3T20fAE9wZf/Qy5x7VD5Pstlrn6mg3gfXxG&#10;rrp7tGe8DCcEf8A/xrPuNJurUlLmOSFy2Bvi8s/rVrTvirrGjBfKmtisrbyogRQx6ZY7VJPbP+zX&#10;RWnx6vQClzp9tOcNhY2Zd3oM/NUvXqVeXY41LeItlQGb7uFblqGhhTPygAdC2CfpyAa79vip4W1B&#10;mXUPD43c5KxI7DjIyeKebr4c6rGqyiTT5T1iLyKV7dAStKzFdrdHnxt7bBLvHxy/mr+nNcprUfgi&#10;OJzqD6PKoOXLrHIU7c8ErXq3iH4KeCPGkSyW9xLfyQbQqwygldzdTtZM9D1P8Ncfrf7HVrLiSy1p&#10;Iow2+QzIAX/4GAWH/fWK6qVOg1+9bXyMZzmvhSZ5Xfa74G0i5dtLgvHmZCDNoryAAf7yOoH8qyZ/&#10;iTp2rQW1mun31xMr/KfMia4x6NJGry/99D8etdxrP7KerGacQ3sOrTSKGSMyRswTI+bfI5b+7zis&#10;1/g78Q9ASC3t4bm0t0OBi5neNTnG47dg9+hrvhRwPLbf1ONyr37ehS0m38RXt+DpGjalZWxHzDU4&#10;48r7hm2ceny5qt4r0vVdEaCTWIRdpN1lSPdGhBxzkYB/H8qWeX4g+H7p4pdTuZthOGSA3i/iFjDA&#10;fXNdN4d8S+OtR01IP+EavL2dHOZ7w/Y7eVT/AHkLIxGfQZrjxGWUJxcqKSfk/wDM6KWNrwdqj080&#10;cdDotzqEYkt7O28luj+eOv0BrLuTBYTMlzIquDgqkm/8xj+teuR+AF11pJdX0zTdAuGyTdaRfOpQ&#10;+rDYFArzfxBf6Pbaj/YyTQ6pdJnfeXUyBCu3qNke4DkLkt2r5ytl9eldtpr1PRWMpzVpKxQtfEa6&#10;XtaxvLm2myG81ZCp6ewrvtH+PPiWweKO21CPUk4DJfuHLHv8xCnH1IrmoNC06DQZLyewgkgjJ8x7&#10;e/SVgMgZC55HI6evNQ2EmjOMxWUVwoIGJFxgdvutXmSrTo9GjoSpz6o9rsfjl9viT+2PD7yRQtum&#10;k0+RLhSNp4xn3Hc10+mfEDwPrzqIr2LTp88w3Y8ls/8AAvlr5m1HUtB0qRCdJkzvyJI3K4I7etOv&#10;/iVa6i0cRsVljVcATYOOOxralmGI6R5l9xEqFPvY+tpNBtTaiaARToyiNWUAZJIAOeefes3Vby50&#10;K2e5fRiY4yG3ieNYl55ZmI+UfhxXyxa/EJ7NkfS/P0ubAJ8i5baSO+OPaunsvj1r0lv9j1GeDU7b&#10;crssqgMxUggZGO6ivWp426vOLRh7LVK+h7pPqCaxEsWoaHp5bcwkjv51yv0Pl4PWuV1X4deF9a81&#10;n0W0sCTxLZ6koZeO46D8jUekftF6TrASLWdHaINjLLtmULwDnOPfoK3tOufCHiqOR7TVY7S4lclF&#10;ilCuq5wo2SA/Xp3rp9tSqaaMx5f5kecp8HAjSLo3jkQSxnAikRlUcnHOOelZtz4e+IOhgPHLp+vQ&#10;L1MZUn8l2tXp2t+DNYbW7XTbPW/tYuLaW4b7VAoUKpUYJVeSd3XH8PvVaPwn4j0iArcxRmJQD5tp&#10;K4xjvtH59KynQpPXlNEnC3LJq/meb/8ACZ63p9ybbUfCtxcMqhzJZwyFRnt8ycfnS2vxb0GSUxyw&#10;PZSg8rND0P4Zr0WGx1vVHZrZp7+33FTtjeRD90Fc425qjc/Cs6xG4vvCpkJOF2WxXj6qorklho/Z&#10;NlWrR05vvMK08Z2F+R9lureRjyqlgT/3zVqTXLgD5IkYj+7Wc/7OEWsQ/abHTdTt1c5DK+V/APWf&#10;efs+eNdAs7i7tdQmhtIoy7C5kChQOeQGI/SuWWGqLY1WKktJR+5/5myNauefMjlUezGj+2ST/Gp/&#10;22rzfVL/AMY+FZnt7tYpXXAIkULkY5/uZ/Cnw+PNUh037ffaNKLMN5bTxthVb3BH9a5pQqI3WLo7&#10;S09Ud9cT22oIVntLe6HpJGG/nWTc+C/D18P3ukRRf9cGaL/0EisWy+JmjXOwyl7ZmGR5sR6fUZrZ&#10;tNd03UcG3u45GPZJefyrmk5Lc6U6FXaz+4oP8ONLj5sr3UdOY85imDL+RGf1qP8A4RHX7Rs2Xip5&#10;fRbuEt+pJ/lXSKVKbVlwfSlxJjIwfT5ttZXe5X1enfRfc2v1OdSTx7p+Qqabqajupwf/AGWnHxn4&#10;pg+Sfwo7yDqY5Dj9Af51ui4lBwYiPfrUv21x1Y0Ni9i+k3+D/NHzlpfw41fxh451Fb3Xb6x0uEJN&#10;H9ohCwbduNqkkhSSMcqB8vXpnTsNFh0bU5tNtNWuLqK4JzdjWbeGK2YH7rAjnJ3DjOK9k8fu9lqE&#10;KXFvZXF3fzPIiX0UUEJQY+Uzf3gp7jJ9RXkvi+10zWNZntdD0GCyaObf9te3SQ3iA/P5catknvub&#10;HQY65rp+r1Z1LTaUPkn/AF8jihUo043UW5fh/XqegaL+zrd61osd1p8QTUhEGZ0eCc27MMnKrwc4&#10;wCTkgGnSeDfFPhaGSzTwt4eECl/ME0sbMSxVzuzavzjPU9/mzXIaVryabos+mSiOyDqQ1tpkQlll&#10;BHJMaFgOpB3sDn1rl9V0FYoJ5obdEtlYSzXWtzmTzMsFBW1iYZOT3c+pFelRiq3uqm1brtclYudF&#10;uzTv0cU/0NX4lfD3xn4itYNYjgsdD06zUyLaaRYLO0m3PQLBGzjsVJwfWvKPFd14hlns9Fs720vl&#10;tYg6MV/fYIwQLe23MhxwRKy13Ooau2p67LpGqjV9aa2gDphDHprkj5VCR4TPbD7j71v6VbTvFHaa&#10;JoyQMx3CONBjdjqiIMZ/E12zdKnFKo1+b/r1PNq1J15OWyfbT8EeZ+GPhF5tsj3Gk/aLncZmutZk&#10;yuCOqWyFhgYH3pMnvW5f+G9BkuWfxBq1z4iuI0IWzhAWCML2RY8IvXoz+tezaR8H7/XUd9f1ay0+&#10;OJTOYLq4jDjHcQhhg/XbXN61r2leEtXOh6ZYWt1qfkmVLi9lEy4Az8u391k9ApLkkYFZKq5u9KGv&#10;dmTprlSlscQuqXlsVg0WytdCszgF0txJIeOp/hH/AI9URs7XVtdxqkN9qJBWLzbiNNxfJIVYz8iY&#10;HzZ6/N0617x4VtZdO0eJbu4V74qJLjyW2BWJ6ADgDnArW8+S4R1R57l15XMjNj8CKvlqSd6ktPuN&#10;FRVrI5H4UeKJfAWr3kB32iXUSlTZObl5GBUIG8kt6vzgDkdK9Rf4x3EmoJC2q39vMFJ8lmmiJUtj&#10;O1uuK5OK9ayMjjY7GMjDNnB+o6NXi83xh0DSfif4gjvfkmsba3tUSKEvMUwzsCdxUgM46d/Tivco&#10;QqKmnTjddrJs8+rGnz2nO3z0Prjwz+0DYeJIL6Q6bd2720/k87FVxgcguwPf07VSf4/Xj3yRQ+GZ&#10;VtjC8jXVxeqihww2qVCEgkZOfm6V862/7Q2iXaNLbafdsiH/AFlyYYEz/vtJVrRfihqHiq6urXQ9&#10;AstQuo4WupIotbt9wQdyilsdqynRqWbjD/gHRGVPROX/AAT3yf44a5I6fZ9DtkQjJ/0zfn06hMVF&#10;cfGHxRG4RrawtiWGBJbysVGMgn94K8DsviN4kumuprrQYNH02xiNxcveNIpdVIykZKgNIQeB3xWR&#10;e/tL6LHIWi0jUppBnLS7FJ/EMal4ara0U2/VMpVKW8nZHqPxB0B/i3d2k3iCRP8AR1wsVoCiMuSw&#10;3Annntmorf4Y6X5MX+kTQ2lomY7eBkh+bGOFVQD1zjH48V5M/wC0Vf6pbvBpfhe48+QELMtwWZfQ&#10;hdhHFa3w98FfED4iQ2esnUNQt9BaECWKW/8Asc7zDcsigiJtoBwQSnIqJ4T3E8U0ktrv9BqpBytQ&#10;V2+yO1tfhX4ejvDM0ck58zcfOlJJ9q7Kw0zQbW5P2bw3oVtvXmaazMuR/wCPE14bc/C7U7XX5Tq3&#10;jTVAIJSVWKczCNg2VJdnG8AY/gGfaqE1x8UrmYrN4jsreIMcSIYjkf3sxoxrmpUsLd8lSPz0/M1n&#10;Umvipv8AA+ibbVWiBMGl6faB+SqaZEGB922/1qLV8a9bR22pRwXlvHKk6QvCm0SIcq2MdQa8I0bw&#10;N8RPFFw1paeL4Lm7lBIX7Xcw4AByV2ooLdOCRxk9qfafA3xPqkym61TxFdMpO5Tp0soB+pl5rpth&#10;46uqreSb/Qz9rU6Qf4Hs0fh3wrD5dxfaZZR+TtaKR08vZtAUYMalsgAAY7V6F4S8DLfXaXqaZbW+&#10;mSE74rk3Zmf5eflk2DvjoRXlPxg0q58WeFbW01Xwl/YFiLlZFu7W1FrIZAjLjJ3hVwScYHI61l+B&#10;dF1XXvsOjW95cahNDCFnvr1wVCKADLIw4HvXlV6tGny+zu3fbVWOyDlK/Mklbfc9D+I2j+KfCGt2&#10;V03iJ38PiVy0ciMYnQocRkRldjKSD8v3scYryzVtSOp3rOsIRQ2wbDI2/wCm5icnPrXXeJNbsLnT&#10;P+Eb0Sd4dHt5N95eOm1r2Yfxtk/dG35V/GuWtPE+h/D02Wo6tukuZz/xK7VwUB5IE0h/hUnAB57n&#10;FcspyxEuRbL+t+o5P2UeZvf+th/jrw6vhz4fz6eTOniTVkU7IP8AljFvB2MewOMHHJP0FekfCXwn&#10;F8Bvh3Bq2vNJPr+oBlREQl40YltoB6YyAc9gBVX4R+D77xDPJ498arb+TbF5Yo1Q7ZiCQj/N0VVw&#10;AMVxPi/xnf8AibWpr/UdQKq7+XFCD8sa8/dHpUTq2jbp0FCkub2r3Og8UfEO21aIm0F1pN0H/wCP&#10;mNslu+DwKoaF8VvEOgxbI72O5jPzEPEEz/wIbSfxrk3trqdlZJGeIRtI0jEqCij5m3YxgbW5z/Ca&#10;9Q+HfwIf4haIdSF8tsCRsgYjLoejZXpkhuq9s1zU3iKjUaV/0NpSi3eZn2Xxj08zn+0fC0W9naSS&#10;4tgjHe33mKsMlj65qz4M+Lnka0uni+m0DTY/NMU+7l0Mm5FZf4DtO3+Pp1rrD+zomiljNpt7dr1J&#10;WbeG/wC+MGnReD9E06VVGkRQOvQtGHZf++q9WDxUVaTViP3NnZHqfh/4lQ3ytMmr2E9q0pdn8zzt&#10;oJHyJs6ADd1z19uYNb+KdoL6a3m0hdQ0sIzCVXDM+AuF8sr3Jb8q4VYYEBEYhIA6Om0/4VIsiwo2&#10;0Ps6HyjvX8q74za1OflXU3JovhXrcqS3mlx6NcycxsYXs5GO3dn5CD0z19DUlh4A8Dz3ol0bUJbi&#10;adeLxb0XmW2lwuGYvnaM8dq5yHHLIUA98xmmLZw5LLaRI/QSLGGbOGH31CsOGYdf4jW3t5OPLJv7&#10;yPZJO8ToNU8CJHc+Rb67pzXI48i9JhkY57Keaw9V8A+MbQO0drmPt9kKyZ/A5NWJptRksHt4tVvo&#10;1YodjXLTD5SD0m3ZXjkZ5ya3NJ8da3pemxwyTQXkyOFAks/KUR7m4BRj8wXaPu/w+/Ee6+pfvLU8&#10;w1PTNStZ0FzHcxn+JJ0fP44A/SqE2myTyh4J3Rhz8rBdo+jdPrXtVn8YSQItW8PTHKgs9i63EZO2&#10;MnAba33mdeR/yzJrqbvR/CepWNrcXNpZ26XYDR7yISx27sYBHIAJI9jVNWFzW3R82NHcW8+GunWJ&#10;eeVLhvru+WmWwl8l4riGK4GcqUKD8SF217/ffBrQblGe0lntQ68bWDp+GRn9a5m++B15Exexv7ad&#10;h089Np/kamzHzI8sSKG4TyVhdnX7xj3ZH4MD/Omw2kV1EHF0VWLO0yqAPoAjZ/Sux1b4Z+ILOXed&#10;La5Ucl4n8wt68CuefR57W6Yz2UlkV+Yh4gCP93BzSLTT2KI06QxF4XilcfMfmUKB/wAD+b/PWnTw&#10;zwxxSm1lWE9VYllz/wAB6VKqQxMzMq7W6JLI39cVHG8lmrGESKG6lY8Nj/eXtRcq1hjzvzO3myxS&#10;ZUMp2qfYFsZq1p+ralo5VILya2zg7oHb5Rzx8pI7n86jmubuOeGF1CmTo1wA3/oYp7MisfPth5X/&#10;AD1t49vP4EUXZLN63+Jmt28Ai+0C5EY2rNcxRu+33JG5j0/KtO0+K1/G2yW2jKNu/eQmWPux7Mq9&#10;x+XvXEk2yxlXhmHmLmMyHeNvqM7f5ml+yQAGITIyp80bJCwJb3Zf8afMyWl2PU7jx5oWugRalLq9&#10;oy8xsBC7ID/wHJH+9n+dYkN14clhC3B1W9laSUbhNEgVFxtYo5UHdk7Qozx0FcObC9DRwR24Mrnd&#10;zMuSv/Av505muLSSVriKWGVVwjRREK3bnGMD/gJqud2syVFJ3OhPiTwSA1u+tXekeaRG0eraVLAp&#10;J4AZ8bSOfU9a39B8PQ6hpbt4e1XQ9U0xmYbLeVHQ+o+YYBzjj3rzyPUYZNoA8uUfekB+Y/h2rQXU&#10;J201rBzLLpz4LWrqfLb5t2cHK9aTcLbDs27lHXPgZa+H9aTVrgXelTSzbE+y3YRWbBbaCM9snaPT&#10;2rI8W/D6zsY3ubq7sioBIbUF8t+hJCyw8s3BxuD5OKf4tvfF148lpZaEttHeztdPf6hfLEkknAZw&#10;nJJ4H3fQV554n8LTeGbET31zNqlxsKYtjM+0jgEZhO5RyfmZM4HSlUw/uWpxTb80vwOWTcXotC9e&#10;aDo8mgR3Wn+JIluHUs2nagHDKw/hDsin8SoFcxe6F5emz3ktotrbhjE185jEYk7Asjso/HFdl4R0&#10;6f8AsmJ9Q0a90+KUqzzy6cIQVAIOIzI0roec4ZRxjtXYR+OvDVxZadpWl6/ZpcyKy3NyI47G1gwV&#10;LZiOWbcCVGdzAjcQwrmWWycveja29r/8FfgawxDjGz67f1ofPOpRw2d0qqXICoxBbd5mRkMpAwQc&#10;gg+neqS65BA4QxyxkHhxGGGfxr0v4h6jppgv9P0zTo9ag8z/AEfXJITDLbgMo6BQkgwvGFH3ufSu&#10;XtrTw9qD6Ys8xhnWUpeFoggeIscFTHtXeBgcqi8ZNckoU4p6632en47HU6tpKOj81t6GRbays5Yv&#10;dE4Py5i3foB9O9aH9tTQ/PDqFs6jnyyCAce2eK6PWfh3ZWrpJo+pS6jpjJ+7nWLZHG/dXYMQPryP&#10;euauPBq2SMNUY284TK+bMcSZ5Bxg4GPz9hXDUcYO0kbx12ZuaH8XfEGjypLFqMqFVKRsCWjCcErg&#10;g+gP4V6NpH7TGrXWn3FrfxWl6kyNG0iyCOQBl255+U9c4Arym38LwNsfz0RtuVUFM9OoHfHPQ1LN&#10;4XCZEl7KDtJVfJwp+p6VmsWoaRkN023do978PftOx+HtG+x22heexlkmeR7zG4s5bgbffH4VqXH7&#10;T2qzaeznw0tvFMpVJzISjZHZuma+X59DvNJmjaO5J3DkA4FX9P8AE2s+HjIkRQhzhjGwAP8AvLja&#10;34g1r9ZnJe7MzlC7cpLU+hof2mtcisIorXS7FYo4wqMQzZGO+HrB8Q/tHeItY0yeyubexgguAYnK&#10;xMCx9ssfzryC58UaDq0SnXtFjsx0Mlq2F3YPzbTlfwAFcjpHhPwn418QJZWEU7Rskpa4+yFfmRSQ&#10;oHOckYzkD8q1w7qVZctSo16K/wCqOepJwd4pXPQ9Q+JeoWNrPGmrXFp50xkY/ajKCW+8CrPtA9gc&#10;CuSsPHl3fXVxbWmnHXr4s37+ECJT/sgrwec/dLVt6H+zlpP9oSXk0jS2cIV2jZh5ceOrM33U+mX6&#10;V6ZM/hP4aWMQD21/KT/x62MmRgjILNyWycdx1zXfVqOjdSqNrzSRgqcp+81ynhvjGXxDo1m0k+ky&#10;QXvlq5n8tBaRMWOEYOrGbAOTj+mK0tB0/StXtjcNc6Z5NtErzRvq0lm+Dj5x5sRLfRRXR618XdVv&#10;45IbdLe1gkIBt1gR4wB0+VwRn3rl5fEGoXSFbi8klUII1TecBR2AHauGpjcPKKiqeq6gnCD1dzpm&#10;8UaL4ZkgsRq1zbRqwQ28bJfSKuMly+5Tjj7zp3r0TT/7H8SeGLKfQNeiOpyKHDaoogWcEZHyZBT/&#10;AMeznpXiMOtXdujBLiSIMCNqOQSD1FU3EBhlia3iVH5dVXG76jp39KiWLoVIqM4a/L/I1+t1Iu0W&#10;+U9mGoa7Bqc1j/Z1tqkkMXmsdNvkkO3/AK5thu36U4eKbnnzdF1aN+6vpsjEfiOK8ShAtflt5ru3&#10;QHiOG4dU/wC+QRVxNVvoV2R3rlB0DxRMR7ZK1ytYaWzaNI4+qt2T3XiE+IvE180VnHE7TMrDWb4v&#10;K7H5gVghZVx9W7Yx2qpr0KW1pEl217rEJIiOn2ksVrarjJy0Ksg/77DdRS6V8PbrUdUupo7JNQ1S&#10;c+bc3cMCtKQMYLy7egwOp4xXSN4ZsvD8sbXWp27aiMOltaKLuQ+oJzt/8eP07V1vFU4u9KHzYOm5&#10;P3m2N8F6J4k8UWyQaR4Y+zQJgIy/LDHx0O0AKf8AgeK9JsvgdHpemmbxn4kRYcAvZ2/loWB9zgbs&#10;HOAGz2zXD3/xS1C1C2dnBJbyRAOZry5a4kQ/Q4jT8FBFef6d4+Xxprp+2alfy2ixkm+ktXuEcgj5&#10;ELEA8ZweR71vTdfE6Qi5Py2/AzlKnR1k0j1m78X+GNFuhD4a8M2t/bK+BcXsLOWGOuXYr9RtHt14&#10;ydW8ba3rKSRyXKaZbS8Gx0uNYVZeynb94D3qprGreFr23LWE2ox3IZ5ZGa3jSKNcEhQMkgZwM8/Q&#10;1zOh3F7cS/aftMsSP8qcdV/vYA71xYmnWoS5ai5X2NqU4VFeGp65ouqfD2y8PQWlxpuoajfkeZM8&#10;SRxq8mPuq5bfjt+GcVleKfiB4DsLyDT7SKfw6uFuLk39y2+dcnYoUOQcMC3sVWsO4XUr6IW1naTT&#10;yEASNtzn04xzWbq/wHuPGOpaVcXMn9k/Z1IllvYAkbjOQDmRDxyOPXtW+CnCVWKq6K26WpVeM4wb&#10;hqzXl+MPgSFGQamjkncUis5G3fjtIrMn+OHhCS4hRU1GWEMCWggRc56/eIxWTL8CNRnu7nT4fFfg&#10;y0t7mRreD7LEslw6sAq43mTa+e4Y449K7Wy+A3gLSm0zTb/U7281e4ULIJJPs0IO1WLkmL5V2sDk&#10;npX1EngYq/O2/J3/AEPLhLFSbtFaf15mDqHxL0bRvH2oeC5bSRbm1kdhcZjjRozlg+7Iz3JOR9D0&#10;rwXw7EdU/aYmuXhT57y6u2LRZbYocR/eGRyAfxHTFfUbaH4N1VNZ8axWVxPCLS3so71ZWeJ2JMMT&#10;IxjQs+5iSVdfrVPTPgxpdnrp1XRfCuopezQJA8s0kEbZCgMBmUhV3A8AfUmsquY0qdCcKKfNKNr+&#10;fX7jD6rUqVISm1aMr/Iy/ENno+uWVpY3ulaZcRwPu3zQbiynnYR0C/7oGcDrXd/AK10iz8fx2tlo&#10;mk2jzRO3mWdkkTKQh5UgAqSOvrk5qvqHw7+ylVv9M+yySgmNJ9SEhGOp2xws360zQ9eHgjUZ20iD&#10;SJtQsh5MskCXM9zCXyQmx9gBK88rgjoa+Xg8TBKU5S5V6nutQb0S/A1/it8StRuNW1bw+1rpv2GC&#10;YxFbi38/ftbhiGBHXnpXmS6pfQPmBbe3HUGzsYYs/kgr0PWh4k8Sp/apsrXdK2WabSYQ57FiTurE&#10;nk1TR5Y4p717eSRlCR2doICM45ygxwDzWM6tSTfvO39eZapLqjEt9R8QX77Ir7U5W/upO38gatP4&#10;W1+5mD3FleKQNwkuUdl/PFdHZeA/HOuSRTz6iDZq4K+Zdyl24IIIBKnr+Fa4+DuoRiRbMxOG5M0w&#10;y2fY4xUcvm2aqFuhkaBbXHhPRNSuUsfDerak7R+TZapLGoK87yvzcH7vBHNUp/iD4yR1+z/8IDoQ&#10;2puijs5ZHDFOeVVhgNj6gHpXqGm/DCwtUtvtQ3S7WVtjN97Pr95fSur07wrpUIUi1RmWMQq7Rhjg&#10;ZA5brXfSxE6UFCMV81qZyw0Jy5m2eDWvjn4l3QgaXxvFFErsZY9I0NXUp8pABfYem4Z9x6c19RHj&#10;bXBKl1418YXJaRDjTYUsiAFPygKzddwzx2r3my8E6dp2oT6nHbbV+zvDKsZwkm1iCcL1PatFPCNl&#10;M7gW/kGPh/K+XczY5Zf4jjH3q6Pr2K3TS+SJWEpWs9fmfOMXw/1O6u/tNzbeKby5AjcPqerGRUKY&#10;yoQR7fmxg57dCM1vaRqurS+HbqztNIh0Sxmcrcod/m3GOxZjub/dHy9eK6X4k3uoeGQ/2GVfIx5Z&#10;R3EbSHIHXH3V5ry/7brniOWHSbYvHe6gSIzGQYoYw/zzH1HOBz1HvXHKpUrz953ZbjTpbIxvEHjC&#10;w0DzhftB9mt3Mk8Ue7/SpAP+PdWz8vYn0HXqAZvAGlXH7S3iyz1XUIBc6BpaSXMkKRKx2AkpAigg&#10;OQwYDII+UdcVF8UdFsb+KL4f6NYMr2DBpNTuI9/mzS9VHdyWKE7epIHAFfRFtotr8Ffhda6FY3EO&#10;n6jNbSyXF26BcJHGXlkwMdFBwMfeYe9btKmuWG55fvYiq3J+7E5z4ifEQa54W0vSbLTpdMszKYH0&#10;9ZFMpKRu2GKZCouFGT1ZgPlxz5zpfhTTr945by8j3WySNdwaLZz3rvnBQ/OABjkcZyT0HbopfBl/&#10;4g0LSL7R7q5E25JGguVa3dgUy6spGGU7wCDjH619J6F8N/D8sM+ni6Y6hCVkkeBI4XVX5QMiqFOB&#10;kZAHT1rZYdvRpX63T69F6G0p8zt0PmG60PRPFEdjDp/hXV76R3js7h9ehuI0hiAAEnl71jIA3ZHJ&#10;68HNegwXfijRL0Q2NzGLVUjb7ZG62u6UE8GIRvuAGMEvzuIIr1TUfg9ewAtZTxXgHIV8xv8A1H61&#10;yGqeHdV0WVRe6fME/vSKSmfqOK6/ejJPXTp0HFRau3dm7p/xd8TJGYZFsbyfdnekDIB7feqDW/Ge&#10;ra1BsvW2DoUSOMgfQ4z+tYkIgcAeXFEcfN5RxWY2uaLd3q2Vvq9ncXGf+Pf7Ygb8t1O8p6JFqMY6&#10;s1rMSSgb4rWVepycPVtFhT7/AJ0OffK/mP8ACuPv/iP4T8OPJa3Wo6elxHwYbV/NkB7jgHJ9qj0z&#10;4t+FtRmWBdXfTZi2PK1GNoMfi4AP0FaqhVtzKDt6GbqQvZtHdKryj93LHcj0YjP+NMigwx3QSI46&#10;+QaWOOB4zPG0N8jjiROUx6g9f0pBdeVhUkeHA+43zL+RrJq25pa42VRkjej/AOzMKbbR5chY2/3o&#10;Xq1Ey3NsGkaGSQjISMEN+OeB+RqNbdCSR51sfXZlfzFT1JM/X9Wg0ewknmtrm94wbeGAyyN7YFcA&#10;/wAUtRuLS5/4R/w7qtkE4a6viLOKFumWEuFP4NXp2CGWMXCTFuiH5mb8OtVNRsLS8ieC+sI54ic7&#10;ZFDL+Rz/ACrelUhTd5RuTKLlomeM6z8bfFEEVrp+rXFrqkK8xz215HtRmRk+WRWiUHa5/vY610N5&#10;8e9Y8LvCbjWVsBcJI3lx3MeolWbeynflUQAuvy5Y4VR71qal8GfCGqvujsBp8pIJ+wNJbE/XYQD+&#10;VYdz8CvK1BZNP1qfT7FiFlhgt4xMyDt56hZPxYn3zXqPEYWokpRt8v8AL/I5lTrxu4u53lt+0Tqs&#10;unT3ItoNQtShcFM2MgjLEBlkmIiY4x0JGc10OlfFG4lcQ3VzdvHIqujzaaNTgK7Y8nfahMYZmXnP&#10;TJ4xXg2r/DHVLPUkk0/wpp17K8u5dW1K/eeRW7lxtjD/AEO73zVzVvhX41uUS8XVoJnDBmstI8uz&#10;Qj1HydfqfxqXGg3dSsn/AF/Vx80+W3Lqv69D3+48Q+Gr7E0ljo15BJP9n3affeTcGTLbQ0bKgU/K&#10;fvN2rUi+F+ia5aR3Vq89i0gDLHI6Sbc8jlDz+D180aZ4I8d65OLfWFtreweRSz6gRdzsFBxncX3A&#10;Zb+Na73TPBF7pFrFHDr93aTRuW3afI0YYMI1ZW8xnbH7tQMMCAOMVyVVCGzT9P6/U6aaU1q2n6f8&#10;G/4HomofBO+SNxZ3ltPu7yBkP5cj8zXM3fwu8R6epzp4lQHINvyzH/gGf1rUsfFfiXRrmF5Na8+0&#10;8wM8V5CpJU3Du+GHORGyxgf7APc1u+F/i3rVzdafb6rpNsUnMKS3trNtiUmNmkbY2WwrBQM9d3Ws&#10;bRezD310PMrjSJ7RWjubKYTk4Usd36cH9apahd2ml26fb57WyGcp57iBm7eoz+tfRN74/wDDQtLW&#10;W5vYltrsusL3ETKjMn3gcj5T/vYz2rkta+GXwv8AFUsN3Pp2kvLfsFhuLaQRGZ2BK7ShAY4BxWkI&#10;Rb99u3kYyqStotTyaMC6gEsIWaE8+YCsit+I61ZitZ7edUeY2xP8CM8e0f7SjP8AKur1n9lvSZAP&#10;7L1q/wBPmX7jzhLkoOuFLAMB+NcRqX7K+tpq639xcWni0xj5WvrmaCfPYKwyMdOCcVusPTeqn+BD&#10;rSX2S+l5HbTS+db/AGpAMK6heffOM4/4FSnXnsoI7e4tPIhuONyxmMkdd2cE457Guf8AGOmfEmzs&#10;nsrfwqml2QIUTQRi9cAHtsVuO+GH41m6d4qsvDGnbfEmtPfXIORANNe0lHHTYyn/AL6wB6UnhKlk&#10;1r5LX8ilXg3rp6nZWVxaXN27Si6v4eCG2ARk55yxG717U+eGWDTypa0trOaTAlYCM9cgb2GePasX&#10;RtTsNegnvNO80256yXFkUAHs7oPzWnavpZNrHIZvNV2X9ypJZV9fT8M1yNOLcWtToTTV0auo6HYO&#10;cXcMmt2zj9+rIPLLbv7zrlhj2rP0/wAPWmkWV02m6VZ2VsT+8lt7QIwGcgF9pI644IrOht4NO1JJ&#10;9Pi2Pt2qt2gYlvXGAPwqa3m1HN3IbnY8WQYpJNzM390Kyt/8TTUpLRMTSerRk678KdC13VY766e6&#10;lkYBpPsVzJHux2IGAPqBWsvhOxFiYV02C4ggBZjPD5rIv+0Wz+dXIddto4oftFpJ52cu2zAPthf8&#10;+1Xg9teOJMzQCbDZAXb6Z24GO/QUp1JTXLJ3QlCKd0jktT+G2j3NnJHFD9la6gaOR7JmVgjDG1gC&#10;E5B9D3qJ/hzaXlilm0t3NGtuttHHPKZjHt+68YIG0gADg4I7d67yLRTKuYiH+cjLxFPxGK07PRRu&#10;k3Bm+b7ik7D/AMBop0G07KyM5ThH1PB9W+DmqNZ7LLWRPaqwbZLuUBvTC7sn/GuAtVu41nihuSbb&#10;JZgqqy/kCM8+3evqHxbdr4buIJNQZLPTdmyeS9uUgg2nO4Bcb3fA+7wvNebxaxZr4s+3eHoorHRm&#10;tWafU71DCk67xkIofeynj7oA+U88152IwFLT2b9bfoVCrNI8he9vFmDNKtwqn/WxKXCZ9cHj8RTL&#10;g65cyzWlpbeXJGvm75QUCZAO7Z12gc5OBx36V1w0zV5PEjT6Ho8eub5fMgu3heMk99obeMf7XP1r&#10;0SK00rwlYs3iv7J9pn/eNplkfM3e0h4yevX86xll6oRU60lYpVnVfKtDzbwd8FLnW75Zr9ptcuMZ&#10;8lVURxnao5c/Kv3c8Zxu+9XpV5o3hP4eJZJq80E9xG5dNOsosqflYcuec8jknpnrWJ4r+Meoz2ws&#10;tBt10nTypXy4AVc/7zY9PT1715XPJc307SyOXYsSzk5P5964Z46MFy0V8xtxp+bPSPFXxxvNRsDp&#10;+mwrp1kWP7qNmyV/u7v7vsAK8ykujK+XYkHJCAnav4UpgVQzEgDpuz8xqrKjtLsj+VRxlhya8yVW&#10;VV3k7nJOcpbj3uRhggC/iKYquykk7cnPNPW0CFiUy3940phw4LHJx0qOddDOwIoUkKox/e9KQgL1&#10;49xTsFemMdetRSMC3UE+uOlLmEBYbiMH3wKaWXPDLQVIO7GT0Kr3+tI1u7kkSqo9AtHNoB9PX3wP&#10;TU1SG88VXJtlbcLS1ghghz6hA2B+Cirek/s8+HrBiYLvVHYnJaOREJP/AAGM1P4P8ZPrn2ltQvvE&#10;1mUwEFjYzKJD8rcFQR6jt3rE8SN40v5mt9E0PUNRd7glZtcuWjUpkkAHAfJUe2PoK+5WCpfym7rN&#10;dTiPjj4V+Hnw60Z7e402W6v3ZPPjmkmkdImb5gVQqzZAY4HYH1Ged0fTrLxGhi0HRNMuD5Ssl1eL&#10;eWsKMSvybZMlsKTyAADius8Q/ADx/wCPfsUmqzf2EIJZS1tp1+6xvG2DGhbdkgEtknk5A4Ar0Lwj&#10;8L/GmlWEFrLe+H4rSHakaLDKrKqgjBG85z1zmuyUY06aVLR9dbL/AIJjH36l57en9WPPLH4TavvU&#10;Nf6PBGzgSLBofn9xgIWXngHn1b256q2+FSwxQrNrmslUfe62kcVqpAHTb7EZyPb610Pj/V774eaI&#10;l1JqOlTzO4jjtra3bc7ZUn5i3Ax7dx61yWnfEDWdZ0eW41ERfZXVgI45baIumOh3jdn6CvIq0pN3&#10;lZv7z0YeztotDnm0a78a2U+h2cE0ctqym51hr+SVgvlklsOQpBbKgqo+4c9K9O0L4RabDBZCXS9N&#10;u/Ki+Z538zzGbqx3Jz/s14P4h8ZP4L0C9udLYaOlxIsStEwQ7F3N85yN21d/GMZPTk11Hw68QWmt&#10;XCxX3iEa9cR26ulrYyxRQqrEZZVRyyhMKMFv4jnPGCGEqey9pLX5f8Aqc6XteWP5nb+Ota8J/Dm5&#10;t7XUdDgZL3KItnpaSLKvpgP746d6wdT8XeDdGu9U1xvDNz9tj01yJrnTxDDdKFG+CNmzkhRyBnhD&#10;1GK2biTxDL4gaHTlsrLREYOkjXziaQsncfNgCTbnnoDjJPGD45tNS8P63rfiiK60uC2NmplvJXmb&#10;bMm5RIc5Zj5ZIwCnYc1aprSMd/66kuc4p2en9fedd8MPGvhT4n+HLSXT7S3tbe0m2Cy2L/o8ik7S&#10;AB8pxyMAdWr0K3vtOsz57iTapMjyCIKB33FjjFfn7q0uvxPfanba7dXs8KvPDbWdjON5TcVVZWK/&#10;KWbhh68Z3c+n+HfF/iKL4Q6rp3ia7iku5LPzbayt1kkmjBKuI5HO3OADng5/SsveivfsvnqYwquV&#10;009D6Nn8R6HrWqXN1H4o1m5VWEIgsL2KOMHqeUAY8gj5jkY4rAs/Atpe65f67aPLaQ3bIZrm+bdP&#10;KyDaGZsZx8qjr0HavBP2YL6PV9Xlb7FNCl1OFnnMchhjCDcuzbtG47j1PGOBX10vw806+a0WXW72&#10;GGLd/o0YCxTFv74bcT+BFcU25XinZPod9BqcFUtqQGx0uCyltk1L/SFXcWafcAfw/L5qyZbDw/eQ&#10;lNRvLeZ3U5gWRmO4t1Ow8n610erfDCIXFrLp2sJaiJszrPZrN5wxgDjbjHXvVG88D29vJ5t9dXmp&#10;5RQbGzst6TYZmAbhiOc8ZHSl7KFl7xv7R3skRaRqukaPBJDJcQ2UMcRlSORRtC8ZPB6cjd/vVoXX&#10;iPToYYUW+ij5O4sAPl9laoIZdHedJNS8L6nZBFwLm4sGcAcdOpHT9K6jTLLQ5tPhvLa3jEMxKokk&#10;Jjc++3NLksNzZyo8a6YjmFjJKQxKOV3EfL1qQeN4GgZ1025uAvIBiaPn1GRXYrpFhIGRSsZxkKyg&#10;f1rKk0eG4JV7ZGVgUZC+z+tOysHM2cr/AMJjqUjB4NIljRSTtllAOf8AgJNZepeLdd0sXDHTJXSd&#10;sIsDZDsTtXLNgJ7nP410eu32j+FIBCLR5lVWbNvKpXcBu2ZY/wAVeR+LviHfajHLqdtdxaNo1sjF&#10;vsoYTvyVCbuSCSvHH8JbmsZ1FFaPUepFrHjvT/EUVtB4m0yQ3CN5NvbOgkd34GOJFyclaPHfiqz8&#10;EeHXNlb2Glaxej7LaPFAFJ6ks20ElRz9N1YvhO3ltdLn8ceJBKiQwk2lpI5OxTkggf3nJ9O+ec1l&#10;fDTwpqPxq+IR1DWlnWzt2dv3qopji35CfLx0+UY/vexrq9pKlTtJLmltpql/wTzqjdSXLA9D/Zz+&#10;Gkfhvw2fGvia4W5nCvNbu4GyJerSehIx97HrWaPi9YXnjbUNU1tGS2aMCCeSZBHaRZIAJfCgkjk5&#10;6n6V1v7QPiqLTtGtPC+mYhAVJLhIsBUiU/JH1HUgfp614K8dxNEYY08uOVdkySuBFIP7rqzAOM84&#10;NefOu6VWCey3t/wdAlF04+zpo9H/AOEt0LUnL6nc6pr8RKeTd2OpQ3Nu+ecmKOQFSMHgo33c5rtr&#10;zw1PDqkF5Bqd/YTR7QrSFnaNF2EJGQVwCUBOdx5I4Fec+GviPf8Ahn+zo572zk020+ZtNtNsaH5S&#10;Au1VwFyd2FKjIPBzx6rbftGeC9S0u2juNE8pSoW5dMbl2+hyhH5juORzXq4nGZdOF4pxWl9ZXeul&#10;7dL6u2nfQVKnOLSum9e39ffqa2l+MfHOgWUptNTs9fESApbX0RjdlSLbtDLklmYBsn1967K1+OGm&#10;Lqh03Vra40m5kEjxfaAHR4w0oD8cgYjUn08xQeteHeNvij4OnEUGjalqkE7kzJGg2sWTJCMVR/lY&#10;7AcZP4VJFLqXiGOzb7Ta2NvHGYLW4kjkkuooyMFvNkIdHIzz8p5r0oVoTV1JP0MeW+x9I2/hvwl4&#10;wh/tGxjsblpBt+2adIpz/wACTg/jXFeLfgJDd+Zd6RFo8+o4wsmr2AlOP99cHPvisKy1bVNJgktr&#10;O007SkmUq91MJbuW4BLfMQWQDrnbuKrnC1PpviLxd4et/wDQ9WHiCME4g1DAk5+0Ffm4J5e3Byek&#10;beuK1jNRldOw+WTVjxjxx8H/ABtZXLXOs6Vc3y42/adPijvIEX2jIDr25BGK5fQNJ8NaDp999uuN&#10;KkvmB8u2kiuphG2enkyuqM3sGJr6y0n40GLyo/EWi3GkTO4iE0bCWHcZNigt2zlT+NdKll4c8caR&#10;Za+mmQ6gk8AmimRAJwrDON3Bz7Z7V6ixr5OVrTy0ON0eV3PhNtR8YRw7bSZ9Nt43YrDFCNFPB5JL&#10;r5R+mSa6TSfjH4l8LXMFrquoxamlwNqxDTpGeU7vlVZFKo5P94bhX1Rrnwi0PxTbBCVljI3C11K2&#10;EgHHowBH61wfiHwJ4l8Axn/hHPBWm6ha7fmexkWNhj0jVVJ/Oj6xCt7sqav8l+JXI4e8pGT4X8XX&#10;mu3Hlaj4U1HQ2Y5V3MRUj15YMf8AgKmuw2qj/KwlX+7Mx/ka+adc07U9Q8Q3M97b2Wl6zK4Pl3KG&#10;wukI7xTSM6A+5OT6Uni/w/r/AIb0aI3/AIydWDBms725urjym7Hz4QMnvz61FTAqTXLJK/TVlRxD&#10;Sd1c+lHw7bpISq9jHUysssYEcpcj/nqMj9a87+Dd55mjGNvFUHiG9BDsiz+Z5S9uGUOP+BV6JLNK&#10;6kzqj47LzXk1IunJwb2OuL5lcjkQlSrW6SJ1zE/+NVJYIXfaryQu3A3A9fTIzT99u+cb4/1FSRtc&#10;fwNuj74NZ7ml2iusV8rEBhKu3jo5/Ic4qD7RueZTGXdflZYRkqf9rHT/AIFVyZo8r5sGw/3xxmnR&#10;yGd3jgMjleWM0ZVT/wACYc/hS3C/cwrzWbu2QCzs5JpC2DHKyqF+vNWrC5urm38zUIEU9SqSjj/e&#10;K/8AxTVduhNbDNxEpQDdiEYb8zn+QrGvo7i6QT6MFt5g3W+jcY+h53fpT6D03NQRwKNq2sqqf7qB&#10;V+uT1qpqupQaJamabyhbJyVgi3Mo/wBn/wDZqv4ei8YiYy6rc6fcQ7dvk2aFjn13E5H0/WtaWZuT&#10;PZtg94uKPIu6ZhWWv6J4jeaKK0uHdRhvtMR8uTr3I2n/AOvWnpOnxWN7Pexx2a3ckgmWaOEGRXUM&#10;FfJ6MPMbn3PrWdeXeuPcBdL+wwQ7tpe7diQO52gdfbv6irdxpsl80bXpSd1YN+6YqOP901V7bGfL&#10;5CCz1Wy1ibUo/E+qBnYSyRXDLJGzgFRuVQp2gE/KGX7ozmtPR/idra3MMUeqabq0ImtklDsDIkIE&#10;nnPwFwxITGd3Rq56/wBeSOVbSK0uGnfIBKM0W4f3jjj61mWFnqVzqpnvtL0lrdFxDIi5mUnk9Rx3&#10;78+1TGNp+0u9Ol9PuNZVHOPJJL7lf7z07Svi9di3txrHhq6t7h0txJ9iZZkWWWQoVDfd+UAMTnvX&#10;Q6V428J+NAIiq3QCTS+Xc2pYBIpDGzcgjG5W/KvNlZkUf6My46bGqhquva6lrNb6eJJY3Qhop5SF&#10;b2x27/N2rp9tfpY5HRPaJ/CXhXXfNEUFs7BtjNay7cHGcYU46c4rn9R+CGlTk/Y7y4tj/tgOP6V5&#10;VZKzvFfXtslhfG4lunW0uCx86WPymbIHpjGAPmGa2/Beta1eXkmm6V4qzLaW1pA63ciSeT5ZYyPI&#10;xyd0gUrgjcuKtKM1dE2lE2rr4O61ZSeZY3yY27SIpSrOO/X1+tcRrPwt1XTzLPPpRSNTlpVySB7l&#10;civUfG/xh0/wz4k0G1OrafBYStIL7ztzSn5fk8sLz97qSKwdZ8XWnjSzvrbTtW1fyLuXyvs5t4Jr&#10;eRd/JDFGIDBTw579Kyi6c3ZS/EblOPQ5LTPDBS2VcPA+7PmNIXf9TgV0thoKySKRG1xN2dlyxq3N&#10;Pp/h2zF5q07bXcRLFF8zMxBIXIz6dBXG6z8cWs4JorWz/sePLx7ZNrzEGFWjb5WIHzP0cg8dM1o6&#10;tKnpBXZnyVKmsnZHoMun2miwJJqVyluGdVWMEFixOFH5mvONY+MH2S0nj0u2bT1ZVlhvrxkYyhmj&#10;YgBTu4DuOgGVXrXm+v8AjPUfEE19e29vdfZzIZ3b55yib+Dj+EY28gDBXrT/AAbaeHtWZ5NUuZr6&#10;9DusNhasGe52hNzZAzwTg47g/Nwa5KlaUnabt5f1/XkdkcM40XWivdTSv5v8Ss2k3XjXXhdWsN5r&#10;92nlst3qZWQQMM/Mi4Cxjkj8uSea6O38I6B4avEfxnrkVzdP862cO7CDA++6jcT+X1OK6C/0Lx/q&#10;+li10Pw9NoWkjkNEFVmHr1Uf8C6+9edeK/hx4n8KAT6npl1ATjdcXKiYN9WGRmuGtiZwXuRf4/1+&#10;QQpwesmejTR6n4rf7D4HudMt9Njx5wDvBdOB6B0xjHTaWrkvFfwmtNBu9Nm1e4nktrp/LmYbWeJx&#10;95SxcMRw3OM8fdNcjpeo3OlzRyQq0FzEMebbkxkfUZ6f5xXZ6X8ZdV0vVpTexC8SUr56FzJFNtBC&#10;lkfdj/gO0GvLWJp1JXrf8D7ux3Oj7lo7HOX3wca5guLvwzrFtrlojkbfNy8RHUEdvp1rh5LO4tb2&#10;5s54pYpLY5kg2P8AJ7sMcA474r6O8I/FTwfoN7eXSaNLYR3T+c88UNux8w5DFl2dTkfc9O1bVxqP&#10;hbx9pGo3NhpU2rtbk/Zo4TGHd9u7adzAo2ePlx612yweGxEealKz+9f5r8Tx5U5Rlax8pC2N0Mrt&#10;bb91l649utOW3VM7kwe+3mvffEnw6s/ElrptpZ6Xb6df3DAIbnfHckBTkSbBtPYku27jjPSuFl+A&#10;3iptVvrS3tWYW+3a1y/lpNuxjy3YAPzkfh7ivDlg8RFNuPW2jT/L/hwcEnZa/I83kRUUDn6j+lQI&#10;hmLEEtt6juK19a8MX2g3hgv7Sazm3fcuIyhPODj159Kom3zIOBkfwiuSSlHRmVkUwPMXhSqmoSij&#10;G0A845NXZYsn5SFdSRkYNVmhaHjIJ6VPNYlojYLjnO7pzxTDGpPRz9D/APXqXY5bgrg84zUnmyD3&#10;9802xcp97WU0vlNLGEWxaNXtUWRY2Zdueew7YH688R3c5C+Qkzxz3SsTOshmSDCj6KPb19Oteexe&#10;KvFFzePnRbG1hjZjFKbhW+YD5SF8tsAnHfj8MU1tW8a3tldC61LTrVyoMbQpI6rzznBj3e1fpHs5&#10;bsfOraHoXm2NxKUf7LPHHgyJ5LOwk+UjJJx7/iK0LjVorO2aUmSONRklUUDH41+dvxD+Kuu+FfEN&#10;2LvVZZ5hMQt1DJOvmNlWL7HYbQDjPHc+xr2r4HfEqz+Ji26z61czalEcA2shiSaQY3JsVRn37H0F&#10;RBOScraIiNVTly9SXxpc6v8AFPxm00Vtd/2ZExjt5mjYgIP4iqAn5uv4j0q7qfhi+h02ONILaKN2&#10;O+S5sI7bB6/K7Hd6+lelal4U0zw+jXb2GqawbpvIeIz3F2AshOcoXICDbzjgcVx02o3+nWK/2d8M&#10;LCyslk33D6hdWcSRNgZZiC2G7c9qztB9Tt5pdEfJn7Q+oXdnrFto9vbxMLfyljSN1Mc29Vl35GQQ&#10;QjL/AIV6X+zH4OSz8Nvrb2raVPfOFWFCXRYYzg8ZI+Zgcn/Z4xnnoPiZ8GbP4meLdJ1bV9X07RZL&#10;mAQR2Gmt9qNzFkmN+FAUAOwzgjBr0600Twp4J0qz0648SosdtCsKW1vGXwqjHQD9a9mti6KwsMPT&#10;36nlUsPUeJnWqfI1rCaLhobZn29X2nH6Vi3vw50vXtOt45Ncu9M1KGWWUTMFdXEnUFcg9h36AcU7&#10;S9Q07VIcJr8WnQXiM9gbxsB1Xdudth4XI45HcVl6x41tdF1G8tLW80iZo5Y44b9meRWBRC7bPM5A&#10;JI7dMc14VWdLkfNLQ9aEZN2SOT8Q/BHW9TK2xt5L7TgwEs9hcBpJBkHIywx/3wOlJ4na18F6bp+m&#10;f2DeWduy+VHNragiQ99rFFbuM4NdB4i+NTWelq2m3Vkt8rqwkjBQTKWwVORJtwO/fjpXMeOviDpv&#10;xD8Itp2tiaXUI2drW/h2ZhZuAMlB8vCnseO+OfOlUwiWs7fmdCpVb3UdTmvhz4H8IeHpX1qz0m30&#10;++nnZVlaUshZip2op+ZTjOWXpnkgV9LfD74e6hourx30+tPqFuLcH7LHGmGIxtOQOwwvB7mvl1NQ&#10;2WEVsNburFVXBSxYqGOck7ec/wCelbvh/wCJl94Khn/snV9RDy/6x1Yk8HPQ5Azk846V5bxdOVnJ&#10;tyOyFKdNcqVkfXTeO2M/lpo13bspG6aUBFYbtp6gZx1q7F4iQ3U8N35MY5liEcu4tGOC7DtzXxxq&#10;3iPXvEtlHd3l/PNASXSK71NuWP8AsbgP0+lZDaqZizSma6uYgFR3IcIM+p6+tS8T/LEVRqmrvU+x&#10;tT+NGiaNeeR9rgVl6s8wDDj+HPXr2rGk+OmialqBt2vLopE+fMsYfOZz6cAkVxfw+0e/uPCenXGi&#10;+HrG7n8omeedreMFg2ANzwyMW2lTnp1ruLTRvHyQv5V5pWnMETCC4urhTkc/KpiXIz0Ax+VezDCV&#10;K8VLnSTMPbQh5/Jlm/8AilBeCMWXhrXtSZXyvm2hi3enLkVz7fEDxpHcyGLw3Y2sR/1Yvr6HePba&#10;Jf65qfxt4X1rT9BtYL3W7OfT2mMV3dRQLbIkXGCA8jDOOOcnnIwea+fbjwzNEtwqSRJYmVvLuvPa&#10;QvF1VtpUbTjk+nrXHioRw9knf52/QI1JTV3od1f3fjnx7qjwi20q3ltmxcRw3I2SPgjp17H7rH61&#10;z3juyk8Gy6Ze+N7m1eGS5Lw6VbSM0kuO5zn5FPQZJPTHcZ+keBL3xRe2Swkvp1gzLd3gYqGTO9EV&#10;vmy5ye/HX2q5+0NrWmX+nweHbjT5dUviI3V+WW1UDYuTzk7eNp/rThTpqDqz07a/oZV60tVD8TI8&#10;RfEe2+NGoLpuiRNdaNbvGoLorebI/JyuT/s446Y/vV9IeFNIsvgj8Ori71KTF46ebcbnyxf+CIH1&#10;yfzJrz39mT4EW3gvR9O1i5eS1RCfs0HyrGxY8yOg+U4PI9xxgAV6P4w8H6x4iu0i17SmvktWaSNI&#10;I2MJ/wBrGTnjsc49OtJXnN1O+2n4+XkLD0pJOc9/6/pny94k8Y6p4l1W6uUaW9uLpvNkeKLkZOAo&#10;74AxgUaZ8O/GeuDC6fLBbMOHuCI/0bn9K+ibTTrKxHl2lrBZhT92ONUCn8OlSm5uY2CYyPYbs1Kw&#10;ybvJtmrpt7s8U0z9n67lmDanrKorrteO2QsfwJxjHPau70n4LeF7ddximvmKhSbmY4OM/wAI2jvX&#10;dz30mXguQ9uSMPFt8tW+qjA/SpINHiZBL5zngEIoC59t56fka6oYentGJPJGC2MvTfDNnoybLGzt&#10;7VMdYYgua1EMLQNHJbqT/wA9hnK/l/hVYXN7aOvmJnBBCtyM/XvVyS881hBciS2b7xjkBUD3x0/S&#10;uiKSLemiII7JY2L214IUx0l+767cc5/KnJqJtmWS5tB5Y+80bbV+vcfyrlvH+neMJrIt4WvtOgba&#10;flu4GLt/uvkj8Cn415zZfFPxl4OuUsvFvhaW+Z/kSeyhLbz3BBBRz7Aj6V20sPOrG8Gr9r6/iYTq&#10;RjK0l87HceK4V8eeJYLbSPE2niGNfMktbi9cyxy5+R0iVwnAA4bIzzjNejWcV7b+FZ9Nm1edbm5Q&#10;SNOE+zP5hUYbCYK4IHIbd718qeL7PxJ451xZ7PwTZwtGwBMMElrcRlsY379i8YGDtKivQvAfh34g&#10;6P5Ty+JUNpnL6bPF9uCf7JcbQDgdcj6V3VqKjCP7xJrp/wAMc1ObcpWjo+v/AA569qnjrxNoenaR&#10;Kmv6fNqlrbmAxXKMqXjGSPLbS7MWCKyjGSS2a6iH4+6fpihNbtjbsCFMkJI5acRqPKfbKOJFYkr2&#10;b0zXkPjvQrfW/wCz7rWr2Tw9Z2EjSPc210sDybhja2cgg9MZq78OtK8IafIb3wnPpur3ewIz3N08&#10;kpH91myWQHGcLxntWCklTUldvrpt8/QtpyqPmSXb/huh77p3iTwh8SLOOMT2OppKiOLe5Ubwr7tu&#10;UYZBO1vfiuW1f9mbwXfX4vbK2n0uYZJWzndI29iAQfyIrgNN0PW7e8jkvvECWKwypNFZ6bYrBCCr&#10;7l37id2Dj+FK2PDCeJvCQtINO8RyahZrdWvmR6hmRhboZTKgJydx3x4/3G9aI4jldoysS6N9bXOq&#10;k+E95osCxadBbPbp0W3Hltj3B/xNYlxYXWmy+XcK9u/URyqQx+i45rrfh38TtS1yf7B4i0tNJv0t&#10;o5GeNy8TyMWDKGGVBGBxuzzXQ6N4/wBC8UQ6cFdf+Jj5/kQzL9/ymKv7dqzcObVFczSszyu6urxL&#10;f93ZRSuCOJn8sY/4CGP6UhMMsalrny3IP7tflP4fxfrXsF54L0jUV3JF5BPIaFsD8ulczqfwxnyr&#10;2s0dwEHyh/lYew7VnytFqSbOG0tJLXdFbxuYfvNJI5diT7ltx/OrLz7WYSwMB/eQVav/AAze6Wf3&#10;0EkB/vbSQfxHFZ0s89ujK0RlHvwall2W6HrNbsSyTFiP4W+9Src3UsoV7ZTDzmRmH5VEpikO5ovK&#10;c9cfepotpA3+juEXnr6+9CC2lyaaGFxlkMXHDI1I/nxpmO4aUD+EruP60lwvmALLucDn5W6fjxQb&#10;y3UbXLA/iTSBX7Fe5Et7ZENbyWjOvDRAbl49Du5rm7HwXDbaj9tfWr6W55CpdSMqIP7oAyCPrXVP&#10;cu3+o/eZHG41KiswUyxbufuqc4p37AtSktvqKr+7lWdfVcOB+IzWBrfh3VNWUqly1twT8mQT+IOa&#10;6K4ltbWSBTGyvPJ5a7OucFv/AGWrJkllBBkZhg8vgmt6dCc9UrGU68IaPU878M+B9Y0FpGm8QX1+&#10;zncVnA2r7DArtINOuSmZ5hJ/shcCtSO33LgDJx161O0McRiWSVY2lbYilvvHaW2/kprocKVLWo7s&#10;5va1amkFZHPeJZY9H0KaZbqLTnZkjWdoDNhi4AAReWJzgD1x1riPhN4f0s3N7cW2lyzabbeZb/2l&#10;fTRu0kqNhhHFFlVxggtgHgDB611PiH4taJoVxpCpcW08F3eT280qSA+UIonZj1/vKB6c143c/F/x&#10;F4hk0y8sI5YbaK7uLuWeUhYSrpthXGckDcxx9K4q+Ojb2cF/n9yLjCNN3m7s6rUPGU0/ieWfw5b2&#10;CaUys4u5g8RZUIDuZHPGG7Y3dOteeav8SfEdxdSahcX0+oWCp+9tba7ltoVdpSMI2QznZt4wvc46&#10;1P4f0rUby4t4IIzq9/BGyxrNEGWNWfcWWM9BuJ5OB7V3tz4FsNFiGp+M9QDzHlY2bfIR6Rr0H4Bv&#10;wriw8HGTniH7vZ2/SyX3tlyU56x0ucpbahJ4t8JabdaLp9xaajPfSWVzpikzO+Igyz7s7jHsk2ks&#10;eGVu3TrtH+EpZRc6wk9zPGu9rWF9xJ7rhcnsPlXn3rldT+LtxpVvLY+FdPg0qBz81y6fvmH+0Mtz&#10;7k/lXcfBXxprPiaZdLmS6ubCAmWS/lPzRk8KuTnIzztOeMelDx2GlU9lQjozeNKVryZ0/hzwxqmv&#10;CK0sJbPQNOjmRpNP8nF1Ku4DcUbA2Y+83zEgHoa9D0Sw03wqY7XVPCGnRI7CM3+nWayWzD+Hd8pd&#10;OfUOq93qrqPia20y7ghuVurVZ8xrcR5aIjnhh+B6jirserX2mQw20Jnv7NxgyKEkkBGMblbblffO&#10;fWumlUinyyV/wsTUpTlrFm14o8IWHjXT49MSztItNZS6PFctC6yf7Kou1xjHf8K5a18HeJvh9ZSx&#10;QeJLfxBbY/d6HrEiqHT0EpBI74GAtQaVZWC21rbWF1e6TqtqVXaHCRupYEmSI5Vl98H2INdl4a8T&#10;6jqNuhvrZbeE7v34lymQ+FzuQkZ+b6Yr0IzThaEk49n/AF+RxuLjL342ffoeISaR4T8VXlxDr1hN&#10;4E1vcSklvHusyvPIcMVYDDZb5F+Wub8TfAbxJocH22w2eINLZNyXFhiUFfUjOT+FfSus6wY70JFf&#10;aBHAhD+bd36h0fnOE8v077s81z2n662iXF1Al3pcELlmMOk6XcMHkIzu3pIAc9D8o5HWvOxGCw9f&#10;W3K/I6qderTVr3Pj9/Os7xo5YWT5sYHb2IouLuC4uoXcwu1vJ5iLPEuVcdGDLzn6HvXtfxh0LX/G&#10;t3pqw6RHckxs81xDZmBlYsdq7nJc/Lg9cc155Z/ArxXcMyGzGxWyFeXcE9NvPp24r5yphq2HquNO&#10;7XdHqRrwqQTkrepsaH8ZpJJm0/xFp1v4i05pPMO+4UyL6bMjC44xgduveuhtfGw1DWI08OavPbsq&#10;hF07U5N5foxw0g5Xg/xFuOOorxHxX8P9X8JTRvqNjPYSN/q32OAx4+644b8DWFp3iC9tbgRSXhWB&#10;cn94uR/9atqWMr0Z3td9mjlqUo1FZ7Pqj6n1Dxna6jbnTPGXhrdHlm3Qqcbum7y2PH13Gs26+Eng&#10;bxlZLD4aurewvPNEhC+Y1wV28jy3YcdO38NfP2meJobPXv7Ta+uvtKS71guJXmtHOMcoxzt9ga9M&#10;0nxbonia6EMumyWjqp3XNjIs0UbHksysQ45HXLYz+Nem8ZgsXpiYcr/rqrM4JYWtT+B3Rh+Mvgd4&#10;k8Myl7W0OsWIHE9uux19dyf/AK689ktzA5jlikglHVJhtP0xX0Z4f8Y6zaWS3Oma1FrNgJNrJNIL&#10;jaefl6h854+9j61o33i3wz4wgjs/E2iNExAO+BjImW4524PXttP1qKuTUay58NPT7/8AgnL7RJ2m&#10;rHy8seG+bjI3DA4I+vemCNFyAcj1Jr3vU/2ddJ1XzLvwrr2xR962mYShf9knqD7Guduv2f8AxRDM&#10;VjFhcIBxIPNXP4bP5E14dXK8VS0Ub+hammd/4a0VvCWnQ2Wv+M7O6Ee4edIUE75bK7mfPb+lP1Lx&#10;34MsHkiuNVN1C6EMkhBjI6dNuCOf1r5ckMGwou1ygIdpssB6YGflH5ZrLuruBmSB53CoORbBUUH0&#10;BXnsfXrV/wBpSqNuXU9xYZxSUUe3+K/HHwn090kudP0jcyEf8guKRnGVwcYwPTpiud0n4keDdEe5&#10;bQbfW088DzJba6NuhUYAUBDtUZA6YrySa+gimMplSRc/dUOSSMEAktz+I/AVBPr0VwxQw/ugOAQT&#10;t5PQdKpYuaXuL+vvJ9jK/vM961j9pbU5pw0Wlnyl+ZWnmPH/AHx/j3rkb74y39zB5Mej6Rbw7zKo&#10;isQVV+MthuM+9eXJq1sdyRwGKMdAyhMn/vmrkfnTsxSLyk7YVmI/lWUsTV35rGypxW6udFc+Mr29&#10;lnma6eGS4JaT7K/kqTx2T2AH4Vmt4hESSFpnmEmMqXZg2M4P3qrrpUFxGWuJ5XGQfKAUBu2GzyPT&#10;r3qy8FvFCNlrAGyQSAuQD1PU8D0rjlVnN/E38zZRilpFFUamC3y5CE5KLJwDwOBk8cfzqxb3BKgs&#10;WkGRvVSFwffioEsP3arFJhmySqoWqzDaMFWLy3kZk3jBVTtJ4J5OB054rSnhqtZc0IN27Jv9CZYq&#10;nR92ckvml+pajvY7Zih8kKR9114H0/OoP7cjt8KwifBGBEmCAM4PJ5/LjNQGK2t5bhZ5U3wlVkLu&#10;CsO7uzDAA6DJ6k4rofDmiXXiGeVNIkhkuI1DyKpQOE5G/qeM/wA61q4HEUpcs6bv6MiljadaPPTm&#10;mvUwbrWJ54XCQBC+N3lx84+nT8ans472+tvJhtpmkfLKqYLdSDnufT8q2/EdteeHJo7ecxXU86/M&#10;bC4SQx/NyzkOMdenfBxUel+FPGGtWkkFlpt3HdBYtk32Fnhf5wH3HgqQvI253cj3rphlmJdF1nFR&#10;S7tL8L3MJ4+kqqo3bb7Jtd9Xay+8ztLtdYmvorNGLTu+1YvNUDgc9wB27960LTw/fQatcWkoa4ug&#10;3EIG8k+x/i/OvSL/AMHa74Ys7O0hvNNjsbtC9zd6myxmGcBdnlg/PwNxy2QMe5rZ8DfDLXdMubnV&#10;rf4hrFb36hZBaSiSAsTyVACbTlccGo9mowVST0fbX9LfiVJTnL2SXrstPv8A0PT/AIT/APCT2Xhq&#10;V9aSe13y74IbhW3ngZOCdyjrge9b17rCWd1LJeakIUMQbyp5Qqrt3bm+b6jNeDavq8d14pg0m81X&#10;XdUU332OU3GoBUBEUkmRGGYkfu8YJHWqUngHW9Q8SpaSeJxp9hdFtkemWvlbBhhg5c5yMrk+tfV4&#10;GnXr0lOmvd2u3r9yR5VerTozcKrtLskex6z8VvCUFq1kmqtc3Dn5l0c/aZGHoOCnesj/AIWBdz6f&#10;O+meCb6VkYRpJcv5Dy5YDeS8SKoGSePQ1wlz4vb4TWevaaNQnnt9NaIrJNFEjzGSNCiIqIActuUD&#10;BOQea1fDo1PRvCGs+K/FDY1m9h+0yWzElbWFMmOEY6HLHccfeNOtGdGT9o1f0f6/5BSnGorxTsdP&#10;8R/HsuhaC1yygtDERa2ilWYyY5OO+D/KvPfgP4FvfiPqL+JfFCFbRZfNAJx5vOVDcnnHHGfUda4X&#10;wrrGr/HfWAs0EcsLyGCE2+5ERFJGB7j5ssGxgdulfaPh7Q7Lwdotrp1uqbI1wS38R7mvnatZ4mbv&#10;8MTuoQUrPoch8XI9Xm8OW6aJCxiWVFaOBNxSEcnCDr90Lj3r1vwb8QtF8aQN9hudt1EdstpONkyH&#10;3U81xHibxBqMmluugxwvdr8vnTLmJOOfQZrxzVNe1S4b/ic3MN7qEPP2ixYKYs/dG6M06eInh252&#10;un/Wh3yw0a/u3s0fU2u+D9I8Q5e6tgtwelxF8kn5jr+NcDrPw41jRwzaXcG8thk7EO2QD3Xo/wDn&#10;ivPvDHxw1/w1DBHqSnXLBTtyBm4VfXIHP5V7N4N+K/hzxsfL0+/X7SAM203ySD8K9alicPidnaX3&#10;HnVKNfDaSV1+B5YGSOV4rq2NtOv3sJtIPupqZYSi74JDIvXKHj8RXt+r6FpuvRFL61SbHR8YdfoR&#10;yK4LV/hlf6a5udCnjusZxBdkKw47Ngg/jitJUZRemqFGrGW+jOVTUp44iHLpGD9+NiCPrj6VFN/Z&#10;9vH57zwwqT952UZb8aq6lYalG5tdYuboYOTBGPs6+zY6591NRQ6PZ27ia2ijM+Mec/Mv5t81ZuXQ&#10;1USSTUOB9kt7iUf31Xy0/wDHtufqA1Nglv7o7ZtlrEDuJswZJP8AvttuPpiphqM0b/OpmIP93p+P&#10;Srwv2vQY2lMaPwYhhFI9CAArD65pqSE0ytb6Lp7HKR+c33mNw247vXBry7xm3xT0nU/O0i60q705&#10;WOLe3tyh2/7SsWJ/4Ac+1er3GmFgDxIB90N/SoWhliXglx6OK1p1XB35U/XUiUFNWvb0PEl/aQa1&#10;trjStZ0p9L1NoykkrwP5GfdDiUIfavOr7T/EV7cPrVpp+kR2L5catokkdlHEvQ5d8Mg9QQCc9a+q&#10;riztLnyWubK1eWJtySyQh2U+2/cF+qgGpDp8t2x2yNOznHztuJP/AAKu+GMp01elDV731Xy/pnM8&#10;PKb9+WnQ+dfDPxt1DwoTA/iqLxREgAWzngCqeOf38hABHr82e1en+B/j1pHiS6Wy1Pw9qljeyoVE&#10;UCPNCM9D8o3Y688D3q9qnwY8K390NQvNI09rpGz5dvnDnvvEZCE+zc11GkwWWhwiC20+0htkH7uO&#10;KIbI/cIOPzBorV6Elfkak/Rfgv8AIKdKqvtaf13NazgXTtJuIPDklrFJcTedIkpY+Y5xuZlJDM2O&#10;/NLq9pZ6xCYrwSpIIJrdHjGxo1lQpIF+oY9fY9RWWbeCZMozMxPJIAz/ACqcalewYQv56DgJIN4H&#10;sO4/A15ym27317nVyKKsiXw/beIPCktqmkeJZbmySaNntNQ+ZjGsIj2Z5ySQD8u3/wAd53IPjxc6&#10;BaWp8TaUbULbJ51yJVj8y73hWhijJ+fC/NlGI7cVhRXttcx/vQ9o/wDeiG5Py6j9azfEFlpemRS6&#10;/cxx35s0DiRENxJEAeGjjb7rcn5ht+ta+0lZ/qFOnB1F7RO3lb9fke3aN8SPD2u3ktpbalF9pjvZ&#10;9P8AJlOx2miAMiKD97AZTkeorRu/Duk6qm9rePJ43wnbn8uDXydY/EbTPEPiTRJbbTLfQtOa4nu0&#10;1XUZkt7yeV4gjPHCSASwMfzHzAQOGyuK7fTNN1zwlpEsXhnxHNJ5WnLa2ttqRyA32jzN5J4yULJw&#10;voc+nTNRhZTdm/n+KOZRlrboes3/AMN92Ws7sY7Rzj+o/wAK5DWPCeqaaC0lnKVH8cXzL+nSk0j4&#10;9I2t3un3Zsrkrq8OnW/2WfMhVsKxYDIVgxHDMP4u64Pp2qeLdO0rVtL0y4mK3WpFxbKFJD7QCee3&#10;UVDpp7D5pQ0keKObuJN26Ly1UFjI2MU2HUzLcNEbOUqpKtLtxGGHuetei+PbnRxb3smq+H7p5LeJ&#10;mg1GC0Mx3bcja0W5159QBXgkviHxCNH86+ntNCtYs+Zqur4R2Bz/AKuBWwmO29s8cpV08O6j30M5&#10;1+VJJHcIftE+8p5aKWXyQAQ3zDa2Tz0H61YXzCxAZggH3QcCuL+Gc1lrN7e3drNrF+Wjj/4mmp7k&#10;huOM/uk+VVHqUQA++OOyl8QaXZOsa3VvdXUjCNIVkXLMRwMe9bOpQobaswcK1XR6L7ireD/ia6XB&#10;5cjEvJNuWNmVQEZfmYdPvDrSeJvGGheC7F7vWNQjtYwpbYQWZgBzgDk//XrxD4g/GzV9V8ATXCsP&#10;DE9zdi0thaXKXE9wMsD9w/uwGUDOWJ9MVwDJeS6nqtxbXFwLS7sDZrq2sP5lzKX5YggHLA5XIU4B&#10;Ufw1w18dry317R1f37Ao06drK78/8j2DW/j62sWWmpoiTeHGvhPIl3qtoG3RxoGDJGHywYnAPGcG&#10;uCm+JniXxLb+G7i2c2y2kl1NNfXKhBK8jOFYKGI4B6LkjNL4P+HV5rgsBa20t3JbwiBb2+UnanbC&#10;88YA6k/hXpkngXw54Os1u/EGp+dMQMgNlz2wvf8A75/A1xyp1JpyrNQX3v5vZGy9pLROx5D4c8ES&#10;XFvZW0UU+tXtuWdGZGODISS+3OADk/M5A56V6Wvw/wBO8L2kOq+KtQW3UNsS0icMzg9Fzj/x1Bx/&#10;eqLUPi5DpsElp4Y0tNHtMhmuZly7k99uTyfVyT7V5zfatHqF7NPfXF1qV1uYMzTnfnr8uT0GD0wP&#10;wrzJ46lRvHDq/n/wd3+CO2nhktTtr34uQ2ltNYeFrODRbVCQskiHz2bPLAYxzk8kk+1cXfnUNTlu&#10;LuW5uLhipaV3YyMR7nrj6YHtUL3Fu+FUyDB+UKNuBn6EH8ahutReZBG/lZ6qwjVcL3LMMYOf05rx&#10;atWrXleo/wDI7lCnBabml4d8Ppcwf2jhLuyVSWeAgKOe5zzj0rpvCOjazqcF3PoGovbJeASvK83l&#10;sqkKB8q4K/KBwR2rlNA1rVNJsXt7mWC605ZMfZbhRgk9weq9+O5Neq/D/wAV+Hb3S7nTpII9OEpw&#10;zO/E4O4Y3/w0QS5tGaQtfc1dC0rUdG0SWDUtW/tS5mAkcXP76ONh93bu5OOPypdM1LVfD+ow3V14&#10;ltxFKuDbSwlUYDptLHg496j1rwEWtp4dO1W7tJXKsZJJGddwxg4BGen496pwfD9b6YXE2qXn2pcH&#10;dCmwZx8w9wfz967VNp3Z0ThfRI9BTxNZeM7O60y7M9nMny/aYlKtESOGRyvH+9z3qjLo3iewu4ZJ&#10;Ncvr6xwVF5ZsoZV7b4duC3J+Yf8AfNc9deH9W0yW1uYb+aGaM7YpDHlmHdcfLn7vStODxXf+F4ZJ&#10;X828kX7sEEQVZFA/u8DJ9sCvQp4q2kjlq4d3vEp+JvCmjtdWOvt4nuNV864gtjFqGpJbW52NvKLh&#10;PvHY2V47/Qu/4WVL4B1B7R9W029vDP5X2aGQBpFd9qKob5PMB4YEp65A63L2x8N/Fuwjl1fRrjTZ&#10;0kKJeIBG5faA2D34OOcj0PFch4s/Zx0W1ih1PSftUV3ZsLk3MZluWl8s5VGhMiqxOAMnd+HWuhVJ&#10;X9y1n1OFqUb2SPYLH4sWl7avHEjyapbpun077QbWZO25UZSWX0boexaubufj7dzSvBa6FfzTodhi&#10;fUNzD1+Xyxj9K5l73UtI8PyTaD4N8QrqzRJGlu6grExb955bs77F2xg7c7TuHUkiui8Oal440+bS&#10;HXSb+1udUWRrqG22sln5YAUygYUB8scgdT0rrpYiDk043/P/AIYh0lLSMtfw/HqQ3fxF13WEeCXw&#10;HPeQumHMunXMyv7cMM/lXn978G73xRK80Xg3VtLZn3Yt7RxEF9o5jn8nFe76H8SoNX1Eabfwra6m&#10;ow6Xpmz067C25R6FQQezV1W2OZThbGQdjCJm4/EEVcnQrr4U/wAzJwqUXqz4l8VfCDXPCs80VxpS&#10;JD977QsTY+nqPfoK5K+0TUtLuo5YEmX+IeQ/zAjJGR/hX6D/AGG42YgSaJe2zSo3H6qlefeOPgro&#10;3iyKV5rWWxvny/2yC3jtst6yLv2Ef8B3f7VePVwEr3pP5P8AzNYVI7SR8YwzrrMnl6iqXbiYElJB&#10;HJjGc5zyfTPp+Nd7oPiK88MGaaRW1+0conkahKRJCE6FHX7o6jnAOPz3vFX7Nmt2aNJFdWWqoDlf&#10;s0yGce2wHLf8ByfavLbjTL3w7qTxzM6NF/rIJQ3Tnt2/HHSuFxq4eV4txZahCerjc9a0v4leHJ7x&#10;Ns1zoupKZBCs8n3HZvlYOCD37Z4r1PTPiVpOl2Udrq/iZLa8jyp+2Ao8i54f/WLuB7NjnHevlZdW&#10;+3HyfItzASN6l0ZCfUhgen5itPTL270u1EFnLfW1vnKx22oPGg7cKT7V6VLN61NWqq5lLAwm7w0P&#10;PpdNub25Z7q5LZPIAOMY7DI5+nHFdXoXwb8Q6zYxXlppk09nI2UncJGrDngFz/skZ/So9U09L/4w&#10;axquseKLdNA1BYFgs712QLOqr5o+VcrhEbjIXJ6dSPe7rxVZ+BvDto3h6907T9EhRnuHuhLIrxHl&#10;Sh3Zbktjn+PivLoYVSqKMneNr3XfsetUlKMezv1/4B8u3Xh6GCRlZiQrYIkkGOvTpnn+lMuIU0yz&#10;a9uhFbWUYLB3y2cdlA5J4Pvwa2fFXj/4deG7gxaew1bVLmUyTXF+JZhau5OD5cgGEAx8odjjbx1r&#10;0r4H6RpHinwxBrd94OsYdQWNLZru5X7QLl/LG+WNHLLGjDbgrjKnGAK9dZVRjH2s6ja7Ws/xf5I8&#10;x42vKfs/Zped77eiVvmzx6y1HS9QmtwL+3Z3jWWNWAHBAx1571oXvhnxvrmr6XB4X0hr61BY3LXQ&#10;eJWII4Em3avGee5/KvV/FmvaZ4V8bR2FnejR7+9cLbQadFaWke9UU5kl27iCWAwdv3gP4hXvvhDw&#10;/wCILvR4JdYsITqRgQzRxhniikPXbuPI/Su2rlmFwyhVinJS6N+XkcNLGVsS6lGT5HF7pflc+c9N&#10;+BOu6lJJ9qsbXTVCrxd3ysWPOcCMn9cZrL1z4IeKIIYpPP0/REkvVjRr2eARzruJ8sENnJUcHj6V&#10;9T3UwtJZYJtR0+yMWVkG2JGH0xz61xPjHXLPVfFuk6Vaw/bIYIGaW9LZJkBAKAbQNvzg7iSRhsdT&#10;To2wEKlWlSVmuqvb0uXVoRxk4U6lV3T6O1/Wx84T/DjVo9UNlPrK3jkCMtYxSXEKZOTkKMnHC8Z6&#10;9ucdFoH7KtmLC0muNau4nNqIZRb2Ihdxj7zGQkgj5uO2a9W0z4j+FbB9SaLWNPaaBtsscUxdoyM8&#10;EZwD14UV1Oly654nsxcW2nXyxSbdv2mPyCy+o3lRtrhefZnNONGdl2jFL8kdkciytWlVgpP+9Jv9&#10;Tyyw/Zi8Im+u7n7Jd3b3gQTGa8aFHVN21SsSrkZZj3yTzmu+0/4XeG9KeLydF0iN0UoAbUSNg4BH&#10;zE+g7dhU0N5dr4uTw9dlLC/a2e8AeQyfulcLk7cjOW6ZP4Vsaxo0NjZvcXGuw28hHy/aFWOIn+7n&#10;d/7LXm1J5liW/azk792epSp5fhklShFW2sjQ07TrSzXbBLDblVx5cEccQX/vkCqGrWunXsElvO0t&#10;xHJgMBM3IznqOa5C11XRUuY5bnxu93cMF32OmiN4IzwhUYjZ2G7uSK838UaNr3j/AFGWXTNH8Qrp&#10;bCJI4HlkjWVcuWaTeMYPyDjpt6HPPP8A2fVkrzaOhYymtIxZxvjHxLcWdzqcBWG30q1vngSPKiMh&#10;iVCkYy/rj16+3PSfFnWvIttDktZLzT9Jkj8yNLV1a4xKDt+ZcZI9McM2c9D18XwM8WrpgNn4Xgi3&#10;xq++OVWbcyuPuk88yZ5HAH1z6XqfwH1+98QSvb6VAtgXDI2UXCf3R/dH0FfRPMK2Hw1PDxjFqN7N&#10;LXVHzEsuU8TPEe0l79rroeKXnibX38WS6lBAl6DqEd7a208gjKJjYU3rnjYWHA6DrXSXnxQ8V6jN&#10;YTpFpOlTxSNKos4ZpXICOArGSRlZST90L1APUV7PZ/s1PcQK2p380IIy0MMn3T9cj27VhWn7P1nN&#10;rM6reSQ6XaMIpnEgMsr8NsTjIGP4yT1OB3rPD5rjIL2dOKV3f4V/w34F1Mvpt88238/6f4mR8L/C&#10;Go+Oteh8WeKZFvvs4XyAYkjSaZd22TYiqvyBmwSDyx54pnxa+KEep61DomlSrNb28uJwhyZZxjAI&#10;x91c966b4z6ta6B4Ll8N6VA/2qS2wI7Vgi2sK8bmP8Izjr+tecfBHwothp8nibW3kvbHS1DoXXab&#10;mYnIVRjHJxkAD371x47FTqNwcry6/wCXojSFNK1KCsj6O+AXw+j8N6Ql3exQxarPGHFuFUSKnqRx&#10;1PT0GAK6HxVrcVtdm1luYra5nLLEJHw2Pu5C96yvhHZXdhp+peK9dlZNQ1H5v3r/ACRRLk4UdlHP&#10;1xnvXEa3qw1vWtT8SXEG7yQsdoDj5UXO3n1JJ/76rjqQ5aEYLS7PYwyjGei0RFLput+G9QeZtWsd&#10;T0dRuFpqLmFUYZKkkqR3HbPFZr6/e3U5Il8OwXMz7pp47zzWkQEkfKxB46Zz+Feeax4nuNevBFfs&#10;8ywksY48gdT1HU8fzrBu72XVojLDbqSnyea2MJ83AB7Hj/PFaxnUdP2cpXXodDp0lP2iWp7xcaKm&#10;pRI9u8E6svzRxyLjP+zVC/8AD8omileFkkjOVlXKzBh2RwRurzfwx4Ru8reWuqm2VYmJWIBlZyQQ&#10;T0b1xxXrPw/1kX+lrFdah9qul+SYTwbCx9MflXlwq0akpRpyu47npVaFWnFOrGyZseFvjR4g8NGK&#10;CZZNbtFIVop22zov+yT1/E17P4N+Lnh/xiBHbXi295xutLghZAfT/PNeJat4ZNztuINuf7rNjH+6&#10;1eYePtZl8L3llLJpdzNC0m2S+U7GtedoYEHcwJIwBzz0PSvYoY6rS934keLWwUKmsdGfdd3p9pqs&#10;JgvLaO5iP8Mgzj6ehridd+EUTr52kz+W46QXByv4N1H45ry34Z/FPVbHUrvTLzWBqjRpG1vaTRMZ&#10;COdwDj7uAo4b345C17noXjzTtZ8uLebaeRiiRzDaHPopPf268HivoKcoYqmqljxKkJ4ao4XueVza&#10;VeaNO8WrWUyrj5CWCq5z0381WvNtyiRxxRQIpyQudzfVj/TFe+zW8V3C0U0azRsMFHUEH6g1x2t/&#10;DGyvN0mnubKX/nmfmiJ+nUfh+VTKi4r3RxrJv3jzCzS6EqxW0ckshIAjALk1Y/tEMzwyx7ZF+VgT&#10;wD/StjWtK1bRYjFfRutqAF3wgeQwHrtA/wDH+ayLa0N46x26lnP3UQdvasWradTe91cvrBbqpeKF&#10;H4yHnfeOnoMY+uT9KpNYIgyS+7++OlK9uLO3aRbpBLxiKBvMz65b7g/PNCXzsf3iZX+9Gf6VctNx&#10;LXVDJDIq7H2zIO60y2Wykdlw7OvRFYJn2JPT8jVwJDc8q4J/2TzTxpBuI2mVB5UfDTMwRU+rHpSS&#10;u9Bt6alO9s1kdGSFEjA2hYic/Uk9T9MfSqmHj+UDd22v8pq3I0lpKI7edbpMZYkHaD6A9/rzSNcx&#10;NITcQ7W/vtjH+frSlvqC20KbPC5+bgnjB7fjS6pZWt0hhhjMkRTa32jB8w+gUdF/E/hV1fssmQlw&#10;hx1C4NVnhjyREGRfUd61p0ak/hRlOrTh8TOe8SeAbbxTJbzarZxXckC7Y2fh1A5A8xcPgHoN2Pau&#10;c8OeBtP8L+NLeGHxJqAxbNMukTzLJFyxUPgAcZJAJBOR1rqvEet6hpAt4NO0e71q7mBZFRhHCmP7&#10;8h6de2T7V59438GeMPE1hG1w0DXF5cQW39n2EeYoo9+S8krje+1dzYGwE9s13uFSjRkua+m3T8fz&#10;Rwzre0kpRj/n+H6nrNknhz4ePearpGgrda1cuZZ7xLUSyGRvvbEXJJJ7k7c9hXnIuviX4u1sX1zY&#10;LI8czPazX0SQG1UngKgcupwMHBOfauy1PULD4UeBohOk19JEixW9tM5aaV8dcnOO7eg/KuW+Jfxh&#10;tPCGj29re2/2q9uSsctuszSxghhuUuNrcN8pA7hhg14NSrz6OfL3/wArnqaxSnJHZX0/i8w3baj4&#10;zt9FmuY2SW2dkuIDlSAVRwpQ9DgEg+lcJfaBp3h+4g1aLT9R8fa2zALc386pbQero0gESDIz8gNe&#10;fv8AGOKw1OE3Fl/YqSstyv2SFNknp2Dbcjpu6571H4r8dL8Rb1ZrzWoY0jJZLOxsljVWI5ODJnp7&#10;4rtk8ZyWjHmXTaz9WrHJKVGHvQ1Z0fif4s3dhL4ystS1G1lj+wI1nYWtsryR+ajKwJDEHBVhnvj5&#10;ducV5msV9dR+FLyCCPRItMth+9LGW4lbj7pZSSpwfQDsQa7Pwz4QbUGaW0ih3CNsNLLvlY+3GB9c&#10;cZ6109t4G06xU3muXEccpXLxQSlP+/kxwf8AvnH+8a53RrT1ry5V2j+r/wAjOznq3Y830HwvfXBl&#10;07R9Iub50bz3nvSjuCzZztb7pyc5OTz1r1bwf4IttFtmutfjN9qe4SGFpBIka84DnlR19e1ZOqfF&#10;Gy0jTp7HQIYrW2tYmkkESFI2Ucs2ercck/zryuz+OGoXWlw30+qp9geWRk3WieWCOOMgnjI785zW&#10;ccbhsOlTpr15f8+om4Qtqe0ePfiRqeg2RsdLtH05ZQWjnjjDK3uvYg/3j+RryCHXPt7yPqIe4vsb&#10;nluGLOe/Xt9B+lbnhP492mv3Frol9paSaVdyCKQLvkRyW6oCc88ZA5GK0fHXwvj0aX7XoTPPprf6&#10;1Sn722yQPmBwdmD1x2564rycVz4lOpBtxXla3y/U66NaK96OpxMtz9oi8qG3SZRzgDkZ7/8A1/pV&#10;K8uY4lSZ/Jt5IxtPnZ2/p0//AFdKmtbRTL5ywuWIxsYZDcdRnP5e3FPutkiAbJJZWyMPypPHy+oP&#10;XqfSvKXLHRnpxqKotCtKLeZmlmeRkdQBHFLwOhyOP5dutQaeZow8SrNLESy4Y/Lt/iBU8FeP8ipZ&#10;dPkuYIVYGNmUA7m3E44PPSmeVPZw+RM6xQBM+YVO1R3yMc/rW9k9hyiy9d2NtJHbGW5m89SrIluv&#10;BGSANo7Afhjpisq9V/twe5uSmEIjwv3STnlhkEEdsH60kEoPlJ9oXbIn7uaIKQynnt6j8Ks6Pp0E&#10;DpIDJKuc4bcFPygYHXB7455qZNWsZuClpY3NO8e6taLbRvftlDtjiZRtbngYIz06V3ll8YdQg2ie&#10;2ZxtVW2K+5cenWvPL7wrYNHFOkO++hXbD56CZIgcAlTncDxzz+FNsNeOlzM0t3vjU/vWxtKktwB/&#10;EMeuaxlU00epcVOOj0R7A/xceztUdNKunaRcH7S2wBsZLLx+pxWFe/FCbUbmMbpdPlKlVikkUqT2&#10;LfLz+GK55odNvreRzqNxIZuTmYlM9QcYx36muavPAtwSssMlvNM2S08UhHOeM9QSB3x2rONeb0Zt&#10;NVLXjqegWXxem0V1bTdLtGdj+9uIGAZuM4JA5zx+ddHoX7Qd7csN1pZEo+2SJmIZhx0bpXgO3VIJ&#10;zExiaRGG3emCPUZ49B3Of0qWG4aKB3hws7/65XB2sfXG3g47j07Vsq818MjkdSUtz63tPHa65eWt&#10;zo/iQaLO52y6bqiBrbgbs7h90NgjcD1IrrJvEjXaNpXibSxp9xL+6WaJVubaQN12ygHZuH98Dr1z&#10;XxVaeJrq3jT7MSkycAY6gdCVB5+vXivQ/C/x313TdHksVNu6NGYoGeNi1u56H/aA68/SvQoYzZT0&#10;ffp93T5GM3HeR7f408FnXrVrZNSto4om8y2s76AmJDnqkyMJEOBwRkA8r6Vi6h4vm+Gl74U0V7rV&#10;7mbVpJYxqEUouEh2ZZVm7MNgODyeP4utWPBFldar4OtvE0cCaJqGtQI3zTNJBcSEE7/KcErwfyzw&#10;nSqGqRwaFqcMniG7utWeVNiW9jBK8EUwjO75IssN4fIL556HIFe02o1FTley109Bwlenzxt8/wBT&#10;stC+JMV5vh1iC2FzG2JXVMlQfullHK7hhv8AgVdrZ6bHfwGaw1GCRDzutHkkwPQhQa8KWTQbXVZb&#10;2ymhspWhhiubfWI5Y5SoXYAjDD8Lg89Mhs88QyeKrvwfewXaKLe+Z2ZdO1WdSjpn5fLuhlZOD/y0&#10;GST94CtY1JSaSiROnT1adn957xcRQLGUu9QhDAcGS1dmH4sg/Wub8SfD/wANeLNjX0X25wuxZIo4&#10;w6+mNsyt+lQeE/jFLrlk7z2Oq2lvCxS5WG1VHifGRgowEi8/eQkcV2ena1a6/E0mmX2rXSjri4c7&#10;D6HZG+Poa192ScZL5HO4yiuZbdzwXxj+zaZ2ml8PRXzkL/x76haFXPptkTK5+oX3zXjmpeFNV0C9&#10;ls5NL1OCVTl414wx69xX3DLp1x8zDSrh5ypH2n7c0Tr9GKR1SdGU4luZ45O6vqRyP++bwD9K4Z4G&#10;lPVNotVprzPiD4RfDe71bw7Y6p4rVtPsY0KwWtzCgnun+bMjbRtA6EFR8249O8XxpRNB0Tw74X0m&#10;xuL7RLiQi+eEebiJQXSLdIygMzYOS4I+UjNcx/Z6TgLPf3JhG4KBJ93PoOwP1FdBpvhWwj0cXV2P&#10;3ajCuzFwOCM7QfQ1hHMsNhm504Nt30dklfy1en5hOhjMSlGckkrdW3p8ktfyPEfDPh+/bVpdPvtO&#10;TRPD0skSCVZzeO3CljKCyjgqclAc/dHBLV9JeFviV4e8F6MLKCK51O4aTzZ7iCA2/wBoYnDPsfG0&#10;YUADcQAB0AFc1pHw2/t0NcW+oT29ofkjyoXJwfU5x/j3612On/CjSNBtWlvZTeblIZZC23OBzwB1&#10;47+9eZWzitOLp2SV72t12/robQwNVz9pe2lr+Xp/TPPPFep6Z4o+INn4rj0iazubGRZYle6CjgRq&#10;dxQFv+WYPDDqa9H0747+IYr+7mgKBbg8RNNLMoXnbwSCCAxz0zgccVianp3h+9ec2axQtyypc/cX&#10;jj+IEYHGTXDXmhX0tzI1sgcB2YxQIVULxz1wBk1hLNcZOKg6jstOm33HNPCKhJySu3vY7e6+LPig&#10;3Jd9fmhVSMrbhIlPPAPG49cDmuX8Qa7qfibZ9v1Oe9kU5RHcvtHGeox2HT+7VOy0a/eJwLQt5Zy8&#10;xUsIxjvgH37jv1xUEsc7xrFHEwiDZ3yAqCeffJxjoKxeIq1H+8m38wpw5dlY7r4E+GbXUvHMAlsh&#10;eRW4M8rSgkBudvOMEg4447e1fVs13dtEIrdYImA+9JEZv5la8t+DGiQaP4P+027yte3km6UyBRtK&#10;8DGM474B5rvPtkqr+7lQY65JPFduHnKmm11PTVJcq5irrfgHTfEGuf2rqAnW9NqLYyW8rwqsYJJX&#10;5CDyT/46PSpdP+G/hu1aSRdPinWVcMLj96Op+b593PP6D0q39pgSM7psL94qvzZpg142qzCO0bCA&#10;u7E8hV5Zj6V3KpUkg5IrY3bKxtbOIpawrGpO7ZEPl9avrZpGN7bUVRn5sdK5hdbvbq1iura6WKJ5&#10;o4ADGD80mdv3d2flGa8t8Y/F1PEOnyaRps5uYmupbWa5kBhUGORkZh6ruXjmpq81OHtJrQIuHNa+&#10;pveKviJNdNcjTHW3RH8sTyPtf/gKsNorAPjzxJMIYF1iSVkBLNEQg/8AHRzxXLWWnQatdrpSzfar&#10;tziIRqWBx3Pp9aq+KNI1jwcVzPDbPdMYbWKR0kabsDtycegzXnx9tVXMk7HQ3CFr2KWr/EvxT4v1&#10;5NC0+7upjcSNFFslZQ6/xMTjgep6V60zw/Cb4cysbkzzW6HDTZPmzt6D0yen90VnfCz4cL4MhudV&#10;1eZZtdvV3zSyHIt4uT5SnsM8lh3+leNfF34sf8Jj41j0OynjWytUPlhn5JJwZODx35+mM5rvf+x0&#10;nP7ctvLzPKqVG9zn2i1L4k+MWuZ7m5mgmfFyqO4QkHOwgEDAHoBX0H4G0ZvFV/puj20TQeG9JUvc&#10;Nu4dx97HbJ+7+fpXn+hWSaBp0VvFEU1SdQkEWSWGT1f/AGm6nt0FfQ9hHp/wr8AN9pKKLePz7s5A&#10;8yU9EB9z8tcOFpuq+eey3/rzOiK9lTu/iZj/ABY+Ldp4OmtLBbWO8G0T3Fu52oIgflTPvgnHsvY1&#10;5RH+0Hp2r2TQ3eiW+kz8HdGAYzJtAbOANw+Y/dzg15l4p1XV/iD4jmuESe+uLp2M1nBx8oWTHlkd&#10;CML3GAoOa2dK/Z68RawZ57tILG3uG88WdxNuc9MImPu9Acs2efSm6tbFTbpx0PNhi67qqNJaee3z&#10;Z30FsuoKs9vpsN/L8vl3bAeXKT06btvbvn6Vi63pP9hrHqGpvaG1Q4eJZFt1gx1GSdxPt3rl/Gfg&#10;LVPh4kFlca1bXVzfKqRWkVwDPIw5BMexcjcp5C9jxxUei/EWzh0230zxLpVpqFnbkszG2BB2hsyY&#10;Y4Bzt5J5wfaoqVKmHdqsbHsxxlNy5Kmj9bo9H8O2PhrWbeWe2vI7m2kAOyKYtsHUKfL4H0q9H4k0&#10;3SLYrpWntdbZTGINKtWlff3wqDj6msvTfDlvHB/aPhW5TUow+H02QebatHjlFjyAxPHLE+xFb+n+&#10;KbS3tk0yyWHwbqIYRvavp6YZf7kTDCn1yobr3qlySfOlqz1eeUoqN9Omuh1MOjan450CGa31SXw+&#10;VbMigbjw3IP3WVv881m33gfxTpNqs5upPFFuCWlhkeNZG4ABi2KAAf7pOevNa8AsNS1S9e2027sd&#10;Uji2R6jeyutu528hU3/dPfagB9avab4qbwzbwW90y6hczbnMOlaZKU29cnG7b/dyWwacdHqS2+hy&#10;OnavocmpRJDFPpV/BkFbjfFMCpwdpJ6A/ga1kFrczyTC+l1BopGBjeQ/aIivUYJweq8r/erem0HQ&#10;fGNgLzU7CbR5o3AXzZvLYAEsMNn3/wAjg8o3w91DRNRa6vZIdasraBpRevCq3CHYTjI5xjCjAyOe&#10;a3jT51ywb16X/q5m5qLvJa9zsPCPjbWdIuV1GG/k1K1uE+W1uJGI2Buqrnhto+tetaR8WNC1CNRd&#10;zNpU5wCl18o5/wBrp+NfOml6tp10tu41CG2u1QLGk7COX8m2n8GWrtp4ugudUNmZ4LooWSW3VCso&#10;Ix93PBx1wGz82cVtHMalFatu2ln+j/zMJ4CFV7Wfdfqv8j6zOGUggMD6965XW/hxpWrbnhQ2M5/i&#10;hHyH6p0/LFeU2nj7V/B9pHc6as2sacuFazRS7J9B/D1PT2zXpPhz4raVrLRQXgl0S/cBhaaiPKdh&#10;/s5xuHuK9rD4yji15ni1sNVwzv0OS1fwTqmigtJbm8tx/wAtbfkAe69R/L3rEyko3RjP0r3xZBIe&#10;px6155rPwnVN0ujXbW3DH7NOSye2G6j8cinWjOm06ceZddVp8nv99x0ZxqXVSVn+H/AODljb73ln&#10;/fzyPxpFlmQA5VyD8u4c/wDfVaniHSrrwvPbQ3JSeSePf8hwFbuD6/56VkyPLcffOFz91ehrspYW&#10;dVKT0Rz1MTCnotWTrfRA7ZI2Lf3cZzTJJ2uI22IoXkBaIbdmixgMfXHetG00qSfI2sfXNd0aNCgr&#10;z/E4nWrVnaP4HOadaY1vUjtGNsXQc9DXQ2mnSSD5VJB4z61P9l03R7l5ZrgCa6ZUVScBmCn5R/tY&#10;VvyrK1Dx1FpviC406do7K2isluhMX27iXZSP73GF/OuSrmMVpTRvTwT+Ko7G49pb2UbSXMyoFGTz&#10;0rB1Tx1Z6L4m0vR44dv25JZGn3DESoOSSfVuOK+ePGHxfn8X+HfFfh/SVuLrVJNQdoZBIyIIww2I&#10;rbTnIQE43j5+3SsHxNqWoeOL7T7rXr6R7+2O9LGykLbSR8yHGBtz2Yk8A7a8Kpiq2IfLG8n2W3ze&#10;x0KdKl7tNXPR7/x7pviTxTrK/Z38Raxpl/mxiinZYUh2hkyCdrjK7iRznqMV5hrPgo2Nnd23jLU8&#10;3xuXlisrNXlnCs5cBpNw2sSSTzzuNdF4W0DVrrUIpNLR9MmBzm3y0gweA8n8PI5Ax06HFehaN4Jt&#10;9J8zUNSulW7zuknLbpcf9dD9z/e/LFa08HCS5sQ/VLb5sUnOovfPF7nwXqnjKazsVtHt4YF/dRtl&#10;pmJOSzAjPP4Cu68P/s8aRp86XetTvcXSkE2lsfm6dGPQfh+dbuufFzRfDZlj0y0NzuY+Y0TY3tg9&#10;ZDktz39+teW+J/i5qur2xiEkenpITvS3yCw/2j1PWt6mb0cPD2VHZaWX+f8Aw5xTdOnq9WeoeI/H&#10;uh+CNLubTS44Le4ztFtaDcA3/TR+59gc+4rw3XvH2o69fnz2mEf3sNwF+g6D8Kxb25lupMtK0hYY&#10;B3HgelRiykjVWLZA4xivlMVi6uKfvOy7L+tTz6tec3ZbG0GtdYs57K4ldIJYmiYrlHAIwQCORXHp&#10;ax/CzW9Ie3sGu9EWQeVNcSBiZWIyAS2Q4ALZxjp6VvxMCoR4yDxyO9aKFZ7aWwvEaa2lUq8RJGR3&#10;5HIP0Nc9Kq6TKp1H1PobwhKuvaXb67o2oaXrUEkW6aOVo7aWHqeT2AHX+9jNdRo2qw6irS2wi81B&#10;teJiGKZHHI6rjvnDV8teF4tQ+GPiSC/sY7e58OAHMUxDghhgxsDkjgAbu+Ae+K9t+H3jvSfi9dXk&#10;mj2a6BqunKBE9uylJoixyrqFxjOefUj0r67LcSqq5G7t30tv6Pb5PU9mVeLaVSPK+62MTxl8KdRt&#10;JrvV/DEZkMgMtzo5AfeBnPkE428/wknH8PpXDwrb65bS3Vnfl5l/1qy4Ypzgh8demN2dw/iHBJ+h&#10;YIdcVp7W8064ADqEu7Lncr7thYDo3ykEcgMR2IrhvFPwksvFHna1oN0bHWcsrGXAiu5ASClwGVir&#10;8n5gB75rgxuXxTdTDf8AgP8AWz/A3g5UtYq/5Hje97W4ERiWJm6pMch/Qqccj8fWsm+vJEhndJVB&#10;RthSTI3dMjuD9etdHNYC8S40y/spdD1G3IE2n3iuXGeRInO0rkn5h8vHHfODcaM+lypG20vuIVcg&#10;xyc8qw6hvavB52rrqvvOr27ktCDRdRmivxFCsaBwQREVI6cc9RwOCPUc10Nxu0tREhecyksiOOhP&#10;Y/498VgrKbjVPtYQ6dKr5niiG5SOp65wMfkOR610Fncny3AkW4tD8yncpaMDptzzjHpn8Khu+p20&#10;UmtzGnurnTpZLuyjngikABTHmKR3JABwfTkdqpSanJcXEj3FnHswSzseTkjGFHUdcj1xW6l64mjE&#10;v72NmODGOMDPX049fWoNUt4ZmklSdnQkBySMxqQTk9eOAPxpNjlG60Yy0mRbNVsHdW25kQMT/wB8&#10;nt1xj8K1NG8WT2VuEvbBboFsGRtykjoc+mPp61yqhjtW3PlK48xMH92xHYjjBwM5H9anS7muHUNF&#10;Exizxkh93qOeR65P4VDSZzczi9Gdvc+KbPUdFlsbpIreaRcGVVyUJ4BGcjAPQ4Nc+9tBF+7WSXyD&#10;8qlCCD3yRgDk+gxjPSsia/EFyCIA6DALA88DnJ4OMjqM8kcdaXTbo/aJpIyCsTKdmN3HTO3qahQt&#10;sKUnN6mncrLEvmQ7CNwKtkq2PcDPXOOQKqmZ4o5J5IVDMRuZWPOcdTyB9OPXmpE1qERzMFkVScIq&#10;nCIARk9yMnsfTtir1vrsV5HHLfOZoI1K584qcjj33Dv+tVexLjCWhBpviKSxvrXUIEjS9syWtJii&#10;O0TEEZ5yO/WvZ9E+L3hnWdEuNP1281D7dcRsJr6ZY4FiAOQF25OAOQS3X0rxTVLWC8ljayQxEEYI&#10;fzCoPYgkZBA6g9aqJb3S7Rbw/ati48vqQfTj/wDV+NehRxs6S5d159PTscrpSi7xPonTfC/iBfCl&#10;nP4Z1p9a0mdS5GoQhLjyz8vB2gdP4tuenrXEaT4S8MeGbu5tvEb3G+78uZriVJvLW4UthWkJKc7j&#10;1XsPu1xWm+PNf8O2+LCRrdgoaKCYswBGSSNzY56Yx/WvYvht8VtA1+wi0zxwJoJHO0asHy6EkHa2&#10;ANqDoOD7+p9ihmNOUlzdfRP1vt/w4nytW2fzsc42j3drax2Og+I5Z9dS9t7xYPMCh4YmkLRqY5Mg&#10;EEqfp0PNXdd+Ml54Sj0O8v8Aw7qy6ne6iNP1D7IuRBlAUn+6oMZAyxJG3v3FdToM3h7SdYuJ9M8T&#10;zGWVc+VdxbgWHqzhd3J7MvfrmuI8d3es6V4lWyv49NvdB1AI7Pded5EMjHBVXkBIfqQq9gMeg9il&#10;KlVfOprT7xKUqS5eW/5Hr/hf4z6Fe35sZFs9SuWYKk0byRuxxkhUJVZT7IQR6V6jpGu22p2Edxaw&#10;2ywt0E0Kq35Nc5r8/F0jVNF+IX2S41Kw1HTPtoeLTLS1kuhJBvz5bucFgDtDKcuM8ivYNV+IOl6N&#10;q15pttreqWC2UgheG2v7NUDbQc7bgl14I44X0HNOVOala/3nQ6cakVKnG9+3kcpYaLaw3CLJZKSC&#10;GwSDg8+orpZ9LbVLdobSJGlB3NFGwC4Xrn1qCxNvaw3V5dTMltEDuMg5OBngNj+tcdr/AI9sb996&#10;zymOHJY5XBGB0CnsMHjPoOa/OHeTuezKcKa9427rSUsJ2El0BMxwowXUH0yScdPQ1qx3Vlc2qWuo&#10;6kk8rfKkFvG7MPp7fhXC6XrNh4iZX1DfDCpwhaJ23jHB27vx65wO1W21Ox0mf/iWjZtUqZEgZWXI&#10;xnczHaOvJ68e2SzaOf2yautjrLbT7KS/hK2cVpaR4JkkUbmB6DHUcj/x3mrurajpmkRRus0MUcoI&#10;wzgCQZxjleQOK831XxJa6fYbJbmNYJAGlaSfJYKfusc9ATn8Rya5Gb4qaG9pLcNqEE9tAwZlgfzW&#10;TGABtBPB9cdzQoEvE04aaHtGnxxtekW/2QRXKAGGFCzBjxn6Hjt2pdbiVI4LKDT7Wa+lbli2WTsN&#10;qk9TnHFeHQftFTxXE1lpulXdwoj897iztGL+WSQSOnGexUZxxk8Ha0Px54ke8i1u10l7cxyHFxew&#10;hpXCtjeFUE46Yzjp6VL91q5KxVOStBN/I+vfDWit4d8P2FlMYxNCnzbV2hSxJK9T/e655qDxF488&#10;P+HY0tjIbvVGhHmW1tE0zxMzjkqBgAKc8+o9a+XPEHxP+IGpX13AviDy7aRT5ZigSEgkDDBky5AO&#10;c/Lk8DjBNQeHtOk1K0SfVtd1DWpyjCVpLpiShf5QwyoyOmGBPQZ659aGNhh1eMeY5qk51XyxVj2i&#10;+/aJ0630B7WG0fzo/thkkvZ4rcxK0h8vcuS2Qvt0zXHv+1XpcNx4leC0lv5dYuzI7Wqu8EAaGOIg&#10;Myru5Utkccnvmuc8P+E/BvhS01DUXtM8BpWlCx+YoYAgMV3nk4644bHc1g+JdS8OeINJ1G20IPK9&#10;0oYQCYNAm3gHbhcnHB55z15rVZpVnpGFlp0OepScVdyXN2NLU/2gNSS+Wztb66eHzPNWPctpGDs8&#10;tcKo3FQrEDJ565ra+Bfw21zxTZLd67dSf8Iqpb7JYRMY2ustu3swG4IWLnbnBPOfXlvhn4ZHiC1v&#10;LCbRIdVmjiMzSXqrBznbhfnIwAUHAByRg810Pw7+LWgW/iPUktLSO68RWibYX1nUZSqIUYv5e/Ij&#10;wMKQgyRgfw4r0MHXjVmo4m9lt2uefOE21Jz1fTY+nLvVtF+Hnh2W78i3sYIV/wBWirGXPULkfz9O&#10;a8X+H2mXvxh8Y/8ACf68obSbSQ/2NbSLxI44Nxg9FAysf/Am78Yuof2t+0B4ntdKnCWvhOyXfqEl&#10;mH+zz4YZgiYqAd38RPO0EbcE49K8f+O4Ph9okdtpkMa3MSKscEeFCKOFA4OOh57YNe9iMVSp0W4t&#10;cvV/oVSpvm559P6ucr8f/ijFoWj3Wh2UoN5JhbmUhioB5CDHU+v4dOK88+HPg2G2RtY1COD7qTGZ&#10;l3SySAHYGbHbJJwOCQO1c/oPhu9+I3ib+0dQ2zXCSM/mcsAMnc2TxgAAccZOAOK9Ut9GuPFuvado&#10;en5ZEPloufkC/wATnpnoT+Zr4ydZ4ufP/Xkj0cPBVH7WXwrY7L4M+GW8R69L4gvbffBYuUt2Y4Es&#10;3973Cg/qv4Yv7RXjI6tqQ8O25Js7E77lt2FknPQE+wzx6n2r17xTrtn8KvA3+jtGq20f2a0WU7d8&#10;pH3j/wCPMa+d9N8O6L8U9M82x1GdvEO8z3emTS+WdQAckmCRgCpwCD68445PRiE6VNYaD956swxM&#10;nVuluecQeJLvwmZJbVzBbOWh3OA33s4BXkcjdk44556V3OjfG3xKNXja28jVbKRSZLNseWnzhywf&#10;cGBVWkHodqjBNcFqcDeHZI47y1FjOk2xvNyXRwQGdgc7FXf3AxjnpWMt1ZjUlh0l7q8MpEitbgyR&#10;IpGV8sbfmBGO/fpWOGhWhpGT0+75XPIhUlT0R9jWd54d+J+kxXhgXUrO3nUksPmilTDoGzw6/MGw&#10;cjkdK5rxb8JfDtxpN5ewXV1c39ud0jRhHKEqWXcgAG0YHocHOTXkfgLWNQ0W/stL1261LQ9KnfzT&#10;Ho8zma4nQAKJFhQyHC4AXcmN3Xmtm0+Og07x7eXNw6xLFMfO+2h0SG2jkmw/khd24pMq/N3XnNfT&#10;VKlP2cFVV0901s/U6+dSj+80bPNNL1jWPB/idZdKvvJR2AKvJ5kPlny90jFQTu6qASPuk9OT9A2P&#10;jTwn40s7a21Q21vcOTFErsUkWQZztfgjIU5G70HNc/rHwjsvFlr/AGh4VWGFndTNoko82HcQHAQ8&#10;qrYIIGSBnjGK4KT4YzaP4ksPDGvai1il0skyTRgzS2oXLMzucbdxyvytxuUd818/LC1udqlDT9PU&#10;6MPiquE9xrmR7K13c6bbSWdwkHifw/IoBtSYzKi56DOAVGATuYknPQV0Fzq989hp9z4cFpNp1vEs&#10;q6YLdI2fe3Dbw+FTGD8qMPTNeX6p8NZBZWUng7W4tWv5ZGEqzzeSPKRlV2QKGyQzL1IwO+etK9m8&#10;UfDLU431WGSeOR1Kzwsdkm1WC4ccrjdnHBOB2q3CpSipVFp3Wq+dj2Pr0H8Ubfke3aR4Iu7m1vNU&#10;s47G4uZXZoob2aZ44znp824YC/KBtH4c1r3V1FHb21hrGpjTNUNudl3Y3TIsecoWCgD5OQPm+XOF&#10;64rznwz8WLjxmItLlmIumEfDSNC8jDBYD5uRuHQfeHau2s/CUqgPeTXV04AAWWUsOn60o1LyvHV+&#10;R3QlFxUotWPJv+EXtdBudRWa5WO3aSaRtfu50hIPyhVMaEBxgMfnbqF4Udet1LwdF4i0eZNQZ9Tv&#10;IVH2a7dltrgHywj5dR0xkY/2V6duuj8KeFfEeoWqeJdNgvdPtnLxrOAY1fGAzLjB/Efyq14v13w9&#10;piQC38+G2iJUT7T5bLkkKiDLE/RcUq01ypydmdKam7xTbe+1vl/XyOC8L6j40+GcdrILtfEFun34&#10;Z2ZpoRjtJt5HHufpXX6i+j/FeO1u7szWusQKTB52zfCSOqg5RvyP+1/drk9b8ZWuvvImk6xJbS21&#10;ut0XtokbzEz12kEnkYIIB+bj7tcf4h+K+mTWsbRQXOn605KsDGAHAPU7C2GOMjnIyATkU4uSSnB7&#10;9jKUVK6kj3/wDqviTwDLcR6letfaWsbNEkMbzSO/YbWfEYx2Hf0+7Xqnh34p6PrkMYuGk0u7PBt7&#10;obTn2PT8a8A+GPjjUbm0k/tjTrq4thEzwsYCszPyRGTjaR8wAJUf7xq7rfw4SbxBL4msJr83UkZX&#10;7FdXBa2BIxgqPm4G7A3MoLEgZwa9SnjJxsnJf5/5HmzwlKTd015nrHxSi+16xppj+cGAkFec89aw&#10;bfSHcAnAH1/rXiWvfE7xP4M1G1sFsbq9t1wkZuc3ET5+8FcKGBJ6DtXoU3xS0/StDS98QxvoV1tG&#10;60nYFz7jbyOh4Izx0r0P7TbjyQVrbtnlPAwjJynK6OxSW3so3dmVjGeXJ+Ucc5Nea/En4zNpHwwl&#10;8R6fLbxOYQ6RySp8qbhuJAPpnHNeJaX8ZvEF/rfifT7KGW5iluGuoL+4QOojdcbU6EAKBkcAdOel&#10;clpGlx6XbPZXOo3Otyh2ZLcMpSEEg7FYLtUcZ4DEkkk5NeW61XEytBOT77L79he3hFctFHp/xE+L&#10;+p+M7PRdR8D2BvorG5jvBcybhGyspUOcLxwxxwMkYzXE6xPceJdcivdVvp9Q1BAwSCBs4zj7zD5e&#10;g4JDEZ7ZNa+geCNb8VRLBbWxjt9uTHaHZCq+jyHn6ZJ6YwK9BTwJ4d8GW9nd65ffaGEkca20LMkJ&#10;dm2qGP3n5I7qOK2WFi9a8uZ9lpH5vqS6c6mtR2/rt/mef6F4P1fxG01vY2T+Zty0Vsdq4zjEszDC&#10;9+Ce3Ar0fTPAmjeDtNe6124jlMYBe3tGKxJ7NIMM38OQNoqHxV8bdP0FFsNPhTcqHYlphUU/Ucc+&#10;wOcHJrzK0vfEPxb8RQ6UbyW0jvpFtYrWFwihmIAdsgnqxPJJGOOtTVxtKivZR17JaLX8xOcKWkFq&#10;ek+KPi/ZaTbfY9GtUdYuFgtBsjU+57/UD8a8j1jxH4j8UOrXM8ghzhYLcYRf6k/U16vf/AbTbLVr&#10;u1ttZurg6dILSV2A/fzAAyBBxkAkDp97jnrXa6H8VPAfg29tfDenyy6iNJVbiONERvt+ovGzqXCn&#10;J2qF2gDlmHdRU/VcXjJOnU92K7HPW1Sc5WT09Wz5USyuLiRjMdr56EkMTnGMY611lp8HvGFwupCX&#10;RLm3GnW32q4+1qIfLj5wfnx12t+R9K9Umm03wv45tvGfiHTZNYuXdrqZX34MwOdoVUbG3KY3AZ8v&#10;tk4v2/xVv/iBpur6Vf6ZJaotwLvWW+X/AEmQnCWpZXb5V2YA4+ReinBbzsHgqNZ1Vz35HbZr81r8&#10;romtgJYeVNVH8e1tVp3fQ8W8D/Da/wDG6aibN47eKwtzdXF1MxEUMag5ywBx/wDWNavw0+ENx8Rb&#10;q9WC9itLWyt3ubi+mBMUar647n+h9K9f1G5ltfCtx4b0/TUtrO8uVm1Ka12LJLCoBWFkEa4y2F7g&#10;qX7git1NSv4tCm0EwM0N8yzXszSEb4xljCQw5yQoOCvEjfexx2xy2C5eZ37+fYqOEp21PFvht8FL&#10;r4h62LMtcabZCJ55L+4tyIljUcNzjPOB17+1YOr/AA51K2usw2kk1tLO0UE7OF83PK4XkjcCPzr6&#10;TsbrVLTSb2yVEY6ou272A/KmfuKVbjcHYE4aufX4YaYIrR1h+xMNUfWbgQyH97cMpDZ3Z4bPbHbG&#10;MU/7MpezVr3/AK0NqeFoKVqm347f5nlT/D++sdMOlanZ7ZL2zMxtI4y7NGRgFmAOznoSMg4rrPh5&#10;+zPpHhHT9Xa/8Ua9pcdzHGkNzBeoZF6EBgqAj5gBx1BHNenNqsUKRRXNyZPLOwDAwEyTtGPq351C&#10;LwSSeStol3ZyP5skry8oVOVGzbyOW53V3Yaj9VlzU9zrnClNRXLsb/h7SYLbQLbSB5Y8m3TffRjD&#10;ZXb83U/e/wB7uaYPhrpwvm1OK4uJnCFWjSUCOQZz86Yxncc7utU08X3ej+b9mtoSzkbsocqo9Mf5&#10;4rI1Pxnd6mVS5IibGDsBRj7HGM/jXRacvemxJqN4xRzms22geMkfTb0S6ffQZW2vlTE1q3oD/GhP&#10;O09a8a8W23/CJawmj+KIlF7cER213EoS2vVJwpiJON3qn3lyeoxn36OKwjeOVLOO5kbhy0jKyj+8&#10;p70lzb2t5oM+lapbx6jpNyrDZcjc4yeTnjDD+8BxXnY7LaWL/eQ92a6r9e5nqnrufNF5or6eGmji&#10;ka1U7dxX94ATwf8AaX+XqORXPXUn9mu8yIweQgiaLG0gZ6bfryPevUvFfhLXvCCm8WFvFXh0HH28&#10;MIpbJSQCs4Z/mXGPnXIODlR35HUfDzSW6XEEMKxy5PkPKpDd8jGccdMc4555NfITc6VT2VdcsunZ&#10;+n+RvGd9FoyhazwXNmRCQkwOcqSVfjk4PT/P1qvJrTBooo4lt3AZDuByBzg5Jzjn35xVCbTTbvHJ&#10;bvNGwwZAwAAPORgY9wDjvTr8W6qu5DIGG1JGIPfJGMnH4deK0TOuNRyROtpbTxmMiOAnDh4pCMsO&#10;xyMDPt2qtLbW0ar5i+Q6sCRu4VcHq2emeOM9amexWGNJfIAQgHaCSxU9eD1HXr/+qOexiLCSK58u&#10;BRlcH5vTPy8EcdCBjvmlddQl6GdcLJcOoiYu+clAdwIPTkcHjvj8qsWNnbmZZLm4+yr0ACkZ7Hnk&#10;DrnpV2K5t0ictHE6p1aJMH6lQenXken4VBeWsTlrq3+QcblXOGz0IyCRx60J32MOW5TuLJo55Xin&#10;80OBhk4Prwfx5/yaYt6YUZ0kQsvVFUEBs454+o/SrtvpsUNtG3nDlwpcNjGcdVxx6fj0pzeGkmm+&#10;dSyvGxM8Y6gZwxJzuHXg1omuovZy6EEGuTNbsHcllUnYqBdgA4AxjPHrxWtBq0t00fmGKOQAkuiB&#10;T3xuIxn61nzW1m/+jDetyAQsxcnAGcAKCAee4I/TNZB06S2uIriI+cy/LviYhyOeCo4I59PT0zSS&#10;iwvKD3Out9ctY4DFeTSJvUYaYs6Buec559eo9K0LrWdMFjHNBY+TeADLPINjgnG4HGQTxjr161xI&#10;cLvf7IvmQ5LGNcMM4PIxx3457VeivIfszOZNiR/8tB8wTAOc5Bxx2yKzlFPUrmvozstJ8T28Nuba&#10;WzR2yQyyhlLe4PTPPb8cE10lr43ksbH7JLL/AGjC6FXt7yLdGyk4wcn0xkZ/DtXm1tY3eos7x+TL&#10;EAFMZbax75A4z0OB646Vfjt11BLmCNmg/dldtwAYpBjkZJ5PJyvpwPeYXhLmpuzRdrnsXw21fwZ4&#10;fuLxl8PW1jLf4SWWc71YLwFBc7dvzYxx6V12tfDvwL4tvjqV/oulXVxIoUyTKquQBgZH0r500O/M&#10;6DTpnjlgjULstsxgj0XAIPGOByMVuS+KtPjldE8Q3VptO0xHD4Pfk17tLNZtfvtX3MY0lTXuafge&#10;d6v8YLFtLazu7h7iWc/uYHWMhsAnIUDJwMnJJ49Olchpmv3HimA3GnaPeLG8YkWZ4RCsgJGAHbrx&#10;zx7c1L4Q8F6xFrDa3e6fbXUahls7SENJNEp4+Yj5V7gdenXrXbwahPJHGZkaOUgKfYAHgD29hnn1&#10;r5mvXVO6pq4ThKq7zkc1YN4rmAjj0iCPK/eNyHAIJ+bAyBx7k4I7njS/4QPWNasfLvtX8iNwR5Nk&#10;hVg3ThmJ6AHBxnjPWtm91BdDC3k0Ny7yERoFt8GZyeFXIyTnPHOOvamy61JLdW2mSxBLqZGkFuG8&#10;xxwMqNuQCM8jPOCeRzXLSqVsRKKirXdtv6ZUKULqMuumpUv/AIKWmn6JDc6tDqctmqgpdalcuVky&#10;Tt28ruJHbke3SszQ/B/h7RrWWDT9Lt8OR5n+jF2lbjks+Pb19vSulvvCet6rstrvzoFUDbFeXQhe&#10;NQyJ8qswYDLxjgfxCt3w78LdevHklt45pVlUOV8qTKfu2IwJBGOdmOvBZc4BzX1DyibStKWu97LX&#10;8DtjRwsHec18kc7O8mnW81w0ccFtjaN7BQoz6AYwee46D8Kk3j8iMr5MzlWyXVdwJAyQAeM4B9T2&#10;rq/iV8LdV0j4f61cak1vKDaStHp7zBJpjtDBdgyc7PNPytkbP++bHwZ8Miw8NpL400a304NtFnDc&#10;3gtFihVecx78nJ7FO1dMeH5Ol7aLW9tXr/wfM86viqUK/sqN7Wvt/XyPFJviFrV/q0dzYwXgghDM&#10;qeQzu5GSTgdOh5P4VqWHjTxebmBbu3ttLsy/lh9RZVJfJDMVB3nA55HfGcCvT/Gn7Q3h/wAHTP8A&#10;2LoiR20ShncReXIWI3bAqjJO0N9OCeK+e9L+Nmg+Jvi34hupEudZsr253hT5Aks+TlyxyGGzr98g&#10;qvTAFZfUKfs24y5mvJ2PM9s1L4mdfBoo1ma1v9Z8TG889pEWOxTZboCQAmTycZz0A5rt9A+E3h/w&#10;pd219b65pM3ybZZPtLzbUI+Yr5aFCTx37dea8Z8ZaRqfjXWdSgsbRxoCbpBfW8qeSSB8kYBHPUjC&#10;4OByc9O98DPH4S8NaZpd5c3LRmIRreXrAu2BiTO85I3ZxgcDABri5vcv17eX9dNzelUVST5o7dT0&#10;PwZrOgeJfEzaSJmjhaNovtMMhjWbIB8vHGQQuccg5rI8V6H/AMI78VNI8P6BpFnPbaoVVw0qRNGC&#10;HbzCxGSf3UgwM5/OvOdY0+28C39nrMurQXbXJ2WcmnsJ2BY7V2qFwrZbqMkdiK+kfgF8Nf8AhG9H&#10;fxJr8Utz4s1TdNc3t/EBcW8QYlIuSSFUHp7885r2MHSjOnyyjqW3UlLlmrNHq+oX9j4U0KMwRRWt&#10;hbJst7dTj3J/mSfqa+TvGOvXvjfxdc6ZaXJWecNPNIzYEETD73IxubGApBOAMZxmu5+NXxS/te+G&#10;jaY2+CBtrYbmVtwA49Bx+nvVD4OfD2Sw+2a7qEkkjb92H/jnx1yM5VRgADGPUkmuDH1o12qMPhj+&#10;ff5fmaxj7aooL5nZ6fo2neBfDTW0SML+9xJcM3VRjhSM9fvdO59q9e+CXhi00DTU1/UklWXUQCUh&#10;RmdIR0AA9eOnbHrXnfw28Ljx54qnub0ebZ2Um6YsCAw54B9zgfn6VvftDeLPFOkLo1lpEtpplgDO&#10;7CNVWa5j8raExluOcbsLjHGTyOrBU404utN6R2v1Z14ioqcPZw2R5l8TfiVfeIGt4detoUgRpBFF&#10;aBpDHukJTIUtk7MAt0GOSOp4EwSS3EF/Y3xh2EtFNA+0FhwN2PmO0jp6j1qhpHjSDxG73KDYwcqV&#10;eFtsm0fMELAbgM4yAQcdaglgHheSbUbZL2+jaQGXTkTcpX+5FGNqryc5PPH4V4VScqtWUqmkn/Vv&#10;Kx8/zOWrPXvD3jfQfiPbRWfj2xMOohJIYNYf5TKuCqm4EbAsucEHr6jrWf4o8Ga74K8P3FtHp9nJ&#10;ZxlLka3pl09u81sHLFVeLaoz0yezEkADNcDcWtjr9hcEo0L2ZDm3uFDCCUDKZAyCRuHPb61H4Nu9&#10;N8R3I0TxLrN7o2nT4YJZyBIJnymXMmCygqm0gcEE/czlvrclp1anNVctIvXS7a/rruW5pu0krvr/&#10;AJnX2viwWmhKfDlpFrTvKpl0+6uRZ3UEnBHmuFPnICuQ6YfJ+YE81i3Xgu78b69Zan4vu9PU2YHk&#10;2Gk2CRwRsF2o7M43SFe2QvIGDXpfif8AZ50+48MWz+Dln0q601B5N5+8lgGSdoZj83JJ5zzn8a4q&#10;y8Rt4f1a38PeLHgsdYkQOsu0rGx6YYkAeh3LleQflBFTnUcynT58scXH7Scbzt5dLd7K50RjeShV&#10;/wCB/XqNvF1/whGEt7p/7NZ90M0QLRq7dwp4V+ucjOORnANcT4h1OW6s4odSvLkQRF8XAbH2aPBY&#10;HdjYhYjkEc54OSDXsf2tNPSSLKyxSjDoy7lkHoQe3Fcl4h8KaY1pc3tmYkijHm3Nlc4wgHeMt1H+&#10;yeeBy3Wvi6WInXtS5mpL7N9P+3f8n8n0KxWEqUleLuvyOGtfHGv+CkOs6Za/2jMhDyy2bEeVabFz&#10;5mVJK55O3sAcqDX0r8J/ippXxo8NxhbJ5wMJeW86grG2DhupDKSMDnJ4r5q07w2IJ5ZbW6dYJEWQ&#10;xzbpdzEDBDk4VRjoOMjqBxV621K68Oaa9ppso0i4a4a8eazgXzZpiOEbewRFztO4Lkc4zmvpsBi8&#10;NTi6FVWffX7muh59GcqT97Y9z8bfAWJbkXXhq6EMzEv/AGfcSbSMd0c89xw3r1rB0T4weIvAGrS6&#10;PravqMdtI0UqswaSMqSGCupw3IPUn61bh+M1pNrWjtZw6tqr2sD2W0QANOsnl5kZcbiwKDCBVBzw&#10;VFdp4ptPD3jy3vdKU2MM9jaxTpd3MTR+QHleNlOMFCrIR/FgnkHFbPDUqjbwsknf5HoQk03Ki7eX&#10;Q0tK8ZaN4yLnR7pWu1QSyWnSUAnGSvpnvUWo6H4n15TaRaZZz24b7t5yY1B+VwG+XPQ15JrX7Pvi&#10;NNYs4rBn1TzY3QvpcrRsSY23K24AsowSvBHGcVtaD8Y/FXw7uo9G8YWnnW6vE1xqSgiKGHYQ2OSz&#10;AMnLY/ixk8gclVVacHOcdtz2MPi02o1VZnSxfBeb7VCmvayLq0ik8yPTbCFYol9ie4z6AV6GNGtY&#10;47W1W1gsbWPDbYY1THcFRWH4s+JGhw+DLvXNK1ODUZEsXuYkg+djhCynA5A6fQViP8a9Gh0a31G+&#10;2RTPbqzWyyZYMVDbT8pwPm6gN74rkUatT0+5Hpzr0qespHoXi26hv9LS3j1a4tEj2gkON8n+yB95&#10;m4/SvAfirf3/AIZ0TR9Ql8Qahp+ni6DXVvLO0ly0W0psEa9CQ23b155FLD8V77x/He3ml3tno+h2&#10;7PHPdIFeQDbkr17jHBJ56Cuc8ReJ/DviCG0t9F0W61N0Ie71vVruTeSB8ylVKqFBzhRuPAyyjmvY&#10;wuXVql5W0W93yr/Ns8DGZoopU6SfvaLRv56bLzZ7hZfECwvvB+n6um+xhnj/ANddERtxn5j7nFeX&#10;eI/H8OrTN9gsl1e6B2LczoGVO/GRk4/Kqej+CvEnj5LZ4I01G2H7uNldEtbdeMAEcL14wOcV6Npn&#10;wm0PwvHG+rSpq955So9hC7La5HJJXq3XuQMDpXsRjTgrW5n+Bm3OS97Q8u0Xw9r/AIvZrW1S51BV&#10;TzfvCOyRt+CpcDaCMZx3FeoaB8MtO0SHdrDnUrraAbOxjZYC3qzffcdOCR9KPEvxAlt7W3axtyNO&#10;tJgGFrbkWyNtYKu4cDLEZxngHNehaffrqGk299ZXqbblC8bK53KMcrj3yf8Avk1V3PWW3lpEmKUX&#10;aO/4mBrXiHVNLsvslhoc5VRiG3toxDGntnoP+A/pXj/jbwN8RPiFB5F1bnSo4yJYV81Bsdfuttyd&#10;2D65r2nUMyAyMSx6N/te9SwG6a1EyA7FPzHY3Fc1Sl7bRt27LRDnS5laTPDbb9nvWLso2oXlratC&#10;C8ZizLJvIA+boMcdRnGeOtdl4S+EraDZyR3OoTPfPgRT2kYGxc88NnOehz1XcP4q9EuZPM2XMTHe&#10;fvKB0aoJri7kk4fCnszHj6VnRwmGpTVTl1W39Mx+rRjqixaeCV8MPpkV9FM17DZfZUu58MzBjlnZ&#10;RwWY5J/3j61HJ4M0DSNUtr6z0m0t7i13NA0MZRVYhgW2jjcd784zzUHn3Mi7WYkjtW3HMb20jjZV&#10;83bjPc4rvcnqzZwTtczb24F6YDLFBP8AZ38yLfApMb/3lJHB96ke8hukEU7SqTzujcqfrx3ok0yN&#10;5WLO8Z/iTH/6qm0z+ztKvc30TXsWD+78zZz9cGpjFWvoW5PazZcFx5duVVgx7sev41kXczT/ADgl&#10;HTuTkqauxXVk1y6gmOFycJnO38afcW6R9jzz9aadhWR5J4w+Pk3gbWX0260G4kZcPFO1wsYmj9Qd&#10;p+nPQ9cDk7vw3+Mdp8S4p7dk/s7UogWWzaTeJE/vKcDOOhGMjj1qz8Qvh7Y+PNINpK5guUbzLe6V&#10;cvC479RkeoyM+oIBHA6F+z3Bo2pQXlt4jvYby3ffGY4VjdSOmOo+726dsBeK9SDw9Sk+bSXzORqp&#10;CStqj2W4gjkVSf1qBF8or9nleTPIkiTcnX614F8dfh3qFhNNrtrd3V/pEzZniklZzbyMR2J+6Tj6&#10;HA6bdvD+CfEKXNlJ4e1a2nv9DuX34t0Ly2cvaeIYPPzcr/FuIxk/vHDBqUOdSuKVdqXLax9J/EPR&#10;YfiBpAsLbWW0zVUy0Jt7kqkpxkpIgPzA49OMfUH5Zez8S+BvFj4W5ttct5MNjc5cE9+u9W/HOPUc&#10;2vEPgzXPA3iNYVSdpEIuLS8tFbDqOQ6nqOg4JyMYJ+61fSXws8baj4t01rbW9Lu9P1a2UA3Etq0c&#10;VwBjnJAAfkfL75AHKr0pPC07q0osxbVafZlf4feL7/xHpQmv9JutMuFwksVzC6Izf3oyfvD/AD6E&#10;9eby6nglS2+zx3O35HmiWQA9sKeT+HP5Vynjf4seH/B+oSWOp/bvtSxqxhitiAQRkOGfAIPPIOOD&#10;/dOMLwf8X/D/AIrvbi1heexlQF0S82o0igZJGCRxg5HsfQ48mdGbXPGL5TujON+WT1PXvDum6pe2&#10;trdNBpkF6peK9trd3MMqHplW+63X/Zryvx/8J7bwo0+q6DA+p2DNi70OF2ne1J3fPCvXZ853LjK8&#10;Y44rdg+LGiaTNJN/wkmmmZFVtouldnGcY2gnd3/I969E0vWtI8ZWS3NvKn2xo1mSS3lB2g9Dx2P9&#10;6vLxeDjXpqNWL9ev3lpReiPlstZa9bR3dozJ+6C/al3EopzgPuALDqM9QRz61zU00kDTW7Rxxsp5&#10;TAYOB/EM/UH/APVXsvxB+Fd8dUudR8M6b9k11CZrjTmRYbTVTnBkLYwkmDn0PfFebSf2RrYZL6Gf&#10;Tb63ASWAHbLbyZxtZB0xzyDg5B6YJ+MxNKeAajW1i9pf59vyLVRrSW/cztOsYpXZzI0QXH7s8bm9&#10;cHPoOBVPXbeGPYwzHIWBaNRu5PfcD345x6VY1L7Xosv2a4kjZSo8u+Xo3dck9Dgjr2xjHNYer3d7&#10;kLcKjbc9zl89e2Pf/Cs731N/apqzWpat9DfWY1ib7OrYwQC2eeFDY69R16dcelBLefS5Y1uhJJAj&#10;YdFflSM4G08Y/D/62lptx/YMcEsd6GiuCB5Tqc5wSc57dRkEHoKs6ldR+IZgFjt44424haTbg9dw&#10;7jk5wT1x61rCol00LtH5lG4uNPE5YSPAjjJy3THZgeo68/pW1o2vy2FjJb2tyiw+VzEeeSPXPGep&#10;69a5ryrjRbopIkUttJhdx/epJ+PQ9h7frUml2OlzsJnd7ZnYLtViNjdyODgGtJRTV1qg5mpaGk/k&#10;TNKfJ8qNiPmVtxVuSSAc471Vh0pp428i8UncQd+4eh4OB7kfh0rWutGgljMlpOvkEgrC79weSMDO&#10;PYjFTiAMRD9m+zsoIVg+VGeufT88VlF32CS11OTktLm8Ylf3zfxKrYVh6Hng5Pbnioba+mstRGVl&#10;G75Vjdv3f09OM+ta9zuiW4tjNDK6HIkmm2hge+e/pzVxYTcToZ7dINkQIkyxHqW4J9h+uMUO/Yya&#10;7GfHrsLK7TxCFlBYq5xn16jp6fSrT31v9j3xTlY2O5GJBXPXGScdPp+lVNV0zT471oRPCZI24lG5&#10;evTIYd/09+lUEtJogHBMe4DBb5QBxz79f164oV76FJuJuWGtiWNsW0cErDaXOD04wcHgZ59Oe1Wv&#10;tFhKA0tyiORyuC2PxrmStzFkPIpON5RACdoPUHIB9OQM+tXbdrWVWaUw788goRjgdqnTqPm5tzd8&#10;P+EdB8IaebqS7knPllmWOHYE6H5sDk5HJPJPrxXRt4D1bX7Z3sYotGWOP7Q01/ORKI8HllALc9AG&#10;IPB9Oa1pNp2p6/bNNfWlhpdiwuJ5L3MgmIwEQRhgX5wxx0I564qjf/HU63o/ivwlpuiTRXs+8w6t&#10;YokUUkIJUBgSpU7RjGGJ74FOhTjJOdR3Nqs401ynAa1MuueKPmuGjs7GEy3Gu6pd/LJnIaKGM8IM&#10;bSQctyOa8Qn8S6bc6zrt1o17e3Frp0skMlxOoUvv3AnHABI6DHPccnH2bp2ueGfiV4Aurm2mFxqF&#10;tCljfW8jrEqTBWcgZ7fvDyPQehr5Gh+COsXfiLW4/wDQP7JuyPMWOU7ApC43Fev3QRtOcnBIyRX1&#10;2KoYGnhViHNRatbbb03ufL4qvOrJRjHRddd/+GPZ/gL+1LJrmq6noc9rd2jwlnEunafB8gaPClpM&#10;lC2drr8p+7zmvbY/jLEb/E1vMZ9wMP8AampOFc7wwxDGEDcrxwTjIrx23n8F/BrwrEmleEoBAjZd&#10;b++kmjf1Z402qT355wK5HxJ8Yb7xx4YW58MafFZ6espiSz0fThbk3CIjnDDnaAzAsTgEY9M8E8yp&#10;VP4DbWivb9WepHEU6MFGS5pHrXjTU7b7Nq8NpfzaDLPAR9lt9NMKRyNEqxtGCwLJtduCM9SD6+c2&#10;vxduG8Ny6VYyxyXSRfZJ9Vt2QpcSqmJAYFwuSpbOAOoyc4I5zStI8XeJrC8k+IuuRvFK4MdkrFpI&#10;ABwplOPmweM54xg54p3h+wAuZNM8O6ZY6potsY5Jx50rvHv+9K74O4lcnD9ABjjGfPq43EVHOnCV&#10;0npba1usu/pocsqlScrpWuYPjnxb4h0C3086XpF2wMkcjwRqqzEBSNjkBjxkc5x6Z7Y3w38CbYp9&#10;R8RaMYbO4u/s12IdmZ4EVSMvhflJLBmUDJUkE4Jr0W+0+Az3U50fUdQWZgDvLpESuNpXb0XnrwSR&#10;6ddvS/AHi7xhcrKunXtjZAII4LS3LRqRkH7zBV+pB5JwMkms6darCj7ClCze71uctOjUlLuYHizW&#10;LubybTTdER9JikBFnZSoI7fngt8wGRkkjPX1zVrXorHWn0m1WBWvLa28pJWLMvlkEGUqTtGM8Aeo&#10;zya9d0f9lzVNU0z7NfQLbxBczSX1987cgkgxDC5HXp6dK7XRvgTY31vJK1zHHpkEqxK1nbqklyyk&#10;h13tlig+UbvVTxjqsPhKyaTW34/eejHDyaam9zz/APZj+Ekh0ibVtc04rbi/a606G7BLhgAPMAJO&#10;wDGAAAMrz9057/4z/EBPDulT6faOiTSLtaUnAjwQSQc8YHPPXP1rr/G/iSDwL4eE2wRAr5cKAZEa&#10;AY3Y7gcADqSQO9fMclsvxG8TGS5mllsrVxJIFbeWbJEcZB5bqckYLHJxya9LH4qODpeyT1lv/X4I&#10;c3yRUI+hd8GeBbzxbb27wW8YnuJmmW6uSx8qL5QZMAgZ69ee3TmvZ/FU9ro2jw6XpaOVTahEfzOe&#10;QC2OSxGc+pPrmqtizeBtONoluJtQuVQyyLkbE7Jz0wD0/GvRPg74RTWtTn8SXxjaK0kxCucfvAO/&#10;+7wfqV9K8rDUp1+WNtX+CPUo04YWlfqzqfA3h8+BvB0aXbLaTyK11dGTpENvCn2UDn33HvXyR8Q/&#10;iFd3PioWmrSSag8jmK1uGBVnAG/BVQQiqTyegBxmvfv2iPixH4QsbbT2ied9Sk2P5LcRKQdhJ/ul&#10;gPwB9a+a7uLT9eslk02+N/bSqwnkGAxwfm2sCc4OQeT716WMnFONCOy/M8us+d8t9TO8Tab/AGvH&#10;HB9slhYOCZrRgHCjJ2A84HPbnpgin6R4nN3dT2N9FPbXdoViM4j/AHEzMeQrsQGOO/rxz1rAtdeH&#10;hKNm1q9jexmdibkRhEtlGAiZJyxPbqSewrZvLa11fTrmKKdyG4W5C5ML/wB4AjHHPXjPvxXmOCty&#10;vb+vvMEoxen3FzWfDPk382pgSQXyRDajtgEZz9wcbj0yRkZxkCnQWOneJhb2t/p8Gha61vv8tZcR&#10;SYbjcV4jfkHzAdpPX+8OcvPED6HPpmh3El7qgl+SGVy0rMFXDGQ9APfI7YrobqxsNStbXz08+K3P&#10;neVJJjGOMHGCy+x4zjjIGOnDYqtgqiqQdv1XYycYSb5Vobngf4yah8Kb2DS/EIN1o/niJPtAAlty&#10;VJ+XsPl5H8JHQr1PW/ETxBp/xUdYb2xivdNbP2OOJgty+D/rbaYYIlGeYW56YySMebaPbz+K7Wax&#10;1nT/ADrOwz5GqtsUwZY4RAxHmx4blTgZchSCSThPFq/w8leKO3fUdInf5rMIzQyKvyhozkMSCRxg&#10;OmRjAPzfeYLMsPjJcyXLNb/1+v3mLU4R11iy14g8QeKPhX4ZlvNMjfxjoIcRWs8FuzXFuTnEckYI&#10;KMPTJHHAwDnJ8PfCf4y/HOQXGrFfB2kkb1W8b/SCvOCExiPsMqgPNbuo/GDRtLlT7P8Aa9R1GaBW&#10;NtHGGkkiPWO5+UiQfd2uUBOQDggAX7T9ob7Bo154b8Z6cbeTUYXGnQrLskiRG+aB5mk/duPkwHJ4&#10;zl+i11VMLTozdehSipy3dld+f/BKhOLfs6k3bt0/rsdpoP7PafCTw1pujv4lnurnUZZGtpdS3SIW&#10;HLKsgGV3bvlwuCSeuc1X1mw8L+CtZittdvF8QyxoGgjsHZY5JhIDLC7dQViDNyVwQuQM84fjj4va&#10;p4s8ValoyeH9a8WaTu2QmGR7G0jdVO5ZWkGXT5uGOclOA2eKPhWC2s4tU/tq8RtPuiTb24B2wzOF&#10;87dKXUyBSfl+VRg96+MzXCUKEfbcydRvXXXttrvvrbRHSqaqO0Y27djc8U/HG48N6IdGg0608PaW&#10;XX/T4IFkkmlRlkj346kY5DdfLbkCuWvvFus20MOn6nfPe6GJ3aC5HBeV2MgHlKOACx6cfeOAKf4T&#10;8NXur65Bo+nQzS6R5Rjh/tGIopdRhmMsgJYbQe5JO772RXa6r8FLPwZpGntYyjW7uxuPO/s+JzGt&#10;wWBON7Nn7zAln2kDdx0rzE60rNyt57L+vLU5OWrPyRt+Fvjfq2j6Rqkt5BLfXiTx3o1ZcKkROyPY&#10;FQDbnafmDAZfFdH8SvAsviTxtYanJrFnqVhdDbqdrdbzdlfmYBWUsq/fJKlV785bIpjxBeTeFY7f&#10;VLKy0i2dRHIsJKwoxzkx4XcxHHzIueATWXZX8Gn2VrpfhWwks7BDl7mRt8krH774ZjyfViffFfTY&#10;CEsRBwqLmj3a0fp/mdl/dSlqbfiWz1ex0VtO0qfStC0JMgRK7EyZGBuXbknHHc47mvP/AAVodj4D&#10;t9QXSbWHUpr5mbzbuIlUJJJI3HeSc8k46dMdOo0jwfq+t3JfVP38pwqIFYMB6vliF57Dgeprv9L8&#10;CadpCia+nSWXta2h3H/gTf4V2xwVCjNzbcn5vRei0EouclLscP4X8C33iaK3idY8Ryfu7MuIIohy&#10;S5wMfgB+FdpZ/DzQvD9xBFqqSa5cgbjFF8lohycZXO5z16+oyKvT+I5b2BtL8P2sfmnK+TaqfmPA&#10;+aQA5PP1+U1qWvw7vrOFtS8TTyqqqTHploOX+XP3ec/U7voKzqzVR2tfy6HbGDSs9PzIJPFd3qm/&#10;T9Kt2KRghYoQEhiA65I4A/3c0nh+0ltNSivLuwHieUHy1tHf7NYM5BwN+CZCD65FaGjXl/a27XGq&#10;HTND8KOcRJnZLOOgAzuLnj6/3a4P4ieKrfUNe02Tw2kltZ2kojNveSgx+WQcyKu0/MOq53Hdt+7g&#10;15GOr16Lh7FRburpt6R62S3fa9l1OujThUve6X6/M7L4p6Xqj6fNqF/qNrBKzxk6VYqEit17MFyc&#10;7go+voOap/C69W50K7gZzLdW7t8vYA89e2Tmq3g3SJfGh1PztPa+sb1GhnvRyQ2flbzC2WdTzxkg&#10;GuZ8GXMnhHxm1ncjbGzfZLgDs2MZx7Ej869zC1ni8O01Zo8+pD2FW99Hoeng+QcGIk56npu71ct/&#10;EWow2L6eXb7GTlokchc56kfhVa8TymLITnvuApxuJTErKMNjayqWOamNlprY2ld6oYt5EkjRSRgB&#10;8KSD+VR+SzuV+aNh2I5rTuvDuoHR01aW3CWjNtD7xyc+mc9faqzXC3VtvZMTodrqfSs5K0tRrVFY&#10;aZMCrmVeOdp4rorrTbWKwiayvpZbkrufzIwoU8cDBOe9c5K7cBSVA+8oPapmkZVSJZWxWraeysTy&#10;vuWp0a7hE2Pnj+V19KzJ1w2DGWz644qyXntpDKobB+WRV/iX1qVlSBlLsHibkHOM/lWNtSuhmhWm&#10;AQxqrEfxDt+VbNnujiNvcM8bH7pIqI3S2zpJHCMpyHY5NW9U8TT64UnuXaaZBtBbqBWzUejIvJ7o&#10;zb2A23LMWT/Z4rkfHekarrugSwaNqlzpeop88L28pjEhx9xiOx9exweeQb3xLGval4Wmbw3em01K&#10;H59gjjb7QuDlBuGA3cH1AB4PHyhqXjnxNes4utcv1XJBj+0NGv0xkAfd6NjG05xiXZ3YWhKq+aMk&#10;rGFWooK0kPm8b+KNG1QreapqL3NvIY5IL2Z3jJA2lJEdtuMZBycYPX+M6nijUdT1nTW1nTdT1BtJ&#10;kk2XWntcOxspWJ+Qr3jYg7G254KkbgVbtvhfrGg+OLmO08Radb3viRFVIrmfObqNQcBicfvF56jJ&#10;C5+8jBfUF0rwb4fiuITb6FYR3CG3uLdnhQsvQo3PIwn/AI77V6tWuqT+DX5HJCHMviPDvhL8X7nw&#10;PdpY37yXWh3D5YjLtATglwMkkHIJAJzkEEkgye0+Jvi/oXhF4Yb97y7M8K3FvcWlsrJKh6FXDAOO&#10;R09vUZ8Y+IzzeGL577w1faXcaHJJ+6vNPt7dnhfmQRvIql93zkgk/MDnqGDZHh7x3Hq1m+heL557&#10;/Sbhsx3crGSexkAwJFzklcfeTkEdM87lUoxrv2ltHv3/AC3JVRw92+p6vc+MPCPx6R9FnFzYapEp&#10;NjdXKqrA85CkMc8DJTvjI5XI86tf2efGUWpfuI7a1MM3yXRuNv3fuuoX5scDsD06YBWCL4HeLkvd&#10;+n20d1bq2+3v4buNUlHDK6MXDc8Ee465AavoTw7pXiTWfB0ukeJp/wCztWXEcOpadchZSOzEgAA5&#10;/A+gzisJyWGVqUk0+j1sXFOrrNanhfi/4E6vZ6P/AGnb/ZbrUIt32u1sQxU4xl0G0c+qAc4yoH3a&#10;j+GPjDxN8P8AUImk0u7awY58uePYY8tgtGzcA5PI+6e/XITx5rnxC8DXx0fUddvFRV2w3ELlfOTI&#10;AYSAbmPQfMS3ru48zit8fifPnSJDrR6O5wl3n+FyeFk54Y8Pnnlg8nbGLqU+WpZp/wBf12MG1Gd4&#10;6M+8PD3j/TfGml2zPHDPPw0U0EowzD0I+6w7jPr71xvxZ+Ddn8Qo/wC0kV9K1lYtg1SzkEZkGQfL&#10;k4OR05wcZ+uPkzwb8QNR8A6uzwjYm/bc2UxKh8HnPGVYYPPUY6ZBDfZvws+KNj4o0SK5VmljmJV0&#10;uI9uxsD5JPfnqOD79/mcZl6ppreLPUpYhVlaW583694TvdGEum38TQzxYVvNJbzVAAwx79sEfh1I&#10;PIvYXdokiG1+16cAWaAjLIBkAjg5B5wR1yRwTgfZfjPwjb+KYWt5NPmQJzHfLIpNt6rjqye38vvV&#10;4P438Pan4WlW1vYE2By8FzByDjqUJ69sgj6ivi8RhJUNd4/kdCUbNs8euLYlVezkVrMOcY6pz37c&#10;9Of0zirK6rHZpAbi3LyjjbGDlhjsACDzz6+xqa706ZbtpbS4jLltoUAokmSMnaMge6nsOM9o/KQz&#10;Kk6SwXJ+VUKhSeeqnHPTtj+ledsOMn8jT0/VEvp0R40mtMBthYAg9SMnJz0PP5Vk6zpNvLeTGJ/s&#10;sSAsGc5PGTtPcnpjI7026gEskpDSJJtK+airyT1B6EEY4PHBxWHG1950i3EK3M0ZwQrFQw6dPT6/&#10;hRFtO6NnqizpzCfVFW8uTaxAMPMhjyqnGQcAc/Tr6966xPFVrZXCwfKlqyhRdeUcjPXKj+YP5ViQ&#10;aRHf2YuHu/IlALPDFGCwb1AznP0rF1MCJojJOuwZO5SARgD8c9Oo71skpbMFojs9W1/S4r1DBFEx&#10;I+bzVz83r2PQ9PQViXmpWbiWcEW7pt2QKWMee5A4AweSOvIx3rnyWfyZ4ARJ97LL8xbH3SCxGTn6&#10;88cU5tXKx7JAmxySCyAFT3BPBxnvgdcVDjNOzM3ds6C21FBPiRFmYL/rYphyMZHP0zx2yRzVhXGr&#10;yyTLHcmJlwBK4O0gDABGCfxHpWLp+tpBFPDHctEJflKOgkXHOMcc44/+tTf3Vrbq0TPJJISWjPyj&#10;HHTGfQ454qE2tybuPU1Li3awkZZ43tzI3yyOBgj0z7j3J61l3bWqTFGRBt4xg8c0raldRxqEmLDP&#10;zW0hJU9OcEdBkfkaZdS+ZNlI5CAADtBAzjtiiXkPmuej32l6bLf/ALzU206GRsRJZRhXRQclmkIJ&#10;ye54+nQ1yfxI1GHTdHe88P2r6pM2I47RblYlZTnJUqoJPTJyeufWpP8AhWniTxjYmaH+0p7iXIUR&#10;2hW3RSefmJTJxgAncB1wSa2PDvwOt/DkyW95fWMF6E2lLnUJLm7ckYJEVvgHgDjH+NOjgK8ra/Lv&#10;9xdSrJ3S08zgNN8SaHb3Edjb6PJazzTKssKqu0Snjc2CSx4JJxnjPOQa1PF1v4pmvYItBsYRpKsG&#10;uLq6UQRkArlcsy8EFug4I7Y59p8K/AK2hiki0/SNYuIpnLvJHbRaVE7HOTIZP3zA5PODXXa18N9I&#10;+HGk2usav4b0qa3SXaLCCSW7mdirHcXkKIcY6bO/WvThlFRvmav6s43a3LKR86aXpus60bWK4hhm&#10;iVGjGl6bbtdEyMMF2kC4AAJAAJJzkntXV6J8FfGVzHqHk6bFpgm2R286olu1uij+6SSMnHQA4Pc1&#10;7Z4F+J9nr13PB9kstK2v5VtpouU89zs3sSnykYHPy+prthqksv3YEX5sYxkn8auGCppJpWOv2cX6&#10;ni+jfszv4ohn0vWdbtl/s22jnkRYppZJFcsF/etjLExnPOBxng1q+EPhX4N/syyaGG/urWJCsdpc&#10;SPbhPYRKE2k4HB9q9JkDPerHIjbyjHOOg4/+Kq0mliNFKxjzF5VtuB+frXoRp04xSjGzKUbNszNI&#10;8J6bp7hbHSLez2j/AFggCsfYt97il8Q65o3hCykvdV1FbdM4UE7ixx0Rf4j9Ku6rrtp4e0u71HU/&#10;JsrG2QvJLK+AB/Vv/rV8p/EDxhe/EbxO0n2fasYC2tpkkop+6px3bgk9fyFRUmqei3LSO5134u6r&#10;8StWHhrwlZtbwXIVZLiX/WtGRzJkH5EAOc8ngY9K9jmeCwso4AVjsLCBYxnoiIMD+X61yfw48Bt4&#10;I0ZvPhhTXL/aZzFGFEKgDbGAPTjPqfpXEfHj4iS6PZjQNKlg/eFVupJCSvLEEEjnONx/DPGVNbqT&#10;w9J1Z7vZGE5Hn/xT+IE99rnnRTJNHPtjgi258s/MA4YDJABIHrknHIx3vwJ+HtlpOm3Go3M6zyRu&#10;GQfxSTY4JB7LzjnqCeOK8o8C+HH1S6t7m9TyZ7hiY0Vi/lQjOGLMM8gAAe/HrXuNj4pjtGW0sLZF&#10;toBtWJFC5I6t+H+NfMuLxFTnnrZ39X/wPzLw1Lnl7Sey2NfV9Muda16CysoP9IuZOTngknGD9ePw&#10;Br26a1tfCnhqDTIJ1it7KDdLLs+9gbmY4/4Ea82+A8Vz4m1XUdenjeKNUIjRhk7mPHP+ygB/7aV2&#10;HxLk8nwlrhj3NIbSUcH1G3/0Fq+iwdNQpSr9WGIqc8+VbI+Tfib4ln8U6pqM91HHNbXIaN7diWUx&#10;9Cn0wAPf8a83XUdQ8K3CPYWsE+kbfMKgCNNOjVTkgY+YkYwqjsckA113jPUrPRNTjukgeSxTzBey&#10;tjZAoUkyNxgL938+tc7b6lZarpceo2RF3p9yDId0Z2gEkBSCOQR69ffrXhqpJ/EtH+Z5dR80/NGl&#10;e2tnrkcUlqsNyzBZ/JCblbjPmIemec15dptj4p8KeJLphqcK+FYi088rnzLifI+7t/hGe1dpZaoP&#10;BKTahZvK8NwxN5MxaR4wRhUjiGeM8bUHAzmte5tYry2hkQ/6TcxlGUgR7iRj3CsM96tNw6XT01X9&#10;akOKlaXUlgiS6D3Vr5stovykspOB19Md81FpstxbrK8kyOHfCCMY2J/dz3Pr29qzdG0+Dwzpo07S&#10;4zZ2qsfMtQ5POcnJzkknvWncLDdbp7TKMMtLbsOF57eorGSTuirK1zWtxI9jJJDKWZjnYGK7GHCn&#10;kMOmOMYzg8EAi5rWozf8I9PbXFvearYloy7tHsSLJAwjAfIwLffAPLHkCufsJZ3cNDuBHBwPzz/n&#10;+daFlrAfUms2YySKBI0EkYKzAnChR1JGc57cdc1wNSpz54N3XZ2/IqFXlXJLb8jynxtovjKbWLS0&#10;8P31hY2t4BtvbiJkuZFY7SCgXa/ygY5IIX+HpWp4N+B3h/SdYbxL4i1O+8RavYKzmXUAEtoJVJGx&#10;Yssd3XAJIHXtx7H4z8HeI7qzOpw6LBoNsXjQeax+0eTuwXcHGwYY5LbeBjPFdj4L0HQE8PPf6bp3&#10;2exLhW1zWQY45uATs8xMtn5gPLTcc8PXvOvmWKoqE58kVvpZtefXbzS6m0MPD21ox5n089O2718j&#10;jPBlr4k8d3NrcJDZ2nh+NAgiumZgdowqiBQSyqWByBjG3seJINMTwF44vGuNF/4SH7VMkqTFcW9q&#10;gxvdxlo48fN8vz5AxjjNQeGJfDDeNb9dM8UXV2lpGZILGYPHEYiAC8cbnMjZAXc7A8YwBXoLapqm&#10;pxCOwh+wWyni5kKtISfRvujrxgZ966aeXy9rzqCWmspforu/r1HP2sf3U73T28/ToWPGMGkeI9Fa&#10;PX5ZrFfL2QJa5WSRSQDHncH8vgZAGOB+OTFdXV46W+jaaZHAAFxdKD5YxgAJ91f+BZ/Cuh0j4Z/a&#10;g9zeTyo0iqyXjkMXOeeG9u59ehrob0p4XjtoobZ7nT5JBFP5OdwY4CyHHLDPB6YyOMV7dHB0IWlL&#10;35Lq9vkjOUWtZaHKWXw/e9uRcavM+oXZ5PzFsezHoB7V1Nt4etISEOwv2hg+707t3qLX/GmieGo1&#10;S9v4lbkrbWxDY4/iK8Dp7/hXjOu/FbUtfvkht4xb6eZCDawEoZB1HmNySDj1pYjM6VBqN7vsiZOM&#10;Gk92er6p4nWwmfTreEyTRdba3wiIf9t+g/X6Vav/AIX+Ota8Kz6ikttpKSlRbJcoVhckj7y5Dvx7&#10;Y46V0uoal4S+Etnb2trp8+teJJwjxGWEiOIkZAjjTc0h78ZJHfAOMyfw94m8d3kF54s1J47WPYya&#10;dbyEPwwbaWyREuQOBlv9ocit4uSanUa9LXXz7/kdVtLRXz6/LseveBfB2n6fY6WAyxyCKJZJFJji&#10;EgyGcLn1ZuCTgYHasw6nZ65rUV4uqERebJbkq+1WCOyZX6lT69a1NMFre+H5rSaTav3CY+2eV68f&#10;e/lSaJptlp2mPFbCMwWy5jjCbmGPf65/OqVuXzIluQ6v8N9B8Rap/al7bpfz/dG+VgqL1CgcjHPP&#10;FWtN8AeHtNnWeDTtNSdchJUjiSQDdnBxzgZx9BzuOTWNq0r3rRXAV445FKMQw7dP51R+xKrNy3zD&#10;uc1y+zS6GyfY2r/xva6Pqx0qx0G7vmJWP7Ra2+bVMjg+YxC47NjOPSvn34iapqT+PZn1PToNMN/Z&#10;rcxIkgc+YmVkOQMEkKv5iveba58oRKSmG75+6K4L9oLQJr7wdFqemwC5vNHuVvVAXcWjYFJUHcfK&#10;xbj+6K2w81TrRfTZjqLmpSi1d7p9rdCXw7qI1zQ7O6dv3mzy5s/3xVtlwpC7jnseK85+G2rTW99H&#10;agl7e8j3qoYegII98cV6RKqkg4aumtDkm0YUpc8bjbdbzgLG0sfTf14pRP8AY7gC4jZh0Jxzg1DM&#10;myMP5ZyDwOuavjQ9UvtJk1FbOU2ScNN/D6f1rFpOOiZpf3tWLChEhG0bMZX+lVorBZGMbzKrsdy+&#10;X1+nzYq9pdwL+yMZGJ4FwOOq81TZldhuzvB+lKLS6X9QlFvqb8EmljShaNBILzqZzN8u3/cx6e9Z&#10;FvaCSKSGPJHJRW7e1JdbZYlnhLBs/MPQ+lVPtBTEqMWH8WD0pt31ElYYWeIsCdrJ1BpjNKjbt3yn&#10;vird2omAukLJ/fH+1/eH5V5xe/HvwZahWS5a7kVRlobZxgcHnzAF6Enr0V/7rY1p03Uel/uJnNQV&#10;z0FY7qaJ54IZZok5dlQkAfWvG/jF8O9Kht7rxXb6ZcXrt813bW9yIlTg5mI8tiefLLYI+7uwec9h&#10;o3x/+1eHNcudCtr8yWu1rnTS4gleLoXAXdnbhwR1yhHpnzef9pW+dSbfw9aRo6nKyTeaucDkYC7h&#10;lhwM5BGP9Yme2hSrRnemnpv0OepOEo2kea2/jO30m+im03QNPs54JA6yOZpJEIYFTy5UEbPQ4y2M&#10;4Hma2t20XxE0mbXrBEi1+0TzNUsowAJ073KKM4P/AD0C555G4H95Nq/gS18Q2ya7odzZ2OjTsqvD&#10;eTbTZ3Bx+5G3llPBQr1UDHKxkUtGttL8KahBqNv4rBvIGDx/2dZSTc4OAPM8pSDmMY6ES9gY9nst&#10;x+KHxf1ozh12exh+GvEUmg3khlhW8sLhPLu7SXIjnjzkDPO0gncHBJU8gnJMnU63pfhjRbOzv7DS&#10;LvWbC6BaK8nvQihxt3xOiIux0w38eMEHO0ZT2/wDqPg/xfatc6N4es5HjbEkJtI4poucqeAeGABB&#10;z2xwQa6bxNpWhXuhyaRrC29tpsgBXfIsbREDIZD/AAkYzn2rkninGavFrvqaxpK2jueHfDj43Q6L&#10;KmkahZQ6foZDIotTKWtWJJLHe5JGQ2RxjB44YL2PjL47N4K1B7CTw5POOJILqS9BSaM9HTCEEHj/&#10;ADjPk+u/CqbStQdX1jRxpvmFba+e8RBKAyqSqoSwK8ZAHBTAI/dlNjSLrw2/h0+Gdf8AEUOoW2Qb&#10;GeC1kJ05yPmO91TMeM5Xbj5XPADCO50qU/eSuuq1+8lSktHodz4d+KPh34xN/YHinSorSUuDaEyH&#10;a7cceYMEN147g49RXoWmfC3wfpP7qPQLINjBaeMTN0x1fJ6E/mfU183r8DfGBvpo7exWWJH/AHdy&#10;LqMJLxwyktuII9cY79Ofon4c23imy0Iaf4oFvJdQMEguo5d8jp/00GMZ6c5Oc889ePFQjBXoz07X&#10;NaTcn761NG+0qwgvJ5baGL7SvzO/kgMTj727q3HFSWFyFJZ1DxMCGXdjjH09cV4z8VfHnxH8D6rJ&#10;ayXsEGnzkm2uba1VVdRztO/OGA6jI4yehJj5XwD8b9S0bVDD4gla/sp3O64dMywHpnGOV9Rj1wP4&#10;Rg8NOUFNa/O5qq0YvlZ9baJ4oSIRktLJZOMpI4PmR+zA/Nt/4Dx/J/jGXS5rE2+p2nnWlxtw6plH&#10;9Nrj7rDsPyz0rm9D1231G0jmge3YSoGjlQgo6noRjqK6iQQ28ElsF+26fIWEtlKMlcdSvp9K86VN&#10;O6krnTzI+c/iD4Eg0ItdaesN7ppOS2354+fuyr1Vvfp9DxXn91cxXxMMrOkWPlkk+fac9Tn8Rnr6&#10;9M19gDwTY3VpNJYvA8EnAWRWJRe4P95eoKsteL/EH4Pto8z3ekCKZinmPawlhtz/AHSR0/2ev1HT&#10;5zF4BwTnR1XYpOS2/wCHPHLiz8iaMTyG2coEWQAbWHQZ5OQeDkHt6cHPurpbC7IuI97soyYyduM8&#10;HPGRz7j6dK63CXFisAQRShFISZgFbJ3YUnhTzjaeD1+U5NYmqwJFboZY2Nq4IYBCDEw+9kDByD9O&#10;OvrXh6I2Ula8GYE+oISvlxNHL93cWGT05GD156ED8aivrlp1XjJQEMdgUkepGcE+/wDkuv8ASApM&#10;i3CyRFTyVIVgexH8sfnVGC6ispWEjEBmCknkEnsa1ilfQpO5Se4mtrl7qNpZYtuCzYwuOxwegHY1&#10;Xvtbk1BttxCC7ZRJDknbyCBnp+BrdtWt3nIhiZ7jG7jhSBg4PGD0OfY1iXlkL2fJtliJO1fLznk5&#10;zjGc5J+vTtx1XXUbKjXMluqOrlEB2lSfpyfxq0t8rSticqq/dO7JGeoz9fao/sE0IcSWipIw2AE9&#10;Wx6dRxz2/WmLHGsQlZBIY2AEbKRkYzzxzgdf8amUFYho3V1Myxxx+YJV4IDEAj6f5FayyW7xoSXU&#10;7RkFyP5CuOWNLcW7pK2wjEgPy447Z/Dr6VqwM0YZYwpUHgMinHFcco8orW2Pve1+FOjzktfyX+vO&#10;Tz9vuneNvrEuI/8Axyux0jwxZ6Ja+Rp+n2umxdPLt41jH5LUKeLBK2LazuJsnG4r5ar/AN9bW/Ki&#10;bUdSnON8NsvooLt/Sv0BNLZHnO73NyK0AI3yZ7ccV4b+1drkGmaLZQgCRLe2ur6Vd3O2NAefrgj8&#10;a9U+xNMoM1xcXP8Ash9qj8Fx+tfMH7YWvrpVn4kiigWOO00VbIqEAO64cDj8D/KuzCQdSqkzmxE1&#10;TpNnjn7HfhuGw1tGt4wEjt5rtiCfndisZbJyeQ9fZ1xeXNppzTRwPPcKMpBwCx9Bnivmf9kmweAa&#10;zdHagjghThezs7dv90cfSvqfT7sTtEABjqX28/rXmZpO+KceySPQwEOXDp97nNabcatqGrC61SxG&#10;llICsUSz+ZnJHJI47NXa2zSPaQvuHlRnLNJ8vSqsLxy6tdx7QFSFH826fC7iz8ZP+7XHfEnUhqng&#10;jUbmTVhoWg2p8ua8wDJdSZx5MXI78E/h2bHmwhUqtRpK7O6c4UlzVHZHlXxm+J39t380cCpJptoG&#10;khQvhZpB/wAtG9QADgdO/OQBZ+B3gi5it/8AhLdbczPJ89kkq8g5P7wdCf8AZHTOSOmTyHwq8Kxf&#10;FjVodcuLe5s/DdjJxFNlDcFSdowOu7Gc+hzjla+gNU1eC1tZb+4/dWFonyxj5Q2BwBjoMD04C1hQ&#10;otydWtpb9CJTUtY7HP8AxE8fL4F0CbUZwDeyriJN2No5Gc9gME57DJ9AflASX/iPW2uLln1SQuwV&#10;YQqncSOM4ACgADpnHHGAKv8AxI8dXvxJ8U7JJGgiklCwbXYARkgZC564xxj+72Art/DOgW2hRQw2&#10;Nm8swiA81mYDHXec9uccDJ/LHlYnGvFVuSn0/Ixh+9lyx2Oh8N6VDaaGsErN9ocLJiLJ4HGDjGf8&#10;44xjpPDOgGbUnhkX7LEF2u7D+DHPJ759KztGfUzZtdSRQ3NyqEQQQJtJf35+7/8AWq/4U8Qi6vLi&#10;DU763sZEWQGBsq0ZBOCvGNxJ55+nrThJL3bHtLlpxSR9J/Di20m18HJHpahYo5NrMv8AEQqgNnvw&#10;BWX4l04anpd1br5bfaUmtjnn7wxk1yvwz1q08N+IDpL3sMyakhWNFfd+9UFvwxyMe4rr9Q1M6Xul&#10;274mfJAH3TX1GGtUoKPyPHqrkqt9D4v8WWci308E1uCHkIltynG8Egrt+vOPeuDki1fw3rkp06X7&#10;TpV65N2bhsLEpHCRL3I4OTjGOlfV/wASvhXd+MdX/tjR4FMcyZvrLIDRsBkTIT1HsP68eOXPwovt&#10;S1lrWw1DT7i4mkG2ISsu4k5xyo9a8SWEqQlJKN0YSjza9Tz+8tRA6SWD+fE2GC4+ZW5yDnuB785q&#10;e11FcJIqbXUhueSrDp9cV3bfBzxdpM5C2KuwJX9xdQsD2PRq09K+CGvq8LSWVtYrKcSPJfRvkE4P&#10;yqXbv1x/9fCOGqPRxZKgnueZywtqDyXPyQ3Ccgqchgf6/wCNXI9OuGsFW0hluNVUMyx2qlieOmBn&#10;+tetWXwl8O6E+/WNUfUGHJgt/wB1HnOMZILnjJ+4v+8M12HhTU9I1DRdR0zRIIbC7bIIWLy0miJP&#10;U5ZmOCBlmbpkAfwr6vzTUHNJ9lq/+B8yJU7uyeh5d8P/AAJbeJvD+maprmr22iQXMe8WyMGuJCPv&#10;DngY5OeT/s1d8UeHbXQtSt9U+H0nkax9nayE12S3yswJk6b2bHRRtXPp3n1LR9E0DVbrWL2xvNR1&#10;eWP7KiKMfZh1EQwdsabcYCg9DkcVDIus3tn5rvF4c0xvlITJmlz23dW/3Rx/s16FHL611OCVOPeX&#10;xP5Er+VLX8Td8MfFzw/pGuS6BrTXFxrdnbRuJ9Tsj80pEe5I4B8u4iTfvx/e7cjivGEeuePtfuL+&#10;6urjw/okhJiOpyrcX+zdnYAv7uIdRtUOcEcgiux8P/DrUkvlntLGHSoWCbtR1Nd9xKoH3ViHIHAx&#10;kgEdK9D0fwPp2m3s18lubi5Zi73d2xfZz2DfKgHbqRgc16Dw9Jw9nyc1ustvW3X56Hbl1fGYFSca&#10;rUnfVJXt6/qrHmfg/wCEFpZ2l5HptpPpUN1GzHW5iPOkkIOGXzAzPgnIyNuOBivUfDfhfTvDWn2s&#10;UIn1F7WML9q1KUyYAH3iGOPqWrG8R/FPw9oErp50mq3igFo4Gyik+r9/+A15H4x+MGq+KP3cP/Es&#10;swcC2twcn0LN6+4waipiqVL4nzP8AnUaer3+9nr/AIu+KGkeH2kNzcHUbvJxBbOCPz/w4461494y&#10;+J2teLrS6tIJU0uBlJSFCVL9wCR7gdckVxotXv2lkkXnHDFizEnrx+fWnwvHAwLsrKCUbuMduf61&#10;49fGVau7suyOKUn10TKXh7Sb660yB9evII9RmZlHlEiLP3sAn+6B971rQnsdhgx86q6/Mq5KnkAj&#10;1qj400yfX9AFvo13HbXytvDyZZPc8Eds8cZ55qbwvoc3hnwzBZXV7LqlxGWBnZAjOeoIQcKOmAM/&#10;U15dRKUOa6vfY8ucfZtW1+Z0F58WNW8U/EyCHwbrsNtrCwJaCBtOVYZGCgSB5Gw0rKdzBFGDjPHO&#10;7sfiLd+Mdf8ADejeGrzT9b1bWJIpJ7q306JbeCaIsSjzyKp8sptxsjfceQGzjOr8HfhRZwa+vj1L&#10;Sx0vTrjTpILue4bMlzMTy20rwMAnIOMjpndnrdP8Qva29p4W8EWc1yhlVmnjVcKCSzsOQqqQHORg&#10;Z+7uPFfpFOvSVOnKlFaKO+92u6/4fzPYjCdVP2jet/Toa37NC3UNnqy32q6jrEbMsMctzbeVbKEG&#10;AkIbLED5gdx5IzjnJ9hg1DStPu0keAKbkbSwgY5/zzXnfhS/ms9fisUtbw21soBuJ5MlCTjy2BjQ&#10;qSCpGM5AJJ5Ge41nSr3URBIIFXypd3+t2nGfy6VjNt1JN6XNbe6rakmvPYxaV5cLldjg7PLx9P0N&#10;c78r7dxYr/d3cV0lx4T0+W4kLSurTRYAG1tpxjcOPeubu4zBLPbuT5iHbxweDWTt0KSaLUUccFq0&#10;nlhgGAxu5HvitExm5t2tnWOWJlMcgyHAVhg8VkW6pFES7MIgOS+a3dHurYKrDc6svdPmI/Gueonu&#10;jaD7nyta2N34G1e90O5kje90a8VYbiIbVmiZVdHwemcgYGeQ1e2wX8WpWMF5HtEcqBwO49Vrmv2h&#10;dCjtNb0rxUkKzq+3S70jAdUeRTG3UcK2foJKZ4A1PNlcaXMQZIm86HP8S/xAfnu/GvUlL29BVOqO&#10;OK9lVcOjOmF0qH5Xx64bFRya7dxMYjcO8XXYzkj64qV90bZWM4qrcQrdLu+UMODuFcXkdatcu6fq&#10;S2srXDDjoR61ZvVAkV4lXY65HHFYDNFu8qOUZVuYx3rbsbiGSAQM6l1+6PVfb3pA11IlaRmP2cKE&#10;fhjlQP8AgOauaHb2c2qNHqd59itSmd8SeblvTjp9a+dvHXxg8V+HNe1LSzb2dg1s7r56RPISuGZX&#10;AyQR5ZDgY58mVeuK428+K/jDU5ZFbWJonYlNtpsTBJI2B0HJy5QN0z5DdHNetDBTnFaL7zz5Vknu&#10;z6xuiun3cscNx9psWYhWbhivY47cV85fHH4Znw1rB1uwRv7NvpB5ixIG8qYnPHs55GePMyDxI1ef&#10;3ni3WtVD/a9Zu7lH6rLdPtKkE9CflUh2PqquT1gr034K+NYrkzeEPEAW6tL1ibZb1Af3uSWjcHIw&#10;5Dnb2kWRRxtz0Rw88L+9Tv3XkRKoq3uM8u8K61feHtdtNQ0obp4jlYYiSkgIAKkHnaw2jJ5xsY8x&#10;vXYeOPhjeXdza634b0i6bT9TjM32IwFJbNyCXRkODt5bHT+JR1Qj6XtbCDTyI4baK0+brDGF6nng&#10;fUmpZrFIY2knmncKNxZ3CKv6dKz+uc0ueOn6/cV7JxXK9T5t8F/DnxbpV5NFeaKZtIvY/JvbS4uY&#10;gs0e7nkN95SSyt6g9A/ycn4/8C3ngTXZLGfdPbyDfBOVBWaPOMnPGQWIYdMuf4ZW2/Z8/iO11fTL&#10;a1e0sohAAUmhj2SPx3IPPbtWLeaLpHiSGOG/sLe8ETl40uI1lAJBU4yPQkfjWccdJVOZrQt4dONt&#10;mfHvhPxJfeGdbW8sYvtLFTHLaYLJPEcl0dTzg4JORkFST8yyhtb4heCm0hbXWdPtrqLRtQ/1K3Ub&#10;JNbyA48l8gnIwQCPvBRjJUeZ9X/2ZZaRJ5dpbJbg/NiGIIvP/wCuqWraXa+IrC50zUoUmtbhCjo/&#10;Rv8AA989jVfX/fUlH1J+q+602fI/hTxBa20VxpOrRtcaJfEeYY1DSQSDhZojz8wDYI5Dg7edyFqf&#10;iPwzc+GtQihEiXMEqrLaXdsd0dxESNkid8Z29OQQB94KW+h7P9n3wfYOI70Xs8mN376Y89Bk7AOv&#10;zZ/66N6100/wx8PnQv7Gi0+GERrK9pLdg3QjkkXaWKOSDnOSOhyT1Oa63jYRtJJ2f9XMFQk7pvY8&#10;Y+DHxbk0N4dA1R2OlS/JbzqcG1J7cdI+nTgZBHynC+r+KvjDofgjUDpuox6rNdKFZdsQKMDjlGJG&#10;R9PQjr18K8WeIvGXhXWrrSr26/sieNixXTY1t0KkswZDGoYg7mIPJ9iylXk8N+K7Pxbp6+G/F1yW&#10;idmNjq8jB3s5DjO8k/NG2RkEkAMvO0qwqpQjP95bR72/MmM+X3evmes2Xxi8KfE1j4b1awmtra7A&#10;EU16VwXzwAyk7G6bWz1xyMrnjr79mDVP7Xljg1WzXTQcxPMC0jJx1QDGQMjrjgdBwPK/EvhjUPB2&#10;uSaZqMPl3CcpJzskUkgMpwdwP0PUggnKv7l8DPi++pG18P66Jp1LCO0vtm4g9lcgntjDE+gJOVZ8&#10;qkHRhz4d6f1qOMlUlapudL4E+FV38PtOkhk186nDONyWrxhVR+NxTJJ69R+PXJPS2+pT28pbaYn3&#10;ZZlyMsfX9apfE/x+PhylpLNo9zqMbtxLGV8lG7KTywJB4wOegySAfHb79pO4vb+Nk0O3t7IkGWKO&#10;ctIVwSSDhV6DOSCOOuMsvmOlVrrnS1+R2+0hT91vQ+kNM1qazlWeDhiMSQkYWT34H3v9r6eldZFo&#10;eh+JLM3SwxpOvEjFNrRnrhuf89RXzxefHHQNDtLO6Vr25t5kJjaGHAyPvI24gBkxyvUZHY5p2h/t&#10;K6TPr9uY4LvSkcFPtlxsKf7sqqTlcg5PbHbDFeb6vWkrqLNPa007XPSfiL8ELTXIGutNSO31ADc0&#10;anCT+4PZv5/qfnrV/D0ek6hIl8siOg8p1KkHHoy9wD+I5wR3+rtF1b+2Is2c4RgokexL5GP70bd1&#10;57dM+9UvG/w3sfG1i32lBa6ii4jvSuSfRZBxkf5X0r5vFZeqj9pT0l27lOOt0fHWoaJLpDCSNw1n&#10;Jk+WgyrJn7ynjI/r1AORWLdaZFeQGSOMuvUxk4ZCSeVGckZHIByMemceweIPDV/4JvJNP1iA/Y2O&#10;5SDkA9njYfh7Hoa4jxJ4ZltWFzbP5bEhVmRjtk45DDHysT0Gee2eg+falF22aN0rq6PNdS+0faBI&#10;VUEHPmRjaScjoP8A61WYrua4WMp8z9GTacM2T1IzjJP4j6V0D6c+pySosZtryHG+KbG09AcHoM+v&#10;HfPOawJrd4pShtyrkZOVCkA++ecY6/4UnUl1M+Z3szQNu32YiRSTuGH3YKnIPOTyORzxgdKhvNO8&#10;qdbkT5iBYoXxhSxI5HQjoOvJINWNJm88eWzbtrEq0j8djx69T1/wNW/sRjuxKPnhkXAhJHB6kjJA&#10;6jODzjPPFaOpK2hspcxzaQNBcHz7czEMCyxuSwHXcOM4OfUjmh7qCFsERpu5xLtVsdB1HoO3Fb0s&#10;Ji8toRHKsJZF8wZKZGSPUA/XPpmqbC3lCtIscrY6ueRz0rNzckDimfofb2xJG98f7gqWe7sNOKtc&#10;Sxxj+HzXxuryWXxj4n1vB03SLtkdQyzajcrYQ4PfCB5fwZRVfVXW21KCK68Vw6CtyojWKzijM07k&#10;4z5sobjLAD5Qc9+1fo1473/r8DymmtD1y48Z2cUe5FkaNPmZyvloB67n28fSviT9svxFL9uv4bnB&#10;j1LUICAjb1EcahgR6/wcV7ter4F0XNxeyQa7exoHUajcPfOCO4Q71TkDkAV4X8Y9R0b42f2XqA0u&#10;5F5opkdrKOULbTSKAUTzAORgnK8H34qoY6jhJc8392r/AMjmxFNzjydzrf2VdNluPCF/PFHIkcl1&#10;sIAOQFjQjJ9cuf1r6AsIbbSSZbq6gtxwMzShdv51+ffhv9rvWfBmoN4bv7K8tLm8nSC102BBGscj&#10;YVt0pBIBypwq5GfevTr3xhrHiC3sL24iW1knt42i8990ocqM7SWY4zn5hjOCcjPHzONxUnUdapG3&#10;M9NT2cNKEaUYX2PpnxV8RdIsr+S2gvhLbyANNPZsoEUSYBYOflzubaPTOe1eAfEHV9Y/aF+I1j4c&#10;0+A6X4D0nA2pJujmiaNcEsvXIcjn/ZC8lq5qz0e/8QamunI/2ya9AiKRRu7SFuRtdju2g9eccE59&#10;Pozwf4Isvh/o0enWjfaLyQh7i4A+82MfL6AdB69Tya6suxlVQmqaWvXql2X+ZhiKKxE1zPRdO5d0&#10;rTrLRtNisLCKO10y2QlsEbcd84/X/vmvAvjN8UrbW76802C8JtbQENFEV2njPzccnKnHqR0woNdR&#10;8bPG9tYx/Y4L1oxagh0jYJukZepJ67QTyM9C390189eALUeO9TutSuXjTTZHZIw+QJiBhZBuyAvD&#10;DHAxk85yPKzDESlF06fwrR+b7Gk3JaJbnV/DzwkLqX+1J7dImdQ3KBiuWyu09ckgnGeMLkc8et6d&#10;oBtpJlLGS8mYB2JyFUDARR7D+tZHgjTrbVZYnsvNSztQTCWxiaTo8pwOgI2r29K6y1WW1uHntYFY&#10;xAiOZmzvYkhmK9gPeuSEeX3n1PRoRjCKZ0EugXlr4be0sryOwuPvtcMCdww3yKR0yQMlsda8y8T6&#10;HPbaUk1xGPtavs8xpAWfcAPlHXqOvJ967bQ9V13W47mBdv2BCVkvLvAijYZyB3J/DtzisrVfiZoX&#10;ggSRWMj6tqAIJup8bVIBxsA4XqenPPWvVw+CrYnSK07mdevShq3qdX8J/BMnhmRPE3imddPITdYW&#10;lw/7351wZNv3lGCQB3yTxXWa/wDG/wAO6NaShEk1Fm4IJ2AD36n9K+YdX+IPiPxnNKsAdI25eToB&#10;7lj2qqtlFY2OLzU0lumYkRQ/OQMc5PT6c/yr3a0aWXUknJcz6dX8jw5V3OVket3X7R11bTF9IMVj&#10;EB8m2Muy/wDAmOMfhXPSfGyO8vDc6jp1lqVyzbjPPBHvJ+uK8H8RfEzwz4RmNnHpEup36nBXz/lU&#10;nGAcLySf7uf1FdxomrWd5pFtNqHhq2t55BveGGVwyA/w5bPP4VMs3y+nFOpfXyZyPEe843PWLH47&#10;2dv86aJZk42kpCmT+OKo33xplvYpEXSWu3dtw8+WQ/hhcDFefW9r4b1m9eBDPobhcpJMfNizzwSi&#10;gjtzt7+1O1BtZ8C3apM/nQEBlYMHVl7MpHBHvXo0pYHHL93aVunU19pLqzrrbVvFutsG03RbHT4g&#10;fkKRFiB2PzlsVu+GPhh4o1C+h1C7vrlpIH3pEG2RofZTx+QFUPh/8UruzuonLKUdtmcfoa9B8c/G&#10;GO1slFsUSUptbYPvN7CtFRVGXLSpqPokax5WuaTOmuYVvo3t7mKz0dkj8p7xwJJLkjBcKvcDOfmz&#10;jgg1wfh7x1pmleJrnTpdKZJIl3R6pM/nOAO5Y8ICOMrj0Ncr4Utde1zUL/Vrs3A8PQwtLcrCd0ju&#10;ImI8oH+MZwD23Y78zah8R9K1zToNKvNFtf7Oj3m5MUh8zJY4ZG4DMowCeMnOCAK48VVhh0+fWWlv&#10;x/I6qblNe7obviX9oDStJd4tOU384yMn/VA9iT/EevAyPevNfEvxF13xlA8k2qGO1VcfY0OyIL6Y&#10;H/16yPFXgaPRoRqGm3Lapo8jfu7qJcmLJ4WQfwtXOS2ksaI8ZL23Csqgj8DXylfEVqt+b7kc7nUs&#10;+ZGsZri6tIrd0NvGXyXQYOcAcVeV2t7YQpcAJH8xLdTwfvD3z6VBp13DEjKiREyNiNFclIgc4A3E&#10;k/UnPvWpbWosGeQW6EyKGy7LwuQCefrXNF3PRoxTV1v+Rk2UYljeUvsWQFQnOSBjnA+veqkljFtm&#10;EswEwbkA7sflVzV4nnuFET4Bf5CoBwMUxtMSRfLQmRgobcx79MVM3E4MQ4pcvYhszIsbIAGDDCZF&#10;bdlpyG0muZLlXvTMEW22vynd93QDOBjiszTy6DY5HzGt21ufMtOEHnvHnaOMex/P0rgqyjH3kjyn&#10;FL3j1Pwto0/jn4eWdlq98mi+H7B7mGaeKNRNNG7AhQzZBw2Rkr9DkCvSfh94cg8E6W2n29xf+EfD&#10;Sv51zqd6zyXt07rwVVuYwwThivYYVc84P7OWsXN/dz6Vbadpuo31sPtWnDUUO2NySHfd/s7gc4zy&#10;favT7fVF1rxa1vpF5aeNfGsEZaXVLxwum6UOc+VGDucg8ZXPIOWByK+9y2ftcJFJtrqvNaa+nQ9W&#10;FZOnFrR7eZg38BsNZhj03w5qum6NJGZIrzVb4AlywG/y5G8wFyc8ZG7rjPPpEUqX9tHcZ/1kanbx&#10;XmninwZpniXUJ7qO91Lxfq7KINR1Wa9S205EXkqu4MFUEc+XgDcec4Fdt4euBd2D27vbSS2srQTL&#10;BMJFRhyUJUnkAiumpBRldHVGTlG3U2YFiuI4naL94vyl8gYHSuQ8XWjWmqrJvAWZM7g2ckcH+ldZ&#10;ZxufMjWSONOoGzP9aZe2dpePB9rVbkbtvptJ+nv/ADqLaCUnc4EADl5WVT92r1kyu42CaYjjZGpc&#10;/kK7aODTLCIyy29pbqu7lwnHocnn3pt54ijjsi8MsbIqlggfJOP7vFZt8ysbLQ4/xj4Ofxp4Uv8A&#10;S59PkVZ4iFMzCPa4+6QW6c+leB6Haaj4Qv8AT4NUwb21jEU5679vDH3yMEV9D698U/Bfh+5Frqeo&#10;XcsoKmVo9kUeGXeuDIVx8rL+deA/EDxx4e1nxtbX2hxMlrfRGNIJZlkZpoiCvKllXcjOuP8AYPoa&#10;7cNGcG4SWjPPqYijUdoS95fpuelT26lC0e1kPzL/ALtRQJ5UquoX0bjrUHw/8SaddaO/9pXVvYJA&#10;VjV5yAGDf6sAkj1xisfWfi34P0oSrJrdvOioXDWimYMu0PuBQHjaQ2fQE9jUfV5p2SudKrRaud94&#10;Y1a00S5njl0u2vHcDD30YkCe64xiszUtMjjujcQIAd24n+EfnXHeF/ixovi7WpdKs/NS8ijcg3Ch&#10;A22QxtjG7LA46gcOp713Q+0S25j81JwB8oCvlfxxWkqU956W+X4EKcdonj3x58BnVdPt9f06NpL2&#10;0wk32eNmdoS25WQY5MbAOF7gOP4q8gsvhX4r1EbE8PzJtUr5M5WNQAGUoGcg4+Vowc52mBuq19b6&#10;Qzz+ZaTsU4IQbvumh7Np96SKXx95WB+b8a6KOLnSioJEToqTbZ8zp8CPEcjh7i8sbUuxJaaQuxbc&#10;3zEbWHJ2uRnGXlXo/HTQfsxanZ6fDqF1qUun2ZZSksNo+3nBXa5YZ4VcN6xxt13bvXL7UtI0O3VL&#10;2aw09jgCO4niRuTwMMS2c8etZd18d/DNjp/2ObX5JbZVDraxGWWLbtDg4UbcYbdn0BPY43liK0tI&#10;X+4zVOKfvW+8seLtM1nXPAiW2l6vPDrtqquJoXMAumC4ZXCn5Q3PQ/ISCOlfJup39/fzlb2e7ubk&#10;MVxctvl35xghujbhjHTfkfdmFfQc/wC0F4Zs5SLex1K5mJK+WsaDJyVAwXHVht+rL/eGcXx98Kx8&#10;Rbm08SeFWtp7XVY98ySy7YySvyycDI3gbHA5B2N1Sqw0pUdKysns2KqlPWm7sy/gj8RlRYvDt9Iu&#10;5R/oE247SMbvKBPOMfMh7rx1Q17iWyqyxklf4lrw2z/Z4vYpUnvfEEdk6vujmhjJbeGYhwSVw27Y&#10;/ThjJ/C5Fe02DvAkcQdrp1QAyrEQrnHJKj19q5sTSjOfPR1vvob0puMeWpobKuNQtySzNLjg96pP&#10;aTBMlSm3+LtXRat4Xn0CG0uVurOdZudlrLkoMZBIIBxWZequocIcQp8sa+/rXnNNbnSpJ7FGCZwc&#10;SbJZFXAMiBh/3zXz/wCPfjF448P67Jpt1b6dayR4MTQWrMJUJwrruY5BxjHXIK9Sm739U8rhsAj9&#10;K5T4heALL4g6IbaYLBqEILW10VzsYjByO6kcMO498GujDzhGX7xXRjVhKSvB2Z4Evjg/Edf7L8V3&#10;cPmEZstUaNALV8AYfaFzE2F3emQwwPuV5/hTqGksy6xqek6OU+Zo7y+QyMPmOQqh88Kx6epxhpEO&#10;Nc+BPEcGpS2P9kX09xBIY3aKJpBuyOd20gj5lO7pht2DmVT6Lofw+8SeM/Dyadquky2N3Yw50vUp&#10;2ETIowfs0g3byhyNhGWjZTjOAT7s5QpJOEkl/Wx5qTndSV2bngbxp4a8PRWejavrltrbRyCG0uDY&#10;sqWi5wUMkmTt3KmP7uY8kjaa9stUMhES2n7lOAyNnAx9K+INQ0+bRb+ayvYDaXsLFZonCqVIBzno&#10;Bx7bQGz/AKtyE9M8DfEabU9I/wCEV1TWLrSCcJp+qxytG1u4OFjkyQTHkheTkZCk52s3NXwyfvx1&#10;/rdWNIVX8L0PpbU7O31bS7jTtStorqxkUoySjcuO4PtXy18WPhHd+Brpr60L3Oiu/wAs2dzQEkEB&#10;z9ejZGSeSGwx5TxhaeItE1qXTNcnuZrtCMPNI8quOQrKTncDjj6kY3blk9M+EvxlgjgXw14mZbrS&#10;JFMMVzKQywqf4H5IMZDDk5wD1KkNUU6NTDx54PmXYJ1I1XytWZ5XoFzdW0sttHaNqVhLhZrKINh9&#10;oYBl2D5WG04YAEYIxgNGtrxR4Lv/AAkLe+a2u49PuiTC91D5bow6xuBja429uCACvbZ9l21rb2Aj&#10;FtDGsY+YCFAqEfhVHW9KtvEcVxY31tDcWEw/1LnII9Dlv4T0as1jbztay9S3h/d3ufN3wr+Mlz4L&#10;nt7O9lmuNKRw0Tocy2hz1j9RyMp0+bjqBJ9Y6H8QT4htIXFxa3cVwm+C4jXMU6+3+1/eWvmb4m6X&#10;rvw5le703S9Hj0aRsCeDTIWeIkkbXLK3J8xwH6Hdjg4DYHhX43a7o1+smq3A1KwcbZbNwiAcklkw&#10;BsbIbn2OehMRWwqxUfa0kvv/AK1CFZ0XyTPsvWdCtvHGgyWd9BEI0xt+Y742/vIw5A/P3zXhXjrw&#10;TqHhGcxzot7p8x2LdAbkkU/wuOx5/GvQfC3j6y8Q6PFcwXRu7CT5fPDbZIG/uSjsR/e6H8cnuLXS&#10;ra+011lk+1RSDDxMq4Ix/wCPf56da+UxeDjW0npJdT04ytrE+Q9d8MmSFXgO+JDuMUnzvCpHIDfe&#10;ZQcYAO4ejDpz+paO6WcJusXcUmPLuYzuKj1J7D3xzkZwa+gfHPw1fRTPe6TMbnTlJ32gffJD9O+P&#10;5d+5ryXVbNgLie2RYrgNhopARFMxPc4+Vjz83f8AiB6j5atRnTk4VVZ9+jOhqFRXPO72zk0iZiir&#10;fWgBBlRScjrycAgjPGe4yCetV4NT24UyyCNjuO7O7GcZHfOT7jjHGa6H7Iks8jQp8sYIlspBh4yf&#10;4SDkEHAxnIbggkVk3OjHc8lmFkXZ+9tXIDe23JyxHXHXjgnpXG4yg7MwcXEpX1t5UztCTG78+Ypy&#10;W6dQT/nFSQiPy1JhJZhklUBBP5/pVWyvmjkEch3gnJSdMd++RkHOBzjkAYHUapvNPtgFAVgw3Bpl&#10;3Mc+/wCn4VMvIqLTMLxB+2jd6FDr+j2VlqGsvcTyRLeTyb3XdkFlY7dq4BHT8BitLwL4hj+Ifwq0&#10;t7PdqWmiYmY6gVh2kHO0ZLDCghQDnvivMfCX7PXg+68ezSax4oItzcH7NoMl4rTuS2A0rEAMTyNq&#10;AjphzmvffE3wt8F6Z4SkhniurPQ7GMSPptrKVidlAwSoBO4lVyev4V9Zj6lKqoqk2/O+nn6/kcsK&#10;Mpw546Hn0/xV1DxJ4Yuk0K/iv9ZspfsaG02yHYGAZSuzAGzcQMDhF6Hp5vr1344+HVhrPiO6u9MN&#10;rFdpGbGTLrcM4KlVx8iDapyWz+RFcd8Svitq/wAKfFsek6Fpmn6ZoNu/m21lbOcSDPWXDbnbIPzP&#10;1yeK9s1C88N63YWumeJ7Sazt9UjhaWCCIu28SKwJbecBkwdoI2h85bgCISVCVONSKlTns9Lr1/r8&#10;jkm07PfzOS8C6A3xgVvEM4bw9pskztcIYFa6mXPzEzsMlOAoUYyOPQV7g1xa6nYWljaW1w5EbJvY&#10;fvTgBDlSSQcAnIGOO3Ari4vHMFobfw3odklzcx23lvqVvDi0tcLuwGHfaVx9Rz2r3n4J/D5NEsbX&#10;xBqMk13dSYayimwShyP3p9T6fia5J0KmKrKL0S2XZHRRS1a1O4+Gvw7tPhvoqERbtYuIwshYljEv&#10;Xbkk4PJ3Y+nrVTxx42Hh2C4dLmGONEImmZuWbHCDkY+vYfUVf8beLIvDmnSu8oFwVyWPRAeB+JPA&#10;A5JOO4r5L8XeIrv4jm/NoGkWOTYICpMaOGHOcgMcjJIwMjHbj0a9SGEpqjT0/TzOlyUdWZvjTXJv&#10;FFxdrbv5t3JIYUiTkOW4A4PfaM9sDjHSu78L+EbSzs7bRlzLNcKJrm8jjxtBHLAn+JhgADgAE1zv&#10;gLwZJpdvZXM7PPJMQsEM2d7Fwc7jnhpDzn+FAQCM5r23SPCraOft18d924ILyNkMT3xwAAOAOwAF&#10;eMkptJbI1pU3P3mbVn9h0DQpG2tZ2kStGsyD5tvYDuT1/nWPY6dBY2T6vroawsnRVi0sSEOUAG0O&#10;c5A6nb1JYknmuvj1CDRPDqm+RGdf3kayKp28dfr/AJ9a+fvHHi6+8a6wYIXYQKcbh9elfT5fl/tb&#10;TmtDPF4hU/dgaPjj4raj4nlGm6aPs9lHhI4YRtUAcDpWfYeF4bDZJqrtPfMoZbNTggEDDOf4R09z&#10;7da2dN0W18C6AuqXEYk1GfK2iSDIBGNzn1xkY9SfQGud03VPtd3evM7y3TIWZj8zSEnnJ74ySfes&#10;M4zl4OSwWCXv9X/Kv8zw23OaT3ZRaa70s/2fFc+bbRE+WTLvCk9evfpz0+gGKfpsv2a+iuXy8kTh&#10;gx5zjnGPfmuS8eeLv+EStJmxG9w4YRhhhCwUkE8jjjAAP61m/DXU/EGqzSXeuM0No8a7IjBs+Y85&#10;UE56HHOc4618bU9pCMsTJ3l3e7MalRU52juddp/gnSILrba2cUcsp5kZck9e/wDL9Opzu3/h+PSt&#10;7CZoiuMg85HPY/Q5PbjmqtnqIttQjkQbthyCy5APr74rL+KHiee20Vrmyh33V2ws4ZTywYjnAz1G&#10;DwePXoa48LXq15NTYUqiUZORrQuWjAVQEPO7PP1rrtEmGu+ENX0yfc8mmoL63LD7il9jqD6EnOB3&#10;B9a8G8KeB9Yj1GPUtb1G4M4cSNArkKwH3VbnPBJOOQc173o2NB8Aajdz4D6rIsFup6+UhzI/0zgD&#10;8a9fJ+aWawVCfMle9trfqZUZucm2tDldLLWYucB9o4UDtXY/D7wlefELxHALktHaRHdIx7L7fWus&#10;TWvBvwy+Asmtz6T/AMJB4r1+U2llG0aSLFISQsca5OZD1+ZQO5yqnPV/s/aHqWn+GoBrEsE2qY86&#10;58kBEQkllVR6A4HbO3OB0r9Xr1eSm5rroejSptySZkftC+ID4Xs9L8NaOTa2jQeY8SLwRnC59RlT&#10;1614HFOI49zsXZyRknGfw713nxm8Vf8ACQ+N9SZNrLaAWkbqchtn3seo3lvwFefan4ct9T0tytzJ&#10;a6koZrWbGRHIVIDMp+9jJOK/Na1WVavLmeg5Tk6rS2Rv6B4uvdF817dfPRkxJZOcxzjn5WBznPSs&#10;u012LxXNcJpsM0d1p8KS6pYRxuDZO43BdxHII56lgOvTNc9f+I7LwMmhwaqzTIY3SbU7jCBWRQxZ&#10;gOBuwT9a9E8J6xb/ALjxJpcqbbgCdZQcrNGwBGRn5t3qRn8uKgrQfPt0f9fkaw5qnu39Sppj5tZG&#10;uERSPubFxgY45z702QtCrBrgxQA4Jb07dvbrXoK2fhzxzbz3fhm0NprceXutHlbg4z88H49V/Qd/&#10;PpbSWSa7O4IgLZSXKvGcHK4PpiuOp7qUk7rudKblFcrGXH+iSpsYgcdF/TjjvTo/3cyKWwWJGOue&#10;9Q3UUioCRsVsHduzgcDP+fzq1FEXETB8vu2kld349elcsm2cVWDbukTYTz0xHwf4yRxzVuC3MmW3&#10;FSvByOD9fbis+BJEdXlBdV+YcHPbn/61dAhjQFlbccDchGAc9D+NY1E40yPZNUm5Gt4J0KHxdqE2&#10;iSXTafcXdpPHBdxMf3UmwjdjuMbunPvXvPgb4S+FvhpokE2o3d54m1i9VIlsLWQyXN8sYwq4BxFG&#10;AMYyBgfM5rw34eTx2PxD0SaVjHCshBCLn+AjAGRzz9K+jPB2nal4hhvJfDtvB4Y0Ik/b/FF5GUkn&#10;CnBEIbHAHG44UYOAvFfW5JUlLDtX91P5G2GjT5OZLX8TD+MGq6nc+FbqxlnaG98r/QvB2hW/nbYu&#10;hEpGCXIOARgD+EHrWl8INR1Ke2jtZ9JbTdsk32r7QGNxO/ybZjIeHjAARB1HTogzJffEnQ/BCnQf&#10;A6H7Xeljca3dfvLq4xy8gJ52jPLthR2HINcR4C+KxufitHFcXT6lPqMQtri4ErPFvjRtrIpJG58g&#10;MR8p2DGcZPZSzPDYmclRqcyXu/3W768ve2zauul77ezV/cYeNKrTSk3dP7VrWs/J766n0HCq+ZyM&#10;5pZbdJRNA0Y2upGQfUVXhd7mB3hbLg8FuamNrKs8UrSEBh8xVVULxnnP9K9Cd3ojjjZas881Pw3a&#10;ak/lahEtzGjfNFMquuR/vA4+q4qzLYWUWif2dYxLZFUkWOWAZdWbqeuTzztrvf7NtFnZhbRzuZBu&#10;LLuOD/Fg8evbtWglmBGy4RCD/Bhf0FcjlP4b6I6fd3sfIvw503xn4X8cX0t18PYo9KuJlil1e/ub&#10;eItGDtMiqFyDtAOwdcnJPUeu/ET4dr8TfD9mlusdrcWF7Bf2rSxld2xgSi9huXcuff0r2BLGFXSQ&#10;7fnGDwfof8aZPfWcFkJGQzqB8gjGdwP07U62Jbn7ayTXr0Ip0UlyLW58YvokuveGbjTZj9kub22j&#10;dNp2mCUgOjA/7EgH/ARXiSmQnZ5CwzhlIt5VwEk3ttRlPZZvOhO4/cuE9q+mvifpH9gfEWS9iY+V&#10;ff6Utru5SJwEcY68PGh+mfU15p4z+HulSarPq99rtpo9hqG+WSKRXeXeIiLohE5bhYZQecMucV9T&#10;hMTGpBT6M8mtRcJOPVHnXh3XJPD2p6fqtlvl+yukkQY8yIIyAh6qC8KtGcf8tLYdzX17oGuQ6tY2&#10;MtkHvYbtFkhEbf6xWAK4H4183XGmeCdNupWvNc1TUJUdxJc2VssCI4lhLnLtkBZW80beglJGRXpn&#10;wf8AHGnTs+iabps2lLZIZ4I7qYSyf6xhKgO35CknG3J4IPSjFwjVSmk9PLoOjJw91W1PWNe0q90i&#10;WAy2sthJJ86GRSrNiuU+JugS+NvAMsNish1SzYzxQeawW44IeFvZkJHsSD2rvbnxHda3Epv55J5E&#10;B2efIWC5xnA6dhWVFMLK5bDopZvu9t3v9a8iE3TmpxOyS5o8rPiplbIAeaUPyGHyyyg88HjEjeXn&#10;+LE9uf71OIFzGQXQSQK0kbRINpXHmEopA4+YzoP7jzJ2xXr3xM+Dmp3Pi+6uNAs5JtPvs3DBJFQ2&#10;7s6+cuSR32TKegaNv7xqppvwA1oeXLeapp+mSr86i3DyGOT5nBUYUYEnzD/ZmkTpivpvrNJxT5jy&#10;vZzvseQ7QqYeNdmNmxpCEAwq7d3I24KLuz9x4JP4DXrPwL+IJ0PWDoOo3DGy1GTMLzDaUuGJ4K9v&#10;MIIIH3ZVYdxWvB8BtGjuyZ9TupYt+VjhiWOMLnhDktwFaWP5v4JMfwg122qfsu6V4Ttba61O0vZ4&#10;p/kEkl4SM7VySY8cnarZ9V3dea5K9elOm4yTt6G1OElJNNHcylrOVSIxJnoHqnqni6001Mahc21l&#10;tHS5nWPHIHRiO5A/EetY3ivw/P4z0C4sIruWzm2iS2uEchElQ/LvGfnDE4I6Ede1fJmo2E2nXlxa&#10;3cYtJ4GaKSK4ywiKjaysepCqQrEE7oSG6x1wYbDqun79rdDpq1fZvY+stQ+J2lad4ZXWmu/P0qaX&#10;7OlxZxmVS+SuDtHHIxk4Ga4Jv2jdA09z9ntNQnVsbWdEVSDg92z038Yz+7cdVxXnPw18YwaHd3ek&#10;a1Gbjw5qgMF/DcHcEY4XzGPTcCVVzx/yzk/iNY/xF8C3PgPxA1rM7zWcw860ui+zz48jkt/eBChz&#10;jKtsk/vV1wwVLn5J38jCWIla8T3qb416LJ4Qg19rS7IaX7NNBbhXaGXbkBjkDDcYfODuXnmuH1D9&#10;pRS7DTdFeUH7klxLyRzjCqOTwcDIJKuv3gAfMPCXiI+HtRmS4tPtum3aG3vrEoE8+IsQRt4CsG3b&#10;Rn5XynRkqLxNoC2Bhu7WV73R7+J7izu5lP76LIDFwAfmXaokx83CyjlWzSwdGE3GS32B15uN0z2/&#10;4b/HA+LdSk07U4bezv5CDam3J8uQbclPmJyduWB6MpzxggepJGyr5hACZzkGviFpJIZVkVnjeNsq&#10;xkCEMGB+8CQpDFckDCsQ4+SRq+ivhN8Th4xsjYag/l65bLl9w2G4QHHmBezA8MvY+xFc2Lw6hHmg&#10;tPyNKNVylaTOn+IHwm0/4lGK7E7WOpwgb54UDNPGOinJA3DqrHpyDkEg+AzT+CvD04gfRNZ1SeFv&#10;LljvrlLRVI2KyFEBIx8yYLcBlB+XYR9QWd95bqA3z9sd64H4yfCiDxfaSazo0AXXI0/e2y4Au1AI&#10;6HjzADgZ4Iyp4NYYavZqnUbsa1qV/eitTgLPxjonxOt4PDmu2sWivFGsOlajueQwtgLskaQ7mVyA&#10;Occ5U4YAnJh+BHjF5pIfsCLtdlE8lym1sE4YckkHg9M/MT13CTzvaUZ43RgACNmOn8OAGI/2Vw3p&#10;sY5EbV7p8GvjEZGttB12fIJEdnfsxYHkhY5CRz0IVjySNpwwIPo1FUoRbo7dv8jji41JWmegfCbw&#10;94r8I6edL165tLnS1X/RvLkdpISDwoyoG3HIHbpyMBeQ+OOieL9Ekl1nSNcvZdHYbpIrZ/LMHT5s&#10;oMleM5OSO+5SQPZEurm6lkt/sxkjQ8FMkhT3zSIGt2eGZCV+6U615HtJQmqkknc7eVSjyptWPiCD&#10;Wb601MXQuXaUAgvId4ZSFDK24sCCpGQSQRjJK7XW3d2Fvq9vLe6UvkNEpa404M26HA+Zo8nLR/dz&#10;n5o8ANkBXHq3xe+CJ0kS63oEJezH7yazjBJh5zuQDJ2jklVGVJLL/EreX6D4P8T3Fxbz6RpWoCVW&#10;Vop4IyqKfl2sJB8oABHI4wcjK7o192FWMo88XY8uUGpcrLvgTU/FfhzVhd6NYXlwx+WWJLaR450+&#10;c7WAHPfnqO3P+s+uPAviie40iG4n0y70+3lJSWzuVKywMOCV/vL6Y7flXgXijTfide+Gzq8l1qNj&#10;cwqBNY211gyKFH71EjPB/vR5OCMrkHaeE8E/FrW/CGrm7+2T38LkC4t7ifesq/NyCS2DgcEZ6dwD&#10;5fDXorGRco2uux00p+waTvZn3PdafZ3ltHcSTyvbJmVLhGDbTj8+/XmvIPFPhmyv724WwHk3LAFg&#10;SAlwvOCuOFOT/u/7tdP4F+Itjr1hHqWjSLcWsjbbqxkO1o2xzkdj+h69810T+DtK1eY31g/lwvnz&#10;bXkKrey9m9q+arUIyi6VZf8AAPTjPXmifLWraBJcKy3Mb2t5CWX7QigSREEjBU/eXOcq3HPBBwRz&#10;09nJFLbLek2szkBJo+VkYd1zyDxgo3P1HNfT/jj4dWE9qJLm+EN2P3cN5HGQB6K4BOR/48O2fu14&#10;Zr2lz6DdyWerRrNAy7t4XKSjsyuOo9GGCD79PlcThZ0NJax6M6E+bY4TVLaOSd4bz/XAktKq/JIM&#10;c9QOeQex6Z96K2Vui/M8rBiWUx4IIz9PrW9c6aqRNMM3FhGoLyMQZVGcfNjqoycMMYx1GecOfT5r&#10;OQxRSkoOnmqWb8SAc/p9K8ttQ1ZlJWeh5N4p8D6D8KPEB1/xBq58Q+LzMstjbSwk2NookLYfGCzD&#10;5sYwCzEgcZHpa/HKfT/Dd9qPj7S7TStNubcfZbaCZpJnJHzKc4HI6c/xY9a8v1y6k8RfEPRG0rRt&#10;P1GCO4ae51Nrfz4DEU4zIcbm+UEKD2B4HB1PGehWvxbjns9Kv5bJriQh3FuW24ciVWY452qN2ASA&#10;saj7wz9BRnOtTpe105ld36K+iSW35nnKtOn7tFadbnVaXoPgHxpr9hr2iRRXmqJbmVfPuRLFYxOT&#10;vlkjB2BvmwAR8zYGOK9A1nwroGqfD3W42srS+1G1lSO3fVdyqkb7i823JZn3bDznO76kVvC3wqX4&#10;f+GbHQdE8P3NvcXTCe4W8hAkulQjazMeVUA42nGNxwSSa9a8HfCq2sLO1vPEMjTGJjNBpUfyxJIe&#10;SGwcsM4wD+IHSt3SqxxCUE7R25l320+d0ar98na1vLa5xHwj+ClrBp+m3V7AY9Figj8mKRVWbUpQ&#10;Cvmv3C4CgeuMD5a97u7pdJ0e71GYRxx20fyl+EUgfL+H+7TrCCa/uTNKVVR8zM3AUf0rzL4y/FD+&#10;yEitrOSPaylY4WgLBs8BuDle/UfnXZOSw1NveTOqFNRXunkXxC8Sav441aPRraRkEkw+1TLIgeUl&#10;HwUDHHG0BSRjv0xtNM0CO9l077LbSXbWsLW8Bd1/0iQABpmCqoIAIA4OPck5xPB2rTX2qarGbdku&#10;JIQzX80rfKnCyKqEYBYKfmHY7RwWB9r0K80t9KGm6HPbWtwAHnvnQ7ynUohbJ6hiRj0464+clKVa&#10;Vperf6fIqnFO+upZ8K6bdacmnXF/YF72YsiNPgugC5aQ8DJ47dBiuu8P6VeeNfEIiskhSxt2LzXD&#10;8hcH5Rjvk9B1Y0vhXUbnxZfw6LZRG21CeMRPfX0iRwwW+cb87zliMcAclsVyX7SHx08MfDbwtceC&#10;fBF2buXzfsN5e2spabU7ohQ0Sqp+7jClhzztU43k/RZbgXipq3wo65S5ItR+fkcl+2F8cNM0nStG&#10;8G/DO0sJ9Qmu0FzqM9skt7qLYbftcdIwwA3A4bB2kKuWwPhroV3aWkB1loJtQCGWUwIVjB7AAk5A&#10;yOe+M8dKxfhV8JbyDUbnxN4jAvPEF6uGJ+ZLSM9IY/pwCR1xgcAV387R6PqMRfLQMDGzdAD2P519&#10;lKUIr2VP7zxK7U5Jx2X4+b/rYofGSVovEEFgoPl2tnBHGO2WTzG/NnNebSP9lmWTDA5+YK2Mjvz9&#10;D1r3zxN4Rk+JGl2epaZJGddsY1gntXcKZ41+66k9wO3cfTnx7XdDudHY/bYbuHUnmbzoJ4vL8tcZ&#10;BA6/gFAFfj2Oo18Ljq1astNWn0a00v38jz6ilTqe0S0OWvNL0zVpEuLu0inlhLLE7k4UMRkYzjHy&#10;1bMi2tvHFEiKnCRqq4Ax7dgMGoZYJGm3R/IAMlm6dfT1rRt7cnaioWZf4sV8/iMXCc1JtvSyXY56&#10;jjJ37iRu6xDAJLZyR09snHParUUpa3g887zET5Ycfdzjp9cdq2LHwfq1xGk01uLG0I4ub1vKTHqo&#10;PJ/AE1raZY6XHqdvp2lwN4i1uZwIwyEQKw7hDywHJyxA9VOK9bLMvx+MjaNNxi73k9F/m/uHCnOW&#10;myZQ0nRYTanVNXkaz04HIX/lpcEfwxg9uxY8D3PFQ6rrV741vEl8sWOiwqEiEbfKiDpGv/1/r3rZ&#10;+NGuR2Xh/SfDkWmW83jySdEmjmbziwJJDZRxtjCKSQQNoxgciuq+HvwyvPEAt1uohGo2/LCpCFgO&#10;cD0r73h2hh8LQnKNOUJKTi3NJOVuqtf3X0PSnhfYtQg07q+n5PzG/DrwHBrV7aXX9nKrwPst32gt&#10;gjGBxkE9/wAq9a+J3iiy+GHgxLGB4/7anyYoYzjDEYLsP7o/U4rc8DWdlYWnn2qljHJJCm/CiMo5&#10;Qkbeu7b/AOPdq5LW/gzpniPWJ9V13WtS1K7mYsyxsqxoB91VUDgDtz79TXfjJVaicae51pShH3Fq&#10;fLyWck8hlklUFiSAT8y9DuP4k022sIbPVLqb7fLPbyKojtQwKRADqD1yTk/98ivp9fg54HtJbaU6&#10;LJdPETtknnfnsSRkDP1HSuh0zwL4astn2TQNPiIPDG3VmH4sM1439nTa1kvuIdJ/ZR8j6jpdt4is&#10;G066s01CzlZS0DqJA205AI/4D0rqrLwdruqW1rZaZ4evLeNSIjmBo4NoHHzEAKOlfV1pClkBHGkS&#10;Q9FWMbQD9KsNILUy7WPynAjrWGWpK0ptrtshxpzje8tz5iT4L+OYtXjmt9PS1eEhkuo7pF2t1yCG&#10;yPyr0e/+EGp+LdNjutYkstN15V2td2jMy3C9AZFxjOO4/wDrV7PN4eeXQ4dRS+tTNOc/ZnlCMo5y&#10;Tz7eneuWvPtNnqvkPMk9sLeNlkQYzIS+8fls/OuuOV0YRcuj6N/oFOMYyaTev3Hluk/s2R2u1brx&#10;LLMAACkcH07lv6d62Ln4C+HtI0a/vTdX1xd29vJLEHkUKXCnbwF5Ge1d0ZnWQMr7Vz6VS167e50m&#10;9tmyVliZCV64Ix/WnHBYdKygi/ZRS0PmtruAwCWYZBdFUqf7x498dj61oaZd26W5vy0FxBETGUzl&#10;NwbBRiDx+fFfDfiT49+MLgQ2bXMVh/Z+5bf7FCqujhSmSzbieCRj1Oa+xPBugWkfw6stMt5bh7Se&#10;xRxJkbmd1Vi/bn5i3Hdvc187jcung4L2rV2/yPLhWdZWlt0Oq8NeJtL1LxrLdwWv2ez0++ilMCZe&#10;MYIbapbl1x69a9s+MHxE1Wd/sF1ffYtEtdohzEUSQ4B/dwlszPk/eYiNfXOVPy5ong618GW9xDaN&#10;cSNeP5k1zdSeZLM4AALNjA6dO3Nact5fa9qoNxNdahekgIwcyPgdB9R6V504xrU3h7vlveydlLTa&#10;VtXHra6vpfTQ9HCYv6snyxXN0f6rzN7V/F02pxzQwRSWNtKcTAsGluCMYaV8Dd7AAKOwFdj8A/DU&#10;uu/ECwMUhSKyJupJEHygKDjP/Aiv61leDfg14g13VEjvoBolq2Nr3pxK49os59euK+oPBvhvRfht&#10;pC29o8Y3E+fM7jzJnAyeB6AHCivSwOAnKcZzVor+rJdEYKNStP2tR39TtNHcQo3m8JGvLMQMkfyq&#10;eXU7SRdgmjMrk7QGzz1rPiaC/wBLhu7fdcRFgkgCcMCMZ59iDVeNjFeT2qxRJIqCRDwCNvc4zweK&#10;+vaZ1Jo1Lm+jtdrhtiY2liOPamN4osLcF/tIDbdudueoxTLrT2u9NmjJRsIdhA59V/pXALGkhw3J&#10;b+Fq5JxaZ1xszuG8SQuo2zTTDJIEeEH06E0Q69BOpZrRGJPJlYyH9c/yrk4GCKNny46Vdt7iRpwd&#10;pjAPCn69azbZaSueT/tIafPZHSfF8cB26fL9nvljO1fs7hkGQB0DyK34e1eeeKtLk8T+E7iG2Imv&#10;7TF7Z87llkjGQp9RJGWXHfcK+k/GOh2/jDwvq2i3bssN/atbO6qCV3KVzzxkfer5s8MXE4W4srqJ&#10;4bqxlNnPE+B5bKisuCPZhyPWvZy+rJpw6rY8/FQs1JHikcirHGIFM0IVBGHPMqCNvKVm4wZIDJCV&#10;X+KFc81q6Brc3h3WLLUrVjdS2TCUHvcL5YyO+DNbYPXO+E9zW9cfD8w3+ru+saZo1nbzObeS7uRH&#10;Ksb7JUZEXLBUuGTB7iVwTT38P+FLGRWn8Qzyskmdum2LKtti5AU7pSoHlzGUZI4WUA8YJ+iVSLVt&#10;zzXF7n0rpFyviKzt7yyngW0nRZY5FJO5CMjgD0Iq7JpjMmGuVkUD5sKyj9a8r+DfjTRXjOg6ZFe2&#10;0VpCbu1S+kVnZDIyyJgD5RHJlcHJ5HOK9bk1B2j27lj3jiLb1H1618/iIqnJw5UvPqelSvL3rjbW&#10;6uZ4VdQ6rEuxcNzt96bO9t8sskETt3ZgGI98VHbamlo7Jkuzcfd+7Xjn7Q/hq/ha11u2vZPsDlbe&#10;4jllLQwyg5hlK5ACNkxuDxhxxUUIudRRUrMqq1GN2ro9U1Tx9oejRP8Aa9Us7LZl9pnSM8Yz8oP+&#10;0PzFcxq/xx8M2M5hlv5ppInMTiOByUIYIQSwAGCy556EHpzXzHsAiXYPL2BVCz5GwZMaiQ4GArbr&#10;aQkqCvltz1qxPHHeWayod0tuiBvtA5MPMSNJ3G0k20vQEFG5xmvWWCi9ZybOL21vhVj2y4/aN0uF&#10;8WmlX91I2MRXLpD8x4A6kg7gY+nDYB6g1V+J/heHx1odr418MxyXMkyR+fFbxh5JVA+WUL/FJGSV&#10;Knqpda8MaPaChVypBHlzttLA/Jtc8YJI8pzgYcQvnnNemfBP4gnw9rB0u7nZtM1KQESPwEmYkLIR&#10;0AkKsjjJCyox4DitJYdUF7SjuvxQlU9o+WfUpaR8E/GGo7XGlrYoMJm5dcIQGUKQcsVGCvOd0UgB&#10;5UV6dH8OLm6+Hi+HfE2qWvnWzg6bdQs00tsNowrBgBIBllP95cZr00IQWDszwt1Ug4qhfeM/C2gl&#10;1ubyxtJk/wCWRkQuOCcBcknhWP4GuJYt1XeWltrL9TV0OT4dfVnn3hr9ky38Q2s88F3d39vCSCsL&#10;ImVH8JGGb7uFznnap6qCNSL4R6FN4VuNAH2pEeYTx3UkheSCcDAlUFeDnJIGMlmz1Nb+mfFLR9R0&#10;3VbrRZrrVUsUDzW1krCRwU3ptRtu7IPHY9q881T9pixV0bT9FmuIsja0kyIXU8jAAbJKhiBwSUZf&#10;vDFZynXqytC+ncpRpwXv2OI8R2XgrwFrMumzaDq2r3ts6r5N5cpDG4yDHsCfeUguqg9cGM4GBWIn&#10;xYbSQraB4e0fSCVCR3MNsZ5sGPaNskmN2QqkAgbtrLwwAPTar4nt/jczWVxZ2mm64I8adKJGMVxl&#10;AzwSMQMq4w6MPYjDKQfJLu2a3uJ4J42inUujrcDawKkbw+BnIO3fjkHZKv8AFj06UedWq79Vc5ZO&#10;zvHY+mvAHj20+IWiidPIh1CDC3UCPnax6SIe8bDkH6g8g10F94ofQbN5RFJqYjYBorUDzdmRlxuI&#10;Bx6dTjjJwD8k6Nr954U1aLUrSTyp4Syus5ADLn94kg9Pu7wB8pKyL8rEV9NeFNYsfHWkw3ljKyOz&#10;GOe0lB8yGQdUPuP16968vEYZwneCumddKspRak7MjuvhX4c+JXiKTVJbbUdKmZQ9xsVEjuHOBvyQ&#10;ckrlGx1B55ANeVa/qGheCtWutLHgRDqMJ2M+rXclz5uQQG2Darbgqkf3ipBIYLn6CsryTR3EUrSZ&#10;XGB2IrJ+J3w7sfijopdAkGrQKRbzshK4I5RwPvIe4/h4IwQKiliHCXJV2/Ic6SlHmhv+Z5/4P+Nt&#10;74whuNFu7+Dw7qtzgadqVpGDErZ+WJg+cglTtbjcMj5XBFec+MvEfjbTNWudO1nV9ShuY+GiS5kC&#10;ODnBXbjcD0BHXgcOMNyusaTfaJqd1Z3NvNFeQuY57d8uxLAnB243bgAQR/rANwxIpFekeGvEWm/F&#10;DR4PDPiWdI9Tj/d6VrEm123MOIZD/HuA4J4kHo4Neo6UKT54q8ev+aONTc/db1F+FXxwuPCVw1lq&#10;0st/ok7kuGfe8LEsS64PIOCSo68sv8SD6Vs9QhvrKG5tblLq0mUNHMpDBgeQc9xXxN4j8O6j4Z1e&#10;507UYHhuoid3LMHBPDBsjcGOMHqTwSJAC/XfCn4u3Pga9FldsbzQp23GMMHMbEn50AHOcEleA2CQ&#10;A2VOGJwvtI89P/hyqVVxfLM+rLmdo7QssCzSA5PzYOPUeteJ/Fr4Itqyz6volqYb9gWnsUUqk/fe&#10;nIAfPJHRsZ4bDD03xLq+pN4Pj1fwhDaau0qCeKOVz+8iwM7MYyeQR2PtXzlrHxy8aXquj6l/Z/BD&#10;RwQrFtxgHmTkYb1PBba2AySVyYWFVawsa1nB/Fc5Pwp4l1fwhrqTaa8kN0j+W8OCfMG/lHUDJGTj&#10;HByf4WI3/X/w18Vy+M9Lh1Gygn0zUAAjW1zGwWViNwAJADqQchhzzyByK+dfCXxu1m0sbmxe5txd&#10;tLuS/voyxVs4ZJW4IXgDzDkocBwVIYZWufGPxxDdS297qstvNGcNEsMUTJgA8gAntnqeCSMqcp2V&#10;6Druzik+9zCFT2aumfbdheWms+akqCO7A2zQSr/ncPRq53xl4MtrqzNvdxrPpYDSGXfulhb+8D24&#10;7jr3r55+G3xzMqJpfii6meFtyW+sRuwlhz1DsOqfdOeoBGcqQ1bWu6P438E+MLjxXoV/ca9ZSx+b&#10;NEZvOd1x1RDwV+7kDOBk42iuKllUKs5UqtVR00vs/K+33k4nMZ0IqpTpOa623Xy3KniPwtc+F7tp&#10;rNvt2nMfku4hg5PVWB+6cdjwe2a5VtF0u5lklEs9kzMS8Ucyou7uQpHGfyr6C0USeJ/C0HiVNMis&#10;GuQVuNMG5o5x3GD2/kQcdieB1Twjomp3slxDcPpwY/NbXFrJIyN3G5UOR9efXPU/E43KqlCrJUej&#10;s1o9T2KVaFenGb2eqPmzWPDXiv4wJp+n+HrNND0tG+1z64kq29tpwyuQSOTJs9WwARkYyR22seOP&#10;D3wU8NOPDK21/qKrz4h1LKr8zEk26HJYAscOflOerE1xeqfFjxJ8UvEMWh6Pp8ItIhiPSbSMm0sv&#10;7skxOFJGOA+eTkJXb+H/AIL2FhqUGsa/I2ua8vzieZi0MDeqK3G4dNxGcAYC9K/QaeXYTKYQjirV&#10;Jx+ytUv8T/Q+dhOvi7+yvGD+0936L9TmPBcXi7x5rUPiDxHezQaJx5/9oXX2WbUoCwZogdpMcZwO&#10;SMkABVHWvWH8XeJvi14+ttSlaTQvDWkFrXSNLtWby3UHCPtdB8iqBtBUZJLYAC1Dqt1FCRHGVZ3H&#10;8J4Wup+HLRQaJfa0YjM9sjNHEvVyO+f84rPF5hUrRlOaS9Fay7L/ADO2hhadFpQv/wAHuYfxT+J1&#10;7oVynh2x1vF0ib7lWjRA5BXd+8GCu3pjjczY7V8vfEX4l6rrHiC30qwzLdSQq096rh47SFRnaDjB&#10;Y4HzHBzXdat4N8d+Ktdk1C4sZ5lnuZ3K27ktIu0hQdwGfm5/u8cZzXP/AAc+AeseGGur/wAbJHo7&#10;tdvK82oyKHRBnaEBOWJznhT/AFr4itCdVzqKN7aJd/P9TpU6s7rb/I9N8BaBbaHoNtbTXEMdwcym&#10;Wdvmbk7s9zgEgZyeSR1IrpNT8PS6Noen32qQWelWMhZjLPjc6A8bmAyGYHIRRke/bmrnx94c8LPH&#10;F4asJNV1PgC+vwWjDDncifeYk85O33qhH4Y8XfEnU/tutyziI8ebckAIvoq/dUewrXCZJNwTrvlX&#10;4s2lXhFctNXZq+OPjV4itfBOoeFPA+nJDb37rCHt7XZJMpGQJGLlQAQDvK7gFCgjPLvhP+z7JLrp&#10;8T6vbxXOt3OZJDGu2C3dx8/lAkkbjnk844AAyK6jSf8AhGvBNksEeNUvIV3cY2/nWPf/ABle7me3&#10;guRESCoitBnnsM19RFOEFSpqyQTr80UrW7+b7v8ARHrd3a2GlQ7Li7hhjAw/z1x/ibU9AlgMcd4s&#10;3yjLKnBz25rxC41zxB4muGj020uLiU5xJGjTOB6nAwPxqZ/BHjXUIYy9nMGJKbRKoaQ9uM9ecY/2&#10;a0jCMPikl9xzOTeyPRtL8UQ6HIhsrkkDgJKfu/Rwc10t58aori2W1u7OHU41B+S9jSdR9Aa+fdS8&#10;B654fnU6pBeaU74+aZGA/PpU1hIlvdR297dE78ASFSQfxrWdKnUWupmpyjoetS/EzSkbMfhjSFbt&#10;mySs24+KuslmGm29npf91rK3jgK/iq5/WtnSvg8+oaXBepqUf2KZgpkjjxsz3bPStIfDfwdpGxtS&#10;8RQyMRkJE/mN+Krlh+VcXLg6DvyxXyRoqdWeyPL7m7vdduvMvbyeaUnGFJJb6mvTdXvbL9mz4eQa&#10;5Pp8k3ijW1WLToFAd3LgFVQckn5l46k9sCu2GheG/COkw3WmxRXE95FuhaRCTsIzvIYcDB9K5jxj&#10;oNtB4YXxRqkUFzfWpP8AY8V2SJHYsu8qR8yKyqV+XqBV1cTBQ538K/HsHs3C99/yKnwM+CGoRRXH&#10;i3xrcLca9qJMlzcTMWS3Und5UeT0GBuP8RGT0Fdf41+O2ieGdNbR/DsI1GXIEt0Sdigcnkfe49OP&#10;duleG+Nfj/c+P/E9j4fhuo285BNJY2sn7i1hxkM553t0wOnOeKks9Miv/ENvaQYdZpkilG77ySOE&#10;JB+jZ+gr5epmNWviYU0rKTX3f8MiHiIRtTpfefXPhezl0XwjptjI2ZbW0ity3csqAH+VSs4mADEj&#10;DbgQcfNTpJNsKLndjk05LO6eEvFbyzAHblEJ69OnvXtNc2p6miRRvH3SqpGfl6d+1TRSmaDarLgN&#10;tKj+Gq17ZyRXmLlWhdR8yEEMOnb8RTJ7+Gxkto5d6pcSGGIspALhHfr9EatlSqWvyu3oR7SF7XOg&#10;sGiMEaAjO4k461X1CcLJIVjb5mVvmGO1Zfh5zI687l3H9Saff3pe5AC5G6sblpaj5bi5dQFkZN3v&#10;VCcyveL82fl5O2u1ubDQZvD1s630kOqMQ0m1CdvXIGcDpirkXiPwzpcls0WkvdukIR2mZF3tx838&#10;XofzrdU42u5Iyc5Xsos8/nhljQHc2P8AdqpdB5oGjbJJBIrt/Ffj3+29BtNK+xwwxW20+Ymd7sEK&#10;8n/gRPSuJaUO37tSF+7hj83SoaS2LTbWqPzI1X9nqPxD4r1iVNdg0+3F9cx/Z2hLupSVlI6j0/Wv&#10;u/4SfB/Rr74Z+G1v9U1KaaGwjg3QMEUmNfLJxtbupr5c1m2vn+J/inyZQlsNWvDscZ4MjYz3xzX1&#10;p+z/AHU0nw202JmDPbzTQkp/DmRn/k9evnmEovDQquN9V+KPnMpk6mInSqa2vb5M6XSPhF4Z0uJ7&#10;iXRp9QlC7xFPM0hJ/u7ScfpXd6RolppFti00y200PyyW8Qjx9QtKbphuMY3Hr8xxUthLdS2im5Ma&#10;Tt95Y2JA+hIFfIwpxh8CSPrVCEfhRpSaNZnTYry4kjLQnIDksV29lWn6pp+iSafHIIZw8c4nWRPl&#10;CnIbcORjqaz9TZpdLMUZVXZxtdh8oJ4rnvDVnfarcT28+oQPCkbphRt2kN83f5sgj8q9SC5le5yT&#10;dm1Y9eh1KTwvoixRadi0uQfKRnIC8DOOORnpU1zYee0F6ZNoIyCqYyGHv9a5Dxp41XVrzwXp9rby&#10;vNYrLHdzl12oPs+AwKtnG8L97HJWtvT746lYGFWjV4AqOiocqM/L1PcL+tXJ2dr3uTGN1e1i9J5F&#10;i8dq12xHl9WkO7ge1cpfQJa6hKqZMZbcn0NdJdq6lbsRYTKtuZsbT0NY3iaNo47eZtu4AocdPUc1&#10;hLXU2gRxkuBxn6U/a6NyMfWsu2upl2OhCEHdmr/2yS9lBkZcBQqhVChQBgDj6VlZGpq25Pktzj15&#10;r5y+Lmkp4b+I1tcWkaJba5E5lAZhsuEUlpDk9/3K/wDAa+hLeT7q7sf7PrXC/G/wpJrfgDVWtVle&#10;+s4zdWgjTczyR/vAnrhioBHerw9RUqyb2Jqx54WPnj4nSQ6j4OsdXa3Z0sWLTooJkMEg8u4i+oHI&#10;J6Mi4rzUsNzi5/0sgSeeYsHztqBZyuc/62Dy5gx/ijOK970648qO1hurVHmWALdQkfK7fxgr7g15&#10;Je+DdU0zXbzStOtLi8NnKsdvMsTSBgimazkfsf3ZeFh0AK5r7KlNK6bPBkmyDRNcu/Cus22pRSGe&#10;8sZ2uSVJ23JVAJ8ZxkTwbJgx/iR8CvsXwFrOlT3Ftqdyo1jTbmHzI4wnZgGRgSef/r18uWHwg8VX&#10;yqLXTzYKqgwSXUigoUHm2xZc5LJue3bP8JOAa9KsvCXi3wf8MdQstNvoY7yzme4sIoD5uYgwf7O7&#10;OvPO9QeOCOnSubEunUtytX27mtNSjvex7L4lSz1bUnvNOtRZQEDZHnp79uO9Zup6BbeJNCvNMvds&#10;9vPGYpIx947uOPQ18mS+OvEWrRRmHXL+6V3TyY5biQLIxZng3BcD5v3sDgcBlUk9K6P4N+OP+EZ8&#10;WwCa6lbS9RWO1keaTDENkW0rc9RhoXx0ZBk1zPAygue+qNfbqWljk/E3h278N65daZdp595BL5TI&#10;4wLlmTah78XEQ2HHPmRqcjNJo2ga1qDibTdOutXhI8wOYGZJ90X8ZHA86EFH64kRSW5r691HSrGb&#10;UPt5srWS6dBH58kYaQIDuA3HsCc496dPFOUCWqR3DkZO99ij161p9dcmoxjr+AvYJJyb0PmH/hQ/&#10;ii5lkSK0jjhX/VtezopcbFwHVMkFkPlPjvGjgkiteD9nfUDNnUNZtvs5OGMSNKZAWwxbOBlkCE9S&#10;JFDA5Bz76+lajM4lmvLe3VRx5EZZsfXmuqtdU0dPC76bPo6z6iVKG+CpGWPVXOATn19aznia0V8S&#10;+WoRpwb+Fnm114STxF8PB4c1HUZL65SEIdRGY5fMXkScN1BwetfK+oaVc6Jqlzp13CYr22l8kx2u&#10;EbeTvAjwON2DLF0wwdMEMM/ZotEhkyibRwD8vT6V5p8dPhyfEejjWbW3+0apYwlbqCIbGu7cYZgv&#10;o4I3qecEd6ywddwnaWz/ADNK0E43j0PCPB/iq68J+IrbUrFVkfPlvbx/Ilyj/MY1B6K/Lp3V1dCO&#10;a6P4peE7IwW3i3w6wn8P6t87hGKLBK5GQSMbFc9z/q5QDxk54GRTc/KGWdpRiNoj5a3G85AGAdok&#10;ILDr5cy9BnFepfCGTVpJLnR9Q0m71Dw5q6lbhpbVkiDtHuEwJPAkUYdR0cZ7jPp1lyP2sd1v5r/P&#10;sckPfTgzyZZ3jlR1Zg27dniN9288jr5beYfokoP8MnHqEGjW3xms1vmvYdO160hD6jK8R23cKAiO&#10;6RFH+sUjay4/vKeMUy+/Z+8QJql3BaS2rWCMRBcXk+BKpTALKoznGI26bgFbqvPTeF/gZq/hnV4N&#10;SHiKKzuYJPNj8mAy7iSoO5iRu3JlW/vYVuuc41a9K3NGVmOFKd2mtDz3+xvAWmRoW1nVtakwu1dJ&#10;tFhXO0GNQZCSRxKq57EoScYq5oHxV0DwXeE+HvDRUTGNHuJtQeV54w7bFVemSpITPddhwQAdX44/&#10;DFNAuZNe06NP7IuifPjK/u7Z2IyG9InIGT/A+GGK8gmiZhKj4y+8yrOC2TwJN6oOxIEgHI+WVe+a&#10;hy1o3bbTFK8Ha1j67i8QR+NfDkF3YSCSzuU3xTxrtP4jsR3FYHhW112xvLqyn1ovbuxaEXMC5hJ6&#10;x7gQWXuMjcPXpjw34dfEK48Caw63DTS6TcOTd274MikfemGM7pFXBbH312uMnOfpG1S11SGG8tpU&#10;uLeZBIkkZBR1PQgjtXk16cqEnbZnbTlGqtd0UPi/8MtI8VaBNqd3eR2d3p8WX1DyjIrQ5BdZEU5K&#10;8Z45UgEEEV4i2m/DrR5nM+sazrz5KuLG2EKSAkschuTlWV/l6lSy/Ma+k4m+zSja3bBVv4h6V4D8&#10;ZPhOuhM+v6NFnRZCTPHgn7ExbJyAeISecjmM/MOMitcJWX8KUmu3+RlXpv40jp/DvxB8IfES/wBP&#10;0fXdGUtDGILG71G4FwZWdcGORx3dcFTkhxyDkYr1iz0Tw7pb/u7Cw0+4cllaK2VWJzk9B6nNfEzu&#10;UT5sRnDKwY5VsDc4ITtyGYD181P4xXvXwl+LI1Zrfw74hkP2xHC2d5O3MpxkRu3dscq44ccjnIro&#10;xOHcLSg3bqrmVKrzaO1z3CHUpYOQxkibjBPysK8u+Lfwag8WRT67oCrFqYA86BWCfaAARy2DtcAk&#10;B+hBKtlSRW14w+MnhnwndzaVd296L9ArFIoCxwfukMzAEE/LkHGSATXDD9pi0tr1Psei3E0eeTNM&#10;sbMu7GQpzn0wSPm+UlTjPBSp14z56SbXmdE5UnG02rng11bzWdyyTq8MsTGMmRGVlK5yGDfdKjOR&#10;ztGfvRkgW7DWbW+to9O1NxD5QCW92gLNAoXO0qvLRdygOUGXjJGa+jPFnw98PfGLT7fxDod2tvdt&#10;tLXSJuDKp+7IuQQ684PDKR6ZFZGjfs16LFtS81K8u2HGyELCnfoBnHO1uDwwJXG4ivTljKfLeejO&#10;NUJt+7sfPeoabcaLe+RcIFl4dJVO+ORC2VZGzggk8EYyScbWJVvQ/hX8Z7jwY0Gm6gXutEZgEjjf&#10;L2xJOGiwOmf4RjJ+7tbKD2TU/gP4dvvC7aRBAbQK7SwT+YZHiduGKhsja38S9Dk9zmvJfEvgnwV8&#10;PtQNlrX/AAkV/cOplTyEjEUg43EEnLAdGGScOC3QMIWKo4qPs5Jt/wBag6FSi+ZOyPrvwd8TLLVt&#10;Nthc3sVxaXSg22oqQVkH91x/Cf0+hrV1DQtAnunke3y7cnyzgZ/OvjPw78ZvD/gqCe30Lw3cNBOV&#10;aYX+okklRyxRgwBIPLcfwk/Kd1e1+FviPDrujx3Ok6pALbO1obxf3sD4BMbDeuMZGByMEYJGK8HE&#10;4SpT96KaX9ep6VGvGWj1OD03w3p3hLTI7PTbaGzRSWIQ7ndu7MScljjqSTWXf+bcFyzMIx0GcV3u&#10;leD7rxDdmx0yCTVNSQFpUgUERL6sxwqj3YivNvjTJJ8PX0Sz+3WtzJq8kkcf9kt9p2sgBcPNjacB&#10;lyVyBkDOa7KdOU25JXMJyUUcT4n1RtNhlupZI7WEH5C7bd/HRR3/AArnfDHxq1zw1cmbS55Ac5/e&#10;Y8v/AL5PJ/SrNj4DvfGWostta3OpXDdXyXI+rGvUNI/Z/wBG8MWaX/i7U7fTYQOII2BdvbPf/gOa&#10;6n7KCtPUxvNv3Tz68+Mnj3xbMIl1S6ZpDxFaLsB/Bf61p6b8G/E+vk32vXP9k23V5b6X58fQ9K7S&#10;T4s+GvBxFp4M0RTIpw99MPmYeuOv/fRA/wBmuE1XWPEXjnWPJknudTuQdqQW4DBR26YVR/nNEW7e&#10;5FRQnr8TudJb2nhLwQxj0yJ9b1JRkzSDCZ9fU1j33iHXPE92Lf8AeOWOIbG0Ulm9MIueB/kivTPh&#10;9+zvqWqC1bXrn+zLd23NbWxzI4x0aTsfpz716xf+EtK8C+FdSg8MadDFfyQNDCVGGkdhjLMTn8Sa&#10;4K2NpUU3e7Oqnh5zdrWPlvUfCN9b5j8Qajb6dtXcNGtgJbl+ONwBIUn/AG3ZhnpWTpemyWkscVtY&#10;wx3jMAoT/SJV75LMMDoeVVe1dzo/w88Q5Sa/s/v/ACqsbqZgTg7vqeep79PX17wV4D0nw7YgzQed&#10;dKFYhDuwx7knq3+PFfL4nM69V2TsvI9Wjg4p3a+8xPA3hd7KytbrUczuUG+C8YShzuJypIyBjHAx&#10;2HHSr3iC20ry3v8AUlMTJgpEOUibnYduduRk446mt/xFqUVgl1ldska7VUL82M/4tzXi+t/bdX1l&#10;k1S6VbUynyre3BMqjPRtwwT1HcjpXnx5m27noSioxskXo/GhiuJYSkl9pkkmJbOZAUnDEZOSOHAz&#10;yO+M5FcD8SvB1v4V10QWTtJpV9ELm1cn7uRkY/Aiuz8QaPDp9ta/ZWjs4miBeKSTczPgZJwAB0HH&#10;fFYHxIui3hnwmJGM0kfnx+Yo3dXZgDjpjn8q+gyatONZ0W7qx4eMguW73N/4eSSeNfhZrWnOz/ar&#10;JhcwFW53LkEc9iu78SKqfDnwzb6gZ/EGqoX0q0kMMUe4tJcSjpGMYzg8H8uua0f2b7GGTw54in1K&#10;R7fT50aOSSJ9rAEEHae1d5YaR/wkF1HHDGul6Lp8fAztW0gA6k/89GH5CvRxGGhUxDqS2W5FKtKF&#10;JKO7G2MUd+l54g191g0a15mweGIPyQJ6gcZx1NeH+NfiDe+M/FRvpCy2ULBYLXqqIDwvHrgZx6eg&#10;GNr41eP7fWrOCCyuBp3hiwDiDDY3kErvOO5wcZHAb1avGfA3j+w8eXl+mkoZILFlBuGQIsjHI+Ud&#10;xxnJ556V8xjMZLGuSpJ8kPuPNrVNeSPzZ0Ufh63TV9S1nS7KCwu5ZPtF5M4BeSMDlFOOp4wBjoK7&#10;79nn+0db8V6ZearpKaXdxSSS/YzMJcQeWwUvgYLb2jPHAyOc1ytyNUtrfz7FhNZwh2u4wMvLuU7U&#10;QdS2VHT3NemfsyDU9Rum1HWLSOyvYrUhreKTcsazSfKhOMFlFvzju1aZfGU6ylLW13frtZfmZU6d&#10;6sT3+e8aGXah+Tk578mvQX+MN3Nptva21nbRQwBdo2licDjPP9K87u83F4sccZYkAYHer1r4a1Yv&#10;Eken3AeTLKWQqDjGev8AvL+dfRrnv7p7bUWveLV/441O91J5HEMRJydkEec/XGf1qlqmqPqFkkk8&#10;hl8os6bzkI2CNwHQNgkZ9zUtr8Ptbv5I7uNNsc6CSNi3BGBzx9f1rmZ9S+zlbCa3nEk8LSo7rhfl&#10;ZBjPr8/6GumUa3K3K9kZRdLm5Y2ubWiXADb1RnYchR3P407UGRbobR1YfzqPR2dY0KqpI9aoXb3H&#10;2xFzyfSuc36mr5yqRnqGqhLcKZ+M/MMba34LHSWiSWe5vXlKqGiUIqKcHdznJ/KsDxDZ2Eus2l1Z&#10;wvB5ULQtul3b8kEHoMdK6ZQgo35rvsYqc3K3LoJLIcg7RmoWuW7e/WpSmVJGdvUVAyBlzgkbsVka&#10;Hwb8cJfDWk/FzxTa6hqmqaXqH2uKVTY3CKoVreJwQhjbncT09K97/Z78RS3/AId8NroF1O+k2k10&#10;msPdwqjSMeYTu2LublRlRzhtxOBXB/HfT9EtvjHeSajbW81xNaQSHzQSSMFOQB/sEfhXtn7K97bL&#10;omr2trp7yLHcpKkUVvjG9MZG7H/POvczHDTr4KnWdR2VtLLtbU+awFR0sfUppaNv87nrmkXd1q8g&#10;W3txlflyWDE4wP4c/wCTWtoPhnXnhcXcjSyvIWBWPywi5OB37YGe9dfpNxcRQr9otDaRFT888sY/&#10;k1XpfFemWnW6SVuu2Ebv/rV8tyJH1nM2YDaVPpOnyvdny0YgYZ/vGud8NackOpYjtPOj8xn3xK5w&#10;Gz8u7ofmrpdY8WWmphIoUJXduYSMvzcd/TrWWusy2cbi2gSJG/jYEjIOf6V1U1oc89dTetrCedrm&#10;OWD7PFchoycAFMrwVxzkZ/SnaFGyS3a2KJHPsAKS/dwGZu3+05/OsK68azLe+S8x2MvJWPauR7ms&#10;/VNauNKmmu7ZpXcbZPl4JBIZsUONpJgndM3NeutU0PSri61fVBDAu5Ut7G05djnb8zFj1PpXKaP4&#10;sm1qA28Wj6i6RcTXl05KqwPp279qs6j4n1PxFqH2WWV7PSriI75plC7RjK9vf72a6nw34au9OsI7&#10;ZtUNzFkSZAyHDA+vua1cY2Ji2c7DbSyO+GXngYWtmysyiKGfftH3jU9ro1550q29rJIUYguqHZ+f&#10;StFfDGqzD70EQP8AC8mce/yg1wO70R1qxThlBXzJFCsWJwDuGN39f615xF8b4Z9QvI5p9P0qC1kn&#10;h2lZLmdjGxUFkUKFBIJ+8fbNeuWXgV4oAt3qRlHGRFHj9Sf6VTt/g/4Qi1Ge6m0KC5uJn8x7icBi&#10;xJznjAXmo5E/ib+RE51Ev3Vr+d/0Pk5tQs77x14hbSJrjULJ2hvvNlj2bppHkEioP7uAv0z7V7F8&#10;NdX/ALQs2sZVaUxMQpI6oeh/n/47XonxE8DWl94YuHtrWK3nsB5kRhjC/KMFlJ7/AC/rXhHhS6vP&#10;DOrh5m+Vbh9rDvGzZAP+6Tj8BXv0ZxxFGy3Xc86UZ053m1d9tvu6HqCpHJMyCOZQr7XaVNoJ9F55&#10;/wB6rE1l8kex8I6kOrL0b+Eq2706/L147V0YmtdUsFdQHd23B9wxtx0xjrnvmsee3SNmV3Y852kd&#10;KxtbUvmufIfxV8KR+FvF17DJEyadeCS6iZF3ERMR9ojUHqY3CTqowAFb3rlZpS0khuCQ/wC8M3kN&#10;kvgA3IXA5BGy6T+EHdjPNfVfxF+H9l42s7VLif7LNa3CTpMqByAOGXB+8rKSpHv3rltI+AXhqxFs&#10;st9qOoPH5RVd4wxiLbM4HZW8vr90AV7FPFwUFz7nJKk23ynT/Bjxc/jXwmLXUZUfVrBhbXLJyHIA&#10;KTD1R1+bPufSl8e/ErSPh9efYtQF69x5JuQLWHd+7DhSwPAOM5IGSBzTvDXg/Qfh3cyLpmnzQSPE&#10;kDiWR2JRc7Q24npkj6cdAKrfGTwlF458HpdabAi6nppM1rGy7gxAw8OOMq65XB4ORXmfuJ1n2Z0/&#10;vIwOA1P9pKeBiLTRQgQuZGuZ/MYCM/vVCL1YRlZR82Cp4PrzupfGjxfdwRT2t1BaZdYZYbKFShmG&#10;WRUZwflnjIMbddy49z5zHJGqRTR3LW0QSOSK4YjMaBisEjgDrDITA5P8BGB3E9jLFYzTRXVs9vYv&#10;HJDc2u3DJGH/AHqKWPMlvJ+9TuYz8xAGB60cLRg7qJxurKW7NK58ceINZ2pca1f3aSKiooumjS4D&#10;KVXhchfNXcvfZKnUZ56v4MfEVvDHiFba8uHbTNQdd00mQqzMNsc5BPR8bJByFkXqMjPn2oWUlnfS&#10;2b7LmUMUdFbK3G9d2Iz02zIPNjPaVTgDNQKPNCqNt1JM3KSgL9oLjI5OcCYLjvsmT+DJrolShOHL&#10;bQy55KVz7L0/w3o2j3LGx0q1tpH3MTDAqs25tx5A9ST+NT6ncy2U0cVtp89yXOAyYVV+tec/Ar4g&#10;DxXo/wDYd5cyTanZRq8E0p+e5t87UkPqynKMBnDDrzXTeI/iVoXgu+ey1LUltbtEV2hETNhHYKHb&#10;A2hckDJIA7187KEo1eSacj01JSheDsaE9jrclwVa3t7SJuolk3Gu0vrXwtN4VSKBZbXWQudsYZk3&#10;9xljjB9q8G1f9ozTI4nSDSr2QYO5rkrbqoDFZMjDnMZALJjdtO7BANVdU+KWr6n4D/trRI7W2ubF&#10;mj1i0lQzyWhI+SZCpw8YOH4HIOR0NbSo1JKypqKMlOKd3Ns9Ov8ASIbyxms7vZPbzKUljYkg+xHc&#10;HuK+XfiV8OLrwJrIhjE1xpU5D2UoJdwEBIjHQGSMA7QTh0ymemLmqfFzxbeySGbV5rVssCltHGhT&#10;kOQrKPn243ryRJEW5DA13HwY+KMst4ug61deY9xLmzmuJfNJkcFhCZG5ZWB3RMeSMrkkYG1OhVwy&#10;c912InUhWaj+J5DYfD3xHq0aG00O9ZAB5ciL5GAoDLskbHA37o2JBXLRvkdPbfg14M8WeFlurTVv&#10;sg0s7pI4llJeOXdzsGCAjD5tueD0r1wyYfeq/J6n6Uw3EmxQQhi3bmH8X1Brhq4udRcttDpp0FB3&#10;vqV4tOS8DDjev8NQfZlsneO52SW0i7XR/myCO4q/cxNCRLE2V784I+lUzMNZCl4vLI+Xe+CQ3oRX&#10;NGnKom49DSU4wspdT5q+LPwtfwRJJquj5k8OzuOFcqtoc5VGI5Vc/cl/gY4OVJB4XS/Cur60Qmna&#10;TdXIB2kRWjBB+8IIOM7Bv+8n/LNvnTK5FfX8m+0keGRBJG3yyQsvDL9KIfG+j232tLwrprWzfvY7&#10;tgq7WPyyg91Y9/UEHkV3U8fOMVFq7OaeFi3zJ2R5fpXgTWviR4OfS/GGnvaalZIG0/VpnSWb5lIK&#10;Sqp59GB4cHnBzXg/ibw7qHg/V7jTtStvKmixlGC4IwFDo7Z3K3QE9fuSc4avuCWWC5VpYWEez7yV&#10;x/xD8AWXxC0YwXKiK7hyba8CBmhYjkEH7yHoVPUUUMbKlUaqKyf4E1MOqkLxev5nzV8OviTqPgXW&#10;2ubSTzIZGAuLOWRtsg3bSdx6NkgBm5Bwr9Q1fU3hnxJpvjLSY9S0uQMj8SRlNrxt3RgeQR6dvpXx&#10;34n8O33hXVJ9L1KI2txEQfnfdEVJwrqxH3DkgM3TJR+NpGr8OPFWu+ENdiudFhmuNxCS2sMbvHKo&#10;baFYHlSCdoJ5Qna25MGvQxWHhWj7SD1/M5qNWVN8sv8Ahj69u5XubcRJcSW8i8o4PGfcd6yfEXgi&#10;y8aaG1lqkCTKxDgrMfMhkHR42HIYdjV+x1E+LvCy6jpsUthfzwEpDe25DQSf9NIyQduR2PP8/mrx&#10;n8RfH+k6tc6ZqV/Lp06DLR6fGEQqRgMkmN2wkcPk7CSHBHzV5OHp1XeNNpfmddWVO6c1qc/8Qfhf&#10;qnw8vgs0YubKVx9mu0QRK5ySF4+64yflGD1KdCh4176KIJ5khBKggebCAB7bx0/3ePZTlV3E8a6n&#10;LcST314+oxShkmgv5GmilXG5lePlhjqVHzJkMhZek7aDbamxudM1y3s4JPmeDUNVNvIjnk9BiRTk&#10;ESD7wIJ5zX0UJSjFKpv3PKaTk+XY+rfhRaQXFpoEcsMckd3BdC4R1BEwBbAcfxdB19BXiniSRtU8&#10;W3M96xu58xxebOd7bOPlyece1FFebtTR0v4j6F0m0g0/w0otYY7YfZmbEKBOdvXjvXyF4z1G7vrm&#10;5mubqa4m3EeZLIWbp6miivOw/wAcjrn8CM3WALe2RYh5S5HCcCvrr4TWFtbeHS8VvFE/kqdyIAfu&#10;D0oop4v+Gx0PiPUbH5dKTHHyHp+FY1yOYP8AroKKK+Qxv8I9/DfxSrdgS+bvAfaj7d3OOO1c/psj&#10;+dP8zfwd/aiivFj8KPTlucP8Tz+4z3M2D/3y1cz4aiRL1tqKuRk4HU4HNFFehDY5pbs4/wAQgCGP&#10;AA3F2Pucnn6074gkjw14XUHCjT5CB2BLc0UV62Uf70/Q+fxPws7H4YKB8M9FUABZdRTeB0f5e/rX&#10;T/ECV4PgTK0btG0143mlDgv+8H3vX8aKK9jMf4E/mctPZ+h8v/EWJJPgp4pdkVnWJNrEZIz1x9cV&#10;g/Ba3it/hrpRiiSMtuZiigZOepoor4uOmBf+JfkeRU6HoenMRCcEj6H617l8BR/xKNYPfcnP/fdF&#10;FduTfxJ/4f1R24b4ofM94+G3zeONHB5HmN1/3TX0Hcxo3iKIFVIFsuAR/wBNKKK+xo7M7K+5wviu&#10;7n0+xjFrNJbBLZdohcpt+VemK8b1GV74RyXLtcSBcB5TuOPTJooqazdmaUUtBulE+eBnjy+n4VXk&#10;/wBdF/vUUVzrY62Wn6f8CH8qzrv/AFy/7v8AWiiqETH/AFdVpGPltyfv0UVQup8s/H75PihcbeP+&#10;JVbdP+ulxXQfs83lxDreuCOeSMfZ4vuuR/F/9c/nRRX02I/5Fi9F+Z8zQ/5Gb9X+R9B3E8i2COJG&#10;DmZMsGOTXGy31y3xRgga4lMP2Dd5Zc7c5k5x60UV8fS6n11TY9EsUXzVG0Y47e9d5q8SQ6NbCNFQ&#10;BP4Riiiuo5mcjZ/6Rq8Pm/vOT9/nsK19eiRb5UCKE2R/KBx940UU5GcNzantoV0u32xIMN2Ue9bl&#10;q7PaQFiWPHJNFFZvc0M+0ldYLjDsManGvB7eYnH0rtE6Giis2WtkRynpTI/vp+P9KKKykWX72NP7&#10;LvPlXm3bPH+9Xyj40AGv3+Bj/Trj/wBCoor08u3kcOK6HonhwltIs8nP7teteefHHWL/AEnwfLNY&#10;3tzZyiGTElvK0bfw9waKK2j/ABF6kHjvw91C6vPjHpL3FzNO51rVIS0khY7BGmF57e3Svqv9nueS&#10;TxVqCNI7L9l+6WJH3xRRXsVUtfT9Tz7u69Ta+LEMaeJrvbGq8x9AB/AK5DS+befPPFFFfOy+I9WP&#10;wHyL48RbXxxrsUIEUX9o6qNiDauDAcjA+g/IVU0GNJbuFXVXU3OhcMMj57Zg/wD30Ovr3oor6qPw&#10;r0PJ6/13KepSufBejSF2Mn9iXI3E8/JenZz/ALOBj0wMVLeQxsNQUopXzdXjwRxtWNZFX6B/mA7N&#10;z1ooq4/D/XmQzoPhZe3C/EzQXE8oc375YOcndbKW/M8n1ru/2g1B1LwhKQDLLHdxyP8AxOn2bO0n&#10;uM84ooriqf7zD0Zuv4UjyTRVWW8td4D5m0fO4ZzvhkV/++gAD6gYNdr+z+7P4whgZi0EuiTiSIn5&#10;XC3ZRQR0OE+Ueg46UUV01/4cvQwpfEedOoS2uioCmKCVkxxsKXjBCPTaOB6dqjuT5M2qRx/JHHLq&#10;MaKvAVUkVkUDsFJJA7E5FFFbE9T7P8PSPNYq8jNI5tInLMcnOGyfrUi8SAjrmiivjKnxP1PoIbFy&#10;L/V/8CNHh6NSk2VH+sPaiisV0FLYXxL/AKyH614p8ZYklh8PB0VxNqDW0gYZ3xPE++NvVW2jKng4&#10;GelFFOPxIp/Cyp+zxI+o+EvD5u2N0fIIzMd/ABx1r2TTz+4X/gf/AKFRRXRi/wCMznw/8JGRrekW&#10;GpahZSXdlb3UkcU4RpolcrlecEjirM0apZybVC8dhj0oorlk3yRNe5JppKSxbfl+btXjv7UcSf8A&#10;CMwXGxftEOowrHLj5kDIdwB6jPfHWiiurAfxonNjPgPmu+Ag0PzY/wB3KsdxtdeGGxm2YP8As9vT&#10;tU6oss9zvUPtlIG4ZwOD/Mn86KK+o6s8iO5//9lQSwMEFAAGAAgAAAAhAG9CqhPdAAAABgEAAA8A&#10;AABkcnMvZG93bnJldi54bWxMj0FLw0AQhe+C/2EZwZvdTati02xKKeqpCLaC9DbNTpPQ7GzIbpP0&#10;37v1opcHjze89022HG0jeup87VhDMlEgiAtnai41fO3eHl5A+IBssHFMGi7kYZnf3mSYGjfwJ/Xb&#10;UIpYwj5FDVUIbSqlLyqy6CeuJY7Z0XUWQ7RdKU2HQyy3jZwq9Swt1hwXKmxpXVFx2p6thvcBh9Us&#10;ee03p+P6st89fXxvEtL6/m5cLUAEGsPfMVzxIzrkkengzmy8aDTER8KvXrPpXEV/0DB/nCmQeSb/&#10;4+c/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AwDwZCwgMAAIkL&#10;AAAOAAAAAAAAAAAAAAAAADwCAABkcnMvZTJvRG9jLnhtbFBLAQItAAoAAAAAAAAAIQBs406WoYMB&#10;AKGDAQAVAAAAAAAAAAAAAAAAACoGAABkcnMvbWVkaWEvaW1hZ2UxLmpwZWdQSwECLQAUAAYACAAA&#10;ACEAb0KqE90AAAAGAQAADwAAAAAAAAAAAAAAAAD+iQEAZHJzL2Rvd25yZXYueG1sUEsBAi0AFAAG&#10;AAgAAAAhAFhgsxu6AAAAIgEAABkAAAAAAAAAAAAAAAAACIsBAGRycy9fcmVscy9lMm9Eb2MueG1s&#10;LnJlbHNQSwUGAAAAAAYABgB9AQAA+YsBAAAA&#10;">
                <v:shape id="Image 258" o:spid="_x0000_s1027" type="#_x0000_t75" style="position:absolute;left:5212;width:76702;height:5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x47wAAAANwAAAAPAAAAZHJzL2Rvd25yZXYueG1sRE/LisIw&#10;FN0L/kO4gjtNR1SkYxQRxMfOtguXd5o7bbG5KU2s9e/NQnB5OO/1tje16Kh1lWUFP9MIBHFudcWF&#10;giw9TFYgnEfWWFsmBS9ysN0MB2uMtX3ylbrEFyKEsItRQel9E0vp8pIMuqltiAP3b1uDPsC2kLrF&#10;Zwg3tZxF0VIarDg0lNjQvqT8njyMgvSyuy0p2Xf1tXLz5pje/87zTKnxqN/9gvDU+6/44z5pBbNF&#10;WBvOhCMgN28AAAD//wMAUEsBAi0AFAAGAAgAAAAhANvh9svuAAAAhQEAABMAAAAAAAAAAAAAAAAA&#10;AAAAAFtDb250ZW50X1R5cGVzXS54bWxQSwECLQAUAAYACAAAACEAWvQsW78AAAAVAQAACwAAAAAA&#10;AAAAAAAAAAAfAQAAX3JlbHMvLnJlbHNQSwECLQAUAAYACAAAACEA0k8eO8AAAADcAAAADwAAAAAA&#10;AAAAAAAAAAAHAgAAZHJzL2Rvd25yZXYueG1sUEsFBgAAAAADAAMAtwAAAPQCAAAAAA==&#10;">
                  <v:imagedata r:id="rId247" o:title=""/>
                </v:shape>
                <v:shape id="Graphic 259" o:spid="_x0000_s1028" style="position:absolute;top:22433;width:75622;height:37446;visibility:visible;mso-wrap-style:square;v-text-anchor:top" coordsize="7562215,3744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SLdxgAAANwAAAAPAAAAZHJzL2Rvd25yZXYueG1sRI/RasJA&#10;FETfC/7DcgXf6sZgpY1ZpRRaS6A1tfmAS/aaRLN3Q3bV+PduQejjMDNnmHQ9mFacqXeNZQWzaQSC&#10;uLS64UpB8fv++AzCeWSNrWVScCUH69XoIcVE2wv/0HnnKxEg7BJUUHvfJVK6siaDbmo74uDtbW/Q&#10;B9lXUvd4CXDTyjiKFtJgw2Ghxo7eaiqPu5NRkGWbj3lx+N64/PA1j7tsm8duq9RkPLwuQXga/H/4&#10;3v7UCuKnF/g7E46AXN0AAAD//wMAUEsBAi0AFAAGAAgAAAAhANvh9svuAAAAhQEAABMAAAAAAAAA&#10;AAAAAAAAAAAAAFtDb250ZW50X1R5cGVzXS54bWxQSwECLQAUAAYACAAAACEAWvQsW78AAAAVAQAA&#10;CwAAAAAAAAAAAAAAAAAfAQAAX3JlbHMvLnJlbHNQSwECLQAUAAYACAAAACEAlMUi3cYAAADcAAAA&#10;DwAAAAAAAAAAAAAAAAAHAgAAZHJzL2Rvd25yZXYueG1sUEsFBgAAAAADAAMAtwAAAPoCAAAAAA==&#10;" path="m7562088,l,,,3744467r7562088,l7562088,xe" fillcolor="#002f5b" stroked="f">
                  <v:path arrowok="t"/>
                </v:shape>
                <v:shape id="Graphic 260" o:spid="_x0000_s1029" style="position:absolute;left:8290;top:24597;width:457;height:33699;visibility:visible;mso-wrap-style:square;v-text-anchor:top" coordsize="45720,336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5VJvwAAANwAAAAPAAAAZHJzL2Rvd25yZXYueG1sRE/LisIw&#10;FN0L/kO4ghvRVGFEq1Ec0cGdzw+4NNe2mNx0mljr35vFwCwP571ct9aIhmpfOlYwHiUgiDOnS84V&#10;3K774QyED8gajWNS8CYP61W3s8RUuxefqbmEXMQQ9ikqKEKoUil9VpBFP3IVceTurrYYIqxzqWt8&#10;xXBr5CRJptJiybGhwIq2BWWPy9MqmFfuyO/9gJsf82sGu2BOX99jpfq9drMAEagN/+I/90ErmEzj&#10;/HgmHgG5+gAAAP//AwBQSwECLQAUAAYACAAAACEA2+H2y+4AAACFAQAAEwAAAAAAAAAAAAAAAAAA&#10;AAAAW0NvbnRlbnRfVHlwZXNdLnhtbFBLAQItABQABgAIAAAAIQBa9CxbvwAAABUBAAALAAAAAAAA&#10;AAAAAAAAAB8BAABfcmVscy8ucmVsc1BLAQItABQABgAIAAAAIQB8E5VJvwAAANwAAAAPAAAAAAAA&#10;AAAAAAAAAAcCAABkcnMvZG93bnJldi54bWxQSwUGAAAAAAMAAwC3AAAA8wIAAAAA&#10;" path="m45720,l,,,3369564r45720,l45720,xe" fillcolor="#fa853d" stroked="f">
                  <v:path arrowok="t"/>
                </v:shape>
                <w10:anchorlock/>
              </v:group>
            </w:pict>
          </mc:Fallback>
        </mc:AlternateContent>
      </w:r>
    </w:p>
    <w:p w14:paraId="5C3C5982" w14:textId="77777777" w:rsidR="00FF28F0" w:rsidRDefault="00FF28F0">
      <w:pPr>
        <w:rPr>
          <w:sz w:val="20"/>
        </w:rPr>
        <w:sectPr w:rsidR="00FF28F0">
          <w:headerReference w:type="default" r:id="rId248"/>
          <w:pgSz w:w="16840" w:h="11910" w:orient="landscape"/>
          <w:pgMar w:top="1340" w:right="566" w:bottom="280" w:left="566" w:header="569" w:footer="0" w:gutter="0"/>
          <w:cols w:space="720"/>
        </w:sectPr>
      </w:pPr>
    </w:p>
    <w:p w14:paraId="1242B070" w14:textId="77777777" w:rsidR="00FF28F0" w:rsidRDefault="00FF28F0">
      <w:pPr>
        <w:pStyle w:val="Plattetekst"/>
        <w:spacing w:before="138"/>
        <w:rPr>
          <w:sz w:val="39"/>
        </w:rPr>
      </w:pPr>
    </w:p>
    <w:p w14:paraId="237774DB" w14:textId="77777777" w:rsidR="00FF28F0" w:rsidRDefault="00000000">
      <w:pPr>
        <w:pStyle w:val="Kop4"/>
        <w:ind w:right="6"/>
      </w:pPr>
      <w:bookmarkStart w:id="21" w:name="Page_23"/>
      <w:bookmarkEnd w:id="21"/>
      <w:r>
        <w:rPr>
          <w:color w:val="F27E00"/>
          <w:spacing w:val="-2"/>
        </w:rPr>
        <w:t>PORTFOLIO</w:t>
      </w:r>
    </w:p>
    <w:p w14:paraId="38CAC9EE" w14:textId="77777777" w:rsidR="00FF28F0" w:rsidRDefault="00000000">
      <w:pPr>
        <w:spacing w:before="33"/>
        <w:ind w:right="2"/>
        <w:jc w:val="center"/>
        <w:rPr>
          <w:b/>
          <w:sz w:val="39"/>
        </w:rPr>
      </w:pPr>
      <w:r>
        <w:rPr>
          <w:b/>
          <w:color w:val="F27E00"/>
          <w:sz w:val="39"/>
        </w:rPr>
        <w:t>ALINSO</w:t>
      </w:r>
      <w:r>
        <w:rPr>
          <w:b/>
          <w:color w:val="F27E00"/>
          <w:spacing w:val="39"/>
          <w:sz w:val="39"/>
        </w:rPr>
        <w:t xml:space="preserve"> </w:t>
      </w:r>
      <w:r>
        <w:rPr>
          <w:b/>
          <w:color w:val="F27E00"/>
          <w:sz w:val="39"/>
        </w:rPr>
        <w:t>GROUP</w:t>
      </w:r>
      <w:r>
        <w:rPr>
          <w:b/>
          <w:color w:val="F27E00"/>
          <w:spacing w:val="46"/>
          <w:sz w:val="39"/>
        </w:rPr>
        <w:t xml:space="preserve"> </w:t>
      </w:r>
      <w:r>
        <w:rPr>
          <w:color w:val="F27E00"/>
          <w:sz w:val="39"/>
        </w:rPr>
        <w:t>-</w:t>
      </w:r>
      <w:r>
        <w:rPr>
          <w:color w:val="F27E00"/>
          <w:spacing w:val="1"/>
          <w:sz w:val="39"/>
        </w:rPr>
        <w:t xml:space="preserve"> </w:t>
      </w:r>
      <w:r>
        <w:rPr>
          <w:b/>
          <w:color w:val="F27E00"/>
          <w:sz w:val="39"/>
        </w:rPr>
        <w:t>PWP</w:t>
      </w:r>
      <w:r>
        <w:rPr>
          <w:b/>
          <w:color w:val="F27E00"/>
          <w:spacing w:val="13"/>
          <w:sz w:val="39"/>
        </w:rPr>
        <w:t xml:space="preserve"> </w:t>
      </w:r>
      <w:r>
        <w:rPr>
          <w:b/>
          <w:color w:val="F27E00"/>
          <w:sz w:val="39"/>
        </w:rPr>
        <w:t>BUCHAREST</w:t>
      </w:r>
      <w:r>
        <w:rPr>
          <w:b/>
          <w:color w:val="F27E00"/>
          <w:spacing w:val="60"/>
          <w:sz w:val="39"/>
        </w:rPr>
        <w:t xml:space="preserve"> </w:t>
      </w:r>
      <w:r>
        <w:rPr>
          <w:b/>
          <w:color w:val="F27E00"/>
          <w:spacing w:val="-2"/>
          <w:sz w:val="39"/>
        </w:rPr>
        <w:t>NORTHPARK</w:t>
      </w:r>
    </w:p>
    <w:p w14:paraId="56B1772B" w14:textId="77777777" w:rsidR="00FF28F0" w:rsidRDefault="00FF28F0">
      <w:pPr>
        <w:pStyle w:val="Plattetekst"/>
        <w:spacing w:before="16"/>
        <w:rPr>
          <w:b/>
          <w:sz w:val="39"/>
        </w:rPr>
      </w:pPr>
    </w:p>
    <w:p w14:paraId="71357FF0" w14:textId="77777777" w:rsidR="00FF28F0" w:rsidRDefault="00000000">
      <w:pPr>
        <w:spacing w:line="254" w:lineRule="auto"/>
        <w:ind w:left="4366" w:right="4342"/>
        <w:jc w:val="center"/>
        <w:rPr>
          <w:sz w:val="39"/>
        </w:rPr>
      </w:pPr>
      <w:r>
        <w:rPr>
          <w:color w:val="151616"/>
          <w:sz w:val="39"/>
        </w:rPr>
        <w:t>A</w:t>
      </w:r>
      <w:r>
        <w:rPr>
          <w:color w:val="151616"/>
          <w:spacing w:val="-14"/>
          <w:sz w:val="39"/>
        </w:rPr>
        <w:t xml:space="preserve"> </w:t>
      </w:r>
      <w:r>
        <w:rPr>
          <w:color w:val="151616"/>
          <w:sz w:val="39"/>
        </w:rPr>
        <w:t>collaboration that spans over 12 years 16 turnkey projects delivered</w:t>
      </w:r>
    </w:p>
    <w:p w14:paraId="2C7A19CB" w14:textId="77777777" w:rsidR="00FF28F0" w:rsidRDefault="00000000">
      <w:pPr>
        <w:pStyle w:val="Kop4"/>
        <w:spacing w:before="6"/>
        <w:ind w:left="18"/>
      </w:pPr>
      <w:r>
        <w:rPr>
          <w:color w:val="151616"/>
        </w:rPr>
        <w:t>Over</w:t>
      </w:r>
      <w:r>
        <w:rPr>
          <w:color w:val="151616"/>
          <w:spacing w:val="23"/>
        </w:rPr>
        <w:t xml:space="preserve"> </w:t>
      </w:r>
      <w:r>
        <w:rPr>
          <w:color w:val="012F5B"/>
        </w:rPr>
        <w:t>150.000</w:t>
      </w:r>
      <w:r>
        <w:rPr>
          <w:color w:val="012F5B"/>
          <w:spacing w:val="39"/>
        </w:rPr>
        <w:t xml:space="preserve"> </w:t>
      </w:r>
      <w:r>
        <w:rPr>
          <w:color w:val="012F5B"/>
        </w:rPr>
        <w:t>m</w:t>
      </w:r>
      <w:r>
        <w:rPr>
          <w:color w:val="012F5B"/>
          <w:position w:val="14"/>
          <w:sz w:val="20"/>
        </w:rPr>
        <w:t>2</w:t>
      </w:r>
      <w:r>
        <w:rPr>
          <w:color w:val="012F5B"/>
          <w:spacing w:val="75"/>
          <w:w w:val="150"/>
          <w:position w:val="14"/>
          <w:sz w:val="20"/>
        </w:rPr>
        <w:t xml:space="preserve"> </w:t>
      </w:r>
      <w:r>
        <w:rPr>
          <w:b w:val="0"/>
          <w:color w:val="151616"/>
          <w:sz w:val="20"/>
        </w:rPr>
        <w:t>-</w:t>
      </w:r>
      <w:r>
        <w:rPr>
          <w:b w:val="0"/>
          <w:color w:val="151616"/>
          <w:spacing w:val="28"/>
          <w:sz w:val="20"/>
        </w:rPr>
        <w:t xml:space="preserve">  </w:t>
      </w:r>
      <w:r>
        <w:rPr>
          <w:color w:val="151616"/>
        </w:rPr>
        <w:t>total</w:t>
      </w:r>
      <w:r>
        <w:rPr>
          <w:color w:val="151616"/>
          <w:spacing w:val="18"/>
        </w:rPr>
        <w:t xml:space="preserve"> </w:t>
      </w:r>
      <w:r>
        <w:rPr>
          <w:color w:val="151616"/>
        </w:rPr>
        <w:t>area</w:t>
      </w:r>
      <w:r>
        <w:rPr>
          <w:color w:val="151616"/>
          <w:spacing w:val="26"/>
        </w:rPr>
        <w:t xml:space="preserve"> </w:t>
      </w:r>
      <w:r>
        <w:rPr>
          <w:color w:val="151616"/>
        </w:rPr>
        <w:t>up</w:t>
      </w:r>
      <w:r>
        <w:rPr>
          <w:color w:val="151616"/>
          <w:spacing w:val="10"/>
        </w:rPr>
        <w:t xml:space="preserve"> </w:t>
      </w:r>
      <w:r>
        <w:rPr>
          <w:color w:val="151616"/>
        </w:rPr>
        <w:t>to</w:t>
      </w:r>
      <w:r>
        <w:rPr>
          <w:color w:val="151616"/>
          <w:spacing w:val="9"/>
        </w:rPr>
        <w:t xml:space="preserve"> </w:t>
      </w:r>
      <w:r>
        <w:rPr>
          <w:color w:val="151616"/>
          <w:spacing w:val="-4"/>
        </w:rPr>
        <w:t>date</w:t>
      </w:r>
    </w:p>
    <w:p w14:paraId="633C411C" w14:textId="77777777" w:rsidR="00FF28F0" w:rsidRDefault="00FF28F0">
      <w:pPr>
        <w:pStyle w:val="Plattetekst"/>
        <w:rPr>
          <w:b/>
          <w:sz w:val="20"/>
        </w:rPr>
      </w:pPr>
    </w:p>
    <w:p w14:paraId="199AAA23" w14:textId="77777777" w:rsidR="00FF28F0" w:rsidRDefault="00FF28F0">
      <w:pPr>
        <w:pStyle w:val="Plattetekst"/>
        <w:rPr>
          <w:b/>
          <w:sz w:val="20"/>
        </w:rPr>
      </w:pPr>
    </w:p>
    <w:p w14:paraId="5D7DC7D2" w14:textId="77777777" w:rsidR="00FF28F0" w:rsidRDefault="00FF28F0">
      <w:pPr>
        <w:pStyle w:val="Plattetekst"/>
        <w:rPr>
          <w:b/>
          <w:sz w:val="20"/>
        </w:rPr>
      </w:pPr>
    </w:p>
    <w:p w14:paraId="3D67AB97" w14:textId="77777777" w:rsidR="00FF28F0" w:rsidRDefault="00FF28F0">
      <w:pPr>
        <w:pStyle w:val="Plattetekst"/>
        <w:rPr>
          <w:b/>
          <w:sz w:val="20"/>
        </w:rPr>
      </w:pPr>
    </w:p>
    <w:p w14:paraId="4D2E93B3" w14:textId="77777777" w:rsidR="00FF28F0" w:rsidRDefault="00FF28F0">
      <w:pPr>
        <w:pStyle w:val="Plattetekst"/>
        <w:rPr>
          <w:b/>
          <w:sz w:val="20"/>
        </w:rPr>
      </w:pPr>
    </w:p>
    <w:p w14:paraId="0EE51DAF" w14:textId="77777777" w:rsidR="00FF28F0" w:rsidRDefault="00000000">
      <w:pPr>
        <w:pStyle w:val="Plattetekst"/>
        <w:spacing w:before="26"/>
        <w:rPr>
          <w:b/>
          <w:sz w:val="20"/>
        </w:rPr>
      </w:pPr>
      <w:r>
        <w:rPr>
          <w:b/>
          <w:noProof/>
          <w:sz w:val="20"/>
        </w:rPr>
        <mc:AlternateContent>
          <mc:Choice Requires="wpg">
            <w:drawing>
              <wp:anchor distT="0" distB="0" distL="0" distR="0" simplePos="0" relativeHeight="487608320" behindDoc="1" locked="0" layoutInCell="1" allowOverlap="1" wp14:anchorId="357E8F6C" wp14:editId="5350FEC5">
                <wp:simplePos x="0" y="0"/>
                <wp:positionH relativeFrom="page">
                  <wp:posOffset>2412300</wp:posOffset>
                </wp:positionH>
                <wp:positionV relativeFrom="paragraph">
                  <wp:posOffset>177787</wp:posOffset>
                </wp:positionV>
                <wp:extent cx="7240905" cy="3296920"/>
                <wp:effectExtent l="0" t="0" r="0" b="0"/>
                <wp:wrapTopAndBottom/>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40905" cy="3296920"/>
                          <a:chOff x="0" y="0"/>
                          <a:chExt cx="7240905" cy="3296920"/>
                        </a:xfrm>
                      </wpg:grpSpPr>
                      <pic:pic xmlns:pic="http://schemas.openxmlformats.org/drawingml/2006/picture">
                        <pic:nvPicPr>
                          <pic:cNvPr id="262" name="Image 262"/>
                          <pic:cNvPicPr/>
                        </pic:nvPicPr>
                        <pic:blipFill>
                          <a:blip r:embed="rId249" cstate="print"/>
                          <a:stretch>
                            <a:fillRect/>
                          </a:stretch>
                        </pic:blipFill>
                        <pic:spPr>
                          <a:xfrm>
                            <a:off x="0" y="0"/>
                            <a:ext cx="5867401" cy="3296410"/>
                          </a:xfrm>
                          <a:prstGeom prst="rect">
                            <a:avLst/>
                          </a:prstGeom>
                        </pic:spPr>
                      </pic:pic>
                      <wps:wsp>
                        <wps:cNvPr id="263" name="Graphic 263"/>
                        <wps:cNvSpPr/>
                        <wps:spPr>
                          <a:xfrm>
                            <a:off x="4494274" y="0"/>
                            <a:ext cx="2746375" cy="504825"/>
                          </a:xfrm>
                          <a:custGeom>
                            <a:avLst/>
                            <a:gdLst/>
                            <a:ahLst/>
                            <a:cxnLst/>
                            <a:rect l="l" t="t" r="r" b="b"/>
                            <a:pathLst>
                              <a:path w="2746375" h="504825">
                                <a:moveTo>
                                  <a:pt x="2746251" y="0"/>
                                </a:moveTo>
                                <a:lnTo>
                                  <a:pt x="0" y="0"/>
                                </a:lnTo>
                                <a:lnTo>
                                  <a:pt x="0" y="504442"/>
                                </a:lnTo>
                                <a:lnTo>
                                  <a:pt x="2746251" y="504442"/>
                                </a:lnTo>
                                <a:lnTo>
                                  <a:pt x="2746251" y="0"/>
                                </a:lnTo>
                                <a:close/>
                              </a:path>
                            </a:pathLst>
                          </a:custGeom>
                          <a:solidFill>
                            <a:srgbClr val="F27E00"/>
                          </a:solidFill>
                        </wps:spPr>
                        <wps:bodyPr wrap="square" lIns="0" tIns="0" rIns="0" bIns="0" rtlCol="0">
                          <a:prstTxWarp prst="textNoShape">
                            <a:avLst/>
                          </a:prstTxWarp>
                          <a:noAutofit/>
                        </wps:bodyPr>
                      </wps:wsp>
                    </wpg:wgp>
                  </a:graphicData>
                </a:graphic>
              </wp:anchor>
            </w:drawing>
          </mc:Choice>
          <mc:Fallback>
            <w:pict>
              <v:group w14:anchorId="04928221" id="Group 261" o:spid="_x0000_s1026" style="position:absolute;margin-left:189.95pt;margin-top:14pt;width:570.15pt;height:259.6pt;z-index:-15708160;mso-wrap-distance-left:0;mso-wrap-distance-right:0;mso-position-horizontal-relative:page" coordsize="72409,329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UP4VWAwAANwgAAA4AAABkcnMvZTJvRG9jLnhtbJxV227kKBB9X2n/&#10;AfE+seO4uxMrndFqMokijWainaz2mcbYRoOBBfqSv98qDN1WeldzeWh3AUVx6lCnuH1/GBXZCeel&#10;0Wt6eVFSIjQ3rdT9mv718vDumhIfmG6ZMlqs6avw9P3d77/d7m0jKjMY1QpHIIj2zd6u6RCCbYrC&#10;80GMzF8YKzQsdsaNLMDQ9UXr2B6ij6qoynJZ7I1rrTNceA+z99MivYvxu07w8KXrvAhErSlgC/Hr&#10;4neD3+LuljW9Y3aQPMFgv4BiZFLDocdQ9ywwsnXyLNQouTPedOGCm7EwXSe5iDlANpflm2wendna&#10;mEvf7Ht7pAmofcPTL4fln3ePzn61z25CD+Ynw7954KXY276Zr+O4PzkfOjfiJkiCHCKjr0dGxSEQ&#10;DpOrqi5vygUlHNauqpvlTZU45wNczNk+Pnz8zs6CNdPBEd4RjpW8gV+iCKwzir5fSrArbJ2gKcj4&#10;QzFG5r5t7Tu4TcuC3Eglw2usTLg3BKV3z5IjuzgANp8dke2aVsuKEs1GkMTTyHpBcAJIz164B+/g&#10;LMRGSfsglULm0U5goaTflMR/5DuV273h21HoMOnHCQW4jfaDtJ4S14hxIwCge2ov4dpAuwEwWid1&#10;mMTigxOBD3h+Bzj+BIkhUNYcFyLoE05MwacC+5GaWVwvV3WJh6eaqS9jzRxvnjXW+fAozEjQAKyA&#10;AehmDdt98glNdkkcTgAiMsCD7QH6jc/sweiMv5+S1NeBWQEQMOz8kq/yJT+mFlMtr5DG5Ie6S6P/&#10;Yaiub+pqVVNyri2YXl6tkrYWZX1dLTD0jCa+nWiaUwMtqp1IArqGbPGDziaSid1SxW4ZoCSAYEqg&#10;W26mAoA6x30YFE2yh2rOUIY1TUhweTQ78WKiY0Cpo1u1gJvNyQDWk4/Sc19o1jOvvJb/bYw3+cCB&#10;dR3FA+GyQ/6fHOcH/6R7Lr0ckCvjxUQzZh/5PjICAOace6Nkm8XqXb/5oBzZMSD3oVp9LHPomRs0&#10;NZ/EgtbGtK/QMPZQPGvq/9ky7E7qSUO14mOWDZeNTTZcUB9MfPIi+6CSl8PfzNkkmAD9+bPJRXum&#10;m8kXd2rzxzaYTkZRnRBB1jgAAUUrvk6RifSS4vM3H0ev03t/9y8AAAD//wMAUEsDBAoAAAAAAAAA&#10;IQB4Y6+odrUAAHa1AAAVAAAAZHJzL21lZGlhL2ltYWdlMS5qcGVn/9j/4AAQSkZJRgABAQEASABI&#10;AAD/2wBDAAMCAgMCAgMDAwMEAwMEBQgFBQQEBQoHBwYIDAoMDAsKCwsNDhIQDQ4RDgsLEBYQERMU&#10;FRUVDA8XGBYUGBIUFRT/2wBDAQMEBAUEBQkFBQkUDQsNFBQUFBQUFBQUFBQUFBQUFBQUFBQUFBQU&#10;FBQUFBQUFBQUFBQUFBQUFBQUFBQUFBQUFBT/wAARCAEDAc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LZIiB1BPpVeVWUZIIFPZsGoXlIPt&#10;716aOB2K7txUDmrUriQ/dA+hqFowc1sjMrsCwxUfTNSsOtRkVoIYwzTNtSlRTCKokjI70hp7Dg0y&#10;qFYjK0mKkpCODTAiK+lMI5qSjHencRDj3NNKjPSphEWPH86DAw6iquOxAUGaawx0Bqz5DD+En6Uh&#10;Cj7y5ouFioV3Uot2forH8KmfaTwMD0pyzPGOGIFO4rDI9MlkOBGfqafJpE0cZY7evTPNTJqUkQPA&#10;J9apz3c0pOW6+nSkuZsq0UiBomTqCD7iozGT2JFXFuicbwHI45pxu8Z+UA/SruzOyM8qOnak21ce&#10;5MgOUQg+i1XK4zVJiaGxO0Ugdeoq0uqSxliCQD2BqqRTCMUNJ7jV1sTyX0yEtFK6EjBzzVQXN2rH&#10;E+QfUU8jNMIxVJJCbY0u7OHaV2I6g45qIxb8kVJtFKBjpVbC8xIS0ThgRkdKvS6vcvj5yB6VT20h&#10;HNJpPVgm1sTfb8MGIyR29akbWZH7AHp8tUiuaQ28g5weOelHLEacuhZOpSrkoSCevNVPtskZ44Oc&#10;5pSgNHlhuBz9KpJIV2QTSNOSXcsT61CYyDVhothwetKluX6fzq72JsNtbWObcZJRGBTZrXyyQsiy&#10;ADqKf5ft1pCnJHI9qOu4WVrWKxQ4pAhGODirxtZByEzTVCox81Tx2p8wuUpFaNtWHXcfT0pVhBHA&#10;NO4WK2ylC9auxCGNTuQsfc8VXZdzcDr0pXHYi24NGMnNWEtyevGacbUjPI4ouTyvoVaXHFWTbhSA&#10;T+FSi1jdSVb5h27UcwcrKY5p1OMW04JoNAuVigfSpU4HHSol/L61KlJlJFhM45qwgI9KqxnkAVdR&#10;Mj7wArJmh3TyZHSo2kzxjFMZqYz+leSkdNwkkwORTDKCOlRvIehzURfJrRIB5bmmk96aScccUmQa&#10;sVxxb0FJnimM1NZuOKaQtxX5HFR4oL570m/mqsIXpQT3600vTGYY9adgHU3gg803d6UmadhCk0gY&#10;jvSbsGmFuP8A61VYCQuf72KaxOOuaYTnrSZ7UAKetIaQmkLepp2AQjNMOfWnFqjJ9qoliY4o20wt&#10;t/D1o3k07CuhxyvOabuppbrz0pvmA+gp2GPJppOaTf0ppf8AGnYBTjHHX3pmPWo7i8ht/wDWzRxf&#10;7zAVV/tuwLFReQE+nmCrUX0RDa7lwjnFLtxz1ql/bNjjP2yDA9JBVUeJdOdyBdoOcHPFUoyfQXNH&#10;ua5becnH5UqJnknisafxVpcLAG6Un/ZBb+VM/wCEw0kKCbrA/wBxv8Kfs59EDnHubZVUbcD09OtN&#10;MgLcsT+NYX/CX6R1F1+cbf4VCfGOksf+Pnb9UP8AhT9lPsT7SPc6A+Xjpj601tv8PHpWE3irSgP+&#10;PxD+H/1qgl8ZaZE2BNvP+ypqlSm+gOpHudGPlbJwakkm8xcBFH0GK5aPxtp75+Zx7kVOniqwk+7M&#10;B9cim6U+qEqsejN9ZSgOMD+dJ9ofu341h/29bEkrMppV163cA+aufSl7N9g9ou5stM5OQ5H0pvmF&#10;urZ+tZJ1uHHLDiq03iuxgb55ow3TG7OPypqnLog9pHqzf83HQkUhuXAwpxXOSeMbFek6H6c0kfi2&#10;zlJAlGfcGn7KXYXtY9zojKWI3H9KcHCg1z48TW+DiVT+FO/4SOI8h15o9nLsL2ke5uSXLcCog8mf&#10;mzjrWKdbWU8SL9M1INVLD7/60/ZtBzo2jMDzzSNMx+7x7Vi/2hn+LP40fayCTn8qXIHOjXEh6sad&#10;vXHUfhWGdSRDhnH55pP7ZgB5f8MU+Rk+0RvKQ3GR+NSfd7iud/tuE8g/nQfEaIOJAD70ezkP2kTq&#10;YmOB396nEjdiDXEHxXGrEeYzf7tWU8UREcsw+ual0Zdg9rE6mX4jlefssKqO5l/+tUQ+Issh2paR&#10;MT/00/8ArV4EviW7jIeS8YqQUILrGRz97kNk1nXuvXjOkkF9OW5Dr9qBBH4IMfhWywlG9tDL29S1&#10;z6Ek+JjqRmK2XJxzNUDfE6bJ/dWwHX7/AFrwe08QuBLHPLOrHpKshk2jngfKDnB61UBtZS0pvL24&#10;YHlXY5bntxjtT9hh1v8A1+InWqtaHvp+Kso6RWozzjcxJH9aJvio8IBk+yhj0yx/xrwc/YnwQ8/T&#10;GD1/lUYtbJMEmZeOMMQRznqef1pezwy/r/gj5q72PdD8W2GcGyJHXDscUh+LMgbDNZgexYmvC/K0&#10;zBXyJdp6q8jYPvyagaz0w/dhcYOfll5/U0uXDdg/2n+v+GPdz8Wz0V7L15LZ/Kobj4szpws9gpPc&#10;7v8AGvB5LC1inaaMXSu2RlJgM/71RLY2Slm+zyhiOS0w/linbCrp+ArYnt/X3HuY+KV4ef7QtD6D&#10;Ap3/AAtiZnVDe2Kt3JBH48mvDUu4prRSkTNGnTzWxz9CvvT47qzuCIo1ifzF8whJMjA9wPpUylhl&#10;0/IpRrs9xk+LLKWU3tgHHBzxz6detU5vi+8TAPf2oBBwVYDpXjNxbRSqip5UIQ87cYP/AI7VC40l&#10;XwEuVUhSG+RSje5GP5VKqYUcqeJ/pnt7fGEBSftkOAcFvNQDP51BJ8ZUgb/j8jcscAB1JrwC+SOw&#10;Zxc3ivK+PL/dKWf6DPuO3pSQtPgO1/MWwBs8vy1/VKr2uG7HO/bp2f5nv0vxrg6fbAxIHK7Tj8Rx&#10;TW+NP3NszYbgEoP6V4Ub6dYyovJjjkSRuAT7YxTrfW7pcCR7h8DmQzDBrL2+H6RL/e3s2e2/8Lqc&#10;kgTSZ9BGxx+lRn4zXJ5P2sj1S3614r/bF0jM1xOwjHzYjky+O+QCf061Yj8QQ3UaMk0yqeivG245&#10;9QRxQ8RRX2DRU5v7R66PjBdXAY+Zcqo6fu+fyFVpfircyEhW1GVgeSgIBHqORXlo1IbGCyyRjITm&#10;JiPr0qOO7QSln1GLepIXYVQD61P1ykvsoPYVH9o9Om+IrvGXkS857Oev61TPjwzAbbG5c+pkUD+d&#10;cEL9rkuLbUFunUgMscynbkcZwDURhv2eMEO6scblmXA/lTWPh2Q3hZPqeip47uk4jtWX13TKD/6F&#10;Uw8c3bn7hzjPzSqD/OuAjsLtXG0tk+rL/jU/2C5yMqob1KK1Q8xguiNo4KT3kdgPHV8MCSN15x/x&#10;8qwH4ZpB4smnYEwyOf8AamA//XXJtazYUHOR6QL/ADpj280SsTPIR7xoBj8qh5nBdEbLLZP7X5f5&#10;nWS+JLrc3+jbiMYLTKR0+tEmvNIqB1CZGSqsef8Ax2uC1TXoNNjO6bLgZKAopx/e5xVHT/HFpeys&#10;lvqcULI2wxy7WZm9ueeeMVX9oyfwx/Bg8vitHL8UeoL4ht0XDsI27/M/P/jtTRatFcqSPMkXnPl7&#10;z/7LXlVx46htF3T3FwquoZBJYSoeuO6+vtUM/wASZAkTWttJdQv0mMLog6YO4r05qfrtZvSIfU6c&#10;fikevpOEUFIbjluAUYj+Qoae5U4W3Z8/xMuK8if4h3VnCZbiC3it93MsVwCwHXJBwfyqxF8T7ua3&#10;klWASbZjGNs0fzAZ+bJkHp0qXjq61sNYbDvqz1Jri6ZvLe3fb7Bf/iqZNN5ZIw6nr90f/FV53/ws&#10;jWETKaVcPgZ/diFv/a1LZfEPVL9nDWj221c/6RbsgPPtuprH1uxX1XD3td/cegrf7sBhJ+EIP/s1&#10;WIbiELk+dnsDGB/7Ma4m38R3z7TLNYw55JnLqPzJGKtL4jj8xlm1vR4nxnAkY7fyNQ8xmv6/4Bos&#10;FRSvf+vvOuDW/G6aVP8AtjT0+xEE/apT/wBs2H/stcg2tWzw7/8AhI9P3ekdvK9Z83iNQG8nWlnY&#10;dktHGfzpf2lJ9f6+4l4ahHt9/wDwT0KOa2AyZZxnuU/+tU63FoqAGdmPryK8qufEMr4+z3NxM3Qh&#10;LX/69ImrSN83magR/tWnH/oyh5hJ/a/An2FPpG56hL9kc83jADoCR/hVZ000MfMvMY9XGf5VwkTT&#10;3ChgLvLZ4a3Uf+1Kkn02dYS+XyFLMNigj83p/wBov+Yv6mpaqmdyo0lgSL3gf7Y/+Jo+3aNCQovm&#10;DDrtDHP/AI7Xl0Nxem5RVgmFvzvc+U23/viQ1rafanUxO0F/G6ROI2keJwu4jOAcc9RVvHtK7kQs&#10;KnoqaPQTPpcir/xMivuWA/mtTKdNBGNVBPoXX/CuPh8K3Uu//SoSY+uN3+FPl8H3kaAteQIGbGWk&#10;b/Co/tFfz/h/wDT6m/8An3/X3naoNPd9ovgzD+EOv+NWmiA/1d0EX081f/r1wieCtUIDLdWp7kiQ&#10;9P8AvmobXRLp76S3e7s45UAOyW4Xn3wDnv6UfX77T/APqttHTO7cXfCrNCffzgD/ACpk1vqDRr5V&#10;wFc9S06kY9vlFc6vg27zmS9sgP7qOzf0pX8LupDRToe3LsB+oo/tFL7S+4Pqd/8Al2/vNpNM1cA+&#10;ZKr8cETUjaLqRA3NKCepDZH4fNWJHoV6HBjVJB1OJMk/+O1o22m3kC7Rahs9RI4NY1M3lDZX9LCW&#10;AUvsNfMnOiXKMWlknK/3VDdfzNVxptwjY8+fI6ZQ8/8Aj1Wk0y+ZCP7OjCdfvAf1pbeO9ilKxW0G&#10;4D5iJBx+NQs7k/sfkN5auxDHp0h+Q30yt6FB/wDFVbj0xmA/4mTDjumP61HLrt5pys7BVJ4IWX71&#10;VT8RZUAWRJwfQYf+RraObTntB/gYzwVOnpI5mS8nf5h9njGOQFx+uayrzVfsM4ee5WNmU7QGcj8h&#10;la37Zb+yAa5s4Iw/P7wAIw+vrUWo6nYwIBPe6MiyKDzPlh9Qoasva1k7f5D9lZazOafxJHJDI4vZ&#10;n2npFAxJP0281n23iKW+Vo2OoRkttDpbAY9+Rn9K3bjV/C0av5uu2iZDbfs8cr5+vymsv/hOvDdg&#10;EDXQulB5KWjD9eKTqzXcnkje7ql0vthVn1CYjGM7SD+PFZdz4h0u3nKT3tyrD+IlgPz6VUl+IPh1&#10;GfBv9xPyhYUCj83JrB1f4mWTnZHpk93ED+782ZUP5YP86x5qt9W/vJl7O2k/zNt/E1hdTfZrY6u8&#10;5I+e2jDcenzkrWjLfz2cohfQNY+0su8JMsQIHrjdxXmkfxJtGVlbTord8nIlG4D8dtbOnfF7UtMj&#10;U6duskDZJtZD5bexXoavmurST+8xXJ/Pf0X+Z08mq6krPCNKuLWQnhrl4FIHsKig8TazJdCFtLtk&#10;jKblkMoxj65xVG++P+sajavFeWOm3LMMefLZqZB+I/wrLm+LOrXEIUR2KoF8sD7KjDb6YOaxah1X&#10;5/5mt6a15mdLcatqeSsEEEsvpbsspB9Dg1RfXtRgnEUk7RN94oYsN169a5p/iFq4AMb20AHI8m0i&#10;Q8dD92srUvFGoalei8vLtp7nbs85vvY9M0v3VvhK56aWkTvG1qednU3bEjqFf7p9+TVd5ruXk3ES&#10;HP8AG7Nx/wB815ydanLcK7jOSUPP1pTrzMeVYezE81LcfsoFUpveH4npws7WQAteIWPB2Pwf0q1b&#10;y6RDDsuLyJsn5QshUfoa8obUztBLEZPYU77RNOcRpI/fCBmbH4VjOdl8VjRV6a/5do9Slfw1O0az&#10;XbKFOd0czgfoarzXnhO4tNx1PULZyeixZb9QRXmjW17wv2S5x1yYmx+opsy3Fuf38UsS+si7awVV&#10;Paf4op11/wA+19zOrF54Zs4bi3s5L6/2yFiZi1spYnsyoufrir1l4ntERjd6bbEAHBt5yW9vvqK4&#10;Jbxs8hsdFNItwWGF5PTABNaud+pkqrveKS+R12q+NtRimxpGkRiABTvdgx7ZBCkcdutLN8SNQCHf&#10;YCAgZOYmY4/A1yhumQDdjce2KhOomMgB2U57HH9KXOn0/Mp16y2kdJJ8RLhcCRLbHrLbsMH8/pVO&#10;XxzLJIAllYMg+dikacNjGck56cViPq4ziSfd7Fsn+VQPqUMgUtHFLt6bgMe1NT8jF1avX+vwOkPx&#10;AvIYYwDDDGSTGkcu0MDyxGOPc1I/xZuo7QB7rZHn78bK7DI9eprk3uLOWQSPZ23mKBhkT5vzqa21&#10;oKPKS1eLGQAiHH8qTa3t+JzOdS7dn950p+LD74Ylurpmdwm2KAuwJ6FsDOPc+ta8PjV5I9rzXEky&#10;5DOyMua4hNYd3BHmqCerIn9Rn9atQ3rEHlCMdXTj9DzWMpdvz/4Avb1Y9GdUfF7I2xFBA4AMbYHt&#10;waU+J4JMGfToHJ6sxBzXMx3ZVwSYjGODsYjP0yMCphchiQFlA7FSj4/UVHt2txQx0lpJ/f8A8Mam&#10;oa8zRxpY2FnGTIDIbqEMuzOflw3J+vTrzVmz1q2NrP5ltbWVwjZieOETBhx1GFwfxrnprqJSQzOG&#10;AP34cD35DUguYZOA8Z7cFx/7LirWKcehvHGqe36Hqei/ETRLeG3huLCxklOBJc3MU8aD1/doxP8A&#10;49W/p/j3wWjt/aGjabekyEqdOvLmFQuOAwkQknqCQO4/DxNkjZQyEOMZyswzj6HmmmJ1jDeTMPTY&#10;oc4/BqbxqejS/r5mqxkU99T27w74u+G2qW15da/pt9pKSTKLaztb2SWZAAclyFUYzt7nuKyr298H&#10;634me002S80bQHb5b+WVjN/q88p5rcb+OEryIgiQiVZIiB92RCPxoa5ij3DdFu7hlwcfQ1osZ2S1&#10;Ili7tJHsM/gzwqttHJN4wm1IrI8jAwOYSvYMS3HGecH6YrEn8AWKaehtrmPUy2cR+Q6rtH3OSrbu&#10;OOTXna3kSIAfKdemA4/pT4dQLbvKgkUDndG5/nWscYlq4v5NGM8ZSs72XzX+aOtPgC4i0+dVhjvL&#10;uVgxM6FI1GOQQOWPA68VQf4YXrK5VQkkp3vsHloD04TOBgVirqtx8wimugT/ABJN1Hv0qtdebeap&#10;DqMst0L63BVLj7SysFJyQRu9exrWOYYfabl/5KefUzfB0tHON/v/ACuek6F4Vl021aG50pNRDNw0&#10;l/PEYx7BJAvHbjvWX/wgGqyai83n3VnAx+5b3xYoPbzC3t1rIXxhrT5/4mLgccFVz/I1rQfEC9jj&#10;2vmVjn5wEOD+n8q0WNy+OrcvwMFnuClopr7mhNQ+G+s3TTi313UUjddoFxcBtvuVXCmiz8KfEPT5&#10;lt4vEEJsFQASvNMZCfTbnAH4/hVn/hYs0gjEgOUGOIV5+u08/WrkHxHkVQq+TsRt+14GP4c5raON&#10;yxr3nL5r/I3WaYWTvGsv/ArfqNm0nxxHGAt9Y3rDtcytj/x6N/eo7Kw8RvqMI1DR7T7N1kuLc28h&#10;VuowjQr39xVmP4hxliGSJic8K5X+a8VJa/ENlG2VIY1Z8gRXeeB0yNo5rojXyiStz29br9DeGYw3&#10;jVX3/wDBNay8Q6zEEWez1KIdDtjtnwOemHHoPzrYk8QzWUJkmurtVKBtp013Yj/gOc1gx+OILhyZ&#10;FeSQ8k7wx/E5plz4yjRBssbmUHrwox+ZqXDKXrHEW+f/AAD04ZlU+FWf9ep2cPi2xtI0W9v2ZieZ&#10;GtXRR/sk4wDU0PxD0DybRU1iCGKYZiSSQJwOvBxt/GvO5fHkagj+zLvdnjCA5/Kox4za93AaJeXK&#10;qu5gibwB78cVm8NgJ/BiP1/I7I5jUf2Ez1O08caLebhBrFhcLglgk6NgevX2NU9VstRu5o5NL1s2&#10;kOd0kBhRkmHuxBYcdCD+Brx+fxPo7llk8OWiq42kTBFLD/vmoJda0m9cNFp8CSKMDy7949vb+DGK&#10;55YWhH4ay+5m31+TXvU/uZ7zplpFaxfaZ9Pt5NaI/eXVoqJ5p9eTkfmas3Wr3cCM39nXU4VMhY3X&#10;5j6fe6/418wXc6Ryia1i1WylUn97ZaxNu9/vZ9Kzzq2uQOzWviXXoQx3ss94sgY+/wAgrknhIvVV&#10;U/vGs0a09n+K/wAj62s9RS8jDSW88TbdzRujEr7Z6fkabqHiHT7WeGzmumtzKNwDxHZxzyccHjvX&#10;yU/jLxOhwmseZxkmWNuRn2cVf1Pxf4rtbS2CyW88zJ5nzXUgUZPoM46dM1lHCPV8w3mytpD8j6mk&#10;02xlkMu2ORm77TzWhpFz/Y8TpZKsCOdzJHjGfXmvjtfH3iiOVX+wLcZyCYrtsj8WxV+0+JeuQQ7Z&#10;dOvICMKsasHUAeh3itPqlS3xGX9q0m7ul/X3HW6zrV3q0Ki5up5oxnaZHJGexFcxfW8kJXedu8ZR&#10;hwGrYilSMSQSM7Iw42gZHoaquoAaCZGmi4OOg/OvQrStqjlqwhON+pzkkkiZxn3BB4qs91g4ZgD3&#10;DEYrq5dGsnUyJGDGy5DGQnBxyp5Bz+mKqixsIBhbZXPUZAOSB06e9cLrPY+YeZUYTlSqpxlHdPf/&#10;AIPyZzgmU5G44Pp8w/SgK8uVRWHsq5FdLHLFEcBEjbpjABP09Kc1yyAEg4x1Hp71m60k9Tojio1F&#10;zUmmvy9VuvuOXGmT3TNi2JH+3wPwBqNvDN4JGaOMwMMYO/g11gvAwyAQOmZPu5wcZpzXULEBlGRn&#10;gcfWsp4iUdj53FZ3Uw1X2c6VvP8ArRnMw6NfNtEnlFc9RjJ/L/69TjQbgn/WQxkdUAPX6djWszgu&#10;ZISduckNgce1VnvQrElisg545x69v1qI1/aX5WN526sVKg/VOyfyuUD4dLqd90r5zyqbse1WE8OR&#10;Km1rlnB6FcAj8f61Z+2IrBmYscFSwbHPvnkUw3pUcgsMcbe/0pOpJaM8OtnOPc+WTsvLT8dTKutE&#10;kDgwzrIoBJV32kfic5qnPbXUAJeJiic7lBI/rWw0kUxJJU44GeRRuR2wG+U/wuBgkY4zVxlzHfQz&#10;+spKElf1t+at+RzYvlJ3Fk3A4JPY/gKlXW57ZlZHLYH8LVqXVrayqA8SFz3OF/LJrPbw9FIm6KQJ&#10;gDjnGfShrTU9+GdUZO04/dZ/5P8AAt2/jq+th8t2/X7hbI+laVv8SZXdfOjSTHUgkE/yrk7nSJ4T&#10;hSs4PPBxz+lUp0lth+9jkTv0OP1rkqYahU+KK/L/ACPWo5jSnpSqfK9vwZ3sfinQ7vm5tAjMeWMY&#10;yP8AgWKvJHoV5BmG6MTHI+WY5H4GvLWmAA/ebAO/Oc0C+2jJYSMex5z9KweBS/hzlH5/5m7x6XxO&#10;L9bfpY9Fl8Ni5A+x6k8vf5yMEdu/9KoXXgjU3UsJYpQedqOwP8q4+18QzWpISXyWHB2MSOvTH9Ku&#10;W3jLVIXUfaWYHqGGMfhmk6WNh8FRP1RyvMsPF8soN+cXe3yL83hy+szteycjPPlgv/6DVUFbVtrR&#10;GKTqAyYYfTNaNt8SriL5ZoUkGByrg/oa14/HGn3MeyeN1ycAYwM+lZvEY2n8dK/ozT63gp3SrOL8&#10;0c1HdBQctjB54zj8aa+oEkYdWBOCWrqXl8MXYH2hYEPGWAPT6qf1rPu7LwoiYi1Ga3ZSMLECyjr6&#10;qf504Y+7tKnJP0uOUZ2vTqxa731+4yo9QZuduAOxBGPzpkmpjoxBK8dDg/nWXqrWsNy4sr1rjacF&#10;pE2gZ/H+lVBfOJB80YJGP9Yefxr04vmjex5dTGezlyuV36pHQNdxP98EA/xHgH9acLlMqAcLjjGB&#10;+Vc5Le3D4VhtUnqhByOvHr2pkmpsrBSuOoz0xVGixFW7vt6nSHUPLDFpNoz3P5GpE8QT24KwzOCe&#10;oGCCc+9cj/aahynmFsAcptPHHrVpNRij4SRkPIBYEfqPpScU1Zo8+Nfmm3HdeR0v9vtKw3W0Migf&#10;eaFRTGuJJ7jzGiVQDyEcjP8An1rEW7STdtuAy9wDzj3qxHfxqcvvck4BXBx16D1rPlUNYoylio3c&#10;W7fev6+42otU8ny2iV42HIKSHr361ZbX7hWzul29xnJNcy84hkBV2ZDnBJwQPzpTI67QZihGcA84&#10;9OnXt+VZSo0p6yWpxxp0qmnM0+6k9PxOk/thHBZoYmbGcyxqR+ZAxVyLWYZUyIrdiDyEVk4x2wa5&#10;SO4fGFDSjBBXjJHtVVL+W62y/ZpbdMDKSLHuJ69VY9OnSueWFpz01Ox5Yrcyrpq3WUX+aZ3SalZs&#10;Afs5Bx1Wb/GpRPZcMzTgnrgxsB+NcabgFm2sFXt1JHscH6VLFd7RtDKWAPRs5NZvAae7J3PIng4X&#10;dpxfTWK/Sx1iSW5Py3W3HRWiPH5VKVjCHF1EQRxncufzGK5X7YzKuyYl85wDkn8Kka7ZIuXl35HJ&#10;6Dv0C/1rP6pNacxCyqVTRRj8nJfqzqFhaQ/LLCw/67L/ACqRbK6dNypIQDnKkEH8jXJJqs8cGBmV&#10;wT8xKgbffjNaVlqMotJJplt4YFUlp5FAVcDJPTnr2qZYarFXuOOSSqy5ORp+Uk/waubQglQHckm7&#10;GRmM9PeljVpZAkSvNL0CxoWP5CvXvhZ8DLTxV4btta1TU72NLjcYoIB5cbrnAbcwJwfbFXfFPwv0&#10;Lwn4h0bT7e01u+W4YGSeyt2mSFd3O51jYKcD1H6120surVPeuvvPUo8J1J2lVfIvvf4aHlWn+GLy&#10;9kijdPs0UjqpkdGOznGTtBwa9Fsv2cNfmikeS9tIH2koEbd5jY45GMA+te16J4K8O6O8ctvpYE4H&#10;Et1G0kqfi/K/8BrY1C5lSFvsyxzSdAkz7Pzwrfyr06ODhFe/qz6alwvgKatK8vVtflY+TNA8E+M7&#10;+FJ9OtdFv0E7RecJ7iaMbdoLA4RRzu4bP6Yr0/w18NvEOoyJBrl/pGkqpYizjXOQwGTticAcn1PS&#10;tvWtK8buBa6NFpemWY6tayeWifkN+4+xFYr+BLDwrIl74o1e0mv5WG17y5+zKF53BSvPfGT6160c&#10;PSWyWvRbnu0MLSwkOShG1uv/AA9zL8dto/hnUbPRbcJq2oHyxJ9kaVVwxAB4L4/EY5HNVpPDnh3x&#10;GkE1pZz3CylES4hAd9xOAuAoPUrwCTzS+OviLJoTQ3U+o6aTMqxWGlWN0XN2u5lCo67AMnAyRxhs&#10;9K1/CvirW/E3h+xkj09PCurXbSiO2v7lftEe04BKGJgucAjJ+YEdc0PDUNE42fqd6npdWZw1/wCB&#10;n8OXyJNocU5lLqQ1xETGoUMd/mSBVODnIzjBrHvdU8I/2qbO4sWacONpsx8pBHX90xwOMEnHWvY9&#10;P8NS29jcy+J7Zteuim03kFxAhALgjIOwdcDKhT16VW0r4U6J57yar4Y1CKVydxsNinGc5Lea5Y8n&#10;jH41hPC07NwTf/bxlyyWijr52Z4pd6fp2papBa6Xpt3JM7ZW3spJJJWHcY2se9WdV8MILi2a8F9a&#10;Xs7hBa3UboGXnnovTIzivqjw/r9h4J0u4sdGgubK2RGZEOiS+czdlLALH+NUbbxHpa3f2q81PT5Z&#10;3G5V16GZzHnqAZJto79BWcMLUkrJtfMxnQitWt/I4v4VeA/DniRU0/U/Dll+6g3z3lrd3QLSfKBs&#10;Jk+vfHtXqNp8DPhtEHZfDzl3PzM19cEkjj+/7VJYeO9PmIijPh7UHICloL/yCfwUNW1BrBcljoMB&#10;TA2+RqBfP4mMV6EKElG0tX6ktwT0VvVHxHNCuFGfmBJHcH8aRZYZoShBDDlZOSR9BQkvKHOMKepx&#10;kZ71XdzDJLEAShbggnIP/wCuvC9q9rnkxq1nzwp/Etr9SIyyLIybjkdsnBHXNQXEUZbzI23K5BBP&#10;BB9D/L8K2E0mS9S2lgC7wp37n9zjPfseawZH8gzKyKADtKK5yvuCe1RJuS0ZGNyr+1sKlV92otvJ&#10;21V+zB5CoOGVgONvqKjS/eFQFZyByQ54A9z/AFqC4jkgZBIrFDzFIwxn0yfXFQyPIDjzCdrZ+tck&#10;6kY6M/J08RltezbjKL/r1T+ZpROk5Lxkqwzld2Px5qG4nYuEZTvHBOTlRn3rMM8seY8lWxw6rn68&#10;gVeXUE+zhbqQl8YDqhzj2OeR7VXtVF2TufVUMywmPh7DEQUZPW/R/fqn6aEc05DkYULnGM4xx6fh&#10;TWcyEMCGXod3BFQ4DgtvOzrjmoJLhoxiMGQr0wcV0SjdXSPnK+DaqNU1byun9zW5oRqJsiPcCAR8&#10;3U5pjl4my5Jz6Dnge349KggW8uAwwwyP4QSaZGzwgB5s8YwflrFTlG6vfy/4J56lOErP8SSWXedw&#10;Vc8cqeMdjSjd0Xczn7yDn8xVV/3OyZJzu6jYTkDvzTrq6WXDO7OSOQQOnqSOuPc1r7S+iNV7Oom5&#10;6P8ADz8/0LQSUDcAQ3bdkcVHt3AxkfMxx8wP9aYmpRJHhnbI6LjJPHXPT9Kl+2WrZkC7wQSQ/G3/&#10;AOvWUqs47x0O5YGLjeE103/4F+pJsUEGNULY6BSfx6/1pJI2mO1wQpz8vqPoetJNtidWQIyk8kYU&#10;9c+uP8mmmZg+0MV/iKlf/r1xyqcz0PQdKbSVWSuraW3+dirP4chuAV2rFnnglSDjjmsi68GtCoMc&#10;5b6gZHTgng9cV0MckQYMzsOcABRgHtwec1NGIgMxOPMJ+65IP5EDsPes3iJ03aLNYYfD1/hXK3/e&#10;/RpXv2ucHPot/C+1LeWaE8/Jxj3FNWyuiBmKMsByC5DfpXoL2YcgFY5C38Kkg/l3qtPZGVv3kZcL&#10;wCcE/wAsD61pHG8ytNHoRy/EUm525k/W55pdrfRK8ZURqPmztGR+JyKrRS7XZzPNIx4O5/f/AGcV&#10;6PceG/tabbfMcnOFYgg+vJPJ/KuY1HwtqqBgLaOT+8QMsB646n9a7YYqjL7VvUuUalJr2lCy7/0n&#10;r3MUXOw7v9ZzwSM8k9+4xUh1FSGVwwLdge3pWfcxXMJJmjkiQE5cxlQe/fiqvnBjnIba2c46iuxJ&#10;S1Ry1MUlJKSvbysbcV2Fc7n388hxtP4//qoMwZciIKB1Mbl/1NZkV3E3Jc5PQgHinQzAu6+ZjcOu&#10;SMfQU2upyV6lGTtyuP8AXzOmtJI/s43GNHIA3Mwzk9fvcjPtViZUMTqkfmHHBRCD+eea5Fp3iIYc&#10;kjGAOoqZNTaPJYtGeASpIP4EVyOhK/NGRgsTyqyj8+v4muqQysyyhYiORlP8MU6fRF2/uxtbOCoJ&#10;GPzB5/GqA1iVlDiUAjA3MuW/UZqYaq7odxX5uS6naR74NTONfeP+Z0UcaqS5HJ2+7/MjurB7TJCu&#10;/HLbAR7ZODxVRXuCRHGGXcf4T/IZq8dQLJgyZQZwO571DZaolrIzlgEI656n8D+hqVKUYvmWvzNI&#10;4pNtct4vdvp91htvBNGWMkcyndxlMjHr2/nWhNfxM8cKOwAxhVU7uvTJJqxPqthqI3Tl4jghXhUq&#10;fyJIqne6RaXZ3QXolJIAWfKH06gEVmqvNaU7q3zRvyYa3LT1vbZ2l6WdvzYnn7AWe3VsjqQCf0/w&#10;qW31GOEECIh1HO9tw/lkVQbQJYZPLiuklOOiMSQfQY5/E11nhj4J+MPF8qppWl3V3uOCI4mbHuQM&#10;/ritFVhLeV7+p6OGy2VRv6vzJ+e/3q6M2XVY7zZ5MKoc5cZxn/x7jntU0JeTZIm088AYHOa9k0L9&#10;jzxY1rBdX15ZaREjRtcHUbgRtEjMF+4u59xLAAYwTwSK9h+Hv7LfgCWRI5NautenV1jf7PGLdGzu&#10;yAWDuSoU7vlGBWypztaEX8zu/sbFVZr2klG3/A2t+J8n2mkX9zvdY3APJKqF6dgSBTn0uSMxmRxJ&#10;lQWY4YDnleT19vrX6DL8B/Cjvpun6Ro2kQWoaKS5fVPNuhcqSRstpN646dcdxxWFffBPwjd+PfsO&#10;i6dZW08gePym0a5kVHCYBa4LExjhuRtySMHiumjRvrUenl/nY9eOT0YPmlJyf3L7l+rPjvQtJvrm&#10;W1/s3TI3dQXH2mNTFKcjgNMFV+T90Zz6V25+EHxVRrPU7fwsbCWEupWGNVkLEgljGApUdcbCAO3F&#10;fZ0Om+D/AATYWratq2gLLZILfzfsmyZdpCbQGZpFwFxjntzXD+NPjTBr1nqFt4N1LUIJLMb59WTS&#10;Dc28Y54PzDb7sVNdEZKmrqCUU99fxe/3fce3HD0qTUqeja10Wv3a/ffzPnC51D4laRpsNrcjxtoY&#10;hl3texSXUjTDAGJDKWUjg/dC8Acd6yLb4x+PbJZIE+Id6JFcf8hLR7afIzzkN1x9QT6V3F34C8d+&#10;KUk8RWnjK31NFABupL6e2KjceAZY1Re/AauQu/h948lu5LgRS6tO77jPY6nBeO7+v7uRmz+FexTn&#10;QqL44/16nNKM+bmSf9eh2fg74x+M2Dm+8T+C9SiSTbmewkhmKgEkhP3e7nGAG9a2bz4+6/p8/mx+&#10;HNK1bTppUhR11JrCZ3OFJ8mR2baSOMZJz3wa8O1rw14g0sqNV0LUrFUXAe70+SMDucFlHrnr61gx&#10;XURP7vAZSRuEpH06EDPWtnhYT1jb8AVaUdNfvZ7b4l/ac1DVNI1LTtJ8D6ja6wgaISW13FeLbuMb&#10;txVCR1C59WFcnofw/wDFvjnxQ9z4ve58OaZEjTvAsj/bPLKBlLMssXl52/xPnLAYINcjb6tPZxMs&#10;E11bLIADHDL+7YZGdykHOSATzWppHifUlubeOTWVtrYcF7qDzI4RgDOFBPRFHC+lDpVKUH7OKv8A&#10;P/gkuaqS99u3y/pnd6DZweElu9Su3MtsIgLKDXQk7W8YLMTJne7nJ3ZV1xVmeHwDfyQ6neanpEM0&#10;sobzo55bZXYk4DKz4Izn06c1v+CfhR49lil8S6dDonjbStUtjF9muJHRCoYgkLIqFScEHJIx26Vq&#10;33hM6urQeIf2f45lglEnmaUyjLqDggRjnjsDXmUOWM3UrNSl8tPvsbzv/wAu7x/ryNS1srT+z7NI&#10;NPttWs0CyQ+cwMK98qo4PWrGnaebK0m2WzLcSRsrpp8PlnJ6tkcqenI9eCKsX/xs8KaBFFpet+E9&#10;e8KzmHbCl3p/lhEAwCuWzgeoWvL/AAh8YtA8G6VPpOlTlLIL5cEizSCWIeYZD8+3JJJx0HAxXZKt&#10;HRuD+Wv5ERU0rKS+f/BOk1r4iH4fxtGV1ZjPtVbOaSW8Zgp+VQZCWXPOcHJ/AV5tb6Dqaa7pOvFL&#10;s2cJSVbG4ueY2EjHYfNTkMq8lHXOccYyfVJP2ghNorR22oG5vvMX5Ly4VIzH3+Zopeegxs9eazvD&#10;XhnxP8adbu/Emu2+m+GvB7IVguppZwEJcqAiSLF84wDvKbSSPvdnLEScJTotRa73/XUylDaE7u/a&#10;wy68XeIbhr9hpWnanBOVKRysolhHA27RuHHPIHOOgqs+r+JfD0t4bDRtQdJ5EKw2cSG2gIB3hV8r&#10;cdx2tuOMdOc8X/EOgeGJfFtr4f8ADE2sXssKrLNMs0EkRT+Jl752g4zjk10+m6Z4esbKC+v7K6s7&#10;iYGOOLWliE6Rg8ArENpPAJb73zDPavJi60n++Sa9f6/M76koyikj5ntZdrwB2jC5KsWIOBknP8qN&#10;Re5ZXMWAFH3+DyCen45NOmYW2nGWNYpBuBw2AR930/4DUUOrNcWcbSEiQts28tnOAP5/lmvE95++&#10;kc31R1Gqj0fkO03U7aJpRMJZJNmUVcgKMHg/p+VXtTtLe5gi1S2th5Mi/wCrYtjOMEfnWPIrxyxS&#10;QBQ4+RgB2+n0x+KtW5oOo20OkXdvPKEt3I8sMOQ2Ofw6VT35lsdEMIm+bm07HKTLLJbOBAyW7Pwe&#10;6n69f8Kryq9g2yXJxgqQM/mT3rodf0me0KzmIm2kAyTjjjpis9bC3umW0maQEpugdUByf7p9DUyt&#10;JWPPzPIsPmdJxa5ZrZ9fTzRk+aGQZJCEEjI6n8s0okAOQy5B5Urn/PeieyeAuj4wSeX+8R39uO4q&#10;utt5W/nYVOdzDAHtXHU9k9G7NH41j8DLCVHCq3dadvx7F6O8XBbarqedpbgH2qsym7V5WGZgMyIQ&#10;oJA7jPUVJBCScAbT1254YHk0kiBgzRYOOQueQfT8v51l9cnRl7yv6CwzlQl7R0udNWt19V/l+hnw&#10;SLGXKF2TJOAxAx+X6021tMStMgaXf1y2R75zV21XzhI8i+WyclB6d/WgulyJBD94jcAATn1OV/nX&#10;oe3VRNounL28uWNO3bT9f8yFbYfaHXyhGwOdqgsBx1p0hhDb4w5ccdRzz1x3pyCRASwcxg7QQCMc&#10;8c4/SpI7JriXfDG8sSkAlF+Zfr146Vx1pVIa02n6mUqGIlU/cx17Wd/Xb8UVZY0lSPeoULwDt4/H&#10;0NW7dt+5cBznccnnPse2cex96n+x8AmBs+jZ49skZqV7Ce0UKUcZI5B+Uk++MVzutKUbN2/E+jw2&#10;AxdObqunaPXe+3y3KhAVyqb+fmEcyEjr9ev50px5se8vtk6HadvH05FXI9GvPIkZ0PyfMxOcdcYA&#10;5z6fnTX0W6ZCyJLt7jGAD6Z/xrKdTn0bOqWWVnHm9nKN9bW/TX8PuILSTbkEzSgHGS52sfx/Dpmp&#10;ZVIt3chSBzgt90Z7/Tk+tNi0zUVTfyE44aRc4B7DcM0ospGBkkWRVBJ27gc/iM4/DH0rjnGUXe9z&#10;mWBxNOnZUpbO2mnr1/zILe6bYxjdymNu9AdvXrtJwBz+lXItSnSMEqWUnh1QHHPcemO9NtNHlu5g&#10;8CpEASSjSCMZHTj19xj61ePh6eaVRJLArrztEqlh9Ov+c1lFSWp2YDL80jaUHJetkvlfp+JatozL&#10;bGeN4lbHzjOCPyzVNJXiYBApJ52kbWX/AOtVg+F9SMm61mRZDyp6gfpx+dK3he/0tSb2X7SxYgmP&#10;51HPc4J/M1acrH2E54+Nl7CUbbu65fXvr2t8yC6EWoxulzCGJGMOgxjuPpx9Kwrv4a2Wqbitn5DD&#10;ALW3IH0HH8jXTjTfNVibmOEsAcs3A+uRUena7o0uuTaLDrMVxrEMYdrW2znbxyCfl44yM557VUKk&#10;07xdvT/gFfUqWPlfExtfqmk369Wed3nwmeGVjbys8ZPRiMj8QOOvoaw9R8C6pZ7t0JIGcOhyM+/G&#10;R+Ve8T/6RuzcQh1+7vMaMMZ77zVd7yyghKy/ZZpih8sLcbWyATgnBHOOp9q7o4+st3f5GUuG8L7T&#10;SV162/L/ACPnO7gudMI84KydAQeDx785/KmxX+DsGB2wWHAr2HQtd8IeNrB5dR02WwuVkkjMciyO&#10;yEDgkheQ3bA45zjqcjUvCeiyyPBpV7LYyP1t5NmD6dwa9SOOe1SNmeJieGpt81DWL2V9f0R5sWV5&#10;cySDp6irS3lqiKgjYqR8xjbk+/ORXRW3wz1G6uLiP7daQOWxBhWcspA5YAHkEnIB57E10Nj8FJbL&#10;T47vU/7RfCgSz20I8gtjkg4JUfWuiWIpWvd/K55tLh3MJv4EvVq36nmKXfluxjkzHzgMuau20890&#10;u1InuvZEJA/AV6NbaJo2johg0+e4ZyCHnZ2Qkem1QOuK7rwp4O1Hxlrul6VYyxWUt1IERokCAZHU&#10;vy3X+tczx/M7Rj953UeGJTb9vUSfZav79EeR2fgrU541a+K6bBjjznOceqoOoz6V6P8AD74Fa54s&#10;kWbStD1DVYVGWvJwLa0UjuWOM4/OvoDxT4X8K/s92aW6aPP4v8QrAbx7i4XcsW47MiMHLjg/KzHG&#10;PwrCv/2qdR02KCAXSfZ4lUNbwaegiYbcbMdlz7Grld/xZW8kj6nB5HgsPapy80l1k7/cY+n/AAq8&#10;PaT4ssvDuq61NNrF3aG7gj8PwJNC7BjGEMm7dkMOeMce1S/DDx38StDn12yh1WLSdKtJzawW2qXc&#10;cVuZFUO6pvY4G1sZ2kZHXIIqxYftK6BqmrWt/feCLC9u7QgxX0S/ZpYh/s9QentnHSu6174g/Dr4&#10;o2lv/aMN9pCWq52+Sj25A6CRFDZXn0FerhcVQpvkVrPuerUpSmk107f8AreBvjPqPg03X2Pw3pl7&#10;AZpZLi6snW4NyfvAtKxy2eQOoHY17HF8bi+jrrV14InsneNJPtJRXEagZLMBtI+XPG7FeR2XiTxr&#10;qlpZeHvBGv8Ag7TtFmlKRz6dNHbyCAHAAXydwkwp+6uOnNeI/tH/AA/8Q6D4/wBHu5pLa+lWeK6l&#10;hjvIVnl2EElIndWc5xwATzXqp0K2rsvRv/hkctRzorm1st9j638K/Ez4eeLr661HULjTLPV47gtC&#10;9v5rrCwQLux9xZPcnsvSvSb2DS/FenzW2geNUjvZ7T7ObrMc7DgqjbRtBYE5Oc5r88E1S01e0S/1&#10;Lw7Jbxvuy11bAyoD9Oh29Ruz7VoaH4g0u681bC/1GyW1uI4lVZHkMpIG0BXDYBJx2ywNcX1jAVH7&#10;tazXf/PY4446F+Xmi/Rn2qPgLcP4j1K/u10nxGJ3WRbbUbSIeT6HOwmTnP3zj+Z5jW/gRd+LNAW6&#10;8a2ep2F1FMhtrDw3qTzwwBdxDLE8ZjUcLwI+9eD+D/iD8Qp/E+leHvCerX2sy3aPy4AiixyPNZZF&#10;VQwIAGw9K+nIvEnxE+H3htNQ8WSaOiLtDRC9V8L+Kx/kC1byvo4VIyv2f+R20pxqx5knb7zynVvh&#10;nL4l1OybVH8Q6VBNAsjX2tpG6WvyAmJhvVlYMQuAqg/w8VzMPwfm1XXb3SNH8QaVqF7aKzSwyz+U&#10;6Y28Ec4OHBxnpX0tb/GLU7ewtJ9X8N3kELjcrmByXG3r0Yc7h/F7Uaf8QfA3iW5uovscUd2H/wBL&#10;REUOD935imWHAPBxXnywNOfvcj+Tv/mdSrNaXXzR8zR+C/iL4Z1H7Jp6XyzqDhNLvN+QOvCNmp9T&#10;s/iDBhtb0S71AMgz/amkpdgrnIBLxt6V9I2WnfDqz1vUdatLxrO/kgjinf7UzbkUFQoV2JHHXAXt&#10;mvO7HV/DPifx3cGy8Z64LfTLpGms7SIJHK+0EB5G3uy5xxkD73UVjHAp3dKclb+uhcqlvjj/AF8z&#10;i/h98MY/Hd2n9sfDTRhYCTbLeyRPZp5fcJEoALfe5C4+leuaD+zl8OtAv476x8M27SxNuU3Ess6I&#10;3bCyOygjjHHFdlonju31DWX0xrOS0CISursEiiYZ+6oLZUkYHc/Sue+MfxD0XwtBbxnxddadPFIk&#10;xs9I8t5ZjwcMzAhUYdj1966YRqp8kpNt+phyx3t+Rb+JPivWPDWnQDR9JfUfOWQSTxuyrbgLw3yq&#10;cnOOOOh5r5xuvi34u0m3mW0nuEuSrbFW8Ma7uwKk+tdH4V/bK0m88TXVvcWUj2joksPkSiSR89Wd&#10;jgEkbcAbfZa9QsPj98P/ABCVW5uDaueiX1qTj8RkfrUyqVMLNw5kn2aT/McoRrx91v1R4h8EvBfx&#10;X1QXF5r+sXE/9q3Bd/sV1BdRW3XBmDtk8Y4/Su2+KOofDr4d6QLDxJp2k+LPEgB+S302GGQnqC+0&#10;EIB/kV7mpsPEXh2aPTL8JaXcZRLrTnAK9iVYdDXwT8cvBFn4F8bvp+ma3/bFzOpaW2BZpYGPQP2y&#10;fTI6dOa1oRjVrOVZ2T1bWi/4BlJOnS3u13IfEHxO0W90a40t/CWk6dpBuPtCLZvLE4k27QWcNl+u&#10;cYA6V6J8J/DHgjxAYJtKbxVplwlsJZLkTDyVds5jOQik/wDAD29K8/8AAfwkgF3b3/jG6+xeY8aW&#10;9rMPLZy5IUKpJ5Yggck8Yr1nx74kPhbR49I0WQ6bMfl3JEW2oAMkHGO/3vY1vi69NrmgmoL11+V/&#10;xZxU4zfvvb0/4b7zd8XePtH8F262dtDDLqSoERhDErvnoZGQBienXGc/jXmNx5+rX7X+rGW8vJly&#10;FGcovHQAcDpWTYwnTibySeK4uHJc75CxLHuRyc5r3b4f+OvBnhjRVaxuFk1iYL9ra9K27kY6Bjld&#10;oPG3Oec14CqvFz5bqKXQt81V8s0l67Hx5d3u2DYiGFAeQEIJ9+fp/KqH9tW+nCSeVyyQxkssXzNt&#10;wc4A5J7V7p4G+BmkeKPCN/fW813qnk7LhImZdtxiMkxq4OFy33sq2BjrXmniDxzY+E92hWXwuGly&#10;RxoGM6zvOu4Lny/mHZsABe4OBXrUMvrV7qFvPX+v1FTq1KWtRtX111/JWMG28QWlwqyRb2ikVWVs&#10;qj7CAcYJG316ZrZbWUeaG5gsFNhENqwF9/45XnPP869HtvgV4dt7/QryeWz0m6vreRbS3ubdHmku&#10;CnCStKxUFskDIxxg5yKf42+F/jb4dQRaf4f8cWPhiyu5Y57nVri2QTRBmKkI4h+UdMBWVfk/hrJY&#10;SLkouf5nqqpUgr2/r8DgdJfxLr18LbSfCOo+IobwspaO2mmSH3Y4GOtZF7Pb6TBcwXbGFrJi0o2K&#10;ggIODzuz14rstY+BN3qj2x+IPxz1HW7eRWuAI78nopKlPMlbgAqfuc7ccV1fh/4mfCnwj/ZXhPSL&#10;nUYIpoWSfXLUMI5toyPNZhv3NjGAuBwBgcVnUw9GbUcPJt9dH/kTzV7OU2o/c/uPmzTfFuvanraw&#10;av4T1PRNOn+WDUbmJ0V5P4MbgASQffr+Neh2/hG/1Bo7e10zUrieVfNVY7SRmccdFUHjkfnWrJ4X&#10;8MXHi6K98C+Cb3WTaO0q6rfvdTQrKed6wrJGFO714/ixkV7F4KtPFeu3sw8c+FDLpJVGhks7n9+5&#10;7jJuV8sLgep5INZ1su57SvY8uvl+GxbTr3k9umv3L+tj588QeFrnw1PDHqWm32jtICY/tkTxEgfx&#10;YcA8ewrGbUbMhAix3ER+TaCMsegHIHt/jX2/omg6NpFxPNo3gewa8n2mQ316WuiwbgMWRzgdjnHF&#10;a0WoTSy+a2kaTaxsGBCQtLKp6AknZnB6jHtkVj/ZsVq5HPTybB0pN0oWvvq9v69D4B+2wxQ3UgaN&#10;JSmEy6uUO3AIw/bj246VX8I6rquh2bJreoxalfK/yvBG42xkcKcMMHOfu/rX31faTdbF+06lLPbt&#10;yj2v7hT648vaePQtms+z8c6R4K1NUm1i0eaQrvjvLp5N46A7ZHZkp/2fB3V2/kddLL8NQV6cbP1f&#10;+Z8X/wBvMS7xWMjjGShiY49M5zzkdz2qKXxq1pvP2KBDtPyeQpJAGflBJyfevo3xD+0h4v8AC+va&#10;zf33hmz1XwQoE8d/ZRywrbxbcEO0gOTuViflwuQM4IqbV/hR4A/aF0t9X8JXlvYavsDy2bLtAJ/v&#10;Rg/KfR0+U+9cM8JThNwWrXe/4dGFCphpVHTgrTXdNP5X3+T26HxZ4n/aBk0KWCOPw2puZiAsRRVl&#10;Jx15B/M1vad8aJta05AtrHEpBHlSwIHU9+SnavS/FP7PfiPwy891qvh9Z7OM7jdwRpKAue4X+Hr1&#10;xXqfwW+COkppD+ILW+0m8R8IsCWu4xOGz+8ikXIAII3Kc+h5p06VGs1T9nyvzJlhcXJc0KnKut0m&#10;7eisvxufNHwt8I+IbCyvrXw9oeqa6l3OZzJNGzqpbg842hfbFetaT8JviPfndJoNtZROeWlkjXZ/&#10;wHr79O1fUdrra6SscGpwJY/dVJoj/o7ewb+H/dbHoCa6RZVljwXKpnJVDtz/AL396u6WBpuTdTc7&#10;qVHlV5y5vklb7j5/8K/sxahcyJc6v4hhtpCBlNNiz+bMB/LvXc2f7P8ApGkktNfX+osmQwkkQR5x&#10;jjYoIHp834139xGVkMiqIxnhos8fnU7Xd1ZqYLhHxkFlwQw7glfxq1hqMdoo7FJw+DQ+fPGX7P2q&#10;W8TTeHdQW5jXn7Hetg/hIDgn6hcetcPB8BPirdxu9n4fZc4Uyrq0CZ+oE2cZwMV9gQta3cTnflgO&#10;BGvJPoeeKY9hJbyRvDOElcbl8qQbse4zx+NYPA0W72JqKNX4tH3R8fn9n34vMTGNPlBcDI/tSFlB&#10;HoC/T656VJe+AP8AhXKReKL/AFuy1qwsj5V9o15uhmWcocRsgGOvTJXOOK+xLbX5o5PLuwJ1Bxkc&#10;N/hUPiXwh4V+I+nGy1mxs9SjCk7LtPnUZz8rfeXp/Ca6aWEw8Gm43IVNJ+9qvvf43Pj8+INF1LxJ&#10;I17oOmWEdnarNNYxo8MatIEOGIOdyHIPzDBYcVy3ju50a8Cy6T4HsVvhNGJ7/R7CSa62MCAGkBY+&#10;Xg5OePlr781DQ5ZtMktEmlijeIxbo3bIXGPvdc+/WvCdX/ZL8LarZ3Z8Q3fiHxFeTJIiapqerSzT&#10;QBgQTEuRGpAJx8hrvlTw8lKPs0r9Uc6jOEPcevay/Ox8seIbLSdLmnig1r7WfOMCh7eZFkKgksiu&#10;2cYB6qOOelQaV4T1zWgJNN0h9ShZAyG0tZJ8g/xfLnaMU+5+Efhrwl4gSzh8ReJfEt2s+6XS9L8P&#10;yGSCNpFWOOVndU+Zc4IdTlhxnAr3H4I+PrbRru88OeDNBvvDU13d+er6hYzXa2kYAVYJ1Ur5DZAG&#10;AzAZbJPOPLWXQqO8G0jSpGXKlJ8rfZ/1+hwfhL4O3OpmObXL+28OafMvyveWsqfNnHDsojJ4HG7P&#10;tXtej/sx+EYgkstzd6gzEMS8wRGH/AeefrXsF7NMZoWluYr2GXzfOaVRG4HWMLztbgbT9Vbj5q4n&#10;xzp/hzwB4c1LxGouNKt7OMzSnQXwzkHtCP3cjH/aUk11U8DRSVt/MqNRxVmv1NrR/BGm+GNkGkaV&#10;aJkDDxRnefYsRk1pyzW8+2OW3WAoSrMM5Y579v0FYGm3WteRDJaXNprUbRJN5FwDaXaI4yNw5UsV&#10;7YjFT/8ACb2VhKh1i2m0WQHg6lEFi9v3ozESfTeT7Vq6Uo6JfcaKXNsytq/w08N61PJJ9gt5Czbv&#10;OCCJ3PqSpyfzrlL34HR6bfR3Wk381jeW8vmoyMJQrg5GCMEcgd69JhtbW8ZZ0mIR/m3x4GR7bcVM&#10;0V1AzGKQyxgnBcbjtrinh6U9ZR1NFJx0OU122/4TnTEs/Ftk1tqUUZii13SjuDL6SQtgkZ7Lu77d&#10;ua8Y8YfsqeILljJZPBrVmp3CW2lB8wHorq3K9ckE44xkHp9Iy3rXU2Zrcbjw2wDb0x0FJBDbvOoW&#10;5+ynP3wSMflzUzw0JtSb1RE4wqRcJrRn563vg3UdEm8ux8NW96VALz2siwkPnkA7iduf9o9K1tLu&#10;7Wz8R2em6nerpN7cKXiikfLvjlslc8dR2zg8V9n+JvAum+LGkkurcG7lXabqMbZsf7TD7345ryHX&#10;/wBmBU1i31SHybu+syTEt5vhLKfvI7xEFgeeCOhIqKsG2ny/cebDLo06/wBYp1ZX7Ntq3a23oRQe&#10;CfEnjGXTY9N0O+hhaYQRalqltKI+erkBSwU4HzbQOnNatt+yp4iuI5T4pvtLtw0rIHS9ZozwMMmY&#10;wQSSRg4PFem6d8Xdd8GabbWF74DL6faxCJH8PzqUiRVwFWNsEDGMD39q811n47aR41Ph7w/4rl8R&#10;afZXk0yalb2t1xaFcGINIYkeTPcAnv1rRyotKE5W/B/13OirVSlyVPydvyscTq/7PFz4c8Q3VvfX&#10;97YQCZYrHUBZ3LWxAUFmllERRe7Z3YwpORisjxB8EvFqyxpbW8PiNzHHMrQFZW2H5kfa28gHA6hc&#10;819a6cdStPDenWPwwgs38IwoV822n8y/SRQWwBcfJyTHncchc+q46Hwz4cdLeDWvF9vY29/Gnlzz&#10;6pbWhl3bQCwmjwFBIHBz0AqJYHDuF4b/ANeh5kspwM01KFvNOz77r/LbQ/Oy/TxxrXjp9C17wrql&#10;zbQxbYFsLSeE2vygs0RiQpyMfeGOPXOe58Da/wCJfDWLeD4saj4NNudsdp4juZJoWkAJCu2xQp47&#10;ocV9U+P/AIw6L4B8faPo18l7o+mXKSy/2jvimjmQKAvlIZCcbmHAQk4xgda6q6+GvhTWfDtzqOn+&#10;GbTxIur4muY9dDeVP95kZI5AyRksw5AHXPYV306U6dtWo9tLP/IuhhHQnaFVuK+y7P530f6eR8+3&#10;37QPxn8KWFra6+vhr4iaPqNwLQzWCsysNpbKnZGXIC5JRTtyN2DW9dftPWPhzQI9E1X4XN4Xs9zW&#10;1veWmnpdWxdSdwSP5FLbgT94ng59r17+zp4V1a4tVk8AXfhGaWRwZtMMd5beWC3B2tiMHAPyqOoH&#10;PQebeN/gP4l+HmowT+EfEc8unwOrWn2q4jiniuGBUgJJ5eM7to2Byc4PWrqVHSatG68t/wALo6K1&#10;WtCScIXj66r5Nfqdl4G8TfBzxPo+oW2s+PNRa/viEnkuTLp/lJuUhFEIMaA7QDkZIyM8mvoTwmvw&#10;j+HvhCOfSr7w5Bo9koZpbe6DKcnGZCWYtkn+Lua+DL1/GXhbT4dO8S+FrXU7KO2e1xqenEMocg5L&#10;NHGXKkEAsW6nrXm2s6Ha6j4KtdKg8PQ6Rrdp5T3lzHqkixXnlnI/dshUbsKxxxnoMUnjIVNJSa/r&#10;yMoYmG7jZ+ennvqvxPpj9ob9u/RrHVh4c+Gvg6XWb+WQx/2tPG6wkAjJgjGN5wQQWwBwSCDXzdr+&#10;u+NvHXjF1vI7jQdIuGZJL3zlZcMy5JCN1wuNqjuaraOdM8IpDZ6dam9jeJI3Fu6eYrnBZmeTB4JJ&#10;O04AI5Ga+0/AH7MGialoAutd1Yai90u6P+x5QLeND0+b5g59+nPTvXNDM8Sm44OC5ddZav8AM8B4&#10;nF5m74VWjqtfLzT2/pWM39nz4K/BDR4baGyfTfE/iN4/mm1OIJcKcciKJwNnfkZb/ar1fX/g98Mt&#10;DtJdY1eyi0qyhO6VpLyRIz9Ru/QV59/wnXwg+A2gi80e4tdd1jfJDAsEiyTbgSCpbpGnHUdewNeH&#10;alqfjf8AaV8SGa+uZLPSImzHboCkUKEn7oPU/wC1gE/TgbvmqpVsXq321b9P6sfR0JulSUNG/wC7&#10;ex6d4p/aL1PxjfJ4O+FVjHpWmRgxNeGMKWQEjIUj92vv976Gl0XwFpfw50C5vrb7HceI/JLvf6k7&#10;GJJMcckkque/3j6mrXh3w1oXwl0ZhAAZnXb5jt+8mP8AdUfh6/8AstcZ4h8SXeu3gkuozDCOI4Fc&#10;7V+vYn3rGvio0NGtekf8/M6IQnUT5rX/ACLms+P9R11reKzEVukSj7RJGdwkfbztyMhQemQDVP7f&#10;ftAqNOHTk7ZoxJk/iDWYJoIVLFiHJ+6FyB9ajimmdWMbk4PO7pivEni605Xcv69DroYXkV6ju/62&#10;7I2IbnTpYgl1YWcrZwTGrxH/AMcOP0qQ2+iucyQ3sD9/LuVcH/vpD/OuT1Y6uRBJZCCSRJFM8coL&#10;BkxyFPFaiajZW0YScbLk/MVON2PxI4rP6xLqk/kOVCm21KOnc9z/AGU9Zj13wFJbBU+22c5immKg&#10;syH5kJ/Alfwpvxo8G+OrjUfO8KWS3qXEkJuzJdhcxRksEQmVDGxJOWXrxxXkX7JGuyeGPiLPo1xc&#10;fbBfRMgcjbukT5gSoGB8pYYzX2ZrF3FpumXN7dytDbwxtLIyJuKhRk4r6KhOLgnfY46XM6cej/yP&#10;hrULH4u3FzcaVqkeljUIWkEEsl5DJ5IcEjalshuFK7zjspHHFdFD+zxceIbDSF8T6nquo3OnxqbU&#10;I8dhBE/UmMsJZevqidB0r6E1TUdNsLfT9ThumtrTUIg8SM6+dK3sFOWLAZwMnrxWeNTnukLWWk3C&#10;xk/8fF2wgjVv9osA4/79mvQ5m/eil6miuo8sm2eWaZ+zL4RgS3FxaIixOJR9nd2csOgbexjce3lq&#10;Dx6V6DpPwy8JaIAbfRtPUY+bMAkXPqYj9z6p/Kty10zUdTsJpGuorG4t23yJbASExHAUq7jDYOcn&#10;b/EOm05ZFoulwjdeK97Lw/8ApsjSqP8AaEZ4H/AQKjmet2NtaWIoNVsov3Vq/wBoAG3y7VWmAH90&#10;7Rhf+BbaVRqdybmaDTIYplUb2upxDn03eWsi4xnnj6Lya0p5r3fFFbpbWsPeOWE7yMdEbcCR93qj&#10;f+zVBrPmW0DXs+mm8azDSxxiMGR2APCByuGP1HWovZ7A9VdsxVs9f1WNne50bTkVijJPaXEzAqec&#10;Mxh7jg4waxrnxBbWlzcxah4xW0eIYN1bvbtEecbdrieXIHzAEj73fnGJ4u+Fek+Jbu6uL2SZr+9l&#10;Z40nv5LdORuxFEHckIDkjjJz0BFZnhj4U+HPDouJrqztdUNxMz26Pp6xuBtIVEMh352rnkjJ3H2r&#10;sTpJXu/uX/BMPfbtYvap4/8Ah1LaPban4qvtUmYkvb293MUduBzHCEQ9B1Hf3pujfE+zjxp3hHwL&#10;qaAgFp5rU2NqMYGeRkjoCFAJr0G001bQQG1sDpbRoVj88xxrgsv3SWLdQB07nHWqWneF9Q1TXptV&#10;u9Qe23RmF4JoQfuMTHIjAYwQ75B9RxwKycoWulf1f+Vi7ST1dvT+mcPfJ8Qr64EL32haTDOMho7e&#10;5vm255zuOP4hyzDt+PL2XgvW/g/cf8JT4eRPE+uNOpvoViS3V7Y/6yOKIA7S3y4w3ylRgEEqPYL7&#10;V4dOngj1W8ZvNk8qJ2jEhbjIAZvu5xxhgKytR1Ox0KGSW9v4WYsxjVXEIAydoGcg8YHEjdO2cVx1&#10;YuuuXlSfSyV0+60ZNTDU6qTb1Wz00fdX0v8AIo/D/wDaw0LxXfJpviGyl8MXkjeUkt248h3Bwy7i&#10;Bt56ZGD61ofE/wAK6r4Mlg8SeBYZ4AzmXULWzYmKXGNreV0I6g4rwH4i6FoPjm61DUp4YLDVYn82&#10;zvIId7MNuGV+BySPv56N7AVjfBP9p3xH8LBbaNrz3HiLTGuDF5YiO6JTyPKfnGB2PH0618/inVwd&#10;SNPE3tLaXXz08uv5HirN3ga6w+KfNF7SW/mml27ro9UfSngr4zeGPiHcLpl4V0PWpEIMM3+pmPcb&#10;j/I1u3Xh3UfDRVtKdUt8ZFjcuTbsP+mTjJj/AAyn+x3rkvEPw/8AA/x60Ftc8L3cVjqcgy7xpj5/&#10;7kydjnv178157o/xJ8cfAy9/sDxPBLrejb8RC5bewTPWKT+MDJOCd3TJr0aWMcUlV1i9mj6WMY1I&#10;+0oy37bHvWj+LYbyf7JNHJYagBuNpcjDkeq9nHuhPvjpW4rK8Ugh2Qu4wXCKfyyDg+9cppF54b+K&#10;ujvcaTdQahBv3LaOCk8BC9RzkMDu+ZcEcVVSLWvDc8ip5mtWCNgRSEC8i/HhZR9cNx1c16HKpLmp&#10;O6Fzq9pqzOsubJdiN5zCUtjMQIwPUmmJeXEL7ZYxNEB99eG/Kk0PxHp+q2ck0FyoWJtswcbDCfSR&#10;GwUP1FX9ZVNMigZ4LmWWdGaKOBM+Zt9OfcdM1mouTKb5dyRZU1J2nZ1dTgbFQJt/2cAD9aWa2sY4&#10;XNwYxCwwxm+Vfx3VjX+i6hLtMV7FYDeH82OMs5T+6Q3f3/SqljoMtpq66hqGsanrEqgbRJKESNiM&#10;HYqAYGP4d1XyxXxMlNvY7G21C5SCM21ys9swGwP8y4xxj2+hqhd3+tLFJI1/Y26xHdtexeRXUduH&#10;zup9tfW0u7yBGgJyY1AVVz/s/wANXZJIoRGplWZpF3eUqsQo92xt/WsmtbxZpz6WkjntH8X+GfFW&#10;pxWts0t1NK7Rm4t4GWIOmQ4YZ3J0/iHda6i68MxbAIgpXsKqwxrYu0tk/wBmlk4JXHzVDf6zqdun&#10;mJbpeOHjBUPtO3d+8bn0XoPrWkJNOzZm4p/CVLvw+7scFUIHAx/7NXi3xR8G/Eea+kGgxPf2O1ob&#10;SDStQkshIzAndeMnluwGAAokKkdQeA30ZfahpVsV+1ajaI2wPmSQKdpOB/k1YfT0jcFGKD06YreE&#10;+X3rX9SNUfH+g/AT4maKdN1PUb20hdL6G4l0zwrBDBLNtbd+/lPlowAJBzvODjOK9dm+Kdra+LLj&#10;Qtcj0/S5gTDaQwzSyNKFxl5GlSNRu3LtCbhzjdnhvY7q1mkspUt5I4piuEkddwU+uO9eL21z4k0m&#10;XWdP8RXVnrgE8s8M17YxIsEQOQoOApUAD52ApOpyrTc0letK8ye50Pw3DqlzaabM2k6nH87ro0mz&#10;c3DZMa5jc8/xoabZX3inSS58+z1SAn5YL8i0uQM9Q6bo3J9AE+ta/gnwfIbf/hKNZmtvD9qkBKOt&#10;5DJaSQMquJmbaAB1xzjjPOa858Z/FRPFuo69pngi7tfECWVqoa3t0aO5km8wfNE7EI0ZXII65UkE&#10;5qvfqpytZLv/AJkK1N8qd/T/ACO6j+KNnby3VvqttdeHpUPku1+myFgUDbfOXMRznpvz7V0ltHZX&#10;qQzCQXEDjcDHIuGH+yef615p+z1ofjttBuB4m8PNpsM88s0fnXCu4jOzAZQScn5+OorvJ/hZpSSz&#10;z2MNxoF0r/PNphe2V2IByyAeU55/jBNS6Ub2TD2ndF6OznSUGE7FLfLl92BnjnA/pSzzOtxJ54Wa&#10;UPh3Q/eI75PX86wmtPFmiHdBdWOvwdkuQbS4x7uoZHPtsQVGfiLY2eU8QWl34eYHHmalFiD/AL/o&#10;WiH0Lg+1ZOnJa2+4tSi9mb93Lb30xcQxwrgARrnr6/MTWTrHgzSdbCnUNLs7/YwdRd26TAMOBjcC&#10;M+9a8S2V/DFPayiSCbBEkTBk2n+LPcU2Xydlv/Z7FyVZmbzhtPPG0Yx61nbm3Re2hoaZqup6Fp0c&#10;cNrElgnyxmKARKvsNvFefL4h+JOjXsk5v4ddiaTeI9ywEL3XaQUwfrn3rtBLem0YyoGggbJLsF2l&#10;vlyBSx3tqLaZZLZXldcJJNkiM+vB5/Gs501NLVoV12OL074vQ6f4rvLzxX4dt9O0x4o1gEWllpVm&#10;XGWeYOVccDA2gjjn16nw18YZvH3iDVbfT7m30eytHSO0nvpIbiO+HVmCJIskRHTDE/TrUxt4JkOH&#10;DI3r8wNeN/FTxd8MvDN49tc2cera/jP2LShiZT28xlwIxx1Yg+lJRq/CrS/B/gNxg9b2PUPDHwrb&#10;wl4+uPGniHx1eXEt4x8jRdM/cWTE+kY3M+OMYPY5LAmtX4469p1zoVvB9ksNVkMnmRabqGkvdmaV&#10;cFSp4EZHzYOD146VzXwY+JXw4XQrNp7yPSNZmjAngv7qZ4lPYB5DtIx717hDe2NxarcWTQz27rlZ&#10;rVgVPvxwa0dSdTqk/wCu1jOKjB6I+OvEurePPDOjXnia5sp/DWkwRqHt7YfZbcDdgAQnmQndjJB/&#10;AV23gTTvDPiTwXZeKPHl74Vl0+/gWe0njK2cw3dVdlEYbBBGMHkda5X9oXwP4v8AF3i9dc024bWN&#10;FW0ktprGyuJUZoSMyKI0YEnhT8oxkITyOPGfFHgfUdH8NWtjd6Rq93HBuNqJ5nkmhYqSVyDuCgIB&#10;hgRxjqa8u8YVeaqm16fpsc1ZTbk5xTilokr6rW/X0t/md5rOifs2aJ4nTxNZ/wBrardQSZ/syGWZ&#10;7eZgckMk5ClMgHhtp9M1R1z9svXteSbRvDugW2keHpYzahIYiXSNgRujk+RCwH8KjjPfrXzz4I0y&#10;b4izXFjBJIdQEip9htWaJ4wD1Lbg3J4xt59a+qPAfwM0/wAOR291qWLq5wCbbaBGpx0OOv0/nXsy&#10;q07ezw0LvvLSy/r/AIBw0XKpTToR5U/K34d/I89+B/wIu5rWeXWfKGkPctdxSGHbcSsQq7Wck/IA&#10;CcA4yT17e1a/4ksfh3pH2fTbRJpsfurSHg5P8Tse361k+NvigmjRNY6TH9omQ7XuIguyEe3XcR7C&#10;vN5ZxqMnmtOblpWLPIzZ5J9e9eTXxUaPuU3ee1+3oaqCjF4elpJLyVr9VdWf4iz67e+J7hb28d0v&#10;+hDbgI+/yqc4H61cNw0DLII98mfmIPGO/vVT7OtsCiFSAPvHj8a0rOOGC2DGRWIPBOeteC56vq2e&#10;jgsPKjG0neTtd6a26u3UUanG24FgHIwxYdKfHKkkRUMGbGcLgkipTYR3MmIdrA9QT19fSqy6cch/&#10;KKug27gKS7nr2LNrAqyhTKsTNwCehwM1U1Cz0h2Et8RI+dg2qzsPxT5gPY8VPFbsIiAi57CQ4x+N&#10;PkhZHMZUEjnK4/rT63MJxTRwfg3xBc+GfH8OoXYgC2k6zJIsoDOvG5iB6hm4PbNfoSVtdX0L52Es&#10;U0XQfMGBFfnDqEaXEUsyAZSQBgDhmBGT9Rg19ufs++IU8R/DfSpJHeSa3T7LJuyCGTjJz/s7a9fA&#10;1edNP7vTQ+Vy6t7SU4fNa36tPouxU+H81zePqfh+5hihuNFeWMLE5+4zBoyATntIPo61evPEGn6f&#10;cx+ddxpdNthDCQBkyed20AkfVhj86seMdas/BHizSbmXTrK3tdSfyLzUHUCXZ0UFv7v19K+YviB4&#10;6Fl4outF0XS7vXEE7Rie2C+RgnCkzMQmORznvX0eBVGpeFapbl72X5np4mpOCTjG9/zPpX+3NdtL&#10;g3NhocVrNFuUrf3IRGToQFTezAj+FivWsubw34M+F2rXXiZYoLGbVT5ralfXWN28glAznrkDgY+6&#10;Paup0yy1KXQtNm1OEW2oPaxm4gDhxHJt5+YcHn07hqp6l4ct/FWkSeH723gnZXF1YC5iWRRIDymH&#10;BHzDpx1xTcrTcOnl1NLJxv8AmQ6Vq9i1nZSaKhutP1RpJ0ubWVEt2LZkySDl8sScbfvGtC1uknkd&#10;FXe0TbGS0t8hDjPRjvBwR14ri/AGu+NLq4uo9b0a10Kyj/d2hN0JpyVbneoUKBjGOfqK7oW63i5u&#10;HMynBJu5VjiDe8YbaM46hhSmknYUG7HM6pFFDd3U0OoSWGlG3zIreXFHEQ5d5A4AI3KcFs9Bx3qm&#10;32OZ4rxfsczRsLvDym+miQAqkiRoGKlhnGB3OM8murvrnT5Y1sLW6tLjUrtGaC3lAVZVQjzB/eIA&#10;P3grYzyapSvb2q+RbSrBYIFC29lbKvygfc3NnhuPu7cY+91pKVt9waXyMix1O4vLq9ae3mtMSr5d&#10;w6xv5ylEO8K33cHKkMAflz3qeLVnyHjuN28b/MXURH5i5/55KFDA+inHNVriCeyVL6Zl06GXdcSS&#10;Xt2ztHjG0KWO0Af7PHZaattBc2tpHiPyrdlkh2wphCBwRkcdaltItLoQpfx6jZxSK0UqOTNE0UEs&#10;SbCcgjcMZ55+Y5/SvCfiF8Btb13X5b/w/wCJRYWUnzyx3UL3EytnnYS43Dvgnj36D6IlQzRGZ47q&#10;e3LbBJf3XlRq3HTO9e2eoqDfC42+dDIzH5fs4aRCOo+cbl/HcK0hWnRblSdrilSjU0mj5N+If7NH&#10;jDxlpHhzT9C8XmO5tpHF69yzW6XGeVY+XkYGANpB7kE9Kfd/s5eONI0yZJIIvEcJl8wnQ52Zo8YO&#10;HUcnBONy5yOu3OK9t+I3gx5ILnWLb7dfSQxbm0uGTCzkdhlgFYjvyOnHc+JzftRfEu00qXw9oukx&#10;6dYIXj8/WFV5kY7sjYVwMHGAyZ+9knPHHmP1fE4aP1uqk76S2afl0+VjwM0p4OmlOvNU0r2b3V97&#10;Lr+I34O+CvGmh+LbqbRNRTTrhC91NJcXyzGOMn5keFAzFewXaT6c819q2lp/wmelSrrGjRtbfKEF&#10;xbBVmwo3SeU2WjBO4hWYnb121+ey+HvHfjdby5+2yppay75fsca2lrCCSVDOcKOp5OO3tXtPw31T&#10;xT4csfDWo638QrvTNBUxrFDNfYWSNFDrF++ZI2ZgEXaCx+YbgBmvKwkaEVy4eM533drR9deVetjy&#10;suxtDDy5MBGpUUnq2ko+bV7L1sepeMP2e7Bp49V8I3E3hXX7Zt0NzZltjf7LpnG33HTP3a52w+Mu&#10;ueDvFEGkfFDTJrPzlEMGuWoPkSMSoBYdD936jc3rXpXhX9ojwl4ovWjbXNKS5umaaK3jkGIYxhdr&#10;SHCb85OAe7YyFJrrvEOgaH4z0Z7O+gg1awuOdhAZc+qkdPqK7qlN0pXpys0faKUa2zv31uc3c6FY&#10;eIobfWLG58zKYg1bTpAHCnnaTyGXn7jgj2pg8XaxoHya1H9qskAUajZoSqgf89Y+TH/vDK9zsrzD&#10;WND1/wDZqcX+h3h1LwjcTLG1hcn5rYnt6Ee/Hbp1r0zwH8QtA+JWmifTbqK2vkAEtsW24YjP3eo/&#10;z1ranioVvcq6SNOSVP4NV2Or03VLXU4I5reWO4glUOkiHcrD1B7irrxA2zxRBIixDFtik/QbhxXn&#10;niLwhcaOby90W5fQr9laR0VN1tO2OS8fTP8AtrhvUnpU+hfEgJ9ktdft/wCyLucKIpHffbXDHoI5&#10;cAZP9xwr+xHNbypyirrVCjKM3ZaHXX9jHFBG7y7bh2YKkYfco9dwG3H41FFdTQIqyA3Cj+LADf8A&#10;160I5zIobarA9hTNQdrzy8zu/lLsSMsdqD2FZ7lbOxKL3+0ZUlknkYALGVYn5QOwXtUkksZuJBBl&#10;I93yb2BLL746Vws/iWzubxrXT/O1e8QlWi0seaUI7PJkIh9nYVqWuieML6GF7ma28M2sx2o4UXV0&#10;w9iQI0P4SUr9LFcltW7Fnxrf6Fo2iPceJ5bKLT927yr1VkDkYPEfzFiOuQvFM0z4lnxLdSWOhQnV&#10;Xtbn7NezIq+XZsMb1k3Op3gfwrk+tL4v/Z70Hxpo9odW1a+uxZv5zXLao0QJ6ks20lQMDhPLFcVZ&#10;+Jfhr8GVvY9EQT3MsrSzLZt5plfk7nmblu/8TfStfccfdvzCTlfvHzPa9Q1K10qxa5u7tLW2Xlml&#10;yAvt/wDqrz/WfjD8PPEFrfaLqGvWk9vco0EyhpERlPBHmAY/EGvm7x7+3BJfa9a+HdFeCzmvLmO2&#10;8q3YO4DOFbc/YhckYC9q8vnlVdRuXkBBd2Y544ya8DN8dWyuNOpZWk2tb9Neh5OOxaw7hGNtd7/1&#10;+Z9S+MfAPiHSry+8U/D/AMTaXf6FNb29t/YN88ZsobeOMRbItwZBnHT5OvXPNY3gP44aV8PtU0jQ&#10;tU+FkfhnUdWv4rcXGmxmG1kV2O6cAht4GSfkZwxbHGa8s+G+i+M7ln1DwpYahL5WfMeLckUoHJQ9&#10;A2fQEk16J4f/AGm9R8NH+xPG3hqGaFP3bQwW4ikjXPOYn4I56cVFPPqM4xli043668v320+f3nRD&#10;PKVLDqGJpJJ3s7P7+aO+r2lf1PpLw58XvCPifWL/AEbTNas7rWLGeS2nsTIEnV0Yq2IzhmAI6qCK&#10;+bviF8fvjN4o8Tah4J8LeC5NM1i0l8szqDKjDODIJ2QKqkHsAR2ftUt58E/gz8cpHu/C2pjw5rjq&#10;CILV/KKuBxm3bg47+XjPrXZ/Bb4e/FH4YeLvs2v683jLwuYXgt5ZL9w1uCyEOY3BORtYYDNjccHr&#10;X2VOeAnS9vhpKT00l+jTs/Rq5nGUq6TjP3ddY638v+G+Z6F8NfAOt2Hw+02y8U3iy+Io4m+0XMdw&#10;9xvZsksWfnOWPUn8a2Nb0K5trvT0jtJbuDziZJrYlEjHlPy6biWXOBjkZIPG3jqVu4wMMQjns3y/&#10;lU4ljc7MHPrivNdWd3I61BJWPGb34Xact3e3unxtpFw3zxNorm0YvjkyAHypTn++hxVMaN4t0SMC&#10;1ubDXIQNzW92v2O5XPXMkYMbn/tmg9692a0t7gZmAORjLDBx9eorkL288OaVqEWmnXhNq2rzkWdr&#10;LIHB4PyqEQ7VXa3zfgxq1UU17yC0o6RZ5n/wsq00oeTr9jeeHyDjzNRi/wBHH/bdC8Q/FwfasX4h&#10;fHLwX4CsoZr3UUvbu5TzLWx00+dPcL0BAH8OR944X3rurnxDo9/q1zpdlqtjfXsJKPDBOrnPsM8j&#10;+VfAH7VXjLQfBPxQ1i2gt7TTjHHCrR2kSq0jGMMSQvU/MeTW9ClSxPwT0Xmjlq4v2UW0rvbTv8rn&#10;SfEL9ojxR4z82COf/hFtIkyBaWEubuQd/MmH3f8Adj/76rwTxD8WLHwqrW9kR5xJIig5LNj+I9z7&#10;nk1xQ1HxT8UrtoNIjOn6cThrqQ7Rjn+L/CvTfh/8J9G8JMk7L/amr8FpmGShz94en+ea8/Mc/wAv&#10;ydOFNc8/6/rW3ofJY/N1S0rSvL+VP8+i/FnqPwX8U+KvGenrceKvDml6fpAj2W8kaPDeTYGBuAJw&#10;OOpAz+Oa9SsJ73Q5y3hzWr7TLxl+QeZ5aE+h2kEj6g15ZoU97bzrDNdrP83+o+8VHuTzXY2l8FnQ&#10;KzyXMp2rAh4Hvnn+lfE0cxq46bqwjZN/I+myvMJ46gp8lvVr8Lf8OeiaH8Z/iH4SnN3qtva+IiCS&#10;13LAGkjBCgqrxlWHCjrXuHw0+PeieP7W8ivNLn07ULJB50c8ZYOp4yrEdeOh5/3q8U8OeA7me4iv&#10;9V8uBAwP2bZknB9CAB9f0712eteKrTSrQS3LtHGRhUVCznHoB/M19bh4Vbe0qy93zPSdNxl7kvlv&#10;+J03iXWItRvZJrS0tbJSMFhGquVHdmA5rxTx58SP7Sml0nS7kxQk+XLdKu7ee4B5wMfnRrfirV/G&#10;sM0GlW72umJncGI8y4/Dv/n8PNX8MjTLt2R7mwnXIMcnQ9uVIyfxNcuOxc3FQor3XuzHEfWYuHsI&#10;cyv72tml5X3fzRrRW87xbolL4O0uvGT7VatgsO4eSMr0BGV4rIspLhhhzG/UFlAXd+GeK3baKJlL&#10;eZKspG4bRwfbmvCnPS6R6sUnHns/R7kkkUYhSUKpBG7gbT9PSmNIGG0KsZHJJ6k1nXOpS6dFJcXg&#10;eaIEDCKGkAPGeO3r7c1oGSOdyqtjPGDjrWUGpK6NoTU1p+OhG0kkM2/cYyMfMvIq8moXDygGQSIw&#10;5I6/lTBaNEmcqFbBwBz370NEWBCAgqNwcrgn/P8AhWxorouCGWZkEamQhOdoXLH9KeJ/KLK9ueDj&#10;5kBGfY4rOt5Z41ARUYvyd+Qw/TrWlC7XCkuoZge7dKaepHMmeR21ld6jfmGS2H2EwOxlWVRtk5wg&#10;QnOMkc85r6H/AGRPEM0Oo6vpDzqTMqzrGDjDD5XAH/fNfPHh3WlhnJTy5Ub5MBQQB2Oc9a6f4YeM&#10;38G/F3SncvFbPOInZV+TypcqTnuRwTwCMfjXZhJck01p/wAE+Iy/EYaNNVKW17P1k9/vPs74z+FD&#10;4p+Hup28B/0yKMzw7TyHXn9QWH/Aq+IdCt7n7d5cbwxsSVJnIB/+tX6KQab5tuDKwUEf3+oryi6/&#10;Zu8HPfy3iXF/aSMzPttpR8p79RuFetWoubvE+og1GV2bmiSeIrLwBoya7pc9texzQQzEZOI3bykf&#10;cM4wWQnPbf60/UbiKytJXvL9rEwZf7bcTbdh9Wkf+tfO37W37VV7DoOg+DPhprjtfyTJZzaqLaZJ&#10;cKVBVWZADghGZlBHQd8VqeMPhFN4ruLnWP8AhIdX1+HUokaK2iaNLd5VQo+WlUkR7yzEZAzgcsBX&#10;vQw9qcXUdrfe0ccqt5PlV7/1/Xmdx4s1x/izLDN4J8aLpVvDh9WFpZJLKWYHG13GFB2s2V6HPtXZ&#10;aTcSRHzpBYTXixC3XULqFUmWHaCQ0m4LywLZwF5A28V8ZfC/4iWHwc+I4sLjUbzVba9cw3ssPlta&#10;eRklJEKnDAdd2MDB619fNcpBJGI5FljlXfGyHhlPQ/lWmKg6Nkn7rJpe+m+pasrKxhtU0+1ie5iL&#10;FhZ20XkwbycnK4A3HP3ljbr9aZc7IZ8SNErk4+zpKGdPZ+4b6hf92n395axWkst/qBgslG540GyM&#10;J/tfdQj/AK6NmuXufFllqCQwaLop1QRNvhutg8pGwVDLKyquNpI/drL1ri5JS1Z0qSWxsm38i5Ml&#10;pBaRS3TIJ7iWEs7IP4cqy8+hbcAO1ZV9rdhpcf2yfUXnguJCYp5jFDBGi8H75jOwEjBCsTnPIOa4&#10;bxZ8T7DQ90WseJILSUcHSvD6efc+6vK2SPqBEa8s1r4z39zLt8JeG7DTbtnz/bOss91fdDyAG5Ps&#10;5auynhZz1e33L8f8jnnWhDS/6s+govGFncyiTT9OvNUn27QYbFwhH/XR/LQj6PVPVvHN9pilryTR&#10;vDkLHJXUryNZB9IgHf8A75nznPNfKmvfErXURItd8W6hqczy+W9naSpbhWOeGiQgqBg9fxrktQ8e&#10;2/h1ZpZoLXTdynYIW+03Bx/Ew4AH1Y16FLLb7P8Ar5/5HNLG8zcYq7/rsfVWq/GDToIZFXxLc3jk&#10;BWOlaTsXGQWO65cksQCAwbjJ4Neb+LviPocl4k2m6Hcx6nEpDzy6ggnfcpCl3eJ24ByApU9NpAC1&#10;4Rp3xfkuNElW3uEzIyg3V5JGJGx0ZURd4yT0UY6c1xt/8QI2knhuru6mlnwIXMZgwQRtZGzluQB8&#10;3HBqMZgVRoTcrJ2fK3rrbR2R5OYV3UpuFk5LbS9n0fU9rl8c+MI9Qu7658RtbbpsxGKNHlt4hny4&#10;1uJA0uEBYA7s/Mc+3Kafq1h4n128ttFsNQ8U6y05muksbaS6keVyMyPKQQCS2Nxb8ab+zBP4Z+I/&#10;xEj8O3uiza/rd4srQ3erXIuIbcLE5ctC8bRf3cEoSCB1zX1f8ZJ9G+C8vhbW/Do0LSvGVrA1ndvD&#10;eGG1ijMeC8lsA8kyBmygUAjAyeBX5/8A2dOr7+YYpu6tZPlXo9tDyYZRXxVP2mY4p8nZe6l9/wDk&#10;fK+ieC/H+saKvi628PWlx4aSY24t7S7E92uHKs7IuR8pAyvXnPTmvrv9mH4c+LfDt5NqmqI+k6LL&#10;CUWxuPkMjZ+95f8ADgA8nBOal/Zi/am0rxZoniC61s2C6rY37vKmg6ZL5ckUp+Rjw2XdlbJPJOOK&#10;6r4x/tc/CDwbpx0+K5utT1u7g+0Jb2p8owcHiUkgKc8FQC3PSuyllVH28alFWtokno/XuevhsjwG&#10;Hr08bh20oro3Z+bvq/Tr9x6T4h0zSvEthdaRqFvHdW86fvIXbkD+Fh6fNtr5q+InwK17wRqLa94N&#10;MlzbxfMI4+Li3GckDrvU/wCRXG+IP2wZbRNPh8PaAn9p3SJOIpJfPLls/cSIEtnHBOPcDpX0r4C+&#10;It5r/hC01bX9KufDkyxE3C6ooiMe1QXkYDpH1PODx0rvxOBkkpSVr7bXPq6daMnaL2PFvCf7VE3h&#10;/wAOG08W6XNqrQW4R3s1Vd+DhmKs3y5HYZHHY9er8Q+NNB+IPwf18+HbmW/WTTri1ltPJInt28l8&#10;M6dQAV+964rp/irovh/wBqOl+O7jTZGVJVKanoc4RZVcD96ny7ZSN2RyPxGaz59d0HxzosOsa7f+&#10;dbwnFn8TPDMPl3Vkcfc1K2UZGMHLgbcZJCDk3h1Xpqyld9uv9eQ6uGnKH1lxfJte2if6fP5Hyv8A&#10;sg/tKeNpPG2leBtbuvt1ldGaKKS9BaWApG7Lg5BIyoGDxxxX2rpFvoWr6jJpmt6rLrOpxBS1ne4i&#10;gbIyNsSgI49N288HnivlTS/H3wo1D4nWmt6vqenxatpl4Uj8X6JbtFZ6lxsJlhZVZfvYLKMZ9RzT&#10;/wBorRbp/j14C1CP7VNoOrW0Gny6hp058i4ja4YMu9D0w4PBBGSe1dVP2dW9/dktzD2k6Wm6/E+w&#10;vFfxF8K/DXSlt9R1Sw0SJBn7MkSvcso6KsagsF4Odq/8CWvH/iP+1x4f8KRNNaQRLMUwt3fEBtmf&#10;7oPbry34V8KfG3x1ffDzx5d+HNBhaMxbpDfXJa4nmdlwxLuTzyfXrXlaf2x4n1F7zXZJNQJQ7Tcy&#10;s3PXjBGBweBiu+ngnUen9f15s56uMpUldn0f8Tf23rzxFG0VtNc6g3zZVyIrdDjAIAxkjrwoJx1r&#10;wfXfHninxfZtcT6xLGkxwbSDci4BxgnuMHpk9+B39X+B37IXiP4gXi3t5od5ZaR5ZeG4mKwiVzgD&#10;ljnb33Kr8LjjOa+mvhb+xv4Z8Psl5eaVN4kuFJdnv3Mdsh/uqgw0mMYyev8AcFbTlhsKrTd32X9W&#10;RzReJxWsFZd2fFHwm+DHi3xbrYvfDthc3DQyK63DL5cERByNzsQB68kV9u/Az9nSw8DXMWreM/FN&#10;hqPnMwi0mc/6P5h5yrSY3EegGK9Z+GXiRfGs+p6bH4Hu9A0DSXjWxubqARQ3DYO4LEVGAhyOAyn1&#10;rGT9lnRdX1S7HiXUp9f0IuZLTTJoxE8DEgsWnQh2yR90bVxj5TgY4cTWpYhOnWilFa2spO/q7pM0&#10;p4KKanL3pee33Ha6treqeFhHqHmCTQreHzHgsk8pCo3N8jKSAoVR97lmYKoPWpry80r4maBoM+p+&#10;BtVnXVCwC3dmI5LFQxVnkYsGjBABG05YHjPSuC+J2oeOfhVqmn3Xht9IHguGCO0g0iaNISGUgLEr&#10;Fhy24AvuwqjlTgmvX7P+1tW8NW5ug+h6pPAhuEtpg7WsmAWCvjBweAcdq4qlKn7OKaTT9fxXkepK&#10;m3FynZp6W0f4dF6ngXjf9le3jv5JPCetpFe4Mi6beSjeFJ6o6/Nj0yD061n6D8Wfib8GruKy8Rrc&#10;ahY8qkepL5hbjgJOD06dSQPSveZPBNxZ6XL/AGFrc2l+J5IRb/8ACSXsC3t4qHqFLMAvHTbgdOKt&#10;waNp3hjwrb6Vq2oya0sahXl1ILNLPlsncMAd+gGBx0r52tldGnJVcJUdOV9lt92x4KyWlCo6uEbp&#10;yfZvlv5x2MLwr+1D4X8U2cEeq2d7oU0rmEefH5sDOASQsy9eB/EqnkV6NpevadqLvFpWpRS3EaJM&#10;8Kv5hRW+6WH8OcGvH9S+DenX2ny33hS9n0GS4DSNaMBNZzH0eJjgfUdK+XbLxjq/w88fX+qaDeDQ&#10;Lt5vIvLC0ciwkdSV3MjEqQTuPtkkYpyzGOChFY27k9E0k1L7mrfMeJzBZVQi8bq+66/LyXp3P0Kv&#10;53uLGe3vS0aSoyNLGzAAH/aX7v6V+e2reIdV8HW+q+EfDVhe+EvDv26SaXToJ5WZmYgEvIxYnhVG&#10;OBgdDX118DvjhD8ToJrSaEWmtWwUTRRNuiftuU85Bx7/AFNdT4y+E3hTxivmataLaXI4S6gcROPY&#10;nuPY8V04ihLH0VLD1GovXtc2q8uZ4eDoVXGL1uvtLs+q87H5yTzz2YDxzzLuf94W5Ocdz68ZqHWL&#10;WDxNqMcutWkWrSFFi8+92yvgDgbmycDsM19W+L/2UdFYyPpniTzIwpxbXEOxd3HJkGcnGegFebeJ&#10;Ph5pXwe0wanqtkdesVVleHSmmZ1b+Fi6xNjJPTbggHLLxn5uWQ4upU5aXu37O35PU+Sr5BWlVlKn&#10;LljLt0ttotXfdu6Z5npuj26pHbW8NvbwrwECnZHx32DIFX7LwjLe30XlAzSE+WttbsQH9DvwMCux&#10;h+NvxF1iwj0v4f8Awh0HQLG5gXzdX1C28wSoRyc3GXxjPGMj0rvoPiHofg7SraDU5LLTtRMSme00&#10;zNxyfRgBkfUD6V00uGKWDtVxVVPvd/1+I8Pw/hcN+9xtROz6+7H8Xqc14c+E2o3ALX4h0aAnGxQG&#10;kYeuM5r0PSPDeg+B7EzRrGmDlr672lge2GPT6VwviH4pXU3Oh2RCkY+0z4Y/gDx+ea4+51e71vD6&#10;pN9raLG0SYO30HTivajVwuFXLQhd/cv6+R93ToqCUKSS007fgemeIPinbiNo9MQXchHEtwmUxnsv&#10;BPHrj6V5pqz67qskt5NqC3UpORbTghSB6Y5H69etVyrQykw7SpIO0gs3XnHIwKuB43wWZRJwMMcB&#10;fY+lcNbEVK+tSX3aG88LCurSck11Ta/L9U/Qkt/GGprbrA0rQRKABtcOF+gK5qZvFOo3crQXht72&#10;DgDz07fTHH1BpIoLZ4SrQN5mOChIx7k9KfEEjw8A89SMFQ2MD6H09q5faTf2nY7FRtb3m7CxyWN0&#10;zq1vLBtH3IW8wfhkjFMltFeQm0uFd8cIxKsPbDEfzNWAImG4RPDKOmBg1DcKl620RNG2eSwwGH1o&#10;5k90aNdLlQvcwMyyeZE39xk/Kq1gptbm4dbm4mklfzDFO+5V9lHYe2TWjPb3lmNyhxEoAChcg/h0&#10;NNO6e3MjwIwDHhB5bZPt0/l1oaW5nLmWr1saVpfLMwiMQhbA69G/WtN0G4B5cxgctH2+tc79jjaN&#10;SJ2gPZW7fjnFOJukRclZYiOoG0mlytrQtSubiN5c5JkYggcpwB+FMhe5ut/k5GDkhn/Xms2C8lBT&#10;ezMo447fnV+08li2LhYc87GYijZE3vsjwSDUo7HWFsmmfyppdxiD4LHBCnp07YqaLxPZah4tk06N&#10;bi3uoEXfHM5UMCAylQTnGR19T+dO9lR9QEphW3dGUCQoC6DOe3t9a63SNP07XtH8ya7m+1SKY1nX&#10;k7t3ygqMD72OvpU0+SlJp6v1Px/I5xrRq0pWbi+bXT7r3aS6JLrrqfoB8IvEkXjTwBpGomYTyzW4&#10;V9xDkSJ8rcjvkHtXTXTSxM2+OWVApbEW3cfYbiFz9SK+cv2M/GU0Ph7WfDzFopbO6MyK4A4b5WC9&#10;sBgDxkfNX0fcRGYBpJgSR1LcgV9XCanBM/S6E/bU41O/9dTyrw98K7VfGlz4hvfDOmWLyO81tMl1&#10;LJfROx+YkljGgbuIzjgCsDXdL0zwP46v/DkUt4dR8bzTX9s0zrLbCVIvnjUELsDKMYbI5ByMYr3A&#10;PHHEB/rWzyB0rgvit8P7L4m2Wm299cSWH9nXkWoRXNvgSoUOSoJBADDrx1C+lepQrRjUvVfutWaX&#10;4fczGtTk4L2e6d9fx/A+PfFHwr1i6udS1D7Z9qhiEs0MeoahLPPHLvBKqCpUx8SKFL4IYNgcV7D4&#10;F8Zy3HhZrDUr208NXmnAtHvtzIwsyRtEW5iuVZgBvDnGcjoa4v4m+LtJ8L3Nyt4kUCx7pdrTEqN/&#10;z4AGM43Y79K8M0H426T4g+IA8OaZoLXL6r/otxr89xPdyQq5BJggTaiRowUkNkkA8jt7zjRlS5Hd&#10;32en/DHnxlV9pdNLy7/Pc+gvEvxg8M6I4uIon1y+jJMeoa5NlI2zktFGeE+iCOvJfEnx/ufGd1JY&#10;yarPd71JFjZt9ngcdSMjG4ADJ3E1Ttv2X4p9TubrxB4ykvnB8yRNLi+zqEOSpM0xJTODxt/GrWra&#10;T8PPhJ4fkvNLs7a4vLu0ljjuYS15dypIJIcrI7beWDhtm3gH1pQeHhaNOLlLv+P9bFTVeScptKK/&#10;r+tzzDxf47fSW2Wc9vDgANaWi+ZJu9CQcCuD0r4jeJmS7gs7nUIbaYYnme5YeaBxjI7f7KkCvffg&#10;5+xZr/xW8HprOr66fDFvcBjFYQac6zMQeN+4JlT1yN2QTzXzN8StHu/ht4kvvDN/HLE9rIYFWZWh&#10;LbcgPg84446/WuTGZhyP2WHtfq7Hl1aVZONl8W1/+B+QniU6nH/pdqs/kMCDDHDIzZPq3LE57E4z&#10;XvvwE/ZM8bfFWCyufE9leeF/DTxG4Dz2aiaQ5AVRGWEmGGSGYYGO+QT80fDf4r6h4H8baXq9rGl5&#10;9hmWZY50Lo20ggkcZxgH6ivvHT/iB8Xvjv4X1LW9C1AR6VazLDeadph+zSRIylhIQPnZOCPvEkg8&#10;V5E8xxtKL9knK/bb73odVRww1ounKcnsor83p/menaJ8Fvgh8Bolk1eGwnvEG4Nqzi6nf0IgUY/H&#10;Z3618h/tiS6d8WPiXpWueA/Dd/qcaWu2+tIrQq1x5ALGQLGdwQRKqnptCdua7vTfgf418WWmlajo&#10;wXWEvd1yhjBaBjG+HhllKhI2yGGS5yR8oYYz9XeBv2ck0u1tI9V1Dz7eOa6kaySFZEkWUALuDEoH&#10;BAJaNVB2oMYB3ebH67OpGpipJLtdyfzeiX3HXRo4nER5pqNJRfw2u2rPXm2X4+p+cvwD+HHivWri&#10;58TaE0GgtJdrpTQLNIt0FmXJK7mUMPuqUMgJ3E4IDY+lfBX7MvibxQdKu59MjlcFZruO+XNnKPNK&#10;M25k+bgFggDgjBLDOD9N+HtV8D22n+JtU8DLpmq6xYY+2xvMILieeNSsfmyuM5IDgOchvm5615vo&#10;P7UWt6/f3seueEp9P0C/s38h4JWgu7eXdsaN9xDHcAXEiLwNnckL21Y4elJ1pwipR6y3+Sf37Gry&#10;3D1qkZyjzS6btafgdh4d+EfhnwVY28WvaxZ2ckaiGGGCZrdLbDvJH5TFt6AIH4UqD+8JGMBcj4h6&#10;L4A0P4gf2vq3gq11TVnjUjUJoUYN6tsbKkjjBIzx1rw2+0mPVtSvrjV5xq9xeo9u812gw1uWBSN1&#10;BCsUCqA5G7A69q3jpbWtlDLdwMkE8LfZriZisTbPlIjJxnGAMDP6V5GJzJT/AIDbfe1j3qeHSVpp&#10;W7HvnhP4m+DtSNze3Nmnh2/guPskVzfJEpu4SQFMbLygJOSG+UZHfIHK/HL4W/E7xx4xsLnwj4gh&#10;tNLhTKQzTNBbwNwH+0Rqrfaldd4CkKAWOSRgHyvSpXsru0Y2UF8IiH8u6gWeEkfdO1s8gcdMjHWv&#10;rrwHr0/ifw/bapcWp08yggxPwG/2l9jXThcaqusY2klrfVfIirR5FdvQ8itvh9BpvxEsLTUvFdtf&#10;Xi2b/wBoeG5bZjBKWVVmdY2k2IsjqrkMruWbO7DEnF8TfBnWPA2o3mt/Dd3Zp4mjn0T7a1u0gIIC&#10;rNn5lyQdr9McMeBXvY8PWNtdXt+ltbWEM7b7holEQmYd3Kjc3HvXNat8VvCC30dkb9FuNwiM9vH+&#10;6GOFyen610VKsXNSm9u5vh69ehCcKTdpJpro15p/0j58+H/7GmgX/gO5t9bsb7R9bvSZZYJ79LqG&#10;CT1QIFAUn0O4cDccViFPHf7PetxabcTW11ockm7ybn/SLWZQR82wkFW4+8MEYH1r6l0Txhpus6xq&#10;Vlp2oJPc2n30xjI+6frhgf8Ax32rJ8e/C7SPiFaO91DHa6mVCi7SPlwOivzyPfqOxrmxFOVR88Xq&#10;zkS5VaP/AA58vr+z94E+Pnii71ePxVd6Fq95L5j2FwscysCclYXBXI5OBkn616uvwB8OfBTRhc+H&#10;NBs9SvYxn+0tYlGYiAWaRnZDHEq7f4QHJYBdxPHk3iz4Z618Ortxf2X2eFmPlTpIWhkA5G1zjB/2&#10;TXo/wq/aLvtJDadrRk1O1HPnOQbmHtzz844+vvWdLN6t/ZYl6L5ffb8ziVOlGfM4qLe39M9h+HXj&#10;jTda0aykv5LvSb2+uDb21trLeXPcMBkNGjH7jDJWvRYT5YG0hlzgEmvN9Z8UeBdRurXxCPENol+q&#10;RrHJcXLymKNXD4WAthDuAJIAPHXiua1b48+B9GujKlzqWpSRsG8uGHy4i4zg/Pg8nJ471vVr4eKU&#10;lLfpudXMl8TPSdffxVZz3d5pk8N3vAEdtdsptwx3Asx+VoUQbMCMvuIJI5pZPFr7IIUsjd3u1fOM&#10;CsE39wuV3Yz0zXimpftYX99P9n0bw5CJcfK1xKZGP0RdvrXP3PxI+K3ie3d7WK5tIWGdtrCsGPxP&#10;zflXPUxiqWUFf0X9fkVBJa2bufT+qaNYauttLdQQSNb5e3mmjDSWzkY3oxHyNz1FeeeDvg+ngWPV&#10;ivirUtTfVrr7XdTXm12Lhdo2hcKFx7c4yc14ofAPjbWmiuNT1MmRhkvc3bOyd8YGa7jxD418S/D/&#10;AOGqad4cgufE3iR0lRLp4Y5Y4GIypBeReVIAAIYHnOMDPVRVbEe5KPKn3Y+b2a5v+CdD4z/aE0D4&#10;awQ2zedqD28ktsTNiA7xt25dhjaMuP8AgIxXIX/7QvirxBMRo3hywgDDaJZEa4deOm75Vzz0xXk3&#10;wptPjl4p8cnUfiaG1nR3haKO3vLmOKO2LMD5kcMGV3cYIOOCa9huvEGh+CYJbdZ7bTnAy8dpFvkY&#10;+5UcnnvzWWIw84tc9VKPlYxbTvNyaX3fjuJceCfi1410GLVvEHjCy8P+H7hN32y61CCxgZM8glGG&#10;e45PauP8X6d8GvBFhv8AEPxR0m6g0+1+Sx8N6RJc/aWL8l7kYD/MwGN3A/Gvmn4h/CjW9W8cajqf&#10;hzxUU0S5kDx+d5qT24A5AG3+8T904rGt/gpoGmTpd67q+uatKDuL20CRoe3EjM59P4RURp5bTg3U&#10;qc1/n+j/AEPFrSw1CHta0VbvJuX6P8kfcPwX1PwfpulzXvgy3uppJnCteXCPG7DarfKpPT5x39ux&#10;rur3XtTZDPLILSEAlpXwpA9cnmvj3wN4sPwt0q5TwV4bezW+OXvdTu2nkmI7lflXrk5wOp9a2dNu&#10;viR8UNTjiurK/wBXtmJDQ28JESD6Lxnp1zWEMfToQVKlFya62t+Aqea4LmhSoQlZ2tywfKr9b2Wn&#10;XRHsXiL4taUheOO6utVuFlwVgDICB/ttgEVz178TtWijJs9D2RM2UkuX8w8Y4AAGRjuc1di/Z38R&#10;WNil/qsI0uxIAcRxvczL6fu4txOegA5zxWz4l/Zz1/w3bR3+iyDxFp7xh8Ww2TAEA5Cn7w/Gpq1s&#10;bOPMtF5H0Dpq9kzye88V+J9Su1e4ukubNjzbr+7XB46AY/SsO80S3uXMrW62snUqSWR/y/mOa3Li&#10;KaG/mjuY2trnkNHKCrjHqGHvVq3Z/I/ebOf4tvUen+RXjul7S/tXf1OKWAoVYuFb31e9pa2fldXR&#10;yuh2GoaDCwMiXNqx+6QQFPqp5/l/9fVS3N0WmTCqvd2rWuHWKZV8vP5Y/Hv68VBLYJc7283cT9+M&#10;cOp6dP8ACso/ulywO3CYJYSkqVK/Ktk3e3o/0GxXIt9jww75CMHjH6/56VBmBXYujRMSDsJzj19+&#10;prYttHha1wJNpGN2Tkt+P6VHLpcZ3bV6njPBOO2fSk4qXxPU9JxUlqFlNNpmHgjbLrgPvJ49cenW&#10;rkySlFlVo1kK4ZVXBP1xVWDw67oZTGHK87AM5HbBBpgXy8If9HdcDZIcZPsaOTl3JSaQsErJ1Qgn&#10;nBJPFWrfMudp8yMclScE/n1qFp5UbbLlsnh0/Loev1pYrRS4dU2sBklSQT+VW7WHdl2SZ1h2S7VU&#10;ccLgj2pkTM0YLHch6NsphuZYt2PnhYjcrZ4GKeWZCFQFYsZUHOOfrSsWmONuojbCk+/Az9aij0sS&#10;YdHaFvWJxx+dSSriU/Ngng//AKxwaLa5eDcNq8jkseKq7Wwnyvc0IoGtwAYVlVh8xYDccfTmmS20&#10;BAby5IM/7AfP41CLoxSMEXB9YskVo2txFMpLvuYcYA5FaQnfR6mLUG+XqfO+r2/lzuvkGJmXgsTz&#10;gnoBn6fhxWvpurIlvHAsrQsgJNtDJuds88sCB1P4Yq7rNqw8yRfldCGfY3Re4GOnfp1rnxYW0SFk&#10;aJ5kJyDn1J9O2cfhXDWcaacmkfg2PX9nVasnre3lfXpbe3W+nkzsPCnirUvhl420/wAW6ZPJeadO&#10;Eiu4EwNg4BUs33g4wM9iBX354W8WWXinw7Z6rYSrNZTxiSOQDJPqp9/8K+BdOs21jRpkuJd8XlnE&#10;bgkZxyT+mPSvQPgX8V7n4ZTXWjamsl1o8p8yPbgtEf7y+x6Eeor6DCYmMoXeiP1bLJOphadRL3ZK&#10;/wA/8ux9bX2qPbWk86xltiNIEXq20dMV8iePPjN4j8Qu0c8klkElytvDIy7cHgMO5z6/pX0hafHL&#10;wNeWSyR61FGSMlZYmUr+G2q+p/Eb4VTP595Pp97OR982RkY/jsrsqNVF7s0keuk49LngXw70nwt8&#10;bfFUsPjPQLDUNViCyWtxPuSPaG2sjKvDYLA/MD19q+mNJ+COg6LDCNKNrZ3ca/u4rKzjit0PHOAM&#10;9h0Nedav+0l4Q8K2pXw74fa4foNkcdtH+JAJx+FcrpH7XOrC9ZdT0lY7ae4iiifTldzBGwYM7/eL&#10;4O3hQOCT2rani2rUpT5mYxo+/qtX5HNftlfAKPwboet/ECXXNQ1e+eWA2Ph+2xGizb9oVCMnaN7N&#10;twCcHkcY+UvhX8W9a+C3jqy8R67DpWn2TIznRZFD3GCoRFyweWPkb857n1xX6Max4TuPiv4dvNPu&#10;LsWtpqkOFutxaVQRlXUD04PzMK4P4c/8E/Phf8PdVbVLyzuPFF4j7gdWcSW/OckRgYI/3ietdrxF&#10;WUHSlLS39eRy1KNdztTairb7vr3ueWeH/jd8Tf2iNYhsPD93eaHobuouL/S7CRI4EJyZPNPztgc4&#10;UjPpXKePv2Lrzx5pttdr4me/8SfabhHtYisrXuwZVfOBfypMZDeaQFZlXOTx97XOr6D4C8OsxEOn&#10;aVZA7FRAqop4CKo/ICuR8MfFPw/qzzTPdnQrC1bYlvMip5oIyGUDqP8AZHPFcFKFLDzvJ3l5u/4b&#10;HNRymKn7apOVSS6t7X7LRL7j57+CP7A2maJo9jL4rhtbLUkt3V0t0WacOx+7KWZ4XVVCgAR8nJOe&#10;lfTfhf4M+FPAujQ2un6e0kEEkcyG9nkmKyxrtR8MSFIxwFAAPIANZGrfGSa9k8rwx4a1DWZsmM3L&#10;wskJHY+p/wDHateCNK8VeKbi7n8ZwutlhVitYnEaMvfIU5/77ronjJ1HyX08tj2I0Iw1safi34l+&#10;HfDunTxXOtJbzFPLSKzQSyxlh8pA5XPcA+leBeBPjJ8TVtZfDM8EOs6y8s9xZXQiYXE1krDY7xkA&#10;BlPBbkcgckEn3XX/AIPaNrWreHLm3gttLg0e/F+YbaDDTOpBjBOcAAqM8EnoCOa6O4g0i/8AEune&#10;dfRHVLKCSSCyDRrIYzuVpCMeYwG9l5baMnjNRZyTTenkv1/MrZ7Hxno3hDWvHfxs8T6Je2UGleLI&#10;7eK7vLiZQjTx5XklQc43J065+teo6V+zgmr+Jb+1XWZ4ILJYUubkBJhPOwYS4KkAbdi8HLYZcgE4&#10;r2rxPL4S+HcWreNr/S7W3vTFGl1qUUKC4mTcqorScEgfLwT2FYHxc+ONt8NvBHh7xPa6bJr2nate&#10;Wtugtd28QzKz+aFCknhc8469RS+qQmlJR0el2+q33BVmnyt6rt2exwnjn9mSbUtA/snw9ciGYwyy&#10;DVLmRYpBOeI0+SInb8o74G5+CSMauofs42c3h7Rb/Udaj0zUrCxigvykpaC4lIRJHjQgMWLleePv&#10;AYG452dG/aY8LT6hr1tqc7adDp9wIIJBGZvtQAwzoUDDblSQc9CO+a8B/ac/aC1fxjbSaF4WuL+T&#10;w1KY5Gh2RW6Kw3FpHl3eYccELgj5QeorWMKT/cTlFL5f0+hEpTj+8SbPpjwx8NvCfhqbTsGLUru8&#10;WQ29xKVlDeWVD4C/KMFh97mus1HxR4Y8M+HNX1HUtVsoTbq0dsktyimecK+IFywzISoAX68V8meF&#10;P2ifBdjpcd9r8l5PBCW0/R7DUNXkit4YPISNysIXdI7N5jFs/wAQwBiuY8I/E7Svh3b6rJ4N8Bah&#10;qP8AaUqytcX2nS3SsAeAr3h2cDOCo59a6KWEikpRaUPNpHPPENyta/3n0T8UfjD4VkuPDHhG5vHt&#10;73xFAs0EqIyR+RIsjRs0hO3LFFTYBnkknBr5y8RtFpk0dv5js6khhnKk54cY45GPyrFvY/FnxK8X&#10;za7q/guWSUIsNpMGt2lt8bmDcfLGAGVdqHjb0zmvSPC3wia7gjufEDPbTJIQtrE6lccYJcA/ltH1&#10;rxcVRliaijTW103umehSkoxu2dB8Aby41HXntds91C7LPHMqlY4WX5WXf6lT07gH04+hhass7KNv&#10;lg9GrhfDOtaV4L0tbXTtOi85c5lxtPP90DJ/EncaluvGur3qt5ey3jbphf8AHNerRoypQSl0MJy5&#10;5aHZ6ro9hrFpNZ31ut3ZzKVkimXKkGvnTxd+y9osF9NdaVrq2jscLb3ZyUX+7vHP/jp/Gui8T+Lb&#10;bQCr6vrcVkXAbZJISzjccYXkH7x6D1rBi+Jnhne8R1YTEdBEj5H12g1z1qWFm71GrkSpKo1zxvbu&#10;cjB8Cbm3vmNzrUMunYAcwb1ft3IGfXt2610Gl/Bnwxbzm4uYbjWJ92VkvZmK444KAhX6fxZ44FaP&#10;/C1fC9vBvhdjgnpEwx+YrNufjxYuDFpemXt7Iegiiwv14zgdK5b4Sl8Kudaoy3k0jpdO8D6doaPF&#10;pmk2unqC0gITdsJ67A2cfQGoNS8eaHpNz9k1DWVFwnG23iaQr9cCvOtW8beO/E0Z+w2Mml25I+Yb&#10;QSPdjnH4VzR8AavdOLzUbqMMzfNJJJu2/jUvFz/5cwt8hOmtou56lqnwn8FfFfxPY6wPE+pNeWyJ&#10;ttLO6FuHIO4MVZd+cHswHFe2ad4et2cRrbDOf9Y65AP1r5w8I6LpmmzzSSz724IYTEYI7rivXPCv&#10;xNutEngsL131az5X7UMebGPU/wB7uOefc12Rx1WooqvsvPZGSw8YXcVZsufGZ7zwh4Inv4AEhEix&#10;zzRnBROcnNfMNvqMmvC0h0+zkm812jVYgB5aAg7n/ur8/U/3TX2tdaloXjjQ7zSUuLW/huIiZIw2&#10;XAI+UlPvDBrlrDXtU+E9va6fe6RBruivC5EumWojmhVFBYMgGGHzHuM+tcdej7aalfT+rr/gnbSp&#10;pwdrX109Fe/Y+TfAun6p8QPG114SsRY22r20TyiG5nB85Vxu8th8rkdCB079DXd/C/4Zah4i8ero&#10;XiSx1VdLWQwM1va/6mcKXAuVG4pGdpAbIyeh4JH0R4J+FXw08U3uneLNLtJpr+0vWvbWSaZkls5T&#10;lWiABHy5ySjZBLE/xV6zHaxQXEssKRxyS43uoAaTHAye9dXssLG6hC/r0ORTnZqdu2x8zW/7NWu+&#10;H/Ht5LorZ0i5KRPN+6hFvGUIMkZcTFnBGcFQo3fdb+H6T0CyubLRbKC7SNLqOJFkELblLAc4O1fr&#10;0FXY7slirjBHehr2KGN3mdYkQZZ24AHvW86rmkmkrdkc8KcYfChk0CXCPFNGssbqVZHGVYHrkVk6&#10;f4t8M2GqweGYNR0601JEKw6VHIsbkL1CJxkD0HSuD+OPxuf4YeE4tV0fTzrj3H+quwN9nGBtP7x1&#10;PBKt8g4DHvXxndfF3xP8YdctEsrS4bUo7+K/tFaH54JPvLsdCN+AFIZlJG0gk1vCivZurUlZdO7f&#10;oDk3JRirn2F8bI9D8QXa6FZaAniPxdMn+jxW4CtbKf8AlrLIP9Wg/wBrHSvnzxF+zh8RvCEyrDFb&#10;a2jQedPHAwikRgcssRcjzMZHI/vcZ5Nev+APBvj3RbbRUjurDTbm5vft2uX7u017cqoHlw8gAjJb&#10;udueM11ur+BvFw0+eHRdRsbrzZiGs9cU3UHliTKsCy8SY/2eprjWHpVIv2j1ZrzTUvQ+K7jW3kuJ&#10;dPvJJ7PUIWKPb3aeW6EdVIbPOfx4rVslMO1pCXmCncyt2xxnHFfW3i74BaD4jjvdY8UxR6hc4aee&#10;6t1dJlAUKqqi7lYKFHRd3LV4ZB+zve+ILi9m8IaksIDlotN1FZ492QW8pJJEXLou3dnHJx2ryKmX&#10;S1dJ3R0xrJ2ctDh3nmMbAsJEUkqmQD74I4ph1mSExs0TO7NtboNoz19z+FQarpmseBdTksPEOm3G&#10;jXSHa3ncxkkdNwyD+Fa2jaDqniUlNKtnvXA3eVAu4NjnA7fyrzvZTjOzjqaVFzx938CzZ6tMqKso&#10;/ck9EOAf5/yqzi3ukzNFtkXjdnk+wrNv7S70EhZLaW2mPyy288ew+/40+zMUkXMe3PHJxS16lx0V&#10;mWxp6q8YjeJUOB88o4PuTxVnVtBvNEsUu7holtpXEYuLaRJEDdcMyE4/lUC2D/YjcRSJ5QchonZS&#10;4GeSBzxVSUI0rGVDtOAsmePx/wAaqyS1WplKXWLEgLTBjsLKFzuzjcPpVhIBJB5eWQMc4XkD8M/z&#10;qvazfYLom1kcPggpuLIR7YpwuQ6SFZdrKxJMYOPxqE3fY033LFvDFbLgYkbtu6Yz6VPeE3KIVVSw&#10;+XpWa11I42M23aeTgsp/Kp40aQlxMFVsD5yR/nr3psmS3FSynRvlLKTzkjOKsx2jdRlie2dpp1tu&#10;XIebBx94jOKdE6TO2GAI43DvQtNCYR01PONQCxRmORVS3bCkbRjPGRx3+lY6adHdXsMkRkuCF6hA&#10;i9eFII4q/wDZpL1tqlm6AFufyrS0rw7PJJNAJY5psZFrbvumY+gUZNa+y9r7p8hPAUsc1Cqlyx1+&#10;f5fgyZp5rbTneSVYY487o8Dr7561jeJtA1Wy8O6drF08emx3qySWfmczSRqNzOR0KHA79x3BrtY/&#10;gX428U2sKJbx6NbgYM+oz/vHA6fKgY+vpXSaZ+yzbwMkuv8Aiq5vZVXmOzjCrj03NuJA+g6V30aF&#10;W7jGnp3ehticTiZz+r4ek+RW95tRXy6v8DwbS/El7/Z7/bFcziN3ikhtndJj1ADL90dByuRnFSR6&#10;pqmpR5aIxRIAMr8rNx6E9fx6V9SW3wX8GWsccc1vdagsfAN1ePgDjspA7VpQ/DbwdApMehwk9R+9&#10;Zv8A2avQeCm0lyJW9dTuw1OdO3tJt/M+XbdIoxEWglIC7WMpbJbrub+Hb6AD881s3eu6BFOLDTtc&#10;hvpo41eeO3gKLCxJBU7gDkEdhX0Sfhr4XlYSx6YIJBjEkU0isMf8CxXI+Jvgdm3kl0bUmluG58i/&#10;VX3euJAMg/UH61jUoTpxfu3f9feen7WUbOK0Ok/Z8+IBvtNbRnlQ3FliS2O/JeI/eUc9if19q980&#10;jXIdYt3QYEmdrDrtNfAOraBqei3UsNs9zo+oDKSIW2sR0x8vUHj1rtfhD8Zo/hTZ6j/aNjLeahO+&#10;Ig0hKrjt0PBPf2ooVmklLoU7VNdj6/1nQbbWrN7HULGC+smOTFKmVJ9xS6X4H0PSCgtNEsrZl+QM&#10;Ihuz9a+U9d/bA8U3UXmWUVnYrvDKUiZznPfOc/lXBat8ZPG3iNf9M168VSdwSGQxL+Skfy7VdTE0&#10;73cSOXl05j72v/EOi6IiC/1G1sUzt3TSogwOp5NcTqX7QngLRZFT+2BdurHdFZxtIGBxzkDHr3r4&#10;ht/C/ibxVLI9rp93e7zkT7GYD6tjpmuw0j4CeK7xkMwh06Mj780wJBA64GT61HtakvggO8Uz3TV/&#10;2v8ARtKlMdlod1dP8+3z5EiznvxuOPw7V4L4j+NPiLXfi5Y+OrOKGwurGyeygssKyHfvUuzEbmOH&#10;OBnANdvpf7NlhEgfU9XlkMhAJiQKpP8AvsT/ACrstM+BfhmyKStBJOFIIe4um2kj3TH5VrGOKvo+&#10;W+n9bjbj2PDvH/xD8bfEXSH0vxLcC4065ClrOSELE4VsqdoGCAyjr3FYOneHfEWrCOG2tru7hjAi&#10;UpGzIoUYCgjIAHYV9c2fhfQtMIaO1gVxwGjgBb/vtqsSa5pNkhLIiKjFN93IUGR/3x/On9UbXvz0&#10;/ru7A6j+yj5l0z4I+LLzY8kcdrGzYfzXAIBIyQBzXoOlfs9RWsnmTXclxZ5HyGHkjGOX3Y6n0r0u&#10;4+ImkWy8azplsOv7qRAf++h8361kT/FXwmsjNc67FMykfNuYk59Pl5pcmFp6Sd/68h/vJjPD/wAN&#10;dD8KtutLK3ifPBf589fw7nrVx4dC8Os0txJa2UhOd8rrGw/3WY1xmsfFDwbc3Tq+pXdxGw2lYnlj&#10;THXkDYD+NcndfETwZbSNHa6Al2U4juJ41bPJOMsWb/PtWUsZRp/w4oapJL4kv68j0mbx9o0l0yWJ&#10;uNWyAQ1hbtcKvY5YDH6/yNbYuLaJIZCjlmH3X4x9fSvn7VfjjqmBDptraWEKngsu8gdsc4H5Vwl9&#10;411zxPI76hql3NEDgRSEomP90YHTvjvXLLM6nNyx69kYqrh41FTV5SfyWm59K698V/Dnh9jFcXsQ&#10;mUZWKL94/wCOP6mvOdb+Pd5qs5t9Kt3s7c5DXUpBl56FVwQv6141BEJJcMWKpwoJ447frWhZ3RWW&#10;SJgqlRtQoMZBHWuKWKqzfvM2jX1SSSR3tp8O9X8QPJeyPvablpr65Lu3oeM+/wDniuqi+FNsLcR3&#10;V65UgBoraNVB9izbv6Vz/wANtQuB5glaWdYFO4AkhFJAyx7ckCvQp9RmjiTeu1HORt6qeo/lXdTh&#10;CS5rGxlWXhDQNEVXNiGCdWuHMjYNdBp9zCIibO2itYsZZ1ATOOnSsOdU1ZZpkJGRgocrsb0qWygO&#10;leWLnfGDk+dL90ewJOe9dUUlsgshmo6jetqDxQSRom1i2F+ZMc5znByPas6fw/qGpTSuqB7ZVCqY&#10;yMHuT0/ziutRrOfEzt5b85UrggHjp+dV7rXmsrUpbFHX7nzvwKUkupS1OOj0J7aXbOQijg5JXbmt&#10;G1u0s5WIlKhTyGXr09uax7nxKJgyFsyAncxGdvft2zVCUXdyzNFIu7ooKhV/z/hXPKSjsM7Wz1a5&#10;0y6W/wBNnFpdHKLLGoJAOeeeD64Ixx9K9V8D/FFtQNnaalZ3E11kwyan+6SME9A4ymCeOFGOlfPG&#10;nX1zLcJbyODOW2gbxwPp7emK2JbiKO4V7S4kuLmJGQ7eqepA9MD+XpRSqNPQmUex9gWGsiRYfLuA&#10;8Eh4ZTuzwf4hTNR8cafo3iCw0m5E/nXyg20qqCjuSRs68Gvlb4PfEvU28cWuk6dbTXekopSZbWJF&#10;itiSN2WyAx6Y64wRkV9VPDDdBIrmKKcZEiK3OMd19xx8w6V6F7NNmGkkVdT+IMcUE40yODUr+3Rh&#10;NZpcqrRSYO1fmxu+YH5cg8dq5rxrqvh/4veGL3wvLrOqeF74Wi6hNc2z7BGobaCSceZE3UpIq5Uj&#10;jOCOZ8Z/s422seIdT17TdV1CLUNSEQcreGLyPLdnBRgp7nk4JJPXk1iaV+zBr13Ow1jxtqd7pzpG&#10;htPtDNHtUcYUbV54OcfyGOmpUpx1pJ3/ACMoxdvff/BPnHwP4e8QeCdd1jTtF8Wz6hpF+ZLC+1SS&#10;byLJ7c4MTMjg4IUMCdx4PHGTX2d8GvhbB4UsdKa2bTLzTILFYrae2h2yZZmZirKdpR85rzH4tfA3&#10;xVpsaReFNL0zW/B48s3Ph24VlmJRSGdHBB3nJPmKRIN3deK9S+APwgi+FmmXD6dqGrxaTqccdwmg&#10;6rL5v9nSkEyKrDpktg8dVzzVySnH2tSd5Pp/XUxXuvlWx6pLp8UqYK7e4YdRUJjuLRSq5x2PrWmu&#10;M4I61K0EZTOayWhWxjy6uul2E17qMqW1nEuWkfjH/wBlk4x34p4tLfxHpkMrW81sWjDx+bH5c0an&#10;p1Hy/Tr7VmWfhPWPEHir7RdNFMsUpNhDEf3NpGODM2R887ZPOMIOBzkv3/iTWbPwRoam7dby4kPl&#10;QW8a7WmfH3UGeOhJPQck1dl0eotW7JXPF/F3hCy0rw/dWVzdvdR3si+RZNFue5lySzSPnLn5nbJ+&#10;ReDtwMHN8B+D9O8I6e0Vta29tPIxeZrdAFLHnav+z/n0C7jwyX2qzajdENeTpsOw/u4U6+VH7Z6t&#10;1Zhk/wAKiHUtJuJrWZLW4W3ncYRypYIfXHFc8m5yV38zuVoRsifWNB0vxFaG31Sxgv4SMKJkBK+6&#10;t1X/AIDXnfiP4H294pk0nUHi2/ct7rD7fYPjI6dK7jw1Jqr6YBq0MUF2sjLiFsqyg8MfTI5xWi6O&#10;CMrx7Vz1aEJu0tbdV/mONR2ufJ3inw74n8GJeQ3tobFp4mjjuEXMDtg8bhlefXg1wngvWdYm0Uw+&#10;ILRob2ORlVvMB8xOoOFO3uRivut5FaNopY0kjbho3GVb8DXAeKfgh4Z8To720Z0e7Y8S265QH/c6&#10;fliuGphL6xY7QlJTej/A+fYpGc7XQocZUlsY+pNSWzGHeHGVxjchHfqD6103iP4L+KvDygxxx6za&#10;qS32q0XLge6HkVwN1dolyYbmKVHT5TtHQ5/SuCcJU3Zo2t1NieDywEQxhGGUcAEj2NIJHtbqWxa6&#10;iuJIVBfym3eWTyM557H8jVC2vVjyku51P3MjOT9emas2dqgm+0LajeybWljUE7fQ8dOTUp2ViJJ3&#10;TRqrbhogD9887416/hUiw3UCZG2TJ6Pnj8RTIZoFBRGELg5zwPpxxVhZtsY+dS2ew2miykNq5P4T&#10;/ZitYniv/GF8b2QnJsIGKRJ7Fup/DFeraYNJ8KWX2PQNLt7OBRj9xEFz9T3P1p/jfxLoXga2Nxre&#10;ofvyP3drF888h9AvavBfFH7RGp6hOYdAs00qAZ2ybfNnbr/EeB+Ar7NfUcAuWCu/63Z8nQw9HCe7&#10;TVm/nJ+rd2/mz3S6v9SuELspjQfxNwMfjXPXGs2LOy3HiDToXHVZbxFI/wDHq+bta1/WddIa+vZb&#10;g5/5eJmkP5ZxWP8AZykv7wh2HOABispZq0/cgjvtrqmfXWnaUmqwebaalb3cY6tBIZFH4gGrLaFd&#10;26q/mFo+zhsqfxr5T0vWbzRbyK9srh7eaE7i0bHn6+3tX1x4T1qTVprVZI9q3Vo8k0fbK8h/0/Su&#10;jD4+dbdHSqMZRutCg8V7GQsS737YNX7e41lbaYPpcXnhG8osTtd8HGccgetakEH79eOQa0p7hkQo&#10;pxx19K7KlVJaxTMoxbejPmTV/Cnxk8Va3aR6ro+jnTBdBpBHKMiLcN2G8veDjOMdSBngV3x+A9nc&#10;2qRTR36xJk7sKpbPq2zNd34w/tmXwjqjaRHPLqEwS1g8n743H52Bz2UEZ/2hXlGn/BDWNUTzvEGt&#10;G1WTloVYyy/4Vx4iv9akv3Mb+St99janSVKNuZ/mabfDP4eeHE/4mMtoHX+G5v8A5/8AvhWz+lT2&#10;vifwPpEixaHpX9qXONqDTdO3MT7swVv0Nami/CHwvo7KUsZdTlwMNdtvz9EXA/8A1V1FvAbONoLC&#10;yjt0XgLEqxIfy5/SsvZSjq1GPyuyvd6XZzkOs+LtYINroFrpEXZ9UujI2PXYgVgfrVoaBql6yHUv&#10;EFxwOYtNVbYA+zgFyPrRr/ivTPDUQfVtYs7BWcIAW+YE9vc/hXOah8T9Ji1WO0tn+0yupkEkz7EA&#10;xngHpycdKxnWpQ0k2zSMXfojp7Tw5o1ncJcxWqTXUZ3i5mJmkzz/ABuT6+tcl4++L9x4eukttK0o&#10;6lPuG64uJNqBc4OFB3MevGRWB4u+IepTWm3Tp4lUtj92RkAHnJ/z2ryWW9uXkZ5pJZGzuyzbsf5z&#10;6152Jxc2uWg+XzsFWg5xcVNp9/8Ahzttb+KWvX1yGn1Nre0ZGf7Pp/yMGycKWwD09zXnmsa/cXkh&#10;kuLg+Z95mZsk/n396zrrUEZ/9aFd8KCzAZPfGevGDgVTmEYdNyZbPDDofpXkSc5u8m38zGMIxuk7&#10;v1Ln9qSMxaQlgezDIH49v0okkR97iYcZAZuT/UVQa4jIG7cX5PP6iopZFVmkVWZRwTuO3OKiSt1C&#10;pdNWehOL2RT5akA7clmGCRUcU8sSOqysA3YcnH1wTTlhlliRFCbmXliOR9M1oW9pJDGPMCKjcA7e&#10;npiqSsrm0XJrYdo8azXGZQXGBz6/59Kv+Lkggs45CoVlxHsjxn/ZPb0I/CoLULbx43YJPymrWtXb&#10;3dtCkaeXjC5AHzn19u5ovpoKpJ06TcVdmALPdIGKDaR8uPy/H8/WtOKBGijUkDPQ9eax7e9kuLkg&#10;/wALbQMYUGtK0vSsksZiVip6Kc459KE0gpuHxJbnV6FrDaRdxecuyNl2lucr6N+Fddc64t5biUuo&#10;G0AgNwMe2R/OvOjOZgpJBzk7GOB0psuo/Zo0VEcsOGYPx04x+tb06nLodel7HqMGtReaTM6xQyja&#10;qNhmZuuW9Bj/ADzWjc+NdIWF1luU8mFuS3Qkcn/eNeKtPd6hbxQZcSMzEsH+VgQMLjHbnvzn2rst&#10;K8OaZCiwavJswOS/ykkDjHoOK7VVZVjY1Lx0+qxutjH5FsxK+ZJlAfQ/15Hesmy0+/1eLyRLLDEj&#10;5AjwAVwe+KrX3iLTbSdoomNzbRqFA2kLgdOoyTUV18QHtbEOtx9ngA2CKKM9ew9zz2rnlUuxcyWi&#10;NO9so9PQZk8uPpuUAEkf7JHNZT+Lri8j2WEUMs+SN7r+7Q4xuYkn9P0qp9mn1mIT3jPawTIT5ROZ&#10;5c9S39xfp+dRxWL3bwafo1r8x2qjRLkSDA+4O5569KiMZSegm7Fiy04aekl1eSPeXrtgEOFwSM/K&#10;vG0V13hr4S674/ZAhay0tIipcghST1GBgk/jx+Yr0f4U/swX9xJb6n4pmJCAAWoclmHGC5/i6V9L&#10;af4bsrG3S2iiWKJQqqkY2nFehTp2szOT5jyTwJ4O0nwdYQaLp9lBayEAu4UkmTGC7H36/jXqJt5i&#10;8UaybYIVAVto3yf7x7fSr8llDCrCGJN3QkCqwDxHGCQOxroWjuIWOVkIArTtnCp3GccEnHSqUUSv&#10;zV7aJkxnB7elU2LoWVkygVumakWJicJx9KSwtZGbbLgr3HqK6LT9Nh1ZZUhMcc0Kg7Nw34PqPTir&#10;jJN2OaUbamJCvln5hj61MVJy3Q+lWJ7SaC5WGSM5Y4BqLxdf6R4J03+0NRuWSAfuxEnzSSyHoEA6&#10;nqcY9+gNbpXIV27I5XxrrkujaHJJBq13pF27hbc2gDGeX+GPZxuz9cAZJ4rmpLvVdT1Eahrk63F8&#10;8QQGIYihTg+WntkZJ6lvYADS8O6xa+IzLd38UE2pSlgkKtuFvb/whOB8xGNx7njooq3/AGUbdi8b&#10;iSDqVPDAVnO9rHZDlj7q/r/gfmYa+IdPtdSi06W6jiuZE3rGzAMR6fX2rS+XzAy5ULxj1qjrnhvR&#10;9d+ztd20cslvKs0bt2I6AnuOnHTgVbjZX/d469weKzly2XLfz9fIFzXfMStMzvGssQjRujZ/zirh&#10;t1ZMD60sNuYl6l/xpj8ttXK461KBlS5tAxC4qjNbyLwvOOSa2TLtAZxn6UxIlmzjGOtFguZMMrRP&#10;uRjkdOax/EXgzw34xd/7c0pZZGGPtVufLnHuGAyfxro7q0xINq4PqKwdI8Q2OtX81lFIYr6HcWt5&#10;QVcqDjcM9uR+YqlScot2uluHtFF2vZs8n8S/s5zWkbSeGNUF7DnIguwElH1Odp/SuD1Dw/eeHnMG&#10;qWNxazA4Bxgc/wBK+trayIccf0ql4tms7fTETUdOTUrSRghV1DBc9+en1ring41H7mjNlUXU+TYW&#10;PmkI4eYdG4OR24P+NWJJ54SjGBLguMtnGVPH/wBeu3n0vwF4p8TtoujX0mj62IftLW02JLdQSFAM&#10;ik7DkgbTk5PSsnxN8IPENtLGJ7e+wOFm02Qsj/ioz+dcFXCVqLtKJKlJ35Hc8V1c3Gs3st1eySzX&#10;Epy0khJJP1NU10lo+oCnHG3hh29a2JAEXaW37T82717/AMqq740DMSUwMYz19a20u7nHGnTj7yRl&#10;SRmIf6raSOHJ7UhlgjiZTHuBGDIeuO9WcveTrHaxSSyN/CFPPt0rvPCfwY1DxFPF/aMRCHBW0XGW&#10;HU5/KtqdGVV+6tCv8Bzfw+8Jt451KN41ddNgkBeUbgrEc7e2eR1r6y0LRE0azyyeXNLGIwvdIx2P&#10;uTz/APrpnhPwhZeD7GEMsXmoo2pGo8uPHsOp/l/K3f6mqv3LN0A5Ne9Qw6grRIc+WPL1e46N1h3M&#10;7BWPSo5NRiiOxVMkh9aydX1GLTLZrm7k2YBYIOXP0FeD+Nf2g5orsJpUL2y+YEEckOZ5cPyN2cDc&#10;B2zjP5XXq0aCvVZzSqRpx5pysu59GSXckoCSSi3iySQx2qv19Kw9P8RafqU13Fb31rdPCzRsbd9w&#10;x3O49D7Dp3rwS08V6vqDzXF7qvnwSCPzEaIowwT8ig5yoJxvOM9gOtIl5/bt5aW9lbl7lW8qD7PH&#10;ukZjweeSSRXmTzFLSCOmnDntI+7fhEmmaZ4C1DxjIyXCtFM6Tj5sQxhtxUn1Ibn0FfmFrv7SGpfE&#10;Dx94l0+x1a6jsdOvZFtrdX8kNEGIXITGfQ5yRiv1PuNIXwH8ArfTWTyJLbSBHIknUSuuWz/wMmvz&#10;j+DP/BOXxr/wk174xtNX0i80bVbGS5htSXSZTKRJEpBG3HGN2ePQ1riaFSthHKGkr6a+Wx5mJhOr&#10;U5aUnFrXy36+Rw6+Lb3xLJHHfQq4hAEQJO1D1yF6Zz1JGTxU1hql3ZXboDiJTnBHIOSR8x5/z617&#10;w37FPxOs7mE2+maYzk5IF/Hn6jOM0zXf2TvHWmabd3uqWMLmztmuJRFeQsyogyTtD5PHPFfL0sPi&#10;VG9RO/U0wiqKCc5XnfW/U8okkmtby7nDsJJAMoGyjgdwAcA9M8ZrBv5CIVxhpJH2EuS2BnB9u+fy&#10;o1BSt7MY5XZNxKsDn5fb6UFXktXUszMDlXD85z/XrVKWrij1Jt35Ynk3xwg12FdOGhwXF0CPLMkC&#10;scSZHUDp1GM+9dn4Ml1C88OWja7Z/wBnXwTa5SQOTwBuOBwT1x2rprmb7SEAGGUc7RgH1+tQCWKB&#10;TkgE46kd66HPmgoJGMMPTozlOO8tykyok+E3NEc4DA5Y/wCf51Yt325VVSLGSMgHn0x37U2e+t97&#10;xqxkf0PQH3P4VHpHky3BeYbpAOCT0PpjpXPZohxaklDW/wByNrSrKRm8+Ys5GffHuat31wlu6how&#10;Qw4Oc7uO35Vai1IWsSGYb0YA7/8A62KxdWlF5M75dVUZ9TinrY9Ll5I6F22WCaEvId74xgYxVOeX&#10;y3bexEZOdig8+lQaZKZlVUymM/fAz+VTy2Tp80jbjnG4gjJz0p6DsmrmCyulz54cRh2wR0PtV22D&#10;pdu5w5bkjGccdOK07jRY2tHfdlsjjPT8/wDPNVFjWIgheR/D0GPcf56Vind+Z59OMoyaka2IYrWO&#10;QsSSpbk4Pf8AX/61EemXBNtcTQtFBIrSQllyHj5Gc/UHms2K785cAbt2CqgFcHH/ANetS7vtQkW0&#10;jvHLRW0Ato4wAgVBnAwOpzk56nvTtdnQ25SXYsx6qlqHiRVKhtzOBgniqN9qMlyqs7hXzgEH73P4&#10;frQEMVs3mJiRzjZ149ePall02ZCjTbVxyC/DD0/pQ+ZsJymna2hWd3lnLrAZpTjMSHbt75Zu38/a&#10;rGkWH2KU3MsguLwnCFRwgx91F47fxfnWjFBfX+n3iaPbtMbaIyTSQqWjhHTLnsMnB6dfWu/+CnwI&#10;13xtNHqOpxDT9EnCsJZlInnQDPyjoFbPccgmu6FJ6Kxbmk7I5Xwr8Pdc8f6v5EVuXgkG8MXPlR9f&#10;mZu//wBjwPX7L+F3wS0nwJp8MgjW41Bhkyv85XPUJ6Ct/wANeEdL8K2kNnp9jBawogQBFHIHr710&#10;CzCwj3k4Tsvd/wD61eiqfKK9yy0YtoiSQMdTn5R/9eqD6gH/ANWMp3J5JqtqN+958p4j7IOlUArq&#10;2Mld3UVulZakSfQ3YsSr8pJ9u/8A9enRwBvn6+/aobC2+0BRFKEcZ25bgtjgN7HpUljq8dxM8EqG&#10;3uBw6N1z/Wo31Lv0JvIXIy+M0rqwZht4xxnirRg84AA7eeCDwaR0bmPGCvUjrSuOxLazeWnBwMdD&#10;U0MMFzf210F8u4hbcsyHa6jByAfT5uhyPaqscG9ORuA54qprOvWug2AmkLb2YJDDH80ksh6Ko9f5&#10;dTxUpyi7xY+X2nuWuecfEH4jeN3+KcmmvZXFp4Uih2LqJRQ1zNtPliFQeSG6jjPU4Va6HStH1m91&#10;CHVNczqN6I9kYkVTFbxn7yqMcsT95urY7DitWw8MS63qCanqE4uZwu1VX/Vwr3jT9MseWPouFrsY&#10;WNjH5e0PEABsPb6V1JyktSZONP3Yb9X/AF0/M4o+F9JTdcxWT2d2M/Pp527jkfwGtvUPDt0sKvBI&#10;JJFXABHzfjVpLWaea6EaxRQBlaMoxMjjaM5G3sfQ+lRrdT2E+Q5kzxtcUWaMb31ON1WOQOI7mPyJ&#10;WH+tVsA/54q1p9nLZRZf96p6uOfzrrtRtrXVbeUXEHlHGRJjGPx/LrXLyaRf6W4ZB9qiHzYQ4cfh&#10;UM0TuStAJVBilMR9OoNQPO1sfLnRu+HVeGp8FxBcDzFcK57MMH8qmaZgWEigoOrDke1Ow20imk6z&#10;v+7YNir0cUaoOTu65qJreCV/Nt1WF+hx91/rUV5NNa20kkcbyyBcpEFyXPYDn/CiKu7INLXLhQry&#10;wBqsujWst+L5oENyE8sSn723rtz6ZrE8KeNE8Rm4t3t5bK/tdnn2067Suc7cZ7cH8q6jyGkHJKue&#10;m3+tXOEqcnCW5kpRmuZFm1toSvzgDHfFLcadHImxgJY3HKuuQRSRKUUA/N71bhO4njtSEeYeJPgp&#10;4Y1XWo9TTTrSHVHcEXklupdCCCCG+9wQO9db4eV9JsFVbhroAmMS4dC2OM4IB7dxXR/ZwwLMnmAD&#10;jFMg00yguGManoDzWkpTkkm9gVlqkfmdqEzxRrsYr8pPHrmrFjCl3f2ySjcrOCRnGfy+tFFeTQSd&#10;SKfc8WEm4rXse/eFfDum6XaQm0s4oHldg8ij524H8XX9a9bNtFpdlbJaRrAsq5k2DljnuaKK+jgl&#10;zWPZn7tJWMK8nk80fMeafCiqXIGDzRRXbLY40fOfxM1q+l8aSRtdS7Ik3IobAUlBkjH1P51yq2kP&#10;lPdFN1wY8mRiSc8+tFFfDV25Vpp92diSa1KwjWOAhRtG48Cvtv4YeD9G0/4QeANRttOhhv7nUIFm&#10;uVH7xwzuWBPXBKjj2FFFXhN5/L8zow/8WK/rqei/tV3Elp8HdelhcxyLGMMvUcV+Wng/44+Ptb8J&#10;fG7T7vxZqZsNJ8ExpY2sMxhig2XdjCrKqYG7y8rvPzEM2SdxyUV9tSS+ot+Z5cP40vRHg/wx+O3x&#10;Aiv02eK9RRsld4kAbBbJG7Ga+mNB1q/vNPE813LJNPGxkcty+W5zRRXxGOk+danThm7sr29tE1rc&#10;koCY3G3Pbms2VQbojts6flRRXJZKx6LS5UUtYkaOYhWKhQCMdqxZnaSQbmJz1/OiiiB5zd5M1NSQ&#10;QOqxjYvTA+lWIYY4oXKRqCmdvHTmiinM6mWdOuJLiVTK5fAON3apVka6aXzSW2jI7Y4oopLY2Wxc&#10;soI1fKoFJPJAx2FX0RXjkyM7Tx7cUUUylsY/if8A0XwVqMsX7uRMMrDseKz9EuZb7TIbidy83lE7&#10;hx39qKK5Ype0qPyX6njR/wB8rf4Yf+3DXGy7YDgbhW0hN1JbrKxdd+MZooqIbs1otts2dRt47W4R&#10;4lCNjr1/hqjcTPNLDI7FnacIWPUjjiiiu2Hxs7ux+m3wv8E6F4Y+EWkx6XpdvZrfwRy3Wxcmdipy&#10;WJyT9DxWNJaQ2OrajbW8YighZfLjXoueuKKK+lSXsl/XY44/Gy9JGu88dASKxJpGecFiScd6KKxW&#10;5v0GYBP41Hffu0crwaKKrsT0Dw5O/wBt27jgjp+FO8QKHa4kIzJGy7W7jPvRRTjuyp9Da8K3MtxZ&#10;KZHLknvWhKPv+x4/OiisXuakzfKUxxkHNefw/wDEz8daybr999klggt93/LNGRWYD0JJznrwOeBg&#10;opLc3p/w5v0/M9O0lQsCEDBxVydBgjHHNFFdK2PP+0Zsv7tfl+XkdKtWcSXMJllUPICfmPXpRRVP&#10;oHQZIcF8VH5SIZ9qgbl596KKTJjuYepWkIazk8pd8m3e2OW5FUEdrd7lYzsVZHVQOwz0ooqVsaMb&#10;qEaw26SxqEcnkj/CrmmMXkhyc5aiimJljXNOtYZVnjgRJpmHmSKMF8Y6nvT7FRIPmGflz+OKKKPt&#10;MOhMFG1uKaygAYGPloooW4DrViyRAnIbOfeta3HBooq+hEtz/9lQSwMEFAAGAAgAAAAhAAvna+ni&#10;AAAACwEAAA8AAABkcnMvZG93bnJldi54bWxMj8FuwjAQRO+V+g/WVuqtODFNgTQbhFDbE0IqVELc&#10;TLwkEbEdxSYJf19zao+rfZp5ky1H3bCeOldbgxBPImBkCqtqUyL87D9f5sCcl0bJxhpCuJGDZf74&#10;kMlU2cF8U7/zJQshxqUSofK+TTl3RUVauoltyYTf2XZa+nB2JVedHEK4briIojeuZW1CQyVbWldU&#10;XHZXjfA1yGE1jT/6zeW8vh33yfawiQnx+WlcvQPzNPo/GO76QR3y4HSyV6McaxCms8UioAhiHjbd&#10;gUREAtgJIXmdCeB5xv9vyH8B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ItUP4VWAwAANwgAAA4AAAAAAAAAAAAAAAAAPAIAAGRycy9lMm9Eb2MueG1sUEsBAi0ACgAA&#10;AAAAAAAhAHhjr6h2tQAAdrUAABUAAAAAAAAAAAAAAAAAvgUAAGRycy9tZWRpYS9pbWFnZTEuanBl&#10;Z1BLAQItABQABgAIAAAAIQAL52vp4gAAAAsBAAAPAAAAAAAAAAAAAAAAAGe7AABkcnMvZG93bnJl&#10;di54bWxQSwECLQAUAAYACAAAACEAWGCzG7oAAAAiAQAAGQAAAAAAAAAAAAAAAAB2vAAAZHJzL19y&#10;ZWxzL2Uyb0RvYy54bWwucmVsc1BLBQYAAAAABgAGAH0BAABnvQAAAAA=&#10;">
                <v:shape id="Image 262" o:spid="_x0000_s1027" type="#_x0000_t75" style="position:absolute;width:58674;height:32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RKAxwAAANwAAAAPAAAAZHJzL2Rvd25yZXYueG1sRI9Pa8JA&#10;FMTvhX6H5Qm91Y052BJdg+kfKAUPRhG9PbLPJJh9m2ZXTfPpuwXB4zAzv2HmaW8acaHO1ZYVTMYR&#10;COLC6ppLBdvN5/MrCOeRNTaWScEvOUgXjw9zTLS98pouuS9FgLBLUEHlfZtI6YqKDLqxbYmDd7Sd&#10;QR9kV0rd4TXATSPjKJpKgzWHhQpbequoOOVno2CwL8NH/nMe9ge7zt53zQq/s5VST6N+OQPhqff3&#10;8K39pRXE0xj+z4QjIBd/AAAA//8DAFBLAQItABQABgAIAAAAIQDb4fbL7gAAAIUBAAATAAAAAAAA&#10;AAAAAAAAAAAAAABbQ29udGVudF9UeXBlc10ueG1sUEsBAi0AFAAGAAgAAAAhAFr0LFu/AAAAFQEA&#10;AAsAAAAAAAAAAAAAAAAAHwEAAF9yZWxzLy5yZWxzUEsBAi0AFAAGAAgAAAAhAAT1EoDHAAAA3AAA&#10;AA8AAAAAAAAAAAAAAAAABwIAAGRycy9kb3ducmV2LnhtbFBLBQYAAAAAAwADALcAAAD7AgAAAAA=&#10;">
                  <v:imagedata r:id="rId250" o:title=""/>
                </v:shape>
                <v:shape id="Graphic 263" o:spid="_x0000_s1028" style="position:absolute;left:44942;width:27464;height:5048;visibility:visible;mso-wrap-style:square;v-text-anchor:top" coordsize="2746375,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rIsxQAAANwAAAAPAAAAZHJzL2Rvd25yZXYueG1sRI/BasMw&#10;EETvhfyD2EAvJZGdFhPcKCEYAoEeQu18wGJtbDfWyliK7P59VSj0OMzMG2Z3mE0vAo2us6wgXScg&#10;iGurO24UXKvTagvCeWSNvWVS8E0ODvvF0w5zbSf+pFD6RkQIuxwVtN4PuZSubsmgW9uBOHo3Oxr0&#10;UY6N1CNOEW56uUmSTBrsOC60OFDRUn0vH0bBSyim6nIsv7LwkbiTTs+XCt+Uel7Ox3cQnmb/H/5r&#10;n7WCTfYKv2fiEZD7HwAAAP//AwBQSwECLQAUAAYACAAAACEA2+H2y+4AAACFAQAAEwAAAAAAAAAA&#10;AAAAAAAAAAAAW0NvbnRlbnRfVHlwZXNdLnhtbFBLAQItABQABgAIAAAAIQBa9CxbvwAAABUBAAAL&#10;AAAAAAAAAAAAAAAAAB8BAABfcmVscy8ucmVsc1BLAQItABQABgAIAAAAIQAyUrIsxQAAANwAAAAP&#10;AAAAAAAAAAAAAAAAAAcCAABkcnMvZG93bnJldi54bWxQSwUGAAAAAAMAAwC3AAAA+QIAAAAA&#10;" path="m2746251,l,,,504442r2746251,l2746251,xe" fillcolor="#f27e00" stroked="f">
                  <v:path arrowok="t"/>
                </v:shape>
                <w10:wrap type="topAndBottom" anchorx="page"/>
              </v:group>
            </w:pict>
          </mc:Fallback>
        </mc:AlternateContent>
      </w:r>
    </w:p>
    <w:p w14:paraId="06B08C62" w14:textId="77777777" w:rsidR="00FF28F0" w:rsidRDefault="00FF28F0">
      <w:pPr>
        <w:pStyle w:val="Plattetekst"/>
        <w:rPr>
          <w:b/>
          <w:sz w:val="20"/>
        </w:rPr>
        <w:sectPr w:rsidR="00FF28F0">
          <w:pgSz w:w="16840" w:h="11910" w:orient="landscape"/>
          <w:pgMar w:top="1340" w:right="566" w:bottom="280" w:left="566" w:header="569" w:footer="0" w:gutter="0"/>
          <w:cols w:space="720"/>
        </w:sectPr>
      </w:pPr>
    </w:p>
    <w:p w14:paraId="3E063BDB" w14:textId="77777777" w:rsidR="00FF28F0" w:rsidRDefault="00FF28F0">
      <w:pPr>
        <w:pStyle w:val="Plattetekst"/>
        <w:rPr>
          <w:b/>
          <w:sz w:val="20"/>
        </w:rPr>
      </w:pPr>
    </w:p>
    <w:p w14:paraId="10331980" w14:textId="77777777" w:rsidR="00FF28F0" w:rsidRDefault="00FF28F0">
      <w:pPr>
        <w:pStyle w:val="Plattetekst"/>
        <w:spacing w:before="60"/>
        <w:rPr>
          <w:b/>
          <w:sz w:val="20"/>
        </w:rPr>
      </w:pPr>
    </w:p>
    <w:p w14:paraId="13660E48" w14:textId="77777777" w:rsidR="00FF28F0" w:rsidRDefault="00000000">
      <w:pPr>
        <w:tabs>
          <w:tab w:val="left" w:pos="4428"/>
          <w:tab w:val="left" w:pos="7720"/>
          <w:tab w:val="left" w:pos="10905"/>
        </w:tabs>
        <w:ind w:left="957"/>
        <w:rPr>
          <w:sz w:val="20"/>
        </w:rPr>
      </w:pPr>
      <w:r>
        <w:rPr>
          <w:noProof/>
          <w:position w:val="1"/>
          <w:sz w:val="20"/>
        </w:rPr>
        <mc:AlternateContent>
          <mc:Choice Requires="wpg">
            <w:drawing>
              <wp:inline distT="0" distB="0" distL="0" distR="0" wp14:anchorId="654AB1EB" wp14:editId="7D9862DA">
                <wp:extent cx="1800225" cy="1778635"/>
                <wp:effectExtent l="0" t="0" r="0" b="2539"/>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78635"/>
                          <a:chOff x="0" y="0"/>
                          <a:chExt cx="1800225" cy="1778635"/>
                        </a:xfrm>
                      </wpg:grpSpPr>
                      <wps:wsp>
                        <wps:cNvPr id="265" name="Graphic 265"/>
                        <wps:cNvSpPr/>
                        <wps:spPr>
                          <a:xfrm>
                            <a:off x="3" y="943358"/>
                            <a:ext cx="1800225" cy="835660"/>
                          </a:xfrm>
                          <a:custGeom>
                            <a:avLst/>
                            <a:gdLst/>
                            <a:ahLst/>
                            <a:cxnLst/>
                            <a:rect l="l" t="t" r="r" b="b"/>
                            <a:pathLst>
                              <a:path w="1800225" h="835660">
                                <a:moveTo>
                                  <a:pt x="1799845" y="0"/>
                                </a:moveTo>
                                <a:lnTo>
                                  <a:pt x="0" y="0"/>
                                </a:lnTo>
                                <a:lnTo>
                                  <a:pt x="0" y="835149"/>
                                </a:lnTo>
                                <a:lnTo>
                                  <a:pt x="1799845" y="835149"/>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66" name="Image 266"/>
                          <pic:cNvPicPr/>
                        </pic:nvPicPr>
                        <pic:blipFill>
                          <a:blip r:embed="rId251" cstate="print"/>
                          <a:stretch>
                            <a:fillRect/>
                          </a:stretch>
                        </pic:blipFill>
                        <pic:spPr>
                          <a:xfrm>
                            <a:off x="0" y="0"/>
                            <a:ext cx="1799855" cy="1111719"/>
                          </a:xfrm>
                          <a:prstGeom prst="rect">
                            <a:avLst/>
                          </a:prstGeom>
                        </pic:spPr>
                      </pic:pic>
                    </wpg:wgp>
                  </a:graphicData>
                </a:graphic>
              </wp:inline>
            </w:drawing>
          </mc:Choice>
          <mc:Fallback>
            <w:pict>
              <v:group w14:anchorId="3713A42B" id="Group 264" o:spid="_x0000_s1026" style="width:141.75pt;height:140.05pt;mso-position-horizontal-relative:char;mso-position-vertical-relative:line" coordsize="18002,177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YKI5gAwAANggAAA4AAABkcnMvZTJvRG9jLnhtbKRVTW/bOBC9F+h/&#10;IHhvZNnxR4TIxaJpggBFN9hmsWeaoiSilMiStOX8+86Qoq2Nu+hu9yBpKA6Hbx7fDG/fHztFDsI6&#10;qfuS5lczSkTPdSX7pqR/Pt+/21DiPOsrpnQvSvoiHH2/ffvmdjCFmOtWq0pYAkF6VwympK33psgy&#10;x1vRMXeljehhsta2Yx6GtskqywaI3qlsPputskHbyljNhXPw9y5O0m2IX9eC+9/r2glPVEkBmw9v&#10;G947fGfbW1Y0lplW8hEG+wUUHZM9bHoKdcc8I3srL0J1klvtdO2vuO4yXdeSi5ADZJPPXmXzYPXe&#10;hFyaYmjMiSag9hVPvxyWfz48WPPFPNmIHsxPmn91wEs2mKaYzuO4OTsfa9vhIkiCHAOjLydGxdET&#10;Dj/zzWw2ny8p4TCXr9eb1WIZOectHMzFOt5+/MnKjBVx4wDvBGcwoB93psj9P4q+tMyIwLxDCp4s&#10;kVVJ5yvIpGcd6PhhlAz+Aq5we/BDHseRGyl9xdKCEmDi5nqxWG4iET+karNYrlZBnad8WcH3zj8I&#10;HUhnh0/OR/FWyWJtsvixT6aFEkDxqyB+TwmI31IC4t/F/Q3zuA5PEk0yTE6tLemIBKc7fRDPOjh6&#10;PLl8fXOzuQZK0rkD1rOP6qe+UHsTrzSXvibEiz6wYX59g9ggXHJI3+g43fg/uidOU0CutBNxL8w+&#10;bHpiBABMOXdayepeKoUUONvsPihLDgzIvZ+vP85S6IkbaNQVUQlo7XT1AlIaQDsldd/2zApK1GMP&#10;YsXelAybjF0yrFcfdOhggX3r/PPxL2YNMWCW1IOGPuukWVYkcQB+dIi+uLLXv+29riUqJ2CLiMYB&#10;1M/21khewDP2GrAuCunnPRlW+T3mFvt6969idMx+3Zt30BaBf7mTSvqX0OKhDBFUf3iSHNsUDqY1&#10;uUo1+dixRpD5aoXiSV64BrO9CLFT0qTDRHsEC+Xxqrf+IN/Yt+8033ei9/EiskIBbt27VhoHZVaI&#10;biegadjHKof+B5egh75hrOx9LDznrfAcJMeKGkT1BxRqFOJpIoA+48QU/qGtTMqLFaeOgvW5hPoM&#10;zTfP83We6ip1JZQHtpRRSNgsgO4LBcWuE+BEAMEEPEE54XIC62+333QcvM7X/fY7AAAA//8DAFBL&#10;AwQKAAAAAAAAACEA0eH78dsWAADbFgAAFQAAAGRycy9tZWRpYS9pbWFnZTEuanBlZ//Y/+AAEEpG&#10;SUYAAQEBAEgASAAA/9sAQwADAgIDAgIDAwMDBAMDBAUIBQUEBAUKBwcGCAwKDAwLCgsLDQ4SEA0O&#10;EQ4LCxAWEBETFBUVFQwPFxgWFBgSFBUU/9sAQwEDBAQFBAUJBQUJFA0LDRQUFBQUFBQUFBQUFBQU&#10;FBQUFBQUFBQUFBQUFBQUFBQUFBQUFBQUFBQUFBQUFBQUFBQU/8AAEQgAVwCN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TpdKsYXYlGcuDnz&#10;GJq1aW1vZ26rCmFXspzilVAy/MnzY60Rw7FYtyw6dq2bbWrItboU73WbJSI5VJB4OR0qFLuwupSo&#10;uchRgRhsn8KvTW0cwIaNDweoGa5O78Ov9rLpbYwc5Q7c/iOldFOMJK17EScu1zoXsbSQExzAHsrP&#10;xT/tZhXYsce0fKWRs1yq+FWv1kffJGQcAb9xrQ0XQ106bJmuHBOcMMDNXKEEtZXMk3e6Vi/d399s&#10;VUhR0z1K8/1FRXVvNfOkl1LFbmBuQgy/4H8fStgSqPlVlLHoQv8A9aqE8Es7kyLDI3+1Hkj8c8Vn&#10;F22VjRq6s9TnbvSlvbp3W5ViTyXUqSalbwciW7Sz3IjyM/dyPxOa1TYKyknbu/2c4/WiSFmhVDLl&#10;R/Dt6V0+1loos5lTV25ROWu9FsFwF1GMnnJK4A/LNY93psaN+6ZZQR95eQTXZzWrIhUAAHr8oqq2&#10;mR7CApL5zweMV0wq23Zm6afwqxxMli5YHAH4VSl09geVziu4k05STjn8KqPpm49K6o1jP2cjiW07&#10;I6H6YqN9P68c/Su3u9Lt4LfzDcBnzjy1Q1RfTk2khsr2+UjP0FbRrXH7KRzdroqTEGSZIlPfqaju&#10;fD8Usp2OXUcbmXGf1NdG1hCpAMign2PFQtbIpws+R/sk1SqO97l+z01idO/x58DqAf7eiAIyMI/+&#10;FMb47+B3G7+3EX/tk/8AhX536h4L8UhUfS4JymDu2ze/rgAVxuo6h4j0u6khvFvopojtZXZsr361&#10;4SpUt7P7/wDgHqcs+6P08f48eBN+W1oZHHEL/wDxNMf48eBxnGude/lSf/E1+ZlnqPie8QPAmozK&#10;TjMYkb+VbNvp3jScbxpOpEHGd9pLjJ6ZOP8AOaTjTX/D/wDAD2U+5+hy/HPwcXPla9tBPQK3+FXY&#10;vjn4NKgnXE54+4/+FfAuieFPEP8Aalpb69b6h4f0yTb52oKXcQx/3tgJLkf3Bz2rqZvhza2s9vA3&#10;jWCb7RH58ckEkgAjJ4ZhKF2j3OKUpQ/l/En2Ulsz7T/4Xv4LQHGtIO3+qf8Awob48eCBjdrcZP8A&#10;1yf/AOJr4z1D4W6jod41tqHiCa1ZAQwkyjDBxjaearjT7Lw1KJZfEOrXcOw7/wCywjSjg4Hr1Az7&#10;ehrNcr2ix8j6s+xpvj94JYsV1VJCvZB1/Oqg/aI8GHO6+YDscA/1r5l0rwnqOu6c3/FQyrHlGFvq&#10;k0KHnBA+fp1wd2K17z4ez6CYZdVu7Y2Lpk3ENnFO0b7WxHhCv93sccnvxVqcNuX8SnRla7Z79L+0&#10;R4LLAJeSv6kKv/xVU7j9obwmXP72XpjkoM/rXjE/wzvLPQW1FNQ8PXMTLGxt4y73DBuqsitlSvfH&#10;oaytJ8KnWLloFTTtODtjzr+1uY1AxyTgsQOOCcDp0raMob8r/Ey5L9fyPZZv2ivDo3eVFvbOADMA&#10;D+hqCT9ojQQpbykJztA+0r/hXivhDwfY+JNcu4PEQt9A02GEypd/Ypnd23ABQPMzjBJz9K0fF/wt&#10;8LwEQ6FMmpp5Yd7p5Y7XYxJyhSR1J4UHPvW/Oloof+lE8i7/AJHqj/tDaAU/1OXx0WUEfnVFf2ht&#10;IMnNuoHvJ/8AY189J8J76TWBHLAF09TueSzuYHk298L5hwfajxV8L4NK1NbfT7u9gj2L5h1K2KMr&#10;nnB2n05FL20ouyp/ix+zW6f9fcfQ8/7QeiCMNs/4CrjP8qz7n9oPSTJ+5hbYPVh/hXzjN8PJo5CG&#10;1TT2jclcuZUb8VCn9M1nHwBdzAOt1ZRxt9xnkmjLj1w0eaj61OL/AIX9feW6S6P+vuKr6ld3M0ks&#10;15HyQFEenpGcAd2D816d8OLHwhrKyyW2gwR+JUTzBJLcyhrxlHzYKEFMADAGa810vwt4g1hVNr4f&#10;1S43crstJF47feAxXdaN8OvE3hm0i1jVbB/DkFhN9rF3fXtvCH2qQECl8sTk/L1PArw/bSqu0mdy&#10;gl0NGX40v4bu5LL7fbaNBMQGjhd7loznG4GWU7Tz2x1qlqHjNtDtDe6prmuX93vO9dDnZ44hkYDj&#10;ON+Fyc10nxY+EseuQQa7bSRWkdwgkuhGpbYxT+EqhLA57DnPXmvELuw0LwlaGKC5uvsxfzLyxktG&#10;fzU5TdneNrbtpDMOMdKFOysr3N/Zx2ke2fDD4m3HxD8WaLoV1YajDa3V0LOS6SNLbYCpz8uDnGMn&#10;JI/2RX0T4sPw18G6nD4Vu7ERXxtxKlpbQqiuknm7Sdo4GYZOnf618K+FLpoL9Y0svE+rW8JZYWSy&#10;WTynzkxiWNmJI5P3cZH4H0DX/wDhLfFKWl5quieIrG/trdbSDUJp0trny13FAzT4A++3b+I1PPZ2&#10;ktBeyTejPqG61b4YyljNo1xcbtzu0gUH3LENk5z3oTX/AIdacCsPhlQR93fIAT+tfKfwu+HV7488&#10;bab4W8Ya3q95ol7JJb3Fq2q6cWdcHZkoS5BO3gZzivrXT/2J/hBZFJJfDMuoXatv+1XeoXLSFs5z&#10;xIBnPPArqUqT2uzlqRnSdpP8ShN8T/CktxNar4at0EKI5JucfeJ9u22uS8SeMfDEkcsi+Vp5UHj7&#10;aWA+oPWvYNJ/Zo+GeixosPg3S7lggUm8ia5yB/11Lc+5ya3ZvhJ4Ilt2QeE9LtFGRm1s0hP4FADW&#10;tOtyfDf7zCSUuh8Y3fxg8N2ttCs11cXN4V81odPi87ocY4Bx16U5fiPZ34ZYdJ1su8nlkzWDgYDK&#10;DjjoQTg+x/H6q1r9nrw/qIT7HJc6cQMqqbXj+hHDH864TXf2cNciJawvbS8iJ+aN1KMfdVYkZx6t&#10;XdGvCatKbuZO6d1E8N1nxhfJLix8LXly7IysZZktQQBkfePcjpisJvEniCYjf4btNPETA4e93MOT&#10;kEBPpXoHiTwF4i8IHzLvSbwRoMmVojiNuf40Yp+p/pXJ3IntpPtVzBMsCDPnQqHX0ALoQuevOc5+&#10;tdsYxmtJX+ZipuL2KBvtXguyswtGtnX+BSz78fdUHgr0HHvVHU2urqeBpL2FbfcDJbywpJu7Y5HB&#10;5zk56VLd3e6+PkRwIwYrldzqxzwfnJx09v1pNR3fZN0s92EHCiSDbE3cBSrMM8ccelJ4eHUv2kug&#10;ltrF3pklreQm2MiKzRhrWIBQDgjp/Kun1j42eItakjed9PUxL5aqllDgAf7ysa4K51GFrU28VuyI&#10;cD52DA8/7KqSe/f6ciqz6dPbRJ59jNIX+ZVWZIyoIB5BBPfin7GlT3RSnOT0Or1Pwlo0/wAKl8T6&#10;W9to08F1J5t/Jbm5CQpM6/OBG7ZIVRwMDNe0a6yeOvgtpGsWkyazLYJDfglGWO5MX+sUqRnBAcYI&#10;zWZ4Z+DtsPBqeF9QjkTw8pz9hT92JB5hchzvkJBPPyster+HfD+n+HdKh0+ytooLCNNiW8anaor5&#10;ZxWrirHsWb3PLfBvxI0HVdVsV0vV7M2k0AhaxkdI5YZQ2VZVblsg4x823aKx/GujX9xPqdnqep6n&#10;LCjR3xS1hmMckEbbwwkRwsTqQWLttGAMsNnPn3xWl8NfDLxv9h0XwlDaXkUi3Md/eTSSoxPIKxE4&#10;2g5/Ee1ez+CfEt38Yfhzcajot0NJ8S2ltKgaGVTJA5UpyDyycg9PSuWMruxaatZnJ6zY6N4k8Nxe&#10;F4rzUzaLAscd3Hc73tx8uFVmY59O4rbbwHY6jaWZ1BhqE1ugRbi527mx/E2BzzXD+BvBGtWdrZaZ&#10;qfi62tfEMORHLcoUF3hseXvf5d4BAwQM8c0eIvjnp3haYxXkb3hhOHW1JGW9C2QPypuM1onoy+eO&#10;z6HoGm+Fn0fWrXVNDSKHVLdmdJCFIZuMbUbgd+n96vY/Dfxu8iVLHxTZHTbnOz7VGCYSfcdVr4rv&#10;/wBp631pEtLfR5rlUk+UzOuN2eCNq9RnGfzrv/DXjW98RMkU8UENquNoVd8mD/CH6Y6/eH8VS1Km&#10;roh8tV2aPtjTdQttR1WWW2mjnjNtGQ0bAjBZq1mXJ6A49a+TvDfjS+8I3JmsJpBEfvR43IRz1H5/&#10;l2r2fwj8bNL10pb3xWxuehYn92T9e3+ea1hWi9JHNVoSWsdUejOoRSd20k5yxJx+tABQgYLLjIYn&#10;p7UsNxFdRq8brIjDIIOa8b/aW8far4D0Xww2k6k2nTahrMVrKY41YyRbWZl+ZTjoORzXQ5JK5hTp&#10;urNQW7/4L/Q9ebC78qVzzuJyP1rzfxtp/wANrqGb+2jo4uWGJHiws5Pv5eHr538RfEC8vYpZNQ1S&#10;4njQFmM8zMqjrnk4FeW2Xxs8MeIJL6PS9XgumtAjTMAVUbgSMEjB4U9M9vWu6FGS1TsYto9L8eeD&#10;fAUat/wjup6m0y/dSSJXgOPdirD/AMerzfStJX+0dSBuZozaTiMNCdm7KI2OnAww6GuF8T/tGeHN&#10;GJX+0Ukl6BVPAPqR1xXDaj8TL3xdpGpWWmXP2Fb+cSm+tXJbA29CvTIQCu9VJpJSlcSjCzdj2vVt&#10;R8O+GYmkvri1tlQFi1zMASO5IJrhtQ/aP8G6VN5MV3LdKed1rbsy+nXgHp2rySX4Qaprt5A8balL&#10;fsgEZiiMpcYwDtZW3Dr+Zxiu88P/ALIfxFksdy6Pp0kJOU+3sYZPqVVjj8QPpWc60Yq8jqw9GFWX&#10;LKVvl/kfoPplpdW4BluHuZPlAG3aP/iq6G1DHAYlDj6VjaRrFzqMgA06e1t/+esxVc/hu3fmK3oc&#10;PKMZI9RXhcx22Pmr9r3RLKGLS75rq2i1cbgLfzgJJIf72D1APp614x8L/iBq3gjVJm0a8jsry8ik&#10;iinn/wBXHIy7VLYB45HY9q6f9sTwl4tvfFtpq1+YH0KG7SKylW4DNs3CQgpgFSMEd+nWvHtywBAJ&#10;DknJ2nn9Pp+lclS1OalFmL+Jn2Vq3ws1qP4Y6Xf6xqUGvTzQbLm9tMxtxkb85/1kfTdn5sex3eM+&#10;Ov2bLDwR4G082/ia71+21LCQxXqxiQuoLELjqepI9FPpXTfC7xje+P8AwxZaE/ieDwxZ6Qz6jcX9&#10;5GXXzlK+WMmVVUEFwcg5Bx3rhfjl8KfE/jbxH4e8W+Gta0yCx+wxlFjnLgTq7MVWRQQwG89ecY96&#10;6V35rRf3X/4JrZtWtdr8ix4D0HwRbwgxwr58RHmRvNvkV++5ByOvp0r0G/1qz0rSZZdGVdrooQwq&#10;XcH/AGlNec6dot1o2sR+JIUSO5jhEE0tmflf5eSEIwec4PXk1DqutwRXP2u7ebTbBs/v2ZVUocZP&#10;zdByPaubWZatFanq3g74i2HiW5kstSVLbUYUyspUgSY65z0Pyr+nWtqTxHpelPLcGa2SRZCjxSuA&#10;kjYH/AlPPVfWvItStvDOh3YnudeitG8lboxzHAMW/bliFGORg0huwfGMFkngy01nRrkBXu4pi5hD&#10;YHK52uoynzckrjknIqo0XK4Ooo7n034I+Iji3Sfw1qovbcDMmnTOGdPpz/hXN/tL+Ir/AOIXhnQH&#10;020WO80a4lvZoZi29nERVAgAJbO5v0rgtf8AhANaddT8F6xbaLrO1FWJ3k+zlBtwm0HEbYz/AA7s&#10;k5zjAvvrniPwLp1rd/Ey/wBFgt7hjEIbHzJXZwCQyssakEjrkY4zmiHuaRd32aKa/wCXjsul0/Lf&#10;9D4w8U/F34gXN4Y7jw7ONPJMcsMTs+5ccjdH049Qad4CtovHOrDS/DXh68uNQmQLNpzIfMbkDKkK&#10;SccnJI9yDX0Rrt14Z+JfiO40jT4rv+2I18wTwQFhIh6HcBh+o4PI9uaztVi0f4AT6PeeI/DGtaxr&#10;Jb7bbX9leG2ijAf5VIEb/N8uSNw613wxtXm5WtTilhqfLzRehnz/APBPTUPEltpJv9MHha9uJXW4&#10;urGYXEaoeUZ4CSFP3skSAdPkFWYv+Cdl/wCC9atJtK1v+1GSRXF3I4txE2eu0Pk44Pf8a7hf+CiN&#10;vdSvv8FXrREZCRSsWH1xj9as6R+1lqPinw5qE+maDbza7C8fk6RJfpbyXKt1MbvwSvp3xx1qan1i&#10;UXPS3r3HT9lGSjZ6+XY2Nd+CvivxZ4fTSPFvi2yWygkDRzWcILuAmArhkC+9dR4H1bTvh/ocWjXX&#10;imPVfswEcby26Q7EA4ACIf1ry6w1zx38Q/Fs+n6/o2saDpSQiRJk2mPeVBaNpFznGSPlB6dq8t8c&#10;fCnxv4r8U3l34T0bUdO0mPbBGbzU5LKSYKPvGMtnqT1rmjGdT3ZySXqdMpRjrBH3xFdIw/iyfTit&#10;S0/dqX+6MZ9aKKoo+Pf2uPFkl34qsdLVm8m0hMhB7u5/wVfzNeAR3kzuqmFVDqeDg+9FFcU/iMZ7&#10;mr4XuXfU3si0s1rfIbW4jjbYcMCAQT3FfUHwQ+Alr4V8BXcUHiK71Sy1CNZY0mgWIQyg8PgE8jO3&#10;jGRRRWkaklTdO+j6GkIq9+xwOpaLceBdPv4xpcerX/2gQeXBKVKHLFiPMfYOCBn5vpXbDw9ofiFL&#10;KbWNDiFwkTr5F3GkrRq67XjLAkEMPwooqE7x9DRpJk2r6FoEXh+SwubNLTRwn2f7NHGpSSLaDtxg&#10;4XtiuA1mJ/DS6de6BokV9DZPGDpcVx9nljjDBQ0bfKuVAJA3LyOO2Sis4Salc1nFSVjbg8O/FLV4&#10;Lf8AsDTtCt2efdLNuQAxIHCeZ8qlmA4yP7vOSc1tfGPxPoHw6tIdG+Jd1PqM18VW30TTYNyysWbC&#10;CQnAwVPJZR05oor0cOvbzi59zjqydNcsdjxuL9t7SPAfiW20vRfBthomgxzD7VFDD5186gtlfMJR&#10;UPrzIDjqM175b/tCN4stbNtPsZbeO4ClobnAcK3Y7SR2HQ96KK2zCjTp1OWCtYywNSVSLcmdjpXi&#10;F0TLQJA7dQFH9Kbqdtp/iZdtzbpNtPKyxh1/IiiivEvY9ZLQwvE39q2tq32OdQRxk8YrxHUfip4k&#10;8F6lPbjUGthLhsuiylz69OOvSiirg2mRKKsf/9lQSwMEFAAGAAgAAAAhAMDPiG7bAAAABQEAAA8A&#10;AABkcnMvZG93bnJldi54bWxMj0FrwkAQhe+C/2EZoTfdRLFImo2ItD1JoSpIb2N2TILZ2ZBdk/jv&#10;u/ZSL8Mb3vDeN+l6MLXoqHWVZQXxLAJBnFtdcaHgePiYrkA4j6yxtkwK7uRgnY1HKSba9vxN3d4X&#10;IoSwS1BB6X2TSOnykgy6mW2Ig3exrUEf1raQusU+hJtazqPoVRqsODSU2NC2pPy6vxkFnz32m0X8&#10;3u2ul+3957D8Ou1iUuplMmzeQHga/P8xPPADOmSB6WxvrJ2oFYRH/N8M3ny1WII4P0QUg8xS+Uyf&#10;/QI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h9gojmADAAA2CAAA&#10;DgAAAAAAAAAAAAAAAAA8AgAAZHJzL2Uyb0RvYy54bWxQSwECLQAKAAAAAAAAACEA0eH78dsWAADb&#10;FgAAFQAAAAAAAAAAAAAAAADIBQAAZHJzL21lZGlhL2ltYWdlMS5qcGVnUEsBAi0AFAAGAAgAAAAh&#10;AMDPiG7bAAAABQEAAA8AAAAAAAAAAAAAAAAA1hwAAGRycy9kb3ducmV2LnhtbFBLAQItABQABgAI&#10;AAAAIQBYYLMbugAAACIBAAAZAAAAAAAAAAAAAAAAAN4dAABkcnMvX3JlbHMvZTJvRG9jLnhtbC5y&#10;ZWxzUEsFBgAAAAAGAAYAfQEAAM8eAAAAAA==&#10;">
                <v:shape id="Graphic 265" o:spid="_x0000_s1027" style="position:absolute;top:9433;width:18002;height:8357;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vpxAAAANwAAAAPAAAAZHJzL2Rvd25yZXYueG1sRI9Bi8Iw&#10;FITvC/6H8ARva6qgu1SjiCDoQVhrBY+P5tkWm5faxFr99RthYY/DzHzDzJedqURLjSstKxgNIxDE&#10;mdUl5wrS4+bzG4TzyBory6TgSQ6Wi97HHGNtH3ygNvG5CBB2MSoovK9jKV1WkEE3tDVx8C62MeiD&#10;bHKpG3wEuKnkOIqm0mDJYaHAmtYFZdfkbhQc+fba/ugz5W1anr52p6hN9qlSg363moHw1Pn/8F97&#10;qxWMpxN4nwlHQC5+AQAA//8DAFBLAQItABQABgAIAAAAIQDb4fbL7gAAAIUBAAATAAAAAAAAAAAA&#10;AAAAAAAAAABbQ29udGVudF9UeXBlc10ueG1sUEsBAi0AFAAGAAgAAAAhAFr0LFu/AAAAFQEAAAsA&#10;AAAAAAAAAAAAAAAAHwEAAF9yZWxzLy5yZWxzUEsBAi0AFAAGAAgAAAAhAL7Se+nEAAAA3AAAAA8A&#10;AAAAAAAAAAAAAAAABwIAAGRycy9kb3ducmV2LnhtbFBLBQYAAAAAAwADALcAAAD4AgAAAAA=&#10;" path="m1799845,l,,,835149r1799845,l1799845,xe" fillcolor="#f27e00" stroked="f">
                  <v:path arrowok="t"/>
                </v:shape>
                <v:shape id="Image 266" o:spid="_x0000_s1028" type="#_x0000_t75" style="position:absolute;width:17998;height:11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hQwwAAANwAAAAPAAAAZHJzL2Rvd25yZXYueG1sRI/BasMw&#10;EETvhfyD2EBvtRwfTHGihBAwBNoe6vYDNtbGMrFWjqUmqr++KhR6HGbmDbPZRTuIG02+d6xgleUg&#10;iFune+4UfH7UT88gfEDWODgmBd/kYbddPGyw0u7O73RrQicShH2FCkwIYyWlbw1Z9JkbiZN3dpPF&#10;kOTUST3hPcHtIIs8L6XFntOCwZEOhtpL82UVzHTtXziWJ/e2N2F8JVPPGJV6XMb9GkSgGP7Df+2j&#10;VlCUJfyeSUdAbn8AAAD//wMAUEsBAi0AFAAGAAgAAAAhANvh9svuAAAAhQEAABMAAAAAAAAAAAAA&#10;AAAAAAAAAFtDb250ZW50X1R5cGVzXS54bWxQSwECLQAUAAYACAAAACEAWvQsW78AAAAVAQAACwAA&#10;AAAAAAAAAAAAAAAfAQAAX3JlbHMvLnJlbHNQSwECLQAUAAYACAAAACEAPmYYUMMAAADcAAAADwAA&#10;AAAAAAAAAAAAAAAHAgAAZHJzL2Rvd25yZXYueG1sUEsFBgAAAAADAAMAtwAAAPcCAAAAAA==&#10;">
                  <v:imagedata r:id="rId252" o:title=""/>
                </v:shape>
                <w10:anchorlock/>
              </v:group>
            </w:pict>
          </mc:Fallback>
        </mc:AlternateContent>
      </w:r>
      <w:r>
        <w:rPr>
          <w:position w:val="1"/>
          <w:sz w:val="20"/>
        </w:rPr>
        <w:tab/>
      </w:r>
      <w:r>
        <w:rPr>
          <w:noProof/>
          <w:position w:val="1"/>
          <w:sz w:val="20"/>
        </w:rPr>
        <mc:AlternateContent>
          <mc:Choice Requires="wpg">
            <w:drawing>
              <wp:inline distT="0" distB="0" distL="0" distR="0" wp14:anchorId="5A154745" wp14:editId="7D5C087D">
                <wp:extent cx="1800225" cy="1778635"/>
                <wp:effectExtent l="0" t="0" r="0" b="2539"/>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78635"/>
                          <a:chOff x="0" y="0"/>
                          <a:chExt cx="1800225" cy="1778635"/>
                        </a:xfrm>
                      </wpg:grpSpPr>
                      <wps:wsp>
                        <wps:cNvPr id="268" name="Graphic 268"/>
                        <wps:cNvSpPr/>
                        <wps:spPr>
                          <a:xfrm>
                            <a:off x="0" y="941832"/>
                            <a:ext cx="1800225" cy="836930"/>
                          </a:xfrm>
                          <a:custGeom>
                            <a:avLst/>
                            <a:gdLst/>
                            <a:ahLst/>
                            <a:cxnLst/>
                            <a:rect l="l" t="t" r="r" b="b"/>
                            <a:pathLst>
                              <a:path w="1800225" h="836930">
                                <a:moveTo>
                                  <a:pt x="1799845" y="0"/>
                                </a:moveTo>
                                <a:lnTo>
                                  <a:pt x="0" y="0"/>
                                </a:lnTo>
                                <a:lnTo>
                                  <a:pt x="0" y="836676"/>
                                </a:lnTo>
                                <a:lnTo>
                                  <a:pt x="1799845" y="836676"/>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69" name="Image 269"/>
                          <pic:cNvPicPr/>
                        </pic:nvPicPr>
                        <pic:blipFill>
                          <a:blip r:embed="rId253" cstate="print"/>
                          <a:stretch>
                            <a:fillRect/>
                          </a:stretch>
                        </pic:blipFill>
                        <pic:spPr>
                          <a:xfrm>
                            <a:off x="1" y="0"/>
                            <a:ext cx="1799843" cy="1107949"/>
                          </a:xfrm>
                          <a:prstGeom prst="rect">
                            <a:avLst/>
                          </a:prstGeom>
                        </pic:spPr>
                      </pic:pic>
                    </wpg:wgp>
                  </a:graphicData>
                </a:graphic>
              </wp:inline>
            </w:drawing>
          </mc:Choice>
          <mc:Fallback>
            <w:pict>
              <v:group w14:anchorId="5752E8B0" id="Group 267" o:spid="_x0000_s1026" style="width:141.75pt;height:140.05pt;mso-position-horizontal-relative:char;mso-position-vertical-relative:line" coordsize="18002,177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IqKJbAwAANggAAA4AAABkcnMvZTJvRG9jLnhtbKRVbW/bIBD+Pmn/&#10;AfG9dV66vFh1qqldq0rTVq2d9plgbKNiYEDi9N/vAJN4Tadu3Yc4hznunnt47nx+sWsF2jJjuZIF&#10;Hp+OMGKSqpLLusDfH65PFhhZR2RJhJKswE/M4ovV+3fnnc7ZRDVKlMwgCCJt3ukCN87pPMssbVhL&#10;7KnSTMJmpUxLHCxNnZWGdBC9FdlkNJplnTKlNooya+HtVdzEqxC/qhh1X6vKModEgQGbC08Tnmv/&#10;zFbnJK8N0Q2nPQzyBhQt4RKS7kNdEUfQxvCjUC2nRllVuVOq2kxVFacs1ADVjEfPqrkxaqNDLXXe&#10;1XpPE1D7jKc3h6VftjdG3+s7E9GD+VnRRwu8ZJ2u8+G+X9cH511lWn8IikC7wOjTnlG2c4jCy/Fi&#10;NJpMPmBEYW88ny9m0w+Rc9rAxRydo82nV05mJI+JA7w9nE6DfuyBIvt/FN03RLPAvPUU3BnEywJP&#10;ZqBmSVrQ8U0vGf8KuPLpwc/z2K9sT+mLLC3PxovpJBLxIlWL6Ww5Derc10tyurHuhqlAOtl+ti6K&#10;t0wWaZJFdzKZBlrAi18E8TuMQPwGIxD/OubXxPlz/ia9ibrBrTUF7pH47VZt2YMKjs7f3Hi+XC7O&#10;4HLTvQPWg4+QQ1/ovYFX2kv/OsSLPpBwNp95bBAuOaT/6DhM/I/uidMUkAplWczlqw9J94wAgCHn&#10;VgleXnMhPAXW1OtLYdCWALnXk/mnUQo9cAON2jwqwVtrVT6BlDrQToHtzw0xDCNxK0GsfjYlwyRj&#10;nQzjxKUKEyywb6x72P0gRiMNZoEdaOiLSpoleRIH4PcO0deflOrjxqmKe+UEbBFRv4D+WZ1rTnP4&#10;9bMGrKNGen0mwym38bXFud7+VYyWmMeNPoGxCPzzNRfcPYURD23oQcntHad+TPnFsCeXqSdvW1Iz&#10;NJktvXiSlz/jqz0KsRZcp8v0dg8W2uPZbH2h3ji3rxTdtEy6+CEyTABuJW3DtYU2y1m7ZjA0zG05&#10;hvkHH0EHc0MbLl1sPOsMcxQkR/IKRPUNGjUKcb8RQB9w+hL+MFYgQ2ovku8nSujPaT98x6P58ixQ&#10;A7JIU8nLw4+UXkh+WADdRwqKUyfAiQCCCXiCcsLHCazfvn7DdfA6fO5XvwAAAP//AwBQSwMECgAA&#10;AAAAAAAhAAf8rTB9FAAAfRQAABUAAABkcnMvbWVkaWEvaW1hZ2UxLmpwZWf/2P/gABBKRklGAAEB&#10;AQBIAEgAAP/bAEMAAwICAwICAwMDAwQDAwQFCAUFBAQFCgcHBggMCgwMCwoLCw0OEhANDhEOCwsQ&#10;FhARExQVFRUMDxcYFhQYEhQVFP/bAEMBAwQEBQQFCQUFCRQNCw0UFBQUFBQUFBQUFBQUFBQUFBQU&#10;FBQUFBQUFBQUFBQUFBQUFBQUFBQUFBQUFBQUFBQUFP/AABEIAFcAj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msZ9eu4llXQleNhlZIGlmV&#10;h7EcGrF7catZW++50eW0Tk+bLbyAce5qx4v/AG3fGOqokOiSWOi2xbZttIlZgTxzI42g/gK4XSfF&#10;HjL4gXROp313eXs1wsFvb30xkknkZsLgN8qIeRuJA5Fb+yi3aVkb+6lsbg8QTnBDAr1GAP8ACtax&#10;/tm+hE8FpcyRScKyxkBuCTj8j0pPEvhu/wDhTpVne6/bWttrbyswihkW5FnCq/KWVcxANk84J46j&#10;Ncq3x8dt0R14sGIBUJkHb06LWtPDqorxtYmU4R0cTrXj1CJy0ttPbDO1nlZoxnsOT+lTLaalDE1x&#10;v2MmSm3O1z/c4PJ571xkHxvFoY1XVHbDlwxiDFW+pGfyqGX4524dnbUGy3VjBjP/AI7Wzwl9Lr8P&#10;8jN1Idjv1u5rjSU2QzWFxAzSXN/JucFTjaNhKgfN7/xVveC18P2OrzXGsa7b65ZmL5beWyeAliRy&#10;GV3OR0xx16142/xi0uSwltJtRV7ebO+OSPdu53dx61VtPiX4dhu4Zo44I5YSHjc2isAR0ONpq1h1&#10;y2lJP7ifaQvdRO91z4p31nc3CN4WjgjaNvLdoVEe0dHBz7dc1APHUUj/AGo6bbsrpkRISQeOCMSd&#10;eO9clq3x2utXtntLxn1vTd+fsL25SNhnrlVB9+Dz05zirx1aS/gs2Fja2mlwxbYILeRiqMTkkBxk&#10;HHb9DXNVn7Je9y3KjaW1zq4viFdWMjPaWVkd+NqSIrBSOmCXrR1mfXrzxLBJL4J1a3tA6PPG3mIr&#10;cBmjAC+vyjpirHgPxtpN/p8//CT30vhi1tU8sRaZP57XOQ20oWjzFhtuQMjH8Irc0j48arpImdPF&#10;MWsWQErRWOtwLcrOS/GJFy6DHbC4/ln7ZtX0RtypPe5spr+ntpd1BffDOUXjp+5aRC8YYKNuf3YY&#10;jOScHPNcDLeR6HdLdnwdY2u0MAlwl26Hj0lfGT/WtT4gfHrxbb20N9Z+CopEl+Se1sr2CWOJhjkM&#10;A5YE5PsPrVXw38SdfSZ4bzwNrlqJ83D7Yw64ZflZSOgOfbGc96uMZqPM5IHJN2szFvfHKusqHwZo&#10;6xt1LWIO3j1B4/8ArVw73cQ1EumlWW3Z/wAtEB5Oe2eCOOa+gLDx/wDCbxR9s+2X2oeF79CkdzLr&#10;Fhlc/wDXVc/Lnux7nNT3H7N+n+Kw2o+G/Ettrlu4DpHDdRzwgZ6kDB6ejVE5VY7afIpcr6ngkPiz&#10;UrH5YJRbrjAVfmH69fxqg2uX3mOzXRnZjkmWJJMfTI4+grs/Enwgu9MvntYpdLMkDvHIk8xRyVOC&#10;DjIB44/rXAeOdPsPDmpJaRwmMkF9810g3rnAIChsDg9TXO5VUuZlpJuyKMGiWto6G2hS5uVXZ9ou&#10;B5kmM9iRgdT0FWPNmdgIr9I5Fb5wVGPy7VUu9QWB/wB7cXBBOT0A/wCBMxr1v4F/ATXPjZcrdSB9&#10;G8Kw/wCsu5U+e5H92P2965lzTe5TstzyJ7O/1qV7aDWSX5GYYFYg46cZz+VW7T4U+NIlHkQ3WpED&#10;lJdJkG447FVFfpX4e+HvhzwVpNvpWm6Tp0NtAuFPkruY+rHkkmo3t9LF6zTQ2VkkXADxw7ZffuR+&#10;Y+laqNlYnR6n5223gHxzbLsHgy7UAdopM1Yh8F+Ow5B8KXyqOmLRvy61+go1HSoLp5Jr7TLe3UYj&#10;jEsW0/7TcAj/AL6IqunifQYrqd5da0pY8AIFvIyPfjjH5mlyrsPRHwUfBPjh0GfDF8CD0NsR/wCz&#10;VIngjxwY/wDkWJzu5AKrn/0KvvKXxx4YhHz+ItJj+t1EP/ZqzIfiD4VhSdZfFOkoC+5GTUklO33y&#10;Rt+gzS5I/wAr/END4ei8A+OJAQ3h+4iP97amP/Q6fD8LvHkpbGiMQD0eaBD/AOh19nx/F3wVaqY5&#10;vFenKFPy/wCmiUke7Ef41l6j8bvACZDeLLcNnOY3cj8do5HtVKn0UH+INxtufH918NviPbtiLw7J&#10;LkZAWWJv5PWdN4B8ftpryT+GtVF4WwLeCzWVCpwMlg+R3OMdq+u7r4/fD+GNGk8TQSXKg4eO3nKb&#10;v90D+tUZ/wBoDwK0Pm22sR3N0UCtKLOfb/3zgH/x6tFSkvsP8SeaP8xwXwh+DemXWgWM/iO81Gy8&#10;SNud7Jj9laIBsKUDL84wFPBODX0DY6nq+gafFZPbQa/YWyCJI3VY50VQABg/LnGP7v0ryfVPjr4F&#10;1K38uZ5JwDnmB+G9R6H361wvi/4sWniey/szSdb1JJDMXUy2++QjByobzFJHfB5zzknitYwa3iS2&#10;nszF8Y+J/Eer+IbjRr7w9qmnJKxAubN1iuEAztbfgqMZ4ya4bV/DeqaTqkk1t4o1eG0siTFLPphR&#10;5f4VU3I3gLlc7tgyG/LtfDPwv8SX9sZtL8WaZqSKcOJ0l3o2ejqV3A9sH0r1zRvBGJLW81FIoL+E&#10;nKaY8qWzk9SYycZ5rWVeMLOLCFKU1aSPm7Xf2nvF+j+G7XQG8PW9zbptlh1yyVriWZWPUE/K5Ofv&#10;Y5x1NY2lftBtqCzNe+Ir/StrbUV9EikLjucq/wDP1r6q1v4beF9YUSajpViUgDYdrdVKA8N06jGe&#10;K5VP2Nvh14liF9DskikJwII4GRSOCB8ntUwrOqvdgtCpU+TeTPM/hd8GpfEksOs+Jo2W1Qh4NNdA&#10;ufQv7f7P510HxmuJ9C1q0ltpJILaW3UFVkKqCuRwB/uivZ/D6RyXgiaNniCsXdTgBuOP5/8AfNeb&#10;ftMeDLnVNK0W40i0uZfLmeKWO2DuxDDK5HPTYfzqKTXtEjSorQZ4Zf8AjuKOOR9zXUkbxqwVi33m&#10;25z7Hr9Kz7X4im5tbmT7DIDHEJEVl+Z+vH1xjj3ps3w58SPKyrourNjj5LWU4PvxTl+FPjJ0ynh3&#10;W5AO62Mpz9OK9a1NLV/kea3N7IS18fTXBnH9nzJ5cbMu8EbiAp2jjuWP5GlsPiBdXN00UumyW8WG&#10;KyM3BwzAdu4AP4itex+BXja5VT/wjep5YcCSMp/6FitbT/2YviFMzvLoTMmRtEssSEfh5n9aL0V1&#10;/EVqnY4yy+IN/NcoLjTTbQbQWdpAdvysT+oA/wCBVn+HfHl3rvi7RLe/gUaTcXMMV5FFKMlGB3qC&#10;DkHJA4r0xP2WvGt1N9mn0VEjcEZN3EuR35Dkj61zvij9nLV/hNosGpz6da2tvLcCNFS8MzCQc5LE&#10;d9tZSrYeCu5fiLlqPdG7f+CvBNldSxy2msybXA3xXNwqYPTkuR9eao2/hnwBIlrLDo2pSrOzDLST&#10;uRg4O7DkD8a8V+JnjnULfbDc6Iiq0iOLpFLKxDE7ck9+hHcZrg9W8banq+r2d7HpM8K2+Ntnblkg&#10;kwxb5kwc5zg+1RGvSlHmVS69TNzs9EfT9xonghZZTD4M1CYxnGXif5+cfKSeavTp4e0fQ9QmsfC7&#10;6fG9oZZHdk8wMqFgeMEEYAx79xmvl4/FTxJceZGlhfM7kfLHf3abcdlCuABz0HtVpviV8QdQtJ7W&#10;LSJxaugV1kgkckABeXPzZwBznPWk61CPxT/r7yVUk+h0t78V7OJSEudxHZVOf5Vt/C3xXeeNvFUO&#10;n6d9jmuSrN5d/P8AZ0dccgOwwG54zXFeCfhDrfxAN9dahbXGh2VrGrNPHOBEGJIUMrEsCcHn9OSa&#10;9R8D/DPw14I8VWc083ibzbOL7RJq8Oy4s0k2kgbFjLgDIBOexPpSeMpyi7L3e/T7/wBDWCle57vd&#10;eG/E/giO01Ga2mBC4WfTphJcQgDo7DcCOfuuCOOgra0T4zyzxkanI1zDGP3l5aqVZB/01i6r9RkV&#10;4rJ+1z4h8IwzxXMzX8YdhCWjEi7c8ZkIz09cmuOsfjpb+OvEJupWubLWJpA3m20G2Pd0GNoUDsM8&#10;k159SEHHnW3lqehCsk7H2nbS2/ijTRLBOt9ZyDO5X3A/lWbY6LrvhCS4XQ9avbO0uX8w20iJOqN3&#10;KlwSoOentXhmjahqthctcWM8ukXzjJmiUeTLjGRJCOp7ZAU+xrt9M+NGrwQFNU0Sea5U4L2YDxtj&#10;uNygjNYRcoP3WdLcZaSR7HfeKdM8DeH5dRurOa5tLfmUQsFcjIGcnp1rjT+2J4KtIgsXhjULk44k&#10;mv0VgPwirc8ZWsXjvwzf6NItxHFdpsLiE/L8wbODtHavKrP9lXQsjzr7UST13NFEP/Zj+ldNN0rf&#10;vTKpGo37h6D4N/ai0/x9rVnb2WjDTNKyyzzyziU7ykrID8i7f9TIffIr2qxiN4I5Ou4javTJJ9a8&#10;D8F/Abw74H1y0vrG8uZ443zLbSsuxhsYLkBBuIJ4zXtH9q24gWNEZVXPRQOfX+VY1nT5vc2NaUJ2&#10;tLc8O1/9sK1N7NZ+GtCmvpgxWGa4J2uQcZEa5JH4ivW5vi7o+j+HNNv9f1CGwkuIk3P5MqxtKVyy&#10;KdpDY571w0/wb8KwRPc2Yl0jVGXB1O0mMcme7bSSgJ78d6xl8H+APD12lzqPidRcKu0xXV/GFOfV&#10;AAM/hXnx9oruUr/IFCpfVnbr8f8AwXJdCaLV3vAoOFt7G4fOdv8AdjI7GvKPiJ8TtW+Mek6toNr4&#10;Q1XT7VJFlsru6RYzI4kGAybjsJXd3x0rUuviH8J9MmaSG8i1CcMR/o9vNcAnuuQrCobj9oLwbp8W&#10;/T9GupyTnCwRxZ59yD+lEryi4S6jdNv4pHikXwq8R3M/lHT4zMBgg5fHPcqD9a1k+Dur2um3N3fp&#10;MVihLpDZQl5GbIAXa2D0ycYzxiuz1n9qXUZAsdj4atIo2P8Ay+Xxzj12qh9u9czqP7RPiudJBENM&#10;stw4EduzFD+L89+1cscNQja6v8zH2NJdQm+CmvJpataSNdIys7IqpBJITjap3ZwMZ445PetCy/Z4&#10;aSJJZ7iaF3ALQSyDK8dCVGOvvXHXnxd8YX6sJtelT5sgQwpGAPTKjNYOp+J9e1NRJcaxqM6Zxg3T&#10;4z9M4rRxotJOK02GoUlsj2GD4M6HoltKt5diPf8A6wtOUVgM9fmI9/btVXR7LwX4KM0lt4oYCQje&#10;q3+9SegO1O/+NeLpLMJGK7kdxhnyQWz1+tV5rQHB3pvA98itY11TjyR0XYr3FryntFx4t8CWO5IZ&#10;WuA2crHCwz/332rmbrxh4IsZ2uLTwxHLOhyJWhjjJOeoIzzXnBIUbUOf7xA4b9ajYKwO44HcEfrU&#10;rEW2Y+byPRJ/jSW3/YtFgUjAUyyswP1GBWbL8ZNaVsC0tI17BYz/AFNcWPKZeeo/SmlhnAAOPaoe&#10;IsPnZ9C3X7VFm6E2Xh6/mbnH2iVIh+jN/KsK7/ab8UXe5bDw/ptrzhGuLmSU4+gRP515PHMikhSX&#10;PqFFWSkcbLlCW/2s/wCNbe1XRD55Pqdzd/HTx5eucapZ2MZB+W2s1BH/AAJmb+Vc/eeOPGGqI4n8&#10;VazIGGCLeZYRj22KDWTG6IdpPJ6KTk1OJX+XYAO56jP5modRvYLt9SjPE2sytHePeXxVvvXd1JLz&#10;/wADapbXSord/Khhii254jXbg9KlckOdvGMt8oxk/pUYmmMZLS7QeqtyaylOXczLcVuo+/L5fbAG&#10;c1G8YZnAY4GeGbk+9Qm48qLaoWQN324596a1ysuEYFivY5FYyk+gtyVREg+ZQ+TjGM5/EUDypGAW&#10;JVYA5wuM98n0qvLMoXAbBHTA/CmG7VffcOB61Kc5AT/Lu3DGD1w1MaTAJBC9+f8AGmcMgPTPA4xx&#10;UEjqMICSQeuc0pKQC3FwQPlJbPANUpGckEOc+masR5dWAYEA9NtV50dxg7kPomF3UKnfVgMZnwRg&#10;57AjNK7kp029gSKU5WMEHcRwQeKhMhOePlA7jP8AOla2ysKw1S2cbww6cH+f6U4sh9c/7tC8jgtj&#10;tjjFR70QkbR+Jqk9dRmqsTRLlQPw4qSRy0eS3zDvjJoora5T0I1n8sfMCT6H/OKkE7sc4YKP4QQF&#10;ooqeodBPtXlcYUe2DT0uy2AScdh6UUUtxC3MrFwsbNlv4jiqo37/AJsYIz1NFFU0h2JWQIA5O0nk&#10;EKKa52YGSeefeiikOwNPuBVECntg1AZCg7DPb8KKKoljUlUIwYOCMYwahRz867eAuetFFRfWw2Rs&#10;7o3RSDn8qaxxhckNnqKKKa13JIjcLFgN5hzkZz+FQyXSZ/1Zz3+aiiiyA//ZUEsDBBQABgAIAAAA&#10;IQDAz4hu2wAAAAUBAAAPAAAAZHJzL2Rvd25yZXYueG1sTI9Ba8JAEIXvgv9hGaE33USxSJqNiLQ9&#10;SaEqSG9jdkyC2dmQXZP477v2Ui/DG97w3jfpejC16Kh1lWUF8SwCQZxbXXGh4Hj4mK5AOI+ssbZM&#10;Cu7kYJ2NRykm2vb8Td3eFyKEsEtQQel9k0jp8pIMupltiIN3sa1BH9a2kLrFPoSbWs6j6FUarDg0&#10;lNjQtqT8ur8ZBZ899ptF/N7trpft/eew/DrtYlLqZTJs3kB4Gvz/MTzwAzpkgelsb6ydqBWER/zf&#10;DN58tViCOD9EFIPMUvlMn/0C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ExIqKJbAwAANggAAA4AAAAAAAAAAAAAAAAAPAIAAGRycy9lMm9Eb2MueG1sUEsBAi0ACgAA&#10;AAAAAAAhAAf8rTB9FAAAfRQAABUAAAAAAAAAAAAAAAAAwwUAAGRycy9tZWRpYS9pbWFnZTEuanBl&#10;Z1BLAQItABQABgAIAAAAIQDAz4hu2wAAAAUBAAAPAAAAAAAAAAAAAAAAAHMaAABkcnMvZG93bnJl&#10;di54bWxQSwECLQAUAAYACAAAACEAWGCzG7oAAAAiAQAAGQAAAAAAAAAAAAAAAAB7GwAAZHJzL19y&#10;ZWxzL2Uyb0RvYy54bWwucmVsc1BLBQYAAAAABgAGAH0BAABsHAAAAAA=&#10;">
                <v:shape id="Graphic 268" o:spid="_x0000_s1027" style="position:absolute;top:9418;width:18002;height:8369;visibility:visible;mso-wrap-style:square;v-text-anchor:top" coordsize="1800225,83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1TswQAAANwAAAAPAAAAZHJzL2Rvd25yZXYueG1sRE/LisIw&#10;FN0L8w/hDrjTdAR1qEYZZAYUwTfM9tpcm2JzU5pY69+bheDycN7TeWtL0VDtC8cKvvoJCOLM6YJz&#10;BafjX+8bhA/IGkvHpOBBHuazj84UU+3uvKfmEHIRQ9inqMCEUKVS+syQRd93FXHkLq62GCKsc6lr&#10;vMdwW8pBkoykxYJjg8GKFoay6+FmFaybEw9/pdmc7Wq3+G+u5+FxO1aq+9n+TEAEasNb/HIvtYLB&#10;KK6NZ+IRkLMnAAAA//8DAFBLAQItABQABgAIAAAAIQDb4fbL7gAAAIUBAAATAAAAAAAAAAAAAAAA&#10;AAAAAABbQ29udGVudF9UeXBlc10ueG1sUEsBAi0AFAAGAAgAAAAhAFr0LFu/AAAAFQEAAAsAAAAA&#10;AAAAAAAAAAAAHwEAAF9yZWxzLy5yZWxzUEsBAi0AFAAGAAgAAAAhAI9TVOzBAAAA3AAAAA8AAAAA&#10;AAAAAAAAAAAABwIAAGRycy9kb3ducmV2LnhtbFBLBQYAAAAAAwADALcAAAD1AgAAAAA=&#10;" path="m1799845,l,,,836676r1799845,l1799845,xe" fillcolor="#f27e00" stroked="f">
                  <v:path arrowok="t"/>
                </v:shape>
                <v:shape id="Image 269" o:spid="_x0000_s1028" type="#_x0000_t75" style="position:absolute;width:17998;height:11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coMwwAAANwAAAAPAAAAZHJzL2Rvd25yZXYueG1sRI/NasJA&#10;FIX3gu8wXKEb0UldhJg6ilgKWRRCou5vM9ckmLkTMlNN374jCC4P5+fjbHaj6cSNBtdaVvC+jEAQ&#10;V1a3XCs4Hb8WCQjnkTV2lknBHznYbaeTDaba3rmgW+lrEUbYpaig8b5PpXRVQwbd0vbEwbvYwaAP&#10;cqilHvAexk0nV1EUS4MtB0KDPR0aqq7lrwmQU8nVXMbzz3L9Y77z/JwVSafU22zcf4DwNPpX+NnO&#10;tIJVvIbHmXAE5PYfAAD//wMAUEsBAi0AFAAGAAgAAAAhANvh9svuAAAAhQEAABMAAAAAAAAAAAAA&#10;AAAAAAAAAFtDb250ZW50X1R5cGVzXS54bWxQSwECLQAUAAYACAAAACEAWvQsW78AAAAVAQAACwAA&#10;AAAAAAAAAAAAAAAfAQAAX3JlbHMvLnJlbHNQSwECLQAUAAYACAAAACEAFknKDMMAAADcAAAADwAA&#10;AAAAAAAAAAAAAAAHAgAAZHJzL2Rvd25yZXYueG1sUEsFBgAAAAADAAMAtwAAAPcCAAAAAA==&#10;">
                  <v:imagedata r:id="rId254" o:title=""/>
                </v:shape>
                <w10:anchorlock/>
              </v:group>
            </w:pict>
          </mc:Fallback>
        </mc:AlternateContent>
      </w:r>
      <w:r>
        <w:rPr>
          <w:position w:val="1"/>
          <w:sz w:val="20"/>
        </w:rPr>
        <w:tab/>
      </w:r>
      <w:r>
        <w:rPr>
          <w:noProof/>
          <w:sz w:val="20"/>
        </w:rPr>
        <mc:AlternateContent>
          <mc:Choice Requires="wpg">
            <w:drawing>
              <wp:inline distT="0" distB="0" distL="0" distR="0" wp14:anchorId="4EBEAF3A" wp14:editId="04551BD1">
                <wp:extent cx="1807845" cy="1778635"/>
                <wp:effectExtent l="0" t="0" r="0" b="2539"/>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7845" cy="1778635"/>
                          <a:chOff x="0" y="0"/>
                          <a:chExt cx="1807845" cy="1778635"/>
                        </a:xfrm>
                      </wpg:grpSpPr>
                      <wps:wsp>
                        <wps:cNvPr id="271" name="Graphic 271"/>
                        <wps:cNvSpPr/>
                        <wps:spPr>
                          <a:xfrm>
                            <a:off x="3808" y="943358"/>
                            <a:ext cx="1800225" cy="835660"/>
                          </a:xfrm>
                          <a:custGeom>
                            <a:avLst/>
                            <a:gdLst/>
                            <a:ahLst/>
                            <a:cxnLst/>
                            <a:rect l="l" t="t" r="r" b="b"/>
                            <a:pathLst>
                              <a:path w="1800225" h="835660">
                                <a:moveTo>
                                  <a:pt x="1799845" y="0"/>
                                </a:moveTo>
                                <a:lnTo>
                                  <a:pt x="0" y="0"/>
                                </a:lnTo>
                                <a:lnTo>
                                  <a:pt x="0" y="835149"/>
                                </a:lnTo>
                                <a:lnTo>
                                  <a:pt x="1799845" y="835149"/>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72" name="Image 272"/>
                          <pic:cNvPicPr/>
                        </pic:nvPicPr>
                        <pic:blipFill>
                          <a:blip r:embed="rId255" cstate="print"/>
                          <a:stretch>
                            <a:fillRect/>
                          </a:stretch>
                        </pic:blipFill>
                        <pic:spPr>
                          <a:xfrm>
                            <a:off x="0" y="0"/>
                            <a:ext cx="1807462" cy="1117093"/>
                          </a:xfrm>
                          <a:prstGeom prst="rect">
                            <a:avLst/>
                          </a:prstGeom>
                        </pic:spPr>
                      </pic:pic>
                    </wpg:wgp>
                  </a:graphicData>
                </a:graphic>
              </wp:inline>
            </w:drawing>
          </mc:Choice>
          <mc:Fallback>
            <w:pict>
              <v:group w14:anchorId="1167C184" id="Group 270" o:spid="_x0000_s1026" style="width:142.35pt;height:140.05pt;mso-position-horizontal-relative:char;mso-position-vertical-relative:line" coordsize="18078,177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Do2dmAwAAOQgAAA4AAABkcnMvZTJvRG9jLnhtbKRV227bOBB9X6D/&#10;QPA90cWJZQuRg0XTBAGKNmhT7DNNURJRiWRJ2nL+foekaKtxF73sg+WhOBweHp45urk9DD3aM224&#10;FBXOLlOMmKCy5qKt8Jfn+4sVRsYSUZNeClbhF2bw7ebNXzejKlkuO9nXTCMoIkw5qgp31qoySQzt&#10;2EDMpVRMwGQj9UAsDHWb1JqMUH3okzxNl8koda20pMwYeHsXJvHG128aRu3HpjHMor7CgM36p/bP&#10;rXsmmxtStpqojtMJBvkDFAPhAjY9lrojlqCd5melBk61NLKxl1QOiWwaTpk/A5wmS1+d5kHLnfJn&#10;acuxVUeagNpXPP1xWfph/6DVZ/WkA3oI30v61QAvyajacj7vxu0p+dDowS2CQ6CDZ/TlyCg7WETh&#10;ZbZKi9XVNUYU5rKiWC0X14Fz2sHFnK2j3bufrExIGTb28I5wRgX6MSeKzP+j6HNHFPPMG0fBk0a8&#10;rnBeZBgJMoCOHybJuFfAldse8hyP08hMlL5iabFKoSOAjPXVYnG9ClzM2ErzfGJrtbheLr1Aj0cm&#10;Jd0Z+8Ck553s3xsb9FvHiHQxogcRQw1d4PTfe/1bjED/GiPQ/zbsr4h169xluhCN/uIClK7CExI3&#10;Pcg9e5Y+0brLy4r12t9vvHrAesrpxTwX2m+WFefiv/L1Qg5smF2tHTYoFxPif0icb/yb6ZHTWJD2&#10;0rCwlzu93/TICACYc25kz+t73veOAqPb7dteoz0Bcu/z4l0aS8/SQKamDGJw0VbWL6CmEeRTYfNt&#10;RzTDqH8UoFdnTzHQMdjGQNv+rfQm5tnXxj4f/iFaIQVhhS1o6IOMsiVlFAfgdwkh160U8u+dlQ13&#10;yvHYAqJpAC20uVGclvCb7Aais176uS3DKrtzZwvWPvxSjYHorzt1Ac4I/PMt77l98S4PnehAif0T&#10;p86p3GDelnlsy8eBtAzlRe7EE7PcGnfasxLbnqt4mS6ewEJ7vLLXH5w3WPedpLuBCRu+RZr1gFsK&#10;03FloM1KNmwZ+IZ+rME4KHwHLViH0lzY0HjGamYpSI6UDYjqEzRqEOJxwoM+4XRH+A9nmbUXKWeO&#10;UlwtgR7vv1lWpOvF1FfRmJw8nKVMQnJmAXSfKSi4jocTAPgQ8Hjl+O8TRN99AOdjn3X64m/+BQAA&#10;//8DAFBLAwQKAAAAAAAAACEA//9WTDgUAAA4FAAAFQAAAGRycy9tZWRpYS9pbWFnZTEuanBlZ//Y&#10;/+AAEEpGSUYAAQEBAEgASAAA/9sAQwADAgIDAgIDAwMDBAMDBAUIBQUEBAUKBwcGCAwKDAwLCgsL&#10;DQ4SEA0OEQ4LCxAWEBETFBUVFQwPFxgWFBgSFBUU/9sAQwEDBAQFBAUJBQUJFA0LDRQUFBQUFBQU&#10;FBQUFBQUFBQUFBQUFBQUFBQUFBQUFBQUFBQUFBQUFBQUFBQUFBQUFBQU/8AAEQgAVwCO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6/Vvij4v&#10;8SrJf3vhK9a/eL7y2kwI2nCd9uD/AFpdP+NPiHRNMGiXelXckUX/AC7zW7W8irk5XeEx0PcEiuQG&#10;sXTDKXMzDsRKRxXU6VoWoz2qX2q6y2jae5wslzKSz+yg9c1msb7R8sIGyg+jLum+M9Q8Z3AtdN8K&#10;atA0mY12ajtiOegdmTCLntxXSRfs3aRZ25nuvE1lpskgM0sbXBAVsDdk+bzj1rjPFvxI0PQtLNpp&#10;d60iwRsZbq4gVpZGGfusemfpU3wjt7j4n2T39hPcTyRjc9tdxvHbHnhWlDAg45wBROpOTSSfydv1&#10;Hy66nR3/AIH8J+GbEB/HWmXQ3bvJhZJnHv8ANLV3R9a8I+DYXv11ZNYmijZ7ezE1rHH5mMjeFmJx&#10;uxVS48K6zbPJBq3iHwFokasxSQXheZFIGAUdxkj1LV1mj+E/hwmnQC88VabqN7tHmz2+pRRLIfUJ&#10;5hx9M1nKnJSvv8y1qrI5K++Llx4r1cXVzYrLuCqI4tZgxGRyAIt/vuP+6M123gO2stX3TWOuiCON&#10;0O6REII2GNdpWdiD8xbJHLHJ3YroNG+EvhLVZIpbWO4uYSGfzFuhJHjpwUJzk56HtWjrXhHTdGlt&#10;4rA39v5ygbLC5mgOAfl+Uklm69fSpnUu9rFRpvqc/e+PtM1rxHdWt5cW8KwXtraRo8y5lQGdZX+g&#10;En4cVxXhrw1HonhyLxBJ4hv7iKWSSyitLO289I3DMOQW2kHryBXbS+E9MMlyl3/al0zkj7RdXTuy&#10;+4wvXjvmtWTwlp0cB0+GTU7izWNX8u3vpGX7uTlVPGM8+4qPaMapu9zxK00fQ/BUMOvWUGuPH5ha&#10;FxYdJSuVZNm8pxv6ADnHtXVxfEfUPEgm1TTUW7yvktNcL9mnJU58vay54+X8TXVRfDvRPOlligdY&#10;kwPszTvjPTjaysfz71nXvwb8L6iLmaPR47aZyS13DuZ4iSMPlmIz9c9a6oYnS0ldkSoS6Hlo8feK&#10;JDOkOlS+bE/70G0BkVyAec85xg1zs/xI1W9hvba60uOZJF2XKS6chyucc/L6n9a9wu/2dNC1u4WZ&#10;55FIUFpI4VLyH+8S6tk4449q6zRvhro2m7rWZpLyQgY+1RwybfTB2ZHf/vmtoYjnaSSTM5UpLVs+&#10;TNP8N+D9Q2SX1jLptw5OLuzBbbz3jYg+vIb8KnuPA160SSWRs7+wtn80XNohZ0wePMwDIo6dfb61&#10;9P6v8FfDviLyxcfa7LaTmKEQoWOchm2r83TitV/hholnoctpYJf2LnBa60+RIrpgOvz9x7H/AAqo&#10;08RdvmTQk4rofKVhfDT3ilvNRsrMzgrm2dwxOcAkjBAPuTWdqXjLTLieb7a+m3XkyGOJpAsjSLz8&#10;2QEPb+Ik819Nn4BaBrErSTa54glmTgmaeEuO/eOqd9+z/pEUgA1PW3THX91Jz+C10xhVtdr8Q5ls&#10;eB6p4o0jwVGIfD1vFr+rltpvJmXyoj/sJnJ/l7mvMPE3i2/v9Vjk1q9luNQdgFX73kg+4O1B+Va8&#10;Pj/T2ttb0I6da30N2pis9RtWkS8R/wCEjOQMn+6ucY969N+F/wCzhY+HNKTxf8RRHDawL5kdhcOB&#10;06GT1J/ufnnpXnQSS7HW7R0OM8BfDRvE90+peIVudP8ADkEJuZLxIHYTqOdqMBgfX8q+ofhr8MG+&#10;MmiR2lhFceFfhtApjjktSI7nUn6fKSPljB6lslj+OKvw+8I6j+0hqSXd7FLo/wANbGQCCyVfLbUn&#10;TscfwDv+Q5yR9cWtla6dpsdrBHHa2kMflokXyLGgGABjpgVPMZydj59X9hP4f2sJ8q51xmHO5bmM&#10;u35pirdn+xN4NtVDQ6z4lgJA+X7VDx/5Cr6AspI5oFMLl4xwHzuz+PerA570jLnl3OX0v4dado9h&#10;FaWzyxxxqqKQF3YUYHaryeFbOQMJId5HAaVFORWr5ISUTNMygLjBbC/lVgMGUFSCDzkUcsexHPLu&#10;c9N4OtXiKxiKJh0dYFP6HIP5VSm8Dw3Fyo2QrGvzkm2G1m/77zXWOheMrkoT3XqKVF2KBuLe56mj&#10;li+gc8u5xw+HECPLIk0KySdT9mDY+gZiP0qT/hALMeXG0FvIc/60Wyjb/wCPfyrryOc1EsJWVn8x&#10;yG/hJ4H0o5I9h+0l3OUf4dWm7fDcyQP/ALCKR+RyKzdW+F0d4Mpf3EBYrkwIoI2nI5J6df8Avqu9&#10;IOT82aY5lETbQpfsGbA/PFHKkPnk+p5Pqfw61HT9OEb3DalBEvzSFAJGHHzYX+L6VhS3LwFQpSdC&#10;dpCqNy/3ifmH6dMV7Wz3S+UWjhwR+8zKfk/3fl+b9K5bxZ4M+2eZeacy296BuKHhJT7+h966I1XH&#10;cNGeeX8yXERjeSDaCGBXIOe31rPa9kt/lM8Eqjj94hJ/Oo7u3u7eaaNAkVzuKtHIpxu6g4HTcc9O&#10;vzVVa5mkA/eLGVxlWGCuR0I/PkcHB5r0YVFpdmbR4X8Pfgt4f+BHhw+KPF9xDc6siZBIysTH+CMf&#10;xP7/AMhmsDR/G1n8ZfG2/wAVS3dr4R0xDdR6NZjLXAXjDHI556/gMZJrzzxN481L4j6pHe69dAQQ&#10;5W3tfM4QZ/UnuaTw34ittH8RWc0R3RlxFIQMABuMn+deM5Xdj0LaXZ9+eD/2ivBM2g2R0mwvLbTU&#10;jEcEMduiCNVONuA3HStyX9obw+APKs76U+jIi/8As1fDnw71b+y7rXNFZsCzujJCD/zzYfLj8v1r&#10;vYtaUcZ/OtcPTVSkpPfr6rRmWKiqVZxW269Grr8z6qtf2gNFmwHsbyEf8BP9atJ8ddFdiFtbrHY7&#10;R/jXy1BrIGPmxU194ytNC06a9u5kjt4Rud2YLgeuScCtvYJdTl5rn1NJ8ZNCuLcq1tO6t1jkQEf1&#10;qS0+L+iKqxfZ5YYwMAImQB9MCvk2D4y+FxpMWpS65ZW9nLIYUlluF2lwMkAg4zipYvjb4MldY18U&#10;6UXY7Qou0yT6YzS9kh6H1s3xh0FThRcsPURf/XqKb4teHZlUyRXEpQ5UNCDg/nXyh/wvHwQpKt4t&#10;0cN3BvU4/WtnRfHui+JreSfSdVtNShR9jvayrIqtxxkH3H50/Yi0Po66+NWkJbymC3uGmCnYsqhV&#10;LehIJwPwqho/7RXhbV1u1ja5eS1maCUJCcK4PTJxXhUutwhM71KAnLZ4rzr4W6uZfDlzdtwbu8lm&#10;9+SB/MVhKLVWNNbO9/kdUKUXQnVe6aS+d/0R9gSfGvwslwbn7Lc/acbDJ5C78emc9KiX9oDw6ZQH&#10;gu4k7uyDj8jXzRPrSg/erOn1oMSM4FdXsInHzpH1ZL8ffCi8Ga4YeogbFQWXxr8C2UTJbzfY0J3F&#10;I7NlBPrwtfJkusBujVVk1dQfvYpfV0HOfUPiv4j+BfEcGRqkltdoDsuFtZAw9j8vNeRan4/tYpGR&#10;bQaqiEbJM7Ac5zjIyOg498fw5PmcmtADO4YPvXPeJPiJp3hixivLmTzIZpPLVoiDzgn+hq1CNJXb&#10;0Li5TajFXZ5Eqlir+VDgHAwc4rkfGPjibSrhrXTxDFNx5kqpll6EKM554610TTExbAygn+MEbqy3&#10;8CaLeXMOZ7pUJzKzOpJ9TjbXnRcb3kd8k2rI4dfiX4piu5bmLVJEnlCh5Qo3MB0BOKsp8W/GQIzr&#10;s4PUkAf4V11z8OdFEp8ia6eMn+LAxx1+70qsPh1p5U4MgA5yz8/TGK39vFbGLoye5gr8YPGo+7rs&#10;/v8AKP8ACuy8Ead4u+LMHmarqTXWiwzFJYpzxIdhyMY56ipPD3wUk8T3aWek2l/fXDEApAm/H1wv&#10;A96+4fhz+yWPCHgez0+TUvLuQnmTFEDfvH5bnHOOn4VpSrRk/eehFSm4r3dz4ktfAeoaPbjSro3V&#10;jvneW3h05xthMg2/NjIxs49enet23+F8OmhD/aV+3lRC3RTLn913j5HTge/vX2o/7L1q+oIx1uQH&#10;5S5a0BGceuRnpWjL+y3p5hQvrrKc/N/oY5/8erq9tTbOf2ckfDDfCWO+kZlvLlI3gWAx5yoh6iPp&#10;9336+9a8Hgm+0i1jNlqs/noxkE7rucNlDkAYBx5afXaK+y/+GYrEFyniGXZgDAtV9PrVmL9mfTFj&#10;QDXbgkdT9lB/9mqXVpNWZcY1Iu8WfCup2fxJ0VhDpWsm6sQS58xQhZmYs4IyT1JOc965688Va34Q&#10;0240nQdYWO9hZ5RZtuIXLM8mAB97kkV+h8v7KFnIzj+3pDwWybTgf+PVkzfscaSkk0w1SLzTksyW&#10;A3txjrmpU6SB+0lufmG/x98fGUj+2lYc/KoWq7/Hfx2eX1xiP9lBXoHxk+BNt8LvHWq6RdeZcRHJ&#10;tm8pocBzlXGeuCGXmvMpPBNoQ6s8nBxnIGfzFYe2Xc09i+xLP8efHK426uz+uQM/lUY+OPje6V4n&#10;1Z2VgQflHIqpJ4EtyGIlmDduh4qFPCccBDiSQsOAAAKfttNyfZSvc1V+NHi+G1W3N+jQBdnltHxt&#10;xjH0xWZefEnWL6zt7WaCya1gz5URtlZE/wB1TwPwqc6DGEZpLeV0XujZP1xipYPDenXLOFkljwes&#10;hAzS9su4eylc/UeD9mH4f3UmRomGb5VC3T/41tr+yV8PrdFVdLZnxli1y/8AjXgsH7fUulXZb/hC&#10;YrqXkBvtZTb24G2pY/8AgoPcGZlk8DK4c8n+0jn6D93UXpm1qh7uf2Ufh8oY/wBnSRhTkg3T5Pt1&#10;qKH9lfwJFPC50+STkFle7cAcccA814vP+3zcOcQ+C/LI5Ie+6H/vnp1/OpLP9uu9kYufB8ZfIz/p&#10;pbP/AI7WblTK5ah9c+CfAGgeC7JrbR9Nt7FW5cxDBb6nOT+NbctnHKV6gE52lu1fGc/7duspHG0P&#10;hG3hDKd2+5Y55+lXrD9t7WbuRC3hS0EecHfdsBjGCcY+tQ5wWlw5ZPVn2FBuT94I1OOcNjA/z/Sr&#10;iENl/IjICYxgetfIV9+2NqtpZqYdBsp5SceULh1+vY1HL+2V4hO0x+H7KMKGOC8j7sAnHbn2pe0j&#10;3Dkk+h9czyRqMeTCrFe6ipI54PIG6GFmGB/DXxVc/tz6tJK4k0AM4BCgWMzdRj+FzSD9tzURGE/s&#10;EGZ8DZLZzoMj0OTTU49wcWuh9qXF19nmRkVNhX5gCuD61H/an7wZ8sSj5eSvrxXxrc/tk6/bJElz&#10;o+nW6BCyBY52Y98EVxPjv9uPxdZ21pNpukaZCJ7qNPNeKXkZBPDeveqvF9SGmlex9b/Ef4ZeEviH&#10;dwX+u6NZandxL5SvKcEJnO3g+tce37M3wwuLTLeFdPWWI4LrOwDKf+B14rdfti6ukhk/sWymLhjl&#10;YbgICeo6cfnVf/hsHXElkji0TTXWWLKFlnC7v7pz0qk49w962x7Rcfsy/DKMLIPCmnOh6gTN17/x&#10;1n3H7M3w6R3ji8K6cxxujJkPzj0+/Xktx+2RqMMGLjSLRFkAdhDBM5THf7w9+Kz5v21fLigD2UEZ&#10;GdrmznyvsQGOKpOJPvHsCfs6fDwKSPCmlqy8MobdkevWsu8/Zz8B28vy+F7F0I4ZSR/WvG7/APbb&#10;uEug9ro9vdE53ItpOmPzY+/FX5f2ttWPlxHwyzl18zabGdQBwOpb36e1DUWhqTifSGj+EPD9jp1t&#10;ZrpFk0cSBFL26EtgY3H5etX5PDmhvC0SaTYxqeu22QZ/SiiuSyOq7EsfB+gQMQdJsnPB5tk3fnit&#10;g6Dolwm1tLtDG33h5C/4UUVnKKTKua8FjpNtHGi6bbgL90eUvFTnT9MLhzpNrkd/JWiiosuxN2N+&#10;y6OjErpVirEclYFB/wDQaqal4d0y8TJsYI1R/O+VNvKgkdPfFFFHKuxSbJl0bToidmnW6Z5OFFPF&#10;jZMP+PK3B6j92KKKXKuw3dEL2toQAbGDbjp5YqhqXhrRdat0ivtGs7lFYOFkiBCsvQj8zRRTshXu&#10;SDT7GRCv2C2AHRvKXNUI4LVAB9it+F5/diiiqUUIo3FnZbW/0C33L/0yFU/Ks5VKvp9sSD/zyFFF&#10;a8qEVrzSdPmjYSabbMp5x5Yrirn4TeDL9QBo8cDKeTGzDP60UVqtNjJn/9lQSwMEFAAGAAgAAAAh&#10;AEc8hZ/cAAAABQEAAA8AAABkcnMvZG93bnJldi54bWxMj0FrwkAQhe+F/odlCt7qJtpaSbMRkbYn&#10;KagF8TZmxySYnQ3ZNYn/vmsv9TK84Q3vfZMuBlOLjlpXWVYQjyMQxLnVFRcKfnafz3MQziNrrC2T&#10;gis5WGSPDykm2va8oW7rCxFC2CWooPS+SaR0eUkG3dg2xME72dagD2tbSN1iH8JNLSdRNJMGKw4N&#10;JTa0Kik/by9GwVeP/XIaf3Tr82l1Pexev/frmJQaPQ3LdxCeBv9/DDf8gA5ZYDraC2snagXhEf83&#10;gzeZv7yBON5EFIPMUnlPn/0C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DfDo2dmAwAAOQgAAA4AAAAAAAAAAAAAAAAAPAIAAGRycy9lMm9Eb2MueG1sUEsBAi0ACgAA&#10;AAAAAAAhAP//Vkw4FAAAOBQAABUAAAAAAAAAAAAAAAAAzgUAAGRycy9tZWRpYS9pbWFnZTEuanBl&#10;Z1BLAQItABQABgAIAAAAIQBHPIWf3AAAAAUBAAAPAAAAAAAAAAAAAAAAADkaAABkcnMvZG93bnJl&#10;di54bWxQSwECLQAUAAYACAAAACEAWGCzG7oAAAAiAQAAGQAAAAAAAAAAAAAAAABCGwAAZHJzL19y&#10;ZWxzL2Uyb0RvYy54bWwucmVsc1BLBQYAAAAABgAGAH0BAAAzHAAAAAA=&#10;">
                <v:shape id="Graphic 271" o:spid="_x0000_s1027" style="position:absolute;left:38;top:9433;width:18002;height:8357;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Os3xAAAANwAAAAPAAAAZHJzL2Rvd25yZXYueG1sRI9Bi8Iw&#10;FITvC/6H8ARva6oHlWoUEQT3ILi1BY+P5tkWm5faZGv1128WFjwOM/MNs9r0phYdta6yrGAyjkAQ&#10;51ZXXChIz/vPBQjnkTXWlknBkxxs1oOPFcbaPvibusQXIkDYxaig9L6JpXR5SQbd2DbEwbva1qAP&#10;si2kbvER4KaW0yiaSYMVh4USG9qVlN+SH6PgzPfX4aQvVHRplc2/sqhLjqlSo2G/XYLw1Pt3+L99&#10;0Aqm8wn8nQlHQK5/AQAA//8DAFBLAQItABQABgAIAAAAIQDb4fbL7gAAAIUBAAATAAAAAAAAAAAA&#10;AAAAAAAAAABbQ29udGVudF9UeXBlc10ueG1sUEsBAi0AFAAGAAgAAAAhAFr0LFu/AAAAFQEAAAsA&#10;AAAAAAAAAAAAAAAAHwEAAF9yZWxzLy5yZWxzUEsBAi0AFAAGAAgAAAAhAEQw6zfEAAAA3AAAAA8A&#10;AAAAAAAAAAAAAAAABwIAAGRycy9kb3ducmV2LnhtbFBLBQYAAAAAAwADALcAAAD4AgAAAAA=&#10;" path="m1799845,l,,,835149r1799845,l1799845,xe" fillcolor="#f27e00" stroked="f">
                  <v:path arrowok="t"/>
                </v:shape>
                <v:shape id="Image 272" o:spid="_x0000_s1028" type="#_x0000_t75" style="position:absolute;width:18074;height:1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P58xQAAANwAAAAPAAAAZHJzL2Rvd25yZXYueG1sRI9Ba8JA&#10;FITvQv/D8gq96cZQbYmuoQQKevBQFdrjM/uapGbfhuxT47/vFgoeh5n5hlnmg2vVhfrQeDYwnSSg&#10;iEtvG64MHPbv41dQQZAttp7JwI0C5KuH0RIz66/8QZedVCpCOGRooBbpMq1DWZPDMPEdcfS+fe9Q&#10;ouwrbXu8RrhrdZokc+2w4bhQY0dFTeVpd3YGZsNps01+Dp+yTqeF+zoLHZ+tMU+Pw9sClNAg9/B/&#10;e20NpC8p/J2JR0CvfgEAAP//AwBQSwECLQAUAAYACAAAACEA2+H2y+4AAACFAQAAEwAAAAAAAAAA&#10;AAAAAAAAAAAAW0NvbnRlbnRfVHlwZXNdLnhtbFBLAQItABQABgAIAAAAIQBa9CxbvwAAABUBAAAL&#10;AAAAAAAAAAAAAAAAAB8BAABfcmVscy8ucmVsc1BLAQItABQABgAIAAAAIQCTJP58xQAAANwAAAAP&#10;AAAAAAAAAAAAAAAAAAcCAABkcnMvZG93bnJldi54bWxQSwUGAAAAAAMAAwC3AAAA+QIAAAAA&#10;">
                  <v:imagedata r:id="rId256" o:title=""/>
                </v:shape>
                <w10:anchorlock/>
              </v:group>
            </w:pict>
          </mc:Fallback>
        </mc:AlternateContent>
      </w:r>
      <w:r>
        <w:rPr>
          <w:sz w:val="20"/>
        </w:rPr>
        <w:tab/>
      </w:r>
      <w:r>
        <w:rPr>
          <w:noProof/>
          <w:sz w:val="20"/>
        </w:rPr>
        <mc:AlternateContent>
          <mc:Choice Requires="wpg">
            <w:drawing>
              <wp:inline distT="0" distB="0" distL="0" distR="0" wp14:anchorId="5018C8F0" wp14:editId="61E178E0">
                <wp:extent cx="2245360" cy="1780539"/>
                <wp:effectExtent l="0" t="0" r="0" b="635"/>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5360" cy="1780539"/>
                          <a:chOff x="0" y="0"/>
                          <a:chExt cx="2245360" cy="1780539"/>
                        </a:xfrm>
                      </wpg:grpSpPr>
                      <wps:wsp>
                        <wps:cNvPr id="274" name="Graphic 274"/>
                        <wps:cNvSpPr/>
                        <wps:spPr>
                          <a:xfrm>
                            <a:off x="0" y="944881"/>
                            <a:ext cx="1800225" cy="835660"/>
                          </a:xfrm>
                          <a:custGeom>
                            <a:avLst/>
                            <a:gdLst/>
                            <a:ahLst/>
                            <a:cxnLst/>
                            <a:rect l="l" t="t" r="r" b="b"/>
                            <a:pathLst>
                              <a:path w="1800225" h="835660">
                                <a:moveTo>
                                  <a:pt x="1799845" y="0"/>
                                </a:moveTo>
                                <a:lnTo>
                                  <a:pt x="0" y="0"/>
                                </a:lnTo>
                                <a:lnTo>
                                  <a:pt x="0" y="835149"/>
                                </a:lnTo>
                                <a:lnTo>
                                  <a:pt x="1799845" y="835149"/>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75" name="Image 275"/>
                          <pic:cNvPicPr/>
                        </pic:nvPicPr>
                        <pic:blipFill>
                          <a:blip r:embed="rId257" cstate="print"/>
                          <a:stretch>
                            <a:fillRect/>
                          </a:stretch>
                        </pic:blipFill>
                        <pic:spPr>
                          <a:xfrm>
                            <a:off x="0" y="0"/>
                            <a:ext cx="1799845" cy="1107946"/>
                          </a:xfrm>
                          <a:prstGeom prst="rect">
                            <a:avLst/>
                          </a:prstGeom>
                        </pic:spPr>
                      </pic:pic>
                      <pic:pic xmlns:pic="http://schemas.openxmlformats.org/drawingml/2006/picture">
                        <pic:nvPicPr>
                          <pic:cNvPr id="276" name="Image 276"/>
                          <pic:cNvPicPr/>
                        </pic:nvPicPr>
                        <pic:blipFill>
                          <a:blip r:embed="rId258" cstate="print"/>
                          <a:stretch>
                            <a:fillRect/>
                          </a:stretch>
                        </pic:blipFill>
                        <pic:spPr>
                          <a:xfrm>
                            <a:off x="1354836" y="181357"/>
                            <a:ext cx="890016" cy="836674"/>
                          </a:xfrm>
                          <a:prstGeom prst="rect">
                            <a:avLst/>
                          </a:prstGeom>
                        </pic:spPr>
                      </pic:pic>
                    </wpg:wgp>
                  </a:graphicData>
                </a:graphic>
              </wp:inline>
            </w:drawing>
          </mc:Choice>
          <mc:Fallback>
            <w:pict>
              <v:group w14:anchorId="79F03633" id="Group 273" o:spid="_x0000_s1026" style="width:176.8pt;height:140.2pt;mso-position-horizontal-relative:char;mso-position-vertical-relative:line" coordsize="22453,1780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r/TLJkDAABvCgAADgAAAGRycy9lMm9Eb2MueG1s1Fbb&#10;bts4EH1foP8g6D3RxTdZiB0smiYIULTBNos+0xQlEZVIlqQt5+93hhQdIS7a3V6A7oPloTgcnjk8&#10;M9TV9bHvogPThkuxibPLNI6YoLLiotnEfz/eXhRxZCwRFemkYJv4iZn4evvqj6tBlSyXrewqpiMI&#10;Ikw5qE3cWqvKJDG0ZT0xl1IxAZO11D2xMNRNUmkyQPS+S/I0XSaD1JXSkjJj4O2Nn4y3Ln5dM2rf&#10;17VhNuo2MWCz7qndc4fPZHtFykYT1XI6wiDfgaInXMCmp1A3xJJor/lZqJ5TLY2s7SWVfSLrmlPm&#10;coBssvRFNnda7pXLpSmHRp1oAmpf8PTdYem7w51WH9SD9ujBfCvpJwO8JINqyuk8jptn52Ote1wE&#10;SURHx+jTiVF2tBGFl3k+X8yWQDyFuWxVpIvZ2nNOWziYs3W0ffONlQkp/cYO3gnOoEA/5pki82MU&#10;fWiJYo55gxQ86IhXkM1qHkeC9KDju1Ey+Aq4wu3BD3kcR2ak9Issrefzosg8EYGqrEjTPF94qorZ&#10;Ygm04SmEfElJ98beMelIJ4e3xsI0KK4KFmmDRY8imBpKAMXfOfHbOALx6zgC8e/8/opYXIeh0IwG&#10;OKgApd3EIxKc7uWBPUrnaPHkstV6XcwBcTh3wPrs04mpL0hg4hXmwr9y8bwPbJjNnUggXHAI/95x&#10;uvF/dA+choC0k4Z5mjF7x/eJEQAw5dzIjle3vOuQAqOb3etORwcC5N7mqzdpCD1xA42a0isBrZ2s&#10;nkBKA2hnE5vPe6JZHHX3AsSKvSkYOhi7YGjbvZaugzn2tbGPx49Eq0iBuYktaOidDJolZRAH4EcH&#10;74srhfxzb2XNUTkOm0c0DqB+tleK0xJ+Y68B66yQvt2TYZXdY26+r/f/KkZP9Ke9uoC2CPzzHe+4&#10;fXItHsoQQYnDA6fYpnAwrUkQoK/J+540LMpXCxR28MI1mO1ZiF3HVThMtEewUB4veusX8vV9+0bS&#10;fc+E9ReRZh3glsK0XBkos5L1OwZNQ99XGRQ1XIIW+obSXFhfeMZqZilIjpQ1iOovKFQvxNOEA/2M&#10;E1P4alsZr7NTRwn16Zpvlq7W8yVuDbIIXQnlgS1lFBI2C6D7TEG+6zg4HoAzAc//US/Ll3pxpPxO&#10;esl/uV6y2WJezIAJvJYLGK28JoN0inWaZjCNygG/pb/lfqpw3P0NXzVOj+MXGH42TcdgT78Tt/8A&#10;AAD//wMAUEsDBAoAAAAAAAAAIQByZSHdWhkAAFoZAAAVAAAAZHJzL21lZGlhL2ltYWdlMS5qcGVn&#10;/9j/4AAQSkZJRgABAQEASABIAAD/2wBDAAMCAgMCAgMDAwMEAwMEBQgFBQQEBQoHBwYIDAoMDAsK&#10;CwsNDhIQDQ4RDgsLEBYQERMUFRUVDA8XGBYUGBIUFRT/2wBDAQMEBAUEBQkFBQkUDQsNFBQUFBQU&#10;FBQUFBQUFBQUFBQUFBQUFBQUFBQUFBQUFBQUFBQUFBQUFBQUFBQUFBQUFBT/wAARCABXAI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qLb9p&#10;fQ9NsJrPVdHa2i8zzFvraJbnzDn+84YKx9Riu88FeIrH4qaZHd6N4oZpyuG0w+StyiZ2jdHG5z+O&#10;PvV8saHFbeI1vb/RZ73TFE7QGF5AUbGCQcZyMN09q0P+FfWt63mzTG1u1GRPaBcE+64GPwr6KWVY&#10;bFUlPD1Gk9tW1+J8zLE1MLUdDE07uOj/AKTsfT+sWuo6LCLmZdQnxz5iWsco2+pKsSKp2/xFSQ/P&#10;q8URXqLmA7ifpXzet94g+GWk6he2Pi2WySYqiO0AnZWzkFA4YIfUivQ/hP4+1TxT4Ws7LxZFpGo3&#10;t1PgeItQjzLIhbgyhUj2KCxX5McAHk5z8vXy3GUpunCopNK9tdvmelF050lWjDli3ZXWjfa6Z61H&#10;8QMwSMdYsSwGIhsZdzf7W0HArBuPib4ljk2x2ukXJVvvPJuLD2ztqfX/AIT3FlpT3sugyi2+Zmuf&#10;DlyNRUrk4/cEo54x93NeMzeN/Dmk3T21j4qspruMkPY3Nm9rNH6qyTAJ+HP0rxva42EnGz0/ryJq&#10;4WUkrJJeT/zPW2+MHiK1BWbQY3B6/ZJGIx/wBjUMnx2hs5I3l0f7POOM/aHDD/vqvGbj49Ja3UyW&#10;+sRWk1vhWRdJDIMjIGQB1HoahH7TMhCxS2/hrUWX5RJd6bOjf+Oy4/SuunisWt7r70cEsKtub8E/&#10;0Pe7X9pFAQXW5GO5lV/5rW5YftO2cByftwb1Drgflt/nXzPdfFfRfEm37XoHhq1YsC0uli4ibv1z&#10;uH4VFMvhDUJhcDWpLFVwCqiRYz7kunU/l0pvMq0XaTl9xyywkm/dkvusfXlp+1fYIf8AXX+0Lx84&#10;Bz+LGtW1/avsHlUNqN5Eo9YVk/w/nXxvDoOkXzGXT/Flk6bDtjlKsS314469qnj8GX05Jg1SwmwO&#10;olEefwBNCzTvL71/wB/V8TD4Zfi/8z7fT9p3TJ0PlayyN1HnWf6dauW/7Stj5J3apZyS9h5RX+Rr&#10;4RHhrxFag/Z4GuMHrDOP5E81hahPr9kXae11CEJnJMbY/OuiOPUlvF/Jf8AprFx1u/vf/BP0NH7T&#10;Nqg+Z7BvbfIP5rRJ+1DYxqD9kt5h323gX/0IV+a8niu534M8gwOQwqF/F1yCcSj8hXXHGR+1Bfj/&#10;AJmLqYvpUa+5/mj9NLf9qTQpR+80+dWxyEuIWx+T1rQftGeG5AcwXikf7AP9a/KuTxjcK3zTsPoc&#10;Ve0nxrdAShbubAx/y1b3rVYui18H4s1jVxd9an/kq/zR5/4R+K0vhlrzSo7YX08lzJMojEy7hgAY&#10;HlnP3f1r1T4W+Ide+Ldrqc+iWtqpsHjWRJ53Xfv3fdPl+q4/wr6Puvhd4Kjurpl8Oaed5dHRbGPJ&#10;DfeBHfNcX4Z8Naz8PNYsI9KJ1XTmuXku4xaxQztGQ4H+rADbd4PzH+EYwOnu0HVw8Y0+ZcqO7Eqn&#10;ipyqtNyevr9x5B4t0jXtbhl0fUobGxdW3ESzyAg44I+QZznIrX8J6VrFpp9hZ3H9lX1hEohkjd5G&#10;3j04Q4NfROhS6ff3CQ39l/wkNhultwJo1Oo2yqcMxT/lqmMEMvz7cEh+a1br4Z2w0pNQ8LajJq+i&#10;lS8NpHeOxXHULtbD854AVuD8orpliKSqczjaTVr9zCnh6sqKp814pt27P/hjxPSl1bQGkj8O6pPo&#10;sxGGto2uJ4Rn0UxcH8apeMfhX49+LVk0Wq+ILa9RxhJbjw2C4H+w4hDA5zyDXudnY6Z58NpNB4if&#10;UblRssRZsrMe+A0hJHuBVsfDwPbSSR+HtYCjlBLNBEr/AEc53fSuWrUpVdJL+vvOqnRqQ2f9fcfO&#10;ngz9i7xT4VmNw3iO+uIXG423kXMSN6ZGw5HtXQ+I/wBlzWNXtlMWk6dBMAfMkaxuFaT05UR4P1Pe&#10;vcf+ELitI8TaNaWsTIG36l4js4yp91wrLVSIeHtMt2FxceHI7jJDj+3nkIHr8uQfqM1zr2ai0kbu&#10;Mm7t6ny+f2RdV0zUIX1iC1tNMaQK01rLNG4U+gkDAn2zW5rv7HdpZaJe6rofiXVtQe2jLnTLOyE1&#10;1j/dVh/Kvbb7W/C9syONS8P3Mbc74ptQmA+u1Kr6prXhpoFSx1HTBIfmVbCw1Ukt7CT5SfqK450K&#10;cl7ujOmL1Tmk0fGMngzX7e5uLaLTNd3xKDi/X7OB2wQw6+w6Voaf8G/HuqTK0fhXU7dMZaRwck56&#10;htgH86+p9W8a31rbMv8Aaep60VXi21TQ7gj6K8qvj/gO2uFfxvaXU+298JXFu+cBkkmsfyDMw/Hc&#10;ledUwuIXwpNG6lhZaSvE8OvfCnijwbfRNfWtxagZIS78znjrkKMitWw+JeumJ4zrTYI2GNmV1IHq&#10;GA9q9n1DxPZXml3D6be6rpRt8pJ58cl3GnHX/WshH+1nHFeeW15DPMYr/VLHVIclmmgsEVSOwyrE&#10;Zrilhpz0qK3yNPY0t6chvg6TX/HWrNDa/YNY+yxebNbSBU3rkjOW3qOSOAOcdD1r3nwb4P8AG2uW&#10;EVgPh7oV5tiVWMNxbNGSBzmN14OQBgDvXCfCy98NeH7/AFCSze2s5pwka75ER5epOF47+lehz6sj&#10;4IYEdua+ly7L406fPF6vyVjwcbimqns5Rul8n95znjf9kL4i+L7ueHTfh9pOjRzRDy777bFCYJOv&#10;McXykY4/GvLW/YY+P3h+/uLdPD9nq0JwUubW/hCtyeodlIP4V9BWnxO8Q6GEWw1y+iXdgRrOxT/v&#10;kkj9K3NN+NPiNvMNxeR3j8fPMmWHXjjFdVbLXUfNp8tDKjjKMVyuL+ep9MSfBjwzrarewASw3Ch1&#10;kR/ldTyCCPrXg9x/wTs0u98b6zrk/jrWhYapcCeXTLYyQhQCcKrrMCByegGe9Qfsw/tE6tYQ2fgP&#10;WtNN3em5RNNuRJHEJIHkwxYsQCy5Y7RycEAcrn7K+7nnmvmKWK+t01K59XWw31apy2/4KPko/sO6&#10;f8OdSh8SfD7VruHXLPdJ9i1Od54LwkEMrltzqSCcEH8+0Pg34o+EvDPgzU5vF5Xw7rWnQm610XVm&#10;YGu5I4gZbkR7A0m5Yi33c4XpxX1yyBjmvJvj5+zz4X+P3hW50bXrd4pWjaODUbX5biHcDkBu6nJy&#10;p4Oex5rthU5VaWpzzhd80ThfiV8FdI+I8VnNdTXoa0Um3ktblkZcjI4zhufXDf7Y6V8q/GWbxl4A&#10;u1k8ReHIPEOmRAQRard6jf3KgdVViZgYT/skAHtkc1794h+Jviv4Qanoej+NIvKsFvSJfEEEObe4&#10;tBDJncMfI4YI2Ovy9xy3oXjW+jl0y3uho51zSJonF1JakSTRxsBtIiIxKh5yv04NdUZ8lnujmlHn&#10;uloz4q0jxN4d1Cws7k+MPCmk+egDWMeiTXktt6j98pXd+PPbNXk8ZeD4rwJdeOdVfCkONJ8I2dsx&#10;I6YbzFPrXuunfs4fBvxjoeoFNHFnFdOTDr+lXM263JUNzEzFYwM8gDHB+70Hgvi/SdK+BPiibQl0&#10;DTfiBOziW2u7uynQ+Xj7pjkXYwPBDqXH+10rVVIT73JdOUfQvT/FLwOtvN9n1b4hanKzfKtzrMVl&#10;G/s21XGPbisub4laHeolmvgebUZjj59R1a7uJHYnp8hTPXFS3Pjb4hz2JuNP8A6NoNnkHzn8PRxW&#10;+OP+e48tznHp644zWNf/ABY+JWnMIrn4hWPh6BsgwafqcKKvqWSx3bPTAXPTnNO3b8/8kTZ2/wCB&#10;/mdanhTxLq0qzab8ItHs41TcYtVS4Ufg80+T09qx9U0LxPYOk13pXw38NAgjfJFZu3uCGMhc+3Wv&#10;LNe8R6Rq0jHWvHl/qM2f9ZY2kt3G3rj7Q8TZ4HzEN1/CucuNU0OzidYLLV9TGQPtJvY4oW6kbkEb&#10;Fj/s7x+laJdf8/1ZjKy/pf5HY6xaXt7LGbrxR4S0hkPmh9OjhjlQ98fZYyR9KzdV1DQLeMS3fiu0&#10;12dW27n0iVXx3P2hSsv4Gs/Q9F17xuWXw/8ADSW+fAw1lbXc+0D+JsuYwPoo6/hXQR/BT4h3UKBr&#10;HRtMAY/JMbMXCY9YV3TD8c8g8VumrWf6HNJWd1+pymrap4WaKGHT9Y1f7Q4IkNzYLNCo9jvEhH+c&#10;VVs7Hxxpdhc6joN7c3Wl237ySS2MjxxKOdzRSAHt0G4nHFdhc/B3VLScW2ofEfSLF5D+8txc3KGP&#10;rglJI0B+ieorrfCfgzUvCYtxZeOde12GB/MFnaabOluSVK/K0qOnQnmsnCEdU7PyLUpy0krrzPI4&#10;fj34n0i9t11myhuHTIClDbyvnvggD8s16D4b/aC0u7ilNxY3sMgC5VYg479Dlf5V6prsq+I7QW2o&#10;eBhKhQKx1KWBN5A6s8e7OfTYK8Eu/h/NDrF75fw3vLSBipSOw1IvH3zjywoH4jNXGvWjop39SXh6&#10;MtXC3oe733jXWPhz4ggutJ1m802NGMjqFJSVc9eCCeewIHPtX378I/Hdj478J2d1b6sl/fNEstxA&#10;4CTW5bkI8e4lSB0JJyOec18AeI5JvFcdzbrGl06lpAyjdgjp1PAK5B917V13wj+IXxF0vTIPDXhS&#10;fT7DXfM/0K51qOT7JOgzvgk2/MCQMq6glSvcMRX5RleYew/cTWl9/wCun5H3eLpe2fPB7eR+hr5U&#10;VWuAzrx8y49KpeGbjVrnQbCXXLe1tdXaFDdRWMzTQLLj5tjMqkrnoSAa05MqM/p619qnzK6PE62O&#10;J8a+C9L8Z6Jc6Rq9jFf6fcLtkt513qfTj196+W/iFo/j/wDZy8Ma7feHftPiPw6lrM1vEq+bc2Um&#10;07WCnhlBwc9PVf4q+rfiB430n4deFrzxDrs7Wml2m0yyJE0hGWCjhefvEV4xof7ZHgTxLr1vpEdp&#10;fRG4ZY0kvkVUJY46IznB9fzrmeLjhpqLe/c09h7VabniXgj4p6H8QtfkvNDvLvwl4zk05NRvNSnt&#10;THp9wcQjyp4i2H/1oGVORhxuytepP4lh1BZfC/iqFvCWrXymEILhlsdROck28wIKkt2BDcjcHrn/&#10;AI7/ALHKa/eS+Lvh/e2mnatBdxXjaM58u2lKtnEZziOQ/MORtO89K80+HnxS1TX/ABU/gb4m6VZW&#10;OjT3VxHcaZewF5Xurm6LwkfxRkSSsoIOAuDn+KvShJTV4mEouDtIy/Gv7Hnifxb41EWnanpmnRSP&#10;5Vva6jIY8RpGMMJEQ+cSQ2Tjfk5ZQOa2tO/4J33Maq3iLxUtyMfNBZWxVjjsJmP80P0rs7K08T+A&#10;LSe+0LUZ/it8OHyx0q5Il1XT8EsRFI2PtCjjajgOPl2k9a9b0XxZqY0Kw1Cze41fSLyFLiK3vfkv&#10;YkcAqAz/AHjg/dkIPX5+1dXtJpWRx8sL+8eP2H7Ffhfw9BFcWfgqTxLKzbBHc6obuRePvMim0RR/&#10;wNq9W8E/BjU/C9mE0vwX4Q0B93y3U8KS3CD0KRxkn/v+frXT6R4ms9ZVprC7YzwHbJEdySxH0dDy&#10;p+tLr/iHWXh3LcyTAY/dLJ5IYd+VU/8AoNZOcno2aqEVqiv4h+DmpeMbdF8Q+MLnchyE02wggjC9&#10;wPOExH1BFc1d/Bb4ZaFH/wATnzdceMcx6xqMt0v/AH63eWPwSqeoa94huIXihi0/TIun+kTTX7E/&#10;3h/qUB/3lauYubeYsz3V297MWyJGiiiwPQLGiDH4ZrSKdtzKUl1R0U3iv4f+HIWtNP0fTLKFVzjy&#10;YraNscAAYBZvYKTXP6j8WLOZHg0zSBNE3GY7EpF+LTGM/lGaxrvYhPyge5FY1xIylhGhbHU9a2jb&#10;qrnNJtvR2RW1S9udRlLCxhsVJBb/AEnzSR/sqEQL+tJZwwYfcoJz/Ea5/V/GOjaMpN3q1sj/APPK&#10;I+a35JnH44rm7f41aIk8yxafe3qrgeY0iQnv/Dhv51v7OUtkZe1jHRs7Sx06wtbuG6W2lmVNwkt1&#10;cZZickgbgF7d6z/iBp0Hh4x6zZW15YgzIu9pipU5BCgr03AEE84K/UHD0vW7vSL1rq4fzbdzj7PI&#10;OY85x2H07gj9fR9MvLHx5ZwaPrF5FpGkEP51y6+aQUO4BeCcnOAfUfhX4Mny1VHv/W5+w0KVCtRk&#10;4Xuuj3/Dc+mv2ffjDYfEnQY1imKXcCiGW3kPzq4H5Yxn/vmvXriIShSc5Q7gB3r8zfhn8Wl+FXxY&#10;mh0jTm/smaXy5TdRh5o41Y7C0g6EAgZBHXpxX6M+D/Fll4t0iG8tLiKcOgYmNwRg96/Qsuxftoey&#10;m/eX4o+KxeGdKTnFaX+5ly/sLbVbGW1vLaO5tZlKSwToHRweoIPBFclp3wX8C6Ndrd2PhTSbe4X7&#10;jR2aDb/ujoK7qZcAsBnHUVQupRgyR4YjqletKEX8SucMZPoQpDDaqVjiSH/ZRQP0FeW/GT4PaD8V&#10;bEyXG7T9agTFtqkCjzE/2XB++nsfwr0aa/MsWQQhxyFGa5+/n80E7WJ9WPFCTi7oHaWkj5K8E69q&#10;n7N2oHwx4rie70uUr9m1ODLgqox8v97ryn3h2B4Fe56drtjr2nWt5YzxXlrKAySxtuB/Gp/F/hyy&#10;8YaXPYavZxXNkwwYnTH4g/eB9xXzbrvhrxL8ANUn1LQbqXVfDTNvlgkBcxgDpIo68DHmLzxzkYB9&#10;OnVjUfv6P8DzqtKUNY6r8T3jWNCt9VmjuN0trfwjEN9atsmj9s/xD/YO4N3BrKk8XajoAKa5EL+w&#10;XI/taxQ4Qes8XJT/AH1yOpOwV4N4X/as1PXrLwTPPb2ljqt9aXc2p6PIrLho5IfK2O3I3I7HvjkE&#10;fLX0rZSLe2cNxtMYlRXKk8qG5NdPs09WcftJQehz+reItNjsY75tRtIbKVQ6XDTKEcHoQc8/hXlv&#10;iL42+GNMLrBNNqkvQfZkwv8A302P0zXzzqWo/wBoanq92pKw3Wp3txEnZUkuZHXH4EVkTXAjGCen&#10;c966qeHildnNVxUm7I9I8RfH7UrtyunWEFih6PJ++cfyH6V53r3jTV9bz9v1OedSc+WZMJn/AHRx&#10;WFd3yxk844715d4m8UIfGcEcrlbaAqSzN8oIG4YHPfHpW7UaZyxc6zd2emPeiJSHOeMUafrNvE0o&#10;LqDx1P1rzPWfHLQExwxsZCcr5uVRh6huh/HFJocU3iLz5pfPt5F25j2nAznpge1RKqlotTeFB7yP&#10;sBfD9+8jIV+2SO8iKjuEA2sR1HXqOta3hzRdam06C1vLWKcCQoJIZAmSfu8Z4OPc/UdKKK/A8TSi&#10;4n7Jl03TrR5fQwvG/hK50e6j1OO3HmQsFlGU7Y5HPpz3/OvUv2bPji3grxJp+kfYJ2tNSm8tZIwh&#10;GWIHI3AgZ/x9RRRXdgk4JVE9UzPNKjTlCys/8z79t7hbu3jlT7rqGGfQ1Qu7d4pQ8Z4PBXoKKK/R&#10;Y6pNnwz0bSMO+jlSR5I02xnhlBFULi1c/Khw/fJ6UUVYPa5hXXh9rhsNJvcZwP4abJoVlFamK4tz&#10;NJwB0xg0UVpa5F7Hy58df2SBq9xL4h8KQJZXUMRkfTxIFikQkHKZOEbgdMdO1Wfhx8abye0jsPEN&#10;q3nbCIb2ILiUhS210HRsD7w4PP3OASivRw9SUouMuh59enFNSXU+TLaO/h0OxDQYPkR5wy9doz3r&#10;mtX1e8jimaK1eURnYx3qAD75P8gaKK9RyajdHk06cZy1OQurfxPqqPNCiQxp9+Deu4D/AHs9PcYP&#10;tXSeD/gnqfi3T5r1LGMWaN++luZlJU+uAcn69aKKwptt66m9X3Yvl0OnsPghHpVtIsFq2sMct9mv&#10;JFWFQOuADnP4j8a29AgvdOhaK3lk0mLC4t49gQdfu7R/MD8aKK1klF2SOaLcnqz/2VBLAwQKAAAA&#10;AAAAACEASmgFR/osAAD6LAAAFAAAAGRycy9tZWRpYS9pbWFnZTIucG5niVBORw0KGgoAAAANSUhE&#10;UgAAAEYAAABBCAYAAABsK9I8AAAABmJLR0QA/wD/AP+gvaeTAAAACXBIWXMAAAsTAAALEwEAmpwY&#10;AAAgAElEQVR4nLWcZ3QUV/btf9XdylnqoG61OijnnBNCkQw2xoABBwyYpIAyAiFyFjmZnG1yMMHD&#10;2OOE4xj77zfjbHAaB3IQUVJ3vw+3ZGPPvHnvy6u1aqmp6uq6d99z9tnnnCok/j9ui3pNpfHlBQpA&#10;B9wHLEA/+bQR8ANcAYe8Sw9dfh+4CvwLsAMngIvydy7nl1gcb73y3f/x3jFePnzWfvMPxySUOLD9&#10;vw5f+o9HGxdt/K9XKVBh8vX77d8r4yb/9lmJM4gJZwCPAeuBI/LfycBYIBMIBHwAZ5AkQAG4AAGA&#10;AcgBJgDVwEaQjgBrgAFAgrhObCtGzyExwfiHMcbGBv3XOUxbuu2/nv+3bWjVCsp6WRgyecW/nYtK&#10;Mf32eWHZ9N8+p6QaAZQIS3gC2AAcBJqAvoAecAf8G2tXQKIVYAxQI6EcBbgBWcDoJ7LqCHD3RkJZ&#10;AjQCaQqcnAGjQnLuBbTKv70aGIywSCk1sur/MrPfjWDw5GUUFpt4fOIiVJL7H74VnRD875dmZtQS&#10;nmhk+XNzSc8yQtVqFKj+LzfEWYHKHxgB7JdBGQZ4AwVpcTrmlzcAUg3QBhgXD2wFmA88JX8/CRgn&#10;oVgUIwbmirCwKmAi4Kz1VzO/aCqAP8LSsoAlwAvAYAVOXgir+69bfHYDManBtI2dRWqmCSYu/tM3&#10;/uRFLS+eYECSjv3rt1AYoeN01XzMWn9KM2r/230SgEeBA8BCeYJ6BapwIByYL0lOPghrWo5wi8mA&#10;HqRGefIvSkiREsqZQGNsfiMINzwE1ADFxZFadruPBXACmoGpQKIMRAYwDdgH9AZC/k+DnfniEXrF&#10;aTiycSdFkXpebViESRtAWU7Df75g2OyNBKeb6LdyN5FlYdSamkny9aUldxq5ejVFxf92oZMS5zRg&#10;pwxILBCBMOta4HV5kCsQPKMHaas80Tflc3OA4RKqBQguWSP/jQIpC3gewTO577z+EmpvP4BiYBuQ&#10;j7A+TxkIDVAqH9sMxICkfHjAj7RuIijLwuPP78eUb6E2opZob09as6eRo/OnuPR3alCSamZNwBP8&#10;/eN1DPAdzg+vLWXE/UHs8t3LRL8n2Ou2j/7akXzx6TaaPSZy8s47IMx4hAPb0wg/PwBcVkhOjzmw&#10;m4HPEBHID+iUwWoH4oCzwHEgHviHANPejuAMJ3miBuA80BNBxp9889HfrqwZP4udr54aCXjI584g&#10;olYL8K18378BNxDcJAEXyA3rXO4znP/18SoG6Ubw6UsLGKMczEH1USp8R7FRsZ2R1mf58H82Mt19&#10;DKfufgBLyppQ5FlYUNKI2s+HtcmVZKeoWZdSQbEpgIO9pzCgSMPyxAqiLWqAXGAdMA9BtBYZKIB0&#10;YDsQJANWgCDfIzIoA4/nThILIvhH8dCulHdJ3l3EqhMC+I/MqgfwkFBtR0SlDUAq8AzCjZyB54Bn&#10;ESQfiXDdNiDWKc/M/D7NqL29WZ1eTXaKD2uSqikK9ud4v0ZKc/xYmVJBjCUAAGloYT7pyw7xVd/H&#10;CTu5n9cbI5h0ayTrfPZQYH+OLV8+z9jYCWz+7Hm+/OFqHDAb4ftngMsyENflFT8nr9SvwCV5UhsB&#10;tYTyngPbdcAMDJInbkWE5vsysBJCz7ggNMwF4C5wDPgFEbmMEtJgB467wBZgAcLlLgJzgQYZFDfg&#10;XUSELASax+kKLoSeOshbTRFMfPAU6123k+8Yz+YvNzM2ehzbv97EpxeuiIGo/XxwICFJEkqlEluX&#10;DUkChwNUKiWdHR0olEouX7ueD1IDOJbJLhAK/I88uKXyoP6G4JZiebWcZCtIQph+EnAH+EQ2989k&#10;QH5+CBw32eJA8Ja/bG0uwIfAq8CnmgD/e5evXlMCy4BXEJx1VgZjHrAI4cofAiWyZc1Q+/t/Iklg&#10;tztQKCQkhwO73Q7AlRs35dWRkAx6PZ0PHuDi6kpXZydddjsuzs7cvXsXpVLBlWvXXRBhsU6e/HVg&#10;FoIAXwFpETgMEsozDmwPgH8CX8igFMgDuo/goX8BXwGdWrW6S3LY6OroQlIqQOWMJIFSqaLL1oUE&#10;KFUqfv3lFzeE8k0ATMAjslVtAz6VLbAv8D1CKswD3pLHUI8g+O8RFFADzAA+CdIHOu7du4+kkLh6&#10;7TrdW7c6ltT+fjipVHTabDjsDhQS2O2gUCm5fOWKJA9oDiK6fAeMAxQg/QSODUAekBKo1S550PGA&#10;GzfaDQ7skQjt8S9E1PqnOsC/U5IkVEoVXV2dSJKCri4bSgUgSTjsdlQqJzo7O1E5qbB1diIpFdjt&#10;DrA7kJQKHHYbV2/cUsoLNUQGZQ/wV71WffOXS1dGy1ayQ7bidZqAgA8uX71aiHDvcITqrgnw9fsG&#10;hcTVa9f4T5sUqFGDJNHV0YGkUODs7MK9e/dwcnLi4pUrEfIKrAXuSijuO7BfQIivaoTfH0eY/iUE&#10;AVYK4Nij8/d7q8tmw8XVhc6ODkCiy2ZHoVCgUkrYHQ4cwopRKCVsXXYcDjsqlQqHBDabHWcXF+Hq&#10;DgddXV3YkVApJC6JRStGiMprwErgpjy2VuCsXqfb29nVyZWr1woRWmsbSCZwPAXM0qnVn1y8cuU/&#10;AqN0dnamy25HISlwYKfTZsPZ2YmLl68Eymb3VwQXjAXHx4BNQnELHF8gBNZHMkDpCNF1BFhjNOjP&#10;3+/oRKFU4HBAl92BQ3IIEBRgswM4cCD8XalS4VCApFDisNuQlEoUkpLOzi4UMufZbV1IOMDWha+P&#10;F26ubhfu3Lv3BoLAa2WL/gXoAjJu37nz+d1799yAIkReZkS4tDdQcvfu/c/AcRNAJXlgp/N3i5Ek&#10;UCKhcnbi/oMOXJyUPOi0aREu44UQS35AhQKna4DGTudX8vGfEVxSAaQgQuO57h93UinpstlwOBAu&#10;KhO6zWbH4XDg7KSio7MLZ2cVHR1dMmgSEhI2u10EBIWwMgCFJKFUKuiSr+8OYU4qJZ1dtmgEB54G&#10;TiLE5tfA04ANEbmCgTsKnC7a6ZwHfAPSDnC0/5vFmA1mPDVuRPr6MipUyzedrty6fascEeLmILLg&#10;74GzDuzfOrAfBPogIpMTQt5rgNaiguyvu5R2ErUacPEmrfgZ8pyvcEPhjoe/B9lmAxZTPM3NbQRd&#10;/JifOp3w0XoRrwnA4eyFV4AHoTH+hLn743DywCvAkwSdGoeTJ+0POlE4OnEAKsDZyQmVkwrsNiQB&#10;+BWb3fExQmWHIlw8GPAFXjCYA6+lGTSXhpjV1793uHbeun3rIiJP+17e/whMcnICt9qv4+fkzNtX&#10;bfzwyw8WkOqBTYiwagTGSyiV4DgDDJSt4iNgCoJPZgdZAm8EdHRw/TaY08bTUjmQnVtXc77rPuE+&#10;7lxtt3PV/gD3rnbcP32Fw/+6D+52wtzcOX/tAZK7HauLG79etHGVDpxCnAjtcOb8zU4cLp0k6wLo&#10;VHngr03E2auDZK2G+7jgGeBBkkHLA4crPjrva7eut3enG1EI+fBufm7Ondt3buLn7MrrF+/y068/&#10;BQEPEJw0AhFJr/4BGJuiE5OLOxZTBm/+z9uusgu5qCT3l+x0liF0w8fgKAPUwB4JxbfgqJFdbd7Y&#10;ecvujijpySeXfuX6zcs4X/qI/adfw+bcSYS7B87+kVy9+it2FRhUzuiUDr6+Dx0KG6WjF/DF3/9G&#10;J10YvNy50t4JKjvmTle+uX5fAObsxrc3OlB4OHANbsd834Wvb97H4WojzN2Db6/eJzGvil8ufIC3&#10;xvNB+432jxDlCC1wTnK1O4wqV978/Ly6/XZ7T9n144GtEopMcHiKOeL4DRgvXy8CXZw59/233Lp9&#10;MwEYpZCcZ9kc9+8D5UA2Qsg5gMgeEdZXv7t6fQBIRcACs8Fy+ctP3uTncx9y/ruLSE4OAl3c+PVO&#10;B85OFq50XsTrwU1u2CQkqQsfN1ceGBNRqr5Ha3fjrdf/gs3FRpyHGy4+sQQEafnl6s9oFUpudgJK&#10;G34uLiSEpxDScY2vfujkhrIDq4srGb5u3PeO4fLNS/xy/V3CPJy51W7HN9Dn7s1rt74CngQ6vLw8&#10;v/z0/I8xwGQJVRnYT8m8EwyOl50k99F2Ot+VLYieYaEo/Vz9CC2fzPuvH3SR+eIzB7bPEYWlAwhx&#10;NUa2lk3fX70RIrtQy6NFhm/cOlVcuQ03FZ24axWESl4EO9v48R7YVdcJd3Pnws0ObC42IjzccXKz&#10;8L+++oSrnQoCnZzp5e/gs1tKLjm6cL5/iW9/voKktJH0bBsX3n8Zm1JCp1Rwz8WXduef8bU7c/2O&#10;xFUeoJAUDH36cR7cvMKPly7jp3LhRgd0OR7QfvPOdeAHoKr95t1zEgotOLLBPguhf3YB3wA/2OmM&#10;Q5D1OwDfXbuO0svLBx9fA+e/eD9S9rdlCCa/gMiKtYh86BxCxrcALwMf3L7n8+C60oZar0Bnd+P6&#10;FQcXVUF8d/ciJncXrrfbuUoHIW7O6NWhzKifyN+++4Ir1y8S7urCF1fv8UlXAArlLTz9HOidvPj1&#10;1l3sKlB+8QY37nYhOdnRe3gQ2HGZ93+wc83+AO84V4LvqTh/w8Yb595GcbOd9vsSEYXjePbxHM6+&#10;+RHeWi/Hreu3lIAnOPqAYwciTLvJ9BAOjASiZQMYI8/xGoDSJ8Cdj99/VYGog1wDXkLkFgWIXMWC&#10;yJ7fQiRkRmDX8F7DL/5w6UdsdGLFg2eXtXL+H2fwvn8XiyGFL3/+Gcmtg3A3d0a0LSA1sogVG6qw&#10;/9TOzTtwXeGPXXWbSHcHV27aMCeN4vFHCvnXz1e4fucq/kpnrt234VA58FSo+PjyfRRe4BHhiuZ7&#10;BxdudIGrjXB3Ny7c7CS+YAp3Lqzm3Osfce1BF3alP16+ypvtN9q/BgYrcb7rwHZQBmYKIm+LB07J&#10;gaRIQhkIjnNAlzK7bCbnPzvjKyO2rfcjld9/88X7P8k+uAJRNLoF3BLgSbvyoyznHE4BXL72Cwo3&#10;BRpnJ744d4r7l135/mYnvgnDufr9WboUEODkxKEXT/Dq2aN4d3ngqo3m2o3L3HdcJ97Dk6+uPcDm&#10;Zif49gV++PE1bl+6y812G9rUx5jwZG+K83K59snf+e6uDehC6alE+8CZi3ceIKnAR6HiToeDH356&#10;C78uZzK9HXx+W4Hk1E64qxs2lfvd9tt3rtvpegZ4T3ajMzJAX8ukGwNcBEc+IpLdU/T65WcQdY1O&#10;4NzprCzIyvz8yJad24AO4TaO14H+wPfgePvBAxXKsn74S0pmDqjks0tdWOyj+KxdyaMhI7l/biVb&#10;5zWh6lDy5f27RPm7Q6cT33Xeo+vyF3TZ7CTljSLBzQGShEqSuPWgi/c+U/Ddg3vkzV2A+fxR5s5v&#10;o3n5bt64dZcwXxeizAmE+yq429mJSqnCjsiQO+x2nJ0U/GhU8cFtJQ5bJ45u9ScU/T9lb8gF/iK7&#10;T39EeWI8cE9COoEogMUBKKacXeYGlIL04Rs7dnRGz29i7qhJbJ0+k1Fr93amWkI/kQk4H3g1OSXu&#10;zrOWgbx0eD3jC55gxz8OMXPIaF47t4eNdU28/c+d9J88k4UNbaTPasNxx40nNX3psrkwpnAiX1yD&#10;yXVz+PqvR7A0LiH4ho3IwBE4WTR4ZY7B2U9LyPftfGZzpriilVBHO4tXrMLr5w5Cr6Ry/rI/Zv/B&#10;OHm4UZE4Gs92O005IwgJMVKvHcbZ2xINPUZjua7CGvwYnXo1who4htA3vjJvvovIxpsAJwcOk3ws&#10;HZEMKEvlL5QgksAQRHrfE9EcUwDDJRR7AOu6yBrCjSGsD6+kxCmQvVmTKC7JZGv/OuLjojj4dCvh&#10;sXE0VS4kOjYeKldhjYpm85YdqCITeOMvhyhLieLDv7/Coz1TORX6HPkZcYxJqSO3Ryq9cmro1zuT&#10;lwbWk+OqZ0+/OqL0Ycx9dCqugaE8PWQ6IaHhRA5qITA1FYbMo3e/HFoqFxPgFQIj5xFjDGXfrFX0&#10;SowjdEIb8qZBRKJySc7p5WNViFqzFVEZ3NFtNTmIxM8koWhCFJg2ICruQ2RglgAL16knozKGsW3T&#10;bhAMHyTvBqXk6nIgYiym5EQQpcXulTFIKD2y9RbK+zb9+bru3VPs0p+P+2ZbQlkWXcmjuSmA5Ad4&#10;xGXWkqU2Yy1tAFHI8nA1R/DSxq0MKEhm1a6DyPf2cc/N5qFtobx300cbMAmRYHaP7SVEWsFICcUp&#10;hJAbiah8VQDj8tMTQYTsPUDaoPIMpu8/DqIqtxo4B9I5RJVsM5B6YuE6EJnuWeB9+dwRRETTIYpF&#10;5/60T0TUT/58vD6zYS2laEHojK0S0pj8mChenLEKRK62GVHn9XAxRTC6pB4gSCE57wIqD/s8/TAw&#10;/YDdCMVeLSGtR5RiW+TfCEBUJMtAZJ1N0WkJSEgqRJh+CRgur3wPhAl6LytpxkkTDCKPe0e+SQui&#10;PHEK+AAR3vfIn1vELq1EFK0ekSfyugxUjbxnIuTAKw8dqwHywtKSOfPyERB14uuIzFkTrg4B4frv&#10;A18CSUUlzSCizXhE6WFrptcfuopWBG1kISy6CBGyB8tg+CJ03AokpDVAzwNbdxERGsrJReu6f2A4&#10;Qr9MBpbvyK8mKS2W/aHjHgZm/p7ACkhLBkFav8oT3gOcSjSYODyoEXmFziCy9c3AVsBpQH4cVeoG&#10;BuYmArwNbFrRsIxoixXjrE3EWKw8mj6FuLBwZJAfIArw5Qfjxz8MTBeimOYmL8w3gF2B09aG0Km/&#10;oXLyhRdAiNWx8hxCZWCeAEYjSidDgDaFA4cOuDajtYW6mEd5bP0KAls3fgscnF257CbC1z+a9dkx&#10;/qd/PTO6XnloASRWXdvLnoBiELrHIf8FoMA2ktXv7kWBkw0R+p0eXr6EzgF8y4uEXulFd1t0+9G1&#10;xD1Zz897V5A5sJp37K/xz2++NsqrfAChvnsu0p17+KcOyBNKR3QJ7gNf2unkuN9Lv31p8pQ6JJQf&#10;Syh8EdYxAngcIfY6EXx1CcFPnAA8ByzZQaaPgdD8GtL8jUybv4kUPwOIvvBTz89aTbmbjpToSgTa&#10;0jsINh+LILDDiPQ9BGExbyHKn9WIluolYJiEtBmRUvSSz+VHp8aAsJiTElL3NZmpSRFsPf4SiNrQ&#10;JYTAPIAIvXp+t5jnFDgdQ1jxDdkC/g5sHZL+e3t52PLdIHpPz4s5YEbUbGJk4BPlY0dA+KxKHugi&#10;REbdJCOvkCc50tloZcMTrZgDTDIwvCMP9oK830QQbpR8TTuiO3hPPj8a4ZqbESq6+7omhCW9/afj&#10;MxaUNoIg+rkIHklBKPRfELzUDcx0BBfeQHBIz25gMrLi+NM2WJ64hMi+FyFaxvMRNSg34ER3F9CA&#10;UIInEaT3JbBZQqFE+K9xe/oI6l/ZzPCMYQAohFesQpih3DeSAoCRslu8hlCYq0H6FfiLOiu++0me&#10;Q/IqJQErPd11nUrJDXlS3b+38OS720FEinh5TO2IaluHAlXvP034TUQhfi2/96XI7zkREG0Rebsq&#10;/w6IIPMGYvE+B36RJNUDwK5A+NZlRAx/AqFyU4AsB/buh3l+2n7rMMuih7DpxqsA3YVjdyyhtz56&#10;89Qt4Dw43gFC5XqPauSImfeBY+DQAM9dee8fLvKAHIBt2qyNt3J0QfcmPlGFzXEPwOHuo7/VL7T+&#10;VrAmuOPRtjYQ7Zt0hPI+i4iEajtdcTzEWT2yIx1lPWt3BmWnvPEwWh+de16+oU0GSPE4ggcViEgX&#10;jrAWnYRy35aMyXZAknvGkrN88gVEX/oL4Io8ATvgWVn8HJtd3+BARbW4gaQC6OK78+4pBX3cEfWa&#10;SODH7kH98uMBEDJ7K4Icox4e9Mcfrid8cBVb96397Vh52wbev7Gb4V5PM7N1KhLKfET3sluJ90Po&#10;rDQFTvru6wa5P8qNz/cxpSvv4VtgvFXeDYgMkP0Mwgvs8nzfRuRQLzuw/TD6/RWSUnIF4NTWyAoQ&#10;7jQdYeaLEOSmAmkn8AwZKRSWNFGk9EEc523gQ5COAkcRPv0pQijuBk7tG9FMSpQZIE18l60IP76A&#10;UNafy3s1Qtucf+jY5wi3PiRfpzoxbyVpQUYQRHkBISneA6YZCxI4HDkJ/7RYEJb/AbAlM84KwK7Y&#10;ym6s+iL67BK/P/m1FNEYfBTBWyeUwPBjVz84gIgsD+SBKBDkdhbRYj27K2nEV8svn6Yp70lOfPom&#10;wG1ExvqrvL8LPJ8SV/HuL5c+6JKQvrwXcP0fQ56cwfc/fvLz5UvXfwF+kgG8gyDKL2QA3pOQ/oEQ&#10;cF88dPxdGax3NvWq/7bi+EY6KuZx89Wjl+V7npcBeu/WqPk/v/vdLib1Gs9rb70Mosf05tL0sd8f&#10;+vodjlx+H4XkggNbD3nRTwGj5PluQrhXqXzPgSDaDDpgJhAdE2wCCAPmKVBJiKcVnszFnR0jWvHK&#10;SWBBdCN5RQk8NnsDpMazq7GNuOxYJveoJ9pioSa7kcy0MCbo61FnxFCln0a8XyA7kyaSYQiirbya&#10;7JgwZo9sJTYuhB0zl1OWE0nvRZvQZyawLquClNIUVlcuwOodyOBlWxnoryeqZwOh/jqmzX+eOLWR&#10;/mk1hKv1bFuwAa1fEPEx1SR4BbJu8hKKSmI4sf8wj/SO50/bs4gnNpwRudIAhCisBmkags/2gTD7&#10;QoTfrkbkLc8DwwNTo0E086ecfu0Uipx4XgofR5anhrU9qoj117NueAtGfz07KheSpNPz0pL15BqD&#10;mLFsK2UhZgZtPESUwcDOvBqiDAZmP7uQeGMwsxduYlCoiVUHjxGkM1Ke24hRHUTioFYSfDQ0TV2F&#10;e48UxizaTm5hLPtfPokxOYpJMU0QHc3QzCm4mkNY1H8aIYYg1g1rwaQ2sGZYC5bsaDYNnYFrYhSj&#10;y5r+gIqEtAqRUYPgvFmyO9UgolkxItqyCBHbrQgtMBbBE377T74EIu/Y7W60sDKqkiDfINZFVZGS&#10;F8268GrMyVHsyZyIf1QELw6qx9tiZfeT00mPCaGlaikpUVaoXElKpIUde14kLMTE268ep3dyKO+c&#10;PUVoRAhHI8agiwhjYmo93uFh9MqqITgxikPlU8jPjmD3gFrScmNYMKQFS2YMTz/WAtkpRA5qxcdb&#10;D4/OwqwJYk7lUkJ0Bhg1H6/AYF6ctZLiuNCHcfFBqORsRDTqL4PhBrg5B5lAJJXbQSRNbYjaRJzs&#10;d094TliNIjMWRFliLxASlhvDmuBKQnNjWb96ExH5sQSNmI86L5HKgc1YvfQcjhmH2tcATc8TFxDI&#10;3rbnSQsKYnP9UrKtJsr6N9M7LoTg3DqUoWGMSanFkBzDquBJuGQmMNnUSG+lH2OMdWTq9ExSTyU/&#10;MoS1pomEhFl5NrWGQdkRxPaowSk+Gv/ezfQriyNx+CysPRI5umoD5e5qVuzYTYCfgT3xzz0MTK48&#10;F60CZaRsLW0S0hbZirJlN3pGgRBiwYgi9zOIfnSv2+srxtvf/3Q4ohspAZGPXR3Mcr+XebJmPhM2&#10;rKBywmy0X27HWjKJVV8fYsqChWzwe53d01ro/95yUvpNZtfRNhLTnqHxzCb0wcN48Os+7noPxv/u&#10;caa7DuFD2zFcnpnBGd1f2NIwk2PKF9EtW81Xnkdof3YGn/ns5V6/Sg7eP4yuXzVffb6doPzJ6Fxf&#10;Zffg57j23WEGRw/D8c+dBPkOYP2mxQTlj2XbjGnEhg3l2V9PPgxMtoTyhoTimh2bJ+JZnS4HDoWE&#10;4ia/P9fzPkCOhHQMUSxai6hgzUX0dSNPJU0GIdvnAcqMKW2Qncyx3ElY8mM5nV9FSM8ElpROoyTa&#10;yuKSBnpEmjjRcwpak4nTuZXorGbWplVDdhIrUysgPY4ThdVEmIxU5jbiawhmwZNziA4xM3L8YnyM&#10;JqbO3kBurJWd219AFRbGa387Qe+scOYEN5KVFsbB9EnEp0dyuqAKY3Yc+8tqCC1MpLignlhvLVP7&#10;NZPjp6Gx34xuULxlLhkkG8EehNIfxu95VzoiSg0C0SLZKbuQK6Ba+HgzZZ5aeGQmmT5qgBIFTruB&#10;0Eidgd3bd1MYpGeTrppck4GdxVNQBQYxffRcAuPCWVrcQKKXmiV9ppKaEcbCptX0SLKQWbuCEJOR&#10;nNpVxIabyK5bQ+9UK29s2oo1JoRlizZBVDjjWtbhkRjFmtnrkJKjUQ2fC8nRTBg9j6LiaM5MnENA&#10;dizDyhrJL47hRO5kknrE0M9aQ3pxLKt27yetKJa3Vm6ktDiiG5gUhH6xILJnD4QgfRqRDKdJKFpk&#10;WnEHIdamAS05wUHMbNtMrM5A4/x1yBfrJCRvGbx+y4qnEe6rZVHSROKsZtrSKkmPsrAmdQqWMDOt&#10;KU2EJ4QyM7memORwZqfXkp8XyYm8SkiK5pmCeuIKYijKmgI5iWTkT6GPWwBD+zSS5R1AxeAWStRa&#10;jlXNIUZrIP6JWWj0Rl7ZvJVIs5FXTx0m1GpiWHIVPlYrK5+ZQVZ8KDy3hPRoM+v37Ccjzkrfohqc&#10;zVYqGlYik+sMoLmH1QSi3LAWKFCg8uH3dxi2AAOWlzaCh8WEbEJHAM+onjGkPj4LRPlAK7tVCkJl&#10;bgKCw4ctIDsnkpxn5tInwozT8Lkk+WgIHrGAXK2OxWWNJMeHsLCsHi+1npEjZqNRBzLiqQWQFMmC&#10;8mYSjUHML2qgIMpCfUYtUT3jmJHURJ4+kLkljWTnRrGwaTkp6RFUj55DdGoE4/pPxxQfysreDajj&#10;IpmVUUdOQggp0RUMTAvh6N9Og9nCop37KY8P4Znl24mzBoMIwYdl7yhHPJo/EKHRDiDKDbGIckY4&#10;ANNb1yOT705Ee8GIKN4M5fc3P5oRom8vMCLXamDNkGkU+waw9vFmCkqjGVc+lT55Zlb1aEQRbmV0&#10;SD0lcWaYv4u+UWaObNqJWq1l4HNtWAK0bHqskWyfAOZE1mHwCWTQ3I0kuXixq6GNRwdGMTm7lr6p&#10;FqryGiiNsbCo11RIjGRJn2mQHM3aRxpw8w9kUXkDxEexuKyRAjcvNjzeQpGHL/PK6oFpjEEAAAyO&#10;SURBVPGwWpD5YwkiF5TkOR6T5zZT5p1oRJllESKbh7KiMOQLpiI6j2p+71+/Lh+Pj9bpQDww9CKg&#10;KwgPgicXkBRl4sVZy9BFhRAycRmmhBAGN66GuEjeeWE38QURzFq5nZI+UUzY8AJJnn4cO3OcPI2G&#10;41HP4RegZV1hDX1Dglg3vIVcaxDbJszD1RjM/vnr8DMaWbB2F4EmI8O3HaE8zsTm/Cr6J5lpfWoe&#10;A5MtzJ77PBHWIFYdPkF2eDC9s2vICwkm/JHZIOrMLyDUfZnsRiMR3YIEmX8sMlhFdG/j/RvxNgR1&#10;nzwqu02pbCkW2aWGARkgaRDk1AwYzNpA2rbsJM1sZGfGZMrCgjg9djaZYUbyq1ejN+h58dhxHikL&#10;Z/uhgxiTwsjrN5XEWDMrQyrICNSxzlSNl7eW1TGTKe4Zxt7MSeT1CGd7eTVpaWb2PNkC0WG0VC+B&#10;8BCYsgqiw9i0dTdlWWZeOXkAS0IIH7x3hsIMCy9HjSUjxcL41FoQ1bjDiJ6ZnzyXyQhlfwJYjBB4&#10;T3XTxG/AeMSEkzJ1LQiibUVk2CpAJaHMRaQMw2QrGiQjfwiRRkiPpIaQllZBjNXI8cAxpJoMHDl6&#10;gAHBgezZsZdEjQafMUvI0mjYOG42Wd5+PF3eRJmnL6tDqiny8mHdhl309PTBMHIB2T5+VPebRoFa&#10;zaGI8cQF6mD6FvqEBrF3+fO46w1sqFmCd4iZXv2mExxrJS57CvFpIUxIayA3P5T1MVUgekUrEEX0&#10;7hc/liK4xIgoX4yXXeeIbE2/b/XTVqKMDuGFbftAVM6OAvGtwdNA6JchsqsVISpsBpBygWMSysza&#10;vs0EarVMGzAdb72Buv4tlCVaMBU0oQ8180TpVEpTzJworiU7zcIjKfWkp1moC2+mZ66VGYdOkpoX&#10;zvr9hyE5mqTWjcTnR7CqbQuWvChOL1pHeF4Mo56cS1hBLE8OaqawOIJHe9bhkRxGfvIU+pZE0BJT&#10;R+88E6mbj4PQJNNA2iBbSjYi/xmNELR9EZ0LFSJarQICH6rygb+HGm39GgK91SDidx2CiL0Qj51V&#10;IvxyC0jZElL3Y/D9ZBCj4vObiPX2ZWvUc2SZDWxVj8UYamK7YSxEWNgZNoHcXAsHY8cTWRzJI2n1&#10;GAM09OxZT06wnukjZuIZZIBnFmEIDYaKlZhjLbz2ynH65JhJzqymKMfMsufmMLAkFCYtp7w4jLXm&#10;Klw0OtbpJzM4M5TqHk3I1jACke9YZGsxigWlUbb6A4g8KQbBLUn8eXsxq4IgXy0zYpowq9VIok16&#10;WL5QjwhpdQhSLkC8eFWHSDqHIuqmcQvLG3ENNkPTJnLMet5/56/EBahJSawh2suf5sJpkBRCeMFU&#10;YlOtrB/agjnUyIYRMwgPCuT5IS0k+vgxtOdUystDqYqdijrBSuvuI1ijzRzesgff4CD+WruIHmFB&#10;lGXW4uKrgRlbSfT1ZV/tAuQFewbBH8G+XhoQ5LsWwTfRiNA9B9E+WYFImn8zFan77bbcDBN9QquJ&#10;CTfyWFADUaZAEB2DI/LkPWXT7KdAtRvho0MlpNnyuWLEoxUpgJVIC5v7NuAXH8KZGcuIjQ1m57Y9&#10;JCaYeDS3jpjYYBomLMI92sqxPS8Qk2hmb+QEsrIs7HuihajMEEZPWEphaTj9p2+gZ1kEg5ftosDT&#10;h+aoZsq1ATRkNxKg0dGjZCoeej3bhs5CXsRZMgga2RoqEdXD/sLiSUY8sBAsA7hZBujftzdXb6ak&#10;Tzinq+dASgQLH5sGQilWIR5DVweFGUGQb++T6ZNAiKC18k38QUpBuNUkIKRXZBDLEysoDjewoKyJ&#10;QYOimN+rEatJz5LSekq9fHgpayJlPj4sLGskMiqY+cUNWMONrE6sJNHHn2XJlfibDLQWNeJnNrIm&#10;toLefcJYnVpJ//7hzC9rxDVA2z3WZEQbuQHQprp6guDEtxDRZjnCZXYjyDZbHm9yNw566+9v3L6U&#10;NB76pxuZUrecXolGzhzaR2qInudS65GRXI4o4DgjSHgWogyxHcE/pTJ4RoRKbpVQ7EWUBq0LS5qI&#10;CghgfkkTifmhLGleSUaKkfS6lZhDDKTUriE8Kojk+jWUpRt5e/su9PEW1izeRJ/CYEY3rYWkENa0&#10;roHkUBi1CFIjGP/0bIr6RoJwj2flSfZBkGkOUBLn5Q9C0W5BFNJ1iLJKPqJq2fc/Wkr3NnLJJsJD&#10;Dby8by8upmD2b9tJZpiB6cu3gTDHFxCNqUBEsXi+PIgYs38AID0CzFuXUIt88/7ARyCFBidYmJfV&#10;SFhWGLNTa0jLD+FUxgTIjGZIRg1R3r6UZNXi660msbCGwgB/Hu9dT5Zey9hBzZSEBHJy0jysBi1x&#10;Ty3E3aDnje07CDbrOXb0EIiy5FnAunrsApLE27dJEoqdQFhMtAGEdpmLcLVwRFY9QkIl1c7bAPyh&#10;5/T7VtwrlPrKpQSFBTGlYgnG0CAGjV1McbmJ4ZVtAFYJ6QXZYpziUszdgOnbejeDiP9LU9ODkcFb&#10;CdSVqlw42WMiEUFajvesJCJIS131ckgKpWbSUkiPZOjENiKMOh6ZvJToIB1PZjSi8fZjZGYjBh81&#10;C8uaicm2sKRhNRFpJprHL8GYFsK4x1oxpocCeCCKTKMAZUbYZBCu1Q9YD1KUbNXeiKi0VUJZC+hG&#10;TVpKWZ8QRlYs/TdM4lPNQPVyyhL1nDl1kMQ4HSlZU4hJNbJ83ALSMo1QtRJEet5tOXoE4S5BKOAX&#10;EJUxF4QQ3AX4zCmuRxOgYXHpVLKS9CwpbUSrUXMibSJqdQCLyxvITA1kSc8mcrODWB1XRaE1kNUJ&#10;FUTGGJjZq4mIGAOr4ycT4OvPurQa/Lx9WFrWTGSSiQVlU+kToQPIlVAcAEJ0USbWJ1WD0C51CN2V&#10;LwO0Qz4WHZ3TSGxGMAvHzCIlI5jAymX/bjGR2SZqE5volaVn2rYDlCcEcmLbbgrCtZyuW4xVq6Yk&#10;owpEhNoFNElIWsS7ztOBeLk1G48I3YmhU9ZQ0juIpwtrCfTyYdPOF8jQ+pM2fA4mbQCtWY0UhOo4&#10;fvQQfRI1RIxeRGqCludHt1LUQ09EbgM6Dx92xkxCF+DHdvVYekbq2BX4HCmxanYETyA4y8qRsLEg&#10;eGUhoqftbPT3A/F4x1QE32Qi6jBPKnAKb9l3nAGJgRzYuIOSiEBO1yzEGqihd2bdH4EZV7kMTVIQ&#10;fVs3YsoxM3TVTsx5JurCppHo401jThNFRg09ixu7LWc+sFaBUxAgbRw6XTZpFiA6DIpCT1dmBMxi&#10;gFnD2RMH6WkNZOf8NWQFa0lavY/8mECS17xAfoyONfsPU9rDyOrDx+mRo2NxaRM5YTqW9Kojx6qD&#10;uvVYtRreO3satbcfKbE1kBTMjLxmemTrCCtqBhFdTgCBa4fNAPE4h5ds4acQXOQ2YNp6grPMDF6x&#10;E0uBmZqIJpJ9vKnJqaMwSENxafNDyKSbWZpaQXGIhvkl0+kRpmVZSiWJhSaWJ04msaeZhaVNJGv8&#10;2KCfCEK7DEMwey9E5X0wQhQGWuMNDLDU42rU0l9Xi7dWTYmpGl9/f47Hj6fU15MtBZX06mdhdHkj&#10;+QVBTH9qJjk5QaxqXUVokpGDO3ZSnKan9eBxitIMbC6rJCdWw19aV+IaYmDv7n24WfQMzK7BzRwI&#10;otA0HVFwc0W0ReYjdEo4ySZWZFVTHKFhbs9mCsN1rEutJjrHwMrkCpIKg1nYdzoZgQGs9RUPAbCg&#10;tBHPniHM6lWPn5cX6+InU5gVwPK4Ckotao72rqUs149V6dXEWDWsSKgEQXCxiCx1M0gvA0ml0RoW&#10;lzRh9fFmae8WrL4+rEquICdUy8rkStLNGk6XVOMSaeB4xgScIg3UVC6lh1lLbWUbecFqhlUswynC&#10;wGOTFqOKNPBEZg0D4gMZkV5Hn2gNc3s1kVBgZFF5E856LUv6TCOx2AAiIJyUreO47Fr65SnVLCmt&#10;R5VjZGFxM/7enqxOqSA/LYBVyVX0sgbwYnkdvfP9WJVaSaRZzerkKTCkIJcl5y4xJqgHiz68yIBe&#10;/pzInMSAXv4sKmsi0uTPwrImIkwBrEypJLlQzarkSjQaX+TV6Y0obEmrk6soK/BlYdlUDEEBLCqb&#10;SraHMwvLppLl4cyqpCpctP6sSq7CVevPyYJKYmM0nMyrIDZGQ01VG96+3tRWL8Pbz4ehk9uIjdEw&#10;dHIbMdFqRmU2oDcE/PZ3UXmTDH4l2cEaEAKv+7890D81awOFsWqG9shj8UeXGBdUyJKPLjGglx8n&#10;MyfRv9xPnmOAEJomf1YlV5JSqOZ/A/kEmhyCT20aAAAAAElFTkSuQmCCUEsDBBQABgAIAAAAIQCl&#10;3K6p3QAAAAUBAAAPAAAAZHJzL2Rvd25yZXYueG1sTI9Ba8JAEIXvhf6HZQq91U2MiqTZiIj2JIVq&#10;ofQ2ZsckmJ0N2TWJ/95tL+1l4PEe732TrUbTiJ46V1tWEE8iEMSF1TWXCj6Pu5clCOeRNTaWScGN&#10;HKzyx4cMU20H/qD+4EsRStilqKDyvk2ldEVFBt3EtsTBO9vOoA+yK6XucAjlppHTKFpIgzWHhQpb&#10;2lRUXA5Xo+BtwGGdxNt+fzlvbt/H+fvXPialnp/G9SsIT6P/C8MPfkCHPDCd7JW1E42C8Ij/vcFL&#10;5skCxEnBdBnNQOaZ/E+f3wEAAP//AwBQSwMEFAAGAAgAAAAhACvZ2PH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5EtyOcO3XscuuYY6SYhH747XAEAAP//AwBQSwECLQAU&#10;AAYACAAAACEA0OBzzxQBAABHAgAAEwAAAAAAAAAAAAAAAAAAAAAAW0NvbnRlbnRfVHlwZXNdLnht&#10;bFBLAQItABQABgAIAAAAIQA4/SH/1gAAAJQBAAALAAAAAAAAAAAAAAAAAEUBAABfcmVscy8ucmVs&#10;c1BLAQItABQABgAIAAAAIQAKv9MsmQMAAG8KAAAOAAAAAAAAAAAAAAAAAEQCAABkcnMvZTJvRG9j&#10;LnhtbFBLAQItAAoAAAAAAAAAIQByZSHdWhkAAFoZAAAVAAAAAAAAAAAAAAAAAAkGAABkcnMvbWVk&#10;aWEvaW1hZ2UxLmpwZWdQSwECLQAKAAAAAAAAACEASmgFR/osAAD6LAAAFAAAAAAAAAAAAAAAAACW&#10;HwAAZHJzL21lZGlhL2ltYWdlMi5wbmdQSwECLQAUAAYACAAAACEApdyuqd0AAAAFAQAADwAAAAAA&#10;AAAAAAAAAADCTAAAZHJzL2Rvd25yZXYueG1sUEsBAi0AFAAGAAgAAAAhACvZ2PHIAAAApgEAABkA&#10;AAAAAAAAAAAAAAAAzE0AAGRycy9fcmVscy9lMm9Eb2MueG1sLnJlbHNQSwUGAAAAAAcABwC/AQAA&#10;y04AAAAA&#10;">
                <v:shape id="Graphic 274" o:spid="_x0000_s1027" style="position:absolute;top:9448;width:18002;height:8357;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0ivxAAAANwAAAAPAAAAZHJzL2Rvd25yZXYueG1sRI9Bi8Iw&#10;FITvC/6H8ARva6rIulSjiCDoQditFTw+mmdbbF5qE2v1128EYY/DzHzDzJedqURLjSstKxgNIxDE&#10;mdUl5wrSw+bzG4TzyBory6TgQQ6Wi97HHGNt7/xLbeJzESDsYlRQeF/HUrqsIINuaGvi4J1tY9AH&#10;2eRSN3gPcFPJcRR9SYMlh4UCa1oXlF2Sm1Fw4Otz+6NPlLdpeZzujlGb7FOlBv1uNQPhqfP/4Xd7&#10;qxWMpxN4nQlHQC7+AAAA//8DAFBLAQItABQABgAIAAAAIQDb4fbL7gAAAIUBAAATAAAAAAAAAAAA&#10;AAAAAAAAAABbQ29udGVudF9UeXBlc10ueG1sUEsBAi0AFAAGAAgAAAAhAFr0LFu/AAAAFQEAAAsA&#10;AAAAAAAAAAAAAAAAHwEAAF9yZWxzLy5yZWxzUEsBAi0AFAAGAAgAAAAhAFRHSK/EAAAA3AAAAA8A&#10;AAAAAAAAAAAAAAAABwIAAGRycy9kb3ducmV2LnhtbFBLBQYAAAAAAwADALcAAAD4AgAAAAA=&#10;" path="m1799845,l,,,835149r1799845,l1799845,xe" fillcolor="#f27e00" stroked="f">
                  <v:path arrowok="t"/>
                </v:shape>
                <v:shape id="Image 275" o:spid="_x0000_s1028" type="#_x0000_t75" style="position:absolute;width:17998;height:11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o9LxQAAANwAAAAPAAAAZHJzL2Rvd25yZXYueG1sRI9BSwMx&#10;FITvgv8hPKEXsdlWrLI2LaXQ4kGwrQV7fGyeu8HNS9i8btd/bwTB4zAz3zDz5eBb1VOXXGADk3EB&#10;irgK1nFt4Pi+uXsClQTZYhuYDHxTguXi+mqOpQ0X3lN/kFplCKcSDTQisdQ6VQ15TOMQibP3GTqP&#10;kmVXa9vhJcN9q6dFMdMeHeeFBiOtG6q+DmdvYMsrOb1KfHM7d8v9Md5/nBIbM7oZVs+ghAb5D/+1&#10;X6yB6eMD/J7JR0AvfgAAAP//AwBQSwECLQAUAAYACAAAACEA2+H2y+4AAACFAQAAEwAAAAAAAAAA&#10;AAAAAAAAAAAAW0NvbnRlbnRfVHlwZXNdLnhtbFBLAQItABQABgAIAAAAIQBa9CxbvwAAABUBAAAL&#10;AAAAAAAAAAAAAAAAAB8BAABfcmVscy8ucmVsc1BLAQItABQABgAIAAAAIQAPoo9LxQAAANwAAAAP&#10;AAAAAAAAAAAAAAAAAAcCAABkcnMvZG93bnJldi54bWxQSwUGAAAAAAMAAwC3AAAA+QIAAAAA&#10;">
                  <v:imagedata r:id="rId259" o:title=""/>
                </v:shape>
                <v:shape id="Image 276" o:spid="_x0000_s1029" type="#_x0000_t75" style="position:absolute;left:13548;top:1813;width:8900;height:8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BHmxQAAANwAAAAPAAAAZHJzL2Rvd25yZXYueG1sRI9Ba8JA&#10;FITvBf/D8gRvddMcYpO6igpCxYM0UXp9Zp9JaPZtyG41/nu3UPA4zMw3zHw5mFZcqXeNZQVv0wgE&#10;cWl1w5WCY7F9fQfhPLLG1jIpuJOD5WL0MsdM2xt/0TX3lQgQdhkqqL3vMildWZNBN7UdcfAutjfo&#10;g+wrqXu8BbhpZRxFiTTYcFiosaNNTeVP/msUrDff59MsXZ2SYl/EhwK7PE13Sk3Gw+oDhKfBP8P/&#10;7U+tIJ4l8HcmHAG5eAAAAP//AwBQSwECLQAUAAYACAAAACEA2+H2y+4AAACFAQAAEwAAAAAAAAAA&#10;AAAAAAAAAAAAW0NvbnRlbnRfVHlwZXNdLnhtbFBLAQItABQABgAIAAAAIQBa9CxbvwAAABUBAAAL&#10;AAAAAAAAAAAAAAAAAB8BAABfcmVscy8ucmVsc1BLAQItABQABgAIAAAAIQCoHBHmxQAAANwAAAAP&#10;AAAAAAAAAAAAAAAAAAcCAABkcnMvZG93bnJldi54bWxQSwUGAAAAAAMAAwC3AAAA+QIAAAAA&#10;">
                  <v:imagedata r:id="rId260" o:title=""/>
                </v:shape>
                <w10:anchorlock/>
              </v:group>
            </w:pict>
          </mc:Fallback>
        </mc:AlternateContent>
      </w:r>
    </w:p>
    <w:p w14:paraId="4D3E9E45" w14:textId="77777777" w:rsidR="00FF28F0" w:rsidRDefault="00000000">
      <w:pPr>
        <w:pStyle w:val="Plattetekst"/>
        <w:spacing w:before="5"/>
        <w:rPr>
          <w:b/>
          <w:sz w:val="18"/>
        </w:rPr>
      </w:pPr>
      <w:r>
        <w:rPr>
          <w:b/>
          <w:noProof/>
          <w:sz w:val="18"/>
        </w:rPr>
        <mc:AlternateContent>
          <mc:Choice Requires="wpg">
            <w:drawing>
              <wp:anchor distT="0" distB="0" distL="0" distR="0" simplePos="0" relativeHeight="487610880" behindDoc="1" locked="0" layoutInCell="1" allowOverlap="1" wp14:anchorId="21E7137A" wp14:editId="38E2EA97">
                <wp:simplePos x="0" y="0"/>
                <wp:positionH relativeFrom="page">
                  <wp:posOffset>973645</wp:posOffset>
                </wp:positionH>
                <wp:positionV relativeFrom="paragraph">
                  <wp:posOffset>243207</wp:posOffset>
                </wp:positionV>
                <wp:extent cx="1801495" cy="1702435"/>
                <wp:effectExtent l="0" t="0" r="0" b="0"/>
                <wp:wrapTopAndBottom/>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1495" cy="1702435"/>
                          <a:chOff x="0" y="0"/>
                          <a:chExt cx="1801495" cy="1702435"/>
                        </a:xfrm>
                      </wpg:grpSpPr>
                      <wps:wsp>
                        <wps:cNvPr id="278" name="Graphic 278"/>
                        <wps:cNvSpPr/>
                        <wps:spPr>
                          <a:xfrm>
                            <a:off x="0" y="865630"/>
                            <a:ext cx="1800225" cy="836930"/>
                          </a:xfrm>
                          <a:custGeom>
                            <a:avLst/>
                            <a:gdLst/>
                            <a:ahLst/>
                            <a:cxnLst/>
                            <a:rect l="l" t="t" r="r" b="b"/>
                            <a:pathLst>
                              <a:path w="1800225" h="836930">
                                <a:moveTo>
                                  <a:pt x="1799841" y="0"/>
                                </a:moveTo>
                                <a:lnTo>
                                  <a:pt x="0" y="0"/>
                                </a:lnTo>
                                <a:lnTo>
                                  <a:pt x="0" y="836676"/>
                                </a:lnTo>
                                <a:lnTo>
                                  <a:pt x="1799841" y="836676"/>
                                </a:lnTo>
                                <a:lnTo>
                                  <a:pt x="1799841"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79" name="Image 279"/>
                          <pic:cNvPicPr/>
                        </pic:nvPicPr>
                        <pic:blipFill>
                          <a:blip r:embed="rId261" cstate="print"/>
                          <a:stretch>
                            <a:fillRect/>
                          </a:stretch>
                        </pic:blipFill>
                        <pic:spPr>
                          <a:xfrm>
                            <a:off x="1522" y="0"/>
                            <a:ext cx="1799845" cy="1013457"/>
                          </a:xfrm>
                          <a:prstGeom prst="rect">
                            <a:avLst/>
                          </a:prstGeom>
                        </pic:spPr>
                      </pic:pic>
                    </wpg:wgp>
                  </a:graphicData>
                </a:graphic>
              </wp:anchor>
            </w:drawing>
          </mc:Choice>
          <mc:Fallback>
            <w:pict>
              <v:group w14:anchorId="410B6CE1" id="Group 277" o:spid="_x0000_s1026" style="position:absolute;margin-left:76.65pt;margin-top:19.15pt;width:141.85pt;height:134.05pt;z-index:-15705600;mso-wrap-distance-left:0;mso-wrap-distance-right:0;mso-position-horizontal-relative:page" coordsize="18014,170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95dEVhAwAAOQgAAA4AAABkcnMvZTJvRG9jLnhtbKRVXW/cKBR9r9T/&#10;gHhv/JHMlxVPtWqaKFLVjbZZ7TODsY2KgQIznvz7XsDMeDNddbf7YPtiLpdzD+debt8fB4EOzFiu&#10;ZI2LqxwjJqlquOxq/Ofz/bs1RtYR2RChJKvxC7P4/fbtm9tRV6xUvRINMwiCSFuNusa9c7rKMkt7&#10;NhB7pTSTMNkqMxAHQ9NljSEjRB9EVub5MhuVabRRlFkLf+/iJN6G+G3LqPu9bS1zSNQYsLnwNuG9&#10;8+9se0uqzhDdczrBIL+AYiBcwqanUHfEEbQ3/CLUwKlRVrXuiqohU23LKQs5QDZF/iqbB6P2OuTS&#10;VWOnTzQBta94+uWw9PPhwegv+slE9GB+UvSrBV6yUXfVfN6Pu7PzsTWDXwRJoGNg9OXEKDs6ROFn&#10;sc6Lm80CIwpzxSovb64XkXPaw8FcrKP9x5+szEgVNw7wTnBGDfqxZ4rs/6PoS080C8xbT8GTQbyp&#10;cbkCNUsygI4fJsn4X8CV3x78PI/TyE6U/pCl9XKxvJ7EN6MqL8uJqvX1chMdTvmSiu6te2AqkE4O&#10;n6yL4m2SRfpk0aNMpoES8OIXQfwOIxC/wQjEv4sHoYnz6/xJehON4dQilL7GExI/PagDe1bB0fmT&#10;K1abzfqmwCidO2A9+wg594Xam3mlufTVIV70gQ2Xq6XHBuGSQ/pGx/nG/9E9kD4LTIWyLO7lsw+b&#10;nhgBvznnVgne3HMhPAXWdLsPwqADAXLvy9XHPIWeuYFGbRWV4K2dal5ASiNop8b2254YhpF4lCBW&#10;35uSYZKxS4Zx4oMKHSywb6x7Pv5FjEYazBo70NBnlTRLqiQOwO8doq9fKdVve6da7pUTsEVE0wDq&#10;Z3urOa3gmXoNWBeF9POeDKvc3ucW+/rwr2IMxHzd63fQFoF/vuOCu5fQ4qEMPSh5eOLUtyk/mNfk&#10;JtXk40A6hsrVxosnefk1PtuLEDvBdTpMb09goTxe9dYf5Bv79p2i+4FJFy8iwwTgVtL2XFsos4oN&#10;OwZNwzw2UCIULkEHfUMbLl0sPOsMcxQkR6oWRPUHFGoU4mkigD7j9Cn8Q1spFmV5rjBSnZpKKNHU&#10;f/Pi+maxmkorNSavEN9VJi35fgGMX4goNp6AKGIIJkAK4gn3E1h/uwDn4+B1vvG33wEAAP//AwBQ&#10;SwMECgAAAAAAAAAhACfzB43JGQAAyRkAABUAAABkcnMvbWVkaWEvaW1hZ2UxLmpwZWf/2P/gABBK&#10;RklGAAEBAQBIAEgAAP/bAEMAAwICAwICAwMDAwQDAwQFCAUFBAQFCgcHBggMCgwMCwoLCw0OEhAN&#10;DhEOCwsQFhARExQVFRUMDxcYFhQYEhQVFP/bAEMBAwQEBQQFCQUFCRQNCw0UFBQUFBQUFBQUFBQU&#10;FBQUFBQUFBQUFBQUFBQUFBQUFBQUFBQUFBQUFBQUFBQUFBQUFP/AABEIAE8Aj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MUeCbX7TKZ9UuTE&#10;y4EcSshX8Q5U/XaD7mtCbw7YrbFYbm6gJGSwZzgD0BP6f/rp0zpAgeRjuB+VQScHoCR365JzxWbq&#10;Ov21ncmB7TULhlAmkeC0eTcByAGUEHp06j8a+feZYqX/AC8f3nrfU6C2gjTtNCsprlvtEkrLwrKZ&#10;JFBbA6YbjJzn68YqxqfglbkRtpl19kIBDRTmWVGOOx80FW9/m/3awYfEaCSeR7K92hAqwND5cjcH&#10;1wAe2c4re03UJb75LeGSaQqDII48rgDPJJHXn6c+lSsxxTelR/eweEoJawX3IZH4CnuIis8qRlzl&#10;fKvrhto74yQPXtx/tdpLHwNcw3AR72eKEc+al2zuxUL/AAmMDBIbIzxk/hqhZpI2MlpIxICn5CXx&#10;6H16n1rLv/DdqZGSSNrOUDlI2KMPT5TkY+g5z1rR47Gw1lKSXzMlhsM/him/kaLeC2Upt1ifAct8&#10;hbdjPT7/AOtNufC10kW231qccYTdM/8A6ESfauMvvDLncltcxTsvy+XIQp3Y6Yyf8j0rITw3rLv5&#10;aWNzuyeEtNy/XKkj8z37VpHG42W05P7zGdPDw3pr8DtpfDeoFjKfECnbA3yfaVbEuOAWK8r+R/Op&#10;9Z0m10+KT+y/Et9ftkBQ9taxxgc5yDc59Of0rjbbwbq7oxNhK46Z/dIR9QxFa2j/AA/1G5u7BNTj&#10;Wx06WRRPdF43aOLPzOAh5+UnpjnriuyOMzB6a/j/AJnK6eGeqgv6+RSnuNQtomjW8mkuNuBIqROG&#10;5/iKyNg8/pSw+LTbWTC60yS6lBA5tZIUC9/nWT5fqVPT3rt9a+G3h+yac6R4im1WQQ5QJZrGrOfu&#10;oQ7scdORkc+2KyF+G08MMlxdW97DGgLM0URPy+uPLGPoMn0FdyxWMj8UW/ST/wAzndKm9kl6xX+R&#10;ykvxX09IXWXw3axzEDaBqNzsc55yTIMED0U89h2y5/ikruFi0C2t48EmSO8kf8MNj+ldRY6VqWt3&#10;02mW620rWqYubCYySTMzKxjGEONu5QS2MYIwcmu3134RaDZWsU174msw4DtOZfD1w0iHeAuIdzFm&#10;IOOGPIJwOg7aeKqSdpQmv+4n+aMJULfy/wDgKPF3+J9yrOsEElmynaGkVHRuucFZPUD0HPep0+Ke&#10;oCBvOuIpQp+byUlUle3GRk/TPWtq38P2lxsW60KyVWKgXMkyaeFDHKbo51yASJBncSfKfAO18cvr&#10;GoaBYtbosDWrXRAR5re3jiQMoZDvdhwyMrD5edw65q54upHVe0/8CT/QtYR7tQfyHH4pz20uDdRh&#10;+mxg4PXHGeOv50yb4zeW2JdRt4WyePO/xNSW1xpUJkW4fTiEA+Y6ero3+7Jyjf8AASeoyeaoXg0S&#10;dhOLaC8hkJCSxWahDjrhlO1vqK8+WaVk7KU/wNPq1NK8oROmbx5BErb7dzM2MHyn27c4wpYD5frj&#10;ofeq/wDwlZ8+aVoJQxUKHxHmMAezkHnJ6DoK+y9G+GHgPxFY6Frdr4X05EEYu7M/YhEf3iDDOmAH&#10;ODxu3dcr1r5G8WXNvfa/rEtpbRQ6dPdXEkAgVUURZfYFA6KAB0FfP1sFGlFO97nt0sS6smuxhXGv&#10;zXF8qWemS32phVRlNzHDGNxJVSSMAnryR7A17D8GEvfDvjmz1nXmkkttPdoLmPw/fRXL2rMo+aRc&#10;fvVCydI8/LuORjYfH/C17pq+LrG21Ixm0uJIZVieUxhtoCE8HkYBBHzDnkHv7R4GsvBHhK+8UXNi&#10;lzd+L5Lm0isLq3YJbXUcuANhLlSG2MjYZyoSPgMtd2Eo4erHmUbTj93ructWtUTcW9D17X/Ct9a6&#10;Hb6xourpr3hq7jWS01Wy2OhXPU7R69fp/DzXmU/9kNrF5PcX1vJLcrFM7XF4uxxswrKpfCjaByAM&#10;jHNHizx5428MaBqN14AuobJri1gN94U1G0hELMzAOzMx2RP5eVYn5SIzyTgjhNe+G3iaLwlYQ6f4&#10;80nw3DbESyR+GI7e/nu4kJkiUIWDhx22jPzYIPWvZhU5leTOJ0+V+6j0SJbGZFMEt9bjhFe2t3uo&#10;/TCMEZRjrgA9O1VrC+m1C1ScWk9zYyAhJraSNjLhsZB8xMdORt/rUmo+JpNQtbi0isEifa0bpNKx&#10;GGXA+XCnBBOOfSsDSfD5+H3gWLRdMaPRfDVl+7ghsEkuJIxJMAVVlMsoJafzC5IxhiCoBWrcm9H+&#10;SJ5eqX4st654y0bwx4dttYvNPs59NvblLZb17+acEbXYt8tvOXA2k/Kj9OMZyMPUfjR8P7bT7NrC&#10;/F1Lexi5VtOuLfz7SQE/JLHbyGQZA3Y2hipXOw5AnsvAHhy31zT9TuHeTUIJUZJYoyzwlQqo0O35&#10;QcJnICnIGSSa34LFrO6ls4rWRIJcMEu7hAWTGAZHOBnrwfbr3E1Fg05KzZ5jqPxg+KGgxnVr/wAM&#10;3OkWqyeW/mXhtJXZckxqZrYqvO8MGMhG0Y243Gt4Q1x/HUcN/ez6Tol5Hf7Y717mCeGKDYp2vO80&#10;KfaAS53SqQSoyx5B9jc214q28Aj0+2lZRPFsEqypxmNg2AVPp+tUfFfgTwT4r8NLpniXQtPGlK4l&#10;/wBDf+zRFIMjcPJIjJwTyynPvisJOtde8relvluVTUY7l6VvA3inTIr4fFax0+VGcpZeJyLS7yEJ&#10;GDDJbMyMOQxDxnopPJO1YfCnxbC1hqtmJ9e0ueBWjh0rWoZWdCVdcC6iQDhQnMjsq8Kw5r5o8ZfA&#10;f4dz2unWXw71LSpdahkaR49SuJGknXK4Jme5+ynGMbRGGbdwuQK9L8KN4h0MWFh4u+IeveE7pCjQ&#10;aQdGEMKiNUKShjJGhi3DKAKMiPnGTRLEqnLlm7Gvs4yjeLOg8ReDvs6QQanoWu6HDbEmW4vLWW48&#10;zjOXuTHKigbn+5Io6ZGOK1LbQ/ht4ssmWKSfVLhNkc2pI8UrjhETJhkAIVAPvKWK9MYAr1bVvFVr&#10;4k8K2OiaN4hvv+Er0ixt9SuNYkvktEukO3I8pJdjeZhM5VlUTjDgtx5V40+LOieGbC5X4n6LY6pq&#10;ZnbyLf8AsdL65hhaL5JjI0gRAXY/LuztVvXhycJStJdL+RnGDkvd9DuvDXgnwr4QgEOhXHhK1uHy&#10;EN3ZNDqD7lOC0s0sh3YxyYivH3T0qbxZ8LtV1meKX+ztUglBbc+m+Lp5i4OMb/tCKBg5wEHrntXn&#10;/h3xV8MfG62sHhnX9W0a7eJluVW6ukhgbbhVK3KywAFiBtHTcMdao3AHg67uLPStVi1GJpC73VhP&#10;PLluhSQRLhGGPuYAwykDDVpKpGMbwjzegvZzi7Slb1R7t4+1uHwZ4A1y/i2wixsZPs4A+USAbYhg&#10;dtxUV8RafbSLfm3mKiOG1kGyXO4hYsrg9OMj8z719IftR+JYtN8IWOkzy7V1S5Qyx7iMxRfOff7/&#10;AJQ49fevleHVo7xip/eeXG4KpvDPlcLg4GTxgj/CvBxs37RR6I9LDRXK5dzntZWNprS6e2hnmhfz&#10;I4pg0iNtYgBlQ5wSwOM87R2rtLLUvFeseI7SZfCeq6vNFAq2ssMTtBbJkPwu4qnLLn5eT13c1g2+&#10;dJv7S8UguEOYmkx84YOuSAeSEI45ANfopoml6dJplpNZ28SxGJRGwO87QAF+fnPy4rLAx9o3d/cT&#10;iUoO6Pngfs4eJtfM2o6jqmjf2w6ARzyQNduAOibpF+TDfNwD1Ixzmus0b9mmwtG83Wteubu4WExR&#10;SafbCzUNv3B5VRmEzg4G/gnHrXtcpgs4JJZpEghjGZJHYKqDuzE9K841/wDaJ8E6G0kUWrHVZ0PM&#10;emR+cD7q4xG34PXspU6C1dvU4ffquyVzxHwL+z18R/A3h2/1Hxv4sstZeO481blLhvljYhREC6qS&#10;M4O3b1JxnODrtf2Wjw+df3Nvp5OV8y5KbTz8wBbIz+oBz3Brvfh/8fE8eeN7XQ2soLLSb4PBK+rT&#10;BlmDDiPy1QqCfd+mcHdjN/4hfAeS/a4s7C1OraTcM8XkXAaKSFkONp3lGK7hlJlPIwQf4m6IVY10&#10;mtUu25EoSpN82jf3Hiup/F7w1o8E0a3d1eBlHmR2yMqsPfftBHPvXM6h8Z7xoDPp2hFLUlUW5uEd&#10;0eRjwuQAM4DcZzxXsVl8GdD8BWbTa+9taXZjnvY7eC0+13jIivIVRIxjgRttAZj05LHnU0nTtaub&#10;UXPhP4famkJt2m/tDxvenS4bWXCsm+1hVpJY2zkgE/dYEZwD18sFtH72c/NN/a+4+fXl+JfimGaV&#10;Le6tbFPnPlxra7QP7rNhjnPYnpWRN8O49QZbnxH4kYTAFQkSyXcrgN/fY4HXtnoK63SfB/jr4kab&#10;Y31xa3/k3Eaz+VrMgi8kEAgbOgxzwOmeg6V21z8A/Fk8Fsul2MWuHb5UkdpdeX5ZPc+aVRh753dc&#10;LXi1MwxGvsKVvxO2OFh/y9meE3yeH9HeJdKstS+0oWEk19MvK912BQADgHnnr161s6B8RtV0Wxa3&#10;ttQmgsncbrCaJLi1bH3i0EmYySe5GfyBrvPF/wAOdX8IXn9ia7ZQRXMsRe1u3ZXYKf7rKSOw7Z+t&#10;cHYfDbVPE93fx2FzCxsbKS9LmXYjqjLuVOGDPyRjOOCc8V81WnXr1uad+c9mnTpU6dlsdDZ+MNA1&#10;GHyLzSdQ0plO7zvDVz5ce7BXMlnKSjHkjEbwjk+uK7HwnHrHiCeK18NeINN8ZNaW/l2OnXUUWmXd&#10;oBncywlFWQqMkYllAz7DHnWk/DrXJdMmvbrRW+zOVH2ycOXUHuI1O4/8CwB69a6vw54a07Q9StL2&#10;OG4l1C2uUlhaeReCpyCFjOAcjrvc4AwRXfh8NWqJqUdH8jlqSpU37jPP/GHwO+Jct1F5um3hsFl2&#10;pAthJaWlmuT82yAM0mDzkkDdyO4rQ0n9mzwTPZRz67qWoXuouoDvY2kdigx/sMhOck88fQV7ZqGu&#10;6343eWS71FZVX5xaxyKEHoAo+7zxk15brepX0GotHe5tNqjbDC7LtOTnJOM8benHXHWvoHiXhoqL&#10;lp5JL8jiVH20nJrXz1OI8ZeMdY+IGs3F/q90bq43jgcCJc8Kg52jqAB9c5JNXdEEcEbR2qeYrRMW&#10;mOVAYJIdo78g9++K5U3KGTeHeRSfMYABM+2Me9db4Tkkto7oRttXyZV2EEg/ueMtj37+tfONOb5m&#10;9T19IqyOWvLh4ryHekgMcihsnnn5Dx3+9/8AWr7w+AHiQ+J/hdpMo3ebbRi1k3A5DR/L+PFfBXiS&#10;8RorjLIZU+fuThDvxxgA5X3r6p/ZG1q6l0DWdMbKwwT+cEcYA8xQcj1zzWuDlyT/AK9TDER5onCf&#10;tKeL9b134i3mg3c8kWk6a0Rt7JXKo5MauJW/vEk8E9MY9c+S200kyAFMKDjcGA9uuc9/Svdv2pvB&#10;ssOsaX4iDn98HspjGTgEfMmfXIDj8BisH4W/CPTfGeljU5r6SdTO0DWtpGA6sp6E8k5yOMA8+1E6&#10;VSrUY4TjThch+AuhaNrvjm0/tO+nsbqzljubNYlQrcSRtvKktnsAduDnDcjHPoni34g/EnVrtfC3&#10;hz4bWEcekolnLq+raxKulzEeS6yR20W2ZlzENuCduXQg816F4P8Agja6UYZbTTYNMIypkuCJJT2O&#10;GbLD6ZUc9K7qHS/D3hpCL+4N9OnAiPT/AL5Xp/wKvYwqeHi13PNxDVd3PB/h/wCD/iLqXju1Xxl4&#10;11rULbT4YJrLS/DOn/YtIG18mKWaMlpUX5R5c2CR2I4PvNjofiC9tDJ4gv7aBY5CoaJyQ6fwsyZ2&#10;oe2Mt0684rE8Y/Fq20bS5EguIPD8DRusV26h3jbB2skWCGI/u4NeI2Pxo8U+LrUwWelf2tfxP5Ta&#10;hPI0do2Oj7cDbu6lBjr26VU6zUrSYlBWuke3Rjwl8PdNu/7KsZdWZZDOLUTgRqT94R7yEQdW2j5c&#10;56Vg/EL433PhLw1aaxd2V7punXcgt7eMW5gkMh+4jCXaVzjA4GccZrxrxd8XPij4fWz0Dw3pOhWW&#10;qvbma98Vaj++8kuzYWGIjG4BeoVxhkyobLHz61+Hs+q+I4PEXivV9S8ceJEIKX2rtujhJIO2GAHa&#10;i5PC8oc/cFWqba0djWCgneo9Oy3/AOAela1peq+LtSXWtcSx8LQ5+V1fzbufj+N/ungccE8dOKof&#10;bNH0eVpNMsDqd3nJu77LNz12+nbgYHFZ+szxrM0+u3j3Vx2hyXlx2GM/KOnB6dqwZ/E19PujslNn&#10;DHnaI+ZGA9X6/lge1csqmGw7vL3pFwp1qqstEdDd67q+vZF1coiId2x/lHTsBx/Kp7bUrP7PLbXF&#10;rJCZo2jN1H+8XDDBPHT8M1ztrb6tc2pkhllMyne/2iUuvT/a9f8APSrWlGTUI5GiT7LeRYeVIySj&#10;84Jx7EDOPUYrroY6jXfs7WbMamHqUlzGZqWnXWhzLcxfvrU/cuYzuUHg44PB6dR3NbWleL9TjtxH&#10;HcW7ooGFuowxXqMAkZ7US3F1LlrUJHKEIYE7Nx7AHofoRSQ2z3skkg0SGVxhHSSYwFCOMYyAfqCe&#10;3SuKpg+SdqUrev8AnsdcMQnG8439DwlZEt3ZZXMSyBURlXP+91/Gux8M6iGs5lWRhvMxlWNVD4WI&#10;Hrz97vWCZy15AYrYLHHnYo25bOTls8dv171f0KZdsIKjzJkmYrH0xgLz0z0/WvKjK+p2PUpS2K3c&#10;ygqkVuylQBnOCNuWzxnk969k/ZQ12aw8Y2MEqqf7TslDhhk9c8cY9OPrydteSyO8DKzEJsGNw5IA&#10;BP8AQVv/AAc1W5X4i6RaabB5uoW12F8maTy40jaTYgdxn1QfKrY7jFKkpOora6k1bcrP0C1zRdL1&#10;3S2tNTsLS/spBua3uYg6HH8WD/F3zXkPjH46+D/hCH0HwnolnNfQhZLgWaJFbxbuhkZBucnjtjnl&#10;utd/F4XuL2WL/hIdXlmS4bYtvYlokyfugt97g902fjXm/wASv2f9I8X3l3d2EY0m6lUDejM0LEYw&#10;5jz1OwZxjOOete3UUlH3Nzy4tX94yov2orK00yGfW7y61vUbsCZtK0K1MMNlkACKW4lkAPvjLDng&#10;/LnzDX/jd4s8V3N5HpllaeHrCZnWIQF7idFOSRvbrgY/hUj170t58L9C8L6hLDqmotqdxGpBgs4G&#10;Rh3JMjtx37Px+tmFngijXToI7SILlSGy4QjBOfz6Y+lQoV6kVF2ivxYe4ne92VdI8E2Fq39p+KLu&#10;TVr58HZcyNOxHDZyxPcfxfnjIPT3HiS4a1hstOtk02zACII1APsDjpn/ACax74QaVZpc3Yxv+aNQ&#10;u55D69cD8T+BrAvfG8yW83lo9oVMYWO3w8hDSqnzSNjAAJb5Rztxjmm50MM+VayLjCdVX2RoXNou&#10;i6h591dCUN8xhJLynpwwzx1GGP5HnNXVfEmozApar9hjJxtgBMrexk6nr22g45FQWVo2qTrC7eUh&#10;JTd1zz7VuWGmNawSNHG6xo7IWkKlyFJA6E8Ej6jPQdB5VfG1Kvkj0oYaFPXdnPw+HZL6LzbqbyoF&#10;PLjlgffp7dPX61Yt1t9CimNxChDIfJTJDkbQPv8AQ8hj06N3rUvYbrUdN8+xjWOKQ/uWYL7888/n&#10;+VW/CHwwuL+BNQ1q6K2jH9382+Wbn15CD9fpXNClKrsayqqCuzC0f+1fFlxc2lhE0KSArM5AKwof&#10;Vj0/DmvQdH8N2PhXTpYkcXl9OAJZHHHBzgDsM456nFaf2dNMhSysrWOytuCqxcZJGc+7c9TUdvb/&#10;AGe6sg6lvtUy28QJGGkbOAcdOh5r2aVCGHXPLddTzKlaVV26GFqfh4SweeoNo7dJQQEf14z7isG8&#10;s9U0yGA3NhNLay5NvP8AZvNjkAxkq2PcfpXmsurHwl4h1O1vtLWAG+nSbTI53RY23MhCurNyOqkk&#10;gZxjHynKh1SSCRzaTyQowG4IxXnk8+vWq/tOC0UeYUcK5q6dj//ZUEsDBBQABgAIAAAAIQBh1k4Q&#10;4AAAAAoBAAAPAAAAZHJzL2Rvd25yZXYueG1sTI9BS8NAEIXvgv9hGcGb3cRta4nZlFLUUxFsBfG2&#10;zU6T0OxsyG6T9N87nvQ0vJnHm+/l68m1YsA+NJ40pLMEBFLpbUOVhs/D68MKRIiGrGk9oYYrBlgX&#10;tze5yawf6QOHfawEh1DIjIY6xi6TMpQ1OhNmvkPi28n3zkSWfSVtb0YOd618TJKldKYh/lCbDrc1&#10;luf9xWl4G824UenLsDufttfvw+L9a5ei1vd30+YZRMQp/pnhF5/RoWCmo7+QDaJlvVCKrRrUiicb&#10;5uqJyx15kSznIItc/q9Q/A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v3l0RWEDAAA5CAAADgAAAAAAAAAAAAAAAAA8AgAAZHJzL2Uyb0RvYy54bWxQSwECLQAKAAAA&#10;AAAAACEAJ/MHjckZAADJGQAAFQAAAAAAAAAAAAAAAADJBQAAZHJzL21lZGlhL2ltYWdlMS5qcGVn&#10;UEsBAi0AFAAGAAgAAAAhAGHWThDgAAAACgEAAA8AAAAAAAAAAAAAAAAAxR8AAGRycy9kb3ducmV2&#10;LnhtbFBLAQItABQABgAIAAAAIQBYYLMbugAAACIBAAAZAAAAAAAAAAAAAAAAANIgAABkcnMvX3Jl&#10;bHMvZTJvRG9jLnhtbC5yZWxzUEsFBgAAAAAGAAYAfQEAAMMhAAAAAA==&#10;">
                <v:shape id="Graphic 278" o:spid="_x0000_s1027" style="position:absolute;top:8656;width:18002;height:8369;visibility:visible;mso-wrap-style:square;v-text-anchor:top" coordsize="1800225,83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IxwQAAANwAAAAPAAAAZHJzL2Rvd25yZXYueG1sRE/LisIw&#10;FN0PzD+EO+BOUwUfVKOIzICD4BvcXptrU2xuSpOp9e/NQpjl4bxni9aWoqHaF44V9HsJCOLM6YJz&#10;BefTT3cCwgdkjaVjUvAkD4v558cMU+0efKDmGHIRQ9inqMCEUKVS+syQRd9zFXHkbq62GCKsc6lr&#10;fMRwW8pBkoykxYJjg8GKVoay+/HPKtg0Zx5+S7O92t/96tLcr8PTbqxU56tdTkEEasO/+O1eawWD&#10;cVwbz8QjIOcvAAAA//8DAFBLAQItABQABgAIAAAAIQDb4fbL7gAAAIUBAAATAAAAAAAAAAAAAAAA&#10;AAAAAABbQ29udGVudF9UeXBlc10ueG1sUEsBAi0AFAAGAAgAAAAhAFr0LFu/AAAAFQEAAAsAAAAA&#10;AAAAAAAAAAAAHwEAAF9yZWxzLy5yZWxzUEsBAi0AFAAGAAgAAAAhAAqKwjHBAAAA3AAAAA8AAAAA&#10;AAAAAAAAAAAABwIAAGRycy9kb3ducmV2LnhtbFBLBQYAAAAAAwADALcAAAD1AgAAAAA=&#10;" path="m1799841,l,,,836676r1799841,l1799841,xe" fillcolor="#f27e00" stroked="f">
                  <v:path arrowok="t"/>
                </v:shape>
                <v:shape id="Image 279" o:spid="_x0000_s1028" type="#_x0000_t75" style="position:absolute;left:15;width:17998;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CL1xwAAANwAAAAPAAAAZHJzL2Rvd25yZXYueG1sRI9Ba8JA&#10;FITvBf/D8oTedKMFrdFVxNLS0oumXrw9si/ZaPZtyG41za/vFoQeh5n5hlltOluLK7W+cqxgMk5A&#10;EOdOV1wqOH69jp5B+ICssXZMCn7Iw2Y9eFhhqt2ND3TNQikihH2KCkwITSqlzw1Z9GPXEEevcK3F&#10;EGVbSt3iLcJtLadJMpMWK44LBhvaGcov2bdVUO+L7eXpfNp/Vh/FrM/685t56ZV6HHbbJYhAXfgP&#10;39vvWsF0voC/M/EIyPUvAAAA//8DAFBLAQItABQABgAIAAAAIQDb4fbL7gAAAIUBAAATAAAAAAAA&#10;AAAAAAAAAAAAAABbQ29udGVudF9UeXBlc10ueG1sUEsBAi0AFAAGAAgAAAAhAFr0LFu/AAAAFQEA&#10;AAsAAAAAAAAAAAAAAAAAHwEAAF9yZWxzLy5yZWxzUEsBAi0AFAAGAAgAAAAhAGO0IvXHAAAA3AAA&#10;AA8AAAAAAAAAAAAAAAAABwIAAGRycy9kb3ducmV2LnhtbFBLBQYAAAAAAwADALcAAAD7AgAAAAA=&#10;">
                  <v:imagedata r:id="rId262" o:title=""/>
                </v:shape>
                <w10:wrap type="topAndBottom" anchorx="page"/>
              </v:group>
            </w:pict>
          </mc:Fallback>
        </mc:AlternateContent>
      </w:r>
      <w:r>
        <w:rPr>
          <w:b/>
          <w:noProof/>
          <w:sz w:val="18"/>
        </w:rPr>
        <mc:AlternateContent>
          <mc:Choice Requires="wpg">
            <w:drawing>
              <wp:anchor distT="0" distB="0" distL="0" distR="0" simplePos="0" relativeHeight="487611392" behindDoc="1" locked="0" layoutInCell="1" allowOverlap="1" wp14:anchorId="744E7054" wp14:editId="00383FAE">
                <wp:simplePos x="0" y="0"/>
                <wp:positionH relativeFrom="page">
                  <wp:posOffset>3268789</wp:posOffset>
                </wp:positionH>
                <wp:positionV relativeFrom="paragraph">
                  <wp:posOffset>150240</wp:posOffset>
                </wp:positionV>
                <wp:extent cx="1800225" cy="1795780"/>
                <wp:effectExtent l="0" t="0" r="0" b="0"/>
                <wp:wrapTopAndBottom/>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95780"/>
                          <a:chOff x="0" y="0"/>
                          <a:chExt cx="1800225" cy="1795780"/>
                        </a:xfrm>
                      </wpg:grpSpPr>
                      <wps:wsp>
                        <wps:cNvPr id="281" name="Graphic 281"/>
                        <wps:cNvSpPr/>
                        <wps:spPr>
                          <a:xfrm>
                            <a:off x="0" y="958597"/>
                            <a:ext cx="1800225" cy="836930"/>
                          </a:xfrm>
                          <a:custGeom>
                            <a:avLst/>
                            <a:gdLst/>
                            <a:ahLst/>
                            <a:cxnLst/>
                            <a:rect l="l" t="t" r="r" b="b"/>
                            <a:pathLst>
                              <a:path w="1800225" h="836930">
                                <a:moveTo>
                                  <a:pt x="1799841" y="0"/>
                                </a:moveTo>
                                <a:lnTo>
                                  <a:pt x="0" y="0"/>
                                </a:lnTo>
                                <a:lnTo>
                                  <a:pt x="0" y="836676"/>
                                </a:lnTo>
                                <a:lnTo>
                                  <a:pt x="1799841" y="836676"/>
                                </a:lnTo>
                                <a:lnTo>
                                  <a:pt x="1799841"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82" name="Image 282"/>
                          <pic:cNvPicPr/>
                        </pic:nvPicPr>
                        <pic:blipFill>
                          <a:blip r:embed="rId263" cstate="print"/>
                          <a:stretch>
                            <a:fillRect/>
                          </a:stretch>
                        </pic:blipFill>
                        <pic:spPr>
                          <a:xfrm>
                            <a:off x="0" y="0"/>
                            <a:ext cx="1799841" cy="1159765"/>
                          </a:xfrm>
                          <a:prstGeom prst="rect">
                            <a:avLst/>
                          </a:prstGeom>
                        </pic:spPr>
                      </pic:pic>
                    </wpg:wgp>
                  </a:graphicData>
                </a:graphic>
              </wp:anchor>
            </w:drawing>
          </mc:Choice>
          <mc:Fallback>
            <w:pict>
              <v:group w14:anchorId="5B354287" id="Group 280" o:spid="_x0000_s1026" style="position:absolute;margin-left:257.4pt;margin-top:11.85pt;width:141.75pt;height:141.4pt;z-index:-15705088;mso-wrap-distance-left:0;mso-wrap-distance-right:0;mso-position-horizontal-relative:page" coordsize="18002,179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P8xBTAwAANggAAA4AAABkcnMvZTJvRG9jLnhtbKRVXW/bIBR9n7T/&#10;gHhvnbjLl1Wnmta1qjRt1dZpzwRjGw0DAxKn/34XMInXVPvoHuJczOVyOJx7fHm17wTaMWO5kiWe&#10;nk8wYpKqisumxF8fbs6WGFlHZEWEkqzEj8ziq/XrV5e9LliuWiUqZhAUkbbodYlb53SRZZa2rCP2&#10;XGkmYbJWpiMOhqbJKkN6qN6JLJ9M5lmvTKWNosxaeHsdJ/E61K9rRt2nurbMIVFiwObC04Tnxj+z&#10;9SUpGkN0y+kAg7wARUe4hE0Ppa6JI2hr+EmpjlOjrKrdOVVdpuqaUxbOAKeZTp6c5taorQ5naYq+&#10;0QeagNonPL24LP24uzX6i743ET2EHxT9boGXrNdNMZ734+aYvK9N5xfBIdA+MPp4YJTtHaLwcrqc&#10;TPJ8hhGFueliNVssB85pCxdzso627/+wMiNF3DjAO8DpNejHHimy/0fRl5ZoFpi3noJ7g3hV4nw5&#10;xUiSDnR8O0jGvwKu/PaQ53kcRnag9FmWVrPlbLWI4nuWquXFfHURmDqclxR0a90tU4F0svtgXRRv&#10;lSLSpojuZQoNtIAXvwjidxiB+A1GIP5N3F8T59f5m/Qh6ke31pZ4QOKnO7VjDyokOn9zcJ+r5Rug&#10;JN07YD3mCDnOhd4bZaW59K9DvZgDG84Xc48NyqWE9B8Txxv/Y3riNBWkQlkW9/KnD5seGAEAY86t&#10;Ery64UJ4CqxpNu+EQTsC5N7ki/eTVHqUBhq1RVSCjzaqegQp9aCdEtsfW2IYRuJOgli9N6XApGCT&#10;AuPEOxUcLLBvrHvYfyNGIw1hiR1o6KNKmiVFEgfg9wkx16+U6u3WqZp75QRsEdEwgP5ZX2pOC/gN&#10;XgPRSSP92ZNhldv6s0Vf7/6qRkfM960+A1sE/vmGC+4eg8VDG3pQcnfPqbcpPxj3ZJ568q4jDUP5&#10;MvfiSVl+jT/tSYmN4Dpdpo8HsNAeT7z1mfNG375WdNsx6eKHyDABuJW0LdcW2qxg3YaBaZi7ClqE&#10;wkfQgW9ow6WLjWedYY6C5EhRg6g+Q6NGIR4mAugjTn+E39rKYK0HR0n9Gcx3Co4znw19lVzJy8Nb&#10;yiAkbxZA94mCousEOBFACAFPUE74OEH0y9dvPA5Zx8/9+icAAAD//wMAUEsDBAoAAAAAAAAAIQCc&#10;GkwKxRYAAMUWAAAVAAAAZHJzL21lZGlhL2ltYWdlMS5qcGVn/9j/4AAQSkZJRgABAQEASABIAAD/&#10;2wBDAAMCAgMCAgMDAwMEAwMEBQgFBQQEBQoHBwYIDAoMDAsKCwsNDhIQDQ4RDgsLEBYQERMUFRUV&#10;DA8XGBYUGBIUFRT/2wBDAQMEBAUEBQkFBQkUDQsNFBQUFBQUFBQUFBQUFBQUFBQUFBQUFBQUFBQU&#10;FBQUFBQUFBQUFBQUFBQUFBQUFBQUFBT/wAARCABbAI0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PyDxt8cJm2HxdeAjvHYSN/NAc1bO&#10;tfHOXRpdQj+IMcflvtNtco8Mv1wy479zW/JStf2sTl9rP/n2/wAD74pMivz9g1r9oG8tzJB45s2T&#10;Gf3twsZx7ZIrG1Xxt8fdLkWN/GkUpfkNazLKqj3IbrUuNFb1YjVWb/5dv8D9G91GRX5sS+P/AI6g&#10;k/8ACeyqpHG/Yn/tSnWnxO+M6y/vvHrTR8g+W6gj6fM1ZueHX/L5fj/kP2lT/n2/w/zP0lqNioPQ&#10;E1+eC/E/4sSou3xrenb/ABeYG3fXA/lV61+InxT3qreKtVmzyeWT9duKy9vhlvVX4lXqPaD/AAPv&#10;6R1b5WNRrBAcfu1B9QozXwwviv4o3afuvE2rxMe5bd/QVct9b+JzhjP4r1oMzceSwAA/EGj61hF/&#10;y+X4i5az/wCXb/A+4BbxM4coCw71IyBwQc4NfC174g+J6MPI8Y6wF7+arf0Bqsni34rIQG8cakv/&#10;AGxdv/ZKh4vCf8/l+JVqv/Pt/gfeCRhF29B7UuxSRnBI718PWnjX4lhiH8c6o30s/wDEVcXxr8SI&#10;5xGPHWoyMRnBtEKj/gQX+tL63hW9Kq+5j5av/Pt/gfa21ew/Sgop4Ir4w/4Tn4pRRqy+JNTnbOMJ&#10;DBz+dQN8T/ivCuBqmrMc4yIbb/CtVVoS2qL+vmH7xbwZ9roip0FGwe35V8SS/Fv4uFfluNRfHPzQ&#10;RD/0EVCvxk+L6Fv9Cvpsnrhxj9a0UqL/AOXq+/8A4JDnNaezZMfHrsfljfGOu9qjfxYJBl4l3e+a&#10;4AtqFxBJLbWxuUjOHYXceE+uG46VlXOs3UELSfZIW28E7mkA+pAr89lh6i+JNH0POm9z0uTxZbxn&#10;kRJ/20xVabxdZyD53Q/SUn+leTS+JZpSQFtgvtCQfzJqpJrmSQZEUDrjaKUaLfUSmu6PWT4p0sMM&#10;xpk98k/0pH8Z6YjYJQHuCn/1q8qtFvNVUtYWd1qPYi1gac/ku6q3iJ5fBdot1rVlfaPbuOZbiylR&#10;Bz/EcYXPv17V0LCTavr9zJ9pBdUetN440ds/vdpHHyQVXl8eaOjH99cP2wIxXhekfF/wfqDwxQap&#10;YzySOERJH2MWzjGCAeSRiu7h8SWShR9kTPcqScVEqHLumaxlGWzR26/EXTEb5PtDL6GMVMfiHYyg&#10;7reYKejMuOfyrjW8WW8QO2xG31zn+Yqb/hNrZlGbMMfUyD/CsJUOtmVbzOwt/GOnzP8AubJ2/wBp&#10;ZP8A61acfiG1mVVe1uRn/pqD+lcPaeO7CJQrWwBPTG0mt3TG1jxIvmafo9zKhGRKUVIz/wADbFTH&#10;C1KjtTi2S1CKvKR0C3+nk5SGRQeu5M/1qwmp2QOR5p9gpH9a4rX4fE/hu3FzqWlra2ecbzJG5/Q1&#10;g/8ACcQsPmtyT3JP+FKpg6tJ2qJr1HB05/C7nraeIbNRhbd2b3J/xrRtPEEEhw4liHbmvCJvG4kk&#10;/d5Qqe+QP5Gop/HV/nMc233OP8KyWGb+0y7Luz6K/tay6f2iIz6FBSDWLQf8xFT+A/8Aia+cB4y1&#10;OYFvtrDHbg1KfFOqPj/iZunsRij6rLpJjsu7NDxVeW/jzQbbWNInZlVcvbM3yg9+OzD9fyr5l+Lq&#10;/EjT9Yj1PQzfweHYImZ7qyjOz5QSzE4wVPuTx2FewSanL8OtfN3GkjaPdvi6t+uxv+egH1/n78dR&#10;r/g/R/Gejy3UETXRlhCwpBdGCMjp1CnacemOnY19rCNOs/apXl1X6o8apTt7rPlnRNW8WeNJ7tL3&#10;xlZaJFbBJcIsUckql2XCZZAW+XON1e++B/Fj+Hb0RW0GmSSurFb66tIG3L/fSeQfdJzznHWs+wik&#10;+HurPDL4Qtr7SJSou4AXlWVA5cfMx25BO4ZGPb5iaZqur+HfDuvzat4QvdYsb5o2Mt5dXkEMKKyh&#10;mjRMBPvbQ3yc7Dg87j6OFqUItpRS+WtzknSlFXPWr3xHrup2D3Oq+PtL02w6Zjv1YZ9AsZCn2Fch&#10;e+KPC+izRXEN1qnimRWG826fZox74fBb8M15z4lfxrrfh7+0b2FtWjuLyLyf7Fsw8kIXdlZvKJbg&#10;EcuCcjoC2a4/R/AfxH8UNHpV3pw01l2+ZeXmqRKqghCCw3jeGGSQASMkV6tNqor3+Wxk20tUe86L&#10;F4b1TVLCXSPCHh7QHvn3SXA0/wC1TsM5O9njjRCT7nOapeI5rOfxamjWmjwajqayuvkGW0gCgZzu&#10;SEocZDLyzcjtXReBP2StS1S1s28T+KftWkINyaZoy+RE/Q/NONruMjPCj0zjr7Lovwm8AfDJF1JN&#10;L03T54s/8TC7w8+e/wC+ky5z9a1dFPovzM/aJdW/wPMvBmufEEvHp8nw5srZ4gdzQuscGMdVkJKn&#10;P1z1/H1618FQ31sratp9lHMR88cKhwv44H8q4vxl+0v4b8Mo0emRG/kHAlf93EPz5P5D614vrPxn&#10;8cfFG4ktNGhnlhYcxWimOID3PUj6k1oqcYxs0jKVRzm3FWv0R9A6prHw9+HcjzNDY/bV6xwxiWQN&#10;/Jf0rgvEH7Rmra7N9l8Naf5QYECQIZpfwA4H61yPhT4B6hqLrd+K78RpnIsoHByP9o9B/wCPfUV7&#10;Vo/hbTfDMcVra2osldcRpawrK8p+u4fzNcdTEQh7tJf5HTChOetQ+VPiP4j8cvMZH0LXNXvX4SRo&#10;mZU9PmPCgf5FWfhzd+NvGmp2mkW/g67nN1OkZnEQSaIZIZsSTRrsGDnIJ/MV9Zk7oXWWVLGJThrJ&#10;GmDyH1J5Hc+neql01tLFsaOMW6/dV1Vm6f3tozXmVlGvJSqRvpY7acXSTUZM8n+NHwj8VfBnStJu&#10;bu5s9euLo7Z7LSRJLNaEgkbl28rgdeOe3evF2+Ja/Z5ZJ0KGA/vVdGBiXoCTjaATx1719D+LNS0T&#10;RLyxSS1j+33MqxwQQAK3zceYw4+UCuK+JXjKLQrOXTbKTfqc8QaSQxKFjjYlefVuwHOM5PFebiMB&#10;RormlojWniZzvZ7Hn2l+M21HzBFaDyU2hZdww5x0H4d+a0X8RoSA1uoYcEsTz9P1rlbIpaLGiMVR&#10;FwMgkn8e5/H1qY3MEpy559c8Gvk54iKk7LQ6lVmlrqen6ppE2oQSC4SNkfgoSXOMY5Fc74I1i78D&#10;a8+h3M80enXhxbsXKqTkZQjv0HB9j612N5qSWtu3BLvwoA5rmPFukx6tYhn3KwAZWHDRuOjZr36V&#10;V05po3q01JWR3c6hmeWMKszcnd/FXB/FR7PTtIgmvfCl7qMs8mxWsVKyA4ODxGxfOMYx361neC/F&#10;sMuqfZ9YkePWIUESy+cwinTqMrnBY9jjPbrXocHi2TX9CWKw1KeOD+GS3Oxw2BlC3UEE4475r3Uo&#10;Vo88VfyPOUnH3WfM/jL4weN/h14aEmn+En8IWV67x/a5Yv39xjDYYSFiMYYDhQBwAMmtL4bePr7x&#10;p4Ut9T1e9e91Is8ctxK2XfacLk5PO3Az7V6Z4l02z8R6lbRTavql5LaIVWxkunMAbkksB1555Pbt&#10;XheseGdW8MX0gl0/Vk8x97TaXOlzEXOcny2Ubc4HXPA61rTrqFW9Taw6kOalyxPZdB8fan4cmEmm&#10;apcWTHkrFIQpPuOh/GsuPxb4k+LniS80/TbmTUtRiga5czzAtsDKp27iB1YcZFeTa94qfwhfxaTe&#10;6npV3rIjPnWlrKzNbuP4JXUMm/rlVPHcg8Vn/B7xTa+H/GF1qWtLerp1yn2XZZTNHOWMqPGQykYX&#10;90SckZHHevVp4mk5KHc8OpFvY+rPB/wGs7cx3viaSW8nKhjbSnCo3cehwfT0616vYR22h2awabBB&#10;aQgcKkZC/wDfQ4zXi1t8V9J0aSwhHjLWdLikRcJrdl9sSXlxhp0BCnkdWzgCuk0/xvr+tCSWxtfC&#10;3ja2RRtbSdQEUxfcA27cGVcDJ69RjitK2ElUd+cdLFKno4HqNr4kuo7ApdJax7m2lgIywz0wSob+&#10;lPttXt1tZC1hNFLG21blgyluhyQcjGPpXn118VLDQYF/t3QvEGiRKuXna0N1CvIGN67iT36dM1Z0&#10;n4n6Jq2uQ6Zp2pw3rsRCA+UfeVY/MmPl6Hr+Arhlg6y1Wp1wxVOTs9DsLnW5rh1IZrmQ/KpJycel&#10;cJ8QvitH4Nso7aKFb/xJcM6W9iv3YgDgM57cYPb8BzWz4n1y40HUL7YllbKNNkuVuJJMO8oICoiE&#10;58tSRkk9ZEHPNeJWlr/wjtnLrOobdZ1u5O5RJIcySYUHJxkL8oP+eHywwseeb1J55Yh8sdIjdQ1O&#10;Tw7C+s6rKdS8R3xLRpIec9mx/Cij/PpwzS3F1e3NxeyNd3MzbpJXPP8APgeg9Pxqjrmtazqc8uqa&#10;1pIsrm5KiVbVy0cRAAATJYgHB+mT9KfbyQxkKwcIQCH4IPp05PTngHrXw2aYqpWk10/M7ox5EopW&#10;NXdJG0OCSrqVOCCPXkE/X9aDN5YG2cpknIIrPXVHnfMDI6rjC5578888gf8A1qab0pGoEaq2Tkpy&#10;T9ef85NfPpSfoXys94ndFLvMVA5JYnp6k+lYF/rSZaNP3gIA3Bxt/Dt+Vdx4i/Z51TXC9jr8sdvp&#10;9tIHmaKUPuYdBx0H1rs/h14Q0LwvqAMemvcW8cQEd/dLvYOOyE9OPQV9tHBOy5tzreIV9NUeV+Df&#10;gvqfjTWLG+v7U2ekwHcZZVw867s7VHXt14A5616f4/8AB7advv7WPdE/+ujVfue9dHr3xQ0bw3Lc&#10;jUdTtbRYzgIx+cDGfcn8q4G4/ac8LGd4Htr6/tSeZLaEbQvPOHYH3+ld9JQoaX1OSUnN3sYFuYiS&#10;GAXcx2yEYz9ff3rh/iAtlcmTTw7W0pcBnCZAPUbsc8g+nJrr7zWvD+t3Ul34evEnhJ/eWcg2Sw/V&#10;fT3GRTobiORBBOEZmA2OcH8DWlSEa8LxFGTgfNmu/C3wjpfgT4heJrC4/wCEg1mzuoXF5MssTp52&#10;HfEZGCFO5Sd2eQawdHn8K23gXwzqTy2+q6mguJ9XsGm+QxREiKJ1JDYbc/EZGAxIIY7q9s+IvgSJ&#10;LSaW0LWdpIwN1HAjMWAPUIPvdTxXyZ8Q9E/tHX54PD1jeiwjJ8ySaLYB7MCow+c5UEgZxk4JpR5t&#10;1pbd3OSUXHpdH0z4U8Lxa74Q0XVLPVLO01bxJIWtoVv1jljQHaIobdgEBGHP3xuJjX5QGDaMfw01&#10;fwtY31/r8kdl9ngMgN5ppV5WCksiyx5VvmZEBBB+WSQhFVd3x/Ya5rGgvpokvJTdWJH2cyMW8gq5&#10;YBQegBJOPUn1NfY4/a81zQ/CGm3FzeW2u3NzdWsQswkbXYhA/fs5jUICx6DbxnrnOOxYuUfia/Js&#10;5+WnLfQqaF4/17TbfQnuNWv/AA/b6hMI7aQSteRmN3cRM0cisQHEblRwdoycA5PoWseNf+ET8aaZ&#10;b6xZaZrrSyrKdQtdOKT2oBI3MwLZPJxgDuO9esw+F/C3ja1t9Uk0G1FzKpbc0KpNE/RgSOdw781z&#10;mv6T4D+GCT+IdYKRTN91p5TJLIQMBUUnLHp9PatZY925mylhoJanN+JdW0m71K48WajbNbWiwpbQ&#10;+ch8yVAxZRtPQlm+79M9BXAXV5da1ePqV1B5bMCscK8rCmeFA9ff/wCtTNR1q5+J2q/2zeQiw8Px&#10;EfYLCRgGwM/vH56kEjA/Wrt1e29pAriQPHHnaAOMjtXzuJxLrvfQ9OjSUErGT4hugmnC0uEi/fco&#10;JRjGOp/X9a8yt3i06S9spwEiVvMRwCUwQD26cEDPQnoeDXceIUfW5/MmWEwRr1Jyy/qBzz19643V&#10;1S1lfbGJkdcYX5imOnTGfc5PH1rx6q59HsbVIPluhiou/wAyJV2nLLIDkEepxx7kfSrizecPl2hR&#10;xkHg1j2TXcYwMeQSDHH12YAAxk8DGBjkD1qaS4VGOFUDOAuRkfXn8PwrzUuWVrkx13PqbUvjBonw&#10;u0L7DHerrl9CCFiVmkjjc8li56nPP415H4p/aB1zxxIYppzpun7uIoG2D2zjk8epNee6uii8cgDJ&#10;4/lVS4gRYwwUA7jyK+iniKlTZ2LUFHQ6See3jzN5/wBojwcK64APqAOM/XmsJ7nbKZoHaMAggkDg&#10;e30OO3WrxUDT8Y7Hr9ar6jGsU0iIoVc4wPpXHa7u2VNFWDXbjwpfwarYhljUldvUKcZMZ6fKw9fp&#10;2zXufhvxPbeJtHi1C0AZJVAeEnJif0/A/nXgVyxE0lvnMLwuzIeQSFyD+BAP4Vu/BS+ni8ZQWySk&#10;W9zH++j7NyPy/CvSw9d05Ls9Dlnue/OXntjb3ATMifu3c5U56Z/z7VwHiH4X+I7/AHqdMjmiblZY&#10;plzXag7i2ef/ANYrqfDNzLNYqruWUNtAPpivVrUo1FdhBtuyPme8/ZX1nxBcma6kt9PG3aC7h2P1&#10;Ar3rwD8FPh98EPDT+I7mSPU9Ws7drn7XfsoUMo6IG+VTnAGfmrtxGu1jtHWvlv8AaivZ7vWrm1ll&#10;Z7e1gVoY84CEgZNcdeapQSkr22+ZzzjFXq21OT8A/tceJPCo8SafEbMvrF412LiSN3Nq7HLmNAec&#10;jAw3HA6c0nwz8P6x47uhqPiLULjU4YmYxvO5O/5i2OScAEnp+FeBeGUV/EA3AHLHrX19p6LZ+HLO&#10;OACKPA+VeB0FY4j3Go9AoQdV3k9Dp45rR4ntW2CMHCgY4xwQBisTXGlmUQwOY0znKnj6Y9/6VNos&#10;SNKHKgt5Zb2zj0rndMJu9TJmJkO/ua4JO6Wh6aVmGo6RNbWTyvNhVBLbTgAD1z+P51zDuDbP5WWD&#10;LkgjGRzkknv6YPeup8bDy9BwvG6VFPuOK5q+iRVBCgFpACR3Hp+prhrtRaSQmzLt4leVmUsRjoWz&#10;n2J/H9eatG9ii+QhUYE5DLuPX1xSRRrHCHUYb5uc+xrMeWQsf3jj6ORXJFJu1hddD//ZUEsDBBQA&#10;BgAIAAAAIQCrqHYf4gAAAAoBAAAPAAAAZHJzL2Rvd25yZXYueG1sTI9BS8NAFITvgv9heYI3u0lj&#10;2hrzUkpRT0WwFcTba/Y1Cc3uhuw2Sf+960mPwwwz3+TrSbdi4N411iDEswgEm9KqxlQIn4fXhxUI&#10;58koaq1hhCs7WBe3Nzllyo7mg4e9r0QoMS4jhNr7LpPSlTVrcjPbsQneyfaafJB9JVVPYyjXrZxH&#10;0UJqakxYqKnjbc3leX/RCG8jjZskfhl259P2+n1I3792MSPe302bZxCeJ/8Xhl/8gA5FYDrai1FO&#10;tAhp/BjQPcI8WYIIgeXTKgFxREiiRQqyyOX/C8UP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2D/MQUwMAADYIAAAOAAAAAAAAAAAAAAAAADwCAABkcnMvZTJvRG9j&#10;LnhtbFBLAQItAAoAAAAAAAAAIQCcGkwKxRYAAMUWAAAVAAAAAAAAAAAAAAAAALsFAABkcnMvbWVk&#10;aWEvaW1hZ2UxLmpwZWdQSwECLQAUAAYACAAAACEAq6h2H+IAAAAKAQAADwAAAAAAAAAAAAAAAACz&#10;HAAAZHJzL2Rvd25yZXYueG1sUEsBAi0AFAAGAAgAAAAhAFhgsxu6AAAAIgEAABkAAAAAAAAAAAAA&#10;AAAAwh0AAGRycy9fcmVscy9lMm9Eb2MueG1sLnJlbHNQSwUGAAAAAAYABgB9AQAAsx4AAAAA&#10;">
                <v:shape id="Graphic 281" o:spid="_x0000_s1027" style="position:absolute;top:9585;width:18002;height:8370;visibility:visible;mso-wrap-style:square;v-text-anchor:top" coordsize="1800225,83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RuLxQAAANwAAAAPAAAAZHJzL2Rvd25yZXYueG1sRI9Ba8JA&#10;FITvhf6H5Qm91Y2CGqKriLTQUlCrQq/P7DMbzL4N2W2M/94VBI/DzHzDzBadrURLjS8dKxj0ExDE&#10;udMlFwoO+8/3FIQPyBorx6TgSh4W89eXGWbaXfiX2l0oRISwz1CBCaHOpPS5IYu+72ri6J1cYzFE&#10;2RRSN3iJcFvJYZKMpcWS44LBmlaG8vPu3yr4aQ88+pBmfbTf29Vfez6O9puJUm+9bjkFEagLz/Cj&#10;/aUVDNMB3M/EIyDnNwAAAP//AwBQSwECLQAUAAYACAAAACEA2+H2y+4AAACFAQAAEwAAAAAAAAAA&#10;AAAAAAAAAAAAW0NvbnRlbnRfVHlwZXNdLnhtbFBLAQItABQABgAIAAAAIQBa9CxbvwAAABUBAAAL&#10;AAAAAAAAAAAAAAAAAB8BAABfcmVscy8ucmVsc1BLAQItABQABgAIAAAAIQCuZRuLxQAAANwAAAAP&#10;AAAAAAAAAAAAAAAAAAcCAABkcnMvZG93bnJldi54bWxQSwUGAAAAAAMAAwC3AAAA+QIAAAAA&#10;" path="m1799841,l,,,836676r1799841,l1799841,xe" fillcolor="#f27e00" stroked="f">
                  <v:path arrowok="t"/>
                </v:shape>
                <v:shape id="Image 282" o:spid="_x0000_s1028" type="#_x0000_t75" style="position:absolute;width:17998;height:11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nWPxQAAANwAAAAPAAAAZHJzL2Rvd25yZXYueG1sRI/NasMw&#10;EITvhb6D2EJujRwT0uBGCaEQ4kMO+YP0uFgb28RaqZISu29fFQo9DjPzDbNYDaYTD/KhtaxgMs5A&#10;EFdWt1wrOJ82r3MQISJr7CyTgm8KsFo+Py2w0LbnAz2OsRYJwqFABU2MrpAyVA0ZDGPriJN3td5g&#10;TNLXUnvsE9x0Ms+ymTTYclpo0NFHQ9XteDcKdu7TX7f7r9mhfbsEN+nL6d6WSo1ehvU7iEhD/A//&#10;tUutIJ/n8HsmHQG5/AEAAP//AwBQSwECLQAUAAYACAAAACEA2+H2y+4AAACFAQAAEwAAAAAAAAAA&#10;AAAAAAAAAAAAW0NvbnRlbnRfVHlwZXNdLnhtbFBLAQItABQABgAIAAAAIQBa9CxbvwAAABUBAAAL&#10;AAAAAAAAAAAAAAAAAB8BAABfcmVscy8ucmVsc1BLAQItABQABgAIAAAAIQCyGnWPxQAAANwAAAAP&#10;AAAAAAAAAAAAAAAAAAcCAABkcnMvZG93bnJldi54bWxQSwUGAAAAAAMAAwC3AAAA+QIAAAAA&#10;">
                  <v:imagedata r:id="rId264" o:title=""/>
                </v:shape>
                <w10:wrap type="topAndBottom" anchorx="page"/>
              </v:group>
            </w:pict>
          </mc:Fallback>
        </mc:AlternateContent>
      </w:r>
      <w:r>
        <w:rPr>
          <w:b/>
          <w:noProof/>
          <w:sz w:val="18"/>
        </w:rPr>
        <mc:AlternateContent>
          <mc:Choice Requires="wpg">
            <w:drawing>
              <wp:anchor distT="0" distB="0" distL="0" distR="0" simplePos="0" relativeHeight="487611904" behindDoc="1" locked="0" layoutInCell="1" allowOverlap="1" wp14:anchorId="08EF9EC0" wp14:editId="6BA9E97D">
                <wp:simplePos x="0" y="0"/>
                <wp:positionH relativeFrom="page">
                  <wp:posOffset>5268276</wp:posOffset>
                </wp:positionH>
                <wp:positionV relativeFrom="paragraph">
                  <wp:posOffset>253874</wp:posOffset>
                </wp:positionV>
                <wp:extent cx="1800225" cy="1691639"/>
                <wp:effectExtent l="0" t="0" r="0" b="0"/>
                <wp:wrapTopAndBottom/>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691639"/>
                          <a:chOff x="0" y="0"/>
                          <a:chExt cx="1800225" cy="1691639"/>
                        </a:xfrm>
                      </wpg:grpSpPr>
                      <wps:wsp>
                        <wps:cNvPr id="284" name="Graphic 284"/>
                        <wps:cNvSpPr/>
                        <wps:spPr>
                          <a:xfrm>
                            <a:off x="0" y="856486"/>
                            <a:ext cx="1800225" cy="835660"/>
                          </a:xfrm>
                          <a:custGeom>
                            <a:avLst/>
                            <a:gdLst/>
                            <a:ahLst/>
                            <a:cxnLst/>
                            <a:rect l="l" t="t" r="r" b="b"/>
                            <a:pathLst>
                              <a:path w="1800225" h="835660">
                                <a:moveTo>
                                  <a:pt x="1799845" y="0"/>
                                </a:moveTo>
                                <a:lnTo>
                                  <a:pt x="0" y="0"/>
                                </a:lnTo>
                                <a:lnTo>
                                  <a:pt x="0" y="835153"/>
                                </a:lnTo>
                                <a:lnTo>
                                  <a:pt x="1799845" y="835153"/>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85" name="Image 285"/>
                          <pic:cNvPicPr/>
                        </pic:nvPicPr>
                        <pic:blipFill>
                          <a:blip r:embed="rId265" cstate="print"/>
                          <a:stretch>
                            <a:fillRect/>
                          </a:stretch>
                        </pic:blipFill>
                        <pic:spPr>
                          <a:xfrm>
                            <a:off x="0" y="0"/>
                            <a:ext cx="1799845" cy="1030222"/>
                          </a:xfrm>
                          <a:prstGeom prst="rect">
                            <a:avLst/>
                          </a:prstGeom>
                        </pic:spPr>
                      </pic:pic>
                    </wpg:wgp>
                  </a:graphicData>
                </a:graphic>
              </wp:anchor>
            </w:drawing>
          </mc:Choice>
          <mc:Fallback>
            <w:pict>
              <v:group w14:anchorId="5D940421" id="Group 283" o:spid="_x0000_s1026" style="position:absolute;margin-left:414.8pt;margin-top:20pt;width:141.75pt;height:133.2pt;z-index:-15704576;mso-wrap-distance-left:0;mso-wrap-distance-right:0;mso-position-horizontal-relative:page" coordsize="18002,169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eRLBaAwAANggAAA4AAABkcnMvZTJvRG9jLnhtbKRVwW7bOBC9L7D/&#10;QPDeyHZi1xEiF0XTBAGKbrBNsWeaoiSiFMklacv5+50hRVuNg+1ue7A8EofDx8c3jzfvDr0ie+G8&#10;NLqi84sZJUJzU0vdVvTr092bNSU+MF0zZbSo6LPw9N3m999uBluKhemMqoUjUET7crAV7UKwZVF4&#10;3ome+QtjhYbBxrieBXh1bVE7NkD1XhWL2WxVDMbV1hkuvIevt2mQbmL9phE8/NE0XgSiKgrYQny6&#10;+Nzis9jcsLJ1zHaSjzDYT6DomdSw6LHULQuM7Jw8K9VL7ow3Tbjgpi9M00gu4h5gN/PZi93cO7Oz&#10;cS9tObT2SBNQ+4Knny7LP+/vnf1iH11CD+Enw7954KUYbFtOx/G9PSUfGtfjJNgEOURGn4+MikMg&#10;HD7O17PZYrGkhMPYfHU9X11eJ855BwdzNo93H38ws2BlWjjCO8IZLOjHnyjyv0bRl45ZEZn3SMGj&#10;I7Ku6GJ9RYlmPej4fpQMfgKucHnIQx7HNz9S+ipL6+Xqar1KRLxK1fpyuVpFdR73y0q+8+FemEg6&#10;23/yIYm3zhHrcsQPOocOWgDFr6L4AyUgfkcJiH+b1rcs4Dw8SQzJMDm1rqIjEhzuzV48mZgY8OTm&#10;b6+v11dwuPncAespR+lpLvTeJCuP5X8b66UcWHC+vERsUC4n5P+UOF34f6ZnTnNBrowXaS3cfVz0&#10;yAgAmHLujZL1nVQKKfCu3X5QjuwZkHu3ePtxlktP0kCjvkxKwGhr6meQ0gDaqaj/e8ecoEQ9aBAr&#10;elMOXA62OXBBfTDRwSL7zoenw1/MWWIhrGgADX02WbOszOIA/JiQcnGmNu93wTQSlROxJUTjC/TP&#10;5sZKXsJv9BqIzhrpx54Ms8IO95Z8vf9PNXrmvu3sG7BF4F9upZLhOVo8tCGC0vtHydGm8GXakyDA&#10;1JMPPWsFWayXKJ6chXNwt2cltkrafJgYj2ChPV546yv7Tb59a/iuFzqki8gJBbiN9p20HtqsFP1W&#10;gGm4h3oO/geXYADfsE7qkBrPBycCB8mxsgFR/QmNmoR4HIigTzhxC/9qK+N1dnSU3J/RfGeX4MSL&#10;sa+yK6E80FJGIaFZAN1nCkquE+EkADEEPFE58XKC6Lvbb/oes07X/eYfAAAA//8DAFBLAwQKAAAA&#10;AAAAACEAvyLE8NEOAADRDgAAFQAAAGRycy9tZWRpYS9pbWFnZTEuanBlZ//Y/+AAEEpGSUYAAQEB&#10;AEgASAAA/9sAQwADAgIDAgIDAwMDBAMDBAUIBQUEBAUKBwcGCAwKDAwLCgsLDQ4SEA0OEQ4LCxAW&#10;EBETFBUVFQwPFxgWFBgSFBUU/9sAQwEDBAQFBAUJBQUJFA0LDRQUFBQUFBQUFBQUFBQUFBQUFBQU&#10;FBQUFBQUFBQUFBQUFBQUFBQUFBQUFBQUFBQUFBQU/8AAEQgAUQCN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T21vvlwauLeKQKw4Jo2X7wF&#10;W0uYhj5h0ra1znUjTFwGp28MazVvIkyQc1Mt6rDjik42L5i6XFG8VSF0pOcjFKbtFPXmlYLl0H1/&#10;Cms46VGtypHUU5WDnPFKw7ieZvJFMGRkDk1LtGD25pv3TjpTEQsxBGQKilxu681LK2TnNVHlBYg8&#10;e9UIViR3Aqhc3OD6U+dhz6VlzzshwrUyS2WLGplwqVnRTMFJd6Ptu4dPmpgXAm96a5jRsHbVGS62&#10;p1O6qbS7jzSA0YLizkQHeVOKuoLZowqTAmvM7e7uIcdea5/xF8aPDXgq7uo9e1NtMW1VWmuJoW8p&#10;QwUrlhx/EKcrR1bFFOWiVz21bPAHlyDjsaRo7hGOCCO1eF6d+1B8OtRZRbeN9KkJXeD9ox+AJ747&#10;V1lt8Y/C01hNeJ4p0qSCCPzZJI71H2r1zgEmpco90U6VT+Vnop+15IwCOtQSXksbbXUiub0T4kaT&#10;r9hFd2WrW0sEp2qzNsJ/4C2DW2dTdvvKHHXNO6IcWtzShv2LKM1qWs+/jNcylzGJd5+T6Vo211ES&#10;NkmSeooKWh0Ctnqc0Ocjg1RS6jC4JPvS/al2khs1JRLK+FINUZT8tSPNv/rUeN2c4C/WmJlWb7vc&#10;1mTMRJ8oxWlPcRqduM1nXEhfgAGi4iCRiCOeajyTTmyeSOaI13fw5+lO4CZJGOoqN1YHoKvx2zPy&#10;VwtRyRojYxn8aVwZ5pBrGACTnFfOnx00a38fX/iHSruWVbW7KRs1uQrgIE4BII6r6V7BBLLgHBIr&#10;wD4ka9iDxLerIECR3EgfaRgBWwfXoKdb3UjOm+Zs8Xh+DOoDTdPjt9YEkIBjBu7S2KxMoOU5TJxt&#10;I64OORXOL4G1Oe7uYBFo8bWlw8TTNoqoVIUsWMkaJ8p4GOTyPeuCb9qvxVcQCC5tNNkgCuAqxyqQ&#10;zKVLA+Z1+Y/nUTftM6sWfdptmfNleWfLufMLAgg89MEY9MCrSdmTzts+p/hD4Pbwt4SaC9nh1J76&#10;Y3wPlMAiuqkIA2SAMV6LHqVzGrJBdXFozOHL20rRsWHuCPpXHeF9TF54c0ucIsay2kThFYkLlAcD&#10;1rYjuySBmvNa5ndo7ozlH4W/vOfufjL8bNG1++W30C71HTYp3eDbrmN6bmCkbmPbGVI/AVrWH7V3&#10;xg0uSBLrwXrTKMsRDPb3Ax6Z8rJ/MVszXyrNIMgAMf51PDqIfIBXofm/CqTS6fmHNN/a/L/ISx/b&#10;p8a6fEj6h4H8SfKdjNNo3mL7HKun8q2oP+Ch6wME1Hw7qFm6qMibSZoz/vf6xsCskX6jOTjsSTVl&#10;r9MJz265p8y8/vC78vuOvsf+CkPgFkH2iOOE8Ly1wu4+2YOldZpv7fHws1AOJtRSLbjJW5iH/oxk&#10;z+FeRT3NvLBuliE2xuBs3n8B+Fcvrs3gKxSQa6nh60LYkZdRWGNicjBKvj170732v/XyJbtul/Xz&#10;Pqiz/av+FeptiLXo1PU/v4XOP72EkJx0rpLH4zeA9UVfsuuod4yAYZeR652V+d+t/Er4D2jsLiLQ&#10;bqXG0fZNM8zPI7om0fXPrXpOjfs7+DfEuiWWqaf4Vga2u4FuoWjeSF2jYBgeGBOQRxTalHV3XqiY&#10;yjJ6WfzPtyDxx4RuQNviCyBPGJJRGfyOK07PW9IvWRbTUrOcsuQI51bP5Gvga4+BfhzSpNi2mq6P&#10;Mo+VY9QuYWjB9FL8flUD/DSyso1ZfFXii2ij5IGqMy/+PA1HN5l6dj9Fra0e/t45oW86KQZV05BH&#10;rmnN4clbnafxr80dJ1+0tJYrPT/iZrFreHauyV7dgDjlfnQHHHTIrrV8V+O4jm3+Kt80RAAEiRkD&#10;HYbHAxS5/MrlfYz9S/ax0rTLqaNtW0yBgpP2dp8GM5Iw29VJPA5xjmuZ8d6sLrwprd7Oyxi4tZXZ&#10;iAVy6njHTGT0r51hv3VvNmkuEmUbmkdTkdcEnr6mrGp+PJNTsJLW71ue6s3H7yKe7JVh1wVJ5zjs&#10;CK+ejmM/aSnabT2TtZemif3tluC5ElFL836nK+LbfQPD0tih0hG861WY74osAnIK/cPt+VeZSvZw&#10;wmVbaIw7idghBOAy+3oT+VeoyX9tqB328z3JUYCo+XxnoFznHOeKt2vhe41KJHTw7fXDtyI4rOSZ&#10;zgjnABPXHat6WaVYU1GVKTfyOadO8m4RsfVOgnytE09I4/KjW3jURhcBQFHFaULO0igK3Jx0r5qG&#10;geKpAxj0PxRPwPlFlcqxz35AH15rQPgTxg1pH/xTevSLMMPGVlHBHRgWH5fWpWYVn/y4l+BqoS6I&#10;734m/EvxNoer20XhvR7fVoZlYvJOzptcFsKBkdQPfrWl/wALQmt/ionhwmBdMbSvtpuWD7/M3su3&#10;O7GOP7vWuK079nrXNT0ma5uNITT7hB+6tJ1JkmOARhlOFHXliCMdMc1jx/s/+Nmmjc+FI4AR8zy3&#10;duWXnpxKatY6v/z4f3oUozXQ5vXfCOs6xP418QWHiDUbX7NfTFLaG8ki3AIJBtjAw2SV79z/AHed&#10;/wCM3i/UvENp4FtLPUrvTxOAtw+6SFcsq/eJGOM+9dDZfs5eNHc7Le102YYw89yuWz1wse7A9ia1&#10;oP2avF8kh83WLGCE8bI7mb8edmPoMcetdEcbWerov70NQk90fK2s654ghvptNuNdv7uGI52peSNE&#10;xPOQAQPToB0Fd74J+DNhLc7PHGpXHg4zMiWwuLQMZizKGYkuCoXcCSRjHevo2y/Z11uKNVm8WG2j&#10;C/8ALGN2P+6SSPbnv6VrR/sx6Tq0rNr+s3evxmMxJFJNJEEBIJxtfGMgcY6ivahmlRQUY0+V99Gc&#10;X1CM5uVSV12PmT4s/BK48CT6g2l2d/f6RaXMdql7Iqn7QzBuUjUb/vKR0I4HPIz6L4q+Jvwv1m70&#10;C312TxLaeJNO0S102ezt8Q20coi+7IJdoVlaRfn5xtHH9717Sv2Tvh5oN0bmDR3MxXYHkvJmwOen&#10;z9eevWr91+zX4Au7prqfw7Z3Uzj55LhpZJGOAMlmY84AH0Aoq411oxjU6dfU1p4SFGUnTVrnjfwj&#10;+PlhHo119q1BfIthbwj7RcAhFCnhQIYiXYkjdhicDvxXa2/xz8Na4tzDe3s2nxIAytBLZTeam75i&#10;yvudMA5wNhxnnOK9D0X4JeDvDkHk6d4f0+1jYYcLHkuM5+Yt1/GtC3+FXhlI3RNE01EbGVSzQBu/&#10;Py+1ccqkW7pHSoWPFrPX/hXoOqT6nP4vsdPkSdntbhSG+0AE5AEYkZOODvUfe4zW/dfFXwPq0ME2&#10;n+LNOCYw/wBuu44TnA+6D82Pqq/jXqln4B0ayQw22lWFvbgk4gjVeT1+ULinyeErBcBYERcYAAFP&#10;2kf5QcPMoR/DjwqkSsvh/R5sAYI0+MbfYDb0rVsvDGl2jD7PpFrb7f8Anlbxr/SrbCZos/KGxgyY&#10;Tj35qFryVXlZCsqsOFL42nj0X2NcidtkdPLfqXRblHOOBjjAHFSm3ZkXcWLDn5sisBm1y4IMAsoo&#10;+TuKPMPp1WqIk11GIl1dIwOdsVqqkD0+Zmp3YcqOmfzoyxU5T6ZozKwCnbnr2FYFxrckkSrLMJlP&#10;DGTBB+vFRR61OWCGUSY5BjpXZXKjo/KJbl3D9yGIOPyqVJHjX/j6SSP+6/X8xXL/ANsT7GEUUj/7&#10;RQVVe7u5JfMICA9d5HWi4cqOvS+jSTDO3PI7inTXluiqWdueg29a5aKW5mIVrmGMdgJc5rQNnOsB&#10;dZFeRfugnYD+PP8AKkmPlRpyXcUJGVmKnnK4P4dagk1NYwcI2PUn/wCtVPTb2Wd2juomgZehDqwP&#10;5HP6VYuLeL7yb8926A0XYWQ4a1awsFklWNj3zVqHUoZsFbmMk/3Scf1rKRVc8xQf76nP61KNNWQq&#10;wG1v9gCi7FZI05bxm+6rP/usOfzxSC4umTiCUA81SMRhxujc+44q5a3cq52pIvuVNDYWXQrzSTuM&#10;s7D2JrPmtEdyWYsfr0rpIbq4dxvmUj0MdSSWyzOWIi/4HGM0hbEWof8AHs34U1P+PU/jRRTCIsv/&#10;ACA4fr/WuJvP+Psf7/8AjRRQU9yjF/qX/wB3+oqXRP8AkJRfj/WiimxLY6W9+4PpWJd/8s6KKllo&#10;itP9a9bsP3U/3BRRQthC/wDLP8TU7f6pqKKYFb+Ef57Vq2n+u/z70UUGctjRu/vx/QVRh/4/DRRS&#10;HEv2/VfrU11/raKKYLqf/9lQSwMEFAAGAAgAAAAhAI0EOSnhAAAACwEAAA8AAABkcnMvZG93bnJl&#10;di54bWxMj8FqwzAQRO+F/oPYQm+NpDg1qWs5hND2FApNCqU3xdrYJtbKWIrt/H2VU3Nc9jHzJl9N&#10;tmUD9r5xpEDOBDCk0pmGKgXf+/enJTAfNBndOkIFF/SwKu7vcp0ZN9IXDrtQsRhCPtMK6hC6jHNf&#10;1mi1n7kOKf6Orrc6xLOvuOn1GMNty+dCpNzqhmJDrTvc1Fiedmer4GPU4zqRb8P2dNxcfvfPnz9b&#10;iUo9PkzrV2ABp/APw1U/qkMRnQ7uTMazVsFy/pJGVMFCxE1XQMpEAjsoSES6AF7k/HZD8Qc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jB5EsFoDAAA2CAAADgAAAAAA&#10;AAAAAAAAAAA8AgAAZHJzL2Uyb0RvYy54bWxQSwECLQAKAAAAAAAAACEAvyLE8NEOAADRDgAAFQAA&#10;AAAAAAAAAAAAAADCBQAAZHJzL21lZGlhL2ltYWdlMS5qcGVnUEsBAi0AFAAGAAgAAAAhAI0EOSnh&#10;AAAACwEAAA8AAAAAAAAAAAAAAAAAxhQAAGRycy9kb3ducmV2LnhtbFBLAQItABQABgAIAAAAIQBY&#10;YLMbugAAACIBAAAZAAAAAAAAAAAAAAAAANQVAABkcnMvX3JlbHMvZTJvRG9jLnhtbC5yZWxzUEsF&#10;BgAAAAAGAAYAfQEAAMUWAAAAAA==&#10;">
                <v:shape id="Graphic 284" o:spid="_x0000_s1027" style="position:absolute;top:8564;width:18002;height:8357;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jiIxgAAANwAAAAPAAAAZHJzL2Rvd25yZXYueG1sRI9Ba8JA&#10;FITvBf/D8oTe6sZQrKSuUgQhPQg1idDjI/uahGbfxuw2if31rlDocZiZb5jNbjKtGKh3jWUFy0UE&#10;gri0uuFKQZEfntYgnEfW2FomBVdysNvOHjaYaDvyiYbMVyJA2CWooPa+S6R0ZU0G3cJ2xMH7sr1B&#10;H2RfSd3jGOCmlXEUraTBhsNCjR3tayq/sx+jIOfLb/qhP6kaiub88n6OhuxYKPU4n95eQXia/H/4&#10;r51qBfH6Ge5nwhGQ2xsAAAD//wMAUEsBAi0AFAAGAAgAAAAhANvh9svuAAAAhQEAABMAAAAAAAAA&#10;AAAAAAAAAAAAAFtDb250ZW50X1R5cGVzXS54bWxQSwECLQAUAAYACAAAACEAWvQsW78AAAAVAQAA&#10;CwAAAAAAAAAAAAAAAAAfAQAAX3JlbHMvLnJlbHNQSwECLQAUAAYACAAAACEAYZI4iMYAAADcAAAA&#10;DwAAAAAAAAAAAAAAAAAHAgAAZHJzL2Rvd25yZXYueG1sUEsFBgAAAAADAAMAtwAAAPoCAAAAAA==&#10;" path="m1799845,l,,,835153r1799845,l1799845,xe" fillcolor="#f27e00" stroked="f">
                  <v:path arrowok="t"/>
                </v:shape>
                <v:shape id="Image 285" o:spid="_x0000_s1028" type="#_x0000_t75" style="position:absolute;width:17998;height:10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1FaxgAAANwAAAAPAAAAZHJzL2Rvd25yZXYueG1sRI9La8Mw&#10;EITvhf4HsYXeGrkueTlRQhNoG8iheV1yW6yNZWKtjKU6zr+PAoEeh5n5hpnOO1uJlhpfOlbw3ktA&#10;EOdOl1woOOy/3kYgfEDWWDkmBVfyMJ89P00x0+7CW2p3oRARwj5DBSaEOpPS54Ys+p6riaN3co3F&#10;EGVTSN3gJcJtJdMkGUiLJccFgzUtDeXn3Z9VMFgMh+ujP3+3/dToze/454rdh1KvL93nBESgLvyH&#10;H+2VVpCO+nA/E4+AnN0AAAD//wMAUEsBAi0AFAAGAAgAAAAhANvh9svuAAAAhQEAABMAAAAAAAAA&#10;AAAAAAAAAAAAAFtDb250ZW50X1R5cGVzXS54bWxQSwECLQAUAAYACAAAACEAWvQsW78AAAAVAQAA&#10;CwAAAAAAAAAAAAAAAAAfAQAAX3JlbHMvLnJlbHNQSwECLQAUAAYACAAAACEAXNtRWsYAAADcAAAA&#10;DwAAAAAAAAAAAAAAAAAHAgAAZHJzL2Rvd25yZXYueG1sUEsFBgAAAAADAAMAtwAAAPoCAAAAAA==&#10;">
                  <v:imagedata r:id="rId266" o:title=""/>
                </v:shape>
                <w10:wrap type="topAndBottom" anchorx="page"/>
              </v:group>
            </w:pict>
          </mc:Fallback>
        </mc:AlternateContent>
      </w:r>
      <w:r>
        <w:rPr>
          <w:b/>
          <w:noProof/>
          <w:sz w:val="18"/>
        </w:rPr>
        <mc:AlternateContent>
          <mc:Choice Requires="wpg">
            <w:drawing>
              <wp:anchor distT="0" distB="0" distL="0" distR="0" simplePos="0" relativeHeight="487612416" behindDoc="1" locked="0" layoutInCell="1" allowOverlap="1" wp14:anchorId="706F6266" wp14:editId="7C1ED9AA">
                <wp:simplePos x="0" y="0"/>
                <wp:positionH relativeFrom="page">
                  <wp:posOffset>7284528</wp:posOffset>
                </wp:positionH>
                <wp:positionV relativeFrom="paragraph">
                  <wp:posOffset>212726</wp:posOffset>
                </wp:positionV>
                <wp:extent cx="1800225" cy="1732914"/>
                <wp:effectExtent l="0" t="0" r="0" b="0"/>
                <wp:wrapTopAndBottom/>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32914"/>
                          <a:chOff x="0" y="0"/>
                          <a:chExt cx="1800225" cy="1732914"/>
                        </a:xfrm>
                      </wpg:grpSpPr>
                      <wps:wsp>
                        <wps:cNvPr id="287" name="Graphic 287"/>
                        <wps:cNvSpPr/>
                        <wps:spPr>
                          <a:xfrm>
                            <a:off x="0" y="897634"/>
                            <a:ext cx="1800225" cy="835660"/>
                          </a:xfrm>
                          <a:custGeom>
                            <a:avLst/>
                            <a:gdLst/>
                            <a:ahLst/>
                            <a:cxnLst/>
                            <a:rect l="l" t="t" r="r" b="b"/>
                            <a:pathLst>
                              <a:path w="1800225" h="835660">
                                <a:moveTo>
                                  <a:pt x="1799845" y="0"/>
                                </a:moveTo>
                                <a:lnTo>
                                  <a:pt x="0" y="0"/>
                                </a:lnTo>
                                <a:lnTo>
                                  <a:pt x="0" y="835153"/>
                                </a:lnTo>
                                <a:lnTo>
                                  <a:pt x="1799845" y="835153"/>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88" name="Image 288"/>
                          <pic:cNvPicPr/>
                        </pic:nvPicPr>
                        <pic:blipFill>
                          <a:blip r:embed="rId267" cstate="print"/>
                          <a:stretch>
                            <a:fillRect/>
                          </a:stretch>
                        </pic:blipFill>
                        <pic:spPr>
                          <a:xfrm>
                            <a:off x="0" y="0"/>
                            <a:ext cx="1799845" cy="1010412"/>
                          </a:xfrm>
                          <a:prstGeom prst="rect">
                            <a:avLst/>
                          </a:prstGeom>
                        </pic:spPr>
                      </pic:pic>
                    </wpg:wgp>
                  </a:graphicData>
                </a:graphic>
              </wp:anchor>
            </w:drawing>
          </mc:Choice>
          <mc:Fallback>
            <w:pict>
              <v:group w14:anchorId="5FA715C7" id="Group 286" o:spid="_x0000_s1026" style="position:absolute;margin-left:573.6pt;margin-top:16.75pt;width:141.75pt;height:136.45pt;z-index:-15704064;mso-wrap-distance-left:0;mso-wrap-distance-right:0;mso-position-horizontal-relative:page" coordsize="18002,173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vW4JXAwAANggAAA4AAABkcnMvZTJvRG9jLnhtbKRV227cIBB9r9R/&#10;QLwnXjuX3VjxRlXTRJGqNmpT9ZnF2EbBQIFdb/6+A5hdNxv1kj7YHswwnDmcGS6vtr1AG2YsV7LC&#10;+fEMIyapqrlsK/zt4eZogZF1RNZEKMkq/MQsvlq+fXM56JIVqlOiZgZBEGnLQVe4c06XWWZpx3pi&#10;j5VmEiYbZXriYGjarDZkgOi9yIrZ7DwblKm1UZRZC3+v4yRehvhNw6j73DSWOSQqDNhceJvwXvl3&#10;trwkZWuI7jgdYZBXoOgJl7DpLtQ1cQStDT8I1XNqlFWNO6aqz1TTcMpCDpBNPnuWza1Rax1yacuh&#10;1TuagNpnPL06LP20uTX6q743ET2YHxV9tMBLNui2nM77cbt33jam94sgCbQNjD7tGGVbhyj8zBez&#10;WVGcYURhLp+fFBf5aeScdnAwB+to9+EPKzNSxo0DvB2cQYN+7J4i+38Ufe2IZoF56ym4N4jXFS4W&#10;c4wk6UHHt6Nk/C/gym8Pfp7HcWRHSl9kaXExPz8ZiXiRqsXJ2fl5UOcuX1LStXW3TAXSyeajdVG8&#10;dbJIlyy6lck0UAJe/CKI32EE4jcYgfhX8SA0cX6dP0lvomFyal2FRyR+ulcb9qCCo/Mnl88vLhan&#10;cLjp3AHr3kfIqS/U3sQrzaWvDvGiD2yYn514bBAuOaRvdJxu/I/uidMUkAplWdzLZx823TECAKac&#10;WyV4fcOF8BRY067eC4M2BMi9KeYfZin0xA00asuoBG+tVP0EUhpAOxW2P9bEMIzEnQSx+t6UDJOM&#10;VTKME+9V6GCBfWPdw/Y7MRppMCvsQEOfVNIsKZM4AL93iL5+pVTv1k413CsnYIuIxgHUz/JSc1rC&#10;M/YasA4K6c89GVa5tc8t9vX+r2L0xDyu9RG0ReCfr7jg7im0eChDD0pu7jn1bcoPpjUJN0ysybue&#10;tAwVi4UXT/Lya3y2ByFWgut0mN4ewUJ5POutL+Qb+/a1ouueSRcvIsME4FbSdlxbKLOS9SsGTcPc&#10;1Tn0P7gEHfQNbbh0sfCsM8xRkBwpGxDVFyjUKMTdRAC9x+lT+G1bGa+zXUdJ9RmaL1wvp3kx1lXq&#10;Sl4evqWMQvLNAug+UFDsOgFOBBBMwBOUEy4nsH65/abj4LW/7pc/AQAA//8DAFBLAwQKAAAAAAAA&#10;ACEAbA/DFzsaAAA7GgAAFQAAAGRycy9tZWRpYS9pbWFnZTEuanBlZ//Y/+AAEEpGSUYAAQEBAEgA&#10;SAAA/9sAQwADAgIDAgIDAwMDBAMDBAUIBQUEBAUKBwcGCAwKDAwLCgsLDQ4SEA0OEQ4LCxAWEBET&#10;FBUVFQwPFxgWFBgSFBUU/9sAQwEDBAQFBAUJBQUJFA0LDRQUFBQUFBQUFBQUFBQUFBQUFBQUFBQU&#10;FBQUFBQUFBQUFBQUFBQUFBQUFBQUFBQUFBQU/8AAEQgATwCN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ajLdSMF82WSTCxRLuZs5x1LYBz6A&#10;dPrXa+Evg7reuh7iWaDTI5d0vn3cZaTyz0ICKeBx1I4zmvUvAHwvtPB1s8trI0985K+aX2yNlsHc&#10;TGCgwM7Rx7uG46DVtU0fw/o0934mnhhsYonQwqiGFBuHyDCDn5V+UZB+b5T96tqOCTsqmr7L+tTy&#10;4Ya8U6unz/U8u074G6Bql3HfWmq4hjiHms8ElxFcKRtZZFSQBiDjbtHTPrXN698DPC/h+787X9aX&#10;+wXfNxD9nuYXfcGzGku59nDHLLzwRx2l8VftF+EtG1ETz+Er/RTMscMUGo2KQmSFTiNUXB2D5jgj&#10;2zjmvI7f/hIP2jPFsSWtnBpmkhf9VbRiKGOLAG+RgMkHIweWc8AcivYrcmEpp1rqOySs2/JJX+/Z&#10;HNiMZRw0VGCvJuyST3+7+kereGfCXgr4l3a2Hh/Vda0+/CuzJLZfaLeJVfau58qVyNvBJ5wuSTg4&#10;1z8D/iJY6vHZ2XhmHV9MAIOoXN7FBK69FPlliwJx7de/b6h+HXguDwR4VtNOhTclumFMkYjeVvV9&#10;oOOvGd20cZY5ZuvsoJZVR23uq4Cnv7np+leR7CE/elG1+i6G1PAU6kOfEwi5vXRJW8ut/U+NLr4D&#10;+NdIS6ur7QI7TT4oldTFexPIp+bd1bJJ+TAA61w8mlwStIq3b2k6HiK5XY3056fQ+34fY/xMvrjx&#10;BquleC9LlkjvdXn8u5eLIe3tgu6VsjofLzj/AGiteqeI/B+ieItMEGsaNY6nCqbAt3bJJhR0xuBq&#10;KuA0UoSs38/mYTyrAzbj7Nflq/NWZ+cNtoTXUeIbu2Lggsjud3XnIxzkE85qW60O+spIRNb+Yu0S&#10;ssbgjbu5B64B9fWvbfjL4Wsvg/pl9q0ejCXSZrlo2h0i0h8lYPl8iOUSTh2kBL5KIwI4IAFeI2ei&#10;Xnx9upYbDRNun3yStFBZQrbx7I2jBLksgUlpFyueARyckDgq5TUjTdSMk++9zxanDOCnaMU+bvdt&#10;fiTyQ3Uh2LBLDsIPCsei5zk854JJ+nFOv9Faa0ELeS8MqncoXkHt/M/5Nd1D8AvinaxIfs9s6xIy&#10;RrJdRSt7D5gMfnUej/s/fFFtVXVWFoGEQjNrPMoXO8sSfLJ5x8p9h615ywtdbpn0FPK6bpypyk2p&#10;fK3pb9LdD5t8S+Fp9En3biLZiSp3dOvGfpjp1wKwLfUCMrkEDsR1GfrX0v8AE34a+J9M8Py/8JHo&#10;dlaW7nYl1ZMJY4ZCDtbOd2Pr3wAecHw2b4fXMt1aRxahbskn338k53Y/h2scgnvXp0q7guWvozy8&#10;RldSnFQgubz0+/W1vlcwhcbsPvKAHPcfnWhaanJEpwj5XgsAQPqakPgGcbfs+r2s3J+RBISoH8WM&#10;Hjr3qdfAN9ApL6jsJ4AWGU5IBOM49j1rodem9meYsNi4PlcH+H6MWG7imOVbbIOpVQfzq59qk6Ih&#10;fB5xnjgf571d0H4NeItYuI47KznZ3BdT9jn2Ff8AeCYzxXQWfwS8bSwgx6XfFO3/ABL5W/mue3er&#10;UovVG6wNZy5lT1+R7dZfteaV/YqXlpCLy43OY0R12cDHzEyZQDJJyGGBxjjHgfiTx5qnxU1aLVNc&#10;1s2VpFcMbWztU/dBB9xhhhtG78SVBJPWvUvh9+zZqmkaVoJn0vw3r40hfNW80hkW+1aDdvIZ5JTE&#10;Gbcq7yp+UgbgMV6r4V8K+DviT4l1TRtX+ES6NaKrTyzarbiKfzA0TFdwky+dsLZQY5X+8N3uV6rV&#10;N/U1yS6t6/dqreu57FehjMVHlU+X1T/R/wBdjg/gXZ6h8QPtNte6vaXmhQYfUbK9sykskZ4UFwSS&#10;couFXPIPrmvpjwh8N9L0G0lGn2S6LaOwZI4Qu5SAAJHyDl8ZHooZu/NJ4Z8PaJ4dSNLLw/PpVur5&#10;jgt9MlC7sffdlU72x3JOBW9eaqkm1/7Pvm8pioI064LLnr0j9u1efTVSSUq1nPv/AJX1PRwmFlRh&#10;H27UqnV/5N62H3Fn9qEqNPcpCq4d4VViP93am79D9Ku315B4U0G+1C9uXaCFDIfM2ggAcKv+eprl&#10;/DnxS8Ma1rs+iWeolr61UmW1a2cTZDEEEdeqH5SvavLf2qPi/FpttpfhHTplTVNYuY7NI5cxbTIc&#10;bm3YwqqSxPumOcV1wpynNQel/wAjqlNRi5rocJ8LfiN4o8Z/EMaz4fv7XUNJ1PVSuqQiSO1uopUI&#10;QJEWyZIxGVYYbor/ACggFvrTQrXVTqW66muo7QIxKT3kc+9s8cCMFePRv4u9eXeGfhxHb6AmgaRN&#10;ok/h2xjhitDaXjxyPtSNTvMSBlJKu3EhB3n5fT3G2giithBFHsjVVRec4X6nmitySleKsEHK2u54&#10;z8VfhN4UvH1HxJql9qejYw13e2uoSRKyfKoDKSU2/dzx2Ga5DwB8VfAJNhoOg6xCLGIJY2qDcZJ5&#10;wzs25t2G3M4O4Lyd3Jyu31LXviVpVjqE2m3+m/abFJzHLdl43gRVAO5gfmyCSMAH7vWuKm0nR5/F&#10;d9rGhwW89vvhgad7mW3+zshZDHEpRlAUgh4l2An7xzUymuWzZvBd07nqjIZrZCByvzjpVWzYJdPD&#10;IMB/nUjse/XvVvSrmG4tQqEFlAVyozt4/wAGBqHUrdU2vE0hMWG5XBPqO9YrVCejKXirw3a+INKu&#10;rC7iMlrcoVKuuMqa+JfHfgOfwD4olsLhs2wKNbTSLkSIDlMHsR3x0Ptivu5JhLAWYvk4IG3IPuT/&#10;APWrzX40/DeLx14akii2Qapb5ltJzwFfBGCf7p6f04rzcfhfrFPmj8SM5041VyyVzxT4D/DbTfib&#10;40a21ffFa29s11LHENrXGGUbC3VeX5I6/jW348+NK+BNa1LRfCeiWugwWU8lqj2kSJNJtJTc0hG7&#10;OVyOewrK/ZZ8QNoPxXSx1LdZSTxz2JimBUpP8pAPv8jDn1q1+0JbNp3xR1a3vrQzx3hjmsyAsYZW&#10;RVOH4yNwbr3HXpXn4XTDKSdndpiik27rbyPID8bvGVwlxF/aV/rKNLLn7Yzygk5LKSSAVGTwegxT&#10;/wDhefi25giElhqsYjGwfY3ulUkdciNsZ6VxfhP4eeJPiJp5n0mbXPCyWOrC0jsYmNyqPK2I5ihC&#10;mMOSV35CdOBnJ9uh+BHjnS4Vhn0rWJ5eSZZI7eVm57t5oHr/AAj8a9WFN8mrdzxZ4jMIe9TpqSfS&#10;6Vvv8z3W8+DPhnUdNENutvPo97aLFcyCaXz541beP3qSjbHnJMYGGLbjXyj468XfEP4Xaj4p1HT/&#10;ABzESm0vDp9uslnZkzBYoPtDRlpX2F2Ix99mJ+YsT7P8Q9YPxj8R6X4O8IXgt9LsJXgupFmZPMON&#10;rDbxvRQTz3ya7ey8ELo97pHgfS5k03Q7dBPe3TxxtNqEgIOwAtlf4hu2sMHjGAa6KWIbqKKXuLe/&#10;5Lf7z2OZ1OZQ+8+KrL/gol8T7Z7eCfTjeRLGIZHn8rMh7scRAc+mMVuJ/wAFM/iHp0p04aTElqq7&#10;TbwW0SnOMY3bentivsHxZ8NPBvlxeGtNhsdM1+6KyRSpp1rdXOznLnzl+58rZbHHbBIrI8M/Aa2b&#10;wrqTeJfBPgzVNckYmFItNihG0AYDzbXO4nOWAx04Fey6mFcU3D8v8jDkxN9JrTyPmdf+ClmuW+rW&#10;gXw1Ck8hWN5/s0e8IRyMjGOx/Aj6c3ZfFXxV4j+MGoeKbi+W4udDurpLS5dFcCSWVmUoDwCse0dO&#10;AV9K+iPhj8HvB3jm71Q3nhLwlqWi2UYh+06XAVaa4wCwHyjCqMgMGYHBPfA7vwD8NPBsd4NP/wCE&#10;QtNAhR3ni0y/0xHkmXPLmTB+XkDBY5wccYrzszUp4WdLBv2dR2XN2XXbr+SOPEYbFYmPLGoo+dme&#10;VaR+1t8RbO2CSXtpdKecXVqGYfkRivqPw38UoLT4QW/jTxXDJYq1uZp0tLWaUhjnbtSMM4BOCf7o&#10;JJIAJr4v+Oc1jd/FjU9M8Oafa2dpBLHZRQWMXlqZcYY7V4++SPwr7A+KWtt8Ifgldppmm3GpmGw/&#10;syCK2XJV5IzEsjDB+UFlJr4rIauJrYitSq1HNQtH1fX9ThyqvOvXrU5TclCyu3pfW/5F248KeMPF&#10;3h+3vLDxRa6LPdwrOBcaRFdNCXjHyAMRwp9Rk965j4hfAPxl43hsYbTxdp2kmB53do9L8zeZJC5O&#10;0Mm0jOM85xk811/xL+Ges/EbwRYaTpfiy/8ABl/bzxXP27TWbe21GUxsquu5SWBwWxlR6VxXgf8A&#10;Z7+IHhTxfp2qXXxo1vW9NtrhZptJu4HCTrjlC3nE45zyOoHavuIqKjfnSavpZv8AE+glKXNZR076&#10;HpWg28ljaJZytveEbCxGM471budhGGZ8k5UHlQD1+nNNupFtNZvg7qm6XCsZPvE9Px4pj3MdzarN&#10;NvtSCVZWQuR/3xurCLurnRLci0yZrdpERirRH5SP7p/yRQwWZHZY5FGcDzlUH6/KW/nUbyCKaKZS&#10;CpO1uwwe9XyiHczSRRpjJaWRUH0ye9XsSfNn7QfwvkhnHizSA8FzEAbsQcMdv3Zl9CuBn2x6Gun8&#10;E6pon7Svgw6B4nkVfFmmx7o7xF2ucjiZAD7AMvTIz3Feu39nFewSQSKHRlI2kZVhXyJ8Q/CmpfB3&#10;x7Z6xo8rWtoJfOtbiNciM5y0Teowcc9QfrXk14fV5uoleEt1+pTjzrmj8S/EuaV8YvG37Ovid/Bt&#10;1b2+ppczeTam7SRY4W3Y875NzFSOdq5J6jkEH6M8MfFLQviXpEUk3ix/DupWRMd5Db+Zaxu57obq&#10;FWdPl4KjuQag8K3Xgn9o3wbBPr/h/S9XurNgJ7S+gWR7ab+8jHkBuoIxWFrX/CmfBOs3WkXllPDe&#10;W+0SwwteOqZG4AFW29COlaQ5qNN+8nF7X0t5adDy6dKdJy9+8Xtfp5Hmnin4B6VqSPPot3PpV4W8&#10;xXD74sk5YE5zz9eKpjxZ8T/hHh5p18S6Oi4Z7hTLtX3fh09uWFdd+zz4Jv8AStB1C/vpWu0vXVUV&#10;3ZgwXPz4Y8Z3fUjFdf4h1jRNDkIudWt7KVf+WUsgLf8AfPWr9jRqwVX+HJ9meg6aTbtZ/wBf1sZ/&#10;ws8b23xSnm1KW21bSZ7cKZF+0E2zEkn5XGG7HK8VJq6a94i8aWGoAQ6n4PeD9zZ2cs0MzyEKW+0F&#10;ZvLkj+X7roRnHPq1vFFv4v8ADt/YWGq29zHKvlNPaSBniJ6E45H4818x+G7OLTfF+paF4Q8bzweK&#10;7CSRpbWXzbaaX94xO1ZOHQfRhjHbmnUValT5oR5/NNLQpzkrOKu/W39M+09H8E6Poehf2Ro9mmh2&#10;JcsItObyyrk5JUjn/wCtx04rlNLufFXg7TNf1fxdcWj2trYq0EVpfy3CExqxdiJIUKsx29Cckn0F&#10;eMTfG7xZ4eSSDx3oFpfW8QxFf+eLGdif4VP3Xb2GO/HFcx8VP2lW8ZeGJvDelaSdF0uUL9oknmEk&#10;sg3bgq46AkAk5ORXl4zN6eGw8qkk02nZNO9/68zy8XmdDDUpVK14y10aer9dV87mv8G/hDruv+Pv&#10;CHirUEElpf376g7CUeYhjJm8x1I+6zBQCP749xX3DqFx9mtMImWDAZzgDn9a+Rv2PPCev6h4q1Xx&#10;5qk1x/ZSWosdLs5dxiiJ8sSGHLfKoESg44JJ96+h/ib4+0fwBpNtfa3d/ZrfczkAbmcgZCqo6mnl&#10;mGo4HCc9OTtK0m3o79dycro4enS56CaUtXfR7b/PV/M762mbYvyHbjnmpZQwjymASevPrXxf8Rv2&#10;wv8AhJPD13YeD7jVfC+qM6Pb6pLZQ3Cja43KY2fBDLkdeM5re8N/tmWkL+HotQ1Rmht4Fj1iW70o&#10;xSXEoB3SQ7JSqA5+6c9OvNdKx+Fmr+1X9fI7ViqDXMpq3+XrY991qWA+IpFieKV1XbOqkNskUA4P&#10;+1tZasQWkFvaSLBGkZclyEG0Fz1Jx614h8av2lE0/RvDniXwlZ22r29/NcQsmoyNbFfLCA42oxPJ&#10;6n1rzC1/bf1+28k3ngW0n4+c2es4/IPEP517WGpTr0lVpLmi9mi54qjfWSPrSdUuPMVIzEjjAQyb&#10;8fjgfyqXTp/NtgJWJmT5GwO4r5Xt/wBuGN932nwBqkD7sYhvbaUY9cllP6VqWX7bXhSC7lkufDHi&#10;e3RlG4LaRzZb1GyQ9q2+r1V9liVei/tr7z6duRFICYVlCr/FKAC34AniuQ8eeCrPxz4fudOulG6R&#10;fkmVfmR+zj3H/wBavNbH9tH4cSyp5x1q0UrubztHuAFHuQp/Stmx/a0+Ed2Yw3i6C1Ln5RcwTQ8f&#10;VkxUSoylFxlF29DWNRJ3i196Pn/w3q3ib4FfEI3aqHMDiG9tg/7u4hzk9uhHKt249xX1nP4I8EfH&#10;vTdO8TrEzGSLYZImCycfwSc/eU5H4/SvCfjZ4z+G/wAQrCPUPD3jXRLrWbY7Rbpdpm4TugBPzNno&#10;B3yO9cD4E+I3iLwFaXSaHftb2926u8e3cAwGO49/xwK+ff8AscnSqr3XsaulG7qU+u68z6Au7p/E&#10;ni3U/CPhu5m0fTrOH7RrepWBw0QCBEgh67H2qu4gcAV8i2kFzr761qXh+e61HQLW/W0W51dlgnlk&#10;JHyR5YrI+5uVGTyp/iFfo/4c8Pab4dhvhp1tHbG6ne6uNg/1kjnJY+pzWH4v+D3hT4g6TFY61paT&#10;28Ts8cULvCqMxDOQEIGWwQW+9hnGfmOeyNGlKLjVX3dPka+0aknfQ/OzTvF974LuP+Ei0idY5uC2&#10;7nzkPzbSO6mvdfA/xl8FfFO2W11KK3t9SfANtdBW3HH8DHrgngcH2rvvHHwB8ReLPGscM9rpdx4b&#10;3JBbRgiKOwtxt+4qBWVwqlVC5DEruICAV5B8af2JNW0ZrjVPDF9HqdlHl5IblxFLEo7c/Kw+mPpX&#10;G6dbAPmoSunrY+dxssbRqOthIKUOsNm+7T77fqex6Z4H0uw0ttOj8690wBDHbz3DSiLauBtJJYfi&#10;SKgh+EHw2n1z+0bzwxEZmYEo80skRIzg7d3v9K+YNC8UeK/BVtHbW/iW8kmiA/dTESIBngAMGx/9&#10;au00r9oDxVp3nte21prUTYKBj5DJ03DIBz16mtoY7D1bOvT19Lnryo+1pRnVh52dnZ/12PrzwjeX&#10;Ufi3UWJtdO8JwWdvbabZWz7gX5LuwA+TGQo9R17V5J+2lY3Ulz4WvrUNcWRWcBIZlUNIAmOvG7bu&#10;6+9P8DfEnT/GzB9MkngnUlZIJFwykdeeh69c11mtQWXiXTZNM1i0W9tXPAJ2OjYwGRh90+9d+Iox&#10;xtC1KSFb3XHa5+f8l8TfusO1ZiTkE4wT1Bxnkf0qWadLdsTtISMAtGflYY7DGMe2O1fRnif4AXc9&#10;1cS2F0Lu3JyEmC+aF+bOScA8Ac5/CvHPE3gGfSLspKi42CR+FZenPcEdx3r88zDL8XSTajfy6W9O&#10;p87j6OJhScoWm3py30t6Pd7de6OF+JHiHxTqXgax0zQruPdpk8lzBHIuTKZRGHUkngDyxjIHevIp&#10;PFfxPsMvNoK3Kg5Dpgj6cGvoKLwut1p9xJFLi6yAkC5KuM45JwB6dKxdR025iSJWiPmJgsisMDGB&#10;nOaywHEOb5ZSjQivd6J9PI+RWLxVLl9rRTT2VtullZ6ejPFj8VvG2mxs954RuQmceZGrEfTgU2H9&#10;oS9tmIuPD19Gc4JCn8jXsBBUTea20RsPmYbhyeOPzqzHozFBIkULBgGAHGR+I969aPH2Ope7Wpq/&#10;9eQ55jCM3T9knLspST+7U8sg/aW08N+9tLuDBwFZOa2bT9pHQ5HOZpVb+EMn/wBeuzudEjt51hur&#10;GFQSW3MFbnt6966rRfAHhLV4Y7ibwvpEny5bNjECW/LHOP1r6DC8byqvlq0Vc9DA4mjjKjozUqc0&#10;r2vfT7jjvCnx68KTa9pkd/dwpZtOscs8i/6gHIEhGOQrEE9wMntivojVvh1f6fOkmmOuoWE6+ZFN&#10;A6kEf4f/AF65HTfgT8OtSMd6/g7ThBOoAEe5ACfYYx36ele1/D5tL0PQo9KtoFNlZgR26SguETnA&#10;BIzx7+1Xjcxo5jOM3Hle259zg6f1dcrne/3n/9lQSwMEFAAGAAgAAAAhAKHlzhTiAAAADAEAAA8A&#10;AABkcnMvZG93bnJldi54bWxMj8FKw0AQhu+C77CM4M3upklbidmUUtRTEWwF8bZNpklodjZkt0n6&#10;9k5PevxnPv75JltPthUD9r5xpCGaKRBIhSsbqjR8Hd6enkH4YKg0rSPUcEUP6/z+LjNp6Ub6xGEf&#10;KsEl5FOjoQ6hS6X0RY3W+JnrkHh3cr01gWNfybI3I5fbVs6VWkprGuILtelwW2Nx3l+shvfRjJs4&#10;eh1259P2+nNYfHzvItT68WHavIAIOIU/GG76rA45Ox3dhUovWs5RspozqyGOFyBuRBKrFYgjT9Qy&#10;AZln8v8T+S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JHvW4JX&#10;AwAANggAAA4AAAAAAAAAAAAAAAAAPAIAAGRycy9lMm9Eb2MueG1sUEsBAi0ACgAAAAAAAAAhAGwP&#10;wxc7GgAAOxoAABUAAAAAAAAAAAAAAAAAvwUAAGRycy9tZWRpYS9pbWFnZTEuanBlZ1BLAQItABQA&#10;BgAIAAAAIQCh5c4U4gAAAAwBAAAPAAAAAAAAAAAAAAAAAC0gAABkcnMvZG93bnJldi54bWxQSwEC&#10;LQAUAAYACAAAACEAWGCzG7oAAAAiAQAAGQAAAAAAAAAAAAAAAAA8IQAAZHJzL19yZWxzL2Uyb0Rv&#10;Yy54bWwucmVsc1BLBQYAAAAABgAGAH0BAAAtIgAAAAA=&#10;">
                <v:shape id="Graphic 287" o:spid="_x0000_s1027" style="position:absolute;top:8976;width:18002;height:8356;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Kb/xAAAANwAAAAPAAAAZHJzL2Rvd25yZXYueG1sRI9Bi8Iw&#10;FITvC/6H8IS9rakeVukaRQRBD4LWFvb4aJ5tsXmpTax1f/1GEDwOM/MNM1/2phYdta6yrGA8ikAQ&#10;51ZXXChIT5uvGQjnkTXWlknBgxwsF4OPOcba3vlIXeILESDsYlRQet/EUrq8JINuZBvi4J1ta9AH&#10;2RZSt3gPcFPLSRR9S4MVh4USG1qXlF+Sm1Fw4uvf9qB/qejSKpvusqhL9qlSn8N+9QPCU+/f4Vd7&#10;qxVMZlN4nglHQC7+AQAA//8DAFBLAQItABQABgAIAAAAIQDb4fbL7gAAAIUBAAATAAAAAAAAAAAA&#10;AAAAAAAAAABbQ29udGVudF9UeXBlc10ueG1sUEsBAi0AFAAGAAgAAAAhAFr0LFu/AAAAFQEAAAsA&#10;AAAAAAAAAAAAAAAAHwEAAF9yZWxzLy5yZWxzUEsBAi0AFAAGAAgAAAAhAJFApv/EAAAA3AAAAA8A&#10;AAAAAAAAAAAAAAAABwIAAGRycy9kb3ducmV2LnhtbFBLBQYAAAAAAwADALcAAAD4AgAAAAA=&#10;" path="m1799845,l,,,835153r1799845,l1799845,xe" fillcolor="#f27e00" stroked="f">
                  <v:path arrowok="t"/>
                </v:shape>
                <v:shape id="Image 288" o:spid="_x0000_s1028" type="#_x0000_t75" style="position:absolute;width:17998;height:10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ZOwgAAANwAAAAPAAAAZHJzL2Rvd25yZXYueG1sRE/LisIw&#10;FN0L/kO4grsxrYuOVqOogzCgjPhYuLw017bY3HSaVDt/P1kILg/nPV92phIPalxpWUE8ikAQZ1aX&#10;nCu4nLcfExDOI2usLJOCP3KwXPR7c0y1ffKRHiefixDCLkUFhfd1KqXLCjLoRrYmDtzNNgZ9gE0u&#10;dYPPEG4qOY6iRBosOTQUWNOmoOx+ao2CpFtPr/tVLNvD1+5395n8uGncKjUcdKsZCE+df4tf7m+t&#10;YDwJa8OZcATk4h8AAP//AwBQSwECLQAUAAYACAAAACEA2+H2y+4AAACFAQAAEwAAAAAAAAAAAAAA&#10;AAAAAAAAW0NvbnRlbnRfVHlwZXNdLnhtbFBLAQItABQABgAIAAAAIQBa9CxbvwAAABUBAAALAAAA&#10;AAAAAAAAAAAAAB8BAABfcmVscy8ucmVsc1BLAQItABQABgAIAAAAIQCFxaZOwgAAANwAAAAPAAAA&#10;AAAAAAAAAAAAAAcCAABkcnMvZG93bnJldi54bWxQSwUGAAAAAAMAAwC3AAAA9gIAAAAA&#10;">
                  <v:imagedata r:id="rId268" o:title=""/>
                </v:shape>
                <w10:wrap type="topAndBottom" anchorx="page"/>
              </v:group>
            </w:pict>
          </mc:Fallback>
        </mc:AlternateContent>
      </w:r>
    </w:p>
    <w:p w14:paraId="764AAD28" w14:textId="77777777" w:rsidR="00FF28F0" w:rsidRDefault="00FF28F0">
      <w:pPr>
        <w:pStyle w:val="Plattetekst"/>
        <w:rPr>
          <w:b/>
          <w:sz w:val="24"/>
        </w:rPr>
      </w:pPr>
    </w:p>
    <w:p w14:paraId="29E1CD8C" w14:textId="77777777" w:rsidR="00FF28F0" w:rsidRDefault="00FF28F0">
      <w:pPr>
        <w:pStyle w:val="Plattetekst"/>
        <w:rPr>
          <w:b/>
          <w:sz w:val="24"/>
        </w:rPr>
      </w:pPr>
    </w:p>
    <w:p w14:paraId="56972AA2" w14:textId="77777777" w:rsidR="00FF28F0" w:rsidRDefault="00FF28F0">
      <w:pPr>
        <w:pStyle w:val="Plattetekst"/>
        <w:rPr>
          <w:b/>
          <w:sz w:val="24"/>
        </w:rPr>
      </w:pPr>
    </w:p>
    <w:p w14:paraId="004B5A3A" w14:textId="77777777" w:rsidR="00FF28F0" w:rsidRDefault="00FF28F0">
      <w:pPr>
        <w:pStyle w:val="Plattetekst"/>
        <w:rPr>
          <w:b/>
          <w:sz w:val="24"/>
        </w:rPr>
      </w:pPr>
    </w:p>
    <w:p w14:paraId="65D12096" w14:textId="77777777" w:rsidR="00FF28F0" w:rsidRDefault="00FF28F0">
      <w:pPr>
        <w:pStyle w:val="Plattetekst"/>
        <w:rPr>
          <w:b/>
          <w:sz w:val="24"/>
        </w:rPr>
      </w:pPr>
    </w:p>
    <w:p w14:paraId="22DBF935" w14:textId="77777777" w:rsidR="00FF28F0" w:rsidRDefault="00FF28F0">
      <w:pPr>
        <w:pStyle w:val="Plattetekst"/>
        <w:rPr>
          <w:b/>
          <w:sz w:val="24"/>
        </w:rPr>
      </w:pPr>
    </w:p>
    <w:p w14:paraId="6BF41887" w14:textId="77777777" w:rsidR="00FF28F0" w:rsidRDefault="00FF28F0">
      <w:pPr>
        <w:pStyle w:val="Plattetekst"/>
        <w:spacing w:before="141"/>
        <w:rPr>
          <w:b/>
          <w:sz w:val="24"/>
        </w:rPr>
      </w:pPr>
    </w:p>
    <w:p w14:paraId="0E5DEEAE" w14:textId="77777777" w:rsidR="00FF28F0" w:rsidRDefault="00000000">
      <w:pPr>
        <w:spacing w:line="252" w:lineRule="auto"/>
        <w:ind w:left="11798" w:right="1793" w:firstLine="715"/>
        <w:jc w:val="right"/>
        <w:rPr>
          <w:sz w:val="24"/>
        </w:rPr>
      </w:pPr>
      <w:r>
        <w:rPr>
          <w:noProof/>
          <w:sz w:val="24"/>
        </w:rPr>
        <mc:AlternateContent>
          <mc:Choice Requires="wpg">
            <w:drawing>
              <wp:anchor distT="0" distB="0" distL="0" distR="0" simplePos="0" relativeHeight="15753728" behindDoc="0" locked="0" layoutInCell="1" allowOverlap="1" wp14:anchorId="46913D47" wp14:editId="4CE8A3A2">
                <wp:simplePos x="0" y="0"/>
                <wp:positionH relativeFrom="page">
                  <wp:posOffset>5268276</wp:posOffset>
                </wp:positionH>
                <wp:positionV relativeFrom="paragraph">
                  <wp:posOffset>-976400</wp:posOffset>
                </wp:positionV>
                <wp:extent cx="1800225" cy="1713230"/>
                <wp:effectExtent l="0" t="0" r="0" b="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13230"/>
                          <a:chOff x="0" y="0"/>
                          <a:chExt cx="1800225" cy="1713230"/>
                        </a:xfrm>
                      </wpg:grpSpPr>
                      <wps:wsp>
                        <wps:cNvPr id="290" name="Graphic 290"/>
                        <wps:cNvSpPr/>
                        <wps:spPr>
                          <a:xfrm>
                            <a:off x="0" y="877824"/>
                            <a:ext cx="1800225" cy="835660"/>
                          </a:xfrm>
                          <a:custGeom>
                            <a:avLst/>
                            <a:gdLst/>
                            <a:ahLst/>
                            <a:cxnLst/>
                            <a:rect l="l" t="t" r="r" b="b"/>
                            <a:pathLst>
                              <a:path w="1800225" h="835660">
                                <a:moveTo>
                                  <a:pt x="1799845" y="0"/>
                                </a:moveTo>
                                <a:lnTo>
                                  <a:pt x="0" y="0"/>
                                </a:lnTo>
                                <a:lnTo>
                                  <a:pt x="0" y="835153"/>
                                </a:lnTo>
                                <a:lnTo>
                                  <a:pt x="1799845" y="835153"/>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91" name="Image 291"/>
                          <pic:cNvPicPr/>
                        </pic:nvPicPr>
                        <pic:blipFill>
                          <a:blip r:embed="rId269" cstate="print"/>
                          <a:stretch>
                            <a:fillRect/>
                          </a:stretch>
                        </pic:blipFill>
                        <pic:spPr>
                          <a:xfrm>
                            <a:off x="0" y="0"/>
                            <a:ext cx="1799845" cy="1011937"/>
                          </a:xfrm>
                          <a:prstGeom prst="rect">
                            <a:avLst/>
                          </a:prstGeom>
                        </pic:spPr>
                      </pic:pic>
                    </wpg:wgp>
                  </a:graphicData>
                </a:graphic>
              </wp:anchor>
            </w:drawing>
          </mc:Choice>
          <mc:Fallback>
            <w:pict>
              <v:group w14:anchorId="3DE74192" id="Group 289" o:spid="_x0000_s1026" style="position:absolute;margin-left:414.8pt;margin-top:-76.9pt;width:141.75pt;height:134.9pt;z-index:15753728;mso-wrap-distance-left:0;mso-wrap-distance-right:0;mso-position-horizontal-relative:page" coordsize="18002,171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vAvxUAwAANggAAA4AAABkcnMvZTJvRG9jLnhtbKRV32/bIBB+n7T/&#10;AfG+OnbWJrHqTNO6VpWmrVo77ZlgbKNhYEDi9L/fASbxmmo/H2wf5ji++/juuHyz7wXaMWO5khXO&#10;z2YYMUlVzWVb4S8P16+WGFlHZE2EkqzCj8ziN+uXLy4HXbJCdUrUzCAIIm056Ap3zukyyyztWE/s&#10;mdJMwmSjTE8cDE2b1YYMEL0XWTGbXWSDMrU2ijJr4e9VnMTrEL9pGHWfmsYyh0SFAZsLbxPeG//O&#10;1pekbA3RHacjDPIPKHrCJWx6CHVFHEFbw09C9ZwaZVXjzqjqM9U0nLKQA2STz55kc2PUVodc2nJo&#10;9YEmoPYJT/8cln7c3Rh9r+9MRA/mB0W/WeAlG3RbTuf9uD067xvT+0WQBNoHRh8PjLK9QxR+5svZ&#10;rCjOMaIwly/yeTEfOacdHMzJOtq9/83KjJRx4wDvAGfQoB97pMj+H0X3HdEsMG89BXcG8brCxQok&#10;JEkPOr4ZJeN/AVd+e/DzPI4jO1L6LEvLxWJZvI7ie5aq5fz84iJEPuRLSrq17oapQDrZfbAuirdO&#10;FumSRfcymQZKwItfBPE7jED8BiMQ/ybur4nz6/xJehMNk1PrKjwi8dO92rEHFRydP7l8sVotX8Ph&#10;pnMHrEcfIae+QNzEK82lrw7xog9smJ/PPTYIlxzSNzpON/5L98RpCkiFsizu5bMPmx4YAQBTzq0S&#10;vL7mQngKrGk374RBOwLkXheL97MUeuIGGrVlVIK3Nqp+BCkNoJ0K2+9bYhhG4laCWH1vSoZJxiYZ&#10;xol3KnSwwL6x7mH/lRiNNJgVdqChjypplpRJHIDfO0Rfv1Kqt1unGu6VE7BFROMA6md9qTkt4Rl7&#10;DVgnhfT7ngyr3NbnFvt6/0cxemK+bfUraIvAP99wwd1jaPFQhh6U3N1x6tuUH0xrMk81eduTlqFi&#10;lXvxJC+/xmd7EmIjuE6H6e0RLJTHk976TL6xb18puu2ZdPEiMkwAbiVtx7WFMitZv2HQNMxtDQgp&#10;XIIO+oY2XLpYeNYZ5ihIjpQNiOozFGoU4mEigD7i9Cn8sq0EBZLy0FFSfYbmO8vz1Xwx1lXqSl4e&#10;vqWMQvLNAug+UVDsOgFOBBBMwBOUEy4nsH66/abj4HW87tc/AAAA//8DAFBLAwQKAAAAAAAAACEA&#10;AHjd5CQYAAAkGAAAFQAAAGRycy9tZWRpYS9pbWFnZTEuanBlZ//Y/+AAEEpGSUYAAQEBAEgASAAA&#10;/9sAQwADAgIDAgIDAwMDBAMDBAUIBQUEBAUKBwcGCAwKDAwLCgsLDQ4SEA0OEQ4LCxAWEBETFBUV&#10;FQwPFxgWFBgSFBUU/9sAQwEDBAQFBAUJBQUJFA0LDRQUFBQUFBQUFBQUFBQUFBQUFBQUFBQUFBQU&#10;FBQUFBQUFBQUFBQUFBQUFBQUFBQUFBQU/8AAEQgATwCN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Z1D4o+AtJiu10vwp4o1SW3iHlnyoNOi&#10;mOcFVdmLIRjnKjj2rH8Q/HqHQbiaXTPBvhvT1/dMl5reqz3LNuxvHlwRoDtORwx7ntzx9/8AA2K+&#10;0qDX7/4gp/YycmTTA0rt7HJ+Xp/dNeZeItK8O6Z4v8jUfG2rS+GbiLbHbSWMJuA38R3hhhe4+Qnt&#10;jvXdSqwnVjTe3zuYThKMHNL8rH1Lp3xL8Y3Ph2xu3s9EtzdR+ab/AEyC1gtFXAPyvcmVyGPBwpxu&#10;68Zry7xHpXhjUtbkuLmTQrnV5ZHe6a2tJ9TnuWclyQv7uMdc/LjB/Ks/TvhT4V1/R7efwH4ymae2&#10;XMZnEdyhJ7yR4RlPbovHY1i67pPinw3G1t4h8IQeINN3Li+0ECRgQSwYx7N+fYJgY+969XNBSah/&#10;l/X3mSptr3jV1S48J3Fook0m+EzI0Md7NZRWSooDHaPmc8bf4yTjvk1YvdHHiZEi1LWdRu2dAym8&#10;uPtR2jlHAHBBGPyGDXbfDL4WTfELwxaahZytY6SyPFCl+kguEH94qW6/U/8A1ui1b4Z6P4A0W/ur&#10;vXbvVdQBMyoqJGm7OQoSNc+2C3euepTVT419/wDw5aajotTyE+A9Tt7U2kF75tjCALeM5UJk5I2A&#10;nZ1PY9+lcr4jgvvDcCPfIIVY/K3mq6k/Ucc+9e2eNvGWjweA78WL6R4XjnQXQknmjeeSJUR2VEVv&#10;9aVBUKx9DnFeFaj8aPh5O1nH5+q6xaXASe2T+zwl1cgOYyu3zHUHj7ykE8/KON3DXwdNRbT1/ruX&#10;DEyVr7FFdeWaING8chI4UOMmnR6gykMV2k9UdsVLp/wz8XfEIvd6N4fi8IaVLOdj6wWysO4ruVCf&#10;M3YwcOR3x2r1SL9kXR9Z0G1t9X8R6y99CwmFzaSLbjzMYyEC5A6nlj1b8PNhg6s2dn1qyueTtMzk&#10;YMchzzleQKjEaHloYmA4ynf09K9Ivv2OtdsI2OgfESe4TB2Q63YLKAfd4yrfz+lcVrPwU+K/hws8&#10;mgaf4gtBjbLpV6VlPTJ8t1+vG7tilPBYiDulf0Y1iacviMiWRZEwrSxAHIIYj8vb2qrM8rM7R3Up&#10;Y9AyLtXPtiszWdbv/Dj+Xr2hazoZQfvPtVm0iJ16mMsB9TVeDxxoV4NkWrWJkHBjkcI/02tg1zv2&#10;1P4ov7jRShL4WvvNO4vr6CNjD5c7KeF24J/EtWHf+LtXsjIzeHppQFLKyTLhuTgcZ9B+ftWvHcxx&#10;OucuT/CWqdb6Cc5CNvPBP3vy9qaxDCUXYzPDfiOXxJpL3z6bPpYYfLHOfn4YjPT7pGPzNd5oVlPd&#10;aTGtrdoNkj7tzAZzjH9a5qWHfEltCojaZjuCx9F6luOmTXTaPpEmkaZAH85WlXfjcFOO1Wqzk32F&#10;70Wlvod0NZk8deOoL7w5rsli7JHBq1vcTSR/uyAwKxlDlwM8MUGCPXNeafE34ZfDTxvrUlrcreeF&#10;tZtwYhrVlJ5glYcZnHJLdMkZ79KdrPjDXL9pFkvpQrn5/L/diTPc4xn8a5/y0COJphHt5YkgLg+p&#10;zxXXXzDVOnG1vvM4Yd2tJ3v9x5nf/A/4nfAbW7fWNEebxPok2TFc+HWaQqPXaASDwOVzxxmvrr9l&#10;D4t+G/HnhTxHcfEbUp7afRp7door39y86sCSq8KzMpTsc4YZrxiD4q3PwjaG+t9SkgSaVYxaBhLH&#10;KWOMlD1A9Rz6Guf1T4gat418dXd34W8EeRp5txFJHZW4iglujx5jHBIT7p52cDr3q/7Q56XK4pvp&#10;cwnS9lUTU7eW57L43/a6uPGvim2vLbW5fDGk2NzJD9ljh2+aPlCJINwDEKo4Dd25PFdZ8dPjFrHi&#10;/QF8MeBtFg8STX0cbXthBakrAC6sqTNwqOOTh24I6c184/ACw+E9zqlnoHjO8u9T1C3uXmzqFwse&#10;nLOWGBHyN/GQBIxHzHua+/tO0i00q3jj00W8dng7Le3VQmCc7hgfU8V1QhVrauenl+Vzmc0r2R8q&#10;eFv2WPE3xHg0+9+IPiB7axguGlsNJtrfdNaxHJ8rfIuIwSxJXaR0weK+jPAvwP8AAfw4trYaHoMG&#10;n3UMZX7SyebMfX94eTz/APqqz4k8d6B4F+zf23q1tpX2lvKt/tUsaKx9Bkjp6n1rB+Nem+Mde8GG&#10;28Ha7p/hzVpWVmuLtHG+IrkorrkoTxztY+hFd0KMaaTtv1Zi530W6JPip8XPCfwmtjPrN6WYqrC3&#10;sx5szAnbkrlcD3Poe9dZ4S8TaP4p8NafremymW1u4FnhUrh1UjuOoP1rgvBmma8PCOm2Pja3sdW1&#10;GK3NvfX0DK4nQyMyFgY14CkcEDpmu9tdE0zwxoVxqd5bro2jWCK7skAX5WKhflQcBi3BIJbPyhhu&#10;ZalOn8MV8zSnTqSs316Gyt1FKSu4H/cPJpJnkKtGg8vIyT/X3r5h/am8R69ofja21rQLW91HwXZW&#10;wt4tW8PXJkWKfdmVmjQtgbzs+fJ+TuMVufsxfFLVfG/xLh8Manrnn2dmsk97bX9oPtChVz98YDEs&#10;RwRjn865P3fPdC5kpclj6b8N+HP7Sge5v2VdKXJd5Bkyjsoz2/n9K+aP2s/CngXQwfFuvqt1aowt&#10;7PQ7i3DW88xDNEjFF3Km4Bnxn5UwB/CffvjZ8WdM+HXg291/VBLa6JYY2wwDc7F2CrjJG5ySO9fm&#10;P8e/jX4h+Ot4baWe0TQ4Lo3OnW0EXlzw8FVRywyxKgFgpIz09Kxw8ated4fCjSs4U42luyv8NFtP&#10;iJ4hks20VtEK2xlmudGupYIotoUBiu8qdx7bTyewzXa/DnTjqmo3NnJqV3fWJk/0S7l2BlQdW4AD&#10;qcE/7uDUj6Jc/Cv4TPYTObjXNXfbPnc8iKwyyrjksiB+33mPtWpoUq+DfAuoa0sSRPHalYY2XaE4&#10;wARjvwMY/WvFzOVN4iMKUdOp14SE+W82d14csbb7E1/Nb4RnMaRkfwL0P41Q13U/t16XbfgcKI0b&#10;GO3evP4fG+sXtkkstwodVH7u3QKvTgD8cY7nParg1u8u1DB34OOU3f1rxPbxWh6jpS7HqXiHwJDf&#10;ahbX+jkz2kkq+ZBbyKcpuwTExOCcZ+XPbH08c8afC/xb4j8Nah9uWLw9o6hpLlLiRHuTEh3ZAUtG&#10;D8oPLjHrXvmm3yeFks9Ou9q6YoEdtcouBbeiMB/D6H/I1/GXhCy8deH7nRtRnubeK4XDNa3DQlxj&#10;BBKkFlPcdx1r14RoVPfgcU4zV0z4hvvF3gjw/wCHdMvtIt5dXvbLb5kWonzViyOD2DAlWyACBgYP&#10;Wn2Hxz1H4leGdQ0KSMbXiGLe2umtSgU4JHlrgg55Qgg+nSvSpf2YdJh8Sajc6Jo2oTS6OEV9MuJG&#10;gtb+TZkeXJIrFwTkHLdTirfhmPwNqESaPqvh628Ba+HaG2WELa3Sll2go2NxOCygsCCRxnkDrpYe&#10;Ll7SOj/rp2+ZxuMursj5Hv8ATtW8Hw3EGsQjZIQViMy+dC3VX2Z34xg8rjn3Fd18N/2sfGPwxvbX&#10;+zNQkutNJAezvcvBwQeASSuOeVKnn8K+kPHfwY0m80DSdJttEfWZllYSXpaNHQu2A8hJMkjEsWLE&#10;MOORjaB82/HD4I23w8BstI0zU55rV9097dcxle2wAjg5HVR9a6Wle0XvqZulpzH03qPxk+Cv7Q8d&#10;jc/EK1vfDPii0gGy6guGaGUZJ2iRVbILEnDJnnrzX0hrHxB8KfC7w/aarf66W09oEEEk8vmzSRgA&#10;KQq7twwAeAVx6V+Nn2m6V1a43+RHKCYjkDnrg9ulfSXwav8AxL468J2OjeH7DUNcWDXITcQ2ts1y&#10;0duXBJm2qSYvXd8uSOK2VSc7RnsjNQ5G/M/R/wCEfjjT/iNb3hW0hS9tRFII1cSQAMN6sBkoTjB3&#10;HIXH3c8r6Jq0cV/o13o819d+bLNBdvFDJuiljKiT5tw+YkgZx6feryr9lfTL7wvBrF+1vHaWs8qJ&#10;CzxKwmCGQYGeRsfYcjoUWva5LlZJzI6l5pTknOTk9ef61zTqpu0TrUXHc5u20GEJ5W35Dx1qTwpZ&#10;aBHa3kXh77PJfQ75p9Ggj8m7L5JJ8h9rNuOSDyDkc1e1TVrzQbuzu4NGXW7EEreWcUnl3KqcYeEk&#10;hSV5+Unnt0wc68i0L4kyONGXT/ELQHf/AGJfk6frFkxwCU8zjPuPL/3qIwbXdEOVnY8w8OfGSf4g&#10;6/r/AIfntI9JvLZ9s/hXxnpRspvIIIWQPvkDqWHXZjkDgsM+P+Jvgv4Yt/HEHiSPwdP4SuIg8gsL&#10;d91jcybztlUMMqAP4VVedp7Yb6Z1e0DaWdA8SfZfEFnapLMmjeP7Am4hUDczQXYzu2joy7yMD56+&#10;WfjV40s/B2hTPo9jNBBJMbfTrOKQyNCHY4G99xJALEls55z1ptyo6xlY0XLVXvRPJrjVL7x18TLi&#10;5e1lhsrN/sdrBcEcrwXk2jkbiQoz/c69q2/ivdC28JR2CqY1nnQJEBk4U5wRz7+g7ZFM+GOlwW1u&#10;bx3kLwphPNPzM5PJY/xE8nt1rn/iteteeIdLtyCwjDOQeOTjBH4Z/WvmHU9pKdU9aEUoqPcq6Y8f&#10;2JQyK5zuwwOMjH9f5/jW2ofy12SNHj+HOAP1/wA4rMjVFVFgliI2g8j7x64wOnTGatwsRGPMVgTz&#10;hSf89q8u+p7jStZn0hJZrNYPBJISdhyGHWsbR9dn8JYs9Sme50lyBb3Ttl4G6bGPpk8HPtVq81KW&#10;4KhU8wMQXA6g884pmrZSyCiFmjY7XQ9x3zzXZTqSpO6PKnFTR2FnqCyqF3CSJvmEit29q+a/2qPH&#10;B8PeLfDo07wnLqWpQS5Opz2BeJg6YESE8S55JBzjaR249GsNbvvAl2sd5HJPoszYAc8wE+n+Negy&#10;T2+u6LJPp8qTM8ZaAyHCFwCAGI6c8Hj1r36NeNSN+p5lWm9mfOfww1/xnJ4pvtU8bXsdjHewL9jt&#10;5jHFJL3DbF+7gkj5gpOeK+qfBH7J+ufHDU9N1TxuzWfgRfmWxS4AubvYCVc4U+WhZuhO8hRynQ/n&#10;h8Zte+I3wm+Ktvqet3IGpyJDcWuo6WzRxRFGO0ocL86n19q+uPgv/wAFEP7D+F1x4f8AFN5farrW&#10;nFriHUWmE4ugznEDfMWcjcAFGBheTitYuUZuE3dPZr5HA5W91q3qe7/tN/sm/CTxn4R06xtNGdtb&#10;s1jS0g02SSI3ka5DM0cQCPgbvnAB9+cV84fCb4E6X8HviBJquialq+l6XPF5F3psE7xScf3ZldZF&#10;/PPXnkY99+Hv7YvgDWvBl1q+j3Vxe+OpwoubLVsR3LHHO0jI8pQDhVPpkV5D4g8far4q1V7/AFfU&#10;JnvHBZHKKoU9MYH+eK9JwnHrZ/ocrxENuW6PqXwlq8GsW8SWJjljT5NmeV/2cfeFdbd+G57vSZok&#10;urjTriWPCXlsqGSI+oDgj8wa+MtB+LVvoWsmGe+NlfxygQyxhlWQHbhc88/MAc/Wvo3wr+0xHexQ&#10;ab4gi8qHOReQLuAP+0vX8s/SuSLi7q+qOzWSTWzOguPG2v8AhAgeNtCTxdpKD/kO6BCY7tF/vTWw&#10;POPWMt0+6KvReE/BPxn0kaj4f1DT/E0KqfLZHCXdr6hXGHjbP+6aa/jrQdQkYWusWUltj5nNwq5P&#10;93aTmvL/ABVr/hnwz4tj8WeHNUuLLxMiLHOdIkXyb6MNuCXOQVZff73TBrZSi3tZ90TyyWm68yj8&#10;WfFGpeHLS58Gprmq6raJKss0OpyrK9uR92JXwHI5z85P8PNfDvxK1zWNf+JF5AJZYtL0cLGkHlYV&#10;pXUlnOWO7Ckjtj+ft/xN+IzaRbahrV8xur+bzJgjNjzZOSct2HTn6CvBPD+k3F9aJcTlrid5GuLt&#10;5WyzzPyevPUgde1eVjKrcHTW7OynDsepeCbS3GhSBiy7GQxBTwBnI6dfr7V5vrUB1DxzqUjPgoVV&#10;DkgYGDnjvyMEj8RXp3hOK2SwEduqooKoQAc8fX68YryTxPcN4d8bXiXBMXnS/Ju6MhXHGeMdRx6G&#10;vCUZKjZbnsUlGNRcxvpGXgi8yNdwZecfXgflViWKN+N+wAkAE59KoW19DIokZs7s5BYHPPcduSf1&#10;q897ZzYMjKox8oBFeffU95yhY+g7FxcFbtoEeRjtWPrsA98elWXaGRZGlRt2cgISAo7d6qC+dbhL&#10;e2UBgOc/KD1zjH9ah1LUJGdraNdzFiSW7Djj3612M8OKsNvrf7Zp8se3bEem47j+v+NchZ6lL4Cv&#10;BLA7yafIwM8UhJCjnnpx9cEjPPFdTFqKW92uFVo4QIyG/n0+tMv9Lj1GNiwR+u0nJwDj1+tawlKm&#10;7oxlaaszX1DTtD+J3haSyvYY9Q027Qo6yjawJHQ91cdjXwf8a/g1rvwou9SfT7O403wSs6COS6uo&#10;nkuGGAcEYbJ5Ow9ue1fT2n6jfeAtRmltbhZtMZgi2hXlTk5BPcc8enNejvb+Hvi74WNrqenxahp0&#10;r7ZILpD8jgdOO4DAhl9e3SvZo1lJWl/X/BPOqU1NWZ+enhvxGkOkatqmnNcw6rayrLbXvWRTkBV9&#10;CMcHI5GfU17/APBLxX4v8a67FY3Vvp1nCwU3F8sTgY25BLFio49AO1eeftA/sva98PtT1XWPDNvj&#10;wauJyjXil4SPvLtOCQD06nHU1geBfjE8kGh6JZJJZiGXfcyYDm4JAHQ9MYPTGc81u6kqKc4rmW+v&#10;TQ8t0uRtSdk+x9P+MtG/s/X9SvluvtyzyKIAw2LFtRI2wN3O4qDuPbHvVTQ/EuoaNJKhn+0KclbZ&#10;zkLz/Ceo6/Tmud0+9Go+Kb2wvLh3u7UeW0WSfnznJJyDwTxnFa1j4QiaeW6+0zC5wVlO8jcVJHPH&#10;bpXlKrOUnUe7PWjCLSjBabHU/wDCw4E2Ce3kWXA+WJgw3fjioPEnje9stMknsrNZn5wHlyw9MDgZ&#10;xnv+dczf2wsJGcr57qO5AAPt+lc9rvjOy8OaDcapqrSQWSv5XlgeZlgD8ox3JAxxjk5IrodarL3V&#10;Ibpwjuc3L8Qrb4m+KE0UzG6tosXeoXBjAXEZIWE56fNzx6/WumitI7TUpnM4NuxPmbeMEjoPrj3/&#10;AErn/ASHxLZw6qiwQWt6zXE9uIF+dScAdwSADyeehGDXUa1pbS3aCKMGNFDMpxk8H3A6f1rkqyVm&#10;rf8AD9TWhe12dx4RKPpkYiZVj80cDqcFcE/lWZr9hp3iuM2WoxLeQyMSjOoypGBwe/Sr3gGzFtZS&#10;xkkrDwpJyT/h92scImqGLYzpcQ5fZgYzvI/p0FSvgj8zWo73PPdZ+FOoaXKw0a/dokUDyZhldvQD&#10;5h14/WuSludZ0aZ7W7spPNTjcH4P0ya9/nEsricALIw2jdyG9vasOa4juSHeIHOcE0nBfa1OXnkn&#10;oz//2VBLAwQUAAYACAAAACEAFOwpo+IAAAANAQAADwAAAGRycy9kb3ducmV2LnhtbEyPwWrCQBCG&#10;74W+wzJCb7pZg8HGbESk7UkK1ULpbcyOSTC7G7JrEt++m1O9zTAf/3x/th11w3rqXG2NBLGIgJEp&#10;rKpNKeH79D5fA3MejcLGGpJwJwfb/Pkpw1TZwXxRf/QlCyHGpSih8r5NOXdFRRrdwrZkwu1iO40+&#10;rF3JVYdDCNcNX0ZRwjXWJnyosKV9RcX1eNMSPgYcdrF46w/Xy/7+e1p9/hwESfkyG3cbYJ5G/w/D&#10;pB/UIQ9OZ3szyrFGwnr5mgRUwlys4lBiQoSIBbDzNCUR8Dzjjy3yP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l+8C/FQDAAA2CAAADgAAAAAAAAAAAAAAAAA8AgAA&#10;ZHJzL2Uyb0RvYy54bWxQSwECLQAKAAAAAAAAACEAAHjd5CQYAAAkGAAAFQAAAAAAAAAAAAAAAAC8&#10;BQAAZHJzL21lZGlhL2ltYWdlMS5qcGVnUEsBAi0AFAAGAAgAAAAhABTsKaPiAAAADQEAAA8AAAAA&#10;AAAAAAAAAAAAEx4AAGRycy9kb3ducmV2LnhtbFBLAQItABQABgAIAAAAIQBYYLMbugAAACIBAAAZ&#10;AAAAAAAAAAAAAAAAACIfAABkcnMvX3JlbHMvZTJvRG9jLnhtbC5yZWxzUEsFBgAAAAAGAAYAfQEA&#10;ABMgAAAAAA==&#10;">
                <v:shape id="Graphic 290" o:spid="_x0000_s1027" style="position:absolute;top:8778;width:18002;height:8356;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KhWwQAAANwAAAAPAAAAZHJzL2Rvd25yZXYueG1sRE9Ni8Iw&#10;EL0L/ocwgjdN9eBqNYoIgh4WdtsKHodmbIvNpDaxdvfXbw4LHh/ve7PrTS06al1lWcFsGoEgzq2u&#10;uFCQpcfJEoTzyBpry6TghxzstsPBBmNtX/xNXeILEULYxaig9L6JpXR5SQbd1DbEgbvZ1qAPsC2k&#10;bvEVwk0t51G0kAYrDg0lNnQoKb8nT6Mg5cfv6Utfqeiy6vJxvkRd8pkpNR71+zUIT71/i//dJ61g&#10;vgrzw5lwBOT2DwAA//8DAFBLAQItABQABgAIAAAAIQDb4fbL7gAAAIUBAAATAAAAAAAAAAAAAAAA&#10;AAAAAABbQ29udGVudF9UeXBlc10ueG1sUEsBAi0AFAAGAAgAAAAhAFr0LFu/AAAAFQEAAAsAAAAA&#10;AAAAAAAAAAAAHwEAAF9yZWxzLy5yZWxzUEsBAi0AFAAGAAgAAAAhAJtwqFbBAAAA3AAAAA8AAAAA&#10;AAAAAAAAAAAABwIAAGRycy9kb3ducmV2LnhtbFBLBQYAAAAAAwADALcAAAD1AgAAAAA=&#10;" path="m1799845,l,,,835153r1799845,l1799845,xe" fillcolor="#f27e00" stroked="f">
                  <v:path arrowok="t"/>
                </v:shape>
                <v:shape id="Image 291" o:spid="_x0000_s1028" type="#_x0000_t75" style="position:absolute;width:17998;height:10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gvwgAAANwAAAAPAAAAZHJzL2Rvd25yZXYueG1sRI9LiwIx&#10;EITvC/6H0IK3NaMHcUejqCD4Wlhf92bSTgYnnWESdfz3RhD2WFTVV9R42thS3Kn2hWMFvW4Cgjhz&#10;uuBcwem4/B6C8AFZY+mYFDzJw3TS+hpjqt2D93Q/hFxECPsUFZgQqlRKnxmy6LuuIo7exdUWQ5R1&#10;LnWNjwi3pewnyUBaLDguGKxoYSi7Hm5WwdbNdyv/63C9PJs/I/X+km+MUp12MxuBCNSE//CnvdIK&#10;+j89eJ+JR0BOXgAAAP//AwBQSwECLQAUAAYACAAAACEA2+H2y+4AAACFAQAAEwAAAAAAAAAAAAAA&#10;AAAAAAAAW0NvbnRlbnRfVHlwZXNdLnhtbFBLAQItABQABgAIAAAAIQBa9CxbvwAAABUBAAALAAAA&#10;AAAAAAAAAAAAAB8BAABfcmVscy8ucmVsc1BLAQItABQABgAIAAAAIQCZcKgvwgAAANwAAAAPAAAA&#10;AAAAAAAAAAAAAAcCAABkcnMvZG93bnJldi54bWxQSwUGAAAAAAMAAwC3AAAA9gIAAAAA&#10;">
                  <v:imagedata r:id="rId270" o:title=""/>
                </v:shape>
                <w10:wrap anchorx="page"/>
              </v:group>
            </w:pict>
          </mc:Fallback>
        </mc:AlternateContent>
      </w:r>
      <w:r>
        <w:rPr>
          <w:noProof/>
          <w:sz w:val="24"/>
        </w:rPr>
        <mc:AlternateContent>
          <mc:Choice Requires="wpg">
            <w:drawing>
              <wp:anchor distT="0" distB="0" distL="0" distR="0" simplePos="0" relativeHeight="15754240" behindDoc="0" locked="0" layoutInCell="1" allowOverlap="1" wp14:anchorId="13DA6BB3" wp14:editId="3D627071">
                <wp:simplePos x="0" y="0"/>
                <wp:positionH relativeFrom="page">
                  <wp:posOffset>3284028</wp:posOffset>
                </wp:positionH>
                <wp:positionV relativeFrom="paragraph">
                  <wp:posOffset>-962684</wp:posOffset>
                </wp:positionV>
                <wp:extent cx="1800225" cy="1710055"/>
                <wp:effectExtent l="0" t="0" r="0" b="0"/>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10055"/>
                          <a:chOff x="0" y="0"/>
                          <a:chExt cx="1800225" cy="1710055"/>
                        </a:xfrm>
                      </wpg:grpSpPr>
                      <wps:wsp>
                        <wps:cNvPr id="293" name="Graphic 293"/>
                        <wps:cNvSpPr/>
                        <wps:spPr>
                          <a:xfrm>
                            <a:off x="0" y="874778"/>
                            <a:ext cx="1800225" cy="835660"/>
                          </a:xfrm>
                          <a:custGeom>
                            <a:avLst/>
                            <a:gdLst/>
                            <a:ahLst/>
                            <a:cxnLst/>
                            <a:rect l="l" t="t" r="r" b="b"/>
                            <a:pathLst>
                              <a:path w="1800225" h="835660">
                                <a:moveTo>
                                  <a:pt x="1799845" y="0"/>
                                </a:moveTo>
                                <a:lnTo>
                                  <a:pt x="0" y="0"/>
                                </a:lnTo>
                                <a:lnTo>
                                  <a:pt x="0" y="835149"/>
                                </a:lnTo>
                                <a:lnTo>
                                  <a:pt x="1799845" y="835149"/>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94" name="Image 294"/>
                          <pic:cNvPicPr/>
                        </pic:nvPicPr>
                        <pic:blipFill>
                          <a:blip r:embed="rId271" cstate="print"/>
                          <a:stretch>
                            <a:fillRect/>
                          </a:stretch>
                        </pic:blipFill>
                        <pic:spPr>
                          <a:xfrm>
                            <a:off x="0" y="0"/>
                            <a:ext cx="1799845" cy="1013461"/>
                          </a:xfrm>
                          <a:prstGeom prst="rect">
                            <a:avLst/>
                          </a:prstGeom>
                        </pic:spPr>
                      </pic:pic>
                    </wpg:wgp>
                  </a:graphicData>
                </a:graphic>
              </wp:anchor>
            </w:drawing>
          </mc:Choice>
          <mc:Fallback>
            <w:pict>
              <v:group w14:anchorId="7DDC4B02" id="Group 292" o:spid="_x0000_s1026" style="position:absolute;margin-left:258.6pt;margin-top:-75.8pt;width:141.75pt;height:134.65pt;z-index:15754240;mso-wrap-distance-left:0;mso-wrap-distance-right:0;mso-position-horizontal-relative:page" coordsize="18002,17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szeJWAwAANggAAA4AAABkcnMvZTJvRG9jLnhtbKRV32/bIBB+n7T/&#10;AfG+2k7TJrHqTNO6VpWmrdo67ZlgbKNhYEDi9L/fASbxmmo/H2wf5ji++/juuHq97wXaMWO5khUu&#10;znKMmKSq5rKt8JeHm1dLjKwjsiZCSVbhR2bx6/XLF1eDLtlMdUrUzCAIIm056Ap3zukyyyztWE/s&#10;mdJMwmSjTE8cDE2b1YYMEL0X2SzPL7NBmVobRZm18Pc6TuJ1iN80jLqPTWOZQ6LCgM2FtwnvjX9n&#10;6ytStobojtMRBvkHFD3hEjY9hLomjqCt4Sehek6NsqpxZ1T1mWoaTlnIAbIp8ifZ3Bq11SGXthxa&#10;faAJqH3C0z+HpR92t0Z/1vcmogfzvaLfLPCSDbotp/N+3B6d943p/SJIAu0Do48HRtneIQo/i2We&#10;z2YXGFGYKxZFnl9cRM5pBwdzso52736zMiNl3DjAO8AZNOjHHimy/0fR545oFpi3noJ7g3hd4dnq&#10;HCNJetDx7SgZ/wu48tuDn+dxHNmR0mdZWi7mi8UyEvEsVcvzi8vLoM5DvqSkW+tumQqkk91766J4&#10;62SRLll0L5NpoAS8+EUQv8MIxG8wAvFv4v6aOL/On6Q30TA5ta7CIxI/3asde1DB0fmTKxar1XIO&#10;h5vOHbAefYSc+kLtTbzSXPrqEC/6wIbFfOWxQbjkkL7RcbrxX7onTlNAKpRlcS+ffdj0wAgAmHJu&#10;leD1DRfCU2BNu3krDNoRIPdmtniXp9ATN9CoLaMSvLVR9SNIaQDtVNh+3xLDMBJ3EsTqe1MyTDI2&#10;yTBOvFWhgwX2jXUP+6/EaKTBrLADDX1QSbOkTOIA/N4h+vqVUr3ZOtVwr5yALSIaB1A/6yvNaQnP&#10;2GvAOimk3/dkWOW2PrfY1/s/itET822rX0FbBP75hgvuHkOLhzL0oOTunlPfpvxgWpPzVJN3PWkZ&#10;mq3mXjzJy6/x2Z6E2Aiu02F6ewQL5fGktz6Tb+zb14pueyZdvIgME4BbSdtxbaHMStZvGDQNc1cX&#10;0P/gEnTQN7Th0sXCs84wR0FypGxAVJ+gUKMQDxMB9BGnT+GXbWW8zg4dJdVnaL55cT6/LMa6Sl3J&#10;y8O3lFFIvlkA3ScKil0nwIkAggl4gnLC5QTWT7ffdBy8jtf9+gcAAAD//wMAUEsDBAoAAAAAAAAA&#10;IQAOge2BVRgAAFUYAAAVAAAAZHJzL21lZGlhL2ltYWdlMS5qcGVn/9j/4AAQSkZJRgABAQEASABI&#10;AAD/2wBDAAMCAgMCAgMDAwMEAwMEBQgFBQQEBQoHBwYIDAoMDAsKCwsNDhIQDQ4RDgsLEBYQERMU&#10;FRUVDA8XGBYUGBIUFRT/2wBDAQMEBAUEBQkFBQkUDQsNFBQUFBQUFBQUFBQUFBQUFBQUFBQUFBQU&#10;FBQUFBQUFBQUFBQUFBQUFBQUFBQUFBQUFBT/wAARCABPAI0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5jvbbWbqeZprm3jjZyyqkhIUH2xVM&#10;6Xe8/wDE0WMLwGijOfpnNa7TRwqi3D7JCuWUsAc98gmse48R2Nve2MNoovBdSbPlOAqgZLA4IPbv&#10;Xl81Zrmd9PwJ5IDo9McoPN1GVsepIIP505dBhyXN5O27r8+P6V6d8G9M0Dxt4k1TQdV03UZtRW1F&#10;1Yx2BVpLkDPmINzooYfLjJ7n0NdroqeHvhu62mq+EJ9TuS8sk91fz+UYFVFZE2KjjcSzKfnGMZ54&#10;reNKpVSnKej8yeWCdlHU8A/4R+wlG1t4HfMj/pUqeG7BYg3kh0zgNyR+frX0nqHxA8FeNbCHQbXw&#10;tZ2c9wJYxe+U935aZOx4ikm5W2KV2sM72XggYPN/Dy70fw1q9va6vqV5pC30ciwW2q26NbzOyEFk&#10;WWPhgzggNuXI27cYzo8KlJJzvfsmUk7X5Letjxb+yrSMAixhGf4gmP6U77JBgslvCT2YckfjX0l4&#10;lg8CeIdZt4xollqG5ixTSrlLGVkyPmj2ZVwN3Q8e9eYfGHw/4N8I3cJ0PUdTUyqsr6Xq1rsngB7G&#10;QYDfTHbqTWFShOlHn6fcNShflPO4rS2QkmIGU/7ef51JMhAJVucHgtx06VCNatFGRNG6E+mcfiKZ&#10;c31pv4lRRgEbeTj+WK4va32NbJE4jLoQSvToHP4Gs+9srx9vkXVsgI5V03H2x8wqK5v7GGJiZmlA&#10;BO0MM57d+T+daOm+GNf1q2W5stLnMDDKvLsVG/En+venGU5u0Vf5D52upElpEyhnhTeT8xRiB+WT&#10;UxgsE42/vOpG0H8easzaG2mL52qO1lCARN9nhabGBnnGOwqLT7fwSLiYz+IJ7iVkBa2mnMPlSYAO&#10;3Bzjg8EH610rB15K70EsRZ23KMpgKtsdUVeuTjGevGcVFALe53mORZvXYc4x9Pr+tbGu2Ol3V9BJ&#10;4cvrS2eGQS7JdMS8STngM7/NgEev9K1rD4jeM9BskjSw8Nal5ChZEt4Wt5JiD8wCr8oJ57Yz27Vt&#10;HLnbWf4FPEPsedaj4Y02VG86W5hU8km7kA/ItXJ3fhXQo5dsdzdtjgkYYdfU17ZP8WdA1NZh4r+F&#10;t9abdpE9tbLdYB4yWXaV7/kPWry6D8GvEEEF1DqEWlyPGHe2upbmN1BHGQeOx6ccVtTwVRbTv+Bz&#10;1Kif2SCHStC1HR7y5NvFBqflxSx3ItZViXc4RgAXC5yQcKpG0k8Y54yKxvNNa4+2zRyvbyKConV+&#10;CcYUDBUjk8gE56V6T8K/COp/EI2+nPC9qht5DZSJA+LqWMf6lGX70jAdPUe9Z/ijQ7rUbB7e1ZW0&#10;4XLQ3N/E+I0OCAHkbCqCYz15+Vh9MJU5tcsla66WLp8s02tP+AcPrU+oWMiXum3LWV9bZeKeJirp&#10;xg4YEHGMg+xNe1/D/wATf8La8NLJ4gmDa/aqSlxGdrSRLtTLGMmQkHO4ZByyE/eBrxiFmvbWKadX&#10;w6cErgY49/bH55ArpPhT4jfSdVj8OyWkEtm8st1DJFDmdGKqXIIRmIKxLwO6Ak4WufA4tRhLD1F5&#10;r1NFRdSpHk32PTPF/wAeNe8NWfhnQdXs45dF0+0UPcxtLLdEgBTOyFFyox8wGSByGJBDdvpOlW3x&#10;T0lEttMj1aMokxQESR4PKSbjxtPUN0YfjXnGv/DGw1WxvPEenfup7ixa5mW0t47x3cDLD5uQ2Rgo&#10;NhyB0NdX8GY9M8I6ULXQWm09Zo8n7PJMiyoWLFgrMdnzFwycbXDKRkV9HCXNBS7dVock48s+XbyZ&#10;b1/4GWmlyx3Or6OqMZV+zXVhPDFLaMOm1V+YdckKSnqo5rz3xD8L38feJr651TxXfX+rIqZW45eK&#10;NiSvOMbR6KvBzmvUde8PyCG5u9Et/L1qZvOL+a0SSt/ebAYMcccqc49hjNGpeIUeO4k0aATqSrxw&#10;klRwDuR8lyCeNuwnjqe+VRKtfm/EqP7tJJHgPir4MeI/CtpJPdWpvbRQd0+nK0mz5sDcpKsB3OM4&#10;59Kp21hol54X0/7Dol+df+0Ms8rus8DxjOGAKgq33flPTJ5NfTv/AAlga0SdLSS4B4cWoZxGMgff&#10;xg446flmuH8YfCnw94wRb62hOm6kf3qXlkdq5PdlAHr29ea4HhYJNRS1+/5FxfvczPCtemsNJhbT&#10;/M8u42+XMyKrNE7AlU5yAeDx14PpWX8Ml8Qtr76Ro+rW1qJp0lV7mcQb1UN1XnkEjpnNdxrHhC98&#10;LtHJr9kbtI8quqRRB15JHzEYKnAA464Fcl44SPULERxaNZyaem1o7+BMuDjGS6kEdejZopNYVuSk&#10;7dVYdRe16WPa/EvhzWtItkvvEulwatDGu577S52hkGB/y02gFhgHqrAe1ec6svh++hmuXnt5/KB8&#10;uzvtOEshGMAecvOO/TPTrXG3fxP8TXvh5NDl1Wf+zRGYWjXCNIjZyGYfMRz06e1c3Yw30h8uwuZW&#10;A42yL5iD8SQR+JrtpY6lKXLZr0/yOedGTV1+P+Z7D4d0PUvEk0SW3hI3Vrcod89gxE6BVBCsAT1b&#10;uQDwSccmvV5fhFpvg7w62s6jehdrKjx/fkkYqf3asSASACdxA4HTHFc18K/jrZ+E/h5D4QsL+w0L&#10;Xp5ZJb++1NGeM7j1jKnsiqPnwODTfiH8HvEvji1jvLTxXH4niH7xYJyEjyR1QKSnOcc4+prSviYw&#10;05b/AIDp05uzvb8TovCvxO8IXkUFvp9xDBcsNpgueZAew3HKAf8AfNcx8QNJ+HVl4glm13TLo6xP&#10;hrk20MpbdgEeYyHaWwQcZOM9q4vwx8DPG/hDXbbVINHTSzCSVu7ydPJTj7+Nx6dQQP61bv8ASfBc&#10;up3l1qEWreNtXnk/02/0qMpArgABRtwCcY59MVzqqp/AmdVn9ux7v8LdO+z/AA10ddMstWtNZdPt&#10;cGsXltPFbQL84fyZMAE/eGVznJwcVz2l+KIZNR1H7dfraxa3aXMJMif6OZSQ4MqYIxtVx0PLnrmo&#10;tR+L1zqfwY8L+E11eK5S3jtpBaPb7FjRN2R52ACwY42gktzXO3v2ixk0ZdOnIv4pllgZV81gxZV4&#10;GDu642981yu0OX0VwjecOVvr/WvyOJ8U6C/hbW7nSDPHf4RZ4bq3DbHiZc7lBUHAIYdB908CuO1R&#10;GigjvLdttxbvu4+bHI55HIzjNeneNvGV9o2v+EbrWUebWLe3dLk3KtDJeQzbyuQRjAV3AI6cH0z5&#10;jLOEZoywMJJ2knO4H8T2rxatKNOpzxOhK0nE+kvDnxDsdZ8M2OpajYfYbPWGSzuhA5eJbs5V2Ztq&#10;7FYBcKM7e3GK43xDfX3wo8ZxRXUhm8J3pMjavHDKVsLhmws7ljtw6hY5ETG5Y1cKGABwNL+O1pee&#10;MPBUHifSrZ4LGyXR7jUTgGcLlbeZkAALKuEJOcjJ9Mer2Xh6y8a6dq/g7UdXt9QihlE1pNFdeY72&#10;+4+WJgCu/BDKwzyOhzyPqMNNRgnF3T3OTEy9vO7VmdRoGtpqatE6pBLGwWVVZZduVBDKQeVIYEHo&#10;QQRW0p3D94yqNvy7V+/z/n8q+f8ARtb1PwL45m8JahHaWcUM5t9AurXctsY3yy2EhkZiu4HMTOxI&#10;bK7iGyvtGga9Hq9qrpHKEVyHjddrq3Rhg9CCOQfT8a3nBL3o7HNCbvyy3NYFiXSRXTaSAwwM8d+e&#10;nb+lUL2+h0m0WeWNnhD4LxR7to7sQOw747H8a27DS7zVZzDbRSXkh4+RS3+RUXxF0h/hV4ROv6vC&#10;ZI5J1iFjavh2cgnLPghQAhJOG6VnGLk7JFykorVnM3/iXTYryLTrmIg3IG0yxHy5lPGF7MR0I64O&#10;cYyawNT/AGVNW8QXZ1TwfGdAmk+9HdHbbScemOByeMMO2BXpXwk8daLrnhXTfEFwbeC73ySPYWVs&#10;LhuJD5avLJu/h2n5AnXqOlVPiv8AtA6dFC6XWriyiCFDp9sxkkY5PLKu0nggEN8tOpTgnyy1fZCj&#10;OcleKsvM+TPGfhL/AIR+9S28SaUumSxSNGNQ0xA9tMQTkPDx+IGD7cVzOrWGr2WnrPodnDrUeceb&#10;ZncFB/6Z8FSO4PT3r3v+2NRfQ9KTw34Z0z+yNR3Z0+SNJnOW4dwjnCH0IDDHoRWN4u+BejvbQ39n&#10;qlr4O1qXl7Ca8zArcgAS/eQHHfIycVxSjPDt8nX0udCcaq1PCNE+DXirxzfzfuZY45SGee5h8hYw&#10;cY+YqCw9gG+lfQXhHRtP/ZwsoLqPVpNV1e+Q2/kSN5dtGQcliGyWP+0MnngLXkPirT/iD8PLpF1O&#10;e/jycxyNKZoZOf4WyUaqOp/Fh9f0sWfifTpNU8rPlNaOElLdjg8fiCMc8Gud1nP3Zb+Y1Hk1se6w&#10;Xeo/F2a7ttUuZzKAG2hUkgfcSAohIYPwMkuSRnA29a5/w34o0zwVdapoPh3w7qMVvaTBpVkS5OHO&#10;RhV2SMqfLkAnHJx3qp+zF8afC1nZ3+mP4a1Ow1e3jMkupPILgN1OwghTH0xgKRxnNO8dftOat/bj&#10;DStG08WgX5ZNQshLJIPXJwcfX9Og6ZVORJvT0HFa6j9M8Cy6xdafdLq8Gt2bw21zc6g8bIYWCnMC&#10;g7t2DtyeMeg6V6N4HFn4g+Inh3TtOuPsN0mpW0C3UBQywgyLtYZB9cjj61474M+Llxrviwafd28N&#10;xpIjkjMEJaCJAFOMbOcAYIzznrxXNeF/GWp+CfGQ17RbxJr4TC4ilVPMELBiwxuwARnvn2zWbqOv&#10;L2k/K72KjSVJOKdjp/2h/B0+ifEzxPo9zePqFlZXUkcRvZg8zsWXBACgL+7P8IA4AwMLXn1oAIvI&#10;iX/V9v8ADr/kk1veNPFo8b69d+ItcaafxNeyLJPNG4UMyxCMbhjGfp+BrEjvVtFYRhVV+rYH6dOn&#10;rXj46cJSXs3c1jtzMzL9VBWdVUoMrhgG/QivVfhTpviHWr2wu9CtB5v2mKyfWZ3jijhncnZFI5yQ&#10;jk/gfyrzK4YTMytlt3VPXj+Z5rovg54k1rQfGX2KK+bT9L1WOO2uJfOKKCpJhJClSWVySCfUjIrf&#10;L67pScZbfeZVIe0sfRPx0+CMHjCW607V1SDWre2AW80uYv8AvANyqem7aSQAQDyw4zXIfBTxs1/r&#10;nhu28RC8j1Nrq1stRuruAwx3gZA0cjsWyJAo2lv+Wi/N2JrvofEGn+H20+0udajnvrmTy2nYBTPK&#10;z/KTlskgEDOT05NVvGevw+AdDvPEEGlvrN3Edhi3BN3LEAtggDJJ6fePbNfQSrSo3i1ddLnGqcay&#10;Uk7Nb2Ppu8+JOgaDAbXRbT7aUOMW6iOIH/e/i/AGvCPil8e9Nl1CSw1W5W/1CyiNzHomnQ72UYGS&#10;C3Vwp6Fs7ScDnnyvSda+IHxHDSamE0DSrgKYbK1yZwMYKswJDDuOmeARjIOddfAVLfWm8Q+JtZjh&#10;0O1h3y2UUYjXK5yzv1Zf48HJyzA55Zp5nL45W8kWoKD0j950Gi/E+x8Y6iPC2h2c1ppGqQ+XDqGh&#10;QkRwzBtrK+1cKRuQnGMbgehzVB/gvpPgfT9V1jxbqsU+npkSRIrGeXB4cAjcGJOCik5x70/QPi9o&#10;9zA+lfDzwyFsJVcPq0aCOMTqucupBOSMYZs5Iwe5GZ8MLvx/ruoRJrCy6vol0DBqR1tTFLDIDhiE&#10;OQylcEbCQcHpxjJqdO84u3lc0vGXuy1HeGfiDqXiHSlsvAfh9vCWiK23+0b+3QSTpkBnjGT83cbl&#10;cNzyp5rrtM+F1rq4ml1JReyzxNDPc3zbpZI2wSu4ndtyOMnjtXRQeGbHwXpWqtZW11qM8ANxBbRT&#10;CYdMhEDHgHrz+VcN4Z8aa94w1C8luI4bbS4xtijR8SBixOJE6q4AAPzEHIIC4IqVLs7F26HYTix8&#10;PeE18P6XaQ31snHk6izXETc5K5OTg/kOteT6z8ItG8SvJJpynwhqzsFFnebprKVuwjn/AIf908+i&#10;169p+gb/APSLwmGMDcTnBI/oK8i+K/x7tbVLjQvCQS4cgwy3yqDF3BVP7x5I3dKwq8nUtNnB3nwU&#10;8XaRqsaTaTdnEqoZ7VTMkYJ+/mPLADBJ4zgdM8V13h2+vodKjh1iArexsyFCBvVRgDcOx68emK6P&#10;wR4x8Qp4HstLvGaLUUDo9wOJChJKqcZ55/l3zWNqnijQvCky2l6Zbq7I3utuQdmfU5HJ/pTgoUve&#10;voTJ30aPIdPuDpU0s9tmKdlKsyZ3EHIIPbn6dqiFzIAzImFbGWPPbjnr+WKstpU0kp+YPtAOG44y&#10;Ovr1q4mkhQ8bAgRruLfXGR1/p3r52XtJ6yOjlb1ZQgtnuQWUDauQZG4OQTn/AD+tWVs42jLib5QC&#10;EDKAWPPOPqOuemD7Vp/YWljaLARRHnb3APfI+nQVQaY2CxCCKNgHyxcckg8fz9f8aymuSN5bGbXK&#10;tdiitg1pC1zcO3B+VceoOMZ9PWqV/EsM6vJxG4CuvOMHOP8A645xWgZhfSs0pLJ12EnIH16dqgv+&#10;F8tvkJyBjngrxn6AdvT1rKE7TTRKld6Gnp96rxrECxIQRmR23OVAwNzEkn6V9AfCXxUniPRZdH1E&#10;pcSxx7Whm+YTwnvg9x0/KvmzQrk3Mq2wjG9SE4OM+h/EYr68079jnxh8OvhxP8Q7/UobDU9MAvf7&#10;HtwszfZ9pMm+TeF3EEfKCRtJ5zha9uj7Scm9+5reCik9CrrvirTPhvHY6Ta2kdt9oTzLeWcO0JCt&#10;zGWB3BiM8/w8HB6VXn1Gy8ezRarpc1xNplwGe3heQP8Auz/C3GMjpnA6sOjEHQiXR/if4Xs5Jbdz&#10;ZXX72MbissEo4ba35+xp97e6R8OtOl0XRtOSS9itvtaWitsyhYg5cjGSR/8Aqr0YScX7pnJRcWpb&#10;jtF8L2GhWiRrBBaW0YG2CABEXHABAH8qw/iT4h8RXHh6az8ET29lqEUiGU3MAJKEnBjJGzkjv7jg&#10;4rQnv31KNGJ4cK4B6AYz0+lXNF0STUyzKQkScO55/IVvbld56mW6sjzbwv8AC660K4N9od/c2mtz&#10;lZZkDmS2ZsDcu08hGOT14zx6V3Pi7V9K8BTWOt6zpCJqU0YWe8twyxKMAtucAhj/AHAw3Hp9NDxx&#10;420j4TaAbm7gklklbZbxRZ3TvjgFuijkdf1r5L8beOfEPxW1+IXsiy+a4S1skO2GLdwAAeMnIBJr&#10;iq1Yp3tqaxTtY6b4i/HzVPijcf2ToKzWeiO3liJP9fd8/wAZXop/uj8Se13wT8PF0hknmKT3+3hS&#10;MrHnHC+p9/rj1q14N8E2vhyPezLNqDo2+fbwvqqjsPfv+laPjfxiPBtt9hsgG1yaHzPMZflt4jxv&#10;9Gb0H/18rlUP3lQL20RzfxK+Kp+H99/Y1hYST6rKgJucFki3ccdctXE2GmSXnm3M9zMZpWy5xnJ9&#10;/f3pNG0i48R3bm4m81txd3Y/M3I+YkjJPPrXT27W+lReVNG8hycKcHb+NctSbrvyKjTvqz//2VBL&#10;AwQUAAYACAAAACEA63rUpOIAAAAMAQAADwAAAGRycy9kb3ducmV2LnhtbEyPwWrDMBBE74X+g9hA&#10;b4mkFMfBsRxCaHsKhSaF0ptibWwTa2UsxXb+vuqpPS7zmHmbbyfbsgF73zhSIBcCGFLpTEOVgs/T&#10;63wNzAdNRreOUMEdPWyLx4dcZ8aN9IHDMVQslpDPtII6hC7j3Jc1Wu0XrkOK2cX1Vod49hU3vR5j&#10;uW35UogVt7qhuFDrDvc1ltfjzSp4G/W4e5Yvw+F62d+/T8n710GiUk+zabcBFnAKfzD86kd1KKLT&#10;2d3IeNYqSGS6jKiCuUzkClhE1kKkwM6RlWkKvMj5/yeKH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VSzN4lYDAAA2CAAADgAAAAAAAAAAAAAAAAA8AgAAZHJzL2Uy&#10;b0RvYy54bWxQSwECLQAKAAAAAAAAACEADoHtgVUYAABVGAAAFQAAAAAAAAAAAAAAAAC+BQAAZHJz&#10;L21lZGlhL2ltYWdlMS5qcGVnUEsBAi0AFAAGAAgAAAAhAOt61KTiAAAADAEAAA8AAAAAAAAAAAAA&#10;AAAARh4AAGRycy9kb3ducmV2LnhtbFBLAQItABQABgAIAAAAIQBYYLMbugAAACIBAAAZAAAAAAAA&#10;AAAAAAAAAFUfAABkcnMvX3JlbHMvZTJvRG9jLnhtbC5yZWxzUEsFBgAAAAAGAAYAfQEAAEYgAAAA&#10;AA==&#10;">
                <v:shape id="Graphic 293" o:spid="_x0000_s1027" style="position:absolute;top:8747;width:18002;height:8357;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YhxQAAANwAAAAPAAAAZHJzL2Rvd25yZXYueG1sRI9Ba8JA&#10;FITvBf/D8gRvdaNCa1NXEUHQg1CTCD0+sq9JMPs2ZtcY++u7QsHjMDPfMItVb2rRUesqywom4wgE&#10;cW51xYWCLN2+zkE4j6yxtkwK7uRgtRy8LDDW9sZH6hJfiABhF6OC0vsmltLlJRl0Y9sQB+/HtgZ9&#10;kG0hdYu3ADe1nEbRmzRYcVgosaFNSfk5uRoFKV9+d1/6m4ouq07v+1PUJYdMqdGwX3+C8NT7Z/i/&#10;vdMKph8zeJwJR0Au/wAAAP//AwBQSwECLQAUAAYACAAAACEA2+H2y+4AAACFAQAAEwAAAAAAAAAA&#10;AAAAAAAAAAAAW0NvbnRlbnRfVHlwZXNdLnhtbFBLAQItABQABgAIAAAAIQBa9CxbvwAAABUBAAAL&#10;AAAAAAAAAAAAAAAAAB8BAABfcmVscy8ucmVsc1BLAQItABQABgAIAAAAIQBrojYhxQAAANwAAAAP&#10;AAAAAAAAAAAAAAAAAAcCAABkcnMvZG93bnJldi54bWxQSwUGAAAAAAMAAwC3AAAA+QIAAAAA&#10;" path="m1799845,l,,,835149r1799845,l1799845,xe" fillcolor="#f27e00" stroked="f">
                  <v:path arrowok="t"/>
                </v:shape>
                <v:shape id="Image 294" o:spid="_x0000_s1028" type="#_x0000_t75" style="position:absolute;width:17998;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bQxQAAANwAAAAPAAAAZHJzL2Rvd25yZXYueG1sRI9Ba8JA&#10;FITvgv9heYIX0Y2hFI2uIoIgBaGmHjw+s88kmn0bsmuS/vtuodDjMDPfMOttbyrRUuNKywrmswgE&#10;cWZ1ybmCy9dhugDhPLLGyjIp+CYH281wsMZE247P1KY+FwHCLkEFhfd1IqXLCjLoZrYmDt7dNgZ9&#10;kE0udYNdgJtKxlH0Lg2WHBYKrGlfUPZMX0bB7UTnY/q4Pj6e+zZOJ4tO0ulTqfGo361AeOr9f/iv&#10;fdQK4uUb/J4JR0BufgAAAP//AwBQSwECLQAUAAYACAAAACEA2+H2y+4AAACFAQAAEwAAAAAAAAAA&#10;AAAAAAAAAAAAW0NvbnRlbnRfVHlwZXNdLnhtbFBLAQItABQABgAIAAAAIQBa9CxbvwAAABUBAAAL&#10;AAAAAAAAAAAAAAAAAB8BAABfcmVscy8ucmVsc1BLAQItABQABgAIAAAAIQD8/jbQxQAAANwAAAAP&#10;AAAAAAAAAAAAAAAAAAcCAABkcnMvZG93bnJldi54bWxQSwUGAAAAAAMAAwC3AAAA+QIAAAAA&#10;">
                  <v:imagedata r:id="rId272" o:title=""/>
                </v:shape>
                <w10:wrap anchorx="page"/>
              </v:group>
            </w:pict>
          </mc:Fallback>
        </mc:AlternateContent>
      </w:r>
      <w:bookmarkStart w:id="22" w:name="Page_24"/>
      <w:bookmarkEnd w:id="22"/>
      <w:r>
        <w:rPr>
          <w:color w:val="002F5B"/>
          <w:spacing w:val="-2"/>
          <w:sz w:val="24"/>
        </w:rPr>
        <w:t xml:space="preserve">PORTFOLIO </w:t>
      </w:r>
      <w:r>
        <w:rPr>
          <w:color w:val="002F5B"/>
          <w:sz w:val="24"/>
        </w:rPr>
        <w:t>ALINSO GROUP PWP</w:t>
      </w:r>
      <w:r>
        <w:rPr>
          <w:color w:val="002F5B"/>
          <w:spacing w:val="-17"/>
          <w:sz w:val="24"/>
        </w:rPr>
        <w:t xml:space="preserve"> </w:t>
      </w:r>
      <w:r>
        <w:rPr>
          <w:color w:val="002F5B"/>
          <w:sz w:val="24"/>
        </w:rPr>
        <w:t>BUCHAREST NORTH PARK</w:t>
      </w:r>
    </w:p>
    <w:p w14:paraId="449A3199" w14:textId="77777777" w:rsidR="00FF28F0" w:rsidRDefault="00FF28F0">
      <w:pPr>
        <w:spacing w:line="252" w:lineRule="auto"/>
        <w:jc w:val="right"/>
        <w:rPr>
          <w:sz w:val="24"/>
        </w:rPr>
        <w:sectPr w:rsidR="00FF28F0">
          <w:pgSz w:w="16840" w:h="11910" w:orient="landscape"/>
          <w:pgMar w:top="1340" w:right="566" w:bottom="280" w:left="566" w:header="569" w:footer="0" w:gutter="0"/>
          <w:cols w:space="720"/>
        </w:sectPr>
      </w:pPr>
    </w:p>
    <w:p w14:paraId="6A6D90BF" w14:textId="77777777" w:rsidR="00FF28F0" w:rsidRDefault="00FF28F0">
      <w:pPr>
        <w:pStyle w:val="Plattetekst"/>
        <w:rPr>
          <w:sz w:val="20"/>
        </w:rPr>
      </w:pPr>
    </w:p>
    <w:p w14:paraId="0856EB3F" w14:textId="77777777" w:rsidR="00FF28F0" w:rsidRDefault="00FF28F0">
      <w:pPr>
        <w:pStyle w:val="Plattetekst"/>
        <w:spacing w:before="79" w:after="1"/>
        <w:rPr>
          <w:sz w:val="20"/>
        </w:rPr>
      </w:pPr>
    </w:p>
    <w:p w14:paraId="098B8D08" w14:textId="77777777" w:rsidR="00FF28F0" w:rsidRDefault="00000000">
      <w:pPr>
        <w:tabs>
          <w:tab w:val="left" w:pos="4327"/>
          <w:tab w:val="left" w:pos="7711"/>
          <w:tab w:val="left" w:pos="10905"/>
        </w:tabs>
        <w:ind w:left="1053"/>
        <w:rPr>
          <w:sz w:val="20"/>
        </w:rPr>
      </w:pPr>
      <w:r>
        <w:rPr>
          <w:noProof/>
          <w:position w:val="2"/>
          <w:sz w:val="20"/>
        </w:rPr>
        <mc:AlternateContent>
          <mc:Choice Requires="wpg">
            <w:drawing>
              <wp:inline distT="0" distB="0" distL="0" distR="0" wp14:anchorId="048084A8" wp14:editId="516DE032">
                <wp:extent cx="1803400" cy="1758950"/>
                <wp:effectExtent l="0" t="0" r="0" b="3175"/>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3400" cy="1758950"/>
                          <a:chOff x="0" y="0"/>
                          <a:chExt cx="1803400" cy="1758950"/>
                        </a:xfrm>
                      </wpg:grpSpPr>
                      <wps:wsp>
                        <wps:cNvPr id="296" name="Graphic 296"/>
                        <wps:cNvSpPr/>
                        <wps:spPr>
                          <a:xfrm>
                            <a:off x="0" y="882396"/>
                            <a:ext cx="1800225" cy="876300"/>
                          </a:xfrm>
                          <a:custGeom>
                            <a:avLst/>
                            <a:gdLst/>
                            <a:ahLst/>
                            <a:cxnLst/>
                            <a:rect l="l" t="t" r="r" b="b"/>
                            <a:pathLst>
                              <a:path w="1800225" h="876300">
                                <a:moveTo>
                                  <a:pt x="1799841" y="0"/>
                                </a:moveTo>
                                <a:lnTo>
                                  <a:pt x="0" y="0"/>
                                </a:lnTo>
                                <a:lnTo>
                                  <a:pt x="0" y="876301"/>
                                </a:lnTo>
                                <a:lnTo>
                                  <a:pt x="1799841" y="876301"/>
                                </a:lnTo>
                                <a:lnTo>
                                  <a:pt x="1799841"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297" name="Image 297"/>
                          <pic:cNvPicPr/>
                        </pic:nvPicPr>
                        <pic:blipFill>
                          <a:blip r:embed="rId273" cstate="print"/>
                          <a:stretch>
                            <a:fillRect/>
                          </a:stretch>
                        </pic:blipFill>
                        <pic:spPr>
                          <a:xfrm>
                            <a:off x="1522" y="0"/>
                            <a:ext cx="1801368" cy="1077468"/>
                          </a:xfrm>
                          <a:prstGeom prst="rect">
                            <a:avLst/>
                          </a:prstGeom>
                        </pic:spPr>
                      </pic:pic>
                    </wpg:wgp>
                  </a:graphicData>
                </a:graphic>
              </wp:inline>
            </w:drawing>
          </mc:Choice>
          <mc:Fallback>
            <w:pict>
              <v:group w14:anchorId="70514B62" id="Group 295" o:spid="_x0000_s1026" style="width:142pt;height:138.5pt;mso-position-horizontal-relative:char;mso-position-vertical-relative:line" coordsize="18034,175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1yP11fAwAAOQgAAA4AAABkcnMvZTJvRG9jLnhtbKRV32/bIBB+n7T/&#10;AfG+OnZ/JLHqTNO6VpWmrVo77ZlgbKNhYEDi9L/fASbxmk3dugfbhzmO7z6+Oy7f7nqBtsxYrmSF&#10;85MZRkxSVXPZVvjrw/WbBUbWEVkToSSr8COz+O3q9avLQZesUJ0SNTMIgkhbDrrCnXO6zDJLO9YT&#10;e6I0kzDZKNMTB0PTZrUhA0TvRVbMZhfZoEytjaLMWvh7FSfxKsRvGkbd56axzCFRYcDmwtuE99q/&#10;s9UlKVtDdMfpCIO8AEVPuIRN96GuiCNoY/hRqJ5To6xq3AlVfaaahlMWcoBs8tmTbG6M2uiQS1sO&#10;rd7TBNQ+4enFYemn7Y3R9/rORPRgflT0uwVeskG35XTej9uD864xvV8ESaBdYPRxzyjbOUThZ76Y&#10;nZ7NgHgKc/n8fLE8HzmnHRzM0TrafXhmZUbKuHGAt4czaNCPPVBk/4+i+45oFpi3noI7g3hd4WJ5&#10;gZEkPej4ZpSM/wVc+e3Bz/M4juxI6W9ZWiyK07iQlBOqZkVxHqlazC9OgTZ/CilfUtKNdTdMBdLJ&#10;9qN1MA2Kq5NFumTRnUymgRLw4hdB/A4jEL/BCMS/juLXxPl1PpQ30RBOLULpKjwi8dO92rIHFRyd&#10;P7l8vlwuznKM0rkD1oOPkFNfkMDEK82lrw7xok/YMB9TTw7pGx2nG/+je+I0BaRCWRZp9tkHvveM&#10;QD5Tzq0SvL7mQngKrGnX74VBWwLkXhfzD/vjmriBRm0ZleCttaofQUoDaKfC9seGGIaRuJUgVt+b&#10;kmGSsU6GceK9Ch0ssG+se9h9I0YjDWaFHWjok0qaJWUSB+D3DtHXr5Tq3caphnvlBGwR0TiA+lld&#10;ak5LeMZeA9ZRIT3fk2GV2/jcYl/v/ypGT8z3jX4DbRH452suuHsMLR7K0IOS2ztOfZvyg2lNzlNN&#10;3vakZahYzr14kpdf47M9CrEWXKfD9PYIFsrjSW/9Tb6xb18puumZdPEiMkwAbiVtx7WFMitZv2bQ&#10;NMxtDSVC4RJ00De04dLFwrPOMEdBcqRsQFRfoFCjEPcTAfQBp0/hD20lPy+KQ4X90lTy0wu4g0P/&#10;nc3nZzCIu6TG5BXiu8qoJd8vgPEjEcXGExBFDMEESEE84X4C65cLcDoOXocbf/UTAAD//wMAUEsD&#10;BAoAAAAAAAAAIQC2su4iFhcAABYXAAAVAAAAZHJzL21lZGlhL2ltYWdlMS5qcGVn/9j/4AAQSkZJ&#10;RgABAQEASABIAAD/2wBDAAMCAgMCAgMDAwMEAwMEBQgFBQQEBQoHBwYIDAoMDAsKCwsNDhIQDQ4R&#10;DgsLEBYQERMUFRUVDA8XGBYUGBIUFRT/2wBDAQMEBAUEBQkFBQkUDQsNFBQUFBQUFBQUFBQUFBQU&#10;FBQUFBQUFBQUFBQUFBQUFBQUFBQUFBQUFBQUFBQUFBQUFBT/wAARCABUAI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zAtZKkkoktCuMeZMt&#10;xHj3zg/5NWI7uwbyYFOl3Er4AX7S5LH2yhNeLX/xm1rVrqSSWOwViQWjLsFyM9VBC/pSP8ZvEc8Z&#10;ic2RKoI45PMIaJfQENnsMemOMV6/1ms95HA1Qj8MT6Cg0vUHgtPK0WErcKfIaJc+cFODtyRnkMOB&#10;61GmmzxlhNpksUcxGWnsjIAQRnhSc+mK8j034/fEux0aPT7Qz/2e4ATbbs+/ryHIy35+lVLHx746&#10;14FoLODe6LGrS21vExXbsXBfBIwMZGefep+sVf5vxJtB6Kmz2+20XRYm3Xrh5mQfKtrPFwT1Cqua&#10;rXGieGoZdxubqGE5b5IbkhP/AB2vPYNN+IjwWzpqGjv5mwFBPETFu7HC8+nGfatGDw743nWJpPEO&#10;h/McARzKAx6Yz5ZrL65UWvtPx/4Br7BSWtH+vvOstfCWkalbPcQeLHSMNt2ykxkeg+cA1Wl+H108&#10;+bfXYZoj0Julz+FcFq+n+NNPVpm1C2u1jIbdZXERUbuBkEDP5VXafx9cWKzC5hWEAqiSy2yMcDBA&#10;G6tY42rv7TT5EuhR2dHX1Z6PL4R1q1tytr4hgRRwVmmTA/EH+lUptC8SW2x113TmxgLiVdw/HB46&#10;15hf6b4yv4EQQxMxIbck9qoYkezfoaw7i+8W6fckMt7HNsQkxR+ZwowoyoI4Arphi6j+2vuRjKjS&#10;X/Lpr5s9n8rxbbhNupadKP7pniIPsc4p0MviJEYSnSZxnPzzKBnPUhXGTXjMmv8Ai95RJImqykKu&#10;S0T8jHGOOa2bHxX4mt54PtejajcW7qCxtgQ7dhyVIBz2IrR4qp3REaNFvWMl/XoenPf+IGVofK0X&#10;ynI+QTYxj335qu1z4hXkjSQe3+kjA/AkgH3q1oFvY69pVtdJqepadK7ENBqFqm8MB0xsHHv71p3m&#10;l21ise7XLNyWCYe2ZiS3TOxxgep/lXM8xa0Z6CwFNq9/xX+Rk2+seJ0kU+dpBRc4UywgDjsNlSye&#10;KtcjlV5INDuOnyuyFfboorVOmWqPGDfaZJnhh9oMRJ9uWqCS3s442djGwGT/AKNdxycdvvbalZhf&#10;p/X3mqwUV9oz4PF+qQ4EltoiHG0PGGyB+AqNdXmnJbzLGH2Bc5qzLNoyYDTTBiP9XvjyP/H6mi/s&#10;PbkXlwM9hGDj8jR/aHkP6pT6s0WbwJHwY9GDDoRBCx/QVY0PTdBmllul0qyeOTCxf6EMFQPvDA7k&#10;/lXidqqSXUazL5cRI3MQeF78dzXr6eKdFsoovKu7UIFUYLjOMdMdq+BhOcddT0cLjfrUZTqxUUjp&#10;PtOl2RLmwhiTHeDaB+ZFcRpPxd8H6nr19bT2sNtBbOI47sxbo5mJ4VR165/KuL+JXjG58QwNp+jl&#10;o4p8xzXDHaqLnGBzk8Z6cV5rpnht7KK4CSTRSIQ8Eksqkbtw5bA4O0tyPau6l70G5Oz6HNWxlp2h&#10;ayPom8+MunWN3fQW/hszwWxG2ZIlQS5O3gHGPm4+tdDH8TdGtrG0kurM2lxcRlxbCLeysMbkwvcE&#10;jIFfNEHg+e5uvMtLqWBZE8t41hFwScjJB+X37V11h4G1rSSmqPpd9JbqpHnmxljXJAGcliO361pJ&#10;RtoyFi5Ppc9xg+Jmiy2jz+VIgHISS3ZX/AfhUkHxG0G71CCwWVkuZuY1Nuyh8cnBPXpXjNrJfTSf&#10;u7CeQg5Pyk8enQ1DfaNJqWyWa2RJoG3RAy/Op3Z/h+meaVOnUrO0E36FSxdlse23nxD0KzgjcX8J&#10;MhAjRF+eT59mVBPPNb7PuUYkO7/ZSvIvDPwi8U+I0vr610eOYXJ864nktWbBGTkMUwvTOBgcDjgV&#10;TtNF8SeF41tYnuLC0ySu+2cZJyeC/J70qsJ0rJ3T8zWFeU9o6HtQSSUkeaQB6jH9KRt0eA83sO/9&#10;K8fuIdVmxv8AEV3GGBJULtz71R/4R7UdQckavcXLJnAa4cEjrzjiuZVP7xvzTe0fxPYVncozTSiA&#10;gkbS2eMnBz7jB/GsLVda0iOFjLe6dI4yuJ5lA3f5FeRXvhqSO5zNaT3Eq4ILzFxx3wxqq1rb2jDf&#10;ZiBx6xY9fSrTb1UjN8z3R1134p0NpJYbh9KTtG9k3mnO7o2F/lVMt4efVn8vUkktNuMTQy/K+PRI&#10;+Rn3GM96wzd2mAFQKSOpIzS+cjIxAXHfmuyNVxMHTbWpNNcaRDMrCO5vHaQs0cUDJCqZ4UBmDHjj&#10;JbvWHq1m19co9jamJBGA6yBk+bJyQPOPBGO9aDSI/OMd+TiiKWPLZGOfX/61brEsPZMwRoF3MATq&#10;MSn1jj5/XNX/AOw9igNOXB5yX5/HFaTW8sD7WUAocbZDgg+4x1qXHybkmWQ7RwyEgH0zXie0RpHD&#10;w6RIbLTYLeJ4n0+OVJQP3jgyMvOfl+brXS6CvhmxCvcWLyNG+4JLF+6cehCDcT/wIda54x3OFUE7&#10;/Y4z06A8mrsVuhtZGkv1dowV8hPMc49emAPxrtp4XEV0nTpt/L/hiZSoU/iaR9CeHP2nrLw1pC6f&#10;pGmaZ4dhU5ZtP0hTIxPfzHmzn6qTTdT+Jnw08auz6/qHiO6uZAAs8pjY8KAuUCY7dq8J0TT9JuXi&#10;/tDU2t0JxiKEyMB6ZBIB9q+lvCmofs92XgS3s9WtP7X1a3DC4a0juY5JcMdrFxsUfLjvXfRwuOUl&#10;7WDjFeV/wMZVKDXuSV/U599E+CNva2+oS63rN9HkJ/Z9y5BLAdSAOOe2V+tWPDXxu8B+Ebe2OmeB&#10;QL/aFkSRUJB29RI4ZyMgH7vGevArok0b9nfWUu7mFNVs1hU+YIr0kuN4TABdi2chvpn/AHa0bH9n&#10;v4Q+J7hbfRvGl7FEXnhaRrqEHzAU+UAxruUhicnP3eOhr6aLoRgoVXLttb8Eea41XK9Plt/Xc888&#10;X/tIeJ/EchGlw2uiRkYVYy0km3nbncp6DJ+UDrXmOteI/EmvKVvdYvb9JdpK/aSU4PGa+mNe/Y48&#10;NaT9nD/ESPTUut7wJfW0ZVyF+YqBIoOB6Vl2v7HMmoyEaF470fV5Y1SVSyb2VCvy8K7qFOc5Kn61&#10;zSwWXVHd1Jf18iliMXBWUV/XzPmKPR5Wjc7XdEHzFTlRn1bNRS2l1C4WETojAkbUI4H+71r6Bsv2&#10;TfG2ppef2fqGlXb2c4tnE9xKrFgquSv7s4GHHQj8e9S//ZT+KMXnbdNt50BJVbe9iZpMnkEuVA4z&#10;yBn2rOOVYGor062nyKnisVTfLOnr8zwcw3ywJiVuDx5it19jiqFxJcOypLN7ksc4+vFewaj8E/H+&#10;h3gg1Lw1dxS3HMMULxTyTjzEUguHODmRBkL1I4qrefC/xpYW5F54T1hI22sYIbCZgcE8PIV9PTI6&#10;dKl5Hh2/crr7v+CN4+vZOdJq/wDXVHj8rSS8eYFXHZQBVZoQh3Jy3dscV6fqHh680Xb/AGnpVykq&#10;AKIBEyovA5ZjnJ65A/MVDFY2pu44/sMdxdO/y2sMYZBnBAzyW9MfrUPIZfYqp/eJY7vB3+RwMdut&#10;6nlJaW7M3GWZYj/6EtQy6TBYP5ctjIrYznfJg/TBxXvHw6+Cd38R7wx2NjsgU4mvTlILccHG7qzY&#10;JG0dD3rb+J/7Mn9h65aWvh3U7NYFtF+0tfXJRmn3vuIUK2Bt2cZrycTgKmF3mn6M9GhiPa7Ra9Tv&#10;vhz4/uvi5c63oosILRoITdx3F8ItTuWJbnPEcQAzwOcZxWZ44/ZF8Ua5eTTWXiSwjWReYTo81tGv&#10;HPyxh1/TtSfC/wCJ+nrp8MUFz4WhnibZGn2tBIcYPOVB/hHfsK7fxNar42aO71LQrPUpY49kFzbX&#10;JPlg8jG0pxkZ610Yar7J81035pBVgpqyVjwHVP2NvH9jbxxRXeh6iqHKY1Bo2HttlVQBk1z+ofs0&#10;/EixvLRpPD3mmc7ITFcwXXnED5toViMAA8EDAHevf/BNpLompyWOo6542X7GRPNO15JDakH+BDGC&#10;pGByBk+pr1668feG9avbOZr2K2W1kMhRrcjcxXADMwGV5PB/SvZlmVeKtCzOKOEpt+/e3/APgXV/&#10;hL4s8PyvFe+FNfitOSJ30qVgv+7kKDn1wDXNTSyQsY7qEwTxnKm4R97AdFCnjH19/pX6NeJ/GmsX&#10;17Zr4S1Hw0lgqYnt755xISM4KNE4xxs4IPesrUPGvja208rf+GNM1K1LZaWHWY1UZ4xtnjfjPbNd&#10;CzVxV5rReZzPB30ifnz9vLReaDGmOdkjBgz+qoBgYHr+dP8AtbSoixq0kB+RGdsuvqwRTx+o96+/&#10;vD+leGPH94kGp+BNLtjLnbdz6RBdwy4ViSLiIIBhht5xknisfxL8FPhJo1hb3niDQIbPTglz58ti&#10;tygZzOiwtsiOcYY464B5rZZxTaTjF69dyVl8mnd7Hxnba1PZx2zMfskcjsiX21l3KB0yu4D0OzPu&#10;KtaJ8TNf0aVX0nWb6ydg0byC8khjZR0QEMDgdcDHUDbX0kPgV+zx4lEgsPF0umsoyUOpLFsxjqJ1&#10;yOo/OpdY/YR0rV9KiuvD3jK7vojGGtVuVSaJkY5+V1wMYyeBWixeGd3LX5EOlXSSWh8z2XxD8QyX&#10;93cw6rd3l3dRu9w8rADcY2jLEknOEZlzx1FeyfCOb4z+O4IV0rU7+TRwFKXl1czW9rGR2DDDNgcb&#10;Y8ivVfhP+yr4U8NW9lqHiKf/AISC6V2EEVzGsVtHhiMmMffY7erE/Su98dfG3RPAcUdvY7L6ZPkF&#10;taruA+XjkdPw3fhXn4nH4aMbwgrd7HTSwlZz9+TuvMr3o1Lwrb6KdYa68S6laxSub22hcom6VJNp&#10;BZj96JcEnotYep/GmW7gvNTg16bRrdYtgS6s4vJjcEHzMuAW4BBG/ueAea8xvfiFc+IddkF1LPcy&#10;yn5rG2jYRKCcjfglRjI688DmszxHZ6PfpPFq9tnTYiY47cNt3HuflOTnOOvavlpYmTk5Q0ue4qXN&#10;GMZu9j0qH9o6d4CYPFvhK5Zlj8r7RFIhOAfM4Eg53Yxj39a6jQfivo+v/aRrFppOoEuXt/7PVZC0&#10;fON6yHOen3eK+OfGHhnwmlrNdRra6dHs3LlnURqBzwScnsMc+1eTXt9FaKUtVKxAZWSU/M3PBAyT&#10;6Uo4ysmOWGp22P0c0bxrFpGgQ6dBELIRqxdQm3BZi2RjgL836dqwrq40DWJSby3tp3j6NOmTzX5/&#10;6L4+1rRFuW0/UrqzaVPKk+zytFvG4HBwfUD8hWrbfF3xlbKVh17UZE9XvnP82odbmVpK5XI3JyXU&#10;y7fxTPaySTPHbSPM26R5raKYuecksVzn/GruneNI4ZC62NvHJwS9tLNbOuPTYwUdfSuNWWOCRlL+&#10;YQeduMfn7+wq2qrOQwBQ5A27RgZ6nP8ATvXhPnX2jGVSnfXU9SsfjFd2yQxx+IfEFoYiWVRfrcpy&#10;MYZHUbhg/dYkfjWrD8Vb2VrlofEtrBJdn/SJbnR44ZJh0Id4wxPBYf8AAj36eP58kElkBPB+Ug46&#10;emPSk3mbKFkfGOhDEdemfp6irhXrQ1TMnOD6HvvhDxrqlvc28f2rQ9StI5N4Fxqtwo5zu3eYxY9R&#10;gEED0rqfFnjfVZ7WW20jTJJJmlQLKlpvttm7LfOJAW4zhtq9RleDXymJ5IyAm3nHUn0+uKs2uuXs&#10;MnySyxAAcxzYzzz3+n612RxlR/FqK8WtGfWPhb4geNNL0iS51rxJGLnB/wBHt9/k24GOWlk6988D&#10;9OdK1+M+uMzXFtcReI5ehitbiKVs8dEDg/pXyrZ+PNftwUi1G4fcCCJm80EdCMHPqaePFiyLvvtF&#10;0u63ZG9rYRt165XB/Kup49NWirGbTb0PsTwhPaeLNdOq+ItGtLG/lCxCz12VokZegIjIKE9eev0r&#10;0KfVNRtLVYPDK3NpEZsj+zrxZIJBsI2oH6LwG+QduDXwVp3jmKykU2sF/prjB36ZqssQGfTdn8q6&#10;i2+Meqx26QP4l1RLaM/LHqVlb30e7nn5gDnB69a5Y4uT5rzT7aW+82c20k1e3n+Vz6q+IHjDVGht&#10;LK20y606xZH86ZG86RkGM7ivK8tkA7QecZwa+ede8QaxKzJ4Z0681ZQfmuoLYY4PzA49CD25NWdI&#10;/aJ8Q2mfK1nwzfhvvCeCSzkY/hha6nTP2hNUkf8A0zwnBfHPzS6bfw3DH3C4z+vatoKNWK9pPXyW&#10;n5stV3F6R+8890f4yXGi+IITrelXFlEPkkKQhJAe7OMe/wCnFSfE7WP+Eb1KK+jlWaxvUE9pNJIz&#10;qyE5OCMLxk9CT3xXX+Jfid4b17T1tWstT8G77hpbx5NHMi3AZSrAskgK5JB3AZ4rZ8KeLfhprOn2&#10;um6jqGh3EaKqyJqc9wUZ9oDOsciKEPfG49etY1Y8vux970t+rR0qtBx572fbX89j5o1rWNS1Hc8s&#10;glViT+6BdQD254IrnridZVIb5/SQkDB9MH2r7XtfgV8OfE6D+yNc0u4DKdq25hcg9uI3UDH0rI1P&#10;9ja3uIAINSWQFeSWKBvwKn+dbfVqyXu2Yva056t2PjyUXKxqkAATOSCT+nUdqhS8WOaTfFsPC7ce&#10;g619Mal+xvrlqP8AQgJD0xCy4P45H6DtXKzfsr+LopWVoXB45EbnP6UclaHxRFePRng5xGygKOcj&#10;pViLiMnvnFFFeOtjzGtExss75iJOc9QfxqM3j+cq7UwVz93nv3ooq3sZ1PgTJbZBIzMSchlAwcda&#10;0I4UJztHzGiiueTMaTbcQlt0QuVGCGYZ7nFQPhoiSMkf5/rRRV09z2pJWQrg7ZF3NgDI59qrzyvA&#10;BtbPHcD0oorXqctRtOxVj1SWR1jKR7R3281oxt5gUY24UHKkg9KKKTQ6TbWpebXNV0WNTZ6rewjn&#10;gTtj8qW3+JOszXIjuxaagucf6Xao5/PGaKKtTko7ja1sdNoVppvidUN1pFpC7McvbGSM9PQPj9K7&#10;K40O68I2H2rRvEevaaR/yzt9QdE/If40UV6lFKULsVSKSvY4HXfjD46mdoZPGGtuikD/AI/pFz9c&#10;EVyTeLNZvWMlxqd3O/8Aekncn+dFFcE2+Z6mB//ZUEsDBBQABgAIAAAAIQDxZj/h3AAAAAUBAAAP&#10;AAAAZHJzL2Rvd25yZXYueG1sTI9Pa8JAEMXvhX6HZQq91U3sHyVmIyJtT1JQC8XbmIxJMDsbsmsS&#10;v32nvbSXYR5vePN76XK0jeqp87VjA/EkAkWcu6Lm0sDn/u1hDsoH5AIbx2TgSh6W2e1NiknhBt5S&#10;vwulkhD2CRqoQmgTrX1ekUU/cS2xeCfXWQwiu1IXHQ4Sbhs9jaIXbbFm+VBhS+uK8vPuYg28Dzis&#10;HuPXfnM+ra+H/fPH1yYmY+7vxtUCVKAx/B3DD76gQyZMR3fhwqvGgBQJv1O86fxJ5FGW2SwCnaX6&#10;P332D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Dtcj9dXwMAADkI&#10;AAAOAAAAAAAAAAAAAAAAADwCAABkcnMvZTJvRG9jLnhtbFBLAQItAAoAAAAAAAAAIQC2su4iFhcA&#10;ABYXAAAVAAAAAAAAAAAAAAAAAMcFAABkcnMvbWVkaWEvaW1hZ2UxLmpwZWdQSwECLQAUAAYACAAA&#10;ACEA8WY/4dwAAAAFAQAADwAAAAAAAAAAAAAAAAAQHQAAZHJzL2Rvd25yZXYueG1sUEsBAi0AFAAG&#10;AAgAAAAhAFhgsxu6AAAAIgEAABkAAAAAAAAAAAAAAAAAGR4AAGRycy9fcmVscy9lMm9Eb2MueG1s&#10;LnJlbHNQSwUGAAAAAAYABgB9AQAACh8AAAAA&#10;">
                <v:shape id="Graphic 296" o:spid="_x0000_s1027" style="position:absolute;top:8823;width:18002;height:8763;visibility:visible;mso-wrap-style:square;v-text-anchor:top" coordsize="1800225,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BAxQAAANwAAAAPAAAAZHJzL2Rvd25yZXYueG1sRI/RasJA&#10;FETfhf7DcoW+iG6SgtjoKkUsFR8Kxn7ANXtNgtm7YXeN8e+7BaGPw8ycYVabwbSiJ+cbywrSWQKC&#10;uLS64UrBz+lzugDhA7LG1jIpeJCHzfpltMJc2zsfqS9CJSKEfY4K6hC6XEpf1mTQz2xHHL2LdQZD&#10;lK6S2uE9wk0rsySZS4MNx4UaO9rWVF6Lm1Fw/j7vvtJh4or97ZD2j7eLzVAq9ToePpYgAg3hP/xs&#10;77WC7H0Of2fiEZDrXwAAAP//AwBQSwECLQAUAAYACAAAACEA2+H2y+4AAACFAQAAEwAAAAAAAAAA&#10;AAAAAAAAAAAAW0NvbnRlbnRfVHlwZXNdLnhtbFBLAQItABQABgAIAAAAIQBa9CxbvwAAABUBAAAL&#10;AAAAAAAAAAAAAAAAAB8BAABfcmVscy8ucmVsc1BLAQItABQABgAIAAAAIQBy/PBAxQAAANwAAAAP&#10;AAAAAAAAAAAAAAAAAAcCAABkcnMvZG93bnJldi54bWxQSwUGAAAAAAMAAwC3AAAA+QIAAAAA&#10;" path="m1799841,l,,,876301r1799841,l1799841,xe" fillcolor="#f27e00" stroked="f">
                  <v:path arrowok="t"/>
                </v:shape>
                <v:shape id="Image 297" o:spid="_x0000_s1028" type="#_x0000_t75" style="position:absolute;left:15;width:18013;height:10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56QxQAAANwAAAAPAAAAZHJzL2Rvd25yZXYueG1sRI9BSwMx&#10;FITvgv8hPMFbm20Rq9umpRQrPYjSWuj1sXlugsnLmsTu+u+NUPA4zMw3zGI1eCfOFJMNrGAyrkAQ&#10;N0FbbhUc37ejBxApI2t0gUnBDyVYLa+vFljr0POezofcigLhVKMCk3NXS5kaQx7TOHTExfsI0WMu&#10;MrZSR+wL3Ds5rap76dFyWTDY0cZQ83n49gp28eUk99bM7tzb0b4+9dvJ17NT6vZmWM9BZBryf/jS&#10;3mkF08cZ/J0pR0AufwEAAP//AwBQSwECLQAUAAYACAAAACEA2+H2y+4AAACFAQAAEwAAAAAAAAAA&#10;AAAAAAAAAAAAW0NvbnRlbnRfVHlwZXNdLnhtbFBLAQItABQABgAIAAAAIQBa9CxbvwAAABUBAAAL&#10;AAAAAAAAAAAAAAAAAB8BAABfcmVscy8ucmVsc1BLAQItABQABgAIAAAAIQBDK56QxQAAANwAAAAP&#10;AAAAAAAAAAAAAAAAAAcCAABkcnMvZG93bnJldi54bWxQSwUGAAAAAAMAAwC3AAAA+QIAAAAA&#10;">
                  <v:imagedata r:id="rId274" o:title=""/>
                </v:shape>
                <w10:anchorlock/>
              </v:group>
            </w:pict>
          </mc:Fallback>
        </mc:AlternateContent>
      </w:r>
      <w:r>
        <w:rPr>
          <w:position w:val="2"/>
          <w:sz w:val="20"/>
        </w:rPr>
        <w:tab/>
      </w:r>
      <w:r>
        <w:rPr>
          <w:noProof/>
          <w:position w:val="2"/>
          <w:sz w:val="20"/>
        </w:rPr>
        <mc:AlternateContent>
          <mc:Choice Requires="wpg">
            <w:drawing>
              <wp:inline distT="0" distB="0" distL="0" distR="0" wp14:anchorId="7F3EBCB8" wp14:editId="24DAE7E4">
                <wp:extent cx="1800225" cy="1748155"/>
                <wp:effectExtent l="0" t="0" r="0" b="4444"/>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48155"/>
                          <a:chOff x="0" y="0"/>
                          <a:chExt cx="1800225" cy="1748155"/>
                        </a:xfrm>
                      </wpg:grpSpPr>
                      <wps:wsp>
                        <wps:cNvPr id="299" name="Graphic 299"/>
                        <wps:cNvSpPr/>
                        <wps:spPr>
                          <a:xfrm>
                            <a:off x="0" y="911354"/>
                            <a:ext cx="1800225" cy="836930"/>
                          </a:xfrm>
                          <a:custGeom>
                            <a:avLst/>
                            <a:gdLst/>
                            <a:ahLst/>
                            <a:cxnLst/>
                            <a:rect l="l" t="t" r="r" b="b"/>
                            <a:pathLst>
                              <a:path w="1800225" h="836930">
                                <a:moveTo>
                                  <a:pt x="1799845" y="0"/>
                                </a:moveTo>
                                <a:lnTo>
                                  <a:pt x="0" y="0"/>
                                </a:lnTo>
                                <a:lnTo>
                                  <a:pt x="0" y="836676"/>
                                </a:lnTo>
                                <a:lnTo>
                                  <a:pt x="1799845" y="836676"/>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300" name="Image 300"/>
                          <pic:cNvPicPr/>
                        </pic:nvPicPr>
                        <pic:blipFill>
                          <a:blip r:embed="rId275" cstate="print"/>
                          <a:stretch>
                            <a:fillRect/>
                          </a:stretch>
                        </pic:blipFill>
                        <pic:spPr>
                          <a:xfrm>
                            <a:off x="1" y="0"/>
                            <a:ext cx="1799844" cy="1069848"/>
                          </a:xfrm>
                          <a:prstGeom prst="rect">
                            <a:avLst/>
                          </a:prstGeom>
                        </pic:spPr>
                      </pic:pic>
                    </wpg:wgp>
                  </a:graphicData>
                </a:graphic>
              </wp:inline>
            </w:drawing>
          </mc:Choice>
          <mc:Fallback>
            <w:pict>
              <v:group w14:anchorId="6522C19E" id="Group 298" o:spid="_x0000_s1026" style="width:141.75pt;height:137.65pt;mso-position-horizontal-relative:char;mso-position-vertical-relative:line" coordsize="18002,174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noq1dAwAANggAAA4AAABkcnMvZTJvRG9jLnhtbKRVUW/bNhB+H7D/&#10;QPC9keUkji1ELoamCQIUXbBm6DNNURJRiuRI2nL+/e5I0fbiFN26B8tH8nj87uN3x9v3+0GRnXBe&#10;Gl3T8mJGidDcNFJ3Nf3z+f7dkhIfmG6YMlrU9EV4+n796y+3o63E3PRGNcIRCKJ9Ndqa9iHYqig8&#10;78XA/IWxQsNia9zAAgxdVzSOjRB9UMV8NlsUo3GNdYYL72H2Li3SdYzftoKH39vWi0BUTQFbiF8X&#10;vxv8FutbVnWO2V7yCQb7CRQDkxoOPYS6Y4GRrZNnoQbJnfGmDRfcDIVpW8lFzAGyKWevsnlwZmtj&#10;Ll01dvZAE1D7iqefDss/7x6c/WKfXEIP5ifDv3ngpRhtV52u47g7Ou9bN+AmSILsI6MvB0bFPhAO&#10;k+VyNpvPrynhsFbeXC3L6+vEOe/hYs728f7jD3YWrEoHR3gHOKMF/fgjRf7/UfSlZ1ZE5j1S8OSI&#10;bGo6X60o0WwAHT9MksEp4AqPBz/kcRr5idI3WVqV5eX1VSLiTaqWl4vVZVTnIV9W8a0PD8JE0tnu&#10;kw9JvE22WJ8tvtfZdFACKH4VxR8oAfE7SkD8m3S+ZQH34U2iScaTW+trOiHB5cHsxLOJjgFvrrxZ&#10;rZZXcLn53gHr0UfpU1+ovROvvJb/bYyXfODAxc0CsUG47JD/k+Ppwf/RPXOaA3JlvEhnYfbx0AMj&#10;AOCUc2+UbO6lUkiBd93mg3Jkx4Dc+/nNx1kOfeIGGvVVUgJaG9O8gJRG0E5N/V9b5gQl6lGDWLE3&#10;ZcNlY5MNF9QHEztYZN/58Lz/ypwlFsyaBtDQZ5M1y6osDsCPDskXd2rz2zaYVqJyIraEaBpA/axv&#10;reQV/KZeA9ZZIf24J8OusMXcUl8f/lWMgblvW/sO2iLwLzdSyfASWzyUIYLSuyfJsU3h4FiTl8D7&#10;VJOPA+sEwQlIL3vhHsz2LMRGSZsvE+0JLJTHq976Rr6pb98Zvh2EDukhckIBbqN9L62HMqvEsBHQ&#10;NNxjU0L/g0cwQN+wTuqQCs8HJwIHybGqBVH9AYWahHhYiKCPODGF77QVOCGXF6sOHSXW59XUfGcL&#10;KNblVFe5K6E8sKVMQsJmAXSfKSh1nQgnAYgm4InKiY8TWP94/U7H0ev43K//BgAA//8DAFBLAwQK&#10;AAAAAAAAACEA4b6V7GkbAABpGwAAFQAAAGRycy9tZWRpYS9pbWFnZTEuanBlZ//Y/+AAEEpGSUYA&#10;AQEBAEgASAAA/9sAQwADAgIDAgIDAwMDBAMDBAUIBQUEBAUKBwcGCAwKDAwLCgsLDQ4SEA0OEQ4L&#10;CxAWEBETFBUVFQwPFxgWFBgSFBUU/9sAQwEDBAQFBAUJBQUJFA0LDRQUFBQUFBQUFBQUFBQUFBQU&#10;FBQUFBQUFBQUFBQUFBQUFBQUFBQUFBQUFBQUFBQUFBQU/8AAEQgAVACN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pNe/2muoXEc0stxYRq8q&#10;XMgkMqZw7jgYCjB6E+lT/wBjT+RdpbE6/Fb4aT+y7qArhiPnDZBCgHvtIrM1vxi+m/Fm+1q6sriF&#10;xPg2xwmUCBTuB/vDDfjUXjHHh7W2mhtbK60i6PnwMYvNPzgFVctuIGQev4Y6V5UMby80m7uLs/6R&#10;yRSk3d7Ev9jprr3B03QL3WFiXzzFe6hDEYNy/cfzCu7k/wADPyB061QOoXVsNsukzw3C5RxHq6AB&#10;OipwenOaxreOz1PTro6i4tokmCl9M0aGRmc5YAqcY42jvwRUGn+FPBWmlxAfGM8OBsC2VjGoweuG&#10;ucj0/HFekq2Iqx56ENH3/wCCRUjBWalqdVBdxhrcxaJcNqTsUMEGr8EEYHzbickjOOPx7VdW8TaT&#10;oMatr96NIaRZAkjXNxIFdMAoyhWxjdjhu9Yz6d4cjkSWDTPFjlWyRcX9nACP+AB8Vce01Dxxdf2Z&#10;p+n6lPYRRhzpx1hrl3XIBGVhQIM7Rg5HODTnLEqH76GnWzJg4xluN8LfEDwR4sWa407WLW+a2YGV&#10;8SgKGz0Z0XPT9K6zTdPudYVL2zubWTSWY7JFDszAEjPHGc1zD/s1eIhpwn0nSF0q1RmCaPfvFK8Z&#10;LFi6ruCnr3JI6dDisjS9Jv8AwM97baqNUmmuE2Ot1ZQwop6EJgA4xnnPTtXK1Qj7re/f9Gek6llz&#10;N/JJnpzaFdKf3bQOP98j9DUM2m3djC8sqRRqqF87gdwA68Z/WvNR438dpYRSx2U0tqqebK8kqZVB&#10;kZUNIWPTGADVK9+JNxcafc6Z4h1qfwvdaggNjPNYyTqxAK4Vom4UsSSTnGOMgZqXg4J3vf59/Q0h&#10;iJ1NIrX0O2s/Er6nOIbaA7Su7zJdyqce4Q1dieWUsbiOHb2aOQuT65G0Yrg/Cn7OnjGXT7vVdY8S&#10;2mqRZKxJdrPbooxnLiUpzzgbSenPXiOz+H/iPQxawTaxceZPLJCJ7K4inWM4/d5gQkkY7b16deRn&#10;CvgZNc9GVvLV/oOOKt8av9x6C4tMjcin/gH+IpjCyY5+zJu9Sgq9pfgaxEEccvjG9ubglEZg0AIb&#10;v8pU478HmuI1n4heE9D1o6bdeJ3s7tY/MEc4T7u7byQmM57ZzXD/AGfjG7Jr7zo+s0uXmcTrEkhX&#10;7tuvHoi1Kl8YhhYyPpxXMxeII9Pt7F5b19SW7K/Y4BZGK5v92SogG4rISAQAuc+npgaB8VrnUtVv&#10;tNvvD1/p+oQMxS2CNI7xrjcxAT5SuQCDjBIrjqYXFQTfLdI3Vale23yPRzqbd0J/CgXZbkQD8QK4&#10;aH4yeE3ba2rW8UuCfLkmjD8dflDE546flmuhs/Fmm31uk0VyTG4DKwjbkflXHL20fiT+5mynSltJ&#10;FzXPhVqMN+2oeXHcmfGbHR4EtoIcegZicnr09av6ZbeK30ebRrvw8LrSWTy0iuLhVaNQT/Gu0k89&#10;favSLX9mPwxcaMp0jU/EGkTvF5sMb3pIRsZCshAOBxxkHrXiXgLx9qfh7UZbTV7ua7tTIUkklyxh&#10;bJAIJYk4xgjp1x6V31p0sHWvWvBT0umn9+h4DjFO70ua93oWito1/oOqX2o6BCWjdvLvIn3SDoYS&#10;h81eMdQuRxjiuZh0Twpo7RW8CX2q/KVaS8u5yZunODJkEY6jr6cnPYfFnS3litdVt/KXb+6nlAzx&#10;n5G454yw/EV501gYLY/Z5YreVZA5mgVQ2SwJPzjaQQOepI/CvPxmc4jBYl4SPuR6NN6/p9xjO0Zc&#10;skbukxJPI1tpvhyG6kXc/lSI8z4J6YbP94Yx19a6Ww+E3ju/ka5sfAcViznPmR2v2fI444P0Ncn8&#10;PNf1Obxwoewgt9PjjdIr5bndJN8obcEHQfjnivrX4cfHT7M0WneJWN1a42x3w5dP9/8AvD36/WvY&#10;wdPEYyj7WrWk32vp+CLjGF9dDw6D9n34n6nM0UmkRRB+sk84Krnp948/pXXQfs1fE1tMS1TXVsrN&#10;OlrHclYxzycJx1r6C1DTr+WRrweIL2XRJ13JNpsUGYx7/ISR/tA/hWlpfgewuUFydX1jUkkRRvOp&#10;SKjAd8RkD8q6VhKa1bb+bOpQSPnWL9kzxZPFHFeeKLRFP3xulfAz6EYPXrTdZ/ZBKWMhu/HFrHcS&#10;fulDoArZGNhJbOSD1/nX0wvwy8PeZFJJYi6eNmZDdytKUz1xuY4qc+FdG0gvMtnY2fQtKEVPu/d5&#10;prDUltH8X/mPki9z4L8U/s5+PtNv4rjS7y4uvsKMY5PDtwG2BlKbvKUKxOGIzg14zLonjrSL6PSv&#10;+Erl06yt5/PYXEA+0pIHJ+4FjI6nqxPJ5INfqTeePPCmj7vP8SabHt+UhbqNm/IHdXn3jjx98J9f&#10;t2j1a5tNcAO1RJYPMVyez7Rg57q1aKOJg+alN/PX/Jj91R5b6HwbqHxLPhW71GG58MTXkN6dsmt+&#10;HdNaG6hiPVSJfM3/AHiSPu5PQ8kcetl4Mg07foEmq6dBk3RiudGN5KkiEOXZY5UK/M0aqPLRc7Mg&#10;YFfVfjPRfhpeea2gRa1pswyQuxJLfrnOHfePpnFeUQzadFdOPOQSk4YhQh47n/6+e4Brmr5licEk&#10;69Ja7NP/AD1M7JrlueE3niHT7q+R/DsXjC5uHKvJeR6KkccZzn9wmHaIA8DDcZOK9x8LeO/Eln4H&#10;/szTtJnt9QjDNFqOtwfaJZw7O8gYfLglyBhsevPffU+bDiOR4lBB3SPsU55+XGffjGPWi20+Znce&#10;ehUkcyHO7HGOn6815ks9qyty0187/wDAKU2o8vQ8/sPBMXibSYLLXLHR/Dskcxa4m03RbVDfr8hC&#10;uYmR15VjlWB+Y+2MK8+Ct+Z5I7DXLK1sUdjCLmaSZ2XOAWGwBTgDIXivXbu4hijLTCLaDkEsQox6&#10;/KenP5/SqvmRtysEaoeQJDkfh7VwzzrGRldNJ+n/AAWWqs1Hl0t6L/I+zPD3iLw74qgW+8M3E82l&#10;oRHG8ysGJVRnO/n86+NPiloB074m+LrGVJbRBdGSJSwAaNxvV1wBwdxByT92vpL4TfCt/hRaXzXG&#10;tXWs3uoeT9omuFRY1Kb8BEQDH3z1JPvXmn7Uei/ZfE+i6zGBGL+2MErhfvGJgQCfcOO/avS4joqt&#10;hJOm/haf+ZzTg5RVzm/hzrkPiPwvPo14RdNbx+RIr8+ZEenfsOD9Aa838Q+Gz4c1W50u9uZmtnHm&#10;W7/34icYP05U/TPfmLwxrkvhbx3buCBYSqyXGAMBCeucZwvWvYPGvhlfFOjNBFGj3sOZLYsQMvj7&#10;mewYYGfXFeMoPN8uVn+9p/f/AF+qIj+9g+8Tynwh4jmg1Mg3Mb3EOXjMuSk6DIIOOhweSACD7EV6&#10;fo+tJqfkyhVgmcTZtBIHYKrjB/EYP/6jXiUJN80IW1NtcRyHDAYMLjIOeeRngjqRXTeHfE62eoS3&#10;QjjS/wBnl3EDuWIXOcf7rfeBBznkc0ssziph3y1F7q+LuvP/ADNP40Vdantb/FzXvhnpEd5pN8Ft&#10;vNw9vON8PPfbkVycX7U/jFNU1CVtUj0KwMbSTSRJCI3A53KF3bSfU498EVx/jvUp/Eul2yQtFJpN&#10;0YoZIAOfOLqSHLIQABuwwA+7ml8NeBLPRtTW8Gs6XbQIyxrJrUpbYWGfKaDYyM2zBAOCRgj1r9So&#10;+wq0va732tqcTdRS5Uzcuf2ida1dHa48R67cQzDfD5byrHNHgcqeFIzuHXqDWYfEWu+IjDNY+FfE&#10;WqDduEslrJsb5Tn5zkdxXptvot1rMkdzc6pea07KF+z2PhtbG2kXsMuI0Ix3GD71s2d7rHh65Vri&#10;Ga00qFA66bLeEbQOp3q5Ugc/K5x6VzSrwWkInXGlL7cjyOw8KfEe6lQxeDodOgIkPn32oQgLucEZ&#10;VSWHHtxXR6f8H/GWuQo03iDQbGHeMyWXmXXKnkchRnIx1rt5fj54XSBp/tthHuBaOIX3mO5H95VT&#10;5SeeOenWuf1/9pPR7KB5LW5mSJTgyQ2yYYfWXgfXb360lUxD0UbfL/MrlorVyv8AMmt/2fbiaXyt&#10;S8XapKChJfT7SO2Xr03MX5/wrXh/Z68J6ZpD2F5psusxyDbLNqd25YDduJ2BdhI7DavQV5TqP7U9&#10;3PJItrZt9mkQFC84A9yNijg59fxrjLz4+69dO628lrZKzMdscQYnOMtlieaJ4atWs6ltPT/IXtKM&#10;dIo9U8S/BO1g1IW/hvxNbzKnDabMfOYDGAFaIN69xgc5PFcHrmneI/Bkn2fV/D/l24O0SpOhRh04&#10;YAfXn2rzrVvjLrDWk99qPiOSBoWImeC5OF7Y+ULgnI4x+dcPpfxNtfEHxC07RsPffaZY8zyuSr7g&#10;CF9TnOOfWvHxWQ4arFzejXbrv06mcqnN8Kse7afNDf8AzRSyJD1VQ24Ak8jcDk9+uR71LdPNGVWW&#10;VbYjoZLhBu9xzWNM6WFzPZSWgtbqM4FtcxeV5eMdMrk9/pjNc74j8LaV4uuI57m61GVowVAhugoX&#10;POMBR9fxr8uVGvSqtV21Hva5u4NKyP0NtYrpLaMSsHbqWHArzv8Aac0o6j8Jp71F8yTTbqOcFULE&#10;I37tgAOc/MPy5rzD4IfH3xfc/ELSvCniOWyuLa+imlgkjil8xjvBXa/3SgUtw/PTDdq+lPFeiDxJ&#10;4X1vSmAH2yykhUnkBynyn8Dg1+rY7D+7OhLXQuL54Ka6n52eIbk/aYRtzMF4OeOTjByMfhXu/wAN&#10;tefV/DMKXLf6ZZ4glPBZlxlG+hAxnuVNeAJYzSnzZ7gvlijb2+XcCQO3brk9c5rv/AV9B4V8RiNL&#10;gTWdxttpnJx5ROCPYgMcZHbNfnmX4lYLFRTektH83p9zOdWo1d9zf+KHhs2N+uvWyP5FywivEQAC&#10;OXtIeON3c+oOeteceILVbeAapbNGL63QtjIJkAySmMjr2znB/Gvo65tYb20ubO6jaSC4jMU8bdCv&#10;Tj0IPT3Ar5v8d6Zd+FNTubG8jU+Th47lcbZY+dpx6HoffIrpzjL3QxMcXR2lv2v29GRXjKL5oOwa&#10;V8GfGPx50268R+GdR0vRYNM2LFbieV3eQMzN5qFsJIBtxxsIYYIINYkunDS9GiXUPE63N2JfPa9s&#10;rjzI5GURhJNwb5HQFUx6YI4wTv8Awr+J978K9fi1/TWWWzmIjv8AS1bas8YAGV44YdVP19a+n2+D&#10;PgTx74VudU8L6XbS6b4hk+3TNHMwCz8gOFZiqsOQVxgEdK+6yXNo8nuq1tGl09CZQWJp26o4r4Xf&#10;Hu8hl0/w94zvY1adQLHX9uY7xSMKJGzhHHckY7Ng8n3vT4sWZtJrw6myLslefYS2RnDBQB0PoK+G&#10;/EWlan4N1u88O+LLX7TaTELsAwXwu0TRn+FxgZz175zmue8Y/HD4g/Du2t9D0LxVHHo7WwlhvRHE&#10;Z/LyQI2dlLgqQQBnjt7fVYrAU60VXpNK/wBz9LbPutuxzYfFyjJ0pq9vv/4K7P7z6M+L/wCyzpuq&#10;i41rwpLDoWo7tz2chK20xPp/cJ9uOe1eAeG/hR8U/G+i+J5NF8PW2pXGhCRJNMt7yN7tio/hh3Ay&#10;g8EeWD1x1rxPxF8R/EPieQHXPF+qawpPKyXEkij1wGbH6V9HfsseBvF9j4OvPHvgfURdst8beTQb&#10;tvJklaNFPmQ3AOEkO8ABhtOMEjqMpxlQo8zlzP00/wCCbqKnPRWR8neIPiHrkWnmwuWl03V4rhku&#10;IvKMTxBcjYVPKnPXvxXS6P4Tk8SaCfFZ8faLp0tujxpY3crRSySBc4VTyxOSNwHUAdwa+0PHPxI+&#10;Gnxa1KbVviP4GutX8SWTRacLePSobW8jmOzm+dpELr8yqhHy/K2Cc89R41/Y3+E3jS5sXl0ZtDNq&#10;u0Q6NL5ELg4J3JgrnPcYJ7k1wutLQ6FTjqfEHwn/AGU/Hvxm0d7vRbzS4NIuJGd5bu6VWzuGSY13&#10;OOV7gflzXu3g3/gnXHoM0N3r3iea6v1dWhi00GBAw5P7xgSTxwML35r6u8LfCjQfBeh2WlaLby2t&#10;lZgiDbcO0kfqFYn5cnkgcc9Oa6ywtGs7VbQiG5giIMREQTbg55wuM57gCuadSo37ptGMEtT54v8A&#10;4La/cy3Uf/CRGfUY7YQ2Z1QSNKq52lSxdkIA+75SIo5ypzmsbUvhw1ndPHqOm31pPktusXLxS5/i&#10;G0fzA+lfTt+y3KBZoMx7s8pTY0RY1VPMZQMDzB5h/OvPq4f2suaS1Nk4xVkfFX7PsbeC/jjptzpq&#10;avqNlqFpNBe3OpXESFFVTIGMMQAHzxqN3zj5j8wORX6Hz3yLOrLH8uegr5TsfHWpeL/FNnpnhzT9&#10;ZvtLl1J1a6tbaQ6cy+Z/rM7/AC/ujkhYyM5w5NfSqyLJaWsxwS8aN13dVFdmKlGVW8eyMqSkqfvH&#10;xB8SvB0Xg34j67p8QWG0iujJaxcBI0b5lAUDGMMK43VfIJyLp43PyGKPk59B07/zr2f9snTxpPi/&#10;Q9cVQY9QtPKYHIBmjIAJwRzgj8q8B1OKO2tSil7i5nIcS7NrL7D06dB7V+U5hh/Z4qWvXT0epxYi&#10;1rpbH0T4B8R/8JN4Vtbhpd15Eot7oZ53qBgke67T9ab8QfBEPjnQ2gEayahZB3tZFJJkXHzJxyQR&#10;kgf415J8G/F0ej+JF0+dfs8V6Rby7yQFkJ/dtg+/HX+I19AJN9lkVlDLJuzkdq+5wU44/CclTfZ/&#10;o/1OuE1Vgmz5Agii0rW1hlDrCRjY2CV4II/PHNex/A74vTfCHW/Ikf7V4Rv5P9NhXLG0c8CdcjHU&#10;jcO/1qt8afBlrp2sjXxaK2n6k43tuYiCb+IEY43dc1wUvlQ2zwwoiJKQ2WORj0545xyO9fG1Z1cu&#10;xa3uvuaOGpN0p6I+qv2podJk8G2mvXmkT6noEkbvNqumFZJrd9v7hkXIzvLbc7gOxznFfnH8fNO1&#10;Dwz4mghlKSRyQB4rqLBWRCWIPBO1ucFDyMV9o/s4fHaPwNqjeBfE832rQ7xwul3U8g8u2ZuPJbd1&#10;QsVGQG257AmvYvFX7JPw88VXUs76PNYeaxZkspFELEnPMbKy46dK/R8HmVV4dOhrGW6va3odKhCs&#10;1VS1R+PyNf3m0xpNJzwY0J/lX3H+w/8AHSPwJpi+B/FGhXlpb31809rqygMEkcKu2RCc4+UYIH6c&#10;j6Hsf2JPA1hLvl1HVZIOGFvFJDCuAMc+WgyPpXaaB8Evh54UdDYeH9NknQ/LPdjzyG9mlLYOap4j&#10;FVbxcUl5ts05GtR3j/4TeFfH6wf23ottqhiKtHM5MbqoO4DeuG25525xkCti10JIY40RNiqAABz0&#10;GOvenaj428O6XqEGmLq9jfao9wLcWNnIHZD3LnG1QMHPOfQVyWvfEbxBLJLDpkNhaWaRu8t5KWlC&#10;j2AAO4Y6YOf57yn7NWkWlzv3Tv7fTmRV+ZQf9usjxL8QvBvgmIHWtdtLSRmG2Jpsyk+ixDLH8BXg&#10;3iiS812KR9Q8X69dFl2TGO6jsbVlzz+6ROmOOTuqU/Ca28d+ANnhGCbQGdZLZF1cNdWV2XyDJCJQ&#10;21ifnDgHBHHPNZQrRnPlloipU5xV0ema38bbqTSvtPhbwvJriyTRQQtcXcNnFIZIzIh3OeAUX+ML&#10;Xzva/thR65qN/JrlprNhMjBYrTQpLQxIuW+YvMTuz228DHuK9d8Gfssp4U0GPS7nVdYmjFyZxDHK&#10;kduY9ozbyKAQyZDHcArfMfpXoehfCey0G2CabDZ6MSqrIba1R3mC5272dSxIycZJ61vzQhpFOXro&#10;SotxtJ2fkfHvwv8Ajj4s8X/GbwJNf37n7Zq8IaJJZfLjWVP3iopchQQoB9QMHNfdmk8aLZoOFWFA&#10;APpRRWmYJKrC38q/MywrbpO/c8i/a+06Gf4UWlywPnW9+uxgexUkg+3Ar4eu9SuWvrU+awIcKO+B&#10;z0/IUUV8NmMYvE6roa1IprVHU2EK6v4a1jULjJu4BDJHIh2lWY8nj9K+l9Av5dR8PaRe3GHnntLa&#10;aQ44ZmRSx/HNFFXkekpxW1l+bObDbf13ZrDTbbWrC90y9iFxaTo6sj84wDgj0NfI+vWceieJrrT4&#10;NzwRSfI0pyy8e2B+lFFaZ5FWi7dzpqpOncoXTf2qym4+YoQq4425I6e49a6/4YftR/EDwvYWOlLq&#10;cWpWNv50Ucd/FvIUNgZZSrH8SaKK87L5OEJ8rtaxx0/deh6P8Lfir4w+NXi2XRtU8RXmj6fHP5Qj&#10;0QJbuV9N5Vm/WvS/F1i/g3xh4W8OWF7dyWF3qP2Wd7qXzZpVCyfMXPO47FyfaiivsME25Ns6ZNuG&#10;p9jeGP2TfhX4Z1y08SWnhO1bWLe2EEU0pJVF2kk+WMIXPQuQWI4zXxv8WtMh8M/tL/8ACGaU0tlo&#10;t2PtBCSs0ke5HJRWYnKArkBt2MkDAwAUVtjf4d/NHu5JCMp1k1p7OT+aS1NjTfhboEl/uuoJb9yd&#10;2bqUuAcdl+6Pyr3bTYVsNPt4o8lYY1jQtyQvpRRWdFI8mo2yG6ncnG7g1SLnAoortMT/2VBLAwQU&#10;AAYACAAAACEAAJajfd0AAAAFAQAADwAAAGRycy9kb3ducmV2LnhtbEyPQUvDQBCF74L/YZmCN7tJ&#10;Q7Sk2ZRS1FMRbAXxts1Ok9DsbMhuk/TfO3qxl+ENb3jvm3w92VYM2PvGkYJ4HoFAKp1pqFLweXh9&#10;XILwQZPRrSNUcEUP6+L+LteZcSN94LAPleAQ8plWUIfQZVL6skar/dx1SOydXG914LWvpOn1yOG2&#10;lYsoepJWN8QNte5wW2N53l+sgrdRj5skfhl259P2+n1I3792MSr1MJs2KxABp/B/DL/4jA4FMx3d&#10;hYwXrQJ+JPxN9hbLJAVxZPGcJiCLXN7SFz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FTnoq1dAwAANggAAA4AAAAAAAAAAAAAAAAAPAIAAGRycy9lMm9Eb2MueG1s&#10;UEsBAi0ACgAAAAAAAAAhAOG+lexpGwAAaRsAABUAAAAAAAAAAAAAAAAAxQUAAGRycy9tZWRpYS9p&#10;bWFnZTEuanBlZ1BLAQItABQABgAIAAAAIQAAlqN93QAAAAUBAAAPAAAAAAAAAAAAAAAAAGEhAABk&#10;cnMvZG93bnJldi54bWxQSwECLQAUAAYACAAAACEAWGCzG7oAAAAiAQAAGQAAAAAAAAAAAAAAAABr&#10;IgAAZHJzL19yZWxzL2Uyb0RvYy54bWwucmVsc1BLBQYAAAAABgAGAH0BAABcIwAAAAA=&#10;">
                <v:shape id="Graphic 299" o:spid="_x0000_s1027" style="position:absolute;top:9113;width:18002;height:8369;visibility:visible;mso-wrap-style:square;v-text-anchor:top" coordsize="1800225,83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oFQxgAAANwAAAAPAAAAZHJzL2Rvd25yZXYueG1sRI/dasJA&#10;FITvC77DcoTe1Y2CrUZXEbHQUqh/AW9PssdsMHs2ZLcxfftuodDLYWa+YZbr3taio9ZXjhWMRwkI&#10;4sLpiksF2fn1aQbCB2SNtWNS8E0e1qvBwxJT7e58pO4UShEh7FNUYEJoUil9YciiH7mGOHpX11oM&#10;Ubal1C3eI9zWcpIkz9JixXHBYENbQ8Xt9GUVfHQZT3fSfOb2/bC9dLd8et6/KPU47DcLEIH68B/+&#10;a79pBZP5HH7PxCMgVz8AAAD//wMAUEsBAi0AFAAGAAgAAAAhANvh9svuAAAAhQEAABMAAAAAAAAA&#10;AAAAAAAAAAAAAFtDb250ZW50X1R5cGVzXS54bWxQSwECLQAUAAYACAAAACEAWvQsW78AAAAVAQAA&#10;CwAAAAAAAAAAAAAAAAAfAQAAX3JlbHMvLnJlbHNQSwECLQAUAAYACAAAACEA1cqBUMYAAADcAAAA&#10;DwAAAAAAAAAAAAAAAAAHAgAAZHJzL2Rvd25yZXYueG1sUEsFBgAAAAADAAMAtwAAAPoCAAAAAA==&#10;" path="m1799845,l,,,836676r1799845,l1799845,xe" fillcolor="#f27e00" stroked="f">
                  <v:path arrowok="t"/>
                </v:shape>
                <v:shape id="Image 300" o:spid="_x0000_s1028" type="#_x0000_t75" style="position:absolute;width:17998;height:10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KZlwQAAANwAAAAPAAAAZHJzL2Rvd25yZXYueG1sRE/LisIw&#10;FN0L/kO4gjtNfeCjYxSpCA64qTPg9tJc2zLNTUmiVr9+shiY5eG8N7vONOJBzteWFUzGCQjiwuqa&#10;SwXfX8fRCoQPyBoby6TgRR52235vg6m2T87pcQmliCHsU1RQhdCmUvqiIoN+bFviyN2sMxgidKXU&#10;Dp8x3DRymiQLabDm2FBhS1lFxc/lbhS8y/yQvV9z97meL6ducuCzzK5KDQfd/gNEoC78i//cJ61g&#10;lsT58Uw8AnL7CwAA//8DAFBLAQItABQABgAIAAAAIQDb4fbL7gAAAIUBAAATAAAAAAAAAAAAAAAA&#10;AAAAAABbQ29udGVudF9UeXBlc10ueG1sUEsBAi0AFAAGAAgAAAAhAFr0LFu/AAAAFQEAAAsAAAAA&#10;AAAAAAAAAAAAHwEAAF9yZWxzLy5yZWxzUEsBAi0AFAAGAAgAAAAhAJ2spmXBAAAA3AAAAA8AAAAA&#10;AAAAAAAAAAAABwIAAGRycy9kb3ducmV2LnhtbFBLBQYAAAAAAwADALcAAAD1AgAAAAA=&#10;">
                  <v:imagedata r:id="rId276" o:title=""/>
                </v:shape>
                <w10:anchorlock/>
              </v:group>
            </w:pict>
          </mc:Fallback>
        </mc:AlternateContent>
      </w:r>
      <w:r>
        <w:rPr>
          <w:position w:val="2"/>
          <w:sz w:val="20"/>
        </w:rPr>
        <w:tab/>
      </w:r>
      <w:r>
        <w:rPr>
          <w:noProof/>
          <w:sz w:val="20"/>
        </w:rPr>
        <mc:AlternateContent>
          <mc:Choice Requires="wpg">
            <w:drawing>
              <wp:inline distT="0" distB="0" distL="0" distR="0" wp14:anchorId="7CFED1D8" wp14:editId="56C53843">
                <wp:extent cx="1800225" cy="1763395"/>
                <wp:effectExtent l="0" t="0" r="0" b="8255"/>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63395"/>
                          <a:chOff x="0" y="0"/>
                          <a:chExt cx="1800225" cy="1763395"/>
                        </a:xfrm>
                      </wpg:grpSpPr>
                      <wps:wsp>
                        <wps:cNvPr id="302" name="Graphic 302"/>
                        <wps:cNvSpPr/>
                        <wps:spPr>
                          <a:xfrm>
                            <a:off x="0" y="928116"/>
                            <a:ext cx="1800225" cy="835660"/>
                          </a:xfrm>
                          <a:custGeom>
                            <a:avLst/>
                            <a:gdLst/>
                            <a:ahLst/>
                            <a:cxnLst/>
                            <a:rect l="l" t="t" r="r" b="b"/>
                            <a:pathLst>
                              <a:path w="1800225" h="835660">
                                <a:moveTo>
                                  <a:pt x="1799845" y="0"/>
                                </a:moveTo>
                                <a:lnTo>
                                  <a:pt x="0" y="0"/>
                                </a:lnTo>
                                <a:lnTo>
                                  <a:pt x="0" y="835149"/>
                                </a:lnTo>
                                <a:lnTo>
                                  <a:pt x="1799845" y="835149"/>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303" name="Image 303"/>
                          <pic:cNvPicPr/>
                        </pic:nvPicPr>
                        <pic:blipFill>
                          <a:blip r:embed="rId277" cstate="print"/>
                          <a:stretch>
                            <a:fillRect/>
                          </a:stretch>
                        </pic:blipFill>
                        <pic:spPr>
                          <a:xfrm>
                            <a:off x="1" y="0"/>
                            <a:ext cx="1799844" cy="1069846"/>
                          </a:xfrm>
                          <a:prstGeom prst="rect">
                            <a:avLst/>
                          </a:prstGeom>
                        </pic:spPr>
                      </pic:pic>
                    </wpg:wgp>
                  </a:graphicData>
                </a:graphic>
              </wp:inline>
            </w:drawing>
          </mc:Choice>
          <mc:Fallback>
            <w:pict>
              <v:group w14:anchorId="3E890624" id="Group 301" o:spid="_x0000_s1026" style="width:141.75pt;height:138.85pt;mso-position-horizontal-relative:char;mso-position-vertical-relative:line" coordsize="18002,17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dZDRaAwAANggAAA4AAABkcnMvZTJvRG9jLnhtbKRVXW/bIBR9n7T/&#10;gHhfbSdtmlh1pmldq0rTVm2d9kwwttEwMCBx+u93AZN4Tad9PcS5mMvlcDj3+Or1vhdox4zlSla4&#10;OMsxYpKqmsu2wl8ebl4tMbKOyJoIJVmFH5nFr9cvX1wNumQz1SlRM4OgiLTloCvcOafLLLO0Yz2x&#10;Z0ozCZONMj1xMDRtVhsyQPVeZLM8X2SDMrU2ijJr4e11nMTrUL9pGHUfm8Yyh0SFAZsLTxOeG//M&#10;1lekbA3RHacjDPIPKHrCJWx6KHVNHEFbw09K9ZwaZVXjzqjqM9U0nLJwBjhNkT85za1RWx3O0pZD&#10;qw80AbVPePrnsvTD7tboz/reRPQQvlf0mwVeskG35XTej9tj8r4xvV8Eh0D7wOjjgVG2d4jCy2KZ&#10;57PZBUYU5orLxXy+uoic0w4u5mQd7d79ZmVGyrhxgHeAM2jQjz1SZP+Pos8d0Swwbz0F9wbxusLz&#10;fIaRJD3o+HaUjH8FXPntIc/zOI7sSOmzLK1my6JYRCKepWo5v1gsgjoP5yUl3Vp3y1QgnezeWxfF&#10;W6eIdCmie5lCAy3gxS+C+B1GIH6DEYh/E/fXxPl1/iZ9iIbJrXUVHpH46V7t2IMKic7fXHG5Wi3P&#10;4XLTvQPWY46Q01zovUlWmkv/OtSLObBhcb7y2KBcSkj/MXG68V+mJ05TQSqUZXEvf/qw6YERADDl&#10;3CrB6xsuhKfAmnbzVhi0I0DuzezyXZ5KT9JAo7aMSvDRRtWPIKUBtFNh+31LDMNI3EkQq/emFJgU&#10;bFJgnHirgoMF9o11D/uvxGikIaywAw19UEmzpEziAPw+Ieb6lVK92TrVcK+cgC0iGgfQP+srzWkJ&#10;v9FrIDpppN97MqxyW3+26Ov9H9Xoifm21a/AFoF/vuGCu8dg8dCGHpTc3XPqbcoPpj05Tz1515OW&#10;oXk+9+JJWX6NP+1JiY3gOl2mj0ew0B5PvPWZ80bfvlZ02zPp4ofIMAG4lbQd1xbarGT9hoFpmLu6&#10;AP+Dj6AD39CGSxcbzzrDHAXJkbIBUX2CRo1CPEwE0Eec/gi/sBXYIbUXKQ+OEvrzfDTffAHNGjwH&#10;ZJFcycvDW8ooJG8WQPeJgqLrBDgRQAgBT1BO+DhB9NPXbzoOWcfP/foHAAAA//8DAFBLAwQKAAAA&#10;AAAAACEAPv8gsAsVAAALFQAAFQAAAGRycy9tZWRpYS9pbWFnZTEuanBlZ//Y/+AAEEpGSUYAAQEB&#10;AEgASAAA/9sAQwADAgIDAgIDAwMDBAMDBAUIBQUEBAUKBwcGCAwKDAwLCgsLDQ4SEA0OEQ4LCxAW&#10;EBETFBUVFQwPFxgWFBgSFBUU/9sAQwEDBAQFBAUJBQUJFA0LDRQUFBQUFBQUFBQUFBQUFBQUFBQU&#10;FBQUFBQUFBQUFBQUFBQUFBQUFBQUFBQUFBQUFBQU/8AAEQgAVACN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hQfqafwQOKomYP90MKckwBH&#10;OK932rR43IXlbqBmrC2cjRbxtPqob5hWf54ODuz705JQTwaTqt7C5O5eVQepOamjIAAx3qmsox97&#10;NPWcD/8AVQ6txezNKO+lij2rIQPTNJBcPFP5wkk39M7qofaAVHBDd+akSX61HPHsVyvuXhMx6knP&#10;alWT2/Sqvnr0wBj0p4lVu+KaqInkuWlkOcj8qcH3VVWTPTNPEoFHtA5Cxn2pMg1EJh60ed70vaPo&#10;P2aLGPal5HeoFuFNH2hfUUe1YezRajaMZ8wO3shx/jVlZGhUCI2oB6+c25qzDcKPemNMGPTNZyk5&#10;a3NIpLofOjfHRw+1NJkcdd3SpV+OhDgSaS445O//AABrxuePQ9JukMOp6rrKsp/c3kxkUY6kFAAP&#10;TmnJrcbTCO0Sdtow0c0LyAew2sCPyr5qpndOLtGz+TN/YNbs9hPx8CLk6HOB1yZP/rUN+0HAgBfS&#10;njI7M5/+JryQanJqUT20Wm7GZSBK9m6lc9wZMr9M1LDJJb3Jlk06NuNv7+yR4/qNvP61MM6jN62X&#10;3h7F9GeqxftI6aSFe0SI+skxUD65FO/4aNsA+BbWrjs32wAfyrw2Z9Xt7lRZajp7ryNlxp8aE5H4&#10;d6XTde8YrFcmTw/pmpypJhIbFjbs3TuSePbGa7o5hCppCcb/ADQKlLqe82/x++0j5NLiCjoxvIyD&#10;9ME1MPjzKpx/ZUP4XI/wrwNviHcW1xGNW8K39goz5rRXUTRrjr1XcT7KKXUPHFrdyWo0mzvxZvIy&#10;XNzOuxolC5VkDr82TwaJYyae8P8AwL/Nofs4rRtnvP8Aw0HIn/MHiI74uAf6Un/DRgaTDaVwemHJ&#10;/pXz1qIu73ULW80nUZXhX5XtbxBtk6HrGBg+/NZlsmsyay099q1obJGObWGUcAA5X74II69BW1LG&#10;KWkpxv5a/imS6b6XPpdv2i5ETP8AYpLE9A5pX/aOkVgF0GR/U+YP64r5ufTNPvbq7jsfiBNp08rC&#10;REnsjcbMbjhdsh46djXRado2jXN0lwvxKuDtH+rs4mjDH1JaH+RrpdVrZr7n/mONFve6+49pn/aQ&#10;vY5MJ4dVkP8AGbnH5jFNH7SN8n+s0WziyMgSXZGfzWuZ0LTvBcd3Ib/Wr3WYcgxpd6raqcY+YEM6&#10;denSrg8DfD3UdeguDp+pTWyzJMgs9ZLbGHTKRO4YD/eGQelR9Ymui+5/5l/V11k/w/yLMn7U99kr&#10;FolhIQf4dRQkj6daWz/ae1u6bEXhWOYA4LLdf/Wqp4p8J2mi3ss6WnjGXTkUGJtNR/mOP4v3ZGMi&#10;vNdX+LeiaNqQ0+5fxHFM4JDsIsqe2Y2AOKX1mq9qaf3lLDRvrN/gexyftEeJU5/4Q7OPS4/xqBP2&#10;lNcl3AeDnYqcH98DXltn4y0+9kSNfEOoouw7mn0f7r9h8pPHvU15rFvG6BPEskw25P8AxKmXae45&#10;xWbxddf8ul/XzK+qw6Tf4FQeJIMbIpAGAI4TcQfdf/1VXm1hJnQTI8pILALGTn6gdOnTJ6VhWWpa&#10;rrVg11Z2tvCEO1hd3IQxkHJDKqsQfqRU1jZ6l4l1eLTJdf0vQ7q4/wBU8kkmyTnBCsQozntgH0r8&#10;qjhcXUasvxO1U5PWxtRapbTnPnTQuePLdSinp0BxUq3E886W8MLX1y5AWOBs7iegA61txfsq6nGr&#10;XOreK1n2Dd8ke9j/ALpc4HoK6vTP2d9Os4o5G1m9Ejr8ylVHOc46sB+FehRyurKaVWVo/j9xXsZ2&#10;2ORg+Gnjq+2m38KTWyHnddFI/foxGea1rH4AeMr8KLi20awLE/NPLubn/cB9uleleH/DOo+HNsNn&#10;ruoxopJjDzefGR/tLswDXQ2fiLWGt/Na2t9RVv40/du/bofp7V66ynDx+1J/OxSpLqebWX7OGqiE&#10;DUfE9pAo/ht7Z5Mc+7AVu6T+zjpliiM+uTz54PlWsUePUhsFgeetdXF40soHWG83aPJnB+1pgH6E&#10;cflW3FfW935bRNHdKOQ68pXdDCUadmo/i2P2cTiY/wBnXwjFeROZtSlkUfdlvBhjwCTwSfqKt6l8&#10;APBWo6fJZXWn3BtidzI95IyP3DEMdp/Ku4S4SOVnjfcT/cfcB/wGrFteMDhQqq3TC7P++q6IwhF3&#10;irF8q7Hzrq/7DXw51S7FzCt9YszAoIFhCrgEfwIDg5Ofm9K4bWP+CdWjSb20zxCLPdwq7HRge3zG&#10;Vhjv92vsZrpY1k+0KvldfNdwR/Sue1Xx/wCGtJV1uNRtJ9v3Y4AXcf8AfOa3jKf2WyHCHVHxje/s&#10;HeNtGi26f4rMoQfu3tb1w7cjAZWwpAA7Y75rEvf2UvjHoyiS31y5udpGVmhSUYBz1V3J9OlfW2r/&#10;ABt0qFCtlpl3Pz9+eZYvywCa84+I37U2reCvD91qQhtoYYtoEEYEkr5YKANxx1PpXVGGIlt+hzt0&#10;VomfPemfD/43WjzWV5Pb6Ooxi9vrB9hUbskARHr8uMj8q6+0+IOkeH9AstG8V6Zqniq7WLZcT2Nn&#10;5G05Ykg5OQR8uMDGc1p6d+1dqHjjW5NOtLzVr3K5jWF0hWTBwfkDLgD+82BXOfFHxrpFrb29zd6f&#10;FdX3lyKbtXc3FvIuCFBBMbK2W5KH8aclWinG6b+f6GMmrXhc6/w74s8JeINOnkS+8V6MxcrFb6jJ&#10;b5X6KyZOMn9a2IfDmj6spaPW5bjZwTPptk7A/i3qD/kV5t4Y8H63r/ho+JtUstYkjjuDbefpFnFd&#10;JFHsDjfAoVuMnLDjkCqtzBe207Lp/iH92QCRLp9xDIPTcqqR615NXE4qm7043XdNfqjSPM1rEyhf&#10;3mi67NdWV+Ip1UDe67VmA6oy56Z7nB9MVwfxf+Meq32r2wm0C3tNPt02CWFizOxxkk9B7D36mtpL&#10;KVl4jaZ87dzncVHtn6VT1fQp5bby760drWVcBpEODkcHJr5TL8Y8LJJ+9Ht29P8AInmaXL0Ol+E/&#10;7U+r6JbRafeOPEGg5UtY3ch3xgEEbH6jBH3Tke1fZXwt+JHhL4sWKKt9HeahFIZxZ3kYjmhPbC5O&#10;cdNyn8q/L/W/Al3o0rX2hu00S5YwqcsAPT1+nX61q+CPiKyXMIad7DUImBjljYqQw7gjkGvuKbpY&#10;mPPRZrGq18WqP1lmspobtSk0P2UDlTGdxPs2f6VV1O4jjiW3kuo4Xm+RUWXy3b/dOc5+lfL/AMN/&#10;2hvF+o6K1rc3NvemDCi8liBlIPTdzg/XH1rotQ8catqUfnXGrzbSuTGj+WP0xSjhpS0eh0SxEEro&#10;9lv7q2sIY1vriOCJBj/TJl/mxyfzrkD438O2au8Nw1rcbiNln+9z75X5f1r59hml8Wa/d21hNaeb&#10;DyXvZyqMe43AHnvipL7wv8QZ/HWlWukaFb6zp0cKS3WoQl4YlbLDYm99ucBSTySD2rf6tyaORl9Y&#10;T2ie12vxZ1mfUUgQxXlryYzdQiNgcdcKcVPqXxO8QtDt+3xWUSrgtGg3cf7TZrn/AA58H/Feo30U&#10;ura1p+hW3OYbSJriXpjBJwAfz/Gus0T4O6VrGplvEHhgJBaxlEubjUnuI7pgww/liQgZGeNoHtTl&#10;7GL1IUqj2PGfiJ8Y49L0qWSOa68V6kDhbGGZpGxnluM4AHNcb4U8R+Ltd+Jl14gsbV7nwaYUSXSL&#10;u8ENyECje0NuCWLkgkYU5B96+2dL0XS9GtjbWWn2VjadDHbQLGp/ACs/V/CmjapCyGJIWYcAIGTP&#10;rsYFT+VL6zZWgrA6DfxO5594O8XaF4ouZl8E6Bby3MAxdw+IIGD2pOQOW+bnn34PA4zDcfsx+FPF&#10;un3q+JtGsJbu6kEjS2DSRPDjoEfIIGecAAHuK6LUfFfgf4b3c9vcatDp935Bl+widiZFAJPlxbtu&#10;flbp9Kzr39ovwRb+HbXVrS9ub+O5VmihNq6OcEg5VwNvI71jVryS5pOyKhShFMzdL/Z8+EngOBNH&#10;v1spLq+2rH/bN8JbmQgHHl72BXqR8gH6Vu3ngT4X/C3bql1Y6dpqyL9mH2ktIGz83+rJIzx1x/Ov&#10;mj4sfEqH4qahZ3osIrE2zKY2SRi/yklc5wvU5yBnqM1z8N3rPi68kmuJJ9RuBwsk4eVmJ9Mc/wBK&#10;8KtmMU7UU5P7jTmS92KPojxF+1VpXh+L7J4W057hE4SWRBDAv+6mMnH0HSvnTVfFU2qaxe6nLJLH&#10;cXspllEchVdxJPAB96uDwR4jWOZH8OySoygrLJmMp1Jxzz26jPT3rn7myvrKTZLZTwN12mH+teNi&#10;K2Ln8V0vLQxlOrHodCtsJbeUPdKzM27ZGgAwfr0rlNZmvEvLUQTSvAHKypy5PGAAMcfX2GK6OfUf&#10;7OgIYxsvUH9OfQ1i3d4Z50fkxnksvGPoK8TDtxk5ON0Dt0MHUdQmtCsYWRUIBLBQBnPoMn3rnPEP&#10;g+18WqLqEpaao55uPuRSH/bGOD/tD8R3rvHgnuyfs53qSRngAcZrHuNOubWUu7tGmDtUIVDY5IyP&#10;Y+te5hcU6TvB2f5+pm016HoPwb+AnxTj0RvLutKsrO6KlLm5n81gBnO0ID6969i0n9leMILrxZ4p&#10;1HVyDloLci2hPtgZP6ivCfhZ8adV8C6xDa294r2plVWtb6ULFjoPnYgIMnrnA6mvqPwx+0r4d8Qz&#10;WdlDol7qGpTEIiK6LamUkhUa4YhVyRx7FTX1lPGVK9or3X/XU0hGm1zXuZsPwB0Wx1601Twvqc+g&#10;JHF5U9tAgmEx7PulzhscZ56CvUND0xND05YIriebnc09zLvZj69gPoABXGeHfiD43+KuqajouiWu&#10;h+AmsZJI9QtLuF7jU7cq5UEoV2YIIIYZBDcdDjovEHwp8QX2p6VcWvipXtoVaK/0+4tmEVyjFfmU&#10;xuGVhggckEMc8810Tk/gky1GPxRRZ1jxRYaLp09/ez4tYRukmVSwQe+BWXdeOL2zu7eKw0+4u0mb&#10;Z9ogiaWONuNu/YC21sjDhSpHetTwD8BPC/w8lMmmT6nKQ2IkubssIof+eGABuj9n3H3r0DTNFsdI&#10;gEOnWMFhbk/6q3iEa5+gqHKK21KUZM8o8T6t8S9MQT2/hzT9USPO6G1uAXf+7jcU9u9aNm+reJvC&#10;CXCW02j6pNHtljvIz+5YfeXHp15Fbeu/FTwx4X+IOk+D9TvZbLV9WiElkZYGEE5LFRGr4xuyM47Z&#10;HrXFfEr9o22+HfjKXw5daBJNHJB5ttq8V1E1u3yMz7xuBUqcAKWBbIxjNJu9loirpXZ5l4m+FWsW&#10;ZaWfSVvUy5DWI3IGYAErHwygjgjpj14rkbaS0luLC2uoEEljYyQGF49paSQZ+cEYO1yBjjAFXV+L&#10;8aaVc63J4zHhXXkaSNtHgmfWLO9cbdkibmbykbLLjdkYzxXXfCX4m6D8bYZtO8QaFaWmswMt672w&#10;IjuSMAt/ez0BBJyMfh5lWEZ1LuWv3o6KWI9krQ0f/Bv/AF6GDo3hnwnLdaFYz2iRXAgcahNKpA8w&#10;bmB5G3oB09u9dDoWtaTb2sa2MQLjClFUAjJ9B0Hfit7WPhFaj7ZPpGp3UdzPLuSOchoI04yo4LcD&#10;3rg9c+EHjS2mMun31rOvUNFKYmPpw3H6mtnCUFeML+hzupynoUX78v5avGOxP3W+lRS2ZJBlMWT0&#10;LADP515Df+DfiZeJ5DzSRoT/AAX6gfU4P9KnsvgPqN5bo+seKv8ASevliLfs9txbmkpzloqbv56E&#10;qrfaLPEZdRneTDNu2rwT171DaX00to7s2WMmM+nNFFfOqEeTbsEUuVsunWri308Kgj3bhhyvzDns&#10;am1PUrm4+zxySswkXLHPOMngegooqOSKs7GMtiLS7eFobiSSFJnK+XukGSB7Uun+ILrwxfNc2QiI&#10;aIeZbzoJYZVDZ2ujZDDgdefQg80UVVOTVR2fUNrWPtG4+Nus+HYvANrZadpUdrqunySzwiBwqMqI&#10;V2AOMDJNUv2YPjP4k+JfgLVNQ8QSW13d2+qz2kbpD5eIwqEAhSASCx5oor7iy9gpdf8AgmkW+exy&#10;Pxd/ap8YeCLuSDTLTSFxn95LbyM3T/rpj9K8S1b9rn4o6xBKT4h+xqRjZZ28cQx9QM/rRRXiyk3f&#10;XqZVpSUrJnDa/wCOfEHjGa3l1vWb7U3iO6M3M7P5ZPBK5PHB7VzU7eRKQoGCeh5oorljq7M5YNtJ&#10;s1/DsUeq37wTRIFWMsCo5yMevFfUPgK3tPAGhwz6TZQLd3MW6W5mUtI3HTOcAewFFFdmGhH2r06H&#10;TTOi/wCE31W5chplUcn5BiqI8WXzHLbHP+1uP9aKK9tGpZsNdurmT5yo5/hyP61YbWJMnMUTcnk7&#10;v8aKK56raehvSSb1P//ZUEsDBBQABgAIAAAAIQBu7QVe3AAAAAUBAAAPAAAAZHJzL2Rvd25yZXYu&#10;eG1sTI9BS8NAEIXvgv9hGcGb3aSlpsRsSinqqQi2gnibJtMkNDsbstsk/feOXvQyvOEN732TrSfb&#10;qoF63zg2EM8iUMSFKxuuDHwcXh5WoHxALrF1TAau5GGd395kmJZu5Hca9qFSEsI+RQN1CF2qtS9q&#10;suhnriMW7+R6i0HWvtJlj6OE21bPo+hRW2xYGmrsaFtTcd5frIHXEcfNIn4edufT9vp1WL597mIy&#10;5v5u2jyBCjSFv2P4wRd0yIXp6C5cetUakEfC7xRvvlosQR1FJEkCOs/0f/r8G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OHWQ0WgMAADYIAAAOAAAAAAAAAAAAAAAA&#10;ADwCAABkcnMvZTJvRG9jLnhtbFBLAQItAAoAAAAAAAAAIQA+/yCwCxUAAAsVAAAVAAAAAAAAAAAA&#10;AAAAAMIFAABkcnMvbWVkaWEvaW1hZ2UxLmpwZWdQSwECLQAUAAYACAAAACEAbu0FXtwAAAAFAQAA&#10;DwAAAAAAAAAAAAAAAAAAGwAAZHJzL2Rvd25yZXYueG1sUEsBAi0AFAAGAAgAAAAhAFhgsxu6AAAA&#10;IgEAABkAAAAAAAAAAAAAAAAACRwAAGRycy9fcmVscy9lMm9Eb2MueG1sLnJlbHNQSwUGAAAAAAYA&#10;BgB9AQAA+hwAAAAA&#10;">
                <v:shape id="Graphic 302" o:spid="_x0000_s1027" style="position:absolute;top:9281;width:18002;height:8356;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QmgxAAAANwAAAAPAAAAZHJzL2Rvd25yZXYueG1sRI9Ba8JA&#10;FITvBf/D8oTe6q4WWomuIoKgh0KNETw+ss8kmH0bs2tM++u7QsHjMDPfMPNlb2vRUesrxxrGIwWC&#10;OHem4kJDdti8TUH4gGywdkwafsjDcjF4mWNi3J331KWhEBHCPkENZQhNIqXPS7LoR64hjt7ZtRZD&#10;lG0hTYv3CLe1nCj1IS1WHBdKbGhdUn5Jb1bDga+/229zoqLLquPn7qi69CvT+nXYr2YgAvXhGf5v&#10;b42GdzWBx5l4BOTiDwAA//8DAFBLAQItABQABgAIAAAAIQDb4fbL7gAAAIUBAAATAAAAAAAAAAAA&#10;AAAAAAAAAABbQ29udGVudF9UeXBlc10ueG1sUEsBAi0AFAAGAAgAAAAhAFr0LFu/AAAAFQEAAAsA&#10;AAAAAAAAAAAAAAAAHwEAAF9yZWxzLy5yZWxzUEsBAi0AFAAGAAgAAAAhAJoFCaDEAAAA3AAAAA8A&#10;AAAAAAAAAAAAAAAABwIAAGRycy9kb3ducmV2LnhtbFBLBQYAAAAAAwADALcAAAD4AgAAAAA=&#10;" path="m1799845,l,,,835149r1799845,l1799845,xe" fillcolor="#f27e00" stroked="f">
                  <v:path arrowok="t"/>
                </v:shape>
                <v:shape id="Image 303" o:spid="_x0000_s1028" type="#_x0000_t75" style="position:absolute;width:17998;height:10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S1BwwAAANwAAAAPAAAAZHJzL2Rvd25yZXYueG1sRI9Ba8JA&#10;FITvQv/D8gq96aYKRVI3IoK0UC+10fMj+5oNyb4NeavG/nq3UOhxmJlvmNV69J260CBNYAPPswwU&#10;cRVsw7WB8ms3XYKSiGyxC0wGbiSwLh4mK8xtuPInXQ6xVgnCkqMBF2Ofay2VI48yCz1x8r7D4DEm&#10;OdTaDnhNcN/peZa9aI8NpwWHPW0dVe3h7A0E+WnesPuIY7Uvj7uTLNubE2OeHsfNK6hIY/wP/7Xf&#10;rYFFtoDfM+kI6OIOAAD//wMAUEsBAi0AFAAGAAgAAAAhANvh9svuAAAAhQEAABMAAAAAAAAAAAAA&#10;AAAAAAAAAFtDb250ZW50X1R5cGVzXS54bWxQSwECLQAUAAYACAAAACEAWvQsW78AAAAVAQAACwAA&#10;AAAAAAAAAAAAAAAfAQAAX3JlbHMvLnJlbHNQSwECLQAUAAYACAAAACEA8m0tQcMAAADcAAAADwAA&#10;AAAAAAAAAAAAAAAHAgAAZHJzL2Rvd25yZXYueG1sUEsFBgAAAAADAAMAtwAAAPcCAAAAAA==&#10;">
                  <v:imagedata r:id="rId278" o:title=""/>
                </v:shape>
                <w10:anchorlock/>
              </v:group>
            </w:pict>
          </mc:Fallback>
        </mc:AlternateContent>
      </w:r>
      <w:r>
        <w:rPr>
          <w:sz w:val="20"/>
        </w:rPr>
        <w:tab/>
      </w:r>
      <w:r>
        <w:rPr>
          <w:noProof/>
          <w:sz w:val="20"/>
        </w:rPr>
        <mc:AlternateContent>
          <mc:Choice Requires="wpg">
            <w:drawing>
              <wp:inline distT="0" distB="0" distL="0" distR="0" wp14:anchorId="670C58A6" wp14:editId="5FB1D13D">
                <wp:extent cx="1800225" cy="1763395"/>
                <wp:effectExtent l="0" t="0" r="0" b="8255"/>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63395"/>
                          <a:chOff x="0" y="0"/>
                          <a:chExt cx="1800225" cy="1763395"/>
                        </a:xfrm>
                      </wpg:grpSpPr>
                      <wps:wsp>
                        <wps:cNvPr id="305" name="Graphic 305"/>
                        <wps:cNvSpPr/>
                        <wps:spPr>
                          <a:xfrm>
                            <a:off x="0" y="928116"/>
                            <a:ext cx="1800225" cy="835660"/>
                          </a:xfrm>
                          <a:custGeom>
                            <a:avLst/>
                            <a:gdLst/>
                            <a:ahLst/>
                            <a:cxnLst/>
                            <a:rect l="l" t="t" r="r" b="b"/>
                            <a:pathLst>
                              <a:path w="1800225" h="835660">
                                <a:moveTo>
                                  <a:pt x="1799846" y="0"/>
                                </a:moveTo>
                                <a:lnTo>
                                  <a:pt x="0" y="0"/>
                                </a:lnTo>
                                <a:lnTo>
                                  <a:pt x="0" y="835149"/>
                                </a:lnTo>
                                <a:lnTo>
                                  <a:pt x="1799846" y="835149"/>
                                </a:lnTo>
                                <a:lnTo>
                                  <a:pt x="1799846"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306" name="Image 306"/>
                          <pic:cNvPicPr/>
                        </pic:nvPicPr>
                        <pic:blipFill>
                          <a:blip r:embed="rId279" cstate="print"/>
                          <a:stretch>
                            <a:fillRect/>
                          </a:stretch>
                        </pic:blipFill>
                        <pic:spPr>
                          <a:xfrm>
                            <a:off x="0" y="0"/>
                            <a:ext cx="1799845" cy="1077465"/>
                          </a:xfrm>
                          <a:prstGeom prst="rect">
                            <a:avLst/>
                          </a:prstGeom>
                        </pic:spPr>
                      </pic:pic>
                    </wpg:wgp>
                  </a:graphicData>
                </a:graphic>
              </wp:inline>
            </w:drawing>
          </mc:Choice>
          <mc:Fallback>
            <w:pict>
              <v:group w14:anchorId="15C086E7" id="Group 304" o:spid="_x0000_s1026" style="width:141.75pt;height:138.85pt;mso-position-horizontal-relative:char;mso-position-vertical-relative:line" coordsize="18002,17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3j0BaAwAANggAAA4AAABkcnMvZTJvRG9jLnhtbKRV227kKBB9X2n/&#10;AfE+sd2d9MWKOxpNJlGk0Wy0k9U80xjbaDCwQLc7f78FmG5vOppL5sF2YYqi6nDqcH1z6AXaM2O5&#10;khUuLnKMmKSq5rKt8D9Pd+9WGFlHZE2EkqzCz8zim82ff1wPumQz1SlRM4MgiLTloCvcOafLLLO0&#10;Yz2xF0ozCZONMj1xMDRtVhsyQPReZLM8X2SDMrU2ijJr4e9tnMSbEL9pGHV/NY1lDokKQ24uvE14&#10;b/0721yTsjVEd5yOaZA3ZNETLmHTY6hb4gjaGX4WqufUKKsad0FVn6mm4ZSFGqCaIn9Rzb1ROx1q&#10;acuh1UeYANoXOL05LP28vzf6i340MXswPyn6zQIu2aDbcjrvx+3J+dCY3i+CItAhIPp8RJQdHKLw&#10;s1jl+Wx2hRGFuWK5mM/XVxFz2sHBnK2j3ccfrMxIGTcO6R3TGTTwx54gsr8H0ZeOaBaQtx6CR4N4&#10;XeF5DpVI0gOP70fK+F+Ald8e/DyO48iOkL6K0nq2KopFBOJVqFbzq8UisPNYLynpzrp7pgLoZP/J&#10;ukjeOlmkSxY9yGQaaAFPfhHI7zAC8huMgPzbuL8mzq/zJ+lNNExOravwmImf7tWePang6PzJFcv1&#10;enW5wCidO+R68hFy6gu9N/FKc+mrQ7zoAxsWl2ufG4RLDukbHacb/6J7wjQFpEJZFvfy1YdNj4hA&#10;AlPMrRK8vuNCeAisabcfhEF7AuDezZYf8xR64gYctWVkgre2qn4GKg3AnQrbf3fEMIzEgwSyem1K&#10;hknGNhnGiQ8qKFhA31j3dPhKjEYazAo74NBnlThLykQOyN87RF+/Uqr3O6ca7pkTcosZjQPon821&#10;5rSEZ9QasM4a6ceaDKvcztcWdb3/qRg9Md92+h3IIuDPt1xw9xwkHtrQJyX3j5x6mfKDaU8CAWNP&#10;PvSkZWieh8ZKXn6Nr/YsxFZwnQ7T22Oy0B4vtPWVeqNu3yq665l08SIyTEDeStqOawttVrJ+y0A0&#10;zENdgP7BJehAN7Th0sXGs84wR4FypGyAVH9Do0YiHidC0qc8fQnflZXxOjsqSujPJL75cnm5CGIF&#10;tEiq5OnhJWUkkhcLgPuMQVF1QjoxgWBCPoE54XIC63+333QcvE7X/eY/AAAA//8DAFBLAwQKAAAA&#10;AAAAACEAXhe9fXAaAABwGgAAFQAAAGRycy9tZWRpYS9pbWFnZTEuanBlZ//Y/+AAEEpGSUYAAQEB&#10;AEgASAAA/9sAQwADAgIDAgIDAwMDBAMDBAUIBQUEBAUKBwcGCAwKDAwLCgsLDQ4SEA0OEQ4LCxAW&#10;EBETFBUVFQwPFxgWFBgSFBUU/9sAQwEDBAQFBAUJBQUJFA0LDRQUFBQUFBQUFBQUFBQUFBQUFBQU&#10;FBQUFBQUFBQUFBQUFBQUFBQUFBQUFBQUFBQUFBQU/8AAEQgAVACN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4WP4tanbOxGl2MiuBIvm6XIW&#10;APuAv8s1I3xi1AKZBotmFHU/2fIP5tVOW/MJ+aVUY9AXB/SmR313fRKsUVxdAcqscbsB9AAf0ruq&#10;ZNQpfHiLetl+p4ca+Kk7Rk/kl/kWj8b9VSCO5j0SxWJyNsjWLAH053e3es6X4+axEjPLHZCNl84E&#10;wbNifUEcfXmti20bXbo4j0y4TvmYCMY/4Fg1oQeCdfkOZBawD0kmB/lmvLq4fLKTtLFr8/ybO2Ec&#10;xqaxUvu/4Bylp+0Bc6iqReVYXJkk2jaxHABLYBJ5x/Ktu0+K3h1YA19aLEzHDyP5HJ+pcfyreT4d&#10;TMVF1qltGCOiW+7H4nFSj4Y+H43VbiaS7YjJHlRov1xtb+deNWq5dD4MS/lF/wCZ2QwmPlrJffYy&#10;oviJ4Pv3GLqKJGGVG62PueknpViPUtBlul+z3ayQyKxeZVUhG4wuN56gnp6e9aP/AApn4fXUiC50&#10;dJNwII8qIg578Jn86iPwQ8EQM5g8MWnlnI3xBgfzBFeRVxUI60qkn8v/ALY61gMQ/iUV/XkMe58O&#10;w4Y38JYc8xfMf0qsPEvhWS8ktmvYvMQBgz2rFSCOx29u9U774AeA5yfM8PyZAAJF1MvbocPWdP8A&#10;s2fDogsmlXcLgYJiv5iQP7ozIfXpXPHGRfxVJf18y/qNWO3L+J0K/wDCK3EuwXNvIzdALUgkk9Bk&#10;YzVdbHw2hVPOtYyqhdsq4cdBg8Dmsq3/AGe/B8ZSWB9chVHDqU1Vzk9ehbscflXKeKPhD4M0+98+&#10;fWfE/wBoLYJhvmbBwTjKo3TH5kDNbRxN46VJb9n/AJkTw0oq8lH72d9Z/wDCNXRmVZ4EMD7GM2I9&#10;xxnK7vvDBHI9CO1XV0zw+y5DabIB6vG39a81T4V2Gki3vR/wsGKSWMHGozokeD05kX5vqoNWdQ8M&#10;3N5cQtDBFaWgwZDczh3YAY6LGAMnrg/THSsqmIlB29pL8UcsoRh9lP0/4Y9Fh0PQ7hMomn7TnlNp&#10;B/I0J4M08tmG3098+gbP6GvN7nwfp5uY5rS/mhnj+bygkbxnAPZgc5yDj2HvngpPC2pweI57Ky8X&#10;38F0T5jR/YgwVTjpgY4z0Ge/GamljPatxjVldepHND/n2v6+R9DweDreJXCWNi4J+YGRzimv4B09&#10;zl9NjBPZJ2A/9CryTTvhf4injuVg8c2wMbAF5rII3OB8q7styw6A9/Q46G2/Z++JUqbdP8X6XqyJ&#10;w8iwupVuuCCR2I6cV6NOnjai5oybXqyk0tHRX3r/ACO/ttF02xwILZbVcYHlMyt+YOTVsFv4ZLhF&#10;HeS4cj8ieacpigXIHP8AtH/P+NVbzUYrdkBLSyO21IkXLOT0Cr6+5r4l1akn8TbPq3GEFdaDmjUH&#10;z2uLpNufn+0MFx34Jx+dZsmqhQl7dtciyDAxK7mR7s5IwqHIC5/ixz2HUixqDW2lol3rcyySg/Jp&#10;4dSkZ7b/AO+w6YGVHfcflri9Y+KWgxaj/aGt30YVmaOKKPJ8ogAsOOc42kkjkYGAMCvXhSq4ZKc4&#10;uc+kVd285W29Op5GIxKb5YfedHDe3+p3eSWgxwkCuUAUZ54/r6cVZFrdFm86W7Qk4wJWK8dO+RyK&#10;41vi34MuLd5TeSeSWCmRYmU5PuPp+laWn/Enw5qiyNpxvLoxMiySQW7Oy5ztyck8gHn2riUcXJuc&#10;6c0763VkcylUekb/AInSTWhtVw+o3MQPBBuCCe+P19KRYVuHVku9RJAypNxnI9uc1k2PjrRNfuTb&#10;w3d5eXSoZDDHb7n29CdoPTnrWqk7XOnyXVpp2p3NtEyxPJ9nyVLdsZBI9QATWihiW7Riype1g7TT&#10;XrcJria0DM19eBFQffnY457gGkj0+Cby5De3YlZgSksjMv1AOMfr0rOFtdX2uw6Stne2upyPIUhv&#10;4xa5KLub5nKgYA/l61maprsvheaSHU5TAyKreZ50flkEAjD7ipPIGM9eOvFcyWNUn+6lbuJ+0tdp&#10;2+Zo3vgu0uYp0t9QurCQk7pbWd8g9eFyfft+BpNK0Z9G1LTtUsHuU1ez+aLUY4l84kc7gSMg+x9c&#10;YrlpPj1olq0qEyeXauqySJ5ZCMzbQflbJ54yARyM9a19H+J1r4rivLjS4NRulsm8uYqoEZPrkHkc&#10;V2uljEk+WSXzM+Vdj02/+MHxH1OOa2vNaee2kUCaO/02JzInQjIAAJHI9K4Bri4h1e71OTTYdfuL&#10;qGGFNOvDHaxy7FYMclGy7E5JG3pjpxU9z4ovdP1BbM2jyO6K+IZUf5CSAevQlWwepxnpSLrkcqAO&#10;irICwUOo655xgkcc9CDx0qfreKoT/eSk12lZ/pcfs0ZXh/xfDofg7xFfa/pcFjf2b28NsmoW6hxv&#10;k2M24ffVRznJxjmuw0r48a74J0yTUofEJ/suMAn7U4nhxkYHOcc4HGKy11yznO1/LlJGGSRSc8c8&#10;9R36HFee+NfgxpPjnS7600y5uPDKSt5kkNq6/ZpmBByUJCqeM8bSfU19Ng8/wtR+zqxUW/IwlSbt&#10;yPU+rfDv7Vkc8SHXtGdUfDfa9JdenXiOQH/0LvXvmjanp2u6TZajZX14La7hWaPzURX2sMjI21+c&#10;1nc6tpUEGmatpLMY1WNNQ0zM0LgcAsMbl6ehX/ar7p0TxDomk+H9Ltf7esE8m2jjx56dlA9a+kbw&#10;80pU5Jp9mEJ1dpI+RJ9blnunsNDgOr6kvzOWcLBbr3Z5DwoA7/QVF4m8VeHfhbBJdyzve65cqFMx&#10;JDjcMZUD/VR+/wB9h/dBNV/EnjrRfAemjRtCMMJQb8mQSxhgDjzJOd8p9fup29K4jw/oegfG/XUg&#10;8Q6lp3h7w8mbm9v7m5jWe9ZsYijLkknI5YAr15zXx2DwcMPNQprml9qXSPkvPz6HfOVXFPsl9xxO&#10;q/FW41rUhMtpNqcHnoCIZCCyKM4CpzGOnzcjrjnp1fg6ysfG+s6XYR+DddhildEur/7RcyRRsxG6&#10;Rl2qq9BwCOFrs4/2RfgzGP8ARfiWiMiZG+7tWGeepEZOM+i8V6X+zx8JU8AeFNQW1uZY2v7jfJce&#10;ck0UkaLiMoVVRj5mJO0HJ9q+qjSoUqbjTvf1d/VvqVSnVoWaSt5pP81+JraV8LbXRLmCdtQE9vIq&#10;mSwkgKjbg/KfmOCM+nYelb154W0U2k0P9lS6bJPGVS7gkaOZVIwCjnOPrUPiTxHofgm+0hNYW51G&#10;W6u44EtrUobmfJyQodlUcKeSwFd14q1dfF9wktxbCK1jfNrATzDFtAVOPZd2PUmoVKF3Unq31er0&#10;OqeOxMlGEXypdIrlWr7K33nnvhzwvoXgnSrmO3v7zT/Pn3nULi5/0hslSIRIqZCHH3e+TnrXjs/j&#10;Y+H4LHTbzS9beK2lDwtd6uHWYh2fBYRYYHdggHoAK991jw1pev20FpNZlPIk80TwzOHJ9wxZcdRw&#10;veqN18L9JnjsmmkvTHZeZszPtGHIyCABwO3p9a2tCUbXcX3X+ViaeKlRnzzpqrzbqTaatfVNPXot&#10;dTlNB1+08ffDu41C4uZNBsbRyMI6SCKNF2kxFo8KDjnaBkrWVq/xZ8H3+k6FpU89xd2VvN5k0UkV&#10;uAxVT/rFJPmD2A9PSut8E+FbB/DV7oEWvQompQLDbXFpCfNQlwVfcSSxx3JNU/HP7D2m+Lr228Ya&#10;p8QXu7u2t1lhVGiX5FG5RtZCuf51MXFtpO5yuVW3NWp+zu3aN7pK+lvkR2vg/wAI+JNOh1XTtM05&#10;wrSRSgaXFEIWxjZu25JKcnjAB/LH1v4W+FPsb6pp+lta67Y27LaCwOxJ1CFRCV+5g5xkrlfWuz8H&#10;fDPV/BWjf2Va3up6pp0k/mRQXUUeEkYBflZUB5CgY6fnVT4i3U3wo0Yax4otLrS9JaZIPtUsRKK7&#10;cqCe2a2jFdEc8pXbPCk0LTdHuH8XeFfD893dWF02m6h4bj3S3cYOVDspC7kxtOQVYAg4ANdLbWk3&#10;j3wymPBcnhvU47iWN4FWXN1E2zy3O6RhG4Gc/MOSfQZ9I8a/s0a7rUNx4zt7aW2nj05nQ2xs5VuF&#10;ZVYNtmRxuwqru+U4GK+cRYeG7yyudTv/AAz4wstRwIms9Ft7W3Eu1m/1kYgAGcYyM9fpnhxeFo1Y&#10;uE4b/euunY9DDUIYiLnOVlHV7X3tona7/E2bl5rJEt7qCEhZGtzK3+sjYE4DHBweOuQD2pItTlR/&#10;KD2xA6AIwzg8k88fUZzzUPie58N2Ovw6T4ciurO4niRr60v40ZoyF+aJ2+V+3BaPp0Nc1rVxLpdg&#10;mFUQ2x2OyOT5JIyQpJyy56kHg9c4r82rYaV05Jq+1+q16dHp/Vzzq8HQnKN9v6/4fsdXb+JLiAFr&#10;G4LLgmRSAFUevAH+cd6dB8RXaWZFgMwQgZLOQD3AzXA38L6vavNGyRwOAyywN7+mc/5NNsBOtnGz&#10;h7rJOHWUqevcEe9YQpOmtJP8jFTknc7v4Efs6a7beFdY1LxhbtaR2zZjRr0QQ7UGWSQ4Z8NkH5VH&#10;3ME817N8NNK8K4uLvW/AFvpOh2tuDBNdyrcJMM5DbJEDRr025OSMV6Dd/DLwpZ6fbW1pBHfQSzee&#10;sklzJJE8hJbOB8mAQT6VB4Xli+Knim6SG20m7azj3Ty3sMYLIr4KhmGWbr04GPpX6nQhiKUpyjKK&#10;T2STTt3fdv7kdzjCpCMOVtQ+5XOQ8SeCPB+u6ppt14d0i0FxfbikV5cPaIMgYSMJE4yMHjsV9Rmu&#10;/wDAmlXXh/wVp2lailsLy2Vgy6ap8nJckBcgZ4I6961rXwrpHh+dr3TNJt45mTy45Yl2hVP91WOF&#10;69gK1LCwuLlS8sSrEgyMsob+daSc5Scpybv3M1aEFCCsvI4bW/CmlXPizT9Sls0OpwR75LlvvpH8&#10;21APclvoM/3q1ZrtTlsEH8q9Jt9MGkeGbWa10q61eZmZWt7O4RDy7uX3ZAPPHr0rRs9UvE0e3lHh&#10;O7WZ5xE9rJLA0kSdfMZi+CB6A59q09lfVMHW0s9bHjdvKu93LHLHjJzWusn20W1mVR/PmjUg+m4Z&#10;/SvarhI4LOaWKyW4kRGKwoqqztj7vzVhwas93puo3GpaK+hm03MjXEkL+YgUMXUoxwOSOcHg9qfs&#10;2le5Kq82lj4W8O2OueLPFq+HfDeqrpGrefJHYXkrExwNGrOuV5BGV6Y/xr6D+Jn7PfiXXIDc+HPF&#10;Rs9UnQvcm6kBiknbYTtHlnC/6wdOMivm+PwF4i1Lw3dXtikf2zW5b6xsbXzGjmmka3mCtnjYhLKM&#10;kjqPXNdnL8HPilpOiabd6RaMNRWfRZrixbVSCUhgEdym4t0JGB7ZzmvHyanU9lKVZ2fM91rboaYj&#10;F4jFqKrycuXReSPWLH4U/ERLa/gm8TRFnuS9lJGWbyYw6sgZQiZOAR17ck5qSP4f/GfWJPsHiHxx&#10;oWt6HunPkXulI8gUyAxEDZjIXchz6nr1rz7T/wBm3XtZ0a9u9elc+KI0jSC7XUZmEiQ3AkiRl37c&#10;YJycZ+7tI+YVzuvfBj4u6j4nl8vTrS5s7OeK3tbybUzmW1I8xTnduBjlznnnI443V9K1FO0pL8zj&#10;inJpJW/A9g8UeCfjPPLBH4e+K2l2ukpb/ZJrS7sldEkWUMAoCcDZ8hBJwB6/NXP33wR+J15Eum33&#10;xXtLm1u1Ma20Nr9ne4QOWK7kBPKNtPBwFXrkmn/s9fDDx78OfiB4yl1qLTE8L+I4k1Jvs0xLQ6gD&#10;iTCFifmBZicn+HHpXffEf4SWXj+58Pa1vD694Yu1u9MeOVowRkF42wRkHap6ryByo3Z55NJ8mlu9&#10;kaRb0mrpngEX7HXxPmurybVvif4fjghmUwx/ZT8yRk7fMIC7TsznryBz3pPjT+z6ukaXD4l8P6lY&#10;32lvCguTp8qSiMnALoCCdjEfdBOD6ivUvFn7O9v8YbTXLPxvZpbX0kwvrLUNLUQAz84ZgZJC3ylU&#10;Ksijap+ZmO4fKPjj9hDxh4V1KXWNFuLK20SKBJZPt11sFvIp+aPlySCcbWz3+bbiufE4Shi6fsqs&#10;uW2zSWnp/kTUdSo23dt/fc5STQZLdVh07/RpAzSi3kbLMuANwIPQjIx0PfpWlZ+JNLt4FSTTQ8oG&#10;H8xGfDDg9Dx9DzXu2sfBPSb2PSjpGtadYObGEahbXV0kqxXG0b/KkDbiDycHjpgnoIPGn7Ofhi81&#10;VJvDniawSxeJSyapejzA+Pmw8YAdfTIBHvX51VwleE5Rl7yT0aau13/rbzLp5fj4q3sW/kcn4J0v&#10;x1LpVrp9g+qSRRcBUVkjOTzz06k969e8OeA/FL6XpVlr+pw6Vpen+ay2unIqTzNI25jI6k8ngHns&#10;O/Ndwy6pIODIg9QdtQ/Yr5yM+YTnoTmvrMNlzoNynVlK/nZGqp2VrkctyNNiisrBTbWcS4jjToKz&#10;/in/AGnefDq/bTL+6t7pI8EwSspaMkb1OD0OBV640S9uW3KjnHpTYrLUbYnCkDGMdvyr1q0FVpum&#10;na4crdzjLX48aa/g+z0a903UpbdTHMyLdupV0A6MpDEZ6jPzc5zUmkfHvQvDvhzUtEsdM1Q6dqBc&#10;3CS3csrnegRtsjuXT5VH3SMHkYPNdYunuzZl0uByerG2jJP6U/8AskAnbpVsM9R9lQf+y15PscfF&#10;WjXX/gP/AAR8t9/yPO9H+NGl+FbLVpbDSNWv/t0H2eVJ72UokYRY8I2WKEgD5s7skkGqVh+1Istq&#10;mmyeDLvyreNo4ImuzPlWOXJDDk55ycnpXqQ0WORQH0u3IBBwLVCMj/gNJJpELB2k0m0YAcs1rHwP&#10;f5aI0swWkqyfyM/Zy5rpr7j5vu/H19YeN9V8W6YjXqwXDXlppUyhSuEbbGABlvm25x24+vrsf7Un&#10;iq5+HVtrEen+HYdXXR5Li5tGllSRLxZyqxrEzBipjBOOeo5Hftrnw6kUavHodv5o5BFkhx+O2qkG&#10;gJIGMmg2rMO5so+B/wB81thqOIw0HblbbvqmPl1auct4x/ah1y1+EUeqeHY9In8dG6gSXTZt3kNE&#10;cb2Qsy9STwzcDmuv8L/Hm2u/CWqPr+v6Ta6u0bS2ExA2qWyYwyAcY+XOenPWoz4YtQF2eHrXjsdP&#10;jx/6DUR8L2uR/wAU9ZgZJ/48Izknk/w11OeKf8n3S/zDk7s3PBfx103xd4guLOeFY7WdwYXidHaz&#10;2x4KuEJL72II25Azg969Am1GztpgFuoyh6Ebq80gS+tUWK008QxYxthtlQYHoAKl+26oseZAY0zh&#10;f3YrZSm/jt8ilBJbnT+N/Ft7YQzvpLQOWsJFt7ry5JDBchht8xVUkoV9B1HJFeBfGD4n6v8AEX4d&#10;aBaPqGm6ZexXyNqulrJItzLGMAOrAbNuWO5D/dGCelerrdauzNgNjpzGv+FUtQsP7TVhf2MF2/TE&#10;tqjcflWVf2k6bhCy9bnRQk6FWNaOri7+R8/HULFJN6sgaSZWwLhegUKR07nkenvVywvdLiGDPGSI&#10;0U75epGecY9/0r16HwXpsMjPH4esQW+9/oaHPf8Au1bXwbp07EtoFmzDAP8AxL4z/wCy18nLI6sl&#10;rNfcfeLjPHp3UI/+Tf5nitp+0L42lmw2oW5HHH2SP/CpIv2hvGsu8m+txtfaMWsfT8qKK+Wlj8Vd&#10;/vX95+WU6tSUbuTLMnx78ZbgBfwjJPIto/8ACpLj44eMAWH9pR8Kf+XeP/4miisJ4/Fq1qsvvJq1&#10;ZqN02Vrf46eMmsHc6ohYIzD/AEePrg/7NOg+P/jNoUY38BJxkfZY8HjvxRRXTh8dinJp1Hv3OjCz&#10;lJLmYzVf2gPGds0Yjv4FBbn/AEZD/MVzs/7R/jqeNVOo26hmKnbZxcjLf7P+yKKK9Oni8Q6jvUf3&#10;kVpyVblT0Po/4DfFzXvHegrPqht2kQA5iQru6deT+lesa3qs2mKkkCorkgEkZ60UV97l85VKClN3&#10;Z0XbirmnHqE0luSxBz7VWe+kgsjKoXcD3HHXFFFehLYuCvJJmJrev3mbiPeojjyVTHHSvlbxR+0B&#10;4pudWmtiNPSCAI6p9kDgn1O8n9KKK+SzqtUpUo+zk0FZuK0Gad8cfEd5o1zNPFpskiFgCbJPesnU&#10;Pjp4mgulMa6agAk+UWMeDgDHaiivD+t1/Z353sO75UZ2k/tHeLL6aeWaLSWeIbFP2BOnvWtJ8avE&#10;M0xJi0xcorYFhH1I+lFFaSxVe3xsmEm4u5//2VBLAwQUAAYACAAAACEAbu0FXtwAAAAFAQAADwAA&#10;AGRycy9kb3ducmV2LnhtbEyPQUvDQBCF74L/YRnBm92kpabEbEop6qkItoJ4mybTJDQ7G7LbJP33&#10;jl70MrzhDe99k60n26qBet84NhDPIlDEhSsbrgx8HF4eVqB8QC6xdUwGruRhnd/eZJiWbuR3Gvah&#10;UhLCPkUDdQhdqrUvarLoZ64jFu/keotB1r7SZY+jhNtWz6PoUVtsWBpq7GhbU3HeX6yB1xHHzSJ+&#10;Hnbn0/b6dVi+fe5iMub+bto8gQo0hb9j+MEXdMiF6eguXHrVGpBHwu8Ub75aLEEdRSRJAjrP9H/6&#10;/Bs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QjePQFoDAAA2CAAA&#10;DgAAAAAAAAAAAAAAAAA8AgAAZHJzL2Uyb0RvYy54bWxQSwECLQAKAAAAAAAAACEAXhe9fXAaAABw&#10;GgAAFQAAAAAAAAAAAAAAAADCBQAAZHJzL21lZGlhL2ltYWdlMS5qcGVnUEsBAi0AFAAGAAgAAAAh&#10;AG7tBV7cAAAABQEAAA8AAAAAAAAAAAAAAAAAZSAAAGRycy9kb3ducmV2LnhtbFBLAQItABQABgAI&#10;AAAAIQBYYLMbugAAACIBAAAZAAAAAAAAAAAAAAAAAG4hAABkcnMvX3JlbHMvZTJvRG9jLnhtbC5y&#10;ZWxzUEsFBgAAAAAGAAYAfQEAAF8iAAAAAA==&#10;">
                <v:shape id="Graphic 305" o:spid="_x0000_s1027" style="position:absolute;top:9281;width:18002;height:8356;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JHUxQAAANwAAAAPAAAAZHJzL2Rvd25yZXYueG1sRI9Ba8JA&#10;FITvgv9heUJvumulVaKrSKFgD4UaI3h8ZJ9JMPs2za4x7a/vCgWPw8x8w6w2va1FR62vHGuYThQI&#10;4tyZigsN2eF9vADhA7LB2jFp+CEPm/VwsMLEuBvvqUtDISKEfYIayhCaREqfl2TRT1xDHL2zay2G&#10;KNtCmhZvEW5r+azUq7RYcVwosaG3kvJLerUaDvz9u/syJyq6rDrOP46qSz8zrZ9G/XYJIlAfHuH/&#10;9s5omKkXuJ+JR0Cu/wAAAP//AwBQSwECLQAUAAYACAAAACEA2+H2y+4AAACFAQAAEwAAAAAAAAAA&#10;AAAAAAAAAAAAW0NvbnRlbnRfVHlwZXNdLnhtbFBLAQItABQABgAIAAAAIQBa9CxbvwAAABUBAAAL&#10;AAAAAAAAAAAAAAAAAB8BAABfcmVscy8ucmVsc1BLAQItABQABgAIAAAAIQAV7JHUxQAAANwAAAAP&#10;AAAAAAAAAAAAAAAAAAcCAABkcnMvZG93bnJldi54bWxQSwUGAAAAAAMAAwC3AAAA+QIAAAAA&#10;" path="m1799846,l,,,835149r1799846,l1799846,xe" fillcolor="#f27e00" stroked="f">
                  <v:path arrowok="t"/>
                </v:shape>
                <v:shape id="Image 306" o:spid="_x0000_s1028" type="#_x0000_t75" style="position:absolute;width:17998;height:10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DRxxAAAANwAAAAPAAAAZHJzL2Rvd25yZXYueG1sRI9BawIx&#10;FITvgv8hvII3N7GCyNYopaIIhYqutNfH5nV36eZlTVLd/vtGEDwOM/MNs1j1thUX8qFxrGGSKRDE&#10;pTMNVxpOxWY8BxEissHWMWn4owCr5XCwwNy4Kx/ocoyVSBAOOWqoY+xyKUNZk8WQuY44ed/OW4xJ&#10;+koaj9cEt618VmomLTacFmrs6K2m8uf4azV87N/Puw1uY8tfezXp159nU2y1Hj31ry8gIvXxEb63&#10;d0bDVM3gdiYdAbn8BwAA//8DAFBLAQItABQABgAIAAAAIQDb4fbL7gAAAIUBAAATAAAAAAAAAAAA&#10;AAAAAAAAAABbQ29udGVudF9UeXBlc10ueG1sUEsBAi0AFAAGAAgAAAAhAFr0LFu/AAAAFQEAAAsA&#10;AAAAAAAAAAAAAAAAHwEAAF9yZWxzLy5yZWxzUEsBAi0AFAAGAAgAAAAhAGdQNHHEAAAA3AAAAA8A&#10;AAAAAAAAAAAAAAAABwIAAGRycy9kb3ducmV2LnhtbFBLBQYAAAAAAwADALcAAAD4AgAAAAA=&#10;">
                  <v:imagedata r:id="rId280" o:title=""/>
                </v:shape>
                <w10:anchorlock/>
              </v:group>
            </w:pict>
          </mc:Fallback>
        </mc:AlternateContent>
      </w:r>
    </w:p>
    <w:p w14:paraId="49AE27C6" w14:textId="77777777" w:rsidR="00FF28F0" w:rsidRDefault="00FF28F0">
      <w:pPr>
        <w:pStyle w:val="Plattetekst"/>
        <w:rPr>
          <w:sz w:val="20"/>
        </w:rPr>
      </w:pPr>
    </w:p>
    <w:p w14:paraId="3938B5CA" w14:textId="77777777" w:rsidR="00FF28F0" w:rsidRDefault="00000000">
      <w:pPr>
        <w:pStyle w:val="Plattetekst"/>
        <w:spacing w:before="25"/>
        <w:rPr>
          <w:sz w:val="20"/>
        </w:rPr>
      </w:pPr>
      <w:r>
        <w:rPr>
          <w:noProof/>
          <w:sz w:val="20"/>
        </w:rPr>
        <mc:AlternateContent>
          <mc:Choice Requires="wpg">
            <w:drawing>
              <wp:anchor distT="0" distB="0" distL="0" distR="0" simplePos="0" relativeHeight="487616000" behindDoc="1" locked="0" layoutInCell="1" allowOverlap="1" wp14:anchorId="43B4F171" wp14:editId="0F9F658E">
                <wp:simplePos x="0" y="0"/>
                <wp:positionH relativeFrom="page">
                  <wp:posOffset>3133152</wp:posOffset>
                </wp:positionH>
                <wp:positionV relativeFrom="paragraph">
                  <wp:posOffset>177178</wp:posOffset>
                </wp:positionV>
                <wp:extent cx="1800225" cy="1789430"/>
                <wp:effectExtent l="0" t="0" r="0" b="0"/>
                <wp:wrapTopAndBottom/>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89430"/>
                          <a:chOff x="0" y="0"/>
                          <a:chExt cx="1800225" cy="1789430"/>
                        </a:xfrm>
                      </wpg:grpSpPr>
                      <wps:wsp>
                        <wps:cNvPr id="308" name="Graphic 308"/>
                        <wps:cNvSpPr/>
                        <wps:spPr>
                          <a:xfrm>
                            <a:off x="0" y="954021"/>
                            <a:ext cx="1800225" cy="835660"/>
                          </a:xfrm>
                          <a:custGeom>
                            <a:avLst/>
                            <a:gdLst/>
                            <a:ahLst/>
                            <a:cxnLst/>
                            <a:rect l="l" t="t" r="r" b="b"/>
                            <a:pathLst>
                              <a:path w="1800225" h="835660">
                                <a:moveTo>
                                  <a:pt x="1799845" y="0"/>
                                </a:moveTo>
                                <a:lnTo>
                                  <a:pt x="0" y="0"/>
                                </a:lnTo>
                                <a:lnTo>
                                  <a:pt x="0" y="835153"/>
                                </a:lnTo>
                                <a:lnTo>
                                  <a:pt x="1799845" y="835153"/>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309" name="Image 309"/>
                          <pic:cNvPicPr/>
                        </pic:nvPicPr>
                        <pic:blipFill>
                          <a:blip r:embed="rId281" cstate="print"/>
                          <a:stretch>
                            <a:fillRect/>
                          </a:stretch>
                        </pic:blipFill>
                        <pic:spPr>
                          <a:xfrm>
                            <a:off x="0" y="0"/>
                            <a:ext cx="1799845" cy="1097278"/>
                          </a:xfrm>
                          <a:prstGeom prst="rect">
                            <a:avLst/>
                          </a:prstGeom>
                        </pic:spPr>
                      </pic:pic>
                    </wpg:wgp>
                  </a:graphicData>
                </a:graphic>
              </wp:anchor>
            </w:drawing>
          </mc:Choice>
          <mc:Fallback>
            <w:pict>
              <v:group w14:anchorId="4EC65EC1" id="Group 307" o:spid="_x0000_s1026" style="position:absolute;margin-left:246.7pt;margin-top:13.95pt;width:141.75pt;height:140.9pt;z-index:-15700480;mso-wrap-distance-left:0;mso-wrap-distance-right:0;mso-position-horizontal-relative:page" coordsize="18002,178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rmn9WAwAANggAAA4AAABkcnMvZTJvRG9jLnhtbKRVXW/bIBR9n7T/&#10;gHhv7SRtk1h1qmldq0rTVm2d9kwwtlExMCBx+u93AZN4TbWP7iHOxVwuh8O5x5dXu06gLTOWK1ni&#10;yWmOEZNUVVw2Jf72cHOywMg6IisilGQlfmIWX63evrnsdcGmqlWiYgZBEWmLXpe4dU4XWWZpyzpi&#10;T5VmEiZrZTriYGiarDKkh+qdyKZ5fpH1ylTaKMqshbfXcRKvQv26ZtR9rmvLHBIlBmwuPE14rv0z&#10;W12SojFEt5wOMMgrUHSES9h0X+qaOII2hh+V6jg1yqranVLVZaquOWXhDHCaSf7sNLdGbXQ4S1P0&#10;jd7TBNQ+4+nVZemn7a3RX/W9iegh/KjoowVesl43xXjej5tD8q42nV8Eh0C7wOjTnlG2c4jCy8ki&#10;z6fTc4wozE3mi+XZbOCctnAxR+to++EPKzNSxI0DvD2cXoN+7IEi+38UfW2JZoF56ym4N4hXJZ7l&#10;oGZJOtDx7SAZ/wq48ttDnudxGNmB0hdZWp6f5dNJFN+LVC1m5xcXgan9eUlBN9bdMhVIJ9uP1kXx&#10;VikibYroTqbQQAt48YsgfocRiN9gBOJfx/01cX6dv0kfon50a22JByR+ulNb9qBCovM3N5kvl4sz&#10;uNx074D1kCPkOBd6b5SV5tK/DvViDmw4OZ95bFAuJaT/mDje+B/TE6epIBXKsriXP33YdM8IABhz&#10;bpXg1Q0XwlNgTbN+LwzaEiD3Zjr/kKfSozTQqC2iEny0VtUTSKkH7ZTY/tgQwzASdxLE6r0pBSYF&#10;6xQYJ96r4GCBfWPdw+47MRppCEvsQEOfVNIsKZI4AL9PiLl+pVTvNk7V3CsnYIuIhgH0z+pSc1rA&#10;b/AaiI4a6c+eDKvcxp8t+nr3VzU6Yh43+gRsEfjnay64ewoWD23oQcntPafepvxg3JPL1JN3HWkY&#10;muVLL56U5df40x6VWAuu02X6eAAL7fHMW184b/Tta0U3HZMufogME4BbSdtybaHNCtatGZiGuasm&#10;4H/wEXTgG9pw6WLjWWeYoyA5UtQgqi/QqFGI+4kA+oDTH+G3tjJY695RUn8G882X8+k8mBXIIrmS&#10;l4e3lEFI3iyA7iMFRdcJcCKAEAKeoJzwcYLol6/feByyDp/71U8AAAD//wMAUEsDBAoAAAAAAAAA&#10;IQCpOcYTbxgAAG8YAAAVAAAAZHJzL21lZGlhL2ltYWdlMS5qcGVn/9j/4AAQSkZJRgABAQEASABI&#10;AAD/2wBDAAMCAgMCAgMDAwMEAwMEBQgFBQQEBQoHBwYIDAoMDAsKCwsNDhIQDQ4RDgsLEBYQERMU&#10;FRUVDA8XGBYUGBIUFRT/2wBDAQMEBAUEBQkFBQkUDQsNFBQUFBQUFBQUFBQUFBQUFBQUFBQUFBQU&#10;FBQUFBQUFBQUFBQUFBQUFBQUFBQUFBQUFBT/wAARCABWAI0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5Fm+IeoyH5XSMf7KZ/nms+bxjqcv3&#10;rqT6qQv8hXJm72jIyewqM3bkD0re6WyGdBLr17OcNcykEfxyk1Xa8lcklhk9TWMbg8c+9N+1OR1w&#10;PYVDmxpI2jdP3fgUxrhgfvnPpWSLg4GWNHm7s88CjmZdkav2lgcM/wCtO88KpO/OayRJk4ySfavT&#10;/Cn7N/xI8Z2MF5pXht3tJ4knimuby3tkkjcBlZTLIuQQQfxpczFscItyGI+Y/nTxOAchiPWvbLH9&#10;hr4u31sJo9E09hu2lU1m0lK/XZIf510Cf8E9fivsi3Q6SGfHyi+3bfqQpH60mwuj51FyCOTUiXIG&#10;BuPp1r6nj/4Jr/EdUBk1vwspPOPtN05/8ct2FbNh/wAEyPHEse6XxP4bRs8hJLj/ANmhFK47o8M0&#10;34DeOtR0iz1OLQrg6fdwpcQXCkMrxuAVbjOOCDziq198L/E+mSFfs3m7P+eco4/4CcH9O9fpfp37&#10;P2uWHg7w7otprX9n3Gk29vb+dZy8SrHDs2vkcjO44+lZFj8GfitDeWdvrDeHvF+m/aD9onurVILn&#10;yuwRVYJuB79x2BrVSjazRi3K+h+ZNzZ6to5L3Nrd2eOd8kbKPXriltvFt/b9LyTjsx3D9a/Qjxx4&#10;J0DQtdXTtR8G6vaKbRp31DTo2WFGGSy4Y7e3GM/eA9K89uPgn8OfGf2U6ZrdmJr7m3h1O18qSXDF&#10;cK2FJ5VumcgenNPli9mCm/tI+Trf4hXsWA3lzD3XB/StWD4jhoxvi2t/sv8A/Wr2bxH+xdPCrvYw&#10;SMFyFNlcBxwe6yDcfwrz3UP2a7rT5zFLdXkLjqk9mUYfrzWbpvp+A+aDep81S2tx9kSfy38p2Kq2&#10;DyRUtpoWp3ePJs5nycA7DyfrX1leaNYXluIXtYgudw2oBg+vFS3OueHfg99k8Uy+HNS1vSI5/sV1&#10;JfW6LaTOyfKQoBLFCA3DdmHNaTozim0yY1FJ7HzJa/DXXroAm1WNeDudxgD8M10eg/ArWvEa3Qsb&#10;iC9mtojO9tasJJSuVBIXI6FhXr3wu1PwN408T6hqGr2M/n3Nxst4Ip1ntIRgfNkqHUnJ6cDOeOtf&#10;T/wT8RfDbwj431DRkvrM6hdJ9nuVu1GI1BHyNI3By2M4OcoK8/nlddjqlFRuup8XaF+y/q96Gaey&#10;ugApy0jxoAQPQbm/Su00z9lJnUSvb28cKtgvJJK5465VlQ9j/wDXr7k8UfCqPUpZLjw6k0YDuFil&#10;KlZNrENsk/D+Lt/FnIXyzUtLezuRDquniO5gfKCeAsY3x97aSCvbvUT5nsKLWzPDbH9nPSrOREm+&#10;ztHn/WiBF57Lks2AO7H8q9j8H6nFouk29hZLM9vboIonD54VAg64BA2g8Y5rUaAvD5kccaqf9kE1&#10;mXUN7eQlo5lI5Ht+YrBVJQehs4pqx2nh/wATXpugIWV5VChPLzHMf75KdPXgE5rZ1/8AaJg8DWc/&#10;9o2kl7c29wtrLHG2xkcpvwc8Z246eteQjRL6KXfHKVbrkPkfrVHWvBJ8S2k6avcSTyXDpKxFzI21&#10;wmwFcnHC8fgPSuqGIV/eMXS7HX+I/wDgoPovhgK0vhm4kRh+7b7WoJP02H+dZln/AMFGLXU9PjuE&#10;0Oy0/wAxmVPtt7Kxyo6EJCQOo/irxXxN+zM+r25js7n+2CiYjtrh/KkHJYkMo+dj8gAO0DH8XIOh&#10;ffsQ2Gk6fa6kmuXttG6Q+baTRCdVkcoCnmRleN7Y3HHH51p7aLbtsU4QUI2+LqeqX3/BRPUbS0Wa&#10;20Gxkz0Yu565wcbhxx/KtHwt+3b8QfFmuro2leFdKa8kg+0RNcrJEkyd9haXk8Hj2ryn4d/Be1+H&#10;2tWoi8eXUniBXmjbR4NDlMiqyEbsuGBOM7cBhkdSQRXS+LPhLcaV4jt/F2o3viS28kMjX11pdzH9&#10;nQnIWNhDsUA+q528cCoxU5+zth/itpdafMmmo837zYf8UP8AgoP8UvA2u2Wia54D0hba6Qlprq1k&#10;eJTyAARIVJxg8H+IV1elfEstJp3iLxdpOhWkd0Y/7P1DT4yRGXGQpZ2aRTkf7oxzXCaj8INH+MFw&#10;dfi1+TVALhoP9J04sFk2rlUVioXOVOdvb5elT654s+HvheysdJl161jv9Gl3WtukhZ7edeQWjAP8&#10;WeHBGa4YTx0o0pe6nf31r/5L/wAEuUaK5t/L/gnsXj6zW+ttLv7nxXd+DrmBGkRvP8mKUEguXQkb&#10;+nrgZ96oeCvFus+KUvLjS/F/h/xHZq42yxp5jRZLfIyxkbOg4bJr4++KfxK8RfEvWbnVGvZbyKSU&#10;xQR3EF08iIGPLeXAIwD1AU4ya7T9nLxBD8LrrxPJr1217LqYtHjaxjZFUKshIPmjOfnH9e1ehXrT&#10;ow51TcrdFu/v+8zowU21dfM0pLJRI4jJKZ+UsuCR789ax9f8Jw68sBeRo5YJBJEwCsF5G4YII5HH&#10;INUZPFjTzywC6DzJhJI4lBKZPGcDj61jeIPHj6JLsf7TO7pnbAOGXPTA79T+FerKaascai0z2f4a&#10;eMdB1CCTRLOzfR9QgTy2jliSKR2C4LjYME8A5r59+IWk+NdN8W2/hhNLXW7vUJIpYEhhZZr6csVQ&#10;yuo+buNoIycdM1g+JfGreH/HyTtcfZ5jaxXEUzPKWJDFdqlSRxjPIH14r6z+EvxUj8TRWwkuFtta&#10;tysqttBEm0ghgCMZ45H4j28ycJYeSqR1R3wrXhKk+px/gz46fFX9n/UtM8KfEDQ9Sk0u7ngmE+pz&#10;pZugDKx+y5PzheMqzHupVMstfWOheOdI+LOkS6hrtvbNZGZbSC7sQxmtmLhVErc/e3x87doO/O3G&#10;a+Tfif8ACz4hfE3xZdapdzaRsNxJPbyWl1NGwDH50Py/KGUbSPm4PBzXO+FL7xr8DfiBf3NkdL0p&#10;fswJsbazEsYiGPmKxeXiMsNqsRI7dxk0rQqe9F+92M5NrS2h9ZeLvhFrPhFHurBv7QsFY7pI05QA&#10;n769vqOPpXGrqUpYIU2t6E8fhzXonwu/aCsfEuj2z291ZWviW6LM2kX0z2y3spOXaFZcOm5s44xy&#10;OvWsf9obXfB2ieJbCyspIU1qV2F5ZW5wyjYHWTZjGPm6ggfjwc5QU3ZqzJ53TV+hyLh5RnzEQnkj&#10;/IrOmsUb7ztKfbipLbzWcNBi6jZwi7eW3enP4cdeaZcX8kbGNomRx13tjB/SuOcHTdmdMJqauimd&#10;MViCx2EHIqjqulfbIpIDcOUcDd8xGcEMOevBArRaaSQ5OMH05pjXETH58qR2PGazuVY563tpdEa6&#10;e0mNvcSqUFzlvMjGQSF9BkD5RgdfXNeY23w81XTb3RrnUPEt54gtHu9l9plvA0J2HO3LA5KH5dxB&#10;XbluuM16vrXiHSNJUPe39rZKeMzzKg/U+4rgta+NHgbTwwk1mK4ZegtVaXcfqgI/WuunKrqoq9/I&#10;xmovdnpHwm8c+DNJ+JeleGvD/hK903WrzAa4GrXBRMxtISYzwOAeCTxxXofi/wAb6xpOj62fjF8M&#10;rO6trFB9m13Q0MgZCPlIO7cuG7F0JGOK+QB+0x4b0LWW1LTNJubrU/KaBb50SKZUIIwkwJkQ89Rg&#10;jNfR3wv+PvxT1nwPpWuWulWfjizumed9BFwV1OGGORlMgbaC4LKCPlc5IHSu2MHGN5KxjJpu0TYn&#10;+BXg34tW8d98O/G6STSR749M1Q5fGPXhwB67X+teXa98BviB4cvDbt4Zvb8ZZRPp0LXUbYOOsecf&#10;RsGvZbTUvgd8ZNUnsvLbwD4wiIkljZP7PnV/VuPLds+vz9Oma91+Cvg/W/A3hCXTvEXiKbxNO95L&#10;c211OCkkcL4YRNktkqd3Oe9aKWhFj8w7+TTNPmnv2KJJOU3y7iQ+OBkDrWT4m8Wpo0KyC3kuZGDB&#10;ViAzwM4z2zwK5S3uNYezhgt7QQRoqpEZpcsoAxggDnj39KuxaBql6ubi4bBAOI1AzzyOc+grqXKi&#10;b3PO/itNL4g1LSrzy2hPkMjrvyV5BHTjgnOc9vYV2fwf1nxGL1Fto7jUbvzBKZ3v0QRDON5aVhx0&#10;4zjJx1GTxnirStW0jWHs55HkglwYmPf2z9eK0PDWkXqpcWZXd5kZ8tpEDFGzyoBHPTI65/KsXUgp&#10;NS2ZSjK10foB8MviNF4rsUhn2x6jEvzr2k/2h/UV2ms6FpPizTnsdWs4721kAVo5Fz3z9euK+ONB&#10;8d6gfENgbqK18PMsCPEQsNrGFGQJQqt0POWOAccAZwPsXQjO+kWk001vcSPGrmW0bdG+ejKfQivL&#10;r01TacdmdMJOS1Plf4/+Edd0DxLeeI9N1Z4dPlYK+t6hcqJLWSOXASOKMKZCu1tikEbRnOc1wtr8&#10;YfGHxPtdI8OTrq2v3Wl3FxPa+J44hJeKjrnyjtUDyiy52sxJzz0GPqG9+wDxfY2N45eOW6ntjbSI&#10;XidXQeWSMYwHB47HnrzXH/tJWnxVW70rT/h99qs9JlBEtzprLCIiccuVwy9yeMdMVtGrtBpX7mUq&#10;d0+xxGlfErxnos9nfvpwsZFALrIoVyqyDbvB4b5RnGB2K4r1PQfFem6vemE362EzYjWw3ZgL8nMT&#10;NzGW3ZKE4OcjJr5ntvjFqWk+IJ9N8U6u3i61iMtrJcxxLvZsgB0Yn5gOeCADn8R21v4Cv7a80PV9&#10;MmubvRr6RDC82UKqflZWU9wRypHBHfilVw1OdSE6q96OqZxc9TDRkobPc5r4j/HrxvbeLdZ0ay8q&#10;xgsLya2QpAC7BHK5O8kE8dhXP6Ha/Eb4nNcINduI4o8eaLi6eJOcjG1Bg9G7V5l8SfG95p/iC6tr&#10;e4b7NMg39Cx3KCcsAOfmINdF8GPFj6NoN5MmrSWZkv45JVWPe80KAny938IJfqOeCO9ehCMFskjX&#10;mclfVnp9j+zSPml1bxEXc/eS1h5J/wB9j/7L3rW0L4WfDlLiaGGY63cQKDIrXm/ZkkchNoHIIwfS&#10;vIJvjRpei+LL/UYjql7qTSSAC9lLpGHZTsiUcBQFAHHT60/wr4/ttbSaLTTb6CZ2wuyJYlkbJLBn&#10;ORu+YEZwOTkjNbpJ6Niseu6N4o8L2etR6dpXhXyIF3B9TNmiQ8A9HPL88cev1rjvCv7TOr+EvGl7&#10;J511ZQrdy+VJayEYTcQPk6MMY59O1ZnxX8IPpd9qOlr4ukmXyo5raa4jaFZAw/eINnmIxXcOVIVh&#10;kq3r5f4U+G3iLXPOvIre4kNvEWma4YAKvcjOOOK4sS4NWZ14enUqS5aau+x922Pxs8H/ABe0dbTx&#10;LpFlrd8CWg1lmZLqAbMKqyoPMTGM4fdnnIIr69+DXi/wj4W+H2l6DbawLWDS0Noi6tdJ5xVWbaxf&#10;Kq+Rg5GeozjpX5W/DPwPKb6fUdHTUNTawjDzXMNo3kwg4zv6jHY54r1bSvHf2SFo72K4hnB5NrLs&#10;RvfaVOPwOPYV4/1pU5OKf3nVOi4O01ZnpukfszowX7XqIB7iCHv9T/hXR2vwH8O2K/vY57sryfNl&#10;wP8Ax0CqGpftH6TaRypY6fcXjrgmSUiJMfjk/oOleca5+0H4i1Ocm0jjsISSu6GPew4zzuyD7cdf&#10;woliJvqSqS7HpPxF+D+i6t4RuYNP0+10+/gH2iC4I2/Mv8LN1wwyOT6HtXyXrEN28qAQyPNHmOYq&#10;PmBBAVsDnPPPHf3rttR8U614gBi1C8vLhjj5LmYlBn2zjH/16zhcx211EGkS6VQA42c89QMf54rD&#10;nbNUkjGvfh9F8QyI7q8i0rUo4DD5s6FkbGcbh1AJLcgcHFfTX7PXhPxR8M9G0zR9d1Ow1rTZJo4o&#10;oI7p4lgQtuZUkaM4OzIRDwWwNy9/nVozE5lV085GKkHnruyDnjHFdH4d8Uy+GIXkglukiuGyBHcG&#10;MJ8uCGRgUf1ORyOhHNbLES5eV6pGUoK9z6O8U6v4esPiEWS+iaGPxBHbW21iSqXFuiRNL/CFLMfn&#10;3cbH4r0OxnhmTBxIrDqO4r45134ax+Ir3xHYWmtSJqWt3loZLu5crbwugYkp1IG93I65wvSvoD4S&#10;/DTxH4GtVhvfESXqABpIMGVHDf8ALQEkFSSD2rqrKDSaevYyhzbNGH8ZLjSPg9bx63p/wxs9bWcs&#10;899BaxILdsjBfC7m3bjycdOTXzrrH7WXjDUrpnSHTYLOGQPHpy2uIiv3djsSW77gQRgj8K+/YsSI&#10;Y22lCNpVhkGue1T4X+D9ccteeG9LnkyCX+yqGOOeWAya43rub+72Pkj9njWPhr4h1OHSNc8M6dpG&#10;sm6a9huX0xdVivdoAaB1nzIysmdqIyEMm5WYkLWL4j0HU/EmtahpPhPwtZ2T3115qWuk2zwxWjZ5&#10;CNOSMMAec7ecDGAK+0tG+GXg7wgzahpnhfTbO4iBYTQ2q+YvU/Keo5rQHiaANK4tJViViDIAoGR+&#10;P1H4Vt7TmVpam2HxFTCycqOl1Z/M+M4f2Gtc8c2sd7qMNt4e1RE2iW4Ik8zjuqE5x2zg59a7fwD+&#10;wBpOiRLJrOuzz3kb7l+woEiPrkMDz07jp3r6ZTxYq2zubN1dTwjkLkevGcfjT5vFpQsq2q43YTdL&#10;g59xjj860eIqPrY5FCJi+Ffgj4O8JfZ3s9EtRcwxqn2kwqGYAYDHAAzj2rc1P4ZeFtb064srnQbC&#10;S0nO6WNYFXc2MZ4A57Z61Xj8aRC98uZ7e3iEQZvMkAw2cdTjjg9v64g1H4s+GdEm8u+8Q6VZnaOJ&#10;LtATyR0zXO25b6mi913Rxfjr9nVb3QLPSvBkmm+F7CLcsqJZsWlQncAXVxvAbJAcNyfwr598ZTTf&#10;CvVH0HxDAfE88LEpqIuUgd8gEh49wII4wx+8CMdK+mbv9pf4e2cUom8WWJdCQETL5+m1TmuW1/4+&#10;fB7xFcp/atrF4ieBdscz6I9wFB64LR8cjp7UUYQpSbcE0+5M3KatzWPi/UPFjS2trdWkflkbEkZ/&#10;vvkAjnJGOSDx3qXUfEF1fSadfW8jwIkzpKpbJYDlh6cgADpRRWcoRV2Um2bMOqx3KXYiRohAdrcf&#10;ewo/xrLl1gW1lHfKpDjgqAMYDdOKKKi1i2Z0OtX2q3Uk8Nx9ltugAQM56E5B471p2uu21lPDHObi&#10;bzMh9oUZbJwevHf/ACTRRXVyqy0Jex0viP4gW2h/D3SbeOy8nVfthM98oL7lGzywAXHQ7vTt1r1v&#10;4G/tJx6vK9nqVrcyusKRtcRqo3MGfHybuB8x/i7fkUVrKKsvQwTep9D2Orf2hCkix7VZiBk8jFWD&#10;dYNvPKOVzgLz/hRRXPJW2NFsQ6j4ngms1tikolnyisigfOOQeSQBx6GvjvxH8T/F8s81vZeI7m3h&#10;MrKN0EJYgk7snZ3OTxiiisOZqWhpFX3OcuPFvjWTC3HjbVXH3/3ZVOcew+lUrm41i9ZWm8SazJsU&#10;H5rx/U+9FFW5yvuCijIS0tyF+1me8DNtHmzM2OevJNXYLG0mYBLdURGI29RmiisnJvqXZE8bRxyB&#10;EgjXnjA96nkeQ/NhOSRwSKKKiWxLSP/ZUEsDBBQABgAIAAAAIQDMJn8/4gAAAAoBAAAPAAAAZHJz&#10;L2Rvd25yZXYueG1sTI/BaoNAEIbvhb7DMoXemtWYxmgdQwhtT6HQpBB6m+hEJe6uuBs1b9/tqb3N&#10;MB//fH+2nlQrBu5tYzRCOAtAsC5M2egK4evw9rQCYR3pklqjGeHGFtb5/V1GaWlG/cnD3lXCh2ib&#10;EkLtXJdKaYuaFdmZ6Vj729n0ipxf+0qWPY0+XLVyHgRLqajR/kNNHW9rLi77q0J4H2ncROHrsLuc&#10;t7fvw/PHcRcy4uPDtHkB4XhyfzD86nt1yL3TyVx1aUWLsEiihUcR5nECwgNxvPTDCSEKkhhknsn/&#10;FfIf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Ia5p/VgMAADYI&#10;AAAOAAAAAAAAAAAAAAAAADwCAABkcnMvZTJvRG9jLnhtbFBLAQItAAoAAAAAAAAAIQCpOcYTbxgA&#10;AG8YAAAVAAAAAAAAAAAAAAAAAL4FAABkcnMvbWVkaWEvaW1hZ2UxLmpwZWdQSwECLQAUAAYACAAA&#10;ACEAzCZ/P+IAAAAKAQAADwAAAAAAAAAAAAAAAABgHgAAZHJzL2Rvd25yZXYueG1sUEsBAi0AFAAG&#10;AAgAAAAhAFhgsxu6AAAAIgEAABkAAAAAAAAAAAAAAAAAbx8AAGRycy9fcmVscy9lMm9Eb2MueG1s&#10;LnJlbHNQSwUGAAAAAAYABgB9AQAAYCAAAAAA&#10;">
                <v:shape id="Graphic 308" o:spid="_x0000_s1027" style="position:absolute;top:9540;width:18002;height:8356;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T5KwgAAANwAAAAPAAAAZHJzL2Rvd25yZXYueG1sRE/Pa8Iw&#10;FL4L+x/CG+ymiRs46YxFhEF3GGitsOOjebbF5qU2We38681B2PHj+71KR9uKgXrfONYwnykQxKUz&#10;DVcaisPndAnCB2SDrWPS8Ece0vXTZIWJcVfe05CHSsQQ9glqqEPoEil9WZNFP3MdceROrrcYIuwr&#10;aXq8xnDbylelFtJiw7Ghxo62NZXn/NdqOPDllu3MD1VD0Rzfv45qyL8LrV+ex80HiEBj+Bc/3JnR&#10;8Kbi2ngmHgG5vgMAAP//AwBQSwECLQAUAAYACAAAACEA2+H2y+4AAACFAQAAEwAAAAAAAAAAAAAA&#10;AAAAAAAAW0NvbnRlbnRfVHlwZXNdLnhtbFBLAQItABQABgAIAAAAIQBa9CxbvwAAABUBAAALAAAA&#10;AAAAAAAAAAAAAB8BAABfcmVscy8ucmVsc1BLAQItABQABgAIAAAAIQD77T5KwgAAANwAAAAPAAAA&#10;AAAAAAAAAAAAAAcCAABkcnMvZG93bnJldi54bWxQSwUGAAAAAAMAAwC3AAAA9gIAAAAA&#10;" path="m1799845,l,,,835153r1799845,l1799845,xe" fillcolor="#f27e00" stroked="f">
                  <v:path arrowok="t"/>
                </v:shape>
                <v:shape id="Image 309" o:spid="_x0000_s1028" type="#_x0000_t75" style="position:absolute;width:17998;height:10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fylxAAAANwAAAAPAAAAZHJzL2Rvd25yZXYueG1sRI9Ba8JA&#10;FITvBf/D8gRvdWMEqdE1FGmg2FNVPD+yr9m02bchuzHRX98VCj0OM/MNs81H24grdb52rGAxT0AQ&#10;l07XXCk4n4rnFxA+IGtsHJOCG3nId5OnLWbaDfxJ12OoRISwz1CBCaHNpPSlIYt+7lri6H25zmKI&#10;squk7nCIcNvINElW0mLNccFgS3tD5c+xtwqqYnmRRd/Lb7f+OJn7mx2aQ6rUbDq+bkAEGsN/+K/9&#10;rhUskzU8zsQjIHe/AAAA//8DAFBLAQItABQABgAIAAAAIQDb4fbL7gAAAIUBAAATAAAAAAAAAAAA&#10;AAAAAAAAAABbQ29udGVudF9UeXBlc10ueG1sUEsBAi0AFAAGAAgAAAAhAFr0LFu/AAAAFQEAAAsA&#10;AAAAAAAAAAAAAAAAHwEAAF9yZWxzLy5yZWxzUEsBAi0AFAAGAAgAAAAhANDR/KXEAAAA3AAAAA8A&#10;AAAAAAAAAAAAAAAABwIAAGRycy9kb3ducmV2LnhtbFBLBQYAAAAAAwADALcAAAD4AgAAAAA=&#10;">
                  <v:imagedata r:id="rId282" o:title=""/>
                </v:shape>
                <w10:wrap type="topAndBottom" anchorx="page"/>
              </v:group>
            </w:pict>
          </mc:Fallback>
        </mc:AlternateContent>
      </w:r>
      <w:r>
        <w:rPr>
          <w:noProof/>
          <w:sz w:val="20"/>
        </w:rPr>
        <mc:AlternateContent>
          <mc:Choice Requires="wpg">
            <w:drawing>
              <wp:anchor distT="0" distB="0" distL="0" distR="0" simplePos="0" relativeHeight="487616512" behindDoc="1" locked="0" layoutInCell="1" allowOverlap="1" wp14:anchorId="7107A278" wp14:editId="4CF0C40A">
                <wp:simplePos x="0" y="0"/>
                <wp:positionH relativeFrom="page">
                  <wp:posOffset>5288086</wp:posOffset>
                </wp:positionH>
                <wp:positionV relativeFrom="paragraph">
                  <wp:posOffset>207656</wp:posOffset>
                </wp:positionV>
                <wp:extent cx="1800225" cy="1739264"/>
                <wp:effectExtent l="0" t="0" r="0" b="0"/>
                <wp:wrapTopAndBottom/>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39264"/>
                          <a:chOff x="0" y="0"/>
                          <a:chExt cx="1800225" cy="1739264"/>
                        </a:xfrm>
                      </wpg:grpSpPr>
                      <wps:wsp>
                        <wps:cNvPr id="311" name="Graphic 311"/>
                        <wps:cNvSpPr/>
                        <wps:spPr>
                          <a:xfrm>
                            <a:off x="0" y="903733"/>
                            <a:ext cx="1800225" cy="835660"/>
                          </a:xfrm>
                          <a:custGeom>
                            <a:avLst/>
                            <a:gdLst/>
                            <a:ahLst/>
                            <a:cxnLst/>
                            <a:rect l="l" t="t" r="r" b="b"/>
                            <a:pathLst>
                              <a:path w="1800225" h="835660">
                                <a:moveTo>
                                  <a:pt x="1799845" y="0"/>
                                </a:moveTo>
                                <a:lnTo>
                                  <a:pt x="0" y="0"/>
                                </a:lnTo>
                                <a:lnTo>
                                  <a:pt x="0" y="835153"/>
                                </a:lnTo>
                                <a:lnTo>
                                  <a:pt x="1799845" y="835153"/>
                                </a:lnTo>
                                <a:lnTo>
                                  <a:pt x="179984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312" name="Image 312"/>
                          <pic:cNvPicPr/>
                        </pic:nvPicPr>
                        <pic:blipFill>
                          <a:blip r:embed="rId283" cstate="print"/>
                          <a:stretch>
                            <a:fillRect/>
                          </a:stretch>
                        </pic:blipFill>
                        <pic:spPr>
                          <a:xfrm>
                            <a:off x="1" y="0"/>
                            <a:ext cx="1799844" cy="1082041"/>
                          </a:xfrm>
                          <a:prstGeom prst="rect">
                            <a:avLst/>
                          </a:prstGeom>
                        </pic:spPr>
                      </pic:pic>
                    </wpg:wgp>
                  </a:graphicData>
                </a:graphic>
              </wp:anchor>
            </w:drawing>
          </mc:Choice>
          <mc:Fallback>
            <w:pict>
              <v:group w14:anchorId="454C392D" id="Group 310" o:spid="_x0000_s1026" style="position:absolute;margin-left:416.4pt;margin-top:16.35pt;width:141.75pt;height:136.95pt;z-index:-15699968;mso-wrap-distance-left:0;mso-wrap-distance-right:0;mso-position-horizontal-relative:page" coordsize="18002,173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CndRcAwAANggAAA4AAABkcnMvZTJvRG9jLnhtbKRVXW/cKBR9X6n/&#10;AfHe+GPyMbHiqVZNE0WqutE2VZ8ZjG1UDBSY8eTf7wWMx82k6m73YTwXuFzuPZx7uHl3GATaM2O5&#10;kjUuznKMmKSq4bKr8Zenu7drjKwjsiFCSVbjZ2bxu82bP25GXbFS9Uo0zCAIIm016hr3zukqyyzt&#10;2UDsmdJMwmKrzEAcDE2XNYaMEH0QWZnnl9moTKONosxamL2Ni3gT4rcto+6vtrXMIVFjyM2Frwnf&#10;rf9mmxtSdYbontMpDfIbWQyESzh0DnVLHEE7w09CDZwaZVXrzqgaMtW2nLJQA1RT5C+quTdqp0Mt&#10;XTV2eoYJoH2B02+HpZ/290Z/1o8mZg/mR0W/WcAlG3VXLdf9uDs6H1oz+E1QBDoERJ9nRNnBIQqT&#10;xTrPy/ICIwprxdXqurw8j5jTHi7mZB/tP/xiZ0aqeHBIb05n1MAfe4TI/j+IPvdEs4C89RA8GsSb&#10;Gq+KAiNJBuDx/UQZPwVY+ePBz+M4jewE6asoXeerq9UqAvEqVOvVxeVlYOdcL6nozrp7pgLoZP/R&#10;ukjeJlmkTxY9yGQaaAFPfhHI7zAC8huMgPzbeL4mzu/zN+lNNC5ura/xlIlfHtSePang6PzNFVfX&#10;1+tzuNx075Dr0UfIpS/03sIrraV/HeJFHziwuAjYQLjkkP6j4/Lg/+ieME0BqVCWAY5wlq9+NgIi&#10;MLnE3CrBmzsuhIfAmm77Xhi0JwDuXXn1IU+hF27AUVtFJnhrq5pnoNII3Kmx/b4jhmEkHiSQ1WtT&#10;MkwytskwTrxXQcEC+sa6p8NXYjTSYNbYAYc+qcRZUiVy+KJmX79Tqj93TrXcMyfkFjOaBtA/mxvN&#10;aQW/SWvAOmmkX2sy7HI7X1vU9eFfxRiI+bbTb0EW4SL4lgvunoPEQxv6pOT+kVMvU36w7Mky9eTD&#10;QDqGVkXpiZ28/B5f7UmIreA6Xaa3p2ShPV5o6yv1Rt2+VXQ3MOniQ2SYgLyVtD3XFtqsYsOWgWiY&#10;hwZUg8Ij6EA3tOHSxcazzjBHgXKkaoFUf0OjRiLOCyHpY56+hJ/ICpyQ2otUs6KE/jyfxDdfl/l5&#10;ECugRVIlTw8vKRORvFgA3CcMiqoT0okJBBPyCcwJjxNYP7x+y3HwOj73m38AAAD//wMAUEsDBAoA&#10;AAAAAAAAIQBcDYMXGRkAABkZAAAVAAAAZHJzL21lZGlhL2ltYWdlMS5qcGVn/9j/4AAQSkZJRgAB&#10;AQEASABIAAD/2wBDAAMCAgMCAgMDAwMEAwMEBQgFBQQEBQoHBwYIDAoMDAsKCwsNDhIQDQ4RDgsL&#10;EBYQERMUFRUVDA8XGBYUGBIUFRT/2wBDAQMEBAUEBQkFBQkUDQsNFBQUFBQUFBQUFBQUFBQUFBQU&#10;FBQUFBQUFBQUFBQUFBQUFBQUFBQUFBQUFBQUFBQUFBT/wAARCABVAI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hb4++Dm4GpyMQcYFrLn/&#10;ANB9xSr8d/CTQlxqMxUdT9km/wDia/PfxTreo+E/Bsr3Vysmr3siSRIoZTBAQNgcHHL8uR2VUyOc&#10;V5/c/GvxRe4W91CJYlBQrDCIww7AhduemefTtX00K9Oavt8z532nn/X3n6jXPx58JWyx79QmxIMp&#10;i1lOf/HaoyftF+C1JzqEw7Am2cA/pX5eN8dNaV1MciO64AZEZCfYkMOKvt8b9cumj+zvZIssW11N&#10;gBtIxwvzZPQc1M69OO23qNVF1l+X+Z+mT/tD+CIwPM1ryWIBCyQSAkH/AIDVWb9o7wIkmxtcRZOo&#10;UxOCf0r83LPxbqOqTxm4ZWVjkKhYZycYHzYGePzFdto+kWmqqr3EYfzFKqIpTHuOI8DOD1EiY9yQ&#10;cEGuR46C6fiV7SPc+43/AGk/AiISdcXGccxP/wDE1Gv7SHgu4z5GpNcYP/LKMmvl/Sfhl4dkjjMx&#10;uPmGCYrg/Nyeh29Dngnsy9NwzuwfCHwfeWyRq17xIZMx3IUuevOEyQc/rXTSrOr8KX3lJp7M+gm/&#10;aD8K7Szz3Cj/AK5f/XqM/tCeFJJNqTzscZPyDj9a+fNU/Z28MXtl/oWr6npFw21leK6DqfqrLiuG&#10;1n4IeKfD4luNHvNO8SIRlhO8tvKT1xw5U/pWk5V4K6pp+jZKd3r/AF+B9aS/tB+GkY/O+OxZkGf1&#10;quP2gtFljZo4y2DjPmgj9K+FLz4jHwPNJB4k8Mano91kBGiuXaOT33EjA59+tX9L+L3hPX3hjknv&#10;ocgjfcs7LHjsWBPXtivOeaOD96n+ZvGNGXxVUv680fak/wC0Do0AUvsRj0VpsZ/Snj476ZIA6Q9f&#10;ukyjn9K+VNN8ceFLQll1KFnJ3F3huJD+fl/pW0nxU0F9gbX0VY+UCwT8fTMdZvOkv+Xa/EtQwb0e&#10;Jj98T6Pl+OGmK22ZVU+gmBx+lOb44aLg4dnGOSCOK+aLz4jaJdwyJbeKGtpHBzKtq7Nz/vJ/OsjR&#10;PEWl6BayxxeIYtQkYSYkvxNtJYgjKoAOMenOe1H9uP8A59/mN0cG9sRH/wACj/mfVQ+OukbxsBI/&#10;vSShavQ/GzT3XcsalT0Pnj/CvmpviTo0tg8Uuo2hyuDDC0i5zjOGwCO9L4d+KukQaXGs5S0lGQYp&#10;ZzNgDphuatZ5J/8ALn8x+wwd7fWY/fH/ADPlrxP44vPFOu3t7cz3FwZ52mbc2Bk98dB2qk9zFIg2&#10;IXIHJPP4Ve0n4a63rVilxp81jKGYqqS3AtnODjhZdvX608/D3xdbXLwpoc93JGPmWzkiuCP++GPY&#10;14c6ktoHyFTD1ZWVnoZSR8ErATn29/rSr5y4VYiqjjAYjA+g9qnutI8U6WfMu/Der23+1NYSqAPy&#10;rFHiRwh3mPGfv7DkkE9xxXFJ1n0/M53h66+z+ZrvJIpKvcsmQRwSc5zkdRxyfzPrStfSxxlvtEzc&#10;HP7xvf39z+Z9az4vENvJjdtZuhz/AIVNPr1ijKjEIX4AOO/9K53Oo3ZpmXJWTs4snj8U39uMQ3t0&#10;gBJ+WZ8A5Bz165UHPqo9KZ/wk+o+WVW9uVU9g5A7e/sPyFPtbObUCDb2dxcqehht2bPPqB+FXIvB&#10;ur3omaPSb8tGhkZFtHL7QcE7cZ47nHFbLnetn+JtGLf2X+JRt/FWsWoPkapeRAkEiOZ1ycEdm9CR&#10;+NWIvH/iJX3JrupJIBjct1Ip/PP+cD0FZa28bkESttz/AHOf1pwskScqZVywyCeM9Rnj6Gj20l9p&#10;/iV7RL+malx8QfEU8fl3WtXt3EV2mKeZnUgjB+Vsjp36/SuVvII76cyKpt5W6GNQqfl/gK2xYKEI&#10;80MByeB/h0pE095ZMwpJIuT92MkcDJ7cYFT9Y1vzXHCtZ+7uYEY1qyT/AEa6eVDwdjbfwwfb0qaz&#10;8Z39gY4ZmkBHGyVSCR+Nac0LCX5x5b9Cp4x17YqvLGsgMbNHIvXDqP8AP8qpV1L4ka89OorVIJ/K&#10;x1Gl65o1/ZpNd+IWsLgsQbb7I0pA7HcpAx9cGuz8PeFtN8SeYtj4pNw8YBcJAMjPTI3dK8Ll8L28&#10;cZ8ppLdmYk+Wdy/rmoRomsWreZaTuygfwnaSD/8AqrRNPaf3nfRp5crKVOLXndP77tH0sPhTgZbx&#10;MY1yMMLTPXp/FV6D4OymPP8AwlIYHofsgH/s9fK+oeLta0WJbGeW9WLIPlSM4VcHsOxz6V6X4L/a&#10;HbSdCgtL6ze7mjziZ5SGK5OARg9K05ayV4s9eng8rkr1MNZd7t/lqfXC/B74E285Sb4iQJeJ8k8b&#10;+IrYkSA4OR6544A78V4d8WPAnhrRNZ1C68Ha9NqunpLFF/aBuIriFt8WSqPH3DDnI6sB2rttF/YQ&#10;traaXWPEOtx392Xa7e2SF44SwydrMrB9nPO0qT6iua+LGvwW3hm40jSvD/hXRIroW9zGmml1uGjV&#10;85IbID8kEcE57ivRrYTDThP2MVGSW9rf10Na+DpqlK8Fdp9tzq/hv+zN4/8AGOjQ3FxqCeHLB41K&#10;veTuZph/fEanPPX5sV6h4Q/Yyh8G6d9mj+Il/pthJKXlhtbdYY2kPXG6RuT9OeK9g+BfiT/hP/hR&#10;4Y1pmUTParDc7ecSx5jb8ypP41iftJ+HrXWfBujQ3Eq28S6vbuHkiLoG+ZQ5CspJXeSPmAPQ9a8X&#10;D0o04uWr+b/zO6hl2FjTi1d3S3b626JpHm5/Za1nUL7UoNDvLvUlguDG15rJsnizxkBdrOo6447H&#10;rXofgD9ljT7G8t08XaL4cv7yC12CXT5ZkmbD5VtiCNAoBxnbnPete11PUfhn4qsZLrUZNUhvYVY3&#10;jRmFbz5RlmRuVyeRgkDPU17Np0em61o8LRKLu1baf9JbzmyDuwxck5B9elelhMTQrx9ph3o15/rs&#10;dDwqoSty2OKtPhX4H8PbBN4e0gXEYTdeT2C/MS+1f3jDGd3bOenqK6i20u2thPDFYJbxDauFjQCQ&#10;Y7Adh0+atqYIqMznai8ls4Arktd+J/hHw7kX3iGwidfvRrN5jj/gK5NdyvINvI8y+Jn7LfgL4p3V&#10;xNqnho6Ves+0anpziCRuvzuFIVh7HLfSvlb4n/sgaJ4JuN2l3j+IYy2yOCz1iJbsEn7vlMpLHJ/h&#10;PU9K+mPiV8cvhz4q09tPuLTUNaC58toEMSBvXLEEfl6+tfO2i/EHRtH+IsFtY6fdXVzbSxzx2BkV&#10;pZeVIRTgZY5GOPbmr+q+2T01OKrGjfZa9bI8tm/Z/uYS5fw/47gCDJVbHzcZB6YHPSsTVfhe+lQo&#10;9iPFX2p5EjEV3pBj+UnDHceDgZOO+K/SXQr+41PSrS7uLKSwlniDPbTAK8TEcq2O4qxL5wzglVH8&#10;RODXkSwr7/gjOWX05rVr/wABX/APzqn+Bt7DoLa5Jf69baSpBa9uNDmWAY7lwCO/6+9Ylj8OYtSR&#10;o7fxTZ4yyCOSGU8dVP3O4Oenc192X/w1vEk1G/0bTNN1i9uQ7mDxMzS24faACgw2Dxkk88D8PN9V&#10;8N+NbXxRFrfiDwRoOl2Nsdst14YaUXcqk7cghGQKM/MXUHbkZXqLq4SEYxcJrpe6d/la5zf2a3JR&#10;UItelv1sfMeqfBDxHoMQkudU0+1gdN8b3UMsHmKehXeqg5579qyJ/hxryanFZJcaVcTMhcML1Yyc&#10;dQFY+vH4ivpnWde1/Tr6+1JNQEuj2Fv5cb39xFcvNHnYzmN90ZUlSMLnrgHrXj/i39p+PxhZx6Zq&#10;3hvSIXdg7ajb6TtdTnP3sEYPQ/KRjtVzw1CKvGV/k0zhqYSim7xSf5nKyfB/xm4Vhp8dyjfwwXMb&#10;A/X171VHwQ126UPJ4ZEwIyreUr8HnOQe/NekeE4/B1zbpd6/4l+x7CfIs9NiDysOMn7iAdsDPrW3&#10;aP4fsxIdH0fUrm2difMn1WRGP/AVZQOvYVx3pxjzc2/a/wDkTh8snin/ALOml3Ulb/M+x7toZlaE&#10;vmN1ZSp5zmvz0+Ing/8A4RjxRq+j3VlaNHZSzJp8MczGSNWTEchf+IhCuVY5JJ5I5r9DotOBnBYn&#10;j0FfIX7SHguLxF8UdURhplig+yxNdajcy26GN4wcu8UbDYvJKuwbj5Q2a+kow9rUceW90z6erGLh&#10;acrHUfsSeM9QOk654clnIt7aRbqCIMCuWGGOR94HCn8c9zX074n0QeKtJksZS0STBZY5B/yzkBDK&#10;wzxww4618Gfs5eII/BHxes4GmhSC/wAWxa3lLJtcBoyCfm2ltgBOCQc96++ba+DKscQaV1+ZMV8z&#10;RfO505dG0PBz/c8nWDaf33X4NHj2v+M9S07w7B4R1GCPEF0Id+GZ4ZCVGI1B9wRxnnkHpVbUvHvi&#10;fwj4XVdK1OSwZ5hDN5YVs4U8gkHrgcj2rT+OPwMl+Kt1bXsGuXukXluAGjhYJG2DnLYAZj25Yfh3&#10;5P4waE/wy+Da3KfbtaNs0a/aVgZju2kZkP3sE4IZicZIz90VeS5f9TqTU5pqcrry9fxOnF1pThdL&#10;VI4HxF421nWmJ1XWL2+B5IuJ3cfkTxXJ3niK1szukdQmDks2MV49r/xH1rWWAhieyTywrZYcvkEs&#10;OMjpjGehrnbq51C7juZru62q7ByFO0Z6fXpkelffujTpxvJHy/1h1HaLPab/AOJuj6dOiyTDcQr/&#10;ACnI2scBs9MVd8D/AAOvf2gfFF/r2jazpdvZxyRrmeZjOmEVciNVJxnOCcA9jXkvhL4Y6r4m0a71&#10;y10e6vtIth/pF7HEWEWBzz3x6DoOelfR37P3wAeWCLxZp3jxNOS2dl36crbwVALLI0m1QMEE5Ugg&#10;g9DXFVxdOlGTTSt13X4bG1OjOu480bp/I+qfhr8P9c8E6Kllq3iqTxLtAET3FuI2iH93duLEf7xP&#10;4V017btBgO4JI5C/KBXyl8cfj5qPg7xXYXvhn4hWWpWyNFBf+HzECGjz+8dJUGA5BORuBB6HHFcX&#10;cftG+NtPXU9Q8M2N/P4ZMKwQS6ynmG1csx3mXOC2XHUnCheSRmvmauIjP33LV9ke9GUKa5YK9u2p&#10;9sfbxpiySKplYDJXpj8a+Yv2kvj34j0a7Fn4O1+J7Vy7XMVtOkk0DdFUMo6DBztI7dK+fdT8d+M/&#10;iDPKPEXia5kgztFrHMqRk9eiADaOOn61Y0T4aaoghme1lvbZpGIihGFI7sSDyRjAx1z3ya4vrtai&#10;+aklfz1OapHEYqHLCHLfq3qvkr/mcrfar4l18tJd3U13cEgbp3Z2ZySTgEk+56Djual0rwle3Vuy&#10;3DyXDTMUjwhUHPA5ByfX/HpXsmifCbVh5Qa3jsI1ByzI7PKPvchDnPA68cdq9A0T4Z6Zpls0l4sZ&#10;OVIdjndzwxA4HPbJry0rrVetv89zOjw/R09tq/N/1Y8S8OfC3UGaJomWHcSp2xkOeOBluvTp39K9&#10;f0b4e6pFZIkZhMqj5/NbJx2/jXH5V6do2mWyJ5iPGzYCbB8gA9D2/rU2oap4X0mYR6hewRuwyqyN&#10;ggfhW9OnaN1ovU9qlh8NgFy0tP69T1VgC4HTjtXyh+1XpnhKHxWsd1oGueK/FF9HDNbafbmdrZF3&#10;CMsqoGVW2o2SVft8pzX1RljL1xTpLUPLuPLDnrX03tp03eLOWEYt+8r+p+XPjSwufDt3b3E2nJpf&#10;nO5t7e3RlAVGK/dOCu0qVwAACvPqfTfhd+1t4s8FzRRajBH4htdijNy5W4ZRnAEnO7ndjcD6Co/2&#10;jtM1XVZdTnbSLmO10XX7y3FzOix5W4PmooUDcRuLtuPBDqQfTxe1tLucNcyqBH5WYDtIWQbiMqeA&#10;AGLHI7g+9fPYhOE3JOz/AK/zPAx1SpRxjq03a6V+2nkfdHhX9ufwXqZt4dc0+80RRhVlJS4RQeuS&#10;uHwPp3r3bwf4w8PeONJuYdF1G31yzULDcbW8yNiyBsEng8NyO3I9q/Juzt7aeATSAnYwEzSuAq5z&#10;0OfTHHtX0H+yJ8Wb7wd49k0PfNLoWouSY5AAqTFSUccd9vzden1Nb4etJ3jJfpqdmExNSq0qq0fV&#10;fqfQGqfsW+DNZ8UXV79rvbPT5cumm24UBWHJUMQTg+mOPXtXjP7V3ws0L4daZokHh/RxpVttz9qy&#10;8hnk5yHdiTwFVgOerdMc/W1/4hv7ySWUv5ZZt7eXx39a5jxZ4dsPGeky6dfRJLl/NjuJUWQxSAfK&#10;6lgRu5/nXo1qletDlqSbVtju+rUbSjGNr9T4I+GvxO8UfDi/ubrQc2RuYykkdypMcvodmDgjPB47&#10;9sium+HXgO6+LWuXthrni+LSEvJWv5dM02JYvOYn5mIACbsDBO08c54wdrxn+zf4w8MX9zc2mjtr&#10;1gJAIHtiXCR8YJTqCD1HI/Cn/DrwB4t0LxnpN7ZaTe2F0zJGzS2u1REAQ2SQONvHJHavJjem+W2h&#10;yYXD1XN0qyvGO3p+T+49s8G/s9+BfCclvdQ6WmoMmWS5uJDIWU9ME8e/Hr9K6rXvC9hrOlS6X9jE&#10;+iTr5TfY2CmPAbIKgYGNox1569K7Oy0wx2pF46tkDMcIIQYqytzYW1q9vBBHGvPyIMDNW720Po4U&#10;4x0Wh8t6v+zfbafeCeKXURp5dfKadY3kz3BIC4xjqB0/X07w3Fp/hu1t7WKGVoolLGaYBRx1ySck&#10;nr0rC8deL7iw8QMl08iQx5xC2VDe4HQ/55rxzx58Wze3Zgt2mEQ5AHAByDyoPP4nufx45yhFe8LE&#10;Yijgoe0k0j3/AFDxnY2NldXkl2FggR3lWNT8iKu5yo6OcY4HtXiXiT48aTrlxPeaPdSXsdvEXgs5&#10;E8qRWzg9OoI59q888Y/EHU7mEx3t7dQ6TJCYYhECkSgrh+wxznn3zXnmnaBb+HtVsr61vHlAjZ5b&#10;Zl3FkIwQcHB68EenSs4zjVTVO6fS/U8ati6+LlyUny23/Q931n4qaj4v0O2tLO7bSpQnmhREBNGF&#10;wSF24yOCOACR6jIribrx2LZldNZn1NG+XHmMqxMOoGF5yCK4rzree3lineb7PC26J3JJj3Eblz1w&#10;fQeuOtUZdAnluZ77R2lhjuXJkilQAAjuOO+evHTpUww0qjft5/16kRw0pe9Vd3/XmfrdIuLkDqPS&#10;nXVz9jt5ZAgYqpOOnQUUV9NiNInoUEnNJnw38Wfi5d+MvEnizTEs1sdO1HTra4nhaXzW8yKTy9yt&#10;tGNykA8fwivnHTtbup1S2UQopVgW8kFsAZHPY8dRg9e1FFeTPWDk97L8meJm6UnNPotDZe/aOH7W&#10;qJE6SpBshjREJwPm27cdBzxk888mvX/2cNEtdU+Ktlu82OW2SS9DK/BKl1C4x06nr3xRRUUvjQss&#10;blGKf8qf33PsuOVjaknksME1LpyictNgADA2EZFFFexPRI9yCuxn9ovJNsSOOMDuFyaYZ2iQyDk4&#10;oormaR1IpXt3IULMxK4B2DgV4R8U/jdqvhtja6XawQyiVlM0xMmQMdBx69yaKK8zGzlTp3g7HHj6&#10;k6WGnODs0jw3xF4r1DxDeG/1ad755kEgjdvkjIOBtByM981w3xC8Y3dpdwPFFFGzxqxKrjk5z+eK&#10;KK8DBpVcUlU1vc+ZjFVVPnV7vX7jnY/GF94n07z7ltsti3yFTww64YHg9T+dXdKlU2EAUMNz7Bl8&#10;7ctjj26cd8UUV9Q6cad4QVkmfRUUoxikdLDpEX2+3t5GMg2MwPTHTt+P6d6+ofgP+zlpXxA8PXd9&#10;LqEloySKuxYd+cj13Ciis6EVUqOM1dGtX4rH/9lQSwMEFAAGAAgAAAAhAHJzgvPhAAAACwEAAA8A&#10;AABkcnMvZG93bnJldi54bWxMj81qwzAQhO+FvoPYQm+N/EPd4FoOIbQ9hUKTQultY21sE2tlLMV2&#10;3r7KqTnu7DDzTbGaTSdGGlxrWUG8iEAQV1a3XCv43r8/LUE4j6yxs0wKLuRgVd7fFZhrO/EXjTtf&#10;ixDCLkcFjfd9LqWrGjLoFrYnDr+jHQz6cA611ANOIdx0MomiTBpsOTQ02NOmoeq0OxsFHxNO6zR+&#10;G7en4+byu3/+/NnGpNTjw7x+BeFp9v9muOIHdCgD08GeWTvRKVimSUD3CtLkBcTVEMdZCuIQlCjL&#10;QJaFvN1Q/gE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aQKd1FwD&#10;AAA2CAAADgAAAAAAAAAAAAAAAAA8AgAAZHJzL2Uyb0RvYy54bWxQSwECLQAKAAAAAAAAACEAXA2D&#10;FxkZAAAZGQAAFQAAAAAAAAAAAAAAAADEBQAAZHJzL21lZGlhL2ltYWdlMS5qcGVnUEsBAi0AFAAG&#10;AAgAAAAhAHJzgvPhAAAACwEAAA8AAAAAAAAAAAAAAAAAEB8AAGRycy9kb3ducmV2LnhtbFBLAQIt&#10;ABQABgAIAAAAIQBYYLMbugAAACIBAAAZAAAAAAAAAAAAAAAAAB4gAABkcnMvX3JlbHMvZTJvRG9j&#10;LnhtbC5yZWxzUEsFBgAAAAAGAAYAfQEAAA8hAAAAAA==&#10;">
                <v:shape id="Graphic 311" o:spid="_x0000_s1027" style="position:absolute;top:9037;width:18002;height:8356;visibility:visible;mso-wrap-style:square;v-text-anchor:top" coordsize="1800225,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gEKxQAAANwAAAAPAAAAZHJzL2Rvd25yZXYueG1sRI9Ba8JA&#10;FITvhf6H5RW81U0UWkldRQRBD4KNCXh8ZF+TYPZtzK4x+uu7hYLHYWa+YebLwTSip87VlhXE4wgE&#10;cWF1zaWC7Lh5n4FwHlljY5kU3MnBcvH6MsdE2xt/U5/6UgQIuwQVVN63iZSuqMigG9uWOHg/tjPo&#10;g+xKqTu8Bbhp5CSKPqTBmsNChS2tKyrO6dUoOPLlsT3oE5V9Vuefuzzq032m1OhtWH2B8DT4Z/i/&#10;vdUKpnEMf2fCEZCLXwAAAP//AwBQSwECLQAUAAYACAAAACEA2+H2y+4AAACFAQAAEwAAAAAAAAAA&#10;AAAAAAAAAAAAW0NvbnRlbnRfVHlwZXNdLnhtbFBLAQItABQABgAIAAAAIQBa9CxbvwAAABUBAAAL&#10;AAAAAAAAAAAAAAAAAB8BAABfcmVscy8ucmVsc1BLAQItABQABgAIAAAAIQDvDgEKxQAAANwAAAAP&#10;AAAAAAAAAAAAAAAAAAcCAABkcnMvZG93bnJldi54bWxQSwUGAAAAAAMAAwC3AAAA+QIAAAAA&#10;" path="m1799845,l,,,835153r1799845,l1799845,xe" fillcolor="#f27e00" stroked="f">
                  <v:path arrowok="t"/>
                </v:shape>
                <v:shape id="Image 312" o:spid="_x0000_s1028" type="#_x0000_t75" style="position:absolute;width:17998;height:10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OFUwgAAANwAAAAPAAAAZHJzL2Rvd25yZXYueG1sRI/BasMw&#10;EETvhfyD2EBvtewUQnGimGKaUuipaT5gkdaWU2tlJCVx/74KBHocZuYNs21mN4oLhTh4VlAVJQhi&#10;7c3AvYLj9/7pBURMyAZHz6TglyI0u8XDFmvjr/xFl0PqRYZwrFGBTWmqpYzaksNY+Ik4e50PDlOW&#10;oZcm4DXD3ShXZbmWDgfOCxYnai3pn8PZKdjL95PWbfkZu/VbR4HOle1Jqcfl/LoBkWhO/+F7+8Mo&#10;eK5WcDuTj4Dc/QEAAP//AwBQSwECLQAUAAYACAAAACEA2+H2y+4AAACFAQAAEwAAAAAAAAAAAAAA&#10;AAAAAAAAW0NvbnRlbnRfVHlwZXNdLnhtbFBLAQItABQABgAIAAAAIQBa9CxbvwAAABUBAAALAAAA&#10;AAAAAAAAAAAAAB8BAABfcmVscy8ucmVsc1BLAQItABQABgAIAAAAIQBF9OFUwgAAANwAAAAPAAAA&#10;AAAAAAAAAAAAAAcCAABkcnMvZG93bnJldi54bWxQSwUGAAAAAAMAAwC3AAAA9gIAAAAA&#10;">
                  <v:imagedata r:id="rId284" o:title=""/>
                </v:shape>
                <w10:wrap type="topAndBottom" anchorx="page"/>
              </v:group>
            </w:pict>
          </mc:Fallback>
        </mc:AlternateContent>
      </w:r>
    </w:p>
    <w:p w14:paraId="4FA2DE93" w14:textId="77777777" w:rsidR="00FF28F0" w:rsidRDefault="00FF28F0">
      <w:pPr>
        <w:pStyle w:val="Plattetekst"/>
        <w:rPr>
          <w:sz w:val="24"/>
        </w:rPr>
      </w:pPr>
    </w:p>
    <w:p w14:paraId="36417F3A" w14:textId="77777777" w:rsidR="00FF28F0" w:rsidRDefault="00FF28F0">
      <w:pPr>
        <w:pStyle w:val="Plattetekst"/>
        <w:rPr>
          <w:sz w:val="24"/>
        </w:rPr>
      </w:pPr>
    </w:p>
    <w:p w14:paraId="09BA9509" w14:textId="77777777" w:rsidR="00FF28F0" w:rsidRDefault="00FF28F0">
      <w:pPr>
        <w:pStyle w:val="Plattetekst"/>
        <w:rPr>
          <w:sz w:val="24"/>
        </w:rPr>
      </w:pPr>
    </w:p>
    <w:p w14:paraId="55F44040" w14:textId="77777777" w:rsidR="00FF28F0" w:rsidRDefault="00FF28F0">
      <w:pPr>
        <w:pStyle w:val="Plattetekst"/>
        <w:rPr>
          <w:sz w:val="24"/>
        </w:rPr>
      </w:pPr>
    </w:p>
    <w:p w14:paraId="1651CA1E" w14:textId="77777777" w:rsidR="00FF28F0" w:rsidRDefault="00FF28F0">
      <w:pPr>
        <w:pStyle w:val="Plattetekst"/>
        <w:rPr>
          <w:sz w:val="24"/>
        </w:rPr>
      </w:pPr>
    </w:p>
    <w:p w14:paraId="5AC3A5D5" w14:textId="77777777" w:rsidR="00FF28F0" w:rsidRDefault="00FF28F0">
      <w:pPr>
        <w:pStyle w:val="Plattetekst"/>
        <w:spacing w:before="165"/>
        <w:rPr>
          <w:sz w:val="24"/>
        </w:rPr>
      </w:pPr>
    </w:p>
    <w:p w14:paraId="1EBDBA6B" w14:textId="77777777" w:rsidR="00FF28F0" w:rsidRDefault="00000000">
      <w:pPr>
        <w:spacing w:line="252" w:lineRule="auto"/>
        <w:ind w:left="11798" w:right="1793" w:firstLine="715"/>
        <w:jc w:val="right"/>
        <w:rPr>
          <w:sz w:val="24"/>
        </w:rPr>
      </w:pPr>
      <w:bookmarkStart w:id="23" w:name="Page_25"/>
      <w:bookmarkEnd w:id="23"/>
      <w:r>
        <w:rPr>
          <w:color w:val="002F5B"/>
          <w:spacing w:val="-2"/>
          <w:sz w:val="24"/>
        </w:rPr>
        <w:t xml:space="preserve">PORTFOLIO </w:t>
      </w:r>
      <w:r>
        <w:rPr>
          <w:color w:val="002F5B"/>
          <w:sz w:val="24"/>
        </w:rPr>
        <w:t>ALINSO GROUP PWP</w:t>
      </w:r>
      <w:r>
        <w:rPr>
          <w:color w:val="002F5B"/>
          <w:spacing w:val="-17"/>
          <w:sz w:val="24"/>
        </w:rPr>
        <w:t xml:space="preserve"> </w:t>
      </w:r>
      <w:r>
        <w:rPr>
          <w:color w:val="002F5B"/>
          <w:sz w:val="24"/>
        </w:rPr>
        <w:t>BUCHAREST NORTH PARK</w:t>
      </w:r>
    </w:p>
    <w:p w14:paraId="6FA54CC5" w14:textId="77777777" w:rsidR="00FF28F0" w:rsidRDefault="00FF28F0">
      <w:pPr>
        <w:spacing w:line="252" w:lineRule="auto"/>
        <w:jc w:val="right"/>
        <w:rPr>
          <w:sz w:val="24"/>
        </w:rPr>
        <w:sectPr w:rsidR="00FF28F0">
          <w:pgSz w:w="16840" w:h="11910" w:orient="landscape"/>
          <w:pgMar w:top="1340" w:right="566" w:bottom="280" w:left="566" w:header="569" w:footer="0" w:gutter="0"/>
          <w:cols w:space="720"/>
        </w:sectPr>
      </w:pPr>
    </w:p>
    <w:p w14:paraId="337F20B9" w14:textId="77777777" w:rsidR="00FF28F0" w:rsidRDefault="00FF28F0">
      <w:pPr>
        <w:pStyle w:val="Plattetekst"/>
        <w:spacing w:before="143"/>
        <w:rPr>
          <w:sz w:val="39"/>
        </w:rPr>
      </w:pPr>
    </w:p>
    <w:p w14:paraId="2F171620" w14:textId="77777777" w:rsidR="00FF28F0" w:rsidRDefault="00000000">
      <w:pPr>
        <w:pStyle w:val="Kop4"/>
        <w:ind w:right="25"/>
      </w:pPr>
      <w:bookmarkStart w:id="24" w:name="Page_26"/>
      <w:bookmarkEnd w:id="24"/>
      <w:r>
        <w:rPr>
          <w:color w:val="F27E00"/>
          <w:spacing w:val="-2"/>
        </w:rPr>
        <w:t>PORTFOLIO</w:t>
      </w:r>
    </w:p>
    <w:p w14:paraId="23B896F4" w14:textId="77777777" w:rsidR="00FF28F0" w:rsidRDefault="00000000">
      <w:pPr>
        <w:spacing w:before="32"/>
        <w:ind w:right="17"/>
        <w:jc w:val="center"/>
        <w:rPr>
          <w:b/>
          <w:sz w:val="39"/>
        </w:rPr>
      </w:pPr>
      <w:r>
        <w:rPr>
          <w:b/>
          <w:color w:val="F27E00"/>
          <w:sz w:val="39"/>
        </w:rPr>
        <w:t>ALINSO</w:t>
      </w:r>
      <w:r>
        <w:rPr>
          <w:b/>
          <w:color w:val="F27E00"/>
          <w:spacing w:val="46"/>
          <w:sz w:val="39"/>
        </w:rPr>
        <w:t xml:space="preserve"> </w:t>
      </w:r>
      <w:r>
        <w:rPr>
          <w:b/>
          <w:color w:val="F27E00"/>
          <w:sz w:val="39"/>
        </w:rPr>
        <w:t>GROUP</w:t>
      </w:r>
      <w:r>
        <w:rPr>
          <w:b/>
          <w:color w:val="F27E00"/>
          <w:spacing w:val="42"/>
          <w:sz w:val="39"/>
        </w:rPr>
        <w:t xml:space="preserve"> </w:t>
      </w:r>
      <w:r>
        <w:rPr>
          <w:color w:val="F27E00"/>
          <w:sz w:val="39"/>
        </w:rPr>
        <w:t>-</w:t>
      </w:r>
      <w:r>
        <w:rPr>
          <w:color w:val="F27E00"/>
          <w:spacing w:val="-5"/>
          <w:sz w:val="39"/>
        </w:rPr>
        <w:t xml:space="preserve"> </w:t>
      </w:r>
      <w:r>
        <w:rPr>
          <w:b/>
          <w:color w:val="F27E00"/>
          <w:sz w:val="39"/>
        </w:rPr>
        <w:t>PWP</w:t>
      </w:r>
      <w:r>
        <w:rPr>
          <w:b/>
          <w:color w:val="F27E00"/>
          <w:spacing w:val="15"/>
          <w:sz w:val="39"/>
        </w:rPr>
        <w:t xml:space="preserve"> </w:t>
      </w:r>
      <w:r>
        <w:rPr>
          <w:b/>
          <w:color w:val="F27E00"/>
          <w:sz w:val="39"/>
        </w:rPr>
        <w:t>BUCHAREST</w:t>
      </w:r>
      <w:r>
        <w:rPr>
          <w:b/>
          <w:color w:val="F27E00"/>
          <w:spacing w:val="67"/>
          <w:sz w:val="39"/>
        </w:rPr>
        <w:t xml:space="preserve"> </w:t>
      </w:r>
      <w:r>
        <w:rPr>
          <w:b/>
          <w:color w:val="F27E00"/>
          <w:spacing w:val="-2"/>
          <w:sz w:val="39"/>
        </w:rPr>
        <w:t>NORTHPARK</w:t>
      </w:r>
    </w:p>
    <w:p w14:paraId="7B83D37F" w14:textId="77777777" w:rsidR="00FF28F0" w:rsidRDefault="00000000">
      <w:pPr>
        <w:spacing w:before="403"/>
        <w:ind w:right="5"/>
        <w:jc w:val="center"/>
        <w:rPr>
          <w:sz w:val="38"/>
        </w:rPr>
      </w:pPr>
      <w:r>
        <w:rPr>
          <w:color w:val="F27E00"/>
          <w:sz w:val="38"/>
        </w:rPr>
        <w:t>ALTENATIVE</w:t>
      </w:r>
      <w:r>
        <w:rPr>
          <w:color w:val="F27E00"/>
          <w:spacing w:val="37"/>
          <w:w w:val="150"/>
          <w:sz w:val="38"/>
        </w:rPr>
        <w:t xml:space="preserve"> </w:t>
      </w:r>
      <w:r>
        <w:rPr>
          <w:color w:val="F27E00"/>
          <w:sz w:val="38"/>
        </w:rPr>
        <w:t>ENERGY</w:t>
      </w:r>
      <w:r>
        <w:rPr>
          <w:color w:val="F27E00"/>
          <w:spacing w:val="58"/>
          <w:sz w:val="38"/>
        </w:rPr>
        <w:t xml:space="preserve"> </w:t>
      </w:r>
      <w:r>
        <w:rPr>
          <w:color w:val="F27E00"/>
          <w:spacing w:val="-2"/>
          <w:sz w:val="38"/>
        </w:rPr>
        <w:t>SYSTEMS</w:t>
      </w:r>
    </w:p>
    <w:p w14:paraId="0B55AC92" w14:textId="77777777" w:rsidR="00FF28F0" w:rsidRDefault="00000000">
      <w:pPr>
        <w:spacing w:before="34" w:line="261" w:lineRule="auto"/>
        <w:ind w:left="3007" w:right="3055"/>
        <w:jc w:val="center"/>
        <w:rPr>
          <w:sz w:val="38"/>
        </w:rPr>
      </w:pPr>
      <w:r>
        <w:rPr>
          <w:b/>
          <w:color w:val="012F5B"/>
          <w:spacing w:val="-2"/>
          <w:w w:val="105"/>
          <w:sz w:val="39"/>
        </w:rPr>
        <w:t>5</w:t>
      </w:r>
      <w:r>
        <w:rPr>
          <w:b/>
          <w:color w:val="012F5B"/>
          <w:spacing w:val="-27"/>
          <w:w w:val="105"/>
          <w:sz w:val="39"/>
        </w:rPr>
        <w:t xml:space="preserve"> </w:t>
      </w:r>
      <w:r>
        <w:rPr>
          <w:b/>
          <w:color w:val="012F5B"/>
          <w:spacing w:val="-2"/>
          <w:w w:val="105"/>
          <w:sz w:val="39"/>
        </w:rPr>
        <w:t>MW</w:t>
      </w:r>
      <w:r>
        <w:rPr>
          <w:b/>
          <w:color w:val="012F5B"/>
          <w:spacing w:val="-26"/>
          <w:w w:val="105"/>
          <w:sz w:val="39"/>
        </w:rPr>
        <w:t xml:space="preserve"> </w:t>
      </w:r>
      <w:r>
        <w:rPr>
          <w:color w:val="F27E00"/>
          <w:spacing w:val="-2"/>
          <w:w w:val="105"/>
          <w:sz w:val="38"/>
        </w:rPr>
        <w:t>of</w:t>
      </w:r>
      <w:r>
        <w:rPr>
          <w:color w:val="F27E00"/>
          <w:spacing w:val="-26"/>
          <w:w w:val="105"/>
          <w:sz w:val="38"/>
        </w:rPr>
        <w:t xml:space="preserve"> </w:t>
      </w:r>
      <w:r>
        <w:rPr>
          <w:color w:val="F27E00"/>
          <w:spacing w:val="-2"/>
          <w:w w:val="105"/>
          <w:sz w:val="38"/>
        </w:rPr>
        <w:t>ROOF</w:t>
      </w:r>
      <w:r>
        <w:rPr>
          <w:color w:val="F27E00"/>
          <w:spacing w:val="-26"/>
          <w:w w:val="105"/>
          <w:sz w:val="38"/>
        </w:rPr>
        <w:t xml:space="preserve"> </w:t>
      </w:r>
      <w:r>
        <w:rPr>
          <w:color w:val="F27E00"/>
          <w:spacing w:val="-2"/>
          <w:w w:val="105"/>
          <w:sz w:val="38"/>
        </w:rPr>
        <w:t>INSTALLED</w:t>
      </w:r>
      <w:r>
        <w:rPr>
          <w:color w:val="F27E00"/>
          <w:spacing w:val="-12"/>
          <w:w w:val="105"/>
          <w:sz w:val="38"/>
        </w:rPr>
        <w:t xml:space="preserve"> </w:t>
      </w:r>
      <w:r>
        <w:rPr>
          <w:color w:val="F27E00"/>
          <w:spacing w:val="-2"/>
          <w:w w:val="105"/>
          <w:sz w:val="38"/>
        </w:rPr>
        <w:t>PHOTOVOLTAIC PANELS</w:t>
      </w:r>
    </w:p>
    <w:p w14:paraId="70CA1336" w14:textId="77777777" w:rsidR="00FF28F0" w:rsidRDefault="00FF28F0">
      <w:pPr>
        <w:pStyle w:val="Plattetekst"/>
        <w:rPr>
          <w:sz w:val="20"/>
        </w:rPr>
      </w:pPr>
    </w:p>
    <w:p w14:paraId="134FE4F9" w14:textId="77777777" w:rsidR="00FF28F0" w:rsidRDefault="00FF28F0">
      <w:pPr>
        <w:pStyle w:val="Plattetekst"/>
        <w:rPr>
          <w:sz w:val="20"/>
        </w:rPr>
      </w:pPr>
    </w:p>
    <w:p w14:paraId="7B0FDCBA" w14:textId="77777777" w:rsidR="00FF28F0" w:rsidRDefault="00FF28F0">
      <w:pPr>
        <w:pStyle w:val="Plattetekst"/>
        <w:rPr>
          <w:sz w:val="20"/>
        </w:rPr>
      </w:pPr>
    </w:p>
    <w:p w14:paraId="2A93B539" w14:textId="77777777" w:rsidR="00FF28F0" w:rsidRDefault="00FF28F0">
      <w:pPr>
        <w:pStyle w:val="Plattetekst"/>
        <w:rPr>
          <w:sz w:val="20"/>
        </w:rPr>
      </w:pPr>
    </w:p>
    <w:p w14:paraId="7F9C03AD" w14:textId="77777777" w:rsidR="00FF28F0" w:rsidRDefault="00FF28F0">
      <w:pPr>
        <w:pStyle w:val="Plattetekst"/>
        <w:rPr>
          <w:sz w:val="20"/>
        </w:rPr>
      </w:pPr>
    </w:p>
    <w:p w14:paraId="1F45F7FD" w14:textId="77777777" w:rsidR="00FF28F0" w:rsidRDefault="00FF28F0">
      <w:pPr>
        <w:pStyle w:val="Plattetekst"/>
        <w:rPr>
          <w:sz w:val="20"/>
        </w:rPr>
      </w:pPr>
    </w:p>
    <w:p w14:paraId="5A476D5D" w14:textId="77777777" w:rsidR="00FF28F0" w:rsidRDefault="00000000">
      <w:pPr>
        <w:pStyle w:val="Plattetekst"/>
        <w:spacing w:before="212"/>
        <w:rPr>
          <w:sz w:val="20"/>
        </w:rPr>
      </w:pPr>
      <w:r>
        <w:rPr>
          <w:noProof/>
          <w:sz w:val="20"/>
        </w:rPr>
        <w:drawing>
          <wp:anchor distT="0" distB="0" distL="0" distR="0" simplePos="0" relativeHeight="487617024" behindDoc="1" locked="0" layoutInCell="1" allowOverlap="1" wp14:anchorId="4B9D8395" wp14:editId="74CDBDB2">
            <wp:simplePos x="0" y="0"/>
            <wp:positionH relativeFrom="page">
              <wp:posOffset>882205</wp:posOffset>
            </wp:positionH>
            <wp:positionV relativeFrom="paragraph">
              <wp:posOffset>295972</wp:posOffset>
            </wp:positionV>
            <wp:extent cx="3711789" cy="2774346"/>
            <wp:effectExtent l="0" t="0" r="0" b="0"/>
            <wp:wrapTopAndBottom/>
            <wp:docPr id="313" name="Image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pic:cNvPicPr/>
                  </pic:nvPicPr>
                  <pic:blipFill>
                    <a:blip r:embed="rId285" cstate="print"/>
                    <a:stretch>
                      <a:fillRect/>
                    </a:stretch>
                  </pic:blipFill>
                  <pic:spPr>
                    <a:xfrm>
                      <a:off x="0" y="0"/>
                      <a:ext cx="3711789" cy="2774346"/>
                    </a:xfrm>
                    <a:prstGeom prst="rect">
                      <a:avLst/>
                    </a:prstGeom>
                  </pic:spPr>
                </pic:pic>
              </a:graphicData>
            </a:graphic>
          </wp:anchor>
        </w:drawing>
      </w:r>
      <w:r>
        <w:rPr>
          <w:noProof/>
          <w:sz w:val="20"/>
        </w:rPr>
        <w:drawing>
          <wp:anchor distT="0" distB="0" distL="0" distR="0" simplePos="0" relativeHeight="487617536" behindDoc="1" locked="0" layoutInCell="1" allowOverlap="1" wp14:anchorId="13F35C50" wp14:editId="7A292C45">
            <wp:simplePos x="0" y="0"/>
            <wp:positionH relativeFrom="page">
              <wp:posOffset>4879656</wp:posOffset>
            </wp:positionH>
            <wp:positionV relativeFrom="paragraph">
              <wp:posOffset>295972</wp:posOffset>
            </wp:positionV>
            <wp:extent cx="4940950" cy="2774346"/>
            <wp:effectExtent l="0" t="0" r="0" b="0"/>
            <wp:wrapTopAndBottom/>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286" cstate="print"/>
                    <a:stretch>
                      <a:fillRect/>
                    </a:stretch>
                  </pic:blipFill>
                  <pic:spPr>
                    <a:xfrm>
                      <a:off x="0" y="0"/>
                      <a:ext cx="4940950" cy="2774346"/>
                    </a:xfrm>
                    <a:prstGeom prst="rect">
                      <a:avLst/>
                    </a:prstGeom>
                  </pic:spPr>
                </pic:pic>
              </a:graphicData>
            </a:graphic>
          </wp:anchor>
        </w:drawing>
      </w:r>
    </w:p>
    <w:p w14:paraId="013B7B6E" w14:textId="77777777" w:rsidR="00FF28F0" w:rsidRDefault="00FF28F0">
      <w:pPr>
        <w:pStyle w:val="Plattetekst"/>
        <w:rPr>
          <w:sz w:val="20"/>
        </w:rPr>
        <w:sectPr w:rsidR="00FF28F0">
          <w:pgSz w:w="16840" w:h="11910" w:orient="landscape"/>
          <w:pgMar w:top="1340" w:right="566" w:bottom="280" w:left="566" w:header="569" w:footer="0" w:gutter="0"/>
          <w:cols w:space="720"/>
        </w:sectPr>
      </w:pPr>
    </w:p>
    <w:p w14:paraId="61FADAFD" w14:textId="77777777" w:rsidR="00FF28F0" w:rsidRDefault="00000000">
      <w:pPr>
        <w:pStyle w:val="Plattetekst"/>
        <w:spacing w:before="120"/>
        <w:rPr>
          <w:sz w:val="38"/>
        </w:rPr>
      </w:pPr>
      <w:r>
        <w:rPr>
          <w:noProof/>
          <w:sz w:val="38"/>
        </w:rPr>
        <w:lastRenderedPageBreak/>
        <w:drawing>
          <wp:anchor distT="0" distB="0" distL="0" distR="0" simplePos="0" relativeHeight="15759360" behindDoc="0" locked="0" layoutInCell="1" allowOverlap="1" wp14:anchorId="189450A6" wp14:editId="0CE6B445">
            <wp:simplePos x="0" y="0"/>
            <wp:positionH relativeFrom="page">
              <wp:posOffset>1451387</wp:posOffset>
            </wp:positionH>
            <wp:positionV relativeFrom="page">
              <wp:posOffset>4303212</wp:posOffset>
            </wp:positionV>
            <wp:extent cx="3827972" cy="2863024"/>
            <wp:effectExtent l="0" t="0" r="0" b="0"/>
            <wp:wrapNone/>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287" cstate="print"/>
                    <a:stretch>
                      <a:fillRect/>
                    </a:stretch>
                  </pic:blipFill>
                  <pic:spPr>
                    <a:xfrm>
                      <a:off x="0" y="0"/>
                      <a:ext cx="3827972" cy="2863024"/>
                    </a:xfrm>
                    <a:prstGeom prst="rect">
                      <a:avLst/>
                    </a:prstGeom>
                  </pic:spPr>
                </pic:pic>
              </a:graphicData>
            </a:graphic>
          </wp:anchor>
        </w:drawing>
      </w:r>
      <w:r>
        <w:rPr>
          <w:noProof/>
          <w:sz w:val="38"/>
        </w:rPr>
        <w:drawing>
          <wp:anchor distT="0" distB="0" distL="0" distR="0" simplePos="0" relativeHeight="15759872" behindDoc="0" locked="0" layoutInCell="1" allowOverlap="1" wp14:anchorId="099E64E1" wp14:editId="1C90CCDA">
            <wp:simplePos x="0" y="0"/>
            <wp:positionH relativeFrom="page">
              <wp:posOffset>5348332</wp:posOffset>
            </wp:positionH>
            <wp:positionV relativeFrom="page">
              <wp:posOffset>5769496</wp:posOffset>
            </wp:positionV>
            <wp:extent cx="3885244" cy="1406175"/>
            <wp:effectExtent l="0" t="0" r="0" b="0"/>
            <wp:wrapNone/>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288" cstate="print"/>
                    <a:stretch>
                      <a:fillRect/>
                    </a:stretch>
                  </pic:blipFill>
                  <pic:spPr>
                    <a:xfrm>
                      <a:off x="0" y="0"/>
                      <a:ext cx="3885244" cy="1406175"/>
                    </a:xfrm>
                    <a:prstGeom prst="rect">
                      <a:avLst/>
                    </a:prstGeom>
                  </pic:spPr>
                </pic:pic>
              </a:graphicData>
            </a:graphic>
          </wp:anchor>
        </w:drawing>
      </w:r>
    </w:p>
    <w:p w14:paraId="6FB0064F" w14:textId="77777777" w:rsidR="00FF28F0" w:rsidRDefault="00000000">
      <w:pPr>
        <w:pStyle w:val="Kop5"/>
        <w:spacing w:before="1" w:line="424" w:lineRule="auto"/>
        <w:ind w:left="5494" w:right="5488" w:hanging="23"/>
      </w:pPr>
      <w:bookmarkStart w:id="25" w:name="Page_27"/>
      <w:bookmarkEnd w:id="25"/>
      <w:r>
        <w:rPr>
          <w:color w:val="F27E00"/>
          <w:spacing w:val="-2"/>
        </w:rPr>
        <w:t xml:space="preserve">PORTFOLIO </w:t>
      </w:r>
      <w:r>
        <w:rPr>
          <w:color w:val="F27E00"/>
        </w:rPr>
        <w:t>PHOTOVOLTAIC</w:t>
      </w:r>
      <w:r>
        <w:rPr>
          <w:color w:val="F27E00"/>
          <w:spacing w:val="40"/>
        </w:rPr>
        <w:t xml:space="preserve"> </w:t>
      </w:r>
      <w:r>
        <w:rPr>
          <w:color w:val="F27E00"/>
        </w:rPr>
        <w:t>PLANTS</w:t>
      </w:r>
    </w:p>
    <w:p w14:paraId="4EEEE74E" w14:textId="77777777" w:rsidR="00FF28F0" w:rsidRDefault="00000000">
      <w:pPr>
        <w:pStyle w:val="Plattetekst"/>
        <w:spacing w:line="256" w:lineRule="exact"/>
        <w:ind w:left="37" w:right="13"/>
        <w:jc w:val="center"/>
      </w:pPr>
      <w:r>
        <w:rPr>
          <w:color w:val="F27E00"/>
          <w:w w:val="105"/>
        </w:rPr>
        <w:t>Design,</w:t>
      </w:r>
      <w:r>
        <w:rPr>
          <w:color w:val="F27E00"/>
          <w:spacing w:val="-20"/>
          <w:w w:val="105"/>
        </w:rPr>
        <w:t xml:space="preserve"> </w:t>
      </w:r>
      <w:r>
        <w:rPr>
          <w:color w:val="F27E00"/>
          <w:w w:val="105"/>
        </w:rPr>
        <w:t>installation</w:t>
      </w:r>
      <w:r>
        <w:rPr>
          <w:color w:val="F27E00"/>
          <w:spacing w:val="-20"/>
          <w:w w:val="105"/>
        </w:rPr>
        <w:t xml:space="preserve"> </w:t>
      </w:r>
      <w:r>
        <w:rPr>
          <w:color w:val="F27E00"/>
          <w:w w:val="105"/>
        </w:rPr>
        <w:t>and</w:t>
      </w:r>
      <w:r>
        <w:rPr>
          <w:color w:val="F27E00"/>
          <w:spacing w:val="-19"/>
          <w:w w:val="105"/>
        </w:rPr>
        <w:t xml:space="preserve"> </w:t>
      </w:r>
      <w:r>
        <w:rPr>
          <w:color w:val="F27E00"/>
          <w:w w:val="105"/>
        </w:rPr>
        <w:t>commissioning</w:t>
      </w:r>
      <w:r>
        <w:rPr>
          <w:color w:val="F27E00"/>
          <w:spacing w:val="5"/>
          <w:w w:val="105"/>
        </w:rPr>
        <w:t xml:space="preserve"> </w:t>
      </w:r>
      <w:r>
        <w:rPr>
          <w:color w:val="F27E00"/>
          <w:w w:val="105"/>
        </w:rPr>
        <w:t>of</w:t>
      </w:r>
      <w:r>
        <w:rPr>
          <w:color w:val="F27E00"/>
          <w:spacing w:val="-20"/>
          <w:w w:val="105"/>
        </w:rPr>
        <w:t xml:space="preserve"> </w:t>
      </w:r>
      <w:r>
        <w:rPr>
          <w:color w:val="F27E00"/>
          <w:w w:val="105"/>
        </w:rPr>
        <w:t>photovoltaic</w:t>
      </w:r>
      <w:r>
        <w:rPr>
          <w:color w:val="F27E00"/>
          <w:spacing w:val="1"/>
          <w:w w:val="105"/>
        </w:rPr>
        <w:t xml:space="preserve"> </w:t>
      </w:r>
      <w:r>
        <w:rPr>
          <w:color w:val="F27E00"/>
          <w:w w:val="105"/>
        </w:rPr>
        <w:t>systems</w:t>
      </w:r>
      <w:r>
        <w:rPr>
          <w:color w:val="F27E00"/>
          <w:spacing w:val="-11"/>
          <w:w w:val="105"/>
        </w:rPr>
        <w:t xml:space="preserve"> </w:t>
      </w:r>
      <w:r>
        <w:rPr>
          <w:color w:val="F27E00"/>
          <w:w w:val="105"/>
        </w:rPr>
        <w:t>mounted</w:t>
      </w:r>
      <w:r>
        <w:rPr>
          <w:color w:val="F27E00"/>
          <w:spacing w:val="-14"/>
          <w:w w:val="105"/>
        </w:rPr>
        <w:t xml:space="preserve"> </w:t>
      </w:r>
      <w:r>
        <w:rPr>
          <w:color w:val="F27E00"/>
          <w:w w:val="105"/>
        </w:rPr>
        <w:t>on</w:t>
      </w:r>
      <w:r>
        <w:rPr>
          <w:color w:val="F27E00"/>
          <w:spacing w:val="-20"/>
          <w:w w:val="105"/>
        </w:rPr>
        <w:t xml:space="preserve"> </w:t>
      </w:r>
      <w:r>
        <w:rPr>
          <w:color w:val="F27E00"/>
          <w:w w:val="105"/>
        </w:rPr>
        <w:t>the</w:t>
      </w:r>
      <w:r>
        <w:rPr>
          <w:color w:val="F27E00"/>
          <w:spacing w:val="-20"/>
          <w:w w:val="105"/>
        </w:rPr>
        <w:t xml:space="preserve"> </w:t>
      </w:r>
      <w:r>
        <w:rPr>
          <w:color w:val="F27E00"/>
          <w:spacing w:val="-2"/>
          <w:w w:val="105"/>
        </w:rPr>
        <w:t>ground.</w:t>
      </w:r>
    </w:p>
    <w:p w14:paraId="3E2C76AD" w14:textId="77777777" w:rsidR="00FF28F0" w:rsidRDefault="00000000">
      <w:pPr>
        <w:spacing w:before="26" w:line="259" w:lineRule="auto"/>
        <w:ind w:left="6399" w:right="6373" w:firstLine="5"/>
        <w:jc w:val="center"/>
        <w:rPr>
          <w:sz w:val="27"/>
        </w:rPr>
      </w:pPr>
      <w:r>
        <w:rPr>
          <w:noProof/>
          <w:sz w:val="27"/>
        </w:rPr>
        <mc:AlternateContent>
          <mc:Choice Requires="wpg">
            <w:drawing>
              <wp:anchor distT="0" distB="0" distL="0" distR="0" simplePos="0" relativeHeight="15758848" behindDoc="0" locked="0" layoutInCell="1" allowOverlap="1" wp14:anchorId="7A0F9B1D" wp14:editId="43BE9229">
                <wp:simplePos x="0" y="0"/>
                <wp:positionH relativeFrom="page">
                  <wp:posOffset>5348761</wp:posOffset>
                </wp:positionH>
                <wp:positionV relativeFrom="paragraph">
                  <wp:posOffset>1447937</wp:posOffset>
                </wp:positionV>
                <wp:extent cx="3895725" cy="1920875"/>
                <wp:effectExtent l="0" t="0" r="0" b="0"/>
                <wp:wrapNone/>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95725" cy="1920875"/>
                          <a:chOff x="0" y="0"/>
                          <a:chExt cx="3895725" cy="1920875"/>
                        </a:xfrm>
                      </wpg:grpSpPr>
                      <wps:wsp>
                        <wps:cNvPr id="318" name="Graphic 318"/>
                        <wps:cNvSpPr/>
                        <wps:spPr>
                          <a:xfrm>
                            <a:off x="1194803" y="0"/>
                            <a:ext cx="2700655" cy="504825"/>
                          </a:xfrm>
                          <a:custGeom>
                            <a:avLst/>
                            <a:gdLst/>
                            <a:ahLst/>
                            <a:cxnLst/>
                            <a:rect l="l" t="t" r="r" b="b"/>
                            <a:pathLst>
                              <a:path w="2700655" h="504825">
                                <a:moveTo>
                                  <a:pt x="2700525" y="0"/>
                                </a:moveTo>
                                <a:lnTo>
                                  <a:pt x="0" y="0"/>
                                </a:lnTo>
                                <a:lnTo>
                                  <a:pt x="0" y="504442"/>
                                </a:lnTo>
                                <a:lnTo>
                                  <a:pt x="2700525" y="504442"/>
                                </a:lnTo>
                                <a:lnTo>
                                  <a:pt x="2700525"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319" name="Image 319"/>
                          <pic:cNvPicPr/>
                        </pic:nvPicPr>
                        <pic:blipFill>
                          <a:blip r:embed="rId289" cstate="print"/>
                          <a:stretch>
                            <a:fillRect/>
                          </a:stretch>
                        </pic:blipFill>
                        <pic:spPr>
                          <a:xfrm>
                            <a:off x="0" y="504442"/>
                            <a:ext cx="1908194" cy="1416074"/>
                          </a:xfrm>
                          <a:prstGeom prst="rect">
                            <a:avLst/>
                          </a:prstGeom>
                        </pic:spPr>
                      </pic:pic>
                      <pic:pic xmlns:pic="http://schemas.openxmlformats.org/drawingml/2006/picture">
                        <pic:nvPicPr>
                          <pic:cNvPr id="320" name="Image 320"/>
                          <pic:cNvPicPr/>
                        </pic:nvPicPr>
                        <pic:blipFill>
                          <a:blip r:embed="rId290" cstate="print"/>
                          <a:stretch>
                            <a:fillRect/>
                          </a:stretch>
                        </pic:blipFill>
                        <pic:spPr>
                          <a:xfrm>
                            <a:off x="1965697" y="504442"/>
                            <a:ext cx="1929631" cy="1416074"/>
                          </a:xfrm>
                          <a:prstGeom prst="rect">
                            <a:avLst/>
                          </a:prstGeom>
                        </pic:spPr>
                      </pic:pic>
                    </wpg:wgp>
                  </a:graphicData>
                </a:graphic>
              </wp:anchor>
            </w:drawing>
          </mc:Choice>
          <mc:Fallback>
            <w:pict>
              <v:group w14:anchorId="3401ADDD" id="Group 317" o:spid="_x0000_s1026" style="position:absolute;margin-left:421.15pt;margin-top:114pt;width:306.75pt;height:151.25pt;z-index:15758848;mso-wrap-distance-left:0;mso-wrap-distance-right:0;mso-position-horizontal-relative:page" coordsize="38957,192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Nr/aVAwAAdwoAAA4AAABkcnMvZTJvRG9jLnhtbNRW247bNhB9L9B/&#10;IPSe1WV9k7ByUGSziwWCdNFskWeaoiQiksiStOX9+86Qoi3YDdKmCNA+WB6Kw+HM4ZlD3b099h05&#10;cG2EHMoovUkiwgcmKzE0ZfT7y8ObTUSMpUNFOznwMnrlJnq7/fmnu1EVPJOt7CquCQQZTDGqMmqt&#10;VUUcG9bynpobqfgAk7XUPbUw1E1caTpC9L6LsyRZxaPUldKScWPg7b2fjLYufl1zZn+ta8Mt6coI&#10;crPuqd1zh894e0eLRlPVCjalQb8ji56KATY9hbqnlpK9FlehesG0NLK2N0z2saxrwbirAapJk4tq&#10;HrXcK1dLU4yNOsEE0F7g9N1h2cfDo1af1LP22YP5QbIvBnCJR9UU83kcN2fnY617XARFkKND9PWE&#10;KD9awuDl7SZfrrNlRBjMpXmWbNZLjzlr4WCu1rH2/TdWxrTwG7v0TumMCvhjzhCZfwfRp5Yq7pA3&#10;CMGzJqKCalJg80B74PHjRBl8BVjh9uCHOE4jM0F6gVKa5otNchuRa6yyNfB5OWG1TBYbwA2PIRRM&#10;C7Y39pFLhzo9fDAWpoFyVbBoGyx2HIKpoQeQ/Z1jv40IsF9HBNi/8yehqMV1GApNMpbRKZW2jKZM&#10;cLqXB/4inaPFo0O3JZ5uKAZyPft0w9wXmm/mFebCv3LxvA9suFhkU+nBIfx7x/nG/9DdtTzkGQKy&#10;ThruYcbqHd4nRMBvjrmRnageRNchBEY3u3edJgcK4D5k6/dJCD1zA5KawlMBrZ2sXoFLI5CnjMwf&#10;e6p5RLqnAdiK4hQMHYxdMLTt3kknYQ59bezL8TPViigwy8hCv32UgbS0COSA/NHB++LKQf6yt7IW&#10;yByXm89oGkADbe+UYAX8JrEB66qTvi3KsMrusTYv7P3fitFT/WWv3oAuAv5iJzphX53GQx9iUsPh&#10;WTDUKRzMmzIPTfnU04aT2zRH8gQvXIPVXoXYdUKFw0R7Shba40Jc/6JeL9z3ku17Plh/E2neQd5y&#10;MK1QBtqs4P2Og2ropyoFAYRb0IJwKC0G6xvPWM0tA8rRogZS/QaN6ol4mnBJn/PEEr6iK5etQ4sg&#10;wWmebEB0JglepKtkvZiaK2gTcgR1ZWITKgZgfkUjLz0uJ5+FMyGp/yFpMgDMK/lEGnjxHyNN9sNJ&#10;k+ar5SpfO2U+y+icOlm+ukXy4u39g6jj7nH4unHKO32J4efTfOz06fy9uP0TAAD//wMAUEsDBAoA&#10;AAAAAAAAIQAT60TFyBEAAMgRAAAVAAAAZHJzL21lZGlhL2ltYWdlMS5qcGVn/9j/4AAQSkZJRgAB&#10;AQEAYABgAAD/2wBDAAMCAgMCAgMDAwMEAwMEBQgFBQQEBQoHBwYIDAoMDAsKCwsNDhIQDQ4RDgsL&#10;EBYQERMUFRUVDA8XGBYUGBIUFRT/2wBDAQMEBAUEBQkFBQkUDQsNFBQUFBQUFBQUFBQUFBQUFBQU&#10;FBQUFBQUFBQUFBQUFBQUFBQUFBQUFBQUFBQUFBQUFBT/wAARCABwAJc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BoD5bZAyvuKfODK290Vh&#10;UKTgL988+1MefJx97Paunmd7nltXQrW7qcoFIP8ACrUeWg3K4+YDp2qAzODwNuO9MEhy2ec981V5&#10;EWiW7mSFYAoiwAeG31CIUdiS5PH93pVdjkbSAQeaVQQp4Yj2NNO3UbSbJTbRtzkYHQCm3NvBx5Ds&#10;X7q/amBjsOBgHuailu5EICDd2JNClK+g+WLWqGbHzjv39qngt5JskcfUVHHckE5QE+pqRLyRI+AA&#10;AMVbm+gowj1Jv7OGSPPUMBkjPSqzW8ykDY3PTA61E10zocj5vUUkWsSWODF5hb2pJyG1F6XsO5QH&#10;eGJ9uMVC0m5jtPFPfXbi7crIBHGfvA8k1DMYlPyqVx2NaRn3M5Qa1i7ijLdOvpU0ZZSc9KhXC/dN&#10;L5rfWqbM9UT7ieoxUZ5bjj196Z9pBHAoEpJwMHPbFIVyOXzWYDIA9DRVgq4OSh/75Jop83YajfuX&#10;XuOCoYgVGLox5O4/nXlKfHDSDnoSOxl/+tSn45aKf73/AAFs/wBK5fZy7GrqJdT1GS7kY88j6U0S&#10;4GSATnpXl0fxx0aRyF3nHX5qnT416GwGGb03Z6UOEl0BVo7XPSmui3VcnPGD0ponVTnI46815s/x&#10;n0EozCZjj3qBvjdoCdJGb1IIpxhJ9A9qkemS3kajj8qj+0RMd24ivNf+FyaDMzETsD/dJA/9mob4&#10;w6CuCJX+i7SP/Qqv2cuhTqpnpCXqAnBzTxej/nlk15tB8WNDnfaJHB+gqyvxN0h2AE7jnqalwfUS&#10;qdju2vlQFXAz/s1CbhX74+tcW/j/AEpj/rXz3GDTB8Q9IxnzyR0z6VajJC511O58+FFMj544wKFv&#10;4HUuxcE9BXDN8Q9JdPkuAwHcHpSx+OtMba5lYjtzkVXIxKcUjtzJGnSU57Zprz7SPmH0BrjU8b6d&#10;IM+eD+Ip6+L7CTrLimoyRPNFnXC7XPQUz7UQ4wSDn+GuWPi6wHJnGBxTV8YaYzcXaY9jV8sn0M/a&#10;QXU7AXzqSPNc++aK5QeLtNBP+lLnHc0UvZy7EutFM+MG1O4LMUiU8/wykZqI3t/5jsrKB2Qybazr&#10;e3eKVTIFlAGQu7jP0qeOK5BZiN8jtlmJI/LivmZZi09D0VQvui215dynLeUoPOTIzYqM2V9uLf2i&#10;UHUQp90e/So2t55dPNqIyF3btyjkn8q3NH8RPYwm2neOIx4GJDz+prixGbVqMHOCv5HZh8FCrPkq&#10;Ky7mBNaXVvZlku7u4lH/ACzQN8304FZ7a+sHN5DfWz52ZeFSD36kiu9fxdCuR9pgx7EE1BJ4xhAB&#10;a4iOTx8vX6V58eIMS/8Alzf5v/I9J5Vh0/4i/D/M4C18YXCl5IjPOB8oDwAEe/U1JH4y1Oa4AZLh&#10;rccny4irD8MGu6/4TBMHazuM4ykRNRTa692hIS7YEY+RCp/nXVHO8XL/AJh3+P8AkYyy7Dr/AJe/&#10;l/mcuNX+xwPctqF7Gx6Rvbuxz7cYq9oPi2S/tWmiu38xCNqzBEJGPvbi20fiasyKbwAeRqDjOdv2&#10;h1z9RvGRVGbwZZP5kg0aWNpep88DP4bjmu+lmVefx0pfJf5nNPCUov3Zr+vQfceO5ZL0P515dcYL&#10;JLCEHHTgmpj4sjvriFTdSWyKpLI1yI9zem7J/TArmL34e3wuBJZSiOPPzRTzcH8V/wAK5vWvCPiT&#10;Sw7StJfW/ULbtu2/h94j8K9eNWclzWaOJ047bnpY+IVlBEYbhXlkyy+al6Tu/DFLaeP9JuXVkhv5&#10;ET7zRyErnuBgHivKTKk627XrG3uWVRjzDGwUdOGxWtDomJDJFFFclDvLSKxK/wDAgSKzninHe6K9&#10;mnpynr+meLLQ6WJDNsG75Z1ugByehBAwa0R4hW3s2uZpZ1SP5v8AWqCefpXlKyS3dstvL9kghHUS&#10;zo6n6gnOfwq5ZwjTZmay1lIoMDMAmeYEjvjaR19qx+upvVmiodo/keo2nj+DUoy1vE7RrwUE37wn&#10;/dqWfxdAlorXImtjknzI3yrY4xwnHP615Zc30Fjbo81zLPLljK8FuQGBwOAV4781jaL8Qr0XS22n&#10;abdaipYrHZoTzg5yx2kYP866YYrn0iyHRgt0e1x6zPdTKqidB5SyL502CwPoMUV53rmpeLoLrTJd&#10;M8PTC8u4A/2JSQy8csrDk8Y7dzRV+0n0kL2dJbo5BviXcZ4t4APUuSajb4n3mSQtumOeQzGuDMOw&#10;gkkZ9x/jQyQFfmZf+BNivnOWHY39vW/mO1b4o6j0SWFT/sRH+tbVlNP8QPCGop9s8m/t5UnDIm3I&#10;6EE+leVFoACPNixngbuf5V6F8HtQZb29soH2C7jKbhzhgMr+tNOMJJpF06k6kuWcrpnO3Hg7WIpM&#10;tL9oiGNzxy5+vGK7jw1Z+fopspYJQYTvEzcEe3PrVm41W9eco1wWcHDt0X6AdK0beXzAFmuHG4gf&#10;K38q7Zuq4c1hrkUrK5Fp0bIu350A68da3YNyRjDO3qMGs+/gNuqJDczzxZ34Kk7T0PK54qC3S8Zi&#10;ot23Z7g5/XHtShiOdXa/UcqTjLlN9kU7i+cKB95uB74zRcP5aBV4IP3XbctV0tLyRAChkGB8inOa&#10;x5tUWCQwSHy2BI/eZ5P1rqhOL6mc6c0tjW+1eSpYxo3svNA1ISHKAM35GsyG9ST5hImMdQc1WuZi&#10;Q2ZUPB+8h9fXNdPP5mKgaF+8WoQPFdwQTxnqkqBx+tctd+CtLfcbRXsGOTm1kIUfgcitDzcQndKx&#10;bPB6ZqhJc7Tgu/8ALFae7LRomzWxk3Wi6/YJH9g1K3u41XaYblNhYf768/yrLuNc1WB8anpeoW8Y&#10;bPn2U4nUD/c4Pr1bvXQyX/lMCCxIP8RzULagGO4KqMSc7eAfw6VjLDUp7Irml1Zgw+IdKnkUDVik&#10;rcGK5LI49iCCP1rT0Jkhu4bzTrqO0mdmSK4t5gjN6gMrKaffRQahaCW6t4bzZhQJ0D7R261zsvh7&#10;RpyP9H+y7TuX7O5jwevABxXNLAfySsLnjf3jtdQ8J3uq3ovby+uZZwMBnmYn/vohj39aK42fQnlS&#10;EW+rSoyEkmZQxIOeMjn/APVRXI8NiVpzGrdJ6pfiUJNa8PQKQtlNMRwN65/m1VW8T6YpzFo8ZI/v&#10;BeP0rlpJpSuRgexqL7RIOjqvHIArhWHj1b+8xu+h1p8Xqp/d6dAg9R/+qut+GviuQeJreRoI41GQ&#10;cYGc8ce/NeQO0jZzIc/StzwXdvaa5A+4k5OQee38qc6MIRcuxdOTjNNn0VqqzafrdwiIRGzB0JTj&#10;kevtn/I6IkkcVtFI7uGJLAEYXaBwx9e5x6KfSr9zJZX72u69/f8AlJttQxDSoV3GReMY6qe/YdTU&#10;h8EXl5D9pur2KxZmzEJyABxlV2n268fxNXZGtDkXMerVoTcny7GRJdNA+fNW32uGWJhnJHJx+IPT&#10;0NaFnqkSq8jSER7l+ow4H57HWtKL4fRtOk87y3FtGATIZFUK3HzHO0kcAe/PrVHxn4Mu7S0lv7cx&#10;OkQ3OFiUBV3YJC47H3P41zPFQoc0lqhzoSnDmkrNElvqal4QXAYKvVsYwHJrL1aexS1kMgt7ifAY&#10;PuBPAAyPxP6Vyr3ssiqjMODnKjGfr6Vynj67u4fDtxNbtwXWNmD/ADqD1/AkYzU08zjXkoKG5wct&#10;lozq7nxDZxReU7xRYbdvZvyz+v51mz+MdOJKnUbdMD7xkx/jXgD38kr7ncse5PJppmJ5yfwNd7T6&#10;aehLqOx7q/jrRkAzqqP3KiFj/Ks29+I+lebmBpmB/wBjGPzNeNi4A70C6K9/yNWpzW8jFyvsj1C4&#10;+JduuWSCZznGCQM1nXHxOMkeyOwRWz9/ec1wTXTFNu7io0clhg5IqnUm+om2d1L8QLxo1VYoQucn&#10;g/41nT+LdSmU4lRF9FQdK5wuwPtVmKUPgEjGMdKlzk+pLuaDeJ9TJOL2UD2OBRWdNGG6dfY0U7sn&#10;lbL5kUg9qjMijIHT8ahaVdpPUfWoXkGBg4FYpGl7ltZATnr71o6DcmLU4DhR8wyfasDzSoI7ZqxY&#10;XDLdRlVz8wPFZ1Yc0GvIaVmfW/hR7O28PWNzJcsEhi8ouwG3aXOBj17Vrr8UfD2m2ku3UpmRWJx5&#10;Zzzg/L8ucZOPwNeQeGGfV7XUNJll2LdW7NEMghXX5hx2zgVgrBHdq3nIoKKWUZHr6V4bxPLCMUr3&#10;/Q9f604xjyLf8z2Vvir4PvtReadr6YAYDCJlJI5yCTx+Xer2o/HzQ7gMlrbXU7bfL/0pB5ZToy4D&#10;cE+v6V4Eu17csr5fPtgCoYYkCbg+Ucfd6YPrXPOtOS1SXyM5Yqs73Z3P223vJ5mtozHHklFZgSFP&#10;IBPcjpmsbVo4p3xM+6CVTG4zkAngH86ybW8kjby1lx6sB1Hoc1dut81uSWDcfwjH6dzXHRThUujm&#10;jLW55DrOiy6XfS27qVZGIwwxmswOUbaeMGvUPHSw6ppdrfHat5GDFLsQDIH3ScdyOteWTEM7HNfZ&#10;UZqpBNGM0k9CZ5Nw6A/SmJ+8HOM/zpI+M07OH9q2Mn2HGLBGPzqWKP1NN8zpzmhJN1DRJbCBMNww&#10;96RJVRsnABqq85xjmozPkc9qLBY1WlUr8pBorOifzAcE0VLiQ9CYSRgcuv4tTWuYxnDqfTFV1jUY&#10;4+uKkQDdwo/75p2Nx/2lQvG4/RamgnkEilYWIBB5aoduE3dvShZXUYHOaVrjR7X4Mv2sNS0i5cce&#10;Ym7I4wTg/oTU/i3Rj4e8Q6hZqzRCGTaMdGQ4K/ocfhXJ+FJ5JdFiMrHdGSAF7enP6V6T8S/9KudL&#10;1XcMX1jE5285cKAeenpXyUouDce0vzOuD/dvyaf36HD3KZQEYB5wAP8A61ULhQkZLys0ijgA4FdF&#10;b2bTKhmwBnIOecelZt5ZiW68s5kT+7nGfz7VopK7T6Ey1Mq1kZth2Nng4Y9ffJNWn1EPK0KAYGcM&#10;OlS3ukvbpHsAETZIJYjp6DOf07VmajqlvpFvi4bMuMrH/ET6+wqoxlUfuIzSb0Qa5cQ22iXe5lDy&#10;BVXPJZiRnt6ZrzIIN3J4zVvW9em1OfDttUHOxT8vSs7zH9fxxX0GGpOjDle5DeyLKgAHnPPSpo41&#10;IyWzVDzCuKcs7qMjA967FG5m0WXbG7bkUseMcniqXmMeck/hR5px2z60coWLQKnPP4UzIUkD86r+&#10;Yc5ViPekDM5J689aaj3BIsRvh9u7AoqNGIPzcj6UUpbj5Uz/2VBLAwQKAAAAAAAAACEAz2QA0yEW&#10;AAAhFgAAFQAAAGRycy9tZWRpYS9pbWFnZTIuanBlZ//Y/+AAEEpGSUYAAQEBAEcASAAA/9sAQwAD&#10;AgIDAgIDAwMDBAMDBAUIBQUEBAUKBwcGCAwKDAwLCgsLDQ4SEA0OEQ4LCxAWEBETFBUVFQwPFxgW&#10;FBgSFBUU/9sAQwEDBAQFBAUJBQUJFA0LDRQUFBQUFBQUFBQUFBQUFBQUFBQUFBQUFBQUFBQUFBQU&#10;FBQUFBQUFBQUFBQUFBQUFBQU/8AAEQgAbwCY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k+KkcKnfKcAfeIwKcPi5ax/fvIScZwHDYr59uN&#10;HuocXENyWfndBLcGZfoOAB+tQadJazPPFqM0NtIjDk3akN7YHSuxYmlJaM8h4aps1Y+kbX4swyAb&#10;J4WBPGP/ANmrK/FGJsZaKRfu/LXzprOueENMuI0W/vGiPyvNbQjy0PoGzzzVix1/S5raV4J7gFyW&#10;iWRB8309PzodaC1t+AlhW+q+8+g2+KsCNtMWD7cVND8ULWY/cz25YV89DW9IkgkK6hcfalBxAYRI&#10;d3p9+jR/E2mzKjyGdiBhlfaADj2PNU60LfCCwstlI+iT8RbbeQyFc/7Qof4iQIwyhHfivBZdd08S&#10;HE85APDAKFP0Jq5aa/HDtcWl/wA8hnxgj8cCmq8P5RfV6m3Me3J8TbIk5yw9hTR8SNNkPEm1vV68&#10;UtfEVvcyvJOzW6KNzIkyK/4AisjV765UTNa6opVWxiUYbk8dODWqq0nurGU6FaPws+h08dWMn3pV&#10;z7NV1fF9gxHzj618qy6/rFu8yM8cwj5Lq5zj1q9pXi/VGlSOYxqrOELSkgircqPQz5MRe1vwPqJf&#10;ENnJ0cH8aUa9ADneAP8Aer5vtvFWsiC4dZLOYRgbWjlPGSBzkemakj8eX1rciJ0iunIA3xTEKDj3&#10;FF6XcajW6o+jxrcBORKKadats4aXBr53n8eapAw3WUsffIkBBH5UrfEWfYHkeSFfV9tC9m+pLdVP&#10;Y+io9VjZfv4xViHVEVQoZfqTXzxF48nbAS+TnpiQA1ah8W6g4ymoKx9DcAGhqD6jUqr6H0daagGD&#10;HeDntRXhGm+Or22jYTXcq5I7bh+dFYuEehSq1FufMVt4e8Y3t2sut5v40A2r56q4H1XA/MGkn0bT&#10;LETPf+E9QuLgEyK6Sb42PTaxAJxj9a9AvJjcoVSaSIH+5jP54zWE/hOwmVhcLPdB+T9omZs/rX5l&#10;Rz+re9Sy8kn/AJn2tTL4LSCv6v8A4B5lJ4lsdPuDby2NvJb4OEmVgsRPbZx/9fFav/CcvPpCWX2m&#10;2NtG6lB9lyVH93PVh9c121r4P0Oyjkih063WNyCysu4E9s5yPXt3q4uj6Zs5s7VVX0iUfriu+fEN&#10;K+kX+Bgstnb4keZ3HiaN1YWzWNuRwwFsFLEf7xz37VQttlv5l5d3ZtRcpiDy9scb9jxgnr9K9Iut&#10;O8NR+cHjjRpR8/lOQWHodprB1bS9Hv7aK3gW/MUJzEivhE+m4HFd+HzaNbRQlr5HNUwns95o5608&#10;U6jY2sMFklzK0ikzu7/I/PysASVHSuutvGusXlisbah9jkULt3SJJuHXBB6fhXMx+E5ElV4bx4V+&#10;7hyzMR6ZBxTZvDOpW1w00GoJKrf8spV+Ufzr2Uq01zRVv68zhtbqdlBqs1sjyCOKTz12yPBeYc89&#10;duGq/Frct6sZS0leOAjzLjYp4AwAz46c1wNvHfQsvnachdfvSWsiNu/4DtUj860obyPaVmivoIiB&#10;hoxvH5Byf0rNyxEd1cpa7M9L0/W5b67ivrm3JeZNjkbNzZ4GFYjH1qrYXsa6tMZJYltbZndo9Tco&#10;y7cf3W5Jzxj+lZ9v8YdL0LS4odPgeGeNAjS3Vu8RbAHJJBrIvNZ03xTHNd6pqtrJKAA0MLKrqD05&#10;b/PtXP8AWKsNZQdjrlGCilGV3+H3mjo/xUstCSKa3gt9rTrcQzSRyFVdH4QttOVxnjvXV6T8UdP1&#10;/VryGbwlpOs6ncDe0ivJFtXuwQFTk5FeU3kBhlkj0Pz2LKGYlfPTBOdxP3c/41r6v4imu9Jns9M0&#10;jTvD1hcQCK+cQMwncfx7nyUJ6YTFb/WYON3depyJ6ndeItUkiuJJZEa2wyxxokbAbQOueaz5/Fum&#10;QpGlxdXQmEgEvdAp7gMo5Ax1Nee2V+0ttHc3llZyRWszNFEV8tZVKkBSV+bAzkVl3NzbWGu7W0i7&#10;0u7nRXt0SXzF3HC5/eHJXp361pCtTm2kx3utD1m3u7fVp2ey1cC0H3WvbYMXOM/wk4qnBdzJJ5km&#10;mI6EZDohG78a8mgu7i2maU+JZQRKRKj2pClc9mXOP4uc1uJ4j1XQrWK8sNcW+DyhvKEgYgHPy9cq&#10;fY1tzJ/CzGSuerDxpbWEB8+JoioJCmEHP5rn9aK4HUvGOqWWp/ZTdjXVfDM2nx4AJHygFhlsEgH6&#10;UU+Zvci3Lp+hvXGu28AJe4/745wfwrOm8UozYiieQD+Inj8AM0raJY2sDM7mQjjcDkD36VialrOj&#10;WOYhq8AfoFVCRn6rnFfneEyjDTf7yp+Z9NXxWIprSKRdbWdRuI3f5baNeoBG7r2HWs7mY7p7uWX/&#10;AHjx9P8AIqtb3a3jKLeWK4J/55yKSPw61K0V7ArM0E0aLwWZCF/M19Zh8uwVHWmkzyp161X4myTz&#10;YIBhEQDtkZqKTUg38W0d+f8AGqY1NbdwWtorlf7rLjP4jmo5b7TpHzHYT2755zPvHv1WvbjKFJe7&#10;BfKxyuF/tfmX47zfnbIcdOf/ANVLNeKoVVm3ZHzArtwfTrWf58ITicJ3AdOv4ipEtJ7qLfCBNxn9&#10;0wYj6jrVKvB/E/0FyS2SJBfyRNlGBPsaUX7Kp5+90qvZaPfX9w0MVpIHX729doX3JPart41rocLR&#10;vBJd3SnPmyqUiX6D+L9Kt1o7LUapSteSsiSxaW937FXagyzyMFVfxNMluNOjYo8MV++Od6/u/wAj&#10;y36Vg3mtS3jATSF4x0jHyqPoBVcXShyQSF9M5NPWe5Gi+Ev3sFndSs7wRqSc/u1CAfTb0qFITAR9&#10;nv7+3VRgCO7kAA+magknxg8dKtafZm9jlmaRYbeHmSVuQPQD1J9KpqFveSElK+hasZr954lOtTpE&#10;hDebcxRS+X6csmf1rSudb1lpBIdYt5vlKNm0VWcbcYyrdjyMDsKxJryCWJVV2UKMbCmM+vI6nrS6&#10;akczff2qOgNc/wBXpS1cTRTlHSLM6Pw1fGMq0sM0RJPOQf5U+XSLqyUyQwwHag+SNsEtz+nSuoWH&#10;cMI6yf7PcUi2xeYQ5+dyFUYPOaHThYzcLmbPeWGmWtuYX1nQ0uomFw9tchlZgOV2455C+nUUVzvi&#10;zVEn1N4YsNBbDyUweGxyT+JzRXCv7r0Hzq+qMLUfEd9qjn7XcyTD0ZuPyqnBHPdvtjRnbsAKqy6n&#10;ZwLiCAzMP45mz+g4/Oqlz4gu7kbXfbH0CJwPwxxXjpS+zGw3JvWTubdxax2aBrq5jRh/BF87D8jg&#10;H8ataf8AEO68OKf7KurmDIwWeVufwzj+dcZJLvO5uuepNPjCnkqcf570+RJe/qLmcfhO1tPit4g8&#10;0vJJFdIT/wAvESkn/gWM10Wn/FmJolS80WJm6F7aQq30wdwrzW0tZLyZIoY3lkPSONSTW3baFHb4&#10;F5KTJ1+zWnzN+LHIHv1P0rKU4rW9jWnVrWumeh6R4t8MareJFPNd2LyMF2ywCVefdTn9K9C06Hwo&#10;krrFqNvPqCJkIWCKDjIG0kGvD0064iibyTDpds3B2HMjD0ZzyfoMD27VQe9tNLTyrMmacnlwv9ax&#10;9q3ojtjiXTXvJXPcmvZ7sEXtvcCJeRJDkIBn8sfSp4LbStSJW3vGCnhoi2T9cHFeLaY2p2hFzdah&#10;c2aE5EUMhDt9ccAdKuzfEXU7GZj5i3EXHFyiyYx7kZrpoYmN+SVNS89n95hOfP7zbX4/geyJ4NsJ&#10;UXM28lujIo4/rUeseAt6J/Z7RoVXJ82JG5/SvN9B+M9zNOLc6Z9oLcKbZiPxwcgfXivStK8aQMqC&#10;czWpzk7kDj8wR/KvU9vl6aU7wfr/AMEzhOra0ZJ+uhz8PhrVYdQhjvbeztrUOoe6eJcYPt3Neg3m&#10;jaYVgsmjt3RgHWNNrq/HU7e9U9S8RaTPaxGO9gjffkPNME3jH91gOevIPSoba5hljWRYkmC/xxkN&#10;n6FTW2GnRqvmi4tdE9P13Ouq5QSir+qs/wBNh1x4H0iZ/wB1apER/wA8wCP1zTH8D2KRfuBHFL6m&#10;IN+nFWFh0tpPNVpbWR2yRG20N7nmrv2S62K1teh1z0uBuzXrqFF6ypfc7/hc8uUqiek/vVv0OD1f&#10;wZrNoxNvBZ3UXXCRhW4+p/rWPq2uX3hrwtqE01ikFycQQlE+bcw5b8B3969Ouo9TW3kEpgA7vE3O&#10;PYGsvVPAmo6oLWSzhSW1aHKBpNp45Zjkf16V5OOlTpK1ODv/AF5nXSVSScm7+h8xf2wZpORnPpRX&#10;u+vfBaK8Pmf2TPayMOJYBuV+OoxnrRXmwxNNrsZewlHRo+ZZJNoHPFMExJGMEGrOnaPd6tIRbQtL&#10;t5Z2+VE92Y8AfU1pLa6ZpjL9okOp3P8AzygysOfdup/AD61Lmlp1BQfUo2Fhc38hWCFpSOpXoB6k&#10;9APc8VurplpZlftk32uYci2tW4H+8/T6hQfrUEt/eXsYhO21th0t4VCL9cDr9Tk02DULewXGFL+v&#10;c1zSc5FqMVr+f+RqpdSzxmFFSwsz/wAsLZcFv94nJP4n8KF1qLS8pEgd8+mfzP8AhWfFJe625W1X&#10;MZxkjgD6n/CtjTPDsFkDJdSi4mU9BnYv19TXn1KkI+b7E8zk9CFLXUNbAaY/ZrXrufIz9B1q9bix&#10;0gFYOZf+esgBb8OwqW41SNZNofzJACACOB9KylTzpsbd79evArm5pN++7eROz7sW61MbiGk8xu2e&#10;cmq9hoV14km2KcIpyXwSq/X1NdLp2irOH3QIF6FjyT/gK3reCLT7fy4cRoOoHA9wKTxns1anoweu&#10;5Foek2egweTAvmTNw0jcmrOp6hFpdi1xcsY4gDgHOSfQA9c1lzazBpu+adxgdAMkk+1cVr2rXXiW&#10;Zmab90v3IlPC+tYUaNTET5pvTq/0Q1ZIh8QeKbzxRcKrykW8XCR9AB/WqlrqV7Zun2WeWJs4HluQ&#10;cn8aqtb+TlUfJPJIqTDWUKv1mcnbnsPWvpEoxjyxM23e/U7S2+KPiDSAscd805X75mAkB9uR2rWs&#10;Pj7qMU3+lafbXHrJFmJv/HTivLJJCq9csfT1qOBWZsAgZ9TW0U4q6Zp7Wptc+hNO+OOlajZvDeQX&#10;duW7grIoPY9j/OvStG+MnhC51GG7tfJtXVNohlGVAAPyjcQecnn618hRKYwqjHPXuKtxPtlXDEAY&#10;HpUTc5O/Nf1N4YmcFokfeeleOdE1lFSG6W1Q4WCOKZd1uBnjk/5zRXwvDrFxAXaOaRWzwQ2MUVjy&#10;Se6/M6vrspbozp7+91NFSWRYbdOUgiQLGvHZR/M5PvVQtFp+cY3nk85b/wCtVW71YCMpEx+oPNVo&#10;NOkuyGncwo3Tjkj1x/U1r7sFd6HBKaT0JJtVklbbEDkn7oBJNXrDQmcCe6dVQc+WOp9Oeg/WrEUd&#10;npUbC2QOSMGVvvfQelQveO4xuwKzblO6jojNpvVnQLrKxWyxW6CFB/Cvr/WoTquSBLgg8bjnjvWP&#10;psd1qd+tnZRPcXEnAVOce5zwAPU16x4d8A6f4aSO91llv9QPKQDlEPbAOMkep49K86tTo4dPm/4J&#10;1UcNOv717RW76HOp4I1fUNOF5bWZNtgnezBSR+JGB79KsaJ4ceNBJOVLZzgHhR1/Ouzv9Tmv2zK/&#10;lQDhYhkAfX3/AMisue6CZWMDJ5x1wB3PoK8CeKlL3YmVSMFO1Nu3mHnLBEWJVVx1B6/WsvVNdi02&#10;282VQzsPliY4OfoecU/UNUtdOhNxLKss/wDAgbBBHQ9ulec6rqVxq88kjMWJ4A9q1w2HliJXfw9f&#10;Mzd0yLWNZl1C48xxnJ6Z4H4VWF8ISYojkkcnpT2iEcGSQX9PSq8NgzHdn92OSxPQflX1lNQjCyVk&#10;iS9ZLHAPtVx/ql5VSMhyOg/OqN3eCa4eVuC3OB0HtTJ7k3kwxlYoxgD1qrcTeY2AODx/9atIR1ux&#10;slLhzkGp4VJYEnjNVLWLe/GcD19aubT2XB9u1avR2QrFpZAec8DpTkcgZz7YpqWzKq5+UZ7VZihV&#10;EPG7PqagGrsdGjyEAcj6UVNFMY2BHVe2aKuN+hRgRWcVuRhvNl7uRx+A7enNW5ZtqYXG49SOfzqs&#10;9wT0UKtVpr9IlwAdwrJU29XqxJW2J5pcAhj+GK1/DHhLUPFUwEQNvZqcPcupx9FHc8/Stbwh8P8A&#10;+0Al/rBxAw8xLZWzuHYsR29hXY3WrsyrZacv2a3BEe5AFyPQeg/CuKvi1SXLHdfgepTw0KUFWxLs&#10;ui6st6fbad4PszaaXGrXR/1lw/JY9OT3+nQU5r1mD3E775f9o/1/pWMrrYxnaTu5O48nnr+tU7i+&#10;lELSEjAGNueSfr/Wvm6qnXfNI56+JlWtHaK2S2NS/wBUUKMnJJwRnHPp1/z3rM1nXl0eNXYrLOy5&#10;WMNwv1HH+elYWra4sG2YDdKw/dg8jHc/55Ncpd38l/cmR2LMTxmu7D4FztKWiOHmfQtX2qXGp3Jd&#10;3LOcdTV9FWC2JZwZmHAHbj+X86qWUKwR+c+GYD5QeeagllkZjlt2ec16yivhjshq/UYY5LiVtmWP&#10;ueB7065nZYxbqTgHc75yOlTXCCwiEYJM78sR0HNVblgIyOeeK64q6RRBLIuwCPkevSoUUbgc8k0j&#10;MFB29ulPtm3A7jz2NdKTsItxheMDAx2q/ZweYyqwJJ656VWgUFecnjArTtVxCXYc9B/n86xkxpDJ&#10;9sZIXO0DA96YZNoUe/8AnNNdslck/jSySYLMRnA9aQg8wkn1PeioVk+8VyMDpRW8Nikf/9lQSwME&#10;FAAGAAgAAAAhAGvyv73iAAAADAEAAA8AAABkcnMvZG93bnJldi54bWxMj8tqwzAQRfeF/oOYQneN&#10;/IiKcSyHENquQqFJoWSnWBPbxBoZS7Gdv6+yapfDXO49p1jPpmMjDq61JCFeRMCQKqtbqiV8H95f&#10;MmDOK9Kqs4QSbuhgXT4+FCrXdqIvHPe+ZqGEXK4kNN73OeeuatAot7A9Uvid7WCUD+dQcz2oKZSb&#10;jidR9MqNaiksNKrHbYPVZX81Ej4mNW3S+G3cXc7b2/EgPn92MUr5/DRvVsA8zv4vDHf8gA5lYDrZ&#10;K2nHOgnZMklDVEKSZEHqnlgKEWxOEkQaCeBlwf9LlL8A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QItABQABgAIAAAAIQCKFT+YDAEAABUCAAATAAAAAAAAAAAAAAAAAAAAAABbQ29udGVu&#10;dF9UeXBlc10ueG1sUEsBAi0AFAAGAAgAAAAhADj9If/WAAAAlAEAAAsAAAAAAAAAAAAAAAAAPQEA&#10;AF9yZWxzLy5yZWxzUEsBAi0AFAAGAAgAAAAhAAMNr/aVAwAAdwoAAA4AAAAAAAAAAAAAAAAAPAIA&#10;AGRycy9lMm9Eb2MueG1sUEsBAi0ACgAAAAAAAAAhABPrRMXIEQAAyBEAABUAAAAAAAAAAAAAAAAA&#10;/QUAAGRycy9tZWRpYS9pbWFnZTEuanBlZ1BLAQItAAoAAAAAAAAAIQDPZADTIRYAACEWAAAVAAAA&#10;AAAAAAAAAAAAAPgXAABkcnMvbWVkaWEvaW1hZ2UyLmpwZWdQSwECLQAUAAYACAAAACEAa/K/veIA&#10;AAAMAQAADwAAAAAAAAAAAAAAAABMLgAAZHJzL2Rvd25yZXYueG1sUEsBAi0AFAAGAAgAAAAhABmU&#10;u8nDAAAApwEAABkAAAAAAAAAAAAAAAAAWy8AAGRycy9fcmVscy9lMm9Eb2MueG1sLnJlbHNQSwUG&#10;AAAAAAcABwDAAQAAVTAAAAAA&#10;">
                <v:shape id="Graphic 318" o:spid="_x0000_s1027" style="position:absolute;left:11948;width:27006;height:5048;visibility:visible;mso-wrap-style:square;v-text-anchor:top" coordsize="2700655,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KDZwwAAANwAAAAPAAAAZHJzL2Rvd25yZXYueG1sRE/JasMw&#10;EL0H+g9iCr2YWs5WUtdKKA3ZCD007QcM1tQysUbGUhLn76NDIMfH24tFbxtxps7XjhUM0wwEcel0&#10;zZWCv9/V6wyED8gaG8ek4EoeFvOnQYG5dhf+ofMhVCKGsM9RgQmhzaX0pSGLPnUtceT+XWcxRNhV&#10;Und4ieG2kaMse5MWa44NBlv6MlQeDyerYDpLkvVustnujF+Okur4PdmHd6VenvvPDxCB+vAQ391b&#10;rWA8jGvjmXgE5PwGAAD//wMAUEsBAi0AFAAGAAgAAAAhANvh9svuAAAAhQEAABMAAAAAAAAAAAAA&#10;AAAAAAAAAFtDb250ZW50X1R5cGVzXS54bWxQSwECLQAUAAYACAAAACEAWvQsW78AAAAVAQAACwAA&#10;AAAAAAAAAAAAAAAfAQAAX3JlbHMvLnJlbHNQSwECLQAUAAYACAAAACEA9gig2cMAAADcAAAADwAA&#10;AAAAAAAAAAAAAAAHAgAAZHJzL2Rvd25yZXYueG1sUEsFBgAAAAADAAMAtwAAAPcCAAAAAA==&#10;" path="m2700525,l,,,504442r2700525,l2700525,xe" fillcolor="#f27e00" stroked="f">
                  <v:path arrowok="t"/>
                </v:shape>
                <v:shape id="Image 319" o:spid="_x0000_s1028" type="#_x0000_t75" style="position:absolute;top:5044;width:19081;height:14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ojIwgAAANwAAAAPAAAAZHJzL2Rvd25yZXYueG1sRI9Bi8Iw&#10;FITvgv8hPMGbpl1BtBpFhIU9LCy2Hnp8NM+22LyUJGu7/34jCB6HmfmG2R9H04kHOd9aVpAuExDE&#10;ldUt1wquxediA8IHZI2dZVLwRx6Oh+lkj5m2A1/okYdaRAj7DBU0IfSZlL5qyKBf2p44ejfrDIYo&#10;XS21wyHCTSc/kmQtDbYcFxrs6dxQdc9/jYIfVw75+Y43LEz7XXTWliYtlZrPxtMORKAxvMOv9pdW&#10;sEq38DwTj4A8/AMAAP//AwBQSwECLQAUAAYACAAAACEA2+H2y+4AAACFAQAAEwAAAAAAAAAAAAAA&#10;AAAAAAAAW0NvbnRlbnRfVHlwZXNdLnhtbFBLAQItABQABgAIAAAAIQBa9CxbvwAAABUBAAALAAAA&#10;AAAAAAAAAAAAAB8BAABfcmVscy8ucmVsc1BLAQItABQABgAIAAAAIQCuJojIwgAAANwAAAAPAAAA&#10;AAAAAAAAAAAAAAcCAABkcnMvZG93bnJldi54bWxQSwUGAAAAAAMAAwC3AAAA9gIAAAAA&#10;">
                  <v:imagedata r:id="rId291" o:title=""/>
                </v:shape>
                <v:shape id="Image 320" o:spid="_x0000_s1029" type="#_x0000_t75" style="position:absolute;left:19656;top:5044;width:19297;height:14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7DswwAAANwAAAAPAAAAZHJzL2Rvd25yZXYueG1sRE9Na8JA&#10;EL0L/odlhF5EN4m1ldRVglDoTbSl4G3ITpPU7GzMbpPor3cPBY+P973eDqYWHbWusqwgnkcgiHOr&#10;Ky4UfH2+z1YgnEfWWFsmBVdysN2MR2tMte35QN3RFyKEsEtRQel9k0rp8pIMurltiAP3Y1uDPsC2&#10;kLrFPoSbWiZR9CINVhwaSmxoV1J+Pv4ZBdHzd31hWrE/n5bxcrr/jV+zm1JPkyF7A+Fp8A/xv/tD&#10;K1gkYX44E46A3NwBAAD//wMAUEsBAi0AFAAGAAgAAAAhANvh9svuAAAAhQEAABMAAAAAAAAAAAAA&#10;AAAAAAAAAFtDb250ZW50X1R5cGVzXS54bWxQSwECLQAUAAYACAAAACEAWvQsW78AAAAVAQAACwAA&#10;AAAAAAAAAAAAAAAfAQAAX3JlbHMvLnJlbHNQSwECLQAUAAYACAAAACEA3GOw7MMAAADcAAAADwAA&#10;AAAAAAAAAAAAAAAHAgAAZHJzL2Rvd25yZXYueG1sUEsFBgAAAAADAAMAtwAAAPcCAAAAAA==&#10;">
                  <v:imagedata r:id="rId292" o:title=""/>
                </v:shape>
                <w10:wrap anchorx="page"/>
              </v:group>
            </w:pict>
          </mc:Fallback>
        </mc:AlternateContent>
      </w:r>
      <w:r>
        <w:rPr>
          <w:color w:val="F27E00"/>
          <w:w w:val="105"/>
          <w:sz w:val="27"/>
        </w:rPr>
        <w:t>BANESTI</w:t>
      </w:r>
      <w:r>
        <w:rPr>
          <w:color w:val="F27E00"/>
          <w:spacing w:val="-20"/>
          <w:w w:val="105"/>
          <w:sz w:val="27"/>
        </w:rPr>
        <w:t xml:space="preserve"> </w:t>
      </w:r>
      <w:r>
        <w:rPr>
          <w:color w:val="F27E00"/>
          <w:w w:val="105"/>
          <w:sz w:val="27"/>
        </w:rPr>
        <w:t>TOWN</w:t>
      </w:r>
      <w:r>
        <w:rPr>
          <w:color w:val="F27E00"/>
          <w:spacing w:val="-20"/>
          <w:w w:val="105"/>
          <w:sz w:val="27"/>
        </w:rPr>
        <w:t xml:space="preserve"> </w:t>
      </w:r>
      <w:r>
        <w:rPr>
          <w:color w:val="F27E00"/>
          <w:w w:val="105"/>
          <w:sz w:val="27"/>
        </w:rPr>
        <w:t>HALL ENEL</w:t>
      </w:r>
      <w:r>
        <w:rPr>
          <w:color w:val="F27E00"/>
          <w:spacing w:val="-20"/>
          <w:w w:val="105"/>
          <w:sz w:val="27"/>
        </w:rPr>
        <w:t xml:space="preserve"> </w:t>
      </w:r>
      <w:r>
        <w:rPr>
          <w:color w:val="F27E00"/>
          <w:w w:val="105"/>
          <w:sz w:val="27"/>
        </w:rPr>
        <w:t>GREEN</w:t>
      </w:r>
      <w:r>
        <w:rPr>
          <w:color w:val="F27E00"/>
          <w:spacing w:val="-17"/>
          <w:w w:val="105"/>
          <w:sz w:val="27"/>
        </w:rPr>
        <w:t xml:space="preserve"> </w:t>
      </w:r>
      <w:r>
        <w:rPr>
          <w:color w:val="F27E00"/>
          <w:spacing w:val="-4"/>
          <w:w w:val="105"/>
          <w:sz w:val="27"/>
        </w:rPr>
        <w:t>POWER</w:t>
      </w:r>
    </w:p>
    <w:p w14:paraId="4AD18E6F" w14:textId="77777777" w:rsidR="00FF28F0" w:rsidRDefault="00FF28F0">
      <w:pPr>
        <w:spacing w:line="259" w:lineRule="auto"/>
        <w:jc w:val="center"/>
        <w:rPr>
          <w:sz w:val="27"/>
        </w:rPr>
        <w:sectPr w:rsidR="00FF28F0">
          <w:pgSz w:w="16840" w:h="11910" w:orient="landscape"/>
          <w:pgMar w:top="1340" w:right="566" w:bottom="280" w:left="566" w:header="569" w:footer="0" w:gutter="0"/>
          <w:cols w:space="720"/>
        </w:sectPr>
      </w:pPr>
    </w:p>
    <w:p w14:paraId="64520C04" w14:textId="77777777" w:rsidR="00FF28F0" w:rsidRDefault="00000000">
      <w:pPr>
        <w:pStyle w:val="Plattetekst"/>
        <w:spacing w:before="111"/>
        <w:rPr>
          <w:sz w:val="38"/>
        </w:rPr>
      </w:pPr>
      <w:r>
        <w:rPr>
          <w:noProof/>
          <w:sz w:val="38"/>
        </w:rPr>
        <w:lastRenderedPageBreak/>
        <w:drawing>
          <wp:anchor distT="0" distB="0" distL="0" distR="0" simplePos="0" relativeHeight="15760896" behindDoc="0" locked="0" layoutInCell="1" allowOverlap="1" wp14:anchorId="00F9F4A8" wp14:editId="102B88A2">
            <wp:simplePos x="0" y="0"/>
            <wp:positionH relativeFrom="page">
              <wp:posOffset>7552131</wp:posOffset>
            </wp:positionH>
            <wp:positionV relativeFrom="page">
              <wp:posOffset>421375</wp:posOffset>
            </wp:positionV>
            <wp:extent cx="430242" cy="293117"/>
            <wp:effectExtent l="0" t="0" r="0" b="0"/>
            <wp:wrapNone/>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234" cstate="print"/>
                    <a:stretch>
                      <a:fillRect/>
                    </a:stretch>
                  </pic:blipFill>
                  <pic:spPr>
                    <a:xfrm>
                      <a:off x="0" y="0"/>
                      <a:ext cx="430242" cy="293117"/>
                    </a:xfrm>
                    <a:prstGeom prst="rect">
                      <a:avLst/>
                    </a:prstGeom>
                  </pic:spPr>
                </pic:pic>
              </a:graphicData>
            </a:graphic>
          </wp:anchor>
        </w:drawing>
      </w:r>
    </w:p>
    <w:p w14:paraId="3AA3F189" w14:textId="77777777" w:rsidR="00FF28F0" w:rsidRDefault="00000000">
      <w:pPr>
        <w:pStyle w:val="Kop5"/>
        <w:ind w:right="11"/>
      </w:pPr>
      <w:bookmarkStart w:id="26" w:name="Page_28"/>
      <w:bookmarkEnd w:id="26"/>
      <w:r>
        <w:rPr>
          <w:color w:val="F27E00"/>
        </w:rPr>
        <w:t>PHOTOVOLTAIC</w:t>
      </w:r>
      <w:r>
        <w:rPr>
          <w:color w:val="F27E00"/>
          <w:spacing w:val="37"/>
          <w:w w:val="150"/>
        </w:rPr>
        <w:t xml:space="preserve"> </w:t>
      </w:r>
      <w:r>
        <w:rPr>
          <w:color w:val="F27E00"/>
          <w:spacing w:val="-2"/>
        </w:rPr>
        <w:t>PLANTS</w:t>
      </w:r>
    </w:p>
    <w:p w14:paraId="3E75E6D1" w14:textId="77777777" w:rsidR="00FF28F0" w:rsidRDefault="00FF28F0">
      <w:pPr>
        <w:pStyle w:val="Plattetekst"/>
        <w:rPr>
          <w:b/>
          <w:sz w:val="20"/>
        </w:rPr>
      </w:pPr>
    </w:p>
    <w:p w14:paraId="4C24B5CB" w14:textId="77777777" w:rsidR="00FF28F0" w:rsidRDefault="00FF28F0">
      <w:pPr>
        <w:pStyle w:val="Plattetekst"/>
        <w:rPr>
          <w:b/>
          <w:sz w:val="20"/>
        </w:rPr>
      </w:pPr>
    </w:p>
    <w:p w14:paraId="375F0CBB" w14:textId="77777777" w:rsidR="00FF28F0" w:rsidRDefault="00000000">
      <w:pPr>
        <w:pStyle w:val="Plattetekst"/>
        <w:spacing w:before="138"/>
        <w:rPr>
          <w:b/>
          <w:sz w:val="20"/>
        </w:rPr>
      </w:pPr>
      <w:r>
        <w:rPr>
          <w:b/>
          <w:noProof/>
          <w:sz w:val="20"/>
        </w:rPr>
        <w:drawing>
          <wp:anchor distT="0" distB="0" distL="0" distR="0" simplePos="0" relativeHeight="487619584" behindDoc="1" locked="0" layoutInCell="1" allowOverlap="1" wp14:anchorId="712559C9" wp14:editId="40F25C6F">
            <wp:simplePos x="0" y="0"/>
            <wp:positionH relativeFrom="page">
              <wp:posOffset>884896</wp:posOffset>
            </wp:positionH>
            <wp:positionV relativeFrom="paragraph">
              <wp:posOffset>248907</wp:posOffset>
            </wp:positionV>
            <wp:extent cx="9034629" cy="5172456"/>
            <wp:effectExtent l="0" t="0" r="0" b="0"/>
            <wp:wrapTopAndBottom/>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293" cstate="print"/>
                    <a:stretch>
                      <a:fillRect/>
                    </a:stretch>
                  </pic:blipFill>
                  <pic:spPr>
                    <a:xfrm>
                      <a:off x="0" y="0"/>
                      <a:ext cx="9034629" cy="5172456"/>
                    </a:xfrm>
                    <a:prstGeom prst="rect">
                      <a:avLst/>
                    </a:prstGeom>
                  </pic:spPr>
                </pic:pic>
              </a:graphicData>
            </a:graphic>
          </wp:anchor>
        </w:drawing>
      </w:r>
    </w:p>
    <w:p w14:paraId="54782F8F" w14:textId="77777777" w:rsidR="00FF28F0" w:rsidRDefault="00FF28F0">
      <w:pPr>
        <w:pStyle w:val="Plattetekst"/>
        <w:rPr>
          <w:b/>
          <w:sz w:val="20"/>
        </w:rPr>
        <w:sectPr w:rsidR="00FF28F0">
          <w:headerReference w:type="default" r:id="rId294"/>
          <w:pgSz w:w="16840" w:h="11910" w:orient="landscape"/>
          <w:pgMar w:top="1340" w:right="566" w:bottom="280" w:left="566" w:header="569" w:footer="0" w:gutter="0"/>
          <w:cols w:space="720"/>
        </w:sectPr>
      </w:pPr>
    </w:p>
    <w:p w14:paraId="21C561AF" w14:textId="77777777" w:rsidR="00FF28F0" w:rsidRDefault="00000000">
      <w:pPr>
        <w:pStyle w:val="Plattetekst"/>
        <w:spacing w:before="140"/>
        <w:rPr>
          <w:b/>
          <w:sz w:val="38"/>
        </w:rPr>
      </w:pPr>
      <w:r>
        <w:rPr>
          <w:b/>
          <w:noProof/>
          <w:sz w:val="38"/>
        </w:rPr>
        <w:lastRenderedPageBreak/>
        <mc:AlternateContent>
          <mc:Choice Requires="wpg">
            <w:drawing>
              <wp:anchor distT="0" distB="0" distL="0" distR="0" simplePos="0" relativeHeight="15761920" behindDoc="0" locked="0" layoutInCell="1" allowOverlap="1" wp14:anchorId="2CD0D97B" wp14:editId="6333FE47">
                <wp:simplePos x="0" y="0"/>
                <wp:positionH relativeFrom="page">
                  <wp:posOffset>7541261</wp:posOffset>
                </wp:positionH>
                <wp:positionV relativeFrom="page">
                  <wp:posOffset>430743</wp:posOffset>
                </wp:positionV>
                <wp:extent cx="437515" cy="306070"/>
                <wp:effectExtent l="0" t="0" r="0" b="0"/>
                <wp:wrapNone/>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515" cy="306070"/>
                          <a:chOff x="0" y="0"/>
                          <a:chExt cx="437515" cy="306070"/>
                        </a:xfrm>
                      </wpg:grpSpPr>
                      <pic:pic xmlns:pic="http://schemas.openxmlformats.org/drawingml/2006/picture">
                        <pic:nvPicPr>
                          <pic:cNvPr id="328" name="Image 328"/>
                          <pic:cNvPicPr/>
                        </pic:nvPicPr>
                        <pic:blipFill>
                          <a:blip r:embed="rId295" cstate="print"/>
                          <a:stretch>
                            <a:fillRect/>
                          </a:stretch>
                        </pic:blipFill>
                        <pic:spPr>
                          <a:xfrm>
                            <a:off x="0" y="0"/>
                            <a:ext cx="218681" cy="305866"/>
                          </a:xfrm>
                          <a:prstGeom prst="rect">
                            <a:avLst/>
                          </a:prstGeom>
                        </pic:spPr>
                      </pic:pic>
                      <wps:wsp>
                        <wps:cNvPr id="329" name="Graphic 329"/>
                        <wps:cNvSpPr/>
                        <wps:spPr>
                          <a:xfrm>
                            <a:off x="0" y="43634"/>
                            <a:ext cx="437515" cy="204470"/>
                          </a:xfrm>
                          <a:custGeom>
                            <a:avLst/>
                            <a:gdLst/>
                            <a:ahLst/>
                            <a:cxnLst/>
                            <a:rect l="l" t="t" r="r" b="b"/>
                            <a:pathLst>
                              <a:path w="437515" h="204470">
                                <a:moveTo>
                                  <a:pt x="437349" y="176961"/>
                                </a:moveTo>
                                <a:lnTo>
                                  <a:pt x="218668" y="86385"/>
                                </a:lnTo>
                                <a:lnTo>
                                  <a:pt x="0" y="176961"/>
                                </a:lnTo>
                                <a:lnTo>
                                  <a:pt x="36525" y="203949"/>
                                </a:lnTo>
                                <a:lnTo>
                                  <a:pt x="218668" y="129286"/>
                                </a:lnTo>
                                <a:lnTo>
                                  <a:pt x="400824" y="203949"/>
                                </a:lnTo>
                                <a:lnTo>
                                  <a:pt x="437349" y="176961"/>
                                </a:lnTo>
                                <a:close/>
                              </a:path>
                              <a:path w="437515" h="204470">
                                <a:moveTo>
                                  <a:pt x="437349" y="90576"/>
                                </a:moveTo>
                                <a:lnTo>
                                  <a:pt x="218668" y="0"/>
                                </a:lnTo>
                                <a:lnTo>
                                  <a:pt x="0" y="90576"/>
                                </a:lnTo>
                                <a:lnTo>
                                  <a:pt x="36931" y="118033"/>
                                </a:lnTo>
                                <a:lnTo>
                                  <a:pt x="218668" y="42760"/>
                                </a:lnTo>
                                <a:lnTo>
                                  <a:pt x="400405" y="118033"/>
                                </a:lnTo>
                                <a:lnTo>
                                  <a:pt x="437349" y="90576"/>
                                </a:lnTo>
                                <a:close/>
                              </a:path>
                            </a:pathLst>
                          </a:custGeom>
                          <a:solidFill>
                            <a:srgbClr val="002F5B"/>
                          </a:solidFill>
                        </wps:spPr>
                        <wps:bodyPr wrap="square" lIns="0" tIns="0" rIns="0" bIns="0" rtlCol="0">
                          <a:prstTxWarp prst="textNoShape">
                            <a:avLst/>
                          </a:prstTxWarp>
                          <a:noAutofit/>
                        </wps:bodyPr>
                      </wps:wsp>
                    </wpg:wgp>
                  </a:graphicData>
                </a:graphic>
              </wp:anchor>
            </w:drawing>
          </mc:Choice>
          <mc:Fallback>
            <w:pict>
              <v:group w14:anchorId="595611A8" id="Group 327" o:spid="_x0000_s1026" style="position:absolute;margin-left:593.8pt;margin-top:33.9pt;width:34.45pt;height:24.1pt;z-index:15761920;mso-wrap-distance-left:0;mso-wrap-distance-right:0;mso-position-horizontal-relative:page;mso-position-vertical-relative:page" coordsize="437515,306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2oekuAMAAAAKAAAOAAAAZHJzL2Uyb0RvYy54bWykVttu2zgQfV+g/yDo&#10;vdHVsizEKbrNJghQtEGbxT7TFCURlUQuSV/y950hRVuIs1lv98HSUBwOD8/MHPP6w2Hogx1Tmotx&#10;HSZXcRiwkYqaj+06/PPp7n0ZBtqQsSa9GNk6fGY6/HDz7rfrvaxYKjrR10wFEGTU1V6uw84YWUWR&#10;ph0biL4Sko0w2Qg1EAND1Ua1InuIPvRRGsdFtBeqlkpQpjV8vXWT4Y2N3zSMmq9No5kJ+nUI2Ix9&#10;Kvvc4DO6uSZVq4jsOJ1gkF9AMRA+wqbHULfEkGCr+FmogVMltGjMFRVDJJqGU2bPAKdJ4henuVdi&#10;K+1Z2mrfyiNNQO0Lnn45LP2yu1fyu3xUDj2YnwX9oYGXaC/baj6P4/bkfGjUgIvgEMHBMvp8ZJQd&#10;TEDhY54tF8kiDChMZXERLyfGaQdpOVtFuz/eXBeRym1qoR2hSE4r+E30gHVGz7+XEawyW8XCKchw&#10;UYyBqB9b+R4yKYnhG95z82yrEnKGoMbdI6fILA6AyUcV8BqISKEpRjJAOzwMpGUBfgDCvReuQf7P&#10;Qmx6Lu943yPraE9goZxflMMr53WldivodmCjcb2jWA+4xag7LnUYqIoNGwYA1UOdQM6gbw1glIqP&#10;xjWKNooZ2uH+DeD4Bu2FQEl1nLCgTzjxCHoqrkvqJU3KosS9bb0syqLAjY95J5VU2twzMQRoAFJA&#10;AGSTiuw+6wmLd5kYdNtbXIAGhQGURnvuYHTG3n9qpu8dkQwgYNh5ilc+xfeTuGTpCs8y+WHHTaM3&#10;+cmzIssd+a/1VBrnueupGUd06zia8wLKVDuGgKvOW/QwehOZRJHsrUgaqAZgNwxAJDdueyhxXIdB&#10;0Qz2p+7u1uEEBGcHsWNPwvoZbHHQgCwHOiClybJYFQnGA7gnv36c+2MNFNAh4F8WWbmY3L2Tf0sb&#10;HDT9ZVzv4N/OMSsWKQgROKdxtgI8DoR38m/nPIOQpKu09FXovfzbeedxXKb5pbH/iQ4fk/ZCMwcO&#10;ef5ffK/ixdJjv4BuK86QGQ/Fv+dUz0P6ef/2TK8yaGFMS1LGWXYp03m6LN5GAETnsUviBaFnRL8G&#10;+oxnOPixxsGed5EWPa+98mrVbj71KtgRvFPE6d3i9+mIMzf4h9KT8qG1EfUzqP8etGAd6r+3BP9q&#10;+ocRxAdvJd5Q3th4Q5n+k7B3F1sIIHpPh7+IkpP+GRCFL8Jr0JkMOl9cOYqPWyMabjXyhAgaEQeg&#10;h9ay1wzbnNOVCO8x87H1Ol3cbn4CAAD//wMAUEsDBAoAAAAAAAAAIQCkKhesJggAACYIAAAUAAAA&#10;ZHJzL21lZGlhL2ltYWdlMS5wbmeJUE5HDQoaCgAAAA1JSERSAAAALgAAAEAIBgAAAGVHRR0AAAAG&#10;YktHRAD/AP8A/6C9p5MAAAAJcEhZcwAADsQAAA7EAZUrDhsAAAfGSURBVGiB1ZrrVxRHGsarurua&#10;+01BDCgkYCBcRC7T7CaaZDdxs0ZzM+jqRo0KAtPzR+yfMTWAoEbNapSYm8bNmuwm0WSXHuQShACB&#10;KBGIghCuM3R1d+2HhoFNuMxMV9Q85/Cp33rO73DqPPW+VQMppeC3IqpOh2ttZ/aqCpaFBw3jj4zh&#10;zkxVcdlJ87HDwDsWAwAADy041QnSOj94hShY1ns/ff7n3x86cGO8P5k01pSTxppyOjGQtFTdQwFO&#10;KYX69589RxqcDq3z/VeBofMrrXmg4NQzGkeaTxxUFSzTe10Zgax9IOB6v9tGFCyTb95+A2je0GA8&#10;7hs4VafDtRtn96gKlo1+RbLq96uDG8NdGarbZSdNxw4D70+xrHx/FXCqa4LW9eHLpMHp0HuvbGXp&#10;zT/6h38jScZMwY3xgSRy/egR4q6qXC7KAlZI9DjKP3gCSTLmE7I6AGDwHzej7F9/JAqWtW8v7PQn&#10;yvwVtza/GRU7nGjjG29DMWJq4begwalnNI60vPUmUbBsDHdmWsecIwqZEXL+8o4oOZzcut/9F0K4&#10;aDMVMLg+0FjkizLiCbNOagquSu8RbZVVQv7hY1xE/PBK9X6BU+IJ09rmoqyh2DrmrCBnCBkvfYQk&#10;GfPpL3wCOc7wd+my4Ma97sd9XZlnNM46qSkYmXgHFR45iooqqrnYlL5gPH4BbkbZRy8RxenQe/75&#10;J+uY8+JTn/kCFTucwhM7L0BBVK14+cCNicFHfFE23p9sHXNWIVETaNNslK3JbmdlK2hzUdZxYScw&#10;NGa5zq3d1IIkGaON+07DkMhJFp5U1wSt++IOomAZjv8NsJvdeFE1o0zG3Ponv14qygKVuRtqy8zd&#10;cHsdAIyOfBiX1ivaKquEgtI6f6LMH1FKoX7z82fN3fDu6z/fDcGDQ87gM3ZcFCUZ8+l//kcgUbac&#10;qHcsxnewDXVkLVUXMDiMWHMXFR45imwV1Vxs6i1rmPPSB5sKiIJl0np6HyDT4SvV+w3Opz79JZJk&#10;LGSV1FuNsjlR4g3V2s/tVhucDuP2f34fyNrlwUOiJlDegZNIkjGfmNtmiXKBjJGedNVdVUmu15YB&#10;z8iqYDwWBecS81qRJGOUt+80DImasIZpiuqaoHdf2q4qWNa/u7zNqt88OC+qQs7uc2aUPfUVuyj7&#10;cS1pmo2ysR/Ws/AEAAABxj56E0l2FyooreMiEoZYmFJKoX7ry6eJ4nRo7fUlTA+2xI3fIEnG0NA1&#10;HnK8zsKUesdiSOup/aTB6TCG2rNZeAIAAOAREbJ3n0OSjPmUzdcghBSyuPTUB5vzzR799D6gTkUw&#10;QAUAAABjU28h2+xuiFxzd+G34Ccg4g3V2s/vUhWnw/jh6yetY84KQspvePFjsdjh5Ddsu7zUbggY&#10;3BjpTSPuqkrSVFtGp++ttk5qCkYkDKGC0jpkq6zi4h77fqV6/yYgQ+f17o9fVBWnQ//u8jZAKbSO&#10;aopP2XwNSTIWsnedh0LIjL/rlp+AJu8k+rqysb4U65izEiMnUd7+U0iSMb82rzUYi19OQJRCve/q&#10;FtLgdGgd9SVAJ8g6qSluTc4NJDmcKG//KRgaPW7FywdOvePRpPXUfqI4HcbdGznWMWfFIyJkldSj&#10;YoeTT9lyldXBJug/tuaZXdnJA8yjrKiiGhWW1XKRiXdY+er9ikQUl53tBAQh5TdsuyxKMuYf336J&#10;2cE2MxlJ2s7sJQqWjcHrhQCwmoDC44d9UbYqrZeFJwAA6Hfacom7qpK0vPUmmBmPXvjNEji3/qmv&#10;xLkoQ6Fea5imqDYTorXXlxAFy3rf1S1L1QUOLkZMzUfZphZLlAtkjPSkE3d1BWmqK6XTw/Er1fsN&#10;ziVktyNJxmjTgZMwNGbMGqap+csnLOs9n7wQyNrlwXlEhKzX30WSjPnUZ75g1qOP3V5HmmrLSGNN&#10;ebCXT4uCw5iUPmSrqEaFR46yijJqGJzee2UrUbCsdX34stV79P8D90VZxo6LrKLMmBpK0JqPH1IV&#10;l52O9qax8AQAAAGGr74nFJTWibbKKm5Veg8LU7NtuLaZKFjW2s/vAroqsvAFHK8LT7z2HpIcTmio&#10;nlBmUeYdiyEtJw8Qt8vOsm2A0cn9qKi8BhWW13DRSQMAAMBmAhpoLCKKy26+Uqx8meOv+LStV5Ak&#10;YyHzlQ8gL2gLvwU/AalTEVrb2T2q22Vn8eDqU1jcKMo/dFy02V1cfEbXUmWBvwHdbc82j+ETB+d+&#10;O8JCXLKkiJKMhZw9Z6EYPr1SvX8TkDYTonVc2EncLrt+8/NnrWPOCoV5UO5f/44kGfPJNncgS5ef&#10;gEZ600hjTTlpqi2jU0MJ1ijnBVdndImSjFH+wRMwLG40GI9F34D07kvbVbfLznS+9EWZjPnHnvvM&#10;6ik8/wY0PpBkXpVVV8zd+rMQjEoaME/h+ShjIUHrubKVuF127dv3XmP5nM2nPf8pkhzOxaKMhdhO&#10;QKGxP6H8Q8dFye7i4jM7mfkuIiYTEJdkc4uSjIXcvWf8iTIWCh4chXmE3L1nREnGfLKkMGTyS4G/&#10;Aa3O6BIluwvlHzoebJSxkH/gHK8Lma++74syRi9sVrQsOIx6ZBAVVVSjovIaLjq5/35B+aNFwc0o&#10;m+vKELnfUP5oHvw+RhkTTbqK3GpjbakxMxVOKQW/lb//AdXQLH5smsi8AAAAAElFTkSuQmCCUEsD&#10;BBQABgAIAAAAIQC2CJNq4AAAAAwBAAAPAAAAZHJzL2Rvd25yZXYueG1sTI9BS8NAFITvgv9heYI3&#10;u0klaYnZlFLUUxFsBfG2zb4modm3IbtN0n/vy0mPwwwz3+SbybZiwN43jhTEiwgEUulMQ5WCr+Pb&#10;0xqED5qMbh2hght62BT3d7nOjBvpE4dDqASXkM+0gjqELpPSlzVa7ReuQ2Lv7HqrA8u+kqbXI5fb&#10;Vi6jKJVWN8QLte5wV2N5OVytgvdRj9vn+HXYX867288x+fjex6jU48O0fQERcAp/YZjxGR0KZjq5&#10;KxkvWtbxepVyVkG64g9zYpmkCYjT7KURyCKX/08U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c2oekuAMAAAAKAAAOAAAAAAAAAAAAAAAAADoCAABkcnMvZTJv&#10;RG9jLnhtbFBLAQItAAoAAAAAAAAAIQCkKhesJggAACYIAAAUAAAAAAAAAAAAAAAAAB4GAABkcnMv&#10;bWVkaWEvaW1hZ2UxLnBuZ1BLAQItABQABgAIAAAAIQC2CJNq4AAAAAwBAAAPAAAAAAAAAAAAAAAA&#10;AHYOAABkcnMvZG93bnJldi54bWxQSwECLQAUAAYACAAAACEAqiYOvrwAAAAhAQAAGQAAAAAAAAAA&#10;AAAAAACDDwAAZHJzL19yZWxzL2Uyb0RvYy54bWwucmVsc1BLBQYAAAAABgAGAHwBAAB2EAAAAAA=&#10;">
                <v:shape id="Image 328" o:spid="_x0000_s1027" type="#_x0000_t75" style="position:absolute;width:218681;height:305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qVewQAAANwAAAAPAAAAZHJzL2Rvd25yZXYueG1sRE/LisIw&#10;FN0P+A/hCm5kTFVGho5RVBR0NfgAcXdprk2Z5iY0Uevfm4Uwy8N5T+etrcWdmlA5VjAcZCCIC6cr&#10;LhWcjpvPbxAhImusHZOCJwWYzzofU8y1e/Ce7odYihTCIUcFJkafSxkKQxbDwHnixF1dYzEm2JRS&#10;N/hI4baWoyybSIsVpwaDnlaGir/DzSo4r8PV+NvSB7rEftn/3VVr+lKq120XPyAitfFf/HZvtYLx&#10;KK1NZ9IRkLMXAAAA//8DAFBLAQItABQABgAIAAAAIQDb4fbL7gAAAIUBAAATAAAAAAAAAAAAAAAA&#10;AAAAAABbQ29udGVudF9UeXBlc10ueG1sUEsBAi0AFAAGAAgAAAAhAFr0LFu/AAAAFQEAAAsAAAAA&#10;AAAAAAAAAAAAHwEAAF9yZWxzLy5yZWxzUEsBAi0AFAAGAAgAAAAhAON+pV7BAAAA3AAAAA8AAAAA&#10;AAAAAAAAAAAABwIAAGRycy9kb3ducmV2LnhtbFBLBQYAAAAAAwADALcAAAD1AgAAAAA=&#10;">
                  <v:imagedata r:id="rId296" o:title=""/>
                </v:shape>
                <v:shape id="Graphic 329" o:spid="_x0000_s1028" style="position:absolute;top:43634;width:437515;height:204470;visibility:visible;mso-wrap-style:square;v-text-anchor:top" coordsize="43751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8i3xAAAANwAAAAPAAAAZHJzL2Rvd25yZXYueG1sRI9BawIx&#10;FITvBf9DeIK3mlWh1a1RRBG9eKgWam+PzXOzuHlZkqhrf70pFDwOM/MNM523thZX8qFyrGDQz0AQ&#10;F05XXCr4OqxfxyBCRNZYOyYFdwown3Vepphrd+NPuu5jKRKEQ44KTIxNLmUoDFkMfdcQJ+/kvMWY&#10;pC+l9nhLcFvLYZa9SYsVpwWDDS0NFef9xSqo3lfuIpffQe5+yt/J/Wg2R98q1eu2iw8Qkdr4DP+3&#10;t1rBaDiBvzPpCMjZAwAA//8DAFBLAQItABQABgAIAAAAIQDb4fbL7gAAAIUBAAATAAAAAAAAAAAA&#10;AAAAAAAAAABbQ29udGVudF9UeXBlc10ueG1sUEsBAi0AFAAGAAgAAAAhAFr0LFu/AAAAFQEAAAsA&#10;AAAAAAAAAAAAAAAAHwEAAF9yZWxzLy5yZWxzUEsBAi0AFAAGAAgAAAAhAN9PyLfEAAAA3AAAAA8A&#10;AAAAAAAAAAAAAAAABwIAAGRycy9kb3ducmV2LnhtbFBLBQYAAAAAAwADALcAAAD4AgAAAAA=&#10;" path="m437349,176961l218668,86385,,176961r36525,26988l218668,129286r182156,74663l437349,176961xem437349,90576l218668,,,90576r36931,27457l218668,42760r181737,75273l437349,90576xe" fillcolor="#002f5b" stroked="f">
                  <v:path arrowok="t"/>
                </v:shape>
                <w10:wrap anchorx="page" anchory="page"/>
              </v:group>
            </w:pict>
          </mc:Fallback>
        </mc:AlternateContent>
      </w:r>
    </w:p>
    <w:p w14:paraId="2C413D28" w14:textId="77777777" w:rsidR="00FF28F0" w:rsidRDefault="00000000">
      <w:pPr>
        <w:spacing w:line="261" w:lineRule="auto"/>
        <w:ind w:left="5465" w:right="4549" w:firstLine="1230"/>
        <w:rPr>
          <w:b/>
          <w:sz w:val="38"/>
        </w:rPr>
      </w:pPr>
      <w:bookmarkStart w:id="27" w:name="Page_29"/>
      <w:bookmarkEnd w:id="27"/>
      <w:r>
        <w:rPr>
          <w:b/>
          <w:color w:val="F27E00"/>
          <w:spacing w:val="-2"/>
          <w:w w:val="105"/>
          <w:sz w:val="38"/>
        </w:rPr>
        <w:t xml:space="preserve">PORTFOLIO </w:t>
      </w:r>
      <w:r>
        <w:rPr>
          <w:b/>
          <w:color w:val="F27E00"/>
          <w:sz w:val="38"/>
        </w:rPr>
        <w:t>DUNAPACK PACKAGING</w:t>
      </w:r>
    </w:p>
    <w:p w14:paraId="5DD4056A" w14:textId="77777777" w:rsidR="00FF28F0" w:rsidRDefault="00000000">
      <w:pPr>
        <w:spacing w:before="4"/>
        <w:ind w:left="6954"/>
        <w:rPr>
          <w:b/>
          <w:position w:val="14"/>
          <w:sz w:val="20"/>
        </w:rPr>
      </w:pPr>
      <w:r>
        <w:rPr>
          <w:b/>
          <w:color w:val="012F5B"/>
          <w:w w:val="105"/>
          <w:sz w:val="38"/>
        </w:rPr>
        <w:t>31.500</w:t>
      </w:r>
      <w:r>
        <w:rPr>
          <w:b/>
          <w:color w:val="012F5B"/>
          <w:spacing w:val="3"/>
          <w:w w:val="105"/>
          <w:sz w:val="38"/>
        </w:rPr>
        <w:t xml:space="preserve"> </w:t>
      </w:r>
      <w:r>
        <w:rPr>
          <w:b/>
          <w:color w:val="012F5B"/>
          <w:spacing w:val="-5"/>
          <w:w w:val="105"/>
          <w:sz w:val="38"/>
        </w:rPr>
        <w:t>m</w:t>
      </w:r>
      <w:r>
        <w:rPr>
          <w:b/>
          <w:color w:val="012F5B"/>
          <w:spacing w:val="-5"/>
          <w:w w:val="105"/>
          <w:position w:val="14"/>
          <w:sz w:val="20"/>
        </w:rPr>
        <w:t>2</w:t>
      </w:r>
    </w:p>
    <w:p w14:paraId="29E0A434" w14:textId="77777777" w:rsidR="00FF28F0" w:rsidRDefault="00000000">
      <w:pPr>
        <w:spacing w:before="289"/>
        <w:ind w:right="35"/>
        <w:jc w:val="center"/>
        <w:rPr>
          <w:b/>
          <w:sz w:val="38"/>
        </w:rPr>
      </w:pPr>
      <w:r>
        <w:rPr>
          <w:b/>
          <w:color w:val="F27E00"/>
          <w:sz w:val="38"/>
        </w:rPr>
        <w:t>CORRUGATED</w:t>
      </w:r>
      <w:r>
        <w:rPr>
          <w:b/>
          <w:color w:val="F27E00"/>
          <w:spacing w:val="39"/>
          <w:w w:val="150"/>
          <w:sz w:val="38"/>
        </w:rPr>
        <w:t xml:space="preserve"> </w:t>
      </w:r>
      <w:r>
        <w:rPr>
          <w:b/>
          <w:color w:val="F27E00"/>
          <w:sz w:val="38"/>
        </w:rPr>
        <w:t>BOARDS</w:t>
      </w:r>
      <w:r>
        <w:rPr>
          <w:b/>
          <w:color w:val="F27E00"/>
          <w:spacing w:val="79"/>
          <w:sz w:val="38"/>
        </w:rPr>
        <w:t xml:space="preserve"> </w:t>
      </w:r>
      <w:r>
        <w:rPr>
          <w:b/>
          <w:color w:val="F27E00"/>
          <w:sz w:val="38"/>
        </w:rPr>
        <w:t>PRODUCTION</w:t>
      </w:r>
      <w:r>
        <w:rPr>
          <w:b/>
          <w:color w:val="F27E00"/>
          <w:spacing w:val="57"/>
          <w:sz w:val="38"/>
        </w:rPr>
        <w:t xml:space="preserve"> </w:t>
      </w:r>
      <w:r>
        <w:rPr>
          <w:b/>
          <w:color w:val="F27E00"/>
          <w:sz w:val="38"/>
        </w:rPr>
        <w:t>AND</w:t>
      </w:r>
      <w:r>
        <w:rPr>
          <w:b/>
          <w:color w:val="F27E00"/>
          <w:spacing w:val="60"/>
          <w:sz w:val="38"/>
        </w:rPr>
        <w:t xml:space="preserve"> </w:t>
      </w:r>
      <w:r>
        <w:rPr>
          <w:b/>
          <w:color w:val="F27E00"/>
          <w:spacing w:val="-2"/>
          <w:sz w:val="38"/>
        </w:rPr>
        <w:t>STORAGE</w:t>
      </w:r>
    </w:p>
    <w:p w14:paraId="2A081990" w14:textId="77777777" w:rsidR="00FF28F0" w:rsidRDefault="00000000">
      <w:pPr>
        <w:pStyle w:val="Plattetekst"/>
        <w:spacing w:before="32" w:line="259" w:lineRule="auto"/>
        <w:ind w:left="1390" w:right="1393" w:firstLine="1"/>
        <w:jc w:val="both"/>
      </w:pPr>
      <w:r>
        <w:rPr>
          <w:noProof/>
        </w:rPr>
        <mc:AlternateContent>
          <mc:Choice Requires="wpg">
            <w:drawing>
              <wp:anchor distT="0" distB="0" distL="0" distR="0" simplePos="0" relativeHeight="486943232" behindDoc="1" locked="0" layoutInCell="1" allowOverlap="1" wp14:anchorId="5CAEC547" wp14:editId="37D32CAE">
                <wp:simplePos x="0" y="0"/>
                <wp:positionH relativeFrom="page">
                  <wp:posOffset>1158048</wp:posOffset>
                </wp:positionH>
                <wp:positionV relativeFrom="paragraph">
                  <wp:posOffset>1419463</wp:posOffset>
                </wp:positionV>
                <wp:extent cx="8758555" cy="3223260"/>
                <wp:effectExtent l="0" t="0" r="0" b="0"/>
                <wp:wrapNone/>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58555" cy="3223260"/>
                          <a:chOff x="0" y="0"/>
                          <a:chExt cx="8758555" cy="3223260"/>
                        </a:xfrm>
                      </wpg:grpSpPr>
                      <pic:pic xmlns:pic="http://schemas.openxmlformats.org/drawingml/2006/picture">
                        <pic:nvPicPr>
                          <pic:cNvPr id="331" name="Image 331"/>
                          <pic:cNvPicPr/>
                        </pic:nvPicPr>
                        <pic:blipFill>
                          <a:blip r:embed="rId297" cstate="print"/>
                          <a:stretch>
                            <a:fillRect/>
                          </a:stretch>
                        </pic:blipFill>
                        <pic:spPr>
                          <a:xfrm>
                            <a:off x="0" y="240789"/>
                            <a:ext cx="5052060" cy="2982401"/>
                          </a:xfrm>
                          <a:prstGeom prst="rect">
                            <a:avLst/>
                          </a:prstGeom>
                        </pic:spPr>
                      </pic:pic>
                      <wps:wsp>
                        <wps:cNvPr id="332" name="Graphic 332"/>
                        <wps:cNvSpPr/>
                        <wps:spPr>
                          <a:xfrm>
                            <a:off x="3621023" y="240793"/>
                            <a:ext cx="2603500" cy="504825"/>
                          </a:xfrm>
                          <a:custGeom>
                            <a:avLst/>
                            <a:gdLst/>
                            <a:ahLst/>
                            <a:cxnLst/>
                            <a:rect l="l" t="t" r="r" b="b"/>
                            <a:pathLst>
                              <a:path w="2603500" h="504825">
                                <a:moveTo>
                                  <a:pt x="2602994" y="0"/>
                                </a:moveTo>
                                <a:lnTo>
                                  <a:pt x="0" y="0"/>
                                </a:lnTo>
                                <a:lnTo>
                                  <a:pt x="0" y="504442"/>
                                </a:lnTo>
                                <a:lnTo>
                                  <a:pt x="2602994" y="504442"/>
                                </a:lnTo>
                                <a:lnTo>
                                  <a:pt x="2602994" y="0"/>
                                </a:lnTo>
                                <a:close/>
                              </a:path>
                            </a:pathLst>
                          </a:custGeom>
                          <a:solidFill>
                            <a:srgbClr val="F27E00"/>
                          </a:solidFill>
                        </wps:spPr>
                        <wps:bodyPr wrap="square" lIns="0" tIns="0" rIns="0" bIns="0" rtlCol="0">
                          <a:prstTxWarp prst="textNoShape">
                            <a:avLst/>
                          </a:prstTxWarp>
                          <a:noAutofit/>
                        </wps:bodyPr>
                      </wps:wsp>
                      <pic:pic xmlns:pic="http://schemas.openxmlformats.org/drawingml/2006/picture">
                        <pic:nvPicPr>
                          <pic:cNvPr id="333" name="Image 333"/>
                          <pic:cNvPicPr/>
                        </pic:nvPicPr>
                        <pic:blipFill>
                          <a:blip r:embed="rId298" cstate="print"/>
                          <a:stretch>
                            <a:fillRect/>
                          </a:stretch>
                        </pic:blipFill>
                        <pic:spPr>
                          <a:xfrm>
                            <a:off x="5143500" y="1188719"/>
                            <a:ext cx="3614929" cy="2034538"/>
                          </a:xfrm>
                          <a:prstGeom prst="rect">
                            <a:avLst/>
                          </a:prstGeom>
                        </pic:spPr>
                      </pic:pic>
                      <pic:pic xmlns:pic="http://schemas.openxmlformats.org/drawingml/2006/picture">
                        <pic:nvPicPr>
                          <pic:cNvPr id="334" name="Image 334"/>
                          <pic:cNvPicPr/>
                        </pic:nvPicPr>
                        <pic:blipFill>
                          <a:blip r:embed="rId299" cstate="print"/>
                          <a:stretch>
                            <a:fillRect/>
                          </a:stretch>
                        </pic:blipFill>
                        <pic:spPr>
                          <a:xfrm>
                            <a:off x="6702554" y="0"/>
                            <a:ext cx="1545336" cy="1164336"/>
                          </a:xfrm>
                          <a:prstGeom prst="rect">
                            <a:avLst/>
                          </a:prstGeom>
                        </pic:spPr>
                      </pic:pic>
                    </wpg:wgp>
                  </a:graphicData>
                </a:graphic>
              </wp:anchor>
            </w:drawing>
          </mc:Choice>
          <mc:Fallback>
            <w:pict>
              <v:group w14:anchorId="54D6110D" id="Group 330" o:spid="_x0000_s1026" style="position:absolute;margin-left:91.2pt;margin-top:111.75pt;width:689.65pt;height:253.8pt;z-index:-16373248;mso-wrap-distance-left:0;mso-wrap-distance-right:0;mso-position-horizontal-relative:page" coordsize="87585,3223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V889sDAACzDAAADgAAAGRycy9lMm9Eb2MueG1s1Ffb&#10;bts4EH0vsP8g6L3R3ZaFOMWiaYIARRu0KfpMU5RFVBK5JH3J33eGFG3FbtE2iwLtQxTSHA7PHJ45&#10;li9f7fsu2DKluRiWYXIRhwEbqKj5sF6Gnx5uXpZhoA0ZatKJgS3DR6bDV1f/vLjcyYqlohVdzVQA&#10;SQZd7eQybI2RVRRp2rKe6Ash2QCLjVA9MTBV66hWZAfZ+y5K43gW7YSqpRKUaQ2fXrvF8MrmbxpG&#10;zfum0cwE3TIEbMY+lX2u8BldXZJqrYhsOR1hkGeg6Akf4NBDqmtiSLBR/CxVz6kSWjTmgoo+Ek3D&#10;KbM1QDVJfFLNrRIbaWtZV7u1PNAE1J7w9Oy09N32VsmP8l459DB8K+gXDbxEO7mupus4Xx+D943q&#10;cRMUEewto48HRtneBBQ+LOdFWRRFGFBYy9I0S2cj57SFiznbR9s3P9gZkcodbOEd4EhOK/gbKYLR&#10;GUU/lhLsMhvFwjFJ/1M5eqK+bORLuE1JDF/xjptHq0y4NwQ1bO85RXZxAmzeq4DXwEWWhMFAemiJ&#10;u56sWYAfAOk+CvfgHZylWHVc3vCuQ+ZxPIIFSZ9I4hv1OrldC7rp2WBc/yjWAW4x6JZLHQaqYv2K&#10;AUB1VwNCCr1rAKNUfDCuWbRRzNAWz28AxwdoMQRKqsOCBX3EiSXoUWDf1Eyax/Ny4bJ74RRxkcag&#10;FSucdFFCjOXncP2kkkqbWyb6AAcAGIAA56Qi27d6hORDRiIdCgsPQKFHgOloTyHMzkj8pb762BLJ&#10;AAKmnd506m/6dvSZLEux2jEOm2+cfYembJYmcZqFATQRkrXInpIFTZUV8UhWEedlWmDAhCu6cVxN&#10;+QGzqh1TwFnrR3Q/+CEyir7ZWd80IA5gOQzAN1fufFA87sOkOAx2AM9DaZfhiASXe7FlD8IGGmx6&#10;CEsXi9xWZA0BsB5jumEaC3V5Y4Eov+b/S5vPxcCBeW6p/W7g9OBfDPc4/cm0E5o5mrF6y/eBEQAw&#10;5VyLjte+bbVar153KtgSIPcmnb+Bq3N5JmFgb3psGxytRP0I1rEDBS1D/d+GoE91dwNIFmo3fqD8&#10;YOUHynSvhf3ys+xDqzzsPxMlx64x0HDvhFfuWfO4WNw5iH83RjTcdtYREVSNE+gi513QV3+RB0NL&#10;PfVg21hoWNi/f4IHg3f8Zg8uktyZBzRZkpTlPDmx4myW5It0MVpxnOVFVp7Yi/fZ51sxcv53aQfM&#10;66l2ciTlT9IOqPs3a2c2j9OimNg4qfwXeFKATrKZU02SzHKcOJfzLwH/XzX2HRDejK33jm/x+Oo9&#10;nVuHOv7WuPoKAAD//wMAUEsDBAoAAAAAAAAAIQBbClvXrogAAK6IAAAVAAAAZHJzL21lZGlhL2lt&#10;YWdlMS5qcGVn/9j/4AAQSkZJRgABAQEASABHAAD/2wBDAAMCAgMCAgMDAwMEAwMEBQgFBQQEBQoH&#10;BwYIDAoMDAsKCwsNDhIQDQ4RDgsLEBYQERMUFRUVDA8XGBYUGBIUFRT/2wBDAQMEBAUEBQkFBQkU&#10;DQsNFBQUFBQUFBQUFBQUFBQUFBQUFBQUFBQUFBQUFBQUFBQUFBQUFBQUFBQUFBQUFBQUFBT/wAAR&#10;CADrAY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36TxLbrL5qoolPO5EAZTTI9cludWW9SaRXI4GOtc01nHCQd4OOvzZqzbpayYGWjYfxbuK&#10;+u5YpaHzvNLZnY3GsNPGY3JLbfmZh1NEWqXkAdTdkq/SNuR+ZrAsmtowCs77x1Dc1elubRkxw7Hg&#10;7wRz7VztW0N029WzQur68sjCTdRDdyqZxtFPj8RPZXqSkRyHO4oi7v8AgWfWsSaygu1biUkdP4v1&#10;qlDpsZlKq5IA45rRKDWpnJyT0OvutUsriRJ7vTIzvHzusu1/b5RUV3o9pdvu052VSu4xy/MB9DWB&#10;/ZJO1g5HPIY5q/C/kwCLc6KTydu0mmpcvwSE4Kek4liPw3dSqWVE4OCC6g5qa68MyWqZ86KSUDJi&#10;XOce3rVEsEZ5IrqQSE8huauW7SxEM92kqn+Fweap156a/gZLDw7GZsyeD9c0uwqMYBPtWtujcHzj&#10;AABwqxbSKYGgjUrtt3RjyOh/OtlifIxeFfczSD6VIqZGRWrb2kQ/5YrIr9y9R/Y4i42ttzzjzAaa&#10;xKvqS8NIoiPA/wAanitGnYhFzjlj2UepqdtNZ2OzA/iwW6j61SvLe5KmIAxqxHzg/Kee5zV+3T2Z&#10;PsJLdGjc6DPb2/ngpLCOrxtkD2qiIDnIxmptO0+7spFeOdj6jPA+uDViRUjWSSRt8w5MUSHDfiOl&#10;Sq9nZu45UL6xVikIjj6UqxcdRiru0XCA20LiIruJbls9/eoipB5GKuNZMxlRcWQeX154pRHjuPwq&#10;THtxTgnHSq9qR7NkQizg9qcIxn2qUQtxtU89OKkNs8eSVOB3IyKPaofs2V9g96Xyqkx7U5EZz0NH&#10;tELkIvKHelESnvUxixwcik2e340e1HyEPk4/+vR5B9anMeOpo25OKPaByEPlH1pPK461Y8snqBSi&#10;Bm4Vd30GaXtA5GVvKyOv50CI+1WShJ5AFIY8Hk0/aC5CARemBSGIj0NWdmKNnej2g+QreUfSjyjj&#10;rVopjpTdpz0FL2guRkAiLdqPI47VLs68flS7eMU/aDULEHlfT8aPL9qmKBeq03npR7QfKReUDQIg&#10;DUoX8KTaAfaj2g+UjKKDTQnPOKl2Z46igjjpilzhyEewDjikKZp5UH+9+VJtxR7QfKMMYNN2CnsM&#10;HjpQzgmn7RD5TjNw288+1AMTHJAz6YrzhPjT4eY4+0sD9U/+Kpx+NHhtcn7aR+K/41w8sj0eaB6Y&#10;jqV4Yr7dKf5m0cNxXm0fxk8OKMtfbM92KjP607/hc/hn/oIqAPdf8aOSfYPaR7no/nBmAy3/AH1S&#10;rtU/KWH4157F8YfDTjK6ire4x/jU8fxZ8Ov/AMxFR9RRyy7BzRfU74u0h+aUgCnKwHBZm9t1cMPi&#10;doGMnUo/fGaVPij4eYFv7SjGPUHP8qOWT6BzRO63dlIX6Gp47l1xzuPbJrhU+Jnh5/8AmKRfk3+F&#10;PHxQ8OqwB1WLP+63+FHJLsHNHudu5dv4yx96RQyHLYbHdlri/wDhZ2gA5OqRj6qw/pT4/iToL5C6&#10;pFn+6c/4UWmugm4vqdmZGJG5jipIwAfllwW7EVw3/CzND3ANfKD0OR05qwnxJ0EMV/ta2XvlmwtD&#10;jLsK8DuHuGx8xL8f3sVWac4UMvA7b65b/hYugO2BrNmT7ygCkTx7oUo+XVbXHvKBQoyXQG4vqdnH&#10;eup3BFyf9rmnDUJU45bjoORXJReOtFJwurWmcZ/1y1JH410cjI1O1J9PNFLlfYLrudVFfSQ8BmQH&#10;nHarK6u2SGfIPauOTxhpB66nafTzl/xqZPFulEADUbX6eapoa7oSaXU61NUkAZVbcmc4YZxUj6kw&#10;wGRSPoK5NPFGnFuNQtSf+uq/409vFWmqQP7QtSc/89lrPl8i+buzqPtYeIqHdW+tSQakqKN5Lntu&#10;5rmI/EunuAwv7cj/AK6r/jUp1uzlxi7gb6SChpvSwr9UdU2pwyqVYbvcAD8qbHexBhj5Np4K/L+t&#10;cyur244E0eR6OKf/AGnE/wDy1X/vqnbSwXudIJomLlySScq2elNEsQxucg1grqEKLuMqBf7xan/b&#10;o5EDbsg8gk0rPuKyfQ6BZYg245IHQE0Pcxyt5fCnH3sD+lYBvAgJDYoW8UZ5JofmVp2N3KlgFct9&#10;RxT/ADVhH+sfaeynFYa3gHQ4o+2Y/jxSu+4rLsbkkhn5BI+pNMbavfp71mi/z/FSnUATknP1NF2i&#10;uRMvKxJ7n2FSBwm7KEnsOnNZbXo6BsUhvueXo5mRyJGpkZyV/JsYqMuN2M4rOa+HPzcnrmj7aCOv&#10;40czDkRpBuOCPpSbxgdcVmfawOjGk+2/7X61XOw5EajSjsCab5nHes77aP72aQ3mR1p87FyI0TKD&#10;35puSB7etZ/2kH+IUfbPRgKXO2HIi/upN3vVD7YPUU03gPQmlzMORF/zB6im72PpVH7UB1JFN+1+&#10;/wCtHMHKi/kdzSGRc/8A1qom6yepprXfPWnzDUD88E8Oh2XbDdyHPG2LzB+YqVfDl23Edjdk5yM2&#10;wGfzIqvF431eFIxaanqUc+QCxuQw+oUAVu2nj74iy+X9g1C+lP8AE0ysFI9iWIrzvbPpUNlTovZM&#10;pr4Z1hhxo12xAwMWy8D8GqvP4c1yLDSaPeKo4JNqy5/LvXYWviP4lXDfvdXeEE9HlUkf98g1u2us&#10;+Kiqi78SXMb9xATj8DuWr9s/5/zNFhlLaLPKESe0lPmaZeF88nYwH/oNT2d5cyBIoNNvGOedhJ/L&#10;KV6/Bqup3UaiTW9dkAPJNyQD/gKzdQ0EavvM2p6q4JwT9qDgfjj+YqfbX3k/xLeDa+FfkcRDpetX&#10;k2V0PWJkYZ+VWJP/AI5V1fCWvSKNvhvXAw5YiNv14rXT4a6V8p+13qSEgiVp0BIHYEKVq5H4ZsoH&#10;DC61MRANmNLkgN9cEfo1L2ib0mxPCtfF+hz58JeI4wrf2BrQwc4WBm/kKry6HrkTZfRNdiYjG42k&#10;g/pXXXv9mWyFHecEr/qTeTSuf+A7yx61kS+EdU1t/tVhctaWW0ZM843oN33ypOQOf4untTc3HeTM&#10;Xhk9EcxMbm0OZor+3I4xJbY/nVZdZjWQFriUsO7xjj2revfDo03Uzp954osvOiYrOHcr5ZHv36/p&#10;WhYL4SsYpT9psJ9p3GeaUs8h9ht4odSo1dNkLC6/Ekc5H4gyM/a9hHQ+USalXX4mI33szN38sbR+&#10;W0100Wr+D384vDZhojiO3Eb5kbOOW2YxVG613w95UkH9jwfaHYgNlOD2CjFZOVfe7Rf1azvzJmOu&#10;qOuWaaYQ5wrhAc+2dvXv0qxBqC7QyXjjjPzRxk/qlUvEyxaZHf20BdFtZrYPEZd3zNGxLfjisaDU&#10;F2ENgEdq46mLrR2kwnQUXsdnHrEactKrjqf3Uf8ARKbJqqBNy3jBf7qxxkfltzXG/wBrEPsBH1JA&#10;H51at5J55FjRUaRumZkAP4k4qI4vENXV3/XoZ+zXY6CTXw8TMLpWCDhZbRWI9cfKP50yfxPCZkS0&#10;mS4hYDlrZY2Vu5IIAH5ntWbJY30MZaSOBEHd7yEf+z0yG2uJ0JSS1ZQcHF5EcH8GrpWMxCj8D/r5&#10;ByJ6WNP+1EYB2lEfmfd3QqCfcU621C3n+dtThVc/8tF2A8Z6j296wr1JbLaJRFIGOAYpFk5/A5qC&#10;K5MTpItqpK8KXjBX8mGKSx1SLtJSF7FdUdYuupCQYdXhZAPuLMNv885qabX7gRok90FDDdGZN3zD&#10;sRu6j3rjdM1GC7mLixa6WUAIiq6heAeNpGOo61svprR2lw40vUbUlNrPsymOCMgqOOB1bsK1WLm3&#10;u/6+RfsIv4UbcE960u8XS4PzDdcRKpHpz2qU3urQbnjlmnUdfs9xGwH/AHz/AIVxyTyyC5kmdLG3&#10;iYKJr1CFk5PRhx6fr2qlJqMc4byrvR7tVOAUuwoz77wuK3eMmtLP70T7BLod7H4vvXkNu89ykh4y&#10;zAj6AhTzUtx4wvbUri5vflGCjui8+4K815fHrUhcKNPt5Tn5TCyyL35GM57Hj1qQ61YMy4WBsnrg&#10;Dtx1IBzwOvcUfW57KL+9Fxo32SPQ4vHkxIA1W/UNkg+an86kh+I11bM6jX73b/ceVP6n+lef3OvS&#10;zR+U1uzkYEQa3DqF7AkPx065rMv9ftraR8m2jdeo+UOW9cBwaSxOI6p/ehexXRI9fg+Kt9HL5cWv&#10;XW7B4EowvuccVfh+J+rOwB8SzKR3EqMT7da8Vt9Qt76WOC3uGUAkhOqk4ySMyY4xz9KY+qSLhDd2&#10;CSsNxE8T/KFP3sgEU/b1Hre33F+yXVfie8p8Ttd/h8Q3gHGCrKec/Wlb4seIgpVNZvOP4zg5556H&#10;2rwaTUkZ1fes8f3g1tHhPTOT1qzo1pZeKNQe2SdIpmIctc3cNtFjofmlkUE/jn60RxE27c34IThH&#10;sezv8YPFcJ41NwPUsT/UVCnxv8XqxWPVFlYDO0uAf/Qq8um1Ky0e+lt0u7u+khkKk28ySRfgQzA/&#10;niqs2t6fcOqPpok3tu3zSBG59dq+1auvUgvesYunHuetP8bPHHliQahG2eCm9c/z+v5VAf2gvGUC&#10;B2voSP7u5c+xryxL2wiBK26W6RghjnefzKmga9ZQbZoZVSMMSGMQwMEBukY6ZHT9Kz+vtO1r+iNP&#10;Yxavdo9WT9pPxYjY8+KTAySpjI6ZqRf2n/Fy5PlxuM4/1KkivPINctXtnvWH2m3iAfzEsSQFJAyD&#10;u56gcetU9R13w3JdukF3DdTqwYmC2l5BHzfKWVuPp271ccc39g1+qXV1M9SX9qvxPGAHt0JJIyYg&#10;MEfhSx/tYa+CN9sjn/cAz/47Xjeo+IdLvYImhvYQwO1pY4XR87sA8ye+OMj1rIv9WtoJoIZbmQsH&#10;w6ics6joCeG46Dr3+tbRxKkvhMpYdraZ9AL+1zq8XEtrAx7EDH9KkT9rfUifmtrcDrn/ACK+ck1/&#10;TZLUk28rRq4jEkk5XbxnGSAO/ueatDWdBmtZXaJ7eWMBVJnaTzPc9MAYOT7iqWJje3KR7F/zI+h0&#10;/a6vS3/Hrbtz2OKmi/a3uzn/AEK2PsDn+tfPWnX+i3ETPc3kDJtRfJhiKMFzgEOyAZGeeffnHDr+&#10;CztruRrjYtoDsQRSxtK/AIOO+fXHPI4rT28X0F7GdrqR9Dj9rqZeWs7Yc9Mn/GpYv2s5JAP9Atmz&#10;6MT/AFr5ohiiuNSewjto2GSFuXVixHYYO0FucHgD04q1e6XBpUK3UkiXMTZZoWkWCTj0HQA9Mden&#10;HINP2sLXsJUqr6n0tH+1nEeG09M+zf8A16sR/tXW5B36ePbB/wDr18lx3lvHqcK6jp1zYq4Z/KCt&#10;EWUdCC54yT1xjAp81m1xbW89tDOkcikjcWLEZ4JwMe34fme0h2J5ai6nZy65caZGGhPlRMOGhKqr&#10;ewHGfwFTWfiq7bLXF5cJFuwGQOB79QK9O1PS7WVklubSKHzSQzNqCgSD3KxMPyNYfiz4faT4k0qC&#10;Owju9NFuCWktmHkLwerqnzde4HWvO9prZxR63s2vhbIdNuNLv1Qya7fxKf49gI/RjmtUQaGikf2z&#10;q0jDoY2Ubvw6iuasPgRrMylNC1tpbhU+5PfwvGT+G81gXfh74heGLySPU9Kiv4Y+WNl+9k244IC+&#10;/sKV4OVlL8v8i/fUb2/M9XbStFS2FxJquqseMRSXaByP0/TNW7PQvD2qp5z3etPGpwTJPKMceqf4&#10;14EnxPuLKWSO60fUrLy+WZoiuB6kHGK6DTvjUXjWP+057fIDIszFQcYx8zADuOhqZUpP4WCqx6o9&#10;ttPCmivLvsri/ndRjIuWlCj/AIGSKraz4HnvlaKK8vrUkFVV0jOPclWU+vcV5TF8X/EVyZFmvpII&#10;8E72WI7gO/GTVV/jFcybA3iSc7toBSVgPmOB0+mKFQrL7QvrFJ7K57Fa+DJtPsojY6dp011EQVlv&#10;ZXXc4GAdiZzwB1Ncv4l0D4kyJLHaXFk4BysgmZpIh3CtKxIDZ5AP9a8um+LMd4UB1a9ui4UgCR2w&#10;CxXPJ7Ec+3NOt/EN5rGPI03V58rkMLWRxnJGPlB54z9CKaw7W8l/XzB1k9osr674G8VWVw009tc3&#10;MrklnSSJgD64VeR+VZ2m6PrNxcSommSyMi5VZFO1jxncVYYHUcD/AArRsdSeZ50GyJ4ZWikS4kWN&#10;kYHkFTyK7Tw14ZvNZtRfXUsuhWMbANqTw7oVydo+feqjkgd+tTUqSoxu6lzGEFUlZRMCDw/c3c0P&#10;m6eEvWG7y49yncQOgDeueua7r+ytTe1Fzrz/AGW0VTIss5EcZ5OcAkMzZ/u5q34a8U6R/a+pWOgW&#10;La/f2knGo3Lg2aRY4kY8DsePbvS6zrYnmkuorxPEOsW7Ye7mwILQ84WGMjB57/kK8v2kp6ylp5nb&#10;Cj/KrnLeKtU0ewhgt5rW6sI7qJZWe6yZLnbuCsq4JRfvAEk9RxxXA6z4iGoRwXGl6fJbBJQrQI3m&#10;B1B6EkknPHQAHnpXe6p4q8WMbeUzaZpzzyYJW1dzJLt+9J975m9OM9qyfGPhvUZ9RtLO8ubu51Sa&#10;INvtBLJACDjkLGqryDjLEjjrkUnVUWldM29hJq9mc5c3F5rTpb2mih5Vwvk28aSyM3+6Rn0qbTm8&#10;U2kM9he+H3jiDBkkOmNGQ+AMErHwf9oHsaj1GXVLGNrNNU1GBlcq1szGH5R0yNy/lish7zXreVFR&#10;ppJFO7zHulDH6ESZB6Vf1prSDSMXQb3X5G9DY+KDGiKupRRZI/e27Bjn/aIBIH/66nisfE6xKf7W&#10;1K3OTuWGcqx574OAQDXM6p/bzPCbuG/jkKGVG+2SEup6nAfpx+lXNCutehdYLWU7jHlIriSScdAD&#10;jhgOw59qPb1mtJ/gWqFPqvxNG9udUs4la78T6nGjHyw8uoYG705br3x7VXjt9OIW4/tWee6Ri3nt&#10;fx4A/wBrA5Hy9z61zTXUNzLfabc3dpGtvcFpEW14LnIbBCgjHI5wPSul0CC01LS4baT7C2mRBiJB&#10;amHnOdskgZcnkHknGc9qPaT/AJ39yMXTinokZMq5lkLa/BaTwsQ0ZuzNz7hgMk+wx9auXN0I1Vm8&#10;QMGYsAkFlyxHUKFBJ6it/UfDumSeHtTudIktJLjT4d/k2twJZAu4ZZV3EsORnrjvXNaT4strSz8y&#10;60TSNRhVFkSS8QRvvB+ZQ24begyQOMmuyj7WrFyUn87X/JmE4wi9RzXJubGFrnXNai0+Ztglmglj&#10;t88jk4x1H8qbofhTw7q2lpctr9laySZLw3uGlXDHll2kc+vpivQNC+JnhSKSSPVPCFvJMuJMpKLl&#10;GzzkoSu5sg4LNg59q7PS/ip4AU7I/BVtGjr8xaKKPkdPlbIH0DGpre77s2/69EXChzax1PFtQ8J6&#10;FYwSyweIrWZ4R80McTjvj+7gcn2+tQ22uNockMZhtNTWNNqRm3jn454B5YAeoYV7uvxe8IQhfs/g&#10;i0MsZBjkAhUJzxjCcdOxpknx50+OQND4UtYmPzMHlU59TwooVG7Uot29RWUdGePXPivTZoZrK58O&#10;tDfSJsS4tZmjVOByCQ6gjJ655HSo9U8UwXsMdkxiu7fCokmr2KzmAlsf6zcdowQdygY5716/L8db&#10;+batvoFjmQjYzq7Hr0GDWDrfifVdWfyrvwfpL8GTFxpTuQD35FV7Ka1TB27nk0fh6a9+0Nplpp9x&#10;alikiWxUyEoxBK7sSBTnPAwQe/FU9UkvrTUB/aIl09wgQQTxSAqOAeAQfz9c812C6LbawJFbQLe0&#10;Yvg+XC8OD6qp4xn04qp4i8AeJdR0ee0tZrya2aRZRAJjMGI4BI3HH/6qzanfqS4WW5xt5rtxLbMY&#10;b7zVc7TFIOFUjBB5PY9DgdcVq+HtZtL6B1uYbRrlcOs93MUReQPvMhLZ47j6VJZeG9b0CO6h1rSL&#10;3U2ZFNskErq0RUYzhCc5HADDt71YXQNCtywktntZdwBstdzCG3cAiaNQfvHowA5ycYOKTjflqGfK&#10;3sdDJptoGSS1vNOyQCDGj4Jz03FCMcVDrWjS3Vm0cV3p87MoDbJRC3HQbggPfnnnvWXqHgTWtOms&#10;/JRDpjqTiwv1YevyeZtLDnnr14qm9jbWsrQXd/qtjcD+CeMKTx2BX3qb4ehr7yG4T6JG7BoOo3Vm&#10;kUhtwqDIjW6jbI6Y7c1zt1oFrdRujwoDvDb45DuX1wM7efUjPHBrq/BPhaTXNRb7Lqk11HaxNcTL&#10;JJFFsjUZL5wT8uOyt9K0Tq/geawmhsPD1pPCfltmmmkhKsCSxzvLyZ9wg9FrnlUpR9+nJnRClOat&#10;JXPNpbM3ToZLyaGNAFVZ0Cqgz0xgD8akufDVzFCrTaoUt7hldX8uVo/m6fdzg9ePp7VsvoqzzMPs&#10;VqIieY7a4IP0yytSvoMTKIp7S+eDj7t4hYY6Z+Vc1lHEWd3IJYap/KZcGmX1lYCK3sLKa5nlEAnk&#10;a3nnJxk4jYiSJec7yAM9z25zT7+wgluftlsLxZUKR5uCqI553cHLY44JxxXZjwvpFsjtFFqcBwTn&#10;yklyff8AejNc7cSRohummuFgR9jXUkexkxgAhixz0Hf8a6I4lN6ESo21aaEGsyQQ2f2Hy43twojy&#10;3mbMDqAwKqck9MY5z3NU1vftU6QMqx3s0xffKyyyPL0I3qpZgT0UHHPcnNbN34a0aW0SdNZ1R7mR&#10;i7k2I2EHkENvBP4is2Pw9YNfCL7eHBB3zS2rRqDzzkHJ/D8q1Ve+rZn7N3sthhsha30RvLB3kil2&#10;kIzxb2BztGQBjkDgZ5zmn6rewEtKTLbOp/dwsiMIv7oDMxY4AHPtUh0BheXenQXlpG0QJWVlYxsQ&#10;cZWTJyT2+voKivNB1FLe2laa0uWmU+WLfezDHTcMHBzgc4qlWlfRidPflQk82km0VJXuLK8iZFZB&#10;AzmU55JywwcnoMdPc4z7wW8c+2IG7jzkOcxlRkEkoScYPuf1rqbX4X+PLU3U9jZNMbiNlkMV9FKX&#10;DDJVk3nr1wRmsC50rXvDDKt9bz2LuSi+YwjDOp5VTnkg0/a83wkunJ6SWhJJ4i1p0gupp454YTiK&#10;cFZGTnJwSC2OOn+NWtEuLaayw2ow20wclknDKCDyCDgZJO7I7cVafw6up21neXd3Fb5Aa5iAdRI3&#10;clt+AeDkjFVZPBt1dTyyQz2yQlv3apOX+XtkihVl1/Uvkmndan3bHfeHtLB8rW9OtRjlVn2H8sCo&#10;rj4naBYhVOqpcgH5gpdh+HBr5qmvIoThnA+pqiPFFmt2LYuvmsCQpPBwMmun6nFbs3WJk9IxPpK4&#10;+M3hm1H7o3MrD0jP+ArFu/jnorxmJLO/njP/ACzk2qv5bj/Kvnm/8dadbSrC8ybyyqdoY7c9CeBV&#10;eXxRBBJHLYSQ6w4Jka2VZE+ReWJJC8YBPBzSWHoJ2b19SHiKr2R7vqPxrsL618ibwtb3sYztNzJn&#10;j6bSK838Sy+HPEVvLEvhHTrIStuYwNIuT9FIH6VzUPxRg1Oe2t4vDmnQxTOqGRGuWlUE44zMQT+B&#10;qmZtXsblodUFppU27BjuvODAZ4OFjOR+PrTToUvi0+YpOpUW6Zt6V8NP7SSJ7P8A4RqOJpPs8cGs&#10;ajJBNJIegVQOQcgDBznPFaSaLqWii6tNT0OLw/JaTeUv2DQBLFKiEYkSZkywYgnHB9uad4a8N6Je&#10;aP8A254g1ixFpHceXFeyaXdS26ENkYbADN0ONpIxn1r0bwt42g157oabrus635TFPs9nYxqsyjkt&#10;ggkL7tiuCdSF21s+p006LcLpHn+onxTYWcdxHf6jFBMolTdCbY7WAwdi4IXuDjFJoXhfxJ44vvsl&#10;k13qDZAeSSd/LT1LMxxXG+KPijpOk20j2cNzqkkN4ZA+pyeaRH2jDqQ2wdQoCgZ6muttPiJ46+Js&#10;VkfDssHhPw/awE3D2ZNvb4KjeZG7nAJ6568d68iSlOV09PmXyxTte519/YeCvhNcLBqCnxh4pPAt&#10;IELW0Lf7XXccjnOf90cVyHizXdY1fVYj4yj1byLh1e30u2YQ20dsSRxnIDe2AcDJJzWI+r6T4XS4&#10;tfC4fUNTcMkniO44KZ4YQLxgcD5zz1qW6+I3iPUYUtm8QtKpRrcjy1UMCTkk/wB7jhuoqlyQV5u5&#10;o4tq2yOv8PxT+JHe0/tjTvCWiRlvKt7GRXkyCRlo1kVnyo++zD/dAbNb9np/gO10rdd39vqE0cvl&#10;XVxd3Lopc52hUVgEJVWONx6HmvDbmG5lmaT7a012QYiDk7l/lWammi1T5LfaWIfdIi4Y4xn+fSpW&#10;JpJe8rsSvE+o4tE8AyXAm36OC6iQZljIHQgj59vX+XtXQat/whselQ7bvTZACMEFHbJx6HPfpXyR&#10;cX99dWkFtPJJPFEAqIZMgDGBkd8D19aSHT+ARDvbcP3RTOOmOMng89B6VzzxMY/Z/H/gGjnNI+l7&#10;m78I2qeVbXuk2Eu0EyNpEjOx56E49uOazdM8beH9GuFin16LU53GxBb6QqEcgFi5YKmQc7eMnGPQ&#10;+DRCWK8EyMTOvBWT5GPI/Tp7dKsXtxfsJy8KqcbspJwpUgg9e2BwO5NL67G2kQUrq7Z9CXvxa8K2&#10;VuDNaPcQ7v8AXGKEdc8KFZjnoOcVw3iDxd8NtU1O5cWN09yfvrNdPHx34O4dQMBT27V5ItldXjPE&#10;k0hLj7hJO0DjIDdB19faq1xpbacpeYPuXkeXExbP5j3oWKctLIlybL3iLS/Dd8bwafYXOn3d7Jlj&#10;LcLNhFwQSTggHPYjjseK54eF3trS0023ln3yo/2pxsfYCOGQCT5sZHpn9KZBM7mWQ6bOcdBIEyfT&#10;ALc+vSugs5WtYEmW7e1fO4xswDBh0yB9c1rPEVIfFa39eZHJFnoXwa+FuneGPFdrqeheN72fV7i3&#10;kMNvf6Kyw+WCBteQOyjPH3Tn27V23i/4c+OvEiXtxc+HvCutM7+Ytv8AZnO/iNSQ0iIyZCH7r5yc&#10;54rzXQfjb4y0EokOvvdWw6wX0YfcPTONw/AirPgz4n6VpWrQ33ijVvEWpNbSJKjyaj5sI2tnLLsV&#10;sDGerfSu6njYS0bs/QXLFaIoTfC/x3fwr9h+GRsHkZmzHqTQiFMfKmJp8dSxPXr16Y3vDfwb8epY&#10;wC88Kaal2u7c9zeRvkE8ZOZBwOfu8+tem3P7WPgj7NC8N1dTySfdighctnsvzBcmq037Rt1CwEfh&#10;ho1c5U6jfR2vYcHceDXTUxEqaTl1JVOmnuc7pnwF8YR3cs88XhxIyFaKGUvcgHdlgR5SADoOOo7D&#10;PHJ+M47mWSXRWv7DSLuKUKbvw1osbxlQAR+885XDZ4P06YxnttV/aQ1hbcyrpulWqkAKBd/aWYEj&#10;kbCAf8mvEP2i/iTq3jPQ9LguruzuY7e53r9gjlBU7GGSWA457VnRxXtJqF9wmoJaG9pGoxa5NLp0&#10;Xj2ZJ5GEcdvdQyWttccb3Z3R8xkEYGeM4x1rSj8IeMp8/wBl6nowlRC6ram8v5eWyzMwifOQSM+/&#10;XAxXzba/FLxPp9i9iNYvXs3GHglkYhl9M9QPxFdz4F/aKuvCt1bzTaPZTiFnYeWFB+YEMTvV8/eP&#10;p1r0otxvZ6mCs1aS0PWF1D4saX8ttYyyRKrNvjilhVlYfIyhypbn/YrLm8UfFBh5V21rpak482/Z&#10;4t3/AH2/9BUdh+1Ql1cNNHfy6PGQYzZvZmVWUgf8tFlGD1/hwOvPSvR9A+OdprGnKJbuHWdRkkVB&#10;bi4CBlA+VpJCzgHrwQOmOKvnn0SJ5Kb7nkVtq/jDWb5beXxlpmnxtuLTSwMYxjHfySec8fQ16p8M&#10;/iDZ/DPw+bB3XxrqM91LPJPZ2rJ5K7ECqN6DIyHOR0zXY2OlaL4osPt2oaFo9pcrceWXjmAnyJGC&#10;sJAynDAdcD8DXM+IvhheajflNOu0tbMxFW+1XtzK5fBPAIKY6Dn8eOa4as6s7wbS+X6m8KSj70dT&#10;E8beLBrslxeaJ4evPD+pThUeaBQqHB5zF5QyxHGd2PrXK2epa1pEUzXsTTwzAK0eoW+EPLE4ChRz&#10;nvu6V2Fx8AdSt8vZ6xa3LZOFmg2oowMYZGJPf+EVjp8NfHXh0yzWFjchI1JabSrncm3vlSQ2PXiv&#10;NaxCdlL7rF+ybd2zmdRm0KayEy+H5bfU48bHsbjyFfBGTlRtU4z/AMszSalomm6japqc+s2bs6iS&#10;aPUZh50TbQdplUB35yPu8+nTGjqOo3Npvj8R+GWhdSQb2K3azkDDsfl2fmpPvVWLSNG15f8AQ9Ug&#10;Wdh/x76gDCc/7LglSOerbaTqzi7VI3/AHTRgWWiahdWYutL1CTVo1ctD9hlW4TIz8rREhwPcr68H&#10;rW5oWrvtvk1ePTLae3CYhnY20zZBLHbtwcHjHB9AaedI17wg0d0kLRROxKTNGs0TnGDtk+YHj+6a&#10;vv4+vryx232h217EhAJCl41GefkbOTwe4o5qNTS9n5ji6kH7rOC/4SzVLTxHIb2xkihCORatL5fU&#10;HaMHBOOOe9dhaatouvWZ83T7gDcAY5UD4OOPvE1e8nwbrY8qCd9KkYEGH/Uq3T7ysHjP0qKb4W7L&#10;dWsriG5hACrMha3baOoDRl0YnPUp6VU8O5L3PwLhXqw31JLB9Hw0dvO8McfHCKE98YFWvJtJR8t8&#10;hHq8fH8xXOX3hbV9KUtCrxQLkETRfaFQerSQgn84x1rIk1C+0vcZBa3MbfdaynEp+uwfOB/vIO9c&#10;joyR0LFO3vI7VtItZjxcWUhPIDIAT+pqNvCkE2c29iw9v/1Vwj+PXjvYbRYp3MnEmP8AlmPfP07Y&#10;pJNYklefy7Qv8nDNk5Jb3+prO1RaNA8TTe8b/wBeh2reD4GVT9hjYesUp/TkVFP4OjmQJJaTqo6A&#10;zbgPw3GuVGr3EVwILZTNbFlLNv2Ii/3Qc47f/WrV/t5Y7hi1/dRkJkgTk4H06duDUOtOPcPa0Zbw&#10;/BFtvCEMTo6fa0dDlCiklSOmPlOKil8J+c255JWJ7yRKT/6DVpNduXLNHfzHb2Manj8h/jzUj+Kp&#10;48b7kIMkLmDOR69OKl4yUd7/AIhfD9Y/1959DeGvhL4AuLcstu8s0yAZvbqSQN3BA3bfyArlfFn7&#10;Ki6m5ube7tbOSEM1sNMtFh2nBC+YQQzjp1J6muM0j4iajqWs6dY2WqnT9Bwy3F6lhCTCNrGMhFGB&#10;vKFQAxx15r0jQ/irD4cguYrSHWvET4X/AEjUp0hjz/sqBhRz6c19FOu18bt8zk9mlokfOmufDiLw&#10;/qsljete6nrCLlxp1nJNEf7oBIBGMcnkZ7Cs1PD5sA0Epgi3kIsV3IkTnngBXIOfpXY/ELSZvHvi&#10;K91jUZ7mwS4cOtjFdeZGhAAyoxwCRnjua5618B213exW9jZzX93vHlhSzszcfXPQVy1q1GevM7+S&#10;/wA2NUZLZIv6R8L9fvUSe00ZobeRQy3LlYlYHkMpyMgj69a73w98JNLsDAdVnl1rUJf9XpWmNuYn&#10;3x82Pf5Rx1ruPAn7O2pXtlDJ4q1KeysYYwF09bguVQdAdx2oPYV5b8Wfi3H4N8Uz+H/B99HpVhZ5&#10;RZtMLo1z8ozuYElyD0bI74rkUk9Em/X/ACNHDkV5HS6P8C9B0O+n1T4heKI7aG33vDopvlkmihOf&#10;kxuJCjONoz17VF4o+NT6b4hsdF+Gdj9l0lbeSAILff8AapH43lM5bHGCeevrzwHhLwh4r+M2oSa7&#10;qU09nbuMy392D84Ax8o/iIA9vc16Q2v+Gfhhphs/Dka3N6xBl1a5O55SDnCeoyOown+9VSU5vmnL&#10;T+tiU9LRVjzyz+G2kfD1De+Pb5J7idvNj0G2IaSQ8YEh6IP89QRVDXvEmqeMLeG1dYNI0CFv3Gl2&#10;Y8uNRjuOMtx1Oe/rVbWLqLWNSn1A6f5s00jSFnlkc5PqxOafpGkRavcw2UNhJd6hcOVjggLs2Sen&#10;3vTn+dZVK1/dgaxio6kYt4xEsfnIkQA2jHGPerGmXtktwLYSQM0jKvmTSCNckgYLHaFGepPA78V3&#10;+s/CbQfA1nHL4n1Ardum5NN05Q8mPUu/Cj32/TNcD4tbTrnw/eQeH9Dt4rkoVR725kebB7qVZFDD&#10;qMqRWHs/eUZsG29j1q0/Z/8AFrHf9g0+0YjIlnu1IBznOF3fTp+NUbz4Ovpsz/2z488L6ZL0bff8&#10;r7AvtNfMdx4W8WajqEDxxSt5JXbDczh0AAHy7CTx7VBN8LdZuLktcS2ls7ZLgE8EnONoAA69vSvS&#10;VHBwdnK/zOa9R/8ADH0nceA/hzpcTXOofFLTpkT776fbGdEz/tJI1U31j4HWMTt/wluva0YU8yQW&#10;No6gKM5JLxDjPo1eT+G/hw91HDoOueNLjS9AuHDziBGkiDD7rNGZADjAGeoGK2fH3wF8J+E44Bpn&#10;jO38UW7KMrZyxCRD15RSTjk85rZRw1rqN/vF+82udbe/Gb4K6XOiJ4b8VavcuqyL9pdIldcfKSwl&#10;BGRz0qOx/aX+HcV5FBbfDuztRI6L52p6hNIsanHzMqwyZABycZPBwK84sPhIb0obbw5qV5twAyQT&#10;EfmBiup0T9n/AMQ6gR9k8HOWPA84oD+Rbd+lCdL7NL8F+ouRyOk1H4t6V4/v20PT9D0iKZbUyxTa&#10;Zp0uOELMFYzwMcHAwV55IBxzhyW+gRMUefUbgbsHfstfzBMtdj4d/ZO8c61czW9vpOnWstttaZGJ&#10;DQ56bsJgfnWvqv7LOs6IYoL3WtOW8kTckdtEblc+jukuE/Hn2rmr0/avmUUvu/RG0IcqtY8xN54d&#10;tmYQ6ddSEnnz70Sr/wCOJGahfXLUkCDQLFCP42M7Z+oaUr+lWPGPgTXvAs8a6pZ7IJGwt3Cd0Df8&#10;COMH0BAJ7A1kWBuL5vLs4Z7k9vskJkJ+m0E1xunUWyG7Lc0P+Elu0XMdtYQjsV0+3OPo2zP61JF4&#10;71eFJIE1S4jWQbHgjcBHB6goAMg56Yq/Y+A/Ed9JmPw/qUg7G5h8pR+MhWrui/ss/E7xD4gOs6HD&#10;caS20bJbWZiQAMH5od+R69RWlGhKU/fukS79Ea3hjx54tbR5NJ/4RoeINHlwJLWXSGCnnP8ArIlU&#10;g5GeT2rWvPAFprmlyXGn+E9d8P6h18gzQT231G50lX8m/Gu28Pfs7+KAZJfGWu2dzcqgWJXuo4HX&#10;A5yrMmeo52+9dto1zLd2hDCVXjcx/wCkReWWx/EBk8e9dlSlTSs/e9TSNPm30Pm2b4SeL4YhK+ki&#10;ZCM/6PMjSD6oSvPsMnNcbrWgolz9l1OMR3CAfubyFo5FH0YZA9x+dfabxiWNo5ArKwwVPOayrrQE&#10;vdSs2uYbC+0235NjeWhk3HBAIfeNvboO1caw1FO8fd9GxujG2h8O3vgvTL+fZbybpTgARkSg/gct&#10;+RFQSfAnxNqUqfY9FvZImG0SraSRL9fnUA56Z3V+hIvbfTbbFlpem6cqAk+VBvVR1ziVnH6Vxuue&#10;LvDmkzXWpXmuaet3IAphgkBViBwPLhBVPrgV6NGU4qyk5ev9fqYujFbux8cw/sr+M4YDPfrZ6Xbj&#10;nzrq7jCrzgZwxIrvdC/Yj1m9tYLm58T6MkMqK6PBdKzMp5BCMUJ/Cvarj40aHb20ExhJS4i3RRwz&#10;xyyk7yuGjBBQHHGN1drpuojULWORovIlZcmFpAzKfQ7SR+tbSrVIfEi40qcj5s1P9mrxn4VvY/7C&#10;8WQaqyKZFaaJkjjI/h+fcMkDtkepFWLL4qfFL4YxfZ9d8P2TWUYULei3RlVQMBdwygBGflKg/SvY&#10;/G0vjf7SIPDi6TFZSR4lnuGxOrc8AFSAPdcGsrQPCXjOPUrO8v8AUoYGjMbTw5knW6KjguZCc5z0&#10;2kVarKylNpidLVximvM8hHx9sNU8WW83iDWri0t7eZZY4bXTgsBA7FkdWzyf4D9Tk167oHxv8B69&#10;Etxf+II7NizDe8PnyE4GWKg7gCTjJ6kH610OoeDvCniS9k07VbLSLi+uCWMM7pkHGTtDH5BgE4XA&#10;HNcB4o/Y/wDBl6zPY6tHosrHhYLg3cQ/CNXPHpkfhT9pCrL3k0gVOcI2i0zpND+Ktp4q14WOlWD3&#10;FgIpGa7uD5eSMY+XaQByO5zg9Kvat4S8Mao4GoaNo8crkkTiIxzOc54YHnv26V4RefBDxz4Dhmn8&#10;O+MJoLaKQrsupjbxuB/EFLMuDjjcAfUCua/4aG8c+F7l7PV10bW9vVi0ch/BoW29s9M1Mocz/dWB&#10;S5V+8TPo9Phvp+n/AD6Nq+o6NKRgtbXW9X/3lkDZHqKn0htR0qRdPhvfD2sLbMXNqYfscqklTlhG&#10;WTnA5MfIJ7Ma+XNS/ab8aPGscC2OllQFLwW2WY46ncSPTOAOtcdrPxZ8ZeIQxvfEeoSwnhkjmMSH&#10;PbamBj2xShQl1sTKrT6I+xvF974Le3Z/FPgqLT5QD/puh3EUSFsDkK7JnnP8B6+3Ob4a+B+j+OLa&#10;51H4c+MrgmHCvDfwy2zLkEjMgA3dD0XHvXyZ8Pdft9I8U/2heie6dInC+WQz7m4BJYjAwW5zXvHh&#10;Gy8a648fiDw3p+tWkUuYYZbYOyOqHBywAzznvU4ilClT57a36aGcZ88rJaHR6t4A+JvgBmkvtOk1&#10;iyQl96qJlA7sXj5X/gVc/deLtD1SRE1vR3jkLbXmnjSYR4/28bwO3yjvXvvw11r4rWMkUniOG0/s&#10;lG3Pc6hKkbovAz8vI/4Ep5rM+J/wmi+ImvXeu6X4n0+eacKrWkzqFXAAADLu64z079a5VUqct4Xf&#10;kzRxR4//AMI1o3iC2SDTdZmktRkrY/aBcwLzz+4mDH9RWHq/wwdYnSLTbGeZQQJ7S4lsZQccZjLP&#10;EfXAx+FX/FHwa8R+GsyXujym2HP2m3HmRhfXcv3R9cVhWfiLWdNXy7fU2kRQQqTASop9t3T8KhYm&#10;m3acbMXLci0/wdpNhZRw6pq3iPwtMVAmuZtMF1ZFgMkq8TqcZ6DBx6mq+txL4c2tp+t6V4qtSm7z&#10;o7eQOF7bgASnXoxFWfCvjPV/DrzjVWk1cXEqsZ1kKNGuMHAwc9AcZHeumGo+DfEV1CksVt9rmJw0&#10;sJgkUgd3XaP++mNbONOovdaBc0djhNE1M6teM0mnWIOSoZbtIHyO2HYZ/Kt2Tw/HqShjoeqXKoSo&#10;azikuEz3+ZAR6cZrqtS+H+nX1ou6HfGqKkb3SLcBQOgWThgPoTXHav8ADKa3uQNMtILW3I+7Z6j5&#10;ak+pEyls/jjisJYa+6NPaSS11+RLZeJNQt7UpbBUOcnESxgD06ZPerGl3Os3V35EUhlluG3bVi3E&#10;noMcZFa/gH4T+JfiFdpLZQvaaeSN9zcjZHj2/vfQV6t461LRP2bPDFqtmlvqPie8BVbi4UEx4Gd2&#10;wZIBPA9f73FcLi3sdnMt9jM8I/s+674higk1W4Fjakq7LJGryHnoBng9Ov5V3eueO/h38AkGnI3n&#10;6z5eWgtow85z0LvgBc4/+tXjHjb9pLxX410qK38PyLoMTqqzyomC3B3bWJJ647Cuf8A/s8Xfigw6&#10;l4knlNuX83zbgETSr14XsP8Aab14Fawpp6bsynU/kNPxP8W/G/xxv5NIsIpdPsJMFbCzJzt9ZHPb&#10;A78D2rWsvg/4V+HtrDq3itYr7VJCFgsoSXG7gY5+/wAnnoq9810epeLtB+HOmLZeG4oo44zte9f5&#10;w7AEYHeVue3yr7V4p4u8aXniCS5JmkYyj53kbLyY5G4+gwMKMAY6VteFHd3Zg23ud541+JkusOtj&#10;AkMNov3LWBswqB03Y4kI9PuD/a61wM9+ILsy3g+1zNg4Y/e+p5NU9LvTBIHWRA235d3IPTFdl4G8&#10;O6z8QPEMdpa2EF1J96WeVAY4kzjc2B+g5NcM6kqj8zePItTC0Pwvq3jfW4bLTLWQyTY2wr0UDqxP&#10;G1R6nH58V78Lfw7+z1pSKqxav4uu4sMdu1UHGOAPlTg8dW/lp6xrui/AXSxp2kRRXPiC6j3SzFAu&#10;D0VnPZeu1eteAanqV3rN9JdXkr317cTAhkyzszEf544wKpv2O2svy/4I1DmdxdT1G78RaldapqMp&#10;muJG3vJKDg+gxjAA9MVoeAvDE3j6bUbWDxClhLbsGNkdPDyNGcYkDbwCMkj7vHHYiqFzYTabb3M1&#10;1GEjgDGSIjc6468Dk964yHxhLomp6R448NTA2HmGCaLbtZJFGHikHoykMPUN6qa6sHRnXk0l95Na&#10;SoxvI9zt/gFps90kWoa5q8rZOXhiSONQe/CdO2Ac+1b4+BngWxtXCxalqt4vKi5meOJvqwkOP+/d&#10;dZ4W8SWPjXw5b6vpxEkU6ZAc8o4+8je4NbOkXSLvF9pYZs/u/LviQPr+6XNdadrqyVg5U9VqcxpP&#10;w68Eadbpt8IWv2oAZkeRJFJ9sxBv1rVt9Nit5XFraW9pBn5IbePbgfUk5rWvrqa5kt/s8Frp4ibL&#10;CCPzDL04fzS4x9Md604vE2rDiO6S0562ltFAw/GNQf1puV93+A0rbHPvYqRhwRuH3SxFXLTWr3Sr&#10;F7aHUb8WpJdoluJZMn1xkk1Z0nwre3TEWGlXd2zHczxQs5J9Sa5Gbw9BfXNwj67fXqeazNbx3isk&#10;eTnZ8g+XHTHX1rPbV3sXf7zutF8P2mo2kl/ca1babvY7lube5Ez+5AiP5k1Vsta8D2Gs3ttrHiRo&#10;7SBQY5bURM0zdSPLMm9ePVOfSuLm+HujzRT7LSXzZY2Tf9qkBGR1ALEZ/D8Kl8F/CH4eWouLnxJp&#10;esX10cIiJeookXGCX+UqD9F+taxdJ3cjOXOvhO88SzeH9Rs7VdBt7pYH+aWXU2SQSqRldqqq7fxL&#10;Vji2jVF2MFA/hHA/StefUNG07VdOl0LQILfTLYEPZajK9wZjyBll2AAegHar2sfEG81OxnsILLTN&#10;LtZl2OLCxjikA9pcGQfg1Yya7mmpyF5p9vqFrJbXMSyQyH5kl+63OR+tTWcMdnp8FjbhYLKAYit4&#10;/wDVR85O1eg5JNNt7cKBGgaTPA3EuT9SeTU99a3elmPz4XthIMqsyldw9qjXoVp1OF8YfFfTfA0w&#10;S/0vUZCWKx4j8pJCOuGwTjkc7SOfrjldN+M2o6/e3ywaXq9jZOga1WCxjlPme80ioCvGf4etesXc&#10;zzW5EcSTyZBEUjbUb8cHH5Gq14ksVpI1nZ232vGUWd9iMcjOSqnHftW8akYq3KrmUoNu7Zy/hvVf&#10;F2t3bT6kiaRarIjRwxIjtIoB3BuWxkkdCeld7Cd8bOdzKvUntWRp3jrTvCWjr/wlyaJHqasS09xq&#10;LQ27J2AjOxs++/n2rj9d/a78CaBcCW31HSTcICirpmkrcMAcZCyzK5AOB/GOlJxc3/kh8yijqfFO&#10;j6V4ktEstSjkliDq4EMjhg3IBzGc45PXiufHwj8Kq6PNYRXEiHKtMgkIJ68sCa89l/aLh8W68+pe&#10;HfC91rWrzQAG8vrhIX2DoCfnwo9MgVqQ3Pxe8RTSGCz07w8pj3NJcSJKgP8AdjA3Z+p4P89HTlFb&#10;29WSpxlsrnoMfhmy0OyY6Rotu7AjFuipGG+meOlaWn+JfD+laMlzrEEVpOuUuIxqcMEMTgkFd+xs&#10;4x32mvJJ/AutXYWTxT8UL+3L5BtLQCwLeqjBXP1KYrPk+Hvw28PxPdS6fqGtXGSBNfGU7m69f3as&#10;OtVCnfz+X+ZEp28vmeg+Ivjf4JTT5rKDUbSRyCon0hbi6uB9HVmjB/4COlcpF8b4LOxVtK8IeILy&#10;xgBeW7uIVgh2j5ncNkgnGSeBms3SviF4V0aaGCDwbYxOsWRJHFGmX9QNrEZx13E1i618edb1bVp0&#10;tIXs0jRkIiiUxk8HBZs5b8BgVr7NydnH73/kZ+2SV0/u/wCCdQ/xjufHF59n8H6YisxEIvbm1a58&#10;pieGfy8qg+pb61U1bQ/EMqI2sfEwRszFJLbTmSzZAM5KmNWZ8HswX6ivM9W8d6rcRLHfakscMXLQ&#10;z3DS7FPAKrnAycc1z914shgRUe4mlKbnBjxErdQqH6Z478AmulUOqVv68zD2+mv9fcejX3hn4fWk&#10;rtqM194mmfKrcXUsgf8AMun54P415d4t8NeEFE82mx3lsFDZQSeaBgE9kGwDHJYt+dRWGqPrLJFp&#10;uni5nTMnl7t5LHkhSxGW6jAyT2Fdv4S+E/xD8S20uqReH5p9KhbdPFb30CXW3PKom4kMPRhng8E4&#10;Facsaerlr6mPtHU0UfwPDdH0lr0yKqTzs42rJHEWUc56kY6cdvyrsNN+Hgs4T9ovLWIF1k2FjO5x&#10;nGNgKHr0LV7V8O/2ZvFnja4dNTtbzwvpceRFdXcOJUYRlVBicJvUkHlT1YHivoX4ffs0+FvB+h2i&#10;6raW2r6zANj3JLiJ+cJhGYjlccHPNccq+IWkYpP7zT2Sl8TZ8T6R4F0tdR8ixXUNTu5gMJaxrE59&#10;tgEhb8CK+o/2fPFHiLSvDN3ouheDvt1pZOzzp/bAWeN3PIMUpOwnB4wBkHvmvbF8JeCH1HTr0aJp&#10;S3lg+bS6gtAjQkf3XUAge2cVwHiz9qa6+G/jTUba68L2ms6KZo1he5WezmZAo3BJejKWyQdp79al&#10;RrVP4k36WSRajCnqkcRq3wOuviFeTumr+ItOvQ2BZ+Kbd5APUJMuVKjHGFrifG/wN8S+AdLuLh9F&#10;gkt7VSW1e1v1fIxk745CpxjjIX9a73x5+1npOtRyafpehano11cAyLJFqKFYWI5IIizjPbGfxrW8&#10;Ifsk33xu0a8vl+L+h6pMLVpIkiuZbmXeYyyqQx3DgZIwCBnpXPUw3s5Llje/XsNVFLY+WPDnjjVN&#10;InR9G1W4gfcQpgkf5iOSMqQT9K6s/FYaoNviTQ7DXQMqbpY/IuQcj/lrFgk/7waua+KfwQ+IHwPa&#10;S/1G3hvdMgYQnUbWTzY0VjjBU4Zc59AMnGea5zwtrvhksGnuLs3Bi8srLCsaEDn/AJZ5LEY6sSa3&#10;ll8fsyfzMVVl1PWLO38FeJkUWOuXGgXX/PtqqebGT6CWMcfVkFQ618MNXtrb7ZHBFqll0F9Yus0Y&#10;5x95Dxn3xXl+p6tYXeoRppkM8pY/MMAhR3YbckAe5re0jWdZ0S9SbTb+eCbja1vI6MfbI5/CvNrU&#10;PYyXN+B0wlzK5o2Z1PRxusbu5tTnJEbEg/XHX9a1YPiHrlnHsnt7G7Y8h5IdrfkMfyr0TwjceJfF&#10;txaJr/hI6zHNgPdtbNa3Man+Lzgqg+vzZz611Wrfs3wvdM1nqptICTtju41kYfiCP5U4e2WsH95d&#10;rlH4iftTNbRtY+ELZLO3A2fa5VG/HThOijj6/SvE/Dfg3xF8VdUnu5JrjUpHfL30+fKU+7nOT7df&#10;avRPBH7P6Sf8TLxH+6by2MVmDyp/vMe3XoRn6Yrq9Q+JlhoukNDpEUEUSAYm2Yt4W2gsir1kfOeB&#10;xyCTiiFO8eabsOTcnqN0XwP4Z+GFnb3Opyf2rqWR5KyRh33ekUQ446bj7dK5Dxp8T7y/WW2BVbbe&#10;SLSJ8ovOR5zj75/2F+Xpyea4zxB45nv7meTzpC0w2yTSNmeUehI+6v8AsDjgZzXMebLqUmOUTqOe&#10;BWc6tlywVkUotkmq6ncalKzvIZSBjceAo7AegHPArNWJWIO4N7Fjir0+gsmzbLvBHOMYH413Pwr+&#10;G1t448U2GjTXCwrIWleTaMhFGSB7ngc+vSuZNPbVg4Mj+F3wn1X4jaqsNqTDZIQbm9kXMUSnsOfm&#10;Y9l/kK+itc8R6H8D/C0eg+Go0m1lwd7HBKt0Mkn95vRf0xiuw1nQpvCHgC60/wAI2awXEEWbeKJe&#10;S2Rlj/ebv718zL4U8V3t07Xel6vcySuXkeSzcsxJ6nI7kknNdU4yoLRXk+vb0KppN3ZjXtxd6tqE&#10;t7fy+fJMxkeSdtzMx7nnJNLC8ck8kcUck7D7zbQFzx0B/PjOO9dJpvwp8V3SecvhuZSx27ZgiHb2&#10;JLEYNXbvwLqWgxQ22r7dPkl3FIpJJLiRwDztESyAjnvtrkhRq1Hojr54o5mbTd1m6i48kshBWJ8N&#10;93oOePwrwPwvP/wgHivV/D/iCQxaJfBYrkupJQbsQ3KDHLIWyR3UuvevrbTfAF1eFUg0DxJqrEdE&#10;slsU/wC/kzEH67RXC/HH4GeIdQ0u21I+CYtKkhl8h5rnVYmlkUjIZ2OECjA5BGCT+HsYSlUoVLyk&#10;kjkxLjVhotTlfhH47uvg/wCN7jQNZb/iVXEgSQht0aN/DKp6FSCDkdVIPpX1tcGdrdTb+SXOGBly&#10;yEH6Yr4lm0SfX9Bm0W8ktX8TeHYd0TWd3Hcrc2QGcB42ZWaHPY52Ej/lnXuH7MvxmXWtH/4Q3V5g&#10;up2gP2CZ8ZlTqYtx5yOSvtkdq9LF0eZe3h8zhw1XlfsZ/I960zVZrawWN9K0y4uAfmuTFMW69APM&#10;2j8QahvdSv7nUILtruW2ltQBElli0Ve+SsQXcfc5NUry8kijVktftD5wUebyz9dxB7/57VoWGu2M&#10;GnxmfQI5L1RmSWbUWeL/AL5WND0/2q8tSk1fmt/XkelZLSw2/wBWvtWAF/eXV8R0N3O0v/oRNJY6&#10;PdX0ypYWc1xIeiwRFj+lch4u+NPhqxeJ7nxFovh4QNlrbTGVy5zxvVzJIcY9a5LxR+2ponlvB/bW&#10;v6zBjIt4N8du3/AHZV/JaapuW12S5pdkesamraNqUmnXu221KMZks5GAnTPILR53Dr3FRK5bgKa+&#10;W9U/bBcIy6N4YgtsnPmXVxuBPuiqP/Qq4rWv2o/HmpE+RqNtpqHjZZ2y8D6vuNafVZvZWI9vBLV3&#10;Pt3Trt7bVIGvdMS+05ZMyrFemB2XHQfu2Gc981d8VfGrwN4fs7y0Fj4e0SR0ZPOv75p7qIkdUDOF&#10;z/wA/SvzZ1n4h+INdJ/tPXdRvUPPlzXTlP8AvnOP0rAfUkQdQB7V0LDPq/wMXXXRH3s/7Zui+D7B&#10;LLTvFGo3Yizl9KsxbzcknmQLFnr/AHq8s8TftlRXt9Le23h2bUL5l2C+1O7/AHpHvgMT9N9fK51H&#10;zWwgLE9gCaUW92VLPH5SnvIQv862jh4Pe7MnXl6Hs+u/tZeN9QQi0On6UpHH2a33n8fMLZ/KvN9f&#10;+MHjLXldL/xJqdxE3WFLho4z/wAAXC/pXPx6S13OsYuGmkY/6q1QyMfYYrpIvBfiDw4bOabRbuwj&#10;v38i2uNTj8hXbg/KWFWoU4u1kjPnnJbtnEyC7vGaYRyyBiAXbJ5Jx1PuaZe2N5ahRLGMnPA5Ix64&#10;r6Quf2OviJp/huLU5FsWtJFEy2+nuZpCpAbcCwCnt0yfTNecr4It4dVisLq3vLy7YtmGXIbII42g&#10;DB5PFcs69KN1dt+hpGM77WMPwvqoEEcBJV0UdR04r3nQfFup32gQfatYvJlKFWWS6cggEgAjPPSv&#10;NdL+BniLxFNC2h6ZLZvJFuMEx5L+gjJ38fNnAOMdK9i8C/skfEXxJHHFqV3ZeHLRPl3yB3YnPOEw&#10;Md+pFdEMRSqxXNo15GEqVSDfLsyPw/4q0vR7fUPOuktjIFUbQc4AOcYHvXP+J/i1pT6dHYwPLsgc&#10;HzJiBuwCOOST1719EeFv2EPB1kyyeJPEuseIJBgmKErbQsfoMtj/AIFXq3h34J/DnwNNE2jeD9Oj&#10;uAwxcXMXnTAgdQ77mH51Xt4LZXD2Mnu7H52Nqera7eRHTtOvJZrj5bbyI3zI3+zjk++K7zQv2Yfi&#10;HrtmXujp+k+cCwhvLlvMYnOCRGrDvyCc4GCK/QmW+k4jQbEHaMYxUNsq2spa2iEbP1KgDP5VnLES&#10;fwqxpHDxXxO58a/DT9kK71HXLm18fQ6tDAVXy7zS5oYopPvbgwbMmOFxgdzXp0v7FXw6a4tJ9NvN&#10;T0+FW2vG1wk3msOdwLgkNxyOhAIKiue/aC+NXjnwn46trG0sjo2mW7P9nvXi837YGQDduPy/LubC&#10;j8a8H8U+PvFmsjydX1PUkikXzDZzSGOMhud3lqFU5PcDn1rzJ45werbNVThB2SPs/wAW+N/AHhTQ&#10;m0rV9R0q4t7UBX0+ZYZS6ooy3kRq2T6DaMngCuDi/a1+HumrLDoltdkLGFXydP8AJR1AwFBxlcZG&#10;AQMYPpg/HzTdASMDoG/pSed5gxkAHr9P85rnWMa15TR6o+ivGP7Wuvaq93aaY6aNE6gx39pEkk6S&#10;A5IPnbldG7/KpGOM5rhk1z4g/Emxe+8+/wBUk02PzZdQtWaExIgZyDtbYOPQBjj0wK8vX1yCCOMH&#10;rViz1C602bzrW5ltpcEb4XKNg9RkYOMdqweKqyfxWXkJ2aSL/h/4ka/ouqM9nreoWNtvy0Edwwj/&#10;AO+M4/Sult/j74mttQJkvI9ZhKbXt78ZU9zgAjn35ry6XRA7M9vcNAfQrvx9OQf51veH72/0zQ7/&#10;AEm6v4Luwu3WQwXFjFII2AILI7AsjYwMrg8D0r1Z4yjy3evkYRjNS7HaeJ/FfhvxLpjXh8JWmk37&#10;DY1zb3BXGTjIVQoP45rkdC8QWsGrK80vlxxoY0IByD6/yH4Vr+Cvhbruv6rbNpGiz3k2VeJZ0MsZ&#10;XOciN8h19eGr6n8O/siv4rtfO8Y6Lp2nXzbcXOiRfZ5MY6Mi/uz2H3VIohiovSMXbzL9lOer3PnX&#10;+zrv4g2mo22n3Fvqs0UCyvbTyoVMIYE5DOp67funIqTS/wBmPRdYjj1C88UWOhy3kaPb6Lo1vcX1&#10;yOu8PEXZ14xht23k9AK+1fCv7J3gPwjLHc2nh83l2g+WS9nZyCeuNw4B9M49q6LVPB2mWcMunzeH&#10;LqO0b/Vx6fbBonHf7mNpz6ge3tp7dqV4vTzsbRoK3vI+Z/hx+yxYabD5mjvquhyyAJNqE9+i3EqZ&#10;yVFvDkbWx/FIGFepeH9Y+FXgnxQdEv4kh1C2XC3V7DFHG7jqoRMdM5y4z711lt+zjpNnex31lqOq&#10;2qBvNFo+oTGHOf7jNgHt610V/wCBYr23Nre29pc2pPzQTw+Yn5HINZSqc797U2VNRWh0el+I9N1O&#10;0jlsWSe1YfI8WNv0qV7y3Y5ZCvsSprk9L8PTeGLYafpOhQR6epJjj01o4YVBP8SfLhvpn610MMDx&#10;7g0Mmc9z/wDWrJxVzVbHwP48+Jk+qNLBKxS23Hbp8b8H3ncfeP8AsD8SDxXml/rU2qThpXA2LhR0&#10;VB6KOgHsKzNjXL4HGfRf6VajskRgNpfcDwMD8/SvOlVdTcxirMi3BpA3PsOgzWrpemXd07CG3Lju&#10;ScAfU5HrWppHhYhkeaW3VSMndg7c9Pqa3oNGubyX/j+EESDbtWIY59zwf6Vm2jrjBnGXtrJG8i+S&#10;E5XO8+vTGa9O/Z4vEX4q6LEJGO5ZUIHT/Vk/0rJv9IstlwyM2GQjexU89s8//Wqb4MiOw+LPhs78&#10;lrjaSAOMoR/X0rSnZSViZx5UfbcxhjVVU5Yr82fWqZc7m2xgDPrU7qFORu/4FWbdXTbiAcZ9q9/d&#10;HASSbxjLImPaoDdgNnzCT6qKqzyO3196b5UjDqSMdzii2g0fNfi/xV8TPHmr62ml6hcaN4csLp1j&#10;vrq7GkboGzwELCaccZJVCPlPGetFv2cvDjO114t+JD6hdkkumh6fNeZ56eZcmAfjg16N8Uvhf408&#10;c+IRPpl3ouladBGIkndJZrqRCMuCNoVeSehzx15rj7z4G6NYTGbxf8WLrAADWthNFbEEf7BaQk/h&#10;WznBJOTMOWbdonl/jDw58Pfh3PZX3hi812DxDaTrMuoate2ywsoBBX7OkQ4PfMjcZHOa898M+JrD&#10;V/iNf/2XaDSY5gZbYwT+abWQOrKyNgZC8446cEnmu++J/wAPPhzPpir4Wvr6/wBVSc+Ze3YlkE8R&#10;HQl9oBHGMADg+2PBLxpfBniZFSMxTQtuSb+8PXHp2NXTxFOXuxfqZTozi+Zr0PQdf/aI+IOomS1n&#10;154FRznyIUVsgk/f27uD054rhtc8T63rkn/E01S9vXbB/wBLnd+vPc+mD+VVb6zuNQ1K6u0WOKCa&#10;VpQZJABgknH4dKW6gt7vUiIr3zF4jiWNSXUDGOmBnA6/jV8iWyE6ja1ZVvYZ7AxidGiMiB1DcEqe&#10;h+hxVNr4/dGD9a7+x+FviggQW3hXUZhdJvSW8iMSuq/MSrNjOBnOO1ei6D+yP49vvDy+IUtbS30T&#10;7OLtZbWCVpZo9oZvKV0UuQD2OCRwTRKUY9QSctkeAxQ3t0AYrZ3XruAwKkfTZoxm4uYLYf3S+5v0&#10;r61+G37Ill4l8ZtZ6vLrepaBLH9os9ahwlvLhRmOTbuCsGDLxIcnBGR81fR/wy/Zv0nw1dOuvaBo&#10;WppZqItPv4YY43aIMdiyRiFW3AHBkaWQnCjjmsp1IoqNOT30PzV0D4fav4kfbpek6trOTgG0tWCZ&#10;92xivXPCf7GPxK8RhGTw5a6VFJ0m1O5DE8c8DI9a/TC00jT9N/dWtrFbhV4KRgfL7kde1ZfinxFc&#10;6FbS+XALqQxt5bSSbUdwDtBPPfvXM68+mhsqMep8k+E/+CeF3PHG/iHxeIIz96DTYVQ4+pzXqGjf&#10;sLfC/SbSWG7tL3ULt1KLcz3BLLkY3AH5c88HHBrvvhb8Tda8VaTNL4k8M3WianFJ5bJCPMilbnLI&#10;+SCvHdh14JrtX1e8uPkgsoYgo6zSeYQPonGPxrOUpy3dy1CEdkcH8I/gpp3wusbuxSSDVVEq+RNP&#10;ZpHKqhRw7Anex4ywAyecc1Pr/jzwVr3jCf4e63Z77xo1lS31CyV7W4Xy2kLIxBBVQpySBhuBzWpe&#10;a3FZNdyaxqkcCeZ8wLrCpG1ffP61Ba+MPDrXcaW9zaXczE/vBcJI4+pOTT63luPyRhDVPF+m/EW2&#10;sLTw3p2o+Bo7dYra7sZvLltlEYzG2flPzBQoUY2gZxU/jP4Q+HPHUksl0l7ps0qbXlsLkwtgjgMn&#10;KNj0rr7fxFFNA0kMO6NPv7fnI/KoPEUs93oV9DZTnTr2aFo7e6ZQfLkbhW9M5INTNJrVXGtDzTwT&#10;4D8GfAlJJU8YX1tbSKWNpqd9EsTMec7Noy3Pbk1j+Jv2sPCmlTWcdhqlzqHl3G+4SwsgRcJsf5My&#10;lQPnKtuXdwvvXgfib4DfEaO5lurjTZNZeXLG5t5RIXB6MQxDZPXOK4fUfh/4r0tM3fhvVLZcZJNn&#10;IB+JAx2rzpVpxdoxsaWTWp9MR/tleHpJrnz9M1e2zEFjKxxSiNsN8xXeueo4z27V2XwV+Mn/AAnl&#10;5eWtzf2F3BY21uYZvLMN5dsIiZ5Gt8ll+bA44/OvhOVZ423TRupIz84IzimW/wDo0v2iDMM+7d5s&#10;Zw+7sc9c+9ZrETurg49j9WPJQsBgru+UbuM+2elc94t8UW/hV7FZ2treKWdVlklcFtp7Imcs57Ad&#10;gevAr4Avfjf481DTINPuPFOpS2sIIUCTEmO+ZBh2/wCBMa4y7vp7xtrzTBGcSuGlbDOOjNzyRnrW&#10;31q+yEl3PrH4rftT6T9nutO8NfaL66jugyy3NuY49oXBU7irqwOTyvavm3xH4xu/F16lxrCCadV2&#10;rJE7BwM5GclhxnsBXM+ZJNKzMxZnOSzHk570vzKxwW/4E2a5p1ZTupPQTjcs3NogZWiYyxHOGK4y&#10;QM9Mnp9TVeKGSU7YwMj+9hRxz1JAHFPUOVOH2/5FdN4W+G3iXxgA2kaRc3ULDJuNu2IduXbA/DOe&#10;lc6bem/oSovqcuIGUFXbAI+uPX2qRIwWAVdxPGWz1PSvpbwN+xtNekT+JdcigVeWtdOw78YO0yOM&#10;Z+gNd80/wi+BLfuksptVi5xGPtl5kZ4yeEPXjK1usPUer0XmCSWx8yeEPhkdWvYLfVpZNIe4KNAl&#10;4Ps8cqnPzeawO3pxlSDzyMc/Xfw2/ZD8OaHBHdawTcXR2sI7YlFB9TJlpP8Avh0B9K+efiT8RY/i&#10;b4jbWIbaW0tvLW3iiuCN+1Sck44GSSa7L4QftG6z8NZoLC9L6xoA4Nsz4kgH/TJj0H+yePTHWvah&#10;glGmpQ1fXzOZVoxm1NH2p4c8M6f4asPs+l2Nraw5yfs0W3cfVu5Pueavym4XCooVu7MMLWR4J8ba&#10;F8RtKXVNBvo7mHgSLkrJE392ROoP+Rmuj+zSkfu5Mf7JrmcbOzPRjK602M77RMrne67f7q003Esi&#10;bVJ3esYzU7wM8pWYKG6dgawJz4h0+Voo9JsdVQMWS7F69scdgU8t+R/snn26BpXKbsaaXM2Cvmbs&#10;jHzKKhlkLttdmT0Aqy9v9pbMm5WxypGah/s8pxwVz1otqHMVDHJAcxMwbrUUhlZv3kTs3qKsXNhd&#10;sUksdR+w3CAqBNAJ4H/30yp/Jx/wKpdOsdZCOdQvrW7kLZRrK2eBQvuDI+T+NN2SuNO7PyrtrN2t&#10;yyKVUnByoHTt/wDX6VpW7WulhpJy0zkcBCQB+Oa0Vt5bO2YC3ZcdGC7hyO5/L9Kg03ww+pia8vJf&#10;sGk25zcXch/HagP3m6fTPuAeGFPmZo4qGsizbTJqE8VvHqdjYPIcbtQvEjjj9SSTn14/DvipNU1j&#10;TfD0tuknjOG7mUHI0q3aVMdPmdsDJwegPHfnjxHxK9/L4iv301B/ZzSsYFmyzbc8Zx34zWc9jrUg&#10;JLqn+7Ga9iGFoJe/dnk1cZNyai195794U8QW2q6drl5MItRt7QRJma38oBnLd1OScI3PGM5FdF8M&#10;PEkLeMfDbLDFbB72JCiRLuHzY+8QW7+teVeA7K8074c3clzu33upjDMMBlijIyPbMjD6g+ldP4Je&#10;aPxPpEseMxXMTEE/7a152K5VWtHRI7qDcqactbn6AXUh54x06VluuZQT0zitWfyyFb+H72DXkPxy&#10;+KFx4G062sNJ2LrGoswimcAiFR1bBGM84HHvXoSmoQ5mYpOTsjrPFPjLQvByLJrGox2sj8pbr88z&#10;/wC6g5/HpXk3ij9qNLVzHoWhI2M4uNRkyf8Av2n/AMVXhc73Gr3csss7STStuknlcs8rdyx6sevO&#10;ahutGSyhjubhy0e8rudmG/GDgjJHGV4HPNeXPEzlotDrVFJXLPiPxxrPjHVbqfU9auAsxaUReZI0&#10;CnsiR5KgdOgA96xLawmcR+ZubP8ACRhT7fzr68+H/wCzl4R1TR7PU5J5ruC4hSeJWfA2tj+7t9eh&#10;Fes6F8KfDWgBWstIhjUpjfsAIPv0zz+hqOSUldsd1HRHwjpHw58Ra7hbTSbuZWHygxlQw9mbCmm/&#10;FP8AZZ8Tp4RuvEupWi2ltpkSu6KS85RnQHjGAoyWzkgAHOK+6fFnxK8JfDzTbiXU9V0+wNvCzPaR&#10;yoJZcA8BMjJI+X8q4+5/an8F22iWt9Zyy30ktussUG8KwyAQp27tp5/MGrgo0mp32FO842sfO/g7&#10;9jPS7vwNoXivTkm8T3NwsU/9nX7hY3i3YkUKWiyy84zIoOOoyDXvGnfs1+GfD2h6Vd+FdP8A+EQ8&#10;QRPHcLO24ypwVkhaSGVX2sHIJjlyOPmbnPMzfHz4h+LZGTwv4VXT4pPuSzxs7D3Vn2KfyNJpHh/4&#10;s3+uWus634k8u2gkEr2RXEbKD8ysi7BnHfDfnXUq8pO0U3qc/s4xWp7ZqHgXS9dh003IbT73TmS4&#10;S90gtaypLtKs6MCXAYE8FyenOQDWjoXhfRvCNvPDo1hBpsM7faJEtkEazH1OO/WsiyvLvUFHmzC1&#10;miYo0cCZdPbLcY/Doaq6vq3h/wAPBpNb1G1t9g3f8TG5z+IRjj8hW2ttXYk6KfxJavIywv8AaZB0&#10;EKFyfZsdPxqE6jfyEiCzECcEPdSDdz14XOfxxXkOv/tQeDtHaWHT/tOryoDt8hBDDx2LuQR0xwDX&#10;knjH9rfxJqEkUWi29nokasXD48+UjHIJbCkc/wB3risXVpx63GoSZ9YOt415Gbi/lVAjsRCPKVBk&#10;Z5OT39a4fxT8Yvh74RfEuu2dzeqwAS1P2qXg8jcN23jP3mFfGXiXxzr/AI5uB9v1PUdQOxA0Url1&#10;3c8Io4A59Petrwt8C/GvioQ/ZNIktIyQxmvj5a4+h5I+gqfayb92JXIluz2bX/2woQ8ieHvD8kgH&#10;CXGpSAf+OJn/ANCry/xZ+0j458TxGKfXJtMtGO1IdN/cpHzycr85GAR96vR/DH7Hg+SfX9dDEEbo&#10;LMbePTcfm/SvVPDnwL8F+FX3w6JDdXC4ImvP3rfk3+FLkrT+J2DmhFaI+L9O0PxL4yDpbaJeanO8&#10;u83rLIzYxgqSW2475xnI69q7zQf2aPF+pFJLt7TTFPOyQ+a3Xrgd6+yEgtrWMKlusaIMBYwABT0/&#10;eRkqqqf9rk1tHDLqQ6jPmGy/Zd1a2GV8VPby5yTBan5fYfOtap+DfxF00H+xfiFeM0Y3CO6mmjUn&#10;+EY3MK+iQgxgsMHuq81Tch2B3EAdq19hGIvaM+ZvEDfHvwI32vzn1WziXb9psreG5Cr1wQY9wHeu&#10;Yh/a68dQwTWd5Dpl0GzvEls6S49Mq64JHt+VfYlvcPAwMbN1rxb9o/4L6Nrvh258V6fbRadqtp++&#10;uGj+WOdB94tj+LnNYVIyirplKSb1RwFn+10biGCDVPCVlexIADsuWTdgejI+fzqdv2hPhpq1xjWf&#10;AEMMWzLCKzt5XLZ67spjj8/bv87y24sZ/mLtg5KsuCvbp/UVetbq1mtSS0RlHJD4IbrxXF7VtXWp&#10;vGEZnutr4i+AviC5n+1aXJpvmYCKkUyMmM/88nIzUx+HfwR1q2zZ+JJbW5ZQSPtbRL+HnJjivnN7&#10;qCRZCIVWU8fMp+Ue3OOPemQwTKrFFYR4J3YC5/WpdRdYoORLqfTdp+zF4E1pnGmeOvPDDIEVzbzH&#10;H4VqQfsk+DrFhJe+JbuRAc7fOhiHv1WvmBJJISQbggxj7i4Ge/U8nnHGD/WsHUr3Voddhe1hll0/&#10;HzM65C+vHXvj8KhVaV7cq+8xlKMep9p23hD4QfDj/SGudIublBnfc3K3kv4IC2P++RXOeNP2sdHs&#10;IPsnh2xe7ZWXZPcLtjGGGNqDkjjvt/Gvl25eVbcmTLqBnbEGyeBxjj0qvblZbeOVEaJWGSH69xjB&#10;6f8A16FjI29xWCLi2eq6n8XfGPxEWVbvW5La2b79naDy0CkYwQvJ+jGqVnodtb/MU85jx35Oegz7&#10;kiuX8Kat/Zl4zSoHhdcSFeTj1APp6d66w3tzZ3Ud3p9z5RB8yK5jbH057f5B9uSdSVR6s61FRjdI&#10;pzTjziv3cMTg9u2KbHISzH0wOK4TVPEtx4c8RyW2oA/ZJzvhlC8Lnkp9AeMeldPY6ik0YdWGG54N&#10;fdUHCpSjKD0sfM1LqbUjsPCHjfWvAmrx6roeoS2F2h5aM/K65+6ynhgfQ19l/Br9qfTfHzQ6brIi&#10;0bXXGxVZj5Fwf+mZPQn+6efQmvhHzMRgZ56VKZug7E4oqUY1VruXSrSpbbH6pP59woWWNs/3gppr&#10;298n+qJI/wBscV8ZfBr9rDVPBog0fxSZtZ0QYSO4zuubYfU/6xR/dPI7HjFfYOgeL9M8VaNBqmi3&#10;cep2M33Z7c5x/skdQR3B5FeNUpTpO0j2KVaFVaEpvbq3YpcIkkfXK/8A66kM1vNGCC8bfUEVKpMz&#10;nMDg5/iGKS60+3RdwGxz/CUx+tY2N7IqGUI3zeWw6bqbJsVvvkfRqpXSz20MsiW7XLquVhRgC/sC&#10;eM/WsO4+InhayYRXWrmwugP3tpd2soliPoyr0/r2qowctiXJRPg7RfDU0+qCK5vHFgg8y5KDoo7F&#10;j0zyOM9OlefeOvGk/im7+yRKLXR7VitvaxHK4H8R9T3z7nuSTd8c/EJtY36dpRa20lTyd3zznuzn&#10;vn/OAAK4ckMuDXThqNviPIxuK5vdgAkVfu5z6g10XhHw7/bTPfXxa30W1OZpuR5hAz5aHuTxk9gf&#10;cA1fCnhSXxDdyM7G3063G+5uiOEXngerHHA+vYGup1vWBqMEOn2EQt9MibMUCIByepOB36+ldOJx&#10;CpRstzmwmFdWXNL4UVNW1mTWLtBDEsFlAPLt7aNcLGn+NT6NK9pd20m9lIYFhuO3g56jr2qfRvDn&#10;2+BphcJFgsDG2S2APvdNuDyBznjp0NbHhbRRea3HYGeK4aZlVViIJLEgHpzx/wDrr5pycnd7s+mU&#10;bLQ+5A6yJGzbiskQZCn94jivCP2jvh5qviaz0/UNLtjdT2gZZI0I3spPYdyMfzr2FtQJdVXb+6RU&#10;wOcECr9vIQRv5z617bp89PlZwKXLK6Pz/mN9pkbRyQXMEx+UrNGQAQOgBHPavoDT/H3hzwvpNlJp&#10;nwx1bVtWECiQtprlfNwN2HdWbrnotfQY0u0vLqOaWwjmClQ0jxZABI6muj17TNO02Kwv4NKtUazu&#10;4pF2wKpxux1x7/pXKsLbW5v7a+h8lXPxr+Mvii4Fv4e8IpoqgfIHtxuUH3lIU9P7tXLL4V/F7xuu&#10;fFniq5toJfmaATsByOjRJsX8Rmvoq71+y0wmOW7gtxK+1UZgXb2Hf/8AVXmXiX9pHwvonmRWLXOs&#10;Xi/LstITtDA92bC/rRKFOC96REea90YuifsleG4FZtYuJNR+bPls5Cnpzxgjv1Jrv9P+HXgzwVav&#10;cQaba2cUK7muXUBgB13N1NeA67+0R4s1RWNvINKsSCFMMC+dyeNxbcM/7uP6159qviXVp/tRuNYv&#10;tSadfLk+2XUh3JnoedoHtjFc/tqS0hG/qbezm1eTPqXxJ8e/CHhW3C2V3FqUokRWttM2uVVjgtkf&#10;L8vXGc15t4m/aua53w6NoJMTbla4v5ucEEEFFBwev8XHpXjmh6Bqfiu5itNDsjco4zIFTKtzgZY/&#10;KOa9P8L/ALKd/qCJPr+qrYkHAhtwZXCkf3jgDj27VanWqfDoiWoQ31OI8TfHvxPrl48v9syWW9QP&#10;LsMwgLngbl5buOTmuW0/S/EHjK6b+z9NvtUnPJeNC/HqTjFfW2n/AAP+Hfw40t9TvbAXqw4/f3z+&#10;YZG7IqfdJ/CvQ/Ck9nqHhzT7yzt47K1nQOscSgbM9uOKqNDm1kxSm0fJHh79ljxt4gKvqf2fRoTy&#10;Xlfe49tq9Pxr1rwr+yV4a0xlk1O6udZmVeY2xHEe3Ref1r3GeZIhgEkAdM5qsLwhCyIF2nGT1zXV&#10;ClCPQyc5PqYmkfD/AELwkijTtFs7RB/HHCuenduv610dpF5i4AA9MdP0qjPdSzwkMzFeiKD1P/1q&#10;lsbt4kLt8zn7uOCPettFsQXIbcmYLwS3QnpULXIBMUn+pDbmKj/P60p1H7PbhCnzvxk/3f8AE1Xn&#10;RpUWOAMJHO98enagRbgZGPmvjYOVU9z/AAiqs1rJGvmxAFS2NhpYrLyEVXYrlt3X17Yqa73rAigk&#10;R+rfKfrQnbYLXK6swBOUxjoBVG2YzxRnYSTyB0rC8UfFPwx4CVn1bWLSCZePIU75SfTYuT3/AFrx&#10;nX/2xI7SzEGg6KjzquPtOpN8pOP4URuc+pb8KideMfiY1Bn0OE+wwvPc7YYUBZ5HbaoH1rwf42/G&#10;q21myk0DRWR7J1KXU3KmRc4wM9B+p9RXgXjX42eLfHT7dU1aeW2DcWtufLi5/wBgYB4P1rg77Xwg&#10;Z3mWMI4UpGCxBP6da8ytWlU92GiNouMNWdZ4l1O1k8uJEUpECDIcDJ45BwMcg4xjt1rlJ/KEhaPJ&#10;TPzEnGDj1rPgvZ52ilW2b7K2VkkmHz5+h6DpzWigRZFbZ5jL0YHOPcdBx78cVw80aJLqNvQPtP2S&#10;1aZkCRIPmkVeBnHc59+lPguVv45jDIkrICAqnAJPTk/nxzUlsVkfkqoPLAqSPx5BOeKxb7TrGx1e&#10;CeLUBayMQPLVPkfJzwp6H68VgpqtdLR/gZScpK99DVSG8VreSS4iXAKyQqhYNyec/THPtUx1CC3k&#10;8nzIklzjbkBgc4xjH6cU1ZC8jxiOVUUg7nG0MP6+mD1/CoEvoxOo+zyRJgnzpFwO5x05+uf5VxSg&#10;5N82tu1jFqxHe6ULi3kWC4ktpWcMXBLLnnI68DmrLQMIlDzCOQgKXHTdjoB789TkZ7dKr3GpxiZ4&#10;42yEG5sDO7HUDnryP5UkeoefkMi+W2MK7ckHqMEeo+nHWtFGq1qtF94JO5ooj52l8r6AA+/4fga1&#10;9H1ePTAYJiWgkIO0AjBPfkY7fiPoKwWuAmRCgGcnD5BJ6cHByOD0NQQrLGZGaYyMTkY/hHYD/PHv&#10;WUYTb5r2OuEp3Oz1Pw5ZeKNP8h9k8EikpJzng9j6j8x+leX6lb6t8PJmt5nN1psmRFcAH5c9AfQ1&#10;12k65NplwGIEsfCupz09QexHPP55rrb6103X9KPAmimB3I/zAnuMZ4PfGfcHoa9nC4ueGlZPQdah&#10;GqvM4nw34tjv4VWeRN6nG7PtxmuoSQbgq8Dkn615Rr/hO88F3BvLYPPpLuN6rklBnv7e/bvXbaB4&#10;hg1eASwuG6AjuOPSvtKFaGIjzQPDq05UnZ7HTBsMvPPJrr/h18U/EPwu1cX2hXpjDkedayjdBOP7&#10;rr3+owR2IriIZvMdumBgD8qk3gyqOhxWrimrMhNxd0for8Gf2j/DXxThjsnK6Vr4XL6bO/D46mJ/&#10;4h7dR6Y+avXC0MicfMp9RX5Kw3MltNHJE7RTI29JEOGUjkEEdDmvqD4IfteS6WbfSPHbyXtpgRpr&#10;CjdLGP8Apso++P8AaHPqGzmvKrYVx96merRxSfuz+8+ubi2wMrGwHpjC1W2huoU47MOlWtO1bTNW&#10;0+3vNNngu7KZA0UsLho3X2IpziAtymw+ma87VaM9JWeqPxeMpPC5P4Vq+GvDt14nvjBCRFDGvmT3&#10;EhwkUYPLH+g71StIrJoz588yzE4WGKEMXHsd2c/hXolk3/FJ2tjpthLax3I3TtIwZpXB+8xwOOuA&#10;Og98k+nWrRox03PnsPhJ1WnLYj1TV4bfTU0bSG8qwhyC2AWlY9Xb3Pp9B2Fc7pd9d/b4bOS0a4lm&#10;OyNIUJZ39FHJP05/4DW9aaHC9zHAfPnnkYBIYI/mdjwAO/6V6v4L/Zy1C+mS718f2Zp4O/7I/wC8&#10;nf6/wr+PPtXjwlOc27Xue9KMYRSjpY870nTr/V5hYWMMlz5oIMIOJBkjJbIxx69BX0D8KPgnb+CM&#10;3t20c+qMOBgstuhHIBzjcT/FXXaP4d0nRYns7CIwzTx7HldjJPKvTBJyzY9vStW4sPEtotveW9vb&#10;3NusY8/Ti+JiQD88bZ25yRwx6DqK66eFjGXPYxnX5lYvoiwKmI8Jkc9Me9c94t+MHhvwIfJvtRWS&#10;5XJa3tQZJRx3C/dP+9ivn/4nfGTxlq13d2CwXHhexhkMckYUrOSPWTt9F9eteRTapKNiGVpQuFG8&#10;k4J5/U5rOriZRfKlb1KjSTV2z6S1X9rme3tpofD2gvKsoC+ffyAEYII+Vc9PXdXEa98cfH3jpUe6&#10;157Syc7hBp6iMAj0wSeOP4hz9K8vEDnhvmG0Eg8DPp/KpBdyJYRRxSNJJuYeWAVKAHAG4jGCOmM9&#10;a8+VWct2dSpRj0Oq0WO4tdct9Rub4T6iknmR3F1I0jqQeCwLZ59zVK81ZmlukdkuJWkZ3dOOGPzc&#10;DpznGO1YZ1S4edGYhPLX5Ub95j+g/Kuh8CeBdV8e6pLb2srQWKsv2u9YEovP3FXozHPCis0nLQq/&#10;KrsyIdZuJ54Lax0641Jw5Vo7WIyeXhM8hRwOPWvcfh/8BpdeS31PxWPKhUmRNNUYABI/1hHfpwPx&#10;zXq3w++F+l+F9PS3sbFbeAt5hX+OWTAHmSN3PH0GOOldi0Qcqq8joAvc16FOhFas5p1G+pU0jRNP&#10;0W1jisraG1iUfKka7Rx2rm/i144svBngy4uptU/saeaRILa6WJZCH3ZwA3yngNnJHeuxeGMkRR7p&#10;T0OO7e1eXfHH4d6j8VPDlro+m6w+jILgXEkkcBdpHUFQgIYYUbvx4rshyxavsc8k2nY8avfG/jH4&#10;wa9b+GLDUotc1TcyQ3aRCK2trfjdcSKvA4I6E56A19U+GtMOi6Pp+lLOLhLSBIfM8sRhsDBcqOBk&#10;5P41xvwu+GOlfDLRH07T5ZNQ1K7cPqGozHM11L2yf7q9ABwPrzXYXjTR/wCjQhxISN8mM555Sqk7&#10;u0VZCV7a7m6B9qKKjIEjB+dvbqTis6e6a4aba58uE4+Y5wuB/n9KsGxzCgLPARyxPR/p7CpNMtoo&#10;prmJZicbZCSpG7IwB+h64oQGUkslxNvwywoOgGeP8/zqzBbSNOlxJcLFH94K2dwGOlS6zfQ6Jp7X&#10;17dW2m2it80s8yJ+eTnH1rxjxb+1P4R8Oh49IaXX7nIBW0XbGPX94381BqZTjDdjSue7xXkV/I/y&#10;bnbsV2gf/WrK8UeLtE8HQPda3qtrpkRBJ82QL5n/AAHqx9sGvi/xp+0/4x1+R47GeLw5akYCWPzT&#10;ev8ArGyQf93bXk19rd1qU01xeTzXk7H5ri6lLs5IHV2PX6muSWJX2EVy9z628Y/tjaFpTPF4a0qf&#10;WZQdouLs+RD/ALwBBcj6ha8N8bftFeNfGQZLnVzp9rgg2umDyEIPqwJdh7Mxry8NvV9p3sBgAZCn&#10;sMHHr7VTuppLcu73oslxghRgk4J4JzXJOu5O1wclEsahqyWYlaV9jlSx5y/+JpTORGJjhYmUEMfm&#10;P/fIPWqml7ZlF2Y1uF2jyyYwJOh/ix+v0om1e00oCeeJ7cytgpuB69yBx646fhXJKo78sFqZ876l&#10;+KeF4/PMzJDwNkgAAPA5Hv796vWVpaxgzRKEaR8syrwT9RzWZEbZrSR7WYRqzFmkl52E88ZP5enW&#10;shvEE8arFHdA3HRccpn1Poe+a5JUqle/K2vUzcrWubWt3E1uxjtot4ZcmZjtUc88Hr0qe1162W3s&#10;4oJkjkRQHXAIL+p6457HjisfVzaapc2skt3OksIxtjwA2evrnv8AkelV5rFJioeYpCjcLECu4dwe&#10;DzW0KUPZqE9+pUXNO6Olbddy3IvJYxEeV25VuMcdev5dKo3P2BGaZkilUKG3Y5HuO3Y+p61Ess0s&#10;bidEjgBxsY53E8gAnpzjpUi20cMe14iis+dkh3jJ9OnFRGlyO9/kjVwc9xsV9HelTAyySgblaV94&#10;UYzkjOMe+O2KrPPc3jskjRFQflaFsqR3GDyDWiLeJYjGI08ojsRjB5z16Y9qIbSO3UJHEEx82AmA&#10;ffPr9KpOC6DVJdylCieagMWWyFJC8tkY+arpgwS0ZRW6ZK5I9e3Hvx608FdvJJbuSMZ/HPoP1pTi&#10;RMbiozztwP1/P29qVSbRdraABluAWJxkg9fQ9akyNp+cuc8gHJH+c461WmhjMvyebnqQp+XgEZ68&#10;96sxqqjD567t3PHr6fzFczm9COZjTEWPB+pJAH4knj8atadfz6XOcAPFn5oy2AwGe46H0PaqVxEz&#10;rtWJZAxwxY8Adc9OcHHFW1fYoSSPGB/Cc9B/hx+H5S5uyT1K52jqibfW7AOqrJuHzocDBx344+vQ&#10;559K828Q+D7zwjeNqujZe2JJltQvK+uB6e3bqM9t1ZJLe4SaGbywmQQcYOfXA5HQe/8ALrLW4jv4&#10;d6ADuYm5K+4HHAP+Qa9DC4qdGacXqVJQrqzRxfhbxXBrVuCjBZerRk8j/EV0tpdrPvKsCQ2Dg9K5&#10;Dxf4CmgnbVtDUxXQO6SFDgOTnkds/wA/auc0Xxe9vel5XaGUviVGHvg5Ffa4fFwxMb7M8StQlRfd&#10;HrivlifQYp7MQAAeprL07UorxRhxvI3bQc/iPar6Plz7DrXYYHo/wr+NniP4UXmdNuTPpsjZm06d&#10;iYn9SP7re4/HNfY3gT4++FPHekC9HiC10W5TCTWWqzrC6N/slmUOPcfiB0r89mfaCeeBTkZgo6iu&#10;Wrh4VdXozpp4idPRao6/QvD5mlWG0s5Lm7ZAoRYlYnnptVR+IJNek6H8DNS1mQz6xP8A2bbngRBg&#10;8x/LhRXs2n6ba6PAYLKxitIic7Y1I/8A11eWYbCSgUY65rxYYaK1lqz2XXe0TmvBvgDQPALrJptj&#10;unLEtNPIzMxK4x2+uBxXRXU8flMZ50gkbOxHPLHHYd/X8KfG0e7P3Pqc4rkvibqGvWvhmc+GrW0u&#10;dWkH7pbp8Lj1HqfQEj68V06R0Rjvuc9pvx8h0Kwvhrtkq39lIYTdiZUikAPOSTmPp93BHpXFyfHn&#10;xX8YbqXQ/BOitdE/JcXqSvHbQKehaXCkcc45zzgV8l/E9dbisbhfEK3EOtJdtLKtzlXkD5JbHfJJ&#10;wRxgcV0v7PX7RniX4VBbGDbq2j7yzaVOcMATktG2Mg/mOvBrtvy6RWpxyi/iZ9keH/2adJXQ7iTx&#10;pqUmsXkqbn8iRra2tsc5QA5bGPvOT9B0r5q8deHNA0jxZcw+GNSk8RWcSbjcrGdqEHBw3R8Z+8Bj&#10;nrmo/iT+0D4o+KysCfsmiA5+xjdHbAejdGlYdMnCgjgcZrS/Z+tLpL4+Odc0+LS9HtIpI3uZi2yR&#10;GUqBGuCX5bJOOcY9q58RTjKm3Pc0pSkp2jsY1sTcRks3zE/c4+X1yP8A69OnwxRo4ysoXDuV+VfT&#10;Pv8Aj2qb4ia5ofiTX/t3hjSpNPtlZmnlYiP7QemRF0Xv9c9BXcfDD4Xar4nhefW4J7LQbhkAt5Yl&#10;FxdDepG0sN0SkgAkEZB9K8D2d3oz2VUstTC+GfwwvviPfm4laS10GNtkt0Pvzt/cT1PPJ6AflX1r&#10;4S8JWXh3Traz0+2jht4B+6iXkAdySerHnLGrXh3w9bafaxwQwxRxQjZFFEuyOJR/Cvt/td6sXV6Z&#10;WW2tOAxKFx3ruhS5dTknPmJ5dXMj/ZIcGUcOR1I/wonuR5K29urPMQASnT6D2qSy0qC2iO0OZpAB&#10;LPtBB9s5q/a2VnpwB8wySZ6IMba3t0ZlfsUILK4tYzArFJgMNIT9z2H681cg05Le1ETBmlfrIx+7&#10;6irT3hJAjcwLjAxuZv8AP5Vw/jL4r+EfBhdtW1uFLnr9mVvNnY/9c1yR/wAC4o92Cuw1Z00dla2h&#10;PllpGf8Aurj681YSQWsTFZUhxySpzj3Jr5j8ZftdzZaHw3owiUf8vWptz+Ean69WP0rw/wAWfFPx&#10;P4zVhrWuXV3E3W2RhHCP+2a4X8SM1zyxMfs6lKm92fZPi/48+DvBhkS71Uahdj/l2sB5z59z90fi&#10;1eEeKP2t/EOp3dwfD1vb+H7WRBEJZwLiYBdxzz8o5b+6ceprwEu5ORlABnjgsP61AzthSCJCBkAE&#10;nJ49elcs683pew0kmbvijxhrHiy7Nxq+q3WqS+txKSoI9F6Dr2Hc1iTXflSRxE4L8KUH86px3N6b&#10;7ymth9mYZE7OBzjge9Wmni09HD9cZYxfMy5zye5xj34rklOSdrXZLnp2IbhroSxeUkZQ53MzZKZ9&#10;Rj/69Ub7RFv2Sd55JXTOBFIAT7evP9K2oog/zsm5jglwpBIwD047VBBa6fptzJcI0qvLgPuJIBz0&#10;A5+nU1z+3ld238jF+8zM1fVruys4/s9i7s3BH3yoz9Pyzng1Uttfla5W1urFY2dOHkUEAd84H4Vo&#10;HVL+W5cl4o7JjtSaJQ7Fs/d257jv9fpTdU1SQZttqmGRc427w5PbCk85H+ea3grLllFfexbjYfEe&#10;nQWz/ZBuMWV2onQew54zTTrI1CJG8jgfMfMAUj8MZ/GoG0RS3niFVuSMqzZCLnrx3HPSpE0+a/CJ&#10;fOscaHIWAYDD0Pp/9emo0viX5j5JvQpXsK+bukuAkUg2t5ZB69sDnqeo5qFfCVpb3KNLM4RiGKD7&#10;2DjHTp+ddJa6dawKwhhjim5+eM5ZRx1qOKzht5yBh7kIfnf7xznH86pV3a0XYv2Vtx01hFA4mdUy&#10;MFPMb5VPTIHPJ9/0q1bpbqzGQMjEgZfAU98Dr3Bz/TNQtqMMVsrSPGk24qypyN3r0GR/n0qnqQ37&#10;DIJ7hWYLlOQg9QD2rl96ektDRW6GzM4iX90EkZQchuhPsf1zTk2tCzuwji2Z37sMvXJHGPXn296w&#10;7Cw+zRqhmmkYZO4HbjjkelX9rS2nlAq0LMAxLdsglcenbP8AkZyjy6KVympSSSepcvta0/T7FJyS&#10;0bttDKQB3zgjH+cY98TxBr507+zpLXDW9yCyvKehHvjjgj1HNaU+j6dcWSWz2YNqDuVVyADjnB4y&#10;e3Xv0p/9g6W9g9g6lrZipVZGyU5xweOeKim6FOzab1/D/gHLyVE7Mht74XVuLh5FSN/lBXox55BH&#10;+R71KS8UiKoBixy7E5B/l75qxHp8FnaRwQKGt4gNqsgbac9Scdck+lZk41b+0B5cUMmmgbSM8kEd&#10;frVRmpSdnp5/1udMVJKzVzRWRiQh+bjIK85H05z1/SlSXYSjK6g9HXkEc9j/AC9qqSmVZh5YV0z8&#10;yygfh0z2qe4uLW2hZtwi3dN2MD/61aypRmvdRso9UycgsRliAcc9Oe3PWmSSHdswsikYAbnr+PbH&#10;aq8VwUg3Blnc4AERxn34+lTyww3CgSISOMLx8pBP+c1zKPs5ambtJklrLHdvNCqshjCgqw4PHUHJ&#10;/T2otZWsboTI5SZOBg8Y/wDrg0wRps8wOI1VSPnbgYz1wM8+vvSMpQkMCCO+c5+nrWkY3vZhE6+x&#10;1SLU4SsbmEjBaJ+efb1B9PeuQ8eeAYtYY3tkfsuoAZP918ev9G/OrOl3As7yOXYxUH5gnUj1GQfy&#10;967WJYb23EsW1/4mjHBAJ6jv0NdcJSpyUovU3cFNani3hXXWsdVa31PMF1EvlAOMY5/zzXpVjeLM&#10;m7Oc9DWd4z8EW2vQl9vkXSLmKdB+mO49u3bjiuI0fxJd+Gb7+zdYUoo+5J1GPUHuP5fpX1uDxsa6&#10;5Kmkjwq+GlTfNHY9TLBmXk5z0zxU+6sawv0uSJEYMmOGB4Naitkda9NprQ407o+/IYBPZxXaSR3M&#10;MoyrxtuU/Q1DJlhk5wDjFeSfs8arePpuseaZF04yA28bHIDH722vV0kaQN2x3Ir5+lUc43Z704qL&#10;shGjDRHJzkdayfEOh6rc+Hrq78PIlxqiR7I4bxm8otg84H6gda1cIqAFuvvU6X/2JR5bBR/dA61r&#10;JXJR8k6V+zbqfi/UH1Xx7fvdz3kwBtLVgXB+YLlsYUAnAVR369q4/wAW/si69pOuQN4eePULSR9q&#10;SyOsTwD/AGx6e65z6V9tyaXBqdwbgtc2ly3UWrA7/dgQQT/nNTXfg3UNP/d3DvEXXKbrQ7gPXh6p&#10;VasXdEOnBqzPlK6/Z/k8HeC5bySKPxbrsSgrbzMYraHnJITI8wjnhj+ArrPhLp/xEhnzrSK2mzfd&#10;tr7CyKD/AAxRoCRx/CQK93fQoAzJdvNc5O7y+IlBzkYwNw6etaFrALWN1gjFurdSgALfU9/xrlqR&#10;nWknNmsOSmvdR59pHwa0W116bWJNNt7Wd5N8bNDnZ/tCPdtDZz82PT5a7u406G30+d1dZGVfMHJB&#10;JXkZJHtUkjxoMsd5/OoNV1TT9JsHu7+eK0tEGWmvJFij/Xr+dVGnCCHKbkXzPFbu0UcpcMOTF3x7&#10;+lJHP5LM0cSK79XZAXx+VeNS/tB+H9F0u2Sxtb3X7qGMJ/o48qDcowf3jdie4UjFeaeKf2ivE+sA&#10;ww3lv4etnB/dWC5nAPTMjZOfdcVjPE04uy1BQkz6l13xdo/hiz+06zqdvYRAEB7yXYxH+ynVvoK8&#10;h8XftU6Np8UkXh2wl1acjC3FzmCHjuF5Zu/p0r5cvdbuNUu2eVpbq5zky3DtLK3Q5ycn/JrCutZt&#10;4ZjDcS+a+G+SJgdo5yxA479M96454mpL4VYtwUVdnpfi746+MvGAeO71hrO1ckfYdMXyY8deSvzH&#10;/gTdq4J7tndjFGFjYElzgEkjnJP+NZ1zqVvFErs4iwAeeZD/AMBwAB35/M1TW/g1addnmP8AZxlZ&#10;mOVHtn09K5G3L3rNk+0itEaJniIdPNEvJVQTsU8ep7j0xUYnl3p5aKgXkshG4dupzj8D+FZGtaj5&#10;URVIBJGCGLE/xfQD3rO1u41SeKCe3JcopeWCNcFScAD3HWrVOUra2M/aN3sb19JEtvLBJOIZGU5O&#10;3c2P8TisyC5ewRbWwtWuxK2Q8gwVXvmkhimvNMDahp5ExAA2cvxyM1p2SLYxKEMjeactvwGX6n+l&#10;O3InfX8iWpSlcyLzVn1eA29sptZoyY9rHABJ9h+H4U630S0sfIv7q53zwgDawwuc/eIzk9a24ftc&#10;sshjij+z5yCV5z9P8gUx9BtJfkugLgY4DdB1OB/jnuKl1Yr3U7fiaRoSnqVLnWI766e2hLOBnJjU&#10;kdsDg9f8T60Q2t7LESu23LHAy5O0Hg47/h7/AErXjt7a3TZDHFCvJC4C8Dv79qZLLHDJsaREkxnb&#10;xnvz3/z9K43VjH3aaLdOMdG7shisIl5bmRuGkOQX9T6f19vWCaO102E7IvLw2VUDJz6j8quXNyIF&#10;XarFTwzDGFGMAkfyNZFzaX13qEdzFdMtvkfKwyVA7j1/+tUwcpyvN2REnde6i6dTs0ACyFnOW4PI&#10;GfQ/WrM+oxW0cTsAmdqFgnAyDgkZ65z/AE9a529sTC4Mcrea7ZXEgO/2Pp6fjWrDaxuIXuJVjlCk&#10;PGeNwA4yPT/9Vdip04xvuYuUr7hLqNjNFKp8w7uQEXGT64B/Hr+dQ2TWVvclTdTHfgiNzuwTyOxz&#10;2x7ipU0+3gnYW7F3cl0Znzg9dpPuP5Uk2nSSsogkjTAKsCmOT3BHUA/yFYvkSspPUb5paskuLfzg&#10;6GTdzuUADK4HBOB14q5HY3VnDbPMXxKuVZ8fMB/s9RnOMnPb2rNsopYFSOS482deS3qO9PWW5Zi1&#10;zLLLk5+Zu3t+f+TWbV/durG6sjbLAB0wSGxwe+OvQYx3qrcWKS7cMUPorf06enbtUZN008Mitusw&#10;jFxjLbieOOhHb8eTVmKWRj8u/wAv0B28gcZBzjPP+cVyawfMmY8zTsVrmNYArsXHJ+ZWwCe+RQl2&#10;AuCp29hwP8n8qmu182IHLBxwMkMMdQME5454qmqhOWxlcnHb8h9PatYqM43e51wlLcs/a4VIRX2D&#10;HKHOf8Dz+pqJ5JlZgpO3IHI49ge4PFRpFFOeVDEZwTz04/8A1DFONgssfll2GDkgHB/A9uPeq5YR&#10;3NZTY+NfMjJ4Vh+p9uPr17VMbJLlNhi3FuSGwV/LH+c0iRGBPmyWHOSc59P5dM+nrTklA6Kd/Qck&#10;jHOeh57f5xWim38Ble+wCCWE/MuyM8bFA5XJH8x9PWpGaNcSZyF4xt6HHAzSCQxqxzgnPAA6Y6fX&#10;t+X4RsgALZyT0Xb/APXzn/6/pzLtJ3kLlW412kkjcB2XIyAVBUdO/wD+rNSPGSoKrsbOPmXjPYcd&#10;aQLySrhCBxhuv4ipY25Ac8gFRnggfWulONhWZGgCBkcg56gD7v8Anp+dauj6vcafOzxyK8K4LI4z&#10;yCOe+PcfWqMcjoudoJxjaAQBzwev06j1poRxKC2IwT1JHH9f8TWKk07dDaN0daNWh1ssoBjmU5CE&#10;4DDtjnBx+dYXiTwlbeILVobhQsnJjkQfMp9QfXjp3+vWqBImJVLRSIc5DEbeOvB/KuksLxNRTyp2&#10;WKcDGf75x+Faxcou6Zo4qSseP291qPgHURZahmayc/u51ztYeo9/UH/69eg2OtQ3lussTLIh7rWx&#10;4g0G21e1azvYg6OPvHAIb654Pv8An6jyTVfCPiHwrevb2UVzdWz/ADI0KnIHowHQ19Pg8xTjyVuh&#10;4mIwjTvA/Tbwx4dtPC2k29haxhEhXHAxk9yfer0u58+WNoHp3qSRQCB2qWFAzLkZqIrlVjqbvqzP&#10;jmaG6jxBM8jH5nTBVR6nP9BWgtvGX3EuX7ZHAq2vMWT1zULuY42KnaR3FVeyEIiBmYAEBDgkjA6Z&#10;q08EaW0dw13a7TnbE0oZzjjoMkfjXj3j7xTqthNJJBeOjbFHIDD+LsRivE7n4k+J75Z/M1q5Ubgu&#10;ISIhj0woFclTFqDtY2jTvqfW1/4ttdNUPcXEFog6s22P9a4PxN8d9A0yzle0ne+mGVTyUJQN23MS&#10;OOR92vnLUL2dBZyCZ/MlUB5C2WPPr1rkNYvJmlB34Jl5IAHpXI8TOW2hsqUVuez+L/2ldVuE8rTD&#10;Bo0T7lNwq+dKD0GC/Hp/D3rxnU/El3rVwk+oXl1qlzsCGe6k3Z69Ae2c9PX88eVjsxn+L+opNS/d&#10;WCMnyv5Ql3Druzjr/TpXNOcmrSdzKcow6F24v7idNikrEMgKpAGfp3rNu72aBd0Nv9qbhVAbBOOu&#10;c9etVNHuZLi3HmMG564FYmp3EsnjOKFpG8pYxhAcAfNis4c1So4djKVWTjc6VS7xB5YzCQo3Rr6+&#10;+Bjn+X6Bi8i5RordVDH55AQW9u5P5Y/Q1l3N5NdaPdzyyFpkwiuOCB+FV/D9zKLK3/eN+9Us+Tnc&#10;QOKn2cpQcrkOd7JlvVvD0GpztKkzQyhCjtnJIByOvSrEllcJp3kQTJIu0q7Mu3Ixx/8ArqzawJDa&#10;eYoO+R8szMTn86c42Rvt4wpI+uazVSWkL3S7jko7pHOaZDBbXLNJdRSheFhDnkgd8+/0q7/aM883&#10;lWdmrSgBizoANh6dfqferUdjbzNal4UJdtzHHLH3qfyljgiRRtUucgH3ronNPV6lqnbS5GkMski+&#10;awkwBhBxzjk4HBzVgW6xOzn5HI+bHU46fjxz/Onsdm5l4ITOffFKGLuxJyc5zXK5Stc6oxUVcXfI&#10;i4UlRjgk9P5j68fzqWWX7SHjZhvH8bc+5+v+elZ93K6wTuHYMF4OelQ6bI32i5TcdqZ2j05NZTi3&#10;HnWhlOtNOyLL2CRMjT+ZdyORmXA+XjjAyeBjp7e1UGktZ7vyphC0zAr57JyCOx4xyPy9auavK1rE&#10;rQt5bNHuJHrg8+1WbD/StJE0oDymLzN+Bndt6/WhSlGKlLroct2mY9q1696sMMT28I+cyuuVfsfx&#10;9j7VZuYn2O6oJpY1PljOcnuD7Hp9fxplkxexn3c7Rkf985/nV9ACiduR049K2k7SvbY2p2loc9Z2&#10;kt1FHNOosrpCQQwLYXPIHOOvv2zWlHAI/nJkdz0m5LBc8DPfPIz71FrMr29zbCM7AXGcD6VosAIk&#10;OMkPgE88YPFaTk3Z9GQ7RdiAw7ZCzKB6Erg/p/8AXH4UxTLDISoZ4W6gNjafb61fliRPlVQFHQDp&#10;1qFT84HYjP41k9VqdSppwQi2at86Blb+IHgUgvII5/JbAk4yN3GCSAcfgRTrtiGIBI+Tdwe9cXpn&#10;+k+IrwyEsVxjnpzSp4dzUnN7I5Kt4NWZ6DCRIpULjaScqfTp1/H8xTi/LcFcDnryBnv0/wA8VkzE&#10;wpDKnEmfvnk9fWpnnfeo3cFiv4c/4Cub2N2tR8lySWeFXG8s7A5I6fke35fhULKmNxRmPfaen/1/&#10;y5pcfvZF6rtHFQwkrIQOmDwea3tFao3jFJaFW8vZLe3uWtU3NGfmUqScew4yfxqDw14ik1mSQS2y&#10;xshH7zpke447/wA61oziRyON3JxVaRFjvI9qgYY9BW0ZwacXHV9TOSvaVzRFyu1Q7EF8gDHHU/l+&#10;NSFtrDaFbBzzzgZ4BHTHSsWA/uj7yYPuK2gi+ciY+X0/An+YFYuKjohxJRErxL84BLdD1YADp+Z4&#10;IqKRQFXHA6EnrkH19eT+H50+djH5O3jKBuPXJ/wFWooUaWYlc/Lnr3wP8TTUbm0ddDPQKUBIIweS&#10;SMfz/wAKeriaVug3HlccA57GmKAoJAGR0OKW3O1nA4HHFaJWTsO/RF63y8qhQoOOc/5Hr/Kq9xFt&#10;YjdvH8WBgZyen8qnmYpKm04/yKdJK0dtbuuAxXngYPJ7VnTftEVFqSKtvIu4CRSOmH9Pr/jW5pvk&#10;SkCaTBxjKgYyOmSeh/r9a5+eRmmYH+F8DjkCtBGJs9+TuIwTXRFcrLWh0qXsUc4t5sMWbKnpkDse&#10;cZqZ0kRz5ZjnjPTzFDbfYHNcsZnmsEd23Omzax6jIOa1ba5kNlGxIY7mGSAfQ/1NOXuvQ0dnoz//&#10;2VBLAwQKAAAAAAAAACEAG9w+23RJAAB0SQAAFQAAAGRycy9tZWRpYS9pbWFnZTIuanBlZ//Y/+AA&#10;EEpGSUYAAQEBAEgASAAA/9sAQwADAgIDAgIDAwMDBAMDBAUIBQUEBAUKBwcGCAwKDAwLCgsLDQ4S&#10;EA0OEQ4LCxAWEBETFBUVFQwPFxgWFBgSFBUU/9sAQwEDBAQFBAUJBQUJFA0LDRQUFBQUFBQUFBQU&#10;FBQUFBQUFBQUFBQUFBQUFBQUFBQUFBQUFBQUFBQUFBQUFBQUFBQU/8AAEQgAoAEc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lcYHUUbV9Ka&#10;bpTzsH4Gk84MnIx9BX2vtT5X2QhC0jKMZyKTzo1zy5NN+0Rq/Tcvowpe2D2LI2UN0FNIwMYpZJg0&#10;pxtC/wCyKa7oRw3B7FaarMXsSN1Cnk1Cy5znH5VYeVF+VS35cVCXAHzAn9Kr2wexIGUDrxUbKGHU&#10;1NwVyCKidlUcdcU/bEexZG0eAePyqJ49o6cVYD7geQPoKiY5ydwBHan7cPYFYpwelRbAD0FWyvHV&#10;aiwAeoo9uHsGVWi3emaaUz2OKtF2AxuGPoKjYEtncDR7cfsCs0eTyM0nkY/hP51dYqqMpKMezY/+&#10;tUJU552/lSde+w1h7Fbylx3A+tPjtIpFGZNpx0NShVIJLruXoMdalymzJQE4+8DUSru1kzWNBLdF&#10;Z9LyPldGz/tUxtHOOJE96sFkzgkMPXFIfLzwFFZ+3l3NPYQ7Ff8AssADfMg+gppsIlJ/f/8AjlXV&#10;RFXd90euODUUiqwGc4NHt5dx+xhbYqm0txnFwAD/ALNIbK1XrcZz6IanMcTdjSNFEGG3DfhT9tLu&#10;yfYrsis1rb7PlkYnPQrUDQRjjef++au+VH24pVt489Tj1q1W82L2N+iKHlLkAmh4Ex97JHqK0mYJ&#10;93p/u012QAYI5/2aXt5D9ijLa3jPO7/x2m+SinG8n6D/AOvV9oo9xbOT7cUv2a0bhpZEPqFyK09v&#10;5mfsPJGW0agffJ/CmmNSPvH8qtPCpyA2T9KYIPUjH05q/a+ZHsrdCr5PH3h+VJ5QHVhn6VcSFGZR&#10;naCfvHtTJIkDkD5h6+tHt0DoPexziftO6Ky8aZqDf7qg1E37U3h9G2Np+oA9eFX/ABr4fh1bSntZ&#10;CJrqO6Evl7ZZyoSMjqcAcjpjPuc1Rn0/7NeWplu55Y3Ls4hdn8sKDgcdATt+bHcetecq0Oq/M6nS&#10;qWumfdC/tX+GWYj7LqGf9wcfrUi/tW+FAMvHfqP+uQ5/Wvg/xDfWltDbxWl3btPHGA4gnmL/AHQM&#10;P5gUZB7KOPfFVRcac9lG895cvLIVGyO6yFJyDjCk9fUDr1NL29PsTyVe59+v+1N4PB+ZdRVupHkL&#10;/wDFUwftU+DmXOb4+oEK/wDxVfAEktp5rQxGe9mVdu3zmO5sckBRnHTgn17GpLHUZdPuDI1xtaTc&#10;DGQ0gXO44AyAegHXuCO9R9Yp9g5Kq6n31/w1L4Mb/lpfZ/64Z/kab/w1H4NK7jPdqvXLQdf1r4Xb&#10;W0iiluIo3utvUPAxGcc54HOcYH+0evSqEXiSd4ZvKQJHFIXBkjXerMcqCOoGQQcHpjIoeIpIfJUS&#10;1Z97J+1H4JbB+13Kbum6Aj+tWx+0b4PeLct5Iy+qqpz/AOPV8AXmsX1t5banatbbgHZXjCiROB8o&#10;JySCenGO9QR+IreGRpTPiYnHlxw5CqMc8k5z/SpeKproHJU7n6C/8ND+Edu4Xk2B1+Qf4+9NX9ob&#10;wgz/APH5KB1J8vj+dfnut+Lq1lma6XY4DmN2wz56qMKMdO2BziqFvPbTSEvfSwlSCFDHofTjt+HS&#10;o+tU+wclQ/Rw/H7wgXwdRcE9MxNzUcvx+8GiQIdTIc9vLavzvh1lLSCMNeGTL7wZX5QgjjPv/Q5x&#10;mrFp4gt7WUylJC65zJFIxIJBwcE88n04zntS+tQ7By1Oh+hLfHvwfkgamWwecRtj6dKYvx48INz/&#10;AGmVHqYm/wAK+CT4nkg1VblJ3uQJhIQ8gzvyAWGSR6Doc9fqkfjm5s3uIljkEbMpRnUAjA6E4PQD&#10;H64OaX1qHYfLPqff8fxu8HyEhdXQk548qT/D2pF+NHhBlDf21FsPQmOQf0r4AtvFVqxFvI7iMneJ&#10;5MnawBI4Oe59Tn26hR43ntI5IfJLTr8nnRMGV1yO208kAdSMY6U3iY2ukNRk9z9AE+M3g8sANctw&#10;D03bh/SpP+Fy+EUUn/hILXOOQCf8K/P6DxlJMrxiFXd5NyyAgZAywyxx0J+hq6PH8lmyQQ2zvlt2&#10;QxDAkHOecYGc+mCD2FS8VHsWozex94/8Lk8JSMANbtyT0yrD+lOX4s+FZiQmuWpI6kOeP0r4Fj8b&#10;35ugsNuybGEiKOWIHIJHIPqATzWo3xG1eGRhdyC2fDSP9qVUIG3jAYHJOMYBx1xmj6wuwKE3/wAN&#10;/wAE+7k+JvhwqD/bdnjqN0tKfiJoB241e1Oenz18GaV8S3+1OqT2bHBYO6Fw3OQB8mck9sY6c1ej&#10;+KfmXMTTaV9pkTJdd20DvyoHB5HrUPFRXQLS6n3VD450S4dUi1K3d2OAA3U06PxrocqFl1azIHXE&#10;68frXxDZ/EcmyvLkQWOnzxyKEtsTmabPVkAjKAL7lTzwGp+mfFTTorgm60VHTbhfKjZyTxkHcRjG&#10;ByP8aPrcN7DSfVo+3n8Y6MuM6nZgnp+/Xn9aVPF+jsdv9q2ZPQDz0/xr4vb4maJHEhTRwkitz5TC&#10;bg9M8jHXOP8A69Rr428PTO8MtsrhiH3C48vZnjGWwfwo+tw2aZbj2kj7YPiXTQ20ahakjnaJlz/O&#10;nHW7OUZW6hb6SD/GviNvHPhYs1siPA/l8ymcleT64PNNh1vRpnTyrxtjZUO1/GuMdTyFI696r63S&#10;W9xckulj7cOr2g63MQH/AF0FMbWrLteQ/wDf1f8AGvjb7fD5fl27LO/30Z9QjwfTo/6U2PUb1SIl&#10;0x7p1ba3kXDP35A25qljaL6k+znfb8z7KGsWj9LqL8HFKdQgkGVmVvo4r4tv/Ek9pEWNrLaq7FcS&#10;HLdORjAP6VDFrpu5TBCLh5NhfZEvmFRjqeRj8q1WLpJbicJdP1Ptc3seOJAfxoF2jDO8D8TXxHJq&#10;14YQ4uGSMhcM6FcZGQevWsuTxjcQNslu3jb08wVccTSfUhqS3RyllJqcN7cXUOjSSxM+3/TIjJuz&#10;2JO0OeeBtPUVn2T6pol5mygax1JA8UqXE6Q7z12hSQ2fQc5zXbXw8NvcE3WsT3CJhPIlbKrgkkDA&#10;4OT0/Sq1pbeGLjWo5kubtPLTa22JnjkPfPyEnA47Yr5p4uPRM9dYe6Scl95k6Xb6j4q1C4jvLeGG&#10;cxgXNz54DkA9CXlGByMlSOgzxWne+F9N8KMyTzwXdzKVeNMx3UUQyc5WN2BJyAMnjBJrqYtZ8GWz&#10;+WJoC4yQFsXY8e+P61s2mteGzFK1vexM8ClmAVYMD/gZH5DmuV4yaldROn6rF7zR5XdaMdY1qe+i&#10;SOKFzlY7W18kAAdlQYGeefWo4PAE7NcF1urgABoi1vIhYgY7kjGTxjsOcZxXRSfFObT/ABDfRmyb&#10;UNMWQrblHVCQO4YcHPXvW5F8W9KZJd2myxuGPlq/mOGHY9KieIqvXlIVHDu95nHw/DCYQEx2kxnJ&#10;Kt8yqm3PXJcE9uMCrdh8KYnMi31rdM5JMZttTSA/kYZOn1rqpPilZQkedZraI4ON9qQSR05NI3xC&#10;uZtstu97JExyqQ2oOT06gDis/bV90inSwvdmHa/BWItulWeVewN6xznuSIl56dK3rD4M+Ho/+PzS&#10;mlbBy738qn8eQCKqjX9XvAgNvrUMIcfv7mN442HQ5O71OeKwNc1HVNJ1W2udlvdJLkNHCR5uACN2&#10;WGT2BPoKn/bKvwxf5B7TDU/s3/r0O2m8C+CNEQzz6fZoBhW82dpCDnGCNxp2rSeCvD8CyTabpzq7&#10;BB5dl5uQQCCCR0wR098dDXnup6/NbaaHl0+aXT7iQlnXC/ewRzuPIOT7eh6Vd0y/t9ctk06CyN+v&#10;lsfIF8flyeR8sZIOT/Pms1SxEtZJ/wBfM09tD7MUjc/4T/whYSsYNDiSQDlo7GNc/jVW38W+F72+&#10;upR4dtX2KWcy2cfXqeQDzkH86pf2ZFa2Ja28KQqx+d2e5SYYwcMqvJk8dsDtVW30S3Jkv1huNKCR&#10;tKwhvIR8xBxhACR1xjHHrW0ac9dGQ6snazXyX+Zv3mmaNqX7yPwlbSbhkMkbYHHHyqAK56Tw1Zyq&#10;lu9nCofI3R26KXPcdDyDjp+NTH+3tYuILo6Hqtzp8YU/6VceYzkkEqfLQEcHpjPXNbI0vVrD7TFP&#10;oyCwkd0hS6uTG6RkEEFm4btyAOlZyoV4r4mYTTm92vkv0Rylx8LZC4Fu6WSsOPtEYTI+rMOPerFr&#10;8PoYYY4bnVvMWENItvbhuMj5iAAwGcHPPNbuvalfeIbhZY7Wx0hFXyWt7W7ZVO37pX5Gbrzncc+u&#10;MY6LQvEem6TaRReIdEl8QKqsVeDU5Mt8xI8zIVSOg4BOF57U37WKu5/5kqjT6anF6HoHhy6nghtD&#10;dX8ls5McHKBGwCWAycZGO1bV8LOU3l3LYwz3D/vJHmZmlcjBO4gqO+eRzgdM1JJ4vXXLaWzs9K/s&#10;VneVN2nyTQusZc+Xuba4YgbfmHvXPP4F8TQyyyXWvi6edtxWWG5kLggcZZOR8taVKMkrxqm0VGKu&#10;r39B0mg2mpIklpaLbQkhzAwV1fpkNgjABz0Pc0+y+H8U0Us58i5hiG10iV02MTgKMbsEnAGTg54P&#10;Ir1T4S/s7R/ELQZb7UvG13ouoC5e3iga0CqThSpDHBAy3Qrj5fvDOF9Mt/2Lb62tfKk8Tz3N0G3r&#10;dS2MeQeMBSsm7qM+1N0MQop3eu2oRdKTs/u2PlqHwWlyrSyad9nIb7iySPIP++c59M8c/pcm+HcS&#10;uoe3kDyKXBWaYNtGD91hj0zg8V9RaJ8CF0S5CarrEepQW1x8yajp4gMpIw43kh3B+U5BPIFdF/wz&#10;zYNGptZpLRJn+f8As8KYwmzb8wk3MeM5x1J6UvZVbP3rM2VOkvs3+Z8cweGoNNWUbUcc4jniZ2yB&#10;6k8Hn1rNELPNNKtg4UrwkUqYHHXack19x3/wEvZ4hHbazbk7SoMtnDu6dOI89qzf+GZLBY8ahc/a&#10;5lwG8uFIGPy8nO1c/eP5de1TyVV1M5UYvY+IU0W2ciVrCVHYgkttKkjvgA469PetIaVZpEQ0SRxt&#10;8nkyIQC3bIGf1r7Gh/ZE0RoJhDrV9FO5PlRyIqImf4R8hyB9TUlz+xxodzbxypqN/NclcxkXMYhA&#10;z1yLc8sCPTtim1WT3J+rwe6PigeHNPtlka40qO5kAyGgcYP69as2mieHXIZ9OnIbGxY5Rkn0wG/U&#10;V9s3P7Fnhu4SIwaremRseckgjdM4JO0qowc+oIPGR3qtL+w94VuLnP8Aa17OwJ3x+asZDY6Z2tj8&#10;u9aRdS2r/MX1e2yPkGPwR4OuI3Z3lgcMSBNI6HGeuT8v4E5q0/wu8LFZXtNZTZEAJGe7WNUY9eXY&#10;E45HC49+lfXl3+xJ4MmhiiKX/DZZ47gb+nqdv6Dv2qBv2LvA7TLNM+syuBhiJSQw7gEDGPzrePM9&#10;3+LJdFr7J82j4O+Bb7w7De6frep/aPkinE15bsoJZVaVPKV/3YyzctnAx1rvfC37J/hm7tFvdG8b&#10;tqATJW4giSUg+gHmAA/X/HPr+l/sqfD2285FtL6MzLtmRr6Rw3HIKhgP59PpWtpP7OHgvTIXW2t9&#10;VRZ0EeP7QYlFzuGMncp+nOSa64Wtaa38wnCMuXlilb11PNLP9mmJnTf4p1mJgQWeSzidW+myfI/K&#10;uJvrXwFpN5PYXXj7Xpri1kaCR4NLVVLKSD952J+v/wCs/TMHwo0CCGOKFNUg8hgAReSx4OMZYhwT&#10;wBwc/erCvv2ePh1c3TvdxP53AJk1KSPIx2G7ke/rmqjCit1+Q3Hy/FnzX40+Emv+HPFWo2ltoAv9&#10;KhCtDqtpooYvlQzFmCHuTySTwa8+ivYbGSYRG3kLOWYtaQsQehHzRnHTGB719R/ErQNQ8SO1pd+O&#10;9A0zw8zmWGIWCNcL/d+ZpcZHQMAOOxNfNXjvw5N4V8SappspimaGfcJ4s4lVwHD9s5Dde9ePjpSo&#10;01WU3r0/pETi4s6fwT4C13xhpmo6rpjW1vZ2CFriZ44wVwu7IRI2Y8Z/h/rjCe8t7aRV/tW8cljv&#10;eKxRQPzI/kK7L9mn4iR+D/iBDp95kabqxW0lBbagYn5HOfQnB9mNXfjT+zdqFp4yuW0LRrrU9HnP&#10;n232TO2PcclDg5+XBx7fjWFKrKrSU4t6aP19Co2ex5te3Fvr06pJqd/czwqWjRUjjdR1OAJRjp+n&#10;pXX6d4I8U3Ngt1a2OtS2rDBkN5BbjJ5GV80tyBwWHOD6GsTUvhd/whHhxrnWfDV/p91PL5FteNLA&#10;kSyOCVDKwMjMcHgH/CufuPjtrHgHwLaxWtvFcyGZY3W4ZjgKT04HG5BxzjPBHBr1KNBzp87k/wAg&#10;50pcrR3EnwR1PVrtLq+t4bSRgsZlv9SDNhuMDbG+TkjjPfjNSR/BJ7aGSya4tbVQ3KRXTyJzg5K7&#10;FBPQ4/WvCfEX7VXjDxANktvpkEKusiRpAzBSvTlmPfB/AelYF3+0P8QLuO9i/wCEmu4Yb2YXFxFF&#10;hVkkAADHjjgdBx7c1apU+XV6/P8AzNLJSulofVA+ENnCgW+8VFsKQP3TLg568yHjjpx9aq3vgzw3&#10;p1p5xvbqWN0YG6igEiRBHCfMCpYKxOQ3I/2ulfHsvjvxTqUZgOuanNHsKtElw4UrnOCAcEVkz3Go&#10;aiPMmknucsTudixJ9eauFOCWqv8A18xSfbQ+w57f4babbXx1W7sJ9QikeZIvt0lquCMhB87cj+6x&#10;BPbjpSh+J/wf0Wwilks7a5u8gSL5bzqN2MlQzN8vqOSOR9fki20+7vXEUUTOfQdfyrXsfAWvaoyx&#10;xabctM3EcZiKlj6DOM9KpunFapL10/yFZ3umfSsX7QnwztrlEsfCxlYbhm00+MsMHjarAZByfT3x&#10;0rdufjNq2qI8mh/DfxDcwfdV5rf7NvTIBIKg8gAjAzjOfavnvwt8G9cs9VE+tWV7p2nwoZLh4oS8&#10;qJjOQuOfzH1r2vTviQPCstlaeC/Feq+Jw4Cvpmpaa0nldAAJFJAHPRGAAHfjNUpRqe9BoTb+FnSr&#10;4z+JGr2FrBpvghra6cDzF1KcGPbjklwy4OegweMknPFVZ9D+MZS5mmk8NaJCxJJjEsrc9MABgPTJ&#10;wOa7jwh481PX71P7Z8JatpdxKoRr0K5tgACdzB8bR7jPbJr0OC2lktnDTLMrjhSmUK+nU1lKbT5X&#10;FWNlC6um7nh1j8LPGGtXSR6j4+sx9nlLS2mnWMSPj+6XTDDpkZJpmufCHXpBdW9h4guBICPKnu5Z&#10;owrDkMOob7pGMjrXtFrBb3bGVrJrWZX2sfLMZYjp/vCnXWnXCs01i0c8/RIbqR0hQYYZwnU/Nn5s&#10;jjtwRleDnzPRr+ug3T02ufO9p8CNZ08/brzxRc37GVRNGlvkOhIyXbeS3UjGCeSc8V1WirfpJO1r&#10;DY6RaWUbfv2szc71VC5x5jsQ+NuPu5LDnkZ9ZtbDUoI/LuYLZYgOsBbGSecAjj86jttOhuY2ktrl&#10;rlpD+7kOMjthWAH9a3jW6Wv8v+AYugt72PNfC3xu034f3OlW+o6PNfR3UyzPeyXH2bYcjOYxE2VO&#10;PU+2O/0boH7Tnh7V0TdBcpJJ8wW0eO7wMdljYv8AmnrXkknhSwv7OG2ubRNRjcYknlTLhivUtt6+&#10;4xXM6z8FtGZ7icF9Lt0QEMs2VU/xFt27A/GoqVK2ip6JdGSqUU3Le59aaZ8XfCmru0MWuWgmGMxX&#10;hNswz6hwCK6a0ubLUUiu4DHOkg2rKu35xj1r4d8NfDPxENcGmQ+JZbbSEjMiXN4R9nJGMLtDSDkn&#10;uo4Vq6yP4YfEzTLlrjR7fS9cj3sBd6XqC2zqOgz5bxjPTjaay+sVUv3kA5PkfX+2I4UhW/WvlTxz&#10;+094h0vxHrGm6fbaWlpb3c0EUrQyMzIrkAnc+M4HpXKQ/tD+KPDV79h1K71fS51yGhv0ivejf7So&#10;xGfRq4zUPhlqfibR7zxPpOprrNqHMl0loSktux6l42UnHfgtxn0q6eKw7u5RFKFXaMjth+1J4wjG&#10;VXTQcH5lgYfpvxVab9qDxxM4K3lnFg5wlqorwm200wROSs+Cx3P9q8w4A6gAA8ntgY96iWPTrVXu&#10;pbW7c8rueeUPu4A4yPX3q3mOCjoqbfy/4JhyYhbz/P8AyPepf2pPiFLA0f8Aa0Az3NnE381NPj/a&#10;d+IkcWP+EhTYBtwLG2C49OI68RhNjE2x4ZYyQGIkkkPXvnPA/l3NNWTR7e5eL7FlXUMzs7uGOQvO&#10;Sfp6YHWp/tTB9Kb+5FexrNfxPzPZv+GivHbsCniR4scAQwwoPyCVBP8AtA+OZFKHxPPGM5JiSOM5&#10;+qjNebadb6LaiZ49GtLgbv8AVeUW29uPXmrTrpayLJDpmnoMHeoi2ZOcZ5PGP8ip/tXC2uqX5f5F&#10;PD1tvafmdZ/wvzxfcKw/4S+9lwcEG53YPvWRffF/X5GRpvFd8m3kf6cyY+mGFZltd6BaNGw0W3DS&#10;EfOkecDrk+1ab6jo4gbyNIgibqZIpGVm4Prx+lWs2pLVUv6+4f1SpJa1Pz/zKj/F7WYyd/jC+Ut3&#10;OpPz/wCPVBJ491G4YyPr95Kx/iN45z+tSyfY7gt5kMpVhggv7d8gAjpWa9pZbsLbNIg4VkdWBH1x&#10;+H4Uf21HpSX3/wDAI+ov/n4/6+Z9xX3wz8PC9EknhjSrrejfetFkPmY6tx1Pqa+ZP2o/D8ek+MdM&#10;u47RbK3vNPVQirgAxsVGAOPu7B7Yr63tL2Uku91GUX7sTgH+HHavAP2vrRNR8JaZqhmUXWn3hiaN&#10;RhtkqbcgDkjKJxXn46HtKEoNnbNJxZ8wqywtFcLJulT5wwOCCDxjNfcvw88car8T/gubzR7xIfE9&#10;vb+Q0jqshM6cnKkY+cDr0G/2r4DSXyvm3YPucV7t+yr8X7r4aeMZYorCHVIb9P8AjyuMbJpVBKqM&#10;g4LZKg+pX0xXgZZUdGq1J+7LT/gnPBOTOys/2lrYeFLnTPEuhya9feZJHJI0SQFl3EAumCFdfYcE&#10;da+c/iLBpnivw4ul2EF1bbJS8Ju5YZDGGbcw3pBGSMliFI4JzntXvOkeEk/ajvfEHiS0s5/Adw12&#10;UurG5tZTE4IzvRiQOSuGTDYIByciuY1j4SeDvBWovDrPxGt7iSM4a20yxa4kPcg/MFHIA5b1r3Kk&#10;sVRestPOxu4RvZHzBH8IiDl71QoHIEZb69MfrV6D4W2ELKZZJJCD91do/PIP8690udW+GOnTE2ml&#10;eIdccZ+a6uYrND1wSqCRu+etRN8TdNshnR/BXh6xXn57tJb2TPqfNcp3P8H/ANfhnia//PxJeSJc&#10;JHlOmeAtNRxHFa5ZhghpWAPIPTIFekeHvgFqt3E0tt4Tu3i6LNDZHYvB5LuoHbrwK0ZPjf4mjjP2&#10;XVV0ZSv+q0izhsgPxiVT0/nXLat4p1zxHI0uo6rd6ihzk3lw0vPsWJ55rN1OaPvzcvmaKmoq7R16&#10;/CTUrPEV/rHh/RYxldl1q1v5o6j5kjLMBlT24xXYeCvAWheH5re7b4o2en3Ktt82xildkYgjKsyp&#10;jrnPv7V4Q83HDAYOQPX/AD9KuadqEsUhjLJ5RyCJlLLz369RwfrWcakI7R/EcXZ2Z97Wdn4bj+Em&#10;qaVpni2LU5bmCUSaqZ4ZJpJXGMPwfZTuBIH0zXwtYeMfGPwfvltWWWOBQSljeqxhdSfvJg8jg4ZT&#10;itDTPEGo+Hpory0uZYJAcLjgDk5x8wJGT0welep6L8X7HxdYppni3T7S9sSPnaeESLn+8ADuRu25&#10;fWvWoZhBe5UjoKVJyd4y1Ofh/a78OWVkkutaRfWswypjttsu5u20kr6HrjHHXtw/in9tqR7xH8O6&#10;I8cCtkrfuvzgBuPlyRyQeG7e5rofin+yzY+LtMhv/AGpx3CtIHewnmDqnyn7kvGeezDPvXD+G/2J&#10;PFurPnULrTtLjB5Ek5lkx3IWMYP4sK9JSov3otWJ/e2tI0PDP7VfjbULY6rd22hyabbuIHgkjlWW&#10;RjznfnYDjPp0PFep+F/2lvCHiGdDqQudBuiu396TJBz6Mv8ANlFed+Pv2ZdE+FHw8mvLrWr3U2a4&#10;WNzDbhFXPAwhcg5x1LdO1avww+Elr4o8C6hp1pPoklre+Q/26V/tl/aMmchduwR7+hBJwPWtI+wl&#10;Hm2t1Ibq83KfQK6yt3piX2ika3AzYX7JcRupHsxIH4Zq7xPFi5tlMbAFo3AOPY84rzXwH+z7pngj&#10;UoNQh1XVXvImDt5cywxS4/hZAMsD6ZPH459Vj1CGVCVjSUeqnNcs1yu8du+x1Qd1yyM6/wBKOsiz&#10;jOoXVvbWwXyrSHYsa7emMDI7cA81O0EkMRQr5ijg7m5P51cWOOZtyHGeo5/lUP2W5jiO6TzjyV2o&#10;B9O/Wpbc95XBJQuuWxnJp0Gn2ysLXyLbdtBRcRgnt6D6f41NGEVkeOZi4wUbdyp9sjrzVO6+1alb&#10;FY7i9gS3Zm+yhFjLPsIGCQM/MQc5ZePTOYLK7DWMVrqE13bX2dgnaDbli21SDl1PUD7xHt6a2ja8&#10;XqTzSbtJaGFqXwj8O6k7sdMW3kJyJrZyjfTHI/SrPw38JwfD7xWmo2eqXjCMET2mAokQ5wrZB3DO&#10;ew+vr2YtJIY12uWwMZbgn+lI/mKSpQMB69/wrn5Yyd1HUpxSOA+Jnw70S7vV1/w5YTxs8gkvdFzt&#10;WQZ5MbJnb7+3T0rZ8O3/AMIW8qDVvDbaHdMoHlaikrHj1Ys30ya6AGCTcoCjDYZQc8jtUdxpsF5C&#10;EZQ8Z+8rLuU/8BNUoxTu0vmiXG6NWb4D/CvxxaeZYBNhyfO069JAz7liB/8Aqrjdd/Yi0t/NbRdZ&#10;aEO2QLyESNk9TvUgjr1C9/ylvPhrpEki3NsqwXHRWtWa3kT3GPlH51Laan4i0C2+0WPi2/hhXEjD&#10;WUWZAMYJZ2AZR7//AK6HClL4oL5Gbp3PK9f/AGOvHmiSvJp5j1GMncRZXGH29v8AW4JwCOAK8/8A&#10;EHgTxp4al8vV9Lv7eEja00sUiqo/EYI9xnPWvqnwb8evFWtG/wDs2hR+M7KxZI5b7RWlVVY7uAGB&#10;3nC84JH6V1dh+0B4XuJ0t9RjvtAuA+GS+t2AXn/YyPzrCeFoSdr2fmRyPofCdi95BAC0ECRqAAqw&#10;42rnjjr0z0HGOasWfiaQKwjW3dTk4SQg8fU5PY8Z4B4xzX1x8U/sfiyawPg/w34c8VJcRvLcTgwr&#10;OhGOGbzIyOvQn+VYXhj9m3TfFmkSTeIdBm8MamJWWNIriG4iePHytjfKR1I+/msZYGe8ZXLTktLn&#10;zg2rGZGVozGCfmJOzgnBye34emKtx2cvlr5BQxbRt8uTcuMY4OD/APrr2jxP+xfIRJLpetW7bju2&#10;v5lqxIPTjcDXC3X7LPxCt5NlvE80QGFdbpADjjs4z06kZrklh60en9fIOZnKjxf4imRvN8RarJb4&#10;JaH7ZJGo6jkg4x39TyKzNW1lb7TTZeU1xJy32hwzMW+XnzG69MY5xk8modJneFY3umtp3mXcWTK7&#10;c8nkjBPbgHoeafdXPmQNK9soRNu9GI2sQCNw6fkB2+ufNnOTldu9vMHsYVxaJJaxSAqoZVG0NnOR&#10;zjt6/T8KgguDZSxyQyyRyo2QyHBUg8EY/CnW0gbzhbwu8SDklG3KOcZHQcHioGvFZjuG3OCNox69&#10;BWjpRWzsPli1dH6GfD/xFD8bPhEiz3PkPd2r2dzNCx8xJACrHj3AbHoa+HvG3hq68IeJ73TNQTyL&#10;u1lMT4zh8Yww9mHI+teu/sf/ABCXw94tm0C8mk/s/VBmAFvlWcdsdiwBGfULXqn7Wfwrg8R6DbeJ&#10;7CL/AEq0AhvERuXjJ+WQj1UkA+x9Fr2ZL61h1U6rRlR090+OQj3kAW3t3ZkTLsg4KjPPqCPrzj1r&#10;OWVg3+r4PY84PtXvfg79nfxqUhnk+x6Oq/MjyXAdj+CBhgjsSOtd5p/7KGg/2g11qepXdzn5hbWo&#10;EUY9V53Njr3FTTy6tPVq3qZyr047M+SGndWXco2cHaenTPIq/DPak4iRY5AM7ZMAD0wc49PTvxxX&#10;3TonwX8FeHgptvDdk7qv37tPtBA9vM3Y/D+VfOfx5/Z/l8Fzy6/oMZk8PSHMluvzNZse2epQno3U&#10;cA9iSvllSjHni79zOnXjOXKeWx/YbyGOGRRHMucywLuLj0I6EehGOgz61n6iLdHiEG4AjLITnB75&#10;7eo6nGKbBbzXKyCAKMcHdxj2z0Gf844rQuNatG00WkkAe4I+eTALZH+1jjn9OMnnPl211Oxq61Mz&#10;7WYYyiuys2AVYDAI/lwKcL8oMF/MQryobB9ue/p0H481WZTIApwij8c/r9P/AK1JGSrKgAx64APr&#10;1PvWmmmhFjr/AAr4xuvDLRXNhfywXMijzIwuEDZH3uoYfgPwwM+iT/FzXZ7eN5NUaJQB/wAesQXP&#10;sSenfnI7V5ABaxrHIjlpC2CB7/hjv69hkVp6ZrNtbRbWLBgD820DP48c5yO/Tr1o5ntF2NovlZve&#10;JNE1D4nQSWUGrxvcMFeJ9UuCiykEfKG5VWOerED3FeQ6pofir4W66qXlvfeH9ST5o5AShZc/eRgc&#10;Mp9QSK9A/tCcyH7PgkKTujG0epI6/ia6PQvHeqT2H9l6jFba5pMpy2nanF50W71XJDI3P3lIPua9&#10;DCY36tHkmrpv5nLWp+1lzJ6mb4F/as1zSzFb+IbSPWbUAA3EQEc49z/C30wPrX0F4K+LHhPx7b+T&#10;pOqot24/48bgCOdT7KfvY/2civMJfgBqdjoup+MfAWkXdjLbWzSTaDrtkLq3u4+rJA7qWYYHQjd/&#10;t18wy3F5dzm/vLOHTZZnaZLa2VkWEbiNoDEkYIPBJPSvdgqVZc9Jtf12OdzqU9Jq5+h1nZXloria&#10;dbrLHawXYVXsDycn1P8AKrQuJISm4v8AN03Dr9K+LvBf7Rfi3weY4Zrv+2rBcD7PfkswH+zJ94fj&#10;ke1fQfgf9ovwz4rhiFzLJoVwzBCt8MQluu0S/dP0O0nPSueWHnB3lqvI6YV4yVo6PzPUlvEYhXQA&#10;djSGGJ3ARvyf1qF4kvGjnjuSqt3jxtYev/6qivM2cay/O6g9VB+Udyew/PtWSi73g7mrktpotPHc&#10;W8itGQ6dyxyQfy5oF5JGQZtqqTjdkYY+gNRadqSahapPaypcwPysicgjpxWR4s+IPhjwTFv13UYL&#10;WZlLLb53TOPZBk498Y96E03Zx18h7K6ZvpLGeVIHttBH5dKy9dvbLQrcX17qtvptur/O8xAVhg/K&#10;vI+Y+2fpXzf49/ayFnF/Z/hKxTTYVBVJ5UEsx91QZVT9d3XpXjt8/iXxZKusa/qb2dvNkrealIzS&#10;uPSNRkkZ4+QYB6kV108PUnu7I5p1oR2Po7x/+1PYeHozFoEEV/cdBNd7gh+iDDN+JFeM6j8QvFXj&#10;SW11PxRdpDoRlWQLqB8mKZQwyIokBLdNpKqxGeSK84n8VaXoF2Y9FslubkcNqmpqsrj/AHI+UXrg&#10;7t/qNtfTnwI8IaXpXizRPFl/qNh4xs54yby18WWAeKQvEV2pKPPRyMggOqY247V1xp0afmc8p1am&#10;2hpfBH9q3w/Zzah4Wu7fVLfTbgSOl1ptsTdBuAmGUnYuMjG04yOetfRHgGc/EfwxYmTXtIuppcq/&#10;h/xDFDdyxYYgfvI/LzkYOSneuhh8G/AZrbVLK08MWenzMhunl0tJEjdynCLMoeNGO0/uwUPGdveu&#10;KvP2c/C3iOaU+GPENxaTxRxsxlQSQ7mBO1Dklhkff3YII615+IjUlJzgk1/XyOujyJKMnqT+JPg5&#10;YW+oyNfeA7uG3CBkvvDNwJvmO4HdC+GH/AVbrXJXHh3T9OMkGk/EmXTbqJWf+z9VEtpOf9kKSGY5&#10;/urziptQ0z4ufCe4SCwutQ1OzQbxPao11Bt/ulSCFIAzxxz1rn/GXxp8VeJIrW21rT9OaKA7pIZb&#10;COQScY+ZZAwGP9nH1rzZSUfijb+vI6uVy+FnTah8P/il4bskax1C/wBWV2YstlOJ8DsRv+Y53E4A&#10;PauNu/GXxJ0m4e1ludQhZP4LnTiHA/FKNJ+LviXw/cwHwy0eioF2tY2UbNBLyP8Ali5ZV/4AFPP5&#10;fUvgnWb7UfDFjdazb3Gn6jOvmSwZZgpJzx3A5+6eR07VvTSrfDJoynenukfnHqWmx6ZbMoRvPViu&#10;xcfLyeQB15xgfU1ElrNexMuYyd2CoAGSQckcADpjt+ea0Gv4FvpXA8osGQpIhk5652kkjsQMnHY5&#10;q1pMs8w8yGKOOLcT5ZARW4wcdOeo6nAPYZJ+S5eZOOxnynNaHYBtWljjQLbsA7Dnjsenfgn8q09c&#10;0BIrvy4o+MHJHQY7D06+v4VVguI9I8SWE86hC0RV0zuUZB6kE8H8etdjrNxYava5F4LXb08tScnH&#10;JxjtjA+leileEUztoxUoWOU0e0vtI1C2u7CWRbiKRZYXiHzBgcggZyfX8q/RLwF4xtfH3gK1uJYE&#10;nW5gMd1AV4VioEin8a+EtEtvs+nRMobzlDbXDDIIyDg9sjtk9K9d/ZZ8e23h3xbc6FeTRWNhqx3e&#10;dKp2Qyxqckkdinp/dHvXdhZqlPlezM6lPlV0e2eFtMu/DMf9g6hMkphLmwfeWdrVWATeSB8ygqD+&#10;FdCR8xwFzjp/Wt748/DrVPBWjW2pWEQ1TVEQvayqNoyCpeM8jhlXH9OK5uxuU1KzjuEDAN96M9UP&#10;QqR6jpX1VKd1yvoeJXhyvmWzHfMp+VenyjNRyQLODDKiPEyFGjcBlcFcEEHrkfzqyE+fjI+tNcYO&#10;OvvW17nKfKfx5+Bk3hpJ9Y0QyrocpzJFGC7WrEjGcAny89G7cg9RnwZoXa38o2kSSIvEnmAlz7YJ&#10;z1xj3r9IplSZJI5kEySqVeNxlWB4Ix3B9PevlH44fs/SeGrs614dhkm0eVv3tspLPalj0HBJQk8E&#10;jg4B5wW+cxmD5L1Ka06rseph8Qp+5Pc8AZ8ARqAGBwec/wD6qkijaebdJ+8zjJ3HgAY9O2B/Svb/&#10;AAP+zH4r8VRlpNEkto3UOt1dP5KEHr1PzemQD06da9O0z9lPwt4FRrvx94ptBBzi0tMQ7geg3NuZ&#10;sDH3QteRGhUkrpaHcopHyTa2jS3KxQxGWU8AL0BxkD0yMdK9a8I/s2+N/HDxG30i4srN+TcXCiKP&#10;HJyN2MjnqA1exx/Gj4XfDCV4PBfhNbm+iG1bySPGSDjIkbLnpnHy15t47/ah8a+LIbqC31M6NFI2&#10;1INOBikxk4w4y/P1/LNWqUIfE7vy/wAy+W62Oytv2XfBvw6WOfx746g0987jY2jqjMM8YLDew4xw&#10;lNn+Nvw6+GaGLwN4PW+u0wqalqCD/vpSdz47/wAPNfMhur7VruSS6knvJDJ+8lmy0m7jru5/WrEc&#10;jWd6qP5lxFklS5CgjP44P4Zpuqo6QSX4maitj1nxD8f/ABv8QPNjl1htNiJI8jTwYI+euSDvP/Am&#10;NYena5LYperqFhp+v2+oMhvItRjEvnbQQG3ffDcnaQ3HPGK5zTNDee2a5hnjkQHcIQ+WA4BIOMHg&#10;dQf8K1I9X+zuVkkLKDn7uDznG7tnnNc/tKnNzKTudCgrWaKOsfBPw541jNx4QvX0DUSfm0bWpP3J&#10;J6CK4PTthZBk5HNe/fsceC7fw34M8X+DPF9hZf8ACQX9/vj8Payiss8SRKBMinIlTcWBKbsba8ns&#10;JkurdpEkWASYGcjaWJ7nHsePr6ZrfsPGUmn2I0zWBFf6YrKos79PNhRl4BhP3omUHIKkYzntXsYf&#10;NZw0r6+Zy1MFF6wdjvPjR8Jrf4IfDK+8ceFNTuPDl3YNCLnw4XNzp07ySojCNXO6L75bhu2MLXj+&#10;i/tn6Tbaeq+IdFuIbjYQTYssiSEDsrkEZ9CT9a734g32sfF34ZXfhXRvFqmCSaGU6f4kkEkp2NuV&#10;Ir3IZxu2/wCtDNnHzgdfin4oeBPEfgnU4dM1rR7rTrvLEJLHw+P4lYZDD3UkV67lQxMHKGr/ABOJ&#10;KrQkovY9G8f/ALYniDxM0tvocK+GbA5UG3O+5ce8hwF/4CMj1Nef22hanrMA1fWdUj0mxusv9rvJ&#10;C81zyQSgwXk5GCyggH7xFcPFEmnzLJOwaReRCvPPuegrq9I+FPjHxPBDc22jywWE7AJLMREmMZ3Y&#10;PJGOc4pRnToK87FtSrP3QuvGWl+GnaLw3p6yzjj+0tURZJe4ysXKJ+Jc9wRWp4C8A+I/ilqrXd3N&#10;OkE7fvtX1J5DD1xksAWOPYHGO2K9O+Hv7PGiaXIt3rjtq88ZB8pcLArDBxg/e/Hr6V7KW02ztbe3&#10;gby0j+QKBhQP4RtAx9OK82tmbT/d6/kdkMF7vvafmdZ8KP2Ifh7FLb6rcaz/AMJjboi/6NCyrbCU&#10;D5i21tzDPRMg+ua911L9nfwHqKiW00aLTL6NAi3miubGeMDpnyioOOOGBHTivmjT9Qm0+8nvdOvn&#10;s7hcgzW0nlzZXqpxzkEH5c9ulejaD+0Jq9vbiO+VNUtRhTOVNvcgf7OMKTj6c96UcxjU/iaP8BvD&#10;cnwHX/8AClvEWka1bTaX4zll0mG4W4bTNRt2w7bQrF2idBISowN6Ng9DjIPcaf4N0zRL177T9Fsr&#10;C9dPKkuLe0jjdk/ul0AJHA4NO8KfEvw94uEMFpfot0y8wXLBJvxB6/hXT2Ukd7A0ltMJI1keMnsH&#10;RirD8CCK9KFRVIpp3OVx5WZkbXCnOT+BxUrgXKiOeITjOcSKCB+dapVu8asfWhYgpyseM98VW4jP&#10;tdEhgmaSO2hik24LJGFOPwrifEXxw8I+EtYuNNvWe6uom/efZ4g6oem3Prxn/gVcf8Zf2gRowk0L&#10;wxcK+pSttuL1cMsA/ur6v0+n1rwn+1JZv3kmmJI8nzs6SsoYnknBB7+mB7dz5tfFqD5aZ1UqPNrI&#10;8PGq3UNxuijjLyAENjgAfXpz36Ek4Pary6wwSVHK8fNtjXAHUjPcDkj36d6xJrdQxkhhVyqguM8H&#10;oOg7HPT3o+1RG8SWZGABGUjwFOD2xxXgKlF/ArGqgivrty8qLcxqZLiJhJLgZx6BQOgA7ZPfgVva&#10;ZE97Zq3mFEC+YhY5yOSRnPXk8fUVkX1zNql07tGkEbglEQYU9Bnp83/666DwNdJLpiCREKwgRmSU&#10;5CHIAAA69R+JroirqzFDSVjS0fUJLe58ibc5YkgZz0OBj3wAT9TVy51L+zdQhv7eQJLEysA/dgQR&#10;xx7cfzp1n4elv9QaWYyRRITgAhWBHHQn3U8D059HaxpypMk/2hos9GjJByQRnjnv/Kn00Oh35bI+&#10;tfFH7RkHjb9lq68L32pWeh6lY2UMun+IL7UGicurO1uI41QmRl8kxSbiARnruxXDfs7a+IfCum6l&#10;c+JZNcs/EDRRqZ4Fja3vBGQ6lgTksY9pz/EFxnfXkngTwTYfFSGPwVql/caKwuTcWF5bIrSRkLiS&#10;P5ufmC54/HNfROhfs5eFvBHgaXwvDPqF1aSXP203NzdETC4K7d6lMAH6Dryc19Bh66nSjPqtzzKk&#10;XJuLWjPRi2SduCaaRuPJx3rB8IeJv+EisLpXBW7srqS0nXPUxuyBv+BAbvxrayRkGvUTT1R5Dg4u&#10;zGGUpn+VLHM8EiupwR0xSSBSuS2D65qjd6hbWFtJcXM6W1vEN8ksz7VQepJ/z9Krcm3Y8/8A2gPE&#10;PxBgs/tui65JY6AUCTpYxiOaBu5aTlip6ZyME4POC3y7fa1I12bm9nn1L+GTzXLlgCfXOfvZ717f&#10;8S/2zfh34KiuLK1uD4tviGR7bTlV7dsjBV5W+RlPIO0OPavA9D1rT/Gy3Wp6VZW+mym4dH02Kcy/&#10;ZFydqb2AJGO+Px4r53HUeR+0g/l2PewtRzXLJaj7yK41MSXGnmNUTc0kLHnrngDvgeuaq+e7xxpP&#10;HJbmMYD7TgkjOMY4GD+mO9X9P16TRL2WVkXyyRuRPlx2G7sQc8E/4irepRzeI40ucyWlm4yzrEDl&#10;t3IxnpnvgYz3xXitq17anSnZnMpfzTTpGjMAq8MoByR0yPzHGK25I9UuB9pjhM0qxq2PJ3Dg42gH&#10;OR378Va0HwsY7mO9iUXltGA3zgE7ucAcDIyeo68c107KdPitVtJ0t5GHym4H3yeGGQdueoxk9RTa&#10;tq0bwjdanD6LdTCMecot3VhuePbESCRjJ4x2IPsB7109t4ctdTbLs0hPLF3IdQM9eSDwPU9yO4pN&#10;T0KS61aFnk4YAMHh5LEdh0x7k5Ge1SW8MlpciJFSS7ZztyyqVzxjA5HUD15zUtPdaFRVtGVFeG1k&#10;lt0mhukUY8w5z7kE4GOgzx365qr9rR7yOS5ctaKCM+SN+3JAG7qR26Dt65rR1rRrl7yJ7ycC1P3o&#10;7YFQDnkDjIbhuT64x6zWel2MGn+WJ3vZFUhRM52nGDzwDjOeucVnKF1qxO7djasItJhRZreB5VaP&#10;ncmAR2wSccEc8d+gxSeNtTs/Fmk22l6tZwX1tGwaKOQ72QHOQrdUHXoayYpxBbMv2cp5mVcbCVxg&#10;jHGP1wR6VHZGPyZFcHA4Mjxlieh5B464/I89qrWm7wditJKzM/S/Ang/w5fQ31voNnNcx8KrbnGe&#10;DxluGGeoOR611lz4g0q4hnjtLyV7wCNvKa3PlHO4kCTAwVO3IIwMnk9a5x9StkuZIhG10WAHA2x4&#10;yeMHv+dX5Y0ZIcTurAZEZYAsCOeOpxnPbmq5nL49QXLFPlRtRsqKiwwkyMclCRgnuc4x69aS5KYE&#10;V1asBw2HYMFPoMg/TpWRYabLcSKkMrzlxyiK0jHGADgDJ6HPTGa7DSvhH4q8QQRNBoepMBgiR18l&#10;QeozuIzxzg9ePUVKi5aJFOdtznrcWTiRYYmsZA5+YLtVuw6gZH5c1LHHdSM2bgXULsNoLcoAPTP+&#10;HWvWdF/Ze8SXcEbXd5Z6XhCXUuXbJXrtHB5/2vXr36zQf2e9Be7aG58SXF/cwKrNDaRpCQCvBXO7&#10;I4PT+ddUcLUlbQwdWC3Z853WpR2TLK8KF2AAmxiQc9M9un8vavoH9nXxp4n8Q6lcWd5NLqGhwwtt&#10;uLgkvC+7hN38Wffkce4ruG+Evw78O2xur+0tFjDAm41S6O0MBt/iO3PX/OKqah8dPh74Tt/JsdWt&#10;rhI8YttJhMyDI7NGNnbqTXbRorDy56k0kctSoprlij1KJwGOPm56bq8B+Ov7QOyafw54cnEdy2Uu&#10;tRhICx46pH/tep/yOa8eftF3niXQjp2kwSaQkqlZr2YqJ5F77FUkKDn1/KvErm4hMeyKflflU7fm&#10;P8z6/WniMWpe7TencVOlZc0ynFZQpO7yTMctktIBjHHt04/nXX22sQmBd7RqMfKCRwvb+GuaFoxY&#10;SEoFABBMfXvzVyRo4mxs8vvtQcV5l10OtNtaHjK38yxzGFeHTczbdzFR3yQSAATmqchDxNK0gjkK&#10;4IA4PI9unv8A5LHnnUNESHjAwApyo75FIjGRCGUDodzDkfy59KbVldGTbSNuXw9PJbrdqYpCsfmN&#10;NIxUJgZHHX9Ovpyar+Cb9Tql1YQkTOGEp4IXcfTrg5I/Kqt9NeSwRwnfHBGp2bowDjuemefyqhYm&#10;W11KPyI2GAE+Q4JJGeTjrVQvZ3I1Ukz2G11GaGQRbsl0Zv3Yzk5AOT3OdpOO49avxT2RVNw2Myq2&#10;F9GIXJP15rj/AO0vtsVvE8/ky4CrEAEjQEE7hnH8QB5Pvxji3a65CLpVD7wkMkSsRu3cnDADtnof&#10;Sqi0jpuakd7ceHdas9VsiBPZTLPGqnBOOTnj6gjP96vtzwxqQ8Z6BpuowgSG5jVzHn7pPUV8THU7&#10;OZYWlJed1A2jLgEgBgQRj3r6A/Zu8ex6bcjw1OWDOnmxLuX5P7w69OnQdzjpXVh58k+V7Mwqwuro&#10;7Lxrbaz4R1jTdfhnjGgws1rf6bFEA0hmlhSOVT3KnJOeuT0zWb49+N3gn4dpu1zX7e3n2lhaQsZb&#10;kjbxhFywz68D3ruPibrka+D9du757xoHtpWleziLTAEY3IFOSwY57EYr8xfj94LGhOb4TLBI8sQe&#10;3kikgnlWWLzEkljkZnVzglgx4LjHHNezTq+zfJbQ4J0vaR57+R6/8R/+CglzN5tt4M0KO35IF/qv&#10;ztj/AGYlOB+LN7ivnHxp8SvFHxPuLabxJ4hvdSWUM5gd8QxuGI+WJQFXjb0FcMAQSoGWJrtvDXws&#10;8ReIIFc2w06yJz9pusrnIHRep6DtRUrJJubsRClr7qMJJrLTwQiBpAMhz8zH6dhXQfDqPxMviVdT&#10;0C3YKSRK8x2wOn8SsTwR9ORXo/hv4T+HtBlja6VtYugTuecbYkI9F6H8TXbNrdvplkEt4RIE+4ET&#10;ITPoBwOP0715k8ZG3LBX9T0IUGnzSdi5rFxbppjxBkt9TEYdtqKUfkbgW47HjjPXoaz/AA14sS2a&#10;a2uwbiyxlEUEBRkAqO2OfTt3zWW2uPOo8u1dlcH5jgjOc5HXvjg9vxpZmla2jk8sRovQiTG3J5Ge&#10;gPPTHU15bdmjaUk3oeq2629q32e1MmnNJu3KSoV1KgLH0Zsf7v8Ae/LC1tYgyIt0shQYYxQ+YX67&#10;cgkYHQdfXjvWJo0t7qbWlvbQPLdMpVSkG5mHORnHI5AyOO1dd4Z+EHjHWpSkOkTyQOVzcsvVT836&#10;+/oO4q01P4dQUrGFLNEiNLCm+RIiysx3ejZIz8p4xyxIwOKp2estLLJdbFLZCySeXsYgtwCwA9R+&#10;XbmvadG/Zj8W6yhj1O7g0y2Mu/PnsWkHTJHO3oeMemevHoGkfspaRFOkt9rM74wrRW0e3fgnlnPs&#10;SOB/hVqjUl8MROsluz5dvYWv4Wgkd7QbfOJZiEOMc9cZwMZ6g4PrVKzumkEkUCXk8icpNEpckgnj&#10;genBJzzzjpX3FD+z78P7eOBbnRRqPkklftsrOMk5OQOD24PH653ri88G+AYA0jaR4fjRMKJJI4OP&#10;YE9c/jWjwU3rKSSMpVk3oj438OfCnxlfOj2ujXd9buMqZIvJ25Pct9fbGDXpei/sueJNU2tqUtlp&#10;cBILIkm92HU9O/HXr29a9R1L9pLwdpMO21vH1xxne1nCWIA5yGbah7DtXKz/ALUUV7A8Wm6PLaTN&#10;jY9+2WI/65j2z3x9aPZYeHxyuUpVJfCi3o37KPh+2ffe6pe3BJy0cRCr646f55rq9P8A2ffh7pWJ&#10;pNDjvHQDM187SHjnnPGO+OleX6/8VvFGp2K3EOvNbRSR58qyt0JYYPRtpKnp3FeK+LtR1XWM/adT&#10;vtQH8KXMrNt9Ttzj9Pp3pOrRgvchf1BwqdWfY0/j/wCG3w7Rol1fRtMIJUwWbKZAf9yLJzz9ea5D&#10;WP2uvC2nCWOws9U1mVDneY1ij55HzE5A9MrXx1DMv2xB9m+zSA4dFQtu5/hOSCcEcEZx7nl8pScb&#10;UkMhON24DIGODj0zx+FR9dntFJGfs7nvmvftna7cxSppOi6fpo/haeV7l+e4C7Rke/8ASvK5fjR4&#10;s1DU9QuLjxHqNrHeSeZLFp0gtsvsCk/KAc8Yx1+XrmuKeRYZdl07xKThiYznHc4OMjFZUl80W9o7&#10;RpCWZiWYbWJOeCSMDqcEGs5VpzTvIOVLWx0MutNeSFrmRru4O7FzO7SO2T3LcZGP171QZZLd3KRn&#10;BAO89+3p/h0rNttcgu/MUwzQndgxNxkdRx+f5ce9k3W5gYQqYHDZPt69ay5f5hlnF1LH8uUYNwQO&#10;h46f56U+2up9NuVkDpOyngEbsHjpz2/yaiiE00eHkDYwAvU49+w4H6Vo2mjSs+93QKw6tksPrg8Y&#10;9j/OpfL0Gorckk8T3E6blDLJhQSQMrjoB6f/AF6ji1uaRd0iAv3+Uf4Vf/siFGxIzMDjLJzzwSeM&#10;DvUi28L7mUuwJ6gj/CtVC+iRpzPueWyTRiQqhMmcgcBSPTgEn9cn9KtWtrIweYA/3VYkcnnuR2Hb&#10;271XWVWOERWA53YxzgcZPPtjP4d6scNblzKViyDtzyWwecceh64rNN31Em7lj7XDbiXzmaeZl3Rx&#10;bTiQk4znrgc8dPc5rKutRutOktL+3kgtnilB/dpkngjhjz/EeD1pNRmLwoxQbVcKZOhGQR164ztP&#10;4VLqmlC80qW2Z7eSQrmJAA6gkjGTnAH0JxznFa8yXI1s9zOU27pFu91a0lSOdYTLlCrICApJBAbc&#10;DnIODz/WqieI7mK5E7uGPIwgGTk+uO3T27VlwQskMCOoQeWNpUEBjg/Nz6kc0P8AeVAM4GM4PQ0c&#10;tpFczkrnU6PrkC3EbNEWRR8x8zknDcjvn1659DgV2Og+ItV0XxDp2vCZlNk6AiONYw6Kc4I465Pb&#10;nmvKIFeOZ8s8Uit0UYyw7Z4xxXUeF5oTLef2z/ackDxBo47PaS8m4feZ8hV27+QDzjjmiT10BSut&#10;T9EvCXiS38R6DDeW8mYpCZEeMDKk/MB+tcN8cPgnoXxo0mGPUUjh1GAYhvjHv49G5z3PT1r56+EP&#10;x71D4bRGwureS+0yWUkgqDNCcAN8gJJXAHYZyTk4xX1B4N+J/hrxsmdO1GBpc7TCXCSg9DlT83X2&#10;r2qVaFWPLLc5nFxd4ny/p/7HuseB1eXStPstWu0clbtZvnA9g2Cvpgcn1qe5+FXxBunPneHL1l3K&#10;eEDAADnue/Q57DpX13BqlvdyyJvC7OvmjaTyR0PPb0q/Ey7FMb546heP50p4OnUd3JlKtKPQ+Ix8&#10;BviBqSyJF4WuYIFcsqzbV3AnIGCc8c/n2rqNK/ZZ8b3gikubSx0/OVlM9zu3decAnGOAO39PqTWv&#10;Ful+HUVtV1a2sUY4AnlVST7VwPiP9pnwRoC4S+l1aYEHZY27SA+xZiFFYPDYen8Uxc8nrY5LR/2O&#10;kMcMer+KggT/AJZ6dBls5B4Zvy+6f8PR9D/Zq8FaON1xaXGrNx81/JxkD0GP/wBf5V5Nq37apQlN&#10;K8Otjosl1dAd+pROR9M5rzzxH+1J421hNtrq0WmEk5itLcZ/ByM8DPfOfSsnPDU9YxuV771ufaOk&#10;aH4e8M6fG1rounaTGgzzEmYyevz/AP16y/EHx38E+H0C33ia0eToIrV/PbPYbYw1fn/rXj/VNeMc&#10;mrX9zqkuBhrmd5Bkj3J7noMfzqaDxNfHSbqzSOKOK4MbFpo4zKuw5Gxm5UEkZIxnI+lL620vcgkH&#10;Jfrc+udX/a28MwW7vp2n6hqDhgoEhSAEkZz94sOvda871r9sDXrwMunW1hpIPHzh5pB77jhf0/8A&#10;rfOazz6ncW6KuHlYRgQ/wnPGeep5wOev5dDofw+nuri0S9Jt0eQpIwkBJXHLAAEYOfXPBrCWIqyW&#10;5qqa6I6jxR8aPEeu+f8A2h4l1OeCT5Rbwz/Z4z65EYUEEeuT/McVa+IImu3ltbYPNz89w+9tucYO&#10;TgnHGf8A61aHib4dXOi35SzJurUnajuBuzjqQOO+c+352NK0Cw0u3FxdTtneE8iIbtrAHOc89+3+&#10;GOOabd3+Jso26Fc+KLuBFBVLTIKlFjEeRnnGByfqe9LY3smtNieSSaQKSI8E89e5+p471qaf4U0z&#10;UpUkiNy8EpORcFV5yeQMjHvnr2rUjtY9BuZYUt2gbGVKfMGQY6+/Pb0FCjdXNkup0Xh+3uX05o7i&#10;fyiQPL3P06ZUnAz2qtrWhQshaG4ZgoJC44BzyMdD/wDqPuWHW7Y2cS+ays4ABOcP6Dtzn19Kx7/V&#10;nhRQqSsSPmJYZAzwcknrxx71TUbFsgN0ttGiIGcoT84ypPPQ9cev5VkXFxFvM0wPmFixyc84ySSA&#10;Of8AGle9dwFYKZAPmUEsBnOc8HPWqbW5n+ZcDY2cMMc+p64z+H1qUrmTdyK9vFaEowZhgFC3IwOg&#10;9OAe4wf1qkENzEf3IiVAPvKDjgjIwOhyexB9RWvBpW+OZ0RpkjXc0kY4UepboOvfFVZri2hjT/Tx&#10;Kx5WO0P2gsO+GXKAjnguOtarDzlq9Ec9SUY7sy0tilwEChvfOQenccfhmtSOzjARiw8xScqR1yc4&#10;/X071C+pCTIgs9xXpNesRu7YMac5H/XTv7VraV4R8Uaww2R3FrDIGZWjX7MhQDpkAO4wBxk/T1FT&#10;gn8V/T+rGCqdIq4ly8WnhRdSQ2mVztnOHAP91Mbj+APeqra5AzRpBFcXS5+9L+4iHuCwLf8Ajldt&#10;4T+BM15B9pkUwxPhgsMIUMc4IZ2ICkdeeT6V22i/BjS7SdJbqQFlOVjtyZW79XIUDqOldcKcn8EP&#10;vE+d6t2PFBNq2oS+bbCO3QZP+iRbiACOrPuHpyoFao8AajfAS3i3d3OeryCSUgem4uPyr6Lg8OaJ&#10;YuXi0uzR8bd06iRyO2R0/StFdRmiUJFPdqg4AjO1R9BXV9VnLWcvuEuRb6n/2VBLAwQKAAAAAAAA&#10;ACEAC/P/gcJ6AADCegAAFAAAAGRycy9tZWRpYS9pbWFnZTMucG5niVBORw0KGgoAAAANSUhEUgAA&#10;AHkAAABbCAYAAABXnip0AAAABmJLR0QA/wD/AP+gvaeTAAAACXBIWXMAAAsTAAALEwEAmpwYAAAg&#10;AElEQVR4nDy7Z6BdVbW//cy56l67nn1KzkkvpIdQQgndEAhFpCoqinqtKNgL1mvvehWvAopiuWLB&#10;AujFK01QOoQESEIgvScnp+2z22qzvB+O7399nx/mGu35jTGm6Omp839XjrNwLsikB8efQFuHuza6&#10;rJiesu53dVwpGR0b5QcXhlTe+yDveu06onKINDDRGOf2vzyNyjp89O1XUAgCxsdbaJ3gB0WiYoCU&#10;AqxFa0u7laB1xk//+ghZbnGkBAxYidYp4OB4HibuIAsR6BzhOKjMEAQhSqe8+4qzASiValgDea7J&#10;8hYAUbFMsRCQJDmZVoSBjwTufW3MiukJXQ2RD8IE/OHFnMW9gtf8qYqQgrGxMW660KFw/dNcd+lq&#10;6r09aG2YmBjjJ/c8gdaKT7z1EsIwpN1KiZNJSoUqfuQihAADRli6zYQ073DbXY9ipUAaizWaXAhc&#10;DdaxCOHw4SvP7jtjrnfGVd+5/x5XSv71pauXdTNjbzzt6Lsz6UWHJ4MXrvp9+2eA9dxilqsOANVy&#10;DS9wydIcbS2O4+C7Dn+5apSFveC6Esc1aA13vejhdjs5j+wJGKyl+N4EJRyk1iwdChkspWhlcXxL&#10;WCgxv+6yKxPkeReHCCMMAEYpclsgTTWepwkCl//61ZNc99rTSdM2lXKZTDuk3RY/vuufJGmKjhM8&#10;z0PrDFf4tNMOpTAAJN2sTblYotVNKHo+77jsbCyGIKwi0FTKPbiexGIxxuJ6LtkkSOlSCAPSTNFq&#10;T3L7Pc/z9suOJ/DLPL47oVoJGCqloEGZlCV9DvP7NJ0ko1qJKFfqTCtZmlkHYxV5niOEROBgjCUk&#10;QCmB0gqB4id/2cC7Lz0R4qkfH2c5Wdrhh39aT+AlWJWhM4lwJUoryuU6440j7PruNVdunyi8+D9X&#10;F68+3IoDg73nHVeczbr5of+F85N3zev33i5l7hX9/PcXLar+c/e4aXXjdu8+xUaQeKFPnKR0WpPc&#10;8ucNvPfKEwm8Ek/ucZndp8hyQ8lzkEazdCDH/cT3f8/NN76G16+EYsElUT6u7FKQHbYNQ5ameIUi&#10;rh9Q9sYYnxwFwCqD6wnCoMLuI+OUS2Wszmm1LWjLSB7zjdvuxa/VUWkKaDQw2sqpRAGJcsjjBCs8&#10;fJMiCxETuYPUCSW/ykQnxXV93vemC6nUephsjCFRlMtFlDYopVAKlFJkWZvb736WD1x7HtYa0kxx&#10;+90beHnfLj5989+Q5PzoM1dz2fIUoUFEESRdalXBi/sgT3N0rlFaMa/W5H8bGQDCSnxfgnQZaSgy&#10;0yTLulgboJRldHyUr/36X0TConzIUokHiLxL2wi++7Z1sy5YVNGP7UsKC+pe6dzP3/lC5PfyHyc2&#10;PtVXnuyvlOzM3z7tfe3XH7185UdX907cs73z0suHercvro45h6386/q9cuPD++2Wn1zcuvXl4cp9&#10;X3us+XyxULECi1GGm+98gn2H9/L1XzxCu93iv268jKuWQU9PAZIYHUC5AO6X33cxAO3Mo6ZyQqGw&#10;GiplOP5mcD3wrEBbw73bQvb0H+GaT9zGnd+7gUiWyPOUoxOT7D1wmDd+/L+xaY4NXPZt2kUDcPI9&#10;hAUXlMXIEKNjDOBLQQo4wuHXX3k3Fk3gRoTFgE47RukEgJ5aD9ZqACQ+2mq00rzjcz/mex9//ZQx&#10;hMc7Lz8VN4wIfY9iEPLS3t2MHDyIFvDrb34AAOVUwUyi6SIVFLRi3R1QKgUIRxJ4Pne8UOJofRev&#10;+/it/OUHH8FYH9/12bPzZdCCN914C2lm8ULN9m0HsDqjhaAShDz43XdMO2tRrbfftbMumDe+9HfX&#10;2GP7S+Nnv6khfrtlb/D8th9c69/yzOiWlz7qeKVQzzGJo+b35P2fPze7ZkHP5BtevUD8cWtDvZB7&#10;dCaPVh+85Xn3f5N4hIV9DJwzt/mJpw+WX3riqH5F4GGBQ4dH2HdwGMfs4Vff+TAAY8qnbmJsSSAS&#10;QcE1uGFQolQKIRrFcRzyVEPRx4szKtUaQeiTdBMmW02uPQmu+tVnqJ3zNlSe0myknHL1jWzesBHl&#10;+/jKkLrguxGejZFOgLCCXLhgFFJqhAh45BefBaBYrCCx1Hp76ba6SNcBAeVqkaztoRyJ67s0WymX&#10;Xvd1/nLrpwiiXhzX4bYvX0etWke6EikE7WZCkrSQ5QLGs3zng1dx0pU3IIymXKziuAJEA1mV5EcM&#10;4UCNwGlQrtTwPQ+d5jSaDd67Cq761eeonvkW0rRLmnZZ/cYb2fjKTgphCEaTp118v8Qrf/zKwKq5&#10;9fKaGZMXnz5fnfL5G0S/dLJlftYMcregqlE8XTg+UmRvWd6XfPy58Yk//uEF8ZHh0egJz2kfrRX1&#10;6fMGWPTCQfOMV6UzZ7Y9/UDqxRt3qVtvuC/9zftWta5eN8fZEwaFiXKhfdlbVnbP+8c95pUoDIkC&#10;l6988DJOu/w6Oq5DsVCmEAVEYhRjQeQWB0vogRuEHqvrHWQClDWeE2CTFOWBlJKkldLqTkHNUC98&#10;6ewu38ibrLj4XWilaHXGCR2wiaWFIBSWth7BdyTCCmKbE0mDER4v/vV2ypUa1WoVx3GRUmK0waoM&#10;ZSy6O4lWJcrlELfoESBAadK4yd59ewDQFjxHEHkuiVJIZRlrtRD/jvY4VUgHKmGF9X/+4b9Bpcqr&#10;hhQFU4BOjNcLOm3QnARXCJIkp9OZBGBgYBr/eeYYX48bLH/NdRiV0WqMEgnL/vt+NfPa43pmL+8f&#10;uXRlPSj3fNSu2Lh77MVjZ7O0J5Brc2twvSY4RQKvg04loBisO3N0GtOe9MXtV2fXLF3UvjYbZWK0&#10;yV6jGDs8WXjhh/u9HRuH2XDfjvbL5Vo9jnwHI9Jw0YATHB51ZaEQrV8+0D3Vwo+01viej+cVePLu&#10;W5HCo1IpcWKtS1QEYUHFATJM6ebg/s9FDeZOH2B6JYbUIy2kuDl0xqExMc74J8F4EAQVbBozr69L&#10;d1tCjkI6LlGmaSHAKFzHI5UCspw8CDG2S4CmZQ2RowCL4whc6aG6ismsjdYZYFn66uuAnK33/ozW&#10;pKFcLYIwpLn9d6pNp1ggV1jpMTrRxpgYgMUXvR1XCEDz8n2/pV4royOJk0jeuLzKlcfGLBpMKFcA&#10;F1Ti4cmcDjAxOcHojeAXy+hOCymHmVeHsW1dImG5Qf75wtkzTN9gELxqxvu8ZUEwsljG+LmfHg0l&#10;809fJk/LUwOOwbVgLWgnxjEO0tNYA1lOsq9VXG+0flxrOXvTy+abe5N5W777zyP7Nh2NN/dUZTox&#10;2WHFBW+EHb9B5znaczh5ZnnBS0fydGtTf/fx3d1FtVrhFEFSjFvdjikXqFRLNEczrlwe8LpllpNn&#10;dikGPgaLV/GwcUo7lrhnL7ZIhrEOaKPxu2B9ePJwLzDGiIZBF3TaxEh4ZRgmOi2Krks775J4Dp50&#10;UNqgTRdrLY7r4uUJxki6nkdgXMaMmjKSNmgpmExa/6/Whl6R3Q/9hmnHr2PozDdy+LHfkuqAyHUR&#10;nqQYVIjbHeaedSXD6x+g4EiKkU+rPWXkA4/8AeEKslaba1bWuHx5m5mVnNA1WLfB3LLFcesYO47N&#10;PTwvx3qwYc/UHRsa+vMW8//LnfGV8yrHzevpzvzT8t+cOdEo76pX0qFF/bxTernM2tBu8+LBJLwn&#10;P5pEJ87loyYz3kSbjWFdniC0AYp4XocsodPMK5smO83nDo0X9x7peDu+97TdM7rw6lsKAnY/9juq&#10;1Tr9fUU0lmKhSidTzDznSprPPoS1ljhtTJ41n6u/91j18PWnRZdJup6P6Ll8eanz1mWj1CsFgkDj&#10;5m1mT5dI62JVBhJsnKOB5w6Vca0FHDA5SGkQXpFN+xJufbrL/LNex8TEn5k2w0E6GTaV9BQN0baH&#10;SBauwXMkEki1oux5KCNIkgQrPVSSkjoOHi4NpSm4DkOnvZ745QeRCKrVCgiB57oYnZNpgTIWR+UA&#10;BFKSaQUWirWQw0/eR5w0cZyIXGnidoufXio5Mik4fYGiL4qp+xD1NJGZQgJKgBQWIcHocYQAQQ7C&#10;YesBzYf+dzz68WuG1u0ca8xpBvGZL3zYLIqC8bnP7+OPSwd4c15vdRpdtjy7x//h4sHsgkrI4oJg&#10;Rh/JqfU6pwFIF/qKnJBnppMoNhxodsaHx0sPHmmz++YNcssLh9k/MK2kjVLEuU+v0iRMZScpp9QB&#10;wiEqeRx84m9kaRtH+JQjj33jwdaT56YfXD4tqVmV1t0SM39/tb3h3GVjnzQZiDCFfCo7idyQewYX&#10;sIB1YPshwQfvaeJKC7kO8GSGJeCFAx0+888hDkxfTlV0mcg0WI3NQTqW1fPhK2c1+WVxPplKmJyY&#10;oDHZxQk9SlERWy6QxRlp6FH3A5p5SkiGtQIvcDk8McbAwADGGPJck3RTlLYo1aUvqpC0xvH9CMRU&#10;vW5OTgDQ6wk+cOZ0ltTHmNfXYLBsiALoKbokcYwfgPALkMUYU8SUwOl0EF6IEQm1L+HWHBF+Zt20&#10;i0+a3p1Xl+0zdnzWzA84vEAIfOHUrYnHHelJe8yQWZKl4EWU+hxOrRWzE1wH3xgIC6XeyLanHxhl&#10;Q9nHjMWM7GvV7huZMLt+9WK279Axl+w68Ojd9PT1oDNFrafO5ESLLE+xVtPrujhpiuuX8DyPJM1p&#10;NsYBS78veM/ZQ8wrN1nSN8kn/+X/w3r68prvz79lQ+G/p4U6etuprbcaY5EBkJupqFWQCej7TyhL&#10;wZfX9bFiyNJXHmX7p8DVSPI8ZSyFf2yzfPkfcMIFZ7BUSxQ+j+0MOG1hSrsL5aJFtUGGLgd2bqJe&#10;66cgJU5oSJOM0PPJrGIi7dLrSWKd4OkusfaQcZua1wtApnIEknZ7klUXvZ4jjQkOPnk/ux/5Of//&#10;V8ozLl48xOoZluXTG5TcCoXCISruFFgQARlYq3B9DyFzsm6MlCC9DrVPEU0rRPJb53bPmzVUP37L&#10;B8dXJMrT06tHzo8cekwosB3wIoeRcW/3ZDb+ytw+LhQKth0IHl02kM4MCsXZVnawCrfdYbQt/M2T&#10;jfbep4+U/nZozN/1t53dRr7kwh1tk+NmmnxAUXXAWAXKgiNojI9z7PlX0o4Tdj/2N/Y9/tv/d0fR&#10;7PDWE2ZwYp9h1bwGvmPxxWHqZTAC7p1rjty9UXz4hMWtNZuGqx+eFrUXac3s2peojX8yatS/0aU/&#10;LPC9V7sMViwvvb/NZGyZM61JKUjRCTguiB9fGnHfDo9o+eVIP0CkGbJU4sCefRR7BjjUaPHV2Xdz&#10;oCO4fF6CCWC8FbHwpi6XXvomAuFT7ath3ICDh45yqDmGMgaUpRAG9A4MUfYERsGLO15m1/oHqFZ7&#10;EMLSaDSIijUCKZhWSLl2hc/CHpjV08D1HQZrmnIxhPEEUZFoEeHmbWxRosYNozlMq4HIQTuCk3/g&#10;LvvWheoLZa+4o+K3p7tB1DOn3l2992j5yflDrctEDq4XkeZdPAu2NNU0wEyl3X/zI6N58cnJbiet&#10;QDbS9vc8d8T5y2MHSsMHxzuhe8I1j+0bG6YoNYn1qAQ+0/qm4QcSm1t27t7F5qfvpVStEkqX0Ykx&#10;KuU6RhhmBxlvWFHiuL6j1Ot1PD3O7H4oOmDdAWx6FBlIhPDApGQZ/PeT9dNt3pJauOpDZ8V3Glmo&#10;vfZ/7GWfPdt7WIoOg1VDNYRmDIODHr7KsYCQPtpkSECsWHUmuJJE66kulpH0lStU+gep9NYYbrX4&#10;QvRTlvSCimDPsIc2OW//c8iSUy6nVoxwpKDZytiVxKRJh0QratUaNccncCSB66G0Yeuh/XR0itq3&#10;lbmFhEsXFVgxFLO0t0MUQBBB2YckAVd6uDLHWhjVUPeBKXbDcT0qX8jdU6aXVnz01Hzp0pnpklqZ&#10;8yOPRS70HBzl4W8+NfSBb593+AkvxDvY4qGSZfreCe5bOZdPW+kTiDJ5PIYNHITROo45eLRdeKGT&#10;xGMPb5cv3b+n9ueONT2DKy9aXy9GmBzGO106KIabLRIL9XIJT7rU3JCCL2kqzbZ9u1Au5LteYlah&#10;y+tW9LCi5xCLBkD4Req1Dr4BYUD6oDMQIUxOQLXg4hQ1umHRfo3eLzX47sXcesqMvudLcvQav+z0&#10;DIV6+da93D9jOhd+8YFBvnjBUarWsDuBsgMHRuD4haDa4IclLG1E70nnUPQ9fE+idIJIBFpL5s+c&#10;QULG6OhRfn7sIyybWeSxLSnPH7EM1uvctXGS8MQ3cXDfPsrlGtWeKnsOHqQtBaEr0XmO64REQcjR&#10;8Qn6R5/i0oURS/pHWTHDYJ0yfUELFx/pZpjMR4cZbhYivARlQZopSdLzFYLzjpnuDIXJ4CXL7XlL&#10;eibmVHpY6wqWC4fhkmQuGqeTFltGi061vzOwbZe7+ZiZ+TwbU8jw29smzH2OKZkl/e3XC1flRxrB&#10;biHSTXFK47Znoqd/uiG+68jn7PiTBwKe2iGYN+Dxhw0pwco3c/DwXqqFMsW+QXYf2EXHGHpKEZ1u&#10;SikIsBLakwk9I09x+eKAZf0x8/ralMuSQBp8BzxRwrht6IJ1QbouNp8CS+EJKl+wnDN3OnNKHS5Z&#10;qVhQ6TBQg0t+WZrz0NvbT0hJjwuhsYjDXe7srfD6/cMeC3pz8hLIo7C7M1UlZtXrFIJxOgoaTYGY&#10;s+pkilFIp5vRVRkRJVyvxlA1YNfwfjJfca18mQuWZqyalxPHsH0/qJLLVw9czZHRcWZPHyAMAkqF&#10;Elv37OHEk5az5Xc3cew0l9cfN8FQwaW/ovAKU/VUJh4yytHGRQgFYipdmi64xSp5MslX/l64tlr0&#10;28fPTOZNK6TTh6q8qlRlOW1CiuBkYFTUueUp3vLu07q/8ALKo20e/NtW95bXr9S/+s8H/A/88YXs&#10;0cWDzlJjwkNPHmhvWNBXnH3bJe55d72Uxz98pnvP6vPf1N5/ZCdtN+Ot7jYuXtJl+aAhjODZrUWU&#10;3+E7I6/n6OgEPUODTAsDvGKZbfv3sHzJErb/5SaW9/i86aSMaeUOvcUpqo0EuKGPamdICSJ0ULnG&#10;dQpolSNRyJLgq3eX8BzDsUNd5g32M1Q4il8EX4M0BXJier+C/Pq55U/VfH/PlaeM3aINE41Jhpf9&#10;N6+6/sSg+/tNGUuHXGIdsP5gmwW9ET+/JOJPr3S56akup699HSKcOY8wquC6HlZpfN8j14LM5pTD&#10;Ah2laGx+ms+cWeDylYLF/V2MKzh4RLD8R4YZx55EVxmObW/lssUBK2c0GKoU6at1+NOGClcsa1Ku&#10;CVRXIJ0pGoSpCJUCkFD5T9zPnlm6qpH17FzRP7ro9LnxDTsmw+fWzE7e08gZ7Y0YMga0ItWSg2hC&#10;P6wMaN00zYTne0ucrFOE9bBpzkSIFNff435g87Szfj18dJSJyTahF1KMClgtsNJBY9B5TlAooPKc&#10;0Zee5cazKrzuOM3CSgciODjisOwmzdCKVRgDx7Re4uqlHgv728zrNdRLcOcLPbzu2AlCb6qmC0A6&#10;EbnqTkHgv+m3+mX45KkeqRxi6cAoJ/Z5HMomOWsudLRDyWpkCMqUSeMW0ofQmzr79B6+PaeXZT99&#10;KvqfNfOzZavnqfddcUf10tnl+IlN087m0JER2pMtvEKVUFq08AgdSdcCWuFOH5zD8oULCIKAZ9Zv&#10;pJnEJLkicAWT2lAv16iuWsMlK55kfjVGAVJZPnBvxG+u1AzUnqfuB8zoi5FpjF/3EGkHoxzOmNek&#10;raGQWRxpsVPykOoXcD+72r183mA0Y2apM+P5G3RPveKtjuT+wTj1PEIO9zaTunRwAkNiBUjHJ4uz&#10;7itN9/txV/UPlZtnzxzg7FrE0k6b8Q5smGyydWLSf+LvW531L9XW7lTdDJ0KZvYNsXj5Msquw5PP&#10;bqSb5yRxG4IQk6SUojKzTzqPq5Y/yIzqv51Qw/vvifj91QlFdzsL+pvUI/D8GNfW0LKBK33Omtdh&#10;PIeZrgdhjk3Bak39y/DxU0JWzLDUI8kL18f0RzlesA9hoRFHZO0px5BKI0OJlQaTt9hy1Mcho1aE&#10;Ob1Tajz0zNxFg3KiFupZwzGb339Kc91X9138hE4UeQwzBmax4Jg5VKIKTz69nk4Sk+Yax3MQl13z&#10;Xrp5yr6dOxhvNtFZytrz19LMcl7ZtJlmN6Z/YIDqnn/xubO61CKHWujQV80oupDl4IdgtIdTUOTj&#10;FhFORak24PgOM74geq841r1oaT0LTx6sHffggfyON61sfWVunTWESNN2EI7GOlPnlAXpBkibopTE&#10;dQRKa7yoz7RGRzO/SHNksrp+vDu56Z+vlP42lnL4u0+199bmn5D1DdQJtAXHw7MexUqJnt4eBBmb&#10;Nm0hUzmdJObcteeRdbq8uPl5YuHRW4oYPPw07z/VMq0/oddoeooQlsGVEpMYrP9v2eaA64eoboJ0&#10;QCkY+LrgbStDZhYTzlwmuW9LlevOGqfXnwJF607JqgRBwVrMvznSt2C9EFSCkWCTHpzCBK0ckqbH&#10;kbbl/f8Xrfj6uubHdo9O+9NJM4c/6zr1w3E23nzX5gve4liPaqVEvV4FFzZv2UIct0lSzdpzz6bd&#10;jRGDi07EWI3veahuTBiF7H1pA6fMrPKJM3Jm9ih6Cym1CLQpsuWgZbC3S78fEJRThHFRSuEI6Ooa&#10;kdNg5peZ+c7V4WUn1IxIpAyPm5WcWZQMdWXvr+bXx/47zxkulacP6u6hKb3oOiAcMBlKg6McTKSR&#10;CWiHLIeRtFEZPtRp/vb54d49Ww/F8qYN3T9OX7LS6KlgoJVrKp47pdWdkIoELQuMTYwROIZMabwo&#10;xLTaRFGBvVtf5ORZEV84VxMKy9z+Dr4LJb/AMztzpvcqZvU76Fij5JTzeYAWYA0s+Lrg2uMdjhuK&#10;cD2HEwcncCNI2h4LZobEcYvQSoiK2KyFNVPZQRQgT30CL0NY0F4ErS55CJ0WHOrAc/vq7B7t8r1n&#10;E4aOXcXhTc+5T7w3/L2nk2J/n4h7Qnv5viP869ibWbt41flqbGIE61iktoS+RxanVIoB2196jlNm&#10;1XC1LxjZ/AKnzqzxybMFsyoNCmst9WqDogdpMuXNKg5x3A6FSkizDTPnpJikjHVaLP6GHAh8pl1/&#10;qpp9/JA45akP2jMqJllcrjOkUjK/VChkcWJUNtbvaSmQZtB0D2EcsMKHLMOVGhMCOXHH0UcmR8SG&#10;HSPOjtFxZ9eDw97IvZ2Zd2kclHQhjelbGpDg4DsCbQw9JR8wpFYwa6DCxPAwQT3ESy2xkkxs28jJ&#10;QyU+vw76REJxraK33KLoGITrTTmXA0rF9FQKjLR9Zpa6uIGLjBVLfuBiteYDqyNWzujw5LsstZoi&#10;8pokOQQFsDmM2TJk4wQ+WGFAtUA7yKAMuoHV4GtNFxidLLJ/IuVAs8pj++Bv3VlkwsFYgzSanmMk&#10;eZYzc/mJquBuEDMrLG2mdqOWMLPOovOP6Tl2pM5GT7mY3DK8/TlOmlHl6+dOEoUOvedDX7GBePZ6&#10;QQXLQBVkIFDK4gmQYZWsNYnrT433hAmwMgULUvby+fu9ZQNhPv+WZxov3nGN+5EZ1fSs4Qme124p&#10;XDatfZUnncAYjbGAQB1p+r+fjLPBJdNZ4xJKYxMEDjsOe/8ze3qy6sARf+ORyfDl7WNix//udp+4&#10;f9t4XDpmyUiuLT3VCsPNLtVUERuD9lwQLoGjcD0XRwgSneMoTU+pyKkrV3HXb37J8UMun1+TMlSC&#10;sFBksNpE2gLGkQjbwTVgXBebKUShgJMGWNvAelN3/tLfh+gNFbc+PcZv3whDRcOEKWPiLguHNF6h&#10;CskkRoB1fQ6OZ8QZnHwzAjgVaDY+w0t7Y48+P6eZwZ7hIjuaLvdu87j/lTEqcxeSSIdatcJEo0WQ&#10;KmInQKMQQlAKPazr8rtVW358xsLkXTYvCESMdTFbdnHHR+4vvOVjp1dYOX2UTGumVx38yMHqbCpz&#10;CBCNT4GsCLLUx1MpRkwRoUlBlCQ2N0gDK24Kal89T9+wd9QeesOJ+j2dzG0az921eyTf6Vk5uGpe&#10;/uaSH/TkSZoeTnh+epWT84TJ0Pf7hJPl/3zF+6/+Uj6zVC4Mmm5skOw/0Kpve3ib+uMzw7b9rz2t&#10;zuJTzujkBYes22GymRI3O2irGOwfpOj6dLUga3YwnguOJFMxVufYPVtZMG2AU/onueiYgGNmdyk5&#10;ltxoygWfSGcQgONXsGkTa8CNBCaxIMApllCNNif8OOIzZxv2jFresSqliY9KFUeaETGa0+bHlCR0&#10;FUxkMORC7ML0rxIBtb+8VhyaOWA58WYuqlZ6Pm2sNq1W89yPr+7XTx9q89i+jMWrTyc3KW1r6Ewm&#10;dLsxwhhKtR7Knk/kBIyNTJAVIwpCMplO4hvNomz/Sfe/o/OwOwXiGAmbD3u/rRfza6oSSmUQoYSu&#10;mRo2uS5IhWBqZo42ApGk4IFbKBJ3OgQVATEoBw4OQ6drs1VzuOjsBcGcStQdGh02tx05lOpZRXvS&#10;E0eiP7hOqbV69sRn/QLFmmBAZj2x9Sc6msw/NF7aMr+vXdx8tPzowT3lZ3/xogk3Dacbe5fNSeJ2&#10;GwdJ3wKH8biDF+ckQhN5EaVeD4FLbBQqTQkdjyXL5vDCfXezcvYQawYbXHisoOY7PLP/KDN7ipx2&#10;TAYaMjRbdwf0RSmiCK4vSBpNXBfcEphOgHITXAHtiTapgPFmxknTC1x2YguZw9GxjP1NGCp22LIt&#10;YCAMWD5PURAalZXQUZvpn2datdZ7kzZq2ZV3pTf8+ir/X9B8wkrREzpBtQXv+MG+0k/caIDSfMvE&#10;5Di65GOynJLvETk+CIXrOuQqZswqFi6azc5H7+WYmdNYO9ThnMUt1t7OixNptL3H757guOB4ETXZ&#10;nTMyIRiYIZDGgTRHqQCnnGJSheNNlRDXBi6TI4pEwGBYIJns0NLw8sF+xuMRbnqqxCN7O0hUSaVm&#10;X71sTseB5QPmPb1FNp39I3f1tNVLul9M1y93Csgk8RpxN993KJm4ux2LfdsmKgNP3LQAACAASURB&#10;VE/+ckMaPnWQp2ectFgl3QRd76dWzcniLtrk9AwMYJQmS5s0fYmXQhZP0F/rB5PTfGkjH13Tx5P7&#10;LAMH9nPluSVee/xhCoUpGAI41K7xxI6Yk2anOBo8CXOnp4SBj8kz9jfKeLbJQAStSUkrTWgkAQcn&#10;JLc+43H/7iYSTTFo4SkQnseS3pz+CE77oWTGq1Yxp/M4x6XQkWWsabHjMABrjNELir5/rOs4v7zm&#10;j+3/GFx53CPNbbv/6RZ5t++X+oQjKBc8As9jrDOJnyhEqojThP5yBSF9xras5z2n9rB1DPrGD3D5&#10;6UXecOoRyj44QOurfrbvcHfUCUHaClY1mVZnyafujC6449rOfdYYRsZBBCnlpsT1PA4cSWmkAW6e&#10;K1opTKheXtzf5rYNPTywa4LivDKu00vB8xicJzi8+4XRfSO8PHuaGTMEvU6eGuDItcc5Z3z7kWef&#10;2Hx25eX2JvvOF/fY9f84UJDrDzU3Dx13fK66HWQ94pTjhti1ex/SaMLAxQ2LnHHWmYw3Jln/1NMY&#10;k+NHIUXXsm/TZr66dhpD0Qbm9hpmrXMxZhRNncuWJ0wrtAnDqXojbYCWKactbDO3qsgyiIpgEkHF&#10;syiTYfDJdJOxDmw5UOWmDYKHdzUoz5uFcFwiL2LWfM3+XS+weazCFd9vDkF+YqlYez2CbcoqM3zf&#10;449teVXlX8a2eXGPx737I1480gX4K/AWjSXwvTmVcvHnI1teeUexUBgRQrqeK6Nz1pzDM08+RZql&#10;lHyHQhCwe9PzfOvcPvpLe5hd85i11uK64/xqfS9XLWsyUOsizRQMWiExScbhDsMz+1wOjzefH6iz&#10;bLjJ48v6RS85xBYSYPQojCVVbn4aHtqdUpwzAzG/7s/70prs6n1HnaTyxd03FV2XuJvh+ZYk0Qjf&#10;o+p63PTGhat+/ebOd0dH2PDI3t4/rZg9tuytdxTuWDDgDGw41B756T/3d9Ikx/V8VBpjPA+pNV2V&#10;UCr45MbFZi2EFyGFT9FotOuT5znXXzCfH7y6h2nlNoMFh94BxYDI8CPQKcgCvHy4xPvu9vjxpROM&#10;d8qsnNmiGIRYk6ANGA1eCDqGtjPV8N/b9ElVyMfv6/L5swP2N3NKn9iE7xUpShjPYgLHxRqLtprb&#10;33YCLxyJzw5L5Rui0L/CGOWCRGBNnKpfJ+3ud259eOemjlLUpEeKQUjDRy85/pdRwX/LxGTnZ9We&#10;0tUqU+ONxvhn+vv6v50pNfKNO1887vp1c/j+BT0MFVvMGMqY6YNXgqIPNgPhwfaDcN29db5/8Thj&#10;Wcir5iVoBY6AXMGb76yc+7u3NO/ddqTwcMWLl4bFerBlz+RvYhN+7MYHcj53lsORlkPPjS+QO+Ca&#10;ACMU7qfOLKyZVcmWf+xv+lvfEg6NuI2Qgkc/uPLsTMmD59+0eWcj7/D84fjAT/5Z/Pzvtprda2d1&#10;9nXT4PEdH48RsGfTUdjSzXEcCyLHD3yyTBEWfAI84jxBWIgqPbzrzLmUheHtZ/SzdnqDaT0ZOz4B&#10;BTlGATA+eJ4kmwRlfNyCZcOOnDn1Nt9cB7UiaNMmCkCrBOVM9byPaNi5t5+sPc7vXilz5ncep1wo&#10;g7V8qnMsiwab3Hif4PCFi2cCQzf937Znn/nYsXRyl8t/uh2dZ2w83K5XKj1v8j15VbvZ+XmWpj+3&#10;wvrFUvlGYUzDCL22k+Sbar5LhsZqi80UnW7rF8KtvK5YCkqTY61vVKuFG/vqvV9LcpV5UlTfu27W&#10;23Z/nF+UgzFcz8GmU4YDMAlID57YLVjWH/KdC8YZKEM4XkSZBM+NiE2XDJgWaHFomJ1LZovz/vi4&#10;8+2rThr/9Ox+Tv7HpS/zn+kc5vTnfPzvlqPrFgDwowf38OgHF+MeN3Ny+Ywiaz58avWh686d0exa&#10;DgPi/Sf3ZUqp/iAMdqpEc9sj+4dTnQ03z5/HpSvgx88WWH+0ymmzJxks9rOnGNCNE4wCTxiMY0mS&#10;HCEUvuux/hNn8poFCc/doOkpQbd9lP5eCOVU894BlFfHd8fZfcgwrb9CqJrYHJbMCCgUUnpKkuGm&#10;YbBm2X8Y9ic19g8b7trpcNF/PUFQ9DGZZJ1VhK5Hqg2pyThleoFpQZNxU/xsb81b1m6nf/jgRYue&#10;fd+p/fRYRWdyAr9YA7jA95w3K6WfSdLOV85fEO350CldXv3bxtNCyAEHd+5HLjqmcOvDu+NOoqgF&#10;DonnY60xgevuzHK9PNfx+1pdX5cj95OFwKtZSF234IaRi08LqzQigIMNqBd9QpuhBZw8ZHH8mGXu&#10;1Gy4MjDGSDNi+2iXkaM+9x4o8sctExs/fWEwodpdUSwyYE3Z9vmtxQ/fsOi8T632HxyousTSpVIT&#10;dFox1583lw+s7sf9zN9LP6p6+ePvPXtyTekJ8Ug3sx7Aoq+tf8pxBXmqMEpipcbxPL750D6W3D2b&#10;714UM60cY3OoFEc4/Nlj6P/CK1iR8eFzF9Kxlp88uB1FCFYj7SjnLE4Rbomk26a3BkqD0RrHA43E&#10;E+MkDSh6TEmdoEaqGyAUw6Owd9SwaXQaD26f5DW3bCbFpehYLjMGaSTkLp6Xk+SCXDhoz1I2IZ9/&#10;oE0tDHE9p2aEeKN1nAaKu47/2jMY4xD5LpMmBZgPRJk2L29+F3tW3Na95KkjtUsqNTkPlS8Xnnt0&#10;cmLiIyjxyOcuPoaOhdsf3A+wUSkz7nnO8cDrhz8x+c2+r4btSjX6opCyN/Dd+ZFqIaI+dDqKVlNg&#10;mKcZbqWG7TZR1jDagt2HYetYhQe2J1xy84u4wpK7BdZmHV7tuOMH7lz+v4Ohd+YFi/LXJmkr9YvU&#10;37qSsz7+iPtgxZmSwJFXQHs+HZ1w7Nc34H5zXfuWcpHpj+8sf+MNJ5bmLq+NXsRHXrpVuB4eltyz&#10;RL6gayRFrQGH7z82jQ+tHka78NeXAq44TvOmU1K2/2w284fgH+8rcOqPYoxw8UyGJ3xOGPBJTYpv&#10;2uwaD1k6O8HNwViQpoTVbbo5bO30s6A4QiOGl/c02Hqgh/t2d7nip9spei6RVbxBOLS1odcVXHvu&#10;3NW+G83HkVcKR1Sybvv7FrvpZw/s2S+sRTsO3zy/QykQ/PmHjESFkikW3Nk/uH8fQju4nqKZ5QRW&#10;4cnyRiml9R2xcMVt1IHnpCveqnJdLkXFzGKXCOFcfvE/5jyy6jo46RYYVy1+89DB5psvWDDRVy+X&#10;i0FxrbDdW5ROb0niwBVSnZor7jESVDqKMbD7KNTCkNxP2PByg5cOVfnLtpRrf/Yyju9S0AmXE+C5&#10;Bul4vPvs6bhuAc/zuWhe4bEvr5t4ZKDqnxoUtJBKe1GYBze/JmagB2Z/o0CW5ziBw8/v3U9uDG5m&#10;nCO1gl594ZLWFw42guvmDObLDgYFSGMyL8TNDa4fQB6TWIsUmmaSI3xwFKyantJMyyjRon9AMNop&#10;M9poTm1cOpYcnxjNVx/tMFCtUnM0Jy1q8/I+h4Gqj+PGdGKBEfD3LSGjDcOnD0c8ub/Lrx46QNkm&#10;vNULsCojS1KkdGn5Fs8orj134bxqted6x5VXCovQ1vqVYt+xoyPjH0xsd7/v1cBqxpXPzJ4MbbL1&#10;xtiDxsr5150ze+UP7t/xYskNcXSKV4jITetolrvPSsc5EcSFz7/P/ub4mye+LhBj2qqfFQvhvDAs&#10;lI822gy3fQQ5g36Bts0xKvlFtxOQG3avP1Rh7FOTZtfY5E2DRXDLkkNtIIEHtnnsatZ54WiHf+6B&#10;nz+wj7JQvMtxMLkizVKiQoE8UaQZXHfBdIrFMoVCgEEwPZwYdGx9wFfjBe2CdH1mV7KTR7plKrJF&#10;nDYpVwZQWvMfa2fx03/sw41863S6jNWqHHPNqtGv/XNHcOtHz53Z9/2HDo6aPME6DkqnWMcjdEBp&#10;zR+2jDMQljh5VperToSs0+JfuwQLapaJvMto4vKhU8okGUSeJVNwoG3YdaTDBScpDk1AIyly8xMw&#10;vV7nb9smuO7Xu6hdIvCE5G0q5zrPoaUzbjjvmNJP7t/dthi8YoDROX4Gvl+gVK591XHla/NEfa/d&#10;bW8t+MWS9s1bC1FpRcmJ7tQmRUiHviCknWdYax5OUjVcLPhLQR5b9bwXlVUEoUClCmBDp5P/ulor&#10;fK+n1nPjaT/LHdfVw6UwuNoJndXG2ANWyVcOt2G46fKBUyISwBrBLx7efffb1sy7+9trPKaVOhxu&#10;wWTu8qMHiwzVity3Y5L3/GYzReOwlIwVRvJW1yEXcP2r5nPbQ3sQrkPBeHQyRQlQrkOlUsdzIU01&#10;rdYEPx6Vj73/nPEOnsTVBqMz+npY+LmHWPOdS3kYIElzPFcihAPW4GbKtEt15kkD1YgTT5mTfviK&#10;5W5Xqe7vpeuRq4xqGNFOUxIjKQj44X2v8LO3r+a46RUazQbVGgxEliMduPPlXtZ8+3G+f/4x3OZL&#10;Uq0wgItgw2hIbVvGt58QfOx3z3PatQbflVyvAWMxruX9585bUQjKx1oY9APnVaVixX33unlX3/bA&#10;zo60liSfgiorOriOU5LIPNV6qxS0kjwRJs1uBB5XOsH6RYTJiFWLeSVofE6Ymd9jk4FVnhssUWZq&#10;NJQZiyMkP3tkt3nHq+b9Nu56tbAgPxwV/V8IKS3YPM/Nfd129+e5Tv7vjuensebbj3DThUu5HQHu&#10;VI/eQfDc0ZDqXsV3Hw342G+f5/Q3+0htud4FYy2uNLxrzTG4bojnBkgPypUa71o7l5/+Ywe5kPhC&#10;YqWaeqggpxa0syzFcXyMtcMHW8W/9Eetk6U/tWRtM/rXLbDLagEPN78gmPYNheeHBF4EwuBuH5aj&#10;i4YMWTYlvBsJj0/awael66PylEIQMJx0qbiCorBM5oZKIeBttz/FDRcs5Z37ipy31DKj1oU05PRv&#10;PYoSLrfdvw1pIHAlbW35+aN7aHU6GNfjEx9y0NZgjaIdK2QQ8InXrHqDdux/9Pb1zcTa+VZr17re&#10;Lqn0k8B0LfV2nedEvkuqcwwRzWb73lqtdE6l6N8uK0Vltcm0UR1teOwd65b8+bZ/7LgDx2XHIY9l&#10;MzLkvx/CCwNRMVxmHYvKDa7r45Ki8Ljloe2j71278FtxHO4shIWiRYs8TWWu478/dp23p9mqM/7u&#10;p2nlhtsf2olFYXNJbHN+8q+tOIRYJfjIB1JyI/GtgsDDKsN7L1hO4LlUaj2Enoc2U89opoaloK3B&#10;FQ4qT8GV5Eha3YSecpFKOQACcqX41yvprhWzozxUXU/4IdIk4VCtXRaUMLI9tShgDUHoIKXFPRj3&#10;bOrkY3udHN1KZaEUVfvu2XRw5CrfoI3BqISysAjHp6sUjmNRQIkOP358J0m7w4gnmaSAkgIv0xR9&#10;QTOXoHM6UuKqjI4RuL6LZzU4Ep1PpdJyVECpnNTq4/ui4jmp1vvTJLshyxVKNf4KNG65d3MWBg5K&#10;O+jcEAJ53sCY9O5W0zlYLkVvirNknkWUXEEWBv4V5WIliHznjjSzHMpckjQjzR3iuPV4FHkXIpj7&#10;zlfNX/GzR7ZtlnlC1zGESlBwJLc+vC11tPmN8B2MkhidIb2I3WhSDVmc4/sCY32EzIl1l2k9FRrN&#10;/4+x9w67rKjy/T+VdjjxDZ0IDUhDkwUJIkmSgIrgiIoBFYyjo/eKM+q9o47+JuiMM851RueaRTCM&#10;ekXmqihRUAyICkgO3Q1N6vyGk3aqdP84DTrze27Y71PP2fvsc/Z7qlatWquq1ve7SqwfoVKDsJbc&#10;pIQIdVOhvUMKRbub461neWmENoainPovX7npEaSM1E2FSg2VC5hY45qChSVH3sqmIVpREXH9DY/Z&#10;Kw9ck52txtW8MLDvbHbysBiTCijGY7IVcwgJbzptHfrPr1266YEdKy66+NhdF2zekT/21d9VN3z8&#10;VPXSt5y4/w2fuWnjTqQkSRR1McZFQTuZBgm4fBZRR1Sa09aKcVnSpg2tlOXxkNks57Vn7p9E3NFp&#10;1vlgY+s10dv3f/HGTTdPJmNWdPsUlaMJDh8Frpn8SxWzV4QQZFGOtgEPSWme2+t0Dv3TV540/NzV&#10;d34u2BKioDIa11guv2Xz9kuev9+mxeXiLuAtV/x4w+TiMw+cYWb2IWXMAYWdQt///LqSjYuruOjQ&#10;HQBXWM/JwkcB2OAkSik6UjHwjlkt6dSCifCYoBFM8CqFUGGDRClNt9NF1RUTKt5y2vpp4INQCKkI&#10;3nLFLRtpdIK3ER9rtDRIk9DYMWUhSFstGlfSuBIhFJ1On//0kqP4xJW/xGtDFiTSj1BJn8tvephL&#10;zlhPWUaCH/KVmx/lz8561vVzqdE3bND/7e0nc3nW0oetctUBq/+W7vVv1aMQHU1pCbtjmMUXb3gQ&#10;0PzwnUevfP1R4fyVHXfUs1ZX5/7lNenfnPTJ+y6LUqGaBpnk+BCobUUiJSLVNJXFeks77+BCRIcG&#10;aR3vuOCk84UWZ2g4Umh5iCTOCiGkDzyyvLz8zq/f8tiNI1uSELGNI2t1iDS8+9zjrkszc2ZV2Z8p&#10;zbOEEGt8iMH6eMU/XfWbd7SlYiQ9udQE1/CmMw85tNPr/7M28uClhcWPQpSddn+1MfKDMfhff+J7&#10;d59ocPggsD5y47uP4jWHjbngSk4DHnvrc8yjx3/iPlIlaQLM6IRh0+BoSJIuTTVEqDZCOoQNqEzS&#10;NJqEgj8570SUikijwTtUmkCMRB9YXFrm8zduJNMBHwyJ9BQuksnIO192HEYronNIqYgClBaMxg2f&#10;+/6dRCkw0bMr1LSD5K3nHEqn00WbhGJU0riC2c4Mf39299zn7/fEpXM5JzWlrtLcjd579dyFo9Ld&#10;dtExIy745jSg7m1HJeg8NRQu8qov3L7zny4+dOtXX5m/u6eqfS46PJy+0bvLshhBaaqmQKYpXQS1&#10;lZSlJVfQTlpUzqGIoDU1Gmtdu2XU24Uxi77xXy3qZsFonWst3jc7N/vFi07Z+xVfvO6h24XRdLoZ&#10;S0tLtNodKue3qyBUlpu1k6L5fgh+o6vtQ9aXv9RKUjcFSZpQl4vEmBEJDzRFfXXSy49fMT/36Sil&#10;Ez5qH+Ntg9Ho7SkFDSkyicwqzdn/fCf//e2H88j765/M5zn3PlHxkJRYr9CqZsFLMmkRISPWFdLk&#10;UI3QvRlqP0FVgjQNxJBS1GNWrZjDOYeVhsnimCRLSDLNyvk5/vgF+3PZjRvQxlH6hugjkyBxjSPT&#10;CmcMTeNoGktdjacal4ItKhrpmRVtnGmQGGztyRNo93NmVIeqaWiqretWZzy/UZQ/f7z7F5uX6/G6&#10;+dGavT90N//ypqPY8t6aLIN7t1jkuHZ0lKRBszIRvd9tLb7y1ITbZlfa2dQkOKXwiSSRkaQsqFSG&#10;NIHZDIRKqKxFC09jC4QPSBoaO96htdkZbNg6HC794vM/vPvj48ng6wF1LbBvtzvzllwHvHDUk4Ju&#10;t4PwDcL7QgndTIr6ycl4+X2f/cFvPvXZHz9wHVC86Yx1syHNEM6Spn10Cpf9eEOsXfGdxcXFD1nP&#10;l21tPzcYFh9aWlo4//Ib77rHy9aUeKG0jOuSlvHM6sBvN+fsXC7JOpHEBEKsMV6SESijICqH6Sqk&#10;b0g7HerJgG5isGlE+DANWwqOsqoJEYbLu/jSDfczmQzwu/HUebuHVB7nGjqiTd7KaAmPd5EgJa62&#10;jIZLfPZHd3LFTQ8AcPEp60jzDC1TfBgjQs0Xrvk1tS3YubiAcFBVlvGgYOMu/dC2ggdsyaPP3X/p&#10;vUevdWdv2JFXeEkvlfz6iTbbC+i3I7qdTNHwMcL3Nribj90jvWjzDnnZ89bFV7zx1HW9r9z8wDB4&#10;SZAa0VKIaojQLZoYkTQkWhGCpZXlBKEwoQG4qfHhcaPE0Ua39vCh4ks/fmjjH5/17O/Oz/deFqTc&#10;xyqFtA4SibA1AUnVTP4m9+kL8sTsMYFz33TWEft0WvnqmfkVpwXrkU1xgjA5gpKmCnRz+NK1d29J&#10;c/WpooyYJCE0NSQGGwWJK4nakKaGsq6J7RZXPew4ek/H1kGLk/creP3J6/nqTzdSSQFVTSdvUdcV&#10;sQhTlEMItIymiRFjHcFI4hRdi1CaKCA3bRpfctlND/OWFxyGme/TSgwIhcBRxgmUkaA0jR0TfUqi&#10;NQBvPvNQet0us7PzWOtwtgLnEElCtB6VSr528wPUPpJKKK1HmIS3nnHQDW8/iY+0WpyQeXYePNcc&#10;esFR9gU//fChx/zwofix56w0PL7c4qRnFUiiRDjw1nHO+tl99ltd7VWFduOd3fGC/bNTjNIEX6O0&#10;pC5LdJKhRMTVDSKAQYEP2BAQ0SHQXHHTwzGGIJEik1qsNyohlZIQ/bW19ctRsD4JESUV0nqkEKTT&#10;qPut0cdNUYkD5+fnvjM32/uETvQbgwuDumpuECYj0iAszHZb2NqjtMZXu/m6QoVOc2hq2iZiXUSG&#10;iHORNGsRyoYzDuhz8JqUYaWYWDh7/4woQNoGbcQ0lCJ6YvRE5/BVRVQa6fzUlqIwAr5y8wZ8Y0mU&#10;wstIpgypnPJ1BR9xPqB9INUamohJDF01RRY4Hwl4VsyvYH7FzDQAP0Ss8xgRIWlDOUEpQfQRby0t&#10;FRjVAWUMSay57OaHw5O75G8VIAMr+22OOvpZ8XV9lTxx0v591q9JaHzCqALpg8eqiNYJK1tq4fg9&#10;4ymrk6b5yM3p306cfXRUF6RpF182zOQG5wLBW1pZgg2RST1EJBmpswQXp3Ylespx8zURg81Nsv8b&#10;zjywJ4InxpAnWipC3FYFRyYjSdLCOoc0kq/+ZIMfFcWWaMMPqtJ/cGlp8o7FxYWz/vl//OyFl914&#10;+4dFrIhNgxWB5cGQtJ2g8dgY0AIaVyHdGJFkjCcFeacLQpK3Enw9JkjBun7KAasb1sw0fOTHmsoF&#10;vK0QIcFHqEY1SmpMKqcA9jTBOEcwikllMcGB8ARvqRtHJKKE4PVnHIi3fgoADxGVTFezbNlg8oAd&#10;lYx9zeXX3wM2IKSmKBuWdg1ZXh7yyW9dy+d+dCfDoqEVB8juLAJITcBGgVc5fdmQYQnRIJohS96U&#10;JBphoBLQqVlzwrrqjPUzCUfvO6JlJvzVTww6VZIQPBedcUD7RQfO9x/cLn/ZXtl/+G2tLWd00rQ1&#10;Ma37x3aRNO1Q15aoPc7naFuCNCS6hfA1UUlCYoijIR0l8LF6DFoDL/0q4Ng3vODITqfbvUQK2S7r&#10;4pZWphmOGxQlWavNZDggb+V848b73mhdiRMCGSUhBoyGSRUwUpBkM9TNkE5mqGpHZjSuGELWopXO&#10;U9gRbzvjoBPa7f6xEn9gVYfrvnjDnT+UssfFZ+zLOQfM88i2hBnT5e2nVHTEiIE0OFWgncDnChEj&#10;xWhIlvWJwlE6SyI1KtV44YlekEiNtQVNk9BqtyirCW8593j6/T6JkYyGFdJZVG4QQZJ0I6lUlKLh&#10;H//tetLYRmSaxjpSDSFqAhVznZxR5cjCEOssMaYkiaYYLNDqpjQ2QceSi885li+cK8flcngib7M2&#10;cRKZKVb17PwX7tiuzz9o1s3PtviT525H1nWNR7BuVu/7wRMX3rV+bTjl4N7yh6QQ+6+ZrZ994WkH&#10;ZNIbnG8oo6DtJUkYU8RAqkFGixcaoSEtlwlJykQoYgzX1NZtSrQ6pj8z9+VVK/rfTRJz6mBUXNbU&#10;xedD1ZBmCVIZhItknZQQHINygNMGHQNCWIySKOdIDTjbIOIQIQOWKV1j1UCvP0s1GuDrMTMqpdXp&#10;v8Fo/cI60M1b6UcuOf2g9VKVHDRveO8ZlhP2q1i3x05EMWJlrnnt6QcRxh4hzTTK05W08y5W1jjv&#10;0RKiHRJUpC4DmQIbph6x0poYAzP9Pp22RmvFaGIp6zEqgaYu0K5hZCvKconGWzr5PLoFwVek0U63&#10;XENDgmLQTEgSjUBiWjN4D9Fber0+dS3p6AYQdLpzvO2H4WNlYJPzGaSBKCwru3qPY9ZkBz1njyXW&#10;zS9gg0Mb4dFJxqYl99QgJoNqq/jFY0N/q1Ca+dT+xaXPS1+aS75dh4ZWlmOdoImKdqJ3s9OBSBS+&#10;tIS8h2lKWjLl67fcF971kpMfD94bQnxwYVTutNXoa1+98c7bY5ZRDYak0kNqsHVFDIEmRFYkGSNb&#10;gFRIoXFNTW1ShCtJgMoqjEmQzuFjAFVTF5FOf4ZQOQZNBBHPXR4sXKqk2UyivwMcFK1/+KEFSz2w&#10;3D6CJdel8Y5V3ZI/PSFFqoAQjoGFVCpqLNQVqVEUSJTJ0HVFu2WonCOJOf9607289SUnohONFBpb&#10;e0bFLi6/7g50phG1Q2uNw5JHjZeG3Dsm5RBCQGiJMCkaR1E0CJPS1+BtRdCaajxAaU2WpgxGE/oo&#10;KpuipUKrAOA3D8WDx8zq0+plUG1Qwq07b/1c776JZts2j6eH9lpjhyO+fdN9g2+/54xPXnri9sue&#10;u06+va7VSGZ0X3poZ91OBTpq6tGYVElMmmPdlGpJBE8ScqwKmFBihcepGlEHlodLnxLozZdff9eT&#10;wpTEWiCERI5rZNbCi4gfjtG5RsWUNJEslgXaSGopUEWJMGB8RUvlNMZNqRqCpfIJ0kB0EZNr/LCg&#10;MSmtxGGivLnb63/E2XB7sP4O4BahI1+78X6+82en86dnWE7sLDJsJN0MLjzSsClJaMqaXAnS1DAo&#10;S/JWH9+UZMZg6wlRanwDiYLKj0hUyqQYQgGXXXsnQXuSKDE6oS4tMhPIJjDwlhUtQ1l7GpPS9hVN&#10;1kFWI1xV0HjBbCdl5BqaxhA0eNvQbXWwLlA3nqglQho0frr6Vgf6s3M8srO6/7D+eJTNJd3oFG1Z&#10;zhy3144L5yK3Hn3kFBGiMxyl9lSkHDQXD9izz/MwwRgZ5uqK7Xc8udDZG2jIaOcBoTu4cgljJSLT&#10;oDWDyRKtfIbc1RiZ0DSRVKd846b7fi68I0hPy7eoU2hcIAhHSzqaWiPbs7hmylCjmhqvBZ1G0mhB&#10;zCQETUAyasboVKOblMaWtFJHqHfHKzcNrqOhGuKrwHAyfG+317+q3dKvROqDQQAAIABJREFUGxfN&#10;3wKHv+ulp7wWyT1/fmz6uTXZIirN6MWKYgy/fGTMHjEy02kzqip8rciUwU+WkcJghccERZJO1++D&#10;02QmhZhx+XV30RKBmOQ470mAZVfRFQl1I5AmMhMyiqJBS8HFpx92AIhnQ3zyy9fe/etuJpmUxZSC&#10;oxLI1KNthCTFNyUiQnSOXppQM11xVEYyKYf0k1k+dGP81hF7ctaBrXBeaBp0gth7BXuvbLdJ4oTE&#10;gCycxyQtMj/mZ08WMkg2+3o6oclMMn/c3ohXnX6EzPyIxkp8VSF1m5gbbNT4OtBP28hQMEbSOI+Q&#10;jhBqYogEJFJlLFZTxKQSkURImgqQHt2MSWQ6pXNSGuUlVapwOGID3jukCOQ6JdSgtSNJW9jRhJC0&#10;qKVGNg22rjCmhTM5iWm9S8SYlaV7XSvTr2x3+h8RWr2sLKuLf/roiAktYl2Bhs4MHL7G8JozjmBS&#10;lmQh4qVDxohKWqANxtYEbZiUYbqrpNS0btGSaE3YPX+NTUXtGloxxWvFxWcf3nrt6Uec/9oXHnG+&#10;MRKhEnq92X+anZn9HIj9MuGpqhqd9wiVRScSIzQi0diqJEaNUAalU4JQ4Eq0EtB4Wq0ZYoxsHVf1&#10;fE47Coduw7hm+5aF1uSCb8ST2H1IFQXONiBTrt0wvmtSMlTUcXHMLzYvNndIWP+hk3svFVFT+3rq&#10;7QoIXiCcJUpwMRCCQOKnlENRYGOczjeDw9cTUpNOpxfeEeL0c8SIF5IYPUoInHMIATiPRICabh4Q&#10;IzZGpJI4H8HVyDxHuBJDpARSDMFXROto5ckJTeOunRSD65eXR28jBgehr0Xy7R9tmuwfbEEAFkaw&#10;eTukAj50SgcZA1VkOvcN4OOUOVdKhXOQJJHKB5QUSCLWW2KwWARJDNTREaTE+pqLzjxUtzuzn5yf&#10;n/9ylnZeeNELjrxAKUNT1WOd6JVG5/uEEBFKga2I2iARWO/xLqCUJIaG4AN1U+9mZFBIDC2t0Rqq&#10;oiYSh6MxjysNtoKOMauOW1ece/a6bhGAnWPQmkDjwJuEK296cNcT3zx4eeOAy0SVLhXR7jj9gPBX&#10;jy5ObokIOnkL6yKT4TKtXpcoJOJpZLmAGP3undHd/IP/D0eIu7+MQCB2fy1OaZwEz1xPLwJRsPvN&#10;afFNQzubEs+4xpDnmtraUmm1L1CG6AZJlqnY2Jt1Jt6V09tr69LwfY8vKURIWShqXnCo5bGFFCkT&#10;lE6I1QhEgvIOpEKIDGMqitGETqvDpFxECoNW8Lqzn3dWp9M+Xih5pCaGybj6ae3K5ts//t2X3nT+&#10;KamS+YpWJ32zD1G8+vT1Abi+E9qvMIl+DkoTg9/dYk+3V5yexwACdJigWymhcNOAAlkTlMH6SN7O&#10;aQYl28c8sTYQlUwEaSPspLPieXtuf9f923nzpNFodIpuoJoso/Iu37htzQdfcfi2i048rH7P8sAs&#10;/HxT/2PDUA4T68mjBwFpkhEbS2giMp2u4sQYnvmBcbeABZG4W+z/u2P6WUFEIHZzTQjEtMq77+3u&#10;DrvfC7sbZFqskuhRCWlOS0uaqsba+M1+1/yD6s9eA8xUVflkORl/XAojIIiv/GYFLzxszNkHFFQN&#10;3ProSpbsLvreIl2Dw6PF1NtPhGU4rmjlkjefd6IADv76db99wAnPW15yxutmZnufjN7PIcSjUoj5&#10;7kznlZnNrn7VmUfdm7f7O3zwEJEr5tpv3rVAtG5ymQ9+kmjRjdFP2+2Zjrz7ELvrGKHSLfR4GdHr&#10;oSYWjaB24GtHEJ6Z/hy/3lYNjt6/2KG8Xh2cpp2MWb8na29/TPHCQx26qcdEmZB0Z/B1wZfv3rbp&#10;7SfPJqFcEr2W7fWycT8d5U/NtqAsPV6A0SmEBjqSUIfd0gp/oHlPi1j8P2j000KMRMJuAf9eiDwz&#10;NvzBc/7gmd3oado9hC0Z+4CyAWvHTy4sTs6KcDLEx7RIbvvCNXcNtSjJVcrFZx3Dfz014KMiyT25&#10;HzLTmSeVESk1xdjR6kRecfbRXeDIfm/+xYPhwg9mZmb/uw9x8+vOOfZtwNq5+fm/EUHIUeUuaerl&#10;q4D9Z2dm/zHR8rxOZ2bjeDzYmSezu0Lk1lFRz8/Mtd46GaoYG/eQyLKT33DOcw64/Ee/3sgfyljw&#10;9PAGApJiRJXm5OMGrVMa1yBFQ+MmuMIQQsHf3RT/9fwjuXC/frGaCD4amtrKv/qpOeqcQ/3vtJKK&#10;0pfocYNPDMC4nS0dKgTSOZk9Zx8ufdb88L6//6+nL5740Zv/py0bgioJURIGFpmIZ35QDL9vfCHE&#10;f9DE/8sRp0L+/3eJ8H94hmAcJIkd46tAJ2/TaM9Xf3Tbz32QaC0eDEISQ4WWFkKCd4GGgE3ByOky&#10;5BH71TyrrNn3rGP2g3jgzMzcEdH75/f7s0fnWbLXpKoXgH+TUveV8MeBeF+n010lhdintPbfvnzV&#10;T78mpEfI7J7XvfA5P56bmznFE18M8SQf4ouFkgeNlwd/oeXspXnb/LHzcZMh9JVK30wMf/576f6B&#10;sONUk8ky8shURsESlCKThiuuvhXpgVYLTdxafePoR5mNz7VNGynHzPY44j8fV50iIr+TVdXQEyk+&#10;T6jLisuvuSNWBQsPL5jrlQqTOtptTUV2wEyRusaidIKvPSJGRBZ55m/3cP20PY7BT19j+D8WYiSE&#10;35/HECDsJvB6uqLPnP/ebj1dEgmN8+juDLWIlM0E1wRsXU0B2NbiYjJ1kpSkrAu+ffWvWV6Eh5Zg&#10;5i/1B/b/l5VX7veP6lWJSf5hzerV1xol/j9p9LlaS724NH75aLD8QuBBIcLjQYq9W2lvopUpEAij&#10;lK2dw4aGstiFxHw3IB7q58kc8Nbo4/ZEqbVKpm55sPQuIr9KU7M+hiilMb0YpoPg76sY/12p64Zi&#10;XNNu5UiZoBsYNw1GJRQImnpCHQKLITwUXLRKOqSF1LAq1bnZvAzSZDmNc8imAilIaPj5I+k1e8yl&#10;h9cN5WjM4ytXZAeuXxX3865BhBppDEVt8XaqvSEEwtOv3hPCtHjvdt/73xc/3bggPiPsiI/xmfv/&#10;sdIxhH9XKhfpSsVkPCBWFdokJEbT1oJJ4wnBkWpNW2W8/uyjjnnXK1/06tecf+rzb3+yy9oWZO32&#10;cxMZXt7v9s6JqIfGk+oDOxcWTvOB24jRNM1Ef/vHv7vjih/ePhoMyg06xqgSseeoKPoyEBDiIKUd&#10;BkPSmsfHqnCN7dkpqnbvJoRBiD4zSp3zpetuv2NhceEd1bj8GVrFTmpmwu66/8d6/V7onl4/p5xM&#10;ZzIqExgPk7qgIwJapphyzHfuMdtrz6KIFag2UsIxe5cnHfkp2pqqIEiD95AoTeEiP3mqd83Zk53/&#10;aXWXdQsTFmKowraltBQipWwqEiOQImKkoPF+t/Y+rWN/aFxAxPB/HakFYrfXzDOuWtjtiv2Byf79&#10;s/9gTDc4xiGCjAg0wjle97ITJMhDUp0f6aPf6ny16yvfv/UebfKXdvv5hyaj6mM3PpXdct5hI6rJ&#10;6PI8nX+xC7ZrbfGpz3z7lh1vveD5HRHCEkr1tc73mEwqYvB439zmROsiKcKMt+WldchPk4ID3nju&#10;SS+57Pu3Xl2XA4TQR2WpmbEubAU+VRXD13dbKwZJOz/sLeccs/IrV//snje+5JR39IS8eDhe3hB3&#10;t5n4Q9/lD6yckYbBZDK9rAJRS4LyvPWPTpnOBqSeYryl+7cPns4lWVesFmqCtaA1ev18uo+2WoKd&#10;IGROXY1QMuWln7h2x+1fOuaWw1Znw2fNVy+WKpPHrqvP+NePnliv/4uffz4Ej69LgjbgHQjx72yp&#10;EAIhnhaSoHGWTGoaIkoGBDneTfAqQxKRAoL1RBmQIhJkC1wDchozVXvIUz1ltQtTaiSRGKQLBG2Q&#10;0SGsZSIc77jglGPbnd4r2nl6sXV+TgjKxubffOP5J1zXynvWhRBMoo5/+d99j1u/ejox1o8Qw4LW&#10;aj2w9vH/duaOr3z/V+M/edXZm0yiTZ4nrxZCfFpKiNH9BO8XhJQnaJ2/thxXn+n3W389Mzv3z//5&#10;tS86MzqnZmb75zkfsrK0n7/8h798+JJzT/yX5WHhUpMEgMoGPnvlzfflWef9pS0QIWCVQQcLIeCN&#10;QXtACHz0iCiRQmNkZOA8rRB568tOIW/3aaWaEONu2bmtTRjsiiGCB4xkvh2e++FT63fpJARKr1Em&#10;oGJG7TxysMiavLd9Yoej5Vpv6Mpq/Z4Z5+zZNz9RwdH4SJp3KYoGk0jC7l74e8fr9yJXOiHaEt9t&#10;4QcTVLuL9SVaa2J01NaSyoSogCgoashkgcgjxUiQJBpJg60DSiomwfHuV54uI/HYdrt/pIhi70lV&#10;qRiqjwKi1+1/KEn1eWXZfKPx/onMmHPzVL2+KJKHinK4udVesS0Yue/F5534/O++Qt3y67fJu8/+&#10;VnhSpupIIXSyKm/hfEPd1NtaLTORUuVvPO/4uf9+1U8XL//ebZve84ZzfpGk6auJRdO48ltllYhE&#10;iz9OEvVulSVV4+wDTek+XtejbzRVzed+cOv2JPi/nDQNvgkkQRLzlLouIQQmMZIFN82sEz1YSRCO&#10;t55/GgCtVh/nAypC1RREptMmYyRl1eC9J00z8lbKtpHauXrO2+gQsg5aKbWmCWKnXmw03TSnrkuC&#10;kqRa44RhNKrSo9b2D921OLg9RDYp3T9o7cpxurmZLvPRSzGpxzr57wQrACnk1LsWUFpHlszQVJ6k&#10;26GoCrS31Gi8DHS1onI1vo4II8hVoCEjjizdtqKpKt7xyrOTiM9aSe9snaljk7y1dzvLjhFarove&#10;eZN1rlparPbUqnWaSs2Lg/W3jMaD93z56rsW3vySo77Xbs2tCL751eXX3bN46YWnXorkECHMgSPk&#10;Lav7NUGInSZikjR7z16rx7dukTnB17+2Ln9AC9aAOCaVczcM650Mi3rjjDFRaXHAP135my3vetlx&#10;nwC+1en1TmyqalfTTPznv3/b9cKVBJkgqgmVnLaxlw1WWVThmFjPbMugo0AFx9tefiYQSXSbLEvo&#10;zcwCkdwYXATrA2UzAiTKSMZFSVkUfPqqX/OfLjgOKRN+9zhP7tficTnHTF8yT+I5ZBVr9WD7Altc&#10;SaoSGleTa0mQKbdtVvfMt8c/O3ItL7rtqd6nD+gO9ludsO6+4SKujiTjAROvaafTWKVnFkCknHq1&#10;uwWdEBgmkXIyIck6qChwSiAEaAs7vEBjoGlQ0mCFwoRAoxSDceQDb37ZB9vd/hHj0eJlVvhz2zq5&#10;xJj8Ue/DfeVy+Xkb/Lbgy82fuerWTe95zQsu1THqUePv//SVty88/ugjfORz1/7auRoh4OF7H8J6&#10;/6uWMc8xxsz94qGGtZ0+o+Hw++n87AuzJJld3R1z/1O7AG4VQm1RRj1bSrPX9qUtGBQyhp9PRuWH&#10;Y1A3VeMhH//KjXV7pr3J1XGTqy2ViYwnFYmYhk1FNNEogm0Y1A39bp86NGRGM2oEUWo+cMl5JFmL&#10;ppqgE4VKBdJPQYALgwIRPNZVfPa7t/G+1501VSQ0n/n2z9i2dTt/+aXrsZMh//ihV33h/KOTl/Sr&#10;Zp3sGHxj6Wa09IOPPcpMItlmFY1tqMNUA//trvL7HziT/7Jpp/7G2u7wkNV77bHmy99bvHbHqs3U&#10;QZApg4oOoeQzQg4x7vYZpjZaCEHtAv0sRcpIMS7xSpC0c/ykRicGWxd84+/fOQO41HTelmT6oNqF&#10;/9mUw58C+87Nzb/PNs0DwA1amiOjhGD9Na/5wGff+dn/8uoZgTpCCrPXpa887XUmy8YohZFu/yee&#10;eJStO3ZCU/G1f3zPARK9X8BtNabzSJ4nNs/Sc794T/HNL94zEP3uzMleRIQUS1f+KueR9gZe81+/&#10;UP7PT/7pXYJkuxCyeeTxp/CN4BXv//x1rhlfl7Ra3HPvo0xiRAsLQdDJc5yb0BQC0TUYpYhOACVX&#10;/M2fAILc5Aij8QHqaoqemJmbJdEpTTVBCoURkio4Lv6Lz/Pp3QnOjGnzjpc/j1anB1KilOSJHYs8&#10;teUJahv59ifeBfDYqOpsXDHbPDsECwJahiPFMef9MQ2gjUai8EhyESmi5F/mr/joupWLb354S3LF&#10;4Xs0f7ar4rsv+er8u+fPeOO2LNX4qIje/3un62nHS07dw3aSs1yP0TIlTTPsZMwt3/rYnkLIuTzv&#10;vCRJzBHWu/2wXOcFC3kmPyaiLCeT+hIkh/Z6+Scmlf3U8a/9wKU3f/79b56bX/Fx79xQRPHdIMVR&#10;MviDZZKsHC0O/9qGejS/YuXfB+8fXFpaPPWYl75j4KVkw4+u+LO0k76/GNurq3r4wXZ35oqWkS8o&#10;fNiQShmQ6gCcvXdxsHzRfe/kgQu+s5IVZ7yJX3zr4y2gOu21Hwylcyg5pfbNomISLHmeoYg0MSFD&#10;MRSexFoyk3LD7gRnrVaXLElwMWCbiIuBTkujIiwOCtI0pdtOqFzkhAv/jOu+8AFm51ZMM+346f8L&#10;AhIBw2FN4ybMz8ziBAyWljjype+gpSK3//DrdDspP37Vwi3PmuMUVEKgYVKzS49tTSolrp4Q0wzl&#10;LKVUTELJcDhcaK1mxbP3Td63Yam56aC2uOBvzlz+1SeKpU9unUhEUyPN7oyjuzVYCBBSIIVACME2&#10;39CKCqcCD1799dXtfvfv+jNzRydK7RvwbRHZYV2830UxW1eDLwTfGnQ7+afyTvo1KdjsXKiK0fLV&#10;oy2bAG5w1r8qTc1Z1oc3qRDu90J9w5fNwzbUm4B7nXXnKSXPMCp/553f+/I3o/CtVq/zBiJtTXx8&#10;/Ytet+2R66/8gOy0H86EONIFFnD2msFo+SvAY6tm4R/PWuRPF7Zz5IvfUgQheXJpKyJAYiSi8ewy&#10;ipZQTMZLCCHxTQmpQkfBbVdfwezcHN3eDMZMc7uEEBEh0jQl3tfU9DCthNl+GwtYZxkuL7Nj4Ukg&#10;Yl1DnmU4YfHOk+iEheGE6AoAmijIEkVi2tz1vc9OR4P+LMfPFUe0DCEks2g1QlTQOHboclJTAVma&#10;UQ9GoDXS16Q64QcbzIbjD3I7kzBes3/O80WnrdfNjJ+7c0dFKqdbgQRPjOIZm/zvF9ohkRVeKXwD&#10;PjTHqBhPRrBnUdafbmwYWzv+BtA74oVvvCuGwL3XX/Gj0YhWp5t9VEp1rJ+iGm92wgLsDMGPo5eh&#10;qfwnimL5nwB/6Ive1AgVkEFw/7X/+tX+bPegfj//y9rHtyglukbK/mRcf6aoR/+NKrLvKRfcvukn&#10;/7oBOATYuP2DLOSqReMKUpOwIm+IjWWERxNIjUJLQ1FZogrkTWQcStIkJ/gJIgHRNNRaAQFvHSbR&#10;uNpTlL/PO3nYiy4hYrj/mi+SxR6ybUiVxDZTI1eNBggUMgpc01BWnmr3kH7Uiy8mSM0kRJ664VuI&#10;mNCfabG4s1zx8kM6e77yOfElz92jPLnbmz2FZokoIOouy8XoZ9o7h0cR3BgvIQkB6y2+qfncHeWP&#10;338G22YTuSbtBBPqMXfvSK4qygIvIaAQCkwAqwTSerwUEKZxxjFEpEmJzlHGiEDdaRt7e9rK9poU&#10;i78Bfgrsl5jWyzb99Ko3dI46+8/2PPk1i1t+/s1vBpceL9P4JqXlca20/+HBZPSRvU69oBz+9uYH&#10;keJlUoRjdveogzfe/J0LWqmeqSr31LPOuOAfNt74ze3d3uzpRL9eCL1jeTjeYF31hb2e94pxVdUI&#10;KdnnlFcNowu3PXHrd1iuoNWfMv1GH3loUTGaTDDKMA5TFt2gE4L1SOGppMHZBp9ZPJK0kpQYpkjs&#10;qbkKMTAcLz3T39Okzeabr6J/1Fnsc+KFPP7L/0GazkyxUEbRafWZ1BVrT7uAXb+6Bp1kZCZSTfsH&#10;99/4XfLMUA8H5pVHzjznjw4Znb+2a9d0OzxrUgzz9XvzPFwqnFtCGKashG7k7tzSv1NnicC5hiQz&#10;U7Io5QkKhMhYf9JLi0eXb7p5xT6jo0KZgGxY3W3OSW+6/jfx4NM3BwkmCBIhaILASEHVVOQmQTnL&#10;oocsCHRUdKSkOvHCrdx77UgQ87mZubdGKf5Wa3WAgDAcjO/roCidB9gbyZnehe0hxuVOP/3Qtluv&#10;z8ti8NdGZ4fotL3UbmfHm8TcqRUHaanDuG62IsXHN934Lb3nSRdcn8jsehdrfITVmaEpamSeIFxF&#10;1Jq6LDBpwj6nvZKtO77Dnj2NCA0Iy4xpkzz0Y5r1p5LJhCgFwVnaBio0oZwg8pxY1YyRxKxHUxek&#10;QrH3ia9mcM81tE1Gp9tDS4VJDTJGRmUNchqECNOtl4CgqSta7ZzB725mMFjAmBZtKVkaLc9+/QL+&#10;4vGl5Krn7j2+YO0qMu14wWxv8UAt0t382AZmLVgDqkbLaSK3JiM+/gSf/5dfNT/VSnhsPaGuPCpL&#10;CGVFtA21STGtNroeFY0gCtEIqTKO36d67cfPKOTX2we/aVCOqcYjtiwtMt/tM9ubobaepfEY31Ts&#10;0+swrkssUFUla/IWm8vmt1qnbxJKHlcU1XdE4JNlPdkkUPdYLchKizatPzKJ2bup7JXD0fCT/V7n&#10;c3mevFer/urRaPDh4LJ/rkNc64O/vWz4TDVZ2AI8tvK4P/rtjFA4GxnFIfsmknHTEFQ2hYkORmTt&#10;DDcZIFygqgK97gzk0FQFQXZI0jHPWz/hYx6uaB3C0niAmtRsX17C6JRuq0c6N8/OXdshkeyVpSyW&#10;u+jmOTQFXirq0qFkTZpl0/3tcTUN+AP207BU1WRZnzzR1I1nMi4Yj0ZyXovV7ztxTVy/evshB8+Y&#10;V6+clXlCOOncZ/tLRUREAdKDzCBU9TSwoi2RcUoq74Ql0QbnbHP3w50vfvhnvY/uWHvwVt13Y2Yy&#10;QaZbtFfNYnCoGNlV1RASfrApv/OoveoF8tAViU6LRZaiYuvGR+9jr1Yb62Ftu814PMJKOV258gX9&#10;LKNoSkJ0JJXDRWj5SGMn90XyJ4J147os/urIc1+1ZXk0ZPMtPzzgiZ99873Alf3e7NHOejGelL89&#10;9JSX3HbfLd+7eLY/9/cBaimNGgyX/xb4zSGnvmbZuEjSbWHrMcNiwuoVfRYGA0xj2XfvtSjn2LZt&#10;O/1UTbHF/R6Z6aASydLEYaPk2gdmOOTUZXI1Bto0TYOuLY8/fhcru31c8HQ7GjcqSaSiSkDLiFQG&#10;5x1ZAFcU1GXN3KoZGjeho1cQmobRaMBzzr6QYTVm0y0/4v5bvolAEfFqhVZ7vfLw1elz97AHHr7n&#10;+IhUc+xMvv24to77RD8QQUFiiL7yQiaANYTcQt0BNcYLEE1NiAqnC5sIM9yyU/3k5sfkl//hJ+VT&#10;h5714q0H1BG9qpOR5hlJ1kI0U9hKkhjKxS3o2T63lOd/97bt37tk487mrtceM/4vnZQ9jtwvO3HD&#10;d6/JDnrp66sVUrN69TxNEDy6bZlHF3aQA4OqYjZvsWaPPUiNxjaBBx57BGBoG7uzlZuDIuHUDTf9&#10;8Ehp9MGddjfRJlk7HhV3RMmhEn7qffWDvdfuyX6v+eO7N21+8oWTZjIl1Gz1UOWY8WSBQ9YfTLfX&#10;44knH2MGB0KSGEklBHKygI2BXkuwYqaPzHKkMyQhEKWgKhdZ2e1xrTqL85/6Dvcs5Fx41ISOhoMP&#10;0Dz0g+s54uVvpEGyZ7eHbvd4YMtTDHbuQkdP5Wq6ac66/Q9ExYZcp9zz4EMIFNZatJouFD38ixsQ&#10;wnPoymz9645oy4NX2dfvOTe5I1b+/H3WbDkzF7N7aoUIJk7Z+lSO6ESqoioXRjzay+ShkpSYlFCD&#10;jWOCpxKRxZHnoccWZHn/9taV37nfP7zi2At+kbd6nHKuR0qBXdqBfnR5GTXWOOtwZYGWCf3OLL1e&#10;l3Yvoy+6aKrHzz+Yc4sJy/cNkx+2XbnXs2bTvbzzm5LEsLx9gcXaszgckAtHEQLdNKNjFNWgIjV+&#10;GrJSVexzzBl3Dzbc+bCP8tiV8/Of9TG2YmBJmGyjq5tfOl/K4XL5euDJw048Z8eGjRsARW0tKs2p&#10;y4qDZzOecA3dRNNJI09sfAinJOPa0TUli4NFpIg8EQJlVZJkhm2DEXWMxLpBR8Hs/B7MtDqE2T4r&#10;VaBWGS9cXzKqYfNSDxOH7NNRFOMRa7ozjJbHbH3qySl2KjgmoWFVe4YkUZTbd9LudVhsFtk5Xmbt&#10;c05i+Oj97JtOjnzXKbPJ8fuOL1rTSfbpGDnXn104OIdVMSJkClQQzVLcNjT3rdb2MNotgiwQy5Al&#10;nVyZ8aHaBEIsJ4Nhf5tj8MiWZcb3bJv55td+V22e7PO839TW00oMbqVny2NbsMWD6KBYtWINebuL&#10;3lnWdNoJKE2Y6VCPG5qiJNlzNU/ueJKnFnYhD4FWj0N+/qD4yr1PxTt73X52yFx1SG7Mpke3PEWa&#10;payZX8W2caQYT2i1u/imYeAaWqbk0e1jDtxrb4489HDuuP8Oysrdmkuxyjn3sEBuHI+Xrwe2nXD2&#10;axY6eca+q1aza7iThzY+ynya8PDiIknaot66kzgzx4MbtzAuJ8x2u9w1uQ+FYNvSMqtm5tkxtBx8&#10;4EE8vuUpyhS2Li+jm5pufxYpAmQaVwa2DpYx/S7L2zaza3kR0anoZJrbN3t+8diQPbo9jtijRuYd&#10;7t38KL2ZWVb0Z9i0ZRu+GtLtzDApRsQ6oU4lOx/fRbb1l8e++6Csf/TqnReuOlnstTKLq5Qq9293&#10;mRPOC+w0RMorjYoOSpB5i7oqmOvYuSBAuQIb5yniwlCG8WPOi99s2CR/8+CubPNld9jblta+aCkV&#10;kbk9VjE8cJloJE888TitLCPNUlpa0fQ7uEbw+PKIffs9xL7HnUCeSKoQGA8n5MkcLZkz223x5OJW&#10;SlnyluyhPzrjgPK8w/aOLzaK+LtH5OUxU3v+9ZMXXLJz1wJ77L0Hed5hRWq454mnOOqI9WxfHLK0&#10;bTu7yjFuXLGy02XnZIiIkc1339IC5FGnvXacJC2SNGNQDAnBcvRAAn/5AAAaPklEQVSB63jisUeY&#10;y1JsPSYkOfdv3sy2cYXwmn6W0piE4XiJFblh1dwcUUZ2LOwiT3L2Xr2ahcmIST0mhIo0S3BVQ9bO&#10;qIuCkfNksUNbtZiZ7fHU9seYJIFL1AOcc8SYZ6+ExMCvHpForfi7HReyZds2Vu29JyvaLbRO2bR1&#10;C4cffiAPf/fT6w9bmXZfc+jCpbNzasXqtl+bK/Y2iexJkQjvK6QE7DRBiXo6Cdg0lSVaT5GyIieO&#10;Ryw3ng2FS25fGDa337tj5uHP/qbZdff24sHDTzw/Sh3YvrBIL0lZvWYNy2XJ4mABoxvM/2rqzKPk&#10;ugo7/d3lbbV19aLu1r5YluWWZCMJY7MYDNhmCzvBhAkBk3MIkAw5yWQyAyGTkwyTfUJgjCcJhECA&#10;EyaQACGxHeI4trGNg23Jlhft1q5u9VpdVa/edpf5o2ST+rPO+6NevVuv7n33930/PXSo1GoJaZHT&#10;HeQ0VYtENRgbbSCSjVcQJXUCGaCkBCGprMMLRxyEFFXF0uHHw0/e2LzxXbv9u6+a7n/M5jBvue+q&#10;P+TWqV17rVYhSdxi29Q6Lna7dFdXqAeKTtrFIxkbabOm3mJukOGFI/SWtDS0ohrjSYvRRpOVdIVm&#10;FJBaR1FWrHSXMVKx2BvQtI6X7LiK8STGonngxFHmu4uEtYSGV0QqZrFI2TgxybrpCQaDitgZLuQX&#10;mb+0SNpLkUmNREcoNAJDpSJMOaAWRuQelp95lE/e2OCdMzk7JjwysZydDdj9hYr1e16Kc7C188zr&#10;3nuNXr91pBqZWVfd3Erczu8eqv/h265KfztusEGKAKoKIYatqUIP16teDFXNSmrm+ubpS8vxozvX&#10;5u9YzXiuKFmdz9TfnV4KnvufD9jOqU518vbb/rN/4PgRZrvL1JKYmooIjSMVgvHRFusnxslLjzAl&#10;S/ksi50VVpdWUVGNWhghvcCKYczZOIuentzAjiuuoNGIeeyxpxiUGWlWEEQBuc0Zb43S2Htj+ZYd&#10;D92+ZcLfjAUda1pdM7MmlFOO+GKoNaUxrBpDWWZEAZzrrhIJQWoco04xuzDPyqBHMwnomJJ2rcZi&#10;P2V27jxjcZPcWdIqpxkHVGL4xGexNCgcSZTgIsHioMeWjRuYWGmw1F2grmGs0WCy0cbNe06cP40p&#10;CwIluGQdUayxFYxPrOdlu2ewOP79iaeovKC/NEdSH2G1MqyJEpovu5k3X/0Qm9sGH0ORhvzqXXrP&#10;/3u3fulI7YmpidH4xs3tfJeyTGkVRSgnbAl7NxQ3pZ6jtYINTleoYSMOQg7bYL0GUULhk0vdPDtw&#10;9lz4d18/UX+49lTtW39zaPlIvvGac4UUrA9qvPTmq9lXGZJGzJpmzHLfEyrPRCIZX7OJYxfPcfHi&#10;LFlWMJZE2LJCSknetUxNbuQlMzvQKuSRJw5gs5xuVRIGGr1r+9UkgefAwUPkaRdbVbzxTW/CD1Ie&#10;O3CAMuszPjaJD7zTltGHz6gv7N1qtp/tc+iatXrykV7vYiQmSW1JsLyAUgFOBVwx2WYlc9T80A3d&#10;rwoiPFVVoYRlsRignaCT9WgEIakvCZOATjGgrCqs9zQnRkjTnBVb8NiRZ1nbHmOut8rYSI09O7di&#10;8KzMzeNH2ujAIoKAXt6jmcQESGQWsfuK3Yw2mxRVyfEjzyPKnKoqeedb3sVS3uHZgwfpViVjjYhP&#10;3q32fOpG9ZokcuPTrfKVX/7pcmejzjR9EdDOIBtO7o0swMXoIOeqUfMBK8EndbSFIi0Ia4ZshdmO&#10;45FOVn/8wAVx+sD5+pnvPWePL5Tl6sRV6ytXlke6m9fRbkWEWcWy7XLgyLOM11vMZgPa7Zjd7e2Y&#10;ImN1uUusS0LpyHzJlK9YHhQkMsD6Gvuu3EO9nSAIePLgQUyaUnrPW193E2mWIaa3X0vqLONJnWKQ&#10;02jEaB1yaXWFZqPGSj9jvN3i5urgT//ebeIvT5yrfu+937DfONu3FwC/aeZVbmbvbkabDQ49eYyF&#10;5TkqIXFmQJw0KIkwWR/vCvbPzLCmlXDswkUGaY9LnQ6Bjlk3OkXpU1Z7PYIoIjclYZygpaeTptSj&#10;GG08hfNE1mCswQcaaR1SSHLvKAclzXpIGNZwzg+D9iKh01lBa0lVDqgnCaYw6FBx7vABfcOG9qbP&#10;3DR4h07qa6Yb1cvXxP2rXEzrqVP6N9a1zds3joU3uQr8iMYvDFC1GIIcX8Q4lw8fgwYCX3iXl1xc&#10;6vPwihFLxy5w9xOdDSe+/sjFM6ve5hMzN/j17XFKl7KYpkRSUgYSbQpIEopBShiECKvwxuHK4WiS&#10;zkKgkdZTIMmLnHpSp5mEFFlJs57gfMRCZxmPR5qSsFbD5RlJFHP68BNct7GNmN51HR5HPa6zc9MG&#10;Lpw7T2YMYRiglaaoSmaXFlk9dbh+4pd5WARokNXhefVI2q+Wf7/z1t9sJzGBTDh+epZKGBrODEUr&#10;psTqkDRL0UnMmtYIidAU+YA4iTk1O4+2nr6xWN8nDDVxIyESkgxBqC2xCsiso7faB/RwzuBKAiRJ&#10;qDFIlHDoMEBZT+U8W6an6KysEI+NMHdpHqxg7tknwv3rRmZ+59boDZNqfrre5Jqx5pprQrUwpi3S&#10;eSjjNlGeFkcuuV+qKvXqa7aXP0t5OVKnhlUJDG+/JtNcOL/a/uFqd3XuiXO1u450J05+9fGz/Z2v&#10;eNNyO27Q78wTxDHn5xcxXkKWM1AZgfC02k2cCvECAipypYkqTzfLwVp0lDAYDIi0JgwD3OX27rrW&#10;WAw4xYZNW1iYvUB9vMnS4irCeM4/+zgvW9/i06+1TMeWeCRnbQw6L1KiWov5xQ4ri8s0mjFSOfqD&#10;Dl44sr6jntSQW7alHbdwyfR6C4kU/f0bq/fdfyT+0yP/9o/NtXte3UNI6nHEhulJMueo0j46UFTO&#10;8vxcjvIGrWGxs8pV6zcSjrbYeeUOjp58non2BI2mZHFpkUefexLVbtHrlwTWs2ArRtoj5FYS5DlK&#10;aIz0VMLikATCouOYtNPB6oCxKGbL9Aa+ee9d8f61tb13viZ87baJ1Q3Nn2rvbfjOjNI0o1pDlEWf&#10;QC4MU6JBgvc5waADmmjHxtEvSrdCnkNSj+guFqWRnM3QPzw/1zh317PFXUc7o6eevLDitl7/tsXC&#10;liwUy6zdPU0USc7Pn2fPtm2o5ghX7drD88dPMDo6TtKuk3Uv8cMDj1Orx2TlZb7LDJAjTarcoK2k&#10;m/awSlAJQb2wgEFHIYtljrKCRiTYMjXOo3f/PXvXJvz5ayPWNjr4mxXbGxIZd6kKhoFADWL9vpeQ&#10;rmR0s5IolLTG2hRpSrsZU9iSLRu2UjqL6xfsWX5o/4VMnT90kfJbP8N/37s5/9XvHdSf/cTTO389&#10;lh4iiXISZ/2Q2UGymnZo1OokSUJlHcJ5mkmNDWsmOX3pEqbIcV4w1mhhI0Hh+uQOVpd75P0UdESt&#10;2WJtrU6W5XR7GSKp4bGYajhbl6cON9dNTsTXj/Ze8Z59tWuumBKbIrF0vfDIZg2LFddEyuPrbWzZ&#10;RZcOEQeYokILMJVExQ4h2zjT8WXFYKWUz0el+/HZLsf++NH6P/3rscGp+vaZgRQerQOsdXgrkFqx&#10;lKXUpCJp1odEZhChRcD29VOcOX+eQV4QqIDRep2MgiLwlNawvNClLCzeVYyMj9NMGvg0Z5AZgjih&#10;MAUDUxBKg3j+CNNrxnjVVMrbdo2yfXJAPVjFGEhiSEIIwwi8J+uURGNcZptBrNmxhcl162m1xjh6&#10;5AhhnBApxXI3QyJoJzVi72mNjXPu3HlWzxzZ8IFrk63vf+ngHdtHuW025Z/f96NdP08EZWXIK6gF&#10;NaKgSTdNUZEmG2QU6QAdR+RVSYjGe4FWgiwvSOIIX1VEtQBVDyiKilCEKCux3uCFwHhPM4xYMz7N&#10;6R9+f2Zm49ry5ZPLY7fuVLdsaqdXPHhMndq6Xtb2TVa/Toj0BRy4KL+xe9q9Kk7YbI32whsrPNpo&#10;UJchDCmky4Xrpqsc62YcnE3lqc8/Ej9118nBA/d9WGcz6w3Hz8PtT+/BCkflK6pKEskatbjBymoP&#10;FamhoLWsEHhMZYh0QGUdgR7qMnQY4cuSeruGiBVFnhGLGr667FzBIQQEQcDGiXU8/9A/sGPdNDdO&#10;r/LGmQFjCTx2ps6mqZR9a8E7iQwcB8/BrkkIgxBrS6QAEYIUNWw6QIaga7WI7vISywuLBIHE2opu&#10;aTBlRZbn1FLHy2+4nkTHjJiAE52TwYeuH3w6crBccKYmmWyM1DBlhq4LKEOyfkZaOdJ+Br0hRbFr&#10;717mz59D5xJTORSQO4fHEichYbNGr0xJ0z51BIN+xnR7FCkDFp89kPzC/pE1z3VUo710evW2V7Zm&#10;3nPdxf/VDNmq9VC6t2Es/KP7D/tn905WTlokgfQzU+4VUcxmHCz27LHSMbtxnBtdwdLFvngmz/yx&#10;Cx2/8MePNu59+Gx64LZ3fKjfXVzm2PI93P9RwSiGuSVo1qHeqGFdRnGZz14aDCiNpZcNMIVHGMuu&#10;a1/C4vmzDIqSwivCIscKh8XQiFskI3V6eY+yPxzoedphotXGCkf38CE+ckObJ+cF6xfP8q4ba7z3&#10;2llG6sP5gDcwmw74l6frvHStwIs+kiZXr0kJpEPg6RewmsO6EfAMWBzA8mKE2DBzJUJqKg9ZWVGW&#10;FRKBVgFSaSIRI4oC7SSBlHz19c98NS2j+Wu3ZO9Y6jUWR+r9zbd+uf0qt3XL89pbOoOCyimck2gd&#10;MuintNsN1q5dz8njx1CBxquESHhef9OrWeh2+fFDPyLHkwSOidE6zz18IPqTWyY2tuPOletHm7du&#10;aK+sjRKu/vqPxj7+zmvSX55sFPtEwFTNyYZRbjh7zpy7VPLgVI3rNSQ+ADnsuLAVzdmVXu/J8/0N&#10;xy8tX1r+6qH6D+452TmUbN6WB2FEU9XxeUHsPYUXfPOWp+n34ZqrYHkVxmPFa/+qDldegTIV/aLC&#10;EFCUQ/uP6fdptlpMbVzH6ZOnyCtLIwgJ6jVe+bLrSauK+x94AO0tQSCpNyNOPnqQP7hlkql4hU1j&#10;o2wcm8cp+NaPR3jr7lXaLWhqhmiMBR+AKGPmbMFU5EE3EWUPocHKIYtwYR76fpKFXsZfPCa55+Qq&#10;tc3bEJ+75ziRUmilqKyjch6EuExQWrTUREpTuhwvQ/b99aY/mBrnZx84nnz+3fuy3ytKyh8c5jPu&#10;ly98pltZlPYE1rNalTSjmML2qbwm0oLMCGIhCFBooUhtjvaKj7/xisafvbm1abyRXzUaVm+4Yo2b&#10;VAkvG4n1OqwRxgbMrlb/dPv3xj7+Rze7361U7/z+Kf9flHbam2H8l8DhB+ATqkGqZy91zYkFo/+h&#10;qFrhn95f3PWvZ9LDX7zveadkRFoNUAaCIMa6ilIIIuUwFQR4rv72dq5ow78e17ztWgMVfPuowv7C&#10;84hA0TeOuhwWgiI0TlWUhqGovCoJtSZykFYSpSXSOT76xq3c8ZZx1rUyxmLH5vGcKJTUGwKfW4SD&#10;8134T98e5SvvWmVuBa7f5obLtBBEcZmesQG5riCFRQcXL0EVrud/37/KvadTvvQvJ8m9JbWKdiCG&#10;MPD//ZczqBeaqC5HtIQY8jnWe+Rlqt84RaQFf/XB7W++ek040gjM6qdvqv42jG39sTN89un3nfjV&#10;SEqkcKRG0ggkHoeTw3uNKw31Ro0P3bhRNaVof/ilU9tu3V5sX9teeVMctibGWt29sWZaEeLscN1i&#10;SpAKnl7k621Vn1nM0n/b1OZ1S0sc27Gd24QRFMLnLuPCxUHjdCdT/za3VKz89TPhoXfe+eRDioAA&#10;y6oQRN7ikfSrgpoKiKKQQZUTqABKg0xicFBWFd/68HbWj0qmE/jUG0pUAI8dCTn+80eRQGAdPtB4&#10;K5HakZclrThiOS9ohoKfv2k7LSX5xRsmuGHbClvqFSOjEbIqGBkBk0IQNXCiD8Ww/OvfLyVsa3hO&#10;r+RM1CRKSNaPGpRUlIXFaphdhfkVxWo2yp0HK95/xwGqSBPYEquSYcWDGVbCtWLFUi8nCgN0oAXO&#10;e4wbombCe5TwSKnQQuKdwQQRkRdQDXj6QnngV24oP/XFx/XdB5b0V/evsx8fr9e3BhIaUchKUTES&#10;OEpnqKQHYxgJEx767Zuufd2m/kue+QjXRG2/z/QX47EJszGWrPdFF0UL71KsKzmzzN1T4+xLQqaQ&#10;cPUI7wzjtL5RRXvnV4vjY9PhpksL5u4jC/4HS/3a0nePyuffeseTD1doYm95r5R0rKcVQ6d01IIY&#10;V1VID82ogTEFVVlQCyLKokJFGpMZdGiRSnJw1vCLrwj5yuOCJ89K9m91bBgtOWUUUhtKqbFlQag1&#10;vlQ4LRlUhud+4ybeuL3Hkx9bQ6IWqOQCa0OPqQ0RR1UDYQRB3XNsrs+WJugQXDDO/uYSrgbXNWC+&#10;N+RZ57qC04uWud4E3zlieMv/OYi1BoTnfQKcFsiywoYxxmZEMsLGCpFX9AtF3IgRBsSd955GC4ES&#10;EiHliyF554dRUqUVobAsZAWtpIYSkn3fXPegCsP+qCqvbY/Ea22Rd77w0OgHRz/1o+9bLfj0LTvH&#10;ut53v3TfWeOFw1WGQ5/c/fLffUf+oMjRJsRIjfADKSRCihGL7w77Cgd+rJd1lo8nQiXJmN1pcnql&#10;5/T8avv03Gr6j4cv1RbuO5VdeOsdRx5TUUhVlaAjbJUTS00qIao8TlSoIEIKj7XgxDC1oq0hVJKu&#10;GX7xXklkWSCSCAqLF2C95NXf2YSPYbIGsYC+UHztwRrt//EM3lZ88g1X0nGeL/3wLEWvIgjh0Kd2&#10;8Vu35kQarIqwpkBHEjkIICxwJRAE9HIQrsLriBFd0DegBfQGcHRJcPTiCPecLHnbnz+LtwIlSyIZ&#10;kglPIgIqa36iUQkCIucpnSVQEo8YBgq9QbkQLz1ayyHO4hE45zBuKF/RUhBKgfWOvlNMxzGld1jj&#10;+MKPJ2//b6+Z/+uwhrv7meoTN+9sfO7nXrHy2RN//8pX70iWrrn+Iwyu/3Peb0RppFPosMbMmN9b&#10;9sip6+jiRfPg5vW8XqqhL0Pmo1Ruhaygc25x+dCmMeJZI75/+ung959baJ+/69jK8s995eCTSgpq&#10;wvF2H9GvBkTuMgVZDIYTOjnUSXjhCXVI7iURUFEQyhjpLblxeBESBx4uG3plmFCU1VCGqkNCb/js&#10;o5P8ymsqymyFe061efvuDu/f3+PC1zczOqK556OCG+70mDwnCDRaaXavaeCLEhM5zs0ZtoyALR2q&#10;rjB2OIhtUXFmEaaTUZxa4bHZkMNzEf98suTddz5Fq9Wilqe83QliBUINpevGSqQ0eFkNKVJj0PEw&#10;IJibAZVMsJUhCiXea6SzVFi0UGglxGW8xSGBSAJCYr0fblNJSSIdmR/+InUQs5BW9cKS+5LazLR9&#10;T+X6XZORrYmXXne+0CfSzJxRyKayKtNCUFQ5v/twdf+myeRLNZ3192/jk8cu6nvXtcxmNCP58srR&#10;VKvBfc/J757tjT717xfS9JFz6dNfuu+0n/Ke2wmBAuM8oVSYKqcRaoRxGKEIA4lFYCpHoDww3C5N&#10;tMN4SaKH9fEYTy2OyIqKhpRkwmONIcAiVYzyBmcyvAhYzg22XCEYhX0bOgxMjdINSOqwmnt6K6BR&#10;aBmCknjn+a17l5hqCVqhZv9mw+EFyaa2I+sNWC1qeDvgnmcSLpYjPH6xxwOn4C/vO8aYcfxcoKB0&#10;FEUfHdZQzlAVDqkNSmqMK1BOIoIAUebIQGHLEqcDhEpoSYsVEuMVNeHIhSQcOpbRzliiKKBwDlNV&#10;RIHG+mGVTaQUSkDXelpS4LSiVJZ/OLJyZDJu/cbrt+e3vHlX+TvOU913Xnz3iracWanM/HwvST92&#10;XXKlgPnKewIluDBwJ47O2ZNvn+HD5+aDf+5W1dyf/VPrDybHmxd+cLzT/MTfHP5x7e2GGePZFUZ8&#10;iApn3LDYVgyloUoOu5WUVuCGywsJeDGkr5Tyl+1PHiUFTii8FEjrhvurWiIvmw3EC39ReLxUCF+g&#10;vMIjUDLgO88tMxnXeeUWxdtmugg14L6jkh2jjuXScqkc4yP7LNY7QmspUFwqPCcWIn5qV87cKvQy&#10;+M0HG4yMjXL/iSU+8Y1TJO8aJvp3W8/7xXBwaCWGGg0NiiHzLQAdyMuzYD/MiwlwxgxXE94jpCRU&#10;w23eykkCLfDGUuGpKcXAWaQHLRJBnpVY5xipRawWBVpApBXdbEAUaloqolKWlW5JWwd8+b6j5ec/&#10;cMMzL9sUb+mm/mizUV25ttGYmO31Dn/76Ph3bvqjx56449Zt4RfxSCGoTEWIrD82F5xJavaNd/xI&#10;TvzaN088d/37FIqKbUKT+wopBSiByXvD0J1zw/Tnf3yJF6C6n6wGXtRIDZcFL2jBAE9gHZmwRDqE&#10;0lJITzNRdLMCISSJFuQVRFpgpcU4iXM97rj3BH/5weu4bkPBUgGTtQZbWn3O9sf53nOaV//JD7nz&#10;5h18yTusDok8BEgePyepBZovPBHxa187wPU/q5FYdjlJjkCYYVmyVQHeF3j/wmd+QQwzXN78RI92&#10;2cLwwoldli8MDxOkRU6zGVGmBZUZusUqBMuDlJE4pBIC8cF9t7Dny9/g9Ft/hjXf+hqb8xzhBX1b&#10;0QwDssoh/bDwol6L6OU5Ay9oq5AP37R57e174lfedq3bKONyOpTBxWO3nfpcma+gk8bQIqDBVDlC&#10;JlTWE8oC62s4X6CFw1mPiiLEoEAEAYU1qHAIrksd/gf85sWrzIvn/MI7Qv7EduA93nmEHEJ3Ds/D&#10;//Wj7LzzKxx/9/u4+jt/S7s/IEDghWNQOVqBpnCWEkgQCC8QEvLS8fFbd/CxPRE3v6Rgsu4oSsXp&#10;D5wmNymCECkkUldQGqwKkZFCWENoBakUiGpoYhChJqjA2gyvE5wZkhwvOst48RqCFy8O4hc4s58c&#10;cBlJ8h6PJNCQV4ZHPvVL7PmLr3Hsze9h6/f/lh1ZzmJZEgjF/wfSl322bsJAigAAAABJRU5ErkJg&#10;glBLAwQUAAYACAAAACEAIdyDXeIAAAAMAQAADwAAAGRycy9kb3ducmV2LnhtbEyPwWrDMBBE74X+&#10;g9hCb40su06CYzmE0PYUCk0KJbeNtbFNLMlYiu38fZVTexz2MfM2X0+6ZQP1rrFGgphFwMiUVjWm&#10;kvB9eH9ZAnMejcLWGpJwIwfr4vEhx0zZ0XzRsPcVCyXGZSih9r7LOHdlTRrdzHZkwu1se40+xL7i&#10;qscxlOuWx1E05xobExZq7GhbU3nZX7WEjxHHTSLeht3lvL0dD+nnz06QlM9P02YFzNPk/2C46wd1&#10;KILTyV6NcqwNeRm/BlRCHCcpsDuRzsUC2EnCIhECeJHz/08UvwAAAP//AwBQSwMEFAAGAAgAAAAh&#10;AK7EtbPPAAAAKwIAABkAAABkcnMvX3JlbHMvZTJvRG9jLnhtbC5yZWxzvJHBagIxEIbvBd8hzN3N&#10;7goixawXKXgt9gGGZDYb3UxCkpb69g0USgXFm8eZ4f/+D2a7+/az+KKUXWAFXdOCINbBOLYKPo5v&#10;yw2IXJANzoFJwYUy7IbFy/adZiw1lCcXs6gUzgqmUuKrlFlP5DE3IRLXyxiSx1LHZGVEfUZLsm/b&#10;tUz/GTBcMcXBKEgHswJxvMTa/JgdxtFp2gf96YnLjQrpfO2uQEyWigJPxuHvctVEtiBvO/TPceib&#10;U6S7Et1zJLo/CXn14uEHAAD//wMAUEsBAi0AFAAGAAgAAAAhANDgc88UAQAARwIAABMAAAAAAAAA&#10;AAAAAAAAAAAAAFtDb250ZW50X1R5cGVzXS54bWxQSwECLQAUAAYACAAAACEAOP0h/9YAAACUAQAA&#10;CwAAAAAAAAAAAAAAAABFAQAAX3JlbHMvLnJlbHNQSwECLQAUAAYACAAAACEA+jV889sDAACzDAAA&#10;DgAAAAAAAAAAAAAAAABEAgAAZHJzL2Uyb0RvYy54bWxQSwECLQAKAAAAAAAAACEAWwpb166IAACu&#10;iAAAFQAAAAAAAAAAAAAAAABLBgAAZHJzL21lZGlhL2ltYWdlMS5qcGVnUEsBAi0ACgAAAAAAAAAh&#10;ABvcPtt0SQAAdEkAABUAAAAAAAAAAAAAAAAALI8AAGRycy9tZWRpYS9pbWFnZTIuanBlZ1BLAQIt&#10;AAoAAAAAAAAAIQAL8/+BwnoAAMJ6AAAUAAAAAAAAAAAAAAAAANPYAABkcnMvbWVkaWEvaW1hZ2Uz&#10;LnBuZ1BLAQItABQABgAIAAAAIQAh3INd4gAAAAwBAAAPAAAAAAAAAAAAAAAAAMdTAQBkcnMvZG93&#10;bnJldi54bWxQSwECLQAUAAYACAAAACEArsS1s88AAAArAgAAGQAAAAAAAAAAAAAAAADWVAEAZHJz&#10;L19yZWxzL2Uyb0RvYy54bWwucmVsc1BLBQYAAAAACAAIAAICAADcVQEAAAA=&#10;">
                <v:shape id="Image 331" o:spid="_x0000_s1027" type="#_x0000_t75" style="position:absolute;top:2407;width:50520;height:29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E+KxgAAANwAAAAPAAAAZHJzL2Rvd25yZXYueG1sRI9Pa8JA&#10;FMTvgt9heQUvUjf+QSS6ikhbPYgY24rHZ/Y1CWbfhuyq6bfvFgSPw8z8hpktGlOKG9WusKyg34tA&#10;EKdWF5wp+Pp8f52AcB5ZY2mZFPySg8W83ZphrO2dE7odfCYChF2MCnLvq1hKl+Zk0PVsRRy8H1sb&#10;9EHWmdQ13gPclHIQRWNpsOCwkGNFq5zSy+FqFBjLW7f+sN1zMno7nr73u3Xiukp1XprlFISnxj/D&#10;j/ZGKxgO+/B/JhwBOf8DAAD//wMAUEsBAi0AFAAGAAgAAAAhANvh9svuAAAAhQEAABMAAAAAAAAA&#10;AAAAAAAAAAAAAFtDb250ZW50X1R5cGVzXS54bWxQSwECLQAUAAYACAAAACEAWvQsW78AAAAVAQAA&#10;CwAAAAAAAAAAAAAAAAAfAQAAX3JlbHMvLnJlbHNQSwECLQAUAAYACAAAACEArXRPisYAAADcAAAA&#10;DwAAAAAAAAAAAAAAAAAHAgAAZHJzL2Rvd25yZXYueG1sUEsFBgAAAAADAAMAtwAAAPoCAAAAAA==&#10;">
                  <v:imagedata r:id="rId300" o:title=""/>
                </v:shape>
                <v:shape id="Graphic 332" o:spid="_x0000_s1028" style="position:absolute;left:36210;top:2407;width:26035;height:5049;visibility:visible;mso-wrap-style:square;v-text-anchor:top" coordsize="260350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46ZwwAAANwAAAAPAAAAZHJzL2Rvd25yZXYueG1sRI/RagIx&#10;FETfBf8hXKEvUhMVRLZGEUHY+lRXP+Cyud0s3dysm6irX98UCj4OM3OGWW1614gbdaH2rGE6USCI&#10;S29qrjScT/v3JYgQkQ02nknDgwJs1sPBCjPj73ykWxErkSAcMtRgY2wzKUNpyWGY+JY4ed++cxiT&#10;7CppOrwnuGvkTKmFdFhzWrDY0s5S+VNcnQaZTz8X1wN+5WN72R+KrXpGUlq/jfrtB4hIfXyF/9u5&#10;0TCfz+DvTDoCcv0LAAD//wMAUEsBAi0AFAAGAAgAAAAhANvh9svuAAAAhQEAABMAAAAAAAAAAAAA&#10;AAAAAAAAAFtDb250ZW50X1R5cGVzXS54bWxQSwECLQAUAAYACAAAACEAWvQsW78AAAAVAQAACwAA&#10;AAAAAAAAAAAAAAAfAQAAX3JlbHMvLnJlbHNQSwECLQAUAAYACAAAACEAtquOmcMAAADcAAAADwAA&#10;AAAAAAAAAAAAAAAHAgAAZHJzL2Rvd25yZXYueG1sUEsFBgAAAAADAAMAtwAAAPcCAAAAAA==&#10;" path="m2602994,l,,,504442r2602994,l2602994,xe" fillcolor="#f27e00" stroked="f">
                  <v:path arrowok="t"/>
                </v:shape>
                <v:shape id="Image 333" o:spid="_x0000_s1029" type="#_x0000_t75" style="position:absolute;left:51435;top:11887;width:36149;height:20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0LdxAAAANwAAAAPAAAAZHJzL2Rvd25yZXYueG1sRI9Pi8Iw&#10;FMTvwn6H8Ba8iKZuVaTbVHRB8Oi/g8dH82zLNi+libX66Y2wsMdhZn7DpKve1KKj1lWWFUwnEQji&#10;3OqKCwXn03a8BOE8ssbaMil4kINV9jFIMdH2zgfqjr4QAcIuQQWl900ipctLMugmtiEO3tW2Bn2Q&#10;bSF1i/cAN7X8iqKFNFhxWCixoZ+S8t/jzSh4drtiZvVsHeF+MXps5jd9uY6UGn72628Qnnr/H/5r&#10;77SCOI7hfSYcAZm9AAAA//8DAFBLAQItABQABgAIAAAAIQDb4fbL7gAAAIUBAAATAAAAAAAAAAAA&#10;AAAAAAAAAABbQ29udGVudF9UeXBlc10ueG1sUEsBAi0AFAAGAAgAAAAhAFr0LFu/AAAAFQEAAAsA&#10;AAAAAAAAAAAAAAAAHwEAAF9yZWxzLy5yZWxzUEsBAi0AFAAGAAgAAAAhAItLQt3EAAAA3AAAAA8A&#10;AAAAAAAAAAAAAAAABwIAAGRycy9kb3ducmV2LnhtbFBLBQYAAAAAAwADALcAAAD4AgAAAAA=&#10;">
                  <v:imagedata r:id="rId301" o:title=""/>
                </v:shape>
                <v:shape id="Image 334" o:spid="_x0000_s1030" type="#_x0000_t75" style="position:absolute;left:67025;width:15453;height:1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6FMxAAAANwAAAAPAAAAZHJzL2Rvd25yZXYueG1sRI9PSwMx&#10;FMTvgt8hPMGbzdqKyNq0FEHoqdg/hx4fyetm283LunndXf30RhA8DjPzG2a+HEOjeupSHdnA46QA&#10;RWyjq7kycNi/P7yASoLssIlMBr4owXJxezPH0sWBt9TvpFIZwqlEA16kLbVO1lPANIktcfZOsQso&#10;WXaVdh0OGR4aPS2KZx2w5rzgsaU3T/ayuwYDp/Nh893brXjUg3x88soe95Ux93fj6hWU0Cj/4b/2&#10;2hmYzZ7g90w+AnrxAwAA//8DAFBLAQItABQABgAIAAAAIQDb4fbL7gAAAIUBAAATAAAAAAAAAAAA&#10;AAAAAAAAAABbQ29udGVudF9UeXBlc10ueG1sUEsBAi0AFAAGAAgAAAAhAFr0LFu/AAAAFQEAAAsA&#10;AAAAAAAAAAAAAAAAHwEAAF9yZWxzLy5yZWxzUEsBAi0AFAAGAAgAAAAhAOLvoUzEAAAA3AAAAA8A&#10;AAAAAAAAAAAAAAAABwIAAGRycy9kb3ducmV2LnhtbFBLBQYAAAAAAwADALcAAAD4AgAAAAA=&#10;">
                  <v:imagedata r:id="rId302" o:title=""/>
                </v:shape>
                <w10:wrap anchorx="page"/>
              </v:group>
            </w:pict>
          </mc:Fallback>
        </mc:AlternateContent>
      </w:r>
      <w:r>
        <w:rPr>
          <w:color w:val="151616"/>
          <w:w w:val="105"/>
        </w:rPr>
        <w:t>Production</w:t>
      </w:r>
      <w:r>
        <w:rPr>
          <w:color w:val="151616"/>
          <w:spacing w:val="-3"/>
          <w:w w:val="105"/>
        </w:rPr>
        <w:t xml:space="preserve"> </w:t>
      </w:r>
      <w:r>
        <w:rPr>
          <w:color w:val="151616"/>
          <w:w w:val="105"/>
        </w:rPr>
        <w:t>area,</w:t>
      </w:r>
      <w:r>
        <w:rPr>
          <w:color w:val="151616"/>
          <w:spacing w:val="-13"/>
          <w:w w:val="105"/>
        </w:rPr>
        <w:t xml:space="preserve"> </w:t>
      </w:r>
      <w:r>
        <w:rPr>
          <w:color w:val="151616"/>
          <w:w w:val="105"/>
        </w:rPr>
        <w:t>warehouses, administrative</w:t>
      </w:r>
      <w:r>
        <w:rPr>
          <w:color w:val="151616"/>
          <w:spacing w:val="-18"/>
          <w:w w:val="105"/>
        </w:rPr>
        <w:t xml:space="preserve"> </w:t>
      </w:r>
      <w:r>
        <w:rPr>
          <w:color w:val="151616"/>
          <w:w w:val="105"/>
        </w:rPr>
        <w:t>spaces,</w:t>
      </w:r>
      <w:r>
        <w:rPr>
          <w:color w:val="151616"/>
          <w:spacing w:val="-8"/>
          <w:w w:val="105"/>
        </w:rPr>
        <w:t xml:space="preserve"> </w:t>
      </w:r>
      <w:r>
        <w:rPr>
          <w:color w:val="151616"/>
          <w:w w:val="105"/>
        </w:rPr>
        <w:t>prefabricated</w:t>
      </w:r>
      <w:r>
        <w:rPr>
          <w:color w:val="151616"/>
          <w:spacing w:val="-9"/>
          <w:w w:val="105"/>
        </w:rPr>
        <w:t xml:space="preserve"> </w:t>
      </w:r>
      <w:r>
        <w:rPr>
          <w:color w:val="151616"/>
          <w:w w:val="105"/>
        </w:rPr>
        <w:t>concrete</w:t>
      </w:r>
      <w:r>
        <w:rPr>
          <w:color w:val="151616"/>
          <w:spacing w:val="-12"/>
          <w:w w:val="105"/>
        </w:rPr>
        <w:t xml:space="preserve"> </w:t>
      </w:r>
      <w:r>
        <w:rPr>
          <w:color w:val="151616"/>
          <w:w w:val="105"/>
        </w:rPr>
        <w:t>structure,</w:t>
      </w:r>
      <w:r>
        <w:rPr>
          <w:color w:val="151616"/>
          <w:spacing w:val="-8"/>
          <w:w w:val="105"/>
        </w:rPr>
        <w:t xml:space="preserve"> </w:t>
      </w:r>
      <w:r>
        <w:rPr>
          <w:color w:val="151616"/>
          <w:w w:val="105"/>
        </w:rPr>
        <w:t>claddings,</w:t>
      </w:r>
      <w:r>
        <w:rPr>
          <w:color w:val="151616"/>
          <w:spacing w:val="-4"/>
          <w:w w:val="105"/>
        </w:rPr>
        <w:t xml:space="preserve"> </w:t>
      </w:r>
      <w:r>
        <w:rPr>
          <w:color w:val="151616"/>
          <w:w w:val="105"/>
        </w:rPr>
        <w:t>roofs, sanitary installations, partitions and interior finishes for offices, HVAC installations, interior electrical installations, fire detection and warning installations, fire extinguishing system (interior hydrants and sprinklers), fire extinguishing installations with inert gases, exterior electrical networks and TRAFO stations, exterior rainwater networks, domestic sewerage, water supply network, external network of hydrants and</w:t>
      </w:r>
      <w:r>
        <w:rPr>
          <w:color w:val="151616"/>
          <w:spacing w:val="-4"/>
          <w:w w:val="105"/>
        </w:rPr>
        <w:t xml:space="preserve"> </w:t>
      </w:r>
      <w:r>
        <w:rPr>
          <w:color w:val="151616"/>
          <w:w w:val="105"/>
        </w:rPr>
        <w:t>sprinklers, fire</w:t>
      </w:r>
      <w:r>
        <w:rPr>
          <w:color w:val="151616"/>
          <w:spacing w:val="-5"/>
          <w:w w:val="105"/>
        </w:rPr>
        <w:t xml:space="preserve"> </w:t>
      </w:r>
      <w:r>
        <w:rPr>
          <w:color w:val="151616"/>
          <w:w w:val="105"/>
        </w:rPr>
        <w:t>management unit</w:t>
      </w:r>
      <w:r>
        <w:rPr>
          <w:color w:val="151616"/>
          <w:spacing w:val="-2"/>
          <w:w w:val="105"/>
        </w:rPr>
        <w:t xml:space="preserve"> </w:t>
      </w:r>
      <w:r>
        <w:rPr>
          <w:color w:val="151616"/>
          <w:w w:val="105"/>
        </w:rPr>
        <w:t>(pump</w:t>
      </w:r>
      <w:r>
        <w:rPr>
          <w:color w:val="151616"/>
          <w:spacing w:val="-1"/>
          <w:w w:val="105"/>
        </w:rPr>
        <w:t xml:space="preserve"> </w:t>
      </w:r>
      <w:r>
        <w:rPr>
          <w:color w:val="151616"/>
          <w:w w:val="105"/>
        </w:rPr>
        <w:t>house +</w:t>
      </w:r>
      <w:r>
        <w:rPr>
          <w:color w:val="151616"/>
          <w:spacing w:val="-10"/>
          <w:w w:val="105"/>
        </w:rPr>
        <w:t xml:space="preserve"> </w:t>
      </w:r>
      <w:r>
        <w:rPr>
          <w:color w:val="151616"/>
          <w:w w:val="105"/>
        </w:rPr>
        <w:t>above-ground fire</w:t>
      </w:r>
      <w:r>
        <w:rPr>
          <w:color w:val="151616"/>
          <w:spacing w:val="-6"/>
          <w:w w:val="105"/>
        </w:rPr>
        <w:t xml:space="preserve"> </w:t>
      </w:r>
      <w:r>
        <w:rPr>
          <w:color w:val="151616"/>
          <w:w w:val="105"/>
        </w:rPr>
        <w:t>tanks), open</w:t>
      </w:r>
      <w:r>
        <w:rPr>
          <w:color w:val="151616"/>
          <w:spacing w:val="-2"/>
          <w:w w:val="105"/>
        </w:rPr>
        <w:t xml:space="preserve"> </w:t>
      </w:r>
      <w:r>
        <w:rPr>
          <w:color w:val="151616"/>
          <w:w w:val="105"/>
        </w:rPr>
        <w:t>retention basin</w:t>
      </w:r>
      <w:r>
        <w:rPr>
          <w:color w:val="151616"/>
          <w:spacing w:val="-21"/>
          <w:w w:val="105"/>
        </w:rPr>
        <w:t xml:space="preserve"> </w:t>
      </w:r>
      <w:r>
        <w:rPr>
          <w:color w:val="151616"/>
          <w:w w:val="105"/>
        </w:rPr>
        <w:t>with</w:t>
      </w:r>
      <w:r>
        <w:rPr>
          <w:color w:val="151616"/>
          <w:spacing w:val="-21"/>
          <w:w w:val="105"/>
        </w:rPr>
        <w:t xml:space="preserve"> </w:t>
      </w:r>
      <w:r>
        <w:rPr>
          <w:color w:val="151616"/>
          <w:w w:val="105"/>
        </w:rPr>
        <w:t>a</w:t>
      </w:r>
      <w:r>
        <w:rPr>
          <w:color w:val="151616"/>
          <w:spacing w:val="-27"/>
          <w:w w:val="105"/>
        </w:rPr>
        <w:t xml:space="preserve"> </w:t>
      </w:r>
      <w:r>
        <w:rPr>
          <w:color w:val="151616"/>
          <w:w w:val="105"/>
        </w:rPr>
        <w:t>capacity</w:t>
      </w:r>
      <w:r>
        <w:rPr>
          <w:color w:val="151616"/>
          <w:spacing w:val="-6"/>
          <w:w w:val="105"/>
        </w:rPr>
        <w:t xml:space="preserve"> </w:t>
      </w:r>
      <w:r>
        <w:rPr>
          <w:color w:val="151616"/>
          <w:w w:val="105"/>
        </w:rPr>
        <w:t>of</w:t>
      </w:r>
      <w:r>
        <w:rPr>
          <w:color w:val="151616"/>
          <w:spacing w:val="-27"/>
          <w:w w:val="105"/>
        </w:rPr>
        <w:t xml:space="preserve"> </w:t>
      </w:r>
      <w:r>
        <w:rPr>
          <w:color w:val="151616"/>
          <w:w w:val="105"/>
        </w:rPr>
        <w:t>V</w:t>
      </w:r>
      <w:r>
        <w:rPr>
          <w:color w:val="151616"/>
          <w:spacing w:val="-26"/>
          <w:w w:val="105"/>
        </w:rPr>
        <w:t xml:space="preserve"> </w:t>
      </w:r>
      <w:r>
        <w:rPr>
          <w:color w:val="151616"/>
          <w:w w:val="105"/>
        </w:rPr>
        <w:t>=</w:t>
      </w:r>
      <w:r>
        <w:rPr>
          <w:color w:val="151616"/>
          <w:spacing w:val="-25"/>
          <w:w w:val="105"/>
        </w:rPr>
        <w:t xml:space="preserve"> </w:t>
      </w:r>
      <w:r>
        <w:rPr>
          <w:color w:val="151616"/>
          <w:w w:val="105"/>
        </w:rPr>
        <w:t>1800</w:t>
      </w:r>
      <w:r>
        <w:rPr>
          <w:color w:val="151616"/>
          <w:spacing w:val="-24"/>
          <w:w w:val="105"/>
        </w:rPr>
        <w:t xml:space="preserve"> </w:t>
      </w:r>
      <w:r>
        <w:rPr>
          <w:color w:val="151616"/>
          <w:w w:val="105"/>
        </w:rPr>
        <w:t>m</w:t>
      </w:r>
      <w:r>
        <w:rPr>
          <w:color w:val="151616"/>
          <w:w w:val="105"/>
          <w:position w:val="10"/>
          <w:sz w:val="14"/>
        </w:rPr>
        <w:t>3</w:t>
      </w:r>
      <w:r>
        <w:rPr>
          <w:color w:val="151616"/>
          <w:spacing w:val="27"/>
          <w:w w:val="105"/>
          <w:position w:val="10"/>
          <w:sz w:val="14"/>
        </w:rPr>
        <w:t xml:space="preserve"> </w:t>
      </w:r>
      <w:r>
        <w:rPr>
          <w:color w:val="151616"/>
          <w:w w:val="105"/>
          <w:sz w:val="14"/>
        </w:rPr>
        <w:t>-</w:t>
      </w:r>
      <w:r>
        <w:rPr>
          <w:color w:val="151616"/>
          <w:spacing w:val="40"/>
          <w:w w:val="105"/>
          <w:sz w:val="14"/>
        </w:rPr>
        <w:t xml:space="preserve"> </w:t>
      </w:r>
      <w:proofErr w:type="spellStart"/>
      <w:r>
        <w:rPr>
          <w:color w:val="151616"/>
          <w:w w:val="105"/>
        </w:rPr>
        <w:t>VdS</w:t>
      </w:r>
      <w:proofErr w:type="spellEnd"/>
      <w:r>
        <w:rPr>
          <w:color w:val="151616"/>
          <w:w w:val="105"/>
        </w:rPr>
        <w:t>.</w:t>
      </w:r>
    </w:p>
    <w:p w14:paraId="13C96568" w14:textId="77777777" w:rsidR="00FF28F0" w:rsidRDefault="00FF28F0">
      <w:pPr>
        <w:pStyle w:val="Plattetekst"/>
        <w:spacing w:line="259" w:lineRule="auto"/>
        <w:jc w:val="both"/>
        <w:sectPr w:rsidR="00FF28F0">
          <w:pgSz w:w="16840" w:h="11910" w:orient="landscape"/>
          <w:pgMar w:top="1340" w:right="566" w:bottom="280" w:left="566" w:header="569" w:footer="0" w:gutter="0"/>
          <w:cols w:space="720"/>
        </w:sectPr>
      </w:pPr>
    </w:p>
    <w:p w14:paraId="3044142F" w14:textId="77777777" w:rsidR="00FF28F0" w:rsidRDefault="00000000">
      <w:pPr>
        <w:pStyle w:val="Plattetekst"/>
        <w:rPr>
          <w:sz w:val="20"/>
        </w:rPr>
      </w:pPr>
      <w:r>
        <w:rPr>
          <w:noProof/>
          <w:sz w:val="20"/>
        </w:rPr>
        <w:lastRenderedPageBreak/>
        <w:drawing>
          <wp:anchor distT="0" distB="0" distL="0" distR="0" simplePos="0" relativeHeight="15762432" behindDoc="0" locked="0" layoutInCell="1" allowOverlap="1" wp14:anchorId="3B65DAAA" wp14:editId="4D828239">
            <wp:simplePos x="0" y="0"/>
            <wp:positionH relativeFrom="page">
              <wp:posOffset>7552131</wp:posOffset>
            </wp:positionH>
            <wp:positionV relativeFrom="page">
              <wp:posOffset>421375</wp:posOffset>
            </wp:positionV>
            <wp:extent cx="430242" cy="293117"/>
            <wp:effectExtent l="0" t="0" r="0" b="0"/>
            <wp:wrapNone/>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234" cstate="print"/>
                    <a:stretch>
                      <a:fillRect/>
                    </a:stretch>
                  </pic:blipFill>
                  <pic:spPr>
                    <a:xfrm>
                      <a:off x="0" y="0"/>
                      <a:ext cx="430242" cy="293117"/>
                    </a:xfrm>
                    <a:prstGeom prst="rect">
                      <a:avLst/>
                    </a:prstGeom>
                  </pic:spPr>
                </pic:pic>
              </a:graphicData>
            </a:graphic>
          </wp:anchor>
        </w:drawing>
      </w:r>
    </w:p>
    <w:p w14:paraId="3EC71AE7" w14:textId="77777777" w:rsidR="00FF28F0" w:rsidRDefault="00FF28F0">
      <w:pPr>
        <w:pStyle w:val="Plattetekst"/>
        <w:spacing w:before="161"/>
        <w:rPr>
          <w:sz w:val="20"/>
        </w:rPr>
      </w:pPr>
    </w:p>
    <w:p w14:paraId="775FE2DC" w14:textId="77777777" w:rsidR="00FF28F0" w:rsidRDefault="00000000">
      <w:pPr>
        <w:ind w:left="827"/>
        <w:rPr>
          <w:sz w:val="20"/>
        </w:rPr>
      </w:pPr>
      <w:bookmarkStart w:id="28" w:name="Page_30"/>
      <w:bookmarkEnd w:id="28"/>
      <w:r>
        <w:rPr>
          <w:noProof/>
          <w:sz w:val="20"/>
        </w:rPr>
        <w:drawing>
          <wp:inline distT="0" distB="0" distL="0" distR="0" wp14:anchorId="22CAB613" wp14:editId="55B7C9EC">
            <wp:extent cx="9034630" cy="5721096"/>
            <wp:effectExtent l="0" t="0" r="0" b="0"/>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303" cstate="print"/>
                    <a:stretch>
                      <a:fillRect/>
                    </a:stretch>
                  </pic:blipFill>
                  <pic:spPr>
                    <a:xfrm>
                      <a:off x="0" y="0"/>
                      <a:ext cx="9034630" cy="5721096"/>
                    </a:xfrm>
                    <a:prstGeom prst="rect">
                      <a:avLst/>
                    </a:prstGeom>
                  </pic:spPr>
                </pic:pic>
              </a:graphicData>
            </a:graphic>
          </wp:inline>
        </w:drawing>
      </w:r>
    </w:p>
    <w:p w14:paraId="348F150C" w14:textId="77777777" w:rsidR="00FF28F0" w:rsidRDefault="00FF28F0">
      <w:pPr>
        <w:rPr>
          <w:sz w:val="20"/>
        </w:rPr>
        <w:sectPr w:rsidR="00FF28F0">
          <w:pgSz w:w="16840" w:h="11910" w:orient="landscape"/>
          <w:pgMar w:top="1340" w:right="566" w:bottom="280" w:left="566" w:header="569" w:footer="0" w:gutter="0"/>
          <w:cols w:space="720"/>
        </w:sectPr>
      </w:pPr>
    </w:p>
    <w:p w14:paraId="70274266" w14:textId="77777777" w:rsidR="00FF28F0" w:rsidRDefault="00FF28F0">
      <w:pPr>
        <w:pStyle w:val="Plattetekst"/>
        <w:spacing w:before="104"/>
        <w:rPr>
          <w:sz w:val="39"/>
        </w:rPr>
      </w:pPr>
    </w:p>
    <w:p w14:paraId="2D2B497A" w14:textId="77777777" w:rsidR="00FF28F0" w:rsidRDefault="00000000">
      <w:pPr>
        <w:pStyle w:val="Kop4"/>
        <w:spacing w:before="1"/>
        <w:ind w:right="30"/>
      </w:pPr>
      <w:bookmarkStart w:id="29" w:name="Page_31"/>
      <w:bookmarkEnd w:id="29"/>
      <w:r>
        <w:rPr>
          <w:color w:val="F27E00"/>
        </w:rPr>
        <w:t>URBAN</w:t>
      </w:r>
      <w:r>
        <w:rPr>
          <w:color w:val="F27E00"/>
          <w:spacing w:val="39"/>
        </w:rPr>
        <w:t xml:space="preserve"> </w:t>
      </w:r>
      <w:r>
        <w:rPr>
          <w:color w:val="F27E00"/>
          <w:spacing w:val="-2"/>
        </w:rPr>
        <w:t>NETWORKS</w:t>
      </w:r>
    </w:p>
    <w:p w14:paraId="70AEA210" w14:textId="77777777" w:rsidR="00FF28F0" w:rsidRDefault="00000000">
      <w:pPr>
        <w:spacing w:before="32"/>
        <w:ind w:left="24" w:right="35"/>
        <w:jc w:val="center"/>
        <w:rPr>
          <w:b/>
          <w:sz w:val="39"/>
        </w:rPr>
      </w:pPr>
      <w:r>
        <w:rPr>
          <w:b/>
          <w:noProof/>
          <w:sz w:val="39"/>
        </w:rPr>
        <mc:AlternateContent>
          <mc:Choice Requires="wpg">
            <w:drawing>
              <wp:anchor distT="0" distB="0" distL="0" distR="0" simplePos="0" relativeHeight="15763456" behindDoc="0" locked="0" layoutInCell="1" allowOverlap="1" wp14:anchorId="06CA4678" wp14:editId="18FE1402">
                <wp:simplePos x="0" y="0"/>
                <wp:positionH relativeFrom="page">
                  <wp:posOffset>5675184</wp:posOffset>
                </wp:positionH>
                <wp:positionV relativeFrom="paragraph">
                  <wp:posOffset>380185</wp:posOffset>
                </wp:positionV>
                <wp:extent cx="3342640" cy="5339080"/>
                <wp:effectExtent l="0" t="0" r="0" b="0"/>
                <wp:wrapNone/>
                <wp:docPr id="344"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2640" cy="5339080"/>
                          <a:chOff x="0" y="0"/>
                          <a:chExt cx="3342640" cy="5339080"/>
                        </a:xfrm>
                      </wpg:grpSpPr>
                      <pic:pic xmlns:pic="http://schemas.openxmlformats.org/drawingml/2006/picture">
                        <pic:nvPicPr>
                          <pic:cNvPr id="345" name="Image 345"/>
                          <pic:cNvPicPr/>
                        </pic:nvPicPr>
                        <pic:blipFill>
                          <a:blip r:embed="rId304" cstate="print"/>
                          <a:stretch>
                            <a:fillRect/>
                          </a:stretch>
                        </pic:blipFill>
                        <pic:spPr>
                          <a:xfrm>
                            <a:off x="1523" y="0"/>
                            <a:ext cx="3340608" cy="1879092"/>
                          </a:xfrm>
                          <a:prstGeom prst="rect">
                            <a:avLst/>
                          </a:prstGeom>
                        </pic:spPr>
                      </pic:pic>
                      <pic:pic xmlns:pic="http://schemas.openxmlformats.org/drawingml/2006/picture">
                        <pic:nvPicPr>
                          <pic:cNvPr id="346" name="Image 346"/>
                          <pic:cNvPicPr/>
                        </pic:nvPicPr>
                        <pic:blipFill>
                          <a:blip r:embed="rId305" cstate="print"/>
                          <a:stretch>
                            <a:fillRect/>
                          </a:stretch>
                        </pic:blipFill>
                        <pic:spPr>
                          <a:xfrm>
                            <a:off x="0" y="1807466"/>
                            <a:ext cx="3340609" cy="3531105"/>
                          </a:xfrm>
                          <a:prstGeom prst="rect">
                            <a:avLst/>
                          </a:prstGeom>
                        </pic:spPr>
                      </pic:pic>
                    </wpg:wgp>
                  </a:graphicData>
                </a:graphic>
              </wp:anchor>
            </w:drawing>
          </mc:Choice>
          <mc:Fallback>
            <w:pict>
              <v:group w14:anchorId="418630D9" id="Group 344" o:spid="_x0000_s1026" style="position:absolute;margin-left:446.85pt;margin-top:29.95pt;width:263.2pt;height:420.4pt;z-index:15763456;mso-wrap-distance-left:0;mso-wrap-distance-right:0;mso-position-horizontal-relative:page" coordsize="33426,533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8kdPGUCAAAmBwAADgAAAGRycy9lMm9Eb2MueG1s1FXJ&#10;btswEL0X6D8QvMeSLNuxCdu5uDECBK2Rth9AU5RERFxA0tvfd0gpimEHSBG0QHsQMdyGb968Gc3v&#10;jrJBe26d0GqBs0GKEVdMF0JVC/zzx/3NFCPnqSpooxVf4BN3+G75+dP8YAgf6lo3BbcInChHDmaB&#10;a+8NSRLHai6pG2jDFWyW2krqYWqrpLD0AN5lkwzTdJIctC2M1Yw7B6urdhMvo/+y5Mx/K0vHPWoW&#10;GLD5ONo4bsOYLOeUVJaaWrAOBv0ACkmFgkd7VyvqKdpZceVKCma106UfMC0TXZaC8RgDRJOlF9Gs&#10;rd6ZGEtFDpXpaQJqL3j6sFv2db+25rvZ2BY9mI+aPTvgJTmYipzvh3n1evhYWhkuQRDoGBk99Yzy&#10;o0cMFvN8NJyMgHgGe+M8n6XTjnNWQ2Ku7rH6yzs3E0rahyO8Ho4RjMDXUQTWFUXvSwlu+Z3luHMi&#10;f8uHpPZ5Z24gm4Z6sRWN8KeoTMhbAKX2G8ECu2ECbG4sEgUQMxpjpKiEkniQtOIoLADpL6fCnZCD&#10;KxfbRph70TSB+WB3YEHSF5J4I95WbivNdpIr39aP5Q3g1srVwjiMLOFyywGgfSgySBvUrgeMxgrl&#10;22Jx3nLP6vB+CTieoMQCUEr6jQj6FWcIwXUCu9BMNh7mGL0pm3SSQusIssmmt7N0Ngyv98mnxFjn&#10;11xLFAyACzCAcUro/tF1gF6OdDS2GCI4gNRSDcZ/JJnJpWQm/5pkhn9dMtBLoibS29Ekhk/JWbMB&#10;1cxa1eTjPMvSWFN/VDWx7UAzjmLsfhyh25/PwT7/vS1/AQAA//8DAFBLAwQKAAAAAAAAACEAa6/J&#10;b7IvAACyLwAAFQAAAGRycy9tZWRpYS9pbWFnZTEuanBlZ//Y/+AAEEpGSUYAAQEBAEgARwAA/9sA&#10;QwADAgIDAgIDAwMDBAMDBAUIBQUEBAUKBwcGCAwKDAwLCgsLDQ4SEA0OEQ4LCxAWEBETFBUVFQwP&#10;FxgWFBgSFBUU/9sAQwEDBAQFBAUJBQUJFA0LDRQUFBQUFBQUFBQUFBQUFBQUFBQUFBQUFBQUFBQU&#10;FBQUFBQUFBQUFBQUFBQUFBQUFBQU/8AAEQgAlAEH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o6bb+d4q1q4DZEMdvaLx3AaRu3fzV79q6DyV&#10;KDg5x2ql4RtUubS/vF3f6VfTvjHZX8tf/HYxXVW+lFwNyYH97HSvtVOyPjJQbZiIrJjaMGnvdSJH&#10;tDYY8k11ttodkYWE3Mh+6y5rLl8H3UrMYGV8HvxTVSL0Yeymloc40rjqeveo2Jbr2rTfQrxJmjeB&#10;w6+oqvd6fJaffXHoK2Uo7JmLUluUvLDgetMki8sjPSrAXHeh489Oaoi2hHFKUYFuV64rUivIUib5&#10;fmPtVFYl2cj56cYwucHNJxuXG8SrLFlsgcGkjty5wq5PtV9yqgNtBxxipbNoYQSyjdng5xigXKrm&#10;fFaNJIFHJ9BXpXgvwkyxCdgJWYdCOlcPpuvaFYeIV06+v447kqspiSF3ZUZioY4BwMgjJ46V9MQW&#10;tna2C/Z0VSF+6K87EV0vdielh8O170keIeMvCkltc74IG2Oemc4Nc3Ho9wWCsuw524PrXsOtadJc&#10;KRNKUklbaoVs/LWf/wAIj5epJJHAXhjXIZm53f3mpwrNJahUoJyujgE8Pi1jWS6YIhHc4rbtPC01&#10;7AZIkaCzAz5zYyfwrZnsobmYXt1LDsUsiW+Mng43FavQeH5NUkSKa+kAK5RE+QE46USqdbiVJdEc&#10;ul7f26Npun2zZflmCbpJR6/ShNAubuJrm7mI2jdhgc4r13wtoVpbwxLtEdygMZkOM49vaursrDTY&#10;bdrd402Zzkjqa55YhR+FG8cNzayZ4lpbRWMkMKxtFE5zucBfl/rXsehR6a1gkhZZDjdnFcj448MW&#10;zIJLBXe6j4UBQyha5drfV9PsvLhmddnzEZ+ZqmSVZJ3sxxbotpq56V4i16wtnVd6r/uY/Ksz/hNL&#10;JJEETs+zpzkmvHZnkkvHEpIbdnaDu5r1XwaNNsNFVZUDSn5i2MZ9qJ0lTjfcIVpVJW2Oq02eXU5I&#10;5518uMdFY10EaJtATG0dAK5oTfbBvGEwKfPrgswkMbb5z/CtcrVzrTsa+oXYtEZSQZWHyKKzdGs0&#10;uyXubR/PU4DOMY+lV9OSZr2S5vUYhR+7Z16H2rojcl4lkxnHb1pfDoilq7nO6vNLDfQxpCg45K96&#10;z/FNjO/hTUbuQmGS0iN2Cc/8sj5g/wDQK6d7mOS5JeMI6j5WbvTbvyNc0y7spZFMc0TQufYrtI/W&#10;q5gS1JUs1jt8l1lYjgk1zmtqLWJSo24O51zwfxqPwD4kivfCOiCcB7h7C3aQY/jMY3cducjFGs2d&#10;tqGo8BREg3MNxyzf4VpBO+plN6aHJatYS3t9m43WzsoKLHn5h60VqXtzb6pN5NxI1sYunHNFdik0&#10;jkcEz538F2E9l4O0aKQ5n+xxPIT1LlQWJ/Emt5pbi22b2K9+K1DYGOMHygI1AzgdKiuFtnUDaSw6&#10;k1rF6I5pp3bI7G7kmdhgsxHU1oS6xPp/oW6VjrI0LHZkCoLkyzHLPnHvVcqZHO4mtP4jkLBz3645&#10;rB1e5N+6sDnHbHSkEbDGWzmo5bmK0YCVizNnEaDczfQCtYwjHUmU3JWZRaAg5wTQIjjpiq09/PM8&#10;O1o7OGdDIhkO+Vl4/h6Dr6tUH2GS6065fF3dviTErNsUcnG5cqDjHPFaOZjyu5oPPb2qZnmihHcy&#10;Pj+dMXULEugSXzdz7R5Xz8+ny5qhOlnYpHG66faSGSMfJIN2QwY8YBPIFaKeJ7WzutPnbULQiGQ+&#10;cwhcgjY3Qhjj6c1nKpbqaRhfQ2Tb2xMULvKJHBKqtu5OfwFc/f3CWtv9qkk8u0V2BYRk/dzySeB0&#10;6dasw+MbK514XVlqyTugZvKigLgHjjp3r5J8WzfFvxeHt/s8jHzlaCJtShiWNT5hbrJwSSMgflXF&#10;VxLp7anZTwyq76HqJ8ZX/hj4oxa9YWcE9tdwmIXiMTJwSrBl7tgKwAxkbR6g/Q2k/Fw329rW5jnQ&#10;KB87DIbktnHpwMGvhyw+DnxjbThHDK6XZkMgRNVP3MDjgHPT1qyuufFP4YrAus6FfTxeZIJmeAXk&#10;exgmS7KAQDtbAb0ryqNRU6s5SV1J3t27/ee1iL1qVOCsnBWv3XS/otD7xsfHtxdtC8iFY1OHwfm+&#10;lej6NrEUtvEEik8uVCwHXNfKvwu8X2/jLwmmqpZvYSee8VxEZWjVCuwnv6YPTpke1eufC/xRNqqX&#10;Dw6i/wBnido0e4USRLjAxuHXBz/F6/h6slGcFKJ48JShNwkez6Jp0aGUrbJumPzEqPyrVtvB8e1i&#10;oILNuLhvm/OuM0/xLrEGj6dfmxt7qG5EYL2EmDlyBgK5x95sferUbxLJfCS1ge4sr5Ru8mVdsn12&#10;nqODyOK4XzPY704pbGpqnhyK0H2lL1rWROCrHcDTNCvLK4Yk3P2kjuOBWBczG809otQmM1xIflcD&#10;b9Kz7DwzMIpZDLJt6J5Pb61qoK2r1MnUal7qPXYEtZogUWNT6nnNcN4/ga3gbyfnJOSq9DT9Pe9s&#10;olLEkAdTVptakO9BF9qfpjHSsknGV9zRy542eh5NYaTcxaijPaMdx37HGK7eysRMpnk3xv8A88tu&#10;OK0LjSpb1995CYELZ2xsCGHuapqkNnqDMsLxHdn7+VIxXVKpzHLCnyFZNWu45lhMJRJDhV5+Xnk1&#10;20d5ZWenrGy5wvLdTmvP9Y8SoLguxCIhx8o3E1RHiGXW5P3l2bWBBkInBY+9S6bmr2sP2qi9Hc9J&#10;s726cgurJbfwq3Wnya8Yp2VnBzyiDvXnkvieZFgxM7OOd4Pyn2qc6vJfjzCdrKP7n9aj2TNFVT0R&#10;3zayphJzl27HmsWy1KSxe5kkiQrknA7CubudRuXjxDNgY61mrqNyUKzTF0P97itI09DOVWxL4U8R&#10;DTdOnWMO6Le3Uezp5See5jBP+4y1fLXeq6m8sDGKJxy3mfpXO+FL9E1bxFbcG3W4juNjcDa8KDv6&#10;tGx/OtmfxFDCCtvDsPTdmt1HsjGUrvVmyllaQFjLtaVuoY8UVyNzrEsjbjI2fSij2cu4e1iuhVn0&#10;2dnI/h71XfSo0TbtUP69DWqurSHgKCT2Bpfs0l9GxaPDLWSk1uauMZbGVbabAmRMUII6Z6Uj6TZP&#10;OEgkzIx+433akuLW7lkEYUICcZIwKZLoNxCSxkUOvIx/FWt/Mxa6KJy/iSCXSEYvE0bs4jRzGWRS&#10;f4j6gDJ/CuMu9TtdMkK755bpo23/AGcq8pJP/LQ9Ex2XqAeK1fjL4n/saCxjvdQFrDbobmWbeVKB&#10;uFAx34Pv0x1r5w1P44T3chtPCejNdgEg3VwuEz6hR+eSfwrirYt03yrc6aWFUveex7Qt3q1xIGtv&#10;s2loI/LHlR+dK3uXb6elZeoPpmjgjWtejPzFiuoXioFzj+E4+v8AwI+teJyaR4/8Xc6nrlxbwv8A&#10;8sLY+WgHpgACp7D4C2zruu3knYn+Nycn6V58q9WZ3xoUobHV+DfjD4NhtdRt9X12yWWDUJxBmAsR&#10;EHPlYKpk4U8Ekk8nPNdE37QvgCwjPk6kZsnJWCzbOT1PIFeVaB8G9Mb4jahaiFWhhsYHZOMBmeXk&#10;/gteoWfwq0mEgC0jAH+z1qG5vqXaK6E0H7TfgiFiPO1E8cn7GT/WrEX7UPgre37zVAoOTizPP61I&#10;nw30tFwbSMHuSoqzB8NNOJDfZEA9lpWl3D3ew60/aP8Ah1JcJdNdSW9xHwsk2nvvUHrghT/Orul/&#10;HH4Y3Fwxi1jT7ZmYH95avCS3UEnZ61FJ8LtJlI3WUOD/ALAqpc/BPRLlSGsYiSf7oofN3C67HX6D&#10;rvgTUDGdM1vTC3UxR3q5fnPKM3PPt6Cu58LCbw/PLfaNepF9obzJcxRusrd2JA69fz/CvnTVv2bd&#10;FuCxjtfKPXdGMfyrFX4B6p4fkM2ha7qOmS5yGgnZf5VSlUQmoPc+vo/FOojR7S1u9Ms7uaCS3JuL&#10;VzDK3luhJyemVTp+tdXpnj3R9W1xoL27QJLCgW11uIJvcM2FWTGON3Xlq+JLbVfjH4Px5Wrxa9An&#10;PlajEHLD0LjDfrW/o/7VF3o7/ZfGXg+5tIz8rz2R86Mjv8jdv+BU/atboOVdGfWsV1E+naRFHJJP&#10;5mnm4lhvJB5pZVjP7qb+LduZtrnsPuVpXEsP9iRXWlzyYVwslvlldcjdhh2OCD+IPevD/A3jXw94&#10;yh87wlrENxGYnV9NmZmQBtpP7pjlOVXlMDI712Wh+OotM1u1t9RmSCdo4oJYLifMkil4oY2Xb98b&#10;2O1255ZTgmu6FVSWhyzg+p6/o2rmSKFpIyGK9+lLr13K0y+SBEzjbuC1JA1okI2pkHv6VBL599Mv&#10;kfLGB0ajS4tbWM9muLaAP50k6njDHpVTUZiI2LOqbum7rW7Ppdy6gvKSmOiptrBvrUWLs6IHf+9I&#10;c1pFpsiSaRyN7phlkdl86Yj+6uAfzqg2lzofmRI168tmugu9TLAh50A/uheKw9R1nb+7U7v9ofLX&#10;dFyeiPPnGC1YmyG1UGSTzPVC3FMvPEZkUJGpwuNuDhR+FYs07TvubrUa5J/zxXQoLdnPzvoav9q3&#10;EpA3kf7vFWhcmYIZG3Ef3jmsu3j3dT0q2nXByRV8q6Ecz6lBb4wfEa4XGI7/AEmI8DjdBK+SP/Ag&#10;f5Nb7jcuScAc5LVymtRfZ/GXhm9ztDC6sCeOQ6CXHr1tx0qbxZqdvJ4b1RDIzAxPE5iQyBDt5DYB&#10;x+NY/CmaN3aOW8SfG3SLVby20FE17VodpjtnnFrDN8wDbZ3G1iAc4XPGOxzRXy34q+NeqeJbNdKs&#10;msBp+n7U8q8j8ySafks8Sgb0AG4feAxnjmivK+uKWz+5HR7Hufo4tgqcIFAHtTZrZY1LMW5/u1d2&#10;yt95wfwqpcxTiRX+RqSd9z0mrFE6c80yPE5UDnDVoR6XdXCY3oGHTNSW1lKzrNJLtP8AcFaiWSp8&#10;4546hqbmyVHrY+D/ANqHSr3xZ8eE8MNMzWFtbRTyBRtzlAST+arWloPguw0e3WK3gWMKAMAV7B8f&#10;fCdmnjjSvEcSQpdy2EllKRne4V1ZSR0x94Z/njjh4/ugqAcV58o++2zsT91JEFvp0X3dg4q8lipV&#10;cYqS2hPlrWhDAPmbuBigd2ed+C7N5viV4sl2KFj+zW4I6nEZf/2pXppsUyDkD61wfwvhWbXfGVyN&#10;536rsy5/uW8KnH4g16ThVVSOp9qbHYIrKMjllJIyM1cgt08phgHHIamxKgiBbr69KtW+0HBXK0DS&#10;sSCCMpjrUsUKKQ+AQKakag4HHfFWI4wu75uPWgZK8EbJwmaBYwyp8yg+maVI1xweamhgPXOBQKxU&#10;m0S0nXDRD0zWLqPw80/VYikkKNnqGUGuwVDt5p6rz8q0Csj5n8f/ALOf2K4OqeG55dK1GP51ltWI&#10;BPbpXN/Bj4rX+ueNobTx6Cb5o47XSb51wPMguS4Zz3LSIqkj+4u7uR9eTRJNBhkB9a+ZvHXw4HiD&#10;4YNqWn2rHU7DxDexQpCuXbOpzQhRj/eH6VNrO8dxbaPY+5LLWrZrGK7lmjSOaMSKg9GXNZsnjO2t&#10;5P3T4UHJKrXJILqLT7aO54mihRJHPLOwUZNZE7nPWvap0U1qeLUxEouyO31Hx+rkhNxPqa5nWfEV&#10;zcQCQXr20YYArCqlmyQO4P6VjZz7/hXE/ETVNQW2kstLcrdnb86kApnJBzn2H5jrWzhTpq7Mo1at&#10;WVkd14j1u20uwu7+4kP2eCNpHIXnaBk4HfpWHpWtWviDSrPUrRna2uolmj3rtYKwBAYdj7V5t8Zt&#10;B1XTPgnq+qa1fS6RHAUe6WI72Qbo0Uho8ZG/BPTgnrjnzbwJ+1H4Q0zw7pWm3epTTX0UQikuGikC&#10;SHI5/HvWEMVD2lr+7b8TqnhZOjzWvO+3lY+m1CkjJIzV20toFfdK25R2Xqaw9C1GPW9F0+/gmWeG&#10;5hSVZF6NkZzWrHExHTr7V6Daaujy9nqXGaN53ZF2r0AqWM7eOaqlGCr8pPzKOPrXzP8AFT9s1fhx&#10;4/1LwwPDt3d3NhN5Tu0yQq2djKR8rE5U9ePvVEq0KUbydjWnSnWk1BXPcPizFd3Whab9jla2I1GB&#10;JLlesKSExF+CD/y0xxzzXjPjTXV+CmoFtMhuJ1DA29heX5aGNmJPmuAAQxYLxkgbjkDIFezatdt4&#10;v+ELanEDC95pSX6gNna2xZQMgeoAyP0rzH9ozw74l8RxaHb6FZRS6TJMLmW4umZ/OYhiIWC5faQO&#10;gXqEJfIGOavs5x30sXDSyl5nz3a/Ep/h14kl1q4t7PxHqty0pZra8uFW3ZzufaQFyT3xnjOT0wVq&#10;6h8P9Zv/AItvptxAniB7iSdIbK2kNslsI03OcAoqEEhcHOeepwaK8lKtG8YOy/ryO+1L7Suz9NWZ&#10;m6ULKDgOhrgvEXxMtdM1+50tpmha3MW5Yk3u+SrN0DYGD6DoeayB8S1uYhttL65P7oPHONo/icsA&#10;0nqQMY4A69hpc6j11ZreNVIYqfQipmuoIULlogv8RftXil34xvrwQT2ehmK4WFlkeVoHy5IPdScD&#10;nvWNreragtoLrUjJ9nhjWPyy0TAsxCgBQnUnA49alyXQpJl743anBqfiGy+z3S3EEVtjYqYCtvOf&#10;m754+mPeuEVNqKOw9KseIZmbUBE1uLZ4YkjMeQe2c/LxzmsHS/EVtqOt6np0G9n0/wArzZMfIWfd&#10;wD3xt5/LsawerL2OktlGBzj2q0XRFdQRnHbrVFM5VQc89qluCESVxknaaRa3OZ+DqD+ztauc7vtO&#10;r3r5HX5JTGP/AECvQQ2Gz1/pXAfBfdJ4Jt5ynlG4ubq4wvbfcSNz/wB9CvREG3djHSqe5ZZiKrgF&#10;f+A1ZjYMmM8+1VOWkHOHPFWy7KgxSAlBwRkkkdzU8JHcbc80wRNjrj/d5qTgso7AUATLhWAB46ir&#10;EZUrkvn/AGTUMaAIB3pYuFwvC+maiT6AXVbnHXPHWrEaCQcHNUY2wwGcipri/i060mu7idLe2hRp&#10;ZZZSFWNVGWYnsAO9KNxPQtsvy7eV4rj/AISOJrLWoI02C28QX8YGO5nZ8/nJW34V8U2njDQ7XVtP&#10;Mkllc7jE0kZjbhihyp5HKnrWP8LyP7U8ZwhCkUPiN1VUHzHdb28jH8Wdq2jozKT5kdrdzud0blmx&#10;3YVnOhZc+Spq5Jr2mX8sJ0+YXhki3xqo4deMNn8R+deca98Q4UmuY4Z5nVZTAy2OCVPmEYPIH3QM&#10;/Mev4V6vt4wjdnkexlOVkdLquqxacHEjxoVUswJChAOST9Bk/wA8V57JrMGtS3lzC5uxEwjkkhjO&#10;wn5RlTjlcMDn0ycnGazdb8aWshnka1iSGG88tYby4WGNo9zHzXCj523ImATgA4xnmuT/AOEv8NwQ&#10;tBNr9tdLKRJNHFbifzZf75CKw4PIGODycnmuKviPaLlO6hh/ZvmPatX8S2/jnT5NIFlb3ejmFUvJ&#10;rtlaKZ85VU6hlyPv9OOAeorf2H4cgt47KTRdNkhkj4gNsHUkAHG3Z05rzA/F2zkGIn1+5BXAa3tm&#10;jz7cha5jxJ8SvJvtEuotG8QySC68mT7Q6r5sbKRs3eZ/e2nB7rXDZM9C+lj6PjMEsNqttGbXenAE&#10;ZaNcDhQBj0P5Uy3N9HJG0skZieRl2x2rg8Z77j6V4j/wn15LNG8Xga8fYODLeqm3r6Z9atx+PNRK&#10;R58B3BKEsu3UFXaTnJ4Xryfzrrp4qpDR6o4amGpz1WjPY7jVJDaPIIBsVJSGdX++h4+XHtn8K/Pf&#10;9szwrcQ/HTU9SiCxx6ha210oyRzsWM4OMZ3J69a+q4PiRcWjN9o+Huo+WQSGgvklYE9cAkdee9YH&#10;iyT4a+OXt5PE/hHxPps0EKQpem3MhiRTuVQyO52g89KdevGtHlsGHouhPmueg/sw33/CQ/s9+G0u&#10;uGjtpbO4VjyNsjrz9Rg/jmnW/ihNV+EXh3UrG9aW0QR2169jve4dkGwxQInJlaRVVQTjDZORxV39&#10;nzTfDXhzw5f6Z4V19Nf0lpPM2sQs9u38SSLwQTnOSATg56CuY/Y7nay8IeJ9Al3GXRdfuIAshLFV&#10;KqByST1Vq7qc3JRS6r8jhq01FzfZ3+84fT/2ffEWt+H9T8W65LfWPiK7KRWdldTuz28PmbmMskZD&#10;F2JJ4wBnkHOaK9F+O/wz8X/EjxHpsOkauND0qKEs9xbRs8kr5PyuuVTaOCPmJyenBNFYuM4u0YX8&#10;7ji01fmscIL3x5rmq6iLyW30aWK8lgmKxJNNJIjsrsxyV5YHoK17LwbrVyjG48S6mxbr5DrDj/vh&#10;RitjSbltQj+1kbmu3NzI395pCXY/m1dNYKyDPl4Fec1qz1rnLJ8Oby5AL69rjN6/2lKP5Gsfxp8P&#10;dRttFHl6/rnmNcQJGG1GU4czKEbBPZiDXrsMpVQAvbpmsDxnNJNHo1mFXdc6nBjc39xvO/8AadTd&#10;Iauc3FaSWMn2ae5nvZoiUM1zI0kjEf3mbk1meGfB1l4X1DVbmzaQtqEokcSyM+0jJPLE4yzucDA+&#10;atmSQTXlxIerSuxA6ckmrEbsSOq/SqJauyzDkPu6jjFR6zOllYXU7naiRljn0qWNXyODx+Nc98RL&#10;ltL8Fa3coQpitJXDHoMITTKQ74M7U+GnhxVy2+xilJbqSy7j/M16ChBAOM+2a4z4f6cbHwjo9uWy&#10;YrOKMY46IBmuvhUqnTp6UMstI5JXBBxzVtHbgbMc9qoQy7RlWDDHp09q0Y28w+mO1AFiNyy/dxj1&#10;OamSLnjioY48sAvrVjbtGDzQJkitnjqemVpY0I596SNBn0Iq5BtdPfPSotfUZGudw6g9qi1/QbDx&#10;Tolxpepxm4sbldssauyFgCCPmUhhyB0NXdmWJXkD5akWPcMEZqkrCdmrMw/h94TPgzw6umG9nvtt&#10;zcTLLcSmVtskzuqljycBhknJJz61n+ERPLr/AMR7VS0f/EyiMJRijAtY243BhyDkHkeldoluqH5f&#10;zzXFeE0ntvif47VnzHImnzxJ14Mcik/nH+lUiLWjZHy14m8c6r4dvLLS7AXbyRCaKeO9u2dJXilc&#10;sCQ5+QIka4Aw2O+DXQatoer3+j/2hdanJI0Sed9mgAhjK43MoK89PU1d1nwRo8+lWequ9z/bS6/c&#10;WkvnXD7RCxuCF2ZxnG3nHOD6mtTTrnz/AAJaXEmW8zT0kbI5OYwTRiI73JoyTjochpHgrToblUYe&#10;Y8CveRTMfnZikhEbHHzDI2889O9eg2GgWSqJFt4x3OFxXNWN0j39o0ahRJBGMsNuPmfJOe+GFdlp&#10;0wltYmHAYBqzjsW3qXIdPgGMRgDHSsnxlZQx6ZZzBQqxX1qzNtzgCdM/pmuityjEVleP0QeCdZkU&#10;kNFbtKNvXKjI/lVisdZaaRGUBwM5rQt9Lt14ZKZbTB0yPrir8UqSNnjPsaRSViS2022YFTErAdsV&#10;dh0WxkXD2yEHjkVi69400PwTYC91zUItOtWcJ5km4jP0AJ7de1cd8TvjR4Osfhvc3aeKJYYdQD21&#10;pe6MWklEq7WO1lIClQc8suR0zWfMluFkdVpXgLSvDnxWfV7K0SG51DSnjLqSP9XLHnK98h15/wBm&#10;vOvgNN/Yvx9+Mmhv8rTXseoqmem53LEf9/k+mK8Ou/2kb2+8NwWWq3o1G5ks2tEtWmQyQfJxK8jA&#10;l3Z1ibbngIehNUvhz8dbTTvj1L408SyM8dzZRwSCyUbZHCJEG2tjHC7jj6jAIFdVLERSgttfzOGt&#10;Btyst1+R9564z29sZ/7TTS4UGJJZURlGSMct0Pb8Tx0wV5Nrv7Wnga38K3WsaVfJqcttJHHNZNmK&#10;RdzFQRvwrDKnJUnse4yV6brQfU89U59ippR+zQqkUKqiAKqjoAOwrobadtqnbjPasS1bykBC5OcV&#10;r2zSlRkDmvGeh71jUS4lwP3a9K5/xJNJ/wAJD4ZT5cx3E1wVxn5Vt5FJ/NxW5F5gPOPbmua12Z/+&#10;EutsZ2xaTdkn0LPCB/6Cai6ewyhbDPJPNX4MYAPas2Eb2APQVdjjK8rgEDpWhBej4Gc44rjPjHO8&#10;fw81xUKhpbZoRvPA3/J/WuvUEleMZri/jAfP8NW1sVDedqFlGVb+LN1EP5E0IaO90tEhtYlU42qF&#10;AxWxDgkcn3rM07JhVf4enPFXolPmHB/CkK5ahjLnH8qvQjA5zVBN2E5I5q+nzAkNmgd2WkfZg4J/&#10;rVh+x4Ge1QLl1BxUitzg9aZe5PF8yYUjmrG7yiGwMfyqqm1icDmrAJI4wec1LdgLO9gRjkH0qYPs&#10;K/LmqkW5pVDHK5qX5j/s007iLu7cuc9K4zRpY4fjB4nRnJkudF06RV/uhJrxSf8Ax4V04Vi4+bgV&#10;xkMqQ/G6RQGL3Ph7JPYCK54/9GmmI8c8U+GbqTUvEGvJe20H2HXIrSWxWB8yReXDtfd5uON/p1z9&#10;KZoN2JPAlgVBBFhHgN1yIxwaPiVql/HqPiyHQoLyTQ4NYhl1IokRihnOxSSxYP8AMSeFBHT3qp4b&#10;mz4XhRuWQPGw9CGYY/StavvfcZUla/qZltfQJLZOqmYFA7bTnfgrkD8K6HRtHePxLFqmYlT7CbWR&#10;U+87b1IYnA4GCOSfvduc8fbS7ba1USAskL529icc/wDjtd1pd0slsjAkKxJXPUDNc8HeKZu1dnX2&#10;7K4X5qZrtil/ol9AwyssLofcEYqrZlCqtuOfUVqCEPayoCCSvSqbsBP4JvPtnhPR7mTJeSzhdyeu&#10;SgJ5rcuLyHTbSa6mLiCJDJIUjaQ7R/srkn8BXHfDOYf8IdYRZANsHtcKeP3TtH/7LXYwzqpHBwaX&#10;MgPkL9qH4s67da4mmRQ28OjXFsXtVmsk+0+WRtc7pFLxs5Dj5ccDvnNfOtzbXOlT28X2a5WYlWMd&#10;8gjjWQgYGM46MPmOOtfbvxy0DTrTxbp2r2OlQ3mvSQSO7T2ivAPKC7JJJXkRYwoUgAsAcHnIw3yB&#10;4+itL3xrqFzCsV1CXYNH5MUSHGBuHkkryckbT0xya458sfiYKxyjT3AhaR0Jh5CySIck5GdrAHHb&#10;IJ4qJ5fJjQrOku9TnaD8vscjvz09Kt28moQWsulpqM6abK/mPbb8x7h0YqTgEDjPUfjTdYlgWKGO&#10;C0jUowP2njLEjkEDAIyMjjIyQScCsnyS2YmlfQimZr2FmkndwpGAW6cY6enGOnpRVSJzGud4J9OQ&#10;aKxvJbMVn0Pvy08I3bAqb+8hGMCRdUvXz9FaU4q1c+H/ABBYzqNLvNReE4BeXV+vr8ssEmPwNdJb&#10;OgbhefTNaInXAG3n616dyrs8z0rVfG8/jfX9MOpXsmn6dDAY/Ie0ZvMdNxDM8IyOvQD61Z07Uddl&#10;8aXkV7NLPtsIFmee3iDRhmkO3Mcu1ScA9Gz3x1rZ8HXC3F94kvVJLy6i8OfURgKP8+1V9Ol8zWvE&#10;EhBYm9WMNu7JBF/VjRFlvRG3CMvwTzV1BgBiCT2xVC3UtyUYc/3/AP61alnCJHCNG3A/vj/CtTnJ&#10;0TOCQetef/FKL7VqXhCyVQwn1mFiuSOER5cj/vivSjYowYqjK3+0/wD9avNvHEDTfEfwLaCMy7bi&#10;5uT+8AI2wMmRx/01/Wi7RSR6ZaW4AxjrWjDCiMMjLAVUtIJVZRswMc5f/wCtWmEcjGzd6HP/ANag&#10;QyKJNzZ6GrasAm0/eB/hqOK1YDO38z/9arcVo7HO0f8Aff8A9agCSBhsX3NTKAX/AA4oW0bZjG0/&#10;WpEtGJGVK/jTLVhF+U9MDPerAcbSakFqxycZ/GlNrIm0MgCtypPNZu+7GInOMnBz2NWBgxnaTu96&#10;gjV1faFQ/UGnOkhk6KB/sg/40k7ASAgr6fQ1xt2Avxl0ZsEb9Av1L564uLPA/wDHmP4V2PlkH7g/&#10;8e/xrhvFY+z/ABR8CscL5wv4F9yYQ+P/ACGT+FVdsD5T+KvibxN4Y+NHjDSbeKZdC1e/iaYPbnY6&#10;qUkBBHB+bvg8CtvTPFi6Tp0hngmkt2lnkDxrljumcrgEjjaQePWvq/U/Ew07xPp2if2dfTyXsTzf&#10;bYoc20IUHh2zwTwAMd65H4T+LtGv7Wfw1bXO/VdOkumntpI3BjjF1KgO4jBGcdDVcsmtBJWPlrTP&#10;F0OmraRXGmTqkjBElkldeCcBTiNtvUctgdPw9F0XxLplxE6fbbVZUdlaMXAbBBIIzxn64xX05cyQ&#10;WdlcTyIAkSmRtq5OAMnivNND8b2uravqWsaDplxrmn6hBp00KQhUKpJJcRGTDkABfKyfpUxTtoU3&#10;c5jQ7+01CZ4Le6hmdBl0jkyV+tdNFCCFPzK2O54rqvG8ASwtpECp+8wTjnocVy6O6n7qMfcHn9an&#10;mbCxj/D5iljqdtuBNrqVymAMY3OZMf8AkQV2ccqhMd64rwnd+Tr3iW1MKjN4k69ejQxj19UauxhK&#10;FASoBA7ZpMEjkviF4kuzY32j2nha71qKS1bzpXiP2UlhhUPBL8tyAOB1xyV+KPEXhvW7HWb+wu9N&#10;81be28+6i0aQSrEquVO87iBtJweTjJOOTX3T488PXPiPw7Ja2N8+nXisskNxASGUg8jPuMivOdA1&#10;Cx1jTU07S4dBvNdhgup3DQ4ilj3LuL+VkvuZ9xAK5KHjoawnFSepVj4bv7afTGuIZEKSRyeXIC6s&#10;FJzxkHHY9PSsua4aJlY4PGAB0FeneKfBsGu+J7+bStSh1G1gCyM6WogzGkJklO1RgbREe+WLdTkm&#10;uT+KvhiTwl4uuLKW3mtC0ccwimQKTuQHcMEjBJJGDx0IBBAyUEtQUdTlxcBm3HOaKihhaZwqcse1&#10;FaWLcYn19b/tTxpITJoEm3g5W4B/9l/rWgf2stP3KToF2Fwd5WZDj6fp6V83xo04OE3Y75qX7J5Q&#10;J8oRk88YavPVep3Hp2PoLwn8b7aC2lsrXSNR1K58155GtY1cEsxJ/iz3xmu7+G+vjU7K9kltJbOY&#10;3c0jxTqqP87bhkAnoCBz6V8m2NzfadcJJbSyWsg5V4nKH2PHStuLx74ojkcHVblyx+YyMH3dsEnP&#10;5VcK8ou7BtNWaPtGz1KGJmMkYmQ9PmxiteDWrUo6RWxDYxvLZr4qtvip4uhUsNRiVFAG0W0IXH/A&#10;Vqe7+L/ie5XaLyCPJ3B4WdSeO+GA/St1jF1M+WHc+1F1JSuSNo+tefapL9u+NGgKF3La6Xdy7s8g&#10;vLAv8ga+ebP43eJbKNE86OZu5O48fiTmlsvjhrttrn9pOLY3XleTvEXzFMkqufTJqvrlN7k2S6n2&#10;2lyqqG5+tWYbtCc7s/0r4yH7S3iiJdu6zHHWSMkA+vBFNT9o7xQuCbi13EEnyozj24JNNY2D2J5Y&#10;9z7dtyHIw3XtWjFHheRn3r4aT9qLxNAEbFvkH73ltk+33h/L1qyv7WfjOLEcf2UqSDnyGYk+n3u+&#10;aHi4MfLF9T7iQA4BJ9al27BnFfCU37V3jiaTcs1sm7qFi/8Ar1myftM/EWUOU1aOEEZJEKHH+7kH&#10;H5VP1yHQaUe5+giPjphl+tTGbcBlcY4HNfnVP+0B8SZ7bzl8Q3CwxuG3iCMDI7E7MHqeKq3nx+8f&#10;3LMG8S3sas25VR1Tb264zU/XI9CrRW5+j4liXLF1BPvTbm9hjCkyRqO5Livzbb4xeLJy/wDxUN8X&#10;5LOt0UOT7jn9aqX3xM8WX7sZPEuqKE/6iEnPt97nrUfXF2K5Yn6RPr1jGxX7Xblx1XeK83+I3jjQ&#10;7DxZ4Oup9WtLY6ffvPKs5K/unt5YW2nGMjzVNfDn/Cba3JEEm1nULiJTuHmXDnBPcZPfJFc7cotz&#10;LGSru5zhjk4/Ws3jJdEDS6I+3vFP7SMdp8RNNttLu9BuvBzpH9r1N7kNcRsWfeEQOCcAJztP3j6c&#10;W/h545+HektqOsSanpVnql5f3kBuiwWWaE3UssZPGduGzzxx618Mw2hmkZYo/MCgk7RkinFSr7Uj&#10;fcASVVypH6cURxlT+UST3Prz4P8A7QT6hq3iW28deI9PW0ileOxzCsSyxiQrkADJBXB78VgfFj4y&#10;WHh28iPgHxDBY2ptrO2eOxtlG2NGuSyqrpgY8xDxjr9a+XRMySO6Rjrghm3Yqw4STjG1l4JyBTeK&#10;m+hSjc+0PEH7SfgrUNBtkS+uprnILqto/B6E8jp3rirn9pfwxYnJstSusdFiRE5753Nx/n2r5k2R&#10;Qw5AcFv4g+Bjv0qu10C/E8qqP4uv6f41m8VUHypH0FB+01pGneI9Uv7bw1eFbmCCNUkuQCGjMnLY&#10;B67l6ehqvrX7XupeQgsNDtLGUsGLzSvKMemAByfXP4V4ZaxxK/mtO12gY5XgMB7c1sbIriFDEuz5&#10;TlWAJJxz1Hp79ql4mo+ptTp3R6Fdftd+MkTKRaWozgr9kc/zYV5npXxW1DSfG2pa/Zm1sLm9t3gk&#10;8mAgAHGSoycevXqAcVn3GlSRBhAzKSxbCtgZ4Pc9KzJbW53FCUYHn5BkfmKftpPqW4W6FPxF4quN&#10;f1m/vrm6Zpp95JUHDMwAOOeOFX/IrR1v4gN4tg06HUY7KRbG1+ywl7NFZYxk43Bck5JOSc5JOaz5&#10;NGmL5Lwvk7sE+2AMc1XbTEBAdIyx7qf/AK1W6l9yORrU5i3jAuGDOI15wxGaK6C40m3DKfJds9cU&#10;Vo6qfUl02zqYAZWRizA7CflOOcf/AFqekStExbJwOOfc/wCFFFciMZabGbFeOzKMKB7Zq8Z3iQsu&#10;M4J5FFFOKTM46vUn06BNQuVMucvtY4J6nOf5VXuf9GlkjTlcZ+bk0UVM0tTSokkrCeUvlbsfMwyW&#10;PWn2kCPKAQSCOm40UVCMOqHsEhvI40jUI3UHJ9PWn/aXjiSVQqsVzjaCM/jRRRYb0GRytIBKT8zg&#10;ORjjJP8A9evZPBXw90bWLE319C9xIDsCFtiADH93B5780UVnNs7cKlNvmPTNf+C3he48OuEtXt3h&#10;haRJY2Bf1xlgeP1rzWL4J6JdGaYXmowN93ELxopGemPL9qKK5+aSlZM9OVKDS0Ou0fwnYy6Rp0E+&#10;68BRk33YSZgp6gFlOB7dKzPE/hHRvB+jTanpmm28N5G3Dum8fex0OR0PaiitU7uxajG2x5fqPiC7&#10;1nTy0ogiyACIbdFz35OM9R69zWalrb208cTQJcB9h3SEgjcecbSKKK6rJaIiye6KV5dO8wePbbFY&#10;xj7OoQHvzjrz61j/ANtXSP8AZlkZYtwbAZsZ65xnH6UUVaSOGqktjd0DS1WbT7yOeaGeYFmeIhSD&#10;kjIOM9q1L3R4Yv7TvWJnuIJRErSojZGD1+XrwKKK54tuQRSSX9dDjfEmszwy20kaRL5iElNmVzt9&#10;D9c1Uh1i52oFYJsXAK5HUD/Giitn8KZwTnLneo2UMrEeY5HJ5b6VXaZt/XpjvRRUMTbsPWR/MIDk&#10;c9vpVu3vZejNvGP4uccZooqHsJNrYvw3swPDnpWxHO11G6SAYBPTIzxRRWd3Y7qUpdywltAkZPkI&#10;23gbsn+tV7mOAllW1hUc8hcnr6miimmz0JbGJf2UIuAoTA9iaKKK2WxnZH//2VBLAwQKAAAAAAAA&#10;ACEAEok8nX1CAgB9QgIAFAAAAGRycy9tZWRpYS9pbWFnZTIucG5niVBORw0KGgoAAAANSUhEUgAA&#10;AQcAAAEWCAYAAABrIVKZAAAABmJLR0QA/wD/AP+gvaeTAAAACXBIWXMAAAsTAAALEwEAmpwYAAAg&#10;AElEQVR4nHS7169laXre91s57Lz32fvsk/OpqlOpq7s6TPdQHFI0M21fWDAMQbBpmbZhQfCVBdiG&#10;AUJXNgz4T6AEWTIMW4A5GpHSDDmcntDDYecKXXVy2DnnlZMvTlMiCfK9XDcfPix8D570Cta0ngCY&#10;mQIgEdgjREEikTWSxEdUDC5PG/yzf/EvKWQN1jZW+NbPvYckpJgOu4ysObqiIQQLNg/vIGsmnm2R&#10;XVpD9BfU65fkU3kypTx+5OE7Lql0isnCYtSbICQhG+vLCKkszmKOMx6SzmQwCku4ts100GNlZZVY&#10;kpgMhwgCZHMFEj9ksZjiOi7NVpvxaILvuyiqjKJopLNp8ukMsqGzubnJqNdjMp2xtruDYaRo1a6I&#10;o5jl6gqCEHFxcUFxe5esaRLNRtSaHYrVVSq5DN3xlNcvv+LtB3cRUwa182vGjse9vX1Gox7tXhdT&#10;T9G6PKfV7eOEMbqYoJgZNpbL9McTDnd3Obp/j/HEQpQS7IVLvXbJi69e47kOv/gbv0Xn4hwnDLh7&#10;54iMoTG1Ha5PT3j6jXcpZ7P86aefMZlZvPPuO/T7Xc6OX3P06D5Z02A+tfj2v/4D5guLrfV1Op02&#10;judRLhR5+s5TPvrRR7z7/vssV5cQEchlSzTrNa6vT3EiiUq5yPrmOsfHx1ycnLK0vMrl9SW9bhdr&#10;Oufd99/n3t07nF9e8fDoLqah88Of/oxSIcfG2gaX1zecHb+i0+ux8CMa19dUizlS+TyPHj+i3WhQ&#10;XdvgzUePOW+08ecTDu8eQhzx/NkLSpUlMukMnz37ipWlLI+fvMmgP6LRqlMsVXAXC1L5AtmUSn8w&#10;QSam2R+ws76OFwv89E++xx9+74+Zhw7l8hKxH+OFAQvboVzKAbC1tsH+0SN8d46q6lSWyqRyOcbd&#10;IbqWcH3V4fMvXnF2eo6TBAgIJCQACKLML37jLarVdX7/O9/D8uf8xZElnSgOSJIIUda5e2ebo3u7&#10;5NM5JrMp3sxC1TUC12MwHOJ4LqqssrWxRmmphOv5aKpOebmCJMkEnsN4PmU2m9Pt9xkOB8RAkiT4&#10;foBtOziOg2kYmKZJJmMiqyrlpTKKrJCQIMQxknp7phd5hGGELGtIgoBrL/D9AEnT0XUVUzeIgcAP&#10;8B2H6XyKELv95PbyEr7vEwO6kQIBAt/Hi0X6nTn/+B//rziuQ7GUw0xrFE2T1eoKe4dHbGxWGY1G&#10;PL7/AMkw6LSamKpMuJjTHvTIplRK1QrDyZQkFtjc3SWJI3rNLoqqMp6PWFuuEAUBviCSzhcJpkMW&#10;kxGp5VVSRhprMcayXQqZDLJmYs2mKEmAbOaRxIRuu00YBkxGYwa9IbZnkzZSBHGMYaQxUgaFfJpC&#10;qci4P8QPIrYPDxGSiPObGsVcjko+w9R26XZ7bO/toMQBN90R/mKMls6xXC5xdl0jCX12NrbQVJnj&#10;s0vWqxWMTI5ad0g8G+JYFhdX1yzmM/wwIo4T3n36Fjtbu7i+Rac75vLyhD/72afcvXeHe3fvE7oW&#10;ThCyv7+HJEhc3VxRSBvce/cbXLx8Ta3e4NHjIxaTKe1+nzAKeHJ0n854xuX1DWsry3QbN2iayXQ6&#10;4/zqCtu26Xd7rKyt8/57b/HGG4+Zjac0210G4zHz+ZxKscj2wT5XJ6dc1RqsbW2ztb3FxfFLFElF&#10;EEW+OjulVa/R7Q94942HaKks6WyeJw/ucXFVo9mus7xUJrdU4fj4FdNhn+ubOv3hiH6viyKprKxW&#10;2dvdYTif882338T2E+z5GCNd4PBgl5PjMwxdxvMcnFhB8h1QZZaXliH0GXsRnfoV436PX/iVX2U8&#10;njJot4hFiSj0EEQgEvnOH36HZ69eY6bSFPI55Dhk4fos7AVmyqSQS3P0+AmmJmGky2QNBTWVxUTi&#10;qlFndX2dz3/2GT/+6BP64zExEQB7mwf8x//RL/N//l//L/1h/9+Bxp+PIEhIokwY+UACiFQqFY7u&#10;blMqFZARsGYWmqqQNg2y+RyFQol8LsdktgAS7MUCL/DxPZf+YEC902Zh2QiCiK4pCIKAIIrEcUwY&#10;hkBMEMR4rksEFLMZdMNENzQURSX0A1RDI/B9RFGGKIYkQjV0NCOFIEAc+tiWQxjcAqnruZAkCJKE&#10;YE87CYCqqTjTMelsmigRkWSJsRXyT//Jv8D1QpJYIJfPM+61uag3USUJ3TBIqQqamULVVB7ff8TB&#10;o0fkTR1ZdLg8OceUY0RBRNU0PAREVSedSUEcIkgShfISgT3n8qpGPp9ja2ON2WTMaG6TzqRJqyK2&#10;nxDHIZlsFkUQmFs2MQmmpiFrBq1Gg1KpiJlK49sOkR9izSeM+wP6/QELa4qopxFFBUkC3dDY2tkm&#10;l81y8fqEpfUVKuUKw36fwWjC3uEBke8yGPQJBZGd9XVu2m1s2yarG6TLJcLZgna/y0p5hWyxSL12&#10;g28vODw6Yj63Of/qBWZxiVHjgky2yNrOAZ1WE3ux4Ec//AGvTs65/+CIvZ2d2/sEAb/+W79Jq16n&#10;3+3x8M23sB2X2tlrTDPF/oP7jNpdnDBCEcH3A6bWDH+x4OG9uySayv/3+9/h4dEDFpaFRsxwOidf&#10;LLC/v0M2W+Dq+ppGt8tsOqHXqPPo8RtIqsYnn37KSrnC4zffoHZ+yXw+Y3VzA9NIc12vIycRsqLw&#10;6ZfPmU6n+LbFSmUJo7jE9voaS+UKne6AfrvF3u42ejrN8+cvb1nBi+cMhn06nQ5pM83u1gYoGuVy&#10;lTee3KfX7hN4Lof37+ItXKaOS+PihEp1jZWVZcZzi16zzsn5GYu5RaFU5r03H9HsD/Ecl2w2gyCI&#10;SKqGaUi4ns9XL5/zvT/6ENf1yGSzLJcLdAZ9bNdHlEQyusHa5garaysYRoZKqUw6neG6USOv66TT&#10;WUaWzR9993u8+uqCdCrFP/wH/yX//P/+Nhc3l/xNI4saYez9pW+5TIGd7SoPHx6xml9CSRsoskba&#10;zBCKEZFt0+n1sKwFs8mE+WzOZDbDdT0CYhISZEUhjiIUWSJJAEEAQSQIfERRYDqd4QcBsiBgux75&#10;fI5UyiCbyQExhqqj6hpGOoWsqISez3w+Yzab4zoeQRwhCgmyrKDKMqIkkAgywqR+cguBisR8OqNY&#10;qaBoBrKYMJv5/NPf+2csXI9ed8RkMiWTK3C0t4OUNljMberXNTzXRzUNJFlGV2K8SOTg7gEPtlbZ&#10;vnMH31owsxYIQoKp3V7UDmM0Q6WY0pksZhhmCkVVcGwbIYHV1VUkRaHRbCEJCZXlZVRVZdjvo8gy&#10;+aVl3ChkMeiiqirZXI75dEzo+ORKFQRJYtgfoGg6YpLQqF0zGnZxHI+YWxSVxZjSSpVquYIfRViu&#10;S7W6jKHr1K+v0LN5lpfLdAZjuq1rdrf2EVWB6cRGEULMXIE4iLm6uWBjZZVKdZXr83OmiwVbq8tI&#10;msGw12c87JGIGt1ehx99+EOur68xDJNcLst7771LsVhCUnUGnSbFQpF33v+A5tU53d6A/btHpNMm&#10;r14+w3ND7t2/j5DEuGFIbzSgWipxcn5JzlRIpfOUC0W+9+GH7O7uUCxVKGbTdPtd2u0uvX6P+vUF&#10;rXYbTdcRJQXLtvj1X/olUpkCXz7/kjt37rFcXaHdbtCp1fjmt/4W3e6QTqfNUiGPkMR8+uqEbrPB&#10;ZDwmnUqRTqf44IP3MTSV0/MLRFVlb3uXUbdDbzIi9CJeH39FrdFmOOyjSCKbq6vEosjTtz8gv1Sk&#10;V7+gWF4jY6ikl5b40Z98iCILTKdzOv0BWVMlW1hid2ubqWWxuVJhNLcJfI/drXUGgxGzuc3Kxgpi&#10;DKNOm3/1R39Ao9ZBUWUEUSWRE3zfxfdjFosFO1trLFWq5FNLvPPOE16enJDRVcxcCl0zwA354svn&#10;7B/e5dNnL3jx5Qn9af+vBQZJVIjiEEgQBRlD0UmlNB7cO+Thw7ts7+2TuAGJFOPYFpPJFNf18GyX&#10;3nDAeDLGWlgkSUwSQxjHJBIkgoAkCURRgiKrhKGP67l4XkAURWiqSiadpj/oM5vNyWZzbKytYjs2&#10;D954A29hgwTWYsF8brOwFtiWhR8ECAKIonjLSJIEWVGRRJEwCokTAem//a///u+6fsB0NqHfGeDZ&#10;C3QjhS4LKIrJ9uERwcIhnzbQNJXAC5iOxohSQnGpROQ7bGzuUUynKeSXmPsO1+en9Lo9bloDnj17&#10;wenZFYKoUFleIZVOIYgSCRFeYBMGPq7tEEURiqIiCuB7AYIkEUURi8mIynIFEBiPhkSCxFKlTOBZ&#10;9HsDVFUmW1xiOl+QqAqFQonAs7AcC0kSyWUMYkWCKGZrd59yuYIsJqiKhOO6jCYL2r0+4+GYxLMx&#10;NY2zs0uymSzlSpl2p8do1KNSrpDPZam1OpBEVMtl4iim3mpyePcOqixxfHaJlISsLldQJQkxiZl4&#10;EZbt8MWnH9OsNTi8c8Du3gG6KkIE733wAacnp9TPT1EMk3v37vHpn32EE0S8+/57NOp1Xh+fsr25&#10;TXVtmS8/+TOsRGCtnCOVRJzcNNhZq7Kxs4uim9iOR3WpwPraOtZ0TOPqgmajTa15w/buFqlMjrnt&#10;0uh2GY2G+JZFtzfg8vqGd95+m8iec/zyOdu7u+TyJT77/AsUTWF3Y52TWovZZMw33nqCrqkU8gUm&#10;sznT2YKr8zNGkxlPv/FNnNmEUX9IvrxCqZBjMJly9OA+1UIBVTcJXJ96r4+1mONaU2zb4ej+I1ZX&#10;lpnZC86PTymtrvP6xZfYjoepa6xsbLOzscHl1RX5UhFF0SimUvRGI4xUBt1IE3ougesQyiJeGPPw&#10;/n1WqysM+wPqvQ6O7VMslpHFiCBOGI7GjIYjXNsjIkZSFQxZZuF5RHGAa7sc3b9H4DjMZha1myZe&#10;GJAk8V+BBoEkiRAQWCuv8PjeHt/6hW/wa7/08zx98oh8Ict0OGYyn9KqNRmNpiwch1atzmg6QhJE&#10;giDE9wPiJEHTVKIkxg9DEhLiWEASBVzPxXFdwuBrNq7KhGGEYRqkDYPtnV3WN9ZIZ7JMJmNURaHZ&#10;bNBsdRmPx9iWRRgGSJKEaRgYRgpZldFUHVVV0A0D09TQdA3D0BEaJ58lX3MiWo0+o2GHyuomdw53&#10;kEWTq5sazfY11mjM/SfvoAkyH338CbNZCydQmExcIj+i1Ruws1altFrGdj18e0GzO6TdbrO8uo4Q&#10;+ihCgplNs7O9y+HeLumMgSipIPiIAsSujazeasDFfEri2hRLeQpLFVqNJo7nsn1wF1EU6LWuyeYK&#10;lKur2PMFs+GETHUZU9EYd5skkkyuUkUIXHqtNqmUTm6pwmw6ZTGdUyhXcG2L5tUpc8tlMhoRShpR&#10;EFDOpkCWkIwUvjXlvfffp90aMp2PqOQL5JZLtFtDJtMx9/a3cfyQ61qN5fISy5UK88kMSYCbdo9p&#10;r04kabx+8RXvvPs2s5lNHLnsHz64NUJPz3l98ppmr09GlkhEmVQ2w9tvvEl/NsVIYt5+/22urupc&#10;3tzw3jvvEVhzXl5csrS8wtHuKrVGj0IujSQkaGaWeq3OcDzFchzm1hwJgYf379Prd2l2mpRLZZzZ&#10;lFenZ7THY0bNDpGQkDY1dM3gV37jP+TZp5+zsVbh8ZMnXF1e0x1OeO/xfSzf5+XrYwxNZn1nn+bN&#10;FYHncVqr0+90CBcLDo7ucnT/EYNuF8002FhdpdtpYfkRq5UlXh6f0Lq+YrJw+Na3foG15QqNdo3n&#10;r05o1Rq02i1+7htvI2kZeoMuDx48RBYEREEkkkSWTIXr1oBCsYRjzRBkCXc8Z/PODvPxjMFgRraQ&#10;QVcE5naIKMX84Ac/5PzijFa7h2kYFPMZvCBmOpviBTHfePMpelrH0FS0TAZNEijlS4iyQr3epFLJ&#10;M5h5/OG//h7tdpuIW4AwlQzpjM7e/jZvvv2YrbUqhqozms6xFjNGgwntRpOLeo9ub4ht25SXC2xv&#10;rFBdLjObO8hCgB+EJHGM63rYjkMQBCQk2K5HEN6yBFlWCIIAQRAwDQNN18jnC+iaguO45EtFiC1C&#10;N6J+08f3ElzPwTRl3NgBWfjakJQREVAVCVmVkEURURAQRAUxiW7PkkDoXj1PAERZYjGzEaUYLZ2n&#10;VMgyHjr83j/5Pd5+8z7tfp/f/K1fZzac0egOOHiwSVrOcNN2OP7qhNGwQ7Nbx7UmLBdKXLfa+LZN&#10;pVQmVyzz+fMXzBc2mUIeUzOQJRHV1Milcxzd2WBjY5PSUhnH83BsB02I0RWJRBKJw4B+r4+k66wv&#10;V6nVawi6xAfvvstwOMayfdarK6CodGp1csUMacPE9jz63S7VagXVzNDt9SAJqa6usljM6fcGFEol&#10;0qpOo97Adx36gwGdToeZ7RDaC1a3digVC3jzGRt37pLWNVqNNqVyiqX1AxpX5wyHA+4/fIhru8hJ&#10;hOX5dDtdLs5OGY3GvPnGY5Bk2q0OmxurbG5uU6vdoKg6qiyjGQZffvk5C9uj02rg+x5SImIHNgcH&#10;d3A8j9VqmQd373F8ecl0NObp03chcAhQMAyVjGlih3D8/AsGC4vImuMFIY8ePEBSVJ59+TnL1RWq&#10;y1Xq9Tq257K+scFiMOCzZ18yns2YDMZYjg2SwObKCmsba7S7Iz54/11SqRSvXr2isLTE7uYaJxdX&#10;TLpt3nr3PXrdPq1WjXyxwqtXx/S7bTzPZ2t7h43NdTRZZXf/gE67QbPdpZDL4gYBxBGSJHJ8fML5&#10;+SVXV+dEUcJKdZlUJst/8Ku/yotPP6ZYWmJn/4DXr19TzKRZ2d6FOESRZYbDEeVSmXa/hSiqrFeX&#10;6Q07eHZIeWWZXqtFFEWsrq1xU7vho5/8hJvrBoPxmGwmSy6fodsfs1JdJlfMcn3dYmOlwvbONgdH&#10;D6ldXZDNZvH9CNNQ0VSNP/rjDzm/rLG7ucHRw0O2dzfQdR1nbuH4PoPRmPpVjdPzGoPuhKk7QRAk&#10;kiT6d8lHPp3jzsMDNFFEERN0Qyf0AvqjIa7r4vsBQRTheT5xHEECsqKSShloqookSWiaimEYZDI5&#10;RCHBSGWIQhsxFri8qNOo1ZDkGEWTETRQdQ0RExEVVVFQRJE4CRASD01J0LWElBlRKqVZWykiXB9/&#10;nAAosoYsCUiCgG1ZWJ7Hd37/D2m2W/z9/+Z3yKVNNvcPmPQGRAJkCilkNUscKiRByI8++gm16zPe&#10;enSIEAUs5havT46Zj6d0ByN6wwnLa1vkCiXsxZT5bMZkMkOURNBUlgpFjEyalUqVlfVVVioVdE0m&#10;cBw0Rf5a99cYdtqEUUSpnGNn9wBrvuDw8C6ZQpFeq4WuSqxtbDCae0y6NarVVTJLZW7OX0OqwGql&#10;iDNf0Bn0WVtbJ22aNG4aiJFPeWsb33W5ODlhNBwymS3IpAwWlo0iK0iyBHGAbGR58vCIL188p1qt&#10;sr21gxsGSEDz6oK56/DFly8QgKOjOwRegB/HvPHwMVEQcH59RbmYx/dCEkFgvrB4fPcAK4TTk2NS&#10;msLryyt6nRbWYoYoK2SyeVRJZKlY5NHDh4QxZNIpUpkMoedx02xhTcc4jsvxxSXvvvMOxUyK86sb&#10;PN9ld3cPzw9ptZpUSkXy+QKX19dIgsDuwT6fffIxppni+uqKy+sbLMvC8zzy+Twrq1UUWeXp06e0&#10;6jWCOGRra5tur8dg0OPg4JAojOj3B5i6iSDEnF/X6babzBc2W5sbFHJ51jfXKeTzSKLEaD6lcXXD&#10;J19+SRz4zKYzFgsLy56TJFDIFdjYXOPR47dIiHEsm9WVZTr9EZIkUMzmKK9U+OSTL9hcX0GQZGzL&#10;QpIkDENnOBhimgaqpjKfz4gj2FjfZGZN+fKLZ5y++orzmzqe65PKZrmzt4OhqvzoT/+UTDbL7/z2&#10;b/PJs1fkcikK+RJCEhBJGrIExUIBVYgw8nlcO6A/GNBuNKnX6ry+rNMfjIjCP08t/r304K8kHKqa&#10;YXV1ieVyHlEAUYQ4jBmOxswWt1FpFEZIsoyiKoiIiJKA43rIosju/i65VBpN10hEBceaEc4SGoMa&#10;pbJJsZCnM7iVMZ53+8ZTuoEmgkSCrgjkUgqbZYFytcDKKhTyIboRokgzhJtXnyYAvusiqQqB56Kr&#10;Cp12i48//Zwf/unP+N3/+X9BViS27x1x+uqYpeoa1ZVlhDghSWDUn9Bs1bAXE+4+uEfaTCFrKYIw&#10;JIwiujc1To+PaXf7tFodptMxuqbfapyURt8KGI8GLOYzTMMkncmi6zqZbJZicYk7BwesFlNYiwVq&#10;rsD5i09YXd+hWEqTeKBmDELXQVRMMimVydwitF30dAojlWLQapPNZUBTUMOQ9mJBJp3FkKE3mEIY&#10;sre/T6fdptdssLV3gG4Y3FxfUywV8WyL1mDEYj5nOpuT0QRcZOzJiPuP3mBze4vItuj2erw8PefT&#10;zz/jYGuNNx89oTebk8vmuL+7znV3ymDQ5903HmBHEj/76Mds72yxu7vD6dkFob1g//CQ/mROq15j&#10;b2OFV7U21+evmY4nTKYzDu8c8rd/+dfIGjqe7TAa9Kj3J8hxyGg4xJd1DpYLzIOIRqvJ3YM9UkaK&#10;y3qDrK6Sz2a4aHVRFZn15TKD6ZxBp8O9oyOGwxHT2RRdVTg5OaHRatPv9SBJkDWddDrFvQcPKWRS&#10;9IdDdne28fyAZq3GcrlEuVqlPxgTxxHF4hJX58eMJ3P6/R6d0YT1pRJLKyt0mm3i0OfO0RHHX71E&#10;1EwqSwVcx+P66oLJZEqj3UWW4f133mZ9bYObVpt0Wmd9dRPfdwljgTt37/HpTz+kUFkjlzbwwxDP&#10;8wGRKIpwHJtc2kBLFen3m4iShK4ahGFAGMdcnJ7wZ598Qrc7Zm21zNO33yQK4fDwkNm4z7/8zndZ&#10;LhbZu3uHw3v3wXNZKpexw5DBqMmg3WY8czh7dUGt1sfzHBaB8zemGX+9kamSL6TIZTPIssR8YWHZ&#10;FqHvI0simq4ThQEIIpqs4HgeqiyRzRfYWF/DDUOc+QLXtZjPHWRkotAlUhKMlEbKKHK4c4izGGLP&#10;eyysAcslkcNdg+2NHMV8kaXcDF0RkQSbJO4hCFOSOEJ49vwWHLKGRuQHWLMxw16PbC5Ps3bOD374&#10;Q/7ef/FfsbZ1SILIfDFl52APWRQIIpFms4k1H2PKIqogkaR0fC/ATKfJZnLoikkiqYgShJ6Ds5jT&#10;7XaoX9e5uLjk5uaK/mzB2uYGsqRwcXnOfL4gm8liGimCMKJcyDLzAqrFPI8Ot1jf2McwJGbjCQFg&#10;aCqea5NKZ4hJiEOftJmiurbKaDhCyxaQQhs7StBNgyQMb0OiOCF2XRRJhgRsx0MzDEhiAtdG1gyI&#10;I7wwYjrqcnd/n2en1ziuzbjbZufgHtvrK/Q6ba47Pb7/b7/LYNBhbX2dnZ0D/NDl6O5d4sBj7CSs&#10;Ly9xeLCHtbC4uq5zsL+D5dicn5yzd3BIJp/n5PVX5AyNlZ1dLs9PGY1H3Ln7ANd1cFyXlVIeRU9x&#10;fXVNdzDCmk3xHJtOp8XTd99FlkQ+f/6S/Z0divkig24PO4p4eLhLvdWh1mzx1qMHzB2P16dnPH1w&#10;Dz+KODm7YHd7m2Ixz1evT9A0leVymY8/+4zhcEjj+grbdXFth+JylccP7zKZztmoLrO1f0CtVkM3&#10;TXbWNzg/O8P2I6oryyiiiGU5vPrqS/qDMZazwHU8svki66tVDDNLLmfS63ZYW9tAN3S++OwLFvMF&#10;L1+/4ls/9/MUlgpcnl3Q7/fILRXZ27tDsHDY2VvlqtZGlUVcz2d5eYXZbIptzaksl0GUGUznpKSE&#10;/mCILOvkswWCcI5m6KhKlmb9nPncZXdvG9UwyaUM2u0ugR9w3mhy98FDKhmTqRdxdXnBbDzCnk1x&#10;4oCVlTVSqoFlWXz3+z9i0OozDwPiOLzlCoLw15iXACJ87VlIkk4UuYiSjmmqhL5PEIdoqoIqCui6&#10;SsKtITmZzchns5imyeraGvVajTiMSCQJMU5wAg9DDBBFDTuUUIwUWhQTOjZHOxnefnuFUllifQUU&#10;dYSiCpjygNiXEGgQRhAEEPtgWzLCP/pH/2MC8Mb9eyxXKjx95zGCEPPpT39GOiXzow9/yH/2d/9z&#10;quvb+IGLGwSkCyUEQeHs9SvsxQApSkjrErKsMU4i5FhGlGVS6SyCKCDHIfniEoEfk8lkEDUdQh/f&#10;D5iMx9Sb11xeXnF2ckq93SJlmOSXSiiSThTBZDbn+uyS7b0N3FChmE+TMw3WN1ZJp3TW1teJhZhp&#10;v41lWZRzGSJBJJ1KMZssePLkPlfXVxjZAuubK3TrbUIiKpUqiSDSazQxzDTZfI5Jr0scx2RLZWbT&#10;KZ7rUCwtMZsMWLghYuCBIGDZDrlsDjdw+cmPf8Ll+RXnNxeYmkouV0AzDZ6+8YTKWhUfiZ1yGVWS&#10;eH55w976KlISMfIidFlmZ2eTUa9L6+aKgyfvEjg2J1+9ZP/OHTRdJ5NO4TsLYlGk0+kxmy2InAUv&#10;vnrN2U0NOY7JF4uIcYSk6Lz55hPG8zlC5LN75x7WeES9N2B/d+c2wej02d/dJW1ovD6/IptNs75S&#10;5eTkFFlV2d/b5erqGsfz2d/dptls02jfJhVXtQaDThtJlclns1Q3NpBFgTu724ynM+JEJpfLU1kq&#10;IYkCz1694qsXL3HsBbliGVlIUCWJ3niKLkGxUubh0UNs2yFKIJszEYBut0eplOfVq2MuLy958uY3&#10;+PLznwExoqhweLjD2uYe7WabQiHHbD4jl8sCAkIsEIYhgWvj2AsK1RUGvSGqIiIpCkEQIosCqVSW&#10;SrWKPR/hOh5Ty0aVRRTtVteHQKfVYzRbcHnyCjcI0A2dQqlCNq2jpdJIccDcWqCpKXqDHh999Bnt&#10;Xh9DlXH8AFEQif8KQBhaDsebApDNLDGbD/6C+pDIFfMYqoJEjGEaOLaN6zpoqoYoSeztblOrNXCD&#10;ACEBWRaRhVt/TksW+LFKImWRYh8hHnGwKvLL36zw9K0tXL+HLHhIkkMSB4RuB9QWdAIAACAASURB&#10;VNsXicIY24O5nWU6ien0Qfjv/4f/KQEYjwaIgkRgjXlw55BsJsP6Sh5Fhjff+oDy5gFhEqLKEkkc&#10;0261efHllwRRQCFrYsgJKV0nUAXyRurrptXtT5JkA0XPMpktSGWy5PJ5BGIKhQKiJN/2ySSJJAip&#10;16/ptprc1GvU6i2GkzmSJLO5scbFdRdRkxj0xtiTEYV8jnwuTyImrKysoKoKjw53MFIm8+kALwox&#10;TR3PtlH1FFomTVZR6PS7HN49QtZVro5P2NnaQUtn6DZqqJpOeWWNbrNBHHhs7O4wm0x49fqMu4d7&#10;xEiossK418JcqvDy04/58c/+jHKxgDudMXBsREUltC10U8VUTN558yEzN2I6m/Erf/tbXDZ71Bs1&#10;3jo6JEGl0Wpjpky2trc5fv0KMQm5+/ABiiQiEBMnIt3xlJuLc/K5HEKSMBjP0A2NQavJycUNg9EI&#10;z5qjaCpp08BMZ3jv3fc4O79ie2uddDrN1fUVmVyezbUVLs7PkVWNjY1NxsMBC9dja2OdQa9DbzBi&#10;/+AA33G4qtVZWVklrSvc3DTIphROah2a9SsWls3NxTmGaVKuVPngW99io7rKbDLm5PyM49fHTIZD&#10;jHSKXKFIWlPZObyDpmgMe01mts/N1QWO57JaXeHe0X18zyWXLxAnAlHgkyQxs/GYSIrR5TTf/s63&#10;mc7G6JrBr/3qr3B6esbW9ibV8jK27YAIQRTieC6ypLFULNPuNNBVnXw+zdya4gcSuqLi+wtyhSVE&#10;WSHyXLL5LL7rMpnMaLcbfHV6Qac9YGFbeF/TfNexqFbX2N85QNEUVFNHlxW8aIE9t9B1jfOLJo2b&#10;G7qjBVESISIS8+8BIpdZYvo1IOhqFtef/SXwEASJUrnEUjFDHAR4QYAoyYhE7O4dULu6YmFbSKJy&#10;W1ji1s1QBAFVDggCA0HUEOIe7z+V+U9+bRtDGmDKCzxvjhf6BCFYC/DtPMNJitliRHPk0psqTOfg&#10;uDrSf/cP/uHvrlSriKKIns6TL64wmAeM7Jg/+fBHdAYzXl1cMp8vEMIATddZhAFfPPucMAoxxAQp&#10;gSRMIBDw4pBYEFi4HjEqsmiSxDHEMYG3gMgmdC3c+QzPsbBti2FviijK6KZBJltgfXOXO/cfc+/e&#10;Pe7dOUSMHOrdAboG0XxCZSlDo17nyZM3GEwt6ld1xoM5luUznjmcXlzjejG5QplMKY9opgmmQ8b9&#10;LnF82zlvXl3SqNXJZzJk8nn6vR6qZpArlek1GgiiyObuNjenr+iPJ6xXyrf1WN9jOrdRdYVcWiNb&#10;qNCuXxMFCTv37vHo/n1MSWR9dwdZUEildDzR4OzmhiT02Vpf5fKqxsP79+h1OgzmNnfuHeI5C24u&#10;z9jaO6BQKFC/qZPJlei0+xyfX+BaC+7euUO7O8CxLHZ2d+g0akxsl2++9wbFYo50Po/v+Sy8kMlo&#10;RO3mGoGI8XTGaNjn6P492s063W6XOw8eYlkLJqMBSysr2LMJ17Uau3fuIhFxdXlFZXUDXZFpN27Q&#10;cyVS6Ryd0ZB7B4fs7B+gyRIrm+vs7e/zG7/6K4hxxI9//GOePXvGZ599Qr8/xMxm0BWFamWZdNok&#10;jCOy6TSO77NUXuXg8JDFdI7jORy/PiaMIlzXYW2lQqPVIopj1jZ2sGczDEPD9SMkEWbTGVubO7S7&#10;DRaWw2g6ZTSZoGsaiqwQ+j6aIoEQ49kWogi+nzCfTAl9B900KRRuNbepyVgLm+OTU66vrmg0myQJ&#10;XF3XaLTbaKoGooimqjiuy3gyod7uMp1NEQWByXyCawWoRgpNN9lY32Bte4f5ZMpk9pcfPoAoKITR&#10;bZMyjiMS/qr0SHBshzi53e1I4gSBkO3tbfqDNlEUIqsGkhAhiOJt6iNLJHEEmoCAho7FW/cj/tNf&#10;X6eoz1Fo43sSnZHEedOj3pM5uxZ5dury2XnMVzWoDTRGdopFYGJHGsL/9r//HwnA7u4uMTGCICPL&#10;Gs1Gg7v7d2jWLnj9+oTJYoFoajiWTTplUMikWK6U2dndppgyEAQRgYgAH0VRSXwfRb7NUGNAREZR&#10;ZSQBkkQkEYAkJEoSFL0EcUAcR2RzBVLpDIokIMkCWipFLGiIgctsPqTeHXBxdkmnfcGr19fkMyly&#10;hQLt9gBVlhjaHoFtkcqkyaVMVENhZXmFdDrF5vIKiiozc2L6nRqGoqLnCih4iIrGcqnArN9lY2eH&#10;dLnK6bNPyZQrrJWKtAYzkDT6tSvWd3aJnQnzWMQe9Nk9vMu//YNvI8ka6UwKTRJZXl7lutkgk8mg&#10;hB43/SHEMbt7B3z22WdIkoioqLz76IiT41N2jh5SymVwFnMkI0UYx4xq54R6lvsHuwyGI/q9HpWV&#10;VSxrTq12QyaTZrVa5fXpDaWsyfbeHq/Pr2DSYxJCs92h22rheS5myoQk4mBvFyObJwoCNtZWiaKI&#10;+XzO1t4Bg16X8XBAsVxBEiX67RbZQgnVNJn1O5ipPKYhcXnTZjhosb13hzj0UHWTMAj43ve+y9XF&#10;FbbtMLMslopFJEmgUCxRWSpRWFpGJKGQzWHmMySORQCYZp7puEcYJ7x+fYxlWSxXKxTyRcqVMoog&#10;4AsCoR9Rypt88vFnCJJMqZTn+9//kHanSy6TplIpU1oqU6mUSRkGum4QhBFhFIEQo2smuUyGTDZN&#10;lMBwOGIxm9Lu9tF1lXwhR+D4pPN5rMUML0w4PjujVq8z7PWI4wQjlSLwb/dlUobOzuY627t7uFGE&#10;YSh4TkS/XWc0nWE5DuPRlPF4gRt4/HlaIQgySRL+NV4Ef3nZSxAxNJ1sPs3uzga2bzHsDZElkTgI&#10;EUSFOIkJowhFEkgSEQkBTY44WLP5O3/nLuvLDrJ7xcxOM5pMOD4PObnR6U8g8g2iKEMggBfeJmeC&#10;qBAjgigi/MkP/jgBqF/X6Hb7WAsHRZb4td/8TQI/odXtEyUxk/GY6WyK5XlMJiMcZ4bvuniuQy6T&#10;Y3tji/2tDcrlPHrKQIojksQniiNkMcFzI8xUGpKIOEowTB0hiRAFGcfz0TQD1/dRRJmEGFESUXQd&#10;xUhjygLppSWIBXRNI44i3DjBs0acHl9wcX3Fi+df3Da7NBNFS9Pvdbi8aVFeKhNFMSndIF8skTFM&#10;tJTOcmmJXKVCSpEIFx2sIEaIYxRNQyBhMBxSLuZ58OQtAi+k221gzeYcXzX4xZ//JrWrKzzbIl3I&#10;s7m+gaqIfP/7HxIh8OTNJ7z+6iXLy2tsrFU4v6mT0TU2tnZ59sXndHpt5raLNRwipzO8/fQpR3tb&#10;WH5ILMrUTl4xsFzWliuUCnlOzy8pL5Uw0xl67Sau77O1tUmz1cL3Anb3tuiPJkx6XTY3txgvXKbD&#10;AetrVU5OzxgORzQbdSzXwXZcMimTrc1NVF1ndXUVwzDodTqsrq8TxRH9bpf1jU0c22Exn5MyU5hp&#10;g1ZngOvabG5sc3L8nGJxifWNTWRFotdq8bNPPub09ALfC1jMpywsB0WRyWUypLMZ9rd3yS4V8RwX&#10;TdVY21yn0+qQzaaRZQXHcUinM7iuxYvnL5lOZ6RTGqqe5t7dA6IgIowTBEnk9OSYBw8e89OPfsRw&#10;NKLb7eF5HqoiY6ZS3Du6TyFfQJZFypVllgpFFEWk2ekzHI3wnTmeH6HrBvlsmjBKcF0HSRAJRQGZ&#10;BMeLGc+nRJ5Pbzig0+3SarbY3dnl6OED0rk8vuPQGwxo31zjBCGTyRQEgZRhIikCoiCjyBLXjT6j&#10;0ZC/GGf+RSD4m0YUFQ72NqmulRl2OjhhgCZLiEh4YYAIJHGC5XhIEkiehKHP+J2/W+aNh3k0uYFn&#10;Q38WcHIGP/hJyMwt4CQGiDpxLCIlDkEcIkoygiQSCwmSLCPMx72vYSoGZKzpjOF4iuN4/PCjnzGf&#10;+4hiQqGQJxIEQMJI62xsriCJMs+fv6DVbqIi0Wx0kBQPSZAp5HK8/dYDVpcr6CkDTTMhSXBsG1VR&#10;MeQEx/YRRB9QEQFJkUiZGaLQJ/B8rCAgkVRy2RS+FyAJMalckWI+TyDmyBo6ohIRBBFCIjKeDbk4&#10;P+bs7IxGo4tlO8iihJnOo4gyry4vyaoqgioiIqJrBqVqhZWiwsb6NrIsMHc9/PmCbLFEPp8hm84z&#10;HHT5+MuXXB6/5Bd+6RdJmzrHr0744Js/h2nIXJ5dUlxe5u7uNv/q33yXUa/H3/r5b9Hs9wmmY0or&#10;q2RNk7HtUSkYxLHI8+NTtivLLC0vkS8VmU/nnF9eMhkP6bQ6HBwc0Op2yGeyVCpLjGYWw36PRw/u&#10;M54tWMzGrKyuEQY+9WaTvb09FrMZ3f6QzdUqC9vFsizy+RxJHNPtdXB9n8uraxrNJhKQRBGCIrNc&#10;rnBweIdOp83mxhqZbJ5et0s2k0GUFPrtDqIqU13bIKXJXF1ecN1o8/TtJ6SNFIkgcn5+xlIhT73R&#10;pN8boug69ctzeoMh8/ntYpCiKGQzOQ4O9wijhAcPHjLsd0jimGKpgOUEgIjvzrFtF1XV6XZbdHoD&#10;iANSuTLVYorl6havT16yVCrj+R65bJFev0OrXmMym7Czu8+Tx4/J5gq4gU+j0cCaT3FcB1HSiCKP&#10;YrFI4CfMFxNMIwVRRBhHyJJCTIzrOIiywnA4ue17FPJoqsbpyTFr65vIuspnn35Ou9NlMp4Sfq0M&#10;FElAM9TbglUui24Y6JqOpmnMplOubtr0h39uQCYIgowoSER/ZWHrz2drc5uNjSof/fQTMpkU+3sr&#10;KIqKLEqEvocfxASBTxCEuJ5HXjK4tz/lt//eJjmzjpAI9McKvdk6//z/ecnUWsYnRagmhLFLEokY&#10;okQQRhiGiqLJyKqMaWgI/qRx23OIQmRFJ3A9wkTE0DQ+//QLZguP9e1dvvjqBS+evSAJfN588z5y&#10;Ok/7pgmKwP7+fTr9NpPpjND3vzbwXoGQ4Nshe9ubrKytsrG5RmW5RDplohAgJRJJEiDGET4CQhJD&#10;FCCrGrEgId+KMmJZIPAjgsBH00wMTSISNPKZAnoqjayqpA3zFu2k/5+rN/uRK83P9J7vO/uJE/uS&#10;kRszk8m1yCJrr96kltySxtCMMDMaCbbhKwMGfGEDA/87Njw2xm34wmOp1ZqeGWnUUqtbXXuxyCqS&#10;RTL3Pfb1nBNnP74ISh47riOAzAic7/st7/u8GUKA6845Ob6k3x1zfHLMt6+eU6o4kEvG7pxGucSz&#10;F68QUcjq2hpC11hrr6DpBpsb66yvrVMpOrzaf8V//KufoyoCQ834gz/8L3nx9AkNx6JYKhEsEm7d&#10;uU0m4OXBKd99cIuf/+2vGY0nvHnnBvX1bU6O9imbBtPFUgprmxa379yiaNtcjKd0L86JfY88z/ny&#10;2bfE8zlBHJOlMeVmm8VsxocfvgtJzCRMWSkXSfKcOA5orKwi8pReb4RlahSdEheXl5TKFWxFcjWZ&#10;UDQtgnCBFDlGocRwOOTk6HDpLZhMiMIAVRHomsXGZptadQUpU6RikKcx13ZuIPOEzlWXJ0+fMZ/P&#10;aVSKvPXuWyBVxsMRQRhTdBxu3rzJy5evGI8G1Op19vcP0VSVw8N9xuMx0+kcXVe5tnmNa9s7CJlj&#10;6RaaZmCYGqah4s59UiERIicIEybDPnmScjXoEaUSW0lAszh88Zz1a1u89/5boNroioJjmkhNctUb&#10;cna0z/HRCXEaoRo21VoZS9dwnDKKrhIEC0SmYJgms2EPoRkIUtzJHKno2OUyRcdhOp5SrVXwFj6q&#10;qmNYNkma8qtf/opvnn+LkGAoOkEQsIgTNCmpNSqsra0ShiGqALvgYBcKhEHAeDTl/LLLdD5H0yzi&#10;JPr/tBmCpfeoubLBvRubfPrlUxbBHCFVajULxzYomA5CCMI4RFWXdu4sTSmrKb/7Q5t/+jsqqXeO&#10;4tymN5H8zccz/vajMYu8hDANMjXAcVT0zAA08iynXitTr9Uo2A6tVgsRTE/z5TOYoSk6aRQRJiBz&#10;wX/4y7/k5LLLu2/dZ3VlnacH3xJHIapRYzQaMvY9siTl/OyS1cYa7XYbPw0ZeVMs3aZcKDEY9Dk9&#10;ucJbzPHcCYrIKZcctjZWuL27S8FSadarGKqCYRYYux4aoKlgWzazRYh4zUQIggVOsQQiIVXi5Y43&#10;l+iqjaGZaLpFoVimUmtg2RaIHFKIUvBnfS46Fxy+eIEXJpwcH/Llo0f83u/9I7696LHwPZQMdN1A&#10;tQyiIGCj0cTzPbY3VsiFykq7Tq1S4csvPyYNMir1Gq1mE8Oyudp/xu//wT/nm71D7t7a5fMvH9E5&#10;P2X7+g3euH8Pfzbnm68fcf/BO1QbTWaTKcNuh/FogK5rVJpt4izjfP8ltlPi+YsXTGcz8jjBC3yI&#10;U2ob13hwc5fpdES5VUM3y8TuFARcv3mL4/0DojSjXHSYzV2yNKXVbtMfjrAMHciYzWaYhoGua0yn&#10;EzRNZ39/n9PTc2azCXGSoyg59+89ZHd3h2q1zrfPn/Pt828ZjoZohkGr2eDBwzfpdwc4pQqCmIJT&#10;JIxTxp0rVrd2qJUdPv3sC3Zv3KRzfoZm6niLgNOTM7qdKzzf56379/jyq6+4efsOcRTwwQff4fDw&#10;iFLJxjRtsiRjPh+zsr6G7y6YziaMRjNc38Pt97gc9AmDkD/+F/8Fa5ubuPMhF2fnTKZTEBqdqzMO&#10;j08wVYXBzMUqWNSby7mElJJquUiaZgSTMeXWOrHvkucpjY1t1Dzm5NUxZ/0u85nHg3t3KZaqSDXn&#10;/KLLVa9Ls7mCokg++eQLprMJ5ZLNfO4TBBGaIjFMg1K5xMrKypI3ESesbq5DEhNGGV9//Yxub0SU&#10;J/z/FZTlcovvfHiXjz/6mpk7xjIchAqVsk25uFzxS0WgKOryOUgTUFQ0xvy3/9Uuv/nWAn8uUY02&#10;XR/+p//jW+ZujVRxsCyJrmYYhRqNyhbVWgFFCq5tXmNzc2t5IWc5IuovD4cE0HWbLE+IhYrMUv78&#10;J/8Xe4eHFKt1vv/BuzRXVtg/PkcGU6Rp4JhlVKVAKFO8OGD/YEAQK3zy8d9wfacOqYldaHFt+xon&#10;FwekWUa5XF66APdfEPghQkCz3KJaLdFu1dhYb3D9WhuhyKVXgZxMZJAlzKcTSgWHLJfojkQgkFIn&#10;S4F02b8JRZCmEEcZtr0cmtaaTVRVJzdMhBC4szm+79O5POXV0THPvnpMnuVITUEaFtE8wvVm9AZX&#10;rLQaGIUKim6yvt4mDQPWt9bwpzPS0EOkGdHCxaivIH2X2WjED37rt5FJSKRaNOo1dE2S6xaamuFP&#10;PQa9LjM/5vLqits7O2SKYHR5hlUqI3WDTqeHo+SU6k2+evyESrnM8fkJi/GUMEvRDItqqYymptx7&#10;8DbdTpeCY7G5tsXh2SmWplCvNDm6POPW9g7DyRh/PqPZbjMYDhgORqxvrpPnGcNun8bKCoN+l8l0&#10;ShSEvHH/Lkmccnl5ySeffMrR4T7lWp16o8Fqs8XaapvD83PeevCQNPSXzslikSRJSKMYzbBwp1Pu&#10;P3jI6fEhMz8giUOq1Srj0YhiwaTbH+J6Hp9++jmeO+e9t97GNHWmrotdKLO1vc10OqZWb0Ka07k4&#10;pdlqoWmgmyUCIfj1L36JoWtUaiU816dcriwVrfGyAk2TlDRPueoP2XvxHN9z8fwFlmFRLBQolmys&#10;UpVGbfk5xyyxd/iCy7Nz3EWIFGAYFoomKTol+r0ea+vrzKYTLNNB11XiJKFeKnF0esrTFy9Jkhyn&#10;aNPvD0iSDFVTcAoFrm200TQD0zSwi2WKpsZwMmQ8WbB/eM50Ov6HusHUCvzGD9/hxYsjwijAsiws&#10;a+nAVBQFVYEwipFCQA65VBBZvqyglSH//X+9y71rV4R5Eam2GHgG//6vT1H0u+RmFadSZXtzjWqt&#10;zUajjWLpHB4eMBxNmU5m9HodJhMXkbqXOUCaZSiKQRCEREJDRfCzn/4JB4cHVBwbp1TknQ++w+7G&#10;Gk/2XpGlEUWrjjsLKJUluVnm158ekCN59vXf8cf/4nfpXYzxvZBHXz9jY3uT9voGVxfnnJydY1oG&#10;pl0gWCzIooggySD0yYMFfXfO+uoq92/t0F5tU7AcCrZJkgQULRV3EYOSIuVys5JGEaRL1ZmmiuVB&#10;4i6IkxzbLCCkpHntJr4/peDY1JttSqaGNGzyKCDIMubjCcfHBzx//oLuRZ8M2D87RNU0bNshigQL&#10;38OuFjBMHcssslIts33rOuNBjzyJSRYLZBQynvlIReGP/viPUPMYu+jgRzHDzimd7oh+5xKQ7N65&#10;T/eyg6FnlFvrXB0fIqXK9e1NTjt9ooXH9Ru7XJ2f4pTqzGdTxuMJF51zBqM+0cxDWDaNcgm7XEYD&#10;PvjwQ/b2j2i3WmRZwmAwolIpokgFP/ARUmKaNnmekWQZWZxwcnrE5uYmQZTiewu6nXNevdpjPp8z&#10;Go1I05QoTmm1Gty5dQfTtgkDn/X1DTRFIqVCkqXomkYYxqiqiqYvf5f1zXVCb8FgNGDquVRrNeae&#10;h0SQBAuSKODw5Jzr13f5kz/9U5IkouIUcQo29+6/gaKamLbB+u4t9Cgg10y63T6XlxdcdHtUCgYX&#10;3THj4YCSU6S50mB1dY04CpGqhm2bDK86pFIynMzpXJ4TBAG1RpObN66jCMnIm3Oyd8Bg0EXq5tJu&#10;ryoUnDKmKjA0k/PLc6SqsrV9jTBIyNIQRdGQUiVKQ3RhUK85/PLXH3N4fEmjXkWInChckKYJYZpT&#10;cRwKRRuZS+7evs23L1+gaRrzRcgiiJlM5hRsi9W1OlmUkqsKIk9J4pQcQZbnyxtdpKgqKFJFCIkm&#10;VVTdQsqcjUrMH/7jVXZbx2RSoJYecHQ6Q7dvYTd+QKWyTZZJyD1OOx2OXx7TGQ65uLxkPpszn88J&#10;wwWev0BMrpYMSUOV6LpBFAVkUkNKwU9/+iecnhyT5ZLVzRXa1Qq37z6gUnfYOzhFzwyElhECtm3x&#10;859/ydjNiKIu/91/80comUIYKugFg073nOFwyvHhISenF0TBAlVTsCwLpbzCzfYKvbnL2cUV0+45&#10;WZwy8H1UkaMo0Gw0WVlb5+bWJo1mE8tYrm3SMCQlRlMUsjQhSzJUKcjyjDhNIAVH15kFAbkQlB0H&#10;L0xYBB4r7Q3euHefXIU0jjGdBsQxXuBzcnDA+ekFz/f3ebV3guU4OAUHzS7w5KvPWSQha60GTqlG&#10;pexwY2OdJ8+fsbl9k4aSsba1xYP7t4mloH92wnDQ5/L8mKPTK+7dfxN/OsZfLLhx6w6Tmcts2OXh&#10;2+/QGwwZDgdc395i1B/ihhE7O7v0uueoukW1ZHN2doFtO5yNBvT2X9Kfu+RhgllxUKKU+w/fpjvo&#10;srW2iVOr0L3q0Gw2QeQsPBfTMAmjgNFwiKabtNor9Lp9To4PaK9d49d/9wsq5TqlcoFSqcTR0QlR&#10;sKDX7/Oj3/ltHj9+gu96rK5vUG80qZTKZOSQZgipEi1cnGqNheuDlNSbTYpOgeODVzi2TQ7MPB9F&#10;1fAXPiu1FR5/9QXFUpEvvvyKPEuo1mrcu/eQ6zd3sU0Td9jlxekFV2en6AUHU7cwLQs0E5nFjCdj&#10;RuMB86lLFEbUGitsbG6QhQFhEhMlIYo0iaMIXVu2o93ukFd73zKZTEkAxy5g2ha2aVItFcmAWnOF&#10;i4szojCmUnYoOGX8+QynUESRYFkO8/mMYsnB9RcUnALDfp/nL/aIk4QsS0niGM/zESKnWCqxvrFG&#10;uVzk+PicPEuR6lL5mGcZUubEKWhSkucpYZyjiJwsB0URKFJBVwWGtiQ3lYpldMOmXm9gOwVu7FTY&#10;bZ6waj8mTGKKzQ8ZDDxU5wOu5k1GU8mLo1N6w3PmkznZPKQ/6eP7PmEYEUVLBXCSpIjByfMcwClY&#10;KFaJMF6uNNIk5Wf/9s/onh+jWAZ1u4xTq1Ovl9i5vkutVubi7IowEAglJlQ0/s2f/RJv5nGtqfBP&#10;/vEPcawCmiguv6A8IMtVpAqKbuG7Lgd7e5yenWMVDF5djfGmc/Q0I8pVdM1E1wReEvPhB++z//Il&#10;T54+pXfVQbcM2o0qd2/dplYr02rUKRYMVCUjSxIUVIQURFFIEkV4OehZjFGoIJOIMAgpNWqs1mq4&#10;nsvByTm9QZ83H7zNtY1r1FbX0BSNLM3INJVZZ8xPfvozXh7sk0Q+fhLT82OqlQqSjO7lFVqhRKvZ&#10;oERGfX2Lm9tLVaEtIzrjMRcnJ7iTMUEY4voLJtMJO9tbjPtdvvPd30Q1NM4uLnnvwT38DDqnJ1y/&#10;cZvZeIQXLFhvt5lNxvipZHOlhhcumAxGtDau0etfocQxn379NYbUGHR7ZBJq1QaWqXJtY5PeoM/t&#10;u3eJo4jz8zOu797EdgpcXF5y+Gqf07MTbMvm3r2bXFwOWV9rIoRGFMeUy0Vcz0NVVC5OT9k/OGTq&#10;uki59A6UnCLbO1voukm91mA86lMqlzGMAr1+j3arTpSkbG3vsL/3ipnrUSmXqVVLVMplprM5g8GU&#10;0ajP6toqpWIF29Bw3SmPH3/D2fk5l90e9XKJzevXEUmGXnCwdJ3xdIJpW6Qpy41BDv3OOf3RmDzP&#10;0ARs37xN0Sown4+ZzucYRoGn33xNmsbkwGW/T+C5kOU4pTLVSoVGo0p97Rrz7gW90QTTMCkWi5SK&#10;BbI0QzdMwihC1xUEKkEUEXhz4jSnWCth6xZXJ4c8PzhFihwpFaQUqJr2ul3RCYMQIVWklIRxgqoq&#10;RFGCIgW5ItGFWBIs8xzbLmAYGqqmUXQcmvUytVqNglNgc3OTjdYKrfY1VDsnPP0/sbKPGS0iirV7&#10;XF7O+PiblOdHOZOphuv5zN0+vhcgUIlCF0VRyLJsyY+UkjRLEXtPlpbtWsXBKtbI8xxNkcRpxk9+&#10;9uf0L8/RFJV6o0qlWqVRb1EqmtiVCtVKm0l3wDSaIhWV/+V/+wsm/ow7N9v84T/5DdRMInMDZIZh&#10;qqSJQhKHaIaFJEfkKakQJEJncHXOfL7gtDek3+1zfHrG9vYW77//Di/2Ts3/zgAAIABJREFUjxj1&#10;O3SGY0bDKYqmELsuqiLxvBmWZeIUHGrVCmsrdTbX1iiWSyRpQpJEJEmIqWgkYUSqSKrVKiXLwPUT&#10;js8O+Nf/+48xFZ3WapvNzU1W17Z5+OZ9wiRia3Mbp9Lg0eeP+ebVt5wdHjAJfE5OO6RJvGQkbG4i&#10;EYynE6rVFv3TQ6qNGlka45RLLOZjGtUaWZYSBx5ZltPtXVKp1FhdX6NdrdDr97lz6xb94YQ4Cmiv&#10;rnG495Jau42j6XRHY2zbxtJV+uMJtWqVOFoghKDklLjod1lvrfH1k0dohSJamjH2pnTOrkjzHLtY&#10;oF6rsLO9w+rGJsN+j+dPn9LpdBCaimVYNBp1ikUHRWoUS0u9gWk7KDkoqmARxpCnr63VC06PD+h2&#10;h8RxhGWbpPlS43/7zi1EmlJrtEjTkCwTjKdTCrbJ7bu3CRchpmkipCQKYzxvCV41TZvhcMjV1QVx&#10;khIEEdPpkF63y+npGUmeY6kK1XoDvVSnUnQolYokSU6ehNhOke5gQKngoOsacZpzcnxEnsYswpgg&#10;WDomHzx4wLcvX2CZFrqi4PsufhxzcX5FGC6WtPMooN5ocdnrIgG7UKDg2JSKFTx3ThynmLq2XL3G&#10;IYaq4gYRyITQD3A9n9V2C3cRMZvNUOTSShCGMZqukqQZeZa9tg6oxEkKeYaqKCiKipQCs1DAUFQM&#10;y2Sl1aRaqdJordBs1VlvN7i5u4uUJrP5nKvekNmwz8nlc7aq+7yxMYR8iuk8YDSO+fFPv+KzJzGT&#10;uU6MQpzMUYVCFgvizMXQTYJoOWeRQkFVFdTd2zcAyJIUsow0lySvkdaL+RxN1zE0Zcm0ywVC5CAV&#10;Ft4CRUxorq8jBgnTWKFYkMzyCkiVVOSIXKArEqGIJbACUHSdnJQMSS4EaZygS8HGSpu0lbO7uw1S&#10;kKYJg36f3qCL1ztn2O9xdX7F7tY1NKfC1s4GJydnzMdzsjxHBBGffPqUoqMQRQvMQpGb1zdZ2WhT&#10;rxQwNIeSYZASE/geBavA5bjDanuNtx/c4+d//Uuurs749vlztrZ3iQOX8XTMxuYqbz/4Dq++fYSQ&#10;ksZqg9998w1+8Te/QmoGuqbx9TevlmIvU2cxmXN9d5uTkxNU02D//CXra6vMLvpkUYRtW+Sk7Nx5&#10;wHg04tXBPvthjGUve2lV1UiTCF3XQagoCISuI/OEarHI1PcoWCaGKlF1hyiM8KOAomXRHXbRDIvd&#10;a9e46nWoKgrWLYfFbMIbDx9SKxfpdAf84q//iiePHjFxPTY3N2nUKjQbLeyCjpQKlVqV8WiI49jI&#10;HPyFS6Vao3N0ghCCre0tLHeOod/h/Q9q9LsdTi7OuTo7ZxpEfPnF55SrVbL9A9rtFcgzao0WQgo+&#10;//QT3n3nfVzXI80SapUqcWxwen5MrzvA0HWareZycFl0qNbKGKbFxtZ1/MmIi36fQa/P9OyKkuOg&#10;GzrN5gobm+vMZxOubW0h85SD/SP29/dwPY96vUGpUkaROWEYc3J8jFNwkMB0PqPeahMNuqyvtkBI&#10;UBSaW5ucHh+jKwq5ANuyyJKMNM1wikUm4zGQE8fhEk0QL/mRAnV5uxcL9EdTkiRZog/jmCxNyYEw&#10;jDE0hQjQFGVpUrQL6LqGZduYhkmtVqVery6xdobO3Rs3aLRaNGoNNEvl/KrDo2/2uOpecrh/xGAy&#10;YzqeI7IrzO8J3rpu43kGmkxB5uiqijcbEAYFcqmQ5wuCKMWQNoicJE1oVKtEcYxhmBRsC1W8dowJ&#10;AUgFwXICmqYpnasr/MBjpdVEqhpBGOAGPpqtY6sqWeAz7V1QLNdIFjFOrUVFzCBLyFMFqer4iwjN&#10;VJfshzRDyBwplxZUIZermDwOSYQgzQUpOaqqoKkq7WaTWtHh+vYmcQb+dE5vOObk5Ji9F98yHU6I&#10;4hzDsCjXGnz4QZXqSp1Or8PZwUs6gzHHJ+fM5gGlqkWtVGRrc5OHb72FNExKhsF0Nuc/++1/xHg0&#10;4fHjJywWPtNRl/l8yEe//oR/+T/+S7558YTxfLr8u4j55skj7t66zgff+R7lcpXjywvihcvjp684&#10;Ozrg628e481mJFLHMHRcb0Eex5i6Rm8wROoq01dHOOUaTvMG7tUhulNmPndRk4Q8jfjiq0fUKhUU&#10;DZ49f8qPfut3eHXwklatSale5/TyjKpToVQs0b28Ym1ni2l/iLVmUa5U8F2ffjTi7u3bnJx3MHWT&#10;vcNjjo9PePX8GTPXgxw6FxekcYKmGiwWRarVAu5cZeHP0VSTXFugSIXpxKVRry3btSBd/q6axHXn&#10;WOUy98oF1lZWmIzn9IcD+ldXzOZzTk5OWFttYxcK7OzcY31tHadUZBHFHB4c8+XoEY1aHaktK4dK&#10;2WE8HqMbGkmUMJvOWG+vMhiOKO/sojsl6itrzCdT5vM51ZLDvYcPCcKAYLbgF7/4G8bjIbZhoZsW&#10;LcemVCyiCAmagWYUcL0ZcRgiEFRqdUSesL2xSafXA7G8qPb29xhOpkRBhOfNGBTHlIoFFAFFx8G2&#10;LJIkxdA0nKLDeDRdzhiShOlshiKWLUSW5bxGRiOlsjzUVQVd1yir+pLlWHAoFhyq5RIrKy3qzTbt&#10;tRUq1QoFp4Tvewgh6AwGfPL5F5yenjAYjphN50xmUwI/IghD4ihC1Wd0Lm3SVEcqESJbtj2GZpCm&#10;GUm0QKg6uqGi6AaaNKgXa8uLW1nSrfM0xZ3PUf9+tSqFJCdHCoGUy+phOB4RpRFBEnL7xi3KlQqm&#10;WcDzI3wvRldVdF3FDGMKlRajMEQJXJpba8TRAjWOMJ0ySZYglAxFSiAnT9NlWUVOmqbYtkmOQKYZ&#10;pAlpGi97HiFRdR2ZS7QkxqpXKJUcHty7SxgmzHyP4XjE4f4B47mLKgy++uwjUtVkc+smFdtmPJ3z&#10;sFZn5rl8/PgxXzzZ59///Nesra+yUnbY3N1htWjx+3/wz0lzhVcv97GLNYRW4OGb92nUavz6V7/i&#10;7LJPrVLkwZv3ee8736NUbBLMxnz20d/huy6d8YhGtcy82eB/+O3v8c3eMQt/wd7JBfPZjEH3krX1&#10;Nq3VVbwwx1ssWEQZi/GERLEI5xHX1rZQsohqaVlez/0FvYPlnv4n/+5n1CoVLo7PaK+v0V5ZodPv&#10;UqvVqdYqjPtdbKNEpsHZ0RmVap1yo0a6mPPh228wn02xdJ3Qdbl//01mnk/seyQIBv0ee/uvcApF&#10;7ty+T7d7TLNeIVjMCfyMeqPNeNwlywSGbuO6fXTDJIogzwJiLyXJEhTNoNXQaa+t4m2uE8QJhq6z&#10;vr7F+uYqvf6Qk+Mj/uav/4pFELJ5bYt6rYrnBkgtwND1JcK+VGE4mlOt1ZFpwtVoiqoZTCdTLLuA&#10;63psXLtGueggNZ3D/T0+/vRTpuMRimmQ5lAoJJhxQMGwUQwdIRQqpaUVulUv4bkB/eGQyWjEXOSU&#10;Gg2kotGo17i4uiTJcu7cukWaJnR7PTqdHgdHZ8y9BW8/eECW+KzUm+RSMugNicMIhCBXBImQZEIi&#10;pQQpEJqBo6sYmo5tGRQLDpZtU61WKRRLrK6u0Wy2WFtbpV6vk+aCyXTK+dkZ/ed7fPzRr4mSBNd1&#10;mc/mRGGIO3fxfB9VVcnzpS4hTRNkOmExMzAVFSkTVHSEklFvFLFMBWQJqRsYFqiKRAqdNF7OXuIw&#10;Wqot8pwkSZYixH945TmCHEUKUDQUTaPkWGRJSpIkuJ6LqmuUKhWKTglTSvI0xo9zDg72SBYxaZqQ&#10;CQi8gKkXUgwEqpmiaRJdXeLrpZSQS3K5JEl53gJV01CkRAAiX9pQsywjz2ERudiKhtR0SHMykqXw&#10;xjSw63Wa9RZRlJBlOdtbm7w4OGLh+/zwN7+P1FSef/OMX/7yV+wd7lOrllhdqZIDF/0xLw+OSZIE&#10;x7ao1GqUV9YQdpFMmnzw3R9wfN5hPHZ5+8E9fuOHv0m52mY67vB07wtGoyGnnTPiMEIVMWfTAZoG&#10;n3/5CM3UyVPJO7dvUGu1Odw/5PzijC8++ogoSWm22xhr67hugKUrZLrOp598QalcplgsopDTatQx&#10;9IiCbTP2lrJ2RRF4Jyc8+vIR7334Do8ff8X9Nx/iTue4qkfRKnDzzi3OLi4Y7vdY31pnMJnR6w/Q&#10;LZv3v/Md9g4OaBWLeJMB9ZUVdra2GY/7dPtdZrMJ+wev2JOCjfV1bt2+x97eiyWZq1giiHws08IP&#10;AwaD4XKDoyoUnSIIgTsaUizY7Lz1NpqmE/oeZ+dn/Ozffobn+5ycnDEYjalXy4zHUzbW10EIHKfI&#10;fL5AUQS+71KwVTx3hh8mKIpk7rqUbItFnJLlsLq+QbrwcJwC46KDaepQrjLxPaSAwHdJYx2jqqMI&#10;QRgsiHSDZOFTrZQRukFjbRWVnMFgxOnhIWmckITrjGZzGuUyRcvGTxKu796kVqnhe3OajRatVo2M&#10;Cr1eH2/ukcQZSEGUpMRxiKGI1y2CiaJVKTs2tWIJo1DEKZVorazQaq1wa2cbo+CgqjqLRUCv1+Wb&#10;p885Pjrm8vKS/mCA67nMXY8gCMizjPC1VFoiSNOUOIrIcpBSkKUZUssJfEGWqiR5SBJ4ZJlCqWhg&#10;GBJFN8kVA6ml5Gn6Ovvi7zVDYLze9GVpipq/rhyEXLYTWZaBVEizjEqlQqnsYJk2tXoFx3H+wRKr&#10;SAVBjqYoCLMAY5+MhDSDVr2B1HIUJOPxCNQYw1AxdBtdN9A0FV3REKqELEeRCsrr8ylFgmR5QGUp&#10;SZJS0AxyIchFQiwlRpqSIlGVnNxSMeIUFA1Hl9RW36O60ubJZ5/wr378Y7onhzRX20g1o92oEMUJ&#10;B/vHbF67Rpgm+PM5pUYTp9HgqtdH1QqcdsaMpp/R6/bx/Tk/+t3f5+Gb90iThCdPnjCbDOl1r5jP&#10;5xSLDoskJJOSXFUJFgm6HuIPXaSm4eURk2GPRqNO5Gk8fGObVnsTzTD46vFjptMpVNv0ZjMqlToq&#10;Cr3OEKlq9IdzdEPDNlTKRYfcMGjU60sLsiJ4+fRbtILN3J3RXm3jBRHHR+f8xV/9iixPePfttzg9&#10;O8GxHYqlIqPxCD8IeOvBPQ73D0mLdbzpgp2dbYrlMnfu3CPNQyzboN/rkKQZw2GXvf19TNNktd0m&#10;TVOyLMV2HMql8rKatAxm4zFRFLN79z6kCa9evmIyHpIKScGyWdu8TpoErK+vc3Z6xtnZGbPZmC/7&#10;PQxVo1IpL+cetslsmi4n87qNUA3KlSrqfMrJ2Tkiy1hZWyP2Z/hRytfPv0CInO9997eZuwNmros7&#10;nTEcTZhMx3R7fWZzF1tXEWmOadugqojIRyQpcbIUTG1u7SDI6Vye47sLulFMriuUDRPLNqmWtkCq&#10;xHHIVaeH700IwgTLtEBRaFXrSEVhkS7QDJOSU6JcdiiXKhQqda6ttmmurFKrltA1lW6vz9XVBeed&#10;Ps++3WMym9HvDxmNRnieRxwFpEm0hNLmOXGSoL3Wk4RhiGQ5x8uznIwcQ1/Oi1RFI8liVKmgiRK5&#10;UNEyA8s00RSWnxNi2T6wbO15neqlKQIhJCBRluazv/eSKyAlWZotkWmej1NwcGyLOFkGYJimQcEq&#10;oCo6SZah6hqKrqHkKqmm0iiVOej3aLfb3L2+yunxGXms48cuUskhF8RxTJJEhK8PgTzLsJ0iabos&#10;ZzIEiqIgNRUEZILlIDSDNEzQFIU4S8nU17vYVCCEimMZIODjX33M8cErpMwQecxbb73JD77/faxK&#10;GXc25dXBKSgS3/X4xa8+Yj6fc3hyieMUeO/99zF1hdl0jNQUPv3yETLPePr8BavNFuV6g0LJglil&#10;UpRoto2QGrmqUXBMkjAic8wlx9BQiBYhcTAlBwb9AZ4X026toqqCckHl4d1bbG3fpNvtMF9EfPb5&#10;I8xihU6vT63RYH11FccyOTw6YhEG+AuXy+6QgmlQsQykYnBt9w7SsPnoy8c8ffIU1/MoWBbvv/MO&#10;M9/HMk2kqtEZDNhcX6U36PP1s+d88OH7PP7mGfOJx2Q6QDdKKJpGGsRsb9/g9q3bQMLZxQUChcl4&#10;zMX5JZqqsdKus75xjVK5hqqkKGKpkZnP5jx99g3EMYbjUGm2yIWkYCjM3QWarjOdzdncusHm1g69&#10;ziWT6ZzuVZerbp/ZbIZuGLz11nsUHZswiRnN5vzd3z7BWyzQTYvV9gqj6Yyzs1OGwxF5mi6R7KnP&#10;WmuVUnHB0BxTqFW4nmwzngwZjcbMZi7TqYfjWLSadaIoXrIj/IA0SSk5BU7PLzGKVdY3NulcXnJ6&#10;dMLa+joOOdPhhNl8SqFYJU18RJ79A8KltdJka20D23Hw44hyo8nm+iYbay2qlTKmoTOfe1xc9djb&#10;3+fq6pKjo2N6nQ7T2ZwwyvB9b5lyFS+zK6I4Jk9jRB5jGiZpkhC9ZkCIPCdLEzRNo1BcXrhSFQgk&#10;WNGSkZlKcqkQ58kSpyCT10SqhByVPFu2+VKqr3F2yyohy3PyPEdRBKoQ/2lfIUAIsixjPBigGwZ5&#10;nlMqVhBCYbFYYFomVtHGMnW0LIdggWKXyBYBhm1h2xZJnBIL2Ll5j25nSFUtkeYJSZQRJ8uZQp5C&#10;mqckccJ4OF6eVKpEUZRlEGiyzGnMEZAnSFWiWgZanuInOiQJKAVyTaDpOt1Oh3/3F39J5+SCzuUF&#10;ZsHgP/+t7/Pgvfdxx13C+YhoHnBn+xrVVpN6rc7bb7xBkqf8q3/9Y8I4pnvyiv5gQL3R5PTgijCI&#10;2L1+c6lHmM75+tlLhEjJUyiXTOyCxdb2Nqaug5+ApkEUo1sWMk5IFI04ihF5SpzEtFYazFwfz3fJ&#10;4ghD09h/+ZhSrYE76fPHf/j7fPv8KT/8zkMeP3nCtH/Mpy/3sOwiUtfY2blNbzREaZi8vDzDLhXo&#10;ffoVC98jSBOu7dxmPhlhaQqrG1v83ce/xFAVNE1y894bvHz1CkGO5ZR49MVXvPXwTS6vupweHlGv&#10;C1TVIsslmpKhqjpXnT6GXuCHv/FdVN3m/OQAP/D54MPfoNZqMuhd0O30OD4+wQ9jymUHIUB5neeY&#10;5Rkl0+L49Jx6tUaeQ8G2MA2NyXRBe20d0xqzc/06/mKBpigULIPLiw6PH33OwdkVG+trLIIQp+hQ&#10;Kzk4lsnl+TmDyZRyqYSwLGQuiDM4Oj9mc2OLNbXOeO7iuy7tlXWube3S63UY9PuMxxP8uct4MiHN&#10;MsLAp1FrYtkGm+0WzfYKE88llwqy2yWLIw72uqiqyu7ONuHCZxFZoEucYoVGucTKyhpvPnyH1kqb&#10;NElpN+qQpxydXfDZwTecHZ9w0bni6uKc8WiM7/vLfIogWF7LYqnJybOM9LWvwV8slnoITUFKiURg&#10;2jaObSFy0DUVyzTxo4gsSZbvkZIEgecuyHKJqUlEriBzA0MzcWyVMFaIMoWMZTCOzEAogmUwT45E&#10;LOFMCNSlI4SleoQM8gwyWPgLNE0nzSOCwKNULlIqVzFNmzTNicN4Oe20NJJ8Wa4VbAdJipA5kbdA&#10;0SWrzToXVycIkUEm0VQFXVORSNI8I42Xbr6UnCzLSJOEIIxYzN3lP02OVbBJc6iVygz9OVaxih9l&#10;VIomUZrypz/5U866E/aef42aw49+70e89+47xN6UQe8KoQmUOIAswDZtmgUdmSWYliSKJUVDI49D&#10;CkWLkrPJG/feQOYpxxdD+kOXX/76U4IohAx0VeXOvZs0Wi1C3+OrJ18TRRFmwaRaKuOUSqxUaxim&#10;gZblqJqKQAORkOUSIRXqjQb+fI7nBei6wnTUw9AEh3tP0dWUy5MX3LmxztRbcPPWLkEYc3neI05S&#10;xv0xhmKQmzYTN2JKiKZqxKnk8PKStmNTLNh8/vgLTMNG1yWu5/PNF18SpAlFp4BlGiRCEH31iJVG&#10;i5u3bnF8dEgYx9y8cYNSqcTpyRFJktFoVrCtAuVylevXr+N7M759/oxvXzwlSVO+/vobxuNlalO1&#10;Uce0LCr1JkYYo+gqw0GfVqtNsHCxVQfPC4jjaEmHDmPqjTp5mjMZT/CjiK+fnJKmOVEcUXJs4jim&#10;1+szGo3Z2driYH8fP4oR5IRxQqtSJs9yFE3B1gvLLVG0oFFv4ZsWvc4lyIxSsYiuKBSLDoVqjZnn&#10;YasGd+/dgzxjOBwTRhGHn39OEsU0m03WXqdH7ezmXFxc0BsMUVWNHMG19gqbm9tcu7bF/XsP2Nq+&#10;zunxMZ989ZTPwphev8vxwTHT8YD53GW6cFkE/nKl+frWXkQhEiioClkcEccxcRwDObqQNBoNVlo1&#10;Gs0Gl+eXDEZjkihAVVSCIEFk2ZLR+lo5qapLvn0UpUupdR7jBylSS8gFaKpY3qlyyZlQFRVSyPME&#10;RSrkZCiKQpqlpGmOmr0uJ6Rc8nCTPCeTkjhPyfIYTV+WHsuBR4wQEqlqZIokVwTp657HjwLyDOJo&#10;tgzKxWaRZCQiZHX9Dr3eGVEaoKgKWZqTpDkil0jVRFMEGSppmiLVFFmAOFkmCSsSXN8j9jzO51My&#10;qePNF6ysX+fZ033+75/8FF1VuTg74Qfvvc/D+7u0GnX6ow6apmCbDoKcRJGU61UKBRvVcsjShCQI&#10;kUKgqGCYEikkBd1kMupTrVV58/4NTNthMh5yddWh3++xe+M6tlPjyZNnPPn6GyqVCpqmUVQLnJ31&#10;8YMLbNvG1CWlioNdclhdqaMKlXaxwerWdabugt7Io2BalIsmfpKTLhKycEal1mDYG3B5fIlRtAmm&#10;M27dfZOHb97j+dMXhBObw5dfkaQRxXIVy7SYxTmNtXVWVlYYT3v0rlx0VUG3LPyhS7FcpFIsoEcZ&#10;7nzGdLhYpitNY7qXE4qG5N133qHVaLBYLMjihFqtycb6OpkQzOYe+wcv6Q9GCCFxSkWurawxm0/4&#10;0W/9iF63w9HJEe7MZf/yEvPqCkNXqdUaFApFDo+PKBYKTEYzSuUqtqUSLEImoxGHe3tMxiOkotFq&#10;NiiWiuiGjSYzhG6RpQKk+v9ucBbhchUuBJahE0cRmmlzcXqCopoonkCoCp1vn1FrrrBz8xb7r14R&#10;hgGmWcA0YoqFIqU7t3HdBYHr8uTxE6rlCqqqcvfmLRrNJiJbpsxnYtkO53FCHCUYqka1VWdr+yY3&#10;buzy3rsfUm00efboMX/+H/8Dz1/scXVxSRSFuAsfKSSe54NcrvKXWoccDRWRxoRhRK5GGKaJaahU&#10;qiu0GyWcSh1ySa8/5GD/6HXi1XK5GCVLNaXQJKqivkbJQZxmKCksZM4kqdOUAUp+gprexU4dbEMy&#10;iRUUoSFiDy1PSVUVBQvynJzlDEMikIpAlYr8T5sKBMtwTbLll0KuoOkWVqGMbjogdAQKqpDIPIck&#10;QTMdAj9gMpuh5Cr1Sh3FUImSBTLJCeMBjVaV4ahHuPAxNIskXgpH0iwj0XUMPUNTIckhFRqquvRU&#10;oGQ40kEzlw8cgO95HJwc85d//bfs7x0SBiF/+M9+jx/98Lt0Li/pdUdkQmIYBjLPEKqKompkQpBl&#10;OUmaIVjqOvI8J81zeL3CVbWlIk3TdRQESpbRqNbZubbDwvdIophMSB6+cRtJiuu5mLpJ5/KUq26P&#10;OMuxbIdms4VQ5NKf8ThjdbWOt+vzP/+vP+Z73/8BX37+GR++/YA0KYIikVmClwuatRUi3yNOE25e&#10;20RaJU4PXvHRv/kchIIwbG7dukHFMWm1VlCtApeDIXmc8eyrR5QrJXZv7BCHAZqmIdMIdzolmuWo&#10;QlCqlKi3SnieSxzFeJM5Pd/FLBbRC84SjKMrJJ7Hi4MT5rMRcRxjGSYFx0ERIMgYj6coqiAXObVm&#10;HbNgIRFM3AnjicvR/hH7L/cwDUm5VGXz7XcRRYE3m/HZk0Mm0ymqAlIxsAtFmo0aE8+nWi0t06oV&#10;hSRYEGUZ62tt6tUqB0cn6CJnOp8zd31OLzs4tslaq41RsBFSkGcx2SJDKAbT6RRFCt56/wMGvS6q&#10;kLx89YIsjji7PKfoFJnP5+xu79BaXUORElNTEFmGVDTMSoUsSzk5OcIPQgqmSWN1hVu37nD37g3e&#10;f/cdXh6e8Od/9mc8+uoJg+GIMAxwPZfJeIoiJWmekqYZiiLI85g8y0iSjCwNMA2d9lqb1opNtVZH&#10;5Cpzz2c6HXP5/3D1Zj+WXWl2329PZ7xj3BtTRkYmcyCTLLLIquqqUs8ttdBtuyEDsgXDMGDYDRgw&#10;DPjP8IP9avjJBmwBtmRDUhtqQVbLggSoJ1VXNatYVWSyMpnMMSIjImO+8xn33n7Yl2xZCSSRLxkE&#10;8t6zz/7Wt9ZvnT/DttA2Fuvc14h7rcLLOoqioDVIQVU1IIJPQQBKgLUV3gmsFRgDUoWbgxTrkm4h&#10;EQK8t7RWrEt1BFoptJEYrdHOuvXNQa7/5wovVZg5dII2Eb/+a3+d3Rv7KKWoqgrnPQiHoMVVFfPC&#10;sqoaFnWFQJNHCU1bEAnItGDV1LQry3Bjm+uLS1aLGVmeIZVAeqixeCyNc3ghiLRH4qnKlqYUeFuT&#10;JB18U9O2liQbcPnklM8fPsQ2LfffvsPu9i5Pv3hBWU3pJIrpsiZZ5Iw2enRNDxlp6jbsb9umDoOU&#10;czRtg3cWo/VaoPlKwRUI64jwuKqmFQvyJIY4QhnD5qjPvds3EcCiLFjOZvzi8Re8Pj1DCMlsOufZ&#10;F0+pyhYTGbIk4vnzVyyqitmq4uD4DWdnF+SxYnM8YnPvBgbL5dk5URxhlMEKjfYrnHMcHhwEL40U&#10;bGwMuEg62KZiWTQoLZldXfNbv/pdqrLGuZrWOh7cv8+yWvLq5XO00UwXCy4mV1xcXeJ8S38wIurm&#10;vHXnLr/0S79M0TQ8//wznj97xfODV/QzzWg0DjCTKKa1jmG/Q103dLMejW0QSpJHMVXdok1EPS/p&#10;JQn7+3vcefs+HW3oDvv86Ec/5PjoNfPFCiUl/X6POE0YdLskJiKKIjaUQikVbg6uZdkmbA86gad5&#10;PSHJU+aLGXv7tzFC8ObshKura37x9Cn9bhetNDdv7bExHJD1eojz+dvWAAAgAElEQVS2wkjDZ5/8&#10;BKM1uzdu8OE3v0l/uMH23i6TyZS806WbJIxGG7TOUVZNAOAUE4ySVHXD2fWENIroDnvc2L/Ft771&#10;Ed/73nd4+vw5f/T//BE///QXzKcXnJ5P6PV6FMsldVNgnScyhrIoiCNJN0sZbuQMhmNu7Gwxnyy5&#10;mlwzndTY5hrrYFUssdbjbVjzKy1wTXg+pRCBAqVVoLZ7T9NYtJYgwqZB+LBcKJclriv46tXvaNYH&#10;VY3HBEu8Mgil6aSdcBtTYZ0p5NrrGWYcMMZ8vd5w3lPVNQ6BkFG4rqkYIcFEAiUUSBc0isST9hS9&#10;7DX4Ezwx6JwoTdDK0hThSqWUoV4WjDbGaAHL5ZQ077CaLVApOCmxXiIc1I3D+UAZ7mQRq6LFuwoh&#10;HcpILJ6rywknp+c0dcP3Rh+xNerhq4IbN+4TR5rNuiTWEUgdduB4yrrFKEEURXjn0Fpj24a2Ca3e&#10;OEcjG/BhRSulCBmQWONp0SLCmDhkJOoaLSVCaba6GU2asLO1SaM0xark9M0pX754xeuXr2kaT12v&#10;ePzoc5arhrpa4LymakOF+hcvDrACNjb6LOcLsrzL3fu38b7h5asFu/tv8d/+17/P//4P/zHX55ec&#10;n19i1JRBJ0ZpTbX0dPKMu3du8snHn1FVK9597z3+s//8P2W0Oebi9JSz81MePnrI8fExJ0dHHLw+&#10;oK5KTBzx8Isv+fLgFZkx1E7gfEuvl3M9mzOfPyOKc+qmptPr0rQtvV4foRXxuqF5upizXBZ0csHu&#10;jV0aBDvbN0iyBFuXnJ6dI5EM+kOU1JTViqvJFDVfUpcVw8EQ6wTDNKFMU5r5hDhNSJOIOE15c/Cc&#10;RGraoiTPMqI0IY0i7g0H7BUli8mEXi9jOBzR6fW4ujjj9PUhF5dXrIoVu9vbRFFMlMQgAwFKSUWv&#10;k9NNU84ur6hO3lCXJVJK0ixjY7xBbS3Xp+eURcGg12O0u8O7Dx5wa/8GR4cH/LN//i/48ovH2GZJ&#10;VbbUVUFTS6qqpqpq+t0Ow8GAOM3oJIKmbphPljx9esCjR8+Yzld0I8O99+5SNpa6bqiqFq0kQki8&#10;tXjvglAoFVIptNEYHTYMUgrwEufCSBBQzgKHYLlY4oVBSI3WljhW7Gz3KcwA6XvIpiYxBh9F+Mau&#10;fx4hHkGQCnRQJgOk0npPu54mVqtFoPZKASb4y4UQSKWCE8yGH6C8oMWik4y8P+T6+IjPHz0lzSO2&#10;tjbIkg69XoeiqXGRo8CRb+2RtZscvXhKkibUrUUIj3dN2FpEMcJLmtrSVg2uDR2BSmuUhGWxQirP&#10;eDym28l5dXAA/AY7W2NEElOXjmE/IzIivNG0QYiQ2ouMIooimqr6+rZ0dX1Fp9snTZIQ9W5aqroO&#10;a1MfURUVvU6GF56qqUI4LTJrn3xFrSOM8AjfEkmPSCS393e4f2+fZlnhooTl/JIf/+xnvDo8Z6O3&#10;gRYOpSRKSmoLrw5PcRiWiynKn3I9nfJya5MsjjhdThn2R/w3/9Xv83f/3h+wml/jkhShA7xmMn/D&#10;f/y7f4ef/vhHnJ1P0drw8OGn/A///X/H1saY3/qt3+TBu+/y3gfvY1vL9dWEp88e8/rVa149/5KX&#10;RyekScaTl68QtiFLMrwQbPU7tPRZLiYsVitaZ7m6mmBkqH8f9Pp0Ol1u7e2Q7Y65ni2ZnZ5zdHjE&#10;/bffouOHLBYFl9dXPHjvGxTFjKKssC2slgsODl4wny+4mkzopDGXG5skStIfDClWJfu3b/NwzTx4&#10;ffQSKcN6O9GSpizodvuMtjZJ79zm+auXfPHlMw4ODkF43r77Fg/efcDWaIQ0YWOf5Sl11XBxekpZ&#10;NbSuDYeaFGxs75IMc+azCdP5nMXKMF9MeXNyHAxNow3e2r/FoN/j+cvX/Os/+Zccvjjk4OiIYrGi&#10;9QK8YLVqePfBPd6cvKGtG+racfz6gLKq1ii48IbP4ogsMgw2e5RlFfS2MNTT2sBXCWsCSRypIB5K&#10;gQBa2wZc/XrV6PxXkRCDVIZYxLS1RRDjqamritZKsrxDXme4JsH7AHFGG7RSWO9CetqGW3woo7LB&#10;AOFUAEpIwn7Urd+sSRyTGYX0FpxYu7EkXgTIBwiir3amKC6vpvzDP/wjkjRi0B/QSbsMe302xgOS&#10;RHLv7i02NgZ4LRju3+X8/IxBJ8NISV3WFFWFrTxahtSmF568q6nqluvZAluULFtP1UCc5dy+fYtI&#10;WrIkx3uQwqJ1yL9bB1Ga0RQVQkLTNiRROHWD3yLMc1eXV+vKMYiIQltSU1OpoEEkJkIZTe0dShu8&#10;c9TWI7wn1obW1SiTUFuBcApJi/Mlzrc4YxF2xd72kP5v/iaNc5xeVGgp0FKEwlUh6Q569PsDPvn0&#10;IaNuB+cEP/viFZFS7G0N6WQxr2/d5sPvfIfHj34RxpU0x1p48OADri6XHB+fsywCJ2HTDOkNOjz4&#10;8BssqxWPP/8p19M5q8kVe/tv8eDDD/mV7/8yq+Wcy6sJLw+e8+WjR3z54hUX56dIIVg2grYuSdIO&#10;UdIlNgaPp1yFlfbuzbfodHOevDrkxRdPWCxnJIni7fff5ej6Gnl5zenZMR64l3UYDMZ0W8tiNccY&#10;xQfDDxFCU84XzGYTpquCFy9f4dVrdrfGqDRjeX2NbT1VVbG1O2RzPCZJkhA4K2vevHjG9XQeYLl4&#10;7t2+wdvvfcD+W3eBlsnZOZdXl5RFWIdqExEnCXm3T1EusdaxmM8R11d475lNr0MvZZKwWK2I8w7j&#10;0QZbW2O2d3bwzvPw8adcnF+wWi3DGKo09WpFnqeMx326ecyj6yWz2Yy9G5sY4ylK+7W2573FJAn4&#10;lsm8xAsDIoSwEEFc9C6MCx6/pkKL9d/1iPUBo1T4bUyEkBDpGFREToFzEVrlKDEjTiBKLGmuMXNB&#10;3fiQY/KhmK+q6zUFO/BXjdJEWqK1NkFzEBLPWqhQmrZpqeuGYrXCCoOXen2uefBr8dKDbWoWleP0&#10;8pKqWJL1Urb2tvmbv/XrdLOU2fWM45NzXh285Ho+5V/9yZ9QFAtu7e+xMeiTGE2Wjbl1+wY39nfp&#10;R5qqspTzBU25QNByOZsznc+o6oI80kS9Dv3xCBnFNN6z2e2RdwS91FA5cDaIi0pqqiIQiqxd15hr&#10;jTFhXhNCYLQhiiLaJkSRs9TR7fTCAegsZVEyn88o6y5pkpJn+TqgYnFALQS2BXQL0uLW7jQpNHVZ&#10;I6UgNprTk2s6nZTWarq9MMsOtsfgoYfm7/yHv8f5dMnvKoevl7x49RrqFYUXHJ0Lbt3a5uefP+Lq&#10;6pzhcMjO6AZF3RCZmLc/+BZ/8ed/Sm+0xTtbY95//5vcv3uXophzePCcHzx7xtnxEdNFibINnTQl&#10;TlL2b+zy7vvvs3/rDt+8/4Dvfue7mEjy8sUBnz18yMXpCadnl1xcXnB1vUDiaZ2lk6eUbcXB8SGX&#10;Vxecn54yXxZgNF0Z463i6uwChA+otsZzdvSaqttjY7xNbAyz6RIpJUW9IM0Mo43bbM4XbG3tMr28&#10;YHN/n+OjN9R1zdvvvUeWJFgk86sLXhweYNsak+Z0Ox3u3L7J3s5NnBDMlxNOz8747Kd/SZxEyDhn&#10;0O8ilSJNY6qqZr4sMZHh6vKCpqqxzlMWC6TWJN0unX4X3zRMZhOybpfOYIP7+zfpD4dMryccvz5k&#10;NplzPV/w4O23GQw2+OQvPwYhmM4Lfv7pj9cpZMHro1PCI/gVH9KTRB3iWFOVFbGJKIolSZJSu3DA&#10;tdahJKG4RutQZKwVSgoiY4ijGKUNJtLr0bgCHFpJWukRVUNVX+F9jJSO6bwN6Dw0lAIajVIJSjuE&#10;a+kPukjpiLQljR2xsUTaoqMk/fpEc00T1Py6YT5bcHVxwWKx4LOffsKtW28xHm0SxwkqCvmItvFc&#10;T2b8/OefcnL0hlgaklRTN0v2d0ZsjobUe1t864N3kLFmsSoolgVvTt5wcvyGF68OOJgvOD39lLzb&#10;Zzjosznqs7m5QZaHFSSuZnNrzK3RNovVktV8jkt7IKY0dU23v0HUjbDSMC08Xjk6nZiiaLDWk+UG&#10;3wrapsG1bWgKsA7bNjjb4r1je3srZEnWim1ZN8znC9rIkCWQZxkSRbEqKVYrhAi3pyRNkVKRxDFt&#10;Y1HeY70Do9Bag3MoBGUt6A9i2sqjE8NsUmO9Zb4sUFFCFEfknR79bk4uGxazOX/r936XFsNnj5/y&#10;9PEvePzsBdPlgk6nA1Lx6NGnWCfo93KePPmSO3f2EVGXzc0bCO/5l3/8x7x49iXXk2tmswmJAh0l&#10;LBdT5ouYvDtgMV/w9PlLlNZEcRycre+/z9vv3Oev/8av0t0YU6yWTK4m/OLhI87fnPH84DXPXz6n&#10;bmtqa4niiFvvPKCbpBydnbHV3+T561Oq+ZSrywsG3ZxuJ2W5rIhMzcmbE5Qx3Lq9x+HRa6Qx1I1H&#10;t1PmLTR1xfvf+g7z6Yx37r2N14LJ9JqnT56gtebmzT3e+/AjfL2gbVviKOP88pwf/OjPOD894fx6&#10;Tt20fOfb3walSHXB5eUK37SsZtdhW9BY0iwljmPiOAbvyTsdEFCWJVoLak/oiEDQy2KSbp8vPn/M&#10;0fEhedIlyTv0q4rxeJNiVWJdi7Xw5vQca5t/yzsU5MC/+iWQqsGIhMpDWZc4IIoCBtEoSRJpRr0O&#10;Wa9PHCdhlIr01987lKRuW2zrsLbBtT7YnoXGS40joqo1rVV4L4gjS5oUJGZBjCWOUpKOodf1GAnS&#10;TTDKkcSOPPXkiSDSDs3a51AB0rYIk1OXJa9eH/Do4UOcdpydv+E3fvmvsTXeJxvEDLojer19Jtcv&#10;ef7qJcONbZpnp0ynV5SrmlgnxElEUzp0HA4S63xQbPMNNkZdvvGN98LDLwWLZSgxOXh5xPXVBZ/+&#10;9GPmizKo9vmA7Y0xo3GfzcE+4xsjxqaDpmH3xm12trc4PbsgGu7iiiVtU7CsLImS1DiEXeKwtDJG&#10;SoPzEi8URWWRQmKFQkcxSRShowgtglGmO+wzSPP15ytQJiKRYZSonaO1DWVRIZVnMpkg8KGIx4QV&#10;k9HBX9Z6QitRrbFKYFc1OoLGOQ6Pjtm7uY+ONMdvTtgeDRFKkWcxvf6Q/Rv7XF1cEL1zl8n1Ofu7&#10;m3jhWS7mdDoZi0VB04a+gh99/FOa+i/5wWBAt5sRxSnb20OETklSi8NROEflFE3V4lTJ3Du89eBK&#10;mqbh6vKcn//0p+xubdHfGPCNb7xPp59x48Ye737jAb/zN/8GZdNQFAVfPHnE4eExn33+Cw6PT7k6&#10;OaGTppzNpwipSPob7A4GlLMZry+nNPU57hX0spTRaMzVdMKdu2/TViUXpwcknQHbm11u7t3k409+&#10;SrlcMilKhv0hN/ZucHN3l15/QFlWnB4fUZVT0jTn4vqSn//sZ6RJzGRe0tqAeC/Lgta3LOZhAxKb&#10;iFgHHqhQYVXnQ7ogHORr/cckBmVizs5O0evw1GBjA+E8lW0pqook7zEYbrCzs8vO5iYff/xjHIqL&#10;iwuWyzrodC48V5HOqdtluJ0jAvtRyLV21aCFJslzNjYHdOOEnZs7xNqAbSmWJVhLUVU40QZuBGAi&#10;CcrjlEK4kEpSOsF7iW4gshHNypOolIXwtK6iqUt2NwzcnmBxZLkijzVGSEbZCiE0CIn3LW1b0rQ1&#10;upXhh8dtiY86rNoKJT0SQ2+QY5KIVMPJxQUewU58l73tlOdf/oTl4oKNrVvEUUS3o1ksE4Q0zBYl&#10;rw/OuLe/jZYRpW+JkwilYrzztLUnSQNiTDhPN1V89NFdBr2cqqj46P0PuffuPTyCq8srJquC1arg&#10;84df8PiF5ez0jKZdkGaaZ8+PGW+PWZaS/b1bJM5Qlyvm0yuS2GNEyXI+R3hP21a0LicyhjzPuLyS&#10;rJbz4HlwPuyAtQAVchtVY8mymEhLhIrQUqKEJFEe5y3eChrbkiRgbRjD6rqhKMqv4TZ4iCJDrAxO&#10;a5BxOCSsQ0cJRimqsqQuA4m7bWrqsgIPcaRQIjjqvG3J4yAc5VsjjEkZbYwolnNOTk6ZzRZIJaha&#10;y6vjU5ra8uowZndnjBeKTjcn62T0k4y2CcKTa1ucXW9ddEyn38M1lk53QJ5k/It/9k95fXKCkutO&#10;zJu3uH3vDg++8QF377zLr/7Kr/AfTH+Ps6sz/s2//hN+/LOHfP7ygFVZEcUxvW6XfG/IeE9gbUFR&#10;rbg+O+fo7JxlUSLjDje3N/nmR9/CeUFb18yXC3Z3t0mMRpoY6+B6MmU1n1Ovf26SJkgRxL22Kmmd&#10;o25anLUg5Fp1l0RR2GroKCJSGiM1cRQFYV2rtagXPiMhQqanqlt8a2nqliiK6HYHDMYjZBzRyXM6&#10;3Q7dLGdV1WxubKDiiMV8Slk1zBYFuP8/Zn4wGHB2sSTSwcvjfGiCMzqi398kzzMGgxHDUZeYkIic&#10;zSdgPd4b6toi45TSWxpnERo0CtFKlHQYVVLZFUZKpHTE2tLpFCR5Qm0XSBUhaosCRv2UxGhEpBAs&#10;obEo22c6L/DeUTcVs+WKq1lNUYY4w/q2EzNrS3rAEtCpIct6jLe6jIabbI+2uHP/LUa9AR//5V8g&#10;rScfDLmxYVg2MYkJLVeTU4WxNVUxY7aMaKY1kVJMMVjniLOYtgXr+yghMBouz045P7tmuZqzWjWk&#10;iebq8pKbd26xfaOHdxJnJX/9t76PUYLJrOGf/OM/ZPOtO/yDf/CHzA5e8vf/r3+ItyWJS7l76xY3&#10;bmxyc2+ballytZizM+5hsg4qypkvVkymM4raEqUZ1nu8DP2AnqBDpCYiUopIGsqiIkotkQo+CE+w&#10;rAotMU7gHHhjSJMUu7aAhwxJiBfXdRX4DU2L0jE+TWnaFq0j6rqi3+tyY+8GW1tjTt+chIOpblmu&#10;6qCfeEs3z7DrkNFqscAIT7GY0e12GH/zfUykiYzi8aMXXHauybKEq8mU07NgYorTJKyUpaSTZQwH&#10;fbqdAU1TYYylmM64nlfkUjJrPdcnZ9y+9y7n1xNevT7m9OKCh7/4BVkSs72xyXvf/ja+bNi/e4u3&#10;77zH0fEbFos5xjvK6YTWGNr5HKE01tlQXLu9RbSbMhwM0Ahsazk4ekM3zUiTmChOadsC51penVzQ&#10;7Q4wcUbrPS3ghcAR1uzT+QKxDvJFRq+R7QInI+Q6JNjtdOnlKU5IjFQoBJHWobtVqq+NRUoqkAKl&#10;FbZY0bQNy9Uck2REieH6+ppYaT579JDVbMHrkzdMJ0suxhsYoVgUARdQt46/shKGw6FuaqRO2Bjl&#10;RDpswlrbEkWGbp6tU6Iwn89ZIJAITKwRvkVIgVAx0ld4V2HiBhMJItcSeUVkLMZUZNvQ73jSrqKb&#10;eboqY9A1CNEAgfegkGjhWCwqVm1FWc+ZXRe4asGyFVhvUHpAmt0h3RiRxn00TXjD+TQlv5qyjAY4&#10;X5AIiGNDXXoinTAaDMlVyh/8wT/h3q2b3HrnFplJwClMIljWNY0yVL5BKRgOUmKlArylBZ1qbOMo&#10;VwXWetLEM5ktuLqaMpuVbG9vMd7bw1o4PnjJYnHK5UVKN7+FUo7atgihqYoFvTzj6uKaD7/76/RT&#10;xeb2Df7W7/w24+0Rk4ua46Njnn3xkD/903/F548e0ckitrcGdDoZ+/u3uPPWW3Q7OUobyrJAI1Ai&#10;tG9bC20b0FoNlkVVEwmJDmcHHod1nhCFcbTWE8fm6y+F8h6rNNpYvHM474njCByYqsEhsHGMd44k&#10;NkipqOuay6tr+p2c5WoVeiYX1zi3Q21bagutUAhpEDpi58YN3rw+QgpH6yOiVtAKg9YJD965jXe3&#10;8FJSLAtmkwVt0/Lm6pLj8zPKqgG3Auuo11bk2dWUwWhAUTt8P6eeTkg6XX74k4d8+NG3GW3t8snP&#10;fkZZNFSNo6yOSdKYwzfnpJ/8mO//xq/xo7/4mMnkmv3dPVxmmM5KlnbB9s09JJLWCh598hmj4Qhp&#10;w9t9Y2uT2WrFycU1kdHMFkt6gw6dtM/2Xp9Ehg5IW9dUZfn1etm1NZGEyMS0JhzmSLWGo+rQGak1&#10;UZwgdIRhjQX4ahXvA43Mu7ABaGyDEgrhwsPphUSZmCzv0+0NaZuG569eMLm84no+p9/tUbUtcZRw&#10;fXnN+eUldVXhXP3vaA1gadne7hNrsG2FkII0TukPemR59vWhbmSMpwHXkJiwtmybGYmokMKSxA39&#10;HDp5TGoMvUSRdzKU6ZElnjQCJ6F1Na5qKYolrVMIVdCSYlkwnV3y45+9oXUDbty8R9IZ4fLQDC6l&#10;QcoIj8HaoLlo1tsK5jNIe6SR5PIydD4oCZ20w72799m/d5//+X/8nyiR/Pqv/RYbnR5pqlhhaYqa&#10;5fWUq1WLER6lHNP5hDiOiJMIrUIGXaFJM81iXnLw5SsmkymNq9HRkNV8hS0rTBSxtbmJSTV1o3n6&#10;+EvSvEe3G6OjhDjp4KxluL2F9yCiBCsU7zy4TZ4m3Nh0vPNgi3/v3/8e3sHB8Ql//C//Xy6vzjl8&#10;8YzPf/5T/s2f/ymz2ZwkjhltbSJ0TB32RBgpcNZTV44kCmvMqiqIfYRH4hAgLPjQSqyUom3bYCAL&#10;/1knSb+Sn0JYSxKwYa1QyLyHNhFGB9ZOJ8sYDYcM+v2ARxcQm5S6kSDCeipk7CWTqxn9bo+9/X3O&#10;zs5YzVfIriJTmrqoSVOJtY566eilMbFWNI2lN8x55+07OA9N3TC9vubNmxMW8yUtkqNHT4mTmOHG&#10;kMI2dPKct/b2+PlnL7jz1h6/9tu/w8c/+LNgUTYSHSWA4+a9+/z845/y+uQEYxS2KMmNYf/BHvl4&#10;TKYieuMxdVEz2PhdfvLJT3l68II4Sfjyyy/Jsw6GQBQ7v7pg2ZbhLR9pjA9skXpVBNE276KlpG1K&#10;mloRRQneOdIkRkrJDAfOIZVGCUGsdRiZfJjzBazb3f+tR9j7gARY30Jc29CsOSJVXTGZnNIdbtLv&#10;9Cibmn6nR1HVNGXNsq6YrVaUVR20m3/nl1QxG8MMrQj9Fd6hjabX7TIcDMIaMgmeA6TFGAMk1PWS&#10;2Fh2hrC1MWA0kMS6ppc5IgWtb7BiiW1nlIVjemm5rCoWywWLlaSpFZ3OnLt3bpOmDZopSSyJ831a&#10;LynFHr7zIaqzgbAtiALbOhq3xtkphZEKjQiHgzcRUkSUV1PiTCE1JOk23//eu3THOWXVMr7/S2xm&#10;gnQQI23DspGINMNKTZonTI6PGA8GNM7xZz/4lM2NEHS6ffcOSWIw0nJ6cslisQC3ot9NMaYLMsJa&#10;0EZSFAu6OuH6YkHa7RDlipfHzykWKxKT4jx00oTTyzcUxRlKO2xd0CIoazAmXC/B41zDMJV868P3&#10;qNt3qb/9bTY3x0SdDs+ffMnPfvIxz1685MXTL7A4kiSi08mIkx5ZtsFoawstHDvbY6xrKCqPV4o0&#10;jhFe0bZ1yBeELen6cAhfuK/Qgc4HPobwbbh1YMj7m2ipaVvHyhbkUczZyQX9rINtHd5JlFB08xQl&#10;HAqQHmgtjbccvT7hg2+8R1FYqqJgsahxTqBVhPKCyCjyTCGkpSlamrrE6LDaLYslsYD9nU22hjlF&#10;UXM1n7Mc97i6XnJ+eozwmmo6o56tsDieHr4KVufBCGMCk7BoFZujfZTJeHZ4ClayMd5iuLfDg2+8&#10;xzCNqVvFcjnl8uo1i8WSozdP6eYRv/a9j6jLmsVyi4vzK85OvqSoGuIkw7qGG/t3OHh9SK+TYeKI&#10;PEnxayK6R6KTHJUYIqVxbU2/1yU2istTiW09Mrj7ib7Gu/+V60/6MJp4FxCF4LFtgxKB9yiFDGYi&#10;nYPMqVuNQVJXJWmcMl0WjEfbtHJKtzembTVRekQ5nwZX43pUiZOMjY2MyATx2mFJ13j7Tp4TrwnU&#10;wnnyKKOhRiiDkppYXHN3z3N7R5JFnlI2FNWU89UcV8JqBdeLKbPZirLULCuF8wlK57Syi1CSkZC0&#10;IoH2msZG1K0NrdrC4GQMkaSRDVVbEaEQSiO1DA1a3uFci2ZtrnAuwa2WRP2U+nqJVz3+9u/c5/XC&#10;s3wz5YNvv8sg1RSN5eDFARsffoSRjtmyZlXXRMqwXK3YvblLliekeY+030EZxU8eP6EobUDJrxZh&#10;tqtbtkdD8izj9p4hyR1ehStX1Uqy3CKaBVIaHuwOeH1c433NbLVAmG3qpqFtBLa2FG7OJz/6Ib1U&#10;0cm69MebGBXjsbSrCdVihjYJ3ntWZUneCSf3/XceMNrcYjKfIhRIEVwhiohhf4Q2MV988Qt+/JOP&#10;6cSBnN0ZDLm5e4NxZ0QSGTq9DkKuve0owIWv4VdULR9o3QgZkP+1IIoSpBTrejOPNoLBICNJNZ6A&#10;1Av4wfVbTyk8EmUMWEfTNHz59CnvPniXw6MjfFUF4SolvPXKAM0RWGIJmGCpbdoWsYZ7tNbihULH&#10;hr7ocfvmDsuyQjvD5u4mJ69PqdA8fPSQVbFiOr/m6bMl29sj0jjj6OUhG+NNzqYzdm/e5K3bt3nv&#10;nfe4mpzw8BdPefn8CUoqdvZ2GQ5GqChF1CXz+YSLywk6aMBkiWZ3/x10FFPWFbPpjFdPHzGbTllN&#10;Iza3xpTzYG3XUpFnGb1+H6l8SCUKgc5yoiTBSY3zQedprAvjIRIpwIsw4vnw7Q8+lvWh4dcME7++&#10;62ljwkEigmiuhSSWCmsdRmmuZjOqoqINXPk1Ud19DUxJ0pytcZcoEZRVg9GSJIrp5jn9bgcVaTAR&#10;URQ0ECFBqwSkQ7pT9nckD/ZSMBd8+fIxF5eSydIxL1pUmxDJLkKNQG7hdEaURBSNxCqDb21AIbQL&#10;hPWhSs+UlLUjihVCh63EVzDpWKfQrschvz5GvQMp0a75ij5tcUmErUEmmt/+5W/x5atz0sjijMJW&#10;FmdjVuWEJ88PEW3F/fc+ojfsMzm9Ik5SpKiRrmarM+T9D95GtpLp/IrdrQ2KBkycMpsu6PW6LGZT&#10;ymLJy2cvePXaUZYleZISRYrBeAwt7G30GQ83cSYUzR6/+jHFFnYAACAASURBVJJuntPUBePBEIcj&#10;jiWphtnVhHwUcXg54fj0BGVrdJrjmxZrW/pxAgqqtkFiwVnKpqEqS1arJb1+RqQ1LYLxcMR3v/Nd&#10;aqX57MkX3Lp3l0ECRVVzOZvx2Wefsrpe4h0MB31u7t8iyzsM+j36/S5JYhBSItZEbeVt4At6ycqB&#10;TmO00dR1g6tblFGYNCFKkjBr2gbrG4RinbjzjDY2qOoCZ4KL1SjN+fkFb92+xRdPntCWZfhwa0ES&#10;xWgtaCx4rSmqmiSKEASRyxPKUoQ0iKYhjSXz+Zz5bMlbd95if/tGKISJUl4ePqfTzVlMp8HZ2tQs&#10;5jOkSnj24hXWhvHz4OSCTx9+TpwYsiyn9oLJ2SVep3gZs7i8QLmGs/Mzbt2+zWh7G+dCGlDHCmU0&#10;sXKMujd45/49hPO8vgi5BjyURUFTlyxd+Dytd0RxSpYapIoRJscKHR4wJQhLOLfmGngQHucdmhBo&#10;Cr4AEW4KJkJ5i1ASh4UoBiHQRhNpHazFhPBZWS0Yj8cs0iXDQS90X6YxbdbB6AUOx61bm2jhmSwW&#10;xEZjjCGJY7q9Llmnsy5eksQmrNVFFCFbSyJKNgYF33xnF7c45Mnrp5yda66n27SiT4OixFGrjChK&#10;QxbIhURFC6RRQiwKGq+wrqSoPK4nqZoC7yWxBiMFtfdr6RO0htbLr2assLlD4r1Hr/8VsbUNjb1U&#10;PP3igM++eESHmCeHb3j73m2OTs+pbMOo3yfNOtQyQhrFshacvrlEKsGwP+D737zLzuaQQeyYz0+J&#10;2oJ+noI0YAxuMKKta3o6pSgEG6mkLCWnV9dIpUl0zMnRHCE8p4fnvDz+c4aDDmliyAZ9jJ+wuTlm&#10;VdVMpwvqskTFmtSAtWH9ImyLTDrYqkQqzcGrF2xu76LimEgbhEmomwZlNCenbzg/P6eT7VF4R6wU&#10;y6JiPpmR7+0TxSmxybhz7zZ5N6WqW1KpUDJmMV9xfvyap48fc1iXQahUnjhKMGnEaDhiOOzT6Q4C&#10;w6CNaf06vKIMdbUk0oak00XKUI5ibbhhOa8o6wLnAjjUEXB6br15MDoCFag9777zHpPpNYvFAqMV&#10;QkiWRRESfa1nYzDk9PIa6T1CeZRKaG2N0RorNL5eUdc1bV2glcbECu0NWR5zPZmzOeqTpQajNbHu&#10;YeIEryOWswW9/oDZfMrsesKTp6c4AW0TSmtGowGL5YI3pxKDZXs0pvWS3b2bmCTG1hZESxTn4UEW&#10;AQZrpMdLuLOzhWsdLcGQJJzj/v37bG9vc3VxyeOnTzk7fUPWyVkVNR98+3tQr5hOLymto8aRGhmE&#10;YhHEyjhLKBaLcFCYFG08TWUxsQ5lzLImMgYvJVqqNeTHIlVEGscsyoq2qbheLOleXdE2LUJpHA4d&#10;K/Z2BqSxZr5copAIqel2BuR5QmTk2l3riWONFGrttVg7k33B23f6CH9NsXyBcDdZLWO82GPZeHTi&#10;aMQUExsaYfDeIo0EZ9HG43yNI4wmnpSqAdsKrADrVti2oJvHTK5LVosF+WZG27ivMxp+jYj7SpTR&#10;rBXbwjpi1/KDH/2cFy+eMJ9cclpBFHuKtiZrKjpJRKef891fuo+VmmpR8ef/+l8R94fMi5pOqtnd&#10;2CBWgsvz12gU/SQCI1C0KFEFn3isYZDhlMa1LW/elFy+Oaaa1bz//e9xV3vK0vHq8AiVvCHu5GwO&#10;N5jPJ5wtl8wry8NHnzPYGDLavslqfs0f/ckP2RskfPdXfxMZaVazGf1hn0S40AFqBbos8XmXpi7D&#10;Lr6pWS5WzBdznj5/yebOFrtbI6SENIuoVhWRzpHKUC0LpHUYY1BG4l1NkkXs7u9y685tvBTY1rMq&#10;ZsyvZkxmlyxmc15cnHJ2cc2irNi5fYd50TLcuoNtWlxdoeOILEmxTmJ9RFNB6zzWGYTQKNlS1S1Z&#10;nECkKYRAa0OiDUQRxark7q0hWkvqOnRe9Po9Pvjmd7h96yaPP3/Iex98wA/+4s/4/BePmVxdc+f+&#10;WygvKKqWpirRwlLXjrp1CB2HB7+p6MRjOt2Y3rDP5ZsV0lukA9fUaKlIE0VdzykWM6bTa/I0otPt&#10;4mzD6fk1z58dMN4YsiwOSGOF1oY4iqiRbG6PwMHO7ma44TkLTYO3FueCj0QoA1Ki6hrtHSbWdPOM&#10;b7z3Dm/d2af1gpODUw6Pjvjkk0/4/IvH1Mqyme3hkWAdrm3wWofblJE416JMAAsJKfCtQEjLomzQ&#10;SofPuqpxhAQwTqBNFtimURg30iyh7z3dfhAno1ijjWZre4yOWtq2wrYtUiviKCJJMuI4QsuARAgV&#10;MRopJM63oB3SGRSKTqYRagpin7IdUAiBVzHCV0jh0Ei0F4EeLUPuAluvvRqOBo/3LbJeBSewF3gh&#10;1jFsR2iH8HjnAuXdeoRaC7WEYNdX0GmNDn9KXcS/+fM/5+Mf/4R779ziR3/xMb4pGGz3uf3ObbJU&#10;c+PmNt3xBkjL+eUlVeHpjnfQ3vLq4pL5coZLYxphsKJA6QjTUQgdIb1DCoFYR8Kt91RFSV1XPHn4&#10;x3z3l75PlkRU1ZzYRCT9hO3xPrGcszEcECcD7KiPtZ6Tw0NEXbO1s421ArG1yac//4Tjec3/8ff+&#10;T7zwbI82Ea5i9/ZdLi9OubtbYdKY3miHcjEniiKWTqKMYnNzjNFQFguePZ8yHO5yfnnN1v4WRkpo&#10;PNWyhKahNoZaBfCtiROUEDTtCoREIMmzlDxJ2b65E/7h8ShtmJdLNnZu8nf//j9iWS8RAuKsg20c&#10;L16ekpiHfPd73yLv9RG2xGGZzQrqxmOUwMSGuqxItMbHBqUUg24HrzVXy4oPv/0dNkeHFKuC08sJ&#10;P/zhX/CP/tFLNsZbvP3gHbJOnxs3domjiKODY8qqRGkdekGEY2NjTNrt0ljJxfUUgcSvPRbUJd7a&#10;0MClNEJ4mnqJxFPXDdglgpo8SXjn/i3KMgCJtRI0reetvQ0OTqasKsesKLj67DHmkSeJDUmW0c96&#10;DAZddrY2GQ97xHEfjcPg8N6ykhbZWqQXPD98xtNnj4lbx+07d9i5fYudnRv8/n/5XwSm5skxTx5/&#10;wcvDlxweHfHq6JQunpPrGToSxHGOUhLnLUlm8F5AyToGHQRljw8t4QJaL4gT6GYZGoEWmqKsKeua&#10;NE3ZHG/x+LOHeGeJE0lZ1jgbgoh5p0u/2ydNUuJIIQg0J4RA6xBa9FYgCWt6jydKu9hmidOdMCap&#10;GkSFEi1CSaTP8W28hjPX0JbQuvUK1tG6FoSibovAo5ShcFpJQYtDaxDYdVAtHChf7VnCNkeyhkKg&#10;55MrAK6KmkVdMhxvEZmcyjbUWOT1lMUShHcsqznDOuKLx3NubA7p9GPu3t7nh589B2mIrCDXhvPz&#10;c6ytKYsVnpxUL7FCgIrDlxFQeIwI1+WTswnP/+k/5/TkiN29myRJys7ugG989G063TFJahglliQ2&#10;rHQPqQ3vF5bN8QaHhy/RwvH9j96lXC0pRwMWreVyMsMgePnlE5rWMr+ecrVaEf3gM1Qc08kzpGtZ&#10;FBVR3CXvZJgoIooNaZwTZz2apkUrE9KhQN20lEWJ95bIKOK4pqlqlInXWwmHMYGwI3V4M0RG09RL&#10;VNxjd+stUjMIwE8d0VKSRIoojeh2M45ev+Lzhw8Zb/RCmevGJh9995fodgds79zi5PUBb06PePL0&#10;OXkScefeHbpxzuMnj/in//c/QQrBbHHJrbt32d0ac3NrjEqCU7G2DmtbbtzcZtDJUUayXM2ZzJaA&#10;4/rynKvrBS+eHtIf9HEOthZLOoMxs7LEZCneNtS2xshQEuORYYvgU5SxzAsoygbvQqV8r5Nz9+Y2&#10;3/1r32e2DKSwRw8f8vzlIcIKFrMlR68v0Cah183o5IckiSZPO+RZwvb27prebMBIEuUQtkIpxcrB&#10;85NjXh0foqSg3x0xHo+4sXeL9+4/4Dd/7dcROI5Pr3jy6BFPnz7j8PiQ6+spV7MJ86Ig6/fJ8w5Z&#10;bIiMQUtJ46GuGlJpyGSM8DCf1khi8n4Pe35Bf9DH9IZkeRcZRURJFMpvnUUQRodBv0cUJcRxhIk0&#10;SkvEOkCFCIeRc+sctFN4RWCkiLCOdapFG4PxnqpVge1Ki8DS2hKcDiOnX0NpkWu3Z1ATnHc0XuBU&#10;jPSSCEkrHHGsEMIHQVoJhAH/lZl3zZMVa+VBP3n5AoCd8Q5x0kF1lvzwxz9jYzDC6Jqt/Vv8yq9+&#10;n8M3MxaXl1wkXd59a490s8fi9SuePTtntijRacx8PifLemg9Q+adEPax0DZzvHe0TYktKvxXFlOp&#10;wHn+o7/9n3B2dc3/9r/8r5ydXPK9X/mQxWL+/3H1ZjG2Zfd5328Nezhnn/lUnaq6VXXrDn1v3+7L&#10;7mYP7CabpChStkTL1mDJlmXJNpA8JXnJUx4TIECe/BAkiAMjdiYkiB3YCSBLkG1K4txkU2TP7Nt3&#10;nmuuU2c+e1x7rTzs6qacAi6qcIECCvvsvfZ/+L7fxw//4vvcuXkDbR3t1T7arxFGTbbXN1HWMjke&#10;8sYrL1HkMaPjI1xWo3nl2SqOL4sJV9bZe/SQo+FphcO/e5fJ8SmXrlxjOhuRm4LM5HT7fYzJydOE&#10;oijI04Jbt+/yuZc7SO2otRr4jTqhp2jICutdIWcqFqaTFXbOlhAnWRVHf3aBceBrSVIWPHvVUq/7&#10;SJejlE88O6W1sUMYaDa3BlzY2SJeThBlRlTTHO4f8pN332Fra4ev/hLcuHWDRVqQW0eE5PDgGL21&#10;wRtf+BLXX/4CRWnwXMyNn98gajVJkoLZdI4XRPQ6LYanIbNxjJSGfJ7jpGBt0MPzAhaLmFa3x/Vr&#10;19i5cJEP3v2A4+MhbR1RX1tjPBkxOj4mCHwa9QhTWuI0oyxKtKrciCv9HlHk0+mts7ZzkTKXeFh+&#10;9v0/ZzRPCRsRxiR8869/lVq9BqWlLEv2D4aMxhMOj4bsnxyf2ZEFd+/eAwndToONtQHrm2s02s1q&#10;6Kt0db3zkjLLKAvFaDrm7qNdwsBH65CVXovtnYtcufYMr73+Os1Wlxsfvcs/+af/hCf7u5VPZD7B&#10;ZIZOp43DQ9ciGo0Q7UnmaUKrEeF5gno9oChy6vWQNMuYLQ17e8fUo1r1UApBmhtCqalHEa3OCh4l&#10;yq8OB89X4CSVC1pUEm4hKvSf87DSInQFePGpMHKCOtaos514tQerErAtCntm9qzuNusq74YUGo3C&#10;Sk1SWJyIEK7CzEugXg/Q2lKW7ozPUrmYP93U/IJG79DbWxcAGKz0+MnHd+nV6ix7A8TGBpc3mly6&#10;/jrNqMNKRxK9cJ1OPSJzmqNPbpPFM1SjjzYJg16De3lM2G5TW2YMTye0z61i84RANJC2QFCt4Yo8&#10;O+PiVRPlZTyj5mvSJOYLr77CSy+9TJEuyZOMX/+Nb7JcZiwnQw6PxpymhkfzJQdPTnjnxvucTkf0&#10;WxENaTk3WGF1MKDT61OrBzQWp1y6uMlsckR7pUuebZFtXuK3v/mr3Lx7h/H0lAe3bnB3NCao+bRb&#10;EU5okmXKRx99zOr2ZXqDAQ9uf8TjxwVaQavdoV6rUfd9+r0urW6n+uzMmYU7TSqJb5aeBQU58sIg&#10;vBCpBEJrFllBgUDoGg4LRUI8nzI+DaFIoSzwfc3q+grr66tsr/f55t/6Lf7mb/w2P/3Rj/gn/8v/&#10;ydff/CJ/5+/8FpkLEcogsoLxcEx3s4twCpvnbF24xJ2H9xFKkRa2wpVHEctFCdpHKEGBxCsLOlEE&#10;5QhdGhpByMZ6n3qzTQFENZ/3P3yf+WxB7EqGR0c4qKpArfE8n1dffoGNjU2W8xMePXjE/tGILC1o&#10;hZqvfukL9MYj6lGN4XBEK6wRRRFOOEorWd84h68VzgoWsynj8ZRHjx+zd3TCaDbj/v09jo7G6Jv3&#10;8KSmXg9pdRtsbW9ybm0NIT3qSuEpTZktmadTSuExmRzwZO8hSmpaUYNudxWlNRd3LiJ8zel4xnI+&#10;ZBlbFskchKbZ6jKf+RRliQ41bjxj0gjxlEen0eHwaIQAGs0GGxsDNgYrPLh7Bx3UEZ6k6WvanQ5+&#10;GOBjKbVP4PtoT+FsgVaq8oBQbVGstShhq6GzkhQGQlWrZi6AE6baPAqHExYhNfZMH4GoWhMFn44O&#10;q8EmAvCYxxnQwgpZbWwwhLU6ShuMsYBEOFGt4n9xJsDZRkf3WhEAudX06hHWhVy93mSj16XW7ZLP&#10;T/npwwd4YYN2u8G9x/cJfI1WBc1WC1VvkAVzAuVRD+o8erTH8WjM09194swihGGl20I7c1aKN6jX&#10;2lgBRWHIk4R20yefx7zxxTf51b/5G8zGJ0jPZ7Vd58neIZ6nKRs9tjee5WoY8KMfvMXFV89z6doO&#10;T5484snDu7zx8ou8//4HPH36gLu3bzCcjunUIxJjaTbqRL0VRJywvrHNo8f3mJ6esNKrcdisI5XG&#10;mJIkNYShZn19wPXnX6C72mMRT+l2O+TJnDRZcDo6ZT/NyOIqZ6F00Ov18LSmt9InCn1a7R5YhxfU&#10;EFT6elSARSClJi9KsmyB0OpMy2BxtiBNltUBZarAlSSdV8w/LZFljFANmqubrK10aLZbxEYR1QTO&#10;aYwv8FstMIbf/v0/4J//z/+co1t3efXaNYJ6Db/e4dy5Hc7vbHL0cA+hLLP5lOPRCEV1cwrlo4Ia&#10;tdCjLHOKOAOt0Y0GtajB6qCPrySh1pSmJMkNk9mM4eiU4+GEo6MRjZqj3mwThA0Cv8CXjmYrYn//&#10;kDAM2FzvsNKLQEpqgY8pK1iK1lU+a6NVo9GK2N7ZwPM9LJbR6ZibNx7w4Mk+prAUhePoaMTu3jEW&#10;ga8VnU7E5tYOF871abcjUBYtBUlR8UFPhkPco/v4fkCWZnTrDfrdFUq7hTEeab7kZHjK/uExBwen&#10;SE/R7A/QzrFcjtmr1xBaUauFKFt9XkUcM5osCASUpqARhDRbzSrBW6tKT3sWT6CUOFPXir9SVP5i&#10;MyCcxBqBMQ4RyM9k4J5nscYiXBU4Iz+lQgpRzR3O4C9nKbQ4QRXeKzzitEAqVaEVi5Lc5NVAEleJ&#10;7ZwA1Gd/0qck+s8GksKrVz+dhdt2Oit0+23IEh7fvsO1l18meXxEaRICLUhLaAchUaOL5yxhGNLV&#10;IfunQybLJT/9y3fYvnSFa597kajeIZkPAc0iySjmKc4uEc6SZRnj6ZTpZMrlnS2uXnwGVe+Q5BA1&#10;miSex3g2YXPrMvef7OP5db71Z9/h1s0b3PjkFt94/ct8+etf5OLlZ3iyc454mfDFV15jOFpnukjp&#10;tJss5pU77ZMbNwiDgEmc83TvgHff+Tmf3PiYRidC2xzqXYKaQuoGUljyvGQwWKc7WGc8HlLbuUCg&#10;QViDcY40zbBFgQQmizlPHz/BKMVwKNiLY4L6Ma4sCOsRZVnSbDSIc8v25QmlNfjeWbo44JTECkWc&#10;ZBTHp4yGpxRJyoWdC7QaIcbm3H9wl//yv/5vuHLpGp/73AvMFylxYgh9XXEPvQBnSgQe2vNwRcmv&#10;/9qv89/9D/8j9+7c42//5m/h+x69tU2uXX2R3/pbf5soCJjFKfP5kB999/v85EffI00sKJ9Wt0Fh&#10;BePJjMZKRdF2ripZJYLSQm5K1s9t8OprL9Prr7K7f0SRFxzsPmZt6zyvrq9y/+49WlFAkhuuXtlC&#10;6SqZ2jhJVItI8wIvUBR5DsL7TJOgRDXjKV1J4Rztbo833uzzhS85XOEYTcYcnp7w+NFTDo6GHBwN&#10;mSzGPNk74kNf0m5GtNpNOp0u3U6bbn+FTrODVo5ZnFWhOxiUzXHOo6SgEbXwvJCDwxP2j4as9rtc&#10;HKyCddy7fYO677Oxvk6z2cG4RdUu2D5N7Ti3NuDBHU3kaYJaAFgCL8AIic5ypFCfleufkZ+lRLoq&#10;SMZRInQIVqNciCJBew7kmShJWFASZwWfNgBSKRzV75fyF/AlKyp6hMSnyAVS+3ieJHeGvKi2QNZW&#10;c40q/FvhMJ8pe3/xJdDq7BhLC0vUbBEEPp/cuEVdS776lV9iuJwRNVqMxhMePLxLI4SiWCU8UVy9&#10;eJ7ChRinOdo9YbC2za987Su8/d7HPNk7oNnt06kFaE2Vrxm28YIQX0si66ivZKxmOe/8+PssYosR&#10;AcenU5bxvLITqIA4jzlZGP6Pf/Y/4fuKS9sD3njhRV5//TW8IMTajDwzZPEC34PB+kXKw30mo2k1&#10;LJunXL7wDEFYJzmX0mw0+OM/+Q6b5y/x9//h3+WDD97l7R//JXlZQTlPXDUxHp/OCNsrjEYjWjXo&#10;NAJaUYDUPisrg+pGLku6q+s4BFGtQbPZYDybMptMCGt9yrwgt5YkL3j6dJ+btz9mZTCo+k4laDYb&#10;KF3Rvr2oVfEzvRrGSayuhmGlzTkejnj0k5/xTvOn/Of/xX/FykqPf/vv/z3/9s//gmtXn+Hihcts&#10;nluj2+synofkRcZ8tuT3fu8PSJIFYaNNrzvgZHTMX773IT/4zvc4d+EizUaNwXq/Avj6HVIW5KUh&#10;IUR6Pu3VHmXhGKxusLU5YrVZp9Vo4ApDr9/m41u3uXv3Hvf/7DuE9SZFkdFpNPjdN99EBT737t5j&#10;bW0NaRNM7rAVBY3CnalypaI0VdsltXfGyaiUsgKHySujktSwzBJqoY8IBJ1+k5qvefG5a5iyICkL&#10;9vZ2OTw+YDFasHc05nC4iy138f2QqB5Sb/hsbAxotrus9vsgoC4DlFYIUzKbzzg6HeGM4ZWXPsfp&#10;eEiW5aytrtB56UW+/KU32Xv4kE6vR7fT5d6dDznefcTje/cwpmDQbuB5gloYEHg+ToCvvYpu/mmx&#10;UOHDUVqQZwbflxTGobXG2iovtiwdiRVoZwlqHkov0UJQliBLqopEVPpXayuNgkJgrUEqH4c5W11q&#10;EAopNU4oUA6lJUp6SGkAhRQKWxaoz6oZceYLqmoanSdVJJfnSZbzU4o859UXrrNxbpWH+6f88Ft/&#10;yotvfJHZeESj06Jfr7O9sUmrU6dbj+gMNvjWj95nkaX0Qp+o0aTfqrEWhmRWEwT+Wf6eIE8zkmWC&#10;K8uKf1DkOFuyOlhnmiRktsBrRKy2agglWCwzSuUx2DjHP/yDv8v2uXXu373FaDhkvpySZFUi1mQ2&#10;5fjgkMvb51E2Z33zAgflA0oryNIp43mOjmOkk8wWjjJL+fqv/nWEKxmP5xjj2NraIjjTlnf6a7z0&#10;/IscThb8yR/fpH1+ldPjE3bjeSVSCkOMtRUoNIrodbukWYGzC1rtLtIpmu06RV7S6LSwScbK6hov&#10;XH+J9z7+hGWSgoUgqFeA3rLEOYEXNml312iVKbMk52e3HqN1ncDP6bX71JptTJmjvYCg2WZ70Kff&#10;7XNufRWtquj549MJd+4+oCgqotH9e0+4+uxVrHBcu/Y859bWqQnH0ckxp8Nj7t/dZV5a+ltbRK0m&#10;s6Tg3/3775AUMdk04eu/9BUmccLpeMrDu7fBlQhbwXEdElMU6CBAyIqmlJUluYW6gHa7TZrFSFtF&#10;CCphELYiHSdJghOCzLkqM70sKY0580GcxSo7W/kairM3MQqNw9MCG3iAxZy5Lc9v7rBz5Qo1FRHP&#10;cjKz4NGTx+w+fsqdh484Ggse753QjOrUAg9jHLWwjnMZoVfHmCVPD4f4foSQkGaOV744YH1tjUcP&#10;7zOPc6JOj6i/ype/+kv8vb/7O4xmC/aPT/nxW2/x5NYnLKdT4tJSiJx6WGW3qtCvAmylAHS11RIC&#10;oQRS6+paOkuBAaVQnndGWctQZy2D5VP0vKhAzLI6QCs4y6fE6MpPJARI5SEoKlaklfjKJxUgyFAi&#10;R4tfDDGtBJw6W2uKzzYezjn04eEMgNZKl7XVFS5du4pWmnff+Rnf/u4PKeKMV9+UnNtcx1OaRhDS&#10;67RZPTegcCUOheeB8kvi8RHvv/eXfP/7P6TfHzDLSlrNFpcu7VCvhYRBQC3w0dLHWo+i9LC2pCyW&#10;3H/4EFsY5tMTonrIwfCULEkpnMTkGSu9NU72d1nfGLCy0uWHf/4XXP/861y+sslHN+/z+N5N7t/6&#10;hCKDRjOqGP++xFpJf6VDnsSsra9RGMn5Z3a4ePkCx4cH4ByT+ZTyMdRDn3aniaGS5D7/wkU6gx57&#10;9z4h9CpMvdQ+UnmkecZ8NsWYksnplFt3PiDwQ45PD3ClYPfgBCUFX/3KF3nx5ZeJOk363R4r3TZ5&#10;ZsiXS4KoBk7he1APFEWekQpNvdGh21utotJzx+nxjDD02Nt7xPd+8F0e3HvMl772y1y7tM3B7lPe&#10;fvuHzJcZ4+mc1BQskiVxnKI8H5zlmWcusr61yel4wTvf+hbSljx77XMYJ3nrJ2/z9ttvcXJ6jPIC&#10;fuUbX2Pr3CZyUWN8fJv//p/+M/6T/+w/pb+xXYXe7j1GuoLhZEG/3yfOKkBulhn6/QHHR09ZLCes&#10;rT9Dr79CPBvhywwhFKXNkYAWClMWBGGILS2m1OBU9RYHhD4TKblKwJaWthpoS40nYZkbRNjA8yo4&#10;SxwvmSdLZntzsnlCvEjO9ASSVqfNl157lTSbE9VDlknBdLJgmcRk2RKEYPNcizQNabVaPN0/YDFP&#10;cQZuvP8ByQsvMp8vkUHIs89f5ZOb9/l//s0fc25twOr6Bi+8/AV+c7BOA0noLLeP7vLjt3/MwdNd&#10;dg+PQEh8VfEitO+hZJVlUVp31haAxUc7g8OQWUMrqBNoRUdalCqwTqGERtriM1yEVNWB8aknRIhK&#10;/KyEQOFhS0ma5RhjCXWARAExnsrxlKM4G14qrbCmkpEL+Ys1psOhczevKgfd4tJzz5FkCf/4v/3H&#10;PLj7AJkkLJZLvv7rv8Lk5ACCNjufe5ZBt1lNOMuUmanGIaGnSK0hz3OKIqfdaqBzS7sV8fDBwwqO&#10;QkXeddZVvedZ7+Mry5P792g1WrCckaRLQpMTuIKgXmfpBC4+ou6HFJMqr/Dzz1/jwc2POL85IJAa&#10;kxbMrKPTiqptiMmY7J4SRTUePbhZKRy1wgsiSq/GT0OGgQAAIABJREFU8tvfRkhNli7ptHpEjRpR&#10;5J9h3mrkeVoRsYRgGmeM0iXOVOo6PwiqBCFP0WxESKF5sf4q+/snLNKSL73xef6vf/n/MhoOKU2J&#10;sA7/zNATRhGz5aiCiApRaSbqityVuDRnORwzswU7vSad1T43j55QmCWzeEEY1Fgs53zhy68yOn7K&#10;//6j79GpVSVnq90gTg1ZAVFUozvoYoxlNp9jiphGM2TveI+nh495+60fEYR/jMsTktQwPjlkuYyx&#10;peXme+/zta98ibs3bxIEdb75a19HaUWv1+aoEdJ+7hk8BHGaYS1MJ2OyvCBZxpycnmJshfq/EoaI&#10;IKAsYkp3RtgSroJiyGqxrktHaanyRHX1xlSiKp3NGSzH+T6Rc2S5opQKIyp+hi0dP79xi5/fvstz&#10;z15GRSFRrcXFjR36qz3SJGE+XVBvhGRF9YBpKatQpgK0JxifTrhz5zZpkrGYZ7QaATtb5zk5HeP7&#10;mqI0uNwQ1JvUWy3WtrY5HS04GZ5gtOJ4MiZezvnBt7/L/Rvvs9nr8cbXvsQ/+Pu/jxCa7/3Fd/hX&#10;//pfcrpMyIqC8Axq02l3MdZWHhzhA5bQU1jnkxcWJ3xKC6IoEdLHiSr0VogqIsKJT4lXlT/CCglO&#10;VnZ14ZBCUVpJkuWUZQUVAg04pLZIVXFUnaOK1XPqFzkYfyVZW29degaA8dE+B4sYYx2NesQvf+VN&#10;vvr6K7TaPZwQUCpevLaD8Oq8d6sKxp1N5mxsbqDDOmFYI5aalq/o1DVrvTrzRYawKWstRa1Wp9Zs&#10;U2+0CMMKmmlLQ1kUuKxkOpoyTzLeffcD0jzHFDn1qI6q1fEE1Gs12q0WJs8pqdSBj/f3+Pn774Mt&#10;uXLlMoNui3QyZLFMiFYGdFoRSku0snj9PrPxiJNFgvYtJ2VKqCSSqioSOJIsZnI8pNtRvPf+e/zy&#10;+iZpWuJ5Cl+GeLLKvlDap7SGNHOMxxP8QBGETerhlJdfehGFwtcBFy9e5Zkrz5PnFq0K0LDSazM8&#10;HSH9an9dloZkNuPhg/t0622K5ajKNzAJQeDRrPvEC0XU0Hgy4Dd/+3d49OgRi+mIwsQsU0en02Lv&#10;8BjrHO12k+UiZTGrchpEmdFQ0PB9NgY9iizmyeOHBNqj02wQaE2kIXGWfrvJzvYa737/exycHHD5&#10;0hW6K+tsbW6zSDMePnxClszJ4gVh6NNudajXG5w7d46V7iqpyTg9PuZP/uhbGKN45tIG/+uf/gmi&#10;XBIEAbVanXqjRafbpdPtowNBENTwgnq1FlWqaiq0xBpDURiCoEZuCrA5dSXRnsJKj5PhiHmW0WrW&#10;uXrtWlUSK4U1BfPxlAKQoU8aZ2R5zsnJiDSekxaO0+ERp5MFi8WC8XiKsIJaLcDzPFZX+gRBiBSS&#10;1c1trlzc4d69u+SLOU8fPmE4HrK794TZ9ASDZuP8eW7f+5inu0+5decGe5M9mo0uKvAp85jW2gbn&#10;fI/9wyNms5jhyYjZNMY6S7PdwteCTlSnFDVwVTxDFNRIaj6zshpeV/ZPUdGrJGczhyqaSiiBcA6H&#10;wilZWftldZBkuaW0AqsFzlWHiVIOIW317FlTgY48r6oY/urUFNBxUsEvU7/BMh9TCzVf+/o3qCOQ&#10;2kPrgPVeB096HC9LzHKX0fEhOaDLkndu3GWxWJIsK6UdJkXj0FKyvtJGIZjHi0oGOx0ymwzxtKxW&#10;LFJVeYJen976Fm0heP2V13A4et0e1mSU1jBfLsmSkjt3biBFFZt+cPtDVjfPEU8PEPmCR3dvcFzT&#10;tOodrl69TJ7nBCoHp6lvb5LFJaGveXp0g179HEp7LBYLpIPSGYqsAClZWV3BGsGdO/doDN5lbaPN&#10;/u4+09NjhLMVsbhew5QFvucjhKScwNpgQLfTJWqGfPj+J0xnC/7Gr30Vz9css7QSrEjL1uYG9+7e&#10;rzIKTY6QgqAecf7cOr3OgOW4iTIJvpIkRV7Z2EPHaJhBq0mrEXLtuefZP3yKr6ugn4O9A/wwRClN&#10;vKxcjJ6WpLFlPluQG4MsSjabLa52Orxy+QqlLQn8kKLICAcrnFsumIwn7O8+5smTB0jl8/znPo+v&#10;JIXJca4AYemt9Lh64WXCekRUqzOdL+j2+wz3h8TpAi+MGGz0kcLR6Z3jmatX0WcrtLzISJKE/f0D&#10;9g5OGM9ipPLp9rsMBgO2zm/T7nXx6y00QJrhaY3MY6yoDtNlluJraNVDti7sMF3OyU1ZSaLTlKe7&#10;T9jb3WO2iImThPHphNLBbDpDos4SpCps/ObmJi+++QKj0SG9lVXiOGZ4NMHkJdPxglxIBmtrTJOU&#10;b33n2ySL6qH2tOTihU0ajS6DZkSj1SesPSXNBMYIFss5ZmYIkPiA1AEbG5tsbmqyPMVax9HRIbPZ&#10;nKejEYN+k0bYpdWA5QKSuIZSVZaF0rJ6u9sqoR0lkdKBq2Y+1WqyypuwfHpQVAdlUTpyY8iEwZQW&#10;nKgoWcoiTFlVGbLy8FStRHUwfLbKbIcV7CVJSuoI6k7QbHcqJPdggFKCn77zMe+8+1OO9g/ZvLDF&#10;ue2LKOFRakimY7LMMF3EdGsBWVGQZRmz0SlhqAkE9FotpDpzh7kqB9PaCsbinGN/dowt5uRFxvDo&#10;MdqTLBanBJ7DFinOOfI84+IzaywXCYFSuJZllhucySil4eVXXsB3jjvv/4QP3npM4Upa3R6FM9R9&#10;j8U8oXA+w6MjrND0un2UkkQe5HEdJWbkJqUAnLX0em0atYB+q0236UNapWS5MqdYGqyzZFlCkRc4&#10;J3m6GBEEdZ7u5ww2G2xt9bEOxuMjWrWIJCnZ291le+cKsyTF2BInNNJZ8nlJSMDBwREPH97DlinT&#10;fME1X1eINaPx/RqudKRxyZ/9+V9wMj7EFIb5eFKVwMYRJzF+ENJs1DBW4PsNnr2+TavfJy4LxssE&#10;0eox2D6PyTPCsEYaLzHZgnbnEluXJXc+vs0v/7VvUswnLBcLhqMRV56/TlEIityhGpqoHpLkKU8f&#10;P+F4eMrNmzeRLuAf/cM/5MKl81y4dImNtXXKotL5Oy3xfZ+o1WVFSERQZ7C+ztP9I/orKzza3aV0&#10;lk9u3eZ0dEoJNFptWq0WK/0VOu0OnqdpRxHNeoSxjjies3PxIh99+BGBH/Lzj2/y4TsfsLv35Ow2&#10;/0V5DNVDYG3x2f8IIfF0yPHJATdv3QFuny3wKs5D1GihvErAdGH7PPcf3MOY/GzCb0mygtJM8a1E&#10;mxQtFcZkfPzzD3j2+WfxvBCrHEJ7FGWOFAJjC6yzKE/TX+mztbVJEi+wtmBncImrl87R7g3R5T7W&#10;Vq2QlBUD0pYlsnRVWK7QlXTdCaCqEnC2wta7imOphMZaKIqM8iwXG+HOMjE5+yfOnNjq01HG2eFw&#10;tq24cf8QgLWG4ngyRSF447nraOGYJRl7T4cMT8c0RITtr2Osx/F4hisMjVodZMU3mi4WdGsF48mE&#10;MktwRUwpNLkTpNKifY30KzRaoKrhE7IqdWbxEFcXTKYZDa9EmhnGLEEawOKso+lrlpMp2606tYZP&#10;7q0w8COarYg0GbI6WMFaw9rKryNsifQ82o2AWq3BfDbHqyke3D8mLzVQsH3xEodPnnK4d0Qqq0lv&#10;XgIYQj/AWFeFCqczPCkItcRzEqk0hbUodYbc96sUqIcPnvDc1atY6aOl4sWXnkPI6iYaj8ccj8dM&#10;4wW//bs9hCuxeU6uFKH28FWACptEOqRRq2O8GuuXLtFstdk9GpEmOU/3D+m1B5TG4wtvfIWf/ey7&#10;PLx9m1ZNIxDUgohLFze5dPkKvW6fTrfNYGNAaRwOSZIteXCwx6u/+g2uvfE68XxOHC/wpM8HP/4R&#10;s8mQMncUtuTjjz9CewF/7/d+h3fffZ+yKCiKygx25/ZtimSOKQVZHLNMkwqUW1ga7TrNqMFouqze&#10;xPM5rqx26BVGzVWfp4SwXsdJRVhrcf2552m0O9TqdZK8ehkkScLTJ0+Zzabcv/cYW2bMFkvCwGdl&#10;dYV6O+KV559jmeb80R/9CQ8ePCVPZv/hgaB8bFmBTP7qwQAVxCXL8krG/R/8liXwG2xurKIVjCcz&#10;BmsrpHGCVN7Z0M/gW4fLYvI0JZSadrfDZH7K8ckJj+7f4/lrL1TVTlmC1ChVQWeEVFUSmisQ0q8c&#10;nSKgVq8zWN8gamiS0xMCP0R5Ak9Vfh5rHLosCZT+1EL56eKx2lqc+TSEqCoKJau/NTcluqbQsgp6&#10;EkryWbquoJJvi7PAqk/FWc5hAd3wq4uWWY/nzp/n0vYaP33vJge7u1x76fMURczReMz3f/JDJvOY&#10;P/zD32c8HjIcj5n7Dr/TJC81UT1imeTsPTlgGefMFwVFPsN5knCuK2eh5+H7msA7u1iqCn+ZLZaY&#10;pSPUAb3IEPoCPwjwbAsrDVKAMQbV87HWkGVLnh4cs3lxAwooZwnd9ZBa03Ju0KRZr58ld1XKsyyr&#10;UwKDbpNbN2/Q7Kzwja88S5HskCwMeVme0X8KstwwmSw4ODhh/8FfUvdfYLaIsaoKX4knC4KghhWV&#10;r8ALQ/xaxDTL2B2NubizjecpVjttXFnF3udRxPbqAN8PEfOYyXCBdhXmrLA5hSdoDFb5/KVr/Nrv&#10;/iNmoyNGyylGOpYcY1rrtM57TE6GjMdH3H/ykMVswVe//iu89rkXWD9/nm67SVkanCdZjKcYJzid&#10;LKnVvOrmyS19Fsx2HyMCjXIGmUO9qXjx5etgAo6OD7h89TkyW+Jsws/ffZt7tx5w5doVhDRs75zD&#10;mSH7ew+5evE5GoMWKI/5IiZ1iu9+78fsXjnh/PlN4jQjTmLG8yndZoDVmlwpKC3KlZg8J4o8jJ1j&#10;rCYoPERhMVmJ8GpEQZ3nn3uOw5NTrj93naDRgLJkMZ0wTXLu37nND773Y+q1OvujEWFN4/ktTGEo&#10;8rIauH0WJvNXZ/DVd4HAFTn9zhpSCAK/WjPWagHdThOTLyETWFvQH5yD4Ba+1iTLOUVWkGcJ1kIq&#10;S0yoWW13GPkeafcch4cnnL9cEopqNekkKKGIiwxlK9OVdpI8yStJPYYHBw95cnSHtU7BGy+tgjA0&#10;RJO//Ru/wbmrX+bP//wH/Ot/8b+xe7TECzuEXo16o40nBUIronpEUVqkL9ClQQSCsvRZphLTNTit&#10;K7VmMmetsco0j1ikmlrjbJ5xltL92VVyFt1qdYCKaCQcxLliuUgZrA3YWu8xm6S0A80/+I//I9Y3&#10;zhHVAn7wwx/jL5ZYcoTyaSgfrSSlEJV2XAjmWYopCoKyZJEq9BkWXSlV7cirNS1aCo4WBd36Kgd7&#10;J3xyG0JdVv4AY0EUCM6oRmWJMQVlaTk8HuNCSXdlnXtPDpBegGDB/RBqYUAtDKlFdWpBrRpsas0i&#10;NtRqNVZWBnS6K+gOlJmgcIbSluQmwSLorViiVpfMGaJmk8vPnKfTauFrH2sMvh8wnpwyGk3IipyD&#10;w2Oa9RqBVmhpSZdLEgfWVHkT3XYL7YesnVtjc+s8QZlDWeD5bfIkRamSG7duEChBaXP6Kz0uP3ON&#10;xWLJ9uoKB08f8eDBY97+4Vv8q//7X+DVAt584w1eeeUldBBg8oTJ2GAs2DLHlobC5MTLhOkwpRFF&#10;RHVFPI0Z1OpoKyCs05SKmitp90KECChTn/k0pU6GtYK4aNBfq/Hozk3CTpu/85vfxBRfIx6d4BPw&#10;0d27eFoQz0f4xrHSH6BFTpGWzE5PibMlJlsyzWfsxwta/W3SLKez0qHmV2To0kIZ55ShIZksyXC0&#10;KEgLRYlHt1kjKUryuKC0MVJ5dCLFSy9exxM+cTzlz/7sW+w9PoCzzNJmq+JDaE8TeB7LOKmCfEpX&#10;aWvOtAYlJb2VShFcC6qBqFYKz/fBObQfUBiDUhKBwroKFqw9Qa0eAoqnjx4RTyfcvXGD7fMDfvbe&#10;W/RX+jx98pTPXb9GYTKyJCFsaLSSlVM5d8RpQq1Wq9bA1mKcwTlDskwItEZ4HgfzGT9869vEP7zB&#10;dAlbO5cJJ6dkOUxOl8zmi6q9sJZ2q4nSHo2WT6fRQpgSlzuC0oOyMmsFvqnCfqylyAqUtURhjbiQ&#10;Z9sKeVZlVRxO3e1Wh4MUqjpBlUW4HOX1WC4KTFEZiW4/fEiRxzRqDVqdFv1ujcl4SGwlCyeoBQob&#10;G8oiZblcomyB1AprDFLlOAdlWeGnjJFnPL+KCpwnC6K186RxyslJNRRVhSIXFiVK0jjBnR0sUiqk&#10;lIznCQcnI4azjP3DykYrmTMVFi8M8FSF5woCHz8M8bViPJ5zcHiCU5r33v8AjcDlklIaTJljygzt&#10;V+E78TLj9OQQP/CZjUaE2lFwFhzidVltd9gYbCCkYHh+zNpgjTAIee2VayRxjJIK4Sp4qefVuPGz&#10;H7N37+d8ONik2e9grcEJSVk6NlabrDb8yi1pYsYnCx4++JD9p4csJyOMKdEIrl7eRJTQ7jZo1TST&#10;4yPGSU4gITeGJ092ibRkOJly+eJ5rNA0o4jcM0ye3uXm7XeR8mU++eh9nBD0e5vMDu+hO2v0VgfY&#10;3CCVR5FZmm2fC+tNXn7hCsfDfXb3jtDZKo0wYGt7m35vg/M7G7SaAcvlVxlNliSJ4cnTfb717T/i&#10;wtY2L7/6GkFYwyQLao0+WoEpS/Z3j3n88DGXrzzPwwf30GGA8BXnemusDLaZ1T3qYQ2v1mQ+T8lz&#10;Q7/pk1tdEa6N5PGTR9T9gHOb5yoMqs0BQVmkTEeVsG9za4s333yd733/BwSBT60W0ms3abWazOZz&#10;0iQnTmK6nQ71enjWKiqcAyUFKvApkpRHD+5zejzElAXaFtgyY3p6SpIVfPDRDZzJ8ZXjc9evMhlP&#10;uXbtMk+ePOLSzhamdAhRaViywlCYAs/z0FpRGoPJS6RUKC1BapZJRpIbtJQENctwMeLuQYK0EV4p&#10;0aKBbGh8v1E5fPGIF3N2rlxFu4L9R/fY3T0Gm9NpLMnKnEh7jKzEuQiFwQ8kTpVkRVrJyXVQCa2c&#10;+6zCEoBexlVbUQsBqdBAKTy8IEAEAWluKIXiL9/+MY9W2nzhtS9htUQEAWGzi680ycmEyPMQjRq1&#10;VpNK0GWhTHEmRouqPxdaobVEfzqQpAoH1XnF7vO0QFLRhrzKigYWfD+gcBZjLKVzKCGJ44zFMsal&#10;JbP5gqQoCbRAoRHOR1hBmTuMNaRFiq8lw9Gs6se0z2wen4FcFEW5RJzNTnLjEMJiymrYE/hV6rZS&#10;AoqCkpIsmyOtJpQVl1C5Al9DEk+p+QJfhGgpK0CpDcmSJa9/+QscjMZ4LkNkMVJ6OCEwDpo1Sa8b&#10;sZyNOHx0j8QaptMRbjanRJPOpzghidptsjRnthgzjxOiIKDTaRP4AToI6LYahFrRaLXxPJ/Q9zAm&#10;I5IRB1ayMDXuPj3l33z3I+ra4+LaLq1mQEPWUWGLRtgiFzBZjFlax3R0BNkDdD1CpjPGR7c4t/4M&#10;7d4AFcCg08LZmKVLWW/WODIT/MjjjZefR6CQqiBUkjSoV9spLWm1I6J6m06/R5IkvPL6FxiPx2Rp&#10;RUJ+evCI+XTJ9HSM8DUXt8/jtGZPaazStKKQtY0N/t2f/gWvvfQig8Fa1SQIjXMGIRTnz59nZ3ub&#10;3mqLbq/JxZ1t1jY2Ko+IsUip8WsRWsJkOq3MUo0IJSV+4KO0T70WskxSRuP4DLsGp8NThMlQGIp6&#10;iPIDSqrPQciqqnVY7t17RKcdcTqesjroEScl5acGKSnJ84LSlFgBrWZElhaUpnpmVCjQSqJlAIzJ&#10;U4NwAZ4KKIuURjMgMQ5nJMIFWFHQ7PXoNRs8c+VZfvtv/gbt9gqH+/e59cl30GVObiy+r1kkhqzI&#10;CXxNECqCWoQnq/Q1zoaW8iwCTAA6Pcv0C52tXGFWkBrB6cmQ1Y01SmEphGWl0wbtUUpJni4xDmRp&#10;8ZUizgqG4wkrOqcmC1qyQGLxfEG/36EReFX4ridAaMrcVCEg+GilcZ6FZMb6oMlK3web4UxJlpcs&#10;kkXlZkNgSyjKM+SFyXFliRMQeBpfVSy9vCgxJRSymsT6nsLajNRTTGcxWVFijGU+j/GkAuOhlQNZ&#10;gWccVbiuwMMZcLkFYwmVQimB9kPCIMSZaudeFI4sTpDOEmpJpx5wxrvCkxXmvK67mKiGun+PnSvP&#10;8d6dvcr3kcSUxuAHDSKt6fU2kL1V4sWQZbdOENQYnSwonWGRJeRpxpPRQ4o8YbAywEmJLUusNZjM&#10;kTpDpjSlg8g00K0I4XmkJkd4gm6tRp6X3L/zCJvN+LkQ+BIyKXGFxdOVgvX8zhaRJ9m+fI5nd87R&#10;VSWhLAi0T7rc5+fvf0y7fZ5mSzFJDb26z/7pGCVqND0QgxUCZdnZ2OCDRoBMfU7Hp7z34WNeevEF&#10;juf7xFnGdDIniHz6rTbNyGc5L+jU67TrdT5//XmMBafg4PFTEiA3GXv3Jrz11tsIT/J0f5f87Zyo&#10;2eQb3/gKXqiIlyVhzeNof4+j4T6bW3+dNMsYj8dozyPwPZS2BIHPhQsXeLK7T55mrAwGlIXB9zVS&#10;a5SUzB4+ZDg85rX6a7SiiBMEWlX3mnUOV5TVS6WsAqgXszlR1ODho11+9a99mTt3PmGl/+WqMpeS&#10;MFAVpk5VL0lTVgFJSkiieoiUOar0mU5SViLwI0utWMefK6StKhkjSpSqAnQdFq18pINPbt/iye4e&#10;daUplM+lC9tc2nmW7XOGLP4YT4UoBVJlHBzu8cG7D4iTkI2vvFkh+sX/z7oN6E+nuHGu8LXASUfg&#10;O4bDKckypV7z8MOQN7/0BiezOdrzUCKklBaX5UTdNSj3yNKY/vkmxhb0e00ub62x0vRYaQesrq0Q&#10;hB7SM5RWkcQFy2WCEDWiwOftG3cwMVzYuMjmuYjSzDFGkMSW0/Eph4dD0tKRZgZ3pgCr1zw8JTCu&#10;RNqCMk2AFGWrobiVAulBiUXKav1kHRTGVkAWVyVSidJDSUtpC0prQGi0rtJ/5vOYg/1jpqMpR3tH&#10;uDJDKUmtFuL7dWpRhJCKyWTCcjGjFoacng7xtUKJSl0ppGZYWJbxmGWSMdhJkcmUMpkQh34lqkpS&#10;xuM5470PWSxnNNo1stmYxAo8vzJkFZQ45eG1migraNQChARlckotKQpTrUUpiKI6qclZplUgTFir&#10;o5Il0jOkkykyWxAiCYXjlRcvcjiMubd7WEFmDFxZDfnxTz/kvQ8/QXuOX/vKy+xstWk0NF96/W/w&#10;9PiIG5/c5Up7h+cubCIDjytXrlOalMejGeSGe3c+IY2HpMuYdm+A9Go0mw3661vgLFeee5aff3iL&#10;VidCa4kzhsxYZrbkR999i26vyxe/+Bq93gZ7h8fce/gEa0oWoxOEF+BMyvXLV+m2uhwcHvDo0SOC&#10;WkCnUSNZwjLOKPKcWzc/odlsEQY+rU6XKIo+M82ZIidJlmitaDTrWFPi+z5CVhP8wA9QUpELRWGq&#10;oBtPOKQSOFtVmr5yGBTSpeTW8OJLL/Kd736Xu/fusbaxSmkFrixRoY+wFndmMbdOUY98FAKvE1KW&#10;AcLF1ESKFBYpIyg1NWF55sp1Am+VbrPGex++g02TqsKNp5gCGq0Ge0+ekJeGzc0tpAv4+KP38fWU&#10;3/zlVX7pzQs4J3D4aM8jTmNOTxccHO1TULVQCBB/NQ3cOfTR0RCAixe30VqQZAVKC3aeOc/KoMti&#10;mbC+usHGWo/CCebzGePxlOV8Rn21SWcwwN68RyAUX3zpOvsPH7J5/QrPX9lCi5yjkxPSx1X4i/Jy&#10;hAhwTmCsQXsFovRY5hblFH7gEwYKXauhZABdj24joFmPGM0WDE9HlNMFzpY0fE0j1FhRnchaVjFm&#10;vqcq/IU1FGVBkZcVkVmrqkspDUWREUUKZw1aV840bIEtbaUGPRPcOKVJrSPJDNN5iiNDUZJkS4Se&#10;I04dQjjiOGV4OqbZ7PDRx5+gpcNZKIoKae57iiJPkEGTw+RdirxE6hpCCLTJKYVkeHDCc9eu0aOP&#10;cjFBv8nJosSkKeP5nCRJUH6NQIXgSubLBC/wcZ4mKAv+P6Leq9e2LD3Pe0acYaWd94kVuzpSzWZ3&#10;M0C06KYF2LJEA4YvLMACfON/JMJ/wReCBcsmbMomRBGkGEA21c1mh6qudE7tOmHnFWcY0RdjVfG+&#10;ztq1whzjC+/7vCLD6BMuZNq6gFl9Kmk7veuJcST0jib2/Mp7D/jK+ZSPPnjOb71r+XnY8KQ6w4fI&#10;uht5MsnFTQtk5RF+5MNXl1SHc/7+k4/YdZ6u8/zBH/05u/WKs6MjjFV8fvEpv/H93+Dh44cMI+w+&#10;f8X9aslnl/fMD054+513+OzzC9q65aNffExjBTcvbzg8nNO7xB//4Z8gpMSahl/+4n2GXce/+l/+&#10;Zz755Dmj84yr8lvNvgfbcPrgmF/9zrf5/P96zuefv+LB4zNmTYvzCa2L6U/K4jeojKRSmeh6Li+v&#10;2Ww7lJQIpZgfHqOrhigjtq6Lwltb2qahaSq+9s5T/u7HFc20olIJJSD7YiYTPjGMG5I2pCD57rff&#10;4xc//QWXr+75rV//TT755ft8/Vu/Ql1r+vWat54+5XDaEpLg4cMHnByf0ugKZQQP3jgnhx1u9VMu&#10;PvojlNZ859vf471v/h67cMizz37E//uH7/Pz919zc+eKiUsJYvSYqiWGyKtX1whTYyvF4SRxNxoc&#10;kqQcPg8MfuTNN97g139zwsmDr9O2lnEY/4FATSbFXPI6aMx+IFl07s4P9Nnz5ukh49jTjVtMpbl4&#10;fcV8eogbOk7PTvjqu08RQvO3P/oZTVOz2a4ZxpGLDz/m4ZNTlve3LA5acogMviQE+7hDCIuSipgD&#10;WTmMFly8uGSqG/ywYXkzIoRDyRqpWvzoOT1ecLw4YFpNOFpsGccBmzLTWjFEybTWWF36d6NFSTxS&#10;AmE0IpWWRGhB21isEhiRaIwixoCRij4PKIpevXjdRzLQVoJpA31jMEYRAogYCxhFWoi5tCQRgstY&#10;3eJdBpOJEVwEpQXbMVESZyKbmxVeW4yu0DEhPfOjAAAgAElEQVSStAGreHLyEN02uPsrPCN3Q0Yn&#10;S1aCmMvg1hoB20iOnkCiVYLQD2AMbW1xMUKAfjvQTgyjCjTGMGx7qvaMbnzBxDbcXd+ztJrf/Pqb&#10;9FvF2+ea9vCM9X3Hs4sVIie+et7QNi2mXhCtJEvB7XXH/ec3DAle311jzITT0zkuBRKaMSnuVxtO&#10;HzxAJIetG9598y2eX96y7bZsViu2qzV31zesfvZTvvPtb/PpJ79kc3qK3QuOpDQcHRxyd3PNfDbl&#10;5uI5j994wPHJY4jQTirE6On8luuX16yf3HA0P+D46Jg33noTKzSVNZycndFYzenxMS8uLvjVb3+N&#10;xdExQkg+/vQZL1685rNnz1hvtqVq8B3Zg6orlChGJ4UghchuGFku1+z8UPJPQ0Z7yCkSoqNtGpQR&#10;bLznICS+9o13+OP/+Bf80X/8Kx4/OuTk5IgXn1/w4tPn/JN/8gP+2//mvwYM3W7FsO25W97z6uUF&#10;H3/6Ia9efsQb5z0PjjXBw4//5of8/v/6/xH0IXe7O/ywQZuKhw/nCKmwVYVSBjvRECST2ZxsFPV0&#10;ghm3VCZB9CQBWk/I6YqmMTx6/JTZ4gAHGGuKcSuXWWAmkqJEn8xm+1Vw2SRYZXjvjTcROXO7WrPc&#10;3GMFtPMFbzw9YtY+IUpNJSR/9+P/zP/+f/47fvt3fhepLJ9fvOKTl59Tn5zz4WevOLyxHB7MiG6E&#10;EHn6+AlD70lC0E5brq7usXWNqRpykoQkcHtTjB8zQ7/FjR2rTUfwmaQz02bBfHHEbtvz9psP2HSZ&#10;9+c1jx6eQlYEF4ghkKLAGEhRYaxBGUU7rXj+0TMenE55590zCCOMgpAd69WOzWZF7wpTIPiBs0OL&#10;ziOdisjQI4MjRI8QGhsHtLGIALOmZSo3mCyYTQoGzKeIsYm+j+QcEUqw86oIfdZrYo60zQznBoZd&#10;x7gQRTwmJXjQOTMMO9a7nvubO45PDlBSIyW8vrtjcniEVeV95VRSnqL3xQOiFImEAYbgkVHT1hWP&#10;jo5Zr9bsNiPvf/Q5n9aK88kBPY755Iq2tmxHaLceWTdUtqadTdFNRecdYed4/PApzy+eoZKlnc3Q&#10;sqDc1+t7xp3H50jy+4zL0UHOGC3xY4frNzS1ZtJUzFpLVWkePTxlHHaYWvP9771HSrCYTDl/0LC8&#10;veSD93/C24/O+dkH76OVoTYKkcHFRHCRm7ff4Oz0lB/84LeZtS2Xt3coCcvrK5ZKcnZ6iHMjn7x6&#10;zfDZS6w0LCaKpp3xK9/5Hq9fPGNSGeJ6Tc6K6+UtB9MFD99+l4enZ7x4+ZI8OMaxZK1YlcgyYawE&#10;kXhwfoata0T2CDJ/+ed/zs3dlrqa4Jzj73/6KT99/19zNJshifzr3/99/u2//T8wslCoSRFJpiNh&#10;VEKlnvo7Jzw6V0gdyGw5f3BKF1sW50f4YST5QErgMihZhEzSCEJITJuWbAzSGJpqTghrYgIlW6Jf&#10;InKNzBotBKgJVlWk7JHNBJWKjkTWLSJ6tNwLH8a+x2jLrG0LljuMLLJkMW3JOWGrillTUOy96+gd&#10;HD16yA9+9wcIbRl94OLiFc9er3njaxFHpt8t6UZHW2lIkfvVjmEMpCzYDp779Q49eHrnQFh8UrhY&#10;SLwpG5AZWU3wOZFExnkIYc162/HZxQWzkxYXJJU2TNuGxh4ghSSGUPwEspT2rdVgDPdbz2RaIfEE&#10;16NywpqKVlpmlSUcTeiGwHa95fr2loPjBVZb3HZN0yic17iUqK1kWimmtcEqRR8V6/vEfKp4+/EJ&#10;pMyuH3DR0/cjt7cbyJGt94Sxp9t1yD3/r2mbL7ck296jRCYTEFmilaKtK+rH5/TOsVyt6Lc9ra1o&#10;6xpFIoeIUooYylApAGMMqHEsrEIlqI2lrSUHc3j64Jz/6V/+CyohWN++5vLyhi2SzXrg+cs7Lu83&#10;/OziGsgsZi1JfM73vv11podz5vM5XgjsZMZkljDKcHt9w2Q65cmbb3P56nP6zuGRRCFpKsNb732F&#10;xz7wwS8/5uz0lG3XMQwjq+UdIowYEmPYkIZA07T0oedwfsjh0SPikyN2PrLuPW88PC5ZHzHgXcA7&#10;T9ft+IM/+Hc8fvQIKTVdt6OuFLPFDC1LkG53e8vR0Yz13T2rXcfjJ0+o2wXfOJuRcuL+5pr/8h9/&#10;l1/9tV/j/OScixcvqauad997h5/86Gd8+Okzbq9uePPRY25ub4m+SN8fnh3S7XZ87zd+ndubay4u&#10;nrFebfApcLBYcHh0ymq54rvffchyec3jx08xCmzVULjdAmkMta6BwKxS+GEEtyQmxegUUguyEqhK&#10;IUODi5EUMikXfLxREo1gzIUCppTAWlMSu5TBSkVVNwx9pDGKxhh6JSANRSgIyKSI2X1pgqzbCS6B&#10;0gZd2wqAtrIIUTIlBInKaBISrRusNuTo2I0jq94To+dg0vL47IBvfe0tfvTBpwilqNs5qqrwWbJZ&#10;j3iTGMKOxaxCiYS/2xFjLHZUqemGkYynG8YCuhCCHHuULoDLktmW0cYglIAYGWNApMxq49j1iSwU&#10;q87x+vqGSpX4sdparK2ojMGoogEgZNabLaiKXee4vrujEoLWTFm0Ld77kmaUwBhLM6n5R9/6Js1k&#10;zup+zWx2SPCOhGc+0xwvKo6OD6ibCZ+/uOJmpVkc13zlyQOCd9zcL1l3jkpkJs0Rrh9IawfScn9/&#10;hx/XhNASYuR6eY/3z9i0DW8/PqAyDf0YcNGjjGHsRqQwzOe2DMWsAqkYYwKlkCGScRitUDKAKzFw&#10;Y06QDVkmkhhQjaedGv7Hf/W7HMwOET6w2qz57GpLv3F4BJPpAd3yjvW45sOP36ff9cyOn/DXP/zP&#10;nJ8O/GoMRGPIImGqitc3K6rllq/Op3S9Z3Qj02mL21WkwdFUhsODIy5fX3F4OOf49BDvHDe3NdYY&#10;rJX81ve/zdHBjF2348d/99dY5WiaCmkbqm7HtG7R0bHedIToIUcmjeTo8Bw/jAgFTaM5PTzhoLW0&#10;izmnh4d88P4vePbxj/i9f/YvOP/q1/jZ++8zxfMv/4f/jj4b/v1/+BNOT+aMw5af/N2PcbuOV3dL&#10;NquO3XJN7wP3q1vetQrTzDh7OOX+5hKjHIvZhIPZlLauifMJ99MJda357vd/C4JkjIGXF694+503&#10;efWq4skbT1FKE7wn+4CWhkhAC0WXNJOJLX4YPUVojZYKIT3OJ6SYkXLEB1+YIqpE9Mm929JKRd20&#10;pJywlUHWFeiKOnuk6LGVQX+RN5IyLvVUTUVQirpuYIjF7m32ZOwQcD6iP/3lh2Ug+ZV3mbdNgVNm&#10;SCgQJXz1xauX6LphPpvyaCaJqWDEyB5RWfqh29txD5lNLSH54vGnZowDY4pYLVj17LMaiyAq5kBI&#10;gtFHVCqZBI5N0RTsoaeIsu5JSIa+x6HQQnJ513NxuUEqy2YTefnyDuIdUmbqqqZpJtR1ebNfUG9e&#10;vLxmuwsktqwHjwmRSrdMJwUEixKYusKHyKefX6DqCWFwbPueyWzBbD6hbg2Hi4qZzcVs04+EpEG1&#10;IMuNLmqBli3zWYMfW2JOrDYDUTlsc4ob/x6BoG5a8hC5u92i0o6mMkzmM2qTyaFj05eAXKNhDAUl&#10;HkLhYaQQESKiRfHapCQJWaOkxiHK+lWDTAGN4WBywOnkLcTY8c7pguA9vS8Gs94HutawW28hD8zn&#10;M+Z2waefXfD0K19htxzolzsO3niCc5FVn3h1u+JXvv6AX/v17xZSUyOJWjPEYrWW0qCmlrhZM6TM&#10;2K3ZrBRNO0HKsm0hBRorScFzdHDAyfERY7/j7MEJj588ITnPdrvmw48/49HjN1BCMp9abq6ueX6z&#10;pusHlteXvL684tH527y+vqF2iVoO5Frw/W+9zenZGfVE8f23HvHdRzOmM8PFxfv8P//3H/KHf/Yj&#10;1OSYn/+95p333sVIzbobIGcODltWN0sSgqvrOx4/OuWf/7N/yt/++COuXz0nxi1PHhxzdnrKTau5&#10;X93i4ghIZKWpowUpijzaKAYXylZASoSxJGQZWvNFrqdAKgNJ0fU946jxQWDsAnTDdjPiU6RSJQjY&#10;IPf8hcKjtNYSQxmqGyFQVUWdLZIeNwSkkcQwUGvPvFWEPBJyJLmOHMb9xkLgXJEIAOj/7d/8GwAm&#10;kwmKYkYJIWCqmoePHnN4csbhfM6wKwPHurIsjk948ughaRx4+eoSawy1NXz++pLtdke32xUkWz9g&#10;lGc3RiqjEDkU8kyGEDJSQYiZmEUBawSPSxFjSkuRfIGGyZyIgHeBfj9EdCGx3QZMZdgOnk03YmSx&#10;s44xsBnKikoASmtShutlR0gW5yN5ABWgF45N7/ChsPSqpiJJyepuyc1qR+o6Lm/u2O4GdHJImZjU&#10;lqay2HaCUDXL5Ybryx19d8kHHxiEiigyIUEIie3o6L1juXIcNQf0zpUDS0lCCpw+WPDk7Cmt0axu&#10;77nslmSniYkiqR1HdoPDGIP3npQSg/dUWiKzYnCJCoXMI0pLnM+ElFFG411kPexw+ZiULOPmnpcX&#10;S5IC3w3s1iuEyWgzxw9wdfeCetaWW2494NWWCZkmSy4+vWFY/Xt+47e/i5Tw/ifPePDwCUImLl5e&#10;Iq1B5sR6N5J8RNWam7sVqqrp+o66q9CyaPj9MLC6v6EfPRNjefbsOZNJA7HgBJc3N7x++ZLnFy/4&#10;+NkFRguWq4GnT56QpWDbD9R1w3Qxg8vXNE3Fd7/36xzLHp8cYh++++nHv2R5fckHP/kbnjw84d2H&#10;p1xd3fC1d9/lkxf3/NFf/IQRgcuJyfQQCXR9z2T+Ldabl6y2K/JUc70c+NnHV+xch7KaYd3z/OIV&#10;Vd2y3mxYLbeMPnEwHwhZUqkaqSy7waGkRQoJOaL2MmwXXNH4ZMBo1l2piEiBlDLatiAPmE2nvFO/&#10;xbZ/jcsZJRIuRCwGZGE4GC1RZGIIjDEjh26fqC5pzQaUpmk0blcySLtux09+8qd8fjfjT1VNGksC&#10;23Kzw4eIkpKT0zN0GIvUdJcKwlvb8gV657i/umS7WvLT9Zrtasl2dDRGYo0kmRpTLTh78JjJbIZW&#10;kk2/xtgZY0hYIXCxeNeFgJwy5IAKRTYdQkRKUcwrSaHUSMwBkSRJaSS52Jqz2kM6Sxbl4AfQlqwj&#10;fQhQlUGl309YVTH+oRQldiYLCIGIZhfB6NKKSNEirSgBqKqwC7UxZK0QUuLGyP3WMWx6lK7JuiGK&#10;iigFvbEFJjJKBIGr1QafJTvnubhZkoVAK1NoV6HoD6JIrFcjsvakULQiIg4Y5WDdo+YDWjZ044gL&#10;HoEsQ8YQUVFgEFSiuEN3nUPmhBCKYYwoIRiJ9DmwQ+CjxGrNvJkinCOlxKcfPeP5x79gMjVsHxzx&#10;4I0Tjs4O8K1ltwLvOvrk6aNjuO3YXF3TrG/R2zuWo2O12fKLF7f4NDI/m/L4zUfc32+5uXi/5DGq&#10;kuWxve9YrTvidk3vO0AW0K5z9KMHMSCFZBhHNtsepRXLwbO5vMIYw93NNWf9GVy8ZrnsuL/vCNFg&#10;mhahMrerHQGQuqFfR3xyhCToxky+u2XIHUcn51TWQHbsVo6rnaMaDBcvt7x6sWLaaMar53z6/CXO&#10;BUQz5+j4nMXRISkklp98WojQBCpbITYbcjdgrWe1vMd3HSeHJ5yeP2BxeEpMDacnPb/85S9pJyc0&#10;tWGz2WI1mMqQVyCtpplYZIRxjDgRQSqC99Re4oeAqQJKOlKM3G8NXXxKqg5oqoZKSbLPhXC1XYFL&#10;hVtKwu0/X+8DTggqmfA+ghRMZxu+8eavcdzWyGxRwtCKgdsXz9lsDuliQe8pVS4ZlGY+P6SeNujF&#10;YgEUUIQu1yxKKESrmdYt4ziitGHS1NR1jWkajBLEnOi8BGGIo0cAprZMZseQJYMPZJVwPiKVLHHr&#10;ZFIq6OyUIjJJMjAMCW1AkxA5wegRUpBCIItI2E9niYkcMtJK6rYmhIR3gaauyWRGF0jEYujaP+Qp&#10;QyU1MUecD6TgIQZyKqq1EB2S0s8NqiC7mqoieMPZ0Tn66JxffPg+sRuJw0iOEa0VUoKyBqMN1/dl&#10;Zx7FyOvbDq0FWltiDAXDHxMujKzHkfH2FZvtkkQgRZDCoGYzBiWxqvSQyArnE36MuBDKGjhl+sGz&#10;3DmurpfIySFnZycoZZjNFxwcHHF2cszhgwNiNqikqNqGy6tLtm6L8wPRBSoz58XNmqvlisWiRemG&#10;cfT0XUefBDFI8nLNy1/+nKPdCiElk6bm3ZOGt7/6DocPTnn7rbegstiTCSFkaiPpg+Zs0eCGjvvl&#10;GtwAJEafCP2OoR+YzBLeOXKW9OPIthupqgrfb4laE0bPzXXhYvRdx24MpOTLRmfpQRT7OSntzUMO&#10;q8Aay2a9ww0OMTNc3d5CLt/P6n7J1mUurq44mM1ojOJmtUFSkbJGm4oQHY2tsLoiqUBVa+bTlslk&#10;Qv/8M6RVLG+vWd1c8fTpI7zbMa6WhKHH379idXPB7eUHJHdN7C+RaspiYknHlnmdSVXEph3SJ9xm&#10;zXq9pR8Hkk84lxi6NdpOaCYtSuy4urjkhz/8G7ohoHWDUSfcrzzKWGLy+BDRwpTqgAKGjXvor0Ci&#10;ZAapiGoffZd2KF0RhcEni9EWLTNaghEGRSjJ39agbM3h8SneR/To9n53QFcVUkpScISQsSrgIqRx&#10;YBSKtjIYkfGxACtUFEBks97hoyOHgU23YTZv8CHud8IBIQUKiZICKROFfl1uPiEywUPSmixFESSF&#10;WHIMQkKIREp5zyUIBUyhNLJq6EeHj5ldP6IlhWwsU3F0JoGmcIyDoNiZkyCSCbooK1VOpYfPosTa&#10;CVEOMS24Wo98/MkFu+0GQiCF/UYgJ2TeZwkk0Aq2LlMZyGPiau3RIpBFjw+poENyJEaYHh0zmx0X&#10;upGuSak8/JvdlroZaeqGJAJGpvJ5JE3OknHouF9tiiuwqjk6PePtr3+ds9Njut3A1dUNW3fLctOh&#10;rz4nJcVBM2W6WLBar2gqwSZBFxTjkPDZoZqau+WAIBClZDcIyA76HW1WTFAs/JbTRaSvzjmeWFbJ&#10;M1tMWe52xPUaKwWmndINHiMiVWPQ7TkiDLik2W4GSCM+ZYRSSF20GDEGQgpfuiN3Y8TtPJUpUNRd&#10;1+FHzzg4trstKWSaWjM6X1ySUlDZoou4vblh13VMhx4hMqs+EVcRqw2RHUM3sN05Ts+fMj2Yc/Hx&#10;R7RNQx92bJzHjZ52UrNe3dF3a6wy+G5g0U547713+PCDn/Py+TNUHviLP/ljzk/P0AqOpprPrjwP&#10;zw/w3ZJ3np7zX/0Xv8I3v/btPSXLlNxQD3ere16+esnl1Yq+W6FiwKbIenXHbhgZx0BizYuXEaTE&#10;MOJ8ZtKYvSBvV4hN2RPisA+22fuVhGQcBrIU1FoxhL3d2miSMESXEbFCoPcUrHuknlDVBtFLdDYF&#10;LSckMQvatiHGyP3tHfqLlBsjNY5MnRJaCEY/IvURfn0FUrJbb2gXMwZEgVb4wOASxtS8fPUK140g&#10;PH03ELPCJY+MZWqucmYUGZ0kIkaoyq7aisy4Jzqvu4Fa5qLJEpZ+HAqVJxcK8eiLdTvnzO1yiREG&#10;W1kGX2YKzic0BZxZeguxt7MGcgikrAg5UVlD2r9O7xM6F0Tf4AUhe4w2DCEhtSYiSdKw6XccVg0h&#10;C1QuLYeyiuwjPhSR1S4kKpHpXAnZLWtETfKBEMEowSefvmQy74lSkLLHVi1KBHTVsFqtmc/mtDIx&#10;Rk8YE10fC3rcmH3qs+KTT5+x6UZyVR6O0/OHvPnkKZN2itWKIXvapmU2O0ZS5ONaQX9/T+cit5uO&#10;g9aw2Y54MiEOJdtTK3KMNEmyHMZiJdYVuyzps2E1OBYPjum7EcaOdnLMIBIqCUSWhDSCMAy+R4aR&#10;zeiI+/ZISvBxr+bzuYi1MngktdR0ziOFwvlEzJKYBC6UyXrMEJG4mNBG4ny5OeuskVJQWYPWhn7o&#10;yWT6vuj8lFJfitqkrpDWsBkiXRD4ziGkorItb7/5mElTE3ZbArCJZTj+x3/0h0gpOD1cEMeOVmsy&#10;gW59gyCxvXW0leXZ+pqTkznf/OZX+dY3voURgZvrSz69ueL15Q231/dsVmtul0tSFjR1i/eO7XbA&#10;Ob+fIeWiWUDjYkaICqsa6tkE1+/I6P3wMaNVCdDV2kCIRcmoFFJLQswUhpImJ0VjLVq3xbAYFDkH&#10;tJmyWq1ZLCperyWJ4s0wWrIePO1kyur+juPTE3RtzV5KXcIsEpksJdparCqZj7u+2ydNlykpEsZU&#10;NObbzZa+7xlHByoQcwlHjTERcyLEWHayRhNywXPJWNxfY0r70BJNDIAsGQ4xueIUy8VyNbpS9ihV&#10;5J0ulNBRmSHlhNy3A5n8JebKxz3dmozcO858SMymFSEEXEhIIfApEinRYjEnRI7FPacl08UEbTXr&#10;zRIffUkLyuV9+xTLkEllUiqD0ySL/Drv7a85lb+bs2ZwEW0qZosDhIQUBrwbkUiOFsdEV4GQuJAJ&#10;sVQ/dV3WzP1mR6UV2dTIfSDq6fkJh7MJjanYblek4DHWFMxdFijVo6TEhUTICWkkTWtRCkIK9H1P&#10;NzpGFxDCk5UBaTBSIMeR2zHy81tBc5s4PBzYqSnJKWw38vr2Nf1wwXRWsVutaCYt07YiScPdasfT&#10;x48RSpJiwGhZfgvpi3lbIoZITCWfImdRzG1GIY3B2pYsDDENxJAgCZSUgMCHSD+MSCmRw4BQhVJ9&#10;eHiwR6RRWtGUQKXCDpEl7v765euyGVcGnxMiJg7nTUnR3m5LOy0lkswXhuCSB1GS0wt3MqOzI1P4&#10;nzs/AJntcsnlZ6/4yz/9K4QJhCBIHpJLjM6z6x0+BYy1RBHwPtMH8FESsybmTJH1CqyQyJRprcWY&#10;ilJm762HGUQu1aRSFvDlErKlZRd7JXClIiSLslOUvmfoO0BgdI1WY2kV2zlNUxdRVMzkXLZ8OeVy&#10;8GTQXTlqSUJSCQEmk5TCSImxFVlZ6kYi/cgoFDpGdCxJO/N6UpyMe0NJzpQd7P4hVVoXFHmMWIrW&#10;P2YQMe3JSwK9bxN8SOicSTmQiV/GxZWQjsIvdONIzOXmaVpT/PcxYKwmeVceKpG/5D4IIcjkLwNo&#10;Ru8R+1DR0WeMLO3U4PsS9yYFORZDjc+JwY9sux1ZJEIqyDr2r5WDL38jF7OKophxSOVgzCkTY7HD&#10;KlEqKJShamdUVfFHjMNAYwValh9mKyWNaUnRkIQgUnI2p4cL2hgYhpHgemSOTHTeG88ScdhBiphg&#10;CdKglKEzPdV+bx0jBbSjBf3YkaIiOl9sxFLSVBVjSAx+YBciOgnMozeZTE44mk0ZvIMh461Bu5HV&#10;puP1TYd/Hjk4mfPWyYxmMadPkfWLS6KUqFyQcyJLnCv5CV0/ENxIRpBy0bqElPEpUeWMyomYIre3&#10;t3RdR0gJo4tkKGRBSIpAoDGWmFOZQeVCWJY5YZSibWqsLrwEqTRaFV9NCJFMom1LdAEhQxzZ7Tom&#10;TY1WhU5GLhobKdnj1DIil8OsoN4yISnIFSGWYbC1tljOVx6hiwJYZE0I0DvJehto2oqmmpKUIYZQ&#10;QmlSQMhMRS4Xiyx/V4TEfNogrEUZsw8SKll3Iu/zKVRRWIbgMbKkc6sswWSstJAL7l+Lmm03FBWk&#10;lAiRiCnQNIamriHWkBLO+zJr218yOSd0ZYtCUihVXlxQSp0MLgeUVaR1jxoH2qYia8kQMiEIlIiE&#10;tERrGLJnHB0xwXbnCMEX4lMWJAmd92it0EZDyGhZI4ViGBxZRvp+JMtIY8reVqjy4DrnSEmAqIiq&#10;8B9j6MgiklLx0EPcE3n3OLBUqoa0r4SUrgpbIZcPNeZSVo4hgNJo0+JcKe9CTBirUKYh5WKrdREq&#10;oUi5VAU+QRYaj0RkhUuhRJplCNkTvogeRJBEpnMJIQ3D6Bk2I62uAXBuxFqFUA0+O4YwIgiF5uTL&#10;+jbEiPMekQpJGCkw1oCHcTOCyYiccXEgx0xW4IXDiR5dlUM8571DVEkGH8vNqxRNVZDkafTUWmFr&#10;TRIUUVWMeKFZ9h1978m2wQoY9/Lyflix2w7UdSLmc5wLIBIiRsbNBgVkKchZkUJ5D5tuixQCaypy&#10;SMRMmRfZltGV7zr4gnfToqzpELLEEcQyjDS6xu6jArWSGKOxlf0Snmq02UNYRalK97b2xlYoWarL&#10;pm0QSFYrT9PWVNM5WkrEfj6U0xeO2v33mMq8yxpNjB7vM6bS5BSpjC6htHZSDhccIUeE0AyDZ/Q7&#10;qtpycLBgNp+SUqIXI1okgikAOyFLiE8SZbMnDLSzOVGUFSWAyOVwkKJ4JwUlSxRZ3mdMBVYsRUSI&#10;FqGLtVu5CWPIRPwe/zYl557KSGqrSaEqQ86Y9rS0jnY+x4WAdl1HufokiBqhTBFnhMxyN+KdZ0jF&#10;5myaUDwQofS1wmqUqbjcSELImCw5Pj7h6RtvoLWinRS6Tr/u2HZbZrMGrRWrbU8METcOXF3fMrEV&#10;wXuSFRwcHpaTSyicd9wvV3gXGfqO7XZNziMpFqVYVbU4F6grTWUVBBgHR98PxJQQyiCUQcrMerMm&#10;xBIiutvumMzmZdCZI9mPdMNIZU2pPpAYUxND+ZHkEIvgKZfy0geHMoJERqRMP4w0jS6UKy9KOyNl&#10;mX/sk02FTuTsyTlQ23I4SKVxMZFjIsWRnGw5CJHkXFo0IRWKTDeMRAFoRfKR0Tm+kL7HXMxZGQXK&#10;MAqPoEPmjNL6C47o/rZRCKkR5PKDTBF0BT6QwogWmbxPQjqat/zy7paPnl0QouF3/vFvICpFZR7v&#10;2QCKdjKhtoKu36GkoK4ty9Vq70bV2KpQjRLggqe2NZHi/h1dEUzVqWyWjJLYukLJEpLUeU/wDinr&#10;oouRkqaaoGTGaEvTWOqmxchUHhIhviSFScmXXMS81weIXGBBtmrZbZZoozk4PkLVxRYgRKmCBSVa&#10;QcpyOGmtiNEhpSAEB1liZEWKvgTNxGE6qR8AACAASURBVEigDNpjcLj9QL3bbXF9R13NODo8oGlq&#10;+mEopbsq+Zblu4bgJVmWy9RUFXYy2xuh0h69UuJxhYCYYrFUp4DUmiIRlJADOjkSDaLuMQp0noLw&#10;JLGv5kWFFB5rNE1lyKrG50BCEJEMw0A7m5NFRnf9/nAQYGpJbTRWl+jzYRjoux02gzK6HCCxcBy8&#10;MgQ8k2rOZFLTGYEMiclkxmTSloQeJMFnpoczgs7Uk1K+JVW+jOSL9TcohdKa+azlvffeY7K3tPZ9&#10;z6vLSw4XRzTtDKUkXbfkk48/ZLPeklNi6HfMZ6dYmRCyVA3Faw9Sl8MhxMz1zU2hYTvParViMp1S&#10;1RYXA13niNFjTYPSeW/jNozjgPe+TNqtQYaIDyXVS6ZcGJFJsFlvSLHQjo/mLUbpEoXuHUoUbJvP&#10;niQVw9Dj90RkbS1j9IzJkXXJLUyy0KSj8KRc5Ox+LDqPnEu/LoCYMmMq25BIKn1ozvugnMjoPdor&#10;tCiBriEEQgwE7/Ay7+PhCztTSsgh4FOJDRh9iVhrZKDvet56601+9MP3+fzla44WDVU14Svf+EdU&#10;SpEkuH5kvdnhvKedLhiHkZDKg5aypJk0pYUIiaAEbn8YpwxKlXRtLSS2rqmNLBJxrTDsXbLR01R1&#10;yQypJqTsmTZlI2CtJcQirtNa7WPdvshz2GcwKIXMAS0ETW0Aheu3nBwdsVgskCLvZxMSLWWpSHTJ&#10;VUEIrC0OXoSkqi1Hh3OODhZkYPSZoduyXK7Y7raMbqQfHN1QwEH1vOVgvmAyO9hDj2URmKWytSEV&#10;N2QMZWCbRVGRaluXIyGXZKqc97F3CEIM+0NsT6KXJYBX5IzG4VODqHJpebIg7Y155TLxaOUw1lA3&#10;luAUBIkzEjcEdl1POzi0rdGvropHvjKa+YEp2QhCEVG0jUUgGMhUTc0YRibaoNspgzAk72lU5mZw&#10;jC5iQiC3xctghCKRC6FZSSoErh8YMsU8ohXjXs8gBHjvQLS0TUNVVcgoSDkxn8/LoM4FYgysNxs2&#10;u4Ft39NOWvL+tI9krFS0kxltOyHEtB9KFtmx9xGhFSiNEJLKlH5OxUB9pNn2PdPJtAwaKcpGpRTa&#10;GKQQaErWoZGKqq5Qmn2rouiHAaVKT390oBEZ+n7Lpt+RlOXpW8dsdyO7AVTKpOBQqkZKiXdg99uC&#10;5eoe1/c41zPuOrSSpFi0IlU7QSpN3w80dVWGvUOHEgpTNZCLNF1IvrxxQgglCKWq8HuhTPCOkURl&#10;FJpCBA9jmaMolRE5FfNXzgTg4GjB3f2Wb377PVLwaKYcHy7YxcjtbosaAl0YcT7g3YhRCm0NyYeC&#10;Sxey6EuQRbAlS/8uldnzFiTjUDw3KQaylCUfxMEQCtaMlLGNoZ1MULZGUdHUDW1d4CVCliGiEGJf&#10;pkuU0QV5lsuiPgeJ0RprJJvtFlO3zOcLtJFYEfctSiFFWa0KF0R8MQQomhhjFCfHRzx9fMbjRyc0&#10;swUIhdvc8+rlFa+vbrnfdmx3W7bbgaP7CScnJzR1izJtAQ3tdjjniLFcNGU4W1bsaV/a1+2kWLNE&#10;GZJ/ceDn/eEfQgmh0bqY94QsCWEpCyoZcbEBk8kpY7IguB0F9qRIMYAYEDKjbRl+RudLWvkwsN3u&#10;qNodiwOLXt3fAjCbzTk60VR1g7A1Z6fn/No3v0YAnr79mE/f/5D/8Gd/zna3om0aYiyn3Takok3g&#10;i+FQpO86vFDoWkPKXC97JlYSMyA1tRHELFj3Aykm5ieH3F1fYkxh7fd9T4iCYRwKukrKcouPPX23&#10;I+/LqhQzbihYebFPx4L8D9uKkMqcQHyB3gatJU1doZTAeVd2vPuHaRwdaS/EGoaBulKM41BKYh/2&#10;Yq6MkGUQpPa8vZwFMUSkEMwmkkpJ7oVkGBSiblg7j88WJ2AUkclBw6MnTzg+PKDbDUQ3MmknxNGB&#10;MJhKUYmKxeGCGBwxF+lHyhlrbdnLZDBVVTYjsswTxBcDYFlmHVGAyImUilZEivIAfBELIFJZE1f7&#10;vM0cyvaobUrlsx0Ch7MFCUtlazbbLUJL7lYbgpDk0bFyjuQCujLsdh1u8AghWK5WDP2ArSsenT8o&#10;+D6gbsqgulYVtmmAjBt7tDHMZnMaq4nxnhz9l1BYUzdM2im1bQg+lAyGfe6msgYty2BVKYnWGm1M&#10;CdItRTvaWMZ+x3RSk6KkGwYeHBzQTiaIWCzYWimsLrEJ1hZStBAFIBS9+/JCUEqx60aubu54oGuq&#10;psE2Mw6PPSFHsiy/eZEtAklVR6wxhKzofXHQBu+JKeGCx/sAKRGzwA0OYy2mbcu2TohSfSGIMRBj&#10;QpCQumzUhCqHIUBSipChlgnDhKQ93nlMNMRQtj1SKlI2pZoSuYil9k1LzqXFdL78Oyk0+va2HA5N&#10;3YIf+J0f/B5/+dd/y9XLl1wdzfin//z3sJXmxz/+MZeXl0x1YfDbpuV669DrNWM/lL4keorsSJQI&#10;tXG/ykTS531ATYakC/o7dDvW6zWfvH6FSAH76ATvByrbIEX5H3VuLLFzCJIQuLEQcEROpZoIDudG&#10;KkKRHe9LMBcD5FK95AR1W6NNRb/X5O92HdYYXIrkFMtQz49kMkoWRgKIvRGtZFrmoqRA7FekMZfT&#10;ngzWaoQyWF/+q3GQdLHioDlhPj9FNguqJPjRj/+Ki5fPOZlBHFYc1hV3zz7jMhU/S06qrEYzrJdL&#10;Qo4YXRNzpveerh+YTVu0VWU7okURpGm13xAptLU0ValMYior5XKGyPI55oRWVdkEiaIdKOvmQswO&#10;KSGVYt4qei/QnUNbQ1vXJATJOcacsbZioiy3wy1uF8ohFBPbbcdms2W93XJ2ckLMiWEMHB0dMZtM&#10;kapCImgmU7abNVopppO24P8mEyaThvVyzbrfcX5+zmw2pWkmCMoAO4WIFpm2rZnOZ5i9YlUoVbYO&#10;sgTIfJEZKaVgoxR1ZRFhZDJfMG9bRBbIpgIp0UYXj4IshqbyeZbLICvox8Dh5IAoNeuuAxHJ+TWH&#10;R8dM2pb54RkhaUZ3DVkT/R2DrDg6bIg+sBs9ru+YHRySoie4kgyXU/4HBF1VQ4ambck+EnIumw8S&#10;ghYfXFn3dz1og/ammKSkIPqAAVQSaKlIdY02Ft+5QnbysrSmQhYyugzY2iD6QM4OHyIiR3yMXN3c&#10;cXr+CP3ZxSsAPvnsNecfPeeb3/oOJgZ6En/5wx/xja+9x/nb73Dz4gWuu+M+K44PThhjom4s627L&#10;bujLiSgkXbdjPptAhhgTwXmUKm8vU/bdKZfbfQwjYxw5PpiRg6edNMWK7AMheIKPECWd36KlLq+X&#10;YBhLLysQhJxL/x0jfiyHg6BsHfT+ZnE5Yauafttx4zxKKICSj4kk68w4+v0UXxJEZnAOnxLSKBJF&#10;xCMp4h2pZFF9ysKK3Gw3eNdT1y2jOyajCE4AFYujt5gdPmQETg4PWP/Nf+LZZ8+YSIGRimE70tiy&#10;8hRS0vUeH4uTNAsIeT/4pGSCKFMIRTEVdZzKgiwsQlUobb/Eq7N/OBCiTO+1KmvdGJnsidpGCXws&#10;MfdfRKCRUnkocibHYuAyRpeqKZdbTEiJorwuFK5DzOViiGFkHAa6vmcYAsvVjm54waOHJ0wXh+i6&#10;RdsGqxTaatztHbZukcYSgW4scOKYMsaUhLRhTAgRqKxkMp3Qtg31/kDU2hCDLw+3KXEEUqq9Gncf&#10;DpsTOYeiFfGZw4MFbVXtUYASKar9EHOvlRCZQKk0s0wkpYgpMYZMdqX1SsHRd0s228DZ2TnTSYs2&#10;DYvDU7KesB0zdVRY27DrRhoVCVEwr1uC93gZsLoquh1fHuAyVZDUkwnBR1wquppxHMvzhEGQoKoB&#10;uW+Zy2UsVXn4jcjFj5SqYhWQPVFIEgYtDdoorLFlO5MihPK3yYIYJc4napkJzqH7vtgzay3pVhs+&#10;+fhjfEjcXt/g/Jo/+6v/xH9/dMLPP/iYEHsqUREQjKH0mDf3a7pxx1QJkgu0E1VmCDEwdgPTScvg&#10;hlL+Ukp4sU/kqrRgUilqK4iq+BRC3P/b0dGNe/+BBO8D8f8n7s1+Lcvu+77PmvZwhntvTd1d1QPZ&#10;HCWS0UQZoiwhgAILToAIsWEBtgAnQBK/5g/RewLkIXkLAiR5MAwYhm0plmKJki1KlERxlLrJZk81&#10;3elMe1hjHn7r3Krm0CSFANn9UF33njrDPnuv9fv9vlMutM0CjaUI5xNjDSkXwiRJRwqFM4aSEKKT&#10;TujWsVqvIGVSkkm3sy0pyKAmhCAtT1HEIDZwc8gMs/D6kzJMKaNTtRfP0t87BxrF2ekJXeNYVler&#10;7WHP9WbHIVlM08L6lGmzY+tnzs+vOF2dQpopRdGetlBmSStURaovQSxlABULuhgUUsE0tkFlyNmI&#10;hgRHKQayFhOQXChBYCvnCkrLomCMvYE1rWu4PD/nZN2jjTyfRm4kZTRWK2KMpCz08hA8RSsmP8vN&#10;BPV3giYYDalCiSlGpnliP0hWyWazZbE23L73Aqsz0YI0/ZKusUQ/k5Vi2ZzQWIFV5yg3SDYtq5Mz&#10;Tm6/yKLv6NsO66x4Q3ZSeaYYKShWZ2e1baxtnpLBrnHSHuSYaJuI0VJEny0aWucqQU9hjCwoFPlc&#10;peS6sAgRrzEOn0d5X1nLzZTFxHZziLzz3lNc01EQjcM8ey4vLhknT9fL8NQ2DbbL6LZHK4N1GVNk&#10;DW8opGqAnFOmXS6ZphlShBRp2g4qlF1ihKUjzh7tIroUfBbTn1zA6oqAREfRAdOP+KLxyaCRAbdW&#10;BafApIgKmeQzBkvKHqUsRtXB7P2X7gGwWjSslrd55ZWXePrkiu/s9qACd2/d5ct/+XW67JkOe965&#10;fIQyS05WK4prWK1XxBJZWsUQI+ePH9M1rUxltWa73aGdI8VS2YIFFYQkNHpFUg2+JgCPU2C7G8kl&#10;EUMghojRIl32s5f+SEsuYCniaRBDZBr36CiDm2KRyX+BlBIaRfIZnxPKWbQuTD6QJ+GopwJznMk5&#10;4yTYGFQlROXMPI04I8PXUqqvf6rYchLh2DwNOL0gJc2jyws2+z1zKpimZXG6ppDpFgu+/o2v8/Of&#10;/zzjxX2MOmCUo+BASVVitGG33WC1BKMWbZimjNGGEBJX11e89/CcfOyFU0DpAiHgteDfYpAryUxd&#10;39O0LT4EOqtwxt7AmeeXlyh9xq3TjmEWb8QQQm0DIUdpq4YQpRpTBmrmh4zPA7kSvlBanIMy+CCs&#10;QDEyFgju5QcPuPfiA0y7pOtamsUap+HywtMuFhjjhI6eMz7M+OAJfqbpWlKU2VHpDa5b0Na8VaXA&#10;GkPf90K2q0O7XKS9UUqS1bTWZCL96kzaJTJ9v8RqJTGIxqB0vmknUsq1JxdSW8oJoyyoPabp0Nag&#10;a5xDKqIIbdoloQ6xUYpiDK5boZvC+tYtwnhAOY0ulrIwJGtEYFefp1ELQhKqeIkRtzxBOY/OGZ2j&#10;ID8pSXs2jNh2wW63QyVh+bY5kWIgZdBKNCs6KFpV8G6iqC1FCa0g50wIddZQ5P6JMWJUgw8RY4UM&#10;5ozG3r0jiVchFk7u3CJ6uanuvniP88vHfPKTH+edtx5y8uABn14Yfk5p7r70Kd787ructIa029Bo&#10;+O//u/+WUuDLf/JFvvGNr2NdQ7M6IWeNUdL7uePupITs2ZiGZbckxAMpZqZp5snjJ4QY6gCGZ/4P&#10;IdI0Dh89+2GPsxrbtOQiPe6q6dBIaRVRhCgiHXLEdBaQYFyMIvjINE0YJc+tnWaeZ2LwQh1FKojg&#10;IylkUpikTAWcOcJkCMutFJZ9j3MNPiYeXW4YpxHrenmtNNOZwhA0l9cD/8M/+yf863/xf7LshN3p&#10;o0E1mRxntOnZD3tO1kuRamtRdk6HgZgyb75Z+M5338MtOtI8U0rCJ9kNUsmYmG7uydS4myxS7z2d&#10;NaCtEMyUFv7KNBPX4tSsikJri80idos+CBITB+ZpxrpMiFJVlVI1LCiUlspN0qBnRh8YpiB0Y2VQ&#10;2vHTn/00y9UpputYr8W8xJpMudywWJ/RGokZKBRsmCnDgVw07eIE06zxuRCKI+sObAdGk1ISeb9y&#10;6CKtVOOUUJ71ER5M5JTwKbHspFQ3TsJxooJQEsZIBVG0Fq6Aru2V0jXHJIG1FKtIWijuaIm8T1qk&#10;B0FZFBnjlFC6lSc1GUXEOssYWqzSIk7TnbQAKDmXyIKgS5G0LZXpjCK1YnRbkrBHY06S7KUarGsY&#10;fDX6AWLKUolG0KWQdcQ0CtWIlimOW7TpaJoGo61UmDoTiYxzkKF/QRZVrXDWCn36P/nZnxVYRAsE&#10;tb51xuPNJctFz+npqzx4/eOY/i6nZx1f+fqf8wd/9GccJosfEqVYkXmHwOnZHc5ObvHmN77K6fqU&#10;3f7APHp2hwHlGrqmpbUOrYUCqrUMRpy1aNUSVRR3onEmxFjhOFWp0wL9vPDCSzin6NuemIUr4H3g&#10;wYOXcBk2lxdMg1irqVhJKQn2ccYoi98NpCQ6+DlEoo9obZhrsnPXNqxWS5rGSQlrFCVFFoslRolR&#10;attYrFYYipSspaBOV5XkI9Jy2yi06zDNAuuWWNfwZ3/4H/j8L/4CTjekAj4VkoeuN+QMKTsyBR8T&#10;BWHMmYrNr05OZGCkxTuw6TvmJLOTnGZKtHKxZVGWKq1IWjgCuRRijIQEPifmmOkzNE1HiJnRV/pt&#10;nVTHEMWZqMg1kXximmeatiP4QI6S3lSisA1LLYUphXGYOIwTMcS6eiZO797n3gsvYlzHye1btN0p&#10;HktnC4v1mtWyl2h5BZkMak2zWOCD585LL9MuVnSN2AXYrsV2nSx488QcI3kqNA21xTJYo9BoGUSb&#10;IvMDD6pZgU6YtiPnTCqJpCBoi1aGrA1FaRk4V3YkRgyIigVcgaYnK1EiG61QWsSAGLEG0Mi5N6qh&#10;zVqGlo3ltFvSaYc/jJycnIhbkzUYY6RdG66kaqg6j9V6wRgyqbjqIFWJXKVgkybliOkXWK3FhyRD&#10;zi0pgimarL0Q6IIhec0uXTAHCDZjtEMhsyJKJPiJpFqZc1XuhK0tl/23v/vvAGj7lpTgI6+9jtKa&#10;683AKy8vOVxdcnux4OvnG+YYOGyu+cqTPfdf/jjG7+lai1OJt976Nq/cf43vvvUmu+srrrY7it5y&#10;76X7bDZ7lk1L1zgJE0mxDl+k1xLhk8wqlM4seif29Uk+QOl6rjfXWKPx0yyDyBCxTSvSb/RRn8Ky&#10;X3B2ehuTC8qKr0S7bunanssnF1xvNsxzJFT3YmsbNrtzlBKrLdc4YU7mQgwF7yPLheRTKF0wDqwq&#10;NEDjhPNftEyNdSVcGSNuUp1z9M5y8WRDmQO/8V/+fd7+5l/R9T22eIztxGAVcFaksyokTIKsLMpC&#10;UgaHEFyOvAtjDDkXjD5yLYpAXhWTB2pwSyanJJkW3jNNnsl7hmlEW1fTwYrkduZMro5buajaZngu&#10;r65RWhN8Yp4j3tfqpOLuuZbGIQR2+5HDOFdmjhx37t3Dtj3d8oTF6gxtFlirMcCtu/dYOg0ICzTk&#10;hNWK4bAnpsj9F18mo1mfnGCtFZ5C40TU5VpUijRte8OXsNahjcPU3NdjldT5idPTFSll1qsVCohh&#10;xjQdJQYsrupwZAipK/dGfBvnGxZs1y9FxJci2hohX1Vmpw/CvlUlQZYKK9cWdRwP9E2LW0z0q1Ny&#10;ilVNalEaXuxeBSWL+9OLcxbLUyYvsPY4SzpcolBCpD8JbPYbVncsThshU+XKpMwFnQ0RTyTBVIh+&#10;pF/MaP2IGBJaW5RWUCTiICfPFItUZRS6RrI+Uo7YfilU3phkKnr37l2uhwMnZ0sxmWwapjmw6DuM&#10;Mbi24933nnL/QWK72+HcGj9MfOOv3+DBS6/x8OH73Lt1C4zlYrMnZ9FVnGhN0zXklNBR1RJHCwMR&#10;wZRzzsxeXKOLEiutECK5JOZ5JqWE9zNKK6yTUnKaJlHQlUIMnkJmdgOEiOscKVW5uOsISjHEJBTW&#10;IgrBOUX2+wHnHF3Xs16tiSkxHA6IG1Cl0lYWnVZKqghkqINSFHHJQWHQKoGzYlSrLDkEvvbVb/IP&#10;f/MfkaMiO0f0nsmPjNMlORlU9CwWXRW+iHzR3HymWcpaBatbp9i+k/fkhK2qlJC0UKJYlZmvtBo5&#10;J1KM0EgbEWZP8IHDOBBKIfmIVsLREBZdbeWEUVTbK0/bL4XimxKhulwbZGHSVos/Q0qirYnPpSYB&#10;d+8IHX69ltmCdY5u3TIeAqvVKafLFhVF0j4n0S90XQdacf/BqxzmhCbTVat8YzWxfi+t7Tk5lazQ&#10;ru/ougWNadFK3M6P5KVhmDg9kbCa0+UC54Q05JxQoI0S7kqlJFYmoSKmzBwirXPM3tP3HVpBquSy&#10;lGVWUZQwFGVm4YWJmpA5mw9cbA8s1gtSDiwWC6Z5EuvCLFXdIRZBwIzB90q8WBvNsuuJKcqAHUHU&#10;VEo8fPKQW7dvy8wsRQoSZZlSRBLpAz4lik+EcWC3WXJmZhganJN5Tc6RlCOpBBQNTdvSNIH12qFL&#10;wVmH/fTrryNtqvj9Oe3YPb3id/7Nv+S3/sk/YHd1zfvvnvMHv//7fPedb/Ho3Ye8cHaXadxhTUuI&#10;Ulp+6d//a37jVz5HGjzv7N7lI69/lGk8MO0vud20LK1hGA5V/pqZxlHUlFl2oJgEIxeumGW/P7Db&#10;HVitl8zec/f2HREeVYsxoy3TMJGmRPIF27VcHQ688urLbKeBfqGJQEiBu90ak8QgI0cl+pDk0cYw&#10;7Ac2+5lcBi42Ay+NkQf3X2Q/bplD4nrMLHyi7Qw2K3JI5NbijSYq0DqT0wSmpcwBjgNP3WCs5tH5&#10;JZsp8unPfBJ3YtheP+VqP/E7/+rfcvHofdr+FjEcODlZ8Vu/9Zs4Z0XYlWaMbsWFOBcabfnuX7/B&#10;4WpLc+uUcRK+h7URl8ViXxUNKqKNAduRs5F7JASyK5BkjqJDwQ8T5MJus+ONb7/Fxz/2UZSx5Ci2&#10;79paMcpJipYj69KTk0dZIxocpUlhpiBeAjFlgc+eO1Ynpxi3IKmG1naYpkdnhc4zw/6aNi9IVSNi&#10;nWWYZ2IQo6AnF5fceeEeu82WftmjG4Myimk3EKfE+vYJvVmiUiFPGZ8DyYkVoLXCeUBrurZhnCbu&#10;3jth1Vus0tjG4WOWDSTLDZiPhLgiQ+BsNH72GGdpKTK3QewHnXUyXC9CezcOUhFbuFgRgVwKPmVG&#10;CvfunuGnQNO0rBYnzJWgl2o/ETNoImUzoLRiHmcOU8AqmSloVVuGUhiGzOkpbIcDy74F5dBWzGtj&#10;8HVRykQ/EfOMbtb4+TZGeUI80OolSj0Ed8Y4NbS9xxnFOE6cre6Qiex311hl5APnCItqC7cfBsZ5&#10;4r2Hj6Eo3njjDb773bc4vzgnpCjZi04m367thQ6dMl/84//ISy+9xP/zxT/k8cVTXr7/gNEHDBof&#10;RXTkZy2TUpXx0VAqJzwjDlM5xwoverSVXe16s2VztaHtZJgzDANt2wqxRyuMFm+9mBJaWYwOUpX4&#10;WHcARW8dfd+jjYhnRKsglNumcYAlxkJMkSdPn5DCDDjBn3OGorlRWma5QGpjTSmaHBLj6Ik1T8CU&#10;wPnFNY/8+/zX/80/pV84hsPEfj+Sg+gZlme3UUDb9SLqCREfBKVQCBlKp0woBe0si8WCtu2qrZtY&#10;jh8ZcnUOeTPwBVURG/GvzClz2B3w04xpG3wIjPsDYZ44HEaurja0vZTnJYMOGaOkYhqGsU665cbJ&#10;UZAirQUlCCEIrJnSB1oKoGaUSh9vja7sTIH8rq82+P0e3bTS61p7o13JlfqOFqcjFHSTp2mdeCaG&#10;yDgMlGNLpjXWR4EMrRNuhjZSZWpLznA4eBZGUs+UlZ1eIOM6kD1GMyhRdWYiqSRMSbXVqEZHSAsM&#10;tdqos5cinXz9f6m8SlFYJwazthHTFilqJIRGJBXSGoQwkbxUd8mLH2RU0sYWrZmnmf3hwPX1Jf2y&#10;YZrFl+MoM8+Vgp6iIE9hGohhxLhCl3LdPApKC3EvBKFwS761DJq8n4hJCFF2t9nWL1HRd0uG/Z5p&#10;OEApPHr/fSBzvd1z2B8IIWCN5ezsVMQ7Rk6MaQx4w+//+z/is5/9eS6utzTLjjt3bvNku8PPYpkt&#10;lvOllqyaFMV/IRQl1tg5SblahzzWOmLM3Lt3h2kYWa3X+DlwlS8lvCYLzEW10Oq6Rlyh9gkbRdxi&#10;jWa16nGNI24yYQ4y7HNOJt4K+r7DaMV+8DTOcRgnll1TJdpS+qWkKFp2SECoyVooqDEUwOBDImmY&#10;PWQiy9u3+PwXfp7XP/IRNruBrrHVK0BL6RcCzlmBr4ywE53VOK1qArMsXkZLglUuQrntTEPR1Zwn&#10;JYqWmUOppTQ3AqxIiNDoQoiBq+trrjfXhK4Xaq1zLFdLXluv6RvHMIzVVEcETDFEDuNE23VM48Q4&#10;CM3ZOicVjco3g0wfglR237M4hBiY5gk3e5ppoijhZOwPe86fntMoMTU9aiK890zTSM6ZzWbL/jBg&#10;jWG/22Kco2saClR4e8C1jfAIKiHKWHl/zghxC0QNmoF3HmbWXY9pGpyRG7g1mtWixSmRTmslELxt&#10;HCl6rrZbLvcTKUbOzk5xxqBzonMNJYv83VgxBilKEao+RUr8wsEXrmoK1zBNWCPZIz5k4UtoLQY4&#10;BUie4XBg0TniPOJliccYGcKGaeKw3xP9zLw/kAvV41Xmc7kyfQFSSAQvkHAcJ3ojZESlK8SLghTJ&#10;UTRPzgVyEramTxHSjL28upRdRze0/VIGUjmzXq3Z7fZY55imgwRm1GHF2a3bnO+v0K5B25ZQLKpI&#10;K/Azn/88P/O1r/B0c8mTq2uarofsxTzCOYIPxBAw1hBDxtgikE0pTLOcDuGAV+VgyYQ5Mk+es1tW&#10;NB0pUZCdqGsbkp/RWolvYEiUGOmbFapruL7asdsO3Lm3opRc3bCPOv9cCXQZpW39vZB/tLaE4Mn1&#10;Jm6iIlYM8zjkU7qgdRFvypSYM+po7QAAIABJREFU51wVcpkhFHI7sl6f0LQNKQr34Pryiu3+gKmz&#10;C6MLjelZrVZ1MKvkYs4arKY4Q56jvGcj8Npi0bHoe0qMsmNkWQiyrNUAVXQlO7+rmpDJz0zzjC4w&#10;TRPWGEKSoVscR3yKFCULtQJyKMLxSFkk8FX+nFIixwzEKvASlCOlDy4MgLzmNKEPAwVDlyRYeBxH&#10;rq+vaXW5kVuXAtM4MI6yOKQY63zFYesQ1lqRUSttOTlZ07ai0XDW4ZxYxpmjyUslRikkwekwz2z7&#10;Htc2NFa8PTpneTx7GmvQ1tVBppxrRWI/Hlh1HSFG9rutsAtLES7PkS1bNzulFVlnTBYYvaTI9Ry5&#10;ON+Qgmc/TWglfI4QM7pUb01M9WjI+GmgxCWlwpw5Z1QciVF8MaxWtM6x3WzRtmE6spNjFPk9cj3M&#10;s2ca94QwosrEejXTWoW2HdpktNFYkygZJm9h2BOiR+sWlQUosOvVUvo923N6eoI2lv1+X4d94jq0&#10;P/rZ15O3Plnx9HAp3HWtGceZOBwo88S3337M537h8/zu7/wbtvst9zpL8h5rFTEE/vpv3mQaRz7x&#10;iddp2p79/kDjGoEdc6RtLdZqYjQMw0zTtKQY2R8GbnkvfnvBM4wjxhTB8rueGGZiLsw+0fYrbLvg&#10;4ukTvvRnX+HTH4+sT25L1DtJSuN8VLuJZwJ1B0hRiDEx5coyNNW6rupCEhRVqJzFWlkUTNaULM5M&#10;aI1rNCnDdkqElFHI6q6U4aVXXuXXf/0/I8YEJaKSXMinywX7Q5AKSiMISfQivBGrakLN3VQ1VTzl&#10;LFqPIgTLCtKjTRIFaC4cfEAlL87P+eivWFAU/DSTjlL8KtCKWRiCXdNz63bPME6Ukpn9TN4V2rbF&#10;GlsroEQKwksppXzf4nAYBsZxIOuGmAXCtcZwOBy43lzT6IrNU0g518VhlkUoy/ld9Atx904C5wrR&#10;S9f4O0ErGudom1ZuXuPEWq7STEOBfrVmOw6crRasVit059BtA0Zx996LtK3FtdLe5JTQxkjGZwrs&#10;dyPaz/TLU0lT04pl14rRbdtURygjegydMSWKwXKKtHvPdjvRNh05lRpdGDFKEI1UCiHMlWBXUCmh&#10;c6qOYyLZnoO0C4KGiNjqyZNzVqs1OSesFo+VnGWDCCFxOBwYhx0hjJBnztSBk76glaNkGSXcLA5z&#10;IKuREFL1HEmSQC+7NbTFQkgcNjsuri7Z7Q9Y25EThFkYhE2riUWcdETZIpx161r6kzNWbcvTi0fc&#10;uXfG7du30UYopvvtpjpWS5qvdYb9fo+dhb+w22+FITnM7HYbtjtxDEIrXvvIRzk7O60NrEBzhSwi&#10;oiLtwVSRBWcd5MR777/HV//qAudEZisKPUUIYi6SM3WVlaERJYlpp7GkmGrwxyDsw1qiy1F7tkrm&#10;OroFGVVhK62hCBszJrE9u7UWbwprLD4MYrirCrfWKzEeaSxt0zP7wOA9IYOKGWN1hRcFJYkpYqra&#10;MOVcpbfi8ZBjFFUm0ssWUyqLNAHiS1CStEfTOGOAcZwwy4UQzqLQnnPdv0op5Dmx3RzEP8Jour6r&#10;5DWqIC5U/J0qP04/cHHYXm/ZbXf4rIkpVRNUwzgMbDdbVImSAl1kcZgn8dAoBUJFp27fvlWJOYKO&#10;VC0c0YtBj25aYYQ2Lc4JSUjEV7KAqxSJfuBis8UvOg7LJdfGYBorG5N9SxaYRm74UivHvmkqmSoy&#10;zxPL9QlNI/ONxsmfrm3EkqBpa4hSRuck61JO7AbP9eUFhsJhkGotFUF3ShTWI4jOQyqHiemwZA6e&#10;pCGWTM6KMA7EGLHaMk+ep08eY5HKZcpSKaYSUQp8SOwOA+PhQIoTYT6w7ydSLjRHP8yShHiWFcaI&#10;iHGcRBeDhmVnsaf37ktbkRPdsiWpGR8nrvdbzm61FAJ+3tcUYcMwzeynRMkWYxqUsYzTls99/hfQ&#10;WP7oD77IO+++i7PwsY+9TJxmTk7WGNcxTiPLZQtKmI0lJ5xTWN2Tc2S56lidNKw2HcvFgqdPL7FA&#10;mAIpFubJE5InJk+Mc6V/yvQ8R80cQI8jy2VP095Fa81qjrz2+suYRnwqS0bK0vqfRohEFLBKhqUl&#10;iUmuMbpGg8lUGqphLMcFgoqPZw4hkrOlsdBkTSmGGDVzAaVmChajFcYZKAmlCq3OuDCw3890ywXK&#10;GlISHwKrNEllCjLstNrgTEvfdHLDZzHjdVqUp+pIwjnCjAgkWkrEqJZAtZ2rKs2Uq8N2dfaWfjNQ&#10;3eI5DlpTgRIixsY6XAyy2KDFnKZqEWLM1Kr2g5XDZsP++kDMglLFlLCmgRyZvSfOA+T5puULwROS&#10;7GhKgyoRVeLNgPG40JcMyU+MxtC2LbO1TK7BuQZt60yktishZYZceHJ+waZt6PoepzTKSPiQdlZm&#10;Ca6hccKmNc5VWziRXPt5Yrk7iNxfGyHKaU3btmQtCWjKaEwKkLNwL1RhOEw8Pb8kZsV+mNDGkLMs&#10;hvrILUnSYoAwgbu+Yw5RWtScsboQJ0+IEV0Ucwg8vbik6xbV3T0xhyhmy1aCpMfDgcN+SwwTc/Ts&#10;DoGMxnWZYgNFiZK4qGrh2MwsFrKgWtPQWof92le/AYAxgnu//NoDlssVRhmWqzXN8hYhJemVgM1h&#10;4un1jtlH2j7jk0xQV6sTzi+vePLoEW+/9TfcuvMiv3z386iUefUjr+Kc4s3vfAfvPSglw00rtGrT&#10;yI696Fp0joxac3qyZLvZoI3s7CklmYYbME6LG04MFSnI+Dngp5llZ7l164w5TIzTzK3lGtU0TDHd&#10;qBVjSjI9R3YJciElL+QitLjqUDAIxVa8BYvATqo6AVfbrYJirOEiRgnZaEwKZxc0RqOLQFY5eXrj&#10;aFpNKR5lMuP1JX/25a/w4NM/w11naKxjHMVVebFcVIs6UWuGELg4v+R6s8MYh0I8KNumFxWiMhgt&#10;03CjxA9RlSI3JJlplhj5ECNFtTWjIzNWJ7Cj8a6QmsR7Ute81FQ52Qppu8SbU1WP0FKl4QVVFN97&#10;HDYHhv2h6kEkHLixvdx4MRLmicJcadmZEKNIlXPGes2s4GAU1sqi6ZwTXgzibm2stK1HhaayDmWs&#10;KGZ1nQeogrGGw25H8g0hZ6wWO3erPaZpxaQmybLfNmLSa4xUKzEL1FgKpKIpRVOyIaIpWdrgXKn4&#10;KYkRrlYNxiiSVYwh04fMHDOmVnAxyzA5FxHbyRYjFcDyMDB7L+rPJIxUk1VtIQsxe8ZhYBpHJj+j&#10;gGn2slA4DSWx3+8Z9zuCn0kxMawiflaoTuwKKQaFo1Dh0pjJORASgMMqhf3I/Rdq/+F48MqrWLdA&#10;FSurEh2Ugs+aYhqUM7z86i2UdXhlCQVUKEIciRY1w+QF5/Y+gIbgA9/+9psYrfB5xIRCs+zRWaO8&#10;R3Utfp7RVpyIjbHYxrI/HCg5Mx5Gci+rudIKP8+gFHGexTAjSK+rtGKcIreVSFlDEoKPVuIofaO4&#10;U4baV9QvvLDb7egXC1arBS+8+BLvvfc24+TFCyHKdhhixCiwDlTOVVatsUogyBSPNvQZW5TcuLmI&#10;h6VRpCTxgF2/IofIlBLT6Lnz0ovcuX0bXZCg1FaqsZgzDaL+DF6crrMMZui7liknlGmZUqFzlmIc&#10;xQg2n7XF2gaceGISZZiYqg1/8B5rjLROSqIJla5W+jkDGa0MsURSKozjhNWmxvRJe5VyYQ4yINO2&#10;2pz9gMUh+CsePnyfF9MdrkfHarGiWYjwyTUNV+cjTgfRCGTR15QQUNYyF31DzZZho2Eaxxtkw4wy&#10;eW+ON7dz6KZHGSMiMw1KS4ZICkF8S3VmOh/QRmFQqGoB75yla1vmSqjq+56+7bHGshsHSkosl2tK&#10;Lkx+QmcxwZWbU9O2lhwzXeNqSxclri7L/OHi6oLd4DlbLvApkUOQ/NcQKTlWoV9hmjz9YkdKRQh/&#10;CqiWeyUDCQY/YtqO956eV1PbgtFWPFKnWeIHgudwGDkctszjwB3bUpJBZY3THb0BSyOzqFB1Qrkl&#10;eI9qCvs4YLtGvlAfPPfv3cMHuHPrHp/7jZ/lF/7O58jNgjkq8UBQho9+6rO8/upP8fHPfYY/+9IX&#10;UVFcm1uj0UHs0h+8/DIn6yXbqytyjJyerdEl1wvWklKk7RuUtcRhZJ4DLZ1grTmhckbXfqrrhDnY&#10;360JR1fnzNNMaxZiNZ8is3+mmCwxE/IsJx1FJJFjkjyDInoLVbnqMQRZfUNivN4wjgPDMFZHa7CN&#10;YR5ldU/VRDSnLCV80SSl8KkQQ2KeE7kk4V4YcbQyRtFqKD5WBp5ckBpF03Y0d16gX9+q7k1VD/Ac&#10;2zFX8LxbNBz2YkV3984t7t29S7s4YdEtuHXvDn3X40fPfj+w3Q8Mg8wuTtuW1dkarONif0WKkWXf&#10;0VghkmmjcY2hbfrnGJCxGt0IjVqVTGNrqApUMZeBrAh1qCuznEAIw82iIMiGoBe7q0ucU7QnS8ZM&#10;9dtUNFYxJ0/0XnQjUM16CiUmPJ4Uk0QIJPEalec+znsEdoxBFjtrLdpKLoNYzQs8SSnkGDnMHq1k&#10;ml+KfI/FyGOddVWRKINFZy3WthgtvhGqwNP335M061IodSCrjKarVOiCIGbWWJqmEUq+s1xcXWGd&#10;5TAHwjQSS0aVgjKaFDLe1w0vCSqnrKk8CI8xWjbEnMVdPAsXZ384UAo4Z2/mP6JGTRhdmMeJeZ5E&#10;zZkz47zFKiskNhSJRLGRrtFcjzIj0dphnMZHT44TNm4eAVCaFU3f8O75FQcfuNxc4Q87UenFyH6a&#10;uLc+YX9xzp88/lN20xVpPhBj5ORkTXYRu265/+BFFgsDRXF+cUkpUey/mwajCj7NqKzxOTOPM73R&#10;7PaH6p4MKUg/xnHYlTMPnzwhFM1tP5HCxG6/Ry/ED2+/HyhJtBLTPLPdz7j2SGYRmzCfMvjAPM2E&#10;WeA8W6XfaMG5KULCOV7QEpCjKUgMXjGaUmFKMjgttvS6aFISrb8xhpgmsQFD5MZzFH8BZWuuBRFS&#10;Icvqh12KTXtWyEWnpFqQ9yB8+WFf7eyyEKS3hwNtyiidsTvLOMx0reXe3TWvvXYfW6nprnE0XcvD&#10;R4/YGYGLV8te0rmPfjCqSNZIykIeyEIFFlcnGRJK+yQ6E7JoK1JMpOQrZVuyQV23ELuySQbEFAMx&#10;cNg9wljFIs4M7UTbjyirsUWQI1UFcCJ6SBBFuFVKnXvEo59FtUdTYoOnlTg2K+T7ycmigsC+seL5&#10;Sgs6MB12TN6LLkIb+Z5LVZZrU7NOpOc+igJN9Rtt2k60DylSoKonFarKm3WR1kVo1xprxDndaC3B&#10;MWhM0+BThZWL2Ooba254L0JpFv+MNO8r6SyhTb2Wj+SOIpvGNO5kwFjVtkd6idZaCuNaTTdtQ46B&#10;KY7MuWEuCbTHtoCZ0U42o2HcEvOS6AMpjnJt/oN/+PcAeO86UQi0eH71l7/AbnPFbj8wjAMlBlZN&#10;g9WKaRho245t8vgw0TnFbDOPLx7jxwBpZpocc/SYEpgPB955502KbjGuxzWWeZpZLRecnJ6w8Vmg&#10;u6qfD/XCMEoGK/M0UpJYgqUQcaah61u5aYaZOQRiLtjGSgBKLnLz5USsN/x0mElF3fSzMSYSEZKI&#10;aJR6NsOwFVFRVA59UVXUY3CNBVUqq1MIPmH2worDUYpiHAUu1JUsZBpxFEZRTVQzWktCV8xZZii1&#10;Ujimg4nxSoEiyEHbSer49WbLkydPePLw4XF/FmorYNpT2rajqaYlpiIM3XLJxz75Ot3SkUphdxjZ&#10;V5FOqSa02YtkPsRISoGY54p0yHF2+67wJA4Dqaphv/fwUdLaaVcy0bSaddOwu5YqbHv1EJ/uofuA&#10;9RFjYGGV6BzGIkiUlCuVx5UoWZNReO8pJYkOpXptKFUkY0NJ/y/MS4sI9o+ZFaq6USsi0j5JVkgr&#10;syZk80EbUuU3KKVviFCSW1HofIe2lvFwINcWpxRZVK02oNUNeSxnYYFudzuUUvT9gsYajGvEDa3I&#10;uTdafDwLMscwVeyllcaPe5q2rZWokkpaa0oUZ3WUQMTz7G9QLVlNlcQxKMU8j8zj4UZpqbzn3bcn&#10;9CuRy+uRzVXHxZXFWfi5n1rypW+c1/jK+r2Xgn3l/gMALq/eonMt1+M5f/2Hv4ffPuU//ZVfZd5f&#10;E8KeeT6wiC3vvfcGv/wr/zl/8+2/4rWPfoTpcMkwH1jfvcND/5RAZvPkMTEFXrx3m6QMYc5E7Xn/&#10;vad88lM/xeJsxdmduzRk5v0o+L+RqbsPwmBMWazCYi7MIbIyjnbpGGY47EbMomV9ekqOkd32QLdo&#10;CWFmmzLrk6VAWmS0UZxfPWUV15QUWfU9rZFAkmmcmOdMnAur5RLtrIiTQqTvGoxVpBLxfianiVGJ&#10;2Z0zjr5ZoI1CY2VhSQlrhZRVtCHSoKxmuK5wXYYwjkLwkTWeUu37BRIW/wFjj2YRdedEyv3pENhc&#10;77G2JeZRXIJuDkWaNwzzhoHvP1IMfOZzHyf6wPXFhny8kX/Mo++6eiOFH/FIYN7X/2nQvf3Ar6bt&#10;Uwi3MFECjnyFpEP0ZCW7PKrCFCUJxDkXppQJyUgmpK6BzCpXklP9uzFoHVDIXERV8xaF2NkdHbnH&#10;aZIKoBznUOLpoCryBOpmASrS3JEqE9NPwr8guWoJL0tR/brq68ji4PcHaWHjTHZO4FVj8UEi7GRQ&#10;KotKqsQ/reS9Zj/S9ZIcL5dHXRzSs6r2MI4MwyDUaW2En5ELKHHNDmFmGgepYoNnWDq++KU9SkeG&#10;8z0P31O8+SgyseKX/+6n+eq3rwnTUbonr2JfOBMnqF6/S9+swMvkUxsonRNCTJNRXYPrl6wWE5fb&#10;S1COMiW6/i6uiZw1S/7wK78rLr5tR6cWbDcTw+HAPM3MMfKZL/wSv/arv8Lf+aVf5X/73/8vLh8/&#10;piNjKvwUQmD24l6cipLgWu24d/8WWcmQzuoWpVoOcyAdRq4vdxx2b/LKq6+yWqzAGLLSjD7JFw+c&#10;nPXkmPHjTJhmYgri2eFEOVlIzPOAw0l+waLB+4DVmabP2Fagq9a6qpYURpzMCMAaSyyBgiRb+QS7&#10;aeReSdBYShpRykJJTOOBUo5ZoAVE/lGZjhJpJvGC8twFBcUIbh4LJ8slu6wIafvcbff9/ILnj1w0&#10;bSutxk+6MIBYoBeKsEifXyAq9KutZDoaa4mzGOZ0fYPDfP+TjVekaUvql8xJLPyoqEcpQT6LBqiD&#10;45Io0onJrELLLEcpqTCO3qU61d24Lhq67vwK8dss5ahyDTeeIlQ2f4q+alJAFocjC71KoZMYr6Yo&#10;LNAQ6pLw3IJyIwuohrZznKUFIOKDxVZPk9kHSs1WPdJCrDbiE1FVpMmPEBc3z69q5uexdShkSvRE&#10;P8k1o45tSQUHjEbFBPNEDsIl2g+av34n8dOfaXn19n2uHj7laqvY02KDcGlCnsHIPAkRpzXygu2C&#10;1foOrWtZLxeo7Fn3LUTPYZ5xBg7jxNX+wK++9oC/+Isvk4zBxMj2asPmes9umFmtGxo3CsvMiQ7j&#10;6ZOnoBx5tvzar/1X/PZv/zbf/OZXmYY9rYp85qc+ibMib9ZKdgFVSzBnDPura5KCYTdKwGxzzG2I&#10;vHD/JZZ9y0sv3kGnzJwlnKXkjG0bjDGcdj26acAUphixKVByQM1IH9/IomDsMzdfo8Ur0M+ZEc88&#10;Zg7VkOaY/Uhlq11dXRKy/76b9N6Lr+GsIeaMidKKTJNIzhUaq6n+CfLvjqzNI/lJa8TtOQRpaYCm&#10;belTJvqBUiI/9FDq5urTSuEHqcj+NkfWAo3WN/TsqFdrDlP9U37cuhNu3VoT/PiDn7AkGKqmx+vj&#10;D2Wx0boSz6RZk1OaZBiXxIE8Vn9HEWvJTikalOoebaQiq2uXnI5aow3jKDdU5UGYyvI9ipeO2Rd1&#10;pZD5RsokZN6Q6yKhxZBShFTVtrAgie/iBSnQu/dBOBFB3J5mL/qTcvzISvYHIU/LAidZoqnOIvRz&#10;tckxDi9XZGeSSAQjn6XkjMpgqt2dtIkS+GxYMA6BR48zP/OFj3LyXoS8J0TLo4srTlcNT3YelK3n&#10;P2FPbgl92qdI8AeOhcV+uycOA7tpxqIYUkKHQGcdPgtUuep7Ju/ZDXsury5Y9D3XFw/pnDjY3Ltz&#10;l8unTzHGMO9nXn3xVcLB8+WvfpN1Y7h9ssZPO643W7S1gvtmwfVjjmgFi87Rnq0Z9gO3b5+Ki9PQ&#10;8qnPfpaL9x/zx1/6Ei/ceQ0fPCqBbg1WafI8i5grRobk8ZuJp+fnXF9dCxswR2Y/M82e6AUh8XFA&#10;K8v61pp7d844jImLJztSevq3uqmcayR301hKysQwMw5DleAqtIGYorgeVy7FzZ9FMHcUVWHq8T6w&#10;WC9YLBbMw8Q8b3/4i5dys0Dkyn1snPsAivDjHouuIfootlo/xhHCjDOnzOnDKxp5n8+9F9tA08jP&#10;vIdYF9x6scrnkapNEB2qEE528qiEe6FT1V8U6c+1qk7dUOcXWZSc1uCMefa56uKgq/dkQXQ3OYQb&#10;o52UhXqvgZLEVi2X45xEUJpU/36k3QuZSWTePoQ6VJSBqFbSuh7VtcaI6teaOqisxswCMav6ejIk&#10;9rN4RxwXNerraoTDEmLVviThRxA1f/W1J/zdX3iRIV5L7mnwvPv4mvWyRZU9FsNxy7EytpQnH7zE&#10;rhEzeRZZ83g4SEBMyjDPNMsFnTY0XUdOM2+88QYWuN5uUBQRlCjPSy+8cFN+WWvpmkIKmbff+y7L&#10;rmPYn4NOnKwXQofWBo0QRNpuIV+AVszzzHa7oSjFfC4eEE3Tcv7kKfvhwDyOvPmdt0QVl2RFnUNk&#10;mg7E+IM68OePWg4+dyQi1pySkgh+8o/TZ/+Qo28c2rQkP6NsS0Dhh1F6TZUJUV67hIhqjETSWUtT&#10;JdepREp2mCLpXamIrv8wTfib3v6HfDJloOkp854QIm3TSG6DtpT0g4eKP+ywxuJVxHUL/PghC1I9&#10;nJL4Pde4H/3YZkXw8lk++3Nf4B/9499EZ8///D/+Tzx6+40PPrgunlWuKmhSESPcUrfhVO0Bj23C&#10;cZag6o/Fk1REaMrDCLiaRq6OorOobyTaKHHitjnfeD7mGt4EQOLGqAilZEiqTdWpZIZhZBhnztYr&#10;5mkW2750NO2VsO9SjlT4AkE2g2E4YG17Ix4T5y9pYdKRxqoUPkRZFKrAjFLES7VkfIzMs1y/Kj7F&#10;9oWnm8x2DNx7+QGf/tiWv3zDk9x9NvMTrO44WS3ZhEQuAdt28gXmLFhx9hO7zY5pnm/Cbo+ce3NU&#10;MpL4+//Fr+MPgc8vz/jqV7/CZrPhpz/zOb77lmIaD1hnadqWw37P0jr24yX/8U//HeN8yS9+5mO8&#10;+7Blu73EkNhv95ycnNJ2rVCBVcFqxaPH57zzp1/DGsvs9yileO2113j55Zf4zne+xcX5lqurJz/y&#10;Avzhxw/b2TTei73781P7n/SYc6ZtDdspsHSFRhVSDpVAI4tfzNLilVQjI4wM23KUYFNq+Oux9bDW&#10;cjgMlU/3IZ+sSOK1HHLhhRh/xHTiBx/HHEpnDT/OshKyr5i7QinzoedQa2iVYy4B4xrapufh0y0X&#10;T6pa+MMqnZK5kaIee391JGI9N7Op3Hd1rOVR3/M0MnPQShGPqsyKcsjvhV+QTU0th5uB5pE+L3F1&#10;oHNBa1HtplST2fzEYCUByxhBk6TakMGntU5Qi9qy5JKJUdAqbaSdzFkCboS/WhfClG5sByhKKqVC&#10;TUSrBrtR2uQxb+ijY7fV/It/+Rb/7Ld+iV/8guFPv/FF3vjuFuvukpzic5/6LN/6zrfRRWFtK5VD&#10;SgpUQ4hiyUYudE3HHBMWw5QzymnObt3Gp8wnPvYpvvmVr/HivRO+u+j56Csv0S1PURhWJ2vIivkw&#10;YoDFosO+eIvLYeAvvv7n3HvhRfI4cme1oHOWJ5eXBC8XVPAikS6YqvYbn1WzBUpOdF3HVBlvP96h&#10;uPPCfe7ev8/TR4+5fPwuP6hqOB7LRQdKnI1kCPchvf0PeC2lDSVHTOM4W624HLa0ixWNtURlaU0m&#10;xVLFa3XHUElyMLKlFAWNeFa6kNDOMRxGrDVCwknxQ9//zck6vu9abnof6hDxJztKrkng+cdbWuaw&#10;I8R1lWF/+HektaJpWuY5sOyWoA1f/cbfEKbL+tZ/2MLwPe/leOPfPL5OFW/Ok/qes1VuHpfq39Nx&#10;YTlWGwqOGhqd0k3wjTxjXXDqoDDFZ5NlVR8jvBX52TyOKKXoGldv7FwHqjXsV4lCOMZYxXaaZBW2&#10;Vjz5ufNw5AHlnG9QPXX8nNWSQNzVkviDxoxrI+PcocwLfOtb7/O//i9/zCc++lHCAd5uWn7qI6/j&#10;37zk1t172Hff5uM//QnsuioenV2jiiOrBucUxIY7p7fZHTxzLGizxOgFL9y+y+76irfefIukIt98&#10;8xHGNfz0z/wyf/nlL7HoOw6HPamISCdrTTEampa7vaPVClTCnvQ0jVA+Yww0RpJ4RiPhG6nKVA2a&#10;RK428lny/VKi1QZXp9HlR+6HhWE3Y19x3Lp1xuWT9z/Y637PsVouKqQ63bAFj4fSVsrZHD9wIaqb&#10;Epcb3Nm5hqeXW+7cvs1quWK32xF8YOkyxsp5UBla5/BTQidToa3AuJ148uiaOYxsLnbiArR9ynz3&#10;jOo39OEfWdln769mi4YoBKCftBaKtIzRM/n5x/sHSiOyjIIyzYe2MUkXNvOM0h2rRc/hsOEbf/on&#10;/OjF73uP731sebZg/MDff9hTiGam8AyNOKZRHR3An38+pet3rvXNIF1Rc1pIFY0RZWcuwkaUG7cI&#10;8nKsfCpiVRQYY2lSIJlSh5Dl5iXlfVVEKxVSCM8WB/JNwI8qSRAbo0m+Zdk3DPM1e60Z34m8e/WI&#10;62Fif/0mf3FxyTiNfPFP/pDzR4947923sL7uvrFoptmjSCxajbUrPvLRj/D4+gAY9ttLrs7Pef3B&#10;A6xTPHr4NotVSxwOfPwqfoiRAAAgAElEQVTjn+C1By/xz/+Pb2FNYrXqGKaZi6sJ11hcdfpBa7re&#10;onVD1zlx2PWJl194ib5byE6NqApTKSS4uZBT7TeVMcxxJsSZkOKPsTDIMY4XPH16W3gEroMwgxUI&#10;iCRfKFl6v65fkNLhuc1FlJSgUNYBhQ9uiM+3H88unDhM/N7v/T6P3n6PX/yVX6JfLLi4uOB6v2ca&#10;D1xvLhjGGWN69tcbrs4v8GmkPTmjPXHsnmxJ/vCBz5GrX8SPPEp6dm6KJDDEvyVaYa0YrZTwQ9CH&#10;73vtQqyal5I+fGZTglRQJUysby+5eOddHr/zN/xkC8P/18ez7/CDBUqq37t6VoHVoaf8ul5DNxCJ&#10;qjqectNezEn8OI7oSIrPP8czSDTFQNYKYyR899nQs9TKRobYKWVyqFWL8PolX/PI06hVUEoz2/2E&#10;Wp1QUmEzBw7Dhk4bbN8z+EBOgfP334W2BwVW11Kq7Z2w3+IebRJd1zDMI5ZAmfe8eGeN0Q23752w&#10;2e9oteel2y/zs598ncuLC/7vf/XPmYYN91++R4qZZb+kvW+5vtoQsshDjVKkAMlm4vWetu/IthMB&#10;ShGo7Xq75fHTc1rnqtvQcXc+nnBLmCMhJDEQRd+cKI7fG4Kb38S/2ZamX0rvNQ6yo1oJItEGhEts&#10;UEhqtXOmDp3qRfLcjZ9/GDz3g46Y+Pqf/yVf/Q+/y8XFUyKFt9/8BuOT9z7wMNusSX5/czPnWilp&#10;Sef8wJFLetZWf+jx3M5WB1qStv2TLxDmCO89V6J/6M1b6ckhhGezgO9tA46ftSSaRlK53nzzbb6Z&#10;3oL0Y1Yo/78dx2uinocbwVmh5irKX9XzsGw9kqdk/ex3HElfPEOYlLQaUc2kqDHGyUsIfFIrh2Mc&#10;Q7UHrP+21K9HpWenXM7xAu/3NFpjmxWoJclHJh/JRqQNXdswTRPZD0KfzkmIKv8ve2/2I1t2nfn9&#10;9niGiMy8eYcayWKxSEqUSA0kJbHVahntNiAYkA0ZRlswYOjZMNowYMDwf2LALx5fDejJkgxootXU&#10;2GyRLWpgixJZLNbAuvfmHBFn2JMf1j4nsiiKVjds9IsCVbj3ZkZkRpyz99prfetb37fd9Fze7rnb&#10;X5GyqOR+5Y+/xI/86I+hdcE6w+l2w7vf/hbjuOe1j3yE25tL3vrm13j+/ILpcKBvvZQEJTKNgVg0&#10;/emG4W7gvWeXhHGgtQ7TOIZhou8aIakEKS26phGPvq4jlSoy0p/WYZNEjjNt25Aru9A6Q7/ZMhz2&#10;NYNcWoA1va8XR9NTktBnJZXzkBIpHMQYnIroaofSRnw5UyT/W560ULsFzrF7/gxKZnd9wc3ubqUF&#10;3Qfa4nzHsTTJ5EnEZ5L6mxtwt9sf69u/4+lqnENXZalCXPLg7/oZ3+vnydcOu1tKnL/HU9Z2ACCD&#10;am3T4Z1h23cMQyGdNOwPUyXW3NtEpU4T2kLrNSH2/OmXfh+sx/ZnxHkvcxbf9zPej5L/LjKN71Gy&#10;3A+CfxveUvIHA8b958nOr+u4xoM0r2XHcujdB18/QEzLSxdnebXctDkGlGmYdnekZovvOrR3bDpP&#10;6zqGNGMXXo01zIcdVhuhxj588Ih3n77H3eGASpESC3/8L7/MD3zqU3zyh36Qf/XVP4OScWHDO++8&#10;zde/+RaPn5xz0m9pnWamcHNzxX7cEUIipyAoe0y4xnPStCTv0cbSesfjB45sFRaLt6LE27TNmood&#10;9gdC0pycyZBPSJnd7S1dd0aIgZgCd/s9h/3/e2ttCrcQbtmcn0jPefzerylZyFEhLvTWf3Pwbv1Z&#10;JRFI5Cin4N3dDddPn/Lw4Xn9/v1nV4irftE7z7brSWczh8tEjMdsJUUZ783/BpvBWoutYrhKFwpa&#10;Trj7qTEg1MRyXFNKmITjYU9JCaWstN20ErmyegAqxMGp71uapqlei4p9Fg3QNa+rv0ctQU8VnBZR&#10;3RJGPv7Dn2WOM2+99U2sFZk4rUX1enntvXxoudJrnf897sL3+Nq/64Dyd3h8V5a1DIn9jW8vgeS7&#10;X/uBoLSckEa6MgVKKvzwD/wYv/CL/5RDDFxf7Xj7m3/F/uaaP/wXX2S8foZSGluitDKt3TIOB5S2&#10;5CkzjDNjgP/hf/yf+MyPf5rzJy/yzrtvMx7eRlnRfCxodqOoGGcUxVh803J+3qKdxStPKhNgiDFh&#10;rSFmhHSihNHVdC05Zppe4VEcpkjKgf1+z7OLK4Y5s91s6LoG33b4puVw2OG86D/IB68uOAsT5fuA&#10;jTH+7d9bHjc3N+ITYL4H/ffv+jCOrDI/9OlP8tbXvozSiicvvMSwuwHAuZ4QdhW80/WUBCiElHCu&#10;pbUe+/CUy2djTRuNKEb3HbsCJUwfDGDarvvbWo9Whnm4IcbAO995ineWpnWMh1loskrQbb2m/cfS&#10;TOy3oNQ5g75r2W437MdbrIEci/y5UHpLEiHiJL4Z0zRCEYbg/dtxPzBoDTEGxnGPQuG95eNvfJTL&#10;p++Q4kQkir+lEtjnyEa8l/xQyKkc45xS0iGQN7Vc0vqh1tx8eXL969+NFKaURlkvLFol1WhOFQOo&#10;XaeShH2Z8v2S+P/Hx98o1/6WR65tDwppvuEbX/9LTs/O+cSH38CkQPiZf0gJO/7ky3/Ivojwjl1O&#10;oL7fcrufuXx2w2F3waGb2IfEfhp5dnnN48dnaON45UMf5ezBA956603mufDgrBWhiSbzyss9KgXc&#10;tsEphy4H7qYGkmglhmlmnkesNTRtRyGz2+3RKdD2PRe3N5ydPWR3O/D86oL9fmY4XLKX/YQ2Da99&#10;5HVhU5bIFGo6Vesv1n1iUUrafpu+5/L6hvMHD9FKMQ5/G3J+zJlTmGVkPP/b3FwZpKIUTh8+5PVX&#10;XuLxR3+Ai4tL2N+yMOHuax9oU52dEU0/ZQ3OifGpNQVlG0q1YGu8xahMTI6xiHkLZLQR4DdUazvv&#10;RWY9pZ6cRxovSlOtCwQzrwFUWShz/uCBygLIy+jRCsaWhEqVhVcKVsnotHNCNU8xM8UBbYx4W1rD&#10;tm8ZdqMEA0UVJ5HR92MzIaKt4+bmltNPbXj15Rf5q69f4nQRMmTdw6ZOYi45RFESV4s5th7R90qd&#10;pf6uyVCugruVDlCz+0IupiZMpV6Gmq5/IDXPgKndq+NJLuZgNSJnQMkcjHVCydeLzYCqLtr5mCFS&#10;alDJfxPM/v/+UY5JhPJcXb/H//Ubv80v/dILKNMSx4CKCaOPw3J2bqUXfjHcEg8Tjx6/zuc/9yne&#10;f3pLLpn3L59ye/Ocp+8/5fTkIW987Ie4u7ji6bvPuDDXfPX2L/gPf+6f8NM/+Q/5P3/tV7F9plwO&#10;9I1hHBJ947keIu8/u8BacW++uLwiRrFbd9qz2+0oJfHpT3+aT3ziRT7/+Z/kdj9wfXfHL//yr3Dx&#10;/tsAYho778jzgG8dttSTfZlQ/EDplijKsmkdVwparxn3O+b987/94t37W6yz9d//cX8hSg3vNSTd&#10;kHxPZx0lK370c/+AP/zib9Od9MR55OYi0DSWcU4o5+hbgyqZogup2Mr5F6l0a+DxozPCNIHKNE5D&#10;LDhVSCaJs1IuctDX7oAAj7Joc5mIcVxksymxgmZlaQGLivX9rGFJwNbrkWNNcAoaRKPSgrMCgBmj&#10;QCvB4pDJRJmWdCJo2ssAEuTqiWHW36e1QeuMNZZxOIDSvPrKq7z79pukcMA3bmUbaq2PG6tmB0ab&#10;1TWtrMGsrEFYo1a8UFmFVk5k9YxhcZcOYayOa/F+yU+IpeKLRYRvlKyHhRWe8pKh3JsDKYWQRWjW&#10;aIM1msZ7iioUlY8HjhJat65gb07yGRUiqKNq+zLmTEpFfDiUzG2EKRLmqQ6YOeZw9/1X6VIO1kcu&#10;MyT40h98kf/0F/9zUCMOUfUq98oUOweJFK3tSCXwj/7RT/LVP/sKU0w8OOs42TcMvmG/P9B2La+9&#10;8Rpfevcpt3d7Hj18QNt63nvnfab8JXa3l1y8e+D8pKN76Qm/+E9/gdvDgT/+8l/w7Xee8Vff/BaL&#10;VqGkYTDGHY9efoVHJ+cUMr/6G/+cNz7+UZ4/u+Rzn/1x+rMHzCFyd1lFaZQcF9Lf/X7kJJHZijlT&#10;ppGnz69I4/77PP/4OBwOlWCyXt36pz7+/V4wMdaQc91sTlGMAaNpOwet543XXuXNl17B54mbqwvu&#10;xJJCFk7r0UjdrayWbkwyIjha21e+zp2Q03rA51JIEfGNrNoXs0osGPo4hmPMgpV7H1P8AI5W+GAz&#10;eJlHOA4eyefWxmCcw3gnALUuGGsFl0ACkdUaVRewMVpmSgDvGhGYXYKDPuoyaG1IacY6i3NCQ370&#10;+AmvvfoK77z7bZQ2KCO0enmNWUlGoqkg3JB1SEktlaXM6eSqw7h0rkQMNxHT0dNCqUpuUnbNHNbS&#10;BVV9RJcZDQhlyfSEuZqjqmX2MViUJCB6mjWjmiTo6jpVqrUI5lr5vQbISpGLBCtVyXFWKYwG0x6x&#10;IaUVXdeg6FaRmOsbzaGWqwD96SOM0jLMmBLX19+bRfzsza/ye1/4DT77Uz8liuVKFM6Xh/3d//uL&#10;ADw4/RCpGN5/59voNKJL5P3nN7z9/jMennWMc6DvesiOkKYq4daAVuynHfu3J0KCrj9js93yx1/5&#10;OsP+l/m5/+gX+G//+/+Of/+rX+F//l//d1qvmEPg7OwcYyzj/obb3aGOP3tePw/MYeIv/+Kr/PWb&#10;38JrRwwzxopCdZoH0jRiug7lNYyGJXfUSqNyImNqpMyEeQal7wWG74/yK+3omgbvvSht39nKZJTV&#10;Ip4PkHOUSU5jxK4uy8BO31iicQTVoBXMueAaw0c+/jHe/tqf4pzl9GRLCDO+c6JXMQUUiajEYq7g&#10;udtdM4cJrwvTHLi7GwjzQIziCBUjlLKQXe6dmEqJ6pypxjS6VLEaUS0S63iZ3Fs6taIDUE2CjV5t&#10;Aaj9cjRoZ3CNw6cGTRbDISOly8K7kKxeo4rMBxijKYgSt7PiI2HqqVju0YdNlVvzXnN18YzOW84e&#10;nHN1fUPKotRtrGxwMeo5DiPpOom5TEUumUXRGkO5lwGVe9kFR/Lciv4v+0+EX1NOyGSnEZGepQxD&#10;V2KrRKGUM6o5UpBikNIhVRBV/DRllgaQCc+Ymae4lnK6KLRROCeuZ2K8BLZxYueQjsE9VVFahQjq&#10;WmM5f7Bh2O8pJdJsHvDySw9xRuN8g1KGH3/4w2RteOvNb7G/u8PZhqQcF3d7vvRHf8RnP/djxGwo&#10;ZPrthm77iGF3gX3vbYkq5rXHaJ34s69/DVtmguqYh5F5nghly5wyb3ziYzx+4QWu7nbMJTOkyLOr&#10;K7CWzmmKNvxn/8Uv8YVf/01e+8jrJO/4g9/7Xb7z/JI//pdfJceZZFqmceZO3bE7DIRJtO66dkvT&#10;ah6+8jLb00e88fEfZBoLxRq8CXzjz7/Gv/ryV8SA1yhyiIQxHpHZImmYsM2OzMU5RGgMRINRVgZm&#10;spy2JcuC09ZWiXVoOjFJafuOAmxOttWMhuMpqRWN37Lte/pNj6EwjhP7aaIkMZZNVdhjWwLjPvP6&#10;h1/l+Te/zu3lMw7DUP0xKiW5mtIUVUg6gtWMs1z7uSRiCBLkirg0OSsCM+SyyoGtC1yBMgpXJdZT&#10;ifXUkgAhQOVcSYxyUlknsmjW2lUqrcglrcCb6Cx655ldHfRZtONrMMkrgLAMPC0llwaVJfOoAUqt&#10;eIA8N88zol408c47b7HpWuZh4uzshJID0xzXQHB/Iy/3RdWZn1SFWJdAtzy31A23cDy0PgaXlGKV&#10;FJRhq+NEbAFl0VqUrHOpKkxI9qrqe1lmLJZujFk6T/XfudSspwblUgMKy+UCBKUvhFDqUpBrGono&#10;mIRWnSqZSom3qzdevlbErlB+uKaplosxFYgBa4pMImtbdT5nHp+fMQZFiJ5puGUcBz7x0dcBONmK&#10;Q9s0NNhsRM8hzRO7/YCaI5/+yR9hGjRf+eqf029POD3dcHl7w4Pzx+K9FwWt3e12DLc3vBMT1lo+&#10;9OrLfOaTH+e3f+s36U+3zNOBq+GOd/7o9/j6X/xrPv/5H+WFF17h1ZdfYhgOXD6/wPmG27sdmMKw&#10;n5l2e26fvc/JyTnPru7YHXYMux0nXUPOkXk4kL0jqMwxif5gg2uhn7pGVIWbYPF9Q6NFlss6R9s0&#10;shGsuFgbrTHWYq1h03W4tsW/1PCDVesBpRinievLK66vrzgcDuz2O27qxOhCJtM5kItGecfF00ty&#10;trSNpekdrt2wHwPTOFflIsOm72iMR5uCdUoYnNZzsj1j2BtSmEl+qbsjm02PNRrMRJzFf4Ccq96h&#10;AITWGJFMKxnlpe71Tuzi5P8qpFq7MaVI7a6NqZ/juMDFHs9IgLC2+kbUF1E9TkuNA1STqRpohXVa&#10;Wa/Lz68+nFovqEBdyFqJJFwcKbtAGCIpjYQw0/WtSLJZs244uJemr8KzS8Yi/44xVW7L0fZYxGml&#10;PMz3BpdK7VqId4bY2eUlgGHk9K+bu9RgspY3SgJNyaLZoSrOoYp0g8RIVwYKSx0BOOIj1Pkd4eBY&#10;rcSgSCH+IklYmXJH5FrPYyCUSKnA993t3boHbq8uuL27PbaRUNjG49qObdeilGG3n0TIFoXViS/9&#10;iy/z0vkJZ6eneGMxzuM2p9jedgBc3wwonckmM48DV9czKUzMKXNzuyPFgG97Lm/vGIaROUYe9A/5&#10;zOd+At80nPQNtj/l6jCSY2CIA0Yl/pP/+Of59S/+Hi++sOX6/Rve2v8Vb379a+wOI1eXl7z66is0&#10;3vP04pJvfestfvRHf4TxcOAjr7/Oz/7cz/E7v/W7vP3tv+aVh2f8ay3y6hvXYZWl7xy7WLOHOknX&#10;Kg2NSJO3XUfTeM4fnKG9RaeCyomi5QTWWovysW843WzYbk9ouwZnPXNJjLuB4XCHs54QI7e3t1xe&#10;XYk8uhLlX2vtqiqUi/gLNNqSmw3EyO72hotx4mkO3N5e0ziDPtmSS0R7QfR1Fr5+KVl8PVJmsK4K&#10;hLbiJl0EfLTGkozFmoj2VUOxsuNENUhXjYAKkFZzliUgOGerO5PFWFtPVT4worwG2QpQFWNkPsZW&#10;yzfJD6AI779UbEQyimPqXurmkjJHcAtVgcAlTc5JgFIKaC2fP2ZN71oOUfwm5mmu5q912rCm3fIz&#10;dO3IZhYYUi/6kbpgdGYR/9Xa1GxhsZeTDTVO0z1yopA3jLXo8kEhGGC1UlyyB13qIJRCAMfarFoC&#10;6FIifKCUXTLQtSuSMdbitdDUc/VpoR5yWVfLQ12qO7yCpCsGXoVt1VHzgRiOqCqFOCbiODBcKyiJ&#10;64srCgXrtuwOf83NJED6hz/yKrthTwLmkLGnj18CYHd9wW644Prqht/+7d+HnBnTyFxmLq8Nm/aE&#10;7zy/4DENQUEm0tvIw/OGogxPb274Jz/5Oe6Gmeb0nLe+faDVnhBadu/v+Otv/iX74YpPf+qHUUYT&#10;SmKYRtqNmKCqPOOdZb/bk0LiV37117nbD6iuQRnNow+/zg997rMMu2vwjo0x9Ncerw22LnwxExV9&#10;wpILOc1Y7bEaSp12y1nm3Z3Tkp45y6Y7o+97lFLMY2Q3HxingXkemeexnkJiFxbnGUOuN0hOSq30&#10;KhCitGWcAi4fCHdP8fohPitMCTzZetK+4zoGLL4KkiaKDlBgmmSYpms0rgimMc8iE944A0XLRKZW&#10;NN4TY6zKQeW41JScMQaztgq9s8zzxGbTMc2yEey9lqJyem0FLp4QR6k1SWN1gcYYivOyGe5hB9Qs&#10;oRQFZUKnariLCJ7mXPCuR1vRUVxARDmBMyXcUVIih4LS1Y5w3ksXpSKDpSjmWDeaMhJPCpRYiDlV&#10;i0AR6BVJeimZcpExa6IMJ6ma4pQqgpJTXtt3YkgswUoZAUKzOupNosRawGLQtQ1aqraDqsKv2hrS&#10;ogylClaJTiWlciKodPS1LKlNtiKcj1yWrEusASQrE7Pdoo5BqjjELmLhqCh5XzJevsju1W8hQVuq&#10;bV0lGMCUwBuvvMxJq/g//rf/hVgKr73xEakE44B98603AfAqsd00fPjDL+Gto282uG1D2zsOdyNd&#10;f85nPvlJ5gikxIPTM25u7vji7/8R4zDRnT/ip37mZ3n05AX+63/2z/idL/wOX/nDP2DbepaZd200&#10;IcwYpQnjSN/3oDW9F39D5wzDNKIRUdOrmx3nTxzYRuYMphmtZU5DZ413HudFU7BtWkqBeRaH5hji&#10;av9eKJyebOm320rATKsUeQiJGA9cXe/Y7faEEKtHQ/URmCaZEagpqbWWrmtpqleBNbYyNiWFXbQW&#10;vRPfRqNErmx/d+But4OS6duGXE9XnTPOi/FKNgVjNF3b4p2tHhni8mSN+Cc45zD1fcHiJK1XYE5O&#10;onJMobWi8a2I1xjH6ckJsRdB24UWEtN3dX2KnFALS1RabgYMOJcrH6uWJHlJ8+uiTqbqCRzPymbx&#10;eNAGY53YFGhR/B6ncS0TqG29kkW0Jyfx0LDWiAT9glV8D5KbViIVr3SpWGrtOJR7XQRkL62fayGE&#10;FikLrVWUYpYdJUrMWVXglyPwmwUmSCkdZ1VqqbHgKHJPxLrPGLVqQqyg6OJmVXGvtcRYeslKgEpQ&#10;1fV9AWNVTbTKGrRyzRKXbETVz0l9zzkjMoMrQCo4TYgz7z57xoMZTh+Jsx0KvFKcn59hr69lbr5t&#10;FKhM2zoUmaxmbHGcuS00mrPTU7abU8YgwIy3FuckQp1uToi25XTT84Xf+i1ULvz8z/88/94//ln+&#10;6J//LlpnXvvQa+Qy4K0jpcTpgwcYpWmtIxaR9XZNQ67dBecdTdsyTjONgdOzrXzASYtxbQFrFSkX&#10;cshMZaxsuwFjDV3bcXLS0zYdbduircwtpJjqpJomxplhEOl7uUEJrfMq9uGcE9KRMbRNQ9dv6PoN&#10;zlqmaWC3OzCHwKbfVEBRbtQ4zWjtJMPLgTRnwjwR5iCy9YtOItLTRhXarpMZ/lof54J0B7xbM0Rn&#10;RQvAaM04DnUhLqpF8mcupdb8S+dCxGVBCFOdaimIXJrW0o93tltT3Vzl6kXiTGhBWgnHQQHWLG0+&#10;WX1F1aCArtorptbWrN0QEZzd0PQnWCcy+wqw2VIo5NFV2TTJgMQiLqLQZL3m+yz7ZgmAS1qel/pa&#10;HzfGcnIu++SDhCZYQoZSwoVYtRoWXLf2gQvCwFztGOta9V6G/kr1uoxVki0rKWeWNmkuhXkKdUCq&#10;3pO1navR1tYAVcVss5DDChWcLOC1P36OBey8B5DHyo8oRQJXUaJBunZYdFl1Hxa9B2fF/DfMkSkG&#10;fuIn/gHaGL7xrW9wfZUgB2yoY7ipAjdaQ5hl6nEaZ8KcaNsN77/zDl+OmX57glaFTdfjNHjrKNpQ&#10;TCOmIt5xuHnOr/3ar/Ctb/w1Yd7z8HzD5uQlikq89eab3NzeooxoPUqXUFK3jXdc7ScOw8hnfuAH&#10;eeGFBzx7folRmVD1F8N0QBdHiophmhiHEeccnWnFwKOuCO89J9stm81WxEArXTcXMWcZx1FsyseB&#10;cRhFI9AY2saz6TZ03QbnGgkMXYt34p0oNzHhnGN7sqFk8TFY6j3jdJUZdxRlSEWRPFhd0CWzqzW7&#10;qWAWSnF6uqFtW9HaHEeGYaQoaL24fM1BhG2lFi34xq8pvzbS/loWtKoKRuspy1ICq+rJIRtgCX6F&#10;DFkWb0pZFJajsCxlgYtJi6mAYa4UZurppZcTGiXdluX3U6eVs+AGxijR606RrMAYV4VTqg9F0UfQ&#10;MBfA1KB3zI6O3QfZaMsL1tct2/6ooiYbmGMgKQs+UY7A6fJZUj46hS+YihzoImPYmhrMSvWXqZYC&#10;xhqheOeMXdq6Sq36jdpryQxTuhfcqnfIcg3ra/SCySDXuyDeGgums+I5i84c4I1jMSJeVNtUrlqS&#10;1D2as1DQEaGZOUSs0YQUOGtP+NRnf4zGaMYc+dabX8ekCXu2lUGgi4vvoKsEutYFqyylaMZUqsW9&#10;4enVBW6/I5M4PXtI6y0lzljfcfLgnO88/Q6uOycXT3t6wvak4zvvXRKi4a1vP2cYRao+hEgps2AN&#10;ztEituHPb3aYAr33vPX8gof7V4jDQFGG8W4vvozeimx+Vjx5eC40Xedkwyhby4CZnBPjNLLb75hD&#10;rDZnQvCIUaYuF0elbX+yIvECMsomMkbTdZ6ma4UvH6N4CSpF321o2gbrLIdhRBWRLJ/CzDhO5DxX&#10;YRhLSJkwDqSc6NqWzckJ275DFYil0PVeVIKN4cGjh7XciZBzxQY0YZ7ENg2RgF9S2mWDoWrHoRKM&#10;ckW6lxNNMmkl7y1GqYOjlHsmH5mB1kg6LJtEV0BRWp2lDlGlXKrcTG1FViMaaQmKyS6AKRIgTMVj&#10;dO0IGWNw3hNDRFGOHZB6Eq6nqMrSLf2uGZeSiyhTpbym42WNCmU9/ZfAUfJx9mJpaa4g7hoIOIKo&#10;1I2fJZBopaXrUTIUaX1b60TlWkGIqYK9Sgb76vUttdxa5OHsUl7VwLGYB8vmPwKWcmiUFah12qxl&#10;xRIgcy1NJFmQdazJVXnq2IVaAlEuiqTqoRSlXLJGnLKevPgKN3c7KIlHZ1t8Naq2H37tozU4PMe3&#10;G5xRBD2jiyakzBwT1glKvTndYqznpVdeYus956dbnFJENKEULi/3fP6nP4PX8Mdf/RP+/M++xvmj&#10;DYdpYJoGSkxstxsa360LxBrD7X7Ph197lY+8+iqu68UBeoxcXVxyt7vl6uIGmwIxTAiXRmO8lfaa&#10;M2JAU8UtjC6Vxy61f9N4tluxjE8J5hAqQ62tmQCQYz35NSiH1g05K+7u9tzd3eGslcCiWCXatFoU&#10;o+vpUxbHKqQV5BvRpAAI4o602WzpGk/XdqhqhdYouLu7JSVZYKRC27U4baQuppBVwXuPc64yChNz&#10;mAlzEYmykirJqZrJKr0GB1sXZVz7+YZ5GivwVuXd9VKgAkZk6HOt1Utdo9Ky1IDFUecE6uJb9BNV&#10;DSjr/EBZRFslaIO7EhEAACAASURBVEmdLzMv1lqZ9KzS8IsNnVaSmcQsXqdimqprFl3Pfw1Cj9c1&#10;/b4nDUdZMbqltj8GiyMeYMxSMqnKh75Xs9TTOlPIS0ajxHVcDhC5F8to9GG4qYKxSnSBFq5FBW1T&#10;OjpVLeChELoUIArYS0CEBZOooa0U+Zz3ItfyWtEtEYCzlELRRxxiuRQg+AIUQpbDQptC463oRGrD&#10;yy8+YtjdUqrnhreakCK2PZF65mp3Dd6z2WyIJVJCxGVxftbaMFU16qbv2Tw4Zbi6It0mbKWzvvDS&#10;S/iUeOGFnp/6iZ/hR378R/jNJ4/5wz/4Iv7BhpdefhGbNIdpYHc40Het2NMNA433WAW7NLO/vqTv&#10;W65uDpxuejYvvMTjB0944YVHvPGJj2GL9PvnOLIfB6bDQdL3OBHmTMLgmo6mlQvivUMbi286mqYH&#10;Zapf5sgwDIzTRI4TuWSsFaKPsZacIkLnUITKSpNTSE4nEDKNNWKH5qxFp4U9KTeycR5lPP58g7Vi&#10;quq09NdDDGtLbWvPpaWpRBcws8iSF5HKU5WPUReBdGEKysou0NrLPIZCWrUk4UWkRCmZYRKQ1mgw&#10;JdIYsH0jvABj0Vn8DRafg1KWjSS5+cJ9EORfsglbSj29isxVSA0h7MCYVo8MpQxd4/FW4RuNbxvR&#10;jBxnrq6uef7sKeen7bHOLiJ2U0oRUluW4SoqaKi1uKavJjA1qNT9u2ITpbButqV7kGvA0KasgQIU&#10;RUvAX7OF2qrUxmC0xjpH3/X0G8Gb5mliv9uzPwzMIeCsX8vyXJJ0BrS8iVTLzVQp1cVoDNXdSksL&#10;cmnNSnZ2DFCLL8q9mLV8uQKrci+kRIF8T6ZjuZ5QVkNep8G1joInK0vKsDk5p9luMV4A/eSEValQ&#10;2Kk6Sj99/hzjNSUEQgmUmDG+ExUa5AI563j04Jz333+P5mQrLstKnJ/ubm748Ic+xDBNvPXWN3ny&#10;6FV+6qf/A77whS9grvfkGAiHmRAjd3d3PDg9Yz/sePz4CRZDKIoPffgFwpzZtA0fecPTOkPIhhQm&#10;dtc3THPkkGTx5zCy38vmbpsOYx3WWUqSi2y0xXnHydkpfduJSYx1eCey6Yf9nrv9nnEaOdxes7u7&#10;Y5rl/TVtW2+cJHu2kqOWFD7lJCi6d3RdT6hdlDyJKIdxhr7b8uSlF7GuA6WxtVYf55mE9KaHcc/F&#10;1RU51cDkvfzfNCQl06FxHo+njWZVFHbO410dnc+CFcwVzFIVj8h1YMk6hy0ZXa2jihUgWCHBoWnP&#10;1uGmklM1RElMIcpEYYrCQKxg5yKyuqLfSgJZKdKuy0m6RSATp9IxMXhfSVDW0W09LxvF2aYjxIEF&#10;LqQG4FJLIa05sh2Xfn6MxMqaXEsDAVJg3TDrVpJFn0UTJKUFgWH9jYkKUJRM1mCVeHx0/Za27Zim&#10;iXmeubm6qtqighSWXKprd66B1mA0taWqVjA3LwxYFAVDUYaMlDgL1nDMao6AqUatnYUFn1qCZinH&#10;7sfigK6Q0rH6+q4dDad0DbhibbCQco1pee1DH+fFxw+YUiaHicPdHZv+hKuLZ1ijpT756Z/5WeI8&#10;C1Py7kZqHGOYQqTvWsYxcHr2gK5vOd2cMirHidbM81xl1TRNf8bb33wTheHbb73Ht996l7br0Daz&#10;HxNN0/LyK4/45OkJ3nuatpFTKcPtzS3OarpWwK/b2x37ItL44zTTesc0jjRtg7MNNB3WTyLt7RvO&#10;+h7rG5KxtN7jjGDi2hiR5y6SRs9hZtjveX5xyfPLS6ZxovWW84eP0cAcoqhBxUAIgZICYY7S7tKs&#10;oVkbT8mGaRDDk4ym61vaxgqA2W3RxkpnYc5EI2l3CoF5HATkco7zB+dQPSN1ZfeJj0IhkbFGsd8J&#10;72Kq5YDRhsYFtBkkCMS0InALEcp+gGpsMM6SE5hmkSgDZw3Ou/WkRBuUNnivaZSijeJcPo4jWil8&#10;isxzdc5aTr66kRdMQds6MGTMWnKp5XQrEozkuibICBOxBoQFrV9wgVyFWo211c3K1CxB45pmHYTK&#10;pdRWpMVYyQ5LEYq8pPYIFyKJ7+k4zSsWE6sjlFKapm3YbLdsT7ard8Rudyt2jmFGo4VzoCGlWQxo&#10;UlnH0KUKkGtNDUipHuNKK5zSFc+q3RYtQWPBbUr9IQImK2KWzHx1fl9LJY6lQ80Sci4rSHm/lS14&#10;VKn+GtIAKEjpEEvmycNTppTxxpCd59Gjx/QPHhHeegsbp/qLk5CDtPO0TV9BrUTSmRQCOQZSCMQw&#10;U7KkqwUNxjAm6L3FaQilcHt9y7gfUDnw6R/4GA+fnDHOMzFlvG+kjHCeplKY02FPiVIfTlMQf069&#10;6BEkXjw9pZCZ5kAmY33DdnsqLbKmwTUOZwxzCOyGgVj9AkEzh0QIs4wyV5PeGAvKNWy2J7Rtj0XR&#10;b05o2oaubzk/OyPGyPvfeY+bm2vmaVwlxpVSNE1L1/UrickZX9uj0vJDQQyZQiAnTb/ZEuLMcDiw&#10;3++JIWCtwmqFNQrvWpq2lUCWcx2Q0syzYRgGfNfS9R0U1s2aQs3ujKkTgwJYGWPQ1mC0WRdKjHLy&#10;x2msNbjU6pPW6FE4Fgtyfp83sfBFYp1qXDKRZf5gWbFLbf/Bfx+5DiFEQggoO6PsLCop1JJAVcaf&#10;0rLZtEblgspa5jfqPsiV9ZQWt7DKgkQp2qapHRoDyiGwqfy/iNUY48RQq+1p6+cxSpNyxtpWDqki&#10;QKdwNxRdu6XvN9wNI8NwIE6BwzhgSkQnhVEFvWYFFexc+4zLZsygZMpWgr+VAmadqSk146mhYakL&#10;FLDqfR2zCQn492sPjuBnxZCpr1kIX7lQwfhCyeL2poyldRZLxswjt6kwxUzfepz3NG2LTYvns9Vi&#10;qIIhxmr0mrPQca1DpUIsMIZCKgKGuAp2PXxwirYW33XgGlpjuLi94jAONCc9u8Oe3W5HrKDbMufu&#10;rKVtGvb7gdvb2+pBaOjaBkqpNXLi4vKKrhUA8cHpCU+evMjm5IxhqkEryg0wznNiDKkIn38cB3a7&#10;XV3kMzmGmlble3ThwvnjF3jy+DGbrls9AZyD19/4OH3juNkLn2F3e8dudwcl07QdvvFQCnOYa5pX&#10;Ee1UMErR+pbN5pTb/YCxmrbr8M6iVIGcCHMgTDMlC1U9BHHE1nUIqgDKGLxucUbmG3zf4YdRaNY5&#10;o5VhWiXj6+LMywCafNV6T0mBVOSk05XnE1OiBDGKzbki/0sQXH7ikrortfInljJnWZCrl0NRZF03&#10;yb3DDY7DTrD4OiisEbepEoMECGTCNFUxlaWXoBfCFUsnQ8hjqTIOlbFYrICBlDXjgESJhTFFSdJ1&#10;lf6vXZ5F1ZkY5Nm1uyMq3dLhWIy/jdIo7+m1pvGaEKfa9UqSCVFEK3bZ79znnNTrVjERpRA1tKVc&#10;SIIHyaVV63PyGgyW/b5Mv67tmRodIKuyHlAVUWGhqC+lTUwRrTKuZpbzuOdP/+RLohthPL7peOmF&#10;FyjDHdvGYUOQUeYYRkrKaBIpjeSYqg+hlA6UjFEZpzKGyJxHDtNAyIVQJvqmpe1bbLOhUAhpYhr2&#10;dBaxBLvbSQ3ZNCQdmQZpJXZ9z7TfMw2j3JBsiXGS/vDSmkN6tCknri6v2N3t6U4e4LsN276j85aY&#10;I0YZrJaaN6dMChNxGjjs98x1us23ntPthlcenEs7yhp64zlMM08vr4khcnZ2xsl2QymR/RRom562&#10;g67rOT07I8ZAjCM3N9dcX13X2YoFbaei7BO7MdLsB7xrUAGhY4+DTINSoCpJO73MNsgBYhQ4Y1DW&#10;4hRYRA075kxjPI1ryTHW0eDMViGTmyEI23FJse+JhpSo0GZeT+lSpeulz6+PSLrEFikV1HFjL5wB&#10;XYp4kZQFAKzjyevWZ62LF0gspSgGRDqCmWW8veI5MUV07Rqp+lqlUu3zI0LCS9rOAsimVa+hlMJQ&#10;eSraWpRJoC0CGan1PVbKk+hgLEJOC3BpKuFLgW09vZcBNV25FSnJZOxhGMnTRNd6bJzEfCknqi+U&#10;8CcWvUt1r22qlPA7qiK3ALwBvQbPowDMatRUM4elBX0EUOUG3e9eiGpxXj/Td2cWS/u0KIUuEWMK&#10;WiUao4jjgGsNJSb2w45v3l0RxwMqzdhUBVDn+cA8jpUyIpEpp0TRFmJanXmGeWacZ0KYsUbhtGY4&#10;3FLixDicsHWekhR93zCPA8N+L+2/FET/oFiZSag8AxUDrmvwfUNJmRQD0ziKYU2VFjvsJ0AzTqKg&#10;1Lctm22Lbwyty1gvIGOKM9M8chgGYojM08huf5ALlyUl3d8dCFOg72e6rqNpG3xnOT09YXt6Qowy&#10;Cp3iTIozWivG+YDWqjIGoWk8m97StZaT7YaL6yvmORDnWSbrjMVb+d5m+wDdNmKXHieGGEkpoFRh&#10;cYaOKeG8F3C3VBUnUw14c2GMgVQjv9FmxS5yypXJKDZqIUZiKShtsIClUnpjQpVYS8Fa19frL4tO&#10;10VUi1gSi8iRWrsVsJB+7iP/1AwEOJ6Q6/qUsz9VsRSVJXBrle9pPcoprJVeT7u1+4CmaCU0dK2F&#10;sr0Eh8rzKEWCj6T1qZajtcavnSdrbGVuCkYiCuQOVyX2co5r6ZOjXNekEtq2KO3pNy05J6xvaGPg&#10;4ekJRRVCFBzLGZECiPPMNI5M48Q4z9WNPcq2NXI/KKr+XrVeS+/duudiDLUcK6Ss1nVyP/oWLRnJ&#10;B4LE8pxadRxfoSRjr3hNiTBPkaQLjXUoVRh3d1jX4NC1RAXjDHYx+FYpEcZBNmxlAs7TKANFJWO1&#10;Y573xDRx2F2T5xnjrCj4aBFZUSTIkTgltn1PznB1dcmUNcU3JFWYkZvvOo93Yoq76XpiSux2B8Y8&#10;EKK4B8eU0CZzcnJK03pSlgursdK2TJFiFWW4lhMqRqZxL+CRttim4cw7xnHitGlpfCuaBdaijaXx&#10;jsZ5dsPIOI/kKI7XtunJWhGmgbQ/MIWlHCl1xLfQemFTnp+ecn5yyu3tDTe3N4zDgZgCIQ7sJ0ux&#10;CjU5KBGlM9ttC0WmPIdhZH8Y6L1jGKVrJC7jiSnmVV+haRpMVVpyVlh6Y5KuRYmJYb+vrD9VB6I0&#10;KmtKkA0bS8IqyXm1Wur4SmNaOAZLRwBB71U6iqGkOjOyTjTmhedwr68Oa8DIJdf3U9baQmKGXjA0&#10;+TzG4FwjGMOiNmWWgSkpH/I9FH8RaFGqoHVZg5azknloo9G2kTJYK4z1ol6lNal2DsQyyeB9U13H&#10;gRgFAE2hks2kazWHCaJkDYuSnjUaYx1Za4ySzC1SwDhM6+ltQ9sE+hiJYSalxDRPzPPAPB8IYURh&#10;SSnU+R5FuOclskx7QhHvEnXEDtbgkHOVnZPsTGVhYC44Zc73tckLRtm1vCjakpUmF8WYIIcJY7Ro&#10;Q6gi7NSsSEVjbf0pVmlMUTI8lCqDLkS8axinjDUFmxJea04aD20jNZyCw26P0RHCxLS74fJuL7Rj&#10;7+k0lBSxipruT4LgGoMunhwjFxdXQGGeAwoJSiARues8zjvaxqHoOTvdstmcoBTc7ncM08Dd7Z6u&#10;bWm7jq4/wVeyh7GWTd+Si67jzqJrgF4s7UfSPLHpG2JWzMgprMMBQ2bTe9SmkWBcT5xSCiGMhPHA&#10;MAzkcpAUuGROT095+OicVBB5/mzExo/a/0ZmKUoW8M05ySKKUoQoLE7rhX+QYr3+3lfgLAmjUAkV&#10;PFQi1GEcyVqEaY/wlar+snKyaG1rW1DX8WLFOsupNAaFGK0sC0qvCPqibZipp9WSOWTW4LE2Buum&#10;Lvk4JyC4WzW40YvidZaM1Fo57dWSJRbWoapK55axarUGHRkYE0xn2TRN42u3x6CdRxknQc9YVkgf&#10;aQlabdBW6uvGe0DhdKFxlq7xOCsA7TRNTCGRsoDAcwzMg4DBpUjG1288qipQl1rs5yhZ3BwrOzUl&#10;zr1nHg+M4x328gpnNbvdgVzLLaXzSvsv6hiUl0trtVm7EpJgCFW9aHmNzkJbXyZBU146FgsuJHMV&#10;RiuKEjMng6pEQQUlifO3ks6IKoqYM9YYuXBd1wk5Z56JwiDBbjrOHz3CW+kEjOPEYRoZQ8BqgyWR&#10;ilBg9/uRZxfXOD8yjBObvsM0YkBzfXcnLMQU0UbXBZdwVtKpFAWhDwsb04hZDUUERlov3Yh9GLi4&#10;vObp00tyCkChbTtJZ+NEnA0GzTTN3N3eSk/94UNub28YxgOpZLYnJzx6cI6zoiQcUdgkAq2tsWAB&#10;Y8XtOMySCtebQpGBpZuba26uL0Tks6L6AqAaXOPRxiHq1x3eN1jTkOJIzkHIVVX6zFqHd0XQYxZX&#10;5gml5cRwztE0jYCHOTOFmYKwFUusLVWt8VbebwgiUKJKxiDKS9J1Eh2LXGSaUHwvFm6CWslMpSz0&#10;5fv1OhU8V7WHXoOIKscAxCJyokU/c8EuVEbXTsaKqZBRRdqYCgl0uYoH5dqJAGGbhiibxphKDqtD&#10;Q8qauk7sCt4pLXJ1C3ahja7aEwrXdGRVuwXaoo0TPonztb0qilZZWbIMIIjjtykUhAjlkqPVFquF&#10;x1KUlEsxZzZtjzLys63WGKUpepGzk8Grw+6W3c4SZui7hq6bsU7XMfGZGAMhSLYRonTYYpAW8hK0&#10;V0ympmKqBpCsUsWNKpnqiErWIGNQWWYphPlqsApKlLLMaC1BqtLEtTYYwIZZyCovPHrI0LZc3dwy&#10;zZPQbVPi5vIalRO3hwMPHpxy0nWoR4/p+45Q1aPGi2d1c0cogwCS88ThcMew30MKskDIorqkFi1B&#10;JLXUSupkp9e0KYwHrGsZBgkC+52cPsYIe2uepaU6jhOFwkFr+n7m7Pycvu9wRmTH7nY7rLU8ODkj&#10;ZUkb33/vXUouWGfp+54wjHWwSlqn+/2Bw2FXJd49c5iYJ5ngTDkJ1mINTSsWe94KFbxpOqz1taWm&#10;6gCWwmgrqeQ9Z6JYT9YYI3mV2K8bEDmZFhu6AjRdy3azqYdqoumaVUsxhJmYkpjtHgZmcYPBWCN6&#10;DUvmrzSQavqv165NXkaCqRiD8eiazZSKQUgcWBzBa2GaREdhKUdE/EREX00NMKVkvGtJKaBjIRZb&#10;yzfDPMuAWU6iXQGKpEWnQIxcagjLmaaqd/nGi2V9WaYTVQV1LbEktGnxTYNtJLPdnpygtXTStmcP&#10;uL66pHUtbb8hpEwMiZJmQgwc5kDa79FKcbLdsm1bVC7Mbcsw7JmUQXnH2faETKobV9ayLuLKrq0l&#10;5cI0RZyVoaxHjx5QdGaOEdsOtP2GqAasqQdU0ijrsL4QYsCGiIuBODeUIodqjJlYdSE+IAkIlJQJ&#10;WQB8cljfFywiOBIA5hDXAGO8q8N/siaUcxIoch0qKwU7D+Kf8O2nz7i6upI2mjYcDnsKmbPzE158&#10;4SW24QGPHz3CaM133v8Oh2HHxfNn3Nzcstn06ALegNd1BLYkYpyZgxCVcqo3816bjJwpCkKs48NV&#10;1cZUgZG2baVtqoTQVLQYnIDCKoQ+V0kpOYuC1eWFnJ7TMEgAQcRWS5YLH6uVXK5zELa2s6yx64BQ&#10;rsCQVjImHSvJxxpL32/Ybrb0XV8BLyMnnjGoSrzKWYAqg8xgrGO4ZSG0sm4mpbWM5tRFZq1eg8qS&#10;WuYsJ2peNqFSIgVXgTvnNoQqZhIzlLn+fY7rmLG4Mi8y9ErGm0v9M0XW6Ui1AASSjipy7cAsKa1c&#10;f7UGs6O/x8JtUFDp3FLfC9ouGRIlU5ShLPMW9RRcOi+lZJKSe5DqRmiaBpD7l0pG66qvgYjsbDY9&#10;3jWy/pqtYDRNQy7QtT22aXBNQ9tv2KTMtt9w/vCx6GRoy/OLK65vrri9umIY95KV1kDttKrzKYbs&#10;LNY7HpydYJ3GaktG1ooqhSlK9ylUcJwUmELBW11b1AXnDE3raiDTUnpGhakt1HVKRKm61gWXCzGu&#10;rdOUovBPKpHLNs26NkiLl6qq/+naTZMMTADifJwYVUrKOWopq4TsZ7TBjgdROhqHkTDPdF3DdruV&#10;09c7Hj15TN+13Fxd8fzp+1xcXHB1dYmxohj85MkTHj16xGEYKaowDBNzlAjlc4aSMKpQkFKiwHpK&#10;LQtDqyJgZk1R63S6TL2hICMWgLIEKTlQShR6qZbom2Iik1FFPB1TCRhbKrHoeEGg8kS00KBzUlUD&#10;MLHoEba+WYlI1lpOtifAUhfKyYp2pGIpxbDpmlWAI1VT07xs7JIpKRNzZI6SBS2Cp0pJHb+Iri6q&#10;Uot8f651t1aIwEiMAtTWWnYRRPXOEXOilCTl0pJqAybqGgsKKWmmeVrnHhZSk9LiPSoSZBVUrJlN&#10;qaKm5GXM+UhuUgiRCa1r8JOpRdBr50MyEY3VS8e03lsWk/sqzlLBxlSOw1IL2Uka+YVYEiot0m0S&#10;XE2x7A6QfEI5Q0Y0L1QppCRdlbaSuVKWbpvVlpIyzablZHvC65/4OCnMwpCdZHJ4Gkf2t3ccbm+5&#10;ubvBpSRgplF0XSfzGbmQU+B0s0FpJbokSolMYufJKTKHyP6wJ6dRMkedpAwwWUopoji3F6rFoIwk&#10;FJUFGEYTQdS0q7iRuo/rlMJ+2FeGZaFwXH/kqnym9Xrwqkox10o6oN6JSdI0J4ZxpPGdGA6Vgp1m&#10;yRxeeflFPvaxj9O0G4qCZ0/f4d233+Lbb31DJrlQdJvNWgNqpYghkJTmvbffJgYZZVZJaMHKGBIJ&#10;lRO6Kj6XXJWQl1l9DUoXWmcqcFUR6iTSWykLtdYoezQFoZAQyzxVKbuULElEgXX0VSmE8ymncaqS&#10;WinJJS8lg25ofMNms6msQJmjcL5de/vGyClnlHgICHnGYZaFrzRTqF0dJVi4gDwLZbjKmC1KUVla&#10;cPI+ZCNs+45ShK0XcxbBUSTdLimtQSPUfnusbUhTg8Mw7OtglYiHeG+lXDOVw58yxijmICy5eZ6P&#10;bcicoNobLt2YdYqwLE7lQFG1C7FkgFUpYblGgJj/UolAFR9YNvJSC98DCKnMvlQKWldC0gKSAUpl&#10;lJY1oaoalQSSBakHSiKFkblkSoAcIM0z2ok8HSmKBqU2mNs75pyY9wNWO2HjxsRhCFxfXnB9fcnT&#10;997m4tl3mMYdYdgRpoF2I0rkznY0/RaVM75rscoiqtQD3gn46bT4UOAdWllCFG4KxUCxzCHjXEfO&#10;cvAZIiElaQg44XQkJ+Pss5Eug1tG9MsCCOdVVRyl6LteMlQgZ1FSTxUYJaa15SkVoWQPxiisy5xt&#10;O156wfPs4sA4jWxOTpgmkSZYyZZ///j7x98//v5x/2HffvBj6z9KKJS5trjaT2A+8Qk6JXLpi/qP&#10;Ra0nrxNECKsNTgvAKD2u4wy9ygVvDU1RUKoik8poI6eZMYYYBHRSCAZgjCGVo75/QVSUuhwxRnHS&#10;dzzcbtl4g1ZRTsgi03g5Z0KKxFQYx1k8IiiMc+EwJw6xkIqGsrTzEnNe0HlFUIrF03pVYy5F5MIX&#10;0okuGD1zsxt40G9AOenQKcXGe56cn9J3nnkcmMcDTkPb9WjrKClhVcF5EZex9bKIJF2Ds44FJjL6&#10;HgGpLK3HenLmVI2AxDgmpMhut2e/nwgxE0sRVN4qvNFYh8yOuJbGWIwpogzkHC6XFQgtS1lUa9IQ&#10;I/thIhRFwhASHKbAYZZZkcNeLOyaphFdiBwEJ3CO1hm8d/SdpyjhXxijq5OTxVsvo+7xDrQVLEIZ&#10;UoHK38TUrs08jTKfoTXOVGGTnMhFsekqCOmkNZryUjsLR0ewDIWtI/aitiQWhItozt2458u//+f8&#10;N//Vf4myrk5aFua5jmJnKVFVBUhRam1zKuMIlZC130/cHQY2fcN20zPNmcvLCx6HwBMr7dUU06rb&#10;mVJB+wZvHd5qvK4exwpClkHAYT8yhULODqMtRSWmJDNESktrfs0W6udd6fCAVubIOakjmx8YBC+F&#10;14DPsQjHyOusvvcc+UkLNVZujFbgjANbU+o6py61byJmkdKm1HaXOm60wlH8QtUUdCmGS1Gie0DG&#10;GvmASqk64abQOVOUFoHM2vrUSuGUg6wY5wmHofdVoqtKigOYLMrBeEdOkWGacUbTOE1ShZCqelG9&#10;YKLVcyQBffdjUQo6gnVUHv0CLZZK9RYx2ZBk3LkUVpWqtm0FnU4RXbIMR1mLM8KCc9bIJq6EJNE4&#10;WQaM9Frz39c6WNmsSliRnffoookZxigbx+lCY0UPorGextoaHBDwRRmhK1eGYlZyPxdOB7kwx8Sc&#10;YEqREAV4SwstuHZVEkJZtyXRNjIo1tYOUIiRUpl+OQmw6swyHiWeG2gR5Kn4e9X1BFRm2N+JCncu&#10;YlCrZHgppVzp0EXauLkON9TAoFAyHl03d23TyG+p8yexSuJRZMDwsD/Qn5ys74OyGNVIW1ZpJZL9&#10;ZenQWBkPmAZiSMxzJBQotGhtMTbXrpJatRaU0qKCphBhohwFb8Cv49wxyUTsMM3M41jB2QjFraCw&#10;lIJZyrhc7m3seu0qJ4IVC1o4FMseXNb331zvhYI1i8KgWpRpVI02S2sLyFFGYo0ShpjWxARRCzo+&#10;R7GeU8j3tNJ1CERO3hRy7a/meiaqCoYLYOSsoOYrQ66e0Lp+yKzlIlitaYzDIH4TQVmK0fw/pL1b&#10;jyzJkp33mbtHRGZV7e6ec+bCAUcgIIDQm6AnQi960f+XoEcRFARiSGg0nHPp7l1VmRF+MT0s88jc&#10;3WcuIhPYvXvXJS8R7uZmy9Za5tkDv4jBpLEOzKFvG7fbjlkml0R2tX3cokkYapW4XidgNlOfCYJO&#10;0w2fLb/wMJxEFUncBbPte2W4ht2uYSA6AonuvZOAxUVuWZdMNvWgl2zymoz7EZYSMjtJKQBbzeUc&#10;sTCGC+MYCXyVEO7og3FTBoGrb73khSWtFBLZZV0/M60xtFHnv3sfp6Fq751tydQub8n9aOxN9OqO&#10;bOQdqXEzzqUsvF5f+O7tjVIU3Pf74BtHpuAB6Dmcfbi4D4wAjz2wrccanJ4FORnrIj4Bvuqk9CFj&#10;YsScLIv49ciQSgAAIABJREFUHeQA4E6zF6NFCMrhveljnEBia42f3z+4vL5hyeixKHpSZpYD5wHV&#10;7jJQSWzA3irHIR7PZjLuqbWy70coRvU5lkWy7aVE4KyNY/84yW19dI6mgHy7V277Tm+dZcmUEtb9&#10;rs6Z9whuE0Pzx6lvsYaeO4Q+D8A4FGOlf/OYg4fNoVzyvF+POQXG829ZbHzHvJFJJGBNMiwdZthn&#10;UDfnzICnwJLM6MsiwkjQamFGXr35WtuTI6/YXwLD9PopZwWmpMwiG6xJ7EN9eG3dOdzDbEZ5TXrG&#10;p7BpWrsJfBPaTmQNPGUOExCLiDFjqwn1jUinxXUCZPqxPoYMQbzjObGWVWBrH7TZCjSVCTJRgZI9&#10;onuP9xZXPQQOviwCr1I6g5D1FJ4IHWfQunw49zq4t87H/aA2ieVSEIS2UuQA5EltxSyWXUo6KRJ2&#10;tkwtSzKdslEoJBvBdGzstdJ5UJxz3K+UZFpbFtHvW60QGZ9HdpZMXp4pwNK9N7y3x4zOWOBmUKyw&#10;5MTL9U2U5qqW91JykMsEwr2/v58tvpTVrk0pZmsSa8LPpDVO2X5uDjONAzDg83YT/8ND+JUyrWrj&#10;Y53FneSiNlteyKYDs5TC5XINO0F10Y7aOA65oo/R1f1KFlaBFywZ+36QrdO6LAnuR6N2BTIfXWXV&#10;ZeN62VjXQvdBa07rGkzsY5xTv//Rx8l7sHMB2jSijbX4qyhhRnndQlsfmzPNnvQ8FVHQmD4A0xeP&#10;QOKHGWMtqnMCxp4nX7YYELoWjgbehvgO8bweXPvaqxjvOePB6Z+tvElqT8noOKMdpFW2XV8uq5Si&#10;Wa04Y7o0xe+Go1ueq2KM+PPIp6JZepZCv7quBC35rP0fwW+WUqR0pnRpEGzEQXINOFmvLyxR+1uK&#10;zYSu795Ue2bXew+j7G84EaUOiLHxS04hAtO0aImt4Dga7x+fvN8atzrLGmUjbcCXMSIzuQaZrp+B&#10;8rpczjke+gzylShZKPl+Ox5eESnF8QCLBQGIDpYpcV32ekh9yFBff10xzZLTtXYPG752GscspbCU&#10;HB0hWHLisi0sRX6NOa7bGNOOrqszggK/pwQUmc2UEFm54x74QxZN3NA66n3KujVX4vXlEsSs/VR8&#10;jlSwpAnmrdbTDToBmUEuDinx/v7Ocd9JZaEsSvtb137IuUTWnc7goK6NCFj32yef4WFyHFLWMsvR&#10;tXBZE+u2cbm8kHNhv+98tHusTr3/GXzPIODf7nTDlK2debE+hT/9xHNGMN3My+slPPHTw+hzDioZ&#10;KH3ttYVdlTIDOQBFP9wSfUmkrgui9CYkotE/P8Uj/lj487NNk08PANJCg9KHoqmj07HnhKStWnDr&#10;uvJyvepknMEMoh0mTOFUH8ZGfES8yeqL+Bnv72F9Hhdpfv2psW/MgKJMJc2bAkx34hFekKlD7YNL&#10;H3Qzmk2efIqYp/P0GFUpqzu5TycEdHqYcQsyl8d7OwN4lAR9aADPz++f/PRxsLdBd/ExuifaTSrQ&#10;dVFrcc2FnFwkG0+0FoYl2R6ZVMqI6GmYh+NWSiwl0erEpYyMs64Xhst6fskKwq13+QbklW3dsAic&#10;jsqGOhr7cXC0qoyjLFy2VaBc1gzOPEFFhsCxRS5SYwz249C9GsIsyhKM2yUOrwh8NsIzYihLJDgm&#10;M912DyZokiz+fr+H03Tg5zlzOyr3Jl1L6lnRi07v4N1IaWFbHbKGFx/3e5QTmZKM77//TtqZpAMw&#10;mezh7/vOx+cnf/x6D9dvOTQtObNtq+a0IHvDnAqjJcYx6DXA4rDuEy3aSN1OV/Bzo88wEmv6+b8E&#10;bhI6r/g5zvVcXtY1goc9oq1J5DKRhD59/rvTTDX+mR3k4PbbwGi0eeFnTdwH3TO9OQwL4OVRUhD+&#10;AmKa9diD9o3CD3dGa4CLag3qL5tjOez0fW6fmIc4oLbKvu+nglCL0Giu4KZQk3+VUj2XF88l0nOA&#10;tUjxc2QtgEapB5loAC1k4vvnDVajLRmOeXoI3F0scfgRBjjz9HzYzbu7aL4BrN73neZg0SHK5lzW&#10;lTmXwxLnxiLBMOfo8HF0+Hrn4965rIXrJqFRWTL7cdBypuQ5LSr4DfH+GQMLGnaxzBZqPUviZmzb&#10;iihCzmVN5KR7mU0zE5ayKKsYEozVWpVy96EB0+FjWpJRbJVdnSfGCEOaoddStJqzNQKMHYPLJVil&#10;gXF4FyN1+oHkJM6Nu4hHKU8tcqIP2O+NYzhHbdxvd44RHhW9Y71zux8crQV+ZCRH3bSm9V7WiwYg&#10;m5zHjtuN2/2O5cK2FFG4A5fT/ZS4cT8q+1Fl4rOuXLclgoNc1aWBQSDwvnPsjft+SF4eGMq32a5y&#10;A/FP0jc4kk8DHVPgnXtQv/UAIKZ4z90p12WJIDJrEn+0bszoGOX1NWpNDVXpo5Pwk8K7WJLzl5Xg&#10;28fGGzFHME0ZaTrLje5g/oh0vQ+6DemeUtap6bNW1Aj0bLBmtf+OfnCrGefCGgFiCQCqxw1ovXOP&#10;E8ZMBJVBVBVNzlYjCodTH2AEHvKkoxd4glq4HriMRWBKOqWJrwf4MOJCjwARPW6Ct8q9j2iHSQ3r&#10;LhPYbYubZFEKjXidBL0O9v3Ozx8f3KpDXnhdN66l8HoplMVwb7SR2A+NfG8Umg96G+zHoB4N4851&#10;zfzw9oJZZvMEWddh0CJw6SPPjsVSEm0ULi6beb9sKm+yyR3s80ZNhSUXXreVXATGyW9S5U/Kmt45&#10;J2r1IOdkS3GwqPbPlslJBCKYTFHXlOvh0V5VJybyNdx10tP9NLjFjO2SKSkx2qD2yvAW074L0w4P&#10;JD/vTry3GtTtAKybplmnrJb+uuRzdkcdnaMPPt6/smSnLBeOpvdXw7eiONz2XdToyGR7vL9atdG/&#10;+/57rtvGZdXatliV03/y2G/cj8rtOOhtyAYvWI7Tcer5hLMA5R+aF+E9M+ssIf+fAWLv9ZtS5MR8&#10;Ul7OJ3gEoZWBs0Z/ofs0exncdlnIpawWVhpiuCkOS6c/0HSfo8tNKltnHmsj3mSPksIRcp8nrx/J&#10;Rc+0yMBR0FjLwuWyYiVz3xv4nfvS+fJyJWHsliA5PWd6KnQzfvfHP/AXf/lX3GtjDGnxixstONmj&#10;NZquCCdgY1qoM2vIpQSQFZ877Nv30GnkZGeqKiaaFtO2ZErJ8o1YYV0sTq0MwyUbrwd1qPygdW3q&#10;rvIkoXZFbR1Spmwv2DFo9w9yq+Syco05msXg9fqGp8r4+sntLhWo5RIcfacFOm/V+NgblnfWdfDl&#10;srDQz6ynjVkeKltYl4XLlnFPtBblX1Jae9RGvm66t+7UftCG6V59CY/QPjQVCodahdoXgY1gvH9+&#10;CDQ2WNaFlE2Trw+nrBowVPKIYcYHvXW2aAUPT+IKmGz+a1XrcNsWxuh8fDZSzMjIRSzM/fODsqxY&#10;Suz3OzkvHPed4c5//Nu/5X/4H/8nrtsrzTuf71UahJxxWzi6nLt8SG359V5DC1OkWLJCefmO1T6o&#10;rXNvUL/eoMs8qIVnyLLIafzP//y3MQG9xFDkwWj6rHvt1OHs94ondTmSdSRqFR9EWXUNKvU8amfW&#10;KQqATS+QmKBWYs/Xo9J6jZ+PNicPcLLMeXopfCGnpVRJFnRlpTWkxCgZH4WWegBUEm0saxCgLNHc&#10;tGiOSq415KfqJTfmyK4IBCEw8jFrRBcKEJsy5cQcDLbkzLoslEScSp2jVs1AaOO0EbFwGTpq57ZX&#10;jj7CRclVQ+KP+jOj36mzmPF47QfGQHAtxEkP9HvKY6I/7kHAih9XJ8TVtk0AvXLcB62Jy37dVra1&#10;sGYh7i1G+q3LEq2/nR6ORGMYly8/qPxKC9fLlZIKayp8uVx5WTe2nGneubdGc5OjtHeOXQi/XJQK&#10;KRWGyRnoc6+yZ7NCHgfLUmiN4F3o9JJFipNMfgI5JdKqIOH0AAm1yWtr3HdlBMOhpgaBI71cryQG&#10;a0nkkthsIUe7uo8hrCX8GNykWO3eSSRRsnvlsx4qO80poW0RCKcSUjiJwMjpVEVY0XuvCu42p1Rl&#10;euscx42Pjw/y9QupLHz58oX1skGSRUGPjKGNwVoyjtyfRrzHz/3g5683Us4c0aJ0K8G7UPaQNWab&#10;7EbJC6WsQdFfZQVoiVwUtPdd0u1JYe+dyG5F4nKH2l1/PID90c9D37CzvE6hdKZkLpcryeRlYcx2&#10;dWO0qhLMJ8Y1TrzREeHxKR2BadMlZ1+Jg7TIE8lWzdcLme60Xq+tnSemE6rKJWMJSsksS6F7aPR7&#10;TFB2guUHOa0PJDvSvWRCpy3MYkug2eZK/fZWuR+V5Wj8nPdYSAE2plkvV/YmXsMx1B9OLtWkuhiS&#10;efEEKsIjLjAzirO6mEHtAchObYACLGBDwWS2fw3WPMee64+ZPARKDtPTZLy8XHm5XLAx+Lx/yn1o&#10;GN2LnLFcwitvlSU5ywpmndp2+sg0OhWd5q1pyElOmt359vpKKqrla63s9xt9DPbWyK1RRmK47mHP&#10;MoYx77hXjMH1+gKRZucoEfe9cvSGplPBvh+qh9uc2RBCsSqvxOSVfFXnYVk3LfzaqEflsojdOEcO&#10;Nldb0iwxSLReOfbK6J31ohNXTFIgDHoMtc1H8ig/GtPLwmMNpRCRzbLRh0x5WColG6+vL2IZHgd1&#10;PEpeR6MHxhjU4fSUFWQDszi6NCKli2eh0Yv51P4YLXxBY9ziurEs+WS/1rbrcx9VbeIZOB0FN8Lc&#10;BeFzFq3js3ODPR1O+mw5p5iQpiwqecLdNGy6HudQJceYCYKCqp+dsnNuxa9QuYhAPuSMmxZRbpel&#10;xBLXwk4pkW53WtcHq10fYpqQlEWo+6TjttY4mgLE0fQBzWfPNXoBcXqf05gX+f2VktWebNp6bTj9&#10;aCGzVMvO6LG4xRs4eg95a6dbCvl2gGxmWO9KCWen4jlrOCNmJGs2Ud/JbyCkyVHbRZ3XfZBNrlMv&#10;F42/y6lDeqhCe3dKURDtdZBHpZDZ1sKSNnysGBmzlfePd+7B5BvBrXCcfTT23kQzFyP85FSklLis&#10;F7Yls4UQDjNGLtx8YW/tdF5yJvg3wjErfhbhS9kTtXZKG2TTnNH7flCHaOVHFYfDcmErS0jJY/LV&#10;soZxC7Su6elLWeRR2Z1ujXVZsay0dqbGqahh6KZyyLJaolt4OmTmmFi5S00L/mMoOJpH5pmD3zh0&#10;6lsbUWIkclm5XF8ZeEj54cc//sjt9oGlVaSpYWyXqyay77ta7ikLwDwabvIW7YPIpAZbUZmhjg6M&#10;oY7dEq7iOWUeZMBBP47zcMyRPfU+B+3aWX5PpF+HVOBk4TuaY20HMhbyf7W/ffQQ/zlHrRyjUkcL&#10;n9CkQ23ySwKcNKDYqSCPDRGlhM9ePlFyRGdi5AD0UswEsMTly5VaC593434IkFTUzAxLHE198DwJ&#10;PAzSEGDTgsijDz3dbLTh9Cfzcr2IRhy187JsrGlhr1I6psAvRAYJVVyAaT2kx6MNenoYrOqkSQxz&#10;yuwPx+aa/gTzQs9LoyTCmWVF8oTZooXsThoqXTC14768bPzw9sJl3ShpkFOkudrLpKEFWQzqXtnN&#10;2N4K27bRmsaqpdT58t2VpVbNOCyDozca8kcY3elArQ4oG1nXwlqMy7qyloV+/xCnAAF7Am5X8SZK&#10;CecgbeZhhhXNvsDle3G7HVL4uZiUOkEHlgtLloP3tihdLjmT0MndQ03589efY1SFTu0R3YAeZjFj&#10;RJlqmuuQc6LjQv6Pxu3zk+tF+omcV2odVN95yJDBhnCs1pzatLFKAJ4mTX5kQ2KprqjEyLlw1ANz&#10;uGwXfvfzu+wKs46ngVFIfH7eud/v8v2wxG2v3I6mrkZelElHWp/xGEYTWWfY4w3Uwm2HHMJnpt4n&#10;IS+LYpj6wJNRZkmXZELcojw+s+9TOevnYZxThJPYfympLDonfrlKxZIec0anRd08DGcGX0a4E6l3&#10;nh6HpYXN1ZwnYLMHHqg7MSWJoUhYDNtWSnGpRKNj4a5A03zQJtocnHiBUImRWjzrOBHUZAEe5hLd&#10;jNDzOzglNAeNkep5cfXeQ7VijneZzFjK08RBo95dJjNi0tkZHHTyRis3/BYeLEn/JqswkMV6Wqje&#10;BbYNufFY0obfSuZlWdgWIcQJcSCiWaQ2b++YZWrtpAOaF9Z8wbzio2JJmdVanPSqk/l2h9vRuUfg&#10;C+A/FnR0iRp4Fh50fX3jVuWDqJH2hWtoIpacMdcm7dHyal2DlLsLlW9BzqlhLjINZJcls/Qa4wMz&#10;yTrZCcu6Q6auadHMERsx8FXtyVobeztoo1NHJw95IbYBdYgD8P7xIZ8Q9xjzsLIsxmgHPu5aA1mz&#10;T4RZqVuVzASKu2FNASRZJuUlyl9juNGbsLEx4O3lyr/6y7/gD7//I4Zx7JJEp2Xh8/2Tj887H3tl&#10;WWQyOzk9S9GEsuu6sMQ8ypJTTPyKTHTIFXxEZjQ1KzBLVWlFPLw/DFizYUs5S6v7UWkBaB69K5uK&#10;tmROctjOpcSgaaJ8itK9qUzrUQaqyx1Ze3QRz40fDweKTbYes/cZi1/2MSeC/ej3P8w+5hO2MHcp&#10;6cG6aq4pSz6cHGftvAA2eROBhqdUnt6STuxhiWFGB/b7TdfSp0eAVJhqtUU54DHsJHQIM0i4A1lT&#10;lQn030JPIT4BERzis4yu1qR5OAELmf5Goam0Q5srZXaXgW5JYoQ6TjFd8mSwlQczbrY0R6TdR01Y&#10;DMWptXL7vFG7GICJRsvOtiwkW+TbmTJmB1gn5Rg8+/4pq/behD24cx+gMeuZ7758x2IWXAETr98s&#10;RF5Kb/uTpqIHSt4Gp9eChfGNrmkHOilAS0bFURvVLdNr536IX5Jylc/ncJmWVJnt3vedozaZu6SE&#10;D+h747bL5Uhj6+4crbIsG3ut3Pb7udmmH0bOLhT4bMXHpiDu/TA8QGJhQoJZe1d283G/qzOVrnx5&#10;e1Pr1KMEIbFkaMNIqZBS13seOqUv60rOicu6cd02EZVG1dpxNS9IxhhRAkctPw1zZrv8ZKsS6XzJ&#10;pwHQbAi01qlPNAEsJnlFqZJyeIBELSNvSmE+vc8pInrMbOFhtTedGx7aDIDiYTV21kBYgB3hHkS0&#10;Gc/A8gTeRWp0WVYsMIVRO9R6DjJRT1cpVvLBkiRyKQ7dxWeYF20m7QJJnKM7Niq91wi0Uff3BkNI&#10;tjFIuTBGCyZjtCHOODfNTyOhCKGQQEHCDjGmY88kIRShAtbSE2ip309J1ysnUW8XTyzJuCQnr5nu&#10;nQUn5ZgKbYW05JhXQMiEVSfmUrhe3tjuN9mVmzOOHegBQiXS8nQTI330NbFtFliC8/PXT95vOx7i&#10;uELi6IP3o1N/+oBxx5BT1GIK5DllIfeWwqxGIGqtNQg+Q8y7VdjIslzZ1o1S5E/kMWOjV40p1Ald&#10;aJapSmEw06mnQGKkoRp9gpfdE3lL2Bgxh2NufLhcrryWL8zS18OYNy2F2iutdwpO349HTT5Nci1U&#10;xDg2Gh5ptSj2ssVrrfN5Vzfn83Znr53P285RD4br+pCKwPUsHslP75+MBpf8wlJWLL6/rKtO+aNT&#10;+xGbU/z9PqYT2SxPY9CQA+YUVO5YMsn688owwh7/4KjSXey1BwXgsReNYCzHgds8zHrdRMc+7hrF&#10;kDIpyXlaLoY9Dv98AppzpOE03Snbsp6Rwp//z+E8710vBpwIq00EdcaKsOteZF6j/nZR2nuvMZbc&#10;hMn12OjzBfeR6T0GtIZkXLbdHjlSioXY9D7CEUjuT+K+h/mSSEktSB1dBrEEkNhpZOc0t/WuYTHq&#10;YWsM25yIPLOos40ZpDAvhdQ793rnt99/wVsjr4ltyfzF2xvf/9n3vH+88/HHP0B0Z7Y+aFUgqQeO&#10;MVu/qvUPtpLxbOFAPc7rJWA1nzwQDZQtrItO997h7bpyHJXjfqcFhTsvRS22+86tf8rT0CuXtfDd&#10;2xvp5SVq3E6vO+t6Yb0UzDadVrXycTt4//hkXQqXZVV5WCsLiXXLjCC9NSRTb23QaKJor4WxS1WY&#10;U2ZEqt2qTt+jDTrK8H786f20/jeToO+yrWwXtXzN4OO+03A+bp/srbHkwloW7vXADhefI2UYcjEa&#10;7izLysv1kQ33Pj0Y/TRQBietKz/9/EEbzrKufHzsrK/fMSwLND9uIqrlwvdvGpmY02TF6vBrh/gb&#10;I8HRjPt9VxfFJYzyPsgxU3V2UpIljvudpYSWYtEc2YRpkHNr1D54//yQn8ZTy1ysRpXC3T30Ji5s&#10;w4MlOkbY86eTNazi2CSRjyxpPHXk3P2UOJSSy3nxvo0SagnBpDw/gofZLOHDcsrUY9ZriOxkKYc2&#10;whlJfAdvim76XcNSAUv4sauXG3JYB1o3jmE0ZstnUFKJwBXI9ojRLGlKaJ4+hBmpaERaSWqN2pCF&#10;SLKM5YIlgXG/pnSLvwB2Ss+nJNzjp26fd94uqwhPLkx1dPllfnm7sPGdSDfDNetgSdDzI4NDZWcf&#10;HqWVNv1SlvPmzzxK72WqViGPkD83qU8vy8b3r85iUCfppaxYkS1Zff+kujFsIaWVZgt1GF4rybvq&#10;1MiwSp6dJtWyORGjBFWDj+HcHOqQspJInxXTAvEOM+FkElRp0RGpsYhTR5XUOCXn83boOkbpYyk/&#10;wLYh/83R1ZWqPrjvjcM6e+4cXWY/GWdLIl+VXGJIi1Gbs10utN442nGm2bjT4x63jw+Jw/LC+21n&#10;PxrLq4LxUSsE4LesC5uVc2OftgajnjaHh8F912T2QSdFkOoOntTyHG1XmZozKQ+u17ewKyjRhhWH&#10;Zz/uHDHFbHishpkcI+B8APU4YMSxY1FSzZJb7ZLzd875GPPvKJXnPYqdPzGHbzeUkoB44qRonmZa&#10;d0YRC+CHcK+dEcNi8Khq/Em/zWbUXNlTcOXdRWFNMvm4lKxMIVheYwyOOuRMFTc54nR8IM6WF7EI&#10;EyJxGA8UOIfm3qbZRnpMdypJp/DAGMGqy7NusCF/hAg4KuPsbDeZOR9fP/jN5Y0p4fYkF+Lj2OVM&#10;XArug/v9k5YLYySGZ+Z4uZMzEcFSGynJzER1CyMUpnNEWncPD4IeHZURi7bwElOgarQ81yVhpbDH&#10;PMTakgDhITOY1uN06Y0fvtvO9mN0aoVPJCAXfD84QgmptqTu3xKTpVIpEKfkXF7DtRBLLqchS+vO&#10;0SQpn2Y4OXW1QQlZtxt1OKk2zJzW1Ic/ej9dxPdaSXTWIoBbGgllAiNrSLPNUikZrdcYyafDKkXr&#10;G5fL9dcff6T89rd4Wfj69YPP2yeX735DNjkxlSy7/CUYrzqspCsZXWPwfH6++J16tLAeGLp2OGte&#10;xPuxlZQSZYnp7B70gB5q1Vo5qkYn1t40AHkm88YjQ4Ag4jnBHYza2R7EJgiV5WPo0XNz4sQdZkLg&#10;j++XPWYmpKjRRBuewUITmR+S5UAELOYlmVomHgDm9EzICZYxx6E5C4laNP5OKO+jZnIgry+yjY9h&#10;o2N0lmTgLVJxdRYGOTog0Z0wna6J+fpgMeY4RKxxqo/QDoQhbVw8bwICW88sqQTirtOrBailQarq&#10;Kfs0WkjG7X4ISEuyacMS1RPvH7s+V0wy8lZ5eZFM2lugyzmxpnQuNB9zBoJz8jQi2A60UYc7/dgF&#10;MvV2AoUpFYolqkMihV2fsZpRSuKaC/WysX/cGK0KFNwWbFlUb8aCmp2l3pok4e587J2fPzRY5aiD&#10;EcNW9jYwq1yXhmXjZd1IgbFYki5BFGxlIQOd0qcQr6tD0cbAG8iNah5MxtGhe2OvB4upAzRwSiky&#10;thkRgIbusZzHwTxrNF10ofBM8sT985gLXLiPR+CNcYJzitWybtRjp7WDWscJGmfCXKcF58JykNJk&#10;99ZreyiZU5RYozMNe0e7iwV6feHly3dYuTAwkmdG67wPBS+BymJH1hClVc8n5hKAhbJKn4f4PJhn&#10;qfE4OM+pVyBM4lE7nHydpyd+JjXgDuWoj1ZmTpmcPLwdLDYLjyeN39J6mhstnj7AyWSElVaKssRJ&#10;aSF3BEJGTT818332aYuUim4Z8sp22UjLgd12anOE3QuPSB4lz/x8prIg2dPFMXg2lIlqREBNh+wD&#10;6zJKsUjXpw9mSoYNtYsE2uhrY3ZLQNlCBAqCBFO7mINjuFy3E/iovNkrkbgzXZRLKXI0yplj3wNn&#10;6RwxHn4SXM6bOKTkq8fBrYoWnlKhlMGliJCDJ02ATjot8rpgVihlAW6MXmkMWl9xtrPjcuwVyzO4&#10;CmitvXO/a2jQ9XLRyWWZXDbWNGKtGE4P53HIiPzT3Dl6B08UV63bRtjDR90vB+55luWzDJlDfXtY&#10;Azbv8rpkMFy9+z7CY7KJI7OWC8ta5P+wJvDYYPfAAaYWKNtZgrYuItqIqdaOscYoQlzguluMBUg6&#10;lO61w1HVKXNlYlNIhseM0CDZ9egIjOGkZaHXSnWnxlo8eo9hzY37UFk1Rw9qm+kwm6xIfW2SBZ+2&#10;4y829Jn6xd/naIGnwBCFx/m73/Ac4PxOOb8xAFO0l4m7Urxi8CxCetqPTJozz54NpoAx6/T5CaxA&#10;Hk8zFLvaZ8kdPOHRHyaBZaVZpMRIxo8/v+Pe8dB/eAQj0ElztlpdWcRI8QZjQZMXiCx5wqnDUwCR&#10;sKREycuZOfiAhqjbPh7+CcqMBP5sJSZFuWTOo1VGMXIuXNcY5uKD3i1aTbNOTWeGRtLNzzGleQRY&#10;hvWz7DjdqyKoahBMp9ZO90pKg6/sHHVwKSuXlwvbVhhNBrS9d6kDizIWy+Kc3NquaxAy4uw6+bNl&#10;pduRMitt3jGCq7FquG/KWZOWmoA+hrK7nOJUCoCsIz5BH402YgYr/ijhUPdhWtnHSXNuju46iRPO&#10;Uod+JTAXd0hjcPlO/pw2yUJV7VCP8tcsaPPdY2ivQQCYZdnIP/8s6fgA885+++R1NLIV1suKmQWL&#10;Mp67K1DNrpqHvmFER8JjMpUnZaEpZ273G2O/MT4zbhr92HtwDYLhqerAz9L4cSw/StpzS8f6Huj1&#10;niG+cwi0AAAgAElEQVTDx2MGBHiMPfvVd7/BE58fxSyf0aJ1tRKsO0vKBFJFiXRx2o3NADU5ErPG&#10;TE9S59Nk1tX/Vz0ZIOLojDzIY0QgSwFoBkiUJq6guv24m07KPqi9y1WIOYRF5U2KcijFwsJUUpQk&#10;OvBWFIclcUWAKGKMWHiIKWt7pFeKex6g2zhp0uC8XiOVNvE0juAqrLnwct0w87PWK0q/6N1Pqniy&#10;gdOkbPXpsRkuWDPjAizmIEoqnlhTppMlza7Cb9TmEkHpuq/iNMRmbHVgo7EthS9vrySDtSTcldaX&#10;CKQW2VdASue/sxl7rZr4lEEzR+TiXKMIdpJs8VrHsiaXmRGzJQymWjAh4VXKLDHJHTNlhSMck13X&#10;29A9ck+xRgbNNUWspPhTitL1InXtsav92sJBWzyWDB5e1q71kXMhFwXpbInb0VmPSvYGo7PfbvLy&#10;TLoOYnsqGzpme17oBScxLrCy7pxZ7RxX2NrgdlTcd3oSua83eS6og/eAn+PiP21RZzYTzk6Dn/nw&#10;N5t8/pTNjNMmlPAcGJ5AhW9+Z3758b1CBIc5aKXL7IBeNA16ZIvNl5kptlKbCFv4mW737iE7Daej&#10;6AGcwYGEZxjDTtEIPtQmzALKaofhOjkv2WBdsC/fcTsqn/vObY/36HPkuOPDKFlkmpz1tLjo2Yt3&#10;LjRIQyP00DDZ5noOhkFOOI12ujsIt5iAax/qVxO4jGO8vFzkHh3DTKx2TdvyhrsksWuSRd6oVa85&#10;NA1ZLlUOXdOpOo9MgfM0knFqMsgl6LnJKLkwx8iVLJHOUjKlHbgbhw/27qzCzBiIe7JYJl02SoKF&#10;jtkgL5l1KaTeIqOxp8zGWBaX9mMkLmsOG/zMOoVFOHkkPocCXkdziO2U30fWmaRv0MRQHQYzGAL8&#10;4eunyoAAU4tJ2h7IIdeslq9EPsZi4ows60pJxu3jLsIdA7I6Ue7qskh5qOFIs1WaQxAF4GPw/nlj&#10;fb3zsgaA7c51XehG+Dre6FgwfP3EzCaudQKqgcVNr4nhaIK5Ga3pnvcWmWhsxilWfDB9Hv+ZBcBp&#10;Wx3g+OOH/OzyzIBipHPzT2xu8BRvfpUi+K/+f2YSJ+Ywx7d59ELH0bRvi1EZwcPvFF8EqpE0pSfn&#10;h2vTeMwBmAvEMMYIgVaRXCaHLoMwCCVk1YYjvGjy0p2XbKQls6XEVha+XPVJHQu+eOfz6zvNK4tL&#10;0LKuIqOsby/sX3/Pdy8bX14TdSDVWx8cw6g9PnBZ5CYdwc5icXYakZyzJGcER/5tu/BZD16uaxCZ&#10;Mpf8wnHs/OGnn/ihHby9faGR4X6wbIXFE2kIeShJbkK1du7uGJKel2VB04x6uFQ7pBSzQjhT12TG&#10;27ayLeHx2DrcO7cqxP5oDWxQsvH2ciWlhfvROZoC8rIUlRkpss3AgDqJkQaLZTCh/pd1PU/4ieCY&#10;d2yohT3yQl6NNFamcGr0SYN36nFnWdTy3XvnOA5sGAnNJqlVakSSsWROFqdFRifzH4GAKUC3gXOE&#10;qjAHfqMsO3F0+WR4UL1Vs4fGAmEVcgZPJ/isSWsOw/nuhx+gN1o76EuJTodTh4f7EoGZhdIz2UPq&#10;HEHSIriaIxe1lHi7vnHsHxRKlENiMVpOcbhyZm6PAHCe6+cWjm7/E04wMbUICH+iQEhnYPBfbP/z&#10;KR7PdXacoMhwg2gjEnoJRZqSA2AcinDNZdk1UhK9ORcJTXIoO1Pi1CPE29SF0wmWqp8kqvkaDowc&#10;r5umOyORVegCv71uDHe+eICeKSi/4fb0eV2lG3DoIRPv+4GlhR+BLUvwtbix5uD299n2c25hdGNJ&#10;ATLPCxnd0k5hSUbOC+ooQO2NpcCXS1GrskEKgNODul1KYjWLKeLqaJzO2kFv7a3FEJfGMuxM74y4&#10;liirm6m/e5CxFDvJSZnZmjLdBvQms9WiUYBG5rrOJeGMYSwGSzLWRSel9maMU/NJq5VV/FIIfYpq&#10;d+PRFZKD9yB3mdFoxien+a1mVQ729x1M3QobMaSwTKFS5uV1ZWJZUwav9xAL5Ikcon7OHJc46MP5&#10;3PfzpG6WxLgdXe5RppUo+X+0u83pTfd5eohIAIWEgsFgPXp7DIlxYj3qBnnU8T4ep/TciVOPM4Oq&#10;WqghMmQ6qSWGDWZZ/6udegaIP4UG/PLxpxGHP/ljZ+kQXKFf/cy5ACnzuice/fzp5zAtw85njXpK&#10;rU0HZG7qPrkFSikDpTxvcPNO6rqpc3jMI7MgOAWRtkdElxGM49k063EGjhQsTTdGMno2LuWNVkVZ&#10;rSosGamIml07pazkUsjJKMOjXy8Lee+NxZYz+s+J2NJuJKZfw2VZwki10+qd2+2DYs7rZaGlzO6D&#10;O8IV9tZ5GYF1LEmszEUU7aPHMOGiz6gNE7M+ZjdkgpXe6S5E/rTtx0857wwYjEGOUNB6o5sz0obn&#10;Qo80uORE2soZ9LMZFsYu67JKRn6muTG0qGtgSgkBkOaSgnrsIzIFXbMUJ7RmW+zChlCX53rZngL/&#10;JDoJjBx9cK9yU54tc6Xb9g2oN+dOzJN7+JxBGhLtEYEjSTuhKjBERSdar00RmKaun2sKdlkEWudl&#10;1fOOxr7fGRblSXidTpjNzlN4cgOesqsnpG887e8ZHIgM4fkxn2sS+R55wX/744EnKBs7g/A/83sP&#10;EpT5GRxy+PCXlNStSA9SRUopwD87EdajNrWywjouWz67GfqYKU5iLSpM+MMkBI0quzWM4E1YfBC9&#10;r5TGGfB6G6HFmBFaDLScotMylMaxKGMxJFzKS8Gz+uUW73sOtj0GpzvOyWWAADz1OmN0QMN9KBeK&#10;GZdlwUdlSca9V3o9OGrj05CpasqYLzKq6Y57O12Tl3WV7VcueNN1J6UgQKnObFUputy8Jw+Fk8wz&#10;FXb9bOuKRHNqRNyDXehYNvIia/uplfHgkCwlnj9O7NblQlWbAheRJgdpUWWP92g3GsNyXE9pAVoX&#10;S3NdSpj9rCe7dGoO+qinMG842PAwxY3sCWeYgsPRQhQWP9tNpVdtnd4mRRgeYN4k9jzSZ4/sYAan&#10;lDUcOZHFgTHHk1yTjtrY94PP0RSkx0M+MIsrnq7fXJuz9p8U+ZOmN8vULiu+fm7aJ7rs+Tzj8XX/&#10;p/OGf3HgiPXwqEQe+/mfepxmLzOa6MNHlI8waDmpZTfNXUztvhHzGsfZSnEEcMZYeRA1OaWQM/u5&#10;2R4X2M+uhg+lXKeNfRRgJyUUZ05X9gAMJaSKfnTJ+Mxkkk4PHx1i3NgEkkqcXMsiIcplSpFHOttQ&#10;Fu3GqVYVQSsmWw8neefLZaGURB1yFp6boRS1Jj/vd45auS7qvxtd9bCL7Vh6+ELMDkAE4mRakOUk&#10;/Ch4TEPfkQY9BqFMMDiVTBkL7s6S5UlIIO2GK9PqIkuN87XEfk3P3gNqDZzpMhAsRP1bzk+NESUm&#10;JNKyqlxwp6wrq20sRdciJYsZjsrAWuv0VsNVWjV6zksYlXAGkda78IEp82/6vN21BmREE10yZkn0&#10;WNjPJ/Gcf3Lidv6gTrvB+/0gf9z48nJhu1752D/Ya+PeMyk7KRXO8XfxH9kXTN3RA2OZB+Isz/Tj&#10;wa2ouhe61sGC9VMw/bQPH0xfHq/6zUPv418YHvwpMMzMJ/bcN1+c7zWuUcmhFPRmQI+0SRt+zgQa&#10;PimjMeAmPoD42yPIR/YokWZPmdjE5Mg24kJMsCEeS6DLs5Xi7sGUjo3ZesRrIb/nXfaoo312F1QG&#10;1d5PQKjVSqs1PBpiQlZKpLDQMjO2DJ7ljUiAobo5Ui2O3inXS2yirpH39cbLWkjrSu4Dy5kvbxFw&#10;UhI1uakurscOpvaZhxXaba+wa4DJWkRFdl9ORH1eEAXWRy1uJp9EiMymC3gUO1FTrZJpXNpAgbW2&#10;Jtv8YaGHiG5Sl117iRRbXpudOUx3Pm/O4YHh4AnySCeAbaZpZJAZPvkpWrS9NfY9HKjdaS4Xpj5b&#10;llG+ttaD1i4C0xxo1EawFCOY9hEmuTz8QLAUhj4qi3TozpCuNZnNgg+jRd/pjKaBTOaD/Wh8/frB&#10;lhPXy5V/+PlH2pCewsMJ3WYpOxnEz/vy+RD26dswF7Sp++bhHeFTYDbT+z+9yWfrVZfzTwSBf2lg&#10;4AkPeXqrM/goB5eb1DdPD5Tn7GKyHIFAb3Vzkstc1EwkE0Np4IgPn3O0884bzBlR9fxDbLw5Ks8e&#10;mAS4rLGeiqzzFIsviGk44ZMc9erj90syvDlkixabFm1igA22Rc5GI7KkHLWmvB51cUSMeaSLzyP2&#10;LpvG0fWmkuhyubIsC2+Xjc9wQk5urOvK68tVLL5aGbVytMFx30PopUyk9wCn9JbFfRgDglKs6eLy&#10;a1ximI8GrRwsY8SwYc4F6JGwrSnKlDE3kxSeHUIiblHkRcrr4d8Q91d034bjEWDCEGaZgZMn3COG&#10;7SKQzsIn4RhyKuqtcRwH+3HQuwRSbczrPUvZyCrzSsfBu6zjhsfaUWbQXG3y2VwS+WjEgRQqXn8O&#10;oE9LfJau54ZSUBkCLsio/X6/7xzHC+u6cj9U8uRVrFztgbkeHgQld85J8GcpOjf1XNAmQDczMYc4&#10;P+fmPNuU//jDn6/Z02v9Sx//VAUxn3fCBM9fK3XSR2OjzCsrDJc4sSPK8UCSJWGeoibiPsTg0lkO&#10;EAswNm5Ksrya5JAZq/p4auXMT+KPi5yyuP69RzCwh+OPUlMZfTKCsGXS4qf4TNeXK7YUTeca40Sp&#10;p5xspCf8wz1KJoFsbqjnjqYhp5wpofy7XlaOXSKbNpyCM4pJbQcsi+ZCLslp5OBWREbgBE9CU8KV&#10;gqsu7a3i7uRF4+L7PEmjO7OED6Fqfg/vR53gOWf6qGLyRe63LEVZTOuMEIqlNZ9TltoY4X8o+vpz&#10;cCigU878vK6O0yND85gnkZKu2ww42ru6VsuyYK2Te2QIKakknVThlDWiLgxpW1NJ0aNWGMxsNdJ4&#10;ZplpkS2mB0juroXgorAkR1J/m3LnWZZyruyyFD7b4OgDT1nzKlvFFw/8hEdQmOB7ZKzDJdqzE++I&#10;5XtuMn3eiXNZSirBZib+L93c9osA8f/nMX/Nf/GlGdDOUuPbQFJGGGtajEDXBtcGlhqucbHlqcZr&#10;mCcSRcfVvGCzBBmOIwFV7+FfVgorBl0Is5mdG3wYDxlskGXmpKvBEK8+SCMpzdNyxP1P4Ileu2TY&#10;gPcR4hpJg8uSqaOyWZH2nhGKSZmauBulgCFaN9GxAEJWrrP2OO5BiMqMLvDN8oXV7prlsx/UY6cm&#10;43JZ6Igck3PBUsdidNqoA4bJXj4XlpxJuZOtYVH/X7ZVrLnh3HfHUla/POtrt9uNca/U5lQy1+vG&#10;NgapDHzZoCwKgF0/3+6NXIx1lT19yUkMwNj0l5yZo/VyKFh1vTNWCnH5dVy48ItcVlJRDlKPGu2+&#10;TvbCYlnjC8bMCgfFcjh46d7lWGvyfRynoKzWRuuiXU8rvzak7pz2Ai2EW+ZyompDjFlVouM85Cbt&#10;302TxZ2Z5uuQabFbtrfv+OPf/xeW5Tf8vhtHdy65c2sNK2tYDAjbMpOID4LDMDq2qLvlDgvKJi7r&#10;xv2+s24bdezqDK0agJxoHFQyhctwWn7e9I//n4fXr8oKh+deg/3y+//Y4+nH4hLowB/fPtfMIMpk&#10;ofUxjU7EVpR3Y6ROrenkP+utcCb2/sggZniY/nwDWpWqrbhpQ+RxdjosuyZememEM0jpCTWJ0kJv&#10;PFpoM3ZGhJuSZmxGar75kJYfbTCI4NJcmoEhQ5Wcs4LY80ULwkzOcu81jBzDY8bEECKXKksJ9WSM&#10;HTMRe2ZJ1U0TlknGWlbWfDnJOTlLwdq7BuvkyFJSksyZMSQQizfWolQQv79RBzSDcd9pBWAJtD8x&#10;eqXuO7V11m3BogOVLZ2nlZvszyQ+m1nCvA4eJCEF2hHZznMp42FvZr2RRicPh95ifFTHw87t436n&#10;kWihqtXva+kPh5EK1Z3DE7td8CKrfNhJVrksmaPe+Nyj1Z2NXKCPzH0krkVZxgioylyZhFkAyJaB&#10;R6mSnj4DwLYuIQh0Xi8bl22lxHi7gDDOzpDgteBgRLZQB2xLph4NSmbJK18/dq6Lsd/vkMS9yLkw&#10;hpyvu0V2bmpZPzb4r2uAB3XpvzJz+PbJvnmcfZVZMTylDuX8Ymz62IOcAs+oq1LOgdIqPeumVH/0&#10;joxQJ/VWtlOtE3Rol19CZBeeFExavA4Y1Z5t4jm7Ct8CP7NOfSRiIzKMSRg6DSx89t/1e2dPOxmk&#10;ILX0mB9RMt4mykykun7iDdponRJmHGNU7rc7o2vmo4WHH6lEcO3fgDuji9cvTUAKQHfiNcLu+qHx&#10;fQedUvz0hnR/jIlT8DF6C/q5iYoOxqEimtQ6WJeADQWZnBWYNSXJJSN3EZxyzpRVweRcFPG6fWh4&#10;Cr2yzgRxDHxIf4BHsu9y9jaDxZ3FXBT55LSsA+f7y8qwTCUo5K1rclZ0W378fMf6QG8r41akO0hO&#10;d+PHCjkv5K2ALdTeoO2YdZZs3GqlR3mxTr0CCmyzEzMhypk9EKUBqAX/uQtnuG4b27Los6r+jOT4&#10;oZCdB4j2irEmHQyWjL01XtcsQ91UuCNmrLwtMvd9Zy2XX7yXaVb0y438BMSBSrs/ESD+WcbCP/Pt&#10;c6M/PbfjlNrb44eS6NCaBK20FGKkfYdhakdZkm69j6gTT25+ohQ/5bxEK8vHOF98IqRTYIO56sH5&#10;b3981IeTsJ1pYk5xMUVcB4h2qkQ5+BR0edS+IwBGj+5Dwmyc0cd5jGx3j80a2nrV+hPkSjScVhu3&#10;2x0j0WolJKwxzmwR9oHk7hDt3uhAOHJUmkBbCsZkKUUj8VrjaDuk+iDPxGml25OCFZkgFXobeJMr&#10;d8LOaduTaFbWQmGh153aZRyyRLaSouc/SHjXOLXh53moDdVl79di9sOcBSKfjZltOUVcx8h8ItNJ&#10;Ib8PEpLcwlFni8wYjw5Vfv1L9mPw9fPO18+dnz8PfvqsvN+de4Uvy0I7jMPBTZO8U04M64xxCHyO&#10;DslAZYulGez1HseJEUz0LE7NwE6O1hijn5qOY6+kV4sxC48Ta6bjZwaLMp9eG9fLyvv7Jz/7jpfM&#10;19tOXlZBmmNQcuL985PvX7ZHt8VnoW9PQMA/sptnOTHxuaev/1OPfzwn+eVPPH3FjLIf+/mLlhIr&#10;C85UNyqVGl228jTZUlnOeIrWVuthVCqzSnOh4TnMNZxMawdLkmhrchhOBNbhIUb1M3A4YF0XoQvJ&#10;kRwYZScn0h2BAVOLy5ApqocfgE68FixLP8sFLZwpmZ2niBbLrL+n405ZFqHlrTK6AMDL5aryyrX5&#10;pTOJCcaWwx7NGJ4jU5lZ1jjjIElBp5QtPAKMe1c/34MeLLWrau4lr5pNUMQ72evBse+03ijbgpUU&#10;GoKnVmwS2acfB63LdyCZJORm0NshwHcMDbeFYDMOaBVrNVrycf+mbY7NQJIUECYFPSpyyzptdV9j&#10;8PLgFLMRwDEkjttXimVeXxf++rsXOsbejfsBe4P/53c/clTn6+fBbb9RKySXQ/Nwp5ToAnkkNUDB&#10;YTJMbbZePUhwj60yS6U1HKQ87NiO/WD5EhPZfZxq5Mc283NjW68sJfN+u7OEDcCaMrVkjtbIS6IP&#10;Z11W3n/84Hv+jJnQP07s+Du6MDMrgT+RGfwCc0hP2fQ/tff/hGr71z/6BEqW+Zu9j6gXB6U0UgBA&#10;JT7s2eJESjONxzPKIgLO9FMISVSkdTFVmxyBQYvprB1+9cae0poAvjCxIs1cASks6KYXAI4ITjKC&#10;eCSPKUbqlRITiUYYHfq5MXx0dVJ4MD91LQNbkdOH/kQQyKbW7Ze3N5ZlkZtRD2XqJK9g4HYGzEdf&#10;JOrWGCCrQSiEyEqKy+ya21B7pzcRr67bGmYlGs2+FDlqZRqMwZozSxKBegyjuQbLpjyDvPCWgohU&#10;sncDaFEmtVCKBikrWn5pHKR2qGsS7zUnHsEhivDH6ETO1TcNdwwo6wZDLb2BgSdsTO6Ak8ucOKbz&#10;sBgsuXO5NMZo/ObffAFL3I/OH3765B9+OvjpPvi6NwmwjkN0+1IiiGZySqfGw8ORmbibz1mD3qxx&#10;XYtYjE1r43bfWUdnEP4mc2M9tUo9MtT//Pd/x3fff88fPu789Z99x7DE/nnjy9uFXpVtOXDZNn53&#10;/FFdISQn0FCHcWZrzJXiPOEAj/33X/ew8y+bz/3r7yrgnFmRUTTqHJJFHWkyebFoTyUQHTlqJAta&#10;Yg6WoZEkxHEJcsbJR1AamqKuP9+czRODM92HJ0Q2ouacWmXM5yQGo3bhBSeD0YOpNj9YLDobTLlw&#10;Kkvw+S365JwprfLC+GLwMHLOURZYlAOzXaYZFyVnXq5XjXefcnPXqPuExr5PKa1KAS0A4vopxZ4U&#10;WcdrDBtBnI1Mopk8E5bkXC7ylSzZKbmTzMneyb5T0s62XSnJGd45WpzoNsjDKR215ZJhuVBxOcJ6&#10;TMxqlR9/9ztyyWw5sSUxT3MSflDSYNgaVZidAYHkTMt+mYQbnGS3KCVMa8Un4JstSgxllpYiM3WB&#10;nh6+FvKMKFzSokNhqGX6cil8v77xb/7cue+d3/104/c/f/B3N+cYOnS2FcpiHCPTq4BlRn2UkXFI&#10;TQ8qkFKzlLDacw362ZtMbfWZNQxn5mTPhmrm4GmlfVb+5vWNl/XCPSXufqf+8Y/8piR+Xi4YiENR&#10;j7NUtDjjHn2Up4z6F6n+c7vxv+1hTALWrx7P1Q3+IEFJDKU2Vw4txehNJh5Tb26QRpJoH015shzp&#10;fxTG8jXJZ1o0tRqzXps9Y718jkXq53s4Nw2cRivD1M9Xmj2m5utkw2FyLjIeqkcfI0b6OdsqBBoz&#10;dV6i1k8zYLiQ6YlrnPb7gXn0PkRlNgUHM1hinqTP5dIbbWjGBy5Jds4PIlXzfiL98/fmHcrZGKY2&#10;aiGxFDENlzR4XVPUrXNlCMirTcpEbNKJdf6YpbM02u9V2SCDvGmCt/fGZztg3PFxx9tOapU1b1xz&#10;Yk1OGqExWbKGe8SQXbdEd3WmHrRuTvWjLpsyralMnNmRByAsWrtFFyyew9s5mu7RLZGqkmE4RYI7&#10;F2ENd7bXwuX1hd/81V/w158Hv/t68PPHJz526jj4bIPalT3OGSTYA/PCdTg5csGSNd7gBbFM3Z1M&#10;pxAEv8m1iH9NvAGcf/2Xv+U//F//ie//7Dv+y/sH379deUt3/sP//r9xTZ2/+Xf/iw7QVNhD0KYP&#10;OiCPk7k5HxOstqfs4dy/fyqL+OcCxj8DOpzXPP7rcciWqfVOKWMxfHPNOb7hJ0ilVqciTh9T5gpm&#10;iW1RLzxnO/nm8+d7+OKpLZggTmQIAZTZ2YCY7METx3UtrnndUs5RQkS1FqmrRrOtWIJRq37HspSa&#10;Lip4C9HLNB91N7WTxkPUNV9U2UncoCxvQcyx1rFFczKCdBEdi4SPwVE7Y1RS1kDczbJ4IWZcto2P&#10;90/KKpBOdmUqOdJSyJ5ZHI4m0K1kw1zgJb1Hy2vS1VVirOtKcxGgNPb9htPJS9HAlbLhLPQp4joO&#10;MTePnUxjy4NtNa7rFi3APQg6D4fmEerIKUU+S79gRRqE0alKBU9xJEI4dsXttrkKTc+FyYUKsLw+&#10;DoxYb9NKz8dUBkfafWLXzuqDNQ8uL4k/f72y15Ufv974u9//xMftZxm4lgte8mnpJ7NYnf7OIOMM&#10;c46G7PAuG82Ntu/hV6lhTNLtKASrHRot+ZKwOvhsByUXXl9XfOz4/ScuP/7f1GOwtX8H28a9HVxy&#10;pmQJubxlRtIUq1KKsieS7Am9Q1rhBNOft/O3GMM3e/+XwWPWev7NF7FHKDj347OLGkA5WWqm2BiO&#10;BJrSlE2dC4cU9dWJ88ZJkQlAMGla7whH6mwSrUAOW63ANcZTjT8/lIdUOXbo5NYnZmoamg6lI7E4&#10;JptRJ2cfk0enfdv7YL/feX//5Diq5giGN2X2dDL4UjY8mHvGo45URqwOzOgd0gQqlX3M3EeUcrX+&#10;UqSrPjq16pTOOMu20lKjj0aOTTXwyLJiDPxMKM1YS2QzXgKemUrSKeiJ9i1TfGasOeMpcQQgx9mN&#10;cLJluRm3BqOy5s6WBltOmnzlu/wxkQHMY1Fpn4/425+APOb1ci1WJ3QvzkPOHEpf/9VRxxks5qiA&#10;8/XsURpOfOo8SW1e87jPwVV4dU2p3kpi++GF1+uF73/64D/94Sf+/v0rvVzZssDy3rTC15wYKXNg&#10;LO3GZVtjcpSs5vu6xfueWca3b99jF5pDM+fPv//Clgv3IaHWq8EPS6Lun7x9/Qcqv2VbV75/u2Al&#10;a6pZSay2UpNK0Dbb3rP0NnX6LP3S84GQyD9fTBX+33zNzmN4/s/j7/M72vXnLXlAeZQaG9fQxvbW&#10;8K6efSkFifsU8XVzHqO8LOrk7qIgMyRNnVN/TwnrXDA+Tn75M6HK3cO6y546O3HKmJ0L157stfQ0&#10;TrceCOsIe67zmImvzUygM5KdXaMZcEoRS28Gp94VAJM9sIExT24UIFqtJ6prWX30nOW4V0qUGq4r&#10;JY1xZ6SnsoKpRI1SLbwbcA3IyTaxDnFGPHwAZp08w6hmS+gaLbkAI0xc0QAhG4xe454epL5TrLKl&#10;zhZ2a8UX3OVcnU65PCJeO+csCp/4SppL085gNnPsGTwmGWle6lie38aGWWbYnC2i55m+CHM2RFiG&#10;c1bmT63IAKQo68aoB9YHW3G2beHL5Y3X1fnh54X/9+c7exuBS8B0jGI01qL+yuV6ObkMe20cVQFv&#10;aoVwPz+fTVGgABO2LfN2WbnXRvUdkvHHH2/84cd3rh8/8vt//3/w3f/8v1K3K5+18tPPH/x2zbyP&#10;g/fkrOvyVE6N01tyZtDfMiTtm7/O//dffPERb89WuP8jP2/z55/+4UCZIp5J9gCl6S0Ue70nUi5K&#10;O2doscfTar27Iq6bLNnNTnm3GRpg42EtHhiDRoGHdoE4ncJBaYJfJ+/yaUPHyhKY5UGa9QegKUU3&#10;R9MAACAASURBVCciLaBt23h9e1VwOQNcLMrIPJ57zKd4J15jBoPeG8lUh7amCdDDRwxbFb1bTk9F&#10;7s3zVoyOhdvyPCFlpCMADpNfZcklDFzGo8zRb3HKxpM6RIzTn5iUMiWLqj08Zh+iATMenQjvB8ft&#10;g5XO1ZpYqimuW5SJMyAr1D8ytNkSTQTXA8nasRFk5W8X15nXnsE9UtcYEZDm8wbAPd24v/la3Is8&#10;QfBB0Lw5MyfgQflNmWoZysJIYqOmfueSnL/5zQt/+cN3/NXvf+Jvf6r855/F91iSXMx6qEQ9ZZaS&#10;qMdOv6y0AZ+3m+T1aT1LEDsD1nisR4P6IfJe98rmjb0lyg9/zfd/9t/xH//Pf881Jy7//b9l/1cr&#10;Fxo/rAq2v/vxg3/9Zwvv9zsv1xdSKmFK/AiCKTpw3zweu/jbvf7LH3l+RHY+V9Y3VcZzYTL3M1Cu&#10;F5mhqu02++N20kSTWaQdIU7Kc56FPTaGzws3C/cnpqGJ6mrIyVj6BAGGk0sgAM1hMiVNK1YB+8F8&#10;TMELOEsas1OAJBcJh0C8g4tELinESYGtJ1mTyRD3/6PrTXssSa40veeYmbvfJbbcKrOqWGRx625y&#10;pltAj4SRgIEECPoFAvQ7BWigD/NJECRAM9J0S91NjtjTXIq1ZVZmRsZ2F19smQ/nmPsNkhNEMSJj&#10;udfdzews73nPe5IGVHlJd+pzyoAY/qH5qlAR9WEctXciRsRrgxe2V6oitRex2R36XLz3VqmoIKh5&#10;CesBUQ1O3fSpZCMl6R5p2sZ6EcSEXBb6MeLIMTEWjca802pTjgMl9fg80ZRJ0wing4zzbACUg4DU&#10;LtfFy1CWPUG9VnFGhNLrUJrJiYs6MfaVBart0ii4aADv/Npm/qmVL6PhO68VH4A6kTqbJBy2H5w7&#10;4cPkCM7jwwolmg3kcaTkRCvw6Ysrzi8LTz488M1319wee1LTIU0HpcXlCYkDYz+QV88gBPrDHdN4&#10;pLSKkxUzEQL4oilUTSFZBUIPx9sb3PmWJjSM19cMmw3b733M6mpLur3BXfSk7HkYRp5cNGwC7OOR&#10;/UNPCB1dt1It1aIKZWIOdjay9phdXaC6YUv19afGoD7n01/L1U482utO3Nxh+0hDct24xTjM3Ykn&#10;w1SqJ7UX8Ua0qYKdiM5UVO9bZgS4siLrwnqpU4isoiHZGG7ZhDcWbny1mtnac/WfWYVJRcuBOu7e&#10;5mYgWp7LSwddTIlxnOiPg+pLTgFJMm9CEEWNS4GkU6rE1TKmm6MKwUbQe4crzkg2habRPoYaEue6&#10;ma05SYFWBUBLXjQKtKdDa++lQE7RcnWbquU8JRfGmBimiRgz67KeGahL+RfGBH3UEqr4QnCJkDJl&#10;GimphzTg8sQ2KKhX0PbnmUrvlNTmSq0+5BkEpnpqi7gcYgZc79KZ0RTz+jWhc9aAlNEqQBbtoZmJ&#10;AlIrOMbzcMpuVMl4r3J+Xrkc3nLuYVLJd5tEYwI+BkbnjG+cicgYh8W3xMaRsWG5buLpumX70QXn&#10;rfC7d3e82U30ozZWefHESVvMxTesz8443n+rgjjBq7CslcdmHguiRjxNvP2H/5+7/T3f+/MfsxVB&#10;+gf2D+/54u03PNzdcygTx+t/x2f7xPOnz7nIPYyOp13D7f2BfDwg51fQrlD2WLIoXTkkc1t4XZvH&#10;VoA//fE4UjixBY8MRv1Usa1KSBQKYVXFYWvEcJLrFwq4Yg+l1s8fey6VD6thrv2tmawaZcaYwBfN&#10;a+211Nio18iaQM8RQY2qFiRVP7SxSTPeKkRTJcxqDu6KRjcuVmKJNesYplAMMwDtBoRCjiM5Kx9j&#10;tXKWy+rra0r/ONwCaLvWmKFa5p1JNYW57VtKtYTG1YgJYkK8PoNcLIx2GnqfVM815SjCVBxliEuY&#10;bc1DgvaujBlKirQStNFp2JPHI1IygYxnovE6mDbZbWl6oz0agOW4BTXNiSrgW6NBHY+HUeFtu9XD&#10;bc9VnYQ+i1JEl9sW4PF+lvm/2jXpzTCopFxD22qbt7coI0w2gDcmbWqbJorxclReTyNdpokYdad7&#10;8bjGkX2G1DONPUVanj+/ZLVZc/nugW9udtyMO0rYarMgDnGBzXrFPqV5snlENB0uRbkaliaVnIhj&#10;z3e7O+7fv+Onf/Y9Qn7g5u4Db7/7mt3hnsuPP+HzH36PQmDzYsvr2zcMvufy/IJnV0+42X/HeVix&#10;FgWLE8Y2No2Ux4yEP0oW5jOoZ608+t4f/+Ifv0pdY0GjZTfnKEJYeU0ryun/25nMtgmcafnrWlWO&#10;ulW0s8qIuZNwXV9DacLqbBK5KCEpS7ZUxeyT6GdX88wK1JmTkiJzyKPvbvLg9j1X6qQsBQydddI1&#10;riBNy7pbsWo7uq6l4LRUamF7ScoTiDZXIpRC1zaAn0Nh5x1xHMnFkdKklSXr46jGapxGxWVMtKZG&#10;Xc4VJOelFT3rdc9EMlEAMEuwiVDJIgMVdAltR/ZCjNEOZTE8RdO0Kr3mRWdyhBRJ447c72m8JzSB&#10;IIUUB8NyPIuMmZHdpD5X5uahqu1Ry1qqR+IscpDZUDpXZdXVlxrUY2BtOQEwH3u3U89VBzJ7gSZ4&#10;2qAMzlXbqnBPgaaZGKeEn7R/YxLI1oAmpTDGqHMsgmdMiSlFBWExRqbf0PqJMPWMg+N8veH73+9o&#10;V7B+8563MVk84CEVGqd9Mzll8jgp32OOpBfyXc6RPI0895lDmthdf8PhOnHz5hv6+x2Xzy7Jhz2/&#10;/P03lDJSvvo14gOf/fAzfvcfPvD8yVOeX1xx+fGnbEOkZ2LMBQlembU2eWz5+M9rOtQo/pE7lfrb&#10;yxo/csx/8AK1ZaKewRDTMiuzgojqtYqCXyVT4mR/rbmhjmkXU2cy52ij3JzXsDgZwu69V5qylR2d&#10;8xQjV8ygktTLXm69GgZVGFLqcm2a8RbVFHRc3jDFuZEoBE2JmrbhsN8jJdN4TxNaAKtu6N83QVuy&#10;p67lzTdf89Grj/X+k7ZGr70edh9anIcpOpyzydZdh3OKO6SotWrxdh819Dfv6p1SrGNJHKbCujFS&#10;Zo5qKKbBDpalU3awpGipuJCYoho0J1iHrKY/ymQMTPfvGA63BNG5FI0D8kASre1b3IQYOcwZK5yZ&#10;Br2siSIxCzCs92Gss0qT5qSyYBu3FG3SU+Og0YhCSQXzS4hkiql5eafYQtM6HTYsahw264a2aw13&#10;EEoUjr6ATHgR2hCYYmAYBkqctI/lJD31zpMbp5hRydb/ImRpcSET8pFVLnx6uebl+ff4D9/u6G8S&#10;OQ4Epx0FwancXgEkFXzX0YgnTyNTirjQ0K465CHTHx5o4y2/+JuvGaYju8ORoR/I08SxH4nTRCNC&#10;zCPnZ1vOzlb88u//jqfnl3z66mMu745872cdly+2WuYk0wZP7Ceiczgcq6DRpXhhnIqNWChz9SUY&#10;O3mMmbNVw8Mw0oVGGxdLtvOaZgmDlNUYxxgJos68RnI5RcARogWzYpRpX2Te1JZ6MpesKghJmfNW&#10;QS84W8lHOMWoaorhTrQfT81VscV0M9BYLcMCNiXE+H+VkJWlXkNewD2WdGfRgNS380GbarTKwXxQ&#10;sticSrtGnZ1p/IliIqdZCJb+iIXCpVQjYDmvD/Z3dt25BmpqOadJ6btTykjIJNRY1qtWleoCWclX&#10;2qgVSdEEdmJcGJnmqWsFqOSJ/vYdjHt8HlRRCiNxmTdAlrwy26ood6G25Vcs4YTkNHt77dwU+0pl&#10;2aqBsEY46ylR+1bXwGaJOks7s+JMVW5urt74wKYLrNoW5wONFx2644MR8RxZhJXXSGUKXgVnzSGM&#10;o6PEyQBk5UAImFS93YEIxZkRK6IdpZIQIo7Ez15d4XbX/P1uxyHBi6unfBsj9w/3PPnoCRNik9pV&#10;bmC16hDg/nDHh/dv+eqr35Ju3/Fh/47741FDqKi6FtJ1bLuOlQu4sKHZbNnd7lmvz2jahnaz4eUn&#10;H7M5vyT5DghaYSqq+7ntVjpAOWemVAjGsYkiiGtsTbWfRgl+WhpvQzCMr2KAajxq5ckbzT2Y814k&#10;Ha1HyEGYC2cWviRZwKJlVsRJrRflGMzzJY3TUA/0DDa5k4WxzVmlwWHJ33MpkLSxatZUt8NZajpR&#10;as+UtncX4yIUKXN7MgVSNRp1g1IP4Al6UUC8nhJnfQ4qCnvS82AU7ZSTiZYKiM7RUDq1aiYs4JQ9&#10;/KITpedeEECc9oOIcxzGEUJDGSeNsgTEB9I0WopVQz4Q7/FabWR0S7BYEFwIeAfjsWc6PDA8fKAh&#10;0ngjtRjG4Sw80E2xGNBqsxGNItKJ0ZaTz3PFyur6xdAe0HAecTgx0BEUS7MIUfEqBTorGFpyUQZl&#10;sb3glIS1XnVsN2vEK+krhGDPXGzDOxoTFWqaQLZU1gfTa+iFqUzMXqIUjVBEGX+lOhwHFE0RxK5L&#10;gNBk/vInn5Gd5z5F0qoliSpYlTyRRK/Ho4zXcRrx4mh8x9nFU4bjQOz3pBTZth1n7Zqz8zWX51e8&#10;/PQVl2eXvHz2ko9evEK6Fd++/YpXn30GaeKj5x/xdu8Zm46b45HQdLhOp0mNhwEZJ6ZxhODp2gbr&#10;hGKKmVIipUyANp21bcs0FcZhImZVUfNmLEpKc1aga28RhQihUXUzMMdoYjZhJkgYAFhVgcUW0wkL&#10;x6F6lFJOnI1ugNnTm1cQH2bvUwG0Rae/bnTzPrNs/BI6nA4xqUNcCiy0XmqakWmCDoyTkk2JWJFs&#10;nYiUZwq3Eo8yKl9f5v9UIrKomKtz88YvU5pLjinaiSqajwZnLcOoPuOc24keKLPX1HCqlMLu0INv&#10;GZMCo03w+ABEjSy8t3kKLlilQ5/PlALjMBJTJjQNTXCM/YFx94H9wx3O0O2CgrtiVZiCEnZKQg2P&#10;ikjYYamgDuTabj0L5tR/25rUUjKVY6H/qmuYLRxxaUnN1QMVqx7pwayRRV35CiZ6H9QghGYhXWWd&#10;WyH1OmEmaakitimkx8QYgzprLZNo2GCGtNhemqMa+z4uKH5Aoh+OnF8955//JPD+eseX7/aMUzRp&#10;udHEZ8zpJWW+Jteyajesnr7iv/0f/yd+9W//Dw4fvuWTZxf88Mc/5Od/+Zdcrta4bsVq1eJcoQHG&#10;JPzut7/kr//izxnHgXbd8bG/4ObhwO/fvOeQJo5jJPqOnB3BNXTnHTFO5DTRx0FnsBZBnGcsQtc4&#10;xpSZjj2RTOcDTzYrxikyjRNt25LQhsFSQAcfKltUnKWbttZSNFLMRZahNvMmkMUAQ5nDz9mdzGBh&#10;mY95KsmsdX2jCkzWMHjeDyfu2z6JA2dci1rOs5JKLplEYTSBFBHBl6Lyb9X7nLi6ivhrTlUHA9cp&#10;Q6dwjEU0J3BNLkahNnfdOFVwnieDz3u0MI7T3OLtfW3LnpUMzCjpzNBMJo6aw439SNkWHVRjUZRD&#10;aNvGyFFKkFpAQpU/a0NDMTWqEBrS0HP4cM3x9poyTjSdnx8rqVCczfEoWZmklTk6Dy6yu67rWupB&#10;ltkwzMhiVmEfTUV0lJ3BlUpeK/WNyxK6WxSkbd0VRM3zeuVUJ2rr5zEmppwJCsRo6ibZdEbL7KRO&#10;wPh5QxXBmKIVRKkVDONkOIfMMoCl+ja0m9iBC6xL5v7mA65b8fLZBcd+jxt7puNB+1QkcMya9nXe&#10;4V1LkYY8jZTjDre75+c//YQ/+/Sv+Pmf/wWyOieXQuzvadszphQJrXa9NtLR9xPb1YqLizOG3ONC&#10;5uVHr/j+Zx9xd0j87utvud0N3B4PuGli7CNNt6ZrW7pVR04JZ+DwWhzHvudss2UVHDfHPbvDQbVH&#10;yLRtRykqMtQEGzZl8om5ZJx3jHFUM2rZQE0LZ+Ogh1rmPbE8TFWBqgtbmC3HkmdqWDBzA7yaeWDp&#10;MNPfVwJNff1inqpulAXMMrXlooK0MSvnXHBkdO5CY/hHpRrX/e5ECTq657OBqiceq15+qQQs3Xwx&#10;VW+j9+WdyrDV60lRNQxKWYxD3a1VcTs4zzwakKwj6q3t3AlIzqybgLfxcm1QsMk7NUp10nW1nKrj&#10;WMhRQVXnhDhOPHz4wMP7a9J4pOtaXCpLusBJ01RWI1nTQw1r3EncZicuVc+hf+ess9PVqCfLzFHJ&#10;9WXQyU1OQKeBLSmjGl9Mls5Z+2VtuBOcJGKMxElBv93hoClGo1OzffBIHXQzp4gyi7SUXJhiYhhG&#10;4qRGuJhhmW+tGq2ypHhaPSvLulnYHBpHOwwUWlJxvDhfc7lpGUvUxkmfCa7RSW5F6ei4zFoizSbw&#10;k5/9kCebn/H0PEDbagQ7TgxuzfZyw3icCI1ATKw2G548e0poG/aHHb/6x1+wvXzOq5evaFZrOgJP&#10;3MC2y4R+ZDfuGQ49zj+luEzTrrkfEmG1gTTRSWG3u+d8s1JRnxw5HHudvpYyrz7acDjsGIZp3heC&#10;amhM06TjD6yprEZZKamBDvN6ljkVsYMMlXuQKluUGorPp13JK87q6FmltrzzNEYASilXO7FwvOuC&#10;GQgypTznqrNZEqjS397q9IpxLHL47jTsnVF1WbgU9r1yArbo+xhBy5D7LEt1RVvVa7ilcu3qvYTg&#10;MrFgVQM3b1SNGNwinZYTYupHRWDVqB5D6z3bVUvwQRWaaodhUqVm3Gm6hkZgQGak8Z44Dty9f8vN&#10;u+8YjzvaoJJvJSULe/WZleyYK0AZpAqYWpmytsXPRromCvV5GdFsbos/SfucGSAxqfpkxlEQnRxd&#10;DUM2NmQ+VT84ObnVkJOJWUloTRsJTghNS9MVxHp7qscSICcV2O3HiWEcdfzepMamkswgP1LzymYZ&#10;Zup1NRwWXU2psD7bIhK4vd+zWXVcna8pU08oE1NyNKFRZe404eKRzablSdew7s642gTOfWEdhPd3&#10;R4oUmpAokzDtW96+f8dm0+GcY1Mcwzjw2y++4Puff85/8df/kr6/5Wzdchx6SJ5nm46Pf/QpU4Do&#10;HP/v3/2CzcVTXr+7Y3d/zf7mnleffZ+JYnNCI4d+YH+/4xgHzjcN667hzfUtcewRFNQutTxrZ6rv&#10;B1xeaWeppXfOebzXIUGhnK5csTxPV26OFjRgNlEVjOQjS7NMRelT0j6E7DLiqzZDxuYZK236JNfP&#10;5tVTaeavkUqzdlS9/zboaHrQyoMXMYTcNrYBXbP3nK+7eipZAFTmjMY2uW4QlZSrCsUWVdRqiG0o&#10;sc5TBOV+IIaOy6NnOBstcfjicHbNwatWwDwEyKEphvczxqA5fJpfCxFar9yN/W7Pzft37B9u6AL4&#10;0DHFaT60uaZxdeKXXVbMVYvT4ZzxD8yoSmERQKmpRRXjcdUZ6z0xR2V1b1gIr1XK2chotaaQjcMg&#10;JbNMp1ZDLAijcyQKUwLvB0JSzkpbbHpVo6lGcEphTgXypIDgMEyM40hOkbGWk033sza41fK31Ofy&#10;SOLF9odzhCwciyPEqJPl2y3kyHT3gW3neZgKOfXkBI0kzjcNzy9XrPLEOOyIQ+HblHj56hOkjESE&#10;i/MXXJZEbhpevnzJxfma4zARp0LrG467A2nq8SFxezcRUEHfsd9z8+E9KY3kRqsPLYm//mc/JqXA&#10;m/c3/Lu//Xuen3fsjyNjhnvgyZMLGnHc7e7Y3e+4vb3jYbfj808+YrXWMYndurUSqzrjGCdSctzc&#10;H+nahu12S9e1BO/IUgg1FKuHhWLgle2MXDEA+5ZuGuvzz0IhI6kwTQOhabm/u+Hpkyf4JjBOEw5H&#10;TIYkWxg7L1DttszuUZtqBc+r7Bwp2wHXw1bLlPVwOzTn1I7JqLVtRN+3GrCUZ6q1QXXgvOICJZNT&#10;YkyFtvFM42gt4DBMI1KEbtURY2aMkdY7mtXGDqRjHqNegVeEXLT2PHeZFhWCmSb1cDpzU+dX5JIJ&#10;3uvMBnTWZelHYimE9RYB+oc77m6u6Q8HzaVF1adUV8ObAdD3cNXgi1jKo2VbR/WetTPWIrGaUtao&#10;yyUkyQI0ejeH9bMxrIYBI55l1EAXi4CoZTM9gKXoes6pkz0UFyOhC+z2e5pJOQtTjMQ2UtqGdtLB&#10;QNXqpJQZxonjODH0IyVrA5xlcHPkVx1QZcVmmPtcqM+hoJFjaMgxESUQ2jNyzlw+f8H722suNx0d&#10;K7799jsILavWse7WbMvE06tzOtdy93Dg5dMXRBraxnFz98B+t2N9ccY49Nzc3mv+7+Dh4cD6/Awo&#10;3D8cSPHAhw89rz76hFYK7tJz83DH5tkTSpm4eHLJ0E+kYSCOBz6+XPPXP/8RF1fnvPlw4ItvXtM1&#10;nsN+D85z2PWQI5dXTzi/vODt22tePH9KHEd240hYrRGBdWjYcSR4z+XVBTcfbrm7f+BHn3+fYVTA&#10;PcQTW1pbiPVJVy19G0SK1apnsNCQYN2DxKhzFPoxcRwisQhTjHrgS2XRWeOU0w215DC60fyczy5p&#10;jFDAGZQopbqlOXytW70Ch06UD1HLNiIGUlYDWDLW/sCiTwFNaLVQF61mnxXM1InWHoae7BqtDPhA&#10;qMh9iYbDLCGrmJfVZ1nmb4oUa1xbMIWcI6l4pn4iuEDwopO4nRG0Dnv64wP9/Q3Huw+UqbcDHOYc&#10;UcGpmkbUO7KFzAtnRYFJO/EzsFQPkfkGl+1v5h+rMRWj1gpYe6X+ndPUoBQ1PmLrUyqeIdoj4xxI&#10;Yu4I1XZya5ibrPcNsbmYC9syZxWmFWp0mqylOurErRncXHRAatNfVRjLpcz3wIw/LdfoykTrLf1M&#10;hSKJkkaII+nwwE9/+IzNtKZ1jmfPnuFTT7NqIEcOsfD2ww2bVccuavXjrA24JjAhnG0vuP5ww8V2&#10;y0DgWXvGxdkXvLu743vf/5TRn/P2/jXlN//Ecb9njJHX337D16/f4QXW6xX3+wPv7/dAJo6Zr968&#10;58XTJzTthmfnG37z/gsu/IHQdNzve3IuXDbCMPQ8XF/z8eWGM4kQJ9Z+xU3fw6ZTspsU8vU7/HFk&#10;OAysmpYiJp3XV8Vhloe2fANE3GIcbL1PkfnqhXMs5DIxZjiMiaY4xpgI3th+hl8ow091BOuIMbF6&#10;K+gkpPmQ2ZGe5wmaYVqiePmD67W0oOaas3JVVsUkpxtg3veGapeY6dqV5tAxK7AoIKgwaRGnA1xz&#10;YeWDjq9z3ujTQrFqTW2bq+lRxVjqmdIu0tqDgoW9aoxSnGhawVmPRNN2OMk83L5j96CGYXd/SyrQ&#10;dZ3ZbwVcsapxBYapYKOlLs45xFqts/18wRf0uSp24HDWbpntBUWYyUXFOaOVZ6sSiKo/oQClw4bP&#10;2k0Xa7oSlObtnLXqgNHa1DD6ksnemvBSIvqgDVMpkWNDCM0c2aaYGVNiGHVsXs7JxISKpWR5Bh1r&#10;xJst3fyD3U2dL1KmTAgNIGQHznnadYe7Uxqzi5lXT7bs+iNrn/nFb7/mR599j+wD27bj5Sffw59v&#10;2YwJyZG7+3vG3R7HBx6OI9998xXfvPmO8+05h2Hky6+/xQc/YzHXNzfkoacLDU3b8eLJU1of6Iee&#10;43jP7c0dQz/y4vkz7u7ukNyTpgPHfsftDj59ccm6EzITT1Y2eUsSEgovLzZcboSmOA73PU3qccOO&#10;1cWKrRvYSqBpG3b3t1x/eE8eDnQuEBOEfkz8qQ/NSc3D1RKXLZAuvszfzwXEBaZxAteQJRCLI6Oa&#10;g7PyVPX4mUct4ZJGm3Whsw4chlJLrVQzE4SU4Wjo+4l7W8xEmaOCulHGcVSB1bxQkNV7OoIyd3BN&#10;IBYdAutC0At0OmXbSSAnVU7KRadQVcmcXEPyGWxlCWnqN0QMYF1A0OUQKxmra5XeklKiDS2hFPa7&#10;O+52N0z9PYf+nn46IL4l0KDDZey952qSrcsSvqiBqrjCrGvBSeNUHaurz6c4hzMEek4bjEE1c2DM&#10;ykulWwIiGbJhTIZie8fc1CXGGs1OcCnPDFFVuRJidmbQE97HuY0+x4y4kbkyZs9oiibhX2w2p4GM&#10;eTYKSzRXg5jaxzNXNWx5Uk64tIgYIYXLywtev/4OZ16UsOZ87cF3nK9a3GbN/Yd7fv3r1+x290jT&#10;QBZWrXC7O+IotN5xtz9yuL8jvb/h+cUZD0Pk/n6nHBn3HZ7M5Ar5ZqJrGtqgDWdTb303Tnh2qanA&#10;++sbfv/733LY7/hX/82/pBNPE4TQtUyiTufVxYrgHJMLCIWVE3zoKBcr/KdPuHr6nN3hFc1myxdf&#10;tJqWNZnhcMtdcFx4zxg6RsmEuR10zuPFQLgKTIkBebaZBRPkqDlAsU2qQ2B9086tyvPou1MPL3K6&#10;Zup1agXh5MBIDdVndqB5XFkYnBpEKL9BdRzNmEi2TZRtI0WIKnenXsUQNMmEoloNY84McWI0sEYq&#10;9VRURkvBq8JwPHA87LRpy4cZtbcXt4O3QCyCNkiVlHWEXZzUmJ10PmYSoW2Zep3Hueo27O9uuX7/&#10;HdO4Y+p35DiYwULD+KgaG42JoS4Fm4rOm9G0R+/sWhATfK3rbNZj5qXUfK2G3GLTnETDfvMEsz6D&#10;UNeiUBzkbP0TTqXhaypSbG850DH2NYMtyi519fdTshGFii9MIdogY9ublubGUma+RE0jSn29OW2w&#10;jypqU1/m5IelFHzTUCz6oEAcR55cXTEOA+PQ4wuExtN1DW+++4Zf/eN/5Be//oLN9oxN53j7/prN&#10;esXu0OOCAsiI464U5TZsNpy1LRHHxWYDMfLu9o5Pu5YiwkWjRq2xAc2b1Qov0HYdoQnsY0JK4sIF&#10;vvndwFoKrkSa1ZrQabv5KnjV5EwjkgpnbUfTOsATpNcz4B23b36vDY7pyI9fXtCtO1zZ8IOXV/zg&#10;xUdsWs/Xux3BrQjuRN2jSrepcpKbD+UMDVSvVMPWurGwTss40G22NlGp5nhLXl8Xxc0GQ/8LoVFC&#10;kdXjl6q85qyVulSJUJWLKfNrL+pL2nfg5sNSTONBadxuLpfmtKQqThz7Y88wKoc9pSogq5s6Jdis&#10;Vtwd9+xv3vL1N68Zjgey2yKNphX6KAoL/CCP7rlQFqWnvPAKtOV9oogKjDYCLk3s7h94c/LJmwAA&#10;IABJREFUuL8nMPLu7TsTOW20MQg3l2OTaW1WvQTtO5mfxgx9aFahBznZWkq25+xqv4ReV5bFUWSY&#10;GbO1xR5Jy/4QTQWr59ZqiBkkp5oHguJMapcLiKV4gMuO7JRs5krB5eXA55wZJ2+TvZkdA2iqWKOD&#10;+bPddXU+S/BWZn1LTr5XP5xFLZqWqfLZk6dPVSQoZpzPHHY9Q9OxPbvi+cef8Obbb/jw7sC0WdM2&#10;Kl0fRGi87imh0BgIvFkFXa8YGYYeKRObAP1xT4yJ94ebuVRsuRH98Ug/DjoF7TgQ48QwRb55/Rov&#10;wpdff0mKSYc2e2/gb4ak7eVt09B2DaFdsd5s6TrH1ZMzvHNcXlyx3V7w8qNPOdtuabqBjz++4sXz&#10;S767G3jfR3xYE0L11M5QazvYOq1YDHc4ZRba5+XR6/xLHD5PtK6ovLlUwVc5WYgyG5l6MATRISuA&#10;iDsxDLWttHr65UMBw6UsVce/6wwJTFdgyetVl1HTg+QKJemwklqRSK5wOB5Vhcdpi3bxQXPxoh1s&#10;bhzIxyO//s1veP36W7799lteff5DO5PW6FWWKyz1Pu3ZcvKzahnqZhYTGwlBZzTefPjAw90N03Fg&#10;3+84HAfNR0OgZEdKVhUoBaJiAdh7lUdnoOZzzJUCTg5+1eassmdqZPKj9dG/xVIjfU9NT5SUhqC9&#10;FSLk7GZ8SC/Pok7JOr7Aoh51Mtru7bzH5UTxeoCKVZ2y0d4VfF0iWV/TIhaj8Ke0C07xhYqfzBuL&#10;2ZYCEKdRCUSlIM4TRFitOnLJDOORPgnJBy67zJg8nz+75Pb9e3J/B9Jy3jke+h6XesqQ+XD/oJqW&#10;QD+OxHGiHxMtcBxHJAQ6J7z99mumoSe5qM84ZdVSLTqMacbEHMQ8UXLkuN/zkx/+gPVqpUN4CnRN&#10;YMzagepxkJNqZg4TbYKH/Y6SI7/5IjIcB90/4lk1LS54nn30hJ//5Mf87Od/xdnzH3B+tubru50O&#10;E66Pc+nEnOsQ+v9zBybzJqwlMEoBq8M7U/VtfCF4h0vqqVQp6iQX5PS1VKJ8jhTsUFmzrkUPj0k7&#10;ZhEeb4VH6YLUCFGNQwiEOhEpC8Up0i02TDeS5s5JLaVNc/ktl0xwcOgPnHnht7/9NYfDni+++pJX&#10;P/icY9/jgkqrz9ThiiXUnJ3al4A1teghyUbLdk1DHHtC09HHyNv3bxgfrknjgbfv37NZb+hCgzhP&#10;zJkxZ+WKOovXa0l5Njp28zX9svSiuKpabc8su0f4pTIaxVrljRuCRZL6DpqSZKNH231ms3fOadqz&#10;EN90YfXrXG2QkbXKnN4ktK3aezcbVVXz1vRrZmyKysprG/LJPjqN0tSbnUSrBqT/ITb0aCt5PELM&#10;kRyTDhWaJqYpsnvYIynRimIJ6/WW7bMX/OCzI//+//maL7/6gsP+iDiYxgnXBouAC8V5Nk1DFuFi&#10;u2ZImafnW4oLxGHg+cUFh2lECoSmgaKcnhQjTdsqMc9rBSr4wO6w48vX17z87HPOLq5YrxuGYSI0&#10;uje0WxBKydYfkSgx0XUdThKHacQ5z2QGYnd3x+544KuvvuSr3/6G//3/+rf8i3/53/Hqx39NcSvC&#10;LExXU3srZ2rXnLW6noIELKrRWN7qRAVJpmlCW+sT0ulYsjhNy6F3J+jDvFA6RGXRhpTFAD1GK+ZL&#10;OO2pOPXQBEfMOkjWewU2z9YdwQWzyBp6iSkFRTFFpCmrdHkulGmiaVY4lEnmiqeQYNWSY8/79+95&#10;++YbooNxOhJpkGLsyJzUPpV6r3ov3poQxmnS0XdeJ2NlSzW6qBHBlOF2f8+3X/+Oq03D7f01OUbE&#10;rYhWglVeg8Yqqejw3OCtp4UKAIplfYtXFT2f9vd6bckmTj2ScDttxbfIoxiaV9OOSn7SuSH27EUj&#10;NClOy8lgszkqGU5mDdBsPRgqmWfckJy0g9Njz0wH5VIJXc4SzjnyWda+VFEZEase2Z6wVGP+mz+N&#10;veNSZhAFm9ugBjgn1QS5u78nponVZsv+7Q1n6zMAnj99ynq7pbx7x9XVhaZZzrHuOo2KnLDpGo6D&#10;8mLoWn3O4vDAh7s7zp6/oD32iGtmsFhTwUWysZihKylztjrn4ukLZLXlfHtJ8o6tTzZO0Ck2I5rW&#10;1PJuERtbILCyNJpLTcuunr9gmiaG4Z6H2/e8ef2ev//lP8HVZ7QXHxPCLBNXz+zj4yi6p7D1pwI/&#10;c2KHdsPNU6vQxWKKii/krO2jLId+2a22OOLnpqvTzTqL2FZDMKN8VimxTVzDetDQeK55lzpV2chC&#10;6q9xthHEuAFt40kx0s0S4QI4nCbnZNHBNunhoLz+sef87AzvrNPNDqbqBmg4XXUUalZUigLwMWaK&#10;ROMm6D3lOFpU1XP99h2r9Zr98YG+H2kbU6YWxRVEKiC7YDDZDmp9djUNdKJGSUK9lHqQLTKoSlCV&#10;3m5px1xiNmOdq4ExxmotVz7u4KzNWHoA6vOgpluCqoFJUc1KyWpURZbosBRKqercJymDiKUlbsbF&#10;St1rtlw5L8bBbmbmQ7oZE1m23mnkUKqQck5MsSDe03Ud3jnlnBRHmSYuLy64vr3h+bNnrKaBn/3F&#10;z8gxM8WJrmso1sxVdUqdQLu2CW1NgypROiRngj8QXINbCZguA7Kk4M7VBjeL3FpB3MD5+TkUODvb&#10;MpSs87gMkyklE3MiZ9V8CCHQNPW16+lk3h9TDMQ4sT3r2Kw3hO6Sp5/+hM3FE9z2nFBr7qcndjkg&#10;dnhPDUg5/WLOmmdx1uA9mtHbxpCsAjLzO8gf5AfmpU6+VXUhMMtXAxp9LzNCtisKZiXNchYw4ZRs&#10;wNACoi7AlaLoBaM658hhv6Pz6lwk54Vo6wrFNRAj282G3c01wekMy3W31kG8rh47Z7qn8uherARA&#10;Rjs9c4zGctQ8OsdEI8Jxf8vN+7dcrBturncM/cjF+Zny4l31mrJEdiLgdEz8cpDKHFlUrkZKS/Rw&#10;2oU7N9Ol2m+R57ZocYUqE1/H2btqjEoltenPa/VI5ulYJ+8lSmzS86+GQb2jmyMbvaVixalKDnss&#10;/lN/31VMpP5IUMk79wdO48QClJO272WPn244XZ1K4fdOtROccxx7m2KedDLYMH5gmCZc0/D55z9i&#10;dzjy1Zdf0bY633OMBe8hOKdfB53JIkFnwageiUZDqRRC21lE9NhoadSgZ6ukPBv9rut4eNhrJ7Sd&#10;nZii0fM1LXa+pW07ttsN69UKzGg5M9a14JCtDHwYj8TkuLp74OzF9xhElbVCSo9NqjqSRey1ICZu&#10;+p//EJQfoCxHa+Jw2hMuRVWEkceLcro4JS/tvNUj1LRiKZvaKpZaizYjYJZDLSdznRojO9WQtnZL&#10;LgaN+R7TFDke+yVELcxhnXOaU6toSaFMI57Mdr22qKYYMcjyetH3AmvKKsUqJgGpuoAFba0W9CBL&#10;IOSJD9fXlGlkcIn7/RFg1q2QXIzjUQ+aHcAMUqI+rZPoApETb1mnTNdoiyV6sLXIZZn9IaLanNk6&#10;MeshnqscYofbXqsqbzvvKoGVWuuayxSimpVFNJKoKuJzdCGGZxRjfdb8Zt4rarjy/P6LAargpxhJ&#10;i/m+6q5xZgCoXgVOHBYixpnQ365DkAGmcSBOE2XVcRxGrs4v2N3dcnZ5hfOBFx+94O7unt3+gc4L&#10;vg36975O9ignEhMOwZk4jmccJkJolDtTJenE9r+BzBlwBtY2jdC0Lf0wUYC26Wicw5dM22iz1Wq9&#10;outaVqsVm82GtmuhoGm2BQLOeUIIqnxWMilOJNfx9mbP+z5xPEZSHE94DiInIWOZH7qGgydciJPD&#10;Oj/8ovTpcZiIMaoMvW2OTM05/7RhAC2d1ZP6KI6pRsD29alQyOn61qpG/bmGmAtZy46Ycu9ZSqvF&#10;XqN6LmVvmtqR6HBVnJBIxnsotD7QOMd2uyHmieAcqeollDrnw2TcWVh6NUqwIR6LLFcphCYwHO+5&#10;+XDNqmu4vXnHMEycrVZMU7SNbmzDuj7lBBieVbnM65uRqipZadl188OUk0NWpQFr+uCc06qCpVWn&#10;GE/9Wo2i1Mc7P88qGJOt8uMoFKNjF6fPQGdZFGVtopGp2LOqMnz5T0Qm6TTNeLSfVJFKKdKyXPPs&#10;hrPt3hrN8CgVFVFlKREdeVBS0lS5qCBKVpkvphi53J5x2O0YY8IXOL+85PnLj7j/zY6UMu1mw3EY&#10;KDjaLhAnnRZcUxvvA843NKElp6LYk13fwt9xcyRE0fIwaHd01zUc+z2rrmW72dK2DavtOcF72jbQ&#10;tQ3em4qbaE9RMEBZVcK0tV27qQXBc9E1yGqDa8/45h9/hxdPKtMySLeivFRgq1SrrJTVupFKzSdZ&#10;kOVilOWcom0KDfWKKTmVGE88xIlVsfedJUpPSp7zlSgWdoJziP3uSeTBQm4STE+iaA4mRa+rZJ13&#10;qcIjei014i+lsF6vzCBVhqX1aGTrY4ijusM8selack4455UTJI9B21LDNuMzVOk9xSjENr5WUtT7&#10;Rz7cvKc/7GlWgZubm1mMd5wm049kFnBxZsz0eaY57BcjItUcM9eIxtWA1R6kGRp3wuXQ9S7zOlRs&#10;oxqVukZ1elhlWNbDJVL7XZRx6Z2jpDxXGXTNHU7SDJq6io9UXgRGoCoVVNXXrxt9uZbHxqpKawhG&#10;6xdtQqvYyKlYUb232VqAMjFzMX5MNjq2GWKT/itpIgThOI341Zrj4cD52RkutDx5+pzVt2+J42D7&#10;VIip0AS7rmBTq4p1qTqV4c82G7NKFM4Yiu3najBjVMGf4GCz3vDwcODJ02ds12dsztbUtHxxIkBO&#10;1kutsoI1aihoNWmyQUpO4HCcCA7WqwtK0WhmopxiDo+9ed1Ey/fr5qqNO1qKqiG9E9G5A0EbgnJZ&#10;WoAXlWl7WMta2SufRARlwTEKqpxcbB7lKYhUX7BgjMGSDSm39CJncowqMZ6161KyHo5s95FzAe+Y&#10;psKqWzPFGmKrMIkqSjlyCVoKOuzMuGnTVUo2p3nenJhRK3MkktH8Uw+0dhQwe2zFRmJ/5PXr14SS&#10;uL+953g4slqtdWp3EaLRo/PpwdTta+F6xX3MqEn18Db0p6T5PeuBQnSNnBNiriDYCZ5wcvgrHqHP&#10;xl7XUa8AraKJ6kZ4cFlI5plnQFN062c7zPUgC2Lq1GgbvnEo3Pw3GvctXtXuoyzl7dqbI1nmtEM7&#10;h/94Z1cxnVrirXu5GEAcTf+ha1qapiEDwziQty3OBYZpJLQth4edDlBG2J6d8cknH/Pmu+8oKdK1&#10;3uQJMi64mT+TKMrWFMAVppRMx1GVxOr5WE6F4mPkSNMEfHA6tcxnmg5cSJQykKMZewEDPMCrqLLz&#10;XjUvA8zj9kRwviDOzl2r69V1jouzjpvdiGtWplf5B+ahmoSag9UEt+IBi/fWjRatZVYnFplYZUlI&#10;tsGyFdA8DU0Xc1ChZh4f/zJ7tUWkQ2+mIuM1XHfmJV0l5pRCzIU+Ro6TjkXTiEYNgp89pHqJcTjS&#10;BCFOozLcqnKFaL4ac6QVYYw2Sg4tI4JOYipJSVmC9YMYB6TSuUENZElqpFJF7FJGciEOe24+fODV&#10;1YrrmxtSTAQRxjHStg0xRQ01y1LzFypbsAJXzmTn1frWclhGLHJgjtrmaVNSSCddmylbKG+lxhqR&#10;1Aixpk0qOb+wFeuLO5NkK86dzMRYokUpldCkt+/c4wghgw4lkjLzGepGE9GZFXOJuBpZQHydK1Gr&#10;F9orL27BP+rvJusMXYJQNWIOBUvGmHHes+p0sE4shTgNFHfFlDKdU8zItyumpE16UypcXV3x3fsP&#10;HPd7VuuOKRXilPFNoGoM1j6Q2alZA9tMH7B9UaM2VesWzreXnJ1f4L3j/TdvOFuvaRo1VtMYLaqw&#10;So7TMmqNGkSEu7t7xnHNet2pTqk7YT8D0jWMQ4FyxJXC7fsbytkTgo5/Xz50KKzYYugL5KRpgYIk&#10;NVdbALC2Cfz6y9/z6SefzDfvWMp6dcbgCZJIpfbW5TFbwGwRzCjVR1nFXmords3lXSkk6yyV7Che&#10;R9N1zjEeD5ydnamikAMvkSJ57gvAVbnzgsQjofRIbgiWN6csyv50DQOZmCaGmGi6DhW0X4bEFCNq&#10;VVJZqiIpKO8jhJZcoiH5jqYRplhoGscXr79js2oY+p7J9CWLCzosyIazSNFmpSwLeFs3vHfan0Eu&#10;BEsrTr1+TgtBSiMPk5+zDam8BV0a57x6YICs064q4uREJ43V1GLGiqpxN8xK+ycq1mRG3DlNibIZ&#10;GVBvbYao3kspygisaL0g1oRn8zays/25pDrkNA+RrxFBSoJUj23RbqV/61ZaDJumRKIRVoEimak/&#10;csyCL5H9sSfFhJdCdoGYE52HY99zfrbFFVh1Ky7Ot4z9wWTzdc/lGAmNEpt8E0jO0YrQdSseDjc4&#10;dHTjqmk1rbC0N6WIeFivN2yvLrkInn1xrLYbDl/uGYcRt/Gsmg5ywvmGXIRpHNmsO3wT6IeBkgN/&#10;+zd/w3/5X/0LShnp90e89Xccx5Hnl1ck3+Jz4fLFC9axUPLAw9s3hDKjNrapS1E3XDRkmnM0y+Fq&#10;qFg3oBoTP+cKVUQDTFBDspI05pVgWag5ArEuQBYsQV9GD4qvZqOg3ne2+LqyjaHqlExJkYzSnqdx&#10;JI4DnRc6r0xMsthQGDNxzrF6csGH841KgxVllsWUSJNO9ZhS1BAyjqTYs247fNspxlEiElazActF&#10;gTNKMZUlPa0xKzBHEZxXoMsFzzD0XL//js7D7nbH8dirvl8GyZCsEqG3Wj+bh3GLjF8pZhSqbbXf&#10;0zEBtbpQDUHFDAoiGefyguEUFuOjJmH2fDUKmaMGWYxETTl8WYDF02lYYkY/WZ8G9v6UhZsgzqKf&#10;ObVRZ1RnXFSuB/b+j6o3c5Riubs5syouKxTSfC22Eetzsr0k1uCVY2HMiVXb0O+PjNOo91IypSRN&#10;GUT33DhFmtCQJXFxfs7d7R3TNMzjC0DB2bbVFGWMiRHVcHTiVIG8ONUYkYJOvdfINHjHet3RiCP5&#10;ljZnQtNyt9+z6jqVTyyqvh57HYzUnSlQ7iYhEPiHX/ySv/qrvyIXePb8BfkqEboV2k4I664j+Iam&#10;CfQTrDcNPg2ceUeIp5UIgdMSlfIE7OmXaukxnOHkEOeqPn0yUl2RBwtHTwy1fZ2t9GcRp6UwYsmF&#10;/c8iDSnMEnP6+2XeNJJNsago4Qqj9Ton+DLhYs/KF1ZBadAU6x1ymvs650k5sWkd25UjJ6eoevbk&#10;STfTUVp2u54h9Uz9A2GjUm/zHI044Q1PGHPRfLsCgcYqxLo9c044hHGc6JqO6w8f2D/cc/7skjf7&#10;PX0/cvZkw1hUyjznXON6FtzAnovpalIWVaYq86+PUynPVVNBc/kKBi6RYC55ISrlPO8BZw1ZFbhU&#10;F6vXUUHVGZgUlfdTNSalUsusei0WCFZug5n2mt64GjWYI5o5HRXIcZpyuCVULk7m16o7R1MmZ5Wl&#10;GtHYo6s/zyeszvohxq8gEBBSSaQceXKx5cvba8Z+UAxLClKUBeu88iCG/kh73oDA5dUV19fX3N6O&#10;UCJFAiLqZFuTDFi1LRRNc8dx1GjI6SBg5xS3U7jP0bQd3WoFJTOKYyVKhT70R0REtUgN1M7iaNqW&#10;OAysN2vubu95/eY1P/nxj3jy5Ip//7d/y8tXH6nxMU3RrmsppXAYRs4ctCK8fLbhp6+eUjRV8fX5&#10;zItVD6xkPaQLuvvokc4HPk7TiT6kbl7nNMcEpWo++lOpm2amNC1lylIByjk2IBqhCcuvZ6Nv7xmH&#10;ESceTya4gvem1+gKA1EHylppUlAgxjkzIL4wHUaErOmEUz6B8w4XGopAF9aKOdwJkiNdQLUd4shg&#10;w+aSHZBUVI6+WIhYDD326Lkapoh3MI0J0oFvv/4a74x+PvRz2TjHSJWlqTwQEOuilyVysPepBylW&#10;YKoeGanGwc6oHTa1C7ouszCuGY25igAzvlNfq2IRM2hJLR1byE5NA+WkiqLX7szAyJxK1H6HaiiS&#10;sVfLo/dI2AjDExzDndC5NXIwo6AWy/bXsk3n13oUFdWIRbRiYT0h9X2ePbniV7/6NUM/6PvnWhJf&#10;cJpxHBmnCUEP28XFBTc3d1qVyuogwlz1KIppGQN0mqKl7JpyedfOjNvgW40OnNfoJ0dEtAej6zre&#10;vrvm008/wQHTMCnOMfZsthe8e/uW69sbfvSTn/D08hycZ/ewU4cr2MiGQhuUxLPetIz9HevVim7d&#10;8vzVEy6unhHCnyI4metJ5gbEUojKYkOMnFEURDoVjs3ZhDeKzLoC3pqYThfLzI4ehArm2ftW0Eqv&#10;Reaw0Z1sSHJCYoScCHnEe68afAJiA2cUkFJWnqcyxMqSs1r4r+xKj2tbypSBhJKT7Gd54OKs42Hb&#10;sVm1XJ2f8eRiTS6Rw3Eg+o5Y1JDUJrIpVy+qczRXwZHEcZgSjfNQMsNux/W7N1w2gevrO+I4Ebwn&#10;jqpcPWGdktWEanI8p3n1cFSguAhzJaMaEKNqgGgJNIkCtzOHVawvxKLGMh9wNGe3dKG+vxqbMoOJ&#10;dRyhoJGlYyGfiWEdzgFJ5184M1ZLxIFpSsisLyGO+W9rNItddzUOanzUCOj9Jlxxxr6SJWKt265G&#10;KVKrPctzzbgqS0KOSUvXTtist+x2R4Zh1LNghbpcFFwuTog5czwe2Kw3pJy4uLggeI94GAfVBg1i&#10;xHLniHFSweEQ8N5byTHRNoHVKmiJsxTaNrDuWlxWkL3Jkez05y+ePeO3v/2C5y9e0AZPRhgPO87O&#10;z/niqy/IufDPf/5zcs58uNtxdXlGt97oDIsccaZ0RhFCE1TgFw9hzd2bt/wv//O/VlB8GsbZJjhb&#10;oEpaelznrqhz5c3rYy8i+NAQQksI2kBSqlZC/fiDgGNWKrI0IeW01KIp2i3ISS5af2ZRRSkZSSMl&#10;DkhJNB6Ch6BWBOc8FYZQzGtBZxfAc8E9VdvBaapgUYoTUcESp5OvfNsQp8h61XG23fD0Yq0ahr5w&#10;vR+JMTNl8E6H407ZOBBFORaOQMTk6nLBC9zd3dD3e66aLTe3d6RSaNpOL5pMolZxmD2szGshFEnz&#10;gbWsTFOa+VBBcZU8pK8okrUkOvc1ZDMORmwqGE/j8X+PjIO4Gdh1le9SAJdt7U6JdRWWxYBFsR6J&#10;JR2p7t8Vp8rl5eR9RRA05E48vh53Ws60a9L1Po0OqjG1aEiqEjfz7+jwYE1Dkon2KiU70B97pikq&#10;0F5UA1Tp+tmMlg6VWXUbYo6sVmvOzrfs9zucaESWsupuSGhoRPGwJgR88Awx0XrBe6EJlTKu+8MJ&#10;pBh1H8UE7ZrgPC+fP+e7795rROoDpJ715pzf/OYLfNfy+ec/IFqXsZTM2A+supYyjUw50wZAgvKS&#10;EPAF8Y4pC8+eXUFKpP5ISNEYXOLIzuE53Qj6cFPKi3IRS54HSyphBp1iEYeW9USBzVOK9qnFsNcp&#10;eaGu6o8W4yLUElc2fcio1q9EGkl2cPxy2GXhRJST65tf/eRrNUB+nnkgaDlWUAl8REjiiF5D5oeb&#10;G8Q5vPdsW092LaHzwI6HfuKhH4kFIp7iDCMphSCZnCdy0onGrmjuentzg5TMMAxMY08p0DplPOaC&#10;5bnWGF3z8ZqG1wcuLLz5em+yGPhHI9xrypgtYpgjgWTRoODD0qsgLN2Bp8ZBIw8tiSXrE9Cz5ayV&#10;uw4bNpyglMd/f2IkgPlznlmgslyf3c9Cf18MRNXfVP2OyuXIj3CQClCeAq3l5HXqRxJNdVJRrKxY&#10;xOucKFcm6aT31ijHeYq0XaAJgd3uaBPOCiHA0ydPuLm5JQRvwL6yWl1OxBy57wcuNhtENM3crNaI&#10;Eerq4KQYE5OLei5zYiwZ32TaRpvC9of3ahRzYd11/Mdf/xOXV0959eoVaRxJOLx3XJxvSFn3swAh&#10;dAhRxy6GQMmFpiQyjmmcaCTw45/8GfvdA6Hr2vmwnhKicinGHKtMwbyEkvVwzXJskWEcGMdRS18p&#10;ISGoCEkxC/tHH4vBqArVFX+w0oMiuFjoT6bEkRQHyBPOZWiUI64oo/19LiroYvlVdkrwSDC38Lqi&#10;VYS6wcU2gYJZ1t9vbLlSEo0LxDSxe7jHfgGhEEphJZlPXlxx//BAs8vcTTCIDrFxFCSrVsDQJyhC&#10;6xSjyHHicL/DA+MYcYJOyEoJ8YWpaApR3EnH66NgbInq6lxJV6sYyDybQkR0cDAKYM7lQZfntKCm&#10;VwKmEO3MQJiuo0UwNb3MdsDr/NGKfYhbehLq7+esuE69ZrEU01VAEYgshClxVq6slOeaCiBWndD7&#10;LrIYyFSNV13j+ZrK0nlKZUzW7zEbLS/aAVG0bk4VIW6DZ9U2xKTVK+32VecTU6RFh8BoDq/Xm1Li&#10;4uJcAeeuNRmDgvcNY0zc3t/z7m7H6pOWxgllmlitn2iqVTEZ0XYE7xybVYdzgZSKjgdsAsneP6WR&#10;IWf+6atv+MGnL1hv1/RxoGtXBFuf+13P+XZLjJoh+KYl9T24RHAtMY74EEhZ2LaQR/gf/vt/xbsP&#10;O4KTSnQpM6OsQoHibET3yZF+RGyxj3EYOFtvCcGrlWq0FKNTjL2ONTPQRcPkKleuB9BLJfKwTLYC&#10;cknkmGgbTxxGYr9DcqRxQuMDvgAxUnwLE0xODRYlsxI4Hnu9ZqcPO+MNrdUQXT2O4g05J9ZtSyyO&#10;poysL84pceDhmLXk4z0fbm8N7NP7E1fwkilp4nK90lkUuyMfDkfGJGBpVo7QeqHxHimJ4Fv2DyN3&#10;Nx/wBfaHBwqiI/68JxpfIXu3aBsCjynjpZZ4jHhlntedloktFSlLWjiXMSv5KYMLeVl1OzRVqTud&#10;eHAlYC19N86wG+VPKoEJVyXnqvfHIkcDEKnecUkvStQ5pc4JrjiSLJGr3pf16szAZY1gLFqM0aKc&#10;akTM8BjwWixNzBbl/CEuU7LggiemhLe9OvYqenxxcaazT6eJdrMmjSPFObyHfhgN87QvAAAgAElE&#10;QVR1CI7z7Pd7tutO8a6m49nzJxz2ezsvjnGaOPY9/+Z/+z9ZecdPf/QZbbclpWjgoDIaNXX0+FbH&#10;AqZcCM4RgiqgixQ8jvNNR0rw69/9Ez/90Q9puhbvGhDHNI6qcu49Acc4jXRNy+7Yc9G0hHalhi7q&#10;dLqSM94HxjHjvSNOjs1qRYhGIKo5q9gG8dVoFOCPHP/jNEFf3M0LJrbRKmYxTgnn8hwOzxOJzEIP&#10;tfuJDFnLas5rX79rPceHW0oakTjhSTqzMGfNmwBHJmXBNarDSICJwnEadLz4HF5qOl97CdQjMetJ&#10;ivd0TUtXAl3bQfAkzzxxOYTAqlvRNi2+XWlTVgLiiAisGs/T9QqScHccGadI8R3etaRp4Ls3b3h6&#10;saVrVxx3D0r7RXnuKee50UWBXaXxOmGOHGYG6aPHrz0YmtrlGatx8gce9eRQ1ZB71slIi+SeL8Wi&#10;lfp7eY5AZgKWRQnZcAtfL6saBneCZ1ReA5bKVM8uMkdy2IEtWcjOSuAz7gHaMyJ/hEWoXqZuOKms&#10;SMQavVRcJltzV6ksUdzczTunG0VHK6iYLuQp6TTztjAMI8NgUXHbqA6HPVTFtNTJxBRJuUVEhXxW&#10;qxX94agygzEx5Il//b/+G/7Zz/+cv/vlL/m7//vv+fSHHzMkbfTKTuXxlNsDUjx11GTC07WR8TAg&#10;ruHJ8yf8wy9/wf/3D7/iv/7rn1GM7v9IPcuqkKVknAs0TZgNdpm1TOZbsT3y+N9h7rgUA4+kqGGo&#10;UatATI9ZlKd4hIAOr3EG1Kgp1iNr5Ypgo/GcLDX4hbMgrCjgPEWCdU5mU0YZKHFkONzjKDRiTV2U&#10;ZeyZqI5ephBQMNSlQuxHjvsjZ11HxUYqrqAJpWEdXkPY0ARC27DarFXdt2mhNEgr7PZHNWZ5CauH&#10;SRV4snE+Mmog/xNfb/ZsSXad9/32lJlnuvfWXNXV3Wg0GgAJ0CRAU5SpMOWwHeGw5AcF9WL/B/7H&#10;ZPuBtsOyHGGHpQibCoqUKGKeGg01qofq6hpu3elMmbknP6y985wCES4EUKhz7xkyz95rr/Wt7/vW&#10;yayT0iaMXO89IUO0Mi3r2eef8f57bzPLievrG/HyI+FHL+0748o3VLtCxQ1oyhxKZJg6PwVtL63i&#10;nA8b6NgMh3ISV8C5BoYaNN/AhHKhfevDYsn6sBamDZsLdlIOA5CUnunUrgFAPqcq16WTBGelhZdS&#10;mZSK8ng13y0ptkBduci8y2c6+iwTmXaidOfp57UUASBWvUY+uiclXCi5h05bIhBiwHXdRFLrS7uy&#10;iWla2xSuTUxyaOz7nth10skxjuViyfXVFcSMs4ZxTPzRH32Xs8WSX5pf8rXf/YDQ79lubkjpLnVY&#10;lCqgMLlYkugMOrC97jFdx7Iz/OjZS/rR87WvPETrdroOwamyqDDLlxcLB8Y5R3VVl871geBY+Sj1&#10;HleSoQ0FkKx3SymIKqOqTJlDrf7bAoQChqGnbRpS0QDUBlGd3VgXtC71ZuYgs1bKkKIno0lKQ2lB&#10;6tiTt9ek3ZbsA9lokjEEjLAQk6T0WkubSGfENyFlGXmvgBAJeMEfkoiYSPFNim9Z9U0jNuHGlKnX&#10;pY52WlIsASItzjWcnp7hug5yJPpYAloJsEYx6yynsSHmzHYIjFlmCFxfX4qteoisN2sZ+xZHaf9y&#10;ABEFO5FAnVTNnSWYHpiMh2+k6kxUTdenE1d2UsUZZHZHAehqkIBDO1JJWp7LAlJlkVRfGm2U1PET&#10;aals0rI+lKLQzUsJcbyJqSUCkzgulTIDe3xy5Qn7UoVzICDsYfZmDTZKFxv+cr26kDkpn/G4R6VQ&#10;hS5eP786BFklp3Ys6zkmkXBnJRms954YpRNS/PdLRJT2sDGGEINcEzJ3ddbNMEoTSPiUcFrze9/8&#10;gJ1P/Onf+2NmqyXJNrx88YKkBAi1+TDDNPiIyiPkROss0VoaMp88fUZKkbfv32dMwudJ5YvIZYOL&#10;UW8t62QPGnMA3o9Ol/L/zaF0KJ0ypTJWmze0VzVMcNwnnrIKjl7z6M84jizm86lWjSkdJkjL1w25&#10;DKctN0CQbrFMM9oU2nYkJY8iEsYdfrcj7HbSD1YUZ2IpR3TxSwBTMgihHhklWgJnNG3bEUMg1s1X&#10;V2AWU1m0ggBDiKANfgySPlqDTqXsKDc+xszF+Wt2251MnMpH7NHicCSKPqFFny4WxGwIaYcPUsvm&#10;FGidk/HoYy+CHi8TpgUQrCWXZE+5ahxqcK4YQ4Vuf+O7qJnFmwGi/PsIiEMVdSUlQGZNRfOnFzqu&#10;y1HTIjseJjwxIHVVmlbNywGzUqoGvUNgyUevKRv9gKsopSYvCGVy+VzFGp9icitEiDfKDJlbcihd&#10;VXEnr+5V9Vrqz6ZrVYd7HnLEWKGZex/JGk7PTgk+FECy4DBZodUBfK3u4ikGjJVNaJwT2YD3hKRY&#10;tpqbvacxmq9946sMIaFXCzZ7Ib6lJHNNFKYAtYd7mbJm7hKffPGcRdvy3lfe4vsXrzn/4hlvP7gH&#10;ufhElBUZS6ZvDFNHSZsyAzYEyGK6XBNROQBkDwlGJXwhWyct/bZdf9yC+m1/VIngMUack3Fi6qiH&#10;TkEfGis9VRlcIvxxlaHvR8YQWDQW3TS4tiHnxLjb0u97hv2eEAJdpd2mSKUKZ62J0ZYs5NAfVsaV&#10;x8BZzZglWEztKy1zElTOBWuAzW5HTJldL4NjctdhbRYwNsJ+DPR9zxdPn7LeyECbod9jjZ1Q6hqx&#10;Y0pYawTpdpbWGnbDQAoeskyMHvY7/Chq0VDYdWL+kg8afwqCzlHWVo7rqT9ffzBldlM0n6TJecq7&#10;eePfU2moKkrOpMt406vhaCOrg/JTTY9BBaWOvSVlQ8t8i1w3LMjaKOVgrf1jDIfSRNWsDUBk+LUU&#10;qEFP6nJ9yA6MRscMNfMqn18j9PaadkuwPCgfKwYih4ocULroNoL3qMaxOlmxvrmRjRVlsmyiZFsU&#10;Vy8lAcJ7T2Ole6G1oWka9vu9lI7Z0qhIHhNrEsuuJcYoh1H9bAWwq05NxgjuMAw7np9fce90zsmt&#10;23z69EucMVzv1vTbHU3byPUaCVJVpChGypIVWWMn+4L6jQkeYZjGTXIIdkrpgyrzQDjhaPHJYqv+&#10;9ccxQh39bwhRCERU5Z78XbGbECIxBKy1xedB0N/XF5fcbHfcPp3TLVfM5pocAvv1mv76huT3GE0Z&#10;dybgUk375e3L4yYfSpXsycow5sQwjDhr8N4XZx1JZw6kKnnNm+s1tmxiH0a8j7Sto20cYQiMoUx2&#10;7nsWszmr01OZMZGl5kypTpQWHUQKHg+o7Jk5zc5k1tsdMQQUif1uw1D4+jlFjG2mIJNyid4l5zpo&#10;TOrmqd/LcYDIR3/XgH0MQNbAIJmEPK/+LJcaU14yy+qkmu/WjSkU44Pe4hjLqCshZ7HYy1oLAJ0U&#10;ApJy8KDINRk5UKen4b4U3UvKh8eyBBhpkauphEBlTBbQVajp6ui1QVNsCvXhvql6Pepw7TWYWJuI&#10;IeMVNKYErGgQH8leWJIxTul7RsoiSlmllGYYBmZdR4pCA2/bFpRCq0hQhoW1eBtJZHbBMrOwWi6I&#10;IQrIXUBEXUrYFAPb/Z71ZsO9O3emzkJjNbZt0VmkCSlliHFqx1Pa85KMiwTdukYy1Ro4ZLlIsK1Y&#10;XA0wSYEK2JgOweFAPDn4CULRRtRwcKziLIu2pjG5cCKq+3OVax+nX6am9TnR93t22zXvv/eAtp2h&#10;lWKz2bG+vmS7vsJpJfV+DMSkyYUokoyWKdcFENPZkZAJQzlntMkMEXb7PWerFT74Itc1ZGOkR58z&#10;oXye7XZHN+vY9QNWQYqZ4C2+cQx7mSvgc8LHwGw+wzjH6EeRCkeZ5nAQDUumkuIIKTNzhtV8xvb6&#10;+gD4BFGL5hgheaxblLpQE4oqMVGp6OkoH6hZYDntazV9VA1ISZIPvwtTwFBUAhCH56kC4pXTvISR&#10;o5LiwDCtJc4BQ1BvlDuHQJGnEXe1KzG9lq6/ezCQVdlMgSYlCSwSseTzap1JUU1YQQ1scQp8pW2p&#10;DuVQJWNN9vxKqNlV0YkurwNEhJkZUyYFUQFnhCkbo2ggfCFBGV1Dtp4Og8pm7EdfvgMJH9ZJFmuV&#10;Q6Hoxy3etHTK4PQOnxqW8wX7YRCvR2QzS9kS2O22vH79mrcfP8a2LSqEAoDKmvK1NYscKiEErCm0&#10;7CMSnHUOaw3B88YfdbQWZD2Y0uWIKMDGeAAkj1PFQ5IBStsSqRNjVMwaCIhxrFZigR2CSFfHUWZB&#10;+gjWOhlbpjI5a4axl1PBNiIzjZmvvf81clJc3ay5c7ri+ctzhvWaJkMMWcwvEWfrPE29S2XxmSJb&#10;DdIH9tUUpdRYXuihqUyJFn58IhuD0galM1lD70dOzs7oNxuZeRgz+z4LrVUbwDL2A30JHrNG9PkV&#10;CMwpTN0BGY0nszVN6bGbMmVLhv049vud+BhYTR4UY7/HOkeIR9lDKQWUEj8N2SgF+8nlFKzFRC6p&#10;NkzlU0ZOtDyh6/V0qM89yhZLNiAwdnmDki3omsYneb90VGZMTMUjH1JUqfMrjV5pco5oXR3CZOFp&#10;XR2vpRtWlZlKHzgQctKLB6ZSpXhRZVGXTS9aiYJHZEopoybwWxW2JxMZqoCnlT6uFIrI6KuRsqzx&#10;1jXs+j1nZye8evlCMrsUywGViSFjy/ODbBJZqykSg1j3zedi4RZywqWEMg1tEdkZ64jBM8ZEih5n&#10;LOvdnrOTFTYGnr94gY+R99//KiEm5kaxjYqQ5RAcY+TFi5clMEqmpLUt3JGMqpwiBTF5hjHSDz0a&#10;IULlHDGmkecbVYJokuxWa6wz2EMXGqhZwQQkligZepQxKGtRgC+S1j6McjMHmeWntCpGnbV+LRRX&#10;lfFeEbVDJ6FAtyqw321Lh0GzdA3Pnz1nc/kKQyCUlbwPMp4s5ozJZTakWCRgTC7TlcTaTaFl4yeL&#10;zgqfFD4rhpgxZJwuzMGs0KbYqyUBkmIM+BDox1ECjFZEDVoZYh4gJkKOdI0l5iO+fNVplGykhlmy&#10;JpRp0A2RPK6Zd4qxvySOPfQjjOKXOPgdLQ1Kx3JKpwmMOoBF5UtRhxO1Fh9q2tCUNF1PG1g+W3Wf&#10;Lq+Xa3dDNrPRdShiDSxlY+a6OcvBceQaJTlSAQorroAiZdEbULkGKEIqn1EVJiXCUq1goQTE8h4l&#10;RdflWrTUOiUgHHqqAqloiVkpFet+EKQdMkZGwylFiCXdLp9XaSWtzaohKuQpLbpwckp4JY93Xcd+&#10;v2O9Ea+NbtZNKVwqHR9TytVUMKeYy8zPEiRN2QchximYKa2ZNY7bpyv6/Ugz69B6AD/w/HpDRPH2&#10;w3tkNM5Z0GI7b60ldDO6tqV1FmNL+1vXMq8eEHk64VPB6lKIspZSHckgHR+mTDUXcF3Whz1MMD5K&#10;M0q5mcuDGiOgXjkhQkw0xtG1C6zVfBG/kKdoucFa2zLNSKip2s5odSAZA1707SYbhn6gMXIyt43l&#10;1avXDPstnTOMSmERCXI2FmXEOFYnGQNXmW/CUtTHRwooYV0KcKTxwYvbgso4rYUKnowYl2pdgkNk&#10;8H7SZxhdaL1K3KWtEpZlt5pRkWTvI1aXQXcFUMwU198k5BfvPSnDw4dv8a3f/Raz+ZLL9YaRQks2&#10;ljT2EyDJcdlWE/wisPrNIF6xiCpjz4dDnyNd63RfquLkkHHII7F0kuRPYSPWwJIOpUsdejPV7zof&#10;LZqjRTml8kzaEBFmGWrnIZdrm0qU8l3ppApYJp2RpNTh86ii8cnFnVodauVqlgpyeMj8Tiu0ZGqc&#10;K6EpyoSsSRci70go9IVcjIrRhrbtyMh3nzloVQQpyeSisE3l4AohiJArFRGYMcWyQAZFi1u5lKMo&#10;hbGWMQz4/UBWkZevtzTO8vDtB6RRAGylpdxEyzrU1uGMJRarBJMP32su2gxVvpsskVfcwqI4XRV6&#10;8uE6xGW5XFvFYqS1Oq2fnA+WXdMi0AVg1BpjDRrZbDlGvEpsdyPaGJxzWGMgK4yxBbGVtK/fr2md&#10;m9BXbRQmZUIYcK3F+8TVzRU3N9cYMqOXSJdNnVSURLGXShmRymllylRnrYpKrp4ycnEqy0AR8biU&#10;EiInYWuanIhavPxTEh5EiBFGxBmpBIc6hCWRGQfhoVcvQOltF4Q8RTnBUOXGZ0G3U8AYizHw9qPH&#10;BJ/x2RCwjElciq2xE6Mt5QMJht+o/akPH2mp5Hcqt6TsMsqErCO0ouIzB0OMetYj+okpOJQ3PzqF&#10;yjae9Bi1fKju2lkdxHeZamVXZ5+U36kszzqgWVbV9PlUKUemGRiyIKmks0rsqutT1e9ZSQ5zfIdy&#10;qgdpea9CBRdOi7y+DJMtzygfXlrxEjBDyQplL2UB1I10SEKIpQswsXkkQEQxND58D8KBGHygdUZm&#10;xqr6oyxAO4rNek2OI1+eX3NyuuTBnTNS0nRzx9iLRiOTUVr4MrVsutlsC+5hqL44HH2N07LRWpyo&#10;0puCxgr6TliUOjxRKYVNBXNQSGStstgaICpCrVISJqTSKGtxTm7cy1dXGGdRSpNiqem1jJ3LxZa5&#10;nS1QJLa7Hh0CzbwjU7QNMWKN4+NPvmB3c8Ns5gjDSGM1WTWQPaGIvoyO5e+iCCynv7HSC5YUSS7e&#10;JjsBpbG0B3PK05xGWZqFnxDDtOFTylgVSUZeR+cMWhOHkX7oUWUDj6PItBNR1tvUGpWTnvJ7KMN2&#10;vcO2jlu3btGHRNhtSKEnhB6lNc7YSb14bJhTv5dUGaoTgqeO973URkc/KinfUe5QM4Xpgan+lp8W&#10;FmY5NfN01HLoMiiFTupAfVZF4l0CRY0OmaK5oCoss5QYWqFUnMBEipdkvSZpT5fUvpYg9bXLmpwU&#10;ntP71+fKe6ZaVhSxR315UaGKR0O9K9OtJIOyULg4lO+bLFYCIcjAo+1mS4wREw0xBrR1U6oeVZm1&#10;EWvpIAtMKV3a9mJqnFIiBjm1G2tRSsRdYfR88eI1Dx7eZtEt2I2Z+VwzrHe0i5m0WrWWw5JMa8A1&#10;DXsvc1Pqd5tzQVSO1lEl9DVOsnl0nYQu7lqm3s9SjE6WfEZjq1z2eDHJ36kEEQFQtDLYtmG3H7BQ&#10;sATD9fWa1Wo+3ZxUQL8UUukcZvzgcU7RWC1AjN9zs9vTGIXOCYzm8mqNL+rEFLwoIVO15EqFnyDC&#10;qZQNwo+RkV4JRTIKnUT5WKnStQUagi89b+kI6JzQJmGypK3ee9HNh0Mf2xS7LpOFSj0MXr54Y7HG&#10;4IcRSlZSmaSiYMz1UKaeuSEM7LZrCJGr7YDJQQRYxbdOacOELUwr97iZeVRSMB369S0m7OEIreQN&#10;Hca0EY7O1+MOQvmV4+9/2u+HVyr+VgdhVVWnpsquL1mGBGpph6o45R3yHyW5e9LH7yp/61RKlaym&#10;qxaxVWmRwpGPQj5kFDnK0i5CsJzltBdvTOlaoIVUNnmUVKwIxG5Pp+l+q1wMjMqVa1O1E/UAkc5G&#10;rQBDFb7lIjIzihylRNRKfB5jSkX2LZPTUgz4Qq7aDZ67d04hShmSE6w3O04XDb6XbFU7SyYRlGx4&#10;1zi0sez3e5bLVbkWuXdCEqzrSLJvZ/RUGolsQL7gDOV7PFonpWo4dCtyrQHLKaFL5EsK3TRcr7ec&#10;OIuKgUXbMHpRTWYyzjayKEjizV9bbQkyic4q+v2AVpZmPqffrtls16xWS1JSfPbpr9lt1iQV6QeP&#10;04reh+KRqDHFkj2ZWLKFRDQZmyFqjUlgkvj/S0cxk7N8KWhViCZSd8UoajVdJM1GKfp+YBxGxlGo&#10;1gY10WcdYDJloKoYg7rG0A8e6zRh9GDMxJ1Ik9NxjeTwF//Pv+anP/weOXjmJ2e89d77xH6NNYow&#10;7Ml6LieuevNEP67d60qe/pnfePjNbKJsx78THf5uenH0+NFGPSRgh4tQ5Xnq8Ma1rDiWVydKal5Y&#10;iFpJBlVHIWVS6R5I+ZGPFmPSmjoEZCJxlQCQSrah6meoksxa4uRiQ5elM4UuQ3XIpVlTX6desp7u&#10;tY6ZnMooPU2hg+fJon45n036i5xiGXUg5i9G64kRLEOdanuxBKyiEvZFOVo9HNfrAV94ExKNMrZ1&#10;XN1sOZm3nKxmXN/sWDVOLBHIOJulFDYao4TW//SLZ3zjG9+Q68hMWJ/SapL7VwFcCLGUITVLlP1V&#10;y+FctC4VV7Hj9rwsAo1SBqWKR4LRGCUOudcXN/ybf/dX9HEHTvHd7/wBDx6+z8y1uMahjCYiZiyp&#10;fPExlUWiMrvhir/+i/+LZx/9EmctnWnAdKiU+JuUOfvKVwk+op0GH9FNRz8GnNXoxoniUsmgXKMj&#10;UWu0jkQbJG1SlRxl0VZPJ2tF5McgqZ5OMnWKpNCxSISB/RDox8jMByJgYfI7BPB+wzj0VMVc1rAf&#10;RxrtCIWOKpTXdNSxkIWacuKbv/+7vPryCV8+e8Z81aJ1oHWW/dCDttJq1RV8nAphCQAZUaAe9v20&#10;waeMohoRTL8jYN609ad6ogIDR4Ehy8VOrVAhKE+/c8gb6uZWpUMznbNTx2YqR3M+Ylvmwwk1BRVp&#10;Hwp7sgYYLa+jpasgk8qPANAJByubOqtDMC2iCtmM9ZZIO1llIcmh8pHfRClbSvqVSvCp/pkxASli&#10;TUfX2OLxOeL9iDOgieRcplkrU7pJipwDOfkaX8loSB5DIEdIyqCMwofIvu+xruHW7TOefDyyGz3K&#10;tSxmjsF7wkazbBtCYdUmxOksaw3GYLRi3jY8f/GCb3zj61RAsapUZSC0BIkUM1glcoXM9F0fZ3pQ&#10;hIW6tOdzxs6b8uVry4+/9xNenF/Rtg1/+g/+iF9/8jnXlzesdxt++bPv4U2m7SyXLz/hv/3v/nuC&#10;jtjkefb5Ez791HP71ilKGdrligdn9xn6PV8+/zX/+q//Jc8+/iU2ZvbDgA6ZD776Pk8+eYZKiT94&#10;cA+lDGnUKAz7YTgsnJQKEKSxyZCMKbhDkuzASFYRk6KxiYABpRk3A0MswKkfUEh70mgjvAOTSFqe&#10;OwwDWWmGwcuEIDIqygaLCqxWvHr5haDYVpOyJkVPPwR0kt69RpUyJtE4S4iBL7/8ki++eMann3zC&#10;5y9e8erVK9aD587du4wpYIxmLK1fYcVJdEcbICGZX2TiHUz199HOrvjCGxXJxGQ4igAVGziOMDWW&#10;HBYL+SggqAoMFkwgJbSxhEleXrozOZXSqp5CSIqfVRFtKTlxKcOItWRaIs+GrCpFGlISkFdpmSRW&#10;4Jzy+orjIqUoKdApi0Vc8YKcKNj1XpQyJSfx5kAJ3kQ5WMbi/CyOU7VsgX7oBeVPgaHfQxrJUVqz&#10;Rge0SoxRSFAhll6QKuzOlMXTxIhi1zqLQnN9fUWIidVyRdc1xAAYiyaJrFo7jJPSeBw92soU9qxh&#10;QGEZMabDth3379/n2YvX+CCHTY4JbTpcU8Y1Ko3RRjC2lNls1ygUMWSMTegIwVq0kgwrYXD1vmWN&#10;vb2aA3Bz4zlbLfmdb34DgLu3zviX/+Jf8PLVcz558Zx5a7kOW1pnGTYd/9v//M84m5+yPD3hs08+&#10;4/MXXzJ3iTGDNnPeefAOL169wO/X+PGKdubw+5FsMn3M6KZhs1uDstjCfMypziksDk1Zl6ynWpIl&#10;tIkCQhqDjgJQOuum7IxqaRdjcQuG4CWlU9qQdCIZg0mmoO9S+8YKJk2pfC425qBU5vpmLcyzwmeI&#10;KRJHMd7IRdgVUyhYh4wvu3vnHov5kvc/+DrnL57xf/8f/5zl6SkhjKTkIZUJVmXWBtpONGwB9CaJ&#10;1SEwvLHpD0FC/eZD9Y96E2uoeMabz37z94/LCzgInpQRM1qDmkoFsZirXSW5N6pkH8fDf0seKy9Y&#10;GLciz5ZSpEamerLpghtksvgkHgMh9TPXLKhc/EQzL+KhXH5+sNPNUjqkIjhLanpOSgfOharU7pJl&#10;OCd2aj5ErIn4DE2qowYPuVVGTm9Pkk5GBamNo9/3ohbOmXk3Yz7rpKzMQtwLZb2mEEBlrNVYpUW8&#10;ZSxGiUWdT4ldP9AYTWvFGn/se5xZ0M7monHKCaIQ88ZR1mKOSWavxIAzBwMfk+Xu1EMjJxGB5Zyx&#10;H/3i5wCsb3q+/4Mf8967X2Wz3TBbtTz94mO2uw1+t2Y9amZzxdw5cux5+h9+xqe54U/+5O/z4c+/&#10;Dy0kq4gkQrSsX3+OleqdxQz8bk/WhuBHunaGJtLOWxrbli82CfofMyDCD5UkiqUywsvoiI4CTEYT&#10;y1hxkaxqdaTmU3Kaib+ERGClhKwSjcGUoKK1KXLlTCgimNomqlbnRsniury6En9JpSbCVIjxMOS1&#10;7q2cGHvPOMimcG2D3655/OgBpyen3H/0WNijxuKTjD8nyonsipRVvyG4qn3no/T6t0WA/5/H6hxI&#10;ySjy3/m9SlbKFGs5Dt2LuqGqCDZnYdQFLwNXTQFTK0KelNT3tcuTFUJ0K6dyVTyLy7UQqYjpjc0s&#10;yk09fdbDBp66xIcgoxR1++tK8kCMaOpw44kZebgkKX2VOrqfcp8n5SlqEkI1TVs6DYF8RHOupWsq&#10;ZVEtLyswr5QcHJvrS8gGrQxt19G1HSkkfKSUCBUsFPs3sSiMElxCpkvCEu5RNM5ijWWXM5v9nnHY&#10;MV+dCC9n2BPGnqwUTdvRdV0hKAZmztJYad1bZwgpYRQYZ8iFQSzt4rJOlMIuTmYAXFyd084bfvHL&#10;n7Lv9yQ8w36LMnDv7imbcc2is6TYM/jMGDNoz8JG2s7QGMEIjHbsh4GZc2IJb5qy1HpSUiwax8w2&#10;GOAbX/kKCsUYvEix4wH5lmlIqXxhJQhoPZUUOsspno0mpkJGSlYWtzZy2iWhWfvRoxRELYGhliZa&#10;VxKMbPhxEBDqODhkJdjJZr3BGI2zpUU6joQoGEvZNwJwln73GGLRlWR22z3BambzGfN5y8uLG6ie&#10;gymhokw8ztHKCVc4CQpNtVGXxEG9GRzqSlfqsOh/888xHnkUNGomIv847FYJnSIAACAASURBVLja&#10;piQXLQLiNWC0TOmiOHQ5XSYtpcTxfs0Vb9CHfKV6RSoQOvP0/+V7ruSpKulXysik9FLSHAvPcu1o&#10;HF9vhtpLmTKJdDCanYYwq1J+1X/noyyB2kI+GOBqqv2+lJ7ee0rxhBjHHqwdZBRFaQoflXjBe8iK&#10;ebdAa9E4KDJhHATcdgZDZrfdwt0sA3CbVoIAZdixNWQlngvW6aL1SKANy8WSi8tLThZzrDbs+j2X&#10;19c0TcOjh4+YtQ0hBnTODP3A1eUFt2/dwgdRDxvnppZ/UgkVk3hJAPZ//z//FwBen28YB8Vm6Ato&#10;40nKc7pYEQbPyWrF5XbHuPHoxpBC4t7Zgn5UvPvoAdp5Mnuc6Zgtb9MRGQOoIAN1z69uODs74/L1&#10;NV//2tfpmhlk0NnweX/omEj9XPjvqZ5aYfKA0MaIEq9QVU0sg0G1Fj9ErWTTU9DXnER+q1QhN4mE&#10;tXIlauoYQ5GDJxmOii4Tu7XoAIZ+gCykFh8CyftpdKDOFMFUpBJvcrkOlRPaOoZxT9s2pCiEq2nW&#10;p6rtNyklNJRFDbVbkY7QvPxbNvtUKPwG1ngIAkfZTX3tQ5iYbPNUDQ4TPlEwgZTRzpAKTlKBrZTl&#10;WtBveoIcVwBKlRGLFC5Cueaql1AlGNQMoFoISguy1PD50FDNKk/mM7VVLgGjli6HC8+VVl2vk0Mg&#10;Oi5jpkkd5QOLRZ6QJSoA2g89wzCUFqd8X8KGlc8gahjBMVJkmm2x7QcwMofCD57ddksk0/uRNEb8&#10;ODL4wPOXr7DtTAxZciZ58V6IPhTsB7puRtO1pBBwxrHfbri8vOSLT37NF1rUx20349bpKZ213Fxf&#10;8unVFXfu3CGFyK+fPAEF3/7Wt9HG0jZOXKZdMwXKWk4qBXZ9tQNg3PeEqDjpWkIIrJanXF5fYiO8&#10;+5W3GHbCUmRxwu1bt8ipxzVzupnhnffe5friBVebgVXXYXKg7RpWyxk6Z+7ce8zjqzUxO9576Hnw&#10;+CvgPWP0rG/26N6Tc1X6Md38CUSLpS9eCDpZyzBUkyCV6VWF+IApugulNaQIORJiKReyJmeDIUo2&#10;UoJRip4YBnIq3ntlXqG0g+RjjP0IWRb6GBIm+mlmosCHeZJgk3IJDvLv7W6HLfRoPwaMqvVqkGBm&#10;bWHsVWm8mjaLqqDg39l69cv8bcHgEDimxyY986G2rq9XJ2LlmgKpfHheFuHYxfk5Yy9Oxk3XYdoW&#10;UDSunfwYpk+jCvZQGHnOmLLZRRxljCl+h4Kki5xfMjYhR0nmcUSgnBZslYtPTQdKZnFk4FKzA6as&#10;IR/WUq44wyFTOpbAT9FXCdalVGQx67i5upxcppVSpRSsuoliQRgjKiZpoSYpkffbPRfn18weLaX0&#10;cZb5rGNZrn3bbzFLw26z4f7d21hrcK7FaoVtpIQx1kEM2KbDWE30nhASs6dPGcbIw0dv8dbbb+Nc&#10;gzKapljiN23LO8WgOIwDy+UCyDx89AjrHE0rbmVOA+rIAa0cjPbh2T0A7D1N3484p+i6GTFmvvHO&#10;Q148P+fR8i77ds/XHz9kvVnTtB0ozabfc9otee/t9/jow+/x5LNf8ztf+yYXL19wunqbr33lXb54&#10;8YpGG1LTsFreKS68O7rZjHm75LLfY6iy0+qAXf3+mE7PN9LFLIQm6YcbskroVKTSWnjzosqLQMIH&#10;CQ5GG5KJpKwLViCZQwyeUH7HGgu5qBS1BqNJMTKWkWijD+L45Ed8khZiKgY0ugJhBcOIKRKzCHEM&#10;ibYxDMOG4EfQYvgpviWWHH1xOVJTYKrI/+FQzFO9jKqnPFSB9lHYmPbCG6DdxM56M6gcHMgrIUqV&#10;g1SC09XlBZ998jl+HDldLrl3/z73Hj2SdDTlw0ZVcrLX56bin7fdbIrJj8WHzKybEWIS1W7M6Cwb&#10;sO1a+SxZ7gupBrtU6ndQ+vB+0wWnfCTZPAS9yhYsNR/Vbu+oGiu9fv7un1QxBcVisZCMIqajzCZS&#10;qdgaKYdTiEWGnwvnAvIYsBnmjSFaRfIZa8CnhLWW2XJOH/ds+x4fQ2EbywfSzqGVjC6o+KiKQTaz&#10;hq61nC1n7PsdhkQat2SgOzklKxnXqJNIx+ezhq4xjPstVh+peBMoFcueMRgjLWJtNPb9r7wLCOiS&#10;lebq/Jw79+4Rc+b+2SlP2l/x7rtfYbvfoo2jcx137p2R2o7zF6+Zz1pmXSO1KIYf/uRDxiHx+fPX&#10;nF9dc7pYsHp0SnaRrDWn9x8wbm+IpqFtZjhrkBlJeUpjDxOqCmJf2teqsDZz5tA/TxllpF0jszak&#10;7ZOtMMpQMjVIRr0lTJI+cS5tTEk/w2RbHkt6mct7RyAXzrxWirGkfeLiNAqkVgJRyIdhNKQD52Ho&#10;ewa/x9mG3VqMXtzCYbUm+AFlzKSWq+ark7KybmR1FCDqBiZP9Ob6yPRHHWjPdXLYcUnxm8Ghiuoq&#10;IHvAMjI3m52AWm1LPwzcbLbcDiWrcZYc4pRtUALEpCrNSTgCMeGy+COQW8lIkIC13+9x1khw0MVd&#10;KeepxVrVn5QSo25+iQWqLoiDQ9VxmcAEScgdKzycQ3Vx6FgccJjyvFK/KGun2RUpxvLcBCpOeo+g&#10;pBsg7uaSUehSJm63G8bdlmbmWLQLZqslY060ugWVyWHPpTYs2znLxQxnGrL3NFqjSZycrFDjHts6&#10;diHQaMWtZcP+5pKfXl5w8aJjfPyYruvEcyJXuTxY16CyorGGBgj9iMnC5GyUKJ6tFvmDQuwRVc7k&#10;kLFv3X8LQNodQBo8t89u4ZyUB9GPzLuWnGHwI3EcuHt2h+ucuH12B5SdToCbmxE9OFIK2EFz+cMf&#10;8/j+A7r5Am0cQSf2mwuabsa43xKsxiqD1ZmQNImANUaYl8oK4qs1KsXJOuyNtlc5VXLORAz4TO4E&#10;BU9R7MVjiPgyIERlGdISYyIdMc32+4Fx9My6hug92ZUuRhTxlI2J7X7LrdMTnHNcXb4mmxmLWUfU&#10;4JQYgiYMKkmtqIxm6AOZRBhHsSELnnY2kzmaKRNJZSBNLgpByrBV4b+Lo7YstlwyJuAIKzlkB1Vr&#10;IO0zWcBvDrKlRtg3gkvdIxOteHr0kJ63zpKVIqZ4ENBpmaVQZckT5VnL+05dBZU5cw2gpbthbcnC&#10;nLQoFZydzEpJlYnRl4zOTABjtYWrE8I5+nyJXLpI8liqvBG5UVNQpJ6V6TjD4tAloZjD1FhDKU8z&#10;LGczbjZbYgqEcWS2WHL79BbGOsLoca3DKMWd03vYNvPq1UtChHk35/rqFcPmks8/lbWgrSv3VRUy&#10;XSZk6ZR8+NOfEQbPmBLONDBe03SCB7RNw37oSSkT0sh2t4OQuLh6zfOnn/Dzn/4Iv9txtVN0zqE0&#10;jCHSGCe8lBzZbW8IIfPv/vqHxCwdMrKEXmMNzor6ehjFTs5qK3VN1o7X5y9Yr9d89avv03UN5MCD&#10;x+8xhCiRvV3SGM3J2R2cglfDC4ztyBiurtdoY/HjQMwZPyRWncM5GIYt66tr7MN3aM/O2O3WbK5v&#10;+OLTJ3i/J6tbRN/jR09sZihtMU60ElV7IQv6YGhSx9sf0ueEckb8JGLCOYM2lt1uFIZgSsSScchw&#10;U1ldsbhRxxQZxpGcZBS5NlJa5MKDT8XmTilFO5sRcxlYkwLbfcKZDCox7EfIisSIHwZSjhjXsH7x&#10;Jdv9QLfoIBVPQQODs+JgXdJgrYXEpQreoHQl5hwf+Wra3nKIyQkn7NSKWegpoL6ROpfTssKYx12L&#10;KSdREoYlc1CsTk54cG8keU/jLKvTE0HQkWzNlI0tk6ZyIUAd9qXSVnQF0RODl/RVF8+MGMV9+oiW&#10;PTlX12tVh46QUkdXXgNCVVzWlL8uklzB4aNoUjsW061UE9V78swodyMXqHL0sdDsRxKKP/zOd/nD&#10;P/r7+BxwSrHdj1itubq84uLmnM8+f0pjNPvtFdeXlzz59Ck6exSWs7M5WZXhN43GJ0NWmm7W0diW&#10;y8tLWm3KPfW0u57sFF3blNEKUurOZh0xRMKlwg8j3/6932O1mGGaW9xaLWkWS5y2GGdxpiOFG578&#10;6hP+/J//r6yfP+OP/95/zD/+b/4MYx0z15BJJegbfPAEP2Bniw6Q9CNxD+1a5qsTKGIW22TcbEaO&#10;WRxrFjPGnASXyJm26fj+93/A009eYpUDHYk+oAOoFNn3G37yw78ljp6wveR5M0erjDOW1WxB1i1P&#10;1yPaKObzhWwMZUQI0zgxAcmlDy7rTo6F+l9kvL33I1pbjFUojSxCazEmTmU6KUlvG4UppiAhJ/HN&#10;mxbgkT2bFlednMFow61bZ8ybVjKYYcRHEVrNXMN+uyPrMnA1Jfb9QBg9WWU+//A/EGPPrdWc9fWO&#10;zfqGxd179H0ijwGfipgnSnsJ8gFIKwCcMAiPTsKjzaOU2KyJkYig+UyJQG2DliX/RolRXiHrUq5U&#10;afaEPJAzrFYrFl0nTlha082kBjeIUGhK62shP+1seSwGj1GKtpEM02hLzmLAI7CLZE/V7buGqole&#10;VBSiEo04kucXbCRNhOAJmJQRfgej2lwC53F2dOiQyCelsDmnG5YSOSuWJwuWs1aYkmOPaxwxwGef&#10;P5PSMwXIBus073zwVVZ/s2K/3mCs4jvf/X0uzr9k1t2imy/5kz/9zwjDyGy2YHF6Qu8j89Wc/+nP&#10;/5wPvv4ev/ut/xqfLHNnWJ40vLq4QSdN18p8Cl2yMedg7Ad+8MMf8YuPPua/+K/+Mc2spXUtVmU8&#10;lrnThLJ2u8bw6OF9/tVf/itxZ5vP+OBbX+NkKThPyCJDN6aRrqA1WNvMSvSNaGdZrOalfdehiOz9&#10;wL25xY+RcRcxTsCzHFp2uz05N3z4s1+w7nvQii5pVvMFZ6dLVitNYxSL5RyL5+zklO020FrNyXLF&#10;yXLFZrNDbQI6G7TSjMmjDDCCs07aj6XHW92KJysodVhG825O9ImUg1h5RU3OWtK4solMqbnFQ1JA&#10;Ll1q8xQjIYtoJdRXLQzNzW5gDB7bOLJWjKMnKY1PI1pr+mErtHBjCGPAD1tCzITRs+t7Xl9fs7m6&#10;YPXVR2zHzJfn17y3vMVut0NrU2rq6uLdFKzgDcSBGg0qWHicSbxhkQ5yYpbfPTD96oaoweYoOMAU&#10;GuBALRa9jeB9J8sFrpPukzGWPslraSSHn5KTowRHlddsZx1+3wtTVYnCkQymMWJMnEPhDhyeK2a1&#10;JV9Q6sCJqKAsFDzwQNia4kc1/OXQDiVVkk8++nRpup+SeZV/F4Pf6taXUsT7BFmzXJ0yjJ4vn3/B&#10;+fkFzgq7cX295uzWKe2qKe1VKRnbtsGqxGdPn/Gd7/4hgw+cnJ4QQ+T15Q3L1Yrr/ZbWClV/sx9I&#10;wxWj1lxsF6gUGdOIHnc0jcMoQ0qZRW5ROLJboIxFu4aIYUyJoBTBD7KuTItOPSMdd995i1dXV1hl&#10;ubh4zezUMqo5i2ZAq674eoxSqqkO284dALtt5PriJZrI7PEjXNNwffWCnBLDdgNZY2OiQ2OCZ319&#10;yW5zid9e8QffvIVKd+gWLVo3ZMBkjbKZYQw4W6ZmqQHXJYbBsx4055u14BrOYsYVKlhcA8El2lAH&#10;4NT0OL+52I/AtfnijHfefsjVxSUXlzI4xjYZPwzkcYsuNmlJKRn3hpQTIvNFxqrHWByClJQ0xbYs&#10;RdBmj3OR1ULTOUMeA7pp8H0vG85ZrM2M455+F4QRaBWX1+e8ePWa/W7Ht7/1DXwMbF9dcXWx5lfh&#10;CdpY7t+/J73xVNyynUPo47KAU+3pH21y2fiH1FvVDSSV8tSF0coUBWSadt7h8DwYyajSeqydodIw&#10;qQe1SNNTBmsKTVEcjCab+mrrVhLxQ0lQXj9EctYs5itWpydst1v2ux5iRqkkM0S1ksVZCn6tS5BS&#10;oCaDGFkDWUm9nlXJJMmgBMisJVTRGQoRLdXrOcowprtB8Y5Uk31bLVt0eb3OOUaf6PsRHRU/+tFP&#10;+MEP/j1aNVgH45AAj7Udf/WXe2IYOFk0OB3RTctsdoZVO8J2y/Xzz+nMfWarFYmI359D1jxaLvHb&#10;Nf7qgl1/jVaZ9uQBTmXmdsaw95gETZOL25RHGzhtoVWR7eVLTk9OSFZhmzkuJ8b9iNGjBOBwTnYd&#10;M2ewdsnVy1d8+ouPeO+9dxmGhHaNzL4oU+VUiNi0vZQbNI64NJKzYv36JWHoubp8hdqued3v5SAJ&#10;kY2xnLeOq9yw9yNDGthFjVWBfrdn7APBR66ub3CtgwCj97RzR1IjzjpSVKTra5RyEBXRneC0ncg+&#10;MSZcuyRGTSpjyGuVrfXh1NOF5hr9ntfn51xcXKEA2zRFoq3RdoHVeyryHguKrIrsVhyFrZQcSToR&#10;xBGjNCo7csqsN1tSVnSzFca2bK62JD9AjDRNR9jtIGWCH3HGkIDnz57zq199zOvLK779ra9zc7lm&#10;sepoZgvGfs3Yr9GmZTZbsFwuRU6bejkdrIiwUEKwssYWE1VVOhkSEGrWUzMG6b4U2zrENk2GFNfu&#10;Q82hjjMPKSN0rpqOw/2tiktTNBWNc0XtCI0zkz+C+LPkSc1dX7/mJTFHbNOwODnh7M4dshZP0FAE&#10;T1OWpLLMHi3gqlKVOi5ZQp1tWt0e3iyXqAgqx1PBFIWEdYwzTLFBHk+lMlJaFSKdPrA+S8dFaej7&#10;PRQq/Wb9mru372Ot6B+26xuaLnL+8gUP79+G7Lm4fMV+t2W7u8Y4xafPPuXuWyecX4w0/RLXzIg+&#10;ElJkPazh2vHCZaJTEHbY7ZpmNgMyu2Fg3nbMZt0bsuzNeMODx7fZjNeE6x2bcYO1Dpc79v1IDjtw&#10;CcXIbq94+51HfPLZc7Ju+Nuf/oCb/UspgcNI8AMhZMYQ2e+usB/9+GcleiZCElvs9dULKekzNCbS&#10;j4HB79gPe8YQ2YwjvZmzWi3Y3lwKijv0+DHgyqTh5AyqaVBzmOcO02R2O8+IIWqFHwPLBey2gWaX&#10;uMo7kgpY63ENXJiEVg6rEkoLGl1ZkjLHQBdpuYBbXz79kr7vuX/3DiqL1ZzTLTZm8hAwBJTORGPJ&#10;RgCf7CPJR5LJDD4QfC/ofOtoXQPI0JmxH4g+orIm9D1Dv2G4HoSTbjTGarSymMZhzcjgR0zO3F6e&#10;sWzntAn2Yc+K7g0wzHRnRF/XaCZEKXcIdUEaKrX3eNPqKYuSTSgO3AcLN1U2iRYX18Nz60l8nPsj&#10;wSflVKS7h87FhOrnjFbSpQg1w8jCPnVlfgeUluAxEKnklJ+7jrEfub56zXZzLU7OGRrnxIG7SJ5T&#10;OgQwbUqA/I1rzSWIVOBVcwQw1iqktkCroUs6KpqOgd3Sbo2x3LvJcJUpcwJRV56drIgx0I89bePY&#10;AUZLgB72O2JUpBAZhxvmy7vstxt+9dHPOH95Llhdm2gWC3756S9pGgHOY/KMo8JYh8ua07sr/s33&#10;/hKiR7lA1JrVckZOmdGH4h6lBRPz4gURQmQ27/j06Y/xPtJnDzFjdAcRcvLkFLFNwvtMCDNmneXO&#10;vTP+7b/9C/7mb6PQpZUihlG0TVqT84jVWRiSOWjCuGc3DuRChtj2W1L2+CTYQzbI9GA/QjNnebLk&#10;Zn0JGZa3V1ilaLsll1dXrG6fMGtmKDL7oceHxMntJfPlnPNXFyidGHzGLTrSNTy/fMnMNTw+nfP4&#10;9DYfvr5huxvQQz91CXSR2FYadeNsGS4Dm90a5xqGXcPeB3At984WDNstN6+es7SRxkFuWlK7kLQ4&#10;JhgD0UEInnHomXcdt05OuHP7NmDYbG8g9VitWcyX3L19wv0//i6LbkaKiZvdDePgGfY9VzfXfPLp&#10;xwD8wR/+R9w6uc/NzWtevH7Fk19/SMKT8zitzdN5Rz8OnKQ5lbORkrQwc1ZoXXwZbJ2QfDiRp1Oz&#10;bCohbaXptBVgsVq0HzwTytY9Pj7LpCQ1+UbUbkdWeQLupMcnr2GdBGsfiwdCoUUfT0gTjYu0HmOM&#10;tF2DQhFSYtZ20++mlMSDAzEYiuUzGqMPhi8U74ZSOCUOpc/x1Qi4Wa8hTRmnkOHkF1Wpq/IUxPI0&#10;Hk8OIIvMrD50yHIO3Lm1ZLP3bHcb7t25T+tajEo01qCyRquG+bzBGtFTOJuxJtA68RHBzugWmv3g&#10;aZqIImANtIsGlCVljVOJ9fqaxaIljhuaNrHfjMLDUQlDQ0xSJqok9INZZxn6K3ajJ2RFe9YyDpEx&#10;BzqkI5LSHqUbYoiMfot1imHcc//WCXfvznn96iVNu2QcRtbrG/E1dQ3WtSLZ3myvOF9fM8TAGBO5&#10;zHRo544QMuiWFAe0a5jpOYnE6Pcs5i2tW9E5QaJ9ipzevsP65prsI2e3bmFbg7Ed4zji7Iq33zrF&#10;GUfbLvFhIF2NvNU2KD+gnnyMXkc+eHgf1c4EnU4R51qpGAsxzbUdrXOEJHyGHDJPn37Gf/qffJu9&#10;nrMfIp989Alvvf2Yb7//Fq8++in77Zp773+V5aNHKK1Yzk55/uxLVKt49PgdwrhnfX3F+uYGoyPo&#10;wDB4Ut5xMnd4v+XmcsuvP/sFi5lC247Xr56z2++5utywXHYERoJv+eEvdvjN97nZbLh1NqOZN8TU&#10;8+Bhx89/LtnA+atPcacPuJvPxGIsRfb7AWcUycnwnZwMynhpr5YUXRUehMqgraUgM4AEBmMLw7M4&#10;AAkOUE1UDhu4IvOCGWSyUUVjkjFOT47YVZxmrUGbLEYoSsm8A5UmzwCQeaFVYi3BXIJHSGAVtM7i&#10;k0ejaZ1hDMUdSYFw1eU9jSm7X4l/ac1+DvS4Q+YQCwArASyXjoUhFVp3Za2C4E6VnDVlOUZ+lyya&#10;nZyLS3bBU1QKRGVwVjpKPo1sby54+/5tooKcFK1VdLMZD+8/YDmf433i8aO3ePvhuwz7nr/5wc9Q&#10;W8U3P3iXpAI57QXM9Jnziw0+gx8D7zy8T8qREC13zub4mGhdwzDugQZjYdZ0DH1gvVvTGktrHdfD&#10;Nbe7OaNXaN0SA7StNAJcd8aYPTsfOOlWvN7uSH3Amo7NxYZWdaQ+ctK2NIszXrw6Z9EusZfbNQDb&#10;/UCfM0PORFOGeiZN3iqc0rSqwdLieodXmWSBMDJzDdY4dtsBrTO7fk8q2oGUErvtGmMtMQzsdgNt&#10;NxBDwcjQ+DAyd4qwWLFMgYfLzAdvv8UPzy/wDm4vTgkZlos52/2GnMVcM4SE0YGUA2eLGZvdHtTI&#10;T372Y87uPQR3gu00u35Df3FJN254ezHj+uVTPvz4Z3jV0riWW/M56zxwffMSlTPb7QZi5Or6kpvt&#10;NdvtjotXN3TtHK1Hvnz1iie//gi9SJCEH7GcnxDNjpc3a5SG3TbzxdMNV9c9bz28zz/5s3/ExeWn&#10;PHnyEdc3Nzx+9wFffv5asrLrF+zvnGG0JoXAdrdl1jlcLl0W5+RkTNI2FFq1AJZC6IpY66ZTsAKO&#10;1U261udaFYLSG2l1TT4qJVlNXSBtFCqbNzaWKl0DJgzoUILUV9UcqO+SPSiUsigiKUdG75nPOxSa&#10;fhzFebt+JnX4fEf5EcqYQ2pQUv5j3ERTSpNisT89M0k2kwuuQUqTPDym4j2aQfmANqJlqGbKOWey&#10;AWW0jLQnEcJADCPBi9GPDwmMonHCNbClQ2G0Y7W6za3f+X3u3LpD8J5//7e/QCXLn/7D/5J55+jX&#10;r2msY7v37JLi84+fcHGz5c/+0T/ldOX44vwpYd2z8ZHHbz2k73uc8oTUsFouaNsGrS34hO4U6+sd&#10;rWtZ64zyCYfc825+Ro4bQhrRxnKz6fgf/4d/hibzn/+Df8jDu2dk7xl9zxgo4HBiMV9h90MPQD94&#10;/JjwYywEJBkKNnpPdhptAkFZhjGhjCIm6IcrdAbXOPq9eCqOo8xpKM5d+DCA0uSYCb46+6ji55jQ&#10;OTBsA2rYsh0SF8Dz7Yb19RXdyRnXfkvOmc3FDbEMnQXN6COL+YKQEjebHd18hukWaNuxXe/51ZMn&#10;3Hn8kK/de4/8bM9203Pn/hzbWF4+e818cULvL+mHjM+ely8/Fk3E6MVBxzU0rcG1jrazNK3j+bMv&#10;CGlNtzDskU3azTsGH3CdIrKnaVe8etXz+sUN5MTZrbe4d/aIF68+JSUZrXbv3oKX5zvSTmzMr27W&#10;LOYz/OiFcVi4HhmFtRmS2IwRA4pMMEbKorI5fPVr1ApXgLtUcACtZVapVnoaDTBhF+XvmMsJiwQ7&#10;pRRlHIN4M5YMwBQZdk5V+JRL6n7UFhWOTuGk1M2cUDmQgB//+Cd8/esf0HUd85MFxADaTfGqzqVQ&#10;5qgEqjTm0p5UR3oOUOLsVcoapeIU9VJpfSbvOYAIJXhoJZteKWJS0q4cezECMubISSoQy/3LtBg1&#10;w5kObQzGQMSL6SwaP3iU0ey2GxZmzrOnX/KrDz/i9Ow2v/Odb7Ff7/jRX/4Vgw4sVjMcIgJ8fnnO&#10;69cXvPX4AU+efciw7ekWlie//oSby2v+etzTNJp7dx9gjGK9uSEpg3MNy5MFL1+JjIFGcflyy/Iq&#10;M649+yZw64P7NFahcmC9lQPFckMKnu/91f9LM7OEOLLd96QUOLl1D2UCMVvs2fI2AK3ZYtM1DB41&#10;JiygnAYLIYp5RDPrgIwf+mlYS1aKsB+ByH6XaJxjPnOMY2CMkRgS1soiNdYQ/Sg1chl1nlHcffCY&#10;x/fuc7tbMutWePj/2nuzXsu28zzvmaOZ/Wr22l1155yq0/CwOSQFKZQEMY4kWIGQgMlFEhvJhZOL&#10;5MZ/xn8gSG6MIHCASIjtOIkiR4YayiYpifSxdA552mp31W5WO/s5mlyMuYtEkJ+gCRQKKBQ2quZa&#10;Y4xvfN/7Pi/fON1TvPWQ6/0NXdOy32yJ4wC49UTMFpqj1Qmz2QzrBEoK5OMXvP3wHolOWe/+krKc&#10;E3nomgYzwPJ4xeKNU/73D/+SQ1MRT/kUcRy4C9ZKrPEYEyFEh1mPJEmAdDjT8fjJpxjbkBaBQK1l&#10;wvayIs9i/Cgw/Ui1a9huuqmhmHD5/IIf/Plf8ez6AqlTmqZhv2tQjb+O/wAAIABJREFUSnIbXVhd&#10;v8Auz3DT3F3L4PEXUtB7N2G/mKoxzxAZlDQTqn1aUFO1pkVYxLcga60CV1NEPqg1X5/SoeEnpJy4&#10;g7eqyWlB3k6G/G0P41aAEwWOYfjwXy/Q25wKz23Wx1S6MwFdlESLiNlyRj7LiXXYEIRQvzBJmNKW&#10;+AUDGASs3HRlCHVQgNTekrKMm6hUt9eK6BeaplPak+e2yfpzm5ofQ7NOJyl+ulZEUeAnEPmJSuNw&#10;URLCZbAhJLkb6XvHYDwqhrFvKMsl49CjRCCq//Zv/jaxijBmpDaeoeu4vLwk6kcutmueXHzG9YsL&#10;EhOgzHmZstvU3Fx/yG5bobXnetczK4K1WihJ3Q34cU9VDWRlSpnFbDZrkkJQ1zWpKIEIJRw2cpwt&#10;l+yHAIG27Ujfd7SD5f7b52ghcOOINy3rQ80wOJq2xmnPq+trpFYoxlA5zNOUeZLCSfCh+yhi8BaE&#10;Dz+07zmsQ6c5gCYIHvVxwCPQSgSFmbWY1oacSg9CCawNlYSeHI4yInwYkcAaT+cSOr/g5WFENjXe&#10;C5QuaF9dhwZdCzrKwkjPm7DJRI6b9Y62HhiNpUhTtpstTzJHmc6YzQtSHcPQI5wnwbBvb9DDnCxP&#10;mGcFvjtAKsmSGUNbhQaocGS5IktTxi7IYuOioBsMkZLMi2Ns5MkkCJlyNFe4weCFQi0Mrxoo6zU3&#10;L/d41/Pq1WP+ye89ZrY8442Hd7lej9y8uOD/+3SHLagEoQMsx3tHmqZYa3BjYBBKpQhTAYcVTKHE&#10;HqnVdFKGxWsjXrtb7Rh8CT4Keg4pf55BKaREChtyM6Iwwgu5C3YKrp1O2ml+GkRoU3fBT83TKALC&#10;SDiQpi0uYqqAJkqTteEwwPPu2w+J0xQlItqqRibhc2UqBH5RwemnDeJWHg7+9eTh1rH6GsU2vRdn&#10;QlarVOCMCeO5yaODjF5j0GCikEtJXzcQheuq0hKJw4we6x1SK5xtMcMQxo42HHax9jg70FQD2JGh&#10;PbDeVqyvXhI5w/dPjnn7jXukRYmSMT/6tz/m//xf/xm5sXzvv/gef/+//K/xY4QeWi53azabNdv6&#10;wNXLp2z2NX/94b/jjcSwr3aYzhNnEQud8ORlw8nJEcvjI26urxiNQ7QCLaAUAlGkpGakqwbKdEZv&#10;ei73W8osY75MUXVNs6+Zz1OcG+isQEtNOnckecluuyVLYrJUotIJ1HEb5y2lAKlQSpKY0PnNZMwi&#10;FxzPwjx0W+2o2hbhI6wT5KnGI4kTST8O1E0XsO2jwY4eZCBAt4QNQkqJsX6i+jpcP8WFxxkOQSJj&#10;rFR01Y5YKyLviLUM8V/WMlqDj8DiaauGOMmRkWAYeuqhpWtHqt2OLEspspLr7ZZMRvikYFdt0cKg&#10;tWe9qRHE9E1H3/ZkeTih+z745eeJBgdJEtiYWnlG61nva4r5nK4dODs5Jcnm5LOCWCWIsWFx2lBX&#10;EdfPvyRCEOdL4jjh5qrm5sXzX9gSXtfGeDuAHbCDoOkTTJwiXAChkAZdvQqhk5M2I8IpCVHEMHSv&#10;Jwq3UNHX4BQCP8FF0/1Z3Y5Hw9+XUYRmondP8FgRRcSxe00Pl5NT0sYmLKip92Ctw8lAqxKTV8JP&#10;aD7vf6F/4B3WhcpERNDsG2J9m7huceNtmLPHGzO9l8mBy63OQby+OoT/VPjZzjm0ZOIeWoSf6F7e&#10;Ye0YnLNRKJ3tGKKMhAiUr3EYcdaEcbf3jF3PoCRah6RqqYKAq20MUkakqabpanb7GNP3XF9fsN9d&#10;Ecc5sZDE6ZzT1THnZ0uKecboeoZDaPyd6IxlUWL6gd4qmvWeJE7Qcc7pCiKR8M1v/jKRcfSRRzjD&#10;xYun/PAvf8QnP/soCAcPO772/gdc31zx9PEFeZIwNg2DtcxnGa9eXKLjlDzPmC9yYgf304Ikgr2p&#10;MUZDpDk/K3ny7AKl0/B9kBGvrm6I4xg7Dpwdrehbi+q7anrXE5reT+GcLuRC4AlEJuFQKgadUOYz&#10;jHUM48g49tOJ43F+RCFIZEIcJ+yqXWg4FjnWGZq2pSyz4M7TMbFOQk6lc2yunrFteoROWS2PmOU5&#10;2IEx6mnallspbCQE49Cj4ySYp+IQGxZ4j4401qhR0niQ1jD0LW1Xgx/YNzWX1RrTa/ooIktLokyR&#10;yxmuGBhtuF/OZlGofEzo+DdjjZeCbT3iUPzSL3+br/3yb/HRx8/od+HPDHDxas3V1VNW84L7J8dU&#10;V2u6fsesEMzmGX6MwqhMaIwb0CojUIQc1rQ/3y7MQDd23BKz7b4igml0G7wXQoSTj2hqIt32Eqbk&#10;8Si6XTCglQwBQdNV5TZANhQaglhKpJqiBierr56mIB4/4eDC71IFmXs0iZikCJEBt1mQ3lvUZMq6&#10;HZ2KiTMppSBN45AJYgLgRmqD5+ewGGdvMxbM68oDG1y5ntteBlh56+IMbMfBTHZqayYNRtAGBFSg&#10;wzjDOMXPiSjQsIchZJUMXQd+IkCJYHIqy4w4lkF2neTk8yWr4wVOKtJM8uitu3zrV36FWDrSRHI0&#10;n5MlC8wwcmg3HJ8fc9huWM4WZHHOajbjR3/6fXw/8M6jt4ik4qOPPyURgl0z0IwVzhjKxZL50RI1&#10;ak7uv8nfe+ddvIEf/PBP+N/+6b/Aq5LRXkKkGUWKLhTSOUahMCpQ3L64WsPO8uyLq7CZn88ZxAG7&#10;tigZ89H6MVJpYm+omxYZJ0ihcaMnlQn7m56jRYmyk2BEaonWknEcGPsWaxxZkpMlJd4rvB+xLqLt&#10;WoQIvvzdfh8MTEozL2Y0nUEhEYwMbY0kYj4/prcjZZmTZzHL5YpxNICn7wcO+x1HecwwxJj+wL2T&#10;ezy4WyKM4FDtiJMYGbmJleCox5HO1fS1pGkHjo9PuXjxBcVsyeg6Dvs9J/mKr3/1fVSaopTnK9/6&#10;BvtnT6j2LWKe8xvf/S3uLOd0Q8/l/iX1tma7vqTaHtAK+j4iLVJiJG3fIrXA+B5SwcnJOf/5f/Xf&#10;Mhw8Tz99CdrRNAOb9Q3Pnj1me7Oh3xfcWS0YHxxzevoeb73/Dt5YosHRfetdiqLAAdV+T1bmoLPX&#10;oBs/fZmrpp78BY794RC68EKCiBj6jq5t6fuAGLPmF9yV0S3J51ZH4Flv1wGIO+V3SCFeTwZEFBEn&#10;esLr3QafhATqUILfCpTc6+DhsLhubebRa8huQNqFKIHX+ohwQwg4OBki2fS0EXkilOAXri/Ra1iw&#10;1vq1XslN+D9g+rdFAcbLVO1GgtG6oIr1FmeCAc55j5aSo9WKZZmSJAVtM7A/1EQC7t0/5875XeZl&#10;STGbk6QlUgpmZc7JyTFZljAYR6QS/uxHf8VPf/oJ1kc8fPQOR7GjqTb84Cc/5D/8nd/lrUcPcZ3j&#10;ar/nB//6L3nr7Qc8efqMr779kFyVXH/6OZHtuHt6zLPHX2I2waU77Gqy+YxCaayPyJKUoWp4fvWC&#10;p9cHsjTi/v17vPX+t/n6N77g8dPHLM/f5sEso7E9VxeXoDXb9SuurvchzS3WrMqC+OA5KzKK82Me&#10;H+D4+JjRe/pxYLs/4PyU2BY5hiGMzoVSlFnGYdsS/Tf/6a96gHDTctTVDhUnOBO+pGU6C/JXrRBK&#10;MVo7edxL9vsNddPgvKMsF3RDy3a/Q0TQji1Ka4pyjgesH0IHWgiatqFqGpIshchzb37Otq25Pqw5&#10;OrmLihRds8N6R1pmCCIG58mTwGI8HDrOTt/grYeP+OpXvoGIHE1t+PGHP+FbX3kHO3rsGLNYlJTL&#10;gjeOZyzzGYOpuWl6bGSxY8fV9RVX2xs++ZuPiFNJ14003WG6P1tsBLvDJqRQS4/1knaQvPngXX7z&#10;O9/lmx/8Ommc0dUDdVXzp3/yx3zy2XM222v69Q2b3Q13H9xnNi+ZlzOIHEmSkCUFxlnKouD06ITO&#10;R7jIUBbzEEYcRaRJBm7AeoPSEi1TpIJitkKKCKU1Sgt0JLHOYCOBmMaCTV3hfESWJNRVzWgG2iFY&#10;rkXkiNAY06Fihektox9DgpkzCG+xxmCMox8t/Rg2iFhGjCagzZWOGccBGWkshkTrAEYRklQ4utFO&#10;kXKOOOwMGBfhhYVIIYUI1cw4kmYJLnJoFaNk6DMUxQyhJFoKRKQhmqoWqbiNHoyVJI7DBhLLGCEl&#10;SaIQkUeIlNF0jONAkea4KCKJBKMT00SqIc8LEp0w+pFIBXR7lgSeh5GaWAh22ysurte03cjVuuGf&#10;/P7vceett3n34T1yOZAVBT/+8Y+4f+eE1WyJSnMOXcU/+7/+D+IsIi8K7p3co0xyXn3yU+6lCx6c&#10;vsm9r72NWSzxRJwen3NycoqOVWh2OnDjyKdffMr15Q7EiI41q9NzYi05PTtils+4bBpM3VFVO/Ji&#10;znrznLoJimYROXbPrvjX/9PvsdKK93/rO9z95lcol3dBOtbbPWPf0zpHHIUq65PPP2e9viEmaD26&#10;viH6B//xd6ZxukQINbH95OS1H8NOrXRwK5ogQRZ4ZKTwkad3lq4faNsDZTGbIrgsVV1R9z0WizEW&#10;az3n5ycIpbheX4GSpLOc3f4AQ0Q+03TDyHK1oOtGkjyjZ+Tl5UuKOCWOLWLI+PpX3uGdh+9z2Fpe&#10;Xr3gxcVz0rwg1RF9N/Duo3cZe8OrixcMQ48loqobEuXIU4WOE7a7HTISzMucQ91QpJpD01I3NToR&#10;oBOkllxvtpRzTT/2CH3E4bDDDB1JuqLaD8zKGe995au89+ZX+ODh+yzyI5JZxvJsjhsisAJLx7PL&#10;Nc+/+ITDoeX6+hI7dmwOLV3bMfYNIhGYAa5evaTrOqRKKfKc46P5dJIGqXFoOHp0FJGnCYNz7KqQ&#10;JeKmceby6IhhNNy7d48oioiTmCJLkWmJNzWJLvBmZBxaBpGw2d9QigTPiIoT8mxGrATWWDzhfTlv&#10;cRa6oSNNMtIkxbuG5fwIC8RZgfADKk4QaRY2uaFjHAYGIhLnsUqR5DHejASqtqdrB9RtSppQWGsw&#10;Y4vWKX6KqbcuMDYjD/gghrPWYEyLVHGoOmJJtatxo2UcLVmqMdbS9h3DYDB+YNwPYEHHCiFg9JbN&#10;5pr9dkPb9dxsdjx69xGjMdRtz+WLFxwvc5re0VtJ33levrri7lsPufPGKX/2/T/E9DXVZsv9u2e8&#10;9/a7IOGzi8+5fHXDYrnk/PwO3dCHTaquOBo9q/yc3/iPvsfdD74BcY5tOpSOaLoWvGQwI4sipWpq&#10;7OCJk4S6rRi94+NPfsLmUPPxx59w5+QBbz+4Q350xLsPHyJGi40iZkcF42HDsK74n//RP6KrW77z&#10;29/l1/6T7+GTAqWCbsaNt8nhklFpcDZsxkLQdj1N06CSOCgkB9vjxz6gqk2PESCFJpKETcJFJNPd&#10;1VhPb3usA6UEZZojrSWJEnxkQEfMTu+wrXfoNAUVCMHGTI4+nZIvS/bVFgToLDQsZ4slSgvoO6w3&#10;NHVFLC3HixVdXaEVPP78Mc8fP0OJmKYeSLSkuqqwWQbe8+Ff/9XUufaU5RxnBsq5JNUzbi4vwI8c&#10;HZ1gEWyrPUfLFdvdjnyWoeLQnBmsRCvBnZMl/eBpBo8darSPkGnOODakypMmnidPPuLxpz/jD6rf&#10;RwvJ6s4d7j94SNWsiSLPcrHg7OQ+WRxx595dfv03fpnj4yOc81zfvKJrPUmsubz4nENl6UZDP8Xk&#10;RVGPGQa2dU2334dmmpJYF9H1FtM06MmeHhx4gn1UE0nB1cvr1+NjHHTjQBInJHGKEg6PZNNUpGXC&#10;ZtgHzYJzMBGPnY9CqrOIqPYVxow03YCfmtZNW2NHh/WhAjLOMysLoinHUumERCi2NzfEsUalMY4o&#10;CLwQdG1LkZf4KEJnCqWTcL/wlkCKCIY9a23IxnCGJM2xzgYfiZD0XY0xjlRplACDQMQxeEeRhX6O&#10;0gLpJS6K2NVbhr5DEGHGgfXmFU+ePWW+OOLs7IRPPv8UO4x0Y0usNNeV5+zOPXQL23aNz1Kc8jA2&#10;dNuKcTTcvfcWH3zwHqvVGZEX/J3f/LsoKfnZZ1+ileZ0Nefi5Uue/vD7bF5dIpob6t0OOzi8NIDg&#10;1cuXvLp6CV4SRQ796B1Wy1O6dkfbdkS+54vPf8of/vG/4tXFBafHxxzFAutX/MoH38aagbjUDH1N&#10;KhUuiVksCmIlMBFsri+ZZQU7O9LXA0kag9JBXSoUiTeTt8Rjxh43dPhxRA1TI8xYGxx4zqNUzGgH&#10;lAqSZR0JhFJ0fY+UEpUkHLoDwkdsNxvyrKDMZsRSBPPHMKLjIhi1nGGYuuvD0CF1yr07p6BSYimI&#10;k5RXL58zWg/esF13CBXjrSdFMS/OME1PmpRkWsPo2N6smedQaIFQUGYpbd8GPbzUeEa2mzWRNsQq&#10;5dDUWD1wfHTCOAYVYpGnOAu73Z4oilhvD1NQjcE5z4O759heYLuW46REJAnWG3ozMEQtTlmKzJMk&#10;KU3Vsjw6ZlkWmDjnevMlX3z5JX03sJgVOCGYlSVHyxXr9RVd2xIS0wKlW+mSsbfM5xlnp3dJVI5x&#10;LU5MCwHBYjHnq1/7JeZlysXFSy5erjk5eo9333yAHSzKObqu5/juncAnTBIiL5AqDpLhsebu8py6&#10;OmAwXNxs+Df/9i9IZzPeWh6DiMjSjDhOGLqBtqkxo2W0EXGW0NZ7hEwZh0No9rmIrq2pm5r+UKPj&#10;hHxW0keGsR851HuyJOf80Z2Ath8HGB2LoxVpnhNLSSxVmCpoRZZmk9gqJEtJmeDxgcA0Orp2z2x+&#10;QqxvVZAxTXWDVimWn5OuB9tytDwGZ7E+ZDIorVnXa+SlIFWKYrXg7v0H9Ic1//3/+D/w+OkFX/32&#10;1/nVX/0NMAObw5Z/+vv/nNGMfPe3f5NHb3/Axz/9hH/+L/4A5zzL47v87u/8Ln/0L/+IaJSYPsE0&#10;jhevXvDixXWoNJ0jiRPq5QojoVzepb+pmZUrnjy74K9f/R69Kuh2W7727tvEsWYwjjxPqfZ7+qEn&#10;yyK29Z4/+/Pv8yd//q94dbnmjTdWyERxeu+c1VFOV18GjYvMw7WsbxFSI2U4LNqu4dXFSw7bDdnJ&#10;KUZYdBwjdIJpW/rBorWm6XuMtSRKMstK0iRHCRnEKIlQGDOyP2wpihnWBrZA8EMovHNkSfBZeC/I&#10;0gIhYmbFHDf2SBmHRCARBZYDnuXsmNFZfN8ihcdEknlRMrYDUlnEKBBYElmQaRhbQ4wg0TERitXR&#10;gr5p8Iz4sWdzs0VrwfndFfNyhe1aLl+9ZBgURVEgADv2OD9QZBlZnAS7tanZ1jV93CBETN+N4Akn&#10;NClSOI5mixAcLARVvSXXM+Io43x+xsurC6R1SCK0iFncOyWOBTf7LcPgKNKUovT04559tWd/2OH9&#10;yKOHZzgv8c5xqDY09YZyPmOepDT1wGy2ousHZGTw2jM6wydffBSIWpHmZndDkmqscXRdxx/8P3+E&#10;MxZrPM5FaBkjvafQCbEMjr1iOUenyeQfsLeDQIT1xEDfD2R5wYubZ7zcVGSzFPrACS2LJVrFaOlJ&#10;kgydZHhG2tZgx46IQOe2UtGZFq01WmZ0bcvYVGgp0DNJPJvz9NkzIq8oyhQdZ6wWS6rtnuP9Fu8G&#10;4jijyDO2mx0VI955uuZA13V0fUuc5KRpQpokxCqiKBakWR7Yit6TZzlFuWA011R1gxlGdrsbum7H&#10;crECEeTFWirM4BjUwNPLC64vrzgcDuRFxmqx4PPPXgGev/jhv+FmfYWWc6zrWaxKvND833/4x5Sz&#10;j8nimPfefsjp8Yrz8yVzFfHuO28TiZhnL57z6pViNCNj21FkGeVsxt60XK4/ozvUCNvw8OQup6tz&#10;fvblF9RKIZKM7nCgqtYkccw49OAD4RwZofOEOI25vHrGcrFAxzGPnzxltah5mid4FUbWeTLj7Pge&#10;5+fnZImEvkWpFDVf0L54iTGW7W7Le288ohUDh6pFJhBNCVgi0iQRxFNor2fys/yD731namuH0dPQ&#10;98yWxwFrrRRj35AmGd5DNwxIBd46mqYlSRKQ0WT6kRhn6E2DkordJLxYLOeAYDCB0gQynA7jyKwo&#10;GI2hHUe6scOYkJ51aBqElMyLI/p+j0fSjyNnZ2fUux1JXCAiy2a7px7aQNfVakrCntD0keb0dEUU&#10;QbWv0WlGkhXM85SmPtB0YeSWJjF1PXC0mDG0DUNXMy+OMKNBSIExDisFEYbFfMboe/b7DZKU3ltk&#10;pvEm5DLYvqVuaxaLRTgtUVzcXKK1QMQpkQzvqKoqtIpIkow4UTR1hxlD78Z7sMaRxCl5nlMfam42&#10;NyRxzHJRkhclTdOyWx9ItaYsC2Kl8S7EvEutcYT3cTg0xLEkIsJYwyyfoUTE8XzFk6ef8uRqR1EG&#10;p9/dO3fQKnAb5uWSoe/Z73ekSca+3rMow/i6GwZ2TUXnHLNywWF9wyIvQiR8XrBv98Sp5PL6mnJe&#10;YqZsjzxJ2G/25EmCHSznxyd4PNvDlihVgZxlLNYGV6OSCq0VQirSomC/2xMnKduba6pDTaIzBJ6j&#10;xSzAUbVmu98jpENJyenpHYpiycnRKfP5EQ/euo8oUxazJe+88RYiydh3A4f9llmc4p1kvlpQJtD3&#10;hmEEkUTst3v+8T/+X2hbQ5ymnMxK5vOEUivqruPBm4/49V/7DvumRuqML774nHq74/Mnj6n2e7wx&#10;bPc7mu5A6gzfePR1Pv3iE77YrHFWMTR7ilURdCwyYjZbMAwj1o7UnSVSgs3NNaPtOb9zh+urlwyD&#10;IU0dSqW0jaHMFiRxiowkWGjGhgf37nL1N58Q7xvy4zm/9B98l3v375Kv5giVsjo7RcYpGB8q+DgF&#10;IvqxJwKSOCH6h3/vdzwQtABRFIQkk+BETOEWSZoFAItSjNbQt224b1pDmmcMztG2LYdmi4zh/OSc&#10;rm1IVMp8tkB4y2hgGNupIy2JpcQ6y2j8JNEeEUozOrjZ3FBkEqVL2q5iGFqG0XLn/JybzTVOaISK&#10;MN1IkhTkRRZkrs6RqhgRCaqqRUaBgLSvKuazgm7oGcYhADStwLuBuq55sDoHoSnTjAjL+eoBdXPD&#10;YAMJu8xjvFb4yFLXe/reoOMFm2pP01ac3jtmfxMcclJLstmS3fqSoR9YrZYQKWrTsqu21HVPMSto&#10;mpYsFQiVM5hwzWnrka4dWZ0cTeV9y2JxQrVbs9tX1HXL6ekJWRLTHSqU1Og8YbPeYJwjwtLUA3mm&#10;g+VWxeR5Rt/3oaudFvTtwGo2R0aeQ9eSFgWHtqWq9sgI8izDGsfQj0jJ5McQHOqOWZmyPFpxsw+b&#10;8snJSVDbFSXjocZ7yI7mrM5P+PKzn7LeNvS2RmnF6fKYetdzdDRjtz+QxZpFucBYQ2XtBOJVIXbP&#10;jnTtwDg6+t6Qpzo0Rp1B6YShG3GjYT6b0/V9iLkwgYLdtAeksETELJcnDAbOzu+i4wwEyEiyWp7y&#10;4I23uH9+l4dvPQKhWS1jDt1IcxiCVkNH9Hagr3o+/Mnf8OT5S7IkHJZCes5OZ9y9cxfn4Vu/9u8z&#10;m65jN82O2WxOtdvhfUSkBD/58YfU7Zrj1Yp/771vU+12PLm65tmTJ9xcXSGWgufPnvP46QuUlByq&#10;PWa0ZOWCYbC8fPWSXGvOTo8ZTM9oOzbdHmcdeZQxz5conSIjRd851tWGZZnBesd5lvOV997BzzI+&#10;/HcfgoqJk5h0McP6QL9KpCLPc/IsJxJBKHe8XBD9w7//d30oHAbSuESomPqwDv2GKbTFWhtML9Ns&#10;2zqDjhMG0+GdeJ0sHQlBlpVY1xMJiRIK4R2L5RH7agcEIjQYYp2GuC9rwdjAX5yEOsZZRhMCYa4P&#10;G/IsnX5lrNfX4D1ZVrLZ3vDgwf3QqPOO0Xv8YPFK040Vu8Oequ74xvvvc1i33Fy9pLWWfDYjSxMi&#10;a0PScqxIkoxxaEjyGdeba9quI0sVY9dSJkWQGHuHEwLjHHmSY2zo1Qx9j7eGSEvKRRZgJoNjGAfa&#10;vqftW3rvSYoSGUUM40g/jFgzkKYppUopy4JluQDrybMEHSmafU2WKHZVRZJoqmpDmi2RSTKlXYds&#10;xLFrOTk7pRscuVZUdYOXnrrv0VrTVQ27ww3OWtIsJstzhJDkxQycC5VJnvHs6hWbQ8f56TGpzhnq&#10;mlQJ5suwwXVDz+GwJs3nDBG09X7KgJRIHTbSQipGE2FMx+gc1X7PoapRSYR1jkf372M7MM5ivaAb&#10;arTUk9BNggAVJ0gVkWUlQnhu9hvaqiPVknmWo9BEjgAZcg7nDMaOlEcntPYQVK5tx3x+xM3mmkPb&#10;omcZQ2MRBtI84+zoiELEdB6aeuSb732No/mKJFZ87YOvc3b/EcmyZFYWKBFzaHoWZULVtrihQyeG&#10;tvJ89OlntPWO8wfnfPzJx/TbA/fu3KHe1zR1Rbvd8f0/+1PiWUwXQyYU8/kS6y2mGfDOU5mBzz5/&#10;gkiCg3RwMFvMqOuWtmqJepBOkiQJs1nMfFVys7uZGCsxeTbDt0FRurnZs696jsoZSxlzUhZ869FD&#10;4nnMv/yLH5AdH0GicAiizpGlCY5pWiEEAsHgHU5A9N/9Z3/HA4xjiOrGedquI0lTYiVJk5zDYY/W&#10;imEY2O93aB3jJoL06uSEVy8vkEqjVICvNHUorYkCuHUwBlyI54KIqtpzm+YstUY5iNM0mGSmMJqm&#10;arAq4tDUKAlFkTOMPW1TIYRgPpuzP1TYsedotYJIoZVku74hny9JiozNbocZeoo0Z54tqOua9WFP&#10;UZbEWlMfaqTziDRGSEU/djRdi48i2q6hLDLSWJFEMbFUQe4rI/Z1A1ZQlCVpmrHZrNFakWcFehZT&#10;V3tsF+S6gzM4EWg/XW/oujbEwVlLluWUZUESSbKsIBECGSna/Z6joyO6ukFKhfUOncbstjtUrDHj&#10;SJblbNbXxEmGnNSSSZKiXcR6v2Z0ll21pyhKcJ7j4yOu15fBqmwGEBIzWuJYY7uRcrWk85593bBY&#10;HFHt9rhxJNGaKBJcX19SLub040DTdxSzGbvdjrt378A0fdgzqedzAAABRUlEQVRXe1Kpcd6TJilN&#10;UxPHOgTvJpL5YsY8X6CRPH9xwdV2E8RPHvK8YLvfkaQJ3TDSDwNaCuI0ngRwHukhk5oyLYg87HZb&#10;ivkcFWsWywVX6zWNbamrikU5m+IMBWMU9BqHXUOz23O0PCKOJEeLOeNoWW/3JELz8N5Drtdr+r7j&#10;9MEDttWB1fEZZ6f3eO+9r/Lw0Zs8e/aYm5sLrq9fsNtXdL3l8y8+Y3U853p7hRzg/fe+ysvnz8nT&#10;DOHgsN9xMC1HdxZkSU7XBBygGyyb9TWNGzk6PmawA9fbLXfu3+Xy5hKVxOSyRBrJ8y9f0ncHTk4X&#10;RApkknBxfU2SFTy49yZ/89cf0VWGYC0RKKdYScGbd074xsO3MLHnhz/7KemqpHGWqm7Z3VScLRcs&#10;V8fMshx9a3BTMlDZ+dvnb5+/ff72+f95/l8Uiiz8gqEi8AAAAABJRU5ErkJgglBLAwQUAAYACAAA&#10;ACEAt7NMr+IAAAALAQAADwAAAGRycy9kb3ducmV2LnhtbEyPQU/CQBCF7yb+h82YeJPdggitnRJC&#10;1BMhEUyMt6Ed2obubtNd2vLvXU56nLwv732TrkbdiJ47V1uDEE0UCDa5LWpTInwd3p+WIJwnU1Bj&#10;DSNc2cEqu79LKSnsYD653/tShBLjEkKovG8TKV1esSY3sS2bkJ1sp8mHsytl0dEQynUjp0q9SE21&#10;CQsVtbypOD/vLxrhY6BhPYve+u35tLn+HOa7723EiI8P4/oVhOfR/8Fw0w/qkAWno72YwokGYRnP&#10;FgFFmMcxiBvwPFURiCNCrNQCZJbK/z9kvwAAAP//AwBQSwMEFAAGAAgAAAAhACvZ2PH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5EtyOcO3XscuuYY6SYhH747XAEAAP//&#10;AwBQSwECLQAUAAYACAAAACEA0OBzzxQBAABHAgAAEwAAAAAAAAAAAAAAAAAAAAAAW0NvbnRlbnRf&#10;VHlwZXNdLnhtbFBLAQItABQABgAIAAAAIQA4/SH/1gAAAJQBAAALAAAAAAAAAAAAAAAAAEUBAABf&#10;cmVscy8ucmVsc1BLAQItABQABgAIAAAAIQBHyR08ZQIAACYHAAAOAAAAAAAAAAAAAAAAAEQCAABk&#10;cnMvZTJvRG9jLnhtbFBLAQItAAoAAAAAAAAAIQBrr8lvsi8AALIvAAAVAAAAAAAAAAAAAAAAANUE&#10;AABkcnMvbWVkaWEvaW1hZ2UxLmpwZWdQSwECLQAKAAAAAAAAACEAEok8nX1CAgB9QgIAFAAAAAAA&#10;AAAAAAAAAAC6NAAAZHJzL21lZGlhL2ltYWdlMi5wbmdQSwECLQAUAAYACAAAACEAt7NMr+IAAAAL&#10;AQAADwAAAAAAAAAAAAAAAABpdwIAZHJzL2Rvd25yZXYueG1sUEsBAi0AFAAGAAgAAAAhACvZ2PHI&#10;AAAApgEAABkAAAAAAAAAAAAAAAAAeHgCAGRycy9fcmVscy9lMm9Eb2MueG1sLnJlbHNQSwUGAAAA&#10;AAcABwC/AQAAd3kCAAAA&#10;">
                <v:shape id="Image 345" o:spid="_x0000_s1027" type="#_x0000_t75" style="position:absolute;left:15;width:33406;height:18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F+xgAAANwAAAAPAAAAZHJzL2Rvd25yZXYueG1sRI9Ba8JA&#10;FITvBf/D8oTemo1Ri6SuIoLgIRW0rdTbI/tMgtm3IbuN8d93BcHjMDPfMPNlb2rRUesqywpGUQyC&#10;OLe64kLB99fmbQbCeWSNtWVScCMHy8XgZY6ptlfeU3fwhQgQdikqKL1vUildXpJBF9mGOHhn2xr0&#10;QbaF1C1eA9zUMonjd2mw4rBQYkPrkvLL4c8oOP10t312Ho13ye/pcvxMstVkkyn1OuxXHyA89f4Z&#10;frS3WsF4MoX7mXAE5OIfAAD//wMAUEsBAi0AFAAGAAgAAAAhANvh9svuAAAAhQEAABMAAAAAAAAA&#10;AAAAAAAAAAAAAFtDb250ZW50X1R5cGVzXS54bWxQSwECLQAUAAYACAAAACEAWvQsW78AAAAVAQAA&#10;CwAAAAAAAAAAAAAAAAAfAQAAX3JlbHMvLnJlbHNQSwECLQAUAAYACAAAACEAAvqxfsYAAADcAAAA&#10;DwAAAAAAAAAAAAAAAAAHAgAAZHJzL2Rvd25yZXYueG1sUEsFBgAAAAADAAMAtwAAAPoCAAAAAA==&#10;">
                  <v:imagedata r:id="rId306" o:title=""/>
                </v:shape>
                <v:shape id="Image 346" o:spid="_x0000_s1028" type="#_x0000_t75" style="position:absolute;top:18074;width:33406;height:35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TN+xAAAANwAAAAPAAAAZHJzL2Rvd25yZXYueG1sRI9BawIx&#10;FITvgv8hvII3zVZFtlujiFIQvFRXPL9uXpNtNy/LJtXtv28KgsdhZr5hluveNeJKXag9K3ieZCCI&#10;K69rNgrO5ds4BxEissbGMyn4pQDr1XCwxEL7Gx/peopGJAiHAhXYGNtCylBZchgmviVO3qfvHMYk&#10;OyN1h7cEd42cZtlCOqw5LVhsaWup+j79OAXbr5ZL8/LxXh4udr87zIMzea7U6KnfvIKI1MdH+N7e&#10;awWz+QL+z6QjIFd/AAAA//8DAFBLAQItABQABgAIAAAAIQDb4fbL7gAAAIUBAAATAAAAAAAAAAAA&#10;AAAAAAAAAABbQ29udGVudF9UeXBlc10ueG1sUEsBAi0AFAAGAAgAAAAhAFr0LFu/AAAAFQEAAAsA&#10;AAAAAAAAAAAAAAAAHwEAAF9yZWxzLy5yZWxzUEsBAi0AFAAGAAgAAAAhAEC5M37EAAAA3AAAAA8A&#10;AAAAAAAAAAAAAAAABwIAAGRycy9kb3ducmV2LnhtbFBLBQYAAAAAAwADALcAAAD4AgAAAAA=&#10;">
                  <v:imagedata r:id="rId307" o:title=""/>
                </v:shape>
                <w10:wrap anchorx="page"/>
              </v:group>
            </w:pict>
          </mc:Fallback>
        </mc:AlternateContent>
      </w:r>
      <w:r>
        <w:rPr>
          <w:b/>
          <w:color w:val="F27E00"/>
          <w:sz w:val="39"/>
        </w:rPr>
        <w:t>RAJA</w:t>
      </w:r>
      <w:r>
        <w:rPr>
          <w:b/>
          <w:color w:val="F27E00"/>
          <w:spacing w:val="2"/>
          <w:sz w:val="39"/>
        </w:rPr>
        <w:t xml:space="preserve"> </w:t>
      </w:r>
      <w:r>
        <w:rPr>
          <w:b/>
          <w:color w:val="F27E00"/>
          <w:sz w:val="39"/>
        </w:rPr>
        <w:t>SA</w:t>
      </w:r>
      <w:r>
        <w:rPr>
          <w:b/>
          <w:color w:val="F27E00"/>
          <w:spacing w:val="-9"/>
          <w:sz w:val="39"/>
        </w:rPr>
        <w:t xml:space="preserve"> </w:t>
      </w:r>
      <w:r>
        <w:rPr>
          <w:b/>
          <w:color w:val="F27E00"/>
          <w:sz w:val="39"/>
        </w:rPr>
        <w:t>-</w:t>
      </w:r>
      <w:r>
        <w:rPr>
          <w:b/>
          <w:color w:val="F27E00"/>
          <w:spacing w:val="-6"/>
          <w:sz w:val="39"/>
        </w:rPr>
        <w:t xml:space="preserve"> </w:t>
      </w:r>
      <w:r>
        <w:rPr>
          <w:b/>
          <w:color w:val="F27E00"/>
          <w:sz w:val="39"/>
        </w:rPr>
        <w:t>CONSTANTA</w:t>
      </w:r>
      <w:r>
        <w:rPr>
          <w:b/>
          <w:color w:val="F27E00"/>
          <w:spacing w:val="17"/>
          <w:sz w:val="39"/>
        </w:rPr>
        <w:t xml:space="preserve"> </w:t>
      </w:r>
      <w:r>
        <w:rPr>
          <w:b/>
          <w:color w:val="F27E00"/>
          <w:sz w:val="39"/>
        </w:rPr>
        <w:t>SUD</w:t>
      </w:r>
      <w:r>
        <w:rPr>
          <w:b/>
          <w:color w:val="F27E00"/>
          <w:spacing w:val="10"/>
          <w:sz w:val="39"/>
        </w:rPr>
        <w:t xml:space="preserve"> </w:t>
      </w:r>
      <w:r>
        <w:rPr>
          <w:b/>
          <w:color w:val="F27E00"/>
          <w:sz w:val="39"/>
        </w:rPr>
        <w:t>WASTEWATER</w:t>
      </w:r>
      <w:r>
        <w:rPr>
          <w:b/>
          <w:color w:val="F27E00"/>
          <w:spacing w:val="54"/>
          <w:sz w:val="39"/>
        </w:rPr>
        <w:t xml:space="preserve"> </w:t>
      </w:r>
      <w:r>
        <w:rPr>
          <w:b/>
          <w:color w:val="F27E00"/>
          <w:sz w:val="39"/>
        </w:rPr>
        <w:t>TREATMENT</w:t>
      </w:r>
      <w:r>
        <w:rPr>
          <w:b/>
          <w:color w:val="F27E00"/>
          <w:spacing w:val="32"/>
          <w:sz w:val="39"/>
        </w:rPr>
        <w:t xml:space="preserve"> </w:t>
      </w:r>
      <w:r>
        <w:rPr>
          <w:b/>
          <w:color w:val="F27E00"/>
          <w:spacing w:val="-2"/>
          <w:sz w:val="39"/>
        </w:rPr>
        <w:t>PLANT</w:t>
      </w:r>
    </w:p>
    <w:p w14:paraId="768C2A5C" w14:textId="77777777" w:rsidR="00FF28F0" w:rsidRDefault="00FF28F0">
      <w:pPr>
        <w:pStyle w:val="Plattetekst"/>
        <w:spacing w:before="316"/>
        <w:rPr>
          <w:b/>
          <w:sz w:val="39"/>
        </w:rPr>
      </w:pPr>
    </w:p>
    <w:p w14:paraId="7A41F0A6" w14:textId="77777777" w:rsidR="00FF28F0" w:rsidRDefault="00000000">
      <w:pPr>
        <w:pStyle w:val="Plattetekst"/>
        <w:spacing w:before="1" w:line="259" w:lineRule="auto"/>
        <w:ind w:left="1194" w:right="8287"/>
        <w:jc w:val="both"/>
      </w:pPr>
      <w:r>
        <w:rPr>
          <w:color w:val="151616"/>
          <w:w w:val="105"/>
        </w:rPr>
        <w:t>Structural,</w:t>
      </w:r>
      <w:r>
        <w:rPr>
          <w:color w:val="151616"/>
          <w:spacing w:val="-13"/>
          <w:w w:val="105"/>
        </w:rPr>
        <w:t xml:space="preserve"> </w:t>
      </w:r>
      <w:r>
        <w:rPr>
          <w:color w:val="151616"/>
          <w:w w:val="105"/>
        </w:rPr>
        <w:t>mechanical</w:t>
      </w:r>
      <w:r>
        <w:rPr>
          <w:color w:val="151616"/>
          <w:spacing w:val="-6"/>
          <w:w w:val="105"/>
        </w:rPr>
        <w:t xml:space="preserve"> </w:t>
      </w:r>
      <w:r>
        <w:rPr>
          <w:color w:val="151616"/>
          <w:w w:val="105"/>
        </w:rPr>
        <w:t>and</w:t>
      </w:r>
      <w:r>
        <w:rPr>
          <w:color w:val="151616"/>
          <w:spacing w:val="-19"/>
          <w:w w:val="105"/>
        </w:rPr>
        <w:t xml:space="preserve"> </w:t>
      </w:r>
      <w:r>
        <w:rPr>
          <w:color w:val="151616"/>
          <w:w w:val="105"/>
        </w:rPr>
        <w:t>electrical</w:t>
      </w:r>
      <w:r>
        <w:rPr>
          <w:color w:val="151616"/>
          <w:spacing w:val="-17"/>
          <w:w w:val="105"/>
        </w:rPr>
        <w:t xml:space="preserve"> </w:t>
      </w:r>
      <w:r>
        <w:rPr>
          <w:color w:val="151616"/>
          <w:w w:val="105"/>
        </w:rPr>
        <w:t>rehabilitation works of the existing objectives related to the municipal sludge line.</w:t>
      </w:r>
    </w:p>
    <w:p w14:paraId="4EB9F96E" w14:textId="77777777" w:rsidR="00FF28F0" w:rsidRDefault="00000000">
      <w:pPr>
        <w:pStyle w:val="Plattetekst"/>
        <w:spacing w:before="3" w:line="259" w:lineRule="auto"/>
        <w:ind w:left="1193" w:right="8307" w:firstLine="1"/>
        <w:jc w:val="both"/>
      </w:pPr>
      <w:r>
        <w:rPr>
          <w:color w:val="151616"/>
          <w:w w:val="105"/>
        </w:rPr>
        <w:t>Fermentation tanks, settling tanks, thickening tanks, transport pipes.</w:t>
      </w:r>
    </w:p>
    <w:p w14:paraId="4FA2C4CE" w14:textId="77777777" w:rsidR="00FF28F0" w:rsidRDefault="00000000">
      <w:pPr>
        <w:pStyle w:val="Plattetekst"/>
        <w:tabs>
          <w:tab w:val="left" w:pos="4259"/>
        </w:tabs>
        <w:spacing w:before="3" w:line="242" w:lineRule="auto"/>
        <w:ind w:left="1193" w:right="8304" w:firstLine="3"/>
      </w:pPr>
      <w:r>
        <w:rPr>
          <w:color w:val="151616"/>
        </w:rPr>
        <w:t xml:space="preserve">Mechanical and electrical rehabilitation works for </w:t>
      </w:r>
      <w:r>
        <w:rPr>
          <w:color w:val="151616"/>
          <w:w w:val="110"/>
        </w:rPr>
        <w:t>Biogas</w:t>
      </w:r>
      <w:r>
        <w:rPr>
          <w:color w:val="151616"/>
          <w:spacing w:val="40"/>
          <w:w w:val="110"/>
        </w:rPr>
        <w:t xml:space="preserve"> </w:t>
      </w:r>
      <w:r>
        <w:rPr>
          <w:color w:val="151616"/>
          <w:w w:val="110"/>
        </w:rPr>
        <w:t>transmission</w:t>
      </w:r>
      <w:r>
        <w:rPr>
          <w:color w:val="151616"/>
        </w:rPr>
        <w:tab/>
      </w:r>
      <w:r>
        <w:rPr>
          <w:color w:val="151616"/>
          <w:w w:val="110"/>
        </w:rPr>
        <w:t>and</w:t>
      </w:r>
      <w:r>
        <w:rPr>
          <w:color w:val="151616"/>
          <w:spacing w:val="40"/>
          <w:w w:val="110"/>
        </w:rPr>
        <w:t xml:space="preserve"> </w:t>
      </w:r>
      <w:r>
        <w:rPr>
          <w:color w:val="151616"/>
          <w:w w:val="110"/>
        </w:rPr>
        <w:t>storage</w:t>
      </w:r>
      <w:r>
        <w:rPr>
          <w:color w:val="151616"/>
          <w:spacing w:val="80"/>
          <w:w w:val="110"/>
        </w:rPr>
        <w:t xml:space="preserve"> </w:t>
      </w:r>
      <w:r>
        <w:rPr>
          <w:color w:val="151616"/>
          <w:w w:val="110"/>
        </w:rPr>
        <w:t xml:space="preserve">facilities, </w:t>
      </w:r>
      <w:proofErr w:type="spellStart"/>
      <w:r>
        <w:rPr>
          <w:color w:val="151616"/>
          <w:w w:val="110"/>
        </w:rPr>
        <w:t>desulphurisation</w:t>
      </w:r>
      <w:proofErr w:type="spellEnd"/>
      <w:r>
        <w:rPr>
          <w:color w:val="151616"/>
          <w:spacing w:val="-34"/>
          <w:w w:val="110"/>
        </w:rPr>
        <w:t xml:space="preserve"> </w:t>
      </w:r>
      <w:r>
        <w:rPr>
          <w:color w:val="151616"/>
          <w:w w:val="110"/>
        </w:rPr>
        <w:t>plant.</w:t>
      </w:r>
    </w:p>
    <w:p w14:paraId="3264F67E" w14:textId="77777777" w:rsidR="00FF28F0" w:rsidRDefault="00000000">
      <w:pPr>
        <w:pStyle w:val="Plattetekst"/>
        <w:spacing w:before="2" w:line="242" w:lineRule="auto"/>
        <w:ind w:left="1193" w:right="8295"/>
        <w:jc w:val="both"/>
      </w:pPr>
      <w:r>
        <w:rPr>
          <w:color w:val="151616"/>
        </w:rPr>
        <w:t xml:space="preserve">Construction of a complete municipal sludge drying </w:t>
      </w:r>
      <w:r>
        <w:rPr>
          <w:color w:val="151616"/>
          <w:w w:val="105"/>
        </w:rPr>
        <w:t>plant from 25% dry matter to 90% in a new technological building</w:t>
      </w:r>
      <w:r>
        <w:rPr>
          <w:color w:val="151616"/>
          <w:spacing w:val="-8"/>
          <w:w w:val="105"/>
        </w:rPr>
        <w:t xml:space="preserve"> </w:t>
      </w:r>
      <w:r>
        <w:rPr>
          <w:color w:val="151616"/>
          <w:w w:val="105"/>
        </w:rPr>
        <w:t>with</w:t>
      </w:r>
      <w:r>
        <w:rPr>
          <w:color w:val="151616"/>
          <w:spacing w:val="-11"/>
          <w:w w:val="105"/>
        </w:rPr>
        <w:t xml:space="preserve"> </w:t>
      </w:r>
      <w:r>
        <w:rPr>
          <w:color w:val="151616"/>
          <w:w w:val="105"/>
        </w:rPr>
        <w:t>a</w:t>
      </w:r>
      <w:r>
        <w:rPr>
          <w:color w:val="151616"/>
          <w:spacing w:val="-15"/>
          <w:w w:val="105"/>
        </w:rPr>
        <w:t xml:space="preserve"> </w:t>
      </w:r>
      <w:r>
        <w:rPr>
          <w:color w:val="151616"/>
          <w:w w:val="105"/>
        </w:rPr>
        <w:t>total</w:t>
      </w:r>
      <w:r>
        <w:rPr>
          <w:color w:val="151616"/>
          <w:spacing w:val="-14"/>
          <w:w w:val="105"/>
        </w:rPr>
        <w:t xml:space="preserve"> </w:t>
      </w:r>
      <w:r>
        <w:rPr>
          <w:color w:val="151616"/>
          <w:w w:val="105"/>
        </w:rPr>
        <w:t>area</w:t>
      </w:r>
      <w:r>
        <w:rPr>
          <w:color w:val="151616"/>
          <w:spacing w:val="-6"/>
          <w:w w:val="105"/>
        </w:rPr>
        <w:t xml:space="preserve"> </w:t>
      </w:r>
      <w:r>
        <w:rPr>
          <w:color w:val="151616"/>
          <w:w w:val="105"/>
        </w:rPr>
        <w:t>of</w:t>
      </w:r>
      <w:r>
        <w:rPr>
          <w:color w:val="151616"/>
          <w:spacing w:val="-15"/>
          <w:w w:val="105"/>
        </w:rPr>
        <w:t xml:space="preserve"> </w:t>
      </w:r>
      <w:r>
        <w:rPr>
          <w:color w:val="151616"/>
          <w:w w:val="105"/>
        </w:rPr>
        <w:t>1100</w:t>
      </w:r>
      <w:r>
        <w:rPr>
          <w:color w:val="151616"/>
          <w:spacing w:val="-9"/>
          <w:w w:val="105"/>
        </w:rPr>
        <w:t xml:space="preserve"> </w:t>
      </w:r>
      <w:r>
        <w:rPr>
          <w:color w:val="151616"/>
          <w:w w:val="105"/>
        </w:rPr>
        <w:t>m</w:t>
      </w:r>
      <w:r>
        <w:rPr>
          <w:color w:val="151616"/>
          <w:w w:val="105"/>
          <w:position w:val="10"/>
          <w:sz w:val="14"/>
        </w:rPr>
        <w:t>2</w:t>
      </w:r>
      <w:r>
        <w:rPr>
          <w:color w:val="151616"/>
          <w:w w:val="105"/>
          <w:sz w:val="14"/>
        </w:rPr>
        <w:t xml:space="preserve">, </w:t>
      </w:r>
      <w:r>
        <w:rPr>
          <w:color w:val="151616"/>
          <w:w w:val="105"/>
        </w:rPr>
        <w:t>consisting</w:t>
      </w:r>
      <w:r>
        <w:rPr>
          <w:color w:val="151616"/>
          <w:spacing w:val="-7"/>
          <w:w w:val="105"/>
        </w:rPr>
        <w:t xml:space="preserve"> </w:t>
      </w:r>
      <w:r>
        <w:rPr>
          <w:color w:val="151616"/>
          <w:w w:val="105"/>
        </w:rPr>
        <w:t>of:</w:t>
      </w:r>
    </w:p>
    <w:p w14:paraId="66510993" w14:textId="77777777" w:rsidR="00FF28F0" w:rsidRDefault="00000000">
      <w:pPr>
        <w:pStyle w:val="Lijstalinea"/>
        <w:numPr>
          <w:ilvl w:val="0"/>
          <w:numId w:val="1"/>
        </w:numPr>
        <w:tabs>
          <w:tab w:val="left" w:pos="1627"/>
        </w:tabs>
        <w:spacing w:before="67" w:line="199" w:lineRule="auto"/>
        <w:ind w:right="8295" w:firstLine="12"/>
        <w:rPr>
          <w:sz w:val="27"/>
        </w:rPr>
      </w:pPr>
      <w:r>
        <w:rPr>
          <w:color w:val="151616"/>
          <w:sz w:val="27"/>
        </w:rPr>
        <w:t>Sludge storage and transport</w:t>
      </w:r>
      <w:r>
        <w:rPr>
          <w:color w:val="151616"/>
          <w:spacing w:val="40"/>
          <w:sz w:val="27"/>
        </w:rPr>
        <w:t xml:space="preserve"> </w:t>
      </w:r>
      <w:r>
        <w:rPr>
          <w:color w:val="151616"/>
          <w:sz w:val="27"/>
        </w:rPr>
        <w:t>system</w:t>
      </w:r>
      <w:r>
        <w:rPr>
          <w:color w:val="151616"/>
          <w:spacing w:val="40"/>
          <w:sz w:val="27"/>
        </w:rPr>
        <w:t xml:space="preserve"> </w:t>
      </w:r>
      <w:r>
        <w:rPr>
          <w:color w:val="151616"/>
          <w:sz w:val="27"/>
        </w:rPr>
        <w:t>(volume 200</w:t>
      </w:r>
      <w:r>
        <w:rPr>
          <w:color w:val="151616"/>
          <w:spacing w:val="-10"/>
          <w:sz w:val="27"/>
        </w:rPr>
        <w:t xml:space="preserve"> </w:t>
      </w:r>
      <w:r>
        <w:rPr>
          <w:color w:val="151616"/>
          <w:sz w:val="27"/>
        </w:rPr>
        <w:t>m</w:t>
      </w:r>
      <w:r>
        <w:rPr>
          <w:color w:val="151616"/>
          <w:position w:val="10"/>
          <w:sz w:val="27"/>
        </w:rPr>
        <w:t>3</w:t>
      </w:r>
      <w:r>
        <w:rPr>
          <w:color w:val="151616"/>
          <w:sz w:val="27"/>
        </w:rPr>
        <w:t>)</w:t>
      </w:r>
    </w:p>
    <w:p w14:paraId="4DE94962" w14:textId="77777777" w:rsidR="00FF28F0" w:rsidRDefault="00000000">
      <w:pPr>
        <w:pStyle w:val="Lijstalinea"/>
        <w:numPr>
          <w:ilvl w:val="0"/>
          <w:numId w:val="1"/>
        </w:numPr>
        <w:tabs>
          <w:tab w:val="left" w:pos="1575"/>
        </w:tabs>
        <w:ind w:left="1575" w:hanging="368"/>
        <w:rPr>
          <w:sz w:val="27"/>
        </w:rPr>
      </w:pPr>
      <w:r>
        <w:rPr>
          <w:color w:val="151616"/>
          <w:sz w:val="27"/>
        </w:rPr>
        <w:t>Drying</w:t>
      </w:r>
      <w:r>
        <w:rPr>
          <w:color w:val="151616"/>
          <w:spacing w:val="-3"/>
          <w:sz w:val="27"/>
        </w:rPr>
        <w:t xml:space="preserve"> </w:t>
      </w:r>
      <w:r>
        <w:rPr>
          <w:color w:val="151616"/>
          <w:sz w:val="27"/>
        </w:rPr>
        <w:t>plant</w:t>
      </w:r>
      <w:r>
        <w:rPr>
          <w:color w:val="151616"/>
          <w:spacing w:val="1"/>
          <w:sz w:val="27"/>
        </w:rPr>
        <w:t xml:space="preserve"> </w:t>
      </w:r>
      <w:r>
        <w:rPr>
          <w:color w:val="151616"/>
          <w:sz w:val="27"/>
        </w:rPr>
        <w:t>(3.1</w:t>
      </w:r>
      <w:r>
        <w:rPr>
          <w:color w:val="151616"/>
          <w:spacing w:val="-14"/>
          <w:sz w:val="27"/>
        </w:rPr>
        <w:t xml:space="preserve"> </w:t>
      </w:r>
      <w:r>
        <w:rPr>
          <w:color w:val="151616"/>
          <w:sz w:val="27"/>
        </w:rPr>
        <w:t>t</w:t>
      </w:r>
      <w:r>
        <w:rPr>
          <w:color w:val="151616"/>
          <w:spacing w:val="-18"/>
          <w:sz w:val="27"/>
        </w:rPr>
        <w:t xml:space="preserve"> </w:t>
      </w:r>
      <w:r>
        <w:rPr>
          <w:color w:val="151616"/>
          <w:sz w:val="27"/>
        </w:rPr>
        <w:t>of</w:t>
      </w:r>
      <w:r>
        <w:rPr>
          <w:color w:val="151616"/>
          <w:spacing w:val="-11"/>
          <w:sz w:val="27"/>
        </w:rPr>
        <w:t xml:space="preserve"> </w:t>
      </w:r>
      <w:r>
        <w:rPr>
          <w:color w:val="151616"/>
          <w:sz w:val="27"/>
        </w:rPr>
        <w:t>evaporated</w:t>
      </w:r>
      <w:r>
        <w:rPr>
          <w:color w:val="151616"/>
          <w:spacing w:val="26"/>
          <w:sz w:val="27"/>
        </w:rPr>
        <w:t xml:space="preserve"> </w:t>
      </w:r>
      <w:r>
        <w:rPr>
          <w:color w:val="151616"/>
          <w:sz w:val="27"/>
        </w:rPr>
        <w:t>water/</w:t>
      </w:r>
      <w:r>
        <w:rPr>
          <w:color w:val="151616"/>
          <w:spacing w:val="10"/>
          <w:sz w:val="27"/>
        </w:rPr>
        <w:t xml:space="preserve"> </w:t>
      </w:r>
      <w:r>
        <w:rPr>
          <w:color w:val="151616"/>
          <w:spacing w:val="-2"/>
          <w:sz w:val="27"/>
        </w:rPr>
        <w:t>hour)</w:t>
      </w:r>
    </w:p>
    <w:p w14:paraId="09B10D8C" w14:textId="77777777" w:rsidR="00FF28F0" w:rsidRDefault="00000000">
      <w:pPr>
        <w:pStyle w:val="Lijstalinea"/>
        <w:numPr>
          <w:ilvl w:val="0"/>
          <w:numId w:val="1"/>
        </w:numPr>
        <w:tabs>
          <w:tab w:val="left" w:pos="1635"/>
        </w:tabs>
        <w:spacing w:before="50"/>
        <w:ind w:left="1635" w:hanging="428"/>
        <w:rPr>
          <w:sz w:val="27"/>
        </w:rPr>
      </w:pPr>
      <w:r>
        <w:rPr>
          <w:color w:val="151616"/>
          <w:sz w:val="27"/>
        </w:rPr>
        <w:t>Ammonia</w:t>
      </w:r>
      <w:r>
        <w:rPr>
          <w:color w:val="151616"/>
          <w:spacing w:val="14"/>
          <w:sz w:val="27"/>
        </w:rPr>
        <w:t xml:space="preserve"> </w:t>
      </w:r>
      <w:r>
        <w:rPr>
          <w:color w:val="151616"/>
          <w:sz w:val="27"/>
        </w:rPr>
        <w:t>and</w:t>
      </w:r>
      <w:r>
        <w:rPr>
          <w:color w:val="151616"/>
          <w:spacing w:val="-12"/>
          <w:sz w:val="27"/>
        </w:rPr>
        <w:t xml:space="preserve"> </w:t>
      </w:r>
      <w:r>
        <w:rPr>
          <w:color w:val="151616"/>
          <w:sz w:val="27"/>
        </w:rPr>
        <w:t>hydrogen</w:t>
      </w:r>
      <w:r>
        <w:rPr>
          <w:color w:val="151616"/>
          <w:spacing w:val="6"/>
          <w:sz w:val="27"/>
        </w:rPr>
        <w:t xml:space="preserve"> </w:t>
      </w:r>
      <w:proofErr w:type="spellStart"/>
      <w:r>
        <w:rPr>
          <w:color w:val="151616"/>
          <w:sz w:val="27"/>
        </w:rPr>
        <w:t>sulphide</w:t>
      </w:r>
      <w:proofErr w:type="spellEnd"/>
      <w:r>
        <w:rPr>
          <w:color w:val="151616"/>
          <w:spacing w:val="5"/>
          <w:sz w:val="27"/>
        </w:rPr>
        <w:t xml:space="preserve"> </w:t>
      </w:r>
      <w:r>
        <w:rPr>
          <w:color w:val="151616"/>
          <w:sz w:val="27"/>
        </w:rPr>
        <w:t xml:space="preserve">disposal </w:t>
      </w:r>
      <w:r>
        <w:rPr>
          <w:color w:val="151616"/>
          <w:spacing w:val="-2"/>
          <w:sz w:val="27"/>
        </w:rPr>
        <w:t>plant</w:t>
      </w:r>
    </w:p>
    <w:p w14:paraId="68615846" w14:textId="77777777" w:rsidR="00FF28F0" w:rsidRDefault="00000000">
      <w:pPr>
        <w:pStyle w:val="Plattetekst"/>
        <w:spacing w:before="215"/>
        <w:rPr>
          <w:sz w:val="20"/>
        </w:rPr>
      </w:pPr>
      <w:r>
        <w:rPr>
          <w:noProof/>
          <w:sz w:val="20"/>
        </w:rPr>
        <w:drawing>
          <wp:anchor distT="0" distB="0" distL="0" distR="0" simplePos="0" relativeHeight="487622144" behindDoc="1" locked="0" layoutInCell="1" allowOverlap="1" wp14:anchorId="66523CDB" wp14:editId="7BF59D3C">
            <wp:simplePos x="0" y="0"/>
            <wp:positionH relativeFrom="page">
              <wp:posOffset>2682048</wp:posOffset>
            </wp:positionH>
            <wp:positionV relativeFrom="paragraph">
              <wp:posOffset>297802</wp:posOffset>
            </wp:positionV>
            <wp:extent cx="1541542" cy="1161478"/>
            <wp:effectExtent l="0" t="0" r="0" b="0"/>
            <wp:wrapTopAndBottom/>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308" cstate="print"/>
                    <a:stretch>
                      <a:fillRect/>
                    </a:stretch>
                  </pic:blipFill>
                  <pic:spPr>
                    <a:xfrm>
                      <a:off x="0" y="0"/>
                      <a:ext cx="1541542" cy="1161478"/>
                    </a:xfrm>
                    <a:prstGeom prst="rect">
                      <a:avLst/>
                    </a:prstGeom>
                  </pic:spPr>
                </pic:pic>
              </a:graphicData>
            </a:graphic>
          </wp:anchor>
        </w:drawing>
      </w:r>
    </w:p>
    <w:p w14:paraId="798459E8" w14:textId="77777777" w:rsidR="00FF28F0" w:rsidRDefault="00FF28F0">
      <w:pPr>
        <w:pStyle w:val="Plattetekst"/>
        <w:rPr>
          <w:sz w:val="20"/>
        </w:rPr>
        <w:sectPr w:rsidR="00FF28F0">
          <w:headerReference w:type="default" r:id="rId309"/>
          <w:pgSz w:w="16840" w:h="11910" w:orient="landscape"/>
          <w:pgMar w:top="1340" w:right="566" w:bottom="280" w:left="566" w:header="569" w:footer="0" w:gutter="0"/>
          <w:cols w:space="720"/>
        </w:sectPr>
      </w:pPr>
    </w:p>
    <w:p w14:paraId="657A095F" w14:textId="77777777" w:rsidR="00FF28F0" w:rsidRDefault="00FF28F0">
      <w:pPr>
        <w:pStyle w:val="Plattetekst"/>
        <w:spacing w:before="149"/>
        <w:rPr>
          <w:sz w:val="38"/>
        </w:rPr>
      </w:pPr>
    </w:p>
    <w:p w14:paraId="15C67787" w14:textId="77777777" w:rsidR="00FF28F0" w:rsidRDefault="00000000">
      <w:pPr>
        <w:pStyle w:val="Kop5"/>
        <w:ind w:left="24" w:right="29"/>
      </w:pPr>
      <w:bookmarkStart w:id="30" w:name="Page_32"/>
      <w:bookmarkEnd w:id="30"/>
      <w:r>
        <w:rPr>
          <w:color w:val="F27E00"/>
        </w:rPr>
        <w:t>WATER</w:t>
      </w:r>
      <w:r>
        <w:rPr>
          <w:color w:val="F27E00"/>
          <w:spacing w:val="72"/>
        </w:rPr>
        <w:t xml:space="preserve"> </w:t>
      </w:r>
      <w:r>
        <w:rPr>
          <w:color w:val="F27E00"/>
        </w:rPr>
        <w:t>SUPPLY</w:t>
      </w:r>
      <w:r>
        <w:rPr>
          <w:color w:val="F27E00"/>
          <w:spacing w:val="60"/>
        </w:rPr>
        <w:t xml:space="preserve"> </w:t>
      </w:r>
      <w:r>
        <w:rPr>
          <w:color w:val="F27E00"/>
        </w:rPr>
        <w:t>NETWORKS,</w:t>
      </w:r>
      <w:r>
        <w:rPr>
          <w:color w:val="F27E00"/>
          <w:spacing w:val="39"/>
          <w:w w:val="150"/>
        </w:rPr>
        <w:t xml:space="preserve"> </w:t>
      </w:r>
      <w:r>
        <w:rPr>
          <w:color w:val="F27E00"/>
        </w:rPr>
        <w:t>SEWAGE</w:t>
      </w:r>
      <w:r>
        <w:rPr>
          <w:color w:val="F27E00"/>
          <w:spacing w:val="51"/>
        </w:rPr>
        <w:t xml:space="preserve"> </w:t>
      </w:r>
      <w:r>
        <w:rPr>
          <w:color w:val="F27E00"/>
        </w:rPr>
        <w:t>AND</w:t>
      </w:r>
      <w:r>
        <w:rPr>
          <w:color w:val="F27E00"/>
          <w:spacing w:val="57"/>
        </w:rPr>
        <w:t xml:space="preserve"> </w:t>
      </w:r>
      <w:r>
        <w:rPr>
          <w:color w:val="F27E00"/>
        </w:rPr>
        <w:t>DRINKING</w:t>
      </w:r>
      <w:r>
        <w:rPr>
          <w:color w:val="F27E00"/>
          <w:spacing w:val="30"/>
          <w:w w:val="150"/>
        </w:rPr>
        <w:t xml:space="preserve"> </w:t>
      </w:r>
      <w:r>
        <w:rPr>
          <w:color w:val="F27E00"/>
          <w:spacing w:val="-2"/>
        </w:rPr>
        <w:t>WATER</w:t>
      </w:r>
    </w:p>
    <w:p w14:paraId="79E42CBD" w14:textId="77777777" w:rsidR="00FF28F0" w:rsidRDefault="00000000">
      <w:pPr>
        <w:spacing w:before="44"/>
        <w:ind w:left="24" w:right="27"/>
        <w:jc w:val="center"/>
        <w:rPr>
          <w:b/>
          <w:sz w:val="38"/>
        </w:rPr>
      </w:pPr>
      <w:r>
        <w:rPr>
          <w:b/>
          <w:color w:val="F27E00"/>
          <w:w w:val="105"/>
          <w:sz w:val="38"/>
        </w:rPr>
        <w:t>RAJA</w:t>
      </w:r>
      <w:r>
        <w:rPr>
          <w:b/>
          <w:color w:val="F27E00"/>
          <w:spacing w:val="-22"/>
          <w:w w:val="105"/>
          <w:sz w:val="38"/>
        </w:rPr>
        <w:t xml:space="preserve"> </w:t>
      </w:r>
      <w:r>
        <w:rPr>
          <w:b/>
          <w:color w:val="F27E00"/>
          <w:w w:val="105"/>
          <w:sz w:val="38"/>
        </w:rPr>
        <w:t>Constanta,</w:t>
      </w:r>
      <w:r>
        <w:rPr>
          <w:b/>
          <w:color w:val="F27E00"/>
          <w:spacing w:val="-1"/>
          <w:w w:val="105"/>
          <w:sz w:val="38"/>
        </w:rPr>
        <w:t xml:space="preserve"> </w:t>
      </w:r>
      <w:r>
        <w:rPr>
          <w:b/>
          <w:color w:val="F27E00"/>
          <w:w w:val="105"/>
          <w:sz w:val="38"/>
        </w:rPr>
        <w:t>Braila</w:t>
      </w:r>
      <w:r>
        <w:rPr>
          <w:b/>
          <w:color w:val="F27E00"/>
          <w:spacing w:val="-9"/>
          <w:w w:val="105"/>
          <w:sz w:val="38"/>
        </w:rPr>
        <w:t xml:space="preserve"> </w:t>
      </w:r>
      <w:r>
        <w:rPr>
          <w:b/>
          <w:color w:val="F27E00"/>
          <w:w w:val="105"/>
          <w:sz w:val="38"/>
        </w:rPr>
        <w:t>Danube,</w:t>
      </w:r>
      <w:r>
        <w:rPr>
          <w:b/>
          <w:color w:val="F27E00"/>
          <w:spacing w:val="-16"/>
          <w:w w:val="105"/>
          <w:sz w:val="38"/>
        </w:rPr>
        <w:t xml:space="preserve"> </w:t>
      </w:r>
      <w:proofErr w:type="spellStart"/>
      <w:r>
        <w:rPr>
          <w:b/>
          <w:color w:val="F27E00"/>
          <w:w w:val="105"/>
          <w:sz w:val="38"/>
        </w:rPr>
        <w:t>Aquaserv</w:t>
      </w:r>
      <w:proofErr w:type="spellEnd"/>
      <w:r>
        <w:rPr>
          <w:b/>
          <w:color w:val="F27E00"/>
          <w:spacing w:val="8"/>
          <w:w w:val="105"/>
          <w:sz w:val="38"/>
        </w:rPr>
        <w:t xml:space="preserve"> </w:t>
      </w:r>
      <w:r>
        <w:rPr>
          <w:b/>
          <w:color w:val="F27E00"/>
          <w:w w:val="105"/>
          <w:sz w:val="38"/>
        </w:rPr>
        <w:t>Tulcea,</w:t>
      </w:r>
      <w:r>
        <w:rPr>
          <w:b/>
          <w:color w:val="F27E00"/>
          <w:spacing w:val="-9"/>
          <w:w w:val="105"/>
          <w:sz w:val="38"/>
        </w:rPr>
        <w:t xml:space="preserve"> </w:t>
      </w:r>
      <w:r>
        <w:rPr>
          <w:b/>
          <w:color w:val="F27E00"/>
          <w:w w:val="105"/>
          <w:sz w:val="38"/>
        </w:rPr>
        <w:t>Buzau</w:t>
      </w:r>
      <w:r>
        <w:rPr>
          <w:b/>
          <w:color w:val="F27E00"/>
          <w:spacing w:val="-11"/>
          <w:w w:val="105"/>
          <w:sz w:val="38"/>
        </w:rPr>
        <w:t xml:space="preserve"> </w:t>
      </w:r>
      <w:r>
        <w:rPr>
          <w:b/>
          <w:color w:val="F27E00"/>
          <w:w w:val="105"/>
          <w:sz w:val="38"/>
        </w:rPr>
        <w:t>water</w:t>
      </w:r>
      <w:r>
        <w:rPr>
          <w:b/>
          <w:color w:val="F27E00"/>
          <w:spacing w:val="-14"/>
          <w:w w:val="105"/>
          <w:sz w:val="38"/>
        </w:rPr>
        <w:t xml:space="preserve"> </w:t>
      </w:r>
      <w:r>
        <w:rPr>
          <w:b/>
          <w:color w:val="F27E00"/>
          <w:w w:val="105"/>
          <w:sz w:val="38"/>
        </w:rPr>
        <w:t>company,</w:t>
      </w:r>
      <w:r>
        <w:rPr>
          <w:b/>
          <w:color w:val="F27E00"/>
          <w:spacing w:val="-6"/>
          <w:w w:val="105"/>
          <w:sz w:val="38"/>
        </w:rPr>
        <w:t xml:space="preserve"> </w:t>
      </w:r>
      <w:proofErr w:type="spellStart"/>
      <w:r>
        <w:rPr>
          <w:b/>
          <w:color w:val="F27E00"/>
          <w:spacing w:val="-2"/>
          <w:w w:val="105"/>
          <w:sz w:val="38"/>
        </w:rPr>
        <w:t>Apavital</w:t>
      </w:r>
      <w:proofErr w:type="spellEnd"/>
    </w:p>
    <w:p w14:paraId="41953F6D" w14:textId="77777777" w:rsidR="00FF28F0" w:rsidRDefault="00FF28F0">
      <w:pPr>
        <w:pStyle w:val="Plattetekst"/>
        <w:spacing w:before="104"/>
        <w:rPr>
          <w:b/>
          <w:sz w:val="38"/>
        </w:rPr>
      </w:pPr>
    </w:p>
    <w:p w14:paraId="15AF20AD" w14:textId="77777777" w:rsidR="00FF28F0" w:rsidRDefault="00000000">
      <w:pPr>
        <w:pStyle w:val="Plattetekst"/>
        <w:spacing w:before="1" w:line="256" w:lineRule="auto"/>
        <w:ind w:left="1772" w:firstLine="2"/>
      </w:pPr>
      <w:r>
        <w:rPr>
          <w:color w:val="31312F"/>
          <w:w w:val="105"/>
        </w:rPr>
        <w:t>Construction</w:t>
      </w:r>
      <w:r>
        <w:rPr>
          <w:color w:val="31312F"/>
          <w:spacing w:val="-8"/>
          <w:w w:val="105"/>
        </w:rPr>
        <w:t xml:space="preserve"> </w:t>
      </w:r>
      <w:r>
        <w:rPr>
          <w:color w:val="31312F"/>
          <w:w w:val="105"/>
        </w:rPr>
        <w:t>works,</w:t>
      </w:r>
      <w:r>
        <w:rPr>
          <w:color w:val="31312F"/>
          <w:spacing w:val="-11"/>
          <w:w w:val="105"/>
        </w:rPr>
        <w:t xml:space="preserve"> </w:t>
      </w:r>
      <w:r>
        <w:rPr>
          <w:color w:val="31312F"/>
          <w:w w:val="105"/>
        </w:rPr>
        <w:t>supply</w:t>
      </w:r>
      <w:r>
        <w:rPr>
          <w:color w:val="31312F"/>
          <w:spacing w:val="-15"/>
          <w:w w:val="105"/>
        </w:rPr>
        <w:t xml:space="preserve"> </w:t>
      </w:r>
      <w:r>
        <w:rPr>
          <w:color w:val="31312F"/>
          <w:w w:val="105"/>
        </w:rPr>
        <w:t>and</w:t>
      </w:r>
      <w:r>
        <w:rPr>
          <w:color w:val="31312F"/>
          <w:spacing w:val="-19"/>
          <w:w w:val="105"/>
        </w:rPr>
        <w:t xml:space="preserve"> </w:t>
      </w:r>
      <w:r>
        <w:rPr>
          <w:color w:val="31312F"/>
          <w:w w:val="105"/>
        </w:rPr>
        <w:t>installation</w:t>
      </w:r>
      <w:r>
        <w:rPr>
          <w:color w:val="31312F"/>
          <w:spacing w:val="-8"/>
          <w:w w:val="105"/>
        </w:rPr>
        <w:t xml:space="preserve"> </w:t>
      </w:r>
      <w:r>
        <w:rPr>
          <w:color w:val="31312F"/>
          <w:w w:val="105"/>
        </w:rPr>
        <w:t>of</w:t>
      </w:r>
      <w:r>
        <w:rPr>
          <w:color w:val="31312F"/>
          <w:spacing w:val="-20"/>
          <w:w w:val="105"/>
        </w:rPr>
        <w:t xml:space="preserve"> </w:t>
      </w:r>
      <w:r>
        <w:rPr>
          <w:color w:val="31312F"/>
          <w:w w:val="105"/>
        </w:rPr>
        <w:t>machinery</w:t>
      </w:r>
      <w:r>
        <w:rPr>
          <w:color w:val="31312F"/>
          <w:spacing w:val="-12"/>
          <w:w w:val="105"/>
        </w:rPr>
        <w:t xml:space="preserve"> </w:t>
      </w:r>
      <w:r>
        <w:rPr>
          <w:color w:val="31312F"/>
          <w:w w:val="105"/>
        </w:rPr>
        <w:t>and</w:t>
      </w:r>
      <w:r>
        <w:rPr>
          <w:color w:val="31312F"/>
          <w:spacing w:val="-20"/>
          <w:w w:val="105"/>
        </w:rPr>
        <w:t xml:space="preserve"> </w:t>
      </w:r>
      <w:r>
        <w:rPr>
          <w:color w:val="31312F"/>
          <w:w w:val="105"/>
        </w:rPr>
        <w:t>technological</w:t>
      </w:r>
      <w:r>
        <w:rPr>
          <w:color w:val="31312F"/>
          <w:spacing w:val="-12"/>
          <w:w w:val="105"/>
        </w:rPr>
        <w:t xml:space="preserve"> </w:t>
      </w:r>
      <w:r>
        <w:rPr>
          <w:color w:val="31312F"/>
          <w:w w:val="105"/>
        </w:rPr>
        <w:t>equipment,</w:t>
      </w:r>
      <w:r>
        <w:rPr>
          <w:color w:val="31312F"/>
          <w:spacing w:val="-11"/>
          <w:w w:val="105"/>
        </w:rPr>
        <w:t xml:space="preserve"> </w:t>
      </w:r>
      <w:r>
        <w:rPr>
          <w:color w:val="31312F"/>
          <w:w w:val="105"/>
        </w:rPr>
        <w:t>testing</w:t>
      </w:r>
      <w:r>
        <w:rPr>
          <w:color w:val="31312F"/>
          <w:spacing w:val="-11"/>
          <w:w w:val="105"/>
        </w:rPr>
        <w:t xml:space="preserve"> </w:t>
      </w:r>
      <w:r>
        <w:rPr>
          <w:color w:val="31312F"/>
          <w:w w:val="105"/>
        </w:rPr>
        <w:t>and commissioning for</w:t>
      </w:r>
      <w:r>
        <w:rPr>
          <w:color w:val="31312F"/>
          <w:spacing w:val="-2"/>
          <w:w w:val="105"/>
        </w:rPr>
        <w:t xml:space="preserve"> </w:t>
      </w:r>
      <w:r>
        <w:rPr>
          <w:color w:val="31312F"/>
          <w:w w:val="105"/>
        </w:rPr>
        <w:t>water networks, sewerage and</w:t>
      </w:r>
      <w:r>
        <w:rPr>
          <w:color w:val="31312F"/>
          <w:spacing w:val="-9"/>
          <w:w w:val="105"/>
        </w:rPr>
        <w:t xml:space="preserve"> </w:t>
      </w:r>
      <w:r>
        <w:rPr>
          <w:color w:val="31312F"/>
          <w:w w:val="105"/>
        </w:rPr>
        <w:t>adductions.</w:t>
      </w:r>
    </w:p>
    <w:p w14:paraId="7A854BC9" w14:textId="77777777" w:rsidR="00FF28F0" w:rsidRDefault="00FF28F0">
      <w:pPr>
        <w:pStyle w:val="Plattetekst"/>
        <w:rPr>
          <w:sz w:val="20"/>
        </w:rPr>
      </w:pPr>
    </w:p>
    <w:p w14:paraId="66B94E09" w14:textId="77777777" w:rsidR="00FF28F0" w:rsidRDefault="00FF28F0">
      <w:pPr>
        <w:pStyle w:val="Plattetekst"/>
        <w:rPr>
          <w:sz w:val="20"/>
        </w:rPr>
      </w:pPr>
    </w:p>
    <w:p w14:paraId="6DF39E63" w14:textId="77777777" w:rsidR="00FF28F0" w:rsidRDefault="00FF28F0">
      <w:pPr>
        <w:pStyle w:val="Plattetekst"/>
        <w:rPr>
          <w:sz w:val="20"/>
        </w:rPr>
      </w:pPr>
    </w:p>
    <w:p w14:paraId="3610241E" w14:textId="77777777" w:rsidR="00FF28F0" w:rsidRDefault="00FF28F0">
      <w:pPr>
        <w:pStyle w:val="Plattetekst"/>
        <w:rPr>
          <w:sz w:val="20"/>
        </w:rPr>
      </w:pPr>
    </w:p>
    <w:p w14:paraId="244658F5" w14:textId="77777777" w:rsidR="00FF28F0" w:rsidRDefault="00FF28F0">
      <w:pPr>
        <w:pStyle w:val="Plattetekst"/>
        <w:rPr>
          <w:sz w:val="20"/>
        </w:rPr>
      </w:pPr>
    </w:p>
    <w:p w14:paraId="39CF827A" w14:textId="77777777" w:rsidR="00FF28F0" w:rsidRDefault="00FF28F0">
      <w:pPr>
        <w:pStyle w:val="Plattetekst"/>
        <w:rPr>
          <w:sz w:val="20"/>
        </w:rPr>
      </w:pPr>
    </w:p>
    <w:p w14:paraId="68CD4322" w14:textId="77777777" w:rsidR="00FF28F0" w:rsidRDefault="00000000">
      <w:pPr>
        <w:pStyle w:val="Plattetekst"/>
        <w:spacing w:before="63"/>
        <w:rPr>
          <w:sz w:val="20"/>
        </w:rPr>
      </w:pPr>
      <w:r>
        <w:rPr>
          <w:noProof/>
          <w:sz w:val="20"/>
        </w:rPr>
        <w:drawing>
          <wp:anchor distT="0" distB="0" distL="0" distR="0" simplePos="0" relativeHeight="487623168" behindDoc="1" locked="0" layoutInCell="1" allowOverlap="1" wp14:anchorId="189DF46B" wp14:editId="7EB67CD1">
            <wp:simplePos x="0" y="0"/>
            <wp:positionH relativeFrom="page">
              <wp:posOffset>781621</wp:posOffset>
            </wp:positionH>
            <wp:positionV relativeFrom="paragraph">
              <wp:posOffset>201842</wp:posOffset>
            </wp:positionV>
            <wp:extent cx="2679727" cy="2863024"/>
            <wp:effectExtent l="0" t="0" r="0" b="0"/>
            <wp:wrapTopAndBottom/>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310" cstate="print"/>
                    <a:stretch>
                      <a:fillRect/>
                    </a:stretch>
                  </pic:blipFill>
                  <pic:spPr>
                    <a:xfrm>
                      <a:off x="0" y="0"/>
                      <a:ext cx="2679727" cy="2863024"/>
                    </a:xfrm>
                    <a:prstGeom prst="rect">
                      <a:avLst/>
                    </a:prstGeom>
                  </pic:spPr>
                </pic:pic>
              </a:graphicData>
            </a:graphic>
          </wp:anchor>
        </w:drawing>
      </w:r>
      <w:r>
        <w:rPr>
          <w:noProof/>
          <w:sz w:val="20"/>
        </w:rPr>
        <w:drawing>
          <wp:anchor distT="0" distB="0" distL="0" distR="0" simplePos="0" relativeHeight="487623680" behindDoc="1" locked="0" layoutInCell="1" allowOverlap="1" wp14:anchorId="39DF56DC" wp14:editId="4814165B">
            <wp:simplePos x="0" y="0"/>
            <wp:positionH relativeFrom="page">
              <wp:posOffset>3535488</wp:posOffset>
            </wp:positionH>
            <wp:positionV relativeFrom="paragraph">
              <wp:posOffset>201842</wp:posOffset>
            </wp:positionV>
            <wp:extent cx="2157116" cy="2863024"/>
            <wp:effectExtent l="0" t="0" r="0" b="0"/>
            <wp:wrapTopAndBottom/>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311" cstate="print"/>
                    <a:stretch>
                      <a:fillRect/>
                    </a:stretch>
                  </pic:blipFill>
                  <pic:spPr>
                    <a:xfrm>
                      <a:off x="0" y="0"/>
                      <a:ext cx="2157116" cy="2863024"/>
                    </a:xfrm>
                    <a:prstGeom prst="rect">
                      <a:avLst/>
                    </a:prstGeom>
                  </pic:spPr>
                </pic:pic>
              </a:graphicData>
            </a:graphic>
          </wp:anchor>
        </w:drawing>
      </w:r>
      <w:r>
        <w:rPr>
          <w:noProof/>
          <w:sz w:val="20"/>
        </w:rPr>
        <w:drawing>
          <wp:anchor distT="0" distB="0" distL="0" distR="0" simplePos="0" relativeHeight="487624192" behindDoc="1" locked="0" layoutInCell="1" allowOverlap="1" wp14:anchorId="45AA7222" wp14:editId="36E94A5C">
            <wp:simplePos x="0" y="0"/>
            <wp:positionH relativeFrom="page">
              <wp:posOffset>5763576</wp:posOffset>
            </wp:positionH>
            <wp:positionV relativeFrom="paragraph">
              <wp:posOffset>201842</wp:posOffset>
            </wp:positionV>
            <wp:extent cx="2161659" cy="2863024"/>
            <wp:effectExtent l="0" t="0" r="0" b="0"/>
            <wp:wrapTopAndBottom/>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312" cstate="print"/>
                    <a:stretch>
                      <a:fillRect/>
                    </a:stretch>
                  </pic:blipFill>
                  <pic:spPr>
                    <a:xfrm>
                      <a:off x="0" y="0"/>
                      <a:ext cx="2161659" cy="2863024"/>
                    </a:xfrm>
                    <a:prstGeom prst="rect">
                      <a:avLst/>
                    </a:prstGeom>
                  </pic:spPr>
                </pic:pic>
              </a:graphicData>
            </a:graphic>
          </wp:anchor>
        </w:drawing>
      </w:r>
      <w:r>
        <w:rPr>
          <w:noProof/>
          <w:sz w:val="20"/>
        </w:rPr>
        <w:drawing>
          <wp:anchor distT="0" distB="0" distL="0" distR="0" simplePos="0" relativeHeight="487624704" behindDoc="1" locked="0" layoutInCell="1" allowOverlap="1" wp14:anchorId="2ED67441" wp14:editId="7436AA5E">
            <wp:simplePos x="0" y="0"/>
            <wp:positionH relativeFrom="page">
              <wp:posOffset>7990140</wp:posOffset>
            </wp:positionH>
            <wp:positionV relativeFrom="paragraph">
              <wp:posOffset>201842</wp:posOffset>
            </wp:positionV>
            <wp:extent cx="1908681" cy="2863024"/>
            <wp:effectExtent l="0" t="0" r="0" b="0"/>
            <wp:wrapTopAndBottom/>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313" cstate="print"/>
                    <a:stretch>
                      <a:fillRect/>
                    </a:stretch>
                  </pic:blipFill>
                  <pic:spPr>
                    <a:xfrm>
                      <a:off x="0" y="0"/>
                      <a:ext cx="1908681" cy="2863024"/>
                    </a:xfrm>
                    <a:prstGeom prst="rect">
                      <a:avLst/>
                    </a:prstGeom>
                  </pic:spPr>
                </pic:pic>
              </a:graphicData>
            </a:graphic>
          </wp:anchor>
        </w:drawing>
      </w:r>
    </w:p>
    <w:p w14:paraId="25954DC3" w14:textId="77777777" w:rsidR="00FF28F0" w:rsidRDefault="00FF28F0">
      <w:pPr>
        <w:pStyle w:val="Plattetekst"/>
        <w:rPr>
          <w:sz w:val="20"/>
        </w:rPr>
        <w:sectPr w:rsidR="00FF28F0">
          <w:pgSz w:w="16840" w:h="11910" w:orient="landscape"/>
          <w:pgMar w:top="1340" w:right="566" w:bottom="280" w:left="566" w:header="569" w:footer="0" w:gutter="0"/>
          <w:cols w:space="720"/>
        </w:sectPr>
      </w:pPr>
    </w:p>
    <w:p w14:paraId="6BD50695" w14:textId="77777777" w:rsidR="00FF28F0" w:rsidRDefault="00FF28F0">
      <w:pPr>
        <w:pStyle w:val="Plattetekst"/>
        <w:spacing w:before="128"/>
        <w:rPr>
          <w:sz w:val="39"/>
        </w:rPr>
      </w:pPr>
    </w:p>
    <w:p w14:paraId="666A6CAD" w14:textId="77777777" w:rsidR="00FF28F0" w:rsidRDefault="00000000">
      <w:pPr>
        <w:pStyle w:val="Kop4"/>
        <w:spacing w:before="1"/>
        <w:ind w:left="4"/>
      </w:pPr>
      <w:bookmarkStart w:id="31" w:name="Page_33"/>
      <w:bookmarkEnd w:id="31"/>
      <w:r>
        <w:rPr>
          <w:color w:val="F27E00"/>
        </w:rPr>
        <w:t>IASI</w:t>
      </w:r>
      <w:r>
        <w:rPr>
          <w:color w:val="F27E00"/>
          <w:spacing w:val="-7"/>
        </w:rPr>
        <w:t xml:space="preserve"> </w:t>
      </w:r>
      <w:r>
        <w:rPr>
          <w:color w:val="F27E00"/>
        </w:rPr>
        <w:t>REGIONAL</w:t>
      </w:r>
      <w:r>
        <w:rPr>
          <w:color w:val="F27E00"/>
          <w:spacing w:val="18"/>
        </w:rPr>
        <w:t xml:space="preserve"> </w:t>
      </w:r>
      <w:r>
        <w:rPr>
          <w:color w:val="F27E00"/>
        </w:rPr>
        <w:t>RAILWAY</w:t>
      </w:r>
      <w:r>
        <w:rPr>
          <w:color w:val="F27E00"/>
          <w:spacing w:val="19"/>
        </w:rPr>
        <w:t xml:space="preserve"> </w:t>
      </w:r>
      <w:r>
        <w:rPr>
          <w:color w:val="F27E00"/>
          <w:spacing w:val="-2"/>
        </w:rPr>
        <w:t>BRANCH</w:t>
      </w:r>
    </w:p>
    <w:p w14:paraId="1BD80E14" w14:textId="77777777" w:rsidR="00FF28F0" w:rsidRDefault="00FF28F0">
      <w:pPr>
        <w:pStyle w:val="Plattetekst"/>
        <w:rPr>
          <w:b/>
          <w:sz w:val="39"/>
        </w:rPr>
      </w:pPr>
    </w:p>
    <w:p w14:paraId="4AA0D7F4" w14:textId="77777777" w:rsidR="00FF28F0" w:rsidRDefault="00FF28F0">
      <w:pPr>
        <w:pStyle w:val="Plattetekst"/>
        <w:spacing w:before="94"/>
        <w:rPr>
          <w:b/>
          <w:sz w:val="39"/>
        </w:rPr>
      </w:pPr>
    </w:p>
    <w:p w14:paraId="17897872" w14:textId="77777777" w:rsidR="00FF28F0" w:rsidRDefault="00000000">
      <w:pPr>
        <w:pStyle w:val="Plattetekst"/>
        <w:spacing w:line="259" w:lineRule="auto"/>
        <w:ind w:left="1375" w:right="1235" w:firstLine="2"/>
      </w:pPr>
      <w:r>
        <w:rPr>
          <w:w w:val="105"/>
        </w:rPr>
        <w:t>Quick Wins</w:t>
      </w:r>
      <w:r>
        <w:rPr>
          <w:spacing w:val="-5"/>
          <w:w w:val="105"/>
        </w:rPr>
        <w:t xml:space="preserve"> </w:t>
      </w:r>
      <w:r>
        <w:rPr>
          <w:w w:val="105"/>
        </w:rPr>
        <w:t>type works, on</w:t>
      </w:r>
      <w:r>
        <w:rPr>
          <w:spacing w:val="-11"/>
          <w:w w:val="105"/>
        </w:rPr>
        <w:t xml:space="preserve"> </w:t>
      </w:r>
      <w:r>
        <w:rPr>
          <w:w w:val="105"/>
        </w:rPr>
        <w:t>a</w:t>
      </w:r>
      <w:r>
        <w:rPr>
          <w:spacing w:val="-10"/>
          <w:w w:val="105"/>
        </w:rPr>
        <w:t xml:space="preserve"> </w:t>
      </w:r>
      <w:r>
        <w:rPr>
          <w:w w:val="105"/>
        </w:rPr>
        <w:t>total</w:t>
      </w:r>
      <w:r>
        <w:rPr>
          <w:spacing w:val="-6"/>
          <w:w w:val="105"/>
        </w:rPr>
        <w:t xml:space="preserve"> </w:t>
      </w:r>
      <w:r>
        <w:rPr>
          <w:w w:val="105"/>
        </w:rPr>
        <w:t>length</w:t>
      </w:r>
      <w:r>
        <w:rPr>
          <w:spacing w:val="-1"/>
          <w:w w:val="105"/>
        </w:rPr>
        <w:t xml:space="preserve"> </w:t>
      </w:r>
      <w:r>
        <w:rPr>
          <w:w w:val="105"/>
        </w:rPr>
        <w:t>of</w:t>
      </w:r>
      <w:r>
        <w:rPr>
          <w:spacing w:val="-7"/>
          <w:w w:val="105"/>
        </w:rPr>
        <w:t xml:space="preserve"> </w:t>
      </w:r>
      <w:r>
        <w:rPr>
          <w:w w:val="105"/>
        </w:rPr>
        <w:t>41.837 km</w:t>
      </w:r>
      <w:r>
        <w:rPr>
          <w:spacing w:val="-6"/>
          <w:w w:val="105"/>
        </w:rPr>
        <w:t xml:space="preserve"> </w:t>
      </w:r>
      <w:r>
        <w:rPr>
          <w:w w:val="105"/>
        </w:rPr>
        <w:t>CF,</w:t>
      </w:r>
      <w:r>
        <w:rPr>
          <w:spacing w:val="-1"/>
          <w:w w:val="105"/>
        </w:rPr>
        <w:t xml:space="preserve"> </w:t>
      </w:r>
      <w:r>
        <w:rPr>
          <w:w w:val="105"/>
        </w:rPr>
        <w:t>with</w:t>
      </w:r>
      <w:r>
        <w:rPr>
          <w:spacing w:val="-3"/>
          <w:w w:val="105"/>
        </w:rPr>
        <w:t xml:space="preserve"> </w:t>
      </w:r>
      <w:r>
        <w:rPr>
          <w:w w:val="105"/>
        </w:rPr>
        <w:t>new</w:t>
      </w:r>
      <w:r>
        <w:rPr>
          <w:spacing w:val="-2"/>
          <w:w w:val="105"/>
        </w:rPr>
        <w:t xml:space="preserve"> </w:t>
      </w:r>
      <w:r>
        <w:rPr>
          <w:w w:val="105"/>
        </w:rPr>
        <w:t>track materials, works aimed at</w:t>
      </w:r>
      <w:r>
        <w:rPr>
          <w:spacing w:val="-12"/>
          <w:w w:val="105"/>
        </w:rPr>
        <w:t xml:space="preserve"> </w:t>
      </w:r>
      <w:r>
        <w:rPr>
          <w:w w:val="105"/>
        </w:rPr>
        <w:t>the punctual replacement of</w:t>
      </w:r>
      <w:r>
        <w:rPr>
          <w:spacing w:val="-11"/>
          <w:w w:val="105"/>
        </w:rPr>
        <w:t xml:space="preserve"> </w:t>
      </w:r>
      <w:r>
        <w:rPr>
          <w:w w:val="105"/>
        </w:rPr>
        <w:t>the</w:t>
      </w:r>
      <w:r>
        <w:rPr>
          <w:spacing w:val="-10"/>
          <w:w w:val="105"/>
        </w:rPr>
        <w:t xml:space="preserve"> </w:t>
      </w:r>
      <w:r>
        <w:rPr>
          <w:w w:val="105"/>
        </w:rPr>
        <w:t>component elements of</w:t>
      </w:r>
      <w:r>
        <w:rPr>
          <w:spacing w:val="-11"/>
          <w:w w:val="105"/>
        </w:rPr>
        <w:t xml:space="preserve"> </w:t>
      </w:r>
      <w:r>
        <w:rPr>
          <w:w w:val="105"/>
        </w:rPr>
        <w:t>the</w:t>
      </w:r>
      <w:r>
        <w:rPr>
          <w:spacing w:val="-8"/>
          <w:w w:val="105"/>
        </w:rPr>
        <w:t xml:space="preserve"> </w:t>
      </w:r>
      <w:r>
        <w:rPr>
          <w:w w:val="105"/>
        </w:rPr>
        <w:t>track superstructure</w:t>
      </w:r>
      <w:r>
        <w:rPr>
          <w:spacing w:val="-11"/>
          <w:w w:val="105"/>
        </w:rPr>
        <w:t xml:space="preserve"> </w:t>
      </w:r>
      <w:r>
        <w:rPr>
          <w:w w:val="105"/>
        </w:rPr>
        <w:t>-rail,</w:t>
      </w:r>
      <w:r>
        <w:rPr>
          <w:spacing w:val="-5"/>
          <w:w w:val="105"/>
        </w:rPr>
        <w:t xml:space="preserve"> </w:t>
      </w:r>
      <w:r>
        <w:rPr>
          <w:w w:val="105"/>
        </w:rPr>
        <w:t>sleepers, track devices, broken</w:t>
      </w:r>
      <w:r>
        <w:rPr>
          <w:spacing w:val="-5"/>
          <w:w w:val="105"/>
        </w:rPr>
        <w:t xml:space="preserve"> </w:t>
      </w:r>
      <w:r>
        <w:rPr>
          <w:w w:val="105"/>
        </w:rPr>
        <w:t>stone</w:t>
      </w:r>
      <w:r>
        <w:rPr>
          <w:spacing w:val="-6"/>
          <w:w w:val="105"/>
        </w:rPr>
        <w:t xml:space="preserve"> </w:t>
      </w:r>
      <w:r>
        <w:rPr>
          <w:w w:val="105"/>
        </w:rPr>
        <w:t>-or</w:t>
      </w:r>
      <w:r>
        <w:rPr>
          <w:spacing w:val="-13"/>
          <w:w w:val="105"/>
        </w:rPr>
        <w:t xml:space="preserve"> </w:t>
      </w:r>
      <w:r>
        <w:rPr>
          <w:w w:val="105"/>
        </w:rPr>
        <w:t>any</w:t>
      </w:r>
      <w:r>
        <w:rPr>
          <w:spacing w:val="-10"/>
          <w:w w:val="105"/>
        </w:rPr>
        <w:t xml:space="preserve"> </w:t>
      </w:r>
      <w:r>
        <w:rPr>
          <w:w w:val="105"/>
        </w:rPr>
        <w:t>other</w:t>
      </w:r>
      <w:r>
        <w:rPr>
          <w:spacing w:val="-9"/>
          <w:w w:val="105"/>
        </w:rPr>
        <w:t xml:space="preserve"> </w:t>
      </w:r>
      <w:r>
        <w:rPr>
          <w:w w:val="105"/>
        </w:rPr>
        <w:t>element that</w:t>
      </w:r>
      <w:r>
        <w:rPr>
          <w:spacing w:val="-8"/>
          <w:w w:val="105"/>
        </w:rPr>
        <w:t xml:space="preserve"> </w:t>
      </w:r>
      <w:r>
        <w:rPr>
          <w:w w:val="105"/>
        </w:rPr>
        <w:t>will</w:t>
      </w:r>
      <w:r>
        <w:rPr>
          <w:spacing w:val="-13"/>
          <w:w w:val="105"/>
        </w:rPr>
        <w:t xml:space="preserve"> </w:t>
      </w:r>
      <w:r>
        <w:rPr>
          <w:w w:val="105"/>
        </w:rPr>
        <w:t>leads</w:t>
      </w:r>
      <w:r>
        <w:rPr>
          <w:spacing w:val="-8"/>
          <w:w w:val="105"/>
        </w:rPr>
        <w:t xml:space="preserve"> </w:t>
      </w:r>
      <w:r>
        <w:rPr>
          <w:w w:val="105"/>
        </w:rPr>
        <w:t>to</w:t>
      </w:r>
      <w:r>
        <w:rPr>
          <w:spacing w:val="-13"/>
          <w:w w:val="105"/>
        </w:rPr>
        <w:t xml:space="preserve"> </w:t>
      </w:r>
      <w:r>
        <w:rPr>
          <w:w w:val="105"/>
        </w:rPr>
        <w:t>increased speed</w:t>
      </w:r>
      <w:r>
        <w:rPr>
          <w:spacing w:val="-4"/>
          <w:w w:val="105"/>
        </w:rPr>
        <w:t xml:space="preserve"> </w:t>
      </w:r>
      <w:r>
        <w:rPr>
          <w:w w:val="105"/>
        </w:rPr>
        <w:t>for</w:t>
      </w:r>
      <w:r>
        <w:rPr>
          <w:spacing w:val="-12"/>
          <w:w w:val="105"/>
        </w:rPr>
        <w:t xml:space="preserve"> </w:t>
      </w:r>
      <w:r>
        <w:rPr>
          <w:w w:val="105"/>
        </w:rPr>
        <w:t>passenger and</w:t>
      </w:r>
      <w:r>
        <w:rPr>
          <w:spacing w:val="-13"/>
          <w:w w:val="105"/>
        </w:rPr>
        <w:t xml:space="preserve"> </w:t>
      </w:r>
      <w:r>
        <w:rPr>
          <w:w w:val="105"/>
        </w:rPr>
        <w:t>freight trains,</w:t>
      </w:r>
      <w:r>
        <w:rPr>
          <w:spacing w:val="-7"/>
          <w:w w:val="105"/>
        </w:rPr>
        <w:t xml:space="preserve"> </w:t>
      </w:r>
      <w:r>
        <w:rPr>
          <w:w w:val="105"/>
        </w:rPr>
        <w:t>with</w:t>
      </w:r>
      <w:r>
        <w:rPr>
          <w:spacing w:val="-11"/>
          <w:w w:val="105"/>
        </w:rPr>
        <w:t xml:space="preserve"> </w:t>
      </w:r>
      <w:r>
        <w:rPr>
          <w:w w:val="105"/>
        </w:rPr>
        <w:t>a</w:t>
      </w:r>
      <w:r>
        <w:rPr>
          <w:spacing w:val="-18"/>
          <w:w w:val="105"/>
        </w:rPr>
        <w:t xml:space="preserve"> </w:t>
      </w:r>
      <w:r>
        <w:rPr>
          <w:w w:val="105"/>
        </w:rPr>
        <w:t>direct</w:t>
      </w:r>
      <w:r>
        <w:rPr>
          <w:spacing w:val="-10"/>
          <w:w w:val="105"/>
        </w:rPr>
        <w:t xml:space="preserve"> </w:t>
      </w:r>
      <w:r>
        <w:rPr>
          <w:w w:val="105"/>
        </w:rPr>
        <w:t>and</w:t>
      </w:r>
      <w:r>
        <w:rPr>
          <w:spacing w:val="-17"/>
          <w:w w:val="105"/>
        </w:rPr>
        <w:t xml:space="preserve"> </w:t>
      </w:r>
      <w:r>
        <w:rPr>
          <w:w w:val="105"/>
        </w:rPr>
        <w:t>immediate</w:t>
      </w:r>
      <w:r>
        <w:rPr>
          <w:spacing w:val="-9"/>
          <w:w w:val="105"/>
        </w:rPr>
        <w:t xml:space="preserve"> </w:t>
      </w:r>
      <w:r>
        <w:rPr>
          <w:w w:val="105"/>
        </w:rPr>
        <w:t>impact</w:t>
      </w:r>
      <w:r>
        <w:rPr>
          <w:spacing w:val="-10"/>
          <w:w w:val="105"/>
        </w:rPr>
        <w:t xml:space="preserve"> </w:t>
      </w:r>
      <w:r>
        <w:rPr>
          <w:w w:val="105"/>
        </w:rPr>
        <w:t>on</w:t>
      </w:r>
      <w:r>
        <w:rPr>
          <w:spacing w:val="-20"/>
          <w:w w:val="105"/>
        </w:rPr>
        <w:t xml:space="preserve"> </w:t>
      </w:r>
      <w:r>
        <w:rPr>
          <w:w w:val="105"/>
        </w:rPr>
        <w:t>travel</w:t>
      </w:r>
      <w:r>
        <w:rPr>
          <w:spacing w:val="-10"/>
          <w:w w:val="105"/>
        </w:rPr>
        <w:t xml:space="preserve"> </w:t>
      </w:r>
      <w:r>
        <w:rPr>
          <w:w w:val="105"/>
        </w:rPr>
        <w:t>time</w:t>
      </w:r>
      <w:r>
        <w:rPr>
          <w:spacing w:val="-14"/>
          <w:w w:val="105"/>
        </w:rPr>
        <w:t xml:space="preserve"> </w:t>
      </w:r>
      <w:r>
        <w:rPr>
          <w:w w:val="105"/>
        </w:rPr>
        <w:t>and/or</w:t>
      </w:r>
      <w:r>
        <w:rPr>
          <w:spacing w:val="-10"/>
          <w:w w:val="105"/>
        </w:rPr>
        <w:t xml:space="preserve"> </w:t>
      </w:r>
      <w:r>
        <w:rPr>
          <w:w w:val="105"/>
        </w:rPr>
        <w:t>increased</w:t>
      </w:r>
      <w:r>
        <w:rPr>
          <w:spacing w:val="-9"/>
          <w:w w:val="105"/>
        </w:rPr>
        <w:t xml:space="preserve"> </w:t>
      </w:r>
      <w:r>
        <w:rPr>
          <w:w w:val="105"/>
        </w:rPr>
        <w:t>passenger safety</w:t>
      </w:r>
      <w:r>
        <w:rPr>
          <w:spacing w:val="-10"/>
          <w:w w:val="105"/>
        </w:rPr>
        <w:t xml:space="preserve"> </w:t>
      </w:r>
      <w:r>
        <w:rPr>
          <w:w w:val="105"/>
        </w:rPr>
        <w:t>and</w:t>
      </w:r>
      <w:r>
        <w:rPr>
          <w:spacing w:val="-15"/>
          <w:w w:val="105"/>
        </w:rPr>
        <w:t xml:space="preserve"> </w:t>
      </w:r>
      <w:r>
        <w:rPr>
          <w:w w:val="105"/>
        </w:rPr>
        <w:t>comfort.</w:t>
      </w:r>
    </w:p>
    <w:p w14:paraId="0FDE67DD" w14:textId="77777777" w:rsidR="00FF28F0" w:rsidRDefault="00FF28F0">
      <w:pPr>
        <w:pStyle w:val="Plattetekst"/>
        <w:rPr>
          <w:sz w:val="20"/>
        </w:rPr>
      </w:pPr>
    </w:p>
    <w:p w14:paraId="62433079" w14:textId="77777777" w:rsidR="00FF28F0" w:rsidRDefault="00000000">
      <w:pPr>
        <w:pStyle w:val="Plattetekst"/>
        <w:spacing w:before="170"/>
        <w:rPr>
          <w:sz w:val="20"/>
        </w:rPr>
      </w:pPr>
      <w:r>
        <w:rPr>
          <w:noProof/>
          <w:sz w:val="20"/>
        </w:rPr>
        <w:drawing>
          <wp:anchor distT="0" distB="0" distL="0" distR="0" simplePos="0" relativeHeight="487625216" behindDoc="1" locked="0" layoutInCell="1" allowOverlap="1" wp14:anchorId="7032C04C" wp14:editId="66081007">
            <wp:simplePos x="0" y="0"/>
            <wp:positionH relativeFrom="page">
              <wp:posOffset>1170303</wp:posOffset>
            </wp:positionH>
            <wp:positionV relativeFrom="paragraph">
              <wp:posOffset>269227</wp:posOffset>
            </wp:positionV>
            <wp:extent cx="4163799" cy="3420427"/>
            <wp:effectExtent l="0" t="0" r="0" b="0"/>
            <wp:wrapTopAndBottom/>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314" cstate="print"/>
                    <a:stretch>
                      <a:fillRect/>
                    </a:stretch>
                  </pic:blipFill>
                  <pic:spPr>
                    <a:xfrm>
                      <a:off x="0" y="0"/>
                      <a:ext cx="4163799" cy="3420427"/>
                    </a:xfrm>
                    <a:prstGeom prst="rect">
                      <a:avLst/>
                    </a:prstGeom>
                  </pic:spPr>
                </pic:pic>
              </a:graphicData>
            </a:graphic>
          </wp:anchor>
        </w:drawing>
      </w:r>
      <w:r>
        <w:rPr>
          <w:noProof/>
          <w:sz w:val="20"/>
        </w:rPr>
        <w:drawing>
          <wp:anchor distT="0" distB="0" distL="0" distR="0" simplePos="0" relativeHeight="487625728" behindDoc="1" locked="0" layoutInCell="1" allowOverlap="1" wp14:anchorId="5E5BD673" wp14:editId="043EE7ED">
            <wp:simplePos x="0" y="0"/>
            <wp:positionH relativeFrom="page">
              <wp:posOffset>5544120</wp:posOffset>
            </wp:positionH>
            <wp:positionV relativeFrom="paragraph">
              <wp:posOffset>269227</wp:posOffset>
            </wp:positionV>
            <wp:extent cx="1923040" cy="3420427"/>
            <wp:effectExtent l="0" t="0" r="0" b="0"/>
            <wp:wrapTopAndBottom/>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315" cstate="print"/>
                    <a:stretch>
                      <a:fillRect/>
                    </a:stretch>
                  </pic:blipFill>
                  <pic:spPr>
                    <a:xfrm>
                      <a:off x="0" y="0"/>
                      <a:ext cx="1923040" cy="3420427"/>
                    </a:xfrm>
                    <a:prstGeom prst="rect">
                      <a:avLst/>
                    </a:prstGeom>
                  </pic:spPr>
                </pic:pic>
              </a:graphicData>
            </a:graphic>
          </wp:anchor>
        </w:drawing>
      </w:r>
      <w:r>
        <w:rPr>
          <w:noProof/>
          <w:sz w:val="20"/>
        </w:rPr>
        <w:drawing>
          <wp:anchor distT="0" distB="0" distL="0" distR="0" simplePos="0" relativeHeight="487626240" behindDoc="1" locked="0" layoutInCell="1" allowOverlap="1" wp14:anchorId="7C542305" wp14:editId="42D0724C">
            <wp:simplePos x="0" y="0"/>
            <wp:positionH relativeFrom="page">
              <wp:posOffset>7671627</wp:posOffset>
            </wp:positionH>
            <wp:positionV relativeFrom="paragraph">
              <wp:posOffset>269227</wp:posOffset>
            </wp:positionV>
            <wp:extent cx="1923037" cy="3420427"/>
            <wp:effectExtent l="0" t="0" r="0" b="0"/>
            <wp:wrapTopAndBottom/>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316" cstate="print"/>
                    <a:stretch>
                      <a:fillRect/>
                    </a:stretch>
                  </pic:blipFill>
                  <pic:spPr>
                    <a:xfrm>
                      <a:off x="0" y="0"/>
                      <a:ext cx="1923037" cy="3420427"/>
                    </a:xfrm>
                    <a:prstGeom prst="rect">
                      <a:avLst/>
                    </a:prstGeom>
                  </pic:spPr>
                </pic:pic>
              </a:graphicData>
            </a:graphic>
          </wp:anchor>
        </w:drawing>
      </w:r>
    </w:p>
    <w:p w14:paraId="46A76BB9" w14:textId="77777777" w:rsidR="00FF28F0" w:rsidRDefault="00FF28F0">
      <w:pPr>
        <w:pStyle w:val="Plattetekst"/>
        <w:rPr>
          <w:sz w:val="20"/>
        </w:rPr>
        <w:sectPr w:rsidR="00FF28F0">
          <w:pgSz w:w="16840" w:h="11910" w:orient="landscape"/>
          <w:pgMar w:top="1340" w:right="566" w:bottom="280" w:left="566" w:header="569" w:footer="0" w:gutter="0"/>
          <w:cols w:space="720"/>
        </w:sectPr>
      </w:pPr>
    </w:p>
    <w:p w14:paraId="1FDC62EA" w14:textId="77777777" w:rsidR="00FF28F0" w:rsidRDefault="00000000">
      <w:pPr>
        <w:pStyle w:val="Plattetekst"/>
        <w:spacing w:before="135"/>
        <w:rPr>
          <w:sz w:val="38"/>
        </w:rPr>
      </w:pPr>
      <w:r>
        <w:rPr>
          <w:noProof/>
          <w:sz w:val="38"/>
        </w:rPr>
        <w:lastRenderedPageBreak/>
        <mc:AlternateContent>
          <mc:Choice Requires="wpg">
            <w:drawing>
              <wp:anchor distT="0" distB="0" distL="0" distR="0" simplePos="0" relativeHeight="15769600" behindDoc="0" locked="0" layoutInCell="1" allowOverlap="1" wp14:anchorId="51BDB4A3" wp14:editId="75C7A1AF">
                <wp:simplePos x="0" y="0"/>
                <wp:positionH relativeFrom="page">
                  <wp:posOffset>7360239</wp:posOffset>
                </wp:positionH>
                <wp:positionV relativeFrom="page">
                  <wp:posOffset>418064</wp:posOffset>
                </wp:positionV>
                <wp:extent cx="437515" cy="306070"/>
                <wp:effectExtent l="0" t="0" r="0" b="0"/>
                <wp:wrapNone/>
                <wp:docPr id="359"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515" cy="306070"/>
                          <a:chOff x="0" y="0"/>
                          <a:chExt cx="437515" cy="306070"/>
                        </a:xfrm>
                      </wpg:grpSpPr>
                      <pic:pic xmlns:pic="http://schemas.openxmlformats.org/drawingml/2006/picture">
                        <pic:nvPicPr>
                          <pic:cNvPr id="360" name="Image 360"/>
                          <pic:cNvPicPr/>
                        </pic:nvPicPr>
                        <pic:blipFill>
                          <a:blip r:embed="rId317" cstate="print"/>
                          <a:stretch>
                            <a:fillRect/>
                          </a:stretch>
                        </pic:blipFill>
                        <pic:spPr>
                          <a:xfrm>
                            <a:off x="0" y="0"/>
                            <a:ext cx="218682" cy="305866"/>
                          </a:xfrm>
                          <a:prstGeom prst="rect">
                            <a:avLst/>
                          </a:prstGeom>
                        </pic:spPr>
                      </pic:pic>
                      <wps:wsp>
                        <wps:cNvPr id="361" name="Graphic 361"/>
                        <wps:cNvSpPr/>
                        <wps:spPr>
                          <a:xfrm>
                            <a:off x="-4" y="43625"/>
                            <a:ext cx="437515" cy="204470"/>
                          </a:xfrm>
                          <a:custGeom>
                            <a:avLst/>
                            <a:gdLst/>
                            <a:ahLst/>
                            <a:cxnLst/>
                            <a:rect l="l" t="t" r="r" b="b"/>
                            <a:pathLst>
                              <a:path w="437515" h="204470">
                                <a:moveTo>
                                  <a:pt x="437362" y="176974"/>
                                </a:moveTo>
                                <a:lnTo>
                                  <a:pt x="218681" y="86398"/>
                                </a:lnTo>
                                <a:lnTo>
                                  <a:pt x="0" y="176961"/>
                                </a:lnTo>
                                <a:lnTo>
                                  <a:pt x="36537" y="203949"/>
                                </a:lnTo>
                                <a:lnTo>
                                  <a:pt x="218681" y="129298"/>
                                </a:lnTo>
                                <a:lnTo>
                                  <a:pt x="400837" y="203949"/>
                                </a:lnTo>
                                <a:lnTo>
                                  <a:pt x="437362" y="176974"/>
                                </a:lnTo>
                                <a:close/>
                              </a:path>
                              <a:path w="437515" h="204470">
                                <a:moveTo>
                                  <a:pt x="437362" y="90576"/>
                                </a:moveTo>
                                <a:lnTo>
                                  <a:pt x="218681" y="0"/>
                                </a:lnTo>
                                <a:lnTo>
                                  <a:pt x="0" y="90576"/>
                                </a:lnTo>
                                <a:lnTo>
                                  <a:pt x="36944" y="118033"/>
                                </a:lnTo>
                                <a:lnTo>
                                  <a:pt x="218681" y="42773"/>
                                </a:lnTo>
                                <a:lnTo>
                                  <a:pt x="400405" y="118033"/>
                                </a:lnTo>
                                <a:lnTo>
                                  <a:pt x="437362" y="90576"/>
                                </a:lnTo>
                                <a:close/>
                              </a:path>
                            </a:pathLst>
                          </a:custGeom>
                          <a:solidFill>
                            <a:srgbClr val="002F5B"/>
                          </a:solidFill>
                        </wps:spPr>
                        <wps:bodyPr wrap="square" lIns="0" tIns="0" rIns="0" bIns="0" rtlCol="0">
                          <a:prstTxWarp prst="textNoShape">
                            <a:avLst/>
                          </a:prstTxWarp>
                          <a:noAutofit/>
                        </wps:bodyPr>
                      </wps:wsp>
                    </wpg:wgp>
                  </a:graphicData>
                </a:graphic>
              </wp:anchor>
            </w:drawing>
          </mc:Choice>
          <mc:Fallback>
            <w:pict>
              <v:group w14:anchorId="7900BBE8" id="Group 359" o:spid="_x0000_s1026" style="position:absolute;margin-left:579.55pt;margin-top:32.9pt;width:34.45pt;height:24.1pt;z-index:15769600;mso-wrap-distance-left:0;mso-wrap-distance-right:0;mso-position-horizontal-relative:page;mso-position-vertical-relative:page" coordsize="437515,306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2UZ3sgMAAAEKAAAOAAAAZHJzL2Uyb0RvYy54bWykVttu2zgQfV9g/0HQ&#10;e6KrZVuIU2ybTRCgaIM2i32mKUoiKoksSV/y950hRVuIc/F2HywPxeHwzOHMEa8+7Psu2DKluRhW&#10;YXIZhwEbqKj40KzCfx5vLxZhoA0ZKtKJga3CJ6bDD9d//nG1kyVLRSu6iqkAggy63MlV2BojyyjS&#10;tGU90ZdCsgEma6F6YmComqhSZAfR+y5K47iIdkJVUgnKtIa3N24yvLbx65pR87WuNTNBtwoBm7FP&#10;ZZ9rfEbXV6RsFJEtpyMM8hsoesIH2PQQ6oYYEmwUPwnVc6qEFrW5pKKPRF1zymwOkE0SP8vmTomN&#10;tLk05a6RB5qA2mc8/XZY+mV7p+R3+aAcejA/C/pDAy/RTjbldB7HzdF5X6seF0ESwd4y+nRglO1N&#10;QOFlns1nySwMKExlcRHPR8ZpC8dysoq2f7+5LiKl29RCO0CRnJbwG+kB64Se98sIVpmNYuEYpD8r&#10;Rk/Uj428gJOUxPA177h5slUJZ4aghu0Dp8gsDoDJBxXwCogooBIH0kM73PekYQG+AMK9F65B/k9C&#10;rDsub3nXIetoj2ChnJ+Vwwv5ulK7EXTTs8G43lGsA9xi0C2XOgxUyfo1A4DqvkrgzKBvDWCUig/G&#10;NYo2ihna4v414PgG7YVASXmYsKCPODEFPRbXOfWSJotikfp6mS2KAjc+nDsppdLmjok+QAOQAgIg&#10;m5Rk+1mPWLzLyKDb3uICNCgMoDTacwejE/b+UzN9b4lkAAHDTo8YCHRHfDeKS1YkmMvohx03jl7h&#10;5yIPA+iaPCvSmWP/paZK4zx3TTUhiW4cSVNiQJoqRxGQ1XqL7gdvIpWokp1VSQPlAPSGAajk2m0P&#10;NY7rMCiawe7Y3u0qHIHgbC+27FFYP4M9DiIASdhsknmxnOcYD+Ae/bph6m+LAPiD7BdFtlyM7t7J&#10;/0sbHFoJ/DCu4xfiegf/7xyzYpbNrXMaZ8t8+WbUCYQkXabvYMjjeHF+7Nfo8HBpJzRzDCHP/4vv&#10;ZTyb+xY6g24rQ68y6KiehvSQ/b9nepm74k2SRZxl5zKdp/P5285AdB7D5wRP/P3QE6JfAn3CMyR+&#10;qHGwp12kRccrL71aNetPnQq2BC8VcXo7+zimOHGDT5QepQ+ttaieQP53IAarUP/cEPzWdPcDqA9e&#10;S7yhvLH2hjLdJ2EvL7YQQPUe9/8SJUcBNCAKX4QXoRMddL64chB/bYyouRXJIyJoRByAIFrL3jNs&#10;c453IrzITMfW63hzu/4FAAD//wMAUEsDBAoAAAAAAAAAIQAvbnIYSggAAEoIAAAUAAAAZHJzL21l&#10;ZGlhL2ltYWdlMS5wbmeJUE5HDQoaCgAAAA1JSERSAAAALgAAAEEIBgAAAK4blrgAAAAGYktHRAD/&#10;AP8A/6C9p5MAAAAJcEhZcwAADsQAAA7EAZUrDhsAAAfqSURBVGiB1ZrpVxVHGoerursaLqsg4AYS&#10;XFkkLHLbGROTaCZOJpqoMRNMXIKy3+ZvmK/zD9CXXYhLIpkYY6KZjJnoJCbOpJtVENwXEEVW2aGr&#10;u2s+NAKJLPfeLpf8zuELXfXc53Bo6n3fAhJCwO8lBI/YtEufva/Kksg9axlXYvTeisJKYQ6uLUsn&#10;w93zAQDguRUnhsHoN85sVmVJ1K+d3gIIgVOfP3fiZKQ3CNdVpKmyJJKeG8tnWvfciOv36xKxLIm4&#10;4ehugEdsc61/puJEG/PSmo7vVGVJNFovrHdn7zMRN/paI3BVUTauLskkQx1hnjCemjghBOq3zm3E&#10;siRql7/cDojBWOE9cXEy2h+A6w/tw7IkGl2Xo2lxn5i4/qBxDVacDlx/eC9QB/1ocWFA+F1kzymk&#10;Kk50jLTLJ7dhOT9Pv/3DqzTZbNSms0gQJW71O19BltOoiBsD9xfh6pJMXFWUTQbuLabBBAAA4OU/&#10;gBI++hgJDicbGtM89ZHH4oQQqLf89DKWJVFrOr4TGHR+CAAAwITFXUKCKKEX9xyBXv4D061x+8OI&#10;OuSLLx7djeX8PONBQ7x1zfEwrM5F7ziB1uXls5Gv/AghnLX6c1nc6LqyWlUKcnFdRRoY7Qu0bmoG&#10;+i1sR2uzilFKVjETsKTN1X2zihNDZ7Wrp7ZiWRL1G9+9YV1zMmzkhvNIECUuescJyPGqu/unFTeG&#10;OkNxTVk6VgpySV/LUuua4+F9h9CLe44gQZTYBfENVlAT4oQQaLTJgipLotZYmQp0lbduagbOX3WV&#10;FxxOlJhWAb0D+2gwOYJHbFrjsV2qLInGveq1NKAAAAAgY3Cr3/4aCaLERr3+PWQYgwaWjDych+sq&#10;0mD/34O7wUhPMA0oAABA39BOlJxRilJyCpl5S1tocfX2+gQsOx344pE9AA/7cLSkmfB1v/CCKHFx&#10;738GOa8xGkyiqbzW/MW7WJZEveWnl6c+s3ZocN6jXPwHn/KCKLGL11ZbYk2J0Xc3HFcXZ+Hq4iwy&#10;+GDBtB/tCRgGLbvJ23MLUNKBg9AnuMeaphlCCNRv//CqWfae2AEMnZ1tveviEBJ2xZvf8oIosSv+&#10;8k9qL9vYgD+uP7wXy5JodDbFurpvbnFbUC9KOnCQt+cWMMHLb1iynBK9oynWLHsP7QNjA/7u7p9R&#10;nFmUVMsLefncml3HIO8zbE3TDNE1Trvy1TtYlkT91tlNVli/Fmd5lYv76z94QZSY8D/8b65Cx9UY&#10;A+0LcU1pBq4qzCH9bUtoMDkAAICBEa0oJacQJWeUMn5hHTTAhBBotF5Yr8qSqDV9/h7QMaLBBQAA&#10;JjSmGapNJ7Zzq7aegiyn0YASdcgXN3z6AZYl0WivS6TBBACYZe/qbSfNk3jjOUhr6Gl0X1upKgW5&#10;uLZ8Pxh9OI8KFAAAfcM60NrMEpSSXcQERrQ++r6lA4gYOqtf++YtVZZE/fq//mxdczJMxPoLvCBK&#10;XOx7n09X9nokbgx1hWi1Bw+oitNBHt6JtK45HmQbQfG7jyJBlNhFiXWzLXVLXG9T7GbZe2wX0Ma8&#10;rFlOBgavuG6exPvLoS2o15U9c4oTPOqtXapMVWVJNNoUu3XN8UBI2JVbTvOCKLHLN59x9ySeUXy6&#10;YTqNQJ/53SgpvQzZcwqZoKhbnnJ+JU4Mg9FvfveGKkuifvXU1t8O062EWZxSxQuixK1JrYTINmKV&#10;xwEwdZjudJCe6yusaz6ie41xcamVvCBKbLgg08IaQ10h3OjJzBJXh+muBs6LvIPsuQUoKb2M8Q3p&#10;osEkhEDj7i/rVMXp0BorU2H/3wC1azd2+eYzvCBK7KotpyHD6jSYM53E1sdm3oF9KHF/OS84nMz8&#10;ldcs88ajd16OxlWFOTMNoDwWZxYm1CNBlFD8h59A3nfImqYZomOkXfn6baw4HfrN71+fba174izC&#10;XMzO40gQJXbpSz9TK3v77y02y17Xp70uicOAJW0oJbsIJWeWMP4L261pmpnoMRWnQ2s+scPdae+s&#10;i9mojefMYfq2k9TK3tG+QFx/eC9WnA6jsznGU87j4rzfIErYdwgJosSGxTZZspwSvb0+ASsFufji&#10;kT1AHfK1ypsQZ0Jjm5DgcKKEfYdmGqa7m0f3mFhxOvSWn1+iwQQAAGAL6uW42PGX7YXX/kPtZeu9&#10;/QKuLs7CNaUZZKgzlAYTgN808LQ6oIl/GlCcDqp1zgwNvOUDiAx3z8e15ftVpSCX9N5cZt3UzFwN&#10;vEfi5ixdsZt1A92mgl32p38jQZTmauDdEifqsM/ELP1+TbJ1zfF4BfSjxLQKXnA4mZDVV1zZ4pK4&#10;0XV1lVpVmEO7g2cWxDcgu8NpXgv6Dbqzd0ZxomucdvXUVqw4HVQvrhhO42Le/QIJosRGbjjv6V+y&#10;x8Qnx2VF2aT/brh1UzPQf/E9lJJVjNZmFTP+i+5b5ZkdECFQv3N+A1acDtq3xGzkKz+idXn5XPT2&#10;LyGLMC0up8pOB1acDqPjUhwtqHktuPeweS24ppEad0qodkBMSPRls2z46GPoHdBPiztdrP9KQMbg&#10;oh8NIzedpVU2zBWPxaFvWAdKzihF9pzCqcPIpxW3xZmIP/53chhJ51rQk7gmjmwjKP7DT8xhZFLt&#10;E3ZyKbOKezKMfFp5XBxCwq586xteyMv3ZBj5tDIpbgvuQcnpZbw9t8DKMPKpZbAwRVFrytMMddhG&#10;CAG/l6//A2i2QkAjSuoTAAAAAElFTkSuQmCCUEsDBBQABgAIAAAAIQACTXq44AAAAAwBAAAPAAAA&#10;ZHJzL2Rvd25yZXYueG1sTI9BS8NAFITvgv9heYI3u9loSo3ZlFLUUxFsBfG2TV6T0OzbkN0m6b/3&#10;5aTHYYaZb7L1ZFsxYO8bRxrUIgKBVLiyoUrD1+HtYQXCB0OlaR2hhit6WOe3N5lJSzfSJw77UAku&#10;IZ8aDXUIXSqlL2q0xi9ch8TeyfXWBJZ9JcvejFxuWxlH0VJa0xAv1KbDbY3FeX+xGt5HM24e1euw&#10;O5+2159D8vG9U6j1/d20eQERcAp/YZjxGR1yZjq6C5VetKxV8qw4q2GZ8Ic5EccrvnecvacIZJ7J&#10;/yfyX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T2UZ3sgMA&#10;AAEKAAAOAAAAAAAAAAAAAAAAADoCAABkcnMvZTJvRG9jLnhtbFBLAQItAAoAAAAAAAAAIQAvbnIY&#10;SggAAEoIAAAUAAAAAAAAAAAAAAAAABgGAABkcnMvbWVkaWEvaW1hZ2UxLnBuZ1BLAQItABQABgAI&#10;AAAAIQACTXq44AAAAAwBAAAPAAAAAAAAAAAAAAAAAJQOAABkcnMvZG93bnJldi54bWxQSwECLQAU&#10;AAYACAAAACEAqiYOvrwAAAAhAQAAGQAAAAAAAAAAAAAAAAChDwAAZHJzL19yZWxzL2Uyb0RvYy54&#10;bWwucmVsc1BLBQYAAAAABgAGAHwBAACUEAAAAAA=&#10;">
                <v:shape id="Image 360" o:spid="_x0000_s1027" type="#_x0000_t75" style="position:absolute;width:218682;height:305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o8ivwAAANwAAAAPAAAAZHJzL2Rvd25yZXYueG1sRE/LisIw&#10;FN0L/kO4wmxEUx8UrUYRQcZZFV/7S3NtS5ub0kStf28WwiwP573edqYWT2pdaVnBZByBIM6sLjlX&#10;cL0cRgsQziNrrC2Tgjc52G76vTUm2r74RM+zz0UIYZeggsL7JpHSZQUZdGPbEAfubluDPsA2l7rF&#10;Vwg3tZxGUSwNlhwaCmxoX1BWnR9GwXBY+SZ936q/tIrJze86/c2XSv0Mut0KhKfO/4u/7qNWMIvD&#10;/HAmHAG5+QAAAP//AwBQSwECLQAUAAYACAAAACEA2+H2y+4AAACFAQAAEwAAAAAAAAAAAAAAAAAA&#10;AAAAW0NvbnRlbnRfVHlwZXNdLnhtbFBLAQItABQABgAIAAAAIQBa9CxbvwAAABUBAAALAAAAAAAA&#10;AAAAAAAAAB8BAABfcmVscy8ucmVsc1BLAQItABQABgAIAAAAIQAEMo8ivwAAANwAAAAPAAAAAAAA&#10;AAAAAAAAAAcCAABkcnMvZG93bnJldi54bWxQSwUGAAAAAAMAAwC3AAAA8wIAAAAA&#10;">
                  <v:imagedata r:id="rId318" o:title=""/>
                </v:shape>
                <v:shape id="Graphic 361" o:spid="_x0000_s1028" style="position:absolute;left:-4;top:43625;width:437515;height:204470;visibility:visible;mso-wrap-style:square;v-text-anchor:top" coordsize="43751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31xxQAAANwAAAAPAAAAZHJzL2Rvd25yZXYueG1sRI9PawIx&#10;FMTvgt8hPKE3zdqC2q1RxFLqpQf/gPb22LxuFjcvSxJ19dM3guBxmJnfMNN5a2txJh8qxwqGgwwE&#10;ceF0xaWC3farPwERIrLG2jEpuFKA+azbmWKu3YXXdN7EUiQIhxwVmBibXMpQGLIYBq4hTt6f8xZj&#10;kr6U2uMlwW0tX7NsJC1WnBYMNrQ0VBw3J6ugGn+6k1zug/z5LW/v14P5PvhWqZdeu/gAEamNz/Cj&#10;vdIK3kZDuJ9JR0DO/gEAAP//AwBQSwECLQAUAAYACAAAACEA2+H2y+4AAACFAQAAEwAAAAAAAAAA&#10;AAAAAAAAAAAAW0NvbnRlbnRfVHlwZXNdLnhtbFBLAQItABQABgAIAAAAIQBa9CxbvwAAABUBAAAL&#10;AAAAAAAAAAAAAAAAAB8BAABfcmVscy8ucmVsc1BLAQItABQABgAIAAAAIQC3U31xxQAAANwAAAAP&#10;AAAAAAAAAAAAAAAAAAcCAABkcnMvZG93bnJldi54bWxQSwUGAAAAAAMAAwC3AAAA+QIAAAAA&#10;" path="m437362,176974l218681,86398,,176961r36537,26988l218681,129298r182156,74651l437362,176974xem437362,90576l218681,,,90576r36944,27457l218681,42773r181724,75260l437362,90576xe" fillcolor="#002f5b" stroked="f">
                  <v:path arrowok="t"/>
                </v:shape>
                <w10:wrap anchorx="page" anchory="page"/>
              </v:group>
            </w:pict>
          </mc:Fallback>
        </mc:AlternateContent>
      </w:r>
    </w:p>
    <w:p w14:paraId="64CB6227" w14:textId="77777777" w:rsidR="00FF28F0" w:rsidRDefault="00000000">
      <w:pPr>
        <w:ind w:right="15"/>
        <w:jc w:val="center"/>
        <w:rPr>
          <w:b/>
          <w:sz w:val="38"/>
        </w:rPr>
      </w:pPr>
      <w:bookmarkStart w:id="32" w:name="Page_34"/>
      <w:bookmarkEnd w:id="32"/>
      <w:r>
        <w:rPr>
          <w:b/>
          <w:color w:val="F27E01"/>
          <w:spacing w:val="-2"/>
          <w:w w:val="105"/>
          <w:sz w:val="38"/>
        </w:rPr>
        <w:t>HOSPITALS</w:t>
      </w:r>
    </w:p>
    <w:p w14:paraId="69816661" w14:textId="77777777" w:rsidR="00FF28F0" w:rsidRDefault="00FF28F0">
      <w:pPr>
        <w:pStyle w:val="Plattetekst"/>
        <w:rPr>
          <w:b/>
          <w:sz w:val="38"/>
        </w:rPr>
      </w:pPr>
    </w:p>
    <w:p w14:paraId="24418CE1" w14:textId="77777777" w:rsidR="00FF28F0" w:rsidRDefault="00FF28F0">
      <w:pPr>
        <w:pStyle w:val="Plattetekst"/>
        <w:rPr>
          <w:b/>
          <w:sz w:val="38"/>
        </w:rPr>
      </w:pPr>
    </w:p>
    <w:p w14:paraId="01C64DF6" w14:textId="77777777" w:rsidR="00FF28F0" w:rsidRDefault="00FF28F0">
      <w:pPr>
        <w:pStyle w:val="Plattetekst"/>
        <w:spacing w:before="134"/>
        <w:rPr>
          <w:b/>
          <w:sz w:val="38"/>
        </w:rPr>
      </w:pPr>
    </w:p>
    <w:p w14:paraId="2FA98F04" w14:textId="77777777" w:rsidR="00FF28F0" w:rsidRDefault="00000000">
      <w:pPr>
        <w:pStyle w:val="Plattetekst"/>
        <w:tabs>
          <w:tab w:val="left" w:pos="9609"/>
        </w:tabs>
        <w:spacing w:line="259" w:lineRule="auto"/>
        <w:ind w:left="9605" w:right="2600" w:hanging="8460"/>
      </w:pPr>
      <w:r>
        <w:rPr>
          <w:noProof/>
        </w:rPr>
        <w:drawing>
          <wp:anchor distT="0" distB="0" distL="0" distR="0" simplePos="0" relativeHeight="15769088" behindDoc="0" locked="0" layoutInCell="1" allowOverlap="1" wp14:anchorId="0692B9ED" wp14:editId="45F37C9C">
            <wp:simplePos x="0" y="0"/>
            <wp:positionH relativeFrom="page">
              <wp:posOffset>1060852</wp:posOffset>
            </wp:positionH>
            <wp:positionV relativeFrom="paragraph">
              <wp:posOffset>451419</wp:posOffset>
            </wp:positionV>
            <wp:extent cx="4475986" cy="2511550"/>
            <wp:effectExtent l="0" t="0" r="0" b="0"/>
            <wp:wrapNone/>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319" cstate="print"/>
                    <a:stretch>
                      <a:fillRect/>
                    </a:stretch>
                  </pic:blipFill>
                  <pic:spPr>
                    <a:xfrm>
                      <a:off x="0" y="0"/>
                      <a:ext cx="4475986" cy="2511550"/>
                    </a:xfrm>
                    <a:prstGeom prst="rect">
                      <a:avLst/>
                    </a:prstGeom>
                  </pic:spPr>
                </pic:pic>
              </a:graphicData>
            </a:graphic>
          </wp:anchor>
        </w:drawing>
      </w:r>
      <w:proofErr w:type="spellStart"/>
      <w:r>
        <w:rPr>
          <w:color w:val="F27E01"/>
          <w:w w:val="105"/>
        </w:rPr>
        <w:t>lasi</w:t>
      </w:r>
      <w:proofErr w:type="spellEnd"/>
      <w:r>
        <w:rPr>
          <w:color w:val="F27E01"/>
          <w:w w:val="105"/>
        </w:rPr>
        <w:t xml:space="preserve"> </w:t>
      </w:r>
      <w:proofErr w:type="spellStart"/>
      <w:r>
        <w:rPr>
          <w:color w:val="F27E01"/>
          <w:w w:val="105"/>
        </w:rPr>
        <w:t>RegionalEmergency</w:t>
      </w:r>
      <w:proofErr w:type="spellEnd"/>
      <w:r>
        <w:rPr>
          <w:color w:val="F27E01"/>
          <w:w w:val="105"/>
        </w:rPr>
        <w:t xml:space="preserve"> Hospital -Phase 1</w:t>
      </w:r>
      <w:r>
        <w:rPr>
          <w:color w:val="F27E01"/>
        </w:rPr>
        <w:tab/>
      </w:r>
      <w:r>
        <w:rPr>
          <w:color w:val="F27E01"/>
        </w:rPr>
        <w:tab/>
      </w:r>
      <w:r>
        <w:rPr>
          <w:color w:val="F27E01"/>
          <w:spacing w:val="-2"/>
          <w:w w:val="105"/>
        </w:rPr>
        <w:t>Emergency</w:t>
      </w:r>
      <w:r>
        <w:rPr>
          <w:color w:val="F27E01"/>
          <w:spacing w:val="-4"/>
          <w:w w:val="105"/>
        </w:rPr>
        <w:t xml:space="preserve"> </w:t>
      </w:r>
      <w:r>
        <w:rPr>
          <w:color w:val="F27E01"/>
          <w:spacing w:val="-2"/>
          <w:w w:val="105"/>
        </w:rPr>
        <w:t>Clinical</w:t>
      </w:r>
      <w:r>
        <w:rPr>
          <w:color w:val="F27E01"/>
          <w:spacing w:val="-17"/>
          <w:w w:val="105"/>
        </w:rPr>
        <w:t xml:space="preserve"> </w:t>
      </w:r>
      <w:r>
        <w:rPr>
          <w:color w:val="F27E01"/>
          <w:spacing w:val="-2"/>
          <w:w w:val="105"/>
        </w:rPr>
        <w:t xml:space="preserve">Hospital </w:t>
      </w:r>
      <w:r>
        <w:rPr>
          <w:color w:val="F27E01"/>
          <w:w w:val="105"/>
        </w:rPr>
        <w:t>Prof. Dr. Agrippa Ionescu - Rehabilitation, extension, construction works</w:t>
      </w:r>
    </w:p>
    <w:p w14:paraId="16E04C39" w14:textId="77777777" w:rsidR="00FF28F0" w:rsidRDefault="00000000">
      <w:pPr>
        <w:pStyle w:val="Plattetekst"/>
        <w:spacing w:before="207"/>
        <w:rPr>
          <w:sz w:val="20"/>
        </w:rPr>
      </w:pPr>
      <w:r>
        <w:rPr>
          <w:noProof/>
          <w:sz w:val="20"/>
        </w:rPr>
        <w:drawing>
          <wp:anchor distT="0" distB="0" distL="0" distR="0" simplePos="0" relativeHeight="487626752" behindDoc="1" locked="0" layoutInCell="1" allowOverlap="1" wp14:anchorId="29003966" wp14:editId="08A6D7E6">
            <wp:simplePos x="0" y="0"/>
            <wp:positionH relativeFrom="page">
              <wp:posOffset>1060852</wp:posOffset>
            </wp:positionH>
            <wp:positionV relativeFrom="paragraph">
              <wp:posOffset>2342501</wp:posOffset>
            </wp:positionV>
            <wp:extent cx="2317531" cy="1545526"/>
            <wp:effectExtent l="0" t="0" r="0" b="0"/>
            <wp:wrapTopAndBottom/>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320" cstate="print"/>
                    <a:stretch>
                      <a:fillRect/>
                    </a:stretch>
                  </pic:blipFill>
                  <pic:spPr>
                    <a:xfrm>
                      <a:off x="0" y="0"/>
                      <a:ext cx="2317531" cy="1545526"/>
                    </a:xfrm>
                    <a:prstGeom prst="rect">
                      <a:avLst/>
                    </a:prstGeom>
                  </pic:spPr>
                </pic:pic>
              </a:graphicData>
            </a:graphic>
          </wp:anchor>
        </w:drawing>
      </w:r>
      <w:r>
        <w:rPr>
          <w:noProof/>
          <w:sz w:val="20"/>
        </w:rPr>
        <w:drawing>
          <wp:anchor distT="0" distB="0" distL="0" distR="0" simplePos="0" relativeHeight="487627264" behindDoc="1" locked="0" layoutInCell="1" allowOverlap="1" wp14:anchorId="03B53DDE" wp14:editId="5B1320AC">
            <wp:simplePos x="0" y="0"/>
            <wp:positionH relativeFrom="page">
              <wp:posOffset>3439817</wp:posOffset>
            </wp:positionH>
            <wp:positionV relativeFrom="paragraph">
              <wp:posOffset>2319641</wp:posOffset>
            </wp:positionV>
            <wp:extent cx="2093213" cy="1569910"/>
            <wp:effectExtent l="0" t="0" r="0" b="0"/>
            <wp:wrapTopAndBottom/>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321" cstate="print"/>
                    <a:stretch>
                      <a:fillRect/>
                    </a:stretch>
                  </pic:blipFill>
                  <pic:spPr>
                    <a:xfrm>
                      <a:off x="0" y="0"/>
                      <a:ext cx="2093213" cy="1569910"/>
                    </a:xfrm>
                    <a:prstGeom prst="rect">
                      <a:avLst/>
                    </a:prstGeom>
                  </pic:spPr>
                </pic:pic>
              </a:graphicData>
            </a:graphic>
          </wp:anchor>
        </w:drawing>
      </w:r>
      <w:r>
        <w:rPr>
          <w:noProof/>
          <w:sz w:val="20"/>
        </w:rPr>
        <w:drawing>
          <wp:anchor distT="0" distB="0" distL="0" distR="0" simplePos="0" relativeHeight="487627776" behindDoc="1" locked="0" layoutInCell="1" allowOverlap="1" wp14:anchorId="07D95B14" wp14:editId="3887B3A8">
            <wp:simplePos x="0" y="0"/>
            <wp:positionH relativeFrom="page">
              <wp:posOffset>6460384</wp:posOffset>
            </wp:positionH>
            <wp:positionV relativeFrom="paragraph">
              <wp:posOffset>292722</wp:posOffset>
            </wp:positionV>
            <wp:extent cx="2689595" cy="3585114"/>
            <wp:effectExtent l="0" t="0" r="0" b="0"/>
            <wp:wrapTopAndBottom/>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322" cstate="print"/>
                    <a:stretch>
                      <a:fillRect/>
                    </a:stretch>
                  </pic:blipFill>
                  <pic:spPr>
                    <a:xfrm>
                      <a:off x="0" y="0"/>
                      <a:ext cx="2689595" cy="3585114"/>
                    </a:xfrm>
                    <a:prstGeom prst="rect">
                      <a:avLst/>
                    </a:prstGeom>
                  </pic:spPr>
                </pic:pic>
              </a:graphicData>
            </a:graphic>
          </wp:anchor>
        </w:drawing>
      </w:r>
    </w:p>
    <w:p w14:paraId="35D8E0ED" w14:textId="77777777" w:rsidR="00FF28F0" w:rsidRDefault="00FF28F0">
      <w:pPr>
        <w:pStyle w:val="Plattetekst"/>
        <w:rPr>
          <w:sz w:val="20"/>
        </w:rPr>
        <w:sectPr w:rsidR="00FF28F0">
          <w:headerReference w:type="default" r:id="rId323"/>
          <w:pgSz w:w="16840" w:h="11910" w:orient="landscape"/>
          <w:pgMar w:top="1320" w:right="566" w:bottom="280" w:left="566" w:header="549" w:footer="0" w:gutter="0"/>
          <w:cols w:space="720"/>
        </w:sectPr>
      </w:pPr>
    </w:p>
    <w:p w14:paraId="5C39C31B" w14:textId="77777777" w:rsidR="00FF28F0" w:rsidRDefault="00FF28F0">
      <w:pPr>
        <w:pStyle w:val="Plattetekst"/>
        <w:spacing w:before="114"/>
        <w:rPr>
          <w:sz w:val="39"/>
        </w:rPr>
      </w:pPr>
    </w:p>
    <w:p w14:paraId="2EFEC8F0" w14:textId="77777777" w:rsidR="00FF28F0" w:rsidRDefault="00000000">
      <w:pPr>
        <w:pStyle w:val="Kop4"/>
        <w:ind w:left="24"/>
      </w:pPr>
      <w:bookmarkStart w:id="33" w:name="Page_35"/>
      <w:bookmarkEnd w:id="33"/>
      <w:r>
        <w:rPr>
          <w:color w:val="F27E00"/>
        </w:rPr>
        <w:t>DATA</w:t>
      </w:r>
      <w:r>
        <w:rPr>
          <w:color w:val="F27E00"/>
          <w:spacing w:val="-5"/>
        </w:rPr>
        <w:t xml:space="preserve"> </w:t>
      </w:r>
      <w:r>
        <w:rPr>
          <w:color w:val="F27E00"/>
        </w:rPr>
        <w:t>CENTER</w:t>
      </w:r>
      <w:r>
        <w:rPr>
          <w:color w:val="F27E00"/>
          <w:spacing w:val="20"/>
        </w:rPr>
        <w:t xml:space="preserve"> </w:t>
      </w:r>
      <w:r>
        <w:rPr>
          <w:color w:val="F27E00"/>
        </w:rPr>
        <w:t>-</w:t>
      </w:r>
      <w:r>
        <w:rPr>
          <w:color w:val="F27E00"/>
          <w:spacing w:val="-12"/>
        </w:rPr>
        <w:t xml:space="preserve"> </w:t>
      </w:r>
      <w:r>
        <w:rPr>
          <w:color w:val="F27E00"/>
          <w:spacing w:val="-5"/>
        </w:rPr>
        <w:t>MAI</w:t>
      </w:r>
    </w:p>
    <w:p w14:paraId="7F6F68C3" w14:textId="77777777" w:rsidR="00FF28F0" w:rsidRDefault="00FF28F0">
      <w:pPr>
        <w:pStyle w:val="Plattetekst"/>
        <w:rPr>
          <w:b/>
          <w:sz w:val="39"/>
        </w:rPr>
      </w:pPr>
    </w:p>
    <w:p w14:paraId="70130F47" w14:textId="77777777" w:rsidR="00FF28F0" w:rsidRDefault="00FF28F0">
      <w:pPr>
        <w:pStyle w:val="Plattetekst"/>
        <w:spacing w:before="118"/>
        <w:rPr>
          <w:b/>
          <w:sz w:val="39"/>
        </w:rPr>
      </w:pPr>
    </w:p>
    <w:p w14:paraId="263DFC2C" w14:textId="77777777" w:rsidR="00FF28F0" w:rsidRDefault="00000000">
      <w:pPr>
        <w:pStyle w:val="Plattetekst"/>
        <w:spacing w:line="259" w:lineRule="auto"/>
        <w:ind w:left="879" w:right="845" w:hanging="1"/>
        <w:jc w:val="both"/>
      </w:pPr>
      <w:r>
        <w:rPr>
          <w:noProof/>
        </w:rPr>
        <w:drawing>
          <wp:anchor distT="0" distB="0" distL="0" distR="0" simplePos="0" relativeHeight="15770624" behindDoc="0" locked="0" layoutInCell="1" allowOverlap="1" wp14:anchorId="49040002" wp14:editId="39812D9C">
            <wp:simplePos x="0" y="0"/>
            <wp:positionH relativeFrom="page">
              <wp:posOffset>7849934</wp:posOffset>
            </wp:positionH>
            <wp:positionV relativeFrom="paragraph">
              <wp:posOffset>1491740</wp:posOffset>
            </wp:positionV>
            <wp:extent cx="1976116" cy="1480565"/>
            <wp:effectExtent l="0" t="0" r="0" b="0"/>
            <wp:wrapNone/>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324" cstate="print"/>
                    <a:stretch>
                      <a:fillRect/>
                    </a:stretch>
                  </pic:blipFill>
                  <pic:spPr>
                    <a:xfrm>
                      <a:off x="0" y="0"/>
                      <a:ext cx="1976116" cy="1480565"/>
                    </a:xfrm>
                    <a:prstGeom prst="rect">
                      <a:avLst/>
                    </a:prstGeom>
                  </pic:spPr>
                </pic:pic>
              </a:graphicData>
            </a:graphic>
          </wp:anchor>
        </w:drawing>
      </w:r>
      <w:r>
        <w:rPr>
          <w:color w:val="151616"/>
          <w:w w:val="105"/>
        </w:rPr>
        <w:t xml:space="preserve">The rehabilitation of an existing building, from a structural point of view, architecture, installations, exterior arrangements, based on a project to modernize and equip the building, and equip it with all the IT equipment, </w:t>
      </w:r>
      <w:r>
        <w:rPr>
          <w:color w:val="151616"/>
        </w:rPr>
        <w:t>software products and</w:t>
      </w:r>
      <w:r>
        <w:rPr>
          <w:color w:val="151616"/>
          <w:spacing w:val="-2"/>
        </w:rPr>
        <w:t xml:space="preserve"> </w:t>
      </w:r>
      <w:r>
        <w:rPr>
          <w:color w:val="151616"/>
        </w:rPr>
        <w:t>communications</w:t>
      </w:r>
      <w:r>
        <w:rPr>
          <w:color w:val="151616"/>
          <w:spacing w:val="-17"/>
        </w:rPr>
        <w:t xml:space="preserve"> </w:t>
      </w:r>
      <w:r>
        <w:rPr>
          <w:color w:val="151616"/>
        </w:rPr>
        <w:t>necessary</w:t>
      </w:r>
      <w:r>
        <w:rPr>
          <w:color w:val="151616"/>
          <w:spacing w:val="28"/>
        </w:rPr>
        <w:t xml:space="preserve"> </w:t>
      </w:r>
      <w:r>
        <w:rPr>
          <w:color w:val="151616"/>
        </w:rPr>
        <w:t>for</w:t>
      </w:r>
      <w:r>
        <w:rPr>
          <w:color w:val="151616"/>
          <w:spacing w:val="-9"/>
        </w:rPr>
        <w:t xml:space="preserve"> </w:t>
      </w:r>
      <w:r>
        <w:rPr>
          <w:color w:val="151616"/>
        </w:rPr>
        <w:t>the</w:t>
      </w:r>
      <w:r>
        <w:rPr>
          <w:color w:val="151616"/>
          <w:spacing w:val="-10"/>
        </w:rPr>
        <w:t xml:space="preserve"> </w:t>
      </w:r>
      <w:r>
        <w:rPr>
          <w:color w:val="151616"/>
        </w:rPr>
        <w:t>services that</w:t>
      </w:r>
      <w:r>
        <w:rPr>
          <w:color w:val="151616"/>
          <w:spacing w:val="-8"/>
        </w:rPr>
        <w:t xml:space="preserve"> </w:t>
      </w:r>
      <w:r>
        <w:rPr>
          <w:color w:val="151616"/>
        </w:rPr>
        <w:t>will</w:t>
      </w:r>
      <w:r>
        <w:rPr>
          <w:color w:val="151616"/>
          <w:spacing w:val="-2"/>
        </w:rPr>
        <w:t xml:space="preserve"> </w:t>
      </w:r>
      <w:r>
        <w:rPr>
          <w:color w:val="151616"/>
        </w:rPr>
        <w:t>be</w:t>
      </w:r>
      <w:r>
        <w:rPr>
          <w:color w:val="151616"/>
          <w:spacing w:val="-12"/>
        </w:rPr>
        <w:t xml:space="preserve"> </w:t>
      </w:r>
      <w:r>
        <w:rPr>
          <w:color w:val="151616"/>
        </w:rPr>
        <w:t>offered by</w:t>
      </w:r>
      <w:r>
        <w:rPr>
          <w:color w:val="151616"/>
          <w:spacing w:val="-5"/>
        </w:rPr>
        <w:t xml:space="preserve"> </w:t>
      </w:r>
      <w:r>
        <w:rPr>
          <w:color w:val="151616"/>
        </w:rPr>
        <w:t>COMAi .The</w:t>
      </w:r>
      <w:r>
        <w:rPr>
          <w:color w:val="151616"/>
          <w:spacing w:val="-4"/>
        </w:rPr>
        <w:t xml:space="preserve"> </w:t>
      </w:r>
      <w:r>
        <w:rPr>
          <w:color w:val="151616"/>
        </w:rPr>
        <w:t>construction</w:t>
      </w:r>
      <w:r>
        <w:rPr>
          <w:color w:val="151616"/>
          <w:spacing w:val="24"/>
        </w:rPr>
        <w:t xml:space="preserve"> </w:t>
      </w:r>
      <w:r>
        <w:rPr>
          <w:color w:val="151616"/>
        </w:rPr>
        <w:t>of a metal telecommunications tower (70.00 m</w:t>
      </w:r>
      <w:r>
        <w:rPr>
          <w:color w:val="151616"/>
          <w:spacing w:val="-5"/>
        </w:rPr>
        <w:t xml:space="preserve"> </w:t>
      </w:r>
      <w:r>
        <w:rPr>
          <w:color w:val="151616"/>
        </w:rPr>
        <w:t xml:space="preserve">high), located in the vicinity of the building, which aims to make backup </w:t>
      </w:r>
      <w:r>
        <w:rPr>
          <w:color w:val="151616"/>
          <w:w w:val="105"/>
        </w:rPr>
        <w:t>connections</w:t>
      </w:r>
      <w:r>
        <w:rPr>
          <w:color w:val="151616"/>
          <w:spacing w:val="-20"/>
          <w:w w:val="105"/>
        </w:rPr>
        <w:t xml:space="preserve"> </w:t>
      </w:r>
      <w:r>
        <w:rPr>
          <w:color w:val="151616"/>
          <w:w w:val="105"/>
        </w:rPr>
        <w:t>to</w:t>
      </w:r>
      <w:r>
        <w:rPr>
          <w:color w:val="151616"/>
          <w:spacing w:val="-33"/>
          <w:w w:val="105"/>
        </w:rPr>
        <w:t xml:space="preserve"> </w:t>
      </w:r>
      <w:r>
        <w:rPr>
          <w:color w:val="151616"/>
          <w:w w:val="105"/>
        </w:rPr>
        <w:t>the</w:t>
      </w:r>
      <w:r>
        <w:rPr>
          <w:color w:val="151616"/>
          <w:spacing w:val="-31"/>
          <w:w w:val="105"/>
        </w:rPr>
        <w:t xml:space="preserve"> </w:t>
      </w:r>
      <w:r>
        <w:rPr>
          <w:color w:val="151616"/>
          <w:w w:val="105"/>
        </w:rPr>
        <w:t>RCVD</w:t>
      </w:r>
      <w:r>
        <w:rPr>
          <w:color w:val="151616"/>
          <w:spacing w:val="-23"/>
          <w:w w:val="105"/>
        </w:rPr>
        <w:t xml:space="preserve"> </w:t>
      </w:r>
      <w:r>
        <w:rPr>
          <w:color w:val="151616"/>
          <w:w w:val="105"/>
        </w:rPr>
        <w:t>of</w:t>
      </w:r>
      <w:r>
        <w:rPr>
          <w:color w:val="151616"/>
          <w:spacing w:val="-35"/>
          <w:w w:val="105"/>
        </w:rPr>
        <w:t xml:space="preserve"> </w:t>
      </w:r>
      <w:r>
        <w:rPr>
          <w:color w:val="151616"/>
          <w:w w:val="105"/>
        </w:rPr>
        <w:t>the</w:t>
      </w:r>
      <w:r>
        <w:rPr>
          <w:color w:val="151616"/>
          <w:spacing w:val="-30"/>
          <w:w w:val="105"/>
        </w:rPr>
        <w:t xml:space="preserve"> </w:t>
      </w:r>
      <w:r>
        <w:rPr>
          <w:color w:val="151616"/>
          <w:w w:val="105"/>
        </w:rPr>
        <w:t>IT</w:t>
      </w:r>
      <w:r>
        <w:rPr>
          <w:color w:val="151616"/>
          <w:spacing w:val="-38"/>
          <w:w w:val="105"/>
        </w:rPr>
        <w:t xml:space="preserve"> </w:t>
      </w:r>
      <w:r>
        <w:rPr>
          <w:color w:val="151616"/>
          <w:w w:val="105"/>
        </w:rPr>
        <w:t>infrastructure</w:t>
      </w:r>
      <w:r>
        <w:rPr>
          <w:color w:val="151616"/>
          <w:spacing w:val="-29"/>
          <w:w w:val="105"/>
        </w:rPr>
        <w:t xml:space="preserve"> </w:t>
      </w:r>
      <w:r>
        <w:rPr>
          <w:color w:val="151616"/>
          <w:w w:val="105"/>
        </w:rPr>
        <w:t>within</w:t>
      </w:r>
      <w:r>
        <w:rPr>
          <w:color w:val="151616"/>
          <w:spacing w:val="-26"/>
          <w:w w:val="105"/>
        </w:rPr>
        <w:t xml:space="preserve"> </w:t>
      </w:r>
      <w:r>
        <w:rPr>
          <w:color w:val="151616"/>
          <w:w w:val="105"/>
        </w:rPr>
        <w:t>the</w:t>
      </w:r>
      <w:r>
        <w:rPr>
          <w:color w:val="151616"/>
          <w:spacing w:val="-33"/>
          <w:w w:val="105"/>
        </w:rPr>
        <w:t xml:space="preserve"> </w:t>
      </w:r>
      <w:r>
        <w:rPr>
          <w:color w:val="151616"/>
          <w:w w:val="105"/>
        </w:rPr>
        <w:t>data</w:t>
      </w:r>
      <w:r>
        <w:rPr>
          <w:color w:val="151616"/>
          <w:spacing w:val="-27"/>
          <w:w w:val="105"/>
        </w:rPr>
        <w:t xml:space="preserve"> </w:t>
      </w:r>
      <w:r>
        <w:rPr>
          <w:color w:val="151616"/>
          <w:w w:val="105"/>
        </w:rPr>
        <w:t>center.</w:t>
      </w:r>
    </w:p>
    <w:p w14:paraId="32FFF4AF" w14:textId="77777777" w:rsidR="00FF28F0" w:rsidRDefault="00FF28F0">
      <w:pPr>
        <w:pStyle w:val="Plattetekst"/>
        <w:rPr>
          <w:sz w:val="20"/>
        </w:rPr>
      </w:pPr>
    </w:p>
    <w:p w14:paraId="205AA91B" w14:textId="77777777" w:rsidR="00FF28F0" w:rsidRDefault="00000000">
      <w:pPr>
        <w:pStyle w:val="Plattetekst"/>
        <w:spacing w:before="126"/>
        <w:rPr>
          <w:sz w:val="20"/>
        </w:rPr>
      </w:pPr>
      <w:r>
        <w:rPr>
          <w:noProof/>
          <w:sz w:val="20"/>
        </w:rPr>
        <mc:AlternateContent>
          <mc:Choice Requires="wpg">
            <w:drawing>
              <wp:anchor distT="0" distB="0" distL="0" distR="0" simplePos="0" relativeHeight="487629312" behindDoc="1" locked="0" layoutInCell="1" allowOverlap="1" wp14:anchorId="2BBF8E31" wp14:editId="6EBEC371">
                <wp:simplePos x="0" y="0"/>
                <wp:positionH relativeFrom="page">
                  <wp:posOffset>885252</wp:posOffset>
                </wp:positionH>
                <wp:positionV relativeFrom="paragraph">
                  <wp:posOffset>241287</wp:posOffset>
                </wp:positionV>
                <wp:extent cx="8955405" cy="3538854"/>
                <wp:effectExtent l="0" t="0" r="0" b="0"/>
                <wp:wrapTopAndBottom/>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55405" cy="3538854"/>
                          <a:chOff x="0" y="0"/>
                          <a:chExt cx="8955405" cy="3538854"/>
                        </a:xfrm>
                      </wpg:grpSpPr>
                      <pic:pic xmlns:pic="http://schemas.openxmlformats.org/drawingml/2006/picture">
                        <pic:nvPicPr>
                          <pic:cNvPr id="375" name="Image 375"/>
                          <pic:cNvPicPr/>
                        </pic:nvPicPr>
                        <pic:blipFill>
                          <a:blip r:embed="rId325" cstate="print"/>
                          <a:stretch>
                            <a:fillRect/>
                          </a:stretch>
                        </pic:blipFill>
                        <pic:spPr>
                          <a:xfrm>
                            <a:off x="0" y="0"/>
                            <a:ext cx="4175761" cy="2967228"/>
                          </a:xfrm>
                          <a:prstGeom prst="rect">
                            <a:avLst/>
                          </a:prstGeom>
                        </pic:spPr>
                      </pic:pic>
                      <pic:pic xmlns:pic="http://schemas.openxmlformats.org/drawingml/2006/picture">
                        <pic:nvPicPr>
                          <pic:cNvPr id="376" name="Image 376"/>
                          <pic:cNvPicPr/>
                        </pic:nvPicPr>
                        <pic:blipFill>
                          <a:blip r:embed="rId326" cstate="print"/>
                          <a:stretch>
                            <a:fillRect/>
                          </a:stretch>
                        </pic:blipFill>
                        <pic:spPr>
                          <a:xfrm>
                            <a:off x="4910328" y="1719072"/>
                            <a:ext cx="4044696" cy="1819654"/>
                          </a:xfrm>
                          <a:prstGeom prst="rect">
                            <a:avLst/>
                          </a:prstGeom>
                        </pic:spPr>
                      </pic:pic>
                      <pic:pic xmlns:pic="http://schemas.openxmlformats.org/drawingml/2006/picture">
                        <pic:nvPicPr>
                          <pic:cNvPr id="377" name="Image 377"/>
                          <pic:cNvPicPr/>
                        </pic:nvPicPr>
                        <pic:blipFill>
                          <a:blip r:embed="rId327" cstate="print"/>
                          <a:stretch>
                            <a:fillRect/>
                          </a:stretch>
                        </pic:blipFill>
                        <pic:spPr>
                          <a:xfrm>
                            <a:off x="2755392" y="1719072"/>
                            <a:ext cx="2424682" cy="1819654"/>
                          </a:xfrm>
                          <a:prstGeom prst="rect">
                            <a:avLst/>
                          </a:prstGeom>
                        </pic:spPr>
                      </pic:pic>
                      <pic:pic xmlns:pic="http://schemas.openxmlformats.org/drawingml/2006/picture">
                        <pic:nvPicPr>
                          <pic:cNvPr id="378" name="Image 378"/>
                          <pic:cNvPicPr/>
                        </pic:nvPicPr>
                        <pic:blipFill>
                          <a:blip r:embed="rId328" cstate="print"/>
                          <a:stretch>
                            <a:fillRect/>
                          </a:stretch>
                        </pic:blipFill>
                        <pic:spPr>
                          <a:xfrm>
                            <a:off x="4230625" y="39625"/>
                            <a:ext cx="2656332" cy="1484373"/>
                          </a:xfrm>
                          <a:prstGeom prst="rect">
                            <a:avLst/>
                          </a:prstGeom>
                        </pic:spPr>
                      </pic:pic>
                    </wpg:wgp>
                  </a:graphicData>
                </a:graphic>
              </wp:anchor>
            </w:drawing>
          </mc:Choice>
          <mc:Fallback>
            <w:pict>
              <v:group w14:anchorId="7C5052A5" id="Group 374" o:spid="_x0000_s1026" style="position:absolute;margin-left:69.7pt;margin-top:19pt;width:705.15pt;height:278.65pt;z-index:-15687168;mso-wrap-distance-left:0;mso-wrap-distance-right:0;mso-position-horizontal-relative:page" coordsize="89554,353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O1K/BAgAAnwsAAA4AAABkcnMvZTJvRG9jLnhtbOxWyW7bMBC9F+g/&#10;ELon2lfYziVNECBog7T9AJqiJCKiSJD0kr/vkJId126RIGiAFO1BwnAbvnnzOOTsYst7tKZKMzHM&#10;vfA88BAdiKjZ0M6979+uzgoPaYOHGvdioHPvkWrvYvHxw2wjKxqJTvQ1VQicDLrayLnXGSMr39ek&#10;oxzrcyHpAIONUBwbaKrWrxXegHfe+1EQZP5GqFoqQajW0Hs5DnoL579pKDFfmkZTg/q5B9iM+yv3&#10;X9q/v5jhqlVYdoxMMPArUHDMBth07+oSG4xWip244owooUVjzongvmgaRqiLAaIJg6NorpVYSRdL&#10;W21auacJqD3i6dVuyef1tZJf5Z0a0YN5K8iDBl78jWyrw3Hbbp8mbxvF7SIIAm0do497RunWIAKd&#10;RZmmSZB6iMBYnMZFkSYj56SDxJysI92nZ1b6uBo3dvD2cCQjFXwTRWCdUPS8lGCVWSnqTU74i3xw&#10;rB5W8gyyKbFhS9Yz8+iUCXmzoIb1HSOWXdsANu8UYjVwkQMpA+ZwJG44bimyHUD6bpZdY3Nw4mLZ&#10;M3nF+t4yb+0JLEj6SBK/iHeU26UgK04HM54fRXvALQbdMak9pCrKlxQAqps6hLTB2TWAUSo2mDFx&#10;2ihqSGf3bwDHPRwxCxRX+wEH+gmnDUFPAnuJZpIwT/PMbg6aicosj6LCbr3PPK6k0uaaCo6sAVgB&#10;A9CNK7y+1ROa3ZSJwxGAQwZ4Rp7B+Iv0kh3rJXtveoneXC9JGQYxqAGBMsI8LIM8GkW5qzdJkCRZ&#10;CVRZ7YRFWGZjvfnHtZMfayd/b9qJ31w7UZ6mcQka/Z12oiRKssKK+L92Du4pOG0/31OuGNuibm+z&#10;93BPJW+unSSKgyyCGxuUEZfWgvsIV7uqE2VpFsc75SRFEuexnfFHq45778Ar0LmdXqz2mXnYBvvw&#10;Xb34AQAA//8DAFBLAwQKAAAAAAAAACEAdBccDDu8AAA7vAAAFQAAAGRycy9tZWRpYS9pbWFnZTEu&#10;anBlZ//Y/+AAEEpGSUYAAQEBAEgASAAA/9sAQwADAgIDAgIDAwMDBAMDBAUIBQUEBAUKBwcGCAwK&#10;DAwLCgsLDQ4SEA0OEQ4LCxAWEBETFBUVFQwPFxgWFBgSFBUU/9sAQwEDBAQFBAUJBQUJFA0LDRQU&#10;FBQUFBQUFBQUFBQUFBQUFBQUFBQUFBQUFBQUFBQUFBQUFBQUFBQUFBQUFBQUFBQU/8AAEQgA6QFI&#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DNFVxdwuuVmQj13UonjI/1qfnV2I5kT0E461SudTtbVkEsyqX6e9NXU4HuY0V1ZXjMgcNxgEf4&#10;/pT5X2J51e1y/nFFV0u4JBlJ42HqrCkF5biXyzMu7GcZpWKv5lmjNV1urduk8bemHBp/nxgZ3rj1&#10;yKVguT7qTdVCHVrWeRo0nUurFSPcdaf/AGjbfaDB58fnD+DcM/55p8r7CUk+pd3Um7IyKhaaNkP7&#10;xR7g1554Q8RapqWkac13qbSXV9JP5JWCNflR5PlOM4KhV3euPXilY0Ubq6PSgc0ZFc14P1Sa78J6&#10;Xc6heRXN4bZDcXCIIleQDDkLk7RnPGTit8Tx5xuGfrRysm9nYm3UbqrSXkUMbu8ihEGSfQU8XEbA&#10;kOuPrRZhzIm3Ubqh89Ozr+dBmjUcuo+ppWC6JsijdUDXEanBdQT0GetVodVtrgJtlA35254Jx1p8&#10;rJukX91BNQJPG6BkkVlIyCG4NI9xHEpZ5VVVBJJPAosO5PRVcXMTJvEispG4EHqPWkN1EJRGZFEj&#10;AkLnkj1p2DmLNJuGetReYo/jHtVa71S3sY90kqg9lBGTzjpnmnZickty9kUZzWTB4itJ5dm8Rn1k&#10;YAfzqTVNQNnZtJGQ0mQFB55J60+V3sJTTV0aYOaTPtVeKdZY1dWBVhkH60C4QkgSKT0IBzSsO5Y3&#10;UtRLIp5yBmnbx0yKVh3H5oqPeOxA+tL5gHvRYLj6KYJR6ikEwIwDk0rDuSjjNLkVCsoYZGCD0IoM&#10;yhgCQCaLBcm3UZAqISqc8g/Sl3j1osK48nNFMDg0UWHc4m7vbiOxg1NY8W8Uf2gnzkWIoRliz5Iw&#10;qktx/d681m+H/H8GpWkkhto7cLFHLAkbbhKrglSCB93j361y/wAI/GF1c+KI9DvtQhvXWwjkWGFt&#10;v2dygIBj3MUyFfqexrqfE1/byrLDHPENThu2jRZm+aRRHu2LnO712+xrZu2kjLlT1ic147sZfF5j&#10;1HSPEF3aPawyRCxsnfZLIUDjeQyhHG4D5vUDvUM/gzVNVaaU+LdRuLYTpG8H2TCFl+YoSzY+8UUk&#10;d1P/AAHUh8QSW1lFZuVuYWZtlzEYwgO6QA4X0wOcVpr4hD2crSiaO2heTE8odUWIBWD7yOB82N2e&#10;v5LqsVOCUU9vJf5HPLCUptykr383/mcx4DsNbs7W5jv5dRgmF24do7YIGPmEA5bI2hQOQcEbfpXX&#10;WuuN5b3Lw3EowCN9uiuuSeOSP9n9K48/EPTNGbV7m8vUgjhjBd2/eyhjtQLtHzNyp+teXa38ebNP&#10;Bj21tKt3qAaS4iMCFy0SE/dTqWKgHIHfr0qnOpWk3YUKNOhFJPY931RJphK0OqXUMDKJGGRG0S5Y&#10;sy/LwNvPPoOlWr2K2tTbxrqTCScfLK4EhbY/IOMc5kA6ivIdE8eaT47j0zUdNmubkJcLpEskYlXy&#10;3MBmdHjwBvHy8MP4hxXafD/xDPon27UbuyNzZi28uXUIBCrOYZXVlKAqzFSZP4eMdqhuS0KioN3R&#10;a1nxgnhuzvLi+v4kt7RXaaVY3lk+UqzYiVSfusBx/eHpUNj4ysvEUb6rpN1FezLsiklgIDR5hEoi&#10;ZCBIp2SRvsYA4cHuKq+KfH3iG/sbmLw3aXWtXLyyxRoI47YwnzEKP5krJH8ik/Ly7blx0Yn551bw&#10;d+0ZdW97Da2upXF4LtZSZdU01yoIkBb5pCeEEXUbiCvPBxrFSlu0vVkXinb9D6vtm1W9EUvmsSpV&#10;Ps8sTx5GOpVueuO1eVfDrxbqdxFpunO9sZJ7q8vwE055yheeRygcTAKxLbgSF25HXOa888E3n7Sn&#10;hu9mN54fn8QzYLBr/ULQiMEqU3Kkw4yJOdvr1GMdN4V8GeK/A1tp99eWbQ6nep5hsEtEH2R2mVZH&#10;M/nEnBfcPlI28Hluca0Zxa2foz0sHOjyVFNtPS10/PyPV/B0uqHwbbtcw/ZriLzI5SzBF3rvBG3z&#10;HC/MOmT071Dpz+K73VIzGGlsWlifLsqOsJVd7NnHGd3TNZepSXemaJb2l1N9qkTWZGuJYYJIVZZL&#10;W5m9SQAzqPvdR2zgaXwr1a2NpBCP3LJpwGwk4VUMSD/0GqjUlBXOCvQhXnu1rfTT+kX/ALZ4hubq&#10;5uNNtY7iyldUP2ueNIgmzJZdgL85X72etcrf+JvHN1qt3YRaeEuIP+fS4jliJXkgbwrEnkc4rm/D&#10;nxWmsLjSbrbLLptzZMjJHBICGTYGZtw4Az16cjnmsybRdM8b315quueIby1t57lxDaQW0kwjZsMf&#10;nUbUBOV5Byw+9W9OpZvnSt6GMsPonFv7zt4PinrEstnaf2DqKT3B8tTawq6Z5y2Y3cdVkJG7I28+&#10;+zdeJdVkv/IsJhfXvnLH9gmMcMnCksQZCpJ4/hz96vNJbefRr+O20/Uor3RZJ7DT0e5iG90lurcS&#10;xENK28MjsnzIpyW6DkxaJ4pvPD1xYR6Rc2Npa3Ec4mW0gityrLGhRflUbtuSQAPmyee1Z1akYSsk&#10;bxjzrax6V4i8Wa5ounJPfW0Ng/mEebPewiMjYzbQSxAbgqBu5rnvCfxiXXZrZp9V0TSrR4nm3XGr&#10;W6gkZ+UgSFifunlehzXzH8SPGFwnwVsbq4nsNPkutX0mR5Vuv7Iy0lneyOTJbKrMTJGSBwCADzjJ&#10;8L07W47rRp7htX0u5CSOokHi7VZSowAeQdoyCAc/rXZRi6sXY87ETjSklb8z9Lv+E50mXTkuR400&#10;W2jkLETrfxtCigEhicjjA6k1z2qfELTdds4bPR/iz4UhuJHa3kIvIZBIxAaNQCTkkE8fxA18CeEP&#10;GrWcGqNb6jYNIlgIWZr2/vkCmSIH5WZjnbvA2jjPXrWjpvxH1q2uv9HOlCQXULJN/Y18U3Jkocso&#10;HHODkDJHqK29hJapr8DlddO6cWvmz7+l1jVb7UrZtG8V6JPaC6jU2KXUYmktycbTuBbzCwZdo29M&#10;dc1WjvviJqHii1aJBbaInm29wZ2iVi8Yxuz945cHlMrxXxH4D8Z2t1440l59Ts5PO8XWZYxSai0n&#10;li5UnJY7QwBPP3eTwK+yrXxdBr/hbREYWoutT/tHVbW0uJ4opJ4ZCJsIpblhHOu8DONwz94Z5qkp&#10;UbaJ/I6KUFWvq1Z9ztvEw1OLw3qUqTyxahDC7QkRCQSusTEL8w7kbvp3xxXls3iXxha/G3WpJ4tR&#10;/wCETtrbzUhS03QjdFGisuANx3mQ4By2w4z0rpviSt1rWraho1rN5cl1N5Vs0nmCEM1jFCu5gjAL&#10;mY/3v4uvNebfFafXvBun+NNQubeXJsdOtLeeGGXypnUS71UsqF8ecoI4Iww420qFd3cWlqra9L22&#10;NK1FbpvTX19TqtV+PWm6NG323ULSzCbcxS210k+CThghj/P6VwviX4reHfEFy32Hxg+rWzSNNLaN&#10;YXUi27EuVKrsIx1XtgYGDk1xEPwU+KHibw6ut6do02o2k8XniUatJaiRCgYFFkuEBGCMNwvPbBFe&#10;T+KNDvtB1K8tNY0e50q+gTMsV+DNvyxUESu7KygowDKWBA6kV7lCFBy92Wq9P1PHrKtKPLUTs/X9&#10;PyPq7wTcaNrOrWVzpGu3b6xBC+6K20GcgbxjO8lTgZH+TXpUt1rFvdl49clks1jAEw3n978xZXCk&#10;7ccfKT2r5O+HngL4l/DeaLWfC0kWk3V4gg2R2sN2xUgsAwRZAoPqRgfKCRkV654T8XSTaZZatrdj&#10;f6ddzxn+0pnsWiJcAFwWbaMH0/IcVxYh3lzQkmvl/kj0KFD2ceVwa69f8z0yXU9bjlgWTW0nhaMP&#10;5gkO8kqm1gvLDo+Qf8a6XT/HkqtbrNOirwjZuCWY9zg4r48174hWDaPpGjNbw6tPDa2lyZI53TlU&#10;BZvlKscE429D7ivQ/Cnxp0OXQbSLVLS3jUBV8q+hVgTvGeSeeVXr6965pU5OCbX4HTCUYy629T3f&#10;U/iVa6JALi/u5HRpki32yO7B2cRhcICcZPJ7CtVfHHkgxQLdOZJHQTKkk4Ur8pAKhskN+HWvIvCE&#10;3hzU/EK6p4fnayuoJfMureCVnhIZim4ofunAflSF44wDXp0Xi5dDn0+yllluNYuLOS8hjWJo4ViD&#10;L98bnyQzpnDc5rmnaPQ6Irn1WxpweKb65tEbE5Z1/eRy/LJH6gjAAx9awPC/iW1sWubay+1pexj9&#10;+txC8cyqTuUmMqCOD8vy4PPXmqviZ77xzf6NHb68umx25ke5iEZT7Q7RyJ08w7VDSbuc/d/GtbW9&#10;CvrCz1CI3Vra3EkOBd26IRAzKyKRubG5euG+Xmp9pZWtuHs05c3YT+27q4kuEnvdQQmNGV1Mixrl&#10;mX7/ANwN0+X73tWxYagZJQbbULs4XJFwWZSPUevOKwLHULme0j8q9ivbaASxs0EXzFyd752u3zZ7&#10;bar2s1t470qL7KsE9vqDB5ds2+KQjHzlx98YO3/9QrN1S1Qu7nXf2tfPJE8bSPtfDjeABuOM4zyB&#10;yaZca9PHcSM14yJHgZLffOeePb8K5+50hLHSSkEcEVrFGWeOPeEdAdu3GPmYn+8f4+asxSNJZ7Yr&#10;O1KBVE0cjhwi7Vbps5ba+77o+tR7VXNlQbVyePxRfW0IkuLnUYkLMCWhUk/oBjg8nH1orxj4WfEP&#10;UPFfxX1u3u7We/0maZoIWDgQ6dEquzLzy5LIibvXuM4orolJRtpurmTpSi2r2seneHdHTwLpFhLe&#10;zx6rrcH7o6zqG6OQkhuX8sqgxuK/IFG39eW1Dw54i1PUdG1251LThrE8yteLaxv9ktyElHnQq5Lh&#10;9pK8yjduPTOKqLomtaheX9l/ZmpvcoTHJLb6wyQrICPmwFRmJweWdcDb/wAC1dSgkh0959N0S71y&#10;zW6W4IutRTeky/I0bStcnrtKAhTtJ6fLXjOo1e7Oy3YueHLjTrjTvCemaVrejiW+g/0PUBponF06&#10;Rg/d3YRiPMfr/D8ufmrxv4n/ABs1Hwb4v1HRdcvoLi0srmS1tUuNALws3kyvgkNiRfK3AqPQA84r&#10;1/TvEGoWPjnRLO58LafoZjnji+1HVmkkbcoUIAIGDbgXOAw5UbmUMpr54/a+hNp471sQX11p80lx&#10;DKJrYzr961ZMb4gxzvkU/dwMbiSVFcdWrKCVna57eW4elXqSjVjeyuexfDS18RfGrwpNd6J8Rp9G&#10;86OG5lW28Ii3tHjk3nEckhHm5KfNtkJUnDAEiuH8FfA/ww+nazqtj4h8Qatrs14i6mr6mNFjnAmm&#10;TiVfNuS6vBMBH5ylug2IxrtP2GtTF14GhV7vV764+zSqZ7uXUp4NqXcwHzTosCy4ZdwQLIeGZSoU&#10;1veAbSay1LXYdWeK3mXVdRNxHZrOrCIXiiFiWO/lbgsuBj5htYIFrd4ipGKSdjhq4WlGrNW2fqaH&#10;w+8JaJJ4Tl1GKCU3Eam7SZtQ1G4/0lN6kuZZ5DJt8tPl3n1x8wqpL8VvDOk+H/D9v45tvDtjrj26&#10;y/6Vqq2Pnzq4MjwxSohYNImTtBViSMuvJZ8FPCMfhz4f+INGikkkae5vAz3DmWRt/c+YCACWOEAZ&#10;F5xnJFcV4C8S30Hxf8c2h1CaKCG60ueCCBjCipOl6km3GT8xj39eWCnKjpFPEtazbYpYeMlaNlY+&#10;gvD3izwpqOmxwXN1FFqJkeIwy3TSTK+3bvXBypZGyrLt3K2RxSR/Evwb4rJttN8X6TFdSThPJfyn&#10;fzEd9jBG5zmFmUn0BHavi34r6HFB8Sdab/hJrbRVl1dbu6bUHYJblghMm0n5853Zzxz9Kwh4z8WJ&#10;DqGmQai322wQRWxgvRGjxMoO7ey4UEv/ABEdD0rupy9qrwOacOT4mfeWl/EHwzcpa6qbu712WUiA&#10;XFjptxJ5ZAU4cRhlXHmDr/eP+1XWW/i3S20qPUnmksrR4FuN15bvbssZ5BZJFUpjPIYAr/FivzU8&#10;H+OWt7FbPxZ4T077FHZGZbq/0UXcF3PkbIyTECxdSTnf7AHjHZv8Rtd1nSBpWmfD7TDcXyS6OlxZ&#10;6Ulq8dvEcrahriLYqqGRVjYkY5YZIrSouTRpmuFwtXFKTpWfKrvp+fofSXxD/aJfQvEVsNB1fSr+&#10;zvZrWxWwkA+0RO8M8zzjLoGTH2YfePU/d61j+CPjPrPxc8Ba7e38VqJ9Ol09ETSmk2t5scbyP+6d&#10;+0pIAYhQgJOMmvnzTPhhb6TN4T8ZljoOsSava6ZLpqXGLKEI626YSNiu4LFEMxFUJPCrnaPSv2e9&#10;Sgh0nxBaJqWmyveXWjwWtw0xjt7rGmWUxZGdHZsqXZcgMcdUb5xjJ9UKVP2cnGW6Nuz8aaHrWu6p&#10;4V8USWMFzJcwWot7e4ktbryJHtC0e+O98xhmeXKqT0C7DtKNT8c/Evwn8EdGj0fRpI2a5ju2WKW4&#10;soYwYU+cbJ7mIybs7cqJPu84GDWhP8PbvXvirNq+ha74et9B1mWB7b+y9Yu4rklTBJcsggdYyXCl&#10;icEEsrPkPivD/wBp74ea4twkPhnUdd8W3NpJcPKvh7SnmtF87yf9HZbO4XymCMHIlQ78hgvXOlP3&#10;/dbMpXWvQueGfFmua5qGiavpvhRlS5lhu0Oj6NJOrtFPFKyFreFiPlhXgyAL5nKEkV6BaWmp6fpe&#10;l3uqS2lk8yXEkds0iCfdvVfmSRlYDkOCockOCeuK8f8A2TNZj8I/E7wzceJ5r3R4rM6nsjvwEWIv&#10;awJjZuZl3MpABAJKn5RXqMPiKPUdD8KxaJp2tz2UXlWjXQ0+8eNZ/KiQbsfI+FQjaoPb5x3c207W&#10;uUoxep5H8RZtSl+D2gWkb31pqUl5ojMtr5TTJiz1FCr7woUBsL0B+UHB6nxzQrDxXq9+mj6Tea9d&#10;XMgaVYvtljHwfvHeZABwv8RHpX1B4b8EaVpF1pWn6lNpPiO/knF1e3DWUaXCTJfcGSK9n8oboZ5E&#10;2qRPHkiMSkAL6D8MPiRoHjHS00i506w8qC8Ux2h8Ni12q12sUaFra7nQOAJW83IQh1faqowPfDEe&#10;yTjFHk1MO6suaTPkrQfg58Q9V1DU9HGnXsuqxeUHtb/xVp1vJHk5A/dys6544I5/Ouki+BXiDSEh&#10;1TU7/Q4bS0m8yaAeJr67n2RHMibYLRt7DHTkk8c19A+CfH3hbx/4V12e/ttNtL621STR54BqGr6J&#10;EhME8iIBLDvW4LIQ+AAFYnexUI23qXx5TTPFl74a03WtTX+yriG1eGx1vTJZGSRZGeV1ni8zEccf&#10;m4VtzKSQGKGs/rWI6NW9DR4TD7tHy78J/gn471LXdA8QWdrqvifw7DdyS3YW+uYoUMYVgksV1aWz&#10;FZMqBtJHUkjFey6Db33hjxl4HbU9Hns18ORa951uk8cssTXMdskC5VsKn7sYJYBUCkkAE163Yal4&#10;h1XU7+3g1fxhIt2EWWG9t7S/szG5hUoqRgkL853MT90SnP3TXn1/4j8M6h8PdC+IqaH/AG3pNzqL&#10;CFbfw3ZWj2nl/uAXMksUifMjAMrHluRs4HNLFc9udXOmNBU17mnqd/DrZ1Tw6t7Y6d5U0kEU0N2d&#10;SIe0aSV4YgNsD27kbDhmLbemMBSfBZviLeeI9A0zRdV1jXbaDUbgWyveavpbh9k0YLbQkb5w6OcH&#10;OFYYJZQfXta1HStJ8E+FLvzwp1LRLS7j+0FLeYqZxJGCWlfLZlZiEMh9FfhT4VqPiWLRLLwbb2/i&#10;G7uTe6FcasyxatMhuTIZGjK+Xqti52rAcYSRQG+6vDtVKUorQicYzlZnX+HfiLCnirSYNJ1nW/7M&#10;v5xo1nYxpaalaRQJGq7IyZG3YWRNwKnHlsOnLdfrHwz1Oz+Jtr4mX4gS2lvY2yBdC1vTWs7J43R4&#10;VyqyRQt84DnlednXK7vGfh1c67qOjfD+a/u9U1e91O+1CZm1BLm6ka3Ed1CqAS2tySA0asPkkzj5&#10;if4/drnSrXxJr1zZzuqXUmoWumCIIkIEZe0uF37bBWz+9VAkkQUrkF0JMgudWUXzfIlUoS39TLvP&#10;2c5NU1LUpI7/AESTU7+6mN/Lfm3WKF2ckRQokczKQxYMGkRsADJ5NO0j4W+KtA1vTrU61Fd6bDct&#10;ZXen2fiCCXyIMb8OXigDLtxHt2scNnb1IZr3h3TINN8W65P4OZ2d77VC8japbW15NBZhzMYg4id3&#10;mdMSAKrqX2FnBr538JeLtN0SfR7nUfh54Tt5r6aIi5stUuLO4QzW8YwhcyPhYkAII6KO3NEakuhr&#10;qtL/AIs+pvGPwt1rw/cHStC8Gaf4k8LyxwMWP2ZFjVEbeiRRw5U8KF5bOWOQwG7yjTfgZqegfD2z&#10;12L4feJrjxT9pmUaLY6vIqjM8SIxlNowClFlYsdnG0YYNkeZfDzx7psMtnf6Xo2vR2utTmW4srPx&#10;9+7luJpUt3ZjFBCzlWkj5WUZwB/eB+mLLR9cHie20WH4geLLPSbm7vY5rOC0e4jtjbOUZ5Li5u59&#10;kMiBxHHt2seWRSFAr204RauR7KLd7HbxfCzVL3W7+302P+x5lSOOXVtXe81BLpY44WAMe6BIyGkk&#10;TKZDCPJ54VPF2g+JdGjSa48VaelxNZiFbYeHZVVUSP53AN5ljlRhELMA33G6jyj4jaFHrOmaPoZb&#10;V2k8W6JfQQ6jq+tuttYMpLLcNDGg+YyTogIB+RQOg5+pV0zQtP03TbUyQ+fpFsltBLbz7JYlTYuz&#10;cDnBwmVPynjcprBTk9bmvJG5yD2Hgvw7pVlc6qsMcSxRrcXASaJJldV8nExkEaE5HVssenJxXhPj&#10;fX7m413wrb3c8ktjGjTzQNMWRpGZOWG/oipKeQcZB7c+Z/E742eLPFfxJ046dqN94b0+KO4t5bHT&#10;NTV0Y/6QEnlX5VJKhHClX+6BzzXrPwx1LRL7WNSufEXge1nmg0C1lbxNqmui1tpvtMvlx2ghdtsT&#10;FJGbzP4iWULytdKkoRu3e5g487XKrW/Eytb8eatf2ngTRfDsq6jf+Kr6+8q90rUFEUUKQgmVZT1G&#10;d4GGBznFT6n8Rr3QXOor/rZLWOwi03SoXV3ILkFRHKrNIzSgFh1OzABPNrxv4/8AB3h278LWGm+B&#10;9F1K31eaSytIrfWIpY41hlAZleE4OXmPyDkbWz6VyN9rfhPT0mW18Ka9F5Ea6hbX2m6ol80RBkl2&#10;w+fAzs7cDBLfwAEc1goe01XmE3KEr3seg6xe6tJ4O0S0a0nn16bSbadtPun1G4vIXO5SZoA7MFEr&#10;wcPk/LN/dzTdfmm8M+Hz4uvILyxt78O11d6vJqkKw2K/aJF86NHRIG2JbLuIXLM4ycrnzeC+8A2/&#10;hrU/E8+kazoVo0EaXEVz4c0Uz4icuSY2092O6VvNIIYbzuULmu91Dwx8MPjbpkUd9qkmjRanpmmW&#10;y2p0i2tZIbeWONLWOK4TT1f5sYMazFV8xk2qMKOV0HF6yZ1Kpp7iIfCN/pseoWE3hPxPbeHnuWfU&#10;Zr2+0yTULKeNpMwxo0d3HIAUCMflKnP3iTyV2/ifwD4a0iLSYL3xZNHDZpHo0B0jT4CY3jJXZIBx&#10;uwNp+QYEfaituZrRdDFzqPV/mdZo3wzXwn4GdtB1DWdMu1Q26RXt00hjJyq7BLvP3ljIUsB3LV4p&#10;8M/BXifXPiTpN54/8OXGsWkpMcEup2U8LwiRz5jCRosJgiNwisuSXOfX1z4UeKvD2t/DvxcLG8vd&#10;Qi0/UZnu4L/IngkLJN5f7ss7Jhxt4O5Www5avAfBS6fbfEHTNVjtr3xFqdnqMKefDreoXMtuqzKx&#10;R4rKwjjJUkblZth+cFSM54eZLmOnl1R6n8bfFunfB3xZpWj23l6dp0Zt763tRK2MG4kErRqCshb5&#10;o8gOc8jbzhvJv21beKH4kW8y2cly91p1u5ZIS4Bju1Yg7XVuRGMYB6c8ZB4D/gq/42vPCXxV8IFL&#10;HdZzaOVaR58icfaAdpjPA2FSdzAg+Z7EHpv2sdXXxLoPw+8SO0Kpq+gSuY3MLhy0CyqoaQc8yHhS&#10;ue/Ga5K0EqcZrue9lUksSovs/wAjsf2CXuLQlZtMuLWRBf2zSGynXau60kUNJLcMVBLPgbG3HOHT&#10;BVu8mv0sPiL8SkjtH0thJIguJivlzPIkFwXVWIXOIOcFd27LBtq18/8A7Dup2Vh8Rrq1Q6aANZn8&#10;pyNMSQedbS8Jhmly32dcrDhiBl1KrkfSmvaf/wAXf8VrHN58k8CXz2sFyDLn+zZ4QDEke4AtGmN+&#10;7JUEH5VQOo/dRlXXLiJ+ZufCHUJnl163a4jcW2rXcREez+GTaM7WPI2sMtycDhBxXgfgTUTc/tNe&#10;KdPfVE1DztI0e4kiRABbmO4JELlXbcw+0hwSc/OPl4Dn1vwh4903QfF/iyz1a+XToLeeCRb3Vr6J&#10;VdpTNlU3MXUb0dcNtG5H6kceQ+LNavdC+M8niXS/CuqeJNKGivpcniLQ0uLyNUililRXSGJg7F0Q&#10;cyKpRm4fhVxppzTUVqY8yjueb/tH67Jp3xB1S6s7G68RzTR2ks+n2aljKgtVZ2DKkh48tmOcgANz&#10;WPoH7WvhnSwtpf8Ahq/0I282947YxTfPjOWU7X4Jznb1XrwRXaa54C13WfiRqnxA8QvFYeHbuyWy&#10;t7Ww00pdSb7YxLG8d2ylvmckhnywyhbaWA9N8eeFfDvjLxwIIPF1nqa3Wn4S31xJXLu2rRbYy4R4&#10;yGGFxJlz8g4jkkr6DBzVGmk1qeLjKbqy+LQv/DnxQvjvw5b61o1/rUWiRB0SDS7G7aZ2RYm8tQyh&#10;ASskeMbw2WA5BrzDWNMutJ+Jc0S2lzf3dn4pmtIJJYbm8VI45URPMLyIru7SS8ZDSnHzEYK9f8JN&#10;C1IfC3Xo9d1HT1gMl0tvHHr+q6x5mNL3DJjijEiFIo2CQ/LtJ8vEjLXtfjn4WeHr7xdHd22iafql&#10;3qtsbn7Y2jw3JE8UqkSO8xMSFhMw3eXvPzZLbQKivOU2nfY9XK8RTwKqXV+aNtz521jwv4v1Dxbr&#10;H9j+GNV1iLS9Xnu4dRtvFFna2VosN0ZYXnguEc7V2pu+YEqu3ceTXVfBH4V61ZeNdO8OTX+mreaZ&#10;PbatMj6qbqdoILGCx+7Hb7FbCwn/AFpJLue+Bqf2pN4Z8d/EkTaQ2k2t34L1C7OnzSxQWck6zXI2&#10;7XtFt95RY90peRMbeHXLnudEur+5+MPi1jqGtvYpqpzbXMuqNZrE+mTnaqSbLcr5is3yER5K5bzM&#10;AZ3fKo2OapPnqymuv+S/yG/Cb4VWtjrWgalpfieDWbfwtJfac0EcbtJFO62iSRzsrOscifZxlOuX&#10;68Vymq3nj34KW0MGjm51q3Vp5Jm06xmvkB+zokJCOwBCyglgrwrg5Y9Xr5DT423Xhf4leNJLS7K/&#10;YvF+r3ph+0tbGRQ926xjbPwcM+CFcjOA5BCH0j4V/HzxF8TPDN1baPdaypt18+OVBLeywGN1ZFd4&#10;kL+XuX5mIztPGeRWU1N/Ci4qNrykfS3ws+I327xtf3Ky3WsaPZQRyrBZSmeNpGa5GQvmPGpJ2gMW&#10;j6Yy20Y6LxZ+0efDfiGOeHwxqMVq1o9uTewzKiOvz5/cxTbhj+4DzXwV8F5/Hnh346TeEvC2o6Hq&#10;+pWmlxOmiW1v/obJJMs7zGVthhZBNMW4UsSqbWL165rvxO8SeH7WfwR4kNrbyW0k0ct7NbAkiVy6&#10;PtGQE2sMna5/EHPPClKjRhTi72RvQlGrUnanzfereelrjvhX4q02x8b3mlWthYWa+WCs9lG+lW6B&#10;p4ztFvNZN8zDYQfLT5lflS645P4DTgX+oXpSG5ifWZwrWgsJo5FWaylTa9r5UYAB5KhfmGSBtRDt&#10;fCHwlef2xb6xa67aTyXFnFbva+Fnvhc2ykIzNKLExSJgoBhg6fMMqTtI5H4U6iL1NTXW5jPBLrWt&#10;R3T6hIlz5pW0hcu4vIkdidmf3yq3y/vF4yPVp1JVIXm72VvuPOnCMZ+7G1238zqvgjDJpvw4urZo&#10;20+R/HBgWBYru2dAsEaLG0bvIUObr/VyOVHBDYyRb8R32iweKJbHT/ETPcPHYEQSeLtLSR91gC6p&#10;Y3duJEz5uCscrMQ2QVBNc78D/sGj/Dqzt4xaWcUvjC6vdmyOKPYDo4GFikMCArIT5eXi2g8+Ur59&#10;G8b+K9FvtdGlN4xvv7TSIeZpq+IlSBb2GK3Rra3tb202NDsdpiyOFGw53BmAcnaLsZQ1eqMv9o/Q&#10;rVzoFmfDRkS71ZHRY/DkUoujCt51FhN5tyq7ASj+WyKVY8kqOa1K+trb9lz4GWNtMixzre3irBPe&#10;bG2yMcgyryATwJRkcbAcVJ+0skl7rOiy6fpNvqduY9SuLljo0FwssaSXEi7zpk3nSKhkL7pGR48N&#10;I4dmlSq3xcvpdM+GnwSgS7S4Nt4QkvjNHLdJG4kjjOVZgSc5P3h5gzxjdWSWtNeYVHaE35Hofxe8&#10;QC08C29pNfrDLZ6PZWsCy3wVpI20u3fHM8bSDeHPMcoGGYqBuI8Wu/FdxcwaHa2c010ln4GsbSYW&#10;VzdOWYS3e/dHA8u5iJiDuik25Odp3Cu1/aC8X6PL4s8VeDm1pg1hFYW12ltJLGI2htIYpGJCuCUL&#10;BlLwSgMF/eREBl5Lw/b+DZdLF7qfhufxNpswiheybxTpF0skQA/dFBLbyIAJYtoSNGXb1+ZduyaV&#10;rjUXc0fhxZpav8HtP1A2kOmW2h3Eskd1BbKBKdVEgLGaOJOUul/hUjDHlzkfQHww1E6rr0A07UoG&#10;tpLxbyL7OwdEMNs1u8ivDd7WVjZgABpkGw5jOd4+SvjfpHgzwb4aguvDUXinQNWgtrExtJ4gkjFs&#10;DArRjajBx8ghTBLBBDhS3LD2/wDZDnl1DRtL1Se+1bWLp7OWeSW/nmvbhiYIo22Ga0LkZmcoscqN&#10;83WYM+Mqz91NPqRBOL5Wel67qdp4f8CzGDU47KK/n1K5ieTUtf0fYZtQgt0G5InKNmJxkgAEgxqI&#10;5GavLPGWr+J9aTxhdaR42ntNNvNc1p7EnxEqRwW8dqbSMBbsxhAtzcwsYwwVZAp3EMgHplre/wDC&#10;MeFvB1s6yeFp1g05JbWHVfEOi7XkuLu5kiWGWOZHJH/LORgx+ZHdF8uvm/wf4jRfB/hiW8SN7fUk&#10;uLmYXMtnfOPN1ezbfukIZ122cxzjH7rBDtGBT12Rs9Ge8eAfClzrGtNJLZ2+tW1tq1qbe603w7p2&#10;r+VCLu+nbzHikDxqyLYkOPmVkjYAszbe4+zpFehT4btrW9s/B093batL4YudIkW7vppGeIMxeKPc&#10;8iNJFlnD7mbqa8k+C/h+O+0SfWZ/Dy3knlzzjUNW8DT6kRKNLtomInspVMBMpm3IqMWBKjG0MfQ/&#10;G1pY6DYfFRYLizls7W30vRVisp9Qk+xfZbZXZXhm3RpgISrQhiwI3FnAqKj91jW5wWt3K39hpx1n&#10;QL7xWlyltcW32m1naCytw8b+d5bShmUMLc7EVQxhUYzmtT4vftJ+L9H8G6hdGWOaBolitXGl3tlJ&#10;KTGfNIEnyli4+Vd42jkscGvPPEen6ZB4q8P6Jdw35uLm5t4o9P06O4ht9VtTIIEaSaRJWKQu8TMr&#10;BEYsCp4rmfHXh7wnp/ie70rT7PxbbRadcz2dw0cSyQ+YCMNGWs9pjGxwTsc88EDduunGT1RjzqN1&#10;a555pFnf+Isa/Ctle6ddRh4re4uGSZ9ikM3zDcchG6j7zqPmUZr7E+F2qy6Tp3iZotQnsXi1yz0C&#10;1XTtb0oSzxWFuzMSt2mwE+Ym9Bl8bSCoDGvnXw14msLiy8H+Hryw1TQ47HVY4pBNdQxwyZ+dvMKR&#10;KGBUy8fL0yQ3DV794JZfEXwy8OR2L3WpPrJ1PUylmdA1FJ/Ou/s0btFeMsjgxxMR5R2kM6uWIUU6&#10;rlze90NY8vL7pV+Mlz9gsZpH0q1vtT0nw3b3MSanpNjNctqVzOpJDQq0IbydzFIl2uVLZ71wXiy1&#10;8OWXhnWzqmiaMuswfYNJu5rzSlt455PLkFyFNupZ1Mls23oAB9Kf+0Rbw6rreuW/9nRW+mXvjXT9&#10;EM01m9vHDb2NuULRmEgtEEkIzhEVlwcg4PC+E9Sh+I3/AAjhj1Iw2/iDxJeay8nh66vYbi5gto9z&#10;gecGZgvzgoNoOCQe1XShG17HNWc3ax3PhDRPCuueIdX8Dtpdhb2una/Z6JpkFhPf2krSyPLJIWbz&#10;8OAEhfK8HzcHivobwPrdlpnie7Ft4gkm0mxubu9LaX4/ivomtrNcHfaON0aMy4eNWIRs7m5NeIfs&#10;1X19req+G/E17LqklvFLr3jJrW11m2uIrhS/2WGBUYDaivalo1LgIXIZzzXp/jODxBpnw08W3uqN&#10;4keafRYNKt5PEHhrRrh3e+nAmZWsMebtQsJU+VMYb5utZuOpvdWueay+OdX0Hwd4M1OSxl8SSxmf&#10;xBqSatqUCfZY0KqZJJCTH5YLyk7TjCng0Ua/Db6NqEdikOkapcaLY6do17aoqwYgmZZLkhC4RGcG&#10;TbGzM4yNi5w1FVT1V+5lJa2TtY7X9iLXLbWpPFd1bXBuINV0zTLprpFYJLKLNoJD8xI3g24J24wG&#10;QEZ5OH4v/aH8caZ421LTF+0aJDpE8UqS3Phlb2C5YMziEPG6kLsltyxLghoRtc5OfmX4JfGJfAGs&#10;aTaeG9SmtJwqae8+9VDwl8rvJUhsbj8x5AJGRxXsOnan4e8U3k5ufDem6k3kQCafUdQKwwIpjjSN&#10;LUW+N37sAbZQPX5jz4/tVGb6Hqzw8uVM7D9u7w3pfxQ8JfDLVL6LT4LyeKZBPKY1mIaFWwB87bFY&#10;glsMqlgMEuDXmXxL8S6j4m+Hnw98P6T4f8R6rdeHrSG2udRsLV7q1uIfLjTKSwqzE4TlZI0zjkjv&#10;L8VYvEXxy8H6BoXhPSrK7/sS/vd1j51tHFbQPsQRBZXGNg4XPOAcHrnofh3+z3Y+HvCIHjS/n0y6&#10;so/NNjp2sS2kLtIkYAlaJxtxIjqPmwxyT1VV5E6smlUfuW7a3N6VV4epzU17y63PMfgR4i1H4HeL&#10;o9V8U+GfFOk2V5d6eqym1ntzNIEkDR4NoolJVmO0H5ioJZTkH3f4jfELUfGvjnVtZ0bw34js/D83&#10;hyPTdSnvtHliaKR55QkhjdV8xFWU8LIC2SMdGHR+GdP0Ua6upWnizxPbWVvp29NQbVxcaRaKmEaI&#10;tKzb5jnefO34CHkAkGHx8nh7Tb618VR+KbLV7+2aPTrzTZL6Cze/VmCGeTyowZvLUqwVdoBUENkb&#10;G6704pTlK6t/WpNatOrK/L739dDyT4j6PaXmpyWmsX2haZ4Xu9KSHT4JUntbyFItzQyRNcK0ML4k&#10;CFyv3WwpLbsdNc3vh34f/D5m0zxEmkeNDbQDTLG4mk1a2gSNg2POj85EPlts3YOMcgbjWrrWs+Lv&#10;G5k0rTvFcXhbQr69jW00KWVYfOdFGzY7w+bIC0SyZjbqW4PJNW88AeK/h7Zx3njLV9OH9uT2ujlp&#10;Zm1LzGbzEVFmuI0EEf7wttRGOeQy4qo1JTaVNcsd7tb+SXX1vYxaSg3f3tnrv+ByvgbUdf1PXvD+&#10;ltPf6xrQCD/Svs8kKK86MYbtZX5GDKU8358nMYBxj0/xLq0f9v8Ah+bxT4ONtv0yJPtFtcT25kBl&#10;EzZVA8TZGQVbnlgrlZOPIYPHI8Jx31hcaVpM5066ktLnzNRmiitJY2JKbIN0nniSKXbKxAyu/cT8&#10;p6FPiJfeDLrSILbX9b8ODTtMVJILyQfZgy2TqIwlu0ibA65XzFUR84yVQH0E+XVv8dfw29LHJJX0&#10;S/D/ADL/AMGfEllrHhjxlpaQ6nqKxM9rCNV8YnVGVW0vUcRlLCFBEMRD9ypLDaWUiSKMH690LWZ/&#10;7E0e5t7uHT7S58uN0a+2NbMqQoY1SZGYndG42blbLncMksvw3f8AxZ1n4V6T4kl03xPeeI01BBNc&#10;y2K3ENnaHDwkBLO1ihj3i4f5mm3b44nGWQGnfDLXfEfjbQbq6h/ta4hWYmaGP7JcwYE/n7ZYpZWu&#10;I3+TO6JmDkYfLfPWNSuudW1uengsvli4VJX5eS3Tu7H1hrnjrUobK3s9T1PRfFNrLNFDdaZqdhsu&#10;oI59QtbaEzPG8sQCiWYklV3lQVwEkrO8AfEmx+IzafNc+HPBenGDVbewgu7PxvbXsDrPHcKWthDG&#10;d8hG+NYnSMuJHwV2c8jqMen6O/hXTdNtbexjmvrUPDZxXFlFmDxHpQTEVwCzMN8mCxxyQvyvW9+z&#10;lY6va6hfTz2PirTWn1WzeV73wdpWkvKnl3HE1xBlLhNxGZIvmBdQMb2q1O8WzkrUfZSS7q/5/wCR&#10;4JF+xJoGheK9f0rWNXe6u9Vu5r4SW0Exn8p4nABkLbFMhF5lcsW2rjZtIr518UtpnwM+I8Xg/wAH&#10;67rMek+Wt5f3c0JhW3kEbtGZflYsgV+Qy9H6Nnn9DdY+JusaxqPhfxD4Z0XxHqmg2WoXg1S3tV8g&#10;ybfMhWOa3crM43hmGFYDCnacivnTx/pM3xP8d6jdxWI8G+ILqZhPcalp0lzI6MpVDuktN9nKA5Cv&#10;5zbV3BQQc1jDERlGUJW1fzO6OHlOn+7hfTVrVrv6fid3+wtq/hHw/wDDTxB4p1TUbFtY1zxLNZjX&#10;LpBbyXyiOLyIozIFJUYk2RgDoTtBJr0r4y/DLw58UdX02S+t9SsbmJyxudPlgimuYdpDRMJCNwB2&#10;NxyPXGQfAfCXhnwTea/a6F448Bf2dcXDQXreIbdLvS4zcLFGyTvCsUdukpa5YbRnBD5z3+n7n4TX&#10;6W+nHwT40k0mC2lkne2vY31KG5LLja585JOp3D95wccdqcovSxwwl7OV4PVHyYvwa8a+BL+9F1o8&#10;es6VL5ZglXS7S93MqSkSPHJKPLbLAHY4J3Y3YLV43Db3vgaz1SXVJb7w8mnXUl49ve2txDJGJ4PL&#10;Xh1m8td21QSXAVhzIQm77i+H/wC0bL4u0zxnYeFbO08U+IfBTN/a2qW+LW3kkVJ3CRbjjZI1u0eT&#10;JtG5W3d6+M/20PGNrrPj+K+1mSw03XL7RbW+MWiC21VjK0cEggnk88LEq9FmXzi4LEDa2BVGVvd6&#10;M1rRlNOrOSv66/gYfgC41TWdHtBpm6ZbGe7v5YI5IllTMmmENyq7x+4DcR4+YNtGQDu+DfirqukW&#10;g0aFLiL7Y/kC0m1XURFGqyQsJI4LovFvIjZNyMqjzDt+9tr540f4rPoOqvEYy+mXUQikeW2R0CGJ&#10;Y5ML90kADJ64A5FS6V40s9G12DU2titufuxecIkdGPHPHYjgc811VGlGy1OKC0XkfQHxTmj8YT6a&#10;76YmsTW+lajKsk1hZ3CqzwxFpPMsGiLKN6kSvl1yGAIKlvQPjFLNc/8ACs4Vgu4Eh8H2unxzSx3K&#10;RmQlFYB2yrMBgkZ3qDlu1fM+veP7j4nK1xDpB1KaxgWxEdxH5zcois7NGI2HEeTIW3DJw+wBV+lP&#10;iH4hk+LvxB8LR6Pc+GPC3h3wrp9hayJq2oBby6jgljMqsqzMrRhkUDc4fDHqcYiEotxlJ7X/ACFV&#10;hKcXGCvscx8d9DsdF+P/AMSfG13pGsWBm1y6t4ru28m8iEcJUmUwSSwuzGWAnapxsK4J2tv4i5+O&#10;dlYxpZeIJL4xKsYjhmtrq3lJkQmN5BcTXcXyr5cg+UjOCAwyTb8d/EP4dap4v8TTXWq+INQ8R39/&#10;dstrZ6e8MZmlmcvEoVncDcRyGyR07g6Pw88XeFfhjbxXHxJ0efS9Tewzb2uu+E5vPFwBndDPOhKD&#10;AQsUJzvU/wAJFZxc2m5L0LnGKtyv1OgudC1v42/D2+stK0/TZb2QWUNvqFhEDYw2kQMJaTEcfmkp&#10;Ezfu8gDPyopVK1fg5qHizwPq9xpPiPSNSUXnh7ULKS60yw3Wobb56OII5lMjiO1WERjDsTkSDca8&#10;9039rDTvGWqXrrrEfh2MXLJBcySkyeWjcblKEMCMYAwQc9QQK9m18R+INPtvE2p6x/bGiTW09gi6&#10;npiG3kZyVKx2k7xCUMoYqBJ0I2hWwKUZSk2pq1gdPbk1bPTPjHeN4F+H93Yi+u7KCz0J7dHhvNc0&#10;tnW30aNRtjkWS1kG58lWYKMcmSVHr5tbT44tA0a0LHyrHw7azm5mFjdyxzvY6lOiEvtkBMl5AFO0&#10;BzhkAVyx9N+LfxTHjTw74sitEvohqFveOl4ia3okF1M0ygBWMs9q7eVGCCy8MQFC7mx4z4G1LXPi&#10;ZBeS6r4LtIdChmhivLSzawn8+JTp6ljNIwmK+VbSIGXfzMwyCiqetWtzdDKcZp8ttUfU3wb8P21x&#10;axyto4tH1G5aBL1tF1eETJcay7AJqFpIIiPKWPHyDB+ZmCMyjS8W+N7PWfBd1q0BjWx1vxlceZK2&#10;r3VyqQCUWryI0gSS3YeauIogwWQ/KcMWXn/gbe6Z8N9C8P3epWaaF9ng09Z3bStd0152tdNdmHmx&#10;PJbXA83gLgIy5UiRgufAo/2lNQ8fW+kRyXeqLN4biu1a5utZnvZLoTvEyymdQrSYeIBVKjao56Vz&#10;VZJJFLflPRodbsfEvjO48G+JfDVz4mhjunvrCGyvEs3tj9jiu5yftM8ayLmUsdxXDeZwBgV6DZ+B&#10;vhld2aXUnwn1fTzcsLb7RD4cF6jkKGxu02WcEAE8+qtjJ6+QeBvhF8SPF1lL8Q/CKR2lrdefZvBd&#10;TW8E135kQSTybeaOZJDhVUh/7rjDVNDp9noMyad4p03R4PEMUFzcSacPDUOnzSKSySGK7tHhkd48&#10;kEtCCCPutjdWPPCEfaO6Z6eFy3E46oqNBJ303X+ZT8bXHhLwF48v10HRodLh0bTXvLi9u7ue2D+d&#10;a4jBS4iUQ4aaNSGbcr8FVr6O8PaZaW2seE9M1LSvtNlolnpsF0HsdE1O2t3t7b7VOXcuLuFhIfvY&#10;OG+ZFwxavnW4i8D67qWqXmmape+HtV1VI3vLe6u3jiuY0kBZ4WnDIxJUqSvJx8wzzXe678XfDHjC&#10;98SXc8d+lxqOn6lCk7eHtH1NrNrofZlMUsEkVydkbFdj/OyHDPxy6eKhX20ZvjslxWWrmqpOPeL6&#10;9mt0eZ3+qxaFomj3+q2Vlb6w9pqXiRp7vTprbyry9upLVpWVZGKsVe1I67uCAOz4de1GF7ORbuZY&#10;tP8ADkTbE1ALCLi8YDyzH8rD5bxmDOSMxKMDFfPnin48NeeIX0eztL6wkng03TNMgsJZIJZoIolj&#10;HG5tnmskEiphiu4gs3BPWeMfG2pv4Z13XY7a9gs9T1Vbeyub28ivFaCCOVWiSQZBw01vkKTgxKc5&#10;r1sNhliKkabe7/rqfN1Kk6bbPrr4eeFv7M8Jahd2N3a3Hh5vDNjoM0V1p9hf2unMoinu3milkje6&#10;Ekr3A2rld0hKgnhej8feEdDt4PDvh3+zfDbDW9dg1uUaNos2llrNbZ47RpEjkfDA+aN77F+UDYG+&#10;9+fGi+OtG1CBk1GOC0u4YpHNxJxggEgIRyGOMDkcnsK9n+A3x38ReFPh/BbIkV/pM2o3V84v72Xe&#10;7yQ/Z4VA3com1pAAMBipODtI+gxuTRoR56NS/lsedHGv4K0eV39U9eh9e/CX4MXfxw8J6nrOs6tc&#10;6LY32tXF1bRWCxy+bEjssLt58bqrDJO6MKw4UscEArivhf468R/DFpNL8IWljpl032a7m0TUZXuf&#10;7QW48sefE8s3nFY17IEij+dB5hVjRXy6UmvdaPTvBfEmfCfhzXYdQA+yWS6aseFLTvLdKsaIwIDB&#10;HycuvGw/wnI61698O7rUbg40jUrqy3MyxyW2k+exf96RgzqAMeWowRhS/DE8ij8PvgDq3i7YmmeG&#10;ZNXspS89vezW6pBIGij2OZNgj2ZVjuVmfqNhwufUG8BeE/2fItVkuPFthqHjeO0ia70e1Z4oLP5C&#10;/wB1dxG5iMNIASAMKuTnweZyjzW+89uEJQspO9+hz3gL4aateeLr6QeJtQGl6TLG2ozzQNBbxIoE&#10;o3HeIiQHcNuclQwIibIYdv4p1TwxJ4V8ReILi9t9S1PR9P8APgt2c/vUjcnBCp85CruUEhCxxgEg&#10;1X8K6z41tZbq5/tvXr7QJrMW9vY2EFlNFZzpIGS4WR5oHUr5Z+UJ0KsGyML5N4I8Ra18Q7jXNK0b&#10;RtX8TXGq2jgy20jKF3ysJJZZHR1CYQsC5ALEZIxztVfOoOnbb09bvuZxbbnz+R654D8SavNLd3x8&#10;SQ2YsrudbWwBgj3IjMqiJZ3Kb/L3glVztL84ya7v9mnT7b4yaBqers+ox29lqVxYpFHGyOUST5F3&#10;kYJClc7CCCBuZcrXFfs6eK/DVl8MnstXeaTU72yFw1ougvcPOskau91PPsfA8xiE3SRLjaADkVyX&#10;hP4gy+AfBcnw/ttTuNN0zU9Tur/VNYisZna+lndiVKRlWwF8qPaHjDFCGVlfbXJKEG0pNy7L/gfm&#10;X7Op70oRsuv/AA59BfEn4qeDvAN3b6NoN8PEPimKfyvIk1CW/jsZdpys0rtIUkKK/wC5jG9v7nOT&#10;87/FDXr/AMX6xDea14qtdTvomn3r5Rvba2+cbIYIPlt0wPvnzZtwI+fjFdP4O0L4zeJ9EOkaJ8Lt&#10;Vm8NSRNFZWmqNaafYshJ3nZHFGF3EI21AiPsyxctmvR9M/ZC+JfiLSxda7Z6PZTqQ32S4u1lnUhg&#10;x8pVjeIbhwPnByASfTrqUqslt971MI+zW7PAfFHi6LxB5FklrpUzWkJ8qaw0iC1uXwGLtiMoAX+b&#10;oTk7SpzgVNbz+Mtb1TSYtA0jXbzxCjNb20P2ffM7bWLHE4AICZGWcoAgOB3+uIPgn8M9F0MaPqcG&#10;q+DZmm3yr4uiR7aeZsAN9pjPklyAqhIpl4XBTOaj0D9mGz+GHxFtPFumaJqDLZRGO2Ol6i09nIjK&#10;RmSNv3w4Z8AM6And1C4xlTqwneom15G8Z03BqO/mcR4h8D/ElPCen6f45sLO206aNIr+CZpCjqy4&#10;cSXUQkjG7rs2IAcLuYcnwjXfh5IviK21CyvWt20mSW2CxsLtZo3u5QJJGbJUjYVLEHJBb+IY+4rb&#10;xbrMVzPe6f4s1O3hTdK66tZQarZOAuNiJB5Nwr8cAHB9CSc+EXGNZ0D4kXzeG2/ty11e4ePVtPvP&#10;Lt7KT7fcxlgw2uwZsERsjZ4LEAriKsHN81Kd/K2v9ep9Rw9XjRqzVSno1FXvp8Vk3rtd/wDAOT8I&#10;at468IalocOteItJ8R3ELSRNds0s1jAzKksPMhuGMi/ZAyrFGmWCHGTurF1HxlD8NNZ+y+DfD/gb&#10;Q2L298JrvTbueP7VE8irPYweeY4Nonc52qRlvk4BPpGqeFFhuNGGr317a+JjfW9u2nXtiJrG5MzC&#10;FpvNVCGAM/LORhgRkllaur1X4QRaZ4fTT49Ms762mcOYQhkAOQBsK8n5gRkk4wB0q41a8ItyjZnm&#10;5jSoKpBQask1p11vdPqnf7jxLWPFV34AvLu+8M61f+GbaWUl10uEtYF2LEsyh5lkOSx8xlU4APTG&#10;PWfD+v8Aji9uYh41tfD2sw6ZOm6YLPZ3yjA3hZY8bST8rDaAcEHINeGfEL4J+ILHQxJb6bruj6nB&#10;qDS3axaiy2sqqrqFjPlNKHbO0BY9rqWBcVd8P6H8TNT8MwWsVuNStY1S3kt7Oa1mvlhB5DQlt6gB&#10;SuGbKgfKMDFXTw9OrHnckpdr2/BjnmDpRVF0lZLSSjqn6pr9T2i+TxZYeKdU1zSLBdC00T3Vu1hp&#10;/iTTZDHdiKwiEDxtIEMxa0uCFyCNxzyxAo/EX9pGPVPhZ8SZ9L8Q2t5d2emWenRvJZ3Udxp90wuI&#10;71nKrII3TyZHUqMBosE8qa8+8O+FPiR4L8R2Opvr+p3eoXFrJ9tu/EYtPPgDsm5bZnWRuHYj5ypf&#10;aOQNwrnvj58VpfFi6bDrnw+1R7ixsJLBbmYNYQX5+QbriRSy3I3JkIAuPMYg4JrshKUU4RSslprr&#10;89P6Z85Uipy5m3qfMP7GviODTvjVHpesNZppGsWN9bahJrEBuIWia2mB3Rl0HzBmT58gbjwelfU7&#10;eBh8T7K9svE/w91DV30VHmsb7SfDUkV55DhVggjtBGIZLfahCSRyKqrFgorMGfoPgVB8MPid4Vh1&#10;r4jWN7ot59uujd2umNGlm8qrJKRMYkE4JjLyYZtg45ztz9X6J8HPhh4D0M+JfC3gPwzd3qxSX0V9&#10;dCMzqD82ftUoeRUAOTg4UdFqlR5l7z37ChVVFWSv6n532/7K+ueL7PRzc/DfX7C0sZb9PsFxeEKb&#10;WWAJAEKGTy5o3Ekn+qKliisrDIrxrXPhzBpmtW+mDwneO+mykx22tSSSNMkaKpD+XGmEUYOfLU55&#10;Jx8tffGjftgRfEfwRN4n8M6T4k0oWGppBf6J4bt4Na1CQMgk3s8xKpECZMkISCE5GCteV+LrPQLj&#10;xX4i8JRM0+q6Xqk1zFFqsr3CX0kUssf2gpK7xvIfn3FQrDdnABGZmnSd+a67W/Xf9D38pwsM3quh&#10;zRpzezd7Pytol+LPnvwTqnjKyaDS/DvhebxLHYKXi0XStEg1+LHmySM7xLEXwWZQXJDAADJ6V694&#10;Z8cyi/s9J+InwdeSG8czvo/iPQr2wMNssciSOLu43yJFGRDISdyRjeBtGAPU/AGtarp+mS6n/Ydx&#10;Z6mLxbSO90+FBYyuowovY9jI4Llv3m5WLZCOnJbq5PgT8G/2j7u61Lxx4NvNM8YSuUvkuftOlXbk&#10;FvLc4CiQFTlX2kMPTGBUKkayta9gx+Dq5PXlCnVTesXZ9dL7PbXfT0ujF8PeN/B2t+KrDWPDviPx&#10;Fb+A7WK6jNlbSX/iaBpWiAiURutysJDMXLmNlJ2oFO12GR4k+LXiHx7en4fWvi6aGyvYmJl8eeHr&#10;PTYolETl1WX7Ou6Mjjd9miYDnkVS8I/B/Wvgf4ztvh14c8eaBqGh3w1PUtF0XVbt4JwzvEYyZUil&#10;Vii24XefLBYvhc9X/FTxD8Q/D+jXdn4t8A6NbNFEl5HLd37XPkYn2CQrLCY5yCok2o52qw4rx8Tj&#10;Mxo1+WhQU6emvNZ6779jzEqcveqP3rdrnLfBrwl8OvB/xf8AEHjDUNS8AaVrFlI8Wi3EmqTWOmTX&#10;bRMHFsZQhnQRzxHe6HdlGRzu3V9qeFfGnw9/aJ8K3dhFDYa5bQokt3ph2zyWbHeFY+Xny2+V8MMH&#10;jjbX5D+OfiDq3xEOtag2h/8ACdXouLe98ye1m3l2t1Esv+j7CoGzkE7flUY4Aqxr37Qmj6TqM+m2&#10;3hGLSLcRi5gtLSa3UWkjxptKzC2N4uQFLgXWS3deg9ePvxtVsn5anB7a7VWN1+B90+NrTwz8I9Uu&#10;dZ8G+NYtCnt5BcO8+usskk6uphs5E84CWF9rf6yNm+Y5kCkCvlr40fGuDw78T21Lw/ZFZNWtftes&#10;3JuvNeW6SaYTTDkIScnaiqhCqmMDGLnwa0f4i/Hi4sPEt34jm17SI7hZYdDurqa+VZ02EwF7qRmE&#10;bKPmR7jLLjg9K3/EXgLxZ8AdRiubx9O1XUrEqhvrC3gukt5XBlMYE8LNBK27zNgwHB+VmwQOR01G&#10;Td7w7f8AAPVhiJ15Jufv9/8ANnF6pf678bdRvtG8FRNE148LufEslrpqQkAEFZJ7jeoyzMEXfuDj&#10;AOzdX0p8Dv8Agm7418G3194u8SeK/COr319E7DTVsjc2YL5Pm+ayBdwyQCISBuJHavKfC3jJ/wBo&#10;LX7yO6iu77ULC0SSaDSoPJnWMnG8IWljZMryFiQgsOeamu9K8e+GtZ03RtE0oRJp01zPbReU0dy6&#10;ybgzT27RtH0AG7aQoBPrnaLlC/ue73RvUwNGcI1I1L1L6ppW9U7/AJo+kvix4d8DfDfw9a6uvhDS&#10;V16fWLS0l1i2SRJNlzcI0sxuIjHMT5EjtuyACOePlrxSHT7T4l+B9c8fa3faFfXNrZy/2OqF4Hjk&#10;3Zt4YlfLKg3o7OXB3MxYOzFzran4e+K813aXHinVNO/sCK1e3W0fUby5OJVJEVyFiVJF3MQMhQm7&#10;B3gcZ+pReIPAPibRtKPhO4uPDL2z3Emq+HYFWyjiWJtqxyNHHDG27axVtuEB5HBPn1KkVLkfr5fP&#10;zPSw054Ve0pTavptd79PJ+X5Hk3iweItR/4RV4L62u/s+j26alICVaW+3yPK/wAoHQSIuVGTs9+b&#10;nwavdRl1G6uvE32o6JFOsUw0u5WQosZWRmkgik8102hxlkZWy2ck8+xX+myz3Is9Q8M66kN2/lCW&#10;KwZ3iVsiORZ0DJ5g+9sKlcep4rj/AIjfC3SPBulXtzrFxqN/aQW9wzvc6XDJJZTQEqFkcMCYiVZs&#10;GN1ZSOP4jVHEYf4ZNpvqrdR41yqrmc7909f+CbPxJ/Z01X4n+JNAt/CPhJfDvi6YSXc0eqXMEKxW&#10;+zMEi28S+ZEq+U6B3t4gWZVLu+N3zr+1rceLrjwH4XANxqOg+Hbu50q41WK6jubZ71lgaYK6xRNy&#10;y728xSyvI4LZ4rgND+Mfjw+LP7fTxVewatd2r6b5lpcy2XkoUVBDkFU8sBYyEBI+VeM03wzoXxPi&#10;+Ffir+z3vda8Kvtj1Oztbm3vEieQJcJM0bMzI2EDeYqgna43feFe7SquEv3d0fHVJe1XLJXPJNDT&#10;U9duHgtkefcfmGcAHtye1fZ/wz+Gt/c+EYoYIP7LvbbRnukm1WKc2beUVMjq8ULFwp6qODwhyTz8&#10;+/CT4Ka/8RrdtTt7ZzbWhKwm1VIjO4AwgDMgJOeTnPqa/Sj4UeHtXvdAWXXNO02G58uKwLLp8P2j&#10;7FGVVI5ZN77uA7qiuAvmEMznLV0PHKnRnFvV9WzGOXzlUjKS21SPGfgz8Az4z+LGq/DHxv47uta1&#10;ddMkukmtdIkI82TMizSyyAo5TcT8zEliiZAXBK9tstB+NFv46vPEmj/EDQNGFqrLZeH7yyku7S8T&#10;ACrMwVWt920klGk2lgNzAfMV5kK1KN0pI75UazteJ84f8IZNcXemf2TpEWgNZuz3h1C8lu5WmWQh&#10;JorqznIkdBu42w7dgxIc4XtfiF8NL/Q/hvd3l8l9rF9a6XLb2LajGfNELEBoxIy7FzsG2MyPMQq7&#10;Q5bJ9b0n4Fjxb4Jg1TSvFHhCTwldQyQz266XJf284V3RgsyXEJTbtI+QDay8EYxXHa1qHgzwbpE/&#10;hb4Z6BFeavc2Ygu9dvJZ2trSNjlxbC5eZo1O4kCMhec7mK1xSrynSviJbfZWi+b3bNKWGnUq2pL5&#10;mX8Fh4jk+E+l6nqE2h+H/NIeTUr+0le+lLBhGsEcc43ZBRlEoIbqY2UYrI+Hvhey8B6t4kVLq9S2&#10;1W4J2X7qkso8+WVQ0aENjDIS5YfMmPL2k42/CNlbfD6wtbazuBLJBAsSy3ErP5TFQNsMY+VBk/ey&#10;zHcctztrhPFfi0TayY2u1Rx8zRGbaY1wvDEtgAgk4zkDB78cdXFz5E1t+R7NLB0+aSerPULW7s9N&#10;8QWmgabZWfkSxzN9nliVYi+0ckhCBwg+6jYwOBXs3ws+Nnh34Z3UGk6h4T0zQri+X91NpGnR2r3G&#10;0kYZlAimchWfaHVwhBMY5r5O8GTTa7qEPiEXMZitYWxIZc7gVwAOT1Uqcj19eB2Vt4vvJbS2hUpq&#10;1tco8M7vMgZo2OAxGAjrg/N93gnAJ4qcJinC8fMzxeGjOzT6H6LeF/HOh+M4DJpGox3JX78LKySp&#10;9UbDD8q6KvzI8J3ph01E8H6o+hz6fO0ptbiJ3WMsq/IY2ZJYBxlBGyIMk7WzXtPg/wDa113wp9rj&#10;8SW/2rR7Ilv7SvpkEZh3rGrfaF+ZD8ykiaMfxEOVUtXuwqRmro8OdNwdmfZEsKTxukiq8bDBVhkE&#10;VwFz8MdB0Wbb4c1G58D3kxLJHo0yRwOcEsfsjhoCTjl/L38fepvgb45+EPH0cJs9UjtrlyAtvdsq&#10;FyQCAjZ2vkEH5WbqK+Vf2u/2jdX+E/xX1VbvSW0WwhsreKw1pruWL7VtR5cjaEBUSSMhVZC37s/L&#10;81bxT1sZrVqPd2Padc8T6zo+uL/wkvhiPxTp8YXbr+iaY9m9xlVOGaVjEkYGN0jzojbsDoy1n+Lv&#10;gzoXjHWbvTLRLHw3YeILS1vYbSxnFlqDSxTedcN5IAB3K8YLAsQ5JbBArxH4bft5aXr3iHU428XW&#10;9/p11KscEGsxeXBIojRWCllUgls/LnkseDmvpQ/FfwzompaFBbTxLbXXmQfY7fzXgjZPKZkVVVlR&#10;l3oFAC/M4A6ipqUozXvIqhiqlCTdKVj58v8AQ9d8FS22n67rN54yMusWkGn2Wr6fJZTQStMmHSeJ&#10;FMpG5Fy+U+YbmYK8dcL4O/aR0HxC0U8t9feDryaONreWwkYBWKruIdUxt3MOZI1HzYOM19c6jca5&#10;8SdThl0Pwjq2mWVnIZVuvFSQW9rdujxjAjZZbqPiPIfbGCQCQ2RXiniT9kHTNAsmFv4VvNCjix5N&#10;zoEz65YAD7ryWsmy6RuF+S3Mij8KhKrTW/N67/eaqUKnuzbS8ttfI634bfGbU/GdulzLNoXxB0yC&#10;Rgr30aWt5bg70k+aNZImbaWQBliLDqTuzW7qXhv4V/EOy3291L4Tuonlg3xlPs1vOjFGjeT95b71&#10;YYKK+4Et0bNeJ/D/APZL0jxFqR17TNW8NX1/pj+XKlmJ4biCPAJEnltHNE+d3yyKD8oHI4rrvjz8&#10;ZfBHw6m1TwnY+JC99ki5s7eWO4MGVVyWkEnmKcoVCvzk/d281pJU60b1oJGC9rRny0JXOf8Ai94A&#10;8UeBoLIQ+M9H1ICynlgsdXkRJbgRbJH8vzsmUBRI/GAAcHaMFvnXw/8AEC3ttamsIvEOraVfbmhe&#10;2gljubIoGxuZANpAI5AYbhnPWvDNVvfBGsNZteTTaZrMTSpPF5TQo29JeBKmfl3FB8wUkZyDni54&#10;P8GzaFd61faXfyXlkt1KkU5uFdZY13c7kJAJwT/wHr6xUpKEeegzrjXcrwrr9D6h0prJYL+6vYfC&#10;d1clZGhuPDUN9oFy4+Y7n8tCjY6BS0oyA27Irn/Hkra14BvND8Q30nn6usUV/KmnkMEQAROJPN/e&#10;bVih64yfmAPfyrwl4kTxvYLFAixTtGzbLmZYi6AkFlU8yHIC8dznhQa9W074WXnjPwiZdG1S81rx&#10;KlzDmGB45IdKhZDvJ81mjBYgLj1XuRxwTrz3crFRp0rbafeeI/D79mr4ieBL6+14eA7nx18LnuAb&#10;ieDU/L2tCCxm/wBHd5UMYL/PsK8spPFdf4B/aTuPEOsXDX99qtnPqc95cXOmzQxSmBjFO7wRbg8i&#10;xKpOzaVPyKvJ6zap42+IPwyg1Xw7PaeKIPDpha1uX0PUXtVuElJRkS3nEsRznB+zrFxnocGvP7jx&#10;J4J8Y+KZ74eIrS3TULZLeO11+zk0q9tTxvZJ7dWilZhnMkrxlujEDrrKoppW1RNKjKLvF27f0j6T&#10;8VfHvQo7jQ4NIs9ZvdP0ia6tYRrht7fT47mT7MET7OyATNb+cssauC4JZ2LEHPy58DPEfgew8aan&#10;4z8WahYaRrWlSHUrHSrG4ubb+1LhFMihGFlcRBWYKPLcpy3TaK9j0z9l2217VvDmpjxDrWteDFun&#10;TMFhHqzWCKEJzfwBY8bSmDGJMMrAjC7mp6x+z9q9pJqOsXDQyXsM4nTUtesZdM0nT4Y4njRHRoEa&#10;eQZRiYwYz5Q+8XLKqPNGdt7ef3GVWUpWlbUX4cDxFrPxx0fxJoQutSttBtZ7CxuZmTUFuBJPcOtw&#10;8zPab8iSTiTy8ALheNtWPiN8CLjStO1Dxj4m8Zabe64GN39k8PwFYJ4Wl+0XHm3RB8zCeaAiK2Pk&#10;PtWp40+Ot58QfGcH/COXtnrGg6Vid7u3tZbCygY7QzeU/wC9k3sdm0JySMcsa439oDwD8S9WhjXX&#10;rXU9L0C5a1WW4uZN8MjswUywxFUlWIg5Ebb3O3kntfv1G01Zm8qfLDmvo/zOS/ZIvbzUfjVpGl+J&#10;Lqy1XwnqSzQ3Fol/HKqyNCREfLjk3rlgoyyjryMkV9/an+zr4IvLd7JNI0iZAN6Wuo6TbXsIGepD&#10;x7+3Zwa+NP2WPCfgzwf8VdQfWbfRL2C2tn+1TXOsrCYhjfE0EbbXmJwPl8r5e7BgVr6W+H/7Unwv&#10;8cfvLbxDqfhu7aUIYdTtJUi3M+EUyfNGeNoy2O5966fqsbc0dGckcZVw94Ru4/f+DReh/Z68LeCU&#10;Y2vh7RbWISG6EthqN3pIDrnBEMMqpkZxy2MHHy16Lp3iM+JtElsdYh0q+0i/zHPDqV/ZeQECAYOJ&#10;3YKdhbc3mNuPsK8d+JXjLXV0G6+JPhafWfEdpoOotocZ8M21yZ8PHunkJgn5jUqgLGMAnYRuGKoe&#10;Kfjjq/iDwto2l6t4w8ZaLrk0cFxNpWpTwrDOhQPHLBNBCku4bkJjk5GVyS2M804+zv7ST09D28O1&#10;i+VKELy62aa+52PEP2htdX9nPWtHl+FkMLXKwX9vrWs2Fql+kiytHKipetHv/wBUwXKFSDG/JJcn&#10;1T9jT9o9/E2kap4g8ReHDrc1lZwW5h8K6TAbi3jZ5diTF2RpABbrtYs+zf0UEk6y6lqLWC2wnttV&#10;mmHmSLqwMjXefmKyScsW5GHIbvwdtecR+H/C8VxqraOt54C1Z5VF5Z3TyRWlxIAeFuEOxshnHzEt&#10;gsCi9uVYqLjypOx6NTJnSfN7Ra/L7me8weLfCHxz1i1u/F/xRs/CNqxm+zaDdaXLYRWwDBQFvLgi&#10;CSXB5+Vs8hQAGrd1r4CJ8PPB9p4l8OeKLu+uLyZYLeDRrgXb3UzylUSKeMxFsrg4WMhdrHhRx8m+&#10;HPDlnoVwJdPFjb3kN695Ktg5ijlmKhdzBGG4YAO1iV5J5ySYPg3/AGVpOty/Y7nXZrn+2EE9/bXQ&#10;tb+FFgmEkQkhVGZXaa3mJLE/6Oq8hjghiaFVSjFJtHN7HE03Hllp20Ptrw60PwhmttK8U6vcXXi3&#10;XL1U+w2MUcq2O4EG4lcLnChi8ksp2jA2hurfn1+3H8NNf0n4i2us6n8Qrfx34V8TtK1lrekXaMNl&#10;pGvmxyQRnYGhjZRlchtxY7SWAP2tviX4p8PafZeHNHuLuKCRbqSS4m1QXl3dROkYkeU4G0tkgIAP&#10;uM4VTg1yXgj4eeJfHfgSDS7u1v8ARUgty0LxW7JbvHLCsQaQBeX2JIwVsHEjFRl60owp0r1mrXPL&#10;xcqtWoqK36vY8z+B03jDUNU1NfCy391LY2kkwW0Jc27ONm8RA9yVUsFJUc8YBH1foH7LEXxEufDt&#10;7drp11EYy093pEduYpJhKW8u8G+CZ1XlCUUt2BAAr0v4TfCiz/Z+8G6dbtoF/ZrqPltLq0kSzG6c&#10;xs+5vLZ2RQqMcNgL65JJ9Psr6HU4Vkt54bpOhaCQOv5g4rthNSd4y2CnhYwhZ7nIWVnL8INJuYYd&#10;JufGyGEW+LfStRhkhwrKAZHUKEXI2+UzcKMn+Nq3wd8aaPa6Jc6fZTzXWsLdSXEttql9eWzxzMwZ&#10;YiFmAkVVAXkOSqgHnJPp1tfTWeCkzDDcqHIG73FSapfxa7ZPa6lZWt/DJt3RXEQZW2nK+nQgGuav&#10;h5VIvkkfQ4XF0KMv9ooRnfd6qX52Lt58W5fD1tquqX+g6nfaQgS3Ol+HI1leYy+UDcJAUZ/3W0kt&#10;vH33JB+XBXIar8KtI8XixtrO71rw7d2k63EF9pGpyCTcA21X8wkmP5z8u4AjjsMFYfVtF7VJs8nF&#10;SpKtL6rdQ6JvU8y1j4yXXxGilg1y7ht9L3eXb+GLMEW5wWBaRsKegYAIeh3DbxnM1rxuselAfu0i&#10;QMSqYSJFPJJHQdTnpzn1rwPwtf6NctHa2lxcI4fzzg7FlAz5nJxxxkHnkk4HNbx8MaTf67d2t299&#10;q0CyAx/a5HMMZDHhCPlduuOvB4zWNXkWjZpRc+a0UX9V8f3OqSyWun+Y19J8iOMZOcncinJAzwCR&#10;zz0rsP2c/wBldfGc1x4r8Yaour5nZotJt5QY48gEeec/fIKt5Z6ZBOScDmI9MstKu57mOCzjeOIh&#10;JFeSPY2eThGG4EDJDE5OOOKZo3xr+IHg3TZ9F0C1F7awwiDzkhjRMcj5iBvznIADgjGfavPqTi04&#10;QOtwqaN6f8E9p+JGq6T4fHiLT9NuZBcWlvAIYC+xZH+ZXEWCuWVfLwSeox3BHEXEkkF7cHTb2OW1&#10;gkDxT2bx7W81v3gmiYZXATORtJLcOela/g/4haZ4rvPBr+JdGTwzfx3k66isipPb30L2037x2C5U&#10;easQww44wSAa870mwGnaqros9tcW0D2cs1vL5cxUeX5bBuR8ybWIJAJLVmoqkua90/wJac/delju&#10;zqkFrpkkXirTpLe0sbgRwahbvK7RO+759yBZbYgrtZiFXLAByDWv4T8RNqpur/QdTj1y0wZFsEVY&#10;LyJiQQMuyLtIOBvVMYGXbJI4f7dc+HbWEaWtneF1aCzeBDaLbzOGZmuIUxhgWVt0bdFUEYxXMav4&#10;Z1Gw1FNT8ghllMhnsn8ueIsdzDcpHODwDtODj6ezRrUOW0pf16Hh1o1VJ+7/AF5HtUMttqDWUFhP&#10;eeFboiUxWkUK24l43zeZauuyUZfJlVcnd8sgzmvS/DnxV8Uw3x0DVNNt9b8I3cxQQX8kd7b+WWyi&#10;zQTKHRumPKMiZ5IX7tfL8HxGm11HtNYgTxVY2p2l1g8u8t3XPz4OBvUZw6FSAM769Q0TXn1a/e8g&#10;1ZBpspEv2O5jBltxvBVUdQpxjrvVicEhwOK6py9haTej2MFTnNuPLZro9D2L4c2/wd8c38Go+JvE&#10;t/qwiVoIHspYLDSrfcqs0WdPigcEYwyTlsbcE5FfXfhPwV4W0SFbrQNH0u1E21xc2UKZlIVU3eYB&#10;ljtRRkn+EV+c8GvaX4o1e9jl099P8RzxbHuHtY4NRaFXADpMAyzBWCYcGVAeD1K19DfD/wCPsPgb&#10;4M+D9S1KTW9QZI5oZ5GlgZ57gOJDl55YlOUk3AAgAYRRnaK6nUT0bHHDVJQdSKvZped3e35H12V8&#10;yMA57ZwSKen3cenFfNfgz9sDSNRQW9zZXd9tklR7+zRmjQIx3BxLHC5ZcquERuT1Iwx6PwX4/wBK&#10;tdN8TePfEfieaUaVutr5LM3C2CQgLJHKlkzO8chjeMMepKuQACRRG0tmKrQrUVepBr10O68beFfC&#10;niXWNMttc0WS81OZXFnqNtZzia124JxeQqDbHkY+dCecZwa888a/s4PrMcm26sPF0Gwxiy8YW/mX&#10;Kx8jyodSgCXMQwxBeUXB6fj3fgv4z+GfiHo82p6JqUAsI0kkFxeOsJ2KSDJ5bHcE4PLBelbnh3xr&#10;4e8XXN1Do3iLTdalgCmWGwvIpjD6bghJGferaktGjnUk9Uz8+viP+x1pGnsLiex1Pwc1sG8z+2rU&#10;axos4yBhb+1US20YA/1lzCpzknJJNeBX37NOs+BLO58Q2LajoellRLb69oV2NRsGVSQ7efbMy7CM&#10;geZsPXIGRX69Nb+KrfxG0VmuiQeHAqsrFJftO4n512ghfUhvfpxzz3i74W+BVv59YdB4W1y43PJq&#10;2hXLWF3O3cyeUQJ8ekquPauadCm9Vo/I6o4iVrSV15n4oReA9T8J297dmO48RWt9iXOnXRgKlZg2&#10;08ksuTnC5IPOBwa9v+C/xesdTuLq1/4TdND1fassUWuxwPbl0mkMQ/fJ8xWOQKAG6gnBBKn7Bv8A&#10;9nfwX4t8QvpepWtn4hl1AuLXUrSxXRdXLbJJN089qyRXA/dEASW6jPXNeZfFn9haC40u5i0Ga1+1&#10;xkbIPF1l9leX5tqAX0W63Z+TgbBn5QQuc159bDyk04+8vu/M1hOlb+V/gy/4hsZD4bsbXWZrnUNN&#10;tzbtbjRILdFs2Qtt2RAREgtPISzTKpVfmB24PgniD9nrV9dbSzptvY6xoU6q9pceI7JtOmmjcx4g&#10;RAgWScbMGRZGhwRkodwOb/wqv4ofCFr22tf7V8LaNakRrDPL9qtLnc6J+6CxzJKCXHzKF2hhyORX&#10;Tax488XfD++vP7YsdVmKy+YPD1xfQSw3UtxBuT92kipMi4XlfMKbowdrNgzSquPuShf80buk7cym&#10;v8zmdY/Zzk+GrwajHY+KvhxqstrPeRavp8rtahvPXy1+1W5aNU8vcxZiEUbcsMmum03U/i34r8F3&#10;Gl6n4vtfFmhvHF5OpSPJbXqMSh3RXVq6s3LOu5xKDswRgnHd/sy+PdGs7DXr+1a58P28tvOdZ8HW&#10;Udy1tFqDSIARb7fv7YypCr2A4C1xnxb+LGifFjxZpUWk6ddW3iW1tzp1tHHcNHeMfMyQYYeSAcna&#10;zoVxk8gisauJSlain+ZcKU5aVLWPItY+GfhjV1gXRPHF9oesaZP5LL4wsnurcKrtlGv7KMNyWHzy&#10;xhlAChgFrY8T/BP4qXU2mzv4xtL7w5Fu0+Oa/wBfu7qw0pXBKbrlFyI8lcMy7eU3ZGTXoHwE0Twp&#10;4r+JdsPEd9o/m2kst/e3C2zpfPIsgWOCWQMQq5QHZk58wR7SDmvsv4hfs/eBdVv49bg0eLTL5ArQ&#10;6vo1x9juSShXO+Ej1Pbse1elGvWcU5bdTzpRgpNL5H57+JlbwtpPgrUtf8NW80us2gjXxVoPiJ0m&#10;ndXj2IvnWyfZvKHZcBgT+85r1D4J+BfA3xJ1690Xxj4ij8FW+taoJBa601vqXiDWzuVQg1HyFht4&#10;2mJCpADKzFxuXjPReJfBS+GLy4t/D3iPTnugViFtq2gQSXU4RgUR7uARuy/Ly0u7h2zkrXK3fg/T&#10;fAt/a63qXw98QeG7jTLmG9sdZslGr6WjxTechbyUWSGMSDJDQEcknOTmliuZ6I1jSVvfZm/ta/tM&#10;+B/hr4XPwv8Ag1F4u+HWp6Bcte21z4cmWKDUDsKSPcushkkXCtkvz8iHkDA87+Dv7Q6fE4aJpHin&#10;QtOu7PwZ4Yub2a+ggZr6+2RJG8UgchXJCx4GOsaAHrTtMTVfDtp/Z3gjwVp/xB0rdLGNd0fU1u9W&#10;gSYKJf3AQzQHarJu8gHYzg7jtZdLX/hT8PfCraj4p0fxtqPw18Qawk7SWGqwXSXFuHVZIrdFYMJZ&#10;WkVkaUzxquA2wDitJL2kV1uKF6cuaLtY5L4wfA2LWvHnivWtN+J1l4e0FdQ8k6baxyRw2bEELDkS&#10;eXkBCGJK4PUDOK9a1j4nx3Gmy6Fotl4a1S1S0kaOzsGMkN+u9Fi89mcKvlpubZGGeUROX2YwfH9E&#10;8BeJJ/h5qFhZp4f8cyJqNrcXFndO0TB7sEbXklEY83KuoaNnJY4G5SueTvtI8Z6LaTWyeG08NWun&#10;2Us9rpUVtcIsskxW1RlyN0kuZTh8ty5xjkVhOnKS5Kmnqjp9rGK51+b/AOGPq278Z/DO/tNK02Kb&#10;xL4C0qBRBcSaxp638Fu5IZ3d4A5CEtwSzZLclQCaxvi54D0fwV4TstT8L/ETwZ4tTVUkhifR3Jnu&#10;ZGkiKTGBRKgaNUI2uyBzwzDG08d8Ofgp4w1X4T6z4m+I+p/YpVSew03w+8WdSu7yJihRd2AgVjGJ&#10;JcM6hJAXjKmtDwx+zHqH2Wz07wB4wtBq/kLdeItRmeGRo5pC4iNtPavICBGC4BdWYSRscAkAjhaa&#10;l7WUbPujGWKqR9yEjo/g/wDA/wAP6dol94m1PWLzxB4+1RJLGMQyid7crGqSM9wQ6PlWwpXKLuGd&#10;5Hybngr4V2/wy1G7vr7Xn8SeJL6c20aXcsTzrLczo2ySTCmR2YIAxIIHCqATnvbnSNe0PTbfQ9D1&#10;qfUvFEsUSX+u67fvc3Aij2gsPMV+Au4ZIVBu6Emq8Wl6xbeItI1VtFvLPw5ZXUOo6v4q1WwuLdd4&#10;DiKO1SaPyx+8aD94WcEcdlpck25ShsPnV4qe56v8R9VsNNACa5dWKQ2kkkVpfoAhkO1F2ecm8kr5&#10;gwrfzrxePw1pkmljT7TUfs0mpNDFFFJaXdvKshfeWhkjV4yTvwzh1zgA/dNL8R/jxYSy3qr4ssEt&#10;ppYbNJnR4mAGWD70LL1kKk7VA254xWloVpPaeIPD82pRWYtvKa5XULOC3Z51QApMHgILkMoyWjA+&#10;bJyK8qHNFzm7rS3VHrJJKEZd79On3fqdn4d+E/hXWNS16+uZfFmhyK0VsWmvLpEikjVsycM8Lgo0&#10;I3sWB2D3rqtL+CdzNdLLpnj2LVNMQ7p/t9jFcS7V5YI9u0KrwO6NWh8LtXfU9C+2aT4ltNajuZnm&#10;8ydYpGkQMUjYNCUCho0Qgsprpde8QQaXbXd3eWunWOqyQNa2OoSBZ8M/G3nY/TdwD+NbRqyjG9zl&#10;cpN2R4/41vNH+EHws8e+OtOvUu9TisGcrqqomGf5EiYbFIDEgbG5baEBFFVPjRYv4/8AAt14av7O&#10;31S3v5obl5VkaKJfLAONjP04VtuSCWB3DHzFdeEjCdO86iT82c+IqThOyi38kz85/BcU3ijXb2y1&#10;SSXTtTgQxm2nURvACACEiZcHpzj14HBNehWj6xrVzdQaghmt4sybrZigVAxAYNkHjHB6e9e+/GT4&#10;L/DDxf4pfW7/AF7UbzXvsqwQDw9brBDHOHk2F55l/e5Ro1ISMfcODyAPB9LsPEyXl5Hr8O+6QNBb&#10;3kMcgMoLBh564+XO44YgnIOQaWPwWKw9BYirDlT7/p1DA47DYivLD0ZqTWv9dPuL+h+KNT8PWbTX&#10;GnW+s2CMv2a7uLQS3FoQzbxHISFlJzj96WwFAA2gqU0K7t/GERzOwmLqRZXF4LVJCHA2mE/IANwJ&#10;CnJzkZPFXtN8E+K/tUFvdGCztyki+VJNPbyRYDMG3BDCC7HoQ5whyFYgnutH8F6ZeeHjBrPkTXaX&#10;fmxXsbTIkY+VX+USKFYsiMJCh4iUfL8xrwOaGkaklc99cyTdNHC+C/8AhH4b2LS7/ULBrJ2MbSpM&#10;jPGG8vfwkcknUn5WA9cAhtvXeKZdEsvEOryaYsltaySbbWNEWO3jKuwUchnZRHsAJI+706gddqN2&#10;mq2N7pc8Gp3Uej2Edrp8iam1wlsE+d/PkaVwYlcxp5rqirFLyQfLFeOeIJjbo5l8+W4hCRyQRqQo&#10;wzozbycE54wFySvXvXVialRRioJKNt7GOHp05zk5yblcv3HiK50O5Btbe1mYwlW+0z5Fwo52tkHY&#10;3GBgqeTjJOa3vAsN/wCM2mvklWe4jVcadbmJbpUAOQisyJKnJzuCvkJy+OMqwXTNQtbOa4FuLd3j&#10;ZnuGQrINwXarEkAbg3XBHJ5Bp914VutO16A3D6hY3sflRJbzWn2eVWCLtySMNnB4UHp2rg96MXI6&#10;pU6cn7N7m/N8O7fQNRv7u4tZrBLmUT/bJlXajk8KyAZjPzAEnjOBWVE00Bkt7ku6wygQ3KHAZeud&#10;4+9g49+g7Vs6V4hl8W61p1h4msmaysfMUXUt+1ujKwIzvjjMu7BBxvKn5TtXG6tLx34Xt/CPifw/&#10;DHq7W+m6rK6/aBZSXbgeX8u6OMjzFyDkxqSM5ZDkFqhzVpKnTfvdjOreipSq636+n/A/A5S48VmV&#10;E0+8uIbrTLrKTRXa5DFQWbeCCpCqC258DjIbIAq/YRyNpMIEoivHjibfKzv5kOGUJvHzAbdhHLLk&#10;Y2gMCuHpuvaTqixjSdY03Vw8k0h1GyEsXlndbbVVXUFCohdiwZj/AKQykJtYVqQ3iWOk2SlxaXEs&#10;Ub20zQRzh1Zny2GAXBGF4IPKkHI475zalGlLdbn0nDtqWHxNeMrXcGu+j6eu3zOrt7nTm03Ro9Xj&#10;tJre+wLKKd1iaSSMJnyXQj5idgyhDYTHzbSKv6Nq3iPwzeXE3hidTLBP5ksF/PLbXpDRJtEd2vHB&#10;Ujay4YKN0vJJ5y48Yf2PpUE3iC5zb3Un2eS8uQ15bvgIUaeRgfLXc5CiXaPkY+hNi1iaEW6aDdWt&#10;tCLeNo1lL3EFypZ2J37iyj5xtZdygcBCAuOineDi4mGa1li44nns2r7aWcZJtNdfKVlrc6WZ/Bt9&#10;q1nPrWlxaX4o1n7RI9tOsIm3b9shjjWV4pS53E+SY+uTuBr6M/Zf0O38B6l4o1m8gN18kNlp0yow&#10;lWLLGWICQAxhXCZ2nYSBjJU18t3+uWcOnW9p4qt7KK2vzzb3qi4sywJAUyMvlFyMMqna54+QHIHq&#10;XgDQNGu/AN3oWpm5fw5Z3xnWxn1C48pAkYby3LSZeIeYW8tyUGBxgV7EsXUjTcWz8xWHp86klZnt&#10;fjj9peLVtH1+38Ma1ZNqemz20M8Wmt9paEyTiPa8udqscEYABXOc968utvGZ+LHi7VJl1a7gs7jS&#10;bYpPYSiO4QNPISA7xlgCqbcn5tpyCpIauW8feMNK1z4V6/pPg+4ggs7Y29rBcWFsVsoHaeMYicKI&#10;XxjkIx2nAbbmuQ+GosNS0O6tHUXK3GnWK3K2heyLMGmJz5cm4L+7wV3EEbgc5IrxamJqSnvp2PYj&#10;Qpqg5tO6a16W/wA+x7JpHiTwz8LLrUtW8IwaRLr2mXUM2opNcNJNI8paIrdTbmk3FHlKGUkKcE4X&#10;NR+Pfjdr3xQhWK+fTrHSXjbOmW8zywEdCZZGVPNJyQF2gfLkZzxxOueDR4j0qDQpNNhs9KtLyO4g&#10;jhxDZs8UiyFoUjIEoyM5yncFTmup8P8AgjT9H/fKGM5OfMlTCg+w6fw9hXQqdVx5eayMY1qMLtxv&#10;LoeYeL/AWtN4avrv4e6NY2WtuqtaTtaQ2qI2B8+4xsX43DaQAQfvVXl8KfEabw3odl4rgh8SaVDB&#10;Cz2skEF20EgiACJDMVWPy2yoeN3LgAbMErXucl1qNg8SSQboduQ3l/eX/OKs2eo2d1LIsvlQxMAN&#10;jRu7Z28nf5uF+bn7tdCoRWtr+ZzyxVSSavofP/hvxn4S8Dab4h0XVLrWdT0uW9c2+k3oezeGNoEU&#10;PIhhNwI0MbndFsQAgHO7nDvv2q9S+Fvgg2OmfDu1sfD2swXFw+q3/iSfVJbne7ylFmSGGRfncqUk&#10;PzDPOWZm+hPFHhbQdfge11awt9TtCQxhu41cA9iCR1HbvXn+o/Az7Ssh8Oa5c2kZ+c2Gsf8AEys3&#10;wc7cSHzAMdMOB7VoqbpK9K1/NfqSqqlpUv8A15H5z63471bUvEOnXthPLot/bGRheadK0UjymVpj&#10;IcHg5ZQCOPkXuCT9AfA79sH4h6RoI0uS30zxbaRudlrGy2d3EgB3MhiGzBGTlonOe479r8QfgI9t&#10;Z/ZNR0GbR7cSGT+0vDkaXkXICsZI1iWVF2lyAiOwOOe4xfEnwa8FTaHp9t4MvkEFmNzJaybDbKzY&#10;Yzsd0iMTuP70AgngAfLXNXxDpwvOLv6XX3o1p0FUl7k1+v3F6w/aK0/UfFi3upSjQ7xViYi4QLAs&#10;xJ3vuTcp2qsQUvt4LZxgGvsz4N61ZeNdPCwa0t/JemNIrm02zqSRmTa4O3GFYZY7sZ69D8By/An+&#10;xrLSrmC4guruCZ1utPu545Y54c7hJ5mBuf5imNqgBFOO1XoLOP4aaC91aW2uaTfee0h1fwp/r4A0&#10;m/5zGUZVVVAAY456dDXn069LmTi7+hvUpVeW0kfpj8Sv2Y/hl8TTLqGoeBLK5vbfYIr6K2WK4nkz&#10;hVWRRvXDBcsw24z1GTXkvxG/YC1PW7FoNB8cnVbF2yui+N7BNatIgADsilbE8C8EZjkB6Yx2+YPh&#10;d+2z8TYVeOz1ebxTd2nmQW8ms2wglkgY7lYyIAGPyqcSIxxuG7vX0z4I/wCChljZ+HUi1P4b3Hha&#10;6hvCLpBdNLaKriSWWffFAz7iwLEeXjlyzDAz68cRQnK17Nd9DjnSrUdJLR6nlsX7P/i/4D+AdaNn&#10;olv4Y8RXU01qkXgxru4kELxR7bqG4aZZwsZWdzas7A7EIznNYH7MNr4n8HeNZWvfH/hfXJ7WK5jT&#10;TdZNxp+q+fPIHEskFyiuTuG/IZ13FgANzMf0h+H3j/wp8TfD9vfeG/EeneK7XylV7m0mjkJyB/rE&#10;X7jHHKkDB4wKp+LPg/4Z8b3Hl+INIstX0OOzNuukXFpG8JYtlnIK5JwqheeMtxzXQ4y1s9zJSVld&#10;HxRD+z/rV7pOop46g020sreSWW51eY213dS24y7CJzaI9uHdpJGbzXK/whWYvWR8Rvifovw1+Heg&#10;2vh6zXT7i6iSXyLMhIoS6KWMgB5Yk7RnOWPJ9fpPxv8AsbWj+Hb/AEzwJ428VeCre9t3sv7MS8bU&#10;NOSNwQyi3nLeWpBOWjZWx0rw34w/szfFLWdOks/EXhDSvF1nDCQmseCr82N5KAuP3tncko2R1CNn&#10;ONuDUVFVm7N6I2pSpQd5I+Rtc8I3uqeKLfxhc65dzeJYXkc3VnfskoCooEaDG6Pad3KZyAOQWrzK&#10;/wD2mPipqOv21pd+MPE+r2G7YbHWtcuruKRg+VdkDopIIGAwIyoyDX0Xq/g7/hEGkg8R+IrvSbjD&#10;+TZapEllqLoGZSP3+Ii2yNGJkZVy7BWbBNcr8Qv2c7W6up9b8F+IYY4F0+a6hsvEkkonvykgXy7W&#10;YWcUEjENwoYjcCFZh81TF1Ipyi/lsdX7mq4xcuXXtf8AE8l0j9oWV9Zu9K+IVtBqOmSnCalp8G1r&#10;cZxzGBhlzycYb3OAtev+EfFfiH4YmDXPCmox+JfD72his7e7aS4hhjZg4WFlP7sb+CpwBlgQGOa8&#10;UuPCHiS1tdU0bUfh7dvI8JWYtYSieMkgJKHUDgEjBO4HdjuDWVoPhjRL3w5PZ32talpusWUsCNpY&#10;Zo4LktvMxbkHeCsYwBkj6ZrOVaNRP2sfu1PV+rV6VkveT2b0Wvn6an6D/Dr44Ta94a02LXvhzKln&#10;ZxJb288ckVzIQoChkjZUIXA/gLHjAz1rM+LPxr0W30Swh0432pi6uZN8WoXMheBUizt8u4OcllY8&#10;4ACHmvMP2evhD8VPEHhvU7bwFpDeItH09Ss+m6tqLW9tG78rHZzt86yAHftYtHj73LDOZ47Xxb4O&#10;Nxp3xB8Naz4Y8RRQyyypeqklqytwr2t3GxQg8gDGEKfebPy8/sqdWkqtO9vPQymlQreyqWT8ndal&#10;BYPGfxm1+XQ/C2lazPBpAivriXSIpGYxs43YEYzgtuAAXJC9DjgrqP2bv26P+FAaZcafL4LXVbG9&#10;uUkvdTNyYbyRPmGxFVPLXaCpALAk+YxJL8Fbww1LlTOGrOo5uyuj9BfBPhz4ZeDNIsdS0rS4pruW&#10;NR51zE1zfkEYxJ5gHlPz90gdxivCR+znNrXxh8Va94i1W60zwcqx/wBi6IlnFHcTDasskaQRhWAB&#10;Eg3bVJ8zg4WvK4v2pYPAuv6jYeNfFI07XNLtBfRXSpNfy6nKwAEcUxCs0ud2GHkxjCp5ZjBrH8Y/&#10;8FA9Y1u1uYfDuh6haa5ewxie8u7YxPBLjghBuLkDH3sDjg17Nf2eIhz4irdPXV3ufM0nWw9T2eGo&#10;2tporJHrPjn4I3XhfSrLULK6s0FzK0E0N6kNvKBuUB4hLPIojY9SZMqNmcZNeP6tZ6Zrljf26381&#10;7dyq8cccQlRQoUkyhw5WTBUxsgC8yqyltuKk8Hap46+K+oaXZrd3mq39tNFHDcXES4tWfEe8lGUJ&#10;ztPL7jyOelezN8BrbwReWVleajpd5491udYNM1K+u5r57yN4GeVoLTcgVlMRw7PgCU5Y7ArfM/Uq&#10;VSq6mHjZeZ9TTxdWjTUK8ry8jxn4a/GbxD4c8EeJPDetaPry+HtUvLmS11z99biyupoomhmSfzIn&#10;jJmV2wh3MJG64bHgsFprGtz3dzDaDxAQZ3umt7eR1ikjiLyyNKpwzRj94fmO4Hc5Jzn7m1P4WyeG&#10;dZng8d+G5/EY1+4kcKupMbuONZC0VnFFAxkuYSzgtFuhhBwCxY15D8Wvht4i+HnxJ1rVvCVjNqHg&#10;3SGuLH7BqK4tBaCCKe6tpGlZU8rZM23eWmVo2kUsEzXfVw6qQiqjskZUsR7OcnTWrPDdD0K81W1s&#10;7201hYdJI8x1jt8rMANuMSKVOCGyGDdsjk47PQYv7NtVsokxCqFljDq21yoX5cNtHyInQkYAGK9S&#10;0T4NWHxd+HdtrlpqGkaR8SZLlvN0mxjsrYzlbeFlQwweZvIkWImOQIytMQQh2s3iF7ql14Xu00Xx&#10;DpmoaVroKx3Fnqts1vKsskSuisH6FgGwenAbIGceLisLWoaJ3i+36nrYfFRrvmekv62NG71s6Wjz&#10;XI4Jyxbnj7nzKM4PykY9+oAqhfy2s8Nk1/pK3EE9zZNJHKscsYRJ4nbepwwXZ5oIH94ZNUJJZLy6&#10;vY9I1KNW8lBHFewABWOdxL72wN3QqSGB5AyM1bDWfEFmUtpbZWhkQ3Bax2SGKMHB3Rq2VA746Dkj&#10;GM+cqfLNSglzHpKalFxqbHpepax4L0rRJ9N0bRBH9ojngaDQ2ia6tpcfK/lKQXzkncoPKgkc17t4&#10;50GKw+LGtS6/4h07RdH1LVFE0l8ZUt2hluLqMFmC4LKIWw+YlDFFLkn5vkDWL3UtNju9UeyjimXz&#10;US4srlHglXB2gMrOoUhPuMSfXBGB9q6heWPh/wAVJssBZahd+Jtbs5Lq8vRYxx7bz7TChdnwQy3j&#10;ybEKSHzGYrJ5bV6OEoP2cna7TXX1OCtilQl7jtzRa/FP9Da+Nn7M8nhTwrFq/g3UrCPU7WRhNp82&#10;mWUT3kLAKI45PLVi+TgeY/7wuUZxlSPnvWNJWHw79hstMv8AwLrlndCZVnsVa2MErSAo9vhFTdIg&#10;BMTKV5wX6n2v4rfCTw1rPxNvtW+1amLy1kheK1hupYY7UJFGyXUcPn42bpGXeqfIwIxjFU/H/gfx&#10;F8Rvhv4otk8T2FpqE1nAVa7jaKGeb7VA0c67Y1xMVSRMRhw5dflDDB9WWIhKp7Ll16bHiU41l+9V&#10;Sylo9+u9+54pceKj4X0m0bxKI7YXKtDd3ltE8umq27aqSSMoKCRSGAmUAcgkkV2nhNvBCeAJob+H&#10;RF0Wyvze+VOyGyiJiTY5Vj5YXDttUjZ02gYFYUHh65tLbRYl1y01DXtTs2lNjJeZu3ZZGilU+Zsc&#10;EuhHlypGWwUUOVYLykCafaPH4XuPCdgkthqVxfpZyaeAYJGhtyWFuV2oQJGbDKVG8HA6iaitFqWh&#10;kruXu62Zt/FL4oad4z+EHiefTLu7tNKjFpBBrEls8NvODcRhhbkgNKVVTnapHTkitjwhbaJbXcUN&#10;lrFh4qiuNKsrj7RAShiZTNsd0VUVSSECgseQQUGBXDfFvVNO03wf/aPifVbObT5goREmNxLIyyRl&#10;U4YB2GwqFjLEZ+YoASZvgd8ddI8cwrpWhW82naZbNLbSadPDCWkyC0MjMEO0KQzBUbIduScZbzJS&#10;SpucY6d/M74x5lbmae9vKx6P/wAJR4/+Hcl7dXmnW/i/RSzSMdHjEV6sW4tse3bMc4XIAGRnGSM1&#10;6Jp/iXS5tUSxuL2ODVZrZbpbVHTzjESwDvASDyVblSAMHC1wa+JNf8PSf6fYrqll5j4uNOQrMi/L&#10;t3Qk/P8AxZZG3fKMR8nGp4m8H+G/GlwV1Wwtry9tVULOuBcQc5XEi/OvIJ6+tbwrSjZ/19xzOnGe&#10;56dHfTyWgmkia6tI1J8yJi0car6qRlR7kAe5rFubt7hS6oJEY8HGFH/Aq4fT4de8AeEtQksp7/xz&#10;qFtMJrC1vbhIpxEfLDx/aMclcSOGYFuQvvWn4f8AjV4b8Q3y6dqcNzo3iSTaq6dqoW1upG+UBY35&#10;SYnnGCXbb2rupYlSbujllQa1i7nYRl2t1kWPhf4ZFyv/AAEVe07xLBaTg3dgskY64JBFZpnv7aQB&#10;C86kgRopAMg3HhAfvH5Og55HFWdLjs5ZLhNQWY3Eny+U8rlon47tk546cCurmjON1qjBpxZr2Umk&#10;ajb+ZOiRXbHn7MzMhz3IO7Gc5xk/e+81cR4n+GvhzxbNE2qaZEZ4nLQXMOY7iI9MrMhDKcE/dI6m&#10;teOzFpIywwYjB2h14+6MdfoBU4kVCJZI3YdmDc0QiorRsTfNueO618AL2TzV0XWTfQlSpttZjDSA&#10;E5Yi4Ta5Y5PzzCXFc7N4FttL1MHxjquseAgpYDU10I61p46bS00E6SJnjloVAx96voltZ09Vby5W&#10;VxwEAwW/OmS2MN/AXhvVBKltsjbeP/Zqylh6M5XnD+vkbxxNamuWEj5u1X9mx7vTrfV9E1jR/GV7&#10;MJpbC48C6jNPLOilfNZY41ykgEi7kw3DH5u1eUBPHOhCTSNMe21mGH5JdK1+FYLiDjlGO2J42zuH&#10;z54OBjFfWUnwi0y41l9UsfP8M62v/MZ0O6ewuOPV4iu8ZJ4bIPoad4in8XX9uNO8W2Phz446FEv7&#10;qHxNaLY6pbr/ANMb2JMA9OTHuPdhUVMFTmrU3byauv6+ZrHFPeqr+Z8c2fjPw6NWj1XVra+8Aa9G&#10;7Mmr2UkhWNxnAS6tf3qcjjK46c45r6h+Gv7UnxU8N+HBe6b41074g6ZbkILbVvLumKDy9oFzAVl3&#10;ncfml8w9crwapal4I+E+qQQWOn+INf8AgzrKTB4tO+INmt/pT/IVEaXpLKEBI2mSZsZOI8msbSf2&#10;JdQu/HcMfijUNC8Fvc2j6jpvifwlqzSNqkMXzT/ZlV43WQLJGxPkOm0HGP4sYYOrSdqcmvndfc/0&#10;YpTpzV9/zPpbwR/wUT8K6sI7Lxl4f1fwVfS7l+2Wyf2nZA4GCHiXzO/RogPevoP4c/Evwt8UNES7&#10;8OeKtK8TxxY3vp95HMyEdPMVQCrdCQVGCenAr8pltb2PxXaaHYeOdP8AG0092tmE1PT5N6PhSQ97&#10;bLjIDZIKOyfxheSEbSdO0fxVdag+m39jc6THBNc6zoaPeQWn2iHfAftEKrJHktjEkaco/JKmnHE1&#10;4PlnBS84/qmJ0U1dP7z9cZNK0vxHpstpf2dpq1osrQlJ4FmibBxjDbs7c7ST3DdK4OP4A6ToFncS&#10;eF7278H6jcI3nLoCItnK/Y/ZZQ8QIwBuChsDBOK+HfCf7U/xc8Fqbnwt4rtPHvhdTsj/ALdQXynA&#10;GcXMLiVSfSRnxk5Fe8eB/wDgotoscsVl8RPC2p+GLpwjHUNLU6lYqGQMM7FEynDAkeW2Oea6I4qh&#10;WfK3Z9no/wATKVOcFcxvix+w5L4pnm1LxPJpnjUMqxx3duI9B1K3dmG3yniX7PMdxKhZ0OdwwV53&#10;eF/FX9i7R0hebW9R11J4Ctrbr4jtJYLqGIBFjjW8tYJ7a5AZtvzKu0YG5VXj9IvAPxc8E/Fi0e48&#10;JeKNK8RJGoeSOyuUklhz08yPO6M+zAGuy4b0NdHsoG0cXXjHkjN2Pwz0Hw14r+D2rXT/AA0+MDaF&#10;qCvGzwPeCCO4GxWUCWKSaznTEgOGcnI5CkEVY+KXiT4p/GDxrpV148kvPF0y2yafbS6XZbUu2yzR&#10;IkcAUSvumkAKr3xnBOf1x8Wfs7eDfF73Y1LThJFc3AuDGjeWsDYbJiVcBSxYszEMSWb1r5b+In/B&#10;LpJrttR+HvxDvNBvBJ5y22sWUV1GzjkEyKFfhsEHBK84PTGfsZtuPN7pcsQpWk17y6nw7a/AWx8b&#10;2dre3njDSPC17PO0SSanLOru6kl/NMUMgi55HmYKhlJ4Khivof4kfsl/GW30vSoNfaO9ktJXjjm0&#10;23kvICjBAWkdU8xSTGpZpFY8fe9CuSU61N8tOF153/yPpMNRyuvSU8RXcJ9Uopry1ueh+Af2LLLV&#10;NPtvFVnraC8ujNHLqMcv2OBIyuAtuChmbc5K+ZJIylWDANkV7h4J/Zo+Ft7pMl4vhqX+2bJSL/Td&#10;Rv55XimAUkSRvI4ToWUISjBshmRga6v4ReLfDOuWl1puj+IJfEosbi1hu4LlIA8LbGKApHGgT7nm&#10;Y9FyOpFUviVeW2rSXviLwj4gvE8T2ts8dt9gsVubeYqciC4JTa0R5Yb5FK5LIfmOfQjhoRd3HU+Q&#10;lVnJ7kOq+IPD3gjwQ1pp+n2vhyytLm3Lx2axW8OBKilJmHA+cMCeyqxz0YweDNVt/GkUMMmi3Oo6&#10;dCLeeG7mh8t2cSRSCVFYbQm072ywHyhUWTcNvyZ8TfGEl34s/sHxbodzoMyTpqFna38IuJJLGMFc&#10;XLRKUuAZbe3REjkYEF97gqXXR8HftSweDtYvtQt7LUNXV7GO1il1PyLeUupG1zLHlzEdq/IxkJz9&#10;5OrOeIo0nyydhxw9SovdVz6G+Pfws8OnwBaXMNhaf8I9oP2aeLe7MtrHE4DbYftEKZ8t2cbdp+Vx&#10;y0mK8n+NWp+I/BmgaLZ+CtXsvEHgrSLe6MLtrgk+0GWJzFYyWcO1ZFt4NrjzPMDJGDgHOeJ1X9oh&#10;vEviubW9ZWPW7W7haG7trWzhSQW7YCJG0rSbQp3HaCiSHiRT82/jf7cXxnpel6ddWt5pmnafZsl/&#10;q93rGZL5A53QwB0ZFnMRxnJ3GSRnG1d68ssdRqJqD1OqGGqQac1oZfjTWfDb3set6F4afTdd0+OI&#10;wrdSLc2geHdFCwicu6gBndFeUtExVVLqFKcJrOqTfFi4v59cu1vNVmma4niii+zwtJk7pF2AbnOQ&#10;SW+c/wARY5r07xvCniHxvqGo6Tp1tbpqYgzo9tNbzR27lI0DboSYj5uMhBN5gclSGBzWVY2NsHtr&#10;i3gMaXzuJrWFfK2T/fzsGCwKg7SPcY4NfOYzFVLuEnp5dT6LDUabipRWtup5daadq3hC8SWOS8ub&#10;KT92Ythk+YEEFHOdp5PA69PUVryeJ9KEyI5mKeYo+zlQwVgSQxY8hgQMDPGRgAjFdq7wkRRq4kJY&#10;fvCAQOhC8fexkjnP5DjifE/hSwt7mLW1tbpYJLnDXDW2y1uJFVsiORiqMVI2naTjnPIripylW0in&#10;8jqcY09ZdTq52tp9JmYyqfMQo29RmRSOeMjdxnP06g8V7x8XfiJb658KPDutW0uoaVBqer+I7i5k&#10;066W3mihF8xI/eb0QuHjU7pUU75MK7Mq18hS+ObZfNt4Zpr24JTBgkKxqDtIVmV+TkchSozxjI49&#10;kv5Be/D34dSzWMd1plnqWtSyS38gjtWQrYZhkJ25eQu6qodcnJw+MV6eXRnhnOnJ7q/3CxOEhiMN&#10;9aWnLJR8rNN/mjs/j34z0Tw18TH1LT9IuYddkksL641+yZXlkJtAiAAoAMpLKGDDLxMAGUHaLfw7&#10;8e+H9IsW07S7W88T+Frm3lju7qZyZNMuGtZwVuIpCxcO4GGwFBlUE8hB414z0LXfH9xea5eWWl3G&#10;mTQW8N5cxu7bwn+jowBZtgI2bXGBwM9zTfBfgTUPDNvPe6I1zp0dnZmdp5dRfzWDk48gAAgENgjo&#10;cnL/ADKBpPGQbvPVdP8AgM6/7AUYRgpWls3uk3tpu1qtdOu+59HeHbbw34ytW1iWe8m0ae6Nrpll&#10;JqV9qCFyDuU24EkFqTnCYY7xuAxgrWF49/Z517xb4nKRaguiaa9rJY3dzFuub0JuKkRiSTysDa6c&#10;nKYOBlcDlfDPwS8Z6R4Vh1nwRqtpPPcRTvqKWGsRwraxAKFQSkKuQsjYV2wOCJFyBXo3w0l8U6DJ&#10;qus+KPLf7fJDaWthZtG626J5mDiEMuG3A4GehJxXVj8PhIUvruFr6aWhK/N6NarTve3kfG4evivb&#10;PCV6Tur3krW67dfk1c8t8S/sS+H7rU4pJL2/lsoFbEiy5uZHZs/PI27ooAG3ZySRinW2g+DfhRca&#10;d4f07TLexWXzZUs4YmaRwkUj73fcGU7o8ByT6DNfWQhj1WLdFtaN1yHQZVuK8s8cfs5eHtT8RXHi&#10;+zvri68XB1eC31aZXtIMKcoiLGMoTgEPv4JPWvmKVWpWf72T5Vrb/gHsS5YLSOu1zytfEPi74dP9&#10;m8YWMOr2EMn2eXXdKcYR9+wGSNgrAMc8jp9Oa6ebR9O1vUBeRSvDqSJGrTRO0cyJuWRUYqQ208ZX&#10;I6kHvUPwr074j3ttrUWv6BqepazplxvuDZWYeUW8uGicrHkNuBYjbyRztI5rmPF/w50/xbfz+IdE&#10;1268JeK0EUc9ypKpI4McaxzWz45B2qQgBUZ3KcGvdcXF8zVu2h5c0oycLp27P8j0Wx1HUfDPh13u&#10;1n1+WJ/vWkaRymIheoyFZhz025HAGR81rStb8LeP5Y2aO2u7ywmjuVtL22K3NpIrZRzFIoeM5Xhs&#10;duDXAt461z4R+B7HV/H4jv4mvRYz3miwPKkeVdlmYYyE2ou7vucDBzXUeH5vCnjWSy8R6ObDUZIv&#10;miu4FUuhKspGeoOHbIP41HS7XzQ0tB3iTwt4utNb1HVvDfioyRXjB20HWohLY5CBMRsuHiGArHBI&#10;zk4OaveGviZfQ6Tc3PivRj4Yi0dhHOupTJLaGILw8U4IKx88gbQCBnOKgudV13RdRlmZIta0+Sbe&#10;IMeTPDGScorj5XCjGNwXOOXPFXLa8sPGEF3DcWbyWbL5Mttf2+3flVJUqwwR8w9QecE1caso7EuM&#10;Xo0dzZ61YavZQ3Gn3CIk4V4pJJw8Ein+JJlGCO+WAHTmnzFLdlW/2xxy8xsBuDD1Rh94fTNeJ3nw&#10;Um0AyXXw81mXwjcsmRZx/vbCVgMDfA3y9ABkAEc45Oa2dU+Ksnwz0PQJfFFldJJqKKmpzaNYPdWV&#10;tOAuTLGQ3yFmKqSGNehDEKTs9TklRtsel3vhyyu3Dw3iSnbmNJV2AkcgDjqKxk/0aRQY96xn/V8D&#10;d9Wo0Hxr4b8babFfabqUE1uDsM+muJYt3GAybtyHB5wT/uCrk2kkRPdRSrfWiqP38J3Kv93f3T2V&#10;lWu6FRN2Tuczg1uiQav9pCs0bwqh4Vz8tUBPBE+V8tm6ghvuj161DcyXm4qreWZfkzxkeg9P8K5z&#10;xPomqxaZN9ke2LclYzL+8J9ASuM/j/hXRGDlsZtqOjOrub2w1m2ntozFeFcLJGcOnPbHf/drmvDv&#10;w31bwO0R8Ka/c+DTBcT3Vnb6FHbrChl8oSebGUKyb/JTOchckDA629D1CTTLS0t76whuBaxCFRbs&#10;IJITzv6Ao2WJJO3ex6v0x09n4j0TWl2C6+ySB2XZelLd2bOCB8xQnIwACT7A8Vx+3u3FS2N+Vb2M&#10;Txnrp8Xh0+J/wt0P4hW3leVN4h8LyvpmsNGU2EEFl35HVBMiNj7vQVwf/CjPCfxPF9e/Dz4l6pp9&#10;3YSxPeeHPiFbyWj2t1KrR25ScBYi4xtjwkhPIEm0kH1vUNYg0Jgt/cpaLKyxMt44gCOWAG8tjbyy&#10;5zwu4etczq3gae3tNYh1TWG1jw/rLxzQ6Hr+yWxEgPDQkL90/L/eH4mqny1NJq5UJTp7P0PM/if4&#10;Y1T4daNFH8Q/g/pPgy7s9VW7ufG/gvRTFFeWSJIhiEtmUZHkKxupnljG6Q7hGFFeLz+J9Vv7y9vd&#10;AfRtZ8LljJbr4s1ix0nUPI3iNdtx5qxTnOc/K5TADE8Fvp7RZ/E/wlIPhbxdrfgi0tgWNhfn+0tG&#10;8tTk/un3+SuP+eZiPXFN8T2Pg/4iPPD8QvhJ5epakwt38W/Cm4MUsrOxCvNZMwLHt832g8kY7UVK&#10;FOva9n5MuFTlWqt6Hy1ofijwPbeJFk1oSeE9X8tBDexzwXiRMWUlo7y1ZlHy7hnKYz+Fe9+Gv2mv&#10;jF4CvmvfD3i+Hxn4T8x/Jt9cAv4pFzgbbpG84HABAeR8Z6dqv+Of2BovGfgXTtU+F2p2WvX9h5ln&#10;/Z+s6c2j3V1DHmMpLFIigXMZAXe0cQbGH5AY/MfxC+CPxJ+F90NT1XwjrPhvXJJykh0m3hsYDnA+&#10;WS0CQyEyMeBvAXbkjINefPDyoNulJx/FfO50qMKy01f3P5H374F/4KUaJIixfEDwZqvhiRVBkv8A&#10;TCNStRyAWIULKo56CN+/PGT9K/Db47fD74wQF/BvjDSfEEqoJJLW1uB9piB7yQHEif8AAlFfj1of&#10;iLXohNaeIbZdQlG54GmtRBNKoDEI8i4QOABxhmycE88dn4c8D+EvFGuaReJPNbyYaZbgjy5oivGY&#10;5UPBDn1HIop42rDSpHm84/5MUsHJK6P2QPIIBx7jtRX5jzfHX4zfB+S2fQPGz+I9JBy1l4mg+2xM&#10;f7vnkiccY/5aEZJ4orpWPwz+KVn2ZzPD1V0O2+OuvfDDwBoX9ieBvBtnoniiQxzwXukaZFaCOBCN&#10;nmIDm5HHCvgZYtlTjPi/iz9qHxVYyaFbao1jFHE1vL5L2kMkVwkZzukil+ZCcnB+X7w6bcD6asvA&#10;/wAOPBrX2oXGlaNok2n39xHdyarcLOu3aWi5mOxMxvGxOAxYd8mvkz42/D20+JPxW1bxB4PhF3pV&#10;+IR/aSzNHaSMsaplUaAF1wHXcjEHepyMNnlr4uonz83Kjso4aMmla54dr3xb1b4h/ELVLy4tvKsT&#10;HDa2YO4iKFC7Mi4Cja0kkjn5ckuTiu18OaHqmsuplmjhh2MWeUH5gACAgwRk5OB+o4z6l4Y+CQ0l&#10;ImM1lb3u5R58ke5CCASU5HGSec9jxxVbxqr+EI7q9+1PMludplQFfMYjhXAYhcgr1PTsMCvn8Ri3&#10;VnzJHvUKUaMVCLuY2neFP7JtnuJjCgZiPs8syuAAcFsbQSMhv4ckewJqaCzt4bmKKcgwsDvS3YE4&#10;BPGDxjj8gTnseQN/qPiaGF2vreHTy5Vo44zhvVsnAJ74JHpVQRppJtLdSYLMy+Vc3piXDdGLAfKp&#10;IUkbVc9Bu2jJOcac6r5eb/I65OMXzM73xJ8S7fT9El0wC3SCJCpjhIGzGVDyNkbgrgEr+PXiscaj&#10;Le2F7q2mTz6fCgZzeak7JGzltvlLKxVATk581kB6diBq/B/whoGsweILzxJp/wDwlL2+kb4dO1ea&#10;4YPcSRxtiOW2UR2qxeagZndpCRsRV+8fp3RP2ULrx58DdI8N+JNLsbfTrq7h1jVp9Ta5sJdLlS3W&#10;GVIlUqJZcmZ/MkBh8xmkxKCFHv4bKYWU6jueHiMzkrwpKx4X8MPh9aeO/ilbeF9M+weJm0eC7vdR&#10;ub0Xdna6qPPkjjCL+8EixL5LcAKSST5ygEdJ8TP2Do5vCVi/hXUjDrVtaql7ps8260v3X+JX2go/&#10;JVWI6YBC/Ma6TS/hrc/sZfFOTxJo1yNa+F890unx3ttc/bLmyZw3+j3WFXyUaaRiCoKZRQ5Qtur6&#10;n8C+ItG+JVppc0MpjnuBmVIG4K7CR644C/UNmvoYUsNGLp8qWnQ+axFbF+0jUhK/qfjnd6NP4P8A&#10;EDaVq2n3GhapFL5UtlIrCXpwBgHIbOQy8N1yQQa+oPBmlX3iPw+3h+S9uItO025m1dYrKNUjillQ&#10;K/nTyBgjKIlCgJk7m5Ga7v8AbV8D6n4b+It94k0t7q3uF0+O001o2PltGVPmwnPyMC5Zikm7IJ4w&#10;a8Y8Y+Pb7Q/EU+q2xsYtPWc6haWtxZZj+zPK09kTFGU3EQzR7RkDDA5zjPxmLt7SSoy62169T9by&#10;Cq6+DqU5wTlbnWtrWsn87N2PdfCHwg8Pa14Iu4457t7pL9ozeTSOjXEexGMZwyKCAMj5WG5hyRmm&#10;eKr3w7onh2bTPCDQrGv/ACE7vVLuANJIUk84iIDc5ClsvIcAZAHTHiEH7XsdmUvNT8L290t0z3S/&#10;ZLySzZ2yE5kZZSBvOcZAG3r3Ob4F8XJ4/wDGmleH7Twx4gm8R+fFNJp02lJMsMW9ZBI8hkAVMbGJ&#10;eLacg55ArkjRryjZwuVicTQWJlUr1Xzbrqumja3/AASPoux1Kzb4WaEDNp4ub2y+yvYyskyXHyNi&#10;PY/lhXzs3DgKGGXOCa4v4mtL4mbwxvttOi8W6Y8mmXtxBeol3cSIUSNyoIffHJHIpGDs3AK5B49z&#10;8Ffss6fqXhq2i8VkX2owySutpZXI8qOMvJswQqsWWNthZcfxDAHX17wh8LvD3hD97pWkW9uXJLyR&#10;HLyZbLb3O5n5IPzE16NHC1Und2UvmfF4vGUXXlKlrZt39W/wPKPDGp2Xh7wxZ21x4g/t7Uoodjyx&#10;SJLPNtA3YCfeILAbvpkk9dkm31lSdrCfOCjHbn6jtV/4h/s9+HfE/iS38RWUCeHvE0a+WNQtySJ1&#10;OARLHkByQCN/yuP7wHFVYPB0/hTTo2unaTaMed5jyL7fM2Sfq1eRisJVoS01j3Kp16dVX2l2PMPE&#10;PwuvbPVn17Rbrdr6K4huL6ea3vUU5xEmoWzpcbB0WOVpogPlCBeK5WTwl4xuvGusa5qojN5rl48v&#10;kPqBmeJVVnJ891RCFRWJXy1RUQABdpY+3RahBdBvMxIqHaHXkbqy/GHgXT/GOnCK7QzrG4mgZHKP&#10;FKpyro68qR+R5ByCa3p5hVqRVKrJuOnqRLDRTcoKzPPbU6zbeCNP8U6hoF8fC+oxMy6i1qfLWMHa&#10;Xmj+YxKeuXypH8XIrjNN+DPg+18WQ+JtEW40O7YOZk0uYpbXIdWALxjgYLBl24UY6V6nr3jr4g+A&#10;fCFp4G8N2vhy80KeNbS281Z9PurMmTeXHlEJcKAGLIDEX53E7mrzXS9PvPBOiwxMLrU4QCqyoP3g&#10;PQlg2N/T/exn5j0PdVr0IqLoyvfp29TmhSqu8ai/4Jx158ZfEXw5vJrb4heHWGleay23iDSd00BT&#10;J2+YoGVbGM9yc8Ct6fx/4E8dKvh99VhLahAl5DG26ITJu3LIknAyGRSCrA5Ax0q9aeNNK8XWUpsL&#10;2z1O2nBimW3mSZM4wVcDPb+FvXmpLj4n2dvPZaL4q8J6Z4w0SxhMETTwx/bLSNgVIikYE8ISMblP&#10;Tleta80FrLRmcot6RJol8YeCo55ILn/hJtORMpaXTBbgbVOdkwHJYno4bG0fMM4HT3Wu6fHqEFjP&#10;dQxXlwvmx28rAGUdPlz97BxnGaw4/BtvqVjJqPwZ8Xw3+xDLP8P/ABPNIZgRyVtpHLSoxJPG6SMt&#10;3HbzzR/i54L+JN9JoHiCz/4R/wARW0/lS6TrUexlnVuUDNgFg38LANnGFrRQbXOtV5GPNbTb1Ou8&#10;VfCyz1WD7Rot3L4Y1RGLR3+mqscnJJZC4AfyySSY9wQnkrmr/ir4jav4O1y1urbw5eX+lCEyyXum&#10;TqtxbSZI2rHkF8jH3SD9azdI0bW/Ct3aWtpqrXukKwR7bUmaaRVJYkpLuL5+6oVy4xgfKBW1L8Qf&#10;DUfiS60K6vo7TUoigCXGUSYOisDGx+VvvbcA53Bhijmae97Dtzbo3PDHxP8ADvjy1cW0sU95Aodo&#10;7ZRbXsWBjLW7YUg9N21c5++atzafcTTSypB/bsoR3t0t0/0hXw2MQNyDgkFoywweSK878VfBrw54&#10;oeK4ETWF3FKJ0nsnMLCQElWJXB7t+davjvxb4r0K/wBNl0Hw/Z61pB3LqUcs/lzAsw8touCML8xP&#10;BzkYxya76ONnTdunn/mc1XDQm7o+cvBfif41eEb610/U7SbXtNkBT7RrEapLCA2CXfO8nvtfLEc1&#10;0+la1oHgS+8a67ZWuqJr/iGb7dJaTP8AaYPtG+Ulotq4UEzFtsuc7ABkHFewaN8ctA+IDS6XqNv9&#10;m1ZolFtZeIVMNwxOQNsqnJGRwNzcc7Kdomlad4uupbNtIbQ74SME0/WfLzLjfjyrhOGBVScyCH6d&#10;zu5U6kWtm/kOClQqKUldJ3scH44+NOk+G/hH4D0nW9SaCfW7gavJbRKxit4ggAJjBIjHmLzgcsCc&#10;DBx3fw/8YwXtnHdaFqsdxbsQ7/ZpVmgkYdN8Zyjkc/eXI56VyHjP9njQNRntIpdPudKd7kXCx2YQ&#10;JMQctkgYdPXBINcnqHwMi0q/W48Nz3GjTqrFXhuHifqc4K4+X159c1SoQirKTuROq5ycuVWd9D6K&#10;v9Vh121EGo2Swqr71m09cg47NE5w3plZExngV2Hw/wDBPgLwp9l8U602m2Op3UV3dS6hINr3KI6v&#10;FGkb/NJtEaOQT8zscBhtNfN3wou/in4y8bReF9P0qz1yVwZZbi4kNuttCo5keRVIC5wACpJZgOBk&#10;j1fW9Y1nWNQt4oII7pYQtssalXjhSP5PKjccMMpuLg/OcY4C5ShVjJRexLmuW60Z0XxcFr8a7q11&#10;TWbW9jt7SUzaXb29w8FxZHoJ96Hcs2CS204HAH3cnL0zxJ8UPA9mkeleLbfxtZL97S/GUXmTMGUK&#10;UF3GFd2xgBplk6Dg4rR07UZYmCT2LxSnkpIdqgVLcStqdyoG5Ze0hyQF/KutJ09LaGW9jj9cvfgv&#10;4kmYeOPCeu/BDW2Gw6roKrc6XJ2C5jR48Z+bc0EZHXcMk1nwfs1a0LK+8R+Edd0fx94btXS2jvNO&#10;u44FnRY4z5kalmj+Usw4l3bkwB82B3mpWYu5ksPNiYuCSiBiWCjLYLAAn2zXHX/wT0eTUbjU9Dku&#10;/C2ryrt+2aLcm2Zz6OEOHGedrAg0nClNaqxvCvWp9bnmV3Ff6Tq+lWdxDLpbPGPJGqRlDPHxkqx+&#10;VxggbgcFj3yMletr41+Jfg7w/p2g6tpWgfE7wpp2Vi08wJplxgoyAOEVoJFUMSF8tRnGTRXI8uhN&#10;83MdH11faicfp01j421HVNR15o7+S2dr2a8mRZCh2JEWUFSgbbGuNu3Owe9dhbfEfw0fDF5LNbSW&#10;s5tSGKS+bM7dmROoDE8cLyvOOtfPg1XU/F2n22k6fp99qlibjzyXDNb7IySWEKg9tv38jJByMCpY&#10;JLm51J9Fg0xnv7yJPsl5a2Ukk0ZaRB5wWJZWMIjLlyFKgDh1JGfiqVKvX5Uldu+59PUVOEW27JHT&#10;6545k1tra1GjWVpbQs1tFDd7nzK2QrqgZV6gHY2/BAyBiuAfVm1u8ktre8t7qQtM3kTzqXcqDIFT&#10;ILMSAqqFRmIBCrkE12/gPwJN46165OlKfGlvbX6Wiw6PoVzeQXcbDG7zTcRxxxli6b5pFjbyXKvt&#10;4b6+8DfsJ+GUt4J/G6yeIbo2MdnNbtcOtuo8yG4dIUQqsMIljZPLUEspYs58x1r28NlkpfxOh51f&#10;Gwpq0D4k8V/CTxP4c8GaJr/iGe18O2+rOI7TR713hvQFkVJ2ngcEIoZigZ5MNwHjAciuz+CngDXL&#10;rWrXxY/hW48RxQr9ol1G8iMzylVikYl2nhihQlm2ybgMByFkwBX2df8Awf8ADPwz8LaxY6dqGl2G&#10;nyajGtlpsemhls5DvkWOKGIMZZwZi6DY3Rflz89dPF4Xn8X/AAq0w+IdKGjTiwx9hsI4xPbs0RhO&#10;wzjYoMLEbHTK7iPvKK91YOlBp/ZX9ankSxtRxae/6HjHhz4maPpU+pato2n6r4stxeLcW+rTQH+z&#10;bW5d444o7KGRYYzGQ2yNoWLybySwyWr0/wCHX7QNn4jvdfXW7mPw1pdjcLHHda1c21sxMhlKrGUZ&#10;kdNoQI27LFZCem0ajajpkSLbeFrVY1gVBDqFiwLSqIimZWZcEqcHa24FkUtnpXgfxm8OfDv4n+FN&#10;W8Nz2kfijW2Ecfm6DZpM9rc8CPzbnhdxKhShcMwOMHNcf9pwnUVLCxdTu47L57fcePPEwT0/r/M+&#10;Pf2i/iQnj74o69afDTxBeax4OvpYnETiVLC1nOJJzKGxE7NLJKchWJ8wgZJArS+AXxi8U/CCZnn1&#10;Rb5HeK1mi1J5litRLn5hKn3e5IJA5YhSc5+k/A37BUianY2/iVRozXtufKOnWpnWEKP9XJLC8awN&#10;g5A2spOf3jE7TQPwE0r4B6uLO58Nw+JfFQna4svEXia3afSY0DHDW1pCC0k+Hy6ykbSMq2ABWuLo&#10;1Z+83ZeWr/r0Pdw9ehBcrV35qyND41eEB8SfAmofESBrrQLvSGfT7jStad4rK8MbBfN0534KuR8o&#10;wFctgkdW+YPEjxa1aeDvLtLu5Z9IS1mi0+MySoLed7OELECWlzFFbEDk7XBORzX0l8FbPW/i18Q9&#10;W8SeOJtTks1Cx2mo3Ok3N/JcRmaPKwbYBDbRGNWGIwjq8oYswAFVdf0vVfi78Qb/AEjwdo97rNzH&#10;awWlxrttp66PcYCMEjmYvi0g2sC6GJZJlCoEIQGvMnhITipw6taeh7eXZpUy+tJyV7JrXbdO3e2n&#10;qeAzfCTUPiP4r0rw5d3M2oTSJ9l0/TIZ1hNvArbmMk0oIjVACWihSR8qVcI2DX3j8EPgfYfCXw2m&#10;nWZjEkqr5q20bRRLkEIiqSSxX5Rl3aV+Mtjaq8Pr37AaP4Cvb6TxLe2fjqK2RNOk8P2yraWbrgRh&#10;Y/leUqPl8wtGQFVlVGFef+Cf2pPGPwS8W6R8Ofj9pctteX9ijweI47Jvs0pRCr+eQNvGN5miOAuN&#10;4Q7zXpUMN7ONjxsbi3iqjmtL3PsaZxYWckwJmij3nzy+1Q4Vurf8snDp/ECo4xuPTStNWW7nijkE&#10;pmy3nM0YEkS548xF3dNyc9gMswziueXX47qISwXE10kytMt7GquBESCvm7PllTaw28biCAnzHdWp&#10;fzXAntrSF1SCJVFtaWq/Z13qrZeFjuQlNn+pfhc5OTtFeglGSt0PHd0zde1hnKecoYE8SLllPPOC&#10;aq3Okvf6e2mm0UwMm12kQOXUjoVIAHfv+dX/AA1atdRSSPtMR6AR+Vvyzks8Z4GT82RjceemKlke&#10;FLLz7CYS2gAUZY/vP9x/4vT3561m6SWyLUmeEeJvg7c+F9XvdRsb6efTH2sNKmkGy2CDAaA9Rkcl&#10;WJBOcMtZFhfQsHkXdbsDtkjuflOfdT/PvXv0DxtG0YSKWPzD94YH4tznuenHt0rj/Ffw40DUl3BB&#10;b3SR5SS1RgCdu1SOoPJH3uD718/istjO86Dsz1aONcfdq6nBzW1prVq0bgAH7ozgg+xrhPiV8Lrj&#10;xf4P1PQ4J5IEurSW3W6GTLEWUgN74J9a7rWtIv8AQLSJ1huEt0ORK9sybl7uVPRR/e/ktXLW/jVb&#10;Xz5UQSrmNg3Dj+8rV83KFShUXOrNHrKaqRvF3R+RPxV+A/xQ+AFyNZFuNkEgZfEGkTN5bx/3Jxge&#10;o5cDnjPYfRPwa8UQfEbwQl/4wtxpmqBmhfUrRgd7IdoZsZSZSBwwOfcjk/cet6Hbaq8r7RHnowXh&#10;u3zD6VxGu+A9PkiMV3Yqkbpt86KNQq8dTtGDu68+tetWzF4iKjUiubv5HHTwypy91u3Y+ZNc0NtL&#10;vBJaajb3IdA8FzY3IWTbk4baCGHIPPTI68UzxP4muvFvhe80XxVYWWvxTLFGdVntk/tSFEbcgjuS&#10;CxxlgofP3m5wxra8YfDq/wDBWoXVwbxp7F4ALeAXDvEoGcjYSdvBUBjkDB6ZrmhcrIiiSF0QjgyD&#10;DD+h+o9O4rOFbk1pvQ6J04S91q51Pw60bSNDt7ax8H+KtRlhjtgZtM8cbTa5ABYQ3EXNtjJGHUxH&#10;s3BqW+8R6R4lhu9G8V6NcaFcCVoZrLWrfagcDaHjmx5bjDAq6nncMda5mw0ibVLuBtLaY3qkvHLb&#10;P5TrgEnDcbSBnk+vvXUaX+0HfeDIrXR/HugWPizw7BviV2tka4tRna24YIcBWK4PXc2XAOK7YYmF&#10;W8ZbnE8NUTXsybS/Cur+FfElmdH1yRdALsbrSb1TNsUqceS5O5ArY+XpyfSti++LPh7RvE0ug6jc&#10;PYXSosi3N1H5dtKCB92X7mVyN27GCa5S6NjqGtLqfwo1y5u9JuJEV/DOsxf6GjN/yytZoldoCGyq&#10;qymMnOHwMVc1fXLWy1SHwz470Q+G9YkVZIrTU9rwT5AbMM4zHIB04OQQcgYrptfz/M5+uuh1Hivw&#10;j4d8b6YsGqWFvf28yghsc4YA5VxzzxyDU9x4WuPDnw5ttK8O28F7eWkSxW/28NIu3dlt3zqeV3Ln&#10;ORkHnGD59N8P9X8PLBJ4L1dNNRXWSXT9QQyWsijIOAv3C2cllG44HIzXeeI/ifofgbVNJ03VbqS2&#10;bUFcRXBjZolK7MB2H3d2/jPHyHJAprZLddhz9Tz+DxRf+HlSGO4u/Ad6IWW4hlX7Zozj59pkhYHa&#10;fMkBMssYwAMPmvRPDuo6X4j8VaNaeM7K8Dyn7QbnwRNFLY3FsXCRu6T7mQM2d2yR8BGAAzx0U9vo&#10;3i20gmKW2oWzpmG5hYP8pH3kkXp9VNYHg/4YaX4J1vWr7SpZYl1IRs8byOCsilyz53bSWLDJ27vl&#10;+8c10QxDj5eW5hKnF7I9x+KfijSPBml2Xh/wBotvpejajbiXU9btY/vw72UW/mA7/N3M5YvyoJA5&#10;c7fOdH1bT5LmaxiulFxAu9hIrI/XqCQNy/KeRxXlfxH8V/8ACsfEjajexawkV3E8S61pfmTtpsQ+&#10;bJAbfEpZ5TmMHG0sSCwx6Vo/xC8LeOv7OuNMubLUrW9Qqmp6NKgIkC5HmqvyE9ijKrnnLenesTCa&#10;vUTXZ7nP7GUdtTomEt5EqsdwYbeD3pt3YzaRB51zFKlsvLTKpxt7YxT7B7e8jl/szUYtVIaQJCAU&#10;uG2ABmEecnHGdm4DPWrp1PUnsI4I3eO2ZtzpcKSkwB5H4YIPvWsGpawehLXcwNOun1CN45YnUMOA&#10;WztWtSK2k/eeU7I7KQCOh9z61JPZQxwRwWy+XI65ZVUcnPOfTj69KXTlWIyyTuyRgYCkY3f7NdEn&#10;Buy2M7O2pPpseLAJdSLPdEjDCMIDxg4A/hz7/wAVFRRWVzNdl7V3jjZsbGYFdooqLRBNnh3gXwNB&#10;4s1HU9M8IaHL42vr0x41CxuPs8VokMiyZM4uHa2JcgKoVT5Zb99KRuHuPgL9g/xBqGqeHtQ+J3jZ&#10;NYtdHWMpo9gkkm5lnachruRgwVpNmRGkYxGi9iW+vdA0HSfCekwaVomm2ekaZbLths7GBIYYh1wq&#10;IAAPpXzp8Gv2mNS+Lml+LTrWlR6Tq+ieIb3Rv7Ptt5Ro7cxgSbnxuJLld2FX5f4a87EVqOAw7rV5&#10;JQj8kjvVSdadoK7fzZ6v4B1Hwraat4g8L6bplpoTaE8Ur29rAttCYyoZZIyoUMmFXdjIBBViSCBU&#10;8QftLeANB8c6Z4Rl1yO61rUL+PTEgslabybh8gJIwG1TkKMZLDdkgAEj50/aI8DeLPiKYb3Std0z&#10;RLCKCSHU7JNJikv9RtGcbwJ2kDShRs22uNpbduMh8sVhaT8Kvhn8MrzT9fsJJ7rW/D+psw8T6yVd&#10;1mKYMawMpG4q6gBUDBwrJGAxz40eKctqUoVaMnPm0SS1vta3xN36JedzZZdXu+ayS3f9aL7/AJH2&#10;nqtv4Z8Naq/iPUlhi1N18iO7n3SzBepjhByQDjJSMc4yRXz348+Lev8AxOvo/C/hTTv7Z1sXtwtx&#10;a2UxSC2tME28s0pBVJNwVskgY3ALJkVn/Dzwb42+PGm6bqevazJ4e0GSJYbrUIZUbU9XmQ7ZhCMY&#10;tYfMV+CC+PurFXsvhf4AaV4IuIL/AML6rqGm3EG820M6xvAqSEGRJECK0m7auWdzIdi/P8te5QhX&#10;xSqLHwUYNNKG7fnJqyV19mN2r6yvoeZiYUpw9nSfNfd7K3l1fr9yPKtO8C3U/iHS7P4wjUBpuqZS&#10;ysLO4a3037QWULDJHbNljgkjzWYHBPrt+ntG0LTvD2l22m6XYW+n6fboEitraIRxxgdAqgYFQeIt&#10;B0zxRpd1pGq2sV5a3URSWBzglexBHIIPQjkHkGvMPDvju7+HfjWbwf4iuZLnSmf/AIl2qXUqmSGM&#10;52RzNxkfLgNy3Td32+rGnHl5aUeVLotvkjkhCGH9H16/M9oKhhggEVx3jn4faN42TbqVk8kzwtbr&#10;eoUL2qEhiyb8hSSo+ZV3dPTjslIYZFLWa0Orc+efGuo6r8Jbe8Ot6dPrGjXEkdnY+ILVleWPztsT&#10;fblbasaD5TuUFX28hDgN0Xwt+MGnXd8fC2rz6bBr1vFDNJNYxNb2908xbBRWJwzMpON75PfdlV9P&#10;1rR112wu7C6KtY3UDQyJsBb5uD1yPzWvkv4gfAvxb8KNcg8R6Jf3Hibws0N3b6powtjJJbwMQ6yR&#10;ZZmbaRuKKAPv7QMhaahFr3dGCdnaWqPr55Y2nCqN0gHDEcAH3/CuV8f+CvC/xG0qXw/4i0yHWknj&#10;LCBiRJFkEeYjghoT1w6kH0NfNPwL+Pd9bf8ACH+H5hPeeGp/Ddvd/wBuNcxTT2U8SRR3duyMdwMb&#10;yJncGYbmUZ24X6UXxdDfRQxeFY4tYSQ5fUBMTaRDoWaTkyNxjauTn7xTO6o1W5s4W1Wx8I+K/Cfj&#10;7/gnBpmm6npV3d+OfhFJfPHeWVzdoLrSI3b90kBZQ2Rl8kEqxySsR+Y/TvwQ+MXhH4veHX8RaDqd&#10;tqNpM4SbTgMNbsdzos8LfdfJ4IIUnLZI5Pzj+31410nWPAuteA11J9c8V6mYI5mOGa3Xz4pdoA+W&#10;BSI+I1+dgAx34Z6+GPBl94r+BOtwanod9f6S0REQuwBhsr80ci8pIh9GBB9BXnV8TGjNRvr26nsY&#10;TBwx65ebll0b0T8v+CfuLp0kficRzzzMLiCVLyG1Q7XgIQoQGx+8jb94N/3WyQOBWpPpc91IsE6W&#10;s1qrjyoPJ2pGgxz/ABfOOg6D2r49/Z2/bj8OfEOa10/xNqUHgvxIJASs7INMvB5YTMUjKxiYKOI2&#10;IGTwWBIr69uNRlj0m/msFWO5gDsZr4eQksqDGXO3hDtGXA6dPb0Kc41IqUHdHk4jDVsJUdKvGzX9&#10;aGjc2SmEskUjygeWrD74+pJGfrmsmXTIHXfcTtuZ9gZTu6fwjPOeM9Pzq5YahLcaPEdVgj+2oFEk&#10;CABZJl6tGGOdpZcrnnihrddas/PkJt5biNR5RCnAznaysMbuxyDjtTcU9TBOxgTaQ05O52kQRFAZ&#10;m3mMfngY/wA9q43xD8HrTVib2znFnqCKTI4TMaj7wMiHhsnLZ4b3ru43mlb7NPZNHfI5/jLIy78s&#10;6F/7oKMTgDJCg8YqeLDy3MW6QBmKSRwyYKHHORyc9D6n3FcFbDU6i5aqujeFWdN3g7Hz1cvrHgye&#10;OG/hee0AVReSNuErdOCBgZ/u4rZ0zVrXWrbdGo+YAmKVcDafY169faNbTWDW1xBFPbzD5oCBIZR9&#10;7GD17emODXmfiXwXcQWBk0gMZyPljY7iw4+6zfe+UfeY8bvvV8viMsqUXz0ndduvyPXpYyM9J6Pu&#10;cr4g8AWupn9xGPNAz5bc/guePWvOdR+B41TUUW1jawv5X2GLy98MxPADoeOpPzDGD36131h42u9E&#10;W5h1SxuYPIcRO0seGycADHf7w5GRWzr2laD8SPD1rb6hEZ7cOs0Q37Hjdf4gevdvzrzKfKnfZ9tj&#10;ulzJa6rufK2pfCbxRpfiDwzp+g28Gqax4hWe4s7DRdQWd2giLZuXlKrDHGdvG+TJPAyQceT674f8&#10;SaV4tvdO1UyWklvIGn02+tXtdQtSxDEqTjcGOTvGQQeCwr7fX4RReDNZtfEfg5NPtb2yupL2DTdR&#10;tUnsxPIMSyRZBa1kccM8OMgsSjEk15d+0j8SfHXxlm0bw/qfgTT/AAjNpuoxXNvqV1frdLdL5cqT&#10;JDIgVwrCSFuUGPLO7dlRX0Dp4KpScqb5ZJdTjo1sVQrRa1Vz5a+FfgTVPDEni7UbubyGbUjewyQz&#10;lXSMIdrqVxhgAw42kHGOteteK/iTrfjDwFqHhPxPb2fiW2ljKWmoX9uJbqybAxInzKHIGQCSrDdk&#10;u3Kmp4h8OX/hqKaPUVgjOTtVtzJcx4GGj+UBsk42na3GQOQah0mPSzrNumsGeytYy63GwEsSygKf&#10;vAqFxnoep6156xU1Jzl+HkdE6NOfq/1PJNO8YeNfg2qSRaha67ocR3PZlpHEaE7fvOodAG/4DkjG&#10;ea9e8GfHnwn8QrV4NQMWj4Zd9vqsiiM9wQ5wDjjsMcetc9rNzY2OpX1olxKkAVyLldyFowQOSvJz&#10;jIYdQAeK4Dxr8WPCGt+Ol0Tx/YHV7uSGNYtfs9kV6FcY+aURuJiobgXCSH5R+9TrXs0ascTo462u&#10;eXWoSoPmjse9XPw4n0e5uNQ8HavP4fvpC0nkbjJZzMRwZIzkHoOcZAyBXW+DtW16fQEHiK1srfVB&#10;MyOunyM0LorHDrkll3KM4b+uK+PvC/jPxz8ItOa506/bUfDiFT9jutkkeGLY2FWYqDtznIHsa948&#10;JftB6FrsFvd6taz6D8yI8kimW2V3GVzIoIXODjdt6HGcGtZUmo6O6MvauT95WZ7g8dhrcM0FzFb6&#10;hAkm2SORVlVXU8gg8BlOPpXB67+z7oGralcaxoFxceFPEWN8d9pUrQbpBk/vAvDgk87gSR3rH8U/&#10;CeyttWm8SaJrd14N8Q6ndJG17aK88d7PKS6GSI5QhiDywCndyeea0fxg8U/DsiHx34fe703YP+Kg&#10;0JDKgHGTLBgsmOrFSR6A1mlKDTiy7cyuWfBfhPxXpOt6gms6jY3C24Ahuo7RoWuVkWTd5oyUJUqn&#10;IIz1IHGfYPDHxA8N6prep6dbX+n+IPENhiyvbQTlbsLG38Sk7mCg7QTuVSXA6ndzWka7Y+K9JttY&#10;0q5W9028UGCdFI3qec4IBHpzjHNVfGvwS8F+OjDf6npqxapEAyanp0ht7tGA4YSIclgTn5sjPY1U&#10;alnfZ+X+RDinoeo2SabdySXcV+kDTOVS21ALFvJYgCOUnBxgj5gn1q9fwPalbe5t/s9ycNsk5LI3&#10;Rl9VPrXzrLp3xD+HViBFqUXxH0KPJa11VXj1aMDdtEV1GCrsQ2CZFH3RgjpXoXwl+Ldv4w0e9ttH&#10;tdY02/02aNL3RPEVsoSMur7dq7djFtrYdQGwBuI4rtjXa1lqjGdPXQ9N0+xCmU7vLdRtVG+XC0Vl&#10;mO5T4i/25P4j1OTRpdPTTk8PZWewtpF2BZ4kdfNh4U7/ACnkZ/MyQAMUV2KtGWsXoc/I1uR3H7Tn&#10;irWPhLaajY2E11rMC20H2SznihfUSPJzN5jk+Ujq5YrtygPzMV2k+VfCbxN4tvvFb6hq0NnodpKJ&#10;PMjRpJZJLtnTb+9csHBG9eCA+MjP3jxuo/8AIpeFf+w8n/pLDWv8Iv8AkUPHX/X7Zf8Aot6/M86b&#10;xuArQqu90/lZXVltuj7bB0Y0akeVdf1sfS9tcBNY1C21Fl8q2s7adZzJzIZTMhDHAyf3C9MZ3Yxw&#10;K848X+GWHiTUfEAt41WKeJIy75Nr5lvGkYlizmFZvLdFbauWjXPJXd6BF/yUWx/7Ab/+z1o2f/JM&#10;vi7/ANekv/pTeV4/hzltNVoZwn70oKPL085er+SR52dTcqMsO9ubf8kN8C2SaN4zstU8QWt7rt82&#10;nSwX8VvDFJa6XZusbKZXJ2NE0e5sQkD5WUK5Bx7J8RfiTb/DiXR5Dp82oi+MibbeeJSI12klY2YF&#10;zyMdFGTllyob568Kf6nW/wDsR7X/ANLJa2vFX/IB8C/9ifZ/yWv3qUVUqJS9D4uL9nB8vqe6GCLx&#10;9/Yfibw5q66fcRBGZ/s0cpmgbBe3mz864/uhl2vgndtxXHePvBOm/EPxZr62mpfbdd0vT4xLoykq&#10;jM3mGFXlb5VVsH5VAYZJLciqn7J//IN8c/8AYcH/AKSW9VPhN/yX3xJ/uap/6XR1PK6c58r+EfMp&#10;xjzL4v8AgkXw6+Jt94A1c+GPEt0LzS4nFrHqAEjC1nXG+LewBkjXIG/+E+q/d+h1YOoI5Br5x/am&#10;/wCQtpv/AF4yf+hivT/gJ/ySLw3/ANcD/wChtU1oJwjVW7KpScZypdEeg0hGaWiuQ6z5M+PP7MUP&#10;/CZL4q+HWk7PE2owXKajoxzFpmpRbB5okYcQSyBY0DgfMQueFJHL/CLx/wCIPE/g+T4ceH/tHge6&#10;0AzR3yah82rYeZ5EjhDFlXasiBpWLtknAHDn7PH/ACFn/wCuK/zNfJ/xS/5PN8M/7lt/6Knrmxbb&#10;pNp2a/VnRQnyvlte/wClzz6X9k/TvD7S3dxObhYYWmub2XzC7MeXlJBLEkgltu4E8nmvmb4y+HNd&#10;8SabrMHhiyew8M2lrcTvqVyBFLfJCVMgRmyIxnzOOTlAGI3hD+kHxe/5AOsf9ge+/wDQVr4W+M//&#10;ACLfij/sH2//AKMNfL0aVOOITkuZ67nrczlC58eXOhtpvh5dVhhlgsYo7UyS3kiw+f56ny3SMneQ&#10;WSUb1yuFHIzX1h+zL/wUkuvhZJYeEviW13r3h0KI7bUz8+oaeuMhZA3NxFyp67gvTfgKK3/BXn/j&#10;4+H3/YDl/wDR9vXx38e/ufC//sWLT/0N6+lp0FH34uwpY+eIhKhiIqSuuXo47Lfqfvn4E8ZaL8T7&#10;DTtb028s9b0iQCexvbb97ADlkMiyc7ZTux5ZIZASOua7g2GGibcrPGcrK0YLgcZH1PrX53f8Ec/+&#10;RO+If/X/AGv/AKAa/R2DpH/1zFdcXeKZ4tWCp1JQXQwNbW21GyWGc/8AEumKwhBkidmZQo+Q5Chu&#10;vt3AzUUcy28KWz2jvaqTEo2orwRjf+8cHAEfyADAJ+7x6T3f/Iiy/wDXif8A0VWhd/8AH7B9U/8A&#10;ZqoyZhuqSzM1lI7rLEkgmjbLOr52/wAWSMJ3x7N2rntS0mWBJnZyVZTG6lmZ3H9wnOTnA4PPJ61o&#10;+Hv+Rw8a/wDXOL/2rTbH/kXrT/rxj/8AQRXPOKZUWcV4o0u28USSW82mBopUKwx2ykSwkAlm3Eng&#10;7U+XZxvO5W615DqPw21y/ubSOXUI5NDsmE9vf6enlXQKsMRyJzkqdrbkJGGwQODXvN/9zX/+vK2/&#10;9kpPGX/IM1H/AK6Rf+hR15WKwVLEpuS17nfQxNSjpHY820zxCt8zxx5JifZy2Fbnlv8A0Kn33h7Q&#10;PFeqWbanYW9xf2R3W0ssal48jBCEjuByo6gc1Lbf8e2r/wDYQP8AKpU/1Y+o/pXyLXs58tz21qrr&#10;Qr6/4Y07V7SW3ubRLq0YbSkgDLj+leOeNvgempwzXWmgXARDHHbSPteJQ3ASRRnrztcOO2ACa98X&#10;77/7xrGuf+Pmf/gP/oNbwk9yT4zvPD01rbm3uLaa5tyCWjltyJAvUAoM5IBGSn5DpXj2qfCrStR1&#10;W2uhozaZcrKHsb97gst3HvYnBIK5HzYHGRx2OPtj4n/6qD/r8k/9DNeAeJP+Qpr/AP13j/8AQa6a&#10;cpRTlF26Fxez7O/zPLNL8I3tnr8txHeNp7+W8jxwRBEEhcAZQjawIPVRjr0r2T4O/GFfhUdS0i48&#10;Pw3ugXZWO+WKNQsy7MEmIjY3ykfLhV+Y9M1gXP8AyCNO/wC2X/oSVnXH/H1cfX/2mK3jWnBb/wBX&#10;MsbavV52renoevah4QaTSbvXfgn4k1HxELi4nvJ/CsAjilsoHyxhFo6p+6DhtrIVO3p5lc7a/Eu6&#10;8PrZR+M9D1DwdfXeTHJqEYS2kwW6SE8H5fuHBGfxrhPhd/yULwv/ANhmL/0XJX3J+0f/AMk38ef9&#10;ga8/9ENXqQaqpNo8dtwk7HzxO02taQ2m6Rf/ANk/aLd4IL6wCv5QZdodB0JHUVxNj8QfHXw8u7q0&#10;8YWcfivQrOFnfxFpSCCdQquVEsBO1mOzHykAbhySeav7OH/IOn/6+x/6Jjr04f8AI26N/wBh2z/9&#10;GpSlaL5UtDWFpE3gT4p+HPiJpgvPD2s2+pIF3SxxtiWL/fjOHXnjJGD2NdRbzxpJ+7ABk+8AOtfE&#10;Wq/8ny3v/YzSf+hV9o2//H1D9TSrUlSaaIWu5594n8NfE7w/4uvte8JeJhq1rfXLTzaJrZLwRhjn&#10;bGQMoo6YTH4mivYLf76fh/OipU29wskf/9lQSwMECgAAAAAAAAAhADxG6Nd+RgAAfkYAABUAAABk&#10;cnMvbWVkaWEvaW1hZ2UyLmpwZWf/2P/gABBKRklGAAEBAQBIAEgAAP/bAEMAAwICAwICAwMDAwQD&#10;AwQFCAUFBAQFCgcHBggMCgwMCwoLCw0OEhANDhEOCwsQFhARExQVFRUMDxcYFhQYEhQVFP/bAEMB&#10;AwQEBQQFCQUFCRQNCw0UFBQUFBQUFBQUFBQUFBQUFBQUFBQUFBQUFBQUFBQUFBQUFBQUFBQUFBQU&#10;FBQUFBQUFP/AABEIAI8BP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YigK9Miq8tuCMDg9hWj5BABB/A0xoDydvHtX6imfnSOdubc4JxjmqE&#10;sWD0rqpYFZCAAR3BrMmgjz8y4PrW0ZCtYwigHaoZY8jjnNadzZlPmHQ1RkjOTgc1sncDOmTBOOOK&#10;zZl2yEd89a15oy27g5ArOli3D3rWLJKTjbzxVW5RXGPbtV14zk5HaqtzBgZHWtEQ9jnL6IBztBrP&#10;kjOdx7Vt3UTFvUCqE0HX1rqizJ6aGaY+Pr2qGRMHI4xV54s5qJosc4zWiZmzPaIkn39KjETKRzge&#10;laDRfjULxnOSMVVyRhAkXPUZqC4tuMjH4VYMfTHH1phUgcnimXvoZ7wnccUzZz0GPWr5Q9Tio1iy&#10;eBxV3JUbblXywBnvR5OcY5NXPJGOnP0pRB1GOfSi47FMQgt0p4jB6/8A66uLCMCnCEE4xSuUVRDj&#10;B79M1KkJHIPNWhCOOBTkh5OBU3HYrrFxzye/FTJHkcCp0iw3IxU6xYGQOntUtjKyxZ61NHDx0JFT&#10;pDyOAferCQYIyDUOQ7FdIOOmalW3I46Zq3HbA4Hb6VOltk9KhyKt0Ka25PTp61Yisz1IzV9bTIH1&#10;qxHa5GcVm5DRQjtN31NWorNlORwauRWpBGAaux2p9OahyHfsUUgfGM/pUsdr820j860ktyowakEX&#10;HB4FZ8wXtuU0szgAkU/7LjoOPpVkAkD9AK8d1z4nmPxPqnl30FvYwskEc0jEI5AOcYIz3Pt+Nctf&#10;Eww6Tn1dkbU6cql7dD67kgaNipUj3xULRuh47V6fe+GyQS0Suo/iArBvPDiBHXac9ec8V5Ua8ZGz&#10;pNHGMfMXB69arS6ekqkg4NaV3pk0DkAHaD2qi6uhPY+9dSfYzfmZE1o0W5W+YVQ+zkOMDqcV0xhL&#10;8uBkjg1Ue1bcMKOD1BrZTIsc1eQjOMYasya2O7GMZ9BXV31gJiTgqw7VkTQmNiMZIraMiZIyDprS&#10;KWUZHqKz7y0KAgjiumjXHAyuap39nlGYHeM4wK0UtRHFXNtwQBWXLbHJyOldPc22Tmqp08t/Cfwr&#10;qUrGZzTWrN0FRNalSc4zXTtpvlxnIx9azpbQgk449q0U7kNWMRocDBFQtF2PStmS0wTkVXNoc4xz&#10;WikRYzTbEDI6VD9nPWt6CzI4PemT2BGTx1o5h7GE0JDHimiAA5FarWnXNNFvn3quYZneTnnFOWE8&#10;nFX/ALP7U4QZPQCjmAoCE56U8W/NaC2ntg1ILY9CKnmGZy249OalSDHQda0Bbc1Ilt3xS5hlBYue&#10;mRU8cHBwKvracdPyqZLXGKhyAoJa5PSrKWxPUVdS09eB71YtYluIg8TLLGedyEEGoch2KiWXA44q&#10;5HZluoxS6tdx6Jpkt7P8sUe1Scd2YKKzfh54jn8SXGsw3Yj822uB5axjG2NgMLjrkYbLHqT7VySx&#10;EIzVNvVmvJLl5uhvJZZGCePpVuCx/ujNakWnGTjYWNaEenmFcsAo9KbmTbuZEWn7cE/kBUrWu0Ha&#10;v4mtOWVEIAH41VkJkOCetRdsLooGHHGPypjpnjtXlvjP41L4c8dR6VaWrX0UKtFKittHm4DfMcdF&#10;H0HvzXp2g3aa3o9lfRMD50SuQP4SeSMZ4weMdRWcK9OpKUIvWO5c6c4JOS3Od+IlxLp3gfWpoQVl&#10;Fs2GBIwenJ7DnrXyjp2rWeh2LJG0k1xI4d4N3mEHBy2c4HIxgV9HfG34gWXhfR5NFETXt9fxtHLC&#10;nPlxtxznjLZ4FfMkdj5tzcSWttBLIH2SMqoCMdOp6f1B9OPgeJcbGNenShLVJ37K+x9FllJ+ylKS&#10;3eh+1RhkjJ2qXHpiqt1Ekn+ttc+4Xmuva3Q9VqpcWAdCVGDXTGrqN0mcBqHh+0mJZMx59a5288Hl&#10;j/eHY4r1CbR3deWGc9xWfcaRcIeEVh/s8V2wxDXU5ZUL9Dy688MMIflyMdjWHNok0H8JyO9euz6M&#10;0qkFCPUVnyeHmHIXIJ712QxPc55Ub9DyebTZXBJU7uxPasW60945Pmw2O4r2i50OLY26IE4rnrrQ&#10;LVnZd21uwYYH511wxKZhKi+h5dNbgqQBg9ap+X5RO5dyHkivSbrwl83yAOPUVj33hXyskrt/CuqN&#10;aLMXTkjza4s/OkLIoAzwKWKwZVIK8+uK6y50gW5OwDP0rOnimXoua6lO+xjy6nMXNmWfDGs+XTTu&#10;+7n6V1MllI7crye1Wo9HJXJKj8Oa09pYmxyUeiho8lSDngVQuNOML424/Cu9m08Bf4n+gxWNe2BJ&#10;JZcDtVRqXE1Y464SOEK00wt4dyqXZSQCTgDjn/8AVUtt/Yt2pZNciuMZyLa3kkx7dBzTvFWlpPa6&#10;apQOw1S2IU9+WrXfRZVG5sLz0zzXnVo4rEVJKlX9nFaaRi3tfeXr2PoqFTAYPD0518N7Wc03rOUU&#10;tWkrR9O5liw0d41dJ9QuMjJxaCPHpkOwNJez6Jp+n3k1tYaheXMMDyhbp1WNsDnGw5LdwO+CM1pr&#10;ZtGCOT9KrtZl2OVxWE8tq1YuMsXUv5OK/BQ/UunnVCjUU4YGlZdGpS/Fz/QW7Hg5dGiv5ptR0tpF&#10;T9wSLhhI2AqbY9xzuIGSAPXFMHhywnQPa3zSBhnEm2M4+jMD+lO+wnpt6c0CzYfw4/Cojl2Lp35M&#10;bPyuoSS+9X/E2nnOAqte0y+n52c4t/8AgLsvuJLnwRd2iWzFl2XEYljYqxG31JAIH0JrPfQriOOK&#10;QJvhlClJoyGRtwyuGGQSQQcZzWjFbNGwdSVf+8Dz+dc94n/4TNdfgPhyS1jtbuMPeXd2gkME6YVH&#10;VS+CdqJ0AI2jByMHmxE86wlpUpQrK6VuVwlb1Ta/A3wv+r+PbhVjPDySbupKcb9FaST/ABNO40a4&#10;sZClxA8DD+GRSp/IikW07YOKzvCmr/EzSJIm8SapYeIJFYt5jW5coSc4CrBgDBI4bPTkd+40bxno&#10;ninUZtNm0FF1JACy2VyschJ6/un27eh4y3TtXBPiaeDbWYUHC3WLuvxUX9zZ6f8AqjDGKM8sxUZ3&#10;2UrJ/g3+SOdjs8ngc1MtqEUk9O+a7lfCOm3km2yvnhk5zHdIMj0yV5/SuC+Mek674b8E3LaRaPql&#10;zdsLVZLE+YYw3DPwDghexH8q7qHE+U4qm50a8XZbbP7nb8Lnh4zhXOcFPlrYeVu61X3q/wCJznir&#10;xjZ+H4FmkxPYMoWWWBtzruBwQPTbk+/SvHfhX8R7nR7YWkMtzeztqKXBtGwCYmQoUA4xk7eMcZB9&#10;CPP4PEd1osOraZeW1z9quRE8Ul0rhYQjFZARxncHUdev1zVyy17UdM8URy6fLJa/ZyoNy1uEJKsG&#10;JAwQT8vTPZj6GvIq537SVPEJ2jrtuu/rol95MctdNSpSXvef9X6n1D8V7myn0e406O4I1CDZcLCq&#10;kluSP0BzWH+zrYyy+ItUedWlDW24zoysAxcBlY9ckqcf7p6ZFebrq13capJqdzfyxS2oW4mWaNZf&#10;MTep8tVB5Ytt3EkDkivR/wBnvW/sfia+0xrdrjzrd5BcxpkQlWBKsQMYJ6H2x6VGGx6xuPp1ZK10&#10;7Jfm/wAjKth3h8LKCd9rn0HIogjwgAIqjcbmbkk5q80cj8hSM00WjN1FfaJ2PnOZGcIQ3VRjrk9q&#10;5nwz4z07xXqlzaWXmOYgWDbSOhwx56YJAx161p/EnVx4U8GajqHk+eVQRLGQSCWO3oBngEmvmT4T&#10;+JdV8M65r2uXU2NKaFI4ozCiOpL5CLkknhFBzjgnrgV5tfHxoYiFB7NNt9kkdtLDOrRlUW6aS8yh&#10;4mYa98X7+/nVfs0zv5NvLIAnyNtLN3+6CehA9K9T8L+OtN8JeAfEupwNHNqEBaWK1EBjRc42RL0L&#10;DnPOD831J8Ku/Eb214bi4jTbcStGJI5H2kEqN23GT8zrwPUc1Bq3ie+SxNrY3s0UCc7F6Fc4w2eP&#10;vfpxgY5+MoZ6sN8cW+Zyf3vT8LH0VTAKtZJ6K34f8Ex/Fniq/wBWi1jUbyWHzpLrMieT5peQghgu&#10;cYGHxjoOcYrDi1Kd4o547aS3klQHyZ1+6oLYOM5H6d66LSbK01GOdLsyyEukUs+Qnzn5QTzknB68&#10;5GOOgLm04xam1vbRpHbCP78MyiYsMZDHg4+bOMnrXzGKxSxFTmnq/wBP6Z6tKnGEbI/c4tGw4OKC&#10;oIwGBrK+3KQOAKVb9D1P5YNfZcjPO9pFl54iRx+lRmBjnnPHfiokuUJyr/0qZZ92ORiizRWjIWsx&#10;g7lz+NVW0mFzkZHtWkZAe/4ZoxwDTUmieWL3Md/D8TZyM5rIv/B0E+eMHr0rrGYg8mm7lP3iPrWs&#10;as47Mh0oS0sefv4RktuIgMf71VJ/Dk+CfJDY9ea9FeOKXOHHvio/siZzu3V0LEy6mDw8Tx/VvDby&#10;sN9sVA7qAKz7nwlatBlVKvjvXs17YJIhBTJI7VgSeHxJIQdyKe+K64Yp27HLPD2fc8am8OFGJRQc&#10;d6pzaU0X3uD7V7PJ4Qs23YeQkjtxWBqfg1SSIZSMc4ODXbDFxe7OSeHcdUjyye1cKQik57mqD6KX&#10;+aV/wUV6R/whtxI5XzI+OoJxVG68HXEYYsVIHYHrXVGvHuckqUux5D4utStzodtFFlZL5GGOo2At&#10;mrs1g5k+dfzrZ8S6fJB4w8HW/ksyzTXjZUZ2lIMj+dbN1pJRvnTHseDTo1Pen6/ojsxa/c4ddov/&#10;ANKZxsmnblx8q/mc1WOmOhBK/pXYPp4xwv6VE+msWJ2mutVDyXuc1HpvmAg5ANMl0RkJK5ZfXGK6&#10;caY4PCnjmvBfi3+0HL4A+IFhpFrFC+mQvEuozSIxZSZMMq/ReeOeBjPSsK2Lhh0pVHZN2+81p0p1&#10;nywV2enLprelTLppx0pvwt8eeH/i/pF1qXh+582K1uGtpo5MK6MO+ATwRyD3FdyuirxlgK19smrp&#10;mcoSg+WSszznxLfQ+FPD9/rFzGZILSPzXQEA7QeTk+gyfwr4n8SeNrif4iP4gtLeW0u474ao6MVZ&#10;fLQBwox69D06k49Pq/8AaS8SWtv4Ml0yyMdzJLOFlIwylF3Z2k8HDbM46Z+uPjDxjatYJK8DBftc&#10;Zt3aKIBRtYFj8uc4wenHPHAr4XO8e6mIp4em/hs/n0/DofTZVh+WEqk+unyP0T0m7fXtEsb2NnEV&#10;1bxzwu2C8SsoYbW6r+HXoeK4z4hard/C2G016xnvEhadYHhgxJGgKnnym7nZ2cAc8YrZ/Z01i18Q&#10;/DLSbOK6+1XulW8VrdZDfKdgKjLcnjAz6qfSl/aO0pm+GkkoLRCC6jcuqhlHBXLZ4A+br649a6c2&#10;yrLsXhqlZ0Y89m7pJPburHblXEebZZiI0adeThe3LL3lb0d/waON034s+G/ibfBNe0Gx1e4hVSHE&#10;CvOp3ZXg/OuNpPyhgPWsjWvhN8PPFd4b/TLm+8N3KSbl8srNbqcg5IbcF6DgsuMdMV8rCWCw1fUn&#10;l8yW8ER3jaQrSDcxwM9MZOc8hfrXb+DvE2vWNjZz3upPLPcQo0XnEn7P88ihd+N2CEB+8MZPpivy&#10;CWVYmnFywlVpKzs27a6ab/kfsNLibLsVaGaYVO+l4pfk9V8mek+L/wBnrWTtvtBurbUrOMrO6RsN&#10;zOuCzc8fNs6Z/iwO2ND4TtB4bm8Ry6hPcx6rFbLFLZFisKLvCgsDnlS68gevUmtDwD4ivPHFzqFn&#10;ZoxubZ4/NdMRlomkIyJwAhIAJ2sPxPbib3xMdRXxHeazpE9lfxXKQWccMRiaaMGQAnap3gKoXOcf&#10;Inc5r3OG8Zi441rFSV4J9F2urW7+h4vFGTZdPARxeWX5ZWfW1r2e+zXqew/s+6jdavrOum+1RriZ&#10;8MlrJc+ZwGwHQE8Lt2DgenPFe6LYcggGvnL4MeJdI+GmgapqOpW1y+rXtlFc28nk70h3KcIzKuEz&#10;lSSSe3sK99+AN7q3jT4ewajrBMl0biSNZGXG9RjByBg85GR6Y7V+p4HEJUYwcrvW/Xr3PxTG0Jxq&#10;ybjZfd0MT4qeGP7a8C6jA8620Wws/mgbZFCnKnIPvjAzkCviu60uSw0WwFqgWJRKZTOdyhud/BBw&#10;3CEhcj0AwQfob4++JvEPhj4oOlzeTw6bYKktsbYhImDo20MzHhw2QeDwVwRzXhPxQ1WfVNXXUbxb&#10;61sr/c90kSiQW5bcATx0+Xdhc/K33ucV4ec1nXptUV70dH6b+vT8z2Muouk1zvR6mZJNBPpM5Iku&#10;WjhZYliCoCTkguGAON3y8nuc9hXnHxA8RCL/AIl9hDKbi8ZJH+fKgjoVx0yT16nB49PUNI8i00q9&#10;EIgmikVYvtMxWKSFSQ6tjAIOM8HrvY45Brzbx5q8eq63GWRHtYh5cl4iDIAJ5ZyFLHAPGRnnGOM/&#10;HSqwqTppK7Sd+l35/wCR9BSg4819huh64W8OT3usXYSa2PlOFiX53BB+UjBZsD+WfUcxq/iLUL7V&#10;7h9CTUIlR23OMuzBgp5GNoOVPcnt2rsdOvEvtOYJJbyKksbDKKibOCuAeAfmGTkd+DzVS6nfw/p9&#10;pcTzXLm6Lu7QqFLMWJB5JGMY6YPbsK51NKrL3btmmq2P2+R3kO44ZfbFSh1RchWB9M1+Oug/tPfF&#10;b4b2MOjQ+I7qxtreTyYrKJUcIW+YAHDAjJPQk80vi39qX4gfEeOKy1fxVqS25PnxwW0aKVcBgWDp&#10;sIXvzx7cZr9M5LvR6Hzfs2lc/YsTADO/Ya8D/a3+L+seBfh9dr4R1tLXxNZvFdzQRoHlW2JZS20q&#10;RtLbRk8fMPWvzR8BfH/4h+GvF1rdab4s1YzxjYkV3dmeMlhtOUkJQ/ePUE16X4v+LXjjxvrcerX1&#10;zD/aLWbWE08caIZoCwby3VAA6kjkHHpXNiIuEHyasqEJNpH1b+xj+09P8RZvEfh7xDezyXloxvob&#10;u+mJCqfLWWEMzE4WRsrknAYDPFfXcd9uAHmL+dfiX4Xg8ceDvEDa5pmpQ2VyjiTfFK6/Ip3BD8uC&#10;ucHbjBwK+nPC37b/AMUTp1sr2PhrWNijfcTxyJK5zzuCOFHHoo+lRQjKVO9TRm9RSUvcP0gSXcMi&#10;UE+xzUhmyMEg9sYr8wpf2wvjLY60Amo2FxGzeZ9mktIwoTP3QVTdjt1z0ruJP26PH1zpskUfhzSr&#10;W7kG2O8jnldIz/e8sg5+m4fUVq6a3uCc+x+gLEP1wKYIgM7WwPavgXwp+3H4+0iaceItF0vXoGC+&#10;U1nK1kyHHJYMJAfpx0754d4z/wCChXinSr60bR/ClhLZSIplglaSaRDk7gHUoOmMfLQqbeiY7tLV&#10;H3yQePn49KaVVu4/KvhfXv8AgpRFBpitp/gi5hvs7iL66Bi2Dryi7geR1Hr7V3nwS/bv8N/FG6sN&#10;P1PT5fD97LDJLPdT3EX2OEKpYkuzAjpjkdaThKKuwWp9TyRgjBIz9Ky7vS1lBbeeOoxWa/jSwuLC&#10;S9srmHUbeFh5r2kiyCNcFsnbnsOnuK5nWfiBdaXoK34nsLuOKNpbp4sqioQoj+Yn5clskkHhSOtc&#10;8sVTpOzlqaLDTqq6Wh28GlwxpxACT/ETk1FJo8EpyUC/7vFfPvwA/bF0/wCLN7c6RrdvaaBqNuRG&#10;k7XYWO7lJ+VIkbn7pU9Tzn2r2LWPiv4P8PajFYap4m0nT72U7VguryONieOPmPXkcV1e0tq2czo2&#10;0scl4z0xG+NHw8to4kCxx385mD5ZR5OzDLjp8y857V3t54atrghnjUt/e2DNfLn7QP7SVz4K+K0N&#10;xoAsL86bY/ZwsjbxIZwGDqwPAG3GOcnvUcf7d8Nh4Y0hLrSFutcZTHePJNsh3gcOuF5B2scEDHvX&#10;D/aNKjOUJzs0dVbDurGHKtkl+b/U679rPxLdfB34VTa7pDJHeyXSWymRAxAZJCSo9QFz+FfNGrft&#10;E6t4u+GnhqWNVtdZt/311cQvsE8ikLGw4G0HOSOmTxxXQftP/HzRfj18F7G1gmgsL+HUCbvSHnzc&#10;f6ltkgGOFJ3j5unFeEWNuLbwoipE0zLLDtQDl0woBHGfTGPU+nHlZjmtWLtRno7f5jw+BptXnHVH&#10;sHw+/afn0PQPEz6q5v8AVLtzfWMssimEMWWN0HPyqoAYAehFfPPxF1eTXILjUL1pLyeV18y4lfLl&#10;sfezwcnB544I61S8QSxeGNBtZ1SKVZJ5ElUhVPltNu2rnnjJP1bg1c1MhNN36heQnT5kicysxj5R&#10;8McYOAwKHIB9s9+Crja2JVLnldJ/fqbU8LToylKC3Ppv/gnFp4fQfHUTQpgXtrIC2AVZ4mZkx1+X&#10;cBj/AOvX1Pruv6BokSG+1K1smljaSMbxucAHla+Gfg54mPgT4da7qsckVo+q/ZBLGXwAY139D3Zi&#10;QOc4OKydQ+Ij+PNb066mmZEgQW9qZQw3wcnG3nqWJz1Oele3/btOhQcUveX3dTkr5XKpX529Hqaf&#10;i3VLhLJDasl68UzeTJIOWUjdlgCevOcZ57mvIxqFvqug6+tvn7PHM8WCeHjYHBwTjhXb8h6cdXql&#10;20j31u9u0toUDIAW4cBfl+8Rj5TzjHrnkVxdw1l4dhZ/MSBryEGeO3AYOcEoODtIKuent1yDXxlO&#10;tKvNzkvedtvI9dU1TSij7B/YKtXvdL8W4nSa2Q2QjQLhs7JAzEehI4zXvfxm8OaZf/DLXk1WVLe1&#10;SAyLJJL5S+YPuDPqTgY75x3r5A/Yc+Kmn/DDU/ElrrsbyS6kIp3MLBykSA7Nq8dDIwbPt+P0N+0D&#10;8XPCXjb4KanBpsyXF/cXCW8NrOQkildrs7AHhcHGTxk496+/p4qnQwPLKSdovr6nzVbCVJ4rnSdr&#10;r9D89Ndijg+IdoizSpIGVd84Hlklx8i9P4cqc4HB+ldv4R0RdWAtJ9uUkCPcWx2SyqZGYE8FAAZC&#10;pbOMA5rnfGdt+/iubm3lFxbxi6L2xKFY9wGQORzjPJXngZxz0egaoguYb2SGfSru5SUlJkXyoeW5&#10;KkjOA6sSfY+oPxNHEctOOmmifyaf6H0tSm2d9pniC+8HeEItO0l47dm3XU8xJN1JvJwrlQApUbFL&#10;L3ZcYy1aMOrXPxB8PtqdwUe8toizTJHiXepZoyCUyVIJGD905xxisXwxcW+u2MdjFdxT386tHMFj&#10;ziR8sWZv7owHwc8kL2rc+HOr2+g2Vv4Pu7eCLWbZHhuHtj8ko+0XEis3UnKSx4J57HpXj59TwlOF&#10;TE4VqNVLmst91v2TV/u2P0XhfMcfKrRoYq8sPJ+z10SbTtbTf8yrdavJ468IaHH50rXnlF5XjYK0&#10;MkC7nZmBAUY5Pbp06j7M/Z4tNWi8BlNRv1vUhn8i2WMDy0jRVB2sOXBff83fAOOufgTxTfzeD/Ft&#10;pfXEEP2KW32JDBiMswYA8n+LqM9a++v2VpdNb4OabPaTGVyzrO8sflurJgFDycgDHPfOcDNfWcK1&#10;aUcBGMHe7k15Lmvbzs3Y+T4/ws45xK66R+b5bX+djhf2sPAF3dWg1qRlvtBaEx3tlPsIjZPnjZMk&#10;MASOQCemQBkmvifxXqNvpEdzDYZkuLMNcC4aLzozFlEGDk8AgYyTt7HNfdv7ZHjDTbX4Z/2N9oeO&#10;/wBQcTWbIoZJDGy5GfXkEA4Bx1r4ZnvLibTUtL1H2lmikjVOMnGTkHkcA+gwcgZpZ3inTrKEeq11&#10;PmcBh/cvIx006P4gSQ6l5CLbx23lTeWkiybwRtBVTyQBu4J7nk5A5S+8MS2/ha6v5LwWrz4uYtPe&#10;42GOPeBkHPLNtz0HUg84FbmlyXGkza1o6f6DFBG8kVzcKZj5WFUqrMV+8Pm6kHkYFbVhYWc94bO6&#10;jF4sEMZiR7dkkkOzzN0m8BgA2cEDHODkDJ+fdScZOV9N/luesldWRznw8vbY+G7g3tmkbLkSEKVI&#10;jAVl7DjGM8kknrirvjGS91bT7C40+eZhIu5lYYReuMZB/DsQCRnk12LaRoUttcSJdboJT+8iyFwy&#10;jgICB0YcnB5zk4zjivH2j6ZaOIrfXZ5bcSAR2+99kfyjOHCsTz26c/TPNGcatfmWj81dGVmjivEv&#10;inT9Qult5bON5QAnmKvznsBx6VzV3c2V1E8dq502YfKry4YuSQOTjAUZPTmuc1SxvNKEefMKSgFG&#10;AJywxkE4HQnp7g96yjqVyRhpmcej/N/OvsY80LWk/vMnC/Q9C8CR3c/iLTwXS6h89Xd4HyqBWB5B&#10;5Gcda+gFn2nj7tfNPw2vrm88badH5vlxZZnWP5QQEPX1/wA4r2288W6XbM1rb30DahbxvNNHLJgJ&#10;sBOPqQP1HFdv1x0afPUTevQxdLmlZaHTaok8mmymKM/OpSMscKzHoAfU9q462uovDssU1xOyupAC&#10;xHcQR1BA5FcV4m+L8et242aad106rPskOZNoX7gOdoPIwOveuX1fxxHPeae1hZeVNAwcrGAGP95D&#10;8v8Avc5PbjrXNQzDFud5RSi/np63CeGpvZ6n0EdTg1LV2milDwC1GCDkZLnA/Stm1v7dYY0eVI3C&#10;bvKaQAhfx+teb6RfWOr4vYmXTw6xERBsKxbORj8RxxW38RvF9rrPi0eV4bm8O28MUKGMPERLiJSj&#10;sVwSG2hjnn5sk5ya1x+MqU42oK+l2/wRrh6EZJupKz6LudpfSK0zQNJlgkYID5AU4kVeD6kHHrwe&#10;lcl4iVtLtIXmhkhjnQyJhjkqGYE4HT5gR+XtV/8Aam/aBg+Jd/o8Hhy31FbOwtorGEaiI1by0UYA&#10;VM9WDEY5xjrWJ438ZeKfHnhjwH4TZIoLfS7CVYp3ZhIhlcuwlAQnPyqBkZ4xxzXBgcyxvNTliaKg&#10;pbpuzW+vZ9NOwTw0K0JezbbRlLc/6H9sRnkjVgr4c7kyPlZvYnIznqD+Pd+FbS1cSGJomv1XFykk&#10;AbarZCgtkhs7SMcYxgjueGTwdfx6Za6Rc6lcX9kC9w8CIRD5pCAZWR135Cfe7YAxXV6DaHSr2+eS&#10;aaLc6RIsbqiPFHGqR8beOAfxNexjMzpypuPtIr0107Pz7/IWHy2pF35Wz0TSdQ1LRS/2DVLqwSVl&#10;aWO2kMSOy9CQOuMn865zxt4nuYtPmuWvZb65WeMN58jlidwUHc2d38I4/hzgjAqsmv24LrMBvPBQ&#10;yuwb9CP5ZrO8R6tp19o1zbOqxI6ADyo+eDkHrxz7V80sVQlK13L0R7McHXguZ2XqzpL6Twxd30On&#10;PZx3N75XnXck0IYA78DBxzhfm655rmdX8YxXGlWNyY3+zPEirLsAQsZBx82T0YHGc4/M5lrdW2pw&#10;uySW5dUAkkaBEZ1Ld2LAsctgAdAOmATVYaXLY29hB9vi8mzYtD97aDu3KR1w3JGR1GPSuadei7Rn&#10;KSs+qv32t8jWWDqy96EY7LZ2+ZtXmk6jpt5otrcywzQ3drHqVvBBciURRZYIXXd8pbaHxgH5ue+O&#10;Y8R3OqPd301vp1xGdPVGnDq/7sSAqpxt+XGcBjxlj3IrfivZ1u3kguYoWaBbd3ilGWj3MxTrwuGI&#10;I4JBwc5rQv8AXtXuPCWtaWsfmXWpTpPJds74fY7Mu4biDgFRjpgdM81y1cRRdW8JJ7b3Xa4f2bXa&#10;5nG3zR4TLrt1pV5fSXFz9pmjT/SRIw/eqUwNpBG7HzDkHrn1r1bTNfm0fwHpdzHul+1xRz/aWtwQ&#10;yAHoAPm2lWXH+zyRXEz+D76x1mK/vdJi1aJHREQqFBH8XQDcPmIwSMnBNd98d7iDW/GepQ6XHa21&#10;pYBbWwt9KlURJHHEsajPA5VB04P41015UsQ4Qi7rdvS3p3OGWHq0U3OLRyHiKaC18PwQS3qtdXUi&#10;zA5wAAOT7dMcc5z14rZa5g13RbWUpvJdB+4O7uy5HAHHJ56bRXnPjG3l13UbUXEk0KyRHynvArAb&#10;guPuMxU8rwRnmuo8EaUi+C9R0wX1uyW5LbxKsXzSoCBl8NnGQDjHp61pKjyU4tvW/wCehzHafEXX&#10;k0b4RWaQHF3rMsc1vboMqdgVWwcc8sccZ5rgfh7rkg1nTbG7tIZES62zLBIGCopA2lcg4y2OfUAA&#10;nIrpNQ8LajF4O8FpdiUXVrMsJIYkIimUthsDGQQo7jg815z4Pa2OmC+mEI2o6TJ5oAwWXBGGJH3l&#10;JGMnb7CtHTh7KS3OqvdOMvI928R3CxhFD+W8jNDEFwwZmwQzAd8KM9snt1rzHxrtu9PgjktjEkjJ&#10;LLII1eMMu4kYHQZbBGP4R7Y9Ygs7S6i02K3Y+bZxxqk8iEAqUZcrnruOSRnA3AA5GR514xWQWFzY&#10;xxAXLO1wiJGQjME3eWcNtzg9AOpPJ3CvIwcrTSRFSOug7wxrsegrb6ncpDcvdWksIs1uTEluoxlx&#10;gjJIUHGAcAdTW9J44sbia3+yBtyRLJNHI5kMRYArwRuPccds9jXiepaO3hibT0a6mnUAxvHJGRGW&#10;CAugPPO59vTtmur8L/Fm08IrBBp/geC8tA/+v1IvNN7bVyEVwWOCBzkcV6VbBqp78fe/A1o+/wC5&#10;J2S8v8jSufGi6jHHY3gSyRWkWSaRVKspPJwACGC5GOTwSOSc9TdeNtH1KyeOO+huLNl8t7eac7yx&#10;ChWChG6sMZ5J3Hpg53/FGgafe/8AE6u7eKWK4hWRmu9yTJIQOGQYyfm5yR0PBBFeU6t4L0Gw8RX0&#10;x1KfRJ7bE6QRICo+f5ACT94noO3BzgVwUvY19LNW7dyZx5XY9O0fxKLaVo9F02C3urK7j+5GCzkE&#10;lt4CggKvOT1JwM859U8RadZy65oXie1ECi6aEPK7EblDLt6Hk4OBwehHGa8B+GWgammrSarrVpeQ&#10;NAyl4+FEyq6hvlHOccg8gnceeTXq/g67m1nwfr3h2432l5ol9mEuwPybg69R0PzD6MOa+fzWhGD9&#10;pTey5ZddJq34Oz+Z93wzJVZVMHfWVpx/xU2pfjG6L/xP0+KS90OWSISIt88LKVByGOQP88+laem+&#10;M/Emg6Y+lR6dqlgHaSVbKG3lmiYH5WkARcENjqcZ4Pal+L9so8NXEpXeLe5hnO09uh5B/rXAaPdX&#10;uv8AiRrq5nlg1KFYbexSOYwCOIBchQ23jHUEkjB9Ca48hbq4NXbXK3+jPc47oRjmMKt/iivwdjpd&#10;a1vVX8LQNe+Hp44zIfNngtXbaHA+bL5Kg7cEY6gYKkEGpcQW9tNLPGjRoVDs02TvIAClmyQo+QkD&#10;PGPqa9o8WPqej+F45Y71o5IY/wB9JGVAn4+ZQrAgk54zwDjPGa8JuLqG0srWKeXyIzLtiW+VsgkY&#10;IAXqVDYPGMt1PGfXrOTlbU/N8XS9nJdrdrGTr9qfGPiLTtk1tJaNbmNHu5nBMYUbyoBwSQxwep4O&#10;TiqOj/Dy40DxRZXtiYdT8P2cMguNz7jvwwwFzjJDYHUHB7HnT1Lxqisn9kWsdwI50WWRVXeWfOQq&#10;sCCcjnPQE8YOayru68TGW1u7W4t/taOkckQSJRErMMKVAO0cc7ck8ccDHbRlO3I2lHbU8/SMveNT&#10;xHZkmzgSyNrpyOuZoVBlUkOpUgkkEEjuOp6dK1fDOlyQoJrjLkJ5Sb1GAO4PJycjqecHqaXQ/GKX&#10;l0tmXadYVAuYRB5f2VyMbWyTvPU8cjJ9OMDxVBd3cbNBrt3pMpuGaRprZtnI4Ubl642nv/jyT5na&#10;k9PMxk7s+brT4d+JNVhe5a1ZSpwVuJVExIwMeWTv6EdulVE8MXT3wS7ErDJDNGQ78DpjOQeMdOuO&#10;K+4k8A6Zd3snmRR2Zi2SqIjM7Kfm5Ekr7v0qnrdx4I+HluZtT1CxtJIjnY7h5nB/6ZLtLfgDX6Gl&#10;G22pHzPmr4YeBNRt9diuYra52rEzLFcIUXecAYyOSVPp+ddXrn7NXiDxdrdxcWlsmnmUiaWS6kIJ&#10;3Z4C7R2Hr610+tftb6JYbrbw1oU+oysNqs6C3Qn1CpkkexArlj8W/ir4ruHkthaaDZuAjxiLblee&#10;CTlweTyNvtihyUVZ2sUo8z0R0Nr+yPoeh2TT+IfEr21uMGSQBIgMc4Jfp+B9Ky7xvgf4NJihE/ii&#10;+AwkcEksvI6bSCqA5x0Nc9d/DM+JL9brWdd1TVHblkkYyBD6BnYZH0weR15NdVoXw30jSWU2kM8b&#10;fxEbVJH+8Mkj6GuOdeMfhVzphQb+J2MK71Cy1zJ0r4ex6RaAL5U2o6lMpVlIIOwHtjp+tN1Tw4vi&#10;bxBe3upSl0mYFES4EaqB0+UKSPQYPSu8m0vS9Oi3zR2+ACd0z4IwMn7xNSW9xFdrusLa5MS/eeKI&#10;kN9Nqqfz/AmuKeIxEk1zJJ+X6s7I0KEXflu/MwtP8NsmpLewnbLtK7YrbczjCgbnPJxt4Oe/vWs9&#10;ldzJsaWXb3DOin+prRGUUhovmGTidwp79jkin+cwVt9xDFhSQFVmB9eeM9PSuKqpVpc9STb7nZCS&#10;prlhFIzv7MEEYeUlh6STPJ9cDAH4c1CtwQ3lxiK3iGDgIo4985xVtbEXlwIy8k0rnaEIAxn8OOo/&#10;TucVqp4NsY5VWdWeQAFtz8nIGABnnr7fnxXFKjGTskdSqyS3MVJNLlmJ+0AsBwQCc84P5Z6f41Fq&#10;C2ChY7dS2CSW3AGulk0+2y6wJEqoOS7ls88nA+o/AjjORWLqcapbzNIqK2Ax25Zdu4Zxxx7n3rWM&#10;EtErGbberZgCSKDy/KRgDwVYKef1NSvNcwRMwjmLKNzKRJ93Gc5HSojLH9mHHmMmCGRgc43HocHq&#10;oH5Vq/asmOU2sxQgo5VCCWyMdyBySMen4ZtRi01cG5J3SMa1v2k+Qz3IfPIkkYjHtnp+VaEDghSD&#10;IzKevlxyY+mVyO9Ubi0UTZgj8qPqvmAIV56fdPtxzx9KeNVnjWNVTbt/iXnPA4OVx+nf0rzauGUn&#10;ZM9GnW01R0T30zzNJG7W4OCUEIA7c/Kwqq9vp97dRSahHbzqrDJKTJIR3Abc3aq1vcXUrYeQJ2+Z&#10;FbHb/P1rTtmuwwUJbuR1yi5x6/eFcLw84/DI6/axfxI5TUfh9puo6j9us57C3/eCQwNcOsbdPlK4&#10;AxgAc9u9VrbwxqPhe9u5FK3VncCPd9klDYKjIHykEDII5HT8K9BD3vljfDau2QNu1gfXP3sDH+c1&#10;DMJ0chtOgYE8YY9+/Tj/AOtXVHFYqmuVtNeZw1MHha13y2b7HEaff3elaXHaJb/aJ45nhjSF2BEX&#10;ZmAdeTvYYz6HBxXCeGhq2oeNdC03Sjpja3eXCWS212yTBzI20KzPnGd3Tdx68CvbxF5jESaMWA6O&#10;i9PcHZnH4ise68OW6zWtxZC4sbm3kWa3JPmLGwxhgGGQRgY54x7V6lDMkrxqR0fY4a2W8ytCWx6j&#10;4x+HviD4PrZW/iywsLa78kKXtX+Vjk4HQHIyuAQSOCeorxTW3tL7VpEtZJBDKksrLE+8wsjq52dA&#10;CR2HuOeDXpHiv42+PPFGiNpniaOz8VL5It47+5jZbuJAMBQykBsjIyysfmznPI8+fWLB0EA0+4tX&#10;SykgeJpsiSTZgYZiOSSvJ9QOcVFP2am5Q6nBVwtWEU7XsJ4f8KeGvEnj3StQXVNNSMHamnX9tcxy&#10;mXBJXcsTRlQ3TcV9QMV2Fn8Br688RStpvh5dZhjVrmS50udbxIRvHyGOJnAzxkED0xmvP/gB4B1z&#10;VNVOqW2hjyrM7JovtYQOfvb2TBJGCcY49DkGvX5tK1ey07xJbkRm3/sySZoIbgqqqjiViw67tw74&#10;6ngZ42xEU63s4ydrWvc5KdOXLfYpa7p1zdacmmXunExEl5ixaM2ygEAhWxgjg4GOV6YwDwVpoSak&#10;usCWQwxXKP8AZUjucGZlbKtkk5Oc4XIyVxgc59T+G3j7xRH4Qt4p9duNXjjkJFpdzxX1uFIHyBH3&#10;qcHsTkde2Bm+IdVvdQsdRvrrTtN+0iEyRwRWwgitXKMT8sRGDz36Y4xkgeVT/cydOEuv6mm+rOe0&#10;3UNWiN1pVs9tqGqqjSzi8gRVaMuPLUhT0O7HGT97oBzmeGYtc8P+K7nU4rizLKVk1GE7WikVQQ4A&#10;Una27djGOTnBBNVvhj8RbvXLiCzuLCWytYIy80lvcCRHYg7Q5eM/McZA3gHGOwFbVp4Qi8V66Jxr&#10;UTQ7vLvYLmERho2+6fkdssV4BIHQ5I5A3qUXGcqdRJJrX5/1p2HhqtTD1o1aMrSi7pnrXjqGLV/B&#10;+qGFleKaxMiFTwQDuBr5b8A/Fibw14kms9T8uQo7tFcNKFIY5GHxgMCMDBOQcfSvqc+FrnU/Ctra&#10;W+oGGWK1MAEW0CYhdu0h2BAwCcgE8D1yPjfxd8MvEenz3VxceG9WksZPl+1W+nO25xkgbypUDpkq&#10;fwOK8ThehBRr4eT2fzVm1+h+qcc1fb0MHi4rp+aT/wAzo/Hnx6ufFGv6BpTyRXPhzTXQSRlsxzOP&#10;4s4B2rngZxgc9TXaah4n8N61Ym6stTctaOHW0gTLPleAvPHIBJHPJHYY+e/Bskd1q1tpktqpmlcQ&#10;xszFCjE4bncv0wT3I716d4h+CVxoekGSwuI5Q0gKxSEpITg5CgjnGP8ADNfW4ilRhKEG7NbeZ+R1&#10;MROo+aWv9bHo2laTrEWnJFb6G8dsFD/uZw4kTKsxCE7s4ycc8MenJOJ421tpoNNsJYr+xmlYSxOL&#10;RXkOSeQowMgkcEggnvxjz3wZ4y8QeEPGmlC7Mi2c08cFxHdfMjISqseSMHaTjHUYrpX+J+m6mY4r&#10;i1/sjVdOZorcQtsUOQyMpO9flJ25B5HzcnIFZuhOMlK1/QxvGSvYvQeFdXjspprK/ktbuzQw+ZKC&#10;7FC+S7ZzgYBA+vGRk12Hhy3tdW0BZiY7+1STy42vYFbnncVAGQCc4yM4HX0XTBLpu2PTbi21G6lf&#10;zZb8hPJQckgfvixG4BcAY4z15qodGaz0eFL66s47nzm85zwGcADA2seOP/1Y54as3Ujr30fUiS5W&#10;eVal4n+JfjLe9/rR0S1kADgTfZxtz0IT5iOejVn6b8O/D0bu2o6xcarckbilghbJ+v8AUkV6RJ4S&#10;0nTTE11NZpcNnbufkgdScdf/AK2PQVPbpaIixW0crZIAJj8hSRjglwH+mFP86+qlUlLqdUaUY9DL&#10;0bw1pulxK1hoRtwRkNNjeRjvu7j8a2UlMZHmfZYFGNpnctj02qMDP4VbWFCcSLIoPAjiG45/3iOe&#10;nZV6/les7aK2eGW00yGOQ8LJOhZxkjuxJHHr6VzNX3OpLsjMXUbu52JbrcTs4wNsYhUHuPmBJ+oU&#10;jjrUn9g6resv2iWSOPO3/WkFT784x+A5H4VqyX80MBWS7jiKglIoGJYjPQe3GOmBio4bi2Mm55bm&#10;bcMGNNuCxx6cnn8PfpUSaSvYpJmR4hjuvCmivqNoln9ojB4O4NtVc/fIyQeePXNZPw+8bzeObK7l&#10;1OMx+Q6KixM78FSSSDxjtxjr3rvj4mefwXrPhvT/AAzZXlzqzJtvbuHzbm1UAgiJ/wDlnk4BJB3A&#10;Y45rzfw38OvFHhyA263a6Y97lnVdpYAccHkr9cDocE813yeF+rpp+/1+85kq3tmn8PQ6+a/g08NH&#10;HDhDxskPzA+pxjpzx+dUHv5pm27lB6AEgBQR+H+R9MUz8NomcjUNUa8lcABJZWYNz0y2epAH3QPa&#10;vVPAvwqsLaya4kQ7vL8wKqBztBwDz0LNlVzjOCThUxXkVHFrR3PQinHdHO6LJY6ZkJK9zfyfLi3i&#10;LnGOc8gY5xx1/MVpLdXcsQittFcTyhyZbibDr8u4uQpyRk5JBPRcZOM9zbvpNhZefPBNBIRmSEvG&#10;xiXbtCq6/Kdx4HOMb26njhr7xIt3qUp00SPCEC+coADnPLBum1nwR833VHTpWCstDZXkVG03V5pz&#10;bma3tGYhG+z2oZt28AZ3EY5JU9OF9qyvE+kW8CzK17eTvEjMNsq+UckLHhcZHQ5742++bF/qMral&#10;CJXMixZYl48ltoO7LHgHJYnkk5qne4ne3EFzbKY3MUpeRkbIjBX6YJzjsQK2jqm12FLS12Y9lo8E&#10;0W9bi7YSPuA81QvJckEgeij8z68JpmkNeRy5u5kCqf3kRVsEDOenXK/rT7b9ysTSogz5My4R5cIy&#10;lBk4B4bJxjvS6XO6zlWSQtDgMNu0HbkEYyDyu7qMentCjqy+bQ100JyfIfUr3OcASKp4+6p74wSg&#10;69hn3wb+yks3JaN2IJzwp+g9uo/MdMnHSrpW4RvE/mqTs8pVCtICOMnryox1HzKODSahppu7NUik&#10;aV1C7NmF3hzgNk8cjPBx8wYc7qxnDmdzWnUcVuclHdzRyHKlUyQSB93kfMPpg8H0PTBxu2V5eIjM&#10;I38rG5gR8y56Hr9f19DWFHG0smJJUilRgoUkEsTyBz0ztAGTnggncqmpbYGO7haZzBtYYIXoemM8&#10;HH4c46EjaZdKGzNvayOqi1a7iAYGTeucBoznp0xuHf8AkR9Lg1i5LLuQ7TwGEZ4Pb+I4Gce351ma&#10;fHHNIgmu/KLMCqxJuL84BHPPTGATkgDkg1vWdnbMoDXrW7ZyQij5h653kEY/QZzgAnknTpmqnNPY&#10;fFeXJHzWr5J5XymC56HrVtp7mMBpLJ9h5UbCAfocc9/1pFa0gDRtfMqBz8ohjJIPY7hkdcYz+R6W&#10;DtlK7LxlUnCRfZ02k54xnPOCP8B0HM6NPpc1VafVIgTUEaTDWQVs8Kynoe+ccdarTCwvkZbrShcR&#10;KhwR854OODjjB/kauwxQ2/zXGoPIWwgVwoJIIGM9wc9/X2NXHbTmVEeWcyHAOSCTxt6bv7u38QeO&#10;1R7KCejf3Fe1lLSyOc1XwvoFp4c0SbSI57XVYLyWe5li3NIIx5flJ87Dg/vMY55OeBXBW2k+JtKs&#10;50t0lkSRHWZon2ST7kKktg85VsEZJPWvW/7P0t2VWvpkbYFPmDHAJ9Hz7d+opf7AikeQx6kV3YbC&#10;rjkjofm6dvcjvW1KrKimlLrfUzqxVVpuOyseFC7l0PTTYW0LeHg0vmyoImZWJK/KA5J4Kqcrz1Iz&#10;muuvfFY1q3QTaqbKPyNlxAkYA3MM70kOFDkM/UEe3Nemnwul8qrdSw3sQOCZIt3br6d8j+tZmp/B&#10;TRdTRXinmt3RAqrAC0bA9CQT2z7AVvLEQnaU1r3scMsFGWiX4ngfgD4Z6qni+E6bNqE+kvK8L3oj&#10;eEorIQOpA3dQGGQTjGc179e+FZ/DtiBDd7HjAY7kPmtIqNmRwTlt2dw6fzzyt58L/EOgTG50m+a5&#10;mwYzJC5idRnAwBjBGB0Peq8/j/xdpi3Nlf7dRCo6zSapbqzPHgrkPwxIBPc4I74rarX+tNO5xvAc&#10;l7M+if2ZNRs7fWfDK6jqFteWjyywzXM6h1IJfG8S8ZyUyG/PvXy38QNGi07VfE+mWN7rFjd21/cJ&#10;Bc6cGaCXa2EVihGScAg7sYxjrg9t8O/ifZ6K1tp0dvdvHHK7JdhwwJL78AcEYzjAJNYGua1aa94w&#10;1W80+4hu7a5uUlVrhOQWUFiVY56rg9c54JzmvJyyNXC4irCUbRcnJPTrbT89D7PO6mHxOV0alKpe&#10;pGMIuOu8eZX+5rY8T8I+Ndfu9Zlg1LWJbzUFXMLanaR34YD7wLSq7DgcY/SvYfCnjEXPjbTtQ1jw&#10;9ZX5v42EOoQNMpkWMYkVkEnlggc42DHAPUGtmK8u45N0IshNcQZYxxEGAZA2Mz456nAJXDAngipY&#10;vGGhaZo63U9vp508uJzJHsgd5lY7mTbksTyMEc8joa9/EV3U96Mb9D8zTa0OovvDXgrWtFht5tHk&#10;tYVZSF8tZHjJHCqP3ZU/NkjJ/SvMvin+z/pGq+JNRv8AQNbi0153N80GpRSqV3sWZkMcbKRyuBuG&#10;OnPFdVqUelanpa31rfXkNjqBFzDBZv5cjSAbSWZsrtYYBAOcjpUHjeyOsmKz1G/WGCO0t51VmCMu&#10;LNRICWwRtcocHAOT1PFc+GqThFyvt6m/KpLU5n4b+ANY1PUY457vT9StokjjD6RrloZAvR2aB33E&#10;ck/dyK9D1v4b6n4V1SYwQS3OnXYWaIXmnbRGSo+UMQQ3GO/r+Py3PY3T+L7VvDUt2Y7nZCyttUse&#10;Ny7dxDDnIyBnjHNela54z8bfC20s7l/7TsNFuy8FpI4EauY8EqDkMdoYe2SepzXfXw/tbcj1fQ5W&#10;1ezR0NvYwW5WSDTJFfa3zlSu7Azg7QSwGe+Twa0LC0u7iGNFtoooSgbfjJ6ZJwB6HsCfWuzaySzb&#10;EMUcmD5sj3A3NhRy2c88cn9FplrqNne6ndWQKre2q7pGZSGVQSCwIHYEZ2kHuN2SK72rnfzeRzZ0&#10;m/YPK58uVVIk8lNwJGDvAPI4JHGf8J7fw8GgSaa98tQDnzyRt4wQc4PQ4PIPPPrW1FeWulZR53la&#10;YPLiTJYFQvtgYJHA9eD1WsiPxT5azG5gV5w3Cxk/LkbkBz32uTwQB0B/hqHy21ZacuiHp4TtFltp&#10;LedZFHJXytq4DDAHPTkdRxjnB66Y0m3tXO2ygKEYM9wwyzgcjB5OAevGP9no3KS+KZNe8toI8jy1&#10;mQI7RhcY+bcCGwDuGMZOBgIOTHNd3jeZCjvvhVVKyN84baGySMg4UscZwM5ALcVnJpL3Vqaxi38T&#10;Oom1a00P/RbYuryDcVTJ5x3HYYPA478KAFNJp1gIaWUyTyfxykZJHsOwx+nHasaJ2icYmLuzPGWC&#10;Zy4ALsQemCPUklic9he0u3n1WRGTakcUfmJExDNGnTd90Ak/KMAjp2rjak3qdK5YrQ6LQbaON3uL&#10;i5iWF2Zk2gkyY5EZYHAJA5PACjjsDd1fxhZzR7bhBeW4QXJkdj8zDhSFPG0cIi5bjn3rBvI1g1L+&#10;ypftM168Kbo7YqpIZhtiLsQRk/eYN2GPWug8N+DYrIA6jbJaX6TMj28cnm4dV5k3EfwDgLnHbJ+9&#10;T5WtyXJMyNU168lt5Ase8D5VljBKpOVww3EgYjX5fqe2KwNY1F9PiRdqhzIGhgnY4kAIC47kEluP&#10;pXoN3pyssVxDI0OnySPGGkxsEUeA4k4ZyWOMlc53c9OKOt+H5mkTWNTKWg+zSXkcZOUZUBCKrLuc&#10;4wfvY5APc1GnUpPsjltM0OTULU3kssjRTSGOMvCEjDMG8zngjKoRjP8AAelWJdHgi1K0jNq3mySy&#10;zrGihgYVTYHGFyQSyc/7Qx77FhbahZvOmpoDqFlBJcSqjg5OWYkHlWx5TnkDiTHPNZ2m2Uc3jOW0&#10;+zQuINJSKVnjOMiQIW4cHJwvI/Ida6oRSi2Yyl7yRzmnaTZq1vi1S1iuLebmNT865UZICDoSOmcg&#10;c46Vn6itqtxHeR+RJcTIkyliSVYhQBnHPAwR0461s6Pp50D+x5JLhonXzIHQTyqqKd3QDIX7gztz&#10;nI464Zr0tofDiKHM5tXkh2fa5NyovK7cxYUgBSGBzx0BOBk9JaG3TUg0zVLXWbAwxXCSTptjeLaw&#10;2gY/ixg7ST7c59xoQMkYMS7VUFwkIfkqDl06kgnG5fcE5AritF1Br6cWtmvnXMyjyibl8zKwxySg&#10;wOcYPXgn2baaxcwatf8A9oD7O9rGZlMJH7p1JydihVf+Lr1x7mny6tE81lc7J7ZUPlxCz+ylV2Pg&#10;IGDHAOCACrcBl4wRnA6kNncSlyql5tpjCu288YJBH8Rxjj+IDI5Ga53VtXE5R0VprZ184Wz28ewM&#10;2A0fLZKlsN9eeMACfTvEEm6S2eNGaNA+4J5bNH95eQx+ZCQMnrjv1rjq0vtROynO+jLF0t2Msojd&#10;l+blVkBDY5yRgFsYDkgNgK/rW/atDcLbtdXqeYN0mEUAuwYF8gguCCASpyVIDEOMFeYn1lI4riaa&#10;SA7uH8sPwXJG7GMFGPDJ68j1qtYXVyNaHmPNBPJOsGBMWzIF3IjHHUdVkHIwM9MVUPhtIc027xPS&#10;rODT4AZC0cozsJC7QoflQcFs8Zxg8g8Fsl13Yo7QNF5V5byQqFAt5FDkjHy4KnHUcAZBwcZCk15U&#10;+pXMkscQnn83zPLWOVyMuD8y7VJTORux91up2t0vWPiFBbozTx3EbKZi2H5XOGbLKTgn5TkE55Ik&#10;+9SbS2Dllsz0+a9sNbkVFaCaNMCVSD3DYPzYIyAxBHB69qn03NndBRH5uSQYeWBzjkHqPvn14rjI&#10;dXu7lSsaFCWZWXCsS2AWUnIydoA64OAd38NTW/iy5s8SzXWSQknzxk5By56NzkjHbOOdvfGVRFKl&#10;J6I7+4bSr24dSJlmKhvJkUhcEHlGx3z0qvbafDFfunmEGMHajr/d6jcBz9zGDz17GuNj8V+fAokv&#10;5Hk2klVLq4AiOeRxgZ5xyeAO5qybmQxyXFtLPtDMQsr7xnCuOTjHAY9D6d6wdRLZGiou+51LWPmy&#10;SLGzbonw5eHDZ55B6EcMcgH0qRYJpYwu54pEbYfNTbz0wM9fqPQ81x0eqSIr/wCkbY4vkaR4h2I6&#10;gEk8FD/k4VdXiEgSQxyMSFCR7gQc8DJHUYxnpwKjmvrY1ULbs64Nq8HmvGkV2kZ/eKpUsOpGTn69&#10;+R+ohstaQwXVtFuYEmO4XC+2RyfXJFck+uWsJCPDJGuP+WZBHbnHHbH6elWVeBQrs08QGcbkRgDz&#10;xjJ/uN6/d9+Z5X0Rdk1qyvrfwo0LUiIUH2MAllFo4UZweitxzycD3rjde+Et5EH/ALMuYhakBGib&#10;Csw5GcHPOOM559a9Z8Lp5niLSbWbbOklyihHBwfnGR1wRx3H5113xutdE8PeO5dMt4Rp0K2yvGkC&#10;Fgzc5yc+4/Ws5Yica0aKWru/uLjh4ypyqt6K34nyfPoutaCkmnpazW9o77llckpnGSCMENjn69cZ&#10;xWFrPhufXNDWxiultVguGadHt90eeMDAHyg4PTrk5Hc/QGizNrssggdbqMErwpDY9fmIHTP+Tx7h&#10;+zv4ZstAtvGmvW6xORpLI2yILkEk8qeP4K6qmMnhIOrKO3/DHJHB0sVUVO+/kfDvwz0SXTGvLDUr&#10;m0aCNH+zTxTthXIAwOAehOcEevpXtWu6HeaXo1nNLeJcahdaZA0bIFKvhnCsChwvyKoOP7oyRXlO&#10;qW1prGr/AGOzuZlZ5WkeSWAIEY5OBtc5ByBnAOevAra+I1zrNs/htZWdbq10i3skO5drKhfcGwec&#10;tuPIr0JJyTlezdnY8meF9nLlg9NT0TQBo/gYaLca3oM22MOjami7lgwP4lBXyxg/3WyCB2Fcd+19&#10;+0bpvxwi8P6cs8NwukZ8q6eAfMhXbgbQCPurwyg/pW94/wBL+I3wv8GQS67eadNpesRqFCQxzuY9&#10;i9GdCQCMcH8ga+cYPhnb6qsrWT3LR7g3LKuM5zxkD05wK2wMsNVXPKV/S9jKvhq9B8klqf/ZUEsD&#10;BAoAAAAAAAAAIQCWMF5WUSkAAFEpAAAVAAAAZHJzL21lZGlhL2ltYWdlMy5qcGVn/9j/4AAQSkZJ&#10;RgABAQEASABIAAD/2wBDAAMCAgMCAgMDAwMEAwMEBQgFBQQEBQoHBwYIDAoMDAsKCwsNDhIQDQ4R&#10;DgsLEBYQERMUFRUVDA8XGBYUGBIUFRT/2wBDAQMEBAUEBQkFBQkUDQsNFBQUFBQUFBQUFBQUFBQU&#10;FBQUFBQUFBQUFBQUFBQUFBQUFBQUFBQUFBQUFBQUFBQUFBT/wAARCACPAL4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lv8AQ4xHCkdyk8h6&#10;CQZbHf6V5t4z+G08zSS2dqjxMpbGSPm9q9jtdO0uHUDdW7CUv8u3P3R/Styc2GowNCFCugBAb9Pr&#10;X3McRKk00fLypKa1PmHwt4M1qK1lhMex8FlRmyRWvpGrT2Uv9nXTyYZT8wGQCD0r26K00+9jbnZK&#10;CcqOBn29K5HXNHvILyZ7eO1n81MPEx+Zjnr+VdP1n2raaMfY8iXKzyHX4obIo1vctG0k+14ZEPX3&#10;9K4fWPCl3aakbmVRFFdvlQRjnuRnrXtFzol1O80V7ayIh/1LyJkDGMgnrWPfaVY+JpbeO8aS3msy&#10;Uj2N2zz/ACrtp1OU55xOBsPhyuoOt+pSQDh8Hkfh2rP8d/Dw2tkmoWgWS4Ug7c/f/DvXps2gzaJM&#10;GsXe4t7jKLuypVsZwfrXI+Mb/ULyG0igtJHKKGdIgfmIPQ+9bwm5yVnoRJJLVHFxeLdR+xyWtzZN&#10;HH/DuXG3/Gr2gaolhIWlmZpB0XPWtKfWLHVktILq2hikckF87SD33flXE+KNObw/egLNHKkmCPLY&#10;ke/NdUYxl7rVjJtrW5reLbmxutWj+x2ZdpBun9Cx9qqXVvblm8yMIjJgKPvE1Ss5fN2urjc3XPc1&#10;qafeQ28olm8uSRScK3PBrW3KrC5rlPw5HAl2d6Okbt0C5+mat6kEutUexUIYnOAFGMf5FdBotzbM&#10;zXEgDeUuQvHQVyusXM669JqcEIEWMJxnn1rLdl3sUtX8GxW8LzxxlY0PVuCTXn13avoctyVbaJFy&#10;CR05r2DR79dWhke9YhF7MOK5nxXo1vrDRKmIvMO85I+7T5V1C91c47w7YC/dTKpYg5Ct/Efauye3&#10;j0aImZxECMIgPJNVf7GjnURW7/LAu1XBxz1NZmrXLXUax7vMdGKrIfQcZqeVC5mR3N3PZwzXCx+Z&#10;vH8J5FYVpZ3WpzedODvc8KRjA7V1GnaRNdSQpI4KZGQO9dXpXhA3zTySfuvJ+63QYpWSWpSdzndO&#10;0sWltg4DfxCr9poweMyzrgjoK1dIsIY5Hlu5uR8wBHFZ+r6jLeTGOFWETnCsRjPvUpXY27GTq14F&#10;3RQIGbpUUVvOYV3uFPoK2oNDFhCJrk5LHg96r3xTKoxMQHIAHzfjWnL1Mm7s+uoL/UrrVWe1mgW3&#10;ZdyE8An39PwrT1HXp7OzF1cRvC6vy0BDKx98eteOW95q2jthWdRnnDcVoN431GNUWUEqT/rGPv19&#10;68qWFbatax0Rraa3PRl8b29nrRkjfEUy7XDJgA/WtMXEN9fwXRcKOQVjPBH9K808ReIbPXrBYjCF&#10;uuCJFG3ke9XrLUr6z0oRRRgugBIdwQffNZvDq11ozRVdbHpup6hA1lgOoA+dC3fHauXh8OWOt3a3&#10;EE6xSfeKsgIzTrPV5NTt1tvsrtvABQcgn+lJZhtP8RogjMELhn2gZA9RWKg4JpPU1cuazZp3Okve&#10;QfZniRdpG104yR6Y+lcprlosuroHjWKdflO5eCa7vSryC4uSIpgyqSxXP3axfF+nTz63Z3ABa3Cn&#10;cUzkH1pU5NSswkrq6PC9a8L6VbeJPsktqFdn88lydoz1APpzVPWfBNrPcJELgNBGxZHfoq46Zr2b&#10;WPB9jrAikgDNdMrYeQ/dOOD9On5VzEvwz1C70l/OuENyuWIUbs+3vXpxxC0u7HJKk9dDx6x8FW73&#10;F3DHP58aP+7ZWxx/nNVbnTobVyIvMnYZztGQD2rvNA8Ia0UnE9t9naIs27HMijrWzYaVa31y0axw&#10;okw2uAu129Mj+tdTrWvrcxUG0eTJNM1uGuN0NugOQOCeaWS9S5i2xx/Z7dWBUsc9PavWNT+H/wBu&#10;01onhSMq2Qo+9tHqaoQ+E7awjBg01p/NwPmiJAPrzQq0Gh8jPKr28MhWI7goAIMYxk+tYMrTT3MS&#10;ByQuB7167L8ItWuLw5RViLbhHu2nH9KZL8K7vTZ1eFoJWRuZd2dp9vXFaKtT7i5JdjkLSxmjsGUb&#10;FYnOW6isO+8OJHcsRIV8pS0hJ4YjmvUD4GvxBJwRKh5Mx++PUCqv/CBz3mx7mISs4BBDYGPpWbqR&#10;7j5Gcv4f0W4msHuhhVCnbkjr60zTdRvvtMlih3ODiRlzg16FNo8un2a28Tq8ijJjQ5LfWmeFfBwc&#10;3F+EMZc8k1DqKzuaqL6GEdFWBvNvI1YsoVEUda1ovCW5Y7mcbSo3LCozj61dOlXtzqpLBhbx8ebt&#10;4/CrGsXvnD+z7WOUsw5bIGfxrFzb0RpbucD471CDSYx5RMl6xxGGwQh+grP8L+FP7ShkuNRnEsrn&#10;PPNWPE+gR2N3HcXMqsqkfKOn0rbt/E40S1RYrRId38TjBNdOqiuU5uup9AXXgW8tJMxlZO4KqDVf&#10;VPBV0bcXIhjkiXhio5B+lfQtz4btJyzR4QkemKgbw1bPb+S8RTqd8bZ/MGvk45i9LntSwfQ+W0sT&#10;bTbQm0hskSD+VaD6NcXUS/Z54wACGVlwOe3Br2HWPh3LcSMY40lAPUjnFc5cfD65gUskYQ57cj8q&#10;9COMhNLU43h5w6Hlgt9V0LUFaNJlibhtr71HHoOamm8WXdxcRWxgMMsXzBwpAYH0Poa7W80W4005&#10;ms5s4x5keQKxrm1MilggVuh82LBHtkV1KpGWrVzncGtEzN0LVWtroO7FJDyy565rpl8XfbX+zSIV&#10;UcDvmuZvtO8xlHkqwGeQxB/A1YcJDahtzo6DoeoPanKEZa2HGUkjc0jWrKCWa2kALMwZmbrjnp7V&#10;0az6arxfPFHEVI2gYYn0ryae0uVnae3mYlvmPH6Vfl1dp9PMJGx3GA3P5dKznQ5tmONW26PTjHCq&#10;ysjRxIOVjABBHcn+VVE8O6ZLcNfOm+Zl52YRcfTFcRpHiL7HIyHJC4yXyecdK6W28XW6gFpMpjhA&#10;MkVzypThsbKpGW5eTR7NL4spEjH7iAZA7knNWRoBndriWVlYLhRtHH0qqmvw3lyJPlRBwA79Pwry&#10;nxD+118OdM8dx+ELTXheeIZpobJI4QfsyzSOFAabBVcbssecAHuMVz1Knslebsbwjz6RVz1y60dl&#10;hVWcTjHzluM/gKqPpUYhjjXylJPGF6V896p+1H4o0DUbjStW8DWuoPBdSQGfS9YOWKEj7ksIwMKf&#10;4uuOlaOmftW6AkwbVPDfiqwkYc/6LBPEn0MMrMR9Vz7VnDFU2viNJUZroe4HwzGfNaaQysRgiMDL&#10;D69qp6h4ftbXy5WjEJ27Vwcn6GuAj/aY+G11dIB4kl03djcdSsbm1Udz80kaqevrXWW/jbwp4taK&#10;PRPGei6vcucLHZajBNg9PuoxPtW8K0ZNWkYyg1vEx7nQ3TzZRHI4kYmNVXGPc1cttO09I1QlpNo/&#10;1MZwufc1q6lDfWyFWmWRAu1lVTyT2rK0fQrzyC0iqcElUYYGK7r80btmOz0LcunWy2IiSTymIyBE&#10;OfzrhP8AhFmjvZAJJJnLbm+TGV9M16NO32KBTMqZfgKmM06ztYW/evFlD2I4rFTcLstx5jjh4fVL&#10;cxvbxFSMqoj3c1lP4J0ySUtdDzpTyQOMfnXf6hfmJZBG3lluFCJz+dcPeaffxTNJLbXEu88MX61p&#10;CpJrexMopdD7BGpHOCG/KpBqSjndj8KoxhXx/pKqcfxj/CrkOnrMAVvbUk9tx/wr4ttH0LHrqCsc&#10;jDVIbpHA3R5H508eH0kHNxEreobIqGTQZlbEcscmOyvTjJE8rIpYrSbIMCH6cVSuND0y4BD2seDx&#10;zzUywTtK0Q5dTgg8frVl9LkEaszxq56IzYzW6m1szNxT3RzsvgXRJjzaR9PSsu7+F+jXCnyVaIt3&#10;V+ldRc27wE+YXjx/sk/yqB742zrhvNH510wr1FtIwlTg90cNP8IUVGMN1tYnr0zXN6t8ONWtVYQo&#10;JRzjcMivWzrJY5aPb2xSHVhz8hP4V1wxVaO+pyyw9KXkfM2qaPd2LutzbSWzBt25ASpP61j6nqcO&#10;j6bJe3s0cVrboXlmmby1jA7seABXuXxU+LHhf4ZeGpdY8Tyi2ty3lwwLH5lxdS44iiQcu59B7k4A&#10;Jr4B8Rat8RP2z/iDpmnaXpkWjeELi9FpZRSKWsY59rP+/kVcXEoSKRwgJQBT94g56Z5qqcfejqY0&#10;8A6kvdloZHxb/aJv/Gm7RfDN3eaZoF2CgvLaI/b9T5wVtkPKRnoZWwPTOCp9J/Zq/YA8S/EDUdD1&#10;/wAY2qeEvC9jKt1aaUg/fzMesjsfmdmwMsTgdhjAH19+z9+xT4K+CSx6vcg+KPFbqDNq2pKG2v8A&#10;7CngAYGD2xwBX0UX25HQAV8jicXUxE+eTPoqNCFGPLE/LX4g6V/Y/jvXbGM/JBqdxBySchZHH9Ky&#10;Tbqgy2Bnjmuz+LMBHxH8TMybn/tm44PbMzc/rXjf7RWkmX4YX8ys8ckDpLG8bFWVg2M5H1/WuhbI&#10;we52D2cb54BFUbzwzYaiNt1ZwXI6fvo1bj8RXxpoPxV8baJhrPX7to42x5c8gmHI6YfPFeg6D+09&#10;4ptysd7YWOogY3NtaF8fUEjP4UJN7I0a5dz6DtPD66K27SZ7zRyP+gXdy2v6Rstdp4V+LfjXwU5C&#10;ao/iCwJy9nrDmRsf7E2N6n3bcPbvXhOj/tL6LeLt1LS72wkIHzRbZkH6g/pXU+HPid4Z1GyiibxF&#10;azXILAm4/wBHJGTjIcDnGOlbxlUp6ptGbVOejPq/wT8Y/D/jW5jtljXTdbkG0WV+wV3P/TNvuyfQ&#10;HPqBXczC6c/PGoX0wTXxrd21rfWpcmO4gxuDAhlPvXX+Bfj14n8I29uguf8AhItHKKVtr5z5qof7&#10;k2Cw+jhvTivTp49PSovmcU8K94M+p4Vt2KmWYB8cKEIqO8iTcCs6kevl5rnPBPxY0v4iabJd2lpe&#10;28kBCTQzxYaNjzjcMqfqCa6H+04U5+Zc/wDPQCvQSc1zR2OFyUXZnBeD/wBvz4Z61JFDqbat4fnY&#10;fMLmHzYx+MeW/NRXtfhf42eBPGiIdE8VabeyP92ETqJf+/bYYflX4npfq8jyNbyoVG0MQMkZ7YJN&#10;bXhnXm0fVbK5hzuglWYRzZIJBGM8+3TNfHqo7+8fQOmnsfuH/a6RD/j4jXHPORWRpXxLtNT1i+sL&#10;e4Xz7T7zecBu7ZFfn3oX7d3i6XUbxNR06y1W3a2dVWNjAYicfOR8wwMfqa88uv2ifE+q6/eazpN6&#10;+hmZghitn3IQFUE/MPUdhj+ddi5H1MLVD9Z08TSSAgzq3/AhQmsoUAeTcPQnivymtf2pviXp9yzL&#10;4laQldoWS1gZfXunWte0/bB+JcSDzNbt5GIIKvp9uOQccYQVf7va5DVTc/Uf+2LTHMzKOwDZqFtV&#10;01jgz8+pP/1q+SvhB+07YeLJrTSPEch03WJSEiuoEUwTtjoeMxk+/B9e1dn4h/aL8K+G5byK41S6&#10;uXsziWKJAGH4MBxyvPT5hTtT35iG6l7OJ7/9t08gYmj/AO+hXlHxq/aG0H4V20em2MLeI/GN3hbD&#10;QLE75pGbIUvsBKrweMEtg7QcHHlHiv8AaTurvSGvdASDRtFfThqMut6uh326GZ4iFtwvzsGjbHzY&#10;Pynp1+W/EH7SvhjwRqb/APCNW1xr13dI8V/rVzKy3N2GKkh5nXcwO1soqqvAPJJzl7RSX7uWnctQ&#10;f20esHwM3jnxXN4q+MOsDxHrm/ZH4U0+UJb2kZ58ueVSwjjAyWhiLE9JHJ6fSfwW13UNS0r4dNew&#10;2NlCPGc9taadptqkFtZRLod6fKjAG4jKsdzEk7uvYfnvp/7XEuvyS3dx4cWxgM4hljiuVdgFdC/8&#10;C9QQPzr7S/Yr8f8A/C1PA/gfV5rNtOePxlqO2Bjk710yUZPp8spNcdZR5b3udlPmvZqyPtp5Arsu&#10;4swUHHbv/hTWy2Pm4qENuu5skn5E/m9PClWP+NcJ0NH51/GedLf4oeKX2YH9sypgepm2/wAzXl3x&#10;2gNx8KNeAUHEG4D3BzXr3x7P2P4seKGVcD+0M/mR/jXmXxW0+71b4ba/aWVrLd3c1qyRwRYLsSBw&#10;M45r1I6JM4Grto/PvSp1Ed0SCFXBHPTg/wCFWRL5F3GQPlcgZJ962V+Evjq0WVH8J6q5YAHbbMwx&#10;z6A1WvPA3jIRKsvhPWY/L+bebCXAIzk/dxUqtywSe5tKF2WVKRt+8ZRxnPt1/lWTrTm1kWQMxBYF&#10;kq5qMOq+RHu0u/i8shj5lq+0kFeeR7E1marPcS28itbSRhwrZKEAYJOOadSs5IinR5dTvPDeqOpe&#10;e2mmtm6o0ErR5BGexHPb8K6iHx/4g06ZP9PMoI4+0Ir4GSOSfm7Z61wng29sktWe8vRbyBF8tNp+&#10;YhfyGNo6+vfFbMtzYzxQyx3BkUsylQMAHGRyR7H3odeFry3D2cr+6fdX7N/jaWx0m+3RW8/261in&#10;aN8gFgDnbz/tfyrpvEvxk1XTrhYltLaCL+EAAn3/AJ182fDrV3j+HkF3ZSNIbbehKttLAEnGRxwC&#10;B+FcvrfxWkV4S7FvvK0Ux+ZGBHXB9PzqqmO9nTVOP3ip4RTm5tmcf2fxbMiS+LVmZmUbobAYA+bI&#10;2mXdnAHbqwzgc1cuP2f7V7KRofEc9yTCJeLErlf9nk5yfy71p6n8adD0iGRIL77UCAZDBaKTvz8z&#10;ZcDOcfrXDXv7R6b2TSbOYSmQv50hXkk5bdhBnPTAIHtXl+0Xc9NUZN7HdQ/s76PYbzJrWoJIFk+d&#10;lQgFc9ASCc7e2eDWhpfwW0W0tHji1q6KBsgyQquc9cEnoOOcdOa8b139o7xZ9nkWG4t4iV2ktbrI&#10;SPUlsjNeZ638RfEXiGVmutXvX3H/AFaTMicnJwi4HX2ohUvrEKlJw0kfU/iH4b+C9O3yX/iy4svL&#10;wP3ksKZ464NcPfjwczzWmneJbq7uMj7IkFkbgzKcDd8u0Z37x16Y4rzDwb4COpW8esapcWEWnpLG&#10;jxT6jCbiXJ52w/fwOASR3BGcHHvGn6lYeGtDaPTore2u7FfOAs9QLbUwVClowV9CCGGcEA81NSuq&#10;Vr3d+3QcKEqmyOE1O91/Sbp45NN1W3jT5XaezdG6ZDY67fp0rpfCmu6v4ltotGEsCxXKGWOaeJoi&#10;uQpKO+4hAeBuK46Z6nHHR/FnXPHFleyXTLDCsEodDdSnd8owSXkOSCRgdSfpX09+zDott8TvBfij&#10;wXr2naI0McLwi/g+a5jdlwpddwB2qY8HplWySQcXOSpU3yq5lFOrJN6WPXNB0zwT8UtNlPiO3W6a&#10;ytrSK6WOyml0yMo8qxlTDOkhUgsfmyrZGOldj4e/Zx8J3N0l14T8J/CrxCI02C1vba5eTbnId45Z&#10;HO4EDknua5T4ByWX7HfjB7LxBcW+oeCfEqxadcaps8tbGZGYRNKhJURv5hQnoDtJPzYX6C1z9nvS&#10;PGGt+ILzw9drpE8FzH9nEPNswa3jftyvzMeR6/drmotwpqN9AknzPm3PEE1zxxoWuz6fafAb4a6Z&#10;9juWQ3Js7eJXZT/rBsZmGccZG7kZxiuy8F/FLxrrfx4+Gvh3xRpPhjSbV/7QvI00GSUs0q2jAg71&#10;UYxIemTx1rgfiL4D8VeBtQlGtJeo0rki7M7SRyn2fP6dfavLfA3ie78OftBeBNSurl5ILXUZMs/J&#10;ETI4cf8AfORW8XKUrcorJK9z9QEK/bJOSXaNev3erVOQxY96y7i4a3u7mVInuJIrdSsURUM/L/KM&#10;lRzjuRRpGrNqcEzPGIJopnhkhDh9pU/7PqMN+NAPU+C/2grh4Pir4reU+UEu/Mz14wCv6VzltMMc&#10;4PtXT/tPTtbfGHxVKsYkZDEwQ/xYgj4/GuEiuwqZ3DivVj8KPPl8TN4SjA+UflT0mXHQD8KwodRW&#10;eIMrbh2YGnDURnk4WkaR2N3zYyDwvPtVadYXzlEP1FZJ1FST8xz2qudTAYru596hpGqJr7QNLvGL&#10;T2FtM3954lJrn7rwR4ckdidD08lvvE2yZ/HiteS/zkbqoS32BgdfalZD1MW/03RdH02XSoYINLgu&#10;tzARRbIg2OWYqMDtya8O+K/hez0R7N/D2taR4nMzv9ojtrtN8DDABbDdCM8dRt5619AzSMFjMvHm&#10;Luyp6A1m/FP4en4jeDtPh8GXK+JL2C83y2ShUnjTyyGYggfKrbV+rd+3nYxqLhLvodNDVOJ4ZZ/s&#10;pfFvU3dIfAepoYwC3nqkIXPqXYY49a2o/wBhL466pAvk+D47fcu/bNqlorKvXJXzc/pX6pR+OLC2&#10;RZBqP2xSmZZ4G81OjFd7xRYHHPJHHrWFffGzw3a4aXxZoOlhVIH2/W0DK/UkqsmHX8Q1cijGO7PR&#10;9rUn8MfwZ+a1l/wTP+OOqsv2m20ezMgyhudR3buM/wDLNWx+OK6bS/8AglR8S53i+0eJPC8QLFZm&#10;SS5cQkc45gAPbv36HrX25qH7T/wlsATqnxCsroKdyLaxSzKCOuNobeP95iKyrv8Ab3+DmiZWwutV&#10;1dUYtFHp2khRgD7g80IQOO+D71uqvYx+rVm7uL/r1Pnn/h2prGlWpu/EfxP0HRbG1YASLFuVk7ne&#10;zLg/UV8xajo1p4F0WD+1Ly7jn1S3mlEaxITtSdh13nIZW3ZIHXH+1X2R8T/2tb34ueBNd/sW0uvD&#10;vhy0WaO5Eso8+4YKxSNmCjy0Yj7udzcjoGrw/wAWfCXSNS0yz8Qa5LJFLbNBpUFmreWSot1kPz5I&#10;755HfkisVKF1z6o0n7SCcU/e/Lb8TyX4TafpcN8mn3NxdQadeOlzfLHaRzFUjIKhA7c5bbkHAwxz&#10;0r9O/hh4LsNJs7a7+0tdtNFGxhmsrWBoRs4U+WgYcbfl3YGK+Tf2Zf2dtK8TaJNr2sfbpbaeZoLd&#10;bcomQgBZvmHckjj0NfZ+ipeQiOV5dQiXdzujhJJwf4YlOazr1FJ8sTnpxa1ka3i3wnpPjTw5e6Hq&#10;mlpdaffxGKVCnVTwSCBweevUdq8r/Ze+ON/8DviNc/BHx/e+fboxl8O61KNrXVv91Uc/31C7T7g9&#10;RyfebK/zZiUGV1T5v3ilW4/2du6vmz9sv4Njx7oltr+hl7HXgVls77cU8i5ACx7mb7iyjbE2doDe&#10;Ux4Vs64d2XK2Z1dXc+89W06z1izMF1bw3lnMuHilUOjqf9k18VftP/AvQfBfi7wjq+lXY0i1mlvZ&#10;Z4rpmMMQjtmfIIUsB9cj6VN+wx+2WvxF0aTwX4yk+weLNKLW88d022RmXr8pwRzkY6gjBruP2zIo&#10;tX0S0mVg8dr4e8RTsrdDts1TP/j3611QbhKxjuj27wjr9l4j0+y1DTtRttUs7ixiZLq2lEiSEM6s&#10;Q4PPzAj6g1vRosbHYoXe25scbmrxr9k5DF8GdIQRBIkn1BQ+R8/+nznjHbnH/Aeleyg5bFAk9D4J&#10;/asiWz+L/iRnkYq8UMpKj5gPITp+VeZIwkgwR8rDkGvUv2s4Svxk1rfh1kggbGO3koP6V5HZTrcW&#10;sMirtDoGwRgjNenH4Uccl7wumafbaRA0VqgiiPIjUnaPoOg/CpzIdpHJzUbPtzg/hTWm4pFIf5jc&#10;c8VVkyz5pRJk9aa57ZpGi0HySHgZ4qnLITn5jSyS7SBmqs0ucj0NNDGyXckgRWckINqj0FdrY/D3&#10;w74o8J6WLvT28kNLMY4Z5IozMxw7lVYDcdoyeprz+aUZ4IzXA+M/jF8QPh5q0UHhvUraHTZYdwgl&#10;iTcr5O47sZIwF7/hSqwbj7pCkk9T6t0v9gbwFNtbWvFPivxBNzlo8iPJ69I2I/76rttG/Ym+E1jh&#10;m8F6nqZGDvvb9xk9MFfNX68ivRrzxL4gvPidoWkWOni3WPT7vUJ7O9uxEZQrxRx58oSjG52I+nYj&#10;Fd6tj4kuI2d77S7BXyNsdm8rKPm6OZB833f4O3SvAPXlWq9Zv7zgfD/7O3w/0FAbL4beG4sAbHvk&#10;SWQYPXJR/wA81zXxR+JX/CGFvCHguz06y1eYhLq606FVi01CODkYDSkYwoHy5BPUZ8+/a6+L934H&#10;2+H9C8Zapfa95LyX9hbwW/k21vjIMjKispII+QljtJPy7lJ850XV5NG8JWk9wx+0m3E8ssh+ZnI3&#10;Mx9yST+NJe+2l0N5U3RpRrSd3J6L9TiviVpp/wCFGOTey/6RrV1fPJIdzzfvPIQMxPPytnPfFUtU&#10;+IHhPxppbrLf2Nvd2s2pXSLPIm8kWzQW+3d94nEbcHvx93Ned/HHxuLP4beD9FaQNO9jHqMybuhd&#10;t4yAfXH614r4Cn+3a8k8oDLDGWC4ySSRjP5fpWioOcE29jCpV5Kkla92/wCvwP1Vj8XeDvgh8H7j&#10;UrS8ttdh0DTmnfTtNvIXaVzlmxzxyWY88DPB4FcN+zR+23N8e/iBc+G7bwfc2EJDXEd9FcxyC1jU&#10;YHm5jUDJ2gHk5r4O8c+Jry60K9tYX2LJGUII5K45HtxUfwghv9Eja48wwvNtIMfysAM45H1J/GqW&#10;GjCDvq2c7quT0P2tur2SKPGxW2r8zda4/wARy22sWd3YX+17a6iaOSLYSGQ8EV5B8BvizoN74Gst&#10;Mn8QXV5qkAP2g6qfnRjjo2SAnOFJOT+len6gixssqyM8a9cqd1ee24y5WdSSaufAn7RfgfW/hf42&#10;k+Inhh5k1nTGSLWWiAC3Fs2EgvCuOd+BHIecSKrZJfNfQll8c4f2h/ghqer22ppFqGl+HdXtpra4&#10;UhpPNtot6AnjgI31JHP97e+NGj22s6bDcrbLfTWxKXdmWKre2b8T27Mv95enuBXwlqml6r+zR8Vo&#10;7XSryefwTr6i5sbmdcrc2jHo3bzEy0T++71FevSkqsVfdHDNODsfrd+yjqdjefCTQE090Ns4v5oN&#10;i7VaI6jcbGX/AGcdPqK9ox8xPGK8g+Cfi3SpdN06CFYIgbJBa/Z4xFG8J+dSFwMdSTt/xx7DuV9p&#10;XuKhS7k20Phv9rqFx8XbkkYD2UBX34I/pXidjuntYZGAVnRWwvSvoL9r+3z8UrdhyTpkXb/bkrwm&#10;ytytnBnOQi5r0YTfKjBrVlcqqHGM1G5zzVuVe2BVC5kVAR0x61oncmwx5FUjJ/Kq8swOeenrXLeK&#10;fiPoHhJW/tPU4beUDIgB3yn6IMn9K8g8TftOPM7W/h7TMljtW4vepz0win+Z/ChtItJ2PfJrpIwX&#10;d1RRySeAK888V/G/wv4c3xfbv7QuB/yxsh5nPoWztH518/8AxCvPHkk+zxXFqlmr/MsFzC0MR+i4&#10;AP1riooHnbCKWPtUSlKLtaz8xx5ZLmT0PUvFP7Qet6wzx6XEmkwMfv8A+slP4kYH5Z96u+GvA2pX&#10;+iDXtd1cxfb3AiN1J85xnux6e3tXmNpoM0zDd8pJ4Ar2vXrYWOnaHB4ltTIbe2ZWtLjKYkZsq/X+&#10;6o/76qG6luYzlKDfIj9UvDMuu6z8dPG2oRWVhbSaZpmnaQrSSvOEZjLcSDCqu4kTRd8DA69uH/aJ&#10;/aP1r4ZoPC+kahZ6544vo9qRWdkY4tOUj/Wy5kcbiMkKfYnjAbjT+1E+iTeO7LwvaSTeINa8R3+3&#10;VrsBYLVIFjtwypktIypCpCkKvzDrgivCf7W8k3GryTSXHlJcXjTXDF5rpwQZZJG6ksQOPb6Y8lJy&#10;2PXUVQtOqr9l/n5fmaHjXS9M8GeBNa0Zr46x4z1d4JNWv3YySbpZVYLk54PJGeT1PJFQfFfxLDoX&#10;hK+Qyor/AGZ44kyAWO3GAPXPavFPBHiW4vPCUWu6vPJdXd/r/wBsuJm5aQRoWA/MYA6D6CuQ8c+J&#10;5tXudV1i6/eTkgrH/CpJ4A9gOlbQhaTRdapKdOnKTu22/wAUv0OR8beI7vWr2R7uXe4URrwMBFG1&#10;EGAOFGAD9a6X4U6C0ljNduozIcKSOgGQP/Zv0rzWJZL6RIi+ZZXVBnuSccn8a+jfDekxaXpkMEYA&#10;VBtHHXAAH+P41rJ8uiOBe822V7vw1ZXsZSeESKeCp6EVraDo0SXdtHtCw+YoIHHy5FWNuGA7Vc08&#10;iO4iz2YH9aT1Hax9n6F8A/Cnh+9N/pTX1tfrgLdWc3zLx2ONorq4dJ1S0iaCLWdTugf+f37O34ZE&#10;WT+ddDpGqQavpkF9BueGeJZULDBwRkcduDTZbw7CEHvivBc31Z6PKlochNpniOF2kW50cjPAktJA&#10;3/fQk4/75r5z/aO8AX+q+BtX8M3fh9tRvrmRtV8P/wBkI05s518tbhBkKQjxncyDPCggEpX1Nezd&#10;D90ZxgVzfjuztb7wrdrcNLmJDO0sLbZUVOX8tv4XKblB966KFbkkmzKpT5kfPH7Ovx41XU/hVpEU&#10;/iTTNDGlDyBd3KvLdHn+FBwR1/BR7V9N/AL9rXSbrVU8Oa7ql5eJI2F12/gWGIzMThBjomAPm7Ny&#10;flPy/nf8MdVtfCPxk8UeH/D2mx61ZT3bnSE1hRujV2GwtggbwAq+nJNewfEDwn4khisL7xZ4qisC&#10;kYuLHSrC3Zo92/5UO0BBkFxn0PJ7V7Uormu+p5yb2Pq79ryzi/4WHpsyE75NMTdz6SSYr5nj8QaX&#10;4Z8N213rOp2tlFs+aW4YR5PdQD1I5HHpXjP7Qv7S/jqKz8M6ZbamkdtHpgjgvWiDXPlb2KoWbPTP&#10;XGfevlrVNYvtbumub+8nvZ26yTyF2/M1qnyqw7XPqrxv+1d4f0zzbfQbWXWphkCZh5MI98kbj+Q+&#10;teFeLPjp4u8WM6vqB062b/lhYZjGPds7j+def1LbWsl0+2MDPuaXNJ6IVlHVkbu0jlnYsxOSSeTV&#10;nToLiS4jkt0LMjBgxHAIPvW1pfh1AVecCUnkDPAro7S1WPYFUBeoVeBWsadtZMylU6RPtTw58Wpf&#10;DWkaal94G/4Sjw3dQmS8a0O2ZG3feCnEcildvynGGDc5GKyvid4J+EvxJ8PWOp+DNJzNPdtBc3Gl&#10;Rrbz2bhGYJJbMFBLYZRnGWXAY1yHwz+O/wDYHh2DSL63c2I2eTdwY8+2k2xq7DIwynDEqTzkDtmv&#10;RdT8QeHNdu30bV7WLT7y7tIbpda0oPD5iSyhIpSqgMDvdemCNxOOte1VxDnUlOUvcfldJ26p6/NH&#10;g08KqVOMIw99dnZtX6NaPfZngEPwY0S6j+0aT4zsJjhmS11SB7OVipwUwdyl85+XdnjivcvEHwq0&#10;747+B/DF3bvpFncW9nDHLd2vmILhkVgWZWViDgqMkDJU+nPkXi/wzpttaO+qzvfRXyrPFqVuCDdR&#10;bQQ7IcESbWXLYGfTIrT+D/jm607xHd2lrp926RWKpaxLeKimIOAWZTn5skYOc8tkdDWVCap11GVN&#10;NPpvfzVzTE03PDylCo1JbN2020dj/9lQSwMECgAAAAAAAAAhANnjV8ljJwAAYycAABUAAABkcnMv&#10;bWVkaWEvaW1hZ2U0LmpwZWf/2P/gABBKRklGAAEBAQBIAEgAAP/bAEMAAwICAwICAwMDAwQDAwQF&#10;CAUFBAQFCgcHBggMCgwMCwoLCw0OEhANDhEOCwsQFhARExQVFRUMDxcYFhQYEhQVFP/bAEMBAwQE&#10;BQQFCQUFCRQNCw0UFBQUFBQUFBQUFBQUFBQUFBQUFBQUFBQUFBQUFBQUFBQUFBQUFBQUFBQUFBQU&#10;FBQUFP/AABEIAHQA0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M74seJoPDPhbV9UmICWsLOVZscgYUD6kgfU18F+EU8VXlrfajbeGDr1lqU8&#10;sktxNprXC+YY5EBDgZG0ylsA43Km4EDFfSn7aOvta+D9P0aJiJdTuSzkHO9EHI9cElT+ArybwZ4x&#10;8KaDoFlaXHmx3USfO8ulB8ueT86XKMR6EjPArxKEqlKl7SnG7b/Beh7ThTq1OSrLlSX4mZb6KiyX&#10;N1B4Z8W6FfrIZF/s5HaKOMKx2/MoYfMI+c8DdweBVu7+MOuaBZmbw98RfErSJsiXT9Qdn2gJhm3F&#10;ioUNnAwDjGema6Gx+LHhJNTjlnkuFhjbK40yZ1Ldjn7eHXnuhBHUdK9Cji8LfFRoyVsfE08gG5Xf&#10;7bcO56ABjb6gABxgNcDjuK9Sg51Y3rRt/XmceIjTpSSoyuv67HNp+0h8Q9Ln1Kax8b6N4k0+wVpP&#10;OvrNIWkjDlVYAKvzMQuEB3fNkjAYjR0T9vDxLbSwjUvDel3MYPzfZpJYCw57kv7c89K+d/EWkW1h&#10;4u1Szhh8i1t72SBFzINqq5XnzER8cfxqreoBr3j49XXwgi+JV1o+jaDAugxQQCDXPCl6Wcu0as5a&#10;KRmilAYsNqmI8ct2q5UaV0uTc51Oe6Z6Pof7eGhyBY9S8MahahAARaTxzD8FZV7122jftj/DXUHQ&#10;3lzqOnMTn/S7NmA9B8hfHevkWD4PSa/Osng/XLLxgjEE2Fvm21JQeB/o0nLtjOfJMoHXNe16/wDs&#10;gaFaeO/iNo8fiS9sbDwrHps8UtzHavJKl0gJ3vLNbxLtY45YZHYng4SoUF3RSqVD6E0X9oH4c6rK&#10;UtPF+mRq2P8AXubcknjnzNpzXXad4r0fXUY6fq1hf5xs+y3KyBuvQqTXw+f2XGvLh00jxGl6SflJ&#10;sZZ8fUWRuc/h/LmsDXP2d/Fui67pGi28cd5qOqXX2O0VRNa75TnaCblIiM84/wAeKz+r05fDMv2k&#10;1uj9E3DmNSF2qTjBPSpVid9odRIePlH8Pp/Ovz6tfh98Y9AmEOjSaw5TKtFoWqi6wQACALeRueAP&#10;w9q0D8W/jd4BGdSu9bsducjWNP4PPT96ntjrS+rP7Mkw9ouqPvPyQW3/ADMWJ9eKlSPZhh8p/wBo&#10;bWJr4k0j9s7x7ZKy3FhpGoKOGMtuyEjPONrgA/hXa6R+288aINT8HrJJjlrW+2449GQ9cetT9WqL&#10;oHtIs+rzu2Fidw3ZP9f5U2cMSdnP8P0rwvQ/2z/B0rFbzS9Ys5VYAMsMcqD8Q4Pt09a7TSf2mvhn&#10;rTHPiH7HIR926tpE2duoXHf8qPZ1I7xDmT2Z3c9uZFCtgsp6mm/ZN8QbCt7mq2m/EDwjq2fsfifS&#10;ZXc48tbyMNz7Z+tdJb28V2Elt5luB0DxOHX8aLPqZnOra+cpRlAP0qOTRop3IeNST1YDiupXSpHA&#10;3L938zU66WXAz8pDdxVKVgaOAuPBVjckh4Y2JHPy1lt8LNPVneCEQSEfN5fAIr1UaUqk+tRNpzD+&#10;HGPwroT0M3oeZQeBn08DynKOBgOnyEflQbHV7GRnt7+XzTnLyESOfUb2BP5V6T9lZ1BAXDVDLpyH&#10;7yLijXuNWPKr3ULu1WRZtKtZt773eNdskhHq/JrgvFfi2xjDy3Wm31rJgLi2cOOoyfnHHevoW78P&#10;QXS42YLdwa4/xB8O47pWQx7gRjlazlzGseU+bP8AhYmjf37j/vw9Fewf8Keg/wCeC/8AfB/worn1&#10;7G113PkH9r3WRqHxQs9Kjk3ppdmu4Z4V3Ysfx2hK8cni3RAknOMAZxx9Pz9utafjnxC/jfx/ruul&#10;meK7u5DGw/iRTsT8lAFU5hIUCOhxjHOev1z17/hXo0IezpRj5GFWXPJsxzGFkOSA/ckjp/k1IYcu&#10;o4GD19D7U6YohDSYDEdOucH1P1qS3MewMgHl4Jbn/PWulGBPpkxtNQt53LOqSq5GeTg5PJBGfqMe&#10;ua7CHxBpN3rkN9dreOBHJE7Tww3KpuUqCEHlgkbmbkjkCuQttny5ULjIJYdBnr/P9fwt26NJICSS&#10;D17gHjH8v0qZU4Sd2vIuNScVaLOj0i80k6zLe3yQK085P2dbYiOFRhkKsGP3jkEAZA5Bya3vDPjb&#10;WvDF9BeaZ4u1CwvWXfe3FtqFzDNcRKRi33ADkYfBzj5+SMVwNvAhlldSoJ5OWAzzgHr/AJ9KuSWi&#10;y25KkF1HBPOP8fT+tL2MFt+bH7ST3PZovjB4sk1G+W/8SQa5aLvMEmoR2V8JNpG7/j5R2IIY4A+Z&#10;sHrzVTXviF4k1nRtPa803SFnsL1L7zNN02K0C7OFJa32DBJYHHI4wRXlUds3lwqgVFzyxIz37/nV&#10;sW7bn3ZwBgyBug6/lUqhGOqLdVtbH0Uv7QWo3+kz3mv+Eow9rIi+XNf3bGTgtgfazcKcABj7EHGK&#10;ta98XdC17wpe6I3hjUYNR1eNV05YLu0iihulMciMyw28O4AkLh93OR1wa+erbWbyO1mhW6mRSTIq&#10;pOR8xBBPGOxI/GpYNav5UtbmaeS4ltpMqJ8SDO3GcNkfdCjB4OB2FZOhreLEprqj6zuPjD4Y8VyT&#10;TeI9g1JUjW+W60CN4kl8vJKl3uht4Y5SJRgE7RWN400D4b+KfCmrLp+p6BpWrx2ZurSSC1njlmdM&#10;OIlUWdtGN6/LnD9Rx3Hz5Frkm9o0MQikjaJlEe3IYYw2MZ74zx26cVrWvisxXUMxtIi2GVWWRwEy&#10;CBtG7GMHGOmO3ekqU47P8/63/Atzg+j/AA/rYwIbIIUf7vydQMYx1H8z+NWjYGVRs4BO047+/wDK&#10;tLzEluZXGEjPzpGpwVU4z+GCOO3HXNXNP2M8kJJMbnGc4xjnn/69dqOVmZDpZZn2ON6tzz05/wAK&#10;3NMa7jWMwSvHPGuUMLFMj/63T8qfaHyvN3HLI4Vx90e2PzPr1rQt40ilK8eZgEZb7wxzj+VHqI6H&#10;SPiD4stLXfZ+I9WtxyNpupNqnPfJx1rqdK/aB+INjIgbX2uwuTmWGN8nv95ea4qOEBlnADRv1U4x&#10;06f/AKvetCGxWYn5OFYLk/Nx6iq5IPoF2eqaf+0740g5uLTS70d3ktyC3oflYVs237W15Cq/b/Cs&#10;Mr9T9lu2TA6ZwVbvXkNnZbX8k4CHlT0/D9Knl0mFjGssQUsNuV6j8v6VPsYdhOTPrz4feM9M+I+g&#10;rqmnt5bK2y5tWbLQP6H2Pr3Fb7W3B5zj8a+QPh94rv8A4beJ11GwRpbdv3N5bH7sqZ56Dr6E+hr7&#10;A0rULTxFpFtqdg4ltZ13q3Ug/wB0+hHTFclSHI/IqLuQqDGcnBGeOK3NCs9OvrtI9RMiwN1kixlf&#10;fnqKwyhLj5SrZ71f09irADNZmyPRP+FV+Gv+g/D/AN8r/wDFUVyfnv8A32/Oipt5jPwx0OyAVYgx&#10;YlSchsjOc84+v61o3CCKIxtwoLbQvcjv1B6H9am0XSxcyKPLBDKcMT145HueMVDqQWC8wpEqglhk&#10;cAc8jH+TXejPZGZdy5c7jlgSDuIPNMiP3grYYg4IOOg59hTSGmnGBhV6rnJ9en0pzordH2BsnPv6&#10;89P/AK9NEmghCGMBckEZwAPQk9P1+v42bd8ynaCwzxuPGP8A9Y6iqCEqfMZdwxgnngn24q7ZL++d&#10;3Yqp+XgZOcHHBxwf84xTAs2+zDuiFwpHPf6g/gT9f1vxQgK4ZSzYJx1HTpnHHXP4VRjAIVXY7ck8&#10;ANg5GP6f56zGaVLh/k28kLhuuT2xnHX6dOlUBP8AKlvGgQupwMqemD16jnOf881ZBfziSWWQ45LZ&#10;zweOfY9c+lQRz72bjCLjdtOc9f149ulPknWKRsEqmMktkkAdenpgjpxn60DJreR7YrCyFGwAXOSO&#10;T1x2HXH41Np7/PLAigIxP3mAJX+XH9a9O+IXw60jSPA+i69o8NwDJ5Hmqx8zzFkTOSPXOOB7V5WG&#10;lsdSjlkSWMSBgg8s5znAIHbr+XYda6cThamGlyz8n95yYfE08RHmh3tr5F6K6aFWBG5VGSQc4HTq&#10;W9v8mtuzgnvylnBBJdzSSfIkChs9M/yx071yklzG15K6hlV3z8xBwOpwehGfeu/0zxRa+HvC9sNI&#10;uxJ4g1Isk9wjYe2iBwIgSOC2ASfpWVKnGbfO7Ja+fy8zWrOUElFXb27er8jVbw/b6BDE2s6rFBPk&#10;7ra0Tz5FwMDcQQoI443VVvJ9GszmzN60zPwLjaFI6525PP4+tcxZhrwyQtIAsn3pTtwTjIJHX16c&#10;cmu51LTtc+HWg6bKsmnvbXR3R3cUUcrHIVgMsufXGD6/h1RUasZOMLRW73a/FflY5pc1KUead5PZ&#10;bJ/g/wDM6Wy0rRtXtLFVaKF5l8u9uJrpY2hk55wxwy428Lz64NZkuhXkatc24iv4IDzJaSCUFcdX&#10;A5A57j8elQ+Dtbv/ABjqS6ZdvpriRGz59pHnj2VdxPPQYPTt119V0dNL8m5dJLQGQRpqNgW8tWAP&#10;ytGx3Ke+QxHtXU6Ea1H2sY+6tG1p/mv63OX2k6VTklLV9N/8n/WxBZXuxigUYbJO1iGJ6lfXj+ta&#10;9lIIolQBm8o5wDnjHVfy/QVRW+GzzNVC3ERfMOsWaYzxwHAAyefuuAxz145vMv2OOG8Ekclru+Se&#10;H7rgHGM/wsuPu/yrzp0ZQ1Wq/r+r6o7YVlPR6P8Ar+raM1Fm81MIQATjKNuAxjj3zn+da9qDNEhK&#10;gyKAzcZBXPf8/wDPNZFkYnaB4VCpMOFV92ckkfy/yc1rWp8zezBoijFpCrHL9zk/n+X4VjfU3ewt&#10;xDvdZNvmYXC5ZePU4/DtxgV13wi+JD/D3VY7G5kebQLxh5uB/qG4y4H6H1/AVkw2QJSNVldJMhRu&#10;AIweeO/GKfcaTFNK0KuyR7OhwMg+mf6cU5JSViU2j60aFbhI7iF1milAcOhyGB7r/jV2ytFPUcnv&#10;jBrxP4G+PG0e4TwzqszNZPj7NPM/+pcn/V54+U5yK+iYNOC/Mi5HfFedKLg7M6U7mZ9lHotFbf2A&#10;/wDPM/nRSL0PxD0iILauVXAZWj2q24Yxgfzx9CfrXL3rgXEnysQSec/dB6/SuzvrmKy0V3ABfaIw&#10;6DK9eT1wRnjpwQPauFufnA75+9gj5eB+VdhDK0SbrjLZX5dxxweffP8AnvU5ZWYjPJ7bcfUVHDDt&#10;Vh9/cR83Qjn/APXUsBdpt7c9RgY2tx78D8PSmZkjlkLyMo+ZgfvDI68Aen4VetwVgkyDuZuucjBG&#10;Ouffr79cZqJBypKD5mOBnce46jvn6dDipYoiu9pAFI6MG+UnjHHvz06cfiwEhl8svhyo3YJ7YPc/&#10;ln/CrTRFHLByWUEttbDemOD7+vt7UlmWlLKZGcHlMNngcEj+nsfrhVj3sMo7AEYG3PXOcA4HY+uP&#10;biqGWo/kgEZiXMQYk9+oOcZ+g/H8mxSebbAgA4wOSAefqfXP5dqjSX7NG285VsMAc4PbBHYf59BS&#10;lpIolUMQh5ywGPbtjPBAFAz6r8CeJpdN+CtjqojNzPY2Eh8vcOTDlQM/8BA+lef6X+0CfFN7bWXi&#10;TQrJ9Lu3Cliu7aCSASrbsgdyOnP0q/8ABDxroY8A6npGr6lbWU3mylY5ZAu+J15IJ6nJbjn+VeDu&#10;8ci5Qs43E7mXLEDpnuD17Yr6rE4+pTpUJ05aNarR7W3Pl8NgadSrXjUjrfR69b7HsXjzwfY/Db4g&#10;aBqUQeXRLq4VjDcYdUwcOpz1AXafXrzxy348+H7XRdY0zUbOCOyt7pPLYogEYkUg5AHqG/T1rQ+K&#10;ni/SfFXwr0y4g1G3fUIJYybfeplDMhDgr7euMelLovi7QfiD4VtPD3i1jZX8QV4b4gqrEDCtuwQD&#10;g4OeD+gqtToSdXDQaXNaUX0v1V+hFKdeKp4mab5bxl3t0dupY+HOg2HjP4aXlvHbRNrNruEFwVxI&#10;2RmM7upU7SpHpXTfC2bT/iB4GbRdWjMkmnzKGiZzu25JjORz6j8Kn+HfhXw38O01CeLxHBcPeMEU&#10;yyxoOuQMBiWIPT69K5jSdbtfA/xh1BVmjbS7/G6RHyqBgGGTngBgfpn0xjpp01ho0ZVUv5JbPR7N&#10;mFSbxMq0aTf80d91ul8i0J/hxqWopY28d9otzDIRFfRPtRSpxnJcnb8o7D8Kk8Xap4m8JanDaahq&#10;C3OlTNiJ2jVo5eP4l28kYzg+owTUPjL4f+HbrxA9xYeIbPSp7k+ZLaSShtrEkZX5h/tfL0ya2/Fs&#10;2l3Pga20FNSj1O7i2eU8TgkFMEsSMgEr8uD61zVaVRU6rnaFtnF2v5NJ/ob0qsHOmoXknupJu3ne&#10;36nQfCL4ZQ/E3T7290HxDpmi6lHxNpOoT/u7gFiCqlv4SADg5xkc+mZF4d1OwudUgtl8pbYBbywA&#10;DIF6q6nB3r9fmGed1ebaHC+hXYjjmkhuVcRrLHJmUc9OCew//VXrdxrl1oaRTXZutKGpwxyz3ceV&#10;eO4iJUhueQw+Y+mRwRmvFoL2ynKbslbZWto09fN2etl+no1VKjOPLrfv5P8ARbdfyM3StMgiAhzE&#10;sLMWKKd2znDDI6AZOePStizQljCnly7MR+aesi59DyeVP9elZ+qXFlqlxBHpkjTPNDmR1jMYaXOG&#10;KqcYBBz06tkc1JaSr5SDnehKuC5+ZS3IzgYGPeuCpFQk43uejCTnFSasdBBfmb7KIpoxghfkA4P4&#10;dx8p/wAK2jbSIm3CyyAFyyjG4cgfz6+oFcvpVyLYiV4xEGJy27IQ+nPXgfqK2NLvBNcRq7rLOeUD&#10;nGDkja+QfU/X27RFlNF0IkyDzEAfjEikj5ucHPPfuD68V9P/AAS8dnXbWPRNUkDajEmYJznFwg9/&#10;7w/Wvm9La0trqPyyJti5eLO5lIJ3HGfUc/T0rd0aebT9Rglsmjt7mPaySodrK3UEZ+n0onFTVhpu&#10;LPtD+z4/RfyH+FFeFf8AC5/FXpB/34b/ABorl9hLubc/kfkb4gzJFHtZ5ItzMMAkAEjnJ7Z/LI61&#10;x13teRvKJPb5R16D/PtXUa5Is+ozgOSqnO3sMYHGfYDj61zEku2T5gSVPXPXj8sfl/I1sU9gRwcL&#10;93I56gEYA6e3X6nFT24OdznYzE/eAP0J54quIs73MvyAE7j0x25FSQy7FyPmLYwB35z/AEpkFyBQ&#10;jqq/MyZJI+bOOR/n8fpchla3iYZjZh267TgYJPbBI/WqAO7CHCk4AbP6jGe/brVmK3eYSMG2Mcg7&#10;BypJ7kc49z70xE9vK0aszbRxjd3Bxzznkc9v6VI6bJzkqxUncevUYGAcD09OveooEbLsQUEeNvB7&#10;nvjocf8A1/Sp5bgmZSWAOcEscgDOByfb+tUMd91yr5kAUlthPJPp2/E0QoxT5fmlBbhj1xyR+vp6&#10;96mtUy8kbhto3YZx1OOMgd8YOD/jSWkZeRlGdjYPycZYnHQ9uD0/+tQM7rwDFptl4P8AE+oXWkWm&#10;oX1oYHt4rtSQAzFWwAwyPmXtwSPSumXSvDus6j4e0i10SysbXWLQXD3UUztLb3Db8BSXwV3IBggn&#10;aTXk728sYkQggIwJAzwSAMnjB7cd+asQxNbbn34jPICMCc4znoCB26diO5Fd8MUoQUXBO3p3u+nV&#10;aHBPC883NTevr2suvR6nrPhPwjo0r6FZro1lqWkyWwbUb/7YUlt5gcMX+ZcDI+UYOR0J61zniXw2&#10;r6fp4sFe4ubO4u7GZEzISsT7lbrwDG3YYO2uLls2N9NLI6qHJJXOCGJwcZ7jI/AVA0qxM3kHzVbK&#10;gbSTjpnaO4HA6/Ud3PFwnDk9ml/S8vLrfdkwws4T5+d/1fz8+nY9mg8L+HNXivHsbS0WFIRPZ3EF&#10;/uml2lWYNEW4YoGyNowfzrJ1az8P3V1d3MFrpKafHH5tgYb5jLdkY/cvCzbgSDzgLjHUgVyWneJN&#10;cexW0a/udoXy1gQnbsHBXPXGAQFBxxXUaP8ADzVdd0EanpmnPcQRHaQ0mw464UMRuI4zjj8q6XiI&#10;1bRo0ru2un+S2X+WpzLDypputVsumv8Am93/AJlqTw54ek0DShpzo2p3N20rQTsrSQgYBiZ8gbSR&#10;kE4zx05J62bUdHj1aZbXTtNiZbZJbFDM0UbuQjbXYPjKguAeORzXGaXoGo+IFaK3nt4dQtXK/YLq&#10;UpM5xnKhsA45UjOc1QbT7/QdWtze2rgAgtDdxFlKDrwRyMgYA9cZ5zWXtZxXM6aSdumml15663+4&#10;v2UJPljUbav111s/LTS3pc67XLYx+JdN/s6SEvKscv2VGWUwyEfcyODg4I56HmvU/E3jyx07Qk0/&#10;W7R5dTurUs8dmAyQSYOGJxx0yOvPevOvDXi3UdU1GDStMg03SJbg+Qs9rb+WwYnpkgnnr/8AXpuu&#10;eE3voNQeDWYtXniZvOKZEsb9iQcEqD356ir93klOiubW/ZLTor3bt8rdCqdWrSl7KcuXmjZ9W1fq&#10;7NJXSt1v1HaVdCGWQuyRy4DBWZV7HIPTnoPpzxxXYX1hew2em6yqq0N7n5QfukMQwbHAXODXn2nN&#10;58SS+bHKIjh1A25P9fT8utel6my2vh/w7bySFvNhmlYTjOEkfILKvHT/APUa82nBShOT6L9TpqT5&#10;Zwiur/QkTfI5MUcZMjkB2k3J16D06jg88CrAkjhC202xFYfKQ+VGOTx3ycdPSsTT1+xTGAsyxSgs&#10;GHys2Rxx15wPTOe1XYrrCqsKBCvSSTGGXjpluvBPpwK5zoOwgvJL+FAyCaWLG9Rn50ycPjrwMcf4&#10;Vsx3KzgSRhYYW4ClsDfjoAT16ccc1wdpqUllPG1udkkYDhFO7Hb645biu6i1NJrWC5jaNoJ/ldEj&#10;6Pxx04B/yaALnnXP/PU/5/4HRWftuv8An3h/M/40UAfnzqMsvleaJSm4dEz8oxjn064/A1zNygkk&#10;wCSzYJ4wSP8AOK3LuR0jYhCsbg8DJGMe5z+fvWCYt8pcFlww45/DP+e1SbMfLEZ0OG2sFzywGQAM&#10;n65/z1qRGKMq7AZF4yTn8RTzGZQsaD5WblWwQOvf/P508xJ91QpLA9GyQOvvjHP9aZA61MtzM0RG&#10;SeEBHDcgjg/54/A2I1jETsgKvkfL1Ax1J45HSoIkbKkncAc/MMdT1wfX+npmpY1k8rfLuGDjdtPO&#10;MHB/MZ/zmhFy1LyRhnZlUHDDJJJGDkAtz0H5+wFILgqm1yX3qOBk4H90d+h6022bdBkgyhuVAJBG&#10;AD0464HA61YlQXToV+RkOGAbPJ/Hj/PpyxiWfmC5ypLEDJzk8gkZOeo6+nWr9vKjSb3CRCMYWRQO&#10;xGMj17HJx9cVWtWQM2w+WzLk7CDkDnbx3/H8+7oittdyLt2ryxK5OBjt19hn+fdjNOWNU83ysYDB&#10;VGAeck8d8dT+I70ls8e6VHkc7BkYAUEgk9se3B9PbFRliS4kV8sVJAGe/QHnpjsO1DYCSBdzgAZw&#10;SdxIODwOmcf5OKAL2tXghhhMILvxvV8M24Z6k9cE9/p24fp+lO0wa4RjG5wSpLbumD+ZB6Y5p9pY&#10;NPayNAUeMMCFOAQvIJzn+uCfSr9uzPpqhQJNhG5CMEcEDPfPTueeMUrAQ2iSxyeYh3uBvYomzufT&#10;OPwHGfz9D0XWLHxZ4Y03QLjUIdJ1HTndoXmyIpVdtwJIHytnPXt25rzYTudlxuXfIDwH6E4HOT7n&#10;rV2aFbdXmUhuMNtB7L7dc4HtW9Gs6Lel09H/AEjmrUVVS1s1qn/w+h6j4g0qHxfcWA0jVLPV9Ugs&#10;1t7vZIFluWA5dc8McY7+ozWFH4v8UeERJazm6t1j6Q38e9XHUgbwcDvx6D1riIT5N5GySPA24ZZQ&#10;wOABn+Xv2/DvD4512wt4DHqP2mzYqClzEJVUZ7bic9MZyM+orteJhUm6msJPs7r7tGcX1acIKnpO&#10;K7qz+/Us6b8TteL20lv9jjuGLMTFaxlxj7rDCjP5Vu2/jW2X7Zdro4OtX1u8DzRu/lsWBDN5e3gn&#10;njPJrA0H4g7rxY59D0TarNgyWYDY2552nnJx2Jz9avp8TtbWOVdNtLGxA4T7LCqZ4yO+cDnjr9K0&#10;WIS1lWb/AO3b/noZPD30jRS/7et+Rt6D4Zj0KX+2dfc2ujzgZt5SN8zYX5cDoDgEnPqMDrTNa1uf&#10;xBqU01zsj3HbAyqCqJjEYU5GBzz+PFcnJqF5q8lzHfXZuZnzsklYyYb+HIIyBkenp0qLRZg0cybH&#10;E6Acsx+YEghcdT9Pp9a4KlaLj7KkrR892/P9EdtOlLmdSq7y/BLyO4tZzrVs0EmTew7mi74UN93P&#10;qOf9o+9WbfVwqx+e+/y8KwQE7sHjn8qwLbUJLeHzYyY/LcDy5MruDcfQ/j/jU19ePG8F7bwgR7yj&#10;kJgYJ6HPUn161ynUdXaas0EjP+7CjgMoOGxn6+uOePwrf03Vm026lK2/mW0h2yw+YNnHoOenJz9K&#10;4m3vyzRhJM20gzgg/wAR4+9kdlq4l9JYgQMUmV8EMDuTp2Hr+P1xSA9HxoH/AEGG/wDAVP8ACiuA&#10;8+x/59JP+/v/ANeimOx8eagsikKAUOeN7ZJbJxk9+/PqfesSeIxzk46E8DseP6960NQu2fgltn3V&#10;UfKenX8f8azpIwzIVYqQSckD/P41lc1ZIiiORQrLI/3flbr+fT+f0qZHKgLtAXkAggYyME88HGcd&#10;ecelVDkyRg5bjJHTNWo2G6Tcny89T1HuPqOmadyCdXkXCtmQHsTnGOOOnc9O+auIwjiLISAWAICk&#10;Z+Xg8ev8sfhnQMrjaBsRhy/4Hgn6kd//AK107o4PmdHJzjJ7/wD1s1VwADbANrB42PJ9wB6HPp1q&#10;YSM0hlZGB6EswJ+me3X9cVAkTLbmTJALEqeSMYxj3PbNSrtkIEYYAqSSR7Ht27nrTAnjm2XCsI2M&#10;R+6ORkdmAP8A9fr9KmkLujSZY7WXDRj3zz1OOBz3z3zVe3nAkicMo3IVwThTkn5uT9Kc3LSFhtPA&#10;OOFA6Dr157VVwNES7gy7vMyoBYggYPTAx2AAyMevOaYLhIQHUlfmBUop6Z7nj1z+VQrKiMgMgKx/&#10;vNhBwpPTgdu3Tij7b5vkyIQkisBt28AY647E9M46cUXGdHbsXRn81Qsi+YEdDuUc8Z9+Dye3HpSW&#10;8iTS3FvLG2HBCmNSvXHB4HHJ57ZPFYlveNHKsxhVFZABvIwBzjHqcZGePSohqyR3LxMzFc8c8rxk&#10;kH34H8xSuBuQmF4zISEJJXKfdz/eI6j/AOv9as6fepPGI0H2jaMvt5AwBn5snFZDI84hWKF3YJ8r&#10;FD0Odp46de1SWNnfiYslu8QJxkAcjHJIJz7/ANc0rrqI2b+ATae2NofPDjpwTwPQnBPHrVzRrxdR&#10;0ORAzNMPlVI1OW9sjPt+mBT9M8H+J9cs7hYNFuWVhvZkidyPU5UHg4+ldB4T+AfxDN6QdBvI4ydo&#10;kktWQbT2G4DHfnPeodSC6j5X2OR80wSeZjZJGNsjKSeck/TqAfrjrW3p2pxrcwyxuwdm+eM5JB4w&#10;c+nPXGcGu8sv2QfG+oo7TxfZd4BG+SIEngYzvJ9Pwro9J/Yx8Qx4lutWsLVs7cmVzkhv7vl88k9+&#10;5qXXpr7Q+ST6Hl95eR20kN8kJmhZsuo+UA+w9en5e9N1C8it5Yb+APE8zKrjIYFueoz04r6G0f8A&#10;ZLs4bEwajqkE6ncZPL80jcOuBvUZHP5V0ulfsr+GrG3MUt2l0xiAzJbbiWBzxuZvTP4VP1il3D2U&#10;+x8s/wBryM7RuwjBQOpJADcDtkdBmtbw/wCJVeWazlUSxXACCMcSDjsPTHPtX1pZfALwjpkaLHp4&#10;KEZXy44QoHfACZ59/TtW9p/gHwzYujQ6cwdW3jExj28/7OAf1qfrNPzH7OR8e6Q19cTz6f8A2bfX&#10;UZYtC1nBIxTB6AqnOD1Ht2xXW6f4B8VarZhIfD92j8FZJE2IfXIfoPy/CvqqPR9IiKRizheQIdqz&#10;uZQV/wCBk5rThNpHNuhs7ZTvyHWFRz2P9KTxUOiZfsZdz43/AOFceNf+gQP/AALt/wD4uivtL+0z&#10;/wBM/wDvkUVP1qP8v4/8AfsZdz8Z71j5oXPynkihhsaMA8Ftv6H9aKK2RkyvFjzRwOBxVgpgquTh&#10;g3fpjNFFUiBGO+YqQPuKSe56VZiO+OPP8RwefQHH8qKKBjmuHEZGcqq7wp6Z3VKzM6uSxG1QRt45&#10;ooqgKSXkm8txuUrzzzVxv38wQnaHHzbeM8UUUmwNi20SB5l3vK4C8BiD1/CtzR/C9hcahFA6MV2n&#10;5t3PAyPaiisJya6lJH0r8Kv2WfBvizRxe30moh0/gikiCnKA85jJ/WvT9M/Zk+HunSux0eS7ZBkG&#10;e6k557hSB29O5ooryKlSd9ztjGN9jrLT4Q+CtMkKW/hfTBjcN0lusjc7e75rpNP0axtL6SC2tLe1&#10;jLEkQQonO0+g9hRRWDba1NWknoO+0SvfCIyMEddhAPYK3+FWLid0WIg9S3XnHz9qKKcRCJO9uhQE&#10;MpkL4YZ5yf8AGq9/ePAXChcRpuGR1PvRRWgivBdSSBQW4wP/AGYVHPcTb8mViEPCk8UUUAMbU7g2&#10;85L5KsUGew3sP5USXsqQfK21ldcMOtFFbLYljPtspgibdgooAA6dCP6VZtbmQuVLZX0oooGQ+Uv+&#10;1/30aKKKm5dj/9lQSwMEFAAGAAgAAAAhAIeaH5DhAAAACwEAAA8AAABkcnMvZG93bnJldi54bWxM&#10;j0FPg0AQhe8m/ofNmHizC1K0UJamadRTY2JrYnqbwhRI2VnCboH+e7cnPb7Mlzffy1aTbsVAvW0M&#10;KwhnAQjiwpQNVwq+9+9PCxDWIZfYGiYFV7Kwyu/vMkxLM/IXDTtXCV/CNkUFtXNdKqUtatJoZ6Yj&#10;9reT6TU6H/tKlj2Ovly38jkIXqTGhv2HGjva1FScdxet4GPEcR2Fb8P2fNpcD/v482cbklKPD9N6&#10;CcLR5P5guOl7dci909FcuLSi9TlK5h5VEC38phsQz5NXEEcFcRJHIPNM/t+Q/wIAAP//AwBQSwME&#10;FAAGAAgAAAAhANpJiZbUAAAAsQIAABkAAABkcnMvX3JlbHMvZTJvRG9jLnhtbC5yZWxzvJJNi8Iw&#10;EIbvgv8hzN2mrSKLmHpZFrwu7g8YkmkabT5Ioqz/3oCwKIh763FmeJ/3Ocx292tHdqGYjHcCmqoG&#10;Rk56ZZwW8HP4WnwASxmdwtE7EnClBLtuPtt+04i5hNJgQmKF4pKAIeew4TzJgSymygdy5dL7aDGX&#10;MWoeUJ5QE2/res3jIwO6JybbKwFxr5bADtdQmv9n+743kj69PFty+UUFN7Z0FyBGTVmAJWXwvlxW&#10;x0Aa+GuJdhqJ9q1EM41E81ZiNY3E6k+CPz1adwMAAP//AwBQSwECLQAUAAYACAAAACEAihU/mAwB&#10;AAAVAgAAEwAAAAAAAAAAAAAAAAAAAAAAW0NvbnRlbnRfVHlwZXNdLnhtbFBLAQItABQABgAIAAAA&#10;IQA4/SH/1gAAAJQBAAALAAAAAAAAAAAAAAAAAD0BAABfcmVscy8ucmVsc1BLAQItABQABgAIAAAA&#10;IQD1ztSvwQIAAJ8LAAAOAAAAAAAAAAAAAAAAADwCAABkcnMvZTJvRG9jLnhtbFBLAQItAAoAAAAA&#10;AAAAIQB0FxwMO7wAADu8AAAVAAAAAAAAAAAAAAAAACkFAABkcnMvbWVkaWEvaW1hZ2UxLmpwZWdQ&#10;SwECLQAKAAAAAAAAACEAPEbo135GAAB+RgAAFQAAAAAAAAAAAAAAAACXwQAAZHJzL21lZGlhL2lt&#10;YWdlMi5qcGVnUEsBAi0ACgAAAAAAAAAhAJYwXlZRKQAAUSkAABUAAAAAAAAAAAAAAAAASAgBAGRy&#10;cy9tZWRpYS9pbWFnZTMuanBlZ1BLAQItAAoAAAAAAAAAIQDZ41fJYycAAGMnAAAVAAAAAAAAAAAA&#10;AAAAAMwxAQBkcnMvbWVkaWEvaW1hZ2U0LmpwZWdQSwECLQAUAAYACAAAACEAh5ofkOEAAAALAQAA&#10;DwAAAAAAAAAAAAAAAABiWQEAZHJzL2Rvd25yZXYueG1sUEsBAi0AFAAGAAgAAAAhANpJiZbUAAAA&#10;sQIAABkAAAAAAAAAAAAAAAAAcFoBAGRycy9fcmVscy9lMm9Eb2MueG1sLnJlbHNQSwUGAAAAAAkA&#10;CQBGAgAAe1sBAAAA&#10;">
                <v:shape id="Image 375" o:spid="_x0000_s1027" type="#_x0000_t75" style="position:absolute;width:41757;height:29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wq4xAAAANwAAAAPAAAAZHJzL2Rvd25yZXYueG1sRI/NasMw&#10;EITvgb6D2EJvybop+XOihFIoBB8KTQq9LtbGNrFWRlJs5+2rQqHHYWa+YXaH0baqZx8aJxqeZxko&#10;ltKZRioNX+f36RpUiCSGWies4c4BDvuHyY5y4wb55P4UK5UgEnLSUMfY5YihrNlSmLmOJXkX5y3F&#10;JH2FxtOQ4LbFeZYt0VIjaaGmjt9qLq+nm9UQvpcf5yPyopBiM/h7j0W7Qa2fHsfXLajIY/wP/7WP&#10;RsPLagG/Z9IRwP0PAAAA//8DAFBLAQItABQABgAIAAAAIQDb4fbL7gAAAIUBAAATAAAAAAAAAAAA&#10;AAAAAAAAAABbQ29udGVudF9UeXBlc10ueG1sUEsBAi0AFAAGAAgAAAAhAFr0LFu/AAAAFQEAAAsA&#10;AAAAAAAAAAAAAAAAHwEAAF9yZWxzLy5yZWxzUEsBAi0AFAAGAAgAAAAhADmLCrjEAAAA3AAAAA8A&#10;AAAAAAAAAAAAAAAABwIAAGRycy9kb3ducmV2LnhtbFBLBQYAAAAAAwADALcAAAD4AgAAAAA=&#10;">
                  <v:imagedata r:id="rId329" o:title=""/>
                </v:shape>
                <v:shape id="Image 376" o:spid="_x0000_s1028" type="#_x0000_t75" style="position:absolute;left:49103;top:17190;width:40447;height:18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K5xQAAANwAAAAPAAAAZHJzL2Rvd25yZXYueG1sRI9Ba8JA&#10;FITvQv/D8gq96UYLUaKriCC0iFhjDz0+ss9kNfs2zW41/nu3IHgcZuYbZrbobC0u1HrjWMFwkIAg&#10;Lpw2XCr4Pqz7ExA+IGusHZOCG3lYzF96M8y0u/KeLnkoRYSwz1BBFUKTSemLiiz6gWuIo3d0rcUQ&#10;ZVtK3eI1wm0tR0mSSouG40KFDa0qKs75n1Vgd8swTE/rTbf9uv0a+2kOP+NcqbfXbjkFEagLz/Cj&#10;/aEVvI9T+D8Tj4Cc3wEAAP//AwBQSwECLQAUAAYACAAAACEA2+H2y+4AAACFAQAAEwAAAAAAAAAA&#10;AAAAAAAAAAAAW0NvbnRlbnRfVHlwZXNdLnhtbFBLAQItABQABgAIAAAAIQBa9CxbvwAAABUBAAAL&#10;AAAAAAAAAAAAAAAAAB8BAABfcmVscy8ucmVsc1BLAQItABQABgAIAAAAIQA/t9K5xQAAANwAAAAP&#10;AAAAAAAAAAAAAAAAAAcCAABkcnMvZG93bnJldi54bWxQSwUGAAAAAAMAAwC3AAAA+QIAAAAA&#10;">
                  <v:imagedata r:id="rId330" o:title=""/>
                </v:shape>
                <v:shape id="Image 377" o:spid="_x0000_s1029" type="#_x0000_t75" style="position:absolute;left:27553;top:17190;width:24247;height:18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cQxQAAANwAAAAPAAAAZHJzL2Rvd25yZXYueG1sRI9Bi8Iw&#10;FITvC/6H8ARva+oKKtUo1XVR2INoPejt0TzbYvNSmqzWf2+EBY/DzHzDzBatqcSNGldaVjDoRyCI&#10;M6tLzhUc05/PCQjnkTVWlknBgxws5p2PGcba3nlPt4PPRYCwi1FB4X0dS+myggy6vq2Jg3exjUEf&#10;ZJNL3eA9wE0lv6JoJA2WHBYKrGlVUHY9/BkFSTL43ta7zemRrvm8XCe7FH+lUr1um0xBeGr9O/zf&#10;3moFw/EYXmfCEZDzJwAAAP//AwBQSwECLQAUAAYACAAAACEA2+H2y+4AAACFAQAAEwAAAAAAAAAA&#10;AAAAAAAAAAAAW0NvbnRlbnRfVHlwZXNdLnhtbFBLAQItABQABgAIAAAAIQBa9CxbvwAAABUBAAAL&#10;AAAAAAAAAAAAAAAAAB8BAABfcmVscy8ucmVsc1BLAQItABQABgAIAAAAIQAOd+cQxQAAANwAAAAP&#10;AAAAAAAAAAAAAAAAAAcCAABkcnMvZG93bnJldi54bWxQSwUGAAAAAAMAAwC3AAAA+QIAAAAA&#10;">
                  <v:imagedata r:id="rId331" o:title=""/>
                </v:shape>
                <v:shape id="Image 378" o:spid="_x0000_s1030" type="#_x0000_t75" style="position:absolute;left:42306;top:396;width:26563;height:14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NbJvgAAANwAAAAPAAAAZHJzL2Rvd25yZXYueG1sRE9Ni8Iw&#10;EL0L/ocwghfR1BXcpWsUFVb0aF32PDazbbGZlCRq/PfmIHh8vO/FKppW3Mj5xrKC6SQDQVxa3XCl&#10;4Pf0M/4C4QOyxtYyKXiQh9Wy31tgru2dj3QrQiVSCPscFdQhdLmUvqzJoJ/Yjjhx/9YZDAm6SmqH&#10;9xRuWvmRZXNpsOHUUGNH25rKS3E1Cg4PuYvt5nC2f37kPLkYqTwqNRzE9TeIQDG8xS/3XiuYfaa1&#10;6Uw6AnL5BAAA//8DAFBLAQItABQABgAIAAAAIQDb4fbL7gAAAIUBAAATAAAAAAAAAAAAAAAAAAAA&#10;AABbQ29udGVudF9UeXBlc10ueG1sUEsBAi0AFAAGAAgAAAAhAFr0LFu/AAAAFQEAAAsAAAAAAAAA&#10;AAAAAAAAHwEAAF9yZWxzLy5yZWxzUEsBAi0AFAAGAAgAAAAhANRw1sm+AAAA3AAAAA8AAAAAAAAA&#10;AAAAAAAABwIAAGRycy9kb3ducmV2LnhtbFBLBQYAAAAAAwADALcAAADyAgAAAAA=&#10;">
                  <v:imagedata r:id="rId332" o:title=""/>
                </v:shape>
                <w10:wrap type="topAndBottom" anchorx="page"/>
              </v:group>
            </w:pict>
          </mc:Fallback>
        </mc:AlternateContent>
      </w:r>
    </w:p>
    <w:p w14:paraId="511627E1" w14:textId="77777777" w:rsidR="00FF28F0" w:rsidRDefault="00FF28F0">
      <w:pPr>
        <w:pStyle w:val="Plattetekst"/>
        <w:rPr>
          <w:sz w:val="20"/>
        </w:rPr>
        <w:sectPr w:rsidR="00FF28F0">
          <w:headerReference w:type="default" r:id="rId333"/>
          <w:pgSz w:w="16840" w:h="11910" w:orient="landscape"/>
          <w:pgMar w:top="1340" w:right="566" w:bottom="280" w:left="566" w:header="569" w:footer="0" w:gutter="0"/>
          <w:cols w:space="720"/>
        </w:sectPr>
      </w:pPr>
    </w:p>
    <w:p w14:paraId="5A04CFFC" w14:textId="77777777" w:rsidR="00FF28F0" w:rsidRDefault="00FF28F0">
      <w:pPr>
        <w:pStyle w:val="Plattetekst"/>
        <w:spacing w:before="80"/>
        <w:rPr>
          <w:sz w:val="39"/>
        </w:rPr>
      </w:pPr>
    </w:p>
    <w:p w14:paraId="05ABC9F2" w14:textId="77777777" w:rsidR="00FF28F0" w:rsidRDefault="00000000">
      <w:pPr>
        <w:pStyle w:val="Kop4"/>
        <w:ind w:right="22"/>
      </w:pPr>
      <w:bookmarkStart w:id="34" w:name="Page_36"/>
      <w:bookmarkEnd w:id="34"/>
      <w:r>
        <w:rPr>
          <w:color w:val="F27E00"/>
          <w:spacing w:val="-2"/>
        </w:rPr>
        <w:t>PRISONS</w:t>
      </w:r>
    </w:p>
    <w:p w14:paraId="2A6F02C3" w14:textId="77777777" w:rsidR="00FF28F0" w:rsidRDefault="00FF28F0">
      <w:pPr>
        <w:pStyle w:val="Plattetekst"/>
        <w:rPr>
          <w:b/>
          <w:sz w:val="20"/>
        </w:rPr>
      </w:pPr>
    </w:p>
    <w:p w14:paraId="7FC9AF01" w14:textId="77777777" w:rsidR="00FF28F0" w:rsidRDefault="00FF28F0">
      <w:pPr>
        <w:pStyle w:val="Plattetekst"/>
        <w:rPr>
          <w:b/>
          <w:sz w:val="20"/>
        </w:rPr>
      </w:pPr>
    </w:p>
    <w:p w14:paraId="774BB418" w14:textId="77777777" w:rsidR="00FF28F0" w:rsidRDefault="00FF28F0">
      <w:pPr>
        <w:pStyle w:val="Plattetekst"/>
        <w:rPr>
          <w:b/>
          <w:sz w:val="20"/>
        </w:rPr>
      </w:pPr>
    </w:p>
    <w:p w14:paraId="2E48EAF1" w14:textId="77777777" w:rsidR="00FF28F0" w:rsidRDefault="00FF28F0">
      <w:pPr>
        <w:pStyle w:val="Plattetekst"/>
        <w:spacing w:before="19"/>
        <w:rPr>
          <w:b/>
          <w:sz w:val="20"/>
        </w:rPr>
      </w:pPr>
    </w:p>
    <w:p w14:paraId="3E69DA85" w14:textId="77777777" w:rsidR="00FF28F0" w:rsidRDefault="00FF28F0">
      <w:pPr>
        <w:pStyle w:val="Plattetekst"/>
        <w:rPr>
          <w:b/>
          <w:sz w:val="20"/>
        </w:rPr>
        <w:sectPr w:rsidR="00FF28F0">
          <w:pgSz w:w="16840" w:h="11910" w:orient="landscape"/>
          <w:pgMar w:top="1340" w:right="566" w:bottom="280" w:left="566" w:header="569" w:footer="0" w:gutter="0"/>
          <w:cols w:space="720"/>
        </w:sectPr>
      </w:pPr>
    </w:p>
    <w:p w14:paraId="7DF0F847" w14:textId="77777777" w:rsidR="00FF28F0" w:rsidRDefault="00000000">
      <w:pPr>
        <w:spacing w:before="91" w:line="252" w:lineRule="auto"/>
        <w:ind w:left="1063" w:right="38" w:firstLine="1"/>
        <w:rPr>
          <w:sz w:val="28"/>
        </w:rPr>
      </w:pPr>
      <w:r>
        <w:rPr>
          <w:sz w:val="28"/>
        </w:rPr>
        <w:t>Execution works related to the investment objective</w:t>
      </w:r>
      <w:r>
        <w:rPr>
          <w:spacing w:val="-3"/>
          <w:sz w:val="28"/>
        </w:rPr>
        <w:t xml:space="preserve"> </w:t>
      </w:r>
      <w:r>
        <w:rPr>
          <w:sz w:val="28"/>
        </w:rPr>
        <w:t>"Prison</w:t>
      </w:r>
      <w:r>
        <w:rPr>
          <w:spacing w:val="-4"/>
          <w:sz w:val="28"/>
        </w:rPr>
        <w:t xml:space="preserve"> </w:t>
      </w:r>
      <w:r>
        <w:rPr>
          <w:sz w:val="28"/>
        </w:rPr>
        <w:t>P48</w:t>
      </w:r>
      <w:r>
        <w:rPr>
          <w:spacing w:val="-12"/>
          <w:sz w:val="28"/>
        </w:rPr>
        <w:t xml:space="preserve"> </w:t>
      </w:r>
      <w:r>
        <w:rPr>
          <w:sz w:val="28"/>
        </w:rPr>
        <w:t>UNGURIU -900</w:t>
      </w:r>
      <w:r>
        <w:rPr>
          <w:spacing w:val="-11"/>
          <w:sz w:val="28"/>
        </w:rPr>
        <w:t xml:space="preserve"> </w:t>
      </w:r>
      <w:r>
        <w:rPr>
          <w:sz w:val="28"/>
        </w:rPr>
        <w:t xml:space="preserve">places with semi-open and open regime", Buzau </w:t>
      </w:r>
      <w:r>
        <w:rPr>
          <w:spacing w:val="-2"/>
          <w:sz w:val="28"/>
        </w:rPr>
        <w:t>County.</w:t>
      </w:r>
    </w:p>
    <w:p w14:paraId="2071C570" w14:textId="77777777" w:rsidR="00FF28F0" w:rsidRDefault="00000000">
      <w:pPr>
        <w:spacing w:before="91" w:line="252" w:lineRule="auto"/>
        <w:ind w:left="1063" w:right="1304" w:firstLine="4"/>
        <w:jc w:val="both"/>
        <w:rPr>
          <w:sz w:val="28"/>
        </w:rPr>
      </w:pPr>
      <w:r>
        <w:br w:type="column"/>
      </w:r>
      <w:r>
        <w:rPr>
          <w:sz w:val="28"/>
        </w:rPr>
        <w:t>Execution works related to the investment objective "P47 BERCENI -</w:t>
      </w:r>
      <w:r>
        <w:rPr>
          <w:spacing w:val="40"/>
          <w:sz w:val="28"/>
        </w:rPr>
        <w:t xml:space="preserve"> </w:t>
      </w:r>
      <w:r>
        <w:rPr>
          <w:sz w:val="28"/>
        </w:rPr>
        <w:t xml:space="preserve">Prison with 1000 </w:t>
      </w:r>
      <w:r>
        <w:rPr>
          <w:spacing w:val="-2"/>
          <w:sz w:val="28"/>
        </w:rPr>
        <w:t>places</w:t>
      </w:r>
      <w:r>
        <w:rPr>
          <w:spacing w:val="-18"/>
          <w:sz w:val="28"/>
        </w:rPr>
        <w:t xml:space="preserve"> </w:t>
      </w:r>
      <w:r>
        <w:rPr>
          <w:spacing w:val="-2"/>
          <w:sz w:val="28"/>
        </w:rPr>
        <w:t>of</w:t>
      </w:r>
      <w:r>
        <w:rPr>
          <w:spacing w:val="-17"/>
          <w:sz w:val="28"/>
        </w:rPr>
        <w:t xml:space="preserve"> </w:t>
      </w:r>
      <w:r>
        <w:rPr>
          <w:spacing w:val="-2"/>
          <w:sz w:val="28"/>
        </w:rPr>
        <w:t>maximum</w:t>
      </w:r>
      <w:r>
        <w:rPr>
          <w:spacing w:val="-18"/>
          <w:sz w:val="28"/>
        </w:rPr>
        <w:t xml:space="preserve"> </w:t>
      </w:r>
      <w:r>
        <w:rPr>
          <w:spacing w:val="-2"/>
          <w:sz w:val="28"/>
        </w:rPr>
        <w:t>security</w:t>
      </w:r>
      <w:r>
        <w:rPr>
          <w:spacing w:val="-17"/>
          <w:sz w:val="28"/>
        </w:rPr>
        <w:t xml:space="preserve"> </w:t>
      </w:r>
      <w:r>
        <w:rPr>
          <w:spacing w:val="-2"/>
          <w:sz w:val="28"/>
        </w:rPr>
        <w:t>and</w:t>
      </w:r>
      <w:r>
        <w:rPr>
          <w:spacing w:val="-18"/>
          <w:sz w:val="28"/>
        </w:rPr>
        <w:t xml:space="preserve"> </w:t>
      </w:r>
      <w:r>
        <w:rPr>
          <w:spacing w:val="-2"/>
          <w:sz w:val="28"/>
        </w:rPr>
        <w:t>closed</w:t>
      </w:r>
      <w:r>
        <w:rPr>
          <w:spacing w:val="-17"/>
          <w:sz w:val="28"/>
        </w:rPr>
        <w:t xml:space="preserve"> </w:t>
      </w:r>
      <w:r>
        <w:rPr>
          <w:spacing w:val="-2"/>
          <w:sz w:val="28"/>
        </w:rPr>
        <w:t xml:space="preserve">regime", </w:t>
      </w:r>
      <w:r>
        <w:rPr>
          <w:sz w:val="28"/>
        </w:rPr>
        <w:t>Prahova County.</w:t>
      </w:r>
    </w:p>
    <w:p w14:paraId="47B02717" w14:textId="77777777" w:rsidR="00FF28F0" w:rsidRDefault="00FF28F0">
      <w:pPr>
        <w:spacing w:line="252" w:lineRule="auto"/>
        <w:jc w:val="both"/>
        <w:rPr>
          <w:sz w:val="28"/>
        </w:rPr>
        <w:sectPr w:rsidR="00FF28F0">
          <w:type w:val="continuous"/>
          <w:pgSz w:w="16840" w:h="11910" w:orient="landscape"/>
          <w:pgMar w:top="800" w:right="566" w:bottom="280" w:left="566" w:header="569" w:footer="0" w:gutter="0"/>
          <w:cols w:num="2" w:space="720" w:equalWidth="0">
            <w:col w:w="6678" w:space="815"/>
            <w:col w:w="8215"/>
          </w:cols>
        </w:sectPr>
      </w:pPr>
    </w:p>
    <w:p w14:paraId="4BD8692F" w14:textId="77777777" w:rsidR="00FF28F0" w:rsidRDefault="00FF28F0">
      <w:pPr>
        <w:pStyle w:val="Plattetekst"/>
        <w:rPr>
          <w:sz w:val="20"/>
        </w:rPr>
      </w:pPr>
    </w:p>
    <w:p w14:paraId="48480305" w14:textId="77777777" w:rsidR="00FF28F0" w:rsidRDefault="00FF28F0">
      <w:pPr>
        <w:pStyle w:val="Plattetekst"/>
        <w:rPr>
          <w:sz w:val="20"/>
        </w:rPr>
      </w:pPr>
    </w:p>
    <w:p w14:paraId="0DA8B395" w14:textId="77777777" w:rsidR="00FF28F0" w:rsidRDefault="00FF28F0">
      <w:pPr>
        <w:pStyle w:val="Plattetekst"/>
        <w:rPr>
          <w:sz w:val="20"/>
        </w:rPr>
      </w:pPr>
    </w:p>
    <w:p w14:paraId="1BFE09A9" w14:textId="77777777" w:rsidR="00FF28F0" w:rsidRDefault="00FF28F0">
      <w:pPr>
        <w:pStyle w:val="Plattetekst"/>
        <w:rPr>
          <w:sz w:val="20"/>
        </w:rPr>
      </w:pPr>
    </w:p>
    <w:p w14:paraId="7BC56A83" w14:textId="77777777" w:rsidR="00FF28F0" w:rsidRDefault="00FF28F0">
      <w:pPr>
        <w:pStyle w:val="Plattetekst"/>
        <w:rPr>
          <w:sz w:val="20"/>
        </w:rPr>
      </w:pPr>
    </w:p>
    <w:p w14:paraId="5F9426CA" w14:textId="77777777" w:rsidR="00FF28F0" w:rsidRDefault="00FF28F0">
      <w:pPr>
        <w:pStyle w:val="Plattetekst"/>
        <w:rPr>
          <w:sz w:val="20"/>
        </w:rPr>
      </w:pPr>
    </w:p>
    <w:p w14:paraId="51A0EF52" w14:textId="77777777" w:rsidR="00FF28F0" w:rsidRDefault="00FF28F0">
      <w:pPr>
        <w:pStyle w:val="Plattetekst"/>
        <w:rPr>
          <w:sz w:val="20"/>
        </w:rPr>
      </w:pPr>
    </w:p>
    <w:p w14:paraId="2609F1C2" w14:textId="77777777" w:rsidR="00FF28F0" w:rsidRDefault="00FF28F0">
      <w:pPr>
        <w:pStyle w:val="Plattetekst"/>
        <w:rPr>
          <w:sz w:val="20"/>
        </w:rPr>
      </w:pPr>
    </w:p>
    <w:p w14:paraId="668C7890" w14:textId="77777777" w:rsidR="00FF28F0" w:rsidRDefault="00FF28F0">
      <w:pPr>
        <w:pStyle w:val="Plattetekst"/>
        <w:rPr>
          <w:sz w:val="20"/>
        </w:rPr>
      </w:pPr>
    </w:p>
    <w:p w14:paraId="35FA2B64" w14:textId="77777777" w:rsidR="00FF28F0" w:rsidRDefault="00FF28F0">
      <w:pPr>
        <w:pStyle w:val="Plattetekst"/>
        <w:rPr>
          <w:sz w:val="20"/>
        </w:rPr>
      </w:pPr>
    </w:p>
    <w:p w14:paraId="595F7790" w14:textId="77777777" w:rsidR="00FF28F0" w:rsidRDefault="00FF28F0">
      <w:pPr>
        <w:pStyle w:val="Plattetekst"/>
        <w:spacing w:before="144"/>
        <w:rPr>
          <w:sz w:val="20"/>
        </w:rPr>
      </w:pPr>
    </w:p>
    <w:p w14:paraId="3E7AC028" w14:textId="77777777" w:rsidR="00FF28F0" w:rsidRDefault="00000000">
      <w:pPr>
        <w:tabs>
          <w:tab w:val="left" w:pos="8407"/>
        </w:tabs>
        <w:ind w:left="1063"/>
        <w:rPr>
          <w:sz w:val="20"/>
        </w:rPr>
      </w:pPr>
      <w:r>
        <w:rPr>
          <w:noProof/>
          <w:sz w:val="20"/>
        </w:rPr>
        <w:drawing>
          <wp:inline distT="0" distB="0" distL="0" distR="0" wp14:anchorId="275CB77E" wp14:editId="2AF836EA">
            <wp:extent cx="4378051" cy="2457640"/>
            <wp:effectExtent l="0" t="0" r="0" b="0"/>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334" cstate="print"/>
                    <a:stretch>
                      <a:fillRect/>
                    </a:stretch>
                  </pic:blipFill>
                  <pic:spPr>
                    <a:xfrm>
                      <a:off x="0" y="0"/>
                      <a:ext cx="4378051" cy="2457640"/>
                    </a:xfrm>
                    <a:prstGeom prst="rect">
                      <a:avLst/>
                    </a:prstGeom>
                  </pic:spPr>
                </pic:pic>
              </a:graphicData>
            </a:graphic>
          </wp:inline>
        </w:drawing>
      </w:r>
      <w:r>
        <w:rPr>
          <w:sz w:val="20"/>
        </w:rPr>
        <w:tab/>
      </w:r>
      <w:r>
        <w:rPr>
          <w:noProof/>
          <w:sz w:val="20"/>
        </w:rPr>
        <w:drawing>
          <wp:inline distT="0" distB="0" distL="0" distR="0" wp14:anchorId="0F5F7631" wp14:editId="5C45FEB4">
            <wp:extent cx="3931621" cy="2457640"/>
            <wp:effectExtent l="0" t="0" r="0" b="0"/>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335" cstate="print"/>
                    <a:stretch>
                      <a:fillRect/>
                    </a:stretch>
                  </pic:blipFill>
                  <pic:spPr>
                    <a:xfrm>
                      <a:off x="0" y="0"/>
                      <a:ext cx="3931621" cy="2457640"/>
                    </a:xfrm>
                    <a:prstGeom prst="rect">
                      <a:avLst/>
                    </a:prstGeom>
                  </pic:spPr>
                </pic:pic>
              </a:graphicData>
            </a:graphic>
          </wp:inline>
        </w:drawing>
      </w:r>
    </w:p>
    <w:p w14:paraId="062A8724" w14:textId="77777777" w:rsidR="00FF28F0" w:rsidRDefault="00FF28F0">
      <w:pPr>
        <w:rPr>
          <w:sz w:val="20"/>
        </w:rPr>
        <w:sectPr w:rsidR="00FF28F0">
          <w:type w:val="continuous"/>
          <w:pgSz w:w="16840" w:h="11910" w:orient="landscape"/>
          <w:pgMar w:top="800" w:right="566" w:bottom="280" w:left="566" w:header="569" w:footer="0" w:gutter="0"/>
          <w:cols w:space="720"/>
        </w:sectPr>
      </w:pPr>
    </w:p>
    <w:p w14:paraId="288F23EE" w14:textId="77777777" w:rsidR="00FF28F0" w:rsidRDefault="00000000">
      <w:pPr>
        <w:pStyle w:val="Kop1"/>
        <w:spacing w:before="543" w:line="515" w:lineRule="exact"/>
        <w:ind w:left="64"/>
      </w:pPr>
      <w:bookmarkStart w:id="35" w:name="Page_37"/>
      <w:bookmarkEnd w:id="35"/>
      <w:r>
        <w:rPr>
          <w:color w:val="F27E00"/>
          <w:spacing w:val="-5"/>
        </w:rPr>
        <w:lastRenderedPageBreak/>
        <w:t>ROAD</w:t>
      </w:r>
      <w:r>
        <w:rPr>
          <w:color w:val="F27E00"/>
          <w:spacing w:val="-170"/>
        </w:rPr>
        <w:t xml:space="preserve"> </w:t>
      </w:r>
      <w:r>
        <w:rPr>
          <w:color w:val="F27E00"/>
          <w:spacing w:val="-12"/>
        </w:rPr>
        <w:t>INFRASTRUCTURE</w:t>
      </w:r>
    </w:p>
    <w:p w14:paraId="16622F9D" w14:textId="77777777" w:rsidR="00FF28F0" w:rsidRDefault="00000000">
      <w:pPr>
        <w:pStyle w:val="Kop4"/>
        <w:spacing w:line="419" w:lineRule="exact"/>
        <w:ind w:left="18"/>
      </w:pPr>
      <w:r>
        <w:rPr>
          <w:color w:val="F27E00"/>
        </w:rPr>
        <w:t>Ungheni</w:t>
      </w:r>
      <w:r>
        <w:rPr>
          <w:color w:val="F27E00"/>
          <w:spacing w:val="36"/>
        </w:rPr>
        <w:t xml:space="preserve"> </w:t>
      </w:r>
      <w:r>
        <w:rPr>
          <w:color w:val="F27E00"/>
          <w:spacing w:val="-2"/>
        </w:rPr>
        <w:t>Bridge</w:t>
      </w:r>
    </w:p>
    <w:p w14:paraId="4FC95ED2" w14:textId="77777777" w:rsidR="00FF28F0" w:rsidRDefault="00FF28F0">
      <w:pPr>
        <w:pStyle w:val="Plattetekst"/>
        <w:spacing w:before="82"/>
        <w:rPr>
          <w:b/>
          <w:sz w:val="39"/>
        </w:rPr>
      </w:pPr>
    </w:p>
    <w:p w14:paraId="7B476E62" w14:textId="77777777" w:rsidR="00FF28F0" w:rsidRDefault="00000000">
      <w:pPr>
        <w:ind w:left="1008" w:right="1534" w:firstLine="5"/>
        <w:jc w:val="both"/>
        <w:rPr>
          <w:sz w:val="31"/>
        </w:rPr>
      </w:pPr>
      <w:r>
        <w:rPr>
          <w:color w:val="151616"/>
          <w:sz w:val="31"/>
        </w:rPr>
        <w:t>Ungheni bridge will connect Romania and the Republic of Moldova, over the Prut River in the Ungheni area, to complete the</w:t>
      </w:r>
      <w:r>
        <w:rPr>
          <w:color w:val="151616"/>
          <w:spacing w:val="-1"/>
          <w:sz w:val="31"/>
        </w:rPr>
        <w:t xml:space="preserve"> </w:t>
      </w:r>
      <w:r>
        <w:rPr>
          <w:color w:val="151616"/>
          <w:sz w:val="31"/>
        </w:rPr>
        <w:t>A8 Motorway to the Republic of Moldova. The structure will be included</w:t>
      </w:r>
      <w:r>
        <w:rPr>
          <w:color w:val="151616"/>
          <w:spacing w:val="40"/>
          <w:sz w:val="31"/>
        </w:rPr>
        <w:t xml:space="preserve"> </w:t>
      </w:r>
      <w:r>
        <w:rPr>
          <w:color w:val="151616"/>
          <w:sz w:val="31"/>
        </w:rPr>
        <w:t>in the trans-European transport</w:t>
      </w:r>
      <w:r>
        <w:rPr>
          <w:color w:val="151616"/>
          <w:spacing w:val="40"/>
          <w:sz w:val="31"/>
        </w:rPr>
        <w:t xml:space="preserve"> </w:t>
      </w:r>
      <w:r>
        <w:rPr>
          <w:color w:val="151616"/>
          <w:sz w:val="31"/>
        </w:rPr>
        <w:t>network.</w:t>
      </w:r>
    </w:p>
    <w:p w14:paraId="7E62AC78" w14:textId="77777777" w:rsidR="00FF28F0" w:rsidRDefault="00000000">
      <w:pPr>
        <w:spacing w:before="3"/>
        <w:ind w:left="1008" w:right="742" w:firstLine="3"/>
        <w:rPr>
          <w:sz w:val="31"/>
        </w:rPr>
      </w:pPr>
      <w:r>
        <w:rPr>
          <w:color w:val="151616"/>
          <w:sz w:val="31"/>
        </w:rPr>
        <w:t>The chosen</w:t>
      </w:r>
      <w:r>
        <w:rPr>
          <w:color w:val="151616"/>
          <w:spacing w:val="34"/>
          <w:sz w:val="31"/>
        </w:rPr>
        <w:t xml:space="preserve"> </w:t>
      </w:r>
      <w:r>
        <w:rPr>
          <w:color w:val="151616"/>
          <w:sz w:val="31"/>
        </w:rPr>
        <w:t>solution</w:t>
      </w:r>
      <w:r>
        <w:rPr>
          <w:color w:val="151616"/>
          <w:spacing w:val="38"/>
          <w:sz w:val="31"/>
        </w:rPr>
        <w:t xml:space="preserve"> </w:t>
      </w:r>
      <w:r>
        <w:rPr>
          <w:color w:val="151616"/>
          <w:sz w:val="31"/>
        </w:rPr>
        <w:t>is that of two</w:t>
      </w:r>
      <w:r>
        <w:rPr>
          <w:color w:val="151616"/>
          <w:spacing w:val="24"/>
          <w:sz w:val="31"/>
        </w:rPr>
        <w:t xml:space="preserve"> </w:t>
      </w:r>
      <w:r>
        <w:rPr>
          <w:color w:val="151616"/>
          <w:sz w:val="31"/>
        </w:rPr>
        <w:t>parallel</w:t>
      </w:r>
      <w:r>
        <w:rPr>
          <w:color w:val="151616"/>
          <w:spacing w:val="26"/>
          <w:sz w:val="31"/>
        </w:rPr>
        <w:t xml:space="preserve"> </w:t>
      </w:r>
      <w:r>
        <w:rPr>
          <w:color w:val="151616"/>
          <w:sz w:val="31"/>
        </w:rPr>
        <w:t>bridges,</w:t>
      </w:r>
      <w:r>
        <w:rPr>
          <w:color w:val="151616"/>
          <w:spacing w:val="32"/>
          <w:sz w:val="31"/>
        </w:rPr>
        <w:t xml:space="preserve"> </w:t>
      </w:r>
      <w:r>
        <w:rPr>
          <w:color w:val="151616"/>
          <w:sz w:val="31"/>
        </w:rPr>
        <w:t>each for one</w:t>
      </w:r>
      <w:r>
        <w:rPr>
          <w:color w:val="151616"/>
          <w:spacing w:val="23"/>
          <w:sz w:val="31"/>
        </w:rPr>
        <w:t xml:space="preserve"> </w:t>
      </w:r>
      <w:r>
        <w:rPr>
          <w:color w:val="151616"/>
          <w:sz w:val="31"/>
        </w:rPr>
        <w:t>direction</w:t>
      </w:r>
      <w:r>
        <w:rPr>
          <w:color w:val="151616"/>
          <w:spacing w:val="28"/>
          <w:sz w:val="31"/>
        </w:rPr>
        <w:t xml:space="preserve"> </w:t>
      </w:r>
      <w:r>
        <w:rPr>
          <w:color w:val="151616"/>
          <w:sz w:val="31"/>
        </w:rPr>
        <w:t>of traffic.</w:t>
      </w:r>
      <w:r>
        <w:rPr>
          <w:color w:val="151616"/>
          <w:spacing w:val="24"/>
          <w:sz w:val="31"/>
        </w:rPr>
        <w:t xml:space="preserve"> </w:t>
      </w:r>
      <w:r>
        <w:rPr>
          <w:color w:val="151616"/>
          <w:sz w:val="31"/>
        </w:rPr>
        <w:t>The works</w:t>
      </w:r>
      <w:r>
        <w:rPr>
          <w:color w:val="151616"/>
          <w:spacing w:val="27"/>
          <w:sz w:val="31"/>
        </w:rPr>
        <w:t xml:space="preserve"> </w:t>
      </w:r>
      <w:r>
        <w:rPr>
          <w:color w:val="151616"/>
          <w:sz w:val="31"/>
        </w:rPr>
        <w:t>will have</w:t>
      </w:r>
      <w:r>
        <w:rPr>
          <w:color w:val="151616"/>
          <w:spacing w:val="23"/>
          <w:sz w:val="31"/>
        </w:rPr>
        <w:t xml:space="preserve"> </w:t>
      </w:r>
      <w:r>
        <w:rPr>
          <w:color w:val="151616"/>
          <w:sz w:val="31"/>
        </w:rPr>
        <w:t>the</w:t>
      </w:r>
      <w:r>
        <w:rPr>
          <w:color w:val="151616"/>
          <w:spacing w:val="18"/>
          <w:sz w:val="31"/>
        </w:rPr>
        <w:t xml:space="preserve"> </w:t>
      </w:r>
      <w:r>
        <w:rPr>
          <w:color w:val="151616"/>
          <w:sz w:val="31"/>
        </w:rPr>
        <w:t>static</w:t>
      </w:r>
      <w:r>
        <w:rPr>
          <w:color w:val="151616"/>
          <w:spacing w:val="31"/>
          <w:sz w:val="31"/>
        </w:rPr>
        <w:t xml:space="preserve"> </w:t>
      </w:r>
      <w:r>
        <w:rPr>
          <w:color w:val="151616"/>
          <w:sz w:val="31"/>
        </w:rPr>
        <w:t>scheme</w:t>
      </w:r>
      <w:r>
        <w:rPr>
          <w:color w:val="151616"/>
          <w:spacing w:val="40"/>
          <w:sz w:val="31"/>
        </w:rPr>
        <w:t xml:space="preserve"> </w:t>
      </w:r>
      <w:r>
        <w:rPr>
          <w:color w:val="151616"/>
          <w:sz w:val="31"/>
        </w:rPr>
        <w:t>of a continuous</w:t>
      </w:r>
      <w:r>
        <w:rPr>
          <w:color w:val="151616"/>
          <w:spacing w:val="36"/>
          <w:sz w:val="31"/>
        </w:rPr>
        <w:t xml:space="preserve"> </w:t>
      </w:r>
      <w:r>
        <w:rPr>
          <w:color w:val="151616"/>
          <w:sz w:val="31"/>
        </w:rPr>
        <w:t>beam</w:t>
      </w:r>
      <w:r>
        <w:rPr>
          <w:color w:val="151616"/>
          <w:spacing w:val="23"/>
          <w:sz w:val="31"/>
        </w:rPr>
        <w:t xml:space="preserve"> </w:t>
      </w:r>
      <w:r>
        <w:rPr>
          <w:color w:val="151616"/>
          <w:sz w:val="31"/>
        </w:rPr>
        <w:t>with</w:t>
      </w:r>
      <w:r>
        <w:rPr>
          <w:color w:val="151616"/>
          <w:spacing w:val="22"/>
          <w:sz w:val="31"/>
        </w:rPr>
        <w:t xml:space="preserve"> </w:t>
      </w:r>
      <w:r>
        <w:rPr>
          <w:color w:val="151616"/>
          <w:sz w:val="31"/>
        </w:rPr>
        <w:t>three</w:t>
      </w:r>
      <w:r>
        <w:rPr>
          <w:color w:val="151616"/>
          <w:spacing w:val="26"/>
          <w:sz w:val="31"/>
        </w:rPr>
        <w:t xml:space="preserve"> </w:t>
      </w:r>
      <w:r>
        <w:rPr>
          <w:color w:val="151616"/>
          <w:sz w:val="31"/>
        </w:rPr>
        <w:t>spans</w:t>
      </w:r>
      <w:r>
        <w:rPr>
          <w:color w:val="151616"/>
          <w:spacing w:val="22"/>
          <w:sz w:val="31"/>
        </w:rPr>
        <w:t xml:space="preserve"> </w:t>
      </w:r>
      <w:r>
        <w:rPr>
          <w:color w:val="151616"/>
          <w:sz w:val="31"/>
        </w:rPr>
        <w:t>of 70.00</w:t>
      </w:r>
      <w:r>
        <w:rPr>
          <w:color w:val="151616"/>
          <w:spacing w:val="26"/>
          <w:sz w:val="31"/>
        </w:rPr>
        <w:t xml:space="preserve"> </w:t>
      </w:r>
      <w:r>
        <w:rPr>
          <w:color w:val="151616"/>
          <w:sz w:val="31"/>
        </w:rPr>
        <w:t>m + 100.00</w:t>
      </w:r>
      <w:r>
        <w:rPr>
          <w:color w:val="151616"/>
          <w:spacing w:val="29"/>
          <w:sz w:val="31"/>
        </w:rPr>
        <w:t xml:space="preserve"> </w:t>
      </w:r>
      <w:r>
        <w:rPr>
          <w:color w:val="151616"/>
          <w:sz w:val="31"/>
        </w:rPr>
        <w:t>m + 70.00</w:t>
      </w:r>
      <w:r>
        <w:rPr>
          <w:color w:val="151616"/>
          <w:spacing w:val="21"/>
          <w:sz w:val="31"/>
        </w:rPr>
        <w:t xml:space="preserve"> </w:t>
      </w:r>
      <w:r>
        <w:rPr>
          <w:color w:val="151616"/>
          <w:sz w:val="31"/>
        </w:rPr>
        <w:t>m and a total length</w:t>
      </w:r>
      <w:r>
        <w:rPr>
          <w:color w:val="151616"/>
          <w:spacing w:val="37"/>
          <w:sz w:val="31"/>
        </w:rPr>
        <w:t xml:space="preserve"> </w:t>
      </w:r>
      <w:r>
        <w:rPr>
          <w:color w:val="151616"/>
          <w:sz w:val="31"/>
        </w:rPr>
        <w:t>of 261.20</w:t>
      </w:r>
      <w:r>
        <w:rPr>
          <w:color w:val="151616"/>
          <w:spacing w:val="35"/>
          <w:sz w:val="31"/>
        </w:rPr>
        <w:t xml:space="preserve"> </w:t>
      </w:r>
      <w:r>
        <w:rPr>
          <w:color w:val="151616"/>
          <w:sz w:val="31"/>
        </w:rPr>
        <w:t>m. The</w:t>
      </w:r>
      <w:r>
        <w:rPr>
          <w:color w:val="151616"/>
          <w:spacing w:val="28"/>
          <w:sz w:val="31"/>
        </w:rPr>
        <w:t xml:space="preserve"> </w:t>
      </w:r>
      <w:r>
        <w:rPr>
          <w:color w:val="151616"/>
          <w:sz w:val="31"/>
        </w:rPr>
        <w:t>decks</w:t>
      </w:r>
      <w:r>
        <w:rPr>
          <w:color w:val="151616"/>
          <w:spacing w:val="33"/>
          <w:sz w:val="31"/>
        </w:rPr>
        <w:t xml:space="preserve"> </w:t>
      </w:r>
      <w:r>
        <w:rPr>
          <w:color w:val="151616"/>
          <w:sz w:val="31"/>
        </w:rPr>
        <w:t>are</w:t>
      </w:r>
      <w:r>
        <w:rPr>
          <w:color w:val="151616"/>
          <w:spacing w:val="28"/>
          <w:sz w:val="31"/>
        </w:rPr>
        <w:t xml:space="preserve"> </w:t>
      </w:r>
      <w:r>
        <w:rPr>
          <w:color w:val="151616"/>
          <w:sz w:val="31"/>
        </w:rPr>
        <w:t>mixed,</w:t>
      </w:r>
      <w:r>
        <w:rPr>
          <w:color w:val="151616"/>
          <w:spacing w:val="36"/>
          <w:sz w:val="31"/>
        </w:rPr>
        <w:t xml:space="preserve"> </w:t>
      </w:r>
      <w:r>
        <w:rPr>
          <w:color w:val="151616"/>
          <w:sz w:val="31"/>
        </w:rPr>
        <w:t>made</w:t>
      </w:r>
      <w:r>
        <w:rPr>
          <w:color w:val="151616"/>
          <w:spacing w:val="30"/>
          <w:sz w:val="31"/>
        </w:rPr>
        <w:t xml:space="preserve"> </w:t>
      </w:r>
      <w:r>
        <w:rPr>
          <w:color w:val="151616"/>
          <w:sz w:val="31"/>
        </w:rPr>
        <w:t>of steel and</w:t>
      </w:r>
      <w:r>
        <w:rPr>
          <w:color w:val="151616"/>
          <w:spacing w:val="28"/>
          <w:sz w:val="31"/>
        </w:rPr>
        <w:t xml:space="preserve"> </w:t>
      </w:r>
      <w:r>
        <w:rPr>
          <w:color w:val="151616"/>
          <w:sz w:val="31"/>
        </w:rPr>
        <w:t>concrete,</w:t>
      </w:r>
      <w:r>
        <w:rPr>
          <w:color w:val="151616"/>
          <w:spacing w:val="40"/>
          <w:sz w:val="31"/>
        </w:rPr>
        <w:t xml:space="preserve"> </w:t>
      </w:r>
      <w:r>
        <w:rPr>
          <w:color w:val="151616"/>
          <w:sz w:val="31"/>
        </w:rPr>
        <w:t>and the beam with variable height.</w:t>
      </w:r>
    </w:p>
    <w:p w14:paraId="2A7F7600" w14:textId="77777777" w:rsidR="00FF28F0" w:rsidRDefault="00000000">
      <w:pPr>
        <w:spacing w:before="7" w:line="356" w:lineRule="exact"/>
        <w:ind w:left="1009"/>
        <w:rPr>
          <w:sz w:val="31"/>
        </w:rPr>
      </w:pPr>
      <w:r>
        <w:rPr>
          <w:color w:val="151616"/>
          <w:sz w:val="31"/>
        </w:rPr>
        <w:t>Each</w:t>
      </w:r>
      <w:r>
        <w:rPr>
          <w:color w:val="151616"/>
          <w:spacing w:val="17"/>
          <w:sz w:val="31"/>
        </w:rPr>
        <w:t xml:space="preserve"> </w:t>
      </w:r>
      <w:r>
        <w:rPr>
          <w:color w:val="151616"/>
          <w:sz w:val="31"/>
        </w:rPr>
        <w:t>of</w:t>
      </w:r>
      <w:r>
        <w:rPr>
          <w:color w:val="151616"/>
          <w:spacing w:val="17"/>
          <w:sz w:val="31"/>
        </w:rPr>
        <w:t xml:space="preserve"> </w:t>
      </w:r>
      <w:r>
        <w:rPr>
          <w:color w:val="151616"/>
          <w:sz w:val="31"/>
        </w:rPr>
        <w:t>the</w:t>
      </w:r>
      <w:r>
        <w:rPr>
          <w:color w:val="151616"/>
          <w:spacing w:val="12"/>
          <w:sz w:val="31"/>
        </w:rPr>
        <w:t xml:space="preserve"> </w:t>
      </w:r>
      <w:r>
        <w:rPr>
          <w:color w:val="151616"/>
          <w:sz w:val="31"/>
        </w:rPr>
        <w:t>bridges</w:t>
      </w:r>
      <w:r>
        <w:rPr>
          <w:color w:val="151616"/>
          <w:spacing w:val="31"/>
          <w:sz w:val="31"/>
        </w:rPr>
        <w:t xml:space="preserve"> </w:t>
      </w:r>
      <w:r>
        <w:rPr>
          <w:color w:val="151616"/>
          <w:sz w:val="31"/>
        </w:rPr>
        <w:t>will</w:t>
      </w:r>
      <w:r>
        <w:rPr>
          <w:color w:val="151616"/>
          <w:spacing w:val="18"/>
          <w:sz w:val="31"/>
        </w:rPr>
        <w:t xml:space="preserve"> </w:t>
      </w:r>
      <w:r>
        <w:rPr>
          <w:color w:val="151616"/>
          <w:sz w:val="31"/>
        </w:rPr>
        <w:t>have</w:t>
      </w:r>
      <w:r>
        <w:rPr>
          <w:color w:val="151616"/>
          <w:spacing w:val="21"/>
          <w:sz w:val="31"/>
        </w:rPr>
        <w:t xml:space="preserve"> </w:t>
      </w:r>
      <w:r>
        <w:rPr>
          <w:color w:val="151616"/>
          <w:sz w:val="31"/>
        </w:rPr>
        <w:t>an</w:t>
      </w:r>
      <w:r>
        <w:rPr>
          <w:color w:val="151616"/>
          <w:spacing w:val="13"/>
          <w:sz w:val="31"/>
        </w:rPr>
        <w:t xml:space="preserve"> </w:t>
      </w:r>
      <w:r>
        <w:rPr>
          <w:color w:val="151616"/>
          <w:sz w:val="31"/>
        </w:rPr>
        <w:t>8.00</w:t>
      </w:r>
      <w:r>
        <w:rPr>
          <w:color w:val="151616"/>
          <w:spacing w:val="21"/>
          <w:sz w:val="31"/>
        </w:rPr>
        <w:t xml:space="preserve"> </w:t>
      </w:r>
      <w:r>
        <w:rPr>
          <w:color w:val="151616"/>
          <w:sz w:val="31"/>
        </w:rPr>
        <w:t>m</w:t>
      </w:r>
      <w:r>
        <w:rPr>
          <w:color w:val="151616"/>
          <w:spacing w:val="10"/>
          <w:sz w:val="31"/>
        </w:rPr>
        <w:t xml:space="preserve"> </w:t>
      </w:r>
      <w:r>
        <w:rPr>
          <w:color w:val="151616"/>
          <w:sz w:val="31"/>
        </w:rPr>
        <w:t>roadway</w:t>
      </w:r>
      <w:r>
        <w:rPr>
          <w:color w:val="151616"/>
          <w:spacing w:val="26"/>
          <w:sz w:val="31"/>
        </w:rPr>
        <w:t xml:space="preserve"> </w:t>
      </w:r>
      <w:r>
        <w:rPr>
          <w:color w:val="151616"/>
          <w:sz w:val="31"/>
        </w:rPr>
        <w:t>intended</w:t>
      </w:r>
      <w:r>
        <w:rPr>
          <w:color w:val="151616"/>
          <w:spacing w:val="31"/>
          <w:sz w:val="31"/>
        </w:rPr>
        <w:t xml:space="preserve"> </w:t>
      </w:r>
      <w:r>
        <w:rPr>
          <w:color w:val="151616"/>
          <w:sz w:val="31"/>
        </w:rPr>
        <w:t>for</w:t>
      </w:r>
      <w:r>
        <w:rPr>
          <w:color w:val="151616"/>
          <w:spacing w:val="19"/>
          <w:sz w:val="31"/>
        </w:rPr>
        <w:t xml:space="preserve"> </w:t>
      </w:r>
      <w:r>
        <w:rPr>
          <w:color w:val="151616"/>
          <w:sz w:val="31"/>
        </w:rPr>
        <w:t>two</w:t>
      </w:r>
      <w:r>
        <w:rPr>
          <w:color w:val="151616"/>
          <w:spacing w:val="17"/>
          <w:sz w:val="31"/>
        </w:rPr>
        <w:t xml:space="preserve"> </w:t>
      </w:r>
      <w:r>
        <w:rPr>
          <w:color w:val="151616"/>
          <w:sz w:val="31"/>
        </w:rPr>
        <w:t>lanes</w:t>
      </w:r>
      <w:r>
        <w:rPr>
          <w:color w:val="151616"/>
          <w:spacing w:val="24"/>
          <w:sz w:val="31"/>
        </w:rPr>
        <w:t xml:space="preserve"> </w:t>
      </w:r>
      <w:r>
        <w:rPr>
          <w:color w:val="151616"/>
          <w:sz w:val="31"/>
        </w:rPr>
        <w:t>of</w:t>
      </w:r>
      <w:r>
        <w:rPr>
          <w:color w:val="151616"/>
          <w:spacing w:val="11"/>
          <w:sz w:val="31"/>
        </w:rPr>
        <w:t xml:space="preserve"> </w:t>
      </w:r>
      <w:r>
        <w:rPr>
          <w:color w:val="151616"/>
          <w:sz w:val="31"/>
        </w:rPr>
        <w:t>traffic,</w:t>
      </w:r>
      <w:r>
        <w:rPr>
          <w:color w:val="151616"/>
          <w:spacing w:val="28"/>
          <w:sz w:val="31"/>
        </w:rPr>
        <w:t xml:space="preserve"> </w:t>
      </w:r>
      <w:r>
        <w:rPr>
          <w:color w:val="151616"/>
          <w:sz w:val="31"/>
        </w:rPr>
        <w:t>as</w:t>
      </w:r>
      <w:r>
        <w:rPr>
          <w:color w:val="151616"/>
          <w:spacing w:val="19"/>
          <w:sz w:val="31"/>
        </w:rPr>
        <w:t xml:space="preserve"> </w:t>
      </w:r>
      <w:r>
        <w:rPr>
          <w:color w:val="151616"/>
          <w:sz w:val="31"/>
        </w:rPr>
        <w:t>well</w:t>
      </w:r>
      <w:r>
        <w:rPr>
          <w:color w:val="151616"/>
          <w:spacing w:val="18"/>
          <w:sz w:val="31"/>
        </w:rPr>
        <w:t xml:space="preserve"> </w:t>
      </w:r>
      <w:r>
        <w:rPr>
          <w:color w:val="151616"/>
          <w:sz w:val="31"/>
        </w:rPr>
        <w:t>as</w:t>
      </w:r>
      <w:r>
        <w:rPr>
          <w:color w:val="151616"/>
          <w:spacing w:val="10"/>
          <w:sz w:val="31"/>
        </w:rPr>
        <w:t xml:space="preserve"> </w:t>
      </w:r>
      <w:r>
        <w:rPr>
          <w:color w:val="151616"/>
          <w:spacing w:val="-10"/>
          <w:sz w:val="31"/>
        </w:rPr>
        <w:t>a</w:t>
      </w:r>
    </w:p>
    <w:p w14:paraId="76DEA1F5" w14:textId="77777777" w:rsidR="00FF28F0" w:rsidRDefault="00000000">
      <w:pPr>
        <w:spacing w:line="242" w:lineRule="auto"/>
        <w:ind w:left="1014" w:right="1235" w:hanging="4"/>
        <w:rPr>
          <w:sz w:val="31"/>
        </w:rPr>
      </w:pPr>
      <w:r>
        <w:rPr>
          <w:color w:val="151616"/>
          <w:sz w:val="31"/>
        </w:rPr>
        <w:t>2.05 m wide</w:t>
      </w:r>
      <w:r>
        <w:rPr>
          <w:color w:val="151616"/>
          <w:spacing w:val="25"/>
          <w:sz w:val="31"/>
        </w:rPr>
        <w:t xml:space="preserve"> </w:t>
      </w:r>
      <w:r>
        <w:rPr>
          <w:color w:val="151616"/>
          <w:sz w:val="31"/>
        </w:rPr>
        <w:t>sidewalk</w:t>
      </w:r>
      <w:r>
        <w:rPr>
          <w:color w:val="151616"/>
          <w:spacing w:val="40"/>
          <w:sz w:val="31"/>
        </w:rPr>
        <w:t xml:space="preserve"> </w:t>
      </w:r>
      <w:r>
        <w:rPr>
          <w:color w:val="151616"/>
          <w:sz w:val="31"/>
        </w:rPr>
        <w:t>intended</w:t>
      </w:r>
      <w:r>
        <w:rPr>
          <w:color w:val="151616"/>
          <w:spacing w:val="40"/>
          <w:sz w:val="31"/>
        </w:rPr>
        <w:t xml:space="preserve"> </w:t>
      </w:r>
      <w:r>
        <w:rPr>
          <w:color w:val="151616"/>
          <w:sz w:val="31"/>
        </w:rPr>
        <w:t>for pedestrians</w:t>
      </w:r>
      <w:r>
        <w:rPr>
          <w:color w:val="151616"/>
          <w:spacing w:val="40"/>
          <w:sz w:val="31"/>
        </w:rPr>
        <w:t xml:space="preserve"> </w:t>
      </w:r>
      <w:r>
        <w:rPr>
          <w:color w:val="151616"/>
          <w:sz w:val="31"/>
        </w:rPr>
        <w:t>and separated</w:t>
      </w:r>
      <w:r>
        <w:rPr>
          <w:color w:val="151616"/>
          <w:spacing w:val="35"/>
          <w:sz w:val="31"/>
        </w:rPr>
        <w:t xml:space="preserve"> </w:t>
      </w:r>
      <w:r>
        <w:rPr>
          <w:color w:val="151616"/>
          <w:sz w:val="31"/>
        </w:rPr>
        <w:t>from the roadway</w:t>
      </w:r>
      <w:r>
        <w:rPr>
          <w:color w:val="151616"/>
          <w:spacing w:val="40"/>
          <w:sz w:val="31"/>
        </w:rPr>
        <w:t xml:space="preserve"> </w:t>
      </w:r>
      <w:r>
        <w:rPr>
          <w:color w:val="151616"/>
          <w:sz w:val="31"/>
        </w:rPr>
        <w:t>by a metallic safety parapet.</w:t>
      </w:r>
    </w:p>
    <w:p w14:paraId="55F82A8A" w14:textId="77777777" w:rsidR="00FF28F0" w:rsidRDefault="00FF28F0">
      <w:pPr>
        <w:pStyle w:val="Plattetekst"/>
        <w:rPr>
          <w:sz w:val="20"/>
        </w:rPr>
      </w:pPr>
    </w:p>
    <w:p w14:paraId="2C84D7C3" w14:textId="77777777" w:rsidR="00FF28F0" w:rsidRDefault="00000000">
      <w:pPr>
        <w:pStyle w:val="Plattetekst"/>
        <w:spacing w:before="46"/>
        <w:rPr>
          <w:sz w:val="20"/>
        </w:rPr>
      </w:pPr>
      <w:r>
        <w:rPr>
          <w:noProof/>
          <w:sz w:val="20"/>
        </w:rPr>
        <w:drawing>
          <wp:anchor distT="0" distB="0" distL="0" distR="0" simplePos="0" relativeHeight="487630336" behindDoc="1" locked="0" layoutInCell="1" allowOverlap="1" wp14:anchorId="0449357B" wp14:editId="07956D5A">
            <wp:simplePos x="0" y="0"/>
            <wp:positionH relativeFrom="page">
              <wp:posOffset>387352</wp:posOffset>
            </wp:positionH>
            <wp:positionV relativeFrom="paragraph">
              <wp:posOffset>190487</wp:posOffset>
            </wp:positionV>
            <wp:extent cx="3194481" cy="2394299"/>
            <wp:effectExtent l="0" t="0" r="0" b="0"/>
            <wp:wrapTopAndBottom/>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336" cstate="print"/>
                    <a:stretch>
                      <a:fillRect/>
                    </a:stretch>
                  </pic:blipFill>
                  <pic:spPr>
                    <a:xfrm>
                      <a:off x="0" y="0"/>
                      <a:ext cx="3194481" cy="2394299"/>
                    </a:xfrm>
                    <a:prstGeom prst="rect">
                      <a:avLst/>
                    </a:prstGeom>
                  </pic:spPr>
                </pic:pic>
              </a:graphicData>
            </a:graphic>
          </wp:anchor>
        </w:drawing>
      </w:r>
      <w:r>
        <w:rPr>
          <w:noProof/>
          <w:sz w:val="20"/>
        </w:rPr>
        <w:drawing>
          <wp:anchor distT="0" distB="0" distL="0" distR="0" simplePos="0" relativeHeight="487630848" behindDoc="1" locked="0" layoutInCell="1" allowOverlap="1" wp14:anchorId="0A90DBFB" wp14:editId="7253EE31">
            <wp:simplePos x="0" y="0"/>
            <wp:positionH relativeFrom="page">
              <wp:posOffset>3748561</wp:posOffset>
            </wp:positionH>
            <wp:positionV relativeFrom="paragraph">
              <wp:posOffset>190487</wp:posOffset>
            </wp:positionV>
            <wp:extent cx="3194481" cy="2394299"/>
            <wp:effectExtent l="0" t="0" r="0" b="0"/>
            <wp:wrapTopAndBottom/>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337" cstate="print"/>
                    <a:stretch>
                      <a:fillRect/>
                    </a:stretch>
                  </pic:blipFill>
                  <pic:spPr>
                    <a:xfrm>
                      <a:off x="0" y="0"/>
                      <a:ext cx="3194481" cy="2394299"/>
                    </a:xfrm>
                    <a:prstGeom prst="rect">
                      <a:avLst/>
                    </a:prstGeom>
                  </pic:spPr>
                </pic:pic>
              </a:graphicData>
            </a:graphic>
          </wp:anchor>
        </w:drawing>
      </w:r>
      <w:r>
        <w:rPr>
          <w:noProof/>
          <w:sz w:val="20"/>
        </w:rPr>
        <w:drawing>
          <wp:anchor distT="0" distB="0" distL="0" distR="0" simplePos="0" relativeHeight="487631360" behindDoc="1" locked="0" layoutInCell="1" allowOverlap="1" wp14:anchorId="18E5CEFB" wp14:editId="43422C5B">
            <wp:simplePos x="0" y="0"/>
            <wp:positionH relativeFrom="page">
              <wp:posOffset>7109769</wp:posOffset>
            </wp:positionH>
            <wp:positionV relativeFrom="paragraph">
              <wp:posOffset>190487</wp:posOffset>
            </wp:positionV>
            <wp:extent cx="3194486" cy="2394299"/>
            <wp:effectExtent l="0" t="0" r="0" b="0"/>
            <wp:wrapTopAndBottom/>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338" cstate="print"/>
                    <a:stretch>
                      <a:fillRect/>
                    </a:stretch>
                  </pic:blipFill>
                  <pic:spPr>
                    <a:xfrm>
                      <a:off x="0" y="0"/>
                      <a:ext cx="3194486" cy="2394299"/>
                    </a:xfrm>
                    <a:prstGeom prst="rect">
                      <a:avLst/>
                    </a:prstGeom>
                  </pic:spPr>
                </pic:pic>
              </a:graphicData>
            </a:graphic>
          </wp:anchor>
        </w:drawing>
      </w:r>
    </w:p>
    <w:p w14:paraId="7F560F54" w14:textId="77777777" w:rsidR="00FF28F0" w:rsidRDefault="00FF28F0">
      <w:pPr>
        <w:pStyle w:val="Plattetekst"/>
        <w:rPr>
          <w:sz w:val="20"/>
        </w:rPr>
        <w:sectPr w:rsidR="00FF28F0">
          <w:pgSz w:w="16840" w:h="11910" w:orient="landscape"/>
          <w:pgMar w:top="1340" w:right="566" w:bottom="280" w:left="566" w:header="569" w:footer="0" w:gutter="0"/>
          <w:cols w:space="720"/>
        </w:sectPr>
      </w:pPr>
    </w:p>
    <w:p w14:paraId="23971243" w14:textId="77777777" w:rsidR="00FF28F0" w:rsidRDefault="00FF28F0">
      <w:pPr>
        <w:pStyle w:val="Plattetekst"/>
        <w:spacing w:before="114"/>
        <w:rPr>
          <w:sz w:val="39"/>
        </w:rPr>
      </w:pPr>
    </w:p>
    <w:p w14:paraId="75A45AD8" w14:textId="77777777" w:rsidR="00FF28F0" w:rsidRDefault="00000000">
      <w:pPr>
        <w:ind w:right="306"/>
        <w:jc w:val="center"/>
        <w:rPr>
          <w:b/>
          <w:sz w:val="39"/>
        </w:rPr>
      </w:pPr>
      <w:bookmarkStart w:id="36" w:name="Page_38"/>
      <w:bookmarkEnd w:id="36"/>
      <w:r>
        <w:rPr>
          <w:b/>
          <w:color w:val="F27E00"/>
          <w:sz w:val="39"/>
        </w:rPr>
        <w:t>LIDL</w:t>
      </w:r>
      <w:r>
        <w:rPr>
          <w:b/>
          <w:color w:val="F27E00"/>
          <w:spacing w:val="15"/>
          <w:sz w:val="39"/>
        </w:rPr>
        <w:t xml:space="preserve"> </w:t>
      </w:r>
      <w:r>
        <w:rPr>
          <w:b/>
          <w:color w:val="F27E00"/>
          <w:sz w:val="39"/>
        </w:rPr>
        <w:t>ROMANIA,</w:t>
      </w:r>
      <w:r>
        <w:rPr>
          <w:b/>
          <w:color w:val="F27E00"/>
          <w:spacing w:val="57"/>
          <w:sz w:val="39"/>
        </w:rPr>
        <w:t xml:space="preserve"> </w:t>
      </w:r>
      <w:r>
        <w:rPr>
          <w:b/>
          <w:color w:val="F27E00"/>
          <w:sz w:val="39"/>
        </w:rPr>
        <w:t>KAUFLAND</w:t>
      </w:r>
      <w:r>
        <w:rPr>
          <w:b/>
          <w:color w:val="F27E00"/>
          <w:spacing w:val="57"/>
          <w:sz w:val="39"/>
        </w:rPr>
        <w:t xml:space="preserve"> </w:t>
      </w:r>
      <w:r>
        <w:rPr>
          <w:b/>
          <w:color w:val="F27E00"/>
          <w:spacing w:val="-2"/>
          <w:sz w:val="39"/>
        </w:rPr>
        <w:t>ROMANIA</w:t>
      </w:r>
    </w:p>
    <w:p w14:paraId="3D3E0DC0" w14:textId="77777777" w:rsidR="00FF28F0" w:rsidRDefault="00000000">
      <w:pPr>
        <w:pStyle w:val="Kop1"/>
        <w:ind w:right="297"/>
      </w:pPr>
      <w:r>
        <w:rPr>
          <w:color w:val="F27E00"/>
          <w:spacing w:val="-2"/>
        </w:rPr>
        <w:t>SUPERMARKETS</w:t>
      </w:r>
    </w:p>
    <w:p w14:paraId="10A24D34" w14:textId="77777777" w:rsidR="00FF28F0" w:rsidRDefault="00000000">
      <w:pPr>
        <w:spacing w:before="262"/>
        <w:ind w:left="960"/>
        <w:rPr>
          <w:sz w:val="28"/>
        </w:rPr>
      </w:pPr>
      <w:r>
        <w:rPr>
          <w:color w:val="151616"/>
          <w:sz w:val="28"/>
        </w:rPr>
        <w:t>LIDL</w:t>
      </w:r>
      <w:r>
        <w:rPr>
          <w:color w:val="151616"/>
          <w:spacing w:val="-17"/>
          <w:sz w:val="28"/>
        </w:rPr>
        <w:t xml:space="preserve"> </w:t>
      </w:r>
      <w:r>
        <w:rPr>
          <w:color w:val="151616"/>
          <w:sz w:val="28"/>
        </w:rPr>
        <w:t>SATU</w:t>
      </w:r>
      <w:r>
        <w:rPr>
          <w:color w:val="151616"/>
          <w:spacing w:val="-4"/>
          <w:sz w:val="28"/>
        </w:rPr>
        <w:t xml:space="preserve"> </w:t>
      </w:r>
      <w:r>
        <w:rPr>
          <w:color w:val="151616"/>
          <w:sz w:val="28"/>
        </w:rPr>
        <w:t>MARE</w:t>
      </w:r>
      <w:r>
        <w:rPr>
          <w:color w:val="151616"/>
          <w:spacing w:val="-6"/>
          <w:sz w:val="28"/>
        </w:rPr>
        <w:t xml:space="preserve"> </w:t>
      </w:r>
      <w:r>
        <w:rPr>
          <w:color w:val="151616"/>
          <w:sz w:val="28"/>
        </w:rPr>
        <w:t>-</w:t>
      </w:r>
      <w:r>
        <w:rPr>
          <w:color w:val="151616"/>
          <w:spacing w:val="53"/>
          <w:sz w:val="28"/>
        </w:rPr>
        <w:t xml:space="preserve"> </w:t>
      </w:r>
      <w:r>
        <w:rPr>
          <w:color w:val="151616"/>
          <w:sz w:val="28"/>
        </w:rPr>
        <w:t>Store</w:t>
      </w:r>
      <w:r>
        <w:rPr>
          <w:color w:val="151616"/>
          <w:spacing w:val="-2"/>
          <w:sz w:val="28"/>
        </w:rPr>
        <w:t xml:space="preserve"> building</w:t>
      </w:r>
    </w:p>
    <w:p w14:paraId="3D787E2F" w14:textId="77777777" w:rsidR="00FF28F0" w:rsidRDefault="00000000">
      <w:pPr>
        <w:spacing w:before="14" w:line="252" w:lineRule="auto"/>
        <w:ind w:left="960" w:right="8611"/>
        <w:rPr>
          <w:sz w:val="28"/>
        </w:rPr>
      </w:pPr>
      <w:r>
        <w:rPr>
          <w:noProof/>
          <w:sz w:val="28"/>
        </w:rPr>
        <mc:AlternateContent>
          <mc:Choice Requires="wpg">
            <w:drawing>
              <wp:anchor distT="0" distB="0" distL="0" distR="0" simplePos="0" relativeHeight="15773184" behindDoc="0" locked="0" layoutInCell="1" allowOverlap="1" wp14:anchorId="5CAC693C" wp14:editId="5D4E1C41">
                <wp:simplePos x="0" y="0"/>
                <wp:positionH relativeFrom="page">
                  <wp:posOffset>5876353</wp:posOffset>
                </wp:positionH>
                <wp:positionV relativeFrom="paragraph">
                  <wp:posOffset>78103</wp:posOffset>
                </wp:positionV>
                <wp:extent cx="3846829" cy="4762500"/>
                <wp:effectExtent l="0" t="0" r="0" b="0"/>
                <wp:wrapNone/>
                <wp:docPr id="384"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46829" cy="4762500"/>
                          <a:chOff x="0" y="0"/>
                          <a:chExt cx="3846829" cy="4762500"/>
                        </a:xfrm>
                      </wpg:grpSpPr>
                      <pic:pic xmlns:pic="http://schemas.openxmlformats.org/drawingml/2006/picture">
                        <pic:nvPicPr>
                          <pic:cNvPr id="385" name="Image 385"/>
                          <pic:cNvPicPr/>
                        </pic:nvPicPr>
                        <pic:blipFill>
                          <a:blip r:embed="rId339" cstate="print"/>
                          <a:stretch>
                            <a:fillRect/>
                          </a:stretch>
                        </pic:blipFill>
                        <pic:spPr>
                          <a:xfrm>
                            <a:off x="0" y="0"/>
                            <a:ext cx="3828289" cy="2581653"/>
                          </a:xfrm>
                          <a:prstGeom prst="rect">
                            <a:avLst/>
                          </a:prstGeom>
                        </pic:spPr>
                      </pic:pic>
                      <pic:pic xmlns:pic="http://schemas.openxmlformats.org/drawingml/2006/picture">
                        <pic:nvPicPr>
                          <pic:cNvPr id="386" name="Image 386"/>
                          <pic:cNvPicPr/>
                        </pic:nvPicPr>
                        <pic:blipFill>
                          <a:blip r:embed="rId340" cstate="print"/>
                          <a:stretch>
                            <a:fillRect/>
                          </a:stretch>
                        </pic:blipFill>
                        <pic:spPr>
                          <a:xfrm>
                            <a:off x="0" y="2604513"/>
                            <a:ext cx="3846577" cy="2157984"/>
                          </a:xfrm>
                          <a:prstGeom prst="rect">
                            <a:avLst/>
                          </a:prstGeom>
                        </pic:spPr>
                      </pic:pic>
                    </wpg:wgp>
                  </a:graphicData>
                </a:graphic>
              </wp:anchor>
            </w:drawing>
          </mc:Choice>
          <mc:Fallback>
            <w:pict>
              <v:group w14:anchorId="573BF78E" id="Group 384" o:spid="_x0000_s1026" style="position:absolute;margin-left:462.7pt;margin-top:6.15pt;width:302.9pt;height:375pt;z-index:15773184;mso-wrap-distance-left:0;mso-wrap-distance-right:0;mso-position-horizontal-relative:page" coordsize="38468,476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2I58dZAgAAIwcAAA4AAABkcnMvZTJvRG9jLnhtbNRVXW/bIBR9n7T/&#10;gHhvnLix46IkfckaVaq2qtt+AMHYRjUfAvL173fBrhslk1pV07Q9GF24cDn33HPx/PYgW7Tj1gmt&#10;FngyGmPEFdOlUPUC//xxd1Vg5DxVJW214gt85A7fLj9/mu8N4aludFtyiyCIcmRvFrjx3pAkcazh&#10;krqRNlyBs9JWUg9TWyelpXuILtskHY/zZK9taaxm3DlYXXVOvIzxq4oz/62qHPeoXWDA5uNo47gJ&#10;Y7KcU1JbahrBehj0AygkFQouHUKtqKdoa8VFKCmY1U5XfsS0THRVCcZjDpDNZHyWzdrqrYm51GRf&#10;m4EmoPaMpw+HZV93a2u+m0fboQfzQbNnB7wke1OTU3+Y16+bD5WV4RAkgQ6R0ePAKD94xGDxupjm&#10;RXqDEQPfdJan2bjnnDVQmItzrPnyxsmEku7iCG+AYwQj8PUUgXVB0dtSglN+aznug8h3xZDUPm/N&#10;FVTTUC82ohX+GJUJdQug1O5RsMBumACbjxaJMhCTYaSohJa4l7TmKCwA6S+7wplQg4sQm1aYO9G2&#10;gflg92BB0meS+E2+ndxWmm0lV77rH8tbwK2Va4RxGFnC5YYDQHtfTqBs0LseMBorlO+axXnLPWvC&#10;/RXgeIIWC0ApGRwR9CvOkILrBfY+zaRFWvSaSbNikmfX4eqh8pQY6/yaa4mCAVgBA9BNCd09uB7N&#10;y5aeww5ARAZ4Op7B+I/0kp/rJf/X9JL+Jb2k+XiaTaImKDl9abLZrHtp0kk2uymmf1w18c2BlziK&#10;sf9rhKf+dA726b9t+QsAAP//AwBQSwMECgAAAAAAAAAhAOB6XAr8QAAA/EAAABUAAABkcnMvbWVk&#10;aWEvaW1hZ2UxLmpwZWf/2P/gABBKRklGAAEBAQBIAEgAAP/bAEMAAwICAwICAwMDAwQDAwQFCAUF&#10;BAQFCgcHBggMCgwMCwoLCw0OEhANDhEOCwsQFhARExQVFRUMDxcYFhQYEhQVFP/bAEMBAwQEBQQF&#10;CQUFCRQNCw0UFBQUFBQUFBQUFBQUFBQUFBQUFBQUFBQUFBQUFBQUFBQUFBQUFBQUFBQUFBQUFBQU&#10;FP/AABEIAMsBL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MvaBSYAqwI8DGKTyhnnBr9uufkKRAqZ9qd5eOoqXysGnbOfei4yqUHOBRs9qsvH&#10;n60zyiKLiZXMYHWlMY96mK/NnFG360XAg8s5zmkKZPQ1Y2UbfSncEVwmO2Pwo2nn2qcJk9KcYvai&#10;4iuFx9aURkdRVgRZxSlD9KLjRX2ZPSlEO49KsrHxz+tLs56c0rjRX8sdx0pNmOAKsiEtz0pRER2p&#10;XHZlYQnqaDGT2q35RxSCDJ5/Oi4FXy8/Wk8s7utXPI+tNaHHOKLiKZh/Kk2DGKueWab5WBnGKdwK&#10;gi5o8sk4FWfK96d5XsKdxMqiLpxR5XvVoxe1OEY4yKVx7lQxZ6mnLDgjpzVnyhnpShPai4eRXZOQ&#10;KPKqyI+eelKI80rjSK4hzyKesR24qcR47U5VJpXLsVvJIPqfamGIhvp2q+VCRs7sFUd2OAKrXHmh&#10;S6KLeLaG86cFRggEEKecH3x1HWp5uhSvuVrkpCgeRgi9NxNQxtcSrmKFlTsZH2bvcDBP54rB8VeN&#10;tE8Ewi51O+jilI+R7nmRv+ucY5P4AD3rw3xH+03dS3xGkaTHPagnEl/KwZvoqEBR7cn1NY1MRTpf&#10;Gz0MPga1dXhHTu9D6mWIY96DFirSjI6Ux0wa3PITuVvLOKQrgVYVc9qCgNFxsrEYpAm41MUPcU5V&#10;p3IK5j/Gm+Vz3qyUI+lAU4ouO5CI+Dmk2VMVPHWlCn0p3EQ+XjFGz1qbB7CnCHpkGlclsg20BDVk&#10;x846UpjwOgouO5WEZJ6GnLEeOanCEdBT1Q46UrjIBFzwKcsWOgNWAh6CnrHn/GpuWtit5XPQ0piH&#10;vVtYhSmIN2pXC5SEQxR5XHXNW/KAPelEQJzg0XKKPkECmmH14FXxCD2o8gdxTuQUfIz2FBg71eEA&#10;pPK9qLj3KfknHH6Ugh56VeEPtR5PtzRcLXKJiPPFJ5Rz0zWh5O49KcLXPtRcaM4wkdqkW3Iq/wDZ&#10;Ag56Y71XecsjeQoKKMtPIdsaj1z/ABfhx7ilcqxH5AUFiQoHJJqs07kEwgCLGTPLwoHqO5/Qe9Yf&#10;i34iaD4B+y3ur38QZJFcRyjLOuefLiHzHuQf/Hq+evHX7Uep67O9t4etjp1uSQLy4Aab6ov3U/U/&#10;7Vc08RCm+WR6NDA1a6UorTz/AK1PffFvj7QfA9j9q1XUY4JSpMTT8uxx/wAs4xyfrwP9qvnXxx+1&#10;Bq2tRQ2nh61GlxRxLCLu42yTYUYGwABU4xzgnj71eT6pc3Or3Ut1eXEl3dSHc807F3Y+5NVPKVST&#10;0Y+leZWr1Kkvd0/M+mw+XUqK973n57fcWLy8utTlkubyeS7uZTueaZizMfcmqLp81WB6dqgdlDYJ&#10;5rmZ7K00P0hxj/8AVS7f84qQKMCnBQR0r6Y/KStsbPA/WjYwFWCnoKXy/ekNsrMhNJsIq0YgB05p&#10;hiyfSncV7lcrSbOKteSBjpS+XjoBRcCoItwz6UohNWhEMfWnBM9Dmi4FPySKfsY/SrPlAkdaUQ/W&#10;i5L8isIsUvl57Zq0IcgHPNOWLmlcFcqiPHrTxFg9Ks+V704RGlcsrhKeIyKsCIntT1i54qblWK4T&#10;jvThHxVkR464pwjx2pXHYqNFnpQIsdauCLI4FO8k9xSuFykYc9qPKPvV8QcelKLfFFwujPEI9KGh&#10;A7VoeRR9n3Ci4XRniPFAhycir5tiO341Ra/h8/yIisswUuRvAVVGAxLe24ZxkjI9aTlYpK+w+ODP&#10;XtUbyY/1SbwBzIx2xr+P+GfwrmvG/wASfD3gWyMutanHHIyFo4FJ3P8A7kY+Z+3JwvuK+c/iF+1d&#10;rviYiDQIP7Hg8tE+0ykSTkhQCVH3U5B5+Zv9qsZ1lB2Z30MHVrq8dF3Z9A+NviR4f8AQw3WuX6Z3&#10;KywkAlxnqsQyzD3PHowr5y8f/tR6xr7SQeHIDplvnAu7jDzEeqr91P1P+1Xjt5JPql3LdX1xLd3M&#10;p3PLM5ZmPqSaYkYjzxmuKdWc27aJn0NDAUqSXN7z/rp/mMu57rVLmS6vrmS8upSWeaZi7sT6k1Gs&#10;ITByfpU7DdTdnPWuflsetZDCajYZJ/rUpGKQjNJo0TIs4I71DKvzkccVOy7aY8YLZ9qhopNn6ThM&#10;e9Ltx25qQJkUuzFfRn5dYhK5NHl+9S7c9OtGyi5JHt6CjZ6c1KEGacqZoAgEee1O8rBqby8U7Zu4&#10;ouBCFABzSiMHkCphFilEdK4EPl57VJsWpBHnGKkEZ44FK4EQi9BQISe1WAvFPWMt1FTcZWEGO2af&#10;5JqyE56U8R+gpXAgSIAYxzTxEPSphETUyw4qWylqVREvoKeIParQh74qRYjip5i7FMQH0p32c1dW&#10;Gpktt/bFLmDlM1YM9qk+zYHStRbPHUUTGG2Ri5zsUswUZ2gdz6VDmUo3MwWvtxUbeWCyqpkcdQo4&#10;X6noKwfiT8R9A+HcD/21qsMMwz5dnCxZ5T04C/Mw9wAvqa+Y/iP+1Xrmvq9t4btk0KyPHnEL531V&#10;R8kf4ZI7NS5zso4OpV1St6n0T8QPiX4Z8Caek2t6rCrSISlpHkuxDMvCj5nHynnhTnkivmLx5+0p&#10;qniG7f8A4R2BNHg8ryVupVVrjbkHCj7sfQdMsP71eMX00+pXc11eTSXd1KSZJ5nLOzepJ5NRx/ux&#10;j2rDnlLSR71DCUqUr2ux+ozz393LdXc0l3cynfJNMxZ2PqSeTVXgN0xzU8mSM8VEEyck1m1qei3q&#10;Gc0Afzpe9GcY4pGyd0M6dqaTzT2GSajIwTUvQu4jc9/zpMUvbIIAHXNQtcor7QTIx6KgJNQ2luUm&#10;PkHApjOABk1O1pdtA0zWzxwryWcY/Sq4AP3iAO3NJ3IjUi3eLufpmEH0pfL/ABqwFBHTFL5WRkHm&#10;vcufnXJ1KgjycYpTFzVjyT1xRs5xii4nHsQJHzxxTjHiphHinBBn0ouTaxW2HvT1jz1qcRY5xmpF&#10;jHXFK4WK4jzTli9R+lWBED0FOERpXCxCIQO1KsYPaptnbPNSJB7UrhykKxj061IsQHarCw4xUiQe&#10;lTcpIrrED0Ap6wVbS3xxmpVhBNQ5F8pTWAn61MlueKuRwYqdbcVDkUolNLfJ6VILU46VdWEYplzN&#10;DZxFpG5ALbV5JA68f1qHIpQuQpa9M8CrAjji4OWYjO1etefePvjDovgU2x1C/gRZGJa2gcSzsu1i&#10;pXbngnAyOP8AaFfOnxG/av8AEWuiex8Nx/2FYO5InID3JGAODyE6Z4ycn71T70tkdcMLOW+h9MfE&#10;D4p+G/ANgZdZ1ZbNnj3R28Q3XD5HG1ByfY8L6tXy78TP2t9b8TG4sfDFquhabJkec4Vp2B9Bysf/&#10;AI8w7NXh95PPf3kl1eTy3dzKd0k08hdnPqSck1W2DnAqlB7s9OnQpw8x1zd3F/ey3d7cTXd1K2+S&#10;4uHMkjt6ljyT9ajdAQSBz9KGWl8zHGK0SSVj0FK6sQmP1O2oSmDk9KsSEselQMc8VnKxaaGs4HGA&#10;ahc5z2p5YE44FNiie6fbbwy3DZ6Iuf1rJu5blpfoMX8zTWyDzkCtu28H6pcD94I7ND1Lnc35D/Gt&#10;my8BWsWGupJbps8hzhfyFaww9WptH79P+CcFXNMLRVnK78tf+B+JxHmh3KRhppP7kYLH9K0LPw5q&#10;moYPkpar/elPP1xXvEnhuyt/C9u1raw264RsQxhe3OcdetcfcWvkSkAZB9a2p4S+tSX3f57nlV87&#10;mtKUbLu9fw2ORtPh/DgNeXUs5HJVPkU/lW/Y6PZ6ag+ywJEe/wAoyRV7B4HYcGpmAKOuzsT+FepS&#10;w9KnrCKv+J5c8bVr/HN/16GTrcIu9LuYyAP3bEfgK8uA3gZO04FeyNFExGVypU7lPpivIby2+yXU&#10;0JyTG7L09DivNzKOsZH0uTz5lOL8j9PVjx2FOKYPp9KsJGSOBxTvKNO589Yqbfxpdm4ZABNWTGD0&#10;FIIjTuKxX2H0pVjI696s+WO5xT1Tj2pXDlK6x/8A6qesfXip1h9sGniLNK4rEAjI7YpwTnFWFiPp&#10;UggJPSlcOUrLHz7+tSpGR2zVlIDwMVZW2yOmKhyHylJIW9Ksxwc9Ktpak/41ZS2NQ5FqFykkHA4q&#10;ZLccdqvR2uByKeYkiK7jgsdqrjJY+gHc+1ZORoolSO3HTFVNR1ew0d4kvLpLdpUZ4w/8QDIpA990&#10;iADqSwArm/HHxd8O+B0dL2+C3O3MdtABJPIeCMDouQTyeOOor5b+KXxp1Tx7dQG3i/syygYCNTh5&#10;mPmRyBmfGfvQxkDJwV4PNS1Umn7Pfz2OmlSi5fvNvxPpPxn8Z/D/AIPsXmur1YpVkCizUbriVcKx&#10;KgZxwSATkZHOK+bfH/7Rmv8AiGW5t9GB0XTJAFOW3zP15JOQMjHqRjhq8v1BpbozSyyPNLIS7ySM&#10;Wdm7kk8k1Qm3nnp9K9Clh4xSc3d/gNyjD4UMedpSzys0kj8sz8k/U1QmXc+elXZCpdio3e4qk5LM&#10;GAAAB4zW7atY3VTUgdVzz+ZqsRgn0qeV1BJdlX6mtDTPDGs60hksNMmlizjzmGxPzbg/hXLOUUbq&#10;atcxWUtkjJAHOO1QNIIzksAPevSLD4QahcbTqF4luneOBdxx/vH/AArsvCXwv0KyvmMllHezLGSJ&#10;Lsebz7A8D8KThNq6X3nPLG0YWV7vy/qx4ZaWl3qjBbK1luD/AH0X5fz6VuWPw51K5I+0zxWan+FR&#10;5jH/AAr2u80+KF0VFVUA4AHSs2eAKVyMnpkd66YYaL1m7/gebVzSs9KSS/F/5fgYnhj4UaFHpxnu&#10;bdr65BYbrhywHHHy/dFSXGjw2LbYo0jj24AVcAV3GgW6pZAZzvO/p06j/wBlrC1u32zYxtGAcD6Z&#10;q6ahTm1FWPOrValZJ1JNnMyW/lnIUZJPH4VC0WZBgcZGSa0GAkz8hOP8/wBKo3N3bWibpZo4gADl&#10;3xXY5JK9zh5eZ2Wp6AtuqeGniH75Ygy88Zwf/rVw+u26xXYKJsHUDPGOtacvxZ8MWGm3EEl950j5&#10;wkEZfqnqOOpPevPNb+KVveuhs7KR2Cqu6VgvRQO2fSvL+sQi3dnq/UcRVS5Yffp+ZuLFgFRjtz3F&#10;OVQo6jLcYPQV57eeNNWnz5Yitgf7q7j+uayptQv70AXF7PIuPuB9q1f16K0jFnbRyeq3+8kl+P8A&#10;kemXWoWdkD9ouoo2B5BcdPYV5dr99b3Os3Uts2+B33KxzyT1/XNM+zIOihahkiAYjA/lXn4mvOuk&#10;mkrH0WDwMcHdxk22fqgiZHvTwmKeqnGevtThGCOciq9oeA6ZD5YFKsYI61N5H/66cIyO4+tPnJ5C&#10;IQAinpAPapljyuQalSOnzi5Ct5HvUiW4JHFWlhyAalSDPUUucOQrJBg4xmpVi5GRirsdvntzVhbX&#10;1GKlzGqbKUcGe1WYoCO1XIrYZHHFTrCqDLEKB3JrJzLUCrHbnjjFS+UEAJIHb6mub8XfErRfB1uw&#10;nuPMvDgLawrvkJOAPlB4HPUkD3rxHxl8Z/EPiKMpZP8A2LZs7KVhbdOVGRzJ/DyB90ZH940o809j&#10;Tktuew+LfivoPg5tl3cGSYc/Z4RumI56J/DyMZbAr598cfHrXvE07jTM6HahjGHRs3DLuH8fRfu5&#10;+Xp2NceWMsCyH78g3M78sxPUk9zWK8exCSCx80jn3eumMYR31NFG2xj37PJcKzFnd9zM7nLMeOSe&#10;9Z8i78q0ZXa4IJPXAb0rWvVR72JA4ZwrFkU8jp/9f8qiktflXC7Tu/o1EqptCCMmWHeGAUAEd/8A&#10;Cs64WNDhmBZuFGeWNbV/G0EUkjNjapbjivY/hXoFha+B9Gu1s4hez2kby3BQeY7FQSS3U96TqSva&#10;JnPljG7PFNI+HXiLVkUwaZLDE3Pm3f7lceuG+b8ga7LQfgILppJNX1FiEXd5Nmu0Z9CxBJ/IV7dd&#10;QiNEwvBGKh01F3SAgE7c5xQ5NxvJnG60r+6rfj+Z53Z/DrQtBcNa2EJkH/LWQb3/ADbmuitrUJpr&#10;8ADfkce1U9f8V6NpTMLrULaN1zlWkG/8up7Vy158bfDljaSQQ/ab2Qk48mLAz06tj16j0ro5oqPu&#10;nI41aju7s35/lzjpVnQgou2yBknG78D/AIV5Bq3xruJCVsdNSPqQ9xJu/QY/n3rlbv4l+Jb12xqJ&#10;tFP8NqoTH0PX9aqda6sVHBzbu2ke467IkUrNI6onUknArjtW8Z6LZMRJqMLMDjbE28/pXjt9dXWp&#10;MWvLqW6Y87pZCx/WqXkKo6cCo9vNK0UdMcvpv4pN/h/mevp8a9N020MdtZXF5KAcMGCJ1J6nnv6V&#10;yOt/F3VtUkJhs7azX/aJkYfyrjkCjIHeoGcZIrmnUm3zc1rnfDDYeGnLf11L954m1e/J83UZsH+G&#10;P92B+VZbQl5N8jF265Y5NS5LEBfmJOAByc1KbK6XmS2khXu8q7FH1LYFc0mvtM9GEOXSCt6ESAFD&#10;nHHtSHbjHFFrPDcNdIZlia2UmYPn5PmC8gAnO5gMYqJ7mxiY774Oo/594mYn8GCD361m69NL4kbq&#10;nUb2JMoBxijIxnsPSok1TTA43G7kXuW2xce2N/bFQnxDEq4isEbIwTcTOxHGONpXvz3rN4qn0OqO&#10;Hl1LLygDg/rUEj4P196ryeJrvOEitYk6hfs6v3B6uGPb1rJ8W3txc2+mXSuVPlvbyeXgbnV92SB/&#10;syIP+A1yV8cqcXLludKoN9T9dUBHPFPxnuaihf5cdak29zzWn1g+b9iSDGM9fbFPGD1UVGFI7Zpw&#10;XtjFP6wS6JNEOg5qdRnqP1qsmQRg1Oh6ZqliCPYlmJfb9KsxDvjNVkY+lW4MnHP50/rA/YliOIsM&#10;jvVpIeOR+NcxrnjvTPDp8uWU3NyRxb2/zMP970/GvNdf+KOp+IVeO0lksYgctDASrsO48z1Htj8a&#10;n2/NsP2J6h4h8d6R4ZLRyTfaLxR/x7QfPIOO/YfjivJPF/xU1fViqR3DaPbthfItm/fndgDc/wDD&#10;1X7uOvU1yYklmdz9nkXyxvnW3Tf5mGJxkeoDf99Cn6b4ae61XUIrZ4ltLKVLeOR1LMwEMRzt46nn&#10;OetaxnFPXUOSyuihplpbahqwHnfYYZTGJJmTfhfM+dsE9cM3JGM44Irnr4Sf25qVnDHLcOt1INkS&#10;F3UDaBkKOM/gK9Q07wLp0upwpd3U+66kSFpcqMKDuIC4x03dcmuc0PxVpOjrq4ubkC4fU7pvLjUs&#10;5AlIzgD0xT9s3LQOVctznbbwFq168crpHp0KA588736f3VOP1Fb+l/CTTXuohfTS6jn5mR28uMfR&#10;Vx39SaNU+Jsaytb2mlXEzOpcGdgikDGemT39K5rUPiJ4lmjM8H2bTYATGJI4y5B64BY4PHtQ5t9R&#10;cs2O+LPh+z0e80dNPtobWDbNlYkCjP7vsK4CdQJIkL9Wz/46a0r3VbvVpS+oX0t/Ip+XeRhc+gAA&#10;HT9KzmXY25lOPN44xgFWwKpS0sbxi1uZmtBFsLkAbm8puPwrs9L+Kj6D4d0/T7bTPMmt4FjMkkuF&#10;yBjgAEkflXIaxcQx2xExEKSZjDEE8kH0z71zur+KbO1WNY/MmlaWOM7Vwqh3CZyeeM+nNW6qiuaR&#10;Lpe0tHc7fWfi34mvwUSeCwQdBbwgnBHctmuJ1XW9U1Jv9K1G5uFbhleZiuD7dOwqpJqyzlsW8pI5&#10;yZPlwBxwB7evOe1cxaeMpbvUNQt4oIgI3ARmBLAbVJHXBGc9vSqdVRaTW/8Aw4o0U05R6GxPbJyQ&#10;eD/dGapzwGR18lGYhR8qrn6n86r3Gs3nlO7TrEF4yiKp/MDNcwdakEMiSXc32PzZDEJXICrvbA5/&#10;EfhSqYn2bSfW/UqGHVaMpJ7HUy2siH94nke87LGPzbFUXu7WC8e3luoopEVWIyWBDDIwVBzWLBc2&#10;9yuY5fNwONuSPzrPuIjNq6SKOFst7Enlh5xUfzA+grkq42UeVxad3Y6KOEg3LmT0R07X+nKSJL1m&#10;4JBihLA+3JU5/DHvVR9Ys8MFguJ/9syLHn/gO1v51g2tz9su2toIJZpV4IArZ1LQr7SdOW5ubZoY&#10;pHCKT64J/pWH13mduc6/YKH2SrFrjRazqtoYI5Y7YMYixbld6gE4xk7TntT3125cH5bdV9Ps0Zx+&#10;JBP5msmV0Hi3KKxElhlizA5YW+SR+K1WaS6uNUtrSIoPOOAW9fzrzYYufLL2jbs7HdKjFNciS0Nq&#10;XXNQmG172crjbjzCBj0/WqDjYBkY9M16B4X+E1zqyq091tDddoxisP4l+EV8E69FYpI8qSWyT729&#10;SWB/9Bqo4jmduVkRV5bnM+aT4p1sH5ftsT3CK2R8rFZx1/2fWoHlRVyzBR7nFTEqPFGmzgBBeWXl&#10;KqkL83lPb/qyZ56596ztVi8y2z6EGuKlNxjK3Rs7JWckWBcxOcCRSfQMKtRWsj/djZvYCut8PaV4&#10;b0fyZNRubW13qsirKw3EHocdcdea9t0e78GWGi2N3JNC0F0jtBLFC8iybDtfBVT0JArZVajdklcx&#10;dVJXsz5guo5LdgkkbI5GQGrpfBXhWHxdDdw3k6RR2rLJGHcDlxhsZYD/AJZr0/wroPjPeaTrF3pl&#10;/pOREEeCVWiaMgggj7wBPU9q85F7JaMfKlePdjOxsZq2nOP7w2jLmirH65JsONzKADyXIAH4npVl&#10;73wtaSLG3jzwgH3Fdg1yDOR1HJrxvRP2htNvNQjJtGubWB/MaFkQR3CqcFCxc7dxVhjacA967Kw+&#10;MHg7V7mR3+C+gX96ZJHQwx2v+kLuPzFpANjbRkg7ue9eXXxkrr2b/I5aeGjrznqWn3Xw+voEWPx1&#10;os93gF1g1i0cAEdQA+etZtxb2zG6Ntr3hySONd0LyazAA3yry+0naN2RnngZ9q4l/ihoWiQ6nc2P&#10;wI8PaE8VrJKt5KbFleRVyqlUAbG7j9fpw2h/tcazca7ZWb/D/RLy0KxRXSrYQx/LhcjO4jCtnHbg&#10;fSuKOJrrVS/IupTpQt7l/Q9f06909rZTf+KvB0Vz/Elr4jgkQH2ZthP/AHyK0YrrQjII/wDhMPCr&#10;f7S63b8f+PVk2/xC8J3dwsl58P8Awfb6cLR5HuDZW8rLOC2YNnGT8vXPX8a72Hxb8Eo7OSSfwlpE&#10;Uo+/EmmWTNjOMkKWp/Xq66/kX9WpPoYWp6n4M0aw8+48f+GImOQgk1a1jQttJA3GXvj0rzHw/wCM&#10;rz4u2k3/AAjcd/dwQzTW93badGWmjVVfY+UySr5TBG3+7joTp/tK6r8Hda8GRaD4IsvCep6reS7i&#10;dP0aKZY4lUsxMiKdmSAMDk8j1rxXwpqPiT4X/Djxv/wj2sHSvFF3dJDp11HO0EQRpFYSlSMtsRZh&#10;tK9ZF4OPl2jiakqfM5a9EZyowUrKOh1XiKyTwx4bgmvZoTrKRgXdvcXC2sluMZbcrDK4ySQRnr0r&#10;OsrZfEMNrc/2xYXunWoEtza6UwwpOAvzglupI+9hu/BNeJ2N/wCJtb8Ia3a6jqMOp65O8i/bp5cq&#10;xdectjJIYtnjv1rgtR+Gfi230p5L7ULCWGKNneNJmy4xkAZQDg9OR1r0HUjb+JqzCNK7fu6H2Lr3&#10;jnRtDt1WTWtDsYzvRne680xYBydiLnhtoxjuK85uvjH4O0fUNSa11e+NlPfvLFa20HIhDFF+c4GQ&#10;qoeD0NfO1p8JfFuoQQXttKskcqkCIykbl3bsknBGQc469RTo/gv4sktoZJ7Oa2tncRSyxFbl40K7&#10;JXCll3HksF3Dp1FaRrxS1n+QfV4t7HsE37Reh6XefarC0vbi/WMIkmpTICrYw3Ck53At3GMCvOLv&#10;9oMme4CWVnDMxkkWVsuGDsXJx264GOm2vFNs0M7y5cjIkJZcZIRgT7ZJGKWa0W7uYXeNoo1tDbqF&#10;X70oQjH5sD9DXQq8ktEafVKd9Wek6p8YtbujEkF4IZdoWIwpjERI3DJz6Hr2Nc7dfETUrq1S9a+v&#10;ikbshEchQbiEweDzwP0NczaTxpdl543MIQovYg4UHv6A/nVf5johtoxI0iyiRwFyu0AKD/n2rSWI&#10;n0Kjhaa3/M6Dwrqc9z49W5852Zp+GkcsSMdyfzr3CbU2Maq0o3Fxj24b/EV4Z4M0TUNS8RzX1jp8&#10;81pHcZJiQkIOw49q9Vk/tGJlUabeHLof+Pd+MHnt6GuvDOTh6tnBi+WNSyeyOq+LvhEeF/BniW9X&#10;URdy6U1tsxDtDmRc8/McY5FeI6fL5+j65e3F5uu4nQJbqmAoW5jAf6/KeK+gPjRcSax4R8dRW9tN&#10;cNeix8lFQlpNi/Ngex614ouqWkvw/vdLLpFdvfebJ2xGJd5/9B/8eFYYhVOdqTski8NyOF0ru5zw&#10;vL5Na1BZr25NtFDI6RRHAyJSihsduBn2qCKzW9k1iSHlh9hibqChMbK2cj+8v61s22uRWmveIbiW&#10;2eAXtnOkKyAguXkYqQe/BJ96zf7UurjU9aMNpcbbwI8ibDkN57OCfXANcsm2lrfV/kzt5Um2l0X6&#10;EWn2P/FK27RabdyzynLXgRmjOC+Vz64XOPQVBJZyXWl6lPs3SGednAOVQMu4DP03kfQ10uieI7bT&#10;/A+mWzASz218szwK3zFf3mRj0wR+dc1FIq2N7axM0008qSSyKpG0GFQVP0LMPwokklFeT/IlO935&#10;/qdd4Xtr+Lwbe+XoySaeNPZ/t4bkOOoI9Bz+QrkhZSDVobJrdxfGOWDBPRhIrbeuOMseO7V6L4J8&#10;VWTfCzUtNeaNbp7KULGHBcsWYKu3ryMH8awdO0LWPFF/qHiK3srxF0iJr2ZUhZsAIgLMccLlMk5/&#10;IZNKp7OnCMk+qCClOc427mJ4VtbyTxTqMWmmOTUPsqmETKApcCPg/T5h+FeheNfC/jG58LaBBqc1&#10;i0c0yQTbcKq3DSSBGyF4XYyA+4JwetcL4N1hbPx3HdO0cSSRSHEjhO7EAseAcgc17R8RfF2mah8N&#10;vMttSsJdRtpbe5S1jukkkDLIpIAU84GfwFbUo02pSb1VzGpKanFJXWh833cbW3iHSBIOZYmhY4x1&#10;eSM8/TFXv7Ok0vXdAnm2lJylwhU5+Qvg/j8rCqWt6gs+tWWounkK2oSS7D8xRNyNg8DPU9hnFS+I&#10;tYWeDQoUiMUunwtBIxbh2Msr59uHA/CuCLivaJ90d0r+6e3eAvhZqx12S9k8UXEtlLFcQravvbyh&#10;IpC4y2MqSD0HSs34gfBs2Hjbw3pKaiZW1lmhW48kAiTIAG0v3LKM57967DwL420+C6eK4vbO3gVE&#10;aO4e7jAcn7w25yMcfXNN+M/jDT4rnwlrmm39rfz6VficRwXCMeCrjgZxymM4xXrKjSjDT8zyVVq8&#10;/vL8D5smulhuvD18zBBa3TQY44VJFl3HI9ZT1z0q9q+ii28KxakZGZvtktpLER90oIyDn33MP+A1&#10;V8SKdR0u9uI4GSKC981VBLbFlBByRgfwRjOBk1oazrol0S+0vyQfOvPtySg4ADKeNuO4KkHtj348&#10;mCUZ1Is9d3ai0dx4a+Hek+PdO0i61FrhWjtxFiBgoYAnrkZ/WvfvCXwY8Onw9p2nlZ5LeweV7fzJ&#10;AxHmEFxyMEZAOPavn/4deKzo/guNrVIL2+hlKray3KQ7gWyTk/Wvp7wd4y0QQIDqlmjEA7TcJkex&#10;+avVoU6UlzWV7HkVpVU7X0uecfHT4O6bofgea/0yGUyrdRSTO7Z+TDLwOg5cV4X8cPBNl4U1bw7J&#10;o8cqadq2h2mookjliHZNswye3mpIPwr7vg1Lwv4hZNN1S/tpdNvCILkLOuVib5WYc9VByPcV8u/H&#10;7w5f6Brtj4G1qySLUvCQn0/7TvI+0QtKZY3AI6EOSD3VhSrU4z/drcujUnD33sampWt7oeoLDd/a&#10;NKumVSwuEZCV6EkscBRgjPTA6CvUPEfw8g8J/D8eIJvF1tdaq5QLo9v5kjgl9uXcNiNenLAckADk&#10;VFr0vxR+HWtaNplv4ojuI9SiRIZPsmLNJBJGjQlishCHGAxAOSQMKeYPEP7OfjbXddF7eLBHZJNM&#10;9xFLdSzRtOzBt7IzIqHJJK8fcUdDmvi4VUuSU1o/W35X+4+ndCinJKT022Tf4tGifhNPr3wFm8e2&#10;2qvIGcxQWEgYmdlxuClCck849SQMV5kLHUdJuUsZGu7LUDGFW11CKS3aPd8wBByQO+cHrX0Zp3hH&#10;UND8MJputGC40u0Zrm3to5ZfIjkDNKo8ppnVcOc5VQcY5BrX8O/D/wAPeOb201m4sYoZ79XkuoTY&#10;vBM7EKf3wmQ5bkksjcjHJBxULF0oYjmt7l72627a7nLPDynS93R2+Vz57stUjtFZUlzIPndIwWKg&#10;jPbqO5OOvWr0+vazpfiK1tdBhnfxZbPFcw6a+nSTFiFWRWZF+bG0hvTHNel/tAeGNH8M+KdNh0rS&#10;rPTf9E3strZpCSSzAncoB5A7H8a4SPU9X+1wXMV5e28kKCKJ47mXdGmOgYsW/M1pWqRxM5zUbKV9&#10;PX0sYwp8kFGT1RhWN3q/hjSbG4vbbVYd7vDFdyW0iGWQE7whIy2DkYycdDWrFqaa5qFva6laX1w0&#10;jqhe8jkCR7uMtkcCtmXUda1Nle71G8uWX7rTTu5H0yalaWeedJLu5lllUcNK7Mw+hNKKaWpVl0Os&#10;+E/w48DeIPBEOtavcf2dHNdTILfzVhljKuyhXB5VztDYIz8wPetXxR8Pvh7d+G7i48NXp1m6RTiB&#10;L6ORGBB4fIxjvycZxnIOK42HyroqbiUSY6GTJxWnAtjE24srDsAmc/nXkvA13W9r7eVr3tpb0O/2&#10;9L2fJ7JXtvrf1OYg8Oax4ItLVrWFJob5n2mwvI7iS2POFdc5UE4G7J45ya6jSPhtd+KtGB1nWv7J&#10;uRK6ixm1O1C7TE5Em9Q4bD+WNuAcE9MVehvbNkI8ot/2z6UCaMMTEhUdyUr1OaotbnByR7HhGs/s&#10;seIdP1STT4pdH1S2UCIXlpqESw7A24EF3D4yT/DnPtXK+Jf2c/H8t5N9nt9OhtkmNwTHfpK7OcZI&#10;2/QcDpX1TEzuMB0jA6s6Nz+VaMNrbSMu/UYsn7ypGw/nXY8wxL0dvut+RksNSjqvzPhSf4FeLYnY&#10;3Flc7dxLNb2E8rE57AJzUtj8PdQ0G5uFuNK1lhcwNDmbSZkOD1KjB7gdfWvvmHTNHYruu5VP/XRB&#10;n8DWna6PozAMEe4RuOZc5/LFaRzKpF3cF97Jlh+b7X5HwL4K1xvh3b3lsLHUrh5GD5ltGjKgDGMH&#10;P51uW3xzsSv+kWV2rDgOoB/A8191RaJoxHy6YCOwaZv6tUv/AAj+kSho5NHtnjP8DkuPyJrrp53O&#10;nZKBzVMvjUbblqfD8Xxp0CX/AFrXEfu0ROPyJrxXxDdx3msTzWS2xtXcuI5YBtOeo5Gf1r9R7jwL&#10;4Yu2VpvC2lXJX7pntVcr9MioT8MfBc8jNJ4E8NOxGN76XAW/MpmrrZ37dWnAVLAexd4SPzr+Ieq6&#10;brUOlSWUto9yluscgQfX5Tk4wMn35qz8F9US31HUYri2tLJHiUiZX27sMMjBJHcnivvG++AHw7vN&#10;xPgvSId33tsIQ/muMVh337MnwtkC+f4WslC/3Lm5T9UlGahZxS9oqjg/wLeCn7NwTR+eniS2SLXL&#10;1bSzilhSQsFEkmB+KsDXofwWljuYNWiutL+wzgqxDszBwRjjfk4+XnJPWvq29/ZK+F9wzTRabNCm&#10;MbIL2QhPfLEn881ky/sieBlUrbah4mgYkZeC+jzj05jIp082w0avtGn9yKlharp8ja9T4U8Q/Z9L&#10;1WWC2jnFuj4DmfYw99wHTFfTWi6r4PtdL+HV3d3knhvSNb0eztvEsX2h83Fut83nSE4Zgzxxlhsy&#10;3zgc9K2fGX7FunvF/wASfWdW/fyLCwvikhVWypc4CZxnPH5HofJfivbxeIfFNxpunSw6na26Weja&#10;asSOZZPs8QjMiDGCpbeMqTyR9a4J16OJrL+W09X0bVl+Oq7NJmqoV048m63s+n39bl79pKTwd4g8&#10;XXeueErd9P0UySx2Nqql1MQYYLFiSM4DYOcZrxa38Sx6dK7tcanalicJAImUA9uRX0p8KmsPGHhC&#10;60XV7dLHXbPzbe4gnjEYbYxVldcAqc8HjOSR3xXJWH7Kfi7xRbXE66TaaesVw9usOqi4haQLj51I&#10;Byp7MMA/rXRCpCNJQcvhSV3rfzbHyShJ6f8AAPP/AIeXOi+IvGUVxc300kqxiCO3vYV3SEknKlcr&#10;x74616P488HaXqfhq/RY7exkAGJ3TAQhgecDvVSz/ZU8a+F9dsJ4NO02W5WdTCY71wHOegDLkD1J&#10;GB3IrstU+H/xGvbCa3bwWreYOWXVbdskegJHp616+GxOFVJwqzV366nnYinVdRTpp6HzduTRJDEu&#10;ppaujD/SIoPMR8Z9Oo6flW/bePpHxDN4wskgVR9/RyM/khNdFq3wH8cpKRN4TvouMgQtFMPzV65G&#10;4+CfiCOYyXGg6/bjOSf7LdwPwGTXDKUJNOnJP5/8E7IStG1RMteGrCTxl40N1JeWOr2luiiZoozE&#10;CpBx8jqucY5OPSvUpvB2jzgxrp9sMrtB8tRj9K8ZuPh7rGjXFtK1jq0J3718/TZYA2OfTmvYE8a6&#10;VgM12sW3AYzK0eCOudwGK9jBKk4uNRq/qjgxbndOne3ozxjWfA174aur2W4t4orUzlradpgFxk4z&#10;g8dutdT4a8TaxbSMLeTwfdQKzGNdYvlHy54yplAzisnxq+nahqMk1ve28vnE5VZVIJyeevpiuIuP&#10;DN48zCCAuOuEIPFeZiKLg7UldeT/AMj0KFTnV56M98s/F+vXUTJc+D/hrOpX5JI7m1XP4/aKZrXj&#10;fxvrt+13qPg3w1q021Y1nuL9LghFGFUMbg8Adq8BbwtqsaB3sZlU9Dsqq+lXSMQbeUfVa5WqiS9x&#10;r+vQ6VyPS6/r5n6oaPrngP4eR6cl94ssdSuLaQzJ5zQSGSUkkSMsKj5gDgdAAM9cmuivfi14c+JL&#10;29whime3HLDT9ygYOI3HfgswHI43dq6Kfwqt1G8byQCNWJQLCpcDIwCXLA9Dn5R14x1rjNZW31tn&#10;8N+HvFC2msR747zZp8bwQQs3zMUIVQyhsLtY9fmByQfllCnLS7f3JHbKct2kvxKpvYtevX06xttN&#10;e4VmSGKwlBmnTdhpIhuV1CjB+XeM55UjdVj4UeA7/S72O70/Vb4/YFOnyLqE0qtDtB+T7O6kY+ZG&#10;+8Dzg4PFeo+HNL8J+Dwj2GnRf2h9nitJL5I4/PnVQAFZh79vWtmK6iuMuEYBucn5aPdirRRDnJ7s&#10;+cv2ltQmuvGGkWrHdJFYg7xwCWdu3bpXnMEGEBmcjj7ortPjxef2l8SrlFYBbaCKBSMHPG48/Vj+&#10;VcrZ2q7QWJb0zXfTsopmLuxYIo5GAiLLn+8a2INNjZfnJJquiBRhYlyPRa0LRAQpKsn+yBVuaJsU&#10;iBBJgREBe5bIq4k5Ayu369a0BHG3YenSnfYIG+YjGP7ueaSmugWKUF27ACXk56p0q4LvAwhz2+YV&#10;ZgsbcHcsKv0OW5NasCIVGQBj0ovLqF0YsU8inPluTU22eds+WxHoRgVtNLHHkrgex6mmRTs/8AI9&#10;zQwuZ6wyAZw4J6KoqC0k1CS6uIxDcQpHgeYxVVcHuvP+cVtveLjaqxn/AIHWBql/qMMgmtYEkK/w&#10;luT9D2ojFvcGzctdW1S0BVJZWH+1KDWlaeK3hAS8kuGIHLHYP5AVwcuvX26MvbTStt3EIFIT26+1&#10;VhNq95K5jhlgXphwMf8AjrVEojR6XL4zs4dzxG4nIGfLDnd+HY1XPxLs7RfNks9SjXnLNYzyKuDj&#10;llTb/wCPV5q1trNuQZGOw9fas+98WeJdDVjbWIvoFUE+XcBZSe+FIC9P9qslG7sU7np1t8bvDt5M&#10;sI8RadbHODHfziEj/vrBxXRad4p0jVwjWeq6ZelsFTb3iSgjpnjORXzLd/tJ6M5Om694aurmeNsG&#10;DUNOikx+BY+/TNYknxI+Feq3Eq3eh2WnyZ5JsTE2cg5G0Db+ddn1VWu4SX3MxVW70a/E+0vs7vwL&#10;mCJV/uLUd/YDUNLu7ObUyI54XhZ4IgJFDAjKt2PPWvk/RtF8NwfvNA8Wapppm+ZEstWJGMYChCSC&#10;Bg9QT1/CfUtV8RaVdCNPHt/JHjcgvNLS4Uc9C6KMdB/9euf2cE9H96Zqm2d34x+Nmr+EfFun+Gtb&#10;+0R5uYTb6tBLHE0qbwFa4XaVKlXj3qu3PzcDNH7P3gXxfBoHjj+zbuxvtbVEvbG01BH2zxiVm3L+&#10;8ePd8jBUHdkcuNtWP2ZPFPhP4r+JvFGk/FNbHXLTTbdrY3Zf7Ptl862WHY0bK4MnlM4+bjyxjoal&#10;sbfVv2YtQ1DRdCh+06RqNwupidIluhLud4jbecuTFiJWk+Ze+wENhmmrUhFOi+q18zroqSaqRWzu&#10;vI+M/B2vv4x+OEc12omj1fWTcPZTMZCJHkywZm+YkkkZJyOelfeXgyC78OLeW9+j2izyTXUaXTBW&#10;kcNGu1VIyflbPHJx3rwq0+G2l6h4X1PU9M8BX134qn1n7dp+o2e4KLUKSIim5RndtLEHJyfunp3n&#10;jLwnrvj6z8PeKfBHhbU9NkuIXe/0a/lZzbTEYDRTztmWJtoIwc/MPXC81bHUeTlptK2mr6/fc7Hg&#10;arqp1LtS1bS7nrPifw5epeaJJquljTMTJc291qFkpUgkD5WcEgEE5dfmGOCKqjxZYYYSWuMDhlPX&#10;8KyfiB8frjxf8PfC2l6jY/ZdV0SwR3jn1SxtY7xAiqzD53ZkDRjqFyWGDzXmnie7ttM1KK4s783O&#10;n38P2qzm3Y3xEkdDjGGDDoOlTTqc8UzjqUXTk4voeqXnjPRrVsl2RvemR+NNPnGY5VPsy4z+grxa&#10;415pV+SQFT3z0qMX8knBVZDjsa0tcwPaG8TW8pKjyOvAcj/Gq8mqW8y/NBbuO+BxXjbX3ZonQj1z&#10;VgXckUYZchCOy0cth7npl5B4cvjuvdNsZ5RwGeBWO30yRXP3PhX4dzR4l8KaXKM5ANjCQP8Ax3rX&#10;HnVJZVBWY5YbhlqbJe3BRRvDMe+apNrZv7x8tzYufhb8MLmeWQ6DFau4/wCXdTGB9AvT8PWsq++D&#10;vwznZR9nuU254+2yj/2as+SaRNymZiG4OWYDmo/tEKf6yQ5/2mAP861VaqtIyf3v/MfJF7owm1HU&#10;zMmn6Z4nn8T3VwTGtnbRSsu44Bxv2lm7DAOfXpX2l8PvAMfwr+FumRalYW8GsOy/ar20g82Qs8nC&#10;M2M7FDAFt2BtNeefswfBnS9E06PxTfRTNPMf9BWXcHRf+ehAHGf4fY57ivfb82UIdTKzHaAxeRiW&#10;X65p4iCj+6bvbexhGfP7yVjl9B0jVDeatY6gru0F47wXD7gssbkOgXI+YKrFDjoVx711Nvp6wxxO&#10;5U8dDkL9ay49SjX94snlKW+UFs7QO/r61Ylv4zZ3DO21Qp+YEFhx69M1yzs3exUVZWPln4q3n234&#10;ka6wJeJZUjiKnI2hFrDtGyBw350zxDNJL4l1UvN53+lSASl9+8biAc/TH+RTrd+mcHFepTp3gmZO&#10;WtjXt2fGclavRzMpGHI/CqFkxl7D2rYtUIArJqzLQ+3uGbjdg/zqcpI4LcEe1RLAd/UKPcc1Mgmh&#10;J+bcPSqVkSOgyrAjv781aVs/MwcD1BpgCzABu46irAtyi/JK3HY0SlF6EpNA852/upN5/usBSbpD&#10;GSDIH9MYWmFYT/rGw+OcdjSrdQIRzmjbYocIG4MkO8/7FWobtWIXysgdmGDUUeoQnhWKH1z/AEqG&#10;8JmjYefsByA6/K4yO3BqHJ9ikjRe0tblcywIme+cVXh0+KJ8W77R/dI4qCLUGCklecfdY8j24q1F&#10;eRyDmKNyehJqOZvcpxs7FibT5JIDskXkHhsVjW3hxLO6e4FpB5rAZeIlN31C4FajJvGUYRem0mpB&#10;bBUYmfJPVtpOaLrZhY808a/BvR/F939pu7e6gkUk5tZioz64ORn3xn3rzXXf2etQZFjsdaeSPJxD&#10;fqzrnHfkjqP7v8ufod5ljLKZBxxzkVTlnhjcM1woDHsTxXTDE1KatF6GUqUJ7o+SPE/wX8U+HbKW&#10;5udJsr22iG4yWigYHTOF2k+vQ1zERubK3upo7C6hltAsksdncSmNFOMF9rZRe2S2ecAHOR9qTXtu&#10;Mj7QQK5W88O+HdX/AH19aW93Pvk2zvAPMUb2GFfqMdODW7zBuPLKJEcMk7p6Hx7ZafqdtIUsbKe/&#10;u74Fpnsk3iFCcMgIByxXG5gCMHHB3Y+27H9qzTtI8LPow0/VbrVIT5VtZwWwkkkGzdEzKEJyVHJP&#10;BIJGRxXL3nhDwxcxpE6XQBKwq/nyEopYYCEtkAccCix0bT7eP7NaLqV4XGzyTKZC3GMYJNfOY+nR&#10;x3L7aN0nfex7+DxdTBp+ye/zPR9I/aTvPBvh8WNv4Q8RXukskf8AZwjVVFvkEtA5LQbQvGOTjcV/&#10;hIE/hX9orx/4J8Nr9n+Hd7aWBhVbNJZxLHGcDzHZEkZUDABsNt+Ynk7gK5LQvgxrN+pj034dajJG&#10;7eZuns9i5HcNIAvQdcjtXYaV+ytr7yMsnhzRdMXaCxuZoySpz/zzV8+teXGjhMO21Gze+rO2WLxG&#10;ISjJ3XoeB+PLm817UIdUt7XT7SeeNLSUx6nHBJ8p3bvKnkA3788ng44PJFZ9p4c1FdHuJ8lWeR5f&#10;s7RRuEYx5+RoEVBk4ymCB2POK+u9E/ZfiSCWa+1iOzKr8sFjbZyeMHJI4xn+Gnz/AAx8GaDIFuW1&#10;DVpRgTI8oiXHp8qq2Px9a1WZ0KNNQi9F6syng6+Im5SWr9EfIN7ZPZ2JmWaVsZG0RHf1I6fUelZR&#10;8ZwRXc9q16IDGSqtNG6c/Ujjt+Yr6y8O+GtB1e6h0mPQrN4Jb26j82QM7FdkjopJbnB2+5x78+me&#10;FPBWlxaFpU9volmtxLaRy5hsUyWZASWIGT6142O4mpYHT2Upvyt/wTtw+R1K2spqK/r0PiLS01TW&#10;sNpsbX69TNaoZQDx/dyO4HJ/pXZ2Xw08bX6HZ4f1NSwI/eWrRc+o3YHpwetfcFj4a1eRdsVhcBTw&#10;CVZR1Prita38Ca5d/fRLZSejuM4+i5rw3xVmleSWFwLs+r5v8l+Z2PJ8DRX73Er8P82fFGn/ALOf&#10;je+kjzBbWZYFv9JmAWI5PXaGO7/d9e3bRvf2cPElg8UUmo6ck00UrxiMu+WAB2kbeMjcc4PT8a+3&#10;rH4ZShQbm+APTEcZP6mrEnwp0y4ubG4nmuJJLOUyoAVAY7GXDcdPmz9cV3YTGcSV6q9vRhCHXvb5&#10;tnDWp5TSi+SpKT/ryR8Y6L+zOLzT7S+bW5pbW4jSQGKDGFYBiM5PYjtz7Vur+zF4dgijWSXV7tiN&#10;xLTqACfTEecfU19h6T4C0XRtKtbCK1eW2tY0ijEsrMdqjC5/IVojw/p+OLKDHoYd2Pxr2K2EzKtO&#10;8cRyrskv8jjp4/A04croXfdv/gngTNLb26RxsERV2hY14CY4AA6VzWuXa2k0EaQmZppArIrckdfy&#10;H+elaN67NMFLErjpmuecY8TR8t/qT3P+1X1F9TxEro0Dql2FjhgtY4ogAAJ5iWA47Y5496TXNYu9&#10;O0O5mjuYo5wmIjKPk3fkc/Sq+oRrFIjIoVgduR6Zp+s2NvqGlyrcxLMFJ2hv4flPT0rLcprQ+V5p&#10;3mvZ5ZMF3kZ2I6FiST+GTWpYxiTb29awrY7pGzz8x/8AQq27FiFXnrXtXtBWOTqdBaKoxjH5VdjR&#10;8/KfzrOtWPkk596tTTPFDlWwcVzO6d7mnQ0BI4JDKAVp4nx6jNc6t9OIGcSHcAOfxFaUcjyxxbmL&#10;Z9T9aPaQttqTaTNITK4wuQR6cVOl2q53Nk1hzOyRvhiMDjn61VaQu8sTYaPCjaQMYqXNN6IpJ9Tr&#10;Gukl/wCWeV9c1WeKzLElWjPX79cXY6ldDVprbz3MKx7lRjnBz70+6uptv+sbrQ5W2Ha508slnExZ&#10;ZmZ488YHP61G+r2sXByeuATiuPnmk3H5z9096muXOOv8QqOdvRlKNlc6ka/BYpHEtmqv5SMdrZVW&#10;K5bFMPie4JHlxxgA+nWva/gX8J/Cni7Tml1fSReSA5BM8q/xeisK960/4Q+CtH095bXwxpglRCVe&#10;W3WUg893zXj1MwhR91ptnowwc6zumtT4bXXtTnk2wMBJjChVzn8O9X08P+LtUCsND1W5VuN8cEhU&#10;+/OMV95WOk2WnW0UdpaQWsbqu5YIwgPA9KvXVrCZhmNTsQ7cjpxXNHM3Vi3CG3dnRPL1SklOX3Hw&#10;7pnwO8falKGOhyQqx+9cSxx4/AnNdBZfsweLLp3M15ptsBkOrTO7L6cBcfrX1reyMZCNxABHQ4pG&#10;t4xJL8g60fW68uqXyD6tRg9bs+brD9kjdj7f4mCg/wAMFsP5l/6VX0f9m3SLq+1Kzaa7u/sN79l/&#10;1oQbWijkDEBev7w/xV9NKB8tL4L0ezk1nX2aAM0lzEzkk8n7PGM9fYflSTrVHbnE1SpxvynhmsfC&#10;Hwt4Z8H+I47XQLCS9sreSWG6un82RXWMSD7x4OT6dMV3PhmG6/s7/iXWgSN0BH2a0MafQcba9rPh&#10;DRhNcIbCJ0uj+/WTLCT5AvIJ9ABW1pGm2lmgW3torcekSBf5Uf2fVqe9Kpp8w+v06eihr8jx3TvC&#10;mu3Nm8gtp5JnXbudhGAu3jG3/eqXRfgzqME00kk6YkTYpYBtvuPm4avcAoCnAoTlFraGU0VrJtmM&#10;szqvSKSPJLX4JBpXkvb+Us55MbsB/s9NtTH4EeGFleSe3muGfliZio/QA/rXqMignkVl3MjK+Acc&#10;+ldUMtw0VpH7zlnj8RPXnscVZ/Cbwlpcvm2Wh2scu4yiR1aRlfGNwYk84JrdsdIttNs4oLW2htYY&#10;1CrFHGqKqj0AFaJJ2E5OeO9YWu3ctpHGYWEZz1CiieHpQd1FfcjjliKsvik382XLh0G0EqcdAo3f&#10;0qnLcwwpuPQc5PGP1r57+OnxL8TaBcLb6fqslrE06odkaZIyOM7c/rXyw+u6r4g1WRNS1bUb9TPC&#10;hFxeSvkMiFhy3fJrFyS0SLgpSW59+al8WPB+lySJd+JtHgmRSzJLfxhl4JPH4Vxer/tTeBNJlEP9&#10;qNdyZwfstrIQOn8TbV7+vevgPw4BqF9qKzqrjyXbIUKSQ5AJI5PFdZfsYI3iU5Tb53z/ADHeYSSc&#10;nJ6ioVaVnbobOkurPrW8/a00Tykks9M1C4VyVRpPLjDtzxxlu1cXqf7XmpSXCmy0O1EJRX2z3Duy&#10;556jGfyr53lAit7q3QCOGGHzUVOMMcA9O2OMdMUvhhmuLN7h3bzpW+d1YqWxkDOPYf5zS9pJ7M0V&#10;KFr2P//ZUEsDBAoAAAAAAAAAIQDrHyWcY2IAAGNiAAAVAAAAZHJzL21lZGlhL2ltYWdlMi5qcGVn&#10;/9j/4AAQSkZJRgABAQEASABIAAD/2wBDAAMCAgMCAgMDAwMEAwMEBQgFBQQEBQoHBwYIDAoMDAsK&#10;CwsNDhIQDQ4RDgsLEBYQERMUFRUVDA8XGBYUGBIUFRT/2wBDAQMEBAUEBQkFBQkUDQsNFBQUFBQU&#10;FBQUFBQUFBQUFBQUFBQUFBQUFBQUFBQUFBQUFBQUFBQUFBQUFBQUFBQUFBT/wAARCACpAS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7K/tI&#10;EcyUq6iM/wCsOKR/AGqryYJB+FM/4QbUh/yxk/Kvqueh/Oj5zkrfyssDUhn75NSLq2BjOfxqoPBW&#10;pD/llJ+FKvgzUf8Anm4+pp81D+ZC5a38rLqapg5LY+hp/wDaYIJEn61UTwTqBH3G/OrUXgLUG/5Z&#10;v9ajnor7SKUKz+yB1EsOZMj60xrpTzu5NX4PhxqEmPvAe/FX4fhdfEDc4H1NZOvQj9otUa7+yc20&#10;yE9cUC52jhq61fhjdqeXU/Q1Mvw0nxgsv51H1qj/ADB9WrdjjPth6k0C+Pvz3AruU+GjjGZFFTL8&#10;NB0Myn6VLxdHuWsLW7HAG9Zx1NJ9rf8AvH8679vhzEvWVPzFRN8P4UP+vT86X1uiJ4WscQuoMD6/&#10;SnDUiDyp/Cu0HgmBf+XmID60reEbQdbuL8TT+tUg+rVUccuqex/KpBqrjopzXVt4Ysh0vIMj3pn9&#10;iWUf/L5Afo1H1im+g/q9TqzmP7Zl/uGnrqkzAAIfzromsdOGM3cOKctrpQ6XaZ+lP28ekRexl/Mc&#10;2b24Y/dPFBubg/wn8q6MrpgbBukpxfSFGBcLn8aXtv7oex7yRzizXHXDA04SXLjv+VbJm00nidR/&#10;wGpEudNXjz8/8Bqva/3RezX834mGEuWHzNgUfZmP3pOfpWu13p+7HnAfQUhvrAdHLY/2ev60/aPo&#10;g9nHuZLW4C/fY/QU0QMfuhj9a1ze2xH332/7K0ov7b+ESfitP2kuwvZx7mSlm7dTj221KukknBMj&#10;fpWomrwqOYycf7Ip513+7lR/ujNQ6k+xShBbszk0JT/yzZvYnipY9AXqYPzqdtcfp5kmKjOrs3V5&#10;CfWp5qjKtSRL/ZIQfLbx59cZoXTGzkoqj2SoG1Rs/ek/FsU3+0XY87vpml74+aBeOnfKOP0p0Vps&#10;HCg59RWeb5s85/Fqel3yM4/M1FpD5ol5oZCBtGPwpUsrg/xcVWF4OxHPuasRXoGdxUn6n/GpbkVe&#10;J5NpPx/1a6URw+JNMvWXj50j3N+WK6T/AIXZrfliOQab5ndljbJ/DdXy5f8Aga+dD+5unUSgGSSH&#10;naM+r1lSeE9UWc+da+ZFs2jMaJv9SAD+tdrjhJbxiJQxEdIzZ9YSfF3XZVAWe0iHQsLfP8yarSeP&#10;tduh/wAhyJB6JBGp/lmvl7/hE7u1SVrNWjbbtDi6C446/ePt1q7Hpuq2kShry6KttAeS43549Ez3&#10;70k8JHZL7jN0cTJ6yf3s+mrTx54gtGB/ttJUBzslhVh+fX9a2V+MOowIA7WBbuxjYE/rXyXew6vc&#10;GJIZJg6HDBJRyMnHUc5qlbHX4VP2qyliHG6SS9PPJPQJxUzeEnrJL7io0sTDRSf3n1vL8ZdUJO29&#10;tU91i6fmaRPjJqqjnULP6tHjP618oG1WYxudb2sw37TJtH03HqOnar66NbyAGLW5CuflcK0mB6fI&#10;efrUJ4PblX3FeyxS+3+J9OS/F7VmZNur6eCOowoB/Wq0/wAaNXgJ/wBP0xiegwf/AIqvmFbORoma&#10;C/vhKrHdutZsMMHjkZ9OatRSSGRhcJPIjR4VY7eRQv4sM5/z7U+bCr7K+4l0sQ96j+8+h/8Aheut&#10;Q72aXSpAR/GzYH5PVAfHHWg6+deaU+c4GD/8XXzxeaNcXqwra3uoWbxy+YziGNtyn+EhmHb0qK48&#10;K3TlvssNxc5XaQ6iPYevUOfbrmj22DWvKifZV9nUZ79cfGDWHkYnUrBA3ICKCPwyTWZqHxs1OyBC&#10;3CXUpH3I4OnvXh6eF9TQ/wCkaZcjDEkveqxf06x1Tj0fUIrgzz2MjxcllR1/Dk4A/Kr+tYVdEZew&#10;qP7bPZR8f/E2QEsrU8cedGx/DgrSTftD+IUUK9hZxOD94xOfz5968bstHuI5j9t0jUbm3xlJI5FL&#10;k9ifm+h/Gr1rpVjMkf2m11q1mG4krESnsARI5z09uKHicM3pFGqw87Wczur/AONvivU5Gkt7yCyU&#10;DOyGFMf+PZNZ9x8XfFN2nlXGrSJu4P2eKNW/NVz+tef3l5DbWlyLXS9ZkmjYN5aK25kyecEZGce9&#10;Lpni22u2e5NjLZ28G4RSMTJkKD1OMknj5enX1q1iaVtEvwLWHl3OquPiHqdu7O+s6iX2lctI54/P&#10;+lNHxV1tXwNYvowTgb3ck/yrnrjxFbzwRTywXFws4YsLS0KNCnbcSnynp061nWOoaVqCyXCC7mij&#10;maJZGvF2yEHGQDyB06gdfaksVB6WD6vLujvI/i1rdsfMi8QTu6jaVmbIz+Oakf4w+JZTuGu/KemI&#10;14P4LXGWUrag9xHpKWcjxYDxS3sczc55QYG4dOnNLeSR2cloyWokhnTPnn/VLtGTy3fjAzwc0LER&#10;/lKdB2vdfidgPjJ4qhGX11dnTPkR4/8AQakX4veJrhSF1+TdjnZAg/pXDadq/hy9YJLrMNlCxVS3&#10;+tG8nlT5YIHIxn3xWpHD4dvvPTTtfgvyG8pWhimXEnXBJjIPA6Cn7dfy/kZqlLo0zpR8WvFaAEa/&#10;OhboXVT+m2oR8WPFZcK+u3JVP4g5AP1rE8S6EnhjTE1O7+0QWsToHnkaMxSEnbtXHPMhUZI6E9K5&#10;y58Q6fGNrArM8UiNJG+PKmHT7rn5OV5I9cCksTH+X8i/q8+9j06H4ua+6MH1Sc4HQSMM/Son+LOv&#10;Bj5es3SEc7WPmV5npXiOy8u7t9TvfIliVjDMzvF5oH3RkthsnuMDFWI/iXo0WkTizv2j1ItkB2WT&#10;cOgAVJRkcDJznvil9YXRFewcldv8D1G2+LXiNAW/taViOqsgx/6DVn/hcnihGX/TsKykqGgT5v8A&#10;xznpXm9r460VrWCbU9ZEZaP/AFcHnlwTnjAPt0OOnuKhGsaRrmnGU67DY3FwXWPd5rSMVJyCN2AO&#10;nJ6gn05X1pN6xX4D+qtL4vwZ6pb/ABx8RKQjT20nP3pbcDP5EVI3x812P5Xj085bGfLII/DdXjeo&#10;SWZtXtLPXkuYbK+OmSz+Qywlx8ztvJy2A2eM9PpSx6JYRX6abaeJrK8mtJlXEYdl8vdgsHD4b1xu&#10;zzW3t4fyIy+ryf2j2Jvj9q7xks1sgx/DFg/zqRfj7qtvDE7tZlDnGSA34ivKr7wRFHcwmLxLYeZc&#10;SsGRlchBs37nAZ9o5A49fY1T0PSxrV3DbQR29xEJD9oljjupfLAzztT+EnpwD9KHiaaWsUJ4SXRn&#10;scP7TMpT57e23ZYYyfXg9e9DftIySdREn+43/wBavGtU0i1hu2h+0WVu6xq7Q42MCSBtO7dyMjPP&#10;9cPXwpaxREPrOmpdjO+32iVV+bAO8AZyOflB/lmliKX8iM3hp9Wev/8ADQr79xuNhPYzAj+VOH7R&#10;JA/4+/8Ax9T/AEryJ/A5t9VSxutR020uW6RSIAxPooDHJ9vTmtvT/hcwmkjvLizyo+VYIJCwGerb&#10;gF59ielV9Yp/yIl4aXc9tl8ZRwWzRWug6bNcQFQ6uyhuSG7R+h9Kp6t8Q5tKuYHbQ9LjDnA+WaQ8&#10;8A/InAzjr710p0qGC4eG3tdPunjXcq5ZCfb+KpJfLtFcTWEaAZYbUV92P7o3Zr5rVbo+htF7Hn0X&#10;inWtUlKWjWaT9eLK78tU+rOB+VakVtq93EHaTT2YAL88UvJ/vcyfWtK78c6Fp13DFdX9lZNKdsaT&#10;7I2Y+gUsDW/Hq9pKiSQyQSR7c8L/AA1Sal1Fa3Q4yz8KXlvbSCS302ScuZN0dpjHy+55PvSHwxrQ&#10;mM4vLPDAKI2tzhODyPm68+vau0bXtNgX5rm33Hrjov40q6vpUyllMdw2MrsRmGPwFJ2XUL36HF23&#10;h/UBC4mvbGObecOtrI4xngf6wduKhuvBl/LG/laxbxqHLKEimDjd7+f9Otdq3iXQIvkklVJgcBCN&#10;u4+26qF54gsY5QscEmCM5efZ8v4bqlyS6gld7HEzeAdRjjCw6oJ2jbeC00yY9iNzb/xpsPgjXnVF&#10;kv4JWXnBldQT77UFb2qePtOsbo2zRfvNpcEysfoPu9zXJP8AH3TxBPJHp/2yWNebOF2klTA53Y4G&#10;egP65rPmT+0xuLa2L9r4V8S2aXQcRXBnRkKrellX/dyowfpWpaWOtwyO7WllBJIBvbzULNtGK8bu&#10;/wBq6Ge7aKfTJdEMLEGK5Lq7HjAPHHpXG+Jv2mF8RwzIbpLTTxG0bI8u5yxOMj5RuXB96xclrZsP&#10;Y3tdn0mvh7VrqV53YhJuR5OolB9Vx0/CqjeBvtumR2M8Zv4UynlNq7uzqex55Hbn0r5T0D42S6Jp&#10;Fg9p4oeCB3IUw2e8xqvIGScgn+8P0qzefEm58SWEen3PxfvIbeS4K/Z7S3aNowCeBjaT24zipUm1&#10;rdDlQS2dz6juA3hZRE9yNKAAVIrnUkjVBzwA54HXp6VxNx8SfCPhq4czanpELyP5rG2uoZtzv1JM&#10;eefWvnfVfDug3tza2t54nt7vT4hsDRTyrcFumXBzgfiap3XhnwJp2WMs97GZPLWCfO8OOG3Y6jpz&#10;wPrSfJa8mJYVyfLrc+hdQ/aA8MWDoIr8yeahYPb2/mKOO+2sWT9ofw1AyMboRhiAAbE/rlsV5jp3&#10;wTh8UW/2ixh0CCNyZYDc3kke5SBj5e+P6Gs65+En2XWrbSG8SeHLLWLw7Y7SKUldvse2fxJ6VlaH&#10;8xawj6XPa4/2hfCwiV3v7Qy4z5YslAz3BPasvWv2iNIlnjttHltBIAfmltomjJzgAnf19+lc1Z/s&#10;zafhX1XWAzQsGkNpbRshU9dpJLY5HatC3+AfhaKVTDbXeoQ5yUvrowjJ7YRQMfjSjOC2kWsNy6tM&#10;XQfjZa6bHc/8JLFp+qtLIMeUkMe1e+GUc8+o6DjrVy78e+FPEto5h0rTb8I52xgjHygMcEA9OOgq&#10;PWvgt4PWxVIPCYnuhkhoLyVHBwQT909enNcnB+z1a2en3ks1pqZm85Ft0tGMhVW4YnKjJHXqOlbX&#10;py1k7EyorojsJm8P3tpBJd6ZpemxSgfu7uCXKcjriPB6nj/ZPNRp4Y8DvBDcHVvCkV3G6kCPfEcZ&#10;w42jkH8xwKqH4fp4d0u4g/tPXL6342wNpsR3ZOMMFfLAc5z61zI+C3h6yWPVLd9WtJTcAEvYTDy+&#10;DzsVnyMjrj+KlGUE9JfiL2Nuh6BefDnQrq1S2PjeGKCEB0W2uy6oSRsID7huGB09Ki0v4N6ZNNLJ&#10;H8SLqV5fMRyp37v7xPr1FeZ2Hw5tbu9EH/CQXtswcxKt7YzGEYBYudyKcccHmoNZ8J3FzHDLpep2&#10;EYj/AHPneRNBuIBB42YK++TWyk4/DLQvlUt0e0X3wn0u9sodYuvHA1UQQi3hd7OJzJ1ZVYlTuPy4&#10;BPTGK5hvhxqenWEWqeHvFC2+qdG027YRkD5udynaDz6DjvXl02m+J9MhW1k1C0WJSJnht32Ix4wO&#10;SMDBb+Huau6jZatZwzXJeaRbdsM1pdiQsMfdwRndk5z6Uc8u6DkSOtuPgj4nVVkXXNBvzLEHaGeV&#10;lYEgZ6fLx65rAl8JeNfDk7yR6Db3C+X5StZGOUbSMZ2h9x//AFVhTXniGK2jdF1DBRGSOQAk59GD&#10;HORzwKgtPFvijF1HdR3lgY0M0azHa8mOdoBIP6GleotrFWjbU1z461jR0S2WwtNI1eKcynfA8LKN&#10;udzKzkL164rr9En8Q+IXklWfwxd3d4xkWUapbhvmUoBsILdece1eY+G/FvinV3u7ywEi3S4QiaML&#10;NIDjgdTxnvjpXX3MGqvbPPe2lvd3bIu157SGUB+cn5lB+7nn1NW6ri0ifZqx6n/wgvi28+1C40m3&#10;ut9ssSra6pGAH5+baYeFPy8D071laJoXxM8HCYHQ7mWOUBZBbXqMzKoyAc4z+f4V5jJpVraahceV&#10;cGxucAA2s7xO4HIXaoKnntWjZXPxE0a2N3Z3utQ6fGu8ve3du4IHJ4MmR1X35PFHO52ZPJy3Vz0K&#10;WfxnDpus2U3g+48vVZWlubs2glmj+6RsYEBR8vTHGT61WvdOOsaBoiP4Tm05tNZS9xJbsJ7h+B+8&#10;Xy84yCTgng1xDfGj4heCIlsLvVYNbeeUs3kyiZ0boIywI478ce9X7b9rLxJpCob7SbWSUMUZfNUA&#10;DuSp57dc96b1Sb/yBRavqdP4oupPF0a3N5NeeHkij8tobTMCyAHIkZdjnPbp/CK5DSVm0ee8SG/1&#10;XUjGyqywyJk7hndlwmQMdv73frXU2H7Vdnrl0yTaUYiMciEMCegGVJP510OjfGHw/qTSm502ESD7&#10;yzxbSD9DRGq6aUY6JCdLmfM9Wx+jW3xCbWS3jPxDeFdoKW9lf29rIwzycN/Dj2zXH/ETwPr9pp2u&#10;a5FqV6dEsoPMNrFeSzNIAPnO5EAJ4Pp/KjSLbSrrVYZZdJijvXQ7rhr9zIzY6YmXd1yOa9W1DwEt&#10;34Zm1P8AtOW6itW3PauwmjkUc/Nnj7rdMdhWNWtSVNyTvy69bmyp1YzUWrX9D5DsNSbWrqCSJb6z&#10;ZsNiW7aNuOeQ59P506XXpLi9WG3vLu0WRmUoLhiAcEMB14IzxX2x8KtCg1HQdTWGG0srwTS2oaC2&#10;j2qucqf9X6EZHI5IBOKTXfhfpj3cT6xq9osMQB2RaLaR5ZuctJODnOfw6cVnhuXEUlVjLfuh1akq&#10;U3CUdj5Dk1nXLC1tbq28RutqsiRNJJOzlVHoMZY49fzq/wCH/F/ii81JItM8Q3esCFFknWytmMq9&#10;OfunAx8oJP3q+y/+FN/D7VrSCaDw1plxNAoUXP2loyzDndiLcvvxgVymo+Dz4a8Zxw6Bb6TY2Mth&#10;smuJ5pDK8gYlVTduyR8p7L04456HQ6tmDr32R5Ld+CPFvjvT1ulivdKuNPuENpeavazIpiMZDtui&#10;GGfd1yMe9cl4/wBe8dfD5LWHxB4x0q+t7yElre0ZyrcbCXEh3A5IJIUH0r6Z1iO1s9CudUt4dI1a&#10;5t7dpY4IZ4/OmPPXcvHP8IP8FfM1/wCNdD8b3OmR+NPDlxqMsKzOsF1byRNGGZDhCZAOQvUDPyjn&#10;midKNnFaeYU6rupb2OT0/wCHN74+Y3t7408MLYkkZW5dm29B8pUEEgngt364GDlz+HlR9Ws7/wAU&#10;T3lvLIFFhYSMioEYgFnD4PA6AYwc5zVD4m/CzUb/AOMx8P6Bb23hfTXNskWntNIVjZ0TB3gMMHdn&#10;k556cUzxL4Z1rwXIg1OOCyaIhJLNmDzkkDbhVySDxjp1J7ccOKVWEJcm/kd1KpGTTnt6I7pvg5pf&#10;gbRre9sLuPXRf2heSPVZFlktxtJDAJtO4kyL69M1naJ8W/BPh7w3Np994EfXpJ5fMLJO1qqH5dq7&#10;ipIxnGSDzzj5uPKL34oX1tHa+ayRJDAhDsq4VWUspJ78/jz2xWfL8RdS1BYZ7pIJLZefPLnBPQED&#10;oOvpXPGrWvFpK3W7E4Qad3c7S5a0vNO1C5tFgs7iWbfZWzMZ8ICeGkCpgj+8q4PoKuWculatq9qw&#10;8zTIrhEM1zeDfHA4UbgWRQSM56KCemD1PMx3V3qMAhtNMktroIPLeJCwZTnkDaCefb8a1tA8K65d&#10;a1Z2mo2UsFleyxxeb52zeGYKTk4OeQOnXpVy9te7Wl/RnVCVJR03sehx+APCqMt9Za/Z+II4GDXU&#10;dkGEojY/MYxIFUtt3YJIHvnipn+Hvg7xjoZ1PwlqOp6bM0BKtrN1ZbAM4y0a/MMgA5+natTRvhFo&#10;0GpzvZXt3oMsLxuz6jtkLhAQFEbq24EFgQR0IxzXRL+z3JqsVzc6Vr6WJmAEj2tpDbrImFJVR5Sg&#10;A4BOAPpit1JRv7m/qc86jml+8tb0PI7WfTfAMluPFp1xdQkX/iXMjtHEMMqnbsDfMST3JHy5Xqaz&#10;tY8M2d94y0vWn8Q3NnpomSRbu5aJLkFuYyYt25eFDFsEYOOMV7a3wYtPE2nteanfWd9baID5sOni&#10;NbeyB2ncquWkJ3Rg5dhzyDwKl8rwB4XMVzZvcmS1jRb0xW084G0BVM4GSicgAHbg59RQ1VUedw0/&#10;r5+oKpSXuxl734efl6CT/HvwTf6ZbaZaW91ol/HMiSzW7SXslyGAXjCtkls9ORgCuU0j4xeJb7Xj&#10;Y+HPDs+v2Y3N5syBZQ3PHzBRxwwRvU54AA9F1Txnba9peyHwwYopnDWV+1m0NtOOhJ8w8AZIDY5+&#10;XrnntvDmo6XPp2oWWrT6WEQrPcWrOyvaSEpxuJ+fhlOQB1FdWHjezcUvuOTFe6nyzb/r1PNpfiVr&#10;89hOk9r/AGHq8iu/2O9iKnKqxCmQYiTf8oABXHXjOK6rU/ELadoEV9NZXNuViNvJFbjzG8/oAVDK&#10;V+YEfdJJbHUVx3jL4zaZb+Ida0PSPAmn3osn+zXbw2pvZJgFx98rtACpn5gemeetazeH/EWqWGrt&#10;b3N3bae0AnNvPCkEUJDZVPMjdiRlQGcoOPQE03FVLwUbp+VvQlc1JKUpWfr/AMOUp9f8VWHhC41i&#10;6SbVo0m+dYVSIQ7mG2N1DH5gp9P5YOPqXxTs7DTJ9QCXV28EeTZpYM77wI2IzhQT87YHfYeelM0/&#10;TvD3hXQtebVPEGpR6hp8bXlzb6lLG6qw+VxDOgAXkKBjnPXgk1s+NvFf2G80y+8D3kYtNZUSXFzb&#10;Ay28hwgKyHJjLAE8jD8c+tYQw0Iu0o6/N/maVK8paxlp8i54P8Qa34k8m8Aj03SLqX93NKfLGzn7&#10;4LKQcgD7p6+3PpkHhK9nkjVdahceqRScfiCa+dLjWL2+8O/2d4y8TTXulIuTZRxRpIkuxgZAcEld&#10;p6Bux25zuHL6l4y07V4J9D0SwttLSUq32u4iLlX3ZDgZ3LnoQGxzjGBz0So4aK9+FvmzOM681dT/&#10;AAR9K+L9Mh8MQQyar4g022iuZDEv9pCWNGOOgyhBrkbrX7bTS9pcqkToNxiaIMMH7rdOhHTPY9q5&#10;LwX8C/EvjTwxFpl9qdq0Qnina7ieQMFTkfKxJySM9RXR+KfhxZaNZXEeoXEs2q+YWTUNOSOVGbax&#10;CSINpB9wRzj3rjqYb2i5qceVeu51RxFOnaMp8z9NjH1r4kaRo8JuFWFyqllRIAoGPvchRg9a8g8Q&#10;fFuLWbtmtba3tT5hcsu8mQcDksxxwB6cVvaT4b8e+KJ5TBZXV4IlyRApRUAyQWkJ4/HFVPEngnxf&#10;4PgH9qabcWaSqNk5k357kbwWUHr1/LisKaUI87u0byXtZckLX7aI5jw/8SZrC6k+zquXJxuIJxnP&#10;9MVrS/E/VVgRvJuZSq/wIzLxgDOAfr+NQxxw3aqb6e985WB6oSuOoyefStua00zStJFyby4NhEvz&#10;PcBYwhyCUBGQx6N61pKvCLslqZcjepCtjp/ju3kvL+C707V7faEmUOiSLgnB4w/P49a851jUdb8P&#10;zS2KajKxUts3yBI5QM9AOD9Qf6V6Avi3R7yGKLT7uJ+QpWNjl8k8nJOTyfzpnl6JfhbR/JmJyFiO&#10;3Ddj3+lRTxV9UtBujbc8ki1W60+7jEkjpdTgtGXkO7HQ9vf9auXSSmJZb24jSYp0l+8R2UEsOTx0&#10;Br0XUvA1hq1vCunyxW1zgqhL+YCe3svpXlGp+Ctae8lsZdQAvbdlkljlXZGB2wT1yCOehFdHt3Us&#10;ZezcTofCcyy/6PFHdea+fMKTBEcZ+6SVznj+dddpVvZTzzRjVb6znTg/aSsgwDjAzgj8zmuE0mz8&#10;RaXnfds9sACYyoEZY/3VBOcY6/yrs/CN54XlsWj1nRxdXudzTi485T2xtdsL+HpQ1L4lqNNPdHsv&#10;hrxtZTapGlo8qmCUyPChkQqC5IBVZCMZI4xX0mvi7RtE+Gt22tajHY2ssX2QzXUkmDJtZAPn/wB3&#10;t9a+UfhnHqeoajeeJrXwtb3fiN7hgZksZbiJoAFwHZx5eDt5PUH6mup+M3hbxP8AEOSFfFOt6P4K&#10;0rUo9sdlJJCEd40G9wsUZ5+dTyMgNS+ruSfI73QpYi9m1Y9/+CGpRaimqtBIWtrwRXUM4yyPujw2&#10;0knuOgA+h5JyNe+FXxE8T6mmp3z2fhyy3iUR3F9ukfCsA4URYQ5wfvfT1rzf4VapqHw2hj0r/hJt&#10;X1Cy0q3cKNC0pvsrgDJCzSsASBk5VAPckYrci+JmreMprmCbTre+vYm3/ZrzX3vZhGJFR2aGLylA&#10;Bz1brgfWsFhpYaiqbd7f15kYiftKnNax0Y+Kvhf4ZarD4Y8TeJNd1PVJip/tK3ETRKW+71w2M984&#10;wK+av2t/jZrx8c2WgeHjLPp4t0uFNxbqXaYM2Scs3OFIxkZ3HjkCvU7bxBqMur2C6kbXw3b2uxop&#10;IbK2jclMKF2sZSfl5GWz8uAF6njfHOj6L4pvTNdDzrieIIt9qMUOoszFww2kXDbXySfu5XBPC9e1&#10;Qc3rLQ5ppU5NNfO/9Iiie4t/Dml3urJYaXeXiBZ7MasilSdoZDbqN6lS6Mfmbhug4rv/AIl/CeLx&#10;ba6VNc/EOe7ktLZzb2tpEks0gdAGSMuwZT8oGCD94ciuFg0O50LVraSytLXXmWHyjY2F15Jkw3G9&#10;FQA4+Uk8tnPbArW0u71fSrtdH1Xw2NDkv0Nxa29rq/2SS4nUgnyt8itgBl3EDPJ4xkHaXJJcrf8A&#10;XoRyyTvHb+upxet6JdW2oznVItQlv4xDHa6zLG0ckawoFG8FMFwAo4fsc5zWf4t+HN7411w61c+M&#10;Jbq4mtfKuJJwcCRMhFKhyGH3iT1XHAr1HRvgZrlprU80Mcth9peNIrbTJzclU48zcS8fzNjG4Kzc&#10;kknArU8G/sx/FjxX8W9Ul1vw5cHwQXKQPq1zDGxXadjiM7zgnBKlT+Yrzp4eH/LuTdzdVJKyl0/p&#10;nz/p/wCzbMsc17p2tWWtzs5LK6mINz0yWxtJyM5B6fhPpH7NfjbUVVb3Sw8ETBYoYr5QuAoyWOxg&#10;RnIAHPXngE/oho37IWnLbW8GqXVpBZxOshtrS3D5YchsyDywenSPjtXp2jfBvwlorCea0k1SUkBX&#10;1CVpQT/ufcP0CU4YSV+aT1FLEdEfltqHwj8b6Xda/wCHfBnhAtfzwRrdS2CmU3O4bmRWbGB8w6Bc&#10;e3FdH8Kf2Qvjf4b8R2OpeINAvIdLjt3H2iK8t5ZIdi5QeWWzg/dwAfwr9QdU8X+FvB2nyXmoajp+&#10;hWUUZYyXDLbgKOvXHHy/pXn1n+1H4Y8SWbSeCtO1HxigZoxc20Bht9wO0gs4BH124PYmuqOHgndu&#10;5zurK91ofBWpeL/EGieIp9KeO9hiRn2fbtLMfQn5dxXc312HPNRR/FRb+4jgmOntayyAW7vC6tIu&#10;GJblEUEALxnv145+yvFPxZ8ZTgpqGt6N4Gt5DtS1soxd3zf7O35sn3UCvkf4i+Crv4l+O5rOTQPE&#10;njvVWm3WUjQ3AaO3baFkYoymMYDE7gFBXjOTjaVbk6l0sM8Q7QX42/OxW8NeKtKv9S1fTJLQiK5B&#10;iurSyuHjF0uDkMFOST82B6movG0Hw20+/uNF1HwfdWltGWnlS1lkWMM25C4YFMg7OD19OtdXpf8A&#10;wTQ+JniS2lmfW7fwRHJ0hfUJbuaUdg4GQBjjBY/Q1e8d/wDBN34n386PpOv6bPNKfKmuLy+LkJhc&#10;NgW6kAN5nygnOV9CTnzTula9+tv6/pA1CXW3lf8AH8A0/wDaA8JyafBpk17eQ2aLHDGstsjFMHCA&#10;EZbIO335rzHxp4O8C+NIJ7jTfGt6qXZVpbeditsxB3bn+UNngdD6YFe56V/wS11e20ZPtXxQjj1a&#10;Q5cw6K8ka99qsZ1OOvOBWF4i/wCCZvxGhtnj0bxd4evMqFZ74zW+7jH3Vjbk+5NJqUk4uKJXKndS&#10;Zq6f428OX1hcad4Wew0jUpo1eCX7azQuVAUCRGUhs7T2B5Y9Tk9lJqs+o39w9za24srqyWCW7sJw&#10;1zK+MMpJK8H/AJ6Zz2x3r52uf+Cfnxz0m4laLRNN1ZA5CfZdUjQN15+d046EZA69Kw9W/Z7+NXg6&#10;bDeAteJjO6QaaftG0b85zGH/AIff27ZqaUFRWif3v8NzSs3Va1X3I9O8b/C/TLXTre/m0i71HUIr&#10;gR2tvA8CRWkeGIPzRjzT2O/cTn0yK8k8T+I/FVzpk8PhzR76DTkcWtxGkSOglQbiGRHJCjIwMAfN&#10;lcc5o+I9e8e6XbWiarZeJNMgTYSt7bSohODkknAPQcgY9KdoHxz17Q2tre01lIrViqJa3Fu5ClnY&#10;N92Igk7eN2fQ4BFb+0Uny62MnTlGPNo32MTRvA/ifxtdSQ3Yugm7fFCIWKEfxDBJx1znnoeM8n6E&#10;+HHwytvhhpUPiWXSINSgiUxytLEFuIMOQV+ckMAR3AzntXB2n7S2tSrP9rtdDljjYISAWJO5hjOV&#10;7LnG3v3xzPB+0La640VpP4Tt7oOVZihO1fmAycbs4yD24zzWaVK92727ocva8tuXT1Os8ZfGjwj4&#10;d+H+nvo63UGpavqM7XTWSGS4tY2lZ2eSJWzhuinH3W7cV5Vpsl/4mSJpNTvrbScMZLSCNo59wOMs&#10;pUld3XJfOOxr0jUj4Yl8VRJfSWkepSwLwCZXSMcBdxQZXGMDPH0rLXW/B+nSS2upavcw3UTlA4tw&#10;U2c7FAQfL8u3oB39aclze7dW9WJNrVxdzeg8Tv4C0OwuND8RRPbRMAdIvIQQzdS+UGWbjl2O/wBT&#10;2rz/AOJvxNn+J2s2emG7ntIopGcRWyEhjtZVJ+YFRls885APAxnqYrjwHrTyN/wkVvErxtCzs00G&#10;eRzkkDII7/lVGH4XaBPZSwaX4osJZ5GZg7SoxOem75gTz70VVUkuWCVn5rQVOVOL55N39BLbxV4V&#10;8IeEI1vLuz17VsLEgktESWQg4wxJ+cjnhiThah8IeHLX45ahc2SR6ZMkNs9wyzSJ/o/zBACgDlSf&#10;QBeM89BXD+B/gdqvwx+Jmj6nrni+21mxhd3Nq0bg5dWUFVyV79CRjPtX0T/a3hnTtRlgkns7bUmi&#10;jA+0y/ZTMjsVQKwDDkr0Bz3xXJHAwU1Uk9V0Z1uvzx5U7fJnhOq/Cy08HeFbHxDb6LJA2qMkcZto&#10;YllJcfKJIjtcDhyc9MAd8jnYvC9nqDTLNiG6Z/LD2bkqrf3VD5weo6jFdR+0Rq2kzS2llpu64hEa&#10;4Mc7SRoiblRNjAbQo3YwOjccEZ4Hw34j0fRLPZLost5f5LpNaTFCXJXGVQqR3JYsT26ZrlxDp+15&#10;V7tup1QoVPZ86dzvvD8+k+C9K+z2l85vpAZZXukWRgnJ+QbOgAXI55rzzxfqWm63LPYxhbqUKHBK&#10;DJX1A6gdMjvxWNrHjLU9YWS1sbC60tAT5qK7kH0AZyTnA45NYcGqz6JbSzy2byM5Uh2UsxUcnJxg&#10;jNc+nM3ze8XF6a7Ghrk+sxQJJHHFbJboS7KVGV68Y79a5m31C1vrl7twqF1w3mNglu/QVvyeMVuL&#10;ZpprJY1X/WHPyEZ6j86zpfEmkXJKt5dsucgquSeBnPf8a64VJW1j9xm+W+jPtFvi3ZeNNXbTbjWL&#10;fxLYvHI8mmNKqs/IUtlV2lcjGNv0PXLZPEMfh+4eKy8PRW2nkF82kEckseB8oz5kWc/Q9PwrO03x&#10;J8Odd1q1k168udMmdj5d5pOBMJCCPMlkYk8jqQ24/jU9j8GJ/El9f23g7xZ4d0HTZf8ASPNt5nN/&#10;dMNzFt0uJNxH8JOB2ru54v3ui/rXY4rNe6nuYieMr65uVkmsXuYDO5gaG1nS5hXJ2M7JlUJ2/wB4&#10;5J4xyKtaF8I/E3jfV7k6XpWtW1jdTAy3uoXMSRSSHAGWmUyE5x3GM8VpXNrdWV7pf9pX0WvaxpLK&#10;iw3l6ojTGCMxRASP0DYbcPauZ+IfjZhf2I1bXvJMN0l1AtspVFcbQMKRvwMjhxj5eexrmqYhx96L&#10;svuNKdFtNS1Z0t38DvEui20d1pGs2GlXCzmJ7O61AwhCPlaZjhi7N2VucrwKv+KT4U8Aa1Yan4g1&#10;q8nSO2lbybq3M4vVG0BwxORyWIHlruYY5yCYPEDeF08IPrGj+PLjWNbUqwsprF4WDnn/AF3zcf7p&#10;B4rx7V9TutamvJ72/kW4dxJKyMzspweBJKXbk5zz37VFavFq/wCO5tRpSi7dO233Ho8PjDwT4Q1G&#10;U6ZPcaQnms1xiTzWuAy/KVjJJAUbyANoGMdM0up/GLS3SJfC9rqmoxu5hlmmto5XfPVwWQ7VOV4V&#10;gcj61xem6ne6RpsUC3Eq2pkMyqzmTc5G1iS2Sx7c1tyeIdY0q2trgLb27BklhMMqW08i8kAcEkkg&#10;H5VGPXmuOniJzk5K8vOzdl8jqlh6cVGMmo+rSu/ma2l/tc/F/wCHdvAFSO4tWYKcwWwYnoAcqrZP&#10;16mvR/D3/BRTxrbecmt+FIsW8QlkD2ksb4yAeVZh3zxXiWp694y8aaK0fiC9vtbtrj93bzxyBWgB&#10;yTzJu4G3GQoJ44OTWJoljpOjaa09xrmoxlS1u8V5N5ixsjHIAG3OSvBIyR9a71jUl8JyvArdy1Ps&#10;jQ/+CiGj+J2t7K10fS7DV5/KMbajq8cMOxlZt+GCE9ht681zHjX9q3UtbuJbBfFt9qHnRuFsfBdm&#10;1vgbec3UvzjBycoG6d6+aI9R8O+N5I5INRjW8tSPMjktwpKDO1w5JyvB4GPcdK6fR/ANpY2S6pZX&#10;9xLcxuJIvsu0sxU5+Xd8valUxnK7crIhg+ZXbLmv63eJfoZ/COsw6sxaO0N351/57EqxMkzsGJJc&#10;AhEBHHHSvpH4SfC34oeIvCyWN3oH/CN2d7L9ouLlr17IhzwSFwZmyoT72B2+XFfNA8Y+KfDmpXGo&#10;Jp+pXV44BF5e332hgxcbskHKg8njPtjGK3tA/az+Imi3cSS3rGIJIWcX0qhAqkgBZWbJyBywAPpW&#10;SnGc+eTNpU5Rp+zSXr/XQ+0/C37Hnhmz1KW+16+udZDsjppqgQ2sLKuMjGZGJ6ks5zXq2n/Dbwvo&#10;lstvpmg2FimScWkQhY5PJLDBJ9zzXwX4Q/4KBeNrq7+zS2tzNOqtKyXllFJGFwCMGEK35+tO+Jf7&#10;R3xU8aXbRG7OlaFIkMi2+nr9hRlKozK8rMzueo2gr1612KrBts4vYTWieh9gfEH4r/D34WTNbap4&#10;quotVEbyLplrqEt1dMqKWbEJZgMAdwO1fKfxA/4KS3WnS3w8JW8M32BFaS21YC5nIL7cOkAXYfbe&#10;x9RXz6mmtFqU7i5lu0kaTNtGfLikZgVJYL8z9e5P1FLp/wAGtb1u8kvLe2aE5yq2UbBs+uQf157/&#10;AI8c8aoy0Wh208Hda/ie7+HP+Cpd8+nXN3qfguwnjt3jRha3s1sx3bsn97Fjqp7n616b4d/4KT+B&#10;dVvltb/w5rNrJseRns5Le8QbIy7fccNnaD257Zr4317wN4usbUW9ppdlLaREeeb8yOc9E3BuCck4&#10;GR3qnafDy8gvhLqXhnTZ2Mbo7xK6uwZWU4ySFGxyOB/9drMaatzJ6mssubjeMlft89vXr6H6IaR+&#10;3V8GdWZBceIrnRnYlQNV02e35HuU/XpXomifH34beIrk22n+OvD81yG2tbtfxJID6bWIOa/KDTvh&#10;7pF5PPAs0uifZ2LJCt+sAyfQsqqduBwzD8TWN4w8K6dea7evPrLRNKxl/ewQ3kag54LjcOnUdfpX&#10;TDGU5as454OcdD9rLK9tNSi8y0u4ryP+9DIrj8xWVrPgDw74ik36r4f0jUm7m8sY5ifxYGvx18Ie&#10;BPGGv2FhofgO+t9U1YXdzcsmlyTWLrCVgC5ZJU2D5HJY8D0Ga/Rn9lz4B+LfAOnf2j428feINc1J&#10;own9jLqU76fbkgHcHbDTNjjcDt6/ewDXdFxkrxZxODhvodtrn7Kvwk10Mbr4c6EZS24ta2q2xLYx&#10;nMe2uFu/+CfnwXlvILy18N3Wl3MJ3JJZ38p2nIbpIzDggEcV7+dEniQpb6xfwJ2DNHLj8ZEZv1rL&#10;uZfEFo2231Kxuzv2qk1g6seP7yyY/HbijlXYm7WzPmnx9+wB4B/sq4vk8Xa3oZhiO68vJIrgRqCW&#10;JOVX165zX5mfGeTTPh54wm0vwr4jvfFVggEkepT2C26ylSynG5m7pkN3yfpX7oHU/EUKMZtCtJeO&#10;fs2oZc/QPEq/+PV5H8dPih4B8AeGpb/x54IiuJ9mLeHVLG1uRO5wAMqXx154qZxVioSadj8Vl+Is&#10;2lxW0Y0wwyTN87GExswZixHy4zk8/hW8nxG0yWGEzTYk+0rJIou3R9o7FSSMHptx+NfQXiHwl4U+&#10;Kd/fa3b6Va6NPKvmpHpcH2a2RWA2hIgNq8bckdc8kk14pqnwn0W28QPBdWv2nMmHWO4wwA55BU5G&#10;R715ftdWldHrezVk9CHUvG6G109rGe4UuVRfJ8tjyxLcgDLDuen49e21zX9LvLTTI3SW4BRRJJcn&#10;LEhQck/Ug+wrxO+vrSx1Oa3tLZ7NbUgRmVvMfZkcngAHPpyOnapdS8TTrI1nNDNFHbZ86a5lyc4w&#10;ODjnGMChxm1ZifKtUzuvGWqWsWmr/Y8KCXgOyP8AM2eCOeT6ge9VND8i+kYhjZTFAXcH5mx0z+vX&#10;3FcL/pNwn2iO6lFsMOSsYO0AEYOCOc4qxBcwwkzX8jtGyu0i+YMrnBAx94AHJ4POa550242aui1J&#10;3tc7+a5nmhaMy+dG/SZlAAYdj2PpWVPbNqjeRJOq3EUgdRuAJ9eg6dsZ7/hXKweL7a3jitrdJngj&#10;yoYEvkepPf8A+v0qSbxlcpP5tneWzQyPsEbg79w65Pv6mvLhQtK0Y8vY6aiXLzJ37nS3Hge6t7Im&#10;ztpNTlklDeTbOd21j9zGBxyeg/nzlXvhKe0uprSTTZUaJzhViBMeeSobv7/SrmleNbfR2W6eQySA&#10;4dgSBkAgBSDgdu/b6V11p4mtvEbFLeaRJVy7gszkdM9Pr+ldcYVqabk0/O9vwOZON1ZHfy6bo2vR&#10;yQzWNvcO4AG8eXn/AHcYGB/Wufl0i9tnKQ3uoQSRys1sttMJCnY4DAc44Izzk14J458eXuleMQ2n&#10;Xb/ZrZREYNx8tv7wK/19hivXPC3iV9b0uC+SVGt2wUGMP15VuSOK9LmaWuzM7Rm2ktUdjqWgeN10&#10;+KaHWr5bWJsqqkWLH+HPygDke3f8Ko+FLyHwxJer4i0c2drbWrSwzMjXBuZcHYCUwFUnHzEjGcgH&#10;GK34dfvDd29xoWvpbi3XEqyBGil3gjy2QkNkAk8Y9fetJrua6XMTrexo5EgKqjs/8XK54Poc1bor&#10;Sajcwi+W8Yy5fxOi8F6l4U1e3+1M+kQXUcQl+xaZcGbzDucFQ5T5SNvfHUVm+IdY0e5vo4DoUbOB&#10;x5czbmPTJVffv3xnjNcRrfh/SZbxJm0KW1ckETREqQe5ymMnPOSKjstEutJiW80HWt6M5zHqFsl2&#10;JJB3Xeu4EZxuUZ5xmuadNPZW/rudMJzTV9V5f5aM7fVPCFrZaVMl/LsimXIh2Esqtxwx24HPfPWu&#10;K0C10ew8XaVZ2El/c6nLcAL9m3TTRAcltikLxjpnOfpxX1bxb4qnsI4NQ0i1urYYLXVnEJJyMfeC&#10;NgKSPQVBp3i3w2l4bJzNpNpOrFobuMAHngHKgA+49e9On7SjFxpTfK90nv8AcZVHQrTUqsUpLZyW&#10;q9L/AOZ9H3nwu1zVNQ06EeNNFkgu0LKNQv1hZF4zmMOxLDI4GevUZr1fR/2V/CAuUOtRzeIGlKXX&#10;nZEdvuTbhcKcnnB9CBg57/HOu/GfQLQaaiy2mn3NvbPbkLv2LGXVhhg+SSFx2HXj16K/+L3ivwp4&#10;I0ib4c+Lbr7RG8cb22qLFIjfNcsx2oed26IDjOIx1zmumKgoptaL8DGbquTUJ25vxsfa2t/s+/D7&#10;xJG4ufC+nxSOcma0hWCQt/e3Jgk/WvFrz9mnQvh9fPf6X451YWtvvkurG3VXlcbeAXT5Vxg/fHp6&#10;V5Lq/wC1H4i0zw/KfEvioX969zLFJp+l2jxYGWCJu4/un7oYcH3Nb1h+09rGt2U+k22m2t1Ne2f2&#10;e1stOtWa6R3Qg5lXByARhUXqDmibpz0sRSp1qf2v6+Z6J4o+G9tb3qRtqYs5rv5vslvIJI4FC5y5&#10;c4BIwfvY5boBz5X4i8JRxWYvPtltqKbyo2NhsDvnO38ia6Lxv438a+Fbi2bWdFTSIbi2SbN5GJmO&#10;VAw8b5eJsjv+VeXaj4htr1JruJ2gaYFTFpr+XGxAz8wbr+FcU6a6qx6kZvSzub1t4SWOzjuntJre&#10;AvgTSZCA57H14/Stn/hGdR1m7jD3clwIghECw5YDAIx83AK45xzXzF418b+JNd1cQXlpqVrp24Rp&#10;b2NuWj2g8OMHDH64ruvDXww8RWF3BqNpfXnlPELgPZJLCz5PRsgFDjk8HHOKwlSUTVVL9D6c8N6P&#10;Z6aTcRWdtLeow2xXj4B92GO3PHPSl1XXvHI1Oz0q00SI3F4FH262uwlo6c5jwV3DoCAvpjIry3UJ&#10;/HXiPxFaiTXk8OaIFVB9nLEDjBEhbdkDrkgn0rc8NeKtZ8G6Xa6xNq99JpscjJJNfwwB/N67I1Tq&#10;AvJY8cnkVnNU3BQcrXa62b8v+APXm5mrm/qfgHxFouq2F5diWW6gYuDGxS2kJH8UYOGxk4yePXvW&#10;J47+I3i7w3pdlpWleHUhuS4CS20DRwqueSxVwjEDHDhsg+3Pp1v8e/Dmt6ZBdx3V6hlXMQkg+SQ7&#10;iFx0OW649K6XTfE8fiC9trVYJdSuH2mFBbrsz2bJ6fWu1czXKmcr5Y+9KKPFfAOty+N9Zmm8XWv/&#10;AAjem2xKsYYYiLtsAIqjb+6X+IlgzdOtew/Dj9mw/E7XEvotHXTfBmAwvNTjXzroFf8AlkqhcjP8&#10;ZwOR15Wvb/AH7Mng1NQtdc16wttU1dcyLa7jLbRng5weHIyO23/ZyM17jLbs1zE8dxJFHGrKYECh&#10;XzjGeMjGOMEdec1rh8FCmrS11vrd/n+RjXx0pv3NNLeX9eZzvgf4ZeGfhtpv2Tw/pNvYKyqs08cY&#10;E0+OhkcDmumOMY3EDpTsEE/Nz71WSD7LGEgiiVOTsj+UZPJr14qx5Lbe5OH3dDmmPEC2WRSfXFLG&#10;oDElNrHuRXnXxs+NWhfBbwvLqWpTq12w22tmr4eZz0Uf59abaW4iD47/AB48PfAXwVc65rE5abGy&#10;1s4+ZJ5CMKoA9x/M9Aa/Lz4iftC+KvH3iu/8Q6jpsWs3UsZNjZpdbVtlIVlJU4BXIxwAW55ArN+J&#10;fxQ8SfGz4h6tqfiOSRXW5aGwtN7bEgXIKbMZILj5m4zjHYYe2jaZ4H0K71nU4BcXEzebKAQqseAq&#10;jphQOAADwOgrzK9fR22PSo0lD35nGeEPij4m01lj1jTJLy3ZZIg0Vi82+U4YbvLZSMsFwTwcHryK&#10;9q0z4QSWmmarNZa9pV/rMu5ozdyvbSW0gVWxG5YoVyMNkEHBwRznjvCGon4r/EXTvB+gTwadpV/a&#10;rdXV2LQKlvtX7jjeu4FhjlunQgcH0PxX8H9d07Qrm/s/FPhWfSLctDPNeia1VjymG4kGCxH8XPrz&#10;SwtGFRe1bt2/r+tiq+IcLQgrrqcfpfgvxbps1zr3iHw6niPW4EEdpJCFuLURAAA7FUbTnkEZzivK&#10;vs0d69wfG3gqW6kN4Imu7Z2hkdduS+3aRtHygA4xgDivYbrR9fXS1Gm6bDrcJ2j/AIkWsWs6jq2U&#10;xIZBlj/d7mrl1491LwzpAg1iy1qyieLy/MvNMmCwszctllVGC885zwOK+gVao3eTUk97rf7jxfZ0&#10;lFKKcWlZWe33nF+LvCvwjtdGj07wfp+v69fvMIvIt50dYk3NhvMCDJYgkKU/OsTxP8B/DGttpMFn&#10;o2qaDdPMUuYZI/PlB3LgOVXaGxklcg4PTHNehab4jsb3bqX263Hm5MUtkkcbRhuQmRyGXIBKt1Wv&#10;Ql8VeDL3ULGLQPF+q3+qW6tdC7XYwiuWBEjrFOsgJYdSwOecYzkeNivYTrRs1Fropb+q/Jfqeph6&#10;zp0XCS5ne92tbdv1/wCAfJ5/ZltrbUWitvE9taKXKBbrd5RGDht8YbA7EEdT9K5mP9nrWoEmtoLy&#10;xvrmZWlikivI1AAwRkOcHI6AHJx7V9h/2TDPdRxX2tT3sEokMCTW6RtCpILruRBnk5+bnrzUWofD&#10;uO7ab7DeRzofuL5qkj16jrXLKlWjJ6aHXGrQmlrZnw7B8LfEl5p935LkeX8s0crInTrwxBHPQ8Z5&#10;xmvRPg54D1rRL/UZdat9sLxrHH5qnLMD1HqMd+n1xX0VH4AfTYTHqOmLebhkzQRsJVHcKxGPX1+t&#10;cd8UL6y8OwWn2A3cVtvKvAbZfMRiOOBwejcnnpXg5usRPBzp046u1/vOzDukqqnJ3SPl34//AAcv&#10;/gt41XSLm4N5Fc2y3sUu3GFZmUqSOCQV5I45qX4PzXEa3/nRyvp8cRZJDJtEb9cqv8R4+v0r60/b&#10;u8CjxCvhXUI4ppXaVrFkgjQn5mBXlmUgZJHpzzjHPzp4B8NO3g2BvNjFyvmIIpcgodxDDb05wQD3&#10;z75r1Z4lQoKc7LWxyQo3qux1UkkthHayW0u63ciTy5FDbWOcgA8gdeRxXUeE9b8YanpP/CPJc3kl&#10;izkRR2+o7BCM5VgkilpOeNm/Hsa4Eahi703T5NMlS/8ANMRmEm0bCGIIIGARxjrkk544r0bwFqVy&#10;mqzjULCS2WEBlkknQuU5GTj06d/pWilSrRipS897fqE1KLbUfwLc1j4u8PalALgR6pGi7Gtmj+zT&#10;FvUggrng9AO9VPDk3hDw7dy3F3oMukSyE+Y8yPCiMSTkEbowOOuBnHXiveNAvo/EMSRadnVCsYka&#10;Ep5y7Qc84GAOvp3rA+IOmWb+HwbTQFafIRwsm6NlIwSFbj8AR0616PJLlvF3X3nGpRbs1qYtn4V0&#10;zWYlmsNVVCyLgSSKYnP+8CU689q5TxF4Ame+h0vU0mutPkjae4vI4TPBbIuw/Psyyn58gEjgc4xV&#10;i8+GmhXOoR3ekazNYX7AKkSSNaSL/shX+VsE9Qeapz6drdhfwSDXFEkeFR/KCyg9MeYp6H5ST7e9&#10;ebVnTjLmkrPy/wCAdkKdWUeXdef/AATmfGf7PPhr7JFcaXq8Nxkgl7ZZFeHnjzVkXYuecYeud1rw&#10;P4qt7PTli1gapb2Efk2wuP3Yjj4wqnlSPlxycccV7RZ6fqXga8l1TVIbbUdLlLB5smeEs+DjfEwb&#10;dkdWFW01Dwrr1y7hJ9FgeJT51s/2lQ+TnJXDquCODuP1rdTlJNRlp2ev/BOWVCEWpONn3Wn/AADw&#10;ix0XUNNtpG1FktLmUmSRJZNpcjOdr4KE8/3h1ro/AfxNn8Ja7baj4buDaXcQI8yBsSPkc5U9jxww&#10;I9a9Suvhw1xbMdGvbPWYpCB5dsS0vJxzHw/fupryS8t9HfWr3QdQ8PXC66kgiitDYPEZuSGZZExj&#10;AweR0NZKCbvy2fk/0Zu5zUbRkn6q34o+pNS+JmqfFT4Yw3PjuzuF0qS+itbXV9OuktLsMOWRtodC&#10;Mf3o8e9cnH4Q8PSm/GmwXsNmjeZGb6RZpMEg/wCsCJn8F/OvKNT+FWr6Hp8Ullq09i4bzUtGnMyx&#10;N6FMhlweCRmtX4f/ABH+I+kahaaRq7Q6npcsiRrdTuJ7WBWIGWSQM0YBY5Me08U/jdua9u+5MZ8i&#10;96LXpqvwNbU9D1DwfOJ9Qjge2Y4SON1EnzdGwPmz0/pVnw3qmoyazbmS5urXzWw0MbrCJB1+bs2c&#10;9cdK9Nvvh/qktnDcCCG6uW3r50KC5hQ8fvB3xwcDBPt6eD+IP7VbUIr3W3vNQt5N8dvK8bRMoVto&#10;O11BXOOAQo5HPrk1Z2O5armR6Jr9tqemz3d20cq2+VdWgkV1IOcrtXkHj2H17czqHjvTLIFr9pHJ&#10;YLloHV1/8dG7n0zVzw/Ld2Ohm5k1SQh0aLZJGWEf+yytj5hxWVNrcxbNwIby1XO6OVQvmEDADBeo&#10;H9KzcYju0eqfCv4I6h8RU/tS9iutK0CORpxd3BK+eCcnyxu+bK8Z6fyr7C8J+G/CWhaWsWlC607P&#10;BmuEE7Nj+8w2nH0FfIdl8bb/AMKJIbnxBc+G9OhdoYzPIssbAE7dqPwBjsB3Fauk/tyaP/aTabd3&#10;2mX0kMvlyCRjZykd8ffyf+ACvUoqCV1ueJiPbVNLaH19pejanPqZGhalBPIRiSWAsGiBzydyjHSv&#10;WPDSGLRLZprpryZ0BkmZtwZu+PlXj0OBXg3wy/a+8C6hH/Za6de6QkMYkaWErex5bceTES+flJ5Q&#10;V654d+KnhTxldNb6R4g0+8uV4NuswWYcZ/1bfN39K7E1I5Yw5EdTJCJchSye6NiiOORGI8zcmBjj&#10;n8T3pQR07e1eY/Hb4+eG/gN4Rn1fXL6OKU4jt7fOXkkP3VVe5PYf0BNW3ZDL/wAY/jLo3wd8Mz6h&#10;qEyvc7T5Fsp+eRuwA/A1+TfxU+Lmt/G3xZ/b2v3iPIlxI1nY23zsqgjZHG575BLMMcAD2Efj/wCN&#10;vib41ePvEGqa+zfZY7hrK1tg4MSRcq2zIwXOF5PADHj7oFvwNoVvp4a6ulX7LADsEafKigcKOORw&#10;M+vNeZWrX92J6NCh9qRp/DTwE8TrqN7F5N3Lgvu+fYgP9AazfjDJb3s7WMcsl610zadHYwW4beNu&#10;5XLFTsw2PukH6jitXxD4m03wXoWqeIdUuZbZAmbYXm9VlkIX93DGDk9FycY469TXb/CyO113w3pm&#10;p22nSwwtCJU86MLLcSEHEknO0DH3RnsP7ooo0ud2kXXqqCM/4W/DpfhX4GtrFSJNWux5l5NvYZYj&#10;BVWHO0AkCuxbVjeaZNa3hN0EAEYuFMy7s45yewz2OcYqgdIuFU3MnzSthWYwlCPc/MQenY8VShum&#10;upTHFII4oVLN8q4/HHJ6/pXbzezahFaHnxpqacnuc34r8JeFdK0aS+vdGhsZACznTwLUlN3TA+XJ&#10;OOo+6rH+GuE8IfGODQr241AXd3bm1tpJoY7OTck8wXCRNsYbQc9SD0AOO30T8R/hnpkPwYm17V/E&#10;MfhzUZgpK3SAxyLj5Ij3Vuo7/ffjmvG7L4O+G73w4LbRWt21lL1kuWu5lWZYzHlVQeZ84B5PyBh6&#10;4xUVXUTko6aGlOnTcU5dzwHVPG+oeIZmS9SS6upZBtKt88ec5Kgc9zxg/SrHhSTXfDetWernTtQg&#10;EIYiSe2KoxO45JIAIw3UkDivQvhz8AtevfjlomnW1vGr2QlvJpbrHlLPFlkTKs25S23qBkAjnNe6&#10;eMvhFq2jeBo7LxNNHb3U6izxaJFsdNpBbgdCAcgn06142HyyLg5Xs32NKlVxdrGve+K/A/h7wT4d&#10;1HxBZ3sF9qFvG5n04SSRlxt8zKsTsHzZ56jpmp/Ep8C6b8N38c6bqmuXmhxsY9yaf5zsRJtcgHy+&#10;AcnPTCnrXmeoLcaRoNjZWV3OBHJb20EbYbysZJx0z/q2+9yaVdZ1L/hDRZy6m11py3cci2csTLGX&#10;kkyxIbnPzvnGORX0UVKKte5wvlfQ7H4e3Fn8ZNNGo+EPENtK8DmJra6d7eYH0wRt/i/vd6o+LPg5&#10;8Sbm6WT+y572PJCyQTxzj/x1zj8az9P8USeEPBF/p2lWEFhZ6sQJkgUbsvtUvG/bg5DdfYUfDe91&#10;mx1G5+zazr99amJgba5uWBVtw+bJXJ7j0OfasqtN1fdaTRcJKn7ybTPLfjR8RJ/idYT6fqjzW8EV&#10;4s0aRPtaNl+7j+vvz2rzHQIXIuLDSoJN0cjyMjMScFsgknrkkD3qDxFdzalqV7cwXIaWeXzXi6dT&#10;k4JJ54J+h4qTRfEM2lW0V1EXRzNhsI24jO3AwR/kehr4P2NWadOcm1e59VFxcr2sej+DfAGq39q9&#10;9qMtpoNmjDbPqcmGYjn5YV3SN+C49xXc2i+HNJhdLKzn1u8GXkvdUj8uFSBkBIUbPXkF3IPdK5/w&#10;nqVlrt35urzRvHJD589xbyJA8XclY5ABIRz8oweOD6+pxfCy+1zSorrw7eWviaznj3eVbN5N4oAz&#10;tMDcsfaMtX0OX4DDRalW1fS70/yPNxlWrblp7de5zGj+PLQE/b7BtKn3h/7Q8P4gIOeS8DZjfuNq&#10;eXnua9H0ew0/xxJNLovjmPWb+cZe01Bfst2xx0EbfLIeAfldj3NeBeMtetvBOnTzX2lXQEEwjkhM&#10;JWSPPGSrcnB69x71k+H/ABraeNJbu40qxvLGwt2VYftC4Ep5ywIUccex59q9v6lRg3Kl7rfbb7tj&#10;yI4iS+NXO7+Keiar4KnJ1C3KrMFYps2SRk8qxQ4Iz0wVB6V5xpviKe31CF1u5Et5swtASBgZJLEZ&#10;wecce34128Pj7xFY2ZsrjUo9U03/AJ8NYRLuD/gMcmdn1TB96jub/wCHfiWaP7bYXXhPVC3z3Ojl&#10;rq0kznINvI+9Rz1WRsdlrwMbl+MfvRalZdNH/kevQxlC9tvU57T/ABFdNdLBco/2VnYMyEK6jHJI&#10;JwRgA5xWtb6DDriNDFIsIbcSYZDFMoXJLADrjH3hxmqHiH4Z6vZ6FdXPhS+t/GKLGxA0cF7tgVIP&#10;+iuFlUL3bYV/2vTmPhP8S9Qt7BLDUNOmW4sZwk91JFkom1gquOh+6cbuPlbHQ1zYWOIvaorLt1Oq&#10;rUp/ZPZ9D+Hsum2SXuqa2s9kDuWC6UCYH1LZ3H8Cea0PEPxn0+wg+y/2TcwW0CCJdQkQTMfT58sV&#10;z8wGQe4AHbgoPFrSagjWt5JfQylsLOThldDnavQHKYGPauwU6RriyTXdi+llw20w8xAl8/kF3DA9&#10;Bz1Neoqbv6HK5xWtiD/hLvD/AIptIIhO0upIpkXeRPFK3A3SqNjAZJHrhuOnNm5upjd3d86aRABF&#10;5aLpi+USoXG5lIUZJ5wBiuY1PwZotrcfbNMktb04Jjntz5UhG/8Au9cnAOPm4696w77XpNPYNK8i&#10;syjzFmTkZYYI6knk8HA/LJ5q9edFWULm1GnCerdj1+x8ZyaZcJInnWshcyZiYxMx9Tt4P4qak1SS&#10;38ZajBqFxr13BdxII1SZUdGXcX2kqoPVj2715sPFUZt0NvMoiJ8sucMBzyOuB9SO3firVtqkepgv&#10;BGCykgbSVZiMjof6Vy4HG08ZHZxfb0Na9KVJ3jqdLrHhvXLK1uZ7O5W+sUXc1vZSEru/vCPI56nH&#10;T/ZrhBM9i8l1Dc6vatP8k6RsyK/+8jAg9+kYAPeu00b4nW9gkthqvhBn3xGOG8sLsiQOD8rsZHCj&#10;OfmUbv8AZx0qe18Y3lrHLDcoJo3YuyOBICTzz3rtipyk1a1vNa+lv1OZzS0keVeMNYg8Q2QtdctI&#10;vEEUbbrcvkTxOD1DfMM889AfSvI/E/hXQvEM0twlpd2czEySTeb5ruT/ABYbGcn3r6n1CfQ9YMpa&#10;0jtp2GMqOM+wPI/A1y+heFk0CyS1jlgaCJ3MIuLeJim75iN4AYjI9eM8VNpw7o1vGXZniXh1LHSv&#10;hrcWGj67fWWupqguvJDGLfbrGFUDOVyXZiQTjgEcirFv8afiZ4bmhgSf+17fCof7QhjYJjpwPl4H&#10;GSD09hjtvFnhCDULjzLXSlUg4c2zF0U/XBJ6ZxxWGvhFI/3M92yXRySCvluT3JJ5NbqrNaozdOF7&#10;M9k+Fv7ZXivwhAn2i5u9OUZaeSzv0liGB18pwUAyc4WP17kY5v4s/FLVvHXxXi1bxKzeJdL0k+Z9&#10;nnJhiDlAVKBSAX+YHnIAUcYUV5tqekLp5j3XFtG5I2vcoCfTGM8j3x+NIPG99qWvxX06Wt7t+SKK&#10;AMilhgZUBjuZjjr9BxxUSrVJxcZDjRhGalE6nQPOvxLqOqRRW0YeR4Igu1UjZs/MuSdxxzz1963X&#10;8bzWVnbzf2Y02nSODGpZkSVVYfdODn5s+vTGDXKHX7vUHM09q1tZpHuaLqyjI+blQeMHn37V2fwi&#10;TRdfu9QiLRWt4rxvFOd24tgg4XKjv1pxlCC5pDnGbfKjz/w34e0v4g+JtPm8S3ySaNBOsfkS38ax&#10;wKZAWySAAcDAz13dD0P1fb6RodxrC6NpPxHtBqUcsVtBpfibSgdxKgoqNA0SsCCmGUN1rkfGem6J&#10;ZeC9Tl1m7hmuL0LY2s0aK8zM2W4cLkcKTzwMfSr/AMHdX8M6VBcR+INasrTxDbiBtN12XQzMzbcH&#10;bK8bI7fcjwSCMCuuhXg3ywba9Dhr0JcvNP8AM6bWfBfjDwvFsvLPTJlcsv8AxLroDKj7xEc+D27O&#10;c1gaTZz20kEd7bXFvBdMm+W5hZB5e4EYbo2euQfuhj2r0b4i62dT8K6re6hDo3iBkt0gt9b0PdPH&#10;A5ZiEk3BWjJz93nsK+cvGPx6bxFodloFpa3tutnJtfUJWO66jEa5+Vh+5YhCoG77rdQK2c48yTZn&#10;GEuU7vWFsvjNr9t4I1jxMbbQUvFu4Zr2QGQJGQiwoxBMjO8mPm3bVLHoK4z4k/C+DTfGN/c+E9au&#10;7vQ4bjyoojcgxSFOMYGPM2MCA4AyAtU7bXRdeH4NPV4tU0q/aRC88cN1G8OAWC7/AJ45OcZXGMD5&#10;m6VreHkurCOKOAzWsDZMSRxtiKMDbwuOOFqZ/umk3uax/eK9jntM+JusfC5tVv0s3nnlsZbbEtw8&#10;ckRZlYvG6gsD8p4G3O7Oa9D+GnjXVvjJ8NbfVtfubg5lljtYL5WI2jAdS53OwLbwGbn24r558c/F&#10;KCfU7m10vVNP+0vP5T2+vacSGAJXKzM/8RyfuKAMc8ZP2f8As+an4auPhp4b8KzNapr508XclhBF&#10;JtAlxNlCc5GGXkE9+a7KaUFa+j2OOqpTbaW255r4l8M6jPqEUNoiNLBC9zG1uwkXeQyxLnC8jJO5&#10;gOlZUGmXuqarpun3aGPUZp2mMCIgVIkILMdqooPIbGO9e+axoeiTa7/YVhZalc6glvHdTGyCMIY3&#10;lKBiJCoKqckhSWwPu1558QD4b0m1sl1nWYvD8l8gjt4vEVvLaHlVk27nUx7k3Jkg4DcE8VpeN9zm&#10;anbY5nxzpR0W5k061tpEsEvFSIvKjkkFWLFVXCkjHy5OBjk1qeD/ABBFbXLyJdi7iMZBdZxKyHIw&#10;hG8hcYPp9OOJE8HX99plu+hLb39ijblu9InSePIBTIMbEEgMVHpk1z2nW8emWs1jERIttO0ZjWMK&#10;IiSXK7QOOXPTA9RmrVr3uS72sfNmiN5l5JEvlmaNcs5XgDr2H4j61uJf6VZ2T3PkQpti8w4CyBeQ&#10;TkZ6nrn61zy2N2ui/ZbO4iiupMl1LDO7oM+oAHAxke/WsrRJZTdpp9wyqjxmOVSf3bMSTnOcY559&#10;a/PkmpSlzbH2yfLZWPWdHv0e2aS4t7VCyt5e7l1z/FnPXBPt14rrPDXi+dPD9u8c2ye1ljkypKE4&#10;yD90HIx6givI7HUWkvJYblJlgiXBeLCEgqcbQAR2+mPoa2ND8RGKOVo4hbtHjdGzBsnr1H4enpXc&#10;oupBxYueMZqSR9bTfFPwPr9lJo3jq4N7diCSeAahYtIJIkB+SGdfnVgB649q4qb4X+FvEWn2Nz4T&#10;146Kt7CZINL1tVVSCAflnTgfeA5VR71xXhnxrNd6GsBuLH7JOoM8V5Ejbvlxuj3g/NjPoa2vDmsS&#10;TWsNvBaway5mdMMI98A7OhbBzgLwvP8AvCvRli6lCEfZ7/ff5Hl/VYVaj9pt934nCeLvhR4x8MXJ&#10;i1bTnsYHPyXPDxSj1SRcq3/ASax9P8MG0mSQgSjP8PzA19OfDX4seGfD+kXVreXurXGiuzQ3LzhL&#10;m3tSNuBMhQAg4Ygtz1+9xU+q+APhn4+u7mTQpZ9BnjZFi1GwjJs7hnUMrfZnbcAQwGVZR1+U16tL&#10;GqdNTqK1/wCvU8urhOSbhB3a/r0Ple4sX+2SSyKyCNsqzHG3nqK6m1+N2sW2n3Gm6vLb+J9LuEEU&#10;kGqoZZSArBCs6kTAqHbHz4GTxXV/EX9nbxpHDJcaZDD4mtEJ33ejOZNn+9DgOn/Alx7186Xuo6lo&#10;epXWjwaCL28lwIryYvxkZYYGACMeo6dD0PWnTqrmi013RyNTpuzVj1mLT/B/iHxFaX1hrOo+CWKp&#10;C1rfRm7tBGM9JYgrrn0MTD/a6103inw74h0Nb3VtN0aG88PyXDIL3w9cG8tBGMkSO+XKMfSQg57D&#10;pXmMtpM8CKsbR/IobfgHIH4Vb8NXGteFtRW+0XUp9LuQQTc2lw0b9emVPI+vrWM8Pq5Rer7m0a7S&#10;UZLREWk6nb3nhDXLq7a5tZYbjFqoti0MrZKsDLnaMYHAHJNZc8msaxJb2mnwyaxqcsws47OOLzpF&#10;O7KqqjJznpt55r3Tw/p9t8T7WbUfH+gaWNCt/wB1deLFY6bcx57K0SlLiXGcKYpHPqOtcxH4r0Tw&#10;VY32i+AIr6yt7mWT7TrmpTB9SvY2Y4UsoAiTB5ROW/iYjivPlh51Jcr6Haq8Ix5kedX3gfxF4V58&#10;RaPeaRd+Ztht7qHCbcgBlBHOeOVyCAK1Tc/ZNFlu90XlhyFjWXDEb+CR1IyeK2NL+I2ueEoGs9Nv&#10;ZDYSsTNYXCrcWknrugkDRk++3PvV+XxL4F8Y6e8PiXwm3h+7PXU/CkhiyMcb7WUtG3QfcaOiWD5F&#10;aKukEMWnu7HKaD4gli1CSWG+eTCEESHeAQTxnsTnoBXSyeKEktVuJAd5QEOnQHvkelUtJ+DUFzIh&#10;8D+MNO11FO+LT71v7OvW4Gd0cx8tzntHI+a5fWdP17wpq8lv4k0C80K4hiXEN3A8Qbdn5gCv+yeR&#10;14Oa4JUWpqSdj0Y4i8eV6nV6X4ig1BAkklvKp4RmbY2PXPT09amvpr20f/RtRW2eJcxQzW6NG5JG&#10;4OSpyMbhjB69q818OajHfXkqxlHkIJO5QQw4GBnpzg4962IPFMaQ3GZCxhYq4K5ywJLDFb880Z8s&#10;HqddaabqSwQO9xH9qfJ8uA/ugSc47fyqKae4uJZYtTgheEMVCeT5mPYck9PXNZGreKBo9rDKk6Rv&#10;zwDjd07cj1HTmsbWfjZazWr2ywm5uAg2S7MbGPHPJPA/X865nVhzXcTV3jG3NYt+I/Bul63PEoaS&#10;2kXJV2xt6Zxg54HuOtYsfw01rSZFudA1y3t7yMh0cZyRzyQDg9O4q8PETeONKnGjTy2F2hIEk0Qk&#10;QNgDgnvk4yDkZpvhqDxlDfRWurRWjWkMZxf2OACeMKVwCeD1rrjHmjeMvk0c7n3XzuRa9pep2+iX&#10;dg95dm2k8sF5YMzMSw37djEAbRj3wBjmpfANpoDaa914jlFihHkxLIrJNE24ZdS7Kpwoyeep6g10&#10;p/tCCZj5v2pD0jKjr9O/59+tVLqeeeOJdSswE3EIqBlVF689R1J74NYTpSlpJbCfLNaSM2ey0m1j&#10;i0s3UOpRG6YwSW+oLNEquUXeOTtJwc7gpHHJBrZ0rxIngvxRbzWVrYajdW6GKax1CIXFq4KYB2Mc&#10;E4PGCCM8EYrltV8IaU4MlrixVmXlCcNkgkgg98HjAwQKw9O0G80HUJri31MtvbzPMmBZlIztIzzg&#10;HryelYxVWk3Km9ehfs+aCpy27nrOs/EZLgF5tHj0SOSZY7nTtNEn2W4wA5fDSsykFVwgfbg+tYf2&#10;nTddvZ7o6XFeaazrEjtMVMbFANjrJnacd8gH+9XAJrc93d3ck0rSSQ3Hlh4xujwoUBlXhvu7QeP4&#10;e+K0bHUYIbhLuRrSa4klCCGIHzcZwoYbQR04weO461FbFVqd5VI3fT/hhwpxjaMdj1r4ZeDNC8K6&#10;nqVxp1vIA0DbovMPykHLKB0HP8QIOB7YrptX1qLUdFkbTrq50yfYYpEZcmBTgZG5SpBPUHIrP+EP&#10;w+0y606S/wBI8U3VhJZK01/p+r2W+MMVJyhTdwP9orkDtjNMub2OxkdTI8sbHDS2wAG044xz8pHb&#10;+ddcJOaU5PfYLODcLbbnF6f4P1vWrm9ttXu28RadAgmYHSIT5UeQmd5I28suOnr2r6Q0Lxx4N8H2&#10;NjZeI9Gv/BM9vbrHa6haXG6GeMDaGWW3cgn5cEH9a8C1jxBPbwTy6LcWtvP5ZWQSbcFQQSvz4Zcl&#10;ccNu5x3xXYWuheLvi1DZWN/qOk6hrKRO0OnJJFDeMFwQrQuUD4x1VjkdxXownOzcNX6HNUjTdoyS&#10;Xnc9E+LfxJ8eeBDFfeGtfh1HTp7NLy20/UEimmkgIGZQflkxuz1JxgcV81+Pf2jZvHR0x/iZ4FXx&#10;VplsskkD2avEbZmYBiJVIwf3YyN3atj45/Hm6g8UXCeJPCWkyahBYNpE8SW09g0DCTc21o5JCH3K&#10;B/cwMd6+cdG13W9BMjabrj2/mgxbbecsNknYqwyN3qAe2ccGtak7+9FXRx04OOj3PTdY+N/hT/hG&#10;buz8KaTc6RYeSYYzckNOjtKZiBKBu+9zjfj5V4yM1wQ+NHiaPS91tq1+hkmyZjcHc2FxhmJyeNuO&#10;cYFWfiJoPjq6tIhr3hq5LW8Ina4i0/YWVukkhVctnGC317ivO9OurOO5PmRypGse3CNnLZ645xXB&#10;OPM+azR0KVtL3PVLKxjh8RTz2V45iGWCyYYAEksQPXqR9cZo8T6vPELtomUpDggcFtvIORjgk46D&#10;IPHpS+F/+Py6/wCudv8A+hPWXL/yEr//AK5H/wBCrwldz5W9rHuP4G0a+m6s032dRPm4GAVfKgqD&#10;nAA9uPrk81Zj1lZdQeJH8wKq5Eang7vm4PfjqM9+OgrE0v8A5Gmw/wCAf+hVbX/kYbj/AHDWFS8J&#10;Oz2V/wATBydzutHtH01ktLwTGNFMZjRtoUkA59+CAf5Vt2WvWlzAVe7k0+FiX+0QYYq3PZuNuD0O&#10;O3GSKqRf8ftt/wBtf/RQrn9c+5afh/KuSlXlU+I6W+V2R7l4F8f+K1kQabrWmRTcQWzX7DaYj96J&#10;94+UMOmdy54+Umu28M6trVp4ovbe/jtdPu0WP7NpNu0OxMAFwAvAAJUAn0GK+aLX/kFXf/XH+or1&#10;b4b/APIyWX/Xin8xXt0Z81G3mzCvTtUc7nunhvUZ7DxF4iisbpLO6I+0QyM8qgHdnOOePm5ZD35G&#10;etrUtW8D/FOzuZ9WttJ8QiF5o5p1/wBD1OBoiVkO4YZipUn51YfgRWF4e/5DHiL/AK5n/wBASvIv&#10;iV/yXvSv+uVz/wCks1GXy5IyS7vy6mePV5xb6pfkdt4k/Zwh1JY9R8Fa/HqsEyZh0rVHW1nCnBwH&#10;PySHp1Kn/ZrZ+Hf7M39nIus+OkMAiy0WiwyjzW/67OvCDj7o+Y/7Na13/wAg7wP/ANg5v5RV6dd/&#10;8idD/wBcm/ma0WaVpOVL8TKWX0owjVvv0PKtaPh/4qz22h+I9DudPt9OE0Gnajo+YIYEUltmzmMn&#10;14Vj3auI8U/sq63pzo/h6+g8QRONyQTA2l0e4wjna/fhHY123w6/4/Nc/wCB/wDo0V7z4/8A+RMk&#10;/wCuI/8AQK2y+vV9lKTlfl76kY6jTVWMbWv207H57+IPDmqeGbqSy1fT7nTrxPvQ3kTRMv4NXPyQ&#10;yxIS6+Y4PAJ4HvX3d+1J/wAkL8Mf9dU/pXw1ef8AHwn0r6OjP2tNVNrngVYck3DsR6bplxqCXFz9&#10;shtYIULs11MkEfHX5nIGfatbw/8AFXxR4Wi+x2upyXekP8zaXqCC6spB7wyAp+IANeHePf8AkLaz&#10;/vwf+grXodh/yD7P/rgn8qtpS3QRk47M7+LX/hprTFdT8DzeFpSGIv8AwxcnYCxBJa2m3IRkZwjJ&#10;6VzOo/BmTWZZ5fA3i3TPFKvueOwncadqCkj5QI5jtc9RiKRj7euRP938TVCPqfr/AIVyVcPFq6Oq&#10;niJJ2ZgeObHXvDN5/Z/ijTrzS75Cr/Zru1eBvvcfK3XqeR7V59qpR3LhljRGZSHYjkfT+mf1r9IP&#10;2gv+TNrP/rrD/wCy1+bviH/j/v8A/fT+a14/LeSkehLXc6H4b69caffC2aS5t48fLLbkgtjoCMjP&#10;rivatI8SXqyKkUKTxhCdxcBiScYPqcD3rgPgJ/yWzRfrJ/6Lauvj/wCQ3ff9dm/9CaoceWHtV1Zv&#10;Q1l7N9rnWL4sUIIVY27SbsRSruOcgdOvBHXGOOtRLqsl3LMViVmThvL+7j6D0rnrv/j4t/8Atp/6&#10;OWpD/q9S/wCu7fyFZU68nJxZ0TgktBbi8H2nykkief5f3eMZJYjqOMZHf1qrr0rxQm3kvJYraNiy&#10;RBxtQnk4bmotQ/5Gaz/64H/0J6x/E3/HlD/vJ/MV3q090cspOGzIp7D7NLia1E8TtkzxDDY7HA71&#10;U1G0sbnU4VjW4lG7eXk+XaRkgZB9fatqH/kHWP1/oKh8Qfdg/wB6lKko6xYlUd+VoZo1xrGjXHlH&#10;Ur+FJkKELIWBRsg8Nkrx6Gup0vxNcJqEtleSJ9jiZNtwABvBUk5AGThsjvWbpP3Yfo/86oeNf9QP&#10;oP5VcKa5LkyrSci3458WX0ovTbW39rxwxH7IEhaUIoZTsJUAKAhbqB931rR8GftLQ+HNM1m4udKn&#10;sZNUO+1u7OcH7IpV1ARWB+X5hxnsMg1yek/6hf8AdP8AI1g+Of8AkF6H/wBgyy/9ExVjGcsMk4PW&#10;4VIKtH3ux2HjPxB4R1fSvDreGfEDTaxPAiau+qk7WuGxl0wgwoyc5BHp6Vy2oaHe+EtVurXXrWFG&#10;juPLjmtXEkbMoDb0fowPZh1wa8b0z/j8t/8Arov869d+K3/H6P8Ar6l/9H3Nb105KTvqzz4ylT0v&#10;sZ9z4o1/TjF9h8VPcLApkittS/f+X3/dGVSBzjgEE+hrn7TwzqHjDV729lmhinuWa4lCRFFDluQF&#10;HA5J4/Kvqr9h3/j/ANV/69JP/SeSvAIf+P8A1D/r6n/9GtSr1ZLCxnfXY1ptRnax/9lQSwMEFAAG&#10;AAgAAAAhAIWAslzhAAAACwEAAA8AAABkcnMvZG93bnJldi54bWxMj01PwkAQhu8m/ofNmHiT7YdF&#10;rN0SQtQTIRFMiLehHdqG7m7TXdry7x1Oepx5n7zzTLacdCsG6l1jjYJwFoAgU9iyMZWC7/3H0wKE&#10;82hKbK0hBVdysMzv7zJMSzuaLxp2vhJcYlyKCmrvu1RKV9Sk0c1sR4azk+01eh77SpY9jlyuWxkF&#10;wVxqbAxfqLGjdU3FeXfRCj5HHFdx+D5szqf19WefbA+bkJR6fJhWbyA8Tf4Phps+q0POTkd7MaUT&#10;rYLXKHlmlIMoBnEDkjiMQBwVvMx5JfNM/v8h/wU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BAi0AFAAGAAgAAAAhAIoVP5gMAQAAFQIAABMAAAAAAAAAAAAAAAAAAAAAAFtDb250ZW50X1R5&#10;cGVzXS54bWxQSwECLQAUAAYACAAAACEAOP0h/9YAAACUAQAACwAAAAAAAAAAAAAAAAA9AQAAX3Jl&#10;bHMvLnJlbHNQSwECLQAUAAYACAAAACEALYjnx1kCAAAjBwAADgAAAAAAAAAAAAAAAAA8AgAAZHJz&#10;L2Uyb0RvYy54bWxQSwECLQAKAAAAAAAAACEA4HpcCvxAAAD8QAAAFQAAAAAAAAAAAAAAAADBBAAA&#10;ZHJzL21lZGlhL2ltYWdlMS5qcGVnUEsBAi0ACgAAAAAAAAAhAOsfJZxjYgAAY2IAABUAAAAAAAAA&#10;AAAAAAAA8EUAAGRycy9tZWRpYS9pbWFnZTIuanBlZ1BLAQItABQABgAIAAAAIQCFgLJc4QAAAAsB&#10;AAAPAAAAAAAAAAAAAAAAAIaoAABkcnMvZG93bnJldi54bWxQSwECLQAUAAYACAAAACEAGZS7ycMA&#10;AACnAQAAGQAAAAAAAAAAAAAAAACUqQAAZHJzL19yZWxzL2Uyb0RvYy54bWwucmVsc1BLBQYAAAAA&#10;BwAHAMABAACOqgAAAAA=&#10;">
                <v:shape id="Image 385" o:spid="_x0000_s1027" type="#_x0000_t75" style="position:absolute;width:38282;height:25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DZWxQAAANwAAAAPAAAAZHJzL2Rvd25yZXYueG1sRI/RasJA&#10;FETfC/7Dcgu+1U0tik1dJUgFURDUfsBt9jZJk70bdleNfr0rCD4OM3OGmc4704gTOV9ZVvA+SEAQ&#10;51ZXXCj4OSzfJiB8QNbYWCYFF/Iwn/Vepphqe+YdnfahEBHCPkUFZQhtKqXPSzLoB7Yljt6fdQZD&#10;lK6Q2uE5wk0jh0kylgYrjgsltrQoKa/3R6Pgu/hfDzOuD5/H3+3FXXf1ZpklSvVfu+wLRKAuPMOP&#10;9kor+JiM4H4mHgE5uwEAAP//AwBQSwECLQAUAAYACAAAACEA2+H2y+4AAACFAQAAEwAAAAAAAAAA&#10;AAAAAAAAAAAAW0NvbnRlbnRfVHlwZXNdLnhtbFBLAQItABQABgAIAAAAIQBa9CxbvwAAABUBAAAL&#10;AAAAAAAAAAAAAAAAAB8BAABfcmVscy8ucmVsc1BLAQItABQABgAIAAAAIQDCWDZWxQAAANwAAAAP&#10;AAAAAAAAAAAAAAAAAAcCAABkcnMvZG93bnJldi54bWxQSwUGAAAAAAMAAwC3AAAA+QIAAAAA&#10;">
                  <v:imagedata r:id="rId341" o:title=""/>
                </v:shape>
                <v:shape id="Image 386" o:spid="_x0000_s1028" type="#_x0000_t75" style="position:absolute;top:26045;width:38465;height:21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GYRwwAAANwAAAAPAAAAZHJzL2Rvd25yZXYueG1sRI9Ba8JA&#10;FITvBf/D8oTe6kYtUaKriCL0UtDoQW+P7DMJZt8u2dWk/74rFHocZuYbZrnuTSOe1PrasoLxKAFB&#10;XFhdc6ngfNp/zEH4gKyxsUwKfsjDejV4W2KmbcdHeuahFBHCPkMFVQguk9IXFRn0I+uIo3ezrcEQ&#10;ZVtK3WIX4aaRkyRJpcGa40KFjrYVFff8YRQYN/t2Ns3DZWfouL18lu7aHZR6H/abBYhAffgP/7W/&#10;tILpPIXXmXgE5OoXAAD//wMAUEsBAi0AFAAGAAgAAAAhANvh9svuAAAAhQEAABMAAAAAAAAAAAAA&#10;AAAAAAAAAFtDb250ZW50X1R5cGVzXS54bWxQSwECLQAUAAYACAAAACEAWvQsW78AAAAVAQAACwAA&#10;AAAAAAAAAAAAAAAfAQAAX3JlbHMvLnJlbHNQSwECLQAUAAYACAAAACEAgMhmEcMAAADcAAAADwAA&#10;AAAAAAAAAAAAAAAHAgAAZHJzL2Rvd25yZXYueG1sUEsFBgAAAAADAAMAtwAAAPcCAAAAAA==&#10;">
                  <v:imagedata r:id="rId342" o:title=""/>
                </v:shape>
                <w10:wrap anchorx="page"/>
              </v:group>
            </w:pict>
          </mc:Fallback>
        </mc:AlternateContent>
      </w:r>
      <w:r>
        <w:rPr>
          <w:color w:val="151616"/>
          <w:sz w:val="28"/>
        </w:rPr>
        <w:t>LIDL</w:t>
      </w:r>
      <w:r>
        <w:rPr>
          <w:color w:val="151616"/>
          <w:spacing w:val="-17"/>
          <w:sz w:val="28"/>
        </w:rPr>
        <w:t xml:space="preserve"> </w:t>
      </w:r>
      <w:r>
        <w:rPr>
          <w:color w:val="151616"/>
          <w:sz w:val="28"/>
        </w:rPr>
        <w:t>ROMAN</w:t>
      </w:r>
      <w:r>
        <w:rPr>
          <w:color w:val="151616"/>
          <w:spacing w:val="-6"/>
          <w:sz w:val="28"/>
        </w:rPr>
        <w:t xml:space="preserve"> </w:t>
      </w:r>
      <w:r>
        <w:rPr>
          <w:color w:val="151616"/>
          <w:sz w:val="28"/>
        </w:rPr>
        <w:t>-</w:t>
      </w:r>
      <w:r>
        <w:rPr>
          <w:color w:val="151616"/>
          <w:spacing w:val="40"/>
          <w:sz w:val="28"/>
        </w:rPr>
        <w:t xml:space="preserve"> </w:t>
      </w:r>
      <w:r>
        <w:rPr>
          <w:color w:val="151616"/>
          <w:sz w:val="28"/>
        </w:rPr>
        <w:t>Expansion of</w:t>
      </w:r>
      <w:r>
        <w:rPr>
          <w:color w:val="151616"/>
          <w:spacing w:val="-12"/>
          <w:sz w:val="28"/>
        </w:rPr>
        <w:t xml:space="preserve"> </w:t>
      </w:r>
      <w:r>
        <w:rPr>
          <w:color w:val="151616"/>
          <w:sz w:val="28"/>
        </w:rPr>
        <w:t xml:space="preserve">warehouse area Kaufland </w:t>
      </w:r>
      <w:proofErr w:type="spellStart"/>
      <w:r>
        <w:rPr>
          <w:color w:val="151616"/>
          <w:sz w:val="28"/>
        </w:rPr>
        <w:t>Bistrita</w:t>
      </w:r>
      <w:proofErr w:type="spellEnd"/>
      <w:r>
        <w:rPr>
          <w:color w:val="151616"/>
          <w:sz w:val="28"/>
        </w:rPr>
        <w:t xml:space="preserve"> -</w:t>
      </w:r>
      <w:r>
        <w:rPr>
          <w:color w:val="151616"/>
          <w:spacing w:val="40"/>
          <w:sz w:val="28"/>
        </w:rPr>
        <w:t xml:space="preserve"> </w:t>
      </w:r>
      <w:r>
        <w:rPr>
          <w:color w:val="151616"/>
          <w:sz w:val="28"/>
        </w:rPr>
        <w:t>Complete renovations Kaufland Bucharest -</w:t>
      </w:r>
      <w:r>
        <w:rPr>
          <w:color w:val="151616"/>
          <w:spacing w:val="40"/>
          <w:sz w:val="28"/>
        </w:rPr>
        <w:t xml:space="preserve"> </w:t>
      </w:r>
      <w:r>
        <w:rPr>
          <w:color w:val="151616"/>
          <w:sz w:val="28"/>
        </w:rPr>
        <w:t>Store building</w:t>
      </w:r>
    </w:p>
    <w:p w14:paraId="528DB70D" w14:textId="77777777" w:rsidR="00FF28F0" w:rsidRDefault="00000000">
      <w:pPr>
        <w:spacing w:line="318" w:lineRule="exact"/>
        <w:ind w:left="963"/>
        <w:rPr>
          <w:sz w:val="28"/>
        </w:rPr>
      </w:pPr>
      <w:r>
        <w:rPr>
          <w:color w:val="151616"/>
          <w:sz w:val="28"/>
        </w:rPr>
        <w:t>Fan</w:t>
      </w:r>
      <w:r>
        <w:rPr>
          <w:color w:val="151616"/>
          <w:spacing w:val="-2"/>
          <w:sz w:val="28"/>
        </w:rPr>
        <w:t xml:space="preserve"> </w:t>
      </w:r>
      <w:r>
        <w:rPr>
          <w:color w:val="151616"/>
          <w:sz w:val="28"/>
        </w:rPr>
        <w:t>Shop</w:t>
      </w:r>
      <w:r>
        <w:rPr>
          <w:color w:val="151616"/>
          <w:spacing w:val="-3"/>
          <w:sz w:val="28"/>
        </w:rPr>
        <w:t xml:space="preserve"> </w:t>
      </w:r>
      <w:r>
        <w:rPr>
          <w:color w:val="151616"/>
          <w:sz w:val="28"/>
        </w:rPr>
        <w:t>Ploiesti</w:t>
      </w:r>
      <w:r>
        <w:rPr>
          <w:color w:val="151616"/>
          <w:spacing w:val="-1"/>
          <w:sz w:val="28"/>
        </w:rPr>
        <w:t xml:space="preserve"> </w:t>
      </w:r>
      <w:r>
        <w:rPr>
          <w:color w:val="151616"/>
          <w:sz w:val="28"/>
        </w:rPr>
        <w:t>-</w:t>
      </w:r>
      <w:r>
        <w:rPr>
          <w:color w:val="151616"/>
          <w:spacing w:val="56"/>
          <w:sz w:val="28"/>
        </w:rPr>
        <w:t xml:space="preserve"> </w:t>
      </w:r>
      <w:r>
        <w:rPr>
          <w:color w:val="151616"/>
          <w:sz w:val="28"/>
        </w:rPr>
        <w:t>Shopping</w:t>
      </w:r>
      <w:r>
        <w:rPr>
          <w:color w:val="151616"/>
          <w:spacing w:val="6"/>
          <w:sz w:val="28"/>
        </w:rPr>
        <w:t xml:space="preserve"> </w:t>
      </w:r>
      <w:r>
        <w:rPr>
          <w:color w:val="151616"/>
          <w:sz w:val="28"/>
        </w:rPr>
        <w:t>center</w:t>
      </w:r>
      <w:r>
        <w:rPr>
          <w:color w:val="151616"/>
          <w:spacing w:val="4"/>
          <w:sz w:val="28"/>
        </w:rPr>
        <w:t xml:space="preserve"> </w:t>
      </w:r>
      <w:r>
        <w:rPr>
          <w:color w:val="151616"/>
          <w:sz w:val="28"/>
        </w:rPr>
        <w:t>with</w:t>
      </w:r>
      <w:r>
        <w:rPr>
          <w:color w:val="151616"/>
          <w:spacing w:val="-8"/>
          <w:sz w:val="28"/>
        </w:rPr>
        <w:t xml:space="preserve"> </w:t>
      </w:r>
      <w:r>
        <w:rPr>
          <w:color w:val="151616"/>
          <w:sz w:val="28"/>
        </w:rPr>
        <w:t>LIDL</w:t>
      </w:r>
      <w:r>
        <w:rPr>
          <w:color w:val="151616"/>
          <w:spacing w:val="-12"/>
          <w:sz w:val="28"/>
        </w:rPr>
        <w:t xml:space="preserve"> </w:t>
      </w:r>
      <w:r>
        <w:rPr>
          <w:color w:val="151616"/>
          <w:spacing w:val="-2"/>
          <w:sz w:val="28"/>
        </w:rPr>
        <w:t>anchor</w:t>
      </w:r>
    </w:p>
    <w:p w14:paraId="21B44FBB" w14:textId="77777777" w:rsidR="00FF28F0" w:rsidRDefault="00FF28F0">
      <w:pPr>
        <w:pStyle w:val="Plattetekst"/>
        <w:rPr>
          <w:sz w:val="20"/>
        </w:rPr>
      </w:pPr>
    </w:p>
    <w:p w14:paraId="1D6382E4" w14:textId="77777777" w:rsidR="00FF28F0" w:rsidRDefault="00FF28F0">
      <w:pPr>
        <w:pStyle w:val="Plattetekst"/>
        <w:rPr>
          <w:sz w:val="20"/>
        </w:rPr>
      </w:pPr>
    </w:p>
    <w:p w14:paraId="0DA12306" w14:textId="77777777" w:rsidR="00FF28F0" w:rsidRDefault="00FF28F0">
      <w:pPr>
        <w:pStyle w:val="Plattetekst"/>
        <w:rPr>
          <w:sz w:val="20"/>
        </w:rPr>
      </w:pPr>
    </w:p>
    <w:p w14:paraId="79C94783" w14:textId="77777777" w:rsidR="00FF28F0" w:rsidRDefault="00FF28F0">
      <w:pPr>
        <w:pStyle w:val="Plattetekst"/>
        <w:rPr>
          <w:sz w:val="20"/>
        </w:rPr>
      </w:pPr>
    </w:p>
    <w:p w14:paraId="39C95E7B" w14:textId="77777777" w:rsidR="00FF28F0" w:rsidRDefault="00FF28F0">
      <w:pPr>
        <w:pStyle w:val="Plattetekst"/>
        <w:rPr>
          <w:sz w:val="20"/>
        </w:rPr>
      </w:pPr>
    </w:p>
    <w:p w14:paraId="7D3A721E" w14:textId="77777777" w:rsidR="00FF28F0" w:rsidRDefault="00FF28F0">
      <w:pPr>
        <w:pStyle w:val="Plattetekst"/>
        <w:rPr>
          <w:sz w:val="20"/>
        </w:rPr>
      </w:pPr>
    </w:p>
    <w:p w14:paraId="4638D625" w14:textId="77777777" w:rsidR="00FF28F0" w:rsidRDefault="00FF28F0">
      <w:pPr>
        <w:pStyle w:val="Plattetekst"/>
        <w:rPr>
          <w:sz w:val="20"/>
        </w:rPr>
      </w:pPr>
    </w:p>
    <w:p w14:paraId="0D7C1CFD" w14:textId="77777777" w:rsidR="00FF28F0" w:rsidRDefault="00000000">
      <w:pPr>
        <w:pStyle w:val="Plattetekst"/>
        <w:spacing w:before="64"/>
        <w:rPr>
          <w:sz w:val="20"/>
        </w:rPr>
      </w:pPr>
      <w:r>
        <w:rPr>
          <w:noProof/>
          <w:sz w:val="20"/>
        </w:rPr>
        <mc:AlternateContent>
          <mc:Choice Requires="wpg">
            <w:drawing>
              <wp:anchor distT="0" distB="0" distL="0" distR="0" simplePos="0" relativeHeight="487631872" behindDoc="1" locked="0" layoutInCell="1" allowOverlap="1" wp14:anchorId="189ED450" wp14:editId="2043CDB7">
                <wp:simplePos x="0" y="0"/>
                <wp:positionH relativeFrom="page">
                  <wp:posOffset>969073</wp:posOffset>
                </wp:positionH>
                <wp:positionV relativeFrom="paragraph">
                  <wp:posOffset>201917</wp:posOffset>
                </wp:positionV>
                <wp:extent cx="4427220" cy="2748280"/>
                <wp:effectExtent l="0" t="0" r="0" b="0"/>
                <wp:wrapTopAndBottom/>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27220" cy="2748280"/>
                          <a:chOff x="0" y="0"/>
                          <a:chExt cx="4427220" cy="2748280"/>
                        </a:xfrm>
                      </wpg:grpSpPr>
                      <pic:pic xmlns:pic="http://schemas.openxmlformats.org/drawingml/2006/picture">
                        <pic:nvPicPr>
                          <pic:cNvPr id="388" name="Image 388"/>
                          <pic:cNvPicPr/>
                        </pic:nvPicPr>
                        <pic:blipFill>
                          <a:blip r:embed="rId343" cstate="print"/>
                          <a:stretch>
                            <a:fillRect/>
                          </a:stretch>
                        </pic:blipFill>
                        <pic:spPr>
                          <a:xfrm>
                            <a:off x="0" y="0"/>
                            <a:ext cx="3662172" cy="2747772"/>
                          </a:xfrm>
                          <a:prstGeom prst="rect">
                            <a:avLst/>
                          </a:prstGeom>
                        </pic:spPr>
                      </pic:pic>
                      <wps:wsp>
                        <wps:cNvPr id="389" name="Graphic 389"/>
                        <wps:cNvSpPr/>
                        <wps:spPr>
                          <a:xfrm>
                            <a:off x="1831849" y="0"/>
                            <a:ext cx="2595880" cy="504825"/>
                          </a:xfrm>
                          <a:custGeom>
                            <a:avLst/>
                            <a:gdLst/>
                            <a:ahLst/>
                            <a:cxnLst/>
                            <a:rect l="l" t="t" r="r" b="b"/>
                            <a:pathLst>
                              <a:path w="2595880" h="504825">
                                <a:moveTo>
                                  <a:pt x="2595369" y="0"/>
                                </a:moveTo>
                                <a:lnTo>
                                  <a:pt x="0" y="0"/>
                                </a:lnTo>
                                <a:lnTo>
                                  <a:pt x="0" y="504446"/>
                                </a:lnTo>
                                <a:lnTo>
                                  <a:pt x="2595369" y="504446"/>
                                </a:lnTo>
                                <a:lnTo>
                                  <a:pt x="2595369" y="0"/>
                                </a:lnTo>
                                <a:close/>
                              </a:path>
                            </a:pathLst>
                          </a:custGeom>
                          <a:solidFill>
                            <a:srgbClr val="F27E00"/>
                          </a:solidFill>
                        </wps:spPr>
                        <wps:bodyPr wrap="square" lIns="0" tIns="0" rIns="0" bIns="0" rtlCol="0">
                          <a:prstTxWarp prst="textNoShape">
                            <a:avLst/>
                          </a:prstTxWarp>
                          <a:noAutofit/>
                        </wps:bodyPr>
                      </wps:wsp>
                    </wpg:wgp>
                  </a:graphicData>
                </a:graphic>
              </wp:anchor>
            </w:drawing>
          </mc:Choice>
          <mc:Fallback>
            <w:pict>
              <v:group w14:anchorId="1347EB00" id="Group 387" o:spid="_x0000_s1026" style="position:absolute;margin-left:76.3pt;margin-top:15.9pt;width:348.6pt;height:216.4pt;z-index:-15684608;mso-wrap-distance-left:0;mso-wrap-distance-right:0;mso-position-horizontal-relative:page" coordsize="44272,274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EltPAwAANwgAAA4AAABkcnMvZTJvRG9jLnhtbJxVXW/bIBR9n7T/&#10;YPl9deKkSWo1nab1Q5WqrVo77ZlgbKNhYEA++u93wCaxmk39eIhzgcvl3MM9l/PPu1YkG2YsV3KZ&#10;jk9GacIkVSWX9TL9+Xj9aZEm1hFZEqEkW6ZPzKafLz5+ON/qguWqUaJkJkEQaYutXqaNc7rIMksb&#10;1hJ7ojSTWKyUaYnD0NRZacgW0VuR5aPRLNsqU2qjKLMWs5fdYnoR4lcVo+57VVnmErFMgc2Frwnf&#10;lf9mF+ekqA3RDac9DPIOFC3hEofuQ10SR5K14UehWk6NsqpyJ1S1maoqTlnIAdmMR8+yuTFqrUMu&#10;dbGt9Z4mUPuMp3eHpd82N0Y/6HvToYd5p+hvC16yra6L4bof1wfnXWVavwlJJLvA6NOeUbZzCcXk&#10;dJrP8xzEU6zl8+kiX/Sc0wYXc7SPNlcv7MxI0R0c4O3haE4L/HqKYB1R9HIpYZdbG5b2QdpXxWiJ&#10;+b3Wn3Cbmji+4oK7p1CZuDcPSm7uOfXs+gHYvDcJL5fpZAFhSNJCErctqVniJ0B69PJ7/B0chVgJ&#10;rq+5EJ55b/dgUdLPSuIf+XbldqnoumXSdfoxTAC3krbh2qaJKVi7YgBobssxrg3adcCoDZeuE4t1&#10;hjna+PMr4PgBiXmgpNgvBNAHnD4F2xfYa2pmMpvl43m+r5n5HIPuiLhdG+tumGoTbwArMIBuUpDN&#10;ne3RRJeeww5AQAY8vj2g39jIHkZH/L1JUg8N0QwQfNjhJZ/FS77pW8xkceZz6f287vrRfxgaLybj&#10;xRRhjrWVn56dLiCnoK3TEbR1+owmuu5oGlKDFlV2JIGuJlp0J6PpyfTdUoRu6VASIDhN0C1XPjwp&#10;UOd+XzSTLZQdoTTLtEfil1u1YY8qODovde82mQ2SQdUcfIQc+iKvmDK84lr81yFe54MDp9NZn3p0&#10;iP+d4/DgN7qHdjVAQIWyDDxgyhOxNwIjmBxybpXgZRSrNfXqqzDJhoDc63x+NYqhB25oarYXi7dW&#10;qnxCw9iieJap/bMmvjuJW4lqRe4uGiYaq2gYJ76q8OQF9qGSx90vYnQvGIf+/E3Foj3STefrd0r1&#10;Ze1UxYOoDoiQtR9AQMEKr1Ngon9J/fM3HAevw3t/8RcAAP//AwBQSwMECgAAAAAAAAAhAM1nmgv/&#10;gQAA/4EAABUAAABkcnMvbWVkaWEvaW1hZ2UxLmpwZWf/2P/gABBKRklGAAEBAQBIAEgAAP/bAEMA&#10;AwICAwICAwMDAwQDAwQFCAUFBAQFCgcHBggMCgwMCwoLCw0OEhANDhEOCwsQFhARExQVFRUMDxcY&#10;FhQYEhQVFP/bAEMBAwQEBQQFCQUFCRQNCw0UFBQUFBQUFBQUFBQUFBQUFBQUFBQUFBQUFBQUFBQU&#10;FBQUFBQUFBQUFBQUFBQUFBQUFP/AABEIANgBI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cfX5bWZlCSLs6K6jj61q6brMuoxlkt03Dqwas&#10;GbUtvmK6kq3doyMmm6RqsWl3LOquUYcqvrXTOKaulqc8Z2dmzUu5Jrm62zSrAqc4ArStLaCOFZBO&#10;xHUtnFY93rdteMrvC0arySF5NVbvWrKaPylDKo9DisuWTSRfPFO515lhbklTx1NV5vKvoxGpWSMj&#10;BXPFcxpuoWiOqxRTXMqcqi5bH4Van1W4y0kWlXAbpuMZpezaeg/aRa1H3PhJJrksEgWM+g61VuvA&#10;yOqgRoQOSEYrmoB4re3cCS1lRmGf3mQf5VOviiWQ5SBto4wTx/Ktv3q6mF6D3LTeFLWWwNtNb2s6&#10;gAK2CrY75NcGdDt9E1Z4bnTzsbkMJSwz+XSu4tfElxGSz2gKeoNN1HWTqNs8JsldW7S9KcJVItre&#10;/mRNUppNbryOcvPBEWpyrKALOIgfvIZwVx6gGmWvgTSIXwfPvMHOJOh9+BWpDHcpCIQyIg4CtyR7&#10;VYjN3EV23Koe/BNatzta5l+7bu4lQ+GNHt5lkh0ho5Bz5pUnn8ae9lbzbVjkJcvjEg7VZmS7kBMt&#10;2CB/ewoqqupaFp4JvNUs1YdQ9wg/Sp5ZdWUpR6I1B4UgWVf3m5cckYGafL4ctC6pNEkwA4z2HpWF&#10;c/E3wfpMbeZrdnGq9eST+grGvfjt4MtCANQkkBXcCkLDcPUE4pKlUb2Zo60LWR2x0TTYFUiztkIO&#10;QTGCasLtC/KuF9hivJrv9pPwtCj+THc3DKeVYonfHc1gX37VNphltNLHmrklbibawxxjHrntWyw8&#10;+qOf2z6HvokXoUJp6xs55VAPavlK6/a21mVGlg06ztoF3b3YMzL9B3rPh+PvxE8SiQ2Njd2y4XbK&#10;LYhWPopIAyc//Wq/qkvJCVZn2GkTEdQPwqvcajZWDYuryGAgZKvIFOPpXxdqeq/E7UrkrLLO4kcM&#10;0lxfJEhjH3vlJB4JHSuD8R+KNe0e7vGupwWP3riO5EikZPBJPzY74z3p/U/5pDWJlvFH31c+O/DV&#10;oH83WrP5PvYnBx+VYV98b/BNgql9aiYMdoKg4z9TgV+f9r43eC0e1P2u7llOBc+Y67GyMAqRgr19&#10;+ai1q/n1o28d8s4Ns7lJYx5u8PgbQAe2D9M0PDUYO0pDVavJaI+6Z/2jvDqxLJbW1xcxl/LDgqAf&#10;cHJH61h337TAV9tpog4VmImnAKhT8xbGMfSvitte1n7M2l28E9tpoVJPMjbZIzr0PXjr6U28luby&#10;3kN7AbjUJMF7me8Iy2Tn5eg7flS5MPHcd68tD641D9pvWLhP9Ht9Os42YKrvlnG7p1OK8+179qXx&#10;EkW8aoIzMTEkMKhSMkAPuCg468183to+obVmJiicuPLkaYcD06c81m6jYzTXUTX/AIhZo4VCpbxR&#10;AAHjbhj+HFEKuFi7Kz/r5kzpYhrS570/7Qk15e3n9qa7OsnMW6ISSM2zjnB7ZNc7qnxRa9vN1rca&#10;jfqCBLKYwvzY6cc9CK8Ek1LTYYjbx6mUVHLEOeXYnJ+7jrVo6r54SPSZLm7IUNILaORgvPfB/wA5&#10;rWVenFrkRCoTfxP+vvPZbnxOyxq7ywGSYhkjVpGkzuGAV4+meaqf8JhdWN8LkQx6edjbGjIYudu0&#10;gBiQOvXb1NeI6XPqfjq7/snwvp02r6y0TtGMLGibMZyzsBzvHB5OK3fFHh/W/CNmo1zSRa6ksCSM&#10;DcK5kbChtmCQR05FVLEuCV03fsVDDxk9Glod6/jW61q4Fvc61NqEsm1IEieOOTdngHA6D3weK2r7&#10;QZrHRZryaFrW2t490kuoSq5dwfv7Q25e/A+teQ6fqt7qOnytZaBqFvcwqFZ7dWmfkZB2heOOSald&#10;fF+q+YT4b1W6ifMQZ7YsRnjI+XAPWoWKinyyi36Gjw/uNqST8/8AI6rwvrh1kzRWS21jbH52uZhH&#10;Aztu25DSkfL/ABfKOgOKWRYJT5GreItOgk2idSZy7NjJIJiQjAHqfxrnJvAXiLSXgu9U8K3Ko1sY&#10;rSO6Y7mZQMkpnPQHmqer6J4ph0Jp7nRrbQreb/R0e6d/3jlTtC5bafXBx0Nc8sRNydo2S7/195rT&#10;oxtaT18v6/zP1CTT7g/62dF+r/8A16swebbkbL0L7oMkV8O6t8ePixJBPcSW2pWkEaF2DWZgATI5&#10;B2A9So/EVyF/+0P44t7dzf8Aiay09eMia6Ny4YjptUOa9BYRyV3NHlvEcv2H95+i13dO8K/a7yZk&#10;HHzYUfzrLk1rRIGw91Ezf3TOh/lmvzgvvjzvuXil8d3104fYRpum/PkjjG9kBHB5B9PWq1n481jx&#10;Bdm40y68R6vbQzCG4mlaIIq5yGwHbHrtOPwo+q04K8p/gCxDm7K1/vP0gl8aaJpyNL9o8hU4LgNx&#10;+IFZs3xe0J3KC4mu2UBiI1Le+evvXxH4j1S00O6vIrrWtRZIirSKgByzc5znuPbuKwjrGnztdXFt&#10;e3CiZDKvnzK7yAdFxyenPPrWShhrX5rs6Uq+1rI+1m/aN8LIgaJZN7DiOZxHJ+RzVa6/aa0m2RBF&#10;bOXLBD+8VwOPaviG28VGwjSS3so5JC2fMkiG5W9QQR7VBN441C6tJobh4Y2aTeuxdqjAOMjnPB/W&#10;rcaPT8WEY1Ov5H2bJ+1Bc6it2bHTYzHajMkrMSq/r37ViP8AtL6/PaCZLd1Q9TFbqwT5iME/73p6&#10;GvlC88WrOyt5ksxfbuKIFBP4AfzpJvF9w8Cxw3ZKE/LHz0zk56+tQ50raI29jO+p9HXX7RPim8aQ&#10;W91LEIk3zOgXbHkZHIJzkdOKyx8WPEOo6xDZ3utumc/P5nGCPXeFwMj3rwL+1gUKS2bSySDaVM5y&#10;R3X7o7D9atN4gsYSJpbWQXMYYB3nyecZGdvfHP0pPEQWy/Iaw7/q56pqvizVJ3cJqd1f7WCIFnZd&#10;55BI+XOOnv8A1bL4yl0kg3F5I86liUt/3ZLdvlIBIA65OeeDXl9r4uhk2u9rbGNkdSgJVyeNpDY6&#10;Yz2NWrHxZp9hclpF2ALjasmNnOQc5BP047fjg8bNtxSNVhY3uzsj4hur4ItwZ4bpF2lo7dnZsjqw&#10;Ydfx79qr29/dLIyMLm9JXCGaPyzEuB935uMHmsnWfipYa5rEl7dXGDcciJI1YlgAMgluBgdOfrUc&#10;3xWis7aBYL5IdgGBHYxxyn3ZifpWLxNa77BToJ/ErNeaN3OpxoohaBCiFFku9kyYJJ5BU54OOtZc&#10;qzskolmtIVddjfZolX+LJPU45x0AxUPhrX/DvjDWw2u+drLxRMwE8otw5Bzs3g/Wuk+IbaP4DeyG&#10;kWkdt9qmERWIqSxI+Ubj9OtZyxFeNN1HLRHR7KmpKMluUYEvrsxia/upbZQQzCONQBgnAO3NTXOm&#10;uzMxmlcqAQ085wFwAOOP8ivPdc8UfESxivt+lhIIB5m+BjKRHjIYBMnHX8vTmuItNf1jX9SWOXUt&#10;S8yUtvgSyeRsAZYbc56Hg+9PnrJc0p2XqR7Kheygm/T/AIc9zWG1t1SSV4Uic5LmUgHj0pjalo1v&#10;DJMY/M+YcMxOTkdBivJf7S1DSrUJdnW4reMlxK9iYl5PQblOKpWfjTTrg75be7uiDgmac49+F/rX&#10;C6laet7/ADudCjTjolb5I9VvfiHp2mLb5tooklB4clfLwpJJ+cemKzrr4nN5jiGETRLH5iyxQlge&#10;OM8Dn8e1cUfiR4f0eGMLpVoLp2K7jksO4PHNaWm/GaRdNN39n0aW3eTyhJI0gC4GDyDUfvH8Tt/X&#10;zK0jqjrdHj8ReJDOINNaFT877pY4tg4OWBbcevpV60+FPiSS8WCTWdD07IWSRbi63NGPvEMAAcgD&#10;3rnNB+P2gf2rcSalounarbSIqxf6LlYyFxxkEbSSDWN4e+KkEOqXg1PT9MitFjxC9tb7HJ3MN7ly&#10;3JyOVUdDSqzhCDlZy8r76ry6ExjOpJK6Xmew6V8C9GUPJrfxRtyir5nl2kabQvGB8xzjv0rq9F+G&#10;3wYit7uGafV/EbxovnTPIxjYdB5ZReenbNeD6R8ZLa2t4zbWOm6iEkZ5JDKuUQ8KMbCD068fyrYl&#10;/aUurl4308afaacyGJ0ZHwoH3Qh/iBzz+HpXRTlh4xU+Sz7JXa6nN7Oo78r/ABPXP7G8C6ZqxsbP&#10;4STzWAgLS3tzcTIqOcAJtUFmJ9hXTaLb29tp0lpb6LpugafNujS2tpLq6cSHn5kYiPnJOMZ55r52&#10;X4q+OriXUJb7xBa2rSyDybeC1ULtAHzAnnIxWPrnjrxDqM+p3SeJz9gmUtGkYCyRSlFDEkKD/COh&#10;9a6ViqLlyxTfy9BPC1H7zsfUWmeEdEs5XE09z5dyWt5Dp1hHZ5Pcblbjp1xzXN22k/DDRNZ+zta6&#10;xcak581hfPay7MHqfMOF59a+XdKu7i8b7LfeM71tPuiGuNrsjytxnB3YAqa00vw79rW3W2lv7aJg&#10;ZHlkfzFAOS2N3zdV7ih4mnqktRfVZ99z6m1X9oP4feCrSV92pi4jO1rWwuYCzHsG8p+Bx3ryK8/b&#10;I1S+1C6ksdJe0so1KW8F1q1xG7yH7pJDjAXByBxyPrWbpuneA4nkiXSy91/rFlusjePX/XN29u9S&#10;6xa2H7+SCx02zts75ma2ZvlB54YFmycDI45PTtyVsZVjG8IX8v67G0KEerPRfAHxsZPhlLqXjC8/&#10;4nd2AY4JpW8xwCSMbiSvVRXl37UXjYfGaDwZoHhy9FsbeVp5UmRnA+XaqkL6DJ/HrT7m0tdTeHUL&#10;YWUS7hGlrqc0VvGJF74J7A5xj061rNoH9l3sF7eGDS7y5YQlFVwCcgZMjEZHOcgdK8d5niZNONJp&#10;W6972tZr8djshhYJaz1O61P44R62q2FzpTSpmWxmmiK7MMAhLMWyASVKlQemT7/LXxV0q0XVrsS2&#10;DyCG5MakMMlCdy8HgjPBwK9L+DOi39zPeJ4sslgthbQQmO31CItK+Fi3ZCkcAjngZ7816jqngO0b&#10;xBbzaA1hompyK7NeX1zP5jRqRghh8oHzc8d6+9oOCvKGqPkMVF1rU5Oz0PjK2t4LSGf7LYXFxHvK&#10;bVDnAC/K24AEKcDjjvXf/A8jSfGep2lyjFdQiW4ifIYvInVVG5WzhiT8xPFfQU3hLwz4dsLiTWvF&#10;Gi3+ozyiRsXREZjPf93lixOee9cRY6XoNherPDOZUWYvv03RnZSxyp+aVYwOMgn3PvVTl7WDSW5F&#10;HDqjUU1LYk+KMEMR0jUZYHZ7iExOCrIcoe+/noR1z06muAa+fJeGKSMEY3sy8Y7H5a92+Mfwvu9H&#10;0yw0ywsJtY0i5nint72ILvLshDR7B+B4HfvXn3gH4NXfja9vfsdvO9tGkRRYWhjVFYMCXLHLZwSN&#10;o/hweDXjSp1Yxclax9LSqwlJQejONgS5vnhUI8rPJtCxqSWc9Bya9M0/4TeIdEtbma90Cy1W4lC+&#10;Xbi/EkqHB/gjY7hnrk8Yqz8D/hy3h7x5FZ+KXkv4r1JLcLDehfJlUeYG3RSbgcKwwAOtfSP/AAqj&#10;w5JIrDVta0+2HMjLqjlVAyclpCSo49aj6uq9N+1bt5afimn+J6d6FJ05e1tJ94cy3a6PX7up8l6l&#10;8JNdhto7xtOb7VLI5bTLaASzQrztO3+705yT6iuNvbODTrtLfUrS/tphIOfszJjkAnL9AM/rX2Te&#10;+H/groeqxNc3mn61M21R9o1Ke/kdtxBURgybjyOMdxXkv7R3hCz8G+L9C1DQ9LsLWxv7OSAWuGEL&#10;GMljujUJsYoyDaBkH6Vy1ZeygnFaXS3v5dj2MPldHE88XKamoTkrwUU3BczWrvqr9FseKXGlgzKb&#10;eKRLOYFTcTOvU4xgbSaxrqz1ABorayZ5wxVwZd4A4+5tArvPDXjfWfBeq3+tHTYNSt7qylhtdPUG&#10;WJPmG0t15BTODzjPIrq9N/aoaO0SKbwzoekXqkeXdxxeU4TGMjK9Qc9eDnParUqcY81RtfL/AIB8&#10;zdvSK+9nCWnwt8V65aR29la3up3AAYvaRPsA67W4wcdOK6Cy/ZT8Ya3Iolsjp6yNnddXCIx9Pl6+&#10;/ethf2qvHmoLdQWtzpFqADslnbcwXnkElR6fTivOfEHx38Xa5qEV9q/jEJdWoJiW22bULEfd2j/Z&#10;pLEUL2jq16jlTqtXdl9x7GP2P4dGsYT4g8RaZpsQP/HxIC/JAUDc2xcknpnmvIr74Za5pvjS9sNS&#10;afRtOjuJLO11AaRIEuWV9gKAnDAjuGPBHXiuTv8Ax1c+JdbL3uoXviB2DK15dSyzlOhAG7p+RxWl&#10;HqPjTWYIYba0uryBWZ0uro7HjYjA+bOSAOcVhLFcz+HT5L/McYLa9zrtY+HcvhvSZdRl8VWqYieR&#10;re7sWt5niUY4KF/73TP1xivNdYudXn0uzlF+SswAggErtISrZICk5HPTp7ZrWax1ydJVu7uOGGOM&#10;xysLdpEX156A1W8P+DtMQQTSayyhiBFIzhZCfTawUgfiamVWN+ZEuE72Zt6V8X/Gvh0LZNfvp0a4&#10;MVtdbMccnzA4IPc4xjNTx/GbxiHkD6nHO1xJ5rTWqRtJI2OMkLgcADFV5NA04yxm4kFwu/lztJyP&#10;9osT+QPSrB0ayluZfJnjtUzgMBkD/gRXjioVVez5On4DVJ3UmzI1Px34s1mV1uo2uInOZIr2+kQF&#10;ehG0cde2KvpcNdtHFHpsRJ4CxlmKfTPU9q2U0K2tvsSwRSX0asVklMpY8dedvPWt248KXs1m01hd&#10;SaYsgyhkT7vXjCrnHXnpUxqPlUIrRG8afKm0zlhoyw21x9rs44jMRkyIgAGMbSNo6mp1i8PW6oFt&#10;7aaRVxsEUZCfgwxn866rwx8GNfm0O91i/wBQuE0cfJ9olHmea/HyhAQQeO+B09antfBulWssY1jQ&#10;dRFlIuWuRI0TcckbULccetbNVUivcZ55Nb6EqBHWzbYpVrchNw7AhTnAHH51SSx8PahbyJHFbXbj&#10;Cy+ftYqvoQOo9P517Ppnw8+HdvO19FoMNkkg8xVu5kaSYdc7vLyOo6mup1PU/hjonhS5n1Hw/byx&#10;F9guNOkUttXBKJHJEwLchWYH3GK51QnJ80pK623/AMzNcy3SPnjR/CujatK2lWWlwTRbRHKIo/kx&#10;nO5vn2n6k1Jr/hn4ZeH1SBI7K/1FAUwAqw27jryoJJz74PqK6zxN+1HpNloR0mz8D/2cJYx5d9ax&#10;fZZiBwSCpAGQfQjpwa4HVf2h7a9sreH/AIQHSbgpH5bS3dsjvKo7lwgIzycrgnPWtY0pQu41LX30&#10;8rGijH+Ux7i50q3kaCyntFklO1YrZW+UZyxAPXt+Vczfatc2Quc27XkEjbT5Q3KcAA4AHvU2hXdp&#10;d6nJqCaQsN4FfKupEIDH+Anpjj9K7fwvqkXhq6hsbnTbXUIyfNaWXnygRzyRxxnjPPeuLEVqmFpy&#10;nBOb7Kyb/QtQUpWbsjk9WlvZ4bGeOxjilVQGgLFSQRySABjGPfjrXRWfhJp4pbe8vXggjh86X7Ou&#10;znkkAnqOAKzLm0hk8VJPHPbx2km5vJAJ+djlRx6j+VWPEmo3ervb24spROQTMDcsqhdvTjofUNg/&#10;kK5KlSs1CFGXK3dvrb/huhcIQjeUtUjJ1A3Xh/Qvtdtb3WrJLMY4lCkEDnDDbzwB1/Kq0xa/0GM6&#10;sdRimEY2pBOyyONxYLjI5B7k8/hWlYX/AJVxFYTmziSNTGLWRS/GQQRyOfU/pXSSJOtgyPpttFDu&#10;+SZI8OB2HB/pXZCrXpr97u307dP+CcVWn1pfO+pwFpZwz6dm4Ouw7X8+Npbnz/3vHzD5sdgO5469&#10;q0fE/jy/8WwQWV9qOvXyRKYWnnXb5K4HAB5H/wBarGpaR4oeJ7SG70u2iB3RyNGxbrx1Y9vb8K4z&#10;xBa+JtKjkjl1qwmGd5aM4JOPuhCpOMY6H8K7IzU9WzCHN30PqvxBfWK67ZX8cF5Y28lm0EyyXO9I&#10;YmQruKoSCAVY72Gfl/Lp9H8YQaumlyx30SC6D2UxCB1hklTG7DcErIgAyDy3vXgHxXttW13wNH9i&#10;kinksZf3mnm5JaeFwAwLsIwFRgOE67zyK5HwBba94ZjkMupYsfJQshnE0kEgBKrtXOQrHOfYV9PT&#10;kqV6crb9DxqilWtOKPaRPdRXk1kirHeRblliWZsptOMfuIwMj/e/lSQvBZXaXV06w3Uj/MsoWOQq&#10;Rhh+/kY4Iz/D0/KsrxhP4u1O4Fxb2Pk2mqWqSw3kr7/LnaNmJMbOQQxG8gA4Bx8p6cfeeC/G9hqM&#10;cs3iK1dZpQ1u1jcQxIE+YBMIC208cNggDoM1c8TSiveY6eFqyd0j7hk1a+8Q/s/reaeqy6vpHlus&#10;Qk8vDwSA43Ff+eY9MGvL/ht8T9Q0HxZc6nf3+iyaJJbSxG0tYfLlaYSAo/mrCAy7dwxzyevavMfh&#10;p4x1vw14W1qw1bxRe2Fjc/PILN0f5mADfO24k7SQff6VSsfFNt4fhsr3RNIv73S0uszJcRJGlyQD&#10;nz8YYqcjowXg4614OJxVGMlG++nfX+kevSo1lH3d/M6L4ka9avNLquhRaxDeSag1xGttPgLnOGUg&#10;EgcjpgH+Vrwp8ZvEen2s1lquv3klxCqCNXtYLyOZipJWUgb8YyGYYwazZvCvjLxrcrLa6VaaHbzA&#10;YZlyIgW5IUH0wMkfnXW6P8Dfskcjaz4hl1JQo2siKuzj05xn29a4Y5hUT9Db+z4ztKS1+78rEup/&#10;FjW/FE1ks/iLStGW0V/Kkt7eNdhYjbsADEY2/wB78MU0eKtSjFrdy+KrjXLgK1vk+dJDHtYMCNpd&#10;dxHBPy1ux/DnwTaWNqMwRrFz5twVJY+uD1/Kuf12JrOZItM1G3+yICI0hbyA/wBQsZA7c5q55o+V&#10;8sEn9/4Gywkk+Zzf9dyDxV410G6uLGHxFpFzdNEh8m8voVddxI3bd2/GeT0HTpWPDqun+Jb2VFsN&#10;NW1JDJbXUm1WO3CsqiNQcAA5PcmszxDc3Cs323XoYWUbfJE5lJ/3eOvIFZdtZadegNFOLd0UGWXD&#10;bgR1w23Pvyfwriq4utWi1KTa7LT8v8wjhqTd0ZXif4ffbJllubewtoOQrwsmWB6klcZGMcH0FQ6V&#10;4Z0bT9qrYRzHeuJJI2UOM9Pbv3FahE82orHY3LzbBlTdMZPMI7klSf1HXvUi6g1zDOksTTyoQGij&#10;cSJnk5AK7vwFYxqyklfc1VOEdEinrE1rBdQ20OmJC3OI7WTKgZGSWLdvTdV8fa9IVzYz3HzSBS8a&#10;gA7hj5XbOT24PNVgtzaWbXN/b3mmWx+beqPFn04LAYP0FaUSaRqscFvEpilf79wXKoOcj5FZiSee&#10;9TOUoN2uzRpKN/8AhyS1sPEV/JGxtLy/i3k+bdSqka46naXH8qb/AGXdSGR7lo5HhYGNFYCJEHOO&#10;D/Knmw0m3YwJqbllG7Bj3KB3HUfy9q6P4d+Add+J9+YdGjjsdGicRPqX2YxxjkD5EB+d8dsgc8la&#10;KMatWVoROSpiI0o3lHX1Tb9Ejz281ubTb+WaAW88akkvCB8mOcL94t0I9fzrsPAPwo1H4vRkac2o&#10;RahPLuSFYwAY+AWY5OBnIOQK918G+CdN+GD3Ph+XU/7Xu7m4MiyXFhbSPE+dpZS0DEKAByp/nmth&#10;PgAsd5KkUt6qtGWWVLieIYLh8N5UqDOR1UZA46Hn26eA5WnOf5nPLGynH3YO/qv6+48f8S/s++Lf&#10;h5JZ3WuXFhaxO7I8HntLGg7KNrh84BycY5FehWvgbXtFFlqug6fpZ0OTEimeGczDjkFt53HOf+WH&#10;4V6LH+z/AGvixHfVdUvI3M5kmbTpDA4YchQfRs8165o+kwaDpsVlYQCztxEEAb94UIHoeM99x710&#10;eyhDSDbX9dRLEVJtucUj5JvtM+LlwskkWnWdrZTSkyqZY1lVBny2/ekBWA77R14AzWHP8PfG8l5M&#10;sx0EwSMZIH/t3T3uDJt+YjBJBG3jGTyfWvpDxJ+zn4X8V6peahqd3q01xdOryJHqM8UZIULnajgd&#10;FH45rMtP2RPh35ZMmmTysck+ZqF0wOfrJ3q5UqcrNyehz06tanzJQTv3k/8ALQ+atIuZdas/MlnT&#10;T7dEbyp74xlZWUY4/d5LEKccYOT+G34Ws7rwvLHDZaoPFFnfAC5g1ixgjgHygBjuCklQTlsHP8vd&#10;of2VPAF1qE8f/CP2slvEq+XJIDKN4PzDDMfavIPjD8AtYk8b2UXw/wBSi8N6dYQPBeiC3aXzbguH&#10;xsPyjCkDOQeKHHlg4wlvudEK06lROpFJdLNs8w8c/BCy1bUo2Qlp3uTHcpZ28RgW2AH+o/unljn5&#10;h0wVrm0+AfhX/iaOkGtPBEw2zzSRqiDjKpkcnrncMfTmum0PQvH3hrxTa6P4tvZdcaBfMll+3iO2&#10;t9wLKoG0ySEDH9wc4GQOfePG+oeFZfBVpO8t5a6ZBZtLqCWU/EhQF2G3IBPA+9WDoSfvdGdTqxb5&#10;eqPiHxBo1v4W1a4Y2s/2eOZEzeQqjMSPlxsA9Affio5Vvba8tLdWg0+7D7naQhmZccDGRz+Pf8+x&#10;8fTWPxD8SabfeEwj6LFDNJALtQspfzWGSEBUDKnpjtV7QPgh4x8czhrW2s7yQvs8zULkIG+X7q+Z&#10;sDYw3AziuOvhHUg4RV7kyqKEtXytHnmp6VpviSyaXYUuVcHzYn2BMdTjHXPc/hVm1+Bnj+yWUQ6H&#10;qN0zqr8YUYYbgQxODwR+lfW3wm8KDwl8PYdM1C0sxrOlXl7YXCRyq+SjiVXLJlTgTBf+AivE00X4&#10;ztM0Uetakiw4gXZraxjanyqAPMBwAMD2pYPBT9+NWaVnp6djGviOXllCN79ji9G+APjG38vUbzw3&#10;ewiwikuJ2luImJ4BJCByTgc/T0xV3VLTVNTsJoPsV9cBQoTyLdxnBAB6AkfpWrp8Hxetviho2i3E&#10;+oXsckZv5Z31eSRGWNxmPcsu0kjOVPODxX1ReeEvFFpayXt/a6PZWJXKXBu9sUjHB2KzKcfeP3sd&#10;O/bWtgJKSVGafe939w6OIbi+eLR8KeK/C+u3VkkN1dajoj5DeSkG5pE6BixwcD/I4rEtPhlJphkn&#10;tdb1Awu3Id8Ddj1bpX3/AHXwo1DxVaWXnaTp09pCjSPPFdDbCx/gOyPJyccjK5YnPPORN+z89xa2&#10;qyeGU3zOfMtxeszRx5++AOHHXhcnj64yjhMRHRNWM+e21z5Zg0DS9IsCbzRLw6onzq7TK53EfcZQ&#10;zZH4A/QGtez8TLqGlFby5/4RuPTwka21pafvndSWXacgIenP/wBes6DXb/UNSlnurCOW6llUbyHy&#10;MdcBTt/D1zmty+8P6lq139uu47d9MBBZ7gQiRVz1CE4BzyOpHauSWLqP3eZo7fZU4u6Ryep+M77X&#10;7eSGP+09SJIIe8uUTZg4B4wBxnj/AGjxVXS/C2ueJlieRfszBtzpzKWAPTc3yqMkHPvXon9paB4T&#10;uEOnaZNf7FDiSSIStvyclSVKjn/ZqfQ9Z1HxPqEsdxBa2ktxlkmurVESMdv9rOO5rmnK/vb+upty&#10;9maeh6HY2+mo+/Svl+aWESee2Pqu3bn6k5/WprHhjSNVUwXWtQ6XFHkQWZgSJGJHBGMk46ZbJ4rc&#10;1a40/S4lhkvtPvZXbb5UFu+8N3KlceuKwLrQ47W6a+1B4rBCpCRCfMqf7RjReOvQ1gqk7lz2ty3J&#10;LLRtL8M6AU03xMhiD/Oi7pSzcfKAMH8hVPxNbefbZGqNNEnMduFl47twcgHpVRGsNGhMyX9zeow2&#10;tIDHu4xkfMqqvXPQmm3V/Z6lOsWl6O19JsG9nleVo8jILEAKvY8VUXyv3pWuON5R/wCDcy7YR3dy&#10;qKTMkRDH7S5hBJ7EkA/r+VdJN4QvtQhOPsdu+NvmNcMIx6EHkGsW6s51i8yWexhnjyBEoQMpHY8c&#10;mhLC2vdDnje7T/SAQYldFcHuDuHy/QAdRWiam9yXG1i/a/DyCS4X7RqdvJaou6W7g3KEA+8MtGBS&#10;z6t4Z0WJrbw/ay+IbrBH264fKRn6E7SPwrmtO8N32nyGECdrIgFgbjzFT22pgDp1Y5+ldGtl4e0Q&#10;Qzvbi3uyvyxyTBFZsc4B69+CTUur0jd/K36mkkoq+xBJd/boomTSbe3DMEnuwcnf3AXGAe3+Fa1/&#10;qWi+H9HlkspL28v5l+YyTNCi574A6cetYVjeyXur3EzWlxdpKDsjF6m1eD90gHHet3Q/CGseLdct&#10;rDQPDk1/egqZJIpwsECnhmaRumPp24zVKDbStq+gnNWvI5PT/E1zdxiC4tIMByRIjjj0AY8ntnj8&#10;6gk127aU211Iz3LSCOCBmkkeUsQFULs5JzgDGa+4PhJ+zxY6HEw1C9j1fUfJDOxybePfn/Vp0Y8f&#10;fbnpgCvV7D4O+HNMv4r+DSrSG6i3bJY7eNXUkYOGVcjIPrXqUcFU/wCXkrL+vkcNXE6WgtT5I+Cn&#10;7I2ra4LfVfGEP2O1Zg66MjbHbJzmd16D/pmvPTcV5WvsjSfCmn6JpMenW0MNvZRxeSsEUYRAo7BQ&#10;OPpW7HYCKARxoEiHQIMVWnurWK6jtHuYkuH+5CWG4j1A/A817CioqyVkeelq5N3ff+tjJsPDmmaO&#10;zyW1sDK3P3e9UNN1fVNZu7+2dVgt4pdguI8fd7qvq3qe316aUu/XJnhtGZLJDtlulPLnuiH+bdu3&#10;PTQjgSwhWKKNERRtVVGAoq2hogTFpCsEC+XGnAA7UiSSPkvnA6VMFL8jGB60y3t2R7jdM7K75AP8&#10;AwBgenSp5UURbmddwPOKr32qLpkcQluFRpmVUQn5mOcZA9s1edQcokpDD/YzispJb2fWVWTT8QRb&#10;v9IdgSPlUjA/P8qz6lWFuJYPCGi3U1q4Z498+CxYtI7Zx+LH8ga+BPjr8afHGkeMLe30HULy0tPL&#10;33MNvPsaWbA3lyp4AOME+/4/TP7QvxNj0bwlrL6Zcxy3WjWrXU+T8qylZEQH127ScepNfDvhT43/&#10;ABKW5ubq2bT0tb67nuGhvER3Xc25B04xu56gjAA4pVcNUr0/Zwlyt9bf8FDp1Y0W6klfsu//AAxl&#10;XXxJ8Qa1qsuqajrgF65dBFD+9JMaA4kYnnjHPQdhXvfhC+uPEHw+tWv/ACFa+hdZVkk+QByNxK8n&#10;GCfyNeU658B/ETD7dq2r6docV3eyKwkXbseYDCEhQAflkOOOBXpSxweGtC+yrJKyiFIFJOwsCCen&#10;U1y5dhK+GTp1ZNpbf1ds0r1aM4pUlr3PHT8atI/Z8+IEF1D4dXWZobGNdPtogq+QwuJX3rlTk4O3&#10;aCMh+/FfVvwwfQvj3oWm/EO9tdXs9W1eSQnTv7ZnT7K0crwABUKhOAegB+Y5zk5+TI7vTYvim7ap&#10;pTapbR2FuzQRwJLJzDvO0OyqeoJ+b37V658FPjGPHmha2ltpcOkx6Xe+StpZ6glzhCoILGMBV5To&#10;CRx1rajWnWlOGyjK36/qYJQ+JLXqdt8GtWgt/Evj3R45mmhXUBqnlXN08pdEnaGRATk5PmRjJPav&#10;QLTSLTUtN06DwwjQ6VIzQohuirRSrIVdS2DxjDfRq+P/AIa+LL7wJ8bWjjT7Sga4tp4mPEsfB2jP&#10;AYnbj3Ga+hv2b/EEWraFqug2k5jktZItRtZJZQ7bHCq7EjJ4zFn3Umueph8UsdOq9aPJFr/Fza/+&#10;Sip1ado03vdr5f8ADnX+INFu1lfV7jSprC/tLmSVIiuRIg+WQoc9CFJ7cjpXoGieLLqLRHtorVr2&#10;3eHzlmYMiodwKDO0hf4gOe+2tPWGu/E3hKG5LGWazcPtXujfKy/g1eZX2s694O0OTw7Bq1s9rMVu&#10;bvTgd8whBbYG54yygc9QPYVtGEo1Pd0X+Z0zmnDXc7VfiLq99qth9gtNLjnKeUz3t2UWUcAB8jGM&#10;HH+0MelXfEV5410C2u7SXQLa2eIGe1nLySQwSEcAy8DaT1zj+Hofmr56tY/D/hBdD127F/bXt1fu&#10;GvHuXe3wzEmEgvhScdAOMelcN4b/AGgPGnj7413HhGx+IbnRmvLiJdJTQUcPFGGLRG4aPdj5T827&#10;6dq7XBxhzOf4I4VXbny8n5nO3mpxW1vstNJhTJIxbsXdScnDbcs3PYtj6VXs7SGTTxLPcXFtKDvK&#10;W8btu6fKATgD3J71HNZwQRTS2mt2RkQAPbKm1Tjrt6ZbqeueatabpF5riHE97dO2OGcxwEdeRkA8&#10;Z4bIr86p4iFeUp0nzJO2+nn0/wCAz3oJSV73Mhb2zm1B21PUrxIFyFiRgWPHTGGA/P8ACuh8PS6F&#10;NChuLbWHkfcwiEu5pf8AazjPbpx3qQ+GLKK93avqFvbnICxW7s/zei7flBHAz196luvBVlATPp90&#10;yqg3SzXBYqBgHcdoAyB6niu2pWjGHM76dtvyLjCEd0dlY/2jJpaDS0fRrePgr56IX7ZYlc56eneu&#10;ebxBqdpI9vcX0DxbdzMzB/MGcfMxPI6VVSS2uNNtYbWc6pARtE1ohIHOCAfQHPP9KrR6NeyRkLpv&#10;2SAjHnscMADxjc2ensBXNh6iqxU09H/XXUi8ntoZd5b2YWS5uZ7SaTzSywxosLc9TuPWrlhcXVnb&#10;GMPaRQggpbrI0kiqeRwOKv6d4eW/aW00uCzuC6jeyqZNp74bOBnP0/GuO1SOTQbxrWUGW/yVcwgP&#10;HEueu7Hy9/0r1oNSWo1ZLY6W50XTb1t91DDPLCoZYJYVAVsdSSTjr0Harlpqy6AWbEUwBA8q3t02&#10;847lT+dcwniSKa4dV1COKzhQqsdvCrSy+pLt0/Cm23iWN4TDJN5EEj5RwgRVOeCxO7I9elTKgnq9&#10;A5U3exsaqZtVigRLW3lhcnmZ2IPOWwq4FUtSl06BXUWa3N3DgKrBYwoAxgFwSB789+tJceIok+d7&#10;jzYY9q/6EQWDHuTgk5Ncd4q12Oynnhs9Nkv7qMBZHUkBGIyu9skA8HjjNYqi5PlpaN9f1dzlxFWN&#10;CHvOze3V/d1Ppn4YfsrXuvW8WreKLW50ywIDpZ2z/wClXCk8KBjEYPvyfTvX194X8F6H8NvDKRWu&#10;nCzs1CmK2s42aQluOeMluRljz715R8LvGSeLfBXhiR4p2vLrSobiaYQP5IkACuvmEYDBg3ynmtDV&#10;/FmiaHq9rpd5cut/dSLFHHHbySfMxAG5lUhAc9WIHX0NfY4fBRpxXK7vv3/ryPKqYmT+M9utINO8&#10;N+H99raPBBEuVgSMq+euBmpLu8l/sme6hhaW48lnitnOzewXIXd2z618pfEP4vJ4H1a5sEnge6t9&#10;rPbzJLGEjKF93mbCrdhgH1+lekaPfSanpdjexTv5VzCky7XOMMuR/Ouz2LMvbJ9D2exvLi+0qzkl&#10;ga3lmjV3hxkxsRypbHbpXPX3g638Qagl350+U3KZIpto7ggfqPzr5b+Ivx88QeCfG1/olvJpDRQi&#10;LylvL6WKZwyBskZ2nkkZHpWz8erzWLn9nXxNqFteXlhfDS1viLe4dXiZdsjAEHsARVPCyurvRnsY&#10;3AYnL8NSxVaK5aivGzTvpfVWVj6jXSnsolhgvJ4oUXaqIkZUDsPuVn2Mz6ijtHd3amMhXWWFAVJA&#10;P9znrX5MfCzwL8UPi1oj6noHjbVYljkMbq+oTLhsjHIb3rtofgj+0Hp7MLb4g66mP+ees3K98dnr&#10;F+zTtzPTT4ZdNDn+qYlJOXIrpOzqQTs0mrpvTRo/TlrO6K/LeyADu0S/0xUaW15CvzX0J95If/sq&#10;/Mmb4b/tKCZok+IviFmTG4Lr9zkfX9571xPxG1342/COKxk8VfFXxDpsd6ZFtzJq11JvKFQwGGOP&#10;vr/kGlJ0oq7k/wDwGX+RUMFipy5YRi35VKb/APbkfqhqPiM6NdeXNeW5kfGAYGwTzgH5z6HjHaub&#10;8ffGD/hAPCDaxqFmbie6N0tjFb8BxDBJKS2WyoPlt+lfnf8ADb9sWTwXpDWfjS7vfG2oreLqFrea&#10;he3EbwKF2qPmhfIzvOOAdx4rB1H42+M/iBrXiTxHp+uz3XhWWaSFdNaaR0tDMkhCJlF52JMAwAHJ&#10;6ZqKcqE3aMrv0f8AkddTL61OnGpOyX2veg7LytK706JXu0d/4+8T6g3wN02yvJHufEHie8uLy/fr&#10;+5jnllJ9hvf8hiuI8M+G7jW/EfhzTDFOYLqZYontIj5j8ZlEeR8zKGYfh6CuQ0bxBrN/Bp9pfapO&#10;9rBbSBBLk/xGRo/VhvIXnjOPSvWfhT4S1Dxhq5ngsry+NhEGeWB5YhE8jE5My4SMECT7zDOfxHdT&#10;i3ueJWnGT5krLsd3+0P8SbSfTdP8KwP5+sXmpwtcN5iJNAkSM5M8YAKlvlOFVF+fntmv4ia4XSgJ&#10;IWE8BYum0l0VQg3E+lef/Es6w3xK0rSb7T7u2ttJSbyY7m6S7CvL5TkJN5asfl25+aTrgN1ra8Ua&#10;5f3OjNcS3Mkruks08rEl25YEOfcqDWdrTk1/Vgg7xjc4A6VPrfxVuLezsLPVLvZZhbC+jDwzBbOF&#10;trAo4x1/hP4da9B/Z78NXGheLvFkOpeItLuri9eGX+zdHnka3suXXaCzEY5UcYxjHHAHHWHw+n8S&#10;ePtZ1O6iR9EhvobR5BcGF/MS2hICkDdkccg+tehaf8PNK8EPv0C2i0uWSPdI9uxklkAcAbmySeT3&#10;JrwsK5QlV5usrr7kdKtui1p/w28P3v7S8LalqUc0dxbR3YtrWRhJGQMMWIxhuHbvwue9dl4L0PUf&#10;hr468Nas0cX/AAjGpPLYx3LyEs0DPtXqegZ5CeAfkTtXEadq9vpfxt8PXErGV7/SrvTTMqctcFWM&#10;bfhvH511XjPVpdN8F+GvDN3N9uu7TSotVMPO5g2GcjbgjcEccEGvOrZji6GcUcI1elVSS8mlOUn+&#10;EV8zN0oOlOa0lF3/ACt+p9J6PeyaXrM9nKzRwSAoRjK/N8rD/voZ/wCBVzPiLT9Pi07V73UrZpdQ&#10;SFI55oOHKRsSDnrgKzNx618O+Kv2iviBpZiHiS+1ayiuS0kcep6OgWTudu+LnFZH/DU2uXkUedZS&#10;4jjPAfQ7d1U9v+WBFfWQwjhDklJf8A55Y6E3dRZ9SeKdG8IaJqmiW2qm8EGqyG3tLqVg0DSdVQne&#10;D838PrWSfD2gfAPSNT8fWvhm+tooNQ+xzTxxRyyLuAJm+aUbY8tjJwc9sc18y6l+0vqGvLFHca1B&#10;M8Th42XR4Y5EIbI2ukQYfga1j+1J4ht7a+ll1KzMVwAs73GhQHeOg3Ew1H1CLVnK/wAxfXkndRt8&#10;jsdN07SoI8xacUlDO2/G6T15J6npnnHvVS+uGinLTXk1vDk4MTBc9h8zdevQVS1Hxxp09hFDJDK9&#10;vEv7pvMkADY7HAB6/hjisnxDaPrslnc3Ny0EIjykTz+WFTHAwc7ieMYr4uNCCtpY+m3VkjZ0i98P&#10;6bfm5ur5dTlJygncyE8AkJtYKCfp/OrV940vfFdzBaaYZobFUKyQRQBo2PQDOD14x1HFcHp/gCfW&#10;7omKNpyrLk3J8tCvsT1/CvR9J0OPw3AI/knli2yPZ5dQACOoJ4GPf8qHRS1T0Bc0dIKxb0TV/wCy&#10;Vkj1OQ3MfRY1ChUbnoVHv2qtrXi5Li62C5KWisAbe2YLlP7pJP8AXnAq6ZoNYnuLVZIkkz8n7kyI&#10;C2NoUHsMHkk+lZd/psNjAbm4uYrmYHyjHbqi428cFT8uMDg0OMVoN87vqULfxHrNwM2QewgY7gFh&#10;deAcAknOetX9S1ieTS2ur24ijixgpKAQceigsdpPrVqwgbxdqEMVhpgmlzsf7ddFFUAjA2g4xz/9&#10;bpWnPoWj6CoW91W2jtopC/kfZpGXOcdPl+UkHkjvSu1d6DVtjmtN0+G7tY50k23AbcYo41QEDsBn&#10;jGB1ArqD4K8NeG7KLVfEV6ZMAt9mubnbGc9DtGC2PQCuf1j43aP4Lne10HTYru5hjJeeRE2Ecfe2&#10;rkKOOuDge9eXeIfFE/xL1y1j1PXbH7S7BXurkmKxtELc+Wpx5hXIye2DhWO1jrRw05K9WTs9l1fo&#10;u3mzz6mLjzOGHtJrd/ZXq+r8l+B634pu420q4vpY7TRPDjxyixihn/0i8mTy2+zjqI2IlBycH3yC&#10;K5afw14kE63NrqSaBoqR70Vbc7E3nG53bBeQbxyu7pwccDoZJ/hd4F8J6doul+Or7xTqEtz9subK&#10;2tXihZwMMyTKflO0KMFjnHSsrxXrdvO1vNc3pvbO32s8emW7TKmVHRWIPIT5mY8nqO59qhk1OtFf&#10;WlfTVdL9/wCrnk8yhN1Jvnn3a2XZL+vmN8KeK/ileLBp3g6bX9TS1h2yppTvkKGPO07lDHjJwRyT&#10;jPNUR8cfjMl3dXAl1h7ixxLdsnBQAkCOSPGQi5blsknuOTXZfDjwdrnxFjij8Faq+mae9wTfanrN&#10;rJp8SSFSViLFWRyQCAAeM9V6jqfjV4h8QeBdQstB0nXnvPGN7axR3SyXCSyxJHCuJ7gs2Y/lyFkE&#10;gbqdor36MIYZckNElbuaun9Yje606N227aankGn/ALYnxRhNrb/29eXbR5ebdYW5ec4zs4X5FGMb&#10;sE9T3AGqv7aHxKs4bVJtbhd5JDLLI+lRkxxhmHlhMj5sAHJJByBwASbI+AvjrxL9v8W6pplxrt1f&#10;zSNiSBluJnYA+cE8soFO7gtjhWGA2DXc+EvEvhmz8IN4Li8JeHdP1i8tltm1vX2RBJuOZJAqod+M&#10;sUAQsvygtjmq07GfK1G9zhX/AG1fiNfafe3T22nurNiKUWEYa3HGCxYkP8xA4HTJxkgVk+K/24PG&#10;Gv8AhnWvDmoR6edPutLNjLNLp8izTvIhVyoRsKMHrxzjHt6D8UIvDnw58EaHo/hj/hGtd1/Wbb7L&#10;Ppc2jmSazhCnfP8AaTKyOQ6ff+TrnaF+WvN/hB8BpvFGo6ZJqsV9pOk6ldG2j11LdpIIWU/OMh05&#10;wGzk4AXpzuWVo9DeVV1qEaUrWV356+fbsuhf+GHx20D4KfCDSxo2qkeL7+4M99p/lyNBCmA2d7L8&#10;zbQAAjfecDgAkdD4d/bw1u9h1Q6pPo+nOI5DaxlJJDKQPunanyMSwxu2g7W5UYz3fxW+BvgTwVp1&#10;zb+GVGpXG02ttPqkcF6+pTeUzFlVmDKiqqsZYmOB1QYry7XP2d18C/C/xPLd6J/xM4YmmR7pXMuw&#10;FQSoSKWHHJO5Zh0OQQpqIXu21+O9/Iqu6c4xnz80npazukrJavRq2xyOn/ta+LdF+I3ibxdY2Wjv&#10;qGspBDciQNJEVgXahUKw7fnXPfG74/eIPj1pum22u6VpcZ06SSSKWyjZSC5Qt94t/cHSuT0X4eW9&#10;8J/t8jWDJwoaM5zhmOegwApHqSVAHUj6H+Hf7F8fxE8H6Hq+saxJbR3CEwaPbWipeGEnKSqIxKxD&#10;bmOCg/hORureThy8rRx8jg/aJ2vp09D5SfRhdul5eRLcsG2iJ5HyoUZG0dAMsfxJrp5fHM3hzwRP&#10;4dt7KO2t728hu3ZSxdmiWQKOnfzDnPbPB6V38HwXttJ8bx2HhzU5dVWUtbWiar4cuCZlcsVyjL8r&#10;EFeeCCw6c453xd4Ah8HeKBYNp8tpc2kcfmrcwzITNjDfJMAwGQSAR0Pei8V8KDld/ed7dD0b4V+H&#10;/C3iLwtBLeX39kTyyrA1y9sinh8zEBpBuI3o27qQdvavpP4c+Af+EE0DUJdEvNH8df2lBBJdBLq1&#10;tpdJ2lZDGCXLSEhm+YjgIMAE5HxnNYw2HlWcd60QuGgU3ABRYy23fxyeCSMj+6TX6Z6D43/Z/tfC&#10;0MEb6P8AZ5FWymuf7OkRZ5BGOJJPLAYlcnJPTmuHEVFBcvPy3PpMroSq1PrDouqk7WS6tdbNP7v8&#10;z5G0jxDoPxa+JPiXxhDq97aaNciKLTo724/fxBYmDoQquAodFVRno6muo8SeAbXWdOjgttagitZI&#10;QGlnSQswIRt5O3v5p/79n8fF9S1PS18c+KptBisrLSJb9/ssNrGqIsW87CABgAqEPHrV3XLotqbW&#10;MrQzTxEW5YSlgSJEQEHOCMDj6CqUbRujyqsVCpKO9nY62eexsNV1BbXTm1BF1m6MhExG1xHAuRtH&#10;H3B17it7TxFqFvqFxFYS208ds27MzSuF3ocKcDAzzXmXgH9ou9+FHxA8YaedHttUstR1WaT/AEto&#10;FjiZWdeWmUhc4HccgcdK2dc/bA8L+JPiOumWqSXi30SWmNMs1FtHK20s2/cpYAjbxGB1Oa8/mVSP&#10;PFrTSxlTfLJwt31O58SahY6DosN5FYx3l7BdW0tpdk/PbFlXdtOO4TBHoKvfGyS78D+IW1C+ith/&#10;Y9qkcM+SVktiCyq5+rIPoxqsb628UaHHp80kNu8rxxKTCcZD7dxP+67flV/9ovxVB4e1CS6vMXNu&#10;1sbYec+1SyuYxg/WMnnn5a8yWIUs2w2GcOb3Kkk+zXLHfzUmgrQtSnNu2y/M+dPih8XbH4t6RBZa&#10;zLplsbcIYZ7ZiroVz/eY9QcGvNIvD/h6C3khj16Mq5VstOnBUEfyP6Cvbb/4taVq8EqHTYQ0jjlL&#10;lWGOOny/5zXM6vLoOs20u6xImIbBAQ9QP8P1r6980vjp3+Z4cWoP3KhxOlaZoFlNayfbYJ2jXLbp&#10;U+dsnBz261v358M67BN9r023urq4v4biWY3bc26BA1uFUgchMbjkjJIq1Y6J4ZGoQy3+niW1jKlo&#10;liViQCSfSuW1P4caRPq0V1ZySJGwLywvGqxlixOAozxg+o6Vnov+XQ3Jt61T6X1eO3ttEgXVTA4i&#10;UGJ5LNtseTj7nJOPXNcQLLQbiV7y9tpp5ixMEl67AytnqqA/KvPHXHrXRN4p1y9e1S106ygso8i4&#10;mniclmHoCM+nIyPrWXf6WNev1a6SeZSNjOJ2gGR0G1ea/NKOJqyg5VIa9k7r+mfUTrSUU5PbV21+&#10;V+po6d4nWKyh0u0MKyMV/dWm9pNpwNuVXjB7dD+FdR4c8E3N3aXNxN50cOckXTbcnPIPB4HXGBWD&#10;4l8R3SWcej+HrBNMfZ5InhjAZV5ycgEknryeetJodvqGk6bHa3Wuz6jMWGVZ+5POcnHc85NeE8fi&#10;6017Km43fVapfkvm7+R52GzP63UUacZeejt5bnT3GhWFjYvLDcy9NrMGMaj3zznr2Hsa8/v760mt&#10;/wCxzFJdli7JcphduTkAHGD265OK6LVR4aurq3tbzU5JplXb5CHgMAfmGSB2PTjHFYl3ceDW8Y6N&#10;pMmo3N3HcXkNtPJbHMkURIDEk5A2rzkZ6Zz3r0KEK+LrLDuUls7pNbPZva3fX5HdiMdTptQqNxd/&#10;v8uu5X1Ke10DSIpr4tHKIl8sLIWaNhjJO3ofQGuE8YeJftc8u7UZtN0+ZVnjk2HfKpAKiJBx1OCS&#10;2MhueMV2P7ROu+Cbv4hWlh8Pr6G8isYY7co8Yls96lg7fMD5rHC85I5OC3AHI2OhazcTm61HQT4g&#10;nZFiEt1ZzzQoM7uTCCOB8oXBAAAA6ivtKOGTqulT1l3a91f5meIpVppzrO1PSyT96X+S7218zL0b&#10;wpqniW2kWyhms9GWbcSsTy+cByBM0cZLHocn5Qd2BzXsHjX4zWt9oF1oFr8P/DcEqwmGO4s451+y&#10;8gOwKmNgwC8ZzjPX15HUtWk1mzvLv+ydP0TTLWdYpLeT5pLhduf3cr26yKDggDOeQQoAJF7QvGes&#10;6rpYtYIY7bSoXmMVrZxwyi3VgCQkburbicfvGYtwCDuXNfQ4bBRoXlJ80nu/8vIwq1U0oU4ckeiX&#10;9bmP8MPg9qPxBN9JotrC88EsbXmpXs5yAx2qFQZdz1ztDHGOnftvHFhrGg3P9h+KNN06G3BBs9R0&#10;u7is2WEu2cKs0fBVTxKvQg4PGcS203xLqOnWenXNlHocUW6WyW4SewlWPO7d5qFiQ2Txk5/h7kZW&#10;reA9K1G0tzqkl79iV8PqVtA1wkC7iABHNboG3MrKq71GVOcYrtleL8jBRhKCavz/AC0+4yvFl7qH&#10;9uX1n4c8TavpcJUf6Db36eShcHDK0QZHXjP3gfbvW14E8Hz2us2EiC2u7mLGoXc2qqwjmRcNgFSG&#10;cnBAVe4wOhxBpOieAfCM9/a6UtzqenhyIpggt7i6crkuY9xVQG/hDDICqNpJYatrZ+GfE+jXOj2M&#10;REoH7xfEOhTSxSNyATcwMDb4BByCcdOcVMYxk+aWhM3K1o6ntvj39oue11JfDDaxpMGmXsQW61C0&#10;tZbWS1iJKFfLeUSAn5cFV53ce2L44+IXw38I/Dq5/sG4TVNZcPa29pGzObhuUEkjPEZrZwpd+GK5&#10;x0BAqHSfD/w4+Dnw+vZZnsbvU42lkubebWGNtcjloVt3J81D8oVR5ZOX5HWvJta8Eanq/iWy1rW7&#10;STRItSj8vSdKn1FNQntoEwpSSYElCZNxIfGz5+BgAzLldu4oqSuo/D+Zy3hvTdQ0cNrTXTnUb0sk&#10;s2R5lwM5O7AG5c8EkfMc5zzX0d8IPhF4cudMXXPHnijxLpgZEeRrDXYbCG0DylG86OT59ykgsSAD&#10;u43VheFvgdqNnqaXFpfWOoTxnfbtIzJbyHAwit5TsXYkKhC8N1IPStafD3x94w1XVZNbFv4ZTTZW&#10;E+la3qED313coysRAI5IXlj25UjkFsjkggOE4xV6crMzqKo5Wa0/roe5+OvDPg7RIdOaDxP4p8R+&#10;E0je6n1CGSSaO0KdXMtunlAHOGVo9pwcmvjL4i+JR4t+JouNFEmo6Fo8+6zSbzWtrsodzSG3clUT&#10;II2qAGAJIrofi742k0jXtLstPvLjxFq+oTKl3pmo6P8A2bfCI4x/pGBMySLlSc8q3DVyOm6XqWna&#10;ZLqSWzW1s8JaQw/OsUbOUALdgSCoOfm57Gs3fmakyqaXKpI6vwRqHjDxXcX+g+Hb9dDS8CzX96ZG&#10;ij3Kjj53wwVpC7jkH72Pug1X8R+DfEHgfVNLGo+OJkt7vcZllvot80ancwTa5OGJ27gcgkcVz9l8&#10;UJfh/wCHkNhoNzq013M7XM8bxqigcKgOGJI5OODknj1+lP2cfBOhfEy81K++Imj6r4c0fWbfytOT&#10;z59OiZoiqv8Avl2QyEnL/d+b5OWxmtuaNKPuTd3ukKEpyk/aQVujer/pnkPim2k8GXNprVloC2mo&#10;Xu9oTp2qXguRIxyflKIspAfLIpAIVq4W78d+JPGmoaVb+K9TTWNN0+ZnhhisorZwrMC4LqoY8AAb&#10;jkfWvVf2tPh74J8Pm7j8PanpWkXOnXiW0elzzQDVLlOV8xPIOHTILEsoYALljuwfF/DRmsNMupTE&#10;GiuU8gSyqSflZWO0+vCg+x9652037ux08sUk27vua1h4cvvG2q/2Rpdo+oXkkMgWBJFVm+U5xuIz&#10;jJ4/oKr/ABAtr3wnb6nZX2l2VvFPbyyTadFcXOUeRQm8xPtGQOA23GRgHBOez+Bl/wDD7T9b1q+8&#10;e3sVqiWm3TjNfSWivKXVX+ZVKsdpb5XZQc9e46L9o/xt8N/EHw8t9F8JR213ezTxES2SQpHbp5q5&#10;Dok8xyRuAZCActkZ+86sqcKEpfa+VvLzOVe0niIxt7vzv5+R454NtF+2xKv7pJblF+fGEAwOfYf0&#10;rsrOOOXxFYwxyear3tugbGCwMw5/Kuc8JWkBudME8piUvvlkPJA6k/zrQ8LyiXxbpKqW3f2jb4G7&#10;AIU7jn8qwd1B37HatZGboMNvd+O9Xa/gWa0a+vvMVk3hl86YYxzngHivWrPwPp+k61pTaX4dsbeL&#10;7WoaV9StYJztUOxW0JEoA3DkjoQeM8cB4Be7uviLC2lvLZ3MuoStbvZs29ZvtMgUrnJ3buRjucAV&#10;7P47+H/iHWrDVNT8Z+KbnV9SjujHcaPNcyRyo0YjJ3IkQjwMxfeflmAHzcV81lNSkpYpTp8z5tHr&#10;pp+ZlKM/be7Plj2777dbGh5Ntd6NfpaQwy3DGREdYwSrNGSuD2O6uL+J+pTeNPhbcSalaPcTR6yq&#10;EmISYVykykjoAfLnHtvr0bw7bQaXHqCSXKbhIjJHIuScVx+h/Gu0+Deo6jDqEOsXlteyN5cGlKvm&#10;RFDg7wXU7Tnjk/xV6apuV50opzW17pW6q6u1f87F4jZcz0PmK98E6ZcfdgSA7znMe3A54H6Vq6H4&#10;T8N2KkXVsk5YoPnQnGCd2Pr/AEr6q/4a/wDBN9tW+tteijPU3emtIB9eWr588S/tIavJrOpTWt1p&#10;T6e9zK9rHc6BbOFh3HYpLQ56Y96iUsxpr/d4v0qP9YHDGFJv+J96/wCCZV74c8Ky6ZqJtrRYbsRy&#10;m28t5V3SFQFBwQAAea8ifwx4yi1Q+XNcJY78kreDIXqR1z/9evoLTvj/AKdceDJbnUNO8HXOuNcr&#10;stH0iKIpHzuJKKoPOOh79Kz7P4z2Opb2m8F+Dp8HgKZ7fPIA+7cAA856dqyeLxsPiwsvlUg/zSNo&#10;UoNaTj80z0iS5jeTYhD3ByPKzkY9x6D86js7LTtGuLgIsQvVB3yMjFZM49RtHuap2cEuoWzXRjuE&#10;ODloGOU4B2gZ9T/dqGLWpJIEaeOWCKN+VnGMKOwxjr9DXzbUFdLoe+3Simr6+ZqQ6/pjuI1uJgJV&#10;JM8i7UO0jhW4HbGDnpmud8Z+J7hkeJIxaWiAOsjMFXn1x1J/zmqfiLxp4emQGztHudSmIjRJU2r7&#10;EscY/LPNcbr+uLDI17rt3HfanFh7fTLY7oYuQcSupI9DsUlv7xXod8Nh3pOWkfPd+i/U8WeIqyq+&#10;wwPvS+1reK+ZdOr3kvh7Uri3ijhs0OZNR2lDKM4MacEs2WX1IBGSoOawtPv7u/tJYNK0Z7KwdVa+&#10;lZ2kkkHcSSKM7ckgIo577jyL1p4a174gzw61q8OrR6NnbDJY2bSKF67VCgKqZwT06kgMc1vXusWX&#10;hyC3htILG5vUbyUithe21yvoxG4KcnHPX2r6DC4OpiNo8lN793/X3HRGnTwMva1Ze0rd+i9F0/P0&#10;Og0fx38MfBfhW9toPBsuq63LFj7a15iaJuFwokCrg5YkeScA98ZrkprPVfEz2t41jbrBu/0e3jS3&#10;tpZFyMZWMIWHbIHrio7PwtrPiCwl8S6tdTi3if7PZyXqSSm7nJ4hi3DacZy24gAA9TgHqtP8O65r&#10;lzYzX+l60NSWMxQKnhuO7hlU5OSzMN577iDjoOABX09OlCkuWCsjnlUlVvOpJ36f10MHRfB+veLt&#10;dttJ2vDG0ixi6vHf7NbhmCgs/O0ZKj3JAGTiut1b4ceKdHsLmeK2fUbWzUyPqSaajwMOoJeQ7hx2&#10;ZQfUUeILSfwHczQW97pWleJVO15pbe/050GMlVMACnnqc444z1rybWdX8UJEmntr2pbBKrn7NrE0&#10;8EgxnaFbt078cioqe0TXs7edxQULPmY3WYLjV9XXVL3y7qYEkbl2Bt2c8Jtz1zXpM1/q1p4JtbeJ&#10;YUtdxHmQ3c0pRWXaABJI2OEI3AZwMZ5OczQTDZaTcNHay3uvqQPsc1gJwwByyKDwgAAJfliSAAoB&#10;JyPBHxE8bT6jeaNpHiLV9AYq06abb6e0kaHzeAqCJzjaw9emdw5pyaWrHacYpX38ze8J/ETUfh4H&#10;fQ9EsdUvrhkG6/hEzIUbcvk4AZTnGcNzinfEn46eOPFLw3V7pdpbXKRCFi2nCSZ16k+bK7Hr0GO/&#10;JNWddvrbxlqtxqjNpj391taX7PqIhXdgD5VkRf8AP51h3tnHHdpZRCaa53+WsK3K3C7j02sowfwp&#10;LX3jOS5VZkGk+Lb74iatp0niiW1vI7IhsX9rKGcjomYj8yjAPbn863tJ1XwtpXiBbnXodTTw6iSK&#10;8emsguXypC/eIABY5IBHBIHrUFn4Zax1q1FrfXC3OEmQnT5Gifk8oVDF13AKGxglvarz+DdQ1HXd&#10;O0vWmgsJLqVYYRNaPZl2ZgAxYwgYzjr/AI1O92y3aEVS2t/XqbVxqnwp1DSbGPwLqGueEvFfli3n&#10;urURkTQrhmad5ZTkkAgKhUFgvHXHaaZ+2h4p0y7iitPCZs7mN1kb+zI57W0uAjcLJAjShtw+Uvnq&#10;xOOcVuW37LOv+JLZLLw/4t1LxFcWYBhgu7GeLTthGXEd07BGQFdu5AQeK8Ki8PaFL4zvND8Q6ovh&#10;nUkkkgR4VF2k8y5ARFXG4ZxyrN1BAIBIxUIydinNJa9DY0nxh4xu/FWu+ObyYWHiC7fEtrqtm12I&#10;bVFcBPMuFOFLBU2DG5iRhQMVD4B8IeKPiTbzab4ek/d2My6leiK4SOR1jBKMRICpVSCMYJ/eHg84&#10;7/x1Z638OPgl4P1i2OmNpRkl0/UUlsbeZZZDLJJbzZkQ5LIWUjjBVRwSa5Gz8a2et3+l6b4Rh0Xx&#10;hrN8m+4sNM8P3NtPbD5WUb45Exz/ABcAYzxW0abj6mNSspWSW66a3Op8eeCvHVr4WS3vba+17w5d&#10;Oscl5p13BqkEMjsS3m2/lx9MliEUc4Oec16bpPxz0T4dPp3hWPV7RPD+m+XENHk1G309k2Lkts+Z&#10;iD0OJAO/+7y/xC+Fl/bfALXdR16C4iu7hAUhsdSuZbNG37yzGSZxI21TzESoy2HOStfEi/D27vZ3&#10;mSztbyIhkAD7ZQSpAIBYscZB6EcVnKc5ay1ZrLCOlyqXu318+2vb0ep7RaXHhLxL8YNb8Q+KL7Vr&#10;2ziud1q9o39orbIz4USPK3zLENoKj77ZGRnNQ6Xd6baabfwXka3lrb2s62MMh8tjNIVVZDt6lQQ2&#10;M/wYrO8KX9l4etJbXVv7VijuZYm1RW1FYEnZSWJkDRED5iGBPCgH2IreKvij4OvtVuITpV7c3l2W&#10;dZra+X5JmO4N5YixsyccMenB71i5cr1OuNCdSN4dN27L9f0Ppn9mLwtper+B7FJ7HSHlmvZ0a6tp&#10;JLzUU5VFaSz2lDGPmw3OOScHFeb/ALYnha18PeNPDd3bafZ2zXdtOhvYFEc10sYXbJLCEUxPmVQQ&#10;2TlD0xVXQP2i/EXgnwbo2jadO8Wm2C3BtkkDmQytJuJEsBjkUEHHMhHA4HWvPfiv8S9c+MPjSy13&#10;VIAsv2eHT3kVXJeNCWBZpHZ2bOBknoOcnJrlrS9slBJ7roZ0oTpSc3JbPr+hvTeEzpkGitK4ikvd&#10;Hk1Bg7K2BmQJ06bgq9eQWp/hvQo9I8c+CzHepfNqSteyJGjAW5AlHlnI5ICA5HHzVmxaeYre7mUT&#10;TLHAhJkABRSyg9zxkgfjUXgC6mufib4ZWaVnESXGOfuqIH2j6c10VG+Rij8SJvhNp51DXbMRpMVk&#10;vpgJI5PLIc3UvIdTlSM8EHI4PXFfQ/i74bxaxbwXHiTX9c1aaNVMK6lfvJAjKNq7VY4yMDnH9a8n&#10;/Z/0y4g8KaLqbTGCVLwuYw2x2DXBIOe4w3bnmvomPxNZywFLoXs8e0FYWw0YGPc1+dZZiv8AaMVT&#10;vtO34I6KFNynOU3ft5LU800yHVdKuXM8N3JbvGo3bTjvg/ofyNeZfHuDUPD2ptrdhbXg1IX4WCa2&#10;DiVrdl3lOOWUnHHeveQbdrlbp/PkhmLAtG33OvtjjmuU+Jelr4js45be5Z544xEVEzNLsH3SuCAc&#10;dlJHpxxX01TEuhTc1T509GtNn66O29jDGxkqblFNtdtz5R1n4ieOpb+O/wBZ2RBRG6wWlkIU27iS&#10;JFK4J2kg46ED0qpcfH3VI3uhJo2mvCr5TFnCSqnbgbsZJ5NfQWleHNP8R+BbvU4J7uG+tJgXhEiu&#10;scClVcNuO4tt3uD0wV96+c9N8f8AiDV3vDc2UE8CiVPKZIwYmU8EqeTwCMe/tR9Qp8ybgndXurL8&#10;FY5aVeq0udX6Xdvy/U9K8KeO/Ddh8Kbjxr480SK9im1ldKtINNsVVjiDzHY/vI+OB0PeqEPxT+AW&#10;qSL9o0zVLItxmTTAQv5XD/yNc7ceLda1HwJZaA/hjTrrSbaeXUV2QtkNJsQs218AfdA4HLe9YcPh&#10;ia4indvh/KQjBZDbRSAKfQ/KcHP9a8ulg601PnxE4rmlyqM9FHTl0afm3e+rPTtTSV6abtq2j1i1&#10;1WMz6ncajqc0UNnDvjiYHzZpmbC9mCqOSc4zgAYzkdF4U0a48Y6DeXy62tnYRqBNIxZriQZ5GADs&#10;UKD83J4AA+avYP2aP2N9D8ceFJfEvxE8RNpsF9ERb6FZ5t5FUMDmaSRcBvl4UcjIJPao/wBqL9lO&#10;78CeG73xF4J8QTa94a0141uNMktha2kEDsWyssbESEErubZk7sljtOPchhYxjHmipS/D/gnkT5sx&#10;l++fJT3/ALz/AMvmfNmsaPDfabJp3hOC41FAGe61C5MaySLuIIRd3yJ8vODuI6khsDsvhf8AE+++&#10;Cnhe70DV9KNrbapLI0tx5bQvMhQKEMvkTBlXkgooILHk5rzCDxDZW2k3U+q+E7HUGUAW8uh6pGGE&#10;hJ+/tk8zB46jHHSoP7Z1/wARXytrGt6lJaSxJC0E0wk2RjB24AUNgjgH2yepr2cPg4U5KpKTlPr2&#10;X4dBxq+zpexpwUYdO79Wnqdd8QvilYeLfE9/caD4V0vwzbJtjtbjTbid5JFA5Z2baGY9zsHOevGO&#10;V0/V7q2FxKD+/mYB75wzSID1Abtu7kDdx1wSDcGitqcqR6bpz+TDgCNGDTSZ6se5PHYYH45Pa2ml&#10;2vhiV1g1nxJ4UuCN10kluHigA6byGTcTzgAE9uTxXrpWVjHd3O2+EPguw+JCSJ4g8a6bc6HpEUca&#10;nUdP1K5FpvLbIwIggiQ7XJIcDj8tTx98GNX8F+H7rVvA9kdf0JSsdxrvhm/dI2diSI1jnR96g4Py&#10;ljkDLCvOrzxRqbWUZ8L+NtMhYMVmkvLNrS5m4BDNKIwRzuwN/A7kk0j+J/F/i7w4ker6wNQt7G7W&#10;RNPk1WeWO6lGcExSSt8igFi3CjGSemcpJp6HVCDqJqP9JfMrXPj3xhrHhq30+71eWDQ45HLwXltC&#10;kl1cMTgeYoyxAbk8YAGTzy3wxqsfgvxRpmq2MiXesW0qtaPPGhtmuA2Afn4MaHHJ6kdhzVPxr8VP&#10;EXxMtNFsvEepRGz0tGig8uBI1jDNknCAZ7KoHAAAGO+Bo/i7weNPvrS38Rm01CVS0Vzd6YssbEA4&#10;UbmG3Jz0z2600opXmzCU2ny043fpoet3OrQ+OVvtU1bW/D+sa9Edv2LStQ+x3G0vtCQxJD5Qy5Pb&#10;ksSeTToLrW/C+lS2djH4006ObbJPcQsLxEIPCRttUYGeWXHPA45Pjemaf4n8S3UL6rZeFPETOTJc&#10;Ml9Db3UbdAihWR1IHJAyMnB5BFdzp+j2T6lBpdzZS+DZ5E8xdQuNUL2sMY6uyqjO3AIAUkk4Az0r&#10;D4k09jo1ja+5S17xFN5TW8N4b4SAiU3+j28M8f0cbmH4EdK9B+Af7PkvxgXxG19qV1oH9nLHFFcC&#10;08wNMzfMhG5TkRhjgdyucd+G+Kb6X8PPElrp+ka9ZeLWWFL2XVI4n+aeRM4IfBBj3D5T/F97n5V+&#10;uPhP8ZPAPgfwRomlWq6jaRSQ+c011ArvM7IsjySbGY7mBzjrxgfdFNq60IlJ82upxOofDiD4c6Nb&#10;XfiPwnc3tgESzvLzUNSMvnDdiMRi3u49mF2qoKkAc+uPEdfSHwp4g1a40e48YaVorr9ksEu7MXa7&#10;gB5s6M75K53BPmPOSGO0E+6fH/xtpfxMW4Fzp/8AanhXS42eziWYwSX19tI3DdjaEOQMjOQxHWvn&#10;i3s7iOcXk+heL/D+QMPBdGSIJ0AXKLkADH3u3Wsm3zct9EbR5HBzd+Zvfy/Pc5hbrUdP09YLHxXs&#10;ggZZYrIaebRi6tuBHlDG4HnJbgjg1zV14OXXFtttnLdixVp1iTIwEBYliOduRk4wccAg813mp3l7&#10;4khnn/tK91Gws2RYn1E/vCX42AAnk4Y4z0U/StTQPiBdfBzWdVuNC1Ro9UWyewYiNJIpGkwJVIYF&#10;WRcHHXJCHpmhpW2Ivd6s+h/2dPCKfF/4H3Hg7xHcazd2N8slteXd9Ivm+bttZEliJXC4csVzuLbM&#10;nqRXo1j4G8LfAbwXp+p6B4XtWl1q5hglSRv3aAjINzI3Mu0JwpxGCPlVT18r/ZG+Kk+qeLbrRNaJ&#10;uda1F5NXnv31RJxPPlflCKxEZ2N93A/1bV9Ka1Y6X4s0i10W8s5dRvbLUZ7yC1UlI12TzxxtKwwA&#10;nDZAOTioxMZ1KfLRfvW/G/z6XPqcprUniYVq9K8ItJpLXltPzVteW+q9bNpxePdbtj8FY9bvb628&#10;Q21pAby4uo0ikhnIjcOQpBQruJGCO2DXwV8b/jV4R+Kq6PBonhuLTNSt9zz6jZW1pbxzxnI+dLcA&#10;GQnseiqP7xA+6L9vDevabPo+ra3pltokarbXk6SxW9rBCXRvKijbIYkKq7m+X5uM/dr84viLY6Fp&#10;PxF8SxeHbmK/0SK+kWzuYAgEkQOEPyALnGAcDGQaVtk3qjysfCEKijF9ZP0TldKystvJegun+HtP&#10;1LQ7uXULmeNTKlrBDBbLM08jhiQQXXAAXnGTll45rGsvBtloniSGTQrkC6SdnW2Fu8EsKqcg4O7k&#10;+gY4rtvhL8O9U+JN9fPo2uaZp2r6SYbq0s9RvFtvPO8bnjZ8LlNoY85IxjNfSX7Mfwe8N2mreN9Q&#10;8Q+O9MHjhb2509RNawagoRZFJuFSQneZCGHK5x05apk1qr2OWEHJfu4uUlrpfZddLtfceEaPqEaa&#10;L9l1rRrxb8JcvDepao0bSGAtGrRtbhvmdVUvvA+bv1qjrdzb6d4Y8NA6ZBb6nqEU95I6xup2CYxJ&#10;1OOscn3fWvZfiRp/gpdM8U67faHPf3ziGHTda8PWUej2xILjzXgL7huEZ3/KSMchSRXyda3nm/ZZ&#10;Gy8/k75GByp3OzDvxw2fxrk55xrKk3e6b7bG7heiqkouL6X6q71O7fU3+xTxKQqzKolGBlsHcOfq&#10;BUHw7sw3j61myMQWdzJ6nBUr/WqU1xbw+GY5Qwa9a4dcEnKxhF2+3JZv++atfDKYyeK7s5ZRHpFw&#10;52jJHKD+ta1nanJnLF+8jovgjF9u+Hdtdx3okt4d+61xhpF8xm9+OPT+VepJ4hudSs7y4e8njsNN&#10;tHuWbBmxGpywUck9eOa8Z+D3hvXofA9jPp9pezWFwgwyRZJ5JKn656cHpXrHw/vGj8RNaS208LNb&#10;SEGWJkVtu0kZI54z0r8M+o4itnt5qXJKetrr3euqt94fWqdKE1ZqT6vq+luxL4Y+J+j2EaST3cct&#10;hOxz/aWnzx7OeSGaMAA9cZP1r0/w/wDEHwZqIDaFq1neOhG8WS+aYiRnGUyV+hr7i0vT9NvdDhZb&#10;VCkkQOCucjFfFvxv+HOheGvjZF9isItNttYiia4+xE2zO6uybi0e05+cc1+y4bL8Ph4ONNyaV95X&#10;6N7tX/M5vrFZWTatp087fqc14m0DwB4z8QWGqeIbHSb7UbLaYLmVfKdMHIyPl3Y/2q4zXfgx4O1T&#10;x03iaz02BZ2vDdkW86+VK+SQWQcHrx3wa9rb4XQteeTa+JtesVLcRrfC4U8f3Z1eseX4Sah9puIW&#10;1xb+ZeVbUNItJOPfZGhP4Guf2lB919x6Xs666JnGeGfCdho3hq58ORWdpJbXAcB/s20or/3ju5YH&#10;8OK5T4eaLB4c8TazpsN+1jbTJvkWOQfJJGcqQHDAkcjJ7Oa9HvfhrrFqhZP7BndR0js7i0J/GOc/&#10;yriV0bVNO1W2XUoYbEXcjwtHbXL3KAjBVt0ihgSCRjnp3q4UaVS6pvVLqiJ1KlO3tI6PzOW+HXir&#10;xl8GtE8SpY64bOyS5e7Sy1ayFws9wBi4X76vjcBgh+T61kD9s7VtNA8R33hg+KdOeMQWmhT3s0Nl&#10;BdDJMggKsCOeQsmCNoYHrXnXizxnqXxM1qfVNVVlLpvS1DEJLLlgwJXkIQcnCkk5GR1pukaNNHdw&#10;yQXVo+sNDvbUpCBb6XGOdltCcM0g5+bbnJ+Xn568bhyWKcZ/XKy1ekXa8V2vpfo357aEToV3F1K9&#10;N3l0S29bf0jjb7VLnxZ4k1fVdU06DR9Sv7uW5ns7WAQxwlmztVABtxn0q7ZwSGRIY5AWcgAO4QD3&#10;LE4H412bWFvp+mRfaLS8tNKuJcxWrrnUNamzjc56pHn6gdt7ZNQ3vh5NQvbyza0s5ddmj3SwQN5d&#10;lo8SgZaRgeXA65Jx33McD9HilZa3PIlFpmLDPZT2jrFc3z3gjZ/IS1R4yQMn5w+7HB521n2fim80&#10;5CsF1NbqxBKRSsvPuK3IvDlhAzalbalc2GiWaeTJqjjDXk+D8tvHwec45PA5YjOKxLjwheQw6eDg&#10;3+oMPs2mrlpyh+67KOFDdsnJ64xzTfkHvHT6Z4i1yKwN3Ho0d9bupH2ibSo5lAwVJLFTk8nk8jtV&#10;DU/FdvqdnJFHp1hpksxJuprFXQ3AzlUbcxARf7qhQcAkEgGtD4bfC2bxP4yfT729Gl6RYMRqWsQy&#10;BobNdpJYuvDYCsSMjhTyBzWP8U/AS/D/AMXSaVBqB1KzkjS5trqWHyJGiflfMiJJjbHJRjkAjIGc&#10;Vk97F8zSuM0/ULaytZTaatqWmXkiGN3tEV0ZfQ/MvynA4INdb8GPH2j/AAy16TUdTgsfF99Opitb&#10;VdIt3kglDIUcCaECTjeu3cuM5BzzXCadH5UF6LbSP7YhtxvlugkymNMcnKNhRwfvCs7RdZvNN8Ta&#10;fqekebb3dtdxz2nlPudJFYFcHAycgdqTSe5XPy9T6S8WeP8A4dfEbw1fzaV4Fk1fxhc3XmxtawW2&#10;l2tjAoy+EgmYP0AwcsT+JPnV14f/AOEf8MzjxF4cv9In+0lReXYaMzbcj7PChH3t2C7nO0LjqcNx&#10;WqalqF5r/wDZ9/dWthDY74I/MtvKjjVSTgiNCxLf3iCSTkmm6jdSWEcJe5tr2Ek+X5E4kAPGcqcM&#10;v4gZxWTTua0pqEXyr79fzK9lpyX18om1C30zILC6ukdkUjkZCKx/SunivPH2s3VvDbal4T8VyZEc&#10;MJaCGU5XYAAREx+XjvVPw54ssHnitL9rW1tJG+e4ubNZ1T3OFLY/3fyrpr+z8NWWrXMWj3fhrWw0&#10;OwXlndXFkQGHzbftAQA4yv3e5ptRejRMXrdB4us9e8S/YdP1nwHdXumWGdsui3MiwvKxJkdTiVcb&#10;iQCcnA7ZwIz4fjsLeKy0O316yv5CoeylnViwbjb8oUkk4HTnNVfDEHhCPUytxqOreH2BK+faTJcg&#10;Ed8rs49MZroI9T02LxHBqWkfES8tL6Hy40v9VspN0Q2nLbozK2AQFGBnkcDmsZWi7RNoOLknN6eR&#10;L4++K+neJ/Bdn4ct/Bei+HZLG+aWO9sImExiEaxiORyx8xiVyXPccYBIrl/A3hK5vp4tduNJstV0&#10;SKUwvHeagLRXYj7xbOQq4JyepGBnpVLxZPDe3It9O5s7ZBbwMVw0qjJLt7sxZsdt2M4ArmdV0O90&#10;awi+16XrkAOcz2940SZJPRGjZcY9MU0uRXijoofVp1WsTfltpa179L91ve1md2mv6r8KvFeieJbb&#10;wfoNxZ2F6G/tPw/cNczAFiGBbdlsglegXtwMV6d8Vf2001jxYnhHQpr3SvCU92/2++KxwXSKxLOi&#10;byyjDFsM/HI+UEBq8l+CHgLUPiTqN5BouueILWbT7d5obZrF5xLcDJiVTAxbcDlgNmP3ZyQM1zHx&#10;l+EnivwB8SdM0DXrpdT1678lYnuC0mSxARW35B6gEc9cGlFyl8W/9djfG16GGbjljkoOyd7Np+T6&#10;a7Pez+Zp/E//AIRi90BtT0Dxdealql3MY7my1p7S7uWVgQz+bHk7v9rJb3Fct4Ygt7S2s7WZvItQ&#10;yh3VSSqkjLYHJxycVR8TeCtV8M+LpdM1/SbbR9U0xjHNawQLFtZgGOVXjOMelWppGdEKIQi4Bfb8&#10;uT0GfXAP5VKXc8q7X2m/U6jU/FCQXHiCaxtEtrbU8wrEAB5EfmrIFXHoEUfTNZsdreQaVaSWGs6N&#10;am8QyzWl6XilZgzqCXCgEY6Ddj6VQeC61WCS3gX96FBZySAoJwPxJIAHfPFenwaXDb6JoXm/8Itr&#10;aC0G1ZVSBiBLIvzMxjYHIxg9TnrWcp0leM2vR2Omn7ZSjUp3Xmr/AKFS88P36/DIeINc1bR70QI8&#10;VvBY6vPPPA7/ALvd5TSMhU+oHBJ4GeeMs0Md/dCQBhFttycY3FFCH/0GvXLLSvBtj4X1zUtb0W00&#10;xxGq28dleM5vLgkFIkyzcDAzg8AEmvLNNtQqqJSWckyyOR3PP8zXHGHNiJVFskkv1OmpUlKmozbc&#10;m23f8C1qMbLYW+5SiOC67hjcNx5H5EfhWt8M5RFrPiZ+cQ6HMCRyQSyH/wBlNZ/iTV1vY9KtlRo1&#10;060+z+u4mWSQn/yJ+lUPh7qdwU8bTRWT3MQsGimmWbZ5EeyVi2MfNygGMjrntW1ZXpSuc8dJI91/&#10;ZtMekfDSy1Oa6mRTIpjjJBeFhGAx3YzkgA/UmvQYvGd1rGt2NjNe3F1ZxRzLGt2wdl/cvg78bj26&#10;mvHPgtLHb/DLRJbeG3EyurfvUWViuxcAgg5GR9K04s/8LF0mWSRogLwqg+4pLoy7do45DGvHoU1C&#10;cX3a/Q6qr56bT7M/Ur4cXa3/AIO0aXIIktYiWx1yg9q+af2411DwnHoHi2y0e81cWkzW7w2KM74Y&#10;qwJGDwCv8q90+Ceofa/hzoL7Pu26pjH935fT/ZrW+LWix+I/h54j0508zz7CZUX0baSMfjXtuTg2&#10;0eQkpqz6nxfZfGzU5PJu7z4beN7Fg252OiyOn6HP6U+//ai8CW2pKb3VJ9GlON9tf2M8LqffKYr7&#10;O8GGz1fwpo19FDEUuLWKUZUHqqn+7WD8WPhRoPxB8Kajp2oaPZXbPA6xefbpKI3K8OAe4PtXJLC4&#10;d6pNfM6oYqunZtP5Hzvp/wAZfA2vQsLXxNpMokXKqbyMNu+hOawfGFrFqmjzX2nzRzS2hWeJoyHU&#10;4GcjHXgn869t+H37PPww8S+BtGvJvA+gbri1UyhdNiGHxhh9zP3ga4L41fsEfDjWdAvLrw9pcvh3&#10;WFRnhn024eIbscBlztx9FzThhYU5KcJP5oU8VOcHCpFfJny34B0y61nVJLO2tbOF0TFxe2sW2ziQ&#10;9JT5uNgZiFxzu4CjFXvj78OIfgzfabrDaempR6tb+XHbLAI4o7hSGcfKcBSjpjIzz224rz2T42aE&#10;sGpWulW15Fp9/G08thaqFCzsoU46hGIP+s+bA3YGTg894u+KPiD4nawup+Ib97l408uOEnEUKD+F&#10;BkAZxknqT1r5Zxwf9nKbv7SW62cbP8n5bnp4KjW+szlNOMe7e+mqS6HO23jLWP7QhUak+nvCBGrW&#10;wwynnoQAW4JG4+w9K1bHxG8thNp72am0lZZ7iP7OIg7ADqUILAEnAJwPTNZ099bTQeY5H2dyQHVW&#10;ByDwBx1Pbv7Crw0/zka8uJr2VIH2vO4LLExGdhb+8QOmcgDpXlQxFWnJOlNr7z1vYU5VL86kn3/4&#10;K/y+42v+Ei0/U79NSazMgtYPKsLfcps7VsDDLCR8wBycM2SeWJ5FQ28yizlkg1Zotd1Jit9q+oRs&#10;JERjgrFt34BHVs5I4AA68fqmsztc2/2PzhZMDnYoIdOMPkHgZP6irdrdxPY291bsJnmQHywu3y8E&#10;rgknkjHU9M/XPuQzjG0YpyfMvNf5fqcrw+Dq1fZcrT117+a37n1BpPxA+Evww+DNnB4S07VfEviO&#10;32nUY9Qij8p52wxk2AEyAOihVzgDG7jJrwfUptbutYbxb4xtTd67qs2dG0WbcSXc8SSKf4ASDjGX&#10;b0UVnW/2xr6Gyh2eY6h985SNF6kku2Fxx04z61a0DVU1nW7WwlvdStpWZY7fUbaRQLWUk/vFyecH&#10;oQy9c5457KGfO960PuZz1cupU1ywlb5X8+nRW3O9+JWpaj8MPAGkeEPD/lS63rtw0t7JAuyW6kCg&#10;vubOBEjM33eMRDOQWFYnwI+E/hTxv4nln13VJ7PwX4dtWl1PUkLNLqUyLuaG3AHGe2OcY5ywxzFz&#10;cXFyZjfarqOu6ndxm2uJtRkLuEV2zHE6t/qySRgdcntxXoPhj40XXhb4QQ+CNJ8CWunyr5oPihf3&#10;lwqu7FpArLtZ8EIGP3QvFetHO8HUbfNb1PO/s+s6cVCzu35dezszi/i54V0a01XUNX0wHSNKRI4k&#10;sp7kXMizgspt94xlkRVLk9GJAzxXHN4R1SQaRFFbS3F3qqeba2cKF5nTPDFBkgEAkHuATXdSf2dr&#10;Eem2erRW8Wi6NNNPY2Qhbz7gOq/u5ZACPmddzMSeXavVP2Z/FNr4I1rXPiZq3jTw1oetqLu1ls72&#10;Jbm9trfyR5UllFv5Jc7ORnC453EV6UMXh6sb05p/MxqYOrTdnBr5fied+IvgJr/g+08MjV/C9pfx&#10;60zw21xoWsRySPIgBkWXDSIpUHJ+UCue8d6jZ+HtUbT/AA9HqKpaARyWWtm01JYOOiyqpUc/w7Rj&#10;6iul8TfGi58XWWt6/cx65Z6ilrOmjwxyt50cThn8yVtmDJNK5lfbjsoAUCvJpdOm03RtK8KW9sja&#10;3eyLLeShf3m8k+XEX6fKGGTnHTng1q4vS/X+kc8Ffmt00MprmR5mcrtZiThV2j8McVPbXMa3cS3E&#10;0sEOf3jxqHIHqFOM/QmvoKfTdA8J6BoHhfSNIi1vXdVdre+vNStQ6xkAg+UHXcr5bcMEDCnIOBVf&#10;TPg1bfFD4hWXwt8N6bYaDeWFidWvNU1Au91cRlwBGGViuf3i4GB+GMGKdqvO1tF2+fkd+YYCeW+y&#10;VSScprmsui7t+e3qmeQahdafFZPJY68ZymMQXds0Ur89AFLp78sKg0zXNQEqeTdSW7r/ABxOU6+p&#10;GK9d/aT/AGdPEHwyZb0eGrTSfD1lCEF811HI1y2cD/Vk4J4HzAEnvXjGnaZcz6G+oCLyLTd5bTtw&#10;qkAHHPc5FN6aHnps7nwp+1R4m+FuiX2k29tJdzvO11a6rbTlbmFmVEdd5PAKoeeT8xHGc1w3xL+O&#10;OsfFbWNK1W/tp7a/09yVu7i4M0sjbgRlj/d2jrnr6AVvfCz4S+LPiNealf8AhuSSxi0yIPPfKJlR&#10;N2cLujViMhWJ7cHJrmvijHeWcjafdtDcS6ZL5U1zFbKpeXJDAyBQXwV4OTnrUqDUuZsxlOMotW1F&#10;vL2W6mkvLyd7m4lJkkkkYlmY8kknkmp59fhu/C9nplokjzfaZLq6YDqMKsY98AMc/wDTQ1Jo/wAP&#10;tc1y3N41pNbWTAKJHXgkjjAzk8EGuk8NeEE8OSrLd+aXkBWCJADLMw64UHOOcEngVjUr0oJylJaH&#10;VTpVZtJRephWtveJpKW/kSs9yxnYLFuchQQgwe2C5GeCVxT769itRZQXmLoxxCK2hgi2yeXuLKxZ&#10;iSBhmB3Ac4Kg8tW94s1O7uLhRK9vNqBJ22sOGitB23H/AJaP2ycjIPHOay9D8OTXN8IoElvtQuGJ&#10;dwC7s39e9eNDDyxVR1aukX06nqzn7JRpx1a+4hsLWeWcXFy6PKoKoozsiB7KOe/UnJJ5JJroL6zm&#10;0e0hluVELTL5iI5G9xjgleqg5BGevars9xp/hGIm1eHUdXU4MrAPb27dwg6SMP7x+Udt3BHI3+o3&#10;+qXgErXGpahcNiODcXkdyc+55Jr1opR0jojhlLrJ6mXreriwhZyWklfOAvr/AIV3Z0WX4Zfs/apc&#10;34Fvr3iokxQSEK6wBc5IOMfIZD/20UdTW34L8D+GfAWiweOPHFzHq9/IC+n6FGpAJABBYMBnqD02&#10;jI5ORXPeKfFF14713xBqGtKmoF9FnCwWl5E8Fkm5WXZtYk/wg5GSc8YGB4WaY+NCEoLdb/el+pvR&#10;hypVZ7dDsPhjJJN8MPDl24SOGG1SIRjhiQuQcn2IqwdSebxX4fvYJCoTVbVZgP7hmQH8MHmq3wZv&#10;oJfhlb2UltEhP2fZdyNkk/Z0ynPTGTyKsw2Lw6nFFLGpAnWTerBc7XDDB9cqKqMlH3uiOmUd16/q&#10;fpD+zxfCf4aWC5XMTSIeB/z0avWbsCe1dGBZGUZx0x+teHfs2zFPC+pWpwfs2oyxYyePun+te3rI&#10;Gt0OATjsQT/Q17k7Nto8GnokcD8GrryfANpYuy+Zps09iRgceVKyL39AK7+UmWEYYHcP8+teZ/D5&#10;3sPEfjjSz8oi1b7SmTghZYkf09d1egI5aBDlWI46g/4VEdYpmktJM4v4aSppVx4l0HcS1hqUkka4&#10;HEUw81epHdnH4V3N9/pNnIhyQRjHX/GvOLh20T4y2zMCsGt6Y0Jz0MsDbh1/2HP5V6PbusiFcg9v&#10;4TTitPQcl73qfhFDd2VpHughuDDMzbSrIHwDjkAk+noOeM923N1PqUcVvFHFbg54G5nI9TzjP0A/&#10;GvTdZ+Dl7bsqaOum3pHBWZjayseBzuxGD/wM9Oa848ReFdS0DEmo6Tqekwucea8JaJ85P3xgEd+C&#10;fWvk3lk0/wCb56/dofTxxKULVW367fetPX8ijbyS20U2y5B3KFJlGQrbgcqOOeB+dbVt4l1XS9Iu&#10;bSymjVZA2+RlydzDa2PqMg+2c5rnre2aYLHaXEbpwNu/Bx34OCfoOParMzXls6W7WzRqOcBSM98n&#10;PauOphfZv3o2fmjSFLDVIyaimna9utttn/w/W5U0VPsls1vdrLcxICPlO3HJ6fKfX/64rtZfA1j4&#10;f8GQ6tBqekaoy3KrNa2NyZpIy67kLoxBJPzA7eBtOcHmuWS+YsVdRFGG5baM4H+fWnl2jfMW5Svz&#10;FHUeW3HHfJ/+uea4q9OpJpqVtbvz/wAjdUorlVNvTT5a/wBfcd/8MvhpefETxja6DpdzCzzshYJC&#10;SwR8liF4BC4OWLACug+K3wnsPh14zlsNM1aPXdOnto5Ib1SCkjgbZApHBAkVgOOmO9aP7InxGl8B&#10;+Ideh2wwxalZOEupYV8yNkAZiCSCQEVgFz1I69Dj/GL4gadqniJ9P0y1e3t7AkQWhIRbSN/mwxPV&#10;mJ3EfwgKo5zj01haSwcqid5Xv6dLfMxoynHExTXuK/3tb/mLa6oLjTGuLU29hf2CxPb2N1csbeG3&#10;h+Z9hkIDtLJjMYyTzwBiuMvPGM9p4iiezinZbrlYt4AQklmBUhgV56YAzkjAxWGfE94mn3ciTtPL&#10;GDtPkjBzxgevpkc81tfD2XT9SuVv9emsoYoUCTWmo3LxGTzfk3IEVidhIc8dFI74rxalPkjKpKN/&#10;IuphqV3yppvX5Xta/wCXq3czNf8AE19qZuI2vmFwyYLXBwwwAAFI7DjHt+t7R9Ck8QXlpGr2880k&#10;LtI0sixbWVWO0ZPzEgDGOpJx7Wtc8FL4e0u71DUL21uNPt51t/NsLxJWkDx743CclVK8gEDBOOxx&#10;hSX8gaMxXQvIsby0Z+dQRxgnJzgjGf06VNF88F7H4V/XkYKu1N04P30rpdOtl5+dtdTr7P4U6SPE&#10;ml31vdSaerxJO7XMksKQTEMAGYowydi8AHOcDkjGjq2i6v4Ylh19dPht7i8SSJJpZYpnDuCWb92w&#10;5wx5Zevy89K5LTfiXeSW81te2wMctitghnuXDI6kETZBzuHTbnb7Ui30k7JtnVQECGOOQ4ZTyx5P&#10;c8muyNfFUZ3jUf3u33GeDo4qpNOrFJLu7va+um93+CL0Go6jBp015fSJrEsjrFHB9qiilUDO7CKm&#10;ckYySO3pmvef2KvB2o6r4v8AFHjtIZ1i0mwmmlVpS679pFtabsDezbSxYYwFbI5UjwCC88MQSWoW&#10;S80/VmmIubqWMSW6xkHkY59PzPavtL9mn4iWWmfs0Nfz36pb6RrtzE8wg2G+do1SJXHPBEyYIBwE&#10;6Zya9vKc0xdSTw0n7qu9Y28tGr39b362Hi4rMMVJ1m3Vk2uaXMtFpHVt3V1a91praxxPxy8WyfGf&#10;9nTW7z+zzb3WnXlrIqibzHmzKEXIA3bsM5Knpjv1r578a+E7uHRtB8IafLCskY868iMgDyXL5IQr&#10;3KjhSOoI9Kf8VNfn0HxGIrG71W31PT5w8CXR3WUcTR8BUzhvlYc46nPc1wSfELxFd+IZdSlnzOkw&#10;mM0b/KrAjGxTkLjAx6V1f201VlFwfKrpttJ3T6La3Z3v3R5McL7Wf7pfu9Vzd2m7u38rSun+B9qe&#10;H/gWdE+Aot3urcRixkBaOR1xI+5WKsvDh1Ykbjx5ntmvjr456te6re3ThVFhDcR2yiGIokkmPmkC&#10;gYy53Nk/3gBXe/8ACVWEV+niC2Go2C3u8vENTkkS5m34ZTGAF3IdkmN4GCuB689pGjxaFYS6hNdX&#10;FrYKTI1zJhJJOmFt49xCMcYL5PfHQgzPN1j5Unh4NW1ae9+2mn6DweFnTw8qs46TXXSyf39vu2MD&#10;QdJ1C1sbWXU7uExQRgSRSn91ACMrvZRndgH5EJYkHOOlaU/iN7uM2umebmRQs99KoWWYAYAx/AoG&#10;AFGOg61j6pqcXinUUjsLd7PSbfIt7die/Vj6seMn/AV08PhK/stSttLa1Zb+4CBLZWBfcxwoYdVP&#10;facHkV3YfBRpvnqLV626L/NmlTEya5Kb02v3/wAl/TI/D+hS6ldrDbqJJTl3lkbAUDqzMegHcmt3&#10;UNVSztJtN0RSYSNl3fOMPcH0HdY/RerdW7AWNVktdNsTpGnyiS3BBu7xOt5IOyntGv8AD68seoAo&#10;yLPqMtlo+k2wGo3ZCQgPjGeCSe/c+1elc5EzCtNKvde1iHTtItpNQ1N22lVUBYx3JPQcV60kfhj4&#10;AWfnrEuu+MZsLl1LCAkdMgHbkdjgt7A07xLqGn/AHwr/AGLozxXHiu8USXd2VDSKD0bBIOCRgAdO&#10;WI9fD7vRdZ1Kxi12edLlr+8NpFJ5oMgl6hSM7uc9TnPc+vzeOzCycYP+v8j08PhObWTtf8+i9Tuv&#10;AnxBtbTwLquk69NsFtFdIJzCslxaJKzEkK2cx7nwVGdp5HXEnnPw38O3Wo6drfiB5orbTtOeawUM&#10;NpuSynO/HTj5hz1XAzXKeIrK5dLj7U4KliJHJ6Nznn1ya2PB3iy8l0TXNAlmghtist3Kijd55KfK&#10;Ac9QR/nmvOzbEyx2Dh7NJT0Un/dur/O35nlZhRnhItxV1fXXps9Pnb8fT3L4X6MJPhP4dkhPl3F6&#10;6NIjrgEJCgUr9Qfzqt4p0+a1vWt57h1a3LSEpnClVyMH1zj8q6L9nPzr3wj4AtJifLZXaPcc5+Vc&#10;YPbG3H4Vb8ZrHa3/AI1ijmV7qJfLARgzRn72eDx0r0+beLVz1bcyWp9r/sv34mtvEEZJJkvBcE84&#10;IdQQePpX0RblHtQpcMwONu7P86/N34W/t0fDrwfBHaFdZ8Nai1vDHfSzWnnQzuiY3gBnIB6jAFfQ&#10;/hn9tjwfrOmpcQ+I9DvoGZhGksn2RpGUKWT96RlsMOMd1ryv9aaGHfs8Zhq1K2l3TlKOml+aHPpp&#10;fVLRnmwwU7LknGXo1+TsenQSPpfxr1m2wI49Q0mC65bblo5JEJ/Jlru7a6cxSJkNznAcH+deITfF&#10;bS9Z8aaB4lWB7e0hsZoJ2R96ssnlsm1iAvylfXjNejaT8SvDWoyZi1QbGHJmXgf8CAI/WvSwvEWU&#10;YlctPEwv2b5X90uUVXDV4NNwf3GL8Z3Gm6XoviFQRJoupQXD8Y/dMfLlA/4C+fwr0K1nEjqwzhgM&#10;fMtYHiax07x34T1jSba9t7hby1kiDQyg4JXAOPrWd8KPED+I/AWi3ciZuUj+zzjAJEsZKOD/AMCU&#10;19BCcZv3XdHPNPlTfQ+c72w0nUyY721Tf0/fx8j8etYk/wAMLF0lbTpprUyghvIl3qQeDkHnH40U&#10;VzSvFHpQel0cTr/wC0rUg8l3oem3swJIlgX7JMCTknKYye3zE4FeYa38CH0yErb3Wq6TEi8i5hS7&#10;hY85+Ybdo6DGHPvRRRzSen/B/MpvW7X6P71Y88134Va5p8nmwWFpr0SBiXsJwjsAAT+6YKxxnrsO&#10;cHHSuQ1hX03UJLTUbO50q7Q7WtryBkZT6HjOf+Aiiis4YWjiW1KNrdtDpq1quGoqpCW72ev/AASl&#10;obatpmpx6jpdyPtcbExtCQ5BwRypHTBxyKovZXJv5bq6d5JnXEgfksckktnkn3zmiivIxtP6vJQi&#10;7o7cBU+sQc5LUtQXUjIMMixZ4I27ifpntVmI/a7keT5RdkLnzRgqoBYnnGOB/h1oorzsSvZ0+ZFv&#10;ETjGUuxm6vph1KOG5jijs4roHykgfcCB8pY55zn1x14qfw5YXGmSM9xIltbsETcwLZwMBjgfn+NF&#10;Fcca0nDk6Xa+52OqhQp1ksRJe9Fu3yutS/eaPbTyLf3QZ8Dch5AYDvz/AJNcvbRPqVzc+RcmOB1I&#10;BY5ZT7emaKK1pt+zch4iEZ4qnTa0ab+ei/JmjFNJoNxYQeTJqFuhzNHvClx14bsev5102m+M5H8R&#10;Wdnp73+l+Hpb+O5/s6a4LRedt8vzSucE4YjPXH4UUVrhnavCa39XbddNjOthYpTqcztZq19Nu3lb&#10;T5nc/GnwffeO/Gt7q2lXlnMgt0iQSHyl8qIGPdtAIyfLPPTnPGRXnGhWlhaaEljDYW91d3kbGdnW&#10;QNC5O0Kp3YbGAwOP4sdqKK5MbNzx2IobRg42tpur6/M8jI5c1Wph7JQhGFkl/Mm39/5F2GXT/Bhj&#10;tfIOpX65/wBFL5jhb/bPdunyjpjnptqXSI4vEWuQ3PiW8nisC2+ZbZdzCNf4UB4DEcDPAyO1FFfe&#10;YPDU6FNSgtX16nHiMROtNqXwrZLY9C8XeP8AwJpRs2+HPhq+0i6ijMZvtUuFmkQ/341AwJOvznpn&#10;5QuAayLDU/8AhGdA+33QZ9U1dWjtwWy8cGSssv8AvOdyA+nme1FFdaVkjlvc674YPocPhbxZqOoW&#10;0txqzW66bpERUGMSyg+ZIef4UBHtv9SMT/ALSYb7xrq+t3Uiyf2Wnkxjb9xiANw/AOPxoorjxLca&#10;c7M3opOcUzz+/wDEVv4u8aXWsaoFuLVC91LbNctCZBgfKhYZDBQgCjj5OvJNY2ueJVl8PpfXtutg&#10;6Qpa2VtBYqILyBXJk82TIJYHALDBOPfgor89m+asoy1TaX4N/oetKbhUhTXdf+kyk/vtb0PKdRu4&#10;r3UpliV47eQbzBH8yqD2Xvgc16X8IPCOiaV4I1jxTe2YvvPDRW0TtkpGvDkgc8kgduAaKKM2cqdB&#10;U4SaTlFOz6X/AOAfM5hUmsJHXWcld+r1/JH0J+zq1rN4W8KThkhtrdY3QSlgArRruUHpgEH866nx&#10;l4chh8SeIoPPgvYrm3cQXCBlAlwSo3EAjqetFFfXOKPbgtD4z+N/hy/1zx9q1zaxGMReTCqoCFYJ&#10;GoP6g1wF7Y60sEcIS4t7a3VpTFMcoJCAGKDJ6hV54zgZ6CiisVi6icoruU6MHFG74XudW0jwRf8A&#10;iXTtXvNO1G21CO0jis5niZ1aNnZsr6bR3713ngX9pL4iafHHc3mu32qabGSZ47pIrqUL2AeVSV56&#10;c0UV6tPLcHmUuXF0oz0vrFP8Wr/icF5Q+CTWvRnoPgb9vjxTFdQ2N34Y07XpJHASO3aeK4dumFyX&#10;H4AfhXrvh39vjRtFvYra907XvBixyt9qtIwsyCRgSCY/lPUEkhc9ODk0UV8VHhnLPrbjhoSovlbv&#10;TnOP2rbXcfPbc1nja0ZcsmpLzSZ//9lQSwMEFAAGAAgAAAAhAPuh+nXgAAAACgEAAA8AAABkcnMv&#10;ZG93bnJldi54bWxMj01Lw0AQhu+C/2EZwZvdpE1DjdmUUtRTEWwF8bbNTpPQ7GzIbpP03zue7G1e&#10;5uH9yNeTbcWAvW8cKYhnEQik0pmGKgVfh7enFQgfNBndOkIFV/SwLu7vcp0ZN9InDvtQCTYhn2kF&#10;dQhdJqUva7Taz1yHxL+T660OLPtKml6PbG5bOY+iVFrdECfUusNtjeV5f7EK3kc9bhbx67A7n7bX&#10;n8Py43sXo1KPD9PmBUTAKfzD8Fefq0PBnY7uQsaLlvVynjKqYBHzBAZWyTMfRwVJmqQgi1zeTih+&#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CN/xJbTwMAADcIAAAO&#10;AAAAAAAAAAAAAAAAADwCAABkcnMvZTJvRG9jLnhtbFBLAQItAAoAAAAAAAAAIQDNZ5oL/4EAAP+B&#10;AAAVAAAAAAAAAAAAAAAAALcFAABkcnMvbWVkaWEvaW1hZ2UxLmpwZWdQSwECLQAUAAYACAAAACEA&#10;+6H6deAAAAAKAQAADwAAAAAAAAAAAAAAAADphwAAZHJzL2Rvd25yZXYueG1sUEsBAi0AFAAGAAgA&#10;AAAhAFhgsxu6AAAAIgEAABkAAAAAAAAAAAAAAAAA9ogAAGRycy9fcmVscy9lMm9Eb2MueG1sLnJl&#10;bHNQSwUGAAAAAAYABgB9AQAA54kAAAAA&#10;">
                <v:shape id="Image 388" o:spid="_x0000_s1027" type="#_x0000_t75" style="position:absolute;width:36621;height:27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Bz/wwAAANwAAAAPAAAAZHJzL2Rvd25yZXYueG1sRE9Na8JA&#10;EL0X+h+WKfRWN1aJMc1GiiKIlEKjB4/T7JgEs7MhuzXx37sHocfH+85Wo2nFlXrXWFYwnUQgiEur&#10;G64UHA/btwSE88gaW8uk4EYOVvnzU4aptgP/0LXwlQgh7FJUUHvfpVK6siaDbmI74sCdbW/QB9hX&#10;Uvc4hHDTyvcoiqXBhkNDjR2tayovxZ9RcI6WxXYxizfxV6vnp+S7+j3sB6VeX8bPDxCeRv8vfrh3&#10;WsEsCWvDmXAEZH4HAAD//wMAUEsBAi0AFAAGAAgAAAAhANvh9svuAAAAhQEAABMAAAAAAAAAAAAA&#10;AAAAAAAAAFtDb250ZW50X1R5cGVzXS54bWxQSwECLQAUAAYACAAAACEAWvQsW78AAAAVAQAACwAA&#10;AAAAAAAAAAAAAAAfAQAAX3JlbHMvLnJlbHNQSwECLQAUAAYACAAAACEA5swc/8MAAADcAAAADwAA&#10;AAAAAAAAAAAAAAAHAgAAZHJzL2Rvd25yZXYueG1sUEsFBgAAAAADAAMAtwAAAPcCAAAAAA==&#10;">
                  <v:imagedata r:id="rId344" o:title=""/>
                </v:shape>
                <v:shape id="Graphic 389" o:spid="_x0000_s1028" style="position:absolute;left:18318;width:25959;height:5048;visibility:visible;mso-wrap-style:square;v-text-anchor:top" coordsize="259588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3d5wwAAANwAAAAPAAAAZHJzL2Rvd25yZXYueG1sRI/dagIx&#10;FITvhb5DOIXeadYWRVejtIVSf25a9QEOm9Pd4OZkSdLd9e2NIHg5zMw3zHLd21q05INxrGA8ykAQ&#10;F04bLhWcjl/DGYgQkTXWjknBhQKsV0+DJebadfxL7SGWIkE45KigirHJpQxFRRbDyDXEyftz3mJM&#10;0pdSe+wS3NbyNcum0qLhtFBhQ58VFefDv1Vw9hS+zc78EO/bce8mTVd8bJV6ee7fFyAi9fERvrc3&#10;WsHbbA63M+kIyNUVAAD//wMAUEsBAi0AFAAGAAgAAAAhANvh9svuAAAAhQEAABMAAAAAAAAAAAAA&#10;AAAAAAAAAFtDb250ZW50X1R5cGVzXS54bWxQSwECLQAUAAYACAAAACEAWvQsW78AAAAVAQAACwAA&#10;AAAAAAAAAAAAAAAfAQAAX3JlbHMvLnJlbHNQSwECLQAUAAYACAAAACEA0sN3ecMAAADcAAAADwAA&#10;AAAAAAAAAAAAAAAHAgAAZHJzL2Rvd25yZXYueG1sUEsFBgAAAAADAAMAtwAAAPcCAAAAAA==&#10;" path="m2595369,l,,,504446r2595369,l2595369,xe" fillcolor="#f27e00" stroked="f">
                  <v:path arrowok="t"/>
                </v:shape>
                <w10:wrap type="topAndBottom" anchorx="page"/>
              </v:group>
            </w:pict>
          </mc:Fallback>
        </mc:AlternateContent>
      </w:r>
    </w:p>
    <w:p w14:paraId="6D70DDB0" w14:textId="77777777" w:rsidR="00FF28F0" w:rsidRDefault="00FF28F0">
      <w:pPr>
        <w:pStyle w:val="Plattetekst"/>
        <w:rPr>
          <w:sz w:val="20"/>
        </w:rPr>
        <w:sectPr w:rsidR="00FF28F0">
          <w:pgSz w:w="16840" w:h="11910" w:orient="landscape"/>
          <w:pgMar w:top="1340" w:right="566" w:bottom="280" w:left="566" w:header="569" w:footer="0" w:gutter="0"/>
          <w:cols w:space="720"/>
        </w:sectPr>
      </w:pPr>
    </w:p>
    <w:p w14:paraId="1DF5A997" w14:textId="77777777" w:rsidR="00FF28F0" w:rsidRDefault="00FF28F0">
      <w:pPr>
        <w:pStyle w:val="Plattetekst"/>
        <w:spacing w:before="4"/>
        <w:rPr>
          <w:sz w:val="17"/>
        </w:rPr>
      </w:pPr>
    </w:p>
    <w:p w14:paraId="7477DB0C" w14:textId="77777777" w:rsidR="00FF28F0" w:rsidRDefault="00FF28F0">
      <w:pPr>
        <w:pStyle w:val="Plattetekst"/>
        <w:rPr>
          <w:sz w:val="17"/>
        </w:rPr>
        <w:sectPr w:rsidR="00FF28F0">
          <w:headerReference w:type="default" r:id="rId345"/>
          <w:pgSz w:w="16840" w:h="11910" w:orient="landscape"/>
          <w:pgMar w:top="1340" w:right="566" w:bottom="280" w:left="566" w:header="0" w:footer="0" w:gutter="0"/>
          <w:cols w:space="720"/>
        </w:sectPr>
      </w:pPr>
    </w:p>
    <w:p w14:paraId="351B495B" w14:textId="77777777" w:rsidR="00FF28F0" w:rsidRDefault="00000000">
      <w:pPr>
        <w:ind w:left="736"/>
        <w:rPr>
          <w:sz w:val="20"/>
        </w:rPr>
      </w:pPr>
      <w:r>
        <w:rPr>
          <w:noProof/>
          <w:sz w:val="20"/>
        </w:rPr>
        <w:lastRenderedPageBreak/>
        <w:drawing>
          <wp:inline distT="0" distB="0" distL="0" distR="0" wp14:anchorId="6437B859" wp14:editId="48A82A7D">
            <wp:extent cx="9044146" cy="5446776"/>
            <wp:effectExtent l="0" t="0" r="0" b="0"/>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346" cstate="print"/>
                    <a:stretch>
                      <a:fillRect/>
                    </a:stretch>
                  </pic:blipFill>
                  <pic:spPr>
                    <a:xfrm>
                      <a:off x="0" y="0"/>
                      <a:ext cx="9044146" cy="5446776"/>
                    </a:xfrm>
                    <a:prstGeom prst="rect">
                      <a:avLst/>
                    </a:prstGeom>
                  </pic:spPr>
                </pic:pic>
              </a:graphicData>
            </a:graphic>
          </wp:inline>
        </w:drawing>
      </w:r>
    </w:p>
    <w:p w14:paraId="72D9F468" w14:textId="77777777" w:rsidR="00FF28F0" w:rsidRDefault="00FF28F0">
      <w:pPr>
        <w:pStyle w:val="Plattetekst"/>
        <w:spacing w:before="72"/>
        <w:rPr>
          <w:sz w:val="24"/>
        </w:rPr>
      </w:pPr>
    </w:p>
    <w:p w14:paraId="2E823D82" w14:textId="77777777" w:rsidR="00FF28F0" w:rsidRDefault="00000000">
      <w:pPr>
        <w:spacing w:line="376" w:lineRule="auto"/>
        <w:ind w:left="11357" w:hanging="3"/>
        <w:rPr>
          <w:sz w:val="24"/>
        </w:rPr>
      </w:pPr>
      <w:r>
        <w:rPr>
          <w:noProof/>
          <w:sz w:val="24"/>
        </w:rPr>
        <w:drawing>
          <wp:anchor distT="0" distB="0" distL="0" distR="0" simplePos="0" relativeHeight="15773696" behindDoc="0" locked="0" layoutInCell="1" allowOverlap="1" wp14:anchorId="7672D66C" wp14:editId="2E98E559">
            <wp:simplePos x="0" y="0"/>
            <wp:positionH relativeFrom="page">
              <wp:posOffset>1257162</wp:posOffset>
            </wp:positionH>
            <wp:positionV relativeFrom="paragraph">
              <wp:posOffset>-97781</wp:posOffset>
            </wp:positionV>
            <wp:extent cx="1220546" cy="714473"/>
            <wp:effectExtent l="0" t="0" r="0" b="0"/>
            <wp:wrapNone/>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347" cstate="print"/>
                    <a:stretch>
                      <a:fillRect/>
                    </a:stretch>
                  </pic:blipFill>
                  <pic:spPr>
                    <a:xfrm>
                      <a:off x="0" y="0"/>
                      <a:ext cx="1220546" cy="714473"/>
                    </a:xfrm>
                    <a:prstGeom prst="rect">
                      <a:avLst/>
                    </a:prstGeom>
                  </pic:spPr>
                </pic:pic>
              </a:graphicData>
            </a:graphic>
          </wp:anchor>
        </w:drawing>
      </w:r>
      <w:r>
        <w:rPr>
          <w:noProof/>
          <w:sz w:val="24"/>
        </w:rPr>
        <mc:AlternateContent>
          <mc:Choice Requires="wps">
            <w:drawing>
              <wp:anchor distT="0" distB="0" distL="0" distR="0" simplePos="0" relativeHeight="15774208" behindDoc="0" locked="0" layoutInCell="1" allowOverlap="1" wp14:anchorId="3AA34167" wp14:editId="2410DD7E">
                <wp:simplePos x="0" y="0"/>
                <wp:positionH relativeFrom="page">
                  <wp:posOffset>2560095</wp:posOffset>
                </wp:positionH>
                <wp:positionV relativeFrom="paragraph">
                  <wp:posOffset>-109995</wp:posOffset>
                </wp:positionV>
                <wp:extent cx="1270" cy="708660"/>
                <wp:effectExtent l="0" t="0" r="0" b="0"/>
                <wp:wrapNone/>
                <wp:docPr id="392" name="Graphic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08660"/>
                        </a:xfrm>
                        <a:custGeom>
                          <a:avLst/>
                          <a:gdLst/>
                          <a:ahLst/>
                          <a:cxnLst/>
                          <a:rect l="l" t="t" r="r" b="b"/>
                          <a:pathLst>
                            <a:path h="708660">
                              <a:moveTo>
                                <a:pt x="0" y="708366"/>
                              </a:moveTo>
                              <a:lnTo>
                                <a:pt x="0" y="0"/>
                              </a:lnTo>
                            </a:path>
                          </a:pathLst>
                        </a:custGeom>
                        <a:ln w="122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397158" id="Graphic 392" o:spid="_x0000_s1026" style="position:absolute;margin-left:201.6pt;margin-top:-8.65pt;width:.1pt;height:55.8pt;z-index:15774208;visibility:visible;mso-wrap-style:square;mso-wrap-distance-left:0;mso-wrap-distance-top:0;mso-wrap-distance-right:0;mso-wrap-distance-bottom:0;mso-position-horizontal:absolute;mso-position-horizontal-relative:page;mso-position-vertical:absolute;mso-position-vertical-relative:text;v-text-anchor:top" coordsize="1270,70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PhRDwIAAFkEAAAOAAAAZHJzL2Uyb0RvYy54bWysVE1v2zAMvQ/YfxB0X5xkWFoYcYqhQYcB&#10;RVegGXZWZDk2JosaqcTJvx8lf6Rbb8N8ECiRIh/fo7y+O7dWnAxSA66Qi9lcCuM0lI07FPL77uHD&#10;rRQUlCuVBWcKeTEk7zbv3607n5sl1GBLg4KTOMo7X8g6BJ9nGenatIpm4I1jZwXYqsBbPGQlqo6z&#10;tzZbzuerrAMsPYI2RHy67Z1yk/JXldHhW1WRCcIWkrGFtGJa93HNNmuVH1D5utEDDPUPKFrVOC46&#10;pdqqoMQRmzep2kYjEFRhpqHNoKoabVIP3M1i/lc3L7XyJvXC5JCfaKL/l1Y/nV78M0bo5B9B/yRm&#10;JOs85ZMnbmiIOVfYxlgGLs6JxcvEojkHoflwsbxhpjU7bua3q1XiOFP5eFUfKXwxkNKo0yOFXoJy&#10;tFQ9WvrsRhNZyCihTRIGKVhClIIl3PcSehXivYgtmqKeqsejFk5mB8kZrrgZ3sfVKt5neNcQ696G&#10;jk30Pg6PRdK9qTAfvm7NOtFFLpbzT2kwCGxTPjTWRhSEh/29RXFScSzTN8D4I8wjha2iuo9LriHM&#10;ukGlXpgo0R7KyzOKjme5kPTrqNBIYb86HpY4+KOBo7EfDQz2HtLzSARxzd35h0IvYvlCBtb1CcZR&#10;VPmoWSRhio03HXw+BqiaKGiaoB7RsOH5TXwNby0+kNf7FHX9I2x+AwAA//8DAFBLAwQUAAYACAAA&#10;ACEASxGaadwAAAAKAQAADwAAAGRycy9kb3ducmV2LnhtbEyPz07DMAyH70i8Q2QkblvSPzAoTSe0&#10;aQ/ABvesMW1F4lRNtnU8PeYER9uff/5cr2fvxBmnOATSkC0VCKQ22IE6De+H3eIJREyGrHGBUMMV&#10;I6yb25vaVDZc6A3P+9QJDqFYGQ19SmMlZWx79CYuw4jEs88weZO4nDppJ3PhcO9krtSj9GYgvtCb&#10;ETc9tl/7k2eNa7fqP3KVb6T8Lt3WZg/bbKf1/d38+gIi4Zz+YPjV5x1o2OkYTmSjcBpKVeSMalhk&#10;qwIEE9wpQRw1PJcFyKaW/19ofgAAAP//AwBQSwECLQAUAAYACAAAACEAtoM4kv4AAADhAQAAEwAA&#10;AAAAAAAAAAAAAAAAAAAAW0NvbnRlbnRfVHlwZXNdLnhtbFBLAQItABQABgAIAAAAIQA4/SH/1gAA&#10;AJQBAAALAAAAAAAAAAAAAAAAAC8BAABfcmVscy8ucmVsc1BLAQItABQABgAIAAAAIQDmzPhRDwIA&#10;AFkEAAAOAAAAAAAAAAAAAAAAAC4CAABkcnMvZTJvRG9jLnhtbFBLAQItABQABgAIAAAAIQBLEZpp&#10;3AAAAAoBAAAPAAAAAAAAAAAAAAAAAGkEAABkcnMvZG93bnJldi54bWxQSwUGAAAAAAQABADzAAAA&#10;cgUAAAAA&#10;" path="m,708366l,e" filled="f" strokeweight=".33903mm">
                <v:path arrowok="t"/>
                <w10:wrap anchorx="page"/>
              </v:shape>
            </w:pict>
          </mc:Fallback>
        </mc:AlternateContent>
      </w:r>
      <w:bookmarkStart w:id="37" w:name="Page_40"/>
      <w:bookmarkEnd w:id="37"/>
      <w:r>
        <w:fldChar w:fldCharType="begin"/>
      </w:r>
      <w:r>
        <w:instrText>HYPERLINK "http://www.nessproject.eu/" \h</w:instrText>
      </w:r>
      <w:r>
        <w:fldChar w:fldCharType="separate"/>
      </w:r>
      <w:r>
        <w:rPr>
          <w:color w:val="F27F03"/>
          <w:spacing w:val="-2"/>
          <w:w w:val="105"/>
          <w:sz w:val="24"/>
          <w:u w:val="thick" w:color="F27F03"/>
        </w:rPr>
        <w:t>www.nessproject.eu</w:t>
      </w:r>
      <w:r>
        <w:fldChar w:fldCharType="end"/>
      </w:r>
      <w:r>
        <w:rPr>
          <w:color w:val="F27F03"/>
          <w:spacing w:val="-2"/>
          <w:w w:val="105"/>
          <w:sz w:val="24"/>
        </w:rPr>
        <w:t xml:space="preserve"> </w:t>
      </w:r>
      <w:hyperlink r:id="rId348">
        <w:r>
          <w:rPr>
            <w:color w:val="F27F03"/>
            <w:spacing w:val="-2"/>
            <w:w w:val="105"/>
            <w:sz w:val="24"/>
            <w:u w:val="thick" w:color="F27F03"/>
          </w:rPr>
          <w:t>office@nessproject.eu</w:t>
        </w:r>
      </w:hyperlink>
    </w:p>
    <w:sectPr w:rsidR="00FF28F0">
      <w:headerReference w:type="default" r:id="rId349"/>
      <w:pgSz w:w="16840" w:h="11910" w:orient="landscape"/>
      <w:pgMar w:top="820" w:right="566" w:bottom="280" w:left="56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79FA5" w14:textId="77777777" w:rsidR="00C574DB" w:rsidRDefault="00C574DB">
      <w:r>
        <w:separator/>
      </w:r>
    </w:p>
  </w:endnote>
  <w:endnote w:type="continuationSeparator" w:id="0">
    <w:p w14:paraId="6EF19C80" w14:textId="77777777" w:rsidR="00C574DB" w:rsidRDefault="00C57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3C06B" w14:textId="77777777" w:rsidR="00C574DB" w:rsidRDefault="00C574DB">
      <w:r>
        <w:separator/>
      </w:r>
    </w:p>
  </w:footnote>
  <w:footnote w:type="continuationSeparator" w:id="0">
    <w:p w14:paraId="58BFEDA6" w14:textId="77777777" w:rsidR="00C574DB" w:rsidRDefault="00C57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6B6E" w14:textId="77777777" w:rsidR="00FF28F0" w:rsidRDefault="00000000">
    <w:pPr>
      <w:pStyle w:val="Plattetekst"/>
      <w:spacing w:line="14" w:lineRule="auto"/>
      <w:rPr>
        <w:sz w:val="20"/>
      </w:rPr>
    </w:pPr>
    <w:r>
      <w:rPr>
        <w:noProof/>
        <w:sz w:val="20"/>
      </w:rPr>
      <mc:AlternateContent>
        <mc:Choice Requires="wpg">
          <w:drawing>
            <wp:anchor distT="0" distB="0" distL="0" distR="0" simplePos="0" relativeHeight="486910464" behindDoc="1" locked="0" layoutInCell="1" allowOverlap="1" wp14:anchorId="08D2DDDD" wp14:editId="1C962002">
              <wp:simplePos x="0" y="0"/>
              <wp:positionH relativeFrom="page">
                <wp:posOffset>4539909</wp:posOffset>
              </wp:positionH>
              <wp:positionV relativeFrom="page">
                <wp:posOffset>1771005</wp:posOffset>
              </wp:positionV>
              <wp:extent cx="1621790" cy="7175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1790" cy="71755"/>
                        <a:chOff x="0" y="0"/>
                        <a:chExt cx="1621790" cy="71755"/>
                      </a:xfrm>
                    </wpg:grpSpPr>
                    <wps:wsp>
                      <wps:cNvPr id="26" name="Graphic 26"/>
                      <wps:cNvSpPr/>
                      <wps:spPr>
                        <a:xfrm>
                          <a:off x="539495" y="0"/>
                          <a:ext cx="542925" cy="71755"/>
                        </a:xfrm>
                        <a:custGeom>
                          <a:avLst/>
                          <a:gdLst/>
                          <a:ahLst/>
                          <a:cxnLst/>
                          <a:rect l="l" t="t" r="r" b="b"/>
                          <a:pathLst>
                            <a:path w="542925" h="71755">
                              <a:moveTo>
                                <a:pt x="542541" y="0"/>
                              </a:moveTo>
                              <a:lnTo>
                                <a:pt x="0" y="0"/>
                              </a:lnTo>
                              <a:lnTo>
                                <a:pt x="0" y="71625"/>
                              </a:lnTo>
                              <a:lnTo>
                                <a:pt x="542541" y="71625"/>
                              </a:lnTo>
                              <a:lnTo>
                                <a:pt x="542541" y="0"/>
                              </a:lnTo>
                              <a:close/>
                            </a:path>
                          </a:pathLst>
                        </a:custGeom>
                        <a:solidFill>
                          <a:srgbClr val="F27E00"/>
                        </a:solidFill>
                      </wps:spPr>
                      <wps:bodyPr wrap="square" lIns="0" tIns="0" rIns="0" bIns="0" rtlCol="0">
                        <a:prstTxWarp prst="textNoShape">
                          <a:avLst/>
                        </a:prstTxWarp>
                        <a:noAutofit/>
                      </wps:bodyPr>
                    </wps:wsp>
                    <wps:wsp>
                      <wps:cNvPr id="27" name="Graphic 27"/>
                      <wps:cNvSpPr/>
                      <wps:spPr>
                        <a:xfrm>
                          <a:off x="-2" y="3"/>
                          <a:ext cx="1621790" cy="71755"/>
                        </a:xfrm>
                        <a:custGeom>
                          <a:avLst/>
                          <a:gdLst/>
                          <a:ahLst/>
                          <a:cxnLst/>
                          <a:rect l="l" t="t" r="r" b="b"/>
                          <a:pathLst>
                            <a:path w="1621790" h="71755">
                              <a:moveTo>
                                <a:pt x="539496" y="0"/>
                              </a:moveTo>
                              <a:lnTo>
                                <a:pt x="0" y="0"/>
                              </a:lnTo>
                              <a:lnTo>
                                <a:pt x="0" y="71628"/>
                              </a:lnTo>
                              <a:lnTo>
                                <a:pt x="539496" y="71628"/>
                              </a:lnTo>
                              <a:lnTo>
                                <a:pt x="539496" y="0"/>
                              </a:lnTo>
                              <a:close/>
                            </a:path>
                            <a:path w="1621790" h="71755">
                              <a:moveTo>
                                <a:pt x="1621536" y="0"/>
                              </a:moveTo>
                              <a:lnTo>
                                <a:pt x="1082027" y="0"/>
                              </a:lnTo>
                              <a:lnTo>
                                <a:pt x="1082027" y="71628"/>
                              </a:lnTo>
                              <a:lnTo>
                                <a:pt x="1621536" y="71628"/>
                              </a:lnTo>
                              <a:lnTo>
                                <a:pt x="1621536" y="0"/>
                              </a:lnTo>
                              <a:close/>
                            </a:path>
                          </a:pathLst>
                        </a:custGeom>
                        <a:solidFill>
                          <a:srgbClr val="002F5B"/>
                        </a:solidFill>
                      </wps:spPr>
                      <wps:bodyPr wrap="square" lIns="0" tIns="0" rIns="0" bIns="0" rtlCol="0">
                        <a:prstTxWarp prst="textNoShape">
                          <a:avLst/>
                        </a:prstTxWarp>
                        <a:noAutofit/>
                      </wps:bodyPr>
                    </wps:wsp>
                  </wpg:wgp>
                </a:graphicData>
              </a:graphic>
            </wp:anchor>
          </w:drawing>
        </mc:Choice>
        <mc:Fallback>
          <w:pict>
            <v:group w14:anchorId="16EB4117" id="Group 25" o:spid="_x0000_s1026" style="position:absolute;margin-left:357.45pt;margin-top:139.45pt;width:127.7pt;height:5.65pt;z-index:-16406016;mso-wrap-distance-left:0;mso-wrap-distance-right:0;mso-position-horizontal-relative:page;mso-position-vertical-relative:page" coordsize="16217,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a6DFwMAAEIKAAAOAAAAZHJzL2Uyb0RvYy54bWzUVl1v2yAUfZ+0/4B4b+24dZNYdaqtbaJJ&#10;VVepnfZMMP7QbMOAxOm/3wUHhyVav9Y97MW+wOFy7+Hca59fbJoarZlUFW9TPDoOMWIt5VnVFin+&#10;9jA/mmCkNGkzUvOWpfiRKXwx+/jhvBMJi3jJ64xJBE5alXQixaXWIgkCRUvWEHXMBWthMeeyIRqG&#10;sggySTrw3tRBFIZnQcdlJiSnTCmYveoX8cz6z3NG9dc8V0yjOsUQm7ZPaZ9L8wxm5yQpJBFlRbdh&#10;kDdE0ZCqhUMHV1dEE7SS1YGrpqKSK57rY8qbgOd5RZnNAbIZhXvZLCRfCZtLkXSFGGgCavd4erNb&#10;erteSHEv7mQfPZg3nP5QwEvQiSLx18242IE3uWzMJkgCbSyjjwOjbKMRhcnRWTQaT4F4Cmvj0TiO&#10;e8ZpCddysIuW10/uC0jSH2pDG0LpBGhH7ehRf0fPfUkEs6wrk/6dRFWW4ugMo5Y0IOHFVi0wAyyZ&#10;wwFlGNyO1JbMPX7ik+npNMbokKT4NJpGsPIbR0OuJKErpReMW7LJ+kbpXrSZs0jpLLppnSlB+kb0&#10;tRW9xghELzEC0S/7KxBEm33mBo2JuhS7QEp3V2ax4Wv2wC1MmxsDUHw62uUBge4gdetD4d5dtoBy&#10;a+4trLseMwahWGn8Eecd+yqwLXHPK625YkAgTJm0B8NSAZM+2YrXVTav6tpkr2SxvKwlWhNgdR6N&#10;r0Pn2oOBMFXSC8BYS549gn46UEyK1c8VkQyj+ksLCjXNyBnSGUtnSF1fctuyLPFS6YfNdyIFEmCm&#10;WEN93XInVJI4VZikBqzZ2fJPK83zykjGxtZHtB1A0fQC/vfVMz6onvGrqucoslo66bX7dHsBFlzt&#10;+bfpSIIm/f6lMzS6p2vH9ABoJF5VvE/tTAwvkLerLffua8y2nv5YUzsvBjuBO28HtbNrHS/L36Di&#10;k5cRMAonURiBbjyyXCDu3afnI5/Pz4/hdehn6TDl57oq2L74vB6x10rCMJrHn7f358H+w1ZiP8vw&#10;o2KluP2pMn9C/ti2nt2v3+wXAAAA//8DAFBLAwQUAAYACAAAACEACOfxY+IAAAALAQAADwAAAGRy&#10;cy9kb3ducmV2LnhtbEyPy07DMBBF90j8gzVI7KidFEgT4lRVBayqSrRIVXduPE2ixnYUu0n69wwr&#10;2M3j6M6ZfDmZlg3Y+8ZZCdFMAENbOt3YSsL3/uNpAcwHZbVqnUUJN/SwLO7vcpVpN9ovHHahYhRi&#10;faYk1CF0Gee+rNEoP3MdWtqdXW9UoLavuO7VSOGm5bEQr9yoxtKFWnW4rrG87K5GwueoxtU8eh82&#10;l/P6dty/bA+bCKV8fJhWb8ACTuEPhl99UoeCnE7uarVnrYQkek4JlRAnCyqISBMxB3aiSSpi4EXO&#10;//9Q/AAAAP//AwBQSwECLQAUAAYACAAAACEAtoM4kv4AAADhAQAAEwAAAAAAAAAAAAAAAAAAAAAA&#10;W0NvbnRlbnRfVHlwZXNdLnhtbFBLAQItABQABgAIAAAAIQA4/SH/1gAAAJQBAAALAAAAAAAAAAAA&#10;AAAAAC8BAABfcmVscy8ucmVsc1BLAQItABQABgAIAAAAIQCXXa6DFwMAAEIKAAAOAAAAAAAAAAAA&#10;AAAAAC4CAABkcnMvZTJvRG9jLnhtbFBLAQItABQABgAIAAAAIQAI5/Fj4gAAAAsBAAAPAAAAAAAA&#10;AAAAAAAAAHEFAABkcnMvZG93bnJldi54bWxQSwUGAAAAAAQABADzAAAAgAYAAAAA&#10;">
              <v:shape id="Graphic 26" o:spid="_x0000_s1027" style="position:absolute;left:5394;width:5430;height:717;visibility:visible;mso-wrap-style:square;v-text-anchor:top" coordsize="54292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ONOwgAAANsAAAAPAAAAZHJzL2Rvd25yZXYueG1sRI9Bi8Iw&#10;FITvwv6H8Ba8aaouKl2jyIKgsBerF2+P5tkUm5eSxFr/vREW9jjMfDPMatPbRnTkQ+1YwWScgSAu&#10;na65UnA+7UZLECEia2wck4InBdisPwYrzLV78JG6IlYilXDIUYGJsc2lDKUhi2HsWuLkXZ23GJP0&#10;ldQeH6ncNnKaZXNpsea0YLClH0PlrbhbBVP/OzPnS9Z83XByXBTb7rA8XJUafvbbbxCR+vgf/qP3&#10;OnFzeH9JP0CuXwAAAP//AwBQSwECLQAUAAYACAAAACEA2+H2y+4AAACFAQAAEwAAAAAAAAAAAAAA&#10;AAAAAAAAW0NvbnRlbnRfVHlwZXNdLnhtbFBLAQItABQABgAIAAAAIQBa9CxbvwAAABUBAAALAAAA&#10;AAAAAAAAAAAAAB8BAABfcmVscy8ucmVsc1BLAQItABQABgAIAAAAIQBiaONOwgAAANsAAAAPAAAA&#10;AAAAAAAAAAAAAAcCAABkcnMvZG93bnJldi54bWxQSwUGAAAAAAMAAwC3AAAA9gIAAAAA&#10;" path="m542541,l,,,71625r542541,l542541,xe" fillcolor="#f27e00" stroked="f">
                <v:path arrowok="t"/>
              </v:shape>
              <v:shape id="Graphic 27" o:spid="_x0000_s1028" style="position:absolute;width:16217;height:717;visibility:visible;mso-wrap-style:square;v-text-anchor:top" coordsize="162179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bhkwgAAANsAAAAPAAAAZHJzL2Rvd25yZXYueG1sRI/BasMw&#10;EETvgf6D2EJviZwc2uBECSE4kEMvdfIBi7W11FgrIym2m6+vCoUeh5l5w2z3k+vEQCFazwqWiwIE&#10;ceO15VbB9XKar0HEhKyx80wKvinCfvc022Kp/cgfNNSpFRnCsUQFJqW+lDI2hhzGhe+Js/fpg8OU&#10;ZWilDjhmuOvkqihepUPLecFgT0dDza2+OwVf0tr7+C5PXHtTDddHdX6ESqmX5+mwAZFoSv/hv/ZZ&#10;K1i9we+X/APk7gcAAP//AwBQSwECLQAUAAYACAAAACEA2+H2y+4AAACFAQAAEwAAAAAAAAAAAAAA&#10;AAAAAAAAW0NvbnRlbnRfVHlwZXNdLnhtbFBLAQItABQABgAIAAAAIQBa9CxbvwAAABUBAAALAAAA&#10;AAAAAAAAAAAAAB8BAABfcmVscy8ucmVsc1BLAQItABQABgAIAAAAIQCL2bhkwgAAANsAAAAPAAAA&#10;AAAAAAAAAAAAAAcCAABkcnMvZG93bnJldi54bWxQSwUGAAAAAAMAAwC3AAAA9gIAAAAA&#10;" path="m539496,l,,,71628r539496,l539496,xem1621536,l1082027,r,71628l1621536,71628r,-71628xe" fillcolor="#002f5b" stroked="f">
                <v:path arrowok="t"/>
              </v:shape>
              <w10:wrap anchorx="page" anchory="page"/>
            </v:group>
          </w:pict>
        </mc:Fallback>
      </mc:AlternateContent>
    </w:r>
    <w:r>
      <w:rPr>
        <w:noProof/>
        <w:sz w:val="20"/>
      </w:rPr>
      <mc:AlternateContent>
        <mc:Choice Requires="wps">
          <w:drawing>
            <wp:anchor distT="0" distB="0" distL="0" distR="0" simplePos="0" relativeHeight="486910976" behindDoc="1" locked="0" layoutInCell="1" allowOverlap="1" wp14:anchorId="4656B375" wp14:editId="072F7B54">
              <wp:simplePos x="0" y="0"/>
              <wp:positionH relativeFrom="page">
                <wp:posOffset>3127155</wp:posOffset>
              </wp:positionH>
              <wp:positionV relativeFrom="page">
                <wp:posOffset>1129734</wp:posOffset>
              </wp:positionV>
              <wp:extent cx="4425315" cy="40957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5315" cy="409575"/>
                      </a:xfrm>
                      <a:prstGeom prst="rect">
                        <a:avLst/>
                      </a:prstGeom>
                    </wps:spPr>
                    <wps:txbx>
                      <w:txbxContent>
                        <w:p w14:paraId="08F4743A" w14:textId="77777777" w:rsidR="00FF28F0" w:rsidRDefault="00000000">
                          <w:pPr>
                            <w:spacing w:before="3"/>
                            <w:ind w:left="20"/>
                            <w:rPr>
                              <w:sz w:val="54"/>
                            </w:rPr>
                          </w:pPr>
                          <w:r>
                            <w:rPr>
                              <w:b/>
                              <w:color w:val="F27E00"/>
                              <w:sz w:val="54"/>
                            </w:rPr>
                            <w:t>AREAS</w:t>
                          </w:r>
                          <w:r>
                            <w:rPr>
                              <w:b/>
                              <w:color w:val="F27E00"/>
                              <w:spacing w:val="59"/>
                              <w:sz w:val="54"/>
                            </w:rPr>
                            <w:t xml:space="preserve"> </w:t>
                          </w:r>
                          <w:r>
                            <w:rPr>
                              <w:color w:val="F27E00"/>
                              <w:sz w:val="54"/>
                            </w:rPr>
                            <w:t>OF</w:t>
                          </w:r>
                          <w:r>
                            <w:rPr>
                              <w:color w:val="F27E00"/>
                              <w:spacing w:val="37"/>
                              <w:sz w:val="54"/>
                            </w:rPr>
                            <w:t xml:space="preserve"> </w:t>
                          </w:r>
                          <w:r>
                            <w:rPr>
                              <w:color w:val="F27E00"/>
                              <w:spacing w:val="-2"/>
                              <w:sz w:val="54"/>
                            </w:rPr>
                            <w:t>COMPETENCE</w:t>
                          </w:r>
                        </w:p>
                      </w:txbxContent>
                    </wps:txbx>
                    <wps:bodyPr wrap="square" lIns="0" tIns="0" rIns="0" bIns="0" rtlCol="0">
                      <a:noAutofit/>
                    </wps:bodyPr>
                  </wps:wsp>
                </a:graphicData>
              </a:graphic>
            </wp:anchor>
          </w:drawing>
        </mc:Choice>
        <mc:Fallback>
          <w:pict>
            <v:shapetype w14:anchorId="4656B375" id="_x0000_t202" coordsize="21600,21600" o:spt="202" path="m,l,21600r21600,l21600,xe">
              <v:stroke joinstyle="miter"/>
              <v:path gradientshapeok="t" o:connecttype="rect"/>
            </v:shapetype>
            <v:shape id="Textbox 28" o:spid="_x0000_s1036" type="#_x0000_t202" style="position:absolute;margin-left:246.25pt;margin-top:88.95pt;width:348.45pt;height:32.25pt;z-index:-1640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XOylgEAABsDAAAOAAAAZHJzL2Uyb0RvYy54bWysUtuO0zAQfUfaf7D8vk1aWi5R0xWwAiGt&#10;WKSFD3Adu4k29pgZt0n/nrGbtgje0L6Mx/b4zDlnvL4bXS8OBqkDX8v5rJTCeA1N53e1/Pnj8+07&#10;KSgq36gevKnl0ZC829y8Wg+hMgtooW8MCgbxVA2hlm2MoSoK0q1ximYQjOdLC+hU5C3uigbVwOiu&#10;LxZl+aYYAJuAoA0Rn96fLuUm41trdHy0lkwUfS2ZW8wRc9ymWGzWqtqhCm2nJxrqP1g41XlueoG6&#10;V1GJPXb/QLlOIxDYONPgCrC20yZrYDXz8i81T60KJmthcyhcbKKXg9XfDk/hO4o4foSRB5hFUHgA&#10;/UzsTTEEqqaa5ClVxNVJ6GjRpZUlCH7I3h4vfpoxCs2Hy+Vi9Xq+kkLz3bJ8v3q7SoYX19cBKX4x&#10;4ERKaok8r8xAHR4onkrPJROZU//EJI7bkUtSuoXmyCIGnmMt6ddeoZGi/+rZqDT0c4LnZHtOMPaf&#10;IH+NpMXDh30E2+XOV9ypM08gc59+Sxrxn/tcdf3Tm98AAAD//wMAUEsDBBQABgAIAAAAIQC/9+EP&#10;4QAAAAwBAAAPAAAAZHJzL2Rvd25yZXYueG1sTI/LboMwEEX3lfoP1lTKrjFB5AHFRFHVrCJVJXTR&#10;pcETsILHFDsJ/fs6q3Y5ukf3nsm3k+nZFUenLQlYzCNgSI1VmloBn9X+eQPMeUlK9pZQwA862BaP&#10;D7nMlL1Ridejb1koIZdJAZ33Q8a5azo00s3tgBSykx2N9OEcW65GeQvlpudxFK24kZrCQicHfO2w&#10;OR8vRsDui8o3/f1ef5SnUldVGtFhdRZi9jTtXoB5nPwfDHf9oA5FcKrthZRjvYAkjZcBDcF6nQK7&#10;E4tNmgCrBcRJnAAvcv7/ieIXAAD//wMAUEsBAi0AFAAGAAgAAAAhALaDOJL+AAAA4QEAABMAAAAA&#10;AAAAAAAAAAAAAAAAAFtDb250ZW50X1R5cGVzXS54bWxQSwECLQAUAAYACAAAACEAOP0h/9YAAACU&#10;AQAACwAAAAAAAAAAAAAAAAAvAQAAX3JlbHMvLnJlbHNQSwECLQAUAAYACAAAACEAM0VzspYBAAAb&#10;AwAADgAAAAAAAAAAAAAAAAAuAgAAZHJzL2Uyb0RvYy54bWxQSwECLQAUAAYACAAAACEAv/fhD+EA&#10;AAAMAQAADwAAAAAAAAAAAAAAAADwAwAAZHJzL2Rvd25yZXYueG1sUEsFBgAAAAAEAAQA8wAAAP4E&#10;AAAAAA==&#10;" filled="f" stroked="f">
              <v:textbox inset="0,0,0,0">
                <w:txbxContent>
                  <w:p w14:paraId="08F4743A" w14:textId="77777777" w:rsidR="00FF28F0" w:rsidRDefault="00000000">
                    <w:pPr>
                      <w:spacing w:before="3"/>
                      <w:ind w:left="20"/>
                      <w:rPr>
                        <w:sz w:val="54"/>
                      </w:rPr>
                    </w:pPr>
                    <w:r>
                      <w:rPr>
                        <w:b/>
                        <w:color w:val="F27E00"/>
                        <w:sz w:val="54"/>
                      </w:rPr>
                      <w:t>AREAS</w:t>
                    </w:r>
                    <w:r>
                      <w:rPr>
                        <w:b/>
                        <w:color w:val="F27E00"/>
                        <w:spacing w:val="59"/>
                        <w:sz w:val="54"/>
                      </w:rPr>
                      <w:t xml:space="preserve"> </w:t>
                    </w:r>
                    <w:r>
                      <w:rPr>
                        <w:color w:val="F27E00"/>
                        <w:sz w:val="54"/>
                      </w:rPr>
                      <w:t>OF</w:t>
                    </w:r>
                    <w:r>
                      <w:rPr>
                        <w:color w:val="F27E00"/>
                        <w:spacing w:val="37"/>
                        <w:sz w:val="54"/>
                      </w:rPr>
                      <w:t xml:space="preserve"> </w:t>
                    </w:r>
                    <w:r>
                      <w:rPr>
                        <w:color w:val="F27E00"/>
                        <w:spacing w:val="-2"/>
                        <w:sz w:val="54"/>
                      </w:rPr>
                      <w:t>COMPETENCE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4BE3" w14:textId="77777777" w:rsidR="00FF28F0" w:rsidRDefault="00000000">
    <w:pPr>
      <w:pStyle w:val="Plattetekst"/>
      <w:spacing w:line="14" w:lineRule="auto"/>
      <w:rPr>
        <w:sz w:val="20"/>
      </w:rPr>
    </w:pPr>
    <w:r>
      <w:rPr>
        <w:noProof/>
        <w:sz w:val="20"/>
      </w:rPr>
      <mc:AlternateContent>
        <mc:Choice Requires="wpg">
          <w:drawing>
            <wp:anchor distT="0" distB="0" distL="0" distR="0" simplePos="0" relativeHeight="486911488" behindDoc="1" locked="0" layoutInCell="1" allowOverlap="1" wp14:anchorId="439B079A" wp14:editId="2D7F80BA">
              <wp:simplePos x="0" y="0"/>
              <wp:positionH relativeFrom="page">
                <wp:posOffset>4539909</wp:posOffset>
              </wp:positionH>
              <wp:positionV relativeFrom="page">
                <wp:posOffset>1782669</wp:posOffset>
              </wp:positionV>
              <wp:extent cx="1621790" cy="7175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1790" cy="71755"/>
                        <a:chOff x="0" y="0"/>
                        <a:chExt cx="1621790" cy="71755"/>
                      </a:xfrm>
                    </wpg:grpSpPr>
                    <wps:wsp>
                      <wps:cNvPr id="37" name="Graphic 37"/>
                      <wps:cNvSpPr/>
                      <wps:spPr>
                        <a:xfrm>
                          <a:off x="539495" y="0"/>
                          <a:ext cx="542925" cy="71755"/>
                        </a:xfrm>
                        <a:custGeom>
                          <a:avLst/>
                          <a:gdLst/>
                          <a:ahLst/>
                          <a:cxnLst/>
                          <a:rect l="l" t="t" r="r" b="b"/>
                          <a:pathLst>
                            <a:path w="542925" h="71755">
                              <a:moveTo>
                                <a:pt x="542541" y="0"/>
                              </a:moveTo>
                              <a:lnTo>
                                <a:pt x="0" y="0"/>
                              </a:lnTo>
                              <a:lnTo>
                                <a:pt x="0" y="71625"/>
                              </a:lnTo>
                              <a:lnTo>
                                <a:pt x="542541" y="71625"/>
                              </a:lnTo>
                              <a:lnTo>
                                <a:pt x="542541" y="0"/>
                              </a:lnTo>
                              <a:close/>
                            </a:path>
                          </a:pathLst>
                        </a:custGeom>
                        <a:solidFill>
                          <a:srgbClr val="F27E00"/>
                        </a:solidFill>
                      </wps:spPr>
                      <wps:bodyPr wrap="square" lIns="0" tIns="0" rIns="0" bIns="0" rtlCol="0">
                        <a:prstTxWarp prst="textNoShape">
                          <a:avLst/>
                        </a:prstTxWarp>
                        <a:noAutofit/>
                      </wps:bodyPr>
                    </wps:wsp>
                    <wps:wsp>
                      <wps:cNvPr id="38" name="Graphic 38"/>
                      <wps:cNvSpPr/>
                      <wps:spPr>
                        <a:xfrm>
                          <a:off x="-2" y="11"/>
                          <a:ext cx="1621790" cy="71755"/>
                        </a:xfrm>
                        <a:custGeom>
                          <a:avLst/>
                          <a:gdLst/>
                          <a:ahLst/>
                          <a:cxnLst/>
                          <a:rect l="l" t="t" r="r" b="b"/>
                          <a:pathLst>
                            <a:path w="1621790" h="71755">
                              <a:moveTo>
                                <a:pt x="539496" y="0"/>
                              </a:moveTo>
                              <a:lnTo>
                                <a:pt x="0" y="0"/>
                              </a:lnTo>
                              <a:lnTo>
                                <a:pt x="0" y="71615"/>
                              </a:lnTo>
                              <a:lnTo>
                                <a:pt x="539496" y="71615"/>
                              </a:lnTo>
                              <a:lnTo>
                                <a:pt x="539496" y="0"/>
                              </a:lnTo>
                              <a:close/>
                            </a:path>
                            <a:path w="1621790" h="71755">
                              <a:moveTo>
                                <a:pt x="1621536" y="0"/>
                              </a:moveTo>
                              <a:lnTo>
                                <a:pt x="1082027" y="0"/>
                              </a:lnTo>
                              <a:lnTo>
                                <a:pt x="1082027" y="71615"/>
                              </a:lnTo>
                              <a:lnTo>
                                <a:pt x="1621536" y="71615"/>
                              </a:lnTo>
                              <a:lnTo>
                                <a:pt x="1621536" y="0"/>
                              </a:lnTo>
                              <a:close/>
                            </a:path>
                          </a:pathLst>
                        </a:custGeom>
                        <a:solidFill>
                          <a:srgbClr val="002F5B"/>
                        </a:solidFill>
                      </wps:spPr>
                      <wps:bodyPr wrap="square" lIns="0" tIns="0" rIns="0" bIns="0" rtlCol="0">
                        <a:prstTxWarp prst="textNoShape">
                          <a:avLst/>
                        </a:prstTxWarp>
                        <a:noAutofit/>
                      </wps:bodyPr>
                    </wps:wsp>
                  </wpg:wgp>
                </a:graphicData>
              </a:graphic>
            </wp:anchor>
          </w:drawing>
        </mc:Choice>
        <mc:Fallback>
          <w:pict>
            <v:group w14:anchorId="2F169D69" id="Group 36" o:spid="_x0000_s1026" style="position:absolute;margin-left:357.45pt;margin-top:140.35pt;width:127.7pt;height:5.65pt;z-index:-16404992;mso-wrap-distance-left:0;mso-wrap-distance-right:0;mso-position-horizontal-relative:page;mso-position-vertical-relative:page" coordsize="16217,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9NuAwMAAEMKAAAOAAAAZHJzL2Uyb0RvYy54bWzUVl1P2zAUfZ+0/2D5HfIBoTQiRRvQahIC&#10;JJj27DrOh5bEnu025d/v2qnT0GqUMvawl/TaPr6+9/jcW19cruoKLZlUJW8SHBz7GLGG8rRs8gR/&#10;f5oenWOkNGlSUvGGJfiZKXw5+fzpohUxC3nBq5RJBE4aFbciwYXWIvY8RQtWE3XMBWtgMeOyJhqG&#10;MvdSSVrwXlde6PtnXstlKiSnTCmYve4W8cT6zzJG9X2WKaZRlWCITduvtN+5+XqTCxLnkoiipOsw&#10;yDuiqEnZwKG9q2uiCVrIcsdVXVLJFc/0MeW1x7OspMzmANkE/lY2M8kXwuaSx20uepqA2i2e3u2W&#10;3i1nUjyKB9lFD+Ytpz8V8OK1Io+H62acb8CrTNZmEySBVpbR555RttKIwmRwFgajMRBPYW0UjKKo&#10;Y5wWcC07u2hx8+o+j8TdoTa0PpRWgHbUhh71d/Q8FkQwy7oy6T9IVKYJPhlh1JAaJDxbqwVmgCVz&#10;OKAMg+uRWpO5xU90Mj4dRxjtkhSdhuMQVl5w1OdKYrpQesa4JZssb5XuRJs6ixTOoqvGmRKkb0Rf&#10;WdFrjED0EiMQ/by7AkG02Wdu0JioTbALpHB3ZRZrvmRP3MK0uTEARafBJg8IdAOpmiEU7t1lCyi3&#10;5n6FdddhRiAUK40/4gbHHgS2JT7wSiuuGBAIUybt3rBUwOSQbMWrMp2WVWWyVzKfX1USLQmwOg1H&#10;N75zPYCBMFXcCcBYc54+g35aUEyC1a8FkQyj6lsDCjXNyBnSGXNnSF1dcduyLPFS6afVDyIFEmAm&#10;WEN93XEnVBI7VZikeqzZ2fAvC82z0kjGxtZFtB5A0XQC/vfVA38DW9VzflD1HIVWS0HQiff1/gI0&#10;uOIbXqdjCbr0x9dO3+leLx7TBM5elMWHFE+wp3g2x0LxvB3sFO5Kdqd4Nr3jbfkbVHTyNgIC/zz0&#10;Q2i7e3vIELk/v2EMh6H30rFuKof1Et8Pp9FXo2vY/n/3Evu/DC8Vm8r6VWWeQsOx7T2bt9/kNwAA&#10;AP//AwBQSwMEFAAGAAgAAAAhAMjdmyniAAAACwEAAA8AAABkcnMvZG93bnJldi54bWxMj8FOwzAM&#10;hu9IvENkJG4saQd0LU2naQJO0yQ2pGm3rPHaao1TNVnbvT3hBEfbn35/f76cTMsG7F1jSUI0E8CQ&#10;SqsbqiR87z+eFsCcV6RVawkl3NDBsri/y1Wm7UhfOOx8xUIIuUxJqL3vMs5dWaNRbmY7pHA7294o&#10;H8a+4rpXYwg3LY+FeOVGNRQ+1KrDdY3lZXc1Ej5HNa7m0fuwuZzXt+P+ZXvYRCjl48O0egPmcfJ/&#10;MPzqB3UogtPJXkk71kpIouc0oBLihUiABSJNxBzYKWzSWAAvcv6/Q/EDAAD//wMAUEsBAi0AFAAG&#10;AAgAAAAhALaDOJL+AAAA4QEAABMAAAAAAAAAAAAAAAAAAAAAAFtDb250ZW50X1R5cGVzXS54bWxQ&#10;SwECLQAUAAYACAAAACEAOP0h/9YAAACUAQAACwAAAAAAAAAAAAAAAAAvAQAAX3JlbHMvLnJlbHNQ&#10;SwECLQAUAAYACAAAACEAy4fTbgMDAABDCgAADgAAAAAAAAAAAAAAAAAuAgAAZHJzL2Uyb0RvYy54&#10;bWxQSwECLQAUAAYACAAAACEAyN2bKeIAAAALAQAADwAAAAAAAAAAAAAAAABdBQAAZHJzL2Rvd25y&#10;ZXYueG1sUEsFBgAAAAAEAAQA8wAAAGwGAAAAAA==&#10;">
              <v:shape id="Graphic 37" o:spid="_x0000_s1027" style="position:absolute;left:5394;width:5430;height:717;visibility:visible;mso-wrap-style:square;v-text-anchor:top" coordsize="54292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AIwwAAANsAAAAPAAAAZHJzL2Rvd25yZXYueG1sRI9Pi8Iw&#10;FMTvC36H8ARva+ofVKpRRFhQ2ItdL3t7NM+m2LyUJFvrtzcLgsdhZn7DbHa9bURHPtSOFUzGGQji&#10;0umaKwWXn6/PFYgQkTU2jknBgwLstoOPDeba3flMXRErkSAcclRgYmxzKUNpyGIYu5Y4eVfnLcYk&#10;fSW1x3uC20ZOs2whLdacFgy2dDBU3oo/q2Dqv2fm8ps18xtOzsti351Wp6tSo2G/X4OI1Md3+NU+&#10;agWzJfx/ST9Abp8AAAD//wMAUEsBAi0AFAAGAAgAAAAhANvh9svuAAAAhQEAABMAAAAAAAAAAAAA&#10;AAAAAAAAAFtDb250ZW50X1R5cGVzXS54bWxQSwECLQAUAAYACAAAACEAWvQsW78AAAAVAQAACwAA&#10;AAAAAAAAAAAAAAAfAQAAX3JlbHMvLnJlbHNQSwECLQAUAAYACAAAACEAiP3QCMMAAADbAAAADwAA&#10;AAAAAAAAAAAAAAAHAgAAZHJzL2Rvd25yZXYueG1sUEsFBgAAAAADAAMAtwAAAPcCAAAAAA==&#10;" path="m542541,l,,,71625r542541,l542541,xe" fillcolor="#f27e00" stroked="f">
                <v:path arrowok="t"/>
              </v:shape>
              <v:shape id="Graphic 38" o:spid="_x0000_s1028" style="position:absolute;width:16217;height:717;visibility:visible;mso-wrap-style:square;v-text-anchor:top" coordsize="162179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rLvwAAANsAAAAPAAAAZHJzL2Rvd25yZXYueG1sRE/dasIw&#10;FL4f+A7hCLubqRPGqEYRqeCFN3Y+wKE5azKbk5LEtvPplwthlx/f/2Y3uU4MFKL1rGC5KEAQN15b&#10;bhVcv45vnyBiQtbYeSYFvxRht529bLDUfuQLDXVqRQ7hWKICk1JfShkbQw7jwvfEmfv2wWHKMLRS&#10;BxxzuOvke1F8SIeWc4PBng6Gmlt9dwp+pLX38SyPXHtTDddHdXqESqnX+bRfg0g0pX/x033SClZ5&#10;bP6Sf4Dc/gEAAP//AwBQSwECLQAUAAYACAAAACEA2+H2y+4AAACFAQAAEwAAAAAAAAAAAAAAAAAA&#10;AAAAW0NvbnRlbnRfVHlwZXNdLnhtbFBLAQItABQABgAIAAAAIQBa9CxbvwAAABUBAAALAAAAAAAA&#10;AAAAAAAAAB8BAABfcmVscy8ucmVsc1BLAQItABQABgAIAAAAIQB/n7rLvwAAANsAAAAPAAAAAAAA&#10;AAAAAAAAAAcCAABkcnMvZG93bnJldi54bWxQSwUGAAAAAAMAAwC3AAAA8wIAAAAA&#10;" path="m539496,l,,,71615r539496,l539496,xem1621536,l1082027,r,71615l1621536,71615r,-71615xe" fillcolor="#002f5b" stroked="f">
                <v:path arrowok="t"/>
              </v:shape>
              <w10:wrap anchorx="page" anchory="page"/>
            </v:group>
          </w:pict>
        </mc:Fallback>
      </mc:AlternateContent>
    </w:r>
    <w:r>
      <w:rPr>
        <w:noProof/>
        <w:sz w:val="20"/>
      </w:rPr>
      <mc:AlternateContent>
        <mc:Choice Requires="wps">
          <w:drawing>
            <wp:anchor distT="0" distB="0" distL="0" distR="0" simplePos="0" relativeHeight="486912000" behindDoc="1" locked="0" layoutInCell="1" allowOverlap="1" wp14:anchorId="0F7A3AFC" wp14:editId="5F35A019">
              <wp:simplePos x="0" y="0"/>
              <wp:positionH relativeFrom="page">
                <wp:posOffset>4551494</wp:posOffset>
              </wp:positionH>
              <wp:positionV relativeFrom="page">
                <wp:posOffset>1129734</wp:posOffset>
              </wp:positionV>
              <wp:extent cx="1564640" cy="40957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640" cy="409575"/>
                      </a:xfrm>
                      <a:prstGeom prst="rect">
                        <a:avLst/>
                      </a:prstGeom>
                    </wps:spPr>
                    <wps:txbx>
                      <w:txbxContent>
                        <w:p w14:paraId="2B0A8347" w14:textId="77777777" w:rsidR="00FF28F0" w:rsidRDefault="00000000">
                          <w:pPr>
                            <w:spacing w:before="3"/>
                            <w:ind w:left="20"/>
                            <w:rPr>
                              <w:b/>
                              <w:sz w:val="54"/>
                            </w:rPr>
                          </w:pPr>
                          <w:r>
                            <w:rPr>
                              <w:b/>
                              <w:color w:val="F27E00"/>
                              <w:spacing w:val="-2"/>
                              <w:sz w:val="54"/>
                            </w:rPr>
                            <w:t>HISTORY</w:t>
                          </w:r>
                        </w:p>
                      </w:txbxContent>
                    </wps:txbx>
                    <wps:bodyPr wrap="square" lIns="0" tIns="0" rIns="0" bIns="0" rtlCol="0">
                      <a:noAutofit/>
                    </wps:bodyPr>
                  </wps:wsp>
                </a:graphicData>
              </a:graphic>
            </wp:anchor>
          </w:drawing>
        </mc:Choice>
        <mc:Fallback>
          <w:pict>
            <v:shapetype w14:anchorId="0F7A3AFC" id="_x0000_t202" coordsize="21600,21600" o:spt="202" path="m,l,21600r21600,l21600,xe">
              <v:stroke joinstyle="miter"/>
              <v:path gradientshapeok="t" o:connecttype="rect"/>
            </v:shapetype>
            <v:shape id="Textbox 39" o:spid="_x0000_s1037" type="#_x0000_t202" style="position:absolute;margin-left:358.4pt;margin-top:88.95pt;width:123.2pt;height:32.25pt;z-index:-1640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I35lwEAACIDAAAOAAAAZHJzL2Uyb0RvYy54bWysUsFuGyEQvVfKPyDuMZvIdtuV11GbqFWl&#10;qI2U5gMwC17UhSEM9q7/vgNe21V7i3oZBmZ4vPeG1d3oerbXES34ht/MKs60V9Bav234y88v1x84&#10;wyR9K3vwuuEHjfxuffVuNYRa30IHfasjIxCP9RAa3qUUaiFQddpJnEHQnooGopOJtnEr2igHQne9&#10;uK2qpRggtiGC0oh0+nAs8nXBN0ar9MMY1In1DSduqcRY4iZHsV7Jehtl6KyaaMg3sHDSenr0DPUg&#10;k2S7aP+BclZFQDBppsAJMMYqXTSQmpvqLzXPnQy6aCFzMJxtwv8Hq77vn8NTZGn8DCMNsIjA8Ajq&#10;F5I3YghYTz3ZU6yRurPQ0USXV5LA6CJ5ezj7qcfEVEZbLOfLOZUU1ebVx8X7RTZcXG6HiOmrBsdy&#10;0vBI8yoM5P4R07H11DKROb6fmaRxMzLbZtLUmU820B5Iy0DjbDi+7mTUnPXfPPmVZ39K4inZnJKY&#10;+nsoPyRL8vBpl8DYQuCCOxGgQRQJ06fJk/5zX7ouX3v9GwAA//8DAFBLAwQUAAYACAAAACEAMBKg&#10;guAAAAALAQAADwAAAGRycy9kb3ducmV2LnhtbEyPQU+DQBSE7yb+h80z8WaXYgOCLE1j9GRipHjw&#10;uLCvQMq+RXbb4r/3edLjZCYz3xTbxY7ijLMfHClYryIQSK0zA3UKPuqXuwcQPmgyenSECr7Rw7a8&#10;vip0btyFKjzvQye4hHyuFfQhTLmUvu3Rar9yExJ7BzdbHVjOnTSzvnC5HWUcRYm0eiBe6PWETz22&#10;x/3JKth9UvU8fL0179WhGuo6i+g1OSp1e7PsHkEEXMJfGH7xGR1KZmrciYwXo4J0nTB6YCNNMxCc&#10;yJL7GESjIN7EG5BlIf9/KH8AAAD//wMAUEsBAi0AFAAGAAgAAAAhALaDOJL+AAAA4QEAABMAAAAA&#10;AAAAAAAAAAAAAAAAAFtDb250ZW50X1R5cGVzXS54bWxQSwECLQAUAAYACAAAACEAOP0h/9YAAACU&#10;AQAACwAAAAAAAAAAAAAAAAAvAQAAX3JlbHMvLnJlbHNQSwECLQAUAAYACAAAACEAyVyN+ZcBAAAi&#10;AwAADgAAAAAAAAAAAAAAAAAuAgAAZHJzL2Uyb0RvYy54bWxQSwECLQAUAAYACAAAACEAMBKgguAA&#10;AAALAQAADwAAAAAAAAAAAAAAAADxAwAAZHJzL2Rvd25yZXYueG1sUEsFBgAAAAAEAAQA8wAAAP4E&#10;AAAAAA==&#10;" filled="f" stroked="f">
              <v:textbox inset="0,0,0,0">
                <w:txbxContent>
                  <w:p w14:paraId="2B0A8347" w14:textId="77777777" w:rsidR="00FF28F0" w:rsidRDefault="00000000">
                    <w:pPr>
                      <w:spacing w:before="3"/>
                      <w:ind w:left="20"/>
                      <w:rPr>
                        <w:b/>
                        <w:sz w:val="54"/>
                      </w:rPr>
                    </w:pPr>
                    <w:r>
                      <w:rPr>
                        <w:b/>
                        <w:color w:val="F27E00"/>
                        <w:spacing w:val="-2"/>
                        <w:sz w:val="54"/>
                      </w:rPr>
                      <w:t>HISTORY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5CF7" w14:textId="77777777" w:rsidR="00FF28F0" w:rsidRDefault="00000000">
    <w:pPr>
      <w:pStyle w:val="Plattetekst"/>
      <w:spacing w:line="14" w:lineRule="auto"/>
      <w:rPr>
        <w:sz w:val="20"/>
      </w:rPr>
    </w:pPr>
    <w:r>
      <w:rPr>
        <w:noProof/>
        <w:sz w:val="20"/>
      </w:rPr>
      <mc:AlternateContent>
        <mc:Choice Requires="wps">
          <w:drawing>
            <wp:anchor distT="0" distB="0" distL="0" distR="0" simplePos="0" relativeHeight="486912512" behindDoc="1" locked="0" layoutInCell="1" allowOverlap="1" wp14:anchorId="274BD505" wp14:editId="2337F6E9">
              <wp:simplePos x="0" y="0"/>
              <wp:positionH relativeFrom="page">
                <wp:posOffset>4540430</wp:posOffset>
              </wp:positionH>
              <wp:positionV relativeFrom="page">
                <wp:posOffset>1789254</wp:posOffset>
              </wp:positionV>
              <wp:extent cx="1623695"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695" cy="1270"/>
                      </a:xfrm>
                      <a:custGeom>
                        <a:avLst/>
                        <a:gdLst/>
                        <a:ahLst/>
                        <a:cxnLst/>
                        <a:rect l="l" t="t" r="r" b="b"/>
                        <a:pathLst>
                          <a:path w="1623695">
                            <a:moveTo>
                              <a:pt x="0" y="0"/>
                            </a:moveTo>
                            <a:lnTo>
                              <a:pt x="1623326" y="0"/>
                            </a:lnTo>
                          </a:path>
                        </a:pathLst>
                      </a:custGeom>
                      <a:ln w="580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45A4D1" id="Graphic 43" o:spid="_x0000_s1026" style="position:absolute;margin-left:357.5pt;margin-top:140.9pt;width:127.85pt;height:.1pt;z-index:-16403968;visibility:visible;mso-wrap-style:square;mso-wrap-distance-left:0;mso-wrap-distance-top:0;mso-wrap-distance-right:0;mso-wrap-distance-bottom:0;mso-position-horizontal:absolute;mso-position-horizontal-relative:page;mso-position-vertical:absolute;mso-position-vertical-relative:page;v-text-anchor:top" coordsize="1623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xLFQIAAFwEAAAOAAAAZHJzL2Uyb0RvYy54bWysVMFu2zAMvQ/YPwi6L05SNOu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Z4v5zeLTrRSafbP5x9TkTOXjXb2n8MVAiqMOTxQG&#10;DcrRUvVo6d6NJrKSUUObNAxSsIYoBWu4HTT0KsR7kVw0RXchEs9aOJgNJG94w5ypXbzWXaNiKTfz&#10;hRRjlYwdEGzENNyrwUip2b4uzrrI4vZuOpun2SCwTfnYWBtpEO62DxbFQcXJTF8shEP8AfNIYa2o&#10;HnDJdYJZdxJq0CaqtIXy+IKi43EuJP3aKzRS2K+O5yXO/mjgaGxHA4N9gPRCUoc456b/odCLmL6Q&#10;gaV9hnEaVT6qFms/Y+NNB5/3AaomSpqGaGB02vAIpwJPzy2+ket9Ql1+CqvfAAAA//8DAFBLAwQU&#10;AAYACAAAACEALD+VoOEAAAALAQAADwAAAGRycy9kb3ducmV2LnhtbEyPwU7DMAyG70i8Q2Qkbixp&#10;NejWNZ0QEnCYhNjoOGeN11ZrkirJuvL2eCc42v71+fuL9WR6NqIPnbMSkpkAhrZ2urONhOrr9WEB&#10;LERlteqdRQk/GGBd3t4UKtfuYrc47mLDCGJDriS0MQ4556Fu0agwcwNauh2dNyrS6BuuvboQ3PQ8&#10;FeKJG9VZ+tCqAV9arE+7s5GQbufjd6Xe9vvP97Ccb6rNR3byUt7fTc8rYBGn+BeGqz6pQ0lOB3e2&#10;OrBeQpY8UpdIsEVCHSixzEQG7HDdpAJ4WfD/HcpfAAAA//8DAFBLAQItABQABgAIAAAAIQC2gziS&#10;/gAAAOEBAAATAAAAAAAAAAAAAAAAAAAAAABbQ29udGVudF9UeXBlc10ueG1sUEsBAi0AFAAGAAgA&#10;AAAhADj9If/WAAAAlAEAAAsAAAAAAAAAAAAAAAAALwEAAF9yZWxzLy5yZWxzUEsBAi0AFAAGAAgA&#10;AAAhAEOtPEsVAgAAXAQAAA4AAAAAAAAAAAAAAAAALgIAAGRycy9lMm9Eb2MueG1sUEsBAi0AFAAG&#10;AAgAAAAhACw/laDhAAAACwEAAA8AAAAAAAAAAAAAAAAAbwQAAGRycy9kb3ducmV2LnhtbFBLBQYA&#10;AAAABAAEAPMAAAB9BQAAAAA=&#10;" path="m,l1623326,e" filled="f" strokeweight="1.61144mm">
              <v:path arrowok="t"/>
              <w10:wrap anchorx="page" anchory="page"/>
            </v:shape>
          </w:pict>
        </mc:Fallback>
      </mc:AlternateContent>
    </w:r>
    <w:r>
      <w:rPr>
        <w:noProof/>
        <w:sz w:val="20"/>
      </w:rPr>
      <mc:AlternateContent>
        <mc:Choice Requires="wps">
          <w:drawing>
            <wp:anchor distT="0" distB="0" distL="0" distR="0" simplePos="0" relativeHeight="486913024" behindDoc="1" locked="0" layoutInCell="1" allowOverlap="1" wp14:anchorId="3508172C" wp14:editId="126DB440">
              <wp:simplePos x="0" y="0"/>
              <wp:positionH relativeFrom="page">
                <wp:posOffset>4145663</wp:posOffset>
              </wp:positionH>
              <wp:positionV relativeFrom="page">
                <wp:posOffset>1126679</wp:posOffset>
              </wp:positionV>
              <wp:extent cx="2378710" cy="40957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8710" cy="409575"/>
                      </a:xfrm>
                      <a:prstGeom prst="rect">
                        <a:avLst/>
                      </a:prstGeom>
                    </wps:spPr>
                    <wps:txbx>
                      <w:txbxContent>
                        <w:p w14:paraId="35CC8F38" w14:textId="77777777" w:rsidR="00FF28F0" w:rsidRDefault="00000000">
                          <w:pPr>
                            <w:spacing w:before="3"/>
                            <w:ind w:left="20"/>
                            <w:rPr>
                              <w:b/>
                              <w:sz w:val="54"/>
                            </w:rPr>
                          </w:pPr>
                          <w:r>
                            <w:rPr>
                              <w:b/>
                              <w:color w:val="151616"/>
                              <w:spacing w:val="-2"/>
                              <w:sz w:val="54"/>
                            </w:rPr>
                            <w:t>PRODUCTION</w:t>
                          </w:r>
                        </w:p>
                      </w:txbxContent>
                    </wps:txbx>
                    <wps:bodyPr wrap="square" lIns="0" tIns="0" rIns="0" bIns="0" rtlCol="0">
                      <a:noAutofit/>
                    </wps:bodyPr>
                  </wps:wsp>
                </a:graphicData>
              </a:graphic>
            </wp:anchor>
          </w:drawing>
        </mc:Choice>
        <mc:Fallback>
          <w:pict>
            <v:shapetype w14:anchorId="3508172C" id="_x0000_t202" coordsize="21600,21600" o:spt="202" path="m,l,21600r21600,l21600,xe">
              <v:stroke joinstyle="miter"/>
              <v:path gradientshapeok="t" o:connecttype="rect"/>
            </v:shapetype>
            <v:shape id="Textbox 44" o:spid="_x0000_s1038" type="#_x0000_t202" style="position:absolute;margin-left:326.45pt;margin-top:88.7pt;width:187.3pt;height:32.25pt;z-index:-1640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KvGmQEAACIDAAAOAAAAZHJzL2Uyb0RvYy54bWysUsFuGyEQvVfKPyDuMWu3qZOV11GTqFWl&#10;qK2U9gMwC17UhaEM9q7/vgNe21Vzq3oZBmZ4vPeG1f3oerbXES34hs9nFWfaK2it3zb8x/eP17ec&#10;YZK+lT143fCDRn6/vnqzGkKtF9BB3+rICMRjPYSGdymFWghUnXYSZxC0p6KB6GSibdyKNsqB0F0v&#10;FlX1XgwQ2xBBaUQ6fToW+brgG6NV+moM6sT6hhO3VGIscZOjWK9kvY0ydFZNNOQ/sHDSenr0DPUk&#10;k2S7aF9BOasiIJg0U+AEGGOVLhpIzbz6S81LJ4MuWsgcDGeb8P/Bqi/7l/AtsjQ+wEgDLCIwPIP6&#10;ieSNGALWU0/2FGuk7ix0NNHllSQwukjeHs5+6jExRYeLt8vb5ZxKimrvqrub5U02XFxuh4jpkwbH&#10;ctLwSPMqDOT+GdOx9dQykTm+n5mkcTMy29IzGTSfbKA9kJaBxtlw/LWTUXPWf/bkV579KYmnZHNK&#10;YuofofyQLMnDh10CYwuBC+5EgAZRJEyfJk/6z33punzt9W8AAAD//wMAUEsDBBQABgAIAAAAIQDe&#10;mton4QAAAAwBAAAPAAAAZHJzL2Rvd25yZXYueG1sTI/BTsMwEETvSPyDtUjcqNOoTUgap6oQnJAQ&#10;aTj06MTbxGq8DrHbhr/HPcFxNU8zb4vtbAZ2wclpSwKWiwgYUmuVpk7AV/329AzMeUlKDpZQwA86&#10;2Jb3d4XMlb1ShZe971goIZdLAb33Y865a3s00i3siBSyo52M9OGcOq4meQ3lZuBxFCXcSE1hoZcj&#10;vvTYnvZnI2B3oOpVf380n9Wx0nWdRfSenIR4fJh3G2AeZ/8Hw00/qEMZnBp7JuXYICBZx1lAQ5Cm&#10;K2A3IorTNbBGQLxaZsDLgv9/ovwFAAD//wMAUEsBAi0AFAAGAAgAAAAhALaDOJL+AAAA4QEAABMA&#10;AAAAAAAAAAAAAAAAAAAAAFtDb250ZW50X1R5cGVzXS54bWxQSwECLQAUAAYACAAAACEAOP0h/9YA&#10;AACUAQAACwAAAAAAAAAAAAAAAAAvAQAAX3JlbHMvLnJlbHNQSwECLQAUAAYACAAAACEA3OSrxpkB&#10;AAAiAwAADgAAAAAAAAAAAAAAAAAuAgAAZHJzL2Uyb0RvYy54bWxQSwECLQAUAAYACAAAACEA3pra&#10;J+EAAAAMAQAADwAAAAAAAAAAAAAAAADzAwAAZHJzL2Rvd25yZXYueG1sUEsFBgAAAAAEAAQA8wAA&#10;AAEFAAAAAA==&#10;" filled="f" stroked="f">
              <v:textbox inset="0,0,0,0">
                <w:txbxContent>
                  <w:p w14:paraId="35CC8F38" w14:textId="77777777" w:rsidR="00FF28F0" w:rsidRDefault="00000000">
                    <w:pPr>
                      <w:spacing w:before="3"/>
                      <w:ind w:left="20"/>
                      <w:rPr>
                        <w:b/>
                        <w:sz w:val="54"/>
                      </w:rPr>
                    </w:pPr>
                    <w:r>
                      <w:rPr>
                        <w:b/>
                        <w:color w:val="151616"/>
                        <w:spacing w:val="-2"/>
                        <w:sz w:val="54"/>
                      </w:rPr>
                      <w:t>PRODUCTION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54663" w14:textId="77777777" w:rsidR="00FF28F0" w:rsidRDefault="00FF28F0">
    <w:pPr>
      <w:pStyle w:val="Platteteks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CD2CD" w14:textId="77777777" w:rsidR="00FF28F0" w:rsidRDefault="00FF28F0">
    <w:pPr>
      <w:pStyle w:val="Platteteks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F6CB" w14:textId="77777777" w:rsidR="00FF28F0" w:rsidRDefault="00000000">
    <w:pPr>
      <w:pStyle w:val="Plattetekst"/>
      <w:spacing w:line="14" w:lineRule="auto"/>
      <w:rPr>
        <w:sz w:val="20"/>
      </w:rPr>
    </w:pPr>
    <w:r>
      <w:rPr>
        <w:noProof/>
        <w:sz w:val="20"/>
      </w:rPr>
      <mc:AlternateContent>
        <mc:Choice Requires="wpg">
          <w:drawing>
            <wp:anchor distT="0" distB="0" distL="0" distR="0" simplePos="0" relativeHeight="486913536" behindDoc="1" locked="0" layoutInCell="1" allowOverlap="1" wp14:anchorId="15A8B6BF" wp14:editId="04777969">
              <wp:simplePos x="0" y="0"/>
              <wp:positionH relativeFrom="page">
                <wp:posOffset>7541261</wp:posOffset>
              </wp:positionH>
              <wp:positionV relativeFrom="page">
                <wp:posOffset>430743</wp:posOffset>
              </wp:positionV>
              <wp:extent cx="437515" cy="306070"/>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515" cy="306070"/>
                        <a:chOff x="0" y="0"/>
                        <a:chExt cx="437515" cy="306070"/>
                      </a:xfrm>
                    </wpg:grpSpPr>
                    <pic:pic xmlns:pic="http://schemas.openxmlformats.org/drawingml/2006/picture">
                      <pic:nvPicPr>
                        <pic:cNvPr id="177" name="Image 177"/>
                        <pic:cNvPicPr/>
                      </pic:nvPicPr>
                      <pic:blipFill>
                        <a:blip r:embed="rId1" cstate="print"/>
                        <a:stretch>
                          <a:fillRect/>
                        </a:stretch>
                      </pic:blipFill>
                      <pic:spPr>
                        <a:xfrm>
                          <a:off x="0" y="0"/>
                          <a:ext cx="218681" cy="305866"/>
                        </a:xfrm>
                        <a:prstGeom prst="rect">
                          <a:avLst/>
                        </a:prstGeom>
                      </pic:spPr>
                    </pic:pic>
                    <wps:wsp>
                      <wps:cNvPr id="178" name="Graphic 178"/>
                      <wps:cNvSpPr/>
                      <wps:spPr>
                        <a:xfrm>
                          <a:off x="0" y="43634"/>
                          <a:ext cx="437515" cy="204470"/>
                        </a:xfrm>
                        <a:custGeom>
                          <a:avLst/>
                          <a:gdLst/>
                          <a:ahLst/>
                          <a:cxnLst/>
                          <a:rect l="l" t="t" r="r" b="b"/>
                          <a:pathLst>
                            <a:path w="437515" h="204470">
                              <a:moveTo>
                                <a:pt x="437349" y="176961"/>
                              </a:moveTo>
                              <a:lnTo>
                                <a:pt x="218668" y="86385"/>
                              </a:lnTo>
                              <a:lnTo>
                                <a:pt x="0" y="176961"/>
                              </a:lnTo>
                              <a:lnTo>
                                <a:pt x="36525" y="203949"/>
                              </a:lnTo>
                              <a:lnTo>
                                <a:pt x="218668" y="129286"/>
                              </a:lnTo>
                              <a:lnTo>
                                <a:pt x="400824" y="203949"/>
                              </a:lnTo>
                              <a:lnTo>
                                <a:pt x="437349" y="176961"/>
                              </a:lnTo>
                              <a:close/>
                            </a:path>
                            <a:path w="437515" h="204470">
                              <a:moveTo>
                                <a:pt x="437349" y="90576"/>
                              </a:moveTo>
                              <a:lnTo>
                                <a:pt x="218668" y="0"/>
                              </a:lnTo>
                              <a:lnTo>
                                <a:pt x="0" y="90576"/>
                              </a:lnTo>
                              <a:lnTo>
                                <a:pt x="36931" y="118033"/>
                              </a:lnTo>
                              <a:lnTo>
                                <a:pt x="218668" y="42760"/>
                              </a:lnTo>
                              <a:lnTo>
                                <a:pt x="400405" y="118033"/>
                              </a:lnTo>
                              <a:lnTo>
                                <a:pt x="437349" y="90576"/>
                              </a:lnTo>
                              <a:close/>
                            </a:path>
                          </a:pathLst>
                        </a:custGeom>
                        <a:solidFill>
                          <a:srgbClr val="002F5B"/>
                        </a:solidFill>
                      </wps:spPr>
                      <wps:bodyPr wrap="square" lIns="0" tIns="0" rIns="0" bIns="0" rtlCol="0">
                        <a:prstTxWarp prst="textNoShape">
                          <a:avLst/>
                        </a:prstTxWarp>
                        <a:noAutofit/>
                      </wps:bodyPr>
                    </wps:wsp>
                  </wpg:wgp>
                </a:graphicData>
              </a:graphic>
            </wp:anchor>
          </w:drawing>
        </mc:Choice>
        <mc:Fallback>
          <w:pict>
            <v:group w14:anchorId="17881586" id="Group 176" o:spid="_x0000_s1026" style="position:absolute;margin-left:593.8pt;margin-top:33.9pt;width:34.45pt;height:24.1pt;z-index:-16402944;mso-wrap-distance-left:0;mso-wrap-distance-right:0;mso-position-horizontal-relative:page;mso-position-vertical-relative:page" coordsize="437515,306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78fugMAAAAKAAAOAAAAZHJzL2Uyb0RvYy54bWykVttu2zgQfV+g/yDo&#10;vdHVsizEKbrNJghQtEGbxT7TFCURlUQuSV/y950hRVuIs1lv98HSUBwOD8/MHPP6w2Hogx1Tmotx&#10;HSZXcRiwkYqaj+06/PPp7n0ZBtqQsSa9GNk6fGY6/HDz7rfrvaxYKjrR10wFEGTU1V6uw84YWUWR&#10;ph0biL4Sko0w2Qg1EAND1Ua1InuIPvRRGsdFtBeqlkpQpjV8vXWT4Y2N3zSMmq9No5kJ+nUI2Ix9&#10;Kvvc4DO6uSZVq4jsOJ1gkF9AMRA+wqbHULfEkGCr+FmogVMltGjMFRVDJJqGU2bPAKdJ4henuVdi&#10;K+1Z2mrfyiNNQO0Lnn45LP2yu1fyu3xUDj2YnwX9oYGXaC/baj6P4/bkfGjUgIvgEMHBMvp8ZJQd&#10;TEDhY54tF8kiDChMZXERLyfGaQdpOVtFuz/eXBeRym1qoR2hSE4r+E30gHVGz7+XEawyW8XCKchw&#10;UYyBqB9b+R4yKYnhG95z82yrEnKGoMbdI6fILA6AyUcV8Bq6ZLkMg5EM0A4PA2lZgB+AcO+Fa5D/&#10;sxCbnss73vfIOtoTWCjnF+Xwynldqd0Kuh3YaFzvKNYDbjHqjksdBqpiw4YBQPVQJ5Az6FsDGKXi&#10;o3GNoo1ihna4fwM4vkF7IVBSHScs6BNOPIKeiuuSekmTsihxb1svi7IocONj3kkllTb3TAwBGoAU&#10;EADZpCK7z3rC4l0mBt32FhegQWEApdGeOxidsfefmul7RyQDCBh2nmLQPZfi+0lckmWJZ5n8sOOm&#10;0Zv85FmR5Y7813oqjfPc9dSMI7p1HM15AWWqHUPAVectehi9iUyiSPZWJA1UA7AbBiCSG7c9lDiu&#10;w6BoBvtTd3frcAKCs4PYsSdh/Qy2OGhAlq/CAFKaLItVkWA8gHvy68e5P9ZAAfSBf1lk5WJy907+&#10;LW1w0PSXcb2DfzvHrFikIETgnMbZCvA4EN7Jv53zDEKSrtLSV6H38m/nncdxmeaXxv4nOnxM2gvN&#10;HDjk+X/xvYoXS4/9ArqtOENmPBT/nlM9D+nn/dszvcqghTEtSRln2aVM5+myeBsBEJ3HLokXhJ4R&#10;/RroM57h4McaB3veRVr0vPbKq1W7+dSrYEfwThGnd4vfpyPO3OAfSk/Kh9ZG1M+g/nvQgnWo/94S&#10;/KvpH0YQH7yVeEN5Y+MNZfpPwt5dbCGA6D0d/iJKTvpnQBS+CK9BZzLofHHlKD5ujWi41cgTImhE&#10;HIAeWsteM2xzTlcivMfMx9brdHG7+QkAAP//AwBQSwMECgAAAAAAAAAhAKQqF6wmCAAAJggAABQA&#10;AABkcnMvbWVkaWEvaW1hZ2UxLnBuZ4lQTkcNChoKAAAADUlIRFIAAAAuAAAAQAgGAAAAZUdFHQAA&#10;AAZiS0dEAP8A/wD/oL2nkwAAAAlwSFlzAAAOxAAADsQBlSsOGwAAB8ZJREFUaIHVmutXFEcaxqu6&#10;u5r7TUEMKCRgIFxELtPsJppkN3GzRnMz6OpGjQoC0/NH7J8xNYCgRs1qlJibxs2a7CbRZJce5BKE&#10;AIEoEYiCEK4zdHV37YeGgU24zExX1Dzn8Knfes7vcOo89b5VAyml4Lciqk6Ha21n9qoKloUHDeOP&#10;jOHOTFVx2UnzscPAOxYDAAAPLTjVCdI6P3iFKFjWez99/uffHzpwY7w/mTTWlJPGmnI6MZC0VN1D&#10;AU4phfr3nz1HGpwOrfP9V4Gh8yuteaDg1DMaR5pPHFQVLNN7XRmBrH0g4Hq/20YULJNv3n4DaN7Q&#10;YDzuGzhVp8O1G2f3qAqWjX5Fsur3q4Mbw10ZqttlJ03HDgPvT7GsfH8VcKprgtb14cukwenQe69s&#10;ZenNP/qHfyNJxkzBjfGBJHL96BHirqpcLsoCVkj0OMo/eAJJMuYTsjoAYPAfN6PsX38kCpa1by/s&#10;9CfK/BW3Nr8ZFTucaOMbb0MxYmrht6DBqWc0jrS89SZRsGwMd2Zax5wjCpkRcv7yjig5nNy63/0X&#10;QrhoMxUwuD7QWOSLMuIJs05qCq5K7xFtlVVC/uFjXET88Er1foFT4gnT2uairKHYOuasIGcIGS99&#10;hCQZ8+kvfAI5zvB36bLgxr3ux31dmWc0zjqpKRiZeAcVHjmKiiqqudiUvmA8fgFuRtlHLxHF6dB7&#10;/vkn65jz4lOf+QIVO5zCEzsvQEFUrXj5wI2JwUd8UTben2wdc1YhURNo02yUrcluZ2UraHNR1nFh&#10;JzA0ZrnOrd3UgiQZo437TsOQyEkWnlTXBK374g6iYBmO/w2wm914UTWjTMbc+ie/XirKApW5G2rL&#10;zN1wex0AjI58GJfWK9oqq4SC0jp/oswfUUqhfvPzZ83d8O7rP98NwYNDzuAzdlwUJRnz6X/+RyBR&#10;tpyodyzGd7ANdWQtVRcwOIxYcxcVHjmKbBXVXGzqLWuY89IHmwqIgmXSenofINPhK9X7Dc6nPv0l&#10;kmQsZJXUW42yOVHiDdXaz+1WG5wO4/Z/fh/I2uXBQ6ImUN6Bk0iSMZ+Y22aJcoGMkZ501V1VSa7X&#10;lgHPyKpgPBYF5xLzWpEkY5S37zQMiZqwhmmK6pqgd1/aripY1r+7vM2q3zw4L6pCzu5zZpQ99RW7&#10;KPtxLWmajbKxH9az8AQAAAHGPnoTSXYXKiit4yIShliYUkqhfuvLp4nidGjt9SVMD7bEjd8gScbQ&#10;0DUecrzOwpR6x2JI66n9pMHpMIbas1l4AgAA4BERsnefQ5KM+ZTN1yCEFLK49NQHm/PNHv30PqBO&#10;RTBABQAAAGNTbyHb7G6IXHN34bfgJyDiDdXaz+9SFafD+OHrJ61jzgpCym948WOx2OHkN2y7vNRu&#10;CBjcGOlNI+6qStJUW0an7622TmoKRiQMoYLSOmSrrOLiHvt+pXr/JiBD5/Xuj19UFadD/+7yNkAp&#10;tI5qik/ZfA1JMhayd52HQsiMv+uWn4Am7yT6urKxvhTrmLMSIydR3v5TSJIxvzavNRiLX05AlEK9&#10;7+oW0uB0aB31JUAnyDqpKW5Nzg0kOZwob/8pGBo9bsXLB06949Gk9dR+ojgdxt0bOdYxZ8UjImSV&#10;1KNih5NP2XKV1cEm6D+25pld2ckDzKOsqKIaFZbVcpGJd1j56v2KRBSXne0EBCHlN2y7LEoy5h/f&#10;fonZwTYzGUnazuwlCpaNweuFALCagMLjh31Rtiqtl4UnAADod9pyibuqkrS89SaYGY9e+M0SOLf+&#10;qa/EuShDoV5rmKaoNhOitdeXEAXLet/VLUvVBQ4uRkzNR9mmFkuUC2SM9KQTd3UFaaorpdPD8SvV&#10;+w3OJWS3I0nGaNOBkzA0Zswapqn5yycs6z2fvBDI2uXBeUSErNffRZKM+dRnvmDWo4/dXkeaastI&#10;Y015sJdPi4LDmJQ+ZKuoRoVHjrKKMmoYnN57ZStRsKx1ffiy1Xv0/wP3RVnGjousosyYGkrQmo8f&#10;UhWXnY72prHwBAAAAYavvicUlNaJtsoqblV6DwtTs224tpkoWNbaz+8Cuiqy8AUcrwtPvPYekhxO&#10;aKieUGZR5h2LIS0nDxC3y86ybYDRyf2oqLwGFZbXcNFJAwAAwGYCGmgsIorLbr5SrHyZ46/4tK1X&#10;kCRjIfOVDyAvaAu/BT8BqVMRWtvZParbZWfx4OpTWNwoyj90XLTZXVx8RtdSZYG/Ad1tzzaP4RMH&#10;5347wkJcsqSIkoyFnD1noRg+vVK9fxOQNhOidVzYSdwuu37z82etY84KhXlQ7l//jiQZ88k2dyBL&#10;l5+ARnrTSGNNOWmqLaNTQwnWKOcFV2d0iZKMUf7BEzAsbjQYj0XfgPTuS9tVt8vOdL70RZmM+cee&#10;+8zqKTz/BjQ+kGRelVVXzN36sxCMShowT+H5KGMhQeu5spW4XXbt2/deY/mczac9/ymSHM7FooyF&#10;2E5AobE/ofxDx0XJ7uLiMzuZ+S4iJhMQl2Rzi5KMhdy9Z/yJMhYKHhyFeYTcvWdEScZ8sqQwZPJL&#10;gb8Brc7oEiW7C+UfOh5slLGQf+AcrwuZr77vizJGL2xWtCw4jHpkEBVVVKOi8houOrn/fkH5o0XB&#10;zSib68oQud9Q/mge/D5GGRNNuorcamNtqTEzFU4pBb+Vv/8B1dAsfmyayLwAAAAASUVORK5CYIJQ&#10;SwMEFAAGAAgAAAAhALYIk2rgAAAADAEAAA8AAABkcnMvZG93bnJldi54bWxMj0FLw0AUhO+C/2F5&#10;gje7SSVpidmUUtRTEWwF8bbNviah2bchu03Sf+/LSY/DDDPf5JvJtmLA3jeOFMSLCARS6UxDlYKv&#10;49vTGoQPmoxuHaGCG3rYFPd3uc6MG+kTh0OoBJeQz7SCOoQuk9KXNVrtF65DYu/seqsDy76Sptcj&#10;l9tWLqMolVY3xAu17nBXY3k5XK2C91GP2+f4ddhfzrvbzzH5+N7HqNTjw7R9ARFwCn9hmPEZHQpm&#10;OrkrGS9a1vF6lXJWQbriD3NimaQJiNPspRHIIpf/TxS/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Cfvx+6AwAAAAoAAA4AAAAAAAAAAAAAAAAAOgIAAGRycy9l&#10;Mm9Eb2MueG1sUEsBAi0ACgAAAAAAAAAhAKQqF6wmCAAAJggAABQAAAAAAAAAAAAAAAAAIAYAAGRy&#10;cy9tZWRpYS9pbWFnZTEucG5nUEsBAi0AFAAGAAgAAAAhALYIk2rgAAAADAEAAA8AAAAAAAAAAAAA&#10;AAAAeA4AAGRycy9kb3ducmV2LnhtbFBLAQItABQABgAIAAAAIQCqJg6+vAAAACEBAAAZAAAAAAAA&#10;AAAAAAAAAIUPAABkcnMvX3JlbHMvZTJvRG9jLnhtbC5yZWxzUEsFBgAAAAAGAAYAfAEAAHgQ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7" o:spid="_x0000_s1027" type="#_x0000_t75" style="position:absolute;width:218681;height:305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nDQwQAAANwAAAAPAAAAZHJzL2Rvd25yZXYueG1sRE9LawIx&#10;EL4X/A9hBC+i2QpWWY1iRaE9FR8g3obNuFncTMIm6vbfm0LB23x8z5kvW1uLOzWhcqzgfZiBIC6c&#10;rrhUcDxsB1MQISJrrB2Tgl8KsFx03uaYa/fgHd33sRQphEOOCkyMPpcyFIYshqHzxIm7uMZiTLAp&#10;pW7wkcJtLUdZ9iEtVpwaDHpaGyqu+5tVcNqEi/G3Tx/oHPtl/+e72tBYqV63Xc1ARGrjS/zv/tJp&#10;/mQCf8+kC+TiCQAA//8DAFBLAQItABQABgAIAAAAIQDb4fbL7gAAAIUBAAATAAAAAAAAAAAAAAAA&#10;AAAAAABbQ29udGVudF9UeXBlc10ueG1sUEsBAi0AFAAGAAgAAAAhAFr0LFu/AAAAFQEAAAsAAAAA&#10;AAAAAAAAAAAAHwEAAF9yZWxzLy5yZWxzUEsBAi0AFAAGAAgAAAAhACyWcNDBAAAA3AAAAA8AAAAA&#10;AAAAAAAAAAAABwIAAGRycy9kb3ducmV2LnhtbFBLBQYAAAAAAwADALcAAAD1AgAAAAA=&#10;">
                <v:imagedata r:id="rId2" o:title=""/>
              </v:shape>
              <v:shape id="Graphic 178" o:spid="_x0000_s1028" style="position:absolute;top:43634;width:437515;height:204470;visibility:visible;mso-wrap-style:square;v-text-anchor:top" coordsize="43751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CzQxQAAANwAAAAPAAAAZHJzL2Rvd25yZXYueG1sRI8xbwIx&#10;DIX3Sv0PkSuxlRwM0F4JCIEQLB0KSKWbdXEvp16cUxLg4NfXQ6Vutt7ze59ni9636kIxNYENjIYF&#10;KOIq2IZrA8fD5vkFVMrIFtvAZOBGCRbzx4cZljZc+YMu+1wrCeFUogGXc1dqnSpHHtMwdMSifYfo&#10;Mcsaa20jXiXct3pcFBPtsWFpcNjRylH1sz97A810Hc569Zn0+1d9f72d3PYUe2MGT/3yDVSmPv+b&#10;/653VvCnQivPyAR6/gsAAP//AwBQSwECLQAUAAYACAAAACEA2+H2y+4AAACFAQAAEwAAAAAAAAAA&#10;AAAAAAAAAAAAW0NvbnRlbnRfVHlwZXNdLnhtbFBLAQItABQABgAIAAAAIQBa9CxbvwAAABUBAAAL&#10;AAAAAAAAAAAAAAAAAB8BAABfcmVscy8ucmVsc1BLAQItABQABgAIAAAAIQAOdCzQxQAAANwAAAAP&#10;AAAAAAAAAAAAAAAAAAcCAABkcnMvZG93bnJldi54bWxQSwUGAAAAAAMAAwC3AAAA+QIAAAAA&#10;" path="m437349,176961l218668,86385,,176961r36525,26988l218668,129286r182156,74663l437349,176961xem437349,90576l218668,,,90576r36931,27457l218668,42760r181737,75273l437349,90576xe" fillcolor="#002f5b" stroked="f">
                <v:path arrowok="t"/>
              </v:shape>
              <w10:wrap anchorx="page" anchory="page"/>
            </v:group>
          </w:pict>
        </mc:Fallback>
      </mc:AlternateContent>
    </w:r>
    <w:r>
      <w:rPr>
        <w:noProof/>
        <w:sz w:val="20"/>
      </w:rPr>
      <mc:AlternateContent>
        <mc:Choice Requires="wps">
          <w:drawing>
            <wp:anchor distT="0" distB="0" distL="0" distR="0" simplePos="0" relativeHeight="486914048" behindDoc="1" locked="0" layoutInCell="1" allowOverlap="1" wp14:anchorId="76795136" wp14:editId="272D7AEE">
              <wp:simplePos x="0" y="0"/>
              <wp:positionH relativeFrom="page">
                <wp:posOffset>8085638</wp:posOffset>
              </wp:positionH>
              <wp:positionV relativeFrom="page">
                <wp:posOffset>348356</wp:posOffset>
              </wp:positionV>
              <wp:extent cx="483870" cy="35242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3870" cy="352425"/>
                      </a:xfrm>
                      <a:prstGeom prst="rect">
                        <a:avLst/>
                      </a:prstGeom>
                    </wps:spPr>
                    <wps:txbx>
                      <w:txbxContent>
                        <w:p w14:paraId="0DBE6348" w14:textId="77777777" w:rsidR="00FF28F0" w:rsidRDefault="00000000">
                          <w:pPr>
                            <w:spacing w:before="5"/>
                            <w:ind w:left="20"/>
                            <w:rPr>
                              <w:b/>
                              <w:sz w:val="46"/>
                            </w:rPr>
                          </w:pPr>
                          <w:r>
                            <w:rPr>
                              <w:b/>
                              <w:color w:val="012F5B"/>
                              <w:spacing w:val="-5"/>
                              <w:w w:val="90"/>
                              <w:sz w:val="46"/>
                            </w:rPr>
                            <w:t>NE:</w:t>
                          </w:r>
                        </w:p>
                      </w:txbxContent>
                    </wps:txbx>
                    <wps:bodyPr wrap="square" lIns="0" tIns="0" rIns="0" bIns="0" rtlCol="0">
                      <a:noAutofit/>
                    </wps:bodyPr>
                  </wps:wsp>
                </a:graphicData>
              </a:graphic>
            </wp:anchor>
          </w:drawing>
        </mc:Choice>
        <mc:Fallback>
          <w:pict>
            <v:shapetype w14:anchorId="76795136" id="_x0000_t202" coordsize="21600,21600" o:spt="202" path="m,l,21600r21600,l21600,xe">
              <v:stroke joinstyle="miter"/>
              <v:path gradientshapeok="t" o:connecttype="rect"/>
            </v:shapetype>
            <v:shape id="Textbox 179" o:spid="_x0000_s1039" type="#_x0000_t202" style="position:absolute;margin-left:636.65pt;margin-top:27.45pt;width:38.1pt;height:27.75pt;z-index:-1640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wLsmAEAACEDAAAOAAAAZHJzL2Uyb0RvYy54bWysUsFuEzEQvSP1Hyzfm03TFqJVNhW0AiFV&#10;gFT4AMdrZy3WHnfGyW7+nrGzSRDcEBd7PDN+fu+NVw+j78XeIDkIjbyZzaUwQUPrwraRP75/vF5K&#10;QUmFVvUQTCMPhuTD+urNaoi1WUAHfWtQMEigeoiN7FKKdVWR7oxXNINoAhctoFeJj7itWlQDo/u+&#10;Wsznb6sBsI0I2hBx9ulYlOuCb63R6au1ZJLoG8ncUlmxrJu8VuuVqreoYuf0REP9AwuvXOBHz1BP&#10;KimxQ/cXlHcagcCmmQZfgbVOm6KB1dzM/1Dz0qloihY2h+LZJvp/sPrL/iV+Q5HGDzDyAIsIis+g&#10;fxJ7Uw2R6qkne0o1cXcWOlr0eWcJgi+yt4ezn2ZMQnPybnm7fMcVzaXb+8Xd4j77XV0uR6T0yYAX&#10;OWgk8rgKAbV/pnRsPbVMXI7PZyJp3IzCtYycQXNmA+2BpQw8zUbS606hkaL/HNiuPPpTgKdgcwow&#10;9Y9QPkhWFOD9LoF1hcAFdyLAcygSpj+TB/37uXRdfvb6FwAAAP//AwBQSwMEFAAGAAgAAAAhAFjx&#10;+r3hAAAADAEAAA8AAABkcnMvZG93bnJldi54bWxMj8FOwzAMhu9IvENkJG4s3dqNtWs6TQhOSGhd&#10;OXBMm6yN1jilybby9ngnuPmXP/3+nG8n27OLHr1xKGA+i4BpbJwy2Ar4rN6e1sB8kKhk71AL+NEe&#10;tsX9XS4z5a5Y6sshtIxK0GdSQBfCkHHum05b6Wdu0Ei7oxutDBTHlqtRXqnc9nwRRStupUG60MlB&#10;v3S6OR3OVsDuC8tX8/1R78tjaaoqjfB9dRLi8WHabYAFPYU/GG76pA4FOdXujMqznvLiOY6JFbBM&#10;UmA3Ik7SJbCapnmUAC9y/v+J4hcAAP//AwBQSwECLQAUAAYACAAAACEAtoM4kv4AAADhAQAAEwAA&#10;AAAAAAAAAAAAAAAAAAAAW0NvbnRlbnRfVHlwZXNdLnhtbFBLAQItABQABgAIAAAAIQA4/SH/1gAA&#10;AJQBAAALAAAAAAAAAAAAAAAAAC8BAABfcmVscy8ucmVsc1BLAQItABQABgAIAAAAIQDjywLsmAEA&#10;ACEDAAAOAAAAAAAAAAAAAAAAAC4CAABkcnMvZTJvRG9jLnhtbFBLAQItABQABgAIAAAAIQBY8fq9&#10;4QAAAAwBAAAPAAAAAAAAAAAAAAAAAPIDAABkcnMvZG93bnJldi54bWxQSwUGAAAAAAQABADzAAAA&#10;AAUAAAAA&#10;" filled="f" stroked="f">
              <v:textbox inset="0,0,0,0">
                <w:txbxContent>
                  <w:p w14:paraId="0DBE6348" w14:textId="77777777" w:rsidR="00FF28F0" w:rsidRDefault="00000000">
                    <w:pPr>
                      <w:spacing w:before="5"/>
                      <w:ind w:left="20"/>
                      <w:rPr>
                        <w:b/>
                        <w:sz w:val="46"/>
                      </w:rPr>
                    </w:pPr>
                    <w:r>
                      <w:rPr>
                        <w:b/>
                        <w:color w:val="012F5B"/>
                        <w:spacing w:val="-5"/>
                        <w:w w:val="90"/>
                        <w:sz w:val="46"/>
                      </w:rPr>
                      <w:t>NE:</w:t>
                    </w:r>
                  </w:p>
                </w:txbxContent>
              </v:textbox>
              <w10:wrap anchorx="page" anchory="page"/>
            </v:shape>
          </w:pict>
        </mc:Fallback>
      </mc:AlternateContent>
    </w:r>
    <w:r>
      <w:rPr>
        <w:noProof/>
        <w:sz w:val="20"/>
      </w:rPr>
      <mc:AlternateContent>
        <mc:Choice Requires="wps">
          <w:drawing>
            <wp:anchor distT="0" distB="0" distL="0" distR="0" simplePos="0" relativeHeight="486914560" behindDoc="1" locked="0" layoutInCell="1" allowOverlap="1" wp14:anchorId="16D1CF1C" wp14:editId="0A032610">
              <wp:simplePos x="0" y="0"/>
              <wp:positionH relativeFrom="page">
                <wp:posOffset>8874667</wp:posOffset>
              </wp:positionH>
              <wp:positionV relativeFrom="page">
                <wp:posOffset>348356</wp:posOffset>
              </wp:positionV>
              <wp:extent cx="173990" cy="35242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352425"/>
                      </a:xfrm>
                      <a:prstGeom prst="rect">
                        <a:avLst/>
                      </a:prstGeom>
                    </wps:spPr>
                    <wps:txbx>
                      <w:txbxContent>
                        <w:p w14:paraId="295A93A8" w14:textId="77777777" w:rsidR="00FF28F0" w:rsidRDefault="00000000">
                          <w:pPr>
                            <w:spacing w:before="5"/>
                            <w:ind w:left="20"/>
                            <w:rPr>
                              <w:b/>
                              <w:sz w:val="46"/>
                            </w:rPr>
                          </w:pPr>
                          <w:r>
                            <w:rPr>
                              <w:b/>
                              <w:color w:val="012F5B"/>
                              <w:spacing w:val="-13"/>
                              <w:sz w:val="46"/>
                            </w:rPr>
                            <w:t>5</w:t>
                          </w:r>
                        </w:p>
                      </w:txbxContent>
                    </wps:txbx>
                    <wps:bodyPr wrap="square" lIns="0" tIns="0" rIns="0" bIns="0" rtlCol="0">
                      <a:noAutofit/>
                    </wps:bodyPr>
                  </wps:wsp>
                </a:graphicData>
              </a:graphic>
            </wp:anchor>
          </w:drawing>
        </mc:Choice>
        <mc:Fallback>
          <w:pict>
            <v:shape w14:anchorId="16D1CF1C" id="Textbox 180" o:spid="_x0000_s1040" type="#_x0000_t202" style="position:absolute;margin-left:698.8pt;margin-top:27.45pt;width:13.7pt;height:27.75pt;z-index:-1640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0VxmAEAACEDAAAOAAAAZHJzL2Uyb0RvYy54bWysUsFuEzEQvSP1HyzfyaZpC3SVTUWpQEgV&#10;RSp8gOO1s1bXHjPjZDd/z9jZJAhuqJfx2DN+fu+Nl3ej78XOIDkIjbyczaUwQUPrwqaRP398fvtB&#10;CkoqtKqHYBq5NyTvVhdvlkOszQI66FuDgkEC1UNsZJdSrKuKdGe8ohlEE7hoAb1KvMVN1aIaGN33&#10;1WI+f1cNgG1E0IaITx8ORbkq+NYanZ6sJZNE30jmlkrEEtc5VqulqjeoYuf0REP9BwuvXOBHT1AP&#10;KimxRfcPlHcagcCmmQZfgbVOm6KB1VzO/1Lz3KloihY2h+LJJno9WP1t9xy/o0jjPYw8wCKC4iPo&#10;F2JvqiFSPfVkT6km7s5CR4s+ryxB8EX2dn/y04xJ6Iz2/ur2liuaS1c3i+vFTfa7Ol+OSOmLAS9y&#10;0kjkcRUCavdI6dB6bJm4HJ7PRNK4HoVrG3mdQfPJGto9Sxl4mo2kX1uFRor+a2C78uiPCR6T9THB&#10;1H+C8kGyogAftwmsKwTOuBMBnkORMP2ZPOg/96Xr/LNXvwEAAP//AwBQSwMEFAAGAAgAAAAhAHRy&#10;1vPgAAAADAEAAA8AAABkcnMvZG93bnJldi54bWxMjz1PwzAQhnck/oN1SGzUbkkDCXGqCsGEhEjD&#10;wOjEbmI1PofYbcO/5zrBdq/u0ftRbGY3sJOZgvUoYbkQwAy2XlvsJHzWr3ePwEJUqNXg0Uj4MQE2&#10;5fVVoXLtz1iZ0y52jEww5EpCH+OYcx7a3jgVFn40SL+9n5yKJKeO60mdydwNfCVEyp2ySAm9Gs1z&#10;b9rD7ugkbL+werHf781Hta9sXWcC39KDlLc38/YJWDRz/IPhUp+qQ0mdGn9EHdhA+j57SImVsE4y&#10;YBciWa1pXkPXUiTAy4L/H1H+AgAA//8DAFBLAQItABQABgAIAAAAIQC2gziS/gAAAOEBAAATAAAA&#10;AAAAAAAAAAAAAAAAAABbQ29udGVudF9UeXBlc10ueG1sUEsBAi0AFAAGAAgAAAAhADj9If/WAAAA&#10;lAEAAAsAAAAAAAAAAAAAAAAALwEAAF9yZWxzLy5yZWxzUEsBAi0AFAAGAAgAAAAhAPZ/RXGYAQAA&#10;IQMAAA4AAAAAAAAAAAAAAAAALgIAAGRycy9lMm9Eb2MueG1sUEsBAi0AFAAGAAgAAAAhAHRy1vPg&#10;AAAADAEAAA8AAAAAAAAAAAAAAAAA8gMAAGRycy9kb3ducmV2LnhtbFBLBQYAAAAABAAEAPMAAAD/&#10;BAAAAAA=&#10;" filled="f" stroked="f">
              <v:textbox inset="0,0,0,0">
                <w:txbxContent>
                  <w:p w14:paraId="295A93A8" w14:textId="77777777" w:rsidR="00FF28F0" w:rsidRDefault="00000000">
                    <w:pPr>
                      <w:spacing w:before="5"/>
                      <w:ind w:left="20"/>
                      <w:rPr>
                        <w:b/>
                        <w:sz w:val="46"/>
                      </w:rPr>
                    </w:pPr>
                    <w:r>
                      <w:rPr>
                        <w:b/>
                        <w:color w:val="012F5B"/>
                        <w:spacing w:val="-13"/>
                        <w:sz w:val="46"/>
                      </w:rPr>
                      <w:t>5</w:t>
                    </w:r>
                  </w:p>
                </w:txbxContent>
              </v:textbox>
              <w10:wrap anchorx="page" anchory="page"/>
            </v:shape>
          </w:pict>
        </mc:Fallback>
      </mc:AlternateContent>
    </w:r>
    <w:r>
      <w:rPr>
        <w:noProof/>
        <w:sz w:val="20"/>
      </w:rPr>
      <mc:AlternateContent>
        <mc:Choice Requires="wps">
          <w:drawing>
            <wp:anchor distT="0" distB="0" distL="0" distR="0" simplePos="0" relativeHeight="486915072" behindDoc="1" locked="0" layoutInCell="1" allowOverlap="1" wp14:anchorId="35D7F2D4" wp14:editId="388B7FA4">
              <wp:simplePos x="0" y="0"/>
              <wp:positionH relativeFrom="page">
                <wp:posOffset>9314063</wp:posOffset>
              </wp:positionH>
              <wp:positionV relativeFrom="page">
                <wp:posOffset>348356</wp:posOffset>
              </wp:positionV>
              <wp:extent cx="173990" cy="35242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352425"/>
                      </a:xfrm>
                      <a:prstGeom prst="rect">
                        <a:avLst/>
                      </a:prstGeom>
                    </wps:spPr>
                    <wps:txbx>
                      <w:txbxContent>
                        <w:p w14:paraId="20C612D7" w14:textId="77777777" w:rsidR="00FF28F0" w:rsidRDefault="00000000">
                          <w:pPr>
                            <w:spacing w:before="5"/>
                            <w:ind w:left="20"/>
                            <w:rPr>
                              <w:b/>
                              <w:sz w:val="46"/>
                            </w:rPr>
                          </w:pPr>
                          <w:r>
                            <w:rPr>
                              <w:b/>
                              <w:color w:val="012F5B"/>
                              <w:spacing w:val="-13"/>
                              <w:sz w:val="46"/>
                            </w:rPr>
                            <w:t>5</w:t>
                          </w:r>
                        </w:p>
                      </w:txbxContent>
                    </wps:txbx>
                    <wps:bodyPr wrap="square" lIns="0" tIns="0" rIns="0" bIns="0" rtlCol="0">
                      <a:noAutofit/>
                    </wps:bodyPr>
                  </wps:wsp>
                </a:graphicData>
              </a:graphic>
            </wp:anchor>
          </w:drawing>
        </mc:Choice>
        <mc:Fallback>
          <w:pict>
            <v:shape w14:anchorId="35D7F2D4" id="Textbox 181" o:spid="_x0000_s1041" type="#_x0000_t202" style="position:absolute;margin-left:733.4pt;margin-top:27.45pt;width:13.7pt;height:27.75pt;z-index:-1640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kAlwEAACEDAAAOAAAAZHJzL2Uyb0RvYy54bWysUsFuEzEQvSP1Hyzfm01TCnSVTUVbgZAq&#10;QCp8gOO1sxZrj5lxspu/Z+xsEkRvFZfx2DN+fu+Nl3ej78XOIDkIjbyazaUwQUPrwqaRP398uvwg&#10;BSUVWtVDMI3cG5J3q4s3yyHWZgEd9K1BwSCB6iE2sksp1lVFujNe0QyiCVy0gF4l3uKmalENjO77&#10;ajGfv6sGwDYiaEPEp4+HolwVfGuNTt+sJZNE30jmlkrEEtc5VqulqjeoYuf0REO9goVXLvCjJ6hH&#10;lZTYonsB5Z1GILBppsFXYK3TpmhgNVfzf9Q8dyqaooXNoXiyif4frP66e47fUaTxHkYeYBFB8Qn0&#10;L2JvqiFSPfVkT6km7s5CR4s+ryxB8EX2dn/y04xJ6Iz2/vr2liuaS9c3i7eLm+x3db4ckdJnA17k&#10;pJHI4yoE1O6J0qH12DJxOTyfiaRxPQrXNrKA5pM1tHuWMvA0G0m/twqNFP2XwHbl0R8TPCbrY4Kp&#10;f4DyQbKiAB+3CawrBM64EwGeQ5Ew/Zk86L/3pev8s1d/AAAA//8DAFBLAwQUAAYACAAAACEAacn/&#10;ieAAAAAMAQAADwAAAGRycy9kb3ducmV2LnhtbEyPwU7DMBBE70j9B2srcaN2qxCREKeqEJyQEGk4&#10;cHRiN7Ear0PstuHv2Z7obUYzmn1bbGc3sLOZgvUoYb0SwAy2XlvsJHzVbw9PwEJUqNXg0Uj4NQG2&#10;5eKuULn2F6zMeR87RiMYciWhj3HMOQ9tb5wKKz8apOzgJ6ci2anjelIXGncD3wiRcqcs0oVejeal&#10;N+1xf3ISdt9Yvdqfj+azOlS2rjOB7+lRyvvlvHsGFs0c/8twxSd0KImp8SfUgQ3kkzQl9ijhMcmA&#10;XRtJlmyANaTWIgFeFvz2ifIPAAD//wMAUEsBAi0AFAAGAAgAAAAhALaDOJL+AAAA4QEAABMAAAAA&#10;AAAAAAAAAAAAAAAAAFtDb250ZW50X1R5cGVzXS54bWxQSwECLQAUAAYACAAAACEAOP0h/9YAAACU&#10;AQAACwAAAAAAAAAAAAAAAAAvAQAAX3JlbHMvLnJlbHNQSwECLQAUAAYACAAAACEAsafpAJcBAAAh&#10;AwAADgAAAAAAAAAAAAAAAAAuAgAAZHJzL2Uyb0RvYy54bWxQSwECLQAUAAYACAAAACEAacn/ieAA&#10;AAAMAQAADwAAAAAAAAAAAAAAAADxAwAAZHJzL2Rvd25yZXYueG1sUEsFBgAAAAAEAAQA8wAAAP4E&#10;AAAAAA==&#10;" filled="f" stroked="f">
              <v:textbox inset="0,0,0,0">
                <w:txbxContent>
                  <w:p w14:paraId="20C612D7" w14:textId="77777777" w:rsidR="00FF28F0" w:rsidRDefault="00000000">
                    <w:pPr>
                      <w:spacing w:before="5"/>
                      <w:ind w:left="20"/>
                      <w:rPr>
                        <w:b/>
                        <w:sz w:val="46"/>
                      </w:rPr>
                    </w:pPr>
                    <w:r>
                      <w:rPr>
                        <w:b/>
                        <w:color w:val="012F5B"/>
                        <w:spacing w:val="-13"/>
                        <w:sz w:val="46"/>
                      </w:rPr>
                      <w:t>5</w:t>
                    </w:r>
                  </w:p>
                </w:txbxContent>
              </v:textbox>
              <w10:wrap anchorx="page" anchory="page"/>
            </v:shape>
          </w:pict>
        </mc:Fallback>
      </mc:AlternateContent>
    </w:r>
    <w:r>
      <w:rPr>
        <w:noProof/>
        <w:sz w:val="20"/>
      </w:rPr>
      <mc:AlternateContent>
        <mc:Choice Requires="wps">
          <w:drawing>
            <wp:anchor distT="0" distB="0" distL="0" distR="0" simplePos="0" relativeHeight="486915584" behindDoc="1" locked="0" layoutInCell="1" allowOverlap="1" wp14:anchorId="5AAC7B23" wp14:editId="25FCCF46">
              <wp:simplePos x="0" y="0"/>
              <wp:positionH relativeFrom="page">
                <wp:posOffset>8098663</wp:posOffset>
              </wp:positionH>
              <wp:positionV relativeFrom="page">
                <wp:posOffset>646644</wp:posOffset>
              </wp:positionV>
              <wp:extent cx="1744980" cy="217804"/>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980" cy="217804"/>
                      </a:xfrm>
                      <a:prstGeom prst="rect">
                        <a:avLst/>
                      </a:prstGeom>
                    </wps:spPr>
                    <wps:txbx>
                      <w:txbxContent>
                        <w:p w14:paraId="0DBC7D6B" w14:textId="77777777" w:rsidR="00FF28F0" w:rsidRDefault="00000000">
                          <w:pPr>
                            <w:tabs>
                              <w:tab w:val="left" w:pos="1557"/>
                            </w:tabs>
                            <w:spacing w:before="14" w:line="188" w:lineRule="exact"/>
                            <w:ind w:left="20"/>
                            <w:rPr>
                              <w:sz w:val="17"/>
                            </w:rPr>
                          </w:pPr>
                          <w:r>
                            <w:rPr>
                              <w:color w:val="F27E00"/>
                              <w:spacing w:val="-2"/>
                              <w:w w:val="170"/>
                              <w:sz w:val="17"/>
                            </w:rPr>
                            <w:t>PROIECT</w:t>
                          </w:r>
                          <w:r>
                            <w:rPr>
                              <w:color w:val="F27E00"/>
                              <w:sz w:val="17"/>
                            </w:rPr>
                            <w:tab/>
                          </w:r>
                          <w:r>
                            <w:rPr>
                              <w:color w:val="F27E00"/>
                              <w:spacing w:val="-2"/>
                              <w:w w:val="165"/>
                              <w:sz w:val="17"/>
                            </w:rPr>
                            <w:t>EUROPE</w:t>
                          </w:r>
                        </w:p>
                        <w:p w14:paraId="13243CE1" w14:textId="77777777" w:rsidR="00FF28F0" w:rsidRDefault="00000000">
                          <w:pPr>
                            <w:spacing w:line="119" w:lineRule="exact"/>
                            <w:ind w:left="24"/>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txbxContent>
                    </wps:txbx>
                    <wps:bodyPr wrap="square" lIns="0" tIns="0" rIns="0" bIns="0" rtlCol="0">
                      <a:noAutofit/>
                    </wps:bodyPr>
                  </wps:wsp>
                </a:graphicData>
              </a:graphic>
            </wp:anchor>
          </w:drawing>
        </mc:Choice>
        <mc:Fallback>
          <w:pict>
            <v:shape w14:anchorId="5AAC7B23" id="Textbox 182" o:spid="_x0000_s1042" type="#_x0000_t202" style="position:absolute;margin-left:637.7pt;margin-top:50.9pt;width:137.4pt;height:17.15pt;z-index:-1640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wsvmAEAACIDAAAOAAAAZHJzL2Uyb0RvYy54bWysUsFuGyEQvVfqPyDuNWvLStyV11GTKFWl&#10;qK2U9AMwC17UhSEM9q7/vgNe21V7q3oZBmZ4vPeG9d3oenbQES34hs9nFWfaK2it3zX8x+vThxVn&#10;mKRvZQ9eN/yokd9t3r9bD6HWC+igb3VkBOKxHkLDu5RCLQSqTjuJMwjaU9FAdDLRNu5EG+VA6K4X&#10;i6q6EQPENkRQGpFOH09Fvin4xmiVvhmDOrG+4cQtlRhL3OYoNmtZ76IMnVUTDfkPLJy0nh69QD3K&#10;JNk+2r+gnFUREEyaKXACjLFKFw2kZl79oealk0EXLWQOhotN+P9g1dfDS/geWRrvYaQBFhEYnkH9&#10;RPJGDAHrqSd7ijVSdxY6mujyShIYXSRvjxc/9ZiYymi3y+XHFZUU1Rbz21W1zIaL6+0QMX3W4FhO&#10;Gh5pXoWBPDxjOrWeWyYyp/czkzRuR2bbht9k0HyyhfZIWgYaZ8PxbS+j5qz/4smvPPtzEs/J9pzE&#10;1D9A+SFZkodP+wTGFgJX3IkADaJImD5NnvTv+9J1/dqbXwAAAP//AwBQSwMEFAAGAAgAAAAhAAFg&#10;2wvgAAAADQEAAA8AAABkcnMvZG93bnJldi54bWxMj8FOwzAQRO9I/IO1SNyonUAChDhVheCEhEjD&#10;gaMTu4nVeB1itw1/z/YEtxnt0+xMuV7cyI5mDtajhGQlgBnsvLbYS/hsXm8egIWoUKvRo5HwYwKs&#10;q8uLUhXan7A2x23sGYVgKJSEIcap4Dx0g3EqrPxkkG47PzsVyc4917M6UbgbeSpEzp2ySB8GNZnn&#10;wXT77cFJ2Hxh/WK/39uPelfbpnkU+Jbvpby+WjZPwKJZ4h8M5/pUHSrq1PoD6sBG8ul9dkcsKZHQ&#10;iDOSZSIF1pK6zRPgVcn/r6h+AQAA//8DAFBLAQItABQABgAIAAAAIQC2gziS/gAAAOEBAAATAAAA&#10;AAAAAAAAAAAAAAAAAABbQ29udGVudF9UeXBlc10ueG1sUEsBAi0AFAAGAAgAAAAhADj9If/WAAAA&#10;lAEAAAsAAAAAAAAAAAAAAAAALwEAAF9yZWxzLy5yZWxzUEsBAi0AFAAGAAgAAAAhAA4fCy+YAQAA&#10;IgMAAA4AAAAAAAAAAAAAAAAALgIAAGRycy9lMm9Eb2MueG1sUEsBAi0AFAAGAAgAAAAhAAFg2wvg&#10;AAAADQEAAA8AAAAAAAAAAAAAAAAA8gMAAGRycy9kb3ducmV2LnhtbFBLBQYAAAAABAAEAPMAAAD/&#10;BAAAAAA=&#10;" filled="f" stroked="f">
              <v:textbox inset="0,0,0,0">
                <w:txbxContent>
                  <w:p w14:paraId="0DBC7D6B" w14:textId="77777777" w:rsidR="00FF28F0" w:rsidRDefault="00000000">
                    <w:pPr>
                      <w:tabs>
                        <w:tab w:val="left" w:pos="1557"/>
                      </w:tabs>
                      <w:spacing w:before="14" w:line="188" w:lineRule="exact"/>
                      <w:ind w:left="20"/>
                      <w:rPr>
                        <w:sz w:val="17"/>
                      </w:rPr>
                    </w:pPr>
                    <w:r>
                      <w:rPr>
                        <w:color w:val="F27E00"/>
                        <w:spacing w:val="-2"/>
                        <w:w w:val="170"/>
                        <w:sz w:val="17"/>
                      </w:rPr>
                      <w:t>PROIECT</w:t>
                    </w:r>
                    <w:r>
                      <w:rPr>
                        <w:color w:val="F27E00"/>
                        <w:sz w:val="17"/>
                      </w:rPr>
                      <w:tab/>
                    </w:r>
                    <w:r>
                      <w:rPr>
                        <w:color w:val="F27E00"/>
                        <w:spacing w:val="-2"/>
                        <w:w w:val="165"/>
                        <w:sz w:val="17"/>
                      </w:rPr>
                      <w:t>EUROPE</w:t>
                    </w:r>
                  </w:p>
                  <w:p w14:paraId="13243CE1" w14:textId="77777777" w:rsidR="00FF28F0" w:rsidRDefault="00000000">
                    <w:pPr>
                      <w:spacing w:line="119" w:lineRule="exact"/>
                      <w:ind w:left="24"/>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0D2A" w14:textId="77777777" w:rsidR="00FF28F0" w:rsidRDefault="00000000">
    <w:pPr>
      <w:pStyle w:val="Plattetekst"/>
      <w:spacing w:line="14" w:lineRule="auto"/>
      <w:rPr>
        <w:sz w:val="20"/>
      </w:rPr>
    </w:pPr>
    <w:r>
      <w:rPr>
        <w:noProof/>
        <w:sz w:val="20"/>
      </w:rPr>
      <mc:AlternateContent>
        <mc:Choice Requires="wps">
          <w:drawing>
            <wp:anchor distT="0" distB="0" distL="0" distR="0" simplePos="0" relativeHeight="486916096" behindDoc="1" locked="0" layoutInCell="1" allowOverlap="1" wp14:anchorId="6EA876EF" wp14:editId="4FE7AC1B">
              <wp:simplePos x="0" y="0"/>
              <wp:positionH relativeFrom="page">
                <wp:posOffset>8085638</wp:posOffset>
              </wp:positionH>
              <wp:positionV relativeFrom="page">
                <wp:posOffset>348356</wp:posOffset>
              </wp:positionV>
              <wp:extent cx="534035" cy="35242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035" cy="352425"/>
                      </a:xfrm>
                      <a:prstGeom prst="rect">
                        <a:avLst/>
                      </a:prstGeom>
                    </wps:spPr>
                    <wps:txbx>
                      <w:txbxContent>
                        <w:p w14:paraId="698D766B" w14:textId="77777777" w:rsidR="00FF28F0" w:rsidRDefault="00000000">
                          <w:pPr>
                            <w:spacing w:before="5"/>
                            <w:ind w:left="20"/>
                            <w:rPr>
                              <w:b/>
                              <w:sz w:val="46"/>
                            </w:rPr>
                          </w:pPr>
                          <w:r>
                            <w:rPr>
                              <w:b/>
                              <w:color w:val="012F5B"/>
                              <w:spacing w:val="-5"/>
                              <w:sz w:val="46"/>
                            </w:rPr>
                            <w:t>NE:</w:t>
                          </w:r>
                        </w:p>
                      </w:txbxContent>
                    </wps:txbx>
                    <wps:bodyPr wrap="square" lIns="0" tIns="0" rIns="0" bIns="0" rtlCol="0">
                      <a:noAutofit/>
                    </wps:bodyPr>
                  </wps:wsp>
                </a:graphicData>
              </a:graphic>
            </wp:anchor>
          </w:drawing>
        </mc:Choice>
        <mc:Fallback>
          <w:pict>
            <v:shapetype w14:anchorId="6EA876EF" id="_x0000_t202" coordsize="21600,21600" o:spt="202" path="m,l,21600r21600,l21600,xe">
              <v:stroke joinstyle="miter"/>
              <v:path gradientshapeok="t" o:connecttype="rect"/>
            </v:shapetype>
            <v:shape id="Textbox 235" o:spid="_x0000_s1043" type="#_x0000_t202" style="position:absolute;margin-left:636.65pt;margin-top:27.45pt;width:42.05pt;height:27.75pt;z-index:-1640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1BCmQEAACEDAAAOAAAAZHJzL2Uyb0RvYy54bWysUsFuGyEQvVfKPyDuMRs7bqOV11HbqFWl&#10;qI2U5AMwC17UhaEM9q7/vgNe21V7i3oZhmF4vPeG1f3oerbXES34ht/MKs60V9Bav23468uX6zvO&#10;MEnfyh68bvhBI79fX71bDaHWc+igb3VkBOKxHkLDu5RCLQSqTjuJMwja06GB6GSibdyKNsqB0F0v&#10;5lX1XgwQ2xBBaUSqPhwP+brgG6NV+mEM6sT6hhO3VGIscZOjWK9kvY0ydFZNNOQbWDhpPT16hnqQ&#10;SbJdtP9AOasiIJg0U+AEGGOVLhpIzU31l5rnTgZdtJA5GM424f+DVd/3z+EpsjR+gpEGWERgeAT1&#10;E8kbMQSsp57sKdZI3VnoaKLLK0lgdJG8PZz91GNiiorLxW21WHKm6GixnN/Ol9lvcbkcIqavGhzL&#10;ScMjjasQkPtHTMfWU8vE5fh8JpLGzchs2/APGTRXNtAeSMpA02w4/trJqDnrv3myK4/+lMRTsjkl&#10;MfWfoXyQrMjDx10CYwuBC+5EgOZQJEx/Jg/6z33puvzs9W8AAAD//wMAUEsDBBQABgAIAAAAIQB2&#10;+pK/4QAAAAwBAAAPAAAAZHJzL2Rvd25yZXYueG1sTI/BTsMwDIbvSLxDZCRuLNnabaw0nSYEJyRE&#10;Vw4c08ZrozVOabKtvD3ZCW7+5U+/P+fbyfbsjKM3jiTMZwIYUuO0oVbCZ/X68AjMB0Va9Y5Qwg96&#10;2Ba3N7nKtLtQied9aFksIZ8pCV0IQ8a5bzq0ys/cgBR3BzdaFWIcW65HdYnltucLIVbcKkPxQqcG&#10;fO6wOe5PVsLui8oX8/1ef5SH0lTVRtDb6ijl/d20ewIWcAp/MFz1ozoU0al2J9Ke9TEv1kkSWQnL&#10;dAPsSiTLdQqsjtNcpMCLnP9/ovgFAAD//wMAUEsBAi0AFAAGAAgAAAAhALaDOJL+AAAA4QEAABMA&#10;AAAAAAAAAAAAAAAAAAAAAFtDb250ZW50X1R5cGVzXS54bWxQSwECLQAUAAYACAAAACEAOP0h/9YA&#10;AACUAQAACwAAAAAAAAAAAAAAAAAvAQAAX3JlbHMvLnJlbHNQSwECLQAUAAYACAAAACEANiNQQpkB&#10;AAAhAwAADgAAAAAAAAAAAAAAAAAuAgAAZHJzL2Uyb0RvYy54bWxQSwECLQAUAAYACAAAACEAdvqS&#10;v+EAAAAMAQAADwAAAAAAAAAAAAAAAADzAwAAZHJzL2Rvd25yZXYueG1sUEsFBgAAAAAEAAQA8wAA&#10;AAEFAAAAAA==&#10;" filled="f" stroked="f">
              <v:textbox inset="0,0,0,0">
                <w:txbxContent>
                  <w:p w14:paraId="698D766B" w14:textId="77777777" w:rsidR="00FF28F0" w:rsidRDefault="00000000">
                    <w:pPr>
                      <w:spacing w:before="5"/>
                      <w:ind w:left="20"/>
                      <w:rPr>
                        <w:b/>
                        <w:sz w:val="46"/>
                      </w:rPr>
                    </w:pPr>
                    <w:r>
                      <w:rPr>
                        <w:b/>
                        <w:color w:val="012F5B"/>
                        <w:spacing w:val="-5"/>
                        <w:sz w:val="46"/>
                      </w:rPr>
                      <w:t>NE:</w:t>
                    </w:r>
                  </w:p>
                </w:txbxContent>
              </v:textbox>
              <w10:wrap anchorx="page" anchory="page"/>
            </v:shape>
          </w:pict>
        </mc:Fallback>
      </mc:AlternateContent>
    </w:r>
    <w:r>
      <w:rPr>
        <w:noProof/>
        <w:sz w:val="20"/>
      </w:rPr>
      <mc:AlternateContent>
        <mc:Choice Requires="wps">
          <w:drawing>
            <wp:anchor distT="0" distB="0" distL="0" distR="0" simplePos="0" relativeHeight="486916608" behindDoc="1" locked="0" layoutInCell="1" allowOverlap="1" wp14:anchorId="05C25643" wp14:editId="0B7402A3">
              <wp:simplePos x="0" y="0"/>
              <wp:positionH relativeFrom="page">
                <wp:posOffset>8874667</wp:posOffset>
              </wp:positionH>
              <wp:positionV relativeFrom="page">
                <wp:posOffset>348356</wp:posOffset>
              </wp:positionV>
              <wp:extent cx="189865" cy="35242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352425"/>
                      </a:xfrm>
                      <a:prstGeom prst="rect">
                        <a:avLst/>
                      </a:prstGeom>
                    </wps:spPr>
                    <wps:txbx>
                      <w:txbxContent>
                        <w:p w14:paraId="1CC8A519" w14:textId="77777777" w:rsidR="00FF28F0" w:rsidRDefault="00000000">
                          <w:pPr>
                            <w:spacing w:before="5"/>
                            <w:ind w:left="20"/>
                            <w:rPr>
                              <w:b/>
                              <w:sz w:val="46"/>
                            </w:rPr>
                          </w:pPr>
                          <w:r>
                            <w:rPr>
                              <w:b/>
                              <w:color w:val="012F5B"/>
                              <w:spacing w:val="-10"/>
                              <w:sz w:val="46"/>
                            </w:rPr>
                            <w:t>5</w:t>
                          </w:r>
                        </w:p>
                      </w:txbxContent>
                    </wps:txbx>
                    <wps:bodyPr wrap="square" lIns="0" tIns="0" rIns="0" bIns="0" rtlCol="0">
                      <a:noAutofit/>
                    </wps:bodyPr>
                  </wps:wsp>
                </a:graphicData>
              </a:graphic>
            </wp:anchor>
          </w:drawing>
        </mc:Choice>
        <mc:Fallback>
          <w:pict>
            <v:shape w14:anchorId="05C25643" id="Textbox 236" o:spid="_x0000_s1044" type="#_x0000_t202" style="position:absolute;margin-left:698.8pt;margin-top:27.45pt;width:14.95pt;height:27.75pt;z-index:-1639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22VmAEAACEDAAAOAAAAZHJzL2Uyb0RvYy54bWysUsGO0zAQvSPxD5bvNN1CVyVqugJWIKQV&#10;rLTsB7iO3VjEHjPjNunfM3bTFsFtxWU89oyf33vj9d3oe3EwSA5CI29mcylM0NC6sGvk84/Pb1ZS&#10;UFKhVT0E08ijIXm3ef1qPcTaLKCDvjUoGCRQPcRGdinFuqpId8YrmkE0gYsW0KvEW9xVLaqB0X1f&#10;Lebz22oAbCOCNkR8en8qyk3Bt9bo9N1aMkn0jWRuqUQscZtjtVmreocqdk5PNNQLWHjlAj96gbpX&#10;SYk9un+gvNMIBDbNNPgKrHXaFA2s5mb+l5qnTkVTtLA5FC820f+D1d8OT/ERRRo/wsgDLCIoPoD+&#10;SexNNUSqp57sKdXE3VnoaNHnlSUIvsjeHi9+mjEJndFW71e3Syk0l94uF+8Wy+x3db0ckdIXA17k&#10;pJHI4yoE1OGB0qn13DJxOT2fiaRxOwrXNnKVQfPJFtojSxl4mo2kX3uFRor+a2C78ujPCZ6T7TnB&#10;1H+C8kGyogAf9gmsKwSuuBMBnkORMP2ZPOg/96Xr+rM3vwEAAP//AwBQSwMEFAAGAAgAAAAhAFXJ&#10;uzLhAAAADAEAAA8AAABkcnMvZG93bnJldi54bWxMj8FOwzAMhu9IvENkJG4s3ei6tWs6TQhOSIiu&#10;HDimTdZGa5zSZFt5e7zTuPmXP/3+nG8n27OzHr1xKGA+i4BpbJwy2Ar4qt6e1sB8kKhk71AL+NUe&#10;tsX9XS4z5S5Y6vM+tIxK0GdSQBfCkHHum05b6Wdu0Ei7gxutDBTHlqtRXqjc9nwRRQm30iBd6OSg&#10;XzrdHPcnK2D3jeWr+fmoP8tDaaoqjfA9OQrx+DDtNsCCnsINhqs+qUNBTrU7ofKsp/ycrhJiBSzj&#10;FNiViBerJbCapnkUAy9y/v+J4g8AAP//AwBQSwECLQAUAAYACAAAACEAtoM4kv4AAADhAQAAEwAA&#10;AAAAAAAAAAAAAAAAAAAAW0NvbnRlbnRfVHlwZXNdLnhtbFBLAQItABQABgAIAAAAIQA4/SH/1gAA&#10;AJQBAAALAAAAAAAAAAAAAAAAAC8BAABfcmVscy8ucmVsc1BLAQItABQABgAIAAAAIQA2c22VmAEA&#10;ACEDAAAOAAAAAAAAAAAAAAAAAC4CAABkcnMvZTJvRG9jLnhtbFBLAQItABQABgAIAAAAIQBVybsy&#10;4QAAAAwBAAAPAAAAAAAAAAAAAAAAAPIDAABkcnMvZG93bnJldi54bWxQSwUGAAAAAAQABADzAAAA&#10;AAUAAAAA&#10;" filled="f" stroked="f">
              <v:textbox inset="0,0,0,0">
                <w:txbxContent>
                  <w:p w14:paraId="1CC8A519" w14:textId="77777777" w:rsidR="00FF28F0" w:rsidRDefault="00000000">
                    <w:pPr>
                      <w:spacing w:before="5"/>
                      <w:ind w:left="20"/>
                      <w:rPr>
                        <w:b/>
                        <w:sz w:val="46"/>
                      </w:rPr>
                    </w:pPr>
                    <w:r>
                      <w:rPr>
                        <w:b/>
                        <w:color w:val="012F5B"/>
                        <w:spacing w:val="-10"/>
                        <w:sz w:val="46"/>
                      </w:rPr>
                      <w:t>5</w:t>
                    </w:r>
                  </w:p>
                </w:txbxContent>
              </v:textbox>
              <w10:wrap anchorx="page" anchory="page"/>
            </v:shape>
          </w:pict>
        </mc:Fallback>
      </mc:AlternateContent>
    </w:r>
    <w:r>
      <w:rPr>
        <w:noProof/>
        <w:sz w:val="20"/>
      </w:rPr>
      <mc:AlternateContent>
        <mc:Choice Requires="wps">
          <w:drawing>
            <wp:anchor distT="0" distB="0" distL="0" distR="0" simplePos="0" relativeHeight="486917120" behindDoc="1" locked="0" layoutInCell="1" allowOverlap="1" wp14:anchorId="7C95E6D3" wp14:editId="1DC53506">
              <wp:simplePos x="0" y="0"/>
              <wp:positionH relativeFrom="page">
                <wp:posOffset>9314063</wp:posOffset>
              </wp:positionH>
              <wp:positionV relativeFrom="page">
                <wp:posOffset>348356</wp:posOffset>
              </wp:positionV>
              <wp:extent cx="189865" cy="352425"/>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352425"/>
                      </a:xfrm>
                      <a:prstGeom prst="rect">
                        <a:avLst/>
                      </a:prstGeom>
                    </wps:spPr>
                    <wps:txbx>
                      <w:txbxContent>
                        <w:p w14:paraId="36B5BE62" w14:textId="77777777" w:rsidR="00FF28F0" w:rsidRDefault="00000000">
                          <w:pPr>
                            <w:spacing w:before="5"/>
                            <w:ind w:left="20"/>
                            <w:rPr>
                              <w:b/>
                              <w:sz w:val="46"/>
                            </w:rPr>
                          </w:pPr>
                          <w:r>
                            <w:rPr>
                              <w:b/>
                              <w:color w:val="012F5B"/>
                              <w:spacing w:val="-10"/>
                              <w:sz w:val="46"/>
                            </w:rPr>
                            <w:t>5</w:t>
                          </w:r>
                        </w:p>
                      </w:txbxContent>
                    </wps:txbx>
                    <wps:bodyPr wrap="square" lIns="0" tIns="0" rIns="0" bIns="0" rtlCol="0">
                      <a:noAutofit/>
                    </wps:bodyPr>
                  </wps:wsp>
                </a:graphicData>
              </a:graphic>
            </wp:anchor>
          </w:drawing>
        </mc:Choice>
        <mc:Fallback>
          <w:pict>
            <v:shape w14:anchorId="7C95E6D3" id="Textbox 237" o:spid="_x0000_s1045" type="#_x0000_t202" style="position:absolute;margin-left:733.4pt;margin-top:27.45pt;width:14.95pt;height:27.75pt;z-index:-1639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8HkmAEAACEDAAAOAAAAZHJzL2Uyb0RvYy54bWysUsGO0zAQvSPxD5bvNN1CV92o6QpYgZBW&#10;gLTsB7iO3VjEHjPjNunfM3bTFsFtxWU89oyf33vj9f3oe3EwSA5CI29mcylM0NC6sGvk849Pb1ZS&#10;UFKhVT0E08ijIXm/ef1qPcTaLKCDvjUoGCRQPcRGdinFuqpId8YrmkE0gYsW0KvEW9xVLaqB0X1f&#10;Lebz22oAbCOCNkR8+nAqyk3Bt9bo9M1aMkn0jWRuqUQscZtjtVmreocqdk5PNNQLWHjlAj96gXpQ&#10;SYk9un+gvNMIBDbNNPgKrHXaFA2s5mb+l5qnTkVTtLA5FC820f+D1V8PT/E7ijR+gJEHWERQfAT9&#10;k9ibaohUTz3ZU6qJu7PQ0aLPK0sQfJG9PV78NGMSOqOt7la3Syk0l94uF+8Wy+x3db0ckdJnA17k&#10;pJHI4yoE1OGR0qn13DJxOT2fiaRxOwrXNvIug+aTLbRHljLwNBtJv/YKjRT9l8B25dGfEzwn23OC&#10;qf8I5YNkRQHe7xNYVwhccScCPIciYfozedB/7kvX9WdvfgMAAP//AwBQSwMEFAAGAAgAAAAhAEhy&#10;kkjgAAAADAEAAA8AAABkcnMvZG93bnJldi54bWxMj8FOwzAQRO9I/IO1lbhRuygEksapKgQnJEQa&#10;Dhyd2E2sxusQu234e7YnepvRjGbfFpvZDexkpmA9SlgtBTCDrdcWOwlf9dv9M7AQFWo1eDQSfk2A&#10;TXl7U6hc+zNW5rSLHaMRDLmS0Mc45pyHtjdOhaUfDVK295NTkezUcT2pM427gT8IkXKnLNKFXo3m&#10;pTftYXd0ErbfWL3an4/ms9pXtq4zge/pQcq7xbxdA4tmjv9luOATOpTE1Pgj6sAG8kmaEnuU8Jhk&#10;wC6NJEufgDWkViIBXhb8+onyDwAA//8DAFBLAQItABQABgAIAAAAIQC2gziS/gAAAOEBAAATAAAA&#10;AAAAAAAAAAAAAAAAAABbQ29udGVudF9UeXBlc10ueG1sUEsBAi0AFAAGAAgAAAAhADj9If/WAAAA&#10;lAEAAAsAAAAAAAAAAAAAAAAALwEAAF9yZWxzLy5yZWxzUEsBAi0AFAAGAAgAAAAhAHGrweSYAQAA&#10;IQMAAA4AAAAAAAAAAAAAAAAALgIAAGRycy9lMm9Eb2MueG1sUEsBAi0AFAAGAAgAAAAhAEhykkjg&#10;AAAADAEAAA8AAAAAAAAAAAAAAAAA8gMAAGRycy9kb3ducmV2LnhtbFBLBQYAAAAABAAEAPMAAAD/&#10;BAAAAAA=&#10;" filled="f" stroked="f">
              <v:textbox inset="0,0,0,0">
                <w:txbxContent>
                  <w:p w14:paraId="36B5BE62" w14:textId="77777777" w:rsidR="00FF28F0" w:rsidRDefault="00000000">
                    <w:pPr>
                      <w:spacing w:before="5"/>
                      <w:ind w:left="20"/>
                      <w:rPr>
                        <w:b/>
                        <w:sz w:val="46"/>
                      </w:rPr>
                    </w:pPr>
                    <w:r>
                      <w:rPr>
                        <w:b/>
                        <w:color w:val="012F5B"/>
                        <w:spacing w:val="-10"/>
                        <w:sz w:val="46"/>
                      </w:rPr>
                      <w:t>5</w:t>
                    </w:r>
                  </w:p>
                </w:txbxContent>
              </v:textbox>
              <w10:wrap anchorx="page" anchory="page"/>
            </v:shape>
          </w:pict>
        </mc:Fallback>
      </mc:AlternateContent>
    </w:r>
    <w:r>
      <w:rPr>
        <w:noProof/>
        <w:sz w:val="20"/>
      </w:rPr>
      <mc:AlternateContent>
        <mc:Choice Requires="wps">
          <w:drawing>
            <wp:anchor distT="0" distB="0" distL="0" distR="0" simplePos="0" relativeHeight="486917632" behindDoc="1" locked="0" layoutInCell="1" allowOverlap="1" wp14:anchorId="318FF123" wp14:editId="7A2289E7">
              <wp:simplePos x="0" y="0"/>
              <wp:positionH relativeFrom="page">
                <wp:posOffset>8098663</wp:posOffset>
              </wp:positionH>
              <wp:positionV relativeFrom="page">
                <wp:posOffset>646644</wp:posOffset>
              </wp:positionV>
              <wp:extent cx="1744980" cy="217804"/>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980" cy="217804"/>
                      </a:xfrm>
                      <a:prstGeom prst="rect">
                        <a:avLst/>
                      </a:prstGeom>
                    </wps:spPr>
                    <wps:txbx>
                      <w:txbxContent>
                        <w:p w14:paraId="6B2B193A" w14:textId="77777777" w:rsidR="00FF28F0" w:rsidRDefault="00000000">
                          <w:pPr>
                            <w:tabs>
                              <w:tab w:val="left" w:pos="1557"/>
                            </w:tabs>
                            <w:spacing w:before="14" w:line="188" w:lineRule="exact"/>
                            <w:ind w:left="20"/>
                            <w:rPr>
                              <w:sz w:val="17"/>
                            </w:rPr>
                          </w:pPr>
                          <w:r>
                            <w:rPr>
                              <w:color w:val="F27E00"/>
                              <w:spacing w:val="-2"/>
                              <w:w w:val="170"/>
                              <w:sz w:val="17"/>
                            </w:rPr>
                            <w:t>PROIECT</w:t>
                          </w:r>
                          <w:r>
                            <w:rPr>
                              <w:color w:val="F27E00"/>
                              <w:sz w:val="17"/>
                            </w:rPr>
                            <w:tab/>
                          </w:r>
                          <w:r>
                            <w:rPr>
                              <w:color w:val="F27E00"/>
                              <w:spacing w:val="-2"/>
                              <w:w w:val="165"/>
                              <w:sz w:val="17"/>
                            </w:rPr>
                            <w:t>EUROPE</w:t>
                          </w:r>
                        </w:p>
                        <w:p w14:paraId="6F73A54D" w14:textId="77777777" w:rsidR="00FF28F0" w:rsidRDefault="00000000">
                          <w:pPr>
                            <w:spacing w:line="119" w:lineRule="exact"/>
                            <w:ind w:left="24"/>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txbxContent>
                    </wps:txbx>
                    <wps:bodyPr wrap="square" lIns="0" tIns="0" rIns="0" bIns="0" rtlCol="0">
                      <a:noAutofit/>
                    </wps:bodyPr>
                  </wps:wsp>
                </a:graphicData>
              </a:graphic>
            </wp:anchor>
          </w:drawing>
        </mc:Choice>
        <mc:Fallback>
          <w:pict>
            <v:shape w14:anchorId="318FF123" id="Textbox 238" o:spid="_x0000_s1046" type="#_x0000_t202" style="position:absolute;margin-left:637.7pt;margin-top:50.9pt;width:137.4pt;height:17.15pt;z-index:-1639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eoklwEAACMDAAAOAAAAZHJzL2Uyb0RvYy54bWysUt1u2yAUvp/Ud0DcNzhRtGZWnKprtWlS&#10;tU3q9gAEQ4xmOJRDYuftdyBOMm13U2/wwefw8f2wvh9dzw46ogXf8Pms4kx7Ba31u4b//PHpdsUZ&#10;Julb2YPXDT9q5Pebm3frIdR6AR30rY6MQDzWQ2h4l1KohUDVaSdxBkF7ahqITibaxp1ooxwI3fVi&#10;UVXvxQCxDRGURqS/T6cm3xR8Y7RK34xBnVjfcOKWyhrLus2r2KxlvYsydFZNNOR/sHDSerr0AvUk&#10;k2T7aP+BclZFQDBppsAJMMYqXTSQmnn1l5qXTgZdtJA5GC424dvBqq+Hl/A9sjR+hJECLCIwPIP6&#10;heSNGALW00z2FGuk6Sx0NNHlL0lgdJC8PV781GNiKqPdLZcfVtRS1FvM71bVMhsurqdDxPRZg2O5&#10;aHikvAoDeXjGdBo9j0xkTvdnJmncjsy2dE2JMf/aQnskMQPl2XB83cuoOeu/eDIsh38u4rnYnouY&#10;+kcoTyRr8vCwT2BsYXDFnRhQEkXD9Gpy1H/uy9T1bW9+AwAA//8DAFBLAwQUAAYACAAAACEAAWDb&#10;C+AAAAANAQAADwAAAGRycy9kb3ducmV2LnhtbEyPwU7DMBBE70j8g7VI3KidQAKEOFWF4ISESMOB&#10;oxO7idV4HWK3DX/P9gS3Ge3T7Ey5XtzIjmYO1qOEZCWAGey8tthL+Gxebx6AhahQq9GjkfBjAqyr&#10;y4tSFdqfsDbHbewZhWAolIQhxqngPHSDcSqs/GSQbjs/OxXJzj3XszpRuBt5KkTOnbJIHwY1mefB&#10;dPvtwUnYfGH9Yr/f2496V9umeRT4lu+lvL5aNk/AolniHwzn+lQdKurU+gPqwEby6X12RywpkdCI&#10;M5JlIgXWkrrNE+BVyf+vqH4BAAD//wMAUEsBAi0AFAAGAAgAAAAhALaDOJL+AAAA4QEAABMAAAAA&#10;AAAAAAAAAAAAAAAAAFtDb250ZW50X1R5cGVzXS54bWxQSwECLQAUAAYACAAAACEAOP0h/9YAAACU&#10;AQAACwAAAAAAAAAAAAAAAAAvAQAAX3JlbHMvLnJlbHNQSwECLQAUAAYACAAAACEA0xHqJJcBAAAj&#10;AwAADgAAAAAAAAAAAAAAAAAuAgAAZHJzL2Uyb0RvYy54bWxQSwECLQAUAAYACAAAACEAAWDbC+AA&#10;AAANAQAADwAAAAAAAAAAAAAAAADxAwAAZHJzL2Rvd25yZXYueG1sUEsFBgAAAAAEAAQA8wAAAP4E&#10;AAAAAA==&#10;" filled="f" stroked="f">
              <v:textbox inset="0,0,0,0">
                <w:txbxContent>
                  <w:p w14:paraId="6B2B193A" w14:textId="77777777" w:rsidR="00FF28F0" w:rsidRDefault="00000000">
                    <w:pPr>
                      <w:tabs>
                        <w:tab w:val="left" w:pos="1557"/>
                      </w:tabs>
                      <w:spacing w:before="14" w:line="188" w:lineRule="exact"/>
                      <w:ind w:left="20"/>
                      <w:rPr>
                        <w:sz w:val="17"/>
                      </w:rPr>
                    </w:pPr>
                    <w:r>
                      <w:rPr>
                        <w:color w:val="F27E00"/>
                        <w:spacing w:val="-2"/>
                        <w:w w:val="170"/>
                        <w:sz w:val="17"/>
                      </w:rPr>
                      <w:t>PROIECT</w:t>
                    </w:r>
                    <w:r>
                      <w:rPr>
                        <w:color w:val="F27E00"/>
                        <w:sz w:val="17"/>
                      </w:rPr>
                      <w:tab/>
                    </w:r>
                    <w:r>
                      <w:rPr>
                        <w:color w:val="F27E00"/>
                        <w:spacing w:val="-2"/>
                        <w:w w:val="165"/>
                        <w:sz w:val="17"/>
                      </w:rPr>
                      <w:t>EUROPE</w:t>
                    </w:r>
                  </w:p>
                  <w:p w14:paraId="6F73A54D" w14:textId="77777777" w:rsidR="00FF28F0" w:rsidRDefault="00000000">
                    <w:pPr>
                      <w:spacing w:line="119" w:lineRule="exact"/>
                      <w:ind w:left="24"/>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F45E" w14:textId="77777777" w:rsidR="00FF28F0" w:rsidRDefault="00000000">
    <w:pPr>
      <w:pStyle w:val="Plattetekst"/>
      <w:spacing w:line="14" w:lineRule="auto"/>
      <w:rPr>
        <w:sz w:val="20"/>
      </w:rPr>
    </w:pPr>
    <w:r>
      <w:rPr>
        <w:noProof/>
        <w:sz w:val="20"/>
      </w:rPr>
      <mc:AlternateContent>
        <mc:Choice Requires="wpg">
          <w:drawing>
            <wp:anchor distT="0" distB="0" distL="0" distR="0" simplePos="0" relativeHeight="486918144" behindDoc="1" locked="0" layoutInCell="1" allowOverlap="1" wp14:anchorId="1A1159FB" wp14:editId="26B5BDCA">
              <wp:simplePos x="0" y="0"/>
              <wp:positionH relativeFrom="page">
                <wp:posOffset>7541255</wp:posOffset>
              </wp:positionH>
              <wp:positionV relativeFrom="page">
                <wp:posOffset>430743</wp:posOffset>
              </wp:positionV>
              <wp:extent cx="437515" cy="306070"/>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515" cy="306070"/>
                        <a:chOff x="0" y="0"/>
                        <a:chExt cx="437515" cy="306070"/>
                      </a:xfrm>
                    </wpg:grpSpPr>
                    <pic:pic xmlns:pic="http://schemas.openxmlformats.org/drawingml/2006/picture">
                      <pic:nvPicPr>
                        <pic:cNvPr id="251" name="Image 251"/>
                        <pic:cNvPicPr/>
                      </pic:nvPicPr>
                      <pic:blipFill>
                        <a:blip r:embed="rId1" cstate="print"/>
                        <a:stretch>
                          <a:fillRect/>
                        </a:stretch>
                      </pic:blipFill>
                      <pic:spPr>
                        <a:xfrm>
                          <a:off x="0" y="0"/>
                          <a:ext cx="218682" cy="305866"/>
                        </a:xfrm>
                        <a:prstGeom prst="rect">
                          <a:avLst/>
                        </a:prstGeom>
                      </pic:spPr>
                    </pic:pic>
                    <wps:wsp>
                      <wps:cNvPr id="252" name="Graphic 252"/>
                      <wps:cNvSpPr/>
                      <wps:spPr>
                        <a:xfrm>
                          <a:off x="-7" y="43634"/>
                          <a:ext cx="437515" cy="204470"/>
                        </a:xfrm>
                        <a:custGeom>
                          <a:avLst/>
                          <a:gdLst/>
                          <a:ahLst/>
                          <a:cxnLst/>
                          <a:rect l="l" t="t" r="r" b="b"/>
                          <a:pathLst>
                            <a:path w="437515" h="204470">
                              <a:moveTo>
                                <a:pt x="437362" y="176961"/>
                              </a:moveTo>
                              <a:lnTo>
                                <a:pt x="218681" y="86385"/>
                              </a:lnTo>
                              <a:lnTo>
                                <a:pt x="0" y="176961"/>
                              </a:lnTo>
                              <a:lnTo>
                                <a:pt x="36537" y="203949"/>
                              </a:lnTo>
                              <a:lnTo>
                                <a:pt x="218681" y="129286"/>
                              </a:lnTo>
                              <a:lnTo>
                                <a:pt x="400837" y="203949"/>
                              </a:lnTo>
                              <a:lnTo>
                                <a:pt x="437362" y="176961"/>
                              </a:lnTo>
                              <a:close/>
                            </a:path>
                            <a:path w="437515" h="204470">
                              <a:moveTo>
                                <a:pt x="437362" y="90576"/>
                              </a:moveTo>
                              <a:lnTo>
                                <a:pt x="218681" y="0"/>
                              </a:lnTo>
                              <a:lnTo>
                                <a:pt x="0" y="90576"/>
                              </a:lnTo>
                              <a:lnTo>
                                <a:pt x="36944" y="118033"/>
                              </a:lnTo>
                              <a:lnTo>
                                <a:pt x="218681" y="42760"/>
                              </a:lnTo>
                              <a:lnTo>
                                <a:pt x="400405" y="118033"/>
                              </a:lnTo>
                              <a:lnTo>
                                <a:pt x="437362" y="90576"/>
                              </a:lnTo>
                              <a:close/>
                            </a:path>
                          </a:pathLst>
                        </a:custGeom>
                        <a:solidFill>
                          <a:srgbClr val="002F5B"/>
                        </a:solidFill>
                      </wps:spPr>
                      <wps:bodyPr wrap="square" lIns="0" tIns="0" rIns="0" bIns="0" rtlCol="0">
                        <a:prstTxWarp prst="textNoShape">
                          <a:avLst/>
                        </a:prstTxWarp>
                        <a:noAutofit/>
                      </wps:bodyPr>
                    </wps:wsp>
                  </wpg:wgp>
                </a:graphicData>
              </a:graphic>
            </wp:anchor>
          </w:drawing>
        </mc:Choice>
        <mc:Fallback>
          <w:pict>
            <v:group w14:anchorId="0B8FF975" id="Group 250" o:spid="_x0000_s1026" style="position:absolute;margin-left:593.8pt;margin-top:33.9pt;width:34.45pt;height:24.1pt;z-index:-16398336;mso-wrap-distance-left:0;mso-wrap-distance-right:0;mso-position-horizontal-relative:page;mso-position-vertical-relative:page" coordsize="437515,306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1sNAtQMAAAEKAAAOAAAAZHJzL2Uyb0RvYy54bWykVk1v2zgQvS/Q/yDo&#10;nkiWZFkW4hTdZhMEKNqgzWLPNEVJRCWRS9If+fedIUVbiNPEbQ+WhuZw+OZx5olX7/d9F2yZ0lwM&#10;q3B2GYcBG6io+NCswn8fby+KMNCGDBXpxMBW4RPT4fvrd39d7WTJEtGKrmIqgCCDLndyFbbGyDKK&#10;NG1ZT/SlkGyAyVqonhgYqiaqFNlB9L6LkjjOo51QlVSCMq3h3xs3GV7b+HXNqPlS15qZoFuFgM3Y&#10;p7LPNT6j6ytSNorIltMRBvkNFD3hA2x6CHVDDAk2ip+E6jlVQovaXFLRR6KuOWU2B8hmFj/L5k6J&#10;jbS5NOWukQeagNpnPP12WPp5e6fkN/mgHHowPwn6XQMv0U425XQex83ReV+rHhdBEsHeMvp0YJTt&#10;TUDhzyxdzGfzMKAwlcZ5vBgZpy0cy8kq2v7z6rqIlG5TC+0ARXJawm+kB6wTet4uI1hlNoqFY5D+&#10;rBg9Ud838gJOUhLD17zj5slWJZwZghq2D5wiszgAJh9UwKtVmMxnYTCQHtrhvicNC/APINx74Rrk&#10;/yTEuuPylncdso72CBbK+Vk5vJCvK7UbQTc9G4zrHcU6wC0G3XKpw0CVrF8zAKjuK0BIoW8NYJSK&#10;D8Y1ijaKGdri/jXg+ArthUBJeZiwoI84MQU9Ftc59ZLMirxIfL3MizzHjQ/nTkqptLljog/QAKSA&#10;AMgmJdl+0iMW7zIy6La3uAANCgMojfbcweiEvV9qpm8tkQwgYNjpEUMS7ojvRnFJ5gnmMvphx42j&#10;n/BzsQgD6JoszdPMsf9SUyVxlrmmmpBEN46kKTEgTZWjCMhqvUX3gzeRSlTJzqqkgXIAesMAVHLt&#10;tocax3UYFM1gd2zvForaAcHZXmzZo7B+BnscRCDNgQ/IZrbIl7ktdoB79OuGqb8tAihA8C/ytJjj&#10;9uDunfxb2uAg6s/jegf/do5pPk8dpUmcLrPlq1EnEGbJMil8GfqQ/u1CZ3FcnB/7Z3T4mLQTmrmU&#10;kec/4nsZzxce+xl0W3V+g+ppSA/Zvz3TyyxzxzIr4jQ9l+ksWeSvIwCisxg+J3jib4eeEP0S6BOe&#10;IfFDjYM97SItOl556dWqWX/sVLAleKmIk9v532OKEzf4ROlR+tBai+oJ5H8HYrAK9f8bgt+a7n4A&#10;9cFriTeUN9beUKb7KOzlxRYCqN7j/j+i5CiABkThs/AidKKDzhdXDuLDxoiaW5E8IoLOwgEIorXs&#10;PcN223gnwovMdGy9jje36x8AAAD//wMAUEsDBAoAAAAAAAAAIQCLHKcZFQgAABUIAAAUAAAAZHJz&#10;L21lZGlhL2ltYWdlMS5wbmeJUE5HDQoaCgAAAA1JSERSAAAALgAAAEAIBgAAAGVHRR0AAAAGYktH&#10;RAD/AP8A/6C9p5MAAAAJcEhZcwAADsQAAA7EAZUrDhsAAAe1SURBVGiB1Zr9UxRHGse7Z6aH97eA&#10;gqASIUIEgrzsUKeJpi7xEl/Ou3iYRCMqAYGd/SPuz5hZQAgqRpPImTvPl+RMrqKJXjGLvETgRMFo&#10;Ar4AEhZ5m56Zvh9mWTjDy+xOR823an/q7qc+tbX16X66FxJCwG8lRJ0I166f3KMqssg9axgrMYZu&#10;ZKqK24nbGkrB1M+xAADw3IITHSPtxpmdWJFcet9Xbz45/tyBG97+FHzt8CHsqakkYwPJC817LsAJ&#10;IVC//fUbWJFF7b+fvwMMnV1qzTMFJ5MjcbjtyEFVkUUy3JMRyNpnAq73exxYkUV8/cRegCfDgqnx&#10;1MCJOhGudX7yvqrIotGvCHbr/ergxlBPhurxqWxyJI5W3V8FnOgap/Wc2YmbJZfed3ELzdrsi69/&#10;gwSXRBXc8A4kmyqrrlpMZQEnJNqL1h84igRRZpdndQFA4Rs3Vfbv35sqO73LisqshknKa0OCKKNX&#10;PvgYhkQ+njsWNDiZHInD7UcPYEUWjaEbmfYxZ4hCprns9z7lBVFmVv7uPxDCeQ9TAYPrAy2FWJFF&#10;/P3HHwSrsvkC49L6eMHp5vI+/IiJSBhaar4lcIInw7TOT99TmyWX0d9cZB/TF8gYbMaOs7zgktj0&#10;t76EDGNYXboouDF8c615KvvoQ5oqg5GJD1B+eR1yVFUzsavvBlPjF+Cmyv75R6xILr33X3+wjzkb&#10;NnXzJVTkkriXd52GHK/aqeUHN8burfCrzNufYh/Tl5CosVmVZXfSKstpMyrrPr0LGBo1rzNJ69tN&#10;le07/qTKgg3RNU67eXYHVmQRev8K6PVuLK/6VbZqw9WFVBZojLH7Sfja4UO4paaSjP64CgBKWz6M&#10;W3ObdzjdXH5ZvRWVWQkhBOp3Lm3GzZJL6/7bX578NQQPDhmDXbv9HF/kktj0t78IRGWLhUyNxuD2&#10;Y/uxIrmMwe51C80LGBxGLH+ICg4dRo7KGiY29Y49zNno99rysCKLuKOxBOCJ8KXmWwZnUzddRoIo&#10;c+uKm+yqbCYET4VqXZ+9qyqyaPx4dUMgaxcHD4kaQ7n7jyFBlNnEnOu2KOfEeNSbrnqqq7TW+jIy&#10;MRwfTI15wZnE3A4kiDLK3XcchkSN2cM0Qwyd1XvO7lAVWdRvXdhqt94sOMurXPa7n5kq23iFqspa&#10;68qxp7pqRmU0wsHYF39AgtON8svqmYhlgzSKmiq7vAkrPpXpGNGoCwAAzPKc66jIJUFD11jIsDqN&#10;omRqNAZ3NJbgZsllDHZl0agJAACARZjL2n0KCS6JXf3qdxBCAmlceur329f7VaaOR1BABQAAAGNT&#10;7yBHVTXKL69jIpc/nDsWfAeEp0K1rlO7TZVd2Wgf0xcICfvStvO8IMrs2m3nF/o1BAxuPOpLw57q&#10;KtxaVx6syuYLDE8YQgW+M3rcmttLzbfWARk6q988v01VJJd+68JWQAi0j2qGWbXxCl/kkris3acg&#10;FzJtdd3iHdDjB4n42ozK7q62j+kLH/kY5ZY0IkGU2aTcjmBK/LIDIgTqd799zTyVNRXTVVl2JxJc&#10;EsotaYSh0V47tfzgZMobjTsaS7AiuYyHndn2MX1hEebWFTehIpfErn7tW1obG6ff78g1VXZsP3WV&#10;FVbWoILyOiYy8QGtujM3vXQ7IAgJ+9LWC6bKtp+jtrGp4xH4+xN7sSKLxr1rBQDQ6oDC44f91w0v&#10;pPXRqAkAAPrDzmysuJ24/egBMO2NnjtmC5xZteEqL/hUhkKn7GGaIdp0iNbVVIw9bqd+5/KmheYF&#10;Ds5HjKNX9h1HgiizK/LabFHOifGoNx17aipxa30ZmRhKWGq+ZXBmWVYXEkQZrd9/DIbGjNrDNOO/&#10;fPK4nfqtL94OZO3i4AyncVnFTUgQZTZ18yVqZ/TRn1bi1rpy3FJbEezl07zgMGb1XeSorEH55XVM&#10;VNJ9e5hmiGEwet/FLViRRa3nzE679+j/B+5XWcaOs7RUZowPLtPaGkpVxe0kI31pNGoCAAAHw+OH&#10;ufyyet5RVc28kN5Lo6h5bPjuVazIotZ1ajfQVZ5GXcCwOvfyO58jwSVBQ50MpaaymQ5IkUWaxwYY&#10;ndKPCitqUUFFLROdPAAAAHQ6oIGWQqy4neYrxdKXOVbDpm25iARR5jL/9A/IctrcseA7oJn/jnjc&#10;ThoPrv6ExY2gvNIG3uF0MwkZPQtNC/wNaLB7nbkNHzkIpkZj7FHOhkkRFF4QZS77/U8gHz6x1Hxr&#10;HZA2HaJ1n96FPW6n/sM3r9vH9AWFTaKcvSeQIMpsisMTyNLFO6BHfWm4pbYCt9aVk/HBZfYoZwPj&#10;M3p4QZRR3sEjMCxuJJga874B6TfPbVc9bifV/tKvMlFm17zxtd1dePYNyDuQbF6V1VQS708r7ZOa&#10;gVHJA8hRWTNXZTTCab0Xt2CP22n1nzlWw6a9+RUSXNJ8KqMRuh1QaOzPKK+0gRecbiYh8wa1uvOE&#10;SgfEJDs8vCDKXM6ek1ZURiPBg6OwSS5nz0leEGU2RVAoMllK4G9A8Rk9vOB0o7zShmBVRiPWwBlW&#10;5zL//He/yii9sNnJouAwasU9VFhZgworapnolP6nBWUl84KbKps5lSH8tKGsZBb8KaqMSh67Cz1q&#10;S12ZMT0eTggBv5XP/wA+jy1+0fS1lgAAAABJRU5ErkJgglBLAwQUAAYACAAAACEAtgiTauAAAAAM&#10;AQAADwAAAGRycy9kb3ducmV2LnhtbEyPQUvDQBSE74L/YXmCN7tJJWmJ2ZRS1FMRbAXxts2+JqHZ&#10;tyG7TdJ/78tJj8MMM9/km8m2YsDeN44UxIsIBFLpTEOVgq/j29MahA+ajG4doYIbetgU93e5zowb&#10;6ROHQ6gEl5DPtII6hC6T0pc1Wu0XrkNi7+x6qwPLvpKm1yOX21YuoyiVVjfEC7XucFdjeTlcrYL3&#10;UY/b5/h12F/Ou9vPMfn43seo1OPDtH0BEXAKf2GY8RkdCmY6uSsZL1rW8XqVclZBuuIPc2KZpAmI&#10;0+ylEcgil/9PFL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O9bDQLUDAAABCgAADgAAAAAAAAAAAAAAAAA6AgAAZHJzL2Uyb0RvYy54bWxQSwECLQAKAAAAAAAA&#10;ACEAixynGRUIAAAVCAAAFAAAAAAAAAAAAAAAAAAbBgAAZHJzL21lZGlhL2ltYWdlMS5wbmdQSwEC&#10;LQAUAAYACAAAACEAtgiTauAAAAAMAQAADwAAAAAAAAAAAAAAAABiDgAAZHJzL2Rvd25yZXYueG1s&#10;UEsBAi0AFAAGAAgAAAAhAKomDr68AAAAIQEAABkAAAAAAAAAAAAAAAAAbw8AAGRycy9fcmVscy9l&#10;Mm9Eb2MueG1sLnJlbHNQSwUGAAAAAAYABgB8AQAAY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1" o:spid="_x0000_s1027" type="#_x0000_t75" style="position:absolute;width:218682;height:305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VDVwwAAANwAAAAPAAAAZHJzL2Rvd25yZXYueG1sRI9fSwMx&#10;EMTfBb9DWME3m2vBUs6mxT8IUlBo6wdYLuvl8LI5s9ve+e2NIPg4zMxvmPV2ir05U5YusYP5rAJD&#10;3CTfcevg/fh8swIjiuyxT0wOvklgu7m8WGPt08h7Oh+0NQXCUqODoDrU1koTKKLM0kBcvI+UI2qR&#10;ubU+41jgsbeLqlraiB2XhYADPQZqPg+n6OBr9dRkFRn7t1cJ7UmXu4f9zrnrq+n+DozSpP/hv/aL&#10;d7C4ncPvmXIE7OYHAAD//wMAUEsBAi0AFAAGAAgAAAAhANvh9svuAAAAhQEAABMAAAAAAAAAAAAA&#10;AAAAAAAAAFtDb250ZW50X1R5cGVzXS54bWxQSwECLQAUAAYACAAAACEAWvQsW78AAAAVAQAACwAA&#10;AAAAAAAAAAAAAAAfAQAAX3JlbHMvLnJlbHNQSwECLQAUAAYACAAAACEAeU1Q1cMAAADcAAAADwAA&#10;AAAAAAAAAAAAAAAHAgAAZHJzL2Rvd25yZXYueG1sUEsFBgAAAAADAAMAtwAAAPcCAAAAAA==&#10;">
                <v:imagedata r:id="rId2" o:title=""/>
              </v:shape>
              <v:shape id="Graphic 252" o:spid="_x0000_s1028" style="position:absolute;left:-7;top:43634;width:437515;height:204470;visibility:visible;mso-wrap-style:square;v-text-anchor:top" coordsize="43751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YmxQAAANwAAAAPAAAAZHJzL2Rvd25yZXYueG1sRI9BawIx&#10;FITvBf9DeIK3mnXB1m6NIoroxUOtUHt7bJ6bxc3LkkRd++tNodDjMDPfMNN5ZxtxJR9qxwpGwwwE&#10;cel0zZWCw+f6eQIiRGSNjWNScKcA81nvaYqFdjf+oOs+ViJBOBSowMTYFlKG0pDFMHQtcfJOzluM&#10;SfpKao+3BLeNzLPsRVqsOS0YbGlpqDzvL1ZB/bpyF7n8CnL3Xf283Y9mc/SdUoN+t3gHEamL/+G/&#10;9lYryMc5/J5JR0DOHgAAAP//AwBQSwECLQAUAAYACAAAACEA2+H2y+4AAACFAQAAEwAAAAAAAAAA&#10;AAAAAAAAAAAAW0NvbnRlbnRfVHlwZXNdLnhtbFBLAQItABQABgAIAAAAIQBa9CxbvwAAABUBAAAL&#10;AAAAAAAAAAAAAAAAAB8BAABfcmVscy8ucmVsc1BLAQItABQABgAIAAAAIQD/DCYmxQAAANwAAAAP&#10;AAAAAAAAAAAAAAAAAAcCAABkcnMvZG93bnJldi54bWxQSwUGAAAAAAMAAwC3AAAA+QIAAAAA&#10;" path="m437362,176961l218681,86385,,176961r36537,26988l218681,129286r182156,74663l437362,176961xem437362,90576l218681,,,90576r36944,27457l218681,42760r181724,75273l437362,90576xe" fillcolor="#002f5b" stroked="f">
                <v:path arrowok="t"/>
              </v:shape>
              <w10:wrap anchorx="page" anchory="page"/>
            </v:group>
          </w:pict>
        </mc:Fallback>
      </mc:AlternateContent>
    </w:r>
    <w:r>
      <w:rPr>
        <w:noProof/>
        <w:sz w:val="20"/>
      </w:rPr>
      <mc:AlternateContent>
        <mc:Choice Requires="wps">
          <w:drawing>
            <wp:anchor distT="0" distB="0" distL="0" distR="0" simplePos="0" relativeHeight="486918656" behindDoc="1" locked="0" layoutInCell="1" allowOverlap="1" wp14:anchorId="253EAC6D" wp14:editId="7069945B">
              <wp:simplePos x="0" y="0"/>
              <wp:positionH relativeFrom="page">
                <wp:posOffset>8085638</wp:posOffset>
              </wp:positionH>
              <wp:positionV relativeFrom="page">
                <wp:posOffset>348356</wp:posOffset>
              </wp:positionV>
              <wp:extent cx="529590" cy="35242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590" cy="352425"/>
                      </a:xfrm>
                      <a:prstGeom prst="rect">
                        <a:avLst/>
                      </a:prstGeom>
                    </wps:spPr>
                    <wps:txbx>
                      <w:txbxContent>
                        <w:p w14:paraId="1453C7E4" w14:textId="77777777" w:rsidR="00FF28F0" w:rsidRDefault="00000000">
                          <w:pPr>
                            <w:spacing w:before="5"/>
                            <w:ind w:left="20"/>
                            <w:rPr>
                              <w:b/>
                              <w:sz w:val="46"/>
                            </w:rPr>
                          </w:pPr>
                          <w:r>
                            <w:rPr>
                              <w:b/>
                              <w:color w:val="012F5B"/>
                              <w:spacing w:val="-5"/>
                              <w:sz w:val="46"/>
                            </w:rPr>
                            <w:t>NE:</w:t>
                          </w:r>
                        </w:p>
                      </w:txbxContent>
                    </wps:txbx>
                    <wps:bodyPr wrap="square" lIns="0" tIns="0" rIns="0" bIns="0" rtlCol="0">
                      <a:noAutofit/>
                    </wps:bodyPr>
                  </wps:wsp>
                </a:graphicData>
              </a:graphic>
            </wp:anchor>
          </w:drawing>
        </mc:Choice>
        <mc:Fallback>
          <w:pict>
            <v:shapetype w14:anchorId="253EAC6D" id="_x0000_t202" coordsize="21600,21600" o:spt="202" path="m,l,21600r21600,l21600,xe">
              <v:stroke joinstyle="miter"/>
              <v:path gradientshapeok="t" o:connecttype="rect"/>
            </v:shapetype>
            <v:shape id="Textbox 253" o:spid="_x0000_s1047" type="#_x0000_t202" style="position:absolute;margin-left:636.65pt;margin-top:27.45pt;width:41.7pt;height:27.75pt;z-index:-1639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S0lwEAACIDAAAOAAAAZHJzL2Uyb0RvYy54bWysUsGO0zAQvSPxD5bvNG2giI2aroAVCGkF&#10;SAsf4Dp2YxF7zIzbpH/P2E1bBDfExR7PjJ/fe+PN/eQHcTRIDkIrV4ulFCZo6FzYt/L7tw8v3khB&#10;SYVODRBMK0+G5P32+bPNGBtTQw9DZ1AwSKBmjK3sU4pNVZHujVe0gGgCFy2gV4mPuK86VCOj+6Gq&#10;l8vX1QjYRQRtiDj7cC7KbcG31uj0xVoySQytZG6prFjWXV6r7UY1e1Sxd3qmof6BhVcu8KNXqAeV&#10;lDig+wvKO41AYNNCg6/AWqdN0cBqVss/1Dz1Kpqihc2heLWJ/h+s/nx8il9RpOkdTDzAIoLiI+gf&#10;xN5UY6Rm7smeUkPcnYVOFn3eWYLgi+zt6eqnmZLQnFzXd+s7rmguvVzXr+p19ru6XY5I6aMBL3LQ&#10;SuRxFQLq+Ejp3Hppmbmcn89E0rSbhOuY8yqj5tQOuhNrGXmcraSfB4VGiuFTYL/y7C8BXoLdJcA0&#10;vIfyQ7KkAG8PCawrDG64MwMeRNEwf5o86d/Ppev2tbe/AAAA//8DAFBLAwQUAAYACAAAACEAdSRL&#10;3uEAAAAMAQAADwAAAGRycy9kb3ducmV2LnhtbEyPwU7DMAyG70i8Q2QkbizZunWsNJ0mBCckRFcO&#10;HNPGa6M1Tmmyrbw92Qlu/uVPvz/n28n27IyjN44kzGcCGFLjtKFWwmf1+vAIzAdFWvWOUMIPetgW&#10;tze5yrS7UInnfWhZLCGfKQldCEPGuW86tMrP3IAUdwc3WhViHFuuR3WJ5bbnCyFSbpWheKFTAz53&#10;2Bz3Jyth90Xli/l+rz/KQ2mqaiPoLT1KeX837Z6ABZzCHwxX/agORXSq3Ym0Z33Mi3WSRFbCarkB&#10;diWSVboGVsdpLpbAi5z/f6L4BQAA//8DAFBLAQItABQABgAIAAAAIQC2gziS/gAAAOEBAAATAAAA&#10;AAAAAAAAAAAAAAAAAABbQ29udGVudF9UeXBlc10ueG1sUEsBAi0AFAAGAAgAAAAhADj9If/WAAAA&#10;lAEAAAsAAAAAAAAAAAAAAAAALwEAAF9yZWxzLy5yZWxzUEsBAi0AFAAGAAgAAAAhANJxpLSXAQAA&#10;IgMAAA4AAAAAAAAAAAAAAAAALgIAAGRycy9lMm9Eb2MueG1sUEsBAi0AFAAGAAgAAAAhAHUkS97h&#10;AAAADAEAAA8AAAAAAAAAAAAAAAAA8QMAAGRycy9kb3ducmV2LnhtbFBLBQYAAAAABAAEAPMAAAD/&#10;BAAAAAA=&#10;" filled="f" stroked="f">
              <v:textbox inset="0,0,0,0">
                <w:txbxContent>
                  <w:p w14:paraId="1453C7E4" w14:textId="77777777" w:rsidR="00FF28F0" w:rsidRDefault="00000000">
                    <w:pPr>
                      <w:spacing w:before="5"/>
                      <w:ind w:left="20"/>
                      <w:rPr>
                        <w:b/>
                        <w:sz w:val="46"/>
                      </w:rPr>
                    </w:pPr>
                    <w:r>
                      <w:rPr>
                        <w:b/>
                        <w:color w:val="012F5B"/>
                        <w:spacing w:val="-5"/>
                        <w:sz w:val="46"/>
                      </w:rPr>
                      <w:t>NE:</w:t>
                    </w:r>
                  </w:p>
                </w:txbxContent>
              </v:textbox>
              <w10:wrap anchorx="page" anchory="page"/>
            </v:shape>
          </w:pict>
        </mc:Fallback>
      </mc:AlternateContent>
    </w:r>
    <w:r>
      <w:rPr>
        <w:noProof/>
        <w:sz w:val="20"/>
      </w:rPr>
      <mc:AlternateContent>
        <mc:Choice Requires="wps">
          <w:drawing>
            <wp:anchor distT="0" distB="0" distL="0" distR="0" simplePos="0" relativeHeight="486919168" behindDoc="1" locked="0" layoutInCell="1" allowOverlap="1" wp14:anchorId="1D6D6132" wp14:editId="083671A4">
              <wp:simplePos x="0" y="0"/>
              <wp:positionH relativeFrom="page">
                <wp:posOffset>8874667</wp:posOffset>
              </wp:positionH>
              <wp:positionV relativeFrom="page">
                <wp:posOffset>348356</wp:posOffset>
              </wp:positionV>
              <wp:extent cx="188595" cy="352425"/>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595" cy="352425"/>
                      </a:xfrm>
                      <a:prstGeom prst="rect">
                        <a:avLst/>
                      </a:prstGeom>
                    </wps:spPr>
                    <wps:txbx>
                      <w:txbxContent>
                        <w:p w14:paraId="3B7FE795" w14:textId="77777777" w:rsidR="00FF28F0" w:rsidRDefault="00000000">
                          <w:pPr>
                            <w:spacing w:before="5"/>
                            <w:ind w:left="20"/>
                            <w:rPr>
                              <w:b/>
                              <w:sz w:val="46"/>
                            </w:rPr>
                          </w:pPr>
                          <w:r>
                            <w:rPr>
                              <w:b/>
                              <w:color w:val="012F5B"/>
                              <w:spacing w:val="-10"/>
                              <w:sz w:val="46"/>
                            </w:rPr>
                            <w:t>5</w:t>
                          </w:r>
                        </w:p>
                      </w:txbxContent>
                    </wps:txbx>
                    <wps:bodyPr wrap="square" lIns="0" tIns="0" rIns="0" bIns="0" rtlCol="0">
                      <a:noAutofit/>
                    </wps:bodyPr>
                  </wps:wsp>
                </a:graphicData>
              </a:graphic>
            </wp:anchor>
          </w:drawing>
        </mc:Choice>
        <mc:Fallback>
          <w:pict>
            <v:shape w14:anchorId="1D6D6132" id="Textbox 254" o:spid="_x0000_s1048" type="#_x0000_t202" style="position:absolute;margin-left:698.8pt;margin-top:27.45pt;width:14.85pt;height:27.75pt;z-index:-1639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dBKlwEAACIDAAAOAAAAZHJzL2Uyb0RvYy54bWysUsGO0zAQvSPxD5bvNN1AUYmaroAVCGkF&#10;SAsf4Dp2YxF7zIzbpH/P2E1bBDfEZTy2x2/ee+PN/eQHcTRIDkIr7xZLKUzQ0Lmwb+X3bx9erKWg&#10;pEKnBgimlSdD8n77/NlmjI2poYehMygYJFAzxlb2KcWmqkj3xitaQDSBLy2gV4m3uK86VCOj+6Gq&#10;l8vX1QjYRQRtiPj04XwptwXfWqPTF2vJJDG0krmlErHEXY7VdqOaParYOz3TUP/AwisXuOkV6kEl&#10;JQ7o/oLyTiMQ2LTQ4Cuw1mlTNLCau+Ufap56FU3RwuZQvNpE/w9Wfz4+xa8o0vQOJh5gEUHxEfQP&#10;Ym+qMVIz12RPqSGuzkIniz6vLEHwQ/b2dPXTTEnojLZer96spNB89XJVv6pX2e/q9jgipY8GvMhJ&#10;K5HHVQio4yOlc+mlZOZybp+JpGk3Cddxlzqj5qMddCfWMvI4W0k/DwqNFMOnwH7l2V8SvCS7S4Jp&#10;eA/lh2RJAd4eElhXGNxwZwY8iKJh/jR50r/vS9Xta29/AQAA//8DAFBLAwQUAAYACAAAACEAG8cH&#10;N+EAAAAMAQAADwAAAGRycy9kb3ducmV2LnhtbEyPwU7DMAyG70i8Q2QkbizZVrq1azpNCE5IiK4c&#10;OKZt1kZrnNJkW3l7vNO4+Zc//f6cbSfbs7MevXEoYT4TwDTWrjHYSvgq357WwHxQ2KjeoZbwqz1s&#10;8/u7TKWNu2Chz/vQMipBnyoJXQhDyrmvO22Vn7lBI+0ObrQqUBxb3ozqQuW25wshYm6VQbrQqUG/&#10;dLo+7k9Wwu4bi1fz81F9FofClGUi8D0+Svn4MO02wIKewg2Gqz6pQ05OlTth41lPeZmsYmIlPEcJ&#10;sCsRLVZLYBVNcxEBzzP+/4n8DwAA//8DAFBLAQItABQABgAIAAAAIQC2gziS/gAAAOEBAAATAAAA&#10;AAAAAAAAAAAAAAAAAABbQ29udGVudF9UeXBlc10ueG1sUEsBAi0AFAAGAAgAAAAhADj9If/WAAAA&#10;lAEAAAsAAAAAAAAAAAAAAAAALwEAAF9yZWxzLy5yZWxzUEsBAi0AFAAGAAgAAAAhANw90EqXAQAA&#10;IgMAAA4AAAAAAAAAAAAAAAAALgIAAGRycy9lMm9Eb2MueG1sUEsBAi0AFAAGAAgAAAAhABvHBzfh&#10;AAAADAEAAA8AAAAAAAAAAAAAAAAA8QMAAGRycy9kb3ducmV2LnhtbFBLBQYAAAAABAAEAPMAAAD/&#10;BAAAAAA=&#10;" filled="f" stroked="f">
              <v:textbox inset="0,0,0,0">
                <w:txbxContent>
                  <w:p w14:paraId="3B7FE795" w14:textId="77777777" w:rsidR="00FF28F0" w:rsidRDefault="00000000">
                    <w:pPr>
                      <w:spacing w:before="5"/>
                      <w:ind w:left="20"/>
                      <w:rPr>
                        <w:b/>
                        <w:sz w:val="46"/>
                      </w:rPr>
                    </w:pPr>
                    <w:r>
                      <w:rPr>
                        <w:b/>
                        <w:color w:val="012F5B"/>
                        <w:spacing w:val="-10"/>
                        <w:sz w:val="46"/>
                      </w:rPr>
                      <w:t>5</w:t>
                    </w:r>
                  </w:p>
                </w:txbxContent>
              </v:textbox>
              <w10:wrap anchorx="page" anchory="page"/>
            </v:shape>
          </w:pict>
        </mc:Fallback>
      </mc:AlternateContent>
    </w:r>
    <w:r>
      <w:rPr>
        <w:noProof/>
        <w:sz w:val="20"/>
      </w:rPr>
      <mc:AlternateContent>
        <mc:Choice Requires="wps">
          <w:drawing>
            <wp:anchor distT="0" distB="0" distL="0" distR="0" simplePos="0" relativeHeight="486919680" behindDoc="1" locked="0" layoutInCell="1" allowOverlap="1" wp14:anchorId="2BB25614" wp14:editId="739D0B43">
              <wp:simplePos x="0" y="0"/>
              <wp:positionH relativeFrom="page">
                <wp:posOffset>9314063</wp:posOffset>
              </wp:positionH>
              <wp:positionV relativeFrom="page">
                <wp:posOffset>348356</wp:posOffset>
              </wp:positionV>
              <wp:extent cx="188595" cy="352425"/>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595" cy="352425"/>
                      </a:xfrm>
                      <a:prstGeom prst="rect">
                        <a:avLst/>
                      </a:prstGeom>
                    </wps:spPr>
                    <wps:txbx>
                      <w:txbxContent>
                        <w:p w14:paraId="2CF7FB45" w14:textId="77777777" w:rsidR="00FF28F0" w:rsidRDefault="00000000">
                          <w:pPr>
                            <w:spacing w:before="5"/>
                            <w:ind w:left="20"/>
                            <w:rPr>
                              <w:b/>
                              <w:sz w:val="46"/>
                            </w:rPr>
                          </w:pPr>
                          <w:r>
                            <w:rPr>
                              <w:b/>
                              <w:color w:val="012F5B"/>
                              <w:spacing w:val="-10"/>
                              <w:sz w:val="46"/>
                            </w:rPr>
                            <w:t>5</w:t>
                          </w:r>
                        </w:p>
                      </w:txbxContent>
                    </wps:txbx>
                    <wps:bodyPr wrap="square" lIns="0" tIns="0" rIns="0" bIns="0" rtlCol="0">
                      <a:noAutofit/>
                    </wps:bodyPr>
                  </wps:wsp>
                </a:graphicData>
              </a:graphic>
            </wp:anchor>
          </w:drawing>
        </mc:Choice>
        <mc:Fallback>
          <w:pict>
            <v:shape w14:anchorId="2BB25614" id="Textbox 255" o:spid="_x0000_s1049" type="#_x0000_t202" style="position:absolute;margin-left:733.4pt;margin-top:27.45pt;width:14.85pt;height:27.75pt;z-index:-163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Xw7mAEAACIDAAAOAAAAZHJzL2Uyb0RvYy54bWysUsGO0zAQvSPxD5bvNN0uRSVqugJWIKQV&#10;rLTsB7iO3VjEHjPjNunfM3bTFsFtxWU8tsdv3nvj9d3oe3EwSA5CI29mcylM0NC6sGvk84/Pb1ZS&#10;UFKhVT0E08ijIXm3ef1qPcTaLKCDvjUoGCRQPcRGdinFuqpId8YrmkE0gS8toFeJt7irWlQDo/u+&#10;Wszn76oBsI0I2hDx6f3pUm4KvrVGp+/WkkmibyRzSyViidscq81a1TtUsXN6oqFewMIrF7jpBepe&#10;JSX26P6B8k4jENg00+ArsNZpUzSwmpv5X2qeOhVN0cLmULzYRP8PVn87PMVHFGn8CCMPsIig+AD6&#10;J7E31RCpnmqyp1QTV2eho0WfV5Yg+CF7e7z4acYkdEZbrZbvl1JovrpdLt4ultnv6vo4IqUvBrzI&#10;SSORx1UIqMMDpVPpuWTicmqfiaRxOwrXcpfbjJqPttAeWcvA42wk/dorNFL0XwP7lWd/TvCcbM8J&#10;pv4TlB+SJQX4sE9gXWFwxZ0Y8CCKhunT5En/uS9V16+9+Q0AAP//AwBQSwMEFAAGAAgAAAAhAHKI&#10;+UvgAAAADAEAAA8AAABkcnMvZG93bnJldi54bWxMj8FOwzAQRO9I/QdrK3GjdlEakRCnqhCckBBp&#10;OHB04m1iNV6H2G3D3+Oe6G1GM5p9W2xnO7AzTt44krBeCWBIrdOGOglf9dvDEzAfFGk1OEIJv+hh&#10;Wy7uCpVrd6EKz/vQsThCPlcS+hDGnHPf9miVX7kRKWYHN1kVop06rid1ieN24I9CpNwqQ/FCr0Z8&#10;6bE97k9Wwu6bqlfz89F8VofK1HUm6D09Snm/nHfPwALO4b8MV/yIDmVkatyJtGdD9EmaRvYgYZNk&#10;wK6NJEs3wJqo1iIBXhb89onyDwAA//8DAFBLAQItABQABgAIAAAAIQC2gziS/gAAAOEBAAATAAAA&#10;AAAAAAAAAAAAAAAAAABbQ29udGVudF9UeXBlc10ueG1sUEsBAi0AFAAGAAgAAAAhADj9If/WAAAA&#10;lAEAAAsAAAAAAAAAAAAAAAAALwEAAF9yZWxzLy5yZWxzUEsBAi0AFAAGAAgAAAAhAJvlfDuYAQAA&#10;IgMAAA4AAAAAAAAAAAAAAAAALgIAAGRycy9lMm9Eb2MueG1sUEsBAi0AFAAGAAgAAAAhAHKI+Uvg&#10;AAAADAEAAA8AAAAAAAAAAAAAAAAA8gMAAGRycy9kb3ducmV2LnhtbFBLBQYAAAAABAAEAPMAAAD/&#10;BAAAAAA=&#10;" filled="f" stroked="f">
              <v:textbox inset="0,0,0,0">
                <w:txbxContent>
                  <w:p w14:paraId="2CF7FB45" w14:textId="77777777" w:rsidR="00FF28F0" w:rsidRDefault="00000000">
                    <w:pPr>
                      <w:spacing w:before="5"/>
                      <w:ind w:left="20"/>
                      <w:rPr>
                        <w:b/>
                        <w:sz w:val="46"/>
                      </w:rPr>
                    </w:pPr>
                    <w:r>
                      <w:rPr>
                        <w:b/>
                        <w:color w:val="012F5B"/>
                        <w:spacing w:val="-10"/>
                        <w:sz w:val="46"/>
                      </w:rPr>
                      <w:t>5</w:t>
                    </w:r>
                  </w:p>
                </w:txbxContent>
              </v:textbox>
              <w10:wrap anchorx="page" anchory="page"/>
            </v:shape>
          </w:pict>
        </mc:Fallback>
      </mc:AlternateContent>
    </w:r>
    <w:r>
      <w:rPr>
        <w:noProof/>
        <w:sz w:val="20"/>
      </w:rPr>
      <mc:AlternateContent>
        <mc:Choice Requires="wps">
          <w:drawing>
            <wp:anchor distT="0" distB="0" distL="0" distR="0" simplePos="0" relativeHeight="486920192" behindDoc="1" locked="0" layoutInCell="1" allowOverlap="1" wp14:anchorId="6AC60CE9" wp14:editId="4AEA4559">
              <wp:simplePos x="0" y="0"/>
              <wp:positionH relativeFrom="page">
                <wp:posOffset>8099096</wp:posOffset>
              </wp:positionH>
              <wp:positionV relativeFrom="page">
                <wp:posOffset>646644</wp:posOffset>
              </wp:positionV>
              <wp:extent cx="1744980" cy="217804"/>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980" cy="217804"/>
                      </a:xfrm>
                      <a:prstGeom prst="rect">
                        <a:avLst/>
                      </a:prstGeom>
                    </wps:spPr>
                    <wps:txbx>
                      <w:txbxContent>
                        <w:p w14:paraId="07414CB0" w14:textId="77777777" w:rsidR="00FF28F0" w:rsidRDefault="00000000">
                          <w:pPr>
                            <w:tabs>
                              <w:tab w:val="left" w:pos="1557"/>
                            </w:tabs>
                            <w:spacing w:before="14" w:line="188" w:lineRule="exact"/>
                            <w:ind w:left="20"/>
                            <w:rPr>
                              <w:b/>
                              <w:sz w:val="17"/>
                            </w:rPr>
                          </w:pPr>
                          <w:r>
                            <w:rPr>
                              <w:b/>
                              <w:color w:val="F27E00"/>
                              <w:spacing w:val="-2"/>
                              <w:w w:val="170"/>
                              <w:sz w:val="17"/>
                            </w:rPr>
                            <w:t>PROIECT</w:t>
                          </w:r>
                          <w:r>
                            <w:rPr>
                              <w:b/>
                              <w:color w:val="F27E00"/>
                              <w:sz w:val="17"/>
                            </w:rPr>
                            <w:tab/>
                          </w:r>
                          <w:r>
                            <w:rPr>
                              <w:b/>
                              <w:color w:val="F27E00"/>
                              <w:spacing w:val="-2"/>
                              <w:w w:val="165"/>
                              <w:sz w:val="17"/>
                            </w:rPr>
                            <w:t>EUROPE</w:t>
                          </w:r>
                        </w:p>
                        <w:p w14:paraId="6F27ADC3" w14:textId="77777777" w:rsidR="00FF28F0" w:rsidRDefault="00000000">
                          <w:pPr>
                            <w:spacing w:line="119" w:lineRule="exact"/>
                            <w:ind w:left="24"/>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txbxContent>
                    </wps:txbx>
                    <wps:bodyPr wrap="square" lIns="0" tIns="0" rIns="0" bIns="0" rtlCol="0">
                      <a:noAutofit/>
                    </wps:bodyPr>
                  </wps:wsp>
                </a:graphicData>
              </a:graphic>
            </wp:anchor>
          </w:drawing>
        </mc:Choice>
        <mc:Fallback>
          <w:pict>
            <v:shape w14:anchorId="6AC60CE9" id="Textbox 256" o:spid="_x0000_s1050" type="#_x0000_t202" style="position:absolute;margin-left:637.7pt;margin-top:50.9pt;width:137.4pt;height:17.15pt;z-index:-1639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ig5lwEAACMDAAAOAAAAZHJzL2Uyb0RvYy54bWysUsFuGyEQvVfKPyDuMWvLatyV11GaqFWl&#10;qK2U9gMwC17UhSEM9q7/vgNe21V7q3KBgRnevPeG9f3oenbQES34hs9nFWfaK2it3zX8549PtyvO&#10;MEnfyh68bvhRI7/f3LxbD6HWC+igb3VkBOKxHkLDu5RCLQSqTjuJMwjaU9JAdDLRMe5EG+VA6K4X&#10;i6p6LwaIbYigNCLdPp2SfFPwjdEqfTMGdWJ9w4lbKmss6zavYrOW9S7K0Fk10ZD/wcJJ66npBepJ&#10;Jsn20f4D5ayKgGDSTIETYIxVumggNfPqLzUvnQy6aCFzMFxswreDVV8PL+F7ZGn8CCMNsIjA8Azq&#10;F5I3YghYTzXZU6yRqrPQ0USXd5LA6CF5e7z4qcfEVEa7Wy4/rCilKLeY362qZTZcXF+HiOmzBsdy&#10;0PBI8yoM5OEZ06n0XDKROfXPTNK4HZltqU1BzVdbaI8kZqB5Nhxf9zJqzvovngzLwz8H8Rxsz0FM&#10;/SOUL5I1eXjYJzC2MLjiTgxoEkXD9GvyqP88l6rr3978BgAA//8DAFBLAwQUAAYACAAAACEAAWDb&#10;C+AAAAANAQAADwAAAGRycy9kb3ducmV2LnhtbEyPwU7DMBBE70j8g7VI3KidQAKEOFWF4ISESMOB&#10;oxO7idV4HWK3DX/P9gS3Ge3T7Ey5XtzIjmYO1qOEZCWAGey8tthL+Gxebx6AhahQq9GjkfBjAqyr&#10;y4tSFdqfsDbHbewZhWAolIQhxqngPHSDcSqs/GSQbjs/OxXJzj3XszpRuBt5KkTOnbJIHwY1mefB&#10;dPvtwUnYfGH9Yr/f2496V9umeRT4lu+lvL5aNk/AolniHwzn+lQdKurU+gPqwEby6X12RywpkdCI&#10;M5JlIgXWkrrNE+BVyf+vqH4BAAD//wMAUEsBAi0AFAAGAAgAAAAhALaDOJL+AAAA4QEAABMAAAAA&#10;AAAAAAAAAAAAAAAAAFtDb250ZW50X1R5cGVzXS54bWxQSwECLQAUAAYACAAAACEAOP0h/9YAAACU&#10;AQAACwAAAAAAAAAAAAAAAAAvAQAAX3JlbHMvLnJlbHNQSwECLQAUAAYACAAAACEAjnYoOZcBAAAj&#10;AwAADgAAAAAAAAAAAAAAAAAuAgAAZHJzL2Uyb0RvYy54bWxQSwECLQAUAAYACAAAACEAAWDbC+AA&#10;AAANAQAADwAAAAAAAAAAAAAAAADxAwAAZHJzL2Rvd25yZXYueG1sUEsFBgAAAAAEAAQA8wAAAP4E&#10;AAAAAA==&#10;" filled="f" stroked="f">
              <v:textbox inset="0,0,0,0">
                <w:txbxContent>
                  <w:p w14:paraId="07414CB0" w14:textId="77777777" w:rsidR="00FF28F0" w:rsidRDefault="00000000">
                    <w:pPr>
                      <w:tabs>
                        <w:tab w:val="left" w:pos="1557"/>
                      </w:tabs>
                      <w:spacing w:before="14" w:line="188" w:lineRule="exact"/>
                      <w:ind w:left="20"/>
                      <w:rPr>
                        <w:b/>
                        <w:sz w:val="17"/>
                      </w:rPr>
                    </w:pPr>
                    <w:r>
                      <w:rPr>
                        <w:b/>
                        <w:color w:val="F27E00"/>
                        <w:spacing w:val="-2"/>
                        <w:w w:val="170"/>
                        <w:sz w:val="17"/>
                      </w:rPr>
                      <w:t>PROIECT</w:t>
                    </w:r>
                    <w:r>
                      <w:rPr>
                        <w:b/>
                        <w:color w:val="F27E00"/>
                        <w:sz w:val="17"/>
                      </w:rPr>
                      <w:tab/>
                    </w:r>
                    <w:r>
                      <w:rPr>
                        <w:b/>
                        <w:color w:val="F27E00"/>
                        <w:spacing w:val="-2"/>
                        <w:w w:val="165"/>
                        <w:sz w:val="17"/>
                      </w:rPr>
                      <w:t>EUROPE</w:t>
                    </w:r>
                  </w:p>
                  <w:p w14:paraId="6F27ADC3" w14:textId="77777777" w:rsidR="00FF28F0" w:rsidRDefault="00000000">
                    <w:pPr>
                      <w:spacing w:line="119" w:lineRule="exact"/>
                      <w:ind w:left="24"/>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5BA8" w14:textId="77777777" w:rsidR="00FF28F0" w:rsidRDefault="00000000">
    <w:pPr>
      <w:pStyle w:val="Plattetekst"/>
      <w:spacing w:line="14" w:lineRule="auto"/>
      <w:rPr>
        <w:sz w:val="20"/>
      </w:rPr>
    </w:pPr>
    <w:r>
      <w:rPr>
        <w:noProof/>
        <w:sz w:val="20"/>
      </w:rPr>
      <mc:AlternateContent>
        <mc:Choice Requires="wps">
          <w:drawing>
            <wp:anchor distT="0" distB="0" distL="0" distR="0" simplePos="0" relativeHeight="486920704" behindDoc="1" locked="0" layoutInCell="1" allowOverlap="1" wp14:anchorId="1873472B" wp14:editId="197DFC50">
              <wp:simplePos x="0" y="0"/>
              <wp:positionH relativeFrom="page">
                <wp:posOffset>8085638</wp:posOffset>
              </wp:positionH>
              <wp:positionV relativeFrom="page">
                <wp:posOffset>348356</wp:posOffset>
              </wp:positionV>
              <wp:extent cx="544195" cy="352425"/>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195" cy="352425"/>
                      </a:xfrm>
                      <a:prstGeom prst="rect">
                        <a:avLst/>
                      </a:prstGeom>
                    </wps:spPr>
                    <wps:txbx>
                      <w:txbxContent>
                        <w:p w14:paraId="60876F81" w14:textId="77777777" w:rsidR="00FF28F0" w:rsidRDefault="00000000">
                          <w:pPr>
                            <w:spacing w:before="5"/>
                            <w:ind w:left="20"/>
                            <w:rPr>
                              <w:b/>
                              <w:sz w:val="46"/>
                            </w:rPr>
                          </w:pPr>
                          <w:r>
                            <w:rPr>
                              <w:b/>
                              <w:color w:val="012F5B"/>
                              <w:spacing w:val="-5"/>
                              <w:w w:val="105"/>
                              <w:sz w:val="46"/>
                            </w:rPr>
                            <w:t>NE:</w:t>
                          </w:r>
                        </w:p>
                      </w:txbxContent>
                    </wps:txbx>
                    <wps:bodyPr wrap="square" lIns="0" tIns="0" rIns="0" bIns="0" rtlCol="0">
                      <a:noAutofit/>
                    </wps:bodyPr>
                  </wps:wsp>
                </a:graphicData>
              </a:graphic>
            </wp:anchor>
          </w:drawing>
        </mc:Choice>
        <mc:Fallback>
          <w:pict>
            <v:shapetype w14:anchorId="1873472B" id="_x0000_t202" coordsize="21600,21600" o:spt="202" path="m,l,21600r21600,l21600,xe">
              <v:stroke joinstyle="miter"/>
              <v:path gradientshapeok="t" o:connecttype="rect"/>
            </v:shapetype>
            <v:shape id="Textbox 321" o:spid="_x0000_s1051" type="#_x0000_t202" style="position:absolute;margin-left:636.65pt;margin-top:27.45pt;width:42.85pt;height:27.75pt;z-index:-163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0holwEAACIDAAAOAAAAZHJzL2Uyb0RvYy54bWysUsGO0zAQvSPxD5bvNG1pEURNV8AKhLQC&#10;pGU/wHXsxiL2mBm3Sf+esZu2iL0hLuPxePz83htv7kbfi6NBchAauZjNpTBBQ+vCvpFPPz69eisF&#10;JRVa1UMwjTwZknfbly82Q6zNEjroW4OCQQLVQ2xkl1Ksq4p0Z7yiGUQT+NACepV4i/uqRTUwuu+r&#10;5Xz+phoA24igDRFX78+HclvwrTU6fbOWTBJ9I5lbKhFL3OVYbTeq3qOKndMTDfUPLLxygR+9Qt2r&#10;pMQB3TMo7zQCgU0zDb4Ca502RQOrWcz/UvPYqWiKFjaH4tUm+n+w+uvxMX5HkcYPMPIAiwiKD6B/&#10;EntTDZHqqSd7SjVxdxY6WvR5ZQmCL7K3p6ufZkxCc3G9Wi3eraXQfPR6vVwt19nv6nY5IqXPBrzI&#10;SSORx1UIqOMDpXPrpWXicn4+E0njbhSuZc4FNZd20J5Yy8DjbCT9Oig0UvRfAvuVZ39J8JLsLgmm&#10;/iOUH5IlBXh/SGBdYXDDnRjwIIqG6dPkSf+5L123r739DQAA//8DAFBLAwQUAAYACAAAACEAORv4&#10;huAAAAAMAQAADwAAAGRycy9kb3ducmV2LnhtbEyPPU/DMBCGdyT+g3VIbNRu0xYS4lQVggkJNQ0D&#10;oxO7idX4HGK3Df+e6wTbvbpH70e+mVzPzmYM1qOE+UwAM9h4bbGV8Fm9PTwBC1GhVr1HI+HHBNgU&#10;tze5yrS/YGnO+9gyMsGQKQldjEPGeWg641SY+cEg/Q5+dCqSHFuuR3Uhc9fzhRBr7pRFSujUYF46&#10;0xz3Jydh+4Xlq/3+qHflobRVlQp8Xx+lvL+bts/AopniHwzX+lQdCupU+xPqwHrSi8ckIVbCapkC&#10;uxLJKqV5NV1zsQRe5Pz/iOIXAAD//wMAUEsBAi0AFAAGAAgAAAAhALaDOJL+AAAA4QEAABMAAAAA&#10;AAAAAAAAAAAAAAAAAFtDb250ZW50X1R5cGVzXS54bWxQSwECLQAUAAYACAAAACEAOP0h/9YAAACU&#10;AQAACwAAAAAAAAAAAAAAAAAvAQAAX3JlbHMvLnJlbHNQSwECLQAUAAYACAAAACEAadtIaJcBAAAi&#10;AwAADgAAAAAAAAAAAAAAAAAuAgAAZHJzL2Uyb0RvYy54bWxQSwECLQAUAAYACAAAACEAORv4huAA&#10;AAAMAQAADwAAAAAAAAAAAAAAAADxAwAAZHJzL2Rvd25yZXYueG1sUEsFBgAAAAAEAAQA8wAAAP4E&#10;AAAAAA==&#10;" filled="f" stroked="f">
              <v:textbox inset="0,0,0,0">
                <w:txbxContent>
                  <w:p w14:paraId="60876F81" w14:textId="77777777" w:rsidR="00FF28F0" w:rsidRDefault="00000000">
                    <w:pPr>
                      <w:spacing w:before="5"/>
                      <w:ind w:left="20"/>
                      <w:rPr>
                        <w:b/>
                        <w:sz w:val="46"/>
                      </w:rPr>
                    </w:pPr>
                    <w:r>
                      <w:rPr>
                        <w:b/>
                        <w:color w:val="012F5B"/>
                        <w:spacing w:val="-5"/>
                        <w:w w:val="105"/>
                        <w:sz w:val="46"/>
                      </w:rPr>
                      <w:t>NE:</w:t>
                    </w:r>
                  </w:p>
                </w:txbxContent>
              </v:textbox>
              <w10:wrap anchorx="page" anchory="page"/>
            </v:shape>
          </w:pict>
        </mc:Fallback>
      </mc:AlternateContent>
    </w:r>
    <w:r>
      <w:rPr>
        <w:noProof/>
        <w:sz w:val="20"/>
      </w:rPr>
      <mc:AlternateContent>
        <mc:Choice Requires="wps">
          <w:drawing>
            <wp:anchor distT="0" distB="0" distL="0" distR="0" simplePos="0" relativeHeight="486921216" behindDoc="1" locked="0" layoutInCell="1" allowOverlap="1" wp14:anchorId="11454BAD" wp14:editId="2A74F1AF">
              <wp:simplePos x="0" y="0"/>
              <wp:positionH relativeFrom="page">
                <wp:posOffset>8874667</wp:posOffset>
              </wp:positionH>
              <wp:positionV relativeFrom="page">
                <wp:posOffset>348356</wp:posOffset>
              </wp:positionV>
              <wp:extent cx="193040" cy="352425"/>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52425"/>
                      </a:xfrm>
                      <a:prstGeom prst="rect">
                        <a:avLst/>
                      </a:prstGeom>
                    </wps:spPr>
                    <wps:txbx>
                      <w:txbxContent>
                        <w:p w14:paraId="57BBA81E" w14:textId="77777777" w:rsidR="00FF28F0" w:rsidRDefault="00000000">
                          <w:pPr>
                            <w:spacing w:before="5"/>
                            <w:ind w:left="20"/>
                            <w:rPr>
                              <w:b/>
                              <w:sz w:val="46"/>
                            </w:rPr>
                          </w:pPr>
                          <w:r>
                            <w:rPr>
                              <w:b/>
                              <w:color w:val="012F5B"/>
                              <w:spacing w:val="-10"/>
                              <w:w w:val="105"/>
                              <w:sz w:val="46"/>
                            </w:rPr>
                            <w:t>5</w:t>
                          </w:r>
                        </w:p>
                      </w:txbxContent>
                    </wps:txbx>
                    <wps:bodyPr wrap="square" lIns="0" tIns="0" rIns="0" bIns="0" rtlCol="0">
                      <a:noAutofit/>
                    </wps:bodyPr>
                  </wps:wsp>
                </a:graphicData>
              </a:graphic>
            </wp:anchor>
          </w:drawing>
        </mc:Choice>
        <mc:Fallback>
          <w:pict>
            <v:shape w14:anchorId="11454BAD" id="Textbox 322" o:spid="_x0000_s1052" type="#_x0000_t202" style="position:absolute;margin-left:698.8pt;margin-top:27.45pt;width:15.2pt;height:27.75pt;z-index:-1639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HZTmAEAACIDAAAOAAAAZHJzL2Uyb0RvYy54bWysUtuO0zAQfUfiHyy/02S7F0HUdAWsQEgr&#10;QFr2A1zHbixij5lxm/TvGbtpi9g3xIs99ozPnHPGq/vJD2JvkByEVl4tailM0NC5sG3l849Pb95K&#10;QUmFTg0QTCsPhuT9+vWr1Rgbs4Qehs6gYJBAzRhb2acUm6oi3RuvaAHRBE5aQK8SH3FbdahGRvdD&#10;tazru2oE7CKCNkR8+3BMynXBt9bo9M1aMkkMrWRuqaxY1k1eq/VKNVtUsXd6pqH+gYVXLnDTM9SD&#10;Skrs0L2A8k4jENi00OArsNZpUzSwmqv6LzVPvYqmaGFzKJ5tov8Hq7/un+J3FGn6ABMPsIig+Aj6&#10;J7E31RipmWuyp9QQV2ehk0Wfd5Yg+CF7ezj7aaYkdEZ7d13fcEZz6vp2ebO8zX5Xl8cRKX024EUO&#10;Wok8rkJA7R8pHUtPJTOXY/tMJE2bSbiOu9xl1Hy1ge7AWkYeZyvp106hkWL4EtivPPtTgKdgcwow&#10;DR+h/JAsKcD7XQLrCoML7syAB1E0zJ8mT/rPc6m6fO31bwAAAP//AwBQSwMEFAAGAAgAAAAhACMM&#10;Y2ngAAAADAEAAA8AAABkcnMvZG93bnJldi54bWxMjz1PwzAQhnck/oN1SGzUbgmhCXGqCsGEhEjD&#10;wOjEbmI1PofYbcO/5zrBdq/u0ftRbGY3sJOZgvUoYbkQwAy2XlvsJHzWr3drYCEq1GrwaCT8mACb&#10;8vqqULn2Z6zMaRc7RiYYciWhj3HMOQ9tb5wKCz8apN/eT05FklPH9aTOZO4GvhIi5U5ZpIRejea5&#10;N+1hd3QStl9Yvdjv9+aj2le2rjOBb+lBytubefsELJo5/sFwqU/VoaROjT+iDmwgfZ89psRKeEgy&#10;YBciWa1pXkPXUiTAy4L/H1H+AgAA//8DAFBLAQItABQABgAIAAAAIQC2gziS/gAAAOEBAAATAAAA&#10;AAAAAAAAAAAAAAAAAABbQ29udGVudF9UeXBlc10ueG1sUEsBAi0AFAAGAAgAAAAhADj9If/WAAAA&#10;lAEAAAsAAAAAAAAAAAAAAAAALwEAAF9yZWxzLy5yZWxzUEsBAi0AFAAGAAgAAAAhAHQgdlOYAQAA&#10;IgMAAA4AAAAAAAAAAAAAAAAALgIAAGRycy9lMm9Eb2MueG1sUEsBAi0AFAAGAAgAAAAhACMMY2ng&#10;AAAADAEAAA8AAAAAAAAAAAAAAAAA8gMAAGRycy9kb3ducmV2LnhtbFBLBQYAAAAABAAEAPMAAAD/&#10;BAAAAAA=&#10;" filled="f" stroked="f">
              <v:textbox inset="0,0,0,0">
                <w:txbxContent>
                  <w:p w14:paraId="57BBA81E" w14:textId="77777777" w:rsidR="00FF28F0" w:rsidRDefault="00000000">
                    <w:pPr>
                      <w:spacing w:before="5"/>
                      <w:ind w:left="20"/>
                      <w:rPr>
                        <w:b/>
                        <w:sz w:val="46"/>
                      </w:rPr>
                    </w:pPr>
                    <w:r>
                      <w:rPr>
                        <w:b/>
                        <w:color w:val="012F5B"/>
                        <w:spacing w:val="-10"/>
                        <w:w w:val="105"/>
                        <w:sz w:val="46"/>
                      </w:rPr>
                      <w:t>5</w:t>
                    </w:r>
                  </w:p>
                </w:txbxContent>
              </v:textbox>
              <w10:wrap anchorx="page" anchory="page"/>
            </v:shape>
          </w:pict>
        </mc:Fallback>
      </mc:AlternateContent>
    </w:r>
    <w:r>
      <w:rPr>
        <w:noProof/>
        <w:sz w:val="20"/>
      </w:rPr>
      <mc:AlternateContent>
        <mc:Choice Requires="wps">
          <w:drawing>
            <wp:anchor distT="0" distB="0" distL="0" distR="0" simplePos="0" relativeHeight="486921728" behindDoc="1" locked="0" layoutInCell="1" allowOverlap="1" wp14:anchorId="63688523" wp14:editId="3BC88341">
              <wp:simplePos x="0" y="0"/>
              <wp:positionH relativeFrom="page">
                <wp:posOffset>9314063</wp:posOffset>
              </wp:positionH>
              <wp:positionV relativeFrom="page">
                <wp:posOffset>348356</wp:posOffset>
              </wp:positionV>
              <wp:extent cx="193040" cy="352425"/>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52425"/>
                      </a:xfrm>
                      <a:prstGeom prst="rect">
                        <a:avLst/>
                      </a:prstGeom>
                    </wps:spPr>
                    <wps:txbx>
                      <w:txbxContent>
                        <w:p w14:paraId="4B82C633" w14:textId="77777777" w:rsidR="00FF28F0" w:rsidRDefault="00000000">
                          <w:pPr>
                            <w:spacing w:before="5"/>
                            <w:ind w:left="20"/>
                            <w:rPr>
                              <w:b/>
                              <w:sz w:val="46"/>
                            </w:rPr>
                          </w:pPr>
                          <w:r>
                            <w:rPr>
                              <w:b/>
                              <w:color w:val="012F5B"/>
                              <w:spacing w:val="-10"/>
                              <w:w w:val="105"/>
                              <w:sz w:val="46"/>
                            </w:rPr>
                            <w:t>5</w:t>
                          </w:r>
                        </w:p>
                      </w:txbxContent>
                    </wps:txbx>
                    <wps:bodyPr wrap="square" lIns="0" tIns="0" rIns="0" bIns="0" rtlCol="0">
                      <a:noAutofit/>
                    </wps:bodyPr>
                  </wps:wsp>
                </a:graphicData>
              </a:graphic>
            </wp:anchor>
          </w:drawing>
        </mc:Choice>
        <mc:Fallback>
          <w:pict>
            <v:shape w14:anchorId="63688523" id="Textbox 323" o:spid="_x0000_s1053" type="#_x0000_t202" style="position:absolute;margin-left:733.4pt;margin-top:27.45pt;width:15.2pt;height:27.75pt;z-index:-1639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oimAEAACIDAAAOAAAAZHJzL2Uyb0RvYy54bWysUtuO0zAQfUfiHyy/02S7u1yipitgBUJa&#10;AdLCB7iO3VjEHjPjNunfM3bTFrFvK17ssWd85pwzXt1NfhB7g+QgtPJqUUthgobOhW0rf/749Oqt&#10;FJRU6NQAwbTyYEjerV++WI2xMUvoYegMCgYJ1IyxlX1Ksakq0r3xihYQTeCkBfQq8RG3VYdqZHQ/&#10;VMu6fl2NgF1E0IaIb++PSbku+NYanb5ZSyaJoZXMLZUVy7rJa7VeqWaLKvZOzzTUM1h45QI3PUPd&#10;q6TEDt0TKO80AoFNCw2+AmudNkUDq7mq/1Hz2KtoihY2h+LZJvp/sPrr/jF+R5GmDzDxAIsIig+g&#10;fxF7U42Rmrkme0oNcXUWOln0eWcJgh+yt4ezn2ZKQme0d9f1DWc0p65vlzfL2+x3dXkckdJnA17k&#10;oJXI4yoE1P6B0rH0VDJzObbPRNK0mYTruMubjJqvNtAdWMvI42wl/d4pNFIMXwL7lWd/CvAUbE4B&#10;puEjlB+SJQV4v0tgXWFwwZ0Z8CCKhvnT5En/fS5Vl6+9/gMAAP//AwBQSwMEFAAGAAgAAAAhAAWi&#10;9yzhAAAADAEAAA8AAABkcnMvZG93bnJldi54bWxMj8FOwzAQRO9I/IO1SNyo3SoEEuJUFYITUkUa&#10;Dhyd2E2sxusQu234+25PcJvRjGbfFuvZDexkpmA9SlguBDCDrdcWOwlf9fvDM7AQFWo1eDQSfk2A&#10;dXl7U6hc+zNW5rSLHaMRDLmS0Mc45pyHtjdOhYUfDVK295NTkezUcT2pM427ga+ESLlTFulCr0bz&#10;2pv2sDs6CZtvrN7sz7b5rPaVretM4Ed6kPL+bt68AItmjn9luOITOpTE1Pgj6sAG8kmaEnuU8Jhk&#10;wK6NJHtaAWtILUUCvCz4/yfKCwAAAP//AwBQSwECLQAUAAYACAAAACEAtoM4kv4AAADhAQAAEwAA&#10;AAAAAAAAAAAAAAAAAAAAW0NvbnRlbnRfVHlwZXNdLnhtbFBLAQItABQABgAIAAAAIQA4/SH/1gAA&#10;AJQBAAALAAAAAAAAAAAAAAAAAC8BAABfcmVscy8ucmVsc1BLAQItABQABgAIAAAAIQAz+NoimAEA&#10;ACIDAAAOAAAAAAAAAAAAAAAAAC4CAABkcnMvZTJvRG9jLnhtbFBLAQItABQABgAIAAAAIQAFovcs&#10;4QAAAAwBAAAPAAAAAAAAAAAAAAAAAPIDAABkcnMvZG93bnJldi54bWxQSwUGAAAAAAQABADzAAAA&#10;AAUAAAAA&#10;" filled="f" stroked="f">
              <v:textbox inset="0,0,0,0">
                <w:txbxContent>
                  <w:p w14:paraId="4B82C633" w14:textId="77777777" w:rsidR="00FF28F0" w:rsidRDefault="00000000">
                    <w:pPr>
                      <w:spacing w:before="5"/>
                      <w:ind w:left="20"/>
                      <w:rPr>
                        <w:b/>
                        <w:sz w:val="46"/>
                      </w:rPr>
                    </w:pPr>
                    <w:r>
                      <w:rPr>
                        <w:b/>
                        <w:color w:val="012F5B"/>
                        <w:spacing w:val="-10"/>
                        <w:w w:val="105"/>
                        <w:sz w:val="46"/>
                      </w:rPr>
                      <w:t>5</w:t>
                    </w:r>
                  </w:p>
                </w:txbxContent>
              </v:textbox>
              <w10:wrap anchorx="page" anchory="page"/>
            </v:shape>
          </w:pict>
        </mc:Fallback>
      </mc:AlternateContent>
    </w:r>
    <w:r>
      <w:rPr>
        <w:noProof/>
        <w:sz w:val="20"/>
      </w:rPr>
      <mc:AlternateContent>
        <mc:Choice Requires="wps">
          <w:drawing>
            <wp:anchor distT="0" distB="0" distL="0" distR="0" simplePos="0" relativeHeight="486922240" behindDoc="1" locked="0" layoutInCell="1" allowOverlap="1" wp14:anchorId="166031E7" wp14:editId="036723DE">
              <wp:simplePos x="0" y="0"/>
              <wp:positionH relativeFrom="page">
                <wp:posOffset>8098663</wp:posOffset>
              </wp:positionH>
              <wp:positionV relativeFrom="page">
                <wp:posOffset>646644</wp:posOffset>
              </wp:positionV>
              <wp:extent cx="1744980" cy="217804"/>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980" cy="217804"/>
                      </a:xfrm>
                      <a:prstGeom prst="rect">
                        <a:avLst/>
                      </a:prstGeom>
                    </wps:spPr>
                    <wps:txbx>
                      <w:txbxContent>
                        <w:p w14:paraId="0BDFC68A" w14:textId="77777777" w:rsidR="00FF28F0" w:rsidRDefault="00000000">
                          <w:pPr>
                            <w:tabs>
                              <w:tab w:val="left" w:pos="1557"/>
                            </w:tabs>
                            <w:spacing w:before="14" w:line="188" w:lineRule="exact"/>
                            <w:ind w:left="20"/>
                            <w:rPr>
                              <w:sz w:val="17"/>
                            </w:rPr>
                          </w:pPr>
                          <w:r>
                            <w:rPr>
                              <w:color w:val="F27E00"/>
                              <w:spacing w:val="-2"/>
                              <w:w w:val="170"/>
                              <w:sz w:val="17"/>
                            </w:rPr>
                            <w:t>PROIECT</w:t>
                          </w:r>
                          <w:r>
                            <w:rPr>
                              <w:color w:val="F27E00"/>
                              <w:sz w:val="17"/>
                            </w:rPr>
                            <w:tab/>
                          </w:r>
                          <w:r>
                            <w:rPr>
                              <w:color w:val="F27E00"/>
                              <w:spacing w:val="-2"/>
                              <w:w w:val="165"/>
                              <w:sz w:val="17"/>
                            </w:rPr>
                            <w:t>EUROPE</w:t>
                          </w:r>
                        </w:p>
                        <w:p w14:paraId="22D0590D" w14:textId="77777777" w:rsidR="00FF28F0" w:rsidRDefault="00000000">
                          <w:pPr>
                            <w:spacing w:line="119" w:lineRule="exact"/>
                            <w:ind w:left="24"/>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txbxContent>
                    </wps:txbx>
                    <wps:bodyPr wrap="square" lIns="0" tIns="0" rIns="0" bIns="0" rtlCol="0">
                      <a:noAutofit/>
                    </wps:bodyPr>
                  </wps:wsp>
                </a:graphicData>
              </a:graphic>
            </wp:anchor>
          </w:drawing>
        </mc:Choice>
        <mc:Fallback>
          <w:pict>
            <v:shape w14:anchorId="166031E7" id="Textbox 324" o:spid="_x0000_s1054" type="#_x0000_t202" style="position:absolute;margin-left:637.7pt;margin-top:50.9pt;width:137.4pt;height:17.15pt;z-index:-163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24fmAEAACMDAAAOAAAAZHJzL2Uyb0RvYy54bWysUsFuGyEQvVfKPyDuMWvLatyV11GaqFWl&#10;qK2U9gMwC17UhSEM9q7/vgNe21V7q3KBgRnevPeG9f3oenbQES34hs9nFWfaK2it3zX8549PtyvO&#10;MEnfyh68bvhRI7/f3LxbD6HWC+igb3VkBOKxHkLDu5RCLQSqTjuJMwjaU9JAdDLRMe5EG+VA6K4X&#10;i6p6LwaIbYigNCLdPp2SfFPwjdEqfTMGdWJ9w4lbKmss6zavYrOW9S7K0Fk10ZD/wcJJ66npBepJ&#10;Jsn20f4D5ayKgGDSTIETYIxVumggNfPqLzUvnQy6aCFzMFxswreDVV8PL+F7ZGn8CCMNsIjA8Azq&#10;F5I3YghYTzXZU6yRqrPQ0USXd5LA6CF5e7z4qcfEVEa7Wy4/rCilKLeY362qZTZcXF+HiOmzBsdy&#10;0PBI8yoM5OEZ06n0XDKROfXPTNK4HZltqc0qo+arLbRHEjPQPBuOr3sZNWf9F0+G5eGfg3gOtucg&#10;pv4RyhfJmjw87BMYWxhccScGNImiYfo1edR/nkvV9W9vfgMAAP//AwBQSwMEFAAGAAgAAAAhAAFg&#10;2wvgAAAADQEAAA8AAABkcnMvZG93bnJldi54bWxMj8FOwzAQRO9I/IO1SNyonUAChDhVheCEhEjD&#10;gaMTu4nVeB1itw1/z/YEtxnt0+xMuV7cyI5mDtajhGQlgBnsvLbYS/hsXm8egIWoUKvRo5HwYwKs&#10;q8uLUhXan7A2x23sGYVgKJSEIcap4Dx0g3EqrPxkkG47PzsVyc4917M6UbgbeSpEzp2ySB8GNZnn&#10;wXT77cFJ2Hxh/WK/39uPelfbpnkU+Jbvpby+WjZPwKJZ4h8M5/pUHSrq1PoD6sBG8ul9dkcsKZHQ&#10;iDOSZSIF1pK6zRPgVcn/r6h+AQAA//8DAFBLAQItABQABgAIAAAAIQC2gziS/gAAAOEBAAATAAAA&#10;AAAAAAAAAAAAAAAAAABbQ29udGVudF9UeXBlc10ueG1sUEsBAi0AFAAGAAgAAAAhADj9If/WAAAA&#10;lAEAAAsAAAAAAAAAAAAAAAAALwEAAF9yZWxzLy5yZWxzUEsBAi0AFAAGAAgAAAAhAGnfbh+YAQAA&#10;IwMAAA4AAAAAAAAAAAAAAAAALgIAAGRycy9lMm9Eb2MueG1sUEsBAi0AFAAGAAgAAAAhAAFg2wvg&#10;AAAADQEAAA8AAAAAAAAAAAAAAAAA8gMAAGRycy9kb3ducmV2LnhtbFBLBQYAAAAABAAEAPMAAAD/&#10;BAAAAAA=&#10;" filled="f" stroked="f">
              <v:textbox inset="0,0,0,0">
                <w:txbxContent>
                  <w:p w14:paraId="0BDFC68A" w14:textId="77777777" w:rsidR="00FF28F0" w:rsidRDefault="00000000">
                    <w:pPr>
                      <w:tabs>
                        <w:tab w:val="left" w:pos="1557"/>
                      </w:tabs>
                      <w:spacing w:before="14" w:line="188" w:lineRule="exact"/>
                      <w:ind w:left="20"/>
                      <w:rPr>
                        <w:sz w:val="17"/>
                      </w:rPr>
                    </w:pPr>
                    <w:r>
                      <w:rPr>
                        <w:color w:val="F27E00"/>
                        <w:spacing w:val="-2"/>
                        <w:w w:val="170"/>
                        <w:sz w:val="17"/>
                      </w:rPr>
                      <w:t>PROIECT</w:t>
                    </w:r>
                    <w:r>
                      <w:rPr>
                        <w:color w:val="F27E00"/>
                        <w:sz w:val="17"/>
                      </w:rPr>
                      <w:tab/>
                    </w:r>
                    <w:r>
                      <w:rPr>
                        <w:color w:val="F27E00"/>
                        <w:spacing w:val="-2"/>
                        <w:w w:val="165"/>
                        <w:sz w:val="17"/>
                      </w:rPr>
                      <w:t>EUROPE</w:t>
                    </w:r>
                  </w:p>
                  <w:p w14:paraId="22D0590D" w14:textId="77777777" w:rsidR="00FF28F0" w:rsidRDefault="00000000">
                    <w:pPr>
                      <w:spacing w:line="119" w:lineRule="exact"/>
                      <w:ind w:left="24"/>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1493" w14:textId="77777777" w:rsidR="00FF28F0" w:rsidRDefault="00000000">
    <w:pPr>
      <w:pStyle w:val="Plattetekst"/>
      <w:spacing w:line="14" w:lineRule="auto"/>
      <w:rPr>
        <w:sz w:val="20"/>
      </w:rPr>
    </w:pPr>
    <w:r>
      <w:rPr>
        <w:noProof/>
        <w:sz w:val="20"/>
      </w:rPr>
      <mc:AlternateContent>
        <mc:Choice Requires="wpg">
          <w:drawing>
            <wp:anchor distT="0" distB="0" distL="0" distR="0" simplePos="0" relativeHeight="486922752" behindDoc="1" locked="0" layoutInCell="1" allowOverlap="1" wp14:anchorId="26D7B0ED" wp14:editId="3BAB2D32">
              <wp:simplePos x="0" y="0"/>
              <wp:positionH relativeFrom="page">
                <wp:posOffset>7541261</wp:posOffset>
              </wp:positionH>
              <wp:positionV relativeFrom="page">
                <wp:posOffset>430743</wp:posOffset>
              </wp:positionV>
              <wp:extent cx="437515" cy="306070"/>
              <wp:effectExtent l="0" t="0" r="0" b="0"/>
              <wp:wrapNone/>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515" cy="306070"/>
                        <a:chOff x="0" y="0"/>
                        <a:chExt cx="437515" cy="306070"/>
                      </a:xfrm>
                    </wpg:grpSpPr>
                    <pic:pic xmlns:pic="http://schemas.openxmlformats.org/drawingml/2006/picture">
                      <pic:nvPicPr>
                        <pic:cNvPr id="338" name="Image 338"/>
                        <pic:cNvPicPr/>
                      </pic:nvPicPr>
                      <pic:blipFill>
                        <a:blip r:embed="rId1" cstate="print"/>
                        <a:stretch>
                          <a:fillRect/>
                        </a:stretch>
                      </pic:blipFill>
                      <pic:spPr>
                        <a:xfrm>
                          <a:off x="0" y="0"/>
                          <a:ext cx="218681" cy="305866"/>
                        </a:xfrm>
                        <a:prstGeom prst="rect">
                          <a:avLst/>
                        </a:prstGeom>
                      </pic:spPr>
                    </pic:pic>
                    <wps:wsp>
                      <wps:cNvPr id="339" name="Graphic 339"/>
                      <wps:cNvSpPr/>
                      <wps:spPr>
                        <a:xfrm>
                          <a:off x="0" y="43634"/>
                          <a:ext cx="437515" cy="204470"/>
                        </a:xfrm>
                        <a:custGeom>
                          <a:avLst/>
                          <a:gdLst/>
                          <a:ahLst/>
                          <a:cxnLst/>
                          <a:rect l="l" t="t" r="r" b="b"/>
                          <a:pathLst>
                            <a:path w="437515" h="204470">
                              <a:moveTo>
                                <a:pt x="437349" y="176961"/>
                              </a:moveTo>
                              <a:lnTo>
                                <a:pt x="218668" y="86385"/>
                              </a:lnTo>
                              <a:lnTo>
                                <a:pt x="0" y="176961"/>
                              </a:lnTo>
                              <a:lnTo>
                                <a:pt x="36525" y="203949"/>
                              </a:lnTo>
                              <a:lnTo>
                                <a:pt x="218668" y="129286"/>
                              </a:lnTo>
                              <a:lnTo>
                                <a:pt x="400824" y="203949"/>
                              </a:lnTo>
                              <a:lnTo>
                                <a:pt x="437349" y="176961"/>
                              </a:lnTo>
                              <a:close/>
                            </a:path>
                            <a:path w="437515" h="204470">
                              <a:moveTo>
                                <a:pt x="437349" y="90576"/>
                              </a:moveTo>
                              <a:lnTo>
                                <a:pt x="218668" y="0"/>
                              </a:lnTo>
                              <a:lnTo>
                                <a:pt x="0" y="90576"/>
                              </a:lnTo>
                              <a:lnTo>
                                <a:pt x="36931" y="118033"/>
                              </a:lnTo>
                              <a:lnTo>
                                <a:pt x="218668" y="42760"/>
                              </a:lnTo>
                              <a:lnTo>
                                <a:pt x="400405" y="118033"/>
                              </a:lnTo>
                              <a:lnTo>
                                <a:pt x="437349" y="90576"/>
                              </a:lnTo>
                              <a:close/>
                            </a:path>
                          </a:pathLst>
                        </a:custGeom>
                        <a:solidFill>
                          <a:srgbClr val="002F5B"/>
                        </a:solidFill>
                      </wps:spPr>
                      <wps:bodyPr wrap="square" lIns="0" tIns="0" rIns="0" bIns="0" rtlCol="0">
                        <a:prstTxWarp prst="textNoShape">
                          <a:avLst/>
                        </a:prstTxWarp>
                        <a:noAutofit/>
                      </wps:bodyPr>
                    </wps:wsp>
                  </wpg:wgp>
                </a:graphicData>
              </a:graphic>
            </wp:anchor>
          </w:drawing>
        </mc:Choice>
        <mc:Fallback>
          <w:pict>
            <v:group w14:anchorId="57A1B0A0" id="Group 337" o:spid="_x0000_s1026" style="position:absolute;margin-left:593.8pt;margin-top:33.9pt;width:34.45pt;height:24.1pt;z-index:-16393728;mso-wrap-distance-left:0;mso-wrap-distance-right:0;mso-position-horizontal-relative:page;mso-position-vertical-relative:page" coordsize="437515,306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fjFWuAMAAAAKAAAOAAAAZHJzL2Uyb0RvYy54bWykVttu2zgQfV+g/yDo&#10;vdHVsizEKbrNJghQtEGbxT7TFCURlUQuSV/y950hRVuIs1lv98HSUBwOD8/MHPP6w2Hogx1Tmotx&#10;HSZXcRiwkYqaj+06/PPp7n0ZBtqQsSa9GNk6fGY6/HDz7rfrvaxYKjrR10wFEGTU1V6uw84YWUWR&#10;ph0biL4Sko0w2Qg1EAND1Ua1InuIPvRRGsdFtBeqlkpQpjV8vXWT4Y2N3zSMmq9No5kJ+nUI2Ix9&#10;Kvvc4DO6uSZVq4jsOJ1gkF9AMRA+wqbHULfEkGCr+FmogVMltGjMFRVDJJqGU2bPAKdJ4henuVdi&#10;K+1Z2mrfyiNNQO0Lnn45LP2yu1fyu3xUDj2YnwX9oYGXaC/baj6P4/bkfGjUgIvgEMHBMvp8ZJQd&#10;TEDhY54tF8kiDChMZXERLyfGaQdpOVtFuz/eXBeRym1qoR2hSE4r+E30gHVGz7+XEawyW8XCKchw&#10;UYyBqB9b+R4yKYnhG95z82yrEnKGoMbdI6fILA6AyUcV8BqIyKApRjJAOzwMpGUBfgDCvReuQf7P&#10;Qmx6Lu943yPraE9goZxflMMr53WldivodmCjcb2jWA+4xag7LnUYqIoNGwYA1UOdQM6gbw1glIqP&#10;xjWKNooZ2uH+DeD4Bu2FQEl1nLCgTzjxCHoqrkvqJU3KosS9bb0syqLAjY95J5VU2twzMQRoAFJA&#10;AGSTiuw+6wmLd5kYdNtbXIAGhQGURnvuYHTG3n9qpu8dkQwgYNh5ilc+xfeTuGTZCs8y+WHHTaM3&#10;+cmzIssd+a/1VBrnueupGUd06zia8wLKVDuGgKvOW/QwehOZRJHsrUgaqAZgNwxAJDdueyhxXIdB&#10;0Qz2p+7u1uEEBGcHsWNPwvoZbHHQgCwHOiClybJYFQnGA7gnv36c+2MNFNAh4F8WWbmY3L2Tf0sb&#10;HDT9ZVzv4N/OMSsWKQgROKdxtgI8DoR38m/nPIOQpKu09FXovfzbeedxXKb5pbH/iQ4fk/ZCMwcO&#10;ef5ffK/ixdJjv4BuK86QGQ/Fv+dUz0P6ef/2TK8yaGFMS1LGWXYp03m6LN5GAETnsUviBaFnRL8G&#10;+oxnOPixxsGed5EWPa+98mrVbj71KtgRvFPE6d3i9+mIMzf4h9KT8qG1EfUzqP8etGAd6r+3BP9q&#10;+ocRxAdvJd5Q3th4Q5n+k7B3F1sIIHpPh7+IkpP+GRCFL8Jr0JkMOl9cOYqPWyMabjXyhAgaEQeg&#10;h9ay1wzbnNOVCO8x87H1Ol3cbn4CAAD//wMAUEsDBAoAAAAAAAAAIQCkKhesJggAACYIAAAUAAAA&#10;ZHJzL21lZGlhL2ltYWdlMS5wbmeJUE5HDQoaCgAAAA1JSERSAAAALgAAAEAIBgAAAGVHRR0AAAAG&#10;YktHRAD/AP8A/6C9p5MAAAAJcEhZcwAADsQAAA7EAZUrDhsAAAfGSURBVGiB1ZrrVxRHGsarurua&#10;+01BDCgkYCBcRC7T7CaaZDdxs0ZzM+jqRo0KAtPzR+yfMTWAoEbNapSYm8bNmuwm0WSXHuQShACB&#10;KBGIghCuM3R1d+2HhoFNuMxMV9Q85/Cp33rO73DqPPW+VQMppeC3IqpOh2ttZ/aqCpaFBw3jj4zh&#10;zkxVcdlJ87HDwDsWAwAADy041QnSOj94hShY1ns/ff7n3x86cGO8P5k01pSTxppyOjGQtFTdQwFO&#10;KYX69589RxqcDq3z/VeBofMrrXmg4NQzGkeaTxxUFSzTe10Zgax9IOB6v9tGFCyTb95+A2je0GA8&#10;7hs4VafDtRtn96gKlo1+RbLq96uDG8NdGarbZSdNxw4D70+xrHx/FXCqa4LW9eHLpMHp0HuvbGXp&#10;zT/6h38jScZMwY3xgSRy/egR4q6qXC7KAlZI9DjKP3gCSTLmE7I6AGDwHzej7F9/JAqWtW8v7PQn&#10;yvwVtza/GRU7nGjjG29DMWJq4begwalnNI60vPUmUbBsDHdmWsecIwqZEXL+8o4oOZzcut/9F0K4&#10;aDMVMLg+0FjkizLiCbNOagquSu8RbZVVQv7hY1xE/PBK9X6BU+IJ09rmoqyh2DrmrCBnCBkvfYQk&#10;GfPpL3wCOc7wd+my4Ma97sd9XZlnNM46qSkYmXgHFR45iooqqrnYlL5gPH4BbkbZRy8RxenQe/75&#10;J+uY8+JTn/kCFTucwhM7L0BBVK14+cCNicFHfFE23p9sHXNWIVETaNNslK3JbmdlK2hzUdZxYScw&#10;NGa5zq3d1IIkGaON+07DkMhJFp5U1wSt++IOomAZjv8NsJvdeFE1o0zG3Ponv14qygKVuRtqy8zd&#10;cHsdAIyOfBiX1ivaKquEgtI6f6LMH1FKoX7z82fN3fDu6z/fDcGDQ87gM3ZcFCUZ8+l//kcgUbac&#10;qHcsxnewDXVkLVUXMDiMWHMXFR45imwV1Vxs6i1rmPPSB5sKiIJl0np6HyDT4SvV+w3Opz79JZJk&#10;LGSV1FuNsjlR4g3V2s/tVhucDuP2f34fyNrlwUOiJlDegZNIkjGfmNtmiXKBjJGedNVdVUmu15YB&#10;z8iqYDwWBecS81qRJGOUt+80DImasIZpiuqaoHdf2q4qWNa/u7zNqt88OC+qQs7uc2aUPfUVuyj7&#10;cS1pmo2ysR/Ws/AEAAABxj56E0l2FyooreMiEoZYmFJKoX7ry6eJ4nRo7fUlTA+2xI3fIEnG0NA1&#10;HnK8zsKUesdiSOup/aTB6TCG2rNZeAIAAOAREbJ3n0OSjPmUzdcghBSyuPTUB5vzzR799D6gTkUw&#10;QAUAAABjU28h2+xuiFxzd+G34Ccg4g3V2s/vUhWnw/jh6yetY84KQspvePFjsdjh5Ddsu7zUbggY&#10;3BjpTSPuqkrSVFtGp++ttk5qCkYkDKGC0jpkq6zi4h77fqV6/yYgQ+f17o9fVBWnQ//u8jZAKbSO&#10;aopP2XwNSTIWsnedh0LIjL/rlp+AJu8k+rqysb4U65izEiMnUd7+U0iSMb82rzUYi19OQJRCve/q&#10;FtLgdGgd9SVAJ8g6qSluTc4NJDmcKG//KRgaPW7FywdOvePRpPXUfqI4HcbdGznWMWfFIyJkldSj&#10;YoeTT9lyldXBJug/tuaZXdnJA8yjrKiiGhWW1XKRiXdY+er9ikQUl53tBAQh5TdsuyxKMuYf336J&#10;2cE2MxlJ2s7sJQqWjcHrhQCwmoDC44d9UbYqrZeFJwAA6Hfacom7qpK0vPUmmBmPXvjNEji3/qmv&#10;xLkoQ6Fea5imqDYTorXXlxAFy3rf1S1L1QUOLkZMzUfZphZLlAtkjPSkE3d1BWmqK6XTw/Er1fsN&#10;ziVktyNJxmjTgZMwNGbMGqap+csnLOs9n7wQyNrlwXlEhKzX30WSjPnUZ75g1qOP3V5HmmrLSGNN&#10;ebCXT4uCw5iUPmSrqEaFR46yijJqGJzee2UrUbCsdX34stV79P8D90VZxo6LrKLMmBpK0JqPH1IV&#10;l52O9qax8AQAAAGGr74nFJTWibbKKm5Veg8LU7NtuLaZKFjW2s/vAroqsvAFHK8LT7z2HpIcTmio&#10;nlBmUeYdiyEtJw8Qt8vOsm2A0cn9qKi8BhWW13DRSQMAAMBmAhpoLCKKy26+Uqx8meOv+LStV5Ak&#10;YyHzlQ8gL2gLvwU/AalTEVrb2T2q22Vn8eDqU1jcKMo/dFy02V1cfEbXUmWBvwHdbc82j+ETB+d+&#10;O8JCXLKkiJKMhZw9Z6EYPr1SvX8TkDYTonVc2EncLrt+8/NnrWPOCoV5UO5f/44kGfPJNncgS5ef&#10;gEZ600hjTTlpqi2jU0MJ1ijnBVdndImSjFH+wRMwLG40GI9F34D07kvbVbfLznS+9EWZjPnHnvvM&#10;6ik8/wY0PpBkXpVVV8zd+rMQjEoaME/h+ShjIUHrubKVuF127dv3XmP5nM2nPf8pkhzOxaKMhdhO&#10;QKGxP6H8Q8dFye7i4jM7mfkuIiYTEJdkc4uSjIXcvWf8iTIWCh4chXmE3L1nREnGfLKkMGTyS4G/&#10;Aa3O6BIluwvlHzoebJSxkH/gHK8Lma++74syRi9sVrQsOIx6ZBAVVVSjovIaLjq5/35B+aNFwc0o&#10;m+vKELnfUP5oHvw+RhkTTbqK3GpjbakxMxVOKQW/lb//AdXQLH5smsi8AAAAAElFTkSuQmCCUEsD&#10;BBQABgAIAAAAIQC2CJNq4AAAAAwBAAAPAAAAZHJzL2Rvd25yZXYueG1sTI9BS8NAFITvgv9heYI3&#10;u0klaYnZlFLUUxFsBfG2zb4modm3IbtN0n/vy0mPwwwz3+SbybZiwN43jhTEiwgEUulMQ5WCr+Pb&#10;0xqED5qMbh2hght62BT3d7nOjBvpE4dDqASXkM+0gjqELpPSlzVa7ReuQ2Lv7HqrA8u+kqbXI5fb&#10;Vi6jKJVWN8QLte5wV2N5OVytgvdRj9vn+HXYX867288x+fjex6jU48O0fQERcAp/YZjxGR0KZjq5&#10;KxkvWtbxepVyVkG64g9zYpmkCYjT7KURyCKX/08U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VfjFWuAMAAAAKAAAOAAAAAAAAAAAAAAAAADoCAABkcnMvZTJv&#10;RG9jLnhtbFBLAQItAAoAAAAAAAAAIQCkKhesJggAACYIAAAUAAAAAAAAAAAAAAAAAB4GAABkcnMv&#10;bWVkaWEvaW1hZ2UxLnBuZ1BLAQItABQABgAIAAAAIQC2CJNq4AAAAAwBAAAPAAAAAAAAAAAAAAAA&#10;AHYOAABkcnMvZG93bnJldi54bWxQSwECLQAUAAYACAAAACEAqiYOvrwAAAAhAQAAGQAAAAAAAAAA&#10;AAAAAACDDwAAZHJzL19yZWxzL2Uyb0RvYy54bWwucmVsc1BLBQYAAAAABgAGAHwBAAB2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8" o:spid="_x0000_s1027" type="#_x0000_t75" style="position:absolute;width:218681;height:305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zODwQAAANwAAAAPAAAAZHJzL2Rvd25yZXYueG1sRE/LisIw&#10;FN0L/kO4ghvRdBRFqlF0UJhZDT5A3F2aa1NsbkITtf79ZDEwy8N5L9etrcWTmlA5VvAxykAQF05X&#10;XCo4n/bDOYgQkTXWjknBmwKsV93OEnPtXnyg5zGWIoVwyFGBidHnUobCkMUwcp44cTfXWIwJNqXU&#10;Db5SuK3lOMtm0mLFqcGgp09Dxf34sAouu3Az/rH1ga5xUA5+vqsdTZXq99rNAkSkNv6L/9xfWsFk&#10;ktamM+kIyNUvAAAA//8DAFBLAQItABQABgAIAAAAIQDb4fbL7gAAAIUBAAATAAAAAAAAAAAAAAAA&#10;AAAAAABbQ29udGVudF9UeXBlc10ueG1sUEsBAi0AFAAGAAgAAAAhAFr0LFu/AAAAFQEAAAsAAAAA&#10;AAAAAAAAAAAAHwEAAF9yZWxzLy5yZWxzUEsBAi0AFAAGAAgAAAAhAGanM4PBAAAA3AAAAA8AAAAA&#10;AAAAAAAAAAAABwIAAGRycy9kb3ducmV2LnhtbFBLBQYAAAAAAwADALcAAAD1AgAAAAA=&#10;">
                <v:imagedata r:id="rId2" o:title=""/>
              </v:shape>
              <v:shape id="Graphic 339" o:spid="_x0000_s1028" style="position:absolute;top:43634;width:437515;height:204470;visibility:visible;mso-wrap-style:square;v-text-anchor:top" coordsize="43751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l5qxQAAANwAAAAPAAAAZHJzL2Rvd25yZXYueG1sRI9BawIx&#10;FITvhf6H8ITealaFtq4bpSilvXioFVxvj81zs7h5WZKoa3+9KRQ8DjPzDVMsetuKM/nQOFYwGmYg&#10;iCunG64VbH8+nt9AhIissXVMCq4UYDF/fCgw1+7C33TexFokCIccFZgYu1zKUBmyGIauI07ewXmL&#10;MUlfS+3xkuC2leMse5EWG04LBjtaGqqOm5NV0Lyu3Ekud0Gu9/Xv9Fqaz9L3Sj0N+vcZiEh9vIf/&#10;219awWQyhb8z6QjI+Q0AAP//AwBQSwECLQAUAAYACAAAACEA2+H2y+4AAACFAQAAEwAAAAAAAAAA&#10;AAAAAAAAAAAAW0NvbnRlbnRfVHlwZXNdLnhtbFBLAQItABQABgAIAAAAIQBa9CxbvwAAABUBAAAL&#10;AAAAAAAAAAAAAAAAAB8BAABfcmVscy8ucmVsc1BLAQItABQABgAIAAAAIQBall5qxQAAANwAAAAP&#10;AAAAAAAAAAAAAAAAAAcCAABkcnMvZG93bnJldi54bWxQSwUGAAAAAAMAAwC3AAAA+QIAAAAA&#10;" path="m437349,176961l218668,86385,,176961r36525,26988l218668,129286r182156,74663l437349,176961xem437349,90576l218668,,,90576r36931,27457l218668,42760r181737,75273l437349,90576xe" fillcolor="#002f5b" stroked="f">
                <v:path arrowok="t"/>
              </v:shape>
              <w10:wrap anchorx="page" anchory="page"/>
            </v:group>
          </w:pict>
        </mc:Fallback>
      </mc:AlternateContent>
    </w:r>
    <w:r>
      <w:rPr>
        <w:noProof/>
        <w:sz w:val="20"/>
      </w:rPr>
      <mc:AlternateContent>
        <mc:Choice Requires="wps">
          <w:drawing>
            <wp:anchor distT="0" distB="0" distL="0" distR="0" simplePos="0" relativeHeight="486923264" behindDoc="1" locked="0" layoutInCell="1" allowOverlap="1" wp14:anchorId="30F19A60" wp14:editId="3FBC2C18">
              <wp:simplePos x="0" y="0"/>
              <wp:positionH relativeFrom="page">
                <wp:posOffset>8085638</wp:posOffset>
              </wp:positionH>
              <wp:positionV relativeFrom="page">
                <wp:posOffset>348356</wp:posOffset>
              </wp:positionV>
              <wp:extent cx="640080" cy="352425"/>
              <wp:effectExtent l="0" t="0" r="0" b="0"/>
              <wp:wrapNone/>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352425"/>
                      </a:xfrm>
                      <a:prstGeom prst="rect">
                        <a:avLst/>
                      </a:prstGeom>
                    </wps:spPr>
                    <wps:txbx>
                      <w:txbxContent>
                        <w:p w14:paraId="2E355895" w14:textId="77777777" w:rsidR="00FF28F0" w:rsidRDefault="00000000">
                          <w:pPr>
                            <w:spacing w:before="5"/>
                            <w:ind w:left="20"/>
                            <w:rPr>
                              <w:b/>
                              <w:sz w:val="46"/>
                            </w:rPr>
                          </w:pPr>
                          <w:r>
                            <w:rPr>
                              <w:b/>
                              <w:color w:val="01305C"/>
                              <w:spacing w:val="-5"/>
                              <w:w w:val="120"/>
                              <w:sz w:val="46"/>
                            </w:rPr>
                            <w:t>NE:</w:t>
                          </w:r>
                        </w:p>
                      </w:txbxContent>
                    </wps:txbx>
                    <wps:bodyPr wrap="square" lIns="0" tIns="0" rIns="0" bIns="0" rtlCol="0">
                      <a:noAutofit/>
                    </wps:bodyPr>
                  </wps:wsp>
                </a:graphicData>
              </a:graphic>
            </wp:anchor>
          </w:drawing>
        </mc:Choice>
        <mc:Fallback>
          <w:pict>
            <v:shapetype w14:anchorId="30F19A60" id="_x0000_t202" coordsize="21600,21600" o:spt="202" path="m,l,21600r21600,l21600,xe">
              <v:stroke joinstyle="miter"/>
              <v:path gradientshapeok="t" o:connecttype="rect"/>
            </v:shapetype>
            <v:shape id="Textbox 340" o:spid="_x0000_s1055" type="#_x0000_t202" style="position:absolute;margin-left:636.65pt;margin-top:27.45pt;width:50.4pt;height:27.75pt;z-index:-163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2mAEAACIDAAAOAAAAZHJzL2Uyb0RvYy54bWysUsFuEzEQvSPxD5bvZLehrcoqmwqoQEgV&#10;IJV+gOO1sxZrj5lxspu/Z+xsEkRviIs9nhk/v/fGq/vJD2JvkByEVl4tailM0NC5sG3l849Pb+6k&#10;oKRCpwYIppUHQ/J+/frVaoyNWUIPQ2dQMEigZoyt7FOKTVWR7o1XtIBoAhctoFeJj7itOlQjo/uh&#10;Wtb1bTUCdhFBGyLOPhyLcl3wrTU6fbOWTBJDK5lbKiuWdZPXar1SzRZV7J2eaah/YOGVC/zoGepB&#10;JSV26F5AeacRCGxaaPAVWOu0KRpYzVX9l5qnXkVTtLA5FM820f+D1V/3T/E7ijR9gIkHWERQfAT9&#10;k9ibaozUzD3ZU2qIu7PQyaLPO0sQfJG9PZz9NFMSmpO313V9xxXNpbc3y+vlTfa7ulyOSOmzAS9y&#10;0ErkcRUCav9I6dh6apm5HJ/PRNK0mYTrmPO7jJpTG+gOrGXkcbaSfu0UGimGL4H9yrM/BXgKNqcA&#10;0/ARyg/JkgK83yWwrjC44M4MeBBFw/xp8qT/PJeuy9de/wYAAP//AwBQSwMEFAAGAAgAAAAhAGNe&#10;OWXiAAAADAEAAA8AAABkcnMvZG93bnJldi54bWxMj8tOwzAQRfdI/IM1SOyokyb0kcapKgQrJEQa&#10;Fiyd2E2sxuMQu234e6arspurObpzJt9OtmdnPXrjUEA8i4BpbJwy2Ar4qt6eVsB8kKhk71AL+NUe&#10;tsX9XS4z5S5Y6vM+tIxK0GdSQBfCkHHum05b6Wdu0Ei7gxutDBTHlqtRXqjc9nweRQtupUG60MlB&#10;v3S6Oe5PVsDuG8tX8/NRf5aH0lTVOsL3xVGIx4dptwEW9BRuMFz1SR0KcqrdCZVnPeX5MkmIFfCc&#10;roFdiWSZxsBqmuIoBV7k/P8TxR8AAAD//wMAUEsBAi0AFAAGAAgAAAAhALaDOJL+AAAA4QEAABMA&#10;AAAAAAAAAAAAAAAAAAAAAFtDb250ZW50X1R5cGVzXS54bWxQSwECLQAUAAYACAAAACEAOP0h/9YA&#10;AACUAQAACwAAAAAAAAAAAAAAAAAvAQAAX3JlbHMvLnJlbHNQSwECLQAUAAYACAAAACEAvw6f9pgB&#10;AAAiAwAADgAAAAAAAAAAAAAAAAAuAgAAZHJzL2Uyb0RvYy54bWxQSwECLQAUAAYACAAAACEAY145&#10;ZeIAAAAMAQAADwAAAAAAAAAAAAAAAADyAwAAZHJzL2Rvd25yZXYueG1sUEsFBgAAAAAEAAQA8wAA&#10;AAEFAAAAAA==&#10;" filled="f" stroked="f">
              <v:textbox inset="0,0,0,0">
                <w:txbxContent>
                  <w:p w14:paraId="2E355895" w14:textId="77777777" w:rsidR="00FF28F0" w:rsidRDefault="00000000">
                    <w:pPr>
                      <w:spacing w:before="5"/>
                      <w:ind w:left="20"/>
                      <w:rPr>
                        <w:b/>
                        <w:sz w:val="46"/>
                      </w:rPr>
                    </w:pPr>
                    <w:r>
                      <w:rPr>
                        <w:b/>
                        <w:color w:val="01305C"/>
                        <w:spacing w:val="-5"/>
                        <w:w w:val="120"/>
                        <w:sz w:val="46"/>
                      </w:rPr>
                      <w:t>NE:</w:t>
                    </w:r>
                  </w:p>
                </w:txbxContent>
              </v:textbox>
              <w10:wrap anchorx="page" anchory="page"/>
            </v:shape>
          </w:pict>
        </mc:Fallback>
      </mc:AlternateContent>
    </w:r>
    <w:r>
      <w:rPr>
        <w:noProof/>
        <w:sz w:val="20"/>
      </w:rPr>
      <mc:AlternateContent>
        <mc:Choice Requires="wps">
          <w:drawing>
            <wp:anchor distT="0" distB="0" distL="0" distR="0" simplePos="0" relativeHeight="486923776" behindDoc="1" locked="0" layoutInCell="1" allowOverlap="1" wp14:anchorId="30F458AE" wp14:editId="28FADB63">
              <wp:simplePos x="0" y="0"/>
              <wp:positionH relativeFrom="page">
                <wp:posOffset>8874667</wp:posOffset>
              </wp:positionH>
              <wp:positionV relativeFrom="page">
                <wp:posOffset>348356</wp:posOffset>
              </wp:positionV>
              <wp:extent cx="224154" cy="352425"/>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154" cy="352425"/>
                      </a:xfrm>
                      <a:prstGeom prst="rect">
                        <a:avLst/>
                      </a:prstGeom>
                    </wps:spPr>
                    <wps:txbx>
                      <w:txbxContent>
                        <w:p w14:paraId="0117118E" w14:textId="77777777" w:rsidR="00FF28F0" w:rsidRDefault="00000000">
                          <w:pPr>
                            <w:spacing w:before="5"/>
                            <w:ind w:left="20"/>
                            <w:rPr>
                              <w:b/>
                              <w:sz w:val="46"/>
                            </w:rPr>
                          </w:pPr>
                          <w:r>
                            <w:rPr>
                              <w:b/>
                              <w:color w:val="01305C"/>
                              <w:spacing w:val="-10"/>
                              <w:w w:val="120"/>
                              <w:sz w:val="46"/>
                            </w:rPr>
                            <w:t>5</w:t>
                          </w:r>
                        </w:p>
                      </w:txbxContent>
                    </wps:txbx>
                    <wps:bodyPr wrap="square" lIns="0" tIns="0" rIns="0" bIns="0" rtlCol="0">
                      <a:noAutofit/>
                    </wps:bodyPr>
                  </wps:wsp>
                </a:graphicData>
              </a:graphic>
            </wp:anchor>
          </w:drawing>
        </mc:Choice>
        <mc:Fallback>
          <w:pict>
            <v:shape w14:anchorId="30F458AE" id="Textbox 341" o:spid="_x0000_s1056" type="#_x0000_t202" style="position:absolute;margin-left:698.8pt;margin-top:27.45pt;width:17.65pt;height:27.75pt;z-index:-1639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YolwEAACIDAAAOAAAAZHJzL2Uyb0RvYy54bWysUs1uGyEQvlfKOyDuMfbGrqqV11HbqFWl&#10;qK2U9AEwC17UhSEM9q7fvgNe21V7i3KBAYaP74f1/eh6dtARLfiGL2ZzzrRX0Fq/a/iv5y+3HzjD&#10;JH0re/C64UeN/H5z8249hFpX0EHf6sgIxGM9hIZ3KYVaCFSddhJnELSnQwPRyUTLuBNtlAOhu15U&#10;8/l7MUBsQwSlEWn34XTINwXfGK3SD2NQJ9Y3nLilMsYybvMoNmtZ76IMnVUTDfkKFk5aT49eoB5k&#10;kmwf7X9QzqoICCbNFDgBxliliwZSs5j/o+apk0EXLWQOhotN+Haw6vvhKfyMLI2fYKQAiwgMj6B+&#10;I3kjhoD11JM9xRqpOwsdTXR5JgmMLpK3x4ufekxM0WZVLRerJWeKju5W1bJaZb/F9XKImL5qcCwX&#10;DY8UVyEgD4+YTq3nlonL6flMJI3bkdmWXikp5q0ttEfSMlCcDceXvYyas/6bJ79y9ucinovtuYip&#10;/wzlh2RJHj7uExhbGFxxJwYURNEwfZqc9N/r0nX92ps/AAAA//8DAFBLAwQUAAYACAAAACEANI3K&#10;MeAAAAAMAQAADwAAAGRycy9kb3ducmV2LnhtbEyPwU7DMBBE70j8g7VI3KjdNgQS4lQVghMSIg0H&#10;jk7sJlbjdYjdNvw92xPcZrRPszPFZnYDO5kpWI8SlgsBzGDrtcVOwmf9evcILESFWg0ejYQfE2BT&#10;Xl8VKtf+jJU57WLHKARDriT0MY4556HtjVNh4UeDdNv7yalIduq4ntSZwt3AV0Kk3CmL9KFXo3nu&#10;TXvYHZ2E7RdWL/b7vfmo9pWt60zgW3qQ8vZm3j4Bi2aOfzBc6lN1KKlT44+oAxvIr7OHlFgJ90kG&#10;7EIk6xWphtRSJMDLgv8fUf4CAAD//wMAUEsBAi0AFAAGAAgAAAAhALaDOJL+AAAA4QEAABMAAAAA&#10;AAAAAAAAAAAAAAAAAFtDb250ZW50X1R5cGVzXS54bWxQSwECLQAUAAYACAAAACEAOP0h/9YAAACU&#10;AQAACwAAAAAAAAAAAAAAAAAvAQAAX3JlbHMvLnJlbHNQSwECLQAUAAYACAAAACEAm6S2KJcBAAAi&#10;AwAADgAAAAAAAAAAAAAAAAAuAgAAZHJzL2Uyb0RvYy54bWxQSwECLQAUAAYACAAAACEANI3KMeAA&#10;AAAMAQAADwAAAAAAAAAAAAAAAADxAwAAZHJzL2Rvd25yZXYueG1sUEsFBgAAAAAEAAQA8wAAAP4E&#10;AAAAAA==&#10;" filled="f" stroked="f">
              <v:textbox inset="0,0,0,0">
                <w:txbxContent>
                  <w:p w14:paraId="0117118E" w14:textId="77777777" w:rsidR="00FF28F0" w:rsidRDefault="00000000">
                    <w:pPr>
                      <w:spacing w:before="5"/>
                      <w:ind w:left="20"/>
                      <w:rPr>
                        <w:b/>
                        <w:sz w:val="46"/>
                      </w:rPr>
                    </w:pPr>
                    <w:r>
                      <w:rPr>
                        <w:b/>
                        <w:color w:val="01305C"/>
                        <w:spacing w:val="-10"/>
                        <w:w w:val="120"/>
                        <w:sz w:val="46"/>
                      </w:rPr>
                      <w:t>5</w:t>
                    </w:r>
                  </w:p>
                </w:txbxContent>
              </v:textbox>
              <w10:wrap anchorx="page" anchory="page"/>
            </v:shape>
          </w:pict>
        </mc:Fallback>
      </mc:AlternateContent>
    </w:r>
    <w:r>
      <w:rPr>
        <w:noProof/>
        <w:sz w:val="20"/>
      </w:rPr>
      <mc:AlternateContent>
        <mc:Choice Requires="wps">
          <w:drawing>
            <wp:anchor distT="0" distB="0" distL="0" distR="0" simplePos="0" relativeHeight="486924288" behindDoc="1" locked="0" layoutInCell="1" allowOverlap="1" wp14:anchorId="3ABF2614" wp14:editId="5224A12F">
              <wp:simplePos x="0" y="0"/>
              <wp:positionH relativeFrom="page">
                <wp:posOffset>9314063</wp:posOffset>
              </wp:positionH>
              <wp:positionV relativeFrom="page">
                <wp:posOffset>348356</wp:posOffset>
              </wp:positionV>
              <wp:extent cx="224154" cy="352425"/>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154" cy="352425"/>
                      </a:xfrm>
                      <a:prstGeom prst="rect">
                        <a:avLst/>
                      </a:prstGeom>
                    </wps:spPr>
                    <wps:txbx>
                      <w:txbxContent>
                        <w:p w14:paraId="131C21F2" w14:textId="77777777" w:rsidR="00FF28F0" w:rsidRDefault="00000000">
                          <w:pPr>
                            <w:spacing w:before="5"/>
                            <w:ind w:left="20"/>
                            <w:rPr>
                              <w:b/>
                              <w:sz w:val="46"/>
                            </w:rPr>
                          </w:pPr>
                          <w:r>
                            <w:rPr>
                              <w:b/>
                              <w:color w:val="01305C"/>
                              <w:spacing w:val="-10"/>
                              <w:w w:val="120"/>
                              <w:sz w:val="46"/>
                            </w:rPr>
                            <w:t>5</w:t>
                          </w:r>
                        </w:p>
                      </w:txbxContent>
                    </wps:txbx>
                    <wps:bodyPr wrap="square" lIns="0" tIns="0" rIns="0" bIns="0" rtlCol="0">
                      <a:noAutofit/>
                    </wps:bodyPr>
                  </wps:wsp>
                </a:graphicData>
              </a:graphic>
            </wp:anchor>
          </w:drawing>
        </mc:Choice>
        <mc:Fallback>
          <w:pict>
            <v:shape w14:anchorId="3ABF2614" id="Textbox 342" o:spid="_x0000_s1057" type="#_x0000_t202" style="position:absolute;margin-left:733.4pt;margin-top:27.45pt;width:17.65pt;height:27.75pt;z-index:-1639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BpZmAEAACIDAAAOAAAAZHJzL2Uyb0RvYy54bWysUsFuGyEQvVfKPyDuMfbGrqqV11HbqFWl&#10;qK2U9AMwC17UhSEM9q7/vgNe21V7i3KBYWZ4vPeG9f3oenbQES34hi9mc860V9Bav2v4r+cvtx84&#10;wyR9K3vwuuFHjfx+c/NuPYRaV9BB3+rICMRjPYSGdymFWghUnXYSZxC0p6KB6GSiY9yJNsqB0F0v&#10;qvn8vRggtiGC0oiUfTgV+abgG6NV+mEM6sT6hhO3VNZY1m1exWYt612UobNqoiFfwcJJ6+nRC9SD&#10;TJLto/0PylkVAcGkmQInwBirdNFAahbzf9Q8dTLoooXMwXCxCd8OVn0/PIWfkaXxE4w0wCICwyOo&#10;30jeiCFgPfVkT7FG6s5CRxNd3kkCo4vk7fHipx4TU5SsquViteRMUeluVS2rVfZbXC+HiOmrBsdy&#10;0PBI4yoE5OER06n13DJxOT2fiaRxOzLb0iuLjJpTW2iPpGWgcTYcX/Yyas76b578yrM/B/EcbM9B&#10;TP1nKD8kS/LwcZ/A2MLgijsxoEEUDdOnyZP++1y6rl978wcAAP//AwBQSwMEFAAGAAgAAAAhAA8L&#10;sRDgAAAADAEAAA8AAABkcnMvZG93bnJldi54bWxMj8FOwzAQRO9I/IO1SNyonSqNaIhTVQhOSKhp&#10;OHB04m1iNV6H2G3D3+Oeym1GM5p9W2xmO7AzTt44kpAsBDCk1mlDnYSv+v3pGZgPirQaHKGEX/Sw&#10;Ke/vCpVrd6EKz/vQsThCPlcS+hDGnHPf9miVX7gRKWYHN1kVop06rid1ieN24EshMm6VoXihVyO+&#10;9tge9ycrYftN1Zv5+Wx21aEydb0W9JEdpXx8mLcvwALO4VaGK35EhzIyNe5E2rMh+jTLInuQsErX&#10;wK6NlVgmwJqoEpECLwv+/4nyDwAA//8DAFBLAQItABQABgAIAAAAIQC2gziS/gAAAOEBAAATAAAA&#10;AAAAAAAAAAAAAAAAAABbQ29udGVudF9UeXBlc10ueG1sUEsBAi0AFAAGAAgAAAAhADj9If/WAAAA&#10;lAEAAAsAAAAAAAAAAAAAAAAALwEAAF9yZWxzLy5yZWxzUEsBAi0AFAAGAAgAAAAhANx8GlmYAQAA&#10;IgMAAA4AAAAAAAAAAAAAAAAALgIAAGRycy9lMm9Eb2MueG1sUEsBAi0AFAAGAAgAAAAhAA8LsRDg&#10;AAAADAEAAA8AAAAAAAAAAAAAAAAA8gMAAGRycy9kb3ducmV2LnhtbFBLBQYAAAAABAAEAPMAAAD/&#10;BAAAAAA=&#10;" filled="f" stroked="f">
              <v:textbox inset="0,0,0,0">
                <w:txbxContent>
                  <w:p w14:paraId="131C21F2" w14:textId="77777777" w:rsidR="00FF28F0" w:rsidRDefault="00000000">
                    <w:pPr>
                      <w:spacing w:before="5"/>
                      <w:ind w:left="20"/>
                      <w:rPr>
                        <w:b/>
                        <w:sz w:val="46"/>
                      </w:rPr>
                    </w:pPr>
                    <w:r>
                      <w:rPr>
                        <w:b/>
                        <w:color w:val="01305C"/>
                        <w:spacing w:val="-10"/>
                        <w:w w:val="120"/>
                        <w:sz w:val="46"/>
                      </w:rPr>
                      <w:t>5</w:t>
                    </w:r>
                  </w:p>
                </w:txbxContent>
              </v:textbox>
              <w10:wrap anchorx="page" anchory="page"/>
            </v:shape>
          </w:pict>
        </mc:Fallback>
      </mc:AlternateContent>
    </w:r>
    <w:r>
      <w:rPr>
        <w:noProof/>
        <w:sz w:val="20"/>
      </w:rPr>
      <mc:AlternateContent>
        <mc:Choice Requires="wps">
          <w:drawing>
            <wp:anchor distT="0" distB="0" distL="0" distR="0" simplePos="0" relativeHeight="486924800" behindDoc="1" locked="0" layoutInCell="1" allowOverlap="1" wp14:anchorId="624872B2" wp14:editId="106502B7">
              <wp:simplePos x="0" y="0"/>
              <wp:positionH relativeFrom="page">
                <wp:posOffset>8098663</wp:posOffset>
              </wp:positionH>
              <wp:positionV relativeFrom="page">
                <wp:posOffset>646644</wp:posOffset>
              </wp:positionV>
              <wp:extent cx="1744980" cy="217804"/>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980" cy="217804"/>
                      </a:xfrm>
                      <a:prstGeom prst="rect">
                        <a:avLst/>
                      </a:prstGeom>
                    </wps:spPr>
                    <wps:txbx>
                      <w:txbxContent>
                        <w:p w14:paraId="26EB1C04" w14:textId="77777777" w:rsidR="00FF28F0" w:rsidRDefault="00000000">
                          <w:pPr>
                            <w:tabs>
                              <w:tab w:val="left" w:pos="1557"/>
                            </w:tabs>
                            <w:spacing w:before="14" w:line="188" w:lineRule="exact"/>
                            <w:ind w:left="20"/>
                            <w:rPr>
                              <w:sz w:val="17"/>
                            </w:rPr>
                          </w:pPr>
                          <w:r>
                            <w:rPr>
                              <w:color w:val="F27E00"/>
                              <w:spacing w:val="-2"/>
                              <w:w w:val="170"/>
                              <w:sz w:val="17"/>
                            </w:rPr>
                            <w:t>PROIECT</w:t>
                          </w:r>
                          <w:r>
                            <w:rPr>
                              <w:color w:val="F27E00"/>
                              <w:sz w:val="17"/>
                            </w:rPr>
                            <w:tab/>
                          </w:r>
                          <w:r>
                            <w:rPr>
                              <w:color w:val="F27E00"/>
                              <w:spacing w:val="-2"/>
                              <w:w w:val="165"/>
                              <w:sz w:val="17"/>
                            </w:rPr>
                            <w:t>EUROPE</w:t>
                          </w:r>
                        </w:p>
                        <w:p w14:paraId="249E94CE" w14:textId="77777777" w:rsidR="00FF28F0" w:rsidRDefault="00000000">
                          <w:pPr>
                            <w:spacing w:line="119" w:lineRule="exact"/>
                            <w:ind w:left="24"/>
                            <w:rPr>
                              <w:sz w:val="11"/>
                            </w:rPr>
                          </w:pPr>
                          <w:r>
                            <w:rPr>
                              <w:color w:val="01305C"/>
                              <w:w w:val="125"/>
                              <w:sz w:val="11"/>
                            </w:rPr>
                            <w:t>NEWENGINEERING</w:t>
                          </w:r>
                          <w:r>
                            <w:rPr>
                              <w:color w:val="01305C"/>
                              <w:spacing w:val="26"/>
                              <w:w w:val="125"/>
                              <w:sz w:val="11"/>
                            </w:rPr>
                            <w:t xml:space="preserve"> </w:t>
                          </w:r>
                          <w:r>
                            <w:rPr>
                              <w:color w:val="01305C"/>
                              <w:w w:val="125"/>
                              <w:sz w:val="11"/>
                            </w:rPr>
                            <w:t>SMART</w:t>
                          </w:r>
                          <w:r>
                            <w:rPr>
                              <w:color w:val="01305C"/>
                              <w:spacing w:val="16"/>
                              <w:w w:val="125"/>
                              <w:sz w:val="11"/>
                            </w:rPr>
                            <w:t xml:space="preserve"> </w:t>
                          </w:r>
                          <w:r>
                            <w:rPr>
                              <w:color w:val="01305C"/>
                              <w:spacing w:val="-2"/>
                              <w:w w:val="125"/>
                              <w:sz w:val="11"/>
                            </w:rPr>
                            <w:t>SOLUTIONS</w:t>
                          </w:r>
                        </w:p>
                      </w:txbxContent>
                    </wps:txbx>
                    <wps:bodyPr wrap="square" lIns="0" tIns="0" rIns="0" bIns="0" rtlCol="0">
                      <a:noAutofit/>
                    </wps:bodyPr>
                  </wps:wsp>
                </a:graphicData>
              </a:graphic>
            </wp:anchor>
          </w:drawing>
        </mc:Choice>
        <mc:Fallback>
          <w:pict>
            <v:shape w14:anchorId="624872B2" id="Textbox 343" o:spid="_x0000_s1058" type="#_x0000_t202" style="position:absolute;margin-left:637.7pt;margin-top:50.9pt;width:137.4pt;height:17.15pt;z-index:-1639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pklmAEAACMDAAAOAAAAZHJzL2Uyb0RvYy54bWysUsFuGyEQvVfKPyDuMWvLatyV11GaqFWl&#10;qK2U9gMwC17UhSEM9q7/vgNe21V7q3IZBmZ4vPeG9f3oenbQES34hs9nFWfaK2it3zX8549PtyvO&#10;MEnfyh68bvhRI7/f3LxbD6HWC+igb3VkBOKxHkLDu5RCLQSqTjuJMwjaU9FAdDLRNu5EG+VA6K4X&#10;i6p6LwaIbYigNCKdPp2KfFPwjdEqfTMGdWJ9w4lbKjGWuM1RbNay3kUZOqsmGvI/WDhpPT16gXqS&#10;SbJ9tP9AOasiIJg0U+AEGGOVLhpIzbz6S81LJ4MuWsgcDBeb8O1g1dfDS/geWRo/wkgDLCIwPIP6&#10;heSNGALWU0/2FGuk7ix0NNHllSQwukjeHi9+6jExldHulssPKyopqi3md6tqmQ0X19shYvqswbGc&#10;NDzSvAoDeXjGdGo9t0xkTu9nJmncjsy2hLzIqPloC+2RxAw0z4bj615GzVn/xZNhefjnJJ6T7TmJ&#10;qX+E8kWyJg8P+wTGFgZX3IkBTaJomH5NHvWf+9J1/dub3wAAAP//AwBQSwMEFAAGAAgAAAAhAAFg&#10;2wvgAAAADQEAAA8AAABkcnMvZG93bnJldi54bWxMj8FOwzAQRO9I/IO1SNyonUAChDhVheCEhEjD&#10;gaMTu4nVeB1itw1/z/YEtxnt0+xMuV7cyI5mDtajhGQlgBnsvLbYS/hsXm8egIWoUKvRo5HwYwKs&#10;q8uLUhXan7A2x23sGYVgKJSEIcap4Dx0g3EqrPxkkG47PzsVyc4917M6UbgbeSpEzp2ySB8GNZnn&#10;wXT77cFJ2Hxh/WK/39uPelfbpnkU+Jbvpby+WjZPwKJZ4h8M5/pUHSrq1PoD6sBG8ul9dkcsKZHQ&#10;iDOSZSIF1pK6zRPgVcn/r6h+AQAA//8DAFBLAQItABQABgAIAAAAIQC2gziS/gAAAOEBAAATAAAA&#10;AAAAAAAAAAAAAAAAAABbQ29udGVudF9UeXBlc10ueG1sUEsBAi0AFAAGAAgAAAAhADj9If/WAAAA&#10;lAEAAAsAAAAAAAAAAAAAAAAALwEAAF9yZWxzLy5yZWxzUEsBAi0AFAAGAAgAAAAhACEumSWYAQAA&#10;IwMAAA4AAAAAAAAAAAAAAAAALgIAAGRycy9lMm9Eb2MueG1sUEsBAi0AFAAGAAgAAAAhAAFg2wvg&#10;AAAADQEAAA8AAAAAAAAAAAAAAAAA8gMAAGRycy9kb3ducmV2LnhtbFBLBQYAAAAABAAEAPMAAAD/&#10;BAAAAAA=&#10;" filled="f" stroked="f">
              <v:textbox inset="0,0,0,0">
                <w:txbxContent>
                  <w:p w14:paraId="26EB1C04" w14:textId="77777777" w:rsidR="00FF28F0" w:rsidRDefault="00000000">
                    <w:pPr>
                      <w:tabs>
                        <w:tab w:val="left" w:pos="1557"/>
                      </w:tabs>
                      <w:spacing w:before="14" w:line="188" w:lineRule="exact"/>
                      <w:ind w:left="20"/>
                      <w:rPr>
                        <w:sz w:val="17"/>
                      </w:rPr>
                    </w:pPr>
                    <w:r>
                      <w:rPr>
                        <w:color w:val="F27E00"/>
                        <w:spacing w:val="-2"/>
                        <w:w w:val="170"/>
                        <w:sz w:val="17"/>
                      </w:rPr>
                      <w:t>PROIECT</w:t>
                    </w:r>
                    <w:r>
                      <w:rPr>
                        <w:color w:val="F27E00"/>
                        <w:sz w:val="17"/>
                      </w:rPr>
                      <w:tab/>
                    </w:r>
                    <w:r>
                      <w:rPr>
                        <w:color w:val="F27E00"/>
                        <w:spacing w:val="-2"/>
                        <w:w w:val="165"/>
                        <w:sz w:val="17"/>
                      </w:rPr>
                      <w:t>EUROPE</w:t>
                    </w:r>
                  </w:p>
                  <w:p w14:paraId="249E94CE" w14:textId="77777777" w:rsidR="00FF28F0" w:rsidRDefault="00000000">
                    <w:pPr>
                      <w:spacing w:line="119" w:lineRule="exact"/>
                      <w:ind w:left="24"/>
                      <w:rPr>
                        <w:sz w:val="11"/>
                      </w:rPr>
                    </w:pPr>
                    <w:r>
                      <w:rPr>
                        <w:color w:val="01305C"/>
                        <w:w w:val="125"/>
                        <w:sz w:val="11"/>
                      </w:rPr>
                      <w:t>NEWENGINEERING</w:t>
                    </w:r>
                    <w:r>
                      <w:rPr>
                        <w:color w:val="01305C"/>
                        <w:spacing w:val="26"/>
                        <w:w w:val="125"/>
                        <w:sz w:val="11"/>
                      </w:rPr>
                      <w:t xml:space="preserve"> </w:t>
                    </w:r>
                    <w:r>
                      <w:rPr>
                        <w:color w:val="01305C"/>
                        <w:w w:val="125"/>
                        <w:sz w:val="11"/>
                      </w:rPr>
                      <w:t>SMART</w:t>
                    </w:r>
                    <w:r>
                      <w:rPr>
                        <w:color w:val="01305C"/>
                        <w:spacing w:val="16"/>
                        <w:w w:val="125"/>
                        <w:sz w:val="11"/>
                      </w:rPr>
                      <w:t xml:space="preserve"> </w:t>
                    </w:r>
                    <w:r>
                      <w:rPr>
                        <w:color w:val="01305C"/>
                        <w:spacing w:val="-2"/>
                        <w:w w:val="125"/>
                        <w:sz w:val="11"/>
                      </w:rPr>
                      <w:t>SOLUTIONS</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6D10" w14:textId="77777777" w:rsidR="00FF28F0" w:rsidRDefault="00000000">
    <w:pPr>
      <w:pStyle w:val="Plattetekst"/>
      <w:spacing w:line="14" w:lineRule="auto"/>
      <w:rPr>
        <w:sz w:val="20"/>
      </w:rPr>
    </w:pPr>
    <w:r>
      <w:rPr>
        <w:noProof/>
        <w:sz w:val="20"/>
      </w:rPr>
      <mc:AlternateContent>
        <mc:Choice Requires="wps">
          <w:drawing>
            <wp:anchor distT="0" distB="0" distL="0" distR="0" simplePos="0" relativeHeight="486925312" behindDoc="1" locked="0" layoutInCell="1" allowOverlap="1" wp14:anchorId="0E25D71D" wp14:editId="5CBA2297">
              <wp:simplePos x="0" y="0"/>
              <wp:positionH relativeFrom="page">
                <wp:posOffset>7905607</wp:posOffset>
              </wp:positionH>
              <wp:positionV relativeFrom="page">
                <wp:posOffset>336143</wp:posOffset>
              </wp:positionV>
              <wp:extent cx="539115" cy="352425"/>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115" cy="352425"/>
                      </a:xfrm>
                      <a:prstGeom prst="rect">
                        <a:avLst/>
                      </a:prstGeom>
                    </wps:spPr>
                    <wps:txbx>
                      <w:txbxContent>
                        <w:p w14:paraId="336D1512" w14:textId="77777777" w:rsidR="00FF28F0" w:rsidRDefault="00000000">
                          <w:pPr>
                            <w:spacing w:before="5"/>
                            <w:ind w:left="20"/>
                            <w:rPr>
                              <w:b/>
                              <w:sz w:val="46"/>
                            </w:rPr>
                          </w:pPr>
                          <w:r>
                            <w:rPr>
                              <w:b/>
                              <w:color w:val="03315D"/>
                              <w:spacing w:val="-5"/>
                              <w:sz w:val="46"/>
                            </w:rPr>
                            <w:t>NE:</w:t>
                          </w:r>
                        </w:p>
                      </w:txbxContent>
                    </wps:txbx>
                    <wps:bodyPr wrap="square" lIns="0" tIns="0" rIns="0" bIns="0" rtlCol="0">
                      <a:noAutofit/>
                    </wps:bodyPr>
                  </wps:wsp>
                </a:graphicData>
              </a:graphic>
            </wp:anchor>
          </w:drawing>
        </mc:Choice>
        <mc:Fallback>
          <w:pict>
            <v:shapetype w14:anchorId="0E25D71D" id="_x0000_t202" coordsize="21600,21600" o:spt="202" path="m,l,21600r21600,l21600,xe">
              <v:stroke joinstyle="miter"/>
              <v:path gradientshapeok="t" o:connecttype="rect"/>
            </v:shapetype>
            <v:shape id="Textbox 355" o:spid="_x0000_s1059" type="#_x0000_t202" style="position:absolute;margin-left:622.5pt;margin-top:26.45pt;width:42.45pt;height:27.75pt;z-index:-1639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aaUmQEAACIDAAAOAAAAZHJzL2Uyb0RvYy54bWysUsFuGyEQvVfKPyDuNfa6rtqV11GbqFGk&#10;qK2U5gMwC17UhaEM9q7/vgNe21Vzq3oZhmF4vPeG9e3oenbQES34hi9mc860V9Bav2v4y48vbz9w&#10;hkn6VvbgdcOPGvnt5ubNegi1rqCDvtWREYjHeggN71IKtRCoOu0kziBoT4cGopOJtnEn2igHQne9&#10;qObz92KA2IYISiNS9f50yDcF3xit0jdjUCfWN5y4pRJjidscxWYt612UobNqoiH/gYWT1tOjF6h7&#10;mSTbR/sKylkVAcGkmQInwBirdNFAahbzv9Q8dzLoooXMwXCxCf8frPp6eA7fI0vjZxhpgEUEhidQ&#10;P5G8EUPAeurJnmKN1J2Fjia6vJIERhfJ2+PFTz0mpqi4Wn5cLFacKTparqp31Sr7La6XQ8T0oMGx&#10;nDQ80rgKAXl4wnRqPbdMXE7PZyJp3I7Mtg2vlhk1l7bQHknLQONsOP7ay6g56x89+ZVnf07iOdme&#10;k5j6Oyg/JEvy8GmfwNjC4Io7MaBBFA3Tp8mT/nNfuq5fe/MbAAD//wMAUEsDBBQABgAIAAAAIQCh&#10;aWkr4AAAAAwBAAAPAAAAZHJzL2Rvd25yZXYueG1sTI/BTsMwEETvSPyDtZW4UbuhrZoQp6oQnJAQ&#10;aThwdGI3sRqvQ+y24e/ZnsptRjuafZNvJ9ezsxmD9ShhMRfADDZeW2wlfFVvjxtgISrUqvdoJPya&#10;ANvi/i5XmfYXLM15H1tGJRgyJaGLccg4D01nnApzPxik28GPTkWyY8v1qC5U7nqeCLHmTlmkD50a&#10;zEtnmuP+5CTsvrF8tT8f9Wd5KG1VpQLf10cpH2bT7hlYNFO8heGKT+hQEFPtT6gD68knyxWNiRJW&#10;SQrsmnhKUlI1KbFZAi9y/n9E8QcAAP//AwBQSwECLQAUAAYACAAAACEAtoM4kv4AAADhAQAAEwAA&#10;AAAAAAAAAAAAAAAAAAAAW0NvbnRlbnRfVHlwZXNdLnhtbFBLAQItABQABgAIAAAAIQA4/SH/1gAA&#10;AJQBAAALAAAAAAAAAAAAAAAAAC8BAABfcmVscy8ucmVsc1BLAQItABQABgAIAAAAIQA9LaaUmQEA&#10;ACIDAAAOAAAAAAAAAAAAAAAAAC4CAABkcnMvZTJvRG9jLnhtbFBLAQItABQABgAIAAAAIQChaWkr&#10;4AAAAAwBAAAPAAAAAAAAAAAAAAAAAPMDAABkcnMvZG93bnJldi54bWxQSwUGAAAAAAQABADzAAAA&#10;AAUAAAAA&#10;" filled="f" stroked="f">
              <v:textbox inset="0,0,0,0">
                <w:txbxContent>
                  <w:p w14:paraId="336D1512" w14:textId="77777777" w:rsidR="00FF28F0" w:rsidRDefault="00000000">
                    <w:pPr>
                      <w:spacing w:before="5"/>
                      <w:ind w:left="20"/>
                      <w:rPr>
                        <w:b/>
                        <w:sz w:val="46"/>
                      </w:rPr>
                    </w:pPr>
                    <w:r>
                      <w:rPr>
                        <w:b/>
                        <w:color w:val="03315D"/>
                        <w:spacing w:val="-5"/>
                        <w:sz w:val="46"/>
                      </w:rPr>
                      <w:t>NE:</w:t>
                    </w:r>
                  </w:p>
                </w:txbxContent>
              </v:textbox>
              <w10:wrap anchorx="page" anchory="page"/>
            </v:shape>
          </w:pict>
        </mc:Fallback>
      </mc:AlternateContent>
    </w:r>
    <w:r>
      <w:rPr>
        <w:noProof/>
        <w:sz w:val="20"/>
      </w:rPr>
      <mc:AlternateContent>
        <mc:Choice Requires="wps">
          <w:drawing>
            <wp:anchor distT="0" distB="0" distL="0" distR="0" simplePos="0" relativeHeight="486925824" behindDoc="1" locked="0" layoutInCell="1" allowOverlap="1" wp14:anchorId="6BCDD764" wp14:editId="52CCFDAE">
              <wp:simplePos x="0" y="0"/>
              <wp:positionH relativeFrom="page">
                <wp:posOffset>8694635</wp:posOffset>
              </wp:positionH>
              <wp:positionV relativeFrom="page">
                <wp:posOffset>336143</wp:posOffset>
              </wp:positionV>
              <wp:extent cx="191770" cy="352425"/>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352425"/>
                      </a:xfrm>
                      <a:prstGeom prst="rect">
                        <a:avLst/>
                      </a:prstGeom>
                    </wps:spPr>
                    <wps:txbx>
                      <w:txbxContent>
                        <w:p w14:paraId="4ED8A024" w14:textId="77777777" w:rsidR="00FF28F0" w:rsidRDefault="00000000">
                          <w:pPr>
                            <w:spacing w:before="5"/>
                            <w:ind w:left="20"/>
                            <w:rPr>
                              <w:b/>
                              <w:sz w:val="46"/>
                            </w:rPr>
                          </w:pPr>
                          <w:r>
                            <w:rPr>
                              <w:b/>
                              <w:color w:val="03315D"/>
                              <w:spacing w:val="-10"/>
                              <w:sz w:val="46"/>
                            </w:rPr>
                            <w:t>5</w:t>
                          </w:r>
                        </w:p>
                      </w:txbxContent>
                    </wps:txbx>
                    <wps:bodyPr wrap="square" lIns="0" tIns="0" rIns="0" bIns="0" rtlCol="0">
                      <a:noAutofit/>
                    </wps:bodyPr>
                  </wps:wsp>
                </a:graphicData>
              </a:graphic>
            </wp:anchor>
          </w:drawing>
        </mc:Choice>
        <mc:Fallback>
          <w:pict>
            <v:shape w14:anchorId="6BCDD764" id="Textbox 356" o:spid="_x0000_s1060" type="#_x0000_t202" style="position:absolute;margin-left:684.6pt;margin-top:26.45pt;width:15.1pt;height:27.75pt;z-index:-1639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DgmAEAACIDAAAOAAAAZHJzL2Uyb0RvYy54bWysUsGO0zAQvSPxD5bv1G3YZSFqugJWIKQV&#10;IC18gOvYjUXiMTNuk/49YzdtEdwQl/HYM35+743X99PQi4NF8hAauVospbDBQOvDrpHfv3148VoK&#10;Sjq0uodgG3m0JO83z5+tx1jbCjroW4uCQQLVY2xkl1KslSLT2UHTAqINXHSAg068xZ1qUY+MPvSq&#10;Wi5fqRGwjQjGEvHpw6koNwXfOWvSF+fIJtE3krmlErHEbY5qs9b1DnXsvJlp6H9gMWgf+NEL1INO&#10;WuzR/wU1eINA4NLCwKDAOW9s0cBqVss/1Dx1Otqihc2heLGJ/h+s+Xx4il9RpOkdTDzAIoLiI5gf&#10;xN6oMVI992RPqSbuzkInh0NeWYLgi+zt8eKnnZIwGe3N6u6OK4ZLL2+rm+o2+62ulyNS+mhhEDlp&#10;JPK4CgF9eKR0aj23zFxOz2ciadpOwreNrG4yaj7aQntkLSOPs5H0c6/RStF/CuxXnv05wXOyPSeY&#10;+vdQfkiWFODtPoHzhcEVd2bAgyga5k+TJ/37vnRdv/bmFwAAAP//AwBQSwMEFAAGAAgAAAAhAMsO&#10;ZNXhAAAADAEAAA8AAABkcnMvZG93bnJldi54bWxMj8FOwzAMhu9IvENkJG4spRvVUppOE4ITEqIr&#10;B45pk7XRGqc02VbeHu80bv7lT78/F5vZDexkpmA9SnhcJMAMtl5b7CR81W8Pa2AhKtRq8Ggk/JoA&#10;m/L2plC59meszGkXO0YlGHIloY9xzDkPbW+cCgs/GqTd3k9ORYpTx/WkzlTuBp4mScadskgXejWa&#10;l960h93RSdh+Y/Vqfz6az2pf2boWCb5nBynv7+btM7Bo5niF4aJP6lCSU+OPqAMbKC8zkRIr4SkV&#10;wC7EUogVsIamZL0CXhb8/xPlHwAAAP//AwBQSwECLQAUAAYACAAAACEAtoM4kv4AAADhAQAAEwAA&#10;AAAAAAAAAAAAAAAAAAAAW0NvbnRlbnRfVHlwZXNdLnhtbFBLAQItABQABgAIAAAAIQA4/SH/1gAA&#10;AJQBAAALAAAAAAAAAAAAAAAAAC8BAABfcmVscy8ucmVsc1BLAQItABQABgAIAAAAIQBdUFDgmAEA&#10;ACIDAAAOAAAAAAAAAAAAAAAAAC4CAABkcnMvZTJvRG9jLnhtbFBLAQItABQABgAIAAAAIQDLDmTV&#10;4QAAAAwBAAAPAAAAAAAAAAAAAAAAAPIDAABkcnMvZG93bnJldi54bWxQSwUGAAAAAAQABADzAAAA&#10;AAUAAAAA&#10;" filled="f" stroked="f">
              <v:textbox inset="0,0,0,0">
                <w:txbxContent>
                  <w:p w14:paraId="4ED8A024" w14:textId="77777777" w:rsidR="00FF28F0" w:rsidRDefault="00000000">
                    <w:pPr>
                      <w:spacing w:before="5"/>
                      <w:ind w:left="20"/>
                      <w:rPr>
                        <w:b/>
                        <w:sz w:val="46"/>
                      </w:rPr>
                    </w:pPr>
                    <w:r>
                      <w:rPr>
                        <w:b/>
                        <w:color w:val="03315D"/>
                        <w:spacing w:val="-10"/>
                        <w:sz w:val="46"/>
                      </w:rPr>
                      <w:t>5</w:t>
                    </w:r>
                  </w:p>
                </w:txbxContent>
              </v:textbox>
              <w10:wrap anchorx="page" anchory="page"/>
            </v:shape>
          </w:pict>
        </mc:Fallback>
      </mc:AlternateContent>
    </w:r>
    <w:r>
      <w:rPr>
        <w:noProof/>
        <w:sz w:val="20"/>
      </w:rPr>
      <mc:AlternateContent>
        <mc:Choice Requires="wps">
          <w:drawing>
            <wp:anchor distT="0" distB="0" distL="0" distR="0" simplePos="0" relativeHeight="486926336" behindDoc="1" locked="0" layoutInCell="1" allowOverlap="1" wp14:anchorId="1D2CDAD9" wp14:editId="5CD47A1E">
              <wp:simplePos x="0" y="0"/>
              <wp:positionH relativeFrom="page">
                <wp:posOffset>9130981</wp:posOffset>
              </wp:positionH>
              <wp:positionV relativeFrom="page">
                <wp:posOffset>336143</wp:posOffset>
              </wp:positionV>
              <wp:extent cx="191770" cy="352425"/>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352425"/>
                      </a:xfrm>
                      <a:prstGeom prst="rect">
                        <a:avLst/>
                      </a:prstGeom>
                    </wps:spPr>
                    <wps:txbx>
                      <w:txbxContent>
                        <w:p w14:paraId="5AA7C126" w14:textId="77777777" w:rsidR="00FF28F0" w:rsidRDefault="00000000">
                          <w:pPr>
                            <w:spacing w:before="5"/>
                            <w:ind w:left="20"/>
                            <w:rPr>
                              <w:b/>
                              <w:sz w:val="46"/>
                            </w:rPr>
                          </w:pPr>
                          <w:r>
                            <w:rPr>
                              <w:b/>
                              <w:color w:val="03315D"/>
                              <w:spacing w:val="-10"/>
                              <w:sz w:val="46"/>
                            </w:rPr>
                            <w:t>5</w:t>
                          </w:r>
                        </w:p>
                      </w:txbxContent>
                    </wps:txbx>
                    <wps:bodyPr wrap="square" lIns="0" tIns="0" rIns="0" bIns="0" rtlCol="0">
                      <a:noAutofit/>
                    </wps:bodyPr>
                  </wps:wsp>
                </a:graphicData>
              </a:graphic>
            </wp:anchor>
          </w:drawing>
        </mc:Choice>
        <mc:Fallback>
          <w:pict>
            <v:shape w14:anchorId="1D2CDAD9" id="Textbox 357" o:spid="_x0000_s1061" type="#_x0000_t202" style="position:absolute;margin-left:718.95pt;margin-top:26.45pt;width:15.1pt;height:27.75pt;z-index:-1639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yRlwEAACIDAAAOAAAAZHJzL2Uyb0RvYy54bWysUsFuEzEQvSP1HyzfGyeBUlhlUwEVCKmi&#10;SIUPcLx21uqux8w42c3fM3Y2CYIb6mU89oyf33vj1d3Yd2JvkTyEWi5mcylsMND4sK3lzx+fr99J&#10;QUmHRncQbC0PluTd+urVaoiVXUILXWNRMEigaoi1bFOKlVJkWttrmkG0gYsOsNeJt7hVDeqB0ftO&#10;Lefzt2oAbCKCsUR8en8synXBd86a9Ogc2SS6WjK3VCKWuMlRrVe62qKOrTcTDf0fLHrtAz96hrrX&#10;SYsd+n+gem8QCFyaGegVOOeNLRpYzWL+l5qnVkdbtLA5FM820cvBmm/7p/gdRRo/wsgDLCIoPoB5&#10;JvZGDZGqqSd7ShVxdxY6OuzzyhIEX2RvD2c/7ZiEyWjvF7e3XDFcen2zfLO8yX6ry+WIlL5Y6EVO&#10;aok8rkJA7x8oHVtPLROX4/OZSBo3o/BNLY+o+WgDzYG1DDzOWtKvnUYrRfc1sF959qcET8nmlGDq&#10;PkH5IVlSgA+7BM4XBhfciQEPomiYPk2e9J/70nX52uvfAAAA//8DAFBLAwQUAAYACAAAACEAxXtH&#10;XOEAAAAMAQAADwAAAGRycy9kb3ducmV2LnhtbEyPwU7DMBBE70j8g7VI3KjdEkIa4lQVghMSIg0H&#10;jk7sJlbjdYjdNvw92xOcdkczmn1bbGY3sJOZgvUoYbkQwAy2XlvsJHzWr3cZsBAVajV4NBJ+TIBN&#10;eX1VqFz7M1bmtIsdoxIMuZLQxzjmnIe2N06FhR8Nkrf3k1OR5NRxPakzlbuBr4RIuVMW6UKvRvPc&#10;m/awOzoJ2y+sXuz3e/NR7Stb12uBb+lBytubefsELJo5/oXhgk/oUBJT44+oAxtIJ/ePa8pKeFjR&#10;vCSSNFsCa2gTWQK8LPj/J8pfAAAA//8DAFBLAQItABQABgAIAAAAIQC2gziS/gAAAOEBAAATAAAA&#10;AAAAAAAAAAAAAAAAAABbQ29udGVudF9UeXBlc10ueG1sUEsBAi0AFAAGAAgAAAAhADj9If/WAAAA&#10;lAEAAAsAAAAAAAAAAAAAAAAALwEAAF9yZWxzLy5yZWxzUEsBAi0AFAAGAAgAAAAhABqI/JGXAQAA&#10;IgMAAA4AAAAAAAAAAAAAAAAALgIAAGRycy9lMm9Eb2MueG1sUEsBAi0AFAAGAAgAAAAhAMV7R1zh&#10;AAAADAEAAA8AAAAAAAAAAAAAAAAA8QMAAGRycy9kb3ducmV2LnhtbFBLBQYAAAAABAAEAPMAAAD/&#10;BAAAAAA=&#10;" filled="f" stroked="f">
              <v:textbox inset="0,0,0,0">
                <w:txbxContent>
                  <w:p w14:paraId="5AA7C126" w14:textId="77777777" w:rsidR="00FF28F0" w:rsidRDefault="00000000">
                    <w:pPr>
                      <w:spacing w:before="5"/>
                      <w:ind w:left="20"/>
                      <w:rPr>
                        <w:b/>
                        <w:sz w:val="46"/>
                      </w:rPr>
                    </w:pPr>
                    <w:r>
                      <w:rPr>
                        <w:b/>
                        <w:color w:val="03315D"/>
                        <w:spacing w:val="-10"/>
                        <w:sz w:val="46"/>
                      </w:rPr>
                      <w:t>5</w:t>
                    </w:r>
                  </w:p>
                </w:txbxContent>
              </v:textbox>
              <w10:wrap anchorx="page" anchory="page"/>
            </v:shape>
          </w:pict>
        </mc:Fallback>
      </mc:AlternateContent>
    </w:r>
    <w:r>
      <w:rPr>
        <w:noProof/>
        <w:sz w:val="20"/>
      </w:rPr>
      <mc:AlternateContent>
        <mc:Choice Requires="wps">
          <w:drawing>
            <wp:anchor distT="0" distB="0" distL="0" distR="0" simplePos="0" relativeHeight="486926848" behindDoc="1" locked="0" layoutInCell="1" allowOverlap="1" wp14:anchorId="5E5DAF15" wp14:editId="4B129ED5">
              <wp:simplePos x="0" y="0"/>
              <wp:positionH relativeFrom="page">
                <wp:posOffset>7918632</wp:posOffset>
              </wp:positionH>
              <wp:positionV relativeFrom="page">
                <wp:posOffset>634431</wp:posOffset>
              </wp:positionV>
              <wp:extent cx="1744980" cy="217804"/>
              <wp:effectExtent l="0" t="0" r="0" b="0"/>
              <wp:wrapNone/>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980" cy="217804"/>
                      </a:xfrm>
                      <a:prstGeom prst="rect">
                        <a:avLst/>
                      </a:prstGeom>
                    </wps:spPr>
                    <wps:txbx>
                      <w:txbxContent>
                        <w:p w14:paraId="37DFD1CE" w14:textId="77777777" w:rsidR="00FF28F0" w:rsidRDefault="00000000">
                          <w:pPr>
                            <w:tabs>
                              <w:tab w:val="left" w:pos="1557"/>
                            </w:tabs>
                            <w:spacing w:before="14" w:line="188" w:lineRule="exact"/>
                            <w:ind w:left="20"/>
                            <w:rPr>
                              <w:sz w:val="17"/>
                            </w:rPr>
                          </w:pPr>
                          <w:r>
                            <w:rPr>
                              <w:color w:val="F27E01"/>
                              <w:spacing w:val="-2"/>
                              <w:w w:val="170"/>
                              <w:sz w:val="17"/>
                            </w:rPr>
                            <w:t>PROIECT</w:t>
                          </w:r>
                          <w:r>
                            <w:rPr>
                              <w:color w:val="F27E01"/>
                              <w:sz w:val="17"/>
                            </w:rPr>
                            <w:tab/>
                          </w:r>
                          <w:r>
                            <w:rPr>
                              <w:color w:val="F27E01"/>
                              <w:spacing w:val="-2"/>
                              <w:w w:val="165"/>
                              <w:sz w:val="17"/>
                            </w:rPr>
                            <w:t>EUROPE</w:t>
                          </w:r>
                        </w:p>
                        <w:p w14:paraId="208091E5" w14:textId="77777777" w:rsidR="00FF28F0" w:rsidRDefault="00000000">
                          <w:pPr>
                            <w:spacing w:line="119" w:lineRule="exact"/>
                            <w:ind w:left="24"/>
                            <w:rPr>
                              <w:sz w:val="11"/>
                            </w:rPr>
                          </w:pPr>
                          <w:r>
                            <w:rPr>
                              <w:color w:val="03315D"/>
                              <w:w w:val="125"/>
                              <w:sz w:val="11"/>
                            </w:rPr>
                            <w:t>NEWENGINEERING</w:t>
                          </w:r>
                          <w:r>
                            <w:rPr>
                              <w:color w:val="03315D"/>
                              <w:spacing w:val="24"/>
                              <w:w w:val="125"/>
                              <w:sz w:val="11"/>
                            </w:rPr>
                            <w:t xml:space="preserve"> </w:t>
                          </w:r>
                          <w:r>
                            <w:rPr>
                              <w:color w:val="03315D"/>
                              <w:w w:val="125"/>
                              <w:sz w:val="11"/>
                            </w:rPr>
                            <w:t>SMART</w:t>
                          </w:r>
                          <w:r>
                            <w:rPr>
                              <w:color w:val="03315D"/>
                              <w:spacing w:val="18"/>
                              <w:w w:val="125"/>
                              <w:sz w:val="11"/>
                            </w:rPr>
                            <w:t xml:space="preserve"> </w:t>
                          </w:r>
                          <w:r>
                            <w:rPr>
                              <w:color w:val="03315D"/>
                              <w:spacing w:val="-2"/>
                              <w:w w:val="125"/>
                              <w:sz w:val="11"/>
                            </w:rPr>
                            <w:t>SOLUTIONS</w:t>
                          </w:r>
                        </w:p>
                      </w:txbxContent>
                    </wps:txbx>
                    <wps:bodyPr wrap="square" lIns="0" tIns="0" rIns="0" bIns="0" rtlCol="0">
                      <a:noAutofit/>
                    </wps:bodyPr>
                  </wps:wsp>
                </a:graphicData>
              </a:graphic>
            </wp:anchor>
          </w:drawing>
        </mc:Choice>
        <mc:Fallback>
          <w:pict>
            <v:shape w14:anchorId="5E5DAF15" id="Textbox 358" o:spid="_x0000_s1062" type="#_x0000_t202" style="position:absolute;margin-left:623.5pt;margin-top:49.95pt;width:137.4pt;height:17.15pt;z-index:-1638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Vs4mAEAACMDAAAOAAAAZHJzL2Uyb0RvYy54bWysUsFuGyEQvVfqPyDuNWvLStyV11GTKFWl&#10;qK2U9AMwC17UhSEM9q7/vgNe21V7q3oZBmZ4vPeG9d3oenbQES34hs9nFWfaK2it3zX8x+vThxVn&#10;mKRvZQ9eN/yokd9t3r9bD6HWC+igb3VkBOKxHkLDu5RCLQSqTjuJMwjaU9FAdDLRNu5EG+VA6K4X&#10;i6q6EQPENkRQGpFOH09Fvin4xmiVvhmDOrG+4cQtlRhL3OYoNmtZ76IMnVUTDfkPLJy0nh69QD3K&#10;JNk+2r+gnFUREEyaKXACjLFKFw2kZl79oealk0EXLWQOhotN+P9g1dfDS/geWRrvYaQBFhEYnkH9&#10;RPJGDAHrqSd7ijVSdxY6mujyShIYXSRvjxc/9ZiYymi3y+XHFZUU1Rbz21W1zIaL6+0QMX3W4FhO&#10;Gh5pXoWBPDxjOrWeWyYyp/czkzRuR2ZbQr7JqPloC+2RxAw0z4bj215GzVn/xZNhefjnJJ6T7TmJ&#10;qX+A8kWyJg+f9gmMLQyuuBMDmkTRMP2aPOrf96Xr+rc3vwAAAP//AwBQSwMEFAAGAAgAAAAhAHkI&#10;5CXhAAAADAEAAA8AAABkcnMvZG93bnJldi54bWxMj8FOwzAQRO9I/IO1SNyo01BKk8apKgQnJNQ0&#10;HDg68TaJGq9D7Lbh79me4LajHc3MyzaT7cUZR985UjCfRSCQamc6ahR8lm8PKxA+aDK6d4QKftDD&#10;Jr+9yXRq3IUKPO9DIziEfKoVtCEMqZS+btFqP3MDEv8ObrQ6sBwbaUZ94XDbyziKltLqjrih1QO+&#10;tFgf9yerYPtFxWv3/VHtikPRlWUS0fvyqNT93bRdgwg4hT8zXOfzdMh5U+VOZLzoWceLZ4YJCpIk&#10;AXF1PMVzpqn4elzEIPNM/ofIfwEAAP//AwBQSwECLQAUAAYACAAAACEAtoM4kv4AAADhAQAAEwAA&#10;AAAAAAAAAAAAAAAAAAAAW0NvbnRlbnRfVHlwZXNdLnhtbFBLAQItABQABgAIAAAAIQA4/SH/1gAA&#10;AJQBAAALAAAAAAAAAAAAAAAAAC8BAABfcmVscy8ucmVsc1BLAQItABQABgAIAAAAIQB8SVs4mAEA&#10;ACMDAAAOAAAAAAAAAAAAAAAAAC4CAABkcnMvZTJvRG9jLnhtbFBLAQItABQABgAIAAAAIQB5COQl&#10;4QAAAAwBAAAPAAAAAAAAAAAAAAAAAPIDAABkcnMvZG93bnJldi54bWxQSwUGAAAAAAQABADzAAAA&#10;AAUAAAAA&#10;" filled="f" stroked="f">
              <v:textbox inset="0,0,0,0">
                <w:txbxContent>
                  <w:p w14:paraId="37DFD1CE" w14:textId="77777777" w:rsidR="00FF28F0" w:rsidRDefault="00000000">
                    <w:pPr>
                      <w:tabs>
                        <w:tab w:val="left" w:pos="1557"/>
                      </w:tabs>
                      <w:spacing w:before="14" w:line="188" w:lineRule="exact"/>
                      <w:ind w:left="20"/>
                      <w:rPr>
                        <w:sz w:val="17"/>
                      </w:rPr>
                    </w:pPr>
                    <w:r>
                      <w:rPr>
                        <w:color w:val="F27E01"/>
                        <w:spacing w:val="-2"/>
                        <w:w w:val="170"/>
                        <w:sz w:val="17"/>
                      </w:rPr>
                      <w:t>PROIECT</w:t>
                    </w:r>
                    <w:r>
                      <w:rPr>
                        <w:color w:val="F27E01"/>
                        <w:sz w:val="17"/>
                      </w:rPr>
                      <w:tab/>
                    </w:r>
                    <w:r>
                      <w:rPr>
                        <w:color w:val="F27E01"/>
                        <w:spacing w:val="-2"/>
                        <w:w w:val="165"/>
                        <w:sz w:val="17"/>
                      </w:rPr>
                      <w:t>EUROPE</w:t>
                    </w:r>
                  </w:p>
                  <w:p w14:paraId="208091E5" w14:textId="77777777" w:rsidR="00FF28F0" w:rsidRDefault="00000000">
                    <w:pPr>
                      <w:spacing w:line="119" w:lineRule="exact"/>
                      <w:ind w:left="24"/>
                      <w:rPr>
                        <w:sz w:val="11"/>
                      </w:rPr>
                    </w:pPr>
                    <w:r>
                      <w:rPr>
                        <w:color w:val="03315D"/>
                        <w:w w:val="125"/>
                        <w:sz w:val="11"/>
                      </w:rPr>
                      <w:t>NEWENGINEERING</w:t>
                    </w:r>
                    <w:r>
                      <w:rPr>
                        <w:color w:val="03315D"/>
                        <w:spacing w:val="24"/>
                        <w:w w:val="125"/>
                        <w:sz w:val="11"/>
                      </w:rPr>
                      <w:t xml:space="preserve"> </w:t>
                    </w:r>
                    <w:r>
                      <w:rPr>
                        <w:color w:val="03315D"/>
                        <w:w w:val="125"/>
                        <w:sz w:val="11"/>
                      </w:rPr>
                      <w:t>SMART</w:t>
                    </w:r>
                    <w:r>
                      <w:rPr>
                        <w:color w:val="03315D"/>
                        <w:spacing w:val="18"/>
                        <w:w w:val="125"/>
                        <w:sz w:val="11"/>
                      </w:rPr>
                      <w:t xml:space="preserve"> </w:t>
                    </w:r>
                    <w:r>
                      <w:rPr>
                        <w:color w:val="03315D"/>
                        <w:spacing w:val="-2"/>
                        <w:w w:val="125"/>
                        <w:sz w:val="11"/>
                      </w:rPr>
                      <w:t>SOLUTIONS</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2B62B" w14:textId="77777777" w:rsidR="00FF28F0" w:rsidRDefault="00000000">
    <w:pPr>
      <w:pStyle w:val="Plattetekst"/>
      <w:spacing w:line="14" w:lineRule="auto"/>
      <w:rPr>
        <w:sz w:val="20"/>
      </w:rPr>
    </w:pPr>
    <w:r>
      <w:rPr>
        <w:noProof/>
        <w:sz w:val="20"/>
      </w:rPr>
      <mc:AlternateContent>
        <mc:Choice Requires="wpg">
          <w:drawing>
            <wp:anchor distT="0" distB="0" distL="0" distR="0" simplePos="0" relativeHeight="486927360" behindDoc="1" locked="0" layoutInCell="1" allowOverlap="1" wp14:anchorId="246421EE" wp14:editId="3076650E">
              <wp:simplePos x="0" y="0"/>
              <wp:positionH relativeFrom="page">
                <wp:posOffset>7541261</wp:posOffset>
              </wp:positionH>
              <wp:positionV relativeFrom="page">
                <wp:posOffset>430743</wp:posOffset>
              </wp:positionV>
              <wp:extent cx="437515" cy="306070"/>
              <wp:effectExtent l="0" t="0" r="0" b="0"/>
              <wp:wrapNone/>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515" cy="306070"/>
                        <a:chOff x="0" y="0"/>
                        <a:chExt cx="437515" cy="306070"/>
                      </a:xfrm>
                    </wpg:grpSpPr>
                    <pic:pic xmlns:pic="http://schemas.openxmlformats.org/drawingml/2006/picture">
                      <pic:nvPicPr>
                        <pic:cNvPr id="367" name="Image 367"/>
                        <pic:cNvPicPr/>
                      </pic:nvPicPr>
                      <pic:blipFill>
                        <a:blip r:embed="rId1" cstate="print"/>
                        <a:stretch>
                          <a:fillRect/>
                        </a:stretch>
                      </pic:blipFill>
                      <pic:spPr>
                        <a:xfrm>
                          <a:off x="0" y="0"/>
                          <a:ext cx="218681" cy="305866"/>
                        </a:xfrm>
                        <a:prstGeom prst="rect">
                          <a:avLst/>
                        </a:prstGeom>
                      </pic:spPr>
                    </pic:pic>
                    <wps:wsp>
                      <wps:cNvPr id="368" name="Graphic 368"/>
                      <wps:cNvSpPr/>
                      <wps:spPr>
                        <a:xfrm>
                          <a:off x="0" y="43634"/>
                          <a:ext cx="437515" cy="204470"/>
                        </a:xfrm>
                        <a:custGeom>
                          <a:avLst/>
                          <a:gdLst/>
                          <a:ahLst/>
                          <a:cxnLst/>
                          <a:rect l="l" t="t" r="r" b="b"/>
                          <a:pathLst>
                            <a:path w="437515" h="204470">
                              <a:moveTo>
                                <a:pt x="437349" y="176961"/>
                              </a:moveTo>
                              <a:lnTo>
                                <a:pt x="218668" y="86385"/>
                              </a:lnTo>
                              <a:lnTo>
                                <a:pt x="0" y="176961"/>
                              </a:lnTo>
                              <a:lnTo>
                                <a:pt x="36525" y="203949"/>
                              </a:lnTo>
                              <a:lnTo>
                                <a:pt x="218668" y="129286"/>
                              </a:lnTo>
                              <a:lnTo>
                                <a:pt x="400824" y="203949"/>
                              </a:lnTo>
                              <a:lnTo>
                                <a:pt x="437349" y="176961"/>
                              </a:lnTo>
                              <a:close/>
                            </a:path>
                            <a:path w="437515" h="204470">
                              <a:moveTo>
                                <a:pt x="437349" y="90576"/>
                              </a:moveTo>
                              <a:lnTo>
                                <a:pt x="218668" y="0"/>
                              </a:lnTo>
                              <a:lnTo>
                                <a:pt x="0" y="90576"/>
                              </a:lnTo>
                              <a:lnTo>
                                <a:pt x="36931" y="118033"/>
                              </a:lnTo>
                              <a:lnTo>
                                <a:pt x="218668" y="42760"/>
                              </a:lnTo>
                              <a:lnTo>
                                <a:pt x="400405" y="118033"/>
                              </a:lnTo>
                              <a:lnTo>
                                <a:pt x="437349" y="90576"/>
                              </a:lnTo>
                              <a:close/>
                            </a:path>
                          </a:pathLst>
                        </a:custGeom>
                        <a:solidFill>
                          <a:srgbClr val="002F5B"/>
                        </a:solidFill>
                      </wps:spPr>
                      <wps:bodyPr wrap="square" lIns="0" tIns="0" rIns="0" bIns="0" rtlCol="0">
                        <a:prstTxWarp prst="textNoShape">
                          <a:avLst/>
                        </a:prstTxWarp>
                        <a:noAutofit/>
                      </wps:bodyPr>
                    </wps:wsp>
                  </wpg:wgp>
                </a:graphicData>
              </a:graphic>
            </wp:anchor>
          </w:drawing>
        </mc:Choice>
        <mc:Fallback>
          <w:pict>
            <v:group w14:anchorId="02D9A71E" id="Group 366" o:spid="_x0000_s1026" style="position:absolute;margin-left:593.8pt;margin-top:33.9pt;width:34.45pt;height:24.1pt;z-index:-16389120;mso-wrap-distance-left:0;mso-wrap-distance-right:0;mso-position-horizontal-relative:page;mso-position-vertical-relative:page" coordsize="437515,306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pO3yuQMAAAAKAAAOAAAAZHJzL2Uyb0RvYy54bWykVttu2zgQfV+g/yDo&#10;vdHVsizEKbrNJghQtEGbxT7TFCURlUQuSV/y950hRVuIs1lv98HSUBwOD8/MHPP6w2Hogx1Tmotx&#10;HSZXcRiwkYqaj+06/PPp7n0ZBtqQsSa9GNk6fGY6/HDz7rfrvaxYKjrR10wFEGTU1V6uw84YWUWR&#10;ph0biL4Sko0w2Qg1EAND1Ua1InuIPvRRGsdFtBeqlkpQpjV8vXWT4Y2N3zSMmq9No5kJ+nUI2Ix9&#10;Kvvc4DO6uSZVq4jsOJ1gkF9AMRA+wqbHULfEkGCr+FmogVMltGjMFRVDJJqGU2bPAKdJ4henuVdi&#10;K+1Z2mrfyiNNQO0Lnn45LP2yu1fyu3xUDj2YnwX9oYGXaC/baj6P4/bkfGjUgIvgEMHBMvp8ZJQd&#10;TEDhY54tF8kiDChMZXERLyfGaQdpOVtFuz/eXBeRym1qoR2hSE4r+E30gHVGz7+XEawyW8XCKchw&#10;UYyBqB9b+R4yKYnhG95z82yrEnKGoMbdI6fILA6AyUcV8BqIKJZhMJIB2uFhIC0L8AMQ7r1wDfJ/&#10;FmLTc3nH+x5ZR3sCC+X8ohxeOa8rtVtBtwMbjesdxXrALUbdcanDQFVs2DAAqB7qBHIGfWsAo1R8&#10;NK5RtFHM0A73bwDHN2gvBEqq44QFfcKJR9BTcV1SL2lSFiXubetlURYFbnzMO6mk0uaeiSFAA5AC&#10;AiCbVGT3WU9YvMvEoNve4gI0KAygNNpzB6Mz9v5TM33viGQAAcPOUwy651J8P4lLVpR4lskPO24a&#10;vclPnhVZ7sh/rafSOM9dT804olvH0ZwXUKbaMQRcdd6ih9GbyCSKZG9F0kA1ALthACK5cdtDieM6&#10;DIpmsD91d7cOJyA4O4gdexLWz2CLgwZk+SoMIKXJslgVCcYDuCe/fpz7Yw0AV+hfFlm5mNy9k39L&#10;Gxw0/WVc7+DfzjErFikIETincbYCPA6Ed/Jv5zyDkKSrtPRV6L3823nncVym+aWx/4kOH5P2QjMH&#10;Dnn+X3yv4sXSY7+AbivOkBkPxb/nVM9D+nn/9kyvMmhhTEtSxll2KdN5uizeRgBE57FL4gWhZ0S/&#10;BvqMZzj4scbBnneRFj2vvfJq1W4+9SrYEbxTxOnd4vfpiDM3+IfSk/KhtRH1M6j/HrRgHeq/twT/&#10;avqHEcQHbyXeUN7YeEOZ/pOwdxdbCCB6T4e/iJKT/hkQhS/Ca9CZDDpfXDmKj1sjGm418oQIGhEH&#10;oIfWstcM25zTlQjvMfOx9Tpd3G5+AgAA//8DAFBLAwQKAAAAAAAAACEApCoXrCYIAAAmCAAAFAAA&#10;AGRycy9tZWRpYS9pbWFnZTEucG5niVBORw0KGgoAAAANSUhEUgAAAC4AAABACAYAAABlR0UdAAAA&#10;BmJLR0QA/wD/AP+gvaeTAAAACXBIWXMAAA7EAAAOxAGVKw4bAAAHxklEQVRogdWa61cURxrGq7q7&#10;mvtNQQwoJGAgXEQu0+wmmmQ3cbNGczPo6kaNCgLT80fsnzE1gKBGzWqUmJvGzZrsJtFklx7kEoQA&#10;gSgRiIIQrjN0dXfth4aBTbjMTFfUPOfwqd96zu9w6jz1vlUDKaXgtyKqTodrbWf2qgqWhQcN44+M&#10;4c5MVXHZSfOxw8A7FgMAAA8tONUJ0jo/eIUoWNZ7P33+598fOnBjvD+ZNNaUk8aacjoxkLRU3UMB&#10;TimF+vefPUcanA6t8/1XgaHzK615oODUMxpHmk8cVBUs03tdGYGsfSDger/bRhQsk2/efgNo3tBg&#10;PO4bOFWnw7UbZ/eoCpaNfkWy6vergxvDXRmq22UnTccOA+9Psax8fxVwqmuC1vXhy6TB6dB7r2xl&#10;6c0/+od/I0nGTMGN8YEkcv3oEeKuqlwuygJWSPQ4yj94Akky5hOyOgBg8B83o+xffyQKlrVvL+z0&#10;J8r8Fbc2vxkVO5xo4xtvQzFiauG3oMGpZzSOtLz1JlGwbAx3ZlrHnCMKmRFy/vKOKDmc3Lrf/RdC&#10;uGgzFTC4PtBY5Isy4gmzTmoKrkrvEW2VVUL+4WNcRPzwSvV+gVPiCdPa5qKsodg65qwgZwgZL32E&#10;JBnz6S98AjnO8HfpsuDGve7HfV2ZZzTOOqkpGJl4BxUeOYqKKqq52JS+YDx+AW5G2UcvEcXp0Hv+&#10;+SfrmPPiU5/5AhU7nMITOy9AQVStePnAjYnBR3xRNt6fbB1zViFRE2jTbJStyW5nZStoc1HWcWEn&#10;MDRmuc6t3dSCJBmjjftOw5DISRaeVNcErfviDqJgGY7/DbCb3XhRNaNMxtz6J79eKsoClbkbasvM&#10;3XB7HQCMjnwYl9Yr2iqrhILSOn+izB9RSqF+8/Nnzd3w7us/3w3Bg0PO4DN2XBQlGfPpf/5HIFG2&#10;nKh3LMZ3sA11ZC1VFzA4jFhzFxUeOYpsFdVcbOota5jz0gebCoiCZdJ6eh8g0+Er1fsNzqc+/SWS&#10;ZCxkldRbjbI5UeIN1drP7VYbnA7j9n9+H8ja5cFDoiZQ3oGTSJIxn5jbZolygYyRnnTVXVVJrteW&#10;Ac/IqmA8FgXnEvNakSRjlLfvNAyJmrCGaYrqmqB3X9quKljWv7u8zarfPDgvqkLO7nNmlD31Fbso&#10;+3EtaZqNsrEf1rPwBAAAAcY+ehNJdhcqKK3jIhKGWJhSSqF+68unieJ0aO31JUwPtsSN3yBJxtDQ&#10;NR5yvM7ClHrHYkjrqf2kwekwhtqzWXgCAADgERGyd59Dkoz5lM3XIIQUsrj01Aeb880e/fQ+oE5F&#10;MEAFAAAAY1NvIdvsbohcc3fht+AnIOIN1drP71IVp8P44esnrWPOCkLKb3jxY7HY4eQ3bLu81G4I&#10;GNwY6U0j7qpK0lRbRqfvrbZOagpGJAyhgtI6ZKus4uIe+36lev8mIEPn9e6PX1QVp0P/7vI2QCm0&#10;jmqKT9l8DUkyFrJ3nYdCyIy/65afgCbvJPq6srG+FOuYsxIjJ1He/lNIkjG/Nq81GItfTkCUQr3v&#10;6hbS4HRoHfUlQCfIOqkpbk3ODSQ5nChv/ykYGj1uxcsHTr3j0aT11H6iOB3G3Rs51jFnxSMiZJXU&#10;o2KHk0/ZcpXVwSboP7bmmV3ZyQPMo6yoohoVltVykYl3WPnq/YpEFJed7QQEIeU3bLssSjLmH99+&#10;idnBNjMZSdrO7CUKlo3B64UAsJqAwuOHfVG2Kq2XhScAAOh32nKJu6qStLz1JpgZj174zRI4t/6p&#10;r8S5KEOhXmuYpqg2E6K115cQBct639UtS9UFDi5GTM1H2aYWS5QLZIz0pBN3dQVpqiul08PxK9X7&#10;Dc4lZLcjScZo04GTMDRmzBqmqfnLJyzrPZ+8EMja5cF5RISs199Fkoz51Ge+YNajj91eR5pqy0hj&#10;TXmwl0+LgsOYlD5kq6hGhUeOsooyahic3ntlK1GwrHV9+LLVe/T/A/dFWcaOi6yizJgaStCajx9S&#10;FZedjvamsfAEAAABhq++JxSU1om2yipuVXoPC1Ozbbi2mShY1trP7wK6KrLwBRyvC0+89h6SHE5o&#10;qJ5QZlHmHYshLScPELfLzrJtgNHJ/aiovAYVltdw0UkDAADAZgIaaCwiistuvlKsfJnjr/i0rVeQ&#10;JGMh85UPIC9oC78FPwGpUxFa29k9qttlZ/Hg6lNY3CjKP3RctNldXHxG11Jlgb8B3W3PNo/hEwfn&#10;fjvCQlyypIiSjIWcPWehGD69Ur1/E5A2E6J1XNhJ3C67fvPzZ61jzgqFeVDuX/+OJBnzyTZ3IEuX&#10;n4BGetNIY005aaoto1NDCdYo5wVXZ3SJkoxR/sETMCxuNBiPRd+A9O5L21W3y850vvRFmYz5x577&#10;zOopPP8GND6QZF6VVVfM3fqzEIxKGjBP4fkoYyFB67mylbhddu3b915j+ZzNpz3/KZIczsWijIXY&#10;TkChsT+h/EPHRcnu4uIzO5n5LiImExCXZHOLkoyF3L1n/IkyFgoeHIV5hNy9Z0RJxnyypDBk8kuB&#10;vwGtzugSJbsL5R86HmyUsZB/4ByvC5mvvu+LMkYvbFa0LDiMemQQFVVUo6LyGi46uf9+QfmjRcHN&#10;KJvryhC531D+aB78PkYZE026itxqY22pMTMVTikFv5W//wHV0Cx+bJrIvAAAAABJRU5ErkJgglBL&#10;AwQUAAYACAAAACEAtgiTauAAAAAMAQAADwAAAGRycy9kb3ducmV2LnhtbEyPQUvDQBSE74L/YXmC&#10;N7tJJWmJ2ZRS1FMRbAXxts2+JqHZtyG7TdJ/78tJj8MMM9/km8m2YsDeN44UxIsIBFLpTEOVgq/j&#10;29MahA+ajG4doYIbetgU93e5zowb6ROHQ6gEl5DPtII6hC6T0pc1Wu0XrkNi7+x6qwPLvpKm1yOX&#10;21YuoyiVVjfEC7XucFdjeTlcrYL3UY/b5/h12F/Ou9vPMfn43seo1OPDtH0BEXAKf2GY8RkdCmY6&#10;uSsZL1rW8XqVclZBuuIPc2KZpAmI0+ylEcgil/9PF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iaTt8rkDAAAACgAADgAAAAAAAAAAAAAAAAA6AgAAZHJzL2Uy&#10;b0RvYy54bWxQSwECLQAKAAAAAAAAACEApCoXrCYIAAAmCAAAFAAAAAAAAAAAAAAAAAAfBgAAZHJz&#10;L21lZGlhL2ltYWdlMS5wbmdQSwECLQAUAAYACAAAACEAtgiTauAAAAAMAQAADwAAAAAAAAAAAAAA&#10;AAB3DgAAZHJzL2Rvd25yZXYueG1sUEsBAi0AFAAGAAgAAAAhAKomDr68AAAAIQEAABkAAAAAAAAA&#10;AAAAAAAAhA8AAGRycy9fcmVscy9lMm9Eb2MueG1sLnJlbHNQSwUGAAAAAAYABgB8AQAAd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67" o:spid="_x0000_s1027" type="#_x0000_t75" style="position:absolute;width:218681;height:305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4jsxAAAANwAAAAPAAAAZHJzL2Rvd25yZXYueG1sRI9BawIx&#10;FITvhf6H8AQvotkqWtkapRUFexKtIL09Ns/N4uYlbKKu/94UhB6HmfmGmS1aW4srNaFyrOBtkIEg&#10;LpyuuFRw+Fn3pyBCRNZYOyYFdwqwmL++zDDX7sY7uu5jKRKEQ44KTIw+lzIUhiyGgfPEyTu5xmJM&#10;simlbvCW4LaWwyybSIsVpwWDnpaGivP+YhUcV+Fk/OXLB/qNvbK3/a5WNFaq22k/P0BEauN/+Nne&#10;aAWjyTv8nUlHQM4fAAAA//8DAFBLAQItABQABgAIAAAAIQDb4fbL7gAAAIUBAAATAAAAAAAAAAAA&#10;AAAAAAAAAABbQ29udGVudF9UeXBlc10ueG1sUEsBAi0AFAAGAAgAAAAhAFr0LFu/AAAAFQEAAAsA&#10;AAAAAAAAAAAAAAAAHwEAAF9yZWxzLy5yZWxzUEsBAi0AFAAGAAgAAAAhAASLiOzEAAAA3AAAAA8A&#10;AAAAAAAAAAAAAAAABwIAAGRycy9kb3ducmV2LnhtbFBLBQYAAAAAAwADALcAAAD4AgAAAAA=&#10;">
                <v:imagedata r:id="rId2" o:title=""/>
              </v:shape>
              <v:shape id="Graphic 368" o:spid="_x0000_s1028" style="position:absolute;top:43634;width:437515;height:204470;visibility:visible;mso-wrap-style:square;v-text-anchor:top" coordsize="43751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dTswwAAANwAAAAPAAAAZHJzL2Rvd25yZXYueG1sRE/Pa8Iw&#10;FL4P/B/CE3ZbUzdws5qW4RjbZYc5Qb09mmdTbF5KErX615vDwOPH93tRDbYTJ/KhdaxgkuUgiGun&#10;W24UrP8+n95AhIissXNMCi4UoCpHDwsstDvzL51WsREphEOBCkyMfSFlqA1ZDJnriRO3d95iTNA3&#10;Uns8p3Dbyec8n0qLLacGgz0tDdWH1dEqaF8/3FEuN0H+7Jrr7LI1X1s/KPU4Ht7nICIN8S7+d39r&#10;BS/TtDadSUdAljcAAAD//wMAUEsBAi0AFAAGAAgAAAAhANvh9svuAAAAhQEAABMAAAAAAAAAAAAA&#10;AAAAAAAAAFtDb250ZW50X1R5cGVzXS54bWxQSwECLQAUAAYACAAAACEAWvQsW78AAAAVAQAACwAA&#10;AAAAAAAAAAAAAAAfAQAAX3JlbHMvLnJlbHNQSwECLQAUAAYACAAAACEAJmnU7MMAAADcAAAADwAA&#10;AAAAAAAAAAAAAAAHAgAAZHJzL2Rvd25yZXYueG1sUEsFBgAAAAADAAMAtwAAAPcCAAAAAA==&#10;" path="m437349,176961l218668,86385,,176961r36525,26988l218668,129286r182156,74663l437349,176961xem437349,90576l218668,,,90576r36931,27457l218668,42760r181737,75273l437349,90576xe" fillcolor="#002f5b" stroked="f">
                <v:path arrowok="t"/>
              </v:shape>
              <w10:wrap anchorx="page" anchory="page"/>
            </v:group>
          </w:pict>
        </mc:Fallback>
      </mc:AlternateContent>
    </w:r>
    <w:r>
      <w:rPr>
        <w:noProof/>
        <w:sz w:val="20"/>
      </w:rPr>
      <mc:AlternateContent>
        <mc:Choice Requires="wps">
          <w:drawing>
            <wp:anchor distT="0" distB="0" distL="0" distR="0" simplePos="0" relativeHeight="486927872" behindDoc="1" locked="0" layoutInCell="1" allowOverlap="1" wp14:anchorId="490F8966" wp14:editId="7416FA8C">
              <wp:simplePos x="0" y="0"/>
              <wp:positionH relativeFrom="page">
                <wp:posOffset>8085638</wp:posOffset>
              </wp:positionH>
              <wp:positionV relativeFrom="page">
                <wp:posOffset>348356</wp:posOffset>
              </wp:positionV>
              <wp:extent cx="544195" cy="352425"/>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195" cy="352425"/>
                      </a:xfrm>
                      <a:prstGeom prst="rect">
                        <a:avLst/>
                      </a:prstGeom>
                    </wps:spPr>
                    <wps:txbx>
                      <w:txbxContent>
                        <w:p w14:paraId="199D2793" w14:textId="77777777" w:rsidR="00FF28F0" w:rsidRDefault="00000000">
                          <w:pPr>
                            <w:spacing w:before="5"/>
                            <w:ind w:left="20"/>
                            <w:rPr>
                              <w:b/>
                              <w:sz w:val="46"/>
                            </w:rPr>
                          </w:pPr>
                          <w:r>
                            <w:rPr>
                              <w:b/>
                              <w:color w:val="012F5B"/>
                              <w:spacing w:val="-5"/>
                              <w:w w:val="105"/>
                              <w:sz w:val="46"/>
                            </w:rPr>
                            <w:t>NE:</w:t>
                          </w:r>
                        </w:p>
                      </w:txbxContent>
                    </wps:txbx>
                    <wps:bodyPr wrap="square" lIns="0" tIns="0" rIns="0" bIns="0" rtlCol="0">
                      <a:noAutofit/>
                    </wps:bodyPr>
                  </wps:wsp>
                </a:graphicData>
              </a:graphic>
            </wp:anchor>
          </w:drawing>
        </mc:Choice>
        <mc:Fallback>
          <w:pict>
            <v:shapetype w14:anchorId="490F8966" id="_x0000_t202" coordsize="21600,21600" o:spt="202" path="m,l,21600r21600,l21600,xe">
              <v:stroke joinstyle="miter"/>
              <v:path gradientshapeok="t" o:connecttype="rect"/>
            </v:shapetype>
            <v:shape id="Textbox 369" o:spid="_x0000_s1063" type="#_x0000_t202" style="position:absolute;margin-left:636.65pt;margin-top:27.45pt;width:42.85pt;height:27.75pt;z-index:-1638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DtpmgEAACIDAAAOAAAAZHJzL2Uyb0RvYy54bWysUtuO2yAQfa+0/4B435C4SS9WnFXbVatK&#10;q26lbT+AYIjRGoYyJHb+vgNxkqp9q/ZlGIbhcM4Z1nej69lBR7TgG76YzTnTXkFr/a7hP398vn3H&#10;GSbpW9mD1w0/auR3m5tX6yHUuoIO+lZHRiAe6yE0vEsp1EKg6rSTOIOgPR0aiE4m2sadaKMcCN31&#10;oprP34gBYhsiKI1I1fvTId8UfGO0So/GoE6sbzhxSyXGErc5is1a1rsoQ2fVREP+BwsnradHL1D3&#10;Mkm2j/YfKGdVBASTZgqcAGOs0kUDqVnM/1Lz1MmgixYyB8PFJnw5WPXt8BS+R5bGjzDSAIsIDA+g&#10;npG8EUPAeurJnmKN1J2Fjia6vJIERhfJ2+PFTz0mpqi4Wi4X71ecKTp6vaqW1Sr7La6XQ8T0RYNj&#10;OWl4pHEVAvLwgOnUem6ZuJyez0TSuB2ZbRtevc2oubSF9khaBhpnw/HXXkbNWf/Vk1959ucknpPt&#10;OYmp/wTlh2RJHj7sExhbGFxxJwY0iKJh+jR50n/uS9f1a29+AwAA//8DAFBLAwQUAAYACAAAACEA&#10;ORv4huAAAAAMAQAADwAAAGRycy9kb3ducmV2LnhtbEyPPU/DMBCGdyT+g3VIbNRu0xYS4lQVggkJ&#10;NQ0DoxO7idX4HGK3Df+e6wTbvbpH70e+mVzPzmYM1qOE+UwAM9h4bbGV8Fm9PTwBC1GhVr1HI+HH&#10;BNgUtze5yrS/YGnO+9gyMsGQKQldjEPGeWg641SY+cEg/Q5+dCqSHFuuR3Uhc9fzhRBr7pRFSujU&#10;YF460xz3Jydh+4Xlq/3+qHflobRVlQp8Xx+lvL+bts/AopniHwzX+lQdCupU+xPqwHrSi8ckIVbC&#10;apkCuxLJKqV5NV1zsQRe5Pz/iOIXAAD//wMAUEsBAi0AFAAGAAgAAAAhALaDOJL+AAAA4QEAABMA&#10;AAAAAAAAAAAAAAAAAAAAAFtDb250ZW50X1R5cGVzXS54bWxQSwECLQAUAAYACAAAACEAOP0h/9YA&#10;AACUAQAACwAAAAAAAAAAAAAAAAAvAQAAX3JlbHMvLnJlbHNQSwECLQAUAAYACAAAACEAm+Q7aZoB&#10;AAAiAwAADgAAAAAAAAAAAAAAAAAuAgAAZHJzL2Uyb0RvYy54bWxQSwECLQAUAAYACAAAACEAORv4&#10;huAAAAAMAQAADwAAAAAAAAAAAAAAAAD0AwAAZHJzL2Rvd25yZXYueG1sUEsFBgAAAAAEAAQA8wAA&#10;AAEFAAAAAA==&#10;" filled="f" stroked="f">
              <v:textbox inset="0,0,0,0">
                <w:txbxContent>
                  <w:p w14:paraId="199D2793" w14:textId="77777777" w:rsidR="00FF28F0" w:rsidRDefault="00000000">
                    <w:pPr>
                      <w:spacing w:before="5"/>
                      <w:ind w:left="20"/>
                      <w:rPr>
                        <w:b/>
                        <w:sz w:val="46"/>
                      </w:rPr>
                    </w:pPr>
                    <w:r>
                      <w:rPr>
                        <w:b/>
                        <w:color w:val="012F5B"/>
                        <w:spacing w:val="-5"/>
                        <w:w w:val="105"/>
                        <w:sz w:val="46"/>
                      </w:rPr>
                      <w:t>NE:</w:t>
                    </w:r>
                  </w:p>
                </w:txbxContent>
              </v:textbox>
              <w10:wrap anchorx="page" anchory="page"/>
            </v:shape>
          </w:pict>
        </mc:Fallback>
      </mc:AlternateContent>
    </w:r>
    <w:r>
      <w:rPr>
        <w:noProof/>
        <w:sz w:val="20"/>
      </w:rPr>
      <mc:AlternateContent>
        <mc:Choice Requires="wps">
          <w:drawing>
            <wp:anchor distT="0" distB="0" distL="0" distR="0" simplePos="0" relativeHeight="486928384" behindDoc="1" locked="0" layoutInCell="1" allowOverlap="1" wp14:anchorId="3096CDAA" wp14:editId="245CAF87">
              <wp:simplePos x="0" y="0"/>
              <wp:positionH relativeFrom="page">
                <wp:posOffset>8874667</wp:posOffset>
              </wp:positionH>
              <wp:positionV relativeFrom="page">
                <wp:posOffset>348356</wp:posOffset>
              </wp:positionV>
              <wp:extent cx="193040" cy="352425"/>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52425"/>
                      </a:xfrm>
                      <a:prstGeom prst="rect">
                        <a:avLst/>
                      </a:prstGeom>
                    </wps:spPr>
                    <wps:txbx>
                      <w:txbxContent>
                        <w:p w14:paraId="5A48F264" w14:textId="77777777" w:rsidR="00FF28F0" w:rsidRDefault="00000000">
                          <w:pPr>
                            <w:spacing w:before="5"/>
                            <w:ind w:left="20"/>
                            <w:rPr>
                              <w:b/>
                              <w:sz w:val="46"/>
                            </w:rPr>
                          </w:pPr>
                          <w:r>
                            <w:rPr>
                              <w:b/>
                              <w:color w:val="012F5B"/>
                              <w:spacing w:val="-10"/>
                              <w:w w:val="105"/>
                              <w:sz w:val="46"/>
                            </w:rPr>
                            <w:t>5</w:t>
                          </w:r>
                        </w:p>
                      </w:txbxContent>
                    </wps:txbx>
                    <wps:bodyPr wrap="square" lIns="0" tIns="0" rIns="0" bIns="0" rtlCol="0">
                      <a:noAutofit/>
                    </wps:bodyPr>
                  </wps:wsp>
                </a:graphicData>
              </a:graphic>
            </wp:anchor>
          </w:drawing>
        </mc:Choice>
        <mc:Fallback>
          <w:pict>
            <v:shape w14:anchorId="3096CDAA" id="Textbox 370" o:spid="_x0000_s1064" type="#_x0000_t202" style="position:absolute;margin-left:698.8pt;margin-top:27.45pt;width:15.2pt;height:27.75pt;z-index:-163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N0mAEAACIDAAAOAAAAZHJzL2Uyb0RvYy54bWysUsFuGyEQvVfKPyDuNZtNUqUrr6M2UatK&#10;UVspyQdgFryoC0MZ7F3/fQe8tqvkVvUyDMzweO8Ny7vJDWynI1rwLb9cVJxpr6CzftPyl+cv7285&#10;wyR9JwfwuuV7jfxudfFuOYZG19DD0OnICMRjM4aW9ymFRghUvXYSFxC0p6KB6GSibdyILsqR0N0g&#10;6qr6IEaIXYigNCKdPhyKfFXwjdEq/TAGdWJDy4lbKjGWuM5RrJay2UQZeqtmGvIfWDhpPT16gnqQ&#10;SbJttG+gnFUREExaKHACjLFKFw2k5rJ6peapl0EXLWQOhpNN+P9g1ffdU/gZWZo+w0QDLCIwPIL6&#10;heSNGAM2c0/2FBuk7ix0MtHllSQwukje7k9+6ikxldE+XlXXVFFUurqpr+ub7Lc4Xw4R01cNjuWk&#10;5ZHGVQjI3SOmQ+uxZeZyeD4TSdN6YrZreX2bUfPRGro9aRlpnC3H31sZNWfDN09+5dkfk3hM1sck&#10;puEeyg/Jkjx82iYwtjA4484MaBBFw/xp8qT/3peu89de/QEAAP//AwBQSwMEFAAGAAgAAAAhACMM&#10;Y2ngAAAADAEAAA8AAABkcnMvZG93bnJldi54bWxMjz1PwzAQhnck/oN1SGzUbgmhCXGqCsGEhEjD&#10;wOjEbmI1PofYbcO/5zrBdq/u0ftRbGY3sJOZgvUoYbkQwAy2XlvsJHzWr3drYCEq1GrwaCT8mACb&#10;8vqqULn2Z6zMaRc7RiYYciWhj3HMOQ9tb5wKCz8apN/eT05FklPH9aTOZO4GvhIi5U5ZpIRejea5&#10;N+1hd3QStl9Yvdjv9+aj2le2rjOBb+lBytubefsELJo5/sFwqU/VoaROjT+iDmwgfZ89psRKeEgy&#10;YBciWa1pXkPXUiTAy4L/H1H+AgAA//8DAFBLAQItABQABgAIAAAAIQC2gziS/gAAAOEBAAATAAAA&#10;AAAAAAAAAAAAAAAAAABbQ29udGVudF9UeXBlc10ueG1sUEsBAi0AFAAGAAgAAAAhADj9If/WAAAA&#10;lAEAAAsAAAAAAAAAAAAAAAAALwEAAF9yZWxzLy5yZWxzUEsBAi0AFAAGAAgAAAAhAGG2Q3SYAQAA&#10;IgMAAA4AAAAAAAAAAAAAAAAALgIAAGRycy9lMm9Eb2MueG1sUEsBAi0AFAAGAAgAAAAhACMMY2ng&#10;AAAADAEAAA8AAAAAAAAAAAAAAAAA8gMAAGRycy9kb3ducmV2LnhtbFBLBQYAAAAABAAEAPMAAAD/&#10;BAAAAAA=&#10;" filled="f" stroked="f">
              <v:textbox inset="0,0,0,0">
                <w:txbxContent>
                  <w:p w14:paraId="5A48F264" w14:textId="77777777" w:rsidR="00FF28F0" w:rsidRDefault="00000000">
                    <w:pPr>
                      <w:spacing w:before="5"/>
                      <w:ind w:left="20"/>
                      <w:rPr>
                        <w:b/>
                        <w:sz w:val="46"/>
                      </w:rPr>
                    </w:pPr>
                    <w:r>
                      <w:rPr>
                        <w:b/>
                        <w:color w:val="012F5B"/>
                        <w:spacing w:val="-10"/>
                        <w:w w:val="105"/>
                        <w:sz w:val="46"/>
                      </w:rPr>
                      <w:t>5</w:t>
                    </w:r>
                  </w:p>
                </w:txbxContent>
              </v:textbox>
              <w10:wrap anchorx="page" anchory="page"/>
            </v:shape>
          </w:pict>
        </mc:Fallback>
      </mc:AlternateContent>
    </w:r>
    <w:r>
      <w:rPr>
        <w:noProof/>
        <w:sz w:val="20"/>
      </w:rPr>
      <mc:AlternateContent>
        <mc:Choice Requires="wps">
          <w:drawing>
            <wp:anchor distT="0" distB="0" distL="0" distR="0" simplePos="0" relativeHeight="486928896" behindDoc="1" locked="0" layoutInCell="1" allowOverlap="1" wp14:anchorId="12C68D6F" wp14:editId="662CA86C">
              <wp:simplePos x="0" y="0"/>
              <wp:positionH relativeFrom="page">
                <wp:posOffset>9314063</wp:posOffset>
              </wp:positionH>
              <wp:positionV relativeFrom="page">
                <wp:posOffset>348356</wp:posOffset>
              </wp:positionV>
              <wp:extent cx="193040" cy="352425"/>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52425"/>
                      </a:xfrm>
                      <a:prstGeom prst="rect">
                        <a:avLst/>
                      </a:prstGeom>
                    </wps:spPr>
                    <wps:txbx>
                      <w:txbxContent>
                        <w:p w14:paraId="63C6ED90" w14:textId="77777777" w:rsidR="00FF28F0" w:rsidRDefault="00000000">
                          <w:pPr>
                            <w:spacing w:before="5"/>
                            <w:ind w:left="20"/>
                            <w:rPr>
                              <w:b/>
                              <w:sz w:val="46"/>
                            </w:rPr>
                          </w:pPr>
                          <w:r>
                            <w:rPr>
                              <w:b/>
                              <w:color w:val="012F5B"/>
                              <w:spacing w:val="-10"/>
                              <w:w w:val="105"/>
                              <w:sz w:val="46"/>
                            </w:rPr>
                            <w:t>5</w:t>
                          </w:r>
                        </w:p>
                      </w:txbxContent>
                    </wps:txbx>
                    <wps:bodyPr wrap="square" lIns="0" tIns="0" rIns="0" bIns="0" rtlCol="0">
                      <a:noAutofit/>
                    </wps:bodyPr>
                  </wps:wsp>
                </a:graphicData>
              </a:graphic>
            </wp:anchor>
          </w:drawing>
        </mc:Choice>
        <mc:Fallback>
          <w:pict>
            <v:shape w14:anchorId="12C68D6F" id="Textbox 371" o:spid="_x0000_s1065" type="#_x0000_t202" style="position:absolute;margin-left:733.4pt;margin-top:27.45pt;width:15.2pt;height:27.75pt;z-index:-163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u8FmAEAACIDAAAOAAAAZHJzL2Uyb0RvYy54bWysUsFuGyEQvVfqPyDuNZtNUjUrr6M2UatK&#10;UVspzQdgFryoC0MY7F3/fQe8tqvkFvUyDMzweO8Ny9vJDWynI1rwLb9YVJxpr6CzftPyp99fP3zi&#10;DJP0nRzA65bvNfLb1ft3yzE0uoYehk5HRiAemzG0vE8pNEKg6rWTuICgPRUNRCcTbeNGdFGOhO4G&#10;UVfVRzFC7EIEpRHp9P5Q5KuCb4xW6acxqBMbWk7cUomxxHWOYrWUzSbK0Fs105BvYOGk9fToCepe&#10;Jsm20b6CclZFQDBpocAJMMYqXTSQmovqhZrHXgZdtJA5GE424f+DVT92j+FXZGn6AhMNsIjA8ADq&#10;D5I3YgzYzD3ZU2yQurPQyUSXV5LA6CJ5uz/5qafEVEa7uayuqKKodHldX9XX2W9xvhwipm8aHMtJ&#10;yyONqxCQuwdMh9Zjy8zl8Hwmkqb1xGzX8vomo+ajNXR70jLSOFuOz1sZNWfDd09+5dkfk3hM1sck&#10;puEOyg/Jkjx83iYwtjA4484MaBBFw/xp8qT/3Zeu89de/QUAAP//AwBQSwMEFAAGAAgAAAAhAAWi&#10;9yzhAAAADAEAAA8AAABkcnMvZG93bnJldi54bWxMj8FOwzAQRO9I/IO1SNyo3SoEEuJUFYITUkUa&#10;Dhyd2E2sxusQu234+25PcJvRjGbfFuvZDexkpmA9SlguBDCDrdcWOwlf9fvDM7AQFWo1eDQSfk2A&#10;dXl7U6hc+zNW5rSLHaMRDLmS0Mc45pyHtjdOhYUfDVK295NTkezUcT2pM427ga+ESLlTFulCr0bz&#10;2pv2sDs6CZtvrN7sz7b5rPaVretM4Ed6kPL+bt68AItmjn9luOITOpTE1Pgj6sAG8kmaEnuU8Jhk&#10;wK6NJHtaAWtILUUCvCz4/yfKCwAAAP//AwBQSwECLQAUAAYACAAAACEAtoM4kv4AAADhAQAAEwAA&#10;AAAAAAAAAAAAAAAAAAAAW0NvbnRlbnRfVHlwZXNdLnhtbFBLAQItABQABgAIAAAAIQA4/SH/1gAA&#10;AJQBAAALAAAAAAAAAAAAAAAAAC8BAABfcmVscy8ucmVsc1BLAQItABQABgAIAAAAIQAmbu8FmAEA&#10;ACIDAAAOAAAAAAAAAAAAAAAAAC4CAABkcnMvZTJvRG9jLnhtbFBLAQItABQABgAIAAAAIQAFovcs&#10;4QAAAAwBAAAPAAAAAAAAAAAAAAAAAPIDAABkcnMvZG93bnJldi54bWxQSwUGAAAAAAQABADzAAAA&#10;AAUAAAAA&#10;" filled="f" stroked="f">
              <v:textbox inset="0,0,0,0">
                <w:txbxContent>
                  <w:p w14:paraId="63C6ED90" w14:textId="77777777" w:rsidR="00FF28F0" w:rsidRDefault="00000000">
                    <w:pPr>
                      <w:spacing w:before="5"/>
                      <w:ind w:left="20"/>
                      <w:rPr>
                        <w:b/>
                        <w:sz w:val="46"/>
                      </w:rPr>
                    </w:pPr>
                    <w:r>
                      <w:rPr>
                        <w:b/>
                        <w:color w:val="012F5B"/>
                        <w:spacing w:val="-10"/>
                        <w:w w:val="105"/>
                        <w:sz w:val="46"/>
                      </w:rPr>
                      <w:t>5</w:t>
                    </w:r>
                  </w:p>
                </w:txbxContent>
              </v:textbox>
              <w10:wrap anchorx="page" anchory="page"/>
            </v:shape>
          </w:pict>
        </mc:Fallback>
      </mc:AlternateContent>
    </w:r>
    <w:r>
      <w:rPr>
        <w:noProof/>
        <w:sz w:val="20"/>
      </w:rPr>
      <mc:AlternateContent>
        <mc:Choice Requires="wps">
          <w:drawing>
            <wp:anchor distT="0" distB="0" distL="0" distR="0" simplePos="0" relativeHeight="486929408" behindDoc="1" locked="0" layoutInCell="1" allowOverlap="1" wp14:anchorId="5A4633EA" wp14:editId="52427B70">
              <wp:simplePos x="0" y="0"/>
              <wp:positionH relativeFrom="page">
                <wp:posOffset>8098663</wp:posOffset>
              </wp:positionH>
              <wp:positionV relativeFrom="page">
                <wp:posOffset>646644</wp:posOffset>
              </wp:positionV>
              <wp:extent cx="1744980" cy="217804"/>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980" cy="217804"/>
                      </a:xfrm>
                      <a:prstGeom prst="rect">
                        <a:avLst/>
                      </a:prstGeom>
                    </wps:spPr>
                    <wps:txbx>
                      <w:txbxContent>
                        <w:p w14:paraId="1F7B3682" w14:textId="77777777" w:rsidR="00FF28F0" w:rsidRDefault="00000000">
                          <w:pPr>
                            <w:tabs>
                              <w:tab w:val="left" w:pos="1557"/>
                            </w:tabs>
                            <w:spacing w:before="14" w:line="188" w:lineRule="exact"/>
                            <w:ind w:left="20"/>
                            <w:rPr>
                              <w:sz w:val="17"/>
                            </w:rPr>
                          </w:pPr>
                          <w:r>
                            <w:rPr>
                              <w:color w:val="F27E00"/>
                              <w:spacing w:val="-2"/>
                              <w:w w:val="170"/>
                              <w:sz w:val="17"/>
                            </w:rPr>
                            <w:t>PROIECT</w:t>
                          </w:r>
                          <w:r>
                            <w:rPr>
                              <w:color w:val="F27E00"/>
                              <w:sz w:val="17"/>
                            </w:rPr>
                            <w:tab/>
                          </w:r>
                          <w:r>
                            <w:rPr>
                              <w:color w:val="F27E00"/>
                              <w:spacing w:val="-2"/>
                              <w:w w:val="165"/>
                              <w:sz w:val="17"/>
                            </w:rPr>
                            <w:t>EUROPE</w:t>
                          </w:r>
                        </w:p>
                        <w:p w14:paraId="54E6D4CB" w14:textId="77777777" w:rsidR="00FF28F0" w:rsidRDefault="00000000">
                          <w:pPr>
                            <w:spacing w:line="119" w:lineRule="exact"/>
                            <w:ind w:left="24"/>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txbxContent>
                    </wps:txbx>
                    <wps:bodyPr wrap="square" lIns="0" tIns="0" rIns="0" bIns="0" rtlCol="0">
                      <a:noAutofit/>
                    </wps:bodyPr>
                  </wps:wsp>
                </a:graphicData>
              </a:graphic>
            </wp:anchor>
          </w:drawing>
        </mc:Choice>
        <mc:Fallback>
          <w:pict>
            <v:shape w14:anchorId="5A4633EA" id="Textbox 372" o:spid="_x0000_s1066" type="#_x0000_t202" style="position:absolute;margin-left:637.7pt;margin-top:50.9pt;width:137.4pt;height:17.15pt;z-index:-1638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gkumAEAACMDAAAOAAAAZHJzL2Uyb0RvYy54bWysUs2O2yAQvlfad0DcNzjZqJtacVbtrlpV&#10;WrUrbfsABEOMahjKkNh5+w7ESar2VvWCB8/w8f2wfhhdzw46ogXf8Pms4kx7Ba31u4Z///bxdsUZ&#10;Julb2YPXDT9q5A+bmzfrIdR6AR30rY6MQDzWQ2h4l1KohUDVaSdxBkF7ahqITibaxp1ooxwI3fVi&#10;UVVvxQCxDRGURqS/T6cm3xR8Y7RKX41BnVjfcOKWyhrLus2r2KxlvYsydFZNNOQ/sHDSerr0AvUk&#10;k2T7aP+CclZFQDBppsAJMMYqXTSQmnn1h5rXTgZdtJA5GC424f+DVV8Or+ElsjR+gJECLCIwPIP6&#10;geSNGALW00z2FGuk6Sx0NNHlL0lgdJC8PV781GNiKqPdL5fvVtRS1FvM71fVMhsurqdDxPRJg2O5&#10;aHikvAoDeXjGdBo9j0xkTvdnJmncjsy2Db8rMeZfW2iPJGagPBuOP/cyas76z54My+Gfi3gutuci&#10;pv4RyhPJmjy83ycwtjC44k4MKImiYXo1Oerf92Xq+rY3vwAAAP//AwBQSwMEFAAGAAgAAAAhAAFg&#10;2wvgAAAADQEAAA8AAABkcnMvZG93bnJldi54bWxMj8FOwzAQRO9I/IO1SNyonUAChDhVheCEhEjD&#10;gaMTu4nVeB1itw1/z/YEtxnt0+xMuV7cyI5mDtajhGQlgBnsvLbYS/hsXm8egIWoUKvRo5HwYwKs&#10;q8uLUhXan7A2x23sGYVgKJSEIcap4Dx0g3EqrPxkkG47PzsVyc4917M6UbgbeSpEzp2ySB8GNZnn&#10;wXT77cFJ2Hxh/WK/39uPelfbpnkU+Jbvpby+WjZPwKJZ4h8M5/pUHSrq1PoD6sBG8ul9dkcsKZHQ&#10;iDOSZSIF1pK6zRPgVcn/r6h+AQAA//8DAFBLAQItABQABgAIAAAAIQC2gziS/gAAAOEBAAATAAAA&#10;AAAAAAAAAAAAAAAAAABbQ29udGVudF9UeXBlc10ueG1sUEsBAi0AFAAGAAgAAAAhADj9If/WAAAA&#10;lAEAAAsAAAAAAAAAAAAAAAAALwEAAF9yZWxzLy5yZWxzUEsBAi0AFAAGAAgAAAAhAETmCS6YAQAA&#10;IwMAAA4AAAAAAAAAAAAAAAAALgIAAGRycy9lMm9Eb2MueG1sUEsBAi0AFAAGAAgAAAAhAAFg2wvg&#10;AAAADQEAAA8AAAAAAAAAAAAAAAAA8gMAAGRycy9kb3ducmV2LnhtbFBLBQYAAAAABAAEAPMAAAD/&#10;BAAAAAA=&#10;" filled="f" stroked="f">
              <v:textbox inset="0,0,0,0">
                <w:txbxContent>
                  <w:p w14:paraId="1F7B3682" w14:textId="77777777" w:rsidR="00FF28F0" w:rsidRDefault="00000000">
                    <w:pPr>
                      <w:tabs>
                        <w:tab w:val="left" w:pos="1557"/>
                      </w:tabs>
                      <w:spacing w:before="14" w:line="188" w:lineRule="exact"/>
                      <w:ind w:left="20"/>
                      <w:rPr>
                        <w:sz w:val="17"/>
                      </w:rPr>
                    </w:pPr>
                    <w:r>
                      <w:rPr>
                        <w:color w:val="F27E00"/>
                        <w:spacing w:val="-2"/>
                        <w:w w:val="170"/>
                        <w:sz w:val="17"/>
                      </w:rPr>
                      <w:t>PROIECT</w:t>
                    </w:r>
                    <w:r>
                      <w:rPr>
                        <w:color w:val="F27E00"/>
                        <w:sz w:val="17"/>
                      </w:rPr>
                      <w:tab/>
                    </w:r>
                    <w:r>
                      <w:rPr>
                        <w:color w:val="F27E00"/>
                        <w:spacing w:val="-2"/>
                        <w:w w:val="165"/>
                        <w:sz w:val="17"/>
                      </w:rPr>
                      <w:t>EUROPE</w:t>
                    </w:r>
                  </w:p>
                  <w:p w14:paraId="54E6D4CB" w14:textId="77777777" w:rsidR="00FF28F0" w:rsidRDefault="00000000">
                    <w:pPr>
                      <w:spacing w:line="119" w:lineRule="exact"/>
                      <w:ind w:left="24"/>
                      <w:rPr>
                        <w:sz w:val="11"/>
                      </w:rPr>
                    </w:pPr>
                    <w:r>
                      <w:rPr>
                        <w:color w:val="012F5B"/>
                        <w:w w:val="125"/>
                        <w:sz w:val="11"/>
                      </w:rPr>
                      <w:t>NEWENGINEERING</w:t>
                    </w:r>
                    <w:r>
                      <w:rPr>
                        <w:color w:val="012F5B"/>
                        <w:spacing w:val="26"/>
                        <w:w w:val="125"/>
                        <w:sz w:val="11"/>
                      </w:rPr>
                      <w:t xml:space="preserve"> </w:t>
                    </w:r>
                    <w:r>
                      <w:rPr>
                        <w:color w:val="012F5B"/>
                        <w:w w:val="125"/>
                        <w:sz w:val="11"/>
                      </w:rPr>
                      <w:t>SMART</w:t>
                    </w:r>
                    <w:r>
                      <w:rPr>
                        <w:color w:val="012F5B"/>
                        <w:spacing w:val="16"/>
                        <w:w w:val="125"/>
                        <w:sz w:val="11"/>
                      </w:rPr>
                      <w:t xml:space="preserve"> </w:t>
                    </w:r>
                    <w:r>
                      <w:rPr>
                        <w:color w:val="012F5B"/>
                        <w:spacing w:val="-2"/>
                        <w:w w:val="125"/>
                        <w:sz w:val="11"/>
                      </w:rPr>
                      <w:t>SOLUTIONS</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0E18" w14:textId="77777777" w:rsidR="00FF28F0" w:rsidRDefault="00FF28F0">
    <w:pPr>
      <w:pStyle w:val="Platteteks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B927" w14:textId="77777777" w:rsidR="00FF28F0" w:rsidRDefault="00FF28F0">
    <w:pPr>
      <w:pStyle w:val="Platteteks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7D1"/>
    <w:multiLevelType w:val="hybridMultilevel"/>
    <w:tmpl w:val="D3001EE2"/>
    <w:lvl w:ilvl="0" w:tplc="2D08158A">
      <w:numFmt w:val="bullet"/>
      <w:lvlText w:val="✓"/>
      <w:lvlJc w:val="left"/>
      <w:pPr>
        <w:ind w:left="1194" w:hanging="420"/>
      </w:pPr>
      <w:rPr>
        <w:rFonts w:ascii="Arial" w:eastAsia="Arial" w:hAnsi="Arial" w:cs="Arial" w:hint="default"/>
        <w:b w:val="0"/>
        <w:bCs w:val="0"/>
        <w:i w:val="0"/>
        <w:iCs w:val="0"/>
        <w:color w:val="151616"/>
        <w:spacing w:val="0"/>
        <w:w w:val="104"/>
        <w:sz w:val="23"/>
        <w:szCs w:val="23"/>
        <w:lang w:val="en-US" w:eastAsia="en-US" w:bidi="ar-SA"/>
      </w:rPr>
    </w:lvl>
    <w:lvl w:ilvl="1" w:tplc="AE22FF42">
      <w:numFmt w:val="bullet"/>
      <w:lvlText w:val="•"/>
      <w:lvlJc w:val="left"/>
      <w:pPr>
        <w:ind w:left="2650" w:hanging="420"/>
      </w:pPr>
      <w:rPr>
        <w:rFonts w:hint="default"/>
        <w:lang w:val="en-US" w:eastAsia="en-US" w:bidi="ar-SA"/>
      </w:rPr>
    </w:lvl>
    <w:lvl w:ilvl="2" w:tplc="148479B6">
      <w:numFmt w:val="bullet"/>
      <w:lvlText w:val="•"/>
      <w:lvlJc w:val="left"/>
      <w:pPr>
        <w:ind w:left="4101" w:hanging="420"/>
      </w:pPr>
      <w:rPr>
        <w:rFonts w:hint="default"/>
        <w:lang w:val="en-US" w:eastAsia="en-US" w:bidi="ar-SA"/>
      </w:rPr>
    </w:lvl>
    <w:lvl w:ilvl="3" w:tplc="A2D66F04">
      <w:numFmt w:val="bullet"/>
      <w:lvlText w:val="•"/>
      <w:lvlJc w:val="left"/>
      <w:pPr>
        <w:ind w:left="5551" w:hanging="420"/>
      </w:pPr>
      <w:rPr>
        <w:rFonts w:hint="default"/>
        <w:lang w:val="en-US" w:eastAsia="en-US" w:bidi="ar-SA"/>
      </w:rPr>
    </w:lvl>
    <w:lvl w:ilvl="4" w:tplc="7F08F776">
      <w:numFmt w:val="bullet"/>
      <w:lvlText w:val="•"/>
      <w:lvlJc w:val="left"/>
      <w:pPr>
        <w:ind w:left="7002" w:hanging="420"/>
      </w:pPr>
      <w:rPr>
        <w:rFonts w:hint="default"/>
        <w:lang w:val="en-US" w:eastAsia="en-US" w:bidi="ar-SA"/>
      </w:rPr>
    </w:lvl>
    <w:lvl w:ilvl="5" w:tplc="1048098C">
      <w:numFmt w:val="bullet"/>
      <w:lvlText w:val="•"/>
      <w:lvlJc w:val="left"/>
      <w:pPr>
        <w:ind w:left="8452" w:hanging="420"/>
      </w:pPr>
      <w:rPr>
        <w:rFonts w:hint="default"/>
        <w:lang w:val="en-US" w:eastAsia="en-US" w:bidi="ar-SA"/>
      </w:rPr>
    </w:lvl>
    <w:lvl w:ilvl="6" w:tplc="791A75B2">
      <w:numFmt w:val="bullet"/>
      <w:lvlText w:val="•"/>
      <w:lvlJc w:val="left"/>
      <w:pPr>
        <w:ind w:left="9903" w:hanging="420"/>
      </w:pPr>
      <w:rPr>
        <w:rFonts w:hint="default"/>
        <w:lang w:val="en-US" w:eastAsia="en-US" w:bidi="ar-SA"/>
      </w:rPr>
    </w:lvl>
    <w:lvl w:ilvl="7" w:tplc="92BCD390">
      <w:numFmt w:val="bullet"/>
      <w:lvlText w:val="•"/>
      <w:lvlJc w:val="left"/>
      <w:pPr>
        <w:ind w:left="11354" w:hanging="420"/>
      </w:pPr>
      <w:rPr>
        <w:rFonts w:hint="default"/>
        <w:lang w:val="en-US" w:eastAsia="en-US" w:bidi="ar-SA"/>
      </w:rPr>
    </w:lvl>
    <w:lvl w:ilvl="8" w:tplc="E3328DDA">
      <w:numFmt w:val="bullet"/>
      <w:lvlText w:val="•"/>
      <w:lvlJc w:val="left"/>
      <w:pPr>
        <w:ind w:left="12804" w:hanging="420"/>
      </w:pPr>
      <w:rPr>
        <w:rFonts w:hint="default"/>
        <w:lang w:val="en-US" w:eastAsia="en-US" w:bidi="ar-SA"/>
      </w:rPr>
    </w:lvl>
  </w:abstractNum>
  <w:abstractNum w:abstractNumId="1" w15:restartNumberingAfterBreak="0">
    <w:nsid w:val="0BF85239"/>
    <w:multiLevelType w:val="hybridMultilevel"/>
    <w:tmpl w:val="4E663588"/>
    <w:lvl w:ilvl="0" w:tplc="303614EC">
      <w:numFmt w:val="bullet"/>
      <w:lvlText w:val="❖"/>
      <w:lvlJc w:val="left"/>
      <w:pPr>
        <w:ind w:left="631" w:hanging="471"/>
      </w:pPr>
      <w:rPr>
        <w:rFonts w:ascii="Arial" w:eastAsia="Arial" w:hAnsi="Arial" w:cs="Arial" w:hint="default"/>
        <w:spacing w:val="0"/>
        <w:w w:val="101"/>
        <w:lang w:val="en-US" w:eastAsia="en-US" w:bidi="ar-SA"/>
      </w:rPr>
    </w:lvl>
    <w:lvl w:ilvl="1" w:tplc="E1A2836C">
      <w:numFmt w:val="bullet"/>
      <w:lvlText w:val="•"/>
      <w:lvlJc w:val="left"/>
      <w:pPr>
        <w:ind w:left="1253" w:hanging="471"/>
      </w:pPr>
      <w:rPr>
        <w:rFonts w:hint="default"/>
        <w:lang w:val="en-US" w:eastAsia="en-US" w:bidi="ar-SA"/>
      </w:rPr>
    </w:lvl>
    <w:lvl w:ilvl="2" w:tplc="3AA081A4">
      <w:numFmt w:val="bullet"/>
      <w:lvlText w:val="•"/>
      <w:lvlJc w:val="left"/>
      <w:pPr>
        <w:ind w:left="1867" w:hanging="471"/>
      </w:pPr>
      <w:rPr>
        <w:rFonts w:hint="default"/>
        <w:lang w:val="en-US" w:eastAsia="en-US" w:bidi="ar-SA"/>
      </w:rPr>
    </w:lvl>
    <w:lvl w:ilvl="3" w:tplc="E604A34A">
      <w:numFmt w:val="bullet"/>
      <w:lvlText w:val="•"/>
      <w:lvlJc w:val="left"/>
      <w:pPr>
        <w:ind w:left="2480" w:hanging="471"/>
      </w:pPr>
      <w:rPr>
        <w:rFonts w:hint="default"/>
        <w:lang w:val="en-US" w:eastAsia="en-US" w:bidi="ar-SA"/>
      </w:rPr>
    </w:lvl>
    <w:lvl w:ilvl="4" w:tplc="DC3474B4">
      <w:numFmt w:val="bullet"/>
      <w:lvlText w:val="•"/>
      <w:lvlJc w:val="left"/>
      <w:pPr>
        <w:ind w:left="3094" w:hanging="471"/>
      </w:pPr>
      <w:rPr>
        <w:rFonts w:hint="default"/>
        <w:lang w:val="en-US" w:eastAsia="en-US" w:bidi="ar-SA"/>
      </w:rPr>
    </w:lvl>
    <w:lvl w:ilvl="5" w:tplc="A9780CD0">
      <w:numFmt w:val="bullet"/>
      <w:lvlText w:val="•"/>
      <w:lvlJc w:val="left"/>
      <w:pPr>
        <w:ind w:left="3707" w:hanging="471"/>
      </w:pPr>
      <w:rPr>
        <w:rFonts w:hint="default"/>
        <w:lang w:val="en-US" w:eastAsia="en-US" w:bidi="ar-SA"/>
      </w:rPr>
    </w:lvl>
    <w:lvl w:ilvl="6" w:tplc="DA9ADCFC">
      <w:numFmt w:val="bullet"/>
      <w:lvlText w:val="•"/>
      <w:lvlJc w:val="left"/>
      <w:pPr>
        <w:ind w:left="4321" w:hanging="471"/>
      </w:pPr>
      <w:rPr>
        <w:rFonts w:hint="default"/>
        <w:lang w:val="en-US" w:eastAsia="en-US" w:bidi="ar-SA"/>
      </w:rPr>
    </w:lvl>
    <w:lvl w:ilvl="7" w:tplc="39B093B8">
      <w:numFmt w:val="bullet"/>
      <w:lvlText w:val="•"/>
      <w:lvlJc w:val="left"/>
      <w:pPr>
        <w:ind w:left="4935" w:hanging="471"/>
      </w:pPr>
      <w:rPr>
        <w:rFonts w:hint="default"/>
        <w:lang w:val="en-US" w:eastAsia="en-US" w:bidi="ar-SA"/>
      </w:rPr>
    </w:lvl>
    <w:lvl w:ilvl="8" w:tplc="788E65DA">
      <w:numFmt w:val="bullet"/>
      <w:lvlText w:val="•"/>
      <w:lvlJc w:val="left"/>
      <w:pPr>
        <w:ind w:left="5548" w:hanging="471"/>
      </w:pPr>
      <w:rPr>
        <w:rFonts w:hint="default"/>
        <w:lang w:val="en-US" w:eastAsia="en-US" w:bidi="ar-SA"/>
      </w:rPr>
    </w:lvl>
  </w:abstractNum>
  <w:num w:numId="1" w16cid:durableId="648097613">
    <w:abstractNumId w:val="0"/>
  </w:num>
  <w:num w:numId="2" w16cid:durableId="1732339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8F0"/>
    <w:rsid w:val="00180BC3"/>
    <w:rsid w:val="00C574DB"/>
    <w:rsid w:val="00D43B78"/>
    <w:rsid w:val="00FF2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8B580"/>
  <w15:docId w15:val="{629020FF-8F3A-4346-91E6-6510E41E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rPr>
  </w:style>
  <w:style w:type="paragraph" w:styleId="Kop1">
    <w:name w:val="heading 1"/>
    <w:basedOn w:val="Standaard"/>
    <w:uiPriority w:val="9"/>
    <w:qFormat/>
    <w:pPr>
      <w:spacing w:before="191"/>
      <w:jc w:val="center"/>
      <w:outlineLvl w:val="0"/>
    </w:pPr>
    <w:rPr>
      <w:rFonts w:ascii="Courier New" w:eastAsia="Courier New" w:hAnsi="Courier New" w:cs="Courier New"/>
      <w:b/>
      <w:bCs/>
      <w:sz w:val="48"/>
      <w:szCs w:val="48"/>
    </w:rPr>
  </w:style>
  <w:style w:type="paragraph" w:styleId="Kop2">
    <w:name w:val="heading 2"/>
    <w:basedOn w:val="Standaard"/>
    <w:uiPriority w:val="9"/>
    <w:unhideWhenUsed/>
    <w:qFormat/>
    <w:pPr>
      <w:spacing w:before="5"/>
      <w:ind w:left="20"/>
      <w:outlineLvl w:val="1"/>
    </w:pPr>
    <w:rPr>
      <w:b/>
      <w:bCs/>
      <w:sz w:val="46"/>
      <w:szCs w:val="46"/>
    </w:rPr>
  </w:style>
  <w:style w:type="paragraph" w:styleId="Kop3">
    <w:name w:val="heading 3"/>
    <w:basedOn w:val="Standaard"/>
    <w:uiPriority w:val="9"/>
    <w:unhideWhenUsed/>
    <w:qFormat/>
    <w:pPr>
      <w:spacing w:before="123"/>
      <w:ind w:left="13077"/>
      <w:outlineLvl w:val="2"/>
    </w:pPr>
    <w:rPr>
      <w:rFonts w:ascii="Times New Roman" w:eastAsia="Times New Roman" w:hAnsi="Times New Roman" w:cs="Times New Roman"/>
      <w:b/>
      <w:bCs/>
      <w:sz w:val="43"/>
      <w:szCs w:val="43"/>
      <w:u w:val="single" w:color="000000"/>
    </w:rPr>
  </w:style>
  <w:style w:type="paragraph" w:styleId="Kop4">
    <w:name w:val="heading 4"/>
    <w:basedOn w:val="Standaard"/>
    <w:uiPriority w:val="9"/>
    <w:unhideWhenUsed/>
    <w:qFormat/>
    <w:pPr>
      <w:jc w:val="center"/>
      <w:outlineLvl w:val="3"/>
    </w:pPr>
    <w:rPr>
      <w:b/>
      <w:bCs/>
      <w:sz w:val="39"/>
      <w:szCs w:val="39"/>
    </w:rPr>
  </w:style>
  <w:style w:type="paragraph" w:styleId="Kop5">
    <w:name w:val="heading 5"/>
    <w:basedOn w:val="Standaard"/>
    <w:uiPriority w:val="9"/>
    <w:unhideWhenUsed/>
    <w:qFormat/>
    <w:pPr>
      <w:jc w:val="center"/>
      <w:outlineLvl w:val="4"/>
    </w:pPr>
    <w:rPr>
      <w:b/>
      <w:bCs/>
      <w:sz w:val="38"/>
      <w:szCs w:val="38"/>
    </w:rPr>
  </w:style>
  <w:style w:type="paragraph" w:styleId="Kop6">
    <w:name w:val="heading 6"/>
    <w:basedOn w:val="Standaard"/>
    <w:uiPriority w:val="9"/>
    <w:unhideWhenUsed/>
    <w:qFormat/>
    <w:pPr>
      <w:ind w:left="23"/>
      <w:jc w:val="center"/>
      <w:outlineLvl w:val="5"/>
    </w:pPr>
    <w:rPr>
      <w:b/>
      <w:bCs/>
      <w:sz w:val="31"/>
      <w:szCs w:val="31"/>
    </w:rPr>
  </w:style>
  <w:style w:type="paragraph" w:styleId="Kop7">
    <w:name w:val="heading 7"/>
    <w:basedOn w:val="Standaard"/>
    <w:uiPriority w:val="1"/>
    <w:qFormat/>
    <w:pPr>
      <w:spacing w:before="92"/>
      <w:ind w:left="956"/>
      <w:outlineLvl w:val="6"/>
    </w:pPr>
    <w:rPr>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7"/>
      <w:szCs w:val="27"/>
    </w:rPr>
  </w:style>
  <w:style w:type="paragraph" w:styleId="Lijstalinea">
    <w:name w:val="List Paragraph"/>
    <w:basedOn w:val="Standaard"/>
    <w:uiPriority w:val="1"/>
    <w:qFormat/>
    <w:pPr>
      <w:spacing w:before="20"/>
      <w:ind w:left="1194" w:hanging="428"/>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84.png"/><Relationship Id="rId303" Type="http://schemas.openxmlformats.org/officeDocument/2006/relationships/image" Target="media/image288.jpeg"/><Relationship Id="rId21" Type="http://schemas.openxmlformats.org/officeDocument/2006/relationships/image" Target="media/image14.jpe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324" Type="http://schemas.openxmlformats.org/officeDocument/2006/relationships/image" Target="media/image307.jpeg"/><Relationship Id="rId345" Type="http://schemas.openxmlformats.org/officeDocument/2006/relationships/header" Target="header13.xml"/><Relationship Id="rId170" Type="http://schemas.openxmlformats.org/officeDocument/2006/relationships/image" Target="media/image161.png"/><Relationship Id="rId191" Type="http://schemas.openxmlformats.org/officeDocument/2006/relationships/image" Target="media/image181.jpeg"/><Relationship Id="rId205" Type="http://schemas.openxmlformats.org/officeDocument/2006/relationships/image" Target="media/image195.jpeg"/><Relationship Id="rId226" Type="http://schemas.openxmlformats.org/officeDocument/2006/relationships/image" Target="media/image216.jpeg"/><Relationship Id="rId247" Type="http://schemas.openxmlformats.org/officeDocument/2006/relationships/image" Target="media/image236.jpeg"/><Relationship Id="rId107" Type="http://schemas.openxmlformats.org/officeDocument/2006/relationships/image" Target="media/image98.png"/><Relationship Id="rId268" Type="http://schemas.openxmlformats.org/officeDocument/2006/relationships/image" Target="media/image256.jpeg"/><Relationship Id="rId289" Type="http://schemas.openxmlformats.org/officeDocument/2006/relationships/image" Target="media/image277.jpeg"/><Relationship Id="rId11" Type="http://schemas.openxmlformats.org/officeDocument/2006/relationships/image" Target="media/image5.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314" Type="http://schemas.openxmlformats.org/officeDocument/2006/relationships/image" Target="media/image298.jpeg"/><Relationship Id="rId335" Type="http://schemas.openxmlformats.org/officeDocument/2006/relationships/image" Target="media/image317.jpeg"/><Relationship Id="rId5" Type="http://schemas.openxmlformats.org/officeDocument/2006/relationships/footnotes" Target="footnote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6.jpeg"/><Relationship Id="rId237" Type="http://schemas.openxmlformats.org/officeDocument/2006/relationships/image" Target="media/image227.png"/><Relationship Id="rId258" Type="http://schemas.openxmlformats.org/officeDocument/2006/relationships/image" Target="media/image246.png"/><Relationship Id="rId279" Type="http://schemas.openxmlformats.org/officeDocument/2006/relationships/image" Target="media/image267.jpeg"/><Relationship Id="rId22" Type="http://schemas.openxmlformats.org/officeDocument/2006/relationships/image" Target="media/image15.jpe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290" Type="http://schemas.openxmlformats.org/officeDocument/2006/relationships/image" Target="media/image278.jpeg"/><Relationship Id="rId304" Type="http://schemas.openxmlformats.org/officeDocument/2006/relationships/image" Target="media/image289.jpeg"/><Relationship Id="rId325" Type="http://schemas.openxmlformats.org/officeDocument/2006/relationships/image" Target="media/image308.jpeg"/><Relationship Id="rId346" Type="http://schemas.openxmlformats.org/officeDocument/2006/relationships/image" Target="media/image327.jpe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2.jpeg"/><Relationship Id="rId206" Type="http://schemas.openxmlformats.org/officeDocument/2006/relationships/image" Target="media/image196.jpeg"/><Relationship Id="rId227" Type="http://schemas.openxmlformats.org/officeDocument/2006/relationships/image" Target="media/image217.jpeg"/><Relationship Id="rId248" Type="http://schemas.openxmlformats.org/officeDocument/2006/relationships/header" Target="header8.xml"/><Relationship Id="rId269" Type="http://schemas.openxmlformats.org/officeDocument/2006/relationships/image" Target="media/image257.jpeg"/><Relationship Id="rId12" Type="http://schemas.openxmlformats.org/officeDocument/2006/relationships/image" Target="media/image6.png"/><Relationship Id="rId33" Type="http://schemas.openxmlformats.org/officeDocument/2006/relationships/image" Target="media/image24.png"/><Relationship Id="rId108" Type="http://schemas.openxmlformats.org/officeDocument/2006/relationships/image" Target="media/image99.jpeg"/><Relationship Id="rId129" Type="http://schemas.openxmlformats.org/officeDocument/2006/relationships/image" Target="media/image120.png"/><Relationship Id="rId280" Type="http://schemas.openxmlformats.org/officeDocument/2006/relationships/image" Target="media/image268.jpeg"/><Relationship Id="rId315" Type="http://schemas.openxmlformats.org/officeDocument/2006/relationships/image" Target="media/image299.jpeg"/><Relationship Id="rId336" Type="http://schemas.openxmlformats.org/officeDocument/2006/relationships/image" Target="media/image318.jpe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217" Type="http://schemas.openxmlformats.org/officeDocument/2006/relationships/image" Target="media/image207.jpeg"/><Relationship Id="rId6" Type="http://schemas.openxmlformats.org/officeDocument/2006/relationships/endnotes" Target="endnotes.xml"/><Relationship Id="rId238" Type="http://schemas.openxmlformats.org/officeDocument/2006/relationships/image" Target="media/image228.png"/><Relationship Id="rId259" Type="http://schemas.openxmlformats.org/officeDocument/2006/relationships/image" Target="media/image247.jpeg"/><Relationship Id="rId23" Type="http://schemas.openxmlformats.org/officeDocument/2006/relationships/header" Target="header2.xml"/><Relationship Id="rId119" Type="http://schemas.openxmlformats.org/officeDocument/2006/relationships/image" Target="media/image110.png"/><Relationship Id="rId270" Type="http://schemas.openxmlformats.org/officeDocument/2006/relationships/image" Target="media/image258.jpeg"/><Relationship Id="rId291" Type="http://schemas.openxmlformats.org/officeDocument/2006/relationships/image" Target="media/image279.jpeg"/><Relationship Id="rId305" Type="http://schemas.openxmlformats.org/officeDocument/2006/relationships/image" Target="media/image290.png"/><Relationship Id="rId326" Type="http://schemas.openxmlformats.org/officeDocument/2006/relationships/image" Target="media/image309.jpeg"/><Relationship Id="rId347" Type="http://schemas.openxmlformats.org/officeDocument/2006/relationships/image" Target="media/image328.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172" Type="http://schemas.openxmlformats.org/officeDocument/2006/relationships/image" Target="media/image163.png"/><Relationship Id="rId193" Type="http://schemas.openxmlformats.org/officeDocument/2006/relationships/header" Target="header5.xml"/><Relationship Id="rId207" Type="http://schemas.openxmlformats.org/officeDocument/2006/relationships/image" Target="media/image197.jpeg"/><Relationship Id="rId228" Type="http://schemas.openxmlformats.org/officeDocument/2006/relationships/image" Target="media/image218.jpeg"/><Relationship Id="rId249" Type="http://schemas.openxmlformats.org/officeDocument/2006/relationships/image" Target="media/image237.jpeg"/><Relationship Id="rId13" Type="http://schemas.openxmlformats.org/officeDocument/2006/relationships/image" Target="media/image7.png"/><Relationship Id="rId109" Type="http://schemas.openxmlformats.org/officeDocument/2006/relationships/image" Target="media/image100.png"/><Relationship Id="rId260" Type="http://schemas.openxmlformats.org/officeDocument/2006/relationships/image" Target="media/image248.png"/><Relationship Id="rId281" Type="http://schemas.openxmlformats.org/officeDocument/2006/relationships/image" Target="media/image269.jpeg"/><Relationship Id="rId316" Type="http://schemas.openxmlformats.org/officeDocument/2006/relationships/image" Target="media/image300.jpeg"/><Relationship Id="rId337" Type="http://schemas.openxmlformats.org/officeDocument/2006/relationships/image" Target="media/image319.jpe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7" Type="http://schemas.openxmlformats.org/officeDocument/2006/relationships/image" Target="media/image1.jpeg"/><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8.png"/><Relationship Id="rId239" Type="http://schemas.openxmlformats.org/officeDocument/2006/relationships/image" Target="media/image229.png"/><Relationship Id="rId250" Type="http://schemas.openxmlformats.org/officeDocument/2006/relationships/image" Target="media/image238.jpeg"/><Relationship Id="rId271" Type="http://schemas.openxmlformats.org/officeDocument/2006/relationships/image" Target="media/image259.jpeg"/><Relationship Id="rId292" Type="http://schemas.openxmlformats.org/officeDocument/2006/relationships/image" Target="media/image280.jpeg"/><Relationship Id="rId306" Type="http://schemas.openxmlformats.org/officeDocument/2006/relationships/image" Target="media/image291.jpeg"/><Relationship Id="rId24" Type="http://schemas.openxmlformats.org/officeDocument/2006/relationships/image" Target="media/image16.jpe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0.jpeg"/><Relationship Id="rId348" Type="http://schemas.openxmlformats.org/officeDocument/2006/relationships/hyperlink" Target="mailto:office@nessproject.eu" TargetMode="External"/><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3.jpeg"/><Relationship Id="rId208" Type="http://schemas.openxmlformats.org/officeDocument/2006/relationships/image" Target="media/image198.jpeg"/><Relationship Id="rId229" Type="http://schemas.openxmlformats.org/officeDocument/2006/relationships/image" Target="media/image219.jpeg"/><Relationship Id="rId240" Type="http://schemas.openxmlformats.org/officeDocument/2006/relationships/image" Target="media/image230.png"/><Relationship Id="rId261" Type="http://schemas.openxmlformats.org/officeDocument/2006/relationships/image" Target="media/image249.jpeg"/><Relationship Id="rId14" Type="http://schemas.openxmlformats.org/officeDocument/2006/relationships/image" Target="media/image8.jpe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0.jpeg"/><Relationship Id="rId317" Type="http://schemas.openxmlformats.org/officeDocument/2006/relationships/image" Target="media/image301.png"/><Relationship Id="rId338" Type="http://schemas.openxmlformats.org/officeDocument/2006/relationships/image" Target="media/image320.jpeg"/><Relationship Id="rId8" Type="http://schemas.openxmlformats.org/officeDocument/2006/relationships/image" Target="media/image2.jpe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09.jpeg"/><Relationship Id="rId230" Type="http://schemas.openxmlformats.org/officeDocument/2006/relationships/image" Target="media/image220.jpeg"/><Relationship Id="rId251" Type="http://schemas.openxmlformats.org/officeDocument/2006/relationships/image" Target="media/image239.jpeg"/><Relationship Id="rId25" Type="http://schemas.openxmlformats.org/officeDocument/2006/relationships/header" Target="header3.xml"/><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0.jpeg"/><Relationship Id="rId293" Type="http://schemas.openxmlformats.org/officeDocument/2006/relationships/image" Target="media/image281.jpeg"/><Relationship Id="rId307" Type="http://schemas.openxmlformats.org/officeDocument/2006/relationships/image" Target="media/image292.png"/><Relationship Id="rId328" Type="http://schemas.openxmlformats.org/officeDocument/2006/relationships/image" Target="media/image311.jpeg"/><Relationship Id="rId349" Type="http://schemas.openxmlformats.org/officeDocument/2006/relationships/header" Target="header14.xml"/><Relationship Id="rId20" Type="http://schemas.openxmlformats.org/officeDocument/2006/relationships/image" Target="media/image13.jpe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4.jpeg"/><Relationship Id="rId209" Type="http://schemas.openxmlformats.org/officeDocument/2006/relationships/image" Target="media/image199.jpeg"/><Relationship Id="rId190" Type="http://schemas.openxmlformats.org/officeDocument/2006/relationships/header" Target="header4.xml"/><Relationship Id="rId204" Type="http://schemas.openxmlformats.org/officeDocument/2006/relationships/image" Target="media/image194.jpeg"/><Relationship Id="rId220" Type="http://schemas.openxmlformats.org/officeDocument/2006/relationships/image" Target="media/image210.jpeg"/><Relationship Id="rId225" Type="http://schemas.openxmlformats.org/officeDocument/2006/relationships/image" Target="media/image215.jpeg"/><Relationship Id="rId241" Type="http://schemas.openxmlformats.org/officeDocument/2006/relationships/image" Target="media/image231.png"/><Relationship Id="rId246" Type="http://schemas.openxmlformats.org/officeDocument/2006/relationships/image" Target="media/image235.jpeg"/><Relationship Id="rId267" Type="http://schemas.openxmlformats.org/officeDocument/2006/relationships/image" Target="media/image255.jpeg"/><Relationship Id="rId288" Type="http://schemas.openxmlformats.org/officeDocument/2006/relationships/image" Target="media/image276.jpeg"/><Relationship Id="rId15" Type="http://schemas.openxmlformats.org/officeDocument/2006/relationships/image" Target="media/image9.jpe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262" Type="http://schemas.openxmlformats.org/officeDocument/2006/relationships/image" Target="media/image250.jpeg"/><Relationship Id="rId283" Type="http://schemas.openxmlformats.org/officeDocument/2006/relationships/image" Target="media/image271.jpeg"/><Relationship Id="rId313" Type="http://schemas.openxmlformats.org/officeDocument/2006/relationships/image" Target="media/image297.jpeg"/><Relationship Id="rId318" Type="http://schemas.openxmlformats.org/officeDocument/2006/relationships/image" Target="media/image302.png"/><Relationship Id="rId339" Type="http://schemas.openxmlformats.org/officeDocument/2006/relationships/image" Target="media/image321.jpeg"/><Relationship Id="rId10" Type="http://schemas.openxmlformats.org/officeDocument/2006/relationships/image" Target="media/image4.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jpeg"/><Relationship Id="rId334" Type="http://schemas.openxmlformats.org/officeDocument/2006/relationships/image" Target="media/image316.jpeg"/><Relationship Id="rId35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1.png"/><Relationship Id="rId210" Type="http://schemas.openxmlformats.org/officeDocument/2006/relationships/image" Target="media/image200.png"/><Relationship Id="rId215" Type="http://schemas.openxmlformats.org/officeDocument/2006/relationships/image" Target="media/image205.jpeg"/><Relationship Id="rId236" Type="http://schemas.openxmlformats.org/officeDocument/2006/relationships/image" Target="media/image226.png"/><Relationship Id="rId257" Type="http://schemas.openxmlformats.org/officeDocument/2006/relationships/image" Target="media/image245.jpeg"/><Relationship Id="rId278" Type="http://schemas.openxmlformats.org/officeDocument/2006/relationships/image" Target="media/image266.jpeg"/><Relationship Id="rId26" Type="http://schemas.openxmlformats.org/officeDocument/2006/relationships/image" Target="media/image17.jpeg"/><Relationship Id="rId231" Type="http://schemas.openxmlformats.org/officeDocument/2006/relationships/image" Target="media/image221.jpeg"/><Relationship Id="rId252" Type="http://schemas.openxmlformats.org/officeDocument/2006/relationships/image" Target="media/image240.jpeg"/><Relationship Id="rId273" Type="http://schemas.openxmlformats.org/officeDocument/2006/relationships/image" Target="media/image261.jpeg"/><Relationship Id="rId294" Type="http://schemas.openxmlformats.org/officeDocument/2006/relationships/header" Target="header9.xml"/><Relationship Id="rId308" Type="http://schemas.openxmlformats.org/officeDocument/2006/relationships/image" Target="media/image293.png"/><Relationship Id="rId329" Type="http://schemas.openxmlformats.org/officeDocument/2006/relationships/image" Target="media/image312.jpe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22.jpeg"/><Relationship Id="rId196" Type="http://schemas.openxmlformats.org/officeDocument/2006/relationships/header" Target="header6.xml"/><Relationship Id="rId200" Type="http://schemas.openxmlformats.org/officeDocument/2006/relationships/image" Target="media/image190.png"/><Relationship Id="rId16" Type="http://schemas.openxmlformats.org/officeDocument/2006/relationships/image" Target="media/image10.jpeg"/><Relationship Id="rId221" Type="http://schemas.openxmlformats.org/officeDocument/2006/relationships/image" Target="media/image211.jpeg"/><Relationship Id="rId242" Type="http://schemas.openxmlformats.org/officeDocument/2006/relationships/image" Target="media/image232.png"/><Relationship Id="rId263" Type="http://schemas.openxmlformats.org/officeDocument/2006/relationships/image" Target="media/image251.jpeg"/><Relationship Id="rId284" Type="http://schemas.openxmlformats.org/officeDocument/2006/relationships/image" Target="media/image272.jpeg"/><Relationship Id="rId319" Type="http://schemas.openxmlformats.org/officeDocument/2006/relationships/image" Target="media/image303.jpe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13.jpe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jpeg"/><Relationship Id="rId351" Type="http://schemas.openxmlformats.org/officeDocument/2006/relationships/theme" Target="theme/theme1.xml"/><Relationship Id="rId211" Type="http://schemas.openxmlformats.org/officeDocument/2006/relationships/image" Target="media/image201.jpeg"/><Relationship Id="rId232" Type="http://schemas.openxmlformats.org/officeDocument/2006/relationships/image" Target="media/image222.jpeg"/><Relationship Id="rId253" Type="http://schemas.openxmlformats.org/officeDocument/2006/relationships/image" Target="media/image241.jpeg"/><Relationship Id="rId274" Type="http://schemas.openxmlformats.org/officeDocument/2006/relationships/image" Target="media/image262.jpeg"/><Relationship Id="rId295" Type="http://schemas.openxmlformats.org/officeDocument/2006/relationships/image" Target="media/image185.png"/><Relationship Id="rId309" Type="http://schemas.openxmlformats.org/officeDocument/2006/relationships/header" Target="header10.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04.jpe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7.jpeg"/><Relationship Id="rId341" Type="http://schemas.openxmlformats.org/officeDocument/2006/relationships/image" Target="media/image323.jpeg"/><Relationship Id="rId201" Type="http://schemas.openxmlformats.org/officeDocument/2006/relationships/image" Target="media/image191.jpeg"/><Relationship Id="rId222" Type="http://schemas.openxmlformats.org/officeDocument/2006/relationships/image" Target="media/image212.jpeg"/><Relationship Id="rId243" Type="http://schemas.openxmlformats.org/officeDocument/2006/relationships/image" Target="media/image233.png"/><Relationship Id="rId264" Type="http://schemas.openxmlformats.org/officeDocument/2006/relationships/image" Target="media/image252.jpeg"/><Relationship Id="rId285" Type="http://schemas.openxmlformats.org/officeDocument/2006/relationships/image" Target="media/image273.jpeg"/><Relationship Id="rId17" Type="http://schemas.openxmlformats.org/officeDocument/2006/relationships/header" Target="header1.xml"/><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jpeg"/><Relationship Id="rId124" Type="http://schemas.openxmlformats.org/officeDocument/2006/relationships/image" Target="media/image115.png"/><Relationship Id="rId310" Type="http://schemas.openxmlformats.org/officeDocument/2006/relationships/image" Target="media/image294.jpe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jpeg"/><Relationship Id="rId331" Type="http://schemas.openxmlformats.org/officeDocument/2006/relationships/image" Target="media/image314.jpeg"/><Relationship Id="rId1" Type="http://schemas.openxmlformats.org/officeDocument/2006/relationships/numbering" Target="numbering.xml"/><Relationship Id="rId212" Type="http://schemas.openxmlformats.org/officeDocument/2006/relationships/image" Target="media/image202.jpeg"/><Relationship Id="rId233" Type="http://schemas.openxmlformats.org/officeDocument/2006/relationships/image" Target="media/image223.jpeg"/><Relationship Id="rId254" Type="http://schemas.openxmlformats.org/officeDocument/2006/relationships/image" Target="media/image242.jpe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3.jpeg"/><Relationship Id="rId296" Type="http://schemas.openxmlformats.org/officeDocument/2006/relationships/image" Target="media/image186.png"/><Relationship Id="rId300" Type="http://schemas.openxmlformats.org/officeDocument/2006/relationships/image" Target="media/image285.jpe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8.png"/><Relationship Id="rId321" Type="http://schemas.openxmlformats.org/officeDocument/2006/relationships/image" Target="media/image305.jpeg"/><Relationship Id="rId342" Type="http://schemas.openxmlformats.org/officeDocument/2006/relationships/image" Target="media/image324.jpeg"/><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18" Type="http://schemas.openxmlformats.org/officeDocument/2006/relationships/image" Target="media/image11.jpeg"/><Relationship Id="rId39" Type="http://schemas.openxmlformats.org/officeDocument/2006/relationships/image" Target="media/image30.png"/><Relationship Id="rId265" Type="http://schemas.openxmlformats.org/officeDocument/2006/relationships/image" Target="media/image253.jpeg"/><Relationship Id="rId286" Type="http://schemas.openxmlformats.org/officeDocument/2006/relationships/image" Target="media/image274.jpeg"/><Relationship Id="rId50" Type="http://schemas.openxmlformats.org/officeDocument/2006/relationships/image" Target="media/image41.png"/><Relationship Id="rId104" Type="http://schemas.openxmlformats.org/officeDocument/2006/relationships/image" Target="media/image95.jpe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295.jpeg"/><Relationship Id="rId332" Type="http://schemas.openxmlformats.org/officeDocument/2006/relationships/image" Target="media/image315.jpe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3.jpeg"/><Relationship Id="rId234" Type="http://schemas.openxmlformats.org/officeDocument/2006/relationships/image" Target="media/image224.png"/><Relationship Id="rId2" Type="http://schemas.openxmlformats.org/officeDocument/2006/relationships/styles" Target="styles.xml"/><Relationship Id="rId29" Type="http://schemas.openxmlformats.org/officeDocument/2006/relationships/image" Target="media/image20.png"/><Relationship Id="rId255" Type="http://schemas.openxmlformats.org/officeDocument/2006/relationships/image" Target="media/image243.jpeg"/><Relationship Id="rId276" Type="http://schemas.openxmlformats.org/officeDocument/2006/relationships/image" Target="media/image264.jpeg"/><Relationship Id="rId297" Type="http://schemas.openxmlformats.org/officeDocument/2006/relationships/image" Target="media/image282.jpeg"/><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86.jpeg"/><Relationship Id="rId322" Type="http://schemas.openxmlformats.org/officeDocument/2006/relationships/image" Target="media/image306.jpeg"/><Relationship Id="rId343" Type="http://schemas.openxmlformats.org/officeDocument/2006/relationships/image" Target="media/image325.jpe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89.jpeg"/><Relationship Id="rId203" Type="http://schemas.openxmlformats.org/officeDocument/2006/relationships/image" Target="media/image193.png"/><Relationship Id="rId19" Type="http://schemas.openxmlformats.org/officeDocument/2006/relationships/image" Target="media/image12.jpeg"/><Relationship Id="rId224" Type="http://schemas.openxmlformats.org/officeDocument/2006/relationships/image" Target="media/image214.jpeg"/><Relationship Id="rId245" Type="http://schemas.openxmlformats.org/officeDocument/2006/relationships/header" Target="header7.xml"/><Relationship Id="rId266" Type="http://schemas.openxmlformats.org/officeDocument/2006/relationships/image" Target="media/image254.jpeg"/><Relationship Id="rId287" Type="http://schemas.openxmlformats.org/officeDocument/2006/relationships/image" Target="media/image275.jpeg"/><Relationship Id="rId30" Type="http://schemas.openxmlformats.org/officeDocument/2006/relationships/image" Target="media/image21.png"/><Relationship Id="rId105" Type="http://schemas.openxmlformats.org/officeDocument/2006/relationships/image" Target="media/image96.jpe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296.jpeg"/><Relationship Id="rId333" Type="http://schemas.openxmlformats.org/officeDocument/2006/relationships/header" Target="header12.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 Type="http://schemas.openxmlformats.org/officeDocument/2006/relationships/settings" Target="settings.xml"/><Relationship Id="rId214" Type="http://schemas.openxmlformats.org/officeDocument/2006/relationships/image" Target="media/image204.png"/><Relationship Id="rId235" Type="http://schemas.openxmlformats.org/officeDocument/2006/relationships/image" Target="media/image225.png"/><Relationship Id="rId256" Type="http://schemas.openxmlformats.org/officeDocument/2006/relationships/image" Target="media/image244.jpeg"/><Relationship Id="rId277" Type="http://schemas.openxmlformats.org/officeDocument/2006/relationships/image" Target="media/image265.jpeg"/><Relationship Id="rId298" Type="http://schemas.openxmlformats.org/officeDocument/2006/relationships/image" Target="media/image283.jpe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87.png"/><Relationship Id="rId323" Type="http://schemas.openxmlformats.org/officeDocument/2006/relationships/header" Target="header11.xml"/><Relationship Id="rId344" Type="http://schemas.openxmlformats.org/officeDocument/2006/relationships/image" Target="media/image326.jpeg"/></Relationships>
</file>

<file path=word/_rels/header6.xml.rels><?xml version="1.0" encoding="UTF-8" standalone="yes"?>
<Relationships xmlns="http://schemas.openxmlformats.org/package/2006/relationships"><Relationship Id="rId2" Type="http://schemas.openxmlformats.org/officeDocument/2006/relationships/image" Target="media/image186.png"/><Relationship Id="rId1" Type="http://schemas.openxmlformats.org/officeDocument/2006/relationships/image" Target="media/image185.png"/></Relationships>
</file>

<file path=word/_rels/header8.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0.xml.rels><?xml version="1.0" encoding="UTF-8" standalone="yes"?>
<Relationships xmlns="http://schemas.openxmlformats.org/package/2006/relationships"><Relationship Id="rId2" Type="http://schemas.openxmlformats.org/officeDocument/2006/relationships/image" Target="media/image186.png"/><Relationship Id="rId1" Type="http://schemas.openxmlformats.org/officeDocument/2006/relationships/image" Target="media/image185.png"/></Relationships>
</file>

<file path=word/_rels/header12.xml.rels><?xml version="1.0" encoding="UTF-8" standalone="yes"?>
<Relationships xmlns="http://schemas.openxmlformats.org/package/2006/relationships"><Relationship Id="rId2" Type="http://schemas.openxmlformats.org/officeDocument/2006/relationships/image" Target="media/image186.png"/><Relationship Id="rId1" Type="http://schemas.openxmlformats.org/officeDocument/2006/relationships/image" Target="media/image18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40</Pages>
  <Words>1170</Words>
  <Characters>6671</Characters>
  <Application>Microsoft Office Word</Application>
  <DocSecurity>0</DocSecurity>
  <Lines>55</Lines>
  <Paragraphs>15</Paragraphs>
  <ScaleCrop>false</ScaleCrop>
  <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prezentare engleza cu fonturi.cdr</dc:title>
  <dc:creator>Alain Schodts</dc:creator>
  <cp:lastModifiedBy>Alain Schodts</cp:lastModifiedBy>
  <cp:revision>2</cp:revision>
  <dcterms:created xsi:type="dcterms:W3CDTF">2026-04-06T10:51:00Z</dcterms:created>
  <dcterms:modified xsi:type="dcterms:W3CDTF">2026-04-06T10:51:00Z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2025-05-28T00:00:00Z</vt:filetime>
  </property>
  <property fmtid="{D5CDD505-2E9C-101B-9397-08002B2CF9AE}" pid="3" name="Creator">
    <vt:lpwstr>CorelDRAW 2024</vt:lpwstr>
  </property>
  <property fmtid="{D5CDD505-2E9C-101B-9397-08002B2CF9AE}" pid="4" name="LastSaved">
    <vt:filetime>2026-04-06T00:00:00Z</vt:filetime>
  </property>
  <property fmtid="{D5CDD505-2E9C-101B-9397-08002B2CF9AE}" pid="5" name="Producer">
    <vt:lpwstr>Corel PDF Engine Version 25.2.1.313</vt:lpwstr>
  </property>
</Properties>
</file>