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3831"/>
        <w:gridCol w:w="3352"/>
      </w:tblGrid>
      <w:tr w:rsidR="00176E01" w:rsidRPr="00C31F81" w14:paraId="7A8760BF" w14:textId="77777777" w:rsidTr="00A14339"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705C" w14:textId="796D836D" w:rsidR="00176E01" w:rsidRDefault="00176E01" w:rsidP="00176E01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1E34EE" w:rsidRPr="00C31F81" w14:paraId="39B8B472" w14:textId="77777777" w:rsidTr="00A14339">
        <w:tc>
          <w:tcPr>
            <w:tcW w:w="5000" w:type="pct"/>
            <w:gridSpan w:val="3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58D7D" w14:textId="02F5444E" w:rsidR="004E70D1" w:rsidRDefault="004E70D1" w:rsidP="00F718E2">
            <w:pPr>
              <w:spacing w:after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64A1C4F" wp14:editId="1A45DF92">
                  <wp:extent cx="5731510" cy="3582670"/>
                  <wp:effectExtent l="0" t="0" r="2540" b="0"/>
                  <wp:docPr id="90201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01281" name="Picture 9020128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EC224" w14:textId="5C45A2DB" w:rsidR="00176E01" w:rsidRDefault="00176E01" w:rsidP="00F718E2">
            <w:pPr>
              <w:spacing w:after="0"/>
              <w:rPr>
                <w:b/>
                <w:bCs/>
              </w:rPr>
            </w:pPr>
            <w:r w:rsidRPr="00176E01">
              <w:rPr>
                <w:b/>
                <w:bCs/>
              </w:rPr>
              <w:t xml:space="preserve">Agenda – </w:t>
            </w:r>
            <w:r w:rsidR="004E70D1" w:rsidRPr="004E70D1">
              <w:rPr>
                <w:b/>
                <w:bCs/>
              </w:rPr>
              <w:t xml:space="preserve">BEROCC Brasov Business Day, 3 </w:t>
            </w:r>
            <w:proofErr w:type="spellStart"/>
            <w:r w:rsidR="004E70D1" w:rsidRPr="004E70D1">
              <w:rPr>
                <w:b/>
                <w:bCs/>
              </w:rPr>
              <w:t>rd</w:t>
            </w:r>
            <w:proofErr w:type="spellEnd"/>
            <w:r w:rsidR="004E70D1" w:rsidRPr="004E70D1">
              <w:rPr>
                <w:b/>
                <w:bCs/>
              </w:rPr>
              <w:t xml:space="preserve"> edition</w:t>
            </w:r>
            <w:r w:rsidRPr="00176E01">
              <w:rPr>
                <w:b/>
                <w:bCs/>
              </w:rPr>
              <w:br/>
              <w:t>March 18, 2026</w:t>
            </w:r>
            <w:r w:rsidRPr="00176E01">
              <w:rPr>
                <w:b/>
                <w:bCs/>
              </w:rPr>
              <w:br/>
              <w:t xml:space="preserve">Hosted by RAP Confectionery at its </w:t>
            </w:r>
            <w:proofErr w:type="spellStart"/>
            <w:r w:rsidRPr="00176E01">
              <w:rPr>
                <w:b/>
                <w:bCs/>
              </w:rPr>
              <w:t>Ghimbav</w:t>
            </w:r>
            <w:proofErr w:type="spellEnd"/>
            <w:r w:rsidRPr="00176E01">
              <w:rPr>
                <w:b/>
                <w:bCs/>
              </w:rPr>
              <w:t xml:space="preserve"> (</w:t>
            </w:r>
            <w:proofErr w:type="spellStart"/>
            <w:r w:rsidRPr="00176E01">
              <w:rPr>
                <w:b/>
                <w:bCs/>
              </w:rPr>
              <w:t>Brașov</w:t>
            </w:r>
            <w:proofErr w:type="spellEnd"/>
            <w:r w:rsidRPr="00176E01"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t>F</w:t>
            </w:r>
            <w:r w:rsidRPr="00176E01">
              <w:rPr>
                <w:b/>
                <w:bCs/>
              </w:rPr>
              <w:t>acility</w:t>
            </w:r>
          </w:p>
          <w:p w14:paraId="51EAD9F7" w14:textId="06975A53" w:rsidR="00A14339" w:rsidRPr="00C31F81" w:rsidRDefault="004E70D1" w:rsidP="00F718E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Supporting Partner CFAB</w:t>
            </w:r>
          </w:p>
        </w:tc>
      </w:tr>
      <w:tr w:rsidR="00F718E2" w:rsidRPr="009E45FB" w14:paraId="381625A4" w14:textId="77777777" w:rsidTr="00A14339"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96BD" w14:textId="77777777" w:rsidR="00F47F25" w:rsidRPr="009E45FB" w:rsidRDefault="00F47F25" w:rsidP="00F718E2">
            <w:pPr>
              <w:rPr>
                <w:i/>
                <w:iCs/>
              </w:rPr>
            </w:pPr>
            <w:r w:rsidRPr="009E45FB">
              <w:rPr>
                <w:i/>
                <w:iCs/>
              </w:rPr>
              <w:t>Time slot</w:t>
            </w:r>
          </w:p>
        </w:tc>
        <w:tc>
          <w:tcPr>
            <w:tcW w:w="21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09047" w14:textId="77777777" w:rsidR="00F47F25" w:rsidRPr="009E45FB" w:rsidRDefault="00F47F25" w:rsidP="00F718E2">
            <w:pPr>
              <w:rPr>
                <w:i/>
                <w:iCs/>
              </w:rPr>
            </w:pPr>
            <w:r w:rsidRPr="009E45FB">
              <w:rPr>
                <w:i/>
                <w:iCs/>
              </w:rPr>
              <w:t>Activity</w:t>
            </w: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BAF71" w14:textId="43413FF5" w:rsidR="009E45FB" w:rsidRPr="009E45FB" w:rsidRDefault="00F47F25" w:rsidP="00F718E2">
            <w:pPr>
              <w:rPr>
                <w:i/>
                <w:iCs/>
              </w:rPr>
            </w:pPr>
            <w:r w:rsidRPr="009E45FB">
              <w:rPr>
                <w:i/>
                <w:iCs/>
              </w:rPr>
              <w:t>Location</w:t>
            </w:r>
          </w:p>
        </w:tc>
      </w:tr>
      <w:tr w:rsidR="00F718E2" w:rsidRPr="00F47F25" w14:paraId="356FC61B" w14:textId="77777777" w:rsidTr="00A14339"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17C2C" w14:textId="788956BA" w:rsidR="00114A10" w:rsidRPr="00F47F25" w:rsidRDefault="00114A10" w:rsidP="00F718E2">
            <w:r>
              <w:t>10:00 – 11:00</w:t>
            </w:r>
          </w:p>
        </w:tc>
        <w:tc>
          <w:tcPr>
            <w:tcW w:w="212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7E1F" w14:textId="393F6CCD" w:rsidR="009E45FB" w:rsidRPr="00F47F25" w:rsidRDefault="00114A10" w:rsidP="00F718E2">
            <w:pPr>
              <w:spacing w:after="0"/>
            </w:pPr>
            <w:r>
              <w:t xml:space="preserve">Visit to </w:t>
            </w:r>
            <w:proofErr w:type="spellStart"/>
            <w:r w:rsidR="00E547C3">
              <w:t>Elycon</w:t>
            </w:r>
            <w:proofErr w:type="spellEnd"/>
            <w:r w:rsidR="00266C2F">
              <w:t xml:space="preserve"> Industrial </w:t>
            </w:r>
            <w:proofErr w:type="spellStart"/>
            <w:r w:rsidR="00266C2F">
              <w:t>Euro</w:t>
            </w:r>
            <w:r w:rsidR="00E547C3">
              <w:t>p</w:t>
            </w:r>
            <w:r w:rsidR="00266C2F">
              <w:t>ark</w:t>
            </w:r>
            <w:proofErr w:type="spellEnd"/>
            <w:r w:rsidR="00266C2F">
              <w:t xml:space="preserve"> </w:t>
            </w:r>
            <w:r w:rsidR="00224EF5">
              <w:t xml:space="preserve">- </w:t>
            </w:r>
            <w:r w:rsidR="00656161">
              <w:t xml:space="preserve">A project of RAP </w:t>
            </w:r>
            <w:r w:rsidR="00224EF5">
              <w:t>Development</w:t>
            </w:r>
            <w:r w:rsidR="009E45FB">
              <w:t>- General Contractor</w:t>
            </w: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58CF" w14:textId="41766173" w:rsidR="00114A10" w:rsidRPr="00F47F25" w:rsidRDefault="00925F20" w:rsidP="00F718E2">
            <w:proofErr w:type="spellStart"/>
            <w:r>
              <w:t>Elycon</w:t>
            </w:r>
            <w:proofErr w:type="spellEnd"/>
            <w:r>
              <w:t xml:space="preserve">, </w:t>
            </w:r>
            <w:r w:rsidR="00E02835" w:rsidRPr="00E02835">
              <w:t xml:space="preserve">DN 73, KM. 5, </w:t>
            </w:r>
            <w:proofErr w:type="spellStart"/>
            <w:r w:rsidR="00E02835" w:rsidRPr="00E02835">
              <w:t>Ghimbav</w:t>
            </w:r>
            <w:proofErr w:type="spellEnd"/>
            <w:r w:rsidR="00E02835" w:rsidRPr="00E02835">
              <w:t xml:space="preserve">, </w:t>
            </w:r>
            <w:proofErr w:type="spellStart"/>
            <w:r w:rsidR="00E02835" w:rsidRPr="00E02835">
              <w:t>Brașov</w:t>
            </w:r>
            <w:proofErr w:type="spellEnd"/>
            <w:r w:rsidR="00656161">
              <w:t xml:space="preserve">, </w:t>
            </w:r>
          </w:p>
        </w:tc>
      </w:tr>
      <w:tr w:rsidR="00F718E2" w:rsidRPr="00F47F25" w14:paraId="792CF8AF" w14:textId="77777777" w:rsidTr="00176E01">
        <w:tc>
          <w:tcPr>
            <w:tcW w:w="102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EE922" w14:textId="7DB911E2" w:rsidR="00F47F25" w:rsidRPr="00F47F25" w:rsidRDefault="00D045E0" w:rsidP="00F718E2">
            <w:r>
              <w:t>11</w:t>
            </w:r>
            <w:r w:rsidR="00F47F25" w:rsidRPr="00F47F25">
              <w:t xml:space="preserve">:00 – </w:t>
            </w:r>
            <w:r>
              <w:t>11</w:t>
            </w:r>
            <w:r w:rsidR="00F47F25" w:rsidRPr="00F47F25">
              <w:t>.30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8E0E" w14:textId="77777777" w:rsidR="00F47F25" w:rsidRPr="00F47F25" w:rsidRDefault="00F47F25" w:rsidP="00F718E2">
            <w:pPr>
              <w:spacing w:after="0"/>
            </w:pPr>
            <w:r w:rsidRPr="00F47F25">
              <w:t>Arrival &amp; Welcome Reception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0543F" w14:textId="40FF394C" w:rsidR="00F47F25" w:rsidRPr="00925F20" w:rsidRDefault="00925F20" w:rsidP="00F718E2">
            <w:r w:rsidRPr="00925F20">
              <w:t>RAP Confectionery</w:t>
            </w:r>
            <w:r w:rsidRPr="00925F20">
              <w:br/>
              <w:t xml:space="preserve">15 </w:t>
            </w:r>
            <w:proofErr w:type="spellStart"/>
            <w:r w:rsidRPr="00925F20">
              <w:t>Aviatorilor</w:t>
            </w:r>
            <w:proofErr w:type="spellEnd"/>
            <w:r w:rsidRPr="00925F20">
              <w:t xml:space="preserve"> Street</w:t>
            </w:r>
            <w:r w:rsidRPr="00925F20">
              <w:br/>
            </w:r>
            <w:proofErr w:type="spellStart"/>
            <w:r w:rsidRPr="00925F20">
              <w:t>Ghimbav</w:t>
            </w:r>
            <w:proofErr w:type="spellEnd"/>
            <w:r w:rsidRPr="00925F20">
              <w:t xml:space="preserve">, </w:t>
            </w:r>
            <w:r w:rsidR="009025F2">
              <w:t>Brasov</w:t>
            </w:r>
          </w:p>
        </w:tc>
      </w:tr>
      <w:tr w:rsidR="009025F2" w:rsidRPr="00F47F25" w14:paraId="2ABFC348" w14:textId="77777777" w:rsidTr="00176E01">
        <w:tc>
          <w:tcPr>
            <w:tcW w:w="102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D3EE5" w14:textId="31A7D0DB" w:rsidR="009025F2" w:rsidRPr="00F47F25" w:rsidRDefault="009025F2" w:rsidP="009025F2">
            <w:r>
              <w:t>11</w:t>
            </w:r>
            <w:r w:rsidRPr="00F47F25">
              <w:t>:30 – 1</w:t>
            </w:r>
            <w:r>
              <w:t>2</w:t>
            </w:r>
            <w:r w:rsidRPr="00F47F25">
              <w:t>:</w:t>
            </w:r>
            <w:r>
              <w:t>45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F44D9" w14:textId="77777777" w:rsidR="009025F2" w:rsidRDefault="009025F2" w:rsidP="009025F2">
            <w:pPr>
              <w:spacing w:after="0"/>
            </w:pPr>
            <w:r w:rsidRPr="002232A9">
              <w:t xml:space="preserve">RAP </w:t>
            </w:r>
            <w:r>
              <w:t>G</w:t>
            </w:r>
            <w:r w:rsidRPr="002232A9">
              <w:t xml:space="preserve">roup </w:t>
            </w:r>
            <w:r>
              <w:t>and RAP Confectionery P</w:t>
            </w:r>
            <w:r w:rsidRPr="002232A9">
              <w:t xml:space="preserve">resentation, in parallel </w:t>
            </w:r>
            <w:r>
              <w:t>F</w:t>
            </w:r>
            <w:r w:rsidRPr="002232A9">
              <w:t xml:space="preserve">actory </w:t>
            </w:r>
            <w:r>
              <w:t>V</w:t>
            </w:r>
            <w:r w:rsidRPr="002232A9">
              <w:t>isit</w:t>
            </w:r>
          </w:p>
          <w:p w14:paraId="2772B1A2" w14:textId="73C3E40A" w:rsidR="009E45FB" w:rsidRPr="00F47F25" w:rsidRDefault="009025F2" w:rsidP="009025F2">
            <w:pPr>
              <w:spacing w:after="0"/>
            </w:pPr>
            <w:r>
              <w:t xml:space="preserve">Speakers: Bogdan Urdea, Tinu </w:t>
            </w:r>
            <w:proofErr w:type="spellStart"/>
            <w:r>
              <w:t>Zoicas</w:t>
            </w:r>
            <w:proofErr w:type="spellEnd"/>
            <w:r w:rsidR="0089412C">
              <w:t xml:space="preserve"> 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1C57A" w14:textId="77777777" w:rsidR="009025F2" w:rsidRPr="00925F20" w:rsidRDefault="009025F2" w:rsidP="009025F2">
            <w:r w:rsidRPr="00925F20">
              <w:t>RAP Confectionery</w:t>
            </w:r>
            <w:r w:rsidRPr="00925F20">
              <w:br/>
            </w:r>
          </w:p>
          <w:p w14:paraId="7615508A" w14:textId="352D27A1" w:rsidR="009025F2" w:rsidRPr="00925F20" w:rsidRDefault="009025F2" w:rsidP="009025F2"/>
        </w:tc>
      </w:tr>
      <w:tr w:rsidR="00925F20" w:rsidRPr="00F47F25" w14:paraId="4AF473EF" w14:textId="77777777" w:rsidTr="00176E01">
        <w:tc>
          <w:tcPr>
            <w:tcW w:w="102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10D7B" w14:textId="4F980808" w:rsidR="00925F20" w:rsidRDefault="00925F20" w:rsidP="00925F20">
            <w:r>
              <w:t>12</w:t>
            </w:r>
            <w:r w:rsidRPr="00F47F25">
              <w:t>:</w:t>
            </w:r>
            <w:r>
              <w:t>45</w:t>
            </w:r>
            <w:r w:rsidRPr="00F47F25">
              <w:t xml:space="preserve"> – 1</w:t>
            </w:r>
            <w:r>
              <w:t>3</w:t>
            </w:r>
            <w:r w:rsidRPr="00F47F25">
              <w:t>:</w:t>
            </w:r>
            <w:r>
              <w:t>30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1DDE" w14:textId="3D104440" w:rsidR="0089412C" w:rsidRDefault="00925F20" w:rsidP="00925F20">
            <w:pPr>
              <w:spacing w:after="0"/>
            </w:pPr>
            <w:r w:rsidRPr="002232A9">
              <w:t xml:space="preserve">RAP </w:t>
            </w:r>
            <w:r>
              <w:t>G</w:t>
            </w:r>
            <w:r w:rsidRPr="002232A9">
              <w:t xml:space="preserve">roup </w:t>
            </w:r>
            <w:r>
              <w:t>and RAP Confectionery P</w:t>
            </w:r>
            <w:r w:rsidRPr="002232A9">
              <w:t xml:space="preserve">resentation, in parallel </w:t>
            </w:r>
            <w:r>
              <w:t>F</w:t>
            </w:r>
            <w:r w:rsidRPr="002232A9">
              <w:t xml:space="preserve">actory </w:t>
            </w:r>
            <w:r>
              <w:t>V</w:t>
            </w:r>
            <w:r w:rsidRPr="002232A9">
              <w:t>isit</w:t>
            </w:r>
          </w:p>
          <w:p w14:paraId="7C6DF341" w14:textId="77777777" w:rsidR="009E45FB" w:rsidRDefault="00925F20" w:rsidP="00925F20">
            <w:pPr>
              <w:spacing w:after="0"/>
            </w:pPr>
            <w:r>
              <w:t xml:space="preserve">Speakers: Bogdan Urdea, Tinu </w:t>
            </w:r>
            <w:proofErr w:type="spellStart"/>
            <w:r>
              <w:t>Zoicas</w:t>
            </w:r>
            <w:proofErr w:type="spellEnd"/>
            <w:r w:rsidR="0089412C">
              <w:t xml:space="preserve"> </w:t>
            </w:r>
          </w:p>
          <w:p w14:paraId="35FF2A0F" w14:textId="34172564" w:rsidR="00176E01" w:rsidRDefault="00176E01" w:rsidP="00925F20">
            <w:pPr>
              <w:spacing w:after="0"/>
            </w:pPr>
          </w:p>
        </w:tc>
        <w:tc>
          <w:tcPr>
            <w:tcW w:w="18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5D64" w14:textId="335681AB" w:rsidR="00925F20" w:rsidRPr="00925F20" w:rsidRDefault="00925F20" w:rsidP="00925F20">
            <w:r w:rsidRPr="00925F20">
              <w:t>RAP Confectionery</w:t>
            </w:r>
            <w:r w:rsidRPr="00925F20">
              <w:br/>
            </w:r>
          </w:p>
        </w:tc>
      </w:tr>
      <w:tr w:rsidR="00F718E2" w:rsidRPr="00F47F25" w14:paraId="6AF72377" w14:textId="77777777" w:rsidTr="00176E01">
        <w:tc>
          <w:tcPr>
            <w:tcW w:w="102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7275" w14:textId="5E4907D5" w:rsidR="002232A9" w:rsidRPr="00F47F25" w:rsidRDefault="002232A9" w:rsidP="00F718E2">
            <w:r>
              <w:t>1</w:t>
            </w:r>
            <w:r w:rsidR="00FF6D32">
              <w:t>3</w:t>
            </w:r>
            <w:r>
              <w:t>:</w:t>
            </w:r>
            <w:r w:rsidR="00FF6D32">
              <w:t>3</w:t>
            </w:r>
            <w:r>
              <w:t>0 - 1</w:t>
            </w:r>
            <w:r w:rsidR="00FF6D32">
              <w:t>5</w:t>
            </w:r>
            <w:r>
              <w:t>:00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F9D5D" w14:textId="77777777" w:rsidR="002232A9" w:rsidRDefault="002232A9" w:rsidP="00F718E2">
            <w:pPr>
              <w:spacing w:after="0"/>
            </w:pPr>
            <w:r>
              <w:t>Lunch</w:t>
            </w:r>
            <w:r w:rsidR="00E02835">
              <w:t xml:space="preserve"> </w:t>
            </w:r>
            <w:r>
              <w:t>- Standing buffet</w:t>
            </w:r>
          </w:p>
          <w:p w14:paraId="143AA90E" w14:textId="600A8690" w:rsidR="009E45FB" w:rsidRPr="00F47F25" w:rsidRDefault="009E45FB" w:rsidP="00F718E2">
            <w:pPr>
              <w:spacing w:after="0"/>
            </w:pPr>
          </w:p>
        </w:tc>
        <w:tc>
          <w:tcPr>
            <w:tcW w:w="18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A6A62" w14:textId="445F4392" w:rsidR="00376803" w:rsidRDefault="00925F20" w:rsidP="00F718E2">
            <w:r w:rsidRPr="00925F20">
              <w:t>RAP Confectionery</w:t>
            </w:r>
          </w:p>
          <w:p w14:paraId="29743A8E" w14:textId="77023482" w:rsidR="00176E01" w:rsidRPr="00925F20" w:rsidRDefault="00176E01" w:rsidP="00F718E2"/>
        </w:tc>
      </w:tr>
      <w:tr w:rsidR="00F718E2" w:rsidRPr="00F47F25" w14:paraId="393184D3" w14:textId="77777777" w:rsidTr="00176E01"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B48F" w14:textId="33DAFA61" w:rsidR="002232A9" w:rsidRPr="00F47F25" w:rsidRDefault="00FF6D32" w:rsidP="00F718E2">
            <w:r w:rsidRPr="00F47F25">
              <w:t>1</w:t>
            </w:r>
            <w:r>
              <w:t>5:00</w:t>
            </w:r>
            <w:r w:rsidRPr="00F47F25">
              <w:t xml:space="preserve"> - 1</w:t>
            </w:r>
            <w:r>
              <w:t>8</w:t>
            </w:r>
            <w:r w:rsidRPr="00F47F25">
              <w:t>:00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B108" w14:textId="07E02F5C" w:rsidR="009E45FB" w:rsidRPr="00F47F25" w:rsidRDefault="00A158C7" w:rsidP="00F718E2">
            <w:r w:rsidRPr="00A158C7">
              <w:t>Wrap-up &amp; Farewell Networking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7FC2F" w14:textId="15B018ED" w:rsidR="00176E01" w:rsidRDefault="00925F20" w:rsidP="00F718E2">
            <w:r w:rsidRPr="00925F20">
              <w:t>RAP Confectionery</w:t>
            </w:r>
          </w:p>
          <w:p w14:paraId="6A1B6D00" w14:textId="20B59D79" w:rsidR="00A158C7" w:rsidRPr="00925F20" w:rsidRDefault="00A158C7" w:rsidP="00F718E2"/>
        </w:tc>
      </w:tr>
    </w:tbl>
    <w:p w14:paraId="4E3A34CA" w14:textId="77777777" w:rsidR="004639CE" w:rsidRPr="004639CE" w:rsidRDefault="004639CE" w:rsidP="00F718E2">
      <w:pPr>
        <w:spacing w:after="0"/>
        <w:rPr>
          <w:lang w:val="fr-FR"/>
        </w:rPr>
      </w:pPr>
    </w:p>
    <w:sectPr w:rsidR="004639CE" w:rsidRPr="004639C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C81FB" w14:textId="77777777" w:rsidR="00CD15BF" w:rsidRDefault="00CD15BF" w:rsidP="00266C2F">
      <w:pPr>
        <w:spacing w:after="0" w:line="240" w:lineRule="auto"/>
      </w:pPr>
      <w:r>
        <w:separator/>
      </w:r>
    </w:p>
  </w:endnote>
  <w:endnote w:type="continuationSeparator" w:id="0">
    <w:p w14:paraId="0409233B" w14:textId="77777777" w:rsidR="00CD15BF" w:rsidRDefault="00CD15BF" w:rsidP="0026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B2CC" w14:textId="77777777" w:rsidR="00CD15BF" w:rsidRDefault="00CD15BF" w:rsidP="00266C2F">
      <w:pPr>
        <w:spacing w:after="0" w:line="240" w:lineRule="auto"/>
      </w:pPr>
      <w:r>
        <w:separator/>
      </w:r>
    </w:p>
  </w:footnote>
  <w:footnote w:type="continuationSeparator" w:id="0">
    <w:p w14:paraId="3423FA1B" w14:textId="77777777" w:rsidR="00CD15BF" w:rsidRDefault="00CD15BF" w:rsidP="0026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847B" w14:textId="77777777" w:rsidR="00224EF5" w:rsidRDefault="00224EF5" w:rsidP="00224EF5">
    <w:pPr>
      <w:pStyle w:val="Header"/>
      <w:tabs>
        <w:tab w:val="clear" w:pos="4513"/>
        <w:tab w:val="clear" w:pos="9026"/>
        <w:tab w:val="left" w:pos="3575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5EF"/>
    <w:multiLevelType w:val="multilevel"/>
    <w:tmpl w:val="0F3C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C57A4"/>
    <w:multiLevelType w:val="multilevel"/>
    <w:tmpl w:val="D606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16CFC"/>
    <w:multiLevelType w:val="multilevel"/>
    <w:tmpl w:val="ADAC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80B6A"/>
    <w:multiLevelType w:val="multilevel"/>
    <w:tmpl w:val="068C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549DA"/>
    <w:multiLevelType w:val="multilevel"/>
    <w:tmpl w:val="DD848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832C7F"/>
    <w:multiLevelType w:val="multilevel"/>
    <w:tmpl w:val="6EE6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090D2B"/>
    <w:multiLevelType w:val="multilevel"/>
    <w:tmpl w:val="9388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632BE5"/>
    <w:multiLevelType w:val="multilevel"/>
    <w:tmpl w:val="5176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B3035"/>
    <w:multiLevelType w:val="multilevel"/>
    <w:tmpl w:val="1DFA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941F4"/>
    <w:multiLevelType w:val="multilevel"/>
    <w:tmpl w:val="CCC2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A3EB7"/>
    <w:multiLevelType w:val="multilevel"/>
    <w:tmpl w:val="72D8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0743B"/>
    <w:multiLevelType w:val="multilevel"/>
    <w:tmpl w:val="91EC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60766D"/>
    <w:multiLevelType w:val="multilevel"/>
    <w:tmpl w:val="0914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1539C"/>
    <w:multiLevelType w:val="multilevel"/>
    <w:tmpl w:val="80EA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1F52F8"/>
    <w:multiLevelType w:val="multilevel"/>
    <w:tmpl w:val="6702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936655">
    <w:abstractNumId w:val="7"/>
  </w:num>
  <w:num w:numId="2" w16cid:durableId="684668585">
    <w:abstractNumId w:val="10"/>
  </w:num>
  <w:num w:numId="3" w16cid:durableId="783306213">
    <w:abstractNumId w:val="6"/>
  </w:num>
  <w:num w:numId="4" w16cid:durableId="656419895">
    <w:abstractNumId w:val="2"/>
  </w:num>
  <w:num w:numId="5" w16cid:durableId="1443308853">
    <w:abstractNumId w:val="0"/>
  </w:num>
  <w:num w:numId="6" w16cid:durableId="1949661293">
    <w:abstractNumId w:val="4"/>
  </w:num>
  <w:num w:numId="7" w16cid:durableId="1518041886">
    <w:abstractNumId w:val="8"/>
  </w:num>
  <w:num w:numId="8" w16cid:durableId="991835956">
    <w:abstractNumId w:val="3"/>
  </w:num>
  <w:num w:numId="9" w16cid:durableId="1700814683">
    <w:abstractNumId w:val="1"/>
  </w:num>
  <w:num w:numId="10" w16cid:durableId="1606842121">
    <w:abstractNumId w:val="11"/>
  </w:num>
  <w:num w:numId="11" w16cid:durableId="1022126443">
    <w:abstractNumId w:val="9"/>
  </w:num>
  <w:num w:numId="12" w16cid:durableId="1641760738">
    <w:abstractNumId w:val="12"/>
  </w:num>
  <w:num w:numId="13" w16cid:durableId="1658606316">
    <w:abstractNumId w:val="14"/>
  </w:num>
  <w:num w:numId="14" w16cid:durableId="905996262">
    <w:abstractNumId w:val="13"/>
  </w:num>
  <w:num w:numId="15" w16cid:durableId="1557741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25"/>
    <w:rsid w:val="00023C38"/>
    <w:rsid w:val="000403E6"/>
    <w:rsid w:val="00075321"/>
    <w:rsid w:val="000A477B"/>
    <w:rsid w:val="00114A10"/>
    <w:rsid w:val="00135B29"/>
    <w:rsid w:val="00176E01"/>
    <w:rsid w:val="001E34EE"/>
    <w:rsid w:val="002232A9"/>
    <w:rsid w:val="00224EF5"/>
    <w:rsid w:val="00266C2F"/>
    <w:rsid w:val="002E4F81"/>
    <w:rsid w:val="00376803"/>
    <w:rsid w:val="003849B0"/>
    <w:rsid w:val="004046C4"/>
    <w:rsid w:val="004049EE"/>
    <w:rsid w:val="004639CE"/>
    <w:rsid w:val="0047495A"/>
    <w:rsid w:val="004A41F1"/>
    <w:rsid w:val="004B0164"/>
    <w:rsid w:val="004E70D1"/>
    <w:rsid w:val="00652252"/>
    <w:rsid w:val="00656161"/>
    <w:rsid w:val="00656898"/>
    <w:rsid w:val="006A1BC1"/>
    <w:rsid w:val="006E0C2D"/>
    <w:rsid w:val="00701F37"/>
    <w:rsid w:val="00737914"/>
    <w:rsid w:val="007A2301"/>
    <w:rsid w:val="007D607A"/>
    <w:rsid w:val="00802C05"/>
    <w:rsid w:val="00843B76"/>
    <w:rsid w:val="0089412C"/>
    <w:rsid w:val="008D021D"/>
    <w:rsid w:val="009025F2"/>
    <w:rsid w:val="00925F20"/>
    <w:rsid w:val="00935855"/>
    <w:rsid w:val="009E45FB"/>
    <w:rsid w:val="00A14339"/>
    <w:rsid w:val="00A158C7"/>
    <w:rsid w:val="00AB230E"/>
    <w:rsid w:val="00C31F81"/>
    <w:rsid w:val="00CD15BF"/>
    <w:rsid w:val="00D002D1"/>
    <w:rsid w:val="00D045E0"/>
    <w:rsid w:val="00E02835"/>
    <w:rsid w:val="00E547C3"/>
    <w:rsid w:val="00EB7E5A"/>
    <w:rsid w:val="00ED6878"/>
    <w:rsid w:val="00ED727B"/>
    <w:rsid w:val="00F47F25"/>
    <w:rsid w:val="00F718E2"/>
    <w:rsid w:val="00FA5466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879EE"/>
  <w15:chartTrackingRefBased/>
  <w15:docId w15:val="{EA3DE631-73A5-4B2A-AC0D-42B8AA98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F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F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F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F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F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F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F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F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F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F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F2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C2F"/>
  </w:style>
  <w:style w:type="paragraph" w:styleId="Footer">
    <w:name w:val="footer"/>
    <w:basedOn w:val="Normal"/>
    <w:link w:val="FooterChar"/>
    <w:uiPriority w:val="99"/>
    <w:unhideWhenUsed/>
    <w:rsid w:val="0026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C2F"/>
  </w:style>
  <w:style w:type="table" w:styleId="TableGrid">
    <w:name w:val="Table Grid"/>
    <w:basedOn w:val="TableNormal"/>
    <w:uiPriority w:val="39"/>
    <w:rsid w:val="00E02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Lorenc</dc:creator>
  <cp:keywords/>
  <dc:description/>
  <cp:lastModifiedBy>Ioana Lorenc</cp:lastModifiedBy>
  <cp:revision>3</cp:revision>
  <dcterms:created xsi:type="dcterms:W3CDTF">2026-02-13T15:08:00Z</dcterms:created>
  <dcterms:modified xsi:type="dcterms:W3CDTF">2026-02-13T15:12:00Z</dcterms:modified>
</cp:coreProperties>
</file>